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3F565" w14:textId="6DC99734" w:rsidR="006B2B6E" w:rsidRPr="00606BD9" w:rsidRDefault="006B2B6E">
      <w:pPr>
        <w:rPr>
          <w:cs/>
        </w:rPr>
      </w:pPr>
    </w:p>
    <w:p w14:paraId="1ED7A725" w14:textId="4244EAA7" w:rsidR="00363417" w:rsidRDefault="00DD4509" w:rsidP="006F5130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  <w:lang w:val="th-TH"/>
        </w:rPr>
        <w:drawing>
          <wp:anchor distT="0" distB="0" distL="114300" distR="114300" simplePos="0" relativeHeight="251640320" behindDoc="1" locked="0" layoutInCell="1" allowOverlap="1" wp14:anchorId="5CA823A2" wp14:editId="1695E02D">
            <wp:simplePos x="0" y="0"/>
            <wp:positionH relativeFrom="column">
              <wp:posOffset>-28575</wp:posOffset>
            </wp:positionH>
            <wp:positionV relativeFrom="paragraph">
              <wp:posOffset>327660</wp:posOffset>
            </wp:positionV>
            <wp:extent cx="6645910" cy="6645910"/>
            <wp:effectExtent l="0" t="0" r="2540" b="2540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34260969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609697" name="Picture 3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F05">
        <w:rPr>
          <w:rFonts w:ascii="Kanit Light" w:hAnsi="Kanit Light" w:cs="Kanit Light"/>
          <w:b/>
          <w:bCs/>
          <w:noProof/>
          <w:color w:val="C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3130B98A" wp14:editId="68EAE667">
                <wp:simplePos x="0" y="0"/>
                <wp:positionH relativeFrom="page">
                  <wp:posOffset>-38100</wp:posOffset>
                </wp:positionH>
                <wp:positionV relativeFrom="paragraph">
                  <wp:posOffset>6995159</wp:posOffset>
                </wp:positionV>
                <wp:extent cx="8039100" cy="2371725"/>
                <wp:effectExtent l="0" t="0" r="19050" b="28575"/>
                <wp:wrapNone/>
                <wp:docPr id="1908589131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0" cy="2371725"/>
                        </a:xfrm>
                        <a:prstGeom prst="rect">
                          <a:avLst/>
                        </a:prstGeom>
                        <a:solidFill>
                          <a:srgbClr val="EC864E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6149D" id="Rectangle 32" o:spid="_x0000_s1026" style="position:absolute;margin-left:-3pt;margin-top:550.8pt;width:633pt;height:186.7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LGmZQIAANwEAAAOAAAAZHJzL2Uyb0RvYy54bWysVE1vGyEQvVfqf0Dcm7UdJ05WXkeWE1eV&#10;oiRSUuWMWfAiAUMBe+3++g7s2k7SnKruATPMMB+P9zy92RlNtsIHBbaiw7MBJcJyqJVdV/Tny/Lb&#10;FSUhMlszDVZUdC8CvZl9/TJtXSlG0ICuhSeYxIaydRVtYnRlUQTeCMPCGThh0SnBGxbR9Oui9qzF&#10;7EYXo8HgsmjB184DFyHg6W3npLOcX0rB46OUQUSiK4q9xbz6vK7SWsymrFx75hrF+zbYP3RhmLJY&#10;9JjqlkVGNl79lcoo7iGAjGccTAFSKi7yDDjNcPBhmueGOZFnQXCCO8IU/l9a/rB9dk8eYWhdKANu&#10;0xQ76U36xf7ILoO1P4IldpFwPLwanF8PB4gpR9/ofDKcjC4SnMXpuvMhfhdgSNpU1ONrZJDY9j7E&#10;LvQQkqoF0KpeKq2z4derhfZky/Dl7hZXl+O7Pvu7MG1Ji7wbTXInDBkkNYvYlHF1RYNdU8L0GqnJ&#10;o8+1390O+3CsgaSqoaVEsxDxsKLL/H1WNDV9y0LTNZczpjBWGhWRzVqZBE/6+tvaJq/IfOxHP8Gd&#10;diuo90+eeOgIGhxfKixyj708MY+MRJxRZfERF6kBR4Z+R0kD/vdn5ykeiYJeSlpkOMLxa8O8wBF/&#10;WKTQ9XA8TpLIxvhiMkLDv/Ws3nrsxiwAn2KIenY8b1N81Iet9GBeUYzzVBVdzHKs3QHfG4vYKQ/l&#10;zMV8nsNQBo7Fe/vseEqecErwvuxemXc9cSJy7gEOamDlB/50semmhfkmglSZXCdckZTJQAllevZy&#10;Txp9a+eo05/S7A8AAAD//wMAUEsDBBQABgAIAAAAIQAvSzXb4gAAAA0BAAAPAAAAZHJzL2Rvd25y&#10;ZXYueG1sTI9BT8MwDIXvSPyHyEjctqQDOihNJ4SEOAAS2zjALUtMW9E4pcm68u/xTnCzn5+ev1eu&#10;Jt+JEYfYBtKQzRUIJBtcS7WGt+3D7BpETIac6QKhhh+MsKpOT0pTuHCgNY6bVAsOoVgYDU1KfSFl&#10;tA16E+ehR+LbZxi8SbwOtXSDOXC47+RCqVx60xJ/aEyP9w3ar83ea3D28eIjva63Mh+fbuLL9/O7&#10;XVqtz8+mu1sQCaf0Z4YjPqNDxUy7sCcXRadhlnOVxHqmshzE0bHIFWs7ni6XVxnIqpT/W1S/AAAA&#10;//8DAFBLAQItABQABgAIAAAAIQC2gziS/gAAAOEBAAATAAAAAAAAAAAAAAAAAAAAAABbQ29udGVu&#10;dF9UeXBlc10ueG1sUEsBAi0AFAAGAAgAAAAhADj9If/WAAAAlAEAAAsAAAAAAAAAAAAAAAAALwEA&#10;AF9yZWxzLy5yZWxzUEsBAi0AFAAGAAgAAAAhADAYsaZlAgAA3AQAAA4AAAAAAAAAAAAAAAAALgIA&#10;AGRycy9lMm9Eb2MueG1sUEsBAi0AFAAGAAgAAAAhAC9LNdviAAAADQEAAA8AAAAAAAAAAAAAAAAA&#10;vwQAAGRycy9kb3ducmV2LnhtbFBLBQYAAAAABAAEAPMAAADOBQAAAAA=&#10;" fillcolor="#ec864e" strokecolor="window" strokeweight="1pt">
                <w10:wrap anchorx="page"/>
              </v:rect>
            </w:pict>
          </mc:Fallback>
        </mc:AlternateContent>
      </w:r>
    </w:p>
    <w:p w14:paraId="720700D7" w14:textId="02E1422C" w:rsidR="00B50EFA" w:rsidRDefault="00232048" w:rsidP="007C09DE">
      <w:pPr>
        <w:tabs>
          <w:tab w:val="left" w:pos="7941"/>
          <w:tab w:val="right" w:pos="10466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BA76E8B" wp14:editId="6C739A40">
                <wp:simplePos x="0" y="0"/>
                <wp:positionH relativeFrom="column">
                  <wp:posOffset>1857375</wp:posOffset>
                </wp:positionH>
                <wp:positionV relativeFrom="paragraph">
                  <wp:posOffset>6860540</wp:posOffset>
                </wp:positionV>
                <wp:extent cx="2434550" cy="700392"/>
                <wp:effectExtent l="0" t="0" r="23495" b="24130"/>
                <wp:wrapNone/>
                <wp:docPr id="1228271161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4550" cy="70039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7745F3" id="Rectangle: Rounded Corners 32" o:spid="_x0000_s1026" style="position:absolute;margin-left:146.25pt;margin-top:540.2pt;width:191.7pt;height:55.15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GyYAIAAPAEAAAOAAAAZHJzL2Uyb0RvYy54bWysVE1vGyEQvVfqf0Dc6107dpNYWUeWLVeV&#10;osRqUuWMWfAiAUMBe+3++g7sOk7SnqLugZ1hhvl4vOHm9mA02QsfFNiKDgclJcJyqJXdVvTn0+rL&#10;FSUhMlszDVZU9CgCvZ19/nTTuqkYQQO6Fp5gEBumratoE6ObFkXgjTAsDMAJi0YJ3rCIqt8WtWct&#10;Rje6GJXl16IFXzsPXISAu8vOSGc5vpSCxwcpg4hEVxRri3n1ed2ktZjdsOnWM9co3pfBPlCFYcpi&#10;0pdQSxYZ2Xn1VyijuIcAMg44mAKkVFzkHrCbYfmum8eGOZF7QXCCe4Ep/L+w/H7/6NYeYWhdmAYU&#10;UxcH6U36Y33kkME6voAlDpFw3ByNL8aTCWLK0XZZlhfXo4RmcT7tfIjfBBiShIp62Nn6B95IBort&#10;70Ls/E9+KWMAreqV0jorx7DQnuwZXh7eeQ0tJZqFiJsVXeWvT/nmmLakRS6OsCisjiGrpGYRRePq&#10;iga7pYTpLdKVR59reXM6fCxpamLJQtNVmyN25DIqIsO1MhW9KtPXl6xtalFkjvZQnK8gSRuoj2tP&#10;PHSkDY6vFCa5QwDWzCNLsTucvPiAi9SALUMvUdKA//2v/eSP5EErJS2yHuH4tWNeIK7fLdLqejge&#10;pzHJynhyOULFv7ZsXlvsziwA72aIM+54FpN/1CdRejDPOKDzlBVNzHLM3QHfK4vYTSOOOBfzeXbD&#10;0XAs3tlHx1PwhFOC9+nwzLzr2RSRh/dwmhA2fcenzjedtDDfRZAqk+2MKzI1KThWmbP9E5Dm9rWe&#10;vc4P1ewPAAAA//8DAFBLAwQUAAYACAAAACEAwXqen+AAAAANAQAADwAAAGRycy9kb3ducmV2Lnht&#10;bEyPy07DMBBF90j8gzVI7KhdQ9MmjVMhJJBYNrDJzo3dOMKPyHba8PcMK1jO3KM7Z+rD4iy56JjG&#10;4AWsVwyI9n1Qox8EfH68PuyApCy9kjZ4LeBbJzg0tze1rFS4+qO+tHkgWOJTJQWYnKeK0tQb7WRa&#10;hUl7zM4hOplxjANVUV6x3FnKGSuok6PHC0ZO+sXo/qudnYDykcsjN7bNM+3YML91XRHfhbi/W573&#10;QLJe8h8Mv/qoDg06ncLsVSJWAC/5BlEM2I49AUGk2G5KICdcrUu2BdrU9P8XzQ8AAAD//wMAUEsB&#10;Ai0AFAAGAAgAAAAhALaDOJL+AAAA4QEAABMAAAAAAAAAAAAAAAAAAAAAAFtDb250ZW50X1R5cGVz&#10;XS54bWxQSwECLQAUAAYACAAAACEAOP0h/9YAAACUAQAACwAAAAAAAAAAAAAAAAAvAQAAX3JlbHMv&#10;LnJlbHNQSwECLQAUAAYACAAAACEA7D4BsmACAADwBAAADgAAAAAAAAAAAAAAAAAuAgAAZHJzL2Uy&#10;b0RvYy54bWxQSwECLQAUAAYACAAAACEAwXqen+AAAAANAQAADwAAAAAAAAAAAAAAAAC6BAAAZHJz&#10;L2Rvd25yZXYueG1sUEsFBgAAAAAEAAQA8wAAAMcFAAAAAA==&#10;" fillcolor="window" strokecolor="window" strokeweight="1pt">
                <v:stroke joinstyle="miter"/>
              </v:roundrect>
            </w:pict>
          </mc:Fallback>
        </mc:AlternateContent>
      </w:r>
      <w:r w:rsidR="007C09DE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tab/>
      </w:r>
      <w:r w:rsidR="007C09DE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tab/>
      </w:r>
    </w:p>
    <w:p w14:paraId="31233F4B" w14:textId="2AA93D86" w:rsidR="00A007E1" w:rsidRPr="00146001" w:rsidRDefault="00232048" w:rsidP="00363417">
      <w:pPr>
        <w:tabs>
          <w:tab w:val="left" w:pos="6535"/>
        </w:tabs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  <w:lang w:val="en-SG"/>
        </w:rPr>
      </w:pPr>
      <w:r>
        <w:rPr>
          <w:noProof/>
        </w:rPr>
        <w:drawing>
          <wp:anchor distT="0" distB="0" distL="114300" distR="114300" simplePos="0" relativeHeight="251678208" behindDoc="1" locked="0" layoutInCell="1" allowOverlap="1" wp14:anchorId="6229A2AC" wp14:editId="42DE3491">
            <wp:simplePos x="0" y="0"/>
            <wp:positionH relativeFrom="column">
              <wp:posOffset>2085975</wp:posOffset>
            </wp:positionH>
            <wp:positionV relativeFrom="paragraph">
              <wp:posOffset>18415</wp:posOffset>
            </wp:positionV>
            <wp:extent cx="1948180" cy="358140"/>
            <wp:effectExtent l="0" t="0" r="0" b="3810"/>
            <wp:wrapTight wrapText="bothSides">
              <wp:wrapPolygon edited="0">
                <wp:start x="0" y="0"/>
                <wp:lineTo x="0" y="20681"/>
                <wp:lineTo x="21332" y="20681"/>
                <wp:lineTo x="21332" y="0"/>
                <wp:lineTo x="0" y="0"/>
              </wp:wrapPolygon>
            </wp:wrapTight>
            <wp:docPr id="1976891730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91730" name="Picture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75B3">
        <w:rPr>
          <w:rFonts w:ascii="Kanit Light" w:hAnsi="Kanit Light" w:cs="Kanit Light"/>
          <w:b/>
          <w:bCs/>
          <w:noProof/>
          <w:color w:val="C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3A4CBAF7" wp14:editId="25EE8596">
                <wp:simplePos x="0" y="0"/>
                <wp:positionH relativeFrom="column">
                  <wp:posOffset>2171700</wp:posOffset>
                </wp:positionH>
                <wp:positionV relativeFrom="paragraph">
                  <wp:posOffset>6886575</wp:posOffset>
                </wp:positionV>
                <wp:extent cx="2228850" cy="695325"/>
                <wp:effectExtent l="0" t="0" r="0" b="9525"/>
                <wp:wrapNone/>
                <wp:docPr id="416878455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6953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83B1D2" id="Rectangle: Rounded Corners 30" o:spid="_x0000_s1026" style="position:absolute;margin-left:171pt;margin-top:542.25pt;width:175.5pt;height:54.75pt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eVrfwIAAGMFAAAOAAAAZHJzL2Uyb0RvYy54bWysVEtv2zAMvg/YfxB0X/1Y07VBnCJI0WFA&#10;0RZ9oGdFlmIBsqhJSpzs14+SHaftih2GXWRRJD+Sn0nOLnetJlvhvAJT0eIkp0QYDrUy64o+P11/&#10;OafEB2ZqpsGIiu6Fp5fzz59mnZ2KEhrQtXAEQYyfdraiTQh2mmWeN6Jl/gSsMKiU4FoWUHTrrHas&#10;Q/RWZ2Wen2UduNo64MJ7fL3qlXSe8KUUPNxJ6UUguqKYW0inS+cqntl8xqZrx2yj+JAG+4csWqYM&#10;Bh2hrlhgZOPUH1Ct4g48yHDCoc1ASsVFqgGrKfJ31Tw2zIpUC5Lj7UiT/3+w/Hb7aO8d0tBZP/V4&#10;jVXspGvjF/Mju0TWfiRL7ALh+FiW5fn5BDnlqDu7mHwtJ5HN7OhtnQ/fBbQkXirqYGPqB/wjiSi2&#10;vfGhtz/YxYgetKqvldZJiF0gltqRLcP/t1oXQ4Q3VtpEWwPRqweML9mxnnQLey2inTYPQhJVxwpS&#10;IqnVjkEY58KEolc1rBZ97GKS56lbsL7RI1WbACOyxPgj9gDwtoADdp/lYB9dRerU0Tn/W2K98+iR&#10;IoMJo3OrDLiPADRWNUTu7Q8k9dREllZQ7+8dcdDPibf8WuG/u2E+3DOHg4G/G4c93OEhNXQVheFG&#10;SQPu10fv0R77FbWUdDhoFfU/N8wJSvQPg518UZyexslMwunkW4mCe61ZvdaYTbsE7IUC14rl6Rrt&#10;gz5cpYP2BXfCIkZFFTMcY1eUB3cQlqFfALhVuFgskhlOo2XhxjxaHsEjq7Etn3YvzNmhgQO2/i0c&#10;hpJN37Vwbxs9DSw2AaRK/X3kdeAbJzk1zrB14qp4LSer426c/wYAAP//AwBQSwMEFAAGAAgAAAAh&#10;AAqV2PjiAAAADQEAAA8AAABkcnMvZG93bnJldi54bWxMj0FPwkAQhe8m/ofNmHiTXUohULslBiMJ&#10;ygUUz0s7to27s7W7QP33jic9znsvb76XLwdnxRn70HrSMB4pEEilr1qqNby9Pt3NQYRoqDLWE2r4&#10;xgDL4voqN1nlL7TD8z7WgksoZEZDE2OXSRnKBp0JI98hsffhe2cin30tq95cuNxZmSg1k860xB8a&#10;0+GqwfJzf3Ia1qvDbntoN5uv7fTRviTm/dnWa61vb4aHexARh/gXhl98RoeCmY7+RFUQVsMkTXhL&#10;ZEPN0ykIjswWE5aOLI0XqQJZ5PL/iuIHAAD//wMAUEsBAi0AFAAGAAgAAAAhALaDOJL+AAAA4QEA&#10;ABMAAAAAAAAAAAAAAAAAAAAAAFtDb250ZW50X1R5cGVzXS54bWxQSwECLQAUAAYACAAAACEAOP0h&#10;/9YAAACUAQAACwAAAAAAAAAAAAAAAAAvAQAAX3JlbHMvLnJlbHNQSwECLQAUAAYACAAAACEA6CHl&#10;a38CAABjBQAADgAAAAAAAAAAAAAAAAAuAgAAZHJzL2Uyb0RvYy54bWxQSwECLQAUAAYACAAAACEA&#10;CpXY+OIAAAANAQAADwAAAAAAAAAAAAAAAADZBAAAZHJzL2Rvd25yZXYueG1sUEsFBgAAAAAEAAQA&#10;8wAAAOgFAAAAAA==&#10;" fillcolor="white [3212]" stroked="f" strokeweight="1pt">
                <v:stroke joinstyle="miter"/>
              </v:roundrect>
            </w:pict>
          </mc:Fallback>
        </mc:AlternateContent>
      </w:r>
      <w:r w:rsidR="00A007E1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A007E1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A007E1" w:rsidRPr="00BC3FD9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  <w:r w:rsidR="00363417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ab/>
      </w:r>
    </w:p>
    <w:p w14:paraId="303FE6AE" w14:textId="6B6CC734" w:rsidR="00A007E1" w:rsidRPr="00E60B8D" w:rsidRDefault="00B50EFA" w:rsidP="00A007E1">
      <w:pPr>
        <w:spacing w:after="0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 w:rsidRPr="00EC07A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75136" behindDoc="0" locked="0" layoutInCell="1" allowOverlap="1" wp14:anchorId="3E3676FA" wp14:editId="3C378E3F">
            <wp:simplePos x="0" y="0"/>
            <wp:positionH relativeFrom="column">
              <wp:posOffset>4581525</wp:posOffset>
            </wp:positionH>
            <wp:positionV relativeFrom="paragraph">
              <wp:posOffset>32321</wp:posOffset>
            </wp:positionV>
            <wp:extent cx="504825" cy="504825"/>
            <wp:effectExtent l="0" t="0" r="9525" b="0"/>
            <wp:wrapSquare wrapText="bothSides"/>
            <wp:docPr id="24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7A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63872" behindDoc="0" locked="0" layoutInCell="1" allowOverlap="1" wp14:anchorId="4B0294E9" wp14:editId="6BA7F853">
            <wp:simplePos x="0" y="0"/>
            <wp:positionH relativeFrom="column">
              <wp:posOffset>1132583</wp:posOffset>
            </wp:positionH>
            <wp:positionV relativeFrom="paragraph">
              <wp:posOffset>21974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DF0477" w14:textId="22C9C05E" w:rsidR="00A007E1" w:rsidRPr="00C07878" w:rsidRDefault="00A007E1" w:rsidP="006B2B6E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0C297D">
        <w:rPr>
          <w:rFonts w:ascii="Kanit Light" w:hAnsi="Kanit Light" w:cs="Kanit Light" w:hint="cs"/>
          <w:color w:val="FFFFFF" w:themeColor="background1"/>
          <w:szCs w:val="22"/>
          <w:cs/>
        </w:rPr>
        <w:t xml:space="preserve">  </w:t>
      </w:r>
      <w:r>
        <w:rPr>
          <w:rFonts w:ascii="Kanit Light" w:hAnsi="Kanit Light" w:cs="Kanit Light"/>
          <w:color w:val="FFFFFF" w:themeColor="background1"/>
          <w:szCs w:val="22"/>
          <w:cs/>
        </w:rPr>
        <w:tab/>
      </w:r>
      <w:r>
        <w:rPr>
          <w:rFonts w:ascii="Kanit Light" w:eastAsia="Times New Roman" w:hAnsi="Kanit Light" w:cs="Kanit Light" w:hint="cs"/>
          <w:b/>
          <w:bCs/>
          <w:sz w:val="24"/>
          <w:szCs w:val="24"/>
          <w:cs/>
          <w:lang w:eastAsia="en-SG"/>
        </w:rPr>
        <w:t xml:space="preserve"> </w:t>
      </w:r>
      <w:r w:rsidR="000C297D">
        <w:rPr>
          <w:rFonts w:ascii="Kanit Light" w:eastAsia="Times New Roman" w:hAnsi="Kanit Light" w:cs="Kanit Light" w:hint="cs"/>
          <w:b/>
          <w:bCs/>
          <w:sz w:val="24"/>
          <w:szCs w:val="24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b/>
          <w:bCs/>
          <w:sz w:val="24"/>
          <w:szCs w:val="24"/>
          <w:cs/>
          <w:lang w:eastAsia="en-SG"/>
        </w:rPr>
        <w:t xml:space="preserve">  </w:t>
      </w:r>
      <w:r w:rsidR="000C297D">
        <w:rPr>
          <w:rFonts w:ascii="Kanit Light" w:eastAsia="Times New Roman" w:hAnsi="Kanit Light" w:cs="Kanit Light"/>
          <w:b/>
          <w:bCs/>
          <w:sz w:val="28"/>
          <w:lang w:eastAsia="en-SG"/>
        </w:rPr>
        <w:t xml:space="preserve">     </w:t>
      </w:r>
      <w:r w:rsidRPr="00363417">
        <w:rPr>
          <w:rFonts w:ascii="Kanit Light" w:eastAsia="Times New Roman" w:hAnsi="Kanit Light" w:cs="Kanit Light"/>
          <w:b/>
          <w:bCs/>
          <w:sz w:val="28"/>
          <w:lang w:eastAsia="en-SG"/>
        </w:rPr>
        <w:t xml:space="preserve">BKK      </w:t>
      </w:r>
      <w:r w:rsidR="003E1707" w:rsidRPr="00363417">
        <w:rPr>
          <w:rFonts w:ascii="Kanit Light" w:eastAsia="Times New Roman" w:hAnsi="Kanit Light" w:cs="Kanit Light"/>
          <w:b/>
          <w:bCs/>
          <w:sz w:val="28"/>
          <w:cs/>
          <w:lang w:eastAsia="en-SG"/>
        </w:rPr>
        <w:tab/>
      </w:r>
      <w:r w:rsidRPr="00363417">
        <w:rPr>
          <w:rFonts w:ascii="Kanit Light" w:eastAsia="Times New Roman" w:hAnsi="Kanit Light" w:cs="Kanit Light"/>
          <w:b/>
          <w:bCs/>
          <w:sz w:val="28"/>
          <w:lang w:eastAsia="en-SG"/>
        </w:rPr>
        <w:t xml:space="preserve">     </w:t>
      </w:r>
      <w:r w:rsidR="000C297D">
        <w:rPr>
          <w:rFonts w:ascii="Kanit Light" w:eastAsia="Times New Roman" w:hAnsi="Kanit Light" w:cs="Kanit Light"/>
          <w:b/>
          <w:bCs/>
          <w:sz w:val="28"/>
          <w:lang w:eastAsia="en-SG"/>
        </w:rPr>
        <w:t xml:space="preserve">   </w:t>
      </w:r>
      <w:r w:rsidR="00597F47">
        <w:rPr>
          <w:rFonts w:ascii="Kanit Light" w:eastAsia="Times New Roman" w:hAnsi="Kanit Light" w:cs="Kanit Light"/>
          <w:b/>
          <w:bCs/>
          <w:color w:val="FFFFFF" w:themeColor="background1"/>
          <w:sz w:val="28"/>
          <w:lang w:eastAsia="en-SG"/>
        </w:rPr>
        <w:t>XNN</w:t>
      </w:r>
      <w:r w:rsidRPr="00363417">
        <w:rPr>
          <w:rFonts w:ascii="Kanit Light" w:hAnsi="Kanit Light" w:cs="Kanit Light"/>
          <w:b/>
          <w:bCs/>
          <w:sz w:val="28"/>
        </w:rPr>
        <w:t xml:space="preserve">                     </w:t>
      </w:r>
      <w:r w:rsidR="003E1707" w:rsidRPr="00363417">
        <w:rPr>
          <w:rFonts w:ascii="Kanit Light" w:hAnsi="Kanit Light" w:cs="Kanit Light"/>
          <w:b/>
          <w:bCs/>
          <w:sz w:val="28"/>
          <w:cs/>
        </w:rPr>
        <w:tab/>
      </w:r>
      <w:r w:rsidR="003E1707" w:rsidRPr="00363417">
        <w:rPr>
          <w:rFonts w:ascii="Kanit Light" w:hAnsi="Kanit Light" w:cs="Kanit Light"/>
          <w:b/>
          <w:bCs/>
          <w:sz w:val="28"/>
          <w:cs/>
        </w:rPr>
        <w:tab/>
      </w:r>
      <w:r w:rsidR="003E1707" w:rsidRPr="00363417">
        <w:rPr>
          <w:rFonts w:ascii="Kanit Light" w:hAnsi="Kanit Light" w:cs="Kanit Light" w:hint="cs"/>
          <w:b/>
          <w:bCs/>
          <w:color w:val="FF0000"/>
          <w:sz w:val="28"/>
          <w:cs/>
        </w:rPr>
        <w:t xml:space="preserve">        </w:t>
      </w:r>
      <w:r w:rsidRPr="00363417">
        <w:rPr>
          <w:rFonts w:ascii="Kanit Light" w:hAnsi="Kanit Light" w:cs="Kanit Light" w:hint="cs"/>
          <w:b/>
          <w:bCs/>
          <w:color w:val="FF0000"/>
          <w:sz w:val="28"/>
          <w:cs/>
        </w:rPr>
        <w:t xml:space="preserve"> </w:t>
      </w:r>
      <w:proofErr w:type="spellStart"/>
      <w:r w:rsidR="001B3F9A" w:rsidRPr="000C297D">
        <w:rPr>
          <w:rFonts w:ascii="Kanit Light" w:hAnsi="Kanit Light" w:cs="Kanit Light"/>
          <w:b/>
          <w:bCs/>
          <w:color w:val="FFFFFF" w:themeColor="background1"/>
          <w:sz w:val="28"/>
        </w:rPr>
        <w:t>XNN</w:t>
      </w:r>
      <w:proofErr w:type="spellEnd"/>
      <w:r w:rsidRPr="00363417">
        <w:rPr>
          <w:rFonts w:ascii="Kanit Light" w:hAnsi="Kanit Light" w:cs="Kanit Light" w:hint="cs"/>
          <w:b/>
          <w:bCs/>
          <w:color w:val="FF0000"/>
          <w:sz w:val="28"/>
          <w:cs/>
        </w:rPr>
        <w:t xml:space="preserve">                   </w:t>
      </w:r>
      <w:r w:rsidRPr="00363417">
        <w:rPr>
          <w:rFonts w:ascii="Kanit Light" w:eastAsia="Times New Roman" w:hAnsi="Kanit Light" w:cs="Kanit Light"/>
          <w:b/>
          <w:bCs/>
          <w:color w:val="FF0000"/>
          <w:sz w:val="28"/>
          <w:lang w:eastAsia="en-SG"/>
        </w:rPr>
        <w:t xml:space="preserve"> </w:t>
      </w:r>
      <w:r w:rsidRPr="00363417">
        <w:rPr>
          <w:rFonts w:ascii="Kanit Light" w:eastAsia="Times New Roman" w:hAnsi="Kanit Light" w:cs="Kanit Light"/>
          <w:b/>
          <w:bCs/>
          <w:sz w:val="28"/>
          <w:lang w:eastAsia="en-SG"/>
        </w:rPr>
        <w:t>BKK</w:t>
      </w:r>
      <w:r w:rsidRPr="00363417">
        <w:rPr>
          <w:rFonts w:ascii="Kanit Light" w:hAnsi="Kanit Light" w:cs="Kanit Light" w:hint="cs"/>
          <w:b/>
          <w:bCs/>
          <w:sz w:val="28"/>
          <w:cs/>
        </w:rPr>
        <w:t xml:space="preserve">            </w:t>
      </w:r>
    </w:p>
    <w:p w14:paraId="7F526A73" w14:textId="06DEAD10" w:rsidR="006B2B6E" w:rsidRDefault="00A007E1" w:rsidP="003F5788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27303BB6" wp14:editId="3D19FC1E">
                <wp:simplePos x="0" y="0"/>
                <wp:positionH relativeFrom="margin">
                  <wp:posOffset>114300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505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48799A9" w14:textId="77777777" w:rsidR="00DA474B" w:rsidRPr="00FC6B58" w:rsidRDefault="00DA474B" w:rsidP="00A007E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4591D1C" w14:textId="0A3BACAC" w:rsidR="00DA474B" w:rsidRPr="003F1C02" w:rsidRDefault="00DA474B" w:rsidP="00A007E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BE4FB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VZ3</w:t>
                              </w:r>
                              <w:r w:rsidR="00597F4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690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2B087B" w14:textId="1AAC68C5" w:rsidR="00DA474B" w:rsidRPr="003F1C02" w:rsidRDefault="00597F47" w:rsidP="00A007E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17.40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B89C845" w14:textId="0F431D35" w:rsidR="00DA474B" w:rsidRPr="001B3F9A" w:rsidRDefault="00DA474B" w:rsidP="00A007E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1B3F9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val="en-SG"/>
                                </w:rPr>
                                <w:t>22.</w:t>
                              </w:r>
                              <w:r w:rsidR="00597F4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val="en-SG"/>
                                </w:rPr>
                                <w:t>4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val="en-SG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303BB6" id="Group 12" o:spid="_x0000_s1026" style="position:absolute;margin-left:9pt;margin-top:.7pt;width:231pt;height:67.5pt;z-index:-25165363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LeQoAMAAOAQAAAOAAAAZHJzL2Uyb0RvYy54bWzsWE1v2zgQvS/Q/0DonliSJVsS4hRBUgcL&#10;BG3QdNEzTVGyAIlkSTpy9tfvIyV/NO3upllsD4V1kPml4cybecOhL95uu5Y8cm0aKRZBdB4GhAsm&#10;y0bUi+CPT8uzLCDGUlHSVgq+CJ64Cd5evvntolcFj+VatiXXBEKEKXq1CNbWqmIyMWzNO2rOpeIC&#10;k5XUHbXo6npSatpDetdO4jCcTXqpS6Ul48Zg9GaYDC69/KrizH6oKsMtaRcBdLP+rf175d6Tywta&#10;1JqqdcNGNegrtOhoI7DpXtQNtZRsdPONqK5hWhpZ2XMmu4msqoZxbwOsicJn1txquVHelrroa7WH&#10;CdA+w+nVYtn7x1utHtS9BhK9qoGF7zlbtpXu3C+0JFsP2dMeMr61hGEwzqfTeQhkGeaydB6nI6Zs&#10;DeDdZ2dRHmKQYP5smkVY6zFn63f/LGJyUMDItimXTds6bYyuV9etJo8ULl0uUyccErH8aNnkK1N6&#10;heAyB/zMf8PvYU0V924xBfC716QpF0E6i6M0z+JZQATtEOofEXxU1C0vyEe5ESUvybXUAlwhkVfZ&#10;qYXv9+CbwsAP30H+byA8+CBOonk6+CCJ0yyJRkR2HlTa2FsuO+IaiwBhJUqnng9Z+nhn7IDgbp3T&#10;AYHgIPfOagXpwe548DQFT6uWWmzYKVhuRB0Q2tZIAMxqL/PIFfDLk9k7DNQtZR+QlhqLQedB93zr&#10;QVo4ZW6oWQ+e9hKH0Okai5zRNh0iLnTP+HUrnN7cs340yUE8gOpadrvawh7XXMnyCY7TcsgIRrFl&#10;g/3uoNY91UgBiFikNfsBr6qVsF6OrYCspf7ze+NuPSILswHpkVKAzJcN1RzW/i4Qc3mUJC4H+U4C&#10;rqCjj2dWxzNi011LhHiEBKqYb7r1tt01Ky27z8h+V25XTFHBsPfgg7FzbYdUh/zJ+NWVX4a8o6i9&#10;Ew+KOeEOMof0p+1nqtUYIBah9V7u4pwWz0JkWOu+FPJqY2XV+Pg54Ao6ug44N6D9v5MvyqI4m4VZ&#10;mryEfZ4eTsEXsQ/QInclyXwGjnk67IiXx9M8Hnk3nUX5PhOdeAdwv+adz5F74E/0+7XoN5ul8wh0&#10;AFf+/fDbR8GL6IeKIZ+NBYRPmmMBcSLhjx9+noSxS2KHXH06A3+VM3CaZWEezbMXVaA/SMI8D1Hb&#10;Dyehq1xOJHx1BepJOD2R8GcXov5OiGu0vyuOV353Tz/u+8L18MfE5V8AAAD//wMAUEsDBBQABgAI&#10;AAAAIQBDyglW3QAAAAgBAAAPAAAAZHJzL2Rvd25yZXYueG1sTI9BS8NAEIXvgv9hGcGb3cTGEmI2&#10;pRT1VARbQbxNk2kSmp0N2W2S/nvHk56Gj/d4816+nm2nRhp869hAvIhAEZeuark28Hl4fUhB+YBc&#10;YeeYDFzJw7q4vckxq9zEHzTuQ60khH2GBpoQ+kxrXzZk0S9cTyzayQ0Wg+BQ62rAScJtpx+jaKUt&#10;tiwfGuxp21B53l+sgbcJp80yfhl359P2+n14ev/axWTM/d28eQYVaA5/ZvitL9WhkE5Hd+HKq044&#10;lSlBbgJK5CSNhI/Cy1UCusj1/wHFDwAAAP//AwBQSwECLQAUAAYACAAAACEAtoM4kv4AAADhAQAA&#10;EwAAAAAAAAAAAAAAAAAAAAAAW0NvbnRlbnRfVHlwZXNdLnhtbFBLAQItABQABgAIAAAAIQA4/SH/&#10;1gAAAJQBAAALAAAAAAAAAAAAAAAAAC8BAABfcmVscy8ucmVsc1BLAQItABQABgAIAAAAIQD25LeQ&#10;oAMAAOAQAAAOAAAAAAAAAAAAAAAAAC4CAABkcnMvZTJvRG9jLnhtbFBLAQItABQABgAIAAAAIQBD&#10;yglW3QAAAAgBAAAPAAAAAAAAAAAAAAAAAPoFAABkcnMvZG93bnJldi54bWxQSwUGAAAAAAQABADz&#10;AAAABAcAAAAA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5/ywAAAOIAAAAPAAAAZHJzL2Rvd25yZXYueG1sRI/RasJA&#10;FETfhf7Dcgt9kboxrTFGVxGpIPap0Q+4ZK9JMHs3za4a/fpuodDHYWbOMItVbxpxpc7VlhWMRxEI&#10;4sLqmksFx8P2NQXhPLLGxjIpuJOD1fJpsMBM2xt/0TX3pQgQdhkqqLxvMyldUZFBN7ItcfBOtjPo&#10;g+xKqTu8BbhpZBxFiTRYc1iosKVNRcU5vxgF04/h+26Pp/jxlh+26888PdbfTqmX5349B+Gp9//h&#10;v/ZOK5gk8XgyS+MEfi+FOyCXPwAAAP//AwBQSwECLQAUAAYACAAAACEA2+H2y+4AAACFAQAAEwAA&#10;AAAAAAAAAAAAAAAAAAAAW0NvbnRlbnRfVHlwZXNdLnhtbFBLAQItABQABgAIAAAAIQBa9CxbvwAA&#10;ABUBAAALAAAAAAAAAAAAAAAAAB8BAABfcmVscy8ucmVsc1BLAQItABQABgAIAAAAIQAQwZ5/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648799A9" w14:textId="77777777" w:rsidR="00DA474B" w:rsidRPr="00FC6B58" w:rsidRDefault="00DA474B" w:rsidP="00A007E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wTiyAAAAOMAAAAPAAAAZHJzL2Rvd25yZXYueG1sRE9fa8Iw&#10;EH8X9h3CDfYyZmp1GqpRRCbI9rTqBziasy1rLl0Ta92nXwYDH+/3/1abwTaip87XjjVMxgkI4sKZ&#10;mksNp+P+RYHwAdlg45g03MjDZv0wWmFm3JU/qc9DKWII+ww1VCG0mZS+qMiiH7uWOHJn11kM8exK&#10;aTq8xnDbyDRJ5tJizbGhwpZ2FRVf+cVqWLw9zw7veE5/pvlxv/3I1an+9lo/PQ7bJYhAQ7iL/90H&#10;E+erSarmiXqdwd9PEQC5/gUAAP//AwBQSwECLQAUAAYACAAAACEA2+H2y+4AAACFAQAAEwAAAAAA&#10;AAAAAAAAAAAAAAAAW0NvbnRlbnRfVHlwZXNdLnhtbFBLAQItABQABgAIAAAAIQBa9CxbvwAAABUB&#10;AAALAAAAAAAAAAAAAAAAAB8BAABfcmVscy8ucmVsc1BLAQItABQABgAIAAAAIQCEhwTi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54591D1C" w14:textId="0A3BACAC" w:rsidR="00DA474B" w:rsidRPr="003F1C02" w:rsidRDefault="00DA474B" w:rsidP="00A007E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BE4FB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VZ3</w:t>
                        </w:r>
                        <w:r w:rsidR="00597F4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690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zFszAAAAOMAAAAPAAAAZHJzL2Rvd25yZXYueG1sRI9BT8JA&#10;EIXvJvyHzZh4MbKlSMHKQoiRhMDJwg+YdIe2sTtbuitUf71zMPE4M2/ee99yPbhWXakPjWcDk3EC&#10;irj0tuHKwOm4fVqAChHZYuuZDHxTgPVqdLfE3Pobf9C1iJUSEw45Gqhj7HKtQ1mTwzD2HbHczr53&#10;GGXsK217vIm5a3WaJJl22LAk1NjRW03lZ/HlDMzfH593ezynP9PiuN0cisWpuQRjHu6HzSuoSEP8&#10;F/9976zUz7LZfPKSToVCmGQBevULAAD//wMAUEsBAi0AFAAGAAgAAAAhANvh9svuAAAAhQEAABMA&#10;AAAAAAAAAAAAAAAAAAAAAFtDb250ZW50X1R5cGVzXS54bWxQSwECLQAUAAYACAAAACEAWvQsW78A&#10;AAAVAQAACwAAAAAAAAAAAAAAAAAfAQAAX3JlbHMvLnJlbHNQSwECLQAUAAYACAAAACEAOq8xbM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1F2B087B" w14:textId="1AAC68C5" w:rsidR="00DA474B" w:rsidRPr="003F1C02" w:rsidRDefault="00597F47" w:rsidP="00A007E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17.40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TIwyAAAAOMAAAAPAAAAZHJzL2Rvd25yZXYueG1sRE9fa8Iw&#10;EH8f+B3CCb4MTdWhWWcUGQoyn6x+gKM522JzqU2m3T69EQZ7vN//W6w6W4sbtb5yrGE8SkAQ585U&#10;XGg4HbdDBcIHZIO1Y9LwQx5Wy97LAlPj7nygWxYKEUPYp6ihDKFJpfR5SRb9yDXEkTu71mKIZ1tI&#10;0+I9httaTpJkJi1WHBtKbOizpPySfVsN883r2+4Lz5PfaXbcrveZOlVXr/Wg360/QATqwr/4z70z&#10;cf5UqeR9PFczeP4UAZDLBwAAAP//AwBQSwECLQAUAAYACAAAACEA2+H2y+4AAACFAQAAEwAAAAAA&#10;AAAAAAAAAAAAAAAAW0NvbnRlbnRfVHlwZXNdLnhtbFBLAQItABQABgAIAAAAIQBa9CxbvwAAABUB&#10;AAALAAAAAAAAAAAAAAAAAB8BAABfcmVscy8ucmVsc1BLAQItABQABgAIAAAAIQD1/TIw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4B89C845" w14:textId="0F431D35" w:rsidR="00DA474B" w:rsidRPr="001B3F9A" w:rsidRDefault="00DA474B" w:rsidP="00A007E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1B3F9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  <w:lang w:val="en-SG"/>
                          </w:rPr>
                          <w:t>22.</w:t>
                        </w:r>
                        <w:r w:rsidR="00597F4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val="en-SG"/>
                          </w:rPr>
                          <w:t>4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val="en-SG"/>
                          </w:rPr>
                          <w:t>0</w:t>
                        </w:r>
                      </w:p>
                    </w:txbxContent>
                  </v:textbox>
                </v:roundrect>
                <w10:wrap type="through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52EE9D1F" wp14:editId="77B6DBC5">
                <wp:simplePos x="0" y="0"/>
                <wp:positionH relativeFrom="margin">
                  <wp:posOffset>3581400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5050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62CEFF4" w14:textId="503E5092" w:rsidR="00DA474B" w:rsidRPr="00FC6B58" w:rsidRDefault="00DA474B" w:rsidP="00A007E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33126EA" w14:textId="5C0923AF" w:rsidR="00DA474B" w:rsidRDefault="00DA474B" w:rsidP="00A007E1">
                              <w:pPr>
                                <w:jc w:val="center"/>
                              </w:pPr>
                              <w:r w:rsidRPr="001B3F9A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VZ3691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DA8667B" w14:textId="76595394" w:rsidR="00DA474B" w:rsidRPr="00DF5A9B" w:rsidRDefault="00DA474B" w:rsidP="00A007E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  <w:cs/>
                                </w:rPr>
                                <w:t>23.40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56CC7C" w14:textId="518F0418" w:rsidR="00DA474B" w:rsidRPr="00DF5A9B" w:rsidRDefault="00DA474B" w:rsidP="005B2D07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  <w:cs/>
                                </w:rPr>
                                <w:t xml:space="preserve">    02.45</w:t>
                              </w:r>
                              <w:r w:rsidRPr="00606BD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0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EE9D1F" id="_x0000_s1031" style="position:absolute;margin-left:282pt;margin-top:.7pt;width:231pt;height:67.5pt;z-index:-25165465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vXklAMAAOYQAAAOAAAAZHJzL2Uyb0RvYy54bWzsWFtv2zYYfR/Q/0DoPdHdtoQ4RZDMQYGg&#10;DZoOfaYl6gJIJEfSkdNfv0NKvizNti7d+lBYDzJv+vjxfOd8JH3xdtt35JEp3Qq+9MLzwCOMF6Js&#10;eb30fvu0Olt4RBvKS9oJzpbeE9Pe28s3v1wMMmeRaERXMkVghOt8kEuvMUbmvq+LhvVUnwvJODor&#10;oXpqUFW1Xyo6wHrf+VEQzPxBqFIqUTCt0XozdnqXzn5VscJ8qCrNDOmWHnwz7q3ce23f/uUFzWtF&#10;ZdMWkxv0FV70tOWYdG/qhhpKNqr9ylTfFkpoUZnzQvS+qKq2YG4NWE0YPFvNrRIb6dZS50Mt9zAB&#10;2mc4vdps8f7xVskHea+AxCBrYOFqdi3bSvX2F16SrYPsaQ8Z2xpSoDHK4ngeANkCfYt0HqUTpkUD&#10;4O1nZ2EWoJGg/yxehBjrMC+aX//ehH9wQIuuLVdt11lvtKrX150ijxQhXa1SaxwWMfxomP+npQwS&#10;5NIH/PT34ffQUMlcWHQO/O4VaUtwP4iDRZYms9AjnPbg+kewj/K6Yzn5KDa8ZCW5FopDLCR0Plu/&#10;YGCPvs41AvEC9H+B4SEIURLO0zEISZQuknCCZBdCqbS5ZaIntrD0wCteWvccZ+njnTYjhLtx1gcw&#10;wWLuotVxMmCJ0RhqCqFWHTWYsJdYuua1R2hXIwMURjmbR7FAYJ70PmLQbikGj3RUGzTaENrn6xDS&#10;3DpzQ3UzhtpZHLnTtwZJo2t7UC6wz/R1x63fzMl+WpKFeATVlsx2vXXBSuwXtmUtyicEUIkxM2hZ&#10;rFpMewfv7qlCKgBzkd7MB7yqTgAEMZU80gj15aV2Ox4MQ69HBqQWAPT7hiqGRb/j4F4WJonNRa6S&#10;QDOoqOOe9XEP3/TXAlQHreCdK9rxptsVKyX6z8iCV3ZWdFFeYO4xFFPl2owpD3m0YFdXbhjyj6Tm&#10;jj/Iwhq3yFnAP20/UyUnnhgw7L3Y8Z3mz5gyjrVfcnG1MaJqHY0OuEKWtgLtjWj/7yJM4zgJsjSM&#10;vkWDTiTWv2/SIJBFCkuS+QxKc6LYyS+L4iya1BfPwmyfkE7qA7gvqM/hd2DJSX0/ifrm83mW2Oe/&#10;Vx/ODdlsOka4lDkdI04afOUOODvtgD/lDhjO0lk4y+IEF69/Pob+uy0wzLIAJ/xxI7TnlpMIv+8Y&#10;Oj+J8EeL0N0McZl2N8bp4m9v68d1d2w9/D1x+QcAAAD//wMAUEsDBBQABgAIAAAAIQAy1kMN4AAA&#10;AAoBAAAPAAAAZHJzL2Rvd25yZXYueG1sTI9Ba8JAEIXvhf6HZQq91U00hhKzEZG2JylUC8Xbmh2T&#10;YHY2ZNck/vuOp/Y2M+/x5nv5erKtGLD3jSMF8SwCgVQ601Cl4Pvw/vIKwgdNRreOUMENPayLx4dc&#10;Z8aN9IXDPlSCQ8hnWkEdQpdJ6csarfYz1yGxdna91YHXvpKm1yOH21bOoyiVVjfEH2rd4bbG8rK/&#10;WgUfox43i/ht2F3O29vxsPz82cWo1PPTtFmBCDiFPzPc8RkdCmY6uSsZL1oFyzThLoGFBMRdj+Yp&#10;H048LdIEZJHL/xWKXwAAAP//AwBQSwECLQAUAAYACAAAACEAtoM4kv4AAADhAQAAEwAAAAAAAAAA&#10;AAAAAAAAAAAAW0NvbnRlbnRfVHlwZXNdLnhtbFBLAQItABQABgAIAAAAIQA4/SH/1gAAAJQBAAAL&#10;AAAAAAAAAAAAAAAAAC8BAABfcmVscy8ucmVsc1BLAQItABQABgAIAAAAIQCkzvXklAMAAOYQAAAO&#10;AAAAAAAAAAAAAAAAAC4CAABkcnMvZTJvRG9jLnhtbFBLAQItABQABgAIAAAAIQAy1kMN4AAAAAoB&#10;AAAPAAAAAAAAAAAAAAAAAO4FAABkcnMvZG93bnJldi54bWxQSwUGAAAAAAQABADzAAAA+wYAAAAA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068yQAAAOMAAAAPAAAAZHJzL2Rvd25yZXYueG1sRE/NasJA&#10;EL4LfYdlCl6k7vpTG6OriChIe2r0AYbsmIRmZ9PsqmmfvlsQPM73P8t1Z2txpdZXjjWMhgoEce5M&#10;xYWG03H/koDwAdlg7Zg0/JCH9eqpt8TUuBt/0jULhYgh7FPUUIbQpFL6vCSLfuga4sidXWsxxLMt&#10;pGnxFsNtLcdKzaTFimNDiQ1tS8q/sovV8LYbTA/veB7/TrLjfvORJafq22vdf+42CxCBuvAQ390H&#10;E+eriUrmr9PZCP5/igDI1R8AAAD//wMAUEsBAi0AFAAGAAgAAAAhANvh9svuAAAAhQEAABMAAAAA&#10;AAAAAAAAAAAAAAAAAFtDb250ZW50X1R5cGVzXS54bWxQSwECLQAUAAYACAAAACEAWvQsW78AAAAV&#10;AQAACwAAAAAAAAAAAAAAAAAfAQAAX3JlbHMvLnJlbHNQSwECLQAUAAYACAAAACEABm9OvMkAAADj&#10;AAAADwAAAAAAAAAAAAAAAAAHAgAAZHJzL2Rvd25yZXYueG1sUEsFBgAAAAADAAMAtwAAAP0CAAAA&#10;AA==&#10;" filled="f" strokecolor="window" strokeweight="1pt">
                  <v:stroke joinstyle="miter"/>
                  <v:textbox>
                    <w:txbxContent>
                      <w:p w14:paraId="262CEFF4" w14:textId="503E5092" w:rsidR="00DA474B" w:rsidRPr="00FC6B58" w:rsidRDefault="00DA474B" w:rsidP="00A007E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IcpywAAAOIAAAAPAAAAZHJzL2Rvd25yZXYueG1sRI/RasJA&#10;FETfBf9huYIvUjcmWjV1FZEK0j41+gGX7DUJzd6N2VVTv74rFPo4zMwZZrXpTC1u1LrKsoLJOAJB&#10;nFtdcaHgdNy/LEA4j6yxtkwKfsjBZt3vrTDV9s5fdMt8IQKEXYoKSu+bVEqXl2TQjW1DHLyzbQ36&#10;INtC6hbvAW5qGUfRqzRYcVgosaFdSfl3djUK5u+j6eEDz/EjyY777We2OFUXp9Rw0G3fQHjq/H/4&#10;r33QCmZJMo2Ws0kMz0vhDsj1LwAAAP//AwBQSwECLQAUAAYACAAAACEA2+H2y+4AAACFAQAAEwAA&#10;AAAAAAAAAAAAAAAAAAAAW0NvbnRlbnRfVHlwZXNdLnhtbFBLAQItABQABgAIAAAAIQBa9CxbvwAA&#10;ABUBAAALAAAAAAAAAAAAAAAAAB8BAABfcmVscy8ucmVsc1BLAQItABQABgAIAAAAIQA77Icp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433126EA" w14:textId="5C0923AF" w:rsidR="00DA474B" w:rsidRDefault="00DA474B" w:rsidP="00A007E1">
                        <w:pPr>
                          <w:jc w:val="center"/>
                        </w:pPr>
                        <w:r w:rsidRPr="001B3F9A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VZ3691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VUxgAAAOIAAAAPAAAAZHJzL2Rvd25yZXYueG1sRE/LisIw&#10;FN0PzD+EK7iRMfXBVKtRRBRkXFn9gEtzbYvNTaeJWv36iSDM2R3OizNftqYSN2pcaVnBoB+BIM6s&#10;LjlXcDpuvyYgnEfWWFkmBQ9ysFx8fswx0fbOB7qlPhehhF2CCgrv60RKlxVk0PVtTRy0s20M+kCb&#10;XOoG76HcVHIYRd/SYMlhocCa1gVll/RqFMSb3nj3g+fhc5Qet6t9OjmVv06pbqddzUB4av2/+Z3e&#10;6ZCL4+n4BXhdCndALv4AAAD//wMAUEsBAi0AFAAGAAgAAAAhANvh9svuAAAAhQEAABMAAAAAAAAA&#10;AAAAAAAAAAAAAFtDb250ZW50X1R5cGVzXS54bWxQSwECLQAUAAYACAAAACEAWvQsW78AAAAVAQAA&#10;CwAAAAAAAAAAAAAAAAAfAQAAX3JlbHMvLnJlbHNQSwECLQAUAAYACAAAACEATyoVVMYAAADiAAAA&#10;DwAAAAAAAAAAAAAAAAAHAgAAZHJzL2Rvd25yZXYueG1sUEsFBgAAAAADAAMAtwAAAPoCAAAAAA==&#10;" filled="f" strokecolor="window" strokeweight="1pt">
                  <v:stroke joinstyle="miter"/>
                  <v:textbox>
                    <w:txbxContent>
                      <w:p w14:paraId="7DA8667B" w14:textId="76595394" w:rsidR="00DA474B" w:rsidRPr="00DF5A9B" w:rsidRDefault="00DA474B" w:rsidP="00A007E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6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6"/>
                            <w:szCs w:val="22"/>
                            <w:cs/>
                          </w:rPr>
                          <w:t>23.40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yZzAAAAOMAAAAPAAAAZHJzL2Rvd25yZXYueG1sRI/NbsJA&#10;DITvSH2HlSv1gsqGnwZIWRCqioToqYEHsLImiZr1ptktpH36+oDE0Z7xzOfVpneNulAXas8GxqME&#10;FHHhbc2lgdNx97wAFSKyxcYzGfilAJv1w2CFmfVX/qRLHkslIRwyNFDF2GZah6Iih2HkW2LRzr5z&#10;GGXsSm07vEq4a/QkSVLtsGZpqLClt4qKr/zHGZi/D2f7A54nf9P8uNt+5ItT/R2MeXrst6+gIvXx&#10;br5d763gpy/pOF1OZwItP8kC9PofAAD//wMAUEsBAi0AFAAGAAgAAAAhANvh9svuAAAAhQEAABMA&#10;AAAAAAAAAAAAAAAAAAAAAFtDb250ZW50X1R5cGVzXS54bWxQSwECLQAUAAYACAAAACEAWvQsW78A&#10;AAAVAQAACwAAAAAAAAAAAAAAAAAfAQAAX3JlbHMvLnJlbHNQSwECLQAUAAYACAAAACEAXCpcmc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3856CC7C" w14:textId="518F0418" w:rsidR="00DA474B" w:rsidRPr="00DF5A9B" w:rsidRDefault="00DA474B" w:rsidP="005B2D07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6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6"/>
                            <w:szCs w:val="22"/>
                            <w:cs/>
                          </w:rPr>
                          <w:t xml:space="preserve">    02.45</w:t>
                        </w:r>
                        <w:r w:rsidRPr="00606BD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0"/>
                          </w:rPr>
                          <w:t>+1</w:t>
                        </w:r>
                      </w:p>
                    </w:txbxContent>
                  </v:textbox>
                </v:roundrect>
                <w10:wrap type="through" anchorx="margin"/>
              </v:group>
            </w:pict>
          </mc:Fallback>
        </mc:AlternateContent>
      </w:r>
    </w:p>
    <w:p w14:paraId="442DE8D6" w14:textId="5055276E" w:rsidR="003F5788" w:rsidRPr="003F5788" w:rsidRDefault="003F5788" w:rsidP="003F5788">
      <w:pPr>
        <w:tabs>
          <w:tab w:val="left" w:pos="960"/>
          <w:tab w:val="left" w:pos="6000"/>
        </w:tabs>
        <w:rPr>
          <w:rFonts w:ascii="Kanit Light" w:eastAsia="Calibri" w:hAnsi="Kanit Light" w:cs="Kanit Light"/>
          <w:color w:val="006666"/>
          <w:szCs w:val="22"/>
        </w:rPr>
      </w:pPr>
    </w:p>
    <w:p w14:paraId="58516CAB" w14:textId="77777777" w:rsidR="001B3F9A" w:rsidRDefault="001B3F9A" w:rsidP="00B50EFA">
      <w:pPr>
        <w:spacing w:after="0" w:line="240" w:lineRule="auto"/>
        <w:rPr>
          <w:rFonts w:ascii="Kanit Light" w:hAnsi="Kanit Light" w:cs="Kanit Light"/>
          <w:b/>
          <w:bCs/>
          <w:sz w:val="21"/>
          <w:szCs w:val="21"/>
          <w:cs/>
          <w:lang w:val="en-SG"/>
        </w:rPr>
      </w:pPr>
    </w:p>
    <w:p w14:paraId="1316E893" w14:textId="4838AD4A" w:rsidR="006B2B6E" w:rsidRPr="00BC3FD9" w:rsidRDefault="001900C2" w:rsidP="00C42E59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990000"/>
          <w:sz w:val="36"/>
          <w:szCs w:val="36"/>
        </w:rPr>
      </w:pPr>
      <w:r w:rsidRPr="00BC3FD9">
        <w:rPr>
          <w:rFonts w:ascii="Kanit Light" w:eastAsia="Calibri" w:hAnsi="Kanit Light" w:cs="Kanit Light"/>
          <w:b/>
          <w:bCs/>
          <w:color w:val="990000"/>
          <w:sz w:val="40"/>
          <w:szCs w:val="40"/>
        </w:rPr>
        <w:lastRenderedPageBreak/>
        <w:t>C</w:t>
      </w:r>
      <w:r w:rsidR="000B1B31" w:rsidRPr="00BC3FD9">
        <w:rPr>
          <w:rFonts w:ascii="Kanit Light" w:eastAsia="Calibri" w:hAnsi="Kanit Light" w:cs="Kanit Light"/>
          <w:b/>
          <w:bCs/>
          <w:color w:val="990000"/>
          <w:sz w:val="40"/>
          <w:szCs w:val="40"/>
        </w:rPr>
        <w:t>VZ</w:t>
      </w:r>
      <w:r w:rsidR="00FB28CC">
        <w:rPr>
          <w:rFonts w:ascii="Kanit Light" w:eastAsia="Calibri" w:hAnsi="Kanit Light" w:cs="Kanit Light" w:hint="cs"/>
          <w:b/>
          <w:bCs/>
          <w:color w:val="990000"/>
          <w:sz w:val="40"/>
          <w:szCs w:val="40"/>
          <w:cs/>
        </w:rPr>
        <w:t>3</w:t>
      </w:r>
      <w:r w:rsidR="00A654C6">
        <w:rPr>
          <w:rFonts w:ascii="Kanit Light" w:eastAsia="Calibri" w:hAnsi="Kanit Light" w:cs="Kanit Light" w:hint="cs"/>
          <w:b/>
          <w:bCs/>
          <w:color w:val="990000"/>
          <w:sz w:val="40"/>
          <w:szCs w:val="40"/>
          <w:cs/>
        </w:rPr>
        <w:t xml:space="preserve">44 </w:t>
      </w:r>
      <w:r w:rsidR="00606F05" w:rsidRPr="00606F05">
        <w:rPr>
          <w:rFonts w:ascii="Kanit Light" w:eastAsia="Calibri" w:hAnsi="Kanit Light" w:cs="Kanit Light"/>
          <w:b/>
          <w:bCs/>
          <w:color w:val="990000"/>
          <w:sz w:val="40"/>
          <w:szCs w:val="40"/>
        </w:rPr>
        <w:t xml:space="preserve">beyond the dunes </w:t>
      </w:r>
      <w:r w:rsidR="000B1B31" w:rsidRPr="00BC3FD9">
        <w:rPr>
          <w:rFonts w:ascii="Kanit Light" w:eastAsia="Calibri" w:hAnsi="Kanit Light" w:cs="Kanit Light"/>
          <w:b/>
          <w:bCs/>
          <w:color w:val="990000"/>
          <w:sz w:val="40"/>
          <w:szCs w:val="40"/>
          <w:cs/>
        </w:rPr>
        <w:t xml:space="preserve">เส้นทางสายไหม </w:t>
      </w:r>
      <w:r w:rsidR="00A654C6" w:rsidRPr="00A654C6">
        <w:rPr>
          <w:rFonts w:ascii="Kanit Light" w:eastAsia="Calibri" w:hAnsi="Kanit Light" w:cs="Kanit Light"/>
          <w:b/>
          <w:bCs/>
          <w:color w:val="990000"/>
          <w:sz w:val="40"/>
          <w:szCs w:val="40"/>
          <w:cs/>
        </w:rPr>
        <w:t>ซีหนิง</w:t>
      </w:r>
      <w:r w:rsidR="00C42E59" w:rsidRPr="00BC3FD9">
        <w:rPr>
          <w:rFonts w:ascii="Kanit Light" w:eastAsia="Calibri" w:hAnsi="Kanit Light" w:cs="Kanit Light"/>
          <w:b/>
          <w:bCs/>
          <w:color w:val="990000"/>
          <w:sz w:val="40"/>
          <w:szCs w:val="40"/>
          <w:cs/>
        </w:rPr>
        <w:br/>
      </w:r>
      <w:r w:rsidR="00606F05">
        <w:rPr>
          <w:rFonts w:ascii="Kanit Light" w:eastAsia="Calibri" w:hAnsi="Kanit Light" w:cs="Kanit Light" w:hint="cs"/>
          <w:b/>
          <w:bCs/>
          <w:color w:val="990000"/>
          <w:sz w:val="36"/>
          <w:szCs w:val="36"/>
          <w:cs/>
        </w:rPr>
        <w:t xml:space="preserve">  </w:t>
      </w:r>
      <w:r w:rsidR="003B4AB9" w:rsidRPr="003B4AB9">
        <w:rPr>
          <w:rFonts w:ascii="Kanit Light" w:eastAsia="Calibri" w:hAnsi="Kanit Light" w:cs="Kanit Light"/>
          <w:b/>
          <w:bCs/>
          <w:color w:val="990000"/>
          <w:sz w:val="36"/>
          <w:szCs w:val="36"/>
          <w:cs/>
        </w:rPr>
        <w:t xml:space="preserve">ทะเลสาบชิงไห่ </w:t>
      </w:r>
      <w:r w:rsidR="003B4AB9">
        <w:rPr>
          <w:rFonts w:ascii="Kanit Light" w:eastAsia="Calibri" w:hAnsi="Kanit Light" w:cs="Kanit Light" w:hint="cs"/>
          <w:b/>
          <w:bCs/>
          <w:color w:val="990000"/>
          <w:sz w:val="36"/>
          <w:szCs w:val="36"/>
          <w:cs/>
        </w:rPr>
        <w:t xml:space="preserve">ฉาข่า </w:t>
      </w:r>
      <w:r w:rsidR="003B4AB9" w:rsidRPr="003B4AB9">
        <w:rPr>
          <w:rFonts w:ascii="Kanit Light" w:eastAsia="Calibri" w:hAnsi="Kanit Light" w:cs="Kanit Light"/>
          <w:b/>
          <w:bCs/>
          <w:color w:val="990000"/>
          <w:sz w:val="36"/>
          <w:szCs w:val="36"/>
          <w:cs/>
        </w:rPr>
        <w:t xml:space="preserve">ตุนหวง </w:t>
      </w:r>
      <w:r w:rsidR="00363417" w:rsidRPr="00BC3FD9">
        <w:rPr>
          <w:rFonts w:ascii="Kanit Light" w:eastAsia="Calibri" w:hAnsi="Kanit Light" w:cs="Kanit Light" w:hint="cs"/>
          <w:b/>
          <w:bCs/>
          <w:color w:val="990000"/>
          <w:sz w:val="36"/>
          <w:szCs w:val="36"/>
          <w:cs/>
        </w:rPr>
        <w:t xml:space="preserve">จางเย่ ภูเขาสีรุ้งตันเสีย </w:t>
      </w:r>
      <w:r w:rsidR="006B2B6E" w:rsidRPr="00BC3FD9">
        <w:rPr>
          <w:rFonts w:ascii="Kanit Light" w:eastAsia="Calibri" w:hAnsi="Kanit Light" w:cs="Kanit Light"/>
          <w:b/>
          <w:bCs/>
          <w:color w:val="990000"/>
          <w:sz w:val="36"/>
          <w:szCs w:val="36"/>
          <w:cs/>
        </w:rPr>
        <w:t>8วัน</w:t>
      </w:r>
      <w:r w:rsidR="003B1FC1" w:rsidRPr="00BC3FD9">
        <w:rPr>
          <w:rFonts w:ascii="Kanit Light" w:eastAsia="Calibri" w:hAnsi="Kanit Light" w:cs="Kanit Light"/>
          <w:b/>
          <w:bCs/>
          <w:color w:val="990000"/>
          <w:sz w:val="36"/>
          <w:szCs w:val="36"/>
        </w:rPr>
        <w:t xml:space="preserve"> </w:t>
      </w:r>
      <w:r w:rsidR="000B1B31" w:rsidRPr="00BC3FD9">
        <w:rPr>
          <w:rFonts w:ascii="Kanit Light" w:eastAsia="Calibri" w:hAnsi="Kanit Light" w:cs="Kanit Light" w:hint="cs"/>
          <w:b/>
          <w:bCs/>
          <w:color w:val="990000"/>
          <w:sz w:val="36"/>
          <w:szCs w:val="36"/>
          <w:cs/>
        </w:rPr>
        <w:t>7</w:t>
      </w:r>
      <w:r w:rsidR="006B2B6E" w:rsidRPr="00BC3FD9">
        <w:rPr>
          <w:rFonts w:ascii="Kanit Light" w:eastAsia="Calibri" w:hAnsi="Kanit Light" w:cs="Kanit Light"/>
          <w:b/>
          <w:bCs/>
          <w:color w:val="990000"/>
          <w:sz w:val="36"/>
          <w:szCs w:val="36"/>
          <w:cs/>
        </w:rPr>
        <w:t>คืน</w:t>
      </w:r>
    </w:p>
    <w:p w14:paraId="2B2DF557" w14:textId="77777777" w:rsidR="000C297D" w:rsidRPr="000C297D" w:rsidRDefault="000C297D" w:rsidP="000C297D">
      <w:pPr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0C297D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ทะเลทรายหมิงซาซาน  สระน้ำวงพระจันทร์ ถ้ำมอเกาคู</w:t>
      </w:r>
    </w:p>
    <w:p w14:paraId="1D29C44D" w14:textId="06EF4F4B" w:rsidR="000C297D" w:rsidRPr="000C297D" w:rsidRDefault="000C297D" w:rsidP="000C297D">
      <w:pPr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0C297D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กระจกสะท้อนฟ้าทะเลสาบชิงไห่  ทะเลสาบเกลือฉาข่า</w:t>
      </w:r>
    </w:p>
    <w:p w14:paraId="665C9291" w14:textId="106AE51E" w:rsidR="000C297D" w:rsidRPr="000C297D" w:rsidRDefault="000C297D" w:rsidP="000C297D">
      <w:pPr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0C297D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Dadi </w:t>
      </w:r>
      <w:proofErr w:type="spellStart"/>
      <w:r w:rsidRPr="000C297D">
        <w:rPr>
          <w:rFonts w:ascii="Kanit Light" w:eastAsia="Calibri" w:hAnsi="Kanit Light" w:cs="Kanit Light"/>
          <w:color w:val="000000" w:themeColor="text1"/>
          <w:sz w:val="24"/>
          <w:szCs w:val="24"/>
        </w:rPr>
        <w:t>Zhizi</w:t>
      </w:r>
      <w:proofErr w:type="spellEnd"/>
      <w:r w:rsidRPr="000C297D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 </w:t>
      </w:r>
      <w:r w:rsidRPr="000C297D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สัญลักษณ์แห่งความสงบ </w:t>
      </w:r>
    </w:p>
    <w:p w14:paraId="086FA14A" w14:textId="439133C2" w:rsidR="000C297D" w:rsidRPr="000C297D" w:rsidRDefault="000C297D" w:rsidP="000C297D">
      <w:pPr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0C297D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ป้อมด่านกำแพงเมืองจีนเมืองเจียยวี่กวน ภูเขาสีรุ้งตันเสีย</w:t>
      </w:r>
    </w:p>
    <w:p w14:paraId="3D8B5AD7" w14:textId="3684601C" w:rsidR="000C297D" w:rsidRPr="000C297D" w:rsidRDefault="000C297D" w:rsidP="000C297D">
      <w:pPr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0C297D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สัมผัสวิถีชนเผ่าแท้ทุ่งหญ้าฉีเหลียน </w:t>
      </w:r>
      <w:r w:rsidR="003B4AB9" w:rsidRPr="000C297D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วัดถ</w:t>
      </w:r>
      <w:r w:rsidR="003B4AB9"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>้ำ</w:t>
      </w:r>
      <w:r w:rsidR="003B4AB9" w:rsidRPr="000C297D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เอ่อร์ซื่อ</w:t>
      </w:r>
    </w:p>
    <w:p w14:paraId="61E3486B" w14:textId="253C86E3" w:rsidR="006B2B6E" w:rsidRDefault="000C297D" w:rsidP="000C297D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0C297D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มัสยิดตงกวน ถนนคนเดินเซี่ยหนานกวน ตลาดกลางคืนซาโจว</w:t>
      </w:r>
      <w:r w:rsidRPr="000C297D">
        <w:rPr>
          <w:rFonts w:ascii="Kanit Light" w:eastAsia="Calibri" w:hAnsi="Kanit Light" w:cs="Kanit Light"/>
          <w:b/>
          <w:bCs/>
          <w:color w:val="000000" w:themeColor="text1"/>
          <w:sz w:val="24"/>
          <w:szCs w:val="24"/>
          <w:cs/>
        </w:rPr>
        <w:t xml:space="preserve"> </w:t>
      </w:r>
    </w:p>
    <w:p w14:paraId="1DD37988" w14:textId="7154C547" w:rsidR="006B2B6E" w:rsidRDefault="000C297D" w:rsidP="003F1C02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>
        <w:rPr>
          <w:rFonts w:ascii="Kanit Light" w:eastAsia="Calibri" w:hAnsi="Kanit Light" w:cs="Kanit Light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8A120EC" wp14:editId="4A8781AA">
                <wp:simplePos x="0" y="0"/>
                <wp:positionH relativeFrom="column">
                  <wp:posOffset>1479360</wp:posOffset>
                </wp:positionH>
                <wp:positionV relativeFrom="paragraph">
                  <wp:posOffset>73234</wp:posOffset>
                </wp:positionV>
                <wp:extent cx="3466472" cy="506388"/>
                <wp:effectExtent l="19050" t="19050" r="19685" b="27305"/>
                <wp:wrapNone/>
                <wp:docPr id="96191196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6472" cy="506388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99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4F91F" w14:textId="527C119F" w:rsidR="00DA474B" w:rsidRPr="00BC3FD9" w:rsidRDefault="00DA474B" w:rsidP="00F13122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</w:pPr>
                            <w:r w:rsidRPr="00BC3FD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>พิเศษ</w:t>
                            </w:r>
                            <w:r w:rsidRPr="00BC3FD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</w:rPr>
                              <w:t xml:space="preserve">! </w:t>
                            </w:r>
                            <w:r w:rsidRPr="00BC3FD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>ใส่ชุดธิเบต+ถ่ายภาพกับม้าและยิงธนู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120EC" id="Rectangle: Rounded Corners 36" o:spid="_x0000_s1036" style="position:absolute;left:0;text-align:left;margin-left:116.5pt;margin-top:5.75pt;width:272.95pt;height:39.8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O07lgIAAIAFAAAOAAAAZHJzL2Uyb0RvYy54bWysVEtv2zAMvg/YfxB0X+08mwZ1iqBFhwFF&#10;G7QdelZkKTYgi5qkxM5+/Sj5kaAtdhh2sSWR/Eh+fFzfNJUiB2FdCTqjo4uUEqE55KXeZfTn6/23&#10;BSXOM50zBVpk9CgcvVl9/XJdm6UYQwEqF5YgiHbL2mS08N4sk8TxQlTMXYARGoUSbMU8Xu0uyS2r&#10;Eb1SyThN50kNNjcWuHAOX+9aIV1FfCkF909SOuGJyijG5uPXxu82fJPVNVvuLDNFybsw2D9EUbFS&#10;o9MB6o55Rva2/ABVldyCA+kvOFQJSFlyEXPAbEbpu2xeCmZEzAXJcWagyf0/WP54eDEbizTUxi0d&#10;HkMWjbRV+GN8pIlkHQeyROMJx8fJdD6fXo4p4SibpfPJYhHYTE7Wxjr/XUBFwiGjFvY6f8aKRKLY&#10;4cH5Vr/XCx413JdKxaooTeqMjhezy1m0cKDKPEiDnrO77a2y5MCwsFdXk0kaa4nez9TwpjSGdEot&#10;nvxRiYCh9LOQpMwxmXHrIXSdGGAZ50L7USsqWC5ab6NZenLWW8TEI2BAlhjlgN0B9JotSI/dMtDp&#10;B1MRm3YwTv8WWGs8WETPoP1gXJUa7GcACrPqPLf6PUktNYEl32wb5CajsarhZQv5cWOJhXaInOH3&#10;JRb2gTm/YRanBucLN4F/wo9UgLWD7kRJAfb3Z+9BH5sZpZTUOIUZdb/2zApK1A+NbX41mk7D2MbL&#10;dHY5xos9l2zPJXpf3QL2wwh3juHxGPS96o/SQvWGC2MdvKKIaY6+M8q97S+3vt0OuHK4WK+jGo6q&#10;Yf5BvxgewAPPoWdfmzdmTdfdHufiEfqJZct3/d3qBksN670HWcbmP/HaVQDHPLZSt5LCHjm/R63T&#10;4lz9AQAA//8DAFBLAwQUAAYACAAAACEAmvUbkd4AAAAJAQAADwAAAGRycy9kb3ducmV2LnhtbEyP&#10;QUvEMBSE74L/ITzBm5u2izbbbbqIIoLIgtW9Z9tnE2ySkmS39d/7POlxmGHmm3q32JGdMUTjnYR8&#10;lQFD1/neuEHCx/vTjQAWk3K9Gr1DCd8YYddcXtSq6v3s3vDcpoFRiYuVkqBTmirOY6fRqrjyEzry&#10;Pn2wKpEMA++DmqncjrzIsjtulXG0oNWEDxq7r/ZkJQjziuZRz89iEYdyz/dl+6KDlNdXy/0WWMIl&#10;/YXhF5/QoSGmoz+5PrJRQrFe05dERn4LjAJlKTbAjhI2eQG8qfn/B80PAAAA//8DAFBLAQItABQA&#10;BgAIAAAAIQC2gziS/gAAAOEBAAATAAAAAAAAAAAAAAAAAAAAAABbQ29udGVudF9UeXBlc10ueG1s&#10;UEsBAi0AFAAGAAgAAAAhADj9If/WAAAAlAEAAAsAAAAAAAAAAAAAAAAALwEAAF9yZWxzLy5yZWxz&#10;UEsBAi0AFAAGAAgAAAAhADoc7TuWAgAAgAUAAA4AAAAAAAAAAAAAAAAALgIAAGRycy9lMm9Eb2Mu&#10;eG1sUEsBAi0AFAAGAAgAAAAhAJr1G5HeAAAACQEAAA8AAAAAAAAAAAAAAAAA8AQAAGRycy9kb3du&#10;cmV2LnhtbFBLBQYAAAAABAAEAPMAAAD7BQAAAAA=&#10;" filled="f" strokecolor="#930" strokeweight="2.25pt">
                <v:stroke joinstyle="miter"/>
                <v:textbox>
                  <w:txbxContent>
                    <w:p w14:paraId="7C54F91F" w14:textId="527C119F" w:rsidR="00DA474B" w:rsidRPr="00BC3FD9" w:rsidRDefault="00DA474B" w:rsidP="00F13122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  <w:cs/>
                        </w:rPr>
                      </w:pPr>
                      <w:r w:rsidRPr="00BC3FD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8"/>
                          <w:cs/>
                        </w:rPr>
                        <w:t>พิเศษ</w:t>
                      </w:r>
                      <w:r w:rsidRPr="00BC3FD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</w:rPr>
                        <w:t xml:space="preserve">! </w:t>
                      </w:r>
                      <w:r w:rsidRPr="00BC3FD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8"/>
                          <w:cs/>
                        </w:rPr>
                        <w:t>ใส่ชุดธิเบต+ถ่ายภาพกับม้าและยิงธนู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FC4190" w14:textId="581D2590" w:rsidR="006B2B6E" w:rsidRPr="000C297D" w:rsidRDefault="006B2B6E" w:rsidP="003F1C02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</w:p>
    <w:p w14:paraId="163AD759" w14:textId="00599F40" w:rsidR="003F1C02" w:rsidRDefault="003F1C02" w:rsidP="003B4AB9">
      <w:pPr>
        <w:spacing w:after="0" w:line="240" w:lineRule="auto"/>
        <w:ind w:right="-11"/>
        <w:rPr>
          <w:rFonts w:ascii="Kanit Light" w:eastAsia="Calibri" w:hAnsi="Kanit Light" w:cs="Kanit Light"/>
          <w:color w:val="000000" w:themeColor="text1"/>
          <w:sz w:val="24"/>
          <w:szCs w:val="24"/>
        </w:rPr>
      </w:pPr>
    </w:p>
    <w:p w14:paraId="4B7533C1" w14:textId="4A10D855" w:rsidR="00AE0A3E" w:rsidRPr="00DB34E3" w:rsidRDefault="00AE0A3E" w:rsidP="00985A6C">
      <w:pPr>
        <w:spacing w:after="0"/>
        <w:rPr>
          <w:rFonts w:ascii="Kanit Light" w:eastAsia="Calibri" w:hAnsi="Kanit Light" w:cs="Kanit Light"/>
          <w:color w:val="C00000"/>
          <w:sz w:val="4"/>
          <w:szCs w:val="4"/>
          <w:highlight w:val="yellow"/>
        </w:rPr>
      </w:pPr>
    </w:p>
    <w:p w14:paraId="41EF5437" w14:textId="64400174" w:rsidR="00BF3F53" w:rsidRPr="0017362D" w:rsidRDefault="00E40F56" w:rsidP="0017362D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0000"/>
          <w:sz w:val="20"/>
          <w:szCs w:val="20"/>
          <w:cs/>
        </w:rPr>
      </w:pPr>
      <w:r w:rsidRPr="00E6540D">
        <w:rPr>
          <w:rFonts w:ascii="Kanit Light" w:eastAsia="Calibri" w:hAnsi="Kanit Light" w:cs="Kanit Light"/>
          <w:sz w:val="20"/>
          <w:szCs w:val="20"/>
          <w:cs/>
        </w:rPr>
        <w:t xml:space="preserve">เดินทางโดยสายการบิน </w:t>
      </w:r>
      <w:r w:rsidR="005078AE" w:rsidRPr="005078AE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 xml:space="preserve">VIETJET AIR (VZ) </w:t>
      </w:r>
      <w:r w:rsidRPr="00E6540D">
        <w:rPr>
          <w:rFonts w:ascii="Kanit Light" w:eastAsia="Calibri" w:hAnsi="Kanit Light" w:cs="Kanit Light"/>
          <w:sz w:val="20"/>
          <w:szCs w:val="20"/>
          <w:cs/>
        </w:rPr>
        <w:t>น้ำหนักสัมภาระโหลดใต้ท้องเครื่อง</w:t>
      </w:r>
      <w:r w:rsidRPr="00167DAA">
        <w:rPr>
          <w:rFonts w:ascii="Kanit Light" w:eastAsia="Calibri" w:hAnsi="Kanit Light" w:cs="Kanit Light"/>
          <w:color w:val="FF0000"/>
          <w:sz w:val="20"/>
          <w:szCs w:val="20"/>
          <w:cs/>
        </w:rPr>
        <w:t xml:space="preserve"> </w:t>
      </w:r>
      <w:r w:rsidR="001B3F9A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20</w:t>
      </w:r>
      <w:r w:rsidRPr="00167DAA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 xml:space="preserve"> Kg</w:t>
      </w:r>
      <w:r w:rsidRPr="00167DAA">
        <w:rPr>
          <w:rFonts w:ascii="Kanit Light" w:eastAsia="Calibri" w:hAnsi="Kanit Light" w:cs="Kanit Light"/>
          <w:b/>
          <w:bCs/>
          <w:sz w:val="20"/>
          <w:szCs w:val="20"/>
        </w:rPr>
        <w:t>.</w:t>
      </w:r>
      <w:r w:rsidRPr="00E6540D">
        <w:rPr>
          <w:rFonts w:ascii="Kanit Light" w:eastAsia="Calibri" w:hAnsi="Kanit Light" w:cs="Kanit Light"/>
          <w:sz w:val="20"/>
          <w:szCs w:val="20"/>
        </w:rPr>
        <w:t xml:space="preserve"> / CARRY ON </w:t>
      </w:r>
      <w:r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7</w:t>
      </w:r>
      <w:r w:rsidRPr="00167DAA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 xml:space="preserve"> Kg</w:t>
      </w:r>
      <w:r w:rsidRPr="00167DAA">
        <w:rPr>
          <w:rFonts w:ascii="Kanit Light" w:eastAsia="Calibri" w:hAnsi="Kanit Light" w:cs="Kanit Light"/>
          <w:b/>
          <w:bCs/>
          <w:color w:val="FF0000"/>
          <w:sz w:val="20"/>
          <w:szCs w:val="20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222"/>
        <w:tblW w:w="10774" w:type="dxa"/>
        <w:tblLayout w:type="fixed"/>
        <w:tblLook w:val="04A0" w:firstRow="1" w:lastRow="0" w:firstColumn="1" w:lastColumn="0" w:noHBand="0" w:noVBand="1"/>
      </w:tblPr>
      <w:tblGrid>
        <w:gridCol w:w="591"/>
        <w:gridCol w:w="5500"/>
        <w:gridCol w:w="708"/>
        <w:gridCol w:w="709"/>
        <w:gridCol w:w="709"/>
        <w:gridCol w:w="2557"/>
      </w:tblGrid>
      <w:tr w:rsidR="00BF3F53" w:rsidRPr="00D96F43" w14:paraId="0DCF2DFD" w14:textId="77777777" w:rsidTr="00606F05">
        <w:trPr>
          <w:trHeight w:val="558"/>
        </w:trPr>
        <w:tc>
          <w:tcPr>
            <w:tcW w:w="591" w:type="dxa"/>
            <w:tcBorders>
              <w:top w:val="single" w:sz="4" w:space="0" w:color="auto"/>
            </w:tcBorders>
            <w:shd w:val="clear" w:color="auto" w:fill="EC864E"/>
            <w:vAlign w:val="center"/>
          </w:tcPr>
          <w:p w14:paraId="270410F8" w14:textId="6E97ABE1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525535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500" w:type="dxa"/>
            <w:tcBorders>
              <w:top w:val="single" w:sz="4" w:space="0" w:color="auto"/>
            </w:tcBorders>
            <w:shd w:val="clear" w:color="auto" w:fill="EC864E"/>
            <w:vAlign w:val="center"/>
          </w:tcPr>
          <w:p w14:paraId="620BAF24" w14:textId="77777777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525535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EC864E"/>
            <w:vAlign w:val="center"/>
          </w:tcPr>
          <w:p w14:paraId="754AE8FE" w14:textId="77777777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525535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EC864E"/>
            <w:vAlign w:val="center"/>
          </w:tcPr>
          <w:p w14:paraId="55D94E36" w14:textId="77777777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525535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EC864E"/>
            <w:vAlign w:val="center"/>
          </w:tcPr>
          <w:p w14:paraId="0C9A43DD" w14:textId="77777777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525535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557" w:type="dxa"/>
            <w:tcBorders>
              <w:top w:val="single" w:sz="4" w:space="0" w:color="auto"/>
            </w:tcBorders>
            <w:shd w:val="clear" w:color="auto" w:fill="EC864E"/>
            <w:vAlign w:val="center"/>
          </w:tcPr>
          <w:p w14:paraId="152A2B63" w14:textId="77777777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525535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BF3F53" w:rsidRPr="00CB55E6" w14:paraId="3095F8AE" w14:textId="77777777" w:rsidTr="00AE7768">
        <w:trPr>
          <w:trHeight w:val="555"/>
        </w:trPr>
        <w:tc>
          <w:tcPr>
            <w:tcW w:w="591" w:type="dxa"/>
            <w:vAlign w:val="center"/>
          </w:tcPr>
          <w:p w14:paraId="6023FF27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500" w:type="dxa"/>
            <w:vAlign w:val="center"/>
          </w:tcPr>
          <w:p w14:paraId="0A7FFEC1" w14:textId="35B3FEBB" w:rsidR="004A4A54" w:rsidRPr="004A4A54" w:rsidRDefault="004A4A54" w:rsidP="0062092D">
            <w:pPr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bookmarkStart w:id="0" w:name="_Hlk193790428"/>
            <w:r w:rsidRPr="004A4A54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VZ3690 BKK-XNN 17.40-22.40</w:t>
            </w:r>
          </w:p>
          <w:p w14:paraId="08037CD1" w14:textId="185185A0" w:rsidR="00BF3F53" w:rsidRPr="000C297D" w:rsidRDefault="00BF3F53" w:rsidP="0062092D">
            <w:pPr>
              <w:jc w:val="thaiDistribute"/>
              <w:rPr>
                <w:rFonts w:ascii="Kanit Light" w:hAnsi="Kanit Light" w:cs="Kanit Light"/>
                <w:szCs w:val="22"/>
                <w:cs/>
                <w:lang w:val="en-SG"/>
              </w:rPr>
            </w:pPr>
            <w:r w:rsidRPr="000C297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นานาชาติสุวรรณภูมิ</w:t>
            </w:r>
            <w:bookmarkEnd w:id="0"/>
            <w:r w:rsidR="00F35E9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-</w:t>
            </w:r>
            <w:r w:rsidR="003B4AB9" w:rsidRPr="003B4AB9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สนามบินนานาชาติซีหนิงเฉาเจียเป่า </w:t>
            </w:r>
            <w:r w:rsidR="0062092D"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สาธารณรัฐประชาชนจีน</w:t>
            </w:r>
            <w:r w:rsidR="00B65AE2" w:rsidRPr="000C297D">
              <w:rPr>
                <w:rFonts w:ascii="Kanit Light" w:hAnsi="Kanit Light" w:cs="Kanit Light" w:hint="cs"/>
                <w:szCs w:val="22"/>
                <w:cs/>
                <w:lang w:val="en-SG"/>
              </w:rPr>
              <w:t xml:space="preserve"> </w:t>
            </w:r>
            <w:r w:rsidR="00A25820" w:rsidRPr="000C297D">
              <w:rPr>
                <w:rFonts w:ascii="Kanit Light" w:hAnsi="Kanit Light" w:cs="Kanit Light"/>
                <w:szCs w:val="22"/>
                <w:cs/>
                <w:lang w:val="en-SG"/>
              </w:rPr>
              <w:t>–</w:t>
            </w:r>
            <w:r w:rsidR="00A25820" w:rsidRPr="000C297D">
              <w:rPr>
                <w:rFonts w:ascii="Kanit Light" w:hAnsi="Kanit Light" w:cs="Kanit Light" w:hint="cs"/>
                <w:szCs w:val="22"/>
                <w:cs/>
                <w:lang w:val="en-SG"/>
              </w:rPr>
              <w:t xml:space="preserve"> เมือง</w:t>
            </w:r>
            <w:r w:rsidR="00597F47">
              <w:rPr>
                <w:rFonts w:ascii="Kanit Light" w:hAnsi="Kanit Light" w:cs="Kanit Light" w:hint="cs"/>
                <w:szCs w:val="22"/>
                <w:cs/>
                <w:lang w:val="en-SG"/>
              </w:rPr>
              <w:t>ซีหนิง</w:t>
            </w:r>
            <w:r w:rsidR="00A25820" w:rsidRPr="000C297D">
              <w:rPr>
                <w:rFonts w:ascii="Kanit Light" w:hAnsi="Kanit Light" w:cs="Kanit Light" w:hint="cs"/>
                <w:szCs w:val="22"/>
                <w:cs/>
                <w:lang w:val="en-SG"/>
              </w:rPr>
              <w:t xml:space="preserve"> - เข้าสู่ที่พัก</w:t>
            </w:r>
          </w:p>
        </w:tc>
        <w:tc>
          <w:tcPr>
            <w:tcW w:w="708" w:type="dxa"/>
            <w:vAlign w:val="center"/>
          </w:tcPr>
          <w:p w14:paraId="08D80B43" w14:textId="77777777" w:rsidR="00BF3F53" w:rsidRPr="008C2134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6334B8B1" w14:textId="77777777" w:rsidR="00BF3F53" w:rsidRPr="00214996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789E56B5" w14:textId="7D27511F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557" w:type="dxa"/>
            <w:vAlign w:val="center"/>
          </w:tcPr>
          <w:p w14:paraId="6D7159FC" w14:textId="7BA8B206" w:rsidR="00BF3F53" w:rsidRPr="000C297D" w:rsidRDefault="00D059BB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color w:val="000000"/>
                <w:szCs w:val="22"/>
              </w:rPr>
              <w:t xml:space="preserve">XINING MEIJIN HOLIDAY </w:t>
            </w:r>
            <w:r w:rsidR="00316CA4" w:rsidRPr="000C297D">
              <w:rPr>
                <w:rFonts w:ascii="Kanit Light" w:eastAsia="SimSun" w:hAnsi="Kanit Light" w:cs="Kanit Light"/>
                <w:kern w:val="2"/>
                <w:szCs w:val="22"/>
                <w:lang w:eastAsia="zh-CN" w:bidi="ar-SA"/>
              </w:rPr>
              <w:t xml:space="preserve">HOTEL </w:t>
            </w:r>
            <w:r w:rsidR="00B65AE2" w:rsidRPr="000C297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B65AE2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B65AE2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BF3F53" w:rsidRPr="00CB55E6" w14:paraId="0BD1D0A1" w14:textId="77777777" w:rsidTr="00C14420">
        <w:trPr>
          <w:trHeight w:val="565"/>
        </w:trPr>
        <w:tc>
          <w:tcPr>
            <w:tcW w:w="591" w:type="dxa"/>
            <w:vAlign w:val="center"/>
          </w:tcPr>
          <w:p w14:paraId="047206DA" w14:textId="77777777" w:rsidR="00BF3F53" w:rsidRPr="00CB55E6" w:rsidRDefault="00BF3F53" w:rsidP="00C63625">
            <w:pP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B55E6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500" w:type="dxa"/>
            <w:vAlign w:val="center"/>
          </w:tcPr>
          <w:p w14:paraId="5D620A75" w14:textId="0FEF975A" w:rsidR="00BF3F53" w:rsidRPr="00C63625" w:rsidRDefault="00D059BB" w:rsidP="00C63625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D059B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เมืองซีหนิง - ทะเลสาบชิงไห่ (รวมค่าเข้าชม) </w:t>
            </w:r>
            <w:r w:rsidR="003B4AB9" w:rsidRPr="003B4AB9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- ร้านเครื่องเงิน </w:t>
            </w:r>
            <w:r w:rsidR="003B4AB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</w:t>
            </w:r>
            <w:r w:rsidR="003B4AB9" w:rsidRPr="003B4AB9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D059B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เมืองฉาข่า</w:t>
            </w:r>
            <w:r w:rsidR="003B4AB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- </w:t>
            </w:r>
            <w:r w:rsidR="00C63625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ทะเลสาบเกลือฉาข่า(ทะเลสาบฟ้า</w:t>
            </w:r>
            <w:r w:rsidR="00B36CFA">
              <w:t xml:space="preserve"> </w:t>
            </w:r>
            <w:r w:rsidR="00B36CFA" w:rsidRPr="00B36CFA">
              <w:rPr>
                <w:rFonts w:ascii="Kanit Light" w:hAnsi="Kanit Light" w:cs="Kanit Light"/>
                <w:color w:val="000000" w:themeColor="text1"/>
                <w:szCs w:val="22"/>
              </w:rPr>
              <w:t>NO.</w:t>
            </w:r>
            <w:r w:rsidR="00B36CFA" w:rsidRPr="00B36CF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1</w:t>
            </w:r>
            <w:r w:rsidR="00C63625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)(รวมค่าเข้าชม+รถ</w:t>
            </w:r>
            <w:r w:rsidR="00C63625" w:rsidRPr="000C297D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ไฟฟ้า</w:t>
            </w:r>
            <w:r w:rsidR="00906407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ไป-กลับ</w:t>
            </w:r>
            <w:r w:rsidR="00C63625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)</w:t>
            </w:r>
            <w:r w:rsidR="00C63625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br/>
            </w:r>
            <w:r w:rsidR="00C63625" w:rsidRPr="00C636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OPTION: </w:t>
            </w:r>
            <w:r w:rsidR="001029F8" w:rsidRPr="001029F8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>นั่งรถไฟเล็กอุทยาน</w:t>
            </w:r>
            <w:r w:rsidR="00C63625" w:rsidRPr="00C6362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+ล่องเรือ</w:t>
            </w:r>
            <w:r w:rsidR="00C6362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153801B9" w14:textId="51BC7EE9" w:rsidR="00BF3F53" w:rsidRPr="00C46B1C" w:rsidRDefault="00EB652D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0A6DA2B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3C0C73CC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57" w:type="dxa"/>
            <w:vAlign w:val="center"/>
          </w:tcPr>
          <w:p w14:paraId="44C31A39" w14:textId="3806F9D2" w:rsidR="00BF3F53" w:rsidRPr="000C297D" w:rsidRDefault="00D059BB" w:rsidP="00BF3F53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bookmarkStart w:id="1" w:name="_Hlk185940801"/>
            <w:r>
              <w:rPr>
                <w:rFonts w:ascii="Kanit Light" w:eastAsia="SimSun" w:hAnsi="Kanit Light" w:cs="Kanit Light"/>
                <w:kern w:val="2"/>
                <w:szCs w:val="22"/>
                <w:lang w:eastAsia="zh-CN" w:bidi="ar-SA"/>
              </w:rPr>
              <w:t xml:space="preserve">CHAKA BOYUE </w:t>
            </w:r>
            <w:r w:rsidR="00316CA4" w:rsidRPr="000C297D">
              <w:rPr>
                <w:rFonts w:ascii="Kanit Light" w:eastAsia="SimSun" w:hAnsi="Kanit Light" w:cs="Kanit Light"/>
                <w:kern w:val="2"/>
                <w:szCs w:val="22"/>
                <w:lang w:eastAsia="zh-CN" w:bidi="ar-SA"/>
              </w:rPr>
              <w:t>HOTEL</w:t>
            </w:r>
            <w:r w:rsidR="00EB1998" w:rsidRPr="000C297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bookmarkEnd w:id="1"/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BF3F53" w:rsidRPr="00DF09EA" w14:paraId="1B859E1E" w14:textId="77777777" w:rsidTr="00C14420">
        <w:trPr>
          <w:trHeight w:val="559"/>
        </w:trPr>
        <w:tc>
          <w:tcPr>
            <w:tcW w:w="591" w:type="dxa"/>
            <w:vAlign w:val="center"/>
          </w:tcPr>
          <w:p w14:paraId="0B3D74C0" w14:textId="77777777" w:rsidR="00BF3F53" w:rsidRPr="00C46B1C" w:rsidRDefault="00BF3F53" w:rsidP="00BF3F53">
            <w:pP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 xml:space="preserve">  </w:t>
            </w: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500" w:type="dxa"/>
            <w:vAlign w:val="center"/>
          </w:tcPr>
          <w:p w14:paraId="4FB4AF6F" w14:textId="6645F6EA" w:rsidR="00BF3F53" w:rsidRPr="00C63625" w:rsidRDefault="00D059BB" w:rsidP="00BF3F53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bookmarkStart w:id="2" w:name="_Hlk197593475"/>
            <w:r w:rsidRPr="000C297D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เมือง</w:t>
            </w:r>
            <w:r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ฉาข่า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Cs w:val="22"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เมืองเก้อเอ่อมู่ </w:t>
            </w:r>
            <w:r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สวนสาธารณะคุนหลุน </w:t>
            </w:r>
            <w:r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มัสยิดเฮ่อตง</w:t>
            </w:r>
            <w:r w:rsidRPr="00D059B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เก้อเอ่อมู่</w:t>
            </w:r>
            <w:bookmarkEnd w:id="2"/>
          </w:p>
        </w:tc>
        <w:tc>
          <w:tcPr>
            <w:tcW w:w="708" w:type="dxa"/>
            <w:vAlign w:val="center"/>
          </w:tcPr>
          <w:p w14:paraId="61BB0C50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FD454D8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6FC7BF01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57" w:type="dxa"/>
            <w:vAlign w:val="center"/>
          </w:tcPr>
          <w:p w14:paraId="5CF76FB7" w14:textId="6A78F256" w:rsidR="00BF3F53" w:rsidRPr="000C297D" w:rsidRDefault="00D059BB" w:rsidP="00D0008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GEERMU YILONG </w:t>
            </w:r>
            <w:r w:rsidR="00B34E4F" w:rsidRPr="000C297D">
              <w:rPr>
                <w:rFonts w:ascii="Kanit Light" w:eastAsia="SimSun" w:hAnsi="Kanit Light" w:cs="Kanit Light"/>
                <w:kern w:val="2"/>
                <w:szCs w:val="22"/>
                <w:lang w:eastAsia="zh-CN" w:bidi="ar-SA"/>
              </w:rPr>
              <w:t>HOTEL</w:t>
            </w:r>
            <w:r w:rsidR="00B34E4F" w:rsidRPr="000C297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EB1998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EB1998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BF3F53" w:rsidRPr="00011C06" w14:paraId="6BC22194" w14:textId="77777777" w:rsidTr="00C14420">
        <w:trPr>
          <w:trHeight w:val="559"/>
        </w:trPr>
        <w:tc>
          <w:tcPr>
            <w:tcW w:w="591" w:type="dxa"/>
            <w:vAlign w:val="center"/>
          </w:tcPr>
          <w:p w14:paraId="700FA82E" w14:textId="77777777" w:rsidR="00BF3F53" w:rsidRPr="00C46B1C" w:rsidRDefault="00BF3F53" w:rsidP="00232048">
            <w:pP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500" w:type="dxa"/>
            <w:vAlign w:val="center"/>
          </w:tcPr>
          <w:p w14:paraId="23B3F143" w14:textId="0F4802E4" w:rsidR="00BF3F53" w:rsidRPr="000C297D" w:rsidRDefault="00D059BB" w:rsidP="00232048">
            <w:pPr>
              <w:rPr>
                <w:rFonts w:ascii="Kanit Light" w:eastAsia="Calibri" w:hAnsi="Kanit Light" w:cs="Kanit Light"/>
                <w:szCs w:val="22"/>
              </w:rPr>
            </w:pPr>
            <w:bookmarkStart w:id="3" w:name="_Hlk204509517"/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เมืองเก้อเอ่อมู่ </w:t>
            </w:r>
            <w:r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D059B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เจดีย์ม้าขาว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D059B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เมืองตุนหวง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- </w:t>
            </w:r>
            <w:r w:rsidRPr="00D059B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เดินชมทรายหมิงซาซาน +ทะเลสาบพระจันทร์เสี้ยว(รวมค่าเข้าชม) - ตลาดกลางคืนซาโจว</w:t>
            </w:r>
            <w:bookmarkEnd w:id="3"/>
            <w:r w:rsidR="0023204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</w:r>
            <w:r w:rsidR="00232048" w:rsidRPr="00C636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OPTION: </w:t>
            </w:r>
            <w:r w:rsidR="00232048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ขี่อูฐ+ถุงคลุมรองเท้า+รถไฟฟ้า </w:t>
            </w:r>
            <w:r w:rsidR="00232048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br/>
            </w:r>
            <w:r w:rsidR="00232048" w:rsidRPr="00C636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OPTION: </w:t>
            </w:r>
            <w:r w:rsidR="00E80B47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โชว์</w:t>
            </w:r>
            <w:r w:rsidR="00232048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หวนคืนสู่ตุนหวง</w:t>
            </w:r>
          </w:p>
        </w:tc>
        <w:tc>
          <w:tcPr>
            <w:tcW w:w="708" w:type="dxa"/>
            <w:vAlign w:val="center"/>
          </w:tcPr>
          <w:p w14:paraId="493B5741" w14:textId="77777777" w:rsidR="00BF3F53" w:rsidRPr="00FC1222" w:rsidRDefault="00BF3F53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48F3022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43641D3" w14:textId="475D8E4E" w:rsidR="00BF3F53" w:rsidRPr="00C46B1C" w:rsidRDefault="00EB652D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57" w:type="dxa"/>
            <w:vAlign w:val="center"/>
          </w:tcPr>
          <w:p w14:paraId="3087FB58" w14:textId="5A0326F0" w:rsidR="00BF3F53" w:rsidRPr="000C297D" w:rsidRDefault="00D059BB" w:rsidP="00D0008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bookmarkStart w:id="4" w:name="_Hlk131090258"/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DUNHUANG CASTLE </w:t>
            </w:r>
            <w:r w:rsidR="009A096F" w:rsidRPr="000C297D">
              <w:rPr>
                <w:rFonts w:ascii="Kanit Light" w:hAnsi="Kanit Light" w:cs="Kanit Light"/>
                <w:color w:val="000000" w:themeColor="text1"/>
                <w:szCs w:val="22"/>
              </w:rPr>
              <w:t>HOTEL</w:t>
            </w:r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bookmarkEnd w:id="4"/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BF3F53" w:rsidRPr="00525535" w14:paraId="49EB5139" w14:textId="77777777" w:rsidTr="00C14420">
        <w:trPr>
          <w:trHeight w:val="559"/>
        </w:trPr>
        <w:tc>
          <w:tcPr>
            <w:tcW w:w="591" w:type="dxa"/>
            <w:vAlign w:val="center"/>
          </w:tcPr>
          <w:p w14:paraId="118F16F7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5</w:t>
            </w:r>
          </w:p>
        </w:tc>
        <w:tc>
          <w:tcPr>
            <w:tcW w:w="5500" w:type="dxa"/>
            <w:vAlign w:val="center"/>
          </w:tcPr>
          <w:p w14:paraId="3970C04C" w14:textId="130F856D" w:rsidR="00BF3F53" w:rsidRPr="00C63625" w:rsidRDefault="00C63625" w:rsidP="00BF3F53">
            <w:pPr>
              <w:spacing w:line="276" w:lineRule="auto"/>
              <w:jc w:val="thaiDistribute"/>
              <w:rPr>
                <w:rFonts w:ascii="Kanit Light" w:eastAsia="Calibri" w:hAnsi="Kanit Light" w:cs="Kanit Light"/>
                <w:szCs w:val="22"/>
                <w:cs/>
                <w:lang w:val="en-SG"/>
              </w:rPr>
            </w:pPr>
            <w:bookmarkStart w:id="5" w:name="_Hlk214292549"/>
            <w:r w:rsidRPr="00C63625">
              <w:rPr>
                <w:rFonts w:ascii="Kanit Light" w:eastAsia="Calibri" w:hAnsi="Kanit Light" w:cs="Kanit Light"/>
                <w:szCs w:val="22"/>
                <w:cs/>
              </w:rPr>
              <w:t xml:space="preserve">เมืองตุนหวง </w:t>
            </w:r>
            <w:r w:rsidRPr="00C63625"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Pr="00C63625">
              <w:rPr>
                <w:rFonts w:ascii="Kanit Light" w:eastAsia="Calibri" w:hAnsi="Kanit Light" w:cs="Kanit Light"/>
                <w:szCs w:val="22"/>
                <w:cs/>
              </w:rPr>
              <w:t xml:space="preserve">ถ้ำม่อเกาคู(รวมค่าเข้าชมตั๋ว </w:t>
            </w:r>
            <w:r w:rsidRPr="00C63625">
              <w:rPr>
                <w:rFonts w:ascii="Kanit Light" w:eastAsia="Calibri" w:hAnsi="Kanit Light" w:cs="Kanit Light"/>
                <w:szCs w:val="22"/>
              </w:rPr>
              <w:t>B+</w:t>
            </w:r>
            <w:r w:rsidRPr="00C63625">
              <w:rPr>
                <w:rFonts w:ascii="Kanit Light" w:eastAsia="Calibri" w:hAnsi="Kanit Light" w:cs="Kanit Light" w:hint="cs"/>
                <w:szCs w:val="22"/>
                <w:cs/>
              </w:rPr>
              <w:t>รถประจำทาง</w:t>
            </w:r>
            <w:r w:rsidRPr="00C63625">
              <w:rPr>
                <w:rFonts w:ascii="Kanit Light" w:eastAsia="Calibri" w:hAnsi="Kanit Light" w:cs="Kanit Light"/>
                <w:szCs w:val="22"/>
                <w:cs/>
              </w:rPr>
              <w:t>อุทยาน</w:t>
            </w:r>
            <w:r w:rsidRPr="00C63625">
              <w:rPr>
                <w:rFonts w:ascii="Kanit Light" w:eastAsia="Calibri" w:hAnsi="Kanit Light" w:cs="Kanit Light"/>
                <w:szCs w:val="22"/>
              </w:rPr>
              <w:t>)</w:t>
            </w:r>
            <w:r w:rsidRPr="00C63625"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 w:rsidRPr="00C63625">
              <w:rPr>
                <w:rFonts w:ascii="Kanit Light" w:eastAsia="Calibri" w:hAnsi="Kanit Light" w:cs="Kanit Light"/>
                <w:szCs w:val="22"/>
                <w:cs/>
              </w:rPr>
              <w:t>ประติมากรรมลูกแห่ง</w:t>
            </w:r>
            <w:r w:rsidRPr="00C63625">
              <w:rPr>
                <w:rFonts w:ascii="Kanit Light" w:eastAsia="Calibri" w:hAnsi="Kanit Light" w:cs="Kanit Light" w:hint="cs"/>
                <w:szCs w:val="22"/>
                <w:cs/>
              </w:rPr>
              <w:t>แผ่น</w:t>
            </w:r>
            <w:r w:rsidRPr="00C63625">
              <w:rPr>
                <w:rFonts w:ascii="Kanit Light" w:eastAsia="Calibri" w:hAnsi="Kanit Light" w:cs="Kanit Light"/>
                <w:szCs w:val="22"/>
                <w:cs/>
              </w:rPr>
              <w:t>ดิน</w:t>
            </w:r>
            <w:r w:rsidRPr="00C63625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C63625">
              <w:rPr>
                <w:rFonts w:ascii="Kanit Light" w:eastAsia="Calibri" w:hAnsi="Kanit Light" w:cs="Kanit Light"/>
                <w:szCs w:val="22"/>
              </w:rPr>
              <w:t>-</w:t>
            </w:r>
            <w:r w:rsidRPr="00C63625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C63625">
              <w:rPr>
                <w:rFonts w:ascii="Kanit Light" w:eastAsia="Calibri" w:hAnsi="Kanit Light" w:cs="Kanit Light"/>
                <w:szCs w:val="22"/>
                <w:cs/>
              </w:rPr>
              <w:t>ผ่านชมจักรพรรดิฮั่นอู่ตี้ –</w:t>
            </w:r>
            <w:r w:rsidRPr="00C63625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Pr="00C63625">
              <w:rPr>
                <w:rFonts w:ascii="Kanit Light" w:eastAsia="Calibri" w:hAnsi="Kanit Light" w:cs="Kanit Light"/>
                <w:szCs w:val="22"/>
                <w:cs/>
              </w:rPr>
              <w:t>เมืองเจียยวี่กวน</w:t>
            </w:r>
            <w:bookmarkEnd w:id="5"/>
          </w:p>
        </w:tc>
        <w:tc>
          <w:tcPr>
            <w:tcW w:w="708" w:type="dxa"/>
            <w:vAlign w:val="center"/>
          </w:tcPr>
          <w:p w14:paraId="358DF0C9" w14:textId="77777777" w:rsidR="00BF3F53" w:rsidRPr="00FC1222" w:rsidRDefault="00BF3F53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15B2C4F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41BF8BA5" w14:textId="1A055E70" w:rsidR="005F369D" w:rsidRPr="005F369D" w:rsidRDefault="009A096F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57" w:type="dxa"/>
            <w:vAlign w:val="center"/>
          </w:tcPr>
          <w:p w14:paraId="6C5D1494" w14:textId="36DDCC6C" w:rsidR="00BF3F53" w:rsidRPr="000C297D" w:rsidRDefault="00C63625" w:rsidP="00D0008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highlight w:val="yellow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color w:val="000000"/>
                <w:szCs w:val="22"/>
              </w:rPr>
              <w:t xml:space="preserve">JIAYUGUAN ZHUCHENG </w:t>
            </w:r>
            <w:r w:rsidR="001B3F9A" w:rsidRPr="000C297D">
              <w:rPr>
                <w:rFonts w:ascii="Kanit Light" w:eastAsia="SimSun" w:hAnsi="Kanit Light" w:cs="Kanit Light"/>
                <w:kern w:val="2"/>
                <w:szCs w:val="22"/>
                <w:lang w:eastAsia="zh-CN" w:bidi="ar-SA"/>
              </w:rPr>
              <w:t xml:space="preserve">HOTEL </w:t>
            </w:r>
            <w:r w:rsidR="001B3F9A" w:rsidRPr="000C297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BF3F53" w14:paraId="1AD35FAA" w14:textId="77777777" w:rsidTr="00C14420">
        <w:trPr>
          <w:trHeight w:val="642"/>
        </w:trPr>
        <w:tc>
          <w:tcPr>
            <w:tcW w:w="591" w:type="dxa"/>
            <w:vAlign w:val="center"/>
          </w:tcPr>
          <w:p w14:paraId="6397E16E" w14:textId="77777777" w:rsidR="00BF3F53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  <w:t>6</w:t>
            </w:r>
          </w:p>
        </w:tc>
        <w:tc>
          <w:tcPr>
            <w:tcW w:w="5500" w:type="dxa"/>
            <w:vAlign w:val="center"/>
          </w:tcPr>
          <w:p w14:paraId="54B01E1D" w14:textId="40E9AF09" w:rsidR="00BF3F53" w:rsidRPr="000C297D" w:rsidRDefault="00C63625" w:rsidP="00CA596C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C63625"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Pr="00C63625">
              <w:rPr>
                <w:rFonts w:ascii="Kanit Light" w:eastAsia="Calibri" w:hAnsi="Kanit Light" w:cs="Kanit Light"/>
                <w:szCs w:val="22"/>
                <w:cs/>
              </w:rPr>
              <w:t>เจียยวี่กวน -</w:t>
            </w:r>
            <w:r w:rsidRPr="00C63625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C63625">
              <w:rPr>
                <w:rFonts w:ascii="Kanit Light" w:eastAsia="Calibri" w:hAnsi="Kanit Light" w:cs="Kanit Light"/>
                <w:szCs w:val="22"/>
                <w:cs/>
              </w:rPr>
              <w:t>ป้อมด่านกำแพงเมืองจีนด่านสุดท้ายเจียยวี่กวน (รวมค่าเข้าชม+รถอุทยาน)</w:t>
            </w:r>
            <w:r w:rsidRPr="00C63625">
              <w:rPr>
                <w:rFonts w:ascii="Kanit Light" w:eastAsia="Calibri" w:hAnsi="Kanit Light" w:cs="Kanit Light" w:hint="cs"/>
                <w:szCs w:val="22"/>
                <w:cs/>
              </w:rPr>
              <w:t xml:space="preserve"> -</w:t>
            </w:r>
            <w:r w:rsidR="008F639D" w:rsidRPr="008F639D">
              <w:rPr>
                <w:rFonts w:ascii="Kanit Light" w:eastAsia="Calibri" w:hAnsi="Kanit Light" w:cs="Kanit Light"/>
                <w:szCs w:val="22"/>
                <w:cs/>
              </w:rPr>
              <w:t xml:space="preserve">เมืองจางเย่ </w:t>
            </w:r>
            <w:r w:rsidR="008F639D">
              <w:rPr>
                <w:rFonts w:ascii="Kanit Light" w:eastAsia="Calibri" w:hAnsi="Kanit Light" w:cs="Kanit Light" w:hint="cs"/>
                <w:szCs w:val="22"/>
                <w:cs/>
              </w:rPr>
              <w:t>-</w:t>
            </w:r>
            <w:r w:rsidRPr="00C63625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C63625">
              <w:rPr>
                <w:rFonts w:ascii="Kanit Light" w:eastAsia="Calibri" w:hAnsi="Kanit Light" w:cs="Kanit Light"/>
                <w:szCs w:val="22"/>
                <w:cs/>
              </w:rPr>
              <w:t xml:space="preserve">ภูเขาสีรุ้ง </w:t>
            </w:r>
            <w:r w:rsidRPr="00C63625">
              <w:rPr>
                <w:rFonts w:ascii="Kanit Light" w:eastAsia="Calibri" w:hAnsi="Kanit Light" w:cs="Kanit Light"/>
                <w:szCs w:val="22"/>
              </w:rPr>
              <w:t xml:space="preserve">7 </w:t>
            </w:r>
            <w:r w:rsidRPr="00C63625">
              <w:rPr>
                <w:rFonts w:ascii="Kanit Light" w:eastAsia="Calibri" w:hAnsi="Kanit Light" w:cs="Kanit Light"/>
                <w:szCs w:val="22"/>
                <w:cs/>
              </w:rPr>
              <w:t>สี(รวมค่าเข้าชม+รถประจำทางอุทยาน)</w:t>
            </w:r>
            <w:r w:rsidRPr="00C63625"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 w:rsidRPr="00C63625">
              <w:rPr>
                <w:rFonts w:ascii="Kanit Light" w:eastAsia="Calibri" w:hAnsi="Kanit Light" w:cs="Kanit Light"/>
                <w:szCs w:val="22"/>
                <w:cs/>
              </w:rPr>
              <w:t>เมืองตันเซี่ยเค้า</w:t>
            </w:r>
          </w:p>
        </w:tc>
        <w:tc>
          <w:tcPr>
            <w:tcW w:w="708" w:type="dxa"/>
            <w:vAlign w:val="center"/>
          </w:tcPr>
          <w:p w14:paraId="0380209F" w14:textId="77777777" w:rsidR="00BF3F53" w:rsidRPr="00FC1222" w:rsidRDefault="00BF3F53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65701E52" w14:textId="6D9F241B" w:rsidR="00BF3F53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9481039" w14:textId="0D391500" w:rsidR="00BF3F53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57" w:type="dxa"/>
            <w:vAlign w:val="center"/>
          </w:tcPr>
          <w:p w14:paraId="7CA32BC7" w14:textId="0AC593F3" w:rsidR="00BF3F53" w:rsidRPr="000C297D" w:rsidRDefault="00C63625" w:rsidP="00D00080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ZHANGYE JIANCHENG </w:t>
            </w:r>
            <w:r w:rsidR="001B3F9A" w:rsidRPr="000C297D">
              <w:rPr>
                <w:rFonts w:ascii="Kanit Light" w:eastAsia="SimSun" w:hAnsi="Kanit Light" w:cs="Kanit Light"/>
                <w:kern w:val="2"/>
                <w:szCs w:val="22"/>
                <w:lang w:eastAsia="zh-CN" w:bidi="ar-SA"/>
              </w:rPr>
              <w:t>HOTEL</w:t>
            </w:r>
            <w:r w:rsidR="006C460F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6C460F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B2B6E" w14:paraId="454063FC" w14:textId="77777777" w:rsidTr="00C14420">
        <w:trPr>
          <w:trHeight w:val="642"/>
        </w:trPr>
        <w:tc>
          <w:tcPr>
            <w:tcW w:w="591" w:type="dxa"/>
            <w:vAlign w:val="center"/>
          </w:tcPr>
          <w:p w14:paraId="76DD383A" w14:textId="6CF8CC8B" w:rsidR="006B2B6E" w:rsidRDefault="001900C2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7</w:t>
            </w:r>
          </w:p>
        </w:tc>
        <w:tc>
          <w:tcPr>
            <w:tcW w:w="5500" w:type="dxa"/>
            <w:vAlign w:val="center"/>
          </w:tcPr>
          <w:p w14:paraId="1FC31124" w14:textId="413CED29" w:rsidR="006B2B6E" w:rsidRPr="003B4AB9" w:rsidRDefault="00C63625" w:rsidP="00CA596C">
            <w:pPr>
              <w:spacing w:line="276" w:lineRule="auto"/>
              <w:jc w:val="thaiDistribute"/>
              <w:rPr>
                <w:rFonts w:ascii="Kanit Light" w:hAnsi="Kanit Light" w:cs="Kanit Light"/>
                <w:szCs w:val="22"/>
              </w:rPr>
            </w:pPr>
            <w:bookmarkStart w:id="6" w:name="_Hlk197443790"/>
            <w:r w:rsidRPr="00C63625">
              <w:rPr>
                <w:rFonts w:ascii="Kanit Light" w:eastAsia="Calibri" w:hAnsi="Kanit Light" w:cs="Kanit Light"/>
                <w:szCs w:val="22"/>
                <w:cs/>
              </w:rPr>
              <w:t>เมืองจางเย่</w:t>
            </w:r>
            <w:r w:rsidRPr="00C63625"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 w:rsidRPr="00C63625">
              <w:rPr>
                <w:rFonts w:ascii="Kanit Light" w:eastAsia="Calibri" w:hAnsi="Kanit Light" w:cs="Kanit Light"/>
                <w:szCs w:val="22"/>
                <w:cs/>
              </w:rPr>
              <w:t>ทุ่งหญ้าฉีเหลียนซาน</w:t>
            </w:r>
            <w:r w:rsidRPr="00C63625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C63625">
              <w:rPr>
                <w:rFonts w:ascii="Kanit Light" w:eastAsia="Calibri" w:hAnsi="Kanit Light" w:cs="Kanit Light"/>
                <w:szCs w:val="22"/>
              </w:rPr>
              <w:t>(</w:t>
            </w:r>
            <w:r w:rsidRPr="00C63625">
              <w:rPr>
                <w:rFonts w:ascii="Kanit Light" w:eastAsia="Calibri" w:hAnsi="Kanit Light" w:cs="Kanit Light"/>
                <w:szCs w:val="22"/>
                <w:cs/>
              </w:rPr>
              <w:t>รวมใส่ชุดธิเบต+ถ่ายภาพกับม้าและยิงธนู)</w:t>
            </w:r>
            <w:r w:rsidRPr="00C63625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232048">
              <w:rPr>
                <w:rFonts w:ascii="Kanit Light" w:eastAsia="Calibri" w:hAnsi="Kanit Light" w:cs="Kanit Light"/>
                <w:szCs w:val="22"/>
              </w:rPr>
              <w:t>–</w:t>
            </w:r>
            <w:r w:rsidRPr="00C63625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C63625">
              <w:rPr>
                <w:rFonts w:ascii="Kanit Light" w:eastAsia="Calibri" w:hAnsi="Kanit Light" w:cs="Kanit Light"/>
                <w:szCs w:val="22"/>
                <w:cs/>
              </w:rPr>
              <w:t>เมือง</w:t>
            </w:r>
            <w:r w:rsidRPr="00C63625">
              <w:rPr>
                <w:rFonts w:ascii="Kanit Light" w:eastAsia="Calibri" w:hAnsi="Kanit Light" w:cs="Kanit Light" w:hint="cs"/>
                <w:szCs w:val="22"/>
                <w:cs/>
              </w:rPr>
              <w:t>ซีหนิง</w:t>
            </w:r>
            <w:r w:rsidR="00232048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232048" w:rsidRPr="00232048"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="00232048" w:rsidRPr="00232048">
              <w:rPr>
                <w:rFonts w:ascii="Kanit Light" w:eastAsia="Calibri" w:hAnsi="Kanit Light" w:cs="Kanit Light"/>
                <w:szCs w:val="22"/>
                <w:cs/>
              </w:rPr>
              <w:t>ถนนคนนเดินกลางคืนโม่เจีย</w:t>
            </w:r>
            <w:bookmarkEnd w:id="6"/>
          </w:p>
        </w:tc>
        <w:tc>
          <w:tcPr>
            <w:tcW w:w="708" w:type="dxa"/>
            <w:vAlign w:val="center"/>
          </w:tcPr>
          <w:p w14:paraId="19756686" w14:textId="61E757C5" w:rsidR="006B2B6E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47EAF15B" w14:textId="031F184E" w:rsidR="006B2B6E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B39FF43" w14:textId="7F18FF8F" w:rsidR="006B2B6E" w:rsidRPr="00FC1222" w:rsidRDefault="000B1B31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57" w:type="dxa"/>
            <w:vAlign w:val="center"/>
          </w:tcPr>
          <w:p w14:paraId="1B026098" w14:textId="2081BDBD" w:rsidR="006B2B6E" w:rsidRPr="000C297D" w:rsidRDefault="00C63625" w:rsidP="00D00080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/>
                <w:color w:val="000000"/>
                <w:szCs w:val="22"/>
              </w:rPr>
              <w:t xml:space="preserve">XINING MEIJIN HOLIDAY </w:t>
            </w:r>
            <w:r w:rsidR="001B3F9A" w:rsidRPr="000C297D">
              <w:rPr>
                <w:rFonts w:ascii="Kanit Light" w:eastAsia="SimSun" w:hAnsi="Kanit Light" w:cs="Kanit Light"/>
                <w:kern w:val="2"/>
                <w:szCs w:val="22"/>
                <w:lang w:eastAsia="zh-CN" w:bidi="ar-SA"/>
              </w:rPr>
              <w:t xml:space="preserve">HOTEL </w:t>
            </w:r>
            <w:r w:rsidR="001B3F9A" w:rsidRPr="000C297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6C460F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6C460F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B2B6E" w14:paraId="1ACC4E7A" w14:textId="77777777" w:rsidTr="00C14420">
        <w:trPr>
          <w:trHeight w:val="642"/>
        </w:trPr>
        <w:tc>
          <w:tcPr>
            <w:tcW w:w="591" w:type="dxa"/>
            <w:vAlign w:val="center"/>
          </w:tcPr>
          <w:p w14:paraId="5248A04C" w14:textId="1FCBE011" w:rsidR="006B2B6E" w:rsidRDefault="001900C2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8</w:t>
            </w:r>
          </w:p>
        </w:tc>
        <w:tc>
          <w:tcPr>
            <w:tcW w:w="5500" w:type="dxa"/>
            <w:vAlign w:val="center"/>
          </w:tcPr>
          <w:p w14:paraId="7EE4E351" w14:textId="5FC6633C" w:rsidR="000B1B31" w:rsidRPr="000C297D" w:rsidRDefault="000B5D76" w:rsidP="000B1B31">
            <w:pPr>
              <w:spacing w:line="276" w:lineRule="auto"/>
              <w:jc w:val="thaiDistribute"/>
              <w:rPr>
                <w:szCs w:val="22"/>
              </w:rPr>
            </w:pPr>
            <w:r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เมือง</w:t>
            </w:r>
            <w:r w:rsidR="001900C2"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ซ</w:t>
            </w:r>
            <w:r w:rsidR="00C14420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ี</w:t>
            </w:r>
            <w:r w:rsidR="001900C2"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หนิง</w:t>
            </w:r>
            <w:bookmarkStart w:id="7" w:name="_Hlk197694351"/>
            <w:r w:rsidR="00637AF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637AF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="001900C2"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0B1B31"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ร้านหยก</w:t>
            </w:r>
            <w:bookmarkEnd w:id="7"/>
            <w:r w:rsidR="00637AF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637AF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-</w:t>
            </w:r>
            <w:r w:rsidR="0062092D" w:rsidRPr="000C297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0B1B31"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ร้านผ้าไหม </w:t>
            </w:r>
            <w:r w:rsidR="00AE7768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</w:t>
            </w:r>
            <w:r w:rsidR="006776B6" w:rsidRPr="000C297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วัดถ</w:t>
            </w:r>
            <w:r w:rsidR="003B4AB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้ำ</w:t>
            </w:r>
            <w:r w:rsidR="006776B6" w:rsidRPr="000C297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เอ่อร์ซื่อ</w:t>
            </w:r>
            <w:r w:rsidR="006776B6"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C72C8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6776B6"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AE7768" w:rsidRPr="00AE7768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มัสยิดตงกวน</w:t>
            </w:r>
            <w:r w:rsidR="003B4AB9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3B4AB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ถ่ายรูปด้านนอก</w:t>
            </w:r>
            <w:r w:rsidR="003B4AB9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="00C72C8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-</w:t>
            </w:r>
            <w:r w:rsidR="000B1B31" w:rsidRPr="000C297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ถนนคนเดินเซี่ยหนานกวน</w:t>
            </w:r>
            <w:r w:rsidR="0062092D" w:rsidRPr="000C297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637AF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1900C2"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0B1B31" w:rsidRPr="000C297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สนามบินนานาชาติซีหนิงเฉาเจียเป่า</w:t>
            </w:r>
            <w:r w:rsidR="00637AF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-</w:t>
            </w:r>
            <w:r w:rsidR="000B1B31" w:rsidRPr="000C297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="000B1B31"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นานาชาติสุวรรณภูมิ ประเทศไทย </w:t>
            </w:r>
            <w:r w:rsidR="000B1B31" w:rsidRPr="000C297D">
              <w:rPr>
                <w:szCs w:val="22"/>
              </w:rPr>
              <w:t xml:space="preserve">         </w:t>
            </w:r>
          </w:p>
          <w:p w14:paraId="473A7713" w14:textId="4471D3A8" w:rsidR="006B2B6E" w:rsidRPr="000C297D" w:rsidRDefault="000B1B31" w:rsidP="000B1B31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 w:rsidRPr="000C297D">
              <w:rPr>
                <w:rFonts w:ascii="Kanit Light" w:hAnsi="Kanit Light" w:cs="Kanit Light"/>
                <w:b/>
                <w:bCs/>
                <w:szCs w:val="22"/>
                <w:lang w:val="en-SG"/>
              </w:rPr>
              <w:t>VZ</w:t>
            </w:r>
            <w:r w:rsidRPr="000C297D">
              <w:rPr>
                <w:rFonts w:ascii="Kanit Light" w:hAnsi="Kanit Light" w:cs="Kanit Light"/>
                <w:b/>
                <w:bCs/>
                <w:szCs w:val="22"/>
                <w:cs/>
                <w:lang w:val="en-SG"/>
              </w:rPr>
              <w:t>369</w:t>
            </w:r>
            <w:r w:rsidRPr="000C297D">
              <w:rPr>
                <w:rFonts w:ascii="Kanit Light" w:hAnsi="Kanit Light" w:cs="Kanit Light" w:hint="cs"/>
                <w:b/>
                <w:bCs/>
                <w:szCs w:val="22"/>
                <w:cs/>
                <w:lang w:val="en-SG"/>
              </w:rPr>
              <w:t xml:space="preserve">1 </w:t>
            </w:r>
            <w:r w:rsidRPr="000C297D">
              <w:rPr>
                <w:rFonts w:ascii="Kanit Light" w:hAnsi="Kanit Light" w:cs="Kanit Light"/>
                <w:b/>
                <w:bCs/>
                <w:szCs w:val="22"/>
                <w:lang w:val="en-SG"/>
              </w:rPr>
              <w:t>XNN</w:t>
            </w:r>
            <w:r w:rsidRPr="000C297D">
              <w:rPr>
                <w:rFonts w:ascii="Kanit Light" w:hAnsi="Kanit Light" w:cs="Kanit Light" w:hint="cs"/>
                <w:b/>
                <w:bCs/>
                <w:szCs w:val="22"/>
                <w:cs/>
                <w:lang w:val="en-SG"/>
              </w:rPr>
              <w:t>-</w:t>
            </w:r>
            <w:r w:rsidRPr="000C297D">
              <w:rPr>
                <w:rFonts w:ascii="Kanit Light" w:hAnsi="Kanit Light" w:cs="Kanit Light"/>
                <w:b/>
                <w:bCs/>
                <w:szCs w:val="22"/>
                <w:lang w:val="en-SG"/>
              </w:rPr>
              <w:t xml:space="preserve"> BKK</w:t>
            </w:r>
            <w:r w:rsidRPr="000C297D">
              <w:rPr>
                <w:rFonts w:ascii="Kanit Light" w:hAnsi="Kanit Light" w:cs="Kanit Light" w:hint="cs"/>
                <w:b/>
                <w:bCs/>
                <w:szCs w:val="22"/>
                <w:cs/>
                <w:lang w:val="en-SG"/>
              </w:rPr>
              <w:t xml:space="preserve"> 23.40-02.45</w:t>
            </w:r>
            <w:r w:rsidR="00BC3FD9">
              <w:rPr>
                <w:rFonts w:ascii="Kanit Light" w:hAnsi="Kanit Light" w:cs="Kanit Light" w:hint="cs"/>
                <w:b/>
                <w:bCs/>
                <w:szCs w:val="22"/>
                <w:cs/>
                <w:lang w:val="en-SG"/>
              </w:rPr>
              <w:t>+1</w:t>
            </w:r>
          </w:p>
        </w:tc>
        <w:tc>
          <w:tcPr>
            <w:tcW w:w="708" w:type="dxa"/>
            <w:vAlign w:val="center"/>
          </w:tcPr>
          <w:p w14:paraId="28F6EA39" w14:textId="5AF425DA" w:rsidR="006B2B6E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38449C7" w14:textId="635CFAE8" w:rsidR="006B2B6E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50F0C32" w14:textId="4995CE54" w:rsidR="006B2B6E" w:rsidRPr="00FC1222" w:rsidRDefault="006B2B6E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557" w:type="dxa"/>
            <w:vAlign w:val="center"/>
          </w:tcPr>
          <w:p w14:paraId="4D5396C8" w14:textId="77777777" w:rsidR="006B2B6E" w:rsidRPr="00291223" w:rsidRDefault="006B2B6E" w:rsidP="00BF3F53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6AC51C3C" w14:textId="728660A9" w:rsidR="008D177F" w:rsidRDefault="008D177F" w:rsidP="00CF6904">
      <w:pPr>
        <w:spacing w:after="0" w:line="256" w:lineRule="auto"/>
        <w:rPr>
          <w:rFonts w:ascii="Kanit Light" w:eastAsia="Calibri" w:hAnsi="Kanit Light" w:cs="Kanit Light"/>
          <w:szCs w:val="22"/>
        </w:rPr>
      </w:pPr>
    </w:p>
    <w:tbl>
      <w:tblPr>
        <w:tblStyle w:val="TableGrid21"/>
        <w:tblpPr w:leftFromText="180" w:rightFromText="180" w:vertAnchor="text" w:horzAnchor="margin" w:tblpY="93"/>
        <w:tblW w:w="10768" w:type="dxa"/>
        <w:tblLook w:val="04A0" w:firstRow="1" w:lastRow="0" w:firstColumn="1" w:lastColumn="0" w:noHBand="0" w:noVBand="1"/>
      </w:tblPr>
      <w:tblGrid>
        <w:gridCol w:w="3256"/>
        <w:gridCol w:w="1559"/>
        <w:gridCol w:w="1701"/>
        <w:gridCol w:w="1843"/>
        <w:gridCol w:w="850"/>
        <w:gridCol w:w="1559"/>
      </w:tblGrid>
      <w:tr w:rsidR="00E01C64" w:rsidRPr="00EB6161" w14:paraId="0BEB7321" w14:textId="77777777" w:rsidTr="00606F05">
        <w:trPr>
          <w:trHeight w:val="3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864E"/>
            <w:hideMark/>
          </w:tcPr>
          <w:p w14:paraId="5D7EF1C2" w14:textId="77777777" w:rsidR="00E01C64" w:rsidRPr="00B270DD" w:rsidRDefault="00E01C64" w:rsidP="00E01C64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</w:pPr>
            <w:r w:rsidRPr="00B270DD">
              <w:rPr>
                <w:rFonts w:ascii="Kanit Light" w:eastAsia="Yu Mincho" w:hAnsi="Kanit Light" w:cs="Kanit Light" w:hint="cs"/>
                <w:color w:val="FFFFFF"/>
                <w:sz w:val="23"/>
                <w:szCs w:val="23"/>
                <w:cs/>
                <w:lang w:eastAsia="en-SG"/>
              </w:rPr>
              <w:t>วันเดินทาง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864E"/>
            <w:hideMark/>
          </w:tcPr>
          <w:p w14:paraId="6A0D793D" w14:textId="77777777" w:rsidR="00E01C64" w:rsidRPr="00B270DD" w:rsidRDefault="00E01C64" w:rsidP="00E01C64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>ราคาผู้ใหญ่</w:t>
            </w:r>
          </w:p>
          <w:p w14:paraId="21F10A3B" w14:textId="77777777" w:rsidR="00E01C64" w:rsidRPr="00B270DD" w:rsidRDefault="00E01C64" w:rsidP="00E01C64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Times New Roman" w:hAnsi="Kanit Light" w:cs="Kanit Light"/>
                <w:color w:val="FFFFFF"/>
                <w:sz w:val="23"/>
                <w:szCs w:val="23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864E"/>
            <w:hideMark/>
          </w:tcPr>
          <w:p w14:paraId="37223095" w14:textId="77777777" w:rsidR="00E01C64" w:rsidRDefault="00E01C64" w:rsidP="00E01C64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>ราคาเด็ก</w:t>
            </w:r>
          </w:p>
          <w:p w14:paraId="35AE91FB" w14:textId="77777777" w:rsidR="00E01C64" w:rsidRPr="00B270DD" w:rsidRDefault="00E01C64" w:rsidP="00E01C64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Times New Roman" w:hAnsi="Kanit Light" w:cs="Kanit Light"/>
                <w:color w:val="FFFFFF"/>
                <w:sz w:val="23"/>
                <w:szCs w:val="23"/>
                <w:cs/>
                <w:lang w:val="en-SG" w:eastAsia="en-SG"/>
              </w:rPr>
              <w:t xml:space="preserve"> (บาท)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864E"/>
            <w:hideMark/>
          </w:tcPr>
          <w:p w14:paraId="05231976" w14:textId="77777777" w:rsidR="00E01C64" w:rsidRPr="00B270DD" w:rsidRDefault="00E01C64" w:rsidP="00E01C64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B270DD">
              <w:rPr>
                <w:rFonts w:ascii="Kanit Light" w:eastAsia="Times New Roman" w:hAnsi="Kanit Light" w:cs="Kanit Light"/>
                <w:color w:val="FFFFFF"/>
                <w:sz w:val="23"/>
                <w:szCs w:val="23"/>
                <w:cs/>
                <w:lang w:val="en-SG" w:eastAsia="en-SG"/>
              </w:rPr>
              <w:t>(บาท)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864E"/>
            <w:hideMark/>
          </w:tcPr>
          <w:p w14:paraId="2E947E16" w14:textId="77777777" w:rsidR="00E01C64" w:rsidRPr="00B270DD" w:rsidRDefault="00E01C64" w:rsidP="00E01C64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>ที่นั่ง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864E"/>
            <w:hideMark/>
          </w:tcPr>
          <w:p w14:paraId="11B5F101" w14:textId="77777777" w:rsidR="00E01C64" w:rsidRPr="00B270DD" w:rsidRDefault="00E01C64" w:rsidP="00E01C64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>หมายเหตุ</w:t>
            </w:r>
          </w:p>
        </w:tc>
      </w:tr>
      <w:tr w:rsidR="000162FC" w:rsidRPr="00EB6161" w14:paraId="2E956E19" w14:textId="77777777" w:rsidTr="00DA474B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8B99" w14:textId="4E06FDA2" w:rsidR="000162FC" w:rsidRPr="000162FC" w:rsidRDefault="000162FC" w:rsidP="000162FC">
            <w:pPr>
              <w:spacing w:before="240"/>
              <w:rPr>
                <w:rFonts w:ascii="Kanit Light" w:hAnsi="Kanit Light" w:cs="Kanit Light"/>
                <w:szCs w:val="22"/>
                <w:cs/>
              </w:rPr>
            </w:pPr>
            <w:r w:rsidRPr="000162FC">
              <w:rPr>
                <w:rFonts w:ascii="Kanit Light" w:hAnsi="Kanit Light" w:cs="Kanit Light"/>
                <w:szCs w:val="22"/>
              </w:rPr>
              <w:t>20-27</w:t>
            </w:r>
            <w:r w:rsidRPr="000162FC">
              <w:rPr>
                <w:rFonts w:ascii="Kanit Light" w:hAnsi="Kanit Light" w:cs="Kanit Light"/>
                <w:szCs w:val="22"/>
                <w:cs/>
              </w:rPr>
              <w:t xml:space="preserve"> กรกฎาคม </w:t>
            </w:r>
            <w:r w:rsidRPr="000162F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508A" w14:textId="08D84FB5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041955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3</w:t>
            </w:r>
            <w:r w:rsidR="00824E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3</w:t>
            </w:r>
            <w:r w:rsidRPr="00041955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 w:rsidRPr="00041955">
              <w:rPr>
                <w:rFonts w:ascii="Kanit Light" w:eastAsia="Yu Mincho" w:hAnsi="Kanit Light" w:cs="Kanit Light"/>
                <w:szCs w:val="22"/>
                <w:lang w:eastAsia="en-SG"/>
              </w:rPr>
              <w:t>888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9B6872" w14:textId="7E7F5148" w:rsidR="000162FC" w:rsidRPr="00824E4A" w:rsidRDefault="00824E4A" w:rsidP="000162FC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</w:pPr>
            <w:r w:rsidRPr="00824E4A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824E4A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 </w:t>
            </w:r>
            <w:r w:rsidRPr="00824E4A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2 ปี ราคา 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6</w:t>
            </w:r>
            <w:r w:rsidRPr="00824E4A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="00FD465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0</w:t>
            </w:r>
            <w:r w:rsidRPr="00824E4A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 บาท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)</w:t>
            </w:r>
          </w:p>
          <w:p w14:paraId="059F73EF" w14:textId="77777777" w:rsidR="00824E4A" w:rsidRDefault="00824E4A" w:rsidP="000162FC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29A87D99" w14:textId="314B17E1" w:rsidR="00824E4A" w:rsidRPr="00EB6161" w:rsidRDefault="00824E4A" w:rsidP="000162FC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B368C0" w14:textId="77777777" w:rsidR="000162FC" w:rsidRDefault="00824E4A" w:rsidP="000162FC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8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000</w:t>
            </w:r>
          </w:p>
          <w:p w14:paraId="692F8799" w14:textId="77777777" w:rsidR="00824E4A" w:rsidRDefault="00824E4A" w:rsidP="000162FC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2DBEDE1B" w14:textId="77777777" w:rsidR="00824E4A" w:rsidRDefault="00824E4A" w:rsidP="000162FC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3FE72AA7" w14:textId="3E38810F" w:rsidR="00824E4A" w:rsidRDefault="00824E4A" w:rsidP="000162FC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1ADE" w14:textId="7F729037" w:rsidR="000162FC" w:rsidRPr="00AC555B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7417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0162FC" w:rsidRPr="00EB6161" w14:paraId="53FEE5EC" w14:textId="77777777" w:rsidTr="00DA474B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CF05" w14:textId="739C1235" w:rsidR="000162FC" w:rsidRPr="000162FC" w:rsidRDefault="000162FC" w:rsidP="000162FC">
            <w:pPr>
              <w:spacing w:before="240"/>
              <w:rPr>
                <w:rFonts w:ascii="Kanit Light" w:hAnsi="Kanit Light" w:cs="Kanit Light"/>
                <w:szCs w:val="22"/>
                <w:cs/>
              </w:rPr>
            </w:pPr>
            <w:r w:rsidRPr="000162FC">
              <w:rPr>
                <w:rFonts w:ascii="Kanit Light" w:hAnsi="Kanit Light" w:cs="Kanit Light"/>
                <w:szCs w:val="22"/>
              </w:rPr>
              <w:t>31</w:t>
            </w:r>
            <w:r w:rsidRPr="000162FC">
              <w:rPr>
                <w:rFonts w:ascii="Kanit Light" w:hAnsi="Kanit Light" w:cs="Kanit Light"/>
                <w:szCs w:val="22"/>
                <w:cs/>
              </w:rPr>
              <w:t xml:space="preserve"> สิงหาคม – </w:t>
            </w:r>
            <w:r w:rsidRPr="000162FC">
              <w:rPr>
                <w:rFonts w:ascii="Kanit Light" w:hAnsi="Kanit Light" w:cs="Kanit Light"/>
                <w:szCs w:val="22"/>
              </w:rPr>
              <w:t>07</w:t>
            </w:r>
            <w:r w:rsidRPr="000162FC">
              <w:rPr>
                <w:rFonts w:ascii="Kanit Light" w:hAnsi="Kanit Light" w:cs="Kanit Light"/>
                <w:szCs w:val="22"/>
                <w:cs/>
              </w:rPr>
              <w:t xml:space="preserve"> กันยายน </w:t>
            </w:r>
            <w:r w:rsidRPr="000162F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BFB1" w14:textId="783EC923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041955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3</w:t>
            </w:r>
            <w:r w:rsidR="00824E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3</w:t>
            </w:r>
            <w:r w:rsidRPr="00041955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 w:rsidRPr="00041955">
              <w:rPr>
                <w:rFonts w:ascii="Kanit Light" w:eastAsia="Yu Mincho" w:hAnsi="Kanit Light" w:cs="Kanit Light"/>
                <w:szCs w:val="22"/>
                <w:lang w:eastAsia="en-SG"/>
              </w:rPr>
              <w:t>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AFD114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F4B5C5" w14:textId="77777777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27AC" w14:textId="0625A702" w:rsidR="000162FC" w:rsidRPr="00967796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DAE9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0162FC" w:rsidRPr="00EB6161" w14:paraId="418CD8AA" w14:textId="77777777" w:rsidTr="00DA474B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BCF2" w14:textId="0769BFC0" w:rsidR="000162FC" w:rsidRPr="000162FC" w:rsidRDefault="00824E4A" w:rsidP="000162FC">
            <w:pPr>
              <w:spacing w:before="240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21-28</w:t>
            </w:r>
            <w:r w:rsidR="000162FC" w:rsidRPr="000162FC">
              <w:rPr>
                <w:rFonts w:ascii="Kanit Light" w:hAnsi="Kanit Light" w:cs="Kanit Light"/>
                <w:szCs w:val="22"/>
                <w:cs/>
              </w:rPr>
              <w:t xml:space="preserve"> กันยายน </w:t>
            </w:r>
            <w:r w:rsidR="000162FC" w:rsidRPr="000162F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8387" w14:textId="5D348877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041955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3</w:t>
            </w:r>
            <w:r w:rsidR="00824E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 w:rsidRPr="00041955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 w:rsidRPr="00041955">
              <w:rPr>
                <w:rFonts w:ascii="Kanit Light" w:eastAsia="Yu Mincho" w:hAnsi="Kanit Light" w:cs="Kanit Light"/>
                <w:szCs w:val="22"/>
                <w:lang w:eastAsia="en-SG"/>
              </w:rPr>
              <w:t>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5AB64D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105CCB" w14:textId="77777777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DA20" w14:textId="30FCDA4F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CA47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0162FC" w:rsidRPr="00EB6161" w14:paraId="3E95E553" w14:textId="77777777" w:rsidTr="00DA474B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B1D9" w14:textId="3A9FB620" w:rsidR="000162FC" w:rsidRPr="000162FC" w:rsidRDefault="000162FC" w:rsidP="000162FC">
            <w:pPr>
              <w:spacing w:before="240"/>
              <w:rPr>
                <w:rFonts w:ascii="Kanit Light" w:hAnsi="Kanit Light" w:cs="Kanit Light"/>
                <w:szCs w:val="22"/>
                <w:cs/>
              </w:rPr>
            </w:pPr>
            <w:r w:rsidRPr="000162FC">
              <w:rPr>
                <w:rFonts w:ascii="Kanit Light" w:hAnsi="Kanit Light" w:cs="Kanit Light"/>
                <w:szCs w:val="22"/>
              </w:rPr>
              <w:t>05</w:t>
            </w:r>
            <w:r w:rsidR="00824E4A">
              <w:rPr>
                <w:rFonts w:ascii="Kanit Light" w:hAnsi="Kanit Light" w:cs="Kanit Light" w:hint="cs"/>
                <w:szCs w:val="22"/>
                <w:cs/>
              </w:rPr>
              <w:t>-12</w:t>
            </w:r>
            <w:r w:rsidRPr="000162FC">
              <w:rPr>
                <w:rFonts w:ascii="Kanit Light" w:hAnsi="Kanit Light" w:cs="Kanit Light"/>
                <w:szCs w:val="22"/>
                <w:cs/>
              </w:rPr>
              <w:t xml:space="preserve"> ตุลาคม </w:t>
            </w:r>
            <w:r w:rsidRPr="000162F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9E1D" w14:textId="466844D4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041955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3</w:t>
            </w:r>
            <w:r w:rsidR="00824E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 w:rsidRPr="00041955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 w:rsidRPr="00041955">
              <w:rPr>
                <w:rFonts w:ascii="Kanit Light" w:eastAsia="Yu Mincho" w:hAnsi="Kanit Light" w:cs="Kanit Light"/>
                <w:szCs w:val="22"/>
                <w:lang w:eastAsia="en-SG"/>
              </w:rPr>
              <w:t>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4C6E91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3A74B6" w14:textId="77777777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4142" w14:textId="6F4FCF34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6455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0162FC" w:rsidRPr="00EB6161" w14:paraId="5B6D70D5" w14:textId="77777777" w:rsidTr="00DA474B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19A7" w14:textId="67D246A5" w:rsidR="000162FC" w:rsidRPr="000162FC" w:rsidRDefault="000162FC" w:rsidP="000162FC">
            <w:pPr>
              <w:spacing w:before="240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12-19</w:t>
            </w:r>
            <w:r w:rsidRPr="000162FC">
              <w:rPr>
                <w:rFonts w:ascii="Kanit Light" w:hAnsi="Kanit Light" w:cs="Kanit Light"/>
                <w:szCs w:val="22"/>
                <w:cs/>
              </w:rPr>
              <w:t xml:space="preserve"> ตุลาคม </w:t>
            </w:r>
            <w:r w:rsidRPr="000162F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ED1E" w14:textId="19C2B7E5" w:rsidR="000162FC" w:rsidRPr="00041955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041955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3</w:t>
            </w:r>
            <w:r w:rsidR="00824E4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 w:rsidRPr="00041955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 w:rsidRPr="00041955">
              <w:rPr>
                <w:rFonts w:ascii="Kanit Light" w:eastAsia="Yu Mincho" w:hAnsi="Kanit Light" w:cs="Kanit Light"/>
                <w:szCs w:val="22"/>
                <w:lang w:eastAsia="en-SG"/>
              </w:rPr>
              <w:t>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995C62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79F631" w14:textId="77777777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806E" w14:textId="3E194365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D281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1F5F7C1D" w14:textId="28372C8E" w:rsidR="000162FC" w:rsidRDefault="00824E4A" w:rsidP="00C0516D">
      <w:pPr>
        <w:spacing w:after="0" w:line="240" w:lineRule="auto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CD3465">
        <w:rPr>
          <w:rFonts w:ascii="Kanit Light" w:hAnsi="Kanit Light" w:cs="Kanit Ligh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C0E7F1F" wp14:editId="106FF6C5">
                <wp:simplePos x="0" y="0"/>
                <wp:positionH relativeFrom="margin">
                  <wp:align>center</wp:align>
                </wp:positionH>
                <wp:positionV relativeFrom="paragraph">
                  <wp:posOffset>2778760</wp:posOffset>
                </wp:positionV>
                <wp:extent cx="7084695" cy="619125"/>
                <wp:effectExtent l="0" t="0" r="20955" b="285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4695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C864E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0ABB0B" w14:textId="77777777" w:rsidR="00D059BB" w:rsidRDefault="00DA474B" w:rsidP="00606F05">
                            <w:pPr>
                              <w:shd w:val="clear" w:color="auto" w:fill="EC864E"/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38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="00D059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38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D059B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059BB" w:rsidRPr="00D059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สนามบินนานาชาติซีหนิงเฉาเจียเป่า  </w:t>
                            </w:r>
                            <w:r w:rsidRPr="002D38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สาธารณรัฐประชาชนจีน –</w:t>
                            </w:r>
                            <w:r w:rsidR="00C84C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07544AE9" w14:textId="51037B63" w:rsidR="00DA474B" w:rsidRDefault="00D059BB" w:rsidP="00606F05">
                            <w:pPr>
                              <w:shd w:val="clear" w:color="auto" w:fill="EC864E"/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="00C84C20" w:rsidRPr="00C84C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เมืองซีหนิง </w:t>
                            </w:r>
                            <w:r w:rsidR="00DA47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DA474B" w:rsidRPr="002D38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84C20" w:rsidRPr="00C84C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เข้าสู่ที่พัก</w:t>
                            </w:r>
                          </w:p>
                          <w:p w14:paraId="1BDC88EE" w14:textId="2B2A21E8" w:rsidR="00DA474B" w:rsidRPr="002D388D" w:rsidRDefault="00DA474B" w:rsidP="00606F05">
                            <w:pPr>
                              <w:shd w:val="clear" w:color="auto" w:fill="EC864E"/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</w:t>
                            </w:r>
                          </w:p>
                          <w:p w14:paraId="2CD3E607" w14:textId="767DD4B2" w:rsidR="00DA474B" w:rsidRPr="00525535" w:rsidRDefault="00DA474B" w:rsidP="00606F05">
                            <w:pPr>
                              <w:shd w:val="clear" w:color="auto" w:fill="EC864E"/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</w:p>
                          <w:p w14:paraId="582C773A" w14:textId="5AA5710A" w:rsidR="00DA474B" w:rsidRPr="001E34FA" w:rsidRDefault="00DA474B" w:rsidP="00606F05">
                            <w:pPr>
                              <w:shd w:val="clear" w:color="auto" w:fill="EC864E"/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3CE6E05C" w14:textId="77777777" w:rsidR="00DA474B" w:rsidRDefault="00DA474B" w:rsidP="00606F05">
                            <w:pPr>
                              <w:shd w:val="clear" w:color="auto" w:fill="EC864E"/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0E7F1F" id="Rectangle: Rounded Corners 2" o:spid="_x0000_s1037" style="position:absolute;margin-left:0;margin-top:218.8pt;width:557.85pt;height:48.75pt;z-index:251632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yurRQIAAIQEAAAOAAAAZHJzL2Uyb0RvYy54bWysVFGP2jAMfp+0/xDlfZQiKEdFOZ04mCbd&#10;dtNu+wEhSWm2NM6SQGG//pxQGLvb07Q+RLEdf7Y/253fHlpN9tJ5Baai+WBIiTQchDLbin77un53&#10;Q4kPzAimwciKHqWnt4u3b+adLeUIGtBCOoIgxpedrWgTgi2zzPNGtswPwEqDxhpcywKKbpsJxzpE&#10;b3U2Gg6LrAMnrAMuvUft/clIFwm/riUPj3XtZSC6ophbSKdL5yae2WLOyq1jtlG8T4P9QxYtUwaD&#10;XqDuWWBk59QrqFZxBx7qMODQZlDXistUA1aTD19U89QwK1MtSI63F5r8/4Pln/ZP9rOLqXv7APyH&#10;JwaWDTNbeeccdI1kAsPlkaiss768OETBoyvZdB9BYGvZLkDi4FC7NgJideSQqD5eqJaHQDgqp8Ob&#10;cTGbUMLRVuSzfDRJIVh59rbOh/cSWhIvFXWwM+IL9jOFYPsHHxLfghjWxujiOyV1q7F7e6ZJXhTF&#10;tEfsH2esPGOmckErsVZaJ8FtN0vtCLpWdLW8Kcar3tlfP9OGdBWdTTDZ1xBHf0HAARXQUaKZD6is&#10;6Dp9f4NMdaUpjFSvjEj3wJQ+3TFrbXruI91xsn0ZDpsDUQJziZhRswFxxGY4OI04rmR4xKPWgBlz&#10;rSwlDbhfL3XxHU4TWijpcA0q6n/umJOY+weDjZ/l43HcmySMJ9MRCu7asrm2MMMRqqKBktN1GU67&#10;trNObRuMlCfiDNzhsNQqnKfqlH1fJo463v7YpWs5vfr981g8AwAA//8DAFBLAwQUAAYACAAAACEA&#10;sKl8Td0AAAAJAQAADwAAAGRycy9kb3ducmV2LnhtbEyPwU7DMBBE70j8g7VIXCrqhJAEhWwqhNQb&#10;ErTwAU68xBHxOsRuG/4e90SPoxnNvKk3ix3FkWY/OEZI1wkI4s7pgXuEz4/t3SMIHxRrNTomhF/y&#10;sGmur2pVaXfiHR33oRexhH2lEEwIUyWl7wxZ5dduIo7el5utClHOvdSzOsVyO8r7JCmkVQPHBaMm&#10;ejHUfe8PFmFl3g/Mq6L86f32rX3Vu2LJDOLtzfL8BCLQEv7DcMaP6NBEptYdWHsxIsQjAeEhKwsQ&#10;ZztN8xJEi5BneQqyqeXlg+YPAAD//wMAUEsBAi0AFAAGAAgAAAAhALaDOJL+AAAA4QEAABMAAAAA&#10;AAAAAAAAAAAAAAAAAFtDb250ZW50X1R5cGVzXS54bWxQSwECLQAUAAYACAAAACEAOP0h/9YAAACU&#10;AQAACwAAAAAAAAAAAAAAAAAvAQAAX3JlbHMvLnJlbHNQSwECLQAUAAYACAAAACEANUMrq0UCAACE&#10;BAAADgAAAAAAAAAAAAAAAAAuAgAAZHJzL2Uyb0RvYy54bWxQSwECLQAUAAYACAAAACEAsKl8Td0A&#10;AAAJAQAADwAAAAAAAAAAAAAAAACfBAAAZHJzL2Rvd25yZXYueG1sUEsFBgAAAAAEAAQA8wAAAKkF&#10;AAAAAA==&#10;" fillcolor="#ec864e" strokecolor="window">
                <v:textbox>
                  <w:txbxContent>
                    <w:p w14:paraId="110ABB0B" w14:textId="77777777" w:rsidR="00D059BB" w:rsidRDefault="00DA474B" w:rsidP="00606F05">
                      <w:pPr>
                        <w:shd w:val="clear" w:color="auto" w:fill="EC864E"/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38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="00D059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38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D059B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059BB" w:rsidRPr="00D059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สนามบินนานาชาติซีหนิงเฉาเจียเป่า  </w:t>
                      </w:r>
                      <w:r w:rsidRPr="002D38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สาธารณรัฐประชาชนจีน –</w:t>
                      </w:r>
                      <w:r w:rsidR="00C84C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07544AE9" w14:textId="51037B63" w:rsidR="00DA474B" w:rsidRDefault="00D059BB" w:rsidP="00606F05">
                      <w:pPr>
                        <w:shd w:val="clear" w:color="auto" w:fill="EC864E"/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="00C84C20" w:rsidRPr="00C84C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เมืองซีหนิง </w:t>
                      </w:r>
                      <w:r w:rsidR="00DA47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DA474B" w:rsidRPr="002D38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84C20" w:rsidRPr="00C84C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เข้าสู่ที่พัก</w:t>
                      </w:r>
                    </w:p>
                    <w:p w14:paraId="1BDC88EE" w14:textId="2B2A21E8" w:rsidR="00DA474B" w:rsidRPr="002D388D" w:rsidRDefault="00DA474B" w:rsidP="00606F05">
                      <w:pPr>
                        <w:shd w:val="clear" w:color="auto" w:fill="EC864E"/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>
                        <w:rPr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</w:t>
                      </w:r>
                    </w:p>
                    <w:p w14:paraId="2CD3E607" w14:textId="767DD4B2" w:rsidR="00DA474B" w:rsidRPr="00525535" w:rsidRDefault="00DA474B" w:rsidP="00606F05">
                      <w:pPr>
                        <w:shd w:val="clear" w:color="auto" w:fill="EC864E"/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</w:p>
                    <w:p w14:paraId="582C773A" w14:textId="5AA5710A" w:rsidR="00DA474B" w:rsidRPr="001E34FA" w:rsidRDefault="00DA474B" w:rsidP="00606F05">
                      <w:pPr>
                        <w:shd w:val="clear" w:color="auto" w:fill="EC864E"/>
                        <w:spacing w:after="0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3CE6E05C" w14:textId="77777777" w:rsidR="00DA474B" w:rsidRDefault="00DA474B" w:rsidP="00606F05">
                      <w:pPr>
                        <w:shd w:val="clear" w:color="auto" w:fill="EC864E"/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03A27D5" w14:textId="6FDDCE4F" w:rsidR="00127B61" w:rsidRDefault="009545D6" w:rsidP="00C0516D">
      <w:pPr>
        <w:spacing w:after="0" w:line="240" w:lineRule="auto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="00C84C2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4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C84C2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3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0 </w:t>
      </w:r>
      <w:r w:rsidR="00FA5C21" w:rsidRPr="00215297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</w:t>
      </w:r>
      <w:r w:rsidR="00AE031A" w:rsidRPr="00215297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2F6EE2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CD3465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</w:t>
      </w:r>
      <w:r w:rsidR="00CD3465" w:rsidRPr="0021529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ณ</w:t>
      </w:r>
      <w:r w:rsidR="00CD3465" w:rsidRPr="00127B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C552A9" w:rsidRPr="00127B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C552A9" w:rsidRPr="00127B6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C552A9" w:rsidRPr="00215297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 xml:space="preserve"> </w:t>
      </w:r>
      <w:r w:rsidR="00CD3465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อาคารผู้โดยสารขาออกระหว่างประเทศ </w:t>
      </w:r>
      <w:r w:rsidR="00CD3465" w:rsidRPr="00127B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="00CD3465" w:rsidRPr="00127B6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FE239E" w:rsidRPr="00127B6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127B6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3465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r w:rsidR="00127B6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</w:p>
    <w:p w14:paraId="69D45F82" w14:textId="7ED88491" w:rsidR="00E7793E" w:rsidRPr="00433828" w:rsidRDefault="00CD3465" w:rsidP="00127B61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</w:t>
      </w:r>
      <w:r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>บิน</w:t>
      </w:r>
      <w:r w:rsidRPr="00433828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751989" w:rsidRPr="00433828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5078AE" w:rsidRPr="005078AE">
        <w:rPr>
          <w:rFonts w:ascii="Kanit Light" w:eastAsia="Calibri" w:hAnsi="Kanit Light" w:cs="Kanit Light"/>
          <w:color w:val="FF0000"/>
          <w:szCs w:val="22"/>
        </w:rPr>
        <w:t xml:space="preserve">VIETJET AIR (VZ) </w:t>
      </w:r>
      <w:r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7D0C99" w:rsidRPr="00433828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07789CE4" w14:textId="22B02A0C" w:rsidR="00205D33" w:rsidRPr="001972F9" w:rsidRDefault="00E150E8" w:rsidP="006B2B6E">
      <w:pPr>
        <w:tabs>
          <w:tab w:val="left" w:pos="851"/>
        </w:tabs>
        <w:spacing w:after="0" w:line="240" w:lineRule="auto"/>
        <w:ind w:left="851" w:right="118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1</w:t>
      </w:r>
      <w:r w:rsidR="00C84C2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7.4</w:t>
      </w: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</w:t>
      </w:r>
      <w:r w:rsidR="00FA5C21" w:rsidRPr="00433828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FA5C21" w:rsidRPr="00433828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2F6EE2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  </w:t>
      </w:r>
      <w:r w:rsidR="00C84C20" w:rsidRPr="00C84C20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0F2363"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bookmarkStart w:id="8" w:name="_Hlk157002671"/>
      <w:r w:rsidR="00C84C20" w:rsidRPr="00C84C2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สนามบินนานาชาติซีหนิงเฉาเจียเป่า </w:t>
      </w:r>
      <w:r w:rsidR="003A4A0D" w:rsidRPr="00433828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bookmarkEnd w:id="8"/>
      <w:r w:rsidR="00C552A9" w:rsidRPr="00433828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 xml:space="preserve"> </w:t>
      </w:r>
      <w:r w:rsidR="000F2363"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3A4A0D" w:rsidRPr="00433828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F2363"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bookmarkStart w:id="9" w:name="_Hlk132191124"/>
      <w:bookmarkStart w:id="10" w:name="_Hlk132107225"/>
      <w:r w:rsidR="005078AE" w:rsidRPr="005078AE">
        <w:rPr>
          <w:rFonts w:ascii="Kanit Light" w:eastAsia="Calibri" w:hAnsi="Kanit Light" w:cs="Kanit Light"/>
          <w:color w:val="FF0000"/>
          <w:szCs w:val="22"/>
        </w:rPr>
        <w:t xml:space="preserve">VIETJET AIR (VZ) </w:t>
      </w:r>
      <w:r w:rsidR="000F2363" w:rsidRPr="001972F9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bookmarkStart w:id="11" w:name="_Hlk132117787"/>
      <w:r w:rsidR="003A4A0D" w:rsidRPr="001972F9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่</w:t>
      </w:r>
      <w:r w:rsidR="00AB27EC" w:rsidRPr="001972F9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bookmarkEnd w:id="9"/>
      <w:bookmarkEnd w:id="10"/>
      <w:bookmarkEnd w:id="11"/>
      <w:r w:rsidRPr="00E150E8">
        <w:rPr>
          <w:rFonts w:ascii="Kanit Light" w:eastAsia="Times New Roman" w:hAnsi="Kanit Light" w:cs="Kanit Light"/>
          <w:color w:val="FF0000"/>
          <w:szCs w:val="22"/>
          <w:lang w:eastAsia="en-SG"/>
        </w:rPr>
        <w:t>VZ36</w:t>
      </w:r>
      <w:r w:rsidR="00D059BB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90</w:t>
      </w:r>
      <w:r w:rsidRPr="00E150E8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   </w:t>
      </w:r>
    </w:p>
    <w:p w14:paraId="524A9DCC" w14:textId="3CA862A1" w:rsidR="00827FDE" w:rsidRDefault="009545D6" w:rsidP="006B2B6E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 w:val="24"/>
          <w:szCs w:val="24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22.</w:t>
      </w:r>
      <w:r w:rsidR="00C84C20">
        <w:rPr>
          <w:rFonts w:ascii="Kanit Light" w:eastAsia="SimSun" w:hAnsi="Kanit Light" w:cs="Kanit Light" w:hint="cs"/>
          <w:noProof/>
          <w:color w:val="FF0000"/>
          <w:szCs w:val="22"/>
          <w:cs/>
        </w:rPr>
        <w:t>4</w:t>
      </w: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0</w:t>
      </w:r>
      <w:r w:rsidR="00FA5C21" w:rsidRPr="00215297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</w:t>
      </w:r>
      <w:r w:rsidR="00FA5C21" w:rsidRPr="00215297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A5C21" w:rsidRPr="0021529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D65F66" w:rsidRPr="00215297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C84C20" w:rsidRPr="00C84C2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สนามบินนานาชาติซีหนิงเฉาเจียเป่า  </w:t>
      </w:r>
      <w:r w:rsidR="003A4A0D" w:rsidRPr="00127B6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สาธารณรัฐประชาชนจีน</w:t>
      </w:r>
      <w:r w:rsidR="004E17D1" w:rsidRPr="00215297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D65F66" w:rsidRPr="00215297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="00D65F66" w:rsidRPr="00215297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="00D65F66" w:rsidRPr="00215297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(เวล</w:t>
      </w:r>
      <w:r w:rsidR="00D65F66" w:rsidRPr="00215297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า</w:t>
      </w:r>
      <w:r w:rsidR="00D65F66" w:rsidRPr="00215297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ท้องถิ่นที่</w:t>
      </w:r>
      <w:r w:rsidR="00C77888" w:rsidRPr="00215297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ประเทศจีนเร็วกว่าประเทศไทย 1 ชั่วโมง</w:t>
      </w:r>
      <w:r w:rsidR="00127B61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</w:t>
      </w:r>
      <w:r w:rsidR="00127B61" w:rsidRPr="00127B61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ปรับนาฬิกาของท่านเพื่อความสะดวกในการนัดหมาย</w:t>
      </w:r>
      <w:r w:rsidR="00D65F66" w:rsidRPr="00215297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)</w:t>
      </w:r>
      <w:r w:rsidR="00AD729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</w:t>
      </w:r>
      <w:r w:rsidR="00AD7299" w:rsidRPr="00215297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1B3F9A">
        <w:rPr>
          <w:rFonts w:ascii="Kanit Light" w:eastAsia="Times New Roman" w:hAnsi="Kanit Light" w:cs="Kanit Light" w:hint="cs"/>
          <w:sz w:val="24"/>
          <w:szCs w:val="24"/>
          <w:cs/>
        </w:rPr>
        <w:t xml:space="preserve">   </w:t>
      </w:r>
    </w:p>
    <w:p w14:paraId="4F617499" w14:textId="78B3E685" w:rsidR="00C84C20" w:rsidRDefault="00C84C20" w:rsidP="006B2B6E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color w:val="000000"/>
          <w:szCs w:val="22"/>
        </w:rPr>
        <w:t xml:space="preserve">                 </w:t>
      </w:r>
      <w:r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 xml:space="preserve">เมืองซีหนิง </w:t>
      </w:r>
      <w:r w:rsidRPr="0088134B">
        <w:rPr>
          <w:rFonts w:ascii="Kanit Light" w:eastAsia="Times New Roman" w:hAnsi="Kanit Light" w:cs="Kanit Light"/>
          <w:b/>
          <w:bCs/>
          <w:color w:val="000000"/>
          <w:szCs w:val="22"/>
        </w:rPr>
        <w:t>(Xining</w:t>
      </w:r>
      <w:r>
        <w:rPr>
          <w:rFonts w:ascii="Kanit Light" w:eastAsia="Times New Roman" w:hAnsi="Kanit Light" w:cs="Kanit Light"/>
          <w:b/>
          <w:bCs/>
          <w:color w:val="000000"/>
          <w:szCs w:val="22"/>
        </w:rPr>
        <w:t>)</w:t>
      </w:r>
      <w:r w:rsidRPr="0088134B">
        <w:rPr>
          <w:rFonts w:ascii="Kanit Light" w:eastAsia="Times New Roman" w:hAnsi="Kanit Light" w:cs="Kanit Light"/>
          <w:b/>
          <w:bCs/>
          <w:color w:val="000000"/>
          <w:szCs w:val="22"/>
        </w:rPr>
        <w:t xml:space="preserve"> </w:t>
      </w:r>
      <w:r w:rsidRPr="0088134B">
        <w:rPr>
          <w:rFonts w:ascii="Kanit Light" w:eastAsia="Times New Roman" w:hAnsi="Kanit Light" w:cs="Kanit Light"/>
          <w:color w:val="000000"/>
          <w:szCs w:val="22"/>
          <w:cs/>
        </w:rPr>
        <w:t>เป็นเมืองหลวงและเมืองที่ใหญ่ที่สุดของมณฑลชิงไห่ และเป็นเมืองที่มีประวัติศาสตร์ยาวนาน ได้รับฉายาว่า "เมืองแห่งฤดูร้อนของจีน"</w:t>
      </w:r>
    </w:p>
    <w:p w14:paraId="1DE61FCB" w14:textId="4B78A8DA" w:rsidR="005078AE" w:rsidRPr="00CF6068" w:rsidRDefault="005078AE" w:rsidP="009545D6">
      <w:pPr>
        <w:spacing w:after="0"/>
        <w:jc w:val="thaiDistribute"/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</w:rPr>
      </w:pPr>
    </w:p>
    <w:p w14:paraId="205E81B2" w14:textId="5B86375F" w:rsidR="005078AE" w:rsidRPr="009B05C1" w:rsidRDefault="005078AE" w:rsidP="005078AE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 w:rsidRPr="009B05C1"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>นำท่านเดินทางเข้าสู่ที่พักเพื่อพักผ่อนตามอัธยาศัย</w:t>
      </w:r>
    </w:p>
    <w:p w14:paraId="64A2400F" w14:textId="21A3AEA1" w:rsidR="005078AE" w:rsidRPr="00575A99" w:rsidRDefault="005078AE" w:rsidP="005078AE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2060"/>
          <w:szCs w:val="22"/>
          <w:lang w:eastAsia="en-SG"/>
        </w:rPr>
      </w:pPr>
      <w:r w:rsidRPr="00F468E0">
        <w:rPr>
          <w:rStyle w:val="Emphasis"/>
          <w:rFonts w:ascii="Kanit Light" w:hAnsi="Kanit Light" w:cs="Kanit Light"/>
          <w:b/>
          <w:bCs/>
          <w:szCs w:val="22"/>
          <w:shd w:val="clear" w:color="auto" w:fill="FFFFFF"/>
        </w:rPr>
        <w:tab/>
      </w:r>
      <w:bookmarkStart w:id="12" w:name="_Hlk214289532"/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ที่พัก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: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074C0A" w:rsidRPr="00575A99">
        <w:rPr>
          <w:rFonts w:ascii="Kanit Light" w:hAnsi="Kanit Light" w:cs="Kanit Light"/>
          <w:color w:val="002060"/>
          <w:szCs w:val="22"/>
        </w:rPr>
        <w:t xml:space="preserve">XINING MEIJIN HOLIDAY </w:t>
      </w:r>
      <w:r w:rsidR="009B05C1" w:rsidRPr="00575A99">
        <w:rPr>
          <w:rFonts w:ascii="Kanit Light" w:hAnsi="Kanit Light" w:cs="Kanit Light"/>
          <w:color w:val="002060"/>
          <w:szCs w:val="22"/>
        </w:rPr>
        <w:t xml:space="preserve">HOTEL  </w:t>
      </w:r>
      <w:r w:rsidRPr="00575A99">
        <w:rPr>
          <w:rFonts w:ascii="Kanit Light" w:hAnsi="Kanit Light" w:cs="Kanit Light"/>
          <w:color w:val="002060"/>
          <w:szCs w:val="22"/>
          <w:cs/>
        </w:rPr>
        <w:t>หรือระดับใกล้เคียงกัน</w:t>
      </w:r>
      <w:bookmarkEnd w:id="12"/>
    </w:p>
    <w:p w14:paraId="749FEF15" w14:textId="43FF9638" w:rsidR="009B05C1" w:rsidRDefault="00824E4A" w:rsidP="002D388D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2060"/>
          <w:szCs w:val="22"/>
          <w:lang w:eastAsia="en-SG"/>
        </w:rPr>
      </w:pPr>
      <w:r w:rsidRPr="00575A99">
        <w:rPr>
          <w:rFonts w:ascii="Tahoma" w:eastAsia="Times New Roman" w:hAnsi="Tahoma" w:cs="Tahoma"/>
          <w:noProof/>
          <w:color w:val="00206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B9192CE" wp14:editId="325A9193">
                <wp:simplePos x="0" y="0"/>
                <wp:positionH relativeFrom="margin">
                  <wp:posOffset>-191770</wp:posOffset>
                </wp:positionH>
                <wp:positionV relativeFrom="paragraph">
                  <wp:posOffset>330835</wp:posOffset>
                </wp:positionV>
                <wp:extent cx="7095320" cy="857813"/>
                <wp:effectExtent l="0" t="0" r="10795" b="19050"/>
                <wp:wrapSquare wrapText="bothSides"/>
                <wp:docPr id="111961386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5320" cy="85781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C864E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134A5D" w14:textId="77777777" w:rsidR="000162FC" w:rsidRPr="00B36CFA" w:rsidRDefault="000162FC" w:rsidP="000162FC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</w:pP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B4A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เมืองซีหนิง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- </w:t>
                            </w:r>
                            <w:r w:rsidRPr="003B4A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ทะเลสาบชิงไห่(รวมค่าเข้าชม) - ร้านเครื่องเงิน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-</w:t>
                            </w:r>
                            <w:r w:rsidRPr="003B4A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เมืองฉาข่า -ทะเลสาบเกลือฉาข่า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3B4A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(ทะเลสาบ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ฟ้า </w:t>
                            </w:r>
                            <w:r w:rsidRPr="00B36CF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NO.1 ) 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3B4A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(รวมค่าเข้าชม+รถไฟฟ้า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ไป-กลับ</w:t>
                            </w:r>
                            <w:r w:rsidRPr="003B4A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                                                                                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B652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,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lang w:eastAsia="en-SG"/>
                              </w:rPr>
                              <w:br/>
                            </w:r>
                            <w:r w:rsidRPr="0023204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OPTION: </w:t>
                            </w:r>
                            <w:r w:rsidRPr="001029F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นั่งรถไฟเล็กอุทยาน</w:t>
                            </w:r>
                            <w:r w:rsidRPr="0023204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+ล่องเรือ</w:t>
                            </w:r>
                            <w:r w:rsidRPr="00232048">
                              <w:rPr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</w:p>
                          <w:p w14:paraId="2918978C" w14:textId="77777777" w:rsidR="000162FC" w:rsidRDefault="000162FC" w:rsidP="000162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9192CE" id="AutoShape 3" o:spid="_x0000_s1038" style="position:absolute;left:0;text-align:left;margin-left:-15.1pt;margin-top:26.05pt;width:558.7pt;height:67.5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AikOAIAAF0EAAAOAAAAZHJzL2Uyb0RvYy54bWysVNtu2zAMfR+wfxD0vjhOczXiFEWaDAO6&#10;C9btA2RJtrXJoiYpcdKvH6WkWbrtaZgfBFIUD8lD0svbQ6fJXjqvwJQ0HwwpkYaDUKYp6dcv2zdz&#10;SnxgRjANRpb0KD29Xb1+textIUfQghbSEQQxvuhtSdsQbJFlnreyY34AVho01uA6FlB1TSYc6xG9&#10;09loOJxmPThhHXDpPd7en4x0lfDrWvLwsa69DESXFHML6XTprOKZrZasaByzreLnNNg/ZNExZTDo&#10;BeqeBUZ2Tv0B1SnuwEMdBhy6DOpacZlqwGry4W/VPLbMylQLkuPthSb//2D5h/2j/eRi6t4+AP/u&#10;iYF1y0wj75yDvpVMYLg8EpX11hcXh6h4dCVV/x4EtpbtAiQODrXrIiBWRw6J6uOFankIhOPlbLiY&#10;3IywIxxt88lsnt+kEKx49rbOh7cSOhKFkjrYGfEZ+5lCsP2DD4lvQQzrYnTxjZK609i9PdMkn06n&#10;szPi+XHGimfMVC5oJbZK66S4plprR9C1pJv1fDrenJ399TNtSF/SxWQ0SVm8sPmjvyDggAroKdHM&#10;B7ws6TZ9f4NMdaUpjFRvjEhyYEqfZMxamzP3ke442b4Ih+pAlMDGpBGOVxWII3bDwWnGcSdRaME9&#10;UdLjfJfU/9gxJzGpdwY7usjH47gQSRlPZrEX7tpSXVuY4QhV0kDJSVyH0xLtrFNNi5HyxIiBO5yC&#10;WoXncTlldc4fZxilF0tyradXv/4Kq58AAAD//wMAUEsDBBQABgAIAAAAIQC8jZfr3gAAAAsBAAAP&#10;AAAAZHJzL2Rvd25yZXYueG1sTI/BTsMwEETvSPyDtUhcqtZpKtIqxKkQUm9I0MIHOPESR8TrEDtt&#10;+vfdnOA2uzOafVvsJ9eJMw6h9aRgvUpAINXetNQo+Po8LHcgQtRkdOcJFVwxwL68vyt0bvyFjng+&#10;xUZwCYVcK7Ax9rmUobbodFj5Hom9bz84HXkcGmkGfeFy18k0STLpdEt8weoeXy3WP6fRKVjYj5Fo&#10;kW1/m3B4r97MMZs2VqnHh+nlGUTEKf6FYcZndCiZqfIjmSA6BctNknJUwVO6BjEHkt2WNxWrWciy&#10;kP9/KG8AAAD//wMAUEsBAi0AFAAGAAgAAAAhALaDOJL+AAAA4QEAABMAAAAAAAAAAAAAAAAAAAAA&#10;AFtDb250ZW50X1R5cGVzXS54bWxQSwECLQAUAAYACAAAACEAOP0h/9YAAACUAQAACwAAAAAAAAAA&#10;AAAAAAAvAQAAX3JlbHMvLnJlbHNQSwECLQAUAAYACAAAACEAArAIpDgCAABdBAAADgAAAAAAAAAA&#10;AAAAAAAuAgAAZHJzL2Uyb0RvYy54bWxQSwECLQAUAAYACAAAACEAvI2X694AAAALAQAADwAAAAAA&#10;AAAAAAAAAACSBAAAZHJzL2Rvd25yZXYueG1sUEsFBgAAAAAEAAQA8wAAAJ0FAAAAAA==&#10;" fillcolor="#ec864e" strokecolor="window">
                <v:textbox>
                  <w:txbxContent>
                    <w:p w14:paraId="32134A5D" w14:textId="77777777" w:rsidR="000162FC" w:rsidRPr="00B36CFA" w:rsidRDefault="000162FC" w:rsidP="000162FC">
                      <w:pPr>
                        <w:spacing w:after="0" w:line="240" w:lineRule="auto"/>
                        <w:ind w:left="851" w:hanging="851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</w:pP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B4AB9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เมืองซีหนิง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- </w:t>
                      </w:r>
                      <w:r w:rsidRPr="003B4AB9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ทะเลสาบชิงไห่(รวมค่าเข้าชม) - ร้านเครื่องเงิน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-</w:t>
                      </w:r>
                      <w:r w:rsidRPr="003B4AB9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เมืองฉาข่า -ทะเลสาบเกลือฉาข่า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3B4AB9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(ทะเลสาบ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ฟ้า </w:t>
                      </w:r>
                      <w:r w:rsidRPr="00B36CFA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NO.1 ) 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3B4AB9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(รวมค่าเข้าชม+รถไฟฟ้า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ไป-กลับ</w:t>
                      </w:r>
                      <w:r w:rsidRPr="003B4AB9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)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                                                                                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B652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,</w:t>
                      </w:r>
                      <w:r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  <w:r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lang w:eastAsia="en-SG"/>
                        </w:rPr>
                        <w:br/>
                      </w:r>
                      <w:r w:rsidRPr="0023204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OPTION: </w:t>
                      </w:r>
                      <w:r w:rsidRPr="001029F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นั่งรถไฟเล็กอุทยาน</w:t>
                      </w:r>
                      <w:r w:rsidRPr="0023204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+ล่องเรือ</w:t>
                      </w:r>
                      <w:r w:rsidRPr="00232048">
                        <w:rPr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</w:p>
                    <w:p w14:paraId="2918978C" w14:textId="77777777" w:rsidR="000162FC" w:rsidRDefault="000162FC" w:rsidP="000162FC"/>
                  </w:txbxContent>
                </v:textbox>
                <w10:wrap type="square" anchorx="margin"/>
              </v:roundrect>
            </w:pict>
          </mc:Fallback>
        </mc:AlternateContent>
      </w:r>
      <w:r w:rsidR="005078AE" w:rsidRPr="00575A99">
        <w:rPr>
          <w:rFonts w:ascii="Kanit Light" w:eastAsia="Times New Roman" w:hAnsi="Kanit Light" w:cs="Kanit Light"/>
          <w:color w:val="002060"/>
          <w:szCs w:val="22"/>
          <w:lang w:eastAsia="en-SG" w:bidi="ar-SA"/>
        </w:rPr>
        <w:t xml:space="preserve">                </w:t>
      </w:r>
      <w:r w:rsidR="005078AE"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(</w:t>
      </w:r>
      <w:r w:rsidR="005078AE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5078AE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5078AE"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5-7</w:t>
      </w:r>
      <w:r w:rsidR="005078AE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5078AE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วัน</w:t>
      </w:r>
      <w:r w:rsidR="005078AE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5078AE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</w:t>
      </w:r>
      <w:r w:rsidR="005078AE" w:rsidRPr="00575A99">
        <w:rPr>
          <w:rFonts w:ascii="Kanit Light" w:eastAsia="Calibri" w:hAnsi="Kanit Light" w:cs="Kanit Light"/>
          <w:color w:val="002060"/>
          <w:szCs w:val="22"/>
          <w:lang w:eastAsia="en-SG"/>
        </w:rPr>
        <w:t>)</w:t>
      </w:r>
    </w:p>
    <w:p w14:paraId="2DF039E7" w14:textId="3D1E0701" w:rsidR="00D059BB" w:rsidRDefault="009545D6" w:rsidP="000162F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 w:rsidRPr="004F4FD3">
        <w:rPr>
          <w:rFonts w:ascii="Kanit Light" w:hAnsi="Kanit Light" w:cs="Kanit Light"/>
          <w:color w:val="00B050"/>
          <w:szCs w:val="22"/>
          <w:cs/>
        </w:rPr>
        <w:tab/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4F4FD3">
        <w:rPr>
          <w:rFonts w:ascii="Kanit Light" w:hAnsi="Kanit Light" w:cs="Kanit Light"/>
          <w:color w:val="00B050"/>
          <w:szCs w:val="22"/>
        </w:rPr>
        <w:t xml:space="preserve">  </w:t>
      </w:r>
    </w:p>
    <w:p w14:paraId="79A55D70" w14:textId="3BC33900" w:rsidR="00D059BB" w:rsidRDefault="00D059BB" w:rsidP="00D059B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C164A4">
        <w:rPr>
          <w:rFonts w:ascii="Kanit Light" w:eastAsia="Times New Roman" w:hAnsi="Kanit Light" w:cs="Kanit Light" w:hint="cs"/>
          <w:b/>
          <w:bCs/>
          <w:szCs w:val="22"/>
          <w:lang w:eastAsia="en-SG"/>
        </w:rPr>
        <w:t>UNSEEN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ห้ามพลาด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!! </w:t>
      </w:r>
      <w:r w:rsidRPr="00DF60C6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ทะเลสาบชิงไห่ (</w:t>
      </w:r>
      <w:r w:rsidRPr="00DF60C6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Qinghai Lake </w:t>
      </w:r>
      <w:r w:rsidRPr="00DF60C6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 xml:space="preserve">หรือ </w:t>
      </w:r>
      <w:proofErr w:type="spellStart"/>
      <w:r w:rsidRPr="00DF60C6">
        <w:rPr>
          <w:rFonts w:ascii="Kanit Light" w:eastAsia="Times New Roman" w:hAnsi="Kanit Light" w:cs="Kanit Light"/>
          <w:color w:val="FF6600"/>
          <w:szCs w:val="22"/>
          <w:lang w:eastAsia="en-SG"/>
        </w:rPr>
        <w:t>Kokonor</w:t>
      </w:r>
      <w:proofErr w:type="spellEnd"/>
      <w:r w:rsidRPr="00DF60C6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) </w:t>
      </w:r>
      <w:r w:rsidRPr="00B24BE5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B24BE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ใช้เวลาเดินทางประมาณ </w:t>
      </w:r>
      <w:r w:rsidRPr="00232048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3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B24BE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ชั่วโมง</w:t>
      </w:r>
      <w:r w:rsidRPr="00B24BE5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B24BE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88134B">
        <w:rPr>
          <w:rFonts w:ascii="Kanit Light" w:eastAsia="Times New Roman" w:hAnsi="Kanit Light" w:cs="Kanit Light"/>
          <w:szCs w:val="22"/>
          <w:cs/>
          <w:lang w:eastAsia="en-SG"/>
        </w:rPr>
        <w:t>ทะเลสาบน้ำเค็มที่ใหญ่ที่สุดในจีน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โดยมีชื่อเป็น</w:t>
      </w:r>
      <w:r w:rsidRPr="00C164A4">
        <w:rPr>
          <w:rFonts w:ascii="Kanit Light" w:eastAsia="Times New Roman" w:hAnsi="Kanit Light" w:cs="Kanit Light" w:hint="cs"/>
          <w:szCs w:val="22"/>
          <w:cs/>
          <w:lang w:eastAsia="en-SG"/>
        </w:rPr>
        <w:t>ภาษาไทยว่า “ทะเลสีเขียว”</w:t>
      </w:r>
      <w:r w:rsidRPr="00C164A4">
        <w:rPr>
          <w:rFonts w:ascii="Kanit Light" w:eastAsia="Times New Roman" w:hAnsi="Kanit Light" w:cs="Kanit Light" w:hint="cs"/>
          <w:szCs w:val="22"/>
          <w:lang w:eastAsia="en-SG"/>
        </w:rPr>
        <w:t> 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หรือที่ชาวบ้านเรียก</w:t>
      </w:r>
      <w:r w:rsidRPr="00C164A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กันคือ ” ทะเลสาบ </w:t>
      </w:r>
      <w:r w:rsidRPr="00C164A4">
        <w:rPr>
          <w:rFonts w:ascii="Kanit Light" w:eastAsia="Times New Roman" w:hAnsi="Kanit Light" w:cs="Kanit Light" w:hint="cs"/>
          <w:szCs w:val="22"/>
          <w:lang w:eastAsia="en-SG"/>
        </w:rPr>
        <w:t xml:space="preserve">7 </w:t>
      </w:r>
      <w:r w:rsidRPr="00C164A4">
        <w:rPr>
          <w:rFonts w:ascii="Kanit Light" w:eastAsia="Times New Roman" w:hAnsi="Kanit Light" w:cs="Kanit Light" w:hint="cs"/>
          <w:szCs w:val="22"/>
          <w:cs/>
          <w:lang w:eastAsia="en-SG"/>
        </w:rPr>
        <w:t>สี ”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เพราะ</w:t>
      </w:r>
      <w:r w:rsidRPr="00162795">
        <w:rPr>
          <w:rFonts w:ascii="Kanit Light" w:eastAsia="Times New Roman" w:hAnsi="Kanit Light" w:cs="Kanit Light" w:hint="cs"/>
          <w:szCs w:val="22"/>
          <w:cs/>
          <w:lang w:eastAsia="en-SG"/>
        </w:rPr>
        <w:t>ทะเลสาบ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นี้</w:t>
      </w:r>
      <w:r w:rsidRPr="00162795">
        <w:rPr>
          <w:rFonts w:ascii="Kanit Light" w:eastAsia="Times New Roman" w:hAnsi="Kanit Light" w:cs="Kanit Light" w:hint="cs"/>
          <w:szCs w:val="22"/>
          <w:cs/>
          <w:lang w:eastAsia="en-SG"/>
        </w:rPr>
        <w:t>มีหลายเฉดสี</w:t>
      </w:r>
      <w:r w:rsidRPr="00162795">
        <w:rPr>
          <w:rFonts w:ascii="Kanit Light" w:eastAsia="Times New Roman" w:hAnsi="Kanit Light" w:cs="Kanit Light" w:hint="cs"/>
          <w:szCs w:val="22"/>
          <w:lang w:eastAsia="en-SG"/>
        </w:rPr>
        <w:t> 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นั้นเอง </w:t>
      </w:r>
      <w:r w:rsidRPr="0016279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ด้วยขนาดพื้นที่ผิวทะเลสาบกว่า </w:t>
      </w:r>
      <w:r w:rsidRPr="00162795">
        <w:rPr>
          <w:rFonts w:ascii="Kanit Light" w:eastAsia="Times New Roman" w:hAnsi="Kanit Light" w:cs="Kanit Light" w:hint="cs"/>
          <w:szCs w:val="22"/>
          <w:lang w:eastAsia="en-SG"/>
        </w:rPr>
        <w:t xml:space="preserve">4,500 </w:t>
      </w:r>
      <w:r w:rsidRPr="00162795">
        <w:rPr>
          <w:rFonts w:ascii="Kanit Light" w:eastAsia="Times New Roman" w:hAnsi="Kanit Light" w:cs="Kanit Light" w:hint="cs"/>
          <w:szCs w:val="22"/>
          <w:cs/>
          <w:lang w:eastAsia="en-SG"/>
        </w:rPr>
        <w:t>ตร.กม.</w:t>
      </w:r>
      <w:r w:rsidRPr="00162795">
        <w:rPr>
          <w:rFonts w:ascii="Kanit Light" w:eastAsia="Times New Roman" w:hAnsi="Kanit Light" w:cs="Kanit Light" w:hint="cs"/>
          <w:szCs w:val="22"/>
          <w:lang w:eastAsia="en-SG"/>
        </w:rPr>
        <w:t> </w:t>
      </w:r>
      <w:r w:rsidRPr="00162795">
        <w:rPr>
          <w:rFonts w:ascii="Kanit Light" w:eastAsia="Times New Roman" w:hAnsi="Kanit Light" w:cs="Kanit Light" w:hint="cs"/>
          <w:szCs w:val="22"/>
          <w:cs/>
          <w:lang w:eastAsia="en-SG"/>
        </w:rPr>
        <w:t>มีภูเขาโอบล้อมทุกทิศทาง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ทำให้มีวิวธรรมชาติที่สวยงามอย่างมาก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 </w:t>
      </w:r>
      <w:r w:rsidRPr="0066350C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66350C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รวมค่าเข้าชม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EA407C">
        <w:rPr>
          <w:rFonts w:ascii="Kanit Light" w:eastAsia="Times New Roman" w:hAnsi="Kanit Light" w:cs="Kanit Light" w:hint="cs"/>
          <w:b/>
          <w:bCs/>
          <w:color w:val="FF0000"/>
          <w:szCs w:val="22"/>
          <w:u w:val="single"/>
          <w:cs/>
          <w:lang w:eastAsia="en-SG"/>
        </w:rPr>
        <w:t>ไม่รวม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ค่ารถไฟเล็กของอุทยาน 120 หยวน/ท่าน</w:t>
      </w:r>
      <w:r w:rsidRPr="000863F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*ราคาอาจมีการเปลี่ยนแปลงโปรดติดต่อเจ้าหน้าก่อนทำการสั่งซื้ออีกครั้ง</w:t>
      </w:r>
      <w:r w:rsidRPr="0066350C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6BCD5EDB" w14:textId="77777777" w:rsidR="00824E4A" w:rsidRDefault="00824E4A" w:rsidP="00D059B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5AAC459E" w14:textId="77777777" w:rsidR="00824E4A" w:rsidRDefault="00824E4A" w:rsidP="00D059B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2020684" w14:textId="77777777" w:rsidR="00824E4A" w:rsidRDefault="00824E4A" w:rsidP="00D059B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</w:p>
    <w:p w14:paraId="30BE78E2" w14:textId="6E9E1DF1" w:rsidR="00147E3C" w:rsidRDefault="00147E3C" w:rsidP="00D059B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57189AFB" w14:textId="133D30A2" w:rsidR="00147E3C" w:rsidRDefault="00147E3C" w:rsidP="00D059B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6BE79EA9" w14:textId="4F38C3A0" w:rsidR="00147E3C" w:rsidRDefault="00147E3C" w:rsidP="00D059B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3FF795F4" w14:textId="4CE97D7D" w:rsidR="00147E3C" w:rsidRDefault="00824E4A" w:rsidP="00D059B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 wp14:anchorId="3E3F876A" wp14:editId="11A07F26">
            <wp:simplePos x="0" y="0"/>
            <wp:positionH relativeFrom="page">
              <wp:align>left</wp:align>
            </wp:positionH>
            <wp:positionV relativeFrom="paragraph">
              <wp:posOffset>257175</wp:posOffset>
            </wp:positionV>
            <wp:extent cx="7675245" cy="3917950"/>
            <wp:effectExtent l="0" t="0" r="1905" b="6350"/>
            <wp:wrapSquare wrapText="bothSides"/>
            <wp:docPr id="35763612" name="图片 12" descr="青海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青海湖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01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5245" cy="391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658C2" w14:textId="0853D22C" w:rsidR="00147E3C" w:rsidRDefault="00147E3C" w:rsidP="00D059B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1EFD0759" w14:textId="5C30CDB7" w:rsidR="00147E3C" w:rsidRDefault="00824E4A" w:rsidP="00D059B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5750C2C4" wp14:editId="4D50A025">
                <wp:simplePos x="0" y="0"/>
                <wp:positionH relativeFrom="column">
                  <wp:posOffset>28575</wp:posOffset>
                </wp:positionH>
                <wp:positionV relativeFrom="paragraph">
                  <wp:posOffset>53340</wp:posOffset>
                </wp:positionV>
                <wp:extent cx="6610985" cy="1543050"/>
                <wp:effectExtent l="95250" t="38100" r="56515" b="38100"/>
                <wp:wrapNone/>
                <wp:docPr id="410520741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985" cy="1543050"/>
                          <a:chOff x="0" y="0"/>
                          <a:chExt cx="6610985" cy="1543050"/>
                        </a:xfrm>
                        <a:solidFill>
                          <a:srgbClr val="E65546"/>
                        </a:solidFill>
                      </wpg:grpSpPr>
                      <pic:pic xmlns:pic="http://schemas.openxmlformats.org/drawingml/2006/picture">
                        <pic:nvPicPr>
                          <pic:cNvPr id="1644216517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36" t="46149" r="37781" b="35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3450" y="0"/>
                            <a:ext cx="1867535" cy="153352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scene3d>
                            <a:camera prst="orthographicFront"/>
                            <a:lightRig rig="flat" dir="t"/>
                          </a:scene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9719291" name="Rectangle: Rounded Corners 22"/>
                        <wps:cNvSpPr/>
                        <wps:spPr>
                          <a:xfrm>
                            <a:off x="0" y="219075"/>
                            <a:ext cx="3114675" cy="863363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BE005E4" w14:textId="77777777" w:rsidR="00824E4A" w:rsidRPr="003B4AB9" w:rsidRDefault="00824E4A" w:rsidP="00824E4A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matte"/>
                                </w:rPr>
                              </w:pPr>
                              <w:r w:rsidRPr="003B4AB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matte"/>
                                </w:rPr>
                                <w:t xml:space="preserve">OPTION: </w:t>
                              </w:r>
                              <w:r w:rsidRPr="003B4AB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:cs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matte"/>
                                </w:rPr>
                                <w:t xml:space="preserve">ราคาท่านละ </w:t>
                              </w:r>
                              <w:r w:rsidRPr="003B4AB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matte"/>
                                </w:rPr>
                                <w:t xml:space="preserve">300 </w:t>
                              </w:r>
                              <w:r w:rsidRPr="003B4AB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:cs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matte"/>
                                </w:rPr>
                                <w:t>หยวน</w:t>
                              </w:r>
                            </w:p>
                            <w:p w14:paraId="1C4ED00D" w14:textId="77777777" w:rsidR="00824E4A" w:rsidRPr="00824E4A" w:rsidRDefault="00824E4A" w:rsidP="00824E4A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matte"/>
                                </w:rPr>
                              </w:pPr>
                              <w:r w:rsidRPr="00824E4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matte"/>
                                </w:rPr>
                                <w:t>นั่ง</w:t>
                              </w:r>
                              <w:r w:rsidRPr="00824E4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matte"/>
                                </w:rPr>
                                <w:t>รถไฟเล็ก</w:t>
                              </w:r>
                              <w:r w:rsidRPr="00824E4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matte"/>
                                </w:rPr>
                                <w:t>อุทยาน</w:t>
                              </w:r>
                              <w:r w:rsidRPr="00824E4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matte"/>
                                </w:rPr>
                                <w:t>+ล่องเรื</w:t>
                              </w:r>
                              <w:r w:rsidRPr="00824E4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matte"/>
                                </w:rPr>
                                <w:t xml:space="preserve">อทะเลสาบชิงไห่ </w:t>
                              </w:r>
                            </w:p>
                            <w:p w14:paraId="16903C7F" w14:textId="77777777" w:rsidR="00824E4A" w:rsidRPr="003B4AB9" w:rsidRDefault="00824E4A" w:rsidP="00824E4A">
                              <w:pPr>
                                <w:jc w:val="thaiDistribute"/>
                                <w:rPr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matte"/>
                                </w:rPr>
                              </w:pPr>
                            </w:p>
                            <w:p w14:paraId="366D8956" w14:textId="77777777" w:rsidR="00824E4A" w:rsidRPr="003B4AB9" w:rsidRDefault="00824E4A" w:rsidP="00824E4A">
                              <w:pPr>
                                <w:jc w:val="thaiDistribute"/>
                                <w:rPr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matt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p3d prstMaterial="matte"/>
                        </wps:bodyPr>
                      </wps:wsp>
                      <pic:pic xmlns:pic="http://schemas.openxmlformats.org/drawingml/2006/picture">
                        <pic:nvPicPr>
                          <pic:cNvPr id="1526199427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8" b="7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8975" y="0"/>
                            <a:ext cx="1672590" cy="15430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50C2C4" id="Group 35" o:spid="_x0000_s1039" style="position:absolute;left:0;text-align:left;margin-left:2.25pt;margin-top:4.2pt;width:520.55pt;height:121.5pt;z-index:251684352;mso-height-relative:margin" coordsize="66109,1543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lO7KECUFAAC3DQAADgAAAGRycy9lMm9Eb2MueG1s3Fdbb9s2&#10;FH4fsP9A6L21dbVlNCmCpCkKpG2QZOgzTVEWUUnUKPqS/fp9h5Ts2AmWrtgetgCRSZE8PJfvfOfo&#10;3ftdU7ONNL3S7VkQvp0GTLZCF6pdnQW/PVy/mQest7wteK1beRY8yj54f/7rL++23UJGutJ1IQ2D&#10;kLZfbLuzoLK2W0wmvahkw/u3upMtFkttGm4xNatJYfgW0pt6Ek2n2WSrTdEZLWTf4+2VXwzOnfyy&#10;lMJ+LcteWlafBdDNuqdxzyU9J+fv+GJleFcpMajBf0KLhqsWl+5FXXHL2dqoZ6IaJYzudWnfCt1M&#10;dFkqIZ0NsCacnljz0eh152xZLbarbu8muPbETz8tVnzZfDTdfXdr4Iltt4Iv3Ixs2ZWmoV9oyXbO&#10;ZY97l8mdZQIvsyyc5vM0YAJrYZrE03Rwqqjg+WfnRPXhlZOTw8W9rlVxreqatOjNanlZG7bhCOWH&#10;LE2TjKKH7U+2TY5M6JRY4H/wG0bP/PY6vnDKro0MBiHND8louPm+7t4gxB23aqlqZR8dXBFMUqrd&#10;3Cpxa/wEIbg1TBXwX5YkUZil4SxgLW+QLthGt7M4IVvpKO32ZznZdqPF9561+rLi7Upe9B0QD0HO&#10;M8fbJzQ9unhZq468y4y235St7ive4c7QAZkWB5uRLidwe8FtHspXWqwb2Vqfm0bWMF+3faW6PmBm&#10;IZulhJ3mU+E0pKCKO2hM2RlH0zhzGZpkYZJjO97NZvMwYMjUOIVjyCqcsUZaUdGwhPZ0fsDBuOBM&#10;Ha3zbuuBcLbcftYFLORrq52RJwhPZkmcAL/sOc7DeTZL4z3OY+iTDvAbhXSmtx+lbhgNYCT0cpfw&#10;zU0/aDhuId2RaOR8Z1Ld0ptWDy+Aaf+mF7KVcUGLAngwfJCtja30wFrXRrfWe6ZWq8reqRUzChRR&#10;wvkBKxT86NYpU0Z5zkPkEyQQ4QL/lP7g4H6MOmbP4v63aMbBCR4gsQeMR/kszKMcUfUIp/ABurVc&#10;sDu9bgtZsEttWlQUFkVk1nB8T1H9wut9oIkjforCfDpzoeGLkaTiMEwQPk9S8yyOs/iV2JEmpNmP&#10;B5BtkTnRbAr0CI5C5r0vmg5479tVwHi9QoUU1jiZ+1gjiwGXK95XntkcmflwNsqiNtaqOQvmU/ob&#10;lPbYkK66AVqEDr3G1vuq2LJlvTZ3HJcmiYNyoQiM0SxPoJkDQ5p4YScaHfGr2zH11tddxb1uSNG9&#10;EsN2R8D7293sSLE94l5FMJkBImJAras16Bfcr5GboeoAwD4LaOsx1pe85q2QxR7vfyltjjAdLBkl&#10;+VoyZgiSpfOZt5QbWT+4+OaobnBjBT6ahwdXuI0oPSM0aWR3y50ndUd19Gqpi0ewEIx0hvWduFaI&#10;/Q3v7S03aDsgGq2U/YpHWWsASg8jXKnNHy+9p/1IU6wGbIs2BmD7fc2pXtWfWiRwHiYUeOsmSTqL&#10;MDFPV5ZPV9p1c6nBxchOaOeGtN/W47A0uvmGjuuCbsUSnI67PayHyaXFHEvo2YS8uHBjXwhv2vsO&#10;5dPXF0L9w+4bN93AaRbZ+kWPpMEXJ7Tp91JYW30B/i4VcaqPkpPwmSMFFDUHaBWtdLly8DqCSxPQ&#10;m68HILz/TluQRlmY50n0rC2IXEkkAv+ftAUR2BOfCxZFujNqrGtjlwDMRVES4pMCHcGM6M1DYKz7&#10;/3hDEEfRPKfC8UJDkM2iNAfOTxpfkNS/1hC8WLVdy4uvA0dfQ09Anx9P5w79h++t8z8BAAD//wMA&#10;UEsDBAoAAAAAAAAAIQADHUaElkQOAJZEDgAUAAAAZHJzL21lZGlhL2ltYWdlMS5qcGf/2P/hAPRF&#10;eGlmAABNTQAqAAAACAAFAQAABAAAAAEAAARyAQEABAAAAAEAAAZSATEAAgAAACAAAABKh2kABAAA&#10;AAEAAABqARIABAAAAAEAAAAAAAAAAEFuZHJvaWQgUEtIMTEwXzE2LjAuMi40MDEoQ04wMSkAAAWQ&#10;AwACAAAAFAAAAKySkQACAAAABDA1NACkIAACAAAAJQAAAMCQEQACAAAABwAAAOWSCAAEAAAAAQAA&#10;AAAAAAAAMjAyNjowMzoxMCAxODoyODoxNwBlY2M4OTVmNy1iZjE3LTQxNmYtYmZkYS1mOGQ1ZDg2&#10;ZWJjNzUAKzA4OjAwAP/gABBKRklGAAEBAAABAAEAAP/iAdhJQ0NfUFJPRklMRQABAQAAAcgAAAAA&#10;BDAAAG1udHJSR0IgWFlaIAfgAAEAAQAAAAAAAGFjc3AAAAAAAAAAAAAAAAAAAAAAAAAAAAAAAAAA&#10;AAABAAD21gABAAAAANMtAAAAAAAAAAAAAAAAAAAAAAAAAAAAAAAAAAAAAAAAAAAAAAAAAAAAAAAA&#10;AAAAAAAAAAAACWRlc2MAAADwAAAAJHJYWVoAAAEUAAAAFGdYWVoAAAEoAAAAFGJYWVoAAAE8AAAA&#10;FHd0cHQAAAFQAAAAFHJUUkMAAAFkAAAAKGdUUkMAAAFkAAAAKGJUUkMAAAFkAAAAKGNwcnQAAAGM&#10;AAAAPG1sdWMAAAAAAAAAAQAAAAxlblVTAAAACAAAABwAcwBSAEcAQlhZWiAAAAAAAABvogAAOPUA&#10;AAOQWFlaIAAAAAAAAGKZAAC3hQAAGNpYWVogAAAAAAAAJKAAAA+EAAC2z1hZWiAAAAAAAAD21gAB&#10;AAAAANMtcGFyYQAAAAAABAAAAAJmZgAA8qcAAA1ZAAAT0AAAClsAAAAAAAAAAG1sdWMAAAAAAAAA&#10;AQAAAAxlblVTAAAAIAAAABwARwBvAG8AZwBsAGUAIABJAG4AYwAuACAAMgAwADEANv/bAEMAAQEB&#10;AQEBAQEBAQEBAQEBAQEBAQEBAQEBAQEBAQEBAQEBAQEBAQEBAQEBAQEBAQEBAQEBAQEBAQEBAQEB&#10;AQEBAf/bAEMBAQEBAQEBAQEBAQEBAQEBAQEBAQEBAQEBAQEBAQEBAQEBAQEBAQEBAQEBAQEBAQEB&#10;AQEBAQEBAQEBAQEBAQEBAf/AABEIBlIEcgMBIgACEQEDEQH/xAAfAAAABgMBAQEAAAAAAAAAAAAC&#10;AwQFBgcBCAkACgv/xABfEAABAwIEBAMGBQMDAgMAAiMBAgMEBREABiExBxJBURNhcQgUIoGRoRWx&#10;wdHwCTLhI0LxFlIkM2JyFyWCCkNTkrIYJjSiwtI1RGMZJzZz4jdUg5OjKEVGVWRldpTy/8QAHgEA&#10;AAcBAQEBAAAAAAAAAAAAAAECAwQFBgcICQr/xABZEQABAgQEAwYEBAQDBAcFABMBAhEAAyExBBJB&#10;UQVhcQYTIoGR8AehscEUMtHhI0JS8QgVYiQzcpIWJTRDU4KyNXOiwtIJFzZUY3REo7PD4iZFgzdW&#10;dZOU/9oADAMBAAIRAxEAPwCxaXlhv4VrKQnf4k+XW4I3uLW+2JQabTQ2plSmNrbBPU+Vr6E7bk4h&#10;TGbnXmiEBAIFgbDXS240+XfcjfDexVH5klzxCLBSeU8xG51Otj99NOmuPqgqXMSCovQ2I3IFxTzp&#10;rvHzLlz0pICQmtzQiz3vX5b3hXW8v0qMhxaW0uBe+xBJN9j3tt5i9rWFezqdRlIAWy2De2gA/IW/&#10;S++uLcaahupSJKmynrzr0Go6qOoFrG5HbzwmmU/LpSSkMlQOoSsGx76d/vca2sMPSZqktQt8w+/J&#10;t69IXOJQApRQpw4D6X82eutRpFPGjUSPyyDDCrAGylAggeQSDqSDYG3YEnUuTFoVRU2lMJpgJRY2&#10;+Eq1I5rjmF7bkkaaa4sCbl6LKYX7u4SDflSDoBf4QOth1tfbpiDSaFIiLU2Enr8V9QDoQdb6AaWu&#10;d78u4lJW6gAsg31LW+971MMrIUkFJSBQkhqFxelRUW8zENq9BpLLS3GXm27G9ivWw8yB0J6XGhxG&#10;PBaILaUIKE2UFlVybEEgevQDW9tbDDzmSizGzYFbiVp5hyXUkG+l72uRc6gECx0AN8MzVFqAjkhS&#10;v7SeUp7agf8AB0Nrk6Yk5yQ2YkaVcA0+2mjw0ZgSUqRlUyk5mJ8wSQdL9dA8ReclSHuZtWltb9Lq&#10;237W/wCRggvOWAKtbWVa4HT0+d764Plhxt5SHQQtNrg3FyFDbfsb4QhtTyzy7m9x2t5/rp0wK8/b&#10;ft8oEwy5hV/Dyg2UHqGDMKgUL2F7Xg73hwAJKzbbUnp88e8Q8yVFRP8A3XvbY2G/c+ePfhz7nfQg&#10;ki4OnmD56a9sGmmuhANiq2hIvfcedvrb54dZSglQDijt5O/T5ViEZaiwKDlSQQdAQzW19bVghTii&#10;d/58/wAtMY51dD9h+2FCoim0i4I89AB66k7+l9e2Evgdb6X7frrr5W+eDJAuW9/vCgkqJAD5b6N6&#10;xlDhB5VWuddL7fP01GDFLtoNfywnICVBR1Gg6/y1rjv1tfB/iIUkXBHqQO/Y/r/g4KMLc0sNCdBf&#10;v/OvTBHvDrSgDf538xYDb/nrgaikkFJsQfL52164M3UObU6WFu/fbvhKiKA2N+VvZhaULymYEkpS&#10;QCQ1CdN67tC2PLfABBtp5jt1+X1HywvYqjyHAtyxCdO1u/btf5DCJpxtJ5d7DysNOv8Ax1PXCaWt&#10;C0hKCE3Bvrub2N9jp/OuG2UmrM2tPevtoflZZi0oUpgq4B1ZwK0qWFj02saDUI0kpC1726979xby&#10;0vb5i83hLpTaAtxbZI/7gDrrcedu4/W+Nd25LjCbIcIWDcG9gOw7/P8A5wsRV5XIEqfX58q/87+n&#10;yN9cA5jdzqKdLU/bzhXdSUOUTEBlBJcEEt0c7uRQ8o2cbVl2aAhTbC7DZIF9vl5+mp01urFJoCWi&#10;puMhOmh5QdwLddTrp679Ma4QK69HcSUrIAtfUeeg12Ou9gPniWf9YPJb5edRuB277XufPc33wkpY&#10;ghTvpfybTl/cQ40xCiJc0zAzskg6hyzqa7EtsdTD1WKNS5EpZCAAbgEDTqNwD5HX6jTCCDTKHR3P&#10;eXW1PG9wlRum+lt7Xsdx1F73O8cfzC84eYqFifLqO+vnbXT54Z360tZ5VEEA9Tp6jS32Hy2w4EpB&#10;AKxUaVvzenPzEMlalllKciu5FRsKXGzxelNzHl+an3Z+nRkNnT+1INhv1/X01xCM6IoqHAuC2htR&#10;vyeGQnQnS5G9hue9thcGtX6moo+C6dN0kjoe1r9/10ADM5U5bpKXFFYTokqJJsOl9/2+mEFnLWhU&#10;uaZSy1dFJOopVjq1joW6Qqkc5Uq25722I/nzwicQEhJ5lFQ/uF7j0+Xrv8sY95JTrYk9SQD27gff&#10;BCnCVaqFjryg3v6enW9v3MtfRgPkA1iHv6aUdc1crPMUVAkhIQC7EkJS/UVZ2qHrA8B/00qAFx31&#10;1/Yfza+BCx9PLXCdZAuRfrv3vbvqL/8AODSHNHA1rflQD384RWC2ZKSpxkLOQdWNw9LXasObbjAH&#10;Lrf5n5dPlhxiyG2VBVri+oIv20P0++tsRlJIO55hvrob7aHt1sPL1OS+4nQW03B+3r1te3yw6GFB&#10;pDZWUjOsEFxcgkuARb3QxMjMjuEaAE6WAsL266nTvprbTW+DW30NX5Ep178xxFG5AsFKv0NwbWtv&#10;0O3y9ThWJaSLlVvKw/YYZfKSGSW3HTf3fSLGXNT3aMq8hZ1ZQFBTkEEkqBBYsX5kMGaVLdaVyqU7&#10;YqFyE6b66kG56jp2trbHmJrLKiFPKCb9b62t2JufsfpeJ+9kKB5tB9LD/GmttOmCXpJcJII00873&#10;206ba3GHlTAUsJYFmo4emmx03+UJzyQWCjmr/Im9Hp3j+V69YnUioxi2fDWbkGx6et7dPp31wxqn&#10;p5jdZIvoFH5aXP5WJ0viNh91JvcqvuDb7bAYA69zWuN+388/51bLrsRQWc120Af9axHK8ozKcJpV&#10;tyLsTR+X0iQuzmiDYX0O4tfTz6626/LDPIlIUTypsden7ed9e2l98ACPEFgbfzYj137YKcYPKb3B&#10;sR26HTr59MNw6Ziu5KUhxmJJGpIDA7Mz+lmqjcdW5pawBNrb+hA1Fv5bqoTYAX7aeZOtt/rggNhN&#10;1XJNrWuTsbdbAfr1209z8yrpuAkbHe9/K4tbDjq/lAajN5Pyudt9jFY8xKCSD3sw0RSgFHYatV6U&#10;a0C5iOYXNtRa/rbHlPWaKQnUG217i4BNvt6YEkBPxKuQRpbU3PU3t0v13wFwlaSEAAaXvfXW/S9r&#10;kfzqhi4cX3N7a+/lBSs4QtCie8UFFCSfF+W9TvoWZnN4K5eblUdCNfP+dtT5jBi1pI10II89tbX/&#10;ADGCCbEJVsB066b6/S+31xkJJt/23v8AQ2+v8vgojhUyQShQbUoVvvSoNK9GIgy4te+mE63AFgC2&#10;pAv1udvS2m+npfCnluL6WGlv8bHfrt0wnW2S4m1gLg/nfthSWetmh6fOmzZSQZYSkBLKqdq3AANA&#10;H3N9DidEnYki3z3+xwegjbYjX1/zhKocpBG2wvve2vlvc4EOfQ3Guuvn8sEQ2jA2+Xva/k5hUEII&#10;VTMpw9mKR4gQ9Dy2hcpQKCnW5Frn/k4JCBbXX7fz53wUnnvf4dNfUWP80H0wam/MQTf+Db64KHZi&#10;JSQFrYjLlcuwf+Ublrkhx84L1B7EYzcjcJN9bkfy/rrfvjKkKA5jqD1v++AXv8tP59cAbjSsVwPd&#10;lRTnSTVBscpNyaEuAzjb0yDYkgDW/TTXGD8V/PT9MBVc2ANiT+hxkNuCxKhpqdTfTXthWZW8BHfT&#10;MwTmUHdhSrCulb87wchHKBfew8ug6YA4Rfcbdx3OMqWSANdrH/Hl/O+ClMhZBJ7DXz7WJ/L5YMEt&#10;+Yu9hXb5+e4u8SZkxKpQSlQK/BQXej8vZjNwdiDgzkSU3Ve3XW3XBQQEXAv/ADtfBw1RYfzW+E2P&#10;RjX15xGShecAIJUllFJ2DGvJiH6xjwUef1wI/AAR6ak/v5YykEbn0GAKUCLC+/74USQElzUfp79d&#10;zE/KVSiUy8q8poGd9OpG7P8AfxcUbXANtrjX63vgduYBQJB+1tb6evn++CwCU6A3ve/l+uowJCun&#10;0wqgSFMCWF76awuVmyISrMCwCgSXBevQwMX6m/ntjOAlQTa99cCGov6eutz+mDSXqzG3X2YcUnKc&#10;ru3mXsXNSba/vBXLdRF/Mn/F+t+/7Yz4fn9v84CQf7r6E+dx/wAbY8lZvre3yucApd635Dd66m24&#10;hfeqOVJJUwAAJJsAKaDzqfWMAa2Oh1/LAwgdTr5f8YzzgkDXU+XYnXXy6YEea4sRbr3/ACwj8tAQ&#10;Hq5dxajtamo3eEZxcuWOXKLF2LsS1H1ghLaVHY/InfAlICDYA23PXX1+mBlQbAtfS5v9fLceWu2u&#10;MA81lggDY38j6edh19MGKlsxIAB86Xp76vDJUEzQlMsDMkuQ1A4B/d2Z6QUBYk97fbHiCSlQF+U3&#10;P1BwM8pIsDbqLb+mvy6eWDDe1rdLb7ev+L9fmpzmsWZtNWr9Nd9jD7JygE/zBVDUMQedfL5CAc57&#10;D7/vjxcI10+h/fAQCTb19NMC5DtcX7X/AMYSCxZmfU+V/vZndhqahmcpJOwuzte3nbygSF84Vt01&#10;18+/a/mPLHiOX+0ep3P3xltsjmtbUg9fPywJQ5ext2/gwCVF8tRvrp+vtqISlIZUwALAL0tao1Zt&#10;+YoxEFBSgbfn5/fButwLHXY9NfPADzKtYFPe51+xPzuR087KyjnTcG1tTfQ7bb+Y64MIDVqTfl0g&#10;zMJJYEAWO79dm1AIdoAonlCDuf8Adt9/5+mANmylI3KRe53Nz37C2DCAsEJGqb6k/f8Ah18sEpYc&#10;VcghJv0vffpgJDBzQu3q2n1+cFOmzFZAHWAz6sGsHtpz35GqTe56/tgrB3IooOx1+wse2PIZUsEj&#10;S298BaXqL261g0K3oDvcHn7+8FqIISB0Av8AT+fw48lRGm4wf4II6X2+ml7jc+o9cFFISbEKPyuP&#10;8/lY4HjcOaUFAHHvcPvBuhiQKiz6/P5RgruCLb+f+MeQAdSdQdhp++Mhu6iu1hYafS19tdrgX/c0&#10;tAnm2SdSDv63Gg/l+uBkD6sRd9Xr6/r5BK1AE0BcgBnBTStg2tLbQFywTdJufprp6EdflhO2pfOO&#10;YFQO4I0+dxb8hrr5qQlsE7kdBt6anz30O3bTBgAQNjruBaw/l9NcKAIDO7W6e/lCCXNrh/PX9R57&#10;VFykJ5kJSO40B6drd+uABRJBuRbU2Bt9te3536Y8Uc+1xf1F79t7+f2wWG1oNrkXNj2P/NvW2DgQ&#10;p5iRuSD5nBKlG/UW0/5tg0CwA7YzYb2174ANi3kffvXUQI82lShrpr17fzvg8ADb/OAo2+f6DA8G&#10;WegbleBHsex7AOcdj9v3wkkC99NzUftAgePY9jIF76gW+vy74IFdC7E1s4qQ7vr6u2hDwaSAQSHG&#10;oPv3ygCk83r/ADTGASmwIFtfP99D2039cGAEmwx5SSNxcfLX62++JMmcAXUn1DEc9WPy6Q0tKarN&#10;Dqb/AC+XyjKVWJPQ9v08sKm2/EFwoAfU+Wmmh6XOEACgdxa+x6Dt5W8jbCpt3kIJv2Nuo69R69r4&#10;nnMUgpF28rfrc/2ZldxnZw5rcuzhy+n97QoWgNpBGpvYk7a3O3yGC+c9h9/3wNx1LiQACNQdQNrH&#10;sT3wTgJdq3Jevl6dIem5ArwEFLBiOlfPrXeB857D7/vj3OdNtfX+fngGPYUSwNCegJPoPSGVBxci&#10;ul+msKE/FqCR8rkW9MDSpSToSbdPtpcX+2E6VAX0Ottvn5+eFCQk6E3J2tf57i2CCqAgKBfVJcOQ&#10;K6Uua2hGUs+ZZ/0sz2cW19ktBqHTykqFyCb6/lcYMDot/b/da2vz7fy2CEj4T53/AG/TA2xzW00F&#10;gdfy+XphedW/yH6QoJSQ+UjkX/WFIkKSBYC2xB3uALm/bbS2DUvkgXFr9dz67dfT0wjKu2gvcaff&#10;r9tMKELSoWKSLDU20JHY3vfX6XwaSok+K9Q4HIACn6m8AgJFHbkbWtX30hQl8C6Sr4gD2sb6gDzI&#10;I2G98CD6bp5Rr1v6eva/z8tA3WAOv9176bHrYeZ/xhQ24hOhSebpcD6/K3kMEghOZ6OqzHbzg1TC&#10;ooS9WYFrgAV+vzezheVq9PID97n74PCObtp38/l5YRtq5gOY3O5I6i/y8r7YcELCxoCAO4A+licL&#10;UfDQUIFfMefvrC5SEKOVa3KiSEkuSwdhUgZQxNySC/LwQO5v5aYzZQ2N/XcfPr88Yuo3tYAHc9fz&#10;0wIX62v5YSApIBBpTWld3+0PFWHJyFgWfXdr/r15xkEjbBqVkkA79CP5/O2CsHtpvsQT1N8GMiUs&#10;GLC29v2/uDEKahykpYN9KManRm8wDGUi69SbG99evl9DfA+UhWguElNz2BIHl30/wceCSkg7+mp2&#10;ODuYFBCUqFrEki17EE9TqQP0wwF/1eEvQG+lfU/SIswJABCWOYE0/lYkk6ARnnV3+w/bHlOgJ0sV&#10;bW1t6np8gd8BSCrYEDudB+5+QPnjIbKFFagFAXIA1N772NhoL9fTW2HCSbknrCFqlqSky8pBq4Gj&#10;dPd4C3zquo3tqQT3vsPLfQC3TTC1tfLbQ3vpfpfodtsYbsoA2IO+u4vtoCfvqMDUBoexGvbW+v5e&#10;pwBcdR9YhzZJWrOj81ARfMKUHNgw3pa8HpUVXvbS364HgDQvzagWtufXCgMrPYepP7YeBBsYZ7tf&#10;9JjCD07m/wBv8YUg2SDcknYefYdf554y0wAkFVib9L/48+mFHhag216a76X67bm9hg/fv3rEknJL&#10;BNCEpFd2FOu3OMIJIsddLbHW9/4B+eFKAdLpGmwtqfW3loeuBIDabBXKVbcqVp5r7AAXvcnoAew1&#10;vgUmTApzJkVGfBp7CQSpcyS0wQACb8ileKsW6oQom+g1vivxnFeH8Mlqn8RxuEwkkByvEYiVJQA4&#10;rnmKSKGlC5NBEPPNnFpYWWJDAE/blUhw71gxKipYBAsTY2FrX/Lb974AlweIW+pOw3Nutr72Opt2&#10;xTuZOPPDzLaXkfiLlWdFgkU/42gpJueZSyF2UBZNkpub67g685k9rqUtTzOWqO1AaSlaEynWkPSH&#10;iq/+ooOunkubkFOo1HLfHHO1H+Ij4admELC+Kp4riEhTYbhypc3MpIJCe9CinxEBL5SxU/OIxVOm&#10;KVKWtGGauaae8JYkN3aA4BsFFQqCG1jfN55MVCC/ZlBHMpxwhLYSBe5UogAADW6tvnet8z8auHOU&#10;0OifWPfZTZIEeAEu2UATZThITsNeUnTW+OZWYuM+eszrWKhVZLqFXCW0PvI5UmxAPI4kKCQPhBQQ&#10;AABoBitX58uStbsh51xSyQfEcUtQI6XWbgXJtbb748udsf8AGNxXEKXh+ynCJXDkeJKMTilIxE5n&#10;DPLVKMsFgQXUpTk1e8k5ZUpakIVOUcpRNWVS5Q/K57t86wxBBCkj+piCDvfmr2uQtKmctU1Me/ME&#10;ypYLixa4Ckp5m+U7EGxtcX131yzPxn4iZsUtM+vzDGsCloOqaaAFxyeGkhK7bJJRzcosFYp5pCFA&#10;cwPMn+7Q63uLgm5F9ToU6jbRIw5DwkoIKVFVjr062G4uB5g48v8Aab4v9vO1i1q4pxjETEEkCWkS&#10;5MsJIZhLlIQkjQUoKmsS5MjETi86cpErKxk4f+AC+hUApbCrgvV60EK1VWrKUVGc5dRKj/rSBqTc&#10;6BVhqemmPYaiEkk2GpPQY9jAf5nj/wD75neo5c/fkYP8Fhf/AA5//wD0r5fv+38vamNWo7DaxzoK&#10;rDUkCxt2Bv6b7ddMI3MwLbQ4tt1KVXBSeex67akH5+fcnFMfibn/AHK2tuT0I8un8GCDUH0813Lg&#10;kWFyT1GgBFyNN72vcHbH3LyJNCkEbGo3sY0kmTOKgUEFlEAMWNNfEGId9hdzVrY/60lrUUOOXA0/&#10;vIuLHXuDvpe53sNTgv8A6mfW7dlRWb30WrfW2l7Da1t+nU3qQyV8xJOh0+l7Wvr/APNYOZmuNK5k&#10;qNyRbmJsdO22lv19AEIFkJHRI08ote6UEEzCLB2c1sxBux1HlGydIzW6IqEvMqQpSgOcgkaWG99x&#10;5dr9rONSelvgLS2kpWkEKHNrpoO2ncWt2xR9PzYmO23HWtLiUkKPMBYKA1F7bXv66bWuJjE4jrUE&#10;NustFlshKeUDYAb9t+t/PrZruWU6Q+1d2DAexye0YHIrKseFXhZqVZi2mhe+oJiSqpEuehJTzJdQ&#10;mxCyVDl0udla7a6dgdRcLlGnRmjyoS4q2qbd7k/zTvpfCiBnenvBS1KS2UpOt0gWP+0bWJ0OwOl7&#10;9MLxmBEtQMchSD1ABHTyO+uxF9+ugQJiQcxq5PJqWB5f3MNLKETO7FyHB359TrsfKKdzJRngFSHI&#10;xQu6rkI6a3I0F/uNL6DEBS0WXAvUk79++1vTb6HGyFVBltOJfbBQUnoOuna/a2KSq8ZDclwNoPIF&#10;kA27AHtfqfP6YfQcyWJIa+oIppu/94JQJsag05UZh8vYAhrTNHKU3ABtfTU/M66ettT3OFTchISP&#10;jAUb2uR899P+fTDYIqiSopKfUfXzt+v2Ikt+EUqB+Edz9vuf5u6giqQ4e76j6ft5wCpSQ9GAD1az&#10;fd2a14cX1tKFucdtx9Pz3/fCIsIIPKT17an5AfzthGOVfQ/Uka9sDK1JGnf+f8YMJ3rs+nQaeXKE&#10;FYNhcXBY+x71EFPoCBykjmvcDrY6fPY9La4ToBULEEA6/Pbt/LYPcUC2pSxdadAddrkgbb73Plbb&#10;CZhSlgk3sL/LXt/N8K216+7w0VpCspIBNEj6PRnNesHBvUW5jYjz/IYyjm5ySCbC2xtcaDvtrb+W&#10;UsAXuR1v8hpbt1OFhbQoWAsVWPn+fnhtRehBB0Olt+Z+zxKlkJyFBzk/nQoOl3DACr8n1Zt4afEI&#10;5rggkG3qet+oB22H2wU58QSeYi4IsfXa2l/lbDw5T3XLFAKgkAm2uh+el9OmvywzS23mz8SCkJNr&#10;G+vysDceXz2wEOQQQ490929IanKyHPLBSRUAGxDO1map8oTq+EG/Qevpgq6lC4+m3z1+eDirmSNO&#10;m979NRt9cBFk62Fhrtf7fy2DzNQgkgsLWo3n+0EqWZgSsqKUrDliKqofuL3d4EhSwoEq0vvcgj+e&#10;pwet9eg5j06na1xb/B0+wT48EXVzffoNPvpgxlNKHWzbe+lIHiTWo0NXegp8vSkH+I4pI1JN+/kd&#10;d/zP5jAFBarXFut7/fc4PSkoAIG+gHXvc/Tb8sDS2VkcxsO3/H6X+uCyDc+29+m1TznYe29+m1US&#10;1BI/vvp1P0663wnCkk/ERr59fkcO0mOypGmigLX1I6kX1F/39MNKQUqsemgtrfS3Tt1wprMWb59f&#10;dDWGF94pYIOQAg0chQo4IcNany3jxtfTbzwQsKQCoHa2+p1IH62wc6sDYa6jt8/l54IspYKdSDvY&#10;E7a9AbfLCWDlmuAQRz+RuOfWsPspaFgXyqAVqCRvUhnBfSMIeWTa9j5DT56fngxTiVJtcE/U79T1&#10;Gmn8sXy8txYjyN/rY4GlmxOnS9/mOl/4NfPALJNix+TEe660o8RECbKUnMc6VrSHJJKf+HMLl9NG&#10;BgIcHPe9rkAix208sGFRvoknzsR+mCUNkqvsAb6jfUgb/wA88KQoA2620/nywrYjbdqONP7UpWHA&#10;tSkErUEpoUnKCVJplOv5gxoHa2kevYdQNyNvXHgq40J+v6eeBElSTdQAsbjQG3lpjCUoCb82p9Ds&#10;T0AvgUDknX0dqe94MTCtaEpQEpCC5IYqL0VsRUDSnqcFvn1Krm19Te2ugte/X648ltbdwlRN9QSd&#10;B2v/AJ3wYhvW6VHXy7DaxPXz8sOLTQKTewINtAewO/NqNdDgO7EGnv23OCSgJUQpJStROVWZw321&#10;0GjUBhvuoX5tAPS/pp388ZBCv2P54XORyoaaj+fPt6d8JxHKbn9tPTXCQczsGNK3P0H1h0JCAxJW&#10;DVlHpfcU1EeSrlUAknY+nyvYXv0+d97GqUCjzsfmLHW+EpNjYkenW/11+mAlagAm/qNNzt99bbYD&#10;DwuAzfMtf39ISSmWFeIuZjM+7C3Wu7OztBWCgClQHQ/Q/cfnftfqfymxPW17dbX1/nXAbDtg8wYE&#10;0d2vpTaAqWZlUkumoVtZ+rdRbygSlBSQNvTcW2sf8YwAQk+gsT3uLH89f3xjA+YWsRfTvvbbCVly&#10;AK/uzVhKpCljNmyrSk1qHOWlgaPX+0JlEnQ20we2ANDbQde9x+uCygG5ubnBgFkjW9tNreh38vzw&#10;kCodqGtRZxo8Q/w89SwVDM5BKnega+pbkNoGp1IFtwNO2h9Bf67dMF6EA2uNxcdsA8O53UdNtDr3&#10;vbCgJ+AJ7Dr3/n2ws5AHp9dv2+9zEuVLmBkLDoYAOHIqKV0bd26QlcBUTbmA02v2/wCcGN3APMLj&#10;a1hcCx2N/T6YMFknXfvpYdb3P+MBHxk26m51vbX/ADgMFJFWan0ghLSFkpWTlUoZQQAK/lIGgoGo&#10;B1tnlNubYee/l0wYCDYm1/uf8Hf7jocDICW1A7kfYbX6d8EpSSbm48+vyOAlIq4qC30PvrWFLWSE&#10;ysgUFEqIPNgfoOhgxXxAjy0H369zhOiwB5gb3J7DYb9fphTgtQHMOhPl3PqMErKxZn5Hp62+8EuU&#10;h0qWkAABIBDJqfCGNOgjFjYaC5OltDb+de2BqUACOpBx4nlKe1iL9tt/pjCk31vaw67W+Wv2OEsz&#10;PUmuVvl76aQ+liCkISkbgVJZNix6XtBSQo9NfUfbXAxoRzE6Hbfbba/00x4IO4It3F/tsfrbAuQX&#10;6nvqPvsfPAaoIDBwGOhp6+7RFOGlSlAqUpgRcgAF6UYG/OvrGSEka2F+umAJJ/tHXY+en6DtgZSF&#10;WuCLbbf5x4IAN9f58sAuVMbkh25tDy5KZgTMQtSWSqqWdQOhPJm5dRBKy7oAFedk6/lg0JAAJ7C9&#10;/wCAYHgKhcab9MLUcoSGB6jZvSDlIKXBWtVBUk6eevu0Z32P0t/nAAkhZJNxa406m3UfPTGUJIJv&#10;9MDwnMSMoArT6fv7FXCgAhRKixGp5CodiPL9yHb8ybXt17b9cHJ2HoPywQpQ57Hqbemw11wo9MBR&#10;UyaENq/L5a0gJCM8zKoLchxoKCm1aGAFJJA15bG+vXU/nbBLl0ggdxr5fy2FOAqSlW/6fe+FJJJ5&#10;AfOn72htaAEqGY+J3L2oKCtAL31vBTQNgT57763/AHGD8YAAAA26WxnBAgqIIu7OKhtOVi/MwrIA&#10;hLF2SkP/AFUAcmlTqdYwocwIwShu3cC/Xf5aYP3wPlAHxHXpb9rf488GpkijA8h7+8BCQVOQ5AZ+&#10;pBb5W5QUEga9cDCSdhjGDUuWFrbi329RhvMrc+/7e3MOZU7D3/b67mC0pFzprqfU9r+u/wDDguyu&#10;cX6XH0vv01/nkZclVxvf+A28sYJuT53OFhRI/K5s9x5/LryhBSAoKzMA/h0001+zwIGwIG5sB9/v&#10;2wJLZJ1Gn83tsPvjCEm9zt0/n86YXoCbW+hv079vPBoBBL2250+0GsggEX+39/vBIaSPXyAH6YAb&#10;gka9fTTv/O+FBFjY9MYUgJ+Ij/n021/5wuG4IZTbmvubD5a4OAtoB+uBJHMnmH0wJA19B9D/AC+C&#10;NvNP1ECABshBtpod9/U9vpgtAWQpKRa/rvpv/wAaHrhXfW3bQ38xpb8u9yLYI8QpWeUXN7+vXttY&#10;67YOBBSQ4DZWw7gjT5/YDTCnkSoA+XkQD1vf77Y9zhQ+IWJ366/8+WMcqTsr6kflpgQITq1PLflB&#10;7dP5/nzwY23f/dcbfvpt+Q33wEpSkkq+IX1APfzHT6WHng9BRb4dPW/T1/5OBAjwQ2dBuPIfn5eQ&#10;xhTZF7WI/O/yGM84vt8+v5frjBUb/CdOlhfp6YECBITyjz/Idv55Y8rdOnUa/p/O2BAkjUWP8/mu&#10;M4ECAlIPT5j+fngoixtg/AVJCvI9/LAgRhGx9f0GMlYBtr/PnjyRYEeeMlIOpGBAjI1APfGLAbAD&#10;5YzjCr2sNzp6eeAzmzn6fpBKOUEnQPHgQdtemB8trX67Aa/XUYC2OUjrfQ/zywaoi411SdrHy6/8&#10;4elysygFG725B/t+8NpXmQTYggGji4qPL5xlCFc1tDcHv69vLCpLIKRzb9bg7/Ud8FNKQFBRWkeW&#10;pJ7bDT89NuuBuOlWiSQm2vcm/pcfI4dGGBp4hubbfv67CHwqWlLqZRP8vKnNqg61ataOSpKQVCw0&#10;JG3YnASkEg2GnQAAfMAYFjISTsPyxLQkoGXMSOewsP7xECQCSALkjcA6A7Rjpf8A5x4C5A7m2DUN&#10;8xIVcC19CN7j1wItpSrQnS29vXtggo5yhqBLv6frBP4iNh+n6wHkHc/b9sZ5U2tb9/rgWMhJIuBp&#10;hcKgIAGwwchOxsb/AM/TAAgny9f2wekEWsCbabX6eWAXYtdqdYEeCSNOUj5H1wpbQk3ATv1BN/5u&#10;frgLYO6gbbjQ6evl2/bB6QeYnYnYXtfz9TfS9rXt1wtCTQqAqOtabi2z1MNqVUBzS7PflCdxgosp&#10;IuCNbC5GpFiRfXQfy9jG0gtkEWUD6aehO9xc6X13wbdd1BQsL3HS+3S3+PyA0ISSSRc2tobHpr52&#10;7WPnphRTVxoQWtZv3gkqKlBBDILOp3LDVtS/KEojr8TVKgkqBJsRrp1It8u9gNcKFMgbBXntf6WH&#10;5YXpXzAAjQKHXppfp5nA3EoUoEgEdRf5p6i9jrffY9sNlKnFBV/szcqtWJBkIWjwrDhhmIyt0JDj&#10;nyeELbRT0Vr3H53Gnnt5nsuRdQI2AsOg06W8v2t3x5CANRe3S5uT5m1vp/Cbp/P5phQSqgJIFNfO&#10;2hf5xHA7oslWdZomv/Mx0oS7kO1HjBuBoNtgB9dB9cA5l/8Ab9jhQGyevmdL2++MFOoA7a/fXywm&#10;YCRlCzoXF/e3X1jziWzpUQWAIZmJqRWv2tAEc1+l+m/1wtbCjoALX1O36/Yf5wShGoA3Jte3T07D&#10;c4XgWskWsAPU79ra6Ek9zthClBCXLlmHM+9YYExbh1Fqc4AUEfXoL/tgV9LBKtRbbqcGpAUbWtpu&#10;L3+9x9sDCB5n6dPlhCCpYzZmqaACwbUv7MOLWTLKgWBdNrBi5hH4Tih/cEg9FEpHQg21vfvbt02V&#10;NsqslItoADa9vM7ep88G8n/p/wDmf8YNbVykWT5H+W0t2+XXD6RmJFqfpEFC5aUpTmdgA7EfaBIZ&#10;tpYXNhqN7bW0J2+vyODQzY3KRbzFh6EkAa/4wMKBKSDYCwI0v9Tbrt9NhgciVEisrdnSWITDaedb&#10;8p1DTfILXXqAtQ8m0qUTZKQokAsYrEYXBS1TsXiJWHkpTmVMnLTLSAA5LqIDMCRX11SrEJCxLSla&#10;lqfLlS4LDd6D/iaPBtJJskA/JVx8rbd/l00EFLH+29zYXTe57DpfQ+e+KLzf7QPD/LDjjUSofi8l&#10;olJbjpLDa1C263EqWUXI5VBGqdSLaDW7NntTV6q+LHo0Fqlx7nlkx1rcfQVFQN1rPMoWsEpASlJB&#10;PKdEni3az/EH8O+yQmIXxI8SxCX/AIGBRnqGoZhISPzXBNqA6gBYKs5ShZDpSlSVFTbiWSx0dWUB&#10;wVMA8b/TKpBpiUqqkyJTWyfifnSGorKEn/cS4ea1tRZJvqRoMVVmfj9w7y2XWGKxFrUpnmSj3NxS&#10;GlKtYFt1bY5wTcJKBY2vcjU81a7n3MOYHFrn1epSQskqS9IdCeYEkFKCvlCRciwQkGwNtMQ+Ulbn&#10;xKcUeZXxE3KibG1ySSdtTf0FjYeVu2X+L/j/ABITcP2VwEjhUouE4mcJs2exDeEiYlINc35GBSG0&#10;EPyu8WFgYZKkpygqmzEk+SEKKCSQ7lZaoY67kZn9rasykuwqDAhU1K1KCJnKHZBSeYBQfWkqSpOl&#10;lBKbE8wVYA41uzPxFzPmWQXJtYnyConmU48pSyTcGy0qH+mdwAAD5gaQdMcBAUFXPKDtqdL7364B&#10;yK7fcfvjzJ2k+JPbXtNOMzi3aHiGJSoqPdHEzxJGZiQJZmEAUDBLNpSgKaiYEJQqWJYLKBlhIcC4&#10;dLno6urmsLxKkuIKfEJH+5KQQBffe972ufM6bE4TqNyAea4vzC9rG9hcEg69gLdN7YCNAPQYzYG9&#10;76gC1gRpfrcEb9vPGFXMnTXzzphJIUSpaiSxFMxL1bcN5CIacGiWMyEhSiU+EslLOAXpVhrUkPct&#10;BrIQFXJ5SNvO4NySb9xYabdcZe5dCkgk3ub32AA22uPyvYm9yikADlJtYAmxsFa6a72FupvvgLQB&#10;IBBF1WPQ62F9b/zphCSzEABVPGRUswqSCeZ5n1nKmICE4Qy5QC3VmcAgulmc1JfLmDUFjUwe3KUT&#10;skdDofr/AHfzXC8SFEXsn6H98NoQbjse17+lrYWIQbbeuFJSFB1S2NKlq+TuD1HPVoqPxeIB8M5Y&#10;Hk/0jxeUCdE7nof3x7GClNzca9d8ewru0f0iC/FYj/xVfL9OXtzHSvkI6H+eXTbt+eMEEAnlPU7b&#10;4OiLUSAsb33+3rfp+tsPDTCHNFAHmtYAef6df8HH3NTLJLAXNag19flG6RNVMAUP4YBymyQCwoQC&#10;1SQBS9Noj/xqF+VNhtcfnb9cHJCSBcC46kC+nX0xJV0tsN3va4v1Ftu539QMNrsAoH+mL9/4T3P7&#10;Yc7lfL5fr19mjwXNBJUoqBDEOXalubO0N9kp1ASPOwH83wqYdCUFCTYE3Nrfn06ef6pltqAsoWIO&#10;u2+3fz88ebHKbb3PpvbDeVW3zH6xGMydnKW/h3zOHcCgYnMNtbOTD0yQbJKyATcgaXPY+QJHboRi&#10;X0qsiEW2+UlIWAQegNvMb69+oHXECRzqWkgn4SLgbG/QgfnY4d4/Nzbacp1+Wl+2+htp64elpdJS&#10;QBq93t8uW9YUpKpiQBTKoHOavV2FXGmjU6Na72ZYrzRaGh5baK6nQanr6XB6W6Rl1mO84pywVzG+&#10;vpfUWtfX79RriKghJutXIRrpqdd7X7Xv1sL72wqRP8IKCCFBO1ze4AvcFIPMSNyTpaxsNcJKUSyR&#10;Q2fzbS2j/wB4XNTiVGUpC0hIDFyM3hDnRyANWcFyaGHF+IwttdkoQbDWxFztfY2312JvYXOGGVSV&#10;LbTyAKJB1JCr6dvI7/PQHD4xLZXHWtxQCjqAd9SO+9utx++Ec2ospbaQyoc45r/mLne/z2+mHAU5&#10;WYO1CBypUdAPTyUhaky1JUnMScqnALgkVsaAF6bREXoj0VXKtBTvYgafbb5YSmyrgm5698PM2ph1&#10;spKAopFib6afIX8+u29rYjwkN6q6mwt1/L5/8YTDSgAaGm23nrGVJvcbo+e/mdB/zgtHKlRSjQWs&#10;QO/8vvv9MeKxe+oGptppvp+twbdLYE34a1HlPxdTY/Tt31B798CEsHdg+7B/WB86kg2J279sHsyF&#10;KIKiSQb37f42v3HzwUpvQ69D08vXAmEgWvbU/v8ArpbywGBuHgwSLRMaM62pwNuFJLgNuZQFtRoA&#10;RYHTp5XGFNQgx3XPCU00rrz6KIBsSAdreQxHYzif7dEqToFAai4vvpf6/th+hIQbnnJWd7m5PQaE&#10;6bbDyHbDoCQkOAzDTl6xIUlasi1KDBIGVgXBa55ljTV9zDBMo7QV/ooSAm/NYW16/vf/ADZgfjco&#10;WUX5k3HKbbg27fzz3xZCoq1pWoEC5sb213t1H27W64Yp9MWhJUABfUkdz2G+2nl564aUASSAz7UN&#10;OnR4bc5iEgjLX/SbMGtYUFmGjxB73ABAB66WN+t74NaUAoA6jsduv/J9MKZMRTJ1Gp1/mvp+ZOE7&#10;SDzAnS36fy31wGG3v2BDZfV/P30hQtYSTcAAjTbft+58zpghlX+opSlEp6C569b9+1/qDgD6lnS1&#10;rG42+ev87jfBbZIte972N+ov/NcESwJvAAcgc/fXpvCyU5zoAT6b+R7dfn9sAgw3ZTgaSlV1EBJA&#10;FjfS9/zJwY23zm5ta387dvmRf1ktHK4jqXUtFYSL3tcC1r7Ak9Pz8sNgqJudHZ6BxtQedPOJXdgZ&#10;gClQSEkkfzOztSrE1NLPS0N8rJdYRdbYStPKVEHcab2IH2vqPlhDTYKW3nESgkrbuCkgnbSwB21H&#10;3t0N7qg1RDiQ4+dFgJ5LW308rb26W8xfEfzBSqc06mSwjkckDmUVFQSb/wDsbC6ja2o216XBSpwN&#10;SwDUs1+m8OYabLWohZy5XAsHbLQgM+ZmY0peoERVdIjTHEiMnwyALoskC53ubEEXG9h2N8NFYoE6&#10;mJDy2bsH/wB+III+Ytpe/ptt1s7LkWM8pLb7bhIty8qV2Nj1XYWF7b6AbdjaNNosOe6mI/7uGD8J&#10;DyULIB0uOYXvbt1H0Qo5HfofUH7ekCaoKUGAAB/KACBo7NU30f5RqG01cAKbPMdQLm9jrc6gajW1&#10;zax21wFbKEk84WnoCQbD5gkG+3rttjcqucGqC4lL9JceccWBzN8gCAq11BIN7DcdCRt0Ip/M3Dl6&#10;lKUFMOoNuYblJFrWTbS+3pp8komoWxSo861dkuzjQkXuwtEdUghKiQMqTQAghgQAAGLHZ20ikbM2&#10;IDlwdANQfldN9fM4EUJKQEaW8z8+x89b/fEldoLiEqWUrsBe1yQbG23qNiAfLDM/CfYPNyEJ3t5d&#10;f2vb1830kf1EvZw3l18/rVkS1JAJAFKEBmBYsPETtQM21IQNr+OwuN/t/n+a4WIWrQpWdLAg97W3&#10;semmuowiAUq9hqCdPTy36HAm1Fu/MTdVjp1HTW+p016998ECFFg42I+4H66QzJnlailafymhIFKh&#10;kj/UKs0OXiqFrnT1I/W2Dgq4sQFA7X31/nrhEylTumthrb/On/B083uPTJEpq7I1SO41HzI1A7bf&#10;PBZSEkuQQbem3ugiYkgqDB/DVhXT5puNvKI07zc5tfVQGg6Hp88DSNBca+Y102+2F0iC+nUJNwoX&#10;BFiLGxuL6dd/rjwhqKOYmxsTbT97/wA3w4Ck0H02iN3OUlRcv/UxrcHqKsdj6oSCba2A+tuwwWkX&#10;PprhU434dgTc3Nx6YTIOpHf9MNr/ADMH0H6ACJKKJ2d7Udzr1P2gyw7D6DCVaviITpYkH69O1te2&#10;FCiCP7h9f2wUGrkk9Tcf8fvb0wtKQKtVhfy06h+sRZy5ivClJAP8wJHk4ZupOpjzYJtf+b2vfp/j&#10;vgxwWT8IAJI1+/8ALg4OS3oNbddv8/vp1wFSRex1sf5/xgyQA5Hy97fKFSpasoQVEk3JVUCn8xOn&#10;W8BQLJF+uv1AwDW5sSNT3INjbcbaeu3pgwkAgd8DBGxSD5/K381w2oUdxoQOTAddvKurQZz+ASle&#10;JDhWYuCCxrcE2rz1gnlBSSRc2O9+m2h/bAEJ1umwI6jpg9Vje2gIt9sBSnlvre+EgKsH322L/T5R&#10;HCwcRLIy5xn7wBLDPlLuCACxdj5wMAqNtSbddfrjxSQbWOnYH9sHNAGw8z+XntjLqbJ33Pcg/Kx1&#10;88Kyq2JGoe/ziWqaQFKZL5SKAOdQPW2xglKSoka3Avt9v3wapocoHL8W4JFyOoG3ztqBcG1yb+aa&#10;sQb/ANuthfv3/n0weUkLubi6QRt5g9D0tp0+eDILpoAxFR5DrT3vDIUpSWmgDMoAAFzVmc3BelD6&#10;CERTrykXOnn9rfzXTBa0rJ+EkWGo273vfpa37G+F4bAWVb9r/LXb+XwDlAUSBuSL/Ufb5XtfC7sW&#10;8iOf7QrKAMgUpjWhL6E16sDCdlJ62PQept5Wv39fPBymjfT7C4/n8G2DEpIUNLW+m30wqSAU6263&#10;+/6YNhtz894UQDcPrWtd6w2qQUgaE38rbbfLXXfpjAQsi5G2mx/X5b4WKTzbG1r49/ahQ3uLfU4D&#10;Db37A9IGjabab/WCm2wBdXY+vT52/Pe2MKa00+w/Mb/tg/QpAtbYnz2NvtbAyb28gBfvoPywRAN4&#10;MKItCLwj5/8Awp/fACkixP2wuwUqyyNL2v8AP6jofn23OElAajvpXp78+kKCy4dmcfav39iEXIlR&#10;5uS5321+eB8t9yU26bX+XXbCnmCRcJJNvL7f4tfBC18+pFj/AAH8vP5YSASCXJY2NffpBjKlRZAG&#10;ZnUAA76lhX1jKGyo9ha/83/nTAHk8qDYEm/luOmg6/pgxvmRZSjZJ1A3t0I/P64ErkcJSk72+RPU&#10;XF/4cLS5CTZnpu9tvvDcwjxpBdSkEAOHJYc62qd4TMJLhHxW028hv0+V/TCn3ZRvroR59L63ta9/&#10;yA3xlptLdwNVXtfvrr9NSb4VEFIBvqdf5+v64NgS+op756fKCQViWEK66uxbXy01sYQBJQopPxW2&#10;0t00/wCf1wFROpO46WN/l9e/2wueI5FG1iRe9/y9bX07Yb0fEFG+xJAO9v5fBt79P0EIJD90CUhg&#10;XCmPIA1JvqfWMIC1HXa3UaX89PI4UBu97X6+gP8ANtcYa0PzT+uFQUNwdtcEw2Htv0HpCkAo/mUe&#10;ZL+xCUN2JGt/IbHv117HHvDsSpQ+ZG/rcfO2uuFPMCCRpbv57d+uCufnQR1Nxc6W/nl0wcKgsqAK&#10;bf22P7beVsKG1g9ja+nT6HsfoLWwRyXCRfvoN73/AJbTBjY5AT08+p08vLCVWpcsB6wIMF1KIufh&#10;tYDr3B+Y/PCmwIsdfXCdqyRe1yb/AF2H64GHLjv2Pb7fngxQAbAQICCRoDYdhpjCXFcyhfTXfXsM&#10;GIG5+X13/nngJTyqJ6H9PP7H/OoNvNP1ECClrWCbKI26XuLY8gkaqNyLAKOnc4w4Eq0J1G+/6DBi&#10;GkECxv12I/XBw0EqEwkk5akVoX0Z9PsOUZvfXv8ALGLDsPlpjNradtPpj2BDse5gnVRsnr59r9P5&#10;3wPmBsUpBHcp/bBZsBci4HTBqXEkdrdP5/PPBNV62blAjKlXSAE2NrWsenXz8iPn0GMp/tHz/M4x&#10;zEk2F7edsCF+ot5b4UATYPrAjOPYwQDuMe5Eg7djufXC0ozAl7XsdQKVrff6VSVpByk1DUY6s1Wb&#10;URn0wWtZOgJ0uCdPsddvscKOYAWTqdr2/n06YKUm+4OuxwBLJ/QBzp/b9YZmzP5UFzqRyqwI132t&#10;uxSSu2qxvpftp3Gn1weEnqUj5j7b4K5Ndxa3UG97+RHTAwLdiO1j/wDRYkJlJADpmA6sjpq3n/ar&#10;bqpWZ8+Vq8vodGgViTskDyUPy0/P98YwK6e32P8A9FgYQBvr+X0wsSUm2ZO+ZIBNNLc/31USpYYq&#10;UG3DO7Upe2sFXt+eBJTzfK1/8YNIB3GPBIH64fShKQGAoLtU+bXOsGAwYe+sesOw+gxnHsHWSoA2&#10;/T8sKg4JwYgHU626efngQQkdPr/PzwMAnQYEJT+Ue9YM5fhHLodLnbp33xjkJ3Ov1/XBvKQlJPYa&#10;fLHrC259Lf5/nbDcuoJN8yg+rPZ4Sn8qjrWuthBPIe4+/wC2PErT8IUQBtbTfXTfBuPHy1w4QDcA&#10;9axHllZV4akVIJozjf6isKG1iwK0An/2Rt9LfnfX5YL8Qk9k/wDaNfTfrfXp6YDzG1vK3rgxlsLV&#10;Y3tr9hufK9h9etsJyJFQkOLfs9jQRNJzMDloaeFI8yQIEgrXffc9fT9+n0wsDCv7iq50t1I06DTs&#10;Nr222FzllsN2va9xqOnlr0vqTpfrthYUEpvprt3v0tYb4cCy6U9X51HpeFIkpUlai1qDZqk3Ht4Q&#10;FtwqAKyRodRrrfQC1hcj5eeFSWyAbAXI6Db6eX+MGWItca23tbB6RYD7+uAQUlnPLnbnu3y5QwCg&#10;BQBqCQf6q7a9DboxZKEEWPxJ2JB67YPA5rHWw6ndXy7DBljYmxNuwxlBUdhYn0289NPP5dcGVUS2&#10;gYiujbGCVPEpASaggU1dLC7etR86+CTsAfpbBgQOuv6Y8AsHfTrqT+YweEKuPhUe9wUj6nS2/r27&#10;kVkhqVhgT0qBJoaF2rQhiCm/T7Ax4DlAHKSTuPLQantr16nXB6Qg2+EXtqCL66H074PbZuCO+vbr&#10;ofQdhvv6jMYJsRc762PT5nCYhYifNBdIBk0zWCncb+RDefMDaUi9kgbbADvv3+eBqSDtYfLByWuX&#10;XcHQg27Hsf59sBLjbawhZBKv7R/uub6W5TpYG1vPCFlGQlakhAqVKUEpAGpUaBuvWkNqmoS1y7Nl&#10;D3t6/WPNoF7kE2FvncHp1/TB4LKUgqKAbkfEQDr/AOyI6EH01xF8yZ4yjk9lT1frcODYFRjpcTIl&#10;HQ6Jis8zqlWB+EgKsFdtda80e1ZSYy3k5UpqJYbC0IqNSQtLXMpKgFNxFpSbg6gKKj3BF78/7TfF&#10;TsJ2PkTF8V45ghNlj/s0iaidOUzhkoSSczpIuqrCrwha55QAlKQTUpU5VVg6ZYUFChBJLJapU1Y2&#10;3kvttpUrmSkNDmdJUGwhJHMCoq5U2I1vfYHFV5o4y5Jym0szKiiY/dTaY0DkkOFQvZS3OZttAPRV&#10;3De+pxz3zfxxznmrxW5dZlBt26S0wtUeOhF9EJaaAACdTYAffFOyp8qUsKekOvKSnlC1rWpXLroF&#10;KPNbXY9emPK/a/8Axgy0ifh+x/Cg9Uy8dilpWqhSQsSjKUlLhwAoF2FCxJIYRQL973j5SUkd2lDp&#10;BbwqK1VIcpWzgh6sN1c2+1dUXG3Y2WaY1AZWhSUvvumVPVuCoK5eRq4NwBzf7bHSx1ezHxDzRmaQ&#10;XqjWapIuVcqFzZHht3vdsNBQbSLHlsANNDfbEHQt1KHHEKCQAATYFRKim9yRqBe4uTY7Aa4LUkhF&#10;13KiLm4Fxc9htcb9eh2x5N7V/Frtz2wmzZnFuMYlUpRdWHlrSiWQzlOVCEMllMQBUGrM0Sp0gBEh&#10;SlOQlwhKe7Ql1EAsCSsguxW5BFg7wvQtbh+JQXcknY3O251Ou+u+FraASEiwNtNNyOmm3e/lhJCb&#10;I5ebUEi3oTqPnc7eumF9x4oKbAcwAta1tEm1tLHX633xzebNmz1iZMWpRJJOYk1LEgk3sHe8SZch&#10;BQgFICTTLYtTWlrvzhV4KAkHlHmD06DfU7db74wSknlNjqNCL69OluuMOuq5ygW5SB0F9Rcg3v8A&#10;ba2CFEgXB9dP5/DhhaiksAHoS769Bs1XpC1T5cl0IST3bIUWAcpoSGNXu550hVa+g0voPLoPpglx&#10;txFrWUO2u5NtB9Bob7aYMZUoAk2IQm5FgSTYki+m+vXTS2mDi8h0DmBBubWB1JOyeUXHS421G+mA&#10;cpAURuNaHloXs9PqyJk2TOQxJRNYKQFEBwFDMAxLgauNBR2hGneyrp1sepH869R2PVSkNIB513G/&#10;KFXF7i1wBrrYAAKv1GmBghZ5VJASOb4lK6J0Khcb9L3uL3v1wU89CiDmW43z3GlwrQDm87HUWIN9&#10;7X6N5AVpBJBNrkNTSoB5iooYh5vAqZLBmZDkqlQqSAQEkDP0BS9QFUoJY57BF0oAAvdXJ0I73IuA&#10;b21t2xluOo6jqQLqPLa+lr6AE2Nra+uxZJGaGkKIjoDp3AI+G4Fv7RZIvp89ycMr1XnzDqpTaegB&#10;sfkE2ta1gBpa21haUiWQABLJYCrkbCxFXNXqwvSG0cLxuNmBSJKwCouVjISkBLBKfEEivhDqLklR&#10;LiJu6/EjJ/1HW+YWNri+wO4Fha9retyLC7U7mSnML5UtuPjoEKGpOmptfQ9ABfb1hnItSipx1bgP&#10;+1Zv66/qQT97moYbA50EhSibg2V1O5I10/PvhwYZZrnQkABwASdAzlqsC2V+oEXOG7JsQZ8wzFBS&#10;ScuVqHV3cbgs9jSsSU5pdueWnp5bnluhZPL0ueYXNrXNhc49iPcqj/vP3/fHsOdyN/kOX6fM7xb/&#10;APRnBf6v+VHLYjblYW062AlJuDbDpCm+G6grSFC+t9wbjXXf+WtthvAsBdNz/wC6/vjNr7fDbyGv&#10;0PTz74+4gSAXBPrERQcM7Oz+RB+3leJqqoMvISnlA21AGun/ALL7/wDOGaRLS2shKgettTYfKw/n&#10;XfDQl0o3On1/5/mtsJXHLkm5sToDvb+a+W19jgBYdg/WtbfTp9oJU8SyhALvfM5ID0LhvmLDWFjj&#10;pWpR/wC65v6kn9fXBadx6jBaVCwseg3uBt3tgafiItsf4d8GHarPyhRUlRdJJG5IPzFP0hUhzkJt&#10;vYH5A6/y99NMLGpK0gmwGhIvqLdQfQ9ddT2wh5FJuoa3FrHXTffpsPS979MJ0qWFEqJ5ddP5t9u2&#10;FAkVHvlBpUoO4bUDkQGL682atN4cXFrdTzqWNwLba9tBe+t9fW1jfCZLqweUklJtykne9r3t6noB&#10;5G98IgpZUbC46bff/n662MQVOaG3wjT7+vl8hphBAJcuXp0oS45uPmYYRPWqYnR3FH/pJNHarbPz&#10;hWqW4PgBHIBrYn7m4vp/x2ReM4VqJB5BblN79LdbjfT53F8eUkhtxQOv3t0/nXXthCHlKKWyDYnf&#10;rp3+v7+ZgM1TQM2n099IkFRIqB11hWtwctiN9x+3fCfw0Kva4O+3n19fXA+VKd/v/jBzYJ1KbX2v&#10;Y/pcH8vXY4TAUtITZJuSRfUfbUX6X7em2BBttv4gLdO/2GuB8vx82luUDT1PluNRb99DS0CLEm/l&#10;3/n8GCKgL6/t+sJUohClUBTbM9a6Nv5VgoLSrY376Hr300+eBYMSyQk6E7kHYev22ubdcF4MEG3v&#10;X7waSShKjTMPflGS4oA8u+lzrfbe+l9umuFDM11kA82utuo+x7addOmE2C3Onz/TCiolOWwpUXp/&#10;baHu9VlyslgALHTzh0FVkqV/5tgemo+fT+a4w/WneXw1K5wLC+/y7fT1tpfDOTYE9sFKWk/3J+ev&#10;30+l8JNeXSEBShr6wa7OLpssaE6adNuv5X72G+MJ5RYpIN7He9/rhO2wp5SUoBuVXA39O2n8vh8a&#10;oM+6VeEpSNLWSdradPS/UdMIBUdABSpcX2hRSGJBJPUH7efSGpaQu2g3+X6/thOE8qjf5dfXva22&#10;p74f3qBM1WEuJA3t29NdtNbYaXIi2F2d1PW45TsOn5bbX8wpqkua+lPf1hBBAYjW/kPL31gbZ5Ug&#10;Hfm19D10xIYNREcIHKkggXvsRr32666b74juClLUFpBUeXWxG6fv2267EdsDMUflSKu9Dy2aFyyn&#10;MSsqFNGqdAXIp9Is2PW2lPNNFhASoglQA07bE2N+hJN/M2w8VZ9DhYCUJWnS17EAeXUWGouNdbag&#10;4rKKuyko5tAoEG51sdvlt5edr4kMqqeGylJJCkWCSbnuO3W9wdRfU6XuSXIUWOZIJA+lC9q2alIV&#10;kSohQplIUSkgEgVLnWLQo1UixGQmW6y22RYJP/mDyCttLDth5jVejokh9p9olJvdawdNdP7tzbU6&#10;X73vjW6pVBx4p5XVEJ0sLgepAtv187dsZgyX1/CkqCjoCVG+29+3W2nz6sFIVQhyTvu1PPX7GJHc&#10;ENOC0Mwrnq5bX8mZ6Pm5EtG4LPEmns8jHLdSLJSUOpQm1rD4ioc2osepBN9NcKJucKNU2wmWylxB&#10;5irQOKSLbBV7jm0/Ppc6pRqVOlrChIQQDfkKjfffmvYk7322Nzpi1qBR1NNoTJPiBQSlKebXoDue&#10;gGnT1scNdwhKgoOkjYtfk3ukMrWsgJQlLeEOSRSjvzBGjDV4KrJpji1GKylpsrVypIvYFRIB39ev&#10;nYjFWVZ1tDrjdhygkA26XIA11ta1hrv642EcyGmZdyNIShwp5koJJTe2xAv16fPUm2ILWeG1QBWt&#10;b7RIJvyjQ69f8/bEgKSE5H8RYhyKEMzVoS7Evawhw5u7KmGVOUFqGjDUs5+r7NGv7vMtwhFgNdjs&#10;LX9QN/uDoMEAgLAWnmINiTe4v5E39LDX64n9SyY5TwXVOcyhcm3QnoQDvoL33300GI6iluLcCUJ3&#10;NyfO51te2w37DewwugSVBn11DlnH7PETu81GyuQoFgS4Ibk9no5akBhhIUklJ5SexJtqNtz3+5sc&#10;TSmxZKiFRkrLZFyLK8joALn/AB6YQ0uivFYK7KCdeW4voNNifU389sTGPLEH++7SU6bggkAAD7ad&#10;fLXUnKgWY2oQx05kdf3h5CVIYnckCoO3sNWGaRBenDkEZLD3Nq5yEX13I0sTbrsn5WZnaBJYfAeJ&#10;KeUG6P7drn6H8je2ow+S80I8ZTLQBXcgqsD1OoI3uDt/zhLKrwSwPFdQeZICQLFQJ6E66jQdx1Aw&#10;YCRUEW1I1b+/N7tBOpZ8YSAGsXLjlQauX5C0QeqsoYeASSdNrEHQDp5n6dThhVzjYWFuu/n5dvrh&#10;6qKnJDxcCFXXsb7DyGl/5bc4JRT5joARDedFgblpZBHYW0PS36nBjVV3s16XHyhtYKvACU102JHu&#10;1HHm2gKIBsdfz6/Lz288Gp5hodun7b4UORZDfMFtLY5dSHEKbJ9Oaxtt0+2EvOQLW1HUm/5YTVZJ&#10;qAKDrf35bQSlCSE5qk3LVLNb61g4qUAANr69wPXy+vTAdb7aW38+1sF857D7/vgaVX33/P0wagW3&#10;ZmoX+uzwhE1BUySQ7fmZtKCg21fVoFYdsAKrKtsOpt9vn+uBKNhe18EklRvbfpg0g6sWtyt9GFuc&#10;HiZyaJlJyKpmIfMaCrnmLMdXejCUNSene4wC5GxIxkk7Hp0xjBjoLkehb7CIDkkmxdVdbtU70rBq&#10;HCn/AHG9/PyGB8zjqhbUabm2nW/MdN+ov8sJz5aYNaSSq400Ov0+eDhxKipkElipyXL2s9mo9r1h&#10;ckcuqiLkDTff0/S4wqQQoakE20uNxpbp374bgU3HxXI06n99/W2FIUUlNtuUX08j+2Aa/L5F4ltb&#10;Vt/r1jDpKVG17DoN9yMZaUlVwVd7X/lz1PnjN0qPQnzH748EjmJ23t5afr07XwQDak9TCiX0Hl/e&#10;BYFyq2tp2uP3xgJJFwNMGIvbXbpf5/P64OCgsgjcYCRcWwoIB3GAFsdCfnr+2BAgI5eXXfU/Pp02&#10;xlSbAEdd/p0vr33xnw/P7f5wMpuka2AIH2PTTAgQmKgNCbH+dsFqJHxN6nqNgB9B6/LB6m+pF/Mf&#10;r/LYApKgnQWF/n1+fT54IkgFqmAwNCWBIqNKwkUtQBUoaDfQn59z+WPDkd1KrEdgdLeo273PX6Hq&#10;buhQO9r+Wmtv58sFNMkA6g/qTb6aYJLAaVqbXLUHKzdYJalZ0hIGUD8zF6c6DYgM94AUqUADqOmv&#10;/B+uMtMuBd1XAsfPXS3+Png0JNhYEj0waFCwB0Oxv5ef74ABAAceluV4C0hSgqrpNOfWnLlrGEJI&#10;UebQdDv/AC+vp9cDUTzAWuNr+Q/Lvrvtj1x3H1xnBgewGHXWvN4U9G9DVxy6QB7mUTy6iw0P5W3/&#10;AEw3rQpJJsU/MDzOg2Hl9MOZuL6a9jhC6VEkHsR03t1G47bYOGpiUlLqJDFwQwrs5BodWY0BekeZ&#10;urzIBv06jCjVAN9CUkDzPQaYCw2UAk9d/Xy9OpwF4K50WuQFAkjtfb0Fvn9cE4dtWeA6kywT+YsO&#10;dwK1NWLvvpAbuXtyi3e41+V9P8YEEODZAtvuP/ojgWBcqj0+4/fBweQ/1r9U/wD0wVdSb84APQd/&#10;z/bzODkKCkkDU9tdLjTU6b3/ADwWpAv8Q1t36fI4G3ZNxoBb7/PBFJLGoao2P6/vCM6hMCKEUDm9&#10;QDow+UDSCAQflgI/uBT2HN0Hn2+2B8yT1+x/bBiUeQAP3+n64AfVuTe/Tzh6DE2sLdN/Xf8AXGSQ&#10;Bc7Hy+3/ADjwFhYdMYULg+Wv0/xgzX5fIvAgPwq/2A27hP6nArpHSx9P2wBB1I8r/T/nHnQSAAbG&#10;/wBuv6ffAhKioJJSHNKHWvUQKyCObodb69cYHIb2G1+/TfrgLJJSQRtp+n6W+WBkBKTYfzbCgBlJ&#10;1B/T9YMVAO4EBVyBJI8h16nGWwjUFIvbTT+ba/zYoXKTsFAfLcD8j9cGIIAN9++uvy6YUUgM7l9Q&#10;1/S14GdCVBKyQ4ehA+ZDaGhbroQgOcxFrDT5/O9uv7dcHgE2G5wAr/7dT8/4cG2slKr6m97epGnX&#10;p98BN2DgCtbmooeVqchCFzEgnu6hLEuR+VwCxDB3IoHjBFtDvjxBUDb/ALRf6edu2MYyCRcDqNcO&#10;ijgAeIANVqZeepSH6lmo0YqCllSqJIqBcMzVe1A9Hu0ASCLg7dNv0OBYz13t56/tfBhUm1v7vl99&#10;dvzxMlpIAcJS+gBfzJJc7/WFpUgsEs7OQ4LCgen3/WApSCNb7+WBeHfY/W356fTAUqtoe++DcLgA&#10;MSXUX0JoOlPvGAkJ0+p74EQRocYx7AJAuQOsKj2Pfz+fTAghRFwkkd8GttkX5vh2tf5+eCcbj1gj&#10;UUIfnUaPQEaHfaCuVR6fcfvgaARe/wAtv52wPGUi5A+v8+2DhPj3R/yn/wCrr7NMYPSLDz64L5Cb&#10;9NTbBxBGhwIaWtUtkjKfC5cG5J52gRIISBvp+VsC8JXJzaWvvcW9O5PXQfbXBzLKVXuSLA3sbE7e&#10;u99rdL30wNSLApB2Nx220Hyv+tumEgBIYPckvzrSg+8GF5ZRWoAhRIASWILVKr0a1KmEQBJt9fLB&#10;ymFgA8p21/fS5+R1HXChtoXJO9t7bHp6+V/tuFiEgp5bXFreepJtcW8tu+CWopGajBnBuXIFK8zc&#10;XhlwPEhRDoFHq+YOHAFGqKaHpDWlhahex+RA/O389cLGGlJSdLa2tcWsNuu+pvr/AJVpZAGiTv8A&#10;7rjX57j5H54MCFJAJKTYbWsPrcCw9BtgS1qUpThkpIahB6mp+guLwuWspCiXLJJANQ9xS+mlx5Qn&#10;HMnW2h6npY/UfzywpQq4320A2vYdbjp30+eMpSki5SL99dvrcenzwa0hF7HY+puNb3PTW3YfkHTl&#10;KkkBmI5e+f7Q6rEJQjMH8SQG3NDta/ozkGoU3UT8NiPMbd7+txbywIpIFzpb+en16beSpOqwE6A2&#10;HkALft330vhSprmTYaai55b3t08tdd/zwRJLPp7rEJE1MxC1BRKi9QdQWpr/AHcUNUCQs/DbcWF7&#10;DU6Af84UIYUNxt5jU/InQdj99cK22UpsbedzqT+g+VvngxdkjYa31sNLYKGZpQqSrvFKcBhldyC3&#10;Lyax1F4w01YBJGpNgOmvp8/ucKFMkAWSCRodbW2I1tr/ADa+vmiCEkDmWOh0F79TcJAt5j1BxEM2&#10;cR8kZRad/F8wxUTE2/8AcZEW3JnlYTfk8JtxSW72HxOqTbU25QRip4jxzhPBJKsVxjiGDwMlAWSq&#10;fNQg5UgP4VKzG4sGtqREcLaW0sHwpBdbABNbkkBy2gMS26kAk2Gl7bk2uT07dPLBEqoRoEVc2oSo&#10;0KG2CpciW+1HaSkblKnVI5j5JBPl30qzt7VLyw7ByhSE05B50fiU8++TFA3TzNtJAYYv/cCC6RfQ&#10;A641dr2dsz5leW9VqxNm86ro8V9wtoJ1sGuYNoFydEIGm401839uf8VPYrgPe4bgSZnG8Yh0hSE5&#10;cLmS4Bz50FSQcrs5awoWhGdNWtwFrSGcVlSlZSlzmUCVOxYCWEkOQomOgebvaVyBllUuPBE/MdQa&#10;SUsohsFqmuOW/wB8111KwElWqkNKJ5TYXtfVnOXtJ51zIlbNN93oERSSkNwwsPqFzot9ZcdWR8N9&#10;Ug2vygC2NeHHHXCErUT/AOrmuNNO9z01J08+hrDXL/qJTdX9pcXci4seUDy3A0A87A48g9tv8SHb&#10;3tZ30iRizwnArJSiRw+ZNkHKSkjPMRNUonw1NbtR62WGM6asAJRKSMxIQgFRRQVURmBDgu6Q4JIr&#10;HqnVa1UHTIqEt6Q64rmLjzq1ElQPe5Oht2tppe2GpOqFBxZK7KtcaXv8Og0GguD0vbCqSFkkqNyD&#10;rt2O3rvsPPXCFAXzL5tir4dttR020tv673xwjF8Rx2PUZuNxeIxM1TlS505cwqJLlytSiqqlXNrk&#10;xLRLRIzJEtKgsKDzA6nUzqBBBCwQGqW53gTaUDRTSFKvcE9vyOx0+u+MqQnmP+mkXOgCRbXtg9KL&#10;bXJ/n0H8vg9poLWkL2ubWtfQE+Ytp/NMQhQMH9t+gPWsOpQSlKKXDABIvSpABJrckiCENgNOC3KS&#10;UkADsdzYWwnLLi1ABN9O43ubdz2tpvh78BJB1VbrqOvywSpnwjzpNwCNDuNR5C4vbz1+eANQP5qH&#10;zAHu8KmywpCc4ITLTdN8qSVEkF3LkijCnnBPIpCAkApNrDcabEXNr6aHXywFlSuf4v7QoEHfQEfP&#10;bXDq0la7AgEnoL9dgNdT3O36t0lyFT3FmU6UISFAXWi5UNkWSSoqNjYWG2ug1WgA+BnIBIZnLM9b&#10;PbrDcuSuZMlLkqWUhQSozPClLgZRZqgEl9W1g5Q8Rf8ApXWo7pA1FgLHW24/LzAwcmM+NVJIFtea&#10;45depIsLa3sT32scRd7NbCEluHEfUQSAparpO2o5Bz76jUaehszuVKqVG/PJdZbSSoo5iEqBBHKC&#10;kBZ8udRFrixIOB3ZWRmGVIcFSgx0Z2u1ospHBhiFKIUtU1VQEkJTmbMXKk1sTcvsks8/XKixh8Tz&#10;ZNlFQ1USU/7bAEa9hewOuG+RXkIBTHjBZ7kKSAb6kbHXfUaG9yMQ1ERPKHFOOqWAo6q0JFwNFDm+&#10;47+eFCVOdTfyAGnrYYUcKFBwsMihDs5o7B3I3pF1hODSMMysXLJWtIMvJlWySA4IUQAc1QGLlyQ4&#10;ELn6hUZajc+EgH/aSNbW2O4t/wBp3sdLk4bnY6im7jpWrokk2I7WOthb/dpawuThQC6BooD5D/6H&#10;GSCrVepuQDtpp2t364WEFBFgAPzAEnR3fc9aUGsWCcHw+VLWlGGKlqIUJkxCPCaAEZVEhktdJdQ5&#10;ZYSNtJToEAHpt87dvP8AycKAgj/db0v/AIwIJANwPucCwtS2DpuxckVcAH7t9ICUJQBlAGlA1sp0&#10;au+kex7HsexHmYghKSlgFOKirhg3Wvp6wsrPIPTz929mPY9j2PYa71f9SfQ//T7foyY63+CtajYa&#10;aanzGBrjFABNyD12/Ma3127YWhIBuAL/AM6bYMWolACbC5sQQNuu4sRt0Oh0x90auKU13/T6xk1Y&#10;ZKUzFBJK1KzUq5UoEkANuRWwfrDb4RIuq57C4B1/91xgxSdSCPWxNvlb9PTDgDf7+Wxtj2C8Icgh&#10;+tPdPOFDCocKJUS1edBe+wsekIkxtLEjQ26g20/bzwsai666dbeWmm36b73xk8o1At/3G51Pz21w&#10;ahzXceR6eYP8/TAoSCSQm50ezC4vv6aQ9LRkSAWeur0BpcA7PQ13pCtEUKSQCNU7n0J1/h8sJV0x&#10;xfNY2O4tfa3kOnlbsd8Hpkob1Vc30sCbX010226/XBqJi0quOUjsRc2+v/GHs6aBix2FNA5L+b7D&#10;eDooMcoUB+UKcpcUegLHppDG7DeYFrE23O5tre4IHa97ddN8JkE3Udjp3GJUl5LpIWka+Xr/AD69&#10;9U8inDkLiBZK9Ui+g0ue1rHUDYbbYbUGYuL6Hk33HtohS5K86TlUAkqckMCcpFDzen12YLXBvse/&#10;y0H54JQylKuawv00Hn5fqT+pxQoFYJ0FrG3na2n7n88YSlQHxDbyt6XOo7fzYRIjNk9Rr9Levc+u&#10;35BKFqOm3rb18j1wZzJH+0fM/uLYOQQSNrdR20OBAAcgbloCywbdzf8AbWwG/wA7XweEWHxJN+52&#10;Pp/nXCxjwyLLve/cj8tdfzGx1we6hrlPJe+mlyb6jrfT+DrhKg+j+be7ezCzKSopzCiTRifFQVNm&#10;rt6w3gX+EaX0+uPeB5/f/GBrSU6gW9b79Cb9P2wBUhKTYi562vb5aH+dcBIIFd3+kLOWj2Apt5b2&#10;9L3hE4zyuKUDe3T5a+v2wDC9a2l2Nraa3JO4/wCMJHEpBHKb3vcbW7fr5aYUH1byhooSl8rMSSQ+&#10;pbn9LQUoXBA62/PBHgLOoINzqbH+flhRgaDqR0tf8sCChxgx24zaXQUlYsbbm+h622O2uvba0upt&#10;efWtLKuQJQeU3A6H08jrbXztiHoNwlP9oNtRpuRrpa3W5BGH+DCi3Di1qCjuec6kWsDf7G17a7YJ&#10;gWcet/fswqYVpSCkpCWqdS7MwbzfZ9YspS4j0E2SjxDb4kgf9p0tcg/PYjXzgEqkPznlhDHMgcxv&#10;y9rnQ/51PYkYlDHuTbN0rINjqVk3Gtt+o/nbC6HmSNEbW2lgKOoKigKJ3HUHr89jvrgkkpUQlgwH&#10;pRwd+t+cMJnKCylRJBTrUg0qOQe2t4p6dSpkC6n2VJb5rBwjT59sMqghSioXOuva/wDOn1642BVN&#10;gVaOpMiGA2AQorRoRc7Dod/Pe1tMVRmOFTIsgGEVITfVBBUm1ySLnrv1tYbWGqVL2DF9f7/rSrxK&#10;ly8+VyKtuwcir7Afme1YbIBjJT/q7g+Q2O2uwtfa2/nhwkvR5ICORN0c1tBrbrc9bDTT6DaLl0pU&#10;EhJN9yAQND3vv5CwIwahRSq5Kra33O+ttTp5W26bYNCwM5U5JSwYCp52b0MPoCSlYSpCgAqxvlDk&#10;C70rVj1eDVREqUokp5RrYa76n9e35WOiMWdSEtqNtNNPv13HlbpY4PEhlpI5NSbX5rne2xI+u/p2&#10;A5KWkf6d07EFPw+d99LduhF9sNvV+bs/3+8IzKCQhzlcFrB2v6aWiWQ2ojLqXJUpyIkWukHex66+&#10;lh+t8WnTK5lMNsspekvvAJBUNr2Ha9hfX9xjXVUt9w2dWpd7BCVqKrX0uAbCx0tt1w6U2oPQ5La1&#10;JuAUmwsLgb6a3/xtfAWSq1KBqmnyHvcQ7LlFHjSkLSXU4qyixIIfwqG1mqHvG4tGfaBJYClIWn4S&#10;4QCCR3J8/Prh2lQ2ZjCkKejpUR/b4w5hvfS2u1we+uuuKqyrnCnuJSh0htRAQeci1zbU30G19fpp&#10;i3IpoVVDaS+xH5gOZxK7qPS46Dz+998V82XNBCmJvVNk1DWrVzud9IHeEuVkJAsTQDkX1+sV3Nyf&#10;4ri/EfSttegBsoJ06am1uvfrfFQZgy7+EynVMPtggk8mgBNybWB2PXy131G58fK9GgoS8qoIlMKH&#10;iWWsq7He9x316331GNc+KrUHmkOU1ptIQCm4WVBRBVrvvaw3tt64fw0wzBlILijnkw+dS1eRsAqa&#10;UpQCWcKSKF3dg9Kj3d60WmtuR3fDICSdCpKtzYakXPfAJtSddaUQrn5ttbkaE7/fa+wvviLyhZ/n&#10;6gnm1Kth0vt99TtfHkvGxFyUkG1xy6gAj/FvLqcSg6T0v092gl5Fy0FC0pWwCgqlWFerm1i7uwjC&#10;G33HSsJ1UdCDcj7JHS2+g7Ww8PUiWmOHVG5sCUKtdItpoQTexHoDc2ucNSJK2yCjptfb123+eDH6&#10;lLcAu4QBYADyHrb7YMJCg4JG7jXlWGETTKLsCrRgC1rvUHoRC6Epth9K3wlQChcG2h36/lp6DFm0&#10;7MMFotkKTYJ+FCSkWPnoT+n2xSinnFG/Nr9sKWXXAAOdSTY/2m3Qevqe97HBpcEih1N+Tae201Ka&#10;pE0JWp85NQGDEMHBBF2rS9dolOcagqdJLgWhSVf2hNvhH/qAGp2B9L74gqRYlSul/nqR/j59MLnn&#10;CsnnUpR11USbkfLp53GG5SrXBNgDt8/r+n0wb/ygMQOTDz1Z60v6wwtKSUrURlBBqauGD+VdRXyj&#10;CjzG97a/a230/wCMHBIHme+CkgEhRvb5gDQ+nf8ALB1wRYWJ3vfp6D88HmZhrQfRz9fO8JCASqZl&#10;S1GIJJNtLahiHJ84zgISBt/P55/vgWAlYBt/BgmVUAgvq9QfQ6U+dIWTL8KlhilmJbXryHpqweC1&#10;g3Jtppr8sBwfoodxjHInt9zgAhIY3H9/v8jyeOcOtalLSUMtSlCpspRI0ax3alCaOWi3ML3tfpp/&#10;O2FaVqUf9Nu1tbXJ7G9xcde3TCbksQRaw77/APPb5YUocCL6HXz/AJ9vnfookBudm984OXLWAfEU&#10;sok2rQAMSLvbQtYwbssFQA0Gw20089D5b4MC0rvb0t/N8JkKUSSoaXNr9Rf7/uPPByUp1IFje+97&#10;H7fT98Alm5lvWHvnAwgA3F/58sHIToT32Pbz/muCBzE63t9PysfmMGpUUka6X1vr/P163wercn+n&#10;6wIN/tGvQYClaVaA6/LHiUKFidPnhOohtV07WOnew8/XAgQrx7CIvFex28h1+Xlg1C121Nx07kef&#10;6YECFGPXFrX3On0N/wCeWMAg7HBZCkga6A6dLHX/ADgQINxjQ9j9DgKVcwsd+vmMZASPK+nXr9cC&#10;BBKwNQDb9Nrj9NfPexxgCwt2wY6OUggix9NdfsT33A3thO4oADXvcDXt2/XBahgOfk3zt6ehCgJW&#10;Ui7M7XDO/K702eDLjuPqMFrGt++/l/P5vjKEhSQSNxfc498ZNvroLW9f21wAXfkWgwQQCKggEedd&#10;YADYg2J/4wclY0II+eMcqe33P74wnwybEH6n/P6H8sHAgwnm10+WCigFfMbdPPby2+eBcoG1x8z9&#10;PPHiCTv8PYbn1/x0wIIgFn0IPmLRhSjsnU9ba2wWVEkE20Ftv02xkKCVlPfbbvpufXAzy6quLgaa&#10;9R1OuuBBLAKSFWv7+UFYDyLW4nmuEAfXT+fy2BKWtVrctiLXsNPPX9O2DAFEWvYfe37evTbTAivy&#10;BK1KCirMBcAbcz9h1gBKeZQTsLfcYClKiom99NvmPlp/N8e5ToAbHroLk+d+uFDSUi/MRfTS+v21&#10;/gwalFg4oNvreHZf+8T19PfKCgCCLg6EdL/lhYkggeQGClFN9NPU7/XGQlWhGl+txthILh2LfXpE&#10;2DsAXt6n98ZuBa51tj10q0369R/N8AKBD19P0eBAUDc/L+fbBikEjUG2/p+3zxgADb17/ng9JJGv&#10;/IwTqJDBhq7f3t84UyQkuQ+jV28verQnSkJ/XGSLgjvgStz6nGMOiqSnUkM/Ue/pCYKAKVAHr9D/&#10;AA2weAm11C+th9tv84JWDvpYfvr16+X/ACMG4B7jDgBDChDCz31BcD3u8MzJgS6W8Wjijb8/1vtG&#10;RYHS2np8rjAjc/Eba/8AH6YJTcq19D/B5jBvNoBYWHr8/rhSRmLOB/xFhf2YQVpWjKaKFRolx+rn&#10;TflGMCT1FtSDb6H88YB1BAHpqf1xkqJN9LgW/P8AfDqJRKgQpBYgllDcH1v6GGXyZSXJJAZICkh6&#10;VJZrn+Vti8Ysex+hwcNh6DBXOrv9hg1BJI5tE3F972697d++JUOlQCkpN1UB00v67QWsfELdR97n&#10;BgFgB2FsGOISlaSBf4QdSet/TAMEFPoRzIZ+m8G/iUli6SxNGJYGlaivyMexkC5A74MCDYEjT53v&#10;r59v2wWDY3AHodbYMpsSAdnY7H9IZGIlkkMpwzuBrUa8vlCi5GxP1xjmvcXJII3+f8+XpjyDfVQ3&#10;9dO387YMSlGtte/8sL/O+CygVCQDyAHL30h10gAkgPZ2HvSC7He2nfA0bn0/UY8Svbf5Aj8sCSm2&#10;p3/TBwM6P6k/8w/WDBodRfywapPMMASkG91DbYcwO468ttPX06YVstJKSSDvprobdfre/p5YSpQS&#10;HLs7U59WhieC4VplFXDXMAb5r/CCTbobdrnsMKOQgpueYnf5efXTroTa++D22AkFVtNt9dbafl3w&#10;PwkqI0Nx5n774Y715gIJylgQf0enkYYcszkhwWoADYn+8ZSkFKRbsbD+bfphQhOgskA69ADjKEW0&#10;AubEfK1vlbv3wO5ToNDbXQb7/kcTFJTlDgGoLbmhvs3283ZhQkpUC/hyEC1GqCbm1GsHuYGlu/c6&#10;9Nv59NO2BhrX+3fvqP1tgQWbJtpp5H9MCBUdxzDzsP01wy2VS16ECg2AY3fR2vfSI68Rh8ypeZWc&#10;hKapJBJCW00NX8i14wUgW0vpYf8Asu400/Xtpg1uPfUi1+1uvUmxA7i3XzwahkXCrXuNRawB9SCN&#10;PIA/cYMSlSvhbSpZB2QLnt17dj9L6YU4yhTZU2dRDAUNxQBtOXpHm4lQV4klQQAEBixOW5NtTuza&#10;tAEMpSu/ME2Pc9CDbUk287YV/CoBIsVbm48t77W19cQHOXEXJWQG1uZpr8GM+0jnFJjPol1l+5IQ&#10;lmExzrCVKFi8uzSbLCj8JxqZnn2s1SlqZyLTXaa2khCJtVQl2Ss/FdxDba1NN3+EpC0qI+InlIsr&#10;nva34p9iexkmavjPGsKifLSVJwcqYJmImEAEJyIzKRmzBioC72iJLK1IXlR4FKL/ANRcmiUuB4WZ&#10;zlDipEbw1CdApLLkyqzolMiMn45E+Q3GaBSkHlBcUOYm4CbAgkgXF8a85t9p3JNHEtigNSMwTWDy&#10;N3caZp61i/xJeSFvuNhdir/SShSAbOC6TjQavcQc05recdrtfqdXceNyibKkPsN6g8rEdThaYT38&#10;NDYJ5lKuVE4iQbeccOoCL6jXUb9+4G9raWvufH3bf/F5j55m4Tsjw5OCQQpKcdOmInTCCVJzJlmV&#10;lDggipYCzkkScPKmJUTkCpalKKe8CcxJDAlDqSMoINc1Q9r3xmr2guIGaS+y7URToLgcSKfSm0xm&#10;AhduVDzyB40rk/uBcWQkqJSBsKmcnzpZU4/IWpS7lRcUSVEkE6m9zc3JFt+gOrahIbPKAn1KQb3s&#10;dyN/XBpKRqdOwGg89OvS3bHkrtT297VdrZ8zEcb4xi8ZmU6UKUlMtIOQEJlS0oSEnLYuwqKiHzgZ&#10;APezCqauj95UJdISwcswJsAkKIcisBWpy55TzE721B1uRc22t5C/S+MpSu11KBO1gSSdrWuL9en+&#10;MZSdDa+uh03NwT10HXT0tqcKWEBZ12Fye5Atp9SPlfrjEqBzBRUVOAfFU3c6nbRt7w13SQQnKHIz&#10;JL0AJYACtQQCbMXAG+Al1QB5NNCDyq+wGnnfc731wJSSEkq+HQi1viOhsbGxtfS+2ulzcYU+AkdV&#10;fUfthNIR4f8AaTZQ1vY2OuvToPlbfXACErIZgbgsEjTZ79IWFTkuqYgM1T3mc6fy5Ec6uT1FShWR&#10;dWna3e+ny2v0wVygG+35D9sZWsIN1fEOpF+w6JB+3bGFvxmmwt8kIVcCx1vckXG9gBroOl8PIQrK&#10;7EuaXJqKfSJmDQqeCkFOcZluqgAdI0BqSaMIG2oE2HX6/wAP7YPxHnq9AYcCYzbkly9glKSoHS53&#10;uNNPPQkG9sNb0+ozHVnk90RcWSd073+G55TptvY2uRe7wkKVlcFNi6mDWNnrT1sKxYDh2JWEkJCj&#10;mYFOZhRwXKauzNWlQWiapdYSgreWhtCTqpSuU6AmwGyrkW0sR9MNUnMbDag3DadkqB5boTZsm+iS&#10;LE6WAtcXvsnQYjaYx+Lxluuc2pC18yCe9rkX6G/fzsFSLoAQ2AkAWASAnQeYt+euHUyUBnUVjZ2S&#10;OjVPMOHOoi6wnCpMtjiZakTTlK/DmUSGISQSkANYnMasxBguTOq0pXK8+IzJTcMtXKgCSAkga6jT&#10;VVjbQWJsQ3FijmJSp1RNyp2yjfXUAlQF+voNdyVikqVukbW6bXv374AkJB8uup2wZCEEN4X0Sws1&#10;nLi7a7a1nIkyMNMKpUpLKYAzEZiwATYnKCXqSDyNhAShIUCgWSLaHfz7/ng1ZSq2hOvXbY764GEp&#10;OoBt3ubHy2H/AMUfTXTxQOmnrqP1/XAJQopcktYvu12u9H6w93ilJWGCQtXiDAAsQXSxYA6NzpaF&#10;DSB4JIuBZR2tc662vsNtxe3TBXicoIKUkq62uRp0uRbvt8z0EFu2SlRQlKtOWwBINr2sDvfuDfAi&#10;2lW4OnnhlXdpJVnNCaBzswNr0pYaRNXIVOlyu6BQZaAkiYClywsPEQGu9XLmsJVG5uD9rW/T6dcY&#10;8Y2KPiOpP6Xte9/M7bYyocpVobAne9rA98eukAqNgobG1hbz2Fr7/wDGCXOOUABwQCGIzNSjFhTW&#10;vWKxYmgKCSAoFqhwWIepfYt7EB8awsbjXc9weupvvYevngwOC2uvmP11wkLrS18qim2/VGo6XJFu&#10;l9b30ttgh6osRjqjluNL8q9e+uulv0G98M96SChlHMAwpW2xOjeZ6wqQhZQVTZqEICsrssgsEsDl&#10;Szuqhdzzh1KyBba+17WO2mhPy2ucJhIaSSFuAKurQm4I1ULHQXIA6/CD5HDA/XFFDiGWfFWLcvKh&#10;KR8WgB01F/Xv2w1ojVqoOc6IxQV2sFJtYDTS2mo3IuSdTrchaMLMmVSlQeiXS5qzONNNS+wtFlJ4&#10;ZjMTMlJw8iZiElSQsolrKUozAKIUwsQwAIqdCGiZfiMcaXaNtLlxIPzFjY/M49hmGUMxEA+CDcA3&#10;v3+ePYH+W4z/AMNfp+/IekawdlMYw/gnT/uT/p59fUR2s8Eq2SR6W+4/4wEMKSPiCiOY2PXUDfQ9&#10;R9O2Hf4ED/aLel8J3XUqAFxcHv8A8Y+6QQlnVUFiasNG22jkWRyk1dLtoKhmL9Q3NobfDNz0Fz6/&#10;z1N8e5D0IP8APng1RFz6nWxtv3tb9+mMpbUpVkIUpSugBN/lhBQkUABF92fc+9IammahQyhJSepN&#10;gatrypRi+5C0C2p++t/LvvgAASPvrhY5DkDZl7mI28NZNz8un6dLYRqjuBQStLiSo8vxtrBuNxqN&#10;/p11GGw5LEMAKC1m3qR+zwpSsqczOphQXJLetW6QA2WbAnz3t/zr8xg9Ldv7CT1F9T6aW076YMQw&#10;EGygRpsoWPlvfXf74WsMJKim4GlxqNR1ta1+/wAsOAE0Apb6eTVGt4JCKiYtjMNPC+UDQdGFzR9b&#10;QkQ46gn4Cf8A3S/0v3+v1ODkPSXf9IJNgCQk8wuToBqOtzr66G18LW3WYjl3QFJ0OouLXsDex0v+&#10;99AcPDa48gKLIQhwj4QUfECRpc3sb37aWsDphRQRXU3HoP2pyrUQmevIyVIKgpiGLMr/AFbCoqK3&#10;pSI+zlyW+S4Qmx11UAdTvew11vrv1uTg16hymkKAa5hYgqBSb2uR06+vzO+JA21OTdK3Ep59TYaa&#10;Xtfpcedx56YcmlraHhrWF8wI0A6i4Nz2H02FtBhPkfT3uPWI6Zi0HKRLAGiS7uxbfd+cVi/AeSop&#10;Wjk8zt5bd9b2vsbC+C0srSSLE+YBKSOmoB797YtUUuLLKjKsE6n4bX10B0GgsPnex0wjl0Wkss86&#10;ZGguLlPxA/7b73A/L7mkCoLklgOXXz+p5QtcwEJMulysKcEMAWqBua0/SBMtrOttQPPoR5YcFMuJ&#10;TzCxuQCB11Glz59fLqL4A4UMlSUOBSU3AVoL31v5X01v6HHkP+JcFWibkFJv8VxYG19x89O18OBI&#10;DE3vel/L2ekSDlmICSaKSDerUPnzg5yC8pF0pJNrlPUAg3O22m9h+8ffa8NSgoFJ6XG+n8H79ZtB&#10;fUFqHMFhSCFBVtUm4621sfra+lwVD1HjywXCnlv3G5+ev7b74TMLEPZutX5fLzg8qQkJdgLPt7+0&#10;VyATcb9bf46+uMEkGxSRf0+u9/tiYroKUrPh7dyNPpf9OvrhilQVx3CHLctzym2g2vfbfztbTvhE&#10;NkAfzJ9R9284a7juMGI3Pp+owB5u1lJVcC1ra316d+vf7XwJrmJ1BBt2I6i1u/8Ag9sCEuMwSQah&#10;w1q7Gz67EGkKg6QlIUDdCrkjqBrYA26EbncYVsuqT1UAVHlBVcgaG5+9r3PS5thOP7eU9Rr9Lb/P&#10;9uuMhVhsdxa+lrix177fMAb4EGiSxdSioUKUnTkXd9Nnq8TWnONcoLqkkdAsm17m1tfPY+ZxMqbT&#10;magR4TICtB8CdDfY7HTU3PTvirYTbj62gCqyVgga6nYjT5EDXQ3sNDjZ3IiYceGkSG0hZG6gATp5&#10;/f59MNTVZU5gC/K5FByfT0gHDhc3MGSCwoz6O1A3Ny3URF5OXZbUcFqIpaB/fpuB9NTfvt3xFZuS&#10;xVHAUNrYWLFRWkkJ2uPhBGxOumNsaaadK/0ShBSTYgW6nY9hbvYduuJK5lKjzo3gstqQtwXDrX+0&#10;2Hlr3FjsfQYrjiikklNOZPLQCkTpUhWUiWVNlY5CQSDeovd9N9GjQWpcOZUTlUy686VXKg2gKAII&#10;1AB2A76i2ovY4aUZCqr6k+GkruTcFpSVjz0SBfe91a72103MzHQJOW2k/wCgXWrO2cU2VKUkco+I&#10;kGyrm46n5XxWRzrTKP4inoxUQSVDwxa+1tQNPIW0+70qaqaCoBLB2FS4Ycn192gloTKCEmYoLzCi&#10;3UXLP4ja9nLNWppUEThZOUEmQsoJIPLygKA873uPT8zbDqOHD7SkoER1+1hcA28v9g09PO+JnJ4u&#10;Qi6FtRgEW5dWwba7aCw01Ftb26g4VscW46yG24qApWxum+o6Ao01JPQb2NgcPJE8JBASQrqCGa4y&#10;8+dN2MIJBbNYbAUFObCz8vpAXuHbgSpblPWjlSOU2BG1wbnlPyP/ABBZ+VpbDpDaFCxsAdx5aA6f&#10;UaE3IJxsia9Jrabe9R4rW5K1Nti/bmUU3PS3z1G8eqUNlLiVrcQ4TeykEKBtueYXBG+vbB5iSygQ&#10;rXqANffOsCTPUkqCGZyLu9qgA7a8yI1vUioQnlIcC0jYgEi9rncEDz3vriwspR6zXJTMePKcZbKg&#10;lags8yRfXS/S9r9dPlYUbLtOrj4aKEKNje1r9RpaxJA6XvbXpiaZbyNBy5MEllxXKDzKQVEWUTqk&#10;XJB1Ft+/XYy+VTAW1Zx5fs0IUpCyTNLoCmVWoUSCCBehOnPakhk0iTSKOEtSZEghsB11fMpN7XIO&#10;9tL31Gw88UHXn3H0ymHrCxUAV3AOt73Py2t+eNmJ+b0oguwGYaUoWfjU82FFW4JBsdDfTp562xVk&#10;6mRqipxxxLJSsnQcvw+Qtr6nviJhwoKJIIOZ6jlz0tD/APCKAHDUbUfJ7Xc31EalVFhxt9Yb5COZ&#10;Wg3vy9Pz9LYblKXbkWkg2PW3Tptt+40uMbAZiyXES4XIkZxxZv8A7FBJITvcW9N/XELl5Imsx/en&#10;4brbetlFtwJ6DcpsdN7HyI0tidmJDggfXTf12a5hlCZQW8xymrBLCtGoWpegP71gQuwIJN9tT6a/&#10;fy0wPkVygE3O99db3/K9vlbDs/BWwso5Ty33IuBvbfysP5YEeFbQHbsNvlfp17HC0k2IanSzaexD&#10;UxKAp0rKqNVxShfrQetGENpSR/j9cKUoBCFDa37Gw/c4NW3zJ0+L+ff1Gx+eAElASkDYbHcbfn98&#10;G4cj1p01ttCG13gl9NrEdSfrphqUTzEm5so/n9sOMhxfMlIQbam9ibeug1/QjAOW4uQDoLkWNtLn&#10;zFvPBeFJcln97QhYM5kAkZDWlCPkCR73glKgUEC9ydBY+X7Yyn4TrcadQfLAwEg9Bbuf36/f64LU&#10;sKVyjUgE6a9bH+WwYIOhpqRvt8vlAU8mWA4JAAbzDuA29IOwAouSb2v5f5wIbD0GMc3/AKVfTCWK&#10;XYhjYF+X7fKFkoWlJmAm1QCQ9Nq61aMgWAHbGcBCrnZQ9RgWEEG932re3sfpDiFIIAS4CQAHBFGD&#10;XvQiPAkG4waklWmt9NRp2+518sFA2PQ+uDWlWOo06n/Plv8AXvghRj5wsgKCkkUNNRRtPX5QoJCA&#10;ALXsLafe38174CgkaEgg6gjoexH+T09cYWQdb6bGx2+Y/mhHfGAFb2PQjS/nhwJFDY09aff69GYt&#10;B+AqvdNr2vr9RvjJUALk2HnjwIN9RoCfphQIIcQLRnAXCm3xbafYW67/AOR1OmUkK1T8Xprb17YC&#10;6ByjQm2/XfXbvsPl0OCCQmvl9PfnAFbV6Vgq6CBy6Ab/AM6de2BocvYb9PPyv/PPBICSDYEA9/03&#10;GMgBN9frhUCFyBufl/P53wJShsdfIfr/AC/XBTSiRr539QN/TBhQDqDv9DgQIKuRsbY8Vkb6jzJ8&#10;/Mfn1walIB1NyOnb+dMeWQBqL+V7eW50+V+uBAgkqSu3MCBsDbS+tup7+e22EihzHQ7X0J0Fuul+&#10;/XXfC1CTbU/D0AFyD0NuvnfX0wUpKQSTqDvYbm3XY/Y672GBDM8HK4JABqN3sfI70rGWx8CQNdOm&#10;DLHsfocCbKEoGqQbdSL+n8+mDLjuPrhKf5v+I/NmhcsjIgOCcqRethBIFzb1+tv5fGPA8/v/AIwe&#10;QBqdCOp0t0/XHrjuPrg1EgEi9PrCnG49RBJQoC5Vf0A/UYwB/wBxJ16AbfXBqyOU6jp1HcYTKK72&#10;SkkEaEC99P5qP0wcMrmKCmSxDA2eBFCVE2Oo1Og2Gh6764LKU3I5gSBqnrr0tf5euBpS4kFQSbkW&#10;sRoBpvf+a/LAkJSQf9IBw3urm1Optb6XB3/PAhs/xL0WHJJoCkUAA38hrBaCkA6AW1G1/QfzrjxW&#10;SdNO3f8An/GuMqaUDok231FrfXBqGb97jyP5f864WEEi4f3rDRBFwR1jGMpCiTY2FrEd/wCdsCAI&#10;0Kb316efWx+l8KGwNdB06DzwBKWczhq0emwo962Z3hyUCFgmzkvZvD5a1bUGE/hnuPqf2wPmT3/P&#10;BigL/Db/AOGH6n+fmVyJ8z6n9rYXkKgBqna3n1/eH5kwpbKxd312ax5x4lCtzt6/tjA5RqCe31+X&#10;lgXKkdB89fzx5QJGnfy88HLlEqGYG/p5+/0bE1ZIDJ9D136esYJvYJVb5H9v29cDwBCSLkjb5/8A&#10;H/ODLHsfpiX3EvY+vTlyHtoRNWl6nxaCpGmjhnrqLkwZy8yR3sLH5dcFHTz9Nf8Aj5288HgfCBqN&#10;B5HBZQehHzwgYZALub0+X36w93jJB2AehOgsBW8F77jTsfXtqPPfGbabaD6YM5ANz+Q/fGCSdEj4&#10;RpoP19cPJQlIYVq9WJ+ghnvUqqST/wCUlrWYefWAYEEEi+n8+WPFJFtL37X09cGpSrlHwn6HqdMK&#10;YbD0EEpaW8JAO5Qpv/TSoHpBfIe4+/7Y8EG+trdd8GkEbgj1x7BsBYNDAzKUBmCqijkAs24A0+VH&#10;pGLDsPpjOBpSTvcDBgSALgDTzF/3PyGBBgTJijYFNQLAdBXa9tzaCSSbXJOml9dPLywY2gE3VoBs&#10;Dpf/AB+d9MZKLkE7W+Z1O3lfT7YGQRuMAUaltPtDqELBKlkuoDWuhcm1hzcGDgRsCPQEYIKAOifl&#10;bHhfpv5YEEkk3Nj57/T9cKUrM1LftCsoQFKZ7G1XH7+yYDhQ23c2BGpG/wC386YLDZJ7jyBvg5Fw&#10;bj5/z7/LCYirUVKc30D23AHL63gSm+UgE3J27ed/0t/jGAOU3UCe1tv01/nbChSSsjlPTf0B9bb9&#10;v8FllZ683y0/PT6YEJjwRYlQIIsDp/6jthQi5SLA6XsR6k9PXBbQVbltew10+Vv017YcG2TydAdT&#10;bboLDy1v669LHAhYC10csATUlqesBZ8RSuW5A31vb6DQ/wDGFqE7jS/Xe1rX7dr7YLbSoEfCCRob&#10;AA+YuNTa3fz88OrTA5eYg67m19DvbYDQjvYi4thhSQqaXBICXpuGp84jTJqUpJDmoTQOX5MW9dHs&#10;WhKlpVgq1xbTsbfLUenzHTBojLVZWib/AO03uPthcywtakoSknfkSACbaa2TqfuSTcYryr8WeG1D&#10;zI1lWrZxpESrqcaakMpfS/7iVqSk++rQQxFUhJKlNvPBwAWUgEi8HifGeHcIwq8bxHFyMDhpVZk7&#10;EqCEJSznUmvIaQzLStU1QCnQEAjMQA5ID5iwu4qRE3LKkgC4+p6fLChAShCnHP8ATabsXHljlbbT&#10;Y2UpxdkJToTzEgHvtijOM/tM8FOGlMaayhmtHFLNztw5SKKwuJSKcFNEh2fW3kKiO8i+UGPThLeU&#10;ohKvCRzKHLziJx64m8UnUtV+trhUVtx1UbL9EU7T6c3zFNveQysOzljkSQZa3EoJX4KGkrUk8k7Q&#10;/H/4f8HwH4vCcSHF5yxMTKw+DSlTrQW/iFakBKCrw1UHqQDSJkrgeLxa+9eXKlKY5lKBIYAUCQoK&#10;JylspKbZlJJaOnufPaa4XZEcfgpq3/UdXZun3DL62paEuC/wPzucRWSkiziAtbiVEf6e9tPM5+1L&#10;xAzOiXHoshOVaZKDjfu1MSBMdYcAA95qK7yC7a45o3uyQCbJKviOmrVyb6kglW+t7bk9STuTe517&#10;4lFPK3UICtRtfyubWPW4Hlr56Hx72/8A8SXbHtAJ2E4Qv/IcCVqH+yKWMUpAKmK5wmlipJSPAlIB&#10;bxOIlzeFy8NLQ81c1SFAqUolAOwABJyjVKlkFzQhgJCqTJmuqcfdekPvLK3HnXFOOrWo8ylKcUpR&#10;UpRJUVE63JJJvcwMLSNVFJAJBBuBYC19NdCb6XJBOotg6JGsQUjYAXsL7C/7GwOlulwXMxybm/Ts&#10;P8n9ceW8dxjHcQnLmY/F4nFTVKUVLxM2ZMWSoipUsqUbAuSS5uda0qliiUKABFEpDW8vIAC582hl&#10;n4FOE8qwF/GD8Y+FQINr/wBw1Nhe19baYVsvcxIRcbE30B37E9uunljLjfLzK1AKTpewsocuoBsT&#10;bS5JOvYJsFhog3SLbX623tvex38h11xCSAQXDufMWo9/1+USZs5IElKUkKCSFFIfvPyssWu1QXag&#10;swAitZWu+gBHLvrpre+h8v8AjA1BwpSSLgi/w3I6HX/gemMLPJ4l7mwGtt9CdNADby62wa06pQAC&#10;Fk2AtykWIAuNQOa3W21r6AjCSKjKHLlIB3YCx2rVjvWkO4ZKZqFmatSQEgu1QTMCQ6au4a27hxcC&#10;HABym4NxYkaaXI1vbtb6WwtZKk2Vzje++o07H6W2I0I6AlcZSLuSCIyACoqcHIkgAAAJJCjckHQ3&#10;PzthsfqTKQlMJXjqHwnnSptokX1KlG5uLAAFOo1GuqVYeYoOPzFjowBbWz9fOsHJ4fOxRCpXjImC&#10;WkF0KIcMpglmYuSC/KxMg8RdifEvYXtzgHr3X5ep6DDRJqrKOZLjyCUi5QlaVrO/Ykj0v98MBXOk&#10;LKXXQ0gkAoQf7hc2AVck3F+h1x4wY5d50AIdUNSo83NewGijY6XKdL2uL6YcRIShQzLe1Qz6GtGD&#10;+dL1tcYfs5MnYYzZxMpaZgT3ZmA5gVBKgHTUpYM5ANg4qcCpSJJUYccpQL2W4opSFW0J2JNwbAaX&#10;G1hhO5ClyeVUx5xyxB5AoJaSOug9SSQBf7l4jtJQ2Qk3soc1iCkgc1iOxOh1JtcgJFxhVZCkkDl1&#10;BGpGlxsTe99e98LXN7ksAkIo1K6OzMXszXDXqToMFwPBYeWkhzMKS47xLFyKEsVBiGLkMXpDOxFa&#10;YTYFI6CwRoPJXKFXN9ddet8e5PiJOljdOoJGpvc2I7bfPDmIoVqOQ27FR+3NfCZbaUqIJtYkb6em&#10;uv11w0rFCmUlStlE2YGg1fXWxuDEyamYmXJSmX3SJaiUkTArMphdQJUSku1aafygEkBVr3JF9/8A&#10;G/8ALYwEgagbeuDCj/tBV3trb6DGOVQ3Sr6H9sEiaTmUpgnQDelCA5ZwDb7NGUFLVnWkrJAdTO7A&#10;AVA0YO21DrAcAUi9rWHfpgeAAuE2CD21SpI+psD6g2wyuYpRBdNH3F2vQv8AtTSEhKlflST0BN+g&#10;POBBwpR4ZAIBvcb63PUW6jYg/U4JMhAJBOo9Tr8h9dcFyOdoeKrQAXI5tNLD+2+vyv8ALfEXmVdL&#10;N7FOpJ5rg9Lk2B6ag6AA9+jaT3hIDXAJd3JuwAen7whap4LTEKcMEeFf+7sgVA5h7dImXjNqSk2U&#10;eWxBHLuOguoddwbba2tg/nRy85VYEXFxY29N776WOK0bq851YVGaedIIKQgEgm+guEEAE2A1I6Xx&#10;KIVEzDXVBJacYSSLAKUldtNLAJ1Gu400uDpZ9OCnzfyAkHcnkWANb601rGj4Vw7ifE1FCJKm8Iql&#10;QuHd2Io1b3DHSMTaoWStDryfDJsBZs3+IAC41uNDobg79RhrE6VJWlEdpxQ2CrixSDqb6nltpp1O&#10;lji26DwRqc9YW9GkvhZuCtxZABJ73Ntfy8sbHZR9m/xiyJERxhACSVrQsoINiSFclra62PyNjiyl&#10;cJnKKM4CbAgJazdS/Oh8hGp4d8OsZPWTj5kzJmcPNK1BOawKkOkFJJZNAbCrRpjBy5VaksBtl8KU&#10;QEgC++thYAdTqQTa/YE2zlzgTmOvlAcjPobUQQpQIACrC5Cx5X7263vjorlbgll+iBorYZeWgJIJ&#10;Qb6Da5Atbb5eQBuCHRoUBCURoaEhItdKBcAfIi/6eR1uJXDJEkBSzmUa0ANCwagcDZiHLnZttgew&#10;vB8GaykrrVKylblg5yqSoVa7nkzPGgGXvZjbhgOTUpcUddUg7bWuOmw8tBbFrUvgPTW/DV7uyEot&#10;cFtPNp2PKb9Re/e/TG179OC1AhKQN+xPqNO363uThZHgciSltCb23II7d9DttfrizkYbDSgCEuWo&#10;SAFVynRzp8zpGrwvDsFhkASpKUMW8CUihqKBLMfowMa/I4SZdShIMQXCUg2QLXAANvg2x7Gw34Y6&#10;f/fbZ+X+cexJeRsPQcv9PP6b0l5ZH9A0/lTybTmPYiDOKuSALDT8hb+fwplBINzfXtbBpIKiB0t9&#10;x9cFrRzgC5FuxIP2Ix9kVVRa4Ba+oPyjxEJxWhSgoFCfzAFSVJYgM7gFlUJFC1I82EFaQeYgmxvb&#10;Fh5cbgRltOKbStbitCsAgbG1tdr69ddbYr9KL2ATcjy/n54faTzpmsJC1FAWCTe/L97dt/r0wkHI&#10;GapDjRrCo5Mfl5AhJGdK1EABwlZUHcE3VcA7gt1jYmF7kpUVXujSlG5VzNIsRoARcHQgncX220xI&#10;Hcu0esJWFwYqVoPPdLYbVra+17D8vXDHl8xZYQAXEOsoSAV2KTsNhfyAH7A4sCEY7YUHFBK1AA2S&#10;Lm3/ALr/AJ89sVk5a0kqTuCPk3lQivk0FKQVq/P4FBzlUHrZJFwSKAs2xLNFX1rh1RZLSm2GixIt&#10;8LiSCkmxTbbQEkX1BFgLWN8VBWci1KmuchSohN0pWNlJ9RpsLkD0xtPPQXOdTSgSEHcD4dR8V99B&#10;b1HYC2KZq9Vnyqi/DCw6hAKeaw0t5i4H+QN7HDsibNyuotta1NKs7Db6QcxXcqyIUyWFLtmY0Jep&#10;vTzpFEPQ5LDhTIbPI2bA+YOo13010266YMjyUtrCieUH0voeuo7fTztizXKC4/zLlrSEKuqxIud7&#10;DS9wPqeuK/q9FTGUpbTgUnmUUgG4AB8tD1BtuRfbQywtRAL35D9IQmZLn0mJZq+JTPpoRuaPSMuV&#10;FIUCld9Oir6+t7Hp9PLDe9V3ifhXYDW+5Omu51/PW2GZRIVynTpfr99h01G2CrgKuTcfn0G+CKlk&#10;sGINHp9Ke2rDw7tLkMG1vRrvUtztrEki1t3Za7p0GwtoR59vT9jpVS8Zktg/3b/2313/ANxt9B57&#10;ax2LTpk02ZbIQT8Jsb2J0Onlra2/XXEqhUGQ2tCZCCUkAaj1Ntb22tboLdsAOORHl8ojKmylKYoc&#10;HVyAo00bSj1Gj0MNjUZp1KlX51FPKEgJJuB17C+wA0AvhqLD0VakrQopKtOa+g9bD17/ACxclApc&#10;OLMCnIRfCk3SSByg6G1jpcEbi2lsS+VlBFUZdeMVppsAkWsCBvbbqeg2Omp3RMmZiE5TsTTetKX0&#10;HMwszZaSk5GKRlTWwsd99ddooWntJWpLwf5Sgi6LfCdb8lzrqAAdtL9TicxFNuJTz2AAGn16fTXb&#10;XbCGTSI1Ocdj3QAleirA9QLfudj36YdWYLLzSVePygAXsbdO9rX+YHna1jrRqW9GGgf6vsWMEJqZ&#10;hUVoID+Hdt70ehYUuw3ceeGoBKEAm1jt+pG9/X64h+YIzSklSUC5SSOUX000sL73+XbGKm8qGsiO&#10;7za6EH1/PtpbywbT1GWkmSQq2lzvc7b7X/48jqW0qCfuPX5ekGEykeMkLAskixLCrnroPURW0pC0&#10;rQlKb3vcde2w63PY6HS+DkNEpubpUBsBbpt/O+LHeyul1K5LYB3sLa9f0Fjt5aYjkqiTmBzpZKk6&#10;6W7X7g9u2uhwCHBG8KlFJUVZgASMqKBqCzXHIUbrCKBTXJSfhJJNgNAD+RNu+l9sPjOSqg6ebwlq&#10;B102A6Wsn876W6nVvp056myUFTRUAdQu9r31Go736eY1OLdp2fITbaG3oyToL2tc2tax8jqQbH6Y&#10;OaSFUrbnoG9f7QJomGYGfLuz1uXoQeb302hjpWWFQ1tpkBN0EFKTYG9xcagdwTv8QHpicEKjpbDR&#10;Um+lkHUiwHQXt27a+WCxmKlVBw+HHW2ojRSzpfsAAbK1G+nKNb4waghpVy3zJSbgDUgnzt999reb&#10;BClXBLhrG0CdMmJUCFpCWAysCQA1zo+hfUxKqNU34pBVz6G4KtDqbgn6Hfc67jFmUTObERQUt1N7&#10;ai4v1uBcnQHz111xTzNWpb7YLxLbmgsFBF/oB8/02EVrjkNCuePKeAWfiIUrlQo2JBF9bWuSN7m2&#10;+IszCpUQfygmoe4YaCx/aj1iVIxalJZkhSbqABJ/KNTRxo30jaGuZ8o1QgOMvuNgWUD4nKo6gagk&#10;7fPsbXvjVnM6qJMdfDUoFRVdLYAAOpPQ9AT8rW74jHjuoU6HZi3mlD4PiIsQAepv16DrrffCR2Gm&#10;UyPB5ioXJUCQdLEC4t1HyHzw9JwyZLFCjVix5kDo13PzFYjTpi5k7NNcS0MEkJYk3GUuzmjGwI9I&#10;tIprhWoMLSpNza9tOvY+YOp/QKI1Bm6OocSlYGm29r7fzQ/PCWWiTFWtJLiQLga39NfXrvv8zafV&#10;nGEf6ilKF7gnpc/w972O5uZ+VWVs9aVoA1HDio6v0iSGKM7hmcGo2Pisoejj6OBar8ZF1qcWUEnl&#10;QL/DuNvTbpa+JhQalMm8iXYq1LSnkX4oKfhSbaG9r3sDp8zbDfT6vzlLiyCi9rEjpf8A5HyvtiWM&#10;TorqUrYShKyq1gpKQevSyj2Opt+bCqJZhs71/l36af2jS5mdRDJzA1ITctUijbctK1AmFPosphXv&#10;LPu8XRBv4h5/jA2316dLn6FJW3cyQ7Kiy45TcEhagT2BAHkTvYd+hw3oqLwQtSXCAkJ5khVxZIOp&#10;11sATftfvgiVV0OizqQU8uqlKNyB52Njsb7WAvbEcupRTYUf5G5bp6+SyJaUqzAKUpeZI1q9ANXd&#10;qWZ4aalmSehopmOIcd5NfDtYkaXJuTrbQ9CRodMRmDm9aZIQ9zoaCjc82lwbX3+o+eu2GLMUxD0o&#10;+CpWg6EWI6C402Nu479omoKN7ix1sq5BN9r9euuu416YkCVlTmILbC9ddXH1hyXLRlz0QrRwq7Cl&#10;Kg11Bto0bN0vONAU2Ey5hSVfDzFANidLHW+5sDiSzKlRpsUMpmocZUAStS+fTzRfS1jcHGpEbnQb&#10;m9h0BNupvY3PTt+mJJCXVpqfBipWltJ1UCoXA+Q01PmLaA74SZAd812LMPn7reEmYpBUB3RS11fm&#10;0ru2wbmKtEwzVlmmSCp6myEuDdaUgDl1BO223qCbb4qKfTRCWfiPh2IJJtZRPkO51voRc2xaDLD8&#10;NDq5L/8AtJWna+9rDb9bi17bVvWpCZMkpQseFdVka/FrpfsQdTffr3DgAHoOrfpT1eI+ZakgJTQM&#10;HbmKAmw0pVrVaG5lDSkDQXBv59em9jbW2nyIGGiZZtxRGttfvpv/ADTXDmEhCQeZQVrcan4dbC3S&#10;/wBDse2G55tTqlKOotrcX01Ov38tMAFw/M/t739IcVYBmLXpsKkci94a1Pcx/t+p11+WPIWVkXQR&#10;bQDU3A+Vv0wpUyOiU+oSPy3wYUIbbHMkX0N7d9NAL2AOo+3TBwwBNBBKwwqqgFBU2HncQS6hPKkg&#10;gKBBtob28h/zr5YTlsX5rFKrW7b76fbe3rbCtLfOkEm5H3/m219MZV8NioXAFhva3bT9cCFFEsnM&#10;oCrOXNqB7sKawjty2uog9un0ttjIVc2G1vne+FoLTmlh6EflfQ/zTGPCSk6IBHkAD+Wvla2B1hCE&#10;KCnE0qlva9m1ethq3IQk5kg6nbU9NPXAvGRtynl2/wA/zr1wqKWzuLX6EfuD031064LcbSLJSASd&#10;hZB69Li4Gh2t0+RAN51PWHF5y2VQDbh3At08vWCCRuL2387fz/jpgSVp5Fa9+h7DBvKnlII5SkfE&#10;LJPkbW2H8F+vkhvsLE66Xvcdb66/v8hlGw9+/ruYJS5gUlCSB4SXIcUOnproYKQ7yDlCebmN72/7&#10;thp2wsSbpHpb6aYB/pg/27aDS+nlc4CpwJIsCBobCwB1PnglBwBz/WApYQAVbgHqdt+kDcAKde/7&#10;4IKiLgJI31tbve1vz+2AvucyRykj4hoCQdjvb/IGCjzkc3MSALHUm5G99duhJwoMwba21mr7tCTM&#10;DKIGYBINCGUDT9XfaFENducfwX/c4NW7ykp0sfK/nr/j54QoXY6ApP8A6dL/AE/XTzxklxVgonS+&#10;t9Tf01PzO30wIaRNyJYXFbmrkUp67U3g5biSRy6cu++t7EA7X2xlRugka+Xnobf5xhtAsb26aqBJ&#10;O/kf5tg4BCQbW5u/L6aajAhctalHMpSQVFsmaobw7m7O2xAvAmHARZSft8/+f5c0qJ3P6flgCbWv&#10;ygHyFr7a4ETbU4EPwBSiDawwIKJAKgTr3O3fyH/OPaGx36jAlKSlI6kkX012PU/pgQlaghKlGyQ5&#10;gagSkFBsBuB1Ftb+dvU4IXsPX9DgSHr/AA8ouTyi3fYXB0J7nr2wNabBIABJOvX+eX264ENKWlco&#10;lJeid9SD5+UEhAsCb6/Q4PbFz6bfPTHgmyuXcJHX0/n08sKUBOugFuv1+mCIcEb/AKw1K/3ifP8A&#10;9JgpeqigdST32JO3yx4JCfXrffHlmxURoQTY9d/84CnmOpP+fM/zX03MBgBsGhCrnqfrGCgHmJ2s&#10;SB52vf64Ej+0fP8AM4yoXBGMAAWBtfp31++HAgMHcH0vpC5SglRKiwykWJq42gRFwR3/AJf5b4wl&#10;IQe5B3727eWM77XHoTr5G1r4EAOp2G2v5m2v1+eDElSvyufKnrBzZiVEEUbU0e2nIwBw3BIFu/X5&#10;/v8AXTAG+p+X5/vg0AnYYGEbXsAOnz+n56fZ+TJUFAqDC9RSlhXq9YIFSyFKLjejeQFL3jAQfL06&#10;/kcYKCBckaev7YOx7C5gmKWAHyhSWLEhizkn7/SsBT5tgGq1BuT09KQQBf8ATzJwLkPcff8AbBlg&#10;NgB8sZw7LliWDqSXJ+n392NGVqEE6sQYK5D3H3/bHuQ9x9/2wbj2HIXBXIe4+/7YOQg8o1HXv3Pl&#10;jGDkf2j5/mcCIMz/AHq/L7wSdCR2x7B5AI0ABtv598EYETEqSQAFAlhQEE22jBFxbHgLCw6YGLEW&#10;A+Lvp379O2BBHf6f5/nrgRFSJmUlBLOXYi7CtfdKwAJJ2+vTBgCgLfD98Dx7AhAzeMkuGFGq7jV7&#10;X0gski1+TyuCceTYqAJQASNbHTz1t+eDMeGpA74EKl/7xPWPY9gzw/P7f5wLkT6/P9rYESDWaAPC&#10;Ql1FvzBxT99OogtIGpP+3X+fTA1HnF+oIAH86W1+RPTA0pFwAN99B533vfTv6YEW7HQD10Hy/mmB&#10;AVNSkkEKcbM31gtKbevU4MKCBfr1Fun+Ptrj3IbX63230+X8GFSGlLI6D+fz/GuASBUlhuYbVNJK&#10;cjhiXBatmsbXe0FttkoJAv6D5/lsO5+qtppCU3XcFQNgLD4tLXFgetjub4VNscoA6dfO43ve5/gw&#10;oLKdOZN+1xt6dumm+2IxnHPT8oempoa19WhpYBWT+lCWKmN784bwgC9tL3HoDfb523wNCCTyp9df&#10;zPl/N8OJaQEm6U38gNPtvggJ+I8otuLjTS+1xhYnPZCj0hr8gq5BNwOQp19YKQhCVKuAVA2PxHoQ&#10;CQOUa38/XvhY3tewF9BuSPO1u9tfvrgtCAk3Njc3Nxc366n8vy1wtQkXAA0sSQR9b69utzrYYegl&#10;T1JlFSDmGUkIerkAu7ElvrythtKb6jprY27eun0PnhcP7T8P+0gAG1tNNh9radsFct0gc3KL2A/R&#10;Ou56aaa2GK54v8WcucG8qprVYSqfXKiHk5dy8wpIkz3UcoEmSV/DHprSifHfUFK5eUNIcWtKTC4j&#10;xHB8KwWI4hj5yJGFwstc2dMW7JQhJUaCpJAYAVJptFdLVNnzUypFDMKQEsls6qKqQTd9n0ir/ag4&#10;wz+FWSo9Iy7IXEzfnDxkw5ibeNR6XHW37zLbJN25bhUmMwopPhqUtxOqARx8ffekOOPPlTzz7q3Z&#10;Dri1qW846SVqdUokqWpRKiq4uVXNzqbA4h58zPxLzJMzPmqcqbUJV22mkjwolMhJUVM06nxweRmM&#10;zf4bfEpRW44VuLUswAp+KwGgtt02+/XHzb+NnxOxXbXjc3CYTELTwXCEy8PKDJTMKVr/AIygEpKi&#10;oEAZ3IymzsOgcLwqMFhkS2HeMFKIFcxAJDubmrPlcBipgohQhsXAHhjlN0oCbHuehv63uCb7DChp&#10;olISDYX0OxHX9e+MBAJsAPnr+eFTY5SAD3v56fzfHA5kxYZOXMgEXNKlLsGuCHNWPWkTVrJBY7XY&#10;kDqzly99zXSF0Voc3KTcai/pbX8vviZ0uMW0IJR8JCT1OhvYk7WNvMXOwxF4LZU5a2xte1766+e1&#10;7d7DptY9OjqdaaISQlKUJ02uAbnTufS5BsTik4hOSEqUkgKJYPsMrV1JJPpSpjM8VmgS5gUohkhR&#10;1/KkOWFWLaWtrDjGAUNEAEnWxI0NtNb2t3N9/lhzRCW4DoofBfQc3xHYEWFk77k9r9zGIwSPhQrR&#10;KDzkHluVHY6dLa2A00xZeU6czJSoSXGmE+CP9ZwpSgWHVR5bJN7rVfUgbnUZDEYnIDMPizf0tRgm&#10;rMSfn+mcwhn4zGCShYEtXiKzLBSUsC5LIIBs7guQORpqTHkBXKpK7JAsCkm1tLXF9tdLa69MH0+C&#10;/KKghB5UWBIBAGpAJURYX3On53xO8yVrL1JklmMsViWglHhQ1c0e99lu3UknmAva56kfFfFZT6nW&#10;KoXA66KZGV/bGgoCNLmwceTyuL0tzAEA31I1BmSZwmSklOVNA6ibHwu6Wc0OjtS0aPA8JVPnApUu&#10;cvMpASgEpok3nFpYoCAkqJowBLGHyYujU4+FUZjYeaKR4UcpkOcxSFhJQhQNzzX1Asbm4vcMy666&#10;rnbo8YRkm5MuS0oukahPhtKKg3b/AHaa3G3Lhri0xDd1arcUbqecCS4q5uTzG5BN9yokkXuLYdW4&#10;7aAQRzEkE82uovt16nA76Ug6zVf1WAtYEEEmrvSNdheDzZSUhYlSgoB7qXRLeJea9h4QORYwwqiu&#10;SHS/NkPuvnW7jgDd7bIQCQRpexttbWxOD0MtIHQ+p0+Qv+p8rXwqJsVpvpcgX1tZXzIFtBbBKkkm&#10;4I/f7fnh38QSnMCBbwk10qwIADbA16NCkSESipKQ1SSoG5s7lySa3PPWPBCQNUoB1JsLjcncjt6D&#10;sAMBLbSjqeXuU7flbpsO9zuMZKlgagfz0OPBYtYp08tvphHfq2Hz/b3815BuYODSFgIQoaa25h6d&#10;ib69fPrgTjJaRoq3wkk9+tultgNb6i4G2EwN9gEka3/Q6bftgxxxQZVzEKO2tz8JI9LnU230t2w1&#10;MUpRSpmqAWqD5VIatzr6yJCUATQpJUBLUoGtCG2b2CLOxSHihQsq5PS+47X+em+tutsAePMSTuVd&#10;79+uEZUpZulJBSSQenQgjpp2vfCVdUQ0paFuKSpJIIJKUlSd+UJBuCLa322F9C2UklCk1YkKABdq&#10;h/ImtPoYiGcsgIWFJllTpUACFLIAZnCgaM2rWdnd2TZKj2N/tgDkkNXKjtuBYb7C5B9ep9cR1FWU&#10;6pwNNLcUL2/u1uVAa2PxEgW2sL9dMOUKh5jrBAjx5CW1rA/tLhAKjsbFQtprvYmw1w8jDz5ih3QV&#10;Uh2HR2NeQoCPN2vuHcP4ljZaUYbCzglSfBNKQxKjReVQFnBYmrUvBL1SjgFQUUq25Qq4uB1+Eam4&#10;J66j4db4QmfMeHhtNPOOE/DZs2VYkgGxAFrX2F++2Lry5wHr1XLbriXlhR+IrbPw8wF9bJtve400&#10;G9gBszk32cm0Bvx46PE0CitKfIdiPUbXF7am9xh+ETlBJWgkAeIqIDvszAN829Nbw74f49a0zcZi&#10;FSwQ5TLQJYU9TmyhmFCA5KSDdymNAGMq5nq7llIWhBKQlXKoO9QqyTcWAUOguBbS9sTOm8GpLziX&#10;Zj0hy9iG1iylEW/2pB5jtYa63vvcdRKbwEosYtKLg+EJK2mkBSidiFLXoAQTYjW+p1xY0Hh5luCl&#10;AbgMlSABzFPOq/cqPKL38xa2hxdSeESEVYCxo1G5M3qfKpjb4DsbwnCZTMld8sFKs0wqLkMxIKwD&#10;zu4AvHOTI3A+RMfCI9NejIuAX3GilKtRdXxpva2vQ+t7Y24ydwBo0AsvT1iS6mxLZSkICrDc2BV1&#10;6n0A32MhZehxlhTLSWyNuXkSfmBfTYC5v574evc0osb22tYAW01tYj5/metkjDSkpBSxCWdgzkgV&#10;NTetAxjW4aRIwqAjDykISGYpSAbNQts9NyXrETg5OotNbDbMCOlYCeXlSFGwGlrC3a23pprKY8Jp&#10;tCEJ+ADQhIACegAAOmmnle98L0RyLG2ttyNene35k4VtR7XPLvbW1zr8rYcEs6EDkPKg9T6ehuon&#10;8xF3qQ2/6NDQuG0TtrtcncWGuncd7/pg5uDoLJFhrqLW+Zt23P06YeSxpqL6ACwt+VyPp64NQyE7&#10;Dfpbbvax067d7nBhBAonNXaumtab/pB5Uhi4JoCzOzvzcDYAGphoEFOnwFO9xqdPt/zgxMPlsbn0&#10;CfuLm/TzPS5O70lkXvdQt3FvvfB3u1xokk9tz9bH89sOCVNUG7o2FKnQNoaVHnzgBXhNA2osaMNQ&#10;9eQG9CASx+EBpc6adf3x7Dz7mr/4Cr/4Uf8A0WPYb7id/wCGdN/9PL/V8oRnH9O2h/0/6eR9eZjX&#10;q4Cynz366X3+W2C1OBJAGt+vn9tPrjIstRN9dyBuPP8AXbCdLZUs9R5+fW/U7X7WPfH2VAAUywWD&#10;uNbFvm0eFFr7tSHfKc2dI1s3ViXiSUp2O2se8JSUk6dbg6C999dbDTbpe82gtUhpXjpta97G2nUd&#10;z5n77DFdICGwL627dLev20P11wcmWtP9qiUjoSe99tfPoeuGVpBrmY6VZ6+94eStYSUAliXLCug0&#10;5U0i74eZYkIDwV2JKdEjoLWHT0ubdu+HaRneOUoIeu51ukAntt/PmLY15VLkE8wJbTvtf7W7a/e+&#10;HWI4XSkuLSra9x307evpfzxGMoE1ArrmHLl99+cHlmgBgrRgUl280gW5gRY9TznUlr8OLJWhtYI5&#10;v/iRsDex0O42ub6Nfvj8dkP8ynH3NVrtqTre5Hck/oe7TzRGkpXzJcWD/YdANtbHQ6/ze4VVxEQF&#10;T1lJJ+FATcDtbS9rW73v3GFhCQBT3tpTyhtIUVeIEks4YsBTU6tZjvd2gqVUp81wIaW4haRy+GQQ&#10;FDuSNQbaW2v56lNLpVTdauG1LITcAXN76mwP2PXXXa6NVVL9RQ8ykNJPcWvbXsPLTyHpiWtZjcZ5&#10;UeCHFiwJtuT1sRa1rjqNNe4BOUBg+wuNOv7mJAQZSQrKcqiNAbh3a7EC4+9a8XRJpJU9GdSsbWSR&#10;f5jc72F/Q9DlFEftzeA6QLE8wJ69NyLaddb9Lg4stdeUTzPRUhJ1B5QbabXt9j1F/VC7mFKboCE8&#10;qhY3TrsbAEC3Q3/ToQWpwyelKvTVunresOyly8wGRiqj+Igu1wp70cvrzhHRksx2wlQShQ0IIsb3&#10;HoP5rvfElVIgqSD4t1JAJAA6Dvfvf/PSvZdQIWpaByhR6bfYWt0Hby2wlM90gciieYdTqBY9dCN9&#10;NsOhKlVNLO/uv33hJSnvFJcDK5D6WoLXdgA9PWJ+jMKWZcdpopS02v8A1OU6kaXvfa/bXXYdcTdy&#10;vuSWimHI8JtSACkAam2o6aE3t1voQca/tlxBU4VXUSbC+o7b7D+DW+HWHVXI1hzlPxG/W2hJudjq&#10;betrW6JKK2Jaxrv7/WD7sFCVKIJUHSku5NKCoc02NAN4cqk6pct5EpXMFFSuY9LXI2JF9LnW9tjv&#10;hIzUEIbLKVc5IA5irUd9Nbnz3302wzVCpmVzAkpUFG6xrcX+R9evTDczIQ2vnSokgg9T3PXTfDiZ&#10;bgkhQANwKaNe0N2KCSKLCMr1L1IIflUly9xD9KYK7KJN+2/XXW/z9T33IjvuNOAJXypvqkki5sfQ&#10;eZ30B7G4kTi4j4gNRc6foAf17HXTDS89zKJRpy/LQ21Hr173FxpYoKVDRXIkEP75QcxK/EUgoD0J&#10;BYDMCHp5bRZUGoLU2EG1gLGxV+Xb5W6DC1XO+QCoJSbWFtx8/p9bDS2K/gVJDabOLIVYWFvUaHrb&#10;XQ6HT0Mspr/va+UuBKSdybdR3Pb+diIy1Ibq4BsP2fSES0KaniqXKRTQtSjj784cJGWWZyS4g2AF&#10;iRa97KKrX6/PbbaxgVSpLsB1baef4Tv9D0vsMW6JDUWLyoUFK1uQQLm2+mn6A+VsV5XpQdJ5XAFD&#10;cXGl+++1raaWvbXAQQouQa0c3r7HL7SUTFEpS5ZwC7bC3p93cxGoc56Evn8RQUL7m4IvoANgfU6e&#10;VtHpOZ5KgpJIIVe5uQR5ixtcnvr5aXxFVqBNv7jfqLfuP+cesBsAPlh7KCSTyYeUPKQg1UBuSeW5&#10;2Da0ESdExSwbvEEm9+bbbbUDS3317Y88S+lN5qitJCgkqSPkRza7DXcg/MRoKUNiR6E4MKdAu6rl&#10;NwQo66X8++EGU5dNLPcsNtb+VYYkLClLAAAFmDBnYVNbaE8+UPBDiXeeQ4oo0ACeUjbXUq+Xl0Ou&#10;JJDlR0NgNqKdLX0HyPxH+aW7QBx5xdkkr5bDUKJ9Nu38vgxDziEkBw2FtCTc/f5/wYIyiW8TN+37&#10;t+8SSAoAEOAX8wXFqw8V2SbkBKXARcKJtbTsL7X0++gIxEi6tRsE8gFzbfX1Nv108sObxW+fiVzA&#10;eYO/z9cJbBvQpG+9um3bcdfv3wky1JAYuBU1PLTy9IU5y5TUHQgelrezBjby0qSUFVrgkbA2/Q72&#10;Pyvph7g1dEZwKkIWUIPwhIsN7X3GpBPS1hpqcJIimLKSpu/MLAga6+fz6WO19MJ30NqX4aUqCdwb&#10;Cx7636eeunfCzLCkggVDOfRxsH/ajwElASUgB6uzb7CzdNiYnkfNNJW2W3G30i4KyDuNeYCyrWFx&#10;pe/Wx6mT61QnoxTFW4lZT/u6dxvqPIXNxiry2tClW5wCLaAHre5sT+W3cYMbQTqXTtsU2O+g0A89&#10;OlrHzaTLDs5FRWmw+pprYQlhmSSCSAQ9BzrUVNgQOrUg19aVvrUhThAuQSABpfa+o7ne/XCVKll0&#10;pK7i2ltNykX0+lu/TqVKI7pcskLWFX6ADWwuNiLXII18zcavTWWpTgTIIKEAWVbQEHXW5+f0w4ol&#10;2JLDfXmWu7P1hidOzAJTmSXQWdLAUuyj5NVx6o4nu3MC65a2/wDbc9wb9Ol+/nvJmK6zBatHUEAC&#10;2gGutiTYX6g9/rpGZtOZjpJDoKx0Sb2sBpfzvbXax1NsNqEuOqDaRoTv2v1016+ffCVEgihPhFtK&#10;D9TDq5aVhBzF8oJLil3Hk3lbeHqp1uTNUsKWSLGxFgO/Tt5dzt0i6Q2RzEL8QK1Auq2+ovbTsDrs&#10;dRph5lUuUy2lwgW1v530sO//ADrtdrQy4V3sDfT53G/T5fngtKi9xSElIAASQlKdSxDUqHsabNeJ&#10;PT4sGW2lLzIU4QAFAhBvcDUXF9/Mi3fcNXobMVsltknS6SlV1X2vYnp262PTdvjw6kEFaUE2N08p&#10;5ba6ag6767ka+gVF2ooTZxalC2gXqOth/Nvvgwlg4Bb5ftfpDfe51pS7MWNA5FNCCNHppeIe8ypB&#10;JUhaQDa5G472v3/hwgduu6STYXA/K+JBUfFUsBbdtr8pF9trX66f8DEfdQQSRskm23fr9PS+CScw&#10;dmq0KWkVSbbH721H6xhKS2EhJJBHXzvoLDufl88BJNlBRsL6XG3y+f132wa0oLSD/wBvXpr/AD5b&#10;YyQlSVKsNCN+/kPPf1+WDhtbJQWAIAYA1DCnX5wBDSDZQcIOh2/4ODrjoQfmMI1AjUbdu3y7H/GD&#10;GipShfYa3t21/nywIalTEimXKSRZyCaDUn3eFAbC1BROg3H6f8gjBi0JSea1ibDz2PfBZWUbdf5+&#10;/wBtDgfMpy2nQE9enc4FoezAqKQagOfe9YTKCTzgJAJvc7377997fLW+oAkDW387/wA+WDVoKSSR&#10;odfr/nAMCIM2eqXMYu4sQ1ATb5e6xgcxOwtc9726YwtHU3vbb6/P8sKNeUWGth8tN8YsSkhW/Tby&#10;tt54ELDzmSo0LKbox0b31MIigkaggDXp08jgxQCQBbQixHQ6b277fTBm2PBHS1yO/QH1+WBoBoLe&#10;/KFrl92AUksaF2dxbS1PlV4TJRY3Av5Wvb+flg4FJVe1iem426fIa3+WDbWuCBt3Fx6AH+fY4CSd&#10;QPK/81thQDhR1DNDP2gxFraA6bkjfGeX4ub7d8ZAsAO2M4TBuXB1DNbS3089YNRY3sLWtre/f6fL&#10;BS1X/wBoN9P+fS3lgxvr8v1xlQASbADbp5jAiSlSjLUonxAKLsNOVoLSeXp0tvt++PcoWSDoNxY2&#10;1voBp5nGMDRv8v1GFJALvQDWGO8UQyiFJ1BAYjnR4yGkpsdzv6dj2v10+Y6YMIBAGoIN731P6eum&#10;BfDy/wDq/n6ff74HXzH8+u3ocOhCXDhg4c1oHvDUyeR4AwdqAAJAcVJuTR7+YjwFyB3IwaEhN7X1&#10;74JwoxLEiUw8L83NbVu2n13MHJUSt3sCR1cD6QnVqTcddvnj2DFpGp6/wYLAJNhhQkyhZA9Sdtzy&#10;HsmJGUbD37+u5jKRc7X+3zPljKkDew2162+v54MSkJ8z3wLBdzLP8vO5/XlCF5UDNleoB6P9aeeu&#10;sEC23LfpvbBvInt9zjNh2H0wNKSfIfzbDiUhIZIaCCJSg4AL3qXel6u9oAAALDAu1gbn7300Fvlv&#10;gwIABGhJ62/z/PzwgALHxbG+3yUPW3YflhEwKKTl8wwLjb70qbQZCQkhJA5Aiv3/AFjBQoAAg3uf&#10;Pt1GmBcg6k/z5YVqSk8ut9/0+Y+uMFN0kCwPQbA9Tr0sBg5b5EvS/wAiYQVUQkEeJTKFC4J11AIh&#10;LyDuft+2Aciu33H74Uciu33H74F4fn9v84XCsmVScgYFyq7FmZzXm29YS8iu33H749yK7fcfvhV4&#10;fn9v84wUEba/L/nAf2x9++RgppWACkkCrt9Ty+nnCbkV2+4/fAhzgWsP588G2PY/Q49Y9j9DgRFJ&#10;ckmpNzGBsL79cYNram19MHBIsLjWwv3vgkoJsTt0Fuv+eg62+ogwSkuCxjKWuo9Nev28sZAubG/n&#10;5fbByRYAfzvjOBD8pIUkuSRmPhdgaAuWvpAOQDUXNuhO/wBsCGw0t5du2M49gQ4US0ioABa5a1rn&#10;l9dzHsZG40vrtjwBOwwIJIIJGg1Ov7HCSpNioPZiQDXzeIyylMw5CAxDMQasPvHr73SnQdvMD9cB&#10;BsbkAjscZUq5P0HoDe+3X7YVNNpV0tvb6X9fvtgu7Tsf+ZX6wnMSQXLixe1v0Ht4yw2l7QfAbgG2&#10;2vnqb79MOaIKFpCSpVxbbW+9u31xiK2lGptbmI1vuQm3U4dWFIBOth0vp6/n579bYjrWpKiAogAs&#10;BsG5u8FDWaWQOYFR8iAR0A169T/NTGYqkgIsqwO5BBJJv2Hpp5euH5JbWLaG5G+u+2tr2+Q+euD0&#10;xxfQDX+dh9zhCpimYqLHT02HSHJZACnerUDVY7k8/wC9oawwQkXI0F9te5I1/Y4ElhGh5rnS53O3&#10;rpfDg8woJuAAOuw6+v8ANe2EiQoFWmmmt9NvT+a+WEAg2+h96iG1EAupnq3mNG8vZLpVoFyk3Ce9&#10;v+evz/PCco5b2udTc6G9z5a+W3TDmlBBuT9P1uMKG2geYm4BOl73+lxbpiXJGUEG5L+TDy3iL33e&#10;eBnBJq1nD6Hk1agltYaG217kAXHnsTp03tv277XXoSQBcAG1rAm25PXrrrv5b4WCJqVA7+Xf/wB2&#10;woaiKIJHKT3Vbrfpc9rdNvPAQZhWc2bLW4YcqtDM1ATKKU0qNS+jnqW5RC84Zup3D/KdWzhWWi43&#10;TGuWFAbJU9Vao5YRIDCbkqU4buOAAlDaFE2BuONXE/OWYM+ZoqOZsySFSKjMV/pMlaw1TIaDdqnR&#10;GyooZaYSoJUgJHOvmcUStalHpnx2lIquY6Pk2RzKg0GmSMxTWiQU++TYrxbUodS1EbDibn4Q4oJt&#10;fHLXOVhUJHJbk+JWgsFFayexIBSUkkHXText4r+P3xFxuK4jN7J4GaqVg8MkfilIKk9+qZLlqyrK&#10;VZSkFVAQWcklwG2fDuzowfCcPxVc3NNxCiEoUUeFAUEklQSklxbLclwWJBr8m5J7gD6fzrcYJKSL&#10;gC4NtTa4wqsee9tP8WwFSSSSB9x2x47xYZZJJUolyTfUfaJoWBqPXYuNYJQlQBFj013Pzt/N8HpQ&#10;bg/869PLAwkJ2uSd77eVvv1O2ttLnspLiggDci5v56afpitmKUCXDoDMSwaz1NWBhK5jAlwAbno2&#10;j6NtqK1aJZl+nvSXUpS2pZUQSpKbgXte+hCTYHpbYC5NsXRS6fDgRgqoPtR1AJJQ5quwAIASlSjr&#10;b/t5AOgHMTsl7KHAmiZk4Y8YOO+enS1kbhLDpEGHTGgGn84cQM0OuNZWywiSVAxoiI8Sp16qvoSt&#10;Qg01TCEKdkoUnWLMxS7UpUtaE8633FBhr/TjNpUo8rLSdQltCQEp2VZQJOOb43ikriGPxfD5JmD8&#10;EsJnLSKZixyhQJBIYg0DNsSDSYzhuJmSMLiiEZcapZQlRLDDp8JUQKuSksBpmoKOoq1fpaG0MUVt&#10;Uh86LkqStEcEG5CElIKtwb3IPNoARiJPSalKUovSnAlSORbLK1oYIBFgpIV8QNjzCw10BtgZsrlW&#10;UlCiSrlTqkXTYAAdBtp2At1wUlLnMTsDfQXFtdNyL6X6adzuSSmXLACWOUXWQVG3PoetdI0mAweC&#10;l4eUZ0pKlOEgCWEoCQKFThRylyDmLVNdkjMFDSrgEAkqKQCEcx2PLbQjTW99L4PISgnqe249b2we&#10;Qux3+Z0+euE/KQr47XuSdRp1A3PS2322AMwC9QbgEAUyi1b8mr1i0QvDycqMNLloIBIKSDloEk+F&#10;g9dXu7VgvxyXAhCRYaHfSx1tb6C4/u8sHFRFrjfz/wAYwoJKSAQCQbEEAg20O429cN5U6g/Eo633&#10;IVtuTqR1FvnYnXAExB0A5FRrQW9eelngLxc5NypQOoCWFRo2tGqHrAdFKJUeUEkkjW17n89MZV4S&#10;f95PyP7YJuqxNhe1xppbr1Gw6Xv64RuOrSCfgB5gLrPKNb66kEjS2n7XWZiXASdBQKAao3Bf9m1q&#10;wcUhAClS8zm6kqcEt4SAoDmHFXoSDRQSTucFqUQQNLf5/nQ4aJVTaYsorTe/KlsXK1K1FwlJuALc&#10;xJ6GwtrhGJVRqKksw4chxxRTypbQtVjfdVhsQf7VHyBNgUy5cmZNLISTQl9DR72rT6xIkYbFYohO&#10;Hw86a7HNLQpbClVBIJAL0BDq0DRIi+hlV3HOQKsALcx11soC5F7DrfyF9EL9UZAUWwVkac4Fk3Fj&#10;ayviOmmg300OJnR+E2bK8tt51h2KwtPMec2KRoRYKJudtCjuCATcX9kj2bplSWhsxX3wghS3n0f6&#10;JtYEhSyNbW2B+xtZyOBTpwC1LUCsB0CgFEjVzqdH6PHRuEdiMdiUjvx3UpyyiohSqJJdKhQEkhgm&#10;m4NtR4lOzJWlckGnvrQogBaUqQg31NwEHe225At2xaGXeB2Yq4phUyM62Vauc6VkXJ2BOvoDYW+d&#10;+k+U+BFKobLIkMRypuxUEAC1t97jYnY6YuWJlemQG20RYrPwgWJSm/S2wPbrv2ttdYfgKJLFRdyH&#10;Aa9LlSRTyZ7Xja4DsTwvCgGcBPUGoooUASXJqhtdna5NDGkGTvZjitoZcnNt2+Eq5kX5rAEglRB+&#10;lu+5GNjqHwmyvQmENsUxgOco5nA3c32OqrgadEjrti5xBUlIACUpGwAGnyG32PzthSiJz2BcTb0B&#10;sNtrj8uuLKXhJckju5aU1AejAULh9RTbSsaiThcPhkhEiRLlhIYFKUgg9bmt99oiUCgwIjYQ1Fjt&#10;JGmiQk6baDv30Gm2H1inoQeZlvl/9RBt33JF9Rc2B1+WHtuGhJ+FINv9ykgjzsN72/x0wuRHFrkX&#10;200t8v8AG3fEpJSkkKJOnhA5e6PZuRedqKOZ6WpRqc2p6bwztwiVW1voVFN+XbTt6HTA1xWWlpU6&#10;uxUrlAUTZR3ItoDceexJ2w/ojne6QNL63IFugtufXzOmAOQ2nFILqAvkXzN6i4UNLkW+mg8+mEpS&#10;SoAAgWDithy+mlobUoBQYNUBm2uTduZ0prCRuOghIQOXS4umwPnrc28/PBpjC+5t/wCkX/P9+m2F&#10;RaKSAmw0ICb3tpYbDsb2/LHgyVEFSb2GnJyi57m4P+NwL4ly8POmeBINdWtbVmHPnahgLmqDBKFK&#10;e5FSKjYG7nTZuRSWuQXv0F9DcfU9Ou3fpg4JT1H2v9ifvhwYiLNrgjprf5DQ/S/52GHFmmJWRcde&#10;p1+wvp53v3xOl8NmEDOUgBnLB7jkx5+cIEwuypS0hqnxE6f6dzWmotDIhpSiLDTzBGny+2vnthe3&#10;DcUP7SOwsba9tr/Lvh/bpyGhzWF9N76fUfTyOFzDIB0SDpa51tb5fzS22LCVgJaCAElRNLBTnwl7&#10;N6CxdxB50GxbkqhGljzhkapyrjQDubX0231J77/5d2KcCASrQ36aaDf1PnrhwDRJNrn5bdr9Pyvh&#10;e00UpCVBNzc3A0/50OLGVhKsZZSGvl/4aVYC+m1maEqcAkOSKgA/Zi/TrDZ+GM/+v6D9sew9ch7j&#10;7/tj2HPwEvn/AMo5f6uftw7HfTf/AAl/8iv16+xXRZtI8a+4Jtby69+g39cOqUtIBsn4Tqu97+dr&#10;jXY3ue3RWFLDDSnB4aBe9uY6nrbYWvr9BYmww7OREBIBAud7AbkW2t5W6nzx9W1zEKLlNBrmYkc6&#10;A/Ojx4ZFSMxYB2LOQ+1r6j5xGXFthQ8K5SL3Bv0sLA6+ff16BWwhhYCk/wBx6bfLT56769jfCtdM&#10;XcqTYXJJt189rfr64TpivNqsO9xbTXe/qeve/XTDCxLUXBbqQffKFuQGE0s4I8JDW2PKgLh2tV14&#10;jxnUct08xuBdR3/3aE9+nQi3axYgONJJaJVYEgXProb/AM6Yw2y6kFXKRYamw37kDf08zt1y3Pea&#10;WU3B20J7a7fO19fvhDA2LnZm219/MxJlzJyU5lKJcBifJnABd6XZmAjKW5Ch8bRUAoDqCPM7XOh/&#10;bXD/AAExi4lElgOEgWSpIIG+5Pz+/axbROf0skWI20/bQbdLba7YXNTCXEFegJF7AXI67AbAjuf0&#10;LKrb6chp9+ZgjiAtip0qsSzhg2gAv++wMwcodImss+C22xITZXw2tsDb1Nr9R1tbHkZdClHkLVx/&#10;aSLE9idh0H0uT2TiXGKUrCglIGuoF7A69dj+uFrNXjuHw0OW5AQNd/hJvfqO3lpbphLVZqtbVul2&#10;tCVYhaGNVAsAArK1q0FqAeY1aGqVFeaKo7qUKIuEkA9LabdthrY+uITLjBt1XiqKbG46emvfoe29&#10;jbEyq1UKCSn4iL66Ena+46/Xytiv6jUjJCg4mytr7dQBt/DtqCThaEKKkhmqBpuIV31Sp3KWUAau&#10;QxBKm0IHVzGS5HILZ+I3Nr2v6+umunfW2EDqUIULLNjcaa7ag7mx23BOvbUIudPf7H9seK0nc39b&#10;n9MT0yQC5OYbM33MMd6SpSlAKcktZiS7nfX1hSXFJFrkqve5AOmvp5aWNrf3G+hRe0IO4udPPl7n&#10;BSlixtrfTBCk81vK/S/8thMwMFNKAGigfmwt0gKxEzwUP8OxBHKwy+H7+UYWu5UBa2v39P5fGG+v&#10;y/XBqEhKVE3JTc/MC+3y74ygBZ57Aa221779r6779MNgkS1BqEhy9tbNV23hyUVKyrWSQZgWTtoR&#10;83fWDULUmwvYEdNenW56gfy2CnlAEBAUSRfYahJFx9Nu2+mDFBZtYG1rk6gfXARHVY8uvNqR2A1G&#10;2o36fPBIKFFlF7VvQEUpa173ifOmyynI7hQdxYMQQHtWxr4RU6AkR0nnBUSQb6WvzHlsb2tuRuT0&#10;AOt7PkeQ9HcCgspTpYDTzFwfMC58te2GgAJVZQ2uCOoNrdj6emPFSib8ytCbXUdj36fbD8xBWQkJ&#10;ASEgOSDatBfbfrEf8QZICQkKcu72DAANrZ3eu0SF6uPqTy86kjYfEOhsL66X+dgfTDUt5Tq+dSua&#10;+u99dd7XNwfXYYc4NDclt87qwkb20tbQ6jvv8iMOLdOiR7pV8ZFhoNrC3a3y88R5iZYSkINRdTHl&#10;WvybS5MNCelBSoElql3APJi1fd4jKkLsFFOhOml7HzsN/wCDBeJFIbYCPhtvaxtfY9O3p09L4ZX/&#10;AAwbDf5aG2nbfsNxr2uAhRDgEjfSFGb3/j8QFgkeIAgB2qLvWmnVkbh2Hz/MfvhSqxbb/wDYJGh6&#10;26+nywmc6fP9MYC7AC2wtv8A4w8Aoy05BWr1G963dvbQ7Kmd2AQlwaGoDMb1FX2ps8GuXTYpBtYE&#10;7ajr/OmvS2AKJIFiNhoP7jby+566YyHARY3Gt973v+vqcKmmwog/EQTbVIA8zook2+n6MqlLFTQC&#10;pqGv16N8olGcjKSDUBwkuCToLG5pR4TtIcVci+g21v8AzTbr8sG8zYSErFlXt5ja9tR13664kcWm&#10;oXy8pULix/nYde1jp0x6VQ+Ql1pxBURflUPtbT7ba9cMrUCCympoHv6W1r1hEucVrSCnIKvXM9mF&#10;g2utbUpCRj3ZDBIALiddxsRcG/XTyJOpvcYL9399IKUlFjqQADbvqLgDW/S5wjeS7HHKqwNyCRe1&#10;vW+/fXttg6JOWxsAruOw9D5W101673EoEJNXrRxagux6Uf8AWET1BM5C0l1OxSkVZ6As9wcrM+o0&#10;ELm4kFlzlfUtVrCw5bk+WnlpfXD+yrLameRTLgct/wBvfTXUDW2+32tG3ZqHbqU0LpGpFgdB6fQe&#10;Vr7nBDT8Z1RCyEE33Go10udR1uegwaJJXVjTYhJq2r/JoCytLrWspoGSDlfcuCyQKXDltCaysCjo&#10;BU3zaXsCBr9Cfn0+lsKnKgyY6mUrslWxv0t11I0udieh16Qt1ZB8NBJTpqCBvY/Pe4PfTY3wWEuK&#10;+FLpST8Niet99/TXywpUgpGYghqAuCznYH5+sQwXKlVyhxlf+ZxfdruANoLqnhoUrlUVdbedxbpb&#10;yvpckadm2K8ptZXoOUgW27E7n9Omu+HmRSXktB0uA31Fzc2t+2GQsKUu5T8SRbfT7fO3e5vfTCSh&#10;y77acusP98wQllJAyuytAdA23zvDg9VXX0FlV7W300t6W/588YiRnJCgEnUG+vca287b9e3bCJKV&#10;XGnrscOLC1Ngcpsoedug7enTtrgu72Py/eJSgtQA7tOUWHeNag/k0Di8O5TOaSpBSClCfh1tfa9u&#10;lx132vtrhuXPllRT4QFupG5F+p79ba+WMuzJikFN1cptcpOp1A1sRcW7dtcGB5LTSVOISbgXJN1a&#10;jpYE3Fj3620F8OJlqKWYqSxcsG50d/r9ISlKUTM2YA2EtyWLADxOL9NbwwTS66SVtDQWHLe+hv5e&#10;Z07gWthgWjmK0+R0+l/nr9cSiZJaWCW09Seov9gdO/nrbbEcWCom4H9x1vrv6HfDBRkAAL+/3g5q&#10;glQUpRqGapFKvQPyq/UWhKhrkQdtSb27H+dtb3tgZRyt26kg/wA7fzrjCyU/7dPXb7ffvjCVgmxT&#10;07/4wUMqmSyCHdxZlD55T9IByfCb6aHT+d/L64y2NSBtpp5nb9cH8w25Rpt/LYDdPYj5/uDgQlKp&#10;SRQsWqWUT6t9gOUAUQCU2Krb2F+g8+mBNqKQfhNrm1736dT0Hbp+Y+RRHMB8PcqHTTqR10GmMoI2&#10;6k/thIU5Ia36w1LWO+U9ASpjoQTTa9IC4CpAI69D9f0/LCfkV2+4/fC4qNgnz9LaH/P74CSR/tuO&#10;9/z0/wAeeFhJNhTd9ekOrEvMc5INLPZhsDsfbQQNAB2AwWvcen6nCnxPL7/4wJKubp9/8frgEMWf&#10;atrwyUo/lmtUH8hNNrj1EENJ5z0v36m2t9tN99SfPBy0AAi2pNtN9R3N9PLGeQX0vroQDodb/tp3&#10;GDgLAWb89xf764GVZICUu7Vdrtv1+sOpmAjIsgigBqc1aUy6bkudrmEIZJF7j6b/AHwEIsR8X+fv&#10;hd8Q/wC774ARfcn1vh8yZgBDO7adGs7v71hrL19AfoqCLaA33v66d8ewaWydio2764x4fn9v84Uj&#10;ClSQSvKS9MrtXqLitoAQ+pHUV+seb6/L9cDWCEm4I23HnjKU9AL9cGLAtoBv0HrhX4T/APCf/D/+&#10;1DqTlQUXcEP15fvCRIubfX0wNSQkC299/rgw/t+WmPEm1h369N/5bv8APDQQB4SaE1JBDWuA5o0M&#10;UB8RygXLO3UUjA1A9BjOMAWAHYWwahNjdQuB07nz8vLr6bvoloUQAtwL+EilP392irGclYHhSKmt&#10;QCBsGvo55ULZSkaHyBHkcDxkm5vjGJQAAYWFB0HWsOyFAEbKSAKbkN0gKhcWHW3548lPKPM74FjI&#10;BJsMCJRUAcrjMQ4Bo+l/tflGMGJSCkX37/M4wUEC4N+/TAQknUD7jAiPMmEgoKcpvd7eXzeBhGup&#10;uPz9f4cGYLSg3uenTBmBCpKTlJehcM2u7vHsY5QDe2uM4Gjc+n6jAhuZLyAF3ctZvuYEgki3a364&#10;Hj2PYENgsXFxUQWpRBsOm5wZj2BIHxegv+n64EL7xf8AUYDj2Br3Hp/PyxhKSonlvtY72t209cCC&#10;K1kMVEgwHHsG+ERvf6fqf2xg8qdLXO+v7/4wITGAmw5iR5DX6nTp21v6YylAO6h26/t+mA8qjqBo&#10;dRqOuBoSb7b6fy2Esv8AqH/L8vzQTK3Hp+8YSi6raG3qOht2/PBwaHUD8z98DS0ecEamx+f/AB3v&#10;5YO8NZ/2n7D8zgOBRakv5J6UJOtXgw4q9RY2hK4iw07XHU3H77YThJuNCPkcOvgq6/of1xnwOwPl&#10;qnAzo/qT/wAw/WFKWpQZRcO9ho406wgCOUXGx08zv/nHvlfp9cLywRuFD1IwFUZRBVrYAkbW087i&#10;+vTrtbCT3RLkoJpVx5awjKCXav8Ab9PbmEoQhQ0B00sbf53/ADwqQgAD673A/nz8sDaZ+G6hqACN&#10;retr+h+ffBqUAX+ny0/nywcxeQAs7lrt9jDfeVbLodbMRRm5/KBi6GwCDcqJFtwNPP7Dvc+RqHbJ&#10;tr8xr+e+2+AlJ6DqddNtLa48EHrp98RFHMoqZnLtAKzpQc6+T0+kLGpHKAbHfew7/PthUzLXca/l&#10;/D9d7DTDYEgeZ7n9O2DkDc/Ifr+mAUslKn/NmpsxbzeCKidfSm36Q8rfukG19d+5+uvXt+mEan+3&#10;U3NrH9h1O2E99Led/ta2MYIM9Q42dvnWEwoSsqNgSPXb06/K/wCeHFknY2sRpa/Tp9L69bDDU0Lr&#10;Hlcn6afcjDqyNB5D8zp9r4loSKKBU5SHrSrGtG9ANYJKUpDJDb6+da/29FDYClcl9bkgd7m/3uPP&#10;y6h1isAvMtXt4ikg/wDuyrWB1uAf12w1sf3n/wBkfzGH+CjmW2sEBTalKTfbRKla+Qtf12wlachX&#10;NeySWAazaubtUt5GIyl5wJbN4gAX2LCjD6xpdnRpNVz7xlqDTynzTsr5h8JSvi8D3JpUJtCCf7Qg&#10;tlsW1HOo9cc1s5thFSlI3CVcuotolCANOnl22voMdO6FCdqVI9oyvtBKnEZSqUZINwpcio1GJJUW&#10;/wDaEWccJ+IE7Ab25qZ1aUmr1JKrEpkKvbQEAJuU9xobbaaWvpj5j/E+eJ/bXjagc4TiSlyXopEt&#10;n0oUlurOGAjs+OlBHZnhixRJlgpABAOVszA1uCDT5xWGCV/3H+dBhctqyidLXNwL+f8AO36+VHKg&#10;FWURpsNBawsdDf8AnnjkmLR4nqeg5vzvma2jxkkzEggkioYV3aEzOyyewH56X+n2w6xEoSttW9wm&#10;/wA7joL9jhOyxY/22BI7WOp3t28vnh3jMgqSn4QBe2upJvYDr6foNcU+JdKFEgsEEt0PyPvaI2Jn&#10;JyliQ4qHANh72jrzkyJUqB/TTZmtrajweIPtOVBKmQtPPMGSeHlKj87rSVBwpjPZld8HnAT/AKjy&#10;xzc6FJ5yVVSnZSiRb41lXa/Mq5Op/wC0aanT6dPuJ9KRk7+nz7GNAZeCpOe6lxj4oTWE/CoCZmCl&#10;5NguOBSEcxMXKqlIX8QKSLKBvbmXUYSg85oVELUQoBJJSTfUfDqQQbaa7f8Aq4pwmeheJ4zNDIE7&#10;iuKVWqlDOMpJIAbKRQFgaxdcYlKweF4GnIpRTwXB505gEBc4Ce4GVTKKVMaBwWJFYaW/hsLXJ1A3&#10;02F/03OD1oSU3KfiFvIDvsf5+XkxVtqB2O/+2x1NrgHW2vW2pFjvhY034h5CLKAB0F79zpbS/md/&#10;LFgvEALJcqrVQOtBY38zoH5VeGxpmNKylCiQEJfMklh+UsATSymsWqQzaEJJAtubbn98J3VpbUQQ&#10;o6nYC2hseuHtyOtslQA5bWHQ3It1PfufoMNLzrfieHdAWNTZSVE3NgDbrpsCbWwgT+8WhKVOCDcO&#10;XAs3lXW+0WUsTwGGczFKCUpSnxH8pYBL5nJbyMN7y7/EEkC1gSN99e2l/Pp3w1POIsoqXyhA5iNS&#10;SOpsB9zpp30xJ4mXa1WHlJgRnSgLN3lIJSRZOoN0kAg2G2u9wbYtPLnAar111sz0uLZ0BQykICuY&#10;j+9QJUdtR2uSNcWuD4di8QoESyE2qGOz+YrYM7VaNdw7svxbH5QZUyVLWEkTJssJJNyAhJzADUqA&#10;swCrnXcTC6sMxG3JCzdNm0KJBA1B7EA66a+W2H2n8Ns3ZlUlLSVR2VnQOJCVcuu42trr18zseiWT&#10;/ZwplObbXJjMxk8ouPDC1qA1spWp7b6fXGwFB4c5YpRQlqntuOJsQ6sJtfbRISPz0B741+C7PJRk&#10;XPZwA73NjvoX1tTUx0LhPw4wcsCZxGZ+IJvLJUlIBy+FkqJL8y4driOY2TvZlqNTqLKpqZU4tkLD&#10;RHIwFAgEFVh8NwALixGuhONzcqezhFpCGlSEU9gFKeZDbaHJAJsf7j106i/noL7WRoMWKOWPHbbG&#10;w5EJSAdddBpv0IGut8K/DtqQE/IX+3e/zxpZODw+FSAiWCWZy70Z7ksDy6ax0PB8O4fgZYRg8LKl&#10;JASKB/ygB660v56xXVH4cZeozaQ1DRIdFrrf+LlA7Nj4emmthaw85pEiNx0eEyyltKQbEI5APRIt&#10;oL/7ietyLnDmlISn4Rck2OwuNf8AuBNjpqNfPoD0tKIJ5baeW/Y39Tf9NMPgJQUsWBILbW9fe8TM&#10;4a73YVGx21pd/QCG8M3/ALrqt2H8H2Pr2VloFA2AA8z5fnt28sKm2ikj4Rqry8hb+d8K/AUobAdt&#10;Rtv52+2HCVk+AZhRzctTRqbVam0FnFPnenyrDY1Hvta1/P8ALW9zpr9LYUe7gEGwBB316b3FreuF&#10;qWSn+1JJ9bX/AJ5EjXbXB5jvKFgkHTYG5/IDvfe+oGFpwk6cWqHbSjFjpWoOhAtvDS56U3ccmNW0&#10;fK1bXb5uhS3ppqfMafS9un8sBhR7uT/vsewuTr/7sAPocK2YpTbnHKpSgANb76aW1Fzpb521w8Ip&#10;yr86rWO+pOmnU2HTzv3xMlcMUCyqAN4qube213hLhYCikpBqGUQTZ7MzHk21oYUxnAmyST1uUnXp&#10;vf8AnpjKIDy1AEkJ30BSD8yT0/g1OJSiKlBSeUaHX0v/ADvthYGbjlsBYXvYEjfXTt6jTE9GAkpy&#10;lnII3YkNo5G2nlAyN4lLISG8JNCKD819a3MR5umcqdANrG2/Q6nuNdgnfDixASixKQoix1v1/wDV&#10;v0IsfU4dkMaE62AuBb189B9Ppg5DZvt6Afr5dPt62cvCslJSAAQKDajB3+dRQQwuaErKArIBQUzO&#10;L0cWApe4pCNDXTw7AdRc9PMfLT19VQjBJChawGouRqD1GgB6X1J6DphYhB6C57/oL/8AODAg9dPL&#10;T+fniXLwyLlKnDUdw9L2YXv05whcxZo+ZJbQDYvbcW8oTlu4A+2wsD5a6ab/AC2wayyBf4bnqetx&#10;bt2289MKQjn0sP8Ana22FzLISBf+en6/QdTiSiSmV4iKXF30168rGFSpKlCq8qSbFIchw1W66t84&#10;IQ0m+wG1766dNNen+L64PKLKHKbgA+Z2Jvp64VoSyRZIN7nf5HTTHg3rYCwvbU369vn5XxJEsnYb&#10;DK5anPl8htD5UyUlqlqEsz8+VoSWHYfQY9hf4Kv5b98ewXdr/pGmg5c+jeW1V05+n79fZpqjUKRT&#10;Ke14jDwWoa203HW1z22vbpocRoS0Eknzte3c36/LfXTXTCeXKedSU3UL+ZJ7bd7A3wwWdBA5nLEn&#10;Uk/bX0t8+tsfT4SitJKSSzUJLsSKszHXXd9I8HqU1W2t1As3Ul4lgkFxNkkbaaW+W52/TTbAm0rS&#10;bqAI7XB/b6fliPMvOJ6m6TY7i56WHTYX79LYdWJDuhUdDYa3uL3/AEFha2+G1Symiixpoda/r8t6&#10;AmjmnsDT7PqTvDumS2ptSS2bgEbaHSx16Xt52732iU0K8UlCVAEnYX66G4GnXsfncmdxkF1A50NW&#10;IFjykE6Dc76g6efnguTTmFlSQkBViea2h0PS1++/2whDJNSaPetT+0OMspACzVrOnbY1pv8AtEHj&#10;vq8ZCStQTc3CvncEDY/QDpcWBcHHrFSUi6km4NyNLb7G51ta9iNb9MJnoZblKFrBJVZSSRc2PcbE&#10;XO24Bt1BiW1IPObHQ300Nu2n1GoPliT3r2SGoHCRSgD1rS/9obAIcHKS9wAXs1xy01gXvyuUp5tD&#10;pYEW3HQk7b9OtrqwQ7UHUlIaPKUj4iNL/Q2167G/ywQ6ttP+0A3NkgWJv3FyBsdgBpt0CZQStXMA&#10;U26EagdAdgdu1j20GHkSZZIW+ajWI2vXe/lVhUQudqUl5PJcbf3EG+w13v8A8+hw0vJJPMtYKiRp&#10;1uNfp+Q07YNWlQ1Sq3f5n+dP8FFAIJPMpehB879STfb1vt1w94UtQBzlDDU6UH7QCd+n29+Z3grH&#10;sDCCTrpt2/gx4oPQ38rW/XCoEAx7B6WCpCl8wBSf7SDc6d9tem/3F1rFPku/+U0VAJCrgb67fXvh&#10;tU2WkkFTEaMf7fOFZVGySejPXzhtAVY2CrAXO4FvPAmlBK0kkBNxe4vp9Dh4XTpLKQFx3QldxdVh&#10;YkWsRbtrsfPDe9EcaBUUkAb30/8Ahf2+mGhNRMCkkhL2u+4fevKzwZzFAIBSwZRGliH3+jRL4a6c&#10;6wELQkLsNdCd7ixv56/LpqT2KdAccKA4ElRuBcefn30+/e0GZkPNgcuo10Njr56/zffddEnrS9zO&#10;LN7gIFiR17X17knrpto2rDnIVJIKqEZda1v+zQ7LmZ05VXozFiUgaU0axZxSHus0FDADrbgIIvpb&#10;W3e1+lr6+oNrYiRQpKiga66/DfbrsdO3rtiVS6sHGuVw3FrDRR8ut/nr8r6hiBSVqWE3vblFtv8A&#10;nTW2FSTNKW0FiqtRlpS13s1DYwhaEvRbA7ubMG39nYwezV3WUFB5jbTQgdLHYW6bfmNgqqqzchKd&#10;b7gXHa5tr63vhq5Sm/Nc3JF7f/hXBvf5dMYISdLkg76f5/n5PlCQPyAmgZg+mthzNr7wyFAigdv9&#10;NdDchttW6wcuS46SonQ+Wg320AFvTBBJJBJNx/P4Nu4wKwCdO/bW+u91H1J88B5SRoDrscGguCCk&#10;Jr+UaBgz6O39oNx/K4Zrs4LA6U9H6xkknc4xg5EN5dviIv1Ow9bKvfyte+FSqZKShKktlYtqoA67&#10;2IHXTf8Ahw0uYAAJZArUAU32a/rXnBKUssASakMbPTemt4QAXIHc4WR1rbcTZQKR/tIFra33267b&#10;ne+E5Qpo/Gkgi4troben8uMZS4Uq5gAUgEEG19RbrfvphKe9mA1JDVtpccj6bktWJMgLIAmKIBUA&#10;XYsmgpQsauPKJWzWQxYJSFAXvYDQ/wAOl+pJwqZqrD7pU4rlAvpbTvb8/wDnXDHTWmJBKnCUDmsS&#10;bdBr1229T2w/T6RCajh1h8KWRqApIJO/8+fzaVLYgFBq+Wl/+XW0SAhZWQlSSkGijShsbAuNQNRt&#10;CaXIhPFxJSkpA0JAGpG+p7+XXfEbs0pa/CIFjpci21rjXWwGtx87Wwa4UBWqh8O4JBJHTa/2B0O+&#10;BRmm3XFBKUjuToDr2O2/QfYYeEkJlEgOosRuLfZ3+go6c6pcxSlBL5vCS3itmDir897EhhBbdgbK&#10;sq+mugN+h+2FDrSAAptIQdyAkrNr+Rv0tpr6HaVU2FFHxOMtrANzfpa9rgC+unnv02kKKPDl6IQl&#10;sKtZSLJAv1IULn64jpnqluAGc7Ptct8/7wqatU1mSDRmNi7GpPu+tq0C1GxVZRGl9Aep2HrvbCN1&#10;wlYKARsdT69r3vrcG2LTkZHKf7FJcB1vzEfzvoPLtdpkZNUEnlJKk3uL/PQi2vy+dhgziFK8KmAN&#10;fTy5wiUArwr8NC4SCS4Zi4Be1XfqQzRJMpa0hDh+Ha/Nvv09e++/nhK4EBR5Re5J/e/f102301kr&#10;uXlpbtqlQ6lW2tz17dtPtiNy4j8NwIXe3/cCVDsf5sddtgQUCWB52MOokJUokrC0iwDhRpQFwG0s&#10;Ts4hO4+m1gm3YeXlrp5i/odMFBRvzA763/nb7YwhpxS/7FepSQB5i52HTf0vbAHAUKKSogg7Wt+u&#10;2n62xIMmgr4tdqkWpp86+UcmYBRK3FzmppYejHlyop97UkKQbkEWuLC3l1vbzBGw74Suu85H91gd&#10;ATe3rtf1Ove5AOCjzXvcb9t/nff9cCUeYWNgLWvbbz/4w+hISkJ9XepN7wRmrQQ6ToxJqehD1Gmo&#10;pCd0lQKRYjTYAX2/zhKRYGw1sRsBhUoWNr38+h9PLAFNW1JNjrta19bfwa4QtEssCyXNMoAc7Whm&#10;dMVMy58wNgauX0cj5QhKCrcH8vzwX4Y1sbX8vz1wsPXlJFxbz89rYKKCOpJJ7fnrhlWG2Y25dbe2&#10;1eGFBQFyphar6ai/maC28EeH5/bAkpUNlG/kL2wd4fn9v84GgBO+vfz7dcJ/Cncep5cvbnkwTnBB&#10;BYhjUmhoej73Du3Io6p5FlRPUj6jrrbTQ4JKFpNtSDsQdD+3z/LCxam9boVfoQLa201BwUohXLa4&#10;1I1+Wu+uFpwzM5TerAk+pArSJiZiVAZyygkeJKSC9MzlnLgesFjmsOY3ttc3tjODPD8/t/nHvD8/&#10;t/nDwlJSgpBoq+9gNAAwaF5gQQkKWDdTgMaUqxex+toJKQfI9/3/AJfzxgIsRqT2sP8AnB/h+f2/&#10;zjKUWN737dMJEhAYmpFXLfTbzMJJyh1IU1LkNpp712jIQAbi5tr06XwM2GouPO/129e+MpIF7g6+&#10;m2MpFzvsQf59MLykKcMEtUa0sBSg3hlMxQUSSSkghtiQkAjQClWpvyBj1gdxfGVbn1OPC3W/y/XC&#10;4RAQAL2Fr48Ug7/XAzY2CQf58zgXh+f2/wA4ESpSiEAZVG9QzfmO5EFAAaDGSO4379cHBIT697a6&#10;/wCMGkJ2KFXOwIOvbr1PYYSVM1CXezaNuRvDgUT/ACL00GtN4QFHbTy/zjwQb6jQff8AXCh1ISqw&#10;Fri9r3tqR+nn64ALX1uR003Ppf8AXA8Krp5+ID99/wBIYmqWCUqQyTuL0DuXofS2rRkNgp1GgFwP&#10;T+fP88BJPp1OD8eGDAAsAOgb6QhKymhqhspSKUN2tXn9mYgpIJ0Jt1tjGFJNybaYAUg+R7j9e+Dh&#10;YXJSXCFD5j0KmgnByU2Hmd/2xgIsQb7eX+cDwQILsXYseo0hCpiVLSpLslnBDFwXI+cex7HsZsbX&#10;6XwcOqld4QtilQcMa0LbdOf6YxnlNr2276YMRt8/5+uDBqR6jAhoLUh0BjU7u9qVG1KQmFr6i/lt&#10;gQIBvbQ/b97ffClaUjpr06j764LCUg7eem/yvgQglRooqpop6esDSnmF7/L+bfTGCkjf64GFJAsA&#10;f588DBCgd97WIFunn+mGiZgmFgSgkDkKByK0+l4bdWaxKS32r8/rtQjGQSNRjx0J9TjIF7Drffyt&#10;r+Wn6YdhcGCygCRgxuwJ1sLfr+v+euCuYJ+HU28vn3x6/MNCRY/zr/LYD+/fWFFCgMxFGBeliza8&#10;x7Bg8gqvYp/+GJ/x9sFFlwkXII6Hv+X64ynS2pNj88G+ILW1t8tPTXBEgOSafSEktUx5LYtyEjm0&#10;17W8t+2nn6YOS0kWJ1I8zbHkhBTrcrURr2vc3PfTta30AOAGgub7E267f5JJH21MVtraCU4DgOSx&#10;DEWLXqNLi42eBtgEgAfF+n+MH+GepH5/tgttJSsdRY6/w+WFOI09CgoqIowrTpu94MHMnMAwFDRq&#10;j69Rfq8A8MdSfy/fGfDO4Fwdt9Leh/PBiU3Njfa/5YPCbJBFiB01vv5fXfEcEG1W5GBuducJg0VW&#10;uPur7DfAy2odLjzuPz9O/wC+Dr+Q+/74yFXJSQTtsTv2tfU7fy2FpBKgBUuLEHncUtfaCCkuKi4+&#10;3v12MEBkG9wST0BOnnof8YCpg3JBFu1wSPvr/NMLbhNrpUB5i1/r/nBRNySOpJxKmBJSyi1aHn5f&#10;PTpeBNMsgZQkmtQGI82sdQb9Q8F8gtYk/l29e2M8ifX5/tbByG+cH4gNbWPp0wIskAkqAA3NjiN3&#10;ajVIzDQhg9ty4vr+sMB2Ds+tafNvfQwQABsBjOBpTzX+IC2uvX0/nXBpY1+FWnnqb/IDDwl5kJSS&#10;xS7hnPiLjXb3QiBCfA221OGwtpa/z/4PYeeDPAP/AHD6HCltkt6g6m17nqL7aeZ74NMkAgk5gNCm&#10;hcc/X+0G3yrccv1HsGCW2yhzlO50v2F99z2wvQoapSdQQNgdh5nzGABlQ+JRBNwQLai5Fhtvg9LI&#10;Oux3J9fkTh61ogmZNllQVYqJdRehIAYvbXb1hRHT8QJ6m56djr26ffyw+8wjRX3kmxbiSXr325WH&#10;FDfYix+VuuG5lsFIuoAC199e9vS1tNfTB1VcCKPVnB8Ibpk0knpdhSAkdyb6d/XDOJOXDz1miUy1&#10;kk2DD3aGUzU/iJSXcrUlk1q6ujDntyjXbIkJLPDPjk046lt2pQWojDi1BBWUvRQQkkE86jtpsTrb&#10;XHM3OFGdVV5pUFFZWFEJJJNkAEgHpca3A1CjqNcdAc45spGQ+D9freYJaKfHqOY5xaUVJbemeE2n&#10;wIMVpamzJffAUGGG9FKbUslCEFQ5T5643VjN1UmP5egf9K0h5IZS34glVKS2lKU+I7KWj/QK1JKu&#10;VgDl5innUAlWPlB27xs1fa/jigkmXNxaiFCpdIqAdQx1IZr1BPovE4eSvgPC8LMHilyHKDQpC1G5&#10;NdmpmLkpSyVNmfFap6yZj7TCBdYS6bKULmwSkHmJsRra29jiOy8zUlkcjS1uBJP9iVE72BuokADp&#10;vY2HbEDWpyR4r0l1595Y5lOvLUtSlEb8yuYnXXU9b2GuEKGkuuBJKgCehtsdL3B74xc+apQGUByX&#10;OYAmjc/1D6RlhwTBlZVMVOCU/wAiVAAUGtcwqWok/JpuvNjCgnwIrgsTdR1N+lwCQna/S+t7gYeq&#10;JUJNUkMNJBQXXEpRcAElRsNQNBsbi9r3GwvBiiOhrw0gC40PW4B3INj6eep2xZ3DanqlVals8w+O&#10;VHbCbIPMVOpvdShcbEb32xU49OWROVNWzSFkskAgFPIVGoDi7dUTeGYNSO7kSVJUpRAmLJX4WcrG&#10;cgAhvoQ9I69ces9wcxcNfZbyHT5TchnhdwBy1liWG1hbTNWnVCqZlqSVOJNjKLtXR74FWUiRztqA&#10;LfxaU1GOFOOADmVzK+NCeZG+hJANiDYfCCTy21BFrEzbUYdNLcaUpKEx2UtK5SlfKkJSkDlT1sCb&#10;W0GlsVO9mWZOckR8rUQy1oQW0S5yVtRfFIPxgAldt7EgAm56kngGBwmOVOmYbCSJs0KxMyYqYErT&#10;mBWEn8gNkgUc6WoIf/A4/juKVg8Jh5ipcnu8NnTKmLyJlypaUgEJYa+IFvERrWLTa57ql1mNAeqk&#10;1A5URWz4A8Q3BU4tQTytgi9xYk3GgIJdqOxUJsGO/Kg+FUnlL8aIwS6hHMpPInnBKAQNSUgi4Iuq&#10;98Wrw74W5izAGpVXpKZE2SkeLHipd8JtVyQoOqQlVrWJJA0sQN77fZZ4CJZDa6gEU9kBChGbKVPi&#10;29+VBAuL6qUFDe9zc7uR2bmzk93OHdFRBUsKUVfyuACGrW4etCI3HCfhkESkKx0wiamrqIH8zhQ/&#10;hqUVAEAAqIFa1MaQwOG9frzqEOn3VroylN12PUqsAo33uL622Gl55N9nBx5TbyqagpJSpcqQAlJs&#10;L3BUnyF+UXINjpod3KRkygUVtLceC2taUgF55KXHSQN7kcoG/wA++JOkAIDaEpQkaJCdLaW0GgT8&#10;uuNHgezuDwoSQjvFi6ll9nLMAKhtC1L1jfcN7NcL4a2SQidMoM6khR/lB8SvG5awIFaC8U7lfg1Q&#10;6KhJktNPW1DSUpDQvqbJtqL31Nt7YtCNQaXEQW4sGPHToP8ATbCCbaC5Gu2tx9d8PaEEJ1UCevTf&#10;vrvqd/tsDQQEqAHQDm0AuPPz/nTF/KkCS2RAD9A+ht+9Y1cpEuXLSAjITUlh4KCm7GgYF3FSdY7L&#10;pzrhj+6uqaDaz7wjo42QQlNjfYkHQAqAIIthxbjqShAA1SACbdQBrqf+Lb4cPBXYnQW7k9PlgSUq&#10;AOl9el7dPLFghMwgDKVKLMK1FHtXfnD6SAgnmCOf5YSeGvTTW3a3T8/r5nAyysAXFvQanW/z+mmH&#10;FEZayP7dxob316Wta/z64VLhOrUkaaWBtf8AYD74fRhJ0xnStnb8pZ3A0Fq3ffpCSpKU+I0B05te&#10;lTprrYMYaEt8otfU9DqLdt/S5HXbCplpRBskf23Iub7a23t87eRvfD4zTO6Lm3kOo6Hv2I+hw9Ro&#10;CEAXTbQbAD12tft676aG2kcPQADMDkMSGfalQ+mgpDKprsJbKJJbRnbdn9aNWxiNMU8uHYg9CR59&#10;LkjbXX6jDmimrTa4KhYa9/uPn07YkbbaE6DpobjzvqOtseWD8ViANACUgg99LG221sT5eHlSwClI&#10;BoACnYDlcbGo9IVLUuveIFqF2+QP2+cMHuYBFwn5g2v6g2++FKI4TqOX9bdtyLddPXvhaBckXTpt&#10;8I1+374FyEkAWOuvwgfp/PS+JSZLh7V/pLaVdh57EDyKYsJNgxDsSdwNj/fRoLZhNeKhxSQVgaG9&#10;wOl9bX10sdxYYXBq45eXS99d7n13sb2339MHNNEgd7Aj1+Xc/wAvhchoJ3sT6fzTyxKlyEpAzVKn&#10;IbYM/lUfLV4aUVTAAEuE8zlqBao89vWGsRupG2mvbS19/K2v+TkM2Og6C+pFu2vbf5d8OCijUcpv&#10;by7C1j0t/Bgv4fMfIH9RiR+HSUhISHLOWAU4a5IvSp+QaCEuYpaQpxL1QVeGjUZ220YNW0FJQAFD&#10;v9Ngfz/LbGUNgaWB7Afme/z+eDAASBc6+Q/fAh8JNgSb2HTbfv5f4xJTJyswAu7N6sKenmYC0iud&#10;JABZBcEABqgOTWnTekZDY6n6afz7Yz4d9r/S/wCVsDGv1t+X74WNMqIuAVC56W10sPMdfnh/KkCi&#10;RTkIMJSwYOSQwa7tVzQamuzbQQywb3N/p/P8dbdXJLNgNB9T/P1vgbTViL6aj89rdB36n8lduW2n&#10;NruBqPz88Llysxc1GgNgKb6dPIQ8WSipyig3+Qr6UggIQg7DQ99/n3033wM6nQW8t8eUEqN7fXz3&#10;/mvywPmSBoDfzt98WKMKGcsC1Awra7Ubk/WI81eYhi4AcEUqffl6x4I0Gtvl/nHsF87nQp+n+Mew&#10;O6X/AEfTlz6enKg75e49I0eWwFm4It8/0/c4JdZHwAiwBNz2B9PP/g48FO/7T+ZOPJcJJCh+2t73&#10;IH8+uPpGkqlpcFjypdnDj69No8NEOCNKP0cUgHhBJt07frff+dsOLfgqaKeU8+hG/e3z3vp369Up&#10;KTrvb16/S+PId5SCE2A6fPtYfz7t+JZf2H984IhwRvEohMuqaAva23TQWt6nX5dgb4xM/wBFaRz6&#10;kW6ddP8Ak6XHfCCPVg0nlI/Mdv5a52G+ET80SXwu5sCPz6fzyNjgZFbfMfrDpUMoANWFtPOFbsQu&#10;JKtyo6d77gef31wzPtrSC0r4Sk3HnvbW/niRtymuUD/06eunQfPy64Zpa0OOc17m1iB38/58zhxI&#10;IFd/0hBb5D1o/wB4ZnUJISojY79Dvv06YSnVZsOo1/7vprhxkOJ5Cm1r2Gw1N7+tvl9sN6UqICrg&#10;aX6i2Jsn8g6mCjCk9xYEbdv89cBSwVAcqrk7Ai3Xvc/lgVyTrc/zpheygBIIGoJtfY6/M/5t2wU4&#10;skEXCgR6GCLa6V9IAxA5iOY7a32H0P73G/aytdObQm43t52J7nU67X3HYdCoYtfXQa9dT3sNO2x9&#10;emqxaW7f3XFiOtvIa3+1rfTDHeL/AKjCkLSC4AUwND8jUG0MqGG+ZCSnUrTc9xc7WsNgbdfTFyUB&#10;2ispaStCL2SlYIF9raem++h6jFRPOBtQCAk9bk2N+vbY/c+WiFFYkMrUVXAuCkJJNrH1AIPS23bU&#10;HDPdrWosCa/Ln+/1h7vgAEhJDhjrs7ba/QRe2aaVGmtlyC4htKAFcot2uQO9wLa9e+KyciIQSh8B&#10;zXcm2nyO+x6aEDDScyvneQ6nnAARr0sB127i+uErU+TJfVzOEpBBG40J8yPLpr22sr8NMSkqOm5f&#10;bXQ6tCTMASQAz3NLADSulC/TSjqqlQnLJQkIKtNNxfS9/sLdcGjLbTSVKDxHiWUNLgEDYnc/cjW/&#10;TBzakIF78yhYnUkg21sd9xf/ADbCV+tqYWW7lSVam+wt0GunoAfPBSyslgSxps/6nr9WhCFpHjy+&#10;I6CmjXHnv5PDc9THGioEeIkHTQDz3uNR6fPrhrebU0SCVoP+1ITfpvr1Fx9b6YflVVD3xK+Hl1sV&#10;Wvp0HX6eo1GGqa+zJ/sVyKBGvQ97aXJ73/S5lSkrCmIIBBFbOW8npeAauSw2Dv5XfnDKvm67b/8A&#10;J764ALXF9uuFPKVXP56XwnUmyrfT+fbXEiEgaAeQg0JCxZOw1Hy/5629cCS0sbajTS2xP8N7/D54&#10;G03yJK1K5UnTSxuQRsLHS410uba6b5Ltj8Btrsba+RFz+/XTDalElSE0UA4Pp6GvzeAoEHKaFn0d&#10;jrR286wockKbICR0Gvqbfpe/a+mDU1mY2OXlBSBYXB1AG97W2tf6YRPG6gR2t9Cf3wElJTaxuB2H&#10;77HBS5YCfEBmNS4BbYfJ+vSDBYg3Yg+hB+0HuPqm3WUpSpNxYAfEDYk6i+n01tfslDRBuppdhf8A&#10;2qNwL6/Lr2+YwojciVpBsOZVgfobX6X/AE8hiycuRoktRakJQED4SSm/MCBYaDUG9u9z1w2qaZal&#10;gJDchUDKLMPMHStdn0TiViifzJ30ahapHK5dgLRXcVlLh0NkWuU8xRYkkXIBFjoNz0NxphwUwtY5&#10;EurKQbW1ItrpruBfceR6nFy1nI2Xm6YqWwr3eWLfElSvD5VEaEAX1G2lune9OuyPdXFshNwhRAVa&#10;9wCQNbjcfn3w0nEFRGXwlA51Ba7gbfeHViaSFJAAr+VJIbw8qVpYX00Ij0dx1dlqJ5hpoBoL99SL&#10;H/nTDunLq2wFeIEC3cdevn/NraJm6w2ORVghabg6Wv0BNhb8rW7YVrnKl/D43KDYCyjbX7637dR5&#10;HCpipiQSokhQe5ALs48nqLREW4V4i7fTZrgcqNpCV156mODkdC27jmUDzcqb/EbD8r7/ADxLqTWm&#10;XEpBcPObWsm5NwOltySdcQ1cVKVJCnQoFQJ5ibWNzqSNtvpfpfEzpNPJCHkOxkITa6gpPN06HY77&#10;DTfERRDFRdyflT9fSJAm1TlZmc3cENT31eJvHqyW2uZ9t1YA0Kk2A+dvmdRe3TCSbMbmMqMVPKvX&#10;UKsQB6/Ib9MCUhpxISp0L0vq4OXbsPy6YZKlUabEbLSELceSD/5KgBYHZVtCfW1hbQ7YRqFGzU5E&#10;n9D0h1hL8ZNwxqB+YB6EUvzp5RDKg7UmHXPEBU0L/Eeo3vppvfr0+jG5IXJCgu4A0GnbUb9P554f&#10;ZDkyfzKaYc8E6C4KiT67/Trf5hh0Vx1fLLQ80CRyp5FJB7E/Lt64dSsAM3Nxr73ggVghSFM/oxby&#10;I1Y9RWIu+Vt/+W2tYOx5VW+dkg9x02v1wkeZugKDfKfMLUfK4tfYH5dcX5Rss5d8FSZ4Upzl0+Ij&#10;WxOu/wA7efXEbq2W6al133NTbaASBzkki1/Lew6DfEn8V/p9+sNjvQfGWe1ABcPXKdC33cRTgQQN&#10;iP8A2QKQfTm+9v2wobbC0mxBIFiLEk332F7ffbyvNFZcTqRMjJ12cBI9R8NvXbyJ1wJqiNNElT7K&#10;9rBrW9uh0JttYanyGuD/ABQb8tzd6aaXo9YSpRNGJNCD4aM1QQLvo4uxpEbiQWl/3JFtdFXTvoLH&#10;QHW+2oJB7YWTac0GRy2BCb3At3vt89NdT31Ls6ylknkBOn8O/lf07bYZqhMUGykDUfDp53vvtfXb&#10;bfexCjMEwy2DHOC3ItDSlZgApRLEO7crU3t9IibzXhqNtrnba356YJTqqxBIte/T7YdERn5J5gnc&#10;nbQfM6jpp3+uCnozrNytJABtrbvb56g9MSYRCJSSNrkYDY9j9Dg/HsCBBQRcXvbyt/nHi3sR5i52&#10;G35/PCkIukHW5+n8tjwIAKVd/PAgQksb2tr2xnkV2+4/fBqgOdNtRrr8tv5++M4EGFKFlEdCR9IJ&#10;5FdvuP3xggjfB+Cl7j0/U4EAqUaFRI2JJgGDG+vy/XBeDG9SR3t+uBBQBW59T+eMYMUg3Oo3Pfv6&#10;YxyHuPv+2BAjyCAdevXBuCSkggaa/wA7YPAJ0GBAgagOUHrYWwWQRvg7luAD2H5YypFzrcW6euvb&#10;tbBDQcvPTp502h2WVBMxQDsB5VP2c+UJCgk3B0OBJRY6XOnb0wfyJ7n6j9sZCQDcXwcOqKpksMmp&#10;O4o2odr26dYCEdz8h/P53x4o7fT/AD/PXBmAqVYeZ2wIZ7qZ/T80/rAAgkA6a+v7Y9yHuPv+2DE7&#10;D0H5YzgXhuut9eusFch7jAggddft/PrgePYbl/z/APvFfaCSkkKUAWCi59IwABsMZx7HhqbDf/n9&#10;jhyJqJgUwqVM5prR/nHsGo2Pr+2AqbKRf57Eadx37+mMJBKhbuPzwIjK/wB4f+M/+qDFi48xgnCw&#10;NKIB0/X9AfkfXAvBV/LfvhOdH9Sf+YfrD01UsgihU1G087eXlR4RhJN/L7ntgViEHpc/qBhalka8&#10;1/LW3z0vqPPTywS83yJ0JJ69BuTt6DvhImArKQxDOCC+gJ98oi1flofS49YICQok/wDqPzGlsYSD&#10;zDQ9enkceQTew1v9vPt64Nw5Bxi4va4v264zjwQSeYde+3y+mPHe19RuPqPzwIPMpmzFtnLUtSPY&#10;Usi3zF/uLYTYNaXYgHUHQEeZFvl/PLCJn5FdIL36wekfEo9ifuf8YMuQRYE638gB1OC028S1zYmx&#10;v+nz20wekE3AOltb369h3waCClJG3zFPkYIFIYFVDrTT3z8zChu3IFWJJIAGuguQToO3fT03wcnc&#10;eowSgEWt/aLjfTbt88KUDr9P3wmYoTApALqYUNLEOHs9OjnqzoX3iAAGIAADM4Bd9nJMHo3Pp+ow&#10;YCm/KenQdeun6/w4SpUSrtodj6b4GDrqT5nr8if4MRkIKULSB4yWrcA6s+4T684jLnJQC5AcgAl2&#10;3bq41ow5wNadVFIISLfK/wBt9un5YNZ+EAAb6n67/Q/XzxgLSohAT8GpN9zb4uh3NtdTfywoaQSL&#10;6DW1/L+emFiWpBlsSVG/Jm35Eu8IBCg4IY1DWrtGcELAKjcDp67DrhX4Z6H9P3wnWhXMeu3Xy87Y&#10;cn/kH/EPoYEE8qe33P74GSFCyhe22pGvcgHX/m2+Pcqh0P5/lj1j2P0xHSpSapJD+YPlbX584LMk&#10;UJAOzjl+o9RHkISVXtt5n98Z51d/sP2wFKjfS49Ra/8Aj+aYEkXPpr64J1CrkE6ua6310MAEGxB6&#10;F4UNhRF72PcgfQenXClsb31Itvbz2wnQoDQ6a74Ut9fl+uHUZwQXJ5EkuCBz0FfIQ0ucEkgByKbB&#10;3qN4PSkKBv3/ACsb4OSgnRKSbnpc216/bfp8sFt62HdX7YXsJHNYX/lz+gxLBZjrqNje4P28jEHE&#10;KM1w+RgA6TXQ+RYkA86QqYj2R8XW2pG23W+v179tUOZGj/07WggEn3Q3tvy86L/LW3113w/IR8HK&#10;dyBt3ukfy+I1n+cKNw9zhVlqKBCpT6+ckE/6cd+QUp6cygyAkHqNdFXxA42sYfgnEp5/7vCzVEHK&#10;xZIcOqg1r82dywUnveJ4CW9VTpKXLl/GaG99b86VjhL7SHEebxO4lu5ebkPN5RyKs0qm05t9xcJy&#10;qI/+nFWDZJT7xKk80cuq51BiO2lKgk60XUKalhKFNJUEWHck32te+m50B0vthzyRFcqT8uZKKnH5&#10;BXIkOOK51KefcKlrUVElalKBJJN9SeuJbV6aktD4RdNydtdiAelySpPU722x8le0OOl4rH46aV/x&#10;Zk1aiKKqohk2YHcjWoO/dcfNxBxCZoJMmVmSpKQ4JSwWaCgBfKS4YMLERXbsXmbCUA6oAOnXlIsB&#10;pp8ja3W+Gn3R1KucAmwIHbTzBB+2+vYYsBqAV30uSnte3/wutjprY+Y3GMO0shpxXICEg6ga69bA&#10;aHWx1B0uL6Xx01dASVPo5FxptW7a8orZPEspKQApyCbEsWBJ1+QDbxCI7LqnCFEm602B0tc2Nr+m&#10;mtgNtMbRcBqGZWa6TzJQpEYuT3AoAgNxUKcKiO1xe99ADrikINHWstnk0LiQSbajc6W6XNjrewsN&#10;CTu/7OtGZjzaxUQ0CYlAmMINkqs5IbU0o6DcBegB/usLm+KLi+Ply8KZeYlcxSUM9SFEJqb3Iar0&#10;qxiywc/vuISEqQO7SpIUCCkMWJA8O2uxcGB5eyVVeIGdamxEiTp8qRNekKAC1R4sVxwhtbil3aYb&#10;6ArsFAcul743l4e+zlR8vx0ScyK9/mC1okYhEdCSQeRxwJBUU25VBoAEjVxV7l89m7LcKnUzNNSZ&#10;8JyXOqbcR1wEKcZZZZQtERYA+BKiedTabA6qNiddkSweQ6JFydgRqDpuNjbuR3w9hsNKwyJSZEtK&#10;HQkrKUhy+VzmNRu7uSH6d54dJwmAw8pGFkS5YWkLWUJCCpagklRKQMyt3JJa9IYYUGnUxhEaDAjw&#10;20JCUoYaS38IFgFKHxr0tqpRPruRuFNjYGw2vsPvbv006nC59gc1yBcJT3PTXTt67G/zRFCjfS/Y&#10;2ufTSwHrv9sWUuUSQSCTQ1Gugr7P0n58xvzatIRqXcm50GpsLaDU2Py266adMYQPEN0Xtfc7jzvt&#10;9+owoKQdOQi+hOlzf1AHf9cKWY61kJbQbX1J6fQHTW+/fExMhamSlLl9jS1G/t8jCkZcwzEgaN+u&#10;nVvMQnKgnRSfLQC/8Pl+2FDLZcCuVB6dz876Aevz6YdGaeDYrHNew8rHpexNvl38sOrUZDQA5Brt&#10;Yf8AbqDa19+nbUdb20jhpWB3rpFD6EMLhupO7iHVzGUGIUlqpYNsztXertDG3CUrQjbfcC3Tr8vu&#10;PJe1BATqbXN9Ne/W5PyJ0+uHYs2SLaXtqDofmNfrg5iOFixvY3uDqCQQdT17fri4lYVEtsiQpq9T&#10;4b0uaf3eCMwlDZiFZ2pQlJtXd6UI53eETMNAVsdDckk3O3n9bbk+Rw5pigWIF+htcD5b9N/84ViM&#10;lGtjYDoB+l9NMDS2ToCR3sdB66DExElh4jlVXwZQaOKku1dmhICHCGKiWUS9mAo7WOh86GCWkhKr&#10;cpGmxF7ed+3nvffCrUiwTt1A/n8tgxEfl1P32720H5/TB4QANdfTYYkSpUuykKLFwSDlJcUB35Qo&#10;S3Iy0AuTVmby5tz2shAF799/+NseUkK+GxUO4G3r/Omm2FpaSf5/wfrfGEt20+w6/wA+eF/hklYJ&#10;cJp4WpQPTY069GhYUpBSkjMCQArcHZn06wkRE2VfT8tNj66i2/W+BFhfOhKEk6nUC3YfMefY4cko&#10;skptbW99Cb/z8zhQ01/uH1PX+dvS5xJyJSlhoKe/d4UuUJkxIc/ldTCwCqVPX5FoTpYKUC6gDa5B&#10;3v8AqcDuDsQfnhQpN9D0+owRycvS1/nhSEEgG7VGjP1PL7tDxSiWEgkgVZhs37l9zrGLDsPpj1h2&#10;H0GM49iWJZYEAOQHHkNf39YhrWAVtS7K50ah+nIXeMWHYfQYEhBN9RYqJ8+n83x4bj1H54OAte22&#10;/wCn52+u2mFIQVkNu3OGQorQQsm+gSLMa0+n0jLbdz53+dvTb17Xw8MhKU2NrnW9tNbfzbTvhraU&#10;Ao2/uGvyPy/Lv5DDkXEgC97q2/a3+d/vPl4ZKgAQasaB6Uqa6jzo9as0J4QRl8SUs6qXfSlnodTz&#10;aqgpSoaWHmLYLUAk6qH6/S4/PBRWUnT/AD/jtglTtzqCLdP4euJcvDISBRxS9dtBSvN215tzcUwK&#10;iQVPQUBUHA9ANh5Qpx7BRJWbDS2u/wDP5fGeQ31It98PplKUHNOVC3zH6c4a/EI3Hr+0GY9gHKns&#10;forHsL7hW/y6c+ftw598n2/6Ro3cgWGg8v0P7YCSBqd9bHf1wB0usuqZcbKFpcLakqBCgQbEEGxS&#10;fW2PC6yb6Adt7nve/bH0NTMStOYEKHhqKguxBGh8o8b4nDTsOFZpZT4mJILJJYhJNGp1GgJNIyXA&#10;kEg/n3/zjBdTy319LHS/Xbb89MeLYsbXPkbftgIQo35hYXP0218/thwVZtWb7RBUpSakD56ecEBT&#10;pJOtrm1zcEa/7ST9/UYEPECrgEdeW5II9CSSN+vpbCsIIAsOg2G/0xghXTQ+d8OiaQAMqKcj+sLz&#10;MATsDTctaA+I4EjdBvawO4t9QL9PTBZUq5VclW9ySdf50xlQV1773P5X0+g2wHCCrMoFhpQUB+t4&#10;bUoqU4fQDT76wkWlSzzKJBGyd7eV9/0A3uMYCdTfUbjQADyB3UDfrta2DCspBNgo/wDquevrgCVE&#10;mxsL7eX5m2nn98SklSfz5UpANjq4YfXcmHEukFyK3dqOQb7vrClpKOUqKQSFaDa+g6bHfthUgmwI&#10;Pr19b3vt54SBSRYA6b/PQdfTW3l0vgfNy63tiNMXnU+mg/WELVmIALAMCzMbVJ187N1hQHikkEaD&#10;S2lvW1u2Er8ldiEXA11H6AjQ7+dwO1sFqUSTrpfSwt+QGA774XJAKi4fwm/UQkKKaAD67WPlCMhx&#10;34lXNibA3+wtb+b4J5HCoHU3Itv9PoNe/wCTolIINtD26YJCCFWAuL6G2/oeu/TrbEgKS5SKEXDN&#10;584dFQDuBBHhLJAO1+lxYHQ9B0/IdhjKELa8TlWq4KSnXcX9T38hcjbBqlLBFgLX+3fr/OmugFEu&#10;KJI5BoAEddLa33Jt66nffCuRr196wcO6JC0Nc6iR8Ow0udOw0210+XTDK8HFr8Q63JOpNwOwHbXQ&#10;bdcLg9yBKFpCgALgg3I6Em+x9NR64KdAUpJQbAgnlvoD1Hn3FuhGgthuWkpzOBVRI3rB6X1NPSv7&#10;fvCBSb73H888DbbvsSNR1+flb9fPB6kkbgEfXX54L5wNLEW8h++HIKBlVyAE9LEi/wAtev5jv2At&#10;m+p2+up8739fPrhUE3OiRbv1v9LfO+/TGV3JsQAAkbbkje9r37366YQmYlRYEuz1G0JSCBU10ra0&#10;I0XaNz8QOlr7eYuNSBcanra41wapvnF203BtawAH7/K1798DQlKlJ5v7SoDW1x566bffyw8AR2gk&#10;gC4A0/g3vv13v5omeA94Llkl7MzvRi9BrCmJq71Aq3tqamGvwXkoBLRI7+fpa/l1/LAW2OZdyjQk&#10;3Fri9up2HTz+eJUmSy4yR4adBvb/AASNdbaA2t1NkhZSbuA2B1A6DXrt/D0wjviQoKYOkgMDf1MC&#10;gdyzB9/fvWGV2IFKRYhJFyNCNQd9jtbra/Y4Xw5z0Q8oWSrbqDtfe1r6fLy6qkeGokm3Mm4Ft/vc&#10;9/TrsMNbyi44Un4bK5hYD/t2Ou1ibW1toRfUIAzpL/yJJBFzV6ku4DNYdRBoUxKgzOGLO/6EMfRi&#10;KB3RyrzXDZbrykGwKVOKKSL/APbcdD06dd8AUliUbmySdydTfTfz1/xfXDUtShYX0tfz38tB8hgI&#10;W6VgI69r/fXp3006jU4CZBUM1i3hA16t0o+8P9+oJKUqVVmFeRu4Iblc3cQ4poKn3SWnQRdItzbk&#10;6d+ltiSe+lsefoVSg8rqEhSE3vfW5Ox0v+w635lYAw9IYvdxSfiSoqv9up00Gt/K/WUNVELQGnHu&#10;fnRf4vLfTtuLfY4SozQQlTZRboKedrWhghw6swVfqaUch+u4iBqde5leMFhSVpAtpe/QnS412uR0&#10;01OH2mynP7UrWE32Guh6eX2102FwXVENqBIUgXso2AtcDa42663O1zYC4aYbym1lKVqIFyLGwG19&#10;dx0O3TbDi0pVLCwkAi4ysDYONGsaU8xBpCgQUg0arU89L9N6RZLTzRbHMtXMBa4UEm9vXp/OuGyS&#10;2hDgcAUUq1PMUqJ17jS367YZWFyHEkJC99+Yfkdug6beuJC3/oxgZKCsGxAUATr2tpbT/NsQiGVW&#10;rfMUP2h0r7xJBDH+rQWJ9vCqBVvdHUIS0SBrflBHQjW3y9dsSNytsPhKpCAOWwBFgfnYjvfoB5dI&#10;M7VeQFLLaG7X0KRzW7A+Y7Ww1PVFzVZBABsfi0Pc20sOu/fXrgMVFwPQUEJC2DAk+ZG13PttBEyk&#10;1dtpanGeYgi2hJIFhe2t9gdfTTfDG67KnfE2FXJ2uQet72O9j5dvWOrmPFXMT8N72Nu3Y/e+o+V8&#10;HMVt2Of9M2Unyv2NwNf5th1EpZqA4o+uoLOaP5v9YVMmhQyh6mpLDncvqzkwucpkoXLi1JAFykqO&#10;/U2KiSfP6+RLbbcc3W6b+SvO19/kbeuET1bffUpTiyAr+06m+uu2otoNT9Rs3uSkrH9ylHfr8hr/&#10;ADriSmS4DkpOzdOmnX5EQECVkGbLmN3NbsHAINm8uUP8ufDSyeVZKtibj89tdz3N9MRCQ8pxZ+Ik&#10;Ek7ki2tvse3bBill0FJQLdO9vW/XrcC+9rjQhxFum2h9Oh+n6YcRKCC7vRrW6Q0rJTKSd3DD9fek&#10;KIkhTKwOY8va+h/4Ot9/lfHpr3jLve6TbTppffz1639ThFjxJO+HYJyzPTaCypIuOW9vIW8/5bAS&#10;CNbW66dP2/nXA+T4r9N7efb0/wCPPAiLgjvgQUFFarAXsPL+afLAcG8g7nASg9LHAgQDAkjRRI0s&#10;bevljKUnmFxpre402PkcHoSCkjpsPXrp9L98ImKKUuLuByHM/TqRCVEgOIRhVza3p523wNSboJtr&#10;rb020+ePKQEqJ630tsRqP530OMgjlKdSSdO2/wDjYd9+mEupaEkAgkh9LGp6e7wASQ7G4+oty19Y&#10;ThVhblB8yMDQT2t5gWv9O2BJa12PzGlvnv5fw4OLegt3O/oO3bSw8zt1VnGfIxdnf37+4zDNl92e&#10;CsewPkPcff8AbHuQ9x9/2wuFQEpIsT1v648L9L/LBoST/dY223++3ljNgNgBgQkJAUVOXLU0Dbek&#10;AAWetvUn+fXXGSFn+5ZOltSTp216YHj2BDqASSAoJ3csC3S8YCeUbfPvjOBqUFAAA/z0wGxAuRbp&#10;giQkEmwiSFJloqoEJFWr8oxjBAO4B9cG8gtfW9r/ADt6YBY9j9DgkrCwSNIalzk+MkliokU0P0jG&#10;PY9j2FQyakncmMg2O1/Lvj1uY6C3l0FuuPJtcX2/xgd0pOmx3627H76/y6cwCghi58VBStK66dOc&#10;OylISDmLEk60IYaPU02JgxLYSDzg97lNvzBwAgJc0sQRobW/nX64MUsqFybga366XwWkc5ue9gP3&#10;+uAEgKKnLnR6aaNy3hKlhRLDL0LaVsPdINUrn6Hr1uTfAU2Sb2HbX98HJTb16nHi3zHT56ffy9cK&#10;huC+ZQ2UQOwJAHoL4CnnCtCQDoLaHUi17a2+vfBymuVJOv1B8+n74y0jmuo39f2v/OmCYbD0ECBD&#10;mA3Ubbm5wBSFn4tVDoCSd+w366bW+WqkJ5R1sdrjfoddj+mAFSk6WFum+31374bPeAnKlDaHVudY&#10;SxCidDp5CrQk8NQ/2K/+FP7Y8LdSQfJJP3GFninblTb0N/rff5fLBQj/ABaLAB6m5+17YWkrrnCd&#10;Gyv53J5QdyE6qoGp83p7eCQpQGjpPkUEX/X8xjBN9wQb6kgi+/kAfXXCosqQRflI7gWP59vTAgkA&#10;HmAIPRQBt101O9vXTbB/P05P+sKCXWETDlrpSw6nXyYgiCkpSoi6RYi/bpfcWOBlsAjlAA79iNdz&#10;c9sZSg3B18h1P8/fCtLfPv8ACALWHz1vqB07k636EtV75jbLbT06/OEpYkp1Zk9KHm9AX8jBbYTc&#10;fASQU3JA38ibX739L9MHlKSCAFD4r3SACD20O3+O2PctlDQgAi3a19NcHDTtr5A/niOSxIBIqaPT&#10;yb39mcy3IVlNWcA2poejuCL0ahAUoNtCq/YC311P5eRwaL2t8YtsBe3y008/1wJOqe1zuAAdPMD+&#10;Xxnl/wDUr64NCFKNHA1VoN+p5QHIsSPl9/fKC0g32UPP99NsHY9gSUKXsNO+wH87C58sTGYMLszm&#10;9mqYSQDcA9awoaAtewvYa2F9Qb/XrhQ2vQpAsOa3TTbpbQ6+uMNNja5vYW8yNPlvjNuVwi99QNdu&#10;mo8x/BhCEqAS9SCp6vQ2vClrly5ctJoSoCgp4nIfoCPnyhQlJPkP5tjLnIBqkXNtbD/np9MCSoW9&#10;AL/lgCxzbkEdLHUdvnhxgbh4amLyCjFRFAbebVb9ITrHNqAQLbgW+enTBBunf4hsLn721wqHMAe4&#10;PW+1un6dMBHxnXTTp1/l8BgLACK9ZKi5NVtRiADT9LbXq0J+Yf8AYPt+2FSeQ3ISBbfQft/xrgCk&#10;hNrX1vv8se5tCALA/X64JhsPSHZMwShMzEv4WA1YHXTQHal4GOW5/t6W0H8Ov82wahVyALdb266H&#10;e32wmAJ2/nrg9pPKoa3v+xwbDb37AhGcqJUQACSSXs556PT9GhY2qxAtfUnX0w5RyCoHoSP1w3Np&#10;uL2/3Wv6gDXrbXDhH+AjrYj8z/P0wIPMhhUXLlv+HzLQ9Jv8XTU/S4FvTyxVPtAy/c+COeytXKHa&#10;JVlhR/7o9Klr0J/3WX012AvfFsMq5gbga67em/1xrv7XtRVSuAGcZIBJXRq8hGpASpyEzGQsWINw&#10;ZGnckDTrmu3M9Mrsdx1ZJcYKYzB/F4QL9TVxY13s+zEkz+0fDZYSVHOVsCB/u0rmCpBDOkCz1o14&#10;4w5Do6WKOJLrRSp4JQNCCoJIsbgkX23sfTDzUIaNQErI31SVaknUHcm/cA3FjfEVy3m9xigRkrQT&#10;ZRKbWAKSANidwUnsLdLDBEvPakkgpuLi4KCTobbk227HzB6Y+SON4fjpmIxMyXKcmapQNTRgRYM7&#10;MA1I6tjTMU8lEicssxKEqT4y2fxOkF1O5ewa5iSR6eVmyELSDa5KUi+tr2UNCe5sbnoNnk0vwoxK&#10;0BYPNzJW2hQsb9AT8OxI21N9jiCQ+IYbI54iV2/uPJukC1lBWwIsCb7G+g3XzOJrSYjnNGa1Fkjk&#10;QB1uBckkDbqe2u2cxHD+JqVlVJJAOhN92a9CQKHQXaEYHAmSSuZh56pixlSO5UWdi5cCmhqak0qF&#10;Q/Qoi1KbDaBy+8HQBXS3KBzG5NtuXTW9+p3l4MIp9AoFRq9QQlLTq40NTSRdbijZYsNOc3ASoC51&#10;JOu/O+lcS4MdTDzkBTyWed9aUrQ2pZBHKgXVa1xuQO2oFsXzws4zV7iXmej5Xh0Rmn0llbiYyWw3&#10;ZIs2FyptuZyQ+tZSllXMEttpASgK5gc5jeBcYxeKwpThlJwkqaJuJmrdsiSnIBW7uSGsH66vgnA8&#10;Ri8WmbLkT8qCjOMpCZaQkAN4SnLUOyiHrrHbvhrSaPTcqwpVHDCUVkCpyfDCUKckvJHMSFK51qQk&#10;chUEggJHNqbmeutjlHLrcAk2BtextqLdb7b7C+uKnp3DnNdNXw7epmZaRFy/l6jwYdXprseZLqtX&#10;kTJZfmKhoaSmLGUCtDaX5jxsyFIQhSiRi/UQEkA+H0HwkbaWAIIChb5a7gbY3WBwy10SlkpCUBTE&#10;AlKUvUu9Tu+4YV7RJwapUqW7PlSGNxlAueRoKxB3mnFEAN83W9hrbYW6D09DbfAG4SlKHwkn0tbU&#10;dSSL33tqLd9MTlyMEkANAC9zbS9r9Ra/02vgAYQmxCE3Gn9pPzuBftv1vbTTGgkYBIDqCTYizPS1&#10;ej+W7EFLKykAEFno2ny/TpETFKJIKh2Nri537C1xrY3sToSNRhc3D5LDlsbDS2u3W5Jv1N79xbD2&#10;ppJsRYWF9gBob7gG2vXbcHW+MWQbeXYHt1Nrnrrp+eJaJSEOyUgvoBt/eHESc1QoM9WqdN6igtDc&#10;llNwLW1BsRY/nfCsxxYEDzOg08umBqb1uOY27kHb6m2DmklV+a4A26fKx6fwWw+iWpRAALGjsQGv&#10;e0OqCZUtRSxUCLsSXIBp9BCVLar2I6W2OhPU6fnha2xYC3Ya9/M3Ol+1/Lpg9DIOup7dT9P3v6YV&#10;IbtuNunfzP8APtiwkyQnSo1fmK0205aQnue+IP5RqzgG2h0pf0cwBLWmvzJH5D+fscGgB/bbqTa3&#10;6beR0wpSgDYEn6nAiCNDiQhLlyLff39IfEoS6NfQl7NpbaESgq3cdgP0A/nzOAWPY/Q4Pxg7G+1j&#10;fEhKAR52DNodoQrI7FNmsWGhsD78zBGDAjY3I06b7d/8YyEJPU2+X+MHITqLXIAFjbc/y+3UYWEA&#10;0c1pVqW5cmhYWjUpFmzU2t0/VtINaR3HcnuOgF/v9cH2AFhYXBt9MeAsPzxkgnYAnpf77a7YPurh&#10;6gO1LnoHPvlCu+QA4KPIhz86vpBKVAK+LXbfU9Nbb/4Oh6YL5kq7b7W0+V8GKbUASU6WNzY/tfy0&#10;v8sZTHsRa9r3O2gVfUa6/tfTQYky8IspBYAEAioHlYcudQ9xEabiUL8IylSXfMDqQzGrvQkijMa6&#10;F2HYfQY9Ydh9BjDiglVk6gAA3/7uuPBQIFyAT/Pl5XxLThVAJJYppRLqIoC5anK7axBVPQaJDsWX&#10;s4Acjk9gRGbJB2APTa+M4D8JIJIv6/pfXAiCf7dfUftf9cPokuwQkjckAVp5negHIUiPMmj+YhPI&#10;bdNYJJUkmxIO1wSCR/LYcmVAoJVqbkXVrb0J16jCJLSibqNhv3v67W/gwqaJSSEjmBGp87WNug0t&#10;+XXFhJlEFIID6kjloLtt9ogFQe5CXFH0caCmx2BhUVBTajpcdRa/TruPTbBKHSBsk9j1I1vqN7Wx&#10;4XUFBXfbz/x0v56nAUNFaFBJIVsCTtfta2+vXrfEoSwkuWboB6+9oQFPMGU5gB/M9d2exe3NvM7x&#10;vT6HBSnVcxsogabA229MAVHdQklzmSenUHzuCdP+L9sIadUAfDWQTvzG1r2vvhZCdQAAX0Hr72hk&#10;qmk5ciyWcAJr/KBYan6PeBeKv/uV9D+2PYM92c/hX+2PYLOnn6e/YPJxln/0n1P6+2PJ7I4mezpQ&#10;M1yRUozS6LWYiXgTFQlCJRKlFIkNWCFAEkAkEgWPwkk40v4kcLqlkcw5J8R1h3/wz6jyJQHwbpWh&#10;ItZC0abkJKT6nt/mbKrjjq32kakf6l9SeUBAtsR8ItbS17X1tjUXjJkdFThpRJR4jLckLUi2gSBd&#10;RPW4IsCf+43IuBj0/wBmO1qpiUS1zXQGSoKJU1gRUPo4YsNqV552r7JyzLnqlSj3jgpKU5Sair5i&#10;DQbGj635UoSdLpIJvvbS2ljrofLqPlgxSV8qgLi4Ox+ul+2Lb4g8OHcutJrdPfDkF14h+GUkKYSV&#10;HldB6g2AtpbbWwBqvHVpGIRiUJmSyCAwo9CADV9axxDG4RWHnqkzEqTlAIdqhQBJB2enuhQ5AADo&#10;QLHTqNOmn54wloruQAdbG/oP0xhW59TgQUpAsLi5v1H6jEwVA6CITgsFWG33/asFuMlAudBrsb69&#10;NP8Aj5YRrTrcDTr664cCVOaGxtrrf9b4LU33BHpt+2DtBFgQRoxrv7/aGlTarHY37X/bAAANLa21&#10;0P5n+fTDoWgdrfl+W+Cy0kK21/x33++FqWpYALU5QZUSGLXeEiUKXtt/P5/xg/wza1tPM3+XXCkN&#10;6Ai2vlboD09cYKCOx9L3/LCITBASALq+ltPW4O/lbzvhOtBJJF7dCDbb1wsIvof+MA5CNrEdj/Pv&#10;phSVFBcNZq7exC0qajU8/WE6UkHoPP8ATew73/4wapCwQoWBAvfQ2uNe426W+eBhF9xY9ht+uMAL&#10;Glr6W11Ftv55YGY5sz1d/fLSDz+J3IFGbS1/TQ/WEt7m5O5uT67nT9BjwCEkH+6+qhYi19wDfUjy&#10;sNt8LQkAElAuQb2trfUg6bE9NfXCZaB/tBT5E/lcX+pPytiSJyDckHoT6MNPKFBSAPzOeYPK1GPN&#10;+e8AdQ2bchJ33B0HQagefU+vcIFgNfLz7k26D1+V7G3lJNjuPP8AzjDTKlrt0HUC/Q+Y/lzsMKEx&#10;CiwLk8j11EGFBRYXOgBEEOElYSCbnUaabbdhf6/njDaCTbkKjc3HU/P+bHzwuMVY5lc2t9By9PO5&#10;uNOw6Wvro50+M34gLpBBtfS1gNbam2pHc38t8BUxKblzsL+e315QpmLHzZiYRpZcVq2g8nUkWI+Q&#10;H6eWlr4yGjzq5G3FFSQmxTpcbjXoT3HQ7jE6bdpjaLEJNh27eo6/ngCqhT0K/wBJtBPmBv12+/38&#10;4KZi0lwmtvVuX1+0KAArmD9LW9157UhbdJm6ulg8pGlr6a7nQDoeup2FsFmO6hw+I0uw2FgRp312&#10;v5a3udN7ARXWEtlLiEKSdB8Ox9d9j9vI4QuVGG6Fnw07Egcov30Pr19MOCaonMQAWA32L8jBMHDV&#10;FHpTTryfq0RNl0IWUrQUp6WsdB5DUaDa9h12w4c7TqClLgBAGh0Gh2ud9tu+m+wFvxVO6N2Gh1H2&#10;1/lvTUDi2VA+EkA9dLa9/TppvgKWVAAgU2DaN7/SHJqQAKvVvly+36wicIYJAUFEkm41HS4038h3&#10;wjQrxFLWP9p1uCDY3AtpqNO/1wa8246QAbEfEbX2vr6HTfp27CRHU2m5Oi7duh0vppudjva+FJUh&#10;KVM+ZSSDZtuWldYZDClWA5Xb6PTdoKKSpSexsCdO+uFYsDcAC3lbz+mAcg01O4ttv06YyUEqIKut&#10;hqbaabfT0OEFRISCzJdvNv0gQS+A4srTorlsO221gQCPpffChtxKQjnAJ5eW9/5b8x8sAU0UkgdP&#10;zOvp89L4K5dSFW01216bG+9j0t8sJcm5fTy2hJWAW9+/06Ph95lSQATzJJsBfrv6jT626XwlZcSh&#10;ROt1KJ1QToTcD/nqdAd8Bda5FhYuoFWo3I7X/f8AbUxCDdIIAKj8Nx9NgT0Oov62Gk1JCkBjTKxt&#10;SmuxEPCYoOAE1pby3iTQan4fJzMtqRfWyEgmx131Ot+/TD8urRnUCzFwE6gkCxIGhtbU+fby1hLS&#10;C3qNTbYdfyv1t2waVOJ6OAHXS9tfn/O+ISkoKiQCzMK162+UFnOwHT5+vrz3Vy+QuqcQUpHRPy+Y&#10;va+vX8o/KccVzIF9Tskiw7dbW73+g2K1ySRcKQTY9SL/AGBFj62IthCooWq4SpI7A3+p3Nz3xJlS&#10;stS1qBnbm+nusJPWuoYj7AX0gpRcABU5qDZSQLC17bi9zta4IFzpgBupzmSdNeYadSbdidNfLQa2&#10;uRuf7vX9cDaRzJTvc3+xPlhTJlB3UxLM4Ic6sws179YSA2p8y/n1gpaP+3UfTe3Q7YLJB2FvmTha&#10;6hKAm19zvhDhaVBQBDtzv76QcZBI2OPWKjbqTb5nGMKGkp1/7rJ9RpuPW417+ouS1hDEgly1IFNd&#10;/wC/nCNbSkGxHmOumvb08vTGUtmxUR8I031vp0BvhW6m603vYptfS+lydNO4+uPFKDob8vkALH01&#10;FsBMxKiACxJAYg7+noTBEgKIqzgJB/MKC9G93hEQjobfUj+fPASANjf5Wwv93aOtz9QP00wkUkEX&#10;G++nX/OHCCLwcF28wPr+gOPWHcff9sYxkAk2GEFNfzK6OG+nt+jE3M/L9OXtzHreY+/7Y8CRe38/&#10;nfAigAE3ucAwYDBiSerH7efWABzJ6+/ZgCQea5H8/wCMZBRzXJO1hYf4xhPNcg7Dr/nrgwI+JOlz&#10;ofv+f/GFC4HMdIOMLQoEEH4emvXW1++wvjw6X8r2++FCm1KT0FtdfK/l+eCCCNCMEpAC81XZvLfr&#10;RoSqjqF2b536x6w7j7/tgQQogkWsLa33vtjHIrt9x++DUNKIuo2HRO9/XW1vz/NPdqNErUDzY7dO&#10;t9dmg8pDElTHmK25Hlcb7mCSALa663+X8+ePAXIGDltWsQd73v8ALbfzvgCUEEHT6+XnbBhJSGUX&#10;Iufnz0g4FdKdNvkcZIuCO+MKSFeo/ljjxKgbW0uNfz64OFZ1MAKAbOHNL72d9D8vJTy363wNxIKR&#10;yi+vne//ABfGUgHc27YNZbKlEEW0P5j1+2DAcjnT1giZihlSokmgBJI9HgoIUBrbQfkMZS2pQBFt&#10;b9e29+2FpYuCL7+f+MYTH5DzAkmx3P8AgfngpgEtJKdje1G2aHRJIQSr8wFAGajE+d/3hAWtSCnX&#10;rqbfoMeU2EmxAv5En9cLtCopKdRe+g/MeuMKaG+n1B/c4JJcJJuUgt1A86feGRZjU6EFtdQ1aNYh&#10;jvCNMdTg+BIB1sSSL2Fzv5D0vgC47iP7uUaX3v1thzaBFri4srpfor/nvjDzaDb+4G2trEb6WFvW&#10;4229cJQrNmdvCopHQN9YcKAJJma5iBswCSx51e+sN4A26bY9blIA9RYEi9+9rfy2FoiptuR5k3I/&#10;ceVx+uDERBb4gSQTre3mDa5t874R3yP9XoOXN6e3pCUhyRyJB2OnrrQ/qkSlxXlb0/n808lKEKBI&#10;IOoSdOxF+l+hwpTH00uAN9fvtr5a6+mDCj+217CyT3sNL/v9bb4JU8N4QX52HPV+nsp+v3hP4QWQ&#10;Be2pPTb1AI6/y2FKWUNpACQeYak2N9f+D9L3IwNIAIFtyPzweU8wPl17X/n80wz3i/6jABItCZYS&#10;pIHKSQCCQBcHS1tfy3G+mElkdVH5a/phapKwFctrm2+o069/sRptbCHkUm/NrrqBYkX2tuNrfXzO&#10;H5IXMd1kNoCOXI7/AFgySamtb+QpT9v0yfCG61D1AwWUAaEk/wDu1x9QbYO8NJ6X7dfpp1x5oBKb&#10;KQCb9dbDoNQbfzpbD2Qouol9yCzeQu9b8oSSlw5AuxYnZ7P9tYAkJVypJUPiA0v3tuVDv/2nvrgS&#10;mwkkJudjqb3Gv3vp029MZLRUSUkgW2vf5aj6HfvffBjaLg8yio97301t09f26klOxymuj29/rBKm&#10;JZyXULKLs1mqNdLVaMtoFvIfc/z+aYNPKnRJ6X1vqf0Hrg1DRUNCEgbfp16+frrgtaOih8/5+uGU&#10;BapmZQAyjKeZuNTWrvZoaCjJBmFyC9TVgWoGs3Nz8xHm1agkA2IvoSBr62Py/wCTjYg3AGtwbKOl&#10;vW4879sFJABA2A/n574PuO+Fdyi/iqXuP09vDBxcvUk6/lpp09vvXPw8ota+mhCgfM7kfUC/lgWi&#10;U6puVXseYi2gtpaxsdcAOn2+5tjx0BPbC0ICAwdidd2A/T1gfiJZCyAfClJDOKktYvyBrq9WMCRq&#10;pOnNrsdvna+g3Oh8xbCzmSNNrdLHT7YA20EanVXfoO9v37dBrcSkK5jfTbffUDp+9sKgTpipaApL&#10;OVAVc0YnQjaDELANwToOlxv9PPA7pJB1BuOg19dfvgoADbA0gkiwJ1GBEU4ha2CkoNRoXozG9w31&#10;gSyRboAd+5t/zgSCVGx2uBf5/wA/hx5YNhod+x7HBzTYsne+hPz+WBBgLmzFF3oL0Ggpp6V+cCKR&#10;awG/289T/PmcEhtQUTbQjuPLzwodTY3SSLDYHzN+uCLnufqcCFFKAWUFEpIdiGf0f5wFbazaw79R&#10;5eeAoQSdRr0GmDLq7n6nGBfTqfLAhCggkFIU+rkEWAGnU9dqCDQgDfU9un+fy8sGhBNug76dvXBC&#10;ee43t1vf9cKWwTf/ANIvb13/AJ69cCCIcNB6E8qAO6h+h2vpoMK2AFK6WNjr6H/nCYAhOu4uR9Nv&#10;zw4MtgnTyHl0HoDYnywIQoAAdeuz/QQ5MkAdhqPsP2xqB7e1QXC9n6vtJUbuRYTdgTqKjXqXFcBt&#10;e/8A4dDp6aJPex2+j6qCVaj4rm3yHffTpjRX+olNdZ4IVJpstcqanlenvhZIWUy5kt8cnmClpd7X&#10;shVgLjGC+Ks38L2I4spKiDMkhN91Jd2qxceZPSND2DSZ3ajAk/yJnqBagaUtn9T9hSOOFNnxGqZG&#10;bDqF8qR4iefU3AUCbEX1J72G/TDXNlNrJKVII0sCT5deYDQg9PviDtEoHwlQ+HQAnS9tbeZG5vtb&#10;ClIdKUg89r9lafbp1+ePnEsFKj4huXLXbR25BtOYEeh1YcLJCEgINmS55l2FSbu4Bc6xJ0SEJ5dU&#10;a7a83T/1HYaHa4+uEFTlO8xaQUEbkgaHQG4UFWvfU6nXS19AzOIeS4OVenUc17WNj5X6jUa272Bb&#10;jywbLNyNCTc37X6afTc4jKlpJJLPY9NWLb8zWvOJOHwhFFBQTcF2J/KyWJLhg7EEAjqC8R3Futuo&#10;UQAGSbgJvYgA2+HvvY9db3ON/PYMylHqvExxyS2VMQcty6mDy3T4wkMx2r8o/wBillYNxcm1tr8+&#10;Yy1JbdKRcqSlFrX/ALyNvO4069tcddP6dlNR+KZhmclnW8nJbWSAfhfrMRxv/wBiSEHW99dra4gY&#10;zD5pCpaXyqUlJqbli9K6E36R0nsqkpw2LLkgoCS7eIDOGLAF6aHXSkdnaJS2jCjKWshQaaBPJroE&#10;FIudLAW1Fj88SJLYBUkAHU222udfK9r/AORgumIAgM2tohq/f+xHTt27fm4IaF+Y73O3XU6fz5a4&#10;bkYUSkJSHUwuWrb5fI/W3SnLXU6enqdzDK8yVG4IFvTQ/Xz6ag+eELjJTudPI/pt1313+j1IZssk&#10;HoPPT+b66fkmU0CNr+vX0/b9sSQgvWg156t7+sBSQXIAc6kdNfIaQyqSobC+um3+fnt64wEujUAA&#10;9tD8uu/r16YeQ0LCwHb5d77/AM0wWtrppY9D+nl/N9pMrDpLqUFUIYGgNBelfo2kR1hRScjOCHFP&#10;Tk4bypDahClHUW+19ttiN/8AnCpDdv8AaDtsL99/4cHBlQ2SdfX9cKGY7hO3a/brp532xYJlJAAF&#10;DuW9t031hqUjOWWFDZ6J0YN9GYF7wWhN9AD5ki317dh/DhUloje2/qR6fvp9sKkxyLaDv0v9On83&#10;wMsq6fcj+fnh8SlN4QAXFanal269CYlgJDeKo2tpTpX06GCRa2n02+38+4wW4QLA3vuLAnQ+nf8A&#10;TCptgquFHVPkPO2uo/fvrjCkK1SemgVe2nQbXPfbz2wYksGGb/lPLl78jDRmpJqpPr09+uxhtWLE&#10;+ettb/z+WwGx6jQ9baWOFhZWdSAbaam51v8APpgHKrXT+fXX5YlSZCls2jXpZql6+XzhicSwUggg&#10;0Jv8nuz6aNQ1gtDYP8tb5aHClLYRbS3n/Nvz33wFtKr7Wv8Az1H862wY6vSw3Gna5Gl9z89N7aYn&#10;pwyQRmLuzJG9OVrvEYTkoSSQFE0Yjbz+9KV28RYXNrWvv+9u+MtqSDdX9trH+A4SFtxWqiB13/4+&#10;+2DUNnYrBTfU38uxOuoxKGGQk5gEgFnBDkWcAObswYNtEUzlaZATQONaAAkmtW9tC1S2gBpe+4Fy&#10;QPMfp649cKsoaWKQoa/2i5F/yPf7YLCRZWoUbaWtvr1vpjyU2Nz9B+5GHe5SoAAGjtoBajUhlU0p&#10;LzSlRNgkNoBcFvWl/IpaAFXQEkki9+530vpa1tsALSr6gD/2IvhQ8oJFyLX2ItpbrfTt+eBNqCwD&#10;ZXbTe4xIlyAGubBxsWpv6V5wwcQnNRISHqCrpW1/X5QkCVJUCUqslQJPKdgd/pgalpO3wnuAfytb&#10;C0t8yTYK1BFiPLtbzwR7uf8AtP8A8Jh9MoJoS5fZj0uTDM9SlFOWxFMoLsbV/RoSgBR1Nz2ta/n9&#10;PT9zgkkfCLbjS2ny+eFKIwUUpShRWdB/tBUdxf59ja+IxnTOuRuGVEkZi4jZzy3kujxNXpNbqbMP&#10;xCRcNRw+Ul54gGzLSVuq05UkkAtrxWHlUUsBg9K7fP2YQmRMmEZQ761bzJHQQ/patqVcwO+m9vO9&#10;/L/jDlDjuvFXhIBAIF7gAE9fpudPXHL7il/Vs9mjIiXo2QIVe4q1ZoOJQulxE0+il5NwkKn1BTKn&#10;W1KB/wBRplQtqjmvpzG4x/1aPaT4kImU3JrNG4U0J8uIaTQW3pFaS0bBPiVJx3l8VKdLtNoTqb30&#10;OIE7iiVJUmRKU7UKgWdxXoK3Z6RLkYCaVgrACauyhWgpR92Ox5x9N2Zc15JyNANRzpnDLWW4iebm&#10;cq1Xgw/7Uly1pMhvUhJCRuVWSBffRDiz/U+9lThj77Ep9XqfEKtxUkNwMtx3FQpD3KORtNQWEspS&#10;VFPM8jnQElRSFkWPy15oz/nrPcszs7ZxzNmmVzOLD1bq0ybyrcVzKUgSXnQjX+1KU/CALbYizigu&#10;3NfS55rlSjfQ6nlNt9Bp5Yg97jJ4CTMKRQ0qbpo5BqXqGo9xSLccNSSFhkmgIqSwZw5LPzL/AK93&#10;n/62J8Z4R/Z6ZWx4rngKdzc8lxTPOfCU4lNEKQso5SsAkBRIBI1x7HBzlR/2n/4b/GPYe/CYn+qb&#10;pr/w/wCrl8xsIe/Cj+s6fb/V0+e1P1TalAStKgUkjXbppbYkagfbXyFMZpyW1WGpLJbSOdtQJIFt&#10;L2Ntbq31Nt7m4tfZadEJCjyDexAFjuLC2utr+uvliETYQT4i+SxF7ADe9++htvre22xGOlcM4rNw&#10;pC5ZKS6QoEsCaB2CrWD66MYg8Q4f3wVLWwSQRmIJoWpaoBNK0B1pHOrO/Ctk06bDW17wl5D0dSHE&#10;ABHOClKkhWhIJvcEm+pudTzSzVlWp5Rq79MqDa0JSspjOKQUpcbClcpB0APLbS5AsfLHdrOdCDzb&#10;q0J5xfnRa5+MDY+R0NtP0xqrmjJ1BrU5w1inxpjbEdTbrclsKUQnVBQpJBSWzaxBB5QLEWFu7dlO&#10;1KlJyTk50kJzMWIIYAgFwSxLMfVxHE+13ZRExWeSO7KQpiP5gwIFqsRc2Fau0crwVJNrbdPvpb+b&#10;6YESVp22Nt+lvP1xZvEjKMfLdbnIhApjGSpTLeqihtageUKUSspTcgXN7b98VitRSQE21Ivbvc3/&#10;AM/y/VcPPTNlpmpLoWkKDaO13sRr5RxjF4eZhZkyTNDKT9HIHRyLf3gqx5zpqQfqCL4yRcEfLBiN&#10;VE+RP3GML/uP3/npbEoFw8QRdXX7CEu2PYGpJvte5O3r17YEEC2o19ThQbV25QSs7DIQDq7/AKGC&#10;xy63BPb+XGBls8pUCD5ddwNumCzoSO2DEqUdNx16fl+xwC2j7e61eAHIaYlJIqFB3Bd9oKIB3wSo&#10;WJGFCibmwF7nW5/bX6DbBJQom5I8+g0+X64NIc16wmYsoFA5OrUHX7QHlJ1AJ6fwfrbHha+u2BJc&#10;5fhsSL3vYEajzHl5Y8SkjQWvsdh9t8EQxI2haSClJ1Irs/KAixIHQn52vgZb31+RH5/8YCCkd79N&#10;rA/Xv/xg1sg/3a6+lu22Eh9W8oOCC1f/AG29CP3tg5lk/Edtt7efph2ZjsuI5iATa517b7d+3TCR&#10;1soUpKdBf+W0+vXbBwaSxB22gstEbEHvbp+f7YwhIJPMbEev6fz7YCOZN7afK4/by+eMFROhP2GC&#10;L6M/OHM42Py/WCVOoFxqbdhb9dP09cJhIQF2PN/x87WPlv130PcQL6Dcdzv/AC2Exaub8oJ73/zg&#10;4TnVygxTvMSEFR62tcW79e/0wEElQ6m4/Pa3r0wJIINyOnceXnjxCrggWtre4vfe++DBZ6O4bpzh&#10;CiVN4ikhQJazDS+sKFhNj37b3v5dP55YJV/afl+YwH/UP8GAlStifLp088FDhWCCK1B2/WA4yBcg&#10;G9tf3wWOe+p0+WuFCU21I16emBDcFkEH8j3wJarki1rH8r2/M4MIB3GAqSLE21+ffB0rd9Pu8E6n&#10;ADZT+Z78m87xhStxb54y2i6tdO1+/p+9vrgAFyL3166628/thTZNgBoTYXv/AG3sb/zTCighOZ0s&#10;wLPWraNzrDqEE+JwAFMxLE0BcaNUAuRrpWALRf4QAQSAQe3XbY66H774D4QTqoEmwCSegGltDpp2&#10;tc698SONRHpaEuMrST1SDcqsNrb36am+t+gwFymSWHeVxk2Bt/aToNj6fn9sJzsAhzUkkaWDP6Q4&#10;HIcg/mUD8tfYewhma3A5dd7nb16bDb59cHLKyCDawBsRbb9bWHXDr7ugXS62pN767W9dtrdwf1UI&#10;pjSuVQcVy22GtrdPXsfntuUCIi8wpSrhYGwsRfT0vpr203vrhIWnEg8yr21+HQka/wAtc4m70OOg&#10;G6VC1gTy3vfvby+X2wySIjabkLFtdFEjS1+gvb1tvphxM1aaEggEML0HpAhqbWlQuUnXoRqPrb7f&#10;cWOMKWm5te3y7euB26AGx20t/j1wYWU6kpP3A9em3811w3BF2oz84ROgOADUWv8Ae3Y+WCg0EkEH&#10;UG/X98Li2g2CRf0JPp1xnwFakIIOtt9xr1PT59NDhQmqSAkWLi2+584S6hUlLUdvLlr9+jNpTddx&#10;vc3Hff8An8194a+dJtoCLm46HXrfbCnlSlSipJBvcXuLX6b26/L6YMTyqF7Dy27D6+uLBASpKa3s&#10;3QP9PeiwWIN2IPz99YTqQVG41NtB164AUXATsonc7WGvQ+mFvKAbgbYAtIFiAL39d730On2w6EoY&#10;giuhc/OrfL9m5qVKm94ggAkOFPYbAOAb7PR7CEXgH/uH0OAtc3PyjQkdfl3wsuew+g/bGE8nMVWu&#10;fLpfXv5D9cIKQkguzGr8mtT1hYfUjy9+/ojdZUXDcEk27Dp2Gu9/+LYwGVjZNvmB+ZvhYtYuf7ht&#10;bb7X+eCudXf7DAIQXLnf3SCdRJAFtS/Ll78qkKaXY3SbdbEE/mcFgAC31v8ArhcFAjl1uQRc2HTy&#10;xlLTZuFak2t89Omw/l8NrUlAcOQGfepbVuUDxPo2or5m0IUtc1+VN7edh9yB8sHIbUCbjW3l1872&#10;6YVeFyJPLYa33J10HW+PAcwJBAI0N/LbfTc/5wJSgsuKAFq0rSzE7iHPBl1zb0b6/aCSg2N/mL9P&#10;52OEwFyAe4/PC4NuE35rDv0+m35/rgjwgkjX/dpY+fmMOTKMeR+TQghxppe1DrAkoBGo07d/M/z/&#10;AD7kV2+4wJXMD8N7fX874ECrcpVbuEm3nfBJmoUBVna5F6UOxhZLpSDcO50qzN0bWE7yLhAsTvtf&#10;y7eZJ+flgkNAkAggd7H9x+eFxF7fCpXoDpfvjyQ3rzIUOx+K32N/tgixUQCNNXZwCHufe0AkBTpD&#10;AMQ/IC/nBLaUI6EnobbDyHNvvrub4ApvfcE664UOBOyEnTrY/O19fLbvbvgagggfDr3JP6HX+aYS&#10;b3Gv2tT16QFLK2zEUdtNn+kIkoUo2sR52OF7YAJsNbb+V9f0wFKeiRv/ADrgwjlAI3vYnvv/AD9c&#10;LSwBUxca9WoK+sJCshzbe+UGHQE9sACipQAHf56fa3rgabEfFc3Hl1Go6YEA2k3CSCPM+nU4jzZ6&#10;FApAU9Q5AbTm+m0KM8qDEgA3ADeXSv1qzxg2tblAUDvpc/Pfrb5eeCHLA7dOnX5DCs2WDYa/K/8A&#10;Omv6YwkJIIUm6htcA6XvrcX64WgjIkvTKK9BX0hpPjX4iAwobCjN8qwnacAKQUq69PXfp98Kea9r&#10;JJv30/fBraE6nlHlp5G+m3rpgzlSen6fliCpQKjzdXkT1PvWF+nlsw+d3ghTYKhzJFuhJud+oFgR&#10;11PcW3ODOQXIvtp9r9/X6YGQnc/cn98eFibj0+w01+R7+eHe+W+nVqQtMwpJLhyNhW16aRhVkpsO&#10;t/8AJwVg8pB3H54KWE2KQN9Cbn6fz/hskkuakwhSrkl/qT79iAhSRrzC41A0sfnfAw6knp9QcFBC&#10;R0/nyxkIBIsNfU6YL31hozGZxfXQddnsOZG1THLEDsb7fLCUtAagX77/AJXN8LFpHwhIOg19epuT&#10;9MZCE2Fxr11OJEpkpWpy4pVms4bW9NH2hJLlwQXaotYQmSNNrE776+flgnkBXe53067bbb9Nvvth&#10;cpIA0GugGvn64AkXIFtAe329Db9uuHJRWUuouD+XelC9BsNzvDS5mRSEs5WSBVgGa/rAQmw2JG/q&#10;Pp98DASVEgW0v6+v1FsGnUW0t6frv98B5bH4dO/W47a3t01FiO+Fl2LM+j2gLqghSSQ1QkkqNRQB&#10;g/qIGCQdPUjuB/jHlEK6W7/vjAJBuMCRy83xi4t56HvprhtCZiVEqUCDepvoRQdNA3QQ4lRKAGIS&#10;Q+VQDjkbtzD9awmOhI7E4Drc66dB9PL164UqSnmUQNLm250v54Dypve3n1w7ECbKedlTlTmAUHJA&#10;1BdtyLWtGRsL72F8GlYSkWOtt+37+n8IPiIKQbXsTa19NtwfPAAkkgKOlxtp+na+CIUXYpAGhdzb&#10;kR784RMCEFKWJOQOUkEE3Jdx5at5MqaUrk0Hbztf+W+XnhRjzIRYhQtobXJGvT5W6nTTBgA5iLbW&#10;I37D674OEZHSFApYqCWc5gWeoY0LXfyGnko6n6fv/P8ABmPYykp66+h2+mBDgAFB+59vGMHJ0G9w&#10;Uj5G4P0+ttOl7AujsR9f0JwbbS3TbBAvoRzIpAGZJUQWzBvJmIPL+94AogAjqf8Aj8hghSuX1ODV&#10;ixA8v30/n5WsSsXFwLn9NcHBKJAJF/XrAedXlgxDov6/zQ/y+CbHsfocASn4tNAbft/n7YENhSn3&#10;ff8AX2IcAoH188HFVgnlIt1H79v1++EqQbjQ2uO/54UtpJOnSx+hB6+mBDmYO3NnPWrVvtCpJvoe&#10;qT+3l6/8auMa/J1AKrep1V+QP1wjaaJOo6b2AFr6dATvfTDvGaFggggc1xcadb7+pwabjqPrDU6o&#10;ISSTlpbW+puOmhEKIw5Vp635bW8rHGgP9Rl1J4WIjKUAmfxCylTiL35hFpNRkrUN7ALQkAkb326d&#10;D40clxHK3zEOWItccug18tT9u+vLD+pRV3GqNw6y2ElK6tnyt1lQTcqVHoVNixkrT3SF1RSSoaXT&#10;y30Ixyz41zUy+xuJSVAd5kQCTQkrTRvK4dtdI3vwrkpmdoGIJyyVlhcUyjR2dTEvyjlVLy0hBLrb&#10;x5UjXmA1tpvpvptbQWvhuapjhPKSeQqsCLHY9+b7mw6b2BkdQmL8JwI1GhTbrr5E7+nywmZdLbIN&#10;teW5HnrrrtpbT9ceA5mDJN2ZgxPSx+gbeto9GzJQSFFCfEA/he5IqE60NmvodG2XSmIrfN4t1nUJ&#10;6287G3nbWxNrka4ZW4zby1I5rpBSNr3ve+twNbbgHQ4cp8gFSvF1PLYDmNtjbS5tbc2PqdTdriL5&#10;nwlPwkkAqtvoNut9N++9xe8GZL7ss7tQ7erVZiHev0bw6JhmutwFMMqlFwSwszAVBZ6NYavi4qIz&#10;MVCCLuPIv3JTc6n9/Tzx2m/pz0ZBicT5jg1jZZy00gjUJXJrSitPT/bHBT/6SexxxmUyXJ9Oj7hT&#10;ibddSUg3J2sDv033Ucdzv6fUJTGWuKZCeUqTkJrmtul1WYnS2PUtoXbQ/ADsDhCJYm+EiilBRoXZ&#10;OUXDhy7MeTtHSeCSzh+HzlKbxLY5XNNGo38w502jqBSQFRG0g6pQ1b5JTod/Lv1w6JSoG3nrp5nb&#10;+X26HCCko8JgWI1Q3brpy6j6jDob310O/bz/AJ9cWacFQeGlgGPICpH7kG7tDhmDKSkEtc0o/nCC&#10;Ug3ubf2gaeY/hH31wj5Lpt269if5+XlhzesoEGx0GpOxB21uPy9RhAValA2A20PX6+f3wpODZmTW&#10;goDuOTen7FAULBbaF6MbsK8+QMEhGhvoen+d8FFpRN/20+/6fXCnAk2Jsev8/wAYMYRRplrRncUY&#10;cifQ1vBmbKlh82Z6kJKSdG1GlatrBaG7nW3e30/ltvPCpN0kWH/P+b/K3njAQkDS976bAD+fTXW9&#10;sHNiwO+p69f5rtpiTJwRcJW7akA6B2cgXLbfQRGmYpIHgykEOzhw5ToL0G9fKDLkgC+nTbGFJUBo&#10;R5HQ3xi4vvre1r/a2311+2PEgevbqfQYnjDMEiWXsKm5oKMDfrEY4rOkuwFiwbY3J8ozj2CCVHZR&#10;H89RjKC4QSRp/wCyI9f92nzxJRhVSwHSCTqAS1qVAahc772aJ+KQTQgDmen2J8utBO3sLd/59r4I&#10;UpBuNCR0G/1HTXBjllAgFQ7nmJAGt/8Adb5jCdLIBuonysbfPv8Af6YdTJNTlbegDs1ztVoC8QQn&#10;LmDD6kCwLfu+0DKrWAta3TW3z66+WPJUVXBSNOpIPe2n+ceUEgedtN/r2x5BA7X7ED+E+vf5h9OH&#10;chVG5E6GmnK4qbHlD76aS6WYuA7uA+pcbaQLw7jSw7k/5Onc26Y8lmygrmST5HyPpfTy/fB4WOt7&#10;9f5+wwalJWeUG19L+Z2t54eEkODs1ByP7fM61gljOQdgKDd6+Wg9eUBWG+Qa2NtLanptvt6YJ5ui&#10;CSBpsNx8h5a23weiI9zf6YW6SbfCkqN72ItYm97jYX29FFZRScrUx6tZsrVKyrS2Wi45PzBPj02M&#10;bDnUlDstbSFK5UqITzFRA0TtcTJuGkJeasDRnBJNNH9aAV2u3Llz52bIhsrVIJLhnYlwz+y7lqWt&#10;wq5UBO/QddPnvv8ALDjHguu2BBUojYJI+p2t5/XXHOjjF/VE9ljhDNl0nLcqtcZswxvER4OT0Nxq&#10;C3ISShLTldnlhpfKpJLhiMSkgCwKiQMcz+Kf9X72ic8R5tNyBRsrcKaVI5kxnafHerWYmmLnlL9T&#10;nrEYPBPwgRoTCQeVXxWN4C+IlZbDIKk6KUMoNmbdq2oecS8JgMQtQVNUcrm71qHo2tQObx9I1ZqW&#10;VsnU56p5wzNQcrwmEqW7IrdXhU5oJAKiQuS62m/LqBzA/njnBxj/AKr3sxcNm59OyP8AjXFfNEVb&#10;rDcejRkxcvpkNKUnmXXXXlNPNFSbhcaPISUKSpIJJGPmrzxxN4hcSZz1U4g53zPnCc8suLerdYmT&#10;EA83MEtMuO+Ay2DYBtptCEgWCbDFdLcbTfkSEAm/KkWTe1r26nvfqTrtiGE8QxMwhUzLL2kghQcA&#10;sVEHkHfcm4e3Tg0BmCQWAcgCrC1C9hUVNI6b8Y/6sHtO8SEy4OU/+m+F1Ed522k0OM7LrgY5jyhy&#10;rS3CjxUi3xsRWk8wWQkXFueWb+I2es/S1z875vzFm2a4tTi3q7Vps9KVEgnwmJDq2GRzAK5WkJSC&#10;NBbTEQUSpJO5I+3b5Dt8sADatL6X6df554dk8IW+fKoqcEmYVKJchrglmuKCno8JUp0/lKgAHZ2Z&#10;ql2ZvL9BeKALAW0tYAD7j9APTACsnbT7nBnhj/tP3xjkT2+5/fF1K4YkMRKBtVVgaPQslrGxtS1H&#10;KAilxcAUtu2m2zR5suFOt/kP2Hp+mMFKlaqJv2OtvvjAWtI9e4/4/fHg5f8Au+v81/PE9GBlpSAU&#10;ANYJSNwalup2esKC1MB9ydufK1uVo94fn9v849gXOnv9j+2PYd/DD/V6Dly5fTaozHl6dP09sG/W&#10;mksJdBUBYgWI3HQ7dh17D0JxE6nT0KQuwtqb2B21ve9zaxt6972xLVLN1W15uY76kEkD62v56+uE&#10;DzQVdWh3ubGwPnrY/wCLG/SBhpigEuS4II0BAY1YWBqDvaoEPTUS5iShTOSWAoaM9q0rFLVakkhx&#10;taQUkmxsPhJB2NtO+nmR1trNnigsxJTsi3KQhRtoAo6m+oso9Dcai1zpjc2rMD41XsfiCRpY36d9&#10;O3z9dc+JNKVIgqdQRzJBBtYmxJFunmRr0sTrbHRuzOPKMRLlnMUqIqHINUuxALuKvXm7xiOOYVBl&#10;rdIJQkl2AILAPqSPD82aOWfGjLjsyY5PiAr5SAUC9/hP3tsANxa3nq/LiPRXEoeSpCj8YCklJNiQ&#10;RY2O+l8dGsy06Myp3xihYK+VzmSFEG5ukggggC5NtyTbcYpPPmQ6LXoDcqjvITOYacNxZABTdSUL&#10;sOUgk6KBHKdDcG2PRHBeIgyJctdEBIGatCyRoPM8q0DR507Q8JM7FTpstOVZPiBIY+LWrgl+Qcig&#10;FRqRzFKrD/tBv62/LHsHSoz8VakPIKVoWW1Ag3uncaD0Oh/MXJOm4P0xq0qADE9OlNusYIpykg3o&#10;/oI9j2PYGG1HW35/oDhbjn5gj6iCghSCTcdd/I4yU/DYa/rrg4tqGtj9D+2MJPKoEj6j+f8AGDgQ&#10;UG3OU6WHbrfT5/S/54JUnX4h9/2OHO9xe4te4At9R/PywUFIJ1HqbD9cGCRaCKQoMQ4OkN5QPMen&#10;/GAlBvpqPlh3IY5SSAo3sDYdttr/AM+RSEJUogItfbQAfUWwROpPnASAAEirU5wkANrco9bj6/w4&#10;yEkbH7f5w5Jp0hxPM2kqTbtr6dL4TlhadwR8v864Dg2LwcHMO+GkA326WPbvb54KcX8RVqbn/nv1&#10;OCSn/wBSfmbYyEX/ANw+Wv7YED725sHPyr0jPieX3/xgJIPQD+fIfbBqWx0F/Uj/ABgYbVsB/j6Y&#10;Njsff9x6wWZO49R5awnUkAG5B8rf5wUUAnTT5YUKaUOh03BH67fzfALAJvfXqD69jr54KDhLY9jg&#10;YQeun3wegC5JA2tcgb6aXwZZPZOu22uBA9fTpz903hL4Y6k/l++BqZBSD5X/AIP1FsKi2QnmKLJ7&#10;2FsErUbGw+HbQXvY9On/ABgQIThoDY/b/OPFBFrG9/l5/pg9BHXS46/l++M8hJIA01t1FunrgQbE&#10;2BPlBKU21O/Qdv5/PLzidNR5Hpofv/zgzUHzB+4OBLF7EC+liN7eR+uBBQnbYKkpNwLX/Mj+adPq&#10;elmy7LtylIN7dha176bX77aYNbCUoAUSLX1JHUny88HJCFKB502AANzr+Vuv22wIcIBQBr4bFi9B&#10;9DDhEL8YIVGcUQCkgAkC+u997A6eR9MStmsBtsCSlCl21um5J9QPl18r4hwd8MDkWggakA6kC2m2&#10;9gbaW726FOT3VKtyhKe5Gl/W5PnvYeVrBJ/Mn/zfSDQvICGLkhjRtN6a+UPFRmMyCVITy9jsPLbT&#10;z/PrZrTJcbAsQtIsbbWN7WGnT89NsJPECibkXINiFW89r/zbbArEpIvzHpbXa2FQM7voWeu+jbwa&#10;7UXVgpKU9AD1tuRt174aXXFOE8/0/lvt69sKFoUCbpP/ABYYJUkK8j3wIa7xXicgBwA4AplHKtXg&#10;QbTdNtTfzG2u/wDjAlIuQLA6XAGnfz/M4JC1gj4T9D+/6HzwcVm99Bpb5YEGpRNzT36wvp0Npbln&#10;LAG1r231/O1vXe+hw9zosKMxdJBVbTUa6eWltfyvra8VbkLTsq1u53H1Hz/PXHnZC30kLXYetidt&#10;7k6DW3Trh1MskOSANzW7fTQg31hImpZioDkqhGti17uXpaGyQsLcPKNATsN7n/A+ZOAo2Pr+2MgK&#10;QtSgkKAJ1uBudweh+ul/XGRfUkW5lFVvI4lysoypSQWFQC7OLnWpOwiQkgpBd3GnQVe1axnHsex6&#10;/wDP5/N+2JEGSBUlhuYKXY6WHmR+Rt/P1ClHYWB6/wAN8Gtouq69tTqRYm/X87fppg4+Htp8un0/&#10;XT74hzZpujxEvUMcoHTrTzME4Z3DdRy/UQlKUjQq+xwHw0XvzfKxt/Pt5YPKAokpJI8tenpgJQBu&#10;SPWw/TCBMSQCZinIBPhF2/4IRnrYEPRvdYLISAbK2H/af554wgWNyb6i5t2227/wYMKAQban1H3+&#10;WMhGljuft2+nl6YNZCpamUVVFwxuAzABx5X1gFdmHV/taArcTYgXJNrC3n/jCaxSRc679/W/fzwq&#10;LYtodfPb/H3wQpJCgSNNjfT+bg4Ehwk6HMfoIAUolgB784O50hIsbk+fU9um/QYKKbqBudxpv8hj&#10;1knYA+lv0we0kKJv208j3I7fqcOzFHKSQ7BgBq7D+/tjdew9+ftujl8qux+mBBB66ff+fXCgoI21&#10;/PAbHsfocQHHvy00uPWGoClAAN1WvtofPzwANC5usi/cE69euDbWBJ0ttfS/ffe3y31wDmTcC+/0&#10;Hrh6TmKncs1dX0AfluNm1hQWQBQEaO9fQjePeEn/AOCf/Mn98FlCrmw06ajBtx3H1xnDymCgoklg&#10;WABNSzlxuCGBblAUolqANs/rUmAJSvWyQT5kbelxjC0rAuoWF/LfXsSe+DQSDcYy7daQE6m4JA3G&#10;h/fC+8BT+YADQsGqLilevWoh1CgUlz4hpoRvAEi4SO4AwYUHob+VrfrgAuLXFiLaHywYVEiwGpGt&#10;unTp/NsQTUlq1P1hoFABK6NqacvV4yBypJO+mn5fnrgNybq6j8tcCTcggjy7fy1v3wDUXAIN+3z/&#10;AId8DMR4XNXo5Y78v1hAIoRY1HS42b5QoaXcWtuT+Q/m/wBcHYTNaHXTU76dMGLVfQbfn/PzwCkA&#10;gu5KR5OXbrr52h4Ko56Ab0D/AD96RhSubytgSDuPn+QwXg5CrAAGxII+p/P74S9WY2JdqUa3rDYU&#10;QXPJ6aUjJudjbz39cACNRrf5f5wY5/5YHUK1/wDmsJzseuDFxpAWq52AIA6A+p97QfYdh9BgwNpA&#10;uFAX1OhFr+tsEI5tiCB5jb+fzrgzC2tkqRcgE3ZtxWI4JW5mMlBslRAL0IrQx61v93N8rW8t8exk&#10;gDqCetunb649ym17afzpvhJJc5txyOwem52tDqQEpASXAFC+b5kl/WloAoEgW3BvgVgNhbAinQEG&#10;+1wN7nbTfy7/AKYKVAXKVAdyCBh+UshCqEhLZQLkqenq3MP0hqaCZkmhYKUSWoPykP103jyUlRsN&#10;/sB3Pl/N8GONhAGpJJ16D6f5wJA5Qkjc66j+d7ffrgTvKpKea3fTWx+/nhcuZncEZTsaU86v5bQu&#10;aSmWopoQA1H1GheE2PY9j2HYjy5kxJzTFApNw6SpywBCRW+lKOW3PDN0g824Btbv53/TBa0FBAOt&#10;xe/T0+X64ANh0wNDikAgWNzfW/6EYEL/AIc5YzSl2YKIKQwqLHnTqOTBAJ2BPXQX074yEnQ200PT&#10;bfByXFLuCkEWsbA9em/UX+mPDmSOUJPL1J6X/n7DuIZxCZaMqEJY1UTUljQBy7vs9G5mDUKSRpbS&#10;1x+vfX+dMDU4Ao7jbUeg9D9sJQOVQ5b2O/l8/nb98GnlIGtz3119f5fbAJb2/wBIjO299AbjpBou&#10;rbW/864GApNxa/NpfoPt54LQk26772Om3lfCgKPMLJJ1B2I7eXa/0wWYDf8A5T+kGkgVOYf+VTEa&#10;g09uIEhBt5d/0H87+mD8Yvfv9CPzGM4AJID31hwLS1DaliPqIAltTilAAqKbEgAkhBOqjYEJSkaq&#10;J0ABvjKkwUaO1ikNL/8AgblQioc725FOhV7akWuMaw+2xmWqZT9lHizVqLOk0yoyWsvUZE2I6tiS&#10;iPU67BYmtNOI5XECTD8eO6UrTdp1af8Adr8zSHJTv+o5NlLUo8x5nlk6k3Fye4N8ZHj/AGuwvAZy&#10;ZU+RMXmQFeFy1QCSQGBNfC7hj0jqfYz4bK7W8Lm8TmcU/BSk4hUmWhOF75S8oTmJKpqLOCDSpIYE&#10;B/sBJg9KxRSOhNUhpJ+RdvgJTBSrmNaoYHnVYY6W/wDguPkEJf6S5IHYOufU2IHlfQ4CrxiPilyb&#10;f/f3P1X/AC2M+Pihwot/s08l2oGrSlSN/ryfUj4GpSqvaVWVRCkg8MQSkAsxy44E1JuxLWj7BUrp&#10;xAtWqJrsBVIZ9LWd1+WFrAhoKianSVXA2qEX66udf2x8dw8S1vepJPk8q3porY9fnjALyf8A6qkC&#10;/Z1Sb+tiL+WumEK+KfB0EBWHngnkOW2tfdIfPwHP5v8ApHmCqhuGgCrGv+3PYuwfflH2SocgJCAa&#10;nSgpW3/jo6rk7XPPYD1IAw/xGmVoKvfaWeUixE6OoW1OhDuwx8XZmS2v7J0tPKRy2kLFj3GtxsSN&#10;cCTXq2gWarFWQOoRNfA8tPFAHXbC0/FXgovh5peoYgEUSa3OtaXo0RFfAmcpTI7S9AeG9NsY1rkP&#10;ppb7Zqcw0FpJmQCjxC4oiYwAhIKV3JK7EAC9wdtccV/6jdRZn8SeFtJYlMSlUvK2aqnK93dQ+0hd&#10;Wr64rHxtqKOct0gEpPxBK0kg6Y4jN5tzCwf9Ov1lCtiE1KWDtrYB0dB0O3li8OF0+o1hM1+o1GbU&#10;ltqbbZcnSnpbjSORSi00t9a1IaBJVyJUEc6uYJClKvzH4rdueH9puAHBYKVNlLStCyZgcKBUlJYp&#10;SGIpS2hoXjRdkfhjN7GcSm8UncVRjgrDqloQnDGQpJzJXnJM2Y/5agXfRomU9ohtSDtYC+3n3B6j&#10;/jDeysqUEc4JAtYW311I1Oh6G5+mJHVG0oacWuwTzCwPa9x8gn+bkxaEtpcq+qTZXw79Tqftft5k&#10;3Hlxql7k19Bfy+sbMkKIqkualJB90a+5gNQjpT/qK1J2t3sbb9Bueu+2uEURgB1KyL81gBexvcDX&#10;vca7a3+eHWqgltKracw/UD+eemmG+mtOPOJIOnM3cbk2Xa/qEpHcW06WMDEoSANXJH0u3Wp5dYkI&#10;lZlJShgpJSRatgeRNqHZq2icUOEqZmGC2RzJaKFgAXAIINjYnWxGvbfpjvN7CcL3bJnEuVyn/VzL&#10;kWmp00CYlEqslV7dQJVydPiUdDfHFLh1TDJzJ4hT4rbaUoCt0gkp+egvtbY7aY7q+xEykcK85yPh&#10;PvPFFTHNoR4dLyzSkpFv/SqYtA3NwrrgcKw/e4rIWylKSBUnNQjQu9m9I3ZBw3B1qSWLBYs6iS/k&#10;SRzpppG+MMBLCLaXQkkX8temvnvhc4Tygjfl6+g3Nunpb0wiinmQgJ1BQb2B3CSfz6+Z1BwoeKSm&#10;wBvYjQC+hAI9bDp6Y2szCEhOVIGUB6UozG4L67itaRl0Y8lJClKSORAeurUNKVH2gk2CSSOa2nL9&#10;79uh9NzhDdC1KIBQR3ubg/vuPn5XVgpSDcXFwbEAn002Oh89bWwnKU8xWE9vh5ddRbS41+2/lqz+&#10;GqCUh6NQgg2Ntz5QFYs0bMoKuS5ewB/KRsKN1rBQOx3/AJtjwSpazy3sDY210uDsNBppe57b4EUo&#10;X8Q+Eix2I0B6j0HTvg5BAuRre/cC5tqRb6C/rrY4cGFBKTRgA+uoqXbyADOXaghEzEqISKS0liWJ&#10;UVUFSlQJd9gwo/LIaIUCCNNbG5+/rg9KCsHmIFu1/PfUbWwVyg63Ov8A6T/nBqUqSDa6uYDQAjbz&#10;Pr0w7+FSK7dOTWL7V/WI/wCKWAQAOtSS1jVxXpRywgPIlJte53Gu/wAgeljgWCyCCSoXJIAH+O2l&#10;h36jGQXD/ajmPax/nQ4fRhwCKf3f3cmEpxCgkguTzP3Z/nALoNwEqT5269xr1Op9cBVp05h8j+px&#10;4hz+0gkX10IIO25JwUpKkG45iDYEbEdjbS9yd9LaYcCBYjzszW1Y8jWt4QJyrMln/pLaHfzpudRH&#10;vEQSEhHKb63FgdbC1zcEfvtg1RTYWGltT03+d/p2+RJBVygmxBCtb3OpGxNuvr2vgagogJSCbW1+&#10;u/2+2mAmXenhGopWm20KM1QoMpJAOYP9Dr1HlCZa1lZ2At6nyHbz+Z+WEOhaw2AblRTfTTfp9sBW&#10;FBKiQRYKue1hc69LdTf8sPzUKi0GgvZ0zrV4OV8qxGpMp+tVR5EVhUeE2HpbsdyQplpfgtqSXHFO&#10;JZaLjanVpCgDGxWIw+DlGZOUEAEMCC6nZwkC93psesOYSXiMVPEqUCpiM5LBKUu5JFKMCA1dmFQX&#10;Dgypqm247S3XXFciEJSSVKuQAALkk22SCfLEY4mcSeFHAOlCr8Y88QctFSFSG6JGH4pmJxtCEq5n&#10;KXF5l05lXOlKJFVXCZWtSUNKWslI5Ue0N/V2Rlt3MmVvZzp6JqB77TYeeXWzT4zMF1v3f32nzQty&#10;fU5JJW8l6GihxwU+DGkSY6w+9wq4j8Ws48TazJred8yVHNFRlOrdUZshRjMkqvysREnwGkJslIsk&#10;uEJSFOKsDigVjcfjZmTDIOHlOWmlipYLBkpJSRqXUHG1m0knh0qUSZuZah/Kk+C41YFWtibNeOzv&#10;tE/1jK0H36D7MuW4lDprfisHOOZYbNQqslKudIkR4zyPdoyinkWltMd0oVfmkn+3HGjihxu4r8Za&#10;zJr3FDiBmTNk6Q6p3w6hU5AhM81yW49PaWiHHaANghhhtFgByDrU78x91Wh5UnogaDfS5v8Azywm&#10;KHFam5J11ud/l+WJ+G4ZNcKmkrXQ5pjTC9KsWA9OtmiWAlNEpQlKWACQEtapbxEs1S936+UWkklt&#10;KbgmxKbkAnYk72F9euhwSt7okW87/tbA/CN9evQ3tp5WF/noceU2gJBBST2Fvyt6dfti3k8Idlq1&#10;DgBmL5WtQUOm+jwnPdsqSKA0J0e5atRWvmYL+JQBKtxt5epJ/nTGORPmf55WwoQEjUkXsdyNNDb5&#10;3t+WMLCTqCL9rjX/ADi2lYCWhIdI0GgtlFa1YMavUHrCQt7KzVAJBAr4Rp1o+x6wSEgakC/TfQ/U&#10;g/w4Fr1/K36nHsexJRJSjRIAqb36m1ekIBFcoU5L6mp5OfpHsEKtc2wNawLAKAv5/rhKpZ6Xt2G/&#10;qcBQALC2lXh5CFEOqm2/mOfsRkruLWt88AxgkDcgeuAKUbgJ+2vywUPwZj2Cfj/9X3x7AgR+tWpV&#10;iR1HUjUfI3+l+lugOG9ySsFQAvbSxPfUdOtvTUWwvQ6bcxCdbkm6TcetyTqLn7A4bniFuAXBBJ20&#10;5bk2+YtrobAeeM7JRMQoBYJplCqsAB6VZq70MOBiSSABu7jm5s9fKIjWw862oI3CiUi3lvex8tDq&#10;OvU4pXM8KdLiPxilXOQrlVqDcXOltfPXUed8bDy2EKCSroTe9j09P+fkMRGoQmX+YqSAQCBYbi3X&#10;6W3FxjS8Ox68OZah/IqpLaMd2tvyikx+ETPKwWBWnU3DMbVu5PlHLriDQ6pCnLakIXyLeWoKSNwe&#10;blHl9/ucVzFioglbMhRDiyspBIsUnTlOp1sLHWwvsQScdIs75JptVZKlRQp1sKUVBNzfTrbob7i5&#10;8icaR8TMiVGmzkuwIjzrZHMpaUKs2m4v0vt3NvhtrjuHZvj+HxEiXKWsJJSkH8t2SbZt3NI412g4&#10;DiMNiJs9CTOTMXUAFRAJAAoLasWd3cG+pfE6gtt+DLjtIQCq6wkDUq0KjyjW+m22/U4pRaFJJCk6&#10;gGwIvqB6kH5dDjZLNLchUZxmQ2pXhld0uAnlITcEA9ea2vlcHtr7PSW5K+RJsnRQtoNz2OwOh9Dp&#10;rjq3D5yZktJCszC7uCAQzfRr7xxnjWF7rFzCpBTamUgAsPD1qSGex0hpQnmNv+cLUiwAOCkABQsL&#10;b/lgZXY2t8/l2/zi2BBsRFDAyL6HCZxFulz0P54UAgi4x4gEWODgQQB8IJ6WHztrghQAJA2wqcFg&#10;LdlW9dPrhJgQICUlRGvy8/rhYxHvbrb9N/v9egG+EyVpSsBW9gRoT1t572I/xfCkSORXw9Lbdux1&#10;0v6eWDYnR32r6gfeE50u2YODY0r53h0JlMJSlGg2v8JAv569tiRtvaxwic8VV/EcBvrokDve+t+p&#10;1/gCagtXwkk6WIKr/Yk7enywBTgG31P8/PBMBag5wqCFtpVY3ubb6i/rt/i+PNBKQsEC5sLb7X1v&#10;jCzsQTrfrvtgltRIUSo303Jv9b2+vbAhZKQpJY2Z6PVPy1hQlpV+lgdwQfy/n54PCVC/Lr30P6fr&#10;gmNcuHmuRe3qLp+V7Yl0FcJKE+KlN7ak23+eu+Dc0qeX7QAhBBLM5L+9R15xFXeZCPisVHUaW6em&#10;nz72w3OBwWJSNT3A8++n6dsWU4qmy21XZZuAQCLX+2ulz9fPEDqDbaJB8LVGumthoNvvr6XJ6k3v&#10;35eohJDagvt5P9Ya1OL/ALdAB6E318v84EhROvUfz974yW+dVwLA9u/ra38tgaUXUECwv+1/mbfU&#10;9cKSkqLC/usFBxfJRya7W+u/r6/YYBoUgXF7Dtv10+uDlR+U9wRpe/6AdsFFuxvqNfkfTTb9MAAB&#10;RCqNTzpqP7Q3MKwAUb1oDT3tGUoF9Bc/z5YwpXICb2I0+umBpJB0FydMYUCbg3ud7b98KKAxIc0p&#10;avyhpM9bgFgHAJqGqHN2H7QWgA67m9/1+/8AxjwNlEHqfvfT6/thW22rlOmnbyGn+P17F+Eb6Wvt&#10;5/lvgwgNUVPy9+6QS5xzjKWAdh/VZ3D16iw2MFkgjUix88BSn4jYgi3cX6YM8BQ6nTve2v8A7r1+&#10;+Mclth8wLX+ww2QxI2LRJSXAO4B9RGbHy+o/fAFAkad7/ngfKex+hwYEDqf2/n0wUHBCEG/n+Xmf&#10;59b4VIskWtfzuQft/PXHuXl0tbr1/XHsOZKc/lEcT/Fbw/PrcBvKBKCCgm3yueh9d7YR8gte2l7b&#10;nf64PcvbT6/l98YGqCO17/LX/GEJLF/WHlpzpyi5Zj5wn8M9D+n7494em+v2/nn9sKyhINiNvM/v&#10;gtXKNANep10/n88ne4Xun1P6QFrShJUqw9Sdhuf3NhDetPKdrb3H89fTBZFwR3FsLHALgkA79MF8&#10;oPQfQYfQnKgJLG7tzJ/tFZMXnWpYBDs29AB9oRLQbHlv6den52/gwWeYBO2gGgt262I+9yMLlNkb&#10;etj+n+e2+A8qu35fvgZGUFJpXxVNQGZudOWsTMPO8ORyCBUuAC6nA0rX28I0k7EX7m40+Qtb7nAr&#10;G4sL9/hBOxGp6DXt2wq5Fdvy/fGS07a4SBr116Htex9cOZqpSo0UWLk21e/LpeETZy1LUjN4A35a&#10;uCAWeuuzGnKE1ldj8hb8hjBB3IPqb4Vcih/dYHrqf1GAdbdcNplpTmZ2VRtg1gb+fTaHZU1KpYKi&#10;kEBlOQLUerXoepaCU3BT5/le36YGpHNr/wAHBqSkb3108hf7/TvjBGthr2t1wnuUu5Kj1Iq27AH7&#10;wRnpSSEpDAsCFoY2qK2NT9TdifDI7fz5Y9yHuPv+2DwLkA3F8GBKR0v664WcoDlgBl5NUNpQO3Lp&#10;eHUKKw5SU1sWLhgXDUavyhJyHuPv+2C1oN7X6bDbc+mFSrBVh16fzywEEHb0wgLSCrYl6dEi3z8x&#10;vCe/CVECwDE3rSg+9v1R+GepH5/thShISNE2v1J1P2+dtB2wOw3sL97YzhyhFLWpB/i0gtmL/wDC&#10;Dfyj2PY9j2IBQlSmFXLA2etH+nsM5AVJ5ra2tgBav2PqLfvg4C4Pkbn/AB+voMYxNQgISE3Z69SS&#10;YQSt6JQRo6iDpoEEb67dILDfnb0H+cZ5B3P2/bBgBJFtfXb5+WPBR103Nzp2JP8AzhSjlBOweDBW&#10;fzBIszKJ+qR5X2gooABIvpjCNz6fqMGrsruNLEWFvW/+Pyx4N8h5tDcWtrvpqbW6A9d/LaEo5lE7&#10;l4WKEdRBa031HQa/vjCAb36fng6/kPoT+ZOPWJ6HXy0/bCQWqIC8qtHBuCAz3tXX9YwBvbpcn5nB&#10;aU2JJ6beeFKARcEfcfQ6/wA+mPJTqo2HlqNtdvt54EFa0FAEmwwLkV2+4/fAwCFXsAPl9R6/rgeF&#10;plqUHAo7XA2/WBBPIrt9x++PBJCgD6/z54Ox7+fz64CpakhyKdRA9iMEXBHfAEoN7nofr/j74NII&#10;sT12xjCIEex7HsDSgnU6D7/z+Ww/KWhAU5YuKNoLN0cw3MliYkpNDodj+hsYBg4JKmyTpYG2m/Lr&#10;/jrrfAFJta1zvfytbthUAko5UEEcpA+Ytc26330ve+mHMsuYc1ydH2DWB5bwctJQhKSxIFxa7wW4&#10;gIQSnQkp17W7dtdfXysAcocySk9R/wAH5HXBbtuWx0+IX72vrpg3C0gBwKMRTyELgk6JRf8A7R+Q&#10;wEoKxYW0PW/n2Bwc6NEHuPyAwWm5Oht1xHWQmcSbAi3/AAiCICgQQ4NxBJaUncjXzP7Yx4avL7/t&#10;hWtJNrW6/nb9MBCFDYjt/NMSCMySxZxQ/MRXnJKn2JSkimv5RvdifOz6xhJSAARqAAdBuBjPMj/t&#10;+wwMbD0xnBgMBaw+36D0g/xU16ENpTpz5e2DFFYA+FOvbQX+hwHlK9SSOt+vX5YPx7Bw0taphzKL&#10;lgPIQV4Z/wC8/QftgxDYv3tuTv8AIfr/AMYESCdNL7DGQbqBGlyNB8r7dMESzcyB6wSQCam3z9+v&#10;2OSg20Gg+pP74yk2IP8ANsGNg2O+p0Hp1/nbAyjryn6EfX9b4UxDHe0PQVzm/l2/z/PTBuClJtts&#10;ft/P0weBex6EgH+emCcbj3/cesJOVNSw8uf6tGnP9Qj/AE/ZA4hHq5XcmtnToa3H+wOvqPp83zX9&#10;vkNB9VHy79hj6Nv6jThR7Iua2kKsuXnDJkflBsVJE1b50BBIu1ck/COUm9xp86IYcbQkuNlJUEkG&#10;wBIIJBtuRbW2l8cP+J2ZWOw4ScwEgEpFamYS9OQFOkeqPg+oHsiogEPxLEpZv6UYcuG0Ll9X9YBj&#10;xF9Dg9LBNyBc9DYjW3lc4CY7qbhQI+avz1/bHJ1OipBGzgizW9RHTh4lEuQB6/po5gkADYYIUSoi&#10;/TbprsfP79cKgydQB9Crp+XngosOhX9twe3MbW/Tztr98QpiipRVoHBuzggPtfm9HtE+SopV4gPC&#10;lIoHVUJAIAGiaq8yNQUTx8uwH53/ADGCHAUjQ+epG43NvT+bYXOpUNCDe/Y9vT0wmdYUpJJJFx9r&#10;emw3Nr64aYFrhmY2cED5aezEsy0K7tQoUlwRRhRgeRvp9Ybm/wDzk3F/jt/P5rjaPgdFD8GoOW/s&#10;lNp+ralb6a66+Q1GNXEIUlxI1+FVgR1sCP8APrbG3PAdlbVCqDltXJqVAqB15WkjXQXGmlz18zbO&#10;8fmGXg1HQlI8ytOvl/e0VPHMicOBTOtJQzkmoVVnterVts0xzCx4bamwf7VJ89AnW9vX8r4gzEZQ&#10;kNlA/wBxGx1uToNNdLC5N9z2GLHr4K1qChsQDp1CSL7drA6XPoMRSKzyS2j/AHArvY3OxP0F+g6C&#10;/QY51NmIzKIIBNSK7Dlr0jD96mUvu1JLZmcNy0Omr16QkrafBZZaUBzKSm4O4trcWt1ueouRc9Cm&#10;oKOZVzeyQtelteTmIHlc6efbTDhmRAcmtJBsEpTpsB53/t3B1Nu+m2HGhQ1NRn3lJ0bCEggm3xkl&#10;XroLHcaHrbFViJwNruPmW6VJ6bPFjgZipmKlpSoKCiAGAJD5WcM4ANS4dhSkXJwabUt+fKWk/wCn&#10;IUPiuNEpB3I6fQ+R0Pcn2JmEjgIZYSOafxWznIKtD4rTNPoMVB22DjawLk6g+eOPXCultw8sP1Fx&#10;ALj8V90BSR8TjhATckf3BKRqRcA30ub9l/YyYLPs65QCgEpl5qznOSQbhaXaqEE3ueUjwQkg2vcW&#10;GLbs3LVOxSlgEgEBIZzQJFCBYmtHOnONzxgiTwgS3FQlNNaoJLXrVhv5RuVEcSkAWNuXta/MQOvk&#10;rTToNdxhStLblwSRoPkSew9LnW+t8FR2kJQm5uSEgW1B1TsRbTT7bYyttQWopHyF79T9x5330xvz&#10;JLfXX5NUe+mBz1tT59f2hK62bFIIsFc3yt/k98J+Q9x9/wBsLFk2N9Lb6Wvffp6a4SAq5rE9TfQd&#10;PlhkyhRyNhU2py9v0ZWZO49/3+uxjDbRSdbG4I+X8Gt8HoAudBa3YfzvjAvsOumw1+eM8iu33H74&#10;UmTTfoH2/S29eUEVgWr76QsbCbJuBa/Yd8HK5QU3tY3tYbnfW3S381wjQhXKNO/Udz54ObbJNzoB&#10;bt54V3J2On8rba+Q9ILvOXz/AGgtZuo2Gg089/516YClfKogXvbz01H6X189DrhU42nlUbWtqLfL&#10;f74QJ/8AMH/stb9r6/bCjLCSPLp50f3bSB3nL5/tGS5ck238/wDGCXXNRp/29f8A1emFriEpOgHy&#10;A8v3wUvlCSSgGwvYJHT5fMntfppgxIOpB9RCc6t/kP0hAtRUoW0sNeul/wCbYUtJUdOugCTbW+33&#10;0NyABvgsK5lp+FI+IbDe56/wflaRsScr5co2Zc+54milZDyBQ5uas31HxG0ON0qno/06fEDqgHKl&#10;WpZapVMY1LsyS0E/CCQzi1jC4dc1X5UAnKHJUTZIPM0b94kYSTNxWIlSJYUozFAEpSVZE/zLIAsk&#10;b0cgOHeDahmzgvwMyXK42e0hVJULIdKDj2X8jUiRFbzfxSrUYuCNlyjtSHEPQKbJkN+DVK2WnERY&#10;/OphqQ7ytK+Wz24Pbl4le1HneuyatJcynkAS328rcLqRLdFCoVFbdJptPmpaU03UX4zQbKy634Yk&#10;JL/J46lrLL7aXtfZx9o7iRWM21d1yn0lD78HI+U2HVCmZQyyyoswoUJoKI95cjoSqbJVdx94rUok&#10;6Dn7NmvyXVOOKUta/wC4k629Tv8AmTqddslh8DiuLT04zGhkgvIk1yoQ4H5WZyACol3IjosnD4bh&#10;+HMiTkK8pC1FaM6lKSS6tbmzMNGEAnzpExXIpaktpSkJQk2TYCxFhYco1sDextYEi+GvkKT8z326&#10;Afvvhcgj4ioXHcj11Fx37emCiPiJN7HUA7fT8rY2mE4YkJQ4AFHa7AjcO9NPIxBMwku7ncNS3kN6&#10;VuYJAJ2/nrg4aAeQ/LGcAWbDQ2JP2/lsWow0qWksmtPsK7nneGszhRCwVCtGNSwrqd3esFqVc32s&#10;MJsKNAm1hYX/ADvqfLBKiDoALeg1woBgwsKCI5SpRckOb+xSA49gB5QDYC47WuD09NcJy5fufX/k&#10;4IqAvDiEFvO/kIUFYG2p+389MFKdI077+m3n5/y2CS4fIdv4f2wUpxJIvdR7gXA+fT5adcNqW7jT&#10;5/WJEpLKBdyx6e+fygalbk/bAOcdj9v3x4kEaKAv30P+P1xhLLjiuVCFKJtsCR9bf5vthEPKUlId&#10;RAG5oPXzgtxzbTv19PLGAbi+1767288SemZUqNUUhLLYCVEDmI2BN7iw0873BvfFsZe4QeOFLllx&#10;5bSQtbPIQhPMVcgCykBRWoFASm5uDYGxGEqUEhzTyfziOcVKKSpKwWdwGJo1PUhvPaNeStdz8V//&#10;AHQ49jdMcJKc2A27TIqHUAIcQqK5zIWkWWlRDRHMlQIOp1B1OPYRmP8AUf8AlT+sR/8AMU/+FNP/&#10;AJenPr7v+l+icArwlruB13Bv6k2AvbS1/TXCsSGEg2uo3GpN7b7HXc2/wcRCWtbKrDe1yfM2Gm42&#10;IvvfTAG5nKkgqPS+9zf1I0HX1tr1aVICkuAEmjNsSHoKGm7dRC0YssUO+UgFRdj5U25/QxJpUpKk&#10;7DzOvlrcX29PInoY6+oOKUqw0SAANtSd7n02t02xhLxdFrny1v8ApruCOnl2EWvhII0O+tz69dt+&#10;v54UhIlsGszjcsKlt4QubmIJ8R5gBvl9P0eNy2UkKunnSq9zbtbTXQEdNr/PECr1BjTGFlTaFcyC&#10;B/ppPw66i9gSNlDfcG+l7SdaCRykCxJseir9CdLGw/bDLKghSL3+BQPqDY9LWvp00UnTY4uMDjZm&#10;GUkoWUpDEAEhi9PLYAUetb1uLwiJqC4fNelQaFw+tQ27+uhPEfhG1L8eVFAaCwoqCWwbEkX0GtiO&#10;oOnUa40k4jcNpdCadnsr5m+cBY5b6KAB5VAAdCADqm9yTjstWaPzoUOQLQbhYsNjf4gmxJ8xrbX5&#10;6559yJBq8KbBWyhKX21FCymyfECTbzSq+2oub23FuydmO1CyZcqYsrS6ElNSWJDuWavS+9I5P2o7&#10;KyZkifNCWmLDpIbRIYpvYP5XJoTyEsE6m9xoQSN9iDtt164AQVLOxFxt29f5riW5xyxNy7WJ0V5F&#10;kNPLCDYhJAUbKGlykpsonytc3viLJSUgA2vbX8+mOyyZsuZLRMSR4kiz3IB26e3jgWJkLw06ZJWG&#10;Mtak11Yt10jIFhbHiSAbanGcYJsL4fhiMWukc2nXt+eEqzYWFtd/tg5SubvYfnghVyq2/YfLAgQV&#10;ygqv106i2nr++DAk78oNxbW231xgpsbdTrp5/rg1N7C/8/n+MOhAYFy9Dp+kQpn51dYD4aQCba2u&#10;fX5en8OuAEknXB+PEaWIIv8ALCEh1ByT16eUSFeGV4aME/MjeCBryjpf8zhTHQ2gkKFwbf53v+fy&#10;64JCLG/Qbf5/m9sHchsCBvvqPlg1MFCmlvX3zgpZUtBcl8wD6gAJoPJx5wsISAPDSD67g/wffrgh&#10;xepAWeoPXpqOg300xgqKE6a6WPXYfr02x4ajmsL67DXT74QLjWJClKKClJykAeKhsw1Fjq39k4eW&#10;knlJsbjQ7jzvf8t8FFV782t+t9R6HW2D8EHc22ubYEJgKUhIsL97k3+v/OBtJAXzbkEH89tQPrf5&#10;YygG97aW3+YwZYXuBqdPXBglJcFjAhUrlWPi36W2/O/U4LU2kgi3pqd/rgbaCQAem/529cGlA9CP&#10;5qP+MAkkuakwIbiClXwi+nqB8/8APXByUXAKrD+dL7A4P8EX6ff8tsGKSOQi1/16H7YWgK3YPbe3&#10;y/fnEeaUAkZQVEVOz26nWE6XSkW5QR6/y+mPJKCq+uvf79z/AAjAAhRNgD13/wAfpgwNLSQSPS2v&#10;8H+MOgOQNy0RiASCRUWOsHrCeXYa7aDX7fPCJQFzoNz0GFJS5YEJ+HYXvv106bY8EqPT+epAwvu0&#10;HQE6m9dXrC866AKUAPRg3K2mmsJ0oudAB52GDm2xc33t0+XcYO5B1J/nyxlKNTbXTy20+uDEpIun&#10;mCxG1qwCtZ/mNiPWEqgVK5dgOvr3v56fXtgQRy3ubmxHTT89f5bBqkqvqNT/AD5fPGW0ABV9Df8A&#10;3C/3t+98EpDhksC4ry9+6mDlhOfxM1fzFgNuXrCVSUi411Hcdb+XTBYSBsT53/n81wrWjmP9vpb8&#10;9P1HyxgNf+n6/sbflhKZaWCVZc27H59PKjONzmTFFQyKIQNmFm5P5bDR4TrWNNLq10H287YKIFyV&#10;XG1ra/LY66fthWphYJuCRcG+t9/Te+AhFlEKGg76ft03w6mw6D6QyuYuaA7ZXow8gT5Pyd+UIh4a&#10;yR8QKd+Yd/Q+WMFAv8J6i2n6b7+eFamQSVJIueve23r1ttbAUtqFzY7drafv5fngEOXBI5OOXLl9&#10;d4bAIoQFHdjW1b9PZMFeHzD4tPlr/j7+ePBlI639QP1Nhg3W/S3zvgCgsE779CdPK2EqCgzEn57c&#10;uXt6mkg3CQPvTc+vz1hQ3HQd1dtN7d9BuNf+MLAwzbl30I0Iv5d/n5YbElYG9h53v+n3ODG1rSu6&#10;jpY6akffX9MIZRIJB2q9qe/XnDqCjMkUbMNhtd/J3584KmNNoPw3ANxqR0segGltf5q2AE6gXt/P&#10;5bDlIu4b/Y/l2F8JLW0tbD1oamFJWooDJozBhQAH1LmCwkEX117fz+ffAg3/ALhew16dPlgxKbnX&#10;Yfy2DCoX5bHoPLX54EIgtIuobfMA9D3BGDV2A1CAbHbluexsPzAA9MFcpCrbHvr2x5QI31v1whSA&#10;uhKgNgQ131Bh+XPVLTlYKDlnJccun6wWUJJuRrYjYdb+XngopCDYddfn5eWmD8FL3Hp+pwSZSUl3&#10;UeRIbTkNhBKm5gwQlJd3BL/Pevu4MG8g7n7ftgtKST5dT/OuFCQSRppfXBrdKDloQ1uo+0OSDKUy&#10;VhOcGijqHo53H084L5B3P2/bAVJAFxfCzkSQeh3BG2g2IvbXy1v9ySkjp8xthCe7ISoAO4psXD+m&#10;hhzELWkpyqIoSW6hvf2ghJUL2F9r4DhSlF72sO+/ngJSOo1+Yw9DMubMMxAK1EEgEe+l/PUwWjc6&#10;dN/0wZYDYAfLGcew1NdqFqEkXBFPvrzieSXAahdzszN1eA8qe3549yi1rm3y/bAsesTsL4ikBgxc&#10;6jb3v6awQKiogpZIsd7e+X1wEgbfXrjOBhBO+n5/4/mmDAANh8+uChUEJABNyddfn220/wADHrE7&#10;C+DChVydNdRe+x+WMpSQbm237YWFACqQTShGjXcXeEh3CC7VJXQGpoBew32gnlvc3UNOh03Axjl/&#10;9SvrhSWlK1BSAQOp1666fy2MeAvun6n9sSEqSkVAQ9QHeh1trtyhYSWADqamY3PMu1ah9L6Qn5f/&#10;AFK+uMgW6k+uuFRDdtE69L/8nBKgAoaaaXt64ZmrzFgp0sLWeA1+X7D6mMFRIsbYDgxSklIte99r&#10;aAa4LGpA74QEqIcAkbgbQlSglios5AHMmwgSf7h/OmDsFpQQQdP4PTBmEwceOoI74G0kJBtfU9f+&#10;PPAQCdhg5CFWOnXuOw88OyQM4GwLeUCMLQF3JJ1te1unbTT/AJwaUG+mo+WMciu33H74OJtqcSgk&#10;Jdgz35wbgA0FWrs1/XWEpKl2CgAB16/mdfO3fHgkA3F8CwJKCu9rad8IUlOZLgeIkGly1IrUzJ68&#10;2VSiQHoz3Hr0jykhNrX1vv8ALGUpB6m/88sDcSq17Wtfe9v5pgkEjXY4cAYMLCghKwpKyVpPirXW&#10;zkef6QbyDuft+2AKSQfLocGjUD0GM4EDKCA1Nf7+7+bp8ZCSQbbi364O5U9h9MA/sBPc2Hp0v9/5&#10;sITkY1NGLn3zNN/lAfCvYk2I+f1/xg0ICbHe469NSP0xhJKr6fTr/P1wqCCEgm3pfXU4BAN9C/nA&#10;UBlBD3FXL6/cexAmumn+0fLbBpFxbod/562wSm99LA+uh+2DteoH1Pz6fb74cykhNaU8hS19Pbwk&#10;GorqPqP0EALaSLa/y/pjHLylNtrgfMfzT+XNwY2hRWn1BB+4/n364StKEsyAXp056vDs0y2ACQsl&#10;w7nw2qxBerU5RTnHihUrMlH4Q5brdLiVmjV/jrlSLU6dPaRIhzYcChZkqj7MlhfwPMIMNpx1twFC&#10;wLKCgCB8xtaipRUp7JaCEx50trkSLJQEyXeVtI1AQ2LNJG3Knfpjt5/Up4vZp4dZZ4NZWyZKk0Su&#10;1TM87N8fM8KQUTKZJiMHK7MaK2W1JSqSxXZanH1LukNobQ3ZZcHGrNkX3Sv5gjE8xYqk9orI+JRb&#10;lO3UT3UoqJ7EnHFviHiMOrFIw4SDOQjM7MSlSg4dnoA19d3j098JcDicL2bTiVKH4fHTpkxCQp2y&#10;Ml8tg4IFGdnIIZy+HfD6rcRMwpy3QWg7PcZcebaFwpSGmnHlkqI5UpQ2y4olRAsm25F5engtmJ7L&#10;NSzeGJAy7SZsSnT6moI8JqbODqokbk5vFK3ksurRyoUOVFybKBMs9mmDDm54mIn12RlqF+DVhUur&#10;Q+f3rkZpc51mC2GyFr/EJIZhqbBHOl4i4FyL6U1T0cKqxMfrnu1Zk5woUZORVE+7yaYmhVOQc0fE&#10;C087SpDrVMaW0q7RluJd5ypsp55LwcuckKUKKYBw7EgEgH7t846FPxU2VMWiWQMoJ8TnRJFAQwBJ&#10;3LOzRpkvITQTdE9ZVYbMlYGu2mv263wiGRgolInOFXTmYIHnqVpv00GLve8Nu9h0G4F7G2mht22v&#10;sbjCZKGVOIc8NKuUm9+lyOx1Gn2tuBiX/k+CKMuUEliWSlifCX/NrWtL2s8UcSxoLukHUsfOmf5R&#10;XTvA/MTOXIGb5TchjLtVqcuj02qOMJEaXVITSHpURo+IVKWy24hSjy8vxDlUTpiG564fVXIlUNDr&#10;rC4dTEKJOVFeSlLqY05lMmI6QkqsH2FocSCoqAIuBqDvJUG21cMMiPM5qenNyc411mXk11chUHKq&#10;UR6aGsxpQhQCX6ypzwkKY5bGEttRK9Ea8e0nEVC4mVOnnMTebfc4kKO3mRt0vNVVpEdsNuNuKJUp&#10;LXxNXJJ+HUk3OKbH8OkSJailLEGhZmszXY+7xZ4XiGInTES1raiTmDjStHc2ehYV1vq63CK320Aa&#10;rdSkWIuOZQGm19DsT+43ZpwgUJUmNTIzLEfwaUlLbfwthxNGgGQpJA+JS5SnlrPNcqO4AFtRH21R&#10;2VSGiA6hPMhXULGoOuhN+th8sXnw2qU2uZeVLnvKflNSlMuOqsC4kISUWOxKEmx25bjuMc27ThQw&#10;fhDpcFTEAJykEO963Y6lxoT49nRh5UxKgA6Qs0qSk6F6b87xOKi+5KcKiAOZRJAJIAVfz1tYAXvp&#10;rpuEcdtLboWoghBCtL3B3N+1r389LEYMdKkKXukAWJIsAdNSVWFh629dMQusZyolAQRJke8yPi5Y&#10;sYBxXMAQOf4gEpJsCSdBci4GOZJTPxamkS1LUph4R5O5LBmtV2OpaMb3OJxE4CUhcwqI/LWpIFhT&#10;UbHXpIqyUPvNPJIVzEJCeU6WIsL2Fhv38ib4XSMyZeoNCUJ9TjIlqfQFxUKS4+GOZPM4UNi90puR&#10;1tpqdTrXmDiXVqpdiJy0+IdORokukH/uWbG9tNAkW7nU129NedUXVKU4tQ1ccUVLPeyidAAehsdb&#10;76W+D7LYnEZVYuaJCAQWSy1NTVxlJezU3EazhXZ/GS5yMTMmGTY5Qx8VFf1FiQ711Znv0myNxuoG&#10;ZatTco5WhVJdOiUeoy6hU5zXubb8hllsMx47C/8AVCBd1RccALikp8PkCVA9/fY5SFezZwwXycqZ&#10;dSzbJAKuYpQ7W5RSAdjYBI1GnyGPlx9mxceXmGruJkhTsTLFXfcSm6uRbbaGwlRty8xU+nlSlRJB&#10;PYjH1Lex6yWPZv4MJcBC3qZW5JuLaPV6oKHz1Fh009MabhXDsPgcWmVJZSZaRnUHc0CnVU7+XlF3&#10;2gnKGBUlbOCkUdhYuxHTZ9o2z5ykAAAW5QLC3UdiMHJWn4QVEE7272NrduunbbAQiwJ3tby0uNPt&#10;gpxNlpsLb/cEj8v8Y0ypCCl2A6X289XEYZKtDfQ/aBKQCFE63N+vcX+lj+eEoaPiEm/LqQQRuelt&#10;Tpc/S+FCFgDlIN+ot5Df/OPLUgAWBvf+dcQlISCUskgG7D9/r9YcNL060jFhYCw0tbfp88Z6A+Z+&#10;1v3wHcadR+YxhIIFj3/bDqJOYE/l28N31uIQpQYsa0b1Hv15wYFkC2n8+eBpdKeg19f3wVjIJG2l&#10;/wCfy2HxKQwBANA5qH50OsHcAOxIB50YmDFyAQU23Gvf5bgfPCTmTzEgG9ybEjr3FvPAFlXMPXXT&#10;9fT/AJOCFqAN7Hfbrpv17+d8F3Es3S/meX6fM70GcO3z9+fpDgFBYuCCBpp5etj5698eWpIAJ+EW&#10;APr5AXJ/P6YQJd8NXWx3FtCP3HQ9Ce18ZefQsBKSebfp9rE+f8vaNkXog6aaO3y2hUHOFHwqSBe9&#10;0kA3Uq50Itc3IHS/nrjnp/V64vNcOODvCn2fqS87FzJnONF4y8T1MS2uUUWcJcLhxluc0wPEPiRE&#10;TcySocl5TfLNoz7kVEiMhzHSrJtIVXsy0KjEpQibUWESHVnlQxF50KkyFKOiUMsoccWSLBIOPlf/&#10;AKkPHNzjT7SnFTNrEpbtLqObajT8vMqcK/d8pZc5MvZUhpUkJSlmNQ6bASGkoCA5zGwKlk0XE0TM&#10;RisNgwSEP381JFSlPgSli1CVep6xsuyWEStOPxyyP4Moy5Phd1Eyll1EgD8pAobkVqI5+VWouz5L&#10;76ySoqITbW1zoBqdABbrqCdycNaeW2tyRoe37/PtgQIsbje5v/6tTfp31+ehucYsbX0t9zjQ4HCJ&#10;lIJUkfypSkhmAALipu/WkTMXNMsFanClmgNTRqkjrXqDWMlRVpbrp3wElRsABYDf5dr+X5499sYK&#10;uW5Jt9L69r/nixCQmgDRWKxKmICj4gQbmppc8ve/iQkXJ0HX/gfkMJ3Fq02G/wCne+C3XgbCxH87&#10;36/zzSEk7kn1wSlM1HeHJaFKQ+YpUQPEzl2uz7MPlpBynCBy723J3PX+bYJU5oQehF7fPTfywBai&#10;ALbnAEoWvl5EqVzGw5QTc2uNh12HnphhatEpY8nLfLVvq7xOlhORlMVCgJud6dCKecZUscpsNbHf&#10;09cJ+c+X8+eHiNRqjNuGI6lWR4ijYnlb+EBSkpClJC+cBHMkcxOmmuJRT8kPcyVTFAjxfCP/AGBY&#10;R4i0qtqnwk6ueJy8ugIvphIQpVS/tt9/3tCFz5ckscu5d6W57DbrsYAEKUU2C1lQJKUpKlWHWwvc&#10;EbHTta+mHONQanJSXUs8jIUhPiKFwFuWUhsoT8ZUUBROhCdObFuwsqx2w083GVYEPFlywBCfgjto&#10;UkAp94VZ5KCCC3uLmwmMHLbzjvKSoOtXQVsgNqW84oqdc5wnlcU2mzCCUghJXoLYM4eYzuAKVvQk&#10;aeZ6M9Ygr4rLSVMUpIcAuVPZmSE1vR3DsSXpFP07KSVhKnSVuKJKW/DIQUI5QpZXYkcxUOS9hoRq&#10;SMT+lZQJcR4cO9wCSQkjT5X220t3xb9JybLdWSplTfOUjmslV2WwUtIUnYkXuTsSNgbDFw5eyMwg&#10;oWtJvYbpSAL20IsBvck/ngdwoCisxaxpVrD9zU33irn8TmzvAlcwpFyyUvUVA+YcggvcM1cZR4fB&#10;ZaWWg2CRoEWGvYddeosMbE0XITLDDaimyC428UJ0UtxAIQb2vZPMbD+3c7qJMwomXozAQlKAsjlu&#10;oJ0A8rDUj5AHFpQqMgNJsmxsNSNe+gNxb6AjuRpXzXZjoQb++Xt4jjElMs5VKDOdDRtLs23IxT6c&#10;hUoJSPc1myQLqeClGw3UpQUpR7qUSonUkkk49i5zT7EjkJse5H5Y9hvMrc+/7fXcxH/Gr/8AEX6n&#10;ly9+Zj7YpbXjXBFjY2O4O4Iv02PmcMK2lNqVfyv+X83xKSRcai5UPSw2t8t/O/TDROSFX5b6X/Ma&#10;HzOv6aYky1UAu4d3pZ6Ut6XtGsmoCFMC9B0dgSx2rSE8ZViOtj69bdfUfbDmAVgWvqOn5E/Ua4Y2&#10;Lldh1J3/APZA4foil2Fj0J1A6G3a/wDz88CZfy+5gID/AJQCoEBi/I2rzr9qQSppCr3SrzBHnoRe&#10;/Xvsd+wRrjfCpJ1BB1PbzF7Xvt67jTEgPJykm97a6C1+w2Nr7YRlsLCina5HT67nuD5YShRSxBc0&#10;ru1rf25QRcEkp6uXGnL35NEIlRyFLToU2vbTTy1t8Qvrp8QNuulQZvgoQ28tKQUKCriwNjr8SR2G&#10;htuNSBY63pNasFGxNjqfXTp5fy+K8zHAD8V5IBJ5VKH0JNtrjXe/540nBMWcPi5bqISVJp0Uh/me&#10;p1eKTimGROlrBP8AK5DBgOVABve4L3jkZxxgr/FZjzaCoBz4vhvZu512AAsQNRob7AY1oebU2tQs&#10;bDQEg2NhYa9vzx0O4o5UW7UZK3IxWzIQUkFJI59LnT0HlpYW3Om+dcryKOrxw0vwVL2sbJ6ag62P&#10;fYE/9pAHpbgPEpU7CSJaluopHiLXIoCX2AAo0eZO1HCZkrGYiakHuzNUonKTQqIBuzeIAkctaCsU&#10;kncfPocZVqOXqdh8/p0wabpAAuNVaXNxcg6jocAxqgt2BGwf0r9fdsWoZSQK0BD0uAWN92dubaQF&#10;KbJseu/8/muClJsfyP8APXB+AqTceY++HAASz3tT94QSoJcAEhnDsObE+/pBA11t1tcj+Hr+eBpT&#10;zHyGPAqGg+lsDSpSdTfyO5HTY/z64cJKQLEW9/P2Kx0pE1Si5Sbsz0prT2RzgQAGwtjCrEH0J+mP&#10;eJzEb39B69MCKbHUC/yOEJoQTb2IeUMyCkMSGDWsxbzH94T4NUopta3/ABbAeUlX9thp9Pl19MGr&#10;b0TbSwNwB8/l/jCiUkgkvSzH6+fyrDSRMCSkJZyC7sRUfpXk8FcxINxfz7X26eflgoLUFW2G+/37&#10;G/b9sLrAN29D/PlgpxHO2RpppftqCPTci41seuEChs4G/v8AUQ7MJSh3Y0qN9dvpCRSzqBp08/59&#10;cYSnU3H1GDcZAubDrhZQ1Sr5fvDKJ61XlMaMMznm/hpyrrXmIosBuT27fzvg0Itsk+ttcFkcgBG9&#10;9e3XT0wJL1h+nT5a3wQSCHB+X7wtU0pLFIeh/NZ9LX6U6waklO4IHex0PfBilWF97/LfXBHic+mg&#10;/nz+2BosFEX7geeuDEvc/K/zpCVYgtRNaByXAqB509OcCSq+lumDQk72HcX66fztjyDY+un5YUpG&#10;uoNrdjh1gGatASPt7FIYhOG9bmw+lz/P4MKG0FagkC/8+2M+GO+FMclshQ2vrpqevY9MGVOCAljo&#10;acunS4gAEvRmub0oHbzg8U5SmwvRPla3n3ABsexv01wnXAdHTmF7XCdPOxBOvlp6i2HtM5Dg8NaR&#10;booi35n8/rpqNM3kHhgAp+RF9upNxbr9fJiWtechVQHIdIFiLUoT1JFrw6DLIDIzGx8RBcX+bWDV&#10;2iPGFYG99Be21/ufTBYbSnYfz5Ww+urDpJ0AUCL3HbzPcabnCNxCQkctjb9P06jfbQ4loXnDtalN&#10;SwfQH1hKiPCQkJo7O/qWr831aG4oRuUg29TgIQlQNhYX2tcH/Pz6YVFAJJ119P2wJKbCwBI9L/ph&#10;Ttt5/uDCPT0+xEIvC8k/T/GM+Enrb6AfvhUUA9x6f8YzyJ9fn+1sEXbQHe+z6dfdh79+/tCdaBbl&#10;sARudD5g+fTr2PTCZTaCSCB2uNNv51wtdTf5/mP5+eCORXlhSCQ5IFrP05VN4NLB6BgLEt6c/nCB&#10;bZQQBqDe2lv5/DjHhnuMLlNk/LsR+uClNKGtrj1Gnrr98FCRazctoSFHLrYeo/4wWUA3Nzc4W8iu&#10;33H74wUkdDgwCbVgEA3Hun7QjCAN9fsP588F2ubD5XwtUnmwUps21F9el8FCSkEBmH38/wBjCN66&#10;UkC5JIAI+v5C2CUDnAv2J1GvbyPz+eFxb7XHkf5++AFKh0v6a4N6M2rv9obKCC7FthUe9K3hKUhJ&#10;IHTAw1cc/wB/y667jp+WFQJCbWN9em3bBdj2P0OChakJSEkKzFSXIH8pISwN3qa20hPy6E9tPO/X&#10;088BULgj6euFKkkgggjztgsI11NxgQ3CQgi1xvjGFyk3Gm4++C0oASb3Bud9PTf6dNumBAhOlJUb&#10;Aevlg9KDsBbTrp8zjPKN+YDQ6X/QX+1/njIB0soa9ATf6d8NqUC4HrDstJCkk7ikAxkAk2Fvngzk&#10;Hc/b9se5E9zr6fthlFACK1c6Nbq8Pz1AqKVHKbJYguaEXb5bgdQ8o1+IX+W/ngIAOhBOnTcba4yp&#10;ITa19b7/ACx5Kgm9762/XC0rUSE0Ca+Kh5/WnmdoEuWlJSpasqh/LWmgrQ1TVm1YvAQhsHUKNuht&#10;+Qt9DgJQnpzedyP2GBnUk9ycYwkqWrMlRYHUDmNH293h1c1iMrKu4ts1WLa6HpGC2gAaqJI7iw+3&#10;2++MJRY6XOnr+Qx7lT2/PBzYudDc228tOpthRQhQSMwBAawBLNo/0e+sIlTJq1l0+DXQJ6Fqnl9I&#10;Lx7A1lQJGoB7jyHfAMNZKkPZRFttbw7MmZCAzuHu2vSPKVprsP8AjAOcXAGt/lbBlza3TAkA3v0G&#10;/wC2DylwXYgNZ3o1X20tEfOohQJcKLs1QA1Hrtf5XfN7oPlYfQjBeDAgg+Wuo3H8+f64wUEa389d&#10;P59sGoOATUgADRw4+dSIdTMKlAAhICaksai+2n9oDY9j9DgpwEEXBGg3Fu+FIccPci97jQ6W00G3&#10;01+eAKKifi+lrfzbDOnPaJDlyGoRd9XFG+budoIQASbi4t57/IjzwPlTe4Fvmf1JwLAkpKr9Lfnh&#10;SVqFAS2zlqtprCFoCwAS2VQU/T0gOPYMCNdbW8sGYJjsfQwedH9Sf+YfrAGwTewJ26euFCCACCbG&#10;+x06DBDZUm4226euBE31OHJbJUDVwC4IYaWq/wAoJa8qcwY1Gv3rB9x3H1GPOJsnQgi+tt7enrgj&#10;AudXf7D9sSAsVf5axHVOKklOVswIcG3utvUXjLaOdVjt179f2wYboKigXJJBvrpc+mv8tgrnV3+w&#10;/bA0FSjbfTt5jsMNTFKVlYEMbguX6U+sHIKUJKaZiXc0BFKPWo250uYwVuq0tYHQmxG+lv8AOvXT&#10;v7w/P7f5wYQQk6HY6keXoMAbBINgTr09BhxDpYKUVFVamoYdS/M77wma8w1T+VwGcvbkNeUA5lDS&#10;+2mw6YGlV9CNcDx7DkMhJH8zjZv3pGD09R/Pnt8748QFb+umM49gQfoRz9+fXrQTaLWPQfc/z/GD&#10;z09P1OCEpKvId8GJFhbzP2NsD2IQt2Fmf7f3+UHIA36jYfr98GYI6D1P5JwrRsT/AD+a4Bc6ttrT&#10;pS4hGVRBbkQWfa9mv+8F4cY7WqVEm1rkXFrA97A9N7+o3GCEoKr9ummu33+2HRICUAW0sArvYkXw&#10;gBRVlJa1R5e+vKkIU6UqKjZJLszML69bXemkclP6qWcFIe4BcPVUqGY/4t/1e7XFNhU8uyJ6qUik&#10;tucnwwm22Pen2w4fEkGOvlQWSV8sOIalx845tiKCQGq/WG0KP96g1OeQoq0F/jSoaAabY6Of1Ws3&#10;V+Rnrhpkl+nR2csZTy21mui1ARlNyarXaxUJjFQYcmm4fjU+PT4IZjM2Sy5JeW54i3kBnnbxRR4+&#10;eswTm/8AyahJXU2VK3U1UeSaknexPjkEXNje+twPPfb+cU8cUCXaUQzkG6aF+b8mL6x7G+HaDL7E&#10;8C8IJVKUoMR4u8yLH5XYgOCFMaFwDE54BZVquZpmZVUthbyqRR5NZqC02KY1LpjS5k+SpOnicjDa&#10;kobT8Tjy0NpBUpIOwXFGRMzRCd4lwqXBo+VplUgZQhw4CUxYMepUrL0NbqWYZKVoelNI9/mvONha&#10;35CeZdilI1Q4bZ7i5MNcRLTVuSoU+REQKU4ygPqebCPAmlbjKzCWCrxUJU5zafAcTOocWqBJycih&#10;swcwIqblaeqkqM63F/BGrstx2noxExbvvi2m0IeV7ogcqQnnUAAKXCYqQiUkKmIDMSCalwPloaa+&#10;tzisPPmz5hRKWRZ0hRszPYVBNHO9mhQ40p0AhWh6A9LDex32P54wEeC2pRUk/CpVri55QSbAE/5/&#10;KuDn9hsKSYsk2VooFBGpvudfLyN/TBBz1HX8XgPp35SUp5goEGwsoAAjTU3++JZx2EYtNQDSvo9u&#10;VPtWrKsLiUJzGTMLMCGL6Cr9fWjxufkOPPyvlqJUKtQKXPa4rUOt5dyUupuNuyIk0T4MY16lsNug&#10;Myo8xCocdcotFanHgnRKr6c8W6ZUKJniuUOtaVaiuiHNSVf2PI5iU6gWtfUACx3GLEXxiyx4OT2W&#10;o2Z1ihodExqUqGI9Pecl+8Ley4lFQUpHjLu+8HkxryLL/wDUKSz/AJlazRmit19pcopqUguJVOcD&#10;k5xKEhCXZboU4HZC0JSt1QWoc6ikEpSFKo+L4ySuQpMualZI/lU7HMm46vf9HtOGYZfeImLlKGQn&#10;8ySPzJqDmABYl6VaukQ2S4Vwpd/i5GTyAWF1c/La+2g1P1xYGV+JlCyllJmkIoip1a95kOGSXm2o&#10;yStKUo8VB+NZQQdEkX0O97Vm85yRXRzXUrbW/wDcpOh1v/NNcNKKPU6o80xSqXPqbx5EcsCK9JHO&#10;s/CCptBSm4sdVbXJvYYwfEMLh8TKCcSr+E4Kg7AkEFidWN61pF9NkSsTLKMQAlGYZSbhmYglgHfq&#10;Ik1fz9Xa2t5b0v3VhVgI0QBlpCTb4SpKQs7anmN+vU4r5+WtwlJupROm5Wrrck3USb33J+ZJxbVH&#10;4O5jkyPCq7jFHBB8VK1ePKaUNkKZSEhKz0BcCkkWtjZLL/CbI+UaEipppxqlfSyFfilXUXS0pV7m&#10;JEWnwWRYnlUhKlgWsQRjN4rinB+GI7uQqXNWGaXJKFnSq1OzAnnTTSIpxnC+HJKZYQTdPdpS5oLk&#10;tYkB9dWjT/LfD3NWa3EIgwVRWXVttplz7xmB4jnIF/GAt1Oh0QL9bEA42z4a+zblZGdKdSc3+Nmh&#10;phDcqVGZedhQXRzpK2lJYWpxxlBuCFPWdQFXCOawe8ux1v1SGEL/ANIvpXy3I0Snnvt6XuPpcjGw&#10;/CuM3LzlNlcp5YrAbBuLcylqAAJFwb69rm5Bvrg+LdqMdOmKlYZf4eTkdQFFkvTxCoLNQHYQXC+K&#10;YriuLly0yVS5EucUqqk5khL5vCQSGNE6B2pSLczjlHK9FynCOXssZdy9EgTKhTY6KHSoFOV4TzMd&#10;Sm3nIcZhx8/AkhT6lKBuTY6nr17NEZEbgLwZipTYs5cfcH/sHqlMdJPTVViDYXF7b44a8Rs4VNXG&#10;oZLjTVLy5SuHkSsyKZZJYFfn1ye1KlPEJCjIXDRFaAVshKRoNMd8uCVPXTOGPC2EtKAEZDoT4S3f&#10;lR75CYnFBCgCFJVJKFi1ucKAJSArG17JoxGZHfLVMXMlomeI5iEqZqmtjXn6wO0i0HDTBRKRMSm+&#10;xS5bQsHuXNdYu1S+6eo/+KAPTAHE3UgjY/oBp8x598ecvYbaAEanYa/wfPGWx4h0+f8AnXr6jG9m&#10;Sqf061/c+3rGJUuWR4CCXAZzVyA71YB6loT7bAa2NyASdB1t0/XAFJv5E63tv+X8GFnMOfb+0HYW&#10;HUdfO/qMYcWNND17eXniImQhLWLalIc+/lBLmAMkqCSlgRfr677Qmtaw7Aflj2Decdj9v3xjnTuR&#10;r6DDndG4s7CluV+dN4T3iP6hGAAkBR17Dz374MaW24SCBfS17nvfpbp13wUpVzpsNv3wJmwcJ2uP&#10;yvv9rfPChKKQFEu2jV5eb+kGqckmWlKgSQpyDZgDyuOdK3Yxlzw0k/Ck6aXA2+YvvfCU8ilD4E79&#10;gP56G99sGOuHnVbUDb566a/z0wUghSSo/wB2um2oF9Bg8rAFmBtT3t8oAWgkpB8QN/Smx9XglTYI&#10;0+h/TtgsMoJG3MT62se97Dvfr32sqX/cfl+QwlSOZ4gi4vb+ffDKksHd69PvyiSq121J5Q9rq5yl&#10;k/i/npLoZ/6K4IcUq+y6FEFqezlSdEpzgINg6idMjrYOl3UoCTcAY+IfP1RdqmZp77qlrUh1aSpw&#10;kqUpSlEkk7km5JA1Jvfpj7Bvavzj/wBCex77RFUbe8B7M9Cyxw+aVYEqOZsy09yaxc//AASmU+Sh&#10;ZFrXsb7Y+N6svF6pzHjrzvuKB2uPisPK22KASu94nPmrdOREqSk3C3VncMWr4aUPlG34FnkcCqtx&#10;Oxc1RpUhCJTBnsSCWDjVg4ZmJA372xm/n5/scFuf2n+dDjDav9O/bQfz1xo0JypAv+wEQ8ROVNVl&#10;Y0UWYu5IDg0FqNpHlrsqwNrD+X8vXzwQ4u6VG4JFvzHbsO3zwIg626g3+/6nr2wmd3tb+0H6E6YV&#10;CkjKkZUj8r8yaMLa7/KCVrUToL6dj3PnhzplIn1VzkiMlYCOdxegDTaQS46sHUIQLFR32AFyMHUS&#10;nKnS0ICVlAUFOqQAfDbuEqUbiwtvqQBvcC+Lpo8GOlosJhqW4w17uk2ZU44S+iSW0rZ5VEOR0IXz&#10;LUls/DvcjARLUbjNa4t0vfdqw1NxKpaT4Sk6OWJJy/L+wqWis2MlyShL8lwONFLZSYpDySp5xKWU&#10;kJu4kuglQuiwR8R01xNKdlCOhLSHEAEqQ2qQoFcZsNJSuVIL7VlMgn/RYJBUlyxvvi1ItFlSXUvt&#10;NLSnxZDjUhWrhW6lHJzyHUJAcjtrU22lLRShtKQFaXMmh5bajLBKQ454cdpSlIXZxDS1kJWsq5XA&#10;o2UpXKkqIvYC+HBKSAGfmWG9rdCDpQ6RCPElgkBdToTRLgXsPVjyIYmuomXVly5jFISUkshfhLUt&#10;TSm4cZMhoAONR0tl9xtxJCyL2uQoyGDlc8oskqSouRr8pZc8IqDjzrvNfxXH3v8A36UgqSLK00xb&#10;MOjIUrmLSQAoKSlQHLznmCiBvcJICSNeWw6nD6zS0/D8CR8R1+W+mlt76/TosAD6106bb0iJMmuc&#10;0xZJNbu+jsNGbkAKRW8PLLYDa1IUp1bnjFLCEpR/pp8NqxsdEo1SNLEHE6p+X2mktgtXHKkhVkhZ&#10;BAuVq1UVK1Jvrp88SmLTUpSg8oFxre3bXcaa/wAtbEjiQ02SddLdRbQX+mg/PtZASoguSKtVyCzG&#10;n6iKwzEgk5Wc3drkXLH+9dIZqXSUItyi1xsRc32O51vqB33xYVLp6UpTcE7HQHbTbcfnbzwliRbq&#10;Fxa3U22HXqdtDbcdcTOlxiSmwuANNNNRew6/wHS2qFSiPEDy/KNf3ub+UNrUVkEHKGGj063a55Cl&#10;hEkoMP4kBKQT8O4237jW19PsNAcWQ1DUAAUgWHTp16d/4OuGChQTzoJSf7h+Xy+YPS3TFgpjFCNL&#10;jQev9v2I/wA6jaCMOVuS6eoIf1EF3gT/AKnDUPQOWoaPEVVEVc/27noO+PYelJ+JXxJ3PXzx7A/B&#10;jceg/SEd4Nj79n2afZIoAjQWIN/K9+l7/fqegwhVa6wdb20+d/y0HaxthYV2JFtvPCJ1sqVcE620&#10;A2sf1/xpviJJoJf/AAj/ANMdDJpmIc0obh2DUe1qU0FIIbbSly/TU30OhVa4O+nzw7RG7pHKbbm3&#10;c3ULDte/yw3htV9yNLAkEW1v++HCM74YOhPKbdrnmPf98LXcdPuYbQFOcjuBmOlAAXenkxdocFs3&#10;SLA/+o6nsfQfa+EvhlKrIJ5DuLf7joRc36W30674cGVqUeUpsFJOvMDbTt1/zjziCDaxNyTt3t/P&#10;X0viNLKshLZiFsz2FHAc6aB4mmSF+IFqDw5WDsKkUf0uSYjVQj25iBdJFvIm/lpfU9R5i2IVUm0l&#10;soIA+FQte5AII1uLWtby6+YsSW2VJPUgHvuCNdPXzxA6m0SFa+l9bXB6W3vqSbdgcWmEmNMSSASC&#10;NtxfZ+R0pFLi5RLs5FHHLYn6/aKFzVQIckKceZQtQKrc1iBoTpoDr9zoNDjVHiHk6LU470VtgAm5&#10;SQBcKsRzEgEkbg3IFtLW23QrzK1IdB5vhBPTvsQLam3r2vYHGvNeYJkrCiLJXcaW5Tbrbex0JN9N&#10;emOt8B4hOlSkFKiMiEnKSpSSAEDehrpUM5oDHN+P4GWsqCpaSlYKSWFDmAduoNSBVuUc1M05Mq1B&#10;mPIkRHAyCSlwJVylNzqFAWtaxOotsehMNcbLSb2PMLaG49b9Op6aX746KZkbp8uG/HnxGXy60ppK&#10;nEAqQrSygbg8w2Gm2gItYaL5ziIh1WTHaSUNNuFKFKAHMm4IB5QRoLWv069uwcK4n+Klo7xLKYMb&#10;bXNXalCGJ1FSeIcb4SnCKWuWPASQFChTQMWDAhnyuNOoiIJWDodD+eBEgb4IsR0077j67YEpA257&#10;HyG30P54vhMSGUxym1i1ju7gEbGMotOZBQFEqDO6SArztuzPUB9WwpQKtLXH1NutvTBiVAix3+xw&#10;V4BVchYPrp+pwYhpZPKfiOv9muvnYWGn5YC5lAqjXbVqW1P2pDckspSCkgi6mLdDdtTtQ6s4wgKI&#10;AFidB5HobYO8B1Fyo6DyB3+dvLtc9DbDnFp6iAVJWL2IHLsNOpse240N+tiFy4o5ggpuPO+oJv8A&#10;8dtwL4a70EMDU8tKHUdfd5IlTFKBH5ADqGJLNq9i/wArvDNGaLpsEEi+ug8jcXPy0BtcdMOEmMEN&#10;X5QkgaaaixF9twdtbnY63xIYcJpttKuWxUL2ta2407fy+uxM5jnQbdARb5jt56/lbfAC1EXoW0HX&#10;aDICSGU7HQGjNver+nOIPc7X07YMIsi31/P/ABhUuMpKrBPNe97ixFiBrfTr5XN9MJVrSlRbUbKG&#10;/kdDvtp1+xw6lY5GlQeo+/WG1oCwxpV3hIBc2HXBwAA/M98eQkD/AHC566/5H3xlWnUHyBGnbcjf&#10;DgBVdVeh5dBtaGcwliksf8ySonoMxPugjChcW874wGwdBf6i/wB9PtgSVEqKQk6p9NyBfb9fW2DU&#10;oUCDbS2uh/nof+MGkF6KoG1d7aaW/vBLWFJdSGUpwHBDANVyxN6afcjkKDfy2Ntfn/jByEgpSrUX&#10;13/xgxSSRqD3vY6YGlvQa9B08vXDkRc2ZSkt+XKX3qDbpA0ajQa9QBg9PMNCNOmo+mMIRygEHcC+&#10;lr/fp0+mmD0C6teyj9sJUCSlrO5+UOAElh7AqflBFlAg3vrr6en7YcGmwpNjppv6W+99D5YIUQLD&#10;lvp+400we06t2Q1DiMPTag+UoYp0Jpcqc8pWiUtRWgp5aiQbBKVH5XITMmIlpJWtKABVSzlSLXJo&#10;PpErByZk6YUS5a5qiB4UJKiRrQAwBba76GwT1sOm/X5dfnpg1oiwBIvt/b97X1+QI76jB9VhVahT&#10;G6dmKh1vLdRksrkxoVfpM2kvyIyTyqkMtzWWVOtBXwlSAUgkAqBIwvpGXM1V+MuflvKeZMxQGFLQ&#10;/NodFn1OK0pq/ihyREYdaSpu3xpKgUnQjVJwwrGYRMtM1WIkpQs5UrzpyrUdEqPhLtu1KmH5HDuI&#10;DELkIwc5S0upSO7VmSgEeNQAcX+g6IPCuB8duW+lt/LU6Xv/AIvrjwQkAi2h0/nT7YAh1DjrrK2n&#10;48qMstSIkptceVHcSbFDzDqUONqB6KSCbi9tsKEpv1t9/wBfth+XPcDIy3GYGzgh3BsQ1iLwxiZB&#10;lTFBaVSykspBSQUEMGIIBB5Vr0aCFMptpv8AL9P1v8sFhk7E/K9tPTXCzkOuv+cF+Hzkb220BPf9&#10;8Se8QGBLEjY/pEcS1qSVBLpBYkEGrA2d9RpyvCfwD/3DGPBV/LfvhzbjXG4sLEDXr9/vjC2gg2Ot&#10;xe4v5jr6YLvUZsrnNdmNutvnp0hLFiWoKGGZSCdDp2OAeGd76d7f5w5+Af8AuH3xkx1DXmFrA3sb&#10;a/8AOELmoBDLFaUc1oduY5epg0oWQ+W16gfp8oaShXa/0x4oUQRbfzGHX3Unex67EXGn1++C1Rwk&#10;6/r+41+mFhY/LUkatT1Lb/eGwpKiQC5FDelAfoQfOGbkV2+4/fGeQ/4/mn3w4rjhIuBf6/4t6a9h&#10;gv3dR12B12Ogw6lRBNNNW5bGFZ8hs5NB8obigdRY/T5+f3wDwx3OFrjZGh+ttvX1+ffBJQoC5Gnz&#10;/bAdy53D9IALmoN6mn2P0hKpNt7EdMEKTb0w4FvmTvqbEaf5wlWjXlvse3l2+eDVl089ISXzkgeH&#10;SulK+x+sJ8ewd4JKbg/z0/zgpSSD5d8IzB2ertY3hUAX/afl+YwTg83ttc/TGLk7p066g4Pbnbyh&#10;sjMauDYBn9SKb7QQL3NzcdPLGCkHf64O5BffTt/nA+VNtR6aD87i2BBBCuQa3OEvIO5+37YEEDcC&#10;9tbny/nTAlDl2uT06A/O5/LGUpWeth6Hr0HxW/TCCgcx8/f2hSVKdjcV5i21OftoDj3by/Yj9cGe&#10;H5/b/OPeH5/b/OGiGFAOgI+0OMlahnOr5jUuBTm9PuYKIB3H54xyJ7fc/vhT4RA11J20OnrY+nf5&#10;Y9yAbpI+uG05wkeGlWLita60q4+fV+YJZUSVkEtQAkWDVD3hNyp7fnjNk9h9P3wYQB/s073OAjqL&#10;XJ28vl1wtOc5iQAwDVFSTUO9PYeGVd2CkBRIJLljQBtGck2FOrQWpAO2h/PGEqU3c2306fre3Xp2&#10;woCNifp5/rjJSFHUbag9z/i+nf5YZJLvUH0MTE5coy/lann1r6wmKlAnn1vfe2/TbtpptgKQCde3&#10;7YVKQm2t9Bfvt1/lsFWA2AHywYzEghyHcl9aXc1eGZyQSl1ZaH+rf/SPrHuVPYfTAVEptYWHfB6U&#10;ggE/TGFAC1hvfr+/89cLzvRIc8/fWGkpR/Mv0Cj8yPsYISVE66jroLflgzlB0sD8h/NhgQsqwAt5&#10;3v07aYHYJBub308/lr64PxMXAdwwo2n76wbS8wDnJlvX81X02Y2aMeH5/b/OMFvrcE9NP1xgWve/&#10;LtYb+uv83wZY8176dv59cNlJAc7s0SErSpRSmoZ81Q5oLECEy09diN76afv/ADtgA5rG21tf53/n&#10;bClxJXpa3S9xqL6aaY8lsJSbm+h279+l8ELjqPrC1WPQ/SC03IF8ZwIJBBNzp0tr+f8ANcZCLi99&#10;/L/OH4ryQkOSwpVib9AT76R6yBvqCAQdfO+2Aqtf4dree/zwfypbGqxdW1xa/br5/wCMCCbkWIN+&#10;o16XwSVEKqgN/UQl9KOCT8oeUpJkhAUczh6GlXvbl+sJcH2HYfQY9re1vvrfta2/88sG+H5/b/OH&#10;Mw/pHy/SI/iSR/MDcu2XnU1vptBVh2H0GBJsk3sB0OnTHuU9j9DjISSdbj5YUkpOgB0p92hwEggi&#10;4LwYqxSexB++CU/Dfl0v8/zvg3kNiL6EEbdwR3/Q4whHLa5vbbr/AC37YMlINWcWLOR5tSHFzSrL&#10;lJTQuxIq/wA3jwSCLk679Bb1H/Gm2Cb2UU3uN7229fL76jB/KCTdJGu9zrvqMYS2AT1vrbpfv/NP&#10;LCO8JDge3G/n9rVjmYnc/wDKr9KwST8QHe/8H64MSnmPkN8CWkAXA6648g6W2P5/8YAmpsosrZjs&#10;LkOH8+kF3iA7qNf9KuQ1HnBgFtBjLYBJv/6v/isYwY2m2t976fO/89cOBllhUiv716wsgqskKIIL&#10;Fqc666ftGQlJFuxV121/YDClIIBB7/oMENjm5tbfEenkT+mHBDYIPUjUaWP1vptg/n15QMwAqw8I&#10;duWWzPygTQAO3S/z0BwuAKwLbXAOl7i/UHrpc2sB27JEC2ljck7k3A06HuThyjtkjflPMnTcb66+&#10;lx8t8FLQZqiQohhYUa2vNiaFqbxBnLJIQCSauK2IFNqvv945uf1W49PHALhlXJLDa6pA4lqpcaWp&#10;I8dmDJosmVJjoULf6TjsKK44kg/E02olJKr8PJlZXWHGpD7iXHSw23zJUFBTbTaUp1B0slAAFr2B&#10;IJAx9LHtBZay1xA4j+yRw7zhR4OYctV3ibnWpVeh1NKnINRi0jJjwDchtC21rSh+SysFK0kKtqBi&#10;rva7/p65Mz1kWiv+zLwwytlXPdFzEg1WnU6eikRq/QZMeQ06HlVSeIipUKYmM6ygFLq2lrCCvlCc&#10;cf7cdleIY/F4jiOElCZKkJSlQDd4oqLulIPiaruwDCtWj038Nu2nBeF8E4H2e4pNmy8ZjxPnYaco&#10;E4eUhC0oSiYsv3ZIIIJcF3ADR89CuQapIsrW++p0v3OgH54SkPKNivlB10QCdD6G4PTT12vjo2z/&#10;AE0/bEcUGzwopC0BNklvN2VlC197mqpIvobFII6na2Vf0xvbF5rp4WU1w/8AaM25X263tVz1I30t&#10;p115AOCcaJWoYHFFjUBKnFQGAd60sAaW0js0rtBwED/2rgkghLPNSCRys/8Aby5uqipKficvfUkg&#10;gnTsLW1v2FvW+C1MpSlIBB1JtYk+ulzbfc6m+Olo/pi+2UpCf/tR08gA6jNmVyrvpeqak9LkdLHr&#10;hOv+mJ7Zg1TwhYV/7HM+VhY/Orfl+pwx/kvFwSo4HF5akvKXYt+3pyo5/nvBSsJVxXBEKcgGekgh&#10;9jQVIYFo5xNthKAeVBWArlNiTrY/9tgQPO3UkYRSWAocxFrXudvn/Og8sdJD/TK9tIgoHBxVhcXR&#10;mPLBGmlwr8XIIv1A1xI8lf0rPawrmbsv0vNfDlGXstTKvTmq/WpmYqB4FNoq5bX4lKCI1RfffkNR&#10;Q6Y8dllxx57kQEm5IVL7O8amTEITgZ4C1AOpJT+YgAmhDVfWj8naxHaLgWHkTMR/mmC7uSlSpgRO&#10;SCwaiQB4lGgYPp58nnEpeW1GCT/rvsM6E/EFvNiwKbqTcXHMnUbi9sdNk06nZbpQh0eJGgsxae2g&#10;COy2hxTqIpu448lAccWSAfEcWVqskk429/qP+zf7P/A3LGTqbwf4cUXLE5UPML86qJcnTKpUYlIr&#10;+U6RClTZE2XJBlKkT5anFMJaSpx/lHwpAxqHMUp+K6hZ192IUT1V7vym5vv6d7X2ty34gJxPD8VK&#10;wE0qlrkrWmaErIBWKNQtRmHN6PFVM4xJ4ngMPjcCVLw84BaXzJdwS4FCaMQQ17UMU/FkmU+1dfMt&#10;biFrUTzFSim5Vc63JIuSbm2pOLAzQhLVGU2BulsWGguEdB0ubkgXueuK+psRf4lHYbBJVJSg69gQ&#10;Pkft9MWXmxrlpqQsXPOEEWNv7FHm69ANvPHNZnict4nBcXcAV333vTeKMrM4uQA5SGuKEOaxAsqN&#10;pbnh9Q+GLGlPAEWF0oSBtbQGwI18tcbK8BYCZzWYKstS7CYWW0JFytaHj4adBcglNtDr22xrnQ45&#10;SxU5BVYR4KhtbWQopBuTsAg7jU9hjbfgk0ilZCm1Z4BsLE+esEcujSZSmVk31+JKLHYX0BNsQJyc&#10;ywE1UuYEpfX8rBzbqdWtGp7IoXKmz1KdKZacxJU4Byorc1ZyG+hjXqpn332gM8zUElpGTWCFaK5m&#10;2a7UWk3V/wBxUyoDXZq2oGPpp4fx0xsr5FhlIBi5Dy2kpNwQv8NiBVx3BTqDbTpbTHzL5ZjuzeJW&#10;a3nSS8vJGW2XCRqt2fmDMkgKva450up08up1H1C0COIxpbCRypay9TGkp28MNRWgEg9dCE/IjTXH&#10;cOzkhScUjMnKEYSQlgzBRBBYDyNKuIZ7UT1DDrLOFrNHtY0HnXVm3iRuD4FHsDgllSkXI/x/Nv0w&#10;oeANwTa5Gtr7j5YTlNhyhV/Met+/64101DXrtqCKcqG1C0Y2UpWVMwU3BI1uGdz5PvpGddbm9zfB&#10;Szrbt/zgZVYXI1vbfcfTyOAgcx5thcab7WwxlAow9IBqXJc71++1oCpNiBvfy+2A4PIuQb7G/wCX&#10;7YAtO6v4dcGwZqXs3zt8oS4DDe0F4KWu2oO3X1t9v4MDWbD10wSRfQ4QqpSnc7Valj7+dUKUARqz&#10;uOojxN9TgKvhGgtex06eZt300OMgEDU388YWfhtbUnf6fz54UQ4blTytCQtQLu/vTaMJUpR1107A&#10;Wt6WxlCQFqVy9jfU2uDc/Le3l0wWj+4eX/H64VoFiDe9/wDb3sbef5eXXEeaHJAGot0i1TMJlFSx&#10;lFGN6EhqVOtrjXlpn/UnqTEL2LqvBUh33it8XclNMvJFo7bdOo2ZZkhD505i84GSza/+onVPw3Hy&#10;fzRaVISTfldcT9FEWB302ude+Pp2/qsVOfB9mrhvT2UqTSqrxQqsuaVINnJlHy24iEkLty2DVUlq&#10;5Qbk2UNU3x8wkt0Klyiery1Dz5ipW/8APpjPYYmZi5zVy4khn0SUB69D9rx0fApy8FwVGBBWbVBQ&#10;CTzf1IhGpIIAIuCNd+5H5YLUEpTygWB2AJ/e/wDnXfBl9vIW+5P64TOm/lcpv9L+WNEPype9X9Ex&#10;XLKO9cMAVEJZLVZI2pUwWpXQaWP3G2EzjhIP573P7Xtb087YPcToLq9Tbt31/lsJL3J7BZH/AMLe&#10;33F8ESAz62h1BSc71yhQtZQanluKc4snITAW5KWrwW0pAS5ImECnx0qCkoMtJ+N8vLV4MWMgFUiS&#10;UIBSOZaL4y5TGUrCFRnghK/ijvlLb6SoEBUtuxQwtQFm20g8iUhJtYDFI5AbuH5Kh4KUPttIkvpW&#10;7C8d0paZjrYSR4s2Q46hFNIQstSSFktpBXjZrKtPSFR23I8hp1i6HI7zqX5MF5S+V2LVZCSpuVMS&#10;A2rmaU6gBZAUOUlU2UglIOhAp0I3p96xR8SmLSQMrVLH/T4S/VhRrFjpEjjRAkBLSA4Cm9tgAQOh&#10;F7Da/XQ+j5FpjjjiFLSlWotzEXuLaW6gdNgNTh3iRkpNuQFRABv/AGg3OiLaBNgLb9ut8SSHCZCQ&#10;eUXGu2pJF7XB8rdftbBrDkDWzVa9S9qa+3pFTMoLAMLdHAhHGhEFKSkAAW0A+uh7a62+uHhmCFWs&#10;AO4FgPpzep/Q9XCOygcugNxrcDfr3Oovv5a7HDowgaAd9zbQaXPbrb/F8JyK5evv2DydszVAh/yk&#10;lqvQtoXYfOvq2twigCwsbbkW+Vr6ddx69MOsVrlULpsANLjy36m2p0+XbCgWB6K5Tbp008+n54Up&#10;QnUDTT9bb3v6eZ+q0o8JffcPYW1p7pDKlK/kdRcMCWBL+Qb0hSy2hPLYJ+JQ6job6eV9wNB164m9&#10;JjgKQCN+Um9j11+56H9zEGGwFJPMTy97ab6eR0++J3TCVPNAIJuLn5KA+hA30t64ZNK6f20D7iEC&#10;et1JUgApLGusWVRWBytnTceXQC3lt3A++Je6lAaOlzy227JHl00P28sR+jtjkb0IuoC973uCb+mm&#10;oG198ShYHhG6SfhGpPUp7W6a/rphBSAujMx/S3Nx84eGU+OmUpJNLNejcjpWu8RZRRzK+E/3H8/U&#10;flj2Fi0jmVoP7j08zj2B3aefy/TkPSEZpX9R9D/9MfYSq5PmbaedhjHh8+9xby3v6+mBJKdLg37n&#10;/npg3GVJWkuoqFzdv2A+2kdQTLlKZSSSGDgkXIs4a3vmR4KRqVGw8v21woYbKSdDa2nW+u/57dzf&#10;pgKklYKQbE7H0N/0wcj/AEx/dYi99R+Xnv8ATtgInqYsyq3U5NhzDezrBLAlKSQlki5BL8wSS1qg&#10;dYVxkKSvmUo8ouNSTYbD7kbeunVYpSLXJ12Gh3sfLCFp8X5TbXsNf26dP1wubLZIQrW5uDtvsLgn&#10;Trb5+rK5gl+IlWzB9TfrSHpeQpLKUXUetQKCmkNksDnVYWTZRNh89tMQ6osk82g32sOo6efT79sW&#10;BKjgHmSDYj/cFWtpqPTTfcHW/SPSYhJUTpclQOp227fT/wCJBvidhMYhZcEAu1wKhm1NXIPnrEXF&#10;SQ5UKggOGsG5Wdx5xUNWpqnUO/AeptYDfWwFrXOvTe9gNjQuZaA8VrCGlc5KlkBNyfh2tqbbHbre&#10;2mNtpcPnCuca7X1sbXA3339bnQDfERlUNDrillCVqKSNb7kaHqATfbUetsbPhXG/w7JWkt4RRW2X&#10;YOKacyHa2T4lw6XOogZiSaAAqBKgWyvyG1Y0XzFk6pyGy82w6kJtzAoI1A31PYa9yf8A1aaz5z4e&#10;zJKnH3Y6kr5zcct79L6aX1ub3HUEm2OsVQoLKoykLZvzE2vy66eVttdTa3fbFH5pybGc8Q+AnUkn&#10;4SbE6Da5B132Gnz6TwXtVKC0ZTkDhg4cVAZq7W+1sBxnsx36CRqA6VJILKADlI1aor11EclqtlyV&#10;S1rStBASf7CE2ItfU21+9tLi1zhkbp7zgUQ3c62snrva37abWFjpvDnXh6zI95PJYqC1JPLe3Jc6&#10;2AItbQj76Yp2nZMdeliG1EdKjdCj4YAGh1+IWN99rnppv0jCcckzZYUooqQHSQKMHpYmpbUxyriP&#10;ZtcqbkSlQNWDEA2a5F+VH2q+uamVNqIWlQsTcHQDXqL+ljYX+2F8NbaVgJTYnfQXO+97a9revQYs&#10;vM2SajBlOkMrsCQR4ZSdDsNADra5BOptpbERh0Goqd5UxXdVAG6TYXBsTa4632116mxt5eMw85IP&#10;eJtYkaG14oJvC8XhphAlKNWPgJBol/EkEPUc9KxJac0082OcJJ35jYkbeXe9z36YC/EQHNEg/IH1&#10;2G/TpfqdLmWUrK1RDaSuOADbRJNyNL20uLDXa/kMDqVBdjoLrbToFrquk/Dt0Pb6bX3thj8TLKwA&#10;tJqwZQ3AOvp5GFJwc8pKzLKCnRj4gwzGgqHsSRzERRtCQnl3t3G3lqBr3/hISxfmWpNxpYWGt+x1&#10;9duvzwoKSnSxHrufXz79cAKwDqdBv5aj5Drf73NsS85UNNK60rveIfcpCiSSSCXFGfoz/OG2RT0O&#10;aoFlnWwA3trpY6ft2wxy6E9fnLR5tNbb+pA10sb2+eLCp8iLHX4j6QtJsRe2gP62+v0s5vOMylFT&#10;SBy2/t0Nx+f16drWwWcpFzpS/Kjwru0f0p9OnL3V71o5cBTfN8KQQelgd7dh+ffU9UjrC0EApUe5&#10;366i9z9PPF2po8KU6UvM2PUhXwi9t7dNevTS/TBD2V4Di0stc3MskXFlJG1ja4PbTT1xIGJUABs2&#10;g+5iP+Dlkkua2DMBbRJD+XWutOoQQoKOxFvuO9trny74eG2FOBJSkK8hYi43FwTuQf8AnTE6dyE+&#10;2VFpSFoBvcpVzAjTcaaG+x03Nt8FJoEiGpJUAQhQOguNNeouel9PIaYNOLQ6sykvRxzo1Ple8OHh&#10;9EkBRSDQsoAGjm5169aRC3oi06lHJfv/AGnba1x16f5wi5TcpA1G4FtLb+WmLKdprcxJ57JI+RsL&#10;9hzC9+nbz1ZJNLaZ+FKyTrsd/vc7+fTS5w4nEpIs5dritB9zdvKGJuDTmBBLkpBIFh4QSXAPJt61&#10;FIjCUKsLi2g366dPLz2wbGZkSZcaFFZckTJjqWIsZpJW4+6sgBKQAbJuRzLVZCb3UcObdLfWXFIQ&#10;4ttCQpTiRzJQLhILh/2pJI+I6C/kcdBfY44FV2DUZ3EWvUamTmJ7aaRlxc0h51qM54hqMuNEdaLA&#10;S6SyyX1OFSkpX4Y5E8yqXjfHcNwfBzsViJiE5R4UFWUqNGAJIFg9f0EXnZ/sxiON8QlYSQmcXBWt&#10;aJZWEoBSDmNGcKowPQxpBB4VcSq5WKbQ6RlGqzJ9Tksx21RWXJbEVLrqWi/KciMupZaSVXK12SBd&#10;XMEj4foV9mL2MclcHcsw3naJSa1nZ5ll2tZlqkQS5C5RRzq9xTJ8cw22lKUhCWfDISRzgqVpc3Cv&#10;hhQqDT4yKfQqZFeK1uOTEMoTLUVkOFPjIFktoukJaQEJSEJNiq6jtNSKchlsNJtylNlq77bWOmo+&#10;djc6DHk74i/FjH8ZI4fw+YvB4SV/vylaHnFOTKSoB0gFJOV6uHsAPWPw7+FPDeDKViMVKViMVNCV&#10;ImzEkhIUCCEgMkqOYAUBAcA1MaS8dfZNyNx1iRGc5Q2X36SlxdOejMiNKjqKTzNMTGwHG2n1+EXk&#10;m6FBsApubiY8MOH0DhxlmPlWj0mDSKXTnHGYkOBGbSwY6koF3vgCXXFeGC64sKK1/ESSbnbb8DMm&#10;WqyD4PIApWw2tY7jf/u/xhley83GeebJQhTl+VShdJTfTl5SRfqbi3545gjttxfE4JPDl42bNw8q&#10;aVy0qW6UqYVcCu4Ds/nHT19keHYfGKxcvBypcxcsImTO7IdArVw1SxNaGOXftR+wDlDjU2c6ZEea&#10;yLxIShAclQ46TRawgLJ8OpU9pSGw6QDeU0pty1udLgASnlPn/wBjT2ieGOXZOZ61lhqtU2LOXDWx&#10;QUSJNQfDTga97YhJacWth0kKQEKccLaubkSEqt9RlRhppVP8Zx5DgJsEAcpNiSEgJFySNrn1viLx&#10;236qiK8oFlhLi1tNuC6kqKShS0hR0Kkki4I0uNLnG77NfF7tHwKRLwq5wxuFkkCVKmoSShA/7sTK&#10;LbxUBJF9SYwPaP4U9nuNz5mKVI7vFTSEqVIKnUpSkvMyAhJUW1DMdWj5qeH/ALE/tP8AE9x5ujcN&#10;ncuMNFtCp+bKlEpTaS4CSsR1Bx53w0/EUtglQ0BBOl95w/pfccMvZehVGgVylZirVOpC5VfpTSQh&#10;qoVEEuKj0Ra/CXyoSfCbL6kc/KFnkI5D9CVJpjjEdMeOFKbSlTqyhF1FwkjWyh8ISTyjYb22w+pY&#10;DKAnlICrn4gATc7EC+3mdsTuIf4gO0q8UlUoYfD4dKwruEykrUXocyyyiDsGIuHU8RsB8BezKJJl&#10;zJU2ZMUnL3kyatGX8pcIQWKgNVV3oAI+Ql7ghxypdXbodV4QZ0gz3lpbaLtNWmGr4igrE54NQ0oK&#10;rWUp8JJKQCSpIMUzJlHM+VownZly7VqFHFTXQ1LqUJxgJqqELd90JsoFbjaFLZUklt4AhtSjYH7C&#10;pqIVRZeZfZjy0qQ5FX48VPP4ZsHG0uLaStSAbaBa0EgHoLa88QfZVybxVytKyrU3ZsamSpCZFogY&#10;DrLzLyZDao7jiVeAtDw5g4hIJDi0H4VHGp4b/iFzrkHimAQlHhRMmyFsSG/MEkipLAgg3NTVszxP&#10;/DxhkSVp4bjFrmJK1S0zEuKqBykmtMxYijAaNHyitzIbxUluShRSnnULKFkXA5zzAfDcgBWxVoDc&#10;EYc0JSpCSCCCkEK3BF7gjcagaHH0u1D2O+HUyjJomccr5arqkR/w5qtxaHCpVV91R8LZlvQkNNyX&#10;0p5fEe5G+dSSsgLUTjk77THsRVvg+qv1jh7BrNay7TwKuqCUOSfAorRcE+TGWpKrtxCptSm0vLsj&#10;mBTzgnHUezXxa7NdocSMIF/gppUkS1T1oSiY5SKHOfE6hRtxoCeU9qPg9x/s9gZmOkpGNly0nvUS&#10;UTTNQAnMTlIylICS5BLEijGNBwgcw06Ea9zbf/jBT7Q1tbt9ddPz8jtphRHWl1sOIIKVJSQRra+4&#10;uNiD8JHQix1GAvC3zIP2P89Mdilz5Xdoq5UAQQQaFiCa6g+jUjhxQqUouCkklwQxBACSCKbBxcHa&#10;G3wwN7/lgs6E+pwtULjzG2Eymwb69b7/AD0tb5a4ecMC4D7mBmKil2oRbqISONc2oPfpr/n+b4SL&#10;QbW0/Q74cVWRodbfU9fy3wWUIWPK/QkYGZO42uL7Q9/fy3hAUCwtuBbtfCVaLnmsDprtp/j/ADhx&#10;U2UqsNuhP/A+2C1M2BKTc9v2wcE43HqIb9AAALWv88BKQfL0wrLXML2tf1B0+2Ci2b6H674IlILl&#10;n3asHCbw9eljvpr8+/8ANMYLQ7A+gsft++FBQQL6fz5Y8EkpKvt5D+HAWUnK5sGDWI+fv5H7Py9t&#10;9qBAUHpqPlgJSoC5G3mP3wpULKP1+uDOVJG2h9cJzpJZyBSvmN/u3zgoQpCldLH1GDbECwTuCCSR&#10;18xvgRSkEkaa6a/z/jBiQkg3F7a9fXvvp+WEKKqhKtmJ8vf1uYAuH3hOGzfU6W2Hf1ttb74MAA2A&#10;/nnjODAgC3MbeW33/b64QKAOTo5Na+9LQ0pKETCsqoSWBo+j+mjUJgog9Db9cFlKrHW/lcnCopTo&#10;dQO+vXve9vtjAQn/ALr+lv8AOFlmS1R4ttx+7fOHefpz9/YwSEDzJ/nbACjUW2P2/L+fLCrmSnQf&#10;bX74CEEi97fLCYZ/jJOi33en0a/O2kJ1hKQD2+/+b/ngKbHU7WHfc7behwatJOmmlwe2MhuyRfv5&#10;79/T/m2CLGhLP63p7aH0qKSFUcF20gshBBA3IsN9/npgvwT2P1GD+VI6fc/vjylADz6YbBykg2et&#10;+n7+xC1zApJUsgEMABQaOS/y1JIvWCghQFrfcYLcSoW0PXbXt2wqGoB7gY8QDuMOBqEDT39oYWrK&#10;gqHI15kfrCNKSCCRp/jAlJ5uv7YU8ie33P74zyp7D6YQokKBG33MS5IC5ZzC5+yTSEXIrt9xgaEk&#10;Xv8AT9cHrSALjTXHkAWvbW/7YVRY2r7+vu0NuqUs2JZq6gsdDy/aPBAtruevb5fngpSSdAetiO/6&#10;/K3rhTjFgdba73wQQAxc0IMKM5RBDJqG1/Xr7FUyW1AkEbj6/wA7+ehxhIIKgeh/n6YV2JBII036&#10;4CE/7u/0vbtv8icLiMVoBIKg4qRX9KnkK+kFEAgXSFW6kXtqT8txr/AapNkhSAkkAWAOvbtr/Dgw&#10;AJsCNPK4t1t07i+BlAI0G+xucGnKSQSx/tptW7iEy5mcqDAAANvsX5u/6QRrYG3xbdBp/OmmuPHm&#10;G1j/AD/2WDeQ9x9/2wIItcKAv/O4wbJ/rHtufMQ7BHIVanlv6/8A4QxgJKVHsR026evy1PXB5QSd&#10;LDyuf2wA9Ba1r+vz9MCgqFgkWoK2+x2hKgSkhNDoYxj2PY9hJNyfOCUFFDA+JhW1aOaWesewIIUe&#10;lvX+XwMLAAGp0GMeIOg/T98JR+Uef1MKFAOggJQba2O2nqQOvnjISggJIHMLjbbfQ6W2/wAYzz82&#10;lrXI6+Yxi91EEADmOux0Hfpr99cEtIYq1BA8jd/QNAIBuB6QPmT3/PAQSVaHTU/Im/1PXt8rYHcd&#10;x9RgIIKtLbH/AOK/h+eJEuxIetPKh6wCARUsOrQoaSACT/3i4+p2+2HFBBUegJAsfO4+pw2pVuOh&#10;X+YNsODIubkahQPkBc2+el/yF8KJAbmWENFqsXoP/l/emloWobBItci507aD6/t9cLW0lJTodeXf&#10;Trr9AR64IZ3Hqfywt15ArtoPUFP6fnh+UpiAABo/Jx9Hp9IizkABUwGrpcaVKU8jbnGvXEFlUv2o&#10;fZIiAFSqfG4u13kG4SKPToiVW1/uUhaUqsNbi51xuIU8spdzy/6hukEDVJFrjqfhB9df7iSeY3t4&#10;8UM18A6v7PnGbIzVHfzLAXnnLKI9biPy4L8KqswHnkPojvxnwUBtxTSmX0KSVKJuklJ1Pif1aOPr&#10;Gsvh1whkknVwU7MbZudBy/8AueWU3tfUqPY9MUJ7ScF4bicThcZjUSZyZheWoKfKCBWhcUctQmtN&#10;OhTewXafj3BOA8R4PhJM+QMBlediZUg96ShS8gWUkgBQBJIqAATVvoLhyDpyqUdRfU23G99CR3tc&#10;/LDkpzfle5Tc7OKSba6Egg/fXfHz+sf1eONjIBPCvhMU2PxJbzWBcm2o/wCohre2vKBrbXbC1r+s&#10;LxouOfhFwrcPQIVmds991VpX1sAPQYUO2vZcFX/WcgOQD/CmmzXZF7eh1oKaf8LPiHMCAeCIdgCp&#10;PEsKzhrHvQ/Js1CKh3j6AGXnktpAecsb6haiDra973NhYYUtPqPMFyTfQAKeWD1vYEgnp+WOAyf6&#10;wvFu3+rwZ4aKB1smZXkH05l1Fw3t32woa/rGcSmiSeBeQnCbXLVaraCB3tzuk3O1yNL74V/0x7Kq&#10;Afico5mLqlLyj8pdzLAHKreYrFT8KfiKVpB4QgZXS6uKYbahDTKWtWp0j6BmVKKU/wCqs6DUuOW3&#10;B0BPbsO+HFpTqTzhxaToQS4u+hNtCSDYi9rb9NsfPuj+s3n5FivgFk1ak9VZiqyTfySto369FWv5&#10;YfI/9ajOaGnEq9n7KC1uNFCVDMdQSGVKSUlQCoSiogKItcW3vrqzN7X9l0ypgTxTD5ikhLuGJAYB&#10;hQOwpUChaHZ/wn+IM1ISrg4y0B7viEhTsyjm8Yq4dyOpNQJz/VOmGTmPKtHBLhVwzhTFoSQqy8wc&#10;aaS2XN7BT7FLbcNtSn4dtcaDSuVuK8tRCSEq5L6E7p1JsNLbkjSwGIR7QHtj5p4/Z7g5wruUoNAp&#10;8KiZfoP4RBmrl80DL9Uk1hgNyHWGktqeqEhLxQtshAaAC1qUCK1qXHCHMjmO1l2cwSi3OqZHWFed&#10;ggWPkBvrck48L/Ejh+O4xx3FYnByTiJS8ViJiZiVDKpCpisra1SQWAo/WPV/AOG4jh3Zzg2Bnylp&#10;xGHwWHROlOklM4SpaJicwcKKVpUMyaKDEO4ixKFG5q8yoAFKnvEvoRZIJJG/b8tsSrPKyIsVlJB5&#10;31KUBf8AsSlNzYDQBJurbQ6jUjFA0HjTRaNKMqZlypzVBK08rMxho8ytAoqKLWFiFCwPxHUAEYDW&#10;OO8KsyWljLVRisNpdLbZlsPOK5kgAlfhi+2tr/bHO1dnuMpAbh85Ra6apejhy5fd7X2d9eCxYCij&#10;CLIJDMTctWj03FRe9otuIwpGXay8lJKpTzMVqx1UG1E3BBJsCoG3Qanrfbd2KvLvBioISORyTRI8&#10;RkA8qy9UnmWglGx5ilTihrexPnjnxE48UKLTKfCVlOqKXEqBlyXHJkNQfbc+Etto5EFBSBoHCAPh&#10;1vi+8w+2Zw2zDl6m5akZMznQWGJdOflVF5qm1JhbcJBbs2mJKS4UDm8YAoC/gCA2SQSzhOzfFTjM&#10;KrEYKbLlJnZ1KUPCLGpLUblWtGLxrODypuGwGMM5AROny2CA+cLVkYAsCKOLVa4iS5OphRxTzpHK&#10;eYts8Hae2bbomxJ0twJ6n/VesRe9zcjUY+mtLBjVt9jUJYjRo6QdhyMpJA20BWB1HwadMfNjwnzV&#10;lnM/FWpV+kSkzaHU+IfCyHFf5C0uTCgU2gNuoDKxdC2X5T7C0qBAcDgubWx9L1RWhWaa/wCF/wCW&#10;iW+lu+hCElKUbAW+FIuNN/r2Dg8vJisQdES5IH/lBHViTyJZzFB2jzHDSJdytS7ndlXJ0S12Beu0&#10;BeJ5rEW6/oO+tvPrgoJJ/XBiyNjfv+fz+n+MCbsqwAsLn98XaxmNSalw1tKaEm/z0vlwjwhL7Cl9&#10;NSN7/pBLgSNCdCP1/wAYAkp2B2Hn+3nhS6lIB9PnudOn81wnAA20/nXCFJYOXzMHB8hUM8GxFDcX&#10;1rGdsFKVfQbdfPBitj6H8sEYBl0BG7V8thz+UJUknKdAf0MYIuLYL5Drt5ef89MG49gLRly0uLve&#10;36wakij3UHBF9Ptv5QnItocFudPn+mD1jUHvv8rYIXuB/P5phuGVBi3pBXMAbXsfnha0QSO5tb0v&#10;cj+fvhuP9/zT+mFrZTdIKiCEg3G+3r/OmEF84YPSvR7xIClFBDvRJq7OCB9D9I53/wBXyQ1B9l7g&#10;ZGUpJk1fiTn+a2yFDxCzS6HQYinSkm/KV1JKEkdQoHU3Hy9SAVSXiRaylFQNtByi31OltbY+kj+s&#10;3U20cL/ZUpQVyvGm8U6u+L2C/fK3l6G04U7XApywFbkfDf4QB83LpvJlEjt9SoD7b2+uMtwrxYmc&#10;d8UseQI+dxq946+mScPwbh6cwUVYVKyWIuhIoLhh9uZgrCV3r/7L98KsJXLlVh1Uft/zjSvRub+/&#10;SKUpBZ9C46u/7dISr3A/n80wQLDmv/3n6n+HClaDcajbz7nywmCQR8RsOa6jpprY74bVdHX7iHpS&#10;R3GZLFS1rB3NWO1BT7O8Xnw6aUiClxtLsd16YphqWp5BYdfeUkN0yJDcUltyszC02iHJWbRUrWUi&#10;6lnGy+Wo6GEBlnxSiKVpYSqQJSYccJSluLUJaS5+J1ZstuGROStKXCQUJSBjXrh1FQaUlxIU25Ic&#10;loZkBXjPVRQaU6nLlNhLWkQ58x1lsuV8BIgR12W8hnxgdjctx0jctnkQIzaWEKRFiJZQGTEautSZ&#10;TzKQEyZxKlSnSXAG2g22m0kA904AcAda/q1OkZnii2mF1HKUskMwoEvS5LmpOh8LRYsNvkUQolSg&#10;RdRvvfUi5Oh6AaDoAcPzSuUXFtAB/wDMn/Aw2R27k67kK2sNz+w+vTDmhs8oAt/tt8k26+oH1w4l&#10;KlKcjn6Nz92jPzHKVFLu4I3uG/T6Q4x1gW806C/b/H/OHGOrQX2O566nt10H74bGWyeW17JG/wBD&#10;tv6W9PPDi2NgL2Gpv3uSNvXbyOG1BlEW5ft7bSFOWAOlP1hxSWb2Kha+pueuv64Up5STykEW89wQ&#10;f264bkpublO9raaHS2un088LmEHWwttpa3UfW4sD+owRSprkuDoKdWHv6GCHFBRt3Pzbnp+rk2Cl&#10;QIub3J+ZOnzxPKKs+IzdNrjY/wDsvMdOun02xD46BdFxcDTY7kqAvboSQNfQ4sSjMtlTJtrYD0uv&#10;scJIASAqoDe+gf0iMqsyYdCr39fq8WnRWeZDe97g/UHy9QfPTzxJnGLMLNtkA9+gNvn6Eajywz0J&#10;F1tpIsOVJse3Kbfw4lbyAGnE6/8Ak3+ZHX8rflhmJSf9yf8AhX9VRAl/3q/9kr8zj2Muf+Y5/wCz&#10;V/8AFHHsCIsfX7HcQ6rcdCOp1Gtzb0tfa53w6NpSEqIG29+gI7ddj+21onEdNtP5oelrX8+l8SBp&#10;6yfXQ6gfUE/p5jfFHOlO6SlwQ1AHGxFC1mNNG2jpmHnBQCks40L60bQm/wBBCrmSF6HuRoex8tsG&#10;KN0kkAHToL7jryg4Rg3UCCCT5g9NtPLy/XCpIUpOpHT7EX8/19MQVSMvhBZgVbFvDelTdr+TxK79&#10;R0SR0P6xhDR0IuPO+utvlt3+mF7CCDsdeuumvT0F9vP5qWWkcibWPwD56A201v8APChtCdNBuNe3&#10;mfr1O33q8Qp1NX50a9Pd61ESkhRAKRtamxP7c49fmbFxe1hc69Brr6AYb3UcySLC4vp8+nS4/M+m&#10;HdaByADoRr8j9sIXdbaWI162HQ/U972w1hpoS4ZvECGLeVtToOVKVcmIdJJFFBrNYAFj5ubVrpDE&#10;5FC7iwJvcggXuPI9b772HTsxyoIQVGxFidAL7jtqRr56/TEocJJ5rfEdxt5fp8xbDZI1NrHU/vpf&#10;5/Y40EicVDMNGHKgFfSmvUxUTpGQuQCHoQHFqnX09KAGIPMavdKgT2vawse2/wBQe9rYjM6mNPBQ&#10;WlJuCNUg6W01Pz9dj5WDMYFz8JHyPfoPz+Xyjstk8qrDv6d+/X9L9dbvB4laFJUCxdOuxBZqP05b&#10;UiqxktK2TlBpWg1sbVb6W1iiMxZUiuhag0g3QsXABNrm4vcnsTtsRc6g1THyuxHqAcEdKfjF7AA3&#10;0tqBpbpe5A2JvrtBUYxU2sFKTor116aaAa300vbrqa8dp6C9zlJFljYXvbpodNvPtYdd9geKzTKS&#10;M5DgGhVoE9HrZtgDpGRx3CkLWJmRJPPKDe4ozU5Gr1is6hk+n1HxESITaubmUVcqecnzIFyNbWJt&#10;caeUPl8OabHQ4tqE00kBXKSkX0635RbX59AL4v1TQQbgXsL3NifkCTYafvhDLbbkMqSoAkgixIFh&#10;r0A9CfkOut3J4pPBLTVEUo9B+W36W1paKadwvDrLGUjOk1CkJfTUJ/V70oY1amUlEe7aGUWQTZSe&#10;ZJ0Gh5rADQbE/thimQkuQZDZYCiUqA0CtwoH4jqPNNxtqDjYGbl1Di1XbCQVXSLf3A/22G56W87D&#10;cYTjLcTwlNLaSVHcWtvp137db+Y0xdyOK5AlS1l2BZibZbs7atfStooJ/A0zFLZKUAKaiQBVi5LB&#10;nFBSo2jSd/Lbw8X/AEVJF1EEpvv017aaDfECqkZyI4tspUjluAQNDt173I/436ATMixVN3DKU3HY&#10;EE+Y3N/Ij1vjXnP2Rlx1OOJZUlIvZSR8J5bbnXXtr00IOL/h/G5c6YJZmEk0YhjoXBvT0takZPi3&#10;ZidIlLmygKgKowcFtA2tBXTRyI1kS++FWKvhBP8Ad/nrr1GHNqrPNoCEqskDdNwT530373wZLpEl&#10;pSkhvQEgXBBPbtY7fe97YRCDIUkhTa02vYgbj5ab7enTrqZakKAZQL1v0Hypz5aRifw0+WVomJU7&#10;tR3DFnewqzac4VJrrzabL/3Ei4J1v6bm1t+uuHql12O04gO3udea53v3tfr38+2IkYzwI/01HseX&#10;r132/nXBKmpDTrSuUn4hfTpvYja/zJ188PnIpyCXb9NvS962hgd8CnMCzsbWoCSznm/Wu190erwn&#10;bhYIB0T8PNc7a3v179fQ4kyKKzVWVIZbQorubmwISe/r9Oo6DEGy3CMiniQhAK0GyhY31F739bdO&#10;nnibUyRNhyR8FkqSRrcEC2u2m19SbW0PS9FPKQtWVReruaaWNS29/K0aTCoXMShTOkpDbAgB/m79&#10;C/OPz8orYBSPhICh8KuhB01HfYbDqMQGZl+aws2acdCjoAOcE9+osfXW2Nho0ZNRSpTxUq/UdyT1&#10;1vfS5Gne+JflrLNOmyxHfDZQhI5lk35VHRIJJNlXsb8puT0NsRhxNWHSvMRQA18VafQGtzQmLCVw&#10;ROKmI8TKWHS1ib1uQGFGL3ckRRPDbJkipVYomx1fha/CaqKLBvnjuOpB5SoBI5DZR6kDTYDHa3gb&#10;QYNGo8KiwmAabHQDDL6gVNp8LRSbixCjYiwA102BxqdlTh1TY0rxC34rK0C4ICUHXpYpuCDfUeum&#10;uNyuHs6LSGUMhtPK0lCEBXxcqEWASCQSEptYX+dzoeRdv+LzOJ4cSZa1sWASCQlwFC1A5+8di7Bc&#10;FRwiYJq0JMxamJcOR4RQs5D2HM843KyZA8NgoAA1vcHbpsRpYC3S+l9rYs5lp5PLdYAQBc6AWvps&#10;SSDsb311FrHFD5XzbyOI5UJS2bXssXIIGwG4FwNr79d7QczZHDY5ApCyLEoQF2tawubbg7+Wm+PL&#10;fF+G4k4hYUCy1HSh/IS41NiNHqXaPRvCOJyUSpaHAKQliDttSgLu9tLiLHZqHhN8qUNAnl51KIAI&#10;1te4F7X31v6amEZnr7MdZU1LituIACipYIF73tYkAj/1DbbpiMVOvOPxD4Dw8VwcqifhVYntewOp&#10;AAub/TEIapiZb4MxRf5iSSpVz3JI5rA20Hne9xhrBcKEgFUzMAQ6nNdC1KgNattQ4heO4zMmKVJl&#10;pcaKUSDUh20auxNtHJfGq5GqDhjvvhxxw2bXYlorNrcoIKRqbA/kDrLYVPWCgKIKAj4LJsLXGxKb&#10;C9xc6gjbW14n+AJSEpjoWEkEJVyj4dLgoIAOl9Neml9sTGmQp6GEoLqyW7D4gFHUa62O19drHS1z&#10;YDEqkS0Ey3AF3JYnw2BBtoXI6PCcCjETFhSkkObUI0DvozcjpUCJVTUst/CCEqUAFHraw0G+g7X3&#10;1B64kzENharBC3zYD4k6AaXudPXztvvhlpkNtKQ46f8AUSoE9Ce9tr7db9rnrNKfKaSQAeQm+hG+&#10;pGvl5jpbpa2OxU8LWSlRc6jy9BXbnd422HQUy2UKsDVn/l1r+1oINEYdRpEQqxuEpUAoX3A163J7&#10;9xhoNMfhuvFpsFtZ0asSU+hvp9O2uJo8wp7w+QpSTdR5FfErra36bbYMjIkkDxWgG0q1UpJKlWNt&#10;vP17W6Wid4v+ow6w2ir6xTlSlNJS1YhB5gB1Nux113NrkncYrHNdGLjXuk+AibTn40qHIZdbQ424&#10;xOZXGfbX4qSktFtZUpCvhJ1PfGzUqEzJLiUKLLpSeUggKAtrdJvfpb162GIPNpikJcblKbfaCiQt&#10;dwRYkW6K0A1AUDe9jexxccP4zNwU+QtyMi0EKQSFuCCWJNK66WHOrx/DpOLkTpK0pKJyVoUkgEMs&#10;VLEMTuDQ8nMfHTxYyJO4dcVeI+TpFJk0yHSc2VY0Zt1lbSVUV50yKetsG6CDEU2ohtakcwUoBIVy&#10;isprUmExElzYFRiRKm2t6mzJVPmMRJ7SFltTsOU6wiPJbQscqlsOLSk2BIuMfVvx44A8POMFCdh5&#10;roHvk2O8iVTK3BUiLW4rrRbJZZl+GpS0SEILLqHw6OVV08riUKRoDnLINdyeKfTanwPRV+HkGTIb&#10;pMybSo2YJNOSp5jmDQSmWYcSYhpcd50hh9JSyHEKSUKT7X7H/GXB8T4dhZE6QlOMw8uRJnFU7/eZ&#10;JYBmJUosVKAByvcmtn8Z9rvghOwfEcZiJGKH4WdPmzpWSUn+EiYsFMvK58IdqMQwfQHh2CFAKSQp&#10;KhdKhqFDuD1GBFkGxFhp6focbqe1v7M6OFZi8UskwPdeH1ffjMZgozKJCk5SrE5YMWSyiQ4t5il1&#10;Nx4NLZUotwJf+kz/AOHeZS3pilPJYqvYgHl2J03Btax20/zju3BON4Lj2BlY7BzUqlKUUqSKqQpJ&#10;8SSDlrzYg0ILNHAO0fZ3H9nOIzMBjJakqSlKkKIDLSUpqG60tTnCJxoI3AN7/wDF9v8AknBRBKdE&#10;gXOu2lr9f5vh0caCkhRCkXGgvuCfp66fLY4ILQAsLnyJFh6bY0CQFJdBajhxVqf2PQbxnwtQIo4D&#10;ahmp5/fa5huKCRqPyv8ALBCkHW1yPuP8jvh28K3+37n98Eqb62v+f23/AJpglBTUp8n6be63gyol&#10;rBv2+4/vDSW7Cw0t0O322+mCFNm56Ht/kf51w6KRqRYkDuMEKR31H5ev8/PBPlSHuwDfWDCyAA1v&#10;2/f2Kt5RYEm3pv1wHlNttPTS2FJBB/I98YwzepvvCgyg5A2+h+sJFIBGwvuNBgrbywrWNfUX/PCd&#10;e49P1OBCgAC4GjeXsQXYdh9Bj1gAdAB10xnGDsfQ4Sv8p8vqIN2rtWMFIIIAAPT+WxgJFhex1JJ3&#10;8v8AJ8x9AgEkXvYd7/TBh2PocIK9gPPy+n6WiMhBWozVgk1YVqb66BgBvq7NHgQb216H7/Xrj1gN&#10;QBp8vyBwBHX5frfBh1BHfC0uw2rTm/7Vh+XMM2WpSgRMLhDhg4JFnsQzefJwjlIuAPp/gYLAXt8X&#10;3GDQANBjOFQUsLCWmfmc6vRh93/TcrkUd9Puf588ZKTYWJPz0+n+cGY9giHDe7g/aHEnKoG7QVyK&#10;8h/PK+BeGnrr+X8+eDAkn9cGBA66/bAAAo0JMzvFKBFnqzCjBgNhu13qbwRyi5Nt/Sw9BjxSD0A9&#10;AL4O5BffTt/nGSgdNPv9f8Wwfyttp7/SCzg5nG4OYPqK0J139IScvxAHT+dPX/nAlN3GhI8/P9ND&#10;2/XB1rGytBrrsNB3ODUlJBsoGyehHS2+G15XqTYW6sPrC5U8/kQBUmigxoBpmFGZqQkbbBBupJHT&#10;mub9/wDadrftjCkWJ5bEf+nQXt2Nj9sK08oHKVb7EEC1/wDPngPh6mxBT1UBpf5E+XXB5Egi5uat&#10;y9/XSFrmTlIzISmhqdU6vc6tbnWEZCh0H1/YHA0pvY9Pz/nXByk8pwa00FDmO17AbXA63+3yPyXD&#10;MpM1ZOZg+lKWck1oObknyciw10H039cesOw+mFZZRYkA6XO5wXyp7fc/vgQtUvu2zMdXoSedAPpC&#10;fTmtYWtfb5flgWDCgE6aGw+e9vPvgPIr/N/4cD6wygHMtdAkgMNaAA25g8/IV8gXVa1/v/NcGrSd&#10;rajbz+fb9ceSOXbfvqL/AH/LBqxoD8v5/OuEggk0s1x0b6a8ugcSEhIyvUk3J2apJO9NGhLyK/hw&#10;WoBO4Fyeunz2P1wqwW4grAAtoet/0BwFUBIajfUQlZUEkpDqoz9QD8ngqw6AfQY9Ydh9MZ5SkAEd&#10;APLHsKSAWDM5FPesMzFTFFGejgMx6eYIpQ26vAChNtR62J/Q3xizY/5J/U4CUkk2B3Pl188eCDfX&#10;Tz0P64WpKEtlIJNwAKDqPp9IjGbMJbKoNRyokUZmYCjP+t48oJOg087n+DX+WxkIVcXsepPfvcfz&#10;5YEEWIN728v84NSnm8hhsCpJvYdKaaQ9h+9KiVGlXazNS71fzbWsAsOoH0GBJRcXAAHfv328x1wZ&#10;yDucZCQBYX69T1N+hw6maEXGjD5aeW8PLzZ6tlam70/f5QJCB6gan16W/nfXC5sFOutzuL9L3t/N&#10;tsJEW1Gvfc/v6YVpNx9jgGYhZrWo2HIa82/eEwubVbb1H0/bCpK9Uka/Hqk7anUedztpfTTY4b0E&#10;2BvqP5+WFTABvcn+4Hp036eeuDQsOgObhzozlg/Vqcn0hExOZNLio9RQ6eu3lHNX+q5473CzggUJ&#10;Ur3fOuZXXlNpJDTIpURIW6tIIQgqcSlHOQCokJvY24nPNEgKVYpIFje9z/i/XH1YcWuG0DjHwjz9&#10;wvmpj+85moE+NQpUlppZh1xtImUtxp5wc0cqnR47bi2ylXhqIx8t1dy7WMoVurZVzLCkUzMFCnyq&#10;ZU6dMbLMmPLhvqZdSpBsSn4AtCwOVaFpWn4VJJ4Z8QMDNwvFjilpOTFIOVRFMyTUBQYm4JO5NXt6&#10;q+FfF5PEex6OHO2L4RPUiagKr3U0goWQRYhJysQGcNRzHUwkOAfEbDW1ha2h/mmmBpghOt7ajY6e&#10;Z33J/M6bYWpJGgA/x+QwoQsOL5SUi3TQ/K4C7ffqNMc+cMQ1XBfkHcebj0joYmKBAExSdvGUgM2r&#10;htPSG4xATpyqI3Vpc9rk3Pl0+eCjHKR1SOug22tYk98Pym2VpFh8Wtu30IB6aXtv9UbrZ/tsAAel&#10;wTbvqQf0vvgPRqUYUJ0bm1m0g1GcAVCYpTszqBBJILZgMwOWor6uYZVs3NlKPcbemh3v0vp9MELi&#10;84/vV5gkkcuugO/X13w7KYJOx09dfsfscYLGmx+h/P8AxhsgBJ1DgseRHLlAStSTd7UL6F4ZvdUE&#10;ct1kWAPxKsbdSLHf06+ZwUYLQGgcAHZSt+nQ/pa+mHctoRsQSOl9fldJ/nljAsdLW8+b89LD+bYg&#10;LkeMqIoxItQGri/ntaJJn1SzUb/U9qOzDyqOrwwrjIQDypWVX2JNiO+oH73wjVFKjrewvYHmuPK+&#10;mJSWkq0+He+4P/zvnvhG4wEn+29uxvr8k699fPzxAnJLggUrbyf2BDpmLHjllQFBR2FBTQEA0IqD&#10;EcMBGpUD8iofpqT9cGMMxWn2y+FKbR8SUn4gFdCUk99iU3A8tnkoQd0n6j/6G2Eb7CgFLbsAmxPN&#10;YnWwHQ379BfXywwpBargcm/eHZeJnJLKZQINwDsWLg6A3ca6RtP7Hbsl3jDkqkvPl2mu5/yXJ92U&#10;mzai5X4wWFJBIPOlCEqNgSEgE2tj66HlKVWq4s3BVUFnzspQP0O/bHyZ+xFAEjjnw6Q6FvJfz3k1&#10;sJRbnNq5FJSgHTUquCeuPrD8UO1SprSkoCnQQFX5gEpTy3vrewF7776YLBBp+MSku6ZLvfMAwsG6&#10;0v6RSdo3UjCqIZRUoMKCqE2DAC3mIVFR5jcnQ/a+FaCLC2ne35/Pv8sId8Kmf7f53OLAAkZVNfny&#10;vYvSMrsDRj6b/SBOKAAuevz6/PCZSrnS4A++DX+ny/XCfBlIYpBJAArq1N3N6QGuxcDW236xm5PU&#10;/U48nlB12HqfruceG4vtcXwNVgbhJ030IB/ny+d8AnK71APldrQLFrgGxt6QS7Y7Xse2g2/O+3zw&#10;WhQSSNenW/fucDcdTexG+nkfnbf8sAKP9wBsQL3I6XPl3wpioAkaeGgGxbl+o5QbFTE7MCza26M/&#10;pyjC1g2Avc3tfa+lr64KIXbW17fPc7dL+nlbXAlcvw7g666W0tjFk6/GddP7hhhaQKpsAH5H9Kho&#10;ZWKuLAAHkfuK0hOpN9RuP59cGJQrkC7aWsTcX6fPr+eDilJ1t9/2t/OuCn3C22QBokFXl31sf/T6&#10;7YjzlFEtSkpzEB2dqPWvz8ockFKlpSskBwxH9v7/AF5D/wBbeU2zD9lWntkWRwrr05VhZX/js81Z&#10;pClW1+NME26kJNxYi3z4SwEvPWFuZdtNNBa3rt98d3P64c5bfEH2eqQFDlg8AMtOFu+gXNzTm6Yp&#10;Vh1X4gJ11Fjtjg88tTi1qIA+M7d9R38if1xkuBFRSol/Fi551sZgLc7x2TFKfA4OrBOBlhQtXIhi&#10;zl6A11LtBOEzqSCCDuVeVuv5XwpwW4LgfMfUWxqoz4moUQA7nk2jwidUbJ3BI79iR98EM8tklz+0&#10;lVyTuOYj87advLB7ibhI6gD7k3+n6YJSAUpBtYldx6rOvXrt9NsIWHKQLkt6tDsoZCqrjxKA2drV&#10;0ZwY2V4dI/8AcFT0Liu+LPRIZbSiShUvMEaN4636ZCUmY2ugCJ4YkTagplC6mlbUVDqmbhWyeVGS&#10;uO0pSkOI8MoQ+lHhtOJYdWypKI5VzNqZcaWytagS6pJUFEWvrxkenpeocNp6DGloqEJwqpnvRiSM&#10;yxowbCX505UdSKJS8uyUhSFNOofqrwXFS2+VKKdksvKU8gSXSmS4pkBMwNLityEKWtYVHiFSvBjp&#10;5uVs8x5wkKJKiom+w6SJUsasNvrGT4gsqmrcJyEggsQWGR30DkaAFjYXVMGAlLgCD0vsB3302uL6&#10;ntr3dgbAAC569bm3269umuGJpZC07b267agde2/S9++Hhk3HxG2txbp2ve/+OuH1IIqaO2tagajf&#10;7M8UyQlXeJQ+dRN3CUAEUc2NNnowoKuDJUEbW0IvY7a2176fYYNSlXNzK5rjU722Ggvv+uvyLj86&#10;yEbXuCOvXXsB579t74nUSnwExEKfWPEIuRcX8j3312sN994MwAGj1JvyhqaFDIl6hIBL0cEB36xE&#10;myvUnRJPmCfP/PrfDpF0Rooq5hqSSevTXrfXfBs5iM3ZLawQdiLjbUaX76fL6BhpTqnobG/oU/TQ&#10;+tsAB0U91hsZqkG4OtbgFt6DTTXSJRTk3ShJA+Je9hfqQLnpr9z64saltci27jYJ0uCP7u2+2tvl&#10;ivqelQ5SALBYAJBFkhRvr69BvYDca2hR2veA3ypUq1iogHSxubab6b9PPowu3U/rBoV/KXdy3QD3&#10;6iLVoLPOWlW2QE7g7bk2HS9sPs5Jbjurv/cnlTfyBJH2AHztrshoDRQjUG9tPoB9fLtbCytq5WOX&#10;Tck/Ma9duh+d8NRPPhktbw/NV/mYrVclXOv4h/croe5x7CZxoFxw6arWdz1UT5/nj2BEDvZf9XyP&#10;6R9dESUnUX1Ft9P58++gtbDu1KJsLjXzNxa+4009NB5X1gcNxy4KlW5h/wAjoNLC511+8hZdAUAF&#10;b27+VjuT2vrc+tsIxWFKFKdlMxBADfy0t5FzG2wc8gsR4bNVzQakv8+W5iYMOD4V82o1tufv69jo&#10;MOSFhYOqhonToLkbG9wNdreXniORnrCwNtNT19fv69uow6NvC+tv7djYbWvb5i9j8u+KlaFPYEK8&#10;NiwB58ubN84uZakKYttUFuTM9/rD428Uco+LcAdzaxF+1wNd+47YdW1BSTYhII32uL21Iv1xGW5i&#10;SdQbg6GwtpawIHTtYG53FsOzEkKChYmxF9gbEbWBsfzOKrFYRWbwpe7a7Xd2tv60eZKxAIZRysaa&#10;DS9ejc4XlwgAFQIH/Fr26fQdcBdAUEqFtifMgj0PbTBPwn4tCLg/Fc6m+qbXGuv/ABjzjqEiw1JF&#10;jbXfc6eunlqcVYwykqzC7im/5dNDXXps00TlGWACCkkl22Z+lXe3IwnWgG50tub/AKHzw3PJutIs&#10;CCr6Wtvf/Ow8ruCiSewHT98JXCkLBuDvcA6g6bj+de2LPCKCAyvyljXcgG9wDWvPQRGnAFBOxBHq&#10;30MNcpKVJKbDmST09R01t307X0xHZDR1BSCnrrqeh26/b1xKJKBzBQ15twNf59OuG5xi6TcG3XQj&#10;S/la/rpi2QQB4TfmOX1oab84qVS0qLqBfq0QmXDS5f4ABa29xfUbWt5a9PPeLPURd3CEp+I6AK0u&#10;b26eXnroD1xZj0VAuQb3/M9iD5f5vrhrcRYkcvLtrbc7+nr311xY4fHTZRADn9KPU9NnreK/ESEl&#10;0CurkMQ9gNDS9hyvFTSqY80lYIsSNd9b7Hytb56bdIm5HUyVBRJOulhYbm1tLfM97k7i7Z0IKBUq&#10;1yBbYdeh6bdza+3XFa1aOEOLAtYm/U+V9L32Gg77dtXw7Hd7+ZgAADV3ZnN/em8UOLwSAaJr+Zzr&#10;ZwQ7Dqwa+lK2qDjzbnMVDlBuBpa1+v8At1/fbrCKrmRUBXMppKyVA/3AWub7fU9sWfNpC5A0uQT1&#10;1IBt1vpcaix28iQYJW8kPyElSCFCx3uD311tv0Fydduuqwk7DlSRMIs1VUoAbWPSz86HNY7Cz0oU&#10;ZQKSSCAxJ0ckO+4odSKCG+NnWBMQgLQhpY/3Fd/qLdu4AtbviL5rq0SZGW0pLa0quSoWFja1hbc3&#10;V1uD5DDNUMpzqc8FBBNu1wdSSbgGwAO4udrdMI5VLekRyhbagbi21j87m9x16EX7WvJMvDpWmYhS&#10;XBFlncDcDXQ1PrFFNn4tSPw81ClKIZxKNt1PbT/zUiqqhTI7rt0sqKL3RypubG9uYnTe4OqtOg6D&#10;YoEZ1pTjke3LprYHbysfp1764spijq5SPBJUmyTdOp13vexJAsOmwxlcBQStCmSE7GwItYW01+RI&#10;tcEm50xcox2QJImOQA2VXTr9X9HijPDQqaoqQWq7hgDShqLklt7xQlWpaWFENNICLGxAG2vcC49d&#10;Ot7bRBUK6gqx5uY2BF7XO1/LrqfW+NgqtQwQVJSkAg6b3B6EanTXYdRrcjFezaMlt34QkbG3cXJ0&#10;9bG3exHS+LfDY50sSTmo6akk+dAddXbetBjuGjPROUJuK8m0foLaWs5ZXIjQw0dVLVYhNzYX0ttr&#10;36k7bYmjsdxwII+FJSQN73sDc26Dsdrm/nCqc6WX2mwkWvYDl11BNyB9dMWi2jx4qFAAKAIAFt+Q&#10;a9NzcaD9MQsUsoWCCcy6nzNPdd7l4mYWWj8OiWEl0gZgXclkihFWJHKnlDazUEU2ORzB1YBSAP8A&#10;uNwLjboL6gjz1styjmJ5qYtp1QQXFkoUAedBCroSFXvoAO9yfng6Dl4PFS3Eld1kgAFXfom5tbyO&#10;2pxFa4gUKaXglSQOUJAABBV3uLmyu1iNdjiERLmhcol1EVu4dtta15GtIskLnYRMuelJCEKBUGuk&#10;EuA+oBccwxu46DZOniXTIUjnKlraAcJJuFg9bdLWvYanXqcXLQFKUk8q7KBSeXmso2tqDqNNL6dA&#10;d740p4L52TNbFPec/vshINrJcBBOlzYHz722II2+o4cSpDyXOWybKSbGxt1Gv+2+tvWxuMcr7SYT&#10;uJkxK03JyFiGv79dnjqvAMYjFSJMyWXqNd0ppyIpax9Iuui1ybBdSgLJCSkkk3GuljcbeepF7Aa4&#10;s2NmWRJB5wlJ5QbpBHn6bX18zscUzT1klhSiFlZANtTqdCQNdtbWttp2s6mMJbfYW4hRbUNbpFtd&#10;dB3sNeup30tyvicuSWKkuoEWcAhk3t7JjpGCKhLYqsA1evRxQP5Xh3RNqLwUtHM5qBdJJFuYDqlJ&#10;uOo7XHTSx8uxn3Wkvvc45QAArUk3sbE3FzoN+wJO2M0aHS3ow5eRBVoU6XuLnQ9fpudNbYndLiID&#10;HKhIKAkFKiLKACgCRbTsNNOvQ4wvFseiWDKQkJYAKItb8oLu5dydAWFTTWcJwapyhMUzOcp1LZS5&#10;L2c+ezXfabGbW0hakjU3sTYi3y72I27Cw1xJYsZLYUEjS99STa5Gl7H6EkDpviPU8chSL3+IgWPn&#10;rcbCwtftibRynuAFAXB3uR9tcYLH4pUwMCQk2AJB0qfNqcqO0bvCyJctAygOKP5C1xd31B0Fo83F&#10;8QpIa1SbqKSLG9hrpudR1JHW5wYWS04q3wqSCoA3Ogva3loNuu+DnpJgtOOoSVgjRKf8D8vkOgjM&#10;OrrmVU+Ih5KgjlA5Tygc2xB8ze/qe2K5NhUl61iYal/fp5RLGPFUrxQooU3t8eh0v9tt9NemJRDk&#10;iSEMre5VchCupJBtcbDW/cA+XVlQwpCFKWjmAslJRf8A3gXKgOx1trr87HxopbVdTpunmJUkfClN&#10;xYE3v1tvttg4EOMxBbSHI5DjiT10Kk6aFXmAdOxtsNWmYqPMTyvMJYUEa8vxXUNdxprpqD3v5vSA&#10;Cnve9/lfb5dsJ3mFLuPhGg6XJuPS/QX9DYYIgG4eBFbVKmsOAhhOiAebW++nkLHqLed8V5VKKHGH&#10;WXCVNkkqRbmHIdT8Nu97Wvi6ZaEIJSnl576gAEaW0UD0VqLafqI5KhB0EpSQdQQAOZKtdFEDbtfo&#10;QTbErD4ybhSMpUEuCSDWjV5F/ZejE3Dypz94gKdJTV2Y7gX0u7Rzy9oPIMbPORs28MXIAkrzbTzH&#10;b5ylBjrSkmPMZuCrxokhTE1p0EJQthHPfmGPnDrtGlZUzFWsn1L3kVPL0xynyhNZUxIUY7imfeEo&#10;WEqLaygnn5UgEg2sQMfXtmHJ8OpS2Zj7AVOgBz3Z43C0B1ICkocBuOaybA6XABsk45W+2f7HcDO9&#10;GzZxUy2+qLxHy5BkVZbBcbRArVHgMOvyaa82Wubx/BC1xXeYOl9AZVzhyw9X/B34kYPBTEcJxqym&#10;VilS2mqIZOIUuWgAnM4QynVoAFPUAny58Zfh5ieI4T/NcJLP4rAiarIlKiJ+GZcxSGCS0xJBCWJz&#10;BtHMcTFJ+HlvfzJve5v9Pl6+RfIe4+/7YyyVrYZW404y4ppCnGnElK21KSFFJSdU2uNDrrbzJnl3&#10;01x6+l4kkBaSFIWEqBDEEECqTUFxzq97R40nSMhWgJImpJGVTuFAgEFLO4NCGoaQVyHuPv8Atgpb&#10;ZBvpr/O2Dy4kG3MLg2VqNPXtuPuMYXrb5+nTrthasSsgNYvVhytU7Ha/KGZSUqJSpwoEBqgkkOaH&#10;alt+UIFoPMdR079h5YTrTckAajfsbkj9D/NnMN86gACVKIAAuSfIDEjh5Mq09HisRFlJA1KwL7nb&#10;W3XrgjiZaEgzCUsA5LAPbU2iTLwa5pIlpKi7AB30vTZ9d/KvHUqAVZIsP/V5jy/nfCbXsPqf2xYk&#10;zIeZWyQ1THn+Y7N3JBJ2J769BuLd7JU8Os2ONrUmlraU2krKXFJTzJSNRdRFtQR1+2rI4hhm/wB6&#10;h9DmQ2l/Fq7W9KRKHCcaKJkTKsfyquWoPDzF+cV+pVzrp01I1/l8J1Xvrvh9l0abDeLMyItDoJSR&#10;8YAIOtj/ALhvY7EbA3xIMv8AD+t5le8GnsDm5kISFFWql3IHNqlIv/cVH4e22FLxshEvOqYlKQHK&#10;yUsbbGoL6DUeQRw3FmcJXczFrJbIhJKgTv4QwGpJ3u0QBB5zYdr6/LtfvgfIdb9Pv+W2NhKr7OGc&#10;6dDS/EXCmyRyqeYBdSGk2PMEr1CiFcgB5epPS2K4rvDjOeWxAVWKFLYj1NLyostA8WK4GHQ08nxg&#10;lIStCj/YoBRSCoXsbRE8Xwc5QTLxMouQMrjM7h29Ysj2d4jJBVOwWICQHCsiwASxDnKB162iAgEm&#10;wxggg25VHzANvr5dcSg5dfZWEuhaCogC6FbmxtqRrax+3W4Wv5SnCG5KjoU6lPIOUpUVKvcK5EpH&#10;Mo6HQXtbDpxcose8TlpWn+m5tyFW5vENXDZ2cgyVlRqQkHloz61poYhHwpve+vYAjT1I74yCCL9P&#10;y9f557YDIAjvtR5BCHpDyWWGlfCtbi1BISlN7qsSAo/7banXD7mTKtcyo9Hj1qJ7quYwmS1yvNOg&#10;Mq1SXChZLajsEqAXcjTXDyMTKOUhQKVWIIbarH6+ZDQzMwkxEohEoumwA8SSS9bMOho+woy49ghI&#10;Cv7VJUbA2SoE2JsDp56eumHSBT3JLqGkJUtSwbgJJII7hJFra32672w536AknMKWoAGDaAm+j6lo&#10;jjDzlzUJEssoJcklRKiQGdubfNwLosexIp2XZsFpL6mytopCipN/hvffXa38Bwx+GDfcG17bdu/S&#10;1za1/lpgIxMtZASQ5LXDac39i8PTcBOlBalpUhg4QpJSpqbioezVMASoC9/tg1BCiN/n8/XtgsoF&#10;ja+386YEzorXT106HD+dCfzEerajl5ecQ0A5k0uoG1w4rB3hkk6gDpe/6A/tpgBFjbBvOn/uSPUj&#10;98YUOYApse5BGvT52t8sB3FCK1Hy6aH5w/MlJCVKSKu7Dma0HtoK2BUdhfQb7G3ywJshQOitRa5F&#10;hbTbz67YD1t11uL6iwJ28sGo2Pr+gwQzakaW5eWuvtmpKf4gNGZbhqkkD5N99zBY1IHc2wO6U3Tq&#10;e+3UYx/YOlz17DywAkk3ODL6Fv019/R4MHugwbPegFAWLE72LaecBWOY6WGp389tsCTdIAvtf0x7&#10;HsAk6bgHkPf1eGnUCCktWvqDT20ZKlHc4xj2PYNxuPf9x6wZUVVJJ6x7Hsex7DZKHd6gi1tPfryh&#10;BSCXL+vT9PdGGlSRvfzIA+g1/n2wNQJAA/n2wTjNz3P1OFhQNvn78uvlALjKAKVenT6fePEWNsAC&#10;gSRrpg0BNrq6mwJNr/fXrhOolKlEaAlVvMA36+QvftgioBnq9aN6/pD4kqIBdLFiHJ5EaQJSki4I&#10;JsNdvXvgguJvoDbzt++C/eErcLaTzrBCbJClfFbY8qSLgA31GxvrgaitJIUAkp0UFaFJ7G5Fvnho&#10;zkuwUl9nBOlwLfpXSiZuDmrylIUobpQSHLUeleUDGoB74wSBv1NvngorN7cwv20xjxD/ANw+2HgQ&#10;wchy3qW/WI/ckUlgZ9cweguGsLXakHAgi4wJKiAoHcm4I2APTbcW+41wSlQuACALXIuNd9R5bYNu&#10;Dsb4Sk7kPa4ZqbU84BRNWwFGoXBAJ3FLMRWmsZ5yNbk26b4MSsKAt2P2NuuCsDRufT9RhTihe9oA&#10;lLSspLlAGZiKg0FToGPQ31hQmwBUfT+fzphSgjbW5+n8sMIybdCR5dL2+f0vhQgnexFjrp3/AH1w&#10;CKHoa/f5D0hJKagO4u+ltObHbXaitIO4It1H8GFbSrX9dfQ/8YRJVbUaj88KEkgBW1/p6YclkBIo&#10;SeVTZN/UQULkvEKQUkgpIKSNCFA3BFjpbTUai3Xpr7x39krgt7SK01fNcSpZRz6hhMZGdsqmMh+a&#10;hoEMmu095AYqnhcqEIeU4xLQ0nwkyeRKEC/GzzdNNj5dRY9MOURQDgC9LJJNzsCNu2563ve1sQuJ&#10;8N4dxjDHDcQw6p0rqQoVBdKkkKBdma1Luxl8K4xxbgHEJfEOE4pWGnVQohIXLmIUGKJstQUhQYnK&#10;4cE5gUlLxybkf0jpC3HRTPaPiNN3JYTUMgSk/CT8PiuMZkc+IDRRQ2RfXS9gw1T+kjxcix3Hcs8b&#10;eF2YloB8OLUaZmCgvOkHRKpDkKoMtqVpa74vrfQE47ONugI5UkWKtyb6dLnl0t07ADXC9Pi20Wkj&#10;f+4G3mAEg/uNL64zH/2uezplkSziZRpl/iqVlAFGClM1r7bs3QEfGPtlKIzSsDPSGzD8KhLsQ2XI&#10;HTvV9rR85OeP6f8A7WmQo782bwukZlpkZJW5VMlVKDmGOWwVXd93hSHJ6EkC9norStRp1xp7UYsq&#10;jTnaZW6fUaNUGFlp6HVYcmHIacBKVIW1IbbW2pCgQq4A00Jx9hMWdKjBHgrdaUCDztrUmxBFiCF6&#10;WsOlhqALaYjOeuG/C7i/ANJ4qcPct51ZU24BPlQGYtfihQN3IVdiBiosuIJ5kj3hKbgAg8yr5fiH&#10;wvmjOvhmOE1TkplT0hJIcM0xOaoDXB1fWNnwb44cNmqlyu0HA5mFOVCFYvBTM3jYBSly1pSpKSqp&#10;SgnLbp8jCmgmyh8aSRZSSFJ18wdvW/S+ClgAi3XcY7RcdP6Ub6Gajmj2cMzv1ZDbbsp3hvmlbUeq&#10;toSgueBQqwk+71VwpHK3EltR3lLAAkrUoAcfc0ZZzDk2uzssZwoVTyzmOlPqj1Ci1mG/T58ZwAKT&#10;zx5CW1lK0lK0LSFIWlQKVEEY5rxThPEuCzTLx2FmyST+dST3az4S6FsEqBzCxo9nrHW+F8W4Vx6U&#10;nE8Ix8jEyiHMpExCpqCXATMQCZiFAg0IqRSkRVbY3IGp6X/x2wmWhN9L333+g/zvhe4kgbddNr21&#10;6b4SLQq4JGm22ttPO+5Olr/K2KxZSpIJOgNN3Tdra7RY92oqyMcz2YvQ7XbytBRQUgquSNAL6n4r&#10;a2ufy7YLU3zEjntf11F//YnbTtvtbChSVBOhBF9QR0/Pe2C7a3Jv202vivmoS/hdhrqLUL/LWJkm&#10;aEHu5gZVwC4dx5dS3yEIHWeS5vfc/n5eWGx9K1fAFH4yEqJ0AKrhN7dPgPQ4e5GgBtfpp89+2EBT&#10;zpWbWJAsPNsqIHz06dbC5xCmBhXQ39awspGdKdH/APlPv7aRu7/T2jGX7RvC9lCVKU3xCyiSNLBC&#10;Z6XnlG+nwoSkm/TuL4+pKErnfqC7khT6yCexWCOp6EaXNsfMz/TMhple0xkMKQr4c1RJIV4ZUGzF&#10;pr0m52ACA2VKJ/tCSrZOPphgrsqQoAALfWSBra7mwJOo7X1sMJwAHe4iYXc93XQsj9Dy0ik486Zk&#10;h2ylClga0CQ9tQ7V+sO9xy2tr3+f7YUNkIFib7ajbqetu+EAuVX879tP+MLE7D0GJ11DYkUd9tfd&#10;4zTh3ILa1c8+r3t0aMufHa3lv8+1++E+FAB1tc9e/wDBgkIJ8vX9sOsE1rt709+ULSpDODU6E1Fr&#10;ge39IwNx01xm6rnXprrofIA/oPTAyi9reQ/T7ff13Au3/l2OnXp9d9d+g2w0WKgoW1B5kfpCNXJe&#10;rmgFNrl/lBJAUdNxueh/z/nywAKVYg26AWJ6edreR74GtSU/CD8tjb69fnfBYA1P/dbt0/L9cOFY&#10;IOWjAadBTQfvSFlVDlowsw3Ap0+8AVbl+LfW1u9x9rfzXBJNuhPpg5QTqb6+R17bf8YKwgSwoF3Y&#10;1b0+VISmWFAvY/Zh9oP5h3H1GEsw2YfVof8AQNrHqCR8t8Z5gdjf5H9sES1H3d4A6eEdx/6ttR8/&#10;niJiE5Za6hsp+nz98oblIzLSoUCSlRBLGik0FC5LuNOlo4Y/1wJaz7QXDGAu4EDgVwzZQL3AS9Dn&#10;z1WAOnxy13872JvjiStYIcNj/wCaT02N9N/T6Y7Pf1v3ef2qqEgHRjhNwtZKTsgrynT3yhIB0SPG&#10;uBbvpck44wITzc//AN9P2vb7n9cZbgSQZEkqZypZYGjKWgjz3rQx2TioHcyCAwOAw4HpLpTYNYwX&#10;zC4GuquXpa/c67fy2ArI263/AE/zga0i9/8AtJI+9+2+CTfc9f5pjSFmBD3Ir5e+p2EZ+WhAGcvr&#10;lLsAxZz6Etzgp0iw01AP6k/p9MIkqHOlN+UgnUi4Nyo2GoubHbTXa+mFjmpt0t+d8JmgPGIIB1tq&#10;CRflI2um99t/lhB/Mj/jT9YeSoFymoYg++V+kbaZEQlqkw4XuyFtTIMWqy4vjLW1VmorqUxqzXXF&#10;o5YjVHkOeFT6GpxJklHvbra/ERjYTL5K0OSyfETKaYdbkqHIuU0tIW0+lhVnGG3EqCkJcShXKUkp&#10;sRehsmxVIpiG7QUc64tVdYcCXKdFfiNJ9zzHOcShXv8AmJohEeBllLphwn2Uyp0Za+Rh2+aEp11h&#10;b73iFx1xa1OvKSX5JcS26ZMhCW2gw68panVRg22I5X4QQnkCRfYVPhCv9IHmQPtQV8qUxvEZyu/m&#10;BRUQCoAACgCmAFiXG7PX+bNElQtPNexuRYaDpcnrhwacCrEeQPqfrt/N8NSbcwv/AMHphfGuVEXt&#10;oCOuow4slVRSzPyZx0vFVLmqz5UsEqUTUVrUufJvls0hhrA6XWNidjzDY630v9OmgxI0yFKbRzE3&#10;A2Tt8rkeY/U9IkwbOant06cvrrY/TTc4fI7yW06gm99QfSwttYd9fTswqUVVJHqf09+kNzFgrUFk&#10;UUoAu1AbNq+8DUlanFc1yNbC/bW3+LC22HJgWUkWtYFN7b2KLfb/AALYTBSFcygAFWUbG+otfva9&#10;/nYbaXw4M8vP0/8AUL7G6NPK4Fx9cEZbJajBtS9+kJSpBOQOXqTpTR6H0Gt4mtAjLnyIsFlJL0iQ&#10;hpsWBBUtSreZO3TT742LkZAqGVkxnp9/9ZsKCU/CBcJ0NgACegJH0xr9lWYadUoU1BTzx5CXm7i6&#10;SpClEA+V9Cem5xsXVs7Ts0+6JeQloMgKdbaUVJWpKkgakd7bfSwxAnukgJFOj1OWr8/ejEggqGai&#10;gCADQs4Hn7aHalAIbFgb3vr9Nfpf088J8wLswrvy83l1Pn0P73wdTlubFJAA0v2+L013/m7VmJ4l&#10;K0k2/wBPTXXY/p9elraEKkDcgRIXNVkILNTTQERAyV3OgPnff749hGea5+NW57ftj2Hciefr79k8&#10;mh5U/wBPzPL/AFdfnyj6xGE8i7FdwnubdD5efqLAa6XeY7llgg6GwvvsRb108vMYqtvMAU7YLH93&#10;zsDa1x5A3A11IGtrzOnVFtxCFEjXUG4HUab9bE7jW/yuMVw+cEEmoN3DkGlrvtroAaRo8Li097lC&#10;iWFS5qzAsSQbmgL/AK2A06dDfYa2J6DXS++p+u1tcGLl8p1N77gE69RY+Q06X113tHGaghYUAodr&#10;X6XPaxHXudx01KfqCW+bmUDrpcg231017jWw6aWtijODdT5CWYABNHpbkTfW94tU4xCfEVFLBq0N&#10;CDZ2Yu7attEzamJVYhQG1tbG2nne5+eutrbubE7lNwsakd+npt6/kb3rFNbQlQHOm21vh+n8N8LE&#10;VpJUnlULXv8A3J1Prf5fW/kibw2YXV3bAtUCgcjk2zafd6XjUHL42GxpmzFJ3qBcah9mi02pZUSb&#10;3B3A0G+hI/XoCNL7rm3Qq+lri1+YAjz8u+99L+eK7jVVKiAVA6X/ALk9bdjfQ/Tyw9sVPmASFC2l&#10;9Rte1h5a7fscVU3AqQXEpBS2qW22atdKczE6VjAo5UzFXoymAezjNy5vtEncLidEpK//AFBWptYb&#10;/Lf9dAmUklN1aEg82utzta1xfDWucpO23a/lrsDcfzocYEpSxzXsDe4BFvuL/LfXqcRPwgFCK9VN&#10;cWYc/ZaJXfTFJAJBau4JZr33/aFZFjqR8vy2/wCPtgtagfhO2x6gW2H7/vsn8ckaEfbT10GCi6Lg&#10;lQ1vbawP1HoL3wvuilICWYVbxEkUJ0uX/s4htZWrKxFCHu7OHbmWbbpGHkIsQAAe426G9tLHcba9&#10;9Rhpeat2IHfqN9fp9frhe86kmwUkm1ibnTTvzWufTCNVyDdV77bXJvYkegPnrh6WSBTVrgnYUarB&#10;6D0uHZmJKiAzuKKH8rM+bkX0L7A6s8lCSDckXTqOh338vLW+gtiH1CmNuqUo+t+vlra3bexHe5vi&#10;aPpBJuAdN/mRf9sNrzYNwBpvbvcDUff11+dlhcSqX+QEbsTys1/lbyFdPkZlHMQyaEB626c+oJiF&#10;Kp6Eg6A6aadrWGx/XcdRbCKRBbWAkI6ag8ttdbbddbaj9TLXWUi/wDQHUA72Njp3t9tdsNTrdtRv&#10;0Jt9bba9fkbYu5GMmZkFTh9XtUG9hpbQb1iBNkgBmBSQbiw1830F9xEEnUGI+SlxkX6k9NQLjQnU&#10;E3133ucRx/KMNQICTa9yRY2Pa3LfvruDe/fFoKQkklQBPXCd9tsNn4Rc/kB6/wAti8l46YlsqyT1&#10;U2jH0HTW9q6bgJExzkAV/VQjkDrble1L047ltiMedIBFz0B02Bvr0F/0GI7OpTZXypbABA5jYabW&#10;sLDz019Opt+ZHBJASANT1I1tvfodjqOtt9Wj3OOSQ42g7jUkXPb+7Q3Jtb5dcXGHxS6GpIDl1Hlz&#10;t5c4pZuClgrCQAoKIsAKFtn352rcxrLmtlUUuBlBCUJIAtsk6D/aB/uFz18sVBPdcTyuHRRIUTrc&#10;AhZsd9RbbYfbG1md6XFdjuFkJCyFXKRfRNtB11AHTUa641czFGVEDoIUbaoNr8oBHQHUcq723372&#10;G04ROE2WjQuA5e5yiuvvU3wnHJBkKXlIAIdnJoGenOjO1+QhDDR4qQ8hVnBffpYdNL/zQ4nVLnqb&#10;DMdwlS1HlvroCNNNQemv1I0vWcKXyNFYUQBaydLA3N999NNTr9MLoVVHv7aufaw1IsDt3sPLp9De&#10;1myTMUrMQSHAZ3pudgxO0USMamSlJNM7OTShys7OP1NaMX2xy9Ea91QsAKUpW2h5d7202sL69e42&#10;Ys/ZMcq0HxITKnZCkpHIhu5ve2gGpBAJ01vg/JVWTIVHYceQkOOIBKlJAuSAdL/7j3FrXOu+Nm4F&#10;AYRJjLCUOAFPMkklIFrp02NiQe31xjcbjlcNxBmKP5QVZSzFgAzilSXLPcUoI6HhMHK4lgUJQcuY&#10;AuALkgEksSGId+Uaq8Hsp5ipFRSiXTJDChKtzrQRzoNviA0sCLA+g6646A0uBIb8NCkKCnUIvfe5&#10;CdPMkX2vex7i6enUiIk+OUIDiToUpAtc38ra6+RFhvfExjvDnSls86wbAJIuPpsRtYC/QW6c94/x&#10;tXEV5koyjJUh2qbPS/rZ6xt+CcHRgJUuVnUoqWkjK2gFbUe7MS7vWJvSKMrwEO6BTViApVjoeg1N&#10;zp59tdprDckvAIWppCUFIBV8INhYWOp2Gtt/IE4a6JHkOtNlXMPhFweo0A3sL6bAG40062bGpTD0&#10;Zq6E8xAKjbUnoSUkd9/PHK+I4rKsgl/EWA0ZhqXFH+ojomFktLCUu+VJctc5QNqOSGLMXOrwbRQ7&#10;DebeQ62tolPO3zEhHNoVC/z+oA6EXdS0tuw2XGllaXGylRTbmSq97p726AG466b0gYjkUnksGwRY&#10;32sD08j300013t/KDzbcNpbitE3KRuCo6nsB1Plb1xh+PJEyUZqQAU6gVJFa7hjZ6V6xruAzFS53&#10;cLJYlwp6AEoDCtL8i1BEvjQlttD/AEyEJPMXP9x5raHc/p98SiPH5mQsqAPKNSew/l/2scMDcpTr&#10;lnCENOKSkAnltc6E7AAb/wAthNW6w5TWn1MAeClAFwbm5JuU7g9+ulumMElKpqgCWe6iC3oKU5fa&#10;N0pSZYJJoWI2qBb11b0rD/7/AB1L8BLhW4NFA6gW/YD/AD3Piw2VyFuWSkHdSbCyhYgctvn9Ad8Q&#10;2iVOPJbQpKbvOgElRSF3JNwNbkWwpqUt1HO21ythYNylwFd7W5gb9NBa++2mBMRkOQggg30vVzrv&#10;+kBExMxJUnR6XPl1FRvFmtzo3iiG662hR5SjnWEBfwp8yDtawOHJ4OFsNISEc6iVLRYAoBFjc9Dr&#10;Y9tNxbGucie5GSeUrdlNp5W+dRJWpWmqrkgp6cp9LHFi5UzItlDEWqPBb0lAQhBXcJXoeUFe1r+o&#10;PrhxeGWmWJgIUk3y6Wv5nT60hsT0ZspBTaqtXiymhygpudO++t7/AFwocSXAPDVyqugrUUlRCRe4&#10;ATrext1tbCJ2Yywpu4Ki4rlASUqKQRqVEaWue52xEsx5zp9MKorboDy0pSFNkhXOTom/Nqq9raG3&#10;bDKJa5hIQkqI0Yi7btvC1TZaBmUoJHMivRifbw51uXSqOwuTPeQgkOKZStCud5xJuEJCdRzEgHm0&#10;uRsTithneA68UBgIedWUhCDylPiaJCget7anbQdLYjtcrNQzGptTj6OVlYQ2240AnlBBuVAkFdhq&#10;Tp5HpFqkxJSr3ltoILJsp5GoIseYi2pOgtY6G1rYucNwlC0p75RExbEJB/KbVLcuXW8Vq+JpdRlh&#10;0JZiRfeuzvVvJou0sMT4qnEJKXkkpWlVr8xAVrYnvobag6XtjVTjJw6zTmanZsp1NzNT6HTK3Q36&#10;e8pVMkyqm245YERHW3RFSHeVKVuPtKQloFPIVuFQsHLGdHoNTbbflFTa3AAh+/K4U2BCiq4Fx27a&#10;edkVjwayJLhabDb7bqlBPLy3Urms3ygXSNOW2trbnXFjwzETuz/E5E5PiQlSFJJDssLQpwDYUcmz&#10;9GiJj8KjjnDZspYYqSvMkGwKSk1DUILEfU2+RXjlladw/wCLmdMn1WKIsmI/TJMJqOXn0yo0unRk&#10;suMoUCsOvvIUpcdCSlpaylBU2kLO3vAf2GIXFBxdUrueUNNU5DSalldmkuJksTHo7L4YkOyFtPOM&#10;oaksqK2WlIWpwgqSUFOOjHtV+zBkvNNWpPGJ6g+/5ioyGadMcitnnciq8NiHJkxmigTH4pcKGnlo&#10;cdjs8ywP9NJSl9meLNpeeqjR1055ymojLU/MPiFTUtTLBZDzztlq5WUoQlB5ubbm+Cw9az/iqvHd&#10;k5B4XPOG4nh8PJTiSWBKkJSF5Q5JBCXDMa7sB5Qw/wAJJOB7UY5fE5ScTgJ+IMzCKLK7tE1S1ZVJ&#10;F7pBcEEDxE0jW3NH9OXITrcKBD/EqTP8cPPVqlSWkpdSU+EhlcNcdSg0VkKcBKrAWKthjQbif7Jn&#10;E/hd4qxAmZjZM1MaMyzBdYlOtPSnGmX2wkFhxAb8MvKX4QSbnmCCMfTo9S21JTdrxBpZakgnWx+E&#10;2v10sfTW9mqqZOpU5jxJlOZnJB5kokx0Pcirgg2UOa4IG5IFrbC2OfcE+NnH+HTWx0wYyS5BRNWX&#10;ZKhZyaEUavUCOi8Z+B3ZziuHBw+GRhZwAUmbIQiWXIoSCkgKDumlDUijR8p8Xh9mmh1aPFzxlus5&#10;PL5Huy6xT5LEd4coV/oSUoWw4vkIv4bqikq+IAXUNl8q0SgeCw2zIU+pPwkoWHAop/uUoAHSyepB&#10;CRqO/dbNeVKbV4ApVZynRq3DBLkVuo0piQhtzmuCEPNKCVXsm41sALkWGNZc2ez/AJVffly6Tk6j&#10;5eqM+MGTIprLkRsPFBbafLDakx0qb3IQ2lKxzc4VcnG/w/xmw3F0pRiMOcGVqA8KipH8rM5UoPzI&#10;AJcPrhf/ALTZ4CVrwyji2cq/EFClCwIdgCNaAKcDYRoUijwhZLTCSdOQgBJ2HUDTT08wNsNVXocZ&#10;trnVytE68yiN/Uj5fL6Ls1Sp+Qq5U8t5iaVGqlKdCR4qC01NiLNmJsRZ+F9hdyhS21HkcRZQSFAY&#10;gdbznR6hHcYclJHImwUXAgKWRYJNvntpbbz2fD5uIxUtM6TNmLlTRmQpMxWXxZWYkiwFfWMzifwW&#10;DXMlTZcpEyQShaDLAUFILGhS50a7jkTEUqlJokl9CJZjSAl8p5yAog/Cg2sCRe4G++2osNoOG3Am&#10;UyiPLREaYgOoD6EquHylR5wTygK+Ictrn7baftZgpMCY2/zR3Q3JjvuNrWFIWI7qHCgm9hz8tgTY&#10;KJ5lAi+Ov+SK9FzZQ6NW4TQYiVCnxXmGuTkW2FMISW1pHLYoUCkkaG3MLBWtb2t4pxHheEkGTMWJ&#10;ZBQvOoivhJqFB3OpBLMREjspgeHcRxuJmTUy1zSQUpSEkBJIqzO4bc02ilZmTkU8LDcEqa+JC1rU&#10;ok3Opsr4rXsbgXttio+ImXZFVy6mBFYbU3Al+9NILSVrsvmD6ErI5koVoogaFQ1vcX3mqdPQ+jlW&#10;rmNlD4kjlAJBsVXsb9yfLqCafrtGZjPEtoFlmxsBqFEAi1uXqTsLee2MJwvtRiEzErmTFE5wfCol&#10;gSl3LkdG+ZMdDx/AMOZKpaZaGWA4KEgVatgL7u1Okc7M68HnmcrMZ0guvvNwnf8A3L0zwklwMrUl&#10;pqVHUnlUG23FIS6gpUohQIACThLwyy4xU8w0uaCxUYECa7FnUxbbh5HUhSENyRYFpSlfGi6UhYN+&#10;a1lHoM3kujVVtmPWG3n4bL6XkwgrwmXSEK5fFAsHUhSr2VcX1I0GF0XJlApEuW/CpUSMqU4wtx1p&#10;ltC3FtMeEypxaUgrLbdm036DvrjWntofw6pSlHMWCVpNWZNCzHU6nm9HyCuxWHTipeISEZaBaCEq&#10;BLXAVTd6gaMQ0a35p4GZdzBUTVm8rQIcz3fwwqJGStLaw54gkt83M42tSQlK/DUBZIKQCSSwJ9mb&#10;Lc2NNmZtdlyeY8sZsFIdQlaSnw1hxtYKEgf6SQQtPQg2ON54FKYEVK+dPiFXNqkKVtqPy3vtv2Lf&#10;hxHltsvALAdCrFtIHMLcige4sbdbXGu2KQ9tuISlGWhayB/PnJUAWo76ip/WLb/ojw0hLyJRzUrL&#10;QxLgGgS13dt2As2jjfsnZHpNGlV+lZbdp6I8Zby2RIekSahFjMqddSgSlLjokvAc45UgC9gCrTGv&#10;fA72f80ZuzjWa7Py9VKXkBn32XBq0hKYofMh51NNgxOflMl+MtJblhltSG9VGyDbHa9vLjMyE0y+&#10;0kxiiyApQ5QVIsbJ2ANyCLG4vcWOGaBktFIWUMvFERJdUmE0j/QKipTgWAQbEKUTZNk3/wBumiJP&#10;xGx0mXiELm51rGRKlrUcgcVFSxFK3DOMt4dV8POGTJuFmJkoSiWErUlMpAKy4NwLE6O5FTSNA3fZ&#10;OdlwKpASidUYjzq5MSShLIlsNrFygWQsLDSyqyuTmKTygi2msGZ/Y7zzDg1WTlydFlVSmPqdbpVW&#10;WuL+JRVc61JjPqT8EtKQlLTSmwhaiQVIHxY7h0+QmG0Wi24hxpKAg8vKpSSSSbJ3Tqbg3Ful7DCC&#10;oM059SX/AAWiXHSlFmkFZJF1FRsCoc1/7tRp0xGwPxN4vhZhJKJqQoHxFSnAIJAzKLXIBZV94kcQ&#10;+HHBeIS/HLMpeQtkSlDFQCQQctCBWoPkb/MlW6PmjLM0Qcz5Ur1Fmc6kJRIp7qm3lIsVKjONJWH2&#10;yCFBxsKSUkEkAgkl1p9ttl16PIjoeBLZkNLZKrAcw5XQlYUOxSDaytiL/S1mLKFKzHFaVNpUJ5yM&#10;haWHXIjJcbStACuQlBKCsAc1iLkA2JAxqjxd9mnJefcuy6Q5DFHlstuyadUqU0wzKjT+XlS46lCQ&#10;JLSwRzNOcwc0ATzXXjoHCPi3gcYuXKxeHVJWohKlB1gGgct4me7gmr2cjm3F/g5iMOibO4fiVzUg&#10;EplzQl2AJopLBrXS1wOXE0FJAukK8zbue42/5wIupTa9k9rqA27adMTjitw0zDwgr5otaL8yHyly&#10;HWG4qzHnMXIGjaSGn9LFm5WkWtzG4FY88lbjil0yuNoSgOFTlFqDaENHZ5a1xkeGyU2PiLATYE37&#10;dZwnE8PipUudInpUhYBHio1BY+VLtTZ+O4zheMwWImYedJWlctRBBD2A1SCNab3EOg+JxJ5AP7rm&#10;4PNobXGn8Ou2D7AbC2EzSVcqQbjQ2Plc29NLaaemDw2o7KP8+eLATyKkprUOFVDBjSlmitUCgtkL&#10;6/lDV5kHTpbyIcWq/wDaAASNdb+fTcD/ADjCSSLnv+2DnEXAuk3v57a4TrcaZuFrQgp1KVLSD9FH&#10;rbTocH35ZlUO4pTnXci33hmZJUVFTgAs+ZxoBtCkIFtd/Xb+fPGQkdh+f54blynFgFs280lKgQdi&#10;LDXY29fLBjUhdglwnmJIuRbzAO1tNiPzucNpmlJLKBehc/vQ7Q8JYADI0Fcrkg1d2q94XWHYfQY9&#10;Ydh9BgDaucEhQV6Ead7gajzva2AqKrmyranv+hH+cJBf+YevTZ+Xy5QSg38j+QH1IgaiBpy7j0/T&#10;cfbCVTliRoN/XT+dsAecWggleltyB3PcHT/OFD1Hry6hBpEah1ebVqo0XoUCJCdelPtIQpxTiGUp&#10;SoIDaFrCiAggE8xwlU+XJBMxYCWclwAGatSNDA/DTcRlTKlqUujISHJzEBg1DWu3MQnDqRqeYnva&#10;9vqQcH+K3/2n6L/+hxb2WvZ+4mVxLaplIlUkLWXFRVRVSpyYqbXcdbjh0xnCNQ258QGpTci8h4u8&#10;FWMnZYyvmCge9LfS7Ip2Z6fJkB5RRHbdeTXm1NtJ90QXFIiuw1kjlSFnlUhYNaOOcPXPEiXiEKmq&#10;OUJSoGoAuQWFz9Ol8nsxxJGG7+bhilCEhRcJ/ma1Td7nK5DXjXV9+ygkXSi4JJBCRew1Jt97b22P&#10;xSOHlutVzL9RrdFjqliKqSw2002p5bkhtIBCEpslfKly4Te5JAte13ThXw9c4n52pGV1TWoVIdKp&#10;lem+OGHE09geKuNEuskyJaUhto2SE8xUb6W6+5Y9kzLOZMuPUOi5gquU6Ow0I7UOkxqe+tT/ACxi&#10;JSag6hD6ZIQlHOtKlNqIVooEqxT9pO1uC4DLlnEze7UopOYpUohJ0DAjR61pFz2Z7H4zjxWZUvMl&#10;AISgqSHUGBBLgMKBrU8jR2SeFeXl8J8ooSxAgTXqbBfrDkhtgz5lSQ2gTG3kWLrZKi6kcxDZvynU&#10;HFR52yvRJOaVZNqEODS2HPCXG8Vlpxxll/maS+paSCtCnE84UVC5ULDSw3G4h+w3X6Pl2JNyVxgz&#10;gaxCQAqFKajzYtTF0qDTjXKgsKRzKUrwnXUvEWLXLfGinEPKvFGg1p45/W4xJjRVxV1oQ3NKfFbS&#10;uNKdTHYdVGbJuVKS2pLa+YE2tbKcH7V8P4pPXNw3FAtWbMZRzIIzFwwUfE3ypG34p2ZxvDJEuVie&#10;FKlJRLQBNlIQtKvCj8xBdJqwJ+saiZnpyKLX6rTPHSfcqk/EYW1YJebbXytOqNlglxJvyhRHxEDS&#10;92dZSlCnnFeGBzcxcPILpGoTcDm3SLD4rq10ti7sh8Oc35tzoJtQhqboEdL8tyruBmWibKUlSaUx&#10;EaBQX1PPJSXF+ElqM1ZToUScbjZZ9mKoZmqE+Znmn01dOjJalUqC1DDPvL4WkhuS8lxtotICOZwN&#10;Al0myhy2xscb2lwfD5SFTpyHYEB3NQDoDsa21NIwmB7I4/iE6YuVhimWtZAUSEvUMSSzeldzGg9E&#10;4XcUcztQ3cu8Psz1JuoONoivCmSGWFodCil9bjyEFuOq3wPKRyLB5kcyRfDnnng7xT4YtQpmd8oy&#10;qXT5h5majEebqMVhxKreFN93u5FXpzDxUBspP9xIUE9zMr5dcoTMdyDGjw2kQWYbTEBlTLbCWGwh&#10;LQYuSUAAnxEmxPN1BxNKplpeaKQql1JDEll+O8gMzGEOxrOoLawoLSTZSFEEE2BJULEcwwk/4ndz&#10;igjuJKsODUhRK1JJDEFwAa2IoNdY3sj4UJmYYqM6cnEqYgEDugaApJTUg2BdxerAH5w0LS4nmTvY&#10;EgdjspPdJ+2BoUAq19Tp+VvX0xsP7SvBGocG65GqUaluxss1WoSYqZKHg7Giz7h1DLSLqUhh1tSi&#10;gkBLarNHQk412QptwKWLX0sOoULHqdBbW1rkeWOtcG4phuLYSVi8NMC5c1IIY1BpQjQi1WO4s/H+&#10;P8GxPBcdMwWJlqQtCjlUQwUnYF6/6QAXuGcgKkmxHbb5f43wqQNQTqCbHv3tt6W++EQINiNABYp8&#10;9Ne/T/g3wqSq1inpa3lbocWxqDYU8ozwKUv4SSBfY0r9ra7l4VoKOblCf5v2sL+XXCsjmA1tsdvL&#10;CFO6TYAm1yOuFiSokg9u1u2BK8BJNXFG9iGoUtp5U+uv2G+FyLk6eX5jCFCuYHXUEjC5lWoPW3/P&#10;1xKABDuBR2Pv6PpvAhWVKTy3GgA187nrsdcODboOo0I3B8+x/XfTUYQhSVW5rHYAHQj99/8AOBpI&#10;5tNjp6dR132+uDK0EMXdIqzUpZn1FoizRNQoFCwM5NMy02ZnYNrDw04CB66dRv1+eFjbxQRrbcdu&#10;2v0vf66YaWyAAO9tu+/3v/L4cWwlQB5Rpbc3/m2HZSDmCtA/zDD6+3iMpVC6nXRy7+KhLnz1vEjh&#10;SylaCFqSQoWUlRSQQdDcajaxtbS420GvPtlcEuGfGXgjxGzjnfLzDmZ+GeRKlXsuZsgNx4ldZlsy&#10;4EGnU2bPUy6uXTX5k9pCojo5zYBt5o3UL3igXRYa7b7CwJ/I4jvtOw3oPsNe0jmXWy53CbJ8daVh&#10;POa/xDoz8xFrXUPdoBBRfmUkknRJxgfilNk4XshxbGTZaFGRhlqlrUkFUuaSlKFIUQSguRVJD0dw&#10;I6J8LlYkdr+FJw2JnSe8nIE2VKmKlpmoAKiFpSoZwkgqAILEGtY+T7N2QqxlFcdyUn3mkzlckCqN&#10;pKmVugIKojxFw1LSlQV4SiC4nmWjQcuIO4jlAB6gja1iCbjXqL/XG/aI9NqEVdGr0ITqRPSlufG/&#10;tcKSkWdju6rYlNK/1GH2ilbaxuQVJOonEvIc3h/X0RlSPxbLlYbdnZZriAlKZcNL7jS4cvkHIzVq&#10;c4kR50f4VKu1JQhTL7a1eQOBdopfEwcLNUPxIJUkBznSADStwAHGpcgCrexzMlmapZV40OhY3qK1&#10;arne3Nga0WhViAL9reo+mCUpJvcWtceh03/XC43F9Ln6df50/TCXUu7G19QL22F7/wA/TGpH5VCm&#10;966exziNiCE4mU4WXUBQDQA++fSEzqdLEdwfQ6YQchToenbubEXtue3QAYdHLkqA2ANvQj+b4b0p&#10;KioHoD9AAPsf27YjzkhUsvpUff2xiVnInSyP5kAsRzJHoSHryq7jqd/SagCf7RVJc8FLiaf/ANVz&#10;rkXsYeTZpuN7kKeRynZPxAam2PoUhtFthNyCXFFQNjr8V+uu38vfHCT+jvBA4x1+pWHhwMo5+mJX&#10;qQhRoTcMHzKi7YEGw06qBx3lYAMJk6c4QkjXryknT5nfCOGpBTPZ2QpIL1JBA+lanzik7SL/ANpk&#10;BQNUBAGlkB7uObOHF9gp5+brv1236dL9rflhzbSSkbXA/O50/wA4b0FQ1O9+ttv588O7NilOmlvk&#10;dOmvlr54mFDqAFHGrtdufKM1MZAdizP/AG/T51oFvmCSFaEKPbsO2mArFifPXBvU+un0GMKTzDth&#10;9SMqQ/iLVIqDbdv730isE1QVfwuL1IH6/eCcFL3Hp+pwdykWB16X6E/5wS4CDrbqPp36fTDBRZiA&#10;70Jtb9W1ialdBQnnyp79OsJHQFL00ITqbfTX8/S3TTAZukKJAvfrbb5YEsKCj5gkDv2t18rfTzDz&#10;myRyaC/Y6aWvp+ZHn1uQS1aKA0Ffto8SAlmJGj5bmoFxycGC1JtqDphMom51O564WkAgX31/S3l3&#10;wgcuhR0uLnXyvphRmABVC6SxGtNmcW5wvOKvoWbX9N9frGELF9L6dD1GASvjYeABupogDvrc2t6H&#10;BBdsscvW9wO3ofO3a520GDiolBJOoKRfpYqHy6nT7a4iT0PKmLCv5TQAk2p66frDaU1BemZOYa0U&#10;CAOR3fU3aOCH9bh1tz2vnGEG/unDnhU2RcfAoZBoTigbd/EHzTr0vxvbVZKjtdZPzvp+f2x2A/rU&#10;NOp9tnM8ZViGsm8N0EgXHKxw9y5yWv0CVG/pe1t+QTTZLCybk81h5a3PzPa/U69shwAtIl0sZh//&#10;ADqfuB68q9e4jMC8NJAoUYSSmupySiGActpy6VglQ1I/muuAkAi3lp5dsKnEgagDYn5jv33wjXcX&#10;INhfaw22tfXrjTNfRg/0/WM3LJcoIOUgCtqkWYuDW7NCRzQ37J/fBLAHjt3v8TibkaqBGoIB0JBG&#10;xuDsQRpgxw3Tc7kC3rzftp64DHQVvNgIU5dxADabcziitIShIUCCoqIsCFXNhbXCH8aB/qSfnE9E&#10;tIlqIISwIANbipZj5k0uI3FygyyKfT0MeHGYS6iQyIykSGXqqQt2TFonO7TpknPE+LdyVziRTojf&#10;ghMlsOpbXflGSAzzJ5bKABHiJedQpptphbcp9tS235aFtKTJdbUULeC1JUoHnVTGSnUuwqe0taSF&#10;MPwfdoYbjIecZ9/eTS6El2XFTSMxQHY6XK1XZjIXLIgqZqEhuVB94ueAHkNOgtRmB4qghqEhxDCG&#10;/hDaLPOyHS6lCUiQtTyy6+HHb/EcaJFEgFJBATlNK0Gj8udzqCIwuPWETVzFORnOYJqaqFQBoBdi&#10;LjRmdTqsW3uAfUHC5hNldel7W3vpbDa2oghSr3ub6a9cL2lnlJ6kix2t16euDJcuaxRGbnWpmYqp&#10;QgtTQneHVlB2B1F/IWP3N+2vz6PrTYS0k3ubG487Agnrrfy2wxRFgruddN+mxF/Xyw8ocIASD1I9&#10;NvLv/LYKDWKPt92hchBKiok25VC3qki//PfDzHZBVcWupet+n9g7adP5u0tFxadVEk/zfzvaw64f&#10;4rdkoIsD8Jvqb7Aan/2OGJigoZQ7kuHtTo8OS0oUk5QXFyqhoUuzOwqGvErp7YHIbAWUvYdbHba2&#10;/wDL4tzLSCpTfXc28+ZI/bX59MVbT0cyU2tvvoCSRY9Pz0xa+WroQlR0+Mi9+mmn1N7/AH00ir/I&#10;3P7j9IaIzzw1PAGfkRQfKLPiILbaySLW0PzJ/nmcRTMSSV3J0Ld7D0PrrfT5ddMSqNZTIB1J3+pI&#10;8sRTMKrEgH+1CLDysu4/LfDTMoDYi3l9frEmZ+Q9U/8AqEQU8gJ/u38sexguN3OnU9T+2PYdf/Sr&#10;5frz+uxhlzsfl+sfQvBzXHfUkhZFyBe9juOmncfI9b4s6j15kJbJdB5rAG50A+oF7E36HcEanSCk&#10;1ot8hU8RY63N7WN9dPmNOwOthi0abmYpaSUPD4dwlQ06W162AsT8x37VjuChSVBKQXIs9Khnq3Nr&#10;hqNGQ4b2h/KtSiS1Q4vTQZGrcFjtz2uczC03oh0DvYq1+dttQST62GwD+NeMgqLp0sfXS4G/e99b&#10;9jjVp7ObiFALdIt3ULdex1Ox6DT0xKaLm5MkJT4oPTRWthvpfvt09cUx4EZaSe7cnXQ26kPcddAY&#10;u09okTVd2DlBZyVBrpDtmNNXa9NGN1Sqjynm59b30UdNr7nb5W+moYtbKlgeJYA3AK7DTXzB1J6X&#10;9bYrt2vNrTa6NLi+muttddL9Adz5HBDFXbKrpIOoHTf+Efb5NK4WyACkG1AoENRwaXNrj7RMl48Z&#10;knMGLGjVdubs+r6RfsSqqUlB5/i21IPS9gdB59PK+5k8OshNgVFJv1PYmxFzte1tR0N9bCi4FdCE&#10;p5iOnRIFrW6AdtL6E/PDwmupUQpCrWG6el9vtv26A7mixXB0rdktyNxQcgbtyqBe1rhuJiX4s1lA&#10;l6lg3IgvZnbWsbCMVMOJN3Cdzr203BP5eRPS6pM9HKfiO299+o9PQ7m2pOKUp2ZUpPK47/cNNb/L&#10;WwH0AB89MPqa+F8rYIsBYk62v213tuNh3NsUE3gUwLNHSB/SQ1QQPYrXeLmRxYTwGWySapo4NK2a&#10;tnbkzWs9M9AAsQrmsLlWv1GvXfyHfBqnr7EG+2tjtff76+YvpirhUwLlL4IUoEXNu99DY33vt+uH&#10;mJVgoJC3QryCgLkDa9zqdvp5Yr5/CJiHZJNHIqCWCdHPvzianGIUR4rltDtZhW9htcRMlucovoTv&#10;v9fTvufU4K8dShoN9B/jS+vn8sMSKilauUKAN7akHvve4vp0AHnY6HiUojVYHn8Nvy/gxF/BzEM6&#10;Sl92G1S6enRofE5IUkheZiKB303D0Z6czrRxVck82p89fTCZYTY63Ftdt/Lz7fnhP45ULhQOumo+&#10;flb66jBK3FDUnoeoP3vfr09cITJUFsAX1N7tV9YUtWYlVQLgKNQC13qep/WC3gL+d/01+/0w1yEA&#10;Am9zp0tqfW/S3lhatYVfUbEaEafe+EbpHKR1/e4/PE2UJqQQXLs1OQsdOoI8rRFmFBIqCUvra3No&#10;aHEgG42Nzbe2vfCB9RV8IsAL3JP+O354dFp3JGlzvbz+mGV+/Ooi5Tpex0/PFtgkksVhRIcByqzB&#10;qO1vpyiMsMFZTYBi4u43cOa06taEEhN0LVoPhtvc6i19uu9sRuQ2sGw7k/UCw/PtvriUKN/hI0Og&#10;uNzceXT/AD2wgmsJSkaamxAAtfoBYbfzbcXciZlPMN6U/Suu0VWIw71BDKLmoJzO7i42YWv51ZmO&#10;G4plxYB1ToDfcAhQJ66jzvc741ozHFckPqQUXCSu4sL8osLW03FiSL7DbG4lThGQxbUmyib72WBb&#10;e1zzJvpa1jc41Ozj7zSas62tPwhRtzEEcqjvoTa4VoDfRJPw7DWcHmnMAg0JBADUqHOpN96X0jF8&#10;ew6FJCzLKQGD+JiCEvZ7kWs3oKoltCK24yE2N1dgP91tB0sPXfcWtB1PSI8m4Vf4xY3UNObTuRtb&#10;v2voRYNRDjwW8UfCVAJIv/2knQ279Ra+Iq7GS4QFAgquNiCCdB1tv8jvrjby1FSkqP8AMBm9Kjlb&#10;yaOa4qUEzCkg5UFgXIFOdv05Rb2RKs/JmQo4UecvsgEEjUKAsdyba2t16ajHS3KDaXqaxJWCpZab&#10;vffmCQk6nzGl/TQY5t8P6WhMiC+hQK0vNAKGtylQUrUdLH79MdG8q1RlVNYaTypWtlpKk6pKVBPK&#10;q5Pwki2tr7kbXxzvtkgrzplpysQSRfJmlksblwCBUByOZjqPYoLIXMmEqS4ShJUfCwJFHahAuHiX&#10;B5xtxxKSQi401A289RfXYdO+uLEyrCS4Q+tJWu+hVr0ve3nbTtcdLYroJOhNjcdwdb6E79MWhk91&#10;SUoABVyqAte9xtqNtj5b6DHIceViSpixDCwBOgFAHavO8dS4aScUkTAVJKlFNmpR6MCK8mpyi9KL&#10;ESsActrIF72uSAL6AEnpr+xxL2EloJR0sLWPTsCOmg6C2/TEUokxKJSULISkoAFxpe3fUC9wd9hr&#10;sLT+MppZANiQANCNSPO489TqddunOMeiYqasKGYkqL71ApZ9f2aN5h8qWFnCQH8tzow9KQmcgqlJ&#10;skqAJSVi50+Vtt7m/T5Ym9HjLjRmUIutAVfUbXvfcgE9P0HVrjN8g5hYJUqxCrdzp1OhNtRZQtr0&#10;xIYy3k8jY5Et7kmxINjbXU7EG4vrrvfGWxqwZSpaiz0ci+ljWmxPKhNNJg5Q76WsMFeE6hny6u99&#10;annWJUE3Y0R4ilJFrXNj0OupHUDU6bYiuYZARGCH13WV3SyqyQbEf3XH3/gk0Z1PKAq+ltblAPz0&#10;tfTa9hta2sTzQuK4shaiA2i5KSHLE7hSj2FjoRfprtQYVCfxAQQWfQOPPQHYjUO2o0WLVmwyQ7ZQ&#10;Q5LOQU6sxqGBB1a9YZGlPJW3UW3ER2WgEkJBXawOmmgOmu2/0k8Oa3KQ2ApLi1G6lWvzAWNx0HQW&#10;6noSMRaBIbVGaYbQpTJPM6SUpTpud7a21tfoL4TLrDSJwYaJbjJISCgAG6bEnS9+ut9TpvtYYrCi&#10;ekgJDuAlQ5Ur0DOaVHrEwWLMmixRzQl3Dg1pe5tvFju06DIbLqELbdSbqISLgjcjU6X/AE66iJ1F&#10;5uCpEgqL/uqvHbBSecuG90kmx6ftuMB/6ncslDQShtJAJKbLcUDe2hO/U9e22M1SbEqcYIdQGlLS&#10;CSgapO3Yb6/rvfDODwisKopmqExJZg72FiOhrpqwqArF4tE9OVLpIsTrUc61YdK8oLOc63mRuREi&#10;Pfh7yoziGS2izjSkg/H/ALbk6i2hTe9ztiIVGk5pp0FiVUXZMw8pPvK0Kcuu90r5r2ISo3O1rW3u&#10;cLYaHILri47iAtKSFKXYEoUDc77m22/fzTVviNWhS3sttraENQW54im0qf5+cDwwu10tmxvY9TYH&#10;TGgkSjMUhEiUggrTnQUiiaOXAJL0YUFb75qdNlqTmnTphWCMoJIdjZgQCKVe7VAj1FzZ7uyEVENn&#10;UjfUpBNlK0skka2B02v2V1SpPz2x7i8lLNrqQknVJB6nqNrm23zFJIlT5DzxdHiOc4shIshIJIJS&#10;dCSdz2vsLYlcAymEklKm9iQVH4gRcpSNAdNrXGgxPnYFCBnAHeJqwLjTfbRgA4DhyYiS8XMmKKEk&#10;lCdQ7tQkki7ltm2h3fYUW2UuFYcWSpKwEkoI7Eajfp5g2vh4o2YqnSVLh+KJTKmykF90lbQSLFSf&#10;hNx2SAnoLm2idhTDgbeN9EkLQoXKTaxtfzBtpa9iLYA8w04LpsFWPxlITfmJIBItvpqdtMVihnW8&#10;wJIcfmDNUb0agi6lzVIlApWUv4VV2Z3fYsK6gw7wq7IXOHvinZFPeCm3Iym0LbUlZCVWK0qKCAD8&#10;QFwCfI4sGBkakQltT6UyGFuWUChtCQWyoKDZUkBSgkHlTzFXLYEbE4pxuc7FSph2OCUlCW1oWVEB&#10;RPxAWsRqOumt7HXGz+Wp8Z3L1OMwHmDJRzXSlKuU6EqNrEDzt6WOKji2IxOGA/DrXLSqhCT4VWod&#10;fy8+jNFxw6ThcTJzTRLmqSqhUASLFib83LHRy8NLNIdCEoWkXSdFAa2uCAL6aWtbod7YkDNIkJSA&#10;Y6l35QVrsq4N9eVNtQd9T9DoqmSoojBmEUqdcAPMFJJA02KTbbS/f0GCIGZhl9E12eVTmSlKGmVE&#10;JLajpdCjf+3UknQb7XOM4Vzp5emagIatSBu/XW/OLkIloAIAAAAckWFQ52G/7wgqLdNjS4MKclDA&#10;muBlMhxADbKynQOki4SojlBAIufU4heb6REjPxYpih8OD41o5LeGvQ8jiUqukoFwQQdx54kFSehZ&#10;ybme6y0RHDHN0y3kFxklJ+NkhXMV7gAbb3HTXer13M2X2n2nKn7z+Hue6xVLFwpCAnQFY5lXubK3&#10;NrbcuNJwfBTpqkq79ctSby1EsQGZjo92IfrSKLi+OlSkKQqQhaVAfxAkEAONAL2fQUtaNQvba4CQ&#10;c2UTKGbac4afLo9cXBqUsNrUuXRqi2lKIjzjfKUiNNSw8wlRWLKcBAunl50Z84SR4VHEaEoqlvPe&#10;GwpSFG4QB/qFQtoo6hB7gE7Y7HZhrcnMdOTBnrMlpS0uuRlpSpBKVApHKo8tkqAUm+1h1xXUjLFM&#10;eUOSFH5kWKQGUEcx/uPMq6Qd72BPa2PQPZPtliuC8Pk4KcVTEyiSFrU4AKgQHINA9A5DXcMY4b2l&#10;7IYTjmMnYyWBLmTspLAh1BKRmFQKtWwN2oY4zcOfZhzPnadJn5omSIFDbmyIsSJBbW1JqSWFhKnk&#10;yltPsttcyihSVtkgpJCviunsXwsyREyrlPL1CjpUG6XT2IwLrhcfUUXsXlA8vOElKbCwKUJ0BviR&#10;0rLyWUKYSy002lZLSUNpJPMQVXNtLkaAFI2OpAxYlGpaoMcBxKVX5rE2Khck6nW9tgN7Dci2I/av&#10;tpiuNIEkqAkoIKU0DVrYOXcGrnRmhfZrsdg+Cq71Kc05YZay5LjKSSSSzkUApqamK/zEmQ3/AKTL&#10;ZUparBKT8VviJ1PW1yAd7G2KkqD7apXgSSErUbEOKAUFG/KOXUHmAJHxA2AFjjZSpwkOpCigFSST&#10;cJBOm6fI2uLnS1/I4p7MmRKXXHXOcvNuKUks8rqmVpcQdFcyTc2I0F9bADTU0HC+ISWSiYWNNBdx&#10;t1DaOKtSNHxLCzCHkJS5AAf+Y3talg1dWJYxEHobjLqedHISLICQo3HLdJ0KuhBO1uu2E6xKLyCW&#10;ypG4SUkDawPMAfXbSw12xb1MyymDSo8Ba1ynI6P/AJYcuXF66hSyFEgJAFjbXt1b1UUqcUgR1Epu&#10;EKNkgX20O4376+eLE8TkBRDksWAOVJPMPo21avaK9XDcQtEokolkoBUkJUzuN9tRozV0gkJLwSUK&#10;UlHMSRckEAkel7dbdb+RwpfjlqQhRWpYugnYC50O+u/n88PrlCkNyE3bSUAlSlJSV6Ai4FrEeht0&#10;IN72kDOXDUWkqDK07BNwSSQodEknvY/Q64I4+QXW7EgEhw7AAAsKdWDQUvBzkKKV+IliCBQFhtY1&#10;FaGlbRJcpMSai0lhSm0t3QkEkkpHNyk6dLXItsNgTvcDOWWWG/DWhDykIJCiS5cEk9RYdgNdrbbV&#10;5ligz6WFNqSUtLVzJcCVXSkagkEed9RcG42GL0ZqSk09l3wy7cCOvlbSbgacytL7C57jTS+MPxfG&#10;kTiqQspSFPcEGhpV+Zq41Y3jWcJwqe7ecnMoAAPQAHKQTuHe4ryelY17KiVpEyOUBakpQUBrlSEj&#10;c3I9CSfltbFaTqFIjOJU2lIT8ZAJKgCVAnQCwJ6HoNNLk42MqDrzzSG/dVrbduhCUI1So/2qvsNz&#10;rcbX2N8RCXRH2kFySBYa8ul0pJ0uPU6EjbTTS0XDcSmpDFd7VuGFgLnU1GlBD+Kw8slkoKUjUUNW&#10;tfUN1s1YhcSnoXEY8RAK+QeJYb2BBNrAAWsADbQ6i2IfV6GyuSplts/6ug5rWsdDcW1BudNQPM3x&#10;Z8lr3JQXewIFgCkjU2/2k6fLbz3aXWxImMuONfAjlKykA7WubA36H5WGLDC4qdLmFSCcxBP5mr4a&#10;hiBb99Ij91LLAoSpt+bCtQ/natqxUM32esk5tS2/mSkmohh1uVHae8JaUPNKC0uAupXy/GElITYi&#10;1we0A4s8JoDtLcZpVDjtKXFchiOtLbjrrKUpBbbdKfEUbAENuKVpcCx0O6yKtR4sVTKlp94bFyha&#10;COg1ClgJIItoSTv2FqgzVPbqT5aaJUkG6BbQEa3FuvXyt1OL3h/ajjmFxCFfiJncyVJUlGcZSAXI&#10;aw2qDqWe9RjuzfBsRLWFYaQJk5BBXkGYEm4L6PT0Lx87OcfZ9z/lSr1RuXTBHpi50mVTJCyUJcpz&#10;rrjrKUIAPxNN2QoCwJB5Qbi9S0+nKlTW6c0805OW8pkRmeZ18rSVXCWkJUsnlSTcAgDX+25x9GmY&#10;MqUzMUFcWoU5qSpKChCykeIlNuVSQoWNig6a6EnS4CTEMr8KMj5ERIXlXJdCp0qY4iRLkppzT0t5&#10;8J5C4ZL7bq27gqKkMKabKlLWpJKiT23hnxa/2QJxMkKnISEpZQDlklya0L0LEG1GjjHFvhFLmYxS&#10;pMxRRMJN1MEqLigVStgagUNq8JqVw2zhm2qNULKGXKtXKk877tyRIMjljuElCnH3VNhpppo8q1uO&#10;OIQnYrSL26DZJ9j6KzkEZbXTX5FezHDkwK9NqDMVdVfdnpZRaBLfbVFpTcF0OcrraioNpJN1WI3T&#10;y9lSPBzC9UIsREJx11SnjHQmJo4SpxCQ0EDkOvODorcgnQbGohstU1NQSloNMNo5OchClrKlFQGx&#10;5VXsSNSba23q+PfE/HLlyEYMCVm1SsLJUSlnBTuAQNzfaf2f+GPDsKuYcYkzmIACwcuWygA+tKku&#10;KZQzvzij/wBMjgwqCEzMwZsZmtsoaclQqmtTK3kJAfcbjuoeSQHEkaPLBB5kuWNsAlf0wuGdPy+6&#10;9AznXJ8l1wKaL8lkPJAWFlp1tRIQFouyoobQ4ASrmJGvS3L9UpcwSGVoLEln+0LR4iHuZI+NCuZG&#10;osAq6dLaXFyDZVDs4qWh3kWu6+ZJ5U25b8vh6oud7+vyxB+InamVMUF8QmgFROUoQQzhmcOzDd7R&#10;sT2C7MKSkDheGeiSoE5nOrGjsaFKQOYDNx/4wexjT4WT33MlUM0/MdMTHbjIicrTVTZZDnvLkhDh&#10;UXJi/hUFtFIWo8qkkBJxzT/6Tziiut0GXlmswn1SX4r0qRT5YisrYHxqcebZcTy2BV8BUoAfEE2J&#10;x9Sk+ksTW/CkpDg/u+MBQAPUj4uw09OmIZIyZAaUp6Oy0nmWVrAjNrQ4Vo8MqUkoKVrKCUcxBVyg&#10;C5Fra/gPxbxuFlTJeP8A9pLulZSnMHLOQwJAJb8zWdnaMpxv4R8Oxc1M3BKMpLB0pTlTlJS35FFI&#10;ZyHsSx6/NhX+F+cqW/SkLo6qk3MntNNiKt4NSEtOIkLYL77DfhKkxkOBvmRvcEiwJ7c8F+HmUqrn&#10;LL09NNaj1FVPYLklXI7JpyW4IW5TmZCeZaUshRZIbLfMAok2PIbJzfwJyxmiGQ7HeZmtyETI70MK&#10;iqS8gEELLQJKFggKR/Yv/cgpBGHvgBwvm8PK243Odk1GOqTIdiuykJcfaTIWla2y4kJSW0JC0Njk&#10;T8KgnfXD/aH4jyOL8Km91POHxAQtKUIOVSsyMuYtZLl9tqmG+znw1XwbiiFCSJ8lfd+JSSsICVgg&#10;i5cF7kWDikbQ0Th/RqaqTIg02Mh99stuSSwhT6kEkG61hRuepsL7HrjWHjF7IGWuJH41JeqdXp1V&#10;nRJUZtqmqYYpkxiQj/UYlMKQGuZ1SUBawEFQHMo3TjfFkIWEcn+mCkafPbUGx+QvpfoA4+6R1/3f&#10;EDvchQ9fLfe587488SO13FcBj+/w+MnJWiYSCoiYMrgsoKBoQ1aEaF49AzOyPC8bw4yMThUFSkJ8&#10;VUlRZiWBq3l0qTHCjgr7AAyHmx2p1yXMNShzJTSKWxMdchNC3hsc0lstqloQ1yqKV3aKidCTfHWf&#10;IuRk0SjCG4wkKKgu6E8pUUJCE3UoKUopAFulhoOgsBygRIdWXJQ2F+MoOXVcgKslNz5jTXc2Om+J&#10;cwg8iUNpCgCAFJ5bWudwSOlx89dNRZ9ou3uP42lH4qapZypChnGUKZiAyUgB3ILBhpqKbgXYTh/B&#10;lqGHlZZa5hLtUAkKc+K4yhw9RobRBnctMSGwh1BUkA97a3Hpy9Lggnpisc28Nsuy1+8yaDAqDxa9&#10;z91lR0OsvxVfC5GeS4Fc7K0FV783OFcp3xs8mILALHKom240JGg03BvqDoNj0xGK9Si+wtPJYquE&#10;mx0UQbED/tV1HTcaYyOD47iMPikLTNXLGYMULLi2ravcaUBag12L4FgpuH7vuisqBzAuU0ajF2IN&#10;udaGg5SZY9mxmLmqeil0ydGyzFqxlQIstKFOQdXLw2nxylyEhauVlK2yW2UNtBRTrjeGh8K6eiHH&#10;D0Vs8iUhTZsLgW+Ia6FQ/uOgKumlhY1Oppjc4dS2Vi4XygEkg2uTbXUXvck9cSiBIa5y0Qj4SARs&#10;UiwAA2G9ybW310xsOIdseJY5EqWqc4kywEqCnUXu7VqCS73JFYy2C7GYTDKVkQlIKytIyFgCAd6M&#10;XLVHnFdN8PaUlPJ+HMIUE/CtoWUACCfhJOnKAFWudVHDTUMnx4rCiyOTlSQlKkgpN7kgaja2oB7W&#10;7YvR1tCQFoISdrjW1/K1lDfp223xDK2oKUUEIKddDbTcgjbS+qhuCdLdaaRxfEzVspRU5AJqrYfo&#10;33DiLCdwiXJFSCSxdlUDgaKqPI+TltEONHCCg58o0ik1mEZyFeI4hDqfhbdsSHm9LpcTonmBBII6&#10;Wtwx42cM2+GOcJVMjJdRHlArjx3QQUiwJ8Ik3WixsAACCk3Jvp9KmaJkSGyuTJXHaabVZTrqkBHN&#10;cI5SpV9So6A76pB104a/1FK1R5vFDIMKiuR1S4tDqk2se7KSsIDj0NuCl1QOpKjLCNDcIWL3Bt6P&#10;+EHGsecajBFUxWFUiYQCDlCiAo1Is9b0JMeffi5wLh6uHTcSruzjUlKibKUlKSHbNmowBZwC1Y0W&#10;sW7fEVXve4A6g29O3bChGoSq9rm1vmRv8u2GZLxBsCTftp+2HKO5zJ1OoAsk3IBv9L+Yx6dlzHDE&#10;gsCdKsRQdQ45fTyrNQhKSctWbX6OxPWpqa1h0SdAR2H1GFwssBQ0PQ9R5Hv/ADzw1tlRtfve19LG&#10;37+uHBk6WGul7X632+f6dcKSpi2h9vFcQRcEdYWIAAO2p6frhYi102On8/PrhrSpQUAb33Bvt8hp&#10;01+/TC5lRNifXfsdfr/OuJKDVnptS5bz/vCcyXYFL6hw7tte3yhbhaEJuFAWuUki52HT+fbCMAnb&#10;ChtQKQk7EWHqDbt311/LDiUEKUpiQopNq0vXUbbQSzKAImFAJByFagmvInmzkO1HEOAFrEDrt6Af&#10;z74XNqsgj5fn5eeEjYUrlIGxve42IF9zrv2wvQ2Afh1uBrteygDofM6frviVJUfykjkNab7U3rTq&#10;9WpLKJALKLuxyk0HhNlPrlcW1Jh0YSUjmBJI2AGt7nzw2e29Maov9NUsrWG5XEz2kciw2Ab88mJl&#10;Wj5trTpSn/chiRBiFXZRT5Xc2ipDalnQJQVE32sAb9f4cUX/AFSK09SfZ69h7IMdwoYrTXFXiNPZ&#10;STZyUxPpFBpbqrAAqSxUKiE31spd9BrxP4/8QOD7FdwD/wBtxsqSQLkAKX8ikHS0do+CeATie1cz&#10;FqAy4Dh2Imhx4gpaQhOuylCr1tWOKhB5ua55k/K5ANvS503I73xAavBhZnNXyHVnm2KVX3WlU6ov&#10;rHNl3NaEBFIqcYqIS3GlvgU6sISUeJBkl1QUuOkYnrqg3dSzYaE6E2vYnQX2BOIXDgpmZk53keIh&#10;6UwkoKgpHhk6cwV8JC9LpN+l9QQfBeAxk3CYtGIStlS1ZqHLUF6FmFTre2pj0hjViWuX3IcrUpUw&#10;irkgAg1JBZNQGYbOTGnkyBUaROnUesxnINZpEyRTKrBfSUPRp8NxTMlpaTbVLiCQdlAgi6bEpCkD&#10;nPe/3Fvlrpja/wBqLLUaTUqJxNgttx3a08vKWZ47TZSl6s02IiVRKwspTZtVUpDUqG4pzk8V+jLc&#10;WS88rm1MBUoFJvfmVv110t5D5DHe+H41GPwkrEoIHeJGZL1CnrQaOHqGAIF4tJa0zRIUlBIKSQa0&#10;IKGc1cs4Z6MdA8EKuOc26EjzsRhIyRdSrbj6WUQb972JNrb2sbYXOi4ITckJ+IX23v2G4HfYYTso&#10;5TrawQoH/wBkCo2Nr9x8ut7YlTGEpRJANr6Qv/8AKkZmbIwJYByoUc6mtH56R2o/o7w+et8Tqjbl&#10;XA4bZzWlZJ08apUmLfbQkKKQdkjUmxAHbqKnkisHunmt/wC6k/z+DHGD+kGwpqmcY5aSQTw0nsJN&#10;z/fUM2U1kJO2qwwqxB2BHbHZ5gqMKMRqfDP5Hv5YLh4SJcwhvGS+5IDfN/kYz3aSZnxuGSP+7QEl&#10;WiiSk0IpZn2LjSBoVcpIGnKr666X+Z+l8OkW5bbNv9pv5HX+Ww0xlJUgDdSSQdNtbfz/AJw9Rkq8&#10;FuyTrv6Hc/XUjEu0Z/E/lHRX0EGcgsL3Bt9fPXBKkqSroUm9tbWHn5+dj8ujiUq15h8J0F7anW/W&#10;/wA/L6o3DqQNgdP56HD2dgDlzZgHoSASw8tdb9XipFHsaa+xXpWCVEAHXUg2wiVfm/uva9/O/wCx&#10;wpWbEnsP0vhMCOa9rDX7ix8/t6YjrTmNKVPzI+kWckPT/SC/Rh94OUElOm4A0ttpf5Xttv8AlhF8&#10;IVe/MDuDrbz7G/X98GlSQSCfLY7W/bp8sFK5Sbp08tbfL6/bDfdqSDlPS7h2fyu3zvElQokj8wDF&#10;rGwHQgfrTQt1QOgFtB+Z++3fCBzmsmwOwHnp2t0/x0OFQURzaXNjY38iT6a69L4KcuRoLWBHaxNh&#10;/CNO2FZU5qs4DFzVTgMRyd6h6gtV4DDNW9j/AKnDUr1tDe2m6rkbG31IB2/m2HiMwh7wQoWCpEdK&#10;ha+hdbB38ifT64QNAcxOwsRt3vr1/XfD1CHM7G5dQqZFSLdVKfYTYX6lRA9Thic6JM0GxlrZTM3h&#10;tp6NSCQCFJDXUmrHUin7bx89/wDWqlNOe3RxEbYcQ6iBRMkU7nQoEBUXIGXWlgW2KFBSbE/3JPa+&#10;OPzSrN8vRSR9eYm+3kfrfpjq1/WJRb27eNjQ+BMSo0yP4ZJ+As5aozJHcfE0tXLrYLsdscqWkJ5E&#10;EnXkAI6XF7fM6D/OMfwHwyJYYgnPUv8AzL12ZzW29o6hxIrTh5TOSJMkEJBJKRKDUZwWAB/eqd02&#10;HoD99P0wkWNCBroD+RwucCbWJ+Kx0+ul/P8A464TLAv/AOo2+hGnl288aVSsxB5DY87+/KKdCjMK&#10;CEqBzJoxJFa0Z7ilKiohoXqCDsAkj/4Yn9MDYvzJKRdQWkgefMnXytvfQg2IwY+jQ2OugHTZWo19&#10;D/nHo4FwkqKOZQBUDYgEJBsT8PUjXQ3sdDhKSM4GtD5PE5SzLlrDFKlAsSG0NA9yTTz3jevL7aEB&#10;h0SmpzE51piL7hHcTHzAhluS4xTcuImSzFptdhMSm41brLUd5c1LralOpQp1Um2oZHuwHvDMk82j&#10;sdBbZWkCwU234jvLflBWPEKSsqKEpSUpFX5T5pMGhzpElNRkZiogeShlKqQjNZpsFLTxy8ES22qG&#10;9Q0qRCrryYniTJcRdRZiLjMTJrNuR0OmKhcmQxJdPwlxlsNtrUkkHw27/wCmhOyR8V/K+L6WHloU&#10;4cpS9XJISmzPq9owWPUtpqlHxKJCXFWLEMHYtdmO/MlYPbNwBc7gH66fS+CVj4gAOo023Fv1xgK5&#10;SBc69B1H5d8KigQFiY5SampYgXd7ND9BALmvQg2+X8+mH9pIvcjXm/MAG/3+pxGoKlF3bTyNtrnU&#10;X1/m+JIgn4j13+ev0w3M08/tD63LbVfbS8PEbp/P+7D/ABwTyW2sn8ht5/piPR1AWvobX7/93a+J&#10;FFJ/0wBfY7jbQfzt2wz/ADkkUAYH013qRDyQAokflNQdKgWPP1iZUoEhN9Ln5bK2+Vv+cWvQkgR0&#10;HqVX8yLAfmfy8sVHAcCfD7JJCvIlKiPqPL9MW5QLqYSRqLEC+19Dt/NsR1W9H0eu+kEgDNmaoSz8&#10;niw4K/8ASHb79f209cRDMrtlKAO6U66XtZWn5DpsdcSuIFJYA66W6bk97fLEHzOVeIfJIuQdtCSM&#10;ITVVasAfMAQ4v8pfl9REKU4u50Vuep7+mPYwpYudDue3f1x7Eruxuffs+xWJ30r/AMRPr0/UR1QM&#10;x1B+BVtNwR8th+pwsYrUti3K8oXtpzX1HqNPX54Ylqsk2sT2BF7de/2wjTdSrqBuk6C4+e5HlpbH&#10;qFWGBDsCBoQDZmYMLU6R56GKmiYGWoKPiCQ4S1qNR/N7Ft5q5WH3U/Eo9CT8G+n/AKRb54kFBr/u&#10;rgvzqtr/AHCx8jYWtvtbqAdga2S6QAmxAt1KSPudMKoz5bWOXT5p77b/AM/KLOwyVpy5U2a1dGqB&#10;6X+UTJfEFy5iZhUoMzpGZj+W/UjpVhdxtHT6u3LQgki5SDYkmxIBJ7C3cdOwscOK5Za1Qmw00tbY&#10;E6gWPp0HnqMa+0+uvR+W7miRpym1r2t1AOg1F9dtekrZzPztkKcBO2trja9gbX8t9tbjXFBO4aoL&#10;JS1yWtcitm2q+gqI1GE42FBIKiNt6NuzOWs36XRFrikoCSoBQt26/TXyHUb2theMwBo6ub2sLDaw&#10;1NvTY306X1xRbeYUqUQFDcX+IDqTuQb37d7g+Ypdd+H4Vi+h0Vpt5AeQH5a4gq4cVKqkPQWfa9K/&#10;S9wYuk8alBIKZhGlykUYNffYNzrGwcbM7KbK8QXGuh7WNtTfe3X8gcSSFmthSkJ8X+62hV6g99gC&#10;LHsb9RjT8ZlfRaywde97ee51+mt9sOkbNbrQSvxLEDsoC+tzcm/a58j1GGzwVRCvAdGzC1reG9Wu&#10;a/JcntChKie8yjdiLsNEjW9TT5bhmu/GSHABfYG2lu1iDqTv/jDnFrwsLOC+uth+hA73366E41Ij&#10;Z+eWtLRV/d1uDa2h3vbT666WxO6JmdxxVlODlIOpIIt8z99xsQCRioxPBJiHUUhiLU/08rUOgZqt&#10;F1g+0cuZlSJqj+Vy5YgEEu9Qz8uu+z0WuJKgSsXtbcXJ9bnsba9dumJI1VUuAcq+nf5nra4IPW2h&#10;6XA11i5hQlSeZwam9xbfXQHtYX9Ne2JXHzGwUgBwC4voTe4vqOvz1A6WNsZ+fwkl3TQGlAzhrVDM&#10;wex82jSYfi6VZSVhTWq4q1iGAIqAL184u1qZZIsvTmuQL9d77X/PY9sHrmBY1UCfz8jrin2sxajl&#10;XcaHa5ufPytvt5YfY1ZU8NLHbWxI102FgPLprc20Jp18Kyqd2bQEU/Lo3UHR+oEW8viaVgBzUFy3&#10;/DuSWvU3eoDxPDL5L6Dax3uD5a29OuEipHN1/M/p+d8MKJq1kCyrne1rknTsSb2NwLet8HXX5/8A&#10;wv8AjDH4EAl1vt4gGsWYvqP7wtE8qdnuKgpD2Y1Fb33pSF7rieU/F3v/ADe9/wCbYjkt8JXyA3Kj&#10;zX20BA0I7nzNr+uAzpLjRVYKsNzrba+23bTva2+I6t1b6ytN1FJINgQR2ANv16/M2eHkAJd0hgBW&#10;oFhqauOnIs5iPNxJUlSMooRVyDduu9X+7ScK50X5wSnU/EdBbbUkAjbTBDhLhACrAED+4HbQ9eo8&#10;r+WGRtcgcws4m1gDe4v3Og/U+ZvgTEhQUQpaiSdNdrddx5a2v1ubg4lCSTUFB08JI2582p6wz33h&#10;Sl1BiLV2uSR5u7mtIVPtILK+ZdlJtza2uDc9h0HTW+18ax8Rqc3UprngkJdQBzH/ALiNb6W1sCdf&#10;MDXGxdQdsy6SsglJCbHrsAdfX57Drig8ypcS86t1K+ZQACk9tAL9uup1J3ti74P3iJoqAwBo7G31&#10;blQGjCM7x3+JhgE1Iax3Ukh6k0pWxbUEg0s/S1Bp1o7JBsSQbHYkWGw2F7m/XtFH4B5HCkXKbkbH&#10;VAvvqDc9zoBiz6g2vw1KbbKuYG9huLai6dvLW+umGKBFQtxTTqSnnPwhW5KugBNwbm/p0GNth5/h&#10;qagu1XoBqfbtvHOsRhitQRlP8QKctQMPqSaGrjUvD9wgfZ/E0R5aw2A9zJU4SbLHLYEbdCPnsL43&#10;mpSUNtNONykqNx/ZY9d9NPLTyOmx0qy5RG49UbcHwf6iTYaCwOlteh7an7nbHLSGmmAXHgRYKCVE&#10;m+oITe99OwNgdRucZPtEn8QrOkhilmobBId6cizjbUvuuy0w4eVMQoEMtwqgB1o+71DG7XEXfTyp&#10;1CCF8xtbve2x8/202BIsrLcoRHEqI0vrrYWUOvTfbp6DXFN0mpNBQaC0dt/PQbXtby3v6CxKe/ew&#10;vYGx01Onc2PQDrfue/LOJ4Uy3cHKTUbDa1dCNgTHSeHz0qUlSSxRUeLcB2Ymh6luUbAUychQatY8&#10;/LZV7bGyRsCdd+x0xP6fLtYKVc2uNT379voN/LFJUKSVKaF9Ena/e9tP+bXG2LOguKISU62t1sAN&#10;77gethe3cA45xxTDlM1SgWBc1D0p5VGlmo0bTCzVzUAlTHw87gXttS9Lg2ix2JRUOXmsRbS5Iuo6&#10;Ha+u/nzC/YSJl5YQkg81tb3JNxy2vYjf5fcEwOO8rlBIJOpP/dc33F7kaiw6abA3xKILx5UkkW6A&#10;2Gh6gb+moI9AbYvGS6qDXOrXD2eu3tzGswU5SZaSpbnwtyFHAG4r1B5xMItSCwEKBCxa4trYW5ut&#10;wCCPPbXTEeqscy5MhDKwEWQtznuRa+wt11t0067WKM1CHEgA3JsSO40uN++hty2AIAF8IJs52KCG&#10;dVrIKtAQb3snWwOv02t3qZcoonggMAA5Zg/Tc087NFxNxOaSAVJrYkhmdJLXLE6gtUu0AqB915Yr&#10;TqeVbYuUjUHS43Gtt9rgjTDRHZSgXWhSvivz3JOo1vpv13G+2MPTS8pDj4AIBuLagDW1iNTt1IsD&#10;pY4jc2spUstNkpA0FinVV7bnT56D6nFvJwk6d+VJZxVxvU9IppuN7tQZSSObl+bC4ux3u9IkTk+P&#10;GWEpbWpznvy36XB6o3t2PS98Bl5jZDbiCy6lYAvy2BAA6EiwJ+Vjr6V25U1NPcznOVC5FuW3Q+d9&#10;d9raDe5wkk1V15C3VNkNggE/AL+tu/07i4xdYfhMpDLmAqUQ7EJO2nJxer9Irp3EJij4SNgWINQH&#10;JBYtqInDWY2TdTCXOYjlUHCVaa26ne1wdO+9xiNyliVLW/flHIQLbG6gb6bAknoTueurTCqTZcU0&#10;psNLcFxexIsnpbX7m/1u7shl9bdlXKdybD+1V/nfcjQ3063xL/Dy8IQpISHS9hW2tDd72bYPEQzJ&#10;kwgKOYkvfQsPV6cmtEhpkBpJsbKUQXFEgFRvtY20Nhpbt1uTh4k0UvBK2ZHhL0KULXuASLAEeXb0&#10;1GGxElDQDiUFPhJAJF7G+mvWySfPzI1w9I8UMNS0f+UtASlZVzKCj5E7C++lj66UGJxSzMmfxPCK&#10;AA3tc2Fbg7akNGhweFSUA5UuoDRyaB38zShPKG8UmY0pTrslP+on4QVco010+G2/rpYXvh0gssL5&#10;m3ZSUKKFJSFEEKWTa4P2Hc79hIYMR2pxTEkFXMhN23QhsAhQv8ROt9d9NemG9zKshh8Bs+IE/Ehx&#10;VxqD06Ea77WxVfi0LUUFQCtRUO7an6cm2iwODm5AyCUnQ1uzk0t1J9IhtaddgOtOsJQ6plaELb5S&#10;ecEgcwuNbAfLfzNm0yuuPU1EB0lLQbCmuQ2A5gOdJI7HfvfTTQR2fRnHUnndCXgQOVaD8e2oJFiR&#10;679sMUCo/h0hymzdEMLPIux+LmBJsdAQLWtr21OgPES5WMQhKVZijKSzF2y0LPfV3o4pD+EmLwxK&#10;TLyy2YuKvQNVhp5a2i16fVYUJJSuSgLSpKUh1yw+Kx0Uet79DfTXbD1J8CWLucq2l/F/5nMkp33v&#10;qCLdQNdSd8VJNZblsNSG3A4CoqWkJI5QNQSQPLU3Cri/cFypda92YTHcWXQOdP8Abe2htYm573Gv&#10;Lt2tVzMDnQlUglKwrxMWJY0JoA4dz89WsEY/ItpqCZS6U0cXZ2tz1q7RNTTKewFSAnwgQAVpVq5r&#10;8Njubc25Nuov1qPPbESUiMqOhxCUpcLpJUfEcJSASdvhCSOnXyxYsepqlxVJSlWgAsRe1rgH9B00&#10;6/24jlVp6pjXKABbU3CRYXPU22sSLWOlyBidwpa5E4CaonKQ5JdwwFmd39G0iLxOUmfJBl/lVUAA&#10;MKpYmtiwcsNgXJiiPc1IHMofGVWTodR/2m/kNANLnywqZinQlsAX7AH6G2m/ToN+tjPZfDbK1LCS&#10;oXIuOot328769NgcRSaREulSDqDqAQL6/tbUY2iMZLmhKEKuwIe9A1L197RifwpST3lMpowsGD3d&#10;rBubtGYrTIsbJCgNdt9AT59dzfUdMK3paW08oUAOtyABvfY67m5Ou4vYjEWW8tILvOpIVc8twANT&#10;bTS40G2/XzbHpRd5llxfwgaXsLC53SlO/p64X+HUoirgj6kF7v1MIOICPCEuBQaltzZib0+kSl2U&#10;hQskpOlzynmN9T0636a3vucMDrba3ecm1rkGwuP7zruL6j7euG5maoAlN7kW1sb/AD72G+9upwrA&#10;ekISoLBUQdDYEWvp8tfO4xIEhWGAXqw+bHTdvbMWZk5UwAMAxo29DV32pUOx2hewtCXEJUoHp8V9&#10;ev3P/N8SuPTI7xBBAKgDcAaH1tt33v6YhUeMAU+KtQIO9trW3sfLt29cWDSlsoaQQ6PhFiSdeoOm&#10;/f08tMR8QVABQoSHHWg99YVh6rZQFBQHdv2eGx6lRmFLKinmsQOZO9zrcWItcdet+gwrp7SEyWwh&#10;A0A5ACOXmVpflFtN97HyF8HSZsWVIDJ5VHmAJ8j5ga/XbbQYWOlimth5tkBQvyLANxfbfz7Hy2xE&#10;MycAJZcFVL7t1q1CdOdYlgS1qC2fm+g1Z301Gz6RNoURbbY8VIW46QkAlR5EqsdL3GgI3v6X1w7p&#10;pTkZjmbUooUrmLY5rk7mwNuugN/K++K0pudkMLaEhxTq/E5Sm6bgaAb22vax1IG+Lno1Wg1VlRZW&#10;EqbSFWUpJCr6kAHS+pHXX6Yz3EpeNkuspCkO9STQM7NQHSv6Pp+FzsCtpToSopALlLiiRS+o582I&#10;iNuVNVMSyZcZ5cfxAEqQASknQKOlxqNzbXTocF5kfjvU8qaUl0vtBWpAWkH4h22t89exxI6pT25k&#10;d1hpXL8Jc1UCAoW1tfQaaa9zbXFL1uFV20OIS6pSEJLaSk3IFrakaf2nfQAje4wOHlGJKDnCSFAF&#10;JBBd6gbEXF6i9nRxBC8MtbpTMlkFiGN8vkwzDYvfeKzrebX4dSTGQ1zx0hSuYnT4Vm4B1F/PS4Gt&#10;ztlrOkZbiXGuVKFkeJzG4ASohQAva+4BN9dN9MMFdy6taXHHpDjakhZTfS55iojv3sPQYg0eAUhK&#10;W3kgFwo5VmxIBJJ/u0JvqdzfHRsNg8NNloyN3hSXpX+QOSw9LelMRip81E0rSWQTZyGLEs3Kw5g8&#10;gblqTrdZZanQVpUQgh1NwLWNiLX03G4B7db4p1L5kpUWQVqABKzoNCTa32Oo39cQijTHfG91S4lt&#10;psqTZJ0WL6k33B37YtyltsczXO7zEkBLYUNSbDptfUX/ACJxWYyScOCE1oS29qCnMc25w/InCZlW&#10;tyNKuAfm7Ha9DCBqkBKlgpCOUKB3IIVrobDr27a32wI0ZCkqsEEWuf7j8tT17fPscTdTcYA8yQgn&#10;QDmBvbqdR3tbsMNDz7UZy90kC5IB00sb9R2vfTQ6GxGKuVPnLJSU5AkkOSoOwBDNTR6UsLiLgIkK&#10;QlSk5lNoE9bkGnmdaViDOZZZbfMgpKU3V4vKb8t+4uRpfUDWxI8sM+Y01SLGZixUrkwylSiEA3QA&#10;CRzDU27E6aWv0xa8dUd2QxIVy+7rUrxGVKuF2VYgE97g6XGpB63idaYdjTXksKUhlS1ltSgVI5Ff&#10;FyEkAWAsLW21vcHEyViFCYlU1SlhJok6WYh7No9fMxEm4ZJSShkkF9qONa2YaVaKQbrr8eoRwpwt&#10;6FKlWIsu/wAIV1uL6/IX1OLRotXckMgOPKfe5tuccgb2NwCb6A2tcC+9hirsxUlV3qgwQrwzzPIC&#10;QBqb3TYf+6+hJxD6Lm6VCkKZW2Sm6uQc1lpsTa97kDTXp011xpxhZOPlJWgALCQNBoG0voP2jPrn&#10;qws094olDgi5NSGbexpr9Nq2Yy+crCQWlHm1UCNeg1FhvqbW311u4RY6HXC1yglSrqSoDlAT0/7T&#10;fTtbTfpXWV8zuS2ELddQpSzyBBUL8txuLgadL2tv1N7Wp8uApoqS8zdKT4nLYnm1NiNxZXUaW6AY&#10;yfEcPiMKspRmOX+ZNw+VmZnrV+lAHfScNxGHnpSskAmoeiSCwqNC/ofKMIpgL5S2yOa/TQEW0Fjc&#10;7amxtYd8SeJTbrbX4YbUmxNgL3A12Av5/fexxlvmnocdPItbbhQgXHMUXJsQCSCOl9ra26zN0MQ1&#10;IPJq4knkIK1Ai9xvew0vbQXPpjMYvFTJaiJqlDwkO5D2ApQVp1NRWNPg5MuYM6Ql0qYMBX8pBdiW&#10;JP5XcGlYVU2IHUXURpYdTbU7WuOh9L64cVR/Bd6FBG5Tv38vLrb64ZWZ7zFlpZbQlVgUqIva+4G+&#10;upt99bYdGat7ypKVoBBVa9rdtRpfsPUDpjMrmLJKgS55m1OfIUf7RfoUkgIUCAmiXZyAzliLgirC&#10;F70Fp5KF2QfhsDbUX87XG2vX9MNxUtBKEhJNwSbnQA6dNddPnbtiTwGWZTF0tgcmhNrnYHy0629Q&#10;PML1JKvEcQrlCRYC22u1r9drXxFViJlUua0ua257BhX5w6EIuwOx/s1oTMoBSlfKknTfpYfPy11P&#10;ywhrgYYhqfeI+LRJsLgm/l879dBte75Fiq8KzirWuL2ta2nkbnzJG/piA5leU645DU7ZDfxJuQAb&#10;dhfbsOmg6aHIUubOCOlubaWp9YKYQiWo/W5r728nhmTHS42lYWEqSVKvYXO9r3F9rX18zrrhpkLb&#10;hK531JbLqr+IkHYEdNOvn5dMAZnTGli6Uqb5rX0ICRoQdPXU6m5vgyqxFvRESVBvkdQ5yEqBAskm&#10;+mlwR5W++NJhJE9MwZy4WQHrSqUufd4qJ2LkiWpUkjMAXa76tYOCLUaMqzE0pnw21JKbEc6QNUjr&#10;e53Fxbft0xXObM0xIjSvGcQFa2CVfEne5UbgdiOW+m5HWAZhza7Dku06ENUNi7lgB/cSqxHUgHY6&#10;7DuaSz5myXHgokvRnnFrITy+C6sczpCWynw03Njue5Guuuz4ZwaWZ4UpSQkgfmIAfVw1CQzEg11F&#10;4xXEeKzspdJUUmyUl6EVZ9mJpoBc01S9tfjexlPK6KazWp7KqvKaDMWGopmuSW3A6ko5FpQhpKk3&#10;JWtAUkKtcXOOROe86Lz5W2MxPsPsvN0qNTVOOOF52SGVrdXIeWSRdbjqhyoUpAQAkKV/ce31f9nU&#10;8aKdOTmqG2KdMjpaZTJZPvKSUqLbjLpBcaU2oXSQUi6bFQxzd4v+xzmjhy4w9l9io1ChwZCo1SMk&#10;JcUyySS08OTUpJskLF7HUi2PTHw74p2dwEhOEMxErGy6KWUoGexPjvqxDt0jzf8AErhvaTiD4qXK&#10;UcCtJJZSycvSrJAqRTZjGnrbDy7FtClEgFNklQIIvfTUaH+WOFzSVN8vNdOtrEAHoeqrk6kbW6dc&#10;bD0+DRYMCUHKQI8qKyll0rssBaUKSel1FahzlWljp6UzOp74cdfTFdWytSloU22VAC5t8IFwAL2v&#10;aw3trjs+G4lImK8J8NFJU4ZQIuOVmNrm0cKxXCMTKlpzpLrDkapYgg2s13A1HMt7SrbdNR5g/wA+&#10;+FrK9TbflI133Gowi5Vo5Stl5sEct3GloTcW6qAAt52JuLXJwNKrObW+G1tBpca/Ow7b30BxbS5i&#10;ZiQpJBB5g2obe/OM9PkzJZAUlXIsWLgH5f3aHVIKiD2uO3Tf74OSSNjb4D/8UQPzwSwSbaaWOump&#10;t5ev5bdT1C1z0It6WI+g/XEhC/E9KsRqHDNyr84rZsspJmAkEkZhsWABFiOd3cMwhY24sA9SNv20&#10;t+u+FjIIKSb/ADN/9wwhaI0v0UPLTTfDy0lKiNRcA/8AzWxJ20BN9/ticJoIDCmoaotb36VhoIM5&#10;MzPUy0uhy7uHVzeg2tqIXMkAhJvufmBsPsPX1w6ND4R6kfQ3H5HDc2n4kgWvffyvff0w6sglxPz+&#10;4Iw4hu9SRqCf/hNfOI8sqUkAv4FAD5P6XpCxyyIj6rXs0rfqNQb+VgL+V8a9f1e2WoafYhoKVgOU&#10;v2eq3VXmkkAINaznL8IlNtFL/DV67q1F+uNhlgupSwACHnmWiOpS46lJAHoq1tb7aY1m/rW1WNE9&#10;qHhVktkFtnIvsx8MKa42AOUS61U811t2yQf/AIBJjAmwJJNxoDjzb/iXxZl8D4HhUk5puNnziL+G&#10;VKAJIfQrGlLx6D+BElX4ztJim8Mrh0mWFUoZkxSmNHAIQQ5Lct+Qao6HA6pZJAQSR00bB7X3O3lv&#10;iA5MUqRmtqKtaT4tRbbaBvcpDp1O+qUgnboNrG1iNqQPFUSOUXXrsU+Gggb6/wB2g6nbXEG4dwkj&#10;OMiSrVmmfiM8Kv8A+/GmHFoTc308RxA6AXA20x4mQCtRAF39HH9vpVo7biUqASsL/ne2hNn1cGpP&#10;zi2KxlljPOTM2ZMkhpMvNMRpGX/FsAvNdMdcmUBttZutCpM3nprimxzFma8nVLi0nmI0V8jSnUlD&#10;hQkOIO6HAORxB80KBB7EHHR7MVTlQf8ApV6A54MmBmam1Zp25Hhrp7zk8LK73SlXgBBUAVJC7gEm&#10;+NIOKlHYoXEfOtJggpgs1yTOpoKQj/3GVpDdZpxCUqUAn3WegJAUqwA1vpjp/YbGKCMVhJiiQkom&#10;SwS7AhixJJq9hSlH0teGF8PuZS2BrTM5e5uX9Yr9X9zv86HCYkpQsjoFq/Ty7DAylSRsd9ievzJw&#10;Wo8rbhI2Qs23toTr3119NMb2arMghm9/39PSWpJWtCmKcpBqLtpbmf2jvX/SQgpRw14zVU3ChlbL&#10;0RJIABVNzJVnQDrfeDoEnUDY2N+uTLihFjpsAQ0kX/8AdQPTr9ccvv6T8VLHs/8AFWUAn/xCuHsK&#10;9hclb+YJZBPX43F6Hz2vfHURtIDLY3AQnTpqeUdOxB2w5gQ0kh38aqixsfvGT42f9slB7JRTaiIP&#10;jNWASP8Acq/6dPptv3xJW2fDZSOtr/v/ADf53uxxCC4kHodfS4/z9MSQG7Rv0GnrqMTIqcR+UE7K&#10;tzA6bfS0JnXQCB3G2tgdfL9sIVKBWR16i3kPl9MHLWFf3EAA6fMDfy/X6YKVzAXRYkEdBcjlGvp3&#10;1697YeGUJADlXhJrzFWb1tFRRhd69PLyvCZzdXp+mE2D1qXzKJG+1rbkad8JHNCCfO/y/wCcNKue&#10;p+sWUl8yACzivQByPlAykE3I+5wBQSBsddjr++At2JJve+w16aafe+DCpFik9bG99rE9Rp6320vg&#10;okJfOXW4csmhBDWBe6XqGej2hISL3F79iBbz+ovfCd1QA0voLm/c6Dtpg1XM2olNiCSbnzPqD263&#10;/VLJcKhY2GgsAb9bjXzI+QG2CYO5rp8/rDjB35N75wSlepI6d/P/AIxIKCfEqVKb1sut0m48vxCG&#10;kpGuyubU/bEaZTrYdrk9On8GJzkVhMjNmWYitfGzBSdLBV7ToxII/wDdNAb9SNRfELGzAMJiCQwE&#10;pZd/9J5QqQ82fJQBeajn/MOW0fMt/VrqZne3f7RynlAux87VOKpBJPKYTLMUgHUWSWwn7Y5mJCeQ&#10;jqlLZAv3Iv62Bufz1xvT/UsrJr3ts+0rUQsLMjihnFPMFBQ5Ga1LjpsRpb/T210tvpbRJBNzcWBH&#10;KP8A3UIJ/ny3xleAJV+EkqUSSZYLlquynsNxyGkdS4wRLWpCQwTlSwslkMBbQt92hMvcen6nBDg2&#10;Py/Ufz0wtcAF/MdvX/nCRYuR1AP20sPpv6HGgtGfQsoUCC1QX6GELyRypt0Nz6A3AG/fXHo7Z8RC&#10;RpdY39E9bgaEYMeFtDtrvtra1z/PLAWNXUkbFSSN/Tr6fv0wE/7xJ+XRQ/WJylCbKBVVTFqaAuDt&#10;boac67x8Og8/Qcrj3GWVTKZLD9GMp2Q5maHRZECK/miDKZlsoy/SqJJQxGq0FxoyKs1CdKluRF+G&#10;1eS22U2CHA4klSm1NpCGwCVKIAAAt8WnW1t9TikuEPuC8iUSmspZkVL8bq1RqtMcXISoxUyKUYmZ&#10;X6q+w+wzFp7bD0c5WYdvUlhh5MZCnn3sXQpammykkkWNiByg6bhAsE33AATa9rdMaGUAlEtxcBgf&#10;5SWf22lLxgOJrKp5SXZJYWYAJTSg0c0el9XJTgCVHyKTr6HT52GEaXASVb9LfP8ALfpvjPOVpJJ0&#10;JH2v8+nywnaBBV5k/c6ad98LUm5HmPfv5PWOHHO3v20SeBYLHz+9xiRNkG9uov8AT/nEZg350Dto&#10;fUA/ucSZhOgJ72tfoev32/gaIBDGG5jsGZ+btcPbk7c4dWCk8u/221Nj6gn539cSKCrmNxslAPnu&#10;m/l5/mdMR5lAISQL7hRubAg/Dfext9dND1kVPF1KF73bI2tqVDz74YUGpzT9RCpcxWZCDUEFvIpP&#10;3psImFNb8VduijfXyST9e2vfFu5eSUthPQOWF9duXp/L4q+jNG4BHxA2AOp1SofpfqcWzRWylKbf&#10;99z5f2/p5Yir/KfL6w9LDqbcN8xE4DRSgXJ/tG3T4j/PPFdZiUovEX0CQOvb16313HzxZyElTZ+E&#10;kgDcf+o9/lisMxlPjuA9E7fI+mnXTW2Eyvzjy+ohE4ES1jOzij1JqKVs5p/aIKr+5Xqfzx7Hlf3K&#10;9T+ePYmRR93z+X7x1JcXZdgVdAB6210t59TjKVJGtjfy2+5vgxTN1Am57HYdPpt8+mFSGLjQbdgf&#10;rpsL/wA7+plrFAkVAqefTX9+UcIkJWlSnP8AOVJrmZOlNBo1K+RKULKyEjnJOw3PfbqflgSUq5rg&#10;6Dcr0t6DbW/01wrS0EqBVp5XUCdDft/O2JAxRH6mwXYwCVpQpaQSfj5Rc31JvsALW2tfqwuYRezO&#10;asPpy91iemX3hBWs5nDeEuwAY3tTp0iPBfIByk6aknb5eR6etra4GmSbHXyHQd++l/4N8AdbLalN&#10;uIUlxB5VoULWUDY76juDt10GoD4VxsB11vcH+dMNkS8ubwh6ve5Bp5taEhK6sCGvpbf1g9mcptWp&#10;uk9NhfcbkeYt1vhSuoleg2vtcjob3urW+uguD+bG8lSbDbte9um/y+f54JJP29bencdxp5a7oEoF&#10;ZUDRqMKPTnf3pRxGMXKSpBdSRo4ALtYgE9XvpDoqUo7fK/73NvlgAfUUhRVYnoPy/wCfnhr8Syil&#10;SSLJSq/cHsDY3207a9rleMrlGquU3sQSb+o0Pe98EpASKrPN6DQ1c9W/aoTPXMOXIsvUAKuaAN4a&#10;39s8P0eYtt3+7U+etgTobHTrv1264mdMrL0dxCg6qx3BVqdbb35RfXcC40BOKxbbkKIW22tQvcAa&#10;EjX+3zGgPa/cY2A4W8P5GeoksR0LiyoM9ph0ywUtvNlKXVqZNlFaSLCwAAIULAC+KriC8PIkGbMW&#10;O7SGJBBZTahzQhv1cxf8FlYvET0YaVLWFKqHSoAOQQXYODs56PQzjKlLq2a0OOwE/C3y/EoqtzbG&#10;5GwudLddNxixaTkDNa0ylOxnU+CvlaNiQvTQgqO2lz3G/bGxvDjIX/TcZUBESO00tLXOWhcqXpc3&#10;IuOtjf1tfW1pcdmGytsNoRcg7cxsL9PO3W23bbk/Eu1CZOJXKlIQtAJIsCLdSSzP6bx2jAdlQZEm&#10;ZMmr7wJQVJqEg5Q4IJOo5MfIxqJTMo18uJbkxXmgn+4kXB/K3lc6bdQDY0DK7zVkuFQ2uALnfUc1&#10;iDrr5XxbLLKHQvmCACopSSgpUb27i9hbYX8h2wKaltKrElfMOgv8Wun80tinn8eXOS+RCDQkW2Gq&#10;Qx+1nLtbyeDpkqyk5mo6qBqNrz3FQXERFigqTY8iza3xFJtbsDy6/IDoPLB5pKgsJOl03HwnoO5T&#10;6fXyxbVHpyZERaH27JbGqyLaG1rFVgbA6gHob20xG8xLjwlf6VgGxY3AuSRqdDpbt+R2qJfEJ82e&#10;UgAl2CXcM4L00bfQUpE9eATKlBYIAPVizO3iPoG63iIRMruzTZTSVoWSSbakdUgd7bab9MKhkmMl&#10;X+kyRc/EnkFwRf8A9Isd9dNemhsopk9yMUyGpJcaS6LIJAHMSd//AEi9u1731xYcSsRpq0oQlAcS&#10;glarjUqGt9d76jTr8sLxGKxsokSgUpDOGcO6TVwWP6wUrDYaYEupIWSSwqbhmBJZ/WvKKrmZZ90S&#10;B4J5VaaJtva9tAO9j26i2IrNy34Z95bQeU2J3vvoQRoSOne9ySBrshIpbk5sLQlC0nQm6eUbk3Vs&#10;NNNT2HTAP+kiuGtRQ2QAolN082gKiQNRy2FyQbHfXXDEvjk6SQJpYuGJIAqwa1ieTtctEo8KKsuV&#10;iGBAANLVqA1BoaUALGNQK1l2q+6LlQ0GQOXmDd1BaiB/by2Gt72PX7Yr2jU6o1dmoGtUOREabeMV&#10;CnEBK3DY3W2TrYWJHf8APdGDT2X21MOtoX4a1AFtGoBNxpa9tCQTa4HXCiDQKdLW8hcZt6MFf2rS&#10;UlL2wWLgXSQCNfl3xoMN2kGHQpS0HNQpYAgilA6Tu9aO8UeI4InEFLKVlLggszuGDEuLaVpGijuS&#10;TD8eOhovsvIQth1y10hRvrYApOtiCL73Ft4VJ4e1VuSl5tsBoPc9k3FrKubEC2p37k6XxvDXshpM&#10;haqc/HaQFK8SK6PhXrcFsnUEDQjW219TaPryipKgw+eZtRSVoSmwQdzyk9L7Dbcet9hO0iFgLC0g&#10;rFlM7liQwSGu3k4OsUeJ7MJIZiMpBSQ96OBy3bSp5afuQJFOJcDZDrar215VW+G40sCSbC+htrti&#10;eU+tPPR4yQlbDhSlCkjW6wLFRI7nWxt2sCL4tWvcNJxLnuyECKr40qNlLUdbAnp307emKvTBVS56&#10;6fJZWl1KiRobCx15SRYpNrggm43N9MWacdJxaCy0KNwHBaoc8x/flFYcBPwM1KGUlCjUAFrAvqDU&#10;gPvS1IntFM+O/Gkcy30rA5gFK+FRIANuttLgEDsTi/6ZKW2I5cssKSklQski+treXc9O+mKjoJac&#10;bYRzoJQixvoQbgXOmovc/M9sWRDUOdkFxJQiydepHQd7aaX9MY7jSypwEAaEgbB/0FtthGu4UkSk&#10;hSllRdwP+UsNy9Rq9Sa0vKiPAlCtEggalQ0GpNj1J/e/ladOeSlAsolNt77i/f526AG1yba0fSZK&#10;FIa5V3ty6i1xY2todNNdR3NumLJpktQCAF6GwSDrt162uPMW01vvzPiksqSpyQR/oejpfSlR7Ebz&#10;hs9JSEs1iCaO5JH3GunNrWhOJ5CAeY3IA17ki4N97C+vfrph8S8ptlR1vZJSAbWNwSNyQLX20Bvr&#10;riCwZSgQSU2A3B1tfr20J7XN+hGJOzLQppQKgDblBI/9idrdiegP5DFYyS4e5SQ9Oh5a71LtakaP&#10;DTLgm9QHcODajVN2Nqi7Q+tVFjw0BSbvDcEA6eRNtzuRsSO2GKbUkKcWvnIVz6oOhIAFhbtuftph&#10;qR4yn1qQ8SE2KUAXB732G+l+2+1i2zng2/zKQecX5rqv0ue41PcXI774r04dlAgAuzvcEi1a6uxs&#10;+8WHfqVLAIbRmZj1f3pahkqoKcJA5wVKsNykjY6A21B8tRrpriOuhSHCOZR1uTvuSbXGtx0PTTTD&#10;qmShaQVJAJNk2GoJsR5em/TBT3K5cjuNx69O+hseoO9ji0w6jKGUUYm5ApSny2s28V89JKgwP5RZ&#10;9CX00F4aHkEfGPiJSL316WNv+T00wjLbjgLdyEHUjtt10/Ma9Bh4fZ5QLDe430Fx2+5tpgtDfKRq&#10;PPQC3pYf57b4sRiqClWAKrk2Hv8AtEUoNnHWoLMG/b1huhwy1KbUoc3KLC9jv8IubG2ptr59LnFg&#10;xqY0tCHA2UnckdQTtoBfQXJ2vfS+gjqWgSFNBV7gXtby0PXTqB1B3OJ3Tgr3ZKXDqAk7jXW5I0Fz&#10;8uh7gYquKY9RQMoY2DDpW/M+Yi04dgglQM05iGYE2fKwfXS1b1YvBSISXwWmkgqBToQSCAdb76W1&#10;GvW4AxNqfEZSyIshtPho0HMOYc1gAbdLab9ex3bIIRHUpXLzcwOh17k69LX+V9e4f4ih4QdIFlE3&#10;SoXPqAfl6DyxiMbiZlQxBe5cP+UnS2xroW22OEkyQEgZQWYkAeE03OrMD94XxI7tOWr4uZl5PwK3&#10;5f8At22AvbsbegLt76wxy8xBKU8uw67nXrbXYX30tpHZExwj4ASgA6m5HyH02P0w0uTPFcLYJKuU&#10;X30Nvp5WxVha1kqIOaxLuzU1Je1r7RcAJSxFnrpZtKhhel9atEoqbbcpDTrSrm1yTYnUDTta+gFr&#10;D74rjMFNakJJUgJeSDyupsDrvc2JJB1FtbX7EYlzL6w2lCjsOvYfl67a+eoZEZqUlSSNVJIJ6622&#10;Pf0PzGF4TEzpEwkuA4euj+XsXNIRPlomoysK8rO36W35xDaEh1kqjOrUtotAAE6C+5J1sebU9L2v&#10;rh3dggAciQm17W0t+RJUPQ31tth0RAajoCRqQB8Wt/h1130/ljgSglSCeYWA1Fvt3+mutiMTDjFd&#10;9nlEISpQBR/U2W72fkA5cUhkYZAlELazC9BQUa9TW3LUwz0hTsaQtl66m135VHQ3NxcadBYdxbTT&#10;Z4eUQVEaJOpIvbvbTT7X3t1wxqUlMlJv8Ate19LjXTsdzbyth6SEuICkL+Ht1O+v11tftoOsxEzx&#10;AsUFRq3O78/IwwZYCcoYpFgBRqVYgg2F3Ou8My4z0pfiJc5UJV/aQRzC4B1A9fT0GGDMVMcQxzNt&#10;pUQrUlJV8JHS2vN63v6D4Z4y3dXJcAghVjyg2Ou32174DOj+KyQscllcxNh/aL7DyA37knXFpInG&#10;VMlqHiqCa0uKU+pdr9KDEyU5loKHc/ma2m9RuN+bNr5OhyktAlopHMbXuOYaHtYm/f8AbEeeZUUk&#10;JBC7WUkKsAASTcWuCQO4GhuBYnFx1RhsuDks74arhOltRt6aD7ntiMT4AkKZEeG34xuHAm6Sq+4U&#10;dgLW/LGmw2PJU6xlSGD0o+WhoK8izveM/PwyEKUEVVWgVfejjzHP1rpCUDlReyrC4B0B/wDZEDqL&#10;fTzAlUNDSUAFKgAP/MIvcnU2FtjqSfMHGZeWpCUqdS0lpxIJU2FhZFu1rXPfUbX2wzMVGQyRHJAS&#10;klF1jkItoQLi9jrY6XHkRi476XiUAImBSg7Jdtg7FiWHLTVogmVMSpJU6QxPM2a4tf5PsX+S38J8&#10;HmsUgjrr11t56D01OEEapeEhTbiVFQXyqtoLH1Oh877nQ6gYcOZxUZLiBex1Bt/uCSfXQ9tT21w3&#10;tMhKwtbXMpSrm9iBc37/AGsfIa4hIUgHJONUq+jeTb3tR2gMrMCHDta43f7v87QshPuPPqcF2yhR&#10;CArqkEafFudtf1AxIZNQMpgoUTzNiwA2Nh2va/ruB2wkbQ0pBKWrLtbQG+3xfI7eWh2wm91V8ThB&#10;AHQX6a30+t7X9SbYizVIWsqB/KWBcE6VZnem1tIlo7xOVCU0cElixzMancWJH1iLz460OF8t6X5w&#10;AVAb32uNLadBbTviQ0nM7sFbJCnGUIsDyqNl6DXfX5jfrhNNiLlthDalpuCAbG3mDbS2vXb1w3CC&#10;80hLDqUnl0Ck8oNyNFEEdBv+uH0TMPNld3NGc1Fw5DDcN5Q2pEyWvOEEEFwUu4drUqAzMbnSLMd4&#10;iSYzLvI14yn08iVKURyWtsObrsBc+hJwxVPPbkyOltERLRWgpWUk85UBa+ug016kWtivZC30PBpQ&#10;CkIICtBc2uQq/oD+htgbriCm39pVaxBGlhbYbX0B7311uMFK4ZgkspEkgu6VlTAGlWLA3rryh1eO&#10;xU0JC1qYUqQKUuCKsbW6bGVmQ67EK3FqduLpQBdQ1v8AERckX3764hLlPckKJZ0U6ApITzJ8M212&#10;/fqSScSVl5xLpbWUqaRdSubUlJPTS56HS5w9MxUHkeZaASs2BHnue+49LYmIxJwlEVAcUNw4F60Z&#10;Lj+0Qpss4lQQRlqCSKOQGJt50GnlEBprC6ctQkuKugnlsCVHXr/jTviUR674EqIpsqICwo30I262&#10;/K+nbbEifoceyXVrQp1abgaGxOtrX0OgHTW1/Nofo6W1pICTuSbCwv5kgm1/2JNxhX4uTiFvOBAO&#10;jdLHckWZulYAkKkAJAZI1qQTR7B3oHpUCJc5mFDqQpCrKTc/CCSb789yNdbD5dcMsqrKkEnmBWNE&#10;gJJJsbkXvcE/Meugw0FBjJtY6AkaApNr6ajrtoB0tgLCkurBBSgp1UBqTfbcaXOnnvgDByVZloPh&#10;uAXq5oRvz8+kOpnzAAHIFKO2wBAb0vaH5qszGmEEIUUIWlSQLFI5bg3CbHlIPxWNz5WwvcqjtVZL&#10;KykjltzEWUk63uq9h2sQdLeWGRpouF1IcI0NuXYk9d9LXAOu48sLYzKWSGroBUAom+5V033HX5A7&#10;YrFhKCo3ykADlT7t0a7mJSJhmpykqsHUDQjnsTs2/OI/Uae4GlsKCSh1PLflOqelyBYkfCSSNd8V&#10;TUMqMCU4tJDToSTzp0SRbsOvpe99Bti+quOSPz2BDaeYG+5F/wBDa/X6YreSl11t2Xy2HOpIHl59&#10;LansCLjXpc8NxS00FAaeXh9Lix87NWYvDy5jpICgHY9CKNTXV71FIhtGamwyphClhKXgELCiAoK0&#10;KhoNL22uQb6YtajOyIym0PKUQ8tABBF/jsVKI2USNL67ajsy0aIHmnbtnms6pRIBsDfWxB87DW4G&#10;JdTKR72phTa+dbBAB5uuhuux1I9Ob88OY/FpmS8qglx/NTNcX2ba9usN4TDmWco2LJCjo5rVrUG9&#10;BZxFmUJM6K41IYc8Pw1FfhrvyugFSeU8uqbg2tYX+oxOIGYkzKgUSmCkt/AHSiyUk6KA5yLgC91W&#10;va2IHTk1JqUpDIS4FtpSbIDlhoCRfQW6212AsdMSxmhPLcVyhLZWkLccOgBGoBAN733tsL3xgccJ&#10;U5awplMCEqpd2pa7kDYuXja8PWuXJlpSVArKSoNQ0TU72bc0u8T00+NMSt5lV1AiygCRfona3TfX&#10;W/S+G33eTFcNrJKDc8wuFWvbTQk67b3sPWV0BlKac2ytQUouXWQTdIF9dbfr288eqKqfyOFSwXEq&#10;5UpFr6DS/nYHyPmLYySipCim6ASGPIgt9j8qimuGVSUMBnKQSLsoBLH1a16UhTRay3GKUuKPI5YK&#10;CranuLbDt2+ZxPkLbcRzoKTzAHluN1AWtqP1N9dtcawVKpzBKS2xf/RdBFteYA/Ow/XfysSj1l92&#10;M0t9a0KCwNCRcgfbXTtr0wWIwSsonSiACxINTp6169bQiRPdS5ah+U0NyaC+j7+dTR7edY5GFPqb&#10;SBYKUNDpe9wNLDUjzHnYYqzOMCGtj35p2z4ST4aTqQbf3C2pJAA9dgThLWs0TWy42hxaULaITdWn&#10;TXfcj07HY4rqROqEhYK31ucwA5SbgDrpfXoL+euxJc4dglmZ36lsATRxWre3uz7snFzwB3WVyaPS&#10;5At0dr3eI9PqcpPisNXRoocxFzfUXBuLX3F+uulrGCVup5kU1CjRZDygglNipRb5FkghQuCT1HS+&#10;LMXDdUpXO1z3uCfh6m99xtfTbbsbYIXR2CkKDR5wbkX+IE6WFtNvPW/00qcTKls6kFiG3fwl6dd9&#10;LtGeGDUpRSgKSFF1FixqCosSaFw+/oIqiFl7xZAdlDxHbfGpXVRtYbHTYWubjTTrMI+VI8pxoORW&#10;1NN6FCmUFNrG1rpVqkm4tsdgdcTin0XxSClvkTcFSiASN7am5Fvpt8pzCoqElClDkQgczjyrctut&#10;+uumnb7omcVJW0tagpgxTmA01FP3YdJMvh9AhcsFLl2ArVJNxzI3O20Ej0BhlqzDSUBCeUI5QAAd&#10;LcoFrdBpbfTXFXZ44cxq5BlxnG7tym1IWbm6Oa6SrmUCLJJJHiJUO6gdtmXJdBaV4aeZ4oFluJCe&#10;UW3J1IJ3/PbEOrFepPiPRYjS31ITYrDZCApaQpIKj8J5QoBVrkKSexGBgeNcRlYpKpZIDg5iS9Mp&#10;DU+RIbekN43gnDlYZSFDIVBmKSoNShFwCdnNGFjHIjiR7GVLkuTqrT6pKpUtbJK0R0IcYlLSo8rj&#10;6bKb8QA25milCkaKRdN8UBH4KDK6XW5cJdTcabKfFSyg+Ko/2gi3w3Guw9dcdoswQY8+M6ORPMpK&#10;roBIF7G2gNr3H/aDew3scakZpy44iZIUWSmMsaDl5RzggC5UbAW63ItY37977J9vuILlS5WJn94E&#10;BCQ4TmACRQHKCW3D3rtHD+03YPALmLnypISpTqBSpTfmSScoUGJJsw9S0c6p+RaTUEOR5dM8BPOk&#10;LbcaCVhKhb4OUWvexBBsLWOp0obOfBiTSVSptK8Z2OhS1htYAKG7AhIGxCRYXvYW+nUWuZPg1SlO&#10;Mlstywh0syUi11p+JpKinQi4te510I6DVic87DplWlz/APUMKQ9T3WZCSF87SltqdCDdPh8yT8QU&#10;fhsQMdf4J2pnz1PLX+ZaUqCqFioNQA1O9Kt0jkPHexeBCCJiDnRLJSpJYApSHzVqCzm4fW8c+koc&#10;YcWy4ClbSilQI1CgbFJt179gR2uTUuEqsbFJIAt1H+62v54VZilsTa3PkNgIQ485ypCUjkssi2hJ&#10;INr/AFtvo3sAKIPW6SPW506ddL/Xe+OuSJxmSZa1OFKShVNyEmhru9fTSOD8SwJk4pcpJLImKSyT&#10;RSQpq8mYFj61MOjCEqIJvc7WNtO+3TT8t7gPkdDegQb2SAdu/oBr0I+u2GZtRSB0GvbQje2+/Y97&#10;4dIKxzAE6kJFvO4t8t/n6YscMvMFuaghq0pSp8wxFy5eoinURICAkOSCCo/mLKRtoXYgvTnDwEJC&#10;0G5uCNNLapG+nrhyYGoPQa387ka99Pyw2Ennb/8AZa/Sw+lxh3aSQE2sCRY/K+3r/NTiYgKKkMam&#10;x0DPT0FesR3Slc1IAqoty/KpxzIcdH3ESHKtMXV815UpaElblSzNRIaEb8xfqMVvlA68wWQfU40K&#10;/rXVmJU/6h3FaGy7/o5WyxwyyuhI+Hk/C8l0uQ62BfZD9QeTbQXB73x1I9nSkLrvtAcFKSgJUp/i&#10;DRHFIULpU3CmNznbixBBajqAB3JGw1xwk/qh5tbzj7f3tUVtpzxI6OLmZqMxY3s3lyUKAEJN9UJF&#10;N5Ui4A5SBobDyL/iUxvecc4Bw93TI4fjMRMAL/79chAJSActJamJNRaPU/wNkIkdlO0+NKU5p2Lw&#10;mEClC/8ACnTKG/hdNEtVjmFQdPRObIXzKAIRbQjUJSCL73uADp+uEXDn4UV6YQCX5SoiVG1wl5aF&#10;ugbXBQ3yiw0BVp3gkiSrndCXLAeeg6WNrbeeosNLYsHh7HUjK86QSAqRW3yhWoBaYjsoUempcKxv&#10;0BB6ny5LlZVlSbVrWgcHej29ltv3ylLyqOb81GpQioDbs1WBHIwZmN5yZJcjMgBMSjTpDPwnm8d7&#10;wIscE36JU/pYXJB0Asa5438MahKyhkzilRmJs6U7RW6JnOC0wqS5Ci5faZiUeuISy2V+6mD4sWpP&#10;OlRZXEjuKHI4SJ/TkLq2YJkIqKVT8wZQyzFUm6j4lTlpemJFtuSIHFX2uAdtcXPxlzC1lDgDxVlx&#10;D7upvKsfJcBaFFuz+aq1BpS1NLQeZEkwHZb6QLXCSCdMX3AMTPk8RlGRbMlCyahSFMVAuLhqbE6A&#10;iNlwmQhWAMxSchmB7MXCiAWfVhRqvVzHKVZBI5hYKF0hV0qJt8IULGxt0F79MNUp5TTbgsAlKFE2&#10;NyU8tza47XF+5t54l3C+E3W5qY9VS5KjsR1OfE4UuH4Sbc25O1texsAL43C4m5a4HseztwUpmSco&#10;ljjTVOIefpnE7NYfqclbmVZb+W6Nw+y8+y/IcpcUNqj5kqCTDjMvve8J94de5m0t9GxHF0ypyJOV&#10;SlzFJSzhOXMASVULC3rzJM/DYQT5yZfeAUzEM5NizOm4q70GhjrL/S+hrY9lPN0rkQhU3OmRozZC&#10;bcyGaM/JUlWutvEWQNP7j1x0aSLhCTtyp16myUkfcA/XFL+y3w9onD32DODlQgw1xa9nbi5nZVcd&#10;Cv8ASfYyy3TKLTEst2AbbjI8dJtcLW4ToTi5Iq7osf7rJB7XCbaeWmn8ONBw9YXgULyhKitb1e1B&#10;oNADHP8AtEgo4rMSD4QEZW08EugetC/nuGMOUZACgRe9/tp+Vz/Bh4KyG+XobfLQ4boiObXt+5vh&#10;xcACB3sTtsARr6W/XFglBUlO5qdbgbXs/nGbWtZWtJUSxSGvdn9fpyhI6lJCT6X23130/gwUsnlP&#10;Tbb5D9Bgajcm217/AGA/TBLirJ/nTp8zbClJCASKKZLmx0huUkFRCg4yux3OX+0J1LIJGh1666/8&#10;4IdHMCTp6edr/wA9cDJ6nBK1a7iw+nz/AJ+uGonS6flDrsl7AUqeY0+cBJbToOb59Pz+mmCD8R0v&#10;qdP5/LDBqiki5sbeevpprgDZF1Drpp8icESQC1TEhKciaeIkuTdybt5E19YAbEHmJ6WN/Pzw2SSS&#10;opGwGnnc/Ta/TC948o+E3GnTfb/Om4wiUOa9+vb1v+mEuoigY7nyt7tvBupQoMvUn5U9/QcZJIA/&#10;9Ov1H37YsfhVHEjifw+hpuVS820htQOo5BISSTbbYX6H7GAMJASDpaxv30PXbU2++LW4Ktpc4vcP&#10;lD4fBriZCidktw478p1VxsfDbJBsdQLkDXFTxdWXhuNIYlOHmKZ9Eh/IuGHPoYlcMYcRwer4iWNa&#10;klgLblrR8ZntoVP8U9qHjpU21JKJnEjNbwvcgh/ME4mx6684ve97DXfGtB/tBAt/u10uSLE+htpr&#10;roepxbntAzFVfjDxKqHNzCZnSsvIUq1yhypyHgVWP9xLpJtprbfFTOgqATokoA1I3KdN+o/S+Kjg&#10;gbBSXv3Esh7/AJUP6VB/tHSOPumdM0zTUeYKgD8gRXaE6jzb9rfLCZV7nyNhfqAANf8AFvpg9J5r&#10;2B03v5fz8sEuJIBPfmxcRQAsQAak0G5v57wkcBUkBW3MCSN7WF7/AONcAY/89KUjaxF9R/uI6a2J&#10;H1HXBy9x6n/5/GYTRL6SNCCo3NtBoT5WP874LLmKa6j0cP8ASkTSUjDLslY/LViQRRvPTXkI3U4F&#10;eHIyzWoRqUlw0yrQ6i1QxBSGKfInxUQlZkRVTEecUfFjIjyaH44amltl8JaU1/q7AT2wEJufjLYU&#10;ogWBJ62I0F9QOgNsa9ezvKWKVntDqUOoiJy5NYJSlT0SSt6pxPeoTPhLdnuqZdcafisqSpplPvBS&#10;pKPh2HqNiWz8dg0lNy2sXPe1tL32372xpEhRyAB8qUGnMA+ukc7x8w/iVvUFSiDahUUjcflSLECG&#10;D4U3Tb/cbagbE6beePIBJJA/3aajTpc6Ht2vfAHbpWPhuNbm9t/4e22DEIJToi2oA16H599NcOEk&#10;UYv/AGv6xEBc0sLdGBH326HR+ghQUCR00Bt5/qd9tvPEnbJHKoC9tTcXBtp8W2+/TbfDJBiqIbIF&#10;vh+xG5G9hbrv10xKI8RzlFzYk7EiwHceehuLXBHnhg+G9IJSSopAuX6aQrYUooSLAc3QCxAOmg/x&#10;iS09kgpWi2h1vr0BPbt22sRhmYimwuoDlsBbTUnp+fppqcTejUouhCvEsLFWtz2AG/U7Dzv5GOVP&#10;Ql2r0Zr++etWylYmBTsUuk1DlwG66fWJNSmwHQRpzAXGtrhOpG2l1d+nTra1ATzG50BVcd9xcHp0&#10;FsQajU1Q5SVA6ki4GhN/PyPbve9hi5Mv0dHwcy02PKSOgHXW5tcm3Q6b946ymu2g3ZtKdYkS3BDv&#10;avo8PQU2li/Ly/6d7mwFx1+p/TTfFO5jUFvrNhdV+nYG3U6W3/bGwkikMGOn4zfkVuB1Fr25hbXp&#10;rpbfbFQZgprDbpJPMUkm+h/P0ub69dLYJOXMCGoat5c2b5PqKwmeCtKkDwk/zbVT8wNOsVGpDlzo&#10;dz/tJ69wbfTTHsS0xI5JPhjU49iU/L6cuXL59Xgf5eo1z7b/AOn9/eaOmvhJFri3yAv6aYcoLCXF&#10;pQdOY2BI76b2v5nbT5YsqocOpkNpL6LvpUAeYahPmOUeewOut9cNTOWpLCwtaVEJ+LVs9De3/JuP&#10;pj0eeISScoPm4fTS2u+sceTwqcBmyE0diwFQKnU3v06xEapRlxkh4HmRa5IvbYE7X6n89cLMqV+L&#10;SKpF/EULep/P/wCJShX+ologpXyEkAKFwRfS6RcjW73WW3URnuYK8JxrkSnohwEa2sSCLH5DrqDU&#10;8lSg+pOoHhq+5/x9xrth1GXFBYCi2Q0e+1idSOY62hzzNwkxEwAJWkpGUgFKk5hmcPUEEjk4i+83&#10;Zcy1WI4rOWKoystoQXobqgmWsKRz3KbhJKCORSgQnmNk6EHFQSG1tD4gAUi1xbQC9ua2gOmx2274&#10;QRKjMYDrbKlXUlACRuRYaWA1GnTuPnKolMnyVsoejLIkJAF031VpfYne3a2m24jVwyckxZVLd3Uf&#10;ElyAwJ0BDB9TpSJQIx8wGTJ7srT4sqTlKmBoG8Lqfy3IeIw6yt1PwJ5iSBpf1vp232trttj0ai1B&#10;54IXGdDZBIWEKCSTsCSNO3XfvbG3nDng9FmMiVU2AtBN0NrGl+ZJCiEm2wULmw16W02Ab4ZZfaYQ&#10;hqMy3yixCEoN79ybkEXtpYgHTFBjO1OGwi1SwolQr4Q4ApW4LsDffoI1eE7HYrEoRMVKlJCmPiQD&#10;Sjg+HrS7GoF41C4Z8Fk5kiS5NRZWpTakBoAX0VoBqnUgKFwPI7aHYShezNlGIlK34qpTyyFLbdVd&#10;sEkqsBtbW2upPzte+XaJDpEUR4jSG2iok8oAJOmt7XBPqb9TviQGUYtlpN1BXKoddDrtsLep8uuM&#10;HxPtfjZs1Yw89SQ5YZmLaGh6U26NHQ+E9kuF4aSj8TIkrmM7lEu7DRSXuPJ2ivWeCuTY0DwE5egg&#10;pSD4haBV1GhPU3B3tpth9y3kOLQP9SnMMsMFQcKUDXmKQnW4AFxfYbXGgxPWJhdSkE6KSDy78twN&#10;wR1vY6C+m5vhzaRdCwkc1xe2g2v020P31xkMTx7iS0zJc7ETVpXUgrUQSw5tr5VjVYXhGAkhK5WF&#10;ly5iA6VJSkGinrlSHc1qdgGh+ozQCQXG7k6X5QLkAW1sb2sCdPlpo/rp0Zy/O0gqudVp7WOx0Nvl&#10;t5aQVGZokBIjPpWh9F7AA2HToB0203vhvqeZkuMuLTKW2oEcoS4AognUW1B6bn5dcUCsNicRME1K&#10;VqJBBqavuSanV6dBWL5GJkSpKUqICk0UlkirADYNSly3pE5ey4mSQpnlQQSUlKSAbXtY6XHW91A2&#10;3OmIvVp0XKJCagwmXIcF0N83L8VtCbXJ2I2GpHlgiNnWNEipCXnC+ttLalK5l6WJvc3A12trv0Nj&#10;U+Ya1+KzvHfecUVEghS7j4SQNDqOgAG1wdsT8LgMTNmZZySlCWKg5LijDUaCnKhoHgYnFyEynlk5&#10;1FgfCWtXfyNhc72XTeJUlC3W5NLQIkjRKUbtJOnOSdSQDtpexGt8VvnGsSJDgkRgstLUQkG4AC9O&#10;ZR2AF9L/AE6YSNzI7aUgquABe5B0A1uOXQdNN+oG2PVGpwHYobASf7biwuSAL9L766/c3xcyMFLk&#10;T0zJcsA5ermjGzWvUdLxWT8XMXLCSpRDBnYi1CKnX27xH2nqmGihl1SEJBURfQk7kWGne46d8JGq&#10;zWITpU1JeQ4hKhzFfw2JB1STc/Lvc9MLXp0YMXRZJKLAjyHTbY23udPMDEbU+iQCoG5Sojy379v1&#10;164tgkLSp0ozFnGUchc6MLfOKorU4AmLSxooFzpUdSOfJosyi8WKxRWAXFCUArmW0pJcQ8kaqTyn&#10;S5BIvYWONlso8Ssr5uXHpNMZlM1SdDcSYziWytK0RlOSC1y6cpsooR/cQnQEg40Zaa5grmGvTrrp&#10;r+/lrfTV5pEyfQpjU+BJXGktFZbca+FfK4goWOa1xcEp06XGl9avHcGwuMQVlPdTkOZakAAFRIHi&#10;AFQzg2cdBFnhOL4nCqSlKjNlsApKhm2qMxGU0BcFuVzF6ZgrbmXKveA8iUh4FosAcrkd9JIT4xAs&#10;RYWOlt9tMP2UsxJrTyWl8jLq+ZKwSAC4kXTyAkE3KjbS9/TFAvVX3l5N2V+KU3cIWpQWq2p+Ik6n&#10;b1v6yrL/ALyxLjzW0nkQ4FJseUpIAuSb6DQanax2GuIk7hyJOCCFsJyUtme6qFvMUu7sRtEjD4wL&#10;xBUGyqmBWTQAVp6btpd42Ek5YS6+VPXCgoKbJ0IASCQrXTUEi4JIBN7YZJMBSVBAjl6yyF8qDdKQ&#10;f7idNLdTfT0xM4NdjTIzDr7gW4lpCXNUL5CL6qXsTYAEb29NY7mHO2VqKgmVISp9QsENALNwNAbE&#10;AW1ve2l730xl5Jx6phlpQVEKKUllPlBSBQZqj2zFtNifwAkCbmAcAn8oqb3YWGpNL1gxVHhTY6WE&#10;srbcV8Kb3IJIFyk227m999AdqL4k5ATDeTJjIQ++22FuOpIu2OrZtc3G1ib6763xL4vGKkw5CLQU&#10;S21Fwc2qVs3BKdAVEkX3NhobbHEHzNnc1dxZjp5Wnr/9wPKSdCSTsCLflppo+GSeKSMSlcxKky6X&#10;KwDTR+TaO/Wmdx07huJlDLlzigU4tQ1oR6E31FYrqHzsKaSj4L3CuhBB1udBf1OoscTenzXHQlPM&#10;PhVYAjW40NiNyfr006QwqLpBCQLK1NtDfUE+g009b32eIPO1yWIvc9bb3Jvr0vcDtbzxpZ4ExJzM&#10;VXLjVn6a00u0UuGRkUUgko/Mklv6ksS7MGdwaC5dni4KHPUkpQonQgAG+xJ+43A266EWxadLn3KU&#10;8x0Glr6abdxp+XzxSdFkXWCsdtQRb5/M7/MG40sSDLCFAoN9dgTre3qCBqdrHbckHEcSw4JWGBqW&#10;LXsQ+xqfYpp8DMKSPG4cDe1Omj+T3NbhhTzaxOotbWxO2vyNrX6b36yaJOSoFK1XuNDzC5VoNzc7&#10;Eb9RbbXFYRJZKUkaGwv2IPX9z8+gxJYkxRAJsCLDS2/w/MfLW9+2MZjMExUQAMxewGofrbfmNRGq&#10;ws78t3qTsbWL/wBxq7vYcZwNlJFzznXuCSNSQBa1xrbT01w11V1KJF7EpVbcm41He2vQ7noMJY04&#10;jk+IHsdNelj3PmbE6j1dvCZloClgFR6Eag77Hzv8vlbOzgcOo5my8g2oH3b50tF1LmCYGF7s9Do4&#10;+nKGppv4gpKgUW5tb2vY6a7X26m/Swwujth7RWyba6C/lt6aDf8AIK4q2jZI+HXUbeltenS5vboM&#10;DaWLKAITym56Ajp9Nu1tTbDImCYHQtlNQaEUdybEG45gaQohpicwoAauLlqeYtzgUiOLaiwG2+un&#10;yv8An0OGh1ogEm40Nu/W1xYG/p2wumVAANNo5VgAhR6A9f3067YS84sStYVzEkbaeXbT7dMLlLUB&#10;/ELWsTXf6D9rwbBQDgHqAY9HcLabFOwJtuR+p0Fu4PcXxJYM4qQEW1A2BsSe1t79Ndb73OIrcqXy&#10;iw7/AD7adL6fwYXMczJJDtjva/ppofyFt7b4KfK7x8wyhIdJAcOwvU+fUvCpSmylMw0IL7kMWI0N&#10;jWx2DCJuxLdRZRsBsAb3899um9xbph2jVbmcSi/LYjmGw166q1AJN9NLeeIky6S2lRUDcdbgfc76&#10;Xud7+YwqQ5ZSVdtwNiD19Ae/TrjO4vDpmJV4QCHFGoxAt5V3fWNBgsSQEvUEAGrhgWejVdiGYVib&#10;pkrN7cpSTby16W03269rWOCCyAXHkiyjffqddbdddDv23tdtiv2A1v26en8vqR6Xd2181uva/TS/&#10;kb7YzMxK0Fk086m3yryvS7RpZKxMHiIJA1La0bk0FJS8VJUVaW11P6bdf89F7bvhix66G2nyuT3v&#10;8sJVEpNztcn1A/Wx3tfBKpTZBTpcX1B3OncfLTTfzwlOcu4vy0N/Vxcw6VyQWKk0uHrp8/ephep5&#10;J3O+nT99BhpkyUtpUL3Ueg777A39P8g4TLf5blKha+9xqRsNOvTe+na2GxTwUsk/FrzEm3/qubCx&#10;ItoD66bYnYfCqWQou1CKUuHIJ+uug3iz8UhIGVYYgjLlcvRqGwG/o8eW+FO2BSSVX5bX1179jp5Y&#10;k0ZC0M8zgCdAUja4PbyP8ub2ZYjUXn53bDmtbrr2+Vtt+pN8LZT3vK0hhYShsBPTW3S5669NNzi1&#10;ElKWpUUNrhtW5edNogKnJA7wqUXJDHckftvVq7tU52WiUtTC1JKhYH4inS50AG2xuNfqMODMyRIj&#10;lmQ6VPkAk3tcEajXW/a+19d8GPNgtJPwkIHxEEE227i9vL02wwSkLQoKS6Ukaga2I9L67fXfEyXl&#10;I/pIIrUvZ9Ke+orVK70zN77vRNX2BJfZoUSaWqyn2xqm6tTv377b7d/XEWQuSy64+2EKLarfFa+h&#10;Og6kgmxtpp0xJae67zcr0paEKJRdaQtFidSU/wB1j0OttjfXBNQpXu6nChSHWyebmbOhBN7hPS2t&#10;xboBtbE+RNyUmEqQWLs5FiL3FKuH5REmyE5VKSHXSxbVztr+m7pIcwy/E95aaSu45jYbajcm5tpp&#10;fYjvbEdreWUqKpcchWtyOW5BNySdj0OtvvpiaQqYy8EKbcCf7QrXUdLb6dr9PlfEoFLaLDjayFgp&#10;Gtxub6el/wDG+DTizIxHeS1ES3S4qzeGvnflcvDf4ZMySkKDqALBgdiL7AAVJpTZtfo7jrBQh1YS&#10;lJKVBR5bnYEg2tf7H7L1E8t0FJJFwQQQR18rjEkrVIUhS1hklI10GoN7ad7Dr8zpiNtsqCQQlSdD&#10;odhqdDfXfz9MWqJyZyQsFybjqPWlb+Z3q5mGUCE5QkP+b+Y0NNiOb0+qiO89zApBF0gkEddraf8A&#10;OmnTDwh3mTZZB11Sd7gGxI3369L264Z2GVqVYL5Te9zbUa6WuR66YPlEspBbJUqwuTbfTUGxG9z3&#10;IGu2I88ZlshWVQIoDdwHc+V3e40rLkyCjKpZ8CQC5q/JrsbClRWti7KZHhfEEfEPhta46j0+Wmp3&#10;BthiqBS2kJAStwixIBBCdvr0v19ME++uoTdx3W+iRuLDTY6fPz6WulfdmSRaMhK1XPMSoc3Xa9td&#10;fPW19LnBS5beLPZnchno7a+fnYBxOWmYoZWYUfUuwHurDY0Le6lp0E6JUBYWJ1Hnr1331874bfd0&#10;agXOu4P730+VuxGHlFNkkHxUqJv/ALbbnyCOnqQb9sBTT3UK5UkgDX/1HXba+/mLdAMShiUlh3oJ&#10;S2rN5s3R4b/BrUCAhIfUAA6dD+8Ilw2Wwha0hS1C5BPQdOm+t7/MDq4Ga2xGS22myliwTbRFtLi/&#10;na+nTa+DnoLhSN9UnW3XUddO+pH7hklNqbKG1WNibAkXJ3A0F7dLWBAJ8rqSsTDRbg6io6jTl7qU&#10;zDGRLSsAEtUkMbOz33rawLXhWzJcWsqUU3Tp/cSenS9x2+nXCt/xFpC02WlSbkJ1V06W0H8v2aWG&#10;CFk6hK1AfCb2B5dL+vofqMPvIG0IWk2TypSR3/tFv5+hOFqUAQAelNQBV9X5xCTmmBWYkJAdgH5s&#10;OnWI+4VLCW1K2Vp3AFzrft2N9Bp5I1pKnleEnksAlRtYG25PQaW+m+owtkIUh5SkapUTf/073IP7&#10;WP54a1rVHe5iSpCwQRfuAbd7i+46j1BsMKWBJUTS1hpbdnO2gsIjrIzOwDJFL6sTXX9YkkNRDZVd&#10;IK7DoVE3N/rpp52tfBHKG3/EW4rkKiUg376jXpfTUW1HbCWLMTzJWLFAOg6bg9d9raW126YG5IDy&#10;ypWidbdvPodzriHPT4iW1rtYRKw6wpOVmIcnnUfO0OEt8SGVIudU2A2v2/4v53vhoh05T7TjOnNd&#10;SglR+FRt8NxrfW2o3A2OFXOlYSUkW5gPoT0+mHuDG+IOd0gadSbdew8rfLoz35w6cyTleh0pR/TZ&#10;tKQtUlKyNOjVrzp7e4htiUyRGYeSllCVLRdZRcqCTvZNrkkDQG+nqcOGSmkmbVGy4sIS8hbagb2B&#10;GoI0sLjUb9xbUSJmmvsNqloUHCsWCCL2ChbQdOw379sZp9O/C3DIUAhc1QJCdNz0G/a1yNNMRzi0&#10;zEzHW5yl3f8ApDN10ezsYdThClaBlIp4WYlTka6CzWNKiJ3DhSUlsxkLI+FSXCBY9SlRvfqTbUaA&#10;3GJ1BnBxPuaIz7rxTyrUgJUrnFwoIPLdQFtbaj01xE2JzkBphDTK1uOpstxaTyoTexsdgvW4J1sB&#10;5XOdrsamwHG1uqTPceC0S2kkBCbg+EQLfFvzHT7nGdmFS1ABIOU3rUHR/p8o0GHAQElaci0pTkbX&#10;8t26AMb87GZxJD8Vx1KT4QRoQpV1JItvdPKDf/aP0JxGptSje8Otput6/M7YiyT/AOq2iTptpoRf&#10;UjEDRmyemTKdbuS7ZH+pqk7WIBFuY2ue3qMAYqzrhfdebSqQ+uxCAAbDrsSdBe50+lxHVhJYIXMF&#10;y4Bq1qa7fM9YnIxMxgdWahI15V8rcnrEjeqNMiuJW8poLVYlClJ5rJsRZJN7E22Fv1cmM10olCSn&#10;lbFrJSRrYAXttoLWIFgQTirZ8RuRLL5WsAWukk6HQ7aAdAb336bYIQFmQltu5SLAnqb6WFxr6X36&#10;dS4uXJKDmNEi3RqvUEkffm4l96lSlAF1l3qGdjRvlz6GJnmOvImrAic6U2shV9j2JBA100sdLaW1&#10;wyQJtRacQXFeKm4NgCbAnU66geXT54e6fSfFSlRbTtfUBR263NumwH54lMKkhKCfDb0ULnlTfTfb&#10;0v01xUrxcqSFJlKbkG3BLMW516CJokTZiQVhzQ0JO3XrzvcvDYJLjp5ykgKQncEdLevW/wDycCKl&#10;sctmAsqNwSdBfUaH/PriQqgtgEqSNN7bC1thfTUdBgmSw2I5cG6fzt++l/z6RVYoeEJLuBdwXa+h&#10;1o7Ptu+mW6cpBDAAEKrQAaADf+9YYVVqQlZabSWiBY/DZB0srYWuQd97Hfs+06ZLkMKYWvkSoWVq&#10;dR1Gh1vfzPTQi+Iwltbrpt/cSba7i2utz0A7ntiU0yK4k3N9hvr203O23fQm2ELnlBDKUCQCMvK+&#10;o562hcvDJCaqWa6k1FP393F+GtNBYCbc4tfoo+fkSfM9QcR6ZQFkrLXLdVipIWfD2t/aALEjcC5J&#10;6XN8WL7mXkp00+G/Xtrvpt36euPfhlhZSrWANwPi/Pm1NhqCNr32CEY6ZKUFBahpVyNDudr8z0gL&#10;wcpYYv7/AHiiZdGkoWrnulCToEk2Cj667HrYWtra+KszjQGak0lopU06kLs5yktE/wC3xEpHxJ5z&#10;rboSb2Ou2c+iIdB5CV67aajfbQ79DfrbTEZeywHOYKaTc7hSQsaDex9CbAEE6knfGj4X2i/CqBXm&#10;LkEqBINmfUgV2sNHaKPG8E74EJCTRgCxDOKhxTmH11eNBKrSZVJjLStlRQFq+JNtE/7hyElXL0Fx&#10;07qxp9xpYjOUHMclEd1NoMpxDjLC0o8VttR5iQi3Oogk3N1KN7k47E1nIjL7a/8AwyLkG5Fvh/t2&#10;R5i/a2g0OgqWr5CiMtymF06LKYlNLZkIcjNuIcZcFlIUlSVAEi9+ZIvunHYOy/bzByp0nOpx3ksL&#10;KVOSAtNcrs5D6sb7xzLtD2InzJEzuyHWlSUA0ZSkHKHpR2oA4NzdvlziS0zke8pVdTvOSTa/MlRS&#10;SRr1BBHrbUE4dI6yFC+lyCR1uDuOvW58sbb+0B7ItS4YZnqVdyvMFQydW5c2fDgiOtE2iSXXnH3K&#10;asIAaejcrlmXkWUkIIUgj406iOtOR5CmXUKbW0spUlY5VJKSUqBGhBB3G+l9rY9gdn+P8O4tgZE3&#10;CTRMeVLzpBByHKgsdw4IcOG218X9quz/ABLhGOnSsXIWhSJkzIpgETAFM6XLsxFCxD2h3S6VaA/l&#10;rra9+n2tc4dYx5Vp7kJFx6+vc/S+I6wogpNx0JJ2Hyvc32O3qOj6wAUggm6ev3Hn641UiagHYKGg&#10;BDuCLVtyjnSpE7MSo5qm9An8pAALtVxtQO5tJUWU43cjU2tfqEgg77km3na2uHpr/b8/1xGY6itQ&#10;O5BSb66n09DtvqAMSZjUA+ROm1zYfl+mLOSrMtOwcDmMpL+bvDBl5C+qiSX0oA3Nm8o3A9hKkmue&#10;1jwtBRztUJ+u15/oA3Ay9VXCu+oBSvwwCopF7bHXHy6cfZ0XiDx241ZydWp0Zm4r8Qq604lVgtqr&#10;Zrq1QaXa5IuiQNzYbX6n6ufYLWikZ94yZ5WtDbeQ+Aef62ZSxcRHFwg2l0HXlIbS4OYEKCefpfHx&#10;7yaql2ROeW8orcny1rWr4i4VvrWVcxuVc5NyTdWo0vfHhj/EBjVYjt/PlJUVjB8KwUoJBJYzE51h&#10;iwH5nOU+Ii7x7C+EWEThPhoiepKiriHGcTMWFMcwk55SFJOyQw1omGGqZZiMRHVtIuqyTzbiyiTv&#10;qD3uNe21sSnLcFMPLVPZBHhKEuSsg3HMX1LJJA/7UgHWwsQbEGzBVq3GFLcT4g5kpUd9xyqFuuvx&#10;cx6aW9ZNPktU3KjCkWT4WWZDpSDr4q23nfEBt/u5xrrtjiKElMlay9DY6B0X1Ny1dNY0i5aFTwEg&#10;JdBs1GVr5M/QbQ2cFWhWc85acKCW5OZ5OZ0AC4WKZHltwlHQ3QCynlVe1ikgkEXrj2pc7lzgbTKO&#10;1ZX/AF7xmzO8Ty2JpnD2RPpbbYAPKpC5dTgPhZJ5Vs2SNSRsN7MtMQxmz3x5shnLeTjyp6mQpKHg&#10;4O1yhwG3+0k23tz04t1yfWsmez7SHihTH4NxAzN4p0delV/iJWoslxwCyQf/AHBNBNtNyCAq2NJ2&#10;ZwzzzNABEtb1AsQQ5F7sA+4o9Y2mDSU4SUhyPAokCxKSAbWrs1aw5cEaKX3am4n4TEZjBRNt3lrS&#10;EnsTygcttbWGOzvDTLVOa/py8bKg9AjOyaj7Xvs30yPLLKVvtxoFDzdV5TLDxHOlpxSEqdQlXKuy&#10;QoWSnHIPg04mIzmYqABcqcFgX0NmWFO6a/8AwRwEjUHbHavKrSWP6ZkDw0pBzj7d+VIyV3ILjeVu&#10;GE95aRfQhD1TQbdLm/nLx01S+KgAkNNlpoTUAeIFjZk10pUaRK4MrvOI+JI8MqYog1/KkixF6A/8&#10;VenTOhQ/wr2Q/ZNpiLpROk8TcxPgJ5U+JIzxNiIIN9eZNJVa9up8gYhISAEeWo62Fr6fpiT5khop&#10;3s7exZAbBQHOG2ZKi+3c28SoZ/zY6lY8iNbee5IxG20FCEkm5A7WuTpf01vjo3BlZ+F4ciubvPMh&#10;RFHry6v1jnPaFT8VnPZJTzLZU333pvD/AAEf6YUR/cLm+22tvrsfl0we5qpQvpyFN+gvv5Xx6OCi&#10;M1fUlN7bdtfS5+fTvgS/7rW0XzbHtoT87f8AONDKQSkKagDHejVrqx+0USZYKlLJ/MpLhtRzfV26&#10;Q3EEKsDcEHbXXT6adNtDgh/YeZ/Y/pg5z4FcuxA3Pppb+H53wQu6gkHobk+RH/H12wialwVJLgt9&#10;hoTDDJlrKnNQXerOUs2rD5BrmEjl+U2v129DhGebrf53wvULBXlcfY/t98JV/wBp+X54ixMlrSht&#10;c1zqLW3HsO0FhN/9wHz1+mM6i1kkW9dfX9vPAMC5jbU6W8tsAlvUD1LQ/nTRq5rNbz26GukFrAKT&#10;e3z9cIiDzEAG3T6n59tcKVqv6DX/ADgorHQX+2EMpySSz0ArR9q/ry3DEEkk3oL0cfbz+kCbUoWT&#10;Ygcw8t9f0++Lj4NtCPn2n1FVuSmUHOdWJOnJ+H5Rq8gLJGoCS2CVdCRfSwxT6Rco81j7af8Az32x&#10;aOU5iaRROJ9cuAug8D+MdWC+qVR8hVwNEb8p8YoNz0Bttio44UjhONAqThl1N3IAb19LXJibwpAX&#10;xLAITf8AEyST0WkkU9jq8fDpxIdMrOmaZRuoyK9KdvY3PNIcUo/Ui42BvbriFFslaufbW1ttVHe/&#10;ca4lmbFFyv1x0kHxavJULbAKUpVgeiQVHp200GI0r+4m3/ANvzxW8GAVhZO6ZCBsPyoZ9eZjonaG&#10;YlWJyEgEzEEX/rN3pWrBweW6XkAKtR+/kP1HfTCVaQQUk23tcjzF/TCsAm57anCZ4df/AEgf/NYt&#10;QWdxyI8/28ooCSGUkJURUP00I1a2kN6jdR1BAuOl739Olz9cK4CC5JSgAnbTv8Sbi99ARYX6XwkA&#10;uSe5Uf8AjyuPphZS1kSlG5Fkmx/92R5eg9Rprg0B1pfcQ9KK1pWVgAAOwqARbq4BJ/WNtvZsZgys&#10;3ZljPxIz0mJk2oy4sl1T651HdD0WOqVR4rUaV75ImtSnKbLS4phqPFkB9bobQtJ2tliO4kH4zfSx&#10;AvbUkjW576nz01GNLeCEluHntpxx6ZFTPpNTgiRTY6JM5x1+LdiIhlSVKXHkPtIEtSORTTKVOBQt&#10;fG2S3HUM6XNtNjfQW9fOxvrcG5vjRoUBkd6oQza8n0d7xhuKIfFrygBLmzAaGwY1ejjk8KHW4wUE&#10;qA0AIJI+W5A7XHlfCxpqKQm3Lc677WPXY/v62xHC84r4iCb+d/tYnphTHeUCAdL/AG+g/l/W5rJY&#10;l9dPL7vaIRLAnYPE9iOsoZI+EEba2NgBa2o+Vtr6W6rWJiTz2+Vz367637jS/rcRZgqVym+mm/qb&#10;f52v1wvaJSoDyIB8gB089cRlswrXTnaAmaXAyizEjbX27OaxKY6lOcoSTqoa3/7j89gfQa/KbU2S&#10;pkhIUbABII9Ndt9beQtttaE025Q10Nwb+ZPKN/S/288S+G24pSCnVN9fXRXmB01scRFMSWL/AE0t&#10;7/WFKqSdCzegcHSn94sakTHLJ+LQLQLjcCwv3Pe/TfW1xi46PP5QhV7gAEW+W3qQd9b66nXFKUeO&#10;4jwwoE86weumuw8tdPUdr4uSkMgNBIFiLa20IB3+3oNMMzNPP7QafzDav0p94mrtUAYGqrlI0F9A&#10;d+ulgNSPrfFTZiqQLqyLm9+t79De5/53uTiwJCOVmx00tfrblV+t+mKlrST4r3ntfz1Nj5WOEIU5&#10;Sd6H6fWBMITlAAcltqH6w3icQADa4323x7DWrc+p/PHsTmO/yHL9D68orPxEzc+vvn7FfpJiU1bk&#10;doLspAQkFPQ6AWAsdtNR2HzXrylGlsn4EggX5eWxv8h5q/l7KqHJZfjILh1SAeouLfIdbajpvrcP&#10;gqDaFKFkhKiBrcaAG9u/n9cdMxGJnypqu7USxBYMNRQlnetncc4RhpGHVKSSAUkXDUDAhrWp9Yof&#10;NuQ3RFcDTJNrnlCPhN9OguLDp001F9dba3k2pQ3luGMsIIWb2OgF9vIDv2tqBjoe9JjOs8iwmxub&#10;kFVr+RBHXqbHTEAqtJhzFLQpCFIVuOUa6a6W+Xr2IOLLh/HZ+HRlmpILZSaEM40y7W3tTSl4p2bw&#10;uPWhUtQQx8RKemxYnlQWbnrDw74Xy80uF1Z92TGWlTziweVTadUpAA6kWF9ybX1xtZS+HNJj+AJS&#10;Q4WOTkP9xunrcGwv036b4d8sUuDRY624/wAPjJSVHpY2UByjsbWGhG17DWTKlND4fvfX5aXA06XP&#10;5YquJ8bxeJnKEtRTKc+EAOqrPalNNOtYt+EcAwnD5QCkJVNvnIfQUAFjetKdWh3pSmaaUssso8IJ&#10;tc3vYWFztfQD0uTbtJUrS6OdKkpFr8oJG3ccptfa9+nzxBw62FJKFE281X6X112HTXffu9RZagsJ&#10;AFtNT6k7WGw6fwZHFS1zcy3IJDMS1Wbqx1peNVh5iUBKKgMQQ5YB0szAsC5cVY6bylC3gypSCpIF&#10;zYE7n6/X9dMMKprpcSHVKXzKBsSdDewt2AAB001JGHhmSOUpuACNevqO+/kba672QyI7ICVJ+JW9&#10;7DcX69SdPQ38xirkJCFlMxIJU4JZ2q71rfLo0S1kjKXIYjU2PsfSHiJLW4fh0KbC9twdh126bnqb&#10;3xK2amxEbQZCw3cpSVEAWKjZIJ3F+a3roNTiDwQo2t8JAAB9COnzGlvXDrKbEiOWVoSskWClEixv&#10;cKtrcpISQOltLYiT5AXMCCmgI8QLeGlm1arctmiWnErQBkUSQxTaurPU13NmhHnBLKVtymHed58W&#10;PLawTqQSEi9j2N9e+K0mPSV8qPEPK3cgJJv0ItqdTYHe22gxYTFBU98Ut9bxVcIHOoBCb2AtcjYg&#10;WP8AnDTU6MuG4VNIHIsWSLf/ADxBJuT2tqfK9jhJuHktJSElQYZiL/lua3IY/oaRJ8ubNHfBKg9V&#10;eLetmFzR3b1pHIMoJQVPLUFgFIKjYpudR/tFvPcb64ZawoolJU2edB1KvNVje2wO2o2ue+AVZqTH&#10;JWrmFllVgTYDtqkdbk6WG1uuG0SzLRylPSw62J0OpA7C21r+eLZCCSVOWUNCK2bfn7EVpWWKaXBF&#10;xQelbP8AKzxh2atpSTzqIugEbg+gGmvyB2Nt8IHag8+qyTyDW/mRtfQai2lgdeu1hSWHEgFQIQFB&#10;QVvtcjS/zt++EbLyOYpWL79Otifkbg2HmNNMOFAdJDFgxcVsOVbU/sYbBVUOWzAgPskD6gw7RpLZ&#10;Syy7qSbX12Omtth11HcehjsdMVw+EVAKKjvoL2+Wtye3bCKOhMh0EJKS2oEcoJudPQi99bdPPZ+c&#10;jFepVY2AINtNul7nT98EQlJBtejX9LXgAElhCRl9IUAr4diVen536kjz0tfApVQYQQnmuQBtbby7&#10;6/qDfAnoJ8M2Nj8h364YX4dlkrsrTTXXX59O/wDxhQINqwbEFrFt9PYtc6B4d26tDQsLUpy4Frnk&#10;38tD/wAYf4Oc2IKVqQ884qwT4JSnkULWSOYAA26gDTqemK/XEKgeVN7G+w0+373/ACSqYcQdE7G+&#10;xtpa97D+fLBLQlYZQBFPkXhaJsyX+VTDZgx66/OJo1mmqqkuKamvNtSFlxbCFqQlOpPLYHYX7nU9&#10;cN02Y/Me5lqWq5G6lEG9upPrfsdsMTHic/8AZY2/7ul/QH0t2w7sNqWoBRIA9L2Gt7j0t/zoiXLC&#10;CWSEg3YC9KlunyhGeYoeNRfbMSB71YesKI7QStS0pAPRVtdOU3NumhH10tfDqzcBIN9utj079hvb&#10;vrbCZKQiwGtjv1Pn5enTDkwrxCLgAC45ramw3Ou9xa/W5w6S1SfPf7wNPpsbP9oPZ5T/AHd/2/nn&#10;hyb5ElKhqRodjuCL30ANtTrr12wlS2NCDzAq1NrW/O/5Xw4Msg8qgdNTY7XHTW56HYedsR5igSRR&#10;21eo5t5w9KSwDB2qxLUDUcsdOZJNDaH+myuVSdSLkDX/ANJPbYEKI7j0GthQJKDy/wDdbfTXTbvo&#10;Nbbf91+lexWG+ZJOljpf1v5bBP0GuJREUEKBK+1k6D8tfL5H0xncZLStSmbNqK0Zg2x9fNouMIVo&#10;UAqjguKGoYipazjyuNrKiTFC3xjoPP7k9NB87aa4ksOYoAHmuOov6a2/fQ2IPlXEWQkhJBNybkdB&#10;re+p87/LXpiRw5ABAvt0BsNRt/xr874zuIkBQINQR5hhe2nn6W0WGxORiokNq5L2o3p1qDvFlxpV&#10;wLEWA220P5fP0v3k0KWAACrU23G40t1311+VumK2iy+WwBuL6gWtewNjfYnbbt5cskiS0lIOxBGg&#10;IItZJ8/MfPS+2Mtj8EFpUkhxXqag6XY69esXuHxIzpKT4ksSGpUX1YEHr6RY7L7bqAlQAGuuluwv&#10;f9R113wU9FQQpSFctxqARrr6HT6fXXEbalgAWV8gRvrf/P6aYdEPuOAEX5NjY72B30BuNdR9cZWf&#10;h5kl8oyhL15Cpd70Gr36tdomJmsaWFKitOm/SCpNPcCPFbCSEi5udSNbkeehv97DCBttRTdz4VXs&#10;ABvb113+mJbFYQ8ghaVW10udPM2+Q3Gu1tMGIo7RseYXCri4/W406H00thiXjSggLYgi3oHt8+dX&#10;pDnckh02sH5Nr56CII6HGnb3Kt+/X973/XUYWMucw+MHTXW4t1vuB3/zriUqpccFbhQn4QT/AHJ1&#10;3OgOutreVjviMTFtgK8McoBKSRbQ2OvnsDbvp3GLNE9GIoihY86Fquw9LxHTIXJfvAUnoWahd25+&#10;3h1jP2TbmuABby3tvpqP52dWXQbX1129TY6Hp+vTXEOZfS3udwmx6k6knrve1rC5v0w9RZaTYg7X&#10;0Pf9badbb9sVWJkKQshQJCmq4Yu3oxpW8TMNNCSCFDKdflrZiWe1dLxK2nSgeXcfPfff5+umHJue&#10;pKQBfz07eqhf1/4EXTOSnQ8vlr03Fwft9tsCE8HS4Ta1viG3n0+WvXFWcAFqPh5hqgvtX6bReIxq&#10;kJGVTuGoRy1vrpTa8SZyWVpuVWJ6BdvLW/rsemmEwkkXSRa4ve9u/pffbTb6tompUlI+HSw0UdTb&#10;tbf8sAMxPOAokIAPfT5ix00v8/kgcPA0VytTzf36wX41ZLnNW5OQ+ev7w4KUlY101uPi0I7DuTpb&#10;0vhK64hsXTZR0FyN7XvfX1udjrvjKVNuIKmnOa4OgB0AG2umnqNNLa4annDcgqsL7ED7kE9+/a+u&#10;mJcmQUs4NCLi4DXLl+msFMmAl1KY0c2uRoBy0etXhSqWpQ10IN9z5a6abDv9N8Gx5wQCQu4vuk6d&#10;9fi16dDphoUtKTfmBt/tP9u3W5Gn2/PGWpAVpyNpAN7pSAbk31Itt0v5dMSzKBH5drMdtKt6WMMK&#10;WgnIouFEtfQA15632iRt1DmCkAkFYt3G/qdgDa3XpYYFIX4gTzfERY6/lpbbr6+eGhL6UgqSASNg&#10;Nj+t+9h+2F6VKdbC7WAAPTrbQm41Ow0GvywwUhIoGF7v1NPLqecKSEt4Wamp6Bn8vV94JASCskDf&#10;9ToOv7Dywe3KAbU2og3NgCdLeW/cjXsTfukdJSCqx1187H9Rpft2wyyZDrdykb76mxHlYE23v2A0&#10;1OH5fiCQliSwD026W50glLSlJUTQcj+kTOElaY7yo6myQbkFVz0/nX8zghvMT8d8R3mUqTcDnufI&#10;3He2+3nscQyNVHmFKSHOVKzqk2tby30PT6jzOmPeOtDqdSQkBI6kkXN+40tdIB9MPDCqTMAWPCpg&#10;CPEA7bdXfYF9CYZxKQQEVL1ejgMSL+63aLIfYNQiJkMIUtACkrVYKCiL83OpOoUCTbmIA6dL1pOT&#10;FaeUgLCVpOunLZQ7g3sB8ybX6gBE1mCo0xcpiNLWww8R47ZIUFdBypNwgjTmUkXVv10QsBMpYdW4&#10;VeIolaybEqKje+ttNvkL22xLk4VcklapmaXcZQahk0PlUOG1oHhqZiBOWJYSyqEeKhDs1tCSx+tS&#10;FRdZbPMFkn/aNNRp5i/TYgHyIwhfkGQsISFITaxJ0voACN/ltf8AN8/DW1gcpSpQIAF09ddSenYg&#10;X3wfGoa3JLaFpugcpNrHUkWFh2vbYbbjbAXOkjOsE0IZ6aC1RY0pQVJiR3eIAQgFJqABe+hLGh1s&#10;AS16Qki0JCm0uqHicwBBJ012GyumptYWO2136HQ3WUl5KQkEaJBvYa6m4Fifrp2vef0iktIbCVJF&#10;0gWTa/ry30t00Ple2mHsUtKgQGwBfT4QB3+mxFz+eM3i+MGWtSEkkl6vQVDDV6U516xe4XhgKXmB&#10;IJAP5TWgNWIdnalPpFXswFLXycwbudUAX9TqDv1321wY9SFKUP8ATJF7c1gbnXfQ/wCNdsWQiho5&#10;iS2CduYFPpe3T59CR54VooiRqpZIGoGm/TXX62Gp11OKscWmAk5Qcws4DW5Npfk9Imjh4SKZTu7u&#10;bUfWu/XpSkykTWiVJZWtI1ACSSmxuLAb9iPO41xDapC5kcyg626jUmxFyDcaHQdj289DjYSfDcjO&#10;LWDzIKTYHXWxtt1vrpewA5baEweowWJjbgU3/qWFlgAqB632Oh9dDrYaGzwHFlJUEqoHckVDEilQ&#10;PR7VuIg4nhxUkhtmAroB1+wryinYq3G7c6S4i5KldQbpvcWF/ttrY7P45Xm0BI15QQnYG9j112At&#10;p5eWGaew5TpLrKiot85sbWFiRoTYC2lwdLDTpo7UySkpBATzABKbkjYC41A7d/yvjVLn5pKZ0tOf&#10;MAUkKYC3RtX1DNGcXhUpUpAPjT/KxFKaktY6OIYHVPsJeLjdiVHlBF7XFr7jcevnsbs79nGxYfEo&#10;nzsbgX72109PLE/qkN15IdSAQpNlABPMk2/u3udBe9tdugxDZMdxoEpGlibEWJ6aH7jz7a4mYPFB&#10;QBX4TQEDRmcbHWrb0ipxOHKKhNXDgNY6jlto9qPDSEKbQEJXYhQJ1t1Pz7np1GFDSgsj4idACL9b&#10;AHvvqR/BhvkOpBTzXSVAqJ3t87nQ6b9Lbb4MhvIUu99Ba1zbU/Lyt9+hGLFXdqQohTrNWO3pTcuR&#10;UesTKUbhezW5bDQk+y+sIJKQm6QbE20BOn8089O0qg+KmyisgJsLAAgABJ7X69Dt2wwxG+YJJNiE&#10;gC3XW3W3a31OxxIYpKSUqBsSAfInlTt52P2vbFHiikyyD9DYkD0rW7RcYJKlEhQcgKPirZm3BHq+&#10;kTimLEjw2Viw79NPt/6enUjW+HpMVmTOjsugENqTyknQ2IH862BN7Yj1NPIpJVe5FkgaFIsbEWOl&#10;gBbbcj0WQnXjUHfiWPDIKBy35hp3IA7Dy0sMUKxQ5NqaVo7O596tFskDNLzhyDfLsE1drUizalGi&#10;tRA444hDbFlcpsCqwBF+t7fQG530qWrVSnTG1uIUGwy6UoOgQo/7iTrdRFze+xGgtq8ZtkSXIbQE&#10;jlBPK4gWAWg7gi5IO9iRfSwG2Kcmvlt0NKP+loeW3w3uQLm1yRY3Jsdb31Iw7gZGSWpU1QUsuWNQ&#10;9LMWHSh0eC4lOVMmSu7SyUhDmzEAcqmlfSmszjFogK6JUCCrUEEX5uhubXFiLWucGeIlC1OIVyqC&#10;tLbdh66XPl1xFostVreL8IFykaX0uPSwFr26bXw+pebKCk2uuxBHTXYdLfMddrHDc1Fa3q1jt0HL&#10;61h6SojKrM75a2Y0r67j6wtS0t4FwhRVzX1uL66G3fz17W0NninRFOOqKm0pAsU3GttRe508j9e1&#10;0EV3xeVoJ+IKGoVra4O2wPXy23xNoiWwpAsAoJTcgXJ0G97ddT/DikxcxaErFyabbcrfaLnDqScq&#10;jlJKi5e1B9zT0hzgN+FyEuIA2t0Nx0NvP64lsEtoQsOJFr3BT9fL9uuIgFXcS3ayUqBCgLE9T1tf&#10;XS31w/qWLcqCQSLXBOlra7a77H74olO5e+sW6bDoPpB1RkMlCktnW/fX+X369xsMRqa4ox7I1308&#10;7EDQG3Ya4XKjuE85JUCLa9b/AD3Hytr11wBuOSSF6g7g9NR57DtodcGkpFSCTpBHM1L+9D+sM0Fl&#10;ZcSsp6Hp0Pr/AMeeJ9BShKElQt22udTbuDvrofkcMAbQhVkpAAB10/2276dPl54doai6mw0ANjpc&#10;WFu9v3vtgKVmI5D375QEu3iu/K3lEhRbl+H1Av8AToLbYM5VKHMSLH/uFj2senlt63wlYSopOpFt&#10;Bttr59rad7dcKkDZN1HXX4bjU763BP8AL9CmFRkNIXoUKPXuPUeumwwaITSieUG9rgHXYHy0v6AX&#10;Jv2wujtosSrTYDS2/T/A10Nt8KfBuObmsRdVuUDTy1uPXrpr1wKH9/f1gREaxBBjczQCl2IACdRt&#10;vbXoLdz10vioq206GiVNDxBzcxtunUEKNtd9b6ki51GL8faBUU20uNemtza2u3z9dL4hFYprT6XE&#10;21PMCQOu19hp5X6gnXEzBYpWExCJgNHANm/Mkh3Ba3SgBiPiZKZspSGG+unIX840l4j5bp2Yaa/C&#10;lR21cxUQhaAbqUCkrAO6k3I6HlKtTjjdx+4Fv0KqVKp0GKp8JeC1R2GypfIElS1lKUlQVsm4FyPQ&#10;Y775iy22pbpson4rgC9hYkAH/wBVv4RjVfN2RymsP1PwQpTrKUKS42lTQDajb4CCDdJsbgdL749C&#10;/D7trM4VMl+PMhSS6Mwq4F6UD6sNQBHEO3vYuVxuSUql5QkOJoBJSXqXBL0cEMwfoY+fH3aa044y&#10;9FksuNE8yXWikg3Isq6dNdACASeXXUYXxlEFQKjcaEX2IJOvyx19kcJqDMqs+oTKTAcUXzIAdjNl&#10;tawCSlbVk8yTty30GnTGgftA5GjZTzXHl05hiJCrEdb4hxlNFqK4lRQoJS2VKbStQUUocN7D4Ryj&#10;Hqfs52xwvGFpkBBRMUlJBzAsfDUsBQ6Eb0ePJXaj4f4zhEuZiJc3vJSFHOlKSklLOkMVGuj23GsU&#10;1DdKVDUaFKtbXOgPXptr0tfEsiHmBsLiwI01F/r1uPl3viGR0kujW2wI3BFgL/TbTEthcyGgQo3P&#10;ysL7deuuOk4eb+Vi5CQNbhLX5jXpHIVyloMwqBAC6gkOA7Wu7kfN4214T1B3J/sj/wBRnPyHDHVT&#10;PZqr9BYlX5FCXW6PWGIzbDosUve9OR+QJPMpfKBuMfHu9IW4zzFStfFVrpcl3ci+p6ai4tj66eIM&#10;hOWf6Qvtq5gUAmTnrNeU8hx3VcoWtJzHlFPhgFQKgpt+U2AjmsFr0IOPk+bym+tAbW5YfCb8mpue&#10;YgAqG50J8rY+f3xcx8vG/EPtLOCg0leFwxYlQeVhZCCzDdydXJHT212Mws3B/DbsthQGM8YrEUoQ&#10;JuKmqDsTU5a/u0VzUCpyM4gm6lDlSNLlR+FIta1ybJ13+uLe4jclOpkaGhQsig5cgfAdHXJcCnqk&#10;WItc+NIcSRf+5KhY20bf+i0LmQGQecvT4rCrpuAlTgWpYFyDYJO3WxG2HriLEM+q0aOnVt6vwV26&#10;mHS0qdUmw05eWGhB6WJNraHmRnIXLUlJclQDHUHK7V9tFpJw0zvUFSbKDksXD1fce70Nu8JGnKZT&#10;M+VNCiVt5VrTja9CECnUKoSjoOgUEW3upQubWGOXWfnGQ17PtPAHM1wcp05STv4lcztnmp2JH+7k&#10;ksr6aWUbC+OtuWKa9TeDXEjMoaUGmOGuaqg4sD/TaEykT24/iOH/AMtx9DCktJI+Mg2IOmOdOfYV&#10;Vp3B+I8vnbgU7h97NtNZltoQFxq3VIFXzOhDKygrT7xTFykvqQsfA82lTauclO37NeCQVgOFrEo8&#10;iQkv1FR06V1EsZFlJJylJCQ7sPDmIGwJA+msJ+HsQJFW5AUpFedS6EggJUxEiHkWSOUGyirl7G9r&#10;Y7aMxkwv6b/spQE8qf8Aqf21uJ9Y5ui/wXImXYJKhuoIVLAKrjlA1OOLPBtx9/JVQDg8V17NE2a7&#10;IUQXHFmlwGQlarXISBcE2Gp0x2/zJBRC9hT+nPS1rsatxr9qbMxTy/8AmGnM5XpzfMLjS7AAVY/E&#10;oi+hwnFlCOLISSHOLDgVoEFRFKaK8yxeJXASfx88EM0ucXqPAyiFDSoBJ29H6gcSX/D4U+x3BSCh&#10;LHAmlSkJOljUKvV5ylW685kXFt7lR3uYg0StuxJJsnf6/lbFgcdoiabTPZkoqVKSmj+zbwvHINkq&#10;l5Xpk5zTf/UXKW6b9V23sTXsFQKQNb3t87G5/Pt+h6HwVkcMwaTcpUpr/nVmHKoI+9XjmvaAFXE8&#10;QoChIrb+VL32iWJFkNJNgPBHUbkg4LcF7qGvKbjqNT+WMm4Q1c3ulKftf9cDURy8o6pFz2J8sX6S&#10;QCHob05pf684pQ5BA105uBDY+LrJJ6C/XZNz17i1jthPra516fQDvtvprhS6QSo2tud/Ij8jhKrY&#10;66C59bi37fTBLJQkpFQGanMHr84jKSFzCMxtUNZimjnferH0hItYuR1Jt5ag6fzrhMs3Nu2Mu6LN&#10;zbXTyufL63wAgg6/XvhlSgW83+UTkIZCSEBZNXJAa1KmtuV4xgF+YKA8rH88DIuCO4tgKU8pPW/y&#10;/nX0t54bUSASA7Vbp6Q7mUEkqTlIYM7guwo30glQvcHTBfh+f2/zhUpFyOh66fz+emAqQAAQTfqC&#10;Ovl9zhorIUmt0uRTUgtq0J7wFQYuwYiorrfm1dY8ygqAubWPMCd9DY9z2+mJTLkGncFvanrClaUz&#10;2ZuKJSv/ALFzaM9TGyDoAVrmltJOhK0jriLtqtYDprf5/wCcE8Tqm5S/ZL9sea24lsvcC5dJVzAq&#10;IaqeZ6Aw5ynQAkK5Qb3spQOhGM52hnJ/ynG1YqlpQGcF1TUC9N68tIuOzKO/43w9DVE8KIZ6JSST&#10;UN62vHxaVtSlVGpLUSVGpSN7E7G2noQbeeGZY5d73UT6AC5t08unTDhU3fHmvqtYu1B5frYpSfuB&#10;ub+WmE7zYve/26kfqRf52PfC+DJAwqSP5QgCmmVFH5fvrGx7QjvMWsAh+/dyR4Ulakg3sHsObClE&#10;NuUK13H8/PCB3mKvIA/TmI/MfrhxUm5sVWF7bX8sJlgcyha9gbH0Jtp0xYLLlRIYuaUswL0d32dx&#10;FUJJQEgKNSCQ4IIIGgPhBvY/q1qFgLdSr7Gw/Lr+uHGktpXK+K9ikjTXUFJBV/6L2CuwN/VCtPwg&#10;32J+5B/XDvQiPejoLpQVakgKIUmySLW5Sf7tRcadcFLUCtLGuYb7iJGXKlTKIoXGhoGFi2uopc2j&#10;YHgkv3bivkVlKnQ7JrzEBKWrFRenx3YrTaNfiadU+lLljrzWuLY25nJLTslpehbkPNkGw1QspIP0&#10;IttjTvhFI914rcMnArlLefcr85sOVCXK3BStDYN/9NSFqSbm5xuVXmympVJG3/jJarduZ9RAsLAW&#10;B+mNFIWkhOZmyJSCQTUNyNau9owvEwRiCA4OY0fdKALf8Jv1sYjvOVLIBsBYfXc2209BhxjNcywf&#10;Q79NOh/nbrhsQ1ub3N+3p59cOkK4cAubDl+dyPz389e5w8pJVmyjUDQbHfYg/aK7OAlQUWKQQaHQ&#10;chts8SRociQOXtrawHTtp54VpTYpV6j06fcj8u+CUXIA6AgFRt9LadPTDg014ieZWgvcDe4B33Ft&#10;fnp2N8Q1JH5RdL00rz32hEsqWQZYJSx8RdO1goAEF7u3Uw/U8hKW9dgnyvZWLEpDfM3zDU2AA02s&#10;Arf/ANiR9NdRiuoaD8IGoCSO1tT/ADbpiyaGQjkF7kJsBte5uTbe/ca733viKUvVNRrytve8KXNK&#10;BVD0ckHcsKAEknYP8xE8pzDhKHBayQkkWHQfLQnpvc30scW7RWwtCQNBy3UTsDv9wNfnivaa0lTa&#10;CkkBSU336Jubagi5A+nbTFpU1kIZZLdxzpCeZN7gX5b+f9ott19cNEBVHqORhSZgUjOQUjUEFx5M&#10;/wAoDVDyMEJ1I312uDr/AMfnipqk0pTq1G9wSfW9zr173+2muLgqrAQwo8xJIvYgC+/7/T7VhPCS&#10;sjoAoE21uPoLj9dcCWUgpAr0BvptR7frdy46hq0+tvO0QtTY5lb7nt39Mew5qSjmV6n/AGjv649i&#10;Y6f6fmYh/hP9f/w//tdfZp9EUFciGkIVskW2IvYEa2Hr3sddjo6CQ46pNlAE6AG4172G/UeW1r3t&#10;MX6NPhpBlwU+GQOZQF7XB1FhfTT76WOj9QspxJymny38N7WGgv1HoRuexFj222K4lIS81akBLiou&#10;xYAO/OpL1tD2E4biQpMhMshFi5sAzP12Y1BDVeK0fMpKDckAjqpX2JFtf5uMNIW8FkFRuD5ny3AN&#10;9emmm/bG2CMiQHW0K8BBAHxCw7WAsd7kbnuduiZ/JNMCSgwWxbS5bTffryjXe+/U+WKVXaHBFvFq&#10;Bt/S7150NItFcFxSWYAOHqFHYaA9P7xr3DlKU2AUlOidTYX03vbqB6D5nDo24CL8vN0vbm67HX+e&#10;WLUkZDiMpJYbRrc2Uq4AOoAAII32J8raYIGRGlt3WpbZ3IaNgbACx1I0I009cAcWwig/eXIcuNW5&#10;89tPRQweICsuR2DUrtWj3ezPEAadOlua+lwRpb53I+o064c2XVoIUAeYEaak63v37aDT88Oz+VHY&#10;jg8NS1JBA+Ikm1zudtNO1j6aPUagkIQtQvax1Ox6X2va9tf8YKdjcKZeYKBBq1LsGsdjRta3haML&#10;PCg4YvYByzhqau+2lIaGpakgFSSAruFW6dba7H1Nr6ahYl8FIuoEG9rHTc6dOx1+WFk2nqQixQLC&#10;2x03HUWPbqdj82Bxot8xCikb6E2tuN9N9L/a+uGJZkzQ8sgm9WOx59RQHVhSHZyZkrKVOxYedHps&#10;TZtNKRJIzrabcqwdd9OtidP4bbG+HQPp5fiO40v1vvc36fI/PFfMylIdtzEgGxsdCNRft5jy6jYv&#10;iJgKQCTYm4NiQbHT59+1v9pFgidhgptK1IJtR677O+ogpc2ozO3pTk9jyNImrEltKUJWUgJG5Nzf&#10;bbXTTf7Yy69FluNsreSOW6rkC536jbbX101veGuSFrToQkKBsbHoD57W+d7+V0Lcwsu85NyLp1Gg&#10;6E6kajyB2+sYcPBVnSpYY6KHLk4+lti734pQSpOYFI3J5NqPkedoTVqO25KfbH+slSuUECw7fIi/&#10;TcdsNiaCllsKCPiPxEAagDXXb59NPmJfHDbp8UpBuSbgemwPke3rhWQgGwTzE3FrEbgi4G3T53xN&#10;M5UpKUEk5QAXd9L6V6ClojGUV+IAHMAQ4YEWvX7xBjFYdR4S29gRcg6G2l7fsLagaaYZ10FoErSN&#10;Ln/arfqL2tew6HqfXE9mQm0hSwCCoEnY6kH59huLdL4Zh4iFJSm5uRprY26Gx1PTUD6YeRPzC97H&#10;03f9IZMtr0fYhuenvSI3HpyYr6SRZJOhII0uPLoAN/LXD69BadQpaT8SLcoG+upuDYAb62tpqeuH&#10;GU1zJSqwBSRc2Gx7j1ta3c9xZMXEKQocxDhT0OigAQCemgFvI6/91nHJ1eCyhNXNN/7RGZ7ym2ih&#10;KQVAbenwgfW2gsdRhqbHio/1W+VXcjfz11/cYXzQ2lxZWog3vqSdebXYW3/btjLakLRa1wNLjr8+&#10;/wDD3LiCySTv9hDai5fyEJUNADlAv16C38v6fqS7FCRcga62Hyt5dRcXsOxOFykpB0BtY/e2+v8A&#10;yDf0SuG9wb6DuB09D0wQXWtuX94CgxI92hqsWl8wA10sBbfYj99L7G2Fbfif3BPTS3UddL3/AH88&#10;Y8NLikjUHa97/a2/n64Vob5FAXPL3Owvpb69L+eApThgS/unvY8nALF2B6xlrxVmxSfoR/Pn8tsK&#10;WnFJJSCdyNzoQPobdMD5eUDlI1F9de3Y/wA7YG2yT8R31P1vYD9ND5ns3XWvPyHvSHUkkVAbTyhx&#10;hu/BykXBUOl+oufL8rG3nh5jk8yUC9lAnYbgEi5872wxNJUhItp8VvPodSNd/wCdMOkZwoUgqtp/&#10;7K2thr17kfwYSpObkWLe2MKBUFCwD1Lmzjls9PZkTKjpa+hHqAfTra/1w7MOHTlI6XO53t0vbXfy&#10;J0wyMOhQCri9geo2J76ne3pphzYeSgaG401Og1Gna1xptfzxTYhAQokv4nOhGgIGwNCxdyYspSiv&#10;JlqoMSCWe2pu4SCdb3iTR3lpAF9dB5gm+pGnl8wfLD3GklOx1O+uo213G19T00GmhxDkS72sNrXu&#10;Dt66bflvbDrGkc1tri40+Xf5eZ0B7mqnpBc8vY62ajv1ibLnqC0oG7GhoQRtYAi+wuKRYEKYedKQ&#10;RqblRP8AadRcEG9/X873fY85QdGune+gsQNAbHytbqR3tAY8i1jcaefme1v588SFmQggK2ukXvfr&#10;ykabDTrbp0A0ocTKzFg4BqXFNGYWNxZiPre4WekMtRLkgM7OQSGAIdr3JIfRxE8izS4sfEbX2JPL&#10;vrp6XN77C22hlUaaEpQOY23V9OXUaHQ7W6DFZwny2b825I/cadrD9tdZLGmAcqkqINhcbXt0OlvT&#10;bUa6DTN4/DmalSQkMxCiGcU6UGgO712vMLiAVoUSaM4B2ym1ALeIXHO8WhAmJUgI5r6dyCbXItue&#10;tvniQMraWB8RuTtzqtbTe2h8zrir4tQRpyqse22xGmo6jbqLX21L/EqJUQCo2BH32Gg1tr5dbYxe&#10;Lws0JWkBjQA6sGsb/PfUh9Th58uY2UBqCpTdg/Q8uVWMTd6Kw6wpKVFJUnXQHXU9Fdrm5J89ziA1&#10;Kn+7WabVz86ubmFtyTcEXJPy79sSlEsrTyhX9wOt/U6adOtiNQPM4RPxPEUlazsbgHQi1ydze32H&#10;nYYRgzMksSqoAvyIvUeVdjoIXPQJwOYkAAgABnbfegYbXHOFeCtF+dO1tBc7C+o0+V9D0OANyVJX&#10;YbXOh0G+2g2tf9r4dpaD4i1Ni4SSkg9LX11tr31+V92p5kXJAIP2vrof5f8APF1JnIxCAJgBUNt+&#10;fW1m9Yp1ySgpyLUASHrbysz7vf1Xe9gC5AN+v/H6E+eBpkpVZQKdfIaW31B1At113vfEaeU82CLm&#10;2w+3Y/46Hz8h61rnXTzJ0sep16gW9U2xMlyEKSGTqKedxXfQfeGps1aV5QogCoApWh87vtyiWJlW&#10;IANwLHQ6WI2IBAtfvbQg98AcllSrcxAKTYfETvruoabk66m23RjRJSLXVcjXQgEj53+dtje4ODfH&#10;TzAX1J3vf7AG2lvLt2Df4RBUTlZ3YO1aPqCRbXXzhaMUpksTsS5ZqMzn1e0SWLUQ0gtjW90qBGwA&#10;uQNk/nfpoceekJUbpO3Um/lpbbYbEjW+GJKwSSDqCTfy1sPl0PyBGDUukAXBIJ0trYbm/c76bi2u&#10;IczDEK8AcNXwuxpQ8jo1zW0W0qfnLKKSCkdAaCjnVulKBjC5T9lFJNyRY36X/X17a7DBjboBsCPi&#10;62PY28vzwgUklRUATfrv0/W3zwDCVIKCByFNjt+nIiEKmHvH/oUzC7PX1EO/vKQRcgpG527C/wDA&#10;L9DhfGqiAlTa1jlH9vcDprYE2037bi+I4lzkuSTYaXtf5a/L+XwL3hPc/wDwo/bAXhcwAADsa0ar&#10;WDA9HNYT+KWnMlkkEv0NOdqc6xMVKU6zztjmFhYjfobm/wDx36XRut/+HUVoA3I5t7cp+nQ/M69M&#10;MEeoLYXdCrjcpUDYX67WPXoLWBOovg9yc68CCsch6JFh99B11At64aTh5staUgEBw5qGs+goKfI7&#10;Q4MWlmKb186U9erD0hvdQVXNrWvvpbXXfU33v574MZleGOVQFgL9O3rY200Pp0N22VPS2vw721PQ&#10;9NABcHa3W+3YYSl1SgSlRt21102G1r+Wnli6QhKZaRM1L5rkWuT+78zWKszsyylNi4CgWIJ2Labt&#10;esM059xya4tKhYuagkH/AHXvy30IB2A8xru8wF2cSNVXIuBa3xWIIsbDsToe9jtGpbTokc4SRdY3&#10;Fha9jfYXCe5tobWxI6ZHcSpDg5uZShcHQA7m/oBtuQRawxNmqkowz0YijgO9A5+YZ9jQwxh0TZk5&#10;kEuCdSDpq5o1hz0Fp5CQgluxF9FLB1VfQAfW+um1gTiZU5ILhtopQFh2vrcaagHfsNgBfEZpUQuA&#10;Kt8RNh2630voLH/2J7npNIFPUClwHmKNDYgC5I17W62OvbpbC41bhYQSB6GvMFqmhbztGywichkJ&#10;IzqcEvXahcOAKjyiYU1IGpGtrE2NtNjrpYEdfzxJm/DIAAsbC+ut9vr8vS+I/CTyJCTqSQQB5309&#10;Ndfvh3RZJNyevfr0/nXXGQmkFai5Jerv8vN+fyjTS1pWkMCPCPsGv710hSWQTe5HywUUhAVuTt38&#10;/Ltf+aq2nUq0A1/401t/OmBKRcklIAseo+Qt6/mdNcNw5DFNjB9ogIvodx0toTYa7edh3F8QqoU8&#10;si4btfc2tuPQ+unYeVrJcUkJVsAAb+u3T5a77jrbDJLQ2toqKgryOvnvcAXt/wB1zqdsGiYpC6bP&#10;e9tPvBEA3APWKDr1MbedVzptbQFWhOpIOum+x2JuDivS+5ClLQAChpWgBHX+2xBAuBcHv2tri9a9&#10;E8QnlHLub/UdDb5f8YpuvU0JWtTZ/u+JXQXSRbqDeyrE7bdASdjwTiClJ7pTKYpBBcsMwBIANHvt&#10;vGY4thEpeaHJD1BGpSzhtC4A0+rl+Khxi6rcyklPLqbgggai47a63uddcMbhDwKVCw1G1t9fn+3y&#10;sTDKggJUSUJ3OnQ7C38vbfqrsFrUEi4SOY37f8EXPn1xqsjEKTQEg/r8ruXjMPmUAb8tn894bl0m&#10;O4hQPKVcvKLHW+u9wSPrhpVS1xXABokW9NrHcHX1t0ttiVst86r/ANvOq41/7SBfS2pIv64USYqV&#10;o1uqxuSbX1I6nbU6eVx1wyrFlE3IaAgPUkAeFjQdPPpVSsOJhCgmqQSdHAajsX3Z32hupyFHlQRc&#10;C2wtYC3UbWtsf2xIuUMqGlgoCxB2vbpbuD+vfDbCU2xcKAAA3tcgk/M3vbUbXttbCovBV12ugJ0u&#10;T3Glrb7a6jrrgsRmWwGXKz323tcGoIdw5tU5BMtWYHzNA9KBh6C4ESukqUpS1lfOU25eY79+l79L&#10;aWvsdMSDlWl1twct3AAQncHYk6a6i1zoDrvvAoktTRSRe17lIOgBOgOg6Dca9NN8SONWW3DYNnxE&#10;qSAoklOhAvfQEfP1JNsUc6SvPmSTlGgHTYb6/MPF3LVQKKatYgAjbpYW8ob6++oSPAU4TqAb/wBq&#10;Sr7676ixt20xDatBSEBYdSpVgbX30Ntd7kG+3c3xKs0FpxSnkLBcskqte4UdRexKddO3fyxC3w49&#10;YuXKCgC1yLGwGut9fX64kSHYA6i1rkVYt/aI+IB7ut6fUX9dKbQgZKkAqI0OlgTqQDfY33vt06bY&#10;d40wOFHe5uRoOwt0uf01GuAtQkrQpLYKVC51IIN026nTa3p9w+4uMcnKAL6A7aJuQdb30udbX1tf&#10;XCJysmYkO4J8v3t+ohyQDMSN/DrqCH/f7xMIEhKHQq1jcH5WNjcjckW12+2JhFnI8QquLfDaw8h8&#10;ult9tfMV4wSkEKJ5uUEHUWANtifUdCQfniQw3geS5v8A2g9LADU29d9Nba64zuJmiZmSRUkszvpW&#10;o1II39YusPJUiUVEuW+XhPV/lzixmlpcQFgfFcEeth+nz6d8PCEuKOgJ9fUX8/554jEJ+wA03Fuu&#10;42+//HSZ090u6W28t7FP6dLa/nTzUhKqPavoNvf3tZSvCkE/ypqegpB8ZlaxZabJG1wdRc26W/zr&#10;thYqFHA0BKj6nXvtrhyixC7YDqfK+p26fpbzw8N0Na/iI0Nv+356k9fO9zhuHogb0Jy55EEi9r6j&#10;Q76kC2hPltbU4UMMrYHKlO+ptexJ6DS/1H0O0+TRglViAfIgH/i33F7X0wemiNBQKrXJHTQHe25F&#10;z07/AFwIERSKhxxPLykC+tgTe1+vT7nXyGHJEZSRYJULb2vYa9yN/vfzGJJ+HtNJJSmwGp2Fx+W/&#10;X1F8Ms+sw4bKgAQU35jbTyFyD/ixuLXwIECYYUkFSyNTcXJ26XuND5eYw4hKVAAnW5BFtwe5uD8+&#10;gucVw9niNH5vEDfKDoCodL/zQW1uemCBxFgrbPhlJcANgkpJJO2ouf0+VsEQvRBIpUbUr0H79RE/&#10;ktcvx6BBvqe3+0/K9td/IjDJJjoKVWCTfmFz8yb/AEv89tRiNM54cePI+htSSTykEfDf/uvpYdTr&#10;f0F8FQ63IlVZTRcbciOEpVyWPIbWCRYabgdyBrgXukjmfLmerj9IENtYpSTzrKASoCx0Ol/Tta1j&#10;bfffFN5jy8lxtfOgKBSoaJ2uq5sbC1t9fmOp2flQUuI2Ck8gI0F9tAdCTcee+otbEJqlLb93cUpm&#10;4WLA8oBF/MJv13G/kSMWGA4liMHNSRMVlBIDk2LcwKPYfrETE4STiJakKQC4FwKMz6F3qbG3Mg6I&#10;V/LrUXxHUNqUPFVcAK2SNQqwF++t7+WttIc7+zgOJ1QqdeVVX4D4dW0w2XFgthKjbwGHhyBNyLiw&#10;JH9psMdWc2UVuM3IPhJslPiapB5QbE7XvubevljXaU+w0p4eEGwpxKhypASXAeVIKgP9ydSRbXy2&#10;7z2P7W4zDJE6RNUJicjKfMRVLMQpx61L2seN9ruy+ExYXInIHdqDq8IAV4QGLhqfazRx4z9wJzBw&#10;5jficuWuoxUPqYcCo6W3mUA8wfUtCil5ogcpCWwoKNyOUcwrRTnIj4dP9Na7f22TZBCvK99Ouptr&#10;jqjx8gxKtlerNPKQw43SHvDPNzJ8daSkB0DRaeVINxsTbQ2xyhkIlRact1xCUllDiFFAJQ4Y4IJG&#10;yuUoSnTbmNtrY9a9hu003jPD1TMSoGcghyaEkJTuXGp1q8eO/iF2Tw/BceEYOiJqCoooWUFgjxBK&#10;RUWDPS7sBb/tzVYZV/pGcMqOl0NO8U/aSelLZQQlUuHQ2a1JWVJBHOll6kQlHmBA8RCrhQGPnNLa&#10;/wDYdByg620Asd/3P3x39/q5TGsr+yV7APC1lSEuyKdm7iBUGUgcyHJNJy8hDi0nUFx3MD6VaFXM&#10;NbX04INFPOO4O/a5ufLW179PS+PBfbHFDFdpu0OJFfxHFMTqTRC0hLEnZPPZhHrDCYMYLs52YwJG&#10;VeH4bIKgN1p7w6f6qjQltIHTGlmow1K1RFcMlw21IbKgAf8A3Ykjax0G9sQ3MTpk5hTGbWBLapj6&#10;YitT4M+ty/wqE4UC9ylb6CkAFR+IJO+J9FUGEy3QBzeFyqtuEqVe/rqL216XFsQSiH3jiFRVqAcT&#10;I4k8PKZyEpJdg0+uUmoS2rEEpQovWJva5AtbmvRYNJXOloAcqmBLHmPOG0/mHX6V+0dJvaqyPROD&#10;vAj2gcg5ZioZg5b4Y0OiVGdzvyZdXqMV+l0lyoPPyXXHUF8z6g6GWAzH8SSlKWbAuHlZ7SVErFG9&#10;mXLjDjERqjN524R0lmWhLDc6pz6Z7O/Dye+xJSlIkhinoqTDkYuqLXiSZKWrKDoHWv2+KgDw/wDa&#10;pkOEEPwqRBYO4W4jMlMPKQBZRUuPqlVhe9xjRD+oOjKOXvZ64d5So8xcrM8XitGn5tjrZW2iNLb4&#10;PZDolOjMrW0jxW4lIpFOkeK2S0X6k8gEqZXy9WwGGTKQJaEBCfxKGCaEgJuX1qRvu9TFphFGarDK&#10;UcxWClRIDsSm3/Lc19TGnXA+KBkXx1AD3iuVFXlZpiC152ubDvsPPHa3iwwtj2af6V+XUKKFzaX7&#10;TmYuS2qjVc/ogNPabeIYaWge7emOPHCamuR+D2SqkhIvWKjnB7RSb+HFq0aMFkA81m/d1JTzDXpo&#10;NO4HFmkokUf+lBlVCUhUT2YeIWa3UcoBV+PcRa5UkO8u3OVMpQFHUhN9zpmZ6irjis1cmJnsKF8i&#10;FAHQUDvtsztd8HQkTeITGAUnBTACBV1FSRYVuQNn9OlPtWN+58ReHVKDfIii8DeE9NCP+xcXJFDa&#10;WnXuUctj/wBpva4OKgpoKloSU7jQ3B2CvMW++La9q5517jvOhum6qPlDIdLJJJUFx8pUVLiVE3Oj&#10;nMbWFr2ubYqukgF1u/UH7C+Oo8MTlwOEH+hPlRNByGl+sch4ysLx+JL/AMymd32q/lbWJKrZIA/2&#10;j79PtgKtz5afTTA3Onz/AEwUu4BPcA39f5v3xeiobr9URTgsH2JPoUQ3LUAVg+evTbCNdwTrbTQ9&#10;ri35/XBr5su99+nTXT7m4/l8FLBUgH+b7/UffCZv83l9ojI/3y+h+qYRva2OxBF/Ua/oBf7YIUpZ&#10;2F/M2H20+v8AjCp0Hkud9Af39dNf8YTYjxaS/wAiekYF7a74EDYg9sYxkAnYYbKgpCtDTbce+RuI&#10;STmCwSKEMRsFDd7EQJZChYb6/K4/474Tcpva3z6fXB5BBscFrVyjEdQJUAP6bnzvDCgSoAf03Pne&#10;Ao3Pp+oxHOOL6WPYt9s912wQ3wsy402pRI/1JefcutkJN/7uRCjbqAfXEkb6nrp/PtirfauqIpfs&#10;Ge1jI5ihcyFw9pItu4Hs0w5hb1FiAmKtZHUA4zXaQBHC5t6zcOP/AM/LpQVfaNF2QBPHsCQ/hWSW&#10;2yl/tHx1qXzPoVfRUl9XyLx/QDTyFsKXgRr3On30+WEiE3cZ6myl667vEDy1sBfQ2vfDg6AU67A/&#10;SwOLHhQbCt/w+rJ1PUxrOLIQvFTSTU5ya3AWS51Ds3loxdtUn4jpe2u17X1+WEq0m67XJNj8tNvL&#10;Uk+V74VqNioaaix37f5/hwSs8qVEAXULG/a19PpiUoOVbBn82EVaJksJkEqPjCRRjYBgG8nOhoeb&#10;U6LJt2A+pOuHWiglxwC+rdj53JP100+eG1zZfoB9iT+mHyhIRzPKUoIA5UpUSQATrdWh0sb39R1s&#10;W5Dd4l9x9Q3zhyaVGWspsEFyaMGr5sXGj3cRaGRHDHzpkqUpfhmJm7LcjmBPMlMerRHTYi/VIsBq&#10;eY438z+wiJm/M0ZsBLbFamobTYJAZ8QlsBPSwA+EC1tBfHPvLaiisUiSkEe51anyHArb/QlNPA7A&#10;lKigadU23JGOh3F1Ph59zItFw3NmImN6m3hyYzDotuLfGbanWxvjRSwSEgAAlVhQAlKCfnGM4khN&#10;FLJBUoMQ1czhzQ7dbNFdpVyqAubWuBuLHt6fUa20w7w7FafROvpqMRYOEKFzqNB5WJAB+Q08/LaS&#10;Us87ib6XSDp6XHfEl+7SoXU4JqaOlOtT0inSkHMKkEEh7kMLxL2E8wA8+v8A7tv8sPKEApAToLgC&#10;2mgGgH1H2w1shKQCb22JHoQO/r+uFYqUOM4GHn20KUQQFG1gbAaa3NrdTqbekCarIk1DqJJJLMGc&#10;1cXLj7w5LWUOkMEkCtmLgNcaWa3OJFCQkct7D+0ak7kkd9f18xfE7p6wlTAHUG5STpZQH0JJ/Prr&#10;A6dIjvAFtQWkrSAq4sSFkaaaDfXYi99NptDASpsi1yfUaG9tLaafXvbDMqbLGoIIe4OgNttejHWG&#10;py0LlBQLlThiwYAkvyZq1q20W7RnOZDIJ15DpfuLD9Qel/tdNMaSY8Y6C42Fhsoa66A66HUk3HbF&#10;A0Z8oDQGtrDrpprtqSNdB0xe1Ie5oUcjUhNr9gCDa5O/oOv0YM1BmKAYHW3T0NKvch4ckLR+HYjN&#10;lVUMPEKFxyIoNaQkzC6pCOUq/wBxvynT+7sOlv5e2K3lOIJFyBdJFu5+nlfE0zMpStr7XsDtY9ev&#10;5b+eK7lBVweg09L3Bv3v03tvhSCkkAUqCzNtBzFJTlKiQQ5ABd2AcHdqVhCpxHMr4h/cfzx7CNST&#10;zK0O56Hvj2JMRfxUz+lHor/6o+wes5eZfJbDVvhI+G5tp2+p7d99AZfy6iEgICDcLB+IE28gDsPl&#10;1HY4tKRCSFrULa9B5ddFb9baDXzwySJCI67J/u8+luwA6kdftjMo4hiJsnKFkggOkl600a9AS1o6&#10;6rh8mUvPkYO4IJqzB7m+oNW5w5NRW2GeZaRoO3kLjT5/ppoY7PEbmWtOhuSNe2puPPe3mcLVVRS2&#10;ihStgbXFvv6aaAH9Y9JcS4lYBAO243121HU/5wzJQtiVVUo3qWs1ejBv7weIxEnwhATQAVavN9Wd&#10;m8zoIIeLAuUAHY9OtulvO/e+G9x29kiwGmm3U67/ALflhI+6WyoX9D5AdN+gv8ttcMcqc5YkXFhr&#10;r2JIvprbqN7ajrixlyCtGXxPmGqrBje7VYMxFt4qpk5CCVBhZ9dhyYVG3LSHlcdKlhSiFC+x10Jv&#10;zaH76HX6uiIsdxsBCBcDpuRqNh/L74rxFbebetcKRsbm9vPaw6eXnveWxKq26hHhrAUQOYC3raw/&#10;noNps/C4hCE3CaW3obv1tyhmROlzXJIJzEClBVqaC4/tAJUHmUpJQQn0v12+n80viKzaYnlcSlJ5&#10;bkpvbXTW/wAib3Nxr/d0n7iw4kq5uY8uwt1+Xn8sMT4CuYJHe6d+iv8AnX88DDTp8pabZdR6aeX9&#10;oTiEoVtWgB1cjTRq/awipJDfgOLTYXG2lrgm3ra+G1NQUwv4tiogXJAN+gsRue1rH7yysMpSpegC&#10;iTaw6db6fLofM4rOovKZkJSdLK8rC9vX8xsMbTBKl4lIBOagBHpp5ikZfFKOHWVAG9KszAEaV6U2&#10;0icqnpeZ2JNhrf8Azpf73Gh1w3JWVKsNgfI6a7H6/L6YRQZaLJC7WsPysNxuOny3wvQppaj4Vj10&#10;/n6fPvJMlMsqCQwLh9Pvr+0R5eKVNUMzPYcjo2lS7WP3eo0oshKbgEAdQRY9bX08xbtsdAvaqoS4&#10;AspOttiBY/8AuxtceW9vPEdTzEhRBFgBYW13vckjf599DghxDhVdJNxv5fPz+98RjJQskEeLoQNP&#10;bsRsYf78hk562a50pv8AepiYS30PhCkq/wC2wsPM9CTqDbrhKwy2t1RUqx0J2/bW1u9wbed44hb4&#10;Iuo2BubKOw7+nT16YXtyVJJCbC/U3HzGoOnY9vo0vD5UsgMAah+Q6NdnGwq0LE2odDpLlRdiDRtH&#10;eHmZGKkKAPM3ymx30A20HXaw2xD3Ys3xVBAPJewskjTvcDUW7W8sS9uSvwQ2bKSRoSNet9STa+Ei&#10;12tpbl20Gv8ALaeWumGpaVJFdmv7taHVKSQGoAwrzAI96REH4a0qBdQQSN1Aj8xfp5fnglMfw1BY&#10;BI2At0HT+X7Ylc0peasQm4/Lbp8tDYelsMKrghABFtLev6flrh4JKum8MrYlwXP7X9KevOCpADwC&#10;rWFgT02F9CBva59Tr1w2OscyioDY72/4Hbrr9MSFbOlidD8/59LYRuR1AnlI9NP3B+1t9LWwYSpZ&#10;3env394QpQcCgc0HPrqTz6CGNLRSrmPW427m+mg19emnopSQbAJJ6XsOvn9f0wocjFA5lDm1toT+&#10;5tjLbaDawtcg3J8xptr2774V3WUVF9vL6Ny1o8G4SMxahdq5mDEkC3LqfTyObYjyHf0t/P2UtNrU&#10;oCxAOtrdLb7aDscKkxVG3Km17AdVHe/1037YcQ14aUJNgQBe50P8thnKEkjXr0+/zhedw4B8xbq3&#10;6wX4SQBoRsL/AKXPn9Tg5LalC4sBoAL9LC1t9hbc3wFZuNeUnS1wrqR5ff174VNIWlNyQU/cHTbX&#10;bCFqKQ42J9P1g0MEkkVANtTceUGtNqQm6lC19NtrDpp0PnhwbcFuUA3AHz2Hn/Lab4QC1tT8iCR6&#10;6HB6EqABSb30BuDa1ul9Oh+e+K1aisKBAcsx2qH02Gg/WJshYyFB/NQ+m303hwbcWDYDVP8Ak6fL&#10;1w6x3l2HMm4HUWvrfvbzvbbYDTEfSV2CrjmO/nbv1OwtpptrrhyYkHr00v8AS23Yn/gaYgTZOUpJ&#10;JYh/pR+VvvD6SQXYs7Vo4DPX7iJG28pKRb4QB1/Ianbbbt0GHNiWoAa9gAdOth3v1PfT5mOAqUnm&#10;C9N7AJ1A87Gxwel8IsRf0+e9rDvcajqSb3xHXhkKY/mB0rel631amzbTZc4lL1ABQnQn8ybGmgIq&#10;Ll6aTyNJ5gnVQNuhOoGtt9ra2tf9XyPMTdKec3A/3E9Ce57a/n0OK/jSrgcuh2+e21r7efY664dA&#10;8tPKoE3Fri4Itf5kW0senS+M7jeHFRJQ5tRuQBBBNvW1qGLnCY0JS5KnLJIIcNQOzXGoFxWsWMxM&#10;CeW67EgDrbQ6XurS+ncaX2OH2PUShYueYXFje5Hpqf1+W+KxjTCsDmVYjVQvrcdR8gOlu/k+xpig&#10;oC5Kbm438wbEbi+426npjO4rh6XCShyos5sHbmOYL730i6w+OSnK0zKGZuZNSRo5FH3IoA0WszPK&#10;kp+K2vp0vpYn002730w/xJSXEgKXzXHfa/z87eX3xWsSWmyCT01A6dNO4HUakntsZLFlAAKCgNNz&#10;ttcE379ea1tTa+mM/i+HGUXQlgLipoLs+2zO1S4jQYfFpLeIuSnM5FXZ2DHyIdRrvEmMEuFSm1jV&#10;RKgNdCLC4Nh66dLd7MM6C8haiDp2NjrewtbuRYjfS18OUWehOhVrtvcbHY228rn8sKnJDDvY9jof&#10;pfzv28x0xWpzIWSBUMCwA2NvnT7xPaVOqFVIFOjaEVPzr6Ql+ItxChr1uLn08rbdenlhkdV4N0XS&#10;Cg8uvXUAfX1vfT1n0qNzpJRYbHpoPUelwT1G+IHUYBLz3KtQV/ckAW13AOm3kfLfbF7w3FCYpKVM&#10;ClnpRgQG61b9YqMbIEshV/FUXuAeYsDc7aPBaH7kHS4PTr+mvbCjnCgCCUnmv5E3J2vob2OhPprb&#10;DG2iSgjxEkDWxNtehIsn089Be2HBPMRqCdiNRfv3HlocW0xCCp02obfKuo3+sV5LF009TTUaftDs&#10;06eYEqsQNvPTfv3Hp6jD23dabmxvvbfsb6/tbS5xG0ENhK1CxF7Ai99tvztr9sKWKg6hd7XT2H6X&#10;A9eh38rQZiSo0fwkVZ7f35xJlTjLAcu9W5vQ2Og1oYkg5k/D8Vgd9Bvrtcd+gGAnkQrUq+K41F9/&#10;n19e5wk8cPgL5+S+4JsNLEbA7gffDfMlBIKUOBRSB1t3vtc/P0O+zCZCpisofM9Mu1GplFAdX+0O&#10;Knl6FnNiB8m6+2MOjzLeqkOk9SDYDW/T9DbYa74byogJAJOpOmt7b2P5Ya0yHDZVyq/QnQ9bE9O4&#10;72vptjKXlBQ+Ei1zcG/y6eh1vh9ErKCCSFAsXvYXtvuedXhH4hVCSG2bpdq8qFqHWHQP2ChZRI7/&#10;AFt3Pl5+VsErnm3KlABT/cbgaa91devbex2w1KcdClK1IJ0BUf5t52OERSuS5ygKTYklQub9Rc31&#10;Pe9yRtvq6iSCfH+W/U0IFw7mm3qWUcSGoADu7/JhfmYWrleM+ApNgknUnUEb9Bv3v5+eHBo+GOdR&#10;6fCE+Xrra3W/X0w0MNp8YIJJCDa6hoelr7dDpfcDbQ4eW0NuOAc4F7jlHfvbf9umETUJSQMpZx9m&#10;9KvpfmIORMC1kqNSwPk2zactDGG3kSHwhTV1A7kE+QAsAb6p8tewxKokYJ5EJSQSAfPUk+u19T9d&#10;b4a48dDTqQEAm5JWQBe43Op+IDb7EEYlMLmUoGwsNNLXv19RfroNQTiqxs8pSJaWygOag6hhUFuf&#10;zi6wctIUVBNCbh/zFjVjV/kwtDpEWY9hzEm+lvLfTTpbY22sbEYlsGWsJGwCiCBew3tr0vp5+uI7&#10;GjhJKnUhVz0t99tvInrbbV4SpNhy7AaDqSe9ha+43O/ljLYrFIUClLEg8hZjbd7EDmdY0EmVlUJh&#10;pamtGoHq2nMfKcRpdwPiTfz3v9977j1vc3wubmpUeUj76fW+tz6b+RxXXvrrB0v8ib9/sehudPXC&#10;tmsqJTzi3QX+1zr00sT9NsUq5Cl+IBrm17V5/vFrLnpSgOCXFabM+9HZm89YsRExtKtwNri+/wBz&#10;e9+h+hscKU1JDgKToAn5DfXQg637k9rjauHaqkqASogq3v06EdNuliNvI3XtyVrb0XuNLEE627gm&#10;1uu3TfEZSFJvb3+ujxIStCwCG5Pvy9g8oma3WpKC2hY5hfQE9QB36366a636oHGlIb1t22v131+v&#10;pfS2uI9CkORJAUtZUhwhIB6FR066C9zfQDfDpOqLLQSgrsrl1uUHUbX/AMX6b9WlFTgJDklmZ60b&#10;7wokWPzFPM299IjVWYKlLXzbIJt6X7aX2/muKNzA8UTHLKBHMQQL9DuL3A6fU3ti0MxZgjRkOpC/&#10;jOluYXNwdBtY7a7AaHcDFI1GamS464bgrJV8KzYa2ABuToLjQWNyNLC+w7P4CYg9+sEpJTcbEFxU&#10;n5WHOM3xvGJbuUrSQAc9Xr4SwozsXLGgvzTCWkfCNddQmxGhI2uNjvfqflhchwLUkjmAKTf89Rfs&#10;dAbH01xFlkpUoouf/TcWOpP1sbevfDlEkrCRz6D+0kdBtcEXOx6a389cboyP4QmJZgRRy5DAjZr6&#10;U3pGIlTh3qVqLsacubUYBz96mJjGFkJtc2uNx0uL632Fr33Nu4wufX4cYjcEEm9r7jsOv6bEaYZo&#10;kpPLZShYDr1HoNbfIi+HCRIQtqzdieQgJ26am+1vLe1id8UGIlKTNSTUO4qwYM3Vuv1YX0qehUs5&#10;iHuFDUUFL1vQc6aQ3oKXP9S40NrWG1x9NRbXX5YNS78fLyhQUQN9NyAdLaX7DDRHW8SW7WHOb6bD&#10;mva25101F++ljh9babGqklagBtfTQGx326WGCmziVgtyo3hrQsXBNzyYPRjEdCVkvlJZVCA4oQR5&#10;6t8oTKWpDgSrlCdgE3Nv13J/YYVeKqOOZBuVdbnrvfbsPW+POx0qAUhOp6HUp+Xf9LWJwFUM+GCS&#10;VnewI07/AMH54iLUCGd3+zRYd4rYeyOfX+8GOyEuBAUQSQVK167b9e5+eET6AeYpNrCwA2sbdvnt&#10;5DpgSwgIVslSUm+9/I69Qd+wPQYKS6kgJJvpc9D3HbTp/LYNH5R71MLCQsEm+ptbla37QoYUUoB6&#10;kA+ovf8AI3+V74duUPBNzsR+R09Lag/XrhEhCVJSobDYbfzS374Xs2KkpSNDcm/cD5aAE9sMzlDK&#10;eXzsaen10uckEqAG/wBW/SHmFBjOJKVn4+ZWt9NSRbqNt/PXzwY7C8BR5DYA3vrpa/lbpcnp54FA&#10;HK4bjcg9Bvftrp54e3opfbUEJNwL6XN+n83t9xmJywJhY6h2/wCEa8jts0aRJzy8ooQkCtKsCLOa&#10;a84xTivlSSb25deut9D+W2nY2xOqY7ZQ10JJt9NPzBNu3TEEhMvMmytU3Gh0Nye51Onlvb0xLYBV&#10;orY6W6gWsbdb98QpiipXT76RIlJICX/lAB6s0WjSn2kEc41Nib9rk97fcHvbEuafbeSAFWIsLX8v&#10;Lr6D5ADWpok5waXHbrsL6nrci3p9MSWJUXBYXvci+h7gdb9QT+mpBbh6LBaCRuQd9dD27n00/h8t&#10;bYSL99NhsTcEkk76/PUd2iHJW4kk9Ekkm+nz30I7jsQMJJVXbYcKrBSUoNxY9L7aWA3t1trvpgQI&#10;bswViTEf93aFmnEGx002vqemlrnqfpWlYkqdQpLzvK2kc6ze2l/ncm22vnoDhRXsxGW+tSLfCVAA&#10;DYDuTcabj6+tVVmROeKgl5RacVqkE+e5vtf/ADuCBAhgrD5mTVlpd2UCyQknuN9PInvcm+tsIWlO&#10;IUkJvuBdJ13+v0A2w+R6Wp0JUUhN/wC4iwUb3JuTe5v3/U4dGKM2DzKubag8w6DzGu2u2HkzcoAa&#10;w2/eGwggg0oRv+kIGZL7bQJve3W/r3+vrfuMOlJmpgB6S4o80hxFxc8wuAb7DW43t6WvhQumkgJR&#10;axAHS/32O3qfnhA/TloPKpZttY2sLbWHcdx520wZmgggv6C9OdNfnyhyLGGeHRDCQpLnIg8gWokh&#10;KbJG4Opt37HTBMTNoqCP/ElllKRZRvqTfXc2Nt9N8QKPDQ0hSFrUee9rk8oBAFtNBtoNdSTfUWNT&#10;FbjIWbAoUL31PYdvO/Xod8FLQleZ/QjmNB+o2HMEsHOg/sIf6uujTEO/+IadWpogg26jaw1PUeem&#10;NZc9ZeYajvqitpAcCiOS6Sncggg35kna2pFje2LZnuRmCpaSAbWOh1sbfy406DENr8tqdFU0EglN&#10;76AW0OvS+/y+emq7P4heCnImBZKQwIelCk0FXZhSjRn+M4ROLwxQRXKtlM5BIADW56/KNGsw0StV&#10;8Tsv1R/x2H2ORuQiIW0oZDhKELWXHLqQmyVqCvjIUqwvyDUjizwSqOUqaqahpD9IlvlhMpu7iW/E&#10;Rzr5kgEpIUgJubCyjf8A7sdNZ7CG0LPJok6kWBsrUgKtcgnUi5tr6Gos7sfjVCVSpDIeanVSmQEt&#10;rIulU6ezGCmdPhdSF2TodDc3CRb0Z2a7Yz8LKSmQZaZRllU1AAuEPWjjd7WJ2jz92l7GYTHnLigF&#10;zO9SJZysQ6wBWzGqWNC+mnEz+tBmJqVxn4A5AiSC7EyFwDogLJ0S1LrkxxDgseq49GgrO9+RF7Wx&#10;x9aRypVcDQkHQd1HT0GOhn9VWuqrvtxcQYId8RnKOWskZYhjm5gy3Hy3Cqa2rAWJS7U3EqufhXcG&#10;xxz8DVgRzE31OnW1u+PN+MnnETJk5TlU7EYicSauJk0qFQzljUsBowIIja8YlrkYmXhTlyYXDYeS&#10;kCwyyZTt0qGOtNITvOFDTyTp4nKQbCxPMOUGw212217bouC9DRX8/USa/wCFyUzNWWaiULF1qk1j&#10;irw8yfFIBNrJTPlFJsbgLGiU3B83nMd8kcoS06tBFgQlCFFJJ3J50gg3vbS1tMS/2YqdLn16oVgh&#10;KGY3En2c8tt3R8JXN4/cN6rKRy7cykrJWrTexOhxO4FK73iGFBPhM0OxILelHb0eK1CgkKXQgJOj&#10;3BD6M27gj5RtJ7d05UjhHx8eSOdybmPLcIg7F6VWGHOQkEGylo8jdV+5Gu/9WBvhnSct8MKBlkRp&#10;/ESVxO4wzc9OhC2pNLgZSdpGV6DTXk+KpqQh5MV1xt8NNKabjts2Wn41Xz7ZUV6dw6rFHSOdzNPH&#10;PI+X2wBq8qTXXylKgLG1uQDXqDtbHI723c2VWre157SDVQfW/EoHFjiFRKQ0tZW3Ejx8zVZp9LTZ&#10;+EFcguLWoC6lBJ/2pA60AE4iaagiYVBrNTyc9LH0mYNkypRF0ISociAQddHfqOUW/l2ltUPhhwuo&#10;7TtmGciw66+Ep+JEzNEqpZglqWVbm01tpNgB4bLYN7BR7o+0TQXctce/6dWT1Mlp6h/07eHNQ8FN&#10;iWpOb0Ta1pyWspxyeFAkBV3DzHmvbhxSVSZWWsnNrSDIOQcglKLnl8NeTqM4lAO4Ci9cpGgUo6X3&#10;+iL206Wunf1O/Z+yQpKUr4f+xP7OWUVpHxht1pumxXGyBYEc7qEbJ5kHpjAJWF9oUggsteMfkCh9&#10;61153eNFwlJGD4nNsO4CATqSSqmjEkN1vWLz9qUFftJ8SASo+7SaPE5dSAqHS4sVQBtryqZKfRGK&#10;/pDVlgnflURboN7dumv0HnO/aZlGR7SvFs6EJzZPauAN23uVQFySEhZWE6kgW1ucQunHkIKOqNb6&#10;6FJHyOtx+thjsmDKU4eSkD8qAzjVkc69RpTSOIcUB/GTuSzfyb5Q6J3HqPzwW6oWVqDqevnf/GMK&#10;WUHS2mvz/lsELJIv0Op+e38/ziemY4IL0SaCrlwzdOdukQAosRejdIQO/EoetvyF/tgoEjUYNcJQ&#10;q3kD66n+H7YJwwouSajrQimsBBZaTzEEOC59CD9AP0wQ6m9/MfcfwffCwjRV7/mToAPU3++Clo0s&#10;djsfP98JCgXOxb3yiYFAudi3vlDeBcgdzg+3Xv8Apj3L8W1jt/n/AD2wNYsEjtf9MNry5kqoTUXu&#10;4Zve0JUUgg0N3r5D3rASLEg9MJlr200H1F9r+tv+cKnAbnzGn0thCUEk67/y3y/b5NkA3huFDfX5&#10;frjXn26ppgf0/OPC7hAqHELhpTAonVYTHr01aBvfl9zBIG19r2tsTHTzrCepKdDbvr/n9cam/wBS&#10;uSim/wBPjMkdSy2uvcdaG0nXVaKVlOvO2PUpSZW40voT0Ga7RBKsAEKIGfE4cB7E98g+/lWNN2IS&#10;Tx/DFnAROJ5fwl8x6PWPlRbHxs7W5EkWH/1xV/TfQeZwe+Cb+n5gYxHQOZm/+1hBA9VKtfTb9Ndc&#10;KnUfAdACSq1u5F7Gw7A9cWHCwE4fko5b8kpvvQaVf1u+MTQmetP82VRF9ZimejXFntDSpFwd9Cfp&#10;0P3+nbCcoslemhvvfe419MOZbulXTVRvboB8ugvhEsFIUDodAR8x/wA/fEqYx+YNTsPq+n9q7COZ&#10;Us3YzPLwJb+0M/IUrVfb9TY9sP8ARCPCeBKElRIBcBKQTYi/rY29e+Gh1NybDUf8n+fTD3RU8iFr&#10;IFgq/KpNwdBY66WsTYaC4A64aw3++R1H1ESZq1pw6gHKWVYCgJD1/ckC1TE2ofMZMVKSGUCaytaC&#10;klYUgh6yldSSm7ew6EY6KcV1LdkZUqws4a7kXKVScXzXvIXSmmJWo0J8dhYV1JJ7a8+qSEIlMlII&#10;UhTZAGoI5rlRvY36X3AsBrYHfTN8hM7h3wZqieZal5RqtIWQDq/RauWlBW9w0h9IBNrg3sLWOkkq&#10;onMKBQym5/KAX5MPRoyHFEEJTmbKAgliCQcyQNgxc0a4eKnbKw4VE/7r2v2PTfX9j0xOKQpfMDoB&#10;ypso9jp6j9L6WxU9er0ahNoLx8eS+D4URtQS4CQficJ1SknUDqLi/aHQs1V2asuJkLiIQ4UpbbXe&#10;ydTYkqI26kadsMYviWEkky1LCpgD5ElyLGwufMCKeVLmBXhQVJJIuAzf1EsBSpZyWYAtG10mZ7sy&#10;txVlKAJSBspRBIF+lz9Nxppiv6kxKlve8qUVqCwrU2Kba2GgNhY/O252bcu1J+dGBlPreXzAHmUS&#10;LX1IHQ/KwBvffEucA8I6CxIP1Cj+g9OmMpxbHrWgqQpSUBJ8O9UsSDzJ/eLCXhgqWsLHiJBBBqLE&#10;gXFxq94l+VHFOMtJK9ULG4va1xqDp8vIm3XFrU/xCpBSvsLW2ubffTT5jtimsrSfAWpKrAE822nn&#10;trsAOmoOt97fp0hCkgkKBSCbg6XCgQSBrte+nTGNXjsQhQaYsuWoXswq1ejbWuIoJyU96pIJCkrZ&#10;QUQzMkUd6683faJ9AW+gJT4gB5tDbodum1yP8a4vXK7z5hJKnNradvhtYad7dRtt1Gv0KW2ooSCe&#10;g1BuNt7C2lvsfXF3ZbnIahpbNtbG5uBvrYaDTXp53thgcSxaVFWdV6OTW27gM2j/AKv4UlJZwUgP&#10;VQbTlrSvK2sLcwOPDlvyWuq436a21+djpsANbmsps8JCtbnrp2ABtqNb3tYWFibb4k+Y5ywVK5tU&#10;klNwSCDdIFibXuD8h2xXkl1BSpShqfO3QjQHpufzvriykcYxxCSmaXSPzMl6NRiGueVgdhBYpYWy&#10;agggirgAADetQ7N52gtVSFzp1P8A29/XHsMCnkcytSdTrbzx7En/ADniP/jK01HL/T7bkHjP7Y+9&#10;fbGPuOckNuW6hQ6Kv+u5voD17a2jUxCXZCilJCb6387DfUi1vQ7k30w1x6lom7muoBv5dtvsdcK1&#10;TNQre9idRuPXfz1H5Yu/whlkKa2wA2DUApsG/WOxKxwmpqHIAYiiX8LuQT96OSwMMM0qaeNr23Nt&#10;QPy7/vhmkyuRJWpzlABOpt02337eXXfEhkOJeKwQNUkX03PTXS+w31O+pxCa5HIacJcATynqNrbd&#10;vuNtdwcWuClCZMloUD4ikWuCQKOGu5PR7tFXiZqUpUtAqHDXYgAubgBjpTZxWEzk4LJ/1Em57g2+&#10;YPpqbX9dcMUmQvmIB5kgkGxvqfUjT1O/Ts0x4CkSVrMpbiCEn+8lIB2TvYWva2+9hsMKjTnw84pD&#10;xUhVrINje1v7vQW10I6He+jGFkyV0UWcFlBg7A3ZLtUNoauYpDiFTgxSSqzgM1QxJ1pSrMC13gkp&#10;cQVKvZSrgnQ6G+1gddB+fUYdKe94S0WB13va29r6d9/n8sJW4jzY/wBa3Obnc7X6mx12O2vfS2DD&#10;yNnfVIuTrpvv9O3ywpWRYyAuXu4JGmj8mJFoRKSqWRMdRBqXNatdmo9nADxKRKJVcmyQLnW3QHTX&#10;pqD0221OEKqghtSko1Vc33Iv1Hfub+eI+/UClpQQsA20vv62ue25+YwysyFuLJ5iVquSebfvb4Tb&#10;QHsb7nbDSOHOoqVmLiwYf0mxfdmG0OHGkKAZyzEk7AexSvKJdNbYkoC1f3d+h0ub6kn0F9fIaUxm&#10;mMY80EkBsquDY7Wve41v0Nj110BxZypK2WAVWUne9xfXU35unXp5a7wbMLrE0FTikJF+XXQgnQaW&#10;GoPxHQaC+wti64PIVJnlIBMsgMVVL+F7Eajl/T1reJTEqklZIStLEh3DN6/zXbaoiLMv+KkeEVAj&#10;TrpYbi3f/nDvSppZcJdPMe1jfS/U9fK22t9LYgkOoe4VRyIp9LrbigUK1NrnUXsbdrXH1GLEWI62&#10;/FQEg8gIUBubG42v+mxHlfYmUqW2YBlflYN9dwKjV3FL0GGnJnFSpawVIumj6UPyJrtDg7VAEFaU&#10;28yBb56nUedvM4QM1ZLxsXEqIJNtLnsLHW/l5bYa/wDUWtSbcyCny1Ppt0v/ADWNST7nIcdKlNoS&#10;db7En+XOn6giRhpawpJHialr05PXRoOZipslprjKT4nDqalienmDXWLRjPodF0EJIPxJVbbQkDU/&#10;oR07ganLrUEJIsrS+1hfUa9d9+4sMQal1DxCLL1uCk76X007Hbrc6d7zUKLgSbFKikEWtrceVgPl&#10;pa+l8Q8RIMknMwG3KgcaNpzL9IssLikYhLgud2atDUbsejVhxYlpTyJUtIUTb/bcC/W5Gx308tNc&#10;elPoUSAoKIJBCTexPlsBb56aWthjmNeGPECyHBbS533JFr6X1Hn56iMLnvNyFArsm4vc6G/Y+trW&#10;0tr0vhMvDJmh5ZzFjQEmtNuT2OxdnhqdiFyjlU6QVAuCGNAKM3vkDE251BN0pUbXsNADoSTrcdDv&#10;bUG22EyVF5RVyqSEnUFO9+1jY/w7HROxPSptJ5goW6dLjW5se/Te3caOUVvxblJslZ+o+puNfTv1&#10;ISqWZUslSS4OnyJAenk8PyiJqQpC1aOConYvQ082sRSrgecbZjlSgsLsTbTQabjXzJHa3piJPVpp&#10;CilSlA3+f6Hrv9cWI7T23mVKuF/CLpsACQBbluRvtsbE20FgasrlGKi4toKSoXIAO4BJ1tbW1/Mj&#10;y3VgTImqAUWJNai7Ai/O9N21hrHGdLTnSApIskCrsKv69bQuRVUOpsl2/WxVcWvy9+XX56E67Yf6&#10;YwqRyLuCCoaAedvoOp1F7bjFW05oNuFD7tiNRzKt1663sbdOoIsRvZ9AfSVBCVhQA3FuhuDvtcWB&#10;663xLxmEyIC0eJJDA3Y86ezZy8QMJiguYjvFMt/yglgPCBQ1NK8+kT1uKhCUXIKv91vLQAj+A3vr&#10;tg92MlxIslINhvzX6edtfMfpZAJDnMQALC1tdNBrfrtYjS+nnhexI8T4V6KFgTY2v9PnfX16Yzc6&#10;WpPiJblY6U1fVhrGlklKkvQigBa/1YnZ9DDO7BIUSm2hvcEgkdraj/GhwobKECytwADoNflvp9e+&#10;HB1pSSTuD89LCx87/vphKtoJ1tcnpofrpfS2+vriNmCg6qBwAKgu9zXy6c7rUCmqQ4LOAM2xcM9N&#10;/wBqJ3A2s31HkBa97b6dR10364WNpBSBraw28z+XfywR4JXc2ULdhufPTy/lsLAkgi19f7u2n+f8&#10;YanBOQlFyA5D6EM37XhUlQzVAAF6ZXoeQe3kTS8DS0kAEkXN7Xv3N730Hla49Dg9tvnuOXYb9D21&#10;7adNPrbGBy8qQQOYXve19STt6fzS+DUFQ/t8u309MVrLIY2Na82PsdeUSnBqKA1D3bR4wl1aSpAu&#10;ANO+um31vvuNr4UslzQGxsba9bk637697i+/XBrUbnsojXfp0G2o62Gx07G+Dw3yG1iDsP8AFsN5&#10;SlqdDQ7b/wBqdIflJCgoF6sKHQEH5H3aMIkKaUBfW5sRtcHa1x/NtTh2amAjmWtOwFtL9NNwAP26&#10;CxLG6g2UoggAk3t6/wA9d9rYQolBokFV9Rrc+nUanfTrcaaYcEhM5/C/hqQwAtdtzpuLNBCepCmf&#10;UDmatUvtqXHlaZMTg2vmJBB7EDcHTzuemuvTcGQw5iF2UlVtf7SbHW4Jvrseg1F9Ot66blNqUlJN&#10;ibA6j6ehIt59T1w/xHuRQUFEiwPnbcEC1t9Lj673q8bw4ZapIILvQE1Fi1QXqbajeJ2FxQKwpTFq&#10;C1R5G92bbe9qRJYBA0IOt9bAkX16fPU9RbD61KAsQsgkWtqL7a7g9QOnS97WNb0+as2JXqLWuddL&#10;2udu4I8rX05sSiFIStXxakEG4PnrvfrcaW18gQMvisHmJSUudS5bbbcVuBV7PGkw2NzBLlg13ro1&#10;bG7NE0YmBRHMCANjbpbUmx3FjfQfbV5ZlIFlCxHKNADrqD1+G2wFyPnfEDM1KFH4hYAG3UC1jr1u&#10;Qbb6XvffDvEmtuJsF9LWNh+mg63sOumKbEcJOWiQSqtND4SHYMNNbHrFvh8exDkKAZ2o40ZzVuvV&#10;niw4zkd5s8ykg2O5SNfUqA0Nxud7HqMQqt1EMz1NtttqTfkC1C9zf4rct7+thfyBJwwVuoqYLKWV&#10;KQVW/tVsbJ16C2ltt7AdMI46nJKOZxfiK0KSSNNNf1J87g36qwnA/wAP/HneIBP9TbEkBrUrdw7U&#10;hM3iSMRM7mUAlyGJD0pQmt7vvcuIWSHHJFrpCUJFtLkEmxNhf0PTQ9NsZYWUlIcty3AF9r9zYX3G&#10;2HJlLaWwhXLfpzAdgSb6q66W+4wmdbJKg2gaAkH4SB1+XT009RKE6WXlZGR+UFxozEmwd+e1RCQl&#10;V2BcBxuA7Od6ku/2EHvNoUn4VpJCSbAjfc+d+mw7DyZz4iVklRKQb2AN7Xtt6jy0PqMI3lPKUWkr&#10;CANTc201uARvrpb7XwviRniLrBsQFC46WJvt8te3lg14USZeYLBKrAs9WGXz0vTpDPe51lGUskVU&#10;KCwoCObttWDkySi6BzAADS5v31N7fTf5YTrda5wUAqWo2JJOl730uLd9BbXS2EsioxmZCo5U1zI5&#10;QTcDVQBN9NdCPofPDNVJ7sYeI0ppQOvwqBI6jW50J3F+mp1xIwsiaad2Ro7NRgdhoAzmugZoamYg&#10;SnBUkkUIKq6O/N7gsdSGLxKVOpSOUpSRpblOx+R10v3vbca2M50J6HbcAkW9T+wxViswvKUkOPC5&#10;VqLkgdPLQdbHWx164nFNmpltI+NPMQL35bi/nppe9rm9reQw5iOGTJQExQcKLkg/8I/pGgIc/Iw3&#10;KxcqaSA+YHQ6eFvC71JaxB6w/hQU0FcoIBuTa/QX0BPp0+e+EUuWiOCUgI5hry+lupvuRp379U77&#10;62UFtBAJN7WGu3f8wDprfe0Uqc5S7pCtEi1r66XOo67+lr263bw+Cz5VlykGoJ1pYZWpu/Owh2bO&#10;Snw1zUIJtRj1cWY6/OQt1BRP9yVG/wD3a/ZRPn5+fRxp8wrkhRKU7DmN9uxsdyNNiSdL6YrBmcpo&#10;k8xPzNt+4ufv072tIabKU4oKCra6G9iLHvvbz16AkA4m4jAoEtxYCu7ADVqGGsLjApeRSgXIApVz&#10;lG9rWFTfQxeMdXMkG6SkpIAF/wC6+5uL2NgL/kRpIqQ3d3lUFEE66anTve+gPXUgaE2OITSpCSw2&#10;nmClA99SCRfr563udLkaDE3hSAhxtQA+W+p120ItuNflc451xVJQteQnMQdrggCh0NHANxa8bjhJ&#10;zoSKMGIp08y97X51MjUdbWsBc9Ow3wa2bC9we1td/p39f0TuPNlP9wBseo7DQd/Pr5XwkQ4rmFlX&#10;Tc6HXodNDb7adLYx5lk+InxOaFw/K5BI1eg0MaYFJIJajOBqGZxW7Ndn3rDkpxKieYE9rWt/O1j5&#10;4ayHEu2KhyE7C99TcdANiAf1wuwYGm3Tc6W+X8+v64HeLAKXowADVAZoWVAkBIIDsXNWoAzWpf8A&#10;WsFIT4iki4uba3Nhe/zsAL9LH1OH2OhCClKlX1BHT1J1sNT52vfbTDOlvlUOTvvsdNB8yOunnhcR&#10;yp8RThBSL6HUm3zGltQfTERfiJArYC7abfaJIaWlwKJrvrB02T4a+S4+E3SD1Kdhv8r9+o1vAa1W&#10;pAfuVpShGhGlt7Hl1FtrX33tqNXedKKgp1RJ1KU669QfuD8rEWtfEJq8xlxoobKQ6b8xV6fci1zf&#10;/ce1sW3C8KlSgpcoKIVr0TStb/XnFTxLHTEyyEEpHKhtckW3bWgF4i1dmrmuqc8ULChZIBsAANRY&#10;HrbW3bEZLi0/CpSSNbdwBpY7dCLC9tLaAYBUnXW1rSNgSARtob2A3APoe9u8femOKOtz8R37X1sN&#10;u3e++OlSMKPw6AhASC7gUoCGG4uaCtTZnjBYzGqUs5lWUoNXcA6nexLmpNzD0p8JXYaqGp7Wt6+Y&#10;H1tthxbWVICkqRYXuCfisbXHUW0H01GIyy8FiytzaxPT/cLE9yLa9BbCz3haBypJ06/fz/Lv1xZp&#10;ktJS4awr/VlF9aterEX3rTiE50tQEVdwpyWf7tq7Q+tOuBRsdOxNja+uuo89Tva+1y6xJYadBWrm&#10;HVN9eU+Z6a333+8YYkcw3+L1tfr5+dxrtfbCoK8S9jZd9r26AjUWt0JNxofQ4rp+EQSRQONLadPe&#10;lKzZeJUwYunQMPQ602eJ9HfhSCA2gpXzHXTe5NtCT1G49RrhaGCy4oOL5QoBY3sQToLdzsD5aC1j&#10;iEQX0srCjeyVp2N7kHv162026Wxa8dMebHbkkAgNpBAI0Nh027nqQTc+eV4ihWHcodVbU0Z/LmW6&#10;EsY0eBmomISkgu4YgMQ4o/mGrcnlEcfbcbSFtgqSoXJA0A777gDe2vYa4yy2eQqKlgXsUqtubaaD&#10;a562PXS+JGIypSVtNIKUhJCdPK9gSNttrAkjvctiqfLZbX4qSkXv5bjbuPn08sVknECY+YhJFMtj&#10;o3Wxt+kWU5BSgKQkh7kjM9Q7AcnY/KGt2C44FKQEgKTy6k6k9vl876jrhgcQqMsNOp5SDYrtcG5G&#10;o2PXTW1t7dJzEUkqQ0QlViDqdQemvYXOu3XthFVoaXAvmSnm59CLC2uv+D9e2Hk4jKQlQoNWu7fv&#10;y9IQJSloCqgkDMHZzTTRqg6i8MkZ4GyUqKgnfS9/t69he/zdWHUFQKb/AA3+dwPTexv0tiKqEqG4&#10;pKb2J7D/AIOm2n5jC+HJUVEE9PPp/wA3J+e9rMYmYgoVlLFmAd6+HyetadIekS2UhxR6D9fl99om&#10;0R9XiJIIANhrY9/LfS2/XE1gOglIUQUn+4C2u3c/zTTFZx3ykpOx0v69dtL9uh7bYk9Pn2cSCdbA&#10;jfra+/U9xYj887NBDkB3ubtW4+1WrS0X8oJCQQLgE11o/wB/WJ60w2pak6kH+2wta/ew6dT26d3F&#10;bJZYskEFW1tQNbbm56ee/mMNEd6wStOuxFrHpbpcnud9AMKJ09wNJtfbpuBc9vz10It0xE3v59BE&#10;hFra/YVgSXnGrlTiR2B6X8/TY29d9VrVaXHIBurUWtb66m+w1P8AnENclqKlLeWQkaga6dbG50tp&#10;6W8r4ZJdYPi8rSvhB6Xt6fP+a6BSUKWaG1x+nT7wXecvn+0XrCzIUtEqWlA5CLm1zpa2972JO2h+&#10;eIrmHM8ZqI54Lw8dV/g0JNz069b7dr7nECYqzimiFLPwgm1yOlxbW3z+e2IRLnrlVGxJIGuhJ233&#10;02/UgixAUJaiptPdfdBW8DvOXzieMyRIaK1E+IsXUdhcn1AJA+99sYaZSFWIJBF/S+2v8+t8N1OW&#10;VNgbgDpY9dvM+diNxph8bSOZJ7cp00/yLHp3+mEqSUljdgfWFIVmD0NWpAm2wByghOtzvbfpa3z7&#10;+mzm2wkoCbAk31Nx36X+fnt2wjKNRYkdt/3+WHeIi5ssnY+X/G2EwqACMNOUDQa/89T6WPlhBOgl&#10;xRUgKHXUH9P56m+JQhpFv+NPt+364wpkHoCOmwP7fzbAgRDDEcSkAAj1vva1xp8wDY6XwhfaeSgo&#10;Kj3ACbn6Wvb5a2ttiaux766AjY6D1GtrH0/fCJcZP+5KVE6aW2sO4Fr9dPTyDkWLQRANDFV1SE86&#10;CQi6SPiUO5sdO56epvvqYJJhuoUscnMFaGw8rf8AG3fF7yoCbmySoHc32697mx6ai422xFJtLSpR&#10;IRfqdAe9t9fTX7gHEzC4pchkgltLnXkQ3lTpDS5KV/ueTUprqNaRrvV6e+pK20JGpuEk36AnpYgG&#10;xBuNCbXxE4mUZEqdFVKQ3yxJkOotFwKKEyITocY5gE3v4gHKSL35bX1xsXNo7K1EKR8Q8gD2Fhse&#10;o2uBtbDXMpqKfAlTFJsiMWFlSjaw8VJOoI5bJQpRIOnKOtgdVge087ByJyQxK5RQ9aZgkBgVsa60&#10;HIihzmO4DIxM1ExQWO7mJWMoSQSk0BcOBXWnm0fFH7YOYmc5e1z7ReY2FOux1cSK1Q4y3VFaw3l1&#10;TVCSq4uP/wB2ITYGwF7W1GNePCPn/wDCn98SvOdV/Hs/cSa6FFw1ziPnOreISFFaZ+YahJC1KH93&#10;MFghXW999MMBSRuPuP3xSlRCUHUoQ/klNddz69I53xdZm8RxSrtMKQwNkeEfIQ2yIQfYdbUApTiC&#10;gACxN0BISL3tdRsfyxsT7K1EYYy3T5LrZBrHtQcHORSUXDjNN4n5JLDZJAsgChTydbn49LJxSEIt&#10;pdfdcI5IkVcxWv8AaGDzKJ6AAb3sO99sbZcCGRScuez/AAOTlRX+N+UKvJTyj/UMPMD1bQsbHmbL&#10;rxBFza1yLXxpuyiFTOIy9k1q7bXA+v1itUkokTTYNl8Qu50sHDjyiV8XKJ/1Zn72fcllvxF509tb&#10;hVQ0thNyou5khRlIVrfXxVnY2uSRprwJ9q50Tfar9pyalYUmRxz4tvpVfmuhed6+tFldfg5R0x9H&#10;FBjmq+2R7BVOUtDqJft1ZIqbrZ5eVSqNWI9RccUP/Q034nKCAPhOmhx8yvGee7WeNvGOoIVzO1ji&#10;ln2WDuV+/Zqqi+bzKg6PWx0vjp0wql45cpw3cd5Yl1Fbfmufy20FbmJ+CkA8InT3dVZQD1qCWbmw&#10;ao6R0GyNRXK5VuH1Cab5lVFHDnLjKEpIJV7jQKUhASE7kN8tgDcki18fRJ7YcZqo/wBb/MtIUC4j&#10;LfC/2cqEUj4uRRq2S21t32CfElJHLcEJ5jbfHLz2Q/ZzzhnPiF7OfERFIU3kDMPti8IuCFMqDwUR&#10;LzEuq5dq8+IlKElBZgUx6KqQ6tST4ktDSG1eE9y9SuMSHs2f1z/aNlMEKFHrvAKjFRHNyphVfIy1&#10;oQATcERnFAEgWTcjocBgT3naGYlPiKJGMKgGJDqSSSXpRPV6RqcJJmYfs/jVzBlMxGGSHocqSkE7&#10;VNqkM9nhbxymiVx54sSQokOZ2rRSre4MpZGpsdhtvfTzw0U11IbB5r2SdNNdvPYC/Xpths4kShM4&#10;p8RpSlXD2cq7ym4OqKjIaFyNyUp6330GuAU1zmbNumlwdNu9yTra/mB647DJm5Uy0AMEoTcaZUjQ&#10;6EaN9o4XxIJXiZiwCxWrrQ6s/wAjXyDSNbiVdRvc3I3+vrgtSiQAFDtvsPL9/wCBpW64Da5HzP7/&#10;AKnfHvFJGqj531P13+f5Yd79Y/KW3O7M30fzivCUmzn2PfmeTLlp2upN7nr0Pf8AmuAcm1yLev5X&#10;GERcHcn66eeuPKc5Rck+hv8Az9cJ74lJBLmzmuoZy7v+vRlMGAYUsdfX39IWrSORO1wd/mT31/hw&#10;Wu3Kdb/86f5+xOE3jAo00t69PPqPptbTAC6VJ39TfT6HbTBmakJ08XMaN9K6VfpBlRAYAl/s3p9/&#10;SDEkK8vX9P02xnv5b+XrhOle9vncfTAStdlWuEnckW3/AHPl64YVMBuX6e/foIbKZihQMDq3T9Os&#10;GOLTYa3P8728sEpUFG/LY69vT7+W+CVJWs/Cemuv76du+MKWUAp0Olyo6ny2P0Gu+GzOSEFTVD60&#10;6HXn0h+XhlK/NT1fTT7lmeFbKC26haiOW/TXfl/+hxpn/Vcs17BeU1IILlS47VtIPRaIGTmOYa9U&#10;qnDUXI1+e4KJClmyVp0110AtuewtjTH+rQr3T2B+BiVqHi1XjLxVmhOpKjBouWYoVY2sjkko5Rrr&#10;c6WxmeP4lMzD4WWCXXipZdmT4ClZ52BsDUjy2HYyR3fHEkA5USZijqW7qaCzBnqLtzO/zBR0KDgA&#10;/wBjLQtrsoc1uuwPruQNDhWtKiCmwG5uTptbtf7WtrfphOiQyzIcKnEpRyNJJJFtEJ5bkgjY+utz&#10;tg9UphZ5kvt8oBvq39dRf1JHfYYuuFlBkJSVoT/MHLHM6bu71Nj+sSOKoKsQrLLWUhKQGq/iJAoz&#10;CtS3IVEFBKSCm4G43BF7Eb99Rcdr64Rvx1KvykfCAm5vYga3Fgeu/rfphQqVFbUFGQ1bc2W3230u&#10;NN+2nrjPvDTgUptaVpuk3Cknod+XQA7308h0xOWnJQrSo/yspzo9NfnaIUjvUZEd2pKHUC6Xum+a&#10;oDkM0M6mFBYSQDcHXcbjuB5+nW2JLSY4LShcaKF9xcWGnXcEgk9MMjrqOcWKSbK2ItuNAdTpbbEq&#10;obQdjuqB6p0vYkFIHLv17j8tQmQlImJI3GvNP9/OJ88gYZaA1gw1NAo9XqSIk9MbAlIsAQASbH+1&#10;Og5dRbttp6G5xvdRVGp8BcvS1qbWvLWb8xUxAAAWxDqtNpNVaOgurxn2JhQsmxPOgf2EJ0ep6LrH&#10;hApKQQVEWCbAfD/6idSVEmwtfXmGNz+F7zdQ4LcSIiUqMmkOUbMKGd0qRGVMgP2TsAGJwNuyL9MW&#10;00qTh1KSSCgFQLVqQOVnd9vnl8dLdblLpSkUKSxSFAnlZOrtyjTfNEr3uvS3lXUpL6kMgqNkIQSl&#10;IQLgJuLknpp3OD6YFJWtRN7jYkmxNiANBoEm3f5YZaqb1eSQCAX1KRcakKHMk7anUD5C++HmGT4Z&#10;I35R5agD6a4wiliZNUsklZcEk3F2ZyzVblrDc1CDJQpKQBmBYEUdJJdv5nu7tbSLZyXKPiORlG5T&#10;8emiTYA2t0Jtpvrtri1i4FNAAG5t52sCP1xS2SAo1Rd78paHpqLH017afMnF2oSUo0Fhy6G2l7q6&#10;/TfbbBT0qXLUhw7BndgAQWtsNqm8MoICSa1Job1awdtdIVUtam3gADdRt8rX236X9QL7YtemPLSg&#10;BajsDvuFAi/U63GnTyvioafIKn0824UscxFuqgL7WBsACd9deuLQpyhy3vqQkm1trAje/XUd7b74&#10;oFITmetCfr7+2sZzEy80xcxGYKJuDlGxBYagWf7CLCpLhXIb1NtBaw9Ox2uT64umj84QlRN0kD4b&#10;a6+gB0J8j+QpGgqBdQfz8xc+Wg0+/S+LqpCj4CNegvoN7jy7Yiz5YH5Q+pJ3J+UKw0ohyskl3ACi&#10;zML2d/S0NuYH/itfUqJOumgPL0A+HU+Rt20r+dI5bp5hbv1vY3N/LT9sSzMT1pCtRYHS/wA+m9jv&#10;2INutzXFRkXWSkggeu3e5v1Hqdt8SMPLaU7Ma71sSfY1hrEf7w5a0DczCdTup+Lqenn6Y9hpMlNz&#10;8XU/7jj2HPM/L9PbnkzHcL3T6n9I+zONmJjnsp22t7em2l9z2F+hvbBs/N8FpsXlpbKVAXKhqddP&#10;7rnz7HsSTipeZywAJJO5udfXv122674h1Z8R1XIpS7D4jqbE3069kk/LrpjvsvgGHmrRVhcpANWb&#10;mbNta7sBF8vjk2TLykAh7vzAcdDW7mrcrhdzg6txYaeujmulQUTcnUjrttrvv6I59ZlTI5BUfi2P&#10;MT3HYdfPuRfFc0hxgtpQ4sXSBe516fI62B07HtiXNPRUJ5b82mlybWttcm1th6fTEhXDpWGmy0ol&#10;B0KHiYklmq5J29GZxZMriS8QhaVTqKFGsAwB0+4BtDM3U5sGQ8Q44WyE/wByrjz33GutvLEii5tc&#10;CUpPhqWALKJFwE9CN9v89sV7mKc6yVllCbG9xYqvqSNvnr079MVZNzFU2nTyKSzpvpcbjQEg/PU6&#10;delqngycZKJMsKdm0aqdiCzPsBs1YpJ/FvwEwFU2Yqrs9A5dzmo2nI0MbjU6sxKkkF1aQ6BylIO6&#10;ttT2uL/K1rgYZK063GKlIXZJv16C/mdiN/TvbFE5azc40lCnZCEkaqUblRIte+o8xt1w41zPjBQ6&#10;orLtkkAAjc3FwSDfcEb2+uK9HZ6bKxAyIOVk08w9zQWixPaDDnChapiQsg5khQdgxDkPfUHXnaZi&#10;poWop5upF9D123v99sL0yG0JCienQj7jr0G4Pa5tjWw56efkBMcqaF7AlRJOu5Omoud+1xubTyj5&#10;glPoAkO8yR/uJ33/AOO9wRi6m8GmSZYOWpIDAG5A/wBT6XN+T1p8N2iw2JnFKF0FMxIyvQszh6M5&#10;AsQb2tiXUV+CkIN7eYN7222v53+22K0zHUlhs+AnxCSStI6aWtoABa3YjpoMHzq9FS2lDbikLvYk&#10;G2ugO/rqAL7DoBhhbfbdcKwkLKiSq5uTqL6EG1idABuNbWsSwuCVKWFFDs5oa6B6HawN4ex/EJU8&#10;CSickFaGUc2ZIdqkChcU3sXiLtMuuPolKbVcOAkWJIF/W/2363xZ1Nlc7SWn3AAlIJ1sdRsSTa/z&#10;+Vxqj92YU2ClKU3AuABe+m+1/obEHUdWeS97qq4XygkJVr/cBbQjTQ7HX5aE4nzkDE+DLUflGoND&#10;sAG1D3oKgNUYYJwKlTBMzZjVifFmZ7ZtnqQzNd2splpC2/8AQ+MlICfU6efr8/XEMzZGcbpzyVJJ&#10;evclO9gRttpc6jYW2GHOj5jhMtqbWoKUhCTzX+FPTQ3PQafK2EdWqjFQsEqC0uqtcm+9tD5fPoD0&#10;viFKkT5OISVIUUAh6XFKbtRuXlFlPxEjEYJRTMSFkHwm4q/k9GpENoUiQ2oLcJDbSRfQgAjl1P1O&#10;/fbFiN5zgq8GPzJLqPgvffS2354jX4dyw5wbH+02KLA6p/tB7ny172sMUzJdlRKmCCU+GsAc50uL&#10;C/lrfbXXzubJWDk41S3FQCAzvo4agLb67tFMrikzhsqSUksb0oov0NwNWZ3rG078xiRF8ULutY01&#10;BO3cb+RudvTFU1yqFpSgFXWTYAXvoetrH67m4wip+YqhKQllPhgWsVJG4snc7X731773CRxCnZ7a&#10;H0c6VLuokEgG4GvQ7m49fTEHDYBOEmTHNmbQMWNqu9qXa2onY/ikzGysOZQIK8uYgnQp1bm+hpTe&#10;JbSKjILLRKFW01IJ7jXbsdtjv5WRS5xUgJ1Sba6fXpe2+wvvodcRVmKz4LTbKUJASkhQCR0N76G9&#10;9emnTC5suRgt0X5W7XNyL9L/AMF+1t8Q8YtE1WVJFKF3qXuTudn0tFthTOlIRmmAlg5ANQQm4N7X&#10;161i0YR8RVkmyVdSb320sNiNdL6eYwiq8FlwLtYqAINt7a9ge3z1+TDS8yRvDCDo7y9R/usBfQ63&#10;+Rtp6noqvvLqkrPLzHQi999ANT6W22G1higThp0qclQcAKch2JDAtU9WcAXPOLrvpS5bZgVqYVDh&#10;yBrzIGt6bRW1QoijKWoEhJ2AvpqSL66bddPlfDrR4rsMFwKUSk7a3I1IB8xexPY+WH6UyS+o/wC3&#10;a+9zcgg3B/fbCJTpaPKjQW1A0vf5Hfrse/TF2nFLWgSywABFQ7lhcWp5RRzMMhEwzDVRIJZwHcHQ&#10;3BvzrcxIoU9bvJf4eXqdvQ9vr0w9omIS4Ek/3W15rkXHQWGx0F+m1he0IYeKSP8AaDuB+3f+EaWw&#10;6tSUqWk31FupJ/2/cW/PviHNwomZlFiwo2h8y2hqfvE6RiiMqKgA30ylg27g1BfZ2AaJr7ym4SBz&#10;WuAOm/rofW2pO974wrmcWFaadB2IPUnf+eWGpuSggapvYdfIakn0F/lhyYXdd73SoEgaEaX69Ppc&#10;XPkcUc7D5Ul/zPybrc3fkYt5cxglQUWBS+vhcPTZg4AoNNYWpbPJoLa3+3U7/t88CCQOmvnv/PTC&#10;Zcvk+EJPrry/Qa2/488DZlAk8yQrsm6b387gEen2xHCVMAxoAPp7/sYfM2WSTmvyPLl7rsYNJ+Kx&#10;SLGwvbqfPrhYzyAH4hfS2nTXzsLdQOnQ4SrkhJI8FJO4BIIF72sP3trqLWFstFTlnFEAa/CnpYnq&#10;UjT/AD0GrSpKlBRIapyg3L/TbV+sOpmpLAGwFWOw5VHMQ6svgEi/9vp8tPl219d8l26hoSehA6g/&#10;rvriOzaixAu6twJFibEgXt5EgakW0udSN9DBKjnxtl1QacCQCdlW2J7A722I1BBw/huFYnEsRLN6&#10;WZqa6eXLlETE8VwuEBKpniSaAFnNAWPQtseYvbUyXDYZ5HHQkq1Um4vci2uum/263xCJ9YgxQpSX&#10;EkWOnMB1vcCxF7jcEE7DXFKZg4gOyHOSO4StI1HMki+mosASB57i531EAk51fC1IedV8SSpQKQRf&#10;XY2AHnt5XOuNNw7spPQFFd11KVFI/pbWjOSeYtSmWxvbDDhRCEJdj4gSSBavhIaj8+heNi28ztOv&#10;oS2tI+IG+nTcG9zY27jfTW2LAg5jiNBAkupSCE7LANydulwPltaxxoT/ANcyW3lcgNg4NVKsCL62&#10;TpbTqb6630w9tZ2kynGwZBtspOqgPTUbdCfK9t8WGK7JrXLTmSnKw1zVJD6gVa9bDUhoWD7aYdJO&#10;ZQ/NUkAu+lQnRhTRmdo6FQ65AfTdl5KtBaywQd9ARoSOgFyRaw1w9RqwplVgdNd9TY6bG/e4+x2x&#10;o/S+IkakqbcDq1qSAlbZusXJOvUEj1O4tsLW7Qc/w66kLZlBDqEp5kAhJH/uve9xsP8A3brj8f2T&#10;myFFSASkioUn8oID/lcNSr5eUbDA9qMNiSEnEISs/lQT4lEsxfK1rWD6G8bI/iPOecq/uHpsL30H&#10;TQd+noqZqimAopUNAd7+Xz0Pb6a4r+jy3JUcLXqkmyFHU3sd+ttLDyP0eVvobSStQIseth+QJ9L/&#10;AC3xkpuCCZikMBlUQQB4QWA8Lt15abjV4bFzRLzZiHDgE3dmuKvy2rEndnLlqSeYEnqdfK2p8jbY&#10;W+mJBTHUpAFyroTcfDbqba72vtbYam+Ktaq7aTypVy9ND67WHna/Trru+U6sraeTdTfKo9wN9733&#10;uL37joNRiLiMGpUtaUi4a3Qbt7uDEjCY0y5qVLuCA5qHcNUfMavQUi2kEKKSNjfrfp069jboSbYU&#10;C9lW35FW9emGmnSWXUIK3kgqtbUfsTfofkDbXA6jUWIpSlK7jmSCUjXqLk2vr00699sjNwk5E4oC&#10;CfFT19vqK0pGqGIlGUFFQqkPWzgOdyASbO7QGOyFyVqdF0hdwbGxuTcg9Bc66G2+DM0T/wAPpPiR&#10;kpDpHJ4l/hA62NxuPTywbGlwfBLqHmgrlueZQGtuxAPqND0F72xSGeK7MkSlMCSgxkOKKUpJCd9P&#10;hBsTpudtjcYtMHg14ufLRMlqCUKBIId2Um3O7tYmIOKxUqRIUULSFrCso5kBnsz1Fa684b3Kh4zi&#10;3XJHM4pRUopWb8xPe/Tpftp0x5dQCwlK5BWBpbm10PYnqLHyFr21xAxMWpZ1AOtyBvqPLrYfIW2w&#10;ah9RN1K5jfT/AJF/v+um1PDylKWlBIyhvEC4ptuAXFHa2kY8zZxKlEly5FadGf5xLfFC7rQkW0sq&#10;976+uwsR29d8TWkTVRvCK/hBtpewOoPW+x7i9jaxxWjE0JCAVDlBub9bAdD1GnXz23ckVNwuIJXZ&#10;pPnYa30IF9jsdxfXEbEYczZfdlmYs4Jaovrd9X+cOysWuUsKAazuLksCSdRY1BNDq0WrJqiVLFzu&#10;ki5uDqDbYn10tY67bxKfLSVqAOnfTuPPY9BtsbagYZTV0qJPicxANvKxA0HL/PnfBZkJdTzEjUkb&#10;WsbE9AN7dPre4xAk4JMqhSwBJNwKAfINTXRnrEudjlKP53OUMQ7VYMqlRW+rNBwWVKsFdRtqANNN&#10;7Hf9/OW0Qkq5SdgDbzBvr99cQhtxXii1jqL2FxuDbUdRYfe2wM0pJKVc2m1j05twb79CSb2322OE&#10;49CEy1pDUQa12DfU0+r1XgysTg6ip8pFhc/r6eZi2qW4UpbKTyhRvY9dlbWF9TfyH1xOorxBRzX+&#10;EXFze3a2xt5d7ncXxX1KWClCegULX0toNeliD9r9MTJhel9FfB3/APSnUed7a9b3645LxQfxSb6l&#10;ts1Tvp6MY6hwtSkYdJDEgJUS9SwD1ehvSm1okapPOlHISbf3AW0va2nlYjprfbqojyACL/p10Ou9&#10;hv8ALS4wyoUrdA2sDqfPTTtp0thYhS0WPnre/Xrf169/pjOTSkOFChLMaaOTy5VEaCSDMZQ8CgAW&#10;NgwDOX1Y9dhEgKioBSTcWtawPzvrff8AzhWgqULC/n59Dr++l8NkZZUkDe9hvtppv5H5kHbq5MPI&#10;SQBc6318tx08/P8ASvnFwGJLEgUDsQG10b5xNSoEhJNUs7aO3SnODmmnSbdz010+lr3/ADx55h4J&#10;IVcpsLgC3XqbeVu3X0UJmtC/w626WIuNQB5/cC+umMLnJVzCwN7gaHTt0GvcjQ/IYgJUrMkpoyhW&#10;h29+lRE9gRX+9tfn5c4ij7Cnlqa5ljSwsmwFid7g6m+9gbjboYvVctypEdbjLgC27ka2JItb9fkO&#10;wtiwSpskqFirUk6/U9fphrlSmmwoEX7C53tp+fTbSw73+CxC0EFSkksCzAWY7VFA+30psTITNtRz&#10;cuQzgV8qVFRsY17qUSot+KXW1cyCoEWJsQTc6WBPpp5k7RdCipakuJIIUobAgG9yNLb6DX02Ot31&#10;NSZSlpS2QvnUVgIsCNNSTpYg+pNwe2IROora3C9y+CSSLBISDuCdiDe17+dtCTjbYHif8MZ1JSkG&#10;tU1dq10obVHS2Nx3CyhZUkZ3UaAFw5FyOo2sdxERQeVemo13+dsGFV1WIsTt2On22OHqVR1tMF9B&#10;/wBNOh20Nx05et7X1vfa17MSQsqKSldxe1h6DYp28h5HF8nHSFyATMFCCC4sEgcrCr+pigm4OcJg&#10;TkNgWYvQ0oH1av7wuaUQR2Otvlf/ABha04eayAQq9ybnXTQCwN/MHTboMJ4cV926SlYI01AuANOi&#10;DfbyudLk2BOcjOxySSbX31BN/oRvr30vcjECfi5K1JCVZgpstRelGeruKWiXLws5CXKCA7ksbUAo&#10;1a109IfoqQ5dTg0v/aTb9L22F/rfXE+y88vw1sA/CPhAJBtc9tvl2HYaVtT3RdKVKvY7nawVvvvb&#10;br9MTemS24rpKb3UARyj4b6HX/AOKXiEsrlkirWBDl3vSr1re76Rc4CYmWXL0ZzsXDkDa9Pq8WZT&#10;3Ci6FJH9wuelj8tet9fUi1y/OssvskL5ddOnW1vz/PEKizS9yqQ4ATbm1/Pe/bfbbc4kEd9TtkBw&#10;K5QCSdNba3O5Ive3mDuMY7EyJyZgVYAigck/lFG6XGrRqJOLlLlhIOYszUarXq9qDnURDZ0Z2JMC&#10;m0K5CroFWAHXQW2+Y216HJu58K0EqUddLWBHW9j5H67kYmjr7BCU3SSlRJOhUSDqbkjS2/ffXohe&#10;8NXMpuMpaiLpUm1rXNrW1vbqD8t8AzZqglIYEBjZ+qgRQM1fo7Q6lAQAsrSQalIfVrF6m1hrXnBq&#10;jBXdQQ3dR632HL+m/wBjYWAa2oRbVtvvffubDc/b74l0sKDqypJb+HQG5Oxt13OnX9yzrXc/CgW3&#10;BHz6nuPPCVFLZ1hTs42UWDkUszeTUMHkzKQUqASA4TqKpej30Oj7O0JkjlG/W+FjK1cySg6g6i4G&#10;/XXBSEFSiVDTrsdz8/lh1jNtkpSlAurQ2GvqbkbG/wCmK9RIegINOlr/AD261iylBXdsKEksSNC1&#10;a/KJTR3VLILiidAQL6DTa3nob3B6YeZrzKkpCVpCgn+3mBN7EjQk9LHf69Yk4iTFTdtWh26bn107&#10;WJwzz5jrCfGcWSre3N/m3bz7bA4YUjOfCwoHOv8AK5rzf6CkPpUUgAsTqdywdtokdZXGRD8RLg5+&#10;W6hfrb7XO2w69dKu/ELumyvh5rXvbQ9r9Py8sE1GtyH21NglKSTqCbkaXvb6+t7HXVDCLS1ISsEk&#10;m+uvW3bofXDkuUJZd3o1KbEtpUv8ucFEvEhRQkoWbKBB/X66/pqMI22kIeKx/cdz89um3Wx6X3vg&#10;5KQgBIFh9Tv/ADt9MN0yQWHAQQBqB0vqdT66a6fPQYdYB21rXfWBE3p8hDDV1ODoLbWOvU6dt+++&#10;HFFQCl3ToABbUa/O/wBfTe1rV21UQtKbqsL666317eWvTTXyw5sywFHlXqQNjrfTff8ATa2umI8y&#10;XUqBube/P5QaCEBgPDt53r59YsJicFKSCe3qbn/kd/uMPyXwlWl/7enr5H0xW0aQorQSq1ulx2Pp&#10;b+XAGJM3MPMAVHt121328+nrfbEZ2c7fOkPAuHiZIkAp3/LT623/AJY3GD23Aq55ge23nf8An0xG&#10;mpVwPivYfzTUD6fTC9mRcAX6d7ddNgP8dcAFwDvBw6q1V/cDptpYC+nn5XOmArTYAhOp3v8ATtfQ&#10;db6X0OmCEvCwJ1O48vSw+/njKnrjf73+2/6jBwIIdSTcXBSd7C+3S+3bpvfTDG+19vt/NxqNLjD6&#10;Vp6C/wCRv1/5HzwmfQymO/IkOsRYsZlyRKmSXW48WLHZSpbz8iQ6pDLDDKApx551aW220qW4pKQS&#10;DSlS1BCElSlFkpSCpSjsEhyTyAglEJSVKISkXUogJHUlgPMxEnofMoqIFiBtcaelrX+YJ6dMVFx8&#10;qiMn8EOJuZ/EDCaJkrN1TK1qKQlymZWrVQYIPf3iMzYA3uAO+KU4s/1K/YM4MSZ9Ozl7SeTKlWae&#10;p1p6g8PYVc4mVNUhqwMUOZKptXpLDyieVInVSI38KyV8iCo8tfbR/rJeyxxW9nLidwv4SUzjBOzX&#10;nrL0zL1KqlfyhTMuUOKipJchTpTzjmY5VQeQqnrfS0hmCXfEdbDiW0hxSNHg+yfaXHpQcPwjFqlL&#10;KQJi5RQAkkVyqZWVtSnk4aKTE9o+D4dM1KsfI71KVMhKirxAgABSQUEk7Hk8fPDR0uORA8vmcelO&#10;uyVaEqWt9wvKPckqcudNyT3wfLkx4ra1TH2YiEpKlLkuIZSlAB5lLKykJCb/ABX20vvivIB4jZwI&#10;h5WpbsKAyk3lst8hZabslciZUV8keKyk6rcWpptF/iXoThrq1Oynl9l1vM3EWFWa54wbkUmkyF1x&#10;pk8wLhXUIqlwXEAgeK0l5TgubJOt+jSvhrikYczuI8Qk4ZaUgjDslcwUFFELTlIAfVtY4xO4mqfi&#10;Jhw+HmLKlucyVgBlO9buSfyuKguRC+scUshQaJmONFztl2RV59N/DIDLE5LyguTMjpfWXQgx0hEX&#10;x+a7wA5bg81gdvMj8fOB0CvcBmHOLOSY0TI1SolTrS5lYahxYclFOzDIqTzr7ifAT7quPFa+JZDr&#10;8yKyySt1Ixy4d4dUqsVKTLpteqaYcp/lDrPDfNMuBDSSEpSHKKzVXHkpUq1244cJIshRtguscI6P&#10;Rpb0JPEOhVBQDTzy5fD7i3Ti2VkauxpuQUSG0tqv8ZaKCpKi2opAUWuGcOlcGxRXLmnEZTlqkJFw&#10;5GUlwWBZ9amG1qx09BlzZIQkl3cAEBjUPmc0caNbWO2+QeOHBxXtg+xvnBjiRlOdlXJHHTM3EbMd&#10;ep1Tbl0yhUyHk+svUqVUJKeURRKqTUGJEK+XxpD7SRy3Nvm8qM1NZz5VqqFgJqWb6jO8SwUCzMrD&#10;kjnudSOVwrF7hQtbQ3xtnl+mim0bP1Mk5voNSTR8ptVSJJj0itUn3R8TFksMN1amUuQ740WOpPhq&#10;jrUebxVLSAsJ0XoTy3JbBLikLkT0NpUs/wCmz4zyUhxdkqUAkEqJSlRASSBcJGNF33ezZk9Thakh&#10;Joygh3ZqDm7P9rrCKmScJ+GUAkFSV6uTWlXNy9DQbOQPvJ9iPiR7LFA9kr+m5lqbx/4JQ8+M/wBQ&#10;JXGfO+V5XEfKMPMWU4Sapn2NT15jpT9XFQpTcpig5SER2ossBSqpSmEKUZDJXXuQ67RK3/WJ9sWr&#10;zKxAafk8VOGsakuKfjrVPFPYaqIbgAuWeWY8NC0qaCwPhcIUBbHysZLyW/GzPlxacz5JdZTmOirL&#10;CazMYqLoFTioU6zGlU6KCSlAUSXAkcoPOogY7Uez9NGZ/wCqfnepIlKUWOMwCT4nOHjQsjykskbX&#10;QhcS4Ta6AnlJBTZNJwvhErCcVxGNE1c1WKRiBlUMhSJswEJagNCEu9dmMX03isyfwTFYaZLSjupU&#10;pmZiEFILuAfV93oI3KqjiJGas3SHOZapOZ6u8Vk3Cyqa8SodCCSqx7W11xKYCGm4iylOpAt8yDv0&#10;07jt5YitQKFVervJtZyqzyAOl5TpvfXe1xvvvviURV/+Hb10PLc69iR9ba+uN/nSJpQARlQketta&#10;WNK/rxXEJM0rU4qpZYjRhqG1J3gLgCv9vnpfTy/ny3wUWxa9iPPW1vW/X088K0r0Vza2Ite3YX1P&#10;rf64C6tNr2tpa4720+lt++wwFqIJDsB+n72hhEkJXkLFgDRwHJIrqbQ3LCEEDlJ63ufpoR2/bGFK&#10;QUj4QTp/uN/Pqfvf64w4oki5vp1APfv1wQpdtiCdthb12tf98RlLUxYhOz2FtYmCVLAAyJpyF6fc&#10;CFH+nyn4RexI1N726/F3/XBKnLC21ugv9zf+dsJ1OEbm/YWH18vXfBRWT5dzfXDJnlIAKs3NJDaX&#10;5loMS0CyUjoANv0EHF836m3zH1vf8hjxd21Av/Ot7fbCUkDUn8/y64Cfitynb1G/y9cMmaomhCB0&#10;dvkSfSDKQB+V7Wvp5/rChTijcX02v/xp88JSpSVXUb+ul/2P81x4LsLWue5P8/P6YKUoX11P8+n8&#10;0w1MnLIyuK3oH0Naa+V4MAAUDe9YwHbXvoCCFG9/hO/TtuOu2NKv6xNRba9j72V6WCQuVmfixU1o&#10;5rBYclZcgtqHQW8Bzm6kWF7gY3QIuhzsELJ9PDc/I2Pyxzs/rMTFNcGPZCoRcAP/AE3m+tfEQQRU&#10;s6SYYVbS5UICVk21TYAWuTnuMTC+AS98USQwsEBvnrpGy7FBuI4qZQ5MHMfzDAfL00djHzc1x4ok&#10;PJQDygpGhsbhKUjqb3t1++I6qQ54ZHMrUW/uPU9jr164kNZ5FSnCUpV8a7gadRbp5Hrpr12YnFMJ&#10;FiwTvqFdt/Qj1OGTPWkkZ1jKogZSkAAGlCDZhU1ixyBQLpS+dVSDUBVOTc2r84aX3nQk/Gu52ssn&#10;e+2n+PLCAOvpJUlx1HUFK1JN9LXIt8rFPTDq6Yx3bWB/7K+l9P5r8sJ1+5lNgHdtddR/PXpvgl4r&#10;ELA/iLZBB/MHFg9EhxvzIFrKShKQBlSOnkebmm+nMwk9+mtqCkyn72P/AL9c287rOmHen5orURQD&#10;U1QTbZaUrGmgGovpcne9+uGgsxLWK3kBRFlJCV28viUkgajYnCpqBGKCr3sp0snmaOu1iSFkD6b9&#10;+qE8Qx0pTS8QtNRqCztXxJPUwzMkyVlWeWlVNU5iaCgJq+j0ibROIFfR8AmMjXcxubcbXLgsO5uB&#10;a4tpjbX2cuKVfdquYMryUxpkbM2XKtS3GUMlsqLNPkVFg8qFE6OxLcw1sog+WkkelcvxImsq6i90&#10;b+Sk20/xa1sXzwLP4dn3Lst96L4P4lFQ8HkuupLTylxnh4TBDryktOKWlto6qABuAbTEcZ4hkCVY&#10;hSkqDKDJVmo12Yu23zipx2HwgkkpkAKZgQpSWzZQTQjQl3p5Q6vShNmLkBJQlagsJULKSn4dCCSQ&#10;QAR8uu5f4SxyqR1CP0B+mu56g4Pr2VJVGrtTp6Vtr91mPMi6wCkJWbApuVJsDYoUedBuhV1JJwZE&#10;gOtkFzkTeybJIKiOxvqdvTWwFhh+VNSSFFWYqIVoDYaU3ewam8ZCYoZVSyMuUs5IysgZQAfMVOnO&#10;JrQJyYLy37A8yALfp00Ave+22LWp1dbfZKQCrmv2Nja2/wBPzI2xT0CBIeNm0EpFviuPh1Nzvfbq&#10;NbdDiyKXT3m20o8OxJSCU6X011G5uSD2HQDd6diEpQf6iGDEGwAtrz9aRHyihoqlwaVZ6g0eoB9K&#10;mkzgOBTzYSNFkkG/mSenfz0xZVNkFY/ttyotvuU8ljtcaK77/LEDpsTkCP8ATJUANd9VE6mw6XPn&#10;c3ucTSHHlL5A0kixIJHW9xpa+4tc79h3q2CgC4G5J5ivTWnSKaaCFzQSGKnSGZhlQ465s19SwoBF&#10;j0eQG3EAnra4IH+y5N7/APHy1uujPXjp03BBF9d7gnTck/zfFF0WNIW+0haCSFC+hJuU2++pHoLH&#10;F6UZhTcYlSTYG4uD5E+eh07nQ+eG5qUgCrnT5fKG8OpanejNQ6aEb0pf5RGszHVSuY3JPW3e/wDP&#10;K+u+KsnLHxanmIv3sNdOoO1z8jrbW0syDxFKATYa2uFbjy6fbv2tVdRQUqXYE2Bta469enXb1F+z&#10;ssJ7spKgk87GoLinIj0hKkArckWDCt3AfbennzDATqb3vc30O/Xpj2G1RkcyrJURzGxuNRfQ49hL&#10;D+oeh/Tr7NJOVH/hn0/ePsEk80UlIXddiBbcmwI3vaw0301sdLYi9TLjgUog3KFAaHfv/Ox2GJZV&#10;Iq1PFYuT63I26dBa1te1ugMYlqU0lXiEdRruBtsdRffXbuL49MYRYVkUk1oCdBQAg+9a8qzGSyBN&#10;TdrHSjeT/dtYrwTn4j6rqOijYG2oBuNNt7Hr0N7b2DT5yJEZDi1j+25uR2Go169b6DTW2KlzFMQh&#10;1RQCDc67XN9bE9bfzuTRK64pBZLmhBsCT00taw+d/lrpjTnhyZ2GC2CVv+YjRh15UNesZORxf8Pj&#10;FSVKZjZSnFSlhe/J7uGFxOM1VZLLSy1clKbE2vsBcgm+xG/YjXGvdQrkh+aoFZSgE6WBBGgOlult&#10;Nr+lsTuvvuONuALUrmSdOa5Av2PS1+g9eop6S28iSu6XBr01FiT62N72vi44Vg5YQMyrJFhXTlWu&#10;u7GMv2j4tNmT8sp2B/MHahGZyGqRXpQG7zVupFDICVKBtbSx1IOmpum5BJtbU774TzKkvwQOZR5h&#10;8Q5gkdtbkg3vqb62+sYDrqEWubGxJ6i19NDbQ9bEa/Ig5yv4ln4baX1JOtul9/TS/ri0/CSQqzmx&#10;bK+hqRVm236CM/M4piFoy5ljMnKvxUysGZ3ej7aQ7MP8ykqTob9DfbfT/n54lzVdVDYCG1Eq0F/P&#10;1IGl7dSBubXxWfi2JF1De1ifTQ2IHkPr5qG312AWpVh3uTvtcEfPv6aFE3Cd5Rgwa5dyCNd2vZ+V&#10;DDmF4j+ESAglSlVJAUSLPYsH5vXQMIsB2tS1hDlyQdSSTroPXvsb9z5qqRmKR4yvE5uVNtCTbYDT&#10;frre19wRfeDCYopSjnPKNNQRprvf9b/O2qpqUEIPKsJKtyATYa+p3IA0PQ7aBg8PQEtlFudKChfN&#10;52sWJcxOTxWeFiZ3pADKZ1AeHR81uYNai0XrBrQdbCEL+NQsL30JvtsPn008rNdblFLRDrwDn+0J&#10;BB0v15iNj0P3xXkGuLjMm6/iGiCCT59LWO250t3AGEUusPT1kuKUbXAF99u5Pna313xATwxpxUAA&#10;kkNyAIewDCoJ1ILNFv8A5+FyGUXUQ4Idv5Kfn2e5N7VaFj9Zmx0rQh1Q5yBcGwI1AudNANOu9r9c&#10;PVGrch4tMcy1ELTzG9xa+9yb389PqLmAyFeInUkHmskb6joT0tfe+3noLDyXTUOKQ8vdIuQdjpcd&#10;7dLaCx1vheMkS5UlRISKX6czpuKU0iJgMTicVikIRMUEkgqSCpmcaDkCBqbxeNMVeKUFSbut8pJ3&#10;BUkJuOxtqLHT0xWFfofLKdcSfFJJNrgWI20Hc9ba213tiTVWtt0qIVpQedKTy631tvfQAX+17DtU&#10;cnMc2Wt53xVBKgQADfU3Gxv5DTb0FsVODw02YsrlnKkmpsDmZiKdHvXqY0XFMdhZeGRImyyqcgAD&#10;wh2DOWJdiQXO+hdjaOW4jLMa/hJ8Q3IJOoNh1N9zp1A6kYkfuzSlILjaQSSSpOtidbajqdiDe19L&#10;4rPJ9Vf+JqSoqDirAkE6E9dR3676m9hi2mkcyE8xFtCDoPt1Gmnn11xXcSC8PObMCC+Zjeieel2P&#10;9rfgy5GLwstYRlKQCAW3aw6dWa14NYdKAQf7QQBft0tqPpc9cHS5FoqghVwU3IB+x62+Q/I4bnEq&#10;PMkW0Oljqbba6D12wBHMpKkuXUkCwST3vrcde1774qEoSVAkpd7E1pyetoulTlpzICVGlCH5fIfW&#10;mtEcaV4TgK0lPwiytRc2Gtxa/e2vTQ2BxJ/enUrjrQCpKgLlOlrgdwNbdRp3FsR9RQHERnOXxHP7&#10;NRptoTbQ/LW176jEkaT4KG2j8RtoRr03vp0v388SsQhBlIUwCiwAYObWo9baOLQ3h1KBJCwSlsyS&#10;TQttSrn5N0e2JDTwUFKHOBc3IJF+h1F7bW798M8tJSvmTrYf43sfP9epw2vSgw6vkVY211O+p10/&#10;UbnA480u83OQoAG+pO2vW/l/BpGGGWllZSxq9xW/P9CweJBxCVpbMmhZ82oZ738oPRK5ja1unMdA&#10;T6X/AJftrgxL5bXcq0JOg128idALa27mx3GIrVaimMpJSeXmJGmvxC41IFrm31GlsNiK7zrSkrAI&#10;0NzYX7g6XPa+2twOtmjBZkOEmutNG5V57muzVS+JdzMykpBJYWFXFnL0rpWjbxaEeoFThSk/CjQm&#10;5vp2Bve4vY+Vr31L01V220m67WtsbkeWotr+9upxWMaekAr8SwtqQdtOhuO2vf1uMC/FgoqCXQOp&#10;OgKteh1t07W/KDO4USRTMHS1HcvWjHn7rFhI4uMgAX4g5ZugvtXSvOpBslNdDy7KSoJTcBR5UjQ9&#10;gANel72toN8GJqLjqvh1SLbEXtr/ACxFx54rVmpturPNdQGpPN03Pfz6WGtr6YKnZtagNq8NSElI&#10;1BJ+enr+et9CEjhGb8st7Up/p9f01qYSrjJSHmLUBT8oBOly/QDqdXi5afKLrwbNykixuRYa+uwJ&#10;28vkJI6ox461FrnCU30I1ttpcWB0uO19+ms1Nz+868PDAJKgAQobaaaX63GuvS2l8WerOTKaan3h&#10;YKiBzDmsACDckkWsNASDbS40ItFxHAsSJkspluglLgAlqihoQ42q/mTEvDdocHMlqQZhCglgVFIe&#10;g1zO7toNeYiCZ9q1Sk8yI3MwkX11IFr2PXvva+1zYY1+eqdTfnKg+I+44SPibVzKJH/pFuUA6any&#10;1xaWeMxxpDaRDfQoruFBK9bHcAjr2I+ZA3VcLsmUuu1L8VqSUqcY1aSlxaDcG/xgfCoXGoVe/wBB&#10;jWyEyeGYFWInSgDLQkAZQ5NKnMBrzJ63jD4pOJ4txVGGws7N3k0ZlFZYS3BajgUAPOjOYgsLJ+bp&#10;qUPwaXNnrUeWxStFr+ZCgfh1J17C+JC9wzrr0JS5FOfjy78vgkqBN+55Nrn000FyMbsU+ntQGUIY&#10;bQ2jkSUgbctrC5SACbAG9vW22F5ZRzXV4ZSg6jkBN/8A3YG419R088Xie20wTAiVh0JGYBKsozHx&#10;AAHxAVYPR7m0brB9gsKUlU+YtZZ1KBDBgl6lBoDZXk4IJjRuVwHzBIpiZMdgIlFKXPDW4lH9uqhq&#10;oXuNddTod9BAJOSK7BYdtClB6MCXglvmspJINiOYkAC4JuCBvffdLOecnadM9zgsB8+GSpY0Q1uN&#10;U6Dpsm+uKWztnRmnQRZITMlkJCUqFyk6qUoAm1la669bHUY03C+KcUxhlzFyUFMwAgAFwktRtxew&#10;31AjMcX4NwXCCemXMUg4csSooSlZcDzYG4rYml9aFuvMqLMjxm3Cq55ipJJA2Op6nUdrbjEr4e1O&#10;UjMMdpK/gekBCkm5uE8p062GgOlr3tiC1ere/wAtblwg81gm/W2l9hfXUX9e5kXDhbjmZKaFDRMw&#10;lZ1ICNDck6aa/Ic2NViJaTgsQpctLiStTMDXLYUBp1B5RgsHiCeK4TupqkgTkMMxDgKDUzF35u5Y&#10;Fxfo7S6glEFlAsnlQk2AJsSNb63JsBsNdsFy6oFXFyTYi9h530vvoehv37xyG8lLB5lpAGib9QBc&#10;9Lk9NjqbW7EuTG+YgEKHobeluXcWGvl6Y4bicEpWJmr/AChS1EDYk7NRgRtuzR6Rw2KfDyQo17qW&#10;5okvlGpUnbZ9zZ3REw81wSBr023B1FvUdb6aWwtTKdbUlXOTb4tNNR21ud+t+oJtqY0JaEm4t8wT&#10;/wDO/XvvjKpwJsF9B38ri1r6aj5ak74jqwdWVY0dtPC+3O/6w530vweIAA2Olq0dh1LUq8WpT8yl&#10;DSOZRSU21B12F9b/AFt2B6nDlNzG04gKS9dRFr3vp6XNhonbW1u2KV99WFAXJTrqDa1/WxsNQNPk&#10;LA4NVUEW1JFk9zc2vYaW69bjbY64iq4Sgrz0cmlDX8vP531u0Pp4gQkodLAMPzVbLev3rWJ69X3E&#10;Kds6ooUOq7DXpufmbEdLXNsQioVVb5IVyqHMTdJ5jsep0tc231J0thhdngle5B/9R2tYXPN++/Ub&#10;tqpKreGClIvcFF7730Jubb337dMWGGwUmSMwCQvelLGnu8QpmIWsjxlhYOX/AJTvR6723AAe25BJ&#10;/tUALi/cX0sL6abWtf0OFbcgEHUggX1/Xv8APXsO0dTIGmpKtQd9bbdbWI9CLeeDUyFaC6r319B8&#10;+/y0Gm2H1qSE5leEJo5ADsRqffnZkTVoLguSAGABJFKANcNXoTEmTK5bHcC4sfLuL6/npbY4GZal&#10;A6gA+R2+Rt+t8MSHlFCr6psTfS4sdevQX219cGIWvlBSfh10On6g3+uGe7R+YSgoKrRlBjlq4BbQ&#10;kHqzw+mcs3SnxByVBiC4uA1NyxDtR3h7ZlnmIsNLjmuoeu/3164dWpYCRqLX6G5P81uOnbYYhyZI&#10;SsA7/Tc2Ot7f5F9hhcy/dxIvuoADm31H8+1uuGZ0uSpCmCQQknSlAadXYv8ApD6VhRbKQRqLFiCw&#10;6tS/ziwITwPKSL3IGxOhtoOvp1+W0+pZStCegP1tr03tqfl17QWnMhbSCBqfQ9Op3+X21sZ7TUBC&#10;EAiyvn+o+d9AOmuMZxiYESlnNXRiHNUWFHJpy9XjQcPQpS0qyk0CSehDkehINKHyiyKYnlSBe5Gv&#10;nqnT52N/XbTEuiquka7I1/8AhE2vfvYepxDKcuwRfT+03GutgNxp54lcR5H/AHD+22/ZKfzAsdvp&#10;jmGPSsqzGgLgFrh6aaEja+zR0LAzFICAASChIIAtpYNb78oksdFgDubDmuNO/XrpuNe+HFfhpSLg&#10;31/n5b39LYZ2ZQSm/MNxfcnTXW17eu/fBb9SbVYcwJ2tsO4uq1tyPyxm5mHnTJhYEgnwubCjlr01&#10;/tGnTiZSECgzMHYMHbmXoGfS5FIf25CUj4b38umwtr6fw3GHBt1JAIOulxpqbfUeWpt27ws1BISR&#10;YAjcgm9+axIuNbm9u+3lhZHqFykFYJsLA69db6De/S5GvyKZgVhPi/LR3DCpDahhz6QlGJR3hcVU&#10;wAHlW/Pf5lokxkFJ0STa5vtYD6fvg1DvinlKbE319d9LAj+HDGqYoHYHY6G/QXvr3O1vl1KtM5CG&#10;wrTmSQAN73uNySdwdLnppqMVxkO6U1LsHqRWpcNrSzNeJyJ7B0k5WeoOXy50NqljtD8mKgIUlJ+I&#10;i/r+d/8Amw0thMqmMupuofGN7X118jqAde/pphMzUkrAUVWN7HfT1G9uvn0vhzafSVBVweYC5AOl&#10;9rDf0/Pe7S0zpOuXZzyBpqzWbk7Q7KKFrSQCUqtlLh9xyG2nlDZ+DJWokIulJso9fqde9tr4Sysu&#10;w3OXnSQlOt+ZI1PrbQdLX87WxOWFILaRrYnmNtLiw+djpvt8rYTyGy4CAALk6GxsO+/z+eAjHT0M&#10;krOUM4cnZ9eWnk+rysJIWXLGtAfL/S+gFTVr3atpOXI7rBabsOVRUkEgg3PW/U37nsO2GRNCZYdS&#10;CwhRFrkpSdSB+el99Ba1sWsYxSn4kgnry6WHyufXT/BDkVOiuQ2IJJ3+37ak9L4mji05KCkLBzBr&#10;qpa/i+1Km0RVcOkFYVlFABW+9Qwcau4LnaIEmlpSorS0lIABOibfMWtffa4HTXEMzE2hCj/pEqCU&#10;myQQCNtk3tsCdu5tbF2eCkJKuW42IUSnqO4HX+XxGatCZdWq7I/tFzYE3J8ifK4vqduuHMJxNSJs&#10;sTFhSSoEs7hm3J382Lco+KwKZktcuWkAtRQ2peh2cs4etLikGFKvYoS3Y310UdSSNept69sPUd65&#10;ACxpoSbEdO+3fX5YDV4PgvFSBZOpSALa3sQSQBoRprtc6i5DOy+GyBy2JURfUWH3PTr09Mb+XMTi&#10;ZSVoFCKkM9hpy0+UYdSV4OauWt3ci+tuQNuWlmicR5imQfDWU3IubgX11NgLEW6nW/fU4dGam8hF&#10;0O8qrAfCb238rnf0uNNL4hLUgLACSTfQDXUa3FwNNran5bAKm3yLi55QCSb2NtLX1vfc67n0GK+d&#10;JQVlKgMxIIdqMx5NZqtyiUibNCEZVKYkVSCK6WNA4q9zEzTUHCn4nSVWuTYG/fUnfUH9MOLFTeb0&#10;S8oAp1GhGtu2pFzpoD9ScQdMhQHODdNtAD+YvfToNLi2l8LmpfOCE3v0BFra+djYC3yv5HFeuQjM&#10;WCi2rN6Fqjz62izkqUUoCioEBLlRZwwrWhpuLneJM/JXJPMpaiSDsCPkddO231AFi2iTcWGgFrA3&#10;I3N99rgYb2pVgbJv8Nhexv30Ot9T5nfQYWRnLgqKtbnYA67gHqN+o+W2KzF4cqS6EmhII5Fg922N&#10;mrzET8OsoU5XmAYMSCWIApatPOkOTKUkG4/mvnh0htp5kkAE369Nfrp+/lZmaeSE7gn69d7C9hrt&#10;98PENRUUcvVVwQfQ26Wv5279MUy5ZS6SCBTS1qa8vURdS5ql5GbKWqBcNrcA9GrEhnIbahqcWATy&#10;m2uxt9NNu2ut9MUrW6kXFrQCvQ7DW2tjsbfzpc4ueagPRijUgJ1A726Dzt0xTFXpT4lLW2QEFR36&#10;X7je+17aepGGwMo1Pk5PltyiVEQW+b6g2Jvrp11BGmo+du2HKI+pJCgALHr6/P8Ag+i+JQ1Pvp8Z&#10;QCLbix31JsNhbvoMOs6lR4bPMyArv/b0/nftfCoTnR/Un/mH6wWJilpC7nS2x899vnpcdsMtUfK0&#10;lfNfe3rqbnbTT9ba4PQpIFjYDfXTXoDuB/B54ZKlJaAKAsXt0Bsb30sAbb/L1wYBNgT0rAzo/qT/&#10;AMw/WDI8pQSNTcHY2P8AB3t9hh+hyCTzEm9+pFr3H1sdu18QyG4VgCxOoNhp38tb6HTv06SeMq2l&#10;tUjY6EnQ2/zrvrhCxRjQ0YGhq2/I+kG4IcEEbuIm0R+3Kb69/r37a/e4J3fUPG9wb/Ttcd7/AH6d&#10;74hUV1emv0Nt+4vsdNvPocP7LiyL7g2vr99fnp9LXxGnIysGZ01OjsGDimtOXSHZakkUINd62Gl4&#10;k7T5sBp0vqP56kW+dsPUd42Tci52udtbD+dtLbYi0YrsDbU367EX8+3UH/Dm0/bQmxG/ltf776cv&#10;phhP5R5/Uw5Ep8YCwAGo+f076a6/5GHCRcW+/wC+GD3rUWXew9fobX9O30w6x1lQN9xv+n237998&#10;KgQsBWogAf3EAWB67W1x8239W/2usgyc+Zg4I8Rs+Z9o3DbJcsUkcOeH0+NSnc5VumI8bMOac7q5&#10;ZNQqcCDUS9QqNRpaI9MjtU5+qJpkyVPZqMX6UWhdxOtrKBv6Ed8fEx/VY4PwM2e3px8ael11FQkZ&#10;oyq1T4VHme5MSlZ5n16ZUFVNbbCpTkdqnxVlCI8qKAl9x2Q48yAyq97OIK+JyQhcyXNoJUyWlKlJ&#10;UpQT4UqBGZ2Y3SSCKxXcUH+xzVEZkS0LmTElWVJShJUoFWjgEDm20a45o4h+zvQ6BLb4U8C2K3Lk&#10;U0u0jO2e6rUpkYTZLawxIh0qNWWGZblPbX464tSjR2grw0PRXmnUc2tDNEgUDL7vEnipUZAiqcUx&#10;QKOyGYNQzTMaQhREZoIZYiZfgJLZqU5iKttKeVhhAfcTa7cuZCy1JrL1HpMX8F4a5Mjz5Lj7r/ir&#10;i5XohednVKbKc5y/MkMpU9MlOBRdekLUQvQDWNEeqe0xxBq2Y68JNO4WZQQiCzTI0qQmOxToymFU&#10;vJsCSoBtbz8ZtEzMs1ttBe53ktrSHI6h6cmzD2X4Nh5c3G4nFcQxUtM6bOxczvJiJakoIQgeEpYh&#10;gkAgMBHn6U/aXic04WWjC4SRNVKyJBScoIUpcyY38QksUqIokO3ipExXOMnHdC6Bk8f9NcNIMtDa&#10;5br/AOGZWb5lOJKGyzHEvMkmJ4alPraTVHGXlc0gxVyU+Ipm+z3l3LrDcuv8UanUag0FF5mLSmkR&#10;ufmADUNlciRJfCSNVcqVq/8AgV8fRN/T6/pQZy9q3L1M4rcTpVX4SezJHcMbKMChU9NMzlxQgR23&#10;kF7JhqDUiDlXJkOUWg5m6XTaq9mBSJsKhwFpUcwx+kFb/oQ+xhIfdXB4g+0lRHHHFlCYedcjTo7R&#10;typUE1XhrKmqRa3wOzVKVa6+ZRKsch4l2smzcQpKBMmgqqxo6SHcqJ/mDMbsRSojpEvs+mXISqVl&#10;CiEkhakpKrAHMEFhdQDMaXoY+Lil0fKlHo2ZYUE5vlR34yFVXN6Mmy34uXEz5LcKO8uSuWpmEqTJ&#10;cRHgypqIiVTHWmmUFZabLTR+FmUIdUfNNr/FXMM4pfal0+oZUprr8t5uMp11cZ6sIlOGRGiJVKBa&#10;jOKZZaMpbYZbUtP3AUT+kb7LPCTgpx0yN/1JxVzZQeI0HJtZzrJzlVMqPmoQ+GOYE5spNAgtUjKt&#10;FYhUufUEmRVluePMfXHjoiy4gSVH5vvZyqdMqiMx50pNNahwMw+0p7UtaoyUAEMUSicHYKKTAYWS&#10;pYjx2s0cgTzG3Kk6pIOH+DcTPEJ0ySqSqWsZFB0hjmo7h2Lg67C7xBx+AXg8D+LUuWp1hGRAzF6E&#10;uogWufCzVesctsyNZFyzkrM9CosLNULMs6JJqlQGaKfGbnyosZhS3JKX6ew1FXGaYQo3jtJYQ0Uq&#10;0LmuheXGiupUsrBSj3+KpSrG3KJDZNtR/tvaxHrfHdrMEOl1/PPH+o1mFHqCMrf0/uMtWpvvCErT&#10;Dq06r0KiwZTJVfwpLbtbDbLqbKbW8Vc1rkcc+A1LFb4w8J6OtkPoqnEvIVMWwtKVodTUM1UmItlS&#10;FcyVocS8pCkquFJJCgQdb/DIQlWJqpQRLBBW1fC9w35WY012qYKECdLlTQoAGYEZCGNSHINQfTbS&#10;N0sp1fL1Wzxk6PFYqaXJObsuobXIj1JqEy1+LQ1uFKy74CUFKHNSpTbnOQkKUU36MewNMTVPbzzX&#10;XishT3Gbi5KbTYqHucDLeaGGVKcQFBI5gS2lZBuCdEDmx9fnFzgpwXY4YcSpLnB/hSzIg5FzPJal&#10;ReHmTmJrMiNSJciO9FntUVEhhyPIDTsZ5p1KmXGUONFBSFDgH/SG4bZXqvs3+3LxpnUeNJzXk/jF&#10;W2cuVhbTaqlT2apRK+3PQxLUC+yw41Pu4htQS4ShStUJKaPhfHRi14gqw5kqwmJlSiQt85XNCE5a&#10;OACK3qeZi24pw1OGwCjJmlQxMsfnYlJYqYsE3Z9a3hQpa3FvuLSAXZLrhAP/AHuFV7+ZWepufPEp&#10;YWRHSOiTbqL2Nh32xCYC3HorC1k8ymwTckk/6gOup7i2uwxNo6SWgLGxJ8uvfHRQkd6pTMcqamlt&#10;+kcUmd4SpgoATFAuBagprX18mhVY8iif+63z0OCXSQEgnS17fT626YWOJs2bdCCf1Ov87DCJwXKR&#10;vcf/ADowiYXBO7D5ftBpIM2hfwpHnmLjyMNrtyb3I03tfvpgk3TqTzX0tt+/bCxwpB5TbbUfXqPz&#10;wlcT0GuvXTp52xFmfkV0iVBaxY3ve98AwaoEkduv2wFSQNj9f+MVxKgSwJFNH29/vAhKQbm/16Y8&#10;CRe3XB+Cl20tbS99LYIqW1XHNiNvfn0gQnWq5I6D7/z+eWUpBFz12GBFAOu3pgW2EQYDm4HWE745&#10;WHiCbltw7DYIUfLpfa3S1scvP61U5ZHsnZfX/oiFwMpc9SEk/Euq5xzHI51pOxUhpCumvyOOpLqC&#10;pl3WwU24jzuttaBoPM/y98clP62cpscYOB1HU5/9KfZ84cMWGhSp9NdnLBGvLpKSu3W4V54peKgG&#10;fgCWYTZhbogP5BwbHakbLsf/AA52PmUVlwqnAatKeK9Nq1jgFVlgTZAINkurSCBc73vpsf50vhid&#10;AIuBrruCNv8AHy2vh8qKFLmyTbd5RFra9u4w2rbcFxyjfqE7fLUdMRVpJUohKiMxqxOtbRZgizi6&#10;qdSYZV3udgfLX88J1gjoTbqEgf8ANv5ph2WwVaWta17AafW1ifywlW2UX0PXW46HsP3wSSyV1DlI&#10;As58QdvL3sZqU9X9Afu0Nd1AkagGxtsOo2/PU4OaCiFW3BFr3Nu/0HrbXTAXtCPhI38x/PPYWwqa&#10;QSCbixHQ66Anb5f5viMQtVwSwJtprpDRClXB86XpyvsIWxlqULEAdLg67XAN7/b76YlmW6i5T6tB&#10;e8RSEIfSLJUtJUSbBPMghaAeYgrQedCbqTqBiKRWyF2N7aA9x+5Gv82e1M28PlFlAghdrAEW1B06&#10;i/fudcLSQMqWI5bANWuld+WoiBipQVKWCQw0Nzy6gkEc2pZtsKtOYkVFcpgNpZlNNSUttOzJCGlO&#10;soWtCZM0JfkWc5lKf1S4pRUhSkkDCFMpKi2tLajdQFlXIAsdND1F99rgaG+E0daJdCoMpqQzJdRB&#10;bjzEiSt2SyWCptlLnMqzTaWkhLLSAUFsakHTBjTayQoIJCdfLSx2uL3sBbcg9sWUiSpQBJAJPhJO&#10;js55tYVOp1jneNzJxBTLBCSXUSnwuyCQCXDAuCx1IagJl8CUUWKLo1Bsnm1G99yBc319Otr2JSZ7&#10;p5bKUsXUem4sB07EnTte2KziC9gR2BtYfpte3zAtbE/o6kjkAI2A3v1AJOnb+aWw6qWSg5yCU0Ck&#10;vsL9SW/eDZ0ACgVo1iCDbrZrhjFjU2e6VahQHNroLga36Dy3+vefUyouo5AFFNlC4tve25IFj2Pf&#10;yOlewWP7XAroet9T5W7XGnUDfE4gIBKLAk3uTe1j8Pp5bdL4aloSpKgxKmBpf8wo1dHPMVo0VS5C&#10;zMLpUR/wmrkGh3D12YxaeX5jqnkq8Q2K09O9/LX59Drppi6qfMd8AjxLg9xp0udfQ331xRNCSUqS&#10;TdIugg389DYddb79LXvi3IyuVhNlm5Gmp1unr0ttuba3O+GZkohjoag+l/7/AKQtEsJJCQokk0uR&#10;uGbl1htr9RUAogJNiQdB3A6+YtuRcemKwqE9ZUrRFiO2uvN08vIee2J7Xmx4JJOupJsb3J6i/S99&#10;NySdzisZyVm6rXSBe/XY3J+f79NHkyCpOZ260DU1Lf3hxcpOYKSM4FXFW6tTnvaEBqABIu1obdMe&#10;w1FKLnUbn/bj2E90d0/8yeXPn8urN+P+g+h5e/7GPsNm1yG0hSm1I17kXNh0ubgEm9gLA72tbEEq&#10;NTiPJcWhQCiDe50ub/v1vcAEK71RCrcqY6rmUpQUSQ2CSLHudDe/7XNyQ+y25TkcEBQGt7aDUX12&#10;9db6aaages5XBEYRKc8x1nL4XszVuzXsKNS0YSf2gOOStckKVLT+ZYF7XcAhw1BU6s4iH5he8Vai&#10;hVxdWvoba/K+nXc64ZqKUJeu65yixG4HVJ0/fy6E4WTIr3MoLuLk2v2Prv07dL67hi0aS4OdpCj1&#10;uL+XYHfr5DpjUS0y0YcJWoAMw+RqPpq3OMKtapuKM1KVKOZ8tTZgXA5j5tcxKJcWGvkCJCVKWAQO&#10;ZJ1ISbAX1GgHTW+m9ijkhclJdQoFJTe4tfra+lwSNLA3+eGj8KqiH2ipJ5UrSQq+lr7fMEDb74uW&#10;lNWp7QWo8yUC4636i/kNdOt+ughT8ScKlCpKncjndtnOvk1Not8BgpfEJ6hNlFAAFcrtQGrkk1Cr&#10;VNLPGvtWytIiPcvLzJBVsCepF9L6nYH1O2zE/TAhAKrI5eh0v6Xt1t87dd9iqjHTIcJSkKKbk362&#10;vfoSSntubnW+9PZriPB0FLakoJ/2g9PTrfbz0t1xMwWOM4p7z8xawrVuQ6efKKrinCk4ULXLSFJB&#10;ISWJZhYmrgttq4cRXpZuog20vr1NvmL6fbbCFaAlSiFKvpoBfoOtx67DDuWl81vkq4PNfX5b33Pf&#10;CdxopUQQD2Gm1u2NEhKFJTV6AsHFdajzHnGRUoj+UCrPvTbnf1hs5lXFlqHeyRr6/F+mDw4eXl5y&#10;T27a31IJ/bp54OEZKtSCCenX6fvrjxY5RZIKr7d7/wA7/wDKjKlgEkEAByXOn9vn0ZOdRoDf9vLT&#10;3RlUSygRcm1ja/U/fy+mHiO2nqk69bfv01/PsMYpMBSrKWjfl7gAWG9xqTqdPPS28rTFaSgjkANv&#10;+3T69LG9z9O2KmfNSlWVHrSz00uR/aL3BYaYqUFlOYs7Eij1FzfVhb6xiQ0AkFI667dbn5a/zbE6&#10;y5KVHaNvT632HlbQbD54izzSlO/CLJ0Ftteo+gF9dMSumNBthJXoCL9ba366dx+R8q/GrSZKQqpU&#10;aAkliSGGuz1aLLAZpWJStHhapAAYgfmFmqOh+kOVXkNyo4SpY5idiRY3GxG19x89fOMtU9HKbAG5&#10;FgPW2lybm9tNr6XNjdzlRveFAIcOihYDprt/jTb5Bwp8NXjBtSefUC4F7m97bf4102vivEwyJdCw&#10;IfkkMOfk7Cmoi3mIHEJ5BFUkAUJJYly4oKFiCWtq0OVGppShpRTy2II09NL76nQ3BuLDE9ZcUbI/&#10;uA3I6aE37b7XPkMIItNkqCEoQeXYACwIt06eQtcaWviSxaQ82CVBVyBsLjUelh3tsbk98Z3HTZc5&#10;WZUxiDQHV28vpQem24bIOGkoliXlCkgEnQXHLbdibvZv8QBRSr4bbHoft6/MW3whqchxiKXGdTqR&#10;by1+nfb1GHqTS3b8w57biwtprsdt7kaC+9zhE/EWW/DU0sjXWwsNb7X07aCx21IxHlJk50F81ix1&#10;NNHpX16PD8yZNQCkp8Zs12Og+QeprvWKwVU5rs5Ci4U+F522O/8AgWtqNN8WbSqw26mOl1zmXb/u&#10;G5Go1sdwNOlthviv6nTHo0oKbauFC2gta+u2g7+lt9TgDKJbQQ4ByFKh1OmuvWxA+hxoDh5OJlSw&#10;EAKSLs7nmLDpd6xkk4zF4TEqMwqImLBWl7AGjhqMCPR6F4tX8MamvqKipPMSUkXIN+voPv1818Wi&#10;tMP8qStfOkgm2g0BvqTb7/lhjplUUhUZLywguo5R1+K21/PbfU29cWXBZcEJ2XdtxPKbLAuQCAbX&#10;11/fFDjVzpSwg0QSEjyIG2tx0eNjhO6xKO8ScywM60l6AgaUAAs7aPeKgzNS0gOBl0EpKidToRc6&#10;727add+mK0KH21FDqrAG6SBqQL2Nz5b+p0OJdX8yNR6k8wocwK1JVroPiPy9Olt8MUyVGfb8ZsXB&#10;Taw5dFdha+hP8GL/AAaJyZSQoPmY1rdjSo6MLs24OJ4rMkTcUrupjd2/hDvZIsRuNbEwiTUHktqb&#10;Clcuut7A69/y1PbBfvyggDncCzuQSb2sdgQO/wBQfSMy5qkOJQAQAbbgX3/Mnz9N8FGYrnTZPw9+&#10;YKNzoOtt/Tz8reXhUkDMhyWq5oCwqARY/XV60K8dOTMKROKk2UmzgFyzgF+Yp1iUxqq8ytfM6sjs&#10;o2000PxG/b1O3dpqNYadSoLSVG5uVFR77WUN7bbdbYZ3JKPEVoq9rH+21reXn+l9MME18nmA6m+p&#10;A8twP2Ou19MSZeDQFOAAXDM/KvQV5+RiLiOILCWTQjQqJuwDkhiCzWJ2D3krFYZi8riVEEdATa3Y&#10;9dR5+nnmpZqelsqZD60gW05rJVfmAv10t6A20JxAHFqIsAUjy276bdfIDfrhOsOLPMnoBzd7A3vr&#10;1JOvlc4knDodPhewfpd/ro/KsVgx84goTmdRbwrLMWc7UAJYgg8okMV5+VNbbU4fiUlP9xI+IgX1&#10;Gwv0AIvYDrjdnhfQHadT0uqHOp5KSlWgNlDXbWwHYDUEY1L4dUJVbq3xNGzJQoaEgkWVv8tuxHnf&#10;fDLwRFhMthXL4SEoIuTsAADr976ab7DD9scaJckYWV+b+Ztjk5c6V8yHMdP+H/DFKWriE1SyklkE&#10;kk+FwTp6MNxyl5kkJ5VXHIkAD+702I2OgO3nbTDVOrzLEd0pcQlwpUlNzuqx1IFhe/113GEs+cEI&#10;UUKsVWJGt9QB8tx0O5NjriEz4L8xtxNykvcxaURc89tVDtax2Bsddsc4wvD5M2cibNWwzpdzR3SX&#10;u7s9tb2EdTxmLnSpK0yCVLKFUc7AipD3dxqz1alN5pzQiI5JfkczrnM4lLgWOUgkk9dhsdbWsbXI&#10;tSGY661VlIcUgFwABNzeyTb4+w31uO2uutsZmyjJSlxl0rdSS4oqtYgm+mp7nrcadL4oafTFQ3lI&#10;51LKSoBJBA5NdB06AD/Jt2Hg6MKmTJ7pQVlSlyL+nO9Q4PkDwvtJN4iZiu8SUJUs94ktUZk1IpRi&#10;CKUJA1AhilR0uuo8LkJUsahWt7a6DQEedtQeoAxbHDKmhNXZcWshKTzAjQpNri22l+pOmnQ4qxlC&#10;w/zJa5kElKbHmsLW0GlrDS+/y3tHJ8GuOK8SIhbCCqwdKTaxA1J0FgRuLdrdcWeOMtWFmgrCMyCP&#10;UAve5e9q+lDwlK0Y6RN/DqnETEmxISxBe1ndr6AB3I2lRKPwtIcuLkjzABFrX7X2000HXCsrCQLn&#10;U2G3UjS+IfQKVMhhMibLMmybciibBRtZWosTobEnyF8Pi3weYlRAueQa97jb+ddLY5LjkSpalhKg&#10;plHxVL1Gp1b9Gj0FgpqpuHkKKCn+GkMSXCWTpoAetusOXORubfTAQsXPxWPew/Ww+hwyqkn/ALj8&#10;iR8+p+uCfGVe5Kdyb2Vf19e+KlUwUdL/APmbbRq9ImEs1HfmH8hrEhU6Bson5JP5frhOqRzAgnT0&#10;Hp1t37fvhq95NrfCfUKP11wBbt0mwTrba/ftfT6Yb70qP5QEgUOZ2FKtR20rWE5+TF6vp9H6dYVP&#10;LJ1SRp2330vbS+38thOFrOtzfztfthOVk2+V/UfptgxTajqFAG9jqQb3+ff6YZXNZympFwS1KbjQ&#10;3ve7GDCVK/K4euhuxFOr9K6GFoWUmyuh300+m+FaFtrFiQDr1Hl31t5ffXDWUqA3OgsbHbl0Prt0&#10;63wJBOpue2/19MR1TwU5lF00dLux60NLvto0SkSwnxlRKnd9EuQ4A3FQ+xNGpD0l6ySOh1toQTcD&#10;Q3H8GDkPp5bXsfO+1+2o/m2GxNwLhVrfy/a/ywalZ5Rf4iq4Nzoex6WsBvqe2EysSAfCrwEAmgoS&#10;LF+jnQfODJCl0LDI9aVzCh3oOdYWpcSq55+VRvqSQfQbdfTX0vhYwQFIJuVBSQCSbkeeuuv1sdtc&#10;NDYUVhRO3Qai3Tf8vuNsObHxLQoXIChfYa2677X1sMQpygVqUlZJIL6a8uX2qwJh1B/KQf5kW0qk&#10;N5ezFr0B0rS2CNBb11Iuegvvb9bXxYERSQtO1k/DYkgX2Fzvv0/TFYUV9LaEdxb7kD+Dr22OJ0xJ&#10;bAQq+htrzdb25je3pbQ6XxjeMJWc7Ek3o3Its1HDa2tGp4bMylFaAj6AP6gX30eJ3ClnnATYW0IJ&#10;3toPpbcjoQNMPsSWeYAkm99iSnZO5vuLeQvf1FdsSm+ZSgogi9tRptbY3v8AW9hvhzaqZA+G4BsN&#10;xvt0sbEWG3W4GhvksTIXMQlIGoNPK1aPs9dDGtw2OEouPEkDW+g1FBWtL2rFgGpJQhYKhYCwAO4F&#10;td9bk9BZNj1uMJG5rbhKisgg+oIB2ubdjpr9dDXc2orUtVnCLECxKjqbjt3tYanTbrg6DNeSpJKi&#10;QSAdfUHW+m+mt7m1umGE4IoYquXZ9iBUNtWhBD1rEz/NEzVOB4aZkuLADM5Z2qRf6VtFCi6B4ahb&#10;S1wTp0O9yLXOlja5wpLDqFpKCCLdCVX06W8xr1Bt1viMwZu1l9ACNd739Dr0JGvXa7yZyki6lcw0&#10;A+LQeltSLdRe3bEDEYSctwkULOQbi4DaUc1tXeLKVi5KshARmUkDl4WJBpXcHehq8SFMhSUJ5lDb&#10;UkE2017bX69vXBJmFShyK+G3YDXvodtetxsRhgM9CzqAn0BJHpYab+fT5gE9rUFRv17m4ufLfqdN&#10;gdcVgwSpRJV+Ylw9zVN21c0p6kmJM3iCJksypbApFTrcAVuCbvYdYl7EmwCio7i+/S3UGx16bYlE&#10;OSlXJZVgQN9NdreVtPPQbner0TTb4SbEAixNt7Dt1/bS1y7xKktJFzpp1tvtte+999ubTpiLisOV&#10;Mwewag1Zq2bnTTlEvA4tAID7XFQQACDSoIJdVTrd4uCNJSbJvsAPLp10v5fPW2oc0chseYX3te38&#10;/lxiv6fPWsIseg779tfI669/nIES+W119ri/X6kfzUYopuHKXYVc0+3tvSovJeISWJoNKuCD5U9P&#10;SJEsix+IAddielutvrhKpDZBJUdNh3+Y0Nuo6d9dEXv7JSU8/wAXc7el9euuvphulVJKEEJcTex6&#10;nTY3Hn8hr32wwiWqua39VhpdqHpV9K2fWpLBRLC1fsdbwufU0nTm3uddLdT1798R6YsLcUE3KeRN&#10;vPrqdLanX5Drct5qVyrncNydbnzvcXJ07fMYRSKi2jmPxHoSba79LnvpoflcXly8PNWEFKCxKWUz&#10;hzQe2t5REViJCVElYFGL2IcV9D8xrDFV2UqueW2hsCLgEDQ6+YNrnrfrrXlQZcRcgHmB6C50sQQD&#10;ra3lfvsMTmdUWlKso9SBroNbdQem+gt9hGpUllxzQgnVOwudNOm/T0A06HYcLVicPLCZijlb7ACv&#10;1+9hkeJLw86YrLcO9KPWr7+b1LnSEtMWoOthYuL66d76fIAX166EYfJ7HKnxUJISoC4B6bg33BF9&#10;df2DTG5QrnSRoevl018++vUXw4yJ9mkoNlXItfsBfp020++HjMmTZxNwSANmYOGpo5cinyhmUlH4&#10;d6eDXkMvW5ci9bQGKEqQofFcWte+l7+YP53OPOLU1qbgd7m5+p2v236Ya/fUpJIsDoLXKRp10Bv9&#10;t+tzjKpviAhxIIPYk9txyjt1t5YVMlzEkuLtqNQD7a7XaHpU+UUJdTaMxehalPT9odW5Vz8Cr9b3&#10;PW42v9fXXbD3HkqCfiNthv8Asb6dfyta0KacQlRKef0uTbfTXf8Am2HBmStIsslRB0IB2/nzv23M&#10;aYhkkkFzbWzV/pBNL7Q/3kpRSlKql9eQOpZ6/XS8wZfVzWSvqbAkW0AsLk9L3G17a66mSQpKgEgE&#10;AnUG+l9L28uu3+a+Yf5lXTcddd/I7det+h1GJGxKISlIumx+h3t6X6n5E6Xz+KGZRAoWDcmNzr5G&#10;u9C0WuFWUJDrANCK2JaxqK7PV7GLBjzElNioEgWUDY/Uj1/42w2z4LbpLqCDzbgdLgjv/i3rqzx3&#10;wVjlWbi3Nrvof82+duuHdt9tSVAqJNjte19Nvlf8uoOIK3SDuDXp7aLiWvOK/mF+fPz+sMX4ettV&#10;02302H7X7dd9sFPQnZQ8NsKWvUBtCVKV5/ClJ7a31774WVSpUqhUur5jzDVYNDy7l6nT65Xq1U3h&#10;Hp9Jo1MjPTqjUJjytGo8SHHefdXrypbJAUbJPyFe3V/Wl4y8Zsx5hyH7LWYaxwY4HwJLlOjZxoi3&#10;aPxT4iMRnH2VZgmV5JRPybRaoFe8Uuh0IQawzCW0us1R2SpUGHednuz+N49NUiURJkoIEyfMSVIR&#10;+UlmbMcqgyQanUPWi4pxXDcMTmnEqWqqUChIJIuxZiC5NN2av1hVSlP04KM8tQ0K0R7261FuddCZ&#10;DrOp0sB5i2Ig7SHKgPEhNplWUAVRX0PouDfl/wBBbnxW1te+ve2Pzos253zfnCa7OzHmzPWdKgt1&#10;br06uZizJmOU46o3U84/MmTX1OEm5cJV/wCtVsRuBnXOtDUU0bMmeKOCSeSnVzMFM1PlGfaRsBu1&#10;fQXPTHRZfw2wwQl+MJzMyiZCamlarB9RfzfDzu2s8rUPwssoJdI7wBg9AWSHJFCXZ7PH6R0TL1Sb&#10;NjBkoI1Vypc13/7gLfr20xII9NlIJC2FoAAuFgg2Oxv5m/33x+b1E9pHj5l1xKaX7QXHHLhTYoRT&#10;eKefqUE2I/tRTq5GQAD05R5gE2xYVC9vP2xKE+lyj+2P7RUZxCkqCZXF/PdUYJSLcy4tark6M4T1&#10;5mCDa1iLgxcR8N0EOjistSnYJVIUkAHL4syVVtyvezycN22KDlODOVvzIWmpcUqCxqARahpH6K7U&#10;coCfh1BNyCd7Da22pBJOHJlC7cuxNrX1Om3y33OPglyd/V8/qD5UcZWx7T+Ya+ljw+VvNGXsi5jb&#10;WGyFAPqqWV333QbWWXHlcyeYEfESdlss/wBfH+oFSnm3Zda4HZwYQLmNmDhTToYcKdSouZNqeUnw&#10;pRFlHxVDQEJBvioxXw34hlfD47CTq0Cu8QpmcPmcC/oX0LXWH7aYW83Cz0WV4WU5YU8KBo+9gI+2&#10;GOw7ZPxDdXbphSWXE637+muvp9L+mPkbyx/70ge0VTkxmc8+zRwQzUlCgZU3LWYM75LeeRf4g2xL&#10;kZvbbVtZRU4DuU7jGzWWv/elDhm77unO/sg52pzehmSsk8WqDmKQlOnMYVIzFlDKjT67XIbkZgiJ&#10;1sXRbWlm9gO0ktyjDyZ+g7vESqlrMVb0HWLKR204JNoqbMkrp4ZkpYYkgB/C4Bd7ClQ8fSYylfMq&#10;5/7dO2+vS32xKISFE2tckGw0/wDToO9v5tjmJ7NH9Wz2Cvaccp1KofF1rhTnuehYTkPjdFbyDUVP&#10;tNpceZh5nfkTeH9SdQlSlIjw83KnPJQ4tqGtCeZWjnt2f1bKlUpdd4H+w7mGHzwmJiOIHtKe8xEU&#10;Gi05htaakeHcyepEOLFg8jgl57mgOqdS03lOPI8Rmsqg4Lsfx/GY4YFWBmYdSWM6bNymVKlksVlS&#10;SQbKZILkikTcT2l4Vh8N+IGITMKv92hIUSpVKflpfUMWMdgvaW9uj2WfZDitnjbxPgwMzSAlUDhx&#10;lNpvNfEee2q/I/8A9MwX0GkQ1lJCKjmSZRKc4QUNS1u2bPzRjjlkr2xfa+9sT2iqDlzMVIyXG4ES&#10;8z5MpGaGKexXIdfaptN4Z5ffq7NMqFVp8eWmVU6/V2ERZ0iyBHJUhbi+XitnjjFRadVak7k1cjib&#10;xBrk9+RWuMWempldFXqkpYMio5ToVRcckVac/KKlpzHm9dTXORZUajMqdTKx1X9iHgpx04Iezv7T&#10;3EHjxw3zpkVvjjQuH1P4Yzc/UyRRKxmikRq3IqVcq9OpVSSzVWKSqVPp3LImQYrElxfJFC22lEdU&#10;4L2T4Jwbi3CUDFHE4yZisMhS5jolrWqZLIRJQpWYvZy783jD8X47xnHcG4tORhlycOcFiQAEmqAg&#10;pdRYAvqQfuY1348KY4W+znml5LKffM/y6ZkVhwttFSIIgyc15hUkqbUpHjsUCPSHVNhX+lV1IWUF&#10;4KFYZUy+MkcL8vZJpsihU2pKjJq9Zl5hqNFo9FlV6pXqTkSfLrkynQH2o5cTTHYjj/I83HU0EWWs&#10;G4f6g02eeDPs7ZdmQ4cNS8x50LCYURqI7OjrYyRHafmqaSDKfW7WioSXQXCl82voMXFwI9hDil7e&#10;Fdz/AELhlxJ4dcOf/a1YpNTq0viFCzJLg1MV2TUafT4sFvLlErTiZMc05+Q+uQhlJbKC2VkKSLv4&#10;j42V/mqApafwuGlhEwkKypKF5SDkdTEkB/WMl2Bwc1XCc0sf7Ti1qmTFWyk5SU+ZppTk8KZ/9Y7+&#10;q1kOjU6iQuNvCFnLFDp0SlUGk5VyV7ONZo9KpkJhEaDCp0Cg0qWuNGYjMNstNtA+G22lASCm+IA5&#10;/XP/AKohBU9xbyPIcJ68GeGPOo23Fsstg9BoDptjbd7/AN58ParjqBT7VPsuqtckLpfFmKonW4SG&#10;eGykK3NuZRHnfDRL/wDef/2mlAoe9pb2aS7Y2eSjiskBW3ME/wDtYBW3/rvqO2OdI4jwO8mXhCBV&#10;0yJqrkOaoLu5J0JJ2c7lXC+MBTzJsywoZzEAsw/OGDKFAANKRzv4tf1bPbW4g55y3NzPxqnqqDPD&#10;HMkSr06lZaylQMv05FZCZVciw6TRaXGjqdqcTLlJdkzJqZEuODKZhe5pkOOKgvsX56rsygZOywZE&#10;X8Aj5Y9pDPsdpLX/AI9dWqlKyFlGovOyOe62HI1OhpjtqQENr94UkqLh5CPbT/pge0f7E341nbiD&#10;Iyvn7Ir2Vay+OJXD9OYXsqwJ+ZJCspU6kT5OY6LQ5TNfmGa5Lj09MZ0NxGjIWtHO0F2H7PHs08SO&#10;DWROAfFDOzMGmZe48ezbxfzpw6pKXZaq8zlWHnfI9EeqtaivRGY8ZrMUq9Uofu8iWJVHkNyXVNre&#10;QhOh4Ti+GqMtcru0zFqKaAoKpqZZmZWyioQMzMKO0V+PwXEU4ZaZqZi5aUiYRmzAIzZe8v8A8Qev&#10;mIpvjDxLcydmD2k4MKKy/wDjvseRMnvvr8XmgsZh4l8N5jklsIWkcyzDRHUFhaeSStRSSElPNvgX&#10;mKblPijw0zJSoEWq1jLed8pZnpVMm+KIdTqNDzBCq8GmySw40/7vLlR2Yr3hOodLTp5FpX8Q3K9o&#10;2hVOq5s9qOfGZUuDlvgxwmplTcCwER2almvJq46hb+4vveEFAag2URpjUvgBw4zTxX4rZA4aZDpT&#10;VczpnTMVKy3lalSJsWntTqzPcQzDjLnznGIcRDjtuaTKeajtAFx5xCElabSURL70rT4e6Upb0OXK&#10;CT/yB+nzholzpUuSAkkFfhNnX4RS9mAPrvH145b/AKxntI8ap8PhTmj2Yci5ay7xDgycn1bNVMqG&#10;dhMpLFaiPR5FTjInrfirdjocWtqNJSkLWUIccSkKvrH/AEpvaNzdQ+GHtCez1S8vUOVlHidmLiHn&#10;qt5sdXLNbiroJap0KmxmEkR0RHFyWluPvNrdJd8EFKbAa8ZO/pfe3j7Nee6Lxk4mcDDlbI/DZw5m&#10;zTX6bxN4e1iLApQivRkzHKXR83SZ89tT0thK24cB98JWXSnw0LWmx/6YHCHiHR+HWafaFkUMucKa&#10;uzxD4fIzOmpU/nTm+XUqTU1U9+meOmc22phkFqQI5acV8IUVk2quFJ4MvETfw0qV3WImSe9yqUoG&#10;cJuZCy5LkrAsRUekriauJSuHzUYjvBkSFS1KynKyWowYBgQAdAXFKbfREBtpKRskJSL9klI26Xtc&#10;674msYBTCR0N9vXECLg5CRfVRUPTmA/Q2xNYFxFbXvYEb672+18bkqZakt/KzvuByjlCltmBrclV&#10;nepJHnDquy7oBsbi/kBr+nX8sN75CTvflFvsm31wpWrkJXe1zqPrsd/52w2S3LE2P917221AI/nb&#10;1GGl2HX9YQlASQpmJIq93JNn3rACsKNyRfa+l9Lj98FLUN+3Xv5Afz6DCYqIG50udPqfX54CFc19&#10;9O+umI03/dq8v/UIfFABtBnOry+mAKVuT/xjCja3mQD6YApQIIGv8++IcCB8w7j64TrXY3tv/j88&#10;BUq2g+Z/n54KJ6k/M4aWsMQK831e32gQZ4nl9/8AGPeJ5ff/ABhN4mtrD0vqf56HGfE8vv8A4w2C&#10;TcN/YchAh2aCfCcKjayDyi1+ZSlcgSNRrZZN+lr9McXv61s0v+1XRqaULaFF4XcLaeltRHw+HkmI&#10;+si2yVuSSq2u+pPXsslxPM2FBXIXWQuxIsFOoSToel+2OIn9ZWU+/wC2fmtuQbqgUDJMBreyWIuS&#10;qKhgEjQqDShe1h5Xvek4oSMZw4Vy5p5PXKkedxYddI2XZRQRL4ooh3kISk7ZiQfUlL3IvZxHGFwI&#10;El9bmh8VfNpf4U9k3BUreyQbk6bXwfUI0VPuiob6pLb0OO7KUuMtgxpa+YSIqUqWoupYVyhDw5Ev&#10;BwKSlNjhkmTkNTH0Oi6fEKgbX1uQCdQNr/8Aq+mDU12KhISQQkb/AA2GwBsArskba6DtichMpQJS&#10;hqm9zWqmBsT06RYpSCpRJcORla3iZ3DEgdPVnIlxU9Og6AgDX77j6990TkVKbnlBOp62/K+vTvr8&#10;zVVyErRKiPRA/Lmvt3/5QO1ZjWzlhc/3DuNNLm3z77jDcyVJIY6WtWgFCNh9PUOAKEvS1QbW97i0&#10;ElhBUAUpsDY+ev3w8MxWLAcqRcdE6Dtodhrt+WuGRNSh3up1ve52vfvr699xh8YqUHlCi6ykctrm&#10;xN7eVzuLaa6WF8MIkS38KgXDVL0IDuNqje8JUtTWfkKE2PrrRoXxqe1zg8tyBpoQOuw16flfuC+e&#10;4MrCSEoGt+VNyL9dLWBNtQDe/wA8MrNWiAgpkMWG52JFz+h3vvpriSs1CL4fwSGCSeYjnB1sPIaE&#10;A3uex0w4nCywrNmFCGANAfV6uKRAxHeLAZCh4iSCHoyauHLFxsHDVjYjJUKPU+GtZCCpmRRKhDfB&#10;W+y0z4Ut1MUssxAx7xJcW46287IEnkjtpKQ0SsnAW4Y5OVI263sLbaaHU9T64jPDCv8Ax1OkNtCY&#10;ufHUUR0OtixZSVlwreWltKU8iFKJULkJCdSAbAC20r5VgII3TofkClRva22u1wTbE6VKQoBg7c2B&#10;tvzuIyfEMOe+UpSHCa7El/EC5fbTWgEBg05axvoVCwGpNr3v9OlzvpsMT+k04ICAOfcdwBcj8z09&#10;RuMMtJ91KiStBXukEG+x9b29PPXpYNKRzEKCUW0F7630B6DXW2972PXV1UkEMAz7eVfLy5xXlLgO&#10;MrWGhFNtNof6fBWpKQlRJtffp1Owv01seh66zmm08rT8ailaR8NjvbX63APU3uMMMBXIbWA9Dva9&#10;uvXffUb+UqihRIVdaTa2hJ0sdbdxpv69b4JGEQhmFetz5fbYXiMs5EqUKkc3uQKX+VImFDiKCkpU&#10;q6bpOpP6dbA3+ul8W5T4Cn20pBSlOm43Fh130tr5+euKxoLS3FJBKr3Fr9dCdemhv5DQeeLppiAh&#10;hKVAg7A2A0GlidfT5a4YnSHWEl9fte32YX1hvDIClEk0SAGGpUaC3Ig82iCVqCstKSruoadgbfX1&#10;G+2K4l09YSoH4bXsCNeoN7m/5fvd9WbSSpKNRck9yOxufP7nFYVdCQspCrXNwB897fl87i+CkJ/M&#10;DVN09ddv083h1MruwXLkn5afvT7RXqqeu523P+2/X1x7D8UXJ33PQf8A0WPYf7pG3yH6ch6QbDYe&#10;gj6Ssp09K3FKeANjppa1hcd77A/frizxFbW0pKkix0BA6agXttqT6dMQijAtKPJoTpp38NR6W67+&#10;d8T6OlxbR5ew9Dbb56/a50x6p4hMV3/ha9Ds2hr8txzjj/BJSJuGloyJSGrYOyXDk8yB1sxMQqq5&#10;faPxpBFjcgKJvfU3F/v1tbYYW05DcKN8TYNtRzJB2B6HU/a+w31kEhohJ8Qp03uPS97nXfrfriN1&#10;GotR2SlAQbA3sAdgdNttNLdLDocKkzZk9CUHMa2q2361Z/MQc2RIwc2ZOZCeQYAsAXLtsTelauWg&#10;K5SH3wAjlHMnoALDXQaAb27Eb32xKorf+kEt2sbdyPMWFzbpf62OuIDEq0O5U6EJNr6m5720JO58&#10;77YlUKsxi3ZJT0tck+vnrp2HXBYiTMaqCBuB0D6tu93+bnC8XKJUtUyWaFghbL0YHYu3Su7QpdSh&#10;pxVxYalXffe+p3ttpbS+9otmD3F5ghYRzAXCtAeb/u3/AEsdd74WViof6ZcbVrc3t+509Nh1uOlW&#10;1OpOOKIUpViVDyGh7X6j662scSsDh1rUlQJSUluoGUMH000bd2iv4xxGSiTMTkSXc1yqApd33sAx&#10;HrEbqCGxIIQNLm9r2tra577aad9QcNCmgpSiST/26/8AB9NvTDs+Ao82pUTr+gGluoPf0wkU0bX2&#10;v07ev8PnjWyTkSErOwcGrhg1C9KOzg+deazMQmcoqHhClEAWBJrQPR2OrvsSISpZJKQm3mLft+d8&#10;PEenoKkkoClX1JN7WN+xHr5HCJpB5x56C2/p032xMaRG8RVl62F9r6gEevzI+mGcbPVKCjmISL1I&#10;FQLsRclvZefw2QmfOSgjMQRlBrV0ipNdbu+t6wohx0NoTZNtL997aXtp1GlrgfPC3kQLjlsD5nr0&#10;P6fTTS6ssBOgvp239bW/zjBZURzBJA0Frddun6A/XGbXNWpQXmIBJerMC2XnV6mNZ3SklMtCWIDM&#10;nWgGj1o5c/SjcYSb3KQbnT/I1sflhW+W2Yuosq2gBtrsPL8vLTDgIpDYUo6AA222sQD599r62GGO&#10;oXWsJTcgXJ33uQNN9B8v1Sh58wJKiUBiSfJ69XYku3UwpaVYWSsqlpSs0DhiASACCGch6nn0gVKj&#10;SJshKWiSCtII62JHU6gWttqRqbb4uCj0AsFDikhR0JuLW9TYjobdLeVsV7lR9uM+fESP7gAT3+E3&#10;7nyGx02ti6KfOS4hIsOUm1xre99z01vckWFrbaYq+LrmS1d3LQ6AlnDV2ffkAC0aLs7Iwy0pnTJg&#10;7wl1ZizHwlgDo4LV5i7h7isNN2cIASkC9wOvn6bempwdKq8CKytSyLC5IFrm1tr79Qb2A+eEcmWw&#10;y2U8ybqB2Py/m+1h5QWpKElDoQQLaXN7qvfbW9hvvrt5YocPg1T1PMdIKmL08/IVrfrWNdisdLws&#10;tQlBK15SrerJIsbilCKGoh7Oa4MkqRHJCkXAKwAAbnuLEdzex3ubaskzMMhCiVBKmySByAFVvPXz&#10;BJA0t02EeptPU2VqWFHU20tb6WsLedrG25ODJMJ14kJISB5nWxH0PTp8utzLwOFlKQEqJoCSCCRb&#10;UUFtXvWkZpWPx06SJqgULc5GpRwWZ7NZnLXe0N9TrzLoKkJ5XRe17dbjYjQ31IN+vniOiqhzmDvM&#10;bf8Ab8OxNtLW2+XfCKqxVsyFJSo8ut7d/Ued7/TTCeCOZ8NqTcEa8w02v9dP8W1xoJGGlJlBSFMb&#10;Xq1Ob8iQznq0ZPG46cuc+XxuAXcEnwuxerWemwAZ4mtOq0N8IDznhrRogkbkg9LjW/W+muLppFTS&#10;ugFgLFlJULnQm6Tsfp0PligoFMZcf1CtF3TYaDp19d+3fE3alKgwg2FjlRzA8xIuPrruB6730xVc&#10;RwMqaqWlJcpKT0Or0Ju2mlDV40PBuIz5CJypqMqVIbPVzRN6gUfmaF2iss1Qmm6gtzxOYqcWSBtc&#10;m5sddwNr/LungqZ93La3UgEkkKPKRtbfa+mlzuQO+ElclOSZTq7XTzm1r9FG5/XS/U6YjqlOA6KU&#10;Bc9dSOh62ufIX17DGgk4UmRLBIdIS++lGuWOlBRqxjZ+MCcZNWhiJiiDR6eFibl0i5JIejFoVVhD&#10;YUChVwTfQ6nz0On231w0pVzEBX9qQkgAkHYEagjQHz7YFMdIQkH4rnrqdLX69zpt01vukS9cbEW6&#10;6X6aA3vbyB0+eJqJRSlyzgOCL2Hpr5+sVE7ElK16Fi2UuKijueYcuTXSDHlpBKgSTZQ3Py/a474a&#10;nEc4NtCdzc/Xc7b/APGHJSQsfz+fqDgjwTfew8/+f0w6gi5ZwddRS73rRugiDNWZqXbQChUNno97&#10;2tpDYWVG4BvoAbnYfMka6knuT6Yn9AyFKqkT34uhtu4/07gqVqNgd7/I+WIi4yfhSi5VzAqGu19y&#10;QALDQeZ0xsNw8hyHobbjyyI7WqRYhK1ddNjuD/nEHimKmYSQqYghKmcP0o3oBT6xe9meHSuIY6XK&#10;VLmNYqJIBUCkkg3LjUu9SNDExyHksZfY97fUFPvJuhKbCyQNCqw3IuPPzGLWirShkCwAJINidbWO&#10;u+m2h6g3xHkvkhBSSnw9De+id9O2lxtt5YNM0p/tOtydiTY+h2G3l27cf4piZmNmzFTVupSrjQUc&#10;XfQCuxMeguHYOTw/CysLJTkQgGwAzEqB00OuhLw9vPtrKuYE/CQLbAfK1hoNdTuOhusjlJaQo2+F&#10;IAOm2ug+ov15t+uIz74kpJUANDqR0+nztf7m2CnKgpQAQvkSAAQNAT3Nuv10sCegqF5AgICyCCCa&#10;3qlunlQCkWSFplqcgKLZWUXuwB5eTQfW6exOQ6lHKFqChrqdhsOpJvubDY6YoWv5FfW4stISu5Nj&#10;ygb6Aaa2Nte2wuLHFyOTN7qPnY/z5bjywjXIKzbmSQRb4tbd7nTp1tt6Yu+G8YmYIAJUVCgYl9ha&#10;nKlxdopeKcHwvE0kzcoPIBw7bggWGjuw1imss8OWGpQfnpSkIVzBAHMkm9xcE2tpa9ibaDXe4WIE&#10;GEOWO2ltAG3LypNvLqdbd/0TLfShR5NNCeZN9R9en67YQOzlrJSXSRc9D1OmtxYjc6+uotiZjuNT&#10;sQQDNmAU8IUQC6Q4IdvK+ljELBcDwnD0hUtCVTKAEpBLkin5Ulh6hna4h6dltpHwkKtuLWF+l+9v&#10;PXofNsdfQbm9r3O+nmBrY+nTTDeXrIJKubm2ubjpuDt9P2wmK+a1yAD/AAm25tjPTpneH9zenOtf&#10;W0XaM7g/kTlYIAIa19uWjNuYWB8q5he/bT8/8eeM8wte4JttfrhGfhJ5T89/8YyFnqB5/wA/xiFO&#10;savq12t9YcBJIBJqWoSDU7woC1DsfUDChDgO5FrfMfIdPl9sIwQdsHM6r17HEUryJ6Vbdm+jQ6EA&#10;kAlRq1VE3Ou8LEcp326XuNftg4ADUE3PW+uvngkAnYYyQpPe3kdP564r1zFZnUSUmyXcBm0NNP2i&#10;SkZQw1vzbltt5waF8uhNydzbzvrv6ffB6VqIPMbjS3wjT6D6k6W3wlSgrI136nfT6+mFaLKHKNAA&#10;b3Pfck+fy9BhCyKBNAUgkDc3FG0akEMxXmLsCaWBtpru/WFI5QLp2IF+uovtufp6eWMhYKQAdddd&#10;L7nbrr8jgtPKkWBFyBe11HTr18999cY5UjcqHyP7YQCRQEgXoSKsz+lOkPAJUSq5O7aAWbTzZzBy&#10;CeYfEbG+hPkdP5r97u8ZwAWBAPMDrYqB1F7a9PQfXDKlSNASewP76YUtgpPOhRsk6gki/U20te3c&#10;a3HyABJpUw4wFg2vnvFgQnORLdyDpcWO17bnQn/i22JEJxKEpB5dNDvYX87/AG8t+teRZZQka6XB&#10;tppprppptfTTbrhx9/V30tf1216aa/IfeHOwyJqnYEtUUYBgH68taRPkTylNVENoCOhDAux96tPG&#10;6kGgOVVif7idzftexBt009MOSKqfDHIs2A0vfqT110tfQiwubdsVq1US4BqBp08raaqPa9wf0w4N&#10;yVKCQFW+ZNwf19AfO2K+dw+XLGbKDszGtLAiz9KCl6zJONmKoFKAJqC5oWLl3pQaEOKRN1TC8bqV&#10;e5FyCL/PXQ239L6dJDBfQpKEEmwttvc9zfTQknbXfFctPKCk3VfUHXced9/nfzviTRJHIkKvbQbj&#10;5DY3F79PO2+KnEyElJSzFrWILAEUd69aM+rWGHm+PMoqJsXerlLF9GtsX1qDYrEhDXeySQOugI02&#10;sNfX9cKXKohF7gC1u5PQdj9gdMQ1ueFJAJB6X0Btve+vc66j66nLlpcvYkmwF9CLdNLH9L6nfXFN&#10;+GmVZJKXqWvUb3+tDYxdoxSJaR4iCAwYh6gPegdwBq9XBZpEqpJIKrm/fbfbQ2022G1sFCroDm9z&#10;pfYg2GmgA1vbYnTrpiJOywjUjW2lxpfXQ7fl88IFTAtQ112uCCdrWF9/LXa+AOHGYGUgJDAJIF7G&#10;+p16s9RDKuIlLhFyAFMQaUuXpemnOLNj1YLPLcjUddO9hra9htfodr4k0GWnSx6m5Ub3va2+mw11&#10;2PkMVHDk6i5Hbp5dwCLeRuTpobYlsaeEJFljQ31OlrC3QaC+p/tttYXtU4rhpQsgCj3ahbmzH9j5&#10;2WE4kpSTmLMwIexBSXu1Nb9Wi2oU4JsUq12G3kPlr6j72dlVQi3xJubbEaG9tbanp00+2Krj1Ug3&#10;LikgHQ8wA+99rfDbbXS97uBqdxcOEjT/AHAXGu/KLi5sDcdbWGKhfCQtQDEGjseheqas926GNDK4&#10;qkJfMaVZ01slyCoAvcUD67xYX4poSTtYaKG57ajpf0tuTphrl1FVrpVy3B3V006akWPf/wD5hZq6&#10;kf7wbfDufQHU2066/bDFPrTik2CzbXbm023tzAbb2Ftr31wk8FRnSCyXAfxODbkACwobwDxxRQQA&#10;VM4sGFAGBz1O5AJAILUiaSKslsFXOCTcXBAuQB3WNtLfQaHEdkZgJHLzCxJ+V9Ttp3te2++mIO9U&#10;1HQkk9yrzF9AQB8tdtsNypalWWOUJP8AtJ00t2HzI87nGhk8JkykoAlkjwksFaUeiQelTTehjPz+&#10;LrUSCtQqAWIJApVgkXpckVIBdolkiqKWb8w12HU973uOuuuu/lhCZy+YqudToSAQd7bEgbeo3xGH&#10;J7lrFNvkoX37qI20tgKJSybFRF9LEi+5BAsL99RoB02xOPD5SgClJcgUY3pqxbmTuYr/AMcTMchZ&#10;SoB1M1SzXL9XHrEtRUXUm4sT/wCy9dPnc/poMZVULkLcIuCbWWVC9v8Atv2G5sQd8RQyw3cFVyTY&#10;9b3vvc621F/3tgBl81iFE3J0udN+mgFjp+uGRw9SF5u7YuG+V6Mbb01fR1PECnMgKU1soI6MQS+g&#10;bZ3Aq0SRU4c9wSQd7pv3t8NtR6GxHfBgmlNtiD/doL27bHp0P72iglnmAsbAkDb8zhWzI2AF+Y67&#10;deh+euo9OhBT5KsrKSHdhbkXH9xrqBBS8RmIoz0od29R7NLS1D9xcKsCNLW87WI+WmmumuHFmSoW&#10;BBOo6d+o+1vy2xEA8UkJvoDe3TuL3Pe5BAt98OUWdzkJNhbQWuNjrbXcdN9BuTilxCCkNcuco0Ng&#10;Xew+hD84ssLNaYCSSVZcrn6vyp8tYnUdaiQoEW2IBH3I6G1h1vt0IfI8ggEG5G410GuhTtobncb3&#10;2OIWy6sIFlA6i+p0BN/LfYH1tYHC9qWoHVRuOlyLjrcE6fPrYi99M/PQCsGrsxDUo930e5sLcjq8&#10;OoeByCGSLuwpbdhWoLeZidsvi1wbG2hv1I67adf31AcEyLAEkX12276fIEfO5FsQ2PIUQLL8tL9C&#10;dfkB6Hzw6NSuZIStRuD/AHDS+up+mh6XHQWBgqSFBibUGovXy9C7EaxaJWQRlJs4N0kX0o3X9I5I&#10;f10+O0/hj7GsThxRJ0mm1Xj5nGNlqfLiOONPHJmV2mK7mOCHWlJUlFVmu0ODJaIW3KgKmR3EltSw&#10;fke4bZcoeaU1aDVmXFQqciC6nkBS2+lBVzxHVoUhxCXUoAVyKBsFDY6/RF/70SyefJ3sqxUvaCq8&#10;S5aWrk8xWnKzPOBseUNKF7XABG2OJfsr8Fq3xPyPWcwQ6wKRTBmydRagpLIekyVQmGHrNLuA0nkm&#10;IHMklQI2FwrHWOzmIRw7sinEJIlLXiZiQqhUo90moLA1ICRsQ71jn3bITp2IRLw6gZipMtiRRAVn&#10;KqWLEva16AmHcVaJRGmYFFajUlhCUtMRaYwy0tRB+BAbbQFvOEmwU6FuKKrEk3OLEynw74h59eZd&#10;mSJ1LpRUklb7akyXBcfAGLJSOZOvPuP+0a228yB7PGR8oBp0xGqlOSAozJ7ZkPlwk3UnnUsJUea1&#10;0p00tYY2Vo+TnlBCYMZMdlNkgrQk2AJspCSLhQG3N8PKdB3opnEcfjphRgpcyatav94yiNK+EkMe&#10;vWMtI4Rh8PLTicdiQVAB094DUFyUJID1JZykCzPGseTOBuWsvNBT1JpdSfdSgOu1SmU+Stah1tIj&#10;uAKOpJ1Uo2vc3ItRvhHk6onklcPck1FtQHMajlGgSGlC1iEqfpqjygGxA6g42Bi5Zhw7OPcz7+l1&#10;ODmHMLagFIAvfzF+53dUxUcix4CiEECySU/3X1SALWPTY6i+lsaHhvZbi2JKZuOxU2UlktLQtYcB&#10;tCCLXY3oRDOK7Q4WQgycLLTMUKFagksReoN9NmbYiNX5Hspez9WStdc4FcMJBdCUuLh5Zp9JeAA1&#10;Ul+lsw3QTbUpcB0vpio+J/sSezGIhhZd4a0HKDrNNbrWb89VTPecqPlbIFGefkMQzIBzEqLLr1XV&#10;GkO0ykpjOrcjRn5Cob7YYQ/0HYhyXjypbVyJAIFid+5AO/nYHqRjlt/UyyxxEy7CyfnSDErMvhhU&#10;0RWq+yJMtFBp2dYinYFPqVThIIZ8SVRzEjQ57hU0pUdUQhl7kEjZScBL4VJVlmTZyy1ZiioXSLEA&#10;gOXPK2sU8niOLxuIlyytMqXVylAzEta4o1n29NYeJnAD2SqUxETkLO3ET8P50omcRK7UqbBoM9aP&#10;hfOUsof9PVHMFcipWCludOrFGpLr7brJq7TzEhpqpMm+x5xH4xVUx+AtMz3m6hAOKXm3N9FpuXMr&#10;MqQ4lvkczGJIobzh50rECnyqlO5A7yCShlxxMU4Y8UcuZOzBCzPmfLsDNtUgSmVxJeYKfT8yZRps&#10;KOB7uyrLdQbVFkut3UPHnNzlFSrx0xCLnpBmD2+0cRctxEf9XUZ+HSIaC5wwyXmZvhY5UnIbZbWm&#10;PKKJ1RU641zMs0yL7pALZLK32wrlEfBS8YqZM73Eh5imlpIAloJUkJqahLjUmjtaLnG4nBy5CU/h&#10;FzZ0rxLUghS1BKQRlGVyogsAKk0B1HKrjnwI4j+ztmhOV+JkahJffCBHrGV65BzDRHpDiStMN2VH&#10;W1Ip00ISomLUocJ5YF2UvISVBdw4e4r8Wn8nezVktSa5O4hZ3o9HyrlxswaZJrmYq3MZgUmm1itK&#10;QyJNMakluSwqqyXI1PQX1tlsKud4M2+23wql8OMw8LpXAIVWLnqjJdcjRvcctRXKZWoSZVIqVakV&#10;NrMFQmVmjlxEiLNa96S5NiNS4s5ll4sM8yct1Cu5Fm0nNeXKrKgZnybV6dX6DWGXVMz4FWoU1qp0&#10;me06wW1pfjyokRwLZcQedq6VDnNrPEYfFy5K5feozzEsSgkpJYFJIdJNaPzdw0R+C4uTiMRLWZE5&#10;EgFKlS5mYKBFwMwauosCzgAgR9639Or+kLwM9iWk0XPvEOk0PjN7TbkWNMqGda5T2p+VuG81bF3K&#10;Fwuok9lcaL7kXnI7udZrK8xVGxdgLo0F33HDr/VQnrrvusGapb0elZDyE82UuXBm5m4kZrS85ZR0&#10;R7nlthAAsGghJAHOb9F+CvENfFvgpwa4suhKXeKPCvIHEFxtISlDLmb8q0mvONAJ0Slt2etKUi3K&#10;2EpOqTflz/VAkKdqeam02Ao8PgHl9XIonxPeXeIuYjpsCDU2Ry30CQrcm/COATcYvtzw5WLmKmTJ&#10;XEkpKiSUpCFJICUuWCWFmL66R2Pj6knspjzISJSVYEgISwAzBiNHBbzBDtY/PB/VDSledPZ1oMZl&#10;LTTMdbUOK3o2lTtQ4TxEWAGiimmrSTuQLEHHZ3+hyw07G9rqrovdrMHCWnqB2La4vEyVYG//AHJQ&#10;oix2SbC5OONn9TYtL9pTgFS21czcWRSrNhITy8ucKZFeHKAE2/8AcS8lJHxKDV1a647H/wBDi6ci&#10;+1xUkcwErijw1gJJNkqFPyjmaQ4kAgapVWG1X1vc36Y3/a4qmT8apXjHeqDmzZ0mge1XArGJ7MS+&#10;5wOHIBQ0iXVJAUVMl96k1Lh2JsY7bVGWL86iSon4BsAbqCgANLC1xYeYFt4o9ILiiQTzX1GttbHq&#10;bbbgdToL4dZ5TdB1J1JuR1UpN9PMEnpb0wwLVyLsQSQb7DXqfpe22mlumOZYMlIBUSEkjZrJIOum&#10;tK8rbvEpQpImICiQlIVmJLqZLPvQbDZ6xwN/96Ls8v5d9irhvlNhxDTufuNMaNJSFKS4/TstZeql&#10;XXzgX5m2571P5r3SlSk63CbwT2rWl07g3/S9oZSlK6P/AEi8i1BwJAAC8yyuGBdUSAOZSiyFXsDz&#10;Ak3IJxSX/vTHmxSaV7KOSkLUG/cuK+b1oKiW1SFy8r0lpRTqCtKYroRupKVrCbDmxsB7b6hGqXsZ&#10;5P5eRzK/9KT2eaYpFgEtiozqBzITa5SSiGscoFroTsEpGNRw1CRN4YSotMx2Pm2bwS8MJabf8VK/&#10;KGcYQnheISEu2CzEPquaAzGwSA+7FgKRwA42VD3Wke3VI5wlUlj2ccqIJAsoJqc2qOIubHmSMvIC&#10;wLW5VA2Iw2/0gKMutf1EvZLaQnmLXE6DUSeXmF6XS6pVOax0skQr9bDfocR32npDkbKHtUzEEhNU&#10;4/cHcuuEahZgZJ4t1Rxs7aJejtL3vcpJ7i8f6FNMbqv9SX2bG+RSk0t7PNbVe1h+E8OszvX67KIt&#10;cWv12vrpz9xjVEl1YNZb+kiQEnz169CIyXeJUnByf5kzMyq6KmJFx5Vj7Yv6i9ekU32TPahqKZ7t&#10;hw9EAJcXYIS7OgJShFz15UJSkG5FwLa44z/0+X48b+kLT1qbKXJfHzO0txQCkl3xYURltSh/avkb&#10;SgJvsddzr1P/AKqlQbgexD7SlSWrkTOo9LioSf7kqFTjKuTtYhonT/OOXXsVtopf9IvhZDCSl7MP&#10;FTOc5PMkALa522Ur1F9FMBJV01ANhpiuyhXLws5QQAscYwsokg+JKWVajc2enN4u+0mUcOl57Kku&#10;XH5gJVS52J0iKJ5HOhCSQEi5OiVDv17+e2uJ1CBDDabWTYH5E9/89bYgiELsEkWPOpJuRuFX9e49&#10;fliexVBMdu405E9T022B6/5x11bBRs7X5ADX0jhK0eJQBzJJLE6igZtvlraFLlik82oBFvoPTufm&#10;cNTwSVfF52+g/wAfnhY68lX9uuuo10sLdrG+ELy7m56AaD6DqegBP/GGlkFmNvT3+8ABYa+lDbT3&#10;y8qI9bkHobfl+t8YAtfz8tv59sCHxH1Ov64ypNj5YhTFKUru0igYdeZ5D9zozgsNKCm3rBTnS21z&#10;/jX64Kwavb5/vgrDa05CA7lnLabD0g4JX/cfl+QwUskWt1vf7YNX/cfl+QwS50+f6Yie/SBBVhe/&#10;UYGkAkA/zTAcCR/cPn+RwpQtzSPL9oELojanZUVtICiqVFBSo2BHvLVwf5rjhF/V8mOSvbZ4stLW&#10;pQg1GnQ0EpCVJai5dpDDSLCxshDaUAnflve98d6aIgOVimNG1nZ8RvU6XVIbtf52xwF/q3yPF9uT&#10;jqo3IbzG62kEC48GDEat02CUgeh2xneKK/2/AJ0yzj0ymVbRy9D5a02fZdBOE4opn8MkP/5iPqW8&#10;/XjZVEpXLcuNfEV6X5j1+Y2wwSElIvY31O9/T76Yfpw/8S8om93F/W1ug7jDM8bqsdh+/wC4/TE5&#10;P5WBuCH6321iYFeNTFwXPKqiW0oQQ8NQC1JJOhB/7QDb0A9d/XthM7zG4BJAuLadOuw/lsOC08qg&#10;RsTbffT8+mtuhwldSEknbU9OmpvivnApWS9CS1bEM4+hHlE1BSoAgJtUMKHXyhsXc/CrXzAsbeo/&#10;l972wIcyQEoKgkjqSRcai+/kP8jBnJzqH6ev8+u+Dls8gub28jbT6D7YYTnB/NTRqF6bdN4fKkMn&#10;Khikg1qKADfVhtbnCTmVzddDqBf+en131w7xnHAn+9ZA1/uV1Avrvrr+mGxLagbgCxvvpp0t3vft&#10;bz64cIpHJa+pUd+mg/5++H0KUlCilRzZki9TfTn84bmkLSSQOjUA8NtnatecTXKNXkwa1FWh91CH&#10;SplY5r3CiDYpsdyANgfMY2AE6YFJ/wBd25BHxHYg2J87gg9t7eWrURxUaW09zG7brawRvoQT2Got&#10;221vjZ+EsTGI7ot8bbZ5rg9Ag6gnUhIVrrrc3uMWmEWshlO7VBNq3Hzb6xluMyAUIWgC+UkPVwDU&#10;ClgQx1YXiTQZktvlUl90KIBJC1X0GoGttLX001xYNKr1Ta5AmU9bS+pJO1wfQHXrfpa+K4jIIsOY&#10;6+p02Pb1+V+tsTSnC4Rp230I2I8vkeoGmJwUTd3HPVgaRlpgSJiEgJonxBhqUsSN9RFpQMw1H4T7&#10;w5c6nU318gRp0A3HQnFlUnMk1KUBavEuBqom4Ha97ddPLvbFRUxIsgkC47/mdL/Uaa9sWDSkhSk+&#10;SQNBfe3poe1tbc1rag3Lu5ff5RFyJUFAgfm22I9RQU5RdlDrstRQs/CLkixI6EfPW217X1G2Lkg5&#10;lkCMi6dRqSbHt3Jv+u2thiiqQlKQ0Nemmtxqe/bYa6WFtNBbVPYS5FuT3I6/Q77669r4jYhSgAQS&#10;+h1dxTnozwuVKIUyQkFWwazlyQNK+sBqeaJBUsciRooWtrbtv6b9b63viuqrmZQPMpu6rb7DW5Og&#10;tva1tRh8rCAVuWuBci9/O/mb2PmO+mIBVGk+HqFE+fYA9e4O5vb5E4kykhSUqFiAWa9AfnrBzBlc&#10;FnDc9RAFZoJJPKdzte2/T4dsexES2m5+E7n/ALe/nr9cew66P9PoPevtjDYQdx7b9/Zp9Z1FBCgV&#10;JNiR90fYX0G/fXFgNvoS0kJAB69Nvr9ux2xW0GT4ISL2IAFu9h99ulsO66osNkBfS51HTrqSD18z&#10;0scepsVg1zJrgUJfy8mpdqtz34lwzHycNhgFF2CX3qQOd1MHbUM5EKK5MAHwrsN9DfTa31BuD54r&#10;uoS+dJub2H9wOhBG2l+h21t1J2w51N9ToPx9j320ta3bQ/5sYysEJVex1G+oNgSd/wCXxcYLAIlp&#10;SosCWago5AIFfozdRGf4vxNc+cQknIeZrd6HcOx5amwAr4gBdQNjYHS501HQi+pB374kkN1CWwnm&#10;IVvcmx3PTpe1/wC63XriLkgEEaGwv211/ny64VIdUkghRte+/wB8S5slKtNKHbkdNmp9IrJOMUhm&#10;CUgpAOVxQtetyxrz84fp0lXKUA3uAN9LaXv1sQbddz64iUhlSiorQdb/AMOtj6DpYC2mHUulR1IJ&#10;vfqfruP4PLCd4hSgFHU9B0/nnhEhHcinP5kHQ7wrFTe+fMXDA7VCSGPq36msMDrKzoEEW8j59d/n&#10;5YTuNLTcW5jsNO+v/HpiScqew+mAhhKlk21UAdhoLDpr5bdcS0z2LlILFw27AelLPFQMEhTJS5L0&#10;fRybc60qIZIsVbi0/ARaxOg8upI6/liawWvBbJIFzpvY9NLHXT0wnjREgqIFrW267/8Ap6ael74U&#10;BS/iSncaEjckHcbDWxv5emtbjVqnFSKsopqSBlt8mprzYRfcNkowaSpZOYEBNA4NKit2YnmdxC7n&#10;FtR9Ne3phZHeSLJUAQL2uR1176HXTU/fEfW64nS5vexv0xkPKIulz7/z8xiAcIpSUjMQW0oNKivl&#10;5npFujHIQoKSVPzALim5+fOJDNkMNsqAA2J0t103uQfPt88RdbgVuQLm5JI0HQjXt/De+AvOOONm&#10;6yrcAfLXUdiR98LKRAXMkcigSkBN9NLk6+vobWuL4kSsKMLJUtZLmunLn9WpziLisarF4iXLAFSB&#10;lDgWS120fUgVNIcYUVxCQ8j+1I5iR1+umvQa32uN8PEevSmrtao5TpcW0GnqO2uH1yE3EYDYsD4e&#10;oFgL22J7ettz0GI8qOgrUpQSDqSRbU3vqba+djrbEEd3OUSpOYFVKPRwagi36WrFsc2HShMtRQQn&#10;xMbGhapLUbXaMrrspx1POvmAJv8AFftfrbYjfa/oCuYrLcl5KQsJAsFWTcna1rDUbX7d8ROUUtE2&#10;tci+lr9tbdDYDzI8tE8d7wl848idde237djbviUOHy1SzkTlOjNy2bQU0+UQzxaeiegKVmTmAI3S&#10;OjNTkXPnFyR/CW0SLEW69e56b+uu+o0w1Sqg2lZaS2DYct9twRvY6b6aGwI64bKbVAWrFW4IGv8A&#10;DbTa99dxhpnS0h1Sr7nobk7dNj2/S2mK2TgJhnELBygkDe4LUYPz9aARf4ni0s4aWZaxZII0BIBL&#10;DS7MXqHelDX2GHHOdSSea5N9+4Nxv0PlbzxiPTmFvhTSU3N9gNL37H+G+ow1iatd7lXbdI013/z9&#10;8KI09TK73tbXXltpcdt/TTc4nGRPQlkmjAFnfQWLOanR+Qq1CnF4eZMBWEgvoUn+l2512G12aXMQ&#10;0R7KIsSblVhbTp18r69zfrhlrzn+mpKD/t6G1wLb21JPltqTsDhJKzApKdVE7aWHy6/M2Ov1OIzK&#10;rCpIWDfr1F9SPXcE3HnuOqJGEmiYla3UkkEgjpsSavy0DCJON4hJOGMqWsJcAuGoKCrOE8npSI7I&#10;5kKFyPiUdCR3IGt9P+CcN7pVoeUqOoNhrp1Nh+3lhTJWVWVc3uem+pJ9B/Lb4T84v1Ou+/64v3yp&#10;CBoASWby+mr1azCMUZqUqWkrILJY3cmpo7WANqQldaUQS4CDcWBtrvsTcbX7nQ4TFg72036i/wCg&#10;76HD4UpVv2+o/K2uClIQixOgHbfX00I/IaYDqSGYMfoWD0o4519YYVLBJUVEgu5NSAdX1bXe+8Nr&#10;LPiKCb230t2P7+nrfTCswgBvc+V99fM9u4v06YWRmmgoFNrakAbnfTvffcjyF8OohlxHPYhOtjrc&#10;29fXTprhMSpEhCkE/nIAtavn1L0o7QHL1D97mtJdSotqUec72Sm10gdOYa3t00OpxsDBjNU5pDUd&#10;IQy2AOUAaka3PrbyPnrpWWUmgh8FWpSV+elknU633+uLLKypJAOlj5bC2oHb0vr54xfaPFTysSkq&#10;ZDANWtA4Z+bdCY6j2NwMmVhlYkjKvMQlQcsxRmFWO/63Zy99UQFhQCQeVWl7g6ajz1Fr38zoQYqU&#10;i2iwST5/y2guDr5kaBi5ja17D5aW6/L+dcCSu29z9z9ztjAYkKBJpmJ0FSKfoa9DHQ5U4d2h8xoQ&#10;55VtpdmFBpSHVUs/2g6dbWt1BP06HXb5ELeuBrc+X29PPrt00wkK09NcJ1rXew6jYX8+mK8oBNRp&#10;XrTQ7f35vpmpUQEmrcw4Db0py+0Ky4TuofUf84LUsp2v2Oh2vsP3GnrrhMnmvre3W+38v2wJaiBu&#10;ddOuw1/bBoTlIIJo1uTW6Vb26twQ4Nx71gLj5F0JCSf+4k6dtyd/PXphrWp7mILiQL7AX+n79MKl&#10;oKuVQ0Olx/P5bcb2Jcb5nQUiw679NNP27HBqUWJJc0AfoA31Pt4SuWCWScoBcsBWgoNrNrzesEFN&#10;gPiI1Nzc69tO/nfA0rAUOvp8/v1x51CrgX0Hc+QHQfftgSWiAB3+t/TETOXJJDPdRbUAcxTcc4WV&#10;S9CWYPQXYZm833ahdr5Ss853Hmdu4sfL+b4NxgMKuNQR21vft1woEdw2038iT9LYVRQIcGgt5Gx9&#10;6PAYpYkfuzGC0Xv5bH+fTCxtBPTU3+Q9MZbjOf8Abt/LnS36/TC1uM4bWGu97H7XA08/3xHmS1Fg&#10;4DEajcfI+VH8lpUokeHwvWtRZ+WsCZSpR5baDW50Pp0uT9rYNU2UnY6/X/jz2we2wR/cCCT2NtLj&#10;sN9Be+3W2DksKCz8KlCwOgv+Y3Nrb9NjiLNkqdKhlFR4X5Cx63tXyeQheYgAEu1VOL11Af3a0ItG&#10;03KSCNLWtubel+vc74OQLDmAJvcFNjud+/5DCoI6KSAfMJvp3uk/c3wZ4Nxpy6+Q+miRr/xiOUgF&#10;yxJNtKkfIVrV3FN3Nb+X3hCAOcE3Gt+2gvbTb/OBfGSQASNdLbi/e2FgjqINwLjQWAvpt0v+R74N&#10;S2EjXcWuB/L7b3v54cmSglIINWDp2Jb9WfUtrcqJeoABam4AJtzcBrtCRLSdyCLbD9dcCCFJVcAq&#10;000IAO2p1HrsBv54XBDatLHW42H7EYwlqySNCATvYX22T+t7fnhnKrYij11HKnWnsrSuj5nswu7t&#10;rpTfrBLTikpsLkk3uBcfUabAi3XY4XJeAQEqUCrSwGpB0sAN7Hr21G2uEiWlpJ1uLbFI6eYI77ft&#10;g0NK0VZJsbknTbzsRf576b6YQ1X1avMc/lWFlYFq+v6Qc28UG/Id+yraddQb9PLS4vth0jyjzIAu&#10;BcXva+/S+9r6n7jW7WBf009degvgaSUqI1Ftr2Op9PuDbf1w73OdBUyim1umgL/32d1S5xQXNAaP&#10;q9LepP0NKy9mQCRY30Ot9tR0Gmuv6jTDq1LVbS2gP+4Gw9OpNvIk3tsLQph1y4HXQeWugNzvrfrv&#10;vc2u4tOuDQKI6Wte/mSNxbyt8r4pMZglKWVS0mrACtLPc6100AeLOTi0gJYkn+bahDPa4cl7UcEx&#10;OY8uyTzED523tuNO/wBrEC2h/wCInUBJN9tdNLa+W3bTvviNMOKCBc3PUje9wTbyH3t54UBwkFQC&#10;iel9gT5fy19sRk4Yy1MsAunxAh7tqCGfk5vYCkpeJEwUIcUbMKVANwKswrsA7w4vylr1AAPlbe+v&#10;n9D9sN4kkLuCCe2gvYdrd/n1wWtxZF9QLb/Xyt+vnhNyi2/3A+xBtuNz1F7bYkHCJLiWCWFKENZm&#10;c1DeukIM0JSCVhJvpSo6PrUPVofo9QUDpfvuNe97+p36A67HDsmqWtdQ8/5a++1ye2m+IU2FoIN1&#10;Wv0Xfra+2FqZCdAQSdjr287fz74iq4eLTEg2u1bUFb831AbZcvGFP5VpI2zMxcVv5dOlLAYqKi2l&#10;QXfra4tp8utha3S9u2FJrXLcLVbpufTr+na2upMEbllCLJNtLD4r2te2yT11OCXn3FC91XOuiiL/&#10;APzA+3c26XH+UIJCu7SA1KKcuzP4hXS+rCkSU8TmhwiY7s4Zxpy3oKA/KLA/FAbqBIuLXFrW0voR&#10;bXb53G2Ebk9DhFwFKF7ErKRf5WBB+RPriINylhGpUbbjmP3BA306i3mdMErluXIBPprY/c4izuDg&#10;EKT4ah2vQjdRGp5/WH5XE5oSQsCpOrUOv5aPs458pA9KUNEhKRvsLa+fXyBJ/TCBcs7FRNjbmCrW&#10;Pnb6ee24w0PSykHmJvba/fvruevfpYbNi5gJsCoXGwSTfT/2Xrth4cPIlpcgBh/KOTVr8g2ldIys&#10;WrPQqJf+p2TTQsGZgWdtASIf1vi1wSO2pP0NyLnbHkOuXuFKTY3N7D7dd+mu5xHky1k2TzKtsAkj&#10;T0Ct9Nf8YVIkKULqKk2uDpYjTXrcfLXCRhQkEeGmr1ejFqffQdAcSZigS6RqMzDrRR5ENq/OH1Ui&#10;4uoE767Dfz7+t++C/eTewUBfpzAfO2p/PDV7ybFKlG2ttTr2F+a/5C3bAUOXPMSL/wC0G+3Tcjvb&#10;TX7YZVJURmrc2qGDV2HybUQoLShaS+ZwXC6iwA3r0dtLEQ9pka/33HX+Hr/nC9mTYpPN2I1ue9zo&#10;PmDtiOod1tYAm1wAR6W1P179yMKkOdtvuP5/OuIOIkOAAVCtdS9Wf1FOWjRNkTgSWIBBolzZgWD+&#10;v7CJSiSVWOhJ0uOg37/S+3XQYcGnUJIF7kjoTfTW+lyN976jfriMsPWA2/nn+XTcb4cmneU30PY/&#10;mL/ztfFLOkAkJKATqrUfls+pHV9d4spU80dy1622I22N/wBZWxNAsCoEdCCLj13sO5Gl7dcL0yUq&#10;IIXYE6i46W01tcnuNdfLESS9yqBA0PQ230vYjUG/3v3wtTJNr2IG9we2+hFjtrY67DFRPwAWSEpe&#10;7uwLi4Afppa7xb4fHTJQBcqFGD0NrncMwN9Il7MtYIANx3J0F7i53106eV9LWdGJS1LFlE+hH+7X&#10;U9D5nexHS2IZFkgg/FcnqLm5+Kwvra1+nc97YfYjyeZJvYk2vck9Lb63Fv7Ttpipm8PIBKQxBNBW&#10;nh0J0JOoi9kcRTMSkFWU7ZjyrptXYh2Av86n/vQ9WRf2WqWlR8aPTeIMxaAblKJVVorTaym9wFCP&#10;Ksoj4gggE8ptrL/Tiy0ZPszCapSQmpcTM1PuXT8S/AYpMYq5+gBaUkpA3SdjtZP/AL0F1FUritwN&#10;g+JcQuGUqSpF78hmZqzE1zWubKUiM0u9gSNDYnBn9O2AYvsjZCACi5Ucz55qSlBBPMk5lmwG9t/h&#10;ghV7m3NbW1z1Hs5gJOL7P4PD4gBcoTZq1AvRWe7XpcM70e0Yftli5uHxImSVkTFSZSE1dqJUoglw&#10;CQWehbe0bf0uiwkLBLWoUQCE3Pw7am9r9x9dL4nsaO2yhIQ2QLG1ievU3BJ+fnvfCAsMUinLrNal&#10;QKFR2eTxqpWpjFLgoDhATaRLU2lxSyQlLTXO64qyWkKUoAuUSrSag82xlHKNSzK3JbLkHNWZROyX&#10;kd3kIFovv0NzNldSo8xLtOy6zAKbAVMKC0o22F4ZgcLLQjDykSyUgFSEnOpm6kc+r845ovF4mfMK&#10;VzFLo5JLAEs9Cwq41LuK6RhFNflKKWWXH3bjkQ22VqJJ66WsNzp9sJJVcyrQnxTatWU1CsqcQn/p&#10;XKcSRmvNbji08yEKpFERLehIAHM6/UFQ47CTzPOoQebFUcWuL3CbhVHcj8fOOdOaqbUZb54Y8O3V&#10;0ZUpIJWmCaLQn5mdquHwoIW9W61TKU8ko8dpDSjbQTO/9UKJRKcrLPs0cHaVk+jpcWo1TOzMSKy4&#10;4lRUJzWTstPtw33lq5nEyKlmCU8pa+eVEJBbFmiXOcJSgpSWZSgki6QzOQABUfpdsJSXCAVl3ORg&#10;HLXJYGpqXrfSOrcRfEWoIkvwqDl/hbQhFU8vNGdJcXNOZ4rYQFeI1lemS4+XKU4gKQVOVfM8pccl&#10;fvcFKwWUao8VfaT9izhhIfb4m55ne0fnQRnlP0JlcXiPTEuPtNIeifg9Obg8McvtksN2jSke/M38&#10;VCnVEAcP+LPtD8bONqnk8TeJeZq7SnVLKcsR5f4RlJhtX/viPlumCNS0sgaEvMPvLsnxHlkJtRl2&#10;ktBLDSWk8oFkdbDlvewNgLdtvO+HThZI8U3+ITdySkMxzBIdNNtXNIlYeXOlsvvBIUFeFWXvFs3+&#10;kgB6h3dnehY7DcS87+zDxLrderFE4RZp4ExGXnZlOp+RJq81/wDU7jhdUqLUKdV59JoWVWBysrYc&#10;pcSSlpRdaX72gtLVRcvLORokKiV6n8Tsu1GpP0tqXWMtjKedINZhVdcRLyqRECqHIp0gx5i/c1VN&#10;6px46ltLf8T3dSRhgXIZZSfFUhpJ1Ut1SEA2vbRagCrU2Og6XBIvEqlmenQJa22SuQ+jUIS2kI5T&#10;exKrkm1xtYaaHWxrZ+EwssqWhc1JWMrAkoAASKJLAN+9aiLuTipxRKBTLnKSrMZikBKyArUipagA&#10;rQWesKJKqnOnSJ0htKVvltKVAhJbiMNJaZjhKRZIZbSltIGgFrADTGJDpajyQpRV4iFJKSb3SpNj&#10;y+liNfTppHJOaJ0kgMhhnmBIsCCb7JtuVE7nbXS/V1BkKp15LZS/4aVrCrhQSvUKF7khQBUP/Tc3&#10;IwykpIT4yQCGoXdLDQVNXcEg2d4lYWZkngEJS6kkpBA/OtJfmwJIvryj9IP+mrmFeZf6evsY1R1Y&#10;U4fZ8yLTFKKgrmVl6K9ltSb/APp/CA2E2HKlATpyi2pH9QzwKrnLO9JcPMKrxN4H0S6FBS0La4dS&#10;nEN6E2UhctLnLYcviAqFlJxdX9I+YHf6ZnsZrKwtaeGVXjk30Co3EnPLATfpyBsJI1tykXONePbH&#10;kqqfHGTT220ByV7T2V2XGhckt0Dhzw8jqUf/AExxVZR5Nua11AqOOMcDw+bttImmjcRxC1UBIEtZ&#10;ALkuaAOfY6dxWeZfZrGS1EkJwiEpSXOYqKbj8oZ6ba0jgX/UiCE+2pwigE2ENqgyNdeXnzjnye+t&#10;Q15edmGhwkgBIAULWAHa3+iRGUxwP9oiapBCKjx1jNIXawUmm5AyoQLkWJSuc6oW/wDUCccPf6g8&#10;pNS9urIC7gJFCpylIBupCvwHNVVCiCBoldTJBuCSdDc47+/0baZ7l7LGeqgW7CsccM1OhWn+oIWX&#10;cpQ7jQE8nh8nqka9Boe001UxGJbw51qFKGkyiutBf11iu4MlMuThpbuDJlq2ugEpDaAA+hppHUmc&#10;eYaaBKUjbS5INtulz637bsEhNjcHXRN1HoRf+eW2Hue78KgB1CQB2BFj0t9cRSU/ZwjQm/yva/mf&#10;MaHa+gAxiZeGUUJZ6JDt9dvN73FY0UyehIKlrYUADliWo7DyF+tDHyJf+9LVXD3Fz2b6KFp5qbwf&#10;zVPSgkaOVbN9QQ2q2uhRT1A7Xunrpje/+oE0R7R2RKSNDlj+nv7KFGbCf7GlSF1B91HLpYeDEaPK&#10;RfmSVEai3MD/AN6Maquo+2Vwcy8ElxEHgNlNdubd2s56zldsjlISFIZQP917f26G/Un+oQhI9uvi&#10;DQkapy97M3smZbKNvD8GiVp91PL/ALbBKbja7nbGhwWUHgKAxUP8yWpTVJKJaWJIf+W4LQOIkHh2&#10;Ly0H4DDKKhQvMWFA6PtStHsY+bL2oHCvg/xul2JTV/bRiRUrtoRlnhnmVtzXqkKr4I/9kb2vjbn/&#10;AN57aaJ39RjhxI5bro/D3izVCo7JT/0kqmkpGguU1BaR5q2xpp7S89SuA1eZW4hX4v7aHFqYAAAt&#10;Qo2SMpRAoEGxReprukJAHMNT03//APecyCp/293Z1hyUngbxLeBIACVSZOVoXNftyzFov0KhfGkn&#10;LP4Hia9U4WYgGoP+7QQQTY+IjeMuEoT+CUkg5lpJUQx/Mktv6vH0tf1i6wqB7AvGUFVlVGfTYV72&#10;skLekdO4b0uT88c+PZWnKY/pp+zzSXdG1VjM09vUADx6hKC7p3HMvmAIFvhV5kblf1wKgIvsD5zQ&#10;hQbM/M0Jq21wIUlSfoqwtY3uOuNPOBMD8I/p/ezfF8LlW/TqlKVf/wCvyPeLgbi6pSjpvewtfFB2&#10;IlS52FxAmEko4oZwcEklAl5Q563d6Hyk9tMTk4fhJco5iuSWDEMGykuwBYtRw7BgxiOt2Lqtfh5w&#10;fqkHfpqQf+cTSOoGOjlIOne4Btc9bixxC20f6h6XUL2tuAB+n076Wl0X4WALbC/8+l/U46PPXlK2&#10;0T6uAR+nm8cea4Je+2v6enKMFdiRbQfn/P50wncJJ6WIv9P+Bg1Ruo+tvppgPLrcjZJIHfmsNfId&#10;uv5wZZWskFZDCAAwZ3gtAIuTp0t9MeXckWBP8/xgzHsJKihS2qo0zG+mlvdXg4SLvpoet9O3f74K&#10;woX/ALv/AHb9cJ8NE3JPMkwIJX/cfl+QwSvp8/0wcv8AuPy/IYKWdLd/0/gxG/MNnY/eBBWBI/uH&#10;z/LBalWGm5/l8CQvr1tt539fI2wSnAd2b5n29P0gxUgbkQ+UIBWYMvpN/jrtKQLd1zWU/PQm4+uP&#10;nv8A6r0j3r25PaAKAbt50rjKxe9yw+WEkeXI2j6E33x9DWTkh/N+VGym4OYqPcDW49+ZFvLf5Y+b&#10;z+ptJXK9tv2iXecLKM+ZqbUtJ+ErZqMlCtdb6jlPYiw8s3jymbxXCDMQUyJpAYsSVIrsLNvSNv2X&#10;dOB4q7WksK/1u5IpcD1jlROCjLfHKbB1zX56fUff1thqcSVOaggaC5GmhPU9dPlv0w6SXbvunclR&#10;P1JGv0whcOg8zf8An1xaMQKE0B0HXbrDgoQGd0j6foLXeG14fELapFyCNr9Bfy1/XCd0AjfX/mx9&#10;N/rhSvYD+fzXCddiL26kfLX9sQZ4sp70by/tEqSpizefUiEjYAUCB1vbpsfthW6LpOlyNvL/AJ2w&#10;lR/cPn+RwsVqNOv36/56YjMQLktX0qfpz5vEqWmoSSVOWc3rT5XhtWSNNdfT6bX7dcKYo1soEEnS&#10;9xpYai+/XW3XGHG+e3Qg66+nb+fLTBjO4OxSeo89R+Q/4w5LUCAk0CiklWxFr6PvaAsNmSzsSOre&#10;+vOF/IFEKCk7jS/bGzWUlx5GW4aWQ45NYSkvEAqSGiLA3Fx8JT8XQaXsb31eIVY2VqrUJ+50tbUC&#10;4+2Lu4YVttDzECS+mOz4oTIeXdSW4rn97ikAKUpDVgohIKj/AGpBKsWOHWUq3sCSbjcNqQXty5xS&#10;Y+UJkg1YJ8dA9hXfch96RbsYXCO5B1v2tv8AffEsgrUko8reliRe9ja2unnfsbRqfFfpdUlwHwkO&#10;RJciOvlJKT4a1pCknT4VcoUNNjvrfD5AeuUdO+x0NvLtc2P64s0mhoKkF9bJtGHmsMQpJuCA/NID&#10;fV+kWZSjz8gB1sL2I6af5017nXWzaO2gLaJUP7kg721I6mx0+9jqd8VfRFA8p0FgNBbsSSbDffQf&#10;ppadIsVNgfELoUDtrdI1BGl/lvgiWUkPd/s3m5AHWG8mUqqaVPVTe/7xZsIEFASCQOXbzGvrfSw9&#10;LYtmnXEBog9DzW87jTf6dtt9KnprgUAbHQhPyA+e9reWvli1IDgENIOm5tpoRfr1v1+Z0w3P/KKV&#10;JodvKAh0qBerjTQsGbYj631iN1gEqWQT/cbk3tew3PQXIB8h54r+ouFLSieun20IHkRbz6nbE/qi&#10;wfFNh/uI17ED87flitKu/wArZSBfbfTv5fnr6YlyQBLFOQGlAlrciYRMBXUqLuHpzA/W+8RhUj4l&#10;ep/P/wBjj2G1b45laE/EddNdTrj2FwGP9R9By/f2K/WElY0B0tbX+bfzXBinOZNiq/8A7t0tqN9R&#10;3118+iUC3Un1walA3JvcbbAd9t/n549h0UAFCoZiHe4/R/tv5Yk4k+FJJO6RanPQUBa2kAcUk2Sd&#10;Rr/zvtp16XOuELzAU2SABfXT5/zcb98OKm+Y3vbyF9fXX8rYCtG4sSCLd8KClJYJCmoagk0r0paG&#10;52YqKwkBNHsVaA26eXzhgW0Cq1joN9hp9N/8+WA+GeWw012vrv39f3w+qaSb/DbS21uw/m35YSe7&#10;BJIBUoEggkX+Wn37/TD/AHguQw3v8meI2TKsLBZP819eV6/I+UIUp5VancH99uvS22l/XBauUrGg&#10;JNu2voenr3vhzUyDYkEAaeZNj/NvzOExZAVzag3BNwNbfmPrhBIUSU2ppaghxUwhAIqAQ76AkP1a&#10;w2fUBoKKSbBOn599Laef64UNtagkBRFrmw01/bTTAkcyl2IFhf59uuutsKin4yNADb126+fbBQEz&#10;WZSSzqyuaE0JYeYFfK8A8QpslNwLna4/5629fPBK12UOl73PW/W9tddt8LQyCLi5tftfptpgBYSt&#10;QBuO97flbtfDJFXCWdtGuw+sTO+mNUu7aJYmgDP0A56QjI5+pPp19R379e+DGmRewTYfPc/e38GH&#10;JqO2npe3e37dP5sMKQlI1AA6k+euuBlVt8x+sLRMJLKcFwzJl/Oh5Q0OQ1WKgNLbD1seu/z64leV&#10;4wacUpYH9ot11sbbnz088NpSHByJN1KFunrpvpv+dumJPSYTrCS4skAg6bD18z2HTr2DGLXlkFBL&#10;qVQB7EtevM1a+rRY4FDYuXNSnPkAJtQuK+EM7B/oGtjMknwLFsgnlGl+uvqd/lpr0xB1VF8lXmL7&#10;97230vcX2+fXDzX3VLesSFDUEE3sNdR9D/zY4jIQOa1yb9Tva17H/IwnCyUIkpOQlSg5+RuK1uOs&#10;M8R4lMOIWlAoCxZ9CGB3pR2ahEFrLrqipVzuTf089rdNxvtjASoDcpufrbsRtbyOvlhYhtJBGosP&#10;+NNjbtbGAgqCgOhFvpfbQdfLz74lgqDAJYAMwBiJLnJUM6gSuzMwFrdDV4GzIU0k2P3+lgb/ALd8&#10;I3pC1kqJJ9T6aajYHBpaWAb69N7nXTtb+a4SLQo3AB36g9DhSUJfMqhNbNcinlz9IYn4kpSQXAJo&#10;ANKOx1+r+UeLy0nT9Nflb1weh9WhULfTTz2+24+WEiklKupt311H6bYyOYkXFgL7bfPXDhTK3JFP&#10;tsOXUCkIzlwSBTZywpY0qw5R6S4V7jrpqOpPl6fvhMW7IPc3Hrcgm1+36/Rw8MHfX5D8zjBaSbeQ&#10;t1/f/GFoCQAASQC7Eh39NH+e7QCrMS5LECpcnTR2DfbnEfcaUoKAN7EgEk6G9vy+m19iS/BKU8pG&#10;2l9L6Hyvh5W2NdddrdRvuLi/S/l2wX4VwDy62ubjTzPXDgyEMoE8woVsRpT1r0ivm5cxAqXc0oCm&#10;hYkvc2ZhoWhtbPKCFKJ10vfT88ZKUrP9xNztY9NbX7fbprhUpkKOoIt/2gC/2N8GJbsLAWHnufM6&#10;b4SUpdxmADMCQbAcuULRMV4UMkgkJqDYljq3yglCEJ5DYAFQ6EEb/PXT/jD0iVdvwgByi5uTpe1y&#10;ABsNutrabC2GojUAjUHbz/h0xlKVhQAGpURY3Om4NyTp37eVr4JQJBPhADXu5OgF+dOukSpU1UhT&#10;AEZ8o8ADAp5aCtOXnE4yxJIkpRY2BX8XlYK8/wAtBb5WKpR+Ll7mxHQG+4vvZJvbSw3GIBl1nwlB&#10;akfEUknTe+2tr3031udTridMkrvsLjr0uO/nfXobdNcYjjUpMyc6QDapPTnqC+l46b2anzU4M5yE&#10;ussCSKAo1sPZ0gYUeRIP+43P5HW/0/4wZtjHIQRe3Le4Nxcbai2lr9NO+MpBUq2hHlv+38GMjiMO&#10;VKIIbKWZru1befV42snEBaUDW2V2OhcVD29elPYyb9RbTtb54ObCNbkgm/rYEixH0+/kMZULLNh8&#10;PQkHmtrtpt9++KxUpiUEVLEH0F6VcGkWKSop8JDAgeG4fXwh2pvy1hOfLTBbguPLUH54VKSDqb/L&#10;f9cBCL9Ffa5+VvX7YbMgvlIA8wAbeZ28z1gipYLFan6qp12hHbXzOn8+uDVtAchA/utbra5sPv8A&#10;c/VShoJvdBN+xV+2DAkf7rgCwGnX6dP4bDCEYSZNUwBNgWc3y0H0cXrBmciWe8XMBVqlj+V96Nyc&#10;NrCUx0m1+m1je/qL6fbfByGEWuPTr+/XB9kJ1UT8z189PzxhTrSUk8wFttft/biVL4PNWXSihYOU&#10;kn+UV8N9BtaoaI6+KYZJopAYVd9G20F6PW2kZSwi9za3n+xP306+mFCUtjQAdtxqB9fy+WGxc5rZ&#10;JuRud7badjprve2ttsBTMCCbggE/3c19NLW1Nr3uOmLFHAVJHiKXYNcf0n+kWbnziErjUsENMDE1&#10;CUAhgwfxM2v6Q/oQn/0287fv9bG1/XCgAaEWG2oAOn+RhjRUUX+FXN6kC2+2ot89/LC1Mu45gL6b&#10;E62NtRZR9PnfbDKuEFJYBNW1NvCzFuX6WEOo4vLUUkLU5ZgUAXys7AjnfXoC7pDajYfXlH5X9B88&#10;K20CxSAnmA0JsNNtNN9f8m2rOhXNyqBKb2Jsb977noPr00w8RlIuASSbAa73uAd/4OuuIszh6QAC&#10;E3s50CRtq28WUjGqUoOoCobKAAbUIu9hq21nLMYEm5ST3AUB8iLDr8iPLAjH5R8JPfY/b522013w&#10;vATY7kdAQN7/AD0+Z6HBzYB3At3PXvr37X06YrJmBBUEsSxdwAdQaXNno0WPfKb8xO1iBaxoRaw1&#10;sWhrQ0sC+hF9tje2++g9T0wItq6pG+10nX6nbC1xbbXNqEp0vte99L+g87X+eGx+WgXIUBbQE6A7&#10;mwPn++wxLl4DP/KpnDOkPZI0HoK2AaIc/EJkgZiHJcORS1y4LWYb3tBnhabC/Y2+2/6YVMMIV/cg&#10;E+ZH0Fret/O18Mfv6u9h3vp++BIqwQoD+4WJuObc6WuVdhfXEpXCFKAYMCAQ4ro7UDa8hSzUjS+K&#10;y0qAM0ANcJJPTX0ESNUZnSw1G4BP3NyN/wA8FKYBtZAIB6nprbqN7enlhuRVkuEi9gBcHmV5X3JH&#10;oQf8KTUxy3ukjUfLzNyNR3IOuuxxEVwpSCxRmp/Swq2rM9dbdTE5PEpcxIyzUUpWhPkamv2ajQap&#10;pIFwqyunxXIHkq+m+2u4vjCS2LpXyqWBqVam5vvca223NrWwySKq2FkKPIL/ANwsAeltbjpt1F/T&#10;DemoBbiihXMLi5vqOg2t1G/XU7a4myuGrMsJTLaxt0F8tbvfcREm8RkJZJmIUQQMqlgMPIkvRqjW&#10;JWHEC9iATrcajy6DqL22HfUYPZli5BX1AF7dxuTr06ggGx6E4iDk0BHMFWIvuq2vTT+4eduumGpN&#10;WcS6RzjQgDU21Nz07E2N+gI0vhZ4MZ0tjLBIFAQN3GnlbX0jq40ZC2CksQAfE7A5WqVC972oBeLc&#10;YmJSACryIvcC9vPpb9Ad8OjUlqwF++xA0P8A7Ip89LW774riHUwpIudQBYnrsdLet7XPcW3LuzPQ&#10;SVXVYaWAFjpbv6X/ADGKLEdniFFWU5tspIDlLAeCg9XBArFpheMpNVLZKquD0eo5EkCjiJm+tIT8&#10;NyLXvcHvfQEX01H+dWKROCByC173PMN7nTQXB6kdB98JV1ArTsRfXlF7dup3tbXfTEXqct3nUUAi&#10;2ouLfLsfz11wMBwdWcibLIDMPCQBQA3Da/2hzEcUSQckxzViRUmlfMdCXES9ucoDZJ00tcD6cupO&#10;3U4MTUDzC4A6bf8A4I1+9/XFcR6242spc1sSNCb3H3vpbT002w+t1IOt83MpKiBYc3XQa/FvfQ+e&#10;m4xJm8CSCD3ZYsQUpJAqNR8qsGD6xDl8XckGYMwawS4dg13+musTNFQTzWUuw00+PbroE2+h/XCg&#10;VBvm5QpPSxKV/PXfbXQW3xWz1RWFXCib66WJ7agX/Pr8yUawWyCpZ9Ljy6m1u2tzsemCPABMSChK&#10;xQVIZ6JfTmSQ0LVx1Mp3LBJANnLMLBT11ozchFqiQHPhTqTfYEba7n5bgfpgZIt0B87jX6kEd7bY&#10;rmHmZtJAsb6f3G2pBsdCPLy9b6zKHVI8ptKioJv0JuNfW/qbHp0GKzF8CnygDlzpZ3NgaNTKAX3t&#10;8xE/C8VTPZWcJNAHLU5Xoeoe1QQT6Stw7aa9Nvmb220te++hwkbUoHVHMbm6uXS58tD12tbzw4uq&#10;aUlRuAfIC1hc66XJ1174a1yS2rlBAG19L+Wh1GlibAdu2IiOGzFjKoJCWtXRmdxz+sSVY1CSSJgz&#10;M9DcU0cegroNgsToSo3TcD/bb9Pt9OuPAkGwUVX8ra9SdL276/MYb1zRygqXa3mdfloP116k3w1P&#10;10MqKSrS5B+K/fve2nXbvbC0cCWo0CSKaH/Sf6dtzY7u4HFEJQ5mMKVUwZmcMSBR7MTXnSRKWtVw&#10;m9h2UdB8/wA/y2GEOKuCVq12+G9unTp3uNMR1uvJWUcvKL7m4NxYHW/wnQDqOo7Yd2pzD5FuUGwv&#10;cDfUm9u/fT9RX4rhE6Sr/dkpupgS7NSzjkDYVe7SJfEpU7KpK/CHBej/AJQ5DtS9GuANYfG3FW3J&#10;t/3JAv8AS17YXIctb7Hy8/3/AOcNLbrSQLqSEm2xSLfWx9Py1ODxJa0stNunMoX+2ny1OKmdw2cp&#10;biWopoCWIZwnk306msWMnGy8oyziFNoQaUq19ukPzUgJTa+h6aa99fqL/ba69uQm/T57fOx9f0GI&#10;r7y2ndQH/u1tvW354ORUUBVuZJ1Ivc99vmNfy6YiK4DMmrDS1NcnKX0uwatvraJCeLZAypj7EipD&#10;JdmINHq7B7XMS5DwuNf1BPoR++FaXrga+XSwGw5SO3pYdtMRBFUb7gkkAAKBtoTprvbW2/lh4RLQ&#10;pKeQglYBsbmw0sRa430/usQdel219nVSy5lrAIdylTAUu4dqGx+jQ+njIIYLS1LlnDpJ/pBuzNXm&#10;Yl8daSkAq1N9xprcaW3F7a9D3w6RVrKkEK05gNBpa5tcGw+h0tyne+IezJBCSVC9rAX1I1vbfzvu&#10;Nx0xI4Eps+Hc2UFixFjqT28+nna298QJ/BAEnwFr/lrRnplDNoXIqTa9hI4uCzqDDKMwYmrGrq3N&#10;AaMBvT5Y/wCvdWEu+01k6jlfMaZwjy2tI1Kk+/yatO5QOylyFG/e513N3+w0qs0D2OeFEyXm/IvD&#10;vKxodXqMzM1dTEm1dg1PNWYZyZINfegZYorKozrSWpNRNYKgA4qI2bNr04/rm1s1X20KzHCxajcP&#10;8hU9sg3sGqBHmG9r2PNOUbCxsUm17454QKhVqtlnKdLrFXrVSpmWqTFg0GlTqrMfpNIZabSOWmU1&#10;TvuUPnUAtbjLKHXV2W44o2I0/Z/Apk8OkSSogJVMoGds9/yi7mhFPQRW9qMVMnTZKAlwJclWYm2a&#10;WmhF6BiKNW5enZ/Pft3+zjkKXMeyJSc0cd89JcMdeZau9KZy1GlNFaHXKbW8xwS3T4RcQkoRkjKS&#10;KbJQpBYmFptpeNAeL3tx+0jxbROgy84nh7laWpXh5X4cvSKKpDCUhsMS8zBwZjnpU3ZLiXKi1HcW&#10;nnTDQCEo1cmOIYaW6661GYaBLinFIZabSL3UtayEoFviKiQNyToSIi3mCDVEuCgMyszFtwsuLoTB&#10;mw0O2SstO1QFFKZdCSF+E9NQ4UELCCkg41MoSpZASkBx56Bg5vag5vGeRhkFQzAVAU4Jy0sCHZqa&#10;h6aWhYplK3FyCFOPvqLjz7y1Pyn3FkqW7JlvKXIkOrUSpbjrilKUSokk3wVJfjwmjImSGIrIISXZ&#10;MhphrmP9oUt1aUamwHMbE2SDcgYVN5czVUvCD0mNlpjVTiIhYqlRUOYEJ94ea9yaun4XAlh5SVXK&#10;HDa5fonD+hMSUzpLTtTlghQkVJ1cspKbcpYQ+pTLCmyPhWy02rU77iQEzVpoCEvewJ2Du9DWh5mD&#10;nYjDIZKZktSyWKEKBISBX8gpXQsOVorn8YXUHSzSKVU6osjRXu4iQRbQqM2U6yki4I/0EOqsQQDp&#10;eSU7Jeba54iBIiUllDQWWogelTCpIu6ErWhKUaWCSUaq150i4NoohMRWwW2m0oCiQlKQPiVuSoAK&#10;IuNiog66Ym2Rin8ZdCeQcsCUeQABKeVKCAEiw15ri9zcDph+VhUFkqUSXcMDyu9DUAWtrFZMxygt&#10;SZYypBNFP+WjWKdNXDg2EULG4f0anKS7MZk1aW25dx+qPuSilSTuiO6pbSNQLaaA32xWGYKNAczx&#10;OipaQGXY6JCGw34SEo8JF0gI+EAEhXwi1vTXZSrrSJdRSf7kyHTfW2i1AelyACfPoBbGv2ZlljiM&#10;yNOV2hpCR0KinVR8wBt3xXcVw8tKMPlBI7xIVU18QppSwIoPOLPh+LUpK1E+EICWYAJFHYNz/Nc1&#10;rE3y/l+kQae08zAZdkrFlFSG3D8J0+JdyAPW/S+ITmwpFdqjKQlIS1BQG0jlDaBTY/wpAASAoOc2&#10;ml1E73xZdFWBT2PhAuCVEaaADU+hIG+g2GKnzW8teZK2QkXS1Tzof/7bGCu+gLQHzJvsAnEy0SpE&#10;ooloTlUFClWZLuXc00Be8I4bOmTseoZ1EBThJoAxclzWoTYk2Au7/oA/0bHxI/pj+yBzkLSjLGdY&#10;4Ub35W+LmfeVNrX0GwOwFuxxQ3tGOrm+0dDVyEvyPaQ4nS22wAsusUSm5UgIeTYkcjTNJbbNr8qU&#10;m9rHF2f0VHG3P6ZnsktLO9MzyhPkP/bbz18OtxpfcX6gkbinOIshNd9oXKVUat4TubvaWrTC2yTd&#10;hmr5hiKeubEkqYioSTeyUW3tjl3D8NKldrlzAkJCDiZhZqliXLC7uTT7R0/i2JVO4NOSguJi5EsB&#10;zYrTpUaCm9zHzw+3Q8hXt8UiILH8NyjDIXfQKb4VOSrnsQ/I6gXURe/X6Sf6USUQ/Yhy1LCORyrc&#10;T+KU5xRAJcSirQILa9LaJRDDXU3bN7aDHzHe2LIdnf1B85LVdbdNy3KaavuExclUumadtUuI5egJ&#10;SDtj6gP6ZTBi+wlwTI0/FJnEqrOgXv4kjiXmqNa9he6IKFXBtylIFwL4bx0gYoqSXIBJLEVdYOxq&#10;4HmfSSSvDyZDN45Eo7m9Ws2l43olzAoqAUCefqm3Xv6ggbDz7x6W9dVxpck376g277XvoLWthVKC&#10;x8dgLKuT0uea++mnS+1++I9KfJKRqE/Prr1JN+/YfdqTwwBJIFAKEEaNsA7G+tzcQ1icevIEKUCK&#10;cqAi6n+rvuNPjJ/r4FdU/qTcOaQjmWG+FPA2mFDdismoZqzJLSjk11WZ/KLXUrQEC4x1k/qBOlz+&#10;pP7VTXMUt0rKfs4UdGtkoTGyHKmqQD0N3fiT0vfyPKv+rw0c1/1jOFuX0ArD9U9lDLikjW34hWaE&#10;vksL/wB34ncDf49tbY6e+3o94v8AUQ9ueoJKj+HZj4PwFJGoSilcLmytItt/5rd07hbljpe8SXIK&#10;cfw1IA8EjHrYMAAJspLsW1JHsxpsXN/6qmKVeZg8DLI0cFJGW+5d9Byr8vXtEVBt7hDkYB8k1r2g&#10;vaMrYa+IBfIeH1MDtiAD/wCQEJUb3SnlBIvjrd/7zhQnz7XvE6qNt+IKV7P2YkAaA+JUM65Hj8oW&#10;fhCi2hSrHUhJGhAxxl40Ol7hL7PTbyvEfl1rjjXHlnQqMvPrFNCrdfEFHBvqLJtfHc7/AN5voxHH&#10;P2iaqGr+48JKJGKwf7Uzs5QXlgjsfcLG17Aag9dBiJJXhMZJR/3mGVmJ/wBSEAnahIIpesZETj/A&#10;zFkypiChnd2/Kb+HlvUmOwf9d6qmJ7Da4jl0uSs50xKlAjVBhuqVYA2Ohse10jsMVBw+jOQfYp9m&#10;WA+nkX/0mmQgGxuy9GiOgmxIurQ73uRzC4Iwr/r51lafZSyRSVqUVVPOd1gEn4G2IiUqVe9+UrWA&#10;DfS1tdMOhaET2avZpprZHgw+HUBLi06czpgQkhNgTvyquO436YgdjsIuVhpqVIyk4tajoWCEkPu7&#10;VPO4vCO1+JE3CcPAUCruC2U0Yr1Lm4FXOrRTqP7r7kFN/kPzuLX7bdcSaKkloam1gBruR38tRiKk&#10;kOjlsUhet9woEaHpcA39Nt8TCHziODyXuCCbE21vpr0tcnWxA266CcVGYp97B29u8c4AIAB0H1qP&#10;l9YKdTqSNLE3tp10238/lgp242OyQDa+9xg1Sz8QIGpOuu2u2E7iiSQQNbfwYckWV1g4EP7R6fPX&#10;XfBqgOVOg6fkcE8ybDXYWHU/O3XXBqlAgAX0tr8v50wxNfMpql/WzwIKUBY6DY9MI3LJJPlf9MK1&#10;r5eXS9zb+fw4TOpBHrpp8zhhSlWIA99TBt09RCVRuSR5fkMFLGl+2B4KWSQUkWBuNtdD5/tho0DC&#10;9Grdm6aXgt+X7fq3WEoP91+2nrpr9b4zH15hfcHfuCD++MKF0ptpe9yPK9vvbA086FXCbmx6Ei3y&#10;wknMzHqCdS3rr7IdaUlwaNfy9+xEz4fI8TPmTGyQPEzPRka3+IqmtWToDa6ranTucfMT7f0x6d7W&#10;fHybJA8V7iJnZb22pcrk8gWBtoNND07Y+oLhk2DxK4fIOviZxoKdth782VE67JSCSbaAX0x8rvtw&#10;1Fup+0vx8mMm7bnEbOXIb3Fvx2cBY9UkEkGw0tbXfM4of9bSHunDlyDbMsOCdHDa9Oe47Ngjh/E1&#10;NQqlAFrsbPpHPCYm0h6wsAtVrDS3MSPsfv54QrGgPb9cOcoAurP/AHlRNvU/pbCBQBuOl/1xcO6e&#10;iW9BBlwsHdgOlB96Q3rTuPofy/z88I3NEmx6k327nDk6kDYnTv1v/Pzw3uDQ+R0+tsQJ6g4TqDWm&#10;4eJMmi0k6hTeUIGwouepHztt9v8AOHNKSEg7WHz0HT1wha/vHy/MYekJCkcttwfsfvoPyG2GpSnK&#10;gP5kqQOpAPJqxImOhcsqoErQuh0zJJfS1ucNC1FLnMBcbfMXH87/AJDvcCw5STv+n16XsMGvtFJF&#10;tOpt112/51P0wuhU6RUHW0oTZKVDnXrygC1yTbp131trfBEFJYhiKN/aBMmp8SgSxcim9vdYAww4&#10;+tDbSFOOaAJA/wC7QakW0vbfTFiZVpE+PWoDhbbaaQ8lUoPqSErjC3itgXsVKv8ACDpzWNsOFNgR&#10;6e23yFtTyebmc5QSSbm3XYaDva5th+Zc5rEqGmnMQNDYDS3cEpP0sNMS8M7Akm9bEaBxR+TGnS8U&#10;WLxRKSEgZWUFFQIJygF3zMRU6acqbKZ9yozRaJlHMcFzxIOaKY7KSXLJkMyYrgbdiyO7hSpLiXR/&#10;eLBXXEIprp5h8W9jck36XJ17X8/ocNCK1UpsGJTZc56VCjJWYsd9Rcbi8wN0MpOiAepANrW0scOc&#10;FOqCBoSL6Cx2B6WuBba1gfTFtLWCkGwPLZvlX0AjI4xJVNE1IAbLmajGmlmdz5tWLOoz6gkAHUWv&#10;e/Xtr3uPme+ttUSQQW7i4KUhRF9DdIsCbg30O/fvpUNCb5gnW3MlJNgPO31sfkemLjoTCE+CkklS&#10;yk2tYAH4dbdPLv5XwmZ42yuTRtNankwqenSI5VcEnMWVTajV9+RqLTo4KinTQrB0PQb7/X8hi1o7&#10;J9yCk3/tOvYAa7bdPv8AOu6K0D4Y5QLHQga218/27G+uLbiNARFpJJHIRe221yNDp02/bBTlAJSF&#10;UUACoXZ6aPrzeEv9vlaK5qiynm21C+h0Jtp/PrisqqeZS0gna2l9/D2/49OuLRrDNlOE3FiqwA6a&#10;X3++/niu6nHA5l6k7WOgPw2BBtroPXr2GJkpQKQxJDG/kPq8EpJBY3CgfJg8Vmsuc67KsOZVhfbU&#10;+WPYclxviVca8x6eZ8j+Z9cewlzufX3sPSHs6efp79g8n+sPkF99O3+cGpTe+trW6YOUgBRBGo9R&#10;jyUb8v5nzx7OYbD0jyWnKFAsAz1bkYKKD01/nngJBG4OD9sZsex+mDg1KfpoP1hMR2sb9NbC/fTX&#10;0++CwjXX5Effp6fwYWeDfXa+u/8Ag4DyBJIN9rEG3r0wCHoYSQ9DCJTd+5F+n6/uMAUzcaJ8xr/n&#10;thdyam+1tD1xltHMdQem4Nuv7YIAAMITlGUpqx9Ybm2SCTa1tNSd9PUYUpZUSD8Nu/e3TbCtSADa&#10;1+ugtp8sDCBygjTffa1z+vn3wZIF9S3nCAhKUpSSaKzA2r5WHn5wmsEgiwvfp02+uA4MVy31BB8r&#10;a+f8+eBeGLX1t30/bX5YWkAhR1AP0ofrCxMSSGUCXDddILSrlvpfHion06DBgQkdz64FvhEPBe/r&#10;+o/T0gyElPjJUeh39NfTqTr2xPGX20RykjXlNtNP8duhA27Yg7RLZva5v9b9B3/zob7L1TFhFjf+&#10;3b08unTTY664izpBmkHQaP8AqP7aRY4DGpwpWpszhmVVgXdqFqEtpzvDNVx4shSk7JUCemguSNdd&#10;O2pIOGtKLm5Hz9Rpr/PPDi+8VKULanr13Ot+9+m/Um5wmCdDcKvqQbfOx0HoLYkITlSBsB9APtFX&#10;OnImYiYoU7xRLNYmw8wfKz6QRqg9/wBRgpV73BCb97fnbX+d8KSLgj6YAGQqxWSB08++w9NjgyCQ&#10;wLc/OEKzZSEEhVGq2v6PBaCo/DzX1O21r7200PpqCO+BrTYXT873P88/ywelpAsU9rXtqdfl6bDY&#10;Y8pJTgkpIFdSdtG91aAnM3jLnqTtZ/fW8Nq0DmG/l+3/ABrrjHIAR8OvTf8An7YXqb+LoO/7j1GA&#10;8mosdOvf5YVCoKsLWsLY8UX/ANp+QwoAA2GBBJVt0wIENjrN9Rrpr0P89dPrgzwx4adNQkefQX+n&#10;cf5wvUjqQD59v1wWUJ7H5H98DNl1Z/1ENKTLSoqV/NoRQWr+vyhsU0CTYaetv1GAKZuCLW+Z1++H&#10;Lw0/9qv/AIX/AD/PTBqW0mwA+vptp+nXrgjMcMCahvVh76Heqf4RoAATQXcEs3oT8jtDZHhlxVra&#10;3tvpbTz+Wo0323fm6SDyrKRzA316keQFyD2649ESlCrkEkkWuNRt6d/zxJW3mwlP9gAGtyAdun/P&#10;+GJylpSAkEksCdNKuf7+rxZ4OVJA/i3Slw9dqbVdvOD6dGLTaSU201te1gbi+3bXY/nhxS4Umybp&#10;+K+w1uqx6aDe2o7aHTCJNUbslKE2BJ7HY+t7HfTv0wF2Xc3Gl7GwOl+vkdiSO4Op3xRT5E6ZMOZK&#10;i/I6lOr2typoI1+GxuFkYdIlrSMos5BpVxTkS2rHUw9tvJPwrWBtv09L39bj57jCpHKT8ChYg3Ng&#10;rUDt+XnpvbEHXOUlSlAn4SLW2vve+nb/ACcSCmzUKT/qK103vcjQkDUH52O4NrHEHFcKOUrAOY7C&#10;lculdWNfk4ixwfHJRWmWSAQnwl1ClBeju3Kmp1fvBUbKQQSLnS19+1/W/rvfBivhHx2BsdbXA6C5&#10;sd/3wjTPZsQVgbnffU9Dbrt5dMJ3q1EbJSSVm2hvt9CbWPWx1vY7HFR/k85ZBCVAOKi+hNHfXyBG&#10;5jQJ45hkIUVzAh2DmtSzOwJrUuBvY0haCD6d+n7n5C2DQUpBPMDfzA/PX5fbfEZkVxix5fhOul+/&#10;XS2m2vQXt1u0qrHMTZZ66JIItpuCQPtftYaYnI4AZuXOkgNqeYvbz9dorcR2qlSyUpmJWdGCtMgB&#10;okggVN25RPVvsAX506diTfy1tby8+oxHpdSQ0SArbubkgX1J1t1J6/I4jqqgrX/UBFu4vffYEjcb&#10;k4apEhTh1JuL9j13Go6+u2LHC8ERKIAAIBDkh6+Ealvrt0osZ2mVNHgXoLAi4FD4eT0+USJ6rFQH&#10;Kq+p76fofW3frqSff3XAQFb6aEA9LkW6gbb69MRcrWDoVnzv+euDUPKSlVyo+XML7DbU/li1GAly&#10;xRIsKVAdhoa3rfndjFL/AJviVkkzSyv5WKaeF2dA0FtmbRpOybKupVj5X1N9P369QRhS7KtsRvv1&#10;G17ggjpsAeunXESTIPUL+ak/n++vlg9U5RSEgEAddz8je3kDa9sMqwlQSkF9iOXNj/feHpPFUpdx&#10;lFKnMXIy0dhVnF+dIl7U1KW7qsk7GxtoddiLX7i406DXB8ea3e/Od9QCbW0OwuQbfLva2IC5JdNg&#10;FKt/7IaaX2sRroextuL2A2JqmTqb6dVbX02IFxptuD12wg8OCh+UWpUXYH5n77xIl8cylJzJIBFG&#10;Vy9Dq7EvFttTmQgEuWPwjTyubi24I0vcC3zwqbqbaFEhadgDckdvM769DY6Eb4qpuetdilVgDvcC&#10;+5Ft9tdOgsQOuDlVJ1sbm+pA5r26bdTqbjWxv6KrJvBwpRdNa/a1ac2bbZ7WT2mCSGVRw93enJwb&#10;h/NqiLZNfYQkgkCwN7L31PQb+fne/cgOYG1jlQsJ0tuBe2219t/y64pGXUnVqOpuR0UeuvkOt9ep&#10;27eYnPITfnNwOup/+KFum9gLbaDA/wCj8oMq5oS4LBwn7uWc1pqYcX2ymS8yB4nIqMzBik1DVLAj&#10;XQ3Ji4TOLxUS8ANdEgXOotcm58ztrfBLrwSkkLvbW1rE/Le19vmLaYq5mtPNOBZsUhVyDYE3vtqT&#10;f66C22HhGYgpOoGo73/+d6n7X3N7KHCVS27tNCxNGrQlwdNQ13vCR2mRODzJikqNG8RDPRQOlKAn&#10;QOzkvM23g4OXe9u99fM+fQ+l8EPNrR8SToe537bHtb9O2Iy1X0oN+W+vTlPnrbS5Nri3mDpcLHcx&#10;NrSAEBJtud/O40Ovlv3PRJwU5JA7vw0FQNGrS5pclhuLQocWwSkH+K0xwoEghy4fUUtbl0jL8+VG&#10;PwH4uYhQuBYC+p1PbYC99bWvdezW1ONfFYK0Hpqdz27W7d7EQ+RPU6slVglVzcnci57nUk37G9zc&#10;4TNTQlOi+v7+g+5xMTw9BSkqQHa7B2cc2HRmHqYrF8bMqae6mnLRg/hcBL0epuDXY3FHyoVQklAW&#10;b3OwPmNT/k3t0GzI1Wno6lcqiRcXvfSw1sNx2P12AwgkS0lalHU301tcXsPqTfb592p11ZUV2CRo&#10;bAn6k6D5i3TfUmZLwEkJH8MWYmlHA3f6P8xFXiuLYiZMC0zlAu7JYbVLgmgtW7UpEzXXudA2Kuo5&#10;x976d7WA3+eG8Vh3n+EW1FiSLCxv0B7fe1sRxLhULqUB3Nut/wCak4XIaKrEkeeg37b2tgxgpaQz&#10;JpSxB/lfk/nsNTCV8UxEzKvPOroJpADMA1ANObRO4NZfIAKkgEAa/QHcdABtYWvYbYkLdUCUjm0J&#10;INwe9vJQHbsO2K2Zc8IWSegFwb2OltLgb+npg81BQNua9u508ha/b/OK+fw1JsEl9GD3S/5gz0+Q&#10;i2wnHZksMVTAzM8wkNQaB/l1pFkmtJB5UqToNRzefy1/e+uPIqAfJ51Jt30N99xcEflqb3JFqyTU&#10;FKJOmnfS+u2h79NtvTC1qoqSLBVj2BFuvnb7aHvpiMOFJV4UpALVogHQ0NC176BuUWn/AElLpClO&#10;rQBR/wBI2Y3q9BEzlOMpt4epOvbUkk+gvfy+euPN1HkSObQ2AGtwLdNL+ouAb32GmIkqapwEFwm4&#10;vv8AIXuT/NsFhxatl/cddvr5YP8Ay9OQghspDFTkuUh9QGo9Wq2ho2eMqUoKQkZmqy2Lu7keInm8&#10;SeTWmkXHMea+/noCb3AB/nbDC7VedXMNQNrqAI+Xrc7/AJXLK+s+Kea5N7XGt/v59vvgFwdgoev6&#10;i364WjCJQioJA/0gBqA1Pia9j94izeKYictgpASQCquaoo4++lTQ2iRxJ6nXACQn5kbHTUkDXbQD&#10;p54m8GpIZSklw6WBCUk3NxfbU77a7dyTirGz4QJHKD316np9TYaa2t5qTUXUBNlq8gDtYDoCL62F&#10;tB6a4j4jAicjKAEpu9CTbm1iQKP1iRhOOqkrZSioghICQQHcACx1FwW12i6RWSU6KIFu1h97HWxJ&#10;1uMNMusL5rIUSSFEW79QbDr9r2HnWArL4JBKiDYf3Gwtr301+99Rg1VXc05QSbWJJIHrpY+diSP0&#10;rhwRIUCWJGhDaD6kV5dWjQf9I0TZdVFBY5SCFAmhYDLQlrgPyJeJoJz7upX1FwLi1wfPe+mwvv1w&#10;1S6jyEpUoEXPxaAj5ixt3vppqTriPJq61ABagn01t9Dfa433scI5KveEkpcVbfrqOu199NDfW2ow&#10;/LwEtFcqb7Dlalxt86iIUzjilJAExazdqBi40U9KB9w9HpEujVcWATykA2069h1G3UnTQdsOKKk6&#10;ghTJI6kAkgd+gN9upGgtoBitmitpSbKOlr3v5fXbpY9e2JDGlAJusq2CRbW5I1ub77nQeuxwibw2&#10;Su6QRTflVnNaMBZrw9h+OLKcqlELoPCoAG1XCSNze7a0iftZjcZTyuDmAsVE3PkbfCPLtp31OMnN&#10;sZI0JCtepFyRv5adrXGvliCvyUONkgn4RYkaA3ub6jfrfXTzN8RKW+ElRKlAXNrntrrp6nQHyscR&#10;hwLCTPEUlzVso5Xry3q96xLmdop+GQEjItg4Lg0uFOEtcetYuVGdoyFALOx3Cjfe3fz9CLAkXw9N&#10;ZhhvJHu7g+IbqNz06HQAEi4sfIdTrY3K5laHm1Frm369Nfz7gyeFJdbQkpXymwAFzcdL+WgAsOnm&#10;QcJmcAw8sAooXtl/N+UCxsOj3hrC9q501ahNluALuAAaXGUhy3zHSLscqCQOYuG9r6HblI77jfbU&#10;9tb4MZzA42r/AMzmA0tzWJtqdrX8jv621p5NTeC+UqJAHfQm/nsNPnpppfDvEmqUFXUQB0uSNx0B&#10;1Hy+XdpXCEFsyUlIYkFJsWsN6N5MIs5XHxM/mUDRkgvYhxawJHoHJi32M0kFNySQdrkjt56X31vv&#10;1xLqPmBx59hRJ5LhSgdwm6Rci97g3udttL3xRkWQLi5FrnXa99dL6G+vX5b4mNMlKbSrkVZSxypI&#10;uSAFX5dNrqt16q2AFo2I4HhlpATJlOxJKkgWY3FdLAO+gN5cjjc5a8neKQKAeIVZiDbkwblQODHy&#10;o/1jamKl7avE91bh5YzOTYKLLIPKzk3L10jflF+cG4Ow62J0oo1Kz3UKfATBi0yjU8wWFRqnMV+I&#10;S32nWm1hxqn3YaSCg8yFvyFC/wAamVX5MbI/1Z6kJntocbEtKJTGzBDjIJ6CBR6fEKTqNQpoIB0s&#10;ABa4whpEdMWh5dbCbuGgUQuJNv8ATcVS4alNpO9kqUpI8hqcY/BSJSDOSUjKha2H/mRp0Nbjlqdv&#10;xHFlUvBP+ZWFklQIq5SQHJc6aNQjyplfD6nqfTJrapmYpKVJc8WpPJVFbXpYsU5ltiEyhKhzNp8B&#10;xSSE/HzJCsSaKwzE5Y0RptDKE6Mt/ChFyQQE3IFzvoL72GuLGeZS4dW06WJF0+m1hofL54QSIUQk&#10;XYsbAczXwqNzcj+0HXXsDtbpiyR3KAQEJuCTXNpQa6afvFPNnTylxMW4YiugvQFJVbUlriIiV3UQ&#10;scitBYnU3va3fboTgpxy1wCUqHT6fLbz9MPMqnyUhRaQ2+3bRleirDW6V2Gu1r2Fzob6llcaCQC4&#10;HYy9uR1ClJ00AC0pUCDbQ30Fza1hiSlSVpSUqBZxlq4rfZtD5QyU3IJclySfK5sbavekA5lKQQST&#10;qO9tdrnYX1HS/XEyyEULrj6CbD8OnWIHxcwbDidhfUi3oBfraDKcUlJ5CDcpuBY3sdPPftiYcPlg&#10;18qNwVQ5g/8A1Ivrppbf/ODSPHm3IH0iPOORC1puwFbVIH0+cRKurP4hWUC4KHla6g3K1WGun87Y&#10;oDNnOeJlKTuBQU36CwaTrub73sO5tbW+wtb5TU61Yf3PLubb2WfmdSdD0PTGvWbVEcR6c4n+8Udl&#10;KrjTw18iOh0IT1NtfmMU/HGQnDj+XvZZL1NVJf8Aal+UWHB1GdKm943glKmjLTxImS0je4A5X6iy&#10;qIs/hjRP/wBdF/MBOmnTb69NcVDmd1JzDW1agtsU7xPRdObPqfiIH3xbFCUTS0g/7XnwPQcuKgzd&#10;pmTMhHSHSFeVzASCT8kjXywWMrh5R0ISTu3h+cTuCpUMdMUG8Lkub/mBPqX5x99X9EuQR/Th9kpA&#10;uQinZ6dsb2BHFjPBA3IsQe36YgEWM2eJGRZTg51q4ace6u0DdR94q/EOt0pK09AsqaUbm5JCjfU4&#10;kv8ARcmJi/01vZXeuA41Q+ITm2gQ3xOz05fe97pB9MN1HQHM58HpDg5m3vZ2rtTeVoFE5h4p1Z5p&#10;y5vq57ysr7kgg2vjA8QkjDcSxOMQkJyYPEqzVzK/hCppVtPYjoOExAnoThVF3xmGBBFA0wAVu1fl&#10;0j5n/abkM1H28uNE1hSS3S8s1JLgRYpDgey1S16nQ3dkrFwdSrte31O/09IyYHsP+zmxe3NlWtzD&#10;fS5qOcsyVLmt15kygu//AKvr8h+dK07W/ai4+VhwhReoc882qtJ+b6PMZHMNeXwodgDqEgi+hx9e&#10;HseFdK9j/wBmiGB4ak8LaFNdR8QsqpQ2KjbXW3/ibjvzm/TFbwXDKxiNSTIlqDXCiXN3o36bxddo&#10;8QjCyUJoEpnJSkmpCUpSGpUvmLm4OgoI24lvJU0oixsLm3qQNvp1OnXrF3kFwB0bBVh6WAO4vvr6&#10;fK5TVQcdSec/CEq010IVoAOu+lu+MKmIHhp/2ladxpqR5Doftbpi6l4NcpJSbjNYCnlu1/u8ZWZj&#10;EzChlVJFSQCKjyqzDc1rHx7+3BITmX+v5wfplgtuNx39juiuJSL60+Zw1lOhQt8QAsVK5bf39AoY&#10;349sWprqntqf1FKqtSf/AA3FxinoWCOXmo3DOG14al62Dalska6coIBAxz14qyG8zf8AvRhw6YcB&#10;dbj+17wLiKSAFczNDaydIUgHUfC3FJPYJIIFtdvfaarSpfGL+pDmfmSVr4+cTCHNbf8AuF4d0hAS&#10;DfUcziE9DdXnpUIwa/xcnEKByowWJluP6l4qWt202F/WNlxLFy1YAYUKGZeHwExtWOWouGYDzfz+&#10;b/jS8hrIvszRgRyOcO831oG5ur8U4wcQk+Jb/wBTUNg3sLggC4AOPoA/95v/AHZrNvtV1BarLbyZ&#10;w6iBVjoy/WsxPOI01sVxG1W3vbtj53uM8tS6V7PlLX8K6VwJoxU2QecKq+cs51pRJuf7kz21AWGi&#10;r64+gn/3nleXTG/aiqOyXWuGFPJKdRZebJahe+1lNkA6ak2JVjScK4eMZiFyquqQ1DQB5YrQv013&#10;jKcTxyMJw84p2SSgAs5HhqWJDflPR21jdD+v1mJh3hDwOokda1+95rdU7cKSVeMY4soK3DSm+VJu&#10;bjY9cXNUDycDOA8e6lIayHCSEK0IeKHyq4NreEnwEgEagWN9TjSv+unmJNQi+z7R0rBUaxBe5Af7&#10;lSag42VaXvo3qdr7+e5NWlB3hZwkQgAIZydT1NpIOgfjpJA9Af8AJ0u5L4eOHz8RLAIaYof/AAhJ&#10;B00B0FopuJYxWN4bw2dmcFC0hqflW4tV/HUXc1sIqUlSXlXNyXFnTtYAH1JCtAd74mUd0+7ISf7Q&#10;Nep0Udj5kgnz+d4Ys8z4IFwCQLX2UeZO2xNyCTroD54lMVd2Ep0sBtrpdRI3Olzf1xW4hIBBDuac&#10;qDo4ruYp9v8AhSfNg/zMYJUVXO1vvfAFlIBClJToVXUbAAAk6nTYEf8AOD1JJNxbb5k64j+ZIriW&#10;YEtpIcfjyPFQyp1aGpJXHeZZjSEpUEONKlOsmywqykpUkixOGe/EhC1EOACQLVAoH0B30hUhCp+I&#10;lYcEJM6YiUkmwVMUEgmoo5r9dYJl1mBCClPy2wEb8pU4eaxPLytoWeYAEkW0SCTYA4pnMvtJ8LqC&#10;+mC7mFupVZ26WqVl9P4/URYpH+vBpJkOxf7hb3ksG/MLXQoCjMjZVZ4q0OZXc/O1bMcg1ucKjlh6&#10;Up2iwZ6pTqlRY1Ik+PT4TMYJ91bajxG1JRGQQ6VLcK4snKeXeG+daE+iVRqY/ArD8FbFWp9LbU/l&#10;eoNOKUqnwpCqhVJ79IU409KqzMijpipSmPHiyY0kIVkcT2lxS0n8PKlIBB8SlAqajMAl3oXqPS3V&#10;pXYjgvDsRLkcUxuOxuJAR3mGwWHyIStSUKCTNVmDELcFP9JrURufw64m5f4hw6iukPTWJ1KcjioU&#10;isU+VTKvFalhwMSjHkCzkNxTTjbb7KnEF1C2lKS4haBY5VcDW46Hv5eo6/L56hZLr1NmccQ7k+t0&#10;+qQZOTZsbNb1OcabhMy2JVKXT25CAW0+9uPIksMNJZS8HETrKsHMbatrJSN7EC4J63AvbvbT5DDv&#10;BuLzOIyVGcE97KmrlLyghJKQghQFWBBOpFtXAz3bTs5hOA4vCjBGaMPjcFLxqZc8gzZZmLWlUtRB&#10;qU5RUgEu/UYAClbeXS1wT8tOuEjqhbTcXHa17DC0gEaEa3272I1/nbDe9obdDr/PnfF0C5KjoPrT&#10;3zMYs0Skf1VPyP7QSr+xIFr679rn73/LB6FEC+5Pf/FsEH/b6fqcKmwB27Adf5/nEdRIUWJo0OJs&#10;Og+kWnwViiXxc4bpeASyzmiBLd+G4UhiyuU3uLFQ1uOmtrnHyDe03OM7jPximq2ezlX3O9/FqkpS&#10;VdNVJUlR7A9MfYjwXUmJnimVDkKvwqi5srija5DVIy1Uaj4g1BugsqXc63SLHQ4+LXi9ONRzbnmp&#10;lRWKjX6lISsm5UC+s6m5Gtgd+oN98VE8A8VGpThU/NSr/wDK/tjt+AFSODY9Q/mny0hw7ME891eT&#10;VvGs7xutdt7qHz5lf84R4UqIKlKHVR77WBH/AMUcErHXvv698TQpgRpUHkef6QSro6/cQgeUd/U/&#10;QaYQr/tP86jC9/r6K+4BwgV/afl+YxBn/wC9HMP/APC0SJZ8SORWPk/3gtgi4tpa1/qNfn/jD60g&#10;EBXL37+Y799/vhkjo+MD0ufmP+B9cSVlJPILG1+g8+mESPzJ/wCL7CJOLNhslPzaD4dMExYC7AEd&#10;fXr3v09fS8uiw2ojIaaCUEWBUBe4F/XTbDRB/wBNWl72J133t206a/ph8SvXXUH7X/TFhFZNDgBy&#10;AXsW2/SDwlYsNFDe+g9e+47Abb4dIyjYc1gARYWFzsdbA21133w2tnU7G1tPrvhxYQpRIGw1v1A7&#10;d+/06YOUXKnahI9CPn94r8RhAoUzgHxKympSRqz0L1fz2iVQXTbpzDS1v9p/PXaxvcAa4mdPVdQ1&#10;OgB311UnS3e3TscQSAFJOug3N/tfXYb9rW2NsTelEqWL+unkUqHfufpiShRyqFGQWA6tfXSKLESU&#10;pVkdRCwCc16tpo3lWoDRalCOiD03+Vxi6suNlclgakEdCbC9t+mo++vS+KTohIsNANdNdB00/wDd&#10;cXhlNwCUwFC+gHUWANr6b2HpfzOHCvIM9G0vq23n8orlpAFR4kjK/mHH94vahRv/AC1edtfQ+p/L&#10;yF8Wc22Q1yjYAA389N99Rt9T0xBqEE3QANrd97W/Q76YsJCbJ20I00uAACATc7aH5HtiJOWVEEFy&#10;SHNhpoOjeZsYQkAu+gJiu600FLdsNbnoR0F9bgena5ttpXdRj3SdNj9bC/y1IFvpffFmVkEPPXtf&#10;mVsOlgR8rfYdLC9fT1X5k2GpN76dDpbQHffXTyxZ4b/dp/4T9YOZ+dXWIOqIOZW+5/2k9e/Nj2HJ&#10;QNztueo7+uPYVCI+qlbd1E2vcDrbp6jBSm7W6fe/3wsUkg9bdCfTGAkq26Y9mJeinASQ4DmgIoGZ&#10;td48rwkCB2J+v6YMCD0FvoPthV4Z6kfn+2M8g7n7fthsgsWIvTqLFvvpAhGtHfboR/Lfn1wSpAA0&#10;vrpuOoPlhzLQI7i3TX6jy67YJ8HW9gfyB72P6fLCErXSrAUqdmDM/wC1eghiZLUQSknMa7OKVAdn&#10;v1rrDamNzG+3Xb9ObA0tqKuTmuLW26afphzDQ2tr1sLaevT1/wCcZLISoG3rvr6bb7HrhwqBIIIJ&#10;u2zAVobbRHEhQDlBNa3AFtQR9obvd+W/br6fW+Cw2f7LX1t2Hffp9cPIb5gdAOm1j+X82waiOABt&#10;3+voO2BmKiRcjQaeXy16wFSFAAlBSCeu9Lk+cMoYUm57200Nvp6+frjPhG1zoPT9L3w7ONdLfzuC&#10;eh/nkEtAIPQ/5G5/QYMLIp9YCVFIAFhvz9/PpDUG1H/Fz+mBFogeffp6G17fz0w4hu3QnztgC09h&#10;6gftg852Hz/WFZzsPn+sIEggdb32HL+v88sYN1D+21up/wCB/Bhb4ZsbC1+lvLe37dcEFtepABA8&#10;z+wH3HmcKCgbsDr8nY7fpyhQUk3odfl78uUIFsm/NbY30/liPvgGFi0uD9d7W7DufrgFj2P0OFhT&#10;sxdrVdoU4NiD5wl8K+wI69h99PpjBZPn9L/kcK7HsfocZIUeh/8AhbfkMGS5c6wcIvCPn/8ACnHv&#10;CPn/APCn98LLHsfocesex+hwUCG8gjcEeuPBJOw+f8/TCzwx5/b9sZDY8z5f8DDnecvn+0CE6GgT&#10;qenb08xgZZSAbdvP98KkNqNk2sN/59ev54E43ZJ/S57Xvfy7Ww0qYMzsXDfQdISVgFq+/OEPhnk+&#10;/Y+tidgP8YE23ZJ7nqBa5/mm5sb4VJSSkkpNx6/4279cDQi6VC1utvLyvtboDfywnPmUXLBtWG0J&#10;C05gFUFculaPViPp5w3mwsbXuQL/AJa/LGbXseo+18KuQ2/t0v26+n64EEG4v9tx/PLCnG49RDyU&#10;KJUdGcCgenNvrXTkjsL36nA/iULbgemDim5sRcj1/hwYGxbqDbysP+PXBwYzJ0vyf6dYSAch9O3n&#10;r+uFKHdAm/lYm3/I/TtgC2z0Gt+nX+D9fkFCCm+t7nT9h5fnhCk5gQQL0YaUr+vR9BDiVEhsz6tt&#10;rZ9N/vBbotcje17+V+mx2HzwJt1xAFlHUC+4/I/zpbAlt82hG+hBG4/n1wAt6gdBroLDe23lvgBA&#10;YClgx6AAdbP9IMEpLpJDbUPqIOW45a4WR6E6+mEKioqPMSo+Zv0/h+flhaGST2Hnb+fbBfh6qA0t&#10;bpve/wDwT+2CCEgswJvYUAb9B8tIUqaspZSiU00HJrB9oRqFxbBRSodPprheWr9B8tD69MA8LyV9&#10;P8YXlTsPf9vruYbzp3+R90hEEk7D5/z9MGKTcC3TS3l8z/Plg8t+dvUf5x7wz1I/P9sJyDc/L9IV&#10;COxGlraenpp/Nse/n8/n3wqW2AATc766gdMFFA6E7/a+vTtgFAal+f3/AGhiY7kJOXYCg0u1XpTX&#10;yMFYwDf5aH1wZyHoQe/T98YKCkX0sO3QfTDbHYwoKyoSpYzHkHpzdrawBWx9Pz0wnBurl+/rb98D&#10;Wq+guR5afmR/L4AASoEJN+puNreve2ANnYFn/fpCTiUFQygCoZiEgWszs3I784VA8trdPywFbmuu&#10;pHTt+eABKxsR+f5jASlQ3189/wCfPB5R/UPXp+/sll9+d/8A4+nLT7DyAsBVybA9x/z1/M4w3y6H&#10;cHf+eX33FxbBwQCATfX0/bGfDSNrj6ftg1KDZRVgAT0a3mIaXOJOhq5evzN+tNfIpZSL2GnQE7+n&#10;54Gjcjy/n548tACSQTcbXt6eW+BIGgJ3I1/x/wA4R7/WCRNdbrszAtQF7/v6awOwvfrjPMbak29f&#10;5p9sErWU3t08u/8AzhOpxSjfQeg/e+CIBvCl4lKCyQVcwWp6V+VtmhQpfbQd/wCbYTqX/wBulr63&#10;t/xr13FsY51d/sP2x6ySNVEE9tPlt+Xy74UnKL2Ape8MGclaiSCAWo9AQzG429awFRVe6jfubE7e&#10;hP12wCylkJCVDXcg26eXS/frhwYQlbqEIANyL3I6a3J206Xv5YnEeiNLaSpxkBZAsRYD1vY3Olz2&#10;8jezE+eJQBUR5+mmzD2In4TBTsaXAUoJNWF6gXHp5UiENxuVN1b7Dva3by1B9fLGQgoO3NqbA2V8&#10;9Tfb9NNMSyTl2UpX+kVch2sBsSOoFjpb6Am1zj0WiJZWkvkKtfQ9f/hgD17mw+uIqsXKVUqzlhQP&#10;W2unWjHaJ6eH4oTAMqri7hIqH0oN7udCbRpLbm/IoA9dO/W5PU9dcFLdWhWota2wB2PTQ317n7Ys&#10;J1mmNoCSEXt2HS17kkG3XqLEbWxGKhHZIWWwNAbKB202B111HyIHTRUqd3qgnKUhnFDqQHPNm+0L&#10;xGCVLAUJiCojxJSoEhuYDvqXrbyj4cDiVHa3pfS1the3T5eWBpdtzDa4Hn1v8tj/AIxgNkA3vY+R&#10;Gl99R30+uAls6kdgdfX8tT/BiSUJqRVaaperGm3INrt0q0rmJURMD5CGV5gMXJFOlGN6R4yiSAL2&#10;Gg/hJ/4th9pxDikpOpWAB+vn28yMR5Leu1r9SNvTTp2w9QDyPNEbIIJ9Dv1Hbb64jqQSlRLlWw8m&#10;0idhp7TkBQARYuHDNrUF9edt4XTmDHcWkJuEE3vYgaA23v377Ww1pcASpJIFrdD5nEiqTqHOZQIJ&#10;Xe5JBtp630/5NsQ95ZQpRFinoNelrE7d/l+aJCSQPCQ706j5fJhoImYyYhJJQoijixoopdmFaMXf&#10;drNGZDwsbE3+n5HQDffXtc3w2l9RVue+502trfT/ABa+2PLcUV3uQfLTXrb+d8FYljDuAWbyVYts&#10;PbRW96olypVxQMHYu5N3u4baphTd1SgUm9rX1t9f8An10GFQce0RzKI11v8APUHt/O2G7mVe9zp2&#10;079vU4z460a8xv07/tglYcNp/wDF11G4+QPQxPWBVaiSXNBpb359D3VOoIJ0G42P3/h720wviVFS&#10;ByKuSdCQBrci3S/r32vqMNCpSlgg67jYaX366HCYvFKgfO9tOh8wb4bODCtL6+gpQD2+kOS8SlJc&#10;KUDR/FsUvQOGJenq8SlyUgpNwvW/91he/f57XxhmekfBdwhRuQNR8jfbXtbW/W2I0X1rG9gNLaCw&#10;9BprvtgxEpaEEAhJ01IAIsdOu++99NraWbOCAZwqpbpapravtolf5gUkF0jzHLcD20Sn8VQyClJU&#10;oAglCk6nQ21PkT16630wZ7wzUGyFshu1wTYC/TsTqTrbQ2PbEOUsrIUo3I5reV7HS5uASSdPO3fC&#10;liUWwUC+pvcHe1r2Gg0I72vuMEcChDKrmoQQaCzUIpZj9aiHBxBaxXKpAcfl0oQ4oW0cND+qks6F&#10;JA1BOwPS+2xtcaak7+ak8jKQAq4A66fv01/K+GhuWSAC4RoDYHoR8xcdRpr63wQqQkqsTfTcElI6&#10;20Ov0Nup0OGvw5JqWpQ7il71r5ubWATjEIKiEhKSxAQSHJAetjW1tXclzIEyG1gA2JHbf62vsO/T&#10;th1hqSATewIA6a72FydCNCLX1Ft8QxrlBJSrzAvpr1+nQ7/LDqiVyNpHUEbeltielt/S2EnBkjKF&#10;CrAV+2X7xLkcRCRmTQhqFnZxq/O9uZiX+O5dIQrQHS/f8tAdBf8AIjEkpM11tTaVEC7rVySQDdwC&#10;w6XN79NO+K9izRdN7n4gBfXc+vmfTsbaTejuIefhosDzvs3vuSXUBOxIuLA/Q2IwmZgAJaszFg4N&#10;iKpBY10JFKVts6OKEzAM5BJSU0D3BYV2AcD0Bj4//wCpPVRU/a54+ylKKyM9V1sEa391mqZAB9GU&#10;jWw032xsSMoutIjIXypbahQWri50biMosOa2mnyFu+movtzyvxL2oONz9ioSeKOa44UkhQUk5lms&#10;cwIuACgAC2gsm3W+9dXzDyyxG5WOVCUNEAXN0pCRcixB5QNOm/fHCcXOVJxM9MsFu9W76jwihe1O&#10;Vdy4j0SqSJ2C4fMXdWFw5NSK5QxYaEGj9biIS7lT+7lCSQDbXUnf7a22xEqlSpEMG7Cym97lPMnr&#10;YXF9rdzpc69buYm0wISZCLFYJ50KNx8r8vWx+Hb1wjdkUeY54KnkBux5S4Fbi/8AuRcbHQkAa72x&#10;GRxNaPzoUoChZKr2uHS5NKgaUGqTw2VNlsk5KtUkh6VYuC+zBjUVaNfHEubKbsm4A5hqOmxFhbXa&#10;1u+CHGRpzpB23N9Dc6qHN0OtyLDtjYCVl6kz4PMITylEmziAnTt8QIGlhfQ9ba4ruq5VMVPiMulX&#10;NeyFaLAFwASEpva3/aL6mxxOk8RlzCwzJI0IY0agI97coZ4fNwzrEx05ebAU0Y7A0sHirZVJgPkr&#10;DJQs3u7HXyK8r8pIUL6kKHfUajDpkqlTU5mYbYPjte6VFKiq4W2lcewWf+4DYqTqLG4Gl1i4S2XC&#10;FoINgL6nXruPIa3P1JJluQYyv+pkKCtTBnhIOh1Z26X2021HXFnKxRdBdw4vXbzpXXnV6VsxMwlQ&#10;OU1Z0pIFhZvKhHW7RSeY+aNU6wDbmakLCvUKUSRc7HoPkOmNcM5PIHEijIJsXKMlSiABcggde/N0&#10;/UX2RzSQK7mlC7lSak6mx6AKCQenW5007dDjWHPsZ1zP9HfZJ5mKUhJAJvYp5rHyBSPqQb6AQ+Nl&#10;B7tT0VMl15+A6vcuOfSJvBhMzYgMKYdbXekyW3JgAH2YvFuUF9CqZdN7JeeT5XCintt8N7i+42ti&#10;ms6n/wCSHMqh/a7TKcn08OmjmBOo/wBw/wCdMWjlVxaqGSrcPSfhvrz+Iog7ncEEDY220OKqziL1&#10;TNAcIFoUTfT++ls3semp6deuCxfhwsnZkD1KP18osuDAfjp2Z2Z9qElzXl5b6R9x39IWsmmf0xvZ&#10;3mvL5Ew8icV5O9lJQxnjiFJSkC4sskJIF7EkXscWtDZWzm/J6nuVP/Tfsl8P3ADolCnqjGr1lgDQ&#10;eCVrItqrlvYajV3+l3UFxP6XPBInmKGuF/Ep3lFjcPZuzyl06ka3d+G5sTpjc3OtORTM4cXl+Gtt&#10;WUfZn4fU9R52w02EcN/xJxokL5kqvFUtFklCBuQSAcp26kfgZMskt3vD8UtuZEtCRYHK6mP+oi0a&#10;HsXiTxPieMQR/wBm4vJlpUG/KlWaoBL1BcHcB6GPjNpsxE3i3xvnJUq7tJoZSVDVLUuXVHgCRcXC&#10;mNgdABuAMfYZweKqJwC4B0Zlawafwb4doAsRdasp0gL5upJUm+vUqPbHxvZSSBnDjfLAUR4+V6Yg&#10;2JsGotWcKQSSTZyQb37ag31+yLLxTTcg8NaeClCqdw2yNAUDYEKi5bpsdSeW/dvUWO52N8Wnw1wA&#10;xkvFLVLC1SJGGQgsX8SQVW/4qOKO2tK74s8UXgZuElIVlEydNUrxAFkpQRcsair6HpExXmqdE5Bz&#10;FQubi9hYeY0uba2OhOvXChnNEt5xsuLJQVtjc7qUCQe+l+4v1sbitHpZdcWSoEfEAATsSbbHQ31t&#10;p+oX0sl2TG5Vk80llPKDa4K0JAsCN06XufLS2OrzuzmEyBRkgOlRcpoCzk/l5EMwtRyGjjsjtVis&#10;4lmZmSVoSGIJOZQAZq7V5v1+V7I9SRmb/wB6IspTFnnQz7YrzxURceJlukz1N8xubBtVMSNbBNrX&#10;0xf3HDMLsig+3zmVa/ik+0TxyUpwG/iNs0TLkNSwrqOXmSDe109CddQvZjnmtf166RVEqFmfas4y&#10;1D4rqNqdTs/KTbcqCAwkg3IsnQWxcPFmtF/2efbGq5UkpqfHjj8hLiAqxCqrApYIO6viZIBO+2th&#10;blHFsIjDYRayCxxE3DIAOiZ715nLU6huRjvErFmbiZKSS6+B8NxBBoQpShetPCQ4AICi41jjPxzU&#10;P+ouGcbmHiQeBnCSO8kbocdy1FqXKdtSmoXItYG+9wT9DH9BFkN5E9o6Ryru9mnIkMrI+FYj0irO&#10;qCSCSeX3lq4IFiRa/X51ONKnP/bRZhO2tS+HHCGAmxOpY4XZRUu+g1DinL9L9zfH0of0LYwh8CuM&#10;9SKR/wCP4oQYyVDtCyzTSUXBBJ5piVJBJIsSAQTi37F4dU7is5wDkwpUq7iqFCjbgC24tFB26nJw&#10;/Z2WCSP40kgizJUTWoqKU69Yj39aWX75xQ9majIUCUP0hx8aG/PUXQU/RWlhbrpbHQatL5OHPDBk&#10;pIDWUqYgDqB7nHUk77FNvXfrjml/V3eVK9p32cafcqaak0SSWyLkpLpWUXOxCgLgG4JAsL2PTjOT&#10;aW8pZBbQAlLWUaNygWAuKZFSSB1BUm97a33OGOKywnEcRUK5cQUHe4fk1Q72I5RAkrUrg/B0qLpm&#10;YbvkMXABUk1rUsKtR6WrFXN/CCe3ITcX2I9eg6YkLKbt899+W3yOotfTsbaHfywxITzJ9QrbyUdL&#10;dN/uD5YfIxIjIHW5B9OZX7XxilkZlX1POjA6w6kM42IH/wAIhalfKgeg1+XbrhFPaVLjvtIAJU2r&#10;kC7ABSbqQRc2B5gmx6HXphakJKRzDXT8vPTBCrXPqbfzy/PUYYmHOhSBZSSC436GFoUZakKBZSCl&#10;QIu6SCCOhaNdH/Z+o1Snyau7XM3URVclSKnmGi0WsU+JS5VQlOB2QuC+5RZVZhRZa/EVJbYqjKlO&#10;uuONFlHI2HHLvAHhZl+e3Ni5abmS0KU4mZXpL+Zp6HfEW6HG5ldM1xlaFrJaUwGvC5UeGE8qbXqs&#10;AAWHYfLXTCFJKXCRobHz3tfe/c4zx4LgUlSlSyTdiSoAli1Tb9to2Cu3HaNUpMn/ADBSUpSlGZEu&#10;UmYoEBs6wgLJASxJUbneAJpVNbDRTDaKkJAQ4tDSnElNtQoNixvqVCyidSbgHCgpSgAJTp+unU+V&#10;9MeLiz1220A/IYBcnf8AO/7YlSJEnDAiRLTLCjmUEhsxYBzuWGsZ/F4zFY6cZ+LnzcRMYJCpqiog&#10;M5SNAnMVEAWBgrmsTdOpOupP6HT7fbBLoCwTtt+Yv23woU70tzdL79/mRrr9tMJlnQdj/jEsqBSS&#10;PTrSI0JQCCBscGJt4gABB7/c6dRb6/fBTiuo6W+euvy/zg5ohVidSdjsRsRt5/fEcqCSXetadAPt&#10;CVVdOrPyvFv8N5ggQ+K9VdSkt0PgFxkqPMrQJWjJNTjMm+wIdeSRY35gk9MfErmyYp6ZXCoqKXKt&#10;UFBRJUNXSbXJvy3B2t8r3x9mz1TVSeDntK1BKg2mN7P+eEKWNFWqLTVLUhKtwFCXy6Ea6Xvpj4vM&#10;z8iIlQf3C6pMKT15HJTyhruTYhIvroMZ9Rz8ZxgNGkYUB9AUjnS5JBrcikbvg8tSeBLXmSEzMSoK&#10;H8xylIBArRy9i7RUzyAk/DsTf1J0/wDnf31vhK5ZSSL9bfMXwscFzbcctwfPmNtfTTfCNeiSf/Vf&#10;7YtUWm/8a/oIUbo6J+sN8n4BfpYgd9AAfn1wgAKgrzN7/S31uPPXXCySoKsPW/loP3wmAtzj+bpH&#10;/Hlhif8AmPMAetPvCpacwLXGb0ICT9ftrGWEG9/NOnX+4YmMMC7QO1h+Y/P9cRWNqu3cp/8Aih+u&#10;JVGGibm1rDy3P7f4wJP5Uf8AvP8A9WiFzVOltQE+jJb6fSHiPyqeCUgaoVsPMDa381w4JFub0Ufn&#10;hHTEpM1kKP8AclW++ih89rn8raYki47XObefQaj0tfy/UXJxLICgxDiIC5ikrSaBia3NhW9q7fSE&#10;DYG4B0sB/PS2mH2ngeKfPT06X/8AmtcGtU5pbaVJVY6i1xc67aD/AJ64dolHeC21IICVFIB11vqO&#10;nfU4KXlZSUizhr1Ck8zdx+lCwmKUUqWdUgg0ZnGjjTQ3g4tgqtrdVrEAXGvrv0vY6bW0xM6K0lAH&#10;xLVsBe4NvhFgDtcDb9Tct7VClrWkp3FtD3vcbWuLE28wdQTicUnL1RKUjw77E+umwGu/zF7jEiUk&#10;uDzZmtXX0+UZqepS1TDlNHBLAOT5kGp0uLbCTUsIu0LE/FrqbG4IB89Rcfy15ZNSRIQsJASAknre&#10;+mup17jfQ+VqopmXalzoHu61WtqBa2hJ6Da9/MeW98ZPy9UEpQfdXiRYWCbi56H1Og027aYeWNef&#10;yYCvmIr5gOZmqwoPPaLty883yjmseblGgJ63026389jtvYxdQlhRv/cgDQXBOlz5aD/g3vB6RSKg&#10;w0grguAAp1CD0Gny19NTpbaYqDrbHIpC0HlOikdeWx6dzbffrhhQci+x5V/eFh2D3avWIBV3OZ1Z&#10;SkaFXS9xf0Pp89NN6+ncoWpShYm5Gh7E+el7flieVVRQ44lVgbm23l5Wt5/oRiBVAklQTvyaaeVj&#10;0v3/ADxbSEAoSLUdq65Sed6/KISy6lHnEcV4ZUo+Z798exgoNztue/7Y9hxhsPQQmPqzdWClKbag&#10;HX1N/wB/qfnltFwb6H0/z5ffAH23mJDrL6S0+wtTbrKk8q2loJSpK0KHOlSSCDcCxFrnfA0Lskkk&#10;XJGht59rfw49dJnKWhktkYMoG4ozUBqfq2keW1S1S5ndzAUqT4Sk0ZgwH2gzw/P7f5x7w/P7f5wN&#10;HMrUj4e49R5n+a4N5Uk2BJJ8x9Nt/LACmoCOlPpCsiWdqb1b1eEeoJB7kaX288ZAubDrhYWk3sQb&#10;9iBfz0tfAFN8p0Sdu3mewwgkgEgu1NNxyhtcsgOC217E3bXz2prAUiw13GptpfUDt+l8eAJUPPT5&#10;kj+b6W89DkIUL3SenT1wYlJ0IFwNdPLfTBoqzvU9KcuTQ4gKyjNU9GZmAfz1jAYsQSq/cW/z+mPK&#10;ABsOnn/P1wcDfYH5+l/y1wAoJJOn3/bEgAp/IwNi+21X5fWCmZWZdnFLF/UezBZAO4B9cY5R2H5f&#10;lgzkPl/PljKUG4uL/Q9O2A001LEBnNLUrpofqNoZ7uSojwKLsHe9tle68oIKUgE2+5wQQnUkDTXt&#10;f/nDgWydQCD6aflgpTJFjY77AG33HXt5YT43rUeTerP7pAVhUEeElJ3Pi+Tj663hGAlYvbl6fyw/&#10;THlIA2Vp3tf9v1wq5AP9p0/9Kj9dD9/LyxgpB/2K+SSP0AwtifP9h5fL5xEMpaSRlKiCzhJINvq9&#10;vLdmtbetwq4GtuU6/IDtp9bYByj/ALD/APCH9sOJQo7tq9SkD5k30/TAShI3Go9cGkhFyA7OS5Jd&#10;vL9K00gZZlPzJ5ZNCUnZrO+0N5B6Nk/+6kf/ADuAkE/7CLfK/wBRr8sLSk6gAkeh/mmC3GnDawUB&#10;ruL3vbqr+fXBlYIcG3IvVrCoLv8Ao94SsTEjNmUW3QBfKNARrqb0DtVJYAahQ/L62/TGCR0So+mv&#10;/wA7/OmFiGV2stAtfQlNrdtbWGx2wJTNv7bnTa21u1jsfMG2B3hcB6lqNf5a/KAVTEpCiFAFrpva&#10;lhd+XrSEPu6vP7/scCDfKBuP/dDr9hfB4SrQ2+9v8jBwbK9gL+qQrT56j6jBhSuZ6D9jCUzjZsxO&#10;jfRiD9YThIA89ttfmfXpgC0lRFjYDfT+fz54WFi1rpOvdQI8/wC0afM/XGSzpoB9La+v/GElya3o&#10;/pBlWYu2VwHFdudYQ83L8Nr267efbGU7K+G5VqNRt+fU4EGFc1iDvpodduvXtYa+mFHhctgUm9h/&#10;3dr4Gg6n7frDaSSpyPy1Di1r7vz8oRhBO+n0P64CRYkdsK1p5baEfX9fnjwQCAbnUXwoAZX1qR5c&#10;vL59IsUElKVG7OSQG9LfaEdtfM6YGW1i2l79v5/x1weUkXvsNz5d/wB8eU/HZSVOPBKbD+5SQLnY&#10;XJ38t/LbCTMI1fdgKWvzraCWVlSQi5ejO7NYAfpfzBASdRy/+7XFvKw3t307+mA+EEgKBSpWx5QS&#10;R87WHoNMBNQiKUSC4UiwK+RZb0vf4gjlsALkkj12wsiuxpaC4wthxGvxtrSo3G6TYka72te/Xpgk&#10;zZah+YHVQChej0Hm3y5AYdYYrSoZi7kKS5LFwWFjV/1LJFJNjodBcaHTz23wWhKlKFwba3JBtsd/&#10;X74eCym3qCOn7YK8ECwA+l7fPt9sAzgGABDAXbYfT5w4UkMNWpVz+vnqd4SFBNrWFtz3+38vjIZu&#10;CbjzHpr/ADb9cLfC8k/T/GMFBAIAGoOw/PTBBb1KvEdizWpz9b7tCTLepB9VcrAGmlufOG9TQsTe&#10;xHYefrgsNE7H7f5wuLagNRceh/UYElsevkNh9P55YNSlZXBLvoSf6fsYT3adj/zK/WG3w7/3aff9&#10;dMALQTc2uPP9v3w4Bq50SfvgamBb+09je9j9f3wtS6+E6bfqOkKILULc2Gl3eGlYJtbz/TBZZ7Ee&#10;nKNfne/5YXqZCTY3G9tRY/MnTAS1YX1t6jA7y1Pnf5Q2QCKnMdwcpNtAtI+f7tpbIOmnrv8AUb4C&#10;Ec1wTtofv6YcVNAjS9x5jCRxJRcAdem/XWw1vpvgBYclq2NX2+0MKXlBKkltKvtpYP73hG4wO4Gu&#10;nzPX+b4821Y2sDvqd7X3OmFAQTve56DU/rgSUEKO5+t+m9v55YMqSbg+/OGAtAJPdt0UT9fOzdIT&#10;raIsRbXfe35YJKVEWsdfX9jhetJtbrpoOt+/p32wGx/+Bj6j9sABB09T+8KzoVqUNyzP9bff0by2&#10;pI5rgW7kk9hpyjf6a66Y8F3vpawvvv5bYVrFyRa221j22t/jGA0bagn7W+V8JyFy1npXT3WDCFKq&#10;lTjQsPfNmhMLuAi1hcC9+59MGJaIuCodx5fl/L4MSgIPU+pNtO4v/LYGTfYAH5/vhWSlTX+2nL7+&#10;UB0pGVSnVdwN2pT3ryhItu5102uO/wA7/wAtgvwU9rfMn57jColR0Kb/ACP74LKCf+4el7flglJC&#10;RuSaaN5QWaWxcZjo4NPmPmW5QkWkItoLnuTtr2OCwlR1BAt3BP0thQtrUaK27eZ8sKWI3MUX5gDY&#10;+Z1v/wBv8GE0oedQNqbveGg61sEhIBDENrfa1PXlDrQaaubJbOxB1Otrai/e2oOp0F9euLjapS2W&#10;0XbKwnc26m1yAb3tqdTbQjTQCGZcDbNlEEKSdTYbAJPX/duNet+2lvRZCHWkEncAHTsLdj2vqPnt&#10;jG8cx06XPCEpOQZbdfqR8tLx1XslgJBwqlzD/ENfyvdKfK5Jb+8ROZEWlm6E2sR8NrG1+vzUBra1&#10;uwtiu6gmS0sgkp1ULX22PmfK17+h1xcNQCQFBJTdR07772OvTXTcdTiKTIcZ8AqAK7kkAi+4J1v0&#10;1vofrhGAxgUAVINRrX+mod+bE1+QE/jXCwtBTImFCh+ZmBqRSu/LZqi1aqbecBUpywvYgkjpc9Tq&#10;De4v3G2Ey0OcwQVXGw02A2v30t00GJpIgNtoWkWJvoSNiL+R3Gt/kegxGnmQhV9LpP5W9NNduvUX&#10;xopE9JcpDEUbags4t0bXk2Gn4SbhlMtZJV/MSVOA2/r1LaQ2uspGlhoDt9+ttNT1+5wgcsnTe/Xb&#10;sfPDq6bG57fqdsNzqQo32BP8HYaW77HE+XVCiLtQ+jX6mKlZzUJYqO3Me6mE2n7n/H/GD23Sm/Kk&#10;3AFtdt+//OAhA8z64MCCfL10weQpS4ufQ8m+hp1AMJKlJKRlKhYnXa0Zckr5ORVlEDU99/vt1+eu&#10;Gd5ZJOnrr5d/5cnDktvf53H7W/5+eG15vXXboR8t+nlr9tMGnQsATyp/Y7feG8RPmMHdiKUHLYUa&#10;1tYRlJ5groB1v5+VtdMeJN9Bcd77fLA1oHKbXP8ANO3W2Cko6nXy7fv+WFZjufKn0iMMSsfu36e3&#10;6MMggXsfLpf54KVdXxW20I7W/PftpgSik/D8vQ/4/wAYyByjYnW+n/N8KTU1JIFanW33hyXiS5zs&#10;2U3a7j/TQ3tzhMUnmuFEeVtD69++Pcmtyr7f5weeUnYg+n6a+u2Mch7j53H2thxxuPWHZakkkghm&#10;POzP6BvrBdhoeo69ft+W2PHlva2pA3Hp5baabfuYEKuNLi4va5/LX9PPBnKBun6jAzBnDN75H6fK&#10;DK0FLkOAxGu1jcH66s5gi3xCxGosTtYkj6/84PQi6fh0Vob6bHU9O/c9cYTyqOg1G2gHft+u2Dkg&#10;pVY9Rp27/phlahkFA4vSl9rWYeUOoU4dJLEMQ4LAhikt962N6wQApSuUWTb5gDTy620wIm1tCb9v&#10;5/LYMUjUEX32F/5b8jtjyUFX81P16eeAlMpQD36ttt83rfrBAl1A2DNSldjrz2MGN3UQR8NjqNwR&#10;pv8AkNN8L07A21sMEttgen/O3z3wqQATa3TQfTthkpDnKbNTW/n1N2tCwogMCwPv7QrjixA3spPl&#10;fUnE/wAr3XVKa0QReU12N/jNvoR+YOIKzyeIlI3JFtToRqNdf52xZeSEoXmWjNrsoLmtDe9tTudw&#10;Dax76nCZhPczFK0QrQOzAnTlQv8ASCkKUcXIQSwVNCa8/CB86eTR8T3tRy3ZntD8V3Vc5944v19D&#10;ZJBBRIzi+gWGpNwvudNL46NVXLsD36Yp2O4t0uc/Oh5SE25R/tubkcp9Sdzjmtx9dMr2gc1KtzJq&#10;HFp5abalaXs4oI2uDdLlx0sRoN8dSa48UzXwFp+J5waG1wFEBNt7qtfa3UG+POmNmBU/EMB/vpgz&#10;MLZhc0rQ7tUvHrwJbB4BLPlwmHDM9pYq36vzrWIXCg0yeZLTFSKZEYhPuq0hV7mxHOdRy67nWxGn&#10;RcxlqYyDyNpdBJICAFm2gJsSRtv0wriUNMd6RU40CU2txIW474KvDTzEpKlKIsEkm1zvpa53OkTV&#10;spQ770WlH+1SVEE2O1tB02I730xXMCMySAS1dK9KOebwQWtLfy3P5Wd96bN9ojVRdmQEqbSH2hqP&#10;g5gAexFjbexIPS22ILKnzllS1q5+W5PMu5UL3GiiCT2sLXt1GlrMuSqmjnbZm1NkkjxI8ZctvmGh&#10;BdaQpII63II02w4tcNarmDlbiZRq5U4LJcTCkIQodVFRsDrbYEa9zfASpAUCVAmmzkU1YEm2vUQm&#10;YFzUhKgSHqGIez29bGp0Ea5Sqsw4Vh34HCbHS+wN9RsL9L9sSDIU5heYo5acQp00+ouhq9lBDMYr&#10;WrUW+EG9ja9vpP8ANPs+Z2jR5LooM5tpDanbrBHh8tljRXxapBAvtp1IxEuGuQazTM8wxUKc+x4m&#10;Xc1OIS4gDmBpayOW9ybaEW7+YxbyZ8lISM4Cmok3uGv5/rvBnYReU5EEIFbG77NYcvR6xS+YYqH6&#10;3mRwJClPTHHAbXsFOrvrYaggG46Ejc66fZ8myGOLEaG2btJpaFDX4bpBCkgaWPxDXawO5N8brV+O&#10;4isV9tCCnlmPtkGwPMlS7p6EqvuLG3bodIc+oWrjLHa2PuQukHUAmy+x1IN/PDfE5gWiS9QJspiH&#10;GqSdRcP8ucO8GlEHEOlj3CmBDFXilKULOXLgDUs4MW1lN3mpCFW+Jx9e9rfEDvv56a779cVlnctv&#10;VvNuoIbjQGiQfh5vweKs37Cyra32vti1smQ3BQYxU2pSisq2JIuNPz9MU/nJBaquc0KTdRMYrPUK&#10;FIipTfzKUkDyB+b2OW2HkBw+eUmlmJQGoeVOQq8SOGIIxyyUkZwvOTqwJDNSint0JNI+zH+nZzQ/&#10;6YXAxlpJT7xwszEbFI1RUs/5pbbABOij44vb+8EAXBGN4eNVR/DnvblqT7fMMv8ADxmltuW5Upao&#10;nCadFWyHbAJssqcCRYWSCEnQjUL2AaatP9Ob2XqeptShVsgZRhIUkK5B+McQ5a0qUBckKS+LAEBV&#10;xbUi+z3tULkxeF/t61ht5DTVWrOeaWkOCy1wqZRmqCtF76hbL0hhKhb4ib/FpjOfFfFISvh8lw6+&#10;HKBYhwVYnDoapeo5M45CJ3wewsyZiOO4w5nl8dUli5dkKWctGYFgWb0aPjnyCrx6lxUPIkmdnykw&#10;EnTncQzH8KxvcDmMs8ul0kgG+4+wypDwGafGRomHSqdBCdNBGhstIB66JQNrX0x8g3BeD+Kzq0ps&#10;ELqnG2FDFrXUlcqgtADulThc5Qb25jj7Ca42gVCSlVrKUlxJ00BbRYC52AIA9AD59A+EMpKcJxOb&#10;SsyRLFR/LLlmvQDXWMD8dcQpfEuFpAUlhiCpxUgqYAHQg1O9A94iBeIJBSf7uh6XHS3b7YessueH&#10;WICnBzJVLikgkAf+eg8tidiBc6m+3TCT3RLq0BJuCvUWsCPXTTzw+QIKGZMd5AsWXEuqIubBkFR8&#10;xoT1Nh31x1jHT5UrDTsxDiVNUlhVwgtUCg6fVo4zwyXNm4zCEEpH4rDJIINSqcgAUYG+p13pHyBf&#10;0/Ff9Qf1poVZQOYM8XvaQryyqx5W0UXiAG1E7Agvo1G2mJ/xXlvL9injtLQRzVrjTxmkE2F1tucS&#10;323AFaFanEwVpSdyVJTcknEF/pJNfjP9U2s1r/zhT4vtB1xawbq5ZEasQg7zG99agCVXAIJN9RiT&#10;cUnQfYRqqwClyu8WM/Ivf4lqqXGWvoUoHr8LCwbbJVcA7Y4PxpWfhOCUuon8RnKYM1VgvcBg/OoM&#10;eq0CXK45jMOlJBwvA8DLfTwoQpIL6hQY0ej1cGOUHHorj8bM3xVghdKj5UpC9QLGkZVodLKLD+0o&#10;EUA37dtcfTX/AESGuX2Y84OpSbTOLNWWpRBHOpih0RocqrkKslKAbaA3G+Pma9pAX9orjZbRDPEK&#10;vwEgWIAhTlRkBI1sA2yhIvpYW64+oz+ihBU37JMB0pNqjxLzbLXpovw/wmKlNgCbXZI8je2xxo/h&#10;1LCuMcSUopyjCltwXln5kE/OtoxvxWndz2YwqwS03EJGUAEhwTWrUsam9HFY1v8A6qDnvvtucBqY&#10;lPiIjJpJUgH+1Sm48gE9LArI9NRa2OpPEBHg0rKcS2kfLVLj2tblKIjaL620sixFr9McoP6iEr8R&#10;/qL8OaeskqpyWlcp0sW41LbaBA/+BpKwLWIJVtew6z8UVBMqAyByhmlU/ltfRPuxICe1wQdeu9tb&#10;UvGyhM3ijCq8fMP/ACqdjz5sdNHMP4FSDwXs6lLuOGSyUln8TlqG/La9YqpkCwSCPgKrna9j09T+&#10;eHOKn/RWOyxYnTTnWTY/PyueljhubFwo2/uJ2Fv7lG/2scOscAspA3JUTp62J22Nzr22xz+Ypn3Z&#10;T/I+b8on0zFg4Ja9ywFD1+Y2g29xa9rDUjW4G+22CCuxta/zwaeUAi+o20t6jfX57dL4TKUBckXN&#10;9b9L2tbXseum2I4W7MQ4LEPe3p8m0gwhVqBhr+3n7v5Tl9OU6Hpr8unfCIH/AFCLHUHXpp+9sKSo&#10;JNgN9d+v8GExJ8QXSQADqdB17jrvhqYoKCg1WvUtZjtT5w4Eij3pvcBhBmMK/tPpgYLYH9wvY9ep&#10;GClkcvrt9cMsyQ7EnXYMNOcEskMx3+0E6i5JuN7W2wkWd7G1rX877W+9/wBbYVq2PofywiX/AHH5&#10;flgnABJD09DATncPby/vCdS7i1tyBv8APt2GFLI0Gu+nzv8Ap+/zIWkb9b/ocHxxcW2/5UcR1LBW&#10;kNUgU8/o55QsAOSRYDe2YQXxSlmley37UtQCrLTwnj04KBI+CpZrpLShcA7gLtffb0+ObM91Uckm&#10;xcnvEm3Tx1keuhsTvpj6/PaCWYvsWe1LN5SS5l/JNLT5iVmppwAf+7NJJtrbm+Xx/ZndBpTYvr70&#10;5dN+yyVHtoSb29L7DFGAFcU4iutsOkEvohJZtnc20EbrhzHg0hGV0KmrIIsA5LKILu408zQiK4Wm&#10;yb3vobfc73whc/t7f8HCtdynUn4QSPp+WETxOg6WP5K/xiyTNypIIdRJJOhdtvtCymoL0DU6e/7w&#10;2PaLHkfythOpVubTcXtfb4hhQ6LqA/n+3CRY1P8A7G30UMNKJWXJrTlYjaHZYYkJoCK8w4P2EHxy&#10;UKBvcHlNvUgW9NfrrbErZc0Sm1iVbg9jf98RNnUpt/6fspN/yxJGAeZN9uY/c/8A0Nx5ajTCcxCS&#10;BQAkjrlAv0hKwAonYN6AEfSJBTXkibHNiQkFO9tb3v8AQa/LEmcUoLNlblQ6i1wSOtjcXub4hsMl&#10;MpnS55xba+vrbS3nsdNTrLQVFYuLA23JuR5am+3Tbyvh+VMYpBPhKRetSE+lfIOYr8UfGmtGNRZ/&#10;CKnyZ67Q9xXVEpudB3UN/MXvaw26/PEyp8gnkAIJBSbixtoeo1ub/wAN8QuMjQKBFha3y0v9T54f&#10;4L6UKspY3TqSNfXXUgnQAa26aHExKAFuBQuerkEVc0Ba3yqIjGcVSlp1IY6EkDQczqLtQUaLOp0s&#10;31PQAG4v97a/w9MWrl59KyhJBB00OvUXvqfL11tikKats2/1B0FwU729d/r563GLeyu+14zaedJv&#10;YDUC+w6Hqd9sTgAAGFKF66gH9W36CKNlATCoXI+z66H5xfmXi26RcWI5bki4I1FrjQE3Gmm302Ty&#10;U2wttCLDmCgSeUCwJB6jTQdfPe5xrjRFJsOQJB0Nwbd9LDTe/r521v3Iy1odIOx8O1iOhV576+tj&#10;oOyJn5Fcg46wwtIqpqszudxpb36bJZfjRpIDZbBssC55SCN/M6AW/wDdtdsTKRlCkz0FS0WISQQm&#10;wOp1JsL6gX/Q7YiGUFgL5laC+h+v0JHppbvi1IakoZdcWtKdSElSgBtoRrY6a230GESAFPmsDQmm&#10;nzr1hhRIYDX9Q3vaNdMzcOISnH1tBYCCdFG199temtrDYfPGu+b6GKHIQi5X4wPLbZAHQ/cDbz2x&#10;uRmac2gOc7qDzFV7rCdL36G223XfbGpHESoMvy0hBuWwoApIOovpe+txY2OmpA7YnSFLTNyiqCPq&#10;RryH6Q0pMsB1PWxY1cO9PQ31s7ip1PKClDlOhI3T0OPYQqKypR5DqSd+5v2x7E7Inb5n9Yb/AIfv&#10;NH3vZ59njJWd1xK64mo0aqIbCqhLoiggyWw3b4ozifCdX4hUslSkXVbmUEm+NRuIfAnMWR0Gr0uo&#10;jNeW1X8SSmKYVWphJ5m0TYIK0vJWglIfjaJUiy208wKusFNitlgKSEBXMog2PMUkbKSd0EeVh9Bi&#10;C5sykJqVuttp8JSSHo5CfDSTqS2kAfARry2+EnQgHCuzfxN4vgcTKw87Eqm4VBymXOQkhhfxEZ3d&#10;hVQAZgzxd9qPhlwPismZNl4fusUpAyT5K1JKFeFnQ5QpOhJDFvMcemkaJ+MkEX/tHkLb307m1zhz&#10;ixHnSA0y4+SrQNNlxdzy2SlCbnmPfUW0xuNnrgrlaqSSuGqXRqo8glt2CQthyQoHV9gnlVzK/uKk&#10;EkGwUNFYsTgf7ODVBmuV/M1TNUWlCkx4aooaYNigoWQFrBCuYG+hSAAbAY7BifiZwPB8NOOmLyTw&#10;FASJgCO8UB4chC1BQrdwb00jjnDvhJx+fxRGAMuXMwxmAzMVJVNUEIYHxpVLSUqpYFQ2JtGmNA4e&#10;1Kup5hGmQ5KlFLJktKQ3ex5QokpCQQOW50AIPYFhr2Ts1ZbqTdNrtCnQXZKuWDJLSlwZoJPJ4EpI&#10;8MqUnUoJBT547AryfRlzSy1TmWmnTzaNJPhWsOZB5QQDoQRbuDhgrfC9mqHwJkZNSgIcQtiO8VqD&#10;SkX+JKbK5bjS1xYaG3TBy/jjhlYllokokHN4HSVPYFJCxqBQggV6xu8R8Cpq5SEpXOM5KspUmXMS&#10;lSQQQSS4AuHZzuDHJKvZfzHliLAqFfoc6m02pgGDU3W/EgPk3s2ZDPOll09G5HhKVqEBRFsNzQC+&#10;UlQsq9iPiCrjuNBca6m52tjt1E4c5fqWXncu1ikxZlFnxvAk059HiteGkpUAnxArkcQtKVtuIstt&#10;xCFoUFJBxrhmb2L8v+G8xlyVLih1laoct95Ep+LISVFttxtKUJda5bNpU4jmAtruo3PA/jdwDG4i&#10;ZhuIKOHmmYEyZiMpkqSSkMomZQpckm1L1YUnGvgZx7ASxieGFOLQmWpS5K84mpWkijoQQoKFkghQ&#10;NqOTzhS23y2Oh16ba6HQfPp563x4tJV1GvUNm/1viYZ24e594a1F6n50yxUoLCHHBDrUeFIl0uew&#10;2CrxUvRm3iwtDQ8R5LwQGk3WpRR8QiTTiVpaeQoLZeShTa0G6SlYCkkWOgI1vpv8sdhwXFcFjpEu&#10;bgsVIxEqYhKkmVMSsZSEkOUqIBD1DuCDHG8dw3GYKeuRxHDTsLOQpSVJmSly1EpOUt3gDpJsQCDQ&#10;uYLEYK2Pr8AFvqoX+XztgwxjY2NzpbQD1/3kfbCpQNgU3tqSb+nc3Py2+eC+cn4ebXa1xf8AfEzv&#10;SGfKCLsojY29b8jEEyZRDvNtRg9aCuWwBevOjwiUwsdz5WT+Rvcft64LLKiNjb/3W3qbAA4eUNgJ&#10;POg3vYaeQ0FvP88ZPh9Lj0Sq30tb6W88GibmUQ4GUCr1sNXp+kIGGAQkhebM/wCYuQKBiK3L62pD&#10;F7soi4GnkE/rc4LWwoWsdP8A2KP+MPvIDqBoLgjlOvoLef8AOoOVo6co18j+VsOBQOou1xXpCDJU&#10;mgDgWYU9+vOGIsrsbq06/Cj9sYDBIuCNf/Q3+2HpTKbf2iwO4Fj89Nu97jCR1qxuL63vy2G1un5b&#10;4UGetoQpJSHIrVk6ltv3aEBYV0sfVLY/IHBfh2PxC4F9AlOv0AwsLLizZJUem537HS31tgSmiOUd&#10;db6a9P3/AJvg/CVBqDc1FBtzb56Q2VslJKVOpmS1XLULOBeEamkdE6kdCdDbrqBp9+l8FlnQ2uD5&#10;WNh9db/8YeGIvPuN/r03026gX9TjD8UpPwgWvoOv5dNwb6dCb6AK8QJApoBTz3hSpa1oISL0JIcA&#10;UfkbtelSWhn8IHZX2J/IDHvdxe/OQd9G/vc3N8OHuyv+3/5kfvgCo7nMNTqRYa/pcd8ALyl2SH3F&#10;NN6afWGk4aULSwS3MnTZthoPnCRSDYXUTr/2kE79b2+2PWFrdMLHY7idSkC6tNRtrbz6YJSwsqAs&#10;NSBuP10/nXCsxNcwTyoBpX6+yYQtKAoIGHUqzFINSW/mDHyJYW3MEpT2H8+eHGBRKnVkOvU6C9LQ&#10;wSHVI5eQWSVG1zcqAH9oBv02OHGNlOuVSS1BgQlOvyiWIylOBLTjqha/MDy/6ZNgSbmxHljemjcE&#10;BluPR63ld0F2XliNEzRQpTjzzTk8NoedqcBaVKajSwtx+LIbW2tt9hTZCmltJvle0Xa7h3AZUlE6&#10;YleInFeRDgJSU5WzqKgE5gWHM9I2vZXsTj+OzpqpcqdLwsnKJi8pJUVg5cvgJZLOpiDcRzwn06oQ&#10;5CosyE/FkIQXVMPIKXg0BzeIW/7wgBQPORykEK/tIxZ/B/hWeLLGZkM1B+nGkQUKiVFtBVDZnuup&#10;DLcsFBU+l9PMjwkAKQCHASRbG1kXhpG/65p2Ygy7PnQ47zDjMtIUlTDzYD8N9soUl1j4EpbBTzfA&#10;kFQsnF/5Ry9Gy+JKoFGhUeNMe94mQqcw3EbdfIIQ44y0QHClPL8ZbB07Y592g+KKcNgSnh6Epxa5&#10;UtSZgUFolrKg7gkgggBwBY21PSezfwmM3iKl8TUpWEHeSzKVQqBKMqwyE2D3FDW9I0Wy/wCyfnFF&#10;SiHONSYMAuvNyWaD4rrklhbSRFkRnX0oKOV0rMlPhoU1yjkKiu6NlOH/ALI+TssZlk1336TmWIll&#10;LFOo+ZEtyG0rdCVSZKylCG3FIIShhLiD4afF5T8ShjbeA5FeDXi8iVJSQkrt8IGnKm+u2gIvt9XB&#10;TDQACWiOUi1lAaDqBuAb6WAOu2OOcZ+K3aXGBSJ2LGGlrT3RTISEJUnwgsQxSos7gjUC7HsnAvhH&#10;2X4cpM6RgBPXKIXL7094oKJfKygQq5LEEtyvBomWcr0plynIy1Qg0g6pZpMIIsEcpSnlZPnfW+ve&#10;2Na+Lfsy5Pzw7DqeSkQ8hZgRIKqhLZiLXTalHc/vbfpzHgNh5JAcRIQptYUXCtSuc43bjQGnCkJa&#10;SEnckXuq4v3JN/PUC217OyaQ05ZPLzCwuAnby2sB0JP7WymD+IeP4TjE4vD8QxJmIPiAmmYhdUk5&#10;0KUUrDUZQIpYOG12N+HnDeLYVWExeCw/dLSQgCUJapbhnQUAFJD0IIa4qHjhFxK4fZk4V138IzKx&#10;4sGQgOUnMMZt38PqQCUl1A+FYYeZJIW0tZNgCFEA2grLzL9w26gqCecpCgSUnYhJsTfW2mpB5b47&#10;8ZmyFRsxRG6fUoLM2I0sOIYfaS6yhYseZKVEpSsKv8QHNfrrbGqnGH2fsuViiVeDRcpRFV+HTn5l&#10;BqEIIhzWZcdtao7AeCUodakLCWVsu/AQoqTyqSFp7z2T+NvDeJpwuF4jJVKxSyiUZg7sJUW/OpBm&#10;ggMHUEpLVIGkee+2HwIxvDTi8bwzEGbh5YM2TIVnM0AZSqWlSUVq+Uh6MS1THLsIG1rnyvr52wBa&#10;eUjQjTrfz74ABOYefg1KJKptWgurjVCny2nGJMaQ0SlaVIcSklAIIS4nmQpNjzG5saQpRuonp1vt&#10;9hfX9sd7lrlTZUudKmomomJCkKlqCklJAIOZJIINbGPPy0TZM1cmdKmSZstRSpExCkkEFjRQH7io&#10;cQURzaa69t++MABN/vfCgJA2Hz649yjsPphTlm0hDB31hKAE33N/I/pfAVgm5BI07HTv0H1v18sK&#10;OQ9x9/2wEpINu+3nhSTV3q2pobU9Pd3anBOQJIJBUAGehL1JewryqNoQFsnU2PqT+2M+Hpaw+un0&#10;5dPrhwDSlXsgKPyv+ev3xlURz/ttp02/b74PvU+yOT/f5b0b/CqCvASWuGq1ORHqNoaVNAW/fQfM&#10;g4TuM3HNYEjseh77Xw8e7LubpGlybkXt31326HsO2ClNAXHKCNegP6bjA70bXtUVtavM+nOET5Ss&#10;oCifMcgQaAfp5QyhIF7C3ffBiEgkkgbW88L1RwQbJFz15PPBPgrGwA9NR9Brhy8V5QoFm/br+u0J&#10;VpTppr23/P8An6lqTf1/50/zhcG7aqSL9NOvXcfvjKW0gG4SfUDb5j7Ak4Jz/T8xy/f050MS3DlQ&#10;HJj+kNSkC+o1tf8A5t6YGUWT+fa3lhW42FKNgPS3l0tt8vXAA2pOl/qTc/bbCsymFWpbb0hB8JIB&#10;tRw4hIWjba2xHU7/AF/xgHhHz/8Ahf8AOFZbWVjU2B7m2x+Vuv8AnA+Q9x9/2wQfU15aUH3f3QFC&#10;HkHnjPInt9z++FxQOW3KCdNbC97662/gxjwhax5fP4R9L9sEmYwKmfSvl9NvmIENZCbG4631PTz9&#10;Pp5DClgpulJJBFra9Adr/T8r4OWykHoLj/tt388YSyCRa2hB2HfCgUlIoXNXfduXX7M8KQVBYYA2&#10;CdC76tzavV4kdMl+7uWULgnQXvbm3V/7HbyHU64nsauMBKG/7VGwOvfY7ixsLX1uANe9VgkWsToL&#10;DCluQU2JKrgWvc679iPltbucU+N4ZLxC3WCLVL1Yi5q9tj9I2fC+NTsAgIcUIq1GygHQUp1q7Xi0&#10;JdRZWm/Ok28iT9b66beXU3xHnKk0hd78wFyLnl76a3v1FtO9gbER0TFKTa4UABfy+Vhby0vhK48S&#10;QbXPdNzv0vYD5gg6D5MyOGS5bABgLAOduQBJ5i45RZ4ntHMnDN4cxalADXZ2pqG9BSHeTUgvm5Ek&#10;rte19AbnvaxtuLDYDS+jI+4FpKra2N9Tv9r2O+gvYeuCFLd5ipKSL9bakdLnfprcnXBRU4oKFuh0&#10;sR0J2/nfFpLwwSGFbGoro7t8vSkZvF8QmT1pKgpRqAzAXDV/lFem8Jnl3B8h0HXoOvU64SLWOQXJ&#10;vfW3Tfv3H8GFRbVqDbUed9eu2CSwbX0J2IOl/Pz6W+dtDiYlIQivIl9gXtz+WusU09akGgqojV2A&#10;A2515h3tAGyNCQQTt5f8+mDsFeGoaaC3r+2MEqSdSfrcH+fXAUrMkgetxy+furQlGJUkEKGavT36&#10;ekZWoa6bdeun6YRO2VYgaa3+dumFCkqJJB3ubXNvlvpvglTaj3+VyPpgwgZUt/SHPNhofPaG5k5U&#10;wBwzPSlbV82dv7BGWweunYi/64LW3bsOxA/P+flhYGzudu4v+1t8Z5B3P2/bCCGJG0NQ1hr4r/O9&#10;9PkP3+VsCKD01+38+uFqm/K3mB+e38+eCvDPcfU/tgoJw7OHZ21an66wkI7jb6j9se0t1Btvv6b2&#10;/W+DSyu/Q67/AM/X64MDVug+Zv8A4wYD6gdYBXkY1qQKc9S/v1hKltSiLKO48tz64WeHzaG2vTf9&#10;rY8GyNrD03+w6euFDSNP9yiDvrby/LBQ6gi2p9t99II93CTf56DTz17+t8Y8O6rD5dxfS386bnC/&#10;kURt+Q+xOMeGf+0fbANNCen1q1InS0FBOqSBrrR6evkGhGW7G17ff9cYQNz8h/P5vhbyE7pB+mPe&#10;Hb/aPsfzOGVJUKhJAV+36uOmkOh9Q3zf+0ATawt/Dg9sEfF9P3xlDQNtLbX2/TphW2wB0v2FwQeu&#10;mpt/NcLlpy1USp9OpHyHL5PQKLAm7aamDYaCSXOmw9Buf0H54sXI60NZkpTq7BLchtXbZKlE36aA&#10;3PbfbEGYRyhIFrbEX79Otte1u9sS2gr8Cch8gBLESY/c2snw4riwT5CxJ0+WEYkjuJuUU7tT1f8A&#10;lpYb3O1WawwhE3HYNJF8RIDH/wB6hTuK6fOPiM4mlUzjq4FFTipXEinDTUkv5mgqUpPmW1qVcC+g&#10;O5tjtfwvynS8z5g98zA4Wqeie6ZKkxUy3UoSUnmYjFbfjFKCBy8yRpzEXOvFaQj8W9oihNuLSrxe&#10;K1CSSSblo5mh89xcg2ZSpOotYkHS+O19Mmu0xZRS48/xErUVrRyNtqdBCVG6jqlQTrbU2F98eX+L&#10;YxOGmkKLBa1ZkuBqBUqtRg2uoaPaEqQVKQySqUmTKloABOUhIrR3vY3GukXFxEpcVdPl5doclLNN&#10;lLQElUJESVIYacbcbLgCnlNkFCVFKXAOl7DEa4XcP8q5fqLtWzRQ3sxzGI7hpsV2QEwjIKSEKeae&#10;StC0HmVzHlKkAWAVcgML2dJ8Z9Euqx1OJQEnwyFJulIsoJ0AJ2Bsdhta1roytn3J9cjtCHOgMVTw&#10;wn8OqKkxXQ7cmzLz6kIWnW9i7qdsVUrGSpjhMwpSoglwGfw6hw9d31MDFSZkkJCZWfPrYItUgGob&#10;0q9bhczNmWFH/D24eX6HBdcWWRTaDTmG2Lq+HkKWApCtklwarGpNsRSvZyzmpTTDOY3oCYgCUN05&#10;EaK0rlAsp1aWVKd57cyrrPxXAAFhiRV+oNoS6mS62tyyuRppxC20HYAFC1D4db2sLW01GKCrk5Sn&#10;Ssu3BJA1GwNgOouNNBa4+7U7ECSCAHURQ0o7MW3uaG2oh3C4fOAqYGGUMGNy2waldR6GivNfEHN8&#10;6mvQJleqU1txzwQlCmENgqSocyvCZaUpXJzgkr2KrgEizTwMpbdb4iLTVXVqag5br7ZLpUsgSURY&#10;lyOZYI5XjpcDXe2K+rlViR2XFPLsbix0BuUqAOh6E311GD+DGYS1nisvsPKT4WTp7ziEuKShYVU6&#10;KgFQCrKNnSNRe1wNDipRiMQqamcVKI2JKrVoxYDfqzuYtUYCSJWZnHnV2Guz6u7RUOc6FllrMedY&#10;61tpch12ppY5E8wcUmc60lClc3wWSi9kmwvpbpzQzJATUfaClMpASzGiyeUXuORqOXSADpY3vodP&#10;K2N0MyTHZuZ81PPOK/8AF1uQ9zBSh8bkt0q6nXUE73N7641AZcZc47VcqBUpLVTZN9bJahtKUfRS&#10;VWvfUXFrYt8RipqZaCVEhRQsJ/pAY3NXJ0owcavETD4OX3i1IGXwEMRdym56CrVcu7vGwmTaQkZd&#10;iksg3U5ZW55QqydelgBoOm2mmNXuJSGhm/iRGbP+mxUIDSSbgBIy5TXCCPNTiydrXB31xuxlCKlO&#10;VqaQonnC1jY/CpwlN+2h+gB640x4tMiNnbiolKEhH40hsKHLs3RqW0kjlubhaS3rY27C17WViVT/&#10;AMNLz/mmyCzgmq0MGAfy6BjDAwwkzJ81KapSQCAQwKS9mBBbWz0ZzH3CewXBW37EHsTUUMgmflrg&#10;OwELSCCifmemTiSm43S8Fb6jXQaYlntr1tum+yp7R1eklKJGa61nl4L5wQWqtxBEAMAjmurw+c85&#10;AuQUoBANnD2GoCI/s6/0/aO8lXI9QPZzXIZWAP8ATby5Tq04nTmHIBHCh/ussAhKrgUp/UClJhex&#10;Hnl5Y8VqXUKUQ4o8jviVHPTE10FsEHw235zzaVKG6jyEpWSc18YJwR2k4ThUkh8PLCgw8QViXBqx&#10;LlAJIpsYmfBJBVwTi2KIKu84riVAu5BQlCVZmJT+ahvY0j5rPZGpiq3mrJERpKlt1z2h6M22FXJc&#10;Uc30SEfM84bUq2tr6X3x9cNbQg1SeCL2d020ASPh2HQp2sB21x8rX9PeAudxP9m2K8FclT49Uqeo&#10;nolrPbqlOdTdtMJBuNRyg9Tj6qK0P/clOWd3HlHvaxUi2g2ACNDrqPQdj+EaVf5Xj1EHxYpLULkJ&#10;lJDgMxFKEE25xx744zUf5tw9DgqVJmTDUUC5pAHUAVo1quYakKQ2kkAaJ289Pnbpp+5xlyeY8Kpv&#10;gWEekVaXcdDFp0l4a7g3QLdiNcIlKQFLsTYjfXYkfn5DDdWXUsZTztJWrlTEyPnOaV9ECJlupyOf&#10;bTlU0Df0sL46bjsMRhp62zASZqlM7sEEkU/UtHIOFYspx2AlpBrjcLlLB84nSyALu5FAzuRd2j5O&#10;f6JTYm+3JxYr4SVKp/ADjTXEXt8Dj8+jpQsK0F1JklN9/ivrtgziCl6d7E3DGnpUQuv8X4rKSCSC&#10;9W+OOZEcg2JKkvI0B+IA23uHD+hc0g8e/abrroWv8F9j3iG8t1NwWnpeYMqsgk7pWpAUBra3Nfcn&#10;Hsztqb9lP2VmXBZFV45cN1ISSDzl7ilWakQeo5krQebYmwBuccQ44yuFcJQH/h4hbA1D515iCHvR&#10;n5dY9TS5oPaLjBmsAuRgJanIScpkgkKdmqSXBDEaRyT42SfxHjdxfkkn/X4m5xWHNgu2ZamlKgSf&#10;97aUBJJvYXJ2t9bX9F+mqb9jbIrpHKmXm/OsgqOlkjMEhrmJOmiWEp8gNzj4981T/wAVz3nKdfn9&#10;+zZXZRKje5eqkt86nzXpr/j6yvZP4kwvZq/pBUzik84xHqaqLndighxRbeezFmHMlbptLUza3Mti&#10;Q6ZA+IECMpV7DFz2CxKcPN4tiZl5eFBKlFKQdaOQHcAV1DMWjIfFDCzMfhOA8NkgZ8dxCTLSmoCl&#10;KKQkOK3UFHKB+WpYgRpl7VVdp+dv6nVAlwJLU+n+/PxY8hhYdac90mtRHlNrT8Kkh2Mpq6bglJIJ&#10;GOx3FX4cwFlJuGYFLaOwsUxGgsaX2Uop1t5Y+evgZBfzD7YHs8RpDnvLz3DnI9SlvOFanXptcmPy&#10;33VXvdawpSnHCSpxRQSVE4+hTimUDM1VbCrqbkhoE3NvCQ2kg6f7FaW8rDbFHxScJ+HxOJSCnvcW&#10;tSX/AKVEaUDMx89QXievBHAL4bg8oeTgJUslL5UqlgJWkEvdQIHSK2asAPLmP/wmn6fnh1htkpUB&#10;fS2x8je311PYeuG1lGqToRcEjyWnQfO9yO4PW13hKeRtzlsNSbADqQALW63GnfbGFWQCQK0Af3XU&#10;/KlYlZSRnszk7g3AB0djfrpCVSSl0gnQ3sddbD038/8AjBS7EkEXH06D+WwablSfmT/PnjzpTYWA&#10;5jqbAaC2xO//AB0xHbKcwLNVtOga3K9WhQJIoQAKNfbeESje/RQ0tv8AMntghSyoa77k9/tgx25U&#10;SNLaEDyJ10/g9Nkqkkm4Nvmft/PzwgqcczfmzN08oX5vA8ev9tceGg749hBcVGmm9rc7wkhyDsX+&#10;YjyiSDc9D+WEDxUhQ21FvyPl3wrWdh9f59cJXE33N73tfUj+aflhBUVFlUGr3tRz6bc4U4AL8m9d&#10;YTkkjXvobev8+uFcYXIHc2/+KwiSlVyLk3J0J0GpJ6n7dPPDnCTZQuAQLnuNdBbzv9PphtZR3iCN&#10;AKa3HTUueQDwtAzHkWD9SDyu3WIL7WUhym+wzx55U/DUq3w8gOK0+FCajUpvluqLbc7D5fILmv4Y&#10;sZIBHMt5du3MtSrfK9vQbnH12e21L9z9hPiuF2AncQeHkUG2yWYOZphAt3QklV9baa4+QfNarpjA&#10;LUSUrVqTpzLUQLnW3Ly21sNhaxGKSUXx/ESBQmTaw8CTo9jS+oG0bvAAJ4PhgCAFTJhy3NFKr8z1&#10;+kKcPKk27fmm+EjhBR8iR9CP8fXCtxJ1G50v6W2Hl5YTKSCCLfT8v51xZy5aVoc3chwbeVvlCVKI&#10;Vy2/eGtwhKyPOw+wwjcNyfQn6qGF76Nhpc9beY+9hhIpqyjvqBvbunf9cNTJZlgF3cigFefyhSZj&#10;VANKkbij++T0gUfp6j8z+2JKyu6eUDqdb/e3bTviPNosoAbADpYbk/4+eH+OAANBcje3kDhpJdyz&#10;OfsIVmzEqYhyGB2YQqQtSHWlDQpUVCx66A6+Yt9cSNqY6s3toFEAq2I3BsQLXvp21vfXEaT/AHNf&#10;zoMTlEFtSEqBNlI0I0Nyka9Rp5aakjC0kAg6Ag05aRExJQggmhVRmcFmbpT6DzLRLcAtci1juRe/&#10;qbfXa2t8CbmO81wo6WtY63uRc6333ve1jfsXFFMQpPNe++lz9ha2nTy09W5+KGVG1x3sdew1t9PL&#10;0xNRPKiwcMH0sGG3P5RWHEy3UgSxq5yp0bk9C/u8tplRcBQFLVe1/wC4+Wmt9yTtpY9OllUOrPtu&#10;pUhZHKR5Aajy069DoSOulQ0vl0Khc6b63vc29PXFkUhN3U2H9wTcdBqokjsTe3pYdMWeGWFoKVOS&#10;CKlmAYaWIfdqc4p8SVozqYKCiWCaMKMDQlx1PLUC9KTmqotoCg8dLahVvXYpGo6C5798bC5AzjUF&#10;rQhSjzcgKVE6b2tvc37m/wB8aoUlslKgb2JAAHS5N/Qkfl1xsHw9YHhBWt+c2JuVWJIAHW306dtZ&#10;SUIKVOHAJqG05W5RDWtfdZspDkCuzORoXG93pG2uXc81ZK+QuiwFgLCxF7cx1Go6X1PrqZ0/nSrr&#10;Zt4pFxfQkG1lafLy7WtfTFMUJpIKQAD8QBB31BvfTudvLz1m1/8AQR0IKtetrm1+9u3bTDK0JSoB&#10;JAdqNvTQN9NOsMS/EKnVhrt+p9OkRauZgqstxYdlOEBwga2G/XX9xr2viuKhzvFxa1FSu9yrXXrf&#10;cam46+dsSqquDxnQBqXFH01Hl00xC5Z0vfv3237a6JOh9LYtsPLSEpDAuKvr9baa9IbWXmAaNbao&#10;A52iPKLoJAJsCQNhpftj2BqKeZXxp3PU9/THsP8AcI3V8v05D0hxh/4S/Qf/AEx+gtl/NVSaR4Mx&#10;wtSmHHWlpdUoA8hKSoAkDkXy3RcEC9gDqA/z8ySwwpUl3/SLeiQE6JN9/iv5D0BBIxYebuGUSox5&#10;dTp7YYne5c0dd+VC1JBX/qJTYcxIISqxFtyLXFKUnLi6zGJqJWFNjwn0hzm8K1wSCm5B/uI5h8Og&#10;ub4wHDcXwjiMn8ZLSZRQpIxCQglcmYWarDMhRtelzt1XH4biGBmqwk4fy5pSwoFK0AgEKCSQ4DB6&#10;O7EPRTSZMSVMbd50Pcqgs/EE6hQP+0FR3I9L6aa29SMyhUZEZl5CAEhPL4nNfYaaA3OoGlwbAhOm&#10;NZ86OK4bzQ/TkPVaE58Ulhy3jIa3V4YNyTrbdNzsbXOJpk6v0/MMKJU6as/+KCCIqlITIYWVABDi&#10;EkqCua4AOtwRzdcXnFeFoxnDEYlAVNkIfIvKyEqAIyqSLuz25u0VXB+LKw2PVJcImhQdDOS7VJap&#10;Yghz1YMI2mo0zxXkOvElXLuR0sLDYdL9DbQHXExb5HHEeHeyrJsCdBf0uNPLW+mlyK1o8CUwwmS+&#10;vmUlCVhBNz8SSeU9AN73vtpbfEtotURICX0NuIAcKCCiwStB5SAb+Vx5HQY4dxKQJWJUpL5HI1yh&#10;TigB0te2+3YsDiDOkyytJTMKHLggqokv8xu+nOepbS2hAttpa4vrvc632/zg1Kozp8NxCzc2G6SS&#10;Rp8Vtd7baWwdATIkAOeHzthPMbAk2Gux7a6abddMOapdFuoPK5eTl5nEtlSACN/hIJ10Ntb6b4ru&#10;8KHKB0Ia7PtQ+hiapKVAgpCgQxBAIPIggg2FwYiszKrMl9TryW1NutFhTMxoSWjHWkoW2ltzmQAp&#10;KiFaXUFFJ+EkHmJ7QHsr5nyjmOVmnhVTjmTKFblh6XleloSJ2WZjiUh0wWy6AukvupddRHaYKozi&#10;vCbCUEE9cWY0Oo8ztPl+O0wPDcDSXAWlqGiXG1HnB10uAPPEcqFCfHOhC3mnb3Ci0pKk7b6WOliN&#10;9OupB2nY/wCIPG+yeOTiZJViZOQy5uFnTV9zMQWDahJSPEghik3oTGB7YfD7gna/AHDYjDS8JiQs&#10;TZWJw8pCJiFJqRmDOlWYhQJYk8o4sZX4NZ7nz4K67lSoxILZjz5dDcdTEqdfpC5Dcaemjyy4hiNK&#10;p/jMvSG5DzDpbWlLQC7kbmI9jfg1V20Jhy83wXVsJcLsetyllK1oCik+9MrJCFH+3mXYfDzkWJ2r&#10;lZdcclQnniH5NPccVFcWkAteMEJeQlQT/a6EI5kWsrlBsSBeUUugupfbffIUAhRSPhAQsknm+EWO&#10;pPTUW367njvxm4txFUqdgsRiMDNSjKZcla0ygaGoOZK7M5r60x3AfgpwLhqZqMdKRj5a1Ahc9KO8&#10;cs7JSTlGhFfqI5j8Q/Y4zblWPLq2RMwHNUGKyXlUOqsoj1R5KVJuiFMbQhl10NkkJfbAWtIQlSVE&#10;A6h7uOsrZdYkx3VsSoryPDkRZDRKXWH29FJWhQIFxY7i+ox9B8qDyoFgFkaWNyAL7WOnTQWPTTTT&#10;QP2g/Zvj5vl1jOmUkml5vjx1PrgMJR+G5icQoLWiUyWyW5ZaQpLTrRAU4Qpd/iJ3nw4+MU7HYhPD&#10;O0KkEqSBKxbK7wVSGmZUMpId8zg+QjB/Ef4MSMDhjxXsygoSgjv8EVJZmLqllRBcACjkaBo55AAI&#10;t1B07jb0/wCcJSU8xAPXsfnsNhg11EllSmXm1syWlrakMOJsth9pam3Gl2BSVIUkglJt9NSkhaVc&#10;y7216bkg9SBj0ombmyrC0qBZSAnVwK2ILjWnWPNys8oqQpJBlkpJKLEEA1zj2PMGlCSk2G4Njr28&#10;/wBrYSKSi4BB079j1Fv+e1iMHLKidCLed/8APle3XGUDmPS6bXv0uOlx/OuFJmTEh1a1azAMKhvd&#10;Ga0NFAnJqUhQZIdIAIPJy5o42a2wEoCQCBp08v2Pe+uC3EJJBtcn1127YXgJUk21I3v1sdfK+1/t&#10;gstuKtYIPKDf4rWvsBve9ulrW9MK75RegA6kHSxtcjSlq3hPdSUoCFJyqp41JrQjUXdmpvBSCU62&#10;A0ty2sAPzv8Avtjyhz3BG/289NdMHBlXUAntfT67/bBgaJBsAQDrY6X0NgOttB2NrnDJWVF8zmmr&#10;gV2fp1LPC1LRLQEywFUtXlUi9abM3QQqjUGTJaLyXEpRpbmQbgHTvrfy74ImUhyIQVKDgsDdKSCC&#10;Drueh3vcW6dcPcCfysPRnlKZC0o8NafiNwQSCBqNrjXfyF8BmSgt5vkUFNpSlKir4SoAG5Iubag3&#10;11PyAYM/EhaUkpWl3JoQzDUMXBv1Ih6Vh8MuShYRlXZbqdq6gNf+zRGSypxYbBuSQUpCddtRuNbG&#10;9726WudCVNcp5UpUXE8xVoSBYkAakEG29736WOLLpUenuzob60NtNiziytPMgpSLkKF7nm0Fr6Ei&#10;2muJbWOHzFUmIn0x1SIElKHXg0n4m1rFgW9h4YIClD+4C512EWbxyVImJRNUUhTDM1AoGwpqA7G9&#10;tYssJ2fXjJS5+HSFmXMCCkFiAyVZiHFjTarvrFaZVzC/Spf/ALkUPORkq54y2uYGM5cciyQDYJIK&#10;lg69t9d/OE2e6VWqOYBqzMWueK4lmPJfQhuoRXB/pe7FwAiQmyvFaUokfCAkG99PqFRX8t1dYlNR&#10;qrTlJQHESEEOBGoU4oHQKB1Sehv5HDxS4GVpteiwy/Mae/EBMgWd8NKC04HFNEskLSocoSixIUm4&#10;NhvgO2PD+HcckzFqM1KkJC0zpQGVgEkhQFRVIetdLGOjdicfj+ATpaCZa0Lnd2uTNUHdYOU6hYrR&#10;wGAA1eN51O0qJIW+t5pT6r/ASlTp5LEgX0tzEjmGhCeouMOVOzFQ3i4mQ6mGvn/uU2tzS4vdaG1J&#10;AsTYEG2w2ww0KjUudTWnEtOePygrWpfMQOU6BSrkAKUoBJN+pOJAhFJo6oUeWkJRUHhHbc5UFIWq&#10;1ueyb8pOl7HU3AItjznxJGHObDmdOMyXMKEkEuQmgsbM30tf0RgZqwqVie5lpExHeZAzAkAs4Hhd&#10;2cigJFYnlNpsSpxxPhOKlQiAfeGweQKJA5DYJUk6X1SLb76iVMstwWeRYS/YFXKsp51WIskKKrgj&#10;X/uv01xAk0x8Ll0mlVVMaDMBXKhQlo/8UEJ+AIslD7RJJ5lIOhHoChacztQHUNO0+FVKC0uzYfXJ&#10;cqaWlH4ktFZJcUkDqo35ddcYfGYOZMKkpxiSFMoIWyVsGFFOLgbGvMGNzhMbLTLlKOCWkG82WM4B&#10;oxIF071vaxa0qfNhypAYCTEcKrJC0nlGu3Npftcbm/TFgM07lbSfg5FJHMu/9ybX+Ed7eoPbW2Ks&#10;pzsGqtmpRFBtDBSXo5CkSIrgVbwnmlEKBuCQbHmTqk6YtSl16G+hqM6hYeNm0c9+RRANjoLhVjqS&#10;bb38s5OCpaiEBRKVAKCj4nBGZn8+caCWUqQku4KUlJAIe2VttPtDDDSyhmqiXIabMKStB8RQQEtF&#10;V23VXueUoOthqq/KBfSoqlxByLJrKITNaackRy5HkOhBDbZBFypViFAG40ukpuSNrSDi9AmJYYmU&#10;x1xrxHlsz2G1hKZLJT8PilRSCoE/CNSU3Ixp/NyJm2oT3KlSqIXYfjELebKWirqs8xKUrI6k3v54&#10;3nZLguBxYOMxWMMpagRLlpWJWUh0/mcGtPyjWMV2o4xi8LMThcPhe+BS61FDj+VxY6EuK7HUxXvt&#10;b0LK9SpDebssqpsyrQ6xFbq8iM1yyHmZt43KysAHkb8NLikkkAm9gSb6LLaWgE+G4pI05gLXHQ2I&#10;NuYa2uNNbWOm+ubaBIlUOo02WjwXFAHwVcnOVtLStAWBYKPNz/EADbQHUjGsk6gsJS5FWz4S7Kun&#10;TQqUbJTpsL2SCRcHQ7jHrTsHxpGE4OjAzpq55krUUrWorIl5ZYAck0ABYA0rSPI3bzs1Mx/GTjpU&#10;lOGE5KULlyk5RnC1MSnw1UC9QD0iqmIdQlqLcOl1SSQnxCpmnzFshGnMrxxH8M8txzBKyRzC++qZ&#10;SXEKUh1pxlxBKVtutrbWFDe6VgH52AOOvvD1iG9kPLzEqnrgUtikRIz89MRKmXFBptrnQ6tnnuSO&#10;ZabEBYAUSL3ozPPCLIeYc5w6sajNecoc5mU7BjJiCBUkRnUSWoksXQsFxaE+NyJ1au2sOJUU4Rh/&#10;ilhl8QxGExODMuXJXOQhaJveZxLomoSwzEFhoT+YiE4r4RYxPDZGNwWN72bMShS5cxCEpYkBZHjC&#10;hlej3YkgAhueoSomwHQ338rfa/0wMMqUQLdRte469v4MXlxZylTKZnGe/l2nSafCmttynaeGVCMz&#10;JsEPyYxTztMtvkoUtlCg2HDdCEA8uKsahq8UFQUE3Ou48xcaAkE2B1tbHQsFxvC8QwcvFyCAJksK&#10;MssVINyFEEORYkAfrzDHdnMfw7GqweISuYEYgDvK5F5mYJU58IegBe7F7pGIJKeY8wvbQEgbkEnQ&#10;3A6nbe/k7CAnlSOttSTqfqk9P+Bhc0ylP9oVYAbhWn0BFyfKw+ept0nYg/8AuxJ+nIPzxBm46Ysk&#10;IJZ6M9LFzUlq0N/vosPwvDykIMxDKKRRgWPhfUU2caRHJERIPMLWOhIJ06/9tt762122wyOMcpVp&#10;1PcW69Sb22OJe60oBSugGpN9jbTUee3lrsMMkhvUlIGpt1337eR7/MYssFPVMYLqzM5LvRqs2umz&#10;aRQ8Vwsp3ShstSaAMwF3fXlWu4hmCBtbX1/gwBTRR8RA7XuPyv3664UqbVcm2lyPTy7Y9yrUbHS1&#10;9ToPqBi2elcwoGD0NGr1O1/mc+hEpJIcKU/8zEig8IoNGpfWEKmgrdJ17aa99Rp/L4ILJ8wflh05&#10;D5fz5YLKQd/rg0rahc87+xDc6QFVlgBWqaAEbjRw4ewL73QoatooXtuSBrc3t/xta2mBKaT0SPMW&#10;Gv1/n6qggDfX8v588CIB3GDz1t8/s0IGEoCVsSA4ygsaUfNViBXVobywkg/CB6HX5YLLHZJPlr+d&#10;8ORQLGw16an98B5D3H3/AGwM76AdT019YCsGjKSVKKhbKkWo1HL6622hu8Ea6kX3HbrbAkR9bhWn&#10;XQX9NvTr8sLCkAkEC/pjwBANgLb7C31scEVBiAGf9tPe94QMGRU5SALeJ9LgD1H6mELse+ytCLaj&#10;+bE/lgttgoub6kdbb+WvfDiB3A+579DtjwAuNAPO22FBQA6Ab1oOXX02qDl4VP8AvVskghkkFxUN&#10;dIdzYMC96VhvDJG4v8x++BloWvpp20/LfC5SE36H03+dsB5E9vv+98JXMK72LUHlvbc2iUUHcGES&#10;EDWxttfc3388CKCNtf52/a+Di3y6jby2+Y/K2MYAYEOXsxBHK4NaexSEEEUYDlYfL28JVFQ2Fx/P&#10;PBJJF7b2On6YWFBubWt/PLHlNDbe3e+nzH/Hnh8LQlnNTS4O21vTzvA0elzTpr5v8jCEIK9b62vp&#10;sB89/wDPbGAixN9elrf84UFqxtsOlv0xgo7H6/4GCUsLZILA0Jpy3dvnrqISpKVUIf37vBPhpJvy&#10;A/L9sFqZT0HqCT/PrhYkEAg2+WMkA7jCSru7Fy1G/ce/lDX4dLvT/lS3zEN5asP7dLgaG+l7bdre&#10;WmAFtPQD0tvhwUg302te383v0wQoA9DfuB+e2FBfeJBDhg/UUJI9P0qIJUgN4WcaMA5pchm3HlDe&#10;tNgfhA89uvT+fXBdiehI9MOfhK5ebf8A5tvf9MFqSNladran8/321G2FBIUzWAr1oSPQj96xHVKJ&#10;ZqMlmIYODUP0NKN9YbFI7aHt/NsFls22HXTTT/nyw5Fs3sBzDpe35X3wJDJBsbaa2v6b6a4BBoCC&#10;QD8qfa3nDIkKzuEHMQQSLEOKn08+cNHgk7XHrb9wfrj3hW0IN/52/nfD0tA/3AH64B4QN+Ww6211&#10;06dtBg3ToDzZ7UcHy61iQcMCBRRci+Vgd2uOV+usNAbA6Hyv/wAa4Uttq1uLA2tf9vn5YV+Ee/8A&#10;80rBwYA638+ZR+g2/m+A6AHyltyKepPL6waZBQp2UoCwYNUbvX0FYR+H5/b/ADj3h+f2/wA4cPdy&#10;NgPnb87nACixtyi412+WCACi6SANN6Np1iYCSAS4LVe7wi8Pz+3+cG+Ej/uH1/zhQG7/AO0D1Fv0&#10;wHlHYfQYRMzKYWZ3uLt12g4AGwNj9v8AODkJWLai1t7C9vqfy9cZQkdtx20+439PrhW02m99DYdO&#10;9x1w2omoP9I9X0giAaGDmUGwGxV0+tu/Ta2HtIcYpVdk6gMZYzA7zC90lFGmKChpum3MPMDe1sIG&#10;EgrQdyVafl/L4V1txTGT89O3CSzkPODwNzr4dBnc3ToNR+4GImJUU4ae3/hqHyYX6+dol4KWBisI&#10;oJBV+Jw7bgGbLB+Vf7mPipyQgTPaRympam/d289RqlLWsizcen1dEt91ZIuOZtpYT2NraanrvV+J&#10;NForY/ClImTUuOLZdUlK2G3L/CsJWChw315SkpI3FrnHH7h02XuNb8i5K0KmyU72sp9fNqdtBoNi&#10;NMbnqkFxAK1oQbjQm1wpI23011G+tibXx5Y49J/E4lDkBMtZzC5Jep03ABNS7MI9o4GcQhZIKSMj&#10;IJ0ySmIpSuY25GLZqfEXNdaceNQqy3mniR4aGYrSEIuQEBLDDYA01tqNipW5jTtTdStLhkKSU8qk&#10;8qiOQg/3pKSDf7b6dRX8iUGSAmQm1iojmsfTbe99v84ZZVaKE6OBYAAsdSRY9L+dvnv0xW/hkBgh&#10;ksLMCTYOzg/LzLRNViAqikA9SH2f8r6CvIbRcULilXKS+ELqD0iKVgLQs+KpLajY2UslQ0PUkDoB&#10;vizBV361HaksSQtpxKFAlQG41SRtzC+w3A9b6Z/iBeeBcCgOYE20BA6W07evU9sWVljNr0ZxEIrU&#10;qMTzct0jltr8KjewsNvQ36YRMwqpgBCagg1uRtUjzcvWIhnNQNLsWc9Bta7t6xP86MzkxkLQA6hR&#10;UshKyVJsCkFVjtfUAdtNzhPwRaqTub86EpdSlvh/MWlROotW6E2E73F1KSNjcDTDXXswsvhgIUpI&#10;PMF8ywBe97AA6/8AdsbH5HFqeztUab/1Hnz3gsuBvIQ5lFJK0pezRl5PKNSNeW5Hc2ucNGUtCSko&#10;ys4YBhYVs1XvYmJ2EnPKKVELBNHPRr3Zh+9I1bqFLeXVaqokkrqjxNxrzF91J9bKHodvXUKBGdXx&#10;xzUAj4ojVUjG4/3pabQ6sEa6oSe5vrvvvzKbYVWKk80QQqsSloRY6pVKXYW1NgFgga31sNNdK8sl&#10;qXxy4hSXQpLTJzKD8Ot2fEFwOpKuVO9t+xwMUtXdksfChLX2R89y/mIXgkKXOWACxqFaEOnXYN83&#10;Dxthk6Dz5ZprSVALLbRaSTYFDiwm+vZOtu9/TGifGDm/6t4ktm6lqzRUIwUFcwUY4iRySRuUuMrT&#10;qdBbS2uOjeWmYzNBoaFNcyPAi6pNlctkrPbqogDz02xzR4jykzsxZ3cYQ4RM4kZkaaQknmUh6vz2&#10;GSFG4TypTc6Ap5QPLFhwWd32KkoupE6TQv8AyKSosdHZtTR7tA4hL7mTiVNlaUs5hqyVF9HbyO8f&#10;oGeyhTjT8gewvTFpLXuGR+Gc5xHVIoHBCdUinTa64iSDuki+hAxpP/UonKgexhPipHI3JdyRdHih&#10;0OpcgUyuq8XlUVsvJlseOULCSpJSeUpKhjfrhVFVSaX7N0FKV+LRuG1TAa1QQikcAqpB5SoKBSEr&#10;lsapIUCpViOUY0B/q7x49E9mis09thuNbNGQ2oqEaByOzw7lSn1q1Jsp1tptKRYANWVe4tnPi1MV&#10;N7ZcIAD/AMDCggEUClBTnVgSQWIqbiHPgpLSnsljVMD3nEMcq1Se9c7EEAAHm7Utxi/px0v/AO23&#10;7JyFLBdczXVMwKQenusnNdcTZOhslMNKgdSU69iPpqqiSp6WoG595eUk90lZNj35fiOmydcfOh/T&#10;fp3icdfZWa5DaJlutVJagCSA7w6zJLKj5Bbq7X0u4L25sfRvUU87rtv/AIO4pJOgI5gNbXOx6deu&#10;PQPwtaVwTELAb/a1B7AulGUA+oq4p5R57+NCivtNIlnxITg0qS9fEqatRDVYpoKXiMJa5lEajmFh&#10;12KT09LHz7WxFOJL34Zwj41VAkAU7gtxYnBRNuQxciV55KrnlsQpAsfprbE3LCkr+EgXVYa7E9Ce&#10;W56gm2up6jFPe0q85RvZn9pGpLNkscA+LQKmzfV/JdVjoB2Iup0bW8/LofFZ78MxmQnN+GnWu5ls&#10;WPToI5r2fkBfHOEIWHSeJYJkkXfES6H3ppWPme/obJMere3lmDVxNJ9kmsx3iDYtmdmKlKSo+YER&#10;adNSL9Dh0zlT0j2ePYcpzi9ZnEfIdaKQkm6Yzsyspc1FwGfeEPE7/BruQah/pZTahReFXtwVWnyH&#10;oypmXeG+W6i60ssl6mvtcTswy4jtrEsvOZbiOutiwWIyUn4dFbGcToSIPBv2GENthLiKDTcxug6c&#10;og8Gna6XulggMKWoC39pJHMbnh3GSU8O4WLsVTdSRRgCXNy6t/rHqHIk8V41OWHKsRIwoBf/ALuQ&#10;lVC5fKSQxDs3iFj8/VHUqdU5b5IWp+oSZRVY/F4jzjh5Re4Cge53uddcde/a09oeJS/YR9kH2bcv&#10;zSXKdkOZxBz6wy+1yip1ysVl7L0N9CCVlceHKMxQVohb4uA5onk1w9pb9YqsGBFIDsuQhlJIJtzH&#10;4jZN9EJClqJ0CAo2IFsSfifVFVvME+KytS4sBhuiwAp1TvJEgoMZltClahBV8fJokE3SbYqMJxRW&#10;Dk4nByknPjBKStVRlSlSSW3cE6jd3AidjeGIxmO4bjJwzI4clc6WgswmiWAg1/mSoBQIqAm4eOwP&#10;slQlue3F7PkNY5/cOHPBaI4FD+9XukF5YWADbxC4rmBOyicd4OJZ5801lRPxKqci/UXUUc1j63Nz&#10;fp524veydTko/qPZfgoQPCoMHhnTGQnZtMCkwnFCwA5LNpUbW/27WucdleIS75nq4KrhVQkjQ3/9&#10;/rSb9jpbrpbpiZjDl4ShSj+dYpsRl11r9fWh4isr4lLSPCJeElkqe6piiCTZvECzOfEdniJxySLd&#10;AEm9tdLD6aAYdE25FpNzYIN9r3KSO+xGEDASkEmxuL6b6HQ/46fPC8oWL63B5QNfIm2p2+mwxiVr&#10;GYtUMLeXq7iDSFFLklqON3zM9a09GI1MJXbINhuL2vudba29PLCYncn1ODHf71X3SCT/APDEfnhO&#10;pYIIF9f53w0oknYDT9YUA1BBe++E+D1bH0OCMIKgASGLc4J6sx9Kafr8jAki5I8jjyklPp3x5N73&#10;HTU+mBlaSCLHX0/fDQWQoPrp022p+8AF9COohGrQm/r8t/ywQpQJAv3sdf2we6Cdu1z6C5P5YRgK&#10;57k3A28t/wDF/TfCJi602128ubw4hIURmBKau1dKajUiPH4TcHfmv0uL3t0/S/0GHGJYak9DfsNd&#10;D9cNzikEabkn9f0B+dulsOUYXQSCBoQT2vff0Fz5DXvZkJObMBYHfQhhz36avEkJyoBCSEFdCSGJ&#10;DO5YWo46Xinvb7UmN7BWbFuaKm8YcrNI1sOSNlfMqljXexcTy2Nhb5Y+SDOCA27HSOkdsnzJI/S3&#10;59Tj6xP6kU1Uf2GaawohJqnGQBIJ5QpELJ8xSlHvymQRc2vzAdcfKDnoIZlRWwdoMcnrY6DU+dr9&#10;b3v3xT4RZVi+Iki8xCR0CUvTqlg/M7Rs8KjJwvA/6gtRF2dahfWz210aIM50+f6YRE2BPbC1XxAE&#10;bC+/88reuEbibA/Uel/064upak5UpcPtzhtYLktTfyENzx+Idgfyt+5wmWv/AFFX6DYdrpF8Klpu&#10;LdRv2/lj5a4SlP8AqKVYb28+h+l/vhE5SVAMQWOnSDQCC5DU/SDmRz3O2n7/AK2w9sA2Tbr+VgMN&#10;kNokLGn9otf5keV/ph6YAHLzWNjY216DbCVMmUkUc+Ivfr9K7CDD5jsA3J6ezAwmykb6Wt8wL4sm&#10;GlJiRdB8SAogb/2g2/TbTW3bFdOHVJHT8wB+uJ7TXB7tGPNzcqAk7kXASD2uDb9++GXBsXiu4kxl&#10;IULgmoozlH6+6w/NAKBINhzEWFr72/n202aakyE6g72+uv69zt8jhaZCQDa9/iNrdB9hrfvrtpYY&#10;aZ8glBUb2FgRYddNBfz+v3kSUKBKiGBS4JarkM28UyFBiWACXdT7VPoA525Qpppty327/U6+QAGL&#10;Lo7gD7I3BWlJO1iQbnsQNOu30xU0R7mbugmwv3H9vX+DFoURQDrHMTfxE20sPhSAd/Pba9/QYtsK&#10;MoU4YliBqwao9fpeIuImFZAQQUgeIg6kjdno9idqG9s0vQD1v9lEDX6Y2D4euAR7/wDao67GxNh+&#10;e+/l315huJCAANxt110HXuo+WL+yCR7sQknmKrEeaVC4PyvY/O4xYSgQlTg3V/6g/wAj9ecQ55UJ&#10;YSd1EA+Vv+YvGw9De5nkDUWNtdP9u/8AOxvtfE5cUEMg9Onpr89vviA0UFCm19AVaA/+k2t9bfzW&#10;WynVe7m172Ud9Nrd9z+WETEhS0lmsB5M/XzhMsJKEmgINdKvru9IglVUA64f/Wr5klP8+uIXLcsk&#10;X00PodFX9PvviS1Fy6iTrqvbXYnuf5a3TENn3UgnsNvr+l/4cWkgeFPJP7feIgdU0UrlBPJjX6Qz&#10;Ke+JW39x6Hvj2Eali50O57d/XHsP50f1D197/XYxOzJ3Hv8Av9djH6Q2Z+MNJpyqhlmLFlzKhMiu&#10;wac4wVIjsrWykqkvSE848NoOL5baqWCCARiH5VZFLjqS9ILji27uLcXzqUuxAJNgTpbUi/lpojqO&#10;VvdnbNp5rIBSo6q5gkKA57c2ne5sLgaWwjgyY0Nt1mQh5uUT/prIUpK0i4IJUQBrb9dLnHKOH4fA&#10;SsEZeAUrvZik985CiojLcPTa+rR1jiGIx07EleMOVnCEDwgIcEAk1Olmrd4gXEWkzqhNE4qQtslD&#10;KWgkABu2qtBYkC2pG2tyd0eU6RBpi2pDEVDMjmSXHGwUc3IsKBUBZP8AcSbgC+uuuj9X60Jq0sIQ&#10;sciviXyWSUkcupvoBa2utxtrgulOoQj4jpc67/7h0+5tjdYdU0cMEiYVBDflch6s5D32frQvGWVJ&#10;kHHmezKcMpxcJFCaC/l1i32M6y3Xfd0tIQyWkNFYSR8SSCTbboTextbc3F7Ho1QiFpltKQXbgkEW&#10;QVE35tBuSRrfYemNeYz6vEASFcxWrlPNe4JNhbewABsbW2PQC26LIcQpoqbWkpSm6ilRBGhJvaxv&#10;2G5J88co7T8Nw8pSlylssEkozOT4i4bpUXZurdK4BjZqmTNzLSEZQoJoAKCoADsBpV2JcCLqjVuY&#10;QIqShptaeVSmtDyKuCO48+uvkbvEekhcfwm1pdQpfMh5aSVjX+0AA3Fz1O463xEaOpEyShpJKlcg&#10;UsWXZKVAXJIFjva1t9drYtGOhuIwFBHKpBABWV8hBN9Lk6nYW7edjhVnIGv4gXtpGxFWoa+v1jEW&#10;jyoXOqPPejJdAEkN/B4iPDUnlUFp/wBRIJ6m99QdzhJEq5pyXQ5IdqaEXSWZmjgsCCELTe46IN9h&#10;hyXIU62ElKth00/mvn8r4AzTWnjzLupRIIbCbi//AG62+3fTYkiFlBFq+X7xGpWcacFJdXQZjMcO&#10;BLz90uIa51BIIAAPLrc9RuCMTpDbK48eSwULjSGytlxGiFoAuqxJ0Uk3BSR09MJZdHSGAl2CENFQ&#10;/wDMKW0LUBcXJJJA7WtrYX1s0v5gcpq41Jl0qU3TUJ525sPVSFKP++IFhRj2uXHkcw01SL2wlQUW&#10;yvzYh9NHDwaAkPnBtRmu4u9riunyh0lMgp0+w2Py9Rc27aYpjihFdayZmqWxIchy4lCqkyM80pSX&#10;FPx4ry46AU2USt4IQAkj4lAXFr4sefnPLUOHOf8AxVtT0VLqosNSZCXpTqUHkKG0N38G55FuLUCg&#10;XsNDbXbNfEyNXqHIQ/QlQp/vLkV5DE5UqG9CeSUpfPiNNuIUpy92VeIggEgjUHSdl8LixxbCYkSZ&#10;hlSlpUskFsuZCnZyDS4Bq4uwjOdo8ThlcNxWF7xCZ06StCE5gSFKTlBapoTt8zHHqE9KkRmJFQK1&#10;zpaVSJCnQS6t55SnHCq/xKVzE3Jv6m18HqUi2hTe/p3x0by5wgyTOdVWXqXFmS9fCMpHisxFOXCg&#10;2j4U+IT/AG2SoDW2IrX/AGbKFMqL9REdQD6VpEZiS/FZQARyltLVkJcBOhKdNibmx9hYT4o8C7xG&#10;FnJnSlIShJLICHZIYAkMlIZqCg0FY8eYv4T9oZqJuJlzZU8TZkwkkKKgCokFTPU7U3rVtCyU6i/T&#10;X0OlyRsD3wZFjOSX0x4zanX3lttoaBAUtSzypCbm4USbAFJ5jski19n8w+z9SY1OWmkyqxT6s04S&#10;0Jb5mQ5bZ093cK0EspCtULNrf3HEN4b5cm0LOK49ZoESpSoEqOY7Ui70SxWQ1OjPMuIStQ5RyFXM&#10;lClJU40rl5DqJPbPhWIwWIxWEmmYqTKK+5KpYUogJIA8QBDkEny5DJL7DcbwWOwuFxslSJM+elJn&#10;ykLWlILprQVqGIOoUKQwq4KcTGKf+L/gbb0DwnHXGm5P/uR5EpKiERS0OZYAuoKW0Li1xcHFZNux&#10;y64wHeR5txTbkaUhUWQhaDyrQpLvL8aT8JSL69DpjsJCojKPCu85KKgham3VgoQtXxKSkoSlRShV&#10;wCAm4seps01vhPw9zEt6XWcn0OpVIq8VmW7BSHGZGgDxUkoUtR0UeYm6kJJGljzmT8aJOFmrRxSS&#10;ky1KAR3ASFJAUAQsEjMWLkhrcwB0rE/BKdi5CZnC8VMUoAiZ+JzKClDKQZZSkkB6ZVPqb35Z0vKW&#10;aMwrcRRKDU5bTCSqVK93UiFHASV/6stzkbQSgFSU3KlhJCQokDDpT+Hud6lTJlSouX36w3TXHhUY&#10;sR1oTmEM8wccTFdLa3UgoJ/0ytVgbJJIx0ZpHDhjKLNQhwESahR6kvxpUeSt0uteHfw0tuKPIUNX&#10;ASj/ALUhAJFjiX0iEtqQp6msQ21khDhMdtAUgp8NSHCAbuFAsSbEnfW104v4xyyVnASsOuSVAylK&#10;IJyliUzPESF8g4Aa9RDmC+CYMuUnGTMSjElBTMSlK2dIHiSFJIKCX0cmou8cw6Zwl4lVvLTWbaVl&#10;tUqkyWQ9EaVKSzUXyXC3yJh8hXyoWPDdUCShYUCnQXLzTw0zdlunRJzNFrFaeDLYqrMGnOOimSCy&#10;hwpcCFKcXH+M3eCLJSk+IG8dIMyZ7g8NBEag0JE+oRvEfjxbtRqcw2tRLiCQeYF1fOqyEkEqCrFR&#10;UUmZZ9prhrML0+vUusZdqzQAmU0UxqdDeSSoKkU+Yl5KX0f7VMrbbkN6EslBQpUZfxP7SzErxMjh&#10;CcRhFF5f4dKQsgAeEMFl7uQmt4nJ+FXZdCvwc3i03C4iiZi5yiEImEgFgkJIoNVActI1wyr7LM/N&#10;WR6NmWmV+WMxSaQ3UXKQ8w2mmJfUjmXEC0NKkMLbWT4qnHiklCkhICtIjSKVnKgV+XlTNEFqnyaW&#10;2w6Ec4eYlw5POGpkN5BAeZWpKm1DUtutqQsnc7u8TOMvCut8Mp+XuGeaK9TMyVCRDqFNcpNLnxXn&#10;5caUHH4dQkNstNQ2H2FyGpCXlpNyFoS4oBKqOydk2o1x2LJrk2oSmmGUw4jjp8SQllKufkLxQnmQ&#10;lRVy817nUm5VjMYLt9xfES+IYnjjYaQMSsYeRPlCViJSVJCkKSDkSUpCikUcMa1LavE/D/gmBncO&#10;w/ASqetUqWjFTZEzvJU5SR4pkwgKqogB3DukKBLEVZOyqHJangtHhP8AO24ASClsAkEC5JBJ6ffr&#10;AqJl2ZljiFS5kxtpVCmKUlUtxouBl4rUhDA5wQH7cpSQOVQsom5tjfZ7hBRmI4kQ1VV+QhDYLcx0&#10;JYFlXVyN8iUqAGtr9LHbW6KHk6mzKbHgy4dPfQ02l1QnNsFlsoQBdRWFICgbFAKioEHXtAmfFbD4&#10;WTNky0qxAmSlSlAAA+IDYEOHNLXc6mwlfC04rEycSsmSuVNlzUvmUklJBZgQKgMDVqUrFOUf3VMB&#10;vwQ2UrRopsWUUG/KF6W5racxte3yDpNiRXqc+HISHnQ0ox1rHOpp0pCUrbJHw230BN77Ek4tmdw0&#10;y97m5OptVprDiTzhqPKZYaWtCgA14a1pSpQICAhsKJJFtSLxFUOTFeQmTGcaSlYIWps+GpP+1YWk&#10;qTZWhAuFW3AtbHLJ/aCXPnrnpTNTmJ8Kwm5U4IrRnDPsS1GHSpHZ+ahIkrKFJCUpzJs3hBZw5JAs&#10;2hrWkTyjlBDUyBV3mnvegA2ha3nEFIXqpYRsrQWF9NOl9LpXSZDvM83zvlsEJL4BbbNjcBABuAB1&#10;11vhLFY94fjSG1pQygAFITrfqe1t76Dp5EWXAcZaZaQpSCHPj5SLkqOhAvt9upOM3jMbMxU/vSbA&#10;AUFQGYWIFQ7jXUiNLhcNLw0pEtF0hlHnp8o17qcVdHmNVZqEXnEh33hlolhL3KSs8ydQtN7htZBK&#10;D/btYzLLciHXYbNZhq5GfF8OTECwqRBfPxeBIGhSo25krT8KgbpJxJq7TI8lb6nHEoQrmA0slFx1&#10;KTyj4b6LFlDS9zcUo5Hn5OqMurUJ1tYktKTIZcQtTD4BAS4tsqDfioufDPMkpvvrbCJSVTVJCSAt&#10;RADtUlqttUaXLOLw+taUJUtZZKaknSt4srNsSPUoCYLyVPpfmM/Am/ip5VhKihQGp6b2vvfBVTob&#10;NFgwo0BCkKCChxAc5GyeUElYOpWkEgjc7WtoWPJOb1Vyoumt+5wXoCPHjJS4ptc1a3kpuqMVKKUo&#10;I3C1BSidLYe83VEThIiNrBQq79wQD4izygII+LYDQG++FKmz8JM7p1y1SyFZQSEuQCKWIvp9aMd3&#10;h8QkzQlC+8S2cjQFqVuAKRRGasjNy5TryIbbq3ShR5iW0gqAKgk/7xsQbC9r7m+KUrfBGcZqqxDh&#10;xnGkuIccZKuRSQCNUpsS4dxylJtqTe4GNzIqpEiO3Hnf6oaaQ2ytxCQpISkJSCsfEogADnVdStzc&#10;64EKcUlKhcXufiR08u46XOuNpwrt3xLhqEoSoKDAKIYFQ8NCD5VBBDC9AcpxHsXw7GkrIOfOFAM4&#10;B1qS5DklnDUNqDV6lV+s07LzOU6ilMmiQpgfYitIAlMoKip5jxmj4rjSFJ50oKAAoFJFtMWLU6dk&#10;1vLIlx2HFyHw4+l4x18w+G3M44UJUtaTdPhquBa5uBiw5+VY0v8A10R20SAVKKktgXBvbWwJOt97&#10;eXXFX5/y7WpVFMCmTZlMdbW2UvRFJSFBtRWUrSptwWU5YKNrqF026mzk8ewPEcTJUgqwq1zCuaMy&#10;UBSleImmpJBLbvyimn8ExfDJM3OkTpCEfw0oBWrwtcGzOGYsLaCKvlNQXYZMiKxJbKbFL7CVHkN7&#10;hJUOYgX1+LTz2Gqef8t05qUuZS43uvM4fFQ2LN25rkFGwFjodCDYXuNdy6JS5z9BRDqK4s6rxXVq&#10;mLabS1I8BCyG+ZpCiAhX/eQAoG19b4rjOeSXnhJc8DWQFKKUgEJuLJGlxcCwAvprqTrjpvZvjn4P&#10;GCSMUe6zAEGYCCCUnKxLeYBLeYjn3aDgcviGCVMVhwmYhJUzEHMxq4S7gkEmhpuBGjz58IkIGlyC&#10;BvbTU2H3++mEadVHcE63HXfU7Wt13066Yl9eoqqbU3oz10uJTzlB3AJ+EC9t+mw2ucR4tttX0+Ij&#10;c7AjTQC35dBqMdqwRm4zLOlklMxIIOZ3cAhiLtrzO7mOK46VJwWZMwsUkghRJqGF1Nd6g8zDc6pa&#10;UKuNLix76evkNxr67M7g5tduUk6dR1v5288Pb93EkAdSTp11/K/r87YalINz9bH16dLfPGvwiRKS&#10;Cpgo0fYhtbD5RgOJLTMmHIfCqnJmrQNanQwk92576je+t/yHr/NsEljUgAE9Rt9L/wCO98LQnlUb&#10;jQ20+v8AyMHJ5VGwABtuQAP1+V/PviwMyzijgkizOP7+g3MU6cJLV4lLAU4Z2d6BzuAW1HrdoUyR&#10;0I+h/L98F+AVHb57f8m3/OHwtgdN+ouPzH6YJU3ronm+35X+9vthYmpI/PTYn7Q3+BKF5woKFioe&#10;JnAHrpUi+zOzlgDT8yQfpa3pgotKB3Hkddfth3Wxpz2IPUXBAG2h1Pme3ywWUNnQpNvI/wDGEpmp&#10;LlwzsCOutentoJUpSSbEaEUPQ7HmDXlaGwINxexGvn09MZLZ3APkLH88Li0gEBIUSbgX/Xfp8zg1&#10;IbSkXCtALkE+nQjS+FCYHoQ2XYHXo5hnuVH+aZewVyHJ/nu7VdsS0k7p163BJB7W0OMLb5TZI09L&#10;fn/NMLFpbVqAoHyNrjz1tfz/AEwTdIFgk9dVam/zvt2worHI8gOnRvlrq8ASlA0Uv/zEEC2hDfI6&#10;0cQkUgagix/n1wXyG/cetv598LTY7gfQftjwbFx8JGo11/XTp+e/RImoff05Vv8AqOWkJXKnJ/LM&#10;zOzsLUqwIoOjeRrCMt9j8j/P0xgIPXT7/wA+dsORbR5keen5fvgtbaQRbS+43/MHzwoqFVC3L36w&#10;pEpSSylqUdy4DdK/ta7wgUmwHXe/bBJR2PyP8/nfDgsaCw0F72+WCShJ8vTABCgCLH+0EuUkqJU7&#10;0djyEJfDPU/r+2MFtQ7Gxtof3thXyJ8z6n9rYypCbnS2p6+fn/nCVBymrX+0NmUhwKh316fW37tC&#10;EoPUX+hwEoHVNvthcUA9T0+wt5YxyHy9b/pb9ThOaYlyzkeXKhFPfWE93lqxpq/Rjz/esIeRPb7n&#10;98e5E9vuf3wt8NXl9/2x7kPcff8AbBBcxTUIag123DbVtCmJZh8vv7aG7kSokG4A6XP17efXHuRo&#10;aEfdX6HC/wAIEnQXv/6uuvp12x4x+hA+d+nqMATFpYC2tW2rzt7ozRSunjYvWgtTlf3rCAtJIPKT&#10;boLnv5n8x++Cyxfp+R+ltcOgbtppY3vuR874CpsDcDXYjT7d/rh6XMU3nz5VvyhbKAdiqug6UpX5&#10;fdmfwra2v6E/8/z1wMJB3Ch8tPy/xhxLQV5/K5+otgSWUgapN778p/e+98KVMWxb7/ry02ENJSor&#10;JSAC1RYMCHpd7c4bVBCRqkn6n+fK+CwkHZOmu47fIYeCw2dxfvdKvvrgPgoA0SduxFh5anDQmLel&#10;/tTc+6Q4AskCh36U5e36M0co7D6DA0JBvpp9LHyw4+Cjz+uAlkDUXPl+1vn8u+Fd8SliGHWr08hz&#10;NrtCmLkvTQej6P00bUmE6UfCbXOug/PT9sEKbFzdJI623+dvPvheEKI+FNx9B8tNceUyuxISbncm&#10;+2/n2wlMzLVy/QN+tG6wg53pbS33hEEpHQ+lj+gGCwnsPoMKihQ3SfpjyUlXcDr+3UXw4JpuWDmn&#10;yH190eDTmrmOzW87D3pBSUX33JsPL6YPQ2EG47W6+Xme2DQzbX8zt9B++BpSQTftvgisEuSPf9/r&#10;tRQuNINY0Uj1/U4MzItKcg8S3lAczHDTPLzYIuCU0Cbe4vsL3NiNt8GMaqbHc/qcJ87OJi8MOLsl&#10;SQrweEnEJYPYpy1P1721O2/XEPiCsmDxCmdpSy+zAn7Ny5Ra8LQF8RwMs2OJkgmgZliteYj4t+EX&#10;hP8AF+qKdVyIZgSlrWQfhWpxWtjqAdbAE20sD13PXTKfJbIYk+KtIABTuLAHl3vfbTy6kjGkfDB5&#10;hnP2bahKdEdiPFKVuqJCUpek+GkXTcjmWpNtRodjfGw8OssvLUumVBtQ5yCnxQVlVhblSVdtLWPn&#10;rpjzLxKUuZNzgt4jbxOCQbjkH660MevcLPlAqDj8iB4iwLBIoW0ZmLlwXIiXVClsNlQcKiq2ljYn&#10;a2g2Fhvrbr1xCZ7PhpuhR5h/bc6C5Nr3Ot7DfbXzw/O/j0xsqDUlxsjVwRrp0udVkAWPXXUXxFJj&#10;UthRMg3OgIBACd9wEHW42Hr6QUSVhQJqwI1r5lt/l6PzJzeNCCsMB4PENKUDverHdjVmqY7NaTzI&#10;ubX1AvewJ9T038gDe4wVT6xPZlxwUFSPiUtQGuxNr3+HqDv1HXVWpxTiLlIVbqnmOltrBI08uuhv&#10;cap0T2on97aQkDspO5JI+K1+h2P2w6QRcRFmLKppcKSlhfViKCjD57mkYqucZTj3glJShm5bH+48&#10;wF7m9yB26WJvri5uAucvCf4lOOp8NaMnUVpT3MoFHi5vpI1T1BQCSLkGwv2FEKkU2TKQtaEWSsc1&#10;1gk81gABfQi/nprp0vbh1QIsKlcU6ulPKxKouUYrC0/2+L+NSpS0Dc3W3ARpt8J1uMMz0/wyojwm&#10;hV5gV9YkyVjKMhJUFV3Zzc5QGqNKPziPs5xiIkPOodStQmqWq99bLBJtobk9APtpjWTJMlEniNnm&#10;oO/CZ7tZsUi1vfZSnQP/ANGsDXWw+s5UgoWrwkK1lPKFhuQsgkdLadPW18U5lWaqPmWvqRcLdfdS&#10;Ta1lAtII77ggeQ74gYyX/DIBqU0psEl9fueUXXDFpSslVBlYl2AcgvUHeoqWD9eiWXXOWDRGVEcp&#10;iRwDfT/TQhROnQpHYX1uNxjmML1Wu0gJPMqv5/dcSoAkkVDMb7gVa1z8DxUAB/22GN+KTWXkRIJB&#10;JDMHmWBe/wDpw1LKv/dQglXS2uvTSXg3TP8AqDifwLoiklS6zxQyTDsB0qOZKawRy6kkmQQRfUXF&#10;tRiX2ZlPxKWVA1nJIsygydxq9/lsx2mnBHDsUqWX/wBnmAEFm8Kn02PkN4/RVy7BTAzdw8pDqecU&#10;zh7xMYSkDQIYybRqAlSQn+1REhYRropYTvc45Pf1p6smPwBXFUpaJMrOscobcWXPDjwqJmqM82px&#10;aitamR7uxqopQGwnmICRjr5SUpTxUpjpVb3Th3xDfSE6cil13KEJkp7eI34xBJuSnU6a8Lf64FZb&#10;a4WUmOFlxTmYM7SSm90oQxT1LZZQU/DyNqqVlWuVEBWwBxlfiavP8QMJLSaJk4JgD+VwlRAANACd&#10;6Xib8GEKl/D1E1bqmTZ+PmKKwCokzFgVFddyRGr/APTMp6X+PvBRJRzKo3BWXNJGiQXeHbEJS7AW&#10;5uaoK111Njjv7JSPEJHUG+t9yL/c9McPP6V1ILnHdLy21EZb9n11xBOvhl1OTqSEi4unlEtxPw3A&#10;AAGptjuM5YrV2J+xGPRfw3CpXZtOYEmZPmLObcd2B6Cx2MecPi0rvu1uR27vCI/1VUqao6jQCsM7&#10;qd+17H1G31t9saz+2nPXT/Y49qWVzlIb4GZ8bKuoTIpao3lfmU6lO4/uPc42geTa5O2xt66H8saa&#10;f1E5YpPsDe1VPUsILvDdNLSDoSatmGjU7lvcW5veCkf91+XUGx1/EpyU8PxmYsDh5oZ7ugh9Ha7c&#10;oxvZ2SU9oeCsXP8AmOFU7F/BOQopo9CA19/P5lP6fEswPZk9sartqCTIzTkqn8w/tUIXBD2k6xYj&#10;Y/Ehtet0n4djqNueNSPc+HHsjRnEkCmezlnepJUTYNyKb7Lc95DikkHn5DflToVLISFpvfGonsdF&#10;ik+wt7T9QB5FzM9V5bJtYrXl32buIbevLoA2c0oAvst8jqcboe1PT5MDhdwpzKWHWqRk32VM/wAd&#10;6oKSoRW6nXuEtJybSoK1AcqZElVTcDIGpCFk2Qgk8b4uVfhsOldsiTLL3SWNNw7/AF6+l5ipK8bi&#10;zLSoK/GHviTRU7LLUpSdwUKABoWBd2ePnz4e1NNDYl1ZskSUNPxYS9lIecUtBdSL/wByWArlUBuq&#10;41tdnhtuzqwzyrU47NqMKM2i9+dUmY0yNOi181zfU3tY9GKkF0piJNiQOYgX6p1PmNbXNticTXIj&#10;C3s5ZaZtcP56ylF9efMUFFra3uV/y98ZZH/bJRO4d+QSPoIucQsoBADpolIsGOUNa1fuzkiO/nsW&#10;wlTv6lubHQS41DqVFbIHxeE5Eyk1Zsa6BDiFuaGwB03vjrFnN0O5nq56fiMy1zc2D7nLrfU23vjm&#10;J/Tqifiv9Qji3ISCVQa7UEhdgeUxMsOxd76WUm9u/bHSXNLp/H5qua5cmyVk3B0U84oXsSL2WO/3&#10;xoOJOOEyA1TMJrsGP2jE4vxcSUWb/ZcOG1fMtQAPMNWtqwmbVYiw00H2JPXve2HULvYm24+4IPfb&#10;DWhv4EE6nQD727YVAlKTruTa3e4N777H5ffGGSoAl9GF+YI/TnD4LOnTwkeQGn/nO1hCdw8zjhHX&#10;91W7YTEW3wpO59Tgh2wB01sPvcft9MJzBROtawIArY+h/LBGDgbo/wDdSPppgnDQ/Kr/AMv1gXgx&#10;AuFDuLfngKk8ttb3wJvr8v1x5zp8/wBMNqp4q+F6bvT394H6gepaCFjRR/8AQQPocN6yRYDrfb5Y&#10;WOG5V6W+2CNEoKgCVA2GnQ2+n0w0pTkUu46NX512iZJRUVFGJ8iD+3INBSWyU82uh1HYXGpuDphc&#10;wbKCAk62v0sTfQ3sNz66nc4TpClAFJ0V/f6Xudvlp+mFyPhWB/7D6Xv08sMTFFKgEkOpg1XZ7uDu&#10;duUOTEtkALIzflajkuS5rr6UsY1Q/qozBE9kHhpTFEhU3iHmqYkAkcwYy/R4qFXuNQqU4Nr3UARc&#10;A4+WvO111FoK2THZQe5tYW8tvX66fTF/VtnKZ9nTgRCKxzSarn6clItqlt7LsVCyOpBadFx0ttfH&#10;zL5vXz1ZY11Q2fsVHr5f4xW4EHPi1M7zS5pQjLt7rSN0ZYl8M4cxfMhQ9K/Nzq20RcjQbWIIt6aY&#10;TOJABB7XH7H1/b0wsuAAD/2n7kEfTCV7r6D7E4sE5s42cNu7iIlXLtlbz5/feGx1Njp0/I6/b/OE&#10;hKSV3v2+lv8AB66fdev+4/zoMJyyFFSr72P5Db+d9NsPzAlSmQHU/iZzoPLrzd4SlwKkAaPf+3u0&#10;Hxt1juP0Vh5aaUddtQb27a97HfTv6YRRo4111sP162P8PTbD4lsJCQDv69h64jrcEJIZyxf3qPla&#10;DJPhaxNT78/SELoIKe50I09b39PzxMaQu8doW3Tt0JIF/rv699MRWSn4h0Nr26W1PruPTUYkdLPK&#10;0gdh8yLJtbzB1+Z2thSUuQlI6e/rETGJCpWUNV0008SHtWmvziQOH/TBBO6hobX0/m9/phpknmGt&#10;jdJJPe3zth1bstKh5ggjzsNOxuft2OEElmyCdiBoLb7+dh/nyxPSlSUB9AAflyDjbXfeKmXLRVCy&#10;6gSGFiKC+tXFhzqaI4Oi+S9kkkW/+GJF+l7befoMWfR1/E2CSUp5CLDXQ2tYHfQA9bjc2xWsRv4g&#10;bbK1+ZIJ32F76n087FopBDZGhJSL9NCST6G5IH7DEzDEqUASSxyi1AR69IrMbKTIylKQApKjrowZ&#10;iWF6s3lFwQTzJTsdAQdjfluPoofni/OH6ylCgRrzG3lzHTrbYj0641+pqh8G/wDYPkdRrbtr3xsJ&#10;kQcrKlDQm3TsEeVuvrqPlbSApiC7DMfof7abRXrVmloUQH8dOTp60sTF/Ud1SlNo0AHLbuLi+9/P&#10;y3xNZcZ1cNShqAkm4vYXB1JHS/fTEBy0lblSitKCeRxaAebUW5dR226209cbE5jhw4mWJKmmkBQj&#10;IKlJFteVYJ0/xt88NT1MtKQGoLbkjYc4UAAAAGdj80j5xqzPeurfZS+3Tm6d/rpte+IxNesyrX/Z&#10;v5G/3Fj119dcOk52xN/+9zra1irXy1G/a1/KLVF8eArX/Zf/AOKH8PbQ2JxZy/DJfXKSLVpTycwy&#10;ggTNLKf/AJiKiGJT+p0vqdbb67749hpLtyTdOpO++/XXHsR4VH6StYckF1RYvyoOrh30HKNtrX1O&#10;2+IBUfeXSVPlSv7gCkp621010I2BB730OLJ8EufEVAJGpTe5NyRrpfWx1P64Z6jFjpZWuwPTkNtP&#10;kddL9Nyfnjh3COKjBrlpy5wTU6ja92N+TvvHoTifC04wLOcpWkMGIFjpa45bWpFSx4YfkBhbq+Ra&#10;zzX5ua2ugVqSRc7/AJ3OJm1lmD4QWxKdTzgggkKKFaagCw3AOuttBYE2Yqi0iKtLiVWLR8XnSDey&#10;tQD008yb9u7cnPE2EtRbYYlJGifF6E9bJsbEC5388dCGJ4jxGSn8CHZvDmAoGBF2vVn6xiDh8LhZ&#10;xTiHJDM2oIark0IJpqTagi1csUqFGnMCoIfkMJWFLcTyjlbuCV8tjzKvcgC1tulzsRWKhRYSKQ3R&#10;HKa2UtpVzOoZkOyecqAS+w424lpabf2pCbg3N7m+pdH4iRVJ5Z8ZmK4QU3YKyk3NyV6ki41+EX30&#10;64lTVQgucsqNLTdagsPOrBCSCTZCjc9rlVjuDbGN41wnHTp3eYkTpc2zFygl6kFJY3Fa+carhHF8&#10;FhZUuTLTLMsg5y7rBoznLW9b6s+mw9GlmmyHXHEe8qebSELaASAVEG9iB/ba3YgnfQmKZp4n1Sl1&#10;VEZrwXIyBcocKEpWQQeUqAuNb/269e+IKxnZbTTcNdRa1UAXUfEQm4tYmxvbQi56b3JxX+a6lFn1&#10;BHui1SShKwp1QKSpa1jXTXS+wNtfM4pcFwOZOxITigoSWoWYAi53pX0DRa8Q47KlyUqwwKlO50LU&#10;6UJqL1o2o3MyrnGNmUtNiKmG8sBTfO6lTKyQkFCiooLa0rJuSbai9hgrMPESi0j8XpNNqMc12FGU&#10;FSUOocYhTLGzPL8QdfRcK0KkC2o0NtRabTa080l2BNnMvf8AmXbkOoCVmxUUJ8S1yQne4uPkAohS&#10;4kh1U5hT7rieZx11tai664TzPLUBcqvqVXVrcAaYcmdn5EnEeLFCZJSXyJqo2ITVnA0va+yP88xU&#10;3DJErDLTNWAAtZYJGUeKpYl7Vdi5rWHpyq5wzC6tuZmypSXQhY5pExwN8i1bpZCkJQLiyVIAWkAA&#10;FOuHHLdTztl6VMgwK69VoUlhTa4k55ye3HUsXcXDLqnFx1A6/AUpv/cCdcCZogmQW5MJaWyUgLDn&#10;OjlUkW5StJ5teidd7HW1hoq1Lymsfjs4MOOJulKWnHVgdVENJU4b3JAtYg6nriWpchQMnB4OVMVL&#10;DBBktMB50e/PV3d4jyfxeZM3HYwygs3zgJKS1Mr082pC33aqQ1e+z1trbXzuupdQVEqN73USCAb/&#10;ANtwk3OnXFXZkqseZVXHQUIb5UMtsNoSiOkoSQstoCea61WJJuAdOpxL65xBy1WIsqLEqC2W+Qhh&#10;6S05HElYGqG0quQSBa6uUdCemKEzBW4FL5ZPOt5xRIaCQpYUTYHoRuN9vK2o2vZuRPEpMzEYdUkl&#10;hlYuFMkOzXcN/d4y/HZ0pOIV3OIE4JSFZixcuxFHa2la0i98mOaOuBQbZS2Q4SvlQkXSQSSQkFO4&#10;uQB0NrgyKVnTJ0eR7rUM7UaC6AUqacEpxwpUUhanFR40lA5Taygo9LC1sayUWr1Ssp91K3mYcw8r&#10;qEXTzDWwUeXTU2IFiMWTAyrSHGQwphLhKLLKk8xKLi99d7gX1uLkdrlxPhGG/ETJuJxUyUZgASmU&#10;EksQnWtbV0rDWB4rjO6MrD4dCwK/xVKAVUEsNGrcAvyi2ahPyxMo82oxMw0Gt0uFCdmyxT5TTs5L&#10;TCFFREZ0MyFL5EqVYMFXYcxtjX0VClzZKcyZciyZceFzuSm1Cy0jnSQkpsAlPMgEBWoFwNyTJpXD&#10;alx0mRToyGFqTdQSwhJVtcFQBKk67d9yBiETINYorM2JCfdjxZBC5LKEpSh5KTcc3wc+976ne+1r&#10;WvA5eGlIVh5GOmzFKOVSJjJBQQkEOlnKgLVNjZ4gcZXOnqRNm4OXKMoBSRKY5pgYhReoIqOjh6vF&#10;sReLxLzK4dNaS0222h+M/dS1OBIClBxNigkjYkpHTtiVZf4zQDVWoVfgmFHnS2Ysd2KkOqbeeWUN&#10;pdFrBDhKQFWsDcntjUJuc6xIUVJuF25uYqT8XNqNDYiw9CDtuMLkuVSerxIja3VNLBLiEq5G+UpU&#10;j4kgqC0rAAI2sPO03H9k+F4tEwKlISpaTlmlQdKqVBIe4LgHRjSIWC7UcQw60AKmOlQAlJBKCCyV&#10;Ehy19BfWtegcjM8Zuuv5dmxlNp8NSkyiW1NIWogJbcbQL6pIUSblJIUNgMEqimnCVJjMl9CW3H3E&#10;AoICGUKecUVGyRyoSpaVE8pSkg8puMan5VzhmGhOR360kVNTjiylbxUqQ2eUpR4qljmcCF2JAKSA&#10;P7umFVeqHGbMcStwqRXpFOo2Yo8qI9TG4rCGVRHkci2YssJElhbqCpDrgcWpSFlOhPMMErsXNw2P&#10;QkYmUjCqUnOqYtkrTmD5MpKs1KghiK0jZDtWJuCJm4ZasVkWmWpKQCjMkMFAioBPkRziDcQM8tZ0&#10;rEiXGU2uGF+AwWwlSFNtki4UkFNrkjmSqx01OIhHajhhaSi6yiyDbnNzYAWHxHY+uuhJ1WQMl1um&#10;CPTHIJLzSAlfILgFA1JJAB9AB6DAkNLhz/dZLK0PtqJLak/CCk6XHwq1I37W3GmOu4T8Nh8LLk4S&#10;YlaJSEhISoEkBnOx9NI5hiBiZ2KXisTLIM6YxUU5QCWApo7B355rRZWSqIuIlh/3Rp1SuVZshPOE&#10;r1JUDtqQAT20HTG3OU22VRmkqjcoSE2C7JQLJAF9B87dTboBihckVBPhJW74QNkAFITaybHkN+3K&#10;QTffXrY3K5mqLEYbbZspZCRyoACbgAE3At0tfe9jjjna+djMbi1y5QVkRMZX5gBlzAubG99rMRHW&#10;uy6MFhJGeasZigFIuXJl0s48Qdrb87On1an0xhllxSXpD10giykI35e9ra2t0t1GjDIdkTEJZK0J&#10;ZVZVgSm/UXGgPa/cnYYrxp6RPmpeed5UAXabOqbnUAnbQ623F7a31nkIqcKUXCgAARzDcDp1+XQb&#10;DGJxGGEju2U0wDxj0YXIrpUuPIRssPOM4EgHJUpUbmtv0oN2rGI+WI7n+qlfKUHmSlJVyBVzskEC&#10;9wTe17+eJFT67UaU6mBNisValuXbeaUFB5KLGym1k6KbVyqNtVAEdSMPkCG4EJcAQlNh8A1JF/2O&#10;up3+eBTISebxALXF1Gw0NxYDoN/TEMzElRBLlqkuXt5a3iTaEktDLUhl6ElxuMsJPLfYqNwlVtEk&#10;AgWI6bEG5Xy2pMyny2IkkRpEhhaGpBHN4CikgLTYFV06Wt1te40MFqMqotzWGoqgI4Ki+QklRttb&#10;cAjud7/ISWBIdcukOp5rbEgKO1idbA97dRueh+FnYNu0EGuNfnEcfyHXpUSmyWMwvCbTH4760OLd&#10;MCohlQUr8QZSUrdDlihLVwkC3w3tg/Nxq9XQG3abHbYZaJcbpjAaadc5RchpBSvkCgBy3v30xJ/G&#10;lRFuFaPEChcha1hN7WBASbXHTTfpfbKZ6Q2Xn0R2G0oBdeUSOVPKeY3URqQLXBB0B8sBExSFhaQ+&#10;RSSGvQhtrtanOCWhMxCkK/KoMenofpGudHZnZZrb8+fBcDEyKqO54qUeIyA7zo8MuK5kpO/KL26C&#10;5IxYEtxurNNSYLougDm5VJ5hYf7ynWwJ2O1+mHLMBoNYjuIjusyLpKrJQtYK03KSl5XMbA9Li299&#10;8UYqfOydKmIiKT7s/wA6nEurUqybknlvzWvuLbWF72xeycJM43MJkFKcWAnwKAKVJYA5nNwwCauG&#10;GrxSzMVL4QAJhKsIFMlQcqQokG1AtLkb60jY7LqQqHyu2cWF735lKSNFKBNyrzIv5aEHEofcoTUc&#10;yZddoMNDCf8AUbl1OHHcbHMEqDniPJ8Mov8AEHOW1iPLGrlK435SpMGSX6jIdzAzHke50ePHU+nx&#10;VNLDK5EiyWW2hIKFqCv7kAgG9gdQKlDdrM2q1OqPLmS6vKelzHXOZsKdeVzqCWm1obQgH+0BKdBd&#10;Vzri94N2ExnEJs38bM/BSZTJCxLC+8WSHCQSGABzZq6CmtLxbtpg8HJlqwaU4ubMdQQSUhIDsVUo&#10;6gzGurR0Nn8ceCsKW3T3M806U+XSy6IEaXKaYWlXLZUhpktuHmFv9EuAg6K1NlM3NmVJDV0VSIuO&#10;4uzK1mweQr4gtCXEtqSFJKQEKTzC5F9QBzAXSo8V5v3ZhhrkWgpKWkA3Sbj4uuwPW+hv0xZtOk1W&#10;r1KnMuTYLbSXWG0NPPWceueUICEqCRygXuTqNBrrjWT/AIdcPkS5czD42fMVLdS1EBKnGVgGfWtN&#10;usZeR2/xk9SpWKwkhCSwACSoZSAVOHuzXZzQRthTo1KRmtVUpjyXnZsNUKS0FBTa2StNj4aTy8yC&#10;bggXHfTWS1jLUaS3zctioKFw2bcvxC9hy7m55k37W0xVVejxsuxWXoj8iLUWFR5KA0tvxBazgbsS&#10;QQqwCgdCAdLnEnoXGKm1aOiBLhrTVgfDU2CE+O4QCtaRqG1E3J5QpJBvy2GM5j+HcUwqpWM4aZ0x&#10;EopE1lF3SQSVJzDOkhwpmOxdnvcFjuF4tEzD44IQub4peYeDxJAGVYByEE/zUoSoNWNbOK3BMLeq&#10;GZ2JzrSo0F11xkg+E83HBcTyaEgi52ICtiDy40350SAhTF3m1qIS4gKKFWJBsbHrbrfbe9j1Q4j5&#10;pi0iEmmutR0yahFC3g+4g+Ew6CHGlNWWFKUDylV0k7lOthoxOiU8uOsQoUVlsLVyFlCUJN1EgpCb&#10;2ABsBp+d++9g+1GNRw5MviMqYGTLEsvRKcocsTmZyKVLXtHCe3XZXCz+IA4CfLCWWqamisylKTlo&#10;GGYB6jUWa1KLjLGgQQLm9zpr2IHrfv8AXCByPoRZPMNB8vQ3+vnixajHU0VENWHMQSE82/Uiw031&#10;TYX7jZhRT1v8x5FJvzEEpsTsew1tYbDuRrp1fDcaRNQkuADYFTGre7U1cu3IeJ8Am4V8svMSWceE&#10;Aa3IItUhiSTQCkQwxlE2KiOp2P01Nu/7aYCGUpNwSqw16DU2FwBcX16keemJG/CcbJBBUQrUkC3b&#10;U99Lab6AYRFsEFPLyqSdd7jfQjr69+nXFrLxqVpCQoEqFnetDfQAmhJ1tGamcPnoUypJAJAJqSBQ&#10;8w4Nw5d2AaG0gHfX8/t364xyJ7fc/vhXyqKuQJKlFQSlIF1LUTZKUp3UpWwSLk9MCkU2rRA6uTSK&#10;qyywEqfeXTpgbZQtIU2tSgyUkKSQb8wSNbquNUrxUuWQhcyWgqNApYDsz68j+7VAwM4gsiapIckp&#10;QVJBFKs4ev1hB4dyeo7Df07/AOO2CTHHPyhJtYcoG/n07+f56ulEDNSkL8BQdSi3ORukagBaDqkn&#10;srXQ2B0GLJiUuKkc3ggq01IB1736dx8ra3OK3F8clYIFKSVlTEgEmrghmNjpyi04d2fncRUACUpD&#10;XQQGpU0D06klqxVaKY+opKY69djZdzp2sev74LepskGxZWDqCOVV+vYDz7mw3ti7PdmEW+BPa/Kn&#10;t2t++GeclgKKAlOoOthygA2AuBa9/X17wZPadcxTJlqIGrlrgMKqrewpyFryd2LQlIJxA0AZJBZn&#10;0U9vrd2EU0YqwSCFaaHQ/wD0OMCJc3I0Jtc30PyHbuCNttb2WIzClHRJBJ05EFPfcC/phLKhs2Fk&#10;JBV8ICUi5J00tsbkC5HY6b4njjfeFKCSnMQ5J5ppYG72LVrSKib2XXJLpUZpyvl8RfegOjWqWI84&#10;EYaBaySVfTTvpb5H54F7rdJt08/Ludb/AF7dcSyRlbNiEGYzlPMUyAE39/ptJfqEYAWJ8QRQ482L&#10;bEtG47anEOFYgqWWvFS26FFC2n//AA7iF3KShbb4acCwocpFgQRY2IIxYSsdh5xZGIlrWlnSFjMC&#10;wP5Xd+bVPWKWfwzGYcuvCzkIIdK1S1AEChZRDFjTmQSxvATHWO/ysfyP6DCdbC+bUL8rJNv2Ppt9&#10;dXxISoXsL9r/ADHXt12+2PFG9jbt/wA/4xLTPVlBzHLo/hrTltQfKIhw5IdIBq1CQRuDmb+8R4tq&#10;Tb+437i35DBfhj/tP3w8vtlVgVEEX3AP5W74Rlv4uW53sDYWP3+36a4L8QoUFQP2f5+6mGzhSKlO&#10;oqcp2uXLWuaCm1UQZJJ0J02sR266YEGgdTp63/fDglojUny/L+b/ACwUppQ3B8rW1t6Kv9sAYlfR&#10;vPbf+9zuYAwyQrxSyQl/ygBjTZweV2GoaqIoA3H3P74CpIA0Tc38/wB8K/DKtSk9tSB+vngYYQTq&#10;bfX98PDFBgCSSQH2eh3p8vkYaVhmukgG2Yq0Y7kOHHt4Rcqbai2mup/fGAlJ2+x1/n8GHVLbSRaw&#10;+v8An8/rtgYbQNQkfU/bX8sD8SRYin+pvoYJOEzWUvalg+jkdPYeGsNkdOw3HT5/ljJQT/tHpf8A&#10;cnDkW9Sbi3a23zv+mPeH/wCr7f5wyZ8zM4yNpUs3MZvX5Qg4RGpVTfKWt78ujtYSm9lAW66W/LXf&#10;AHG0G3Kk3Hnp66m/82w6lBA3B7jlOv3P5YJLJOhB5bn1/mv579ZKcQyXJA1obu27ke9KwYkpT4Q5&#10;ezsCOjbN7ENoZO4H5n98C8IgamxvoCD+dv3w4+EBbcdv5bGQhFtea/lbCDigbKUOj7WuNfesIOFL&#10;u6gWu7HShLgw0lIOh2Hr/g6fLGALXAAse5Ov2P2OHNTTZ/uJF9Oh+drX/LAQygEcqybG42/c4CcW&#10;lOj0ar/W497QacM2prq9vQ1/WvVtIB/2JHoSP0wDkPl9T+2Hnw/P7f5xgIvfUix7b/fCU4h3IRZn&#10;8R/0jUV19kuBhEEsJpfov3t684a0tqt0Ivt0vp3tf5g+WBFG+g21ta9vkb2/TDkW73F+g1t5nT5f&#10;rjBaFtCAbW2776/rY/K+HZeIDEKDMGFSqpAtQtetWN3rCjhSggOSGuTuxcOHFCxr5UaGdaBvbT56&#10;YClCSbW6flr59L6/fDgtm21/PTr6dP5tgSmOSx5idegv07XH1wacQmlAQbPVq1pz8uZhIwzHWgsp&#10;iC7MRYU+h0hGEJHT+fK2M8qddPLf+fLbCwJTuVfLQfXU4NbSgkghKtL3udNulz9f4CVikMQAl9wB&#10;y5vyt9YJOFKkqzFiajKRQUYJpR9d69YLiMhSkqtsofyx33B+fphBxKQlPB/jVy2//E9xGBI7HLU4&#10;nrpoD56G3XEjjptYWAHkT3222/LpY4jPFUiNwW45vD4+XgtxNIH9tj/0lU7G+ux1tbpiDxCfm4bj&#10;AQXMhQAe9KsQSGbmH5Rb8EkhHEcEk+NSsXIIKyCUgLSSB1Dg7x8TvD3/AFK3xGS4lRU1Tae+0EpS&#10;oKWqvwIaAd9231KINtRewto/VCOFPutHnaKVGySFBSOYBYSCk7AK6a7E3FsIOGUZyVXeJbTLwbWr&#10;L1MkNK1shxOaaL8CrEn+3xBcC97WBIN5VmCl1hua+US4R5CLWDoJuAfiBZHKempFt79T58xUzKUg&#10;Kykh2LkVCWejVIYR6lEkqYBLaFlAMbsS/Wrm5eIl4lchJIhVersI/wCyPPnNgWsbciXgnTzT00tv&#10;hGcz5rhcyxWauvl6SZCpKNNLlMjxUkEWv8OoJNiMSAf9QJZKVMxpFiBdGi7X0OwOnXTUb9ymXHqL&#10;6S29B+JQ2Nje/U+p32PpiEnETQXIlqFmoNmar1e+rh9BA7ibRCFTUH8zBQIIoxLku5BpSz1cEV9V&#10;M4ZhmOKLlSlpOoCWCiOfWzCEC5OpNr7jS2GoZjrqGwFVKbYi58VanCokk/EVXNwdiLX/ACnb9Bk8&#10;5vTkEa6pIBsLefU/n3JGGObRXdSYziEgG9kFVtTfX76Ab230Ln4sAgLEsOBQVclutCHejt0g04fE&#10;56mYo5G0GzgMdqFm6M8MDWa6uDf3pCuQpN/CSSeUgi5WNhuQDbve2NtOC/EWpy+F/Fl6rKjuKp9Z&#10;ydDpt20s84cpGbp7jaym6VL+DmSeVKUhKQTdQxp/IppbN0HS5BKkqSdL6C41JtoLgXuOgJubIhfh&#10;cGOIr60pSmTnKlN/3fEBAy1U2xqk/wBwXOctzA3CgOuHD3WIlhBygFSXAGgUC9RSxFXIvWCKZ8lW&#10;YZ6pIIB5bg0qHAJFSIIp/EeKt5hufC93K3XBeO6lwFalFKUhJBNlFXMbHTUWAuMRPLsNTlarstv4&#10;yqe6UgGx/wBaQbpsLi4sbg3scQGnp8SbGGlgUvWsAOblBOuhsT/xuMPtCqT0J6a6y7YOTXHVgG5C&#10;g6pWutzYag3vYi5O+KviktKFSxKfxmtXITQEhjuGevlFzwmauYJvev4QC+t0/Ni9tavG5ceV+GUq&#10;VJfbHIxRKko9gBTHUEX366G+nQX1xTPsZUZyte1p7JdFU0ViTxp4ZeI2U3uGc10Z9zmH/paaWtQO&#10;wSq43IOVmefJyTX3JjgUHKROZZUDYnxWVIFuljzctgSe/TFwf01KArMvt9+yxAbFzD4hRasRf+1F&#10;EpFTqriiRexQmGVDsQFEgDSf2fkKl8RwxUcomLLE1IZCVZr83q1Yi9op4XwrH5C4RhlKqTZiFOeY&#10;u3rt93lCLb/ESrJc5gqncJKjIcNx8JqGamg2dwBziEkqGtwg32tj5xv64WYmjlrJsZDiTGdRnxxa&#10;UrBPPIdyxDb5kXI5yS4ASCTzLFzfT6J5clyDm7iFKY+B7/2pMr0vnPxBp2o5oqywsJOhUEvXCTop&#10;YTfQY+X/APrRyFzKdwnjqJW5U5VeZKgQApM/M0VhF0E6+G7BcQnS9kG/LzC3Ne2804j4kLoSJKMM&#10;BW2WTKPRnPLTW2x+GEs4b4b4NTXk4uaA9KzZimsCLt6XtGyf9KqKp3jdxZlC5Yg8D2YgTqAA/mzK&#10;iGk26FIhAki1+Qg72x2SebANwkp0J66+WvUftjkt/SnjJRxB9oqWgaxMg5Ppd/8AtMvMs59YvbQK&#10;/DkHc7X0tjri9ciwF7Anf+drfPbHp3sMoy+z2FSoNmKlXOuTboRXYbR5c+Iy0zO1mMUWOVEtNny+&#10;FVBSgc6fRgGl5HMOXqdLnYai1/vjn3/VpkGmf05vaIcCigy2eHFPBBsVGXxOymkpPUpLbbgIudwC&#10;CNcdCXeY7J1NuvUEdsc0v6zE0wf6cPF9Krgzs38JIKdLhVs806atJJtb4Ial6H/adxci447OB4Zi&#10;xmy/wVMQSC4YmtNAfp1q+yEpE/tPwZBS6fxkokAEGir2/f5R8/ns2U73L+mn7QlYWCQ9xA4vw2lJ&#10;Nip9jg/w2p5tpsBmFafh1uoA6kY3O9t2v+6+znVMjvIsw37PVMzQJaFgLZkx6zTMtR4qkEC6HlPN&#10;LOt1pasRqCrWTgPCbZ/pJ8R5y0kGq8Y+O/huklKV+HS/ZnpSkg2AUQiW4lAFzzLCOoxaf9RWqiJk&#10;3N9PaKktxfZxyXGWUj4eapcZYLDCebTVTcNfMk2uAbAjQ8u44Xw2GAP+7kyACk1OZn00+jvy7xgl&#10;D8fiyU5wvimJSAf/AMHIAJPRgbMx5R8/lGTd9gdAg6nsBucWZwijifxU4ZwrgpncUshIUm9uYOZk&#10;pzjgFrKAUUkHXt867pjPhuIPNe0dw7W15FW6naw9cW57OcJydx14QMpJIPErLToSACbQZaZxV/7F&#10;IYUo7WAJG2mZl/71CtQb69Hu0XeIKlIRnGQ5i4BcMGINCfSPoN/pdMJk+2j7RFUSkf8Ahatnlwvd&#10;G1RYrkZK76GwJWkC51Ow0xv3WSHKrIURc+9Oa3v/AL9TcbX7dhjRD+kwESuPftQ1kqFveOJy7aXc&#10;S1W2ozYSbfDzJ8Q82tgeXXc71VG4nvFQsfeFkj/3fFzxKa/DcEkPUEl9bA/S7axk8Ukfj5ygBaUA&#10;QA5DOC4GoJv9KA5NxYE6A6DsAfLfTyvgxSzoAdBfoOvywnDlwDbff+a4FuQdgOliLkj9OmnfGLLO&#10;TSpr10/aD567/L6UgW+CFXVcK16fQ+WD8FLGt++GUqyvuWbbz1gQXYWt0/fBaQCogjQX/PBuCTcF&#10;XmT9L4SpTD5MKP1g03HUR4mxPLoPrt9cYUSRvrrbGN8eItocRyXuT0cjbQHpD4GyRf8ApBrpVukJ&#10;zre+t98CAQAfh07cxN738/554ytPXp19f598FKKk2077g9MNrAaiiDRmUdw+u3o7w/KNFlg4ZiwF&#10;35dDHkhKDpf4jYjTW+/8v98LW085BvqbAa222v29fW564RtpK1An5dAL9u+4H72w9QmPiJsT8jsB&#10;pbodB2+vWOVBa7l0661IYA9fesOVyhxmJLhw7WbzOkc3f6ub4b4XezzBWohByznmceYmwXKzXEjg&#10;/JMQgHqL3BNsfObnFtCa46lIsEtRha5393Sone+pUTbpe21sfQ3/AFgqg25RuAVD0Ai8Mq1KFiPi&#10;VNzxUkg2NzYJjC29730OPngzS4Xaw+s7ktp/+EYQPz0+WIWCcieRczVWpUEa9BrpG0nFRwPC0g+I&#10;YYqUAWYqKa/UdLxGXAAoAdEp07aYQKU4SRe1ubpr02v23sLflhydT8SlX6A2t2Awgvck7G5H5E/L&#10;bFnKWUA5kgl3BLOLa1LRECSRUkV3dxTn19iG9wHlF97C5tvZX7WHcYAVEJSAdSP20t8xhQv402Is&#10;QBYddVHT+dx8yFDlIP8A6jfyvvt6HDiJoTdAfdIALbM33+YqZQ+pbYufvDiwsi2vQf529dvth7aU&#10;VHU3t59NLG3UG2o27jEdZudRsD9jv+vn6YfIqv8AbfW5PysP1w1NVnUFWqmny+8DKwFbKB+bU5Vg&#10;1YStVyL2BA16fke+t8OkJaUAAfCPXy/S3zN9NzhtUjQ66fca/vgbJIVYHt+YwASLEjoW+kJmICkk&#10;BIJd7CpJD1O9zu0S6M+ASLnU7afO+g3FunyvsbLKVp0O41/mvp9PLDC06UgdwTrtpp0t/D1ws8cr&#10;A5iSNPT9xbTTX7YkCfRKamgCiTSgHV/NuusU80hJVkTmUKPYjcilSDUWBuDoTWPhuOpBuO41v9vT&#10;88T+h6toABuki466gm/0I+mIC2m5Bv1t9f8AnE9oighQTcqUeVJ005kjlNhpe4IIN7Hpi0wivFYA&#10;NWjWKdG2NeYHSKfGJmLyjxKDLBKlVS4DAOXuB84uGnBCGmyU6lCbd9FG97eRGu2uh2xf+SFJEZFg&#10;BzWO97apJv5C1umuKGpxSWUcyb2Rb6237HTbW1z21vLJi0oZRdQAta2gt9+5FzsNdtsXuGYkg1cG&#10;9XND9H+cVICiShy4SwD0fwuNqtXfeNiMsFIqUMm1gpAHXW1genTz264u/PU0tZYfbSLc4ab0OpBF&#10;+u2hIv1v3sMUPlg+JNhKSTo+10vcXtpt027kdMXFxKcSnLzSEn41uIJHUBItzDTvY2vc22wxOCFT&#10;wAAzjRmGYbNpaHwpKR4izNobMOW/6xqxPfuvkPwgXvfTVV7jp/aOg322OsXqzzbbJusEctjta5Ct&#10;t+/fXy2w+TW1qeK1r+H4idOpJt0sdht0uRYHWE1hJKVpCioFSki+lvhsB8r2vv1NyScTZ6xLQlID&#10;JyhIoXLhJPKrgO1gRDaUAZlAC6UDeocn/wAxFfMQ0KkNEkg6Ekj0vj2GVUJ7mVZZtzG3wja/mL49&#10;iv74e35c/bHerndTP6fmn9Y/S2XUmWXCC6g31COa+/z87a+WGSo1PmC0p5TzAf2/ECTfy2H8vram&#10;XcyVGSspWptoGwHh6ka9LAEdRYHvbQHBRrdSQgID6VI1+IpPbyBuSPXpjmWH7H4tOWZMSkgsQKhh&#10;S+lH0cdWLdin9rMNMTMShBfcqOrP/KAXc2tSsTGsPuOBQQpIUUWVc6m1rBQOh2tvfre28BlKKFJK&#10;7J5/gsE/De5sft9NAMEyqnIcBW+6tNhoE7X3vqdb9Tqew0xHp1VR4IHinxP9l+h1Ow26m+mvUjHR&#10;OFcMmYOUiWlLFVCUj8p8Nzp10I1jF8Q4lJnErzVqc1HYswtTYCtac4NmSVtOENO8l9gACD523vpf&#10;vrvphCufWijkjz1ITfQcqj16a2F7ixtY6720jrkouOAlYB9Tc9Nhc6gW007bWw5tSSALOAkEf3DT&#10;S1hfQa9TbbtYY0qMLLZlpExWgmBwKB2evp5xm1YrMCQopL0Yl9GOh8g4pWlBLKdmaowW0pcbMh0f&#10;+/CvkuDbm+E37AnTp6HFr5NrDNYqzDk2Oy2ylIDiCsk89wRcWA0sT3NxvjX1c7lFgpAXcAKBN973&#10;IvYG+n9o/Z5y9mBumTw5JUosLUkq5Dqi9goCxFyk3sAf+0iwIVik4xwGVjcLOElHdTlIORSAoOUp&#10;oBl1tzemtLHhnG52GxMjvVZ5UuYgrST/ACqUlyXqzhj+l+hDUrLdPYZclzIlNYcSAlyQ6hpCyQNA&#10;SBuO5Hnbqx52ruSaTTWZczMNIWxLT4UVqNKZlSXVG4AAYcUWTzDTmAtp35safZqzw1PpwjRpxlJS&#10;f9BMpJQ4yB/tAUVjQC2/X1vB6HSmKpL97ebbL/OgKW44VAEC3+m3coSbADQC5tfXGFwnw9WD3+Mx&#10;qwlMwKKQFBYDD1c3rcWjfYrt4kgYbC4NDmXlCnBSC6apJFDo7Gt94vSXnmQ9KciUmQY8Zdkob5yH&#10;DYkB1JJCbKsLHoT0FsGx8vSJzy5s15+W8uyj7w4p5SSb2A+MBCEm9gFbDrqMN1Ly3FU7HeQAXUgB&#10;Kl/EgWJvY7XsNQdD8r4s6MgsICELA0CVgdbA6Am1h5Dvp5v8RxGF4RLSjAlIWkMuYQCtTM4JIKqm&#10;l61PKIWBkYjHr7zGOQoghKiSlgUsAzA9QAGbmBGUZTYWgrXyFAtzI5UlV+twA5pb531OoGG85fic&#10;yPeWC40ySGk8qT2ubFOwJFgRfTU7YminVNrPhcx1JJKtDa/Qm4tY7HW/nfA23pQWpE1cdbepSptu&#10;xSNSAT0Nvqb7YqpPaLFqBec4DUcBrVHhJH5WD18gBFxM4Lh8ziTlKgCkkqIUzEM4Pq7cqwz0uBCQ&#10;8UIZS1YmxKEpNyBY7X676abA6YlDMQsEqbFwoA81xaxO1wdNN9/LcYYi6yqWeRkKIsAu9tj2+e5F&#10;vPpiTsuJQ2CoCwHcdze3+Pliqx2PXiphzTi7eKoFWFX1L7joNpuDwcqSzIAUltCQWaznmwOjUGsP&#10;CFlbIRdJVyjQm+pFh62JO97m1/Ov80xgyHVhAX4jeqBbQ21IJ031G47agESVM0XACE8oPxHmGg2v&#10;bv176d8RbMU+MsWCgo8pBFx2sdzckWJtbfTYjDvCJkyTiUKC1KQQASSSXpsLM162rs3xcSlyipSX&#10;ULZUgA2Fd7imld4oyoU5Lyi4gJSQoXQLAA6G9tCe9rb/AGkGSarCpLE6nT46nvfHLNSL6NOJJKCo&#10;lQPLcka6eu+CpeshaQggKO9iR1B2vvuddd7jcxx90RZCV8l0gkqSLJG1r36WJ0tvpa2OpSlnESRJ&#10;mEqSrKQyhmFcwd9QzhqGzaxziYiVInibkIIUoM/hZwKm9gxqK2rQWukrlvJVyJDbIWpPKgKK1m5u&#10;Am6uXlH9wT31tfF05ZdS9TmGjdtSCUDmBFiRzKDQJOtiL6A7AXN8a4ZWzHGprc1+oZlcpkJMdxpE&#10;JMI1SVIcN1NlptYQE2WEa+KlIF1cqiLGzcvcRsmqpC35OYXyuM+448lFMlMPtMBHwkIDfIHlHQJC&#10;ygbBW2Mp2g4Rj54ly8OJxliYhIKUrIclknMnVqGtH2tquDcV4ZJUqZiciSlJ/MurDL4QHq9atTk7&#10;ROajToVMrFPekz4rEupPrEGDLeQ09UCEFa/dmFHxHw2BzOFtBSkarKRvSWeMnVN+stVOGW5AUp0v&#10;MeEbtpQouJJcSSkp5TygKsRYX3xVEPirnTMnEF7M9GL7tPpk91yjRKlGJjxYTSfAS2EKAALhKnHS&#10;m3OVWCib4tCuZ+zFWIzqKgiNDckxy26mChTCR4itSnlN03Gh36C1rnErh3B+McMm4ULUiYhcv+J4&#10;vEgsUgLc1PizUVQiuxhcR4pwriqJ3dIXJKJoMslsmY5STQV/IxOtcupjOX6mtDiI6Vpa+Kygk2AV&#10;ZQUPMgjU9+lxiz6V4jrzKCpS0qNzzG9gSNrG+oN9j63scUJQEuId/wBMN8xKQokkm6SLEHUgkE82&#10;lyRqdb42IyUy4p1C5XLcbadAeYeXrv0J1vaP2oSjDyJigWmFAKi11EX0qb0oIldnAvFYqTLV4kgg&#10;Ol2KRla4FK9XpWLnoNOa5WR4YWAkcwKb3PncXubb69SD0xYMGlQ2leJ4aUqWObkKTva4F7DTQ6+Q&#10;6YjlJmtMpsQkctgNNz5E33I89O2hLlIqDjp52lW5dQEkm9rWvqeg6fI2xxuYqYskklRNSq56exz3&#10;jrwliWlKUgAAAAMxoK/MxMmxb+0BNhawuLWvvfyH54P8FL+iySeuvUdALdTv9z3hEHMji+ZhQAdT&#10;oCQB6b3+p64C9UJYcDhe5CFHlSCOVQuTb+dB11IhlCwSAHJ3vVhTYkfUm0A1BG4MPs6nsx0rcbb5&#10;1LBumySrbvp9bg9OuIsmVGjvJCnSw4DpZN0qse51+3T0wvczK2spiPKS28EnlXpZWmgv3vpa51+h&#10;jlTUXFIUpHxi5Cr2unUgggDoOvlp1xIRQZVu5b1/W3pUmCTqKUpT3ffnEzFWZlx1ukNlDLai44La&#10;IQCVE33NuwOtgANhVOaMxol02VHQ4mPHdBbY/tDj5BF1KQTzpa5bnmtrtbbDBmDNQosGUW/EDTUd&#10;x1xJPMCpHxBO5ICtt9Lm1zodPc5Z0zBNdNSkSX4Qk86mWmyAkMEEJSOqQU32tre51N9j2Y7LYjjK&#10;861jD4cKDLmJ/OxSfCNXB3bY3jJdo+0krhMtUuWhU2cUEnIWyhVATTUij0PyjZJ3iFQqNEjsioxJ&#10;SkpU1ISwvkcjuJBCRyJOqSd7p6ajGs+d+JEifUZDMV5TrbilAKSSeVJJHLqNyD2sdDuLYq2JEdeW&#10;t9D5HvC/FUHVWWSq9yFBRvzK6HzPqRJhmO6p1ZClAnW5103J10PbXY7nbsXBOyvDuETu9DLmBGXO&#10;AwNNiS96V38+TcU7T47iWHRKmLUgAkhmJAdJuzE0ufLeJfTZbKUhak8zzywtxVgFqJvZKlgAkC5F&#10;ibEdBsXxcoqvypASoAkDTUfL002+mIFDloIFiAob2O9rgXvqBf6E+V8PrctI5SSCbdSLW062tf1t&#10;5W6XeISoHNLUWtUCvOxvQNtpeKiTMzJCSXIFLbOXYXdz9eY5oSu/xWO+lx0t/wAa62t2IZG5aYLo&#10;eSrmUlV0G6vhUDcFJ2SRa4I669xhdIkJNyCPlY9e/XY2/K28Tqa1pSSCPhubet976gkb2xIwyXCU&#10;rJOZndgwJGjNzr5xGnLVmdN7BqGjFgX1N4t7LdcqMxubMlyHX0hCENKmrU/zJZBCgFkkjrc2tp1t&#10;oml5pg01SZzBZ97S6XEpYCgAUm3KpZsUjT0tbXfFLRqzWozfgQ1ulpSVpcSpJ8Ozh3SbHU6363Hb&#10;XCMiY680pbLiilxQNublPwjW3lsNLXHXEkcJkmZNdaO7IYpQoVSwcNShrYfslXE54lICQrMkhJUo&#10;EqFqDXzc8g4aLMq2ZKlmmc5MnPEpNkttpcUsJbCdAVqPMbdgB013smLiGW+ZNipAuNDqQepA6636&#10;nXriOxGJDYKzbXTrcDToSNrd9PWwKpUhCQoqVe19N/zNxrtbqbjyWcOmSESpCXQEpFHOzPetNTtc&#10;NDHeLWDMmvnUQSbHz2IoK082MFzJyvEbWhtC2wSXOZIUkbX0JTr8tri2l8KXqrHca5Go7Vym10JT&#10;obEAHY6HcEjW48xHZDt7hP8AarmJ1Jvrrp66j/OEzTqWLkm9id9DuehOnp0G+18XmGlqly0OVBT0&#10;Y6htPrQPq8QMUiWrISgKNQ6hWnQ3L7OwqbQpdivSg4tDaQE3KvhJt11AGncel7YalUxa0KKbqWL6&#10;JSdL9DcX1FuptbriUUesxWy+H0XTYAWta5sNTfUj7X2uQCqeqjMZwmPH8VTovzJTzBvtoB8tP1w4&#10;eIz5M9MsS5hH8qv5TQVBIp5F3GoMQp3DcHPlpzJDKCc4DlX8tBUbAivSEeUsvsx6vAqEt9NmH0PK&#10;ZWgEJUlQKFHmvse17HY9MbwQM6UeDTHZVTnsLSpCXCzyNL5kBJ+HlN7AgAWCe/TGjIk1J1XigJTz&#10;qIAKFC4vYCxSBe2ne2nmZPTqHWKghMh9K3W9R4AcVzkeSASQCAdLAja9zin4/JPEzKmz8WZIkgEp&#10;CikkJYsCkjZ+orqYteAzJXCRMlYbAhlkkLWnOBmIzUWCWOZ2c0IBTVxIeI+YMsZqrESXlqgwKUll&#10;C0SZEaE1Flz3ibEylspbDrbQTdkLTdBW4eYhWkQap85wWaZcVvcpO+2nTttqTiY03LVRW+rwqetK&#10;Qr4QW1FabgAlQUmxRuSdSAb3tifs+Hl6E0ZlMLylOc7z8XlW6Ec1ikNFJKSAfOxHcACvVxFEjDyZ&#10;WGmGdkSEjvJgWVDwuSpRURqWsKWAEWMrhZxWInzlyhKM9RWvKjK1iwSkBDOC5ArrrGvc+NUWFHxW&#10;ZDSLAlS0qSkbaEkAbgHQk+uE9IgibUorM1pUiGt1PjteJ4RW1cBQQ7/sJ/7tbdranaCdGpmYoyos&#10;dFo8hIU2HUJUttVrnxAR8BuNr27dBiCSsomiJShZbWfiU0pJAPfuNPXe2utyZ2H44iZK7pUtcqaU&#10;kWTlD6pJZ+oO9QzxX4jga0TivvQqWkpd62IoQ4DGxuBW14Jm5Kym24l2kQZUZKkoPuT8ozlBYFlq&#10;Djl/9NV7hKfhBvaww9UjhfEqM2GlDJLQfYU74jbaVcijchPIQSQbcpNuUi5uMRKHUqr7yfw9wMON&#10;ktl11AKLDQWJvf5AjbUaHC6PmGtUx6YuXInPuSI6mUrjSQyhBUldjyaJsDf4xZQvYG2IE6fjylaZ&#10;OKKSUliS9SGoal6Btb+djhZeBQtCpsgEIILoSz5W0AetjXehjozlDJkGm0unNxJ0emNe6f8Aipb0&#10;tlpCw0FBSpC3k/6qBbkPJ8IHwlQxBc7DgVVFmkZ3yblrOlMRBdcezDQYVNdkwpClXSyWU3qC3XTq&#10;p+KtKUFHOSvRONHKhmqvVyNGpX41VI9ObjojGMzI5EOIKbOlSx/r/wCopJC0BaUk2O50irZkZfW8&#10;YEh+MeUiwedX8JJBKg4tRUTckc22wsNMYnC9j8erFTMXN43iUYiZMzSk4dc6UtBcMe8SpJLCwLhz&#10;XSNpie1PC14KVhZXBsNMQBkmmehMwKQR4gAseF9VODWjF4nHEj2WEzYcfO/s7e8VnLkx+TFkZNq9&#10;UjGoMqjFKXZNHmSn0/Cw7zsy6ZLX4kf/AE3W1hldhXlH9mfirXssozFTpWXUy3G3HEZanrlxajdt&#10;wtlhUoAxm5JUlSS2q6EKAusjXFwZH4wKpEukMyIMFCoYdEupxgtmdPDhR4hfYQv3NxxaEJQ84ppK&#10;1hDZUv4LHYCne0HQKjU4cCPlKmyaCmaDWMxTJztJcjwnQp1YgwgynmkxXFONqdU/ySFJQtlLalKU&#10;dT/0p7fcCkIwHcHiUuUoGTi1ypc2eZKWCZc4qCipZSHSogrLu5NIxyuxvYTjWKVjSs8OXOBEzDS5&#10;hEpE1QzFSEFVACWDAIsM1n5h1rJPEDLypDWYsj1+mKh8wfd8BE9olAKnPBdgl3xkoQkukpSCG7qV&#10;YgjDjk7hpnLOjsZ6DSnaRSpcWRLh1yvR5UOmzSwPhZYW2068VvLHIlamuRHxFZ+Epx0rzRn6nV16&#10;ZR8vM0uTl2mKj1FiuT1ShUkLLa1Px40dxaGm244Um0tbj5eJuG0FBWS8r02nVOIwYb0eay+pySHv&#10;FStJJN3FpIJaU4pZJ5kJ5TdSgCo4tpnxN4pIwPeYjhn4LEUSc4KkmniVkUhkFwDkJJDlwYpk/CTh&#10;s3HFEjiisVhz+WSn+HM/lIJmIWXADtZyNaxzGzJkrPGT32mMyZVqcdt9JXFqFPaXWaXKQATzsSoT&#10;S1AHTlQ+hlwgiyTthgTAqKmvHXSas00RcLfpcxlNv/zzSCLef7X7KJyfS3EkuMlXM2ErUFJsjYkj&#10;mFkgcpuByi1r9hDahlqBJLsVplpbABSkuBtQNtNDygWJsTobnQ+TGB+MEicBKm4PPMTVS5axLQai&#10;wykNzoXBbaDxvwYnyGMrHqlIUM0tEyWZxYtdYIdqsKlgHq8cqaDQqpm6oPUihQlTZ7DBkvNBTTCW&#10;WGyApS3X1IQF3OiOYqVfbXT1ZyzmLL0NVQrNEqFOgIfWwqbIDao/OhYbJUtpS/CbKiAlxwIQSQCd&#10;b46bwMkR6VIXJhU6IJCwed1lr4lJNlBK/BQkuJJueU2ANu4BkLlDhTYL0aqU2M8zIQtqRHfiodjL&#10;DoUhwKS4FpIcSVAp5SDsb4mr+LOFRPQJeGTMkskKQZqO9AJTmCaAO1Ug13oXiNL+D86bhZipuKUZ&#10;wSRLUmWrISwyuHIaz3sa0EcjG7OAKSQUmxBGtwdiLaG/kcLWmhpzG+nbb1vYX6Dfzxe/Hzh3SOHt&#10;Qy9PoFLEGh1lx6nIhw2/9M1Blpcq7KGkAoW8SUeElFlcpUBe2Kgn02fSXY7NUp8ymOSmG5Edqewu&#10;Mt9t1pLyVtc4SFgoVc8qiReykpVcDpvCeOYLjGCkY3DTEpGI/wB3KmKSJjsklJS4LjNXY0c3PLuJ&#10;9neI8IxmKwc+QpasMvKqcEL7tswAUCKkFnbTpdpUlIJAAsDpe1/tjwRfZI+gwNRTzGwBFzY6/vgT&#10;YvewA2vrpb5npiy7xZNgGuCDsKHY3+W8UvcqZ3ll2oHJrlsKW6770L8Mn/aPt+mMhi46DWwF9dbe&#10;t/n54VgA2QNyNT001v8AP6a48WVDqCO+FGaqlHalNtBcc6+ya8LkyzTLzAAAsHYv1ow1tc2ugMdZ&#10;JCkmw6j7EE/W+uCzGVsLadbny89PQ+du+HDw3u6voP3wWUqueZSr31G364X3iQHf5H6NDcyVKoVS&#10;5gFg4D6bt9L/ADb1R1jdIPbb9T5d74B4K/8AsH1T++HRaDy/PYnXY9/3wVyqHT7j98NmdXwjMN2P&#10;J9PfmYYMqU/hQojmH1G3nr+yHwnP+37p/fGfBd35DbvcfvhXgxQPKCCdgDr0I9f5fywBOP8ASR5H&#10;ltzf5QpMqU7qlqDWyvel3JtVmb7FAEEXChqR5G2+xBP6YLKSD1t6afPS9/1wpIVfqfPU4xY2Nwbd&#10;dNPnhwOQ4JGYB7tQAWNmanzekOFCDZNKUUHLjcO2/r5QjUBboOxt9j5flga21kD4dd9xsR6+mBrT&#10;bpodLb6/rgagqwA2tt1t+o9PvhOcJZ9Ui5rz1297EZSF3S7c1BnbmH0+l4RqaPUC/WxF9up2++MI&#10;bUm9ja9tzb8v2GFQQT2Hre/5YwUkbkYGZCmL13H6gVhpeFkqahSzWUqpcbnUi3pUQcwCkoBNzfX9&#10;sRDjKsN8BPaBdJ5S1wR4mOpVe1uXLMwKsel0KVfXa+JijRQP82xX3HR8I9nX2jCrlATwQ4icpJKb&#10;rXl+W2Ek625r287+WI2PP+w4ljaSsC9KRYcKkpTxLAJD+LFSai48abVv5ecfGpwXZLtb4lqKecCg&#10;00cyje3/AMk9NdsL3Jsg8xA3Gm+1t1KGHHpAK0E85F3GTcWAtZSQSq4I1V57nFY8DNcw8SG1EeKK&#10;LA+BJukn8XjKdI01CfgB0A07YtyptylOLLToaJKlcpG+yQrvokAfIXI6+auNYmYieySwyIpWhASD&#10;z32D1aPVWCkIWgkk0UTYbAXoRZ9XcxBVwJTSiW1NjfRAWk9d9OXU2uLkm2Eq480KuVoVYajm10Fr&#10;n026+l7Wla/f29XFpWLED4b97XsDcfTzuMNwckuOkuojqSDoTHAte3wmyk+VzqdMUCcbPzVANLKe&#10;gp57NW/KkTxh0JBy3LV5U67faI4tuQVFXKT0uk81rfztt564Sq8VKeRTagPQXUO2yvnsL4kpkoQ4&#10;oOQ2Qk3AtzAHfvYC3764RuuRrFXglDhJ5Shdx23727jy1sbBeMnFj3aXBBdJY25muu96Q7JkpQSx&#10;JNS5Y1py9axE3hDLiQ+wjlKrlPgXVygKJuCNzewUDpcG5BxZFKg5fe4OZkZ5mY66nnauutNNpLTj&#10;yafl3KUfVJBB8B6puqRoeZTh88Q95xhba0lz/VQCSHANBbXXy0F73PU2OLRbjUyHwdyqtMge91eq&#10;53qr6HQEAsvT8u0mMG7kBaV/9PyvjHL8TRSQSBdX+aTZLEpIzKAyvYhq3D253rq6ZuGRMJBagcm1&#10;Sw6VpfXrGtKcsQI495jOqu2kaOEWUEhIUlKgLpsbptax++G9vLikOttMNrC6g8l1CNbpQLpXYncD&#10;Uknqdz0n88xAw8UuoFgDbQ/3ugW0Jsbaa6epxZ1Nym3Ii0GpNpIHigLUklf+moAEknRI5jsdRcHt&#10;i9lTV4ySJ6n/AIbOVBhlpQM1HeweK/KjCrMtK0fxUgB6EKcVZ6+VzQDQVxnGliiZGlIX/pJTHjst&#10;81v9UuvsosALk682+ltPPG5X9GKjJrn9Rbg+66grboND4j11SAAeRMHh9mVlDnZP+vKjkHutII1G&#10;NZ+NNCZg5KMlD/MXqpTIiWy4Vi7k1KibE2TZKLWHQaXuAN5P6ElGlyvbmrdbZjuP/wDTXBTPktKG&#10;0LcWHqnPylRLJShKlf21J5u9tApXNoDjQdn5qZ/EJCSpKAjvGUpQSA6EgkqsAwqX33aKDtElcrhG&#10;PyImT1zJWQCWFL8UxSA2UByK0AFLNH1y1WVeqcS5zjqR4VA4cwgSbB1QrcqUhFiABzFJCRoTa2ov&#10;f5fv6xM8Sc5eznRLBJcjQZjzYGin5+fq4QsjW/iJbbVbYeQ0x9JGaaqqArO0aWPAlvv5NU9HebU2&#10;+2zBbkyG1qQvlUFAOApuABzXAIIx8xX9VersVn2kOAdERb/3E0TIBkpSq/xzszV2pcqh0PgSWl67&#10;gA31xyPtBOGI+InEloKVoRPShK0EKBSiRKqkpcEOqjEihaOr9kcMrDfD3h0uYlcuYnATStCk5VJU&#10;panSoKDuCa6x0a/pKMKlD2na9bmDyuHlNCuyA7m6Usa30I8BVtPhNzfp1fcTcab8qvt/zjmV/STh&#10;eFw29oyoAhCZefspQGzoAExaFPfUhJt0EtBt5g72B6ePN8mxuCFdPS/X0sftj1V2TYcBwIFzKSpj&#10;eqU79H8/KPH3bgib2k4qpLEpmhJFARlOUtyBDE7nm0NpaKiNQLHU6/bTHKr+uJJ9z/p2ZnbSL/iH&#10;GHhVEULkcyWnK9N5SfWOlWx21sbAdXUJKlAEixPQf5xx4/rz1JMX+n7CZUrkVP48ZJaCL25xDy5m&#10;6Qe1+UIKzp0+sjtCvLwzEjVUtQHmQG87XhXYKSuZ2n4YkAA/iJZc6VvSo/Vo5I8I0BP9H1EZRCU1&#10;Hizx3eYaIstxx7Pnst0dBSd13biSEAA/++1gC41c/wCpRKQnKHFQsApXByBwEy+T/wDWqlxFzFVy&#10;k6XsWoSlHUn4ea2oxdXCKhUdX9CnhxPepsU1ys+1jNotPqakEy2qbXOJmW11OGysEJDM6Tl6Ct5J&#10;SoFUNP8A7rrX/UglK/6U47LUSlr8e9l+gsuHZV6XxFrCkC+oUQ024U/+oEk2xzTiqVGTLTZpckly&#10;G8IS5qQC5rv5vHbJExKsaoSE1TxLiEtea+ZIymtuhcg2fWOMVORzukpF0ojOcx00HIe9vsMbAeyE&#10;wh/2juEqFpTZGZKrKTcXAXDyvWpKFEdbKZAHYkHpjXqGVIbllJI/0im+l7FFrfO4Hz9cbLexs0V+&#10;0Xw3UBzKYazvNI3t7pkavr5vK3/cdL+e9BJQcwSCTcudmJMXWMZKEZlKAC6kO7EpBsCW5VjuV/R7&#10;KZObfaMq4cJTMp3ECQ2oE2Jk5nsk3/8AUAPPUWtqcb5Vdwqnuk/CVPKNtjckH8z8tNep0A/ozczm&#10;VeOtbAup2i1JSCSeUCfW1yFAGw05mCBoLhRPQDG/tRSpyW6sj/eonf4Ta4Py0triw4mv/ZcIlw4l&#10;CgoAzWcVNaDrpGWxIfFzSmqXltY0CEgijNUF3F3djBzOiRzaKtax79f5fBmvP1sbflYX+ffBSNeX&#10;5fYXwpKVCxIIt5GxB09PQ/TGPmEOCH8Rt0YfL5wAHB5Anz0EYwFRTqCfzwLASkEkn6fL+dsJhIdq&#10;398zBAIO2AKSSbgeuDSnl0076fzyxjDS/wA3Uft9ocQkGux+kFBKgRp1HUfvga03FxuPy7fz9cDA&#10;Jv5C5xjET2esTE5mGYAHk7fOE++AuJvtqBf9PvgYBOwxhYUkfW1he2176dsIWWKWIzOGB2JANOhf&#10;o5gzmCSwoWqXa4H3gKE2WLCw0A27jD7T08zgud9vlpb6kW/LDCVELAG2lx99xr2vh/paec86jYJI&#10;BsO5t1PntiGlbKUX8QBZxR6ciL+kPOpKgyQUga0rtcUZtPOON39Wqvs1LiVkHLzJCjlfhRQIrqOY&#10;K5HalXqxUV/Duk9TzE/3g3xwkrxUqpyiq/8A5q7X7CwFvlb5Y7m/1P8AKqzx2pc/mDbWY+FWXZsd&#10;RGjhp9Sq9OeKCdFFDjKebUW28zxBzlGVDq77VwbqKuYCw+IAfX4Nf0weBtNGudRbk5q3u8aqbNfD&#10;YFaQCBhkpoCEg5i48rbC14iyzzEhJubm/pqN9rbYSrQEnm0uNx01I+XbQG1u2DQ5dZNtOUW9dPt8&#10;sAcJIJ7nX+fTE6ES1FaXLO5t7MJFNg/HsQBZI6kHp02+vqdE7ySoaCxBuR8jcfKw8sLgknb69MFO&#10;I5Seo/fXBgZlJDkOQKcy0Ka1TT59YJZJA1767dhr+uFyHCjzttttpp+o+mmG1ZKVAJ66nsPlt/NM&#10;ZDyka72+Xl0t3wJoShWUOTS7XLEHp70eE5qBwHLMPoT5+7mHsSSdN/r9drYEh8g3P88tB/LYZPe1&#10;HQA39Sf1GBCQ4nUnTfqNuo/hwhSwGYVYE1F9qcreUArbqwPIcr11+USZEoaXI73Nza/1+uvTps4t&#10;vDsPmPna/wC9xiE++i/NzansbeXc2+Yx78UWmwBXbsFC35Df64Smcjwkli4cHdxTo5+RiMpBmKJy&#10;Jfca2Dmp+g5vSLCRKQCkc6Ea63sQBfqL/S1zrfYYkdJqqGFurcW2wgeEFPOLH/hdQEF25uouG1k2&#10;BBte4vioUVZRtdVgN7pTfQelz2vucOMbMIaUpQCRZQcbSpN2wsCxDqAoB/oUKUfgtcXtYz5GPQhQ&#10;zZWIqXIu2hFLcy8QMVg1TagFJArUACwqKGr3GrOwYjbWj1s+COZcVgFISXZSj4UNQVyePOUP7Ijq&#10;v/KcuE2IWDYEi6cqZljlUiOhyLGebU3F5ql4sSPR54KnrZjfb8Vqlxai0ytqlSHEEOrWheiV2Ggs&#10;PPaIwJQAspbIKJQTJakBQcDiZ6VLQqWEeIpURLrn/hTylsgpAxLInFmJGLiUMrlNJSlKGaq4Zaau&#10;wXHlJgZnf8MuVZiAHSujuhCXIjqGVrJUgHFvK4thlOlSwlWlCz0BFA/mzRUy+HT0Oe7UHLuSkmra&#10;vQNt6Wjp5Qc5tNTWWkIjMulY5HJLzjRpz7AkGQcxxHmkOUGmyQw4aLVZbpiVhYUhl1tTKm8WhnXi&#10;AxX4qEUiEl1p15dOpaXnJbLsiqRGyqoRJ6DTwimMM8vNHqD7qoU7xUhh4L5UY5PRuLlCQxPadEip&#10;iRHgomRqolZhZwixkPFumZzcjSUrLeWStSsoSKewuSFqQ3PdQ2FhSyfxooj4qK5DycxqmQWYlXkV&#10;ZpmHUM+wm4rEZFPzVKgwyKY5lhuOhjLsyl+L71DZYYqKG3v9dx4Y/C5gozpRNKE7savajem8IVw2&#10;cS+VdAAaA63oWYO2vyAO7cuveK42mLBkvqlTJFMho8CW0JNWieKJFMWtyMkxFocQpCXJQbQ98BaV&#10;8SOaEzswQnGkKjgSky3VxoRbStLsmqR1BmTSyy4guxpbDo5VtOhKlOFAFyoDGnEnijTZ34mp6c5V&#10;G324aJjb626e5nCCw+57vR5rrFP5qGaKyoIhVRkz36i0241ILaXnAByOJtMeTJS/PYqrbzcMTHiz&#10;7jJr0FKFIZpCuVtBy9Jo/vL6W6xCW5JnqjMOuFPiqSp+fj8MpLmdKo1lDkaOd2O7GDlcMnlpZlqA&#10;DkKcAP4XLglgBcXHl4tl3M55cQ4tCqvCCkLUlQLhuFJUQQbJtcEEG2nbTHsa2/8At4Z0Y/0YfEeO&#10;zDZ/0orLmT6e+41Gb+Bhpby0Fby22ghCnVEqcIK1G5OPYhfjMH/4o0/mTy/U/Pasn/J539af+c8v&#10;1Pz2r+ld7y0OVbziW1HcXtr6Ei+hH+BYk0VOEohCXSs2HMAQoWN9vhBBuN9f0wx1OjJ5gj3hbhvY&#10;XB6bAkW632Gmx6YKYpzzAPJzA6XPKCCNTYEk/wCbaDfF5/BWhKpa1lwCKptR9AdOfrdImYiWpQIA&#10;BdzWtrPz1+7MpqNQjfFqvlCSLE2udT+X81viu589DrxDbpSAogKPS3+74hpqRqL3174l9Ujc7RLg&#10;spPYWOgtrbp59bXOhuIDLYQgKCFgKtzA217kXGmh2A6Wv1xdcPlyyQlRzEgEOxc+He92Z7eQinxU&#10;2YSaabaerOTWlxvBjcyyv7kqsPkrW1zsRfex07i2F4qIFrWFgf8AcNxbSwOth2F9tgNIyokJUQb2&#10;BFhe+nfQX676XuBbbCYKcUSADvr/AHHTTW4vrv333Jvi3VhZa/E5CxYBJANQxtf3XWvRiF1DVexz&#10;VAb6bc3iTKqZCiFrbt/tAUnS2/xD5XG1xrrbGDUApKiVCxO/NYHrvudu4vbc64hkhxaXAnlVqbXI&#10;UL6nptfrYaHtaxwNS5DZRdtZSsXJKVD4RtbmFjb1GgOvaOFpRmStMskBxoQKEsCNfIk2pWHkLUoF&#10;TAOlq30sLjlcPzYxL2JCXHAQomw01NtzYdQbg69ATi0crulKm0JSQFEFR66GwJOn5mwAOu+KroaU&#10;OKb5gQeYggi2wBOo89vvrqLdoRQhIsEg73vroToNOg1IsSbb9cZ/ic8d2spSUuKBLgk0AqNzWxHn&#10;Frw1DrTnYUCXZyC6HPuzk1F7xpcgNttoSU/CRcA23+pub766X6gDDg9JeCiee17W1v67dOn02tfE&#10;CgzkBAAcsQU3UVgai3c7i2oPa57F5M8OKSAokf8AclQsD30GoIBH3NxvxfiQnTpq3SSCqmYNQZXo&#10;RdyXuzOxtHW+GzpMuUh1IbIxBYFzl3q9LB/m8ShiV8BQtZJVqdbnW38+XXC114uMhCVHoNDrcAWv&#10;3Fxtpp3vcxhqUhJClKSLDZZTp57g+Xmb6jBwq8dk350anW5Ty3vtYX3/AE1vcYp/ws4qOVDPRqBh&#10;Qf06Xaul3i4/EyAylqdCRQOKOxYBwRS1qw8NsIFlrWoK62IAtpppcfP9cLveggBAWVAW0JP+Nh5H&#10;TqdsQ2VXGr2CxbslQsB5Ag6anUWA0Hq0OVxAA5XOpueZQ87jQDvtp0th5HCsUtX5DlUKEX0NiA3M&#10;/V4hr4phZQIc1BagIcEEVcs9nrt0n7z3MFEEpBBuLkA6Ebdbi5t1v56RKaEOLBBuBoPituLWsbHQ&#10;m5t00tbDOqvthP8A5ygQP7ea42G50BG+nMBfcWFsNz1XS8klK0pIufhIIuddAV3uTbW3yOL3A4DE&#10;I7tpX5WD62FdX0fzbURSYriMuaFuoUYJSKg1BcvqHHpW8ObxTcKKU6217dtNTbufOw00xD6wlKgo&#10;8qQL326X9DcG9/O219cHSKmEj/zDf6A31/7hoT8iRp5x6VUFOBQNiLakgX6HuTbvrft0xveGYWb4&#10;VzAoMQfN23d97g+REZHH4lEwKQkBnBCjdg3PclqWvdi3ugFewvYDz67EgC1tLaH73TuOBptaDcBw&#10;WUAbcwFrAgWBA0tc6bDGFrDhNyQTY7jvtqdvn0PbCV59DZ+MA2Ftwf1vf6X0742EsICUhRqWIdr0&#10;Y1er26GM+SQSxTVyz9KAvZiG39IlFBe8MNtNlbS3ApsKSf7ArmINgLEBWth1NrXviwqdlSfUmEp9&#10;5AU2VkOSELIVcE8t02uDe45tjuLYpaLXPd3EKaHKsC423JOtjewPS/UaakHGzeS64iTSor8pwmS7&#10;dCW0kAWHcC1ztvqRubkYyPaTHYjAy0TJCM2YkAl3BLPVwAxG1ywLmL/s9hcLjJhkzpjZE5wBqRUg&#10;0IszdNYPy9lOgxJyI8iUtypiPziMH0p5wbWcU3/tABsAdbaixIxZUZgQnkBlR5FD4E2UVAgb6dLb&#10;A9QdtMV+7WqfLqzsaChcOslSbSxHDhX4JF0FZAAQpICClKhcDuMTqDUJNRccVJhpioZJLbqXNXUp&#10;IbvyboK1XVYX9dMch43j8dPAOIm584DoJPhBAYMSzCz/AFZz1bgWFwUlRMmWkKSWCgQAcpTyDF7g&#10;U1q9J7DkuBCb62HW9+hOuptoD3HS4GJIzUG2GlFZUVEb+v8A7qO3e9j12Ndpnpb+Hm0H/qsd9fL0&#10;OtiLjyMXUkOtrbQsqWBtc2Go2FhcX2Nzv53xkkkNUjR6vsHO3ONUJyD/ADfdvyj0qPQxJnp9nCpB&#10;UlRN+YE9fn1+mG96rqUVIKlrUAbEK63Ou/Q6+um+Iu7J5EpU6SDf+3vbb5+Xngj3ttwKUhSAdRyk&#10;2Nr2IJ3+QvpocKAzOwdg9tKH9D+8JM+XbMQTSxdyB+vTnZ3ORNceeSlfMpY5SlxJty3Nxcknv22s&#10;PPC3/qJxIEaY+hPhiyDcc1td1AE9O2/UG9o29Uo7SCpZbCiAL84OmwIBsenQdtcRafLjvXU04Au5&#10;III00NgCbg97HXysRiVh8HMnTEEoVlBGYtpS7g2q9NDEGbi5ciXMPeJK2LP5b2PlTpCHOk91Ud9b&#10;S1cz7hZ/uSedAuSFJP8AtOm4Frk3Fjin6hlOoZkdjqdlR4ziUkMoeUG0K+EeFc35Cm4Itfp6nE3k&#10;tPzroSsuupWpViRyi4KbWGp0Njr17EYjFdceaiMx1B1pbRUPESAQmw0BUATYWJAvfzOmOt9nlnCy&#10;JUmQtKFBTusE0ASLU2D0IjmHG8uLmzps5WdKgActS1CEhyXNdnLswo9au5dn0WY+xKDZW1zc3hOB&#10;SF8ouVII/wBoBJsPl1OEU9tl7wmiFA8g+IWB5ydATY3tY21G+htfEmckqcR/rEuqFv8AUsbAKBBJ&#10;Krna9+p1tsbpERmVcxICwbW2uLbWI6AGw+u+uN3KxS8n8XKpepTQEvXXao+ZjEYjDSc7ywpKCKBV&#10;wwAYONxWw+YhZlnIU2rNmQhkllLgbKwVqKgQedSSEkaEWI3BvtraVP8AC+T43JGUpSwAVBxKklKT&#10;ewAUCdCCQdQQL9bF4yvmWoQXKdCRMjRae24vxw5HbWh1lwcriVqVdSDc3CkkHn6WNsX+ymM0lUlC&#10;ufxmEBJJCgUlIKVIsBfmG51FtdBpjEdoe0uP4XiU0JlTWygPUF9AoAU+TRtez/Z3AcRkrKykTEIE&#10;wixDZbEizhwCfN41hkcOZMc2dRz2T8QAN+m1kk2v5DY690EXhLUq7KKGXFQ2b3KltlXMLkj/AGnT&#10;Q3tptcjGx05+MHUlxSUHTm5uwIJue1rXJ89N8LY81CEFxlQ5SkhC08tug1sANz89dDsKiX204gvJ&#10;LSgpKik5y58iSr5VoAANInzeyeCllS3Se7P9OYuAHoNNLOA+rGNXJ+UmorrlNZ8N1cZXgl1CE2W4&#10;k2Jt/uO+gJuL622g9ca/6eWG5AbB5lEcyQjluNNCLk20ItY6W1xbkiWY0+a45cvNyFrbvqSokm6t&#10;demoI17Y1u4jVSo1Kou+O26qyrpUhJCRa97WuLW11PqQLjHTeDGdOMtU2eolUr+ISokE0cAOzsGL&#10;Wf1wXF0SpEtaJUoZgsEFIZwzv0JDOAxpyhLUcypWnwYakBargrBtawv8IOh76X0O1gcM6Kg44pAW&#10;8XFBPM4VqFj0skXsSTuLD9cRIofQlolJKiVbp9ADcgW0626DXXEkgQFPJBJJccTypQR1Nrf3CwAH&#10;c/LGtw4SKpYJAZzqwqQbne3S0ZJUxc1QBBSWIYkNVrVc1FzlJ0AhzLqVAG4IuBcKO+gJsFDX5C5A&#10;uO4XCSbKuEE/M3BsTYXJNx0BN9dMSGDSWy0ErB5uVRWoAXBAuNNCQRe5vrrvtj0qlkDmAKkHYlIu&#10;nlvre45dtr212O5V/mKAvKRlSLEu4oNKeTX3pC+4WUklnYsLlywFy70qWbV926PAZLRcbVdRsb8v&#10;MBpexT0IP5nriVUWm+KytwpPiBY0KS3dItfluLddNCOlsIqLTpC3Q02edsrvzAXt/boTsCbajtsL&#10;3xbEWiqdSlCVFJCQSo6WsL33KSddup2vbFTxLiSkksrwkeFQeg8NTRwwOm7GJuDwWfKog0YljqRY&#10;HyFgauBS0FkxHgtKeVSUIRzIub2VYC+g2HTr28z6JUZ1DmsVBLch5DbgU4m6ihxAPxAJ1AuAb9jv&#10;qcTefRpKORTR941DayEhRN9NQALf4vrhgfccohWl1lQSLlTZF+5J+K40t6eW14srG/iZfdlIWVAp&#10;N3IJAJc66MKtXWk2ZhjJUJgdASRVRcAuKMOfMH0jbCj5qyzW8nRavDZTTaoJTseZAdSFv8ibpDwI&#10;Fg2sJCrDa5GhviFVDOGTITbhelRHHW0rMhl8gPM2vfw7g8/NcgCx1PpjWR/OgaQvwJLzFyoBpKvD&#10;A3F+Ua69ze/TriFyJ4qKud8haiCOZRFzYg3Kr3JOl7/IdTFwnZREyZMXMmz0ypi1zAgLqkKLhKdg&#10;KgA6D0mzO0i5UlEuXJkqKUJQpWViSkJBJNySQ7n94uWu56i1RchFHYchNkpUxIau2VJ1ukoAsSRa&#10;17ixO+mI21PrFSLSJEh1TTTgKluKHMUj59bbDQ7G+2IuxVIobQ2lKfECUpvqU/D21tcd7HruLESm&#10;NL5mUqHKLAXASPlp103G49LXsV4eXhB3CJZ8IYLWp1kUN9v7uQ4itViJmKOeYpiqpCQQNB7pd+US&#10;6IiKxHc5vidvdJJHL8VtTp3+vlphkqa2gE3WlSyoAjdNtbaW6bG9rG+uGSVVVo5ihYCbC6dNSD/j&#10;fX0IGjBMrZWtrxVpFlA2BAJANrmwBJsfL0N9G5GEnTD3gzKZTkPQClNHYbBzzd4XMxMmVKyAB6AK&#10;UlxoDUV5fW0SmC0tTyC1awUlRGuvKq/LsDaxPb1FxdfmERqg0FNNGMpKACttBBWsf3BRV0IGw++I&#10;nFrbXvjSoxUoCxWE3T0sepHUm5030tixsvts5kU60Y7qVNnxDckoB3tYdL3ubC2lxrheIX3EwTSc&#10;pSpO4Yhm9f10MNyj37pQHJFGDAigcGtGPrWzRUrMKXGf5vDQ6HTZtVikpJ1B0sDv3vqNbXudV6NW&#10;VwHErWBzD4UpK27tHcjlQ5z8p1BUN/riyKhRJESYr3YFbrKkkoDZKeUnRV9QR001tYddZG5ClPwF&#10;ofjILjiW2w4ppJCgN+QFOl9ApQOoA0BwtfFl+Caky1B0vmNWYbuNmHpYwY4UpKjmzytlILUozvSo&#10;Ox2uGiqssZazZIgyET5jhpLsCQy62p50KeW42UNpWolAIAKdeW9gbAbYvfh1U5OUobFDRS0R6bEW&#10;pUaQlxZVckl/UqupClEgJAsCo6C4wmpkSQYYZkIbbZa5U+GLAFSSPjNragafFpY2GuuHqNUEMTIz&#10;Cmg8HApKTy/ABcHYp5ddzpff1xn+NTxj5M1M6UldlFmYOAHGtruPlGh4PIVg5staMQtKyQxUcxLF&#10;62DWF6W1eNgqfX5NTjuBoFMZ1hIHwXBJ6cwHNqTY22OoN7ASij5ael8inVJPMCEMpA2NgOw03ubm&#10;w30uYzlyQwuK2ttgNrsnVKRygDayQADY9rE7HY3sKJW5NNeivxAkuhwKsUhdhzWN0qBHxX036W1x&#10;wjiuImYTGLl4cCUkOKC4ezhgwbZ99o7Xw3DpxGGkT8QozV5EsDUAFINXc1fTa94kMXLsGnlth5xt&#10;qS+z4qG3uVJcSklKuQqFl7bJJuf7bm4whqFBZdbUhbbbbabFBCSAq4NugsbX6aAnpfDPWmqpWZCp&#10;U6riLGcV4rMdtlXvBUFhQIfLhU2Ljl8NpLaLX+HW+HBVfzAiKhtpiJLjNNBsqW0feRy2Ac5wQVqt&#10;c3WF7jbFIMROSvvO8XmzBT5jdw2r6D9YthIkIS3cy2AP8gNGAsBypFF8QckQMwS8vRpaG3BQKw3W&#10;4IdSHG0S0MPMkqbUCHkFtwHkVYBV1BPMLmsON2R/+qeHdRhMQGahmGCtmdRn0nklNSWltlTcZTgU&#10;kF5nnZLCilt1Cg3fmKMbA1aSZKhIWSl1HMXEEHmGh5tLC+w0AvuNcRGQzKqSW34gWYzoW2pxNuZp&#10;xAKUlSCCE/Fr25hv26T2a7T8QwwwcwYlaU4ab3mXvFZWASohgqxaruTrHPu0XZvhuJ/GZ5CVHHSS&#10;nPkTnQVJJBSWcEOMpNjeOUTSXXHnYrkZbU5l1xmVBcbW0/GkINnY7zTiQptTSrpsQAUgFJ5SDjZn&#10;hN7Mk/idlytZmqFfeoTUf3iFSqfDZUuYiqNW5Hqi24ypHuHxNqDbXMt1talB1CkpCrszTwoomdHJ&#10;U+W/TaTmSJyxl1FluOxNqSeS7RfUoj3xxLfI1zOJUQEgAA817Q4e5m/9qGC7Hcy1VM4+I00lgR5y&#10;YL7qwhLZQ6lTLTCmx8Xhv87nKkEBs6A9h7QfESbO4Ug8HmdzxIlClS2OZRSoEpQpSggpWHCi76Bi&#10;0cb4B8MUyuLZeMBWI4WxT3qAlNCCAVpVmylGbS6gC7Fo5t534eZ64YVH3HOtJLcRZ5IeYaehb1An&#10;cqglJQ94aVx5CurUlLK7hXKlQSTiONtpcsrmCgQAOVQNxfyOv329Qe0dLzjwo44QJuUc1ZXRlWsL&#10;cDRy3mqTFep1cLyiylNJq4UGJMpTiihuK61GqXMkrbjKaS4oarcavZHyXljLlbzDw/YlUGu0BD9T&#10;k0yRUX5ECo05hTr02EzDkKeYiqabSpcMx2Wmy4lKFEoUAB2a+LmFxs7D8M47hpmC4kpSJWcJUZUw&#10;qZIJqopdTuoFad2rDfaf4PYzBSZ/EezuKl4/h0tKpy5U6YO+lIDkhKqJISAAEsC4LCNA1tnbexOo&#10;3+h1+WCg2P8Adbyt/kYUNyEyWUPotyrRzgWsRe90kA6FJuCOmttwcJlqKlG42/ff8vtrjsiJ2YJU&#10;GUkgEMSxBAIIPTceUcQVhsqlJmJ8aSQpJDELBqC5LMQxoDTyjPINeaxTYkbn06b2+WCFJQDv52sb&#10;EdiLfXpg5SQkXud+u3XDnAy3XawlLlLpc2albhZS4zHcUyHQCoIU8ElCTygk3PruMLXiZcsFS1Il&#10;pGqiwsNXFT/bSBKwy1kS5MorUXOVIctRy1SzkDqYZf8AS/7U/wDwv+MAIBvqLdBY7dNLYcpVFqkG&#10;QqNMiuRnU2SvxklKW1kgG5tYgE3Op0HW+JFOyLXoFPTVUQ1VKl+Alxc+EpK2W3CRdlY5goOAG3KL&#10;k2uBhs4/DpyEzZYC/wApq12qQ7Vo32h+XgMVNKkjDLzIAUpJSAQC1elg8QkpA1sCNBoOuvl19O2C&#10;y/GQohatE/38jTrnJqP/ADC22sIHW6ykaXvbDxDQ0iTHElspaW4kWWhY1WdAQpIOwsD1+mOjXBXI&#10;Dk7LbtRVlaltU5wKjOyZ0YB6psrAjuI93UFJfjOJcP8AqEN8zZ/vOoxnu0fa3C9nsIcTPR3iSoBO&#10;VeUEEPsbsw2NatGg7OdjMX2jxpw8uYMOUZSsTJZUC5SGDEAAO5JJ6Rzsj1ahOhNJfiwVvBtC0yAC&#10;zMPiWKTzoAbcbtbRYK03F7Xwpep1J8DxI7gWpsKSpPNew6WBHNYAkC+99r46scWfZyyRxA4dpoVD&#10;p1OynmChtNT8rVSBTm1eDJhtpcXTXAAhxcOpcpjOshwEeIHGwp1IB5DpNRpkmTTK3BepdchOuRap&#10;SpjTsd6LJbJQ6gtPBDvJcc7S1pBU2tC7DmAxWdku2nDe2MrEKwqpuGnYeYUzMOpQKlIcstCgkUcF&#10;wbUozGLftX2H4h2PmYdOLlSsRhcTKC0YqUlkhSWC0LBKspqGoAQdw0Ooo7Q8N1xsLjuhIulYC2yo&#10;lIUU77jTr31veUscLpcyP75BqTS1JTztR3k8vNcf2FWxIGo6XAJvpeBKqMpBQ2lyyAtKgNN068o0&#10;2tprc2vY74t+gZ4iMwAiW0pEhA5RYqU2oFG6gCmwvvt6gkWvOJYjH4WWF4MFZzgFJJJa7lzV7Eek&#10;UPCsNwjETlSsakplqAyqLBlEgUYXowcVPMxA4PD/ADG5UkwHYgjtFRDklbiFthKdSpBJGw6JBN+m&#10;IV7W/D12geyd7SE6lOOTJMfgvxBVL8QAlxkUjnC4yAQoeE2iQpZKQbcoF767R0eaurlLqHG0thaf&#10;hQQV8l73vzcwJHQgjQa4nlayrRM8ZdrmTsxN+Ll/NtBqmV622kJUXKVW4L1NngJWlSSr3aQ4UcwI&#10;DgSogkADFcY7VcUw8paZygkFCguUEqdTpAIISqoDksAXAGxjf8E7IcKmYlE9HiShcmZJUopJGVSV&#10;EAlJDKKcqqAsWBEfnXcG63S8vcQMwGr8q49dYlU1sKdLTa3Q+29DaLqFhTfiOMpa8UkJ5lBZV1O3&#10;DjWQ5gWt+jZniLU0sAU+uQZQafSj4bidTUoUypVtipfKR8bmi8ase1JwJzp7MfHziPwWztT3qVX8&#10;l5imN0uU7y+HXMtOyDJyzmWnOoJZlQ6zSlRpbS2SsIdW9EdSiVGfZbkXD/i/l6qsRKRmqS5l+vti&#10;PCRU5LUhVEqwZZKG3332Y7v4bPdCA2tElTcVa0FaH2y54aMJjJJx+Gk4ySjvM0sBQFMpT/pJzM1w&#10;TfY0joywrBYybInJMtK1Zwbp8eVTAp0GmzNUtF0KpOUFOSI6KlnuKltYW28/RssVRlUZyM260Eus&#10;1qjvB5EgPtPJUylDbQYLbjy1LSkiRk2guw502kZ9ZmPU1iFKkUqs5TqtMmGLNmxaeqUHabJr8YNx&#10;ZMlCHUBa3HNPADilBIVs0WfU2lPxHadKupstPxZSJcZxqW0XDyGNJJWthxKUBnlSr4lkrCWlHEqy&#10;/Q6rTH5MyZS0pfdahU1pt+K1JZcgVOrU2LU1EuLIakwIzL0+M9qYi7SApK2jzZ2ZLamUg0uGrfTl&#10;7MTUzUK/KtKktoS4NLi+m30BiqHMgZxqThFIpcKuRvFZaadiV+gxpMhMp11uBJapNQqcSssMVEtK&#10;VCbmQGJClKEdxpEi7WIlOypmenKd/E8qZopiGFqQ87JodTEVBQtSFAzfdvc+VKgpJUl8pCgRcHez&#10;KlDbfUw+5Rvw+O/l6lLaHgyEpYbdiSWzUGHn1KcWunVvlfSpxx0NvVEtIShoIbSmar9YoxYlU6v5&#10;ipypS5C1GFV6jFbVDfd8CrR1Fp8JcTGlIMoIcC1NmUSlSSvmU0tOUOHNdx+n3g0Esam7CtmaKQeh&#10;CRMYhR21mbMcabjMqTyuPqeUUICUuIAWFEG4B5gNbjpeXEfJD+VuGXCmNO8N9EjK9Rd96bUpcX3y&#10;bnzOKjGadUG7ltmK1shAuokXFlGS5e4iZjpmaKBXazWUVSFHnhSfxWLDkupqceIthgGRJi+K8zKi&#10;vFTzLrrjbiQp1LSrYvPi5m0S8v8ADzKdYyNkuv5ZiUWkvPPqpIgSUorsWZmYuRpVPdjKaMGfV3kh&#10;5Edxp6K43FkWDEfw4WITMUZaUgfmdzTQHQmnuoDwA5JV/K1K9H6WrHNqdT2meZKHPE5nG21I7c5R&#10;dvmABKk35kpTc2tp1xs7khku0mnxHbpQW7oNj8Wihf5KtqR6G4vitcxfgEmDFTBydAy5UzV4bEl2&#10;n1CtS4qxG/8ADy0NoqFQks+7uNojSGFtpQ78TpUpxDjfLsnkOkUR2nUpgMTG349HeelvokNobdea&#10;dSHnXXZAUxGZbj+KtLigEDlQpVxodbgCU8PYMQSQQXZgwahGta+kVmOShc6WWrLGYMb1TTUNYHQj&#10;pGr/ALQ7a6bljK7SXS4Z2cXElvZK4tNpEyUo2PwqU3IkM3B/3cltbDHfL/3le4Txs3ccfa34m1Ru&#10;OYmTuGuTspRZD/J/oTM55keqztlOmzYUxkpQVZSVKLiQq6U/D85XtA8QMu5ozxFomT6k5VsoZKZm&#10;wmKo6kf+5Kvzn0GtOtKQltqTGpoiMU6LOQ001NUX5DKVMONE/Xn/AO82vArM+UvZE4vcXqxElUiD&#10;7R3FCJ/0mtKi1IquTeGtMl0NmqpBUkiFLzPUczNwXUhSH0xnXBdJQrEHjE1eC4PiZ8uf+GmrEqXL&#10;mJLEZpstRCUpILFCVhVWYgbxccFk/jcVJlTJaZsmpXKUAUrAlqKc4Lg5FFJDEeIA1DEb6+114MTj&#10;jxhMdtDUKnS8pUZHJYNqKclUyQ28kpFgH3nlkEfCeZSidb4+TH+oa+mre25k+ntSPEFNhcO23Ej/&#10;AGKg5PTW3EEAEC3jpB0sLhRvvj6m/aWWlnO3G6C2txxcfiLRmZDrq1OLRFgZCaCEEquQEOJZaSL7&#10;AHc6fJp7Xsh2pf1C56L3RDqcWHy35gGoPDOCylV0kgKPLym97AHrfHK+z5VO4wqYtWdYSpRWczmo&#10;qXJNXYa6UEdJ4qESOFrQhIlpMsJCEBkJDAsABQPpW1Sde9H9Janvuez3xRkpjhS6nxfmpC7BRWmn&#10;5cy82kBR0PL4ywNbC6upx0QkMOx1ONvtlC+a4SsA6Hmvbfpbr5jQ60D/AEhKHRKd7EVTzJUWEB+X&#10;xf4hSC6QoqLcFmiUptAF7myoKiPMEX6jZDNeYI1cqXvcCMliOEltAAtzhs8hWpKQLLJ32tr8/XPZ&#10;Ti34jCScDKklKMPIQlczYhKWZmuetHrHj7tv2fRhsdieJqnkzMRMJEolJSc6w7AIBYAvVXrDQ22F&#10;AWSnmAJBsBse/pjh1/70DTPB9ibhzTwUgzuPcAqQbXUmLkzMpWRcEAJEgXItvvrjt6iQoC1gCUkX&#10;src/bfbXtcY4E/8AvQ9VUs+zbwGopVZU7itmWohNxdQp2WYsfmI7JNQAvbTmxY9o1twyaKk5pW5L&#10;GdLB+lt4ifDzDpmdreGhRILqV4W/klrWKsbGnLRmiq8g0KTTv6Ifscmy0M5n9rynym0FICHw5xOr&#10;pCgQfi5RTlOAGxslRtYaaVf1JZaf+jeLbCkAId41cDoSlGxJVTOEGYFttga/+U/N8ZRsAkyE3O1u&#10;rHusanf0Rf6UVO93Qp2u+0pRZq0WSPHUvMPESrjmIACtQDchVgdb2GORP9SJ7xMs58Rewk+0tS4J&#10;PVf4BwYykkm1rf6TlRI02L5tcXA5XjOJKxK1IUgIElXcqbMSrujlSuhYZgzgi71YsOzo4WnAzJUw&#10;LUtWJxmPxHiY5UrWDlfKCVBlOauCGN35HRkEx5hFtj9AkfLvjar2KkhPHOHMI0pnDvijUAbX5fCy&#10;fPaKtNRo7a+mptfpjViLf3aTfe6r+vLrjbv2KWAriNxDnEC1F9nji7Uyr/sX7jEhpVv/ANkpfaxs&#10;b7golqKFZhVgd9uTfUdYkYoAoYsxoX2zy3+Tjz2jtJ/RvSY3AfixViiwl0+iRQdifGqFUkrBP/qQ&#10;gJNzsqx1BB3qlKLrzihYXWTa+wOoF99Ol8aif0maaIfsjZ/qASErfm0NBVb/ALXqwpIG1tFEEdgB&#10;jbQEkgnchVyd7hQt+ZwfGFZpOHIJH8Mu1HomnSr/ALxlcQnJiZ6f9QLO7OkFtIXsJvYnYBI+ZI/S&#10;/wDN1DjgItfsPkD97+Xz7YKZBCVW1A118tR/Ow6YC4klKCRrdW3WxFtLntf5a4zEyZlVLSA7hi9g&#10;4cnqz+YtaFpA7vmQoHZy4HkAPI1rBgHNtba+BhskgafL/jAmEJ5dSQdrXHWx7d8KAkA31wYLhxrD&#10;eQvVmhtcBChft+pwX/P5/P8AClxPMbq9Bby1v13v3/LBfINbE/zvphpagasaDbzHv7QoBQLBmfU9&#10;Pr9o8jVJHcn8hj3IPP8AnywNKQLDXUj72xk6EjsTiDVTkEh3p0A50izSjMlJN2tpQJer+94SgAaD&#10;AFnbbrfQHt32wctPKLg/X537fz7JTqSe+Ic5RrXpWtGf5n67Q3nGcS2caliwo4Gw876RlKeZQFhc&#10;nt+dummg2GJHSSgAoUQPjNx222tpe4/fvhhSkAgi5IOn8thY04oaJNiTr/O3W/cHEYrKFOwL336/&#10;SDKiFAAO+1ybfpGgv9Tjh3KquSeE/FyIkKYyvUKvw6rxDa+ZuHmAorWX5DjiUlCWUzYdXjoC1Nnx&#10;X7ICypXL85XE2CqNWHCBoR9DzHm30tr06+gOPswzZkKh8bOHWbuEWZnEsQc4U0xoM1ZJRSMyQXBN&#10;y1WSApN0wKsywZFiCuC9LYKkpeUcfJLx0ydVMv5prmWqtGEauZaq1RoVXZbJW2io0qY9T5QbUUoK&#10;2vFjqKFkDnT8drHDmGmZZhb+ZyNwSzih5/WukajCzBiMBKCcpXIGRSNcrhnD3cnpSlY1aN1JTYC4&#10;0uLDQaD/ADgPKrt+WFj7amllBGiSQD53173/AMeuEpWQSLCwxZBZUbOevQc4R3gSKgX0p+sF4KcT&#10;cE99Pn0/Lb9MHKIJJHl+QwUVXJCtB5b6H54cQSFAkMAoE1c77cj6Q4C9wGIcVdxTlzhCtJJ6Aje+&#10;ClNq5Tt9+/phapIOov8AYE+uA8oAvY6dDbXp0v3wmeoKWCmtQw9AH5OK8oQo5QnQgOeVv0MJENEa&#10;m1/O+3bb6/4xlxC1iwt6g/vr2+mFfwnflHkCP0t+uCzbUJHpe/8ALffDRQomoDMK0cW02DeohrOk&#10;mr6adNOX26O0uNqQbG3e9id/mAPrhMpKt/hN/O35jDs6hSr3Sb+Ww23vqPLzwhcZVYW79e2vX/jE&#10;NctlEAih6ae9IeQt7m9QbQm8RQ+Hl8ri5363029NMYwo8NW3KBfS977/ACucALRBsT9v84aIIvCy&#10;U6kfIwXcjqfrsO3pglXwn4dNOmm5JO3c4U+GOpP5fvgCmuY3Bt01+fkMFBu4AoRew+dHPnBAUQQS&#10;Tp54wCR32I373/e+BlpQ2F/l/wAj74yGz1SfQj9Qf0+WEKzEguwAa7NX9/dIbUmrhgG6e/26QVtt&#10;gCkqJJvvbcnpr+ZJ9ST1weWzzAJAIPn9vMd9dL/THIeblIFv/ZC/86bW6eeEZlf1K9T70HpChMA/&#10;ccwffQtpBHKv/u+5x7B5SASLjT/1D/6HHsDMr+pXqfeg9IPvRy006fp8i2kfqrvuBbyiFHlB1URo&#10;UiwHkT079cCXKaS2Aggn/cTzX2PX6D89NocudZKiFOC391yPlcEd/wDGCUTlnZV0nbUafTpp6egx&#10;1jD4IoCUhS8gFSfy2Ybnk+4reMlNxneKUVPQvpqQ/wDNV+WgsIdqi4HQoXsDufTy+fbttpiDzoaj&#10;cpNwQba9ydLAaa+o+2JGqRzghRFj2I/Lb8sI7kmwToO+o1JuL27H7bgg4tZBVIYhVQXd9Kb8/nEC&#10;blmqDJJo3M30HLn5RFURHDZIKeW5AFiD3N+lzr626Ww8QqG46sLdJQlZt/aQbaC1tbC40tfpp2k8&#10;SC05ZRT63Qbg6dSNRpv99sSuJEa5m0LSCLggaG/n+Wm97381YrjYlJ8UxIsKEClAS76H7tCcPwoz&#10;FOASkkGhJ2rS1S1/tFZ1ClopLS5IUlxYBI8RvnCRe+qSnQXG/ewvteGzKg/OUjxAkBIsAyEot2Gn&#10;fp6G2+NiqtQ2ZzHKlAAIAPNaxTqCLk2vr26WuN8Ql/KMBhRSlKEK5b/Dr66C3U6i23rrGw/FcPPI&#10;JX3po/ic1YXBJDfJq3DP4jheIlEFKTkASWLitHYsKhyS5prFYQJ4h2U8bJ5iRuTud7XHTqLmw+Us&#10;iZpaaSS2sAqJPWx17bi99dPocLhlyE2tRX8Qtfl3udNr203N+o3xlcanNNBCYzdlApBUkAi+gNuv&#10;ke2lzvhc04eaQlnBNqlquxbl5cheI6E4mRUOL0o+la3FAHNSdIUR85pUsJ5gFE9CoA76n1vtvpa+&#10;t8Pwzr4IALqb20IUb/TYi2oHcXsbDFZyoaGl80cD4jpYJsOvS1iB016A3wgcacuS4SUgbAWGpAsO&#10;h6E3106EYZRwTATy5lJe5dxsCHf1PsSP8zxiAwmEEWo1XDVAfQXJ3i11Z8BuS8hevU3uLjYE6egt&#10;2wmdz2LXHKbHQC4+4JHyO3fFaoaHL1BJO97n/wB1t0Atf79AQpHKSVKJCQdOYkbfLXy8hphaOzuA&#10;zuZQApV9vN7UAfXygHi+OIpNOjsbmlmJ1YigsIny89yHdUmySbddNNwemulr3Omh0unTm926ipR1&#10;A2uNd9yLgdOu2w0xAH3heyU3Ftfi8h3Uf1ud8Jm3lk2CUkDcEAj6EWBPfS2Jw4Tg5YyiUGGpZiwB&#10;u5+hZxERfEMYpUsKmqarDNUUS2lA41dxpZrNZzGtwlTilAXT2A3A01KtDc6X626YdU1zxEj4rAWt&#10;a4B03uQf06HFVIeWBYhI0IskpB12AIF9+33x52SsI5UqXzW6qKgD2voNNv13GG1YDCBvEhAswBU9&#10;nfKRfyAvtCvx04O8wqCruX22PIGx5bRaq6m2oX5lKV1sQQL+Wn7aD5ELqbVtCOaxvci9979Df67+&#10;QxUQrKmhygqJ1BJcURqBoLixHby3GBJqztxZRIJuBcnr10uCLb+uHVYREvKUFwQLAvoGA89qCpiN&#10;MxhU4KgaixBAqNnaosC/0iyhOccWQhFyb6WPft3ve3cbDbBSGJ0l7kWhfIdjrp030I8uu/phuoMt&#10;TzqQoXBsRcb6gnpv112v20xdNNajLaSXGk2sFXABJ7C50Fu1zqdj1rcfjUYOUTkKjp9Nrk6dOkWW&#10;AwX4ti7CnS411oYiVPywp0392L60qSRqQkC17E69x8/W+L0y3TlRIrXOhKHEkBDSL2bF/wC466k6&#10;A7E3udDhHTkQmUmwsFEFJ02GhBTcnvcWI8zYXl8J2OApSQkkixFtL6gnUnXc6Am1umg5X2k45PxL&#10;SggpAcOwYUS2jdAdWOlej9n+CYbD/wATvEhZSxdILilNaPY/s7iUJaU46EI5ykjnSgc3MpNieaxU&#10;AbW0J8jvhdFnuKAQqyW0ISkam5Cbaaa2Op1G/rhIX0BlQKk20snoCL63AvYDbcfa7I/KKBdKkgXu&#10;NQPIkaHYX+e1hjDFE7GOChRYgOamhGjANXc3sY2ubD4IAS1psCVJ/K5bMa6Xq+zPEnkSxzfCo9+2&#10;mttyNd/LvrhImuCM5y/CSAOa6r2tYm+vXyvr12vCZVWDQJWsqtckg306fFtbS9tLm1rWwwyKyhZ5&#10;0q1N99Ta9rct9dz6a774s8LwJUxlKQpi1kFzzHmfl0erxHHkyVK7ua7PdjoKWLl22EWXKzOh5Wvw&#10;WPKVa2uNPT53wxyaotoqeRIBCrkC1zqelzqB3te3S5GK/lVEqSkBQso6kW9bnQ/lp5aWKTJUpBCT&#10;f/t5lAddgDpfb1Nzi6R2flygkhIdgGNBo+peguwfQNep/wCkE+apQCi5pRNa5akszVHMF3iTSqg8&#10;/fxHVkWuAklOhvroN76g7W3tqcMqp0lolYfc5dbBarC29tv1+p3Qe8ltR8VXOoghIAKiCe1gRby3&#10;0OndCoLdusqVqfhASbaXO2nla3mT1Ju8NJkoySwhIFAfCC7C9wXuwq5LdKbF4mfMJV3hKquLBJ8N&#10;nB5lwBTeHhFZmNO+8MuLbcSCbgkpcsLWN7jpbUaj64JfrqqhGcTISEO3N7DnCt9SSLC+/fv5oG0L&#10;tcgEgKsCn+23U369bDrbywUoBbSucAL15eRJSL+YA36WO+5Ot8XyJGFCUqSlpgBroCwagfnq4iqV&#10;NxK0kApZTElTO1CLBvs5pBkRMZ+7TqP9MoUEFB2UQQCQPO3Q9euCXoPgEraWlTaTrckKA06HTy76&#10;EC+EIEhAsElahfXVsb6aixJ9bfLp5xioLaWoglItoFAlI7G5BOu9/rYnD0vEd2pIK0hJqQSHNmYm&#10;vziMZZUSFS1qIT4cgo78qV9jUKQoG6QRZQ5VEk2sABbubkEi/UAnfS1cu5se8AQ5j120MoYaVqXA&#10;lCQEJvZRNrAC4Fu9t6TZU6Dym9xubW11N+1/n174k9IfTGfVIUQFIbKgVD4ba6HpfqDuO3eu4nh5&#10;GMlEz0heRQVLuSCDRm0Lvs7mlYncPx03DYgKlFaVKGRb+Hw0dzy0o4uwpFrOOtSnFBTjh50qABvZ&#10;QI6EgWPlp0xl+vRaHTwl3nJQoksgkkdQb32B9NuuItSK4p+C884kJUp5QSbcxNiRZN7FIv8AbYDD&#10;LVFrnOeHzEpvbkSnmUr1Ivrrc3udiSb4yicNLTPMtaAEAulnqL3vpZz8hGkm4+aJbIUSSPEaGtBV&#10;35aEc2iOza5DmynHQ8rxnFK+Dsb6ad/XoT53jtYiMT2iCzzKUblXKL26+lu467DD8xRGm5XjrRa+&#10;oBBAFz0BBtvpp59DhyXDLlg2ggXudLC19idNOnl1IGNSOLfhggyVNlSE30pTnuX3peMrOwK8QsiY&#10;xCi/UO7W5l9Pk1bQsrQAQFNEpUPiuL63vYepGv52GFZytGZWp1CFFCQeUWtc6WGmunlbbsRazY1H&#10;UeQ8mnNa+lwdTvpodtiAADYjZ3/DW1/6ZQUhNgTYai/bS9v5pu0e1eLlTE+JWUgUYVYB3ZIpe/Wp&#10;h1HZ6SqW+Tx3BZX+k6aVpcMDFRx6aG2l6rDilEJFjyBOvYD6nqehvZc1Sviu8rlQuySkJ/29eXYc&#10;2+nfpzHFss0mKkAeE25/7JNtbdf589MM2YYz6YRREikFKS3zpbH+na6gtvS5NrD1sDe+oHadeJmJ&#10;TmSg2dWUiuUMKJArz3veArgCpMkzCgrCWdKQoEWrUEk6NuRSIs7So9BfR7lLiyEKaS6QXLDmNiU/&#10;EkEKQSElO3MdzvjxzDNcdYTHhoeC3Qg+EoWQUkXKtv7dbDvv5QGoVCtND3ZmnlxxaXUh59u5RfUq&#10;ULaFW489O+JVlKBKhQkuSB47zyluuEpsWiu1wjyBHl6jfF6nisqVJz4tSFpISkEKAZ20F7ip82aK&#10;tODmqnqRIQpEsF2UKuGuotVwTetKmsTRdWMZSES1eHdJVZtV7r3CSBc6nvv5Aa13mauTZIdbDaS2&#10;sKCjYF22ydTqOl+50xNfwWFPdMl195tRIUUqPw3HQJ5ibXBBJH7YjGaKQUlkwYzzwPxOFKVcul91&#10;EEWNz9T85OB4pwwzk/7TLWaMlaggh8poxDW38oLHYLG9x4hmSHchLm2rP1Ich2GwjXmU8sPuI5VA&#10;hZspxJ5t9jt1uAf10wpiyFjRRT/6tDrp0v36+nri04PDisV58lTC46HFEg8pAtYWAVa1/l87HCx7&#10;hc5TpKW3nOZSfS5t1I0/m+NYnjeDCkoTOTnYMlKgWYAs4JPny0eM3/lGOIUvulJQ71SWYlLEv1uN&#10;qHaFUyMh1QcOlrHtYki99/U7eXXEpU4IrR5De43JItcnbvuTpfbXQYdF0SPHsynRQPxEbG29rE3v&#10;+p6HRoqUR1Dfh3NlWKdLkjrb0udtvO4wxPnS568yFElg7tSg+TWiQJH4eXlcks7u9dXf1DdNIj0+&#10;R4gCWlXVYHTTUn4j+utrAX88ML7T5LZKjzC4sEqJABABJ11sehO47nE3gUsFsqUnnOo1ubH7kdB8&#10;9T2LfgKS6QEq1Fx8NwNTprbr6ee1sT8Lj0SUZClg4dwDsCLWavlpeK+fhzPBDkCldHtzuCzN51oy&#10;UJnklIK1nRYLnMNOXQ2FtdbWIG9rny2Hy/UaLTyl1iUxHVIS21yqJQVOXAsT0BPQ6dSbXGKoplAl&#10;OrDqUKI3IRYE+R3G1tdz3tiZO0dSWGy4hKAlQJC0psbq11B0I11GotboMVPFZsnFryg5Xa12YM4q&#10;X/SppS14aidhilak5gABZ3tW73Yi1Opi5HKjG5AnwmnisauI5FLNv9oI+Io8vI630w1P5iisrT4j&#10;SkhIIKdLCw0U2n8zc9fK7BT6cikQzLErxZklKRGYUpRS2zsSAd7J8um/TEOnzWkS3EPOBKFKug3J&#10;KlWuoJvoBc6Dft50eGwstUwy0qV4XLOXoxsGcdRppGjxGMKMOFLSkqLUpmZxpo/QV2iQz6qH1OOR&#10;pC2UkhYSb2VqdCARY9Plra4uvp05bwiuOPJX4ShdIFlEkhO976Am3f54rn31tPicoAbCwRc8xIvf&#10;XXS+vfbTD3TJDL7iSHAgJIKb6A6jU9DsL2369TibiMMRh1pSHdLC7mg1Om5rpyivw+JHfSS+UZ3D&#10;tQukk6sKEOwZntWNrsuvyExELjOFI5QRzHm5eh01sQbk9NB3xO6XMIUoyVkrPKQrcAiwVYHpvsTo&#10;fW1F0auIjxEIbnoQSkJ1IPbYk38uhJsN7DEpi1R5LZUqW2tKhzFQUnltpcq1tY9b9NhvbjfHeCrX&#10;PXOmZk1U1Cbn6abO1Y6xwfjctEtEkqSWCQHUGNBrtsPppekZ1ifKbCnQotpBQ2bAam4trqb30A01&#10;8ryZEf8A0jfnQPiCSCmxtuLAee3pe2KVoNYLKvFWkOtrIPvCCFFrlvsL6g6AG1vW2tnU+uioQ1OM&#10;pUglSkp506K5SRza9CASQLgjrrfGFmJyLUjY+vPSNrKWJstCxULSD1f9Yb6xS2H/ABCEHnAVZSNF&#10;dRtax20GulybYrhHvNFkKblKC4shxlDKrFnwnVqNw4ALEKOhPXroReR51zZCyzTl1GdNajgkNJHM&#10;lTzzp2babST/AKg/usRaxvpiAs1+NmSEF+OuQiUyLAp5ChfPc2VdKkr2vp5eeLHApxcqUuclJGHI&#10;yhdQ6qAt8qhhS5aK7GrwsyamSZie+YESgRmZIuAC+70h2qeXos9916W2jxOf4ByqIQFBJLragBZR&#10;SkbH/cVYxTlR6fQ4eX3BKkKizJTkec84lbqGJCgrwlOG6lIaWLNJUT4aFEDfAYNRKEJiyFFZaHhh&#10;S1AuK5duYn4lEDTU32wY8yhagtRUAOY6bJ66i2vlppb1vOk47FYju0z1qZExIlmgKBRwlhVJY0NB&#10;YWrXrwEjDmbNSHVMQrOklXicAAFJLDLqaPq1Yhk9xFMntyUIYflU+UxNjF5A5HnojyX2ebmBCFpW&#10;gK5iNwNibi86txlyJnWmvwc2ZQrrPPSIvvU6LIipbmVB5C2qhDQlLxLUYJQhKZDqwl1LxBQC18dK&#10;FlE6X7srlB8TlSo25jc2A23OxGu1tjYRniZmU5MjUyi0mJFk1acC5NMlQ8GHECCtCnG0tlSy+tJQ&#10;SFJLYKVWUSQNUnh0nic/Cy0Cb+MSpC0zZasplVBKiQRUGwykOaxmxxGZw6XiMyUDDKCgtEwAiYGA&#10;KEghiSPAxU28Nme+CHsvtsvP5OkVmYauqM4/HptceceytIAS94EJT73htOu8wRKbcRJbtzJS5y2t&#10;WFS9nfJtVyzVK5kHNdVp0zKTEl/NkHNklEmVGbcC1U1MhpTcOLFgykxpjkOaw48h5bfhLdDhSnD9&#10;GzLFkNsyJTMZhbarqFP5EM8ybK5lFXxOm9xd1xSjYC1jrFMwcQodQfmNx4D8GPLpn4PUyia4purs&#10;tOqcSioxOQMuteJ4b6Gl+I2062HG7LsR0vhR7V4TuJMjimLnCQtOaZPCVpMt0lSFJCC7oKglSvyq&#10;ILkvHN+LYLstjlz8ZM4ZhJapqUd2iWWmhVKh1FI3I0FrxDqBkagyIxDzcuXKQ206qW+421GBWjmU&#10;kRWhzgKBukB1ZQm11KVi9MqOQaNSPwphQjMtuPOlpsEXKwBcrF1KIBIQVKuASNNMVfQqrCXGRHQ4&#10;hC2io3KglxxKlEo5hc8xA0JKgb7Dc4dZM3k0ZUCq3RYB169Tpv8ALsTi94nisfi0CTPnTSUsWAYU&#10;s6UgJ2LgPYxWcK4fw3BKE2XIkAVHhD3y3cvoB0LauWTPlOTMUEMMXAPN4hBK1G5tzEi5O2t7X+eI&#10;FE/F2wiCqTITDQ6HDEDi0trdCeQKWgK5Lp3uUm40GpFrHW+7OaUST4qB8CSoHmIGh13vbrc9rG+I&#10;c/MeZeDbzYDql2UQEk3vodPufXzxL4diJvcJw83+IAkqGepSTsSxuwt6xFx+FlKnnEIQJYzaA5VA&#10;hNDcEP1c3tFm0XLtNqDrEhcVJWhLSXCGkFSylIBXYgCxJNwCbaW7YvhjiHmXJzNPp1PcUxRm2gh+&#10;A0y0pl9lJCwX21IupzmAWPjHxhPQYpXK1Zajxy7/AOYG2gFoFua6viFyTcWOtxudOmHaXXhIVdQC&#10;QpA5UqWVHfby0tYaja2+MxxWQvHKOHxkkzsMSSUKJyihSk0INLCr9KAafg06VgUCbhVCTPZwsFIJ&#10;/KVDxGoLGjbvSN7OGvHLhlmls0qbmBrLVcQ81FRCrpYpyJjrt0oMJ9awy4FOJUkNqUhYsOVK7g41&#10;X9q+gcJs+Vd2Gqs5eyrnukSoj0LNESE9Lg1iK7Ce56LXanTgpCHy8GnGXFokNMFtSC40V2NOyIkC&#10;fzF2Iy9c3/tubgCxBFiFcwuDoQRcG+uFi6DCVHSXxYNhSmW/DSGgogXK0uFAupJWkKCVlJFyoEjG&#10;W4V2ZlcC4wninDMficFlqiSgJ8JJqnMXBQXLhaTcs1ANLxfjS+O8JPDeI4PDYrO2WeoAMlOQvkyK&#10;SmZ4QM6CHoCKkmpIPC+irZcgynU++kBTNVbccUiQptHxmO2pKR7sXSVJJShXKkc1rg4p3MlCzTlS&#10;sNU96myqgzMVywXojS3WpSSfhSFJvyrIIuldh0J102xjSIKGfCltvtyG1pXDkIAWlCAn4kGxNism&#10;xuT3FxseZSl+G7zkFlXOhwqBKfivzJQRZBAPMCm2oGmOn4ftHjETM88d7LWnMUHKl6pOYECxqwYX&#10;ttyud2S4fPltIUiQvMUgpCwb6jMygXsQxaNL4eeJeX5r7KZCqa/Hd8ORFlJLakOA6tqS4QAf9pIF&#10;uY/D3Nhp4u1xKmFRyWkf6S+ZtPM25y8pOqjre9wUmx6642vRn/LsemqouYeHeU65Tnac/GmyHqZH&#10;VVZUx2yjUXJRZK31tklPgKcAeQmweZJ5hU+buFHBmZBRmrhivNUR9MfmqeU5ClqptHdSkBcoPumS&#10;442t3kQ2yqXzJQR4qlKASXR2g4Zj55l8R4LiJKJoKZOJDT5EwAOkzspSZWZgU5hdkuS0R19nuNYC&#10;Xm4fxeXMlpUnvJBJkrSkKTRDhYWQHCmCXa9xGlPtsew7wt/qNZKo71fvkHjJlmlPwci8W6ZTkSpM&#10;ZtavGFDzZTrsHMeVi6t55MVUuLOpz77kimTmUOyY0r5h+OX9Gz2+uC9TktReDkrjZlpC1mHnPgi4&#10;rOcGU0jmKVTcueDEzfR5HKLlqVQlxUlSUNz3Vnlx9pWXa8mltx4sOCCEsx23ZS0psgNoShVlrBKN&#10;Um/IVDcAi2lywqm3IQl5iQgnw0laW1Dw2yqxJT8Vxc6ElKCT0IxiuJyp3Dpq1cKPcYeZMUe4UFql&#10;kkhThi6XAYMaDrHSOF4rD43DyJXFpScXMkykoRMoiYAkhkqLDNldg4tQ6R+brV/Zl9pvLD7pqfs/&#10;e0DQVxVKRJW5wu4gQFMFP9wceRRmQjuf9ROmpGKprTOc8srW1WZPEPKEhJ+NFXVmSgLJG61+/OMa&#10;ggAqOtxbH6bzldljmBlPXueUeOsEC/8Asur4R10AFtfPDzl6tvPykRlhMlKlDnDwS+CL2PMHAtJI&#10;FtDqrXa18UeO41xHCYeZiJsjDYjuwAQnMFKqAxzC29aNrQC6wnCuB4yeiTLlTsMpZISvvHAIAIDp&#10;NjaiQ9KR+X0xxAzKhHhI4jZikNpbcbHiV9+oFCHVIUtCUS3ZSA2stoK0KbLauVKlBSkoUl+Rxd4g&#10;EuF7PU2f4xWVJmxaJILnio8N1K1GmJW6H0fC6lxSkrvsNsfqO5py9ktymOPVrh5kbNi3mlFLFYyX&#10;lyqIUSgkF5culSlFFxyqKr/EQNicaT8WuF3s/wCaeEnFCVmv2RfZ1cfo2Ua7MZqsvhJkBcpl9mA8&#10;qM9EfRlpLjEht0pWl27ix8Q8RJNjRYTtanEy5kw8KlqMpK1rAnOrKgJUWBlgEACjqAd6gVFri+y+&#10;DwxkiZjZyTOWJUkd1mGcqSEpJzg31L2qdD+d2vi5xGU0EKrcB5oOsSUiTl6hyQH4iFtRnkqXD523&#10;WmlKbDjakqLZKDdJUDJ5HtKcWqmmAzPqeVpSKZFYiQw/lalsNNMx2W47Df8A4VEd0htlpttHK4nk&#10;QhKU8qUgDqVm7gzwemf1SuGXDJfDbKjHCKVnDhozmLIUCjx6blWrQJOWo9Vq8Z2nQExY4bqK1KXJ&#10;QyWlKdUvVKlHHcbhZ/TU9gvNHB7hPmHMvsv5Gk1rMHD7KlaqlRh1XOFGkzp1UosOY/KdTS80Q223&#10;X3HluqCEWSpWgO+NRg8RK4pIlz5HD5axNlpmhJWAUgsmuZTAjYE0rZ2z+NwGG4bPmSsXiJzJORJl&#10;IzeJhQhxRgasGpzj415PG7PUl9ouwsnqS28qQAiiyw0JChZT1m6uBzJ3TcFINwoKA0TV7ihn/NMH&#10;8Pr2b5jFBaa8E0akKRRaZIYtcsSBCKJchkEfE29KcQsAhQWm4V9nk/8Ao6/066057x/7SOYKM00k&#10;/wCnRuKmf47Swd0hMyt1C4B/7SFC+pIAts3wL/pA/wBNbKqYVeY9l/L2bKvEfaejSuJOYc3Z+ioc&#10;aKXGlO0Ou1l/LkpSHUIcSJdJeSlaUrQAoaKx/ExwfBzZs7DKlpQCe7SpKiolNAg1YWcvRzQmkDA8&#10;KwvE8TJGHxExRBSpDpKRRSHCvE4GarlJtQVEfJN/TW/picVP6gvEykNQok7Ins5UGqR1cTOL0uI5&#10;Hp7sKI+kz8mZAXIaMbMWeaiwPdihlb0PLbL6atW1JQiLDnfo2cK+GuSuEOTchcNOHdBiZY4fcPaN&#10;Rcq5VoMFKUxKZQ6Qy1Eix0hKAHHFtNqdkvqHPKkuvyHCXHlk01VeHVMo9Fp0TJMeDklmittNUKDQ&#10;adGpVEpjcFCDGiRaTBbYgxoikpS0phphtCki4usYs/IfEj/qUR4tejtUWsQJLMKptLWhEWTLvzNy&#10;IBKiVx5SAFoCiVIWVoVcJBPK+0PaHEccloQjvEYWSQe7d/EogBSmZ2AI5O7XbpPCeFyeFoUgp/iT&#10;VAqmMKnUZv7PW945A+0DMMnN3tDT23VvrmcZs0QGVqP/AJlnfcY/NZOnhKYdZRawShNgNRf5UuNC&#10;01P+oTxGeSUvCFUc5PAgkhApuVIVIbUbnQpUo8uh1T5Y+n7ifLROn8SZjawr8Q468QnWlKUQtbZq&#10;EVfwAXSUFJ+O+oJVY25r/KjX6yjMHtu8YqqyoJS4eKs1Kgf/AMnqNOpyeXry6EBI+ElR3NrNdlUv&#10;jZpVYYdqf1FaBU3Yv6tqzH2gpw9ezhI+3lTc9I+t7+l5lmqSvYZyAxT086K7nfiZMcTflPhvZrqE&#10;EK1SElSjFKgSdUi5N7E7McQ+Gb2TVwPwczKqJAdFRQlCXVQpKV8ygUoCT4ZBUEkBRuknrbFWf05p&#10;ycoewf7PE1gsh3wM41OYw9zEPNT86ZqfWVEC5cUh5vwtdCkAAWtjc6RMYkOomG6kuttvqeuSlSHG&#10;0k3KjYKT/be3MSCDqNe58M4/jOErkGWknDFKUzJVAJrJCUkkgnwliCBcNWOKcc7O4HjUqanEeCaS&#10;8vEVeUcwNNMqh4TSxe4jTXkkITd5lxoA2/1GnEXOosOcA3B0Itj5yP8A3orqvLkn2XKKFECRXeK0&#10;9aNdo7GRYfMB1IU+oA9j52x9W2bGaZV2JY5W1eASuO4UELCl6J+IAXsdPi73uNcfJF/70ZhcOt+y&#10;1SXk6tZX4pVEqST4ay9WcoseInbU+6gqun/adbJIGw4hxyVxLhK15TKUVygJSmJBK0lnoSQEkij2&#10;5tkOy/ZnEcI7U4PJMTPQETpmcA+EIl+IEAKAfOGJNa0Aqdsc9sOU3+k5/RUoaE8ialxHpFcN9Eqc&#10;/wCnM41BajpqUmRzJOlvFUbG4I43/wBSmMI2VlAnlXVPap4yPpSNnWaTk7hdRkLVpcht1iQgakXu&#10;RuQO2/HoxGP6eX9CSgMEp90psaVVE8oBEtvhU7UUKQkG67iYolehJUbA3vjjJ/VLWw3lbhpHaB8S&#10;o8cvacqy1WF1+DnOg0FKr2BKQmjKCSbg8qrAAY5dKmTZvfzJl5nF8RLQcrABHdgPozAkEOSXN463&#10;jsOhEzhxla8OmT1VcCbMmudwAwHz2jkAgEQ5B01cH3H7Y3a9iKIn332l6moDmpPsscRHEKtqFTqh&#10;QYqRfU8pC1hVhc20sNTpI2omDI5tLOJt0621+Qt646HewzHSxw+9t2urQFGnezNMprRKdPFq+ZKc&#10;gAmx1tFBSBvcg6WGJi5q5YnKNzKykNpmQeWw5xSHLNVIJdxMTU0Fm0530aO039NKAqB7EGYH7FCZ&#10;+ZaO2TqCpTMZL6QCN+UyVK2skrO1742LdJS6L7jmBAuBoUjb5H54q32Eqcul+wZSFKSEJqGcofIQ&#10;LXCaJT3FAnc2USbnUA8t7DS0FAqfVpoVKtf/AN1/X7eWHMdMUuXKSopJRJSPDUOQktu7M4aMxjqY&#10;zEMGCp01V3ssgEHZocY5uhQ3Nib/AF/xgxSgEpv/AOr9/wCeowXHTbnG2hB+pH5DAHBzLbSNRzKC&#10;reQ0se+nT6Yz+ILLQdkk+iDCZYdIG6h8yR94UtpKtja40P0P5fnhSkGyua5sLXO+l+v874LZ+BSd&#10;DYEb32IsfphW4R3HUHUfzvhSFPLfUh/UAfIwJssgs/StCOfMdPkxhJyhV79Aba21/X0wQoWJH0we&#10;SPT1O/2GCV7n/P8AO+2ELWzONAB5b+sEhJZmdyLVu3S2sGC1k3tsLeuClbnW2p7d/MHGSSSADtYD&#10;tppf574wdz6n88Vys105qXI8tftfyMWSQoJzC6WF2q3Q0016GE7/APan1/TCbCt5JUBboevocJgL&#10;kA9N7eX5dr7bad4a3zcv20832hCwWDancPenzEHp3HqPzwcgchvf1t2/n5+QxhA0BtqcCwzM08/t&#10;D6EVCiHYaCwN/lCxl5xlaHWVlDiCFBQuNQfIk2OoPW3njnT7enscN8UaVmL2hOGQbTnai0v8R4i5&#10;LDbDZzZTqZH/APEZmoK0pbvmCHCaKqxT3Uu/jDDCJERxua06zM6D+Kdhfl6gix+X+N/yc4EnwFLC&#10;m25Ed9tyPKivIDjEmLIQWn2H2jdK2nmlrbcSRZSVEdSCgFiOof1h7C4xGDnlUsHu1UXUK0oRuAXf&#10;XZzHxb5moKmXlvsIPgO8yk3FihYtcFN7ggnbfSxJuRiBOR1WJNgU3BvtYfK99baX2x3x9tT+nfVY&#10;kir8WvZ7pL1ayxLL1QzPwziqVIrmXH1rCpE3K0dS3ZVZoivjfeiAqn05aihpmTDAWxxHrVDUw/Ib&#10;DMiNJYeVHkxZLDkd9h5slK23mHUpcbdSoEKSpIUlQIUkEHFvhpgmS3oFAsUu9AzVb1cDleLhpM15&#10;iFBSV/0mj0Lci4s/yivC0sKJBSRpffXTzA13t+2CVIUCdOp/P6/bElXS3EaEW8jqflqDb/PTfAgE&#10;D4k+ptr+Ytp16ee+H1KyhiLnzo/62gxll0Dnk9nZ/WlPZjFtbHT1vjCtrCxPQHr9bYkqoDIuCLd9&#10;f84AaZGUn/350/sHxfI3tb9PsgkKKW0IJ5VHv0rCJigQW0B+Yt78ojBBvrYeQI+wvjyhYbH6jf0/&#10;ziQKpkb/AGmSCO+v5D/I+uE/4fqQFOADqppVvqdD8r/TXDkRoYuUkk8oI81AG/n8X6YGU6aJQPUg&#10;/mScPRp6erxH/uqh+uAGAk/2v+Z0Vt9TiMuW6io2d29OfMe7SADlBbQH5D9RDKUqAOjfyI/fBJCT&#10;1ST1HXt20t64fvw++gkAk6Aa636YJNNcvZIB38r/AEIOnY/phBRt8/7QIZylB6JPyHzt6eowENIJ&#10;tyg/p5ft19cPRpsi39gt2Ogv17+dvvgv3CWdQlNteuunSx/wcEUEByzefLlzgPz+fT9vlDQppNiA&#10;Eg69L+nXS3Xr6YSKSQbHT6a+txf8sSAwJR/99H6nW1ugI+tz0HokXTntT4KjudNL9yd8NqQVAMQa&#10;8/06esKSog8vfPk0NaVpSBzb97Dy64ApsKJINrjT4gO2lu48/PXXC1UKQdPDcNraKTaxGnfT1wUW&#10;H0q5Syom2xRcG/nb8z64imUoc/fJ/dnhoIP9TU6bUG9OloQe7X/3f/N49hd7u9/8AV/+iH7Y9hGR&#10;X9J9t+ogsh/q+vL9PkPL9NxyrOLXojS53Khe+97n00I8rHBZqSgU2VY6/wBpVcd7XO299NenlDxW&#10;lE2CUfX/ACMYVVFXSShu2u3y/n5Wx3nuFoSfCDZg45Ub6aB9Y54Z7uXDAB3cPVLEHldr61vE6jVB&#10;SiPGWQB1V/nQ30trf6YksSoxgAAQd/La/bTbt89dcVGmpFdiU2Trcovv56KuPQjfywvaqwaA5VK2&#10;JAVYn53AVofXp6CLMw61M4Vb+WofY7kcuV4kScWEijK3u4s+tftzpF4xaiypsBJtfa+lhbpYb+f8&#10;Espz7BKFKsbbfO1raE998a+RcxEJFk3ttbQnoQdBtv1Gg11xI4+b0spRzIVfvt672t8tL32tpS8Q&#10;4TMmoCcxCixqbVfajAtytesXeD4qiUQC4FOTas7sHNbtzehuupVVMeOsoSlQtYka9tdhffra2o6j&#10;EMXOU+7zkEcyiOg0IO9r+YuPPTTWHLzUJI5E8wCrf3EBNu5VskCwNxvt0thE5mMXfitJ5nkIad5i&#10;r+xCkrSoWsbkqHMCCepIwzw3gxw6iwUVqACi4qHSAABdmqwrzMOY7iicQUZVUDOnWjHQijs1KHWJ&#10;hOLYb/vHPY7q31BseoBHTtpfUAxR1Ci6FK5zf/1HlttcDtuNSNb38mB6ctxRccUpPookX1N7aa9z&#10;r9dcealBauYuHUEXKiOtrG+mu19Lb7DGilYNSZeYVIoQxBowqCB5a05xRTcYha2UAk0qDe2pJct+&#10;gLtDxIUlJAAudb67DTT1/nXCdzVsna1la9NRhP4qgyiWtJMdyXLgIc5FBBlwY1NmSGTexJRGq0B7&#10;mSnkKZCeValBQCR6UpXwhQuvXlAAAT2Hy12wtJKGOYOku3n6/LWtIYWsLIUNK77QJTyhqSm4HT/B&#10;8/3I6N7rovprv/O1vOx1Ol7Xwadb31v3wlWg31PpoPPqNbeuDXiJitfL086cyYSVE6tyFIbZa+XU&#10;CxHYW37fQXO+mmCWJVv7iQT9Trtf6bW+eFr0dbptcW00AJN9e2tjr/nCRUUt2TzA/S/e2/8ANR0O&#10;AZpKMoJJIq70tbp/aEELChmUcp56aBrcvnSFyXkWCitW9zzHS29h0H86WwVJloQhZSoKv1v5WuSe&#10;1thhC4hfM2kL+EKSCPn8X2P26XwGRHUsHwgVEiwF99e/ca3116DCQkAoK1M4fWjEMC9tRybasGVk&#10;pUAKgs/QDRqt5u0IOdLqiQoeXy/nnv1wpZdKCkm9k2JBTe+o7XJ336fPGYlHkOXNrHU8u/rpfS9/&#10;QX2vfDq3RZyyAGiSSOXpYWJ6X6JvY3HmOrs/EISKDMGysDoWG9SX0OlaiGJOHUxcMVEGz3NBoSQC&#10;/U05yihVNLZsEJFiNSBqAE2t1vff09MWXS8wrSpKVrb5dBvYbg2OwtqbaG+p2xWUTL09QToAU6f3&#10;AE9jcEW1uP5fDs1QKmVgcgCRayg520Ou3S97bX03xQY5EqflSpSUKpcmtqbUCj13rF/gjNkkZQQH&#10;tZvygfzM7+j0rF0sZkYSRyrSLEXsdN9hY376a2N7EEm77GzO0Ro4AfIkHXzvtv17HucUeihT2NS6&#10;VWsQLg/TUel/8YcWGZrH9yFkDc9/l20+XpcYy+L4Lg5xBUQ52LvRLGoIPnQDzjR4fjOMkh0g6Wfl&#10;S+prQFqbxc7uaFBKgV3v05jrvqSNht1+XZmkV991ICVmxNwASBrfQWPTztfqCb4gKHXFWHxbajUf&#10;M2uNNbnTud74coqwtxsKUkAKGhPYam+h2uN7k6nUYgngkjDgLlAKADgeBiXDgsKmnkbisSP85xOJ&#10;UBNUU1AezANcV3Z9okS5jzrZ5iSDvvbUW5TY3Pz72uRrhHzOXvrv0H189fX0wrLyFkIZaT8OpUm5&#10;vt3uB21v9b48pBuCU6qI2FrDToD26263wqXMSgnwJSG0T0oQftDq801gGUQdAS7irX5P+0JW0OOK&#10;uQdCO99PlrrbQAfmQ4BRSLKBHLpuAbX2AOluhO25vg9ASkCwAJOu3wp6k2vsPMX21wNTQcKdSkBS&#10;dSL3BOot3JNtPnc2xBxeOCXYAkOdWctev9vq/h5B1urwhgXZTVsG2++kLYVNclKHLssXSbhRHnYE&#10;9tgOnTfDqaS3GsgqSFghXMVWUepsDe3oO1jhwpkQJYLrbiG3Em4FyFFOug127gYLkurDvPZLyiba&#10;gk3HS/c3FumlwbaYoF8RxKpoKFMBepDWdg9avXytF9J4fITKzTAoqIsGNSwezub8hVzaCnaa06gF&#10;CVN8iR4hPwkkja/qNLbi2nZknxFseGlsjwVXJAtzk366HrYC+nptiUxUOzJDMd0qDaiStI3sDfUb&#10;kHz018rl7qFHZYHNHQHEhGpUdret7eXS59RhI41PlTAhU5RSpnAJIdwbubAbb9IA4VKmpzo8JD0L&#10;VoLkNc0I1taKxahhY+JYbUDcJuCVb73NyT5XuO22CnYy2SfiVZaSQkcxBt/uIAuNtNO/bEjVT/GK&#10;1lBaDajYpJJUoE2Hfp1GulrYcWorClpuAV+ByJCynRVt7X7G+/XXXaYOJTHCs2ZJahLkdKfPyvEL&#10;/Lh3ipZYag2DBtnboAXFYgEeA69dR5gAdVJRckX039B017YaZ6JTcj3eEHCG1APOLTZIBsSOXUW1&#10;ve3T54sxmizWCt1IDjRH9qVDRRvoLX11tc6/Ig4UopcM8/jJEZ9YSVLJBBP/AGqBB16G52188TZX&#10;FiaLWcqg2UqJrRncMOgrzER1cLAUe6AcEEkGprV6EncamI3SyI8RhqQAOcnomxV0Oove+xOqd9LX&#10;w7PtttNIebCCoA3TcXUom3MDsQR5/c3wa9RmXHkJcdK2kq+EtW1AGu3X6agi9hYL5FEQzTStDniB&#10;SwW21Ec/Je39217nUdeu4xDnY6UZoCczqqQ1/wAo+Qa9tGoIkpws9IClJASDUu7NuN60LAP84imS&#10;qW+UqSE8pvZJ9O5I6AgAX1Prh+ZbZVyj4rWFxoDrpY6W+RH1GEHuTEb4uVRdJ1JNx0G99raXte/b&#10;o5sFsJCrEqsTbobel9z/AC2Frm5g6SGIoGY6VLU6Cm9dSlywPErKQKipPq1Pu8ObaUoBHKSEgWJt&#10;6WFtt99998JeZSnOUDQn9bHX/I6aYOL/APpcygRdJsDvpawHnt08jsMNqpCkrBNkk9LgddPUgC+4&#10;HfviKZSlkgkklmPXl6M1YeViAyWLAMwAOjP4aMnTc3uBDyFtstElQvvfr57fIAXvhsdnlwKbKCpP&#10;KQCSdSbW337edumGKdKeUspCtD56Dr8731AI6XFr3QNSHUKJWvl5r8v9pFxa3w220v5XHc4ckcPI&#10;eYkMQxFRU0Oo62vCJuPfLLNQ49KCo+5MK109x5fiKS2kKVZd2wVBPQg29bX06bXGHyBCbcbKW0FQ&#10;TdJ+GwII1IAFtO1xa401wz/iPOWgBzXNnFA2SbafL1ub9tsSaHOYZAbaWgBViU86SQeouNNRe9j6&#10;YRjV4sICUBRAAADkE1FXcVHpcaAQ5g04RSlZ2CiKPWtNcpGl71HSF8ejNcyXAzyoQAT8AIJFtLKH&#10;r119L4kKIkUtkKjoU3yj4VNtkC3Ugp3HzHphi/Fy2bhKFNnS3PsT1NjfY9u5G+BPVP8A0xyrVZQJ&#10;PKU6DXbQbddSfLUHFKqTjSoAlYJNCF2citC/yJpSLNIwwQSTKoKfl6gPlfZ350EP6J1OabKFBuP4&#10;QvdCUoCBsbk6bAH4Tc3xSGZ69FNSfU0+4opJsrTwz010ve/1t6DGMy11ThU0yCC2LcpPKskkkk8p&#10;A10trsdMVfKcefUUuhxIWrVJTa4G9idz1337aW2XAuG4qXlnnFTczDwqUVAUFgrZ6a+YjJcY4jJc&#10;yUS0vUFgKtlAcsHo7Hrq0OqqkJLylKJ+G4vcJQfnb010vp3OD5MluSuOppJKGG1BSgQvXXr121vr&#10;prtpHbNsEDkUpBPxc3QADUC4v87+fllVRQ0kojpACgQqyNSBp56bdvpjaoxOKk5Vk95UJLgVLANu&#10;wAtUPs5jIKKZmZBIAFSlmLgCtP5TS7A70hwYloZ8Q89viUoj+037WAHn/wAkYPXMaeS0Bayz8St7&#10;equltbee+u0ZVKUPiShSwOhCCNfUEj9PQY8qatwNthJSCSByi4GpsdALG/Yba37WsnHyJjBR7tRZ&#10;8zZQWAoQbPy0MRVy8n5TmdqAEEhwKFm0o7aUiyoTj7cF1cVSGuT+9xdlKKRuEba+g3uMNsmruSAh&#10;ClrSlkD4HPhLxFzpqNDa18Rmlx6pIUGluOkLWEtJBAAG+vl3vbyA3xPv+iJkh5txLS1ltsczhcsn&#10;mKdiLgeV9ADfDq5+Fk+KdOkFRDhyHYAGwJJNtYflpxU9hKlLBpUpI1AfyPR72BiOpzBV5cr3dKuQ&#10;IRyIAWTyNk2+HQjbTf12xlNLflu2lKUPDXzBxxYKlGxvf9wNB54sOm5bdhlYWwxzFIAAWhxZVbWx&#10;sDYnfqdL+aKVTagmQ4ERj8I5yTyEWHTTUC19zfr1tiCniuGC1GSZSNc5IrUbNVyNRr/TFgeHYpSG&#10;mpKrBiHa1qUAcbubMIgU6M1GSsWudEi17KOutjYgeQF7306YLo6lapUlZNzZJJOlz0vpbvrceW8v&#10;qFPK087sfldF1KQbEHTQgk2B3+ux3xH22TCfS8fg1BKQdk317AWvc+emJsnGIxCGCwskXH5aUu5o&#10;NNKbxAm4OZh1pUAQAbEF6NYdWe131iQspfcW0lAUGwkk/wB6eU9b2I3Btv10N8WFSoMlxhDSPFcb&#10;Ui6mrqUCdlE2+K25OtsVmMyRYSylTHj8yxy3WQQFb27Dy2sb9sLl53fZS37i0qO4u6ASpSlNoudg&#10;kgm/ncEWHXSkx+BxGMSZUuTLGY/mXlqwpXbel9ou8Fi8PhWmTFkEAAliTdNNRT73jYmFV6dQ6clE&#10;3ljR20/6nhWKrBJ+E82oIuSb2Fgb98RadxvZp0xlmgpafhMN8h95Ldys3ushCuY6knlIINjfQYoi&#10;rZhrE5hMV2SsseIHVgfAVkXsCP7rb9r72NgcRNxhkgmyeYgAkHlV1+LmGoJ016nvip4f2EwKZisV&#10;xD+LNJpLDGWnZ/DswIrz2i1xnbbGCUJOCJTJSgeMumZZmLK+hd20vaorrOY6xIl1eS46H5KZykyV&#10;KUyhRPIEx2SSlpKU9QArTQ32t+nyaZEb8OLLjo8TlUhRcbQOY2uAV7kabXuCdxbGobbvuy+fxC4E&#10;pACCo2snXlVci99NTr6YTyqhMknmW88htLvMlvxCAmxNuXYpttoR6nFzjuyOFxcqXKw6xh5SQAqW&#10;mWnKSAKkFgSaAkiwaxINPg+1M/DzVTp0rv5qlZs6lF01DpSXdrl6nRmMbhuVJMOUiUpZPgErDgAL&#10;a1anQj4SDvzJ36WsMJped/EWGI6vHfdVqlpX9vNfXlv3B31N9O+NUabVKu7IYadmSlRG3NErdKkJ&#10;AJ77p7XJ323vaUWpxofNKjFt2UW//MVayFEWGguAq+ugAFjfFGvsVIw7fxjMUkgJZCUh6UbzJDED&#10;nF/J7ZzcQFJyJQDmCivMpQBaiVFRqWtqQ2sTupZpZy4tdQkyP/EISHEsH4lhayBogEXIUu42IGu9&#10;yKQrOYX8y1l2rzZCnnnSUNpeFlBlKbBIv0ttfQehw3VSNUp8tyU689KU+TcmykoFwbISn4bb7223&#10;wSjLstbSlJIQbm/iXB25Tvtt5G2ptbGt4XwvB4BCCsyxOKQlS8ozAMn8pZwPqxpV4yvEeJ4rGzQl&#10;APcCYcySFMpQI8Qc6OGo4Dm8LKlKiiAG25PhOm9kNG1yToCRb0JNtxfygDsWQHRylxzY35rf3X3v&#10;tp1sdutsTVvLfhth2QSsq6oWNCL3NiL9O3TS2F4p7aWx4LYIN7qUQVX+5+W4sdumgk4zD4dWWTNT&#10;MB1UC7uGFq77vQFzFJMw82boQBzY6Gg8vJmY0MQMMyWilxhK21DzG/rft59/LBqJ8pLpW444VgWs&#10;FG22g3sQT5a2+WJW7EtdIFzvrprrYg3+3b5YQuQkISVeH8ZBtYk6/Ugnt9LdMS0YqXMJzy0EktYX&#10;NjU/21pEcylS/CCC9ASq1tQaVa4o2sGxX30x0PFTq3UkqKTpuSoX0A26dL3O+iN2seM8gS2GhckJ&#10;U2kBxJI05lb3Pfbv3wtivyPDS2lLalLcCUhQBIAvtcDtbXUb36giXSZRfUUJSgrVzFRBKAb3IB6e&#10;m9tcMImSUTVpmICBZLaWGjVNenOxMmapCQFEVD0o9KjrqCHtc0hS1NW0l1aHlMcyfCUkXSHNik8t&#10;9SB28x0GEnvFQMhCmpD5SAg8jiVKSohNwEjoOvpbXCqK08l9Dchlp1KVJ5idQ2L7hI1UP93XaxI6&#10;yJfhN3Lam3xc2KWyA2BbTb1HT7DDUxaE1EpC8xbMsO9AzB6eYh+TKmLI8eUAjozh+er6PW0KqPmF&#10;5KgzM8JCwtCUhJIUrW45vuNSN/niVSpjkpvlS4oNi55bm4uf+NbdLjpasnkNA86UkPKcK9rK+HXQ&#10;n56emJPTamgps+LkgDU/a+xsbfU+QFPjMMFETEJAJPiAAYGgBHzi5kYpUppal5gaB7hmPlTS2vRU&#10;Tvc7aan8jf8ALtglxS0NqPiJCRrZStbm9jbr206nzsSZs9htSfDRzXNyL3I+nl6DoR1CNVZpqVjx&#10;ORKrXIWrQEa6AnW5v69MFLlzFhKEgkmgDEmwoKGlrfpDS1gLKioIqCVPlAFK0agvCZyk1KouPGGh&#10;19KAVLLSHFFKUi6lHkSQlIsSpSim2pPQ4bqfW5VMRPisOOhuoRvdJaGygIdYD3OpClKFgkEWUqxW&#10;bnU2NsV3iJmeRANDoTrEOj87iphjxUNyHfETyOH31CUvhJbUoeGHQ3cXKDsYS1VBGb5FNh08vJ8Z&#10;BvY3J1Tv3O52vi1w2DnLQrOhAYBKXJejXcatVqdaRV4jFSs6ky50xbF1KLlBJAfIS5IFQ5AtvdVV&#10;8xyoIUxAjuvpUAeUBAbbCtAFqIBNiVaiwJOmJ/lNmf8AgCJbzjrc6Xzy+Vq3KGCvlSxpt/aLLXZI&#10;PW9gKvme+1RwKYhhCORIIT8APL30G/Uga+pxOKFOrERtMdx9hMYtJZLKEJWsNgm6FFXNbe4G/W5G&#10;uHOIYdIwstKRLTNCnU4dwAKMKmg1PnDmBnrE/wDiuUlJylJIP8uWr0sxAIp1MT1ch9u4kNlLzdio&#10;pIIQVICglRIuFctrp11uRocPuRKoWZbi3FIUoukoJ0CbHSyQNbHUmxubDW2IA+t19QKFqCbAFSlh&#10;SlW0HMCfiI/t5ibhNgDbQIFOSIq0qQ8pog3SAQDf5C5Jte/nvrjJ4zAIx0iZhSlCFLoFBKQzHew8&#10;wWcUjUYTHTsJMlTkDMmWrMQVqLtyJBFgAWp0YRtz/wBYUtKkxZ8hKVFO9iW06DQnqBbXpodLb6++&#10;0dmWkngnxqapqw9zcOaoDKjthERDzq24yWSo25nVJkAkC9ghQJ5gMRBMt+eu7jqy6lIFiSBvY32u&#10;bXGg36WxAuO7ioPs88XiVJBfo1KjaHW0zMVGhqva9ipDykgjqQe2MPN7JI4JgsfPOIMxZw0/wv4Q&#10;Ch3sLUqXF6tGvR2kmcYxGBk9yEp/ESgDUeMLQXoaW6Ozmoj56syw2Hfb64K1BDLPOio1WvvOKaSp&#10;5xnLuTaxIS46sC6/CTSlpa5yUpCQm4ANvoc4XtpjcFuCEJIJ8Dg/w1bcUNQFtZNo6HeguC4lZBts&#10;Qe4HzqVqaXfbdyVKVcs0bg1xwqyuTQpepXCbilMaVcEWJeiX8+YC9jj6PsoMop3D3hxDXdlqJw6y&#10;TFCV2CkBnLNNaDZ68yQkAgG/Y9cWHYNUxWHMsl0JkoCBokqWGqz260aIvbTL+JSQ1ZqnO7IFTYa8&#10;omtLcDw5FFCWEO+Go73K/iUo/wDbawF7ftixqRxWpmXUIgs8qEIJHiIYU74bl/IKB1tY62G99L0b&#10;CWgyC2xIBC1LNgqwJVoTp5kG99rEbkYkr9B5YyXkqSVqSo8ugJBJJ73PaxBJ16jGt4rwvCYqWMPj&#10;AoomKABSQHJAFSQbA0YX6RleE8RxGEmFeEUHBJdQJLBj4WUGJamjl60jZul8TmMxzEQ1yo3ilsOx&#10;w+hLbMnkQFLRygAJcCNUpUBzXFtcSeBTadV6tSpZjISRLRIQplC0gr1QFKtoeVSlaquB0+Kxxo6y&#10;49AksuBam3WVhWqTYINwRqQDcg7Hm0Go0xd3D3iBObqcOO68t2IkuKLZCgUqCVlJQr+4gL5CEqv8&#10;QOigcc4432LTh5c3E8LmLCAnNMllSaAO9AA4rYVFSxtG94V2tmzFpw/EEOFKAlzAnMXYUUR+UuAA&#10;TrvHKPOdaQwxmycXVKDXEDPc12zhs2S7WH+ZKCoJDqzH5SsHm+FCCdhj5Y8nympvtFcWKuUqVy0z&#10;OiEqACrCo5yj2A81NtItob2Nr7Y+k/ONajRuHGaqtIdbCU1HN1SXJcAUC5UF5gjIDpH94vLLq7XL&#10;a0p7afMtwiktyc+8W6uCT4bPwuKTfnTIrk+QbWv1jIUq29ra30zvZNJVOxamolCEgsaq7xJLbswu&#10;LnrGg7TTcmAlJBqtaC3LI4durEftH2n+yY3UKX7Gfs4QkMPhtfDemTlApKW/Hqb0ioqUpJA/vVNU&#10;pKiPiuCLgi+xzWdoMSkxo0hxSFsocS6kkqWVcygoDTRIFgAD1I64B7OFCp8D2S/ZoaeUE+JwS4eL&#10;dSUlXI47lmmvrHx3spS1FShewJ6AWw61PKNMrz5RCWhtxCT8KEBvmJJubnc9dRsTtpjtOCxWEnNK&#10;xEpKTKCQVBILsEgliW1rUUN3qOS46RjEDvpE1awok927pYkMwBtWgFRoYq+o50iSvETGeUhKiAUE&#10;fCoX2Pfra+/bTT5TP/eiWsuy+J/s6wluBxUPhNmuWhINwgTc2yEKVbb4kQSQdLi3TH1QZm4f1qlT&#10;EqZjl+MpYSUpFilRUAFWSDcgkGwv10GuPka/96DXZUb2iuENFkpKXafwJiP+GSSpCanmzNd7i3w3&#10;DAuSkEjzBxc484P8NgE4eahXfY2Q6QKkBwQQ4Ou2zUNW+zP4kcYnrnoyFPDsUQTqT3Y8Jdn6OyRY&#10;2HWD2qaUxR/Zt/ol5bAUH0cP6bUXGmzolTvBDLzSVls2HP488WKhbkI5jy44df1SZySxwHgJJX4k&#10;zj9XV6jV2qcfs/s85AJAuzT2RfX+y+3LjuR7XCXXKh/R7ydIWoiFwpgLHILJR4eRcjUnmVpYJLaV&#10;oFgLEpSCPhGPny/qV1N2TnLgrEec5mkcPM11ZDWg8P8AHeLXESrcxsAQVmRz2JO4tbbGPUrKnu3B&#10;P+cYhdAlvy5dLb66VvGrxTd1gjSvB1kObZp8wX6vTQbkV5wvIKYSzf8AveB+XKLaeXfTftjo77Gq&#10;kU/2Zvb1q5ICv/a64f0ZHQg1HNLqigm3xBXu4JF/7b3xzll3/DmSndTyr2GpSBoSOwI3+Rx0K9mh&#10;0QfYs9teXchdRrvBOglQtqzIqVXkKQCdyFNlRAOgsbXvd+cErk4iYfzFSEJ85ktLMH0et4pUFKsR&#10;IllKqrAzaB2N3LlvnWrV+gr2SmxC9grIMJQAdezoF3Gx8PK9JVobagcjovtdSbnUYlZF7Ad1a+XM&#10;d/017+uI57NrTsT2L+GEYkBP41VHCNip5NFpDRI2/wDLCOQ/9qgQeoxKTqU26gXPrfXz1w3NV4S2&#10;uX/0pH3jLY8AYqYaPnmMNk94pg3RnhYy2bLVrrY36dfkB+99rYIFkrSSLf3X011HW/rh4baBRfcK&#10;AG4A1B1ta/7nDZIbKXdNLE9j0/4+vlionqBJdmYj1DfT7w3KfwtoX9C9fd4yHLG5va+lt/T+flg1&#10;KQoGx227dd/17eeEoSs9bj0AH1vvhW1dJ033J6bb6g67/wA1w2gDKACAAOZ+0GrMVmhqQw1dteps&#10;zwBQtqRtcj9cJlODmIubX/In52F/5pde6Qq2lultyd/3GESmCFKJF9du17m3+Pz1w1PtccvUPfyh&#10;2UFhZBDAK+qS4oejc92oIbD/ANmPywA3JJNxqbjv+vptg7lITYdCSD5g3Hz7+uCVH+49r2vr+RP5&#10;4hrmkuBQVHl+/XSwiTNUogstKWUAUk1NaWc7AgUL2asEvn4LdyPprghs2UOuh0+XXy74E5qPn++A&#10;I/uHz/LEJarnRm/v5wyCQcyqqBNAG0A9b9C4sYVpUSbWAsOmMLUdtQPpf6jAAbb9dyN7du2PEk74&#10;jkklzDvfK7spCiCol2JtSnRqXc1Bo74wvjkosTpcAC/6+X888Jm2CN7nW+umumw1JP23wpVdCQba&#10;bD+b/wAHfBEtUxEUoGg8/wBoeI811hxLrKy26m9lDQ2ULGx8+nY6gA41O9oz2MOB3tMvS69X4EvI&#10;3Ep9v/7v8pJjxnai+lvkaczPS3E+6VvlAb5pC/dqiUIS2J6Wxy42VDigb3+2DkOpJuoWPU3HoOnT&#10;yt88EmYxBSopIIIYtb5HoYdk4qdhy8tVH8SVElJFqpsW0LONDHztcWf6YXtN5GkrdylTaHxjoPJI&#10;dRPyfPajVtiO1zKb99oVYMCYZLqBfwaUurthYKC9cpB0bzbwl4oZFfXFzpw2z7lRxo8qlZgynWqY&#10;0PNL8mG20oaXCkqKVixBscfYk3J8I3bcUg6apWUnT/2IFx3Bwtcq0l5oMyuWZHNx4MlKH2bE2N23&#10;kLb+LrpY+mJycaQAFJCwAK5q0Aten67UicjiS1KBUhILBz6AhnqNvTQR8S6xDSotuS2kOEgBC0OA&#10;3F9AeQi/ca+djbBAWwHCj3htO4So8wBsDboOXyvpbXyx9oE7KHDqqqUarw14f1PxL+J+JZNy7ODl&#10;/wDvEmmuhY11BBBuL9MRaRwM9niUFqlcBODr3MrmUU8OcpMHmP8AcQWqOkpBvsNBpbUXw5/mOGQE&#10;5wpNQCACerG5pU0vDysahTGqTTMMt2Adrs9a+fT47CllIJEqOT2Dovfy+XQevngYVfZ5rsLKV9r2&#10;H0Pyx9ecv2ZPZWqKbTPZ04VOAg/EzlejQnNd7LjRGFgG+4Ve1tsQ9/2I/Y0nLUt72esmoJBNmZFT&#10;jNgm+yYtQaAOpsbC3TBTOJYBkkTFJKvzeEl7NoSPMA15UWMbKJSCWY3IIa3+lvP6vT5OVEkm7rWm&#10;wUQT87FR6bnBJavbWObmxvfUG435cfVi77BHsSOkh7gDRUqJ/wDqbMWa4wI6aNVtFv29cIz/AE9v&#10;YaeP+pwJjtbf+VnbPoGnZKczJSkjvyn0whOPwR/75YtdCg9v9G23MbM5+Ll/+ID6U1j5XUwwRf8A&#10;8PYa6E9PlYbHc48YnMCUttq/9TagpV+lr2/nlj6nXv6c3sOupKU8HZcdKhZKomec7eICRYG7uYlC&#10;4OosgW0Oo1NeZj/pZex7VWlijw+I+U5Sr+G/TM3vzW0aH/6nrDNRSq3S7lx1vcYcRisKv8s7rmDb&#10;dN6sC1bQj/MJKSUrJNaFIJpTQAb7mtH1j5ofAWfhLT2mmw6dbA69LaHBZirB/wDKcOg3VyHc9Ovr&#10;jvxJ/o9cJH3XlReNfECC2paiylyk0aUpCf8AYhZsA6U9eUNcx8sNDv8ARvyYtKjF9ozMbOnwpl5C&#10;p0gpN+6K6xfTTRA11tbDq8RhyjL38oUDuo0IY/0ttrrDkvFYcFzMSNKhrtuDu1vOODamCgcymFEb&#10;f3LJ1+ffoPQYLMfn1S2tNj/3OW+l/wDHl27mu/0boRURF9pV8G/w+Nw6ZAt15r5nQASBtc2vYHuB&#10;f9GiSQlTXtLxrWIPPw7bUbjslvNab/NQO2+2EonYUBjPlEk3KiA1NvP7wtWLkE0nIAbQa05AVd/Y&#10;jhn4C/8Ate/+bxj3cg3Lbx87Ejz3I++O4D39Guvgf+H9pWjLOvKJPD96PrrbmLWYZJA8/wDGIzUP&#10;6N3FVs8tP9oDhlMBN0qlUHMUNXKAQAsx2akgEka6eihhsrww/wDyqTpqdfLeCGKkkt3qdqgC/wD5&#10;h7PSOM3hp/8AgT3/AMKf3x7HYL/7Djxu6cbuEJHT/QzWNPT8D09MewXeYb/76k/83T9fbh3e+l/+&#10;LJ9U/wD1cvruY+s9UZBOgIPbUdf50v54z7va11EdgRe3ff8AYemHMtWNrm/1v6bYyGyP9pV8hp9T&#10;j0Acv8zcnLNaOVsH3LuNwQxprp84IbYbsLkdbdPyF9u1xjKmgnUHroCAR998KeQ9ABf0++ox4oc9&#10;PkP1JwlkDavP94NSlIBUAbuBZzQUo1g9tCQHgDKQmwCu21tOtvLr+2HEKugcw/tvY6Em23Yjr1wh&#10;DZBuL62J1G/737afp5ZcsRbfrpt9B3toThpSZavzIer1OrAbbD5mDlrK38TGvhvShd2GttR6Ma5M&#10;baQtZJBSNLam/p1BOhvr5DAG6m24gOMhwrLjhClJANtbJuBchKieVJvYag9cFIZPKorHMNb83ofX&#10;Ty2vbXpjKGyWkKSCkFSim3LYgHXXrv6dtsLBlpAOVKS7ABgWDF9PYrAQoqJL5SKly1mD6Ne7aeih&#10;qbLc+FSOa+uo10Fr6kgWT30IFzhUy4p51tBuLrSkEEBIJUEk6dNdSN9bWvhLHRIQp1bL5ZeEaUiO&#10;oqCEiS7HdajKU4pt8NJbeWhxT3gveEE+IGXeXw1VZR6lx4pNKhwpfC/hfXJsCGywuqq48ZhTKqMi&#10;O2EGc+2/wXceL8pafHdbVLeUXFqHjKHxYdQo5qJcBmIIu4qz6ag/SGVLlAZlrpm8JcqBU4pQmgO9&#10;BWLbozv4rRxmVkJYj1nM2cKA1HLofcLmRawMuPz1OJCUoblBlhptnl52URUpU45zIDahwqF1FZUU&#10;FWvNYEDTXTsN73v6C9M5LrvEZHCvJL9P4f0iryZ2bONE2sQU8QI9GTTZp4p5gjPR2JUzL7gnIKYq&#10;OWQluOlwsHnbb5hzTnL9bzVJnFjMfDqVl6G/DmIFSazrlqtwokhLaXo7jjEZtqqSw+G3IqUtRo3h&#10;OyWpDqlstLSaHATZnEMMmfOBM0z8QhRSGdKJ2VFBtLACtXBNGi+4xJHDsVMkSW7tEqQoKJDkzZMt&#10;Skn8xpMKhyfyiWJcKja5tyg3uTvuPljwXcq7pSDqd7i9te2n1wiKiAq5ITe6fQEAdCdvpfpgzmG5&#10;NioEaeW3zA9NOoGmLD8PJ/o/+JX/ANUVCZ8wys75io+EMAzigoD89d4NKiToSBp1+v8AzhO8NP7b&#10;9Ab+RO3lg0G+23fv+v1wFew9f3w4JaBRKQOQf9SSeZrDQxMxQymUoTDdR0ND+WzM7Ucc4Q6g8yk2&#10;5dRc2JtqNh/xrgTaybj+0G3cgm/y/nywoAuR/NOv5YNCE9Rb6/viIqWFqU9Chk3Bexsa0cjV7vEy&#10;WtaUpL0IBNBUsDqKemxhTFkLY7WNrEDb5aeW3/L3GrfhG60cx2FjsOtiq1r9dwfTTEdLVx8KrDyJ&#10;1/Y/PBZjq6KP10/MnDKsKFhlEEc3H0P3h5OIyqBLOKtTTX7+6WFHzVGQbrjLJPYpPcnQH1++2+Ht&#10;jN9PWAlbRTa2qgPX/aTtqAbjv1OKlEdRtcEEacxA2+Wp69t9sK2mFf8AwUg+iht5bD6WPe+IU3hS&#10;FkKIUDZwTya4ald9dImyeJKT+UAAFnYAOCHDg89KAVatLyjVqlv8qvFSnb4SoAfqQAdL2+YGuH5F&#10;RpTyOUqZOmhCk38vXte973JvvjX9guIuAkkdLgm5BsdBoPoevTXCxqS6hQATy9tSD9BY9tSR01xW&#10;TuAT1qcTlpSlmGV9hcNa71ZjRos08alpAzS0i7uGf8rOVACzEeUXYuLAdHO26lPMTpcC3W/MDrsD&#10;a1+muDGIkFBHM60om2hUm99tdb6jW3TtvipW6k+luyXFjuLqTttqAoaA/nrpbGE1N7nGrm9r86jf&#10;0JT9NeoxHm8AxRYCeWAatB/KH3veJCOOYVg8sAk1Di7pBL+dGoGblF1tqisk8jiD0udunQDYWt1v&#10;548XmnTypdFwSL25fXe/YXA6b2GKpRVHkjVSiPMA+XQ/sNbdsK2q08j+09b6jfYW0J+Qt67XxXL7&#10;Nzy+aY5ApYV8LhgX0PQi+8xPHcOlskuhIBIrYA1eoq+x9KWsygEBJFwCL7XFrjXQ3Hcm3bW18LkJ&#10;QCbnWxtcjQ9+m25BtcX1uRip0ZnfRYX1HcEXHYXtYdNNu4vhS1m6Rzf23Rc3Hxa2F+ouB1Nvlra9&#10;Niey2PJPd+IkFhlpoK/mbzP6xYSOP4IMVeGodwS1q0Y06U52NstreHLyrc0uAoKSRqTca+t9vpYY&#10;doLhHMtxXMCD8KilRBG51018vle+KmazoeUJ8BsE6XAJV9SQNRfsQdgTqFjOa0EjmUUXtzArsAfz&#10;t6dutsU03szxNCV97IUrV0CwDG4NwzVDaNUPdSe0HD1APMz0p48jW3SoDlUfN4tiNUlsKeejtAyE&#10;9FAm6ehTcDYa9fI4HMl1Woe7lhtxkpVZxaiA2o7nmAvZJ/ltMQ2n5pp4IUSjnAABTfW3e9r7/Lt2&#10;lbOZqc6hKXH0AixCByjtpcA6/O9jc72xR4jhuKlMmXgZxWCQcyCRVtwaaClDqCa3MjiODmpH+0y0&#10;ZhRCikKNQ4KgUgFiHpYv0dfwapOx+ZLjSyAVr5BsACSTfTbfTUb26RhSKg06ouMq8Tn8NG5TfXUk&#10;nQaHvva5xJjm6KhgsMOJbSUkKuLcwIP9xAsdOt/K+tsMbtajSQkoUUqSq6j8QSo6i4+EdSeguPph&#10;3CJxWcCdglsGqUFgzFqDyuwe8Fil4NSAZWKTmCRmAWFEl01qnwve9C1WZxNVORBAQ6oqDirL5QVJ&#10;Te55r2+fbfpY4QyJ3xrdDgdJVom5KRdJ1toCRfbXc9LDCrxY0i6jcm52A9DcEA3FtPQbDcT0OGuO&#10;fD/vtc2SRc2N+aw3G9zYW31xcIThszdypKmuwKQaO7AMGYav0rFPM70JIEzMl70Ymm37h32DJYkp&#10;1dlNFSVoJBAJtZV7kC+nUEXIGA1SqykNpjqJAT/asaEEnY7663/PXCnLL1LbU+46pZUy4edK9lAG&#10;x0PyBHlp5ocz1WnTHHDFaUnkIKeUWB+Y17b9NjhuVKRNxgSJXgsFFmFAafofWkBazLw5mqmgl2yZ&#10;iaeEVd7U01FXhpTOWlZ5nVK7c1rEHpb4TY/odcObNQUqyQADffVJt20v/PQ4gr0spIuo7bX19SO/&#10;f9tiUVF0K+A9dwR+du3/ABi3OEBNJe1h0sxa+tT0tFeMfkNPCHD1B2FsrPfn9rNdmNhsHmuo7gE7&#10;AaDbT07b3OGWZNSlSSTy23sL9yLA9vyxFvxJ9enMb2tv6636b6m4wArddPxOlRGpAP6nfXcHvhv8&#10;LlJJDWcWa3N69B02UcUFkEMSQLNW1mDE389NnV2VzrKkKvp1IB1A1vci+9gfoCDhCuSnnspVjexs&#10;QTvruBb6kH64T+CtStFKFwP+3S3XcDr/AIvgxNNUog8yib3Ovl5dfPXvbEmUJSUkKFkliSRq+mv6&#10;m9hHmkrW6QXUw0ejCtGv5b0hYJgSkBtPNva+vTXbz6/TbQ1p6WtSShvlJNrgEG/kSfztr5jXLEIp&#10;FyL2tufM23tceh7YMclqip/styjTbtbQgdLWN9TtY30acqJyhJToSq/ptrq9hrC0goHiK84Yks9K&#10;AU/W170h2ZZkrA8RTyDck8xAAFwSQSCDfXoOm2mCJAfWQyy8CkqPMtTliANSdBY3ufPUepjf4tNU&#10;7dK18hvy8xJGu3Tva17G3phdTI0h5YckOFSlLPLbmCU3tubG+u1r2772I4VNJy1JDVAzVNjvTzq1&#10;7waZ5WoJGezHwhyKbhgedWPnCKc0gK5G/wDUcuQtaQFWOo/u17Xv52GGtdLkSClxLi/9MnRVviPQ&#10;DT+HvrieTaPIbZCkFtSTcqUkDRJ13NtRax31J01wztsqiqsq5bUQCSb2B7nXftpfEnDY4FCkpJUU&#10;lkijNRmp867cjFxWCCZiFTAohTkskj825cjauu94jAy++Cl19PiJKj/doBoNrC4+vTGU5cjvLsG+&#10;UnsQQNd9wdr7/piZqU0lCvEWbW+AA6G+uoB1Gp9T5XsBpbW/xEf+knY62+fXa2DnYueyQQpmuKFg&#10;zVbQeVKteDl4LDpUlkpIUAXNSCANSfJ9SG2EMMfKEULuRzAnUfD+RJ317frhwayTEW8FrKggapHK&#10;N77XBG3UWuOmJEy9GSAU84XY6ruDe+p7Hbcm/wBsO0Z9tSkh0gG90jmHY23vprta97m/Q1GJx+Iy&#10;KyZswFMzkaUFCxZtxaxi0w2AwylDMEAAgAkJdqB3BB6Xfm0KaDlanQAlz3fnJspJdVzgG1xyjlHK&#10;Pnf5XxI5S47SCgICD1DaVWPTY/DYC/foetsNyqm02AhLnKQDY3vY6321tr/NcN8nMMBF2y8lx4aK&#10;sB1BBuSNNNdj63xlky+J4vEJUoz1DN4kpCmDtVqGg8o0aDgcDKzPKfK4dQ0Zm8xTS72o5w2YcwKd&#10;YCnPDKkkoA8QObcpSLbaa9xpfbCB+oRaUpxlC23pj7akvsvalhOtnCpd7ED/AGWFtwT0iqcxMsFx&#10;MIciufxFpCigKX/3AgC+423Oh64iM6SHZMiQpwuPSlBa1KVexAFkcwP9utiL3O2o0xpJPC56koac&#10;tGXKVJWCkkCrVNXH23EU07ikgy84lpUosHSQRUO7APc2JZmDaCS1CoIceWVrbU4tKUBCNAANb6Df&#10;XYX6W74i9XabfsA6lDoTaybm5AtqLXSdNO3foEEiW9zXU6lkjQN+H0VbZY+LS2wv99GJbz8cqdIC&#10;jzWBSpSg4NDZQ1I+Y8+mNfgcTKwYQlYmJOUVKSUVIq9izsbMxfRs3jlKnpUUpCwKhiMybaJ50qWa&#10;oFTAX2WoziXX3FJSBYEjmBWTob8vTuSPlcYbn6uiOtLjPxr/ALrqB5wm1gRccoBFtOg162w/MLE1&#10;nlU2RdY/2lY5j0SlQubkna22wxHqxlmQ4A6iQWS4ooS24eQH4rAA2+HS1kjY7b408ji3DzMRLmzU&#10;glIoVCpLBhzNdTuHYxQrwWJymch1sa5ksU2IpalQBvXaEn/UCpSyVL/tWBYE6gdzca37DS/yIJtV&#10;ShgqS7yLVypGupFrHYfYaa7W1ImMiV9ZQW0JWlY+FXKpQ3toQNR8tRbyGHdvhTX5AC1FA0N0WWkk&#10;6aXJTsdbXOo9SJY4twqWsBWJkgA1eagMQ1KqFRq4La6RE/BcQmIKhh56lKYAhKlULNTKDV3trzEQ&#10;mPNdfcLaSskknnNwk2HN8hpa9iNRpfXEpjwmpLaErl+GuwJCnPiKjulINua57alOuFbvDWsw+UMP&#10;ID6bf+afDSgEElIuFFVupF/1K2DlKoNNlU6Q2SybqcuLIAP+3xEgm1h0ufphUziGHxCSZM+XlS+V&#10;UshZCb2Dk8qbNCk4HEySkT8NN8THxAgswJNAwe7NStAHEP8AR8upTGKnJCAg2BCrhaiTe2o3NwN7&#10;E9bknDvJi0enxk8rckOEgKc2SfQafCTtpsdxphyiRQ5F5RNbZjtJSfEWQFKsAPhGmpNxt0+WGOoW&#10;lrbZed/0yrlDnVYFrKQmw3HlrfFQmavETGWJhQlQIIcOxBdvCQ9CQKc4thKRIkEhCEr2JrpQ3rWz&#10;aP1PTVaaww0ppClKUrlKUhJN9rqA1+3XqbWBIqSXW1llJ5QB/cgAkkWFuunqMEGHD94CY7JIZbSj&#10;mSixUr/uI2HfysdNcJpsRxlSuRS/jAKeYABOx8h9fl2xKEuVmAClEggnvCSdLVoOQerw1+ImKTlW&#10;hIHIDl4nbcbbVeEnjynlK8VsoaSPh3F++nXbXrfbBsh1Edhkti7iibgkgW/7hodTe51sdLXw1uyF&#10;MJWh1a3HSNLkBKemnck9tO5I3ZX5j7oSCspIJuD8VwTp0sLAdL9vWwl4dCyLJSG3ALN1uWeujUiu&#10;XiiCWTTRwb0Zy5tW2hveHaTU2kghZ5nCNEpANugBO30udDvhsdmOBCXAPh+K9hqBb1t1v0GlsMjx&#10;UlzxGiUqNuYk6XuCb2IG977d9NDhW04CjlXqr4iRf+6/c6DYbX7ajpLmYYoSFoqKMANwG5lthS3O&#10;IKZyZkwoU+ZiauKm52cPzfWxiTURtu6ZfKoug3QhwXSOb/df0B0tbr0w61Wp+E43Fjp8aQsczgbS&#10;VIT5kAFSbWvoDsdLnEVbllptXgrKFH4eVtQB0ubfFcC/Up0t3w2LrU2KpRbbW06s8pfSAXCjYHxC&#10;Dy9CbaC/pZmXJViJgBIBDfmLai5cfrD4nypSACl1Fn1foKV01FPKJtT3W47pdeWhl5QspLlik9bh&#10;JN9vIW8hsuW42sOuICQ2pKkkosLqJvcW/ROh1GmmK0LkpxAfc51qWdVGyyrXS5IBJ+Xpa+qb8QqD&#10;aghD6kp1ug6Aa6W6XNtu30MpWE7w0nIdFCHppSh3pa9Do7f40IUyZakuQC5cfy0ALnWur02icOqU&#10;eYFSiU/2KVqdr7gdgLn1vfAmgAAOZQ9LknTQ9Pn2+5jjdRcBs4pazy6fCk20G5Og+Xl8hGoqF99N&#10;RcDT7dbdLa6andmZh5iEu6Qk6AuRbkRU+6xIGIClBQAArUuM1AC9GpViOhGhkchpBFwtQJ/9V9fX&#10;0F/r2GGs0WLIUhxSlKWFXJOoPWxB2PcWN9T1Fm5NRBUeZaiexuRaxv07deg6jfDxFWXLqCuWyCQS&#10;diSnqbXta+3TXS2Gky1IANUlvCWPqDzrZ70gu8TNUQsOFEBL2bMDltYhw+tdaQscpiEtKYZTyg2B&#10;0308hY3Ol7Yjf4Sz4p8W4IJFrKP3A36a76G2JHPqbjDKUspCneqjr0FydO19dTqdCb4Y2Kg++bSE&#10;FlQUbENpJWOu5637H9Q5h1YoZiFEh0ku+4DAmhL779IVN/DvlbIQAwAcOyVUDlq0I2rC9LS0NJZa&#10;SlKB/uNwvkOyQbC2+36E4C2x7stS0kkLIWoKuQTfpp33Hcm5wJb4/wBqyTp0IJ87bX76/fBJeCwQ&#10;Va6iyrDXUW/mmvrYlKCqKIPVvOvt4EvugQUkOzu55aEtDgipKQeVJSmwIsEgHbe5J18/pgh6W44S&#10;oqSo/wDrIPfttv0w2eAXFjlVZWpG1tje9yB10v1thc1F+G5Va19Nd+g6H5j7jUx1SUoUCEtQEHr/&#10;AG+Zh8YlX5QoOQ2emXQEE16kbEdQ8UvRC3VW6gqIsEgDtbY9z9AL4rD2jJUcez/xEQXucTpWSYCQ&#10;gpH+s9njLzyW72sQ4y06SNDZPXpO2kyShSCVhCypG1rDa/l5drXtijPaXD7PBWfFaK0Jk57yEHTY&#10;qCkx58qTy7kgn3RBBvb4DrrrSdpZSDwTiKipIP4aZUndLAeZIp08rjgM4njHDwkljPQCHdhmToA7&#10;3158hwErU1CfbRraY4U9+G+zRxtU2UKSgMvVHhJnuG6+rmskBtVWKrXuroCqyT9Q1apTz9OpMSG0&#10;G0R6VS4gQAeVDcWDHjptbYBLYJ3F+wx8ssVtUr2yOMSkhSlReAGbqWwN/Dcrcag5cKkgWsP/AHOl&#10;KjtZZBvfH1kOkJnMJXcJbaR8P/bdA+Em1iUpFiO46Yy3ZAjC4VSw1JOHIBIHiZZIcljRI5gDmI0f&#10;ao97iky1EnNMWTzCvytzZ25ljsK7pOV57L6JLjjbaAvRKio8wHUab2It1t11xY6WSGg2p1KiL2uT&#10;YXHUWOt9wNOm4vhjeqHhvONtqCWwpRISoK1ubnUXG2+l9B6DbnNoJW4pQuQTdQPy3Pnt++LvG4jH&#10;4xScshRAIUCAwcMxfKH+nW8UuDw2FwwUM5FndQPUVubVIpSjNAZVGWtKSpSVJWu5UhJF+UgkDzIN&#10;wQNNBbE0pVDbyw2azORZ0UmqTIzXw6sxqfIk8609Obw+W+hTcKF7EGKnMERhSLIU8sKSeXdATfUk&#10;b8xGhvobDbTBdQzIqVRs3VR5xRTCydmhxpt1Z/0kt0OcQlA2A11Atr64bWnGzMFPTOSEnulpWGYl&#10;OXRuTONannEkKw8udJZRWTMTlytuGtSl79Lxw64sVcQeAOYZvhF1TzlRQgKSPDQl2fIcbf13WGlq&#10;aF7pVzgm9rH55eBabucXZZ/1AiTRIydv7XTXZKkJUf7U8y09ySpJO2veX2gqqaR7M9VaUhCSqE5y&#10;uqJ1VZMkqvuVBvoLKNxvbHBTgI9z0TiUpF1Lm5goMQW6uCnTDcE7kLfaUo76jrjnfZaUlJxVHP4g&#10;S6OD+dLWu40vpYxue1C1zBh8rlBlBRDOPDLAfQClegj71eFc6VTuBfBWhLPKincKuH0dSbgchayr&#10;S0qRawIsoEedrWte0xp9ZiU2SJLxdKwohKWgDfckG1rHUG5vvoOuI1Bge4ZbyzS0EIRTsr0GEhIs&#10;ORMSlRIyUW2HIEAEC9iCCBbRC+0tp1NlBQIF7nrbp23137Cxx1mXg5ZNQlykAm2ifmKhnpYcuZni&#10;ExCClJJyKYMCWqLDKXAHMgitYsl7McaqLWpTTgtZSOZKQAU7HQn7AE3sMfE7/wC9EU5Mz26ss08A&#10;rTC4GcPYim0mwvPzDnSQQNLi6JDaie2wGPsVRLMdzVaUg7EKHy0+2vz0x8Vn9dWpGs/1IBEDinPd&#10;ck8G6OUXBAMhkSykp1BKRUCSD/3HTfELE4Q4fHcKCFEIXiKgupIKQkgnMDS5pcWFYv8As9iRi0cU&#10;UvKqZKwS8isqQUFaSl6AO2r0L3MdtvbLihPtW/0zcp+GpLeXuBrcsRhoeVl3KcBaADqVhEdYv3Tr&#10;fc/NJ/UckuOcX+GUJarmJwNyXKI6BVddq1eVa9wbiqhRJGqiRoNB9K/tm1Qx/wCo57HrUghLGV/Z&#10;trNVLakn/QQzVX5Qsn/aAmmAGwslBI1Tj5jv6h0gOe0Bl6Nz85p3A/gvFURslxzIdJlqRtuDJJJA&#10;3OtthXT0GXOlVAzYzErJAdy5AFXZy46NEmd45UkMSZXCZQYAlzMmEv5EvrfQMI0wdV/4KKkjfn69&#10;FKAvt0ttjoLwTWIfsHe0itCD4tY458HqOlwD+73eDNmLB7pSHkHqBZR0B159qsWoI3BCfrzai31+&#10;mOhvDSK7H9gHOTyCWxXfanynGUoi4cEGgQmk2/8AvSpBURYje+HlKJlqBIbvpJDtUu/J6i3k2kVE&#10;srE2WokjItZDgAjKimxq7PH0U8H46qf7JHBRhQUlUyRmyS4kixu1VXYIWrpcojJ5db3AHo4NoKuU&#10;E2NidRe2p03xnLnND9m/2eGEKCUv0bM8l0AaLU7mOStCyLWHMh1RHe/lgxCCS2obEAjQ26/z1wc0&#10;Mlun0R0jL4shWKWu6SpVH2XUUs/JtPKSNN2ZSLg2I1I3sCLb3A7/AOMIpbAKua5SoX0HyG/kLa+u&#10;m+FqFcrSewtodxYdbel/pbBbigtIV1Gl9uttB6DFHiLVLOwvqQNR0LmJEmXLMsOLg1c7nb35tDYl&#10;khVrnXptrvtbT/jCpLdhYJBHe3+D+e+Btp5l2ta51J3sLX/LTbp64XAACwFhhsqQhCQp3ISWKlCr&#10;M5q7/uTaHZUl1ljoWcWFNb8n513hu8EKIWLC2nLYWNtfvf5YCsA3uLA63ve9v9vr2Plhz5UhJ9Sb&#10;fLe/274Qvclja1wfMXsdTb54ZWvMRWjMnpsKVbfzhZllBUcpu5UxY0Z60HXzvDa6deS3W5N/+7oR&#10;9OvTCJYspQvsTrg55R5iRcXO99Rbp3+flhArc+p/PFZMJ8RfkOjwytCS6iCVAgg5lbh6O21GYNas&#10;CUrm0tsd++/kMZQnY37/AD0P6/bXBKjsBvcXHrfS+2v82wIupHhgHfm36G3XS3e2thv11Yc7n1hD&#10;UJsNH1qAQN2dztBpXY6C/nf/ABg5CeaxOguLjf6/zXBDaCs+Q3O/y+eF6QlKBoD+p79e2ChslKaX&#10;q+7VfX1H2hYAAP5rglYuVD+bDAQqy0jqSNR/Pr5d8HWBKr+X5YSoOABv9iYahIUkb4xp2P1/xg/C&#10;e+tuu+GEKAUpK6tUGliabCmu/rCwE0oS+zuCGfWxd/dAFdja3W1ybfpgRdWAQFX201I/b6b7ntgh&#10;02J+Q+2E++GFz3cIDczXaz71vDgAAsx118n/AE1hYXiSLEfXXXta3lgfjK5Ttf56/QWt63+wwgxk&#10;GxB7YaUtSgyiDzYA+oqPJoOFniq8/qcZ8ZQ7/M3/ADGEvieX3/xj3ieX3/xhsACw9a/V9h6QWUbc&#10;/p+ghT4gJuRr3/gGDg6DsPvr9LYRBROoTofP/GM69h9T+2ELmLKkIBBFdBRyx9KfpWEEkKYGpZ9e&#10;Qd309bw5JdAAA0OtidLfa33wWt9ROi9utxrthHc9z9cBJA1J+51+XXCXY/6gS5vU/KEuxeygS590&#10;3hSFLvzc5OpP1v1xgvrHU/I/4wlU9bqfqf8AJx4OhWpJ7a3P6YGY61G1vpAzHWo2t9IXJduNrnrr&#10;1+mBpdtpt9D+l8IQb6jGbnufqcE4/pHqf16+7k4/pHqf16+7rFOqULba36ftgaHCAPi211sOt8N9&#10;yNjbAudXf7DBKUkEMCB7qa/raAWegYQ6eMr+W/bHsNnOew+/749hOdO/yP6QUdGy2BuLHod/p+uC&#10;iCDY4ci0kknv6/vjHgp/l/3x6rJKiDalR7t84y6ZazMRMJAAFUg7pIrRixPSjw3hCj5euBBvufp+&#10;/wDjDmGrIuCQem97X9e3rp9i+Q9x9/2wULKzsPOv6QhCCFd/z2/n548lJUsggab9trf5wvDQvc79&#10;T2Pzv9remBFCelr97n73H6YF7A6UIY19+ekNS5SUTDMKnJFgCGo25B18gGuYb1Jt8Fv7jbqfP7jY&#10;YM8Hljx02P8A79Pr8XS+nnpp088KkosbkA6H1v31HYa+WFCkoLDY5fiudeu5vruNfXtthqcrJlSQ&#10;5KgL2f2fSFoQ6llS3KgQPCbFgDr94bEtlN9CfmP53wpit80lhJSbKebSfiGylgE6C+gN9Ne2uDVI&#10;BP8Ad035Tvr53/PDlS0pEyIm4UpUhhIGmpK0jba5J6i2u2mHhMyIUW/lJLGrM7W5cobTKSEd3+YK&#10;JdxqSCPQ+hGsVdw4WmZwoyG+kcnPV+Lrykgcyle98Ys8OJcUTqeZHIE/+lPTpL1MEJsU6JTcmwBt&#10;bXba1j01tiOcJmmk8F+F+usiBm+o7akVHiLm+WlV97KQ4lYB1srvib8rfKBfr1vewsf8flii7LTc&#10;/B5MyqhNm4pYJNWM5SgNX25DeLztKP8ArTEhnypw5a7tJlqa2ttb6w1KbUU3KbiwSNL/AO649NP5&#10;a2PJYJGxJCVHY6cqT5ff1GgucOq20qA3+qv0/bBakIv1O/VQ9Qdr+h3Hzxcqc0BqLh66N6bxTy8w&#10;lkNlNwSXAoKMw9PLYwhS2oAWG4udR1Fz/PzwPkBTYgXuel9QSMHqbBIt+Z311wDwv/T9/wDOGypY&#10;CWAsAQ4LWc8+TtbSAPy5VKcn8xys5o71/enRyeQJOyfXQb6X76YGGx1uT2H8vg4Nny+5P8+fzwIJ&#10;A01PXS/6adPXCEpU6lGpUQ7A0LANcv1hwEBICQSkUqbW9efSCCgdrW/nXGQkJvvrbr/jA1JN9Ln1&#10;Bv8Alg1NgCAL37jX5aDDgSCwep0Y9f1+W9GgAC4G451DHT7RhBKvhvyp79PpsDt1O2mtsKU8if8A&#10;cD9D9f7f1/TAEoUSDym383+2+2DvB5jfUHy1P+MOgMANg0AMmgACXzEPc05WLDXS0D5viCQeUgX8&#10;/TTTa1v4MKAglQIUTppcaa9+tt/Md8FpZWDfXaw06ffT6YN/1E6dOgvt+WDUoKYEpCiPyPV6cunk&#10;KO0KMtRIZawKVCqbuE1Hy5vrChKbXCkJPW45gdtza2n10t6jwQAbpABvfUkj6FX81wQFLJsq9rdz&#10;9NyO+mBpUoEaC3YHX/4nvhCgWoAL28uhPydr7rSnKkAqJI1LPo2lbMKbagQq8Q6BSGyPL+H87+eM&#10;CQkHlCT26HyG1iBp0V6HACsi1yRfzJ/LHgoDYjX0/XDCZQLvLc/6qPbUE/P5wpBUhyZqmYCgQRpf&#10;wg9GI9KA8uXGyRbQjXpoLBRVr5/ucBDiieUBVupI+EHQ7iyr32sR37jBWMhRAIBIvpv/AD54Iplg&#10;p/hkgkAseYcnVrnVuUBE3OczryvYBSQbUoRdqk0ezM0GeMpJ5rrJFtArQ28iPpe/Y9iqbmKAPM2d&#10;dipXU2663OltBp0OEGPYUcMggM4erEuKtSoO1wH6Q4JkwWWQwYaw5pkOBZPOsBXQqPLe3Sw7m/XX&#10;vphQie8ySUuAEixIcsqwJ6K8txYDS9+zILi+p+p/f12tjNzvc373N/5+2Efg5LHMhGgLpSQWZibP&#10;XevyhRxGJQR/FWSoApUFKBS4DNUsWoTs9NS/orcq+j7ygNytZUkDrsojp/26ddcKkV6Z8ID3iISL&#10;gBViPKwNjvqddtrbRXm0Nje1yRf88ADpT/bcXFt7fphhXDcNMSQZMpnH8qWVYlVEuHLuNCb3h5HF&#10;MXLUlHfKAIclzowJ3uRfQaMIn7Ga5jCyVOKShKL3OwI6am9wdbbnUajTDtHz842ChZ59P7uUDvfW&#10;1/ubbdcVUXSbg3I8zv6jXAkquLgWsdPt5emK+f2fwJSVKlJFvyJDk0D1HsAXicjjuOl/94FJcGrt&#10;pYOBpTrFyxMyU90qKFhpT4u5ykan0Ftet+2gIw5l+M8lPISrQ66XI69LH0/TFGh3ksoEgi1ykkEW&#10;9Ld+nQ4ORVprRBbfdNjpd1zSxNuu/wArfLTFZN7MIUXwvhS+pD6PYabEVvvE+V2hJIE4h2AADszC&#10;pdW/o/lFwuwY6yTz6+oO/Tta3n0w0OxQ2r4FaX3t+3ceeK//AOoaj/8AlDvzWT07+unp9MBNfqJ/&#10;9/LPqs/LpiL/ANGsYk+JaSlxULu5FOXUHprDiuO4BRBAZmuHOg3Fvm0T3lsTzKttbe41BI0FtdPX&#10;bzwayvlJJPNbpfsdR2Hz/wA4rpVdnqIu6s66/Fft3t26YGmsyVXBWrXzIP52/moODPZ7ElLDI5bx&#10;HxFjlN8tWe76F7QY47hTUO1GYDkGDqLEHemzu0Wcy8jnvzJQeynB0Gg7Cw23vqML/fWmjosKV1sS&#10;R5212122tfFMuVJ8XPirSbW0Kgdel7nyO+mvybpGZno6gVqeUkWBIWrUjUHQW8j+mwSOzWJypzFw&#10;bs71Yf8Aht9zXoXBx/CtV3FiQOV/FTSr7a3v9usMJFnCLdLeRO9jrr0O3ltgp6qRHQUrCVp3sQAL&#10;jbzse3XW+KPYzE88jmRzBG1lq1PmAR/ycKPxZ9aQoLKTexAXv8reem3rthpXZmc6cq1JrYUGmmRt&#10;Oe1XEKHaGTlqEmgcqFSza5urNoLaRcZmwWnUFaUNp5QdSkpTruRp5aAbDvjzuYIzdmmHUAC5506E&#10;+W1h2uNwNbAa0y5UJDgJ51qPW52HqQf1+WEf4hJbVolR9CPzt99L9rYcHZaapu9nLL1qS2muQPQ3&#10;oxerQwO0cpBORCQTZXhZqf6n8uel4vljMwU0oPvcrWvw3tpt6ai3Q73HTCB/MFPW2UNqOh0KddNd&#10;D1O5JHfe1jil01h2wLgIvuASOvUC2lvK+2FLNUQtVkgD/wBlseltfX54Ers0MKSsk3dySXoGalX1&#10;D84cV2j71JQMii93JOjsnM3JtKU3sxVXQ6kpQnxABZINwDrcd79DoNPLfCRVUcAIShxCr/7SrlB1&#10;t0O1+h1thmiPMKT8YAvaxBsdQPpax1001A0OH6KzGVygBJB0/vJNiT6de9/piNipaJBaZLCmFHSK&#10;gVJre1q7dX8NOM8uJxSSAGKiKFQsyhSpa1dIyKnMShKl35LjVXNzWA2uenkd+mHNmsqPKEqWV2HN&#10;rYi3UGwOmwHfoQb4EIMQosTe+/W177Dy6j1t5qokCJzBBCb3NlfCNNb2O59L9DtismzcGpBKpASz&#10;WQKWezkgs1b8iYs5SMUFBImhQIf8xJZk2r+rOxqGI01VfxJUopJvq4dBvrqepsb9bncjDFKe8Rz4&#10;SVqUvVTYHU2sdLbG/a19NsSdNCYdWslYN1De50B10JIttfQfS4w4roEZFksFIBVdXwgA6DS4Go32&#10;xHwvE8Lg1HLLQVm2ZBo7bAD31iXPwOJxKEjOza56NswABB1d61qKRA3ZAacQ0UJUEI0W5Y85OmpS&#10;d7nrp28wxowdLq9ULAJtdRAvexAUOg2v9NL4d5VOaafSlbSUqQoqSu9k26A3NjY67C+gwWS2FqSh&#10;aCU6aEXOmw79rYuRjcNiZWYyEpWwJWhLPalyCbl/W4eoOGnyDlzkp2BCjQhi1ADYGrijUhuLTJVZ&#10;5LikoAIe6kjoL3Nr67HoTjCIDcxaW+dKFlfMCsm6kpNrDkBPNpbUDUkDS9ndqGp8jlbBJsLhIvr6&#10;WJ++/e+IbxQ4q8HfZ4y7S828aM5sZIpdbqiqXSOamViu1WrTUMOSpCKdRaDDqFTdYjMNlUqamImD&#10;FU9HRJkNOSGEuUfFJsqTLJE9UpJSCe8mEIBIDJSQPzF+QLu9xE3D5ZaDPxCpSEIBzTVqCLG6iWSA&#10;Gpal3i4aXSI7Ef8A1WmDypBbURd4K6KFtdwAAd9QATYGcwcsQVZdq+ZKhAQ8nL9KrVX8NxYQHBSq&#10;fKqKnFKdslsKbjqSSpSEJtckAFWOdQ/qkewxS1KejZt4hZo8NCfBbpfDurRC6ea6kpNcepZQVD/c&#10;4EfCVAEKscQviH/WU9mSr5Az7k7KuRuMD8/M2Sc3ZWpr82lZYg01MzMOXalRo785f/VEua3GZdmp&#10;deU3EeeDaTZpa7IPNuLcaElM4ycclK0yl90rvkqyzAk5TcksWtYi1Wi/4V2g7HSsRhhxLiGDTJC0&#10;ie02SoFDpKwAnMHyuAVM5Frw/wDsfccuIHEbNlWznnLPNYNMm8QcoZRi5Gj0WhjI4iZzmR0hMN19&#10;Ueq0trL1PdkKYmw5MuZMqTUJmpLksSnlMdXq1FgwZ64xSkJb8ZKlq5AlKrH+0rFgTe4IIOummPmJ&#10;9nv2xvZ/yHRZVL4h0DivGk/j8GvQ3chQMlVmH4sJunOw4ks1+fl+pNswJ0QyEuQZbZcUrmLBuBjp&#10;C1/Vj9kbMbDjlcqnFCgSnLqUmfkhMtAUpRJHPSKtNT1tq5zDb473PG/hlO7W4dHFpXbTj6OIT1cR&#10;mzcDi1YhS1Jws5cxYlLKqJCAZaEBAolBIq0dW+I/xH+DWPXwud2JmYLh8k4MScZh1ypeGHfye5lp&#10;mZUpGZcxlzFEn+Ykmoffuu2aQtTTqVPAApWtQV8JV8ISpO1j2BsdtN69eEl5sodWSStagjnSQQnU&#10;fEbKFjqL301uTvq7l72+vYzzlU4VGpHF92BUahIajREZlylmzL8QPvrS2hMiqTaR+DxWytQSp2RU&#10;W22wfEWptINtpJpcjPLS8061olYccQQ04h1IW0tp43bdS6ghxstlXOhSFJuFC/o/s9xhMibllYyT&#10;iXSpKUJnJWVUTUJzA1arJtztxXHcQ4dxYk4PFSZwBdJkzEKIFGOUFxcFiL9DCdmLIlOBhS3AgoCy&#10;A4CkkdNPyGlz3wYulqQtCy4VhBukcwURb/aOgt32/XMaS4hXjNlABTuq9z5FPwkehGu3W2EkiU8k&#10;qJV/cCRY2TbXUAdfIk6eeOh4TE4zErQZYly0OAb0dns7VcM2r11qZkiQhBzpJKX8TsSX1DF326Xa&#10;FkTmbee5uZIJKgQQq9uhsdN7f5wCcHJSFFKipKb9Tf06G2nUjpfDQia42rm377An8hfzOArqSiCN&#10;RcajQadLedtx+emL9Mo5gopdQZ1AhjZ+t3v9IqDMQlxRLuQCagFgHvrzbmaswymVBRLi1KUVWSlR&#10;2BO+1zb1w3ONqSSUuJIFiUm+m3XQAnW9h+mHKS4HVBfXm1Ftxrby26edumEKgCf7bXVobDqewv0u&#10;TcdMWKqJTViAKPX24eKyYVEhJFmYjmBc26+3SLhlV3ADY7G/w+Wu9gdOna+gwWmGW7KLgJOvKlRJ&#10;01sbjSwOuum99sPznN7sORF9Tfy3/YEDzwji02fUpCYkKKuTIdCilDSSvkF7ErsPhGm5IIGvS+DG&#10;KCEqMyaEykJJUVEAJSGdVaUFjbyg04UrmDIhSlq8KQkEkkmiXAO9ja5MEinuym0yGkILcfRSglVw&#10;TpqbW+2uhF9cI/wyTyrdcZW4QdSpQUEtk6co2A1NtOo6i+NkqJw0qFJoLk6SEOxnksyXGlBC0jmC&#10;2yp1QIIsuyQjQdT0OI9Ky0pLjzpSoxWG1OrQyElsg3ICVaXKVEDluSCOtiDnJPafBYnEzcPhp8pY&#10;QsJKgfGolqhmfXqH6C8m9msZKw6MROlGWSAQFUI1IBKXJYOwa9aCKcaYKWiFtE8oFgebr/3ai+um&#10;w2wQuLHUvk93QlRAJURe2uxJ6aDyIJ74epDSyXlFvwiXSEIcUebl1AUQToDa9raH6YTtJCdVcl/O&#10;x10HXft5+eL9CgUhSSXLMzsQWo4v6jpFEqWUrUlQCcjg0BdmB8TbavpvCxiFFSyUlsGyB8XL1122&#10;O++/bvhpkwACSgW3IsCNO4tbfb9L4WuSkIBHOBf/AGgbDzv03BI27aYa3amRqVBV9BcC+nUWTp2H&#10;riXLlzFJJJNTY6256eXKG5i5bJSGcPcgO7UAuT1ubUhv92KFlSyRpcC/lvuLHfsNjijPaS9rLgr7&#10;ImTGM3cYq7JYkVJqQrLGS6A3GqGc83uxlNJebotNflRGGorRdbEirVOXBpUdxaGFyzJcajuWNxF4&#10;h5f4ZcPc8cTc0PBqgZDyvVsz1BsLSh6WmlxlvMU5hViBIqEoMw2PhJLz6B1JHwte0bx94ie0rxcz&#10;FxMztKqFezJmuqIgZboENx+THpNOVIVHomVsuwQFpiQITK22WY8dtCHX1SJz4XKlSX3IuInzAtMt&#10;CcywAhKWLlXhSkJa5JNvkGMTsDhEzkLmrUJaJQBdSgl2BJAcMTYHZ/I9XeLf9drj3XahKb4N8MOH&#10;/D2gIkPJhy83Mzs85kfjgkMvSiZtLoUd1QspTDVMkNtH4C9IsXDSMP8Arce3NEt49a4Ozhf+2Xws&#10;oyOYXvbnhyIbydNLodSqx0UDY4q/hj7DNGbpkaq8cJk2t1mdFbk/9H0aqyaZRqAXkpU3HqFRpxYn&#10;1Welop8YRJEaGy+VNj3gI5zdrfsjezg2htlPDCE6EDlSXsw5tcc8+Z12uOqUT5kAdBrjS4Dsnx/F&#10;SDNSmQgTMqsk1akm6SxCkuwFtK7RU43tX2bwMwS1lS1g5ZhAEwZxlSQ6SQQCCARp4tocoP8AXY9s&#10;GPye+Za4CVJCf7ycnZlhur1v/fGzu22knbRsAdBviwqP/Xv4/wAYg1zgfwRrabAf6EvOVJWSk73R&#10;X5wF7a3SSddbk4rRPsY+zzMJSnhXFAdFiEZmzi0CCL/CpuutFGg3QUnexvgaPYK9nJ9aEK4f1Sml&#10;xfIFRc/53KOZQKQUNy61KCSLiwuel7i+HldiuPpdRl4UsHLTFE0ALsAaXJ6xXHt32WDBZmIBISFC&#10;US5LUpWoB+lA0bD0v/3oGzPHUk5g9lrJkgk6micVa5SeYEgK5ET8o5htex5eYrIta99cWxlz/wB6&#10;BuGL7yE5v9mnOdKYUpIW9ljiTQswKbTccygxU8r5aDqh/tR4zfN/uUnW/CjipwE4Z0DjTP4Z5ATm&#10;1FEpEVhdeqCq25WXoktRSuaiIH4vO8xT43Mp/Vxz3izXiABRxP8Ag97KHCLiXmPNlHmcUM+UCEzX&#10;KZAyTUaFTKTxAZegVJ009uRnB3LrDrFBW5UWXvDkyHYkBKHEw3HxKiynBgpmMJxc7CmWZisMsy5m&#10;RSsgUCAfGDYMRW5rSojW4GbgMVh5eJlumVMGeqCDpcFiAdSHbnWPoDpf9fr2M0obbqXC32joa1H/&#10;AFDHoXDaooaGgCuY8SILjg3OjSSABoSbYauKf9Z72IeKuQE5apknirlioHMVNqxGasiwEsrbpzFQ&#10;S2lcrLmY8xL5vFlIUGw0RpfnTy6/Lg/wtdj17OuWJmZUN1PJOa6hlqUh2n+KqQuFJlR/eUtpkNLa&#10;SpyI6hSVFSedKkhR1JQvcMKgeZLGYqWFJuAZ0Ccwgkbcoje+KHSx+GxsTphHEOC43iWDmIEieqRP&#10;TlzSyCCgjRySWbUM+usWOA4jwvAYqXME1Cp0pQWhS2o+V3JKRRmZjcsDp1u4Ze017PVX9pHizn6s&#10;8SaZl3L1f4dUmh0Go1mmVuG3Mnv8SeGEipRPCcpqn2nGMuUquTnCtKWnGYjrbbiluNIX9QNM9uH2&#10;N84uOnLvtScB5i3bqYTI4l5Yo8pdkWSTGrc6nvpUsC5QtpK0klKkg3A/PxcyBmZlYBl0iUlJNltO&#10;vtg2vYgOx0q1sDr376gTmUK43HW4YMZ4IuhRYlsm6rEm6AAo3Gtjr9cQcFwKZw6WZJwuLyAIdagl&#10;VEAhIJQ4YAnQlvnLxvGcFxOcJhxUpMwBgAW8VA9ak10BDOWs36KFEzLlzNDJnZWzVljNEJ3lUibQ&#10;MxUatRlhYJQpD9MmyWlJIBsoKIt10GHSVEqiEtPLYeTEcBU2+ptwNLSnT4HAktq3uFBZvfQWOPzh&#10;40ObBlkQ2Z8OYOTnXBU4h5Kr845XIxDlxb4SFc1sbGcIvbB9qDgJX4db4ZcdOJlBXT0ho5aq2Y6t&#10;mTJslkWCmapkjMr9UyxKQpIUlJepRdZ51KirZcssXsudIyo8QQM2XxIG6aE10q+vRjFScJMW+TEZ&#10;piicqQtRclspLAUUaMWIPRz98sXxFcxX/tNuu1tT+Xy164bs5TBF4f8AEGQlZbS3kjNDfMLg+JJp&#10;EmK2Ov8A78eSRpckd8czf6df9TPJftpyDwszzT6Vw09omBSTPYosB5TeUuJ8GCG/xOqZI98ddfhV&#10;yG2VSqnk2S87KTEbfqVEkToLUqLTulPF6AuBwa4jvqVZbtIgQU2ulQM6v0aIQRuCoOqSRpcEpIN8&#10;R+Ld0jB4ggpDyVlNgCcoag6gXr5kQrh/fpx2GkTnCxOSkpOZw5SAwJNFOSC1aEaE8MfbRnop3Ab8&#10;NUA2lUFbp57pClfhobSToLFRSLj/AHXtbTTiz7L1OVPpVaUtsFiVxJpELmsSVLUzR46U2sNU+8Eg&#10;DX4vr1//AKh0xyFwuMVAAUikybI/9SGFAGx8yADbqNdBjlf7GcHx6RliIpXxVbjrQ2VDqsCrZPih&#10;JPUKKXE6eYIxyPssQUqUQEleOk5nIq84P8jVw1aAWHUOPzlBapQJdGEmGwYugkBn9H3B1YfclmSt&#10;xoU92KyfgjhMdI/9KAABuLGwHYa7a4iEqv8AwuWIvZNibX01O52GnTS3W+rhmVtD1SnKKBdT7lvh&#10;CtEq0IJPkCdLAm2g3iQpDjvMpJNiPMbXPQjttpoBvjvElGBASDlJIS5oA7A8hoKkgO97RxKZOnuo&#10;hKiXLnMC1QHr1Aq9+ghMqquuqUpS1BIIOpPzP2N9DqPMW+Mf+rE+czf1T6xCWnnT/wBT8D6G2lXx&#10;DlFNys2Um1zZwyNRqfi13x9obFHUJLCXEENl1vxVKFgWyoBRt/uG+x21GPjD/qANNV/+svUaSxyq&#10;ad9ongzRCU3shKJGRYSUJ2FipskgGyVLI2vio453JxvC0SggZFzVZUkOQlKQCwP8xo7kOqrmh1fY&#10;9UyXJ44tZIH4NAJP5RmLUJGlSehPXtn/AFAXE0z+pnldDjqUsZV9ijNk4II5UtWp+dXU7bKWqMCD&#10;foBvbHzOf1AHgv2n8wxE3CaVkrhbSAhX9yTT+HWWmlJ9Q5z3GljfTrj6SP6jMoTP6kHGaah1Loyx&#10;7Cc1KOZKTy+/xK9FSgjUDxF1O52J5rC174+Zv25agqf7WvF7Uf8AuPrkSkX0NhS6PT4XKD/6CwUW&#10;2AAA20x2JmPOwzuc83FLYkeHxmm+tKUraNKV5ZQU4JPDsEhqOcyiSXrodLtyEaxvK5U04W0JPXex&#10;Nr6djf1+uOlOQ+cewVkmKEXTXPavceU2o6KREp8WOlWlifijBQOw7i18c2JBJVTkkA2uTp1JAvr0&#10;sD8h6Y6N5JlLZ9kz2caMu4TWvaFzLU0JFzzJjT5UYEpGoTdPKDbRIJ0sbOlQVLAAr30vnYnSmpvv&#10;FQpSvxCb5FBWlAQkVJ5M2t2aPo7Ecw+CPs6QgCEpyJKkXGgUXqq+skC26UqQLnoQPRAHVIDfkkDt&#10;axOm/wA9jrh1mPKVwx4HxloSgQckttIN7nkcWy9bqQPj+ZvrvhnCgoJI2t+pP64fxLAkCj5S2zpR&#10;T5PGSnn+KtP+uYQdwVuD0L0h1RPSlsJV3Fthbe/X030wcl5DiRY2tfW4019R5D54ZMZ5lo1SdRt2&#10;9RfTvbFJPRV3fKp2a+XQmtw+kPyJzJCCl2LAvoS9fntp5SFg2J1uB13BTpt0++mFnOm3f63/AEGI&#10;0zLc08Q3F9xtuegAPr/Lvsd9txI7gX8z89T/AD54gTCFqdQsQ4Bu3lY+zE5C8viAd0t0djz2hQTd&#10;JNiNDv6YbXyQDbqoj88K330gKO1kkdh109dvpa2GR165KgSBc6a7nqO3l1GuGMRMFAKMwtYqbchw&#10;PKEzFqIpalKkedvJ6CClW0Nr7k31ubE9v3wlUnmJP9u+lvM+mDVvAA37E7nz12wiLoOo+L02HliA&#10;pXhytWhJ6sffWFy0IWBnJYjQVoxe/rAlJsen9wO1th/D8/ngkIuob2HNrbfp+frgRUVWAHyvvg9o&#10;ct7ne1umove3fDcN4haQEpShu7DO7u7Hb6vBjKxfltud7He9v8fzVzQnmA6Cw/LCVptINyBexPS2&#10;4O/+bfLC5LnLa2ugud+mCJAuYgqIJcPW/Xl76UgQAGwFx1tr9cFqUQpVutvsMBJubnrjGGVzUgVI&#10;Trep0tcwACbCAqNgfoMJgfiUTsNPS3/F8GKNzf6emAq2PocQlLOZRSo+LVmpsLsB1h0AgWAP7a+c&#10;I1L51BI6kk37bCx/x5W2wU5cXtpY2+WFWE6wDceZt5Yj5yzsDUi7WbrvDaVLFVEKcnkQafKtm9LQ&#10;lCvitb5+YvhSm9hfCflCSf8Am3pgaP7h8/yOAPGXJZqtU250uSzt5QoeIg2Y2rbd94Ox7Bawb33H&#10;5f4wXhZIFzCyQL6wcXCk21087eeBJcJvYn5/w4T4ylN1a9AfnqMNrAfMlXNmFbaPRr684aYAAhVQ&#10;1yCdOn09IVc57D7/AL4JUsg6Aee+/wBcYWvlsB1/Xb8jfAedXf7D9sI+uvP35wk/3eDbA2NgdN7f&#10;vjCdjtuduu2upOAI/uPofzGDcBw7Po/vzo/nA+jfPb94yFEfrgznHY4KwWskHQkad/M4SFOSB6/t&#10;BEsCdoP5z2H3/fHuc9h9/wB8AOnUademA86e/wBj+2ApL12+fnBwbznsPv8Avj2CudPf7H9sew3T&#10;+k+p5cvb9IEdTvdf/V/Ppj3uv/q/n0xIhFFhc6+pv9hb6E4z7sjz+t/tYfmceofxanJKQ1dK6fp8&#10;zd4oTh5pHhUEuzXLClwTsG1q9DEe92skgqJFjpp+XLf74LEUWuRr2AH3BTiRqaQlKgOa9v8A029T&#10;1I62v5YJSyhX9xubnS2wv0sR0HS2pItsSRxRZwljYO5Ghchuod6awr8KWqQTycba/OzPtDH7oD1G&#10;uuouR5bYB7soaA6f+xP6affEkEJtV9wAL77jTzOvTBaoiRrrYabXNr+o/btgxjASFJVmZn8Iuw1f&#10;7F9xDYkE2ST5htOev62pDAmMb/FfboLH01B6/wA6g1LALaEk6C5A1uL7aWA17C2HoRRra4PKTZXb&#10;pca7nfYj7YMTHACUnluE78oB+LS1+/598FOxClkNlYAF2q9CxrcEfTSkOS5F3DUDVBuRdiWp61a0&#10;Rwx0mxNxcdr/AJ9PTvr5K4jBRJYWDYpdbUFduVQN7XtpbyAIw6qgpJTqr4dTtpYnz2vrv8+wXkJY&#10;Ymui949PnPov/wDWIrjl/tffy2thScSBLUmYM3hIdgNGrSwH9hDS5CgUMcrrTZyTUUY6m3UtcRVH&#10;CRgf+0pwSC03L/DSJOURoeeZmLMDqr2/3XVzb3sRfEzVF1BFxZSh52sO+mp++mG3hbBLfBjgPyAe&#10;G9waypMRzWuRMkVKVcgXIB8W+xvfXraZqj6XtutViL7nU7Cw2PTGf7J4go4LhkqSyXn5eTzVWbcN&#10;U26Re9pZJHGsWQCwMkBLVDSUUvRmasMaWDsTbT/0jy72+m2CDHJWRrr/AOx00v8A8/X1fiwvok28&#10;9/2xkRlC6uU3sbaJ89wVfpjQnEJBJAcmwo2lzXT76xRiTMWWIKQ4uKdaEn31ZhEYm+p0JA26d9f2&#10;xgxl9Df6D9f1w/GItWthfzuOvl6/pgYjkJ7/AF/e/wA7eWEjEpJ8UvqQqr0rYbaGnnAOHUCQKts3&#10;LR+ftjEbLLo0BsNrE2/JVreePBlWl7X230+vN+vzxJPd+b4SNwe/y3t16669DjAha7HTp1+eun81&#10;woYlAB8Kr0DvRhYmjecEcOvY6bH5u0MSYijqSn0v/m9v56iTGsr07G9/zvp5j9pAIlgSEm4/7iTf&#10;fYEncnzxj3Y2+JPXS2mnY66/TCfxJJokDYk2+R+sODDFnN9nNbcqa3t9GtKCAQB0troTr8tvPptj&#10;JQo9CPQi+HUMCxsDzdLctvn1+n66Z90V/wCn6DCUYhebxkMeVv2+eu7p7hQ/le3236OR1HKGsoWn&#10;ofy/O2BJ5ra/Lv8APDuI3OCRcAbkAD6Aq/bbe+mPJhBRsL//AAqP/ovLBGclwpA8VnUmo8uVq9bQ&#10;ruliuXncfOvvyhqsDuL4EGxYEWv6W+/+NcOK4YTa/foNT16fpt548mGn/uUP1+/5jCgtP5lL8Zbx&#10;ZQ7MCxDEcubPAEtZDgfMcqX59PSG/wAO+9vz/P8APGS0npb5gH9sOJiJtYEnsSTe9/z87j6YwmKb&#10;2G/S59PXpffS/fCjiSxFSwoSACbDSzfrqXgjKmWy0VQqJom1Wctrtz5N4QoH4baeu3pbBgbcWeWw&#10;17A301/lsLTGdSAOYW6DQ/tgSEOpIG++wHY/O/y+eGhOq6kh2pyNOuvo8GmUpNApSkkXZg9HAHka&#10;whMZY3v/APCnBHIrt9xh4LbxNzf/AOFH74J92UQTy311/u+u22AnEKSQVrZGpKXa7ANX2INUtgCn&#10;Md30s1/r59W0pUBqNB6fw4LJV0FvMkX/AD/fDktg8p0/+K/m9sJPAWVcoB1Nv9w6/fTD34iWXqcp&#10;LhRFKs1XoDXT0eEd3NI/KRseQZnq9fexScpvbS57kD9cZ8NXYf8Awyf3wt9yXva53G+tvU+mMGO6&#10;ndIHzGGfxSkuMyCAWBLClG20+cAyFKAzofYkU8vQftCMIN9Rp5EH8icFJU4uqwqYypsKfpVdrKw4&#10;AVORqLIoNPcbbUXmi24ZmZKasENSAtlElJS2oJXgVRptQmx2kU+rPUWXGnQ5zE1hhEtJMZZW5Gkx&#10;HXWmZUWU0otuMukoSvw3VIcLQbU0MUfNKM6sB3OCqghzhtnxyO6jJ9DhOQFnNfCpElZDLjqZHvTa&#10;/ABU6z4Syh4BRBQt2fipacIuYlaQsBLOQC5Kbg6F9RXoYORImLxIQXyKBZOUn8qAqhBBJpv9IeVK&#10;UQRtruB9tbjATdQAKjp2t+2Bsw6rGVzyswO1Rt9lCXor9Eo8HldZN2XW5MYPS0FAU8lTbbzLL/ig&#10;yG3VMsKQcASCe2DkFISkhiSHIBqCd92ttqISUZVE8mZmsBz5QnuOw+/74Bc81gBYWvv2F9b4OHOe&#10;tvUf4xgqUDYn7D6jQYeCkkkAgpG5DA0tS/LWp1hBCVWYdB79vzgtRGl0je3XT6k4FYHdRHkADf7Y&#10;NN1AaHTUW5Qb+f8AL73G2MJUQbFKraAm97/Wwt5336W1wSiElwM1nAYta1vpvSDCaZbuem3P5v8A&#10;KCSkEWOo8wP0wBTLKhZTSFD/ANQJ/XC026C3zvgHOL2sd7fzXCVTUhIJLOzDKC1AatQdPLaDy0Di&#10;1qdN30bWsJUtNJtytpSBsBzAfS+BKIAuBbpYEj9cKb/+k/b98YNjooKHXa49Da/74JCRMSlRDmhd&#10;g4P/ADe68mFANgIK5lW2sbf9yv3t9rYBzE/3KSfn++FOgGm3ofyIv9sYAvskfe/yuB9sLSEgsoMb&#10;hydWo1tA72hDpzPRmvzpXlCVaUqH9oVfsL/z9+2E4ZcCroPJqD1HXT9L27YcFptr6aWtbT+f5x5K&#10;AoC5Iv6j8tdcEtcoAhYHQ7BhzII9s5gBKyoFBUXLsGHOmrhnJ06Ug6K7Ja5SVhSQRsSb2+f82OuH&#10;RFWkNkGxtfYGxB3I1I0I1117aYaQ2gEcqlHe19enUm2DBHUoFZ/tG+vXXUDvp9MVU6RInHxISoO4&#10;oRfQ6kcnNqRPRPxMsDLmBFquAS1WbduUSqNmVxtI52eYa3Ve1tdjqR2A7eemHNrM4SQ54B5QdCDp&#10;rb4u5Om22mnU4gqUJSLAmx3B1/8AntthawGn1PilDbjinXEpjssPSH3Fk8rTEdpbzzhAHMQ222tZ&#10;CUqUQNAekGZwvAqBK5bCpPiNhUm+gB6dKGxl8RxiEjNMBNKsmlAGs2jWPWLLZzRe4bjOKUsDSxtu&#10;L2tqRex1GoA664XSc0RIVLfq1dm0+gUuCsKnVeqzo9Lp0NpQVyqkzpz7EVkqCbpDjoKgFEJsDjhN&#10;nb+p/wARM8uv5e9mfhOmFKerNZp0HOdekHMz9RpcKWYkap06iqi0qBTXXUKiyZhqhqzEJ573dKHg&#10;2p1VDTuDPGzjfPTXeP8Axir9WmvOJcXl9FRl1ZqGFKSsxYjan4lEoRQEpa5KTC8NNtFFLSQeX8a7&#10;R9mMMpaeG4SdxPEJJQVylLRh5cxOWilqBSoBiCw8Ni8S8LxjjmKmiTgZPfBspmTEpRKSSU3WUULt&#10;UPR7PTsLxT/qN+yLw7W9B/6/d4i1dtCg5B4bw/xyOhxB5fBczBKXCoJPPdK1xJ00I1ICzZCtMK5/&#10;VL4n5olBrgL7NfjU1chMdmuZ2k1GuhRcV4YWtqktZdp8dSLhZvUZgGqVNqAAxXuT/Zv4fZR8E0rI&#10;0F2YhPKatW3nazUCq9/GQZYEZl06ALjMNqQbEKIJJvuiZBjoDDTUYNpS4FKZY+FBbCua5aR8Klgk&#10;gKUklI0uLnGamcb7S4yUU4QyeGyVABPdykz1pFBUrS5ejEMBetomnhHGcRMCsbxGThw4UU4aQhSg&#10;SxIC1G4tmKKsDQGKOn8e/wCo5xEkqSOItD4TwzZj3LLjGXKRKjEoCyhb0Ol1StsLShaFks1Rlarp&#10;Kio2KavzH7MXF7i9W49e4zce8z50rMdhcaLJnPTq47CjOOeM7Ggv1l94xo7q0pUpphhpKihoqTZt&#10;AHRKj5Mejhd4inuZxSwQ2snkV/akq5bpIA2AUBYWO+M1bNPCvIrfj524jcN8liyiUZozplqgSRyg&#10;81mKvUIr7qjbZlC3ALXAuBigxPA+LcQZGNxuIxCFEOLAmgsjJe5voweJi+z/AA3Eo7rGTsRPRQkT&#10;J83IqxqhC0pL2YpIP9N40IpP9P8Ayoo+JMzTnuprH+2NKpMJNzbRF6K9IbTdW3j6E3vfUziF7BnC&#10;NpClvM5smubKM3MrqF8ytFEmFGjhJ5r3+JIOoti6ql7a/scZabcM3j9lGYUK5Scuwsw5nBIGpRIy&#10;/RKiytG4523VIJsLm4OKsrf9Sf2JojbqWuKFXqnKhSvDpvD7PIdeU2AoNtuS8vQY4U4sAAvyY6De&#10;6loHxpjo7BBazmkz1ppfODViQQSrYXAewDwhHZfstJDjAYclyXWKlVHLlRrcWe+0N0z2FOEBaSsU&#10;7MsYiyAmBmSc664rdKrSBKSVEf3WTbbQW+J8H9NrhtOgMTolZ4k09L7PiBAq8F1KBsVeG7SLgAm9&#10;yrluDca45+5r9vTLvtAZlqWWpXGKoey5wbYszJqEGgZlzHxUz5GW6WXU++Zdpk+k5NiTIEh9DjUS&#10;qVOc24Qy65UI3heFvtwX9pn+nlkfL/CTKdF9pvNxi8JZ1WqWW38zR87sP1KZW5EmTLYzO/U8iON1&#10;GnpXNkstMMPQEogLVBullSrN4v4dYUICzKnJUyiEhC1F/BZSTQmhqmhqHaHf+jnZpZQFcIwiklmU&#10;4DhwCqjE6NXmIjNQ/pq5XZbK4PFXObC3A4jwalTaFVWwVXASpUaNTJHLbcJeKtwLqF8W/Q6D7d/C&#10;2FTqPkv2mYGbMt0OJHhUbKue6MqXT49Phx248OCwuqU+vyGWo8dtDTDcaQ0Gmm0ISUJSLbVUD2jv&#10;ZWzqEChe0FwikSnlEhmdnClZfccUTYeE1X3qWTckBKCA4omyUX0xdsPLtPrUNE+hzKfmCC4kLanU&#10;KXFrENaCLhSJVPcfYKTfcOEW+WMtO7GnCT5eIw6sdg50p8kyWZwY0JIDtfcFqQ8jsd2elqE7DYVe&#10;EmqSB3mGnzkEp8Kg6O8yEUF0kP5CNLKd7XHtfZR5GeKns00niRTWeUzcw8KagGZ5aQBeQYDMmsqc&#10;Xy6KCaRTkIUOVTSSCTN6N/UZ9nCqVZjLmaGOIfDSulSW5sDOVEhMtUcqbS4Fy3I01UoMKJS0hxcJ&#10;t1S3GluMMoUlSthZWWQw9yttvMKCFoKVB1kBTnwqUggAoULWBBTYjQ31Nf5o4WZezlDk0zNWXsv5&#10;qp6mlNv0/MdEptZbCFjRUd6XHXJiu83Mpb8Z9p9w6uOHQC5kdqe2vBgPw/EpeNlywGl4rDyszpKW&#10;eYEgkkC6sxAro8HP7OcQ7pX4DiSVsQBJxkkKSR4W/iy/Gk1uUn0pDwz7UvASZDE2BmXNdSgruWqh&#10;TeHudZsBxICj4iZ0WhuxPDKBzhZfCVNlLiSUqSTOMscRcrZ2m1qm0FzMMWsZdiUeqVai5pyrmDKd&#10;WYouY23HaBWmYlegQVzKRVkNOGDUYhejvclgocyObnTmb2G8pRX3KvwjzRnDg7XFOKWY1Kq1QreT&#10;3jcEpfpEyR+JpaWLjw01VyO1YcsN1Nm0TnKPH/2i/Z6zrNzp7RPCSk+0Pk9/JNL4ezM68PXWqZW6&#10;dlil1dU6my36JGhpLFQguOLQt1ylxUojL5F1VKSu60/HftnwziElPFOz8mZwskCficEtS5ssOApX&#10;c9y5GV1eEEg0JFWxmMldoeF4oDifCSrA0BxuAJxQS9My5YCJyEhnLIUN1ACnRBDDr4JCFJTvudxf&#10;QG53BBFuhHyPZjLKghLCnFA/3XO1ttv+e+NZqTxt4scUW5PGv2dOGUziDwDhTahRKvw5qNVypH4o&#10;plRoDctNUoDMaPGqURpDshlo0yejMEqS5HmMRXFtJYdxH8i+205mpWcp832fc9ZRofDGr5TgcTl1&#10;qusRs05Mg5wl1CBArz2VKtQKHIqVIhzac5GqLkWcJcZ6RCWiI/FccfR03h3x57GcRwucY+WiYnKl&#10;aZ8xMpaSogEELSA93DuNauz8nE8MxDK/FmSipCpkial2IBIDEFiCk+IEMSRlYxu7Fp61WZ8FZUuw&#10;sE3sd7kaafU6G1uttZSoqaC2qc2hPvj6SASkXIUD8BIubG5B9bAA641AyJ7W/BjiNn08LskrztVu&#10;IJRWVNZVn5XTluqyJFCpkyrzaYyMx1GmNLqyocB/3OnuSGpM18NRozTjzrSVWxlTjpk7NjcNuBUp&#10;OXa69NqFLORs8pYyvntibSmIkyUheU58gVN9kwqhBnxpsNuTAmwZTMiLLdbKlJm4/tfw3tDKTgOG&#10;cVwK1z0OqSnFSjOUKAhs6SQ6kgBxcAO7Rp+zvEuAonIxkvH4TFCXMUhJlT5a096jISkZVqBUHGZJ&#10;cpJDg1fb2FmdhjLk2l1haIq6o4pp5KEodTGbRykKNwOTkIAQn/cpaiSSNKJrFYVGclJZnIkxWi54&#10;ca6hb4rBLnKlIvbRSfPbYBhlZiiVRh6PNW8ht+61pS4UF2x5QAqwUkEDcK0uNDpbC6xShHWwkI8L&#10;kCCAELdUBbl5lquoqsACoquSSok6nF32e7NL4XMlziJs1c5WZSe5ISCaMlbkF3oOVxSNBxftKOIy&#10;u7R3UtMuoV3icxoA5BSLdKvSK7lynZ0pbymwAtSuVtu/IjUjlGp00vqfsLgTsdxLV0JANr6k37/n&#10;5YXvz6W0tQaYI+L4bIAI01JIJ1v6G1tOuG56rNLuhKCNLC97X0t9dNPXfQHpiUTCUJTIXLDABwXF&#10;Bej7Eah+gjm85SFFZVOSpVXI1dqOKUelDXWrQxyg6LKVYaW2/wDVbroLdfW3U4aVMuKVYgkdQDcn&#10;fXriQOy2iDzN7W8+21x19fPfCRMmMpY50D4tbgWtawAvbS9gbfUXJAtEFcqUAuWSAxfcHYWeopu/&#10;KK9aEKUPEFEOx5UJYPzqC+2jRzK/q112Xln2H84R40hyKcz5zyZQpBSrlUuKh6dWHGRaylIdcpDI&#10;WnZSbgixtj5ofYdyVTs88fXJ1QYEhnh3lSfnGKysBSBVA5GpUJagTqGDUy8gDUutpItYnH0Mf1wM&#10;wswfZW4d0Fsi9f4spluDTmLVIyxWRc66pS/UGtNQCRtvjif/AE06FInV7jhmOIwp12FRcr5ebUlO&#10;nhz5NXlvc2hIJcpsVRBIBAAspXIMH2WlDG9qcNKUkGWgomKeoopDhgzkFYZ2uToBBdpMQvh3Y3G4&#10;qUtpixOkjKGLLlHUg1BFA1aDNpHQWXHfcfcdWgpSpajb4rfF021+fTT0NiQkLcHMg2uLba9P+3TX&#10;Tb64kkxl5ElTDjD3jCySyGHS6CEgqHIEFV9CbAXtY2th5ZyzPi+C5LgvRg+2l9pL7a21ONK1S4lD&#10;iUqKVWsDayiCB1v6LMlGbKMoJAIQCAWYAHKFDlpHl5OMxRSQpKlAE5lKUzksXJCFAHkSLUsYBToI&#10;SWSAeUaAg3HKBuO+o30/O8vzHmDI+Qch5tzzmTMVBhvZSocypR6ZIqcBFUfmKiLVCYRAceTIUqS4&#10;ptLKEsqce5k+CFXCg70GAwotJdt/plII5bCySLi5sCe4101PTHMn27OBVUi57zVxsk8E+I2cOH8a&#10;DliXOzfkTiHRoMKIxSqPBhVD/qDK0nKuZq1BhNPxHVSK3HEeCwytMmSWPDWsUPaPEYjAcKxS8PKX&#10;NmzJU2UCkEmWFyykKok/YuLkGNB2YwGF41xVGHxmKlykoSmfkWQDPKFpPcg5kBOYFSnqCElkmNce&#10;FdZp9Qq1Qq9aZi1LOnF13PdThl1xDztEy/l6jVTMNSqBUFrU2KpV0wabFQpSC9HhrIBQFA7RewDF&#10;i0HjzW6JDYVEhVThnVwWRz8rRomZMuzITjPOVGwEyerlSoI5nXF8oKsaacEM4ZO4ie0BUpWTsgTs&#10;rxJuQ86DLtGcq0Srpy3AoXDvNT0iGZzFOppntSmW0LekuRm3332vHfWt1Vzs7/T7g1qB7SzsiuTp&#10;kpmvxOKrtERLkKfLNISKTMiR20red8CIRCfeYYSUpDSkr8JvnUBwXg+CMnDYpM9AVOnleJWtTZgp&#10;c0Kyl3qxIDmjGlY9Azz3OBySgoIlhEpDE0SgJYu2oelQN3AEa0+1zQ4+RPbP4twIqUxoVbqNOr7i&#10;LeGyk1+IxV1OdBbmqS1jQ3W4Re5GIZKpzoWCtvlJSFgA6nmsdddSR1Gg7E73F/U/pSY3tVVxYQoC&#10;ucLstzHFWtd6NR4zSSk6XA93SD38O3TWtm1Py6bTpLPKvxKXTnNBcALhsK31BB5t7nF1wjEkyZmF&#10;qVYZTZmskhJKSGoATuWDb0hcWw4VKweICWE5KSpINlIJUOoZqBgaXiISIrhAs0qyewPl/wCoa2J/&#10;lrpUwxJpdWARZcQx5igrcI8QtOEW0tYa3v1+K+JK47JRa7aFoBsrlI15gRa2+4/3A9ra2KuniFIR&#10;Woi0OsPS6BUUtAtOFDjrSfGbSFhJRfmuQTYdDibNSSgBQqRVxUgsz9U/KKrxulQcsAai5YNoQ4Om&#10;9I16Dz8HMqW2gEh4IVzAKvzC6dwQLbaW3tuMP9ToseqtH3hKVSkJPhSAAl1CgCEjxUlKuT1JG3Qn&#10;DfU2kNZgozmg96EhF+ykgOAG9teUHbqBe2JvNjllpar83I0Fm22wHyte563B7a4+VMQuZiZC2cLy&#10;hKhViGagsSb0jYTcGtEnD45Cz+QLACleAoIIIY31O5teKoyXnXOPCfPuWM+ZNqsrL+dcgZhp2Zct&#10;VyItTUmBVaTKbkRZCFoUnnQotlmWwoqZkxnHmHkLbcWg/fhSeNNM9pL2DMqe0FSIogscXMvcOp8+&#10;mpUFt0jMgzzR6TmmkoVzK/04Nap1Wjscy1LLLKFrJN8fADnNKWJYU2QVOsIKjbck669d9b6XvvYY&#10;+xH+lnXBmD+jdRaS8pbkjLvtK17L0NxajytU85mgZo93QDchCH6kp5KBolTjnKBzKOM9x2eMPwnG&#10;y2zCST3YcAy+8ZwPD+UlNBpyEanhGfGYjhkyb4liblBYAqHgy1cMzkgMXJNd9Jf6nc7wMuVOGkhB&#10;Zy8khI0BKnG2isDS3Mq1t7ajrjQ/2BqUqoZg4BU5TIWKzx8y+paBusIzvR4yzr/6GEKOhvYp8sbg&#10;/wBUOStSszRlKFoVEpbIsTZXiKbk21F7qDgKu5ANyNcUB/TTp6ZvEv2Ro3KpTs3jBBqCkkXF2c11&#10;CUq1hsG4IWOg8O/THNOyxKsNKUBU4lCwbu0xxZn6dLabLtCR+LnJXQDC5ajRhUjpp83MfaVUOGE+&#10;r1V5UabHYjqdLjhfIQhpgXKllZISOYpVbc36dcNEzLWWaZT0y2q0mW4lSkvNoUm7TjbhQtCrAEbc&#10;ybnUKGumtmTXVzZL0NUwtxXFKSppCuVaydwtXMFcoINh/brzdcNi8j0WVHcaU6ttLqgtaEWQOY6H&#10;mOqlGwBv3PzxOX2uxcjGK/HTVysOiYUply5SlKWkKZyoJDBgC9RRmFIbl9lcJPwUpWBSleJVKBmL&#10;mLSmXnORRZJK61LDMGBsRFDR1CbORaxYRKbQkN83MWysA81yoEkabamxI0x8QvtGyEZj/rZLbbUV&#10;IX7amRoFwOYhFOz7l+KEnSxDQikJAAsEga2Jx987GRMvU+Y0qH4hAUgL+MqSFEgFQB/u5QVEaXB1&#10;sBrj4EMws/j39bArastb/t4OBA3BRA4oyB8JAtypRGBNhZKU6dL6HCcbw3GON8P/AAxWUypE0rzO&#10;zlUsuzAul3Zhro8RZPB53CeEccM5MomZLly0lCgSkVsQVBT/AJSDlIDn/THY321nV1H29PbIlr+J&#10;dM9jrh/TB1DTtbzHlKGGu5So1UoJBF0rtc82vzF+1nNVP9p/jlL5uYr4k5obBBJFm6lIbSCf/SEh&#10;A/8ASkC2mPps9pxAqPtu+3WOfneHB32ZMsp5bghyq8R+GjSwoaFSgkJTy7kg/P5ZOOk41Pjnxjn3&#10;5hJ4m50Wk3v8CcxVBtG/dKUq+fU7rxqf9skJAYSxPrRi6/zebGjm3kIYIOEzFOUjD4RDk3yolBxQ&#10;ULkgV36QN0XejhRNkRkq1P8AaFpNzY6XH6eWOi+Ultng17F0D+9MniDneYtP+0lFfnBxR/8AUPHR&#10;yncW7aY50PWcqHIQQlMVA1t/taKtNTa/799ejuSUJVk32F6ahIUpSM5VZSCNeZ6e04pVj18V7fy6&#10;7g0KfKwtMSb7EE6RXFQKSsVACxzcIBu1Py1p94+kKrADKnDBgW5I+TKchIHQKQggnzKbX0t5aYZw&#10;AkADYYfMxoTFp+RoF+UxMmUMKTY2CzDaLgv/AOzvY2+ehwzCyk6G9te2lhe3mCLdsS8UlRmOASko&#10;lqtYlCaXJo7RkJis8xSjSq2H/mBCbCwBY6+YgOMuG7ZG1iB/nGMYULgj+b4rZwYE7/qPrASWPWnq&#10;RAUkJSCdtfzOMplrCgGzYDexI+1/O3lvhtkSVIHKOl7geuvn5eptpthuD61f2G19Dr3+RHfa2KdY&#10;WHZJck6He7e/kYtkpJAYafYRKnJoItdJNtuYXO+2/wBNMJfeArS6e/by9fqT6YaW0Hc6hROp3v8A&#10;S4v5ad8HkJQL84BI2sL6Xv162J/PviMuWtYzMTR7Cv8Ab3WDKFVCkn2x9/3ZStXOFi1/hJ+Y2t9r&#10;YRoBJF+mpI/n87YwmSEqIUk2IICtANR2/e3W19sGpWg2Fwm+3z9PviGpBBoD02sPq/sQ0sNlajP9&#10;oVIQQEqOxtrtoe+2/f6aWuoFjtY27W0/bCbxLJ5Rrp2BG31/L64NbPw3Ol9PmL/n0/4uxNJEtTO/&#10;hFv9aX+QMNzEpOQ5nYOqtiQxr1PTm0K2x9zb5fy+FiU39B/LYRtHUDXc/fT8zhxRawve38/XEGdM&#10;FEhQ1zD0b7v84aSAKltGfnr9K6esEY9gwoOtrb6b7YAUkG3XEAzSzgv05Ny9fSDGclna2nv9LiC1&#10;JuNAL/TT8sEkaEdbEYVkaA33Ntrd/M9sFKTfUb9fP/P8vgJnUL3fUvt7a9zB+JNB4tX2a45vo1bw&#10;iIIuNjhKtNyoncX2264cFJuPMbft/OuEa0Gyjprf74SJlSxYfUuPfS8NOQCxIp84TAEkdupwaAgE&#10;AX5vX9LdvMYE2An+7XXQDXt6fTA1IA+Ibj1+316jCFKJUWUztV+QD+TXggSwJd/nygGMWHYfTGce&#10;wpMwADM6t/1v03t0MKB3qNnPvSMWHYfQY9YDYAYzj2CMx3YM9uXk0EbnSArSCm56c3poBvhOlXNf&#10;y2+++FZsUEddbdtRt8/51wAJFhdIv10G/X64CVsC9SDY7UEJOYKS1qvsGs+7+7x5KQLHXUYFj2Bp&#10;KQNRfXsD+eEEuSd4UATaCze2m+McvNYq0Nun8ODuZH/b9h++AG19NvPBChcU9/tB5Cbj3T367GE7&#10;huSARtp+/wCl8EJCgRod7HTphWpN7Eb4DyHuPv8AtiRnSU0ZJoCPTfmAfZgJQoAlyXoxG7F3fl5V&#10;5wDHsD5D3H3/AGx7BZk7j3/f67GBlVsff9/rsY6/WPY/Q4ElF7kg6dbbXvfphTYL+IHQ+XbTrbtj&#10;3J3ufSwt6/4x6KM4aMT5tpy6+71hWA+40rvWESwB/tv3vofy/npgmwGqUfwfQfUnDiWkjUJKj6jT&#10;boR318u46eDQGoa0+vXXXe3zsPTZSZmaw1A6jX5/K8GC7tprv7/SEnKooBSD0Gnn1O5IHlta52vg&#10;wIIISe2vfT9b2vhS20kElQAFyQLA66dR8+m/bB/hoI0sT8v0FxgkLApQi9L+dfLSAAw08g0NgtZf&#10;MLaAA9bXuf5+oOM+GSlBA05BYeRWVAC3W2o7/mtcashZHL/YroN7ddiTvrc3wEIUUtG2lm7WFhbl&#10;I721OvfQ4TNmUABYk3NLaAveCKXLgs7fKzbfX5unSFAqsCdeunXSxtr/ADXbDHmNZjUDM0zYRss5&#10;ikKv0DVJkr11vf4fW/piVlpWpSLEhPTS/X5nz3PXEM4ij3Th1xJmKWAmPkHN8omw2Zy/Nc01AB+E&#10;7m1/LCe9PdrzKH5FNQ5nalgzV602htIK5klJ/wDFQ5sR4kh9j6vStIRcPI70XhFwDjOtqQ63wI4b&#10;K5TYpLcmkqltqsCSOZL4UL7p5Ta+JkWkhKiOWwWoj15ewGgF7j+DCLLcMxOHnBNt0K8ZvgNwhDgV&#10;fmscm09SEkK1Fipfw6WRyiwAF3dCCoDUDmcXcnawAAOncHvpbFP2cWP8nwYBLqRMUeQKyBUjQ/pp&#10;Gm7VJA49xFLk5ZqUgm9JaWLt/LYaeUNytwBynzINvPp6fttgYTYA6WHkq35d8LjFBN07dd/4P5pg&#10;xMdJ0t97C33vi/zD+pXoP09seT57zPy/T255MgS34ihok9Nj+o0wcppKRYjUX/t2HmTa/W+vzwrD&#10;HIdNv7up67a/p623xlbdwNNxfbfsL+gv+2G1LUxZRboAdKP9/wCxBB3PoOX6H12pCBLSCQbJ3G5t&#10;e/7+f74UqQynUBPMNbXuT66329MZCSDyga9t/r/PLBpZ0CrDmNtLXHzFr2Nv5thpJWqudX/MeXOE&#10;5T/Ufbe/TaqYJQohXKLjp/i/54ypptzUhIttrb98KPDINwgAW1FvuNP2vjKuXqlI32Fr/PBnOKmY&#10;r1Vy59fZoMp/qV6++fsVThhsdU/W/wB7jGChI6fQn98D5Adkg/NJ/QYFcJ0KPrb9sFmP/iK9Ve9/&#10;ZoMp/qV6++fsVLabTbUDvY+f306/8YEUJSdN+vl6fXpg7wiCLXHnuPr++uPBsJPQn1HT8vnrh8zk&#10;gA1rYENt5a6PBPUlyQR+Vjq3ltbf1TlrmOqftbX56dfXGQwB0Gv86DCkpI172F76dT+uPAXIHc2w&#10;pC8ycxDfoP2hSS4s335wn8C+w+hP6g4x7vuTYEeYJ+wO3nbC02QNNz/NfT+dTjAG6lbb+RvhsTMx&#10;JslAcbmouXAAP94S+ZQuAmoahNgx0b0hGpkjcK8tNPyH+frgosqsbDXp8N+vW+HM2WCAf8YBblVr&#10;5/PQ4HeqYlk23J+npeD8TWTQfRj+vsOW8R19eT0IH6afU4F4YGlgPkR/89haVE+nQYz8JGx5vnqf&#10;y1/4wyqYpV6C7CkNkvt5eX6Qg8Js/CpJv/7E+o6gYAqNbVIsNf8Aadvr+Q3+ytaVAkkWGmtx2233&#10;8sCGqfOxG/7k/c4bmzVpQG0YdA1DfkGanyh5IDJcaDrYfOEaWxayR8VjqoEXPkb220A3J6HqAxVr&#10;uVAqt/2p3+Vtt9NOlibYUBNlaEnXa4IN/r9frhY0nlB1vc/oMVc3ELZ1KPKpe4eo/SJaEJUQk82N&#10;Do/2Lw3Nx0pCUkAXOxvuASb32IvfW2w13wVEQpnNRcJIQeFWf0hNvhLys/8ABeOCRrsXbE6WN/TD&#10;mpFlBV/95Nrf9ySftgiIyHc0T1KuSzwhzU42BrymRxU4PpWSOyg02AT1B2xHx8xf+X/mPimyElib&#10;GahxQ2NAXd9YmcMkhWOyj+WRPmWF0ylK1sC32GkNnuvNa6VXtuNfobHfz1tgsxSSbJVbfVJ1+x1H&#10;f0010dkpIuOyTcab6C4vfUb+dsDIHKLi4IFz8O//AMLi9Rj5aQC5SWFAlVDQGoZ/nbyipMlSnBAb&#10;dq0I1d6C9LekMoiXBI5dPMX+nL/PTGDDIOqTbroSNflb5YfQw3ykpI00BABF/VJuDtqbWuMB5bWB&#10;Re462t8t9dO+98SBikkEu1qvQkMSH3Ach6MKkQyJYFDLYht2Zgdw7gbNuzmGZcVvlSVIOptcJt9d&#10;/wBz9gEQGyeYBSVdNrk6W0sPzHfDxZsgWCvQm1r/AFP1xgITcWBBuLXV/jBjEAhvGxJFGAZ2H821&#10;6aHk6RKBIPiFbUFAdavpWm+8NfuZ/wDX9T++C/w9RJO1ydxc+ugP53w+XKDrr8/8X/LbrgJN76Cx&#10;N7WB+51wnvAn8qlk/wCqvo9odyDWv/ExGmjbBoZxBA3RfzF7/QW648YKBrYj/wB1V+o+uv7YeAbd&#10;AfUD88ZCUqNhqNbg9D2+V+/fXDsvEKAYEhrgFnto++rjSCMtJFgDyA+lvoN4YjEbvblN/Q2/X8vX&#10;yEqGi3woVtrpc36W01+2HlaEC4CdRtr5dCQSPrbAUJBNinr1N/029PrhC8UvNZRajlVaefvSkN91&#10;skeYTy26e2EMiISd1IJt/tNwFbmxNri+guALa63wJthpT0lpAPixVR0vskErbMqK1LYVa5+B1l0L&#10;QTuNr2NnKomfDajSqVlyRmd0yw3OpsSp0mkyWoKmHbTI0mtVWlw3XW5aY7S4wcdeWy64ptlSkc6I&#10;Vl6r1dUziDLk5BzY7JmZ2hNoZRUclMmCzTeGuQIrEEyJuZ4kZbXie8SlfhzkxpJmK/8Aqrx0h0zC&#10;UpUou7fzCgLPQl6GlAa6CFIQEmiVEgOSEEgUAoUggC9HetmBiUe7JOyRfzBH36YyWrtKSkWUARbl&#10;12I1I8/Lt64eFNICRYKvYXSoAKTt8KikqSVC9iUKUkkEpJSQcJlIAJI0uASL+u1/vhImXcFrgitK&#10;eb+TQ6S1wRbTdqEXd+UNJiK6G1xexJB9BdP0+mHCHEbKHA62HUusvx3WlXUl1h9lxl1taRYKQttx&#10;aVA9FHywB12NGjzJ03nRDgQptQllGqyxBivS3Qi9hzlDKgkEgE2BsLnHz58Uf622b4uTJj2TOCFO&#10;yBWM0CSnhzXapm5eZas7SoMx2JUMxO0RygMUqKWFx34LC5ciY0KklSmYFQjxnStnEzpctKe9UJaV&#10;0BVUk3KWD6Xo30h2Th5uKJRJQpagxIGUAAmgzKUA5YsA+m7R1A4q+zVwf4SxckVvhnw9iZGczFKz&#10;ZT6nGpEmst0ZcdligVNt2PSZU1+nQJL8p13xZlPYjuSUJSy8ooZaSIDHiUPL1Lk5izDMpFCoNLaL&#10;s+uVypRKRSqc2eUgypk59iKxzgXSFOJW6qwQFrISUHDv/wBr/iD7Pfs/e0vkmbxSVP42Rs1NZtpf&#10;EviZXeIC4dZyrOTR6oiEipONUqEs1aNOU1JolKokV6muRI5pcVLDDDfHf+rzmGvJzPwN4dt1CV/0&#10;qMm1fOE+jtvuohT65NzHU6O3UJbKFJQ+9T4FJaZgl1KzGEmZ4RT7wsYxPEey3DprYzD4eVhZSiVK&#10;lS0JSFKo6ykDKoqLkkn81TrGg4bxFeElLwhlp7xJCitKUZjmYAlTV/NU1N2eN3uKv9TH2VeHCpdJ&#10;ylKzFxkzJHYWG2skwUQ8oiclVkxJObK17qmQgWuuXQ6bXYwSbNuLWlSU89s+/wBWP2ja+iTH4b5S&#10;4fcIYbqnEomswFZ0zT7sb8jC6nmVp2gJsCkl2NlONKDlymVyWbxzHp0BKo4LDY8RtZRzcoAASLAJ&#10;Hpra532I2OfQpBWFaWuNfToL6Xtv9cNYfhuEwyElMsLNnUA1KMwADMKBi2pLCHfx2IniZmUpOQ0y&#10;hrkCqqqsTqOjGtxZ79pj2h+KUZcLiFxm4h5lpynvGNHkZoqsagNuEjVigwH4dGjkgAf+HgtCwGhs&#10;MVIH1uIAcUHiOY8zp8Rd1HUlRNyfMknzw2NpUpa0gHUp63vobaeXbb88LmY7jagsC5BuLgKHzBuD&#10;073xY9zKS2VCEkMfClIegNWD8neGpa1VuXdJJJoAWpzoD6bQW442AQTzK1KUc17aaWSTp1+muEyu&#10;RW6U6b31FvMbfUH88SqZMkT4cSJIRDKInMGVNwYcd5AKEBQU/GYafeuRceO46UgkAgbsgZ8NywSF&#10;aHRWqdRuQbjS5OoNrdyDhZSDVg9KtUtvv5wa5k1IFSpJGW58LtYOS50rem0KaLTl1iWIqZEaMkWK&#10;5MpDq2G7C6QvwGnVXV/tHJf5G+JmxkinrdC3840iKbkKUmh1OUrmHUEFoKB2uSlQHTXQiHnGswKf&#10;Fp8H8HjsxgpIKKHSQ4sKNiuS77qX5zoAAC5jzqgAACAABh3O1YUkf/S8qvqpNOht303CG2ggegTY&#10;dMNKlrUWSSATYZWIcMCDSnTe8Rp0zEhScq2Sl/zlRKvykZWUQCk3tpdolDeT6O20VM8SYSJCSAEo&#10;y5XGQAQLfEhxdz3Ty8pGoUdE4eaLU89ZMloqmTuK7lLqEdSVsSqUrM1EkNuMq50ONSI7LK23QoA+&#10;IHucEX5rA4r6NmnMEnxFJagvIbASVqpsVTgvoOVaUIIt0N7gkG+mDxmSrspSVmIFK3Q5EbPLcban&#10;z29LnDEzClSWVKkzAKETUS1VDPQivOopuawpGIxrOmYsszsWItQfxHa/7Rv5w9/qje3Nw1eis1Li&#10;FSuLFHjKQHIHEalMZqdksDlKm1114Qs2ErADZWa0HG0AIbslKQOhvCb+thwyqfu9O49cFK7kmZzp&#10;MnMfDedHr9JceVoXXstV1+n1OMwAoqWmPXqo4kEcrKideAis7VX3ZuMluiqQm5UXKPDU4Srch8J8&#10;Ui1gAsqA7DDa/XZEpsocp1JdQpVlj3RKQLi396QgpKuxuL7bYosX2e4bikK77ByQpRqqSkIU3hGy&#10;g9NBcV3i2wXFMfIdUxRWAUkZ0BWocUXZjYWrrUfabwq49ezp7QMSM7wg4sZPzRUpcdL5yumf+C5w&#10;ilaAtxmVlatog1UPMA8rqo0aTGSQfCkuo5VGwqnk58r8Ntl8PNOPJcU2S0uOUJI/1AofEoEKCgU8&#10;wsRoCRj4Vj79TJrVWpb02kTGHBIjT6a/JhSYTrRC23WJUd1t1paFAKbcQ4lSFAKBBAt9cH9KvjVn&#10;/jX7HUWr8Tq/OzVmLJHEXNfD6BmOqOGTWKjlqnUXL9Xo7FVmqBfqEqmrrUiIifLcelvRG2G33VeA&#10;gnm3aHsnh8FK75EwzZa1ZTKnAFSEqIACVBJJYsGJG7aRsOG4tPEmQuU5oV2ZvCH8ZcKc/kDirhRE&#10;bmZL9l320uE3D2PxS9nSkcPOMHDXiLIaz3N4TzqgaHnmmyaoVLqKqfVpsilU59DEpt56PFhTZUkq&#10;eLcSE+EpYXCsw+25wogsVnhh7VnB/P3B6fUYSqLmPLXFfJ9XXlepwS4uM42jMcGAmdJpIeWsRpMm&#10;IlhCllSH1gheGb2yvbt9ob2VoHstcP8AhBn6dk3LdS9kVPFSsop2Sst5tdXOo+b69BqUt9FUgSKm&#10;G1wGYEdluM69CihMiW7B5wp7GqXtN+1txW48cJOIPstcZczUDiZxNz5w9ovEz2fGa80zlmj5yzfW&#10;mKXmqExTJtEkZbnZUq9Cp667SZeSK7merUOvPJpystiFPYp9Gxyrinwp4Lj5QMlAwM7EzHTMw4QE&#10;Z1qSSuZKEsAjM5UQA5UokFyYd4v2E4Pipa1YNE3A4uZLeWpBl/h1zVkN3kshjmJObLlcqJNTEbzH&#10;mT2RMkcUnMxZB4/ZIylUaNObr2SK3TqtxOk5jpUKpU4GCx+K5Vpldocz8Nivv0lmQEoedhNNx6rB&#10;YmB1BUJ9orhSzJdqFQ9q3hdmuTLzZlrO65eaeH2cZ9UiV/K7mWfd36VUaZwyolRhJqVPynTaNW1s&#10;zPHqVOXKbkOqdkKdHDLhdwL9quZn5t7LvDaFW61S5E2mu5Lz4JdKpdFqMxbMNETM9PzDVqa9To9J&#10;dZUluTX5ImR2XZanTJSS6iGV32ueJOS8z1/K1V4Kezj+MZbrVUoNZbkZMnVeMiq0Wa9T6giJNhZr&#10;ZYkxBLivCNKjKLchnw321FKwTr+HfBuZJTgp+Bx2EGNw0qWFYmVMXhp5UnIc6TJZTkgEusgkgKJj&#10;z1xHsNxThmLX3CZGGPfrWsy5GIloE4EAqzSp0mUqYWDliogCpFR9PtM9u72f0SVJrfEvhq/BXzLS&#10;/QI3F6mqioVdaWm4dT4f1hD/ACcxSkO1VhfKhIWtSypWLPyH7T3APi1nbLvD7hrxERmDN+a5kin0&#10;GkCi5jgpnz4tNl1VUNFRqVEp9PRIdiwZAjIdfbW88ltgJ8V1CD8kTft3ZzRIsvgr7MrUhlSAFMcO&#10;6+4hC3ASgKDmclskqGvKUKNhflUm+Ohvsrca/avl0Wje1Bwp9mjgXm+Bw+zzmHL8uk5YotfpmZm5&#10;y8qxIkyZSGEZqlVFp5FOzohVMlUqJP8Adqshl9UUeEhB7Fgcd8QeDy5WfH8LxWHwyUpEqfLmzJqg&#10;kCipmYAqctnuzG4jQcO4NxfFKly8RicIpByhSBInInGoQckxM2itQSVCwN2j6NXUvx5TsOQiQzMb&#10;P+tDkNuNSmdSPjYcSlwXIIJ5bXFtL2wJbTrZs424gnotCknXrZQGNeeFH9VL2SvaAaZyBx1pdY9n&#10;7iGp2PBkUDiXEmUWNJknkalxqRxWpRp0yEy84XXI6qm3QZKmnW46nUhJkK2ui8EszU1yhVnhzxRl&#10;Z/4cy58p6dljM79LzFWTQKnCKodQyjxFMtgVRyj1UJktw6i6+xPor7zDEoSITJk6bC/F7ByMRKw3&#10;H+FYzhylKRL/ABaEJmYJayUpzCb3ilJDgqKVBwmj7vcV7O4zhy0tLmqQogArfMNjmZWYAWD5ugiH&#10;KStRsLna1gBe9tPPXf01xhqGvmGptobHpqDr2H7jEnco7kOoqp05+NBqSQFCBLkMsSn7A3citOOA&#10;ym9PiVH8QJJFzbXAXIEmM6hD7ZQVE8vMCOYAXJTcC48xfHTE8TwuPlpVgsXJnSpqApKpUxCwXCSA&#10;WJALUNtaAxUplzJaxnDZSXFQKNpRrba1GkcCv68c1yLkH2eKKlyyJtX4gVNxu4IWqPGyvFac1PMP&#10;C8dYJFtFG99caL/0saK6nhjxhrzbi2nahnmiQSpNrLTApEh7l1SSrldl3CTzC5BKdSMbaf17J/jV&#10;v2c6AldlR8lZ2qa27C951cp0TmAvupuARfU6b6aTr+kVwxolW9h3ibmCXLiN1dXF/MKKJTnGi5Nq&#10;M6m5dyzHYaIaaclBgqmyCPC5lKVayDuLDsTjJOF7RKxE8jImXMBLEgKfDhIo7klJYmgqXAcgu2+B&#10;xON7HJw2FJExc4KJSpqBBUXIILVqA4NH2jbDhpxb4iZFzNl2uoqFOnJorrLkCRV6NT58xEFlVpUX&#10;3txgSJbK2Q62qNLdkM2cIDYPKRGuIuaq3xSzvXs5V6FSKfIrExS48OhU2LSojEPnWtpKo0JCGlvq&#10;LilOu2KiVchUUoQBtnSeHeV6pBy9kOpSqRTJr9Lj1bMs+VQJNZOXam48mSWIctRiTIbjMVxlLyo0&#10;w099bUlTsNxbbilJqv7NNeoGWJecpGYMoVSmsU6dPaiRY9ehS3lRI0uW2hDkmnIhKLzUSymYsx95&#10;IVzoC0FCldnHHOzyManFYgy5GLmpTh0TlS2zy/zBAUEFvEMxzKDmtzXz+rgHHPwokJkrnyzkUuXL&#10;UCVrypqQSkqILlyVKoa6RqTRqElXIFR3Eoum+iSVWNwSDa6SdTy8qgNRcm2LboeXlS2nqYeV2HUG&#10;ZEKbFWPFYeiSm1MusutK/wBNTbzS1IWjlIUkqSq9zjmWx/VU4Q00+C5w6pDzjavDdKq7xCjr/wBM&#10;lJd5k8Np0ZvxOUqSn3p5tINvFWBzYuLJv9W72crNF3IUpmoNKCUtx870tiK4UjluHcyUqhOEKBBQ&#10;FR2lKOlgTbD87tp2Ymy5kn8XLmkoKFIVL8CjRJBChVuYYhwDQtV/9Ee1EqfImHA4qSZUyXNRMCFq&#10;UhCZiVFigkuQGKQ+pF66XZB9nbI/A/2p+N2VcoRZa6fByfxEhUtNReTNk05ifwOreY3IkeUGGFpQ&#10;zUKohDZX4izFaZYdW4pLq3Gn2Nob7/tG8PqgpDiYn4HxFYDqkkJW4nKUseGFEFKrBaFcoVfVPYY3&#10;3kZTg5m9pzjvnpEiHS4tS4eZsq1No8iZ4lUmtvey/Q6i+qAYyVNSGKY3WFuy5qVojFpTK2VrTYJ1&#10;c9kbIuf43tI5NrOblRolJmZKzpHyxlmms/8AuOpFCRQW5DM+S4Bd6tzUrS9NlurfIL/gNLYZQ1FY&#10;5PjJmCTxBaJGQS5yFFGRLILzEmmUAAl36joI9EYH8VM4ODPM3vZaJGbOVhaT3acwUFsoMUkdCdL6&#10;k/1V4bSfaayg6Lhudw5y/DdQkqQXmHXamwsFaVJVfw2ik8hCgkXuCnFSro34ZRW24ccNQWYMZhgJ&#10;5ylttuOhKGwtZUTyJBCeZRISBbQXxfH9XGCqB7QeRnyLBnIlEA0sf9KRVDodviEjmHkbW1OGyZkm&#10;u/8ASlCLBaltZgo8SqxY7Lja3GUOQ2bKKCeYKISSUE6klQuCDio4XNkyMXxJMxWXPMCU7iiSw5G5&#10;I5cosMaiYvA8OCEqUEy3OVyMxVRx99PMCNRZLMhIUoKWkFZVa99UqBB10F736DXpc4XZSmPuZgiw&#10;VlTnvTc2GlKviHNJgPtoSgEm93Upskf3K06kG0JfD+vqQrwac46FA35ShJQEr5TzhVrG4ty2Onpb&#10;DPQOHeZk5wyo43TgpKq9TmnAp9tCilyQtBtY3JIO2mt97XNt+KwynCpyHCRQHUJADUOkVkvDTmSD&#10;LWAVVLPcj5MQf2jXTNUFbc2lOBKkqhVJYUbGw50usKGnXmsQLjTU6YksiYwqFzPXvIip5LC5N02G&#10;vrptYfLEgz9lyfSKw83UIyoiEZkVHu6bJSpNRejAJUCEkEixuDc7E20fqzlCRAoTrb0MrKR71HlJ&#10;5V8rJ/2ggaAcwPQWFxtc5SYmWMbNnIIZYQCAAxIAJ0DF9dxoGjUmetHDJOGKXUgKQ5f8qqh2OjX/&#10;AGbV3O6AkxFm3+owpQvvYKQOuu/80x9fX9IJKZX9IbwUD43fbHzPzG3xeGxligybb/2jnSo+Y3Fr&#10;4+QjiQfd3Ka0RdZhLPKLCwD4F/mTfv8AUY+vn+kgU0v+k7lZld2/xj2o+JdSQ7f4SIFEpEEqAOtk&#10;qZ5FAaXBO++I7VqUeHcVyEgIVJzEFrkgi4e4FHu/TW9mMvf8JlkAqOIASLnwolqWAbBkpcudtWjm&#10;j/U+qil1HPCeYFLLlNhHzLcOOEoJtv1sT0vbCX+lZSHJnG32NmkMhSUV2RVnAu4AbYh5ymqdSbHU&#10;WQoHbUa2scQv+pFVWpQzNLKwTNzW80pJ3UiHCDSdbkaLRzaW89bXvf8ApEx1vcfvZdYLZV+F5BzJ&#10;VnE6XT7pkutyfEHYpU/e40PMQf7jfGdkJalYbCIAzKXOzgEhyApzXZiKHcRqu05CcZilqZkySGNQ&#10;2UbPQ0JAEfWutAROekki3jKNjfYKsdzba513v1OCJVWWpZQlakAaghRsLbAm5AO522IJN7AwqbmR&#10;ZWsBCgCtZChbUFWirG3S19NDp5YZJFUXIVyhwpHUbdr9RrYi4N9B3ONXiOyv4uf3s1MohSvEk5Tl&#10;cg/0qDgnTWtYz0ntMjD4Yy5U4JPhzKSCFUADPQ9Q3lcxZtMqyTLRZ4lRdRYKVzG4N9lWHQ7ggkk+&#10;nwY+zwtrOn9aHJkt5IeRVPbPzfVddeZpjNuZakVC+thyAp3GlwRqT9xtEUlU9hKlqst9oKJPLoFp&#10;KhpqLi+w6Hrj4Y/6dS3cx/1d+ElQXyrSrjZxKrrh5UqBEen5tqa1An/dfnUFD4ttgDZ6XwuVw7H5&#10;pKUoUjAYlikBJBGUgpUEgjy1DhqxOwXFPx/B+KhcwrSJmFBzuaqK3SyiQxud2FDHYXj60Hv6gvtx&#10;8pPgLzn7JGWAgX5VJGaaNODZGtx4mXytfZKFE3vr8oGfpHv3EbiDNSbplZ2zJJCjqVB6sSHSq+t7&#10;lRtc7dsfVlxNqYqPtl+25mVPxJPtQ+z7RW1cybhrLWWM/wBcWFI/uIZcgtOrNjYBIvqAPkuqLq5F&#10;brb5VzF+tVBwm1ubxJzq77k6AgE313xX9+SuQuaXV+FQoqINVKUXGpdmJua13KcSAqWpCAlISrDI&#10;8DAEDCSll7XUbbhyHg2UhSZrhuP/AJVSLgg6+Ce3fXHS7JZUmtew/SwOVTHDqoVJSRawRUH6coK5&#10;TpdRO5F7mwuccyZbijIln/sYWPTlZG2u3xaef0x1YybTHDx89lKiOKRzUngbkhS0ACwE9+E+qw0s&#10;rmbBJ3tdOwtiTJIUUEOR3lhR6Mxf9LgRUKl5ELSCX8d2rmQ5+UfRZxJZTHrlKhgWEHLlHi7bluOk&#10;G/zuPPEHQL31I1G3XfTE+4tqKM7SmynSLDgxwRpzBMdpZ0sAOVxTiD1+HsAMV82vmBKTY6aHfrtf&#10;e3lviynMpq0ZAq/9ADO36CMcsKEwu7OWrSx/eDVr5Rex+dv0P6jCNclYuBYeZ0tr6HpscKXfiQO9&#10;wbD0N/pfDc5dXwmwOn777nz6dcQlS3ozj30/t5wcAU2l7UqAPmoDW+ugtYHWw1+mFEeO2nca31Ol&#10;j63BH0tuAe2ECyG9yNr7/wCMJlVBLSTdXLyAqJuOlreQPe2m1+mGDIQ5cV8jsf7M17Q9+ImhLJWo&#10;GlSSbcjvvD68ptOiQLi17G3/AMSQBpbp+gw1OrDzvhstqdVp/bzKKb8wF7EkXsbHrY9sUnxk425b&#10;4O5OezRmBZeW+S1S6YysJk1KUULKUoFioNIKQVrA5QOxOnGbiH7XPGfiNPeKMzVHKVD8ZxcGi5ck&#10;GmFuOSrwxOmRkolzlqQoeI3KecaCgSlCQQMZrjnaTg/AAEYlSlzyknukIBJYJJBNAmig7mtLPFLx&#10;bjiOEoQcROmLXMIKZMplLUmhWoupISBSpIfQFmHfedUKXTk2qtYpFNNublqFUhQybdbSXm1W0Ot7&#10;X6dA1f8Atg8OGuVuRxDyI06SE8rubsvoUgkkAKSqoBSbdj1+/wAzs+oVKqPLkVOo1OpSFKK1vTaj&#10;MkrUVakq8V5dvkk9LeaBMVCVeJ4KkqJuVhTt1fNQsfppjnGK+LPBZU1aRgZpygq/7sFhoRmGm1RQ&#10;XpGTmdvGPgwS1JFiuclKi5FSlKVXTzJc31j6rqJFZzJF97y5U6RmCJ8QEyi1eDU2Lg6gOQpDzV0n&#10;TlJv0IGFq6bMigtyWHkcpFipAAN+YX5hdJuQRY2Ohx8u+V8xZiyrUI9TyxmCu5bqDLiFpqFEqs+m&#10;S2ygggh+K8y8QLAFPOUqsLi1sdi/ZN9vusRZlPyX7QqW84ZPleBT4+eEQ2v+qsuBZS2zKqCWkgV+&#10;Ml0lyS8pBq3hlay/MUkNKc4b8SezPHFDDIUcDiVMlJmiX3ZmGoS6V6sA+6mpWH8D8QuGzcTIwvEc&#10;+AM9Yly5i2XhytTJQlc1IBlqUpspWnK5Z7Pv+22UkEggW00NraEanvbC9H9o+f5nFl8QsjNZZYod&#10;fpdQh1rKma4LNTy7XaesPQahDkJQ4ypLqAEJdUytK1IFtNeVJ5gK3Sj+1IUCT5HTXFlOnJCyXBBA&#10;IUHIIUxBBD0L0OzHr0mZKSlMtYXmlrlpUhYYhQIBoz6H5jaokpSRrvrb/Hf9j88BKSOh9emF6IoG&#10;t7m4HXrp/wA/Lzwb7sPI/wA21P6EYgqxKEkC41cttp06W5VQVh6VGv7fPaGgoJAsNPTTr2GAFCh2&#10;9P8AnDz4A/ttqNb9x9R/PsU4zYbfz9PIg4M4pCjTVt2FvSn62uQWBTxHmf72hkWi2oHqO3+P5tsV&#10;yg30Hnp+uF7qbG/b7g/scEBo35t73NtOvzwXfSxXOSXDsRR2f+2zAikJOVwxYG9Le9oS8g8/58se&#10;KB0Jv5/8YU+HykhWv1t/P874wpAAJ1sPmOn83w4mYCaOX0py5D9PWhNQlxQEncAXMJeQ9x9/2x7k&#10;Pcff9sHgJPUj1H+cC5P/AFfb/OFlYFwR5fvAQQpillDUOH8wajzAhGpIB1AJ+uMWHYfQYVEWJHbG&#10;MF3g5+/PkIMs5uK2pSz/AH+UJuUHQAa6bYAWyOuvmLYWgXIHc2wMt+YPqP8AnA7xOr/Lpv0EEz25&#10;XI5fe0NpSodL+mv+cZSnmBN+tsLS15fQ/p/jAC2B3Hr/AMYBWCkkHbWtx9XgrQkKFDz9MBsRuLYW&#10;eH5/bAeRXb7jCQs61+vv28Bzuff9h6QnKTfQG3mMZCCRc6X20/4wp5LC5O29h/PywIFJIBB20uB/&#10;n9PXA7wnb3584CpniDljoPMD5k63hJyHuPv+2PYWco7D6Y9gd4f9Pvz5j1hec7D5/rG1f/x2XF51&#10;uFPR7JucZ8OQlSX2aI7Eq86PZDTjM5bUCsONqp0ptz/w8tl8ha21tlKVJBMqj+0vn2RGVKkezNm+&#10;Mhhxpt+JJi1SFUHPGS6R7sHZUpDha8NZecAU21zNlxbfioCtJWqJxxoTLcV5rMUMobUYjUTJk+RA&#10;pS3lOuusUl2AqnSGWXSlb0hiI4Y6S4qUEtXThoiMZ5ZMxS3q3HkgNuyQwX24L8uPzqQ/Ko1Sdqcx&#10;MptK1EOFwzHFLUQ8pRSTyb/7dfbIgd3xOT4C+V8OrNUAZiqUdHoGFGtHpab8O+yrkq4ctDuWSuaB&#10;VqDxb2aopvG+mSvalpmb83ZdyJVeFfELh9mfMuYYOXKcrN1EqEHK8dypzWoMKp1nMiWnmIlJLryV&#10;yJ6GyiLGC3ChxSUoxYGcONtK4e8QMxcOc1USHV6hldlqVNzBw6zGrM2WZEN2lU+pOSIdQl02niU1&#10;CbqLLE53nQ3HlBTaim6cc3oWauMcRTXujGbqnAkupbkmTVazTI6Y6iEuLTS6tFcKFEEht1aCnVKk&#10;2SAcHR+KvFmkBmVAo+YX2IkibAlQhQqbNkMRv9NHjKWqI67MYU00T7u5Idi6+KgNPFfPNlfHLtsn&#10;KoYnDzSkihRhy48Lg/ww9x8qihhpXw47JTEnu+HzZTjKVJxE8jN4fEy8wdm5F7EUjfn/AOOm4VhH&#10;M3S84SUc6Uqeaboy0MtqIAWoInLUtQuB4YIOo+LC6N7U3BlyMXp6s3UlPMG/EkUaNKb8RSylKOaL&#10;OW5dSbLA8IHUJsbEnQhvjlny7ExpmpNxkomxXokqjUaKpxZCnEpXRKlS/EeWtTqfAeV/phtKW2is&#10;ItgD/HTPbjMV2XljKaVLj+7So9U4R5UmypDwT/5xmQGmVpdGnilx55m4KWQ0BYTZXx57Y5iVJwi3&#10;Lgd3JS35aPlqeb62iAv4YdmCAlCcSki5MxRLuHuALeejbdCm/aP4GPNpWjNdScDi1N8rGXJSyhQ6&#10;PvNyXWWNSQsO8igQfgGJi3xa4QPJJZ4lZfCEAECQtyEEJUbI5nJSQjU3HwKVqFWJtfHL9HGiYHIk&#10;WuZDymzT1SnGpTlH4e5flKkqQDyrSKfFhzWHfECVLDnjIUkKQmSrm8RLuxxny3V0yqvWeGuW6/BA&#10;ChCiZKrtDrbEJmQ+0tS4lNzDNUqMzZSXn4YmoZbb8QxHHSLykf4gu0/eBUzheBmop+ZSQsfldj3Z&#10;bTc2bSIi/hT2fIOSfi0EtUnNRhUgkE9HD13eOn7HEDhnIaDrPEzIawSAEmvxUuDTTnClJAv0va/b&#10;riJ8Vs0ZOe4O8XHqdnDKtSknhnnoMsQ6xGfeWr/pipkBttDp5yogWski9ha+/PSmcVuE2aogVR+C&#10;eVZ0Nl0svGLnWtwKzCW26lpzx6FUIcWa2kK+BKpYbSpX9qglKhhPxBzNwwqfD3Nb1K4ZVPKVRkZN&#10;zE3DUc4CSpMxMefTkKm0V5lT0RlQSH22w8oSW1R3FFBkNeJaS/8AENxJZ7qdwPDnOnK6J9QVJZ37&#10;prl+W20dPwg4QClaOITgUqSoZpI/lUDpMuwtW50d+wcuI29A4ew4yoaXoHBbg/GdirktIdZ8DIdI&#10;QFKQVBVl6KuEi4IUBYjCZNGqBAKIEhxJuoKZbccbUDupKkAhaf8A1DTt0xpr7UlTyJA44yMr5paz&#10;5Hk0ThJwe9xdyjUIrbMp2DwfydUJDMtMiBOVBbW1JSkPJZWPFSsrKeYW1ubz1wjdkrYoeb+J0aS2&#10;24tUKTXaLHltOtXDqFrmQYK1IbI5Q6422FADka5VDEnh3x5TwfDyMDiOAzp34VAllcrFAOygolQ7&#10;h65q1YkE2ML4n8K5XFsVP4hK44JZxi+8yTcJ+QFKQE0mCoa9i0dW/wALqCbgwZSbam7Do/NPlg12&#10;k1BtoPqp8tDROjqozwQb9AsosSegvc9Mcs0ZpaciR5NO4kcTEsqZ94TMCYdVDBslJbimJWKY1Lso&#10;qbW6jnbCkKF735X2DmCnrdamwvaXrsKpyAhopqGX5kKpEgmzbqGM3zn1AWVbliqSNdE6Xu5f+I/g&#10;pbvuB42W9mnA0o5fum19iKZXwaxZP8PjWGUNc0lSTo3/AHnOt25lwOkhjyUpuph8JJtctOBN97X5&#10;bXwUttYF1trCQdyhQAO29vl645/U/ibnbx3GKV7TFLqngqUhP4vTa+2lQBIW2bxpzhcJsAoRjchR&#10;5tbhxf418YoTbfLxUyYtkuKSJUdUpwr5CNVtTsk+IDpY8quUaXIIvi0kf4g+y078+CxkoauUq2/0&#10;geehuKGI0z4N8ZSP4eOwq9ixA/8AU3k8b2BKUqBIIIsdQoG17316fbBwLZNxqdza5+2NGaf7SHFd&#10;LfhDPPDCqLLiErRVlUVb5USUpCfeqVT1Mtq6EupSQbi1iDLIHtAcYHlyPEpvBmrMxHVMyFw8zUhp&#10;TbyFWW0WY1ZQtTrYN3UpjuKQRolVhexlfHjsSssudPk1Y5pM1gW1IlhIGjkgGm8V874R9ppf+7OF&#10;njUpmJS1v61i70Z+bCsbclCyTZKtTpofl/x8sFKbSpVlD4k6EEkW9dR98axn2hOI4ejNRuF2U6jI&#10;kKSHG42YWVoPMeWzaI9TPKpduZsf3LSecIOHOP7RdcUtyNP4NPKqLIu7CptWkLfSLm/+iID7oHKE&#10;qSpXOlSVpIXy4t5Hxk7D4gD/AKyQhy38RKkg2rUGnltFXN+GnamWphg0zGockyW7uzB1Nv8AtGw4&#10;bbB0Go03J/XGS2g7i9vM/vigle0xluNzN1rhdnOivpUG1mRKDbBesOZDK3KSgu6/FypuoAcykgYV&#10;o9o3ID60Noy3nBpTnNylDUd9BKT8QQt5MVKyALkApWE2UU2tezR8T+xS2/64wiQogAqWAKtfw8/b&#10;xBmdgu1KCR/lU8gXIKDXlWt6bt0i9uUnofuPyxlLSSPiSb36kg9PMYpZj2i+FS3QxJezbT3ypLZR&#10;KoICQo82vMJR5kXQr/VQlTYt/d0w9I405AkrSqHKrEiKSAqSKfFb5DcggsuTWnSpJFiCEnm+E/Fd&#10;OLVHbrsjNSFDjvDyDZ56Szt78vKIi+x3aVH5uE4p+UsnR2cAh/NhqRFoLSmw06+fY4K5U9vuf3xA&#10;Txc4ak8i8xSmVJd8JxL1MCS2vYJVySl6qPNygXUoIUQnTCkcT+GJuDnaIknQeLTam0Qq2ygYxIsd&#10;yObyv1cT2z7MLP8AD45gFBwMoxCRs4Z20r06RDmdl+0KFOrhWNCXH/dLIoz2DRNikHe59Sf3x4pB&#10;Fjtpp3t0PliH/wDtj8ME8gd4h0VpTlyjxGpyEdPhW4pkBtW9g4E8w22OHFnOOQ5BtHz9lVQ6Keqs&#10;aMCADqTIWhKRp/epXL0vfE1PafgEyieK4E2DCfLBLgUZwTypaGjwLjCQ54biwN+6U1KfZvLlD4SE&#10;aAbi+588YuVKAIFrEddOtx54apOasiwmES5ufMmtRlrS2l5OYac+OZRsApDDzigCT/eUhA15lDFe&#10;z/aL9n2jy3oE/ilTEyo/N4oiUPM9QbRy7hL8OjusOKFiT4S1IKPiS4rbBr49wYP/ANaYIAsw/Ey0&#10;7f6hqfPR4b/yfiamH4HFF6FpMxx18OvzrpFslJ0AtYfc9zj1k9j9FYKp9Wy3XG4r9EzbleqNTYUW&#10;oRAzXaWiU7CmsIkRXlwHZbU2P4jTiSUPsIWhd21hLiVIS+fg88pUtLQWkC6SlbZBJNgAoOFKyRsE&#10;KJJ20viXIx2DnJBk4rCzgQC6Z8te9jmq/sRHmYHFSFZF4Wekj+qTMBehP8vMexRkWASQQSPO/a3X&#10;XvjCUpSCQNO2o2I/fDyukVBI5lQ37EEpPhkmw3JSAo9b23trhvWgpCbJI+JWiklBBA5SCFWIse4G&#10;BPnJUhWUhRcMzEHoahhT+0NolrCg6CGqyhlLaULH5UgsNoHQE97WwIJA2/X98eTsN/nvvgYTzdSL&#10;eQN/r/NcZ+eqYohIJFSDQkBiKmlLUDeQichSPCA2Zm/KxcCtWbT5QUU8xTpolSu+vwFR173/AM4S&#10;U9SznWttIsEN8Eaqp9ROiUyeLHDMNHX/ALlw1JvfQ2HW2HQp0SL/ANvW2+hGtrdD0wxU1SF8Q86x&#10;yCSxwNo91BVrJm8XaCbEbC5gm29+TywnFLyYKUlbqJxOHADO/wDESSKPoCeQHIRP4aMuLmKyiuHx&#10;ABp/4Ctq7084XtIVcqOmnW99bdiPzvvpbXBvLpbpa1vi27W5vthR4abW8gNddrftjyWUm2oBv2t+&#10;h/MYtE4kJp3RU9aJYNT7cxcbGKwyaOVKFWuTcipY+pOwcwjUgpPMjQEWtY+uuv1vtjACyL/EfLcd&#10;twMLPCJ+IX5D3uR9z/jXXYXCWzsNB0IsPtiaVJWgESFIsbkAil+trvetSYj92gqI7wOLupNGI3I3&#10;6fSEgaVa5Tc31tzXtvfbpfyGuBeEUkKGlrm2uu+2FSULQk6g30BtqDudd9vMbWB6YClJSQVE77W7&#10;bnfa3bz00wyJkxypilFA2gcDQ6b7bwBKSXZT3ZmLs2ul/vBCkggG+vUcxBJ69d/LBfKnt9z++FKm&#10;0qUTz2ub25T++DAmwACU7D4rJufO2p1+uHhNlSw6TmLMw+5bfX+8ITIW5ckbOQfofnCQIRbVBt3u&#10;r97eW+M2TayAQb373087+XbCoIVcWAP0+mv54MU2BqUgX6i1/thcvFZqZctWBFxZtAb+e4hRkkB3&#10;BtRjrCIIJubWJtqb9PL5/bByGEixsPW9yfodum+D/BJFwf1uPl+/ywDkN9D+YP2vhZUlRooAln3O&#10;znz3asNKlrLM46c25jfpWBoSkKsLJ1GpBITfr37nQ389sNsCKkRKrKWvxFz8851UGwCAhug1VOTm&#10;lE/7lqOWVqHRKCgDUEl3Q0dAT8RIFxqdzYee/wBdsM+XPEeoSX1r5w/nDi6+2oj/AN9njRxDabsb&#10;6jkaSAR0AF73wETwqdKlMD4JjKfVGSoehBD1oRDsoKCZjO+UJDGubMOjakkwrUgkE2N/O/66WthG&#10;41c/29L7+Z88OqkqBtfT0GvfrgtaU7kelgLX16afz0xJROl5rm7GhD/qzg7tYPSG1JUzlz1INLb2&#10;H6tFecQ5X4bw54i1IcqU03h/neepajZCPdMr1Z/mUokCyS3uTbTXTHwrceG0JpnALmICl8M80kKG&#10;iAlviDmJtIHcG7nKQbElROpufuU48PJgcAOPE1JCjH4McVHQFfCDbItfsbkGxAPMnQ2IGmpI+Ezi&#10;zSmKJP4XSmZdSmOZh4cVioyo9SmOSoVPeRnCvU0NUeK5dunx1sxUyH22Tyuy33ZC7uLKjRcfnI7z&#10;AgqGQnEE3bMZRCX8yIvOAywmXPLFSu9kEqJYhKTs4e/6x9RnsXRrf02vYsLqiCMw+0EtG5Qpv/r6&#10;YEJSTrZF7p5fO99xy0/q0eG/xj4LpsEKRwbWVnY/FnzOhJIJP93K2NtQn69fPZepRo39OD2CIbgC&#10;HahTOM9dSLW52qlnypLbXYm91IQglVrG+mlscdP6tCgOOPCJgOHnRwSjulIG3vGes6rQnQjQpQCT&#10;/wCq2g3enT0nhSFJUCFJmkGpcIJBII5g83g5IH+cTMoBSVoBegABTpQ2e2usc04SkNN8qFCxUVWG&#10;tyRvf1O/64TTmUXcUNFlKlhIPxE8t9v09PkGISPBsdCsJPocKZif/FIA2sQQfMJ8ug1t12viilzw&#10;UDMSQOpLsHFWepv82MTwxmzMjMTYOHPhFj9LDcwzUpHiKVzp5jzJJuNviIN7aDUWsbE9Bh2kvs85&#10;ZbKedO4BsUgWuSL6Wv1tYEbaY2D9nXgxw04qUivSq1/1QrM+XsyJRU/Arxh0NFDqbLoo6YtNipYl&#10;uyjIg1H3196apIPu/gIaCSF7r5A9kf2YJdWpkCv5fzhWZ091xj3an5mr1MekODkPKmfJkTobAWkk&#10;FT7DqAbG+tlc27W/F/sx2PxM6TxheJl/hZaZk/upC15EkIUkqJUlOUoUFEh22jOY3tJw7hs78PjF&#10;BEx2BZZCnaxEsi5apqWEcoUE8pvf4dTvoDbW/W56i/2wbGjqmrDLSgl9ZshJ0Uux/tAO5UCB3Oot&#10;2+ofIP8ASR9kbN8f3mZkjjzT4yjTIQNA43ZIkNwZFSkcoMhmoZEqMlZUyy+0wiI4hxLiFOLJQ1yO&#10;fP5x5ypwoyT7R3FHK/Aqt5orfCzJOcpeXssVbPBhu5idl5fKaXmNiXIgwKXElMMZkh1dmmym4Eb3&#10;umtxn1NpU4Riq+G/x87CfFLG8QwHZXGTsViOG5ziwvDTpXchBAGYzEBJzKOUGWtVdKFpieJyJyJK&#10;5KpahPBKEpJKgkByVgMzNyuN41vlxn2VqQtBbKCUq3B5kkhVwetxrppglqM44TZBVYbJCib79Bc6&#10;A7YndRbTUJUqSscpeeccIQBynmUToLAWudNPK2mJ7wVpsaTxVyXCkRkvsuzaqpSFC4JjUCpyGlEW&#10;IVyPNtuAHS6AdMdok4mWol2oHGlbeXsQFTc4KlUbTQPRxXX1p0iIZGiNyY1RQeUFmTFQQdyl1orv&#10;fTQ3BOoOlwemGbMTSY1bqDCD8CHlciUlRCG1qKkJP/qCOUKvuRi98zQQzxT4oMNNIZbarFCa5QEt&#10;gKRl2mlxSUJ5UBLjhW4oX0UrVWt8VdW6RNXPmz3qc6iI4+UCU4AGlOtixQkq1KikhQBAukhQJBuW&#10;14mWSoFQDnnuG06+xV3AzUqnEFXhIIUWPhLhgHBPyIHW8IasUCyb77kg7nodcGNNLdkx2Ai5dXyo&#10;GpClrslN9TsSDfT1w+tU5DikpbSbkapCSogjoABr009Pm9M5brKZMR9mlTA22+y4JDjRS1YLQpRK&#10;7EDS5F9LWxCM4Ff5/CHe5ckBrDSnp0ixXNQiSuoNPDRVSVA6CxoB6cok+YaQ3FypPLqUB2NSXSv4&#10;QD4jKbnU6ghVvOw89Po5/oyRwz7DdYki15XHfPjhUNboaypkdk67WSsFJ03FtbXx892ckheUcxvc&#10;i1rfpUhSUpF+Vav71G1hYHXQbW66n6Iv6Okd1v2APFCdHeO3E481iCUR6XkyMoeQ5mlHfQmx21zH&#10;a0oVw5LX75JJZqM40f3TWL7sOuZNxk9MwEjuyAFMdZYcddC3PnE69velSKhxz9jqLErs7L85r+m/&#10;nyZ7/CiU+W417rnKqckcN1Bt1otTG35UeYotlxpsMqjqbJeVjjH/AFRZMHL3Hj2V6dl56pR6497N&#10;HAfNlYnfiENuAh6rZWyvl+nxKXTIVNiPRXGv+k5lTmTJtSnvSpNUIZTGajJC+2vt0MuDj/7KgKeY&#10;xP6ZHEaU4s2BQlvPcttWhIGqHTrc2toDuOD/APVDWh/2xeE9J5FPGi+zD7IWXmT4i2lMSZ+UqLUg&#10;8A3dRbSquoWpvmHio5hzo5goZjh0t5+CmKGZPdYk1tlEsCg3q37x0rik7KiVLT+ZMyS+jOtDVBA2&#10;926Q+0PnSuMe2V7UWXY0ySj37ivOiVlZVyuyDCpdKQkrW0pRJSfFW8S4tTjylOLJcUon5rswVh6Z&#10;xY4qNTW0OPf9e5sMRt5kFxbCMx1WK1aw53QsMp5uW6ua6ybnHf8A4oxc45S9q72j2OI2Y6XnfO1E&#10;4iVij5xzhSaIjLMPOWZ6fGp8Sq5lgZYZl1CNltqrOsmSqixJkiJAfW61FWWUpGNO+GvBd2q8P67R&#10;KxRo1Oz5nDOOdVUuc09AEpuVnDMbzmWA5Vo6ZS20uvTYzElvmJZiuuB5sK5mxsODAlylw8tAodwm&#10;jUoSNvnWOZ9qZx/FPMUpSe+UKnUAb7Ek9I5yZqzak8NWMjVBlluUHKBmPLxdgoTJZdpuaMyxK4wz&#10;J5EykImU19lTjfilt0wmWVJIWLdnv6dWWZ1S9njhUll2syXc8+1rnDID1Po1cqeXJqmJ+SuFbi5F&#10;Mr1KlR51Fqa4cqXBRVYj7ciKzLkci0khSOUvtNez9xC9nrM2WcncVE03/qhPDlEsNU2rCuRvcZWd&#10;K24mYZyYsRKJJkszYi2UNupDCWnEyFhQQjt1/Swpsl/gN7L7oVH8Me35mJwIU/4TgS1k/gxHUWkq&#10;H+qsGchZbBBDSHVXITY6GVIVMUtM0KTa5BIq7M+oYdDFNKmrUM0uoUkp/MzClQX0L29ImDdNonE+&#10;m8M4XGrJkzizlp5jjrRWZuYoEKfn59/hnRsnzY6KlmeCIOYHp9Bj5nqD1SkfiUhqYKWh/wAEmJ4U&#10;k7hlw9zJwTmRJXsi+1hm3hezUY9Ar9Q4R8UAnO3DJ2fmisTKVAofuEuA+2hSpkdtx6XGpK5qYchm&#10;UmorC1Bu/eEsKS29wXdktEKGb/6gMjmCQVcjnDWgupcWRzBanRDBUo25ipSiLaYzJyvSaxlijR5s&#10;JhanPZ99kV8KQ22mSTW+K9bhyVJcSgKS4/T1CM67q440opWpQJxR8V4VKWlQWhK5alZChQCkrBYV&#10;HMGvnrbSYXiJnAYaeRMR3LMsAkJSEhRci7KFjc61Mabe2T/VFrFXRW/Zt4yNIyNxV4U56hy6pn3g&#10;TSYFay3VJDOXXhJo64WaK4+1FjSvxqLLqfgOsuw6jCdp5psJ2I80d0PYV9rPgnS+G1T4Oe0nxNz5&#10;w24oVHN02u5QzfxhywvJ1NYy9WaFl1FGhUuvOqqeVglclMieINY90ppZmMvxXz4yr/LR7akMQPa2&#10;9penMuOmPD40Z4hRlOuuvOoiRa5NiR2FOuqUVe7R2Go6SkJ+FpIIvcnvR7Djucc1+znwxVmduiZ6&#10;pNY4t+0jkwZb4jUlnMPI/ROGOdqxlxHjVyNJejU6mIdp7cGCEJRARFjSqeI622SirxPZ7D8Pw8uf&#10;wqbiMBi0lB76RiJoGYs5EsqMti5ZOUpDlgxMVZ4Fw/G41M7uzKUgZWRMmd2rMAEqVLzBJKSHqLUs&#10;BGtX9dybTneOvBqLQc10HONCY4QuPU3MWX5ceZDqEWfmKtlTy3oT8uCpxa4pctFlONIbdbsrUJT2&#10;I/oYcP8Ah2j+n7kubmqj06dVM0cTuKtXie80mTVJcktV6PSIceMmItEgOLFIWGleI2yEoIdWAMfK&#10;b7ZWYaJU+JlZby/lDL+SKVQpNRoDFIywzMi0yWimvPpNXcgypctqHUakhxC6iinGNTnJDZfjw2FO&#10;OA9J/YorftJZe9mLhpUOHPFau5OoDyswmFTUZhm0ensPycxVLxlxGnXDBeelKCZKkstFxxTnMUKJ&#10;WrGi4fxTFcM4TLmY/iQGKJMv8VNAlmap8yXyMElizhrPziVO4ehCpWDMgYlCEtlQglSkukFRSymo&#10;GcAsY+yBHDPLlcoizSo0ChinSvjpMuDmaiVllaXw2lPg1tYS2hagXIrsdlyMVKDrT6ioKxXmcOEm&#10;UMvZczTKzE9V4tLkZdzCafFquep82BPqrtGmhlmFSJjqGvHK+YKRBQQlBUdr24Pw/a09vShttR5G&#10;c8vV1xiJ7s1VatQ8o1OU5FQmxQuculMTX0ki61GU6kKNlgK0xd2Uf6hXtpQKSyzXcp8Ic9Ij0ubE&#10;WqrU6R4giSo7rDiJMal1+K24QwtSPAajM/6Y5ErBJOEo7X8WCFgcXws2WpQAH4h1kFQCQFLClJJL&#10;OxpZyzwf+QcGmEFfDsQlIIzA4YhLgg3CkBgQA5vpePj5mZmh0pNWpgp9KktKqMx4uzKXGnhhLD6m&#10;UsNKejuKsi5sFLIIAvcjFY5iqrdSjs+DChxnC4LKi0qDTzyOp5Ry+7RmlqSbm/iFwAaDc4nFZXRa&#10;m9W3pyW4Eqo5pzTKejQS8FU+MupLcRFZSlS0pYZK/DjJWHFKaSkk3N8V/U6ZCXTqa5AmyXZUmuOU&#10;5cNx3xJDERlqOqNOWUDltKedLKI5QlQcbUSpSeUqucLjFmZKWSEkFBUQokEgpKncBwTrYb1eKfiG&#10;ETLnrVKIRIUkoloCagMQE1KiABTXk4cn6ZcoZWEj25/bUKX3fcuHXsMR36c046tUaJIrHCbhhQpL&#10;sZF/DbL0eb7q6oDmUChtZIShIv8A4BcJItJ408MHF1WZKdrfCfOaVMyFNoVS3E5RpD60NJS2mzXM&#10;6EAuBSgnlHNzXJ5z5B411SH7Vvtz1WQw47Ln+zJUMoVFsgFDTVJpPDyAw46D/apPuKQ4mxIKCCQQ&#10;Lzv2SfawrOefaAp0etZdkRGMr8Pc4U9iNAnL51tyxQaeqaFvIUG0Nxk3LaV+GpKwEFv/AHW2F7QT&#10;zxAZ1juUJlFIOVwFeI2FnDAGwHOE4vhMheAPdyv4qkfxFD/vFhrhmqCejWMa/f1q6RGg+0VlinME&#10;KEXh9TVBaVE7U2ZJCjvofDtrpzagW3u7LnDiLC4O8McyDNTUmuVPJ+WhHy00zHekCC9TeRU5t0lS&#10;+ZlxhDb0fwlEtvB4KABGNSv6uGcZWbfaKy3NYbKVy+HNLDLDiglKeVupw2+YgGyeRCxcbkHppisv&#10;/buyizTKZT56+ItIqVJolNgIeoApsynNuIgtBZYbkuMPsMnmCSLgFKeblAVYQ8TxieqfiJsg5e8m&#10;ks+ZwGGoZiA+4+jsnASUYaRLnJGZEpKSQCGJrY3NeT2jaiXBclLLMZpMp8LUhTMaKouh3QKCktgn&#10;m5gRYjcEHTTBWUclJqecKC5UVO0VFJzHQXQ87GcDbss1NhCIklauVLCFBV1qNihKubRIBxoq7xgh&#10;svl6FX8wpUHCsSZDamnua9wtxEN0pDlrc1lWJF7kG2JtROMsmr1LLsF3OM4R1ZgosjwHnlJS86zV&#10;IkglxC0oU6XCjw9V2CTY8w0xDXxPFMH/ADEMVeV7+f2OiUcOwwUGqlwzgcrMnlc/cxYftt5Lytki&#10;Bnr3Krz6/VqfxDiSWp6noIprMNWb2VvR4rMBtaVBMR5bZWuS6oI1+FQILpTqNCr2UZzHgLbkIRMj&#10;pKmytNgQENgqPMBZXKkkk2SOt8akccs5mvf9dU9+pMvty8wVCociVJu2UVnx0AC6ghQCUpCRZCie&#10;YgDXG3WUs0qjUWOt1lu8qGqWpZKFpdU8ylfOSj4SpKlAKAI+IXHbE/h2Lxgw01apneKCnAo4DCwq&#10;4qzUakNY3D4ZU+VJEtKAMpzGuYB31rr4i92JFDHMvj5T36Lm2lUxbQYUvK8CotEpCQWnqlUIynCn&#10;cBaoKtdrg2Gmv1y/054q6T/SZ9mpKG1BeZ+LfHKsIUgKAWE5hlwATfRRUYrYSoWHw2AuMfI9x0qZ&#10;rvEEy3HFOJjZfp1NauCA221PqckpSDqEhchVgLC2t7kgfZD7E1Jcg/0svYEpCUlt+p07i5mdKSLF&#10;SJufswOodI/7S02k8x0sQTbFXxzFmdwDiMwhiubJSpRcHM6aNyCT66RccLkJlcU4XLQQUypk5SSD&#10;oZIO/Rt2L1aOA/8AUCmKVSZa3AVKcz1mtlRVck+6oeCUb/7D5dASTbXfH+j3T3HPaR4Y2QT+DcDc&#10;5P6o5S3bLFPhlR3FimWsX6hd763HPT+oRKT+FUtdylM3M+b5duilOOcnP58/i7+W/wAWvVH+kFAC&#10;faRcTyW/CfZwzO4tQvdt5wZDhaAgADllODe5215jak7FkBOBarTJlKhiKNpR3fdg1We17Wlxi1E+&#10;NSchH+lhV2ufkOkfQE8ySSTueY9Sb2Guh1IO1rX8tMN6WVFxJGljck31vaxtrbW4Pe2x1xIHki+2&#10;lyB5WOnQa6/TpbDYf/MGlgQNeh109Dv/ADXHVpS/A9A9aaVAPmDXnaOUFKXISrMouCGaxBNTTQ8v&#10;vhlXu3vMom/u0GoSiQVX/wDDQn37/Lkv37WOPiF/o9MjMH9U3hS4WysMTuMdX5jqAtvIua1NuK2I&#10;KVu3GuqrX00x9ruaJ/4VlDO1UKuX8NyVnCcFE2CTFy1UnwSbiwBRffHxY/0MEGV/U0yO+uyxGyrx&#10;dmhW9g/liTESq/cCoEeZ0B+K+KHEqWric1R/L+DnAOxplSDTrenrGz4WgS+AYxVivFSAWp+UVq7v&#10;001MdFsy1RTvGv2yJqFXdm+2lUmluEj4WMpcEOI8zmJHxJShS3gTfRakHQgX+WhK+edIUDcOVB9e&#10;97hchaup7a9+uPpAn5gMjN3tf1plV0Oe1L7TlTLnNfmbofBbNkKM6L2ACXpttvhCiRa+vzawlczy&#10;HALD3xSQOhHMsHp15fz0Ggxlpq0qXLSLokSwqm4cV1LXi1MxIlT8xqZkhqORlkISq1RVn1qBpC2Y&#10;pKl1FdwEkuIve1iQE69rDfz6EaY7EZIieL7YfB2nhN/wzg7wmp/KNSh2UmnEgf8AqUl46b2+VuM9&#10;RKlRapyj4luraA7FS0WV8vP647k8IqYal7f2VqYm4NPoHCCEQBcBEVFJcW3a/Rvm8/hIN+kzCuDK&#10;1crABsS9vT6xWzVhQnKSQSiWVAVDsghi43OjaVjuLxffcGfaqlayk8zRUlRAsbcy0nQG5KztbXQW&#10;2xBW3W02II28te9tb33tfEp4vOBziJmKyubknraHmEEi9xca2Glz+mK7cc5U3Bt5fPTXTse2LVNn&#10;Jpz3DM29B5esY7EKZbABwA99avsfLXzh6XIAsQbdLX6fI7/n27IHZiUk3AsDre5vr0tbS+mxGGNc&#10;5SOp07n18tvv1thqfqKrElQA6m4uPtYfn02GI81dwGBPlXRuut4blhSnArUVO5pX5Q8S6k2FKNwE&#10;gWt+f56WGl9TiuMyZpTEbUlBuV8iAkGxKlFOmgJ3Nha2/SwsGtVdEVpw83OVC/8Ady2sTck8p0ta&#10;2u+KCzBWlypqAFqKfHZsOYj4vESN7W/utc9Rba+sCZO7tKquoCgux0L1DfZzpSajDlLLmMzOkO7m&#10;hYjmNTbQ1jSj2480TMxcUPwMPLNKyZQaZBjRwo+GmpS4qahLfCQLlf8A4pKeYk25bjQaaaZYoy63&#10;VG4SFHneUlKQRaxJAJ1v3uelhjZz2mQ7K4qZ2mKAUhyoLQPhsQIsVmJynXW6o4V1+Ei9tMUVw3Qk&#10;5vpoNwgSmAbGx1WADfsD07aXG48qdu+LT1L4vjVqrI70oBdglCAUBhSuVzSjVJcxx3t5MKMdPmFZ&#10;QO6CXFAhMsyU+ElwCQq7UIcg2i96BwImSnWkPBfhH41uIQTdNwTYm1iRfU9wbXJBtZj2agEtONwn&#10;3WF2BLqVcv2KQCBdR9O2Nz+HVPp0mDGQ6yhR8JslVhzAkJ6m+3Np5W6WtsPSqPT0tpaLSVt/22WA&#10;bdbC+gHmBpfTfT5gfET/ABE8ewnEsfgcFKQjuVrlpxErKFpUiapJSomU5ACQ6SWU4qR4YxeH4DLx&#10;ae/Ti1qlrqcy5iwDQsE5gANXb5gRzhpvssw5yUIahqQoBPOUldlHQm45lDtaw1102vKJXspVOHT3&#10;XKQyW3kpX8LqXHEuJQCoIQm6fiUUm+htY2H92OoeXaLSW3khMZABsdBY6qA3A30tfcgddsbL5Yyb&#10;R6miOgRGrq5QpSgDYKsFG/L8NxfUX2sb308+43/FP217P46VjF4qdOwyJqFzZJElJKElJWlKu7OQ&#10;5SWYEAkDWJn/AEMwGPlqkzVpBmDKFkLDFwAqhBCn1Bd2cm0au+w7mqu5w4GZ+9mjO7clWY+H8Kbx&#10;B4ZKkJW4/AjUhV8w0KOpxJUYz7S/xNho2CUqlqbCQlIQ9Q5yn2UPBdioBQIA6gHse530vcjGwcjh&#10;bB4Se0XwUz/ltuQil51mVTKVbbShKEOqrNHl0lbbnL8IDi5anFIAIX4CiSbG+uEYoafmx0pKUx6j&#10;UGEjTQR5bzfIQNuXl5fK3yH2O+A/xUlfE74ccH7SIWlZmypSJhCxMCVmRInBIUkIBGWalQLMAqmg&#10;js3ZT8VheBI4VjsQcRiOEzhhkYhSQFYjCmWn8OpQSAHShKRm/mIJNYmsJanUpJJ1Sq/e/lv5dfPD&#10;ilBJN+9hY+QA/f1+eGqnkhJtoOU6A+YB2t208sPibi6iL9L7AfLXe++OtqxksknMRZn3YebUD+zF&#10;rLm55lVEB6hyAaMKdWvyhPyG/KdD169bdMZcaSpJ01011+/lg5RGqtfTyt6/weemCytXKeUaHzFz&#10;Y6emuHJKwt/G7f6tKU6chEjMlAYqKq0dyfXVobXmEBIJAueuvTa3f5DTbsMJktJ5hcXFr6X8hseu&#10;v1w4rBCbn4iNLfzc6D6d8J3Cnl5h/cNLbHpv/Olu1n84zJZ+ujlmPPzhAn/moBZgXrUPWwoNadYS&#10;hpClqsNiQO/W3pp/jAlxgBsFDS4Jv187eXT54y1oSfME+Z6/59dcKCu4sRp6+d+3fD6ZqgQxZiDR&#10;363Z4NM1GUZlV1BBN9HAYtaECmUkEFFvO2Ci0B/t08r4cTboPvp+X74JJBNuXXbQ/wCLYd/EKapP&#10;meQ5jb3oYmSgXBAO4SQfUCG91Hw6CxBHf+a4ICNNRqdt9O18Oa27gm1vU3+vS3y/ym5ACe2ot2P8&#10;v+nkYnk1zX68uftztR13q7uHflCZCbXJHcfb172+mD0hJGo1HrgYbBt8JseuuAuI5elvvp3+33wk&#10;zibqNP2P9/MWgQWbXNtvrjBAIsR1vf8A4/PHgL6DAuU3A6kX9MDvf9R+fLlyHsmBCdQsfLp6Y8Ek&#10;6/nhUW+x9b/z7ffAkt+V7fQD+d/lg++P9avn70+u5gQm5AOp106ftgPhjcWv6frg6xvbc+XljIQT&#10;5fzthOcf1fM8vTT05GBBHIe4+/7Y9hT4fn9v849gZx/V8+n7enKgh1yBx8Elt6RxAjZ3yXMqctr/&#10;AKZem0CsS6YqPITaNOrEiMh16FFlNHx3vCiSZbcVznTEWlJtb9Z4o5Pp0qhoreaaZMoVXYhPy6/S&#10;p9TqMWmIdV4chLqY9EqVUamRVpcWYkiktofjOMOIVzJfTFLeyV7QTNMptCoDr4YhsGK07mrh5JnN&#10;V7mp6kTniXHXZEhaY8tQVNVZvwV8zRba5Ex2+r0ziS/CgUSv0qmrnUqEWxVl5WrFJbnTlOvOtPoi&#10;e6Ox3YEVkrgNKS6puUhMl11ptC3ObypM4JMQoBGFxkp2DLkkEMz8uT/Us3tE40qCTmSug1HIve1d&#10;LML0JfUZu4aT5dS9xz9l5iCmWW6W5V6xDpwmMIQVtPq8YIeL7yUFaY7qWHmU2LzLYKUBQ5mjIsWV&#10;CgSuKuToVRmQ3psOI7XKeXWG44QpwlxEdMdlCmnUPNmQsh5HMQq6HAmhnqfxOmUZCM1ZbyAqS2ZN&#10;LqU6Xl5FLmpcg1Z5yBNonuFKnUh96fSVRmGG5jf+lICnHnUrc8QVtSjHjRMzQ+IuXKHmRx2KBlZF&#10;RoNDelxDGlLMiGKlFoLC4sSpsiKCGm3lRHov+i8UOuDATwjEpDCXOvfuyNufKnM8oA4iiWGWEixu&#10;LeHY86NbnR9w4FajTVuvQs00mWnx0tQ5MT3aaiep5C1odbl09L7KkBpCnFNuqQbKF0rSUgkyqtlO&#10;GqGis5yybl6bVH3maamvGBFRUkMNF2YYrMNmZVnFIYQtRS7AYjrSLJkEFIGktKzlxOosrM//AEJw&#10;YyRSqUDPqFAZbr9CQ26am0iDTpUyPMVEaXIpsJsuJbbbZUurJelv/wCqqQ0qNVTP+fp1Jiw4tAos&#10;jNCJ0aNV0VGirCUQWYDiai3SpEhSy2lEmQuMZcdtp+Qlpx5qX4TilLd/yfEoUkK79ALV8adAwFDq&#10;/T0BCOJSZgolBO1OVBcH1vpSN/akvLUWpz6BFeyxIr3u5eYMqG7DYqlNkFCHJtHYblzHJ7S2XPFi&#10;S4UaQgr8N1C0IHiISzWlwJBZFMfbfPhxoCCxJZWsto50iGSgIas0OdSW1JtclVlEjGlMVqQ5UHsy&#10;Tcx1fK1RREiGMGHX606qQypDcWk0mJIfYbiOWCW23n34sCHDS+4rnX/pvJ+I/GDjBMoy6FH4aZwz&#10;DCYVAdRmV7MkWY483NaabqyW26VGUYElEhLYZcMqMVJSS1FWi7uCHC5qVlImLWAl83iD0tuwAvy2&#10;EBeJT4ioIQRlZiKORoaF+hD+sbKZyzFw2oCHJWY6Bl5yrxHXhNbmZTP4khZc53RKnM0p9PvinW20&#10;NJmusOLPIsqUE8xqzNebcpVrJFXbGTMvUea9Q5QiExHk1qF+JjwGkPSW0twmC+t9gqQyPiS2bFwh&#10;N60qDlMRSa3TZGVeJT1IMl2p1mMmQyKrLclsUcuLjvCXMhTZMRxqYv3ox0LLL7sdt9YZU4Ku4h8c&#10;siuZUrmWcs0HOUKewxQamyavVCIE5ykyIT8eEaKzLEWOhpTfI446088pRK2nmhYOS8LwzErmSj3k&#10;x86KPTw5SxLPVi7nYAOYMT0LFEoJOzhgcuj5btpyDx129p16k1rj7nOXUsqlmecs8PsvzrKqb6XY&#10;8PhnlGnvR5TkVppD7MyM0wpxlwEqSvlCCATjXCqcL+CmZ4iG6tw8y7VH5ZbatFk1qNU32kuBoMM+&#10;6zY0pa2jdBbb5S0QsLCEpVaguJftRZfzxnvM+cF1/PUB6ovUWEyzl8NCRTXKXlmlUYTTLU5GjTnE&#10;rpyQ0ll+GjwWWkFaf/LVYuR82cGQ2v3/AIx1N+dLoDiZ7ecI+bZC4E6c2W5cjLamH0sUuYEuSnPD&#10;iSpTbUgoloRcNrxJ4pgsXKmzJy5s9KZqnACDlcs4tUAnmdLwaJiJSSChJSA3iZha1KafLlFp0/h/&#10;kHL5h5epiMz5fhU5hk0+mR81Vap0yA0pSlNx5FPqlRmrhHmUpQb52/CUS4Egc2FP4FlmWIjMyueI&#10;l9huTHYqLUCaFNyRzxzAmiKl9p9aFJWW1rVYm3xruBr1lukezrRqlXf/AGss/VWkvZjVJgop0qLm&#10;2pQZK2Q3HVNlNzIcoy5k6U27IRKQlbi48hLTR51OIckobo1PoNCrNJz5TYseVFiT5CqzGfjOUaHZ&#10;LSWnqfNbjqISzyeBHYkqUhRS2ttS1DFMcPNUAVTy5c1SXplBFQPRga+pypkkknICCRUEtd3u17HR&#10;raxecXLMaIXm2q7Jajtx3lR/CgUhupRZpQpMd1mrQoMastNhVgptyovcxsUgAWS3P5JMitRZblaa&#10;lxSj3eXDlxXFe/uOR1sqnPTYktpxE4KKXkkpLankguxzcqRE2+J+TI9Epxd4iQqnLgR6pMqVUZy7&#10;S48KKy/DcYo7Pu0ik0yZKZTJUqY9UJDrz4ZDTbcOMtTjorSdn+i18RzJ4uP5efpE0tzZuW0QqRQH&#10;nVcrMMuSXFBMh9sOKkSGvdpDMnwSG3i+kNrQiViMzBYLEAA0c6F6vbSwoIXmlEqLlNfCxUWGruG2&#10;psNYuTMmWMwORREkZlypDi+7iDVlUfJqlP1ViK6W6cpbVXmz2WZcFpSQpxL7pkvK5HkONIAwwZpy&#10;JW6lTI8+bl919yDNbbRXcj0heVMwzrLbZUHVTK3+APSXFRlKkobahOK8R5MZnlDTIqFXHnMeZKWq&#10;h5DrWW65VfEm05NUrlKipqb7jcpxn8TkuT2oKWytLLcxAXFh6PtJWlkh5CbKg8Z6mMxRcmT2si1C&#10;vVensVOrw4VQkPN0t4OqEt6S/FqL8GmsxlLXLjtSHG3fdlOLWh1KGziwMqZk/iAOoAlif9P3NAKH&#10;esLbDKKSVKzNQOKu1g1b66bwTTuGEmZTWqZAzXDp8aqPqqFTj5/yDUp8uNIblugRUVekSaeVTKev&#10;VqVKeRzJYaUt1+7GJQjKFRhSonhZiy1m1dLkRpsmPLl5iyrVnI8VB98p8WYtpTU9EplSfA8Z9jka&#10;5UmQ6gk4kUWvZizDHo1by1mPINLpFZVMaU1VXY7rz6I/+imRFgS0yqgHeZa0moEJhNrWypTTXOHG&#10;6l41+13lj2c85ZfyZxOpuX86VhUWEUV3Li6c67MhOw1FtVThN11MdXgrSmLIX7i0htMYKYUPEUEJ&#10;wmGx2NmGRhZPfTEAMEpKlBJIAoAaBha20NrOFkpK5sxSEgjxOAGJDPfWn7tD9U+F1Tj1aXPpuYKA&#10;81JzK7Ko1JfrUuPUIUN+Ot6XT4YdROjT2kCRHackxYjXOlhUsqXJjKWEDeQeOUOqF/LOZ8iiRDs4&#10;ll7MlUZfjNrK+RtUiNF8cqVchZcp7bK1EocWsqN6DpH9Rrh9m6sPKVw5rL5lEiHEgV6PBaj8rYbM&#10;mKmVLfaLq20EMIXLS01flCXNEqtvhNn+vcb15xl5Nhz6IrK79NhVCFV36XVhKZrDc6Yy89MhRW1R&#10;fw+NT5i3veJZadUWW4/M65zifiOF8YwiAvE4TuUp1mBSTQCniTc6Fmdxo0JSvCzGVJnFQ1KVJJBD&#10;cqdD8mieuUX2mAqCMyZiZlqbUtqJW8j5wk0qpMRH23PEiy4aI0enylR5Kg4zNTEjKdQPBWl5JcCn&#10;Bin8X1yHi8pFWLFPKg/mRGQY8pmRCZIVLdaZyUGK2/LSlLikuTYSPEUtRUX1qfTLW821akw4kKpx&#10;spSpVMgtIelxM1wKbHqIQSPEfhTZ0qpRpHOFFTbLMpKUWPKkEqxWnEx/jdnRyjxuHasnZSo0qoMQ&#10;XKxX3JlWZcDzafEefdiRHERqeZZTCS4y2t9KXS86UMhbiYmaaWCgEJIBzZiASAKBwzaNU2Y0h1aJ&#10;KUvLxCwqlMrUYFnBtQD00u+P1nipSqdRG3MlZLziw86EVOtnL+X3WarMUyt9kLoTA9/p7rCUONvN&#10;MUuo096wcRJQ5yqXJIedczzIj7EzhfkGLUYlVix5d8tVChUinRnKe6zT2U+NVKOh52oVsxI6+aoR&#10;kLK3G0ISpXhmL5WRxDytTHYdZkQ5WZ4TMk05eWkSotEqs6pR3H2Yy35hQ8xE92ccZuAz4PwqKGkJ&#10;0qat8T+LTiJi6vwWrUR52qNwTVIk+qyIrMdhQElSn0JnMSnYa0pfkOR2IwAcbcS4soK8JCsSnxS1&#10;nKK/mUDQB6gjRgCTqHgOUkArSsHKHUl2BId3ezt532vn/wBtSrwKRDkOcDMtP11E6M1UKcxU65SC&#10;oOoUmUgsuTqrHbeZfShsDx3o621F1pbqeXmw5xeYfZW7XvZ8iMU4N8y3BW3nlIJA5kxXUUxbLxQL&#10;qWh5KHUJSSlBVZJfYDiKtkjK+bKXT35b8+i/itaYL8NkMvpmTUMIacmuR2nS5FYYUlgAuF0qPKlK&#10;0pTFKZmjL1WiIdlUWuIfLymHrR20x/EKj4YDjoDUxvS7iaeZKU2DalgKGDHEMR+bNOSo3abNBowF&#10;jdn10DNSJCpEsgZp0gM3hMoO+gIKDd92LwRTeKHBGpz6VSahwrm5dqNTqLEGIqiVGouLdVLkIixn&#10;Xkz2aGx4q3HPjaCCEoutakNAuYfnM8cHHpFRbjMZ6W7TmBIYiGjOQGyUPttOuS6lTpdReZix0uNh&#10;SpC+WSHLpS2AlzDGmsZJm5qnMJpGY4mWsuQGJDOcpVIRT0VSvB96W6yimOoM/wAKGz7tFbcS0h1c&#10;kvvNs+7JYWojL+Y6XPcrkqn1qXHCY9RExqowX6fPepapTKH1vMO+FNVCTJMZQlOIUBJDQKQFtYeR&#10;jMQsDNNmFyxKlrzEUF8zl2+2giIqVKTRMvDrJIbLJlsS6a/lF3FXIrWJ3LzBwQRLCalPzJAX7mzJ&#10;dmVQwnihxxxxtEaOt7LrtQACSkxnXHVRnA2oKcd5bJbpDPCuZAlSYPEaU27SlR0sGnRMn1mVIU8F&#10;8riXVyIbzTiHChoLU+2C6FNhKFE8rdSsx02triv03Ocfx4jLsKO3WIlRhyXfDvMaiw1SmxzQ7uKW&#10;FNNqYStwgKbUb4xV5eX6fA8KvvUKRPYlLcnNKgQJjSVyHS4UOOtR1uymWllSmFtpUUqUVaJJOJg4&#10;zxPCJSMPjsVJAFMs+cmzNUTAQR5P1ho4CRPJK8HhCSzlUiWS3kkv51LRIW1wMsVRDS+JXGKgSmUq&#10;NcjuwHqLUESWkxpUJ9UA1tyL7ulDjL6HWpvI4PDWiO40sOJuprjytKY8pjjBTa04UBAZrPDwP+9h&#10;ttrwDLVR5rs/xJAKveZKHlEcheS6SvkTrTVqzQ1Q6ZmGsZrpSlTYdIon4jNy/DfdfiUeLEodHZmQ&#10;qZEQXHlRI8SGagYrTrvgJkylqcK3VI871Dh1k2AmfnJfD1ibJiyY8Ol0HLyqpXsyBLSDFepUukrV&#10;WKWhD9nS+3IiMDncaW4laEkWWF7edrcIUiRxvHISAKKnzFpfwuSFTC+rPo9wTFbP7NcExJKZ3C+H&#10;rU5GZWHlpNwCyiHDt9DcRthN9papUQKRUZHCV15PKoRV0HiZCluBZ1QttuJUTGUlNlK53jYEBHMC&#10;Coige0Hnx2VWqlVlcGKxQZxZlZfo9JrNTiTqPGabSwuHzLoxqFTkT3UGW+KjKS9DccShpTcUhK9b&#10;IlRp9SjUOqSmcttsy6bG8aNNzKmVXSmfIhx4smbT6pUpU6Cwhp1DDrrsp1pxb61qWEsFOIHmzMHD&#10;jLtcgUddRyIidOf8NxLlYqkR+Wlam1ON0tVIdMMKSpxAXMmRy3yLQ00+2pRZXeI+KHbWWXPF5izR&#10;84Jf/wCLWnu9NP8Ah/2bmM3D8NLJo8uZkP8ALrerVbQxv+PaFkthlL+Qsuyn1eCZjFJ4jU5wsLeR&#10;4iUrivRzMjApN7OK5UFKk84KV8pGXuONFOZONud59Bdh03K/CThTSJ8KPUo89Tblb4p1x8FqWgGO&#10;4lH4WCSFqU7YKsAU82jU/KVFqVKakycrf9PTZbdQYp1cj53n0dyQtsuVCnPSZr6moVVhCDFW2+hE&#10;CnSQ05IaZlyHFAIsLKFAnjJfHuNJQyXFUr2aKdVoja/xBiQzNzJxWqAMGRIaCXQt2PEfS7IjrVMZ&#10;cbcWlpXM4q6kfFbtVOMuVicXKnIQUTh/CKVhUnxJLhYJF8wrmbQ1iAewHAZWaZIw60EoVLOaYVAC&#10;YClTOlnYkBxY21jalHtecB3YsWSH80JVMdDDbKGKU74bwsXUqX76hvlbSb3SSsp08O+hfGPaO4RT&#10;1FEWrVdLpWlplCmKeEyFqubIcVMS2kpFuYOKQb6AG1jzgrvsuZcq4ntvQOIVAp8aQqafw6FDjrXK&#10;P98lqGpdYSyy7zAeE20y6gIAIFwBAVexvGaKpJzzxIocMlMhDz0SqJDCVOEt+9MQ6FUWyVo1CnYD&#10;aeiTvi+T8b+0gy5JvDgAkBlYVSnfLcpWS5fcNFFifhXg3zShPIIcH8SopAo9ksBUi+1N+r7HtFcK&#10;FueA89myECFKL8vLrz0ZASopU4HqY5NbU0Vg/GHLEDp1k0fjRwefWltGfqe264UloPxZbZcQbFSk&#10;8rTy7JP910Gyhy72GOPi/Zo4j0fxkUfi7NZhxW0TIv8A1jSqlHYdZeWz4Kku/hDM9MSWF6ym4AeU&#10;L+EpaSL17mbh5xGTNlKrda4eV+nRH49Khs1GFmANNqlLKzEpE2jx6NmRkM2Clz31x18y2wthQITi&#10;2kfHntNkCThuz87KASFd/JmZQAKBSyK3DvFLN+FuFQHUcbLsKKQt3Zi5TmL6UFhcx3rTnjh2+W+T&#10;PuWiXSnwWlzHGVqK9i4hxCC1sAS8EAE66HR4jzqBIWfdcz5XlkjmLbNdp61pHU8ipIKfU8vS/Q4+&#10;faNwX4yU2Y3OhZqmt0J4tqZj5azzV6tyIfsFoagZmEmU1YhLYW4mRYAJCjycolzuTeJQyxUFx+KG&#10;aoeZYk4txqBMo9NnxJ8NpQDwEqEpupRZDLZ8Rx5bTzB5eVTKebmFoj484wISMTwjBKKil+5mKYHw&#10;l6l0jb7mG0fC/DKBy4rFSynxeNKUgh0ggFhXUDlpHelKITwCmZ9JeSo2CmqrTHEkjcBSJZB6D+46&#10;kDe2FaaPUV28KJ4iTflU2UOAgdSUKUALdSeU9CRrjgVSJPtIsMppbtHl5kZaf5CYVRp1MlOJUjxG&#10;XWoU9+nx5N0aKDjyCVJPKASMOjue84ZebU3mCmZ/ylXHZaILCi2KwyHHULcdmri02szYr0NgAJkR&#10;mvFdQXm0+GdUpmD46yEKSmbwVCnb/dz05nISWCSoF2AYElzoxAhhXwwmLS8riE1Jey5RA0DZspBO&#10;tLB3LCO86KDWFp50QFqSDykpAVZV+XlslRIN9LWvfTGTQq02QXqXMQkt+JfwVD4SSAdehsf+dMcR&#10;6NxLzf4MXwa07VzLefiuLcy9UaPDYRHjlwCQtyDKEWTUXEhmOl5MeO7IcDT0iOhSL2bl/Omd2PDi&#10;tV5qHCedU8yqHWBl6oEBsLdZX/7loXvyEaFpqIlxajfwmnHLguD4/cHR4ZvBMahwzoEsijAtmngt&#10;YOwNfUkfCjHrDp4nLJocplqDEmmbwnUbeYjrMabN5QoQ5PKf9/hKI037WPcEaduox+Ez/iUIjwCQ&#10;SpSkcoA01uTbW++n545ZRM88WTLbalZkrrcCVPbZp64Wfao0uWy+UpbUHTWZCY0gLJDiJUVltAAJ&#10;Xro3S65nKZLnP5gmZ2rjDK1RH4rHEbMEeY2pKlAtjwMxw47tgEKUoeIEgqR4RBBS9K+PvZsn+Nwz&#10;iKQGcIEpSjZ2PfZQQ+tLwR+EvGFg5cfISoM2YTEoBLfmKZZUBU72o8dXm6bOTJY52HW0qcQQpQKU&#10;2BBKgdiABzEi4sCdr4j2SmHXMgZPlKKCZpzrOWpS220qeq/FjiDObSVLUlKnXEyU8rYJUpKklIsQ&#10;Ty7bzpmemtmm0dvifBiLPvUhcTinnEsxg22UpSqN+NyCCEg+Mlt9TLp5gW0350see8rZY4lHhoc2&#10;QM8VJ+mcFuEbsJNFzrnGkMpqczJ8bOMiouRKRPRCkVZdVrU+TIfLCKjOcKQ9JUUJsqZ8ceAT52Hx&#10;WFwWOSjCZkTUTQhJInBKUqGWYagprVwa00OT8J+KITMlzMZhVTJvd92uWZikjKSpb5pSSCxBFTVo&#10;6+y6fLikpejuN/Fya2I5xyko5kkp5gFC6b3HMkHUgY9TqNUas5VmYkZxaqPluoZnmKU254TNNpsq&#10;DFeW6tKHA2txyc2mMhwIEhSHg2pRZWkcrOGmbP8A2pKbnU5DRnujtZzyzFy9XZ2YY86t1uLBh1SN&#10;UxIo1XrMepVKiSnpDTKVyoim5D7TqGX0JdbbU3YdB4r8S8oMy52VMycT1sVNt6XOIqtSzJUJ7LxU&#10;F02S1IUXnKVKfJtTErcgolLCm4bYTYLxPx24GEE4fC4kLzIIzISXGZBV/wB4ahJOU9DpR7D/AAj4&#10;iJg/EYyR3ZStzLKswUUshgqUQ2YpzOxYltDFt+3HxAyrwz9mfjBDrVSSzmXPnDDPmVcg5YjR5E3M&#10;WbK7VMsz4PutIo8FqRUJDEVuSuVVKgiP7jTIrSnZj7XMylz4teMlJqVTi8E5cen1FTsfhnPgusMw&#10;3npi5jvEDMboimOhJfD6mnmkoaU0HFhxAQglQx9WmTMw00cQUcSKtHfrGeG6n7ixVc7Gp5irkaZD&#10;BdiUlg1lxSIsNtx19TtMakxIiFNJbcjONqIx86/tAe1z7R+WuKsXOeSeNfEHJ2YM7tZmzRWKrlHM&#10;1WyyioPx+Imb6bT31R6PMjNJRGg02JGiM2U0xGYZQ0ORKSbjg/xCwXbfGJlYHCzpMvAoMyaqbkDq&#10;WkEBISpVgHILO7PQRAxHY3E9mJE1eInS56prKQmUpiEpsVFaE1cOQB5ihj6g2OH9R4U+x3/TwyBX&#10;4Eyj1+g+z2iXXqXUGFxZ1Nr9ei0PMNWgy2HAlTUqLMrL8eQ0oBTTra0qspKkp+eb+rFIDvtD8NBz&#10;ElngbRApN9UXzjnoouOhUgAjuLHbHXv2Uvaf4te2X7MnDHOfGavNZszhkNjNmT5GZRTItOqNTYiV&#10;xqNGn1ZUOPGizKk/CixEyJrDKVvqBcleNKW+85xx/qpsON+0vk9x4LseCmVURyo/C4yjMefGXCE7&#10;XS8kEmwPMm1uU436cTLm8FlKkuEI76VUM6u8zKpzJPNr3rjUYWdI4qsTUFClATACdpecA09WfUUM&#10;c+KajxCwD/3JN/O2n6/84UyihMgJVYkbkW7efluMNcOYGfBt0UnWx/7f50vax9fTJjReW648y3Yk&#10;DncSm2lhzXNgLjuNNtcVaJoCQk0A0AqSAA969YmqlLCywSAXW7NVxrtemt43a9hdcZdc4yxwgKDe&#10;XcsTm0qv8UgVibGFhzJupPjuC5v/AHDUA3x0HyVGdVnWgBTZQhE5KFIKUjnC1NqJAsSB03316Y4s&#10;8Fa3xCp2ZszHhjXG6dUZVAbVUSubQafFkxY1SStgLmZjH4efBlusOBLXPIKecJT4fOcdevZOmZ2q&#10;UOjy+I0+PWcyqzM//wCLbmUqoONMLbjcsd56iNNQWlNOcwbjtpARHUy/zFMlJPjP/ExwbEDgfart&#10;AhSZsgcJVLVIQM2I8MlCXQhIdRIBepIcDeOS9uOFTp6peMlJPdypiVTlAOPEpJYipqolNDTVrR9E&#10;HAttyn5VckNIs3KzDlxgkoStPhxKbmyWEFJBB8N5DRTqkJJSokAcw0K/+wCM51k1evzsh+LWsz1a&#10;v5hk1fKvHRbEoTsw1OZVX5LMGdMfpIWH5jrpZeiloFRStsgk46CcHmmhwqnz5tQj0tiHXn5EqXKK&#10;gzAhRctVv3qe6hKku+BCZmKlkIKVL93KEOIV8Sa/4RcCeGrkenJp/t+5QzefFSptyr0nNRcZ53A8&#10;tI8LN7iVS0oK0BHvIYWbBRQm+PB/+FXiHH8NgsfxbhH+d4STjCmWZvDuKSOFrYTzMMrEJxDKnKLk&#10;kAkJZQVQpjc9huC8Pxs2TMxyJykokS0AysTJw6EPdShOAK6NVKgQOZjhV7VP9Dr2zPZ3y/WeIGRs&#10;gV3ilwtyxS5NbzPKTXeH5zjlelQUPP1CU5R6bm6TNzbGhx2w4XMv0sVdxsrWqiFth58cqeGFVi0L&#10;ifk6ZUEPMsxq3IgzEcimZERdTp0ulp8ZDgQtvwnZSS6lSeYJCrp0OPvG46cP+MnCjgJxM4o8GOJP&#10;Dzj+7w7i1Wtu8IXJGaWY/ESBRIbsidkhyj0Wo5kbmZlnQFIXT8vS6ZJhTaohpl/lQUSWvkH9sz2h&#10;anx2zdkzMGZ/Y1pPs95qy6agirVKBS6/RJWe3Jj8V+Oisx80UmnInKpJjPNsqUmWtCZT6ZKy0oJx&#10;9UOxXbbj2PlSJGPwU0SQMq8ViMVKmzwqgT3pRMUFZmIDJYsS9a6ztBwEYeW/DsJiu7QBnmKCZ8pQ&#10;UUZVBUknQK8Sr0Iasaj8QHJtP41568d5gwTmakl0tvJdalIap1JbeY8VlSk+G4lC2XiFXau4g8qw&#10;QDM+y1VOYJCKfTKVHlLlOR6VRo/udNhsmQt5CWmEqUFuLU4S6+slTqwlSQgfCNosjyuIVTiB6icD&#10;OFNcjc8dDCGuFmX6rUXVONuSELekBtlhJW40o+Izdlbh5VMhWmKC4nSJs/NU96qUCNlueXHBPokS&#10;kx6FGpU1K/DfgNUiM0yxADSmuYx22kcqlKKwpwqUepYfiCcTiQhCsxSl1ByABanmaA6AjVoymGwy&#10;5c9OYTA+bMFpKRV3Ae4As97WilSXmQfDKha9lAFPLub36211v30wvjZjq4SmPKqFQXDCgpTLMlxo&#10;qCbEJBJI12PlpfB70ZPMoAG19/PXfTY9NbC3zwjEYJJ+G9++nUjyv87/AF0FqhSVOAalRY66F6Up&#10;09Q0WJQ5CaUcMXIPWodmf7aRiRVarJRKjqnSTElqUhcZxXOnwVAgNqJsFJIso6D4utycfU3/AEf4&#10;Y/8AsfEFwFQae40caHQbaWYmZfj3A8lNcvS9uotj5axTmVNuOLmxo6+VSmWHA4XnwBZam+VtSAEk&#10;2IcW2q+wtj6vf6QjLbf9PPLzACVJRxX443UBYrKq3SFErOxIJsCLbYznahQ/AJQ7q71B1sA1TuD7&#10;pGy7HSlIxkxQAA7tuqsyD57X02Dwh/qDzXY3HLgquMkOS8vf0pOKs9tCkB0GSjOq3on+mf8Acpbi&#10;eVX+0ArJASSOEf8AUpfemf1AgwmnSobdLyv7LGVoIfLbglRaDw+4cQGZsdTSlJ8CQmGp9lJs7yOX&#10;WlJVbHd3283TH9rbIMLluqnf0qc7reBNvD5s8UhaVHpcsSiRa55Ta1yRjm57S/HGn5U/qA8UcuyO&#10;GnCziB+O8O+AfC3n4j5SZzbIyw/IyJw2nIzLkaSqZFXljOEFUpbMCtsl1xkFSFMOJBGKrBhciRgJ&#10;uXMDJnkgVOQskvXdYp05RrcfOw8/FT5cxZR3a8MxsCpypiXYuEBmvXyrr2kuLIke3l7VtAkLCps7&#10;2ieIsGA2kKcM1xvML0KIwy2lKitx9bYZQ2AStxaUJHMRi78h8NuK/wD1fk6NU+GGfKSIGecqT5rs&#10;zKdaTAiQmMwUtUh+XLRCXFZjMsNKkSHXXQhps3cUhRCcWBknh9kPJvt4e2Nxw4jN5bqFAgcaMx0z&#10;La6xl5dan0TOmZ+K9WjU+o0qSqLLbp71KhxKm9NlJbExTDTIpzqXkqS50IpvGHg09miey/xEy8jx&#10;MpP1Bz3yc/HivyZlVjiDHKpCWo7kmM3TH3pDCP8AXZYnQ1OpQHEX1fB1BEsrAJUUJLGzJCDuKvba&#10;tY5z2tCTj1y1FQSlRUC9SagUpoH0rpHz7f1mpbbntPUFDakrQvg/l1tAUAUjxMyZllqDS1Dm5Fqf&#10;K1J2ueYi9zjeX+lrAcHAX2Q5bhUliX7ffERbYCkELTAyrwDiOc11AgJXMa5RYKUVAIBAJHOP+r3X&#10;6Lmn2nMsVDL1WhVimtcNaDTTLpshqREVIiyJUh1sOMlSQ4hua2VIPxBCkE3Crnp7/SkaYqPAH2Lo&#10;0m6GKb7eXFZDSgDZ5cqneze68lfKOW7TTTqrrN+VuzYJ0NvKxSwoTNF0W7khIBqmtyQN9WiHhpWX&#10;BSiBUZcr3KVzhU62IpoeQeNoeETP/heD5u+hL+ZP6gD7aB8RCmOG8ZoJJOvJyo1RqANDphzjBLcC&#10;hJUgFf8A7SfsOsmzYbWESOID0jwBoLIbcfJ5Ra61EpFrnCrhPFUilcGyFeI623/UTeQLDmS4nIM5&#10;ttQIBBUgNC6hqfDvcWGBgJXLy6kWDCuGH9PyITuVIdzc046d93FuAi4I5UqFr3OGcZPEzDg6CfkB&#10;Y/ymrv1DHXnEzBoKJ04FgVYclLF2dUoBi1CdQ+lbU+TH26ZRk+1f7TEltJaK+NvEeOVIslSlw8xV&#10;SI6+FA83O9IYceKj8RUoqNybn6o8mU9OX4vC+GqpPVNyJxyzyp2fLjRYz7hf9ifLzoDyITLLC1R2&#10;HENqkeGHHwhK3FLd53FfKN7a0jm9p32iOWx8XjfxUWokkkFec6/e2ul7XF/XrbH1kwae5Eh5Bmyn&#10;EBL/ABw4soSzfmUPwT2HclMuKUpJKUha53Ly35klu+oIu1jSBhUA1UCgbgkqSR826VeLCRn/AImV&#10;gAl1EkggA6Eax8nHtarKeKWeGw4laEZkroSpBAQU++KbtbS1gkgi298fRH/Tt43TMiexPwZbgUSm&#10;y6fAi10VOoVuVFolKjqTmSruIZTVKs1GiSXXPE1jU6c/NJSpoMBSEJPzte1zRq5R+KubkV2j1Ciu&#10;VCt1aqw41SiPw336XVJq6hR6iwiQhCnafVaXJh1GnS2wpiZBlMSY61suoWXPgfUuN9bypDi8OapX&#10;KnTco1KXTHKVCqNLW1QHKgXashRptSfS63GlrceU2pplUZx/xkglYdSKbjfA5nHeGScGcTLwncTf&#10;xC5iiQlkpCWzVZwQ5OopFpw/iqMBjDPmSe/MySmUlISCoLKgzEl2dgWuagaR9Std/qKyqNCnR8vZ&#10;GyPVq2pzwhNjUBU6kJpgJW4wKvmRaiVm5Dxdy9MaeF0MONj4ykqHtG8R63wUzNxc4iUGn5FyXMRJ&#10;oGQ6Fl+l5dpkniDXpbKw7d1vL0eW3QaS08h6dKZdS5JS801HbZbS48OImQ+EP9QvO2X5Od6Rk7iF&#10;Xsj0ANTqlVRQsnGAhuPUm4DaPENNakTnpNTtCiwGlvGoSUyGmWnkMSA3FM/e0p7bXFriJw3yBxIg&#10;Z0qOUstVqjZKTTovDinU+l0GimoNQKgllNAy8inRpLMdbyzMQlS3HUl6Qp/S+UwnYkqxMgSuIYSf&#10;JkzM+Jm9+VLSUAESZaEJIcqBzBRokUcuRrJ/HsLhcHMm43ATUYqdLH4SUpCEpCC2acaksUq8Bdqu&#10;AaNolRlUWZRG6jG90/6hnZmzq7UxPmJahyoMQxnojTKlDSaFrdEdKg23JQl7ndQ4hsKh+V6hTa1n&#10;nJFOCUpj1DONBiv8zS2SnxKgxdFnhzWJCUqSCuyrXUSL46YOf0oKbXoU6oUziPxFolOiuPPusVDL&#10;sysF1fNzK8KNTMlUyW82haReQmMplwn4XlX5gwwv6eEHJUug5ql8U8yVWfl2p0WpQokfh7IZjF9q&#10;rxWac1UIU+XTaw0ZFQchMzJTUaWWEyEeKwLqI6EsFCs0uayAhKPDUeAgJoKAkM9bb0EcnxGJlYyf&#10;LKCpJznMlSWFS9b669XAFYsqnZQnwOMn9QHMz3i05cvKNcj05ElDrciXRqrnmkQlhtDgbdbQ/Tm4&#10;zrDvKWX2Eq8Bam1BZknsUM5Yn+0Y+mkS2nmxw0zYHy2lSVNhdTy42hpxam0hQ/2hIJsFBNgFa3bx&#10;o47NyuH1apmbMvTqZFrlWh5ZkZlYR4tDZi0+uxny9KrjTkh6l0mU5TXqbKjzTCYD77cqFJeguOy4&#10;4uF2UPZ84W52TxD4TTZEWTmKgzaI/l1eeotdp8Nipz6XObdiQKs2vNEKUTTWo6GH58ltxC1gBXK0&#10;rFLh14srxM0klLIEopcuwCTmOgDUGmu0bELwUvBYdI7orKWZwSWyu7mmut6bPzz/AKnyA37VkWlN&#10;P8zdP4XUFEZISLJcdanSEjQ/7nJagSdBudgcVE7ln8RgxHXXo6HzAp/vH+g0tPOIbAKCpP8A5hFr&#10;LN9FAgXFsXh/UAynnWtceapxQVk7MsvIjtAy1R6fmun0uVUqQyqLTI3vrU+TCbfVTizMQ/HKJ4jK&#10;cSjxWyptXNjVyJxSVIYRFMOK+2yhtgPxXAlS/CQlIKmiVlJAsFhXxX1JxMmTMWJMpSJlQ+di6gSx&#10;A3LblqxXqRIUt1ZTLYM2VwpnLg2ettaNUQueyO5YqTOpqGU7pcZkNk76lLMVwDQaHmPa2mjXCya+&#10;7mPL5S5CdS1WKcpCUr5Q6tMtohHM6ltSQo2HMQLb3Fzhac+wHkFD7ZYVzcouVBJIIJv6Drt8jhbS&#10;syQV1ijyBIjqRHqEN5fKpI0beQo3ub7AX1vfW+hwx+IxaXBmKI6vYJ618jUiGu4w5UCAhgxB8IJ1&#10;FLghgPVqGKm4o5WFJiZolSo7TT6pb7bwaeS6tT06rNthPMha+YAqWnmSTbl3IsS+cPK1mSi0z3My&#10;pMqA6tLyGpLjq1xQAEFuOtQJDJuboIA0tbeyjirOaqkZ5too5pFYjurUDcOJTPQ+CTcgj/TvbYXO&#10;+FlGfQ3HjqRzFfhqWQUWTvc20A5drdOlx1tpPEZ8iQhQNVkJUGLH8tbi1POIUzCy5q8+VygOKsWe&#10;3vmBR414z68VZmqbryiVKcQnmUSb8ocUAOiQCo6DqbncnH3YcActf9KewZ/T9pb3Myqleys9mJ5t&#10;YKeR/MiahXytSToCtqWFgmxKSLb6/Bzmp/8AEa/NQglx56a+httGqlOcxaaQO/M5ZAttf6/ogcZK&#10;FH4f8EOE2SoyQz/0D7GFJjtoCSjwnKNlEU1SeX4TcKjEkEAgkJsbWKePzF/9HZsxwy5qFFqeIFIU&#10;4B/1v16RL4HKfj2BlC6ZU9ZDkgJKBlodRkVRqNePjv8Ab+kpepeRW21hYkCvTLXGy5dLAVyn4viD&#10;it7EkkWve3aP+jnT1v8AHHitVSkq/C+BSoPMd0rqFfywyEHzWaYEnrYDW2/Dv22SJlY4a08OEpEe&#10;LH5Ln4k1CqQm1K02upnXobW0sb/QL/RxpgRmv2iKpy/6kXJGS6a2e6ZuYJj4STa4UoU47Wvy31Nj&#10;hnsXmP4MACiJq7FswKQH68mL+sSO1YTkxUwlVVy5fTMMwYVcMC5HKO1TyDqbaFNx8xf9R6W6aYbF&#10;IsduoAuNfr0sfTviRvNt2AHMQBYE2sRtfbYj77aalnebAUN9d79wlRTp8vLTHWUoCJYvZLv1BNo5&#10;cEATCUvTMQCRzFfXeKX48VFFG4DcdKq4sNCmcG+J81bhPKG/AyTWnEqKhsOYJsdQDbHyZ/8AvOjk&#10;iFn/APqYU2mVStDLzcPhPxHnx6ithMhK5S5uVqeiMUKdYSPeWZsixDgUQg2BsTj6g/bimqpfsV+1&#10;xVG3C0uFwE4hNhwEBSPe6K9AKr7glMsjzvbtj4PPY+q2YIPF+pzct1quUGpw6MHGKvl+bNgT2A/W&#10;6XFcQZMFbUhDLyXxolxILyGibhJxk5+KfiOJkIdKvw02WmYAFGWqYlkryqBBKT4mIIpq8a7AEy+B&#10;KmKQJiV46SAgqy5iknMDUUoX9I64SSKZlf2zJpmpkMw+MHtnzGp3KG0y/c8umhpdbBWoo8QyFKCQ&#10;tagVpbSpVxf5+oZupoAbSAo9uUc1zsDrcEi2l9cdlhUnYPsNcRq4888ZlZqftGrkyXnFuSZS5udc&#10;s5dU++66S466/wC7PpdW4orWp1fNdROOM8Ndlx7f9iT8yjXte++19Nb9M8UhM+YkqzqQlCCpmzEJ&#10;BJ5OTbRql4sltOlCZlyImEskXSyUKAarUIHrrBkhtxbMxDYut2a0lJuBYOSWQFXO2l/QHXtjvf7J&#10;cF7MP9RaWUgOe4zMgxOcrSkBEOjQpCzYqBsEheg1+EDW4xwYjpL7yGBu9UIjVxuC5LZT8N76gnfU&#10;dCMd4/YLckOe3vmiUiy/d8wUxBUq5NomVEKdHTVDaSpOtgoJOouDLw80ibIQAGCjfm5OvT5xXzZZ&#10;QnEFILGUzm9iTZqU21jr7xZdT/7YGZwlV+WrzEkmw1Q6pNtbdvPTS9gQKtXJ+E3WbWub2/z6YmPF&#10;KUVZ7zO51VWp2v8A+fX2FtP+O2KokvLIUEm4PQK7jXU6bX21O+mLfOyA7NQ0vXz5xlJ0p5ysoKmS&#10;ml9vny60hZJlgcxBFhfqbWHnubfnvrvFJ1WDSVkrAAHfUb2773va223bBdRqCWm/D2V1NyfqNrfI&#10;3+lqzq1SWCvUk6k3Vppa+9+m4t2vitxE4JDipqRs9PY3MS8HII8cwJoXAa9mvoGps5IdxCDMdcW6&#10;pxBdNiSN7jXoemo008+xGK3iOuS6pCZKQQubHT/8M8i25ANyfO1/LCqqy1KUo3uVHmH5DrbW19Ru&#10;DucEZYBfzPRmCBZyfGPX/a4hVvt9ddMVU2cooWSxGUuTrSuovVruAK6Qa194SQXqQmtMrBnrSt/W&#10;zRpXx4fMnNmb3iSVfjVUClXuRyyXwBcdLIAHS3YHWkOG1jmqGSQB70zr5+IkG2h76Yt/ikv32p5i&#10;kH4vHqlWWom+t5crqCL7jufIdKa4eKAzHE2sZaOpF/jGlwQbHyPS9xbHk7t2sHBcZSioUJrONe7D&#10;aimvpeojhPxHQc2OmkOThCnKSQl0nxUAp/KKEmppZuynDRZMVkggkJAGm5CR1IGnXpvtjZqlPjwE&#10;WNzy326EHp3JHY41Q4ayPDjR/i3ShRB3+JKQdrA7k+YAv1xs/R3UlCOwCB1/7VAg+eht+ul/ib8Q&#10;pKk8c4pnDkY3FObknv1A+RNXaxaM92fnH8IhLJDglq0drOTSjU8+du5fdBU1e19AbDX+7+b/AC6W&#10;2syDIKvCt8ISlJNtLJFgTfcnTX9RjUXL7h50kbc3W+hvtv6bdTpjaTIbx+BIJuUFJ0NtUkC/Qam+&#10;mm+nfzZ21kvh5tBqdmpr0FubRtMAppkskOGe1MzhiXuASOYvrG1Oe6Eir8Pcp15lF5eSM7ZczG05&#10;qCiO294ExSTYkFHvDah0KQoG+OWcJZffmOg8xenVGSom4UVPzHnVKV2KisE9Lm19LDshTPcp3Cqu&#10;tuAqUrK+YFuNkJKQ/ChiTCcSCklKvFZSVKNze4SU2GOM2WFeNGU4tRJ8Nxdxrzcy76k777+h1x9U&#10;f/sdPaNc34M47ATZpWvhvaHEyCgqKsssSpCJQABoUpQiWzBPhDOwMb+XiESMMtbN3qsOVECriSQL&#10;aU3385/TnEBOp1F9BbcG/wA+tu9vPV/aSpSLkaK6fUXF/QdTbDDDbAskEaW2uR/doSQLXvvf1xJ2&#10;W1eGm2uxsDcgHuAL276HyN8fQSXj8y3zAg3S5pWjVbVmIFi16sy5qVHMlQDkvUiuzXB66Ha6UI3B&#10;3G2w72v69b2t3wkdBQFDUDQ2v0JH/GHNSFcx001sb7kHYadft11wjkpJ3NjZP59vL98WsnEpJBSo&#10;gkAEAkGrWFqAb9LPE0TAEKZyQ1F2elakGg0oCLkQmCUlsa62vttrr9/tp54JLYudL9diPvt9/vg5&#10;P9ot2F/t+uDE2vqLk9Tr/Dixk4ojwqr1cnTmNKmhJpzghMBGaoURYflFAxALtq9TCKyQNhb6/vgK&#10;imxta/p5+mFZSk9B+X5YJW3obAa217a633OvfTU4nSp6FNmJBcM35dKG7WHyGkBKwAAXcP8As3sC&#10;EpIG/wAvPHipI10F9dBjKmyqwvY62Ft9jodvvgqxN0ndINrW0206g9MSCUqqC4F2vVrU39IWCCHE&#10;ZUsWsNb3F/Pt/Ldr9k57lH3v9hgwI20O51I8zfW3fAlNrHS3Y6Efc6j0woFLBjRqVq1Numg33MO9&#10;4oMASAANjoOVqWvd7mAJJBHw2AI6jQX7Y8tIVf1NvQ+WBlJ1J06+p7aef16XGA4RnPL5/rDiJrA5&#10;ySXpTRoJ5BqEnUdLW8vTHikjUj7jHgr41AWKtf8A4rY672/L5YNQCsi4HLY3PzItv1+eFBaSKGgp&#10;VzVgf1/WkL75HP0gpABPpr/P5rg24Fu2w7X7fzTBbjZueUkWJ0H/AD/xjKVAJAOpH38/LCc52Hz/&#10;AFhwEEAioNRGOW1uY2v5E/z74yAjbf6/4x6/OrXYa/l18/53x5IHObbDUfb+DCXO59TBwOw7D6DH&#10;sZx7Ac7n1MCNvad7X9ayJwczfUc60+MzWeJ1Rq/D3LExWZZIrrOW58aoys45gQw/REKhISiVQcv0&#10;2sKSY9YmLrSWTT006WEz2v8AtO1eo5L4R5HomV6dIzFWpcPPmcvdc0uMxWqjV3ahl6m5OqLdQpLi&#10;ExDlqQK/EZlOl6lza7AfmyH1NSWzrHnXg5w44j50k52zBJzJUOD/AAfyrSX6RSIbkFp2pZehZhSY&#10;rUd5c8x1OZ6z5mGYapVG1SWaXJzDPiMOS26O3EQoyk7T5mQ63n3NgrVRzpnHOmZaPkmbG9zp1So0&#10;iWilTeI1fU1EZbU/TYNGqlPhQGFwvDi1CqRKg0mmtsKC+OTO1fFGQsKlqLAstCCFOQVOTLKhybYE&#10;gx61VhZaC2V9qnQgP1LB/PeNoX/ap4WSuKCqzXKBFpXCrh7lyqxZMlusUuSxXKfw5XUKwzXzUUR4&#10;LcRfEqpLFMYiyIxfMjMVGo8CS0mJEhYiOW/bu4d5s4W8Vc1VSkVaquVZyp5QyFNai5Ph1WPLzq3X&#10;Mx1aoUyI44KbKkZNVMlSY6mI0JmFTqzQofu8Nz3IyOTftoxM1ZKbynwe4cZcrjFXr0zLFW4hygFT&#10;6bX6TnFrLVR4XZLUgpZdY8ajVByszHvAQmXNrcKAtEhylJnvrMo8No54nI4XOIqsvg9wgp0t/P8A&#10;UqO3HhVSt/8ATWX4Nb4iZmpDz8qXBaRmDMdNGVMqtzJLyYdIboiZSFPPPKkXWG7QcSmScNMmyMNL&#10;VNPiQESyoIUoJlkPLAchlFzbQUEVsyU0woQZiiSAlI5lt7D6DyjsXxC4wZDyq9wXyM7kVa+JGZ4W&#10;Xs35vcpEOjORIUbPUR6BS8mOR5dRiwIdTyrDlf8AUUuVJbdjSp0uG3JcaTGZmssMT25PZczBxV4l&#10;1CLkioucPuD9KYcj02ZlHLlTh5tzXl6THy/HjsqelSn5kTN7sdqpp8WSEuRhUlLlJZc96hMfGR2L&#10;lKqcWOKVYy4huuM1SkcOckrjLYahQlP5PoELOVWRDdZdfdpOVslZiNJjqaaclR6vmjL7kd1XuJdb&#10;1IyPwmrk2qxsv8P1UanucSGcv5qqVEcgpimfmyZFodNypEkTnaakQ2maRmWvZkRKdbi01yRmRuCs&#10;SfwqXUCnH8fnyZqpa5MgkWeVLJIfkgajXTmWD8jCqUTmUUZakk2FGFxcuHFX01jY+lcauC7/ALO8&#10;ifCysxO4k54zjPby3OqXD3Li6yjKXD6ZAn1SUuM1KkMRBnOI/Ip6pLDiHGnoNaixJcpDQkN2rKzv&#10;7LbHGTJ9HnZXjp4c5G4UyavnurOZNgRI+Z80ZfhPZ1rkorozksrqEqIibkQxkPNCHW6RAiMLnsvE&#10;HQqhpbXnPO2YIlAqknJnCHKlbfocCsU5mmuNVaFmz8BykxNpqVyI6JGYM2SanW63T6amOzFafkop&#10;zsFtiMw3A+KWXs0u8O8oZby9RVPZy4vVZ16Ky2tTTUnJDOcuRNPeluSWZPvucs502oRksLYKTBpK&#10;FBbhqkmEzU4PtKo4syk4LDKGXxHu0UDoe4IoaP8AOHO4SUFQmLLAkXqxAA05gOPWjbaUzjD7MWZe&#10;E/GbObeVqBNrNSztJoPD5+PlapQ4MKm/jj+b6yy62mmzH1fheU2EZbeRzVFuC/VIb61rXIZkR2/i&#10;Dl72JXc/ZByDROFmTZbdLyO3mji5VqhlivIkMsy4UPPEh1DsIwWDKpeQ5bsf3COv33/qKKqKtp7x&#10;mQ7rrww4JsUxiQY8lVR4e8O8sZcJixjDi/8AV9eYqGcMt14lKGmkzn8959n0nwKi5HUqPkpughxu&#10;pOQZAFyN8P8ANEai16r1els1Xifxa4jVunZdcYoqEx6jlWHm92MiXA+FculqzPnqkQYDTaktwodM&#10;yy5FQ3Jbnpdhz09sUyMYmWeGYWekLCCQhIqWBLBGinFDfUBoZ7lSpdZsyW4BJQWNCC1XFKPT7ReH&#10;s48NfZYzxxK9mrOXDPh7kN/LNV9prM3Civ5enZYXKi5mpVJyVV601Iq1Dzaag89GS47S1MLlMeFG&#10;qDTi2f8AUm2ZnFQ4b8FcvRuKGaK5wxgxKVKzRxTZyoiiQJMGBTczJ4u50y9k/JtPapK3KfT4jWXc&#10;vVFmkxnI8REiXRGw65HjuSpLBP8ATd4VQc0Zw4fV2mV6LGhcHvaUzo64I8J2OrOsqdl6pOSK0Ivv&#10;MhinyEy6jLjIWl91tGX6RQ4SfHVHEjEZ9pWPmqDxM9mjgVCdjtUjMNYztxvzjmykxpzaG6NmTO6u&#10;IsU5kcENa3P+jMp1eoMRS6JUJFRqNRlJDDEt1addxKZKRwabi1YKQqZ3Ymy5LeByUsk3d3qG9TDK&#10;pi1TZQMxRzFsx1DB/U+61XVzIHsy0vOPCtmbRajEoFXyb/1NxQrLESuv1HL8FkPZlckRqY0/MCWV&#10;5KVGrSVRor7jhW680plhLLTsMlUr2dkcP8sVqrUqDEzbXOI7+V48Pw81qoZylFp0pmqVqEoPTWKo&#10;8mq1XJaaY47LadepMyS8iI86097vT+RZWc85yeJtcqTUiLVc0cQ6nl/K1KU6xHTTqTQ5VF/6hlsS&#10;3C9DXHh0X8Dy1DgxHVuWlVVqOhaESmmphMpVCXInrgz4lQhcLKRLy7ETKjlaalnaav8AAYSeZCWL&#10;tzXazWM2U+U3zsDL+UY7qAuX7uwrnKO0+GJKJ3BsBLLhKnTawJpLJNA+n6zkSpqT4cSsJLAMBlAB&#10;HN999TctD7m6L7HyoXHKTQ5Dc6lZLqeXKNwxQ05XTHz9VZjlPXmEyHnYy47sSE1Gzc3S4DDtPffk&#10;UuG2+8oOLQtmf4c+yIazmai1epRoMGg8Ip+bZU9uS8H5+enKa+qJlpx1ynOphwWszzKVB97d5Vtx&#10;qlDcdltpUpbPst8JsuQpvDOhvVJp/wDBM3PZ8z7l4iettMZqExX8v0aUWChh+HUKQ3EbgzI8hkw3&#10;uIVPWlxhSXnlVPXeFMWr5+zzQBKcn5arsjMubs6VqlT5cCvZXyfkqZKptNjMuoieJIj1Surfrkhq&#10;Mw5GFNynTkSWmVFS2JMvjuCUsAcIwTEgBSXDAgMWKA9yGNKHUCFrw+JQgr/ErLB6EbizuN6/S8Xt&#10;kT2UfZSzpMydAj5urlPplQ4f1zibxBqbMuHHk5PyvT6qY+XDNEqmTmFU+vU1+jyViUhS5Mqt0+Kx&#10;NQshGIBlz2ffZJqkrhJHqPEBvKdZ4hTMwx84qjVmnR6nRstUZynR1zZKZza3Kj48n/qeMp6LzRHF&#10;ZYmxmVqT4RNjezxSYXECjT69CSmgV/jVlXLuTKTlbL0R6bAyZwvhcWaaZcVKpiGmKhToTUaLl9+n&#10;yGkOOxsuVUOzIP8A4eYdcOMHDWmsv5/zjk+KpdTpWYsjcC+FBhNyoso0DMuXo9DzXm+msobkNO1C&#10;tWiKq0Rh5+TT6nxBbmRC6l51529l4/hSpSFTeFyPGlzXKAEZSLpN9DvQ3rB7yeZiQqesAEhRdyGY&#10;BmbUNzBLxdNC9kbgJnOPwtj0TPmZVv5/4pz8rUmlUiqUWoNMZQZmO09Wa45apjplQFyYyI6G2XPd&#10;5S0IS3MdVIV7hqvxR/pg+zTxnzPlitr9oeuZKquauK9a4S5UyrCzNw9nTqvHoZe8HOCYlbtVlwql&#10;HkUoq93D8Zl+rRWC4yXGlO7I1OnZx4bZCy7lLI1FhZ4n0mVQOC2SKvSmJCanVk1CVFgVbNPDtwBb&#10;cGbV3mJy6o1MmRZ8dOcX21QzJMBwUPJ4e5iqHFPPdfpQpM6TwnyPTckZGq0an1OHLzBm7OVZnTJ2&#10;acvttMSlUqsU+axV5zMt6THmJplOorLchKo6jHLhvaDhWFxKpsjh0nDhIH8aWoglyKEMcx1LULtS&#10;HZ0mbPlN3y5iQWNwLChf7dd4r3L39Jj2caSxSswZG9qmqZmp0ji/WOEVFqEd3h1V4+ZZFGZnync5&#10;Qg3PjNNZb8KNT1KIelhtNfpKnpKVOPx0bKcF/YT4N0T2huGXD+j8ZM0cRMg8Sc2cYKXV8xZSl0bK&#10;tR954S09hqNMgz6G/WYS4tUNXXLTGkMLKoyochkhqQ4ltFlLgMcu5Syvk+jNMQlZByhmCKuTNjCI&#10;tfErMlUqFMdiOmX7pDlP0t1lMmTVPDVEmHI8uM01LeltKG0v9O3gvmmGvgdmCKilPUThXnH2nqbm&#10;VEaSPfGapWKJSJEuYwyIrcdUOA1Qo1GWhiS86lyE4822GHWgrR8P4twztMmcF4UL7iYxExRUC1iA&#10;MrAvzHMvDIXOwqUys6khSnADXAFyK0DPVrUpGnlb/pVRMzV6NVP/AG6qJHjVylZwr0GLV6bObdbp&#10;GTKQzW65IkOQ8xqdU81GlBPvSgnxpRc/8Kw2Utok+QvYErvD6i1XMFD4yN02HSsi5azs41ANcjqZ&#10;peZ80HLFFUw3NqFUiSZtQqPglvwy9Gcp7i3JTkZ1lyO1KvaGpEuV7R2Z6HkpSWIEVOX+E+WpCHWq&#10;ZCGYq7RMrVbMFSnwW4Uh5CZFZdrdBfqLSJL8WlTY78gp5CrFo0F2DmJpqNIqcanZazxWcv5JdtOY&#10;iusZI4TZdy3VK3U1KR7utSK1HoxU8UiRFiVeXMe98W7H8R3LcWxnAsNiZuBXwtCkyVJDpWpLUBp4&#10;FDm73OjRPlzsQoBSVgtQE30L/TTyhsY9ibjLB93y5SPaHVT3qVxKy1kFbDcxK23s25po1SnUtlyS&#10;7TZ7DoYpTMiXIW05GEZEljkad8VlSlFD9mTjvQaEzKd9olutprsTiXWacxOUiTMhjhdFdbzg7OLV&#10;JYC1GLTJ1NgxpLSlVEpdYCVSAHDCMtq4jQ8wQqrXapT48F+g544n06dT5kd9cirsTqxkzIyJvKAx&#10;7wJOWKxU08hjKlUdtt1ksqZcjLe81UWNT8u0egMVKsxKnUKDKynNdelylFudmClpzNnyZBlSISGJ&#10;FMyvWKgqdKmx6lUfcoNTYZW0shxa4Uodl8QUy/8ALZ8twCCMXlrRnKUg6k1YOAdoUr8XJQJn4hSw&#10;WHhozgF6ndLeUOqvZV47w6K5lVzOuVamGJOT6Y6297w5NUriemLW8px58udTJEt16a3EQ5T1xZLc&#10;iJFM4rdbiRVqRFqT7FfHvLWXqDlnLeYcoohv5n4g0uiH3lhmZVa9kRr8RzXarz4CFspy9BQ8hLrs&#10;xqApdPlMOPPTI75TcXFSu5og5yzFWE5rqMea3UKjxOXFgSke8VN7hxW67kThTTUU4PRmEKerDUwp&#10;pzThfNKXBk00oD5D1air5oiVeHTms4ZqR4sRin5TEes1JFWk5u4u5eeqmcltvszUNJHukjMMaU97&#10;vGfLzSE1IuNqWtMaeOyuEKUJwOLJJqr8UshhlLhLF2Jo9FEWvDaZ2NmBK++LEuxOxatOW43F4jVD&#10;9n72lWUjMKpWR5Mx7JNZzjBmyHIcQrydTpNSjyMzFanWWktw5NGqaW/Hg3mNsrdjNO87LzxFR4Fe&#10;2HS855grEk5PmyIsChKo9GWzleRKj0PM0OkVWHEqD6XG5XuE2htxarJgOSmpyUllamUupQ3g/Mde&#10;z9VxVspZVzxW49Gky5XDJpyqV5JlN8M8jAZizTUyyFFApryJTlRSGUuUlUuvz2S6lttaU1vRMze0&#10;TMzZw0reZ815gfPEnjTQ891RiNW5Pu6sm06n1XK2VKAuY3LDzkN2pR48R5lxt1pcd6MtCUIjqU47&#10;gMN2b4nPTJlIxSFrWU5VTEuSMoI/IltACN3e5hSsbjEODkJQAXa9mN+ReguSwsdlKtwT425AQ5SI&#10;+UeFGeavOpWWM7Qa1QW1uU2hsZzhUtcGBJg10RahFKxMp7ahCKo4VUm0l9x57w0Vdl7h97TTRmyM&#10;/cAeG9ZcgysypokGnSIsGJBjZOPj5vdmpEmclyRQm51O/E35UlTFNhpY8VKBIbWd2PaJqFW4aZky&#10;i/Mq02J7tl/hHVK+wHXG6ZU8qcMsicOa4tDxQ6hQVmTN8dyiLW2kSILNKLrZcamPtHXN7iLn6U3P&#10;yzV5Nc565Ravlh+sVOq09uHTKjxaqMDiLxQzXB5JaYyY/wD0jTqXl15U5aIMilOsuSUIkx/c2n+J&#10;dnOz+DxHcrOLCsqVf79SiHAuHIG41pDkmfj8QkrStICSzI8OY0DEl25Gwdo1zzPw19qxlU2l0r2f&#10;OHU+LVMx0Z2nxKqy2J9PZl0I1VVDpn4XNiSZZk0bnq9OU6JKxCZaedjyVq96WtpfCj2jKvTYyK97&#10;KdKgyJzNKh5efym+pyNWp9U8Wqw0vqelSZjb9Ro936a1HU4iSlD74i8ke6b/AH+LXEyq1KBW6FVp&#10;j8/Ms1/NMRDVYRJdp1W4lwFcIOGlCS2txTFqdk2PJfVMPiIkNGMJhLaWFNudA4s8UqZm6lT8v1ua&#10;+1lvLM/NFFpC5y5cGpT+H2ScwcH+HkdlaguS8uPmGbKzDAjypEtpyNHRFkOrp5ZYTAlcI7PLmJQT&#10;igHYkTFZmp/UGffm+0CYOIZgRNUxCaEBRBo7kaUBFvIRoBVuAHtMUHNNNrvD32YKZETWlsozTKqN&#10;TquZI1RlVGZOhUA0R2VUlJajSjHnwI0dT8oSKh4xh+EqM2hmX0v2d+IsWNQma37OmaczZkpraKlk&#10;wQKOlVYlR6nNmKRTBJadcVVqHFnpqiYzbjK5cl2EkpkSFRnBjbtftAcScvSmBGqM6fBy2WV5ZDsl&#10;cmZKjcIFTMn5YUqEJb1JDGYuIudBPmJLaqhAciPOUyShlp1mQCn8e+L1Gl0HMqZ0qTN4bvR6ZDZn&#10;Ii+8JRwvpE+G04iG0A5yVziPnGTTn3Y7jhke6OONeME+BIdm8P7PP3cufiQlHgIZyCggVcs9NdXI&#10;3hsS+JJJWqYCLgZRUEgMQC50ag22jTuq5M4xSmUV7N3s25pl0rL1NWhFfqsHMiKPTok+QuQ/U51O&#10;ZYXT4zDbiZTUeoPPNckNVUbW+QhxabNpWQ+NXDjhL7ReXM9cLMxxM4S8zezlKh0zLcddXg1mgyqB&#10;xTnwn8t1KlPVKFPhx4tSoTkgR6lKXT3J0dueiMtaWzsBlni3xuq2asp8JqPHZqUbOVPzpQ34s2PG&#10;Q3V4lC4PZ3yDl9gTFy1sR5FazJnCalS0PpYam0aBJVJfhIcaZ2M9pD2iM48DeJlG4dUGswI9LjZF&#10;4eJqbUqlRp8Si1NpWXZ9UaL0mMiXGepeT+FEx4MIdeZSzU3HFOvtvvNMTJPAOFysMvHy5+JKQDLK&#10;lCWcoKQSkJpVlXIOl7Q1+KxQV3SwG2JIpQCnqPV45CUOs1nJeXFobyVx6hOkzJgpFEDlPagSXn1K&#10;ciMVBp5Piuy2VJbdceXz8oCB/cMQSn8Uag/XHswQOG/FzL1dqr0aFmSPJzhJfqjtIifGzVGPxOO5&#10;HlznGynxacuEptEhRWQgILbnVOge19xJbRPj1WiUvMMuqRC0mYigQVJRVJ2TakzKixXPDjNqecqv&#10;G3LSmmwhJNRpcdxYW3HQnDtRPainu5rcnVDhVkrN1LmZczoZlGZyjEkCqMRIuda7l96kCQt1iI6m&#10;a1k6n1WTFCKoKRUwGeeU60XoEvs9wianNh+ITc5FAtAAoE6ORYh9Q2kWEvF41BlFSSZRoFJIP5WB&#10;1oXN2N3Ec+c2caKpX61S4mR8tZrpbFeo8aPn2tZ5kKemUuLR2ojMeKxHC22JU6oSnHVn3B1bBQy0&#10;rwCl0obgVAzxxdj1XOFB4j13J8TI7mYkSkZzrkpinZpXTZrUQSIlKp7UqIuK1TFNtF2Y+Uk86244&#10;bbShQ6gUrjxwezIxTlZ69nvh5WUQxFlyX00mlJcbo9Pq8el1SbHblsKaQ/Jp/DvOss+G6hxtVZL7&#10;wCXWXXqizZXfZBz7XKd/7a3sX5blpkQnkvTafmepU4qbYOUoNTc93pwgoZkwpzmbnY8QTHLvwG1t&#10;vFmKS8iX2dwK5wlnHSisEJSyFVJKWoFAOHeo5nUFnE4pcwhS85yqDMrUNyDhuVrMTGiWeeJeV8mU&#10;atR+D+WJef5VNiN+7zst5heV4cllMh59dQnLcnuy25Kx4gcioCC3/pjkP+pjU/hFxf8AaNzvmWuP&#10;8WotV4cZXzGz/wBKUiZl+jS0y6DCfBkSqgh+PHnS3WXHUMJfffbcLoLraVtBd2/oYoGXPZeyRwC4&#10;BcVKD7IHDxyn5yrmbGls+6Q4uZKJl6bFaztCYrtceiP1bMUylZYplbgqfll+O29HaMJaQ9GQ+107&#10;P/A2mxIjmc/ZfyvUvd2Iv4lHp1VVSw27TWaI1X6g0umsOAMcmWuJsoMNx5bsZ9NOjoakPNwi7YYj&#10;gSMEhUkzpSlzUgpmrQSEsUnKkAih3rqdhEaZiJmJKQFKSlKfEgNVwxqz1A3bpHH3g7xaeyfnapZU&#10;m1fOz+XkUSn5cVmfPTMtEaNIo9PTGZq+XIK4BfeiVCWhl2aHnPGcaCpLZW68nlj0zi5xnjcTMsZb&#10;zMikZppC6hIrLue6Q0mFk6JSZS2UtNNxXKcwhT8KO1MW4mYpydMcW0houLsB2bpVQ9lWuSKMxmP2&#10;eKXSqhP/AOpZD642YcxFLTOUYpm1VPgMvs+C6mTkfiBSQG5BHO5TZLi1JjymzEF//GjVOmOfi/AH&#10;MVPmeHKfjx284VaVGDzLVTpSY7AmVR1DipGZ6HNYCyyS23ISoONJQHHaz/IpMxS5szESVBTZSBMQ&#10;EkAOpwo2Y29bulJnS0ITPKxlcJNUkJd28JBpd3c3vWOdNQ9pmg1Cf+A5Vdq0ExaxVkwZKuG8uPCp&#10;zD9Na/EJ7jqnas7NkSamVGOUAse7IHKyyFlJrSn+0hSqRWpMiv19eapbE+FT6YapwwrTUNieW2bv&#10;xafR49MSinxSl7mfUpMd5HO2sJWq+OnlZofsL0yLMn/+1nnkk1GLFpcaj5lbRLmzq/mx+g5deVJn&#10;x5Ij02SJ+VJ7yFJ8SExKrCUeO5CQFW5nvgZ7F+Qq5So9XoXEDLtZk5NyNXHafSH363TnKhmXLHv8&#10;wIkVWbUJn+o+/FkOtvczTa5YQ0llSQ2mWeAyzISoYhMwJABylSh4mAYqq1Kk6aM5gxiJyaSzlzMy&#10;jfKwYEuoq63jhnnT21nK3EzHR5fDNimPrpNbahZoo9OzHl5lUpuDMjRJ0dE2VNRR+co52EEqS622&#10;2pCkHFhQPaNfmyo+UKPRKW7mysZcpcrKyqjArL9JTDnxnm0VGoiPObVLq4bY98YQpT0Jx1Z99RyJ&#10;Cz1FGWvYpqlKWqsROLcOBBiMyao09SMrpjM02mz2EV8oZluyF8kaluvPsqdZu9KSkHwovM4lBVOF&#10;HsPZUiGFQc5ca44oMmTRE1dqg5UrM1IoFVNIdMKaIMNgwnqa5GrKJKEMrUyWWEtlcgvttL4IlcoC&#10;WpGaxzFtquKg7663FHE4jEJpMmuCRYBmDf6QX6foI585iz5xL/6UmM5GyFluJmZiEIuZJ+aKs/Tf&#10;cWmG0sCXlilNzUCa5PUVzJSJK3Aw+r4QItkm2s/5jNDi0TLrFOp0iqZV4O8Cm4rlTzmxlqFXK6/w&#10;VyVIfg1J91mS0/FYqDryZCID0d5KmVMrkIStVtkc4ZK9lOPlVcjKvEPihVc01mLUjlqn5ryhThFq&#10;VVh0iXVUU+oS0GnBuJJhx5M12SBIddajLMUPPuNBWznGXg57J2Ws3TcnZq4tZsQmkVFujxqKcvQ6&#10;hUqWul0yBSlR11CHlWNGlxYaYrbaZaSt9gISHfFUkrcZHBsXLw85OWWQsyz4ZstR8D1bM7sRcA0i&#10;SjGAgJKlPmDFrJDP9CNb9RHLPLud51XgTKhFyxEyJU6XHpdPjQJXE2kKo2YarK8OQ89R5r7aQ8zS&#10;247zrkOS4Q7NcpzD3Mx4jhT8TPaR4e8L15MVU6Tnau1PNEeqGdEoMtpbdBiwKrNoEmqOy6Wy41Nm&#10;TJNOdmRYrMwxy0+lfwhOvQWPwI9jTMyHUw+M+f2WKdGfqRVO4fUeSw+mDVKZSPHgOipxHJJVNqTX&#10;PHaiB96KC42pJjugp6jwX9kGFHWzJ4u5/fgsxalJb9x4du02an3SoT/EgtlbzwdZdqa1PN8y0x0s&#10;KLrhbPMMFhezXEMUoKAldwoEMZqEzMw3BVY6Whc7icyVJU0w5nSxv4cyRUMakbM1bWjVtnirwpon&#10;DVrMTeeapIZXl6q1yDT5sRU+eEojvllme4mNzs15lXgqSFrdYbiQpHgr/wBQKx8gXEupZwnVnLEn&#10;MzMZqBKyVPmZKXHdad94y5UM3Zjmx3ZCmluFEx2rP1QusOJbeab8JKmkoKCr7ynfZo9k2n0fJz8v&#10;NfG1pWbuHtHzrLapsPK9S8Gj1uqV+HTJNRhrpokw1vU6nID7EVcqPEcUsPvgyUNnRzjz/Ti9iJqo&#10;5e4lZMp9b4i5IyXl+dUc7cOKrRotBqzOSKXU0O5irHDLMUBql0WXmHLsiomt1jLNWaW1UYiJ0aE/&#10;DlRiH+n/AA6MzszPxyZ0nv14g5EpRMQFJZKQCC6hqb7W3xvaiTM4xIk92sBUvKksCAoEpJqeZ86x&#10;r5/SKW257Jq6StosOUV6fJmFxKkF1+t12pzm3lBY+MOx22w2sAAttINzYEwX+pP7H/EnjvWeG/Ez&#10;g5TqXXKxlbJk3Iubcsz63TqHUahFh5hrWY8t1zLr9VXEgz7t5hqVJqtMXMTPZXCgSojcliU6mH0e&#10;y5U/ZhjU9LfstZzn5vybGy7TBmFUqjKoIy5KC3WaRl1UB2mUq7zECMp99TCJUQIdjhiW/wAy1lgr&#10;+aIEanzcyZmrkbLuUqC0tyo1uoKLVPi+KtCWo7IAU5LqEl3kbiQYyHX31myEEAgeiezc+WezpPFF&#10;Jw6ZmIxE4FcyWqWiUVrYpmIUUKGVqgl6tUU5N2pnDDcaGIw5RMRKw0mTMUo5CQJUtKiULyrTRJYt&#10;reOH3An+ljxZzqY9V465hh8HMuqUFs5eoq6ZmriFUyHAhN0synKDl9l3dCpb1VqPxI5qOlJBPWjh&#10;t/Tu9lnh5TIyovBikZoqDDri3c78Yquak468hZCVyW649FyhDaSpNuWHl6HypH+oXiCtVDZ39uSq&#10;JeVSuD9NYytTI3itt56zPCjTc01RwqsmZTYzoMbL7CrAx0PRZswJKVrXFWC3jWqdQOPPFyJOzZUX&#10;K7UqcpanpmbuIGahl/LaA4FL8T8Sr86JBYQACpKY5BIKCy2oWGOf9ofidwHhqlcN4Jw+fx3HhwZs&#10;jOJSVZq1MtQLMAGIe7sGjCYjtNOxC1DhsiZj1oWZRlYYEBK0UWlUzKpBYhlaDQx2LzXwO9g/N+QY&#10;2QeJOb+FmX3JU6JUZlJ4Y5k4bZaTEkUtb6IUMPttym6kjlfeEhE+lFn/AFj4JSfiTc/CTIfsRcPM&#10;vSMmcMuIFdEKW/4y3o2ZuD2YZZfcmVKpqZZgUqVkdL0dE+py1M+IxKlMtONwozjUOPHjJ+ceXR+H&#10;tIKo+avaa9nmk1JBDRYYzrXMzKacA1Qp6iUGXHHKbAeC863cXC1YRw8v5fq75ayZx+4C51lpKVRq&#10;dA4kTMs1B1wKCUJRHzXS6WypwrKQ2j3lKlq/tJANuc8Tx/afjMlasV2VMzCT0FPcTQmaFBSQkhYU&#10;hQL1oU9QRD+G7QdoZP8AveysqchgJqVzkKUpFCUkBQIdLgkBxfp9Y1BpeaodKdpeRuKOQs6UGrQn&#10;YbnDvjLlSLlf8ebqTJiOU1mbU26c3OW9GcTFUqg5udS6rwW4raudXiMGVspeyzlivw8pcaOBlT9m&#10;vMqpMR6nV+ju1+r8Np3+sA27PiVB16o0imSnm0oS7J/GaS5GeLhqLLCeU/NPQuOPtPezo9CXUanm&#10;Sn0VSlWo1afVmPJFYYXbnQhLj8/LNQZeTcocUFkoSHWlggqx1X9mv+o/lPiZAh8PuIbNFpbsshhv&#10;KWc3JNR4a1Bx1JQP+nZy3H67wyqb4WpDNRoFSNFVLW2ufGbhhbKeeo4V2Uw3+x47s1heBEzStIlY&#10;USpYmrUPGRLQmpUC6nI5baPgfbHszOxKMBxXhaeDYmaQju56ZhkrzKAYLyADMSwIWSWcVtsr7Svs&#10;S1nhBUM0+1dwAr3tC1urCbRcxxYPA7NNFz1lLiQ9EchMSG6nTI7GX6/lOJLp7IdqVQixs7Uy7kpT&#10;Rb8VthOy/B323My5wyXGHtacCJbvDSbEq8ORxIZoqszUNwQXlFeWc6ZKzLTZYdqTAd92gwlLam1V&#10;McNUpmtSUqVgnJOcc2ez2ajxB4CPVbNHC2DNjy+KPArM7kd2t5Samv8AhMyILkRoRH4E4rLNGztR&#10;IgoFSKWY1TjU6pLbhnoXk+Jwj415bm8XuHYM+gZ2gNU/O1DieAtDM9lgpfi5kyfOjyqGqp0xDqoV&#10;RdTTm49fp6mfxlqsx49NkQ62d2Mx3DeMYfi/ZnjWI4dLmS5gm4NB/EYDFqIlZZipU6ZMSgpUlT91&#10;3blRJAUK9PwfACnG/juD4/usNOkseHsZ2FWsM0xBXMUBnJVmSkCty4Y8g6f7A/8AT2/qJ5azJnn2&#10;daJxI9l/iBTapPlTJOUctu5FninvVCZToeaJ3B+rOO5QrGTqu/SZpgP5RayvVPeWJ0CoTodSiOhr&#10;hJ7WX9Lb21/Z3za2xUOHGaeP2U6u5JVQeKnBTK+as+wqqhhxKFNZoy/SKbUsy5NrTaFNqfh1qKqA&#10;4SpNNq9TQ0twfU/O4QVn2X+IcDibkKRnJ7ItApT0vNWTMo1eX+IUzJL8sP1HOnD2FURV2cyZGoE+&#10;Wo5j4c1sVOv5RedMmlzp1OlxnneheXcxu8ScvUedR6vSDmKtUNrMGWa9RFoRk7ijQXozT6p1KU44&#10;87T6uy0403Vaa4XJdJlarXOpTrT7XTeyna3imHnTMJxSUPx8rOlgQiXipQUEibJUAQAs1EsnMkgJ&#10;IsYnz+BYPHoXJxmETh8UnLmnykpSmZ4h/EASAkhRfwkgg0Ja/wCcDM9mj2k4762X/Zp9ohpwW1c4&#10;I8TkJuRoeVzKqVdybjQak4YX/Z+9oBrm8X2e+PSA3crJ4NcR20oA3K1OZaQlISLlRJAABudMfosv&#10;1estPvw6gZcKXHdW1IiPhbLrDqCErbdQDa4uCFIKkLSUrbWptSFqZpdXqKQpKJLiBZXIUqXe1htc&#10;kqOuhN7gn59Ak9tZpV/2NAILF5pdmG6DfcjWu8VCuxWHlKBTipyuQQkAeT16O3yj86A8IOM7khqA&#10;xwT4wSZshaGo0Jvhhnd2bIddIS00xFRQVPuuOGwQhAus6J5r4+tD+nzwSzz7PXsVZGyBxJpZoWdZ&#10;1Uz7n6s5cdUlU3LzWda2alTqVVUp/wDlerRKUzFFShKKnoE0vQngl6O4hHVapVuqFQaXPlXNxoog&#10;elwmw+2m1xrinc6lxcaa4pSlOORnxzKAKlkJUddBzb2N7k9dhhrH8bVxJAl9wmWKEqzlRdJBb8qR&#10;UnnbeLThfBJeAWVJWpZN82UUDWAejjfyEcfPbtliT7a7scOEtw/6VGYQly5un3uu5NdQANhzF8qA&#10;G/Mb44ee1pWJcT+oNxwzXMpb9Rby3xH4cyW6Y0SxIqELLWXMrRYkKAsoVzTZ8amMsRmEocUp19pK&#10;G1KUgH6Lva79k32guKPtHP8AE3hHkE59gVX2IsmcFZ4gZvyBRo2W6lmJqjVWYmsf9S5pobkGrNRW&#10;aRVIdHeLb9RpExmcwPdnPeG9I+NHsiw+E3tE8a/aX41yowl5Gz1Q+IvD3LmUM60LM9Hz/nKj1R+v&#10;5Xypmk0Vio1KmFNEoVOl1SlwZESZFCopnSY1Olmem6lY7Bo4fw9Cp6BOTKmSlIfxAkoIDCjuN+ek&#10;U3EMPNRP4niZ0paMKhcmcZ6gO7TLlJdSyakJSAQ4FKaWpnghxIyl7TfE3jhTM2USTQaXnL2l6/nm&#10;vZZqk+VGqVJy03SM/ZwTBrD9NLEyJUqLV63AoeYG4oacg1KI622tkpXzbcUb2efZONVfl06gxkQ2&#10;aNTxHXUs28UGG1VWXUawX223ZFUkKQpMOn09z/wjiSEzW3C6gWS1w2pfGCt5B415q41LzFW6nnvN&#10;tezTmXNIksR49OqVZznLkzK9IeirhpbHjSZz7iG2AlLJKfCCW2wjF50r2+M/SFtRKtSWqxTXKo3I&#10;MOK/EZaCiDHZccDkJxKlMtL5FtgoWpPMkLSoXE5Uzi2HlhGDwJnS0pzqWZgQSAAMrEg7ONRakcL4&#10;r8Uew2PxeJWvjcgqRNVJORynMHSSCZdQ4I8BIBcVNI19/qW5WyhlfjtJp+SkBNFhUPI6mQmr1KuI&#10;TIqeX1PzUIm1d+TPSAuKwnwnHEoBQVNto5jfYr+mtxyzpw7dye+szMwcOuCkDiX7QCMjB2PDhS83&#10;ws/ZFo8yamd7m/IjSKrRqFTaO5IUXmY6fDdRGUsL8TVj2yZGYOJMnNXGGWxFiw15p4W0EU1kJLkV&#10;gUHMNOW+8W22mAJUqFEUA1zBKrBRWV3xPvY2RPhUDMw5i1EqHsz8eDJPNypc934nUtTanCCbhLgZ&#10;AFrksg6WNrGTjJhwqJq0BEwoOZF8qw4KcztRq+YPPdcAn4TimGw8/BzkYjCqCAFJN0hZSHDMCyTz&#10;9Y6awvawzdkvLtTzFSsuZbNPyPwazDxQyhR6nHmOyGZ/tSy860DMcSpVCPMjOz2qDD91/BkoZjs+&#10;8xlPy2pTMkxmpA/7U8+ncR6RlJzIlIkQKbnrhRweVIM2ZHkrgezlw+p3GZiq8gDzAqeY1ThRpTSU&#10;iJT4DjcqPHW+hTZ1Gzcy1/7VudVkL5x7KPs0MJum/KJGbc9JUNNlEsIsNyFK64fq009UOPXu8NCb&#10;r9qHimu7h8JBKfZGocYEOcquUIHhc5KSElJ8rkjErUlio+I5iAxGYgEmtqmrRoZ2GlSVKmFDoSEt&#10;Uk1cjUfytQfItHDX2k81M8QOJvEHiFGp4pbOfc55hzo3TS/70qmpzXUZtfTAVKDbXvC4LVSTFVI8&#10;JoPeDzhtPNyj6ZOLvtONcK8xTMkTMrmtw+Hn/tn8Y2pqKkIj8tWauDfDfgq9QEMiK4kIZeqcavmY&#10;4t080ERwx/q+In5leK+XRQ6bk192ShwV2DEK0chC47iKBTZgLiyo8wcD5bbUlJ5loIKU25sdY+K+&#10;fqvxmXmfiVMpEKjSq3wN4nl+lxHHCyyMo8UMk5OfbZW8pbjzrhoHju8xSC+t1KAlCEYm4uckYUBT&#10;EhIckUDEMXGtvno8QcCuVjJuXDrExLsoIvRJppXMziJN/VM4KZaq+WqPX6LJdVxNyxl/hnW10d15&#10;96RVuHFX4H8JKlXJzLzrCm5T1IzrmJpEaIiYh5iLVfdo0NxvkLPAnLWYqhlWrKqdJWXmnuSNVYLc&#10;uRFanNx3CpsKeirStqVDd5lMPDmsSttQKFr5vp+9tFTLnG7KrDjKJsGFwT4LwprKFJK3wlj2Nosq&#10;Mk25UvKQiTHdUofDyC1gVJOsGYP6WVe9ozhqxxP4T8O+K1GzrWa/mNxuq5X4eVnNGQc7qmZ9zHSm&#10;H3Cy3SIFIfjyRBpKpVIq0hlJadXJp5WyTiplccwsr+HiVpMqYMv5S1wPEXqNq6bRco4Hi5rTpako&#10;XLUlaUrNVEMpJQdCKAuGLjaObUb2v+ItMyurLWVeKHFHKVPkNsGRSoWb6/DpypLLjrjbjjdPmJZW&#10;IapDyojpCVocccdCUrUbxrhNxgzDSeL/AA4rOaOMdTeyjCzhRp+aU1XNNRcg/hMN9MiSJcepyWm5&#10;iHghMdxpRcSA4VuoLQWDufVP6FH9SiEEyKXwlyrW6e9GdlR5CeKGRaLN93YqCaVK98o2ZqxSKvAe&#10;hT1pjykSIaGypLrkZ+THZdeTzTlezZxydr0/K0LJcWp1elyDHqUSNmTLoZQ/470VaGpUmox2JJDz&#10;DrSktqNikKUUtrQs3mCxnDlSRJwowyQSVtKSDMUtRJWpZZ8xGYkbHUxB4lh+KrUZ2P71alJCEzJi&#10;kqTlASEZQhmSAwYgabvHeuD7SHBybyS6HxDyG5LkPn3VpufwjDoSSChS5L4Q4hQVYkOJ0OpItiY5&#10;q42u1nL0KK9m6hV3xqjQm2UuTeF0l2A3HqUGoIeiVLLdY/GCUog8iAqIPCHKnkShZSPm/rvs18d8&#10;uNOSqpwdzCzGcdQwVwV0iqBxxxfhoQlNGqs4u8y1AWSF2vqAASGmLwB4tTKnFokbgxxFfr8p2WzF&#10;pFPyhW5VUfcgtSHpao8WBEfefQwzElPOuspWhtqM+6tSUMuKSfcIW+aY1SwSghwWqaEkXs1KNvTI&#10;wAKgVLyuliqpaxYButav1cj6TMp8aouf5TvDh3McfMM6j0hMKo5dq1GhyaNPpyk/+JiNvmAYdXsX&#10;HDKK1yeYl0rJPMTEMt8Dchxsy5rDOUmqScrZnccy7TWWZkKnqp1RplHq1CnsuPf+JdXRpv4vTozD&#10;UswooYciuQlBsAfONnXIHEThFmF2h57yTxD4ZZmp7LEqTRs2UTMeTMwRWJfOYk1yn1mNTao1Hlcj&#10;gjSCwlt9TbgQslKrR1niNmphanYXETP1PWUhtSoebMxRFKQkqUELWzMSpxCSpRSlZUlJUSkAqOEo&#10;wstOZPfAOSQCGpTpq1H6RPWkBKUpUCEgB1BqvUj5Em5+UfW3AkSYTKwuUhtanVlyIFhaBc6F1oEq&#10;S2u6uVTiAhWtlEA4pXiH7NXATiv77PzPw7i0LMU5sNqzjkRx7LFZDiQrkkPs09s0apOHRLiqnTJi&#10;nEXuoKCSPmdoPFXiBl2p/ieXeKed6dVlby28y1FT6xzArDq33XC8hZSA4h7nSoAgp3vsZl722/av&#10;oyEoh8XpFTQNQitZdyzWQLaE+JLpa3bnQqJWT/u0JwsYdADZxMLlykEBqNSofetyzQ0BMFm0Lg00&#10;LM7vzs3WN1OJ/wDTxzrSCqTwiztAz7ThzLFCzoI+WczMp5AVNs1JoGh1NYVcIVI/CEqTqpKCklWi&#10;WZ8i574a1Uws/wCUcw5OeS4tllysU9+NAkuIUQPw+rJSulz0LIu29BmPtqtbnCgoJt+D/UZ9qmmM&#10;oam1Dh9mEBalc1UyUww9vfRdHmUtACRdIs2Dbcki+FVX/qRcdMx09+j5l4ecFszUmUjkfp1UoWYJ&#10;EOR8JH/iIkvMkuE+ACbB2M4kA2AA0ATLVLWSgCoAZQBLFje/u1oU7pBU7vRhRwLv1ezfprfUH3p6&#10;Ah2S6toOJcbIWFD4bG4IOp7EbW+hbuZKlRYy3I8tLrSChBbeF1cvIoEDQaC+oHQ7nTDHmjiavMU1&#10;cyBw3yhkpyQ4px+NlmdXDSStVySxTJ8yWzB2sG4y2mALgNC2K4lTqpVXGkvJccdcWlDUSM2pSnHX&#10;SG22m20Fa3FrWUpQkXuo2OmwKC4zIBDpvRLgjaope14bQiYpRZnLB6gVIppycEim8bCeydwlrvtG&#10;+1LwO4P0CIZlT4g8TsrUyS22CQzRk1ZioZjmuq5SlpmBRIs6U4tfwANJBsSkY++3276m3Aq3EynR&#10;wlmPRPZuahRY5C7NRq3XZtLjNp5iAQORxAKSAUi3xa4+aj+iJw0r/s8e1BkfjJxW4UutwM0U2uQI&#10;udqrUmE/+1xlGNlnMFYrVcjUWK6/Jk1OuNUxuipQ+w3IjxJDyYnNJkhI7u+11xNyvxWzBxszHkat&#10;xsw5eTw84X5RZnxGpLbC3WasmfPipTJbadU6hySS8S02ApzlCbpJMPt5PHDez+HkTMsqZOMubkLm&#10;i1JokCjsgEPUZq3rO7GzpWP7QLVIVnTg5a8OtQBAC8hKh4gKjMxZ/O0fKj7ZDDCeNXDCh3T4iGuH&#10;5caSLALlZiK7WvynmTYqG4G18fRn/R2gIVH9qaqJSChuTwtpzaj0Ck5ym2GtrpWpBtuLgbbfOf7X&#10;LY/+O44fxFgKKJ3DhNiOb4GpipJuL6jwnW1Dty3tj6Qv6OdaytT+HntECv5koOX5dbz7k9qEK1Vo&#10;FKMpilUGorcWwudIZQttoz0hdykhSk8qVC5wnsTiJUuRhZ01aUA4eYpJWcooulSRvuzjpErtpLWl&#10;E9CElR72UU60CAC9uTb1Z2Ldc3G1hISR0Fra+ep/n3w0PsqDjKLf6j61ttpsdVNx3pKhc9mY7q/l&#10;brg2o5+4YQGKXKc4j5Mfh1nMDGUqXLh5hp02NLzFJaluMUxLsV50NuuKhuRw494bAkuMMl3meQMS&#10;1zLVXcn0NIpspxBlVZ5x9ptK2WoycrVxgOLeQSkAyZbASASpRAUm4SSOlS+IyFqATiJC6OQmZLcU&#10;sfFf9I5t3E3KD3UxyAbMKs7P136xzy/qSPGmf0+fbFkmyC5wZqcMHb4qlWaPAIJ01JeCRv8A3a26&#10;fFZ/TdoyK3xV4pPBAWqDkujIRoBYyczwUL3vryMk6ddb7Y+y7+rHmTLMD+nj7V9MYzDSJdZkZUpt&#10;BMCBUocx9mfFzlkuVPhSGmHVrakxYNRhSpLJBdZZlNLdQhJJx8iH9KSimdnP2gp4UtK4WT8tR2wn&#10;QEy6lVpIVrrdLlPbsQRYKV3GMfjMSZPEMZiU5VIyy8rVdylKqgkUJYdI2+Cw5PZzCSpiTLVMxa6F&#10;nHi8L0q7vf1Ji0uKJRSfYAeSFlH4nSc6zm0WI8ZOYOPlWQHehu41TUqJ0JCO1scf4ZSFRxtytJOx&#10;0HhjXS/S49fljrX7SU5mN7CfDaK2Wjz8LMkNO2uHEyanxUzhVnHHDf4lvJDhVubG5OmORMWQz4oB&#10;eRozoAUnTkGml/L679MV5WVTp+oJSxN3ypfejZW84KchMvDy0B3QpSVaJuGIFnodqbtEtytG9+zF&#10;RI6bKL2YKWAnWx/9yEcEEEWIN7WN7m2O939NuH+I+2jnuoBPOhjMNT8RVuYpVEojcVI12JCiLWNr&#10;C5tcY4S8LAl/OeTxopT2aaQ2OxBqEdYuNdCEHp3x9BP9KSO257RvGKqOhKzGrGbVIUToHUKSylVx&#10;oSEWQOgA74XKUEzQsktLSpRbmUt9t4hqlFUqaWLEUa9E7c3o14304mPc2b64pRJ56vOd11/ukOK3&#10;66EdPTTFN1OetCTyqAIBCQDqB103OunW19rnSyeIs7mzBUnlW5lTJKttTqs7G9r6HrbTa2KHqs4k&#10;FQUBoTsepAIuB1Fxft64tlTEiUlQNFAW6OxtqW+vOjRJebMUtgkqSRuLee40b5whn1Faea67qXe4&#10;J1B23vt/6vmdhaAVOWpSilSkqO+nYnb/ANlbYHYHXXDnNmXVzXSTY3JsoXudLWO3mOlhtpDZK1Lc&#10;5iQebmJsLb6dO1u2nlbFbNmDxFVSQLNraj0b28MzZjqZJZKXYA0Y1ehILuaddzDbJdK1FRtYXPa5&#10;B1G/Tb62voMOWSlLOaqa+gJWpmT4oSSRfkSskbbgcyhvtrvqySAeUJHfW57W0PyJvtp64keSUpaz&#10;DGeOiW2pbqr7f6cSQr7EX36YqMVM8K0jVKs3J6i3z5GsICc2YpslIJe9BXfV40GzqpTkWY6Qol1U&#10;p8qOpV47i3gSfRffFO5IdDGY6cskAe9Nkb6C6Dv30t310N8X9mWnqegojLSS45EdOgABUwwUnfQg&#10;kXNzsFa2N8a20F0sVqESLBMhNu+hCddeuhAsN9ceYu2SUqk8RSh2/mKq1UgP/Z/OOH/EFClzcSgf&#10;zYXEgNcnLLU3zFaM56x2I4eSPFjxVDYNI20J/tJ2ACeg2N9xocbS5eWUtm4vdadxpfT9b7fXpjVH&#10;hCx71SI0lR/ubQAQRYEoBHna+vUeu52roYXyEWPKCnUC11abddR8W231x8ZvinI7jtFxiUpLPjcQ&#10;u4HgOIUEsxIDtZ6NV4ynZ5Cu4lqZ8wBdJezvtRmNtdrWvQ3ylwXto5bbTUpVbTbf+ddoMhPhfgd+&#10;caHraxI0Ol+mvX5Y1To6VhwC1iVIOo2AAHn9ehB642e4fKBWwm+yk+VrpIOvyH8OPMPbOWk4SaWH&#10;5SaXZg+m7+TvpG0wYWmZLCgQHIcs1CHG2x3pypvhlD/xtBqNP/8Ayyg1aIE68p96iPoBtsTrbbY6&#10;Wuccf8lnkjLbVrYvN9yCl3lANzoAALdcdgOFRS7IgoXdSXCWSkC/MVsuoSkDrcqA8/THJagwTEm1&#10;WC4gpXCq1XiKBBulUac60UkC1ykoIA+l+vs//wCxy8XMrgXxD4SqYB3HHe/TLVmJyzpHD1ZgBoVr&#10;mCge5sTGvxJ/2KQRV8pLAUSkKAZmrWr1OlRE1jt7FQ6bAEDUm21xca6n7Yk8VN0WNuhvbc2333/O&#10;x88NsWIooC1Ag8qQAbgabfS+2p6Xw7Mt8gSFXttp2v0Ox6Y+nGF4gpE8DM6HZuTAjcUJ+vKK7DrL&#10;oUokGzF2ZxW9LA1g1bIIUbixGnQ3trcX0vp1IPlrhmmoIOg6C9tbajt6j1J0vrZ7eslIIJsT5EjQ&#10;77nf5dr9UEhKVam+wA2trrfbXuL318sanDYvvCnKaAAmrUDaAF6GlSPtcJnpKSFKIJAAypBAZmr4&#10;atDGAQPkB/n52OBhAIB11A7ftga0AE3va2h8vK3bXz19MFpIBIubE6bWHn08r4u5OLcgVbWzUAAu&#10;1vpd9DTiDRPhp/MTldyLghQcPu14CRY2PTGMHrQCAoXuQfmRhPbUG520Gw67/wA6Yspc1xS1AXuH&#10;qfJrXeJCJgUWdJ5gj7ft9BASgEafuPnfBKhfcXt3JGFBIG5wQdSfM3+98SpeIMshiSk3B06X9j1e&#10;SoAioY3YvTpyvBdyDypSPPcjXUk7d8e+NG4Ftx6dt7/lfB1hbcaja1zcdL9AemvywmdXobnUXA9P&#10;n2+nlh0YkvmzeF6A0LP5ilaPptdebxVPhfZ6N5Hp99cqN+lj3/cdfqMJ3EfCq5JuCNBbcfP5aHGU&#10;PpsQoXJ/nYfW42+ePFxKtP1F+/n+uHDiw2UMcw10tSgq+jVJ3EAr2+f94SJ8RPYp8wdhsdB+v74U&#10;pdJ3HnfYfW2v2tg1JSQBygW6b6fz088eUByqFha1/oD+fXBomskuoPcgAWpZ+tf2hWdJBIejP8h0&#10;vzhKpaiVWGmutjpe+u/7YMbCCjXvb56dvXS/YeeCyCi5GoPfp9/PABzAXGgPXp/P8+eEqnEgkENY&#10;OqpqP5aedebvEiUopa5SQ5DUDgVd76N67wIhNzZVvKx08seb/vH5WOvl5/fbBgSCQVHW3br6Afz6&#10;YOQ0kqCr9jtb+E3w136hfL5vy5+vU8mWJwIBZgbOa3b6v/YVPCLgG+4vt/nHsKQyuw22749gvxB3&#10;T6Hlz9udqOidPYMKU/m6cuZ9iq/MvECRHyhw+4cwabTkZ0zFLVm3M7tKmfiTbac9T35OWMoVB5h5&#10;YaTl6mKGZagysNPUOq5qmQK42HqaA2vGdMo5h4qppKxQm+GfA+iTXqi8E1M0/PTuUven1ux4jyyt&#10;Vc4r5nj+5qhuKcmoo0+mOEuRIQcRRUOt5io7mbeJWbH59QzPxNGZKDkjMdBjQ0RXaVmGGum8SsxP&#10;NSG1vx1QYFQTlDLbUSnJZp8+TXWI0hMnKzbbVuuZfm0egJ4RUJvN0HiZXs2ZXqeb8p1LLdFkQZle&#10;XTpzHD/LM2VOVJn0ufRqDKl1Oc7OQmJIm16UzWYUVmhRUY4euWgK7sKYWGY7MQ7PQ76ioa0exziB&#10;QlC6f6d2Fn0vDtTM6UWSji1n+qUCFT83ZxHg5DYFNdmU9moZid98mVCkyJseD7vFyRR5EqLSEolv&#10;ph1ar0WEypl6liWY9m2rD/2p6vkaj0OkuZ64mZpVWa1JpJmCvR6UmXUaLlrKJiBuKYb2ZqhOk5z/&#10;AA9+BBfapkjLlSWmQw8wmI3VWnzuJ+fKZQKO3Ni8FOC2S6C1U0TX4sd6bBlz6RHzxVaRUW20x3Ws&#10;/cR6nWHMvwY6FtMQczQlpaEWmPtx2eoV3MGWkZg4r5wdkScyV6ZUsqUSq06LKjsz6rLjUOj5lqdN&#10;pXJTmv8A5EcuvoaoEaIllDMjM9FjxYSjS1TE2GHPd4rCykTu8HeSgHZhmKSpy2hJA5AbQziJyVIc&#10;JIID5ikA0FgXNLN6axtdx9zlAzP7R1aoFTcdRw84JKXTq7JqUNmoU2vN8PKUafVZ1Z8OB4rld4pZ&#10;nVCyvJeZkF+fKq9Pll9bMOIIcXyNxly7lekZ9zdUpdEpdXzWa/leirioafjoRnmnssvBl2bFdjsx&#10;Mi0ynQKXCQ26ExWc3wkxpENpqoPxop7UWW8wx85534R0ilVGDnHibxJqnETMyZch9mDUaJmh9tXB&#10;vL7MdhLr9Hku0WbPruaKfLgMuQKhXqKxKWt+m/8Ahdd6KF13NAbl05E/I3A+mU1qp0uoJixzLQ9W&#10;6FKqc2M4iDTmKw7mjPzD9Ei1F52PVUZJrFEpchTlKpfIpzjUoqxc+bKUhbfmqfzpJzAAJrRqODXS&#10;kRpSVd2VkhipgKvUDl9423zjnbJjkKi5BTR8qwXswVONVMy5rZn1SRIy9VKquE7V01CRElP+/wAH&#10;KdKiVV13/UWoTcy1xxl96U+0p8l3PVHzDUs3cRnqfR6HSKTkyblTIGXklynOxapUHmcpx5GXHfd0&#10;hmfk7LLzGYHBInvVc5mqjZpvvb60vwNc6dT8wwstZzqdRjQ6pnXjTUn4M+UmP7xJp9JemPT8ypYZ&#10;9zbktSa7mqTSW6I4w+JEinUau06UlEd9Tbk0dy9Bfqqsu1RmBVsk8FmWJ+YpNJcei5dzlmONUYy8&#10;ww0VxiPJVU15uzDIbyu4wGGXpuWYFOnx5Yh5bQTVJQJKsyC6lFIdQDgAEML0cufLzdlES3IeqSAb&#10;gmjE8qVb0jZymTsp17L+W+H8V+mZRzDNiVbM9brAjzaXUKNAqkepM0tvMJfnykwV5VpdFdzaDSPc&#10;2Yb+Z47jjkipyUOUqpRxYoFbq9VzlAYbpcak/wDyH5Coz02fyIq8evVKZAr8SqynpUQ1HLGXZi60&#10;445U55/6krLFRhrFRTOW/R1XrtcZoMjOrlUalZ84+PzIDDyTTajUXskZWqEePmSFKoLENZpiM75i&#10;qFJpeXJ6VoTKpmXczwIz6XKi4pyXKgvVWI5QDGhU/JHs30mVPzYlx2KaLWMwSsxswMzuZZfabQub&#10;Oz1mNVEy3CCm1uyKUyqfKeajUxbmEiWtWIQTlBKkVL6EaN5mrnXeIk8KuxIqaB9AK7ctDG13sB0y&#10;TlXP/sWZaarLEybW+K3GjNma6dA94WmhSH8nwzTcs1Zb7ERx2r02lR6NKnEtqRFkz3YiLBtSn0fF&#10;2sxaPk/hVNqkpuRmbiBxC4v5GZTTK63BnUThvROMeZqZXE11EiJJZkR645OiQKfT0mE0xSqdUg9L&#10;canRkx0f9N9uZWuKXsc59rEz3qu554h+1JmWqFQ5CJkWj0zx3/FD6y6ytyaplLLrLRQAy4kLKk+D&#10;WvEmHW4UzKXEymrZbZorfEqkUx1/xXUsZ0z/AMRszN0WWqOwENL/AAulxaxUFFbrcdmrR6M28h5u&#10;U60rsXE0BfZ1QqB+HRmIDkChJru1OrxVoSqZMQzFQUG2egbW7W5UgjLef8jZGz7metQWGJ+VMl0i&#10;m5Zy7mRk1eRQ6txLWy9SplSpk4vxIyKlUK6/WM/R2Q9LjTKZR4TzTbHisJZxSMy8O4OSsjZDL7dP&#10;/Ba1Fz5xBVUY8xJp9JZrFZZpMavpJmTY7s+lVeaiIxKWqNT/APq6n0wPeKuU7UoFIocGBS4+QZ8u&#10;NJoeR4Y4n8RKeyt5yK9MfokKdLZcaZZaajVCn5ORSsqQkvSiun5ikVSluTGDOSWVs7KuYMxNJmVC&#10;Sy/XvaHzM8mdWHJsZ33DLWX6izUp34/SIciY/Eo8vMTGX6wj3wpejwclMrYUGmHktcfXhJcxalGY&#10;oJBKmKQCRQGzvSjHQ3o8WQkYqV4ihk+F9QeVP7PY2izadmugZsiSaXAzNUKZM4o8SJtSrVVE1ak5&#10;M4V5ciUSlQ6g/EhxkGXlxEOmMIUlmJyOxOHEJlmQwqO5HmvNPrWXZTnEKvUyjVNNW4y57kZVyUH6&#10;pUVvZcydAm1N6dUoyYsllEqmTlS5uXg++1KZYTTqmVOKQJBq2vOZ1VupTqpRuGdapZqud48bhNkc&#10;KfrMKsUnhxT2YUOtSajeKgO0mrNJhKrTjtLitsPVXMyHW5k5b0cIK2c8U9iVmjKVWzK2Y9Km8Isg&#10;xlwJHK9l+XLhw801/L86MxGbNTlx8wVdEphEcl6pZzDqGmZcZcN4kSUoKgg+Fak5iakANUCgBYnp&#10;SsPz0zJqUkJSMrmuYPmCX325D7bZZOz5l6iMcTq3lqDHfy1Q8i5Z4GcLUU16QtNZzbVc0Ll1LONF&#10;TGcLr7lYiQqjOqMRLa0ofzcxCZKVqZkqMrXEnhblo1entut5hoWQGsvN5YlQ5FTqrOYeJM4RGZ82&#10;iSGAwyzV4EqZHq0MmD/qSshUsJTIcqaPdqc4Z07MeR8r8UKbSpMam1zgDSeHUnL9XhIlvUWp8VKp&#10;V85MNSKbGfS7Hjz6DXKbErbKwltiq03h0Iq1peV46q7jU+txKfTIEygwIaMguDiHmGTMkyU06v8A&#10;EXNC2qlkyLOpUJuixkTac0YlQYiPz1xWwxU4raG1h9tufjUlMnCplTCshC0gqNEoVmNWBZwQOtAS&#10;KxXy5cxS1AgkhRqAWB0ctevrUUjZ+pcYcjRZM5dOpeaKRN4PuuUyEwWK01VZ3EXNs1+G+1OEWM+x&#10;Tsy5UflypDKqe3GYlSeHDTrSZnvCEDNB4m8IcmVqeutUGdIp/DKh0er1mFVINZKapxFD9SQrJ1el&#10;RGpDlKqVGmSHaBGdhfhyEs5NnuBmapDiZ2vAy4qiGjyMx5ghVOnZCRI4sZ8lFqTJiSM0VxDSMs0+&#10;oVNxmfMqj9Tq0ukvpnrbeMKLmqep6MOea3hCqjrpFDy+XINczMZ5zPxp4gyZMWbmP8TqKgZNGy7V&#10;GHpNOjO1qtQkUl2LIMdLrj2ehJb90ealMJqFSAFpUkio8dXLsxaltrWixMqchSACkoKQ4qVA05AM&#10;wIvG0cyqZWyZEyQ1mlJiR8oUB/NGeKdW/wDqFuXHzHmJ6oSqBlOrMNvNRVToVReqfucxa4bt5NaN&#10;QTJlNy2Fv3sSSq3SMzcGKDJl1CnSp3DP2us+V5pt50LlrrNRlrpKqxFfcSG6xDp3KiQ1y/6RUhoK&#10;LzTjitJk5uzzmFmljNmTZuY6ainT+KefaxNp9TbiZnimozabkCJW3JTzRjN1GXVGFR6S6y3KgvZ5&#10;jvSPeEIeiq279iOXPnZm4R1ac29/1HUPZR9pbONeZeu4huTmzO2ZpkCYyoBKjGm0x5mXHuhKGWFt&#10;tougAnonYYTEnFqKWScoBIoWAdt3JHO8V+NLqSLNb5F7/uKbxnikxRaZx0znTFZppFTZyWj3Nms/&#10;jUCG0vifm+jw4MqZHYTT1Ll0+n0FJbmKcfQ/GnwZUxmU4wWmsIaRmDI9HjUmnU/MLtWn0+mU/hLQ&#10;miiQU0mtPyWm88Qp09EdlqSl+YcwO0eKxFekMx5dNYky/DDaY79xCjv5Q4nZ2p9QbQqBk+sV/izm&#10;sLCpbC88JdVRsm0VuDJjNvprlIjSExJdOeXGjOorVUSiow3oKVpoyjxo1FMapyKhU35WUKdMz7Mq&#10;MZZfaqHEHP7rUCjU8uzoVNjRMxR6bXYFYlRWi9HK8vVFoPiR744cnxycZvFMcVgUxCkskk/lCRcs&#10;dK7O20T8Lh5n4eWuYMpUhKy4LsQkilQNAzu9Ku8WxRMy5QqAqElDUqGzCzRXc80iIiZPfptQyfw6&#10;pSKPlSO9UVPR4LSMzVasrYZcpsdbTb1OnPJqlSeiKjVGtcxSoM/KVLy5AqNTdzDlzLtOyuwl5M12&#10;NG4g8T2odYqbjTs+PGkQnqLSKK3lacyy5IplQpLcaplCGw04lPBodIdZFOrT72XTTnsr8OmoDbKp&#10;7b1PYqsjiLxUl06QzUUwYyqfLqcek1KB4UtyZzsCOpt0Pc5mZPeqPCXUm0wmq2ycx5mEZFLQ1NqG&#10;a8/zn6bl5DcRmXMaYRFyPNlT2GkTJS6cxJebSedptKmMLOQJ0oE1dPn+UtU3OnMw9MQtUpswygUt&#10;Wh3Zm5xefEfN+RDnTMlTqlNcmxKrm+p5nrDCXpkdqmZA4aS4FJpsSPUHGKgGI9frVLrNKp81IZdi&#10;u0kSHxPkVQPOVfQ8/RW6jwyqrcd1NVpOVs0ZunPInLamzs3cS58TL+UqdTZUxS/wepppdQRWY4EN&#10;TTrDk1cNq7i3nCOMlCi1vOefI2Uc2/hdHlZgrWTmpFQoVNQ23kvJ0unVXPFUREqFTYCGp1SqTdad&#10;itR1GRJkVdxTkSa+yXo5RaQie09WKnLhvUWAuucRK/ITQZNVg0N9phdJ4XZXiFUtyK/SJ82bLosq&#10;E3GkKgoqiX1iYilpWmPjSDPXtnc1r/KSPP20RwlSiLFIAYB30ew1L/KFtFzfQJGYqpA8VxxmVIhc&#10;M42aJUiXLZgUKEifnbi3WpUb8OaTXo0BS5rkwy3ISqc01zSXG47aBiNw8yUys5/4XS1xszxZlTz7&#10;mLivmOhSmZEFFHyZQuGebKZwkgUuVNprxPuE6pSatBUmGiHWoT6H+RSwzKZe006DFhPUquv0LLVX&#10;VPdy+tdJi+/wY1VrZiZh4v1B9yNPhQWXIVDrMXLjsmI06ZkVZjQ5cFLdQVJj9YZXJ4mcNVthcaHU&#10;8tcUc5y6bEnJeNPyTlvIEjJ3DuK5N99fetKqFddCoCA4YjMWM82kIbLiLvsyuUvi+DQmVlMvMSog&#10;MoqYkg1JI+tOcNYqSpMsrJ/MLEFgGDAHl5k8yY3O9tWtQ4Fe4ZrzBXaO7Nl5NytPzBS6q0h6M5lL&#10;LOVcrVyrioPyvhhO1rMFNi0mjJbaSzLnTWmZzq/Hjx0a8SpFPqMDLNBVTXJmac35eeoNXiu+8OsU&#10;ms56qcPNmeswNuyUvvPxKBkegx6LUKI3IYEJSjK5mEzn2ZW4PtaZTjSOMdFcnwadKhTOHxM9D6Y8&#10;hMHh1kl+HWMwPy2X5sNEg1mt5YosKHSVqS1U3qSIj7TypzaUaVPNSnYLvLUH4M+XCpdGZkMuMuPM&#10;Zx4vyPxqqvmfHmOT2qXlrhdE8CsulhtFMmtRorTKIjEFCne12NWjjU6WApkpQDlDk+FJNQobsGAu&#10;d4cwilokoyKbM5L9WpTlrDE1mNNWp76Gac5TRGU5mWlU9D0tt+k1HMRVkbgzSYBVHflvTKdliTLz&#10;clhnnTUGCJEVthTjpQ+ZBn5wm1yrVLL1MqoaoPDnNMvKq1wm1yJaHXKLwv4PsRIzMRcdFRnz26nn&#10;Zpwn/wAQy4pHiqkB5TyqTXYtd55VKp8ZLNRmvy41RcpExElisVakt8PuFcOY8y+28w7l2grruaqc&#10;hUlHuUcxqpTmGX31oRNuGkuazVsxycrvS5VRd4X1puhBaXpcufMkVTJPCTho23GcbcXKdlTWKvW2&#10;2WFLkeHJNWQmRPbcacp8FMUqcglSmU5OY8qG9DZjziWJkxw5JBYVGlPt7rFctzp+VUvymMr1JVIh&#10;yWpdGlqiuSDXYuSPxHh7lCo09D0NnmpmZuKVcbq8lOq4j9CLrYlBl1CFsqbmugR6ZKp0eRVXMjht&#10;hxLkdRemK4ZwQWpDKYjM1amK17QdefCkvuPBApDalB2OG2mnKtSaaxlyXPoEiRUY9GqdGgUKdNYm&#10;u0uP7hJXljh01LWYcRhp/MWf6rmfNSVIKmK21l+aw+xHd8NSS57NIrlUiNUVGZ60/RlUSh0NNMTP&#10;ZTXG6BEnZV4dVyOlukxnYsTPvFSdVszRbJShpFGfTUJMsORpz0dE1Rdiogmt3JpW931NamJP8UqD&#10;5cuwBdjQUZho7RA4M7MNEzlkZOXZqGGKRROK1RQy7OdDzycmZNzNw3hVJpSGhJZk1PNtUz3mlCHF&#10;peZl0lTn/wArzfEjbfe2RSIsn2hs30mBUpFSVVKPlnL8wLpsiM1AzPmuoGj1OmreciPpfapnCulZ&#10;lqrzxkQlpjVB9UJxATLW7qBOpNbouecmRI0t+aycr8R4UqZIbZ8WoRkxP/a+pAC1FLUyYahN4jVp&#10;dUciGWHmnWy6hNQhJb299rSKjNHHnP1Ey2mpVGpSq5DoLj8amusJezpnxkUNMWB/pF+XLyrwyi5g&#10;qzrS57RkuvzZ1MEFxDkJXQErEvsnLASSZq8pJcjxBTj/AIvCNac4z8wLVjlkEMkgl70ZmYX8Jvyj&#10;XGTX61mJhTyaDNp7jqKXNpFIy+iMp1tjwsxZpYhokv056TKkpokHg4p9xUZwKRU2Iwcp7JiLjyPK&#10;qq9krMcZdCj1+YzQKJxIoVBV4DfjtSk0at0LJK7OpYUzCar1G4fSJ5S84tT1ZgyQFvOeE5D3p2Zq&#10;vXIFaby3mOLHfcnzUFhiTNZXFzDCk1SiQY/JCRGiTY+SuF+SCtCm3osynVWpuRJ0RmY65EmeT6jx&#10;DytV36GxV6pFqaaLm6nJgOUeVF90rCKU7Q6BXJ8oyEFcD/qvL+S6l7yY8SQlqfTHLvVKNGaGUw0w&#10;ypwAJy5dPFVxQVYAVP8AeJqZpLAuwoHpUtVy19zrELr1MamhEQx55gUyQ25LYhxFqjz4EqOzT6kp&#10;1QkSGg9D4Q5DzVmaW22tCYa87syZRXDqcaazXOZjLnU2qRMzmXS6q3HqM/OcpumOut02ffw6vDp7&#10;ipqRMNJXxA4hNxX3n4K5kjLSlPrZ92ke538arU5bKXnptQZaAipdqT8OXDXUMtZloLWVpfK+2wtt&#10;2RD9n/JNRnQxKjNshjNEdqM25S570aPWtVq0R6g1tioUqoiWKVm6tVimhp9x7wWKHVK5XqZLbKmp&#10;DT9PiZszat4uNx4odi+O+ttyK+VvYdZOLkqCiD36HILUKg71sxbrSFLSUlL1JSCSHZiA1aAEM+1o&#10;254pVd/MPsw+x34t6Sik0at5elwWVPIrD0enZcyzV62ttoCE4pcpujqy6XC62VifBixfGMlYVrj4&#10;ObaOmC/KzS/UavQ2JU+ZDdR471TrsVxc15yHHU43CmKXWcrqYdefUwoyM+zH3AuGEre2M4pTm3eC&#10;vs2S60p2iVlyRmh12kOQ0PPPy6OKVMqzaEBuQkMT830CgUWK2OZMoVtuO85G5y9H1wZrSHnGXct1&#10;nMldqsbny3Qqh+EPVGNO8RVHh0+JGBW0pyPOq8Hh7NYZs27Haq01t1pxyS68ze9qMYJOLlyQXyy0&#10;k0BqUpIq/NjQNrEbDISRMVWqzrpf0566GJtleZNp+YMuVxmK/U5EOncT6W9NEFDqahWaZkeswU1J&#10;ktKdQ67VpWX4M5hUdvwpcXic9KcQkVRtTtK0bLNcjzI70NVTqdYo6H3KWt2DOme9VFdQpaYFScYu&#10;Xn5UuZlvJtRaaIZedbzYw4kut1IB+78jqrMbM9GgUMt1MO0bOjLSaggqZjsNcO3Rl2ovF5CEtSIg&#10;kcKVyGy41EIQtqYppEGbHZam57bksw40fMEGnzKO41DnqlNIeYkqRAgxaS0pMbxf/cflmTkaexUH&#10;ltMtScnVR+G9CksKah56ZjlHDSUpYEKNxeqmaoLhthc8jEsykhIJYg6OXpuGG3z6RTTcCr02s8M5&#10;M2m1aZRqdnPh8W4MiGow2YEjNVOqshTqEuLa98OWZ5ivMTG47zk3JTLbgc8dUnG2ftROtT+P+aUP&#10;VIwYbFI4fTWFxyVxqJHe4dZX91o0ZlstpjIaak0fkeQlK4zoWl91oEXoarPV2lzKJFeDsszczUqr&#10;yXKjUWlSnEZan1it1ZDrjHhpiyE1ZjNtEiRVJZcRBfhttEtGleNsjx+nS4XGjibS4wYDMt3JMUyv&#10;c31gVuk5LoyQkc7iUKZ50TYT7RR7nIFHKHXUI+JV7hcT/wBTzZhAJTMkgsHcKVo5ALV1OpiOotOS&#10;iySCbaJCQz8n/fSNXI5qj4rjT0iLVafEixoUJUSlCUxXJjqGaQ6tvwJb5QzW6c0th6muoVHdkSfG&#10;SttSLosSM8xFzFmaZAi02hxW6/O/AX6rTS741VcqCRRm5rT0V2Ol8QH3MuVZtxKkqcpcCPMjJHiL&#10;isDFbqdMq9FpkCBmdEmttZbqNEr8oNM0f3SfmRmSmrKme6KeCYElu8dotvuN0oyVRkyWVoQq1KtV&#10;Uwznb8Qps+ttSZGY6/PoEdyCmbD96U7KrgE9BajrsltVTpEyM+l0rQ0ptn3hLi0wDigpGQAgKW5U&#10;oBvyij5m/NW1mh9QBYD8qSetQGHyEVfUn4mXuLvDqoluiZtpdHzNHXIyzUcuuxabKcm5LzDlhbM2&#10;A47IchMNVeYujuBx1BYkx4FQDqg45DZsP2k4Oc0cdeKT0kUiqlees6KCp1XRIVR4hqUWItv8OCJD&#10;cNoQn/dYcpp6EGpcdr/xLCwQmu6mut5gzhwqneHIdQ/mDKbNVq+rCcx0ZrNGToSojiUB/wAaoIqd&#10;doFclqdeW4/T642+2+7Ckw3n754mN5fq/EfizPo9Zq0SA7nCrrhSF5oRlxjMT9TrMaHFmNRHKY7U&#10;rTo8uFGqLcd52JNkzmQtaXGiwi1RiVSeD94MpWZn81E0CRoXpc8w28RyhOfKXLqLNyrW3Pyinqfk&#10;0w1VmmP5cem0qqs0cU+RGyzyPPSDmaEhcSLEBDsj3uOxOZ97TJEhn3GOpx9SElKIhmDIcKBDzg9S&#10;n4NDnxqFmB9dPjUZ6nlJ8RS5rzT7ta91UqfCZd/EWZLzkj8QbqCoiFOSFlq95FJqr1QqU9zPuU6v&#10;HbpmWk1Wjx84VDLs2at2uGoITTlt5Rfp/iNOQp856OY76StkpeZpiy/IKPO1ETTskZ1rsQ5QrdBX&#10;ll6nIrbUFU11pDz9V8CQxVagG3Kk6pT3v9QckRkOx22osVDDfvL7kVjC42Ur8MszSqZMWARKWlgo&#10;qAYhRJqAzVpShMOKQlKCMocufExa1HfcAk2tasST2iac3Tzw2U7AkS5uX+AvC/LZpNDSpyuzXjl2&#10;l1OPApLVPRJXVEVCfVIUamNIblrmVd2UIfO2GVHVtfGllpviNwrzDlritl6LUMp574dVulT4sKDI&#10;y4l2mZcqOYAFyZb/AIVQdpNTpLchyTEaVHVUo/8A4d2X4rKdpvamiTH38xVRDT8F/LPs65KkUavQ&#10;ZMqlNNSKbwchqaYle5c7JlwkOTa3GjslK0pVHcjOKYJXjQOryatJzXm+tVGWXZ0vPUyPnWFKbXJC&#10;n8zcHOElWcprC5KJSGGnMwtyZEstOAOsUWnxC8tHIjGt4Xw/CcR4oUTpEzETTNTIT4lhKSpOclaQ&#10;oAkO5LE/KKLH4xeAkKxPfrlyZQJWiWlKszlIBSVN4hSmYBgK0MVfRcvZF9nfJOZ5lPqOYG6BUqkx&#10;V6hJzFPhyZ6l0+M5HYpTao0dhvlCpCQC22XXX3UkEfCnGjM+vcUfadz/AE3LtCp82rT5Mh5rJ+TY&#10;i1ii0KAlajIzDWFBC2YjbLFpVXrU1JS0hCW29PCjlw9qfiY5mLNMHINLdXJpGW5KpMwtpVyy67IU&#10;phmMs6KU3HbSkFKfiL7yV2/0wQsz5mbOvDTLWTPYi9mlltz2m/aHoxrftD8TLFyVwwyBUWDMg5Ko&#10;8xARIokSDQHPxfM0prxHHnZRMEpnTKV7nquOYrG9oOIYDsB2XmowGB4coK4niJS5qU92VpE0rUgq&#10;F5h7pCk5VOon8gjzNxjE8S7Wdo8VhzOfBBKV43GqWtM0pUlKUyklCFJACcynKi3gNHiKZhzblrhz&#10;n5ngX7NmU4PtUe1QFqh5lzu/GaqPCThLMT7u1PFFp0h00qtO0h8yvfK5mNaKXEcQhssyXyukxOom&#10;S/ZEicb/AGfuHXDH2653/toZ+yjxErWfYeZ8jVuXlN+BS8w0+LT6lkB+oUWLSmq1luainUeS8DTY&#10;sumP0anxsvzYEJMxFQjXs6+znkD2YMlxskZGYQqe+hqRm7Nj8Vv8czhV1IaL8yfK5VuNQWXudFNp&#10;TbwiU5iyEJU6XXndv6DW+VyOlLhUpC0i6lG+4PXfQ37bWFsdv7OdgeCcGwMqTLwwnTpaUTJ+LmgG&#10;dPnhKQtWcJSchLsk2Bq1YusNjMHwiVL4dwmRIkIlFMqdiFIQVzlJARnzVKgQl86yFqIBUxJh/wAq&#10;/wBOj+n/AE2FFjI9kPg5W0x2h/4vN9In52qLx0TzPys4z64tfwFIISpKSbnQnEqqv9Ln+nVnKE5C&#10;qXsj8N6EiUz4S5fD2VmjhrMYSogh1hWRq5Q2EPt2AbWuO6n+5KkqQtaF33kqoOSI8dRssFAvbUC5&#10;Rqd/Lrt6HGxFCZKloC2zZTbenKdAofCTuDcjQ272xg+NY/FyMbPlyZy5UvOQJaSAlKR/KANKV5+k&#10;dc4HhcPMQiaqVKmLWhLqUgKHiGru2gPkG0jkLxg/pY5i4Y+zrSsk/wBPHMLMjOlA4iZvzxmjI3tA&#10;1aiZijcWsp1qlU9imZFg5lqtIhZeor+Wvwow6FTajCocSuJqan61nekzoCZtS4Nf9Nxc45uzRkRv&#10;IdY9n72ncjypLOdvZyzW3PphqD8RozJUvhxIqSETo1Q8K9RRleQXmplOWzUMuzalT3G3D91EKmuf&#10;6b7Ta2VIIKVDmSQRrdJFvrY2NumNE/6h39OzKnt1cPIlaoT0TIftW8L4aKhwL4yRVvU6eqbTHlTo&#10;3DvPE6AEy6hkutP3ZpUx4yZORK1IFepCERXq3Tqti+IYPAcWlzJHEZSJveEqE8pR3iFFhmzgOQGA&#10;BNU1qaCIPajsPw3tFJUmZhpCJ4SBLmJlpSoFIcFKwh0kEguBUpGorxs9gv22800KvUXhrnnMKafV&#10;KUtdLybmSuobfZgpkJEWZkvNkOYExavkmtpUafWKNOCUwErMqOqKporR2pyZxUc9m3iHQeO2Sob8&#10;bg3xGqhyfxl4ceOZLWRM3NvNCahpw2SpqKiSmu5aqT6GDWctS2veHXXo1UkH5McwzMz57o9ezpmX&#10;LEnh37QXBvNp4de0pkt9mNAqEPN1PlyqZHz+umxCUQ3HqtClZdzgyyp6GKw0zMivyIc5h8d8v6ff&#10;GH/2+uGf/R+b2nZ9Prqcu8G+KElLRfMao1Fuejg3nSS88tXuy6BXYVQpdVlNqdMjLzs5DranPAS5&#10;zmVhsT2Z40OET1Gfw3HZTgZs0qV3c4BJyFTAJBKqZTUUrUHDdheJ8S4TxiZ2T4irETjh0Kn8PnzS&#10;STKSxnS1kscycyAMqWUm7EAx3Q9ofNXFlWcOB1N4NVrhdT8h8TFzFZRzrmaj12pTqPxHZhv1+j0y&#10;JUKXWW6czSs85QbrdOjQ51JltvyYE+mPsyHKpTvdqi4TcJvaQyHQs/tZbrfCCmUer57zRU6fkutz&#10;69RIXDbiJTpjzzsjh82uI09R6dV5a3J8WnTJlRpb1Imw5hiSqbUpEYpPY5ec4u8BuI/sr51qkykc&#10;U+D9YVEy5UJMYrqeU2INQTUOH2bYanH2nJEvJmaqeW3Fodbe8anKiF91Eh5eLr4wPVjiNwbqOeeF&#10;uecp0vNNZgJy9W80ZlydVqnleBxF4XyqxHzEr/pepCJWIIkpyxm/JkpjwXJjj0rKwix5wiKbkrxX&#10;DAcbMxk6dikzpEtRw3czcqZeV86AkpIyrDAkE0ApRx3QKVNCZpp4EhnNiBe9RrzF4sDL9M4i5x4V&#10;0XOPEej0CBxXgSK9ReIFOy0xemyfwXMNVpFIrsCNGqFZKFzqHFpFSeYYm1JssTViM+luG0hyFeH4&#10;r7rDgcZejkpW29HfjuC9lJV4Uhpp7kcFnGnC2EONqQpBUDfGlPCD2rM9TKfT4ML2/PZknF1tKGoV&#10;D9nvN0Naxu022JEqJ43KghKTZsW+JQFjjYHgBxVzXxqRnLOeZ+LnDjihSxV0U7J7eRMiVDJtSplG&#10;pFQrNDk1nNLlSkyHKk5m2XTRKpMKMgs0WFAWhctyRMdQiXguO4PHy5QlpnnFy2lTVLXLKCUMM5yr&#10;Wp2DHMEbs5YyJagaKGYba2ah1rd3gjiNxP4X8NalRqPnrNLlIrGYIU+qUemxqBmCtypNPpkiJFnT&#10;FooNJqYiMMSJ0RrnmLjh5bhTHDxbd5KOzTxl4W5mpMuRlGrZjrz7BfYZTDyHnZpmY8mQ7DdQ3Kk5&#10;fjslqPJjSmZMhLnhx1x5CXloLLgTeHGqu1PKtYippK4NOqWYskZvguz3UKEr8OapNZnxKclaeXmb&#10;fq1OjzW2S4ElEObzjnW243WTTMmMzUYTS+Zuk1XiJHOvxNq/GZ+YAgKKlKcb5MyuNoUpS+Rt0AEL&#10;JOL/AA+NUFJQWAOur051H20pDWQklQDGzW2alrN+8Uhxx4E8QeFdPzT7eubc0L4n8MMr0/h3nxr2&#10;TKfklVXkZ6pCstZO4f0SPU65KmyIonvOAVZ9ZyjWnotNZSy2FOLeYbqb2rYNCX/T4zv7QNI4A0n2&#10;Z80cQeI3DSinI9T4VUfI3EzLFMpPE2jNvP1HMrEenVKuUWtGGl6ltVDLtCkLZccLyHUMMpP0DcP3&#10;XYXDrKr1yFJ4f8OIjaL3No9AfbeQUnRV1tKURbYAkAjThr/WN4lOR/ZF47ZFqTvNGynnD2dqnFDN&#10;OK5y3q1n5EupSHpjLjjz6AqowIjMRLDCIjEHxip1yW4EI4bL4Vw/imHWqcZRxuNC5i509RSqYwBC&#10;RMogMaBJCX0q5zvxCGMx/Yzj+GwoAxB4TiJGG7sKQy1JIQ5SFF3U2YB7HSPme/8AbRzNIfeW/mqs&#10;KcZDjYDtQW6g8p5Q2ELK0LQRf4TzJSQeXQ4QUypUzM1ag0/MESFVESJCVuOrixm5Z5VgqUHm22lr&#10;KEhRQ4fEKOUCykJsnUqRxFyXTpamqlmSXTFt3sy/l+sNvLVp4aOR9hvnJBF1JBBsSLb4fsg8W+Gd&#10;JzzlfNFQzbVZNLpFbgTahDaoFRTKmQ2n1CZCQ08gIWgt8wIGjiFWJAPNj0CcVg1YQLw0xExBQpMt&#10;SQFBwzBKkpYVIcBVK1uI+OXBPhR8QU8elrGH42ZS8YibigtS5kuagTZYnd+kqKFpKBlKig2ysKRt&#10;B7XeRaTRfZ3zVUqPIWqJJz9wlaRGkFC3EqErMDiXErbbSFoAFxzKJCBudBir/ZfmSGcoVUKUktxv&#10;Zs9oESlFQSlLb+f6PIQ6eaxUllyQtyybuFCVFCFKHKWz2hvaGyFxI4V1XJGUKjPdlVDOWTqvFp0y&#10;mTI6Y8KhSMxCQXpkgBhIRGqUQNobW4oLZKCEoUk43z/opZEVXPaP4cTs0ZPp2aOG6+E3tC5erjOY&#10;KdBqmWajMcj1KtwqNOYqLb8J159unLloElotNNRlSCeRvnGVxE4yMPMWoBJCnSH3IeqiHck+Ro9H&#10;+l3wp4HOwvC8Lw7E4eZJnJmzFrOQJISlS1Jz1cMzFgQ7AaNUucKlKa4U5mSp1Mdp/wBmT2WI0htZ&#10;ZBUqXnDNiqfJbC1hSkqFRHIQAbugFNjfDlV38wS+MlUNKiyJ0xXtMcfGI0SNzGW6qkezBEbmRENs&#10;c63JRaajutNM86JF2GErDjqUHqrK4Lw5Hs9UUO8McsJnyv6NVZckqfotFbnVDirljiDWG6HNqkgs&#10;AIruTY8FhqmV2U43IpS5qo0OahxYQN4+D/DKVO4q1GpIybl6M+r2nvYmzlTqtHoUf3yHDh+ydDez&#10;VVafMi05a4FVrE2PIZzFLcchqqMIc0yRIcdabcoU8b7paTlSWKRRiGdP+qjtsfq/Z5/ApM6VMQqY&#10;oOk1cXCSxJCXYEn5kaR8JXHKIw/TuFkdt15b7dKp6p8aQnwltOScsUFph1ghKVKbkNtrWkq1bJum&#10;6FAjqbl3gFxHzPwBRxGy3Q1SMrTuB3tjzKbOdqtHZtUeG3F6kZ0z9Tmork8VEik5XnJrKXX4qDNd&#10;8SJB94dbWE59rb2Jc95y4t02XWuLvBPIU7LvCzgDRZGUOJeaK7lfNdHl5f4H8PIkp6TRU5ZmFpt9&#10;Z98ZZU74xYcT4rASQnH0Z8EPYeyWv2YMgZWyxxFoNYy//wC1j7XrLkjLEHiPxHps5j2msm5QkGTM&#10;qGXsksMw3aXPBdmQkLeeU17tRKMurVB+UUXHaDiSJPDMNPzoBnIBWlBzEHwk0cMWIABaxNox3ZHh&#10;SMLicXhZyu+EufMKDmJSELUtRAdKWrUsGpQkGOQnGb2ZuNNV4p1SqmJCbhZWYqmW8wRqvmCkIltn&#10;hfUfY6zPXw17rJmCQE5QmoqbDkR15p+QyYSHBJcLZ6nezYxxC4ScLuFfBytKgxq3w2zXmTKVZXSq&#10;pInRnqnQ/bB4sUyq+5nwG2lJZfo6DHkhgrkw5AccDYUpkdCnfY1pNVzTmTNVQfzHWHMz1vibWFsu&#10;cOpYSHOJWVeCdGVHkQsz1mhJjt093hTEdcYMZEWchbTMcRkR5Zn0Nxoy/Tsle0u9RI1LlQmpGbsm&#10;ZrUibMp/jLcz9xX4pZwrU5wUEGOmnzJ82U7H8YJqLIShU8CWpSBj8LxWTPCpSVB1IIDhiQU01Z76&#10;l76V3WIlIQQpJoFIdKWplUHYbOH6OeUP+WKsqRlwyA4tTcfh28666p9QWRM4gZmdCkx3fFUPdYNP&#10;JV8a2yt4Np8GwS58BvGLh/xl4bV13Ms9eZq5l73hao+cKIqVIiGXKfLp/F2WXHXIMyS4tKkJlFTb&#10;yjyMPvOcyE/eBk/MJZyqX3fdojc7htDLcdwKeMiO7L43SGFIUqKhLbsd1112c8oslfgNhlB93Bx8&#10;qyOJi6TVoVBTRswy57/vMsSqKuBLjtxoDrzVRYnQF1GHV25kBxKUvR4UGc66XmUxUSW3NOjfDnBc&#10;Ex07iEjiuPTgVKGEMmYZktD5s5UHmJIDuAbfzM7COe/EbGccwODwuJ4VwqZxKUkzVYhCELUZf+7C&#10;D4C5DqYgcnYeKOZNZy57XdbhU8ycqcWm6LKQzNpiWw80zKS4PFjvOwI0oymXCFhbKpjCXQFaJSbj&#10;Fg8NWPbw4cZjhZv4eZQ4+QM0MsuIjVeLkTMVccityXWnn109U2lzIsZUt1u8h+KgOSUrfS4tbciQ&#10;HOq+WeN3jU2pDJlbbXWIMNdSp1LXX5OUKhUqhyqZgRZf4pCTVKQiY+kR4r1UpTMF18tBTzJCXm5X&#10;Tfaq48ppbzOYqfxYoUmCCmEiZnWJUmkKLRX4iJGXa9mCOIa1pLYbdiU+QgXPKhNgruUzsB2ekyJe&#10;KXxHEzpOX/e4YInuAAfCUywKirvd3Z3jheH7fcbxMxUlHCpEnE5khEqfNXJmJBy3BIIJNxZutOOe&#10;fE+3DVs01XO+feEvGrMuYqvKkTKxXc18Hq1VTKVNfdfcjITIy85FjQG1SHfdosRDcaC0ssRGGY4S&#10;2IM9xS45U8U2mVPhC6/Go04VFii13hHGlwS8W3GFe+0mpZZVGqDSmlOISxUIsqOkcyg2Fp5sdu8u&#10;e2hxLqFGZpjOYuNdVzQ3NmyKo4uEEUWNGdWlqm0ilR2KfUqnMlsHxffajNeVEcQ3HdYKzJeYibA8&#10;KeNXFLPNWh0LNeXs6Ly/IL7crMuZJ1PTGpyVx3EqaRTHojVUcTJ5vd3FpZZLaXjztLCU3d4b2B7O&#10;cRGbDcW4hLWA5GIkolsDZ8yAasXA03iHxX4ndouBr7nHcEwM0Fjnws9c4EOAxKZlDuSkDWlY+cTL&#10;nFqp0kR6Jmzh7R4dPlvtM005iyLCjMx3JLxDyC/U8uvvqbZjLccZMMSZgTGSy1GfYBaHdP2I/wCm&#10;9M9pHJ9D4se0L7MeReG3Aij1qm0eNXp3CnL3DzOfFZdWi1pmE3QZ8GlUnM9Qioqj0Mzq/wDhNKgL&#10;gtJFMel1KKyI/THJmfvZ04eURzIlcqHCiJCNfo9fYyzUKbR8xzW67l6R49Nrn4RFptarcGtU9lx6&#10;NEraIbc1gSX0tyAHnL9XM0cXMo8SuB/CGPQKw/KRmfiplOpUY+4TWXKjQ4dRzFGcqEVmoIpTyYDt&#10;bprlMTIKG1hZU/GjvtNKIwfb/gKeyWDmTZHF8Ni1rWlCZcnES1rShaVEKmSkhC0qCkpcgZQD+bNl&#10;B2XYHtrjO2HFMLhkcCx2EQUqXNxM+TMThUqTkyolzQVpVmzAkKCVFlMkgOPhN9rz+n9lf2eeKFXd&#10;K6jI4C5tzHXKPkrN6VyJVd4b1CJVZkeHSMyssBpcykhLaoketSeVNRjNtSTeal5mRzQzBw8l8JM7&#10;QqdxLocquZQXUopFYoNTRDj1qkyDdv8AD60hidCjypkY+8U2U5EejybAiO6ht5CfuRqkWlZ3oHED&#10;J2e4VFa4fZ3qOaYuZMos5ZhwoE+HLzLU56vf2KLEZbkzY0t1EmNJKZL8Sc1HlR5anIzUgfPJ7XPs&#10;2yfZlqaINUancRvZazjK8DK2bJ0J2fUuFNSqUhxScpZtjPEF2hqCn5zKoJaTKdCKtS3o2aYciDO4&#10;7wbtBxRM1P8AmK/xKVKWFol0mJl5vAZBWQO8SkgqCnSplN/KY9LY3gPCMdw6Z3Mr8LxCSEKlzglB&#10;TOUwzy5yP5pSwVBBSQpKsqmUxSq6uA/9L72EfaP4a5b4kcL+NXGuoxZ4KMz0aU5kiLKybV0cqnst&#10;VSMmgzZbjzTdlisrmQ401DoXEheEgur6oezT/Th9kPgNV4ucMtZAplVeyjUIb9S4l5+qac31Vqch&#10;pS2qBRoS5MelRq1UCtDohRIMYwqeiTPqD8ZlDKZHzK8Ls38WvYj4ixuI3C2pv13JVTjxX6/lhdQd&#10;qFMreWJRC2Yk6WyhTc2CtLrzuXsyNtqmUtZCJIQ826Hvqi4Qe0twX9sDhNlWu8MvdqNligtNRqzk&#10;CTMXIzBlPMUhLj0ljMDwdbNWlSlSVzY1eTEjIqb8iZUGWmZMqS2JPGJfGE5MVgeJYifwmcMy8SZp&#10;TNlF0vKmJTmyFNUJB0TmoIq+GL4aiXMwnEcKn/M5JEuXhUy0hE9CwFpn51HxISgp8KQSWKSAQWK4&#10;f+zZSqRW6dmjLPFfOjVQo9bq9Tby65mevSUZhptXg1iNVsuzo9Tq86ixYKYtUdjse5UiIlxqMltj&#10;lWtIEP4lU6DlJ3ivQoDATEmsZMrLiVE+OtaIrLMxqKfDaYnpjTIamHpbaY7Snmnk+BFUhUdvcjId&#10;LybGjTYbdagU1z3dqGzE99eizpEULbUUpeDlnIzS2kLW3JLiEqaK7BY5sVLntT8KmcVcpqYo1Xy6&#10;5VqK4h+qR4tTqNMVVqRCfCqLVlBMyL43OwHkMuFhbYdUtorUta+ddveK47F4XCYrFY3E4iZgssiT&#10;3kxSkd2ShLZSQ9HazAlmjQdm+F4PCzsTJwWGkSEYtMyfPASElS0jO/gB8QJoKijm0fKJ7SzrtZ9t&#10;XKDQBHgVjLbKLkf2QcvtPBQA00WCrW3Q3uAMdmfYdaiM8K+IlReotQqlRb4ipjUiNR8zyMvVOYG8&#10;sUtbjjSmHglTcJ1YQ4JbCoUhuc4t9K/c0EcjuPtMis+3WhuOFCNTau+qKpZuOam5OeCwSLghMpKA&#10;BvZJTocdzfYlydlST7OlUrlfrdRoLz/EDM7zdQhxFTGguNSqXBjU92O2lTrkiqSGA2wy2nmdCP8A&#10;zG0gqxZ9qOIjA9ieGLLZJsuSFAqUDmmZtUl2vY5gRziNwrAyMb2ixOHWoBSEqXKzhKkkoCBUEKAL&#10;E1AVdiALT+e3mCSqnPVjJOb6i1TatT5LkaiZwy/mChNsTY6m1+PJj5fo0iJW6WuY4pl1aFNpUJTr&#10;UqanVDuzWHKXWZlLboGY3KLVKzV6fFmxZ9YTIaYbkoapEaqpdWUSkTosVuoPyYSUCEZU2JGguMOX&#10;aYq5VOKMiG3A4Ow8t0lTr3u03MvEmFV2odWpCmg/Ak0Gi0uO1Lj+8zopgvTX35imBKajOsJS86+3&#10;NaXK4lR6pTonEahZdjUxmEyYM7IVJrilwJ6YD6ZBnz5bhjLaqJaU7zGM0Wi2hrx2it5yRyTBdthw&#10;5ORMuclKiPGifNAIJAGYd6HuC5BvWNRiez+GmrMspzFCQklMqUqW5INykEhhfLybQa9+0VwtyJxS&#10;4EVHJVTy1U8lxa4x+FZkrVJl+FMp0coodSqqKQqtfikdhKZtPhKkOPxpAlIZejr51Uxrk1BoX9Pj&#10;JvsN1fPRyjxWruZnczZRaqtQg1eHRlKhxqO1XJEFh2owkQDITLdXdalUqMppTfhIWsKU4vp3mzLV&#10;LzbBk5QjyJUatcQKqiBGlOxHSiBEbjOsuRVSGg5FE+rBxgxi0r/RWpa3yhwFxL77Z3sTxH+Ccjjy&#10;ur1GDmvKnCPPL+c4NQqTzr8iWuLRqrSENsLcPuyBR11FTsRAUmM/NjpdCH1upR3HsPjOJcV4QvEy&#10;AuZhlrWZxXmUB4mAClFRBFCzkAiuojnfa9PDcLj8NgJk0IWO7MhAYHOybhILpDZaBwdHYxwa4e0m&#10;RI4Z5DilqG+1E4IcI6k7GqUaNIZUxUmM0VaQ6mJLYkMvNpalNvBQbUpKSpLXxn4qnVw04M51ZazJ&#10;/wC1twuzBHroXKh1ReSKDGflp5lNLcMhimwJ6XULQpHOpSXUOJ5kkKF8bVZZ4Tys88PXIsGuvZcf&#10;yZwg9nmnsKLdmpcCTk6nIqMJbjZRJQ77jPcdZKSpq5cWpHOUXpxHsz5ryTFYgUGsUJVBgqWKcE1m&#10;fKkRmCtTwCuaCtxAK1ElBQkJ5uXVNid2JU8hK0lVAA4JA/lNjRw7OK03EYObPw6Jy5ajlWlSgSXD&#10;lxVxZ7aG9BEXynwD4KNPpqFO4V5bbkU1xyRFrWXarVgqmVaC6goQEMVhcJxxh8AyI0mM54KkJQts&#10;LNsX5/SZgPL4jcWqhypAVmnPTXPc6soqc0JvfW4S1ZR1ufi62wx+zdwczJkaFWqNUKqzVo8ydX67&#10;KfYbdbjqkVaSuc4oh485eSeRhbnLyrDKFJNiCbS/pMUeY1L4mZi5Ve6OVLiC5cpUApxyY89zBViD&#10;yiWASNr625sNScVMM7FyllShLlIoeag9Q9GoNq8xD3dSpslCiXzzQgua5SCDe2/PRga3vxMeS1Wp&#10;/NcEPP8AW4VdJsb363G9vPyoOpv3ukE/2m1jbyGxB6dR08sXdxTc8WtTzqG1LdKdL2VzBOvXTX6b&#10;6DGv01LilH/UTrcADUkA2sLjXQ6jUHyIvjQpm5sPLABSnKhgXdw1dS1XpSj9ctiUiXnSkKbvVpoQ&#10;7AsHdne19rNVikLNibk2sL6bnS/Xp9/rhieWVGwNr83W3a4sNtAOw7Xth9kIsLXBvYXsNDck6DY/&#10;fXfTDE+g/EoAnU7Da24Fib3A8sQpywy0jNmq6iTuNvMts7VMVi0KlpDkHNowzPRm2JcOxa1SIa3k&#10;EgpvfUm/fe/qT9x2w/0AKakSneYDwqXVFX1Ggp8knXpoMNBbUq2hHbQ7fbt8tcOsZ1qNHrQcUELf&#10;y/XI0fmNiZUily2Y1rn/AODLTt56aYrJygmWtRP8pcvWtKObwuUCQsN+ZLC7OXA+vPlGrQhIqdUo&#10;0FBStUmiVddrf2rapkh8EkEm6UpKTYHUDYXONMGl+71JLpUAUSAm/mleoGtrjbtcdbnG+ORoSpWd&#10;ctQkNlLrNEzG0dyoj8GeKgq5JKuZxSBfU2A0tjQmp8rdQmJSk8qJkjlFtuR5XcbaHfS2nXHnLtOB&#10;Mm4+WpwlSZZO4eWA+tQSNDztHGu2sgqxQWohlLxElhdlS8MduSvUNqY7AezzPbnZUiKUorKWkWOh&#10;JISABYbXVoQNANL3sMbjUmwQix0IQT68oH+PX6Y53+yzVHHcvx2EqNgtKSNNim+tzqTcE2t0Nuqu&#10;gdFccU2gFJtzC1xYEdiQfK+1737DHx3+N2GMjtnxeWykhOInBIVQ5DiJxSQCEuCkhiBWmojG9m5g&#10;ThZcsJzFAVLLj+aWwVYlqg73sItulIuorGp5gNewV+XY9iPXGweQlckpNybJ8Pl67hQNrnqbAjsA&#10;dsUFl4hxSElO99xbXf7/ACvvbTF5ZOdEeZGWRcBaQQLm++pv6bbajHlDtQCrD4iWXJ7stZ6AGm1E&#10;/Pe+1wfjWlwGq4qGLjyJua0oNo354YqLa6epJN0SYyyRcWQFp5tje9ibbXuAcc16rERA4hcQIZBC&#10;IufMyNJuBogVR9aB22JJ8zY9h014beBzwFpTZC1xybXJOqE2AvqdSLa66X0xzpz7HETixxRjED/8&#10;YOZJFgNfBkVB6Q0FdiEuajTQjbXHeP8A7H1xKZL7XfEPCFShJXhcHPyf/hO9loUrK7USgB7ukM4E&#10;aPiOWVgpDVTmAGrBxYvoLbfKHplAdRcD4dhqPkdNeh++mFAaToAFA6XJta3XsLfzzBNLWFNlK9gE&#10;2J16Edfl+2tsOD3KlKS2LgjcDS/Xy/g0Ax9WpOIV3gUS5JADAHoGej0sHL2cxVSyjK4KmcZQSHBK&#10;gBarPzhC42EWseY6g7Hprtf+eYwicCN7aEkadP8AHbca2tphW5axte+vQ66ffpthCq9xcWSdNdjr&#10;rr8u+lsazAYxaFJDkCmvT6aB/UxLlLJJarBzc0cA60IfkPujdbSoDQa39P5r026ebW6yoKUU6En5&#10;X101vfrftYb9Xl1KQlWtgBdOoHQnTyuOlsN69iSN7WOm5Jvp8unfGwwk4qS52ckjmL9fn9XScygA&#10;WAqXuSwIAL8+rvBClWAv0vYfT+a4TLcsbkdP1PkcGOm3nYfcm37eeCltlQ17AeV79/0tvv2xZIxK&#10;ksHpQixsRZ9PXZocTOEtZoaBnY5asbjbnrBRVzXI7aft++Ey1rAt63026fr1+mDea3wpFyCQQd/o&#10;O/8ABgBCib2Op10P7HE5M8qSSKtyY6MQxII31+TykYgFiQwoxBcefswm/wBUkG5tfQemmultfPvg&#10;Tybi/W/13/z64y4pSSBruLgbj1Gp/Q4AslQPTS3l5/X+bYkhTpBNHAN9wP2+USRNBI8STZ2O+tD6&#10;fSClAAAgHXr++tr/ALHGOVQ6fr+WDARyj4TcdLde4008+3Tzxz90kDv/AAYAUk2INWuLw8FChDH3&#10;+482gSCQBfcfLTbX+ffChJ5tDbU2/LW3bXBSRzHytfz++BgFKxYE/vf5dh/zhYUoUB5aQQW7gWPo&#10;WIbzr84NW1dNh8/8AfPBSWb/AA/b97je/lhYkE2uCL76fXBgSlJuT/P10wkqYVUw5mnzgZ8tATXQ&#10;H019ITIaN9ANNxpr5/frrhQlFiNhbXQf4H1wa2je4I3se4uLa+nT54WJZSbWF/X/ADr8txiKcSEf&#10;n5Fkg2JG5v561hcvOUguB1rtyN35esJRaw+MjysdMew4e7H/ALEfQftj2E/jpP8Aq9By58/pvRfj&#10;5e2/f58ofo+R8lZpzQ/mei02mUjKfB+hZbYYyO4+6mLndykS4FOZpVLqHurokVfiPmM1bNOY0IBh&#10;wWqnmuotCpQ6e3HfSNqy1lqgV7POcKjTqdnbNEXMmX6PR85MzYNcjMI5EVvN9FXFUGGHueW9Q4ki&#10;SXIcaQquvn3VFMpcaRdCcn1N1qhcM4EpmpzMkIzNn7P9YapkSDQcq1+k0mbM4g0mruxYDNVnQ8mZ&#10;chSKHDaXJkQ6lmSJWV0qOhqsshyPjOTtbzJmDiTmXJUd/h5kemw8kZZTJpFNkSqhW5cGqzsm5WiL&#10;mxylLDk2mVyfX5im1Jlx4WYZqC+7UKe3I4TN4gUKCkIWokXuPCwqWNACbXvHucyUrBV+UBn3Ls1H&#10;NiQK6s3OBP8ACim5PynlXh9AqcGZXs/1vL2eM1zqdDrFbzTTKVUGJJpuUMwxZ7Dbop+VYa3s3pbZ&#10;ircefqjcdD8uJAjvKdq1Q8sZpzPIo66tBc4d8LIEDLdMzDRoj9OGe5MPOrUqI8+3WJDrcGq5xr1Z&#10;ehoqEJC3GIEOlIepD81kqk2/l2kpzNlTNPEqZVqVlHiNndGcIdAdeqbDMifRAmoRuKE96nu05911&#10;rMMWtvZXp0Jsszg/KzQiMmMluFMbrbNWVK/ll3hnwHp0idRMz5+ztwTquYa6wzFqEGjyM0ZvoMbJ&#10;rEaQxBcisyqBRplQqNRi1ZiTIRW6v4HM4iB471pwqd32Kwr2XNQ7FmSSHDhiNa0OxiLOlIVLWFJc&#10;hJIckFwKajVuRsdosPMU2pUzOnGfi27JgQ8y5r4j57y3lynTVOzYddhzJNeouaKkhILzqE5Jy9X0&#10;QmZMBiNLj1Ws0BSZDcOmTfDrCflxhrLGU+FtJo9Bm1niBJovEDPLLdCqzNZydIhnNFFjUicXHZKp&#10;OXaTkyXDz1V5Tf8AqRZLriJ1OQ1RFLkv/FyqSM7cXs3R6FlkOcLODrNXrP4fRa7EbqtTbo9Sbp9c&#10;mwpFUWqO05xJ4kVemvSQxCMlbNXk+OpyO2CNfsltcS5sSoZoz3UasnNWa6hLpMaRS3VmpxqYzFpd&#10;OzSpa4jCEINb/FHss0t4eLS34NPzHHlRVLfMl93iM8fjsUElZR3y8mVaxUKCSr8zkHKALk5X2iNK&#10;AIRKyZvCk0qHoT0YdGbnGxuY84UalVer5/p06n0fL2V4FIyFwimQIFNhZcrUqmqmwaK5meLVIyoM&#10;WpIyMKxV61JpjEOavNsyBUGQy6XnXGSBlAR4uReDkkZigUHNqKTxE4wlFOiSXMuz8uQK9VIc6M1S&#10;YzD7sTKXCKqozK/Ck1h+EKnW5rcltqWxFjiD16XIiyFZdy4g0PLHDDLdRqdbDcem1CmZ5zgtt6tv&#10;R0T5Ul+PTE5qqS4VHfbD4adomVnJUZ9thRaS5UBjOMjIk5WZH05vzvxEqEOh0Oo0+NJeqdGpLLkV&#10;yrMe405MqJJ/6tS7Jp7kKV401FGyvOilaKTVY7hbE2rLLk10D2BYAg+lQbmoMTSgEJAADMAAAKbM&#10;BfV61ifVDMVEXmDM3GtcKRlJ7JNNoWTOEkyJQcoONyqrl6NTaLR1qpzzbVA8SHlJh2u1GmUKnyqi&#10;7mCVS5kWLDiuynWqzk8H4Udmi8PlZnrkiocTWYHEbNtKbywkVDL3h0Or1HJa4a409ElzLzGTKw7m&#10;/MVQM9MdMCRDlT4i6hS6nFVOjScmR69OpzQpVT4b8HYFRqDb7M2ZToHEGQy8qZIEmkSA09Hl56b8&#10;KkQ3xMiqaoKKU6FOO0GoOri1Zisw8mZorLMbMM7iBxPD9Ao1PVAq8mVHyopxibIrWU1xAFIRmFVs&#10;lwKSl+a0nLsaqwGIsSOlLMoSFZ5iZZW5WsZVkglIzAi/5nHgcvctUBo2Jk5cyqJUHJd7BLi56abW&#10;dovP2B1Up3ip7IZosubUMs5epHtZ/wDQ82dTG6PNqmVqNUmqTQ6jV4MdS2Y9ZqEFh6r1lDS320VC&#10;U423JfZaacMf4gZ4qzkD2ecuyU0mFRMocO+JOcKcr3ZxxVSrOYs0SZDjFdQ4FQpLM+roomX6ZJkI&#10;MZt6dEjS0uh51KrQ9iqEzQOJfse5Jg1WPW2Miezx7RFYq1RjwHqdy5mrlIjuZuoKmpivflyMr5nR&#10;Py8886hCJDlNekNc6HfEVT/EuBQ6hw24E5bgvSaxmqu8O6JmCsTYsV9btAQ8a3KpGXW1oK4r1NeE&#10;k5xrjj8Z9+LLp9DnpdS1SXGcdl48pUnsyrKsS1KkyE1arJdSa6kjQOC1jbPYSV/GSGd1BTB3dw9j&#10;u/ugreaxMrmTIlXdabf4jcZs6VCPmGit+70in1HLhzIxHprtOdjsyZMaNUM/oq1OqK31sRVtUOEE&#10;PPo94Uwmr1ccqrOeJVMnzX4cBmk8KOFc1tFMFRnRXprDRq1WiQoLcdyO9w/E56rVJBjtKq2YqeFl&#10;2Y63KcnbSImZ8s54zZCiVCoszXqdwx4avIpVfEl+Q5l5VKzBV6M5CgLaizmqRLdzM0wpUdaazmKn&#10;1mLeal5RT5ly/TaXAmiEmoz6HwayjGo0dMGnts1Fri1mtmXMr6a1EditTlR6I/TcyIZmOxZbSaZk&#10;3Lrq1rTKipHIBMKgSTcatQ6vbTX5bahSAEgCyWNauzMak8jX+6FdVgUysVaqZiQ7VGsspj8H6LGZ&#10;XIqEmu5yqKawzn+qQIFLlITPiPOSs2s0x5hDcOLHrtLYZ5pEZKURar8SIOWWJ5oseo1pXCugDKGX&#10;FCdCnNuZ/r0xUleY8vrfYcjPpazc1U8ymnwYT60s0OJAdluQn3ajiK0bI0HJVYlTmKlXqTN4XZUl&#10;ORHn1pYlMcTa63WJ9Qnwqey4tqa5l6qU+jyJEeYxDlyX8vU+otvKiF5L01ORTR6blmi5oqNSk5Jy&#10;VAczNn9TVfek/wDUeYZ8iLOdoEepU+G/HjZqqmU4tHy/T4YnO0+DXY1UYcU9SXJy2o0qYrK63JO9&#10;NTowZ9GFmhC6ySTfIbhj796xJ+FFQy0zljNEyoU2DUqVRcz8NOInFLK0iuyKTU38uRssca6rTsmu&#10;NsLcm0+dXYzsWmZfaY8R6RV88wYTBdqLsWNIZ8s53y7m5LUWtVKSzVsz1t3iVxDplS/Fo7BomW5E&#10;hdCTWWWfdocaTUocKvNZeqzxaW1FzHAAea/Eksmf8P1qr1Az3EqsijUybxhz9w9pdfd92YW1T8p5&#10;QpmbMwTjVZERPKzT6PVYbGYojUlMRxum0GOgriR0R21w+tyWM5VJum0OiP0lHEPM/wCFJaaktx10&#10;LhFkhbNKUuU20iK89Fgoap7y2ZzyGHv+gK+xCDbYSG7jHrKJOCyOknCSlKcPmzAEGrtd6U+0XBju&#10;gpS6oXMygNqzv0LAdbbwCl1eRWZtCezPkyk1CLmypSM45rr8f8Riu0jK1DpL7tMyotuapLK8v1So&#10;OwkQJLBQELpdKlNvMRkBT6ZGbqZNaQpaaLSI3ECtz8yS48ZyW/NypkDKrs52UzTlB+K9JbmxIc2D&#10;HcLKh7vkmhwUtrBb5kr+W1Z0hx5b6JdDY4iVyLVG8vMVGqfiGXeC2SUsyHZ1VpbbxfaoVMboHhqc&#10;pgQTKoi2Zz0mFOYQ+hOX6ZX30152lZfoLfEEOxxT2GJjKckcHMivRsvz67QSZSzS3qi1QKs3JjpR&#10;OXUF5W5GWBJqS3Xa0GlaNQvTQfrE1YDOkAC/kWZvY+ZhbVc5O13LVeel5OptCq/EGtxuIc6dTKOr&#10;lyzwsytTas7VqXDM9wsilKeiVl6GHnVuIqeVKO6uRKOgtj2GHH5NRyjmhKY0Nyqexbx4zLDgxEuI&#10;YgR69xn4mMUqHHdCxyxIaIwpEWO3ZMOLT22UEkFDdW5jefrOSK/DpsuN4fFZK6fB8KNB/C8v5Dy2&#10;iFHcdS7GqUt2kUlFboNNiIDKfDERmpPrYlIqL7j1kexfWm50+o1OCzCRHo3sIyKdTG4kIQIk2mUr&#10;ifnbL9HqL0QWbj1GsUmkR6hXFgl2XV50+dIvIluFXQuxEwrGKSTRICUhhQDuzcXcbuaXs+f4kAJi&#10;QkVUly3UViSV0RMwcSMxTczQpEibVs3TOLmc3fw+ZMq0fKVEkRYOVqTmNlQQiQ3mrMPvqKdUFORk&#10;JazFCdjl+M8DitHq1TmGfes10DkSxGqvG/ODCqVUFwBKDap3DfKs9iQuQpjLVYl1nLTKZ0aoKaps&#10;fNzXiMx51PeVHnebmWs78QMzSqe+vLSeI+fc0VirLy/zUyoZO4T8Los9+BHpdQnuSaczlJNOXPNJ&#10;gtUFpTUjINMiNIluqjRG6so7dTrFWmS5c2tRKJnCq17N9YUy1EKovDnh1GrtPRRoq5siE5JTKdy3&#10;UqU3QJ7ceHITQ6U403JX7q4rE8VSr/MsatnSrFTCGAsCAeROpbeo3uxNSjDScwzEy5QZ2oEJ05Xo&#10;POsO0qnznaA/Ho9BRO94n0Xh49UahFpkBTuYOKUqoZmzIZi6tJenZbm0nLUCJTYuYBCRHabpyW50&#10;yIHlMYjtcqk+C4/mZyiU2GqNKl1RVMdjU2bIgUyhq/6RyGml+JCYSHUUefLfjxRMnIqDLS6pTkCJ&#10;IiBtQ/UfdYGYGkK93qrtGrtTjrpDkSSmm5n4hVeHTYL7yEpcdqVOpeWmfAkU5xyG3SZFV8ZyYwl5&#10;1iUbnydTI8ipT2ok5WX6NUWZ0aq1qaqeWsn5AhRMq5UjOKZhIjVuBPrq1U+PXVtMR1RnlolRWqh4&#10;0WFFwqO9xElvE81FlB/zAPswB5bDYtTQChMtJBrQUNAGL+X0MWjn6jOpz1VMqQqjlBCKZW//AGoq&#10;VVZoS7SvxnMTgr3EHMU+atgs0uOxOrtShqrMsGRAhSYUUuNqpzsQMdAkwmqk3mGbTpzr6qQc20un&#10;0pNNlSWaRlZEjKnCDLjlHLbaapU5NZnw6hWqcltcnMdIZiS/c1S4zSVPtcyglFaqWW6nkbMVPq7c&#10;erZMZk8+YlQpnEjOlQm5vz5meUmDBlJi1DJXD6VQsuVWC221FIozr4jqkzmn4TY02WpblWpNOTUK&#10;9T6rQc2wqVBmZskUV9FURAy57PvDFua/U2ocR9DxkZny7VYbTvvLEZpMWTIDDMVidjMIE4taUqdO&#10;YEE6+FJNbMCTZ7AMTCpSAlAUKk5g7muVRFdNolCGM0z49UbpsOM8uQurUuqVaM4iPBpaXA7mDjZm&#10;ipU8UmQl2n09lUmlP+4S5D+Vw87GfjPz6g00aFzlXI+aOJWU2VQXqBycLeI+docdUWpyfcsuMKiZ&#10;B4Y5SVUG6S0Xmm6RMcmMViaI0ee47BfdWubKabVbMvJtJWG8oy8zV9QRVZmUfxOIqIiA9kilsjN/&#10;HjP0WHVpkpcbNVTzHAnQFRffKbGr7sWRFBqLtRTFp1bOKnTeKRYXEytCTmfhmOJcJuA1HLUbK1c4&#10;r8P+HuTMjUR1mRMfgpgMSK5UJmXhUKmwyzSmHW5KZcGc2b/sxhUjisua4eSgkMS7qVLTUHkXtoKi&#10;I3EVkYYJD1VWj2qOlfW0bne1eqo072hKsmrUh3/piqU9uqO1GoKeMOVlHJGZqhmDMsRv3KDIm0pj&#10;MeZsvZdylCqJaW5GnN1NAAadK3tWKkjOWbKtVqO05AXnCvT/AA4dQfiv0ypQ+IHESJJrXEusRamF&#10;MUuNIyxkJMGhSYk98Q1Rpt2mIq1f6d4+1lm6VSeOecJVYhzpTEQRa5TkVd9h+gz8i5QrtZqlVoVN&#10;gPOx3nGcx57qcegmmsPp/E6qp9EZTkqI8qTRyH5cqS/SI66RS3BBnQMwT1GhO0mDTswzH888QZT1&#10;Yl06NLE/KUKZRaVUYkZ6Rmuix4y6fBdFNjTITMftbLknis+bmVnUWI/l8IQDW3KjHnDODQVS5bgZ&#10;coJvqSQDzLkhn8mqkpFZzJVKnSIFMqEqTGzRPYzJDor0uPENLrlcp0bh7wXYXLclusRXo9HmTKvJ&#10;daCYqfBjxq2h9yM2IZmRIU2k1jMreWXqrUpULJeZDlOV4jin5tQp+fOHuSeHanpfvUh6IIKmc2Zu&#10;UqJJWmFObZmxOWFWQ68gm1av1XMcCvtOMmt1mFTZtYy01l1hblGrWdYEvJmSaUIMihpWlUbhhFmV&#10;oS6c8hDQeTmBtdPfbW4iTZXrtUfn5jpkdUWmVSFlOmrypFbaDTVUqFZr9L4R8F6etEOVTDTU0XLL&#10;Oec6Rq5LV4btOj+DV33nHnViiwU2UVrQKrCaVJDBqBjWtaOfnE5aTlASwCSAxAOwDEg238oiVMhi&#10;qKXT6dVpcqjy6vNhQ4r1LdqkdtmmwJPD3h3McaRAlMqkwaPUM/Z4qyEOlLLLEGt0+O82ySh8pmR2&#10;JbFfr+RVyFvQXabQYKJkWVFlzIrtNm5a4LUZFMkQVLq7Mlimu8S3ZtOkT6XmKC23GgyRUYC3IrY7&#10;mGLIp0uDlLM0XLTXJ7vTo8aN+Hu05mowavDp1cdjVCY4qG3S+HVMzvXvfwZsalVzMDFLfmr8dx9m&#10;RuZokVWitUuIkvvzmlqg1M0lUJ2m1fMNAU3T4s6OzSkt0+o8IOEFEfrlahok89Mm5iYrFIEVmYsq&#10;bWsIUQEGpLb0619k7xJC2YNYAO40Hp84raLR605nvh1VIra5OWY8OFTnnVl4xjKzjxCyblfI5htr&#10;fTKkitUPLWcMzvTvDXAbEiVDeKJj7bsnbf2lzSo/GziRGpNXdCncxQ00qrICTApvFriNRKPTqkl1&#10;QhSWpUPInDGHNqtTgOJE+DUZMmah1iMXGxrTSQ9mH2heGUyGzGZpsw5OnSqO48pT+XGs88d+DVOy&#10;Iy42lqNHnz28pUCoTxJgNNxZcarzH/AhqdCH7945TMsVTjNxTp0isVODTXqnW6RUZNojdOolQnwY&#10;kvjBn2Qx+EVWXGplB4csUzLbM9MtMqFWFx56r0+oCip6DMKU9kcIKJK5wUxNRQgXvbqbigjPhCl4&#10;+coOXNgCTQA6dQPdaYpCKlLVEML/AK6jLYEirUMzaO2mHLjVSAubEZImQZTTjFW4b8Pqa3RkzJ0x&#10;LSc4s1WA6qIalHceKG5nZqrNQItYnzMzjI2aKRW1yYZaiMS/BXk2n1IQpcLx0rFUk5LzZNmzH5L6&#10;WKixJCnz4EdwpNNrTch6fWqdn81aa8h9FMbpEiNMagF/LMdNHCqnlx2ChGWWnODeUahFQ8jwHq5N&#10;TTGvdKyUx3qiZfdVUxGouYMxRZsjh7V8uVfMr9NU7MkQK+vK9Po+YEJ9zgS4rUWh5gylUy8t5+oC&#10;XRZU2PNZZnQ2mslhEmYq4BKlHRhZ3H61bkauKQQGIKS6SxBFAQTfp84g9OzRXVMRhPqFYlGDDegM&#10;IbWFyX6FNdcQ9IapkqHIS21SfZ8yc2suNc7bIzBHqMh1CudCY/maqVODl3iHU8w5VrsKpwaPmeRm&#10;2LUFssupzFNpNarVZjLlMty3WGn5NfzjlpSGRMhyGMvLYcRye6qFqrSp+TSaqy/W48COiTTp+Yw3&#10;FmPvUwwGK/VaZTWH4jEyA3H4V07IWVnpLokJMutuVGBLbdivwZNacQpmaaDkPNsmo0s10N5fqD2Y&#10;3n3Yy3puZIjNYeffZXBnOT2IUmtniRDcVHDkhTaYTklSodRhyFtAdzjJaUm60FqOQ4NAX1bXcPeJ&#10;zg4fMoPlSwZwzBhzp86axszxAfqc7g77MENqEF5miQuIrrrZS3LQy9DzrPokR7xZJjsPsTs8wMqo&#10;WVuRm6fAakSKklcdSwuh6Dl6JXU0yZR01AUmbOcTT3mn6TDkweV5mHBrX4YuqMohCmR69lrMPLKS&#10;1GcdynWIieWn0WsP07YbOyJDPBf2Y+WImdW4tN4rCtzmzNit02no4jZ0pbMyFLjusNqcky5s3MaG&#10;32JDbT+UKc+pCYK5aXqriumnVCZUazkKjUr8FecZzbEpNRqV2JMhrMUqow34rjj6WZxhHPFDabkJ&#10;fZTHey+h6IU/irL9p2pObGy16qkocv8A6RpbrsaRBwwGRxclvkPuTDNRMv1CjZnfeoLT9PpM/J3E&#10;WSG5Fabr8hMHM2UJ7khp59ioNuxpFCoueYThDza10+Rll5maw/Kh1Nl1jpNHqz0N+RmiHTVS4VKq&#10;Ur/x06qqmSosVmdUvwVCmnBJVJn1WRnHKzTz7khURiNTErLMal1l9x6oc2NMzLWsxiswqRPg5czl&#10;U6lTEJZfiT48iVJhZspEGRIjw1JYjTq3xCRSFFl4R6Vl6i0EOPKTDmS2hEwxJHhVTNlO8dc1cdic&#10;5T3pbESdIq0dhLCJLaFx4LCM3M0Suw3Zi24640mWt1MpidUGXs6pDSpanLkqobBi3WrCJB9OsFSq&#10;JUKy9RXnp8WlzqNHqM2YiNJU+5X26Zk6oqhzIrJQSfxmqDLNeqBmBcgR6vIS4p0QpEgbG+0pTai/&#10;x24tVSKtLVKTxAhZaQl+pCJKhzItEbhRxCJ8R2OHMw0etTUTmkuqjO5tprBZfadu3r5OD1TzPwti&#10;UyqSnXA1n+VTKLFiLhPU1t7h/mmUmHKly1JlPORqSarDbEvxuRrLLQZefWHWhe3tJT2WePvFZ0VG&#10;luvz+JuY1uwzDlzFIRDZbpzkBgsL92kyo0JnKlceLrcVUJFYqKHXmlQXjM0csqRwBShR5ySCz/lK&#10;X0NX01hkoCpvMJX8wn9BFS0KhiF+APURECDNhZ1yoykScwPz5Kw/mylNQae8zU1vISzGlLMduN4U&#10;uAi7zT0RTy5MZB9PocebVZC2qkzTo+YGWk1VbQivwalJEhlimV15yXFixkodluRoFUqENtiTFiOu&#10;l1p5tpTK3LL9HVLrtIjVNzM9IkNVbKDFGfcpj9FmtzouZ6U9Ednsqjuqk0Rt4zXTJDyFuh1DqZzZ&#10;U9FkSz/pSpx4EekV+l1+YxUacahIjoVSoAmQW/c3KhKpIFNLkl73BEat02NDZRMpkqMPePE5vHdq&#10;kzO8lILkJUtLgA3BGpsC+5uxu8DMoEgM4Ic3eg+gcdfOIhwyyHHm8YOGi2npqH4WYcoplZWjURKo&#10;0JJ4m8PpMuTJWpzx6dDXAr0uByltPgryzT4qQlhpluM91vL82u1rN1SGWmZMqNmarLoJgMVKRIyv&#10;KkZnchN0WFMjRRSpUl7mqEwh4IQw7DgPJdiMJU43JOG2U6lRfaM4Le9Q50iqzK1TXqTNXKqEliZJ&#10;jZxyZKmvSEqjsRX5VQnLhVwpcLC2IebYSFtpjKiIaW1DxnHswpzCxR6RW3JGYqoVIqzbTaa67Vag&#10;3I/EGotRgNOOzaizLpKIqEKYRDjvAqXMc96i3/dzTw2WEJPimkhRIYCjOxfyLWMIzOrMoPlLEDU0&#10;FOVxV96xX1Fo2ZWqkt2FLzE3CmS8ux3/ABpkLljUuc1nmTIkTKPNdpMiK27Ip0Rl+XPaBpi3QqM+&#10;2pyLHktfFmqZfoeS32M55oay1T2KoWxR6nxDh0z3uAz7wquRKNR5ElaKkmTTHhEkrkRHEpfqCJTa&#10;WGVplTZSxKrEioP5qquXnKjfMcGBEeYyVDlTK6hNGkSawmZKl80RbUAzI0OPU5b5dckSW3005DaS&#10;6xoD7S8Cv8Z+JHEFjKPCmh5rm8Msh8NOFUWGqrUGkyMuZuzbmt/MsR6PTnmhCrCZkapUDKr77VVY&#10;93S07KacqEFtyGibwXhyJuLlIxCkywgonBRUcoKFpdySAkkkcq2ezeIxBEtQQAcwICVMVFTPRmNn&#10;tSh89gfax9sj2d4dX4vZZyjn+lcR6dmDJVIy5l2ZTX2pOX5U5nJVLoENUeQw+ic23TX2otHejwIb&#10;hU3HkMCQ4lz3c60f9WNVDLWbeJhhNUqn1ODGzJHpqZKpSGI2V8oUHKcJx98tMh12UxltUxxfhIUl&#10;UhSHEpWlbaNW6h7KHtx5IzJCVH9nt+m1XL1UZYcbaplBr9PckUSoyv8Aw7rTNYmU2oRxPjvtvoSX&#10;0qcKgtShykWdxZqdWh+zPmqp1FluJWKjlGKzVosOKzBhwatW3311WHEiRj4MWLElS3mWWWyENIQG&#10;kfAlNu38NwGB4fhsVj5QkTZ6JZmqmysR3xQsywkBUsFQQo0JIAHiZiQG5X2k4ljBgcUlfeypaFkd&#10;2uSUpUhORlCYUpJALjVxUmtNHuA4ez7xfpVYnwJdXZo7mZuKmZosSK9OlPU6hR5dZp9OZgs+I7Ik&#10;1CcIVPjRUtuKkOLS20gvcltuf6bnDLM8uJxZ9qzi9RajG4q8c811NmlR65TJ8Gr5dyPT5i3norrE&#10;/wAOoQ26pVVNxmG32EBdMoFO5CGXEc+uHsUcJ3uJHEHiK01nzO+QBlXKOW1qqmQ6pHpVQnJrFVmr&#10;MOY9Iiyi/BaVSGn0MgJ5ZKG1i4TbHSxHs61ApcCPab9pdnlSkBTeaqG0kgHmJS5+FhaiDc8xBPQG&#10;2mKj4aTpOBk4ziszDHFY3iGMVOmT1LIK5UmYUywCymANaM+xIjmPZrDTxgMRMRLTmxyp6VTHYhAm&#10;mSlIBepQhLmhzZyGCjGyr1Okr/1BEdKSCQUtrVp0vypNiR0I021thvSh6AtyY/yw4jCQ+/Ilq91j&#10;x2mzdx5157w0IbbSFKWtRASNSbWxr2eCWaaeSYntW+0ehtKgoNzavl6oNlSdjyPQmwSLblFunUY1&#10;n9qqiZzybwrmVV7jZxT4nS6vmHLuTsuZGzJKy9RKJmDMuZpiodNiVuZTY0aS7RmQ3InVaJ4yffoc&#10;R2IPhkKOO1J7ZzhImIRwqaVFJyqE0FIUwBJzSxTfaJM7guIUoGWvUEI/hvmoalRfxE7sHtt1i4We&#10;1lwRYkyaUzmHN2bXIzyI65eQuGees80hp5Ckh5P4xlujz6c+2ghBU9EkSG7XKSv4ebptwazhkjiv&#10;SJda4d5rpebY9KbjJr9JjInUrNuU3nFrQy1mvJ1ehU3NGXkPrSpMZ6p0hiLJUj/w77wIJ+JL2n/Z&#10;7k+z9w/4bO13i3W8ycas75ry2zVGms01CBQsq0cqcGZ5WTsr09NP/CMv0qS9CiR6k8hoNBsOM+CV&#10;OMI7T+wRkziknjh/8b7O9oaqZX4k1HKlfzh7LXGetQZ2Ys2RGMtNqn8QeDOaHnf9HiDlipZKRIzX&#10;SItbrEJijigvOwGnVuJbZ45xtXEyqZjlCXMStZKpCUhCkJYZmmFISpqmgD70jpPZ7G4/CT8NhMVL&#10;QUz5RCQgDwqTUgrAbNlP5XZ9I+lSHF8GOlIStaikWCgo8v0Sk9/lqAOgvBeZPiJ5knUA8qtlAgjU&#10;G4KSRruMaA1Xgl7dtLq/4XN/qLU2NLEKBUGmv/jdIrseXCn5mo2UWi1NYzDJZMlqt5ho0aQ1IKCl&#10;uciSSmO0+401ucK/bXcqFViK/qJ0Zx+lMZGky43/ALQhgupa4gVNujZbT7nOlx5DM52c4yuowJDD&#10;cqnRpUOTLbbbmRyrKzeI4oJeVwydjFAjwS5ktJAo5BUpAJGzu5AAd4203FzklpeFmzBulSA4oxD+&#10;e3J45Zf1dvZ7d4V+1vwe9q7K2Vqg7w19p2mT+AftOpotNVNjnNqo1Op2Wc3VFmPDdLE6u0JymyVy&#10;5thUKrw98VDq5cmSFaLewvnOp8N/aCrXCioSpUWDnNvMHD+pPsOPx2VVJtb1OgyUpC0hxSZghqUt&#10;SxyJK1hJ8YgfR0zwR9tbOWTK+GvbvoOastVLK70yq0N3gy1FZrVNmjMsZimmWxUorkaTNfyrPQhY&#10;Uh6KlcKXa77QPyx1lMzJPtc0esB9C3kZtolcWYjTjDQl1GnU+fIJbU8vkW8434riwrValLABVYZj&#10;t5isRP7Opx83BzsFO4ZMTNMxa0ZksoKSBkWp2SkuRQObxxjt+Z2A4vwbjeHkTsLiJeJQiatLpJlL&#10;7tEwEoOUoWChwf6A5qX+rLgJnOoUL2x/Z+4j1d9xbvtH8JvwjN6tWo5zzGgSabWS6GmUMOuOZsyn&#10;NmLaDTaES6mWklsMC+3VZ4+ezTkx7izw3otaztOzVWuJVSz6csnJdUYh5fzoV0KqyIdIqNRg0ajw&#10;KbVKzR0Vp5+VVgkyK5UZbcltEkcvPKg1VcH/AONjzzIaU/Iyh7VGZMt09tKR/o0VzM9DmswWrXun&#10;8UzpU3FFF0r+AkE6ncGm+1xw49kHhtm7POe8r5nzLM4jcduOdQojWVaZBlSI9DyXWKZlV1+tVafK&#10;gxqbGcfg0+nQFvPKYkT58Zt1UVtxb6I8niSsWjhUyStB/HYSViApSczpVJl5nqHdRNwXVXZu2cOm&#10;GfhMPNF58mXNLB/95LSsgAbEsDZrRJK7mPghWOG2ast8OuDeZcnVyp0WZDy5mjMFHyiqLBaXMBTO&#10;ZqFGzZXqw1FimNKbaeiRHJJKAy2l1SxfaA8SuCsmM2KO8KFR6fTo8Z4QsoTKTCiqCvEYTILMBlqP&#10;HSkWbQlKkNAqWAC7bHD/AIlf1p6LxDzQwrKfAHioKainNRWozuYuFLSHJcaRLcffRPdbzIsw5Lci&#10;IUsSUQ1JkMv+7JkLbKXB0xHF723MwUavZRyHTOGX4Rw75oMHilV/+tcvig1rO+YadUs2u5Zy4ug0&#10;+rVyrVPKSKPl5qque60tijVKopXNjTo7D1oqQMNLOSTKl5iFEokoQSoFNbEvZ6/UxaS5ZQXVQ6bl&#10;xZuUb8cU848PeJ3FrLGVcs1RrOL0SixctgUmXTmGnq7mWTmdqDBivVOZTUJepyDFRMef8JsKqjbK&#10;C4uNMDVhZZ9mTP0dyrmTRouVPfKdWyFZizTTqg07MnwcrwGmy1l+RW3WiUUWQ4ZIshSSwkspW6+V&#10;V5wu4GZk4T5TpT+cMz0vNufKDmKTnNvMFOyvRMs0WmyvHafp1KpNGoUOnMim0wsFw++Icdfky5hN&#10;mVsNsbUZU4j5prOSIdRzLk7PHE2o1N7MwYkZLYpFNaiLoddmQkxatPqOY8p0aCHoxgiB4BefX7vN&#10;clpUnlU9IkzU0Id3APUsGbmaUq9oWEBJdRBHVqm1d70i9svQ3aXlbLFHeWy+/S6PSKbIcjKPgvu5&#10;eTOo7rrK3EJUWpC2VvthbYUlDiUqBKSTxh9uhiYyx7RdVZaQEq4l8FqIr40qcQwp7JNXavHWVD3Z&#10;ao8glxSUIUouNovyHm7K0d8PRKD4Ci4y/HmvIUlJSA0a3UEtNqQXXlBwIVyOEurKnkOqCiFXxzA9&#10;urIFZPDzitnWY0hNHz7xD4GSKI8iS266zT6SxTWam/UopjxlREInMutpeEuWXmI10R2ghSnOY/FL&#10;h3F+I8KnI4RLxE3F4aRip6EYdSkzhMOHyyxLysQsrKVJArqN4o+05Wnsx2gEkGZPVw2anDBDFZnE&#10;py92zuQQN6ikcn65knhbxRrVKy5xEyDkHiLIiomu0WBm/L9MkvIUzFZ8WREmPU2VJajpdkRnZTTC&#10;HllrxHEsLcQnFTQPZdy205Icc9gv2bHiyVsqUzVpSWvFbWW1LCXOFq2ClXLe6CVBNykuLHKq5Z1b&#10;Tl6sNNU/IOauJDikeAZWTI+U10yPzxQhwSpWZc3ZckyEKC+VwRWCyVJLZeBCSGah8P8AIVXqBerH&#10;s08auRCAGoFFOTozS1ADmdkimcXFuSS4u55VlaBzcqi4oBZr/wDC5w/4j4DstxWR2um8bw2H/wAy&#10;nDhsjiM8pnIlBEh1JTNXMm92SpQFWLMGIY+fewsjiUvCzTjDPkZlZkImJZbHuyUqKk5lJcVFQeVR&#10;Fa0r2ZcmVqNUJlH9hX2U5T9LqbtIqMRGb5rc2BMbiRZoVKixuGRcixXo8ttUeVIjstPuNvNNqKmX&#10;Snrr/Tn4Dt0XIldzVA9nX2ZuHVPouaMy0KmVqjzMz1mvU2PXMiQPxWOqntZVoMJFPmyqsxFqDr0x&#10;qf7jUa814LB9z5dBTk7hNCkKbHswcZYscHxFMjLbK0KcAA8RaafxWUwp1ITo6pJcSbkG5Ix0/wDY&#10;moOWatwtz3Gofs6ZzqhOfsxsmPmpGWYEI+Jw8yP4tBlR65n2bIdcqrLiIjbrkORAbRUH1yZTSFSU&#10;j0FxhWJlYKavvp6zQDvJpWmhAfKEgOKXJs947LwHMMShVwpCgpkpSSBS6QCLb1va+2Kcm5Yy7TGm&#10;aln/ANmjIrlA4fS8pODL3DqiM1LLmWJNXbeNLhVTNGeqm4zk73yox/Go1Ror0CVWXoU1zkfUhh14&#10;oyaHUai0yvifxkz+hudTGpVIyvQKZlrKTq6bR1Me8OVyhZSy577TKqosz3hGzbIgIfUzEYaYpkdU&#10;dQ4+Ws2UaJHVk/hbwe4VToc6nU5ipVKoCqN0f3iO7MkUeXTMs0HLsdVLpkVRlJci5laYFUMZLEYN&#10;IfluphnhVWmJp07i9KzfVYSJbzuV+D2WkwnIUpqMtSqfXX/GzlLim6XRGlVSv5fbVKVHZ5DIQFow&#10;asTipSZc0znzLSGAD1IvejXNCGjYsPECQxSWRmbK4e7g+pLjrHzfe2q7T4Htj8Vcszs51rL1Kg1z&#10;IvJQsz5cqeca/DRVOFXD559MvOHvtXky5a5Si+5yZhloY8VxhL62wG2e+3Bmt1B3hHwrjxc7cZV3&#10;4NcP4K4+Q8gwYlPe8bLtH93camVfJNWfTUYaVPLZXDmNMPokeII8osqUxw29r+pus+2dxmiIzRxG&#10;y87EzJktxugryI3m2WkI4WZDSlVQrZy5mZl+WtTa5EpSa8+EvuuMoS2tCG096eCzc2r8KeGnJ/7a&#10;eZ31cNOGbKwzMjZHoaAvK9CfQBZFCnSHVvLW8hUdippUx/4bmdKVob3XaLEmdwPhIQpWd0GazqLF&#10;CSQaeRt5RkOGSDK4tjiapWpRAAIcAGxDO9qN84mleguMsOS69FzAphFSlmPW+JnE80Gmoa9+gseM&#10;aHl+oNUxCedpIbQac20y4ZMj3klaEyuUHtj5uj5f9oqgyqYvLYkzMkcO5CHcnwktU5su1ziS+KjH&#10;YSHXXFJRJ8ZyUlpLUqpIeX4TQVyo6nZldyfkGfTJdbncG+F9flz5io6swTjn3OtUTUXZc1xVKYUM&#10;tVySqfKjMMPx4Yq60uR2kK8Z4FSOB39TzgJ7W/Gn2nznLgpLywxw1l8JcgUCfnPjfWKRwepkOtUe&#10;pZqqk5+Mitxcv1Wa1HTVozCWaTlmqSkKAU+ytxxTysZi8Pi8VJMrh2JRh58zwoUohKUuAQ6luxG5&#10;HR3EaLBlUiYZ0+SZ6AQsy/6mIcABlWo35Ys5usw22V0xupVl6RTaDVnfdpKn6gERGoNRpNPdMuR7&#10;1LhIWqourbphmtNNOGM4xD92lSij52c1tZQTVERM60LL0l+OhS5cubGjIzLFkvLUUI8Jus0Krx0O&#10;RwypMlpbvM3yoSgJQAvZfN2RP6hWWH26Dk+ucKswtUlEVpyrcJKtl1umPLaCXC6vM3ECmMSZYaUu&#10;0h6LRmm1FhXu/jN+GtfLz2s/ZH9vL2g8+w84Z24bUqvVamUKJQl1BvOORVyKrHhyZklqVLW1V4Ea&#10;RLAlqjoUmI3ysNMNpAQhIT0n4QL4x2SXxL/pHNwHF8JxL8OpInYmUVSO5E3LklqQokTDMRmYhmBq&#10;0Zjt/hT2pwuAl8OGN4dOwqllYkJmyUqEwyswmKBQlTBBAcKYmjVIu+qV7htk/wB+m0qhZdjVCZHp&#10;9Mfl1OqPzZhpTFRZmIp0J6r12ouQI0h5DfviILkZbwQ02tLwQnlsuicUsjxI9PiioZKo852rLRUE&#10;yKOxXZUejSWW1FbbMuFOQiTDeb5mUpcitqDzqXFEkHHJB/8Apy+120pKjwJqjh0NmK9kV0aG4Bvm&#10;cEDY6naw02xuLwa4e+2xwZyE1w/Y9ifhdnelN1OVVXJ+fMjZDzZV35cp1Sle+T/+tGvHSw2fd4gW&#10;ytTMezYWoEnHomZ8TkS8AcHgZErCgDLKOHxEtCpSSE1RmlkFgzhTgihoGjjCPhPPncRGNxuOnTVg&#10;hQTOkTCCkMAkzETUknMS1QRtF/Ocb85++ux4kzJkCmzJnI041QaE+lEZT3hJnutSKQllp1LH+uW3&#10;IJ/t5HUbnGxOV/aSrmR50aEvKXCfNwhvw0qrjVPaqMSpuQg1LdXU2oCo1M92mgKhyoaYSG3Gy4zc&#10;Ba0Y1PWPa/kvoW9/TK9nqbYfA0xweovMq+o5WqfnscxvrZLfKBccoTbDm1Uva2YmQJNS/pj8JgiD&#10;FlRI8WncM67TYyWZauZ8PwaZm9UOS/zXUy/OjynmFBPguJToUYT4tY3CoMqZhFY5Jy5lTMZh0lwA&#10;9EpqRUVZtGq9bi/gVInYmZiP89/MrNLScNNKZbkeBhOINgHcl2uzRv3wTzP7OtemzZi+AUeA/TUs&#10;SWaLl3jfxJoi6hGnz/C/DKBTvxxUWWIaUhRjz5aPAiFpt+WrxC479DebOKPBvL/sdcLs15UybUcr&#10;U1nPnDyNAgLMuszKFU4+U6y3R6XXJtbny3aVRsutSZUeQhl52PBfelGmwFy6itLvxZ8X/Z/9tTjo&#10;upcZcucMl+z9mamUykU2l8IeHlOfy7/1apqrSX5teFQczVAjZcqRaqTqlxaqw489GpTTYcjl2Mly&#10;9fZo4Pe3vmXKtEytx94m8Q8l5FyZx0yNxHfyFxEzdUs0ws4wMsxW3WG6JCpldq1OjyoU1MgIdlvB&#10;HjymwmKFIL2Mr2z7RdmOP8PmzJeElYXHoKMi0koUk17wTFU711MQVeGjiOg9h+yPazs/jcNJPEZ0&#10;zhZmKVNlqRLWJwyoEtKJTBUphR0nPyaO1sDM7seI20tTLarlXhMs2Qt5xSlvOAKSFcylKHMrl5V2&#10;5xYHEppHCmV7RbrvCabTKLVaPnOC/HzTDrlOck0eLlZqwq1RqL7chhMF2MyQ5EkFLryJqYvuzZlh&#10;giWZP4Rza89SXlpaXmTM01ul5Mya0wX6rUZPhtKcmVBCuVMKFFhBcqW8sctPiJ99mLCVssu7O8RK&#10;dReCNATwGyDmGmTuJmYmmnuNWd4LqIrdLpb55l5Ppsh68qFD9yeLrqUD3ow20GUBUamExvNGO4tx&#10;XjfaLh3YzsYET+OcQmLzzkTEd3gsNICpmJxc+YsKly5EmTLWsqJGdQEtNVAH06vD8C7D8AxHarty&#10;rugcOmZw7huVa5swzSiWhc5EsvnmLnIlyZCkBUxZTQJzKHyf+1p7LQ9iviRVqLl6u1/iP7I1aqrs&#10;XJ/Et2lol1jhxVKg4pmo0HMMBhDrcvLkmUVRYodUyiu0xcaoRUw64Vtv6T0TM/FD2O+IcHjdwTmt&#10;N0IvRFZky6xJdqGV6rQ6kQ6zyKadWKtlKtNJeREqHhCbl2cTFW9HkstX+vWq5GybVaLVMqTYVJzJ&#10;lWpRHadU6LWInv8ASqvS3SQuPMjTEFuSl1Z5gFJuHUIeRyLShQ4H+2F7JEz2VTVs8ZSpkvOnsuZk&#10;fkCs0PxXKhmTgpMqryWHW2FOpdVKydNddQ2yp9tyMpJESrFueWarJ6vhuKYbhXEDgMHPXxPhkxEn&#10;BYhc5AQjGzQEy8RipcsA933kzMZYDZkAEAKIMcu7ib2g4ejH46RK4PxQ95i8H3K1LOGlqUVyMNOU&#10;SMzoCFLF5UwkJJyhu1Hsme0hwy9qfhvTeI2RjEUtbcePmfK77sZytZSzAlpCqhSKg0i73gKe8VdM&#10;nKQlipwfDda5XUvsNN/tEZriZZrGeaIunqhOVJjJVfgTAHCwqE9RUw20LF+RXNOizuW1iEslP9qC&#10;B8m3CziRxH9lvP0bi57NmcUu0+U66ZWW21SZtJr1GaW4VQ6lSnbJqFKUFOH8PlluvZdlpkJ8ENeD&#10;Jd6kZu/qX8M/aJobOYa3kfMOWM50fKlNypnCjRKy0KNTpDtZdZp+aokhyOmTLo8CRVnm36ZMbjSY&#10;fiEIlyUAAZz4hdkcVOwSJvCUfiMLMmJm5Ccq8PmMtYQoGqkgGimTY7RM7L9oJCMWZWOUBiZaJslR&#10;QCUz2SAVpZIAKyS6QGNCGBjTD2jJDEX2vIai6lpMx+sVBt8pCUuLquWZjiAkq/uKpDKmW0gk3URo&#10;Tjv3/T2ZyTnngSctU7OQyTxKpue6kzNgZuSg8OM6svKbqFAWa/yOnJtcS3MkwmnKjAk5fqDkdEmV&#10;VKU8wkK+XXixmfNOYs0VKbU/DXnPh7PgT6atoKUapToSBIiqaUklTrc6Ct5PiBTja1qdT0KR1p9h&#10;DjVR6NVqTHqdTTByNxap0KD76+v/AMPQ80pdc/AZE7nc5I7Kn3ptDnFaQphb8WSpaG4y+ebi+AI4&#10;v2QwOAx0srVKkoKSFKSqXOlKKQoEEaOWJKTsYjjG/heOzp0sjx0GYMSFolkgB6FwPoGrHZ17h5Ey&#10;vUnuE3Eeu8SeH2dKFUn4zlNqDaqvPpuXHGH5MRrL5bcEWTQJctpuRT6rSpMxoMKkJhrejnw2jq4x&#10;wSy9lpmBBrvtGV9+OUrW7mDKdcao1Nnvc6BWKjzVgKRDpHiCafd44iOMqHvLykpDQ2Ch5npPEbJj&#10;XCj2hIVRQ9liFIXwl40UmOZ2buHHiNOLFEr8YvRns05GdWGUmkmSJEJoKTHKVtRZULl1mLNvtATK&#10;1KomWJcOMZLcilf+2q/xJqMRFCR4fh/iyslzMsPzJsFAQkppMSpOSFEpQtxYQnm4NjuwONlYmaJO&#10;NkpkuSgYhkqLaOVkjLuEkEtQWjfYLjstEtSigLmMGVmJyKKQBQApIrRxe1axtFMlt5cp+UeIdCqL&#10;GeImQ87ZNqb+XZ7LDMuqRH6/TIUhL8lLCmWpb8GoGUw3NaXFkpbXFeUySh8OXts5+zE17PvtEws5&#10;VF7LTmYsuZ8k0Wh+6SWKZJps/KtGjUdikVNT0iBUHGllDTkKJMckNEtSTHEdbTy+NHtJ+0hxd4Uc&#10;XcmcOafxTzNIouaMrQMw5wkVuZl15usZhirUhp2BMVlumSmQVw2VMsy25Djbojtlx1xJUvdOn8Wu&#10;LmYshUyn1p/OHETLGY6PS1Mxa/EyLUYEF2oe6y5dLfU1AgT2A+tllSEpbmR5LRDZU0XSMd+7DyFc&#10;A7HScDjZypU+dMmzMOuSsGVMBmqWUrQxoQRUszaVjlvaKYcb2lkYmVhpU8S0ITOXNDTZdQomUkpA&#10;qcwodQWoCmB8PctRotD4uwZqKhCpFIylwKocmusQZEynwZSeFeR24hrJjNqep8R6SJKkTVpLIddb&#10;bd5CtJNfLpPNBkym5MedFQn4HYqw824gEpDiFg8qkKIvqb22Te4PSDhpNo2Xap/UKqEh2OhlHF3h&#10;RkRmO2lKY6ExGaBFCGWOUoaZZNKcYKEj/TbsjRAONWYlA4eZ2yVmuYtpFJrzOZ4kan1qgOKptbba&#10;lPz0zIq2VB6nyoim4yFy2JkF7RY8JxPMVDYYPHTcTKxCQpKUYYSgCrKQSsAgAgfmDl3diQ+wx3FM&#10;NLlYozykvPnTKMfCQEqfQMXYNQcqmKb4bs2i58lLKQxCyxUJDSwm3gOIhy1KCjcEkJQHLa7W88Rj&#10;+kdNvwk4glTXM5+G54l+Nc2KplVokU8u6RZHMvuSQLgXJtOpcI8/ZAy/xZYytVImfKc9l15URh73&#10;ag15puoUVxhDTiFmVSpalOSCrn9+gWSAfdwVAYif9NDKmYeHXCbP+WM1UddLrMXJdcmSWFuRn3Wn&#10;puYKQllK3orz7ASWo7iwhLqimxBAIIxD4ZMUtfE1Tg5MqSkGgBImUYhnv9HBibMwyEYbDkLSVrnB&#10;5dc6UJcEqrQGhtQHkYScSXeapS9dnXDbyLm1/nceQ9cUNIJ8UiwOptcXGqjb8r/8XxcfER9S6rLs&#10;f/fixby5iQAdfLyHqMU46Vhahqbf2kjW2+ttbDW23z1I0ypgEtCQCP4SAbChQlxrqPN4x2LTmWov&#10;aes+igfoIbJCLgaW1vcAjTXTU/thmdQUqNuX+46nYXB+QA2B316m2JA/zFJvfppptqb6Dp9L9MME&#10;hKrqJ1AJuDccwtoeuux/XEBcw1A1DEO7D2/TziOJfeKTT8pBfaoro/TVoAUJUuxG2hKbgW9b279P&#10;L0Y6206hh11JJAStNidPiSQdSdgbki3bTtJWWSW9LXsbA9CB+ne+thtpZJUY/jRg3uVJJNtd7nXS&#10;972I0+5xX4llSlJ3B5VDfKtWuDDyUJzJIU5IvT0+3U+UVJwsQF8T6Dz3Sp5NWiAnWxfpzqb2Jvv0&#10;0Jt5688cyte71yqosE+HU6gjk/7eSW+i1xpbS+2ulrjXHRfIwFO4kUJ5X/vqsMNpcVb4A8vw3Lf+&#10;6KsdNib3BJxoRxTie45+zZESkIQzX6klKRYAJ99cOlunxfQ7Wx5+7VS8mIxSUghSpQar1R3bhql2&#10;JHqSDSOOduJbTZarA4lWjVMlOaur5Kc+kbr+yhOIjIjG2pSq17CwQBfrc9Nf0Ax07y/cx2zbW6d9&#10;9ra32vp9ccnvZRcJeQee3KoJAuCACnax1uq9ug0F7AY6zZdAcYbFwTypUR20BP0J+nkcfJL/ABJS&#10;Bhu22MJBzTJSJhNGZU2YLCoIsQRUgkMKDnXZt0mfLe2LxSAxYh5tNhR9NNYtigDlUk7EKAOu9wB1&#10;636DbF0UEKQpCkg6G/MNNra79CQD126YpuipsATe4cBI7ajy8vLre2Lsyw404W0uC4CbK10Kvhtc&#10;dbabn9ceLe0ajlmqbMALCpYBJo5cubO76OI2uGKgvIHclmY7itqMatQ/fefg7NUtiEtd1qakMJF7&#10;HUKSRcbWB+encjGkvGSOY3HHik2oAF3Mb0pISLDw5cVmQ2dCb/A4nXqLHXU4294USfAS2w1dRW42&#10;4E3SbLChy/3WFxpp16XONOPaMqppvtBZ/beQpKXWsvvJJSLKLuXKWVEG4BPOCDa+oINtbdm/wHom&#10;/wD2zu3ciWhWVfB5E4AOwBxCRYXIY0qGa9Y0c+WqfwyWHdaVmlyAAkks9jWtGL0gmnv2TyjqkG4P&#10;r/OpG+HhLw8EbfCTpzb6ny7kD01xVcHM8dQCUu2UdLFIGn/ww21uPXD6xXA5oHTyjU9E7jW4Nvlr&#10;8sfWzDYWbmSSknxCjVJYaXvUcg9KRSy0TEEpyl8tC6WBzA3JalPKsSWQ9c2G9zci+gNjbz8z0/JA&#10;88vbYdB1Ft9jfUm4t3whNRQv4g6nlJsAk2IOndVyNNemlyDgl+YOXQk2FwvXoL7W1BNxe9r3uBoc&#10;anB4KcspIQQQA5Ob/TUUY7Np84myBMSlRcJKlEts5DsX5UuAbwrfkWbNwf7eWxVrsbEXHW+3+MIn&#10;lkoSoX5Ta2o3N99eltCRa/bqhcnJU2eYAqBNrnrYC/S3kNvS1sNpmLKDYm99yrS5PYfPYdD1xssB&#10;IWmUlKhmJpYg7vSg1HlSsSBLIAU7gEKqC9AH+lD/AHh18YpI1STroSBr+5F+23fXAHJNwf7T0Njr&#10;v2Jud9fLbXDMuSDYrWL23SdjY7Hf6i3Q4CZLSATbUf8Acf8AAG40trc9r4tEYOYpKSE6FqufQ/bZ&#10;hrEiVL74kA+FX8zUqMrFyKuD+hYwrDvKomxuTfUflc36dcGOPpA25foNO9726HsfphmdqKNkpUSD&#10;1TYai+/N5eV/lhskVFZJurTsLfPsq9x69PSdLw81KWGvJxoNm3s1ukTU4ZASAWLC9RtsdLDpzMSH&#10;3hBVqsfe9vrY/wA7YEp9s7KB77/ncH9PpiImWk63Tfzvt9Qb7bjA0SgDclA07nb0uP2xKEoqSAoW&#10;Ady1WG1ftDsrCITnWkAEAk1UdBuerCgpRqtLEOIV/uBvpb4idfnfXpa37GcyBcAD58/5XOIoJoB5&#10;kqRprexNvuf50wIVM/7nQR2sr9xgIkLQ7AkEvaw6vXrBiW4Lg3FQVDby/XlEqS8kH+y9/W/y+L7Y&#10;PbdQoiyevW421/7jpiMNVFs/7xrbQg/P1t9bbYXNTWzayxe42uPkdb+gNuu18LMtYD5Sw5e94cTK&#10;8Ao9bOokmldy/oNIkadSCD+t99th5anB6Uc51Gv09NiR9f0wzsSeYgXuNiDfS5OtunU/3D9nxlwE&#10;AWJJ6Wv5A2IuB6aba4amIdJdJNQ1D8oLuv8AQfRUL0Mq5AbDb4bEfwG3+bbYUNtKtqBYb67/AM0v&#10;hRGZDiEix18/vqNdj00t5auqYKiAEpt01P8AwPv98VOLBcgWYBvTfpEoILBkmoTYXLB7audavDX4&#10;fn9v849h49wc/wCz7j9sexAY7e6fqIPIv+lX/Kf0iRwaNNhcMm6wam0znniPXBmmpSKlUamquU/L&#10;zFezDRKnliolsOOIl8QKi0zm19tEaVPq8KnQDHaEGqPVGTibQuHdarFB4OrrMfK2X8oIajZ34lUY&#10;VCr0ev1Jt1+fXM2qd94UqIxl2FIGUoLCSljkoiFPTWJc6a3Efle0XVqrlavcRZcWnUqPlmo0yr8L&#10;YlMyhTk0NWe0zMvwG249UDCqVRmMmZNcMlcGRCjpT7nTaW+G4tUYakx+qZikU7IlcqNdp79NzfxQ&#10;o3vgp7io6WqzwkXWJUudUICXGZtSeqGY870OmT5jSpVPfcpVGkyWorkeU6rHHDKZKAt0oCk1FCRm&#10;BIJqPEaF7gkR7oSsZFgBQJAJJYguUpcUowJLHUDWIdlvOeWcz57zHneZSsp0qi5Zk5cqVJyTNhSm&#10;6bXoOVWkM0LLMmN7vyNqzHLhxqhX4U1DUiq0p3NcqQ60WJTj8pyJLptNzBlPPztag06TXOOHCTIl&#10;PiVJrmTLy3V84ol5ur1DffjPwWm6SuJlvL7MpiUr3KNmqa+Ew3URHEQWt5Vm5ozrkngFSERI+dlS&#10;JCsy5Yp9To0XwM5sSXlvVxU4t+BDh5cyxQ2aImY7WgXzTK7AlRWHJr9ON/5Upo4t8UuFUas1qc/w&#10;34XcTOF8qJS80JpyXJ8NOdYnuuVKbToa5NPmVvNWZ61Or8+Ow2qNHbNZfE/3WlNB2y4bKXLx0tIP&#10;hC3AGppQG7gM4FGiNObKaaOTowOr3oC59YgGeaLOo+YEZCaySKpXjn6oZp4kxqTGW5V6C6ubmRpq&#10;kOSGHY85mm5cyg+7X8w05iVHQifmCfIqcmOKW6GD6RxHrcisZw4p0eIleU+Fq6ZT+Gb7NKhMzGcw&#10;8skcP25kCoiT+IQ1UqnSM11aW83IREnsTok5JYmNTXH6FmB6gt1rivWqWzWq9mf/AKtypRWq1Km5&#10;czDTpzLinM3Zi/EYkKbKqKqhGnpoaqcvxJlfotRzJDW4kxEOBlGRo0jNVAyi1UaXPp1ApUvNudpc&#10;VFSqdIzGxUaTR81yYzMT8OLkWuUdqnQMgMxJcOnOU2sSmW1uxUCbUpDGOxCk4ucooKiMQoFLEeBw&#10;xTb83iPK51hqXJUhMualBAWnMKEO40LEEU6UO5hjyTkXN0tnLOSWoFJy9EzI1L4lZ3ck1NqQzGZT&#10;kmTVcvVn3SRIcZbdi5cnVWoKRVZMSaiVnRqJFpb6mW47Mjj5ol03/qXiRleS3CdgSpuTshuU6vRK&#10;lOpb1MosGPBg0VaafEiJgwMjqTSKtVZiWOWqVFT7EKXIp8eKpgdqM5mgZ2qVGl0gVTi29Mk02gU2&#10;oQ/wqsUyj5kp9UKsr+7MzVSHJNYiQKZTIKGEsO0iLW4JqSZjyWGsVHNmUIWYZiqcmW/lrgnQnqG2&#10;5PyqjLMuuqqdYcW2wiUqoMUee0viDWpNMqVVdfp0p+hTkoRBlVCAhbj+QEhSlOyHcFy9DbUCp/ak&#10;ScoBBAeooK9D+xoYd6g5XHYNB4F0qgZe/GczVVit5wen1lhVFFTlUArp0fMdRkmcigwsg5WnZmad&#10;XCQ7LTV6xWYr7qStCI6Or8WBDbzTxbp2T41Oo3DWjryxw/p5zahEyBmGPluc3wyXSVSIbKpZyTOp&#10;z2dq6/ARCcmymWWpUaEuqRUGB5fgLy9lR2NlqZSWqnxjS7lWI6YLU2MrL8qrsy5ppleU/wC+NV6u&#10;5oorFOp8ptxynvUKiZhYnvOCVHD0nzDwrys+1L4czhm2Pl3hhT8z1Pif+G1vL8CXOepcB6ocXXqM&#10;ZEZQlSUTctryzkp9xS2UvsQJsg+91GU20WDIOJwql5iEzpZABAcZwEBThqEhRfpS8QMQtSjMSou4&#10;arBjlIe2j/LZo2H9hOBGpue/Zhqz1XfqsyseyTx2zbUFSW3DKZXmKbVJa1z5K+Z1yTMU6qap15R5&#10;0qS7zqLwJqHNU3OWXcqZLXlvnZnZ+4DcMeH2VpceW3GqNLrNXy3FczZLjU5xh1dQErIaKhlDxYzk&#10;VRnZ7iPF1bkRfhWZ7FkudO4mZErc2nu0zx/Ymz85EjtlJhMQIb8uh0mO0WokVp56nZdgUyBIkNtp&#10;VMXBblOth9xZVBM2V2v1ZjhhW8wxIb2XuCHs9cOadkmRGqrNGqMDPGa6SpnJ08FCB47lMzlLRWKw&#10;lIRImQcvQ4bkkPPMKV2vtYsr4GnNlBKpZYUD5CQQL3qIocGr/rCVLSad1MUdQVAoYm5DOaWveIDG&#10;z7neny6gus0GkwF8GMrwIjFWdq82oU6u8SqhmhqDDq9MgsNyGXZUyap1uSw0hfgUHJSyoSGHVCK4&#10;0xMzIWXjmGtMU6XQuHdQXXsxOUqlvOVWXnviA7QloypmB2dObg1OVT3suvxEohpMpqBSq1zIYEia&#10;ptrTlujLY4W5KzVV6TFpAai8Ws5V1MioTW00ZL9RkU+G67SW2Ho1ep9Khz26exOqKoxqmcGoTLvi&#10;uxMIKW1l+sS8sM17OtVi0t5/NvGfiKqTDr70Fs0hTzGQ6HmulyXFR6jUKxOiGnM1+ZAH+jxTXGdk&#10;lSHnHOOiYTNKGoQtno9AQRR2FjSrnWL+bMVmSgPQjMWdwGc0csLHQWLFoIoTs/h3TILcxz8WY4X0&#10;abnvONJlfhchyZnjN8OgvUGmwJKUKl16Z75WsnRazRQXhSo0XMkpTLqnqiy2xUQZ/r0LKPDyJIy4&#10;zmLPiXuJmeK5V5f4ZGj0KjRK7My1FekIhcjtVptBlV+U0yl1uVNXX6dELDy6a2sPZboVVodJyxXi&#10;t2G6HuLee69l+nR4WZqblWGI9VmM0+eC1KTBbye69UYbCmUR2pzsAuhLzU2SCP8AqDM1UpYqNKpp&#10;Ob/aJqcrJcaW3UaG/Tqhlaj1w1uoiQuNUEzYDlZz/AyT7o+43CZYgIqTHO8w7yyX5UsFSM9isAh7&#10;AEAvWxehtQw8AFpUCXSQU1ajCrsR7HWJVkisMPcHs9VfLilxF8SuLcPhXkPL8+Uy7Oy/lWJkCjxp&#10;86e7yJn5jXWYdfolHq08phO06OarU+V8zHkxaRzbnaqKqNXzCiuVKc5X6tSuBuX1QQufCiZVT+Kr&#10;zNVIimyoVgyH68iFUFw3Yzch3N7j7SIaYq2FbR0p+HTuHNdrbH/i4OQc/wBa4R5EforLCn6lXsw5&#10;FyzKzZmOnuMNqnVCC5+MZrEOW4Xqw65XcvQ0KfhQFtQoSvJULLlMqcmlSKDmGTldh/hJlSiUyrPr&#10;rsvOVXkPfj2alUc04MIiVafV2JEWkslc4PUdn3VSHGWXV23FMhOFCUkiXhpCA35U5EAZSdKBt33i&#10;LhjmC0mqUTV5X2bKCCA9ibteKMfzD+NQXv8ApyVUqvCzM/F4c5QjVij1AUBWRcsqkVXMVdoy1ShK&#10;fMhqBGm1lJkNrS9mPM6ZzKo8nlal2R5GbOIFTpa6bTPx2Xn/ADBI4dZYh05Df4fScmZXmMt5knZe&#10;kzJtOiwpWYpMGifjAqKIIktTaw+09UG6jMEedPcPM0tIn5ZytMoEqHl58cKqZMeWaQmbnKqKzQzm&#10;GnwIjrlOl0yrGPEnSnjJjRkIZsHoqVPxmpDFmeHUMuozLAytIbr1MgMUfhzlCCunikyJVYk0qYjN&#10;LDVKlSJZolUizJU6PSV/ia/epIiOmeVICXKSetCpYVKJZK/Gf6gGOUO9t7F2NoeWuhagSwIBBcg2&#10;drWdob8yOZfz03X6dkmk1aoUWQuTwf4U0WqT2KPGdyimTS4T9TnLiTmZlMqa6QrLzNYnl96BMfrW&#10;ZpC5YdjGWraX2a6Vlyg5yzvlzKJq7+U8texbw1y63Jqz9NmzUS059qEPOBVLpriaVNhS85z8xSMu&#10;vxXkRqnlpdFkJdUtbltZ+I71HiZB4mVRnK0dcrhdw4kcL8mGlxqI777narGsN1bMTtLl+NU6lRRB&#10;bzy/EqUWA26xMj5QccfjMqdiDbH2RaA9S5Ge6HS2W3alE9mD2UMkSWzKbnxnq/Xs40J2TIbllamP&#10;dW5dXIWhHK0w02Yq21BtSVdL7CZfweLmhIqugo48KARzFB8hvFDxMfxJamPiQANgzk8qiw+kVXU6&#10;CyznjPTeSsxMy6XxfzjXOGOR/wAdy1TadTl5DyrOZmZmzo5WXaoHct1eVIRRJ8mYxDgw3YVazalJ&#10;U2FwE11mCrNV9mQmo06NS4mb6xT8h0t2NAjtLZ4Y8OpEOoKrwYLTbjcoUvL2VkVvMjzYZkVKDmlo&#10;GdIkzEqfeI0qiUCscSIM+oPT2sp5hmcDcgO09bCZ5kfjFen8SKnTYZaorEqK+ie9TaNXpEN11DdQ&#10;pEOSyh1DTsaG1DMdLrNTr2Q6XHrGYY8B+BwayHUHpFUkSKflyPWahV871hmPQI1NbzRl6vxzU4zj&#10;xiOM+HmSI49ZNPSUYfiExUzFT8yQn+NNJAepUqpqSdALn1i3KQqRIOdKWly7lv8Au02r5+cSlnM+&#10;Z6arLHEGmyqZQKlUKLUc8UKmrkspqcP/AKcqb2T8hnMvi02DJolaXMYqX4VCLaTVKeuLNEoR561R&#10;UddanLXIys5mH3bL8Sr5dy1Jiwkx47M6LlutM5w4kx1JVPfjSKdLzjNhymqe14za8wzppXZuGhpU&#10;Bh5ryXHy9X6kzQZcppioSc4U2mVbMdZVPo/DXhZCjU1qHUKZUSikVaiZsr7yIZmKckyKYKMaZHDA&#10;qiI7tkZX4dVpdSyFkWTkugx4eaKrkLLS35a8nQ6yqXWKtQs08T35L9DkTZ9GdYbhR4MBSJMZMSCl&#10;+M+29NeUlacJKlYdcpSFKU8xLhRGYA0sAKPV25NEeXVRzKS6QdRUgMzuxqdNB6TXie3UKRJdo82u&#10;NvGupqNTkuUqpxJrkPNOfquag+9mSImuR5NFdb4etR301BMZ+NAS7SW2Yj6lvGnpJULM9NpVOW1G&#10;oj1Qkv5QrkemtTItXjtL4vwqhDynT5ElEJ9pIyRl2NKrsz3yM1FyrWzEk+I5OmLZjSHM8+n1Ot54&#10;NTy1SDVc9VmqKqsyjPU5xmhx8y5ik1SusNRo8SeGKfRuHtEpMd8KAXQX50kspZgVWoorUTp5r7Mp&#10;UbJ2YDQajFPvlDpsRyr1mfWM3cXoHvM+lQ3X6dRoVDqXDrIMYZazUiVGYjVplyoVCKxOpqlNGxxK&#10;gkrmlQUST4aZmoH9GOlGZ4dkrZ0lQA0BYVJ0/SARIVINZqNHjRM0nJNUdotLXIzLFJkSOF+QKqiq&#10;53rUyr0nL7iIkHMtdZESLXYEP4mmJlMlOuralIwgyVCGYON+cm4VHm0dNZydwyzzKo9VmSEyqPlS&#10;t+0BwvpfCfL8ZMhSn6rLpuXX5Dz9TaSwicirMyGQ43GW+qZLrtPzU9SodTrLf4JX40dEiTleMw6K&#10;NwR4atSF19OXPx2sxDMrud6xT815lm5fhe+092f7tLlSWZlTRFbfuA1Em5v9o+rtxcupnZmzTVeB&#10;nEfMSqAIf4NlegDilW15Ly/EiqgsVCh0im0VzMDdQpcme5FkS15QWyxahQpUix7LHv8AihaZlZCl&#10;MCamjG4LJI+QLQ3jiBINqkMdakCh89LxLPagzS01xTzvUM6uzpNJhV+LGp0R+JUkx1cP8lyn8yS6&#10;NHegiMwY2ZuJ2ZaVRqm8zI/FKSHKjJToHmHaWq+XIwjTWn6aZsGlyqpljMrtRkxvxSHFpDqM4ca8&#10;ysQplZlrpNdlMzKfkGiTHoTVNrLCDT2HpdUkLWq3+POcHqnxczrIrOVocSPlWRBjR1lp1MCbl7Ja&#10;YFc5qxAdalg1fN+cK5T48moyHUszJCWozEUvmMRXNLoSGhGDNLzLT4LUV+k1eppcqdWhOJyrUGeI&#10;3FhTMSJHjiTBNSlUaO9TEIdRl+VFpr8+elyU00mm7R42WviWKlnMVS1FOjBRCToTdnr0hWEZEiWF&#10;XWkFJrQAgMdCzmvXW9fO5SXWpNTTCaoNPqtREMVCWmtctBo8zi7SF1JwQ5kAvqYpHCvhdElRJfI+&#10;7PyDUZDLLsFhrmU/OaFQJjzeZpVAp7Lc9OVOHNRyctBcmzKdUc7qzJw5yBSk09NJjonOUrJ8DMuf&#10;OZpaaZUlSJM1iSzMU374xVWgSJ9LhSJDcyjzHHRRprUKpMPMTsycVoUzM9SdqEV6uLbizmMlwJ9B&#10;L8RhumVFC1vVhpqrOyHpdqQpdMzFRsxQBlqiRs1Vd/KkyM+49Sm8uZcVninZ+4dZEy+9LS7UZtJp&#10;WTMr5fq2aZNOnOx3MuTxCq9Kdj012ouwazhcxBnrZLFSCxYXcG7Xp5uYkKmJBSGAe5zBno5vT0Dl&#10;zV4rvLVIkZoqVZdqFUpNNY/6dDtJQqPAcjx+FtSp6Js9ldUenMPRXYfC+i0jK9Ep1Rh1Rc9eeptI&#10;kPwXfDWtipdLiZioiaLW5z0aqyH335wodKjU40QZm8TN3EutZjlKg1CYxTKBlaJS8jZSnPvpkZNX&#10;EmRJkFcB1pxcuiZvrdZrlRmyXqJSZIerEfMJptOnoRBys7Smc214PsCJToTsCTlTKuR6ezHjy2I0&#10;lNVbMd+IFloDfzTTo86nSs3ZjqkxrMyVxOITNCnQHapTzmAO8S+INRkzJkiYy3Dq9JkU7J9On1Fl&#10;1uemnyY0+JKejrjrPEzEomBKiHUtQJJACa3PKHpYSsXBqzvQU1YxjgzQYjPF3LFYlF9dShyOGdRl&#10;QZlNVElOZ3z3xvyDmt+lsy0U6GaVF4c5HyLl6ioy221MpaJGbZ9WpjsNPvDMixeMkPIbXFvifLjM&#10;HMoRmaryqnGjuy5ap8OI9Tq/xApdMfYgOsvvZ54iv5H4SQZSEsvARvweZ4sWSHXReyNLy/m/2pJs&#10;nNsdLcDK+W6s7Q0wIQaTI4xZxqr+dIsZyTTYfNKptApGV8ssCDVJCXKXU5dPcaYi0yVNUM8TEU9P&#10;EviNCpMyQ7JjZvnLg1NuDEepVSeazjWWaNEU6qIuU7QneMdecqM+KwpyRVsv5IdpbY/FU052JtOI&#10;qCOzWAdQuGrWoLWq5d6+XOpkMjHz1OAACK0p4QKvypSur2iK1OPSmaZVzTVVap1F2rx11n8Pj1f3&#10;h/MNFmO0qqMqjzKZHNMbqucMx5+q0aKmTPhQaZw4apM9pTX4c7HzlWHR5dfznTzScy5LyirLswIe&#10;nyoomRaJWaxlWQ5Dmsx4VOcZVl/KmZ8z1SVLpsOOipP5fYSzDgsyWI8WEyIWVJVKQ1QqvKYEScli&#10;u1mfSm6iiq0Bin1GRBkUqEy0zIiVZeU8uVesNymnJC5jvESmvSWmpNPmmpYy0zLdhcRU5sYm1KEn&#10;Lcen5kdpwo8RceezWafJzEtmA4/EjhX4BljirCpq4riKZFmVKHDmyGzNjocy2ExIkqZwXatKAtSv&#10;PWoY9Gmz5aZhzuBQXNDaj+R60teFtBy9UnpbM+RClw5EUTc1VanSa379T6jSW0yeJNRoCJAehiSV&#10;RG+GuTGkNt06uOwHUtiA7WWJrDVdcQms2SeHOc40KM37zS8pQ8vV6qVSozI6ZNTo8JxmkVaKzFeq&#10;rKZLtboefIUdLspiC+K1RTDWlupMMNSpL9Ror1RfrMOQjwHZtUcaMoyaiqrPRJ+Y5ERqTLqQS4Kh&#10;mTNOR8lS4S2S7GGXZDTby56XrRLP8KW3w6zzSxmCjMsLoMelsQ5Ujw3p1Ieaj0ugVjw4rX/i5EaT&#10;RJ+YZUuUoLkPZlgKgBLUZVnJa5czGSVEZmWklQZycwAYN8metGiCqblIRlIlkmhFCSANWBemhZ7A&#10;mm3XFJ1qmcG/ZngVWIuq1OHlziRLzfIkym4dJnUOPxJzc5EREbKJD7j86NHzfImOPxSBBECRG55B&#10;caVQhzA/OrToiyoE8QW4bNYbTSIk1FdlsmAibUIrCW2PdpDmYsnUmIiU0qZyQ86Lmh9LUdlmZs57&#10;UedMrQcqezpWV0KmUX8MyDW4rlYqDDsiPOfhZgnQmIgpPjxXWGn5WXq/OqD7C3HJEvNEaHMW264w&#10;43pzUsx5dpbz9Jy9mc++06pJjQJdPospUNiNTPFohqlSZiLlhqmvVCh5Lkz0JSiO9TqRNSw1cNvN&#10;T+0B/jYck07kCp5j6OK6PsXgsMCElQBYTHoKAULP99YvagZZy/4mZaXTM3fjLNDynX05UqtUoaID&#10;tWmR6vlKmzW0LjS6iArMsegVCU3DbdKXznMWL8YMOhpbj5ecYVR4TtTRSIkKqOvTKmhmFTEyY1IQ&#10;zFWhiTGCZkmZluUzUwUhqRIlUCbBiKNTkQG0wOl8UuFlMVX8s1PNNUfqFbo2YIeQYUaBGecdNAzb&#10;RJUaqsMMFtiM+ik5Eo8hr35yK87Fqq0KbU6qXHMSm58pEfM8Wj0SmVanuQpWYGK1AzTUXKfRKa5D&#10;lprOXVvIW+443VWvxKqZLkQpKZEYsRkzgkvNvSE0+JUlMiQrODmExV6hlMHFb3HLSJCiJi3DDNlu&#10;RQMA/vpeLPOVX80cUuDtFap1TZz9X61mOn12kuTkyZNJrEOmCdNfRIZhQlojVOHLzSqC28laI8LN&#10;dPCFPR3qdIfujjVmSi1XjRxQOacr1mXJf4gZlne7QqjDpARWaWtMkeKl2G4swzRBTWnit9hcleSJ&#10;D7c1t9UgQefPGT2v5vs2f+1DxCcy8cx16C7KYgSJVUkNAR6DH4dxacuRJbjuzGpUinUumR3C0oKf&#10;YqclDzzYSzFbuuTxd4nZ9DOfKzScqU6o50jSa1OnZtQuoNMv1R6m5iQiS9MaktFLU6t1SGqbIeSD&#10;GerjCSlicou3k2ecL2bwc2YhWXEzliUWBSvIpIWQx/loSCxDwzLUhWLXKzJKpaSFgEEjMPCSAXGZ&#10;nS9xakXNRMzU2K/lyDVqAavLjVBTFQlu1aoqkToDpkQlSGYjMxLJeo0xmFU6dHblpaW5SINQW3HL&#10;iU4Xy6jHntFTD9LhNUiqTJNONJy86t5Coy41TnfiiH3jy1ClzEUKouqjrcTU4WYqtzvJkRkCfo5J&#10;9oSscN3Mry6S7kNrOD+dYUd2mFml1Fmn0zNTD9ErD6VTZ/gpgxaM5KRER4zCI61oeePvBWBh72ms&#10;zPzahRo7FflN1VuUtC6LT2XKZLpz7Ay1In09yC5LTHiVBb8iCtRXoYMZ0RveIyXzVpxYEtHhIGga&#10;zs9WdqU5VFYPKAslgXBeuoZj9a6bOS/RLgnUmqr7S2UjVBHp7/4c7UKbWmmpMOE5NDlZqVLdlVCe&#10;8t1NMgv0zNqKhLdaVPi0/LOXnULdYkT0hgqNQqU2PVXEUlRqMRuY0lDcp2ktGKuRS5saWedmpPS6&#10;uYZUeV3wnUFhAcW8wlx1uB+y1mKtVbjFQ63mqry8x5eydDrtOZo34tHfnPRIfCviE9WqjT3WJb0d&#10;umt02l0DLlKcd9wdKXleCt1ESQY2onHv2mqxlPNcTJOSqBlyqTstvvSMx1vMNNlVRa3zMeep0Fpz&#10;x2lhgwnUPSWy0hmW6W1LbLiVlXReznZzivaiVg8Dw2WDNmd7NUVr7tCJaMrrKsi2GWgpUvFHxTi+&#10;C4RLVOxqlIlqWlKQkZiVEAsA6Dq51bpHROOZVWiUl2r5ppTrVWzHWJMGLHzLHqE+GanT8tJMc0in&#10;02JUI1QlTRHmuNhSYMOYFuxke7Q2VK0O4a5eztM4r5+z9w6z5QaTTs8e1VQssM0nM+T38x5Uck5G&#10;zfl2k5bqkmbFqEGqxiK5Sp1KqFM/0g/RHi4l6M4+1KaoaD7dfGqlxzTolFyDGjplTJbq4FJqkOqO&#10;e9MIbejs1J+rOugLDQEdpam2Y6nFBlLYVpqflDivV8t0GiSmqjWcg5vl1ubmuoyIGdszZWqVQzWK&#10;1Plmuv05FVNPlVimSZioLdYhxwUtMMpDikBtaup4L4SccwgV+JXhApfdpQpEyYtICSVTCoiWkgqI&#10;SAQG3FiMgrtrwmeoKk/iF92SSChAIqAweYQaGrkNetj9DWfE+2QznTiJUJFc9mWoTkZ0zI5Okv0D&#10;OMFVRqTUyoNP/hUWbmaqPU4OtoaDLZQotJVG5pDrjXiK5A+0HR6zM9n3PTEyLEhVL8IcqlTj05K/&#10;w6NNgzHZlRjQOYqWYLTyXmoSud0e7obIcUnUUnJ9oTihGFWrLfGLiRAqvh1Grv1VPFKtPSZcpSJE&#10;2TKcSV+K866tTzrpLviOrcWU+ItSUqtnI2WM1TKGvIma8x12tHOHBSNVKpGr81dRbg1CqS4NHtAc&#10;kJVIjtsImyUPoW6svrjoWqy7JxNl9ieI8BwfFp2IXh5oxUhWUyFKJQKEJLgAEk1IFm5PneN9oMFx&#10;zCzMJLlz5eZKwBMSh1l0+IBKlFiCWrcc41a9ibizlHhXnniMM1Qs0z4+ccuZYZp7WVcuVDMktr8K&#10;m1V192THgJLjDARU2G0uuWSpxzlBBsT0ob9qjhCGg2jLPGNJSDzFfCvMtrAG6hZhVzYE2vuLeQ47&#10;+zzX6lkHjO1QKhVqhl78WYzRwrrtRgvqjTaPLqTDtLhVFh8ONFqVTquxAnxVocRaRDaUlQAF59Qe&#10;M/tM132T+I2V4Oes4p9o32LuLiq/neOmvzHaxxF4UuT5zUo1ZSHFS61SaM82/Lf8d59L9HjwkpLq&#10;5KEpyPYFc+dwyZhpRl58FiVyFpW+ZImTFrSSHBZQCQKC4OsYnslPmYjh83DyignBTpqVpIcjNNUo&#10;2ILAlnLUa0dNJftScHHUEmHxaYO4L3CbNCEqOpsFeEbHbU/W+NOvap42ZAzjkSmN5WVmiLW8q56y&#10;1nOBKzTw6zLEptNfgKl0lVVaMhlqE/WaKzWl13LsSZIajSq9SqdGeX4bqsNmZPa1zVlXiJwb9r2N&#10;mqv5k9kTjvlenZSz/lKPJl1CLwc4gphtwqr7pTWUOmmzYNUgvTWHY6i7UWY9WjJDyp9LS6yr4+Z6&#10;9lfMdTyf7TVSqHtCeyXxqDlS4ZcdmSzmtcah5kZSU0atuq8FioQDTXQip0lZ9+YeY/EsvtvBT0Nr&#10;oQVxKXLJCpSikOUAVUCzgc70prdg+xkYTETEpnhSCpK0ukUYpIa4PU16UiMcIfZyyVxpyjnfiVmP&#10;22nW67nDLtcyxnAV9dBpmY3KA4829V6PWsv5mrLsumxkvwo0lQp02JGdaZBjGMhR5Npf6ZHFuuwf&#10;a8yXxO468X8mSuFHslZf4o0mn8WIj0+TG4mZg4mcOapw0ybl6kUykUyVUa7UKNSahUK7W6jTafMb&#10;pMenMMVNxT8+FKlxyb7C3s6SK9+K5R4p5OpRn0qm193KedY+VMxvt02vwUVCmymabVaplrNkanu0&#10;+SzIhsV4zHglVy+tLQZxc2X/AP41f2JOElZ48ZzocjjXQqRXqdkZiRlWm5ZnUeDmSuitVCk5Uy/S&#10;KcY2U8kprDdBqrkuTKW+8lFMUhD1RmuxqdMzHGcfjsVhl4fD4MCbNZJXOGVKLAlISQoPao+ZpNm4&#10;nG/jMNNlDMcLmmpC3SkKIAPhBJY1dqs5pHemR7cPsZVicxUp/tF5ZL0RiHBKX6FxMYbVHh5nyznA&#10;hCBkpQUh2uZSori3PhW5GafirQpqQ4MQ5PtX+wnErkatJ9pOJKnxDCDa1t8SnmakilP5Ak0WJVGn&#10;MmlyqNURzhtlkUtT7a5MRv8AFEIfKqnKUrhNwF4613hZSuLf9SD218p5OyRwXzFl6oZY9l32KG6B&#10;SYzvE2suMxDQ3oUar5fnyoDMOO0y7Uc7TG2alabV8y1CPGpjVEodXYZXE/il7PP9PbN2f+MVMpVW&#10;9q7+oJxDktey7w3m5LyyK5wdyJVpzf4lmHKkB+hrnZaQYtWjU3K1KbcRHhTMwZMMYJlQK8uPmcPw&#10;bjwTmGIw8o5kpyhKlKU7FkkkO1XIcA3MXuEx/GsUCXwUrKCXKJoBYCtVF9WYXN9I+hqke2z7HeXM&#10;o5jpeT+OmX3ZKqHKFPgry/npDsip06gyqZRWFy3snxEKUQpltxc0tqW9dz4EBtpv5P8ANDyM1+1f&#10;ToUJ9mRHdrGXYaHmlF1h+TFpFLhrWwshCnB47hTYJHMUqCQoXONyvau4jZu4X132BfYfyxU8ro4t&#10;ZD4YUji77bPFPLVIoMfME1VQhprq8rVyvRYLEiRGiZeiS5LfMVyJcfNGTVyXZUtcgx6U9j/Ip4ve&#10;1hAzG/FS3TKdUq/xFnrCA4iDAgyHKpAjLBWlDa3FtU6n+H4gSHpICTz/AA4x3xDRjcN2axGCxMyV&#10;PXxD+ChCUETCsgywpKXOYOsOACxaOY/EnH4qZO4XgJk7DzJ07ES0qTJCx4QqUpYUFf6ahi1C5D07&#10;/wBD8GlcNeCMp0tqYo/tb1WXIeKPES2zTKpwylSnClRAUPBjOKUlRCSEDm1BON4OGz9Jh0rI8qtc&#10;CuJPHM03hNTMwMUfItFy1Um6bXOJ+eM2Zur8moqzhnLJlDefrcWm5ZneA7MlLQmOw4Gjz845/wBK&#10;y9Ws2cH+JPgZ0h5dovAum5v44SYcegMVar17MeZXM00Sm0aRUJdRbiUSCE8Poc9lTdMlzpDk9RQ4&#10;y2G1J6p5YoftTU2JVYns+L9n2DGotF4UZMqD/Ff/ANsWpPCTl7hLlGqPCPSsoppjbbTis0IDTj1Z&#10;U4ppq7jDRUDiNwbBIlI4HIOYzOHcEkYdaUgA94EyhmZTOXG9CDdhHbuAiajCYQqUnu08PwoABdpm&#10;RCSxAJBKQ7Xqx3OtnFPMWfs5e0Hw7m0jgf7ZPD2mRsox0xuE+Xss+zfEp+YjlqtTatLlTaov2glQ&#10;6XGlwpJpspl0QXVtso8ESFupSLn4HwazX/aF9pzMk/KdbyM1TuH/ALOmT1ZPzJOoM+t5dq6o3EnP&#10;VQh1F7LFWrlC94XAz5RXnk06qzmUuAtl9bjblpIcrf1SX8yQ61N4p+xXT6XFgyYb2Vadw14xyKdP&#10;ffUVNVSRJnZ9RUlToiSERmY9QiQCi5lRnlqKxOvZfNarld9qfNOal0SZm6fxvpGSswPZbiTYlAm1&#10;Xhpwa4WZaqL9CiVOVPnM01VYFUDTEmbLfYkJkx3XVONG9wjCqCsWSuerOULSZpSUJASHSEhmJIAD&#10;CjOXNYvUywVmYFOTU1LWFvJn5AvrC7NEFK6bOaXqtxlbVjokE3tzEagXF1WF/LGkfFniznnhkzkH&#10;JeUszVPL9FrOSM5ZoqjlGMViVPmp4kyaZyia9GelxEMsSnENuwno7hLvOpd0pA6U5iywJLDrbkhu&#10;nuyELB94jvuFtxwqQlamkcqyAkqcslQvYhJUSAdReJ3suI4rVfJjjWdHcvTco5arWUgl/LUafHr7&#10;dXzN/wBRmfFcVmOEuM2HG246Ykllx5SgHQAVKbGI7f4DtVi+yPE5HZCYiRxxfdfhFLWqWwC0ZxnS&#10;CoeAlQIB0vaKrtBI4niOFz0cJUE40qQqWpRygAKdRdlA+GwZjrS94+zfm6ZXuDXDut1+c9MnCk1Z&#10;lc+eUmTJZpuc8wQKe2VttpVMktwobSHlBDkp5dnXi446Vq07/qQCBlr2Xs65fqmbKlQqVF4vZAVT&#10;qyiRCcmRKFX58vMLVMacqEWYyBT5y65CjJlRLCmR4UdtXIwLbG8DKjO9mnOlC4A8ReILeZzxLn1O&#10;q8JKEugUrLxyXSaVTW11mmJVCl1CdmJeZ8yO1Krx3pUjxqSlcuN4bFNiocO9rqkpW8lKUoSpQISl&#10;IA1AULgfCTfU3G/21nZpeJkcO4UvipTO4nh8Nh08RSABmxCZSRMuSQFBlAKBNYdw8idieGysLim7&#10;84aUieU1/ipQjvKaupzZmNtvipoubsghCIcL2ps6QeRIQI/vHBZtsA2RZttzhaXlJuQElby1nQqU&#10;oi5uvIlZym3KeWn2upyFtMBaRUHPZ/b5QsggOGbw+jp8QD4tr3PxJFzb6NfbIzGMvcF56mDT2Klm&#10;nMuV8mRKhNQw0Yceu1RsVySiUWHHGRHyzGrbsh1JbLUJMpznTy2PBfilxF4s8KOKOa8vZI4VOcVq&#10;hUqJRZ0apZWz7ScqZPnQJSzOYqtEZnwy41GlRRCfSGoodejzQyl5bIUV67D9rMHN4mnhKZU04hUj&#10;vi2VYSgqCasxNiaWHk2H4ngkcKxctE0KnImAHMgeJJLlIUD4inKkk2BPWC4eacrOyltr9sOk8wBU&#10;GpVU9m+MpajYgLSnKDKAFaD4RzkEkAnHRz2MqpQmOFOdPfvaFzNmiO9xPqiPdMgDLcqovwXMl8NY&#10;s2eyOG+T3q85WKcy665T005bI8cMqYjPOnwn+Z1J40ca3hMfrfsvcUq09IfizvcDmbhW5TqC63CY&#10;jyoFKkyJkWovUpx1r3txVQddX7wt55hqMHnUK6h+xLnDjZmbhLm9vKvCfKXDuoHi+5IWnidmmHOj&#10;yHm8kZCc54VK4coqypC20xYhkKqFUo6nEykIjh51t4sv8XnmdhZ8sIUEskjMClX8gOZydXZr84tO&#10;DTETMSVS0rqAEgoUCC6QdbMG89aRsFEoNMqDlSruV+BuYeIGZpMmi0+l1vjXmSdSaXUqfHRTKhFh&#10;VxebV5oznArMN+IqpSkP8PlPqeh05pcoIdiBp5zNmKVlNulMZ0z7kzKtPm5fSmlZKyZRZZzhKU6p&#10;KVwIEpC6xWKu9EUy69H/AAXKdIQrwPFksMXCmcq4c50r0Nf/ALYfGrN1SQ43UKy7QOFkGPwsy+zN&#10;iRU+PGRU2XKrnl1AYb8MOIzVT3vCD3Kplx44kWXcj8PckzoszJGSaLTcw1qLllus1uJBM/M9Ujy4&#10;Lr65VczNUEycxVJAEcOqdqc19xby1OPLU444TifwxWkJIy5WuCAah63oACdxtGwTh5kwgEZczB1A&#10;8qWuR86UMfOl7U03N9S9r/i1Iy5nR7LtAnZky6KZIzZkxdUzG4mVw5ybCMqcxV6jAqPjzX2FSPBl&#10;tRnWkONeJFjAJjo72cJuE7dY4NcN3eIWf8+Z0U/w7yW29SouapHDrKyuTI1JkmOKPw/FBclRkNBY&#10;AqsypPltXhuPrTbl+Yf+o97avBDhR7cPtFcPs8cO89y815bzrlpiZLpdkU2WiXw/ybUoE5t1rN1K&#10;kMJfps2C+2huI02ptTLxZcWFhX1c8Ia3RmPZ64QZpksNRqXI4T8Na05LdnU6hxacxVch0eO5IFbz&#10;NMprUZunwlKkvIaqKJwZZUWy46vkc2vFJHd8EwCskwBYQApSClC0pQ2ZBL5g+qS1wYgcMwctHFsR&#10;nKFqTmYJNnDgEUYlwwJah8pfk/JGS8m01EfImTcs5QhSxIlpfpdKjQX3lzsozZvjPTVtqqM91bhZ&#10;S4+48+vxG1lSyr4scHf6m+dKVlv2tpDVeW5Icm8LuH1UpoZS442iAXMx011SfEs347lSp1QL4aRz&#10;loRudQ0GOnHEz29+AmR570bKUx7ipmlLzTLcPIcGQ6hlMSJMiLeqeeKvEbTIiSYTwZC6Q3VG2AZL&#10;iZLjYBT873tp8bcxe0nxy/68rVEouX/wjJVBytApFEqEipx4EWNUq9U0x5lQkECZVW1VBSZziI8J&#10;u/hpRDZ5SlNXwmTLmTjmlulMskkhhndOWu5GZquamL3GJTLlEAJGZQAADEJF3o5/lF9PIKmuKmXn&#10;QEGethtwj4S0404oW/t5U35gBpe+o8sPFKz5kFL85FQehFudGEZt2pxKg8qAvnCve4DrQ5G5VwEg&#10;qS8ktlSfD+LmGpUalrQkOX5jfW4TbYHTlH876Yd4SChR51DkBuQFHlFtDpax3I0GvfTTTCWkAACg&#10;AAqbCm8VNBsHrG7sStcNXmEvxMyUqSpPKPBS3KYUhQtcOe8ob5QDp/YQSNNNQ8f9d5BgBAeq9Pab&#10;AuUtxVPK+G4/uCOVVxtZVztbqdHV1ZmMbcpPL8P9xUQLf7RzfIH88RaqVwvXDRcsCrRR+HUkaAeg&#10;0HTbrhpcoq/mAAblV/Y/vAIBuH9+/ZjfOZxu4aQlLjRKsvn1t4NNICydTyveL/pqvsCkX2sMRKVx&#10;jyy8pTi6rKaRclCjZtRR0JCSoX0Nze+gvqdNDH5izzBJN1WJSkE3sdtLbfl62wgDkyVJhU+BCl1K&#10;p1KWxAp8CI25IlzpcpxLMaLFithbz7zzq0NtttIUtSlhKRc2wQw4QkqVMUlCRmUSopSEgBySSAAw&#10;u/PoSXWtKJcorWshCUJRmUpRICQEpSSpRNGAc0jd97inw8l1BiGmrVN+Q+60wxGiUh+a/KlP3Syx&#10;FbjOFyTIfcKWmkhIKlKGlhrsZQ8j0jK07LdQzhS5NX4jZrksQOH3DWCgVasO1V9CTEEyEy6phMlh&#10;S+eqypizSsusqU9LckSG/AEI4b8I8t+yjk9HFbinGOYeL9bVGpeUMoQVGVLpVaqrfh0zK2X4yUKE&#10;zN01yQlipVRrmjUplXgxlFXNIkbxZUpEH2O+Gde9qf2h2Gsw+0fnyKzRMp5TjESf+knqy0TQ+F2S&#10;0FXhQlN8wk5zrsZ1fOpEoe8SFLZbncU7efEDuEyeF8Gl4jG8R4hi5XDeFYTDlMzEcS4jiD3UpCEB&#10;aVDCpUoGdNCfCzm4A712f7H4Tsdwv/pJ2nEk8V7leLwnD8QwkcMwqJZmKx2PSpOYTUIHeJl1CAAo&#10;gnKIfcy1qlex9l6K09KpWZfam4n0x1iJHZCJUXh5lp8OOzDTGeZ91mk06WEtJly1R3c01hsPLLbL&#10;ao6dC382ZQotWrdHzRnamyc4VB5NQzVMrElapr86qPIqCaU5Pfes7KJfYqE5RXzNOKRGWEKbW2Cc&#10;0Zqq+T6NnDjxxTqbWaOMOdpLUZouB16IMwTElyl5ahNyClMbKWQoTiH5lOj8iX3I6mGfGEhlR5xy&#10;pMibKlT6lLeqVSqD8idPmy1rdfmTpS1PSpLziySXHnlLVewCbhKAlCUpHofsd2KPwi7FrRxQypvx&#10;M7bYXD4vj+PlMtXBMBMTLmo4PgZq0pnSQylIxBFVlRdjSPJPFe1vEPjL21xfFJyyvsL2Y4hOkcOl&#10;nMJfaDiktRSviU5Drlqw2FUgfg0ggIIKqqLx1JNVy8+y283VqTNZU8lHiwZ8eQhDoH+n/wCU86FW&#10;BHMTy21BtiQphZerMKVTKnUsvTqZVortPqtIqj0J2BOjSElDsKXFkKWHY7zalIWlxlSVIUpB+EpC&#10;eSENZZU02wkMuIuW1NrKEpJ1UsBIAKjr/fqOu+LCplQWTf3h7xQUlby3VlxatNl6qABA7A9POj7h&#10;QrmcuKi4LguCLEXfQu1RTeMkhqEMzUtZqaNTpSNWfa1/pEVRFXqfEH2PswU2KZEkyp3COt1pMek+&#10;KEree/6Orrjy22uVawiNRqoyyw227yIq7DaGWscgcyZX4gcJsyTaDx24XZo4c1aoxZ+VZtbrVCnQ&#10;6Y/HmNobMtNSbjLp0+BHeDEkS4UmW0kNqcL1hzD6aaJmqbEdQUPvgpUPiDi1X5db6kEEdCLK7HXE&#10;vqmbnq/Am0usMsVil1BsNTKZVGm6hAlMJBCmZESYH47zS+ZSlIdaUhSlEqSSTe+w/aLGSJfcT0fi&#10;JYQEAl0rYAM7ulQDD8wzf6rRSYngmGnTROlZpM5KswWKoJoXIAdzUFix13Hyp5JNYzvWKdQIcuHK&#10;4hZUW7DoLk14NNZ0y+hKVM5ecluLUw9JZjLbmUF5wq9+5/dvFV4zahZuTs8o4UzaoxMpVRm8Kq7O&#10;k/8AUNMTGfVV+GmaSlCJyVRFp96RTJCkFz3d4NBQQEIcQ+0UO7bf1C+EvDih1vKOZOGmWqXkDOrN&#10;HlyZEXKsGFQaJWm6U5Clwx7pAbiRoFZZ/FQ6xU2A2ZLSExJh/wBFgjnb/wC3rJzXUZMvNsdml8RJ&#10;LaINfrDzDDlCz3BaSyy0xnukIcKY+Yo7SVBnMkFl5yehC/xNh1xaXhK4HxYcUxGKGGMleEk/wZ0j&#10;N/HlzksVEJTmQZZHiBcFy2WGeP4FEjDYdZVMl42YUrTPLGTNk5QSkqcLSpKjlVcilHNdls7UziLX&#10;Ibea+CnGDNgoc1sL8CkZkraobTZAV4SWmZYXBeaSoJehuR0us8pQWiARio6fmb2kqbICUe0bnGjT&#10;0EhmnrrGY3OVwfCG1tKiqcCnFEX/APDLWSfhSs7wCEpymyVVfI9erGRqjNUmVMi0WrKXTJT7RKW2&#10;n4K1uwZ8VITdLS/GQAtQSlOoBGY8x8Y87lmh1qbk+tQZJ8I1GsUWmU6ShOhK0vNpaYYd0AD6ElaR&#10;zABCSoK2eHwGEmoKhIwcwhvDPRLKjmY3Uly2pGtKRh5mLxkkqAnzhXxhMxRS+ZOoNgQ77Udnh6zo&#10;rjVmBqoZq4p8Tqpm2XlmtZRpTcKVJmyJMij1ualQkuO1amUypuNMPxGkpisM+FGJZdce/wBZKB0O&#10;yfxW9o6h5cpdNg8RpS8vOU+kuUWHKgUp12lhnwUw2Wpa4XvKUNtNp5mlPONlPN4oWDbHMiNkzitT&#10;4BpdPynl2qNNKU4w5RMy08OOAKSqxSqfGUVXSHOXwgCpIUklQvgqHxN4mUOa1TZSs6xJMFaErZar&#10;daeZgpbSE8yEicpizdvg8MqTZN9sFiMDJZCFyZGVFUoQEZAHFEgBgB0cU3MMoxs/OqZ3s1UxdVKK&#10;lKVQAc3oGGgGgjsFSPaM46La4tJbzfCVHzzxMkV7OkJyBS0wswZnyxPK4FWcHuaXI6A/d1LMF6Ow&#10;4nkS7zhKbNLHF3i+9ZtTmWTHcnqqLsSC4qC05MWV3dUhl5w7r+FC0LSm6ikAqJxpTwcrmdMyUfM8&#10;qkyMxVqOrMHNOckxV1J1mpPxm5soBbzTy+R7nS++XeQFwptzlHNi6Ys7OUZolxiKSlwhap2UaY64&#10;ggJHKp0U3mABF/iXcEkne+HkYbCpS0uRLTmCczJFWZy1tHdn+kRzMVMU61FTF/FU5nBN7XFLcqxt&#10;NN4/cZ5Tjwkxqaph+JHYlss1Z1r3xuMjwmfG8RopWUBQCfg0Asd7jbz2N+Iea81tceWq/BhRDDyH&#10;SQymMW3B4aqhIKlc6Ut2K/CBVpclJJ1OOWCsx5rjcr/u9PCuUJ528u0csq5tQhxtUJy4uLkWB0BB&#10;G2Og/sEVqsVmle0ZIqUaG043lDLMVpUWlR6bzKen1Ii3gNMhV0tkKBSL25lHQXiYqVLlSpglykyy&#10;vICtIarpLHSjb6DaJUvETCtDqKwGASGtS1Dy9YY87O+JUZJF9VrPp/cf5sbjXFbPJ+JWv9t+n0/L&#10;E7zS74k+Qq9+VxSVX2BBUD289hqR9YK58SleZNvuL/TBrWkoQgCoQjMr/VkSGfkKM7XNYo8RLU5J&#10;BDzFlzq6j8yLQhc6DfTQnr6/a+G51lDiSCkH/m9temHZTZOlvQjX+fbBYYJOqe/S31uLfXEJZ/MR&#10;5ejCCEtKUkAMSljUklwzXOtm8oJbjAKulOlwm1vQdfI/y+uXoyAgEI1+K2lwLJJHr007YdmUA3Ft&#10;rG/z+fmfPbbBy2gQQel9P2P8ubYiTiySTV0qN9SkVA6BqBqM8OycOA4UK0KS5DAsW31f+7xrkhox&#10;s5QJBUR4dajpAB0F5DVlbAnS5B73vbUY0m4/RfdOLGc2CLK/F5Lyk2sUeM8pwJI69NRcG++N4a7y&#10;xszNq1uKi09bYFIcQrTSwA5dB5nvjUP2oo3u3GLMibALfagSSB2lxUyEG+2qHQd+4NjfHDO1cv8A&#10;2wg/zS5ofVRaSR0oTf8ARuMdugRMIV/JiZbUoM0ok+ZrzizvZVkck5LRJHM4gXB2uT5a7ggbGxvj&#10;r5lJxKmknU/6YAB3NkJuTv1T88cZPZimJZrbbaza7zYsdCeVYGhvYixPpfXqcdlMnrS4wyUqFltp&#10;NzY2skXF/Kw67bXGPlF/inwi5fas4hSFBC8LLALAAqVNnksQNAg0ctyjmXZxSU43GS1F8vEJpSks&#10;GzhChbR1C4o+xDXXSh8NhoSQb63+vnY9ehxOqZUvcllR1AV8Nj0G/n22PpbEIpgCUE3Owsd9rn5d&#10;dR3w+lxI3BJuBa9tQBzfO+/fTXfHh7HS0TlrQtOZKm0vQGny91jcpBCgtBSlXjIUq1xUh60IbyOk&#10;bEZL4yQsrOIXOp70+OFJ50MOpQ9pblCCttaLhQSSVaEC5uLXauJbHA7jVmZWea5mHixkTMjsWJAl&#10;oy4vKsyjzE09hEePKkwa7l2rkSC2hKXFRXIyCUjQ6k0I65uBcDSwF9r7338/0woZvyhXTzJ2+p27&#10;fS51xovht2p4t8JuO4ztL2ROHkcR4hh0YXGDFyl4mRNlImJmI/hpmyVIWCCCUzAggnMhTAi2wHFp&#10;uHPdrlyZyMpDqSwDkBVXBI1BLGmxIi0adwh4OFQ8DjxnRpWwFZyTlaWbdSVRm6O3fXTltsLAAjDj&#10;P4R5DEcmi+0DTJD6bFDdb4epiJV0La36fmN1KL2HKvwVAbqF9MVJ76hI+FxSrAgA3t2PTuP16Ybn&#10;3lOhSSALqvoLajy/XHpPAf4yvijIUO+4b2anMACpeExqCRY0GNUAWZum9pM7jGHWyjgcIogAeFLK&#10;uNSpVm2blrF9R+CeX1MFUfjrkiRJLQU209lqTBYU6d0LeGZ5S20XNisRVK6hA1AjcngjnVTijBzv&#10;wZqDQBUlC8z12C8tsa/D4eWalyuK0AQCv4jYKvpimuUef1P74GmS63cIedSQCAAteh2728sbjh/+&#10;OXtxhgkYnsn2bnMGUqUcVLez+FSlly189BQCGU8XwtAcDLADfkDEWs6/qL6RaDfA/iq4pVmeHD4v&#10;8Bh8REKLg1sbVChUvw7kAkOBJAGtjgDnAzi62jnRlzL89QJIbg59yw4o2/2gOTWRcjYqIGu+K2/E&#10;6hblM2SU9i+5b/4rz1weit1dsAN1KagC1uSU+i1trcrgtbyxq8F/j641IyjEdg+FTAGfusXOQ+7B&#10;WYCp0020dRxfhjMrBTlljackXNTS/S2liYkMrhBxrRfw+GNUkBJFzBr+VpQSO/w1kFXW4SLjrsbM&#10;Unh9xXhkomcJ+IaFBfIDEoi6qjm1sUuUxyWlaLf2qQVIVpYncKGM25mjKC2K9VmlpBCVJqEq4Cv7&#10;rXdO/Xv1w4t8Qc6NqSpOZqukpvYiY9pffTm6ny31xqcF/wDZBsGj/tnw6WPEC2Gx0tYAo/8AvVyr&#10;lza1HrDkrjXC0EJGExSHKQf4qKOQXLg+fnERm5Zz1EuqVkDiTHQgal/IWakgK0uCpFJWi6T/APXC&#10;bbDbEdkKmhRTIo2Zoqm1FtxMzLVehqbcACiFiVT2eXQg3Nkm4t1xc8TipnqMoKTmmppIJP8AelR6&#10;G5JbJvoepvph8jcbs+tJPiZhnvKUfi53Fucyb3spKlhKgOxSfprjT4X/AOyGdi8wGK+HvHkJpmXK&#10;Vw9YBcOwPEgrdiARQPVoljjXCgUhXfB+aF7XAFue1o1dk1+mwkPPS3ZEdLCbrQuDMLpsbEBpDJWo&#10;2uQlKVKKtAknQrJtQiwGIDs2XDjIqcCNUoRVJaCnoctsOsuKaXZ5lZQRzsvobfaVzNutoWLY2pTx&#10;5zx/78qSndLWeYZWk9ri9+gv8Q74FK475klpSKjS8vVBPJ4RVMpLElbiN+X/AF1PIKdT8Kxbra+L&#10;/Df/AGQH4SzpiRiuyvanCixyYPBTACSm5TxBRYB3ASok6aRMl8X4GpKj3s5JyhyEJIYkO/5G5VY1&#10;qTQ6ltVinuN8yKhCUkg/F7y0EgdSSSEgDW5uBvfUYw3VIjqrNTIrnLfm5H2jYdwrmAOn/aFbY2ZH&#10;EnLr63HKpwn4V1Uu/wB5l5JoSnNBa/ie4KKl6DVXMNNQdbkrzhwvkH/xXA3hsL7GLlujRP8A5pEE&#10;bdrfW+NRg/8AHZ8CcSUonSe0uEJp/G4KSkEN/PKmTA1AzkE0pQshfFODhHgxG1ZiUBmbZRJ5sdY1&#10;2TPjnaQ0bEjVV7/kf52wsaqLSdQ5zanRNlDT1ULb6ixBti//APqLgu9dD/BfLiUnQmIVxOUAWHII&#10;xYtYbcoAGp1w2vRPZ8mFS3uFlTYURcmBm/MrAH/sUN1pttCR2Sm17ab30+H/AMZ/+HjEoOfjfE8K&#10;pgcs/hM2WSxFQUudaAsqgpqFy8fgCHGKlM1glJV/KHZi9x8usVfBqrZcSk6BR0NyNuulxb6dbaXG&#10;LOoiY8tSUlxPQ8qTzLGm9iEi/wClr3GDm6F7OK0gN5YzvTjzAkQ821h9Wg2BnypdtvisUg9SdcTG&#10;is+zxS30PoTxB5gm3gya+6pAFtfjbSSbbDW513Fxi2H+KH/D7jpaO57dYDDrWzS8VMkylgFiAypg&#10;KCDcK3atonyp3D1qGfGYfu1ZXIUtJBLVKRLy7VBZ94lFFy4JASlHMUnUEAKN9CL66Xva9yBbTXE6&#10;YyG6pCVHmSD0KVXt02027k4f8vcavZ/oEdDf/RL0/k0K5VYrDj6gCOWw97aaRbdRSSTte2gs6P7U&#10;3sxJQ0mp8KnygABaadnKu054i4AN3JMsJJSTfXlJtdNhq1/9vL4QY1WXDduuCLcgurG4ZLWuSs0f&#10;cO5AManDSOBTUAK4tgpZchlzcoDZGFQCOrVttFMf9HJGh57jQ/D1G/8Aux7F8/8AxznsXHVXCrOP&#10;MdTbiVLtc72JYGl9tB6Y9gv/ALbfwx//AL77Paf/AMSwv+n/APC/3cbmJw4bwOn/AF3w7T/8oH+n&#10;n70uG51TcpU+fnt/g9Nr8jKuVeG9KrU3NDqqp7rkxmVCmNz+IL0aUw0yxmF6QukUrLVMbhRRUqnN&#10;p2W6Wy49MTT4wkuTqlR2qtnvi0yjL1Jy5kiYqLlHItZmPzZsmbVluUWh0XL8GVJi1p+nZPYd/EpD&#10;M4KCGadTlLQZFebbk2tCd4NUHINQyRPg8UJ+ZOINZy3K/wClaO1lBFXo+VW3adPyZBqVYqVMqT8y&#10;dmqL+HV9qPTI8WNLaFJlSZr0Nxlk15V6llvMebW+FGVatmuHw4yJOrFbnVyW3RX62l1qkwq1xPrc&#10;iTHQxSqq5To9DXSaStcydHlN0mE7HchIqsmMigVPQsJS+dNGI0sRtZgW9eXqPNMJPiGU2AFWo1ev&#10;X9K+oNLpORMjtyTUGq7m/iFVcyU+CuVSXZNbyzTZNfg1Op1l6vNSGYzScxqjP5dZizUTJD1JFdSo&#10;phVyHOlXLkSgSKZxC9mDINLzBFXV5XFun17PVSqavcG8sV+RR6pJVRnmULUioVPKGWqair0+oxpr&#10;tNiZmqdepksuOxShpFTqrlmsTs150zW1Iq2QssQ5LOXYT0SNBrVOTNSqncKst8jZS3UpMRyEzV8w&#10;TA62zUI9NrwguLfnpQqd8BptJrWd8vZqdp66rW+I+aOJ9BpcqoviZWqJRMuZIreZ8+V4Q3/DMqfm&#10;5NSpmWkVFtLRjRWc3qjQw9MhLhWnCyqZxCVKQ2c+MqJZkp8Sms5KQQBR3YVEMYhShKUp3ZLHmDc9&#10;W+51MV7Ci0niNxTreb61WKqnh5wHj+60GZ/4WkzxHbNYyxw/emUtyY3TatmHO1UrjFZzQKshT6ml&#10;5oqMhK2qcH2JTXGjDoLSaHUZxl8T5jmYaQzTczR1QqzT388uZfprUll6pSoReqmaYNaly5LMF6DC&#10;jM05mrtt0RUNgVrxGylJiHhpw0pEKgQ6tMcyzXeKOZ2oXhtxa/mSj0WUqLW2I01LjbHBagOTZFSV&#10;Os3GmrzXNktRXowjMMDtTnwnc0Zlem0WBR6UVZQ4bUagQEPmlyK3TIFFqz8d96UzFdqELK6IWcaj&#10;PKkSxWnor7NNUhxox2sehc2bNUUjL3qhmBBpmpQaAPrQk3iVLxAVh5CEvlQhIrVyE2ch6En1iZs5&#10;sy3FzDm3MFPdcdp2Tsuxo1O98bksVyZV6zMfpk9VLqNHp6KSrL0OuSsycTacqm0gR40lEdc6Iw2z&#10;Vw9P6vnbKjuW8icPl1HM9Vrmcmmc2V3MU6mToFfyrl2UlUFylVCFTkRCzDy5QoKM71me3ClIhx6r&#10;Uao/T5b0Rt+PFV5ammj0TK/vE6qu5ajSOIuZ6E47Rcs5gYqUpqmRq6auXXaoITEnJjVDgUd6NOp3&#10;4XMrNahPQUQ5Ki1W9aezbl733iLKFc/6t4y1SvZZb9wkw6k85DKqMc6RadEoTaUtwavEr1JyhSn0&#10;PPQ3qa1XKW0qUmyokRKlJWQCWAZnLAUp1NdN4CVlJBuzMHpQhvpFpUfNNNnSswcWH6ZT4bENh6g5&#10;CpM9iqPZbl5kfeVT0Lej1uY5BlqyZT0yM9yp0p5Daa0zl9bKpKao2zNgOfI9LY4fVPIVBo5kcTeL&#10;LMaQKNPFXVmFuZUMvzI2V6UmqVOQI5oOaZFbazlIQLxQP+mnVzWkx3I6pFW6HKzCxTckIqEdWUcg&#10;Sq1WOJExU6O9lQu02qwIuYfwB5EqQypeZZETh/w+hxVL5RUKXSkQpFRaedRiEZyq9RpvDziTxdzF&#10;Ogyq5mGFmnK2XnmJkpuRl6LGpj66lmvKrb8eII9DoVAZpnDunSffZKqNOrEp6J4MikQ2VzOHSlTc&#10;TJlggqMwFJNAGUlT7eEAtuzU1iYhNJk1Rc5SSCLnmeZpaNvPZuqFMVxKptOyvVHq5lfIX9PWp0vJ&#10;teXC/C5GY6Q5mDMfLWJsMuSURnqhWJlR5EocWTTWISuZxS/GcjnEnLmTXq3wxy9NzDVRl3hZwgyZ&#10;xI4u1ykQYj0dqrMvZXiLprcuT7sH2qXGhZcolPp0Zx+YxXKrX22lt1Fycqn7Qey97P8AR8ocIP8A&#10;2yKhmNUasVH2TIPD+l0+XGkU+TSqnGYgVyrU+o0+SzylDEbOVIkKajzG340tirJnMMeG2s6d+0Lw&#10;tznl/i5VspZapz7jeba5LqOZoDyI7OYKVk6gPKpdNzLEjq8GNUKJX5MyuZrhQ5D7K2aHSqeJFSgq&#10;qChI7H2hlmZ2fExZcpKKa/lIcEXNQRa96CM1hAU4zvC4UUKSh6kOZbpdqksTbfV4RPLzBmdgpzHV&#10;YkfMPHzMZzNXJ8FMGh0eq8MKFU6lU1mYwqI6qjxxmOjVWpMwlwliRCy9AS5R22S01iD1j3LNCKhF&#10;MUZVY448QVUluqIqa5FXyJwN4Y+7KNKqtJSytmo0BiO3leqQ1vTWXpVQ4XyDGjLQ646mPSczVKuP&#10;5paosGbSHc81iBwhyJQs+Fmiut5dy8iiQ6s49KiJe/DqpKU3l2gLcgzWIdRl5qzN4U+YuPGDzRFq&#10;MdtEtbOcs4S5GYprvCjKSqs5Eqj68vqksGpBb9NRGh1CDX4kqkU6Y7FiOKXGzFU3YYYmQIjC+MqX&#10;kWoh3SSlLmzEEk0rmBLvWo2aNACWdX5mHIuGJ9XrXyaDl5ToeYosilUFVWGYuMNcjNt06pUyXDbi&#10;ZQymVUykx012Sox3KJV1QXadMpxSgN/9OBxTwZ8NKpvR61RKPKzrnHLVVbhpyxRW+F3CRteW6VTl&#10;ZxhvUuoUuqZlmRwtUNqrtUSdNzS7IY97qaK1PpctchLqXFuxhea3cqVLO0liDDzW/UnKVw/4ZQ2E&#10;VPxKhPprgYl5my9NkRkSKpHzBDVEqL7tPVBqyK7xLqrkWMywtgtR9mvRKPmJTM2ioey5weolLksz&#10;UIlt0qrcTpRl1M02rsPTXi81CmTq5R4nvMdS6rlDKs+N74Xoqud2TOmTJiEJFVLSBU6qA2PvrBrV&#10;ll750lwzM56l6k1p00jYlpNNyfQ8ryKKw9T4/BSbnOsVKXWqhQqbGd4/VqBw3y9Ecp0V5ucisUOk&#10;5rao6X6TIjobZoOTK+4tv3WQ9KermqUuNQqnQYRYmS5GTaK/nXO70PMFXm0+u5vz9FkPZWcYXS4s&#10;R6BVMrsT6ItUJL8lsSqPUXZbs1lEilNySjw6XQcmcOslZoppfpLmac2e0lneE1IYYqrkGrZYy25Q&#10;IkWoCQtLsudlZykP0iPCZiPMz81RWJERUhlt/EIaNUqU2E9VKo7WnczNTeNXEUTKnITTAyzXn3Mq&#10;0ZyEzD8KK2/PZnfhILnukqJnylRKi5HZQOe84qVSVSZKUnxSZZmKTYqAAJJP+pL0IJJF4bwzpKiU&#10;khzV20pQDm+hrrWGDK9Up+SMxKVEMivKyVFdiyU1Gn1ap0fOucc+w3I9QVXpSJcOQnMmXKe5miRB&#10;qCXFBE3LFJUmSuc9KVIflZ/dobs6RS106rDhEuVkyn89IiOvzc/5yfqbVaTIiONvuZhfoLsqbHiZ&#10;nYjOuBukZciRZEVZgMPIqfBqzEPL+asxS5zj/DdpvijmT8dp8Yx49WzxOodHyfGmJXLTNqjS0Vim&#10;1dPuEFt+LTqjmGWy0tMc8quh0ynZHjIqlczNlxdJ4LUWPmOsvQapSZk7NfEnPTrUqkyKKpEW1To9&#10;IeTlhqtsuKW1FOXcwx0pCHZbS6Hu5i0slKpaHLBjlUXuTRttYUqYAkpMspJYg03GltLw08Qcx0vh&#10;/SMw1lmUmoyuAOWahTBGqsKiPxKhxRqwcZpdQjQXWpdLzFHgVBqkvTYVUgzBKy7lyoJnj3KUCvoT&#10;wT4Y1mmcM815+/G2K3UM+8DvZikzKfTYb6MwU3MOX8w05Vbpr8OIuVJdqsiZlietLcGC1LFTnKpz&#10;UVUhLPic2Kw9lefkTNVBYM2HlbhllCucQs5/jFQhMM17PtcpUdug5RixmocqfCrLVFq8TLbv/uVl&#10;MoqMHNEhl0usS2md/wDgnmjNELLXtE5oen1BGZKTQ/ZUr8SW0y69Nk5rk8PqFnapVVLLDTzj0qr1&#10;sKq0paY7qpMioPvrZdCig9L7EFUjA4xM1Kgla/4akgkJDS20sCSa/eKfiKisygmuV3ctQ+RsTS78&#10;gY1QfgT6HOjzqXSZtQf4UrrOTMvNRmnqw/VOJ2b6nPm1epUl4UpbM5+lxqbUFpYlliRaFT1pcaWl&#10;twxyfTK3QW0SMmmTPeynUZnDTIL1IVXIU2o8Rs2pUznig0iO2Y0liXSaW7LS7IiQHWHnmKQh91CJ&#10;zMlEtqldRTsqZSrFQlvvO8MafVavn2nVeoVajt13jZxCRUJNAl1h2A6yuHmDKiUtyYyYSmXpr2Rq&#10;3HQhwOvh1piJzPl1dKpPu1GrVeyy5Py85VZMB6FTKnxr4pMPw6nUs0syn489nOHD8VesQo2YX7xq&#10;fP4fQZ5fZ94jvHHTpQnYrEOpSR3qzRnLKs/6CoHMxYKW0qSCC6ZUt/NCQxG4a5Pq8VYcn0ObXJqa&#10;dKMrKK5a8rCpzlRHluZK4SQW8y8R5dMhS50eQ8zWapmWnVJmmORmzOnyVtqbUqNIU285XqmY6lm7&#10;IdFi5jeVVp2ZeHPuuYaETW2ok/iPmWHmqsqaVEpUhDsXKPDNp5vMNMLrkuBIdlyJkdnlf8WTM5dq&#10;GbanXsmKRQKaigxGcvFCIVBFGPDnh9KlcR+JNTblNIrL8qp1/OaI1KpFa96dNSpgcoxeejRHJESa&#10;Jy3xDg8QqI8t+M9mXNWa5tdis0CFKoFCyznnivlVT1ZNUZks0JumZho/CGlz5MxERpyE4uWxLp7s&#10;tEjxHJeDkypi5aVhTIICj/MVBnc1o5u2kQ1lQqkkBmLEDQPrWz736RGMx5umVeuza9HVJj0quU/N&#10;cmo0+nipRTTqBmGYpMs09lz3KQ/EpPBrJTVRYSXELkRqmhTLEqVzN4UUeqQ5qoNLdjPUuvU+n0xN&#10;GpnjLVA/614tSY7SI9WrM5fjR6blHhm2a6ioNKfTDZZaekoaaXJelQbOFVTWaLVMxSm0LgxqdlrL&#10;6g/U6dCrFNomaEO5cylS0JqdYfqaqfE4b8OJvhVOM2+zG/HE02p8rRQZMUyBLzbKrUdU7LWaYL1X&#10;ojsGlR2IUinrbzvxaptYlTYKXBBjtVF1rIlKrEaHR5rzEBylJVUgpFNp8h7EjG8KRMStaM51DE0S&#10;AAf5mLJDOz8nEHKmpzArLpFSSeYLNpSNi8y0ekJg0OTl16jRqFm+TVqVDjZiZrFWqWQeFPDd9DNc&#10;qNeZgU33uZCqRoLFSiViCl5qsIiSFMNzJYzI1BlXsh8R6nB4to4iUqWYWb+LnE/hRk7MNBVGqqZe&#10;UuGdHpmfpWU4jxlOopkqNmOfQpD8JLEBEunR8ptqdUW61HaZrKoZqpNY9xptPcNTyXnlhOXKFmtC&#10;/wDx0bh7kN6S3mR/LjM+o1FdPqedHKfVvxilzGFJl1yossxoEtdbSl+r8re1Fwu4X8f6xn/PNTZy&#10;8rMvFzI2c38n0ePT5DmW+HXDrh9xUyzl5tuNCZZXErD1WrapMtp9qNHlw5tIqbDTjkvwmbHsdh5U&#10;rihlnMJwkrWU+JSsgIBJZ2AzfPzCOJTECUky1UWUsQbEEFq3JCQf1jfXinmpGYM/uScwQodFy9SX&#10;G24saDObrTysq5Emx51WisF+ZAmqXxL42VBmVVok2I3IiRWWZLMiXGhJYVSFSqq6TU6gxPqlLnJy&#10;3VJrNYqFHdgV6JIp+VlJzNn6vPuRmHUhrNedKu1lmjVZL6GJKKbIYqnhxGUttVNnr2h+H+feJMzM&#10;WQqTNcycJWV8xUOC2hqm1LNEfKuT5dUpqJTqvGUhvMXEut1zNLT6nkNyaZSaXQn2olkJgwapca8v&#10;QWJFOoVYlZdoQj5dps2lwqY7R6ln3JxqcWs8SlP0mTWKlT2BVczuz6vV6dUZkuEmFSvHZjoW61CG&#10;X4/KSriuMW7Zl0LsHASCSNfNmemkTsJNQcLKCmKgkgKFSACOQ5atzi5ozOb63EnKmrfyvPlVqqmr&#10;pp1P/FJS1Z9VOzZmtt6l1CluOxZuUcr0JCI8Nltz3qFWJymhHQFyXbzpWXaDmqg1fL0ihsQ6hUKZ&#10;lGf+IVST+ErkucSIWcsmcOKfNqyKpGD8LKvCqkVTMsKa4lt6kV7NMiLVWHTLp5haSwOMNSpdEp1X&#10;rK6DTX5sTiJJnqqUFdKprslyZNeZrLgm0wtPw63T4jcKgzIM6QuKxLTHivmnNRQ1XQ9pZ2VxG4sZ&#10;ZazcFcNkUXJWYGZFNjCowpMvNdGrOUaZDb90U8hL0SI2w5T0sMGK4RLkOl99KUogYJNcVkzHupJW&#10;4BBukUtqaHU0aDmmiFAliopteo9NT/aN11wnJ9Inz3cpxKG/UTUoNUfqkx6RLYhVSPPzpmiplgoZ&#10;beaoWRsk5OmR6MoIDDM6nSKY08ia7HVGa3QnWIGW2sxVOBKGYptArtaEJK3Jq6jWcuTeImYaOieq&#10;SYdQj1Wgih0tD7Tb7LEhEaG8hhckoXplXvadpdFzJXqFU5FZrM+M6xR65EptPqlWQWIdDRlOptwY&#10;82Gwmd4jtBprzc+GRKjIp7USOqI04gKQv+0JnV+iQKxWMs56lCn5gXmCNRZEODEXTqrTKSqlVpcj&#10;3uRTloZzBlCew1XGl0xxUhDMN1C5EiL/AKVQqZOVmWZEwkzCl3DmocuWv+jwuWtIDInFP9Qy2NPf&#10;9o3j4BcVOF3CT2kGpvFPiVlvKtKRTMn5mZ95EjxE1/NWSOIWZa9K8NhpSXmqc4MqUiqqd5HmqgI0&#10;NCnY0QvKNrtS4ey8wZ+dhZ+qlcYqOa8yx8q1unTmHYMhypzI+TKdWGBDhteJBo7eYc3Z0Qy9ypc/&#10;FaO634NYjCc7wA9q3NGYar7RDz9YisU2UMuM0eDEiueMhthzLshqDyvITZTiw9FQ65YJWq6ypKbk&#10;dVJuWuII4fUlNBqGTKZW6i7RIMGRDflvREFGWJSor6ZLzsZuPNfzvlZfJJejOR2SKcJDviO8qOl9&#10;pQcB2V7OqmKSheMQJzEflQEFISRVyFB6tW70EUmBxH4nG4wAKHcKEtSi1XCCCBt4gQdfnF8yc/QX&#10;Kh4DEWouQnY0WZCqEOQmFDbbrAmZvqNGbfMdS33m8v5Iy/Rrzoc6G41k6TLCYrU56NVotknirWKL&#10;muBw/k5cZrP49k15M5VcqtUDWaKJTs48NKFT6VLhMSmFtKrMqiyqNU3o0mM8/CzpUmI8ha006WiK&#10;UuCuO65BqOaXE1GJTQ0F5Yixm2o9Pk15NUdq0F2YwYlMl1HJmZ4cGM848+HmEVNlttLXiyEatyeE&#10;8+RxhbyNmSu5lrUw8HpUebMr1fmvCDmxVegU1mfGEJbXgRp2aclT1sUdLhiPyK1T/EWtYUpzAYKe&#10;uaVqUpJSlJNNhkbQF683sNIuVhQIlglTswa5LlmrHQ+NxKyFV4FZGb2YqajR1Q6y/WW6hLqsmfOh&#10;Sq3mSIgBLdRmu16vcRq/lykL8XxmpVKoEKNPkQW4qZsitM2554OVnL0mgUjN7EaFmVVAo5blU9dQ&#10;nMUaqSolL/FI0mqJpsiYmhUCn5ZzlFMJyMzMTmaQy49DkwKk27EeBvD/ACfEpNcNCodChTp0+JVJ&#10;VWkTly4MWr5tkQssZbhLerNPXKSxT8w1WVWJ70iY1SJc6jxEPSwIzEt4/NdJypVqbSafHiUWLHhU&#10;DLkc0+kUt4MUui1t6hw6zSazVWpLiH5UTI9XphzDKW1ElRpFHJqbbVUhyXZGm4XhFTlyZhIKcwJ1&#10;NCml67c9nirxk4y1AOT4k0dmduW7PreN3vbbzrAh8HeDlMr1NqVcrFQ4e16ouViHSapLluJzdnub&#10;7/PqEwsuUenN0amUslKnpsUwv+oi6ZbjPIpPLyr8Q5VNk5Scp8Gr5lmVJFKrsyLCq71Aqqff1qbl&#10;U3MtLjpVTFUWc7Wc2IYfmxXEwVQ0s+M9zOKR109reoVqPwc4I5RbiQKfTGOGGVUrrFUhLEVun/8A&#10;WL1QznTqrPbUiTNjKjQMrUpVOirakzGJqFIUW/GKeQFI4bZtoFZeyfmqt5ZptLcnsRKJNm1Fx9dV&#10;rEJCFUik0qcqJ71JaaplTr8yHTZTjYRUQic40ZKWXMTuPJl/jpciaopCZbBRRmzMAohgwqNdGo7N&#10;D0pcwS2QQc5PhKmysAD/AMTGvnSl4lmfPOdqtxMya1R8sZfl1xeXeIzdFY/HEIU6Jicv1qsU6Ymk&#10;xUk1mmy2a0qMmM/41RTPREcDKpIWgIrPHHMcpuFEz7lPL8yruRqEun0zI0ybAgVCNS6nToE6oVfN&#10;EiIXFocdqzr02OppLdSdYVKNg2pqbZN4aRKRn/hHlqWpl6qtUrifmxNShuJtDelVLh9MlseN4g9+&#10;mQDT64zFWQ14zDDi1tJSy66u5q9S26xSJcSTKqNcmx83RKO5m6FS6aidMRQ2ZFGlxjR5HgQpdLmT&#10;5WcnptTlNuSnVU2hvQ1sOsOLcq1z8MkSQmSmb4CQmYKCocsQxJ1oNKw5LlqUF94SggAoKS7lxQtt&#10;fpSl45e+1xTOIFGy9Ql1/M3/AFZRazS3J9HqLggRZTcg1nJzdQmGlR6fGdicrsyiRkuKk1KPNbpx&#10;cakJu42nedrIeXJVKelViBmCXVnYtBnD32sVuc5TpUGlxzPjsR3p70ODGjSakvlSmIYjrEFht1DL&#10;wSnGq39QWB7rJ4TQqZJfahmnyoSIkpltkGacz0cSG2UoSFJZZUKW6xGK/gTBSu6ELCD0NhZbzjWp&#10;8GnVZunwI8OcaE/KkuhMipSHqfRocPnEeRBU45HmVusv08Nhxp+NDYZWwpbJUdJx1b9luzzyUpTM&#10;mY1QSkDKxWgFhUgUc25UipwSl/5pxRiVmWnDpVUAl0KbplH1pV4pfMLUVifkOls5Qp+XCOKeW5c1&#10;+Plymurm0OWatOXDfqam1vjnX4M2oOLnMOymCsqafW2Gl23LqkZpCBQmi9Ap8/8A9xsl8iJKjQ2n&#10;lRn2IjS2wJkZSp7s2RIiobZDMR95uSPAa8Sqa4HmMy5Lq9ZnOUyqL43P1KShdTkTKPUHIuRc7uwo&#10;NPZhNtoSIFGhMMSl8rIfHMp2I64p5xU8pMWFVal4FQd/GaU/UZUKo0Woyfd6zBl1epwI9RoaozRS&#10;tsRKeZzkZKpIcVIn09lqWpAeaay02WciCTQJSA1q5Q7X15W1i5QrOpqAgEEO7ElND0jbb2HUUtri&#10;PxMey5S1P5no+RpcqryGGW5lEj0dfDbipEpCIUVxguvVJUaq1SuV5JlSYalNUpthlgxpPj881Pt1&#10;abxArVRZS7KzWhLvvC0h1QkM1lma28lIF0JERsNfAE8oUAbFawd4uB9WVw3h+1FFyqhylM5Z4Lx6&#10;xTa9FSI9ZkPZ0oDdJjRZdRaeW5IcpcXMi6WyVFL3gqmBRSZTiByM45+0VB4Rh7KtNps6fUURXJ9Y&#10;qd4zTEaRDhIqbVJbXKC224jEB1mqV2pPtOORmXoUOJFkyJ7KF+vvg5Lw3C+zK+LT0pVmSiTJIH8U&#10;lRTnSBUgEkO38tasY5B8QkT8fxDCcPw6wRLzzJuZQShiUJSbVUQHrYaWiyXaUlsVVxyl1Ew4EejC&#10;JPVR57lMrdWq0+RHk0KnVP3QwXKlSKdEkVqa06+m8NtYaK3EHmLzDlTL83LNCgzaNBqAZr+bpq26&#10;jT2HkJXVImWRdCXUKtze4PXCSAnmKhZS1E89su+3LmLNNSRTMw5eyjV8u1STHZ92fy/mLKgn1BCn&#10;WGX6bm1eapwgVGMh1ZhTqjQo0ZTroce91aU4Eba5Dz0/Ieo9OXV6vWMv5lVPqOWn8xJQvMNDcgOy&#10;KdV8tVp5K3Q5UKRVYMyE+4HnkLcbStDnKtGOsI7QYXFNKXKmSlqCchULuQegcPrSsYc8GxOCGfvE&#10;qSQSSCxAoLVBHnoIeZ3B7KNVajxIOV6JTqjVaxlygQ5kGmssOxl5hr9Moy5CUMhIV4LM915YCdG0&#10;LJAAJHTFygtTuLM1mIhKG4vBGjOs+EAAPfeI+YnmE3sQu0SmRUgJAKR4iFEkApiXsK8DMv8AtJ+0&#10;lljIubZVUjZMy5Q818Ra9+Dy1U6bJOVqcmHSIiailt1URtVfrVLkPOBtZWiKWU2Lt8bA8ZkZP9mb&#10;2zuNWTafSsx5gy1kHhHwloWWqLKkRnaxUffHs0ZgkLl1J5hqOVqYcqMtcxcUqcai8zcd54cisV2n&#10;43hESsZgEracBLUQ5yplmYkl6UJSCSnQEVi64NwDGTjLx/dBckhSMoYknKCCzhx4mfRi8cevbG4D&#10;VPI+eYvFCnxn2MvZ9cZamOx2ilql54pjbI53ltcojirxmmahFc0Ds1qW2DzpUEVpmDOeZcqZmy57&#10;avDOiormZco0WFkH2qeHfJ7wjOfD95mPSlZokU8tvofiP09phqszXGS3SH4NMq7qkNRZjp+iMZQ4&#10;fe0/wZrEk5eqEbKOY5E3LGYaNVBDVUMtZghR4FSQ5Dl092REdkxhNp1Rp9UjK5Vhxpa22VhbCeEf&#10;EHhnxG9k3ik5CmTEgoZlDL9blsh3Lmf8pvWafpVUjugMSUuRXUwKrT3kqWw8pxQQYzjLivO0ria+&#10;x/aGdxRCVTuCcTIk41Ev/uCCgJnhDElSGKgzOzA6HL8RwGI7FcbPFZEqYvhOPUE42UB/uTQd4AXN&#10;g5IqSAAM14g+Mv8As9ZfrHGDhNQf/jiv6cHtILfXxF4ZsXqFZ4L16ojmqcaZTA8JGXZ9CeJai1F1&#10;6MypluDCnTIqo+X6w7cnsncKKzDzLRpns6casp8cfYmzRLqE/OHC3iLFiVbOnDpZjrmRaT/0vNZe&#10;ktVZyc2yww+17gionmXLpE5xSanij8p5fzrkTNNa4o+w1U6bCqeZUvHip7HWcXY0zLWbYykH35vJ&#10;EaW8iJU6e6hTqKfTQ7FrNKZX4VPnFkmlvbEwa57L3D/glWKrW4NW9gbjR7VWX5bEQMPV5mVkzMHD&#10;3NrDrVeg0+Oxy0bKlWlmQw5S5Eeirkwqr46ZMCTEjKf7ThuI4bH4OTj8BNRiZE8JUFSy6gFpSrMp&#10;I8SSxdSSHBd7mOhcLxuAxmGTPwM6XNRNSJgyqcgKqApNCCl8pBAYho0u428X/Zf4l8Rq/mjj57Hv&#10;tM5J4iLkIp0yo0CdV6O3VoVCbTSKWqRGrjOX2khdPhR0hESMpSUcpXKkk+Kd1f6fnGnh7MzJWeAv&#10;C72f+LPDzhTnmlVeu1XiJxVp1TzZlFvOuWqYqXkGrZqgVeBXKUiFSczR6PJBoc1NdEaNJTRoSag6&#10;lxVNUnMvtxQmC3kr+od7Mee6QWgIUrMOasuoqwa0DReaq2UalMLq0jmWH6hKXzkgqcvcMuZ6/wC0&#10;s49FqPGr+pBwdydR48uPJmU/h3V4M+oviK8286w3Tss0jKMieHEtgGGpdSZlg+E/DeaK2lyMbhUz&#10;5UooUkrSAScxbNlTXKwc6M4+hgzNTKxYnZXKjlWLu6UgGxBalGckP1n+Z4WRODOfIHtEf1I+KsP2&#10;mOP9CQ05wl9lTh9VUVbKkGcxJRIy85mFYhR6Vl3LSpjjVSZguZchMVRCmapKpebZswx3b+gZ7q3B&#10;nMFU/qpf1DYTFa46ZpjOUn2HvY+c8IOZdX4LkbK9Rl5aUmRMyxlfJrLyF2lU5FTYeekz5q3c+5ip&#10;jcJ04k5jyPmHLuWfbs9k/wBnXLvtJ8a82V2kcHahxJXEzJKg5KzVkLJ1Jo9B4k5yyPVOWk5cq2bq&#10;DAdpTNZbOUqY/LyZMemym58lr8R0nmxq1QuIc3jn7Q+fWuP/ALUkxsKprDkhqr8OuEJaAFPbCUIb&#10;pdWruXEKcNCotFixstZbkNpfabmTB7zikxPEeH4LAzJ2KmolIkoUhbPmJSn/ALtABUFKINhfV4c4&#10;l2iwHBsMrFYqcJaUpC0Sw+ZQFcoCUlqpNGrUAVqjqLue6Ic9cSuMtbmVr2mfadqCs7cW5y4zcWTl&#10;XKNRmNVaBkVyO22WaVKrctmJKqFAiIjx6BRIFGy+ywhiKpCum3sf0lfCHhhmTMk6ItGcuJMaApDa&#10;2VtKpOVeZb7LPM422607VpHhzVtBKVtsNRF8y0rQRzr4P0CucYc9uVJx56dRqZVPxjO2a6gEyXJs&#10;3xfHFNjJdURJqNRcCSUC6I8UlS/DHhpPSSo5kp+XIcWdmCa0wKhIRAiJKXHpEmQ20pTMWPDZQt11&#10;LEdAW6W0luOyC48WkJJTyZXDcb2y4mjimJQvD8MwgBwUuYkpUtaSM6lpJTcoSqo/mFzWOP4OVxLt&#10;Tx9fHcUkowqWl8PkEOAFGW6wUsrMcgAcOHIHLop7MniV7gF7Rkp0uvz+KfGPhNwhioJ8QvxjMyfE&#10;cgtIWAFByRmmq2UpKkH3mSFhQSsDrnL9mvP+dalnOrUj2wuOnCynVXPuY1N5a4ZwuFtNgRm6S7Hy&#10;1EjrqGYOHdfr0mUxS6BAYcfXVfDSW0tRWGWWW+bl/wCx3Q2IfDv2c6TCltvx+K3tfozmiVyWaXFy&#10;TOzJMjJbRc3K1cOYroVryuPKNgQOXv8AzGYdOk0aLBSlDNTl1auOkrspb0x33uQrmWfiLz81x1YK&#10;ieYJCRYCwydzj8YwTnlIRKBFKBaQ9KMWBBa1qx6a7O4ZUnCSZa1ELCZaCCHKCiUEkMSaAhmoNBYt&#10;zOzN/TyonGTiRVcrcV/au9sjOMfIGTsp1WjSGuMMLKslyRnCq5ubq6pbGVMqUalux/DyzTWYalQB&#10;OYJmlc1bbzTbVl8BeBvsB53pNWicIqLDz5Gy1nvOuS69mGVXs6yy7n7LUyNUc6MOTpVQhUyfUkT6&#10;6moS5FIjiDNkyJk2OpxSJbqdTPbY/qn8PfY84/cQcpZJyqrjLxUf4Y5DpWZKMxXo1Ayrw6nUWdm+&#10;uBOda3JbeWiTKoubqHOEGK0zHjxZ0Vyo1iC5KjR3+f8A7KX9Z3L1GzdnN/OvDfK+Q6JxG4mPZ3zd&#10;nPIFeoOd8p0St5kYolBYVmilUdaq3Sqa1T6VTaa3U6e+kLkLkSX4kuQ+WReYfCYibhjORh1LSWKl&#10;JQSCC1XqBSpodXZzFxMxMuWsS1rShQyskqCSVMKmgclxR29RH0m5NYp9OyRApcFtbdPy7Ws7ZKpb&#10;L0mXOkM0nIufczZOoyJE2fIlTZTzdLosRL0mTJdcefDjxIC+UE1hhmQhKT8JtotBAcSb6KQsfElS&#10;f9pBBBucRrh1mONV8jsS2lQnHKhmLPWaSmFNjVKJ+G5+z7mjPOXH49RgOyIU2NOy5X6XNYkRZDzJ&#10;Dq2vEK2nEpXSaiS4ppaLFX9qtNBYHW5t1FrW0ubdo5k5pqkBATbWgdue+x6UdpedKZYUTRnHOpZo&#10;+ev25ePceg/1kPYJyhBqVVVD4e0bhzQc6trqLjUR+bxNzpmGsU0XYeW4XYdOm05M0zUpDrDzCD4U&#10;UuOOfUI7mWguOoS3XqCpxwcqUKrVNS44tJKfhQZPMom2lgbix01x8Ivt+1xa/wCsLxFqi3DIGWeO&#10;PAaixUpcJS1Gp2Q+F6JERKknmb92lSpqVISQW3kugnm5hjrplPgHwQyhmVynZYy1Vsy5ho9VlsVN&#10;dCgypL1JMdaIbEutVipR6tmJ9pMn3yQUQINHp8lMKO02663OkxmOXdo+0o7NcUny08OxWO78IW0g&#10;rQEqCUoqRLVUpAND/wAVxGBHbCTgOI8Twi8NPxEyTMlqldyO8SQqWnMkCmV2tWxLgsI6ze2pGk51&#10;XwD4aRWG58bNnFOVLqpiFEtdPhUnLdRpz8qQWlLbYitQMxzZMpx8IS02ylSlXIvzR9oPhPm6h8Yp&#10;cHh+xBzBlR2EqgUZnLGbMuTp9LptBfWqm06rxItdM+johwXY8KG1V2YxdRGQ2HHHGlpRpr7NnCrj&#10;tVfaIybkzNmTMwM1efk/ilVk5fr9Qm0mLX4VNg0qmoR7yKkzGQymTOhhfiTIikmbThILCJTJcpL+&#10;szxr4weyyOBHDXJU3KWSM0za7xFzBWalkaDQqlSItPapuUaS/lF6HUqArnlQqk3BmLnyHJc9t2PM&#10;YfmznpUmW5D+H/Hcfx3tUMVP4JieFTjNRhEpxQzZkhCFBAJSAyisqZ3odA8UX/SKVx9E7HTeGYrC&#10;IRPlyQqchSVIWEOZf5QC6VFR5JGxjeibkXjtT1pZcyZnWTNkJL8aNAmRZqHUMhN0uyG6i7HbKwtt&#10;PKXElRvosIUMdWvYWpWYKdwueOaIL9DnvcXZsmXErDsePJZ8bhpw/UtpseKoyVpkRpbSC14hV7up&#10;1NkAqx8E1E/qKe2JGUltvizAWm3hLL3DvIDi1o/3JUs5f5ipQFgsEeQGPrp/oze0tVa97DNd4o8b&#10;s75YhTjxerSW65IgQqI9PmwqPSIEtlVMoMPx5r8Wmikq92o9PbkyW7Mc6FzPGHoftDhp8rh6lzZa&#10;EEqljwEU8ctwWFso1JFraans2MPPxCTJWoLCSoIIP8q6M9XLEnlo4EdnYNIEuJBMkyHS/TM30xwy&#10;25NGiPKU1KYbUqLIS1WpqXeVjWFFZWWHVSkOLSjwy11/MuW8lZRYzHmqrUXLNKpcHL0qXUalLFDo&#10;7FQiUtEYw1typBelSE+IgQIdQm1B9HjMj3N56OEM87eKP9QwRY86l8Fsg1KuS3pr8uNmLPjbECks&#10;sDx3pCqdl6iyRVKn4/iKfU9XanHZabjMlcEjxEHgzxr/AKhCOIud42Xsy8QnePHEtE2dHoGTaXW0&#10;xuH2TqsIMuSplbtMYkUmMUs08xpsPKEOZUhypYrUyFIQU4w8qRPnqCZUlSw7FSUkhIYPmYFgAR6x&#10;up4GHCJs9YllYCkhbAqNACKkmoLhhrQ0jmP/AFos95Tz9/UZ9oriDkmW/VMrVlXCuM3UnafNgNTq&#10;xS+E2U4T7jSJjDD7jciNS2yw+ptPjR20OoBaU2T0P4H+3Mz7RuUuFnDRvNGZOKXEPJ/BemjMUKoS&#10;JFFydlYZIyxEbFNpNMSY7NYmQmILEaoGmQobTjMZyfJrE6VzJGi/9TjhznPJPDTiFWc51jJM/OTf&#10;FrKUXOaMn0R1dBbrLVCcynEeyZW6m4K7GpDFDpNCgTo9SQ8/UJzj89ZipkCI3rV/SkqimPaQmU0r&#10;SiHMyDXlyU35ByvSabGClqTZYDjz7Uc2tdL6ja4BG+xuH/HcBkyVKP8AsMtKARSyk5gNRS7OGPQx&#10;j0YteD44pSU5peMTQOBkJSE21ahBpqxGvYCtZlzVmJ2bGl1ORTaHIkMrYy5ltb9JojaIzSo60yPC&#10;eenVJMpfO9IRUarNaUs8rbbbIDQjKKYww34CGwEXKW2wohDaRoAkAhIAud7qN99LYlHvLaoqeZoM&#10;r5SpaWxZKF6lSB0uFX3JOt8Q6dVGm1qTzLuF33sNSdvLueuKyRJly0IEtAQKFgL8yaE8iX9ItlzJ&#10;kxRUtZU+hs2w2aFzzrMdoN/6YKdwF33HUAm9zbftthhlykAXRdIO/Kux1uOv87WsMIJMpKgs3N7g&#10;gn+6xOwB+oNx5Ds3GTfmBA72PW9t+gAAtpffboJENLBLHa/6+/1gciQocw5j5EqB06jtc7ddsNpe&#10;BJKlG57WOn0xlxfPfTck/X09de+HfJ2Ts1cR8zwcj5GpL1azNUytLLCf9OJCYskO1KqS1ENwabGC&#10;gp+U6eVJKEAKWtKSzPnysPKXNnLSiXLSVqUosAE1JPuwNKGHcHh8RjMRKwmFlLn4icpCZUmWkqWp&#10;S1BKcoDkgk1a2rVhjpdPq1frkCgZep0utV6sSUQaRSaa0qTNmyX1ciW22mxcJF/EedUQ2wylx51S&#10;W21qHVPhVwoyH7HWUnuLvF6bTqvxP+GNEjQwmpjLT8sLQ1lrKLHMtmsZvnDl96qjDfgQWXEJSoMB&#10;t2c+ZRyNwk9izh9NzrmSos1zPa46YVZzSlqOZdTqSkNuuZL4eMvOKXGYCy2io1EciwyszKi402qP&#10;BVsT7MHs85l4i5jpPtT+03T2KS9S4y6xwY4U1dwimcPqK3eWzm/NTMlKUiuBptM6GmVzORUf+5Se&#10;Ey/d2I3AviN8TZHDeGT5v4lWF4cgiWEoCvxHE5xUjLhsMgJzlIUU51NkAIKiHAPpbsp2CwnYqXh+&#10;McfkysZ2mmITPwHDFpTMlcNSpCSZ+MZUyWuYlKxkBDoUDTd/4D8JZEGRVvbV9rcxcrP0Kjyapw1y&#10;LWXEGn8KcrrS5JFcnMyHD71n6utPttRY7rSqlFfkFpLKarKYjU/WGv5/zX7V3Fb/ANuXMlONL4b5&#10;cNTp3A7J9ScLbEGlpd8OrcScw8zqoqZbiIKpEaZIAYbYWlUXmhwIsqR72iOOFT9sniI/kfKsqfA9&#10;mjhlVw9Wqk2h+M9xTzVHPKyygBJWulqduqmNKTzQqU4uqzm2plQhMxaY9pTiO3lHLVO4S0R2O1V8&#10;106NLzSqJZoUHJaVNpp+XorKAj3c11ttTTnIu7dIiht5C0VBsnrf+Gr4PYjD4ef/AIh/ipgkyhh5&#10;Sv8Aob2dxCBkkTUlK8JNSnM/eLKaKMoKU5mFdQkeOP8AEZ8Wcd2n40PhH2Sxs6bxnjMxI7T8Uw01&#10;Q/y3hU3wYmQlYATnWhQcJWSAyQAFOdbuOnEtXEvOSjSnpZyVldD1Hywy85ZmepK7VPMi2gGw49XJ&#10;KFPxnnkF5ulCCwohQd5qTUDckiw9eg/n72wtWLABCUtthKkpbTflSAAElIO2g16qJuemE59L+WN9&#10;xzjmM7Q8VxfE8aomdiZsyYEv4ZUtSypEpIYMlCSEjkIm9meBYLsvwPh3BMBLCZGBw0qTmclc1aUA&#10;LmzFkZlzFkFS1kkqUSTUwKJDAd5lG3wkp17jQ731uB0t21GJHBb8M2v2uQe1trncggWH03w1RQOY&#10;HYAAi/kOv1v6+WHtloFfNzW1OhOm3+Tb/GKmL1Fz0+4iQwikKB1NibG+u3p9e3boZGy8kAEkgaXJ&#10;ItuP5vtbffEVjpPMADfQf/E/4PT0w9x0gpINwDyg+VvlpvbXDMwEVFzbyb39Idjmr7f8gN53yhDD&#10;iuRzJzlVShwJXymZOj0skcoBSnxcvSAkGyrKVc2KTjkzmzJNPzA6qYAuJO5SgSmEJQSkf7HGyR4h&#10;Jtor4+Qbg47Ze117P/GDi5nal5l4dUGkZgo8LIlGy8WZOYaZSJrNUiVfME+WhLFSdjoUHU1GOsP+&#10;KELuU6KQSdDJvsf+1SzI8JfB2RL1/ug5yyK55XurNTSiSBe5TqNO4xgOGo41wriOMxWDTOlCdilz&#10;EkOUrQtSKKSHCqADoPW0xqMHjMHJlYgylp/D5WLFaFBtRUE82INau40ryfl+VSqi1SXIdWrL82Q1&#10;FpjNCiyqrIkyXjytx2aRFS5OlPukgMtQW3n1LBAZUDzC7GoFJpi0sVxVRy3I+IONZnplSy68k2up&#10;tceuRYziDewupu2ttb42g4J+y/x1y/xt4cV/OOTKhw3oGV8xNZlqGc65+FZho9GeoEaRU4Sp0KgV&#10;t6Y/GlTozEFxSXWWEJkqcclNtJJx1WqntRu06u5QbzPWuBnFHJ1dzNT8q1R/Js1ZrlBh1IFLmYJV&#10;OnzK2mFGpTQW9IKkNRfFQltx9jn5x0mR2s4kiTnm8PGJUls7TO5UGyvlSUh3uKaM++FmdlsJPUso&#10;xRkJcZUlC5r1Bd0m46XdmjgmYuXqoOWmZ1yVzJXZMadJyY4tywCLpdVFblo1IHOVrIvcm1zghrLd&#10;cM5mNFZpj6VvpbckxDCehIYXqqSt+MfC8NAPNZPKHB8KCTpjZPipl3h3nT2+87Q3suZWl5FgTao0&#10;qnKptNk0ee1DpMmQ3PSwlD8VX4ivkeWtr/TClK8NQtc3P7M/ADg5m6X7PUGrcKsvVJjMfEKo03Mc&#10;tuM4z+I0pVZYSqkTPc1sqVFhwA6pglR8JhCktFACybtXF5E7DycUoTpQmykzCgLUrKVMMpqGKTQ6&#10;bcqhXApkla5ctaFDNSYQxowchSgRpSgpV41m4GUGqxKbn5DEt5KG+JFViLeie8sQ5Zh0mlNtPsNN&#10;uBSG1I5+ULvYpPpjYihv5mo81uRFqAVyLSpTctp2SysAggLafc8NSDsQQb7Xw3ZeyZwrhxK9l/Lq&#10;IrdeofEXODdWp8eoVKNKhUz36cukNOITITGea8MWRJR4knljsoKvCKhiYZUyHlqqTqGuZFq8lMqr&#10;qZLUWsVxKShHKoNyAzLCAg6lJXZSgQBsMPyu0GGSEsJhCQA4dyzGtLs1yWhlPZ+bMClSsRJnHMyw&#10;lCjlVQKSTuk3ZwzQ71bN2YqmtbjrVHuQgBqBBjwmzYEBaihhRKhrpe11fXdn2Knam1w+9oiq1FEc&#10;eInJcJhKEpFk+FXXFgLSlNykltSgR/78Tba2K7zdwa4QR8jZkqlHoFYpVT9/jogvIzPmK8dS1RmX&#10;Y8Zs1Et+7pKH1lp5L9nH+dJFtLh9nGmQMrcGuMxhuTnVVLN2Woyky5apZS2zl+S83yqcSlwIV73d&#10;YUpQ5m0WvbV4cYlYsplIzlalIASpxQFIoWbWxPrWETeDT8HKXPnpRkCcrgg5VEgg0Jsx+Ua65iWf&#10;fZmhP/iHdv8A2a+nyP1OIqE82uwJPrv/AD9sSauEuVF86fE88qx8yT2/9R6Yj5Ty9tSTpf8AX1xd&#10;KsXLflf/AJEuP7RlcUSwKU5vEdWYlmuNi/JvQIbB0Av6nA/CABtvb/mxN/y1wO6FADY2t/wbfLzx&#10;hAIcACSRexJ6dR9bdtjiOU5mcs0JlywQFli1QCOh316Ug2MybqVYXI287XsAdv5r0woU2L2A1Vv2&#10;B1017W9euFUUf33HXbtoB++Dlt31A/3WOmwurr09DiJOKe8yO/hFDszV0r8+kPoJUSGygkMXejJ0&#10;pvGtOd44ZrgdI1StChrp8RSfuAfr8zqt7XdPLHFxM8cxbquVsryUk/2qIpTTK7Ef7gpsBRNtTpbr&#10;uJxCjE1tnpzBtPUaqVppta4AGnUdr41m9sKP4lT4fVhs8xm5XZjOEa/6sFx1hQPoE7EaW8sca7W5&#10;e/KsoBSpSP8AmSgA0H+l67tsY412/wAOxxKgpylcqY2W7JCGJfZTuxt6VXwPluR60zyEi0hN7A6D&#10;nJsSOluWxPrfrjtPw2kOPwoRvzXQmxG+iTcnW+2tvPbtxD4MrV+MoTcDmcSkE3vosaC3UgdSOp1N&#10;we13BlSnITQVqAPpdodzpodATcHTfHzH/wAWeFQnE4bGJAJMlCSCK/7zGG70/NYCxvvxDhK1I7QY&#10;qSHCZmJlqzA0STh5bm2rA1NTyeNnafzBtN7aoI26HrfyIA/fEjQ2VIJNv9pOmtyN99NLfwasVKsS&#10;lFibAJt3F79/52xIgLX8zf0v0+2Pnfi1ETTob0/8tj06+TR0xJypS4CmSonm+W97b68oTrZCQFC6&#10;rHa3QkfzY/njywSyd99QNe317fM98KuawtrqQB5b/ngS03QO4FtfMfvbEYLsbV6szHbV/K9YMolr&#10;Yg5QQykga61caEVaw3pDCEkdeoJ1ve3yH54wskHQkad/M4NJupQ63J+pP8+YwU5cC+pHYb316fP+&#10;aYmpU5BIBsNOVX18/lEULDVd7dRv7MJOZXc/XADzXFhppfbXvgZNyT3/AMftgtduXXuLep0w+m4o&#10;KterP9YIzCHLCnXbygePYKQb8yf5qB+4wYnYeg/LAIYs7/2HvyhsFwDuHjOPYyDY3tfyOFB5fC5g&#10;Abfe6ra4SSxAY1o/P372dloEwkFWUBJUSz0BGjjeEtx3H1wQCL6EX8jrhSTc6C3YDBCkBJuL66G/&#10;cfLT/GHUEORqft796tTEF6F0pJBUxGzdH535QAOKCyLny8ja/wDPlgwuLIsVGw7nbp6D88E3+Ipt&#10;of29fXbBDh5SUj1v5dPn3w5kBIoKgVYW9/TpDSlLlIIBJzOCrQBwQGLuKUszCDlLWbgKI6aG+vkf&#10;0wEeKSLqv0urS3y1v16b9cJrm4J1t3wPxPL74cCGa3/KNG6EwhEwFzMWWBDJAHiFLkJOujE9IWJU&#10;sEX5bbGwF/rbvvgwlVjpfTuk/kPp+uGzmPc/XByFEp3Omm5wlUsDxULNccxqD7+RlypiZpyJRkpR&#10;QqQzGz7DeMlbgJ+EbnqR18lW+2M+KodFD0KiPsrGMewpJSRVhX9PfrzhxctYIylSqCvMH1sBrzvG&#10;UyNdln5r/Iq1/nlgwSCCdFWItYovbzvzX+nb1unWixNtxuB+n8++5W3lgghChb5Oxp9h8+TRLM4p&#10;ZBmMT+UE1JcD60bWo0ot95Hcf/Cn/wCix7CO57n6nHsDukf0jTU8uXI/PejbTP8AxP8A4Ry58vbB&#10;rqp8lpjK2ceKT9RnVCov1cZb4fNGvIiZqpsmpw3YzFdXHhyEVJLHD+jUlMLL0ssupbqdTy2I6qWq&#10;AltlmzbMonDjhdkuQ/SZFXzpxHlmoTK41U35dRyzkqmVat5day9UY1ODgnKzbUGVVp+DUYfvVOi0&#10;SiJSlTVWKEL5eX8tZkz1lbK8Bxz/ANqzIFOp0eVmeHR1rnN0Z6rJVVs3rU7FQ845mTMkx6BQJKnB&#10;UUQqnlajRw4w22lpE3KqtYrnEDjRnGh0jKzlMrLsXKj+V6c8xkmjZ3cgOjK9LiMsBg01qj0VmqV2&#10;PHMeRFa/BaezIZKakH8fa6XLQheWiRZII0oSsGgASGSSefU/SIWHQQ+P1PLE6VlzhtlioUioxaDD&#10;prGY82w41Xixm63mOMqu5uqFfVzuyqrA4Xw3J+U26rGpkFbNGyq7UFRnJUqQhdrcFIKOJXtEQOKO&#10;UaUzHyhwMybnVqiu0NlTLzFTylwizNGyHMaoC4z8STXM3Vyk1TOFWpjseZT6ot/MEmaw/IWtCtds&#10;jyarw8ybOqizMg1bifTKhRqDVIZEp+q8N0z8x0LOkx9T70uc05U5sEZbekckZU2PHzE26I0WUwmT&#10;snwuMPhTxAyvwacmVDKEavcNeLdW4kZgjTRPolOzJnbhq3Rst1yrwabDRMfZ4eUmtCE5GEaqP0Wu&#10;ZmzTJhykNSJ8Zqx4Up+IINiCl20lhvE43D82s9Yj4osgA0zGnMgjyp92ilFVnPWScspqdTYlVep8&#10;cKrWctsVJ4Ozn6lkV6O9UuIFWmwVzpsunSf+rG4eWw/Fh05c8GtRfeS28hp5wpMlxnN8PLsaDRV0&#10;DhTS5lbzcxU6lToGXM2Zoo1YzFVs1NodZhy1oqdZiyMrcOY1RjL97lKy/GL7dnKcmNK8rzKFP4vK&#10;4vTqxHo+T+ENMy5SspMyMvtZjh1GTRKY3Scn0Ryh/iNEZdzJUXqBVM+1Ka9Uozs1+FmeZIS+PDhT&#10;qwiZBmR4mWsqZamvy83cUa8iURVoNMjpdyu7XYkPL0qU6xVOSk1WtVanZpq2Y2ZT6oSKfAg1A1Op&#10;NpcWRPngrmJlFRAmKDmhUUkVABIbMcr6t1h6UAJaR/oHmWHvoIlE6h1ypZeVEk15muV/iZW4rFTp&#10;FGbrNScNEjse/wBOfm1OSy0+qJmCpKne+xAFOIGWEKdW48+2XJS7OpmT5NfrlGrNSreV+CEOJQco&#10;5m90pcSW7XU1NL2WOdtyoMPNxKzUY+YaxIkvMPSPwigustJblLbSiPR67lemZjzRm6m5gmrgZXgU&#10;mj8P6Eg05eYmZlRTNLcpLkliE3NeyxHXXKzVpbMCjQI1YdbYLrcSpQ2Hoomh02UnJuUE1CsR4lXl&#10;P5yz9WW0SWjlyiO1F8IhSEwISVtoyblePW63T1wyh2mLrcxluNVC+lLFWuaszQhAbIoEkGpFAXHU&#10;vTXlDUtRzZcxU7MDU1Z29RvU+thwIrMTImW6FQJ8aVmXiDV26nNpMykUd+mTsuUqW1T8ktxqpUYj&#10;9RfYqU+RmWRUITqZMR2DSaHVENyU8qkqM1JyzIpWfptdbqmZ+DPBrIVVo+XKO8IdPqVbhVWctmPG&#10;LLEeFPpyc3Z/zRIq0iX4UiDCpDclhcmeVU6BMitNqlMkQs6ZrYZby+a62xkPI1Najy4+WsvVeozF&#10;sVj8PkmUhyl/9EUNAhEqcdejS5lOWhiXJfadQ1cV8qsr4Q0Tg1Q570LNlUo9Tz5xKiOsQoTlJUhR&#10;lUVMKqVFcXnp8Hhk2xnCPFMhMZh6v1V96UJqzTzbcMSqZxLCsVBOdAyAPmKUgEVa5qaNQ3rB4hWW&#10;Wt0vRg5F+jEhvrG4HCXOmZqvTuN8rMM6rzZqfYIyXnOYme+4lK81VyLVFVyuxoRcVGYcqL0Vqa+p&#10;lLbchCXQhtCW44RW/Gqi8Qns2cTM6TaozV835pzNlLh/k+h1FNajZr/6ZRJgxxU6F+HI94qkZ6gU&#10;7LuRUPR4lSZlQc5ojyEtOPxX8TPKWZKVVqz7WsyhJnIy7TvYf4dUbKyJwa/EWsmx6E7HyzCqIZQh&#10;v8RZoz0IVEIceS9OVLC3XitbioNx04nxIebsx5up85VHynwk/C8rZXodRrJpc6n8RK/RWmnqzS5s&#10;JMiouTHM2fi/Ed2M8hhlmnUNxiKpluPFYT2LtNN7jgaJJTmVNXLCWLflDqNXtRz+zUfDAV4knRKS&#10;p76i3U67E1tETmZaqsAVuouORZtLyplui5FyXVmPxNyl17P9WpsdvN7TglxJKINYoyKvXJbURBk1&#10;SK9Sstve5wHEOkqqlSU5boFSnULLs+FP4Twqfw4oCKhKTSK1F4qZsakvcQKvR6VBjKE3Lgl0TNFP&#10;YqLDz7UQN5PWVutTFRWrVoXAvO9L9m+ncaeHedcqZ/pGSadmfOedaAxFrlczDTuKX/gqolU8lxiI&#10;avlihSKYanOemupZNEqSW6dITPTJbpujQ8wzoS4FUTIoaeFeXznKs1V6a7Hrs7ihnmoZcy3T6JOT&#10;LnTPeKnluuMUKU83PeLPutOrjzfusktRlcpmSTlzqQPE5Frlqn9Dsxi7nAZSEivIVemvIfpCYUyB&#10;k1+Q9VhApLXAXLQo1DdNWXLiZu4izqxJYFcoFRvEjmfBdqiKwhl6Q5DXCyLHlkPMFhLcSy/QaGmX&#10;l7KVYbXRmYCahnTiVVY9Ol5hhz1S4dHhMZUqUCZNmNOyKVVnIlJakRHItPaqeeX0iSunluqPgrzV&#10;Ky21Q6ByvVrL2UaavO+f26o01XabmOrtU1NbpsOHKp6mnILlQgVSlZNqK61JkORqrMrihIDAbp7W&#10;Yea8p5ldotLi5srdCk58rddzLxTpMt2p5nzNkzh/kCnJqmYqnOq8hkO1WlCEuXn+q+4intMxMv0u&#10;rvxE+4l0R5Phnyj3bNMRkLXYp1byu7cnMIy/wFFSQ4SAHYmgvalT8nO8WvHQ/mrLPD2r1GEzTM48&#10;a89Z8zTmWJSDFh0NXBCgcQajWXIFCUHKjU6I5MzJlmqtU9MNp1hjLeWqFHYbnuSo6cV7OzJR8/zL&#10;/izMd3OlZjvVSoSptUpM7L/BnhNIpERmg1aJTKe3T30Zgi0amLpTzbkqc1U8nsD8WcdXJk4cMycU&#10;admvKfAaq5bkR6fWPaIhVnhvwqiMSqTTct0nIP8A7beZ6bVEVGpzXHJmVjHaZyjDTU6o1FaqSqhm&#10;mT+KhSai87TEriK5mefGoGXcsIp9CzKaZw3yzmfMEydJOSuD2S34a87u1cUxiJIqGX35U5Gby7GD&#10;jzLlIrTKKcwupKK9ZjJWJmYhLySmWZaCFqFFDLQu1AXpz5ExDGJQiUsklwoAZWzH8ooC2l+TxZsK&#10;vtLkMZyj5Ym5em0WdM9oXMjUmm1PMc3J8h5Eah8CslUqZmipGZm/IMuLVeH5jPvCYw/RqgG47JU1&#10;VnKm2UqEjKMemxM4oXOj5Xmz+MVepUWVlyMGs95xTHOXZTlRpzVXn1iRHcXlhVYy+44uRBk0zPbI&#10;SxPl1OQiPVvMTzlWbq8e+UaXVKlN4wzIn4VSWo1NpeSZFYoeUqBEkl2Mw3lqfUpLzFFgrp5XJ/Dc&#10;sfiURpxiOhp1l1LMOb85RKxxCfyvWqVV6fL4/wDFxmfmBmNGrc+snM2YKVlOny6fTXZcPMU+nS5l&#10;IZgsKabZlVxKWJtPXBU/GrcQkrSMOlSApxV2SAVDMXat6WNKkAQ3MxKJoSQCAzVPiuORqOp5HWPZ&#10;7VUIfDXM+Wq+VzPxLL3/ALcHF+NGTV2kSIct+DTKZGzM/wDhrE6FmV+XmCfACrJqDNQz7FeckyI8&#10;GoVI75ez3mGLEpHtK5xrdIZr1Lo+bPZ0fVlypS0mFLp+XODEiYuiSJUkrKqfGRCNPadUl9S4LKSG&#10;XlANq5v1ODmLMWXWqHxEzvV6TI4pV6nZ94+5yyzGfeqsPgNQGGK9NdnUiSlqnPz1UqlVnPpYhLnp&#10;ekUGjLQiozfcGVbycJOK3BJ4cc6JnnPVGpNDzNxeoCorCHmptQrOX+H3BqpMQ6NTYnIqW89UgIuX&#10;1zEJWPeHzITJYklyQ1s+zQbh2JCDn7uYkLUmuUBKXKiHAG9aG7RBxJAmyXI8aSyCR4lEpA6l1A2v&#10;WkUPS64zS4FEmZprSKlJi5cc4y5xTmGhOVubmPidXFU9rLmWMwuSpyETo7jCWV/9SxVRZTQzLmpx&#10;svtoak1NrqvE6sUHNjfDOFXYtMzbRocejRJGYoEKis/+23xYT4mZ5ters9EiK7l6gwV1CMM6SJLd&#10;Sp1SpsGu+NFkyWnBXmSabSWH8sZnzJVI7T4lZw43Zook2n5bm0BNUeU3C4dZKhxqwqVJeyxQ5JiN&#10;1bL1QbehN06VV40tAWFLkSWg5xebgURqlT63RMx0HLuaRljMSKhTytnirxgMeFm7iHHFNp6JlTyr&#10;Tcu0ym0d+iLfgSm5ElLsZdXCpHv/AD3GYtIxM7uyx75R8L/lKgRVhQgMCT94nzkrCQAkvll8iGSi&#10;mh6xLKZnCiws65hoNSbUcsRG5WWkSZlbdmU6n8DeGlWkZgzBPrC8pUCA5PpfEnPEynNZezPTXaXB&#10;jSUVSI88pB97RNIz9SqmbW6PX5OYpFc/CM6x6lKjpg/9Q0jiRnbKVWzzm38blVysPqqL2QuGUun5&#10;Sy1X2Sr8biLj0mKmTPaqDb1QRKCyy3SJbFcYruWaJTYuU6P41HrMumyeFPCT8QW1VKPTKo/DkzMh&#10;cUeJLtTW/l2qlmZEfTmyOqG3FSG3pfkB+kSms7SK1UkrzjBybWoaINNrNLizY9bzTmHKc3jY5HRE&#10;pksv0f8A6emnJ2V6tJjzDl9bxYXTqmWZDGLvCTUd4hcslSZiBoxdSUk/lzOzNU2odBEdYJS7MXDp&#10;GgZnPKo9uId6B+IVODOoNMcg02m53gzRNeDDc+VSsqcSGXoNSmIo9Dookp/6P4PZRlozPRUVeDUK&#10;FLzHBm0lmGqbPm4qnMFX4kGqZtzXIfqFNqtAhUeZQJNUedqhmZr4r0mPkHKVEenzqnGR4mRuGkSX&#10;IpGYo/izKQ/HpzD6m3Ewagmc01GZatXo9BYyrUKjUs5vf9NOxqizKi1WmVriMafKiVNCamumUqPn&#10;SgcHaDRKfSqxHZapsqDXFxECMl2O8mIQsw5gpFOflUvNNKhGk1F3PCkzvxJioVPO3EFSsv5KoGVn&#10;YkNLsKt5co9LeqLlOckpUKImoGmzm5T6GJIm8QWhcxI/KkPd81EkgA2JrqTTeClSFTASAqwJCQPC&#10;HvZy46daCK5ZyRlbKGYs4UHLE2RGpVMiuN5cVm9hE1Ccw0ppU+mzGZjsOmU+RVai/CmSad7mxDiy&#10;kPtRXIUmqxW6q3yT9o2qyUe0NxNckusyJn4RVpdREcgQWahCy1SEzhHTyJ5gJ8iW2whPK00zGslA&#10;K7ntTVcm5hi5tbYosTMnuGY25ObaA6uMt7/rKo5CiUxis1VSqpCiyU5TgKps1iTEiyUQmm41RnyZ&#10;7bTrsZvgjx/qaV8Y+LkppxbqKgaq+w6+CFojPmNBkRb2CApp9TbS0pF1BkqO4vafC4YnF9qOLTlJ&#10;V3SOGTFS8wcE97JpWzEkOBrYgkRW9pkpl4HBJQRLWrFy0k1ByqQ2n3I8jHTLh/wqrtO4e8NJbsKr&#10;VmPWOHS4FYbp7bkx2LOoMJPFXLCGF08LDkWrUOPJp1ZdqcVhxyoByNGTMgrU8kcPLsQpRQs7fijO&#10;bYOYVv1JuDV2VypmVOJtMp0mgJpQgS3YqmWJcMT4NMjTJvhiLFpKQ5TXZhMzynWKzA4Q5WirRUjO&#10;Rw1yI2xPbkOIZfrsAUZOYnoyHUJMdcbJtQo8IJU+W3ltSWXAplTrYnDs2fVYjrlRp8WpS4LkrKtE&#10;k1V5tc6Y1mOnrq1ECqh/pKaOV1UqZDoEdCmnWG3mJKQEvvob59xnjGIncVxwnykJfGYiWkpFCELy&#10;gilyE82bXTR4TCS5WHkpCisGUipSKFgW8ySHfrUlqpg0PKEiBRKlHy9TpJgU5h2IquxZtZpNQkcF&#10;p8qDW8tSmajJlUtuqVunw6jVHmkQyXn32f8AwnuMZSpHsmZOypk3jxxyyxToYjZWn0TIEGkx6Qpp&#10;ikNSK9Q8xoy7VnWgz7spdKq1QpjtEcdXGLc3xHo7jb7fI5b+VM006BU3cxPQ6fBp2WZNGzzPppWg&#10;oqSJ1NnZA4gRFqhqTJlkRqXJeqQZhCTInTn5UiO0whxx2lcuilOcS+O2WHZlQZrVRkZOyhlKlU6S&#10;1CrLlRh0CTWcpz6euVIV71T6ch4F0JW4pSlOvtC4S407wvFzDL4oUBRBwoAUEl3K5ZNXozEvoA3O&#10;CxfhOHSih7xiNyAa/IftEklZSiPQZcqpz6llaFUo9LfkSVUyDUDGdrSU5bzJJMqKxKkPPweI9OZc&#10;qDLLET3mmPTHW3VNOm75W6fUxkeVWsuiI+in1fLlTjT1LTAls/hz0ig5ijppU8eFCpUmjVmk1V9q&#10;Ut6M1GqDS46SwR7uCgPwa3NzLXMvZ0rCYtPoVcyTEpNejKg0dpGdKFMrlEqZZTAZLz0HNkGtFqeo&#10;LQ/MkQ/dFoLfvLj5Rq/CrM+jVXL79NYpWZ6Tk6BUGIviriUV3NWVqTkh+nV6FLXNU3V5D8SI9KYh&#10;PmREmFpqUGg01JMWZNnEoSyl5SmjEuSEk2cKqdfSEBIUlQDFbijhyBU0dzQXrTd2PIH2iqdmNj2g&#10;2abUXTLqkCNliisllCih91mNFVTgrxgXVqdiTYUclHMl9CSUEpsodU5ZrNPRKj0XNE+FDUZs2ZTW&#10;w06KW/DoZzVlmKmoOt87CnM4xKxERGmpTDYjvyXqar3lpK08svaCzTKzD7RcGrsSGmHFVjKVPYkh&#10;L5YRWqJDprM5TjBasiK0tkNp8ZHi8jIVsVqxvHmT2kcpUKI/UJ+YnkxRImQKsqmsRKjUK3GpsljM&#10;shEmQ4h5Mely8rcQMw02JMiojS40mFRw0tMZCkK6z2wwGIxvZ/sfKlYfv1jAoKpaUqK0/mFQA6a2&#10;etBSMtwqcZOM4qSpgqenK5uyZQa1qEAasQ1IuCdmuZl6cIETLVffqULLpg0U1Ca2hdQcLjGXnZEq&#10;cY7ESsIy/ljMlIenJjOFQbdhO+FMWt5xcDp2c6jTuIFJNby5JrzlS4T5fiyoq+YzmFUHOVSzNXnG&#10;2W1pmSJyMw5Iq5hswlhyW1UVKYlJbfLuNY3/AGysmuO0ypZYZzjUmsq0aVHRBqqoD7jNAdahZRqM&#10;uVNkuqUpE6JTaGUsQWn3EimF9AHiLYbpWucea2K3IqlRU57423k+ltJnMIQ3FmQKvIrFXktynwIQ&#10;osTMmcapFeclLjMuQ6Y6284iwZez+C7I4tcqcFYf8OVygHVmSQ5S/wCYOHaoatPKwxPEZ6VyVSsp&#10;dWV3JLsPI3I8y8dduDfFFrMas00bLUSFk/KTEulwTJqTgecbVV59dpzPuyUT0PTI1AokziHWYcRM&#10;tmJPm02DT6kplSafOpszk51m1SvKyXmmVJDMvNeUaZXWavTjFYg1qfnGmrqdLvNQJXhMQl51y1Od&#10;MhMppjLCIlRNmUSHtEfZvr1djUPM1ZkZloLKoXE6HlHKOVYL0TNTuZMxGBKnyqnKy4mVDrErL2YB&#10;ByJwdptVZhpRW6lxcTlePLYmS/Hxsjkun5uHtHZZqk/NKeKfDKn8bcmN1riLJliNl3OkyZmxmVFz&#10;NEqT0KiV2vxcwNQI2dG6czAkVmLTs0tQpqX6jDWuVpOG9n5siWRmSnuACB/UxSrdwGBGu7AWgzJ8&#10;7EFBKCTmBJFKDUgWAvfZmoI3z/qT5mztlzhjwWo7zKm8oI4H5YXDeaktQ23HYVfpEnMrVQciyG1V&#10;GJIrFWyO4DVosn/TgSnoMqG4KhGlciMscR6NDzNl+uyarCkuU/P0+gZphLmPy/wv3TLlQphXS5rc&#10;T8KXIkRqnmVNTAUqK23EiVEOxJjzGNzv62cziFk2m8KITj0h/IUb2eOF8KiVFlwN0x1TNUmUWYzT&#10;pDLTTsmNVKvX6dmJTcg+A41QGHCC7HIc+ZNquVmA9TpNPnzYklyZVfCVFkPRTIdqyXWKm0220Cl0&#10;VJqXLalMhNn1Oci+Y2xe4vscvixRijNlyytIypDkhJCa/lYFvR/Svx3GU8OxSWKlukeEflBLML0J&#10;pVt9C0dnWOPOQJHFWJGyDmSS3IoFGzxTqjVpbTMROXo0heU36rK8RMRDNabqEWj50RCcjhx96JMj&#10;l8oWpSUSmPxwrOYIOcKFR83Lit/g0PMNRzFl6Z76pulwqlVY/PTnYnKyZM+O9V6rGpiFqnxUzA77&#10;tIQypB4WP1CY7GlRkPPtCRNC1eC440sIKXHFoKkHm+MputKQAoKWbam7/l3MGcadT20ZcrWYqTFN&#10;RjU12XSXJbTMxdWWWW4MtX/yu6t1ph5qO2V+J4SXQho250hfw7wqUy1SsQVrQkJUmclJSSbsQzjN&#10;Z07OSbxE9p5ys5Uh2qkigq1CLAjS9LtYb7+3TnWm1+r5MbpecZOdnqJWm11ev3QE++ZyrKsyuodD&#10;cWJED8cVSLTJoix0sxnaSW44a5S2jdh32i4NPyZxCkTVvSZmUs1wHKnPDMWeqKIzNMRSmqK05JRJ&#10;nUyfMiVOU3MAAhhJcfJQEgcDKlO96hz3anWZi1rzN7xB53jIQ1KgupkBl9IWp5Timy02UqStSHFc&#10;ylWXcSpzidW2k5zRSZ0So0FtUBc9cttoyXoTXvj9IjrLzq1IeYlNBbhj8qORt1AUm6ji54j2SkYr&#10;g3CsCrESQrhxmEgKCUq75aV+Fw5IALggMANYb4ZxuYjEYycZa0qxJSXIBcIBAajEVAN3qA5Dx07r&#10;fHNp7i/Ra1UmnKtQYdQqGa6XSXJcmpQGZNWy5n2NmCNCaabRJ55iX6JIholNupi3TGjq92eMZW0f&#10;CXipQKlluoUbMFGXSs3jMVeqGYpseM9U8ysszquipl+eS7UJxZpz9Ny5THbSXYrEZ+OQn3hb7Y4E&#10;VmJxRFHzRVqexKisZVjZep9ScTIcRUm6xMQiGpuNHtyNKLLqpclbq2wlMhpDRABSZNC47cQsq0+b&#10;mrLsyPS5udqg61KmyHfFcplTpazEqERvkWTIQ4GaY7IhOoU2p9CXpFghhvFFj+xqMRh5ScNOklaT&#10;lUM7lJcMGDcmIu4J0ifJ4xNlTJsxZJUtboBFLCia2f0dhS304cPpMus8LvatzwzXqCuH7zwjyUzT&#10;pU1UbMk52v1WJXZDEaiKClKg0+GhTU2YAxHbMaOyGw4VtjkT7W+UauxkupZkoNI9/rDWbqzRpTLU&#10;b356oxsx1TK2YqW00h3nU5MrNMor9NprEdC3ZE3LBpcVDjzzbLrR/Tqrmd89Z342fjtWnS6LS8m0&#10;aW/HW+6Yz1UqNbYFLdEda3mkpYi02Y22oOf6TSlMoASAkb1Z9yxW6hUuHEKkUpNYg5izBWIGa4Tz&#10;RfZFDptKj1iPLZYEOYVz6VUGEzaSUoiKbmhJbqlLcLc1ntXYzAzMD2Yk8PmqSoyphUFIJIJISACK&#10;floGdgRc1bCcc4l33HEzyghK5eRYcuSk1UAAwOuo1oA0fPvJqr0ZpxEeoUiqZsi1imw4uRjR4lQZ&#10;qciQp1usQqg6lCTBkUSR7qyq60tSSZYDjrDQcPQnhm9X8wzcoZjqLiFP1yvv5jQmJGTCgqpFKpNK&#10;y5UqtTo4USmn1yuUadNQ8oATXXnpAAK1YuV32OEZd4pJrdW4cZt4g5czxKr838KeczO0uhJhIbqD&#10;X/VslidMqOdodckyFxUR6lVG4qfCdclR3m3lIblsuhVXKnEWVBqmWVZaenZIp7bMCU2xHRTqU1XZ&#10;cekxKNTo7bcaj0lmIy7FiQWRytIZcLii+pfNe4CVMTPRnUpSQsEqVQAhqOD7MFj8TJm4dSEBJWZY&#10;AaqlFk1ZgedH2ctGx/s58TuIPCviNmiscPs0T8q1CfwxnMS5NPU2HJEF7O+VEmO4VoWUpJsF8lip&#10;BKSbHG+f9VDMVOyd7W3tH5mrqm2Pxbhf7OdJy9Pd/E0Jj5hZoGaZlUkOJh5WzBDmRE5ZnVVK48h+&#10;BKblrhyWUSm2HGxzX4TteNxKmxhYokZEp0dQG6kSOIeXWlAHupLTaRpcmxAO2PtL4m+yh7O3E2rV&#10;7NHE/hxS88T83nLyKo1X3ZsunON5Yy+ii01SKct5MNmREjSn2mpLLSZHLLlXeHiqSOfdqcfhJPG8&#10;WJgUoqCAspSDmZkgHMQ5DBrsPSNp2SkT5nCpYTVXe5E5iwGVCSfEHrah2fSPnH9hbjnnarcLqrk+&#10;g8D2s1R6pnXMWYG66OJ9ByrGrBXDy9THXaVTs0UamTZDDDceImUExmIyJTi0xeWPyNNWR7R+VK3n&#10;7INfpOfPZazFmelsRHp34fl/P3C+v5khPwELkok5VSjMtPmqrPIhwMssLadllPuRRIL6WVbj8euD&#10;fD7hv7RvArKPCLLVFyBlOmcGs0VVNFy+0qFSG48TPTUIeDF5lJaUFKWFJZSlK1uha7qsrBNamRlF&#10;SkvAqBUVC50I5hqq4IUDqRY2IOpxkMcMBOzSgh5E5nkkgqyqA8PIkG9xTS0PjEqXiEYjC4vulZR3&#10;SgUhaWygnwq/qbQjkxj5VDwjRUplRzPwfrFXztS6C64Krk5xlzJ3HzhpNYfUh6LmXJE1bNVKqYtI&#10;a/EaeZkOanmeilTaStMim8bcsZipAydxfp2X+LNLiNCK5ReNOXo7eYKehHKpTVPrcmFJqEZ4FIIe&#10;S+y7dCQV3SLds+NXs9cFOMNVjZgzbRPw7PVMb5KDxQybPdylxMoBbN2m6Xm+lJaqCYaD/fAkqkwX&#10;UFSHIxSojGkXED2WOLEdTrNFz9wh46UtIIiwPaJyPKgZwhscqk+CxxIyK+Hag4RylcmoZZL6nNVc&#10;4JCs6OzXGZEzvezXFp+BSpTnDTF5QCohiAUqSzOHDHV0h44xjuyM7B4peK4DxJfDpy1FapJKlyFG&#10;4ZBqmp/mChZi0aAwuFP9OivJ98qXBbiHRpjgU+/DyTxZcFFVcm6GYs2a2/FSeXRDTgKU2CUGwxJm&#10;Msf058pxgqg+yjmHNtSZQVMvcSOMFbk0Vt1Iuhc+kMvSY1RjqJIejuvxklISUuAgKE3rnsu1xp9b&#10;VZ9kagTCCFLm8LfaNZaprzhJKvBpWc6Jl6ZFQrQkKXdIFg5ro3U72Yav7wk032SIEVClBKHuJPtG&#10;Mop0cjQOPwcpUzND8lpBJU4wlKlLASE25ja6kcP+K83wf51KVJSEgq7lJ8LgKeYU6j+YhrmsRR/0&#10;5SQiZxXh67MopVmckNQygXZrFyQKCrVFmr2k8xT4cXh5w9plGyJktBdZpvDTgzl9FBoJ5+fxFyYF&#10;HQ2uoynS6oOSZjjrzynBzLUAOWEO5Jbo5o1T4w1l3JlOrEtlqhZDocCoZn4pZwlSXGmUxablKgR5&#10;lSaQfGvIcSHvABvNMVXIHN6KL7LvFScmRT6rxC4a8DMsqU0XKd7PeTpc/NM5ptK0Kac4i58aaepo&#10;UhQCpNOyymUrUNqYSo3vfh3wT4ScHpkqr5Qy371nCoIcRWuJubZb+Z8/19TzbbclU3M1UL0xuNIS&#10;02FU2B7rS0pQgIiJ5AcaXh3YDGTZiMT2i4irGrpNMtCgUk0ICiEJSwJLpAFWs8CRwObiMQZ/HMYr&#10;iMwrBRLCimTLokEVDqQDmIAyM92JERjI7FFydQIFNoPCPizSKezGaDTX/R8NuYoOIS4t6TEer4nJ&#10;lLUpSXzJaD4UktuAKSRiN57zpkWoz6OrODVXyJTsrtVmR43EXLdfobEqoZkgLpcNqnyolOq0ZyS2&#10;IT0hvleb/wBJuQSXEJUnGyUuuc6S4KipBuU2SvQ2G9goW06bgbdcU3xKyXTOKMOjNV2p5ghJpqak&#10;3En5dqv4bUHKfVfDbqFPfdcjTGJEKY7AiuPMPsrSVx21hSbKSvff5PJn4cYPBygg92oApdJSPCCW&#10;U9aMS5v5xrMLiUcMVLm5pSpUsgISgfkNGcFRAcVpUkUMdPf6dvF2fXJ3sr5cn0WgVDLeT+HPGLPW&#10;TxAblQyiqMUusTotckPIkj8RS9HqM+nhlyO0n/3JSJrrLdQZa5e+eVK7Pq9D4Yv1JtCXZuR1vyHE&#10;J5WuZE2mQlgXJKLoZjOAEEq5nClR5VY+ej+nxR6dQuNnALLlOaUKTSODnGen0xtbrkp1URigPIaE&#10;h1wqU64tSvEdICUqWolCEpskd/MpjnoHDNskhS+HtOQrlJCfDVMdJItoVWAKel9bi2OH4uUMLxTi&#10;chRJMnEGSolRIJlqCS1KAqDj9Y7fwGecTg5c9VCshRZg6ly0nMaUJKnIFnj4mP6iGWq8eKnG7iPn&#10;2GKrXM4+11xdydmOnplS2IEdOTolGOQae7LKo7j1Nfpaq2KYqSotPRKPGcCwqLZOluT2mct5x4RV&#10;eTk3K8eLn2W3SRlum1aWzNey27LhwM2xcypHvrBQ3Rak9JDbjjjUf3V9/wAVqRBUhH1D+2l/T9zj&#10;7RXHDjzWuCFNgZ4enDI9Y4t8IuIMWs0rKWZ6s9lSKik1bI2dCun0WNm5hpJkqpr1Zy/KpUiTU6wx&#10;W5sOtT6Rjm5wU/o5ceeKPE3M+QlZApHs8HJEfLquIOYM65wXnzMdJylm1uoIptOysun1avKfaq9M&#10;ptcbMCkN0VMtph2FWMxhiSyyrqnBOIYWVw2XLzISgo8SSwzGlDWtCzVoKVoM/wAUwWLncQ71l90Z&#10;iWKMygAkipAYMpgdhWrCOvX9IHN2Z8w+xnldzMT06ZBy5W81ZUoMuoOqckyMvUypxp1AY8VQSVtU&#10;xFUqNNjoSlDbDLCGWkIbbS0joTW8zRWJLTLzzzRkB4pcQAospZQpXOtO9iQCLix6XGKo4E5Y4ccN&#10;uBmR8mcI5MiVkLKzeYKBRqhPiPQKrWDRcwVOnzq3WYrsGnlFWqlSjTJcu0Vrwlve7qZYUyphENz9&#10;mZyItbviWdKHPi7psq4FyDcApANzc30sLHC4jEy/x2JXLATJC1kh6ABVTRtPesbEISMJKCljMiUj&#10;VjpQuHpa1DTePlD/AKgNZjOf1M/aUm0+M7TxE9oyAUxnn1Pve80dWXaVLmB9SUERqpPpcuqx2NRT&#10;2pqICFLRGQs/cazmWj1rh7lbMGWIEOj03MNNllLcWOxCdcXGqj8WQ5JMRlgq97fbdllly58Z0rWl&#10;T3OtXy5f1d+B9CreYKx7SuWI8Gk1jhxxwouR+IKocNLbmYYHEfiRWm6JPnPslLblTpOYqbVfAdkJ&#10;U65AqSmVuBpmKgfSllODOHBLhaYsF5qMxlUSX0JZe/03pVSlSfeFXRoh8L8UKOhS4lQ+BSSed4Pj&#10;OF4vxLiE/BpQvDghKFrSkkzJMxcpZDZgAVIcFyW0BjFdl8Pn4zxrET5JEmdPldytaQAoS/DQkGyg&#10;QWJFKG8aWcVs/f8ARftf8B6q7J8Ck07h/Ofq01bvgR4dMrXGPLkCdMlqSUgssMU4l0uEtpKQVDcY&#10;+e/+vrS59Vrfs553lFE1ecK17S1fgS2fiak5bq2fMnT8oyEFNrJlZeqVJks3JC2ZCHAoEkY7v59z&#10;ZTKP7Y/D6PWMqMZ3j1HgxAyoxleS40lubVK/x3YcQ6WnAfeHaazAl1SPHHIpyTBaBVyBwHj3/W9h&#10;5z42yfZFh0elQ2K3PqvtAZVhZdgtQ6JBEPLtXynSkQiltyQ2xMokLK8KC/TW0LHiIcejoSAtpFX2&#10;V4xMnfEdOCnLAlyMeFIaWUoyokoTWd+RX5rPmASXZg73HUGZhcUlCSop4glpaEfmWpKkJNAxLEBg&#10;nMz1j5d20SadNkxZUaUxKgvxmpMUsurkIdlPoYjWZaS44tDrjrdlpSUALHiFJON/fYx9unJHs05c&#10;4nxq/Sa9nmqZmqOVHMi5XhTEwMvtSILNWarU+p1V5b6KW1yyYBcap9MnzamppDDqoiGkyG9mU+xj&#10;x44YZcp0GfmzJdKzlnag0POVSiSKHMzjRn4cOnUqtZVXRq43VKLNU3PjVJt+tw3YvuTVeokEoalm&#10;IqbJ+edtT7K5CCFMy2JcyMtLhClNSYslxl0KNkglDrak7CxGwtj09iUYTjMqfhVLSoIUgr7shRTQ&#10;EF9HIIBqOsUuHnY3gMzDTwGWtJzJU4SyvEBqQQFOaULit4+ov2w+Itb4l/01XOL9NqiKFXcxZty3&#10;EzRCy25UotOXleZTsuVFyHFdffVP93kzalPYlNOynkuxYqWJaUknl4M+yVmBv/44nhmw01zNSapU&#10;WQyEgj48v1jkKAblC0/CrnSecJSVDmVv2moESpcVf6efD3hNQ6lQqW5m9yL+M1qu0uZOjtUdrhtS&#10;KdyU+LT50NLVQanzFPJmO+O34sIqUyl1S76PcKv6e+ZOEnFPInEp7jFletNZJzBSK+ulwst1GHKq&#10;bUGU27KpyZBqSywKjD8aKp7w18gdVzJ5L4zPBF4bDYPiOGmLQlQxE9EvMRnUnKlKT606udhGs4pO&#10;xmLxfD58tIVLVLk9+5LJCiCQnmUk6PrZo3/9tnImZPaEXxa4dDN2Tst5VzDmmizKbUjlaty69Cdo&#10;DlJq0Z4yGa3Fpzv/AIyO8FFFNbKmJTqVqWuyhp97MPsnSfZy4luZ6qPEynZwjO5Zq9CTS6dl+bTH&#10;jInyKZLhSVSX6jIbSiHMpbD5R4ZUqykXCVqJ3VrlRk1KW9UXFLD0h+VIKVkK0fWVJClEEqWkK5Sd&#10;rBIta4EXF1E333J6edtSd++uGJM+fLwxklQyL/Mk1Ur8pck2NKM+sSlYaWuciaoEqlN3ZezAD7V3&#10;h9k1t6SpVnFjU3sbDVSrdLD4Tr59rDCZMeTNATz8vMeYEgEkEaHUaj07bbjBkdEApTzKKFAjmC7H&#10;mta/fQ9PnpbaSxZkEKAWlCUJSACSP7U7Wsf51w0ZhSl2FKC/L36ecmGhNBfWeVxepsAbdB6b/IdN&#10;TuSqTlZASedxRUSLhJNhza/EdgLHS3lc74lH4rTggHmTcWCEjl5irbS5Ful7kaW+K+LN4M8KM1cd&#10;czHL+WVJptMgqbfzZnGY0tVLyrTFlZDjim3E+91WSltxFNpjDvvEl9PMSxHadktxcVxCRg8PMxOK&#10;mIkSpaSpS1qCQwZ2KikOagB7kOd53DeG47i+MkYDh2HmYnFYhaUS5ctKlEkmpORKiAACSW0iBcNe&#10;BOcOLua2cqZIZQ8pATIrVefDoo2WqYSUvVGryUp5UBuxEWIypcudIAjMN86gpPT5/JXB/wBj/hbI&#10;lCU6IkrlazBXXEMtZ14o1lpHP+G0ttS3HqVSVOuEOlqQadRafdx5x6S6VvWtMrXBb2TuFLyobJg5&#10;QpYKVvp5F5r4oZrS0FFtbxPiy5K0XU664r8PocBVgG2G0IXSvs5cI81e1vnCD7TntCQGWOGNLfWO&#10;EfCx4CTSK5HiPIVFkOwpSFtv5RjPNl19bqA7meqtpeeCoTK0O+eO3HxCkSsBi+McYxQwHZrBBQky&#10;ioS8XxbFJStQw2GST41TUgJACjkT/EUA4CvVPZjsxgfhrh5K1YeXxTtpxGUUoByzJfCpcxIImGWW&#10;UhUtQGaaoBs2RszhMm9lT2c8y8bc20X2mPaJowYy7TkiRwO4SyWHEUiLEU4lyn5mrFDltlKIbCkN&#10;P0WPLQuVW5X/AMkVS52FQEyHD21+OuYeI+cWPZI4NVZxqoVR3l4xZsglciNQ6Q2eapUJ6S0pITCp&#10;0ch/MKkvNolyVw6D4wCqi1iy/bg9rl7gxRGOGXDxXvfGfPcWPDpSISUOu5LpNTcECHORFTzD/qCq&#10;rdTHyzEKEpjlK6o6UpZjNSNduAvCRvhtls0qZJbq3EDNrqKjxHzA7JTMR45CpP4CxVXSt56BSnHp&#10;T9SlKdDc+qOTJjpcSlDqm/8AC78HeP8A+Irt1K+I/bfBL4b8P+zs4q4NwyZLmSZUzD/xjLJK5RlT&#10;CoypZmzs5clPiePN3+JT43I+GnAJ+DweLRje2fHklEoBaFrRMUuUFTRLExMxAAmESkplqdWVgAxI&#10;G6Vkr2feF7tbp8dldIy01IpmWKW+SJ2cc11ArAfli/iKcqE5wzak+yR7tT46kspS1GYQjmTV4NXr&#10;9Uq2YK3UDUa7Xak9V6vPWjwzJnSSkuKSi5LTDSENx47IshqOyy0gJShIF+8deK8bibndbNEeV/7X&#10;+SlSqTlFI5Qmqy0rDVXzS9bR1yqSGVNU542KaO3FHIh119S6OXU2vi5nCSpRJJGoN9z+Ztoegx7i&#10;+KPbFHHuJyezvA1CT2Z7PJRhsFJl5RLWuXRUz+GcigMxQgmwH8seZvg52HxPCeHz+03aAGd2k7RF&#10;eKxc6aFd9KkzikokZlgKHhSCoA1VXMqhiJyKU8FLQhPOGx8aibaHS4Fwd+wOmvkGpcNSTbW52Ftv&#10;z/P1IxMlTYxS5/qA9LkDXyv5db6dbDDYVx1kLCk2BvymxJ1toBv08j9Lc3GhYOwejaC/35x3LKNh&#10;6CG6LDdKtQdQNANLDoPy8vPD41GU3e4N9SLd9ra3J+1sDjuJCx4e5HXz+Z0+/lvh7bSspSoBNidQ&#10;b82m53Nx2H6g4bXMylvfT3vpAYCwAhviIWld7EAmx+X6a6d9u2JK0lKU6gWNhbXU6/r17g64KbU2&#10;lPxD4k3Og6WB/XTa4t0wujlp1aTzApKbnQ3Ftyb6W1N9bga2PSKqYpSv5gNKlrD3ttAcOz1299fb&#10;GDmGzyqIFiRYKAPNa4OpBBtuBe/YWtgt0OJJUSvpaxKddgfhAv116a/NzCmOS6FoKR/cbm6dbDQX&#10;9LfXbHkrS6lXM2dHClHOkK5tipSE3BIsvlOvMLEpBNsKQspVmuRUPu467fKCUCagAnVwK2F22H7x&#10;GX5EgnkbddudAgKUSLDRSdeYWNyFXFtxa18RWXToiVyn/wANpyZb7L7T0pumw2pkhuRq62/JbYS+&#10;+hw6qS4taFG/MDc30y9sH2rqLwK4n0vhwjNOZcszk0ik5jqGY8uQI1Vp9ENWbeEal5hpq32pb8aQ&#10;0FvXhlcmMFxpLLTjgCcaBZr/AKhnFqLPWvLUqnZqpawoxqzBzNVobUxFxdTkeTRxIivG5DsZSnS2&#10;oEeKoWte4PhM/FyUzkqlDPUBTglwl6sdD8mtWKqfxbD4VakLQskGuQJvShqHvqNDH0J8JOEGQ6yx&#10;Ws5P8OMp1HNbCo8dqrSMvU1dTfbbzDlOL7uiQuKXLuwp8sKeH+oWmFRisMOKCplkzL2WMjmr1vKm&#10;T6TRHMnTM8ZsbjU6EzEhS6nRUS5FGESO2EtJWH2ktR1htB578yALX+YaR/Ut9o5uK7CpMit5fZcI&#10;UoUriHXoyC4HWn0rWiKxHuUPstOIUlIWlxCVJspIIP4Ee3Bx2qHGTLtMqtZqT9PzKitU6oxpGY61&#10;UmXkSqe+txxTFQccjOOeIlLiytpS3rqSVoB1Ezs3xMy56Uz5ICkZZYCj4AAkAJ8OoZgKAt1iHM45&#10;glS5g7paVqlzEd4yXeYgpBqoEkEsLgUjeX2bMuw4nFnMPGDPcBqk8MeIlal0mk1CYthtmVmRbbxV&#10;J91MhtZpzEp9LK5ibstPrLLi0uoS252Wg0tyg0/8LfixGoUiJAm09cWPFTFnQFsqMeZGeYbEeYw8&#10;kDmdQFKbc5kOEL+I8Z+G/tH5OYRTvZP420V+mcPMwU2kopWa4ymZDeV5OZ48at03NsRu3JGmxKrL&#10;WlS1NF1yM9JprjiWZF2+g3s/5pzPw/q7nAzjRVveMhNFR4e8XJPjTKNRIk52TEy/UlTnlOKXkCvz&#10;WmoNQUgrdy3NWvmQkwn28V2Hwqk4f8POKfxcjwuKielPhKwp/wAwUCkpILBi7RnOz+Pl8KmrkzJn&#10;eYedOnTVrP8ALMmqBJLlgAkA3ZnIdo3DyBQsvVNTsGt0Ck1mDKEhx+HUIKJUAqTZTalsKQtBWhWv&#10;MpJHMAbkgWbM+Zdy9lHh7nOn0CiQKAw/mWnrciUuMxEhoW3QoSQpphlLYSlRcK1cqQgFKiBdRvXe&#10;ZeKFd4DF6p17KjVXajVKFR58Z6QtmK0auC5T6jBnR2nWJ0GbFSJdPksEtyWHW1kpKXEgzMPFVHFT&#10;hZm3MTFPbpjTWbRD8Bp8vJ50UClhSkqLbaiAHW7IOn+mP9xIwrhsvE/5nh1JH8IEZn0YpJFvTnG0&#10;4vi8AOEYmVnQuYolQAUkkOl0gAGz+buzxonV9JaynW63Dfcaq3HkQCRfob+jKoKI1PW9gP1/O/Tr&#10;h4nK5pCvIAH1F8NnhFalKuSFHQa9NB57D5dsdEW5BLNVPySB9Y5KQk5woj8wYHbKK+RFftHkNoNj&#10;1AubDS56jpvr+3QxttfObkBPXr0/cfzUE5DR5QABzeW238+wwsZjka31+dtjvta/T88R1KaguadH&#10;b9bwaWCaNRn+T7WH6Qcw3bm87G9vIfb9iN9cLmmrkX6XI0vp8W+230188YS0bb6kDTzAsPP10OFz&#10;Dak6nX8+t/z1PliIuSe9zmgAYHSxc+hoPVoWGckEGoJ2sKc4194nMlusQVoG6GFbG1w6kEk303H2&#10;741g9q6OP+l+Hk0c12ptdhLJB+ApLEhDZPl7y4fSw1AFtteK6UsyoDqrW8Hmt/8Ae1X1J21SbY1i&#10;9qVsOcOMvlNlORs4SCrS1mJtJiPNKv2/01DS5PNoLXxyTtXJeZPoCULlqqX/AJQ77VAp0sKRyjt/&#10;KCkTVZsqVSySaeNshANLBqO9DbWNWOErwbzHDAUR/rJUQD1CiofXpvc6dsduOD6i1T4jmo50I7W1&#10;QkHUkgDe+l/lYnhfw0e8LM0S2wfauNdSVA/rqCbHY6aY7icGpCZNNhgfCEpQkjcXCRewBKdhsNiT&#10;fW+Pmr/i2kJ/DYSa1FKCQEgkHL3uZ2TpmoCxdtmjg2FQEccmH8ucIVLIH5lmWkaXZIcMCGUXvG3l&#10;HTcoX00JN9tt+2n864k4TY3GwGvrfr3/AOfPEXoziUpSCL3KUgaWuNP26afLWXBPwW79dbbg/lbH&#10;zTxxyz1PZw3Rg/Og9TVrx0hGUylZlZTklvuFEpcfXyG0IlJ5joOulh0vt5A/L7YOUlQQB036ep/T&#10;CpLRvckWtp3uR10GAuoIAJtbX9PLETPVI057nSnz84SZTBwVMwqGG3X30eI66kJUSkakbansbfO9&#10;h+uCF6p9LG32/XC5xNlm420B+QwjWOa/Ket9fn+u2J6FOANhf6fKIi0lJLsC7NsRQ/N/ZhMpNxfr&#10;9z/P55pHRdNuhIH1On64cSkFIOgIA+Yt+d7D5+mEbiQq4/8AVf5g/wA0xIlKYgGwrWrWH9obU+VT&#10;XYt1akFoH9xvqTYeWg+uBjYegxgDlFr7n0+WBYdUXJa37CCS+UOGLBxHsHoBUgJ1IP00N9+mCMKU&#10;qshKdtBrfubn+Xw2os3M66NrEiQpKVKzFgUKHUkinnGSgJGnz/nb+dcJnU32G+o6aj/GFoF02ve4&#10;3t/NR/NcJCoEbehvt9sBCj5gv9/1iVNKTJyuEZgMj1sQdM2hvV31rCMXtrvr+eC3Egi/88jhWpKS&#10;R0Jva3X1wUpKrEW6a+nqAcSUrDg25bjlv+sQu7SUJCTmISAsPyDmvO/UGG8jlNjjGFJGvKR2388Y&#10;8MG45dQemg/T5fPEgqA87NrCZEhDkqSVgFxYNyNQTuK+UJ8CTza8v6fr6YzyHuPv+2BAFIJOv+MA&#10;trDMtK+8ZCSkVIKaGw5+R9IEi9/jvb5fpr9MG/6f85sJiu4ta3nf/GPJuT/cdLd9fvhCk6hhpbV+&#10;XX3pPlqKRlmFWZ3GZyWoLgHX97wbjxF9DjJBI+EG/LYn/wBVtT5fzTAA24ev1JGDBAYAgChLu9W8&#10;hT21YQkGYDML5xYBrpAIHmaX84JO5649g/wD/wBw+hx7B507/I/pCc2K/pH/AMPL/V7c7Uv2q0OZ&#10;kzhVCy/JqbcTMudzl3MuZYbVSRKk1rItacRFyDlZuj05p5ppP406/mSbGbmyH5SodIbmQIZjJ8NN&#10;mLLtNqUjJfCGKuh5RjZQkVJjiLMVWFTMszc8VGrtCs5uL1IcmLfo+VKQyMviJEiz1sw6NKnpQpio&#10;SCNSKd7S7FQ/9sjjFTKHHrkzL1bbXRYEKDWo0dWYqrInP05EBUwe8Ch8O6Q4urNO1WahaxT6LTG1&#10;3nx0KcaFmjMcHg3kuo0qFHY4hcVIteMqFWH48ZpnhXlx73Km5sMmymoNUzNm2mvQVuxHzEiNZfmS&#10;ZiVmrLcR9szgMUO+7yWoJACAvMhRyBsxHiJqosekfSkkKo9+vU6bRsTU84ZLzfxCzLxOpqYMHLnD&#10;XKOTomS8nz4NQiUDMFUyRSKNlih0qPCRIbXUZeaTS36tmFLK6U7JmRq9HXIVIfW63afs+ooFE4fc&#10;QuI+aKVW/wDrivcBONTmT0oiMtxJeVadSYkXPuYHEe7qktSZVem5Xy3RkpmxFP8AuuayhZehpSjU&#10;NPC3OcnPmSMjwszU1eboDjcfiHltx91qlwOIVfzFUhXFLS3DW6in5IyjVXYE6YvxVMyYmaJ0QGK9&#10;FbVsFwnr9VTxk4kcQ6PUGa1wa4X+ztnuk5By9nNRnxmaJ+KZacodBzzFpb9Pjpq+c82Ta/m+ZT4h&#10;ZgpqQrL6WX6ZEmMt6DgOHkzZylqSgKloUwCUkqdgAeQSTzDCImKmBcqWrKoDPQlJSAxZRDpBLkfX&#10;aB040lzMuTuCM9mPlyDAdVxE4gRFyjApMvONEp9VqlVjrqkp/wB4gz6LkttWVfwiNMVClVl9ZUan&#10;OMFLR9P4l5CjyOJucJ2Vp9JznmCpS8u8MsoyZ8SDlug5OrVGmJXmPL/uzbYmVXISqSjwFzJalw5l&#10;foMx2A48tt6Rq1V38yVTKT+Wmcy1qZxK495tcyqKOimGVXajl+iVHKn4SKPWpdLamKqHEjNEaJCp&#10;0ykP3MXL7zkl3wa0+44uk8JazMrtKOX6nmOoZV9nvKFDlVqhVKa09WKrOVLp8TMdKhiK4tNSfqfE&#10;msVNtuIpCnXMvsRqtV/d4dNEWMifgkkGYAhGVbABKbZgXGXd2OwD7Q9KmhSEMAyUhJNXJYFy4qa+&#10;jbRsbX89ZBapeVeGcigR6rQ8purzbnarNNSKPmrKlfqDMFjNsSbUqk9S5TrUVymU2gNxp8txCqxV&#10;WpVNaitLkxU1Nm7j+aO3WOKlfzvVHajxhrczLi4yobLGYZclVbEDPERVAoC3pr+V5qHKBTY1QbaR&#10;Alhiu04sSW4kt2JRs/gzxHrdGE1pVJzDm72gsxQJ1fpkisVSs50cepk9Uupycwx3UvOuyM951nSs&#10;wMQUGTKdaysw77k5KivBewznBymQs4VmrVGUjM3Dn2aMoZSpeT85ZPpJy/Rq7nOJUqxUcpUipQ8w&#10;GTG9xzrm6su1+fVnmPfKblxmataVtvJbkxjgZScR4zLSSAQEpS7+FjQ1JrpccoAYKzBKbMzWtX5W&#10;+rRM6ZnhiVPa4f1iiCn5a4XsV/OOcXqSJcWmVutxao1GmTkzYjzqErz081lalUr3959UluKy7NBW&#10;kvIorim7meBlLMOeY8h7OGeuO81rKlKiQI1Xg1enUxVfahZjqlITLQwzJpmaswx/+iKJHjpWgQF5&#10;iZhqYYhU9bcrpfBk0mlZL4a0apZvOauNub2ptSomZZFFpmWJ2SaFmN7LWRnZ9TZgx3X3KhWZ+dKp&#10;VWxLhtuRqRR50Rp6NJgONMGZMyUGNA4n5viUBDOWchxJXD/hhlOr5orNHrUOtyPEhZEzXTXKfJjz&#10;HMxZGzHUqtxE5Zy3lLzChliaHY9TkSG5OBlysLxLDJJBUqYkIJS5CiE2IBALFVSb7kiGZ03PKmBS&#10;QFJSSRfKBUMejWNqNHQ6jsUqHWfbRgUaM9Dh5e9lPgzk+ZGfbkCYalS8u0xiph9L4bXHeTMVJp6k&#10;gITzRlLPM44HMVzxm4hVX2fOOedsurdRKpWXMt504h8QabVKblyutTs/57o6aRlHKNOalQZkieYt&#10;ElZFpsqXFT73Q6vWc2NRXWT7mJtkcMok+gVH28nM90mPX6y1wu4ZZWq8fxJCYwqdeyrRUwsxRltS&#10;lPplszJSKtDafeeWiUlwS0eI0po6w8VqnW4ud82ZOzZRKlUMz5s4m5q4k5pnVxmJFrzHDLhs5XRC&#10;l0CqZiehO+PWhCzK9+DsVBLtal0fLDcZtdoaV9M7UEHBSgtLplgKDuzqCdOQD0d3tvnsLNKMUe7W&#10;oZmBAcULdA9i3XekPoHE7O9DyjR6tl+AzkrMeeYedeJXFbNdNrOZ6ZAk02WH5GVcqS8vUFMeNGm1&#10;IwFALlRX1TaZxHMJSo14i2Y+nJWea3TcvM594sMx6bTTH4o5vm5boJTXMxRHlf8AT9KjTp9VEKqS&#10;qSYM9isTodaCabXqhm6EPAkrpDEua6Kzy1xchsOMS4uWK3xurz8qqe9T2okOlZC4cfizSVzocZm0&#10;G0ujsQ0PNtMR5jGVEPOMNpYbWoGYK0vNuW2IFJFDpdZ41ZtnLmU+ZUZk/MWWuHmU5UAUx5ppUdNH&#10;FCVUq5TaOwmK2Z6DkJh8wYiY4U/yn8WrvDllBSQrU0KQa+EhjTSvpGhKykBa1EpWUgEs7lgzJBOo&#10;BeJDlDhQ1UMn1ejyM+ZqkZn41ZkkcTs2VqTHpMpiXTqVWsxzYYpdIp8R57I8KnVZnMVYW2qNl9Ip&#10;0iOWlJpC20P18jgPmWWxnzPuS6tlrL+fOLdSm8Icj0moSK3Nq1KyXMdpVFnN5fjxI86m16l5xyu8&#10;rhlHkpkPRSkVaZKUgxj4a+n12pQ6dnWuM1VyG/nKs0bhvlcrl0CMiZkClw4NFecqYal1Bilu1qJA&#10;yQhdQjvKiSGqxU36iXith2LZGUaoaFnSpZky/U1Zqj8P6O5knhZl01x6HWGM6vO16OxnLL1PpFVj&#10;lqm0TNT+Zs6Upbjb9Ojvs0KPMRJXOSS6MQRicOQkEFY8IDZQCk0AHUsA5PNoXiCRKUhA8SkKeuUh&#10;gDQuHPnb0jGcMnN0/KPD/MNLZo8mgcJOHMfgZlM0dh+jUTOFdzzmPitlzOVa8P4lQqnX6C/mSu0+&#10;ZDjf+4idIpLz1RQ9Aix50AzbS3sv0HNFJy5lbMFTkUOmwOCnC6KZ9bm1KS6qb7xxZzpQpK4TtJzH&#10;TKrV5c+IzTIznhUqm5+p1nYrtNZljZKk5jRlqmZFisuSXY3BngWxXZK6hSqHUaZVOLvEmfV6tlGj&#10;Zvi1FcunVaJl5VYp9JgtpiIqDsfKk9cdx1ydHqMmB57rYy9X6pDy3HgVCZlDJtM4e5Rpy+IU2uUs&#10;cS89F2vZuzrkR5l2RFQfAixqUqG4l59xxpoIqDsptiosbSfii0oTiwCEZkkKTQpSUglmBt4TUVcP&#10;SKuXJC5SlLJdwEEl3/KSWdiWepGtKxzozDxAq9aepzM3JNRjh0UrLxXGirlRFU/KbEcZcp0liO7J&#10;dQ9mGIYcquUpSvxCZW5zrE6ntx5UhSLnc4o5tmxqzJzXJzLlhzPNYiQcz+FR2KW9Kl0uOxXaG/V6&#10;BLSy3S8tMU2tZbqDjgYD7bb9dehxFuxXfCmsCpPtV2oNNz6dQalmejmqP1KmIalu1TNmXGKnVaIx&#10;MEx6RAlKp1Oy7EqiviIcrOU1PIUXnH4781pvEvLLj2Tc3Zgixs/UDNDyaRm1DFCTKepmfTQaVHhU&#10;xURiAw66XphzFGYjRn25rrbFFbZZh0linPjI4zGy5i5nd4ZQAVlzpqLgUpyfmNYeGDlFKCJviJYh&#10;2a1MrsTdiRezUjR7jLP4mt8KM5u1uE0pcWmUIyqqyH466TEZzFRKVEyh7yzUXYC6DSY/g0uDCpSW&#10;mRThBZeZLJWFaD8MKrOrfFvhQ69OlyositSZs7xag+wTHbtMnSTJU6kpDEFLrviKWP8Ay18yviVj&#10;pD7SP/QdR4GZjquW2qi3mvLuY8tUfNk5yof+HzNRZ/ukyly51IcnS4rSKvAkwK+1JpbCEqfiNeJK&#10;VYhzmxwOpcGp8cODtPn1Cp0mlt14Im1ChR4z1SjwnhMQ4IceWxKiqXIbUmPaQy4yEOkrSeXHVOw6&#10;ZI7K8Ynd0lJUcYlSgBmGWQhlZlOpxlzUsbCgfNcYJl8X4bJz5gFBVzUCZKBBFrh/PnHWnP8AXqPR&#10;qnFey3MEnLU2qUhml1aJNXmVUGh5xgQ40+rzSiQwipUhks5lSZMxtNOhSAxCWtLj0cSIPwazM7Vm&#10;m6W/Tsz5kzgriXJyfkqm0yBVIESpmszXqdSaXLnS3KcVPMDMUGntM1thmmU+fAqFR98ElwqZltO4&#10;IUqr0ymZPapcxFCmT3aVHVVYM+n0aq0N5lObISqXUHoqlPTJUBhqTCYpdXda96efcjRY0FuZHktk&#10;jh/SaS3l2uxuI7ycrZ4rjOXlO1CoxfeHKpQZ1TyaifUpFQitmjmpPRZ8qRPkTEsKZYRPjiO9GRIb&#10;5OkYSchaVF1rUP4n86WZ2I5s5J689fPGYZw1CAQLbVL0anS0bWZZzhUY8WqSTlVqRTVvOTqI3Ndp&#10;6a25kThq7NpcCRDmOrkSqdJzrneNU3q/Rn3ojVfnRY8sRql40NxFi5FjN0OhcWqtURGhPVBiJlOP&#10;Vn6U4hKXqnmujcRuNtZy6/Pg0pxh6Oqhpyw9AWhBlt1aowYa22mZKpFMVXjjQ6dNjuUJnLuZ+DsK&#10;u0BiuMt5kboNSXw74X+I3w1ouY5dIpMJDWYa/wAT50yo0Wrsrpjc6IiIud+K+9SJ7BdY4gUiPwlz&#10;/nebMjyIkjMvDrh1Impp1PkNRqvw5bznxN43S0wp7U+DFzBPzuzlvLD2ZpSSxUCRTEIchOrjDRcK&#10;wKytpYUp0KyO2UtlBFSAKXrYCKibiJKMwMxJKQxFTUBglg787/WJRLnV+ZJSxUcwNRncw0aiRlP0&#10;sM1uqJh8WqciRKqceVCMuqZh/wDa/wCFEKFDneG+zKy2qQmPOn0u8ZEb1ezDSfca5XMyw01CmZYy&#10;c7xjzGxMffYlxoNZTAyFwRltP16tIRmal5iqdUcnyahQ2anWXKRXpayhLECNya35n9pjO+fMwwMk&#10;0ikwJWe825ujZTFLhRnqU5ROMHtDOOjPFQydBhs0ylZemZRyXCoGW6/l2pFcKnSvc1QGacwh5CaF&#10;l+0Rl3PdSgVrN2WqzxAyvAmV1FeYp0d2AujcNuH7RyfwRpdYVRKdUncrO5qzPU5rURmqSl05+VU6&#10;SlpuSvw0uWkjs3PmzHmylGUohyBlJCqPQ0a/narw1L4iEMUBnpQkPZgzMHNA4vQlnjZ7jZUJVPr1&#10;Ly6cz0elP5RytEqlKWxxLQuDVa6mnioZky7lAVCn0VcRGYn3hDdVCSyqOpUmFOM1LLBTxh4zmNUu&#10;KPEaSFOIanrmOR4wcS+YMeTWGg0FLR/56zJhrSXGwkOIUrQi9mz2poefIkSnRsxSswUKvZYm0Cg8&#10;RsnZsjPR8z5XzvmuK9mCj5lAf+NihyqFPbiLhx1Q0uTYDjy2pH4q3KRHcwU6XQqpIpinPeKrT8u5&#10;ShzpllqivKZqMkS6glZBWt5MtE58psCWlxwCSbjd9kezSeC4jF4uTPURisMvD90EMZeZSFPnzFSz&#10;Q0yh6EF4yvaTiU3FolykypkoyJyZoWVAhRSCAGBdIcDRgQKMBHTbL/HDL9Kn8OhmOv5bpr1LyHlX&#10;M1Lr1WnJYjQnmnm+HvECjtUuLJaackJRR6NMp6Fy0VJ9+LUExUJNRZK41nXjvUvDrOXcpZppr+T8&#10;vtRa/Fr8WfHqhp0WlZonTsrZeqUioqbFSgN0ySIypUOYlNNYXJhmMZTNQWrjrPzbUl1ViQp9E6FS&#10;nnmKOxUm2pjbjMBapMhT0d5S21Kn1iQ7IUHApKnEtuJHiALKCPPkIp8qA64/HgP+E1LiMuKbafaj&#10;vIlyUOIZU22sOSlj/TKFJbVco0JSaqd8NOHz8WvEzFpzmYqaZZQ/iWXLlwS9SX6vURLldqcRKSlE&#10;5JcIQyZZHhGUA/m5jQ1JLx2nyNxRrK8mO1KtJy5Aq2fm64vMlQl1uRTqHl//ANsSnMNIpMuU44l2&#10;Dloyaq3UI+Z8nvTnKcI1XpVUjNSVy46KppPFjNTWeOI2Y4mWotTzAhORG8u1CZJiBdJq+RIlFEyZ&#10;BVOQ05HhVrLDKXhCiqElDKEoUl5rxXUc6olazBVMnPU9FQqiqVlyZSKHDJVKdj02nVEZlr1WQ9K+&#10;JEWEKgimMtxi600uTJUVNKVJKsAXnrM0BNNVT6xKZfnxkyXVJCZCW/CeXHUhxDgBaX7lFjRlrBSp&#10;KVNJWpTfMhT2F7A4fBJxpSqUpGIQZYllJACaAMXcE1ew9YGL7RGamUtKVgoZZJZ32IGzvS+kdAcw&#10;cec3DL71EiVGHw9hpYiT5yvdZdSqTFUjspzNQstVGR4SJc2W/OWGWJrqlqabeDIklqQWUSjhtm+q&#10;5+ynHYly5QqFMzq9lapx4k2PTF06pr4d0qu0mdDp7pRHENGaMpxaJEncr62npr8d91g1Bhw85InF&#10;nN7apzdUcg1CRIboa1Lkw2Up5qEmFIp7qks+EDIjtQoUYu6rdKXFyFOunnwvybxGry85VusU+kKq&#10;0uZR8zSlU6nmQl1MtqkGpImIRGDsp12LUYkNEcsIL6mUuNhd7lTJ7FypcuauTIlIKFSylSwiaLoB&#10;DKJIBqNCLs9YawnHEd4VKmLq4y+PMPC1CEgDmxDh72Mtmpnx+IVPhVIzpdUhZjckz49agOwXnMwS&#10;acqbU6ZIRKeecAiyzNicyH1pdTHiusqbUu2No+KPC6pSsr5Sq9Gjwo+Y8y8LYSalLbeEiMmtRFUl&#10;6kobdXIXTorIyq3TKe5LbaUXmo5EkyHd9Ks18W52Ys507PlOo5iTGqq9XHaJUeeMhVaixV096NMb&#10;loL7PvUpDi3PeOZalucy+VQIM3ovFbOdSrVLp8uu08URyO4qs5dpq4ifclz4VdoSqZTZcFiY4qlx&#10;GK5TYsUOqLjbsd1DQ8OJDba1PEMHjfw3C0ycko4eQjvCkSwEFiAhICmyuHo4D2ekRMFPK1YlSioL&#10;VOO6lFICVJJJcfzAl/qDGw//AMb67GpgBpbFbTNy5U4dcZ+OFKmyqeWKHNoct5h1mRHktV2Mp5x6&#10;kD3N2Cpl4uITMVzQukZYek13OU45igRp8vLbNMokJUlusy3QmlZeqzMl6Ih1qS24j8Grkd7xmkNO&#10;1+HDgyUO1B9pcumX+PFWqMKWxUn6hmFD9SjSX/ealPLipc5Qekxae0mXEZhNBdPXOc91jLUh2S46&#10;68taIpSZC4+1ehTaXlyHlOAtcll2p0pUmNCU5KIfqDdKfcdYLy0tS3HXlCA7IUiLMW576w5JaXy1&#10;fdcTWV1KiyTUoZdnF9BagfXQwasYfxCSM2WXYGniIbR2JFa6x0U4A5drlfhVzMlBp9Tr9eolapc+&#10;r1WdT35mX8qw6BBjzYxlR5UV002XWsz0pjND6XmnIlSg8OqCzT4dSqkKO/TrV4dZbi0fj1w0rVIp&#10;lUyhQ6bmnLlNjsobmZs/6Xp0SVSRR4bMl6RUmsxTMuU3NfDaFT6nmKOhqrt5KjPeO1mWnD3nUzg3&#10;/UJpfC+iNmpcP50nOFYjVBvMb9PgRGKE9R61SHsnyDUEvFmowpFcpD9RprTTExMGTGq0pEmO6JIU&#10;LQyf/WJjcMeJ+dc90rgjw+quWDW4VeotEzbl6RmZOT8xwHI8h+s0Gs1eZMqsZ5x1uS1KS87Mhphu&#10;qjQ4Ud2Q8pWfnL4oibkTh5ySQCtaTTK6RZKqhix+YvFrhcThRLBXiAlSlEOyrUYOEmlRSwFY6J/1&#10;puDnFLNdQ4UZwg5qzRnzJGYeHnDun5WpdUoFHMbKUOHljK1IWqOKJEgQKS1Pquaa28/CbhQH1PUp&#10;EmoqqaoFMkRPn8qPAvN9BTlusMZspTkbKUmqU/N2aqQqQ/GyauZWqWyy5IpEin0+r/i7BqCqvHeb&#10;Qv32K67FpzTT9Okoa2M4of1WvaFznxFRmOXSHqrRqvSocKjZLqzDq4GXm8t0imwo9TpMeSpNTp6F&#10;Q4jchcN533OA3yOxG2G1+GdbuJftDZg4jIgwqVFoWX4VNzdAVmbMtIjMOqq0Oot1RdNgZjguxZKp&#10;sSlrVWDT5DzDUKK++2EeBJWh1VqniXaFC8PJkyEpwxSUqmZpbpASKl1OlqMAxcM2kV2PwmGxM0zi&#10;ywAySw8QS1bOCNDRqtrGylU9lnglmWgiRlLMoFZiVPLLTtQerEyCxV2KbWF03NLivxREVTbEqiQx&#10;mBt+IzLkF2bJgQEPSoq4aU9C4a+z9Ez/AJx4cjNVYoVDfrkGqVDKlXmgV6lSolWcWKnTa9Nah0Jm&#10;jUun1KmzItYXOhmoLfdZSx4DyCOeObYvFDiLkxzOEWk1Odl/hsqQ3IzQqNOYZNHzHmZDFPjIecC2&#10;qi7TKs+9DVIiKSI7cpmI6gIjpQV3E5mrpdzg8uT/ANRVlTeW2KdNhhlyrOUaoUqkxkInONjxESkv&#10;U6Op2NJ8QR40V1ThSUlaTw8vjaitM/jy3UGloEoKMlZIykkKYhiG5HrDUjCYKZMZWFaWAh1JOUqH&#10;hFBqXzAli5c8z02k8G+BPCrIiF1at5SzT+G1/MkugZq93ZqNPzXl7NEp/JlWbrXuk1XguUyeim/h&#10;cyE/70zIiSZ8VbTD7xU158c4NcMaJXHmsnUet5Czo67V5uV2pMaGql0ifVYNHejQag4v3px6I+/Q&#10;vcksSPFaQahILSnHVqb5rR6TnOvv5V4WuyyJLFepOTGGJPNJYpyUN1DMtVceSlxMeSyylqQVx0LP&#10;jOtJjtK51oUL7oXs+cVZKaO4nMr1cy7U8jtZgVAmZZrkp6FTZWaW8uuU6Hl5Sp8qRMjSEprLbDSI&#10;fj01haI6g800XIU/CY7AEq4lxuZOL5khZMsEEhiCFkJcFgC40F4expkJBRhZCpQlgBKikMfy7ZTq&#10;WY6C8W9kDN2R885Szflqm0b/AKTYzDX69n2kx5tUVNTMhQGG+SgPuPwwmK/VHmmo0esCTJUsS3ac&#10;hhF3pqXPMPsu5NzZUqLTGHMoU2DCSvMisqsZqmU+fl6hSqxKNUZhxG2Kh+PSZ1LhCJKqrs9uY1VI&#10;DiiQiRFYVuZQvZxgP5WkUihU6DNy3njNXC6Hkygx2JsKsQRlum0nMWeI9RRVX1e7wapBmPVqC9Em&#10;PPInIiwpiURpbSnK/wCIPsqZQlZ74iyfc5mR4GbeE9NOUKZUKrDam0iuV6vR0ZcVQGQ7IdqVEQ0w&#10;25LS04y4yKipmU2hyRzYzx7R5J0+VhcZOwgWP98ornBNUpdKQwBzMQeVIkye4ySVYmR3oS4IfK1j&#10;4hrqPMuHaL44Q5YyP7PuV84u8FuCPEPMk6vQMq0OTToEefVp1bgUOZX1O5gmqhOZhqsJMl0OKbZF&#10;OYS4t5sOR6aHW2TCoXtJ8W8n52ouZh7PfFFAoD1WUxR6vkrNTkItVWmv0qU2XI2W2pfwxnlLQpen&#10;iIRzECwFacH891v2SOG8OTRJtEHGerVaqL4mViW07X2YUJch9WWsvVJirtCMxUkmLW5hcEZL8ll8&#10;rZkONMBRkyv6ofGSE6kq/wDapfDZK1KkZeMTxidSFCJU4fIoalKmikgkmygRbV8F7cTOGYRGExHG&#10;sTMXmUozxhJsxK3YuRlDEUoFG9bRyjtfxLh2E4kuaszcFL/JLTJwipwoakmVLUEliSbPcmLeHt6Z&#10;zhS3p8/2fuIfhvFaVxHaJm1hpLehDYcdojSg2eqUG4BGmmNVeLPtMVniXxLXnaZw+zPlGGnLNOy8&#10;zRWqDXJTpTTqhNqDb/vM2FH5OZ2c6FI5ChCEgkkm5t+P/Vd4xSw42rLfC5wNAEOtozSA6FBV7eBm&#10;9tBCeXUFNkgjfDNVf6mnFKqx5CVZV4VuOKII+LN7S7qNiQtOb3FKJBOwJAvYaaXcn4kYbMAONzSx&#10;dSTgFpcgAkEuCH3fSM3I43w3EkITxNSlEkgqwk1CwyQcuZYSRSpt52ixfYwzKvirxoMdqnzaaYcf&#10;h7RVt1BksLeNY4n0UBbSSE2TzMhJBBsrmSDpYfbbxs9qPhDkCpOZSzFWMwwaxSXFMTfw3K86qx0u&#10;JSkKQh9haEcybkFRTqASDoCfjJ9hbjRmHjV7RtGq+ZKdl+mP03M3BCix2aG5VXG3mJnF1M4rdVVq&#10;hUZC3A62llkBxtIbISEEgW+j720qZE/9tTNq0oCXJE9TyyTfmLjDSlKGu3MVDSwve41wmdiJXH1j&#10;HmYVd+UjOEBJLKcEpPiBY2UxYh2jvPZOaEcEws2VM7xyqYFlOVypEvRgagOXrUvQCNTPa/4qZl4v&#10;cUMn5q4F8QmaBRMpcPhlWLVKvFk0ipzZNTrDuYK+mVTpfDrMrkVsVAQosdK5T7TrUASWkt+8upxr&#10;YG/aZmhSneNuVnVJR4jq5LFM5/DRYqcWtfCOO3yi55ieU2O19MWW/TfDXypF08yyd9STp6bfYi3X&#10;FdZ8YLEJpLjrzUV5Elt1DSikqWpsBA5kgEDqq9wdNN8QlfDfC8Xxqsb/ANI+P4GZMSkJw2Exa5eG&#10;QJZQkZEJDAnK5JNSTUXjIcZ4crGYydilYvHSe8UHEjErloBCQGCUq1Aq4vasSum8FPbAzNTYVbof&#10;E3grU4FQa8aGaln7hNSZqkFSkcz9MqjWXajDcIQFoZlxWHChaVpQpJCy21z2bPb6cZP4FmbgaqoN&#10;haBLPEPg04EpUFBSfCObEMqWblIU60bW/uFicCoNNjuZcpfjtJX7vScvMuOvlAKiig0xT3KlKApT&#10;i3g8SokklV7XOGqbUmoyltQGFqUlZSl5YKUGxtcIChzG/wDvOmxGNBhvh4iQZfddpONgylh1Lxal&#10;FbAB1A+GpqQBS1qRnJvBcEXWvGcaWt2JTjF2AG6FszVqb1aNXeJPCf8AqjZBgv1qru8JJlJbktxo&#10;xpmb+ANYmyn3+YNhFNpdcm1BxsFP+osXS1zJ8VSAoE0IZX9TB0uK/wCj8nODmCWudnhe40sm9rD8&#10;bbCRYcxN027px0CEZyS+X5L7inl6KU65zEIP9yUj4kgGybEWUOXqMPbTHI2Gw84sg31cIuBoNtBY&#10;af2+WNxhuy6EypebtJjQ9FpCk/lBqS638WoINzTSKDGcOmZ0jCzuJd0kuc+IClEUcErSFasClqb1&#10;Mc1vH/qax3S4rh9k6QVJLXIhjho43bcqHhZuslIJueZF/wAsNsyr/wBTlPMhPCjK0tKdCj8LyM8l&#10;NhcgiLmxt2wvf4FJ03PXHUVmM78RS64m4SB8ZOygon+4X0BA2117gu8pDjU51BdV4ZSFpKXP9xbB&#10;6HcX9N+mLWV2VwjsjtDj1KLHKCwJoK1DuA1ejtesn8NxcxJP4nHSUoILonSQVO1FFSVqNdS5BBPX&#10;jlUap/UddHJJ4I0ltNyHHoeXaQpQXvZATmt9CgSb6oOnbfG7WXadmeBkjI8fOsVmHm9GVqc5meKz&#10;4ARGrUlK5MyOox332UrZceLa0NuLShaCgKPLrs/JU6r4Cog2AJC1nm01Jsrc99+5uNKjzYAkSLEg&#10;lsggk2Usg2I5hfS2mtvrbFnhOG/5IuZP/FYjGBUvJ/HUwQXCgUh1ElX5bC1bxJ4bgFrSuXNxmInB&#10;pfhnd2sXUHzJloqKF6vRqX3J9g56kULjHwezVmasQKBluj8HuNM6sVuqSW4kCl00UxmFImy5Ly0N&#10;NMtPymipxa0gEhIupQB7LUr2rfY6ptJyq3I9pHg8xLouWKZQAyvPOX1f6kRprxVckWpSBfxw4lSg&#10;pxu5NnDZJPEH2dk5Mj5VylP4jU16uZJb9nDi5U83UtCSV1OisZjyXVJ8BPIpF/eIzD0e3MkEupCi&#10;U8wVoLnziv8A080V+c1TuEUelx/eX1FpeUHpnhoLhKeZ5K3CVFJNxzFJIJsQMeV+13FcPg+0vEZC&#10;+K8OwUzEYhczusUVhRJZbpCRWrvS4NHBMdRldssL2cwklOKm4SXRJQnETigrdKA7ZVJZID2o2hIj&#10;sD7X2e8q8TuOb+bOFXHrh5Kyq7w/yXTVro/GrJ+XIr9YpNQzOzU2X6dLzLS3ZL6I06lFuU+wpRbs&#10;hp/wm3AjUqXTc3NVOTJy5xBoCajMZtMqWXuOeS11OeYbC00+NIdomdXp0oJWssQ23vEbaU8tKQ22&#10;44rGgETOn9PKuyPBco0DLTfMf/EHhtVKq7cgcvhx4L8RY+In/UWrkSQPhUb32M4CJ/pdtZzak1ug&#10;1LiM14HO5AVknNeXW2nUrTyvhmn5ipylsIUAEiQ+8STskqJwzie3uB4Lw4TJ3aPs0mXLSCuZie/C&#10;UJSEuSrKR+9npFSn4hSuI4oJw+P4XKExTBH45RsxJCRLZwC7Bg4oKiO8HCnNXDiLwE4ZR81cZsqZ&#10;eruW8k5YoecY9UmScwSo2ZJVOMiSarVYD80GbUZkeqPKkPuvO1CYzNcLzr6HiNb+L+c6JPmMHJGa&#10;E5zo5RJX+Jxsu1mkR3WkITyVCDKqLCYlQpCpiJlLTMYkKcFRgSWXI6QklM5ybn7+l3EooqOUvZby&#10;pUahQVxfAjS+GlFk1NxXK+XJqJuYJk1RTFkpbZfMic7JLktBaQ8kOqRduZ825Z4x8NYWdqLk6Pk7&#10;LopUyhUjLaGoAj0qPluqZgiMLiCBFisMNOsrClRW2EtR3VOsoLvL4qqrg3bLhXaVeJm8K7Q8L4qk&#10;IzrRw/PMCQcuZ1BKUoT4gwICmUCdH6XguI4fGS0Jk4rD4iYJaStMhalpoA7lQFHNiHa0c5PbfyxG&#10;qXsje3JNTUxMqsD2rOAa5sGVTJEFdFnQs85JzEKa+ZSUGQ7DezvKcMltC4s6JUIxR8bJJ49/1fly&#10;vZM438Ncl8M8/cccvQc/8LZPEzMcLNPE2oVRMurZgzxmaMiTTKNGkMtZYo78eAmXBob3OuLHltNK&#10;IcZWB1X9oDMkSr+z5/UJyqxVEvVJH9QX2Y6VLpcIiWIzFTzdwipkSLJPK83ElTvcFeGw4WpDyYbS&#10;WwpttScaK+0p/U3/AKcEarK4b8QeCOYONmfOGVc4gZUr/EepcNclVYT6ic/ZkmyKbAqud6yivTKf&#10;QlvKoyZD0VlkqhqMJoQ0x+aV2FGGm44ow/DM+HMvEoXLRLRSZKxmJS6ioP8AxFJzU0JBYhoeWJUp&#10;Xhn91nlJ8AWEgZZhLhiA6lFRdy+msdJv6VubMqZU4Q8EOMuZy5mWqVn2UqnmN+U+6mt5lk5qp3GF&#10;6JXfcKjUXlqp0qrrnUWkyQ5Laclsx2ikFqO8Maif1Zsw5crHGn+nrV8lUZ5FJmTPaYflIL7NNqb+&#10;ap9Timv1xqOH1sLmVirw6rUm46VFlxUh2JFQoeE1j2RuO2W4Hs68XvaD4T8OpfD7LnA7hDlXLWV+&#10;G+YWKRGp0+s5wq/EHivCmLg5QqDkKPl5FDpTr7seNNhTn6ghiOlxtJet82//AMe7xv8AaS9pPgPm&#10;TjbnlmvUvK/EGBT8sZb90iUvKuR6Vm6vR26wxQYNPQwtppyXLEp6TLenTpBYb95luNsoCIXZbs72&#10;hPajiOIXhJEjhXDp+Ln/AI2YmWZ2JmzMQkoQAFGcHksPEClISEhQqIqJM3FImJwmJSoBWKlzZUxS&#10;0r7w94kBSl5iymdPiLgE1AeO3ntG1vjEjOGSmeGlQ4XwoA4XZZlT2s70/MK3XZU9yXIYCJlAcuyl&#10;unqjMgqcWoLUtLyF8iQ3xcrP9OPinXK7W6+eKHCymMVyvVisuwWIGaSiE7Vqg/PeiRW3YReVEaW+&#10;43H5nSvwwm6yRjr5m6qVGVWpjM9MlmXRKLQ8quokELAVlqnxoDimVJug+JKRIQ4puwIaRf4gcQh2&#10;pB1vlWPDsiwS2nQ3T/uJNzrY3Fj547BgMfPwqXkEJVMA7w72UCXAcjMa1Ner2/EsBh8UsongLCVg&#10;pIIcAZXAIdxRmchqNSEXCPL03hhwb4f8OKlWaVXJeS6dVqdKqlMRJaiTEmqSl05SGZqW5KJDVNdY&#10;ivJKLKEZC0klSgHaXVFqdPKpKgpIKSBYpUCqw5bW0SBcfnpiOeK888oBK13KQTqOfpzEAWva/Qk3&#10;G5vh4Ypz1gpSQQRfckpuNBqOn8Bw2Mved5lSCVFSqCpJck87+sSUhIQgCyEgA2ogMKbgCCU+9SDy&#10;nnSjWxIsADcmxta1/mNBYDDgxSHljnJCk7WJsq+46jv3v9hh7hQlKKTY8uxsPIDre3od+oxJ2IKE&#10;JBC0jUGyjaxvpbTe3c6dOmHZk2gIFA4/9PS1dvlUwQaiIhHoar3dCUJAuLi5Pzufpfa+MvUhAWV+&#10;JyoAOiRYkjYXJNr237db4lkkqCbJAWEhSlLBAA0uOvbt+lsXfwB9nTMHHqrLnTFy8ucLqNKSnMma&#10;i26zJqbjCwZNAyqpbC2ZNWtZEuapRiUlDgdkBx1TLD1bxDiuH4bhF4vGTky5KAfCTVaspUJaQHLk&#10;JIBIYHUG9twbg3EOP8QkcM4Zh5mIxM9SQEoS4QkrSgrWSQlKUlQd1CK84C+z7m3jtmd2JS1uUfJ1&#10;GIXnDPExjxafSIzoURT6UyFBNUr8tACIcNgqLF1y5vgxEBxXYGQjhJ7OXCVMaK4Ms8Ocu8njqZKX&#10;cwZtrzyQhtDinPCkVWvVVaQB4pTGispcdWY8CKoJlVWzBww4H8NVLbiQMj8McnxQxFjRg2JNTqJQ&#10;tTcKM24pMqs5jrS2VrLji3H3Vh2TLebjsuOI57cP8oZ8/qF8VV5mzSmXlP2fMh1BTTkGA67GZQyt&#10;aHhlmiSEtqRLzhWIvuz2Ya2pBTT4audvwkqpcVXn7tX2xGOkY3jHF8UnhvZjhaRPmmYVZZqQQJcm&#10;WhJBnzZkwJSlIQopKgpQysI9WcD7P8L+FeAkypOHRxXtzxNDozlCvwhKRmylaZokIlCaqxRnCQFA&#10;EpIkPBnhLnH26eJ44x8V6fJoXs/5EnuQMsZUEl1EavyILt0ZZpbx5HqhTEvIMnOmYG08k91JoMdY&#10;SpaYfST2kOPmWPZn4Wu5sXCpzmYHkCg8MsloSiJBmVBhjlZCokYtCNl2gxgiRPUwlppltEaC0pDs&#10;tlIsDMeZ+HnBLhtKrdWTAybw44fUmLBplKgMoYYZYYHu9Iy/R4iQDKqdVklESGwkOPzJbzj7xWpU&#10;h7HDFVUzd7Z3GSp8TOJEWZG4f5TltswssB1XukanMOB+g8O6NyfA27PPJU83VMJ8cxS+StLs2nIR&#10;wn4bdke0v+K/4ncMweHw03A9heC4qTJlYZDGUZMrEyyvvB/BK505E1S588hQQGQ7giMH8S+3eC+F&#10;/ZLjHabtBjkT+KzJE6ZNxEwnOqcqQZkrCScoWspKkZQlAYlyR4iYd+B+S81Zlq0z2h+I8qXVuImf&#10;qnPnZUXV2C7Ip0aYotSM6PwpA5GDIZ5qdk+F4bTMCnNioRGW2U0wos32iM9T+HeUWeHVCqTzWc8+&#10;04Kr8lthttyh5AkLeTJQl3++NUMzuNuQmFtlL7NPanu3T71GcF+P1ml5Ly1mHiTnJpDdFy3DZeRE&#10;jtIZMuSG0xqJliksq/0ULmPmPTojYIbjtKLi+VtpahyyzJmuu52zHX85Zkdber2Z55qE9DXN7nDb&#10;CfBh0mC2tS1MU+lwUR4ENkKs20wk6kkn7Pdr5vBPgt8PeE/DvslLk4fG4nAysPOXhQiTMlyJRkmb&#10;NOUHLmdaQjMlQCzR/FHyv7ESOM/HL4j474i9qe9ncE4bi5ysBgsQ65SlzErEiSkLKBll5EzZmVJC&#10;lpSKpERF1lTDTbbQCGWmw2hKVG4ShISnlFzZAAASkXsNb6XLKoP8xsFWsebve5/S1vn1th/lIWSR&#10;cW00BOgtoDr06ajfW+ESVeFzldz4YJOhNwNf55Y8zYZkBS1KClLqpRLqKixudPOnM1PsiWgIQEAB&#10;KUgBKRZKQAAABQAAUAhglBaGwnkUSs6aEdb9uutu+GcqfafSVKUgba7A36jt/wA+eHuZOakuMqac&#10;WkpJBQBYC1h57emt+gwlU0p8kqR4iOYa9dNbDT122vfzxKExB1+n2MLhwivvpUgAc6iNBrc9Sb/z&#10;Xrph7ZmyudabhItyISSAQsp2tprbfoAR13ZGPGUpS2G1o8NNuRZA0VcAjzJ8+2+uHSMEpjvB5hPi&#10;WBW6psqUhCbm4Wv4UDxCkKNibbdsMTFpUoNXLfmCAWN+Yf6wQUDY/WDo9afjLUhz4zzEEkX0Jt2u&#10;dflrfElFQneGkBhXItHNYtAnXYqCU8wSehOguO4tEWHENLUDHVILqkBB5hyp5rEkuAEFH/by2Nxf&#10;scSiHNDqG0OB1skKSX1O8wCRccigVXIFrWUm/bthksx0H06QGF2D7tDm3KcUwGlNNIWoAuqSkjmB&#10;2vfUa2vYjW/bB66i/FWgqLiWy+0kIQnxUBsuo2IBUlJQSVAEqsAToMNzrrICSl19BU2hBUEbqCt1&#10;Itog6cva9/LDp70yyEpacQtDfM6QX0qWqOS22hwJbdKUFKlK1KAlafh74SA9lK+fLp76VJSsrUv+&#10;0fL17ceaJuc+PHGCuz3VKIzsikMKFwkwqRAaiRGQFWshphhlBHQha7BRN9QsvulMhbQKQ0UqWpAS&#10;OUEA62A+EelhcA746f8A9RD2b85UvixmHM2U41KnZazw7/1bTGzUo9NdlVIwoia5AgLqCmok+dEl&#10;KDj0JiYJLSXUoTHJKPE5m0mizqUuWaiWm5AQECMl9tbjdwQrxUpUeRYXzIKFC4KCeth0Ths2ScBh&#10;EylIURJlpW35gsBIWDQFw4Gu4JEc/wCKyZwxE8nvEpmTCpKw9AVg0IJoLC1IG+pXiFXNupVwE+tt&#10;b2tYjW1ha2mLe9nZpL3HXh+t25REVmCasDYJi0KY9zK00AKL3Omhv5VI58ZtZSeUeRFzvtbTUi3f&#10;1xdXs1MF3jbl5IHOGct53lEHQHwMtzTZW9xZRvtbfXbFslQEtVAPAok6jKm//wAL+jWilxAVKw0w&#10;5lLIIUCol6FNL2cfPesbwVnhHG4oReMs2O8IucMjUjhQ5lKYp8xkOS5VIMeRS5LgUlLUafAjPqRJ&#10;Xb3ObDZdKkpW9zbqexB7QdI4l5Ukezhx6dcZXS5cNnh7m1yOuRWsoZjqs4QH4M+KXQapl2qynmGa&#10;lTHVqjFxbFWpi2qo0xIdofhml4U32k6m6Sr/AOSzhzl9RAukGl5emvciVDQH/XKVDQ/3C1sNns/x&#10;Mou8aG11txyFVKr7gzQJSG0mM5XYeYKXOgMy1JPMx4piqQiSUOJSrkQUnmxy2acQZOLxEszP4M2e&#10;sLSs5kOt8wDhVlBwAXFC4iFwSUvGLUlSgUTFzSvvDmQUpD5SlSg+gGWxLggiLo9uDidm+mcNctcI&#10;016QtjLGdY6pCDLTIl0tyFUZlMFMRVUoRLcpbExBfjQnVpjMB4lplKHfi384fyEr9msyvDQl+pZn&#10;lIkhA/8Af8Cl0mKtRtoSPDCSoi5NyfiuccN/aFqWZq3m+XUJkaZ+C5i4v1uiMTUhS4iqjTMzGZNp&#10;yVAGzzUJRe8MgLUjmULlBGO3eQmpcD2XqL76w9Hkys1ZlkFElPKrkS/HjJHKbEAojpWFHUkkW0vg&#10;dlOI4vHY9ZxIIQtYXLSUlISAUJ8NAQKlxd2ewEMcPnT568Se9mrkyiZbrzEFSVEMM5d3CqgMWcUa&#10;KCmIHvT4KSAFgDcWuL4StgWsB8+9zt+WmF8z/wA5xd786yfoAN7+f8tqSy2CEnXa/p/m/wDLjHUs&#10;vUhrXAZq/KHFJJWRYhvoP1g1CR20H5/zf1w4tJAG23521wW22AQOw/lv3P8AjCoICgR2tYfP6/5O&#10;GlSxcaV56eRt6QtgAw29mDG0cxB+nlbr+2HFAASLdh/PlhK0mwF+th+5F+9/thelFxfUdrDbtf8A&#10;TDag4bXSEoo41c+lPvFDcZmSI1OfSDfwpjXML6rAHKn1IUbC219t8UH7TcJDnCanz7fC67k6a0bD&#10;UuUVyLIUSkaf+IYcBNrWIJ1AxstxbZDlNglViluVY2Gt1i29xuE29O/SgOPDi6hwTp7DyUltrLkB&#10;5pQFiTDq9VZQsnuCVp2uE6XNteTdtEZFTSj+YocOQ4SEAjp1oWjnHbWWVYTFAgN+GnZSWOVpQLh3&#10;ZqVoY55ZGUprMVPNtFyWd9jyqTpfoT00OO3PAN1S6Q3c2V/p2Gp5bp77bkgC2w8r44e5Re8OuUtZ&#10;0vKbJIOlyoX+9/n06Y7e+z4sLp7CQb/6bBv5FCTa/UjmsTr99Pm9/i0w4/6P4TEn8ycUlDAAsCiY&#10;p+nhrfR48+S0K/zmUofyplOHpdaM27gJ6UZnIjdSkXT4ZOl7HoLH4ddut9u/0xNG13BBP9pIANhp&#10;0/LEQgJsEaWsEnewNr6WA8jrtp33lIFje4+IXsPK2vzuf5bHy+xwCppO5OzgDL9ax0BIIQSolvCo&#10;sXb+Vq3ZvqbQ4i9hp0F/LTHlJ5k7eh6f8Hb/AIwJlSSQLm/L5779fPf/AIwY5fkPLbYfTyt17YqS&#10;ohQDaivIxPllBQA4UGAcsdE3vu/SsRx8AlYHY28iBYW/PTvbDasci7E7ga6C1irz/n5ujoIcN9Pi&#10;uR3TsdsN0hslYKdyPPTe997C/wAtcWso0A0KR9Br0eKtQCxMmO5z0JerkAkaVcHoNNUij8VunID9&#10;hgkpUSTbcnewwrUySd7EJBFjY2sAQb2tsDv0wSpHLf4lHQnft8sSU3oQC1i/J2rrf5WrEfMHau1u&#10;n6+6OUoDSwO2tx+/X7bWwHB1rpsb6/Xf0/TAEoKiRa9vkN+9jhywvbUwEqd3YN7f1+0AwenYeg/L&#10;HizYX1+o09dPyvj3KpJG/LYX6gad7em3W+ELYsxGv2p15QAoGx9/S5brA0qtpuPy/nbCWxG4thRg&#10;Ck31G/54JBY1sYcKlFKUkuEu3J2fypQaQRf4rW2F72/lvrrY4Ffz0H2wIggG4Ghvfrrpv28sBw64&#10;NuXPT73gk5kEFzuNHSS4FLj2awjWCSLD+ftgTaFa6duo8/PCk7EDsbYwlJTe9tbfrh3O45iwNduk&#10;TUZWdIABqW3/AGhHyq7flgJSog6HY9DhbyDuft+2AKskiwv3v21v0+nnhzvc1AHavoxFzv7GsSWQ&#10;lTqLUIJD3O1zDcUqHQ/TBiARe4I23+eFSyki3IOY7b9/K3ngqx/7Psr98LCyRUNbUaEVFevy5wSZ&#10;bF0TCoP/ADS1Ej8oZwk8mtVqVjwURoDoMZ5z2H3/AHwDlCdrfIk/ntj1r6G49N8GUA1BNa+9YcRN&#10;IZJYCzgWc30Hy9YM8Ty+/wDjHsFeGj/vP0x7CWHP/lPLnz+ZbSHcqf8AxFf/AOzp78+kXJXMq0mo&#10;54o/AOAHaHEypW3IXFGYqdS6dlBVdjxlT+KUumyWKY+yxAp9Op3/AE1FqS25KZ8XL7cp6NLMh+Q+&#10;2QclZHzTmipcRJictr4a5AoLtVylw9qWYZqa81BD5pnDbILNYpNVZDqKfFzKvMVWVT49PaUzSK0u&#10;ZA8GU4tNJS112Hw8zXWK9Oy1mTiDxe4mR6UxV8w/icfNVCgZIqlHzRXqxEnOPOmQjN+Zau5R2nlt&#10;1Fl9+iykPCO9Ej+GqYyHneXTcu8CYEKsKmZUnT84ZgSnL7LOaqtmSszIrtXoQnUlDQqK8l5BjwZj&#10;bVfqDdLipVmqZGU0GY0Rz7fTTiMPLCU4kzhOTnyTanLZIdOUBwHsQSxsY+jyAbCoykOS+gYk7mtn&#10;pps7Zoy7EouS6sqFU/xjMmevDy5lioy6nNkVKlN0iXVJOZqw3U0vNIE6qzoEfLDMm7tQkxZVXjSi&#10;tpb+L+4Le8UnLnFz2aZ0/NUCrQeAOdMzcSKdmuFQ6YwxxDj56y81Xfc1R3//AHH0/IfDSiUxFPps&#10;tpupR6/Ws7R1p97W7TU0JnDOWbM95krPErJVNr1e4Yez3lqkJy/SVVGDBzZRqDSyKNwip9QkO1Fp&#10;9bqM1VGl1qsxabIdZZhpzTJgyQwxHQubcC6Znt3hfx/4ncQqpLzBm7itEosuKitPIreZoGXovFPK&#10;9edzIqHLly4cxefs6KrMVl1p6VKErJuZmnY8iTVHU4v+y/eGYolKcwlrymoeiSo33cCxAfzhYwK/&#10;hS3oFJAD7uS/y83hVFzBQarxAz3xlNOnxcpZZpLXDLhXRMyI97rNAp2Y8pZjyHk5ESKltpiqyshZ&#10;QCs3zZcf3WXBr9FoVSkyVya2Ku3GJXBNVIpNC4OUyq1evZtzxPovETNbLdIlxc0ZNWnLea6w1BzO&#10;9LUj/wBxdFyW8vPrs9r3xuHAqzLVUU5IpiKfT5rmibTW88RuGNLqtT4hcIeD7Vdr+YM30jLc2g1S&#10;k5jzZJpMnONGep81yiIfZjZ6m5XyHTXW1R2ZFGo8FthT5aSt2vU8W6lSXc35zquecwUjP2fXKpQq&#10;VmlquV6kpVl2K9HjZri5np1DpdTm5ipOa35MXKkP3iS9AgswcxMSKXJmIj+6MYydMVOn4RcwZ2zJ&#10;P8iJgIcBmUAUhLOS1avSJyJKEygg5kkABTMC5AJckGwoKM0T6n8SqpNdzRxIgZkzJGTkr/pDhRwX&#10;rVCcplEqNMquXFVhOSxU6TEo8WYtNL4YZbqhrMtlUaUvME6h1aZOMGpCKk1FLqMCjZBy3UJRgS3J&#10;LGbuLFXpTtZehycrVlfv9KlS6RTFyYEUcNMnxptalsvtjkn1lbKGHJUWNT0RR85WqWZUiTW6PNyn&#10;wzlpzNm2XTG6vPbzpmQt1B6Y9VqdNix6BMkT85Vem5FiP5g/D5v4CmK28zLnF9lVnxc0vVvh3VZF&#10;cpstrih7S2cvwqFVY02Izl2pZBkVqW/mShtQIktTTwq/EmTApSmaklMOn0/Ka0xphEmYVUgnKzpW&#10;akEuSTYlJsCCAnKGY2cCDKcg8LF2DK21sAzaXAdmFIiT2cpVQh17PczL+Xo7vEZz/oPIuWKVQ5M+&#10;JQqdmFisz6rOyjTPDqLFJOXlP5ZynGiokQ5caLnpxTq5chRlQz+MGWqbTYuUeHU2Aqr5V4CQ42be&#10;JGWp0SPRHqjWImdMuv8AE6kzqpS2aqh5yrP0LK3DulpE+YzHQsVb36n+LP5pRlup0LKNbmVOM3lW&#10;DlDgFl1opy5MzK9Xsu55zJLntOsQqVVYCWBCbrWZF1evqgtSGGn8q0FynKEuUxEbdrHPmapE7JvD&#10;zhpTIdFrNZ408Usn5mrT71LiTqpl+D/1OxT6VCpVXQsOTGs1ip1fNFXbUkNPe40SaC+gTZGLnCLM&#10;/GYKaQl5cxNUgsahqEkk1A0Zt2iNiQPw6li5BD8iD+gvG6fDepOZor3tyS5zip7lSrnAaK+8+25A&#10;YnOPpyjEdieC8rx2GQsSUtMvc4Za5Yy3XkNe8OU/xolzM65x4oZ7TSaTR1cb+JP/ALU+TMtuUsuG&#10;m5EybmSnvmZlqpOTI0GO47W8v5bodaYQhs1Gozp7q0NU+fUyzsPwreiZvzx7XtWydFhRqNWeOvA+&#10;nUBr4YjSoseuUJqnJe/1nHGpC22m3ZyS6VNyHHl3S4eUUdxYozVF4lcfYlGgPVmg8MqZnHIeRKQ5&#10;UqnKy3RuIOaZMmVmGtZLU9IYfXHg5vnZ1zNQ2rPS2EIpMuQJMtb86Z0vtooS+EyZgLErQG1Lyw4A&#10;DEtWxbehjP8ADZRXiSF2yuFBiaEXNfLflFMPUihVdOZqwqeU12jpoPBjh3Ky9HpkOFV8rUNiTHrM&#10;6fBcnPOuT6mivUyqIqjanW/eqzWY7rpelsGI75ok5QfYq9SadZfhZcotG4SZFoc1xNcqDddr65kj&#10;NOdaFMiRo9OYeYzLDfhQm1sU9MUZ4pE6AuXLZdNQjlLzJQci5oEiLlyjD/2p+GMehZtzFWKE6ZVS&#10;4v50RUpESNnMVVL8mEaUWKjl1pNJo71UqMjK0tqTCqEJ1+qx0WZ+IU7JbcSkyY2Xz/7VdMezZnCm&#10;ZjqVNfydOr2Y6hQ6XBixZjSZLL1RqtNRkqFRaMiRBqlZby3U22ww5HWuLyg96mfLQjIVFHeAMSpy&#10;nMHLsXppu5MXK5hKchCQlJGU1Bo1TW56AbgavcXLtHpS8wrbptSjucK8p0HLtNYnJp8ZS+ItciTX&#10;34GZStAbqL9IqKs4iHIYbuWMv0pgM+E0147fWaOyxW8nUySuI7ROE0fMHETMuWpVYSyxU67VkUqR&#10;T8vRa1T4cmQ4ZMaNkfL8yl89NdW7GrUVl6FNW+4U8LOFETVsgZDqCEu5ZhwMxcaeIc6LSESc1wMt&#10;fgFLb4c05CalKVBmmfBiUmbTKa8wptgZ092T47klKWmHKnEanZ0k03Lr9fhU5/ifnXMOfuITlXlQ&#10;qbk6PljLyXYdMD0uKh2qU2vU+bWOIJIU1Do1QjxKVCgIcVKakJkcPkYn8RJmzEApTNT4VjxKKVAk&#10;AAi4IcvZoC8QVuh/EpLEgVAYVu1d6uG6xb2bq3mBuicM8xxZcOdWKbwpyz7TfEerSocN/MlMq1Oo&#10;0eDlnL9flVOWuPXqfUqm/R8xQWo8aK4+xxGUzNpsqcxB8OvMrN5jocCoVSs06BXaYxlSucRZkSQu&#10;TVaNXuJGfHZVKy0xGh05yI5R8w5fo1Qh5iiOvBqlvGiyHEspkQWYOLx4gRMpZpm0jM1dyRKMLNWW&#10;OHvE+vZeoLzcjMWW/Zn4ZcMcuV2o0bIuYcxTIisxwHqcK1l1inz1yHJdT4Uwoa2XKkyiG9CMsZiq&#10;KY1BzVW3JEvLi5M72gM4ZWfFUcZqkHKk6qU3hlDqNCKkS6cmrAS6PGnrMdiqUjOtLTIlLiKi+73f&#10;FSvE4pCZwCcMBKJDhypKeoFFU5/lMMCWsIKk1ygMHoXyt8ne36c8GOI1AoD86h1GBW6Q/Dz7CmMS&#10;a4xBcqE0SarSaVWcu81ZcH4lFlU+l1pVTfdeYabmzpVO50vSJchNZ17j1MzhnSuxeG9RhZe4e5df&#10;lzGHqazLpjFUrtMiCPOVS6nEi1OqVF2iNUmLUKYW2H3H3IVWmxUREv8AuqV2bcjw845fqsWpNViL&#10;W8rVVUyc6KTT5dKW23mSVBoVMl1qXPostLVGnClVGpLnxm6TBlQIDEl73iX4uGjJGXpmUcySOHFZ&#10;obtRmZb4f5a4k5Hp9bXXUvP1etVjM9KkPzaPOmO01v3miVeiUiBDhRoFMlxjCmtIadQ5JWWDwmCA&#10;mrClLVlUpUtRGUJDAUBejOK8+kFa8WsGSlkSyoMQklZUVAslRBAc8w5oKmIFxX4y1ziFCYpr1Rdk&#10;USZSsqxMzodpzcRyXnSXQJNRjiozA84/WAzGgypdNqbzUOQ2ic9AfitiM247qVkbOMjJOcKLmKLB&#10;m1SVRo89MaBTlMGoyHkxJbTCojUlK2XnY8laHuVwFRSySkFQTfdjj0jhZEypl+RkGlVOBKzJCgVZ&#10;FSr0Oswa5WIlOplRixJE6JNkrgKkvsPQpDMiKZDzLDEulvuyJMd+YdU+HsSbw/rkXiNmXLkuoUGA&#10;3AahOQHYapCa3mNbrUKGkPyEte9KiKelmI474i4yXC3zOjwsdV7MrwiOzeNyI7uUqXN/hLISpZ7t&#10;Och2CirNYF2vzyfFkT18blywVFSJeVxdJzJYuQQ4Kb5Qwa8S+k+1hx7qcaQzmCq1SHTExapBp8Sm&#10;QVza1T8wQ47j+VZMkSlSZFKk1Lx1xkTY8cux49FnMRUNOx7FLQcw8T8858yTlyqvuVOq1Kp0KkUS&#10;ZX3XmssKXX6HEpVQzDmcU6HOeZyvQ8pqgVSdIjNpdy1KTKkrQt5pK07HyfZ7nZTq9aqmaM6ZLi1b&#10;NVOoeZKXVmsxUx2HXKTJlVTK9ao7rUVL+ZalW4VBmOpj1Zmmm6qXLimLUIlXjOS4ZlTJefxVeHLl&#10;GZnzcxuSq5kqqvU2BUqVA/6JzjmUutMza3Ojw5Ry9mCAa3S6elFMfjxIKZy2Ji462YsfDJxHBZS1&#10;pTgsMO7bN4UEgkijXe9/1i8BxxySJy54BfKpJIKinVSgG8yK2izsz0/M1AokfPeXn6PVmpDsLihT&#10;snzk1aqCFQuDE+nZK4cUCciXFp2X835V4l57qL1diwkU5ySuRltLMyJCDSlKu7NKDkD2ek0Olzc2&#10;uZab4pRneIsvNEeFGs1kzKFEzhxdoKkZXkE1LKmaPaZzKcrUyrB1ySKRSsuNNPwxBksyJG7l+rmL&#10;Gog4a5Qo1Ci12PmvLbilJznnnL6spUh/IFAy1ArFTY97p2Usz1aXKqT2X47hkVeqwYldEWOaREeT&#10;bee/ZomucNco5UpFPzo7I/6zz/l1iJS5maKxkrMVEyXl2m5rrzrLdWlsU2nxM98RKdUp0yBVqJHp&#10;sKMiVVJC0zobUlm2wHFcJMZEmQJTIUsKIIfxI8IUDar0D0MMcQwolSFd2e8Wwzq/mzFiQ4YM4oLv&#10;faOWNTZzNm3Lddok/LNNy/n7I9TfyZV8yFyW7Xcw8ZuOlTRVjmDNdfeq1TVKfydlhDsKn1CFDSKU&#10;zEnxH1x5bsVUhXToc+g1iTQn81t0rL2emVUrNCYEqSqiVrhj7L1Ag5pydMfd97pbtZonEbOdNos5&#10;dOegQZ0+ZCh1CApyYlh3HQzIX9O3innDL9XzDOpSaDX3mIDlabreaY1JiHjbxDny4OWsuv0b3it5&#10;lQzRY0aJV3KZPp7rdWRTZUurzJKJaI8h4kf0yXadNrdZ4kZ/yJQJNYayplXMOUKfSGJiHJeQzFrF&#10;YbckSkUAZcnZ8qXujq69S0crDUOshMmptRgpdn/nIZZVOTI8QKUrUlKSoJCQgElzmIcjUks1AG8M&#10;Fze5SqTMQT3ac9Sk/lFrg1ro/Mxwe9qGj1CfV8q1mK7GqNYzplaZnTONQfU/Do0POOeK/NQzAmO2&#10;fdjtUiGumxmWZzEd6DKafhMxlIjtqEpYp34jR6VBrMqpUT/qhHCHKVLzY/luqVSDUI1Ih5kl1Vyk&#10;NNliRU01v3OXKamU/wB4b56XMpk1SXZEMO9EuOXCzK+ZqZxJpWVK/VuIGW63W/8A2wuJtRzPV5qo&#10;fvuV2+IVUYoOWIWVJTLdZNJhOQnIbFbrFIZdeTR5Lylogvu41xm5DGXsoUnKTkKsV2m5Ny5lrMmW&#10;s4UddUjP5ezNWaXRHMxUhuQtCm61+IUesVSI9FqBmtxIfN/qtPSVGROw3a3CypKErmSET0zCiYy0&#10;hRRlBE0AqokKDKfMKUYNC8ZwjEpWmeD38pTAoIIKQCPI3by5xzxzZlRVGzNRYLNOqlUptdQ1UKfH&#10;p0WbLlPwqVmOpUWtNNPvR2XpBdq1IlJhOOxo0xUR6BJejNuP+C02po012bXi/lxyhwpUWsoYRU67&#10;Ch/ha5T34k5/4epOt1V52mNFmHdplyS6EAAld0m2uIdGz/T+J9EoNZq7ETKsWs5SVTqfKqUiMzSa&#10;DToFGkypSmaJFY/DpCHi4qfMiQG3WZKzKQHVLUhybZl9nllmuASJNfTlrNr/AOKmvZJZq2Y5OW40&#10;WXVG5UeeidS6S3MhNNx4sufWZSWR4UiQ6tZLaydGnj/DwMOJmKlKmT5ZWCVprkPiq7EioprfnRz+&#10;FzcV3ykJ7sSSxSoHNcM1KpoWBFq2IjWvLqozFTmuVWs0qKy5RX6W23S2Zc91isVlxh5b6XJDTEJ9&#10;uRHjtw3Hlth1ER19hCQXfFQ51pqOuM3UIRrUWFUclOw4sxTbbAj16nVJxvMMSZyGQz7202ILbccy&#10;WvGgSY8rlCgu77H4GZvnvZXp/wD0pW6pHrxRPgphlTS6s0qoS6dRpNPlsIcaeZZkxlCW4t5t9h1X&#10;hqYS/dtO6WUvZxzdROHqsyVvLNRi0mo5tqUeBSs0zFQ6NmPiNPRSoFFmKpJiQ6bGptAYpM1C5DQS&#10;l2sw5TlSnsNJTFMXiPajhuAkLxBnypgBS6e8QaC7eK9Xr6PDnDeCTcQvu1PlQnMsMSPDlYUGt1P+&#10;0c2agHUttVEhssTo1McQ+XFKUlTzr7a2i2i4QpamvGKlABDRRzHkSshXQKJVodHzfmJK6gmfFolF&#10;fozTXjQnI7VWzA3CFWcSotuuw3Y5VGZWhPKXXW3DzMpWRvSeAeaMuS6vUI9HVSJ3C/I//T1eaiVG&#10;JGhO1SdlVyixX5bkgLbfkSKvUasKmzDaelTn4L1OaQg+E83sofZNr/ESv5jnVqcrMNTRwWyfBLmX&#10;4MyM9Vafwoi0dqpO5SYkxYqq1JTQUNSXmH4rsSptIq7KuT3UuqzGK+IXC5aEoVMkBE7IQRMSVDMp&#10;LJIEz8wZiGJoS0XEvs1NmYhJlhRbOSkJZIdJNSU2CXqSbB45YyciZniT2I8eH4sF6g0gwHve40h+&#10;WYzEV3MtQkJS975D5ZS3ArxmW0NrUUIeeCFrEs4bQIb7tNzQ7LapFErGbY+R6xWAwl8MxaQ5S6ka&#10;kpISRIepsuc1MmNjncfhxBa620oO5P8A7QdQqOZMyzY9H92oGXqBV4cSU3WEqlQBWWnHGptbcPix&#10;kwaJXaXKYqFOS9IrsBpFW/EYrUdEeS5sVRPYly/wtyxw6y8ut5czhIVGzDmfMEDMDbLOX6pIdZgt&#10;1SjwaZIlJk1r3OS9Qve5kxCI8vw4qqI446laxD4j8QeF4SQe8xCFT1paVKzDxIyk5nzA0IYAKBNR&#10;WkSMHwfFDEKUiW0tIY1DFaiAQQoPZvy05Elo5O5y4f16jZxqVEgZemxqtQ841iRIQhgoZTHiwmBT&#10;3Y7rKzGgxWPDda53HEIW69T5QcImoJa6zT5ETJuWc7phq9/Y4cfhlLYfbeZmuSlv1JNCbitFIcW5&#10;FiZihGK+1zSX/dg6Dy8kg9jPaKzNw+ybxB4pKpkJeV6rBf4YUqhN1ekRiiqVpSanQ65TYdMS2kVC&#10;Ufxutx6I4Fcj9Cp0d6SJKocZZ0c4ucROGtQ4RqlZOgRmM41pXD1ikUmbSveYuVXMutZl8F1qNMbF&#10;NdrEbJMqjqmPLD7j/gxFBxDpCMI4T2pn8XEhcnBziJhSnOkEgBRNSQolIo1bvypUcWwH4XFTULIM&#10;xJKimWFOEghzet7+Y1isY3AviFnyl5jrmXWKRW6Vw0zFS6LMywkSBnBdOyqwlb76noNMlwZMabVo&#10;S4sSAueJD8qQzHbQp+Uhs03l3L9Rp8RVbFMiyqfkpFHr1bFUSk05+qLVSp/uk1p5PPMjCfUobD0U&#10;ttrdafLbiQkOpTsBRvaQzTRcuUZ3INLgUku1LNUKr0SmtKlTaPPqFFjpnV+TmGppnN1U1Vt9qrKh&#10;TYTcSHPBSylC4UF9FFS8+1+UnOkaPToKKRnpUhyblpKfeI8KYp0TTLpkt4GW3JD6G1reL7iHVpaV&#10;ycrbYGlwszHTFzErlSxLlqIeoWzpqp1VAe7ARVzJUuWmVMBLqJIBZQKkkZaNStwa1aNispZFyfW+&#10;CjnEaoRKy5xGy9Xa83V4rcwTITFLqsKq5kqmY48WVKVJkrqiFUliRGRJmusCNNcbSwzJbhx2zh3l&#10;bL+XuCmc+MVUyHHnVGZX4QozFYiUybTptD98jUzMbTMeay5717k9MjFtKz70x4T8uCjxWnn1ayUe&#10;dnXK+XpL9CzRWIUNuqsRazCYnupjtJzA2phltyPq1KZktNS6W6VNuqshxonlfSkgfzvmpceNQ263&#10;NTQYa3fAohdBpviuJDZkrYbCA5ICAQ264Vqb5iG+QfCGpnC581C0JxSkomThMLE5gAXZJILPaxLb&#10;Uizm8Wly0SCnDIRMEohSkpDLWcoUshyXA0dv9Mb8v8dOCTOQc7cJo1ZVlrKlch0SrZWjUPLcBo5d&#10;qCaxGqeZKG+3Faai1CnZibp8R11Lri/w+cVeGpbfwYqDihxA4N58zPUK1Q4rVBnvomU5mv06T+FK&#10;lCXBjojVqTT2I4p8KSJZlCc07DmLDEh9LUtIKE408djKUsOuEXuRa1xbpuo231I0JwgXCZR4iwta&#10;VqWo21A1uddbfYAdsLwPAJWHmlX4ueSSC8yY+qbkJSSEgUDvQaClWOJzpZpVJUGUbpdiagpoHpTq&#10;XvfbVW4cxJS6KqpQ47LdLzW4K09GRmFxuvVOmzKNBkx5MhpqQ54RiU6pRZaVNy4bs2YuPIRZAFlU&#10;n2pKjSm4sGVUqi9OfhqptVzPFfdelyqe3FiRYbJbfcKGZMJbEmREnNkSGFTHFIUCCV6ULhpC7lQU&#10;rf4rnTTT+8ee9tMN74SEkFQsFDVKlHrsf9Qa/Q/XFnP7N4PHAJxU9c+2QuPAKE5Szh2FyaCjVEJX&#10;xSapedwQxoLMco8QJDlgwDCtwdOjbntj1nxqTIXVqu5VKG4pULMkOoToNZk+8RXYUx6oKjTUx5cu&#10;bEMWLLmrb95fi0+DFcdVHjttpDN9sJLcNS6SqtKzK9LpLCKxVURpSY1Ip0ZTIZDxkOykmKrwVQI8&#10;cojNhsKUhKkJTjmpKmBkEpJVZN7EnoO/MbflroMMycwltQU4lDSR/ucdCU3uLC5UNfK4xCR2A4UC&#10;ShC1OUu6s2YApYFwWCuRFrwpPE8QpgyWNhkSGtUMalnZ3tzjurwi/qmVXJDpezzl/LWZDTojUCmv&#10;twqhR0VFpKHmpE6tPMzJbv4kpt0FMhmMiGlKEqTD5+YrvOZ/WJ4WSGg5VOCGQpoKiFOu5ladcUTY&#10;6JmZSdULnQ3UoX32vj56ctUnOGd3VR8oZRr+bHm1crqKTBckQ2iRzJTImu8kBnnsrR6QgFQKVFN8&#10;bK5b9kbibmaM2vOMfL2SqO8nxHG0MIr9bbQklPK6zAKafGKXBZQM9ahrdOiSb3D9lFBCJWFWcPLR&#10;QJyIKWZLVVKUq1PzMQ0VGPdZJViZKCWUUlAJVUAFQIUxY/6XPJzHWtX9WX2eJS0/iHAXh00FKT/5&#10;1XywV8up0K8lN8xFzbxFnsTY6RXMn9Sz2Yq8ORnghw2Rz3PMupZECkk/+leTr663POdNDvj51M00&#10;UUHMuYqA80y6qiV2r0dLpaaWh9qm1CRDZktaLARKaZQ+kBSrJcSAo2vhtjxIxUD4DN+YWs02kdte&#10;VI74mJ7LTgK4uWXu8mWdGN5XsxAVwefNTTEyAlYCq4cqJdiC4S2moJtWPqh9gvjXwv4re0jlyvZT&#10;peT+H8CJxF4DU38OhVTLcVqdLhcS6hV5NQW5T4lGjvoTCWjmcXHWtlln/WkKBSlP0ie2BxS4YVfi&#10;ZXXYHEzh1LQpXKhyHnzKkttSg2lCk88eruICm3UrbWhR50LQtKglSSB+aBS3FtPtFv8A0Q2rnQUA&#10;JUlQFgoFASoKsSL3JsQNr4m5qJKDzLU4eQf+YpS9TubrUTrbYmwGw6YOT2ZxMkn/AGiQoGYV+FBQ&#10;wISwYJCaMXZuTRqeGcYk8O4ZLwkyWtcySMrhCEpUXFUgKDB61D/QfdhU8+cO6fAkT53ETIEKHCYf&#10;kzp0nOOXW40OMwhTzz8l92pJaabbaQpanFHlAGm9scgeLP8AWE9nWDWanlXLORc955o9KqTrLGcY&#10;Ro9OiVnwC6wp+lw6hKblGmOqAWxIlMMOyGQ06lptCrH5rJKUyFOBRJSsklsq+A2PVI33vvrv3wjW&#10;2tFrDRI0vfYdh2vc9vvi9w+DXhnAmAkAJDBizgu6qUOjWNC4MUmK4r3rhEliCFErci2mUgepIDax&#10;9Hzf9a7gmxTY1OlcGc/8jTMdkvsSaE8VCOwhhClNN1KIEqShCQkJUsWTa6t8NzH9Y72enrod4bcU&#10;ktm45UQcvgtgm5/uzOlSrdtzt1x85jqlrAStWl7gj5jf5/lgLfK2SrUqO+2ulhfa/wDPXE1EohNS&#10;c2bMXIrajgfrUREBVOlhWpLAJICQAdi9KWHJman0oQP6vvs1OuEO5E4qtNpA1VS6C5uRcJAzYgg+&#10;ZNv0lMf+rd7LLliqhcUot7WScvUJfL/7JQzgdtyU3FxpfHzHpfX/ALdB10+ltfr8sHpec0VzbX0t&#10;/n9MEqQVKCgpQILhlBgaVsNq635RGKD3gQrMFFiyQCCPC+4oGdyz82j6p6J/VQ9kSpC0iqZ5pFrf&#10;/L+VY/xA7hKoddmJ5ki+q+UXvqTpiWJ/qf8Asby6gmN+PZ5abdUkKnry9RmYLQtyc558xKneGBYq&#10;AhuOEXsgqPLj5MBKdA0tp/3IJJ9Nf51wd46klKiEc9rg+GEkXH/ePivY29NDbTD6Jk+SQUzWIIYk&#10;E2IIZrDQveukOzJMlSMk1KiDQE/mNKk0IF9AOe8fcVlHOOS+J+W6fnPhtmekZwyzUkqTHqVHlNyg&#10;hxCilyLMYHJIhTWTo9ElsMPtHRxtJGsSzlRJYafdUwscoJtoSLggEC9zYkEW9TsMfGplPiJxAyMX&#10;1ZKz1nHKHvagZf8A0vmatUJMgpvyl9NMlxkvFPMeUuhVrmxFziZn2hOPXP4h428WXCRZSXOIOaVB&#10;Q3PNep2UNB8JuD98WCuITZkrLMUFEhifE1gAaq635U3rUYKXInFctwgFJG5bQ0Fnow6vePu89lTK&#10;uTavlXJ9J4pznqFkNfs+cUYueqq4+unrpmXna1lJVRAlqbcVG54KCkSEIJbEgFIVa2NMOKfs4f07&#10;pWY6g9lnibTnIC5D4jKPF0x1FPN8KnWn32CgHsGhbUAAGx+U5v2yPamOWqjk972gOLcnK9WokrLN&#10;ToT2e8wvUudlua7GkTKHJiOzFNu06VIhQ3pEVX+k6qMyFoKUJA1/k1ysyVrWqrVJJWrmVadIFze9&#10;yfEG/XXbHEOOfDvE8T4xP4pITwSaufMMwniOHnTpiQQ2SWUABIbcn+bUvDPEuHSuIFGXC4XEEM34&#10;tBWEqYOEhLeFnIBqCbmj/Wej2R/ZBqr7iKZxiyDSgyUlBrnHRlgqSbcym2UPLddKBqUjmJvblN9d&#10;hfZ79jr2F6JnIyM7+0/EXHSj/wALFyHxUijxH3CUhpyUqk1Sc80kEFHhGKvnBuFAhI+NXKtE4o53&#10;MlOSctcRs7IpqgxOeyxSK3Xo0GQtCVFh5+BEltNPKbW2pSFLStKVp6EYKnf9W5eqcqh5jj5ny9WI&#10;QZVPoVbTUaXVYglMokR1SIMptmS0l9lxt9vxEJDja0OIuggmmx3w14pjpSsPMwnYqbKIyrlTMBiV&#10;Zx4QpJyLo6XqUkv0aHeH9m+G4XJisTwbh6hmzDupMxKVEML5qAKq4YUFd/0tsi+zt/ThodNfqEXO&#10;2bs9swVRGZseVxXz45yuTlL925oVOqWVjPS+WneYsxJjSUg+88jak81ee0V7cvsRcL1wODuWOJOR&#10;MiyqXSnaRHynNlxYcFqEYsipRJ7L0Rc2Mp2oS5UxqezMmGquygqbJSFuOpV+e5wezRLRxR4aszqj&#10;VHqdUM8ZaptRju1KW+29Cm1aLEfacjuOlDiVNuqFiDbRSRcJI6qZ84QVeoxqpxPi5VqNap0f2flw&#10;aC4zBTKjO53m51h5cjQ47y0BpFVVQJNTkxY7r6HW2I8iQlSUtEphYH4d4fs0uZhsBwvs/wAKE7Cz&#10;Z02ZwnCGVMxC0lATLWpUtBU6kgs9gHKmAHReHTkSsFOxPD+G4aQJJCFSpMvxTDkBDMQqrN4laVBa&#10;Ol3tsZ2y/wAGOBP9QTjZkWrN5jr3EP8AqScBK3RFPzHF5Rlw8o1Oq8SKVMRS2nkmZDeXkn8NenhL&#10;RKZyojSklBUfk1z3m+bnfN2bs2VFuMmp5uzPmHNVT92bUiIio5krE2tTUwWVqWpiIiVOeTGbUpa0&#10;M8iVOLIK1de/aY4wcXuOWS5XD+n+zbxGeyxKy1TJdckqfiQKlWeIyaaqXPzDUYKCqBOaoeYZ1XjZ&#10;VdtEltZdlqj1HxpTryzyzi+zH7TziY4PBDN/IfCZVIeNMYQpSW0CwXIqLaSskKJT56HTGw+GnC5v&#10;DODLmcUkIwvEZmIxJUVqQlS5a8RNmJUxWSCy0kaVJYuYg4yfjeKSsMteFm4edLBTNl5FJZ1OkpJK&#10;iQQaVLXBq8fQ7wGzQ5U+CGYcszakUULPnATg7UX6WptDsWtT2si02lxXnG1uIZDzUesZoYdW8C27&#10;GVLiqIU/4eILF4U8JqcIop/DLhtTqk2hBE1rI2WkSkPNpBTJadRCU428tVlXbcKwrl+Pm3jXA5Na&#10;y9wD4S0fMdOq2X+ItFy/UMjZopUxyI5GRl3LleqErKD7D8KRKbkOS6dVvdn0FTK4P4U2yEvJfCxZ&#10;KVqcc51JSpdj8RJKrkb8xN9LadredsKQiaiZiiVgImz1qZ/zDNQuWuLH0jcTe4mCQoeIy5ctiq4U&#10;Epe12Vy5h2eFFTlOc6jHlKeCEltQWPgLjii66eT+1F3CVlQ15iSdb4ZgoqSOYJBI1CRp8iRf1+mH&#10;INqWPCbHxKSTYC5Cj1v3vtpfyuCCP8N5QOZSwbC6bXIPr1Hb74eCQ1AlxcuHIoA9enpXSE50/TT3&#10;b7UhvZd8FxKhYaWsEjU9DoNbXPrfXDpHmupJ+Iq5zoLDa3Sye3S3n6ms0cOfGorUEmxFrWO/Tc2+&#10;/fD7FpLXLfkAtsSbDfYaEfv9sNqmISwJFbM0ExJBFqMCWs1NWqPlA4VR8FNlJABIJuNyTbtf02t5&#10;a4E/WVqKllIbZSbKXcJSLa6/fpYX3Ax5+JEbQoqcTdHxKJICQPM6eY3G5NxbG4Psz+yRJ4kJp3En&#10;irGkUjhcFGbRMtFS41Z4h+CtC2XEtuISuJlt0pXzyXFMO1VCfDhOe6uOScVfFeN8P4RhV4rGTQlI&#10;BCJbgTJqqAIQk3PiBNGAuzh9F2c7M8W7UcSw/DuFYabNmTFgTJiZa1SpCNZk1SQQlICTchyGHKO+&#10;zh7Psji66nOmdlzqFwlp0gHxWV+7VXO85kqSaXRysJ8KjocANUqySStA90ghxxx2RF6d5gz1krht&#10;kd6r1JdPyfw6yfBbjwqZSfAiNllpJTDoNCgILDc+rziQG2U6qcW9LkKS2h1YzmirZZylleXmXM86&#10;l5M4d5TiNtsR0MR47cKmtNqaptHo1OiobjuVKSpj3OnQYqTzqCLJLaVrPKmT/wC2n/UC4z0vJGVI&#10;q8scP8vc8xuOrlcpHDzLC3ER5macxKQuOmq5qq6AyhDQc8WTNUxTYIbhsuOo4XxXjf8AngxvGeNY&#10;n/LezvC0LxU5UxSZclMmQhU2YlJWQleJmICghJmBywp4iPYmH4d2f+D/AAROEwEtPFe13EZaZYWn&#10;IqamfNT4QrwJUjDy1hJUUJCrkmoSZNleBxQ/qH8ZEQ0KqOUeDmTXC9VnWGS5ScpZeLqnG6ZGccUG&#10;KrnzNPhcq5Ky8YaeaSsJpsFqK73Gy1l/JfC/JFNyrluNS8m5AyRRnVrXIfRFgU6nQGVP1Gt1uoyF&#10;JL8l5KHJlUqc1anpkhSnHVXslOOGHCnJvB3I1H4acN6eKfQKOnndWVeNPr1XfQ37/W61LK1uTanU&#10;X2+Z9alltlCWokRLMKNGYZ5M+3r7T8jOM+oez7wpkO1Kg0+sRKVnmqUl5Kn85ZubmJZjZGphQtJm&#10;UemzwwicWSWanVkllLiosAuSvInEeLdoP8R3b3A9iuyOExOA7H4HEGQiXKlrWZ0pNVYvEmR3iZk/&#10;EGSTISQlnISCyVRlcRjpHZnh2P7UdpMXJm8YnylT8RPmryokXKJMnvD4JcvOlPhIUpQJUznLUPtH&#10;cZ82e2PxgovD3hyJkfh1SZMqPlJqU47DirYjlSa9xOzEhtRDbCIg5qSw+25IiRvdocbkqNQkx17Y&#10;5MyTSKNGytkLJcbkolE/0JUt3lcn1KoyCtcyp1eY2sJlVqpzgZEtx1SyltaWG1tx47CEQDhFwePC&#10;DJ7tLfU3P4lZniRH801VhCH2qJyuAxsqUtpwEt02jOLV47riUon1RLjyx7s3DZYJ4/5/lcC+G8bK&#10;+XZXLxE4gwJZjvpCIkiiUNxSoVWzeUR0gCqVEXpdGdW20trnmy2uZVNShX3i+Bnwp7Mf4ePhonGz&#10;MHhMHjk4MlapgCZs/wDhIWiSO87smdNmIzLYs7JDsAfjn8bfibx34+fEHC9meCTZ8/gWGx0qTLEo&#10;D8PMmGYUrxczuu9zJlpWoJUTlHiNHzHXn2nuMDOe80tZIy5IQvJPD2XIiolRlqWxmbNaUpj1eruq&#10;sGn4VLdQ9SaQUlbRSzMnMOKROQcawqrPhuKKwp5pTKlKLIIQ24vS2nxDkTrYDe+GmJGkBhDRASlh&#10;DRBCzypWttwJSLklY5nCVE3VdPMo30wZ4UlACgwVAEkctgXOW4Uq3UFQI21tbpjgHafjuK7Tcbx3&#10;GMYormYqcpUtJLiTJfwSkbJSAOpcm8eqexvZbA9keBYDg2BSAnCyUibMA8U+epKTNmrLAkqU7OAQ&#10;GGkOgqja/wC982OvMplQN9d+56ffpqXIqTaWVKS6FKIAA5ANLHQE63sNdLjUHpZAC+6jnUgx0k6B&#10;4jvayUp1J8tu/kimRZNxylbieW55QEhOhAsL3PXU/vaijVwnRKbU6FOc2hJIRYKuT2II3uOmltL2&#10;OFrM+w8NSOVPNYm4vbS2oGhI0FhoTYDDHLTJp7AmqiyHG13CSylDirjeyAoKNgok2NyAQATpgmLI&#10;Stw85fQtF1qSWiVp5blI5bjlVoLpWE72vtY2LPoLn0/WBE0ZnIdWlS+ZKQoBCG0F1fhAEKW5/YgW&#10;KQNSeW9+uDhIUgOtJdTZtbfwOEqK0OAulQQG1gqFuSxHKNx0wwMtpfKVG6Uu351LU02XW9VKQzzK&#10;sF81ucKAso27DCdRl87PP4ja27pCkrQpxSHLKbaWWyUhSW+3bTrgoEPbMlZfc+Jagt1K4/wp5kqS&#10;oKLba7BI5Cq4KgkE8yQDriStyFqZcS4ptHIpKwEJSHH3SAguIAF0o5iPERcFS7q6k4hqSlCmyyt5&#10;wLVzFCuXogqHMHFt3UTcggqBtbcWLo2+4hRXzNuqUkpW2kgOJBWCFLBtZVxfmbvzW5eoOCNQRuGg&#10;RKUvPJeDKpKFKWGrNeGOe6yQQeVNgpAtZAJvpdN9MFvQ1LSmSz4aVJR7quQ4pTjq3AvxAzJS4v4k&#10;gBI8LwORKFcqgTa0ZRKeS6vxW0uoSpzlbCFuch0IKwUkJUf9xKtLi++JFA94eblNlpCm3BdhSwQ4&#10;HykrCW202QQm4QTYEISAbkDDJBF/dv2giAQx9+2hiq8KmVKAulZsy7TczUqSltx6l1WnNy6V4pW4&#10;01JbYkx5aUApcussoaQokAg2NtIuIfsCezFmeVPqTeT8wZInylOO+LkjMU2JBadcSSCii1UVajst&#10;g2IajRIyUi4QlCviG8M5muIcTGcXIcdWU+6hKo6UoKiSmyn3llst3SpKENoUsISCQADiNzpk1cV9&#10;LshazycxKlhyyrFJAIbDZTdKhzIdX0HS+JEjET5JBlTFSwDXKWctru9HhibIkTwETEJUx1FaM4du&#10;XrGqyf6HuS6/7NtS4/5X9orMGXjT8yTKCnLebclwK7HlCNBalc4qtLqlEfacW48hpAMJ9AHMpViA&#10;nGt+Sf6cHE/g0iq8b6jnTK1byZTeGua6tDn02JVmJq1SZLeXDTXI0lhcWPJcMpTulQeACVt25go4&#10;+ifMVQkZf/po5EZQ4lD+beK+Zlhtr4HZEeNAeaUHSP70JkRULCTchZOpucUnneMF/wBOiuqSoqe/&#10;DnaXISq1z4fEsyZnNa+jsV9CR3SSSNbYjntRxiVgTMM8LEzFzMKQpCSBKch0sQoLpfMzioYw/P7I&#10;cHJWmYhaf+qlY2WJS2BxBlv4wUqCk7hgWsxLxyW9mTI1Q4oUzOeR6HUGYdQ4o+0xKoUaoSGnHmGW&#10;KNlOatMh1pohxbLfOw4QgiwKRfHR3hh/SMz/AJLzjBzzmjidlGfGy/HkVt2mUqmVNUxa4DJntNJV&#10;LVGbR43uoJdJIb8QlKVgWVpZ/S2dfm8Q+Dra21FEvi9xazO4pZ0W3TsuQqe3IAFzzl9LiQVbJCtc&#10;fTeivyPBzq+uQt91jLU9CPEJUEobpMsKAGoNkq3B1A66jFZj+K47A4NsMtCZc3DBUzMhKipc1ZKn&#10;zD+jKAx5gxTdguA8KxuDxk/GIUZkvEzUSwleU90EoJABBchZVatagtHzicAKVl6r5BzY3WaPT634&#10;/tZpbgGoRWJQafkGnpU9GTIbd8GQpEhwF1vlXyrcBVZRGOgPGWmsZeySigxEpEePmzPNktpCUJT/&#10;ANQzG2gjlABSltkctrWAtptjnl7LDzsvItMf/u9+9rmI6tGtljwacbjS+iuXTqPhO+nQrjFUnKlQ&#10;m3FBKQuvZzcUE31Ucz1FChqdAOUgdrnytsuCJX3nClFCUvg5fiSCAVESrnUlidTfqcRg5cmVw3iQ&#10;Q5SMdMQhSgCWROnJulIqwY2esaOuJIcIVr8ZGup3Gtzrr8tsebFrgeX64UTE8rwUNiVmwuNlAA/O&#10;xH/OMNG4JtbbT643gSp6nXe9vq2sVBuTr4f/AEphQjc+n6jClrVxN/P8jjCNz6fqMHp/uHz/ACOF&#10;qLAn06wIUhBKkW0A5TpsdBuB6du/rhxSLp5R0Si9hr/O3mcJGyQUkdh+n62w4JISi5/9H54aBKkj&#10;w7VA5D0/tAiteKcPmy2uSEAhmUwNt1KuUk9L/AUjrr541r4mpNR4TU9pAuGKVVYZ6XTFqkuVZV7A&#10;hIkghO5sPXG3ufIpmcPMyOpHxQZdIe5gNQlchxBF9NCNL7dT56g5pUX+GrzQAStmp1pHh8xCgzJi&#10;MLaHXQrbWTsObppfHLe2csqmLA0Sl60qlFrUJHk9NowvbVLYGcoZXMicAK/0JDFqbWL/AEjmbSlF&#10;mrxLEjkfToDseYn9cdrvZqnh+CzcjSPGNiL2UEovaxNrX0739AOKLY8GqoJv8D56bci9rDr/ADTH&#10;X32U54kQGkk/GYUZ0JBNlH4Qea99QEi25A0vfXHzz/xUYEzOxs5TOUYxCyTXKAiaosWo+Up2qHek&#10;eZlTMnEuHLBYLEtyXIIaaKs1HmPpz0jpXSiFobN7hSBfrf41/lqMSwcoIuN0jU627/X7nEPoqkhl&#10;u1zyoIFrbpUT9+bEwSOcX0GgCSb7DX77Y+TmOATOW7hOZQG90sfJn35R0mVLWtKaA5kmgqPEBp63&#10;s4he2kEKUAP7FaWF9j/i37jACFcptexBtqbf41wYybE6Wu2oWPQWwIp+A72F9fuL/UfpirKmLf6h&#10;fYgfQ/WHijukMj84Fi7VCG01e1PuGd9k72vobk7jz8/X0thCWyCSfiHTy1Olvpth+dTYW3t8tDv9&#10;9MNy0EE2Hy/UeXl0/KXKmuGJ5g2p+3y+kSbLNSl6tmSHrZmAHmejw1lBFza/S+m37YJWgb2BHUW/&#10;mnl+mzgtNte/54SL05tO/lp/xriahRNDcVBiHkAS1dS5qR+vSE3Kn/tH0GPAAbAC+9gBfGcGBKSB&#10;rr12/LC3O/v2B6Q2ATQe6iE6ydNe/wCmPNm60hWo10Oo2NtPywatvrfQfrb+fzQIQkagkmx06b2O&#10;3l+uBElCFICFkC7gEhyyrNcu1hp5QIhJOiU9BsB+mAratqO2uml9vl97na2BJ3HqPzwfgiW0f370&#10;+sSpKUTRMK0gkmwowofCBbZ9qEly6QJFrEAnrcXB172scJF251WFgCRYeWmHFyyRzbdLC2EKxfXW&#10;/X01OuFy1B/k2xp/aG5+VOVI/lccwBQP1+0FaDU9P4fP6YDzAnffytgVr9L9/TAeVO9v56bYfDav&#10;5N9P3hpK1IBAapuRt8oOTY6WFx5b48psE3FvmPy02xgJV0uAet8GJHKLb9cNEsSQpjdujfOlhXpE&#10;5KUlBUwemlND83ggtDU8o9QBcfa+AhIHS/rrhWVAm19th206YLcAtfztfy1wYmKoC+mp8qe+UFKU&#10;kqUAGYsbAPy8x9ITqSkC/Ik99B+2E5AJ/tGnXYHy0GFeCiFXJsD9CPpv+uJEtTUPk5PJgGb6+VKC&#10;YhSvyhIL3yg0Hle1w/pQnlT/APAx9En7nU/PXHsKNf8AsH1GPYPPyGn8w5f6uX9qM13a/wDR/wAn&#10;T9vlyiws+VSRP4kIzVKbiP5X4OQqXR6WItLooTNyNQqlIY4e1ZEWEyZMyVWswTqdVc3uxYk+prgi&#10;vVCQqS23KkqA1UM7zsr13iC9DqEpfFqDUIq6i7OXT61T5uWG6DOz/WKslhmjuSm8zyHZsdUwRmff&#10;otQzMmLEntU8w8TTP3DzOWaMv8NOEFDkRafnHN8450zHXo1fp8upRaXmOhZeYyVSJFPVHTJ8PJ1K&#10;TUcyVOlxKfLVSP8AqmorDapJai4bKkxMiZkz2h6oQ2eFvs4UeLBpGZqcikSpecqjTc3QKNk5upQJ&#10;U2M3Aped831CTJqa1tuyfwUrCkznmpKmfthKEyaoK8SgCMgJsogFi5HhCXJ0HyP0kCcoJ0cCpF/Z&#10;iKy+FIgpy/wwW7RX5taREzHmqv09chUii02o0any5EWqCQ0lyVJ4c0BFRfqKCXnkVKfmultSX5br&#10;rztnZLmVCiD2gU1lSKjl9rhVwrY4eNxaVTqdUMuyss5zey9kSU/UI7cijyJ8NNKezHWKY9ATPzbX&#10;S1PMqQpyrSJ8dyLRZ0XK+c+L2ZIM+bnfinnOuUvLk2mTTEiTIjk2k1niFVMwREtMJZgT3s0xKBDl&#10;NMtRp1KOZKc2xHfiMuDZGjcL6OxSeNHCNmqsTcu5Tr/sx5lz/nGjsNVFqLTnjnvNPEbM00Qozgbo&#10;2RI1Jby/ClpbSh+VB95KUu1NdKTouzkyanE4hTKMtGHnLWoq/KCnKkZSQ+ZSk9HBoBEPHJllMsly&#10;tS0oQwqFEgnmzOHtps+pYyXU6JSKVkjIdAnZkz3ntac2VmbDblTqhDy8xX59OopqFOkeIzDrEZiB&#10;JzJW0pSxJKGKZIYaK4ivDqiSqs03OebuK8KhVRjI/COU3k3IdYapDMmPEzrT4MdzIvv8WehpyI/X&#10;n4te4kTYy4qXqk/DfNRjlMxxtOxmbpNMeicVONKIFSoLOfqYxk/ho/T36e4xRc0w/wANer1Ip1EZ&#10;/C6jHdpeShDy1Upq3p8ZlvNglhmQ4tlbkVY4asM58oGSXK06xAorkHPfF2u06tzKnlqXOay3Cl5g&#10;ZYZp8Rx8zKFSmoFGbcW62iLmP/qamNQ248yI+/TKxEz8R3hZyXepNKOTWpFSOd3aH+7GRIUpRACA&#10;T0bz01L1N413y7kE5ipuVOEMJ9GXcw55zhTMw5prCq4JdKRRK9lpw5ZFVgGO9JhxMmU2HVMzVUl2&#10;Q+KtmKmIfbXUqE48bwnZUmVObI4sZdeoPDmhZXlxOFeQKDKhe/ZbqEqXk+h5WZmUlVRkzWaPXKbl&#10;+dXM1TJ7Xi1BObKvQJrEtmrsmSPZ3qsmorrnGMQJOW6xxk4j1FuPJodOqEWC5T5FCly+ILdLcU+T&#10;Ep0KLmug0qk1tL3ulPy/XKlHjLRJcjqYsWuy6IVUHKVbfbiZO4WUDMOc8z0mtVBmZAzdnKLU41Qq&#10;UUR4yUw4Eyte8ZV4aPssun/VbpshySmfMgwkS5kzDomzEUWlSCqW4bxDK1QeZfcCAQSvKLADkaNd&#10;moHHPrFWSOClWyzH4TcHnsyUtul1iqvZ64tV6pVVBpSKc/lWo16NSItWo5MmbVKfkmVJmNoa95nR&#10;8zVKfSG2XnY8eKDaImkyYmZcxGnUem5l4gcachZD4VZRVLqdWqmV8r5mVJEiq0Wv+8wopcyhlil0&#10;zIMJ9mFJjz52aHk8y5tPjin2TVYrz3D6bDozLrVQ4vSctUzJkCZBhSXZmWKXOZrbj8d11Mr3Z6oZ&#10;gk0KgtNQXIkgQBmGiuKDrMlDUJVlypP8SciTcwtCvZU4C544acPotFF4cafX63nuS9UY+XlUpKTP&#10;gVPiPJzJmWls1CVKddoaueNLTTDJbjT+yk/D4jHCSsuoT1FIZ3KSCKGwYAu4cdYYxHjkqQabWqeb&#10;m2mjPtG9PBekmjZl9railph1xn2ocpRX0eNqqXRcww1zktOlKWylTSXUcwd5lKbKlNpXdR5n8QeL&#10;NLytnROV80Ues0qp8H6DUeJmdm/xpqbl2v5yznNoc/hulow3JcOFJi0iVwrotQgvx2ajDnO5tZmS&#10;IymlmX3Ky37PDnBagZ3z3Vc0U7NE7P8AxugcRHaMmNIIER/KknOkGkypClJmF9aFIp0x1lSfFJZX&#10;HkqdfcZb4E5k4XVfPzlezNWFVWmZp9qDilxMz/myNKg0lDFW4fu5lnyW6jS1qEhyNLqFYj8Ra3Ec&#10;cZC5NQypRHiGWFSA907tdMwx4dKkzVVVOlkAPsRXyu4PO8UOGeWcQABnDkPZqa/QatFSvcWoWYs4&#10;ZBy9mBZjM5hFY9pjiHxA92qleedTJpANPy/XYQlvyJCHJWUcwT25igtUh3OzrKW3fe5LMitcw8Ys&#10;75nMGjZiiR2cu8b+I8ziJxFpFQiUeRQWMlZBrFbpmXTOqdLjpm0ybMancSn48qC8xDXK/D5LEaLL&#10;bhVClXDmnh1w6pFGez7TKkzQo2YsyZcyDl1T2c6cM20Ph5kGU/JjN5ooTCYJTGzNQajliIlUlL8N&#10;p/LdekRYzynXVtVTX8tcP6JPzHU8nZqrrsifRKDw0yG5TqEio0JUBuvUnMz8MuGBl9TJXIpq6IuL&#10;HFSLkDOD7a33kAsSMZK/y/vpUySEJWmWiWogVLNUHUmrOHPpCgJxQkrZgSXSXNW9BYmln5wrzfUK&#10;rnd2cqk+60jMnF7M/Pw4pK11Xx8v8DsnPSKllb8AzDIbjRcztGtzqdTqnDq7EuvP5f4bzGXX6YlE&#10;FCi6XxKzvmSuZomzqbCydW/aIOUuFXDermPSIOWqVw7hN5adzQrMUamtyH6TWHadI4cSl1ekwW3G&#10;mhnRqVJ8Z+pNyJNCy5nZWYqNVaDkSo59Xw9yyzwaytR5zCqvBpc6sQItarzkNbDcVxifNqGZ8/vC&#10;kU+nyhTqjmZK5EaXzMykyvKPsmcbavUHJMjKVV4aS6HmSv8ACjKGYGmaTEoKqtmmTXYma4uX6TXq&#10;hSUqfrcJVWjmoOOrZo5XEpgfp9TnsSpd9h5mBMyUoyhMKQ2YUKVKKasL2N2qA/JSSDRyDmBLhrAE&#10;V9QRag0YxaPtFZ9zDl7Oeasp06tZZdhZrp/s/ezjQKpDqEuDTqPkfJ3DvhHnP/rDLKqrLpbGXaNm&#10;+rpYqVfaejOont1POTi2w6uVMXrQ57VeYc6zapTYjK3ZWeeK+WMi0GXOk0yl5myt7MHCWmQqHIi5&#10;lpeVxQ6XMZqLbOXJE+oKb8abX8kOLiyJVQmyX3NzeKv9Pbi3nvPmdhnHiTkSCw5UuHXCDKuYaHQn&#10;3qI9UIWWaE3XI7TDdOjUFbtKodQcXJWqYqZJjU56XFqfjLZpcadTv6d/s1cPc0ZqruYeIWaIDWcq&#10;cnJmQMvfjdDy7Gy89WZcKbmPMWVW2n4096FJkU+sZbpkLll01qjZtU97g9PcRIbscSeDFExeKKUm&#10;XK/h5izVSBmLEXIBLDrWHSjEkZkCYJZ8JIo7EAnnoQRRhSOWHGfj3TXuKVNrbP8A01kdnizWc65m&#10;m0ZuGyYeWafW26rKh5eq1HrMyQpEVdanxouX36m+I09Uagzpzng+Ms0vnjj7Rsq8UckOUWBVqvMy&#10;Mc28OswVZynU2mGpUPLsdDqXEOMVIOz41PkNxKnHlNtnwo1XsHXmyw2Z77SvBnLj3E9eX8tZVgyk&#10;VvMLmTcvLrTTlaNYi5czOwxVaymNIadiSKjmalUilrmRotMbbkZgkSanHaYZlvvR4DxmyFnmmRJG&#10;ZURpVNVFylmai1ul0qXJjxINYpdKnzFKdrVNTEpseSwKnQaG3FhhyfIacEMhYbLslPDMN2fnDDzp&#10;+KQZk9C0KS4Fz4CMoZqJTUG1meIs2Zi0rlolSyTnSCACVBQIYh6apLliAI15zdxWz9XcoZWoWcpT&#10;7FYhxJGaaLXnac0iEyn37McQ5bkwWkw0QpkeV4bURxxtDbbEh2MpXhvspTM82zJ8iLllNbriKjkm&#10;kKyfJrq4Jgw35OZ6llulu1EvKhra92NPiRn/APp5r3f3V6XCqCw666++VWDkvhfS4nHnKuWq1Qoe&#10;YoeZMiZVhVvJq4cmWKlnuDleXIhImy2ymXDWJrSUokRxGciSnfHVCWEe6KjXFXg/QP8A2y+IuRab&#10;GzRT6FQJ/DvL1eywwp33l2bElxaTnSQioz1tobk0eYJy4DKorqghuQlXMlxa13aOM9nsKhfCpU5Q&#10;MqQrELWlAMrISJagFGucFNA1XAYQhfBMeVrx65TrnzBKBIJWlRIKS1QxdyGd7Xjbume0xkem8DeG&#10;8Og5SMSrZSqNYys9mGHVaPRMw1qsV00aHUc7y6hJgzK9VKa1Bnxac9SQYpp0mC1VWXFLYfSqs+FX&#10;tTx8w8askTeIFHjUfJUyj0SHJqVEoNZzAmpxKJV6rTmalNnNNxWKwuc/MqEaZLdhuqpiliGXIiw7&#10;yN2UfYxjZlgcN8/8K4VakwY9YaoDmU8xia7liBS69Ji0pibmXMz7ZjwqnmOpVFuM46luPDCH2igM&#10;r8ICzM45DhVTjFxPyhTaG5l7LPC/grxSZy3GyhBfaocfNE3hu9KVDjNQGVNvU1vOjtUmRJTKA08+&#10;HJDkhAW4oc5PG+zSJs+VJyYubNKld5MCpasOAoISliDmUoggdPONHM7O8RVhJE4ZpcyWsylISzYg&#10;5UkqDOU5HFQCCCQHq/S4e2Dwzybmuj5/4M8DKzSQ1nJ+sZZzXmGbTMj0PMeVRQhRsoMVvwTWJz9U&#10;pGYKXNrLjkozoDkyfMRBloE10G8f/jic31/LCYOfa1Q+DmRqq9SsuRpGTctf+2BWqq48t2W/Upc6&#10;vzae9BZcqCJLKpUBEUVLwle8MvFCVL4tVnhJxRqnBqlZVkjMVDyVKquTa/lqbUpTqImV6hUzmKiR&#10;+HPvFQfaSqn1GqGoTmKq4pplpNIZ5W3Ho6g7sPn7KebYvCNOTcpZhqub4+Tm+IE/KlTmv112q5mA&#10;y7lvKFLZhstpnz0ik5lzFmWrQYrSuR2bTkzYjHL7uWsXxntDj/xWBwmGx0vBImYgoV3aEMmUlJDk&#10;hIIQ5D2dQSKOYmYDgkru8SrEI7zuZSVJUUskzVBKimrvlLgFh9Y3FrefuIOdEcSEVbjRm/N2VjLR&#10;nGqVOkRmeGU2uTaO1TYNAzHNay9Fi11upUqFU/AlwmHah7vHfjRHXfd4cqU1qxm/OvCLh3k9+BxF&#10;z5On1B+OxWRKqC2s2mhz6lVG34U2nR61LzPUKq7KpDcE1Kn1NxxKKaJbsRMZEhIYQ8N+D2Yp2T6J&#10;wtlznqhxAVlegVjiRDgzXZ9Sz3CObFVPMdMrcxwIqrFSo9JegRIiICWVxqdGmqqSlNSGmm9N8s+y&#10;xP4qVnJtKlMSJNMU3X8o1CuLgyWqlGyfkirVau17ODyHZ8l5+pGhIepCpTy3GIVPYREg0p1TEbmr&#10;8PLxOOx05WM4tiUYeVOvLWoFfgQoFAzAVIBY0FTSGMVg0SRLOGwiFTZuQJTQkFWQF6BqkswBIoS9&#10;Y3pyHxX4Lig1H8Fztl/MLNaruV8t041LKsxuLOreaJMOlR6dSYn4VLpbeVHFtTG8wU12IiW6aosS&#10;ZT0dLZVjP3tQ+zpMqmdaflmIiqPt1OHl6bSoNHfiTERJUl+jx6FR26jJpVNZQ/UcuUZqo1mfOdUv&#10;LkN2LFEV1BdlL8oezHlHJ/CbJGUZOTxmBBrGX+IeTn4TlaotSpNcreZq6V0utyG32Zch6nRqJl2N&#10;SVsU5yVOqDc/3RCzCcjvVDWuB+U5OT+K8qtUZ6nZin5nyjHo+YZ0c0ypS8ummZqXObz/ABlx5Tj0&#10;apR+GLsykNRZDEVVZkTXH2Slf+mMPIweJxU0zOI8TKZOK7sLK2SUlVCQFuxH5hV2fUO7xLvcIrDY&#10;eRJCiqSlc0UOVTjMxdkgF7uzmsVzUc98PuJn41XqfwkediozYuO9Hm/h8jMNccr1K4bwcth2YvMc&#10;1yFAlU6t0hWaWYUtbVEVDqi6e5FfkRRGuqme2PSeEcvMfDrKORKdRX6/mLL3BSpXFUrECr5Bi05U&#10;DMMetR5bsCFmaMqpsykrluwxPEj8UbkvtpelIFMcG6dROE2XKRWZ8eRmLOOdOI2RajXJ1Dabn5Jh&#10;P5tq9NrUHIlbpnusBhqZR3YtPclRWqsy4ldKg+4uBlC0ImUPhVRKpnng4irVeFU8uROIKMyR8xrp&#10;0tDC2c5wGJNOOW4UxtT8+nZZzNmQycw5e99l1dBnvS0vPMMvzFWCsRJ/GmSnH4nuJaVd0e8mpLhI&#10;NHUQQ4S467wuccFh+HypsqUk4ubk79OW7FnLggG7CjavoDjVxkrVA4gcQ8k8JDl/LK+E7crMniUF&#10;iUIzVCrsGlvzaaMryIr0WUnLCH4lRqcyTI92j1ClOyKc8+9UlSH1UPinxPernG6NmXOBr2TcjZVo&#10;WWMvmsxYBp0KqPRDnHJ6VZbfZ975zVBUh78lSXqtNbmplVANz5EZVm0+JQl5YytxVfoVLpuX6vN4&#10;kZfzJDfXNo7mdxWq7Ay3Kl5hcmTwzmLMjtIkVhOT3GCTEy+hygtBuPAVIlTKp8I8g1ypcT815Xan&#10;PUHNtdqmQYVMjZhqtLo+Z3suUR6fHh0SE3TBJi1ur1FmoqpMKqttwWFQILjEiJJMJ1UXHcYwMmSc&#10;PNmGbOWhCgtZUwyKSJl1lTqowDuNS4Bq5aM8yZOlqSgBT5C5JLuADQFhvd6HWGSt5YqeceE2ZcxV&#10;BunS855u4vwXUTaSh6Nk2rUiiVXO1cfrTiKC/SpMSnIlTksxqiZrRlJTGcp8f3bmcjXDwQy9xPRm&#10;aJ7zXW8zsZUq/FmgZQiURSmmaXWI2UkSKNWUyakVtpRW6jSHaVHos6VOYfQ4pb7qTKaDkCpeX3ar&#10;lWiZCTVczZbg5wzblMN0mqUdmk1rLtOy/UJVMrExE2nvzzHbdK6hTY9QfnuyHnXJcenNeDTk+FOM&#10;vVzLGQcsyMi5RXVq/S6NXs0O5kkV2mOKn1KMyafKqlorlPiu1PNlKjRWZqMwSngzNp1HmxwtycFS&#10;pOJx/HQvDmUJSlkLK5UxFCBnCgwILApIqommsWcjPhgZywR3ssirAMGciji++1Wij+JXszvya/Py&#10;rlCo1LNEuLnPNkrM02S3l+A3lOtZyntN11qMiTFp0iS5k+mZhqFXqNNkNyKbPiwalS2o/vSI8jDc&#10;17PnEWp5b4JVWt1+tV+JmXi5BoNZRIixqKK9lBt6EKE9DjRGkgtzoFJYcfYjzHkpKWpCXxUmVNJ2&#10;7qvv8txvPclim0hOaOITdci1Z2oIbqCazVVx/wDqbL8qpstNxXeaMy6xUJtbEhuopESShuRElTHY&#10;7tlSc9nJp7L03LrtPRQ69Wq9kp0uvsZeYdNWp7GWqc9TaQH1Q6o1R2DQKNWstSodNXLhMxGWXXnn&#10;XlFK7Srmnup6AtEwGWSseNIWEpABsMrFnFCSeUNDKvKSSlYWlSSLUILKDV11frSORPF7hXnXiXxD&#10;41UeupzFPptC4q5rzkymsVKZ+HU+DwzoqI+T6VSqnUVeDMNVrtYpsOKyHVttU5orD0RLyXpXPviP&#10;wazJRnHKRUIDsWp5HylQKBW2pzawt+uUrM0DKk6qNMIQspdqqq1QFxnnltoqNKdhy4JVH8NC/ptz&#10;fw2yNU6PNdpszNqn8xUs0hbS34ynHKvlZNGdfZhwnm3nKdDbzMmAzKjU2PME+FFaHJI90dkOVtRf&#10;ZvoHGmsZQqWZqbmSBWeIGSaDQ8xV8sx5uXapmPL+Z8vVmNWFhExM1huEMvxlwaJHjwG6fDgP0lS3&#10;VtzZkPrXAviHhuFScOghUuTKEvMJaVLKmSlKVEAPVnBq1dSIoMdgTj8VOlolhU2ck5VAhLKdLCtX&#10;FNRyDVjgj7GeXqLUcz5OyxX4cKRQ8y1viFIzTUXH2Y02Pl+Bk6lUiVLbkuMyFtiA3JkykpRHdUoO&#10;vrKUpaU8zrjRKZW8u5qzY6Kc9VI/CxjMNVrDgjh1puPRBKhUVTrarFyLVa4im09biQ6CzKc5zytr&#10;cT9FXDn2PuCnCjM+YaTL4fZ7zi1l6gZviPVdcWCJdBn115YmwVeGYNShtzIMhxxvMtEmtGFEdiNy&#10;HHX+Zty/qhwH9mV/LyKlnHKVJhZTn06Nl9VZXmSlrr03I9QQy/IpuafdYEKrvSqWqOJ3NDamyZ+Y&#10;6WwtqfGakLi40kj4qcNRicUZcvFz04sSky5KZEx84LqIcGpBDN6xSq7OYucnDyJplSDLohRVcmvi&#10;IdjuTTpWPkw96qFSZVVVUyXCi19C3XY0Vp4wUe6Po8eJJBSQ0Y8tsORgshYbDb6f/MDimjx6a14i&#10;1JQklRssqASVE7pBOpBvcJv1t0v334wcBfZYzrKoEZniHnBnKFCiS4tMyXw7y9S6JRYTtYlNOVKp&#10;OVGRTzOalsMNxW5zU+NV6jOkRXFmYxGU02dZX/Yu9lCnS2H2qrxZzNPdmt02JHny6HAbeWta1tvQ&#10;aSIFOnTH5DrbcZlhpCkvJdKQvxkKRjdYHtlgMRIlrnYPH4dSgCB+GnK8J1UShgbk7E+URsT2T4gF&#10;fw52EWwynNNTfkASdmZhYvYxyokPMpYBQlRO4JSQPKxOhNuo7gk7Yicmpt+IRrcXukJJsQdQSAfT&#10;prpjvTkL+h5xz45vuP5V4ecSeGlNlJfcp+beIkWDk/KD63nVuwLw8yfh+Y58YRVMtvyKDCrFnEqD&#10;SHCttI3qyH/7ypVedSHqnxB9segRJrEdMubHy/w1nmiUltLa3JiJddrWZ6fKlMMAFQnGj0tBbBce&#10;jspBxq8DxTgs0p77F90pTMlaF5iTlLBKQphViVfLSsndneK90lQkJIJIzJWGJcJFVMWJFTvalI+P&#10;ypV10SAyHksJHKCCtKDdVtbqINyCLJ0voBqTeaZS4T8V+II58m5JzBU4ZCVuVWWy3RqPy81ipqqV&#10;p2m098aKKfAkuBRSQLkWx9Qudf6RHsdezSbw/bR4N59zPFcSRTMvcJJ/ELM5kMlxXOufFz45l+ly&#10;PHbIUuTVIS0pcQtpoJKVJ1Hzfw444TGZbHDarcK22UsrYZq2cnsyOVZgIPK29HprVOm0iKeQDw25&#10;a57LXMUAucqVnWYLHcGJCEYiUogC6FJNqmqfNqsWfQGmxPCuNYVIUcHmSSQMqkFiMrEsSS70atCa&#10;sI5f5c9h3NcqOmqcQM+UzKsVF3H6bRYiqtKYZsCUSavUHYFJjLPxDxGm5zCQhSuexSS5vwfY04Pv&#10;pZW43xHzHTPFafLjrucFreUvmVzsxlMZQaJISUpUh1xsEJU6kc4My4h+wz7WGeXQ7mPiTlHOVlqf&#10;NMczjVWKSwkkFTrdKaytTqJGCBZQU2xzAc6/EJ5lGAt/06PaLTCVJckcJaZHjuIjIaezfKW/JUtI&#10;WVsuQ6JJaUltCkqeS4sKQFAq5Sq2LdOM4aAAMRKBcVUpmsAzirMaM/kHhgYDiawO9kKTSyUMquXU&#10;mlW3Bc+TLmH22600wKXwyyJSMo0xhJajvVhEeYpCU6IdjUSmiLTIdrBaEFUgDRKkm2Ncs1cYOJGe&#10;XXHc2Z9rtQbWVH8NhufhVKAVqUe409uKyUE/7FpWmxta18bH1D+n77RUJVwOGVQStAUlcTO/hAco&#10;+IESqcwTe1hsUm17jEf/APjFfaW5AtrLmTZbZUpJdj54pnKgi1gS6Ggoi+vJzE2OgNhgzxHAMEpx&#10;UoksAyns12G1PKEHg89S0qXh5ymsVAFIBa9A/sbCNMKisvSHXbWCuXlta4CUpSnbb+0eQ8sJGl26&#10;nQee/wDBb/GNypfsO+0YApEjLWVEL5eVKE52pQWVWHw2cAAJvoSRve5GuI497GPtAxXFMf8ARUGb&#10;JBSPd6dm/Lkh9SlJUoBtpcxpbhISQAgErJAQVEgYR+Owg/75HO/Ll7bo9sjATkoDyyTlBchmolgA&#10;9gW8/IRrtFcQ0UrKibpB2J1+n2ta4v5YcU1FKroJSFAaXITft9Ox063xe6/Y89opLJeb4cOyGUcg&#10;U4xmnKa0o57hPPzVpvkuUlIK+Uc/w35iAUK/ZH9opDrSU8KK08460HG0N1zKRLiDcBSLZgK7XHVA&#10;01FxYkxjcKbT0ep/SKybg5xdJlrAemVtDYO/S0U42XFLJ5mutgXEjfroT0uf5bAll1w254wASbp8&#10;dtKhbyJF7g9B59Ri4l+yn7RscoUrhNW+V0XRy1rK67kdLort72v2G2uounX7LPtFMEuvcGc2qFuc&#10;rjvUaZdKbk2TGqruyRoL369NEjFYZShmnynLMM6eTa83/V2hgYGaJa0mVMCixBDP5l6g005A1aKS&#10;cfQlRSpQJH/b8Q+ov5YB4ySLgEjvY/ti7D7NfHzw1yP/AGkc/raSAVLapkd21yATyNSnFW1Fzy2G&#10;vfAR7O3G1LaHjwM4ivJWSErFDqBClBXKQDHbdRzAixANgR0J0d/ESL96irfzDVufOvmeqpOHUhCU&#10;CXOcAkukcv1+V4qGCkzHFNtuR2zYEqkyWYqBv/78kKbQPP4sOSaTMUm6ZVH0IuFVmltrGm3K7ICh&#10;r/ceX4RudNLSa4A8Z2uZT/APibYC4LOX6yVC29ymnPBI81ADzFr4ej7MvGx1MeS5wH4otsPtrUwG&#10;mEodWEpAIW0/TVPNqAKboU0kgHUAHDK8VJBIE5ANC2ZIqyW1/wBQ9gQ9Lwcxc1KzKWwQp2APiJTl&#10;JDGjXtvu9Oqo1RSbuysvIKf7UnNFASFgE7H35I6W8t99cKjQJ4jh5yTlznVqEDOGWVEJ6XAqxUCL&#10;f2kDtti35Hs0cZ4gbTUuAvF/wVNJWlDERD7nKvUFCY9AlOD4dPiYUSb9sEj2bOJ4C0HgV7QKlO6t&#10;pRTJZQ2k6gIKcjhSfMG53OmEjFSCA81Gn8wbTnb7A7QufgVKQMsqYkgEnwgNbk31JYRWEfLlWc5e&#10;VdCPMAUhWbMto5r9vEqqb/IkbWOHVOS8xLbCksUZQvb4c2ZU5lHsEmsBSu+gPTW+LKh+zdxAKD/9&#10;pb2jitLiW1AUrmZQ4oWS2pcnJMZtskg2K3vKwGL5yD7AnEPOSXJ2ZcvZ64W5fjttFyp5sqGWpVQk&#10;uyiGYseJSaVTXXkBx9bXjSai9DZYZC1cji0hslMxslKCTNlhIFfEKDwtq9H+u0RpXDMTNUEJlqJO&#10;5A03AP03ajRqNCyFmybIZjsUuClx5xLaHX8w5aZiIWf7VSJLlWS000DbnWtaQBexJsDupwT9jHL+&#10;Z5lOqXF3izkmk0ovpVIyllGuxZs2ZGSUXFQzG423Dp7L5DjLjVNVLltoJkNyY6g2TOIP9LeGuZNh&#10;5h4r1tHupSrmo1NpsyLIbUkX8BUgUwPFBdaBcbQ6hQWVp5kjmUoV/Sz4fuDlRxnze4W5DTWuT6WY&#10;rS5DimmEF4VVIcXJeC22ykNoecCkBQGuK6fxDDTUFKMamQo0cJUosSmxSWB0YmvS9tguETJMwKxG&#10;G7xIL5O8SymAAzMliASkgchWOq2SssZKyPl6nZZyCrKtIyrRWUMwaZQ5jbzKibqXJXKckvyJ70pa&#10;3FvTJT8h9S9XnlLF8cZ/6iuXH6Tx7hZ8bpz0ekZ+ybRYgkpSotHMOVGV02ptLdCSnmfpq6PPYStf&#10;O4iQ8UIKGycS6R/S3pESbEgUTi1nSVLmNom+9MZZgU2nxaep5bS5r0pyvNrWyy4261ytocLjrDqW&#10;VOkXxJT/AE04ddptNjS/aG4kz6cZTqY8KTTI8ttmZHaUEyWWH8yzmWm3G+cR31tMFSQpJ5UqINRg&#10;kSMJivxKuJJn57pUhY8NNWLFydLAGLnFShicP3CcIZLsU5FJygjLRmdjc2NSY5v5NraaJm/KFcDY&#10;tQs05drLzilEHwqbWocx5Sb9UtMrIvdOl1AgEY+oQ11EvgRApEaY9CLvEevsxYzTjSWXGKE5PU82&#10;uIocxS27LaClpQEJ8VrlPxDHJ+L/AEy+HtOfjfiHF7inMeKUqdbbpOXIbKm1pulglyFPCXnEEKQo&#10;uuIKCD8QNz0PitSotHotGfdmS26HART2JU1plqZLW2wwxLqk1DDEeP8AidUVHZlVN+Owy3KkgOeE&#10;hAQhLPGMVIxs7DTcPMzGUFoWwKfCVJVUliRTTe0SODYWZg5M+TMQwWpCwSXJISxszUL9RB6XH1WS&#10;XHAVABQ51W130vax7bHDymFJkQmFOLeebS666houKWht5KQhpzlCiU7ncWvrhtjRU/CpTiibX+Ik&#10;9N77affTXW+HRlC+coS8pCFJSAAqwJ79rG3Y4rlrU3h0L7G1ddfWLISwCxagcMLMw+zDpAo1FBuX&#10;FpC02PLoDrba9rkE9CeuFzNICXuUgm99RYgetiR3Hrf1wSz4vip8RanlAhLYQoG1iP7hoT0vY98O&#10;Lrq2AlNnEuKUsqKTyqFyLA9bakC9+2+GCpW7Hp00p75UgZCCBo4Dj9Ks0KmqdFhoU4VXet8KSBbv&#10;vtcEa6d9N8Jy0XDzqCQVakBQuNLaAHTCRD7riypYUsD/ALnDpYHyHN627WtgYnNhSUmI8nQ38Mtq&#10;K7n+4FQuOnYi2o2wkKWH8V+XMHUktTfUwvInnDollSEjwwk3GoJTvfTc29PLvpgMmUYkdbshSGW0&#10;p5lFR+Ei9jsDe50SBcm4A1IBYZlaWwCWGFn4ktNseGHX3HnFBLTLbbYKnHXVqCW20grcUQEgdekX&#10;s1+ypJpTFL4s8aKT7xVEhNRybwtlFoMNrKQuJWs3NupXzykOD3imUQcrbC0Nyagt2/uozvHuNYXg&#10;mGOJxS0lSWMmUxzTZn8qQA4ArVxsWMbHsd2L4v2z4pI4bwyQsoKknE4osJWHkBaEzJiiSlykKBCQ&#10;QVHwitm72a/ZKFVTTuKvG2nyI+XkrbnZM4dPNuxpOY3UoD0StZtClpdi0JTiP/DUdxnxai0pMiX4&#10;cNbaJm+Gbs40TLNArGbM2Vv/AKVyrQWm58qpBuM5EhsLUYsHL1LheGkTpj7jSYUOm06Gl51JFktt&#10;hbyI/nDMkuDS6hm7OVabytQKJCVKzFW3ZUZcakxySsQIEVbKnJtZqDnLGpsZsOLlyHEI8MpaWpPJ&#10;HizxO4ge2HxJytw2yBQp34M5UnoWQMiiQtfNJeDwnZ2zdKTyR2JRgqdkTpLgZp9Ip6DEjpKUrVL4&#10;tNnY7tPi5vE+Kz/wfCMIFzpsyaoJw8mSlySKgAABiwJLABy8ewZsns38GuzicBwxCMf2jxMuXLSl&#10;IafiJyynxKuEA94VpFEJuTRKVPuec98T/bd4x0Lh1w8pUuJSGn3TlDJq3Aik5UowV4lRzxneai8d&#10;UhDKkuPSJRe93bdbpFGYdcdQzM7i8BOBWSvZ1yDHyDlFKZ9Recbm5yzi5GQxUs4V9TaWXpTygXHY&#10;9MjWMekUpLy4tNilVvEmPzJb8G9mn2a8tezBkJOXKLIZr2fa97tM4i52aZQzJrtTbLjiKZEDqi5C&#10;y5RlSX49OhJUhT6VuVCUj8QkOLQd7S/tD0n2beHaq7ITFq+esyCTA4c5YfWSipVNltIk1qqNIWhx&#10;vLtBS6l+W58JmSTGpzJCpKnWfHXxQ+IvFPijx7A/DvsIicns6jGSsOE4cmWviuIz9yqdiaSyrDI7&#10;0JEtSlIIZ6EPkOHYGZhpeI7U9ppypnEpyFzUpmqKlYdBaZ3MrMSxARQDK7FRFmp321fauY4SUCoc&#10;J+HlQYVxXzTTf/cvUm3G1NcPMrTGj71NcUpCkIzJVICnk0lAWh6ktrFXc5XjT0P6F+yVwhMFTfGv&#10;MlPaDXgLRwygVEKTJmvrJanZ5d8ZZbbW9d+BRHX23Fuc79SQW0NwnH6T4T8Oa97QWf8AMeZM9VWq&#10;1SgRKucx8Tc3KX/4iv1eeRNby1EfUVBK6jdLc1phAbo9ICi020fcG3em8L3qpSG6ZEpbTNLgtMQa&#10;VTIjPhsQYsVtEeDBhR2wfDQ00hpllpNwlAbQNQSfrx/gm/wvYL4e8EwvaPiuER+Pmy0z1zJstB/E&#10;YlSJxXMKypeWVhVLIl6Zg9AEiPmj/i3/AMQGIx2IndjOz2Kmg4hRRjlypsxKpMkGQlMgMlIzTw8t&#10;RC3YqAzOpj6UprLsXMGf8/Q4dOoVEbrNfzFPi1luZIh05iSp6nQIlOaQ5LWuWEx4jaXShb1QkqZj&#10;pdbUFp5X8ROIVU4r52rmfsxpeiuV+bzUilPuoeRlrL8fnj0egNKUhCCiBDSyzIWlptUuWHpSwp6Q&#10;pa9gva04sKrE+NwYy9IdFHy5UffuIj0MtON1vM8RtlVOoLKm0c78fKqluvTEqJQa0oc7a3Ka243p&#10;a1PURFLjfhrecKpbYccaS4oKUFMMtkgOOId5Eoc8Pwm0pdcWOdqw6r8bu2541xJHZ/BTSrh3CV/x&#10;FJUQibiHUCnIAxCAcpLtQMAXEZb/AA9fD1XAuDr7S8QkhHEOLBXcomJQZkjCKEpSSkgkpVNKQouA&#10;al9BEhUG1NKAZQlRShS0K+FLYRHW2vkAtcrcUlSUg/CLHYmze4tSVi3KGgShCCpJ5FjmaIKlCyeZ&#10;fiOBBKi5zhVk2uSJcktto8VxSneUsuc75XzgEtEErS2hTiC4fCQ4qwCQE6JN21TikNuuqZ5EF5aU&#10;vcweKHgpYbS6oqSW1LSm/MtGuwBshOOEJLjS7U8o9Lw7Muha0qKUcjoPKXbAkDUq5VAWt1tY30tg&#10;h9MEhTgcWpXJcNsuJSk3tfRxQUVC9ikWtryjrhugT0BYU42FhlThCFLu0skfFzlRKijn1WEgAL00&#10;GCpszxFNPAtuHl5nfDFlNlKvE5lAcoKkpISkEC6ADvriRLQSqtm89DSjXgQieQwkl1mZzAIStDak&#10;83KrxElXwKsCQgGykkEH6Y8wkmU2JCm0NLQgKedZSsKQt1CvEPgEuqKUXJU6FEg8oJvhKAlwqW2l&#10;sKJKVXHhhQ0N0qsAkrTcG55QFKI1GFlPjPF1Vm2W2w2A066vk51POn4UAXClIHxJ1IUAQBph1QSl&#10;JTu3XRreTfKBC5xIaDTqWkqQky20LLVwVh5SUBTKyHEpdCFKBSglIBJNsYabUEqShTd5KVOIUlXh&#10;gqQDYLVZSkIsSkLVyjQ66EFO+ZLbgZX4iWgQvwy2WlvucxSwFoNieQBTTKlKUAoOlQsnAqd4z6vA&#10;VKEZpbpYeYJDqi6FKUFqSEuFTaGA42VNrS2tafgQE8qjGUkJZnq9/KBCvwI7zgCEvslKi0fFdC2V&#10;8rCSORV1HlU4tVioG2gtzAjC1sx1+GrmcaUEFhx0pUprn5lJ5XWnkrFrNr5fBQlNhzWJBwKWhxYk&#10;oZbdU2iOhxtUdsJaSYzhLzjaQEOFwpSoOoLidEkKCV3Ij/8AYtt1CJjbLLyFJR4aSE8qm3FEhJdW&#10;U6vKVzKNlKKPjTcKTCAVZiKM7+TD5xIEIkrH+mCloBalNvJZVfkVyAOIb5XuRSBzhZZsoEWUTbEu&#10;oSltSWUP+CuP4KQEIBcW24EqVchJJ5bKHIUgrIHKoXxCGpbr497VHeLbqVNpdUtgJWbtKUhKEWDQ&#10;b5w86hPKoJUgIvcgOlNUucsR3H1cqEOFJQAyVlsNnxXFBYWpCQtQQhI/ut0thtf8vn9oGZndqGg1&#10;PulYtBqO1U1MSUhmNLTKSW20NSIiHWkyEhZcS4ttMZxKUEhxbS083+opPKq+IW9lWdmus06mZZp0&#10;qdUs1VpihUSkrfbD86ozH0xWEILlmWW3lr8QuqUlA/1XdG02xKXaZUk06O9DU8+ic6qGl150Xabi&#10;th5TMZSP9dL0my0cy0uWBISBYHELzjm6v8PaG1mim1KPCrtEq9JeowDjiXlSPHc92noUpSX3YceT&#10;HjeOVANlV0DRRGDHgSSrd/kPflCUuVh6OTegq9enONtvaIo0vKXsa+zPkmW4y1UIfEHiqmexHcQ8&#10;w+7S69Ipj3hL8NCjHYUseG6pCFuG6iLm2Nec/wBaZy57BHF+bV0pVApf4xBiRlKUhIqE2pxEwnSU&#10;m6V+/LS6OW1/CIJxf/tcZpq1c4Xezeutto/HKxK4n5lrymuRKH63X84R51VlNIbSlptt2XLcUltp&#10;CW+WyW0pTYDTX2r6opr2HfaJyxyhp2h5rydAXyXAdkzc0ZlQ8tYvYqCqe0gEcuhTe5tarxUj/qXO&#10;P/v8TK3AVOyvbUrFzbyifjJ5k4qap3KOEzJbVKXGFBIbYs+vzeKC/pU5bKc48LJPilaKXw5zxml1&#10;z4f9CbmbMT6WlEAABxURCW9NfDUSbgY7z0iW/UaVxTfLoaZhZNrbpJJKgV0CoruLXN/hsLHoCfLk&#10;T/T4oCMvVWnKYjNx/B4BcOpKiVJStD1UoLcp/kSBZS1reK1lNuZV1KBOmOrWSJa5GS+NiwRdvI1e&#10;cWRbpQ5zYGoJFwpXXXTa2HeKShM4dYUkyEDQAkIA0NyoeTi1IoeyM3Ph5QFHmTCrKGcqNAd6u99K&#10;xwS9lNp5jhZkya1zeA/7UbU4DmN0toUFL13IAgNgA7BdgMb/AHEtaRlKjG+rgr8lZtuqTXZslSie&#10;pUXVKudTfc4009mKjFHs+8OJBX4a3uNFYqi1E2syzOqLYXcXJKGwhabHVJIvbG1uflu/9A5bfdJJ&#10;epheSFX5gmTIfUL2JvpYkgAEi97aY33DpCpEzhiAGy4WSC7qL5UknSg3/UxzfBrWMHxBSsp7zETV&#10;NWuecpRLU1JpzZnjWJ9PiOEg6XO9t730F/MDpt5aFtoIJFrfw39MGEWVY9Rqelz1HkD19cHtoNgT&#10;137n6fzc741KVEli1v0iH+3yAH0EDQCDe2hH7YOT/cMYSATY6aadPlgwNnmFj1G/rhRSFM5ID6f2&#10;MCHJgJATzaHT67dO1hg4jcE2BA5dL7anQYAhFuXbQA9et9vnrgRPxgdu/n/jbzwX5QAkWFB0b9T5&#10;wIKrjCn+Hme2AdXKfGkp1IN4Upt1NrbGy1C99hb00vraQ5k3MaV6KiuwnCBuW5CJbS1DvZYbSba2&#10;IuQBbG8r0cyso5obH/8ALHwR0JCQpIOuv9vr26Y0okQXJ1MzNFAUVijuyikahSYjpW5e24SlRV6g&#10;ajcc27XIKp7n+ZqV0TLP9ubiMf2ulmZgZo3lTQOpSmhJp8xfRq8v5zZaqq9OUJeOnUfEDsBt/wAH&#10;XHTP2TK0UORG1KGsVtkAHS4fUNRzAaCwJ7DXtjm5mdosVeUSOUpfUk76BIKRbbqm977bdhub7K9Y&#10;DdRjNlQSpK2gSSBosnoT0O253J8/Gn+IDgaOJdkeMyiAtXdLmpBTZSZc0eGx1pW9TUPHlXHeBeCm&#10;glpU3u6uCcqkqamrS2rT0r2zoDwU0kXP9wv53TqPL4gdPmd8WDHQospuAbISQb3Og+L/AI+18VHl&#10;GR40ZlZIPOEEedlct7/zb627FN2gO1sfFbjMoysStDWWXcVDZXppWnntHT+HzioSyoUIzHQ/lDjy&#10;IexHQuIXoNgLjcEetwfyHe2DU2KVJ7gn+fbBII+EA6j/AOhP88tsHo3PkP2/L9cZ8u721284lqWq&#10;ZMqEggABgbAJDXgl9I7aW102Fjf8r3wgUAbj6H9cPXhBVySNRuL+nlhufa5CbWvr/wA7fn574XLW&#10;Hyg1Bfp/bWnzhMxBuCCANL+f6b2JhsdZ+G+2vcaWB6fzrhEppRtpr6jbDi4FchBF9bjqf598JwNC&#10;e1vnfE5ExaRcciHNNoiGUgkmo3AOtOXt/OGtxooO3fqDt88ARqoeV97el9/PC1/ceYOE4SOulibW&#10;ve3nqL/liYkuAd4gzEZJgAtmPoA4+lfk0CWOVOt7kHtbt+2E7ZBNxcXJ+ttf+R/waslXKm+mv0Fj&#10;jwQAb6/z5YTm8Je6nI+nvkIm90DkVmWMrEAENQgsQ1jraMKSSbgjpv3HywAvC2h166H7f5wdhNyj&#10;/tH0wEl7/wArNf8AXlCZjyy6CRnd2LM2WzClzz+wikuI0OmpFxbW/TT5X6a4wWgkanX56/Ppvtb6&#10;4UJTZCTa29xtb4j+ePcvNp9+2Dzh20e/v21oPugUBTqMxSQXUXBcDkDyG2uwbilKeYXsSbAW+V/L&#10;c6YL8Nemm+o1H888LFt/GAbXBF7/ACsfpv8Aa/UKwoaDYaafr5W/z0w6FtzJ3O1iPWu+9YVIAWCh&#10;YHhLMwuGNXdy4fqOUEpWEaaAgWOhNiND5b+oxi9x8J/nzGBLb6/cfrtjCEkJUbbH66Dbvg/Czi40&#10;Ni9PMXN330iSpAPhzKANTlUxLEN6sX3rpGDyg3O/z9MYXtbzvgsm5v8AwYMT8Q1F7bafz+WwbNlJ&#10;0Z+W3ob/AEhC0FI8ADlrihNHJIZyRc3JjwCwLafM3/I/5+2PFF9dj26fzv8Ay4edXljw5lHc269B&#10;6aaX1wbKd6A63rb31FN4VmAAD0N9w7Cm3KAY9gzw/P7f5x7C4VkG5+X6Re2YX4lBpOdOOcaXMgZ0&#10;zX/1UrINSk0VFbpkqtZvpzkjiVRIf4r7y5SGIFIrP4JS57ThkfiFcjyZc1gUaK29E8xxmKWMmcL1&#10;ph0msZsosTM+fphcQrKs+HmtFMzNkGDMo8BTkd2dljL8at5kn1moU+dPWxmeoRWXGGqeUTpDmSuV&#10;zK/ECi5H4gZPlQMpcGp1Rb4g5PzNMhUbMc+oSKC1Ws4UxbDVddy9XIeZpECfGoRyrWIGacy0h2mm&#10;lRas27AnQav/ABtqjZfzJxakZEyLUkz82yMqUCbU1ZgW5WFZmenuy5EGhuZaRTanIo8B2m0altxK&#10;/FqeV26w7TYUSozag3JpX28kGbKlmasJBU4UALFQS5bRWUAPoARS8fRRU7KklxT8wABLkizlw2ta&#10;vYRfq820JrPD+YaDlTIxgcNKHTYtATlWi0Wo5brxpcWBSOGchwwzNpr0nMteRHzLm2TNksA+JmGB&#10;cOQ3WI094UUybE4XZ/qbaZlJzdxiqHA6mwKZKmsw6RPyRUqxxeioaqJjzFusQaxnemTULhTohUwm&#10;hRasEuqkNmTQNC4ZZkn12lcP6TmDImRaaZNEruY6VMp8SHSqCpzK8hVPaqk2RmJ2Uil5bpz9bqE1&#10;aIbMRl/MExhxl2qOVCUpkyoxnrJtJ49cV63nbOmV63w4zhwsocSlRjRaJTPemaRmSdSmKPI/BZ9P&#10;iycv06of9UQYDXu5k/iclyVMZqDK1zJGE74TJygtKJcyVkSBSpACswOySWs5oSYjpn51JYOrkxAA&#10;Ic11a71exEW1mvL7NIzHSqlT4SqrROAk+Mw9LpkhtzJz8xNZdixMxxqbIpNQYq7Oa5obqKGHJ7S6&#10;nR6XIiFKJsNT6q0q7UuFklvMS6kxEq3GR7MrNNqC5MV2ix6E1X1CVV0ttzWeRyq5toU2lJU/7v4y&#10;svNmFIdblq8WKsUaPmDJmVqTGn8QHjmxU2m8RavT63m+Tkx+LHMf/pCY6wubMozM6kSGqxWX1NsV&#10;SQuMVMR0R5RfiQr4yJ7MyqLmjiNn1jJGW8qZZodNmwcoZIqjsqrPyKzS4WVcsxJFIRUnKvUYi32a&#10;5VM9VBNTlTVIzG2iBNgSJL9OcqKDwqYtKpyFOAQCkucySQ60kh3bb7UVNmAgFRBqAcpBsXtc1q27&#10;DaIPWp3DXLnFLPFPn5lhmicJMvVCn5eXDaqOcWM48RMorqkKkIjtsUqpxaLBzpm9EOqLenqYYXQ4&#10;DFDam1CYUvvQvLNago4b1HKFNoefqrnziJWajWK1Up2X4sSk1yltf9NJyPBgR8yzqI6HHZv49VH1&#10;NyYZehRadOYX40RTcLY2p+ypLRTeDnBN7PU3INYzXmRnibxOqlPhJzJAzVIrFGVLyKalU5hy3/06&#10;tqmv5liKaNLStM7NjbVQZUqHGcbnNR4L8C6fxN4z8ZM5VGoZZM3IIynQKDV6rGpNKyrl/NGWMxcO&#10;2qNldDUYuRqnl2kTYsan15dUgvO/jEeTGp0mbKlJctsJ2dmY6dKmrnSpaJX+8SpVSklJYlmBAJuC&#10;z1peHMxYzlILSykNQO5roettekaZ5K4rVDM1VpvFLJmUmU5MypRMt5QylAzBmVKqhliXUqNVKZTK&#10;9CorVLqE1upPZkbrmfXYDKlsMVN6O6XZUQyqk7O6FFzvMzTwoyCzUsjUKCniVlzjJLiVSLW35Iq2&#10;W6JV8w5YizavPaobVZlqy5RKfFptMZjSFTK3mqmUtpxVRMoHYzh1TOAVPomQMh5RyOeJORaDTKVm&#10;3MtFo0RipU1XEFxM+kVmR7/IcqJiwV0ZECBSIqJ0+dSv9UQo0xbc6FK3ky57Z3AWmVpzKNHyLKVR&#10;crypeXKlmGlv0aFJhUJxuKocnu8SPUFvJqc2RQ1Qyy14dPcdhz3g/wD6hQ/DOB8TlTJeNwqu7mHM&#10;mWtCyLJKVFLgEA1D6PQsBIkSZk+QopCklR8BIIBFrMxYln+jPGnvszZBz/xshcQYOaeMWbsqUOue&#10;1PWMtvoyNTqFTfc/DnZgZelxq3m+kZkqzDzrLRYjwWH4EaFGIQ+w48Q4hBxD/pb1aBQ6tm+qwM7R&#10;KTJnxaJRYebM1SeKVUo6DV4ztLrLFCoDEBpdDcisTYtWMycIDcaruyZ1PRSo8yS7afs6+0dE4Tye&#10;IOX8w5Uy9wuyIvPGZs+RqhW5T2Y6pC4sZozvVpmXGqdIiQ4FDp1Gy7R3vcq41JYly2HKpTWViOy2&#10;oS5qr2ls7+0BQMxQk5xfq9PmvU6sz6Rw7zk/Tc8ZOqMN+oQ5GWKdSkhuhTqc+JFOnVNQqEaXBoYX&#10;leRUYlfqaK4X+P8AarhuKUEzVLmplo8KQpIQSAP5golzTSgttFph+zOIzy3mSss5KSpWYgsWzUyg&#10;PdmNWvUNqHSOA/B7KVFmtVR+iw6pwliOQGotHTljLFNzU/mOlLaqWYW2HaBEmVGo0yppqlVcrUZT&#10;jdBiNUemxpAjOsXfm4fsi8O8yxPwXKlJzzT8sZMfVw3aolJrGdnGeIGcxDqr1YlGpeJTKgaDPlVO&#10;hS5LUiPHDNNiS5ESPCbBLUnhVkqXmaTDyxlWpQJFbhS5tVmZhzJNr6MzSY0ijUtbNWbm0uVV6i1+&#10;OVetzZUn8YZojwYS01PiSadzOBhVKBDy3LrVKiwqG0nO9Ah1Vym5ZnxpladpYrpbpVGkU+rNwBFp&#10;lFakVJc+Y80Z4DsdzwUvPQE4bE9vJmFZGBwMhMtK0EKWoqV4SlyNCWZgp3LC1Ylq7NywSkzXYMQE&#10;0agDVcWLHV7VhTkXj/JnTciPcJOE2ZmRkBKG4UmZCpVCpeZ6rV4E+XDqL1KgSVis1KlUSTS21PuO&#10;yqrKVQcu8xU8lSxHeKVU400jMmU8hw4eX8iTMm5xazVHrFLoLdamRq3md2lVGkVhHNW3xMlzJaab&#10;MmR2YMxtmS682xFkcxbRFHaa7W6jmGNJp9Eaj5UoUitP0zLrEoP5aqNXzBVKDlSszabNm0N2BJpQ&#10;ZaYnMzkw4jVOkssKhwahGYNQvp7ifmKowaL/ANQsUuXV2mMgwImaKwXZiqPGpj71KiR6nTmKDGQ/&#10;Vq9V6bDgQqxGmzX8uw4syOhoqdDyM1xLtrxqYtMyRPnSkrQoJ7sJSlP5HztWpZr2LCsT8PwOQpQJ&#10;EtkM4V/OTbcioctcHkYrSHPzdRqxU5HHfOuaJ1FpWZa1TDCeqbkeju02o0+LNRLTQstQluUmuBqk&#10;vNU2BU2INfprlQYWiW4JsWS42zuEtPreaKjxQzll5iiZio9PgZrk0PK+VkUdT8+kmomiOQaJJoCJ&#10;kaNOp7sKbMVQ3WotajvIkktO05uRHn8WjQ8wzM+0tkZag56zk41Ch1+lLqNRzDV6Fnip1bL34RU2&#10;3pL8GI/GmCnyY9QaaU/JlPspjpep7MRtU3os+q5ByfWczz86tV+pVCTGzfJn5volJ5c1U3L1Lqbt&#10;KpzDsyoTqjDdoVVS7EpUSmkF58vpYjioyAwxmhxrjGKVOOIxuImypjpUkkkAfm8LMQHY0IoN6RfK&#10;4Zhe7RLTLlkoTLqgWOQBlEAElncWf0GseceDOSqbSmMxcSeHdVqZi5wi1DINTn0B+jTZTMqmuzZN&#10;Iy/SY7S8xU5l2gIdXNlVSPC/EFxXqqZbkGoRG5DbmPh7wa/6czqI8DLnEGk/gVHz1IYhU/NM9MRM&#10;vOKnKfSKpUfCpKGVxlKjsSpzz8NEkmFHVJ90SYjN55MjSs40LMOcuLVUmxp8ajRJdIXnKZMp0anV&#10;B5hFMyc1T6tSU1FxNSZy1Wp1dRSKLTpCJL8N1yoFhlExhL1w0pmVcsZMzZluSh3MmV2oOW48zNQp&#10;DtPg1fKEWuVCqv0wNyIVOks152vtRUPsuNogrgwogpaFprILryOLY6RKw6peJxKUy1MkE5piQlTl&#10;nD1elbXYvFarguHlzzmlJCnCgrMrKHCW87P9TGrFD4C8GjOy5xmi8P5Nem16tZmo0Go0ma9TTS8x&#10;rzRJrbsisU1dWp0dxMmOqRAiVestLgw6WILDs5RW8lp8y3lrLcziHV3jweiZYm0evVGv58cnRaJm&#10;hTCHhVqrDmqqLMWclcrNpYgGmKi1GXT4UquQopDCUt4vqPS8uo4e5Xo0ITMtZry9Uam/IdrbRbGa&#10;W80N5RyRLdVIhBmQzS5AVVKnUBLZkuQy74DZ96ihDL/RSnKWX+JWbaZV8uMTcxOyco0TKz1ZfdrN&#10;RoNAzSaDUnIlNhNsMhmFOy3GdajvvKVMbZUl1cVDUaUssZxTiWLUFS8Ti1KKEpUEqAKpbupJBG/P&#10;U3d4tZOGky1WSwCSSTR1EDU8nFK3e4iseH0vMWYZ/D/J9cyRRqVRatUMqVHMtIi1GF7zVjIq1Th5&#10;WqpZiU9uQoTf+n6fWpUMNz3naa976WWI7avd6WoeZaPDz3xSkVuk0urqiXhsSstMSK9SVZLnR5MO&#10;NBlVJ5EJp3MlYokSp09lliIXI8hyKhRclt/Dt9CdlQ/xyrt5foUaqZTkx3JkKoznE1akQ6bD8CJS&#10;6A/T2oCJL1YVmB2oOt1ALZhR3qwhh5bbLbJZ6LU6DlVPETLGWMw5fo2dq5GyTQKNWRCpsSnVSfBi&#10;QKm49SIppsaG7OjohVOE3QYtNfcjMRjTJsqJMcdeajYIz5WCxncz5pxKlyrkFacqioZiwSnxAcqt&#10;R4ssQrDyJWGBIyoJzEMXSQkPd7VBYdXodTvaIylmyfGyG/TGXsiS6XxByjQMiU9FSgz49JomYYVN&#10;qM9zMSmXnW05qizqRXa9TorYEyW7myWITTDc7wmJNn+h19jhZTKrLn5uzHmiJAoioE+oNCn1TM1a&#10;rHE+Z7yzTGmI8epU+KugwavLp8VCJVUgxpECM8y57kptyyOJ9emxK/VKNErATRYmZKRT67mvMLLF&#10;YqdMYojtKplAzHkibT5rTXvecp054wH/APp6ru+LQXafJnPPMLSmaQJDkKjw2FZtk5u4qZLq9Xn0&#10;iXDpFMmVDOeS68ZuaKky9FgU1pukU/LtJjzUqZhRJiI02VJYnOxVS1LYtEY+ZNXhlYhbTJSMisyg&#10;VrKiC4sKOWIAtvQ55f4cfjVIUnuyoZQ4ACXSS4qHCWqDoHAaulnAiG1TM98b+J/iuwXqbml6iUar&#10;1CZU2kS6UupePU6FS5rcVt1+ZJl1yP7xVg0stRqAiK042l9XJ7JlTh5W44UOHlCs1ijZcpuZ4uRc&#10;v58yxFYl02pf+2DLcq9WVUo9Qhz61H8GVMYjvtRapUI0xECoUiUmB780ly/ck5ujUNyfl7PdDmVe&#10;qZlh5rruXKrGg8suh5rqUGhyFN05hYiSJUmIWmp6/fKu6zT0TJEhWXTGkNSUQuHXzn/NcWqQqLMy&#10;rUaU/X52YKHVqVLRSZMip11CKPMlT8vThV6ciAmiQWmplaps5ikF1mSph99cQuy/80n4ZGJKe9Cn&#10;R+HBUWSPDmUCAxoRR7NVzEaZM4fNncPWjuwULyzSlXiUkrQaAUJuXHPWHD2jeKEr/wBsDOfC6pCl&#10;CRR69lnPlXq+XywqfWqXEzpHqKPc2aczE8ORS6LXJ7s2K3IgQqQ6a2t1JZcadcpzM+WZvEHIlVdy&#10;rwuqMGtVHMFJyhmz8YqEWsZXrdZyfOzBW4r+W5D8fLaqW5M/6pVlj/p0Ne5UiTVXIgr8puox4EDd&#10;GZQqGjjijNGcqvFqlfq9GzDlvK9P8CE7lxrKmYcrZgpUuYmmzWI+ZJz6M4TJNVfmyZVMjxlO/iUK&#10;C/HqA9zjApmS5IzLJz0+4jLdSzs1UHaHTn2FON1mrx6RPjqp7binn6m1TISZYqsdT8xt1C6Q5DaY&#10;fXLjuz8Nx9GFws2iFTcTOzTBmZSSoB6B7PW7CutKjiEtEzEKmA/94UpSxI7sKDA6lXpVq1eKCPCv&#10;JVSyxkbJVNyl+EUhOd8uVOemo1R1NVhIFchZxajRmo0JtmY+Ks/VW2X8wP1CY3lxmHSKVMkSQiIq&#10;JZj4O0uu5d4YZazDLqqv/aszamqsRfGdp8SPBqbeVaquC4/FeaVH8WKluHIQy1FkypzCGGkJjJK3&#10;N0YuXqTJr1arlUl12Xmik8QcnUt+J+M0tUCnZfD+Xp1Ri05pcVieYMGCs0KI2p5yrS0s1N1chwts&#10;PmuK3lRyu1XOFLp1cjQ6nm2dlNas5V6vUymPUyPlyEqo0ecyI9RqiPxOZEkUvKU7LLdPVT5kQMoa&#10;bhENNqq/8xnzcSB3y0AKcrKXQgKAaujaXfcENBTUSJqBKUhKSsMCLEjLerjTWtSGNqMHBQZIzDAp&#10;qjLz/SnaTJTQ2INFZiry89Wc2OS1s0GqNxJQQ1RF1pIqlIlpfUtTU5+RMRIkU5pWw+YMo5S/6ToP&#10;4hAYoVZy/LzQlmvsttRKm/HejPSnI2cctShT6issVCaXqTNnLjvvRoL5clT2k0iTAccu0LKqJuSq&#10;DmDPMadnSnDNk2rRKpUZTFLolczBml+O7KnZdemVen06r0eZKeep1IZlOstqZhTZUqG7MpsynlcR&#10;HaJmFFUqdAqVfrFTzFmjMlOocqNBfn0szGKR/wBMU+Yum1SPMMWkpagKml2JVZsOVX6s8hXusaLC&#10;dlNz5YmrGbGGaQLgBluUkPzJa+p0MQUYJElxK8WU/wAoJsxclhbaunk0ZZyJV387ZWzG2/TZiKUq&#10;nGjTaS/TIsWW8GRnGo07NM4MhmQ3Dg0eH7jUJipsaRUWavyVdf4omn4IreU6LnWPmOPmGmUmpOsV&#10;eY7CrUxpmDETUp9NNHlxYtboshw1OJlyC0zAWuoxpj9UqSpHv9DW0yxBw58IKhGzlnBDsLwpFEyb&#10;lCoyKvKptLVlemNUWgUmJDflseM9Oh06ShTUOkvUthLNJdpSZ05pUOlKloXVVc4xSeGsWvt1AVyV&#10;RqLGo0ims5ccZrlHjzptaZZdqlbAUxVSzNTSZLSJwrEuDOdmoQy/S5EhLAl4TCYmeRLk4adPdSUD&#10;JLzA5mAVZmfkK2DQ9iFIRhpTqYqcMWuCCeYDeUXPlygUERXst5dp6U0unV6ixKTBnxZ2Z5qsyyk1&#10;Ciy65SKhGgR6M/SYtZzJJjVGizIhnQYEantTEJchwksoaDltL0F6dOq1Ma/E5UB2jzqtUorseSaL&#10;RuWj0rMbLB93pFPrtUfqlOuypE5gxnXmll+L7xJ0+n+1znFiPNRlWjOrlVB5NaOZc35kmOV2uVqU&#10;t1TeZqtSaH7rAqNQprKPdqKKi5HNPbagy3G5TxdekazUmdnav5jnRqdUMyz69naqR6pUMnZVkVuR&#10;HrlZbMn3ZNPy1RDIkyJLbT81lqPHbeTGbel+7NNt86BsMD8MeMcQyT58sYNJUFtMSU5mYsoJD2ux&#10;BpSK7vpcrKVuaAMGJ0Ls76Np9I6Y1HPDMbKk2j1RGXqTxDybVo1XenxKu20/TKhJzdBZekJy9T6V&#10;mSv+4BcOKzWZcWmNRI5LTU596DIktCgoftGZBcy7BVmXKPEGbUo9frrc6gQ4Lisv5bSjMjtbpmcm&#10;UogZdZc/G4lRnxVQTEj1VMaU/YMGVEZxafCL+nF7bvE+HTqlJpFW4V0GJUmqnS8ycUq/KyxXkTFt&#10;qjOzINJpKJudm5Xua1MqeqtLpzM1pZZMtwOrUekXDv8Ao2cHkujMPF/P+cuL9RiOJlVSnx0scOcr&#10;1J+SFocdqSYUmsZpkpW+pSTKgZloqZKwXJCS6qydlwz4d4PCsniWLRiCllCXJK2a4SXDnSrUZ9Hi&#10;UkygpM1DAp/mcUBZ2qwJo/M6RxAqOYs9jPtMncLX6+KUl6jSIVPytSM215qaVIjq/wCk603MpMef&#10;mOLU1pW0qmqX4kSQuU06ippbYfG3GR/6bXtm8eUUWZVuF2XuGFHjPBgVvig8rK1YmU6qPCaVu0Gn&#10;w65mJ1MGOVhmFU6XSvAlH3dxyMpxSm+t3/xwn9P72MKRUsrZRreQKVOD7SJmUOB9Dj5sr9RlQVLb&#10;Ka9X6Q4qme/RQ44hS8x5oaltgOtthTgLWNLeK/8AWCzQ/MqFP4FcKaPQ6e434UDOHFGU9mGvOpsO&#10;aW1lelOxKFTJLVx4TM+qZoiFSErW0Wlrjp3eB4Pw+XNlKwvCUFcnKJc1IWCySAFKowLXNqCjxAxU&#10;6WqYZnfpBzZiimZ6MQQSWZnDENF/8OP6H+QMu06TVeOXGiq5w8Bxp4UfJrMXh1lWPFaSfERUqrU0&#10;5krMlxdm7SIUnLgbSVJtzcr2JU9xQ/pm+xM5No2RZvDqRnCml2PIc4W5bf4mZ7TMaCrxJvEGa/Uv&#10;c5jayWZCJOaIjrBJRJZbKQ2OEXFf2iOO/HJxs8WOKmbc3RGpS5UTL8qp+55ViPrAuunZPoqKflym&#10;gJAbQI1JZIb+AK5LJxRK2m0rSAlZKwFksWF0a/3qUu5Tfcm/noTjU/gZ2MUROV3QAAKUkgu4Ao1Q&#10;z6Cra1irOIyF0sS1yAzUPla92td47K8TP6xOeai2YXBjhTS8rjmkhzM3EypqzfWleLyhmREoMBFM&#10;osF9BSVLbnuV5CrpSkthKy5za4qe0hx/47yJT/FXi3nLNNOcUXv+mm566Lk6IVWbHuuUaCmnUFlK&#10;blQKIHMCpa1K5luFVGNONLK2kLu/8SktbKPKSogk/CLi9r77YQGsyHjIahRno6odm3FOJTyrDqVl&#10;aSOUKUlIFiTz/EoAJA1MvC8FwWGUnKlS5iCCVLLggEKAappQVNn3hpeNmrauUH8oBsqgegAFQDSr&#10;sWez6iKxHQoNsNxeZttxouoUQ6Uf2uBBHwo5gRr/AHEEaACyd+axGZWZTpfLaSvw2UIAePY2sRZR&#10;HKn4tDb0jDyqkh5SpUl91stNpaKyVMoL452UhYcKhHbJKnlJv4Y+EWJwTMZXHbhuLfblOPR0SD7u&#10;4s/2OvJdQsLbRyoQhguqPKsFtTbiFuIc+G1TKSlRIADkENo3lan1esRjMUVHOSo056c20b0h8NXn&#10;MR5BZQ3HE2OuO62sAnkWea5FtbJtod+/ZimD3lwNqllUdSEuDnBas4E2u0hJWEIIJukEXPKVcp2c&#10;1oYW68ZDyXUOU92RFkw1IS0zNSW1mPOTNdQ82otqKGnGIy47nO2TbmvhlfkMJcefV8KWP9MtKWwT&#10;4nOP9NACuUeIFJCSP7lGwJNrOFTMLvZubB/pBJIcs+lDpTqbwmvFaSpCnFSk6pSk3JGpNrk7A2AB&#10;O252w3SZUlppKEuKaZWUlKAOYJN7WUEkgG1r79u2ByJA98aQ9GVFiPMuuo5reMXOQqQFW01VoLjQ&#10;WGuFipFDcjREQY9QdnJSl2V7wpKI61JWlJDPICf9ROhSpN0rHwcoN8ABn5kkdDCq1dr06aecNoh+&#10;9KSZJccbcNg42FgkJHMbWII2IUf7bHcpvZNHhsxC3LStp6SV8oIYSz7mVujkZlkktlpTCk8rxAST&#10;oEncSRMWU4ma+8+y6wkMoX7u2tCIqyD7slan0r5XUJPIoqHKbKBsk4doKKWwzIjSaRDccblwKiqR&#10;d4LZp7TFpVMZVHe8F9uetlE1xqQ264hy7UaTHaUlIMzSml/n615fPoza7hqU0Hv9miLMpdLSlqKV&#10;OzT4axHY8RA50cpXoUIWpQaCUup5iGl/DbSypykSiEPCcOaM4mIsKcLPKgKBZAT4vP4CDdoEskNK&#10;5VKd5FBOHorpyVtvQUlnxXlRmkobUF+A2tBC3G0OuJQpwnwylt1LaEi5IBOFUJFQbRI91dEZhb6k&#10;qCmub3+nrcdfQ0/HS2+8y/BGkZXiPl5SfEddb5gS13ihb5dR+ldfkIhSglluKOrRz+YAVO3nGGqd&#10;SWj/AKqORxCHJD8wOLQ7IaUlKfdQ80pTKHR4alNrcZSpwOeItYDaQpeiAqbGK4QnKZZkpRH8VS+X&#10;4ORLiCpRQT8LgKfC/wBJwhLmlzhzpzUR9TbhmBYlR34ZgoS2kKkJXHd56ghxtEhDbaQsiQ046hfh&#10;FpURK3ArD408+yhTwYaLvgLYbiuApjRkpLTTzzikc61KU2EKIaQlK1KZ5EpSFJxHXMUF3VpZyBY3&#10;ez71ttCZaJalZQFUJNgxqH039ijszNNelqcuHPBiXQ2FE87rzSA74SUIFlK5AFLstXw8qhcaYdEQ&#10;ghgO/wCoZLamy3FA5UuNvpC2RcDmUsJVzuFaENlIUEKUdMCjodkuNwYKkMx5ktAS/LWuFGhS0IDb&#10;zbklabCPzNpSFJa8Qs2WhZLigFbdPTHYaRDZXBs7Gdl+8lC5EVTDrkdx5l5LqkPRPetI8pvniFCS&#10;p0BPMkvKnLSAxZ93egF63tElSkoZxcsGA9dNh8oJKS0jxbPc0ZpxxxSQrmafI5Q4lFiXEBXw2tuC&#10;SggXBsaKohiWifKLrvOGgC4tpPOlUUeK2FFtvlDpeCy2U8yAkBLhScLS4GwFSmly1rfDU2NzFC4z&#10;jKXJDjoCksqciEtqK3Et2KUhTKuRRJdmCZsMwok1uK+hLn/iAY7SpbCHmvFbLjURQhuMD3hkJbS4&#10;5LaJCkAtreU0qdmcEnM2tBpq+1eodmEKABcAW5cgXp5eY6QWgcrDLT0l94NJWmOw4+ytyRJb0bDi&#10;XXW7pkOgclwUt8vOq4VqtYc53XUuyxIYbQyEeCrw3WH4NSbEl+X4fhpcZW0YjMY8ngIdUfiWl0FZ&#10;HvdKp/gy5rb9SeddZZC4klgqjMv+A2w9DKGXUtrbeSfEXKdcYSlYQW3FEKwliyJT8mfIkVGn05pm&#10;mxGhT5TL8oyZDz6w1IS/BakOutojv+I8iTHcU040oNqaUhltLCJil/lUDVjUu/rBsNvl0/QegiRS&#10;JUVYf8Nt01GpRYUpwrlRVIkKlyUR466XTIcGKultNPIdVIfdl8jTFy6yXnWXnC1VCTLVIYmOvS4x&#10;YQ41Bji6VvNtI8Jt4LbEZaQ6y6ShaXQpavGWXQlaDEafUInI+2pb0b3Ytpi09EeIuLVA+8JCQp96&#10;oQJ8BLTDSEtFENxTz6WUv8qlulDO9PqchIfprn4UtclMCU3NTyNz4/iOwlRH2GlOLYjPsvpkoSy2&#10;823IUZPvcZtgrxJyKyhyyjcOW0ofI/ryUhIL+Xv5AdIn6KgssK8FCJKmlF1UVcJTaQwyy6hhTzsK&#10;M0OZanVMuyG1R1uKDheYKQ0CU++wzGkxXEKEV+eXpqllbs2c66UqERhaWWHI0dghLzMQEiKtwOgO&#10;OkNIiKHnYsFxcNtuH4bTsZkS1FaH3RZyO6iI6p9JUZccIcSkJV4ZCklK1gkb1UQgOhDjC5ZZcWhx&#10;SnWkMF54OqkjmKkrqCOUiO8tbngApDRAQnkCUkU3b37vSHKJBu39hEpeTSYbT7USItLS2WGVtPOt&#10;IfYbv4qmkPq+NxyM34KG0NKb8VXM6620HFBKV2RFD7rcSIhxClK8dMphh9LiFKVIRzMrQtjxkLW+&#10;gvjndKFcgdWEJUqHS6668694bgbjrcWtPhqUvwuYqIQtSwVPLFtTzFYSQAoISlKU6p5YbS2JC7uJ&#10;LSVmzziC2FpceIWkraBPIhhRtcKUCoJTbDqUWJNKda+kA+JNNWv6xIlNttqSlHhOpQhsI8ANpbQg&#10;p8VpaENkBpJRzNeG4nnbU0UgpBSkopclAlBxs8rSkloh4c11uDlNtNADsdrWGGlisNpbcdjsIQfF&#10;DDzSULQ2pLa1tJeSlSlcjiw2hbzSTykrukhIthrdqRkLcuhfMogBKkLSlI3Ta6SSTrYpuLixOFpC&#10;Q7b33oNffpAAIBFHfm2kO7jq0rUhSEFLdm0EaBSQdSN+vbtvYjGfekhQKmj0KQjQEAkE/LS+p164&#10;bUupLKCt4l66vDbQytRJITYLWQlsC4KiCorJJAGmh8aQkpddfcaaDTamAh0LBU4o/CGrf3LNwSEm&#10;1tdCMGSAHMKhQqaGF3ba1QQ5zEkEXI6gfoOmFKJi35Bdc5ypadClRJv2IOo9Bb5GxwwuF1whpAAS&#10;CkF0Kueca8ttyNeuu6TrusUp9opeBSlaBclSARrtcKGx0tcC/TTCQUqNq7/uC8N+IqY2DHkWItCw&#10;yVIDiUghYXrdVyLEkgjeytB6eeyZyousOocWCXXnEtxo7SVOuvuuq5WmmmkhS3FrUQkISlRJIABJ&#10;AKVpciVPZhxIsmoVSrSmosCnQWFyJc6c+oNR4sWM0FOOOvOFLbaEJJUs29Oq3s8ey/TeELVO4lcV&#10;vdpvE15CJNAoUlUZ+icPQ4034T09dlJdzOkvuFTjyVxqYpgtxeeWkykZ7j/aHC8BkGbPUmZOZ5Ug&#10;KAUtTpCcwuEkm7VqBG97C9geL9uOKIwuBlmVhUzEDFY6ahfcSZbOrxpQpJXlT4UmqlEAXoj9mj2X&#10;YWQY0DjLxnpZl50Q4h/JmQ1oEhGV3JLTbkauZgiqC/ErrbTwdj090Woq/wDVdSKggJY3CqlWix26&#10;3mqv5hYotIpMN2tVmt1F192n0enIQsOPOMlHM6taQWYkVHNKly1sx2W3X1oSWcVWnrgVysT6m5Ra&#10;DEjyKlmKvylFFMpMJEbxJFYUp5xoqRYMthsoL0qQqNGZZdddDZ4/e0n7SdQ4xy05TyY1VafwppNQ&#10;Zbo1HZQ43W8/VkOFiNW65FYSl+RIlPOhuk0cBxEKOUttsuS3JLrvGEYTiPbDHzcXjJvdYSTnmzVk&#10;hMjC4aWc5KllkghBUVEkEAFVg8ezZ+I7LfBvswcPggmZxKcB3cpJSvFY3FKl5UEocqKHSkAZWSMp&#10;KSVBKlftC+0Rmf2g83UjJ2TabUG8kxqsinZCyXGSpdYzdXJzyYbVbrcSOtZl1Ge4pKIMflVHo0R1&#10;cdtZWubLe7Aex/7KUX2asrS65XnIlT4250iNN5vqTK0vwso00uCUjJeXHElTazHcCXK5VGCE1Kah&#10;lLaRFhM+LWvsS+x1H4KwGOK/EuAh3jNmCFek0t0IkNcNqFNZ1hxrKU0jNVRjuBurSgFOUuPemR1t&#10;v++OL6BPvx4jMuoVCbBp0CDFkz6hUqhIah0+kQYrK351Smyn1objRo0ZC3ZD7i0pQhPMtQSDjy18&#10;dPi5Jx7/AA97ELz8GkKGH4jjcKy18UxaFS2kSJksqK5KJiSCpAzTFumoDnm3AeEcQ4pj5vbLtUtR&#10;xs/POwuBmnLLwMiYSQZgU/jyMQCfCK1LwzZ2zzljhzlOu5/zxWGKPlfLkcvTZLp535kpxKvcaPTY&#10;6buz6xVpARFhQ2EqccccKlFDIddb+dvidnjPXtTcY01gRPGzPm5aKDlSgl0/huTcqxXXXI0Vxxse&#10;AxCpEFcqoVmoEF2TKXKkLWt11Ixantfe08OO2b2KNlt2XH4RZNmvMZUiAPR5Gb8x8qob2a6lFKVO&#10;PPSCpUSgRuRtUSlkApVKnzCm2+BnCVHBnJ9SruYmZD3EzONMbmVeMwpBkZZoL/JNYyo0SfCROeUI&#10;02utslrxZPulPUEKhOuO+vP8D/8AhZxk/GYftR2mwRl43ES5WJmmYgqPDsKZ0haMMkqSycTNSkrU&#10;5zFJCh4Q0eW/8UXx7wnZHgmLwnD8VKGJVKnYbAygoZ5mJXInJTNKArMUIUHUpg3hSHWSYuvKOWct&#10;ZBybQuG2U3HGabSG30VKoyIaC5mSquqS9V6vLaCyUSKlKCuVZLojRkx4TKzHis4RcVeKSeD3Dqp1&#10;qly2Y2cK4mRlzITSuZL6KpJjoFQzE2lBKxHytBcVPMkoKHKh7hCSrncsJNRoykNfjFaV+FRYtNcq&#10;NRfkPNriUSjQ4blQqEua634iEoiQ2XVOhBXzLQUNlxSk83MnjNxLkcXM/TsytJktZXpLMih5BpMt&#10;j3NymZbjv3XOktoSsoqNZfKZtQEhx10vvNxWlKFOisL+svxM7VcO7A9lZXB+Hd3KxmJw4weBkpKc&#10;0iTLEtKpqwkgg5Cat4iQLKBHy/8AhL2U4t8TO2q+OcY72fgcPizjsbNWFZJ8xRmLkyjmSpBIWnxV&#10;8IDpBLxVDfiONuyXTUH1SZMqTInSVvyG5z5qIW/InPhPK+6p5fjLJckLdU4ovJjyOY4WpUXnAhC3&#10;kpajqZdKFqW666kLeK1qadYLKHErbuFlwICFBD6yClZC2lpS82UMuIjpZQ03IedZ8dDZLj7iQh5g&#10;OeI8wmPC92DweZbKUNokJXIIEyG3JK7pLslS5iCtCAZMUvHRDZbDMdDPOHUhhxttkE/EStpSD4Sm&#10;zFTZi5iyVKWpS1FRdRUouSTqSamPo/h8OjDypUqUhEuVLQlCEIDJSlKQAAGsAG35wlmuLbdbbutt&#10;DraOZsLZfSXG2lqQA42474n+oh1xzxXCWBytLSFAKwiRIkNHx7LQysJKkuModUptxBDQea8NSAvw&#10;m3FKNgHS34gQFHmURK96ZUluOSuU2stsFwLQlAS+htDJYLi0IcYUklTKmUpW8CtxZQCopudUZT7L&#10;6wtS1yG0ENI93HKQ2VR0lHiFCFhYu4Q4yVONg6FWEFJDc9NdNNL/AFiRCxuagqcUtCSlR5k+EhtL&#10;Sjy8yecKLa1rWlISpCEqUjlUkp5jbChyorlsPhgQVKSSQBFYbkLXf4nPFa5jIbF9UJQkpCEIJIRf&#10;DC86tYRHbLaIvJzLdC0I94Ui5SttDzaPBZUEoY50KDa1j4FvK1PkCTGBLmt3E3aAWS4ykBK1NpbS&#10;4pQJC0Xa8NKlpQjlTzEIlBJKaFjmcfL2/o0CHhqeghyOUONNDkcXzx4zbvihq6Eh1xNkISF8ieQB&#10;POpKVJ8RPwqY763VOIJfJZefQVNpLgcDTSgGxaSkILilHmVdcmOhlKg06UpSqNBpcpcYOWiux/DC&#10;SHCCpCBZIR4xKUc6AOR0p+HwkpS3dS0odW1rbkhRcW6hfhsIcKgq3hBEf3hbKHgsJTHkICHCt4OL&#10;LjLTTyQGmmykMXd2ZyH0A3vTQdLwIXuOJdYkuOlkvuOtvNLSlXiBovN8hDaVkGQ6lACmvgIQtZUW&#10;iopKpls+8S3nVNWSpkMoaKkLfecedbLmhR4aW1TElwlxK0sIKwLx1BSFsFHMtCW7l91AWlDYDb6e&#10;VQbS4jwlKWw2/wAymgv/AMrwn/DbFm8LnPDQ4oNkNR1tMOuMRSVIEyU8hLpXzMlK3G+d0ySovJbZ&#10;5gpb0gJaLWUs4r9YEHPNBTstIfJeQ2VXZLZdAW2lapLceN4hdAUsNFSnFlS2nebmLJGGZp0JQRzu&#10;oU2EuqMjmSVFLfhhRDi0DnW+QW+ZSUDmsEq5uYOz7KEB9KX/AAi6wlRIaLzj61LW2EPLBUtpaFKl&#10;pSlKEaJLa0lABwkcDMh5hanXmZTXgPuGSG0KW0nwg2XFqPK84860220Ff6LagoJdQspKEtuKwIUt&#10;tPKQlALKkrkNsJcCmeZ0yA0hCU8u7gINkkkfAooTe6sOiE+6NuNSUOXV4bpSvxE8wB5Y5SeVpTfK&#10;6t7mWl0IVdsOIKkCyZqQuMeZceMp34nHHCyXilC21PFxpltQcS+244oO/Avwf7ikIQLqvHSt9Hjj&#10;nTHDhKVOqYadTGCXn2kG6ULeabX45bCkKAAWpSUm5EIT+ZVr2H1/XneNgOAzGW8ycXuFeSM/sKn5&#10;Pzbm9jLVdpsapVKmcn/VMeXTqRVFVSnPwZ8dmBV34Sn0xajHU8hBbU77u4UK6b5u9hv2bZsiRluo&#10;ZQrr8WNKcZQ1Nzvm6f7m+w4VIVG/E6xNLLsZ4l2OpKUoaX8fh8xUVcU2MxP0udTcw09IZnUiq02p&#10;RZCQsFpVDnszITSHVkrSjnZQscpAdKPEHNocfShnWqxKhWUZmioHulfocXNEcpSAhTFVoCKw2ohJ&#10;IWCw8gAg6ggjUjHUewOD4dj5GOlYzBScQqVLWpCpicygQkVBBBNDWhsa3jnPbfHY7BYnBHDYqdKl&#10;z+5SpMshKQc4djbM1yakOKig4S+0tUPf5Hs+0EEJZhcPKPU7EBXhuZkzU8wokABJKjTUcygADqqw&#10;vjVn2vy2z7MHtbJBt4nHLLNJY5wVqU3HrObp4BVoDo4FADToBppsXxsmNVLivwqpaCksU3InBakl&#10;II5EOSnWpryeRJIB55qVum3MVqSVXKiTrl7ZLvN7NHtDoQgNmd7SsBhLRRa/urdVZABIH9gfKjtf&#10;mVcXF8cv7QIRJwAkykpSlWPkoCR/SZqVMA+hADjQNG5mkrw+MKy5Rw3EqBJur8Oq+7kDYOYsn2ZE&#10;HL1VmLWLOU/hjwzpZKQP9mS6e4pI2IAD40FwAbDQab8cL6ipeQeODllLLmUqmwLakrkUWoNhJ1t8&#10;V0gXNwQR0xonwufRHrXENZ5UiIuiZcACreG/Q8nZchui9xYh4k2B0v5Y3S4EuiZkPi4lxaVIllqC&#10;CTo2j3CUlRVygkgAqcNwSQNSE2IPHySMEtKQSkfhwzksB3TudhU35xVdlF91hsPV1krUWAaoAIZ7&#10;uCbW845QeztLaR7NWUFJWCYOf8xIJBHwqbkTVKB+IEEhSFDrZQO177M8SVtjJmTkIv8AFlOhuaW/&#10;9/sqdXpcf96r6fXTGm3AmGxR+G/F7K8iuJmZfyDxqeh0+ox2Pgk+/QHGZBQsWUWvfFMgpsQkOpUk&#10;JAIxuRxSb9zy9lSIbqEfK1CabuCCtv8ADkltzl3stDiFpuNlX1x0AKROm4BUtQKVSJLEMzBCR1oa&#10;G9a7xz3h0wqwmOSoEKTOmCtKCalNKuwI9vGtak3N7/b/ADgQFgB2xnAkgE69v2xbQ0lSlLJNmp1c&#10;HozNz5M0eSLkeWv0wtaaKiD/ADbz6/lgpCUjlIB1Um++1zoMLmgdPK9/S5vgQ5CsIPhhWxtrfyG3&#10;01vhOv8AuB/xqPP6a4V8wDVjpqd9tb2wgcX8Q10108tNe/ngqu9NR6t+hgRJKVyuUKvsqtZ+HKTc&#10;9/AVYdddPta2hONO8vJEitVWnLCimo0SvQQnqpTkB5baL9bqQBtc6nc3G4VJbC6XLFrB1ZaNjYEO&#10;IUgjuf7uxJ76Y1GpfhwOIEBDgUGW661HcAIBDTzrkRxPMTYAhYQSTsSRrjAdrQCUTAGDWNyxQGAc&#10;725Wig7RyyvBABiSmbSn9KD500IvoRfmHn+GqPXailQsfelKtb+0XuAL20Go09LHfF0ezdOEfMDS&#10;VLSkBSB6nxBpcHtfTrew84txwoxpma6skjlAmvoCbG3+m4tJFwbXBTY6akHYnVHwQlmNmNBAPwrb&#10;USCRpzJ2AIvci3W1telvNfxSwKcbwLHpykBeEnJINK5VO4ZgXLMWJLsdY8mcTw5C50oh1ScYFgMq&#10;gUoMfC6qBT+VWBJjvvkWSlUGKOfQBNrW2UhJF9e4Ngd9Dvi9oKgtkcv/ALI9COYBVvOw641Q4ZVN&#10;UimwllQPMwyogECyhcDqddbEX89jjaOiLKkeXKP/AIlP7Y+GfbjhyuG8Wx8ggjucQsMdHUksaO7K&#10;ewjoPCZyZmGljdBTRtyzVqzpe4YuLw7Am4HVNteuqTe5wrZ1CiTt8+x/fBISm6zbTTqelx3wJpRA&#10;VY9ew7kfpjCKIKTSzVbdjTyvE2Y8pYF1LdT6AZUFjUWoNavBzRVzi56k7nbz+uBS03Tcam1v2Pbq&#10;cBQpR5bm9xroO3phQRzIJOpva/0/n5EYZsoK2ofMhtN/ekHLACSHJ0Ds70vc9S7/ADePErJKSNBr&#10;0/Lfr1wUTdXL0O/mbXv+X0w6Ot6qunYHUXtt3H8GGxwWJUBY338tR1+mJyFBVg2vLTbrzhooWlSi&#10;SkoYZUv4noDoA3n6QlfRceaT9Qf4MIyL74VuFxVyDYA66DXsdR5D64SYnSnytQtbart5eUQ5yUL7&#10;tbGpN+TB2diRpXaPY96fzv8Azvj2BIBKgAQDra+2x8jhzSrW8v7QgsVMl2LAPd/KlTGFJUQAR5C9&#10;tCfuNcDU0TyDTm0UbfP8jv8Ac4MspOiiCfK/30GBhKgOf8/52872wypVrCtG1Jaz1veFBEwH8p/X&#10;WvnACghICjuCPTXTQafTBCVcp9dP1/TClRvtoNyPPXXCVWhJsdL7a6X/AOMAbHfQV+f725xMdWQA&#10;AZmH5tKCj8q0a7RhQJWVC1rjv0Fvr2wWvf5fvgJcIsL6nTYfXbHiSTc4eZiOQb6N94bQMjhak5lK&#10;Juz9AW1ewgpZ6fX+fz74CFFNux1t9u3ljLib6nUH9P8AjHlJAIFjygDvoLnr/Dg4dCmIZzmZiGYO&#10;RU1/KAXN6aGAFoL+JOl9x5+X8t5DGAANBg4ctjyjW3Ynoe+CsKAKgzimhMJmzwghCgS7OpNU6XJZ&#10;mJqwPWCig9LH7H+fPGLKTrYj+dfL7YPuOw+/74EmxvoNEk9f30wYWeRg3DA3Ba3Nv1/R4LGoB7gY&#10;9g4JTYadB3x7Cs42Py/WJAsOgiAcWM/5iqVFyrVmsxZmm1ybHfqNSgR6W7UZecqbTKwqt1Kv1LMF&#10;RanKiLqtJmGFlh+r0SHRJVKhPVgVmqqTLLUkyDmiZXM9Pqk117KmQKC9GmNRJ+b5ENcDLr8VT1Hn&#10;VyA5TRSqlmyfUhEps6V+DvVam1JbLI97gpmTUj4tV6r1yg5oq9BzVSolGzzBp9IjzJdWzFLqNQey&#10;WtuVUoeQ6nKgR6bQqejLEqLRW3ptEVT434bCo8vLzseRM8ep58ykZPrXDWoMw6wrLMnI8ypRqCzE&#10;zVArxzNmSm+Cqqxq/VaRFmVTMGYnaPXZ1OqE52TFgUh1UbL0FpyUXx9qcJxjB4iQpMuYqYuUMpBB&#10;YtRxd2IBe503j6HTsLPllUzuyRMAo9zRia71cHfaLeZkVKqGoRKdEqVaZzJOp1Jcpb1Jo2fJSnq8&#10;+lqVPrC49ap+Y6TUH6jTX8xxq2vMMLL1Qp8amUZ5YqbtZqaJg5n/AD/DrtGby7/1JHZU/CNUYy1T&#10;svNQqsaVPS2/mBjLdem5Wl0d+I3FpiS9Xofu1JUuvutw0SKy07VH7hIMhUSRCqFPofEZp6dW4eVn&#10;669Q3o1Ty5IoastiLSafnRyLHqVXk5jmFx+XmCrVUR1U6tsM0ynOVea+hDhVmcw1POU+TxeyW7UM&#10;xZgzK7lfMlWarr+XTUqTVq/HNaDWUaFGpdEkNx+YL/EqnDen1RqNIiNznW6bUoMKtl8dXIM0XQVO&#10;CLglhUhvDSgs92sJKOEzsJJlqnKD4kZkAXAcAOx126PCSncZ84y6+uNwpyLmGgvZxl1em5oq1Rk5&#10;FrL7mYavObmVaHRWJL1JpNOoFQku1GXSYwdem0WszhVqKQ/Rqe5Jm8nipx/otUzVlaoRv+nMqjiJ&#10;Cq2WabUKW3JzHJj0zKmX6LmCry6xXZVSkB6a9ApEWJLYpMSnTalSm1VFSETDMehfDei1Lh5Va1l7&#10;OHDysTsu5ThVdeXmash/LdfrTCX5jFH/AAuJUY8WqMKZk1OJTqc1l+XKQ1FVMQxETBkCAqy116uR&#10;sxUqsUXIGVMv5bq9WpFcgP5jcVmmRS3XqXlynvUHJjL9aeqVWiuzaSxAccrdPqSYcGTFgxpLSHC1&#10;DOd2kxpldwqccOooKpORwVywxrU0FdHJpyhKODLCs5djV6fzMRqW9Az3oHhNLoubszO1KiVbizVc&#10;6zJWVJst1DlTPDiPRqTG92fiVeXWssO09nMtGjNzZtMcp0CO6iVDZhVGjxpEALqEZlo2QckZJy7N&#10;XVnE1JU+b+OzsyNSqfVGn3KVU1uUemVaFUqNEqVajVZMCpUZ2iz4dT98/C1za61GhCmPsXvkusZy&#10;nNin54o9Lg5opuYmEP5fosKqRoUKi1CjhvMdPrdUFVZVFiVPwG48OAhLtAnVSPSIv4cxGRDKI2qP&#10;mCTyZfXCqFfyTSHqpHo9C4gvURpcfNNRrVApFCoyq/TXaNVae7TnatPkrfhV0Ih0r8NNRYcpq4FJ&#10;dpEcaxUiYtS8fjCrFJCc3eqYKSABzAYlw1g4LROmcJEiWJndIZVmSKEVc3d2DO4uzmpk2Ua9Aytn&#10;dVBz5Sp1L4eSqcahW5r0ajTZVOZmw3J/4XCj/wDTTEbLdWdkRWjIfRGqQpb1RYTAaltyZa4jHxRz&#10;bQ6BmKtt8Pp2UKpwapVAm5dpUdVRbqlXFQeoM2vxItWzTTKBDnPzplbVmOiwK1U4ESo0mZKh0oRH&#10;oEaGrFN5lp/FCs5fmv16eirZvaz6xLosOnVjloXjVJElNTn12uTXUSYSaDX26JFo8VdW8N16rokx&#10;pqoTaKctxp+ea1luv5ky3KpjFa98X+N5Rg5coNMYTUIdHylmVpxt6uyosKFMyzEYbkO1JT0idVkz&#10;FOy6TUYFaZiy5dPJ4icIMTLzJnKnTlL71YKpuZdSCVVAvSrk5thDstKzLlJWkhKKIo3hLF6MNb/S&#10;oFhZgpMDMFG4Y1DNcHP06ZCyo/xCbWioR4tRo9cmVgvpaqch6TCZjU96nU9qVEkVOYzVFVKaswIp&#10;fklpdUZOzPQ8iZmn0WjQqtGXCzG/Gq9GjPQRVKsw5VadDj1PiC7HkRatTV/iD87MTscreiMI8Buc&#10;1PYpqUOezLnXIWSIeWc1yq05DqlVkVLL1fyvDzBQq9GzHl+DnSmzaDS2aDUVtOtwqjmCp1emx59J&#10;W8INNolUVHj87aJQf3KBlCn1hGco0CdFVnvMmcaBlygTJMqTSZis2Lq8aj092FAgUyoxlR506NT8&#10;xQ6q67KpeT2mY8x2P4ylJs5SzNQjPUsmhqzgB660r084lHEKzpCVVliguxyBqahw7EbaQ6Rc1T8y&#10;0ZyqUeUU5ep8HM+XouXk1g0zNGbYVDo347XosiqUidTEx4lZnZlmCjIfqPvjcajNsVgOQ34aFOlA&#10;GYq5Rcp5SzVVKhLbpFUi5vq1Ap0mkPR6lTqnG93iUFuLT6jMk5deoCaxJq8ikPOUhmowQI0ymrcd&#10;kLCLIPD6nVnJPE2ippeXVZzbz9Oplbrc7MJgV+hibJlUZ93Lz7MhikUjLq26TSoL0SswpzkOoy48&#10;hge5xYpJtW47ZXobFey+3WHVZqhUGJRmJOXmaLT41Z4g0zMcCU07PdnVOM7Nj1hEmo0yXYy6TVXU&#10;tfhUeQ+IyHIOLkEICU3zpAYAhyQKjmwBd28mM2VOTRU1SQ75gNWb51qW1teLZyRlrMeaeL2b6cpS&#10;aCqt0BFDnLzOqXOhu5HTBrCqhVap4CXvxyHRVimoaoKEyYTofpjjzXiuy7WfnKBC/GMns06FUF0z&#10;LdCyhV860GcuY1UzEVOm5qqb0N6jLjVcTnGDJjU2gyIzbdXi+FCkrbjxoaXdBeI/GV2tVV1FLztU&#10;qdm9EPN0POWUkzZtHYEzL+UqT7hIpcCXPmSqdl73SjpkP3mvxixUYmYaVAgR5cADZbjhmrONSkTM&#10;zcP87rp6q5JZqGdadEcpK6vS2Es0+jUuuQjCQxVXocJ1DjWbm6PAeqpbkz4tMpkdyfT6hCRjMIZZ&#10;EtLlQQTlYeIkJVcu2pazUIh2VxTCJlleXMUrCcwJHLMzHV+WlYsTLaIcHPTcj8VaiQMwOyqyus03&#10;LTVGdkoYy1leVGpsJU2nCJEm02TJ9+i0qi5fqkZtkMieJdQqkiQwRQFUnKlTocCsZiqOc6xErHut&#10;LS3RZMOTL4b1DLM+VMkfhjsaRNhymm40yopdRNdcmyELmPRAqBTnBVUridSl0GfWK5RYj4FFezxD&#10;ptLVmBaaZNpX/RtIzjWZEOAGI9TpFHYZkqrVLkqqboLblNclqnRUNsR7hJxQiZbzLlbLH4fXqpOp&#10;T8ulN5pjx3J1Tp02nZbiZMksR3C1OXWaTWJM6EzClxarPXDFKnxYDNNgsqYcjYdaDKImy0y+7LFY&#10;FR+UeIXUeZd6tUVlK4rLASJZDqAUa1DswBAc39DVtbKlVrKycqRsg0vO5zdl7OGYc7ZqjFtiQ1mC&#10;jpoMCtZcZWlufUZaqxGjx2E1ml1JqUmRU3US3pjUSWyJMaXZRrOdqfDg5oo7+VK1lrJsLNMSRVma&#10;rAioMPNjcWnxp8+nRaKqsZmoWXqbNeZq7K1JiQ6jTmHkVOWqEV41UrlJl13iPXGqU1m/LVBypJkT&#10;IVboKoqKnUYWfqxWqUxFyjKbpyKL+GCPXk1Wrx4TPLCnVKZRmFGMURoNjrzNU05bp2XadXKq9l9/&#10;JVFo34FLXBVVpLuZq5UmKcZ1ZpcGnPrdahczaoLixCTAbccrKnUToqW0YlclE8IB71BlJKTKCWzE&#10;AhwagJYC3IORDQ4yhZmKmsDKAFnzUBGVgHNtq9Hi1pFAqcniZFfp2ZMrCFmLIFOpUhFElPvz4ECl&#10;cS0Zgr2aKnIk+Aw63WmmhEpEqSlMupx8wwInjzC5IjtMLNCGVM103N1BnVCsxUsVWlyWKyxCYay1&#10;VKOuu5kqdJcMVTrFJRXX65FbVGgyYMqrR+ZhbzUizEDS2tT82OUZWZsqUhSmKTBTmGC1lqXW65/7&#10;YlWokd2BQqQiTBhS2GabSIUWXVKu01Iky6hTGKYuLUzKZgsN3rKp2bOI/BnLcV+nKyY1PolYrvEm&#10;TTqkJ+YKtP8AGgopmcKdR0yFTWXoLEKjV2qrKItLnU6bMaDM99pKEMrE0d3MQkKlzVCWlmGVYyku&#10;7VY3atGdorpXF1TBPSRV3QWP5ARld6XJ1ZhTeJZkbi81Rs25wzRPj1k5izNXsn5pocnJFXWjLs+P&#10;mqkxqRW4MpqXKYpE8Uh6JKbXT5byJJfqMVbUmqvyWFGIQsxt5hYytPyNMy/m+otOcQa3TYstRgZg&#10;oSXQuh5tlTYtVakznqpSZKX8x0GEWUtSXssVqBBMNTofVEqhNoZpUvJeWs5wK/UapkKmx6pQpsKt&#10;0WNGnUucir1dUZumQHJcOoPwKbEfiUplx52lRqNUnVPQvFTFalsXLTdfkxeIvCfOOTq9mOlO1+uy&#10;abRanOgnxoEKckqK3IbjCKwFzpztfbNMcXmGlPvCatceA5NxLQpMppRlsZn5gAUhbs5YAgs4rW+j&#10;VQrH4iblSqYFWAGjFmoL9a8t48uhcN+M1IzBmCTmennL7YRR+GU6rNzaBIg5hqlTiyItFmlxf4PP&#10;p1MkxG36KI64K4qqq3Si2h/3plpnc4n5hzLUpOXMjonS5EaDVhEqdFDtLaezVVGZGXKhLVLQ77tl&#10;1dWlR15jmPyXYlFrb1NaqH4jLFZUId0/+0fCo+XEZunP5dRlWv1FuPRsrx5lElt0fMVVpFYaRR6x&#10;E/E2kxozlZiVejqzCylK5akR5DMeO3KfqEhPIzPCp1OgUaFlXLzpgUjI8SRlVeXczIqTDLdATUan&#10;+N01p+jVqq0qhyoinKfJiU/3qnwm2HKpUZlOhv8AitzJEzDtNVLQSCoy3UCySQUggXAegqzFuUFa&#10;pvjRlWkTCAU9SA/hJBtV7j1imqvkLNFPahQKpQYv4HTpDNXVBy8/IlVdNVU4qnVmqImZaS+kUSIp&#10;JkuMU2oVJ2BLnUyS4ZEOctbNlJiqo8msZ2alSawjONXy65PdfpDjNQydMomXXEVtv8JpkOYpdHbq&#10;NXqlRYRUpcarS2Y8CKqQuVAbUl0bq1TTKcnRMoU3L0vLrNZorEidJefpNciSl0upVtFbjVCuRn24&#10;DCLPyk0WE5UUtTl0xlSk0h0sw2nZnUnPoXlNdIyi9NzRV6lJqkyJKSwKdV0NuZljioVduTDrzDnv&#10;TtBgMQ0SKtW4kZwCLIS7Gixk4dWMWkmbLmZVzEpBY5UJJ/lSQQU6OAA1dYaZGHUkKZxUEAPm2BYe&#10;TvWJbXMs1r8SpeYXK/NlXfRnOHVpoaZrrZpDkNpcmjRYlWXUKTS6Y8VVep5dq1JRT5lWgSIsuEym&#10;aag/Hst0Wr16v5WYzTVIkaL/ANSVrLbrbsvL8aKptbc7MtJkSaLPnU1b8+qyiqKzGYpbMmO1Ccj0&#10;1bNOjxmJBbldydUJD9R4zZmp3DV5NWaX79lVw1Gu13JebzS4TlTbRHjR26DPfjUOG/ScrJyvKah0&#10;me9VcxMSXJTT82n6hU+HmR86jMmR6hWM81PLsCJm6PHzTUWYVTnQY1Lq7FYzDJQjMcuBMy/TH5kM&#10;uNzaZUsxsSZ02TCYTBjyoYvOH9nuKY1S5uHwaZqM/dj8r1Kaur+YAipFOju3MWVLzKHhJfMSAQKP&#10;qahq0Yc4ueLnVrL1WoSXYkrL+ZaHCqUfKtVmVCo1me/Ray9NTDmZky0hPJPy74z8unuVtD8ybFdd&#10;adFKB/F28LVUyY5lrLs/N8JlmrV1t3MUaDTXZlT95IlOORn6XWqxVZbc5l6ssORmaPJnUx2DEkPR&#10;4s1c9do+kud/aJ4u5sp6qbl7MEbIeVKc80qFToRpkWsyUzmJ7khaZ7kVFQ/CJU6oVBNQNGNHjyqa&#10;xST7i3IRCehNOVuH3Gjj3UIqsmZN4j8RJMowolTOSaNU15UkTYkEU5ldTk0mHEy9RWm33ESylyo0&#10;2KJ6WZM3neUFL6Jg/hlxafKEzEpkYTOQ6JhRmShgXVlJBfo7HziNieI4XvEolqWtAYE5FfmZOapS&#10;/wCYlm8+d41ridm/LUpjKdF4i8O/+p6nnKiGr5fzrlWM0Muy58N6S1Hq01dT98gQqbJp7Jq0hFQp&#10;pbYkOyo0epSZS4kpBSvaDz7nem0FtuBQadVqBMXl2lITR5VYrDnPAnQl1qZU5VTpalUH32qlqnik&#10;0udmWHHardZaX7qVIl7P8Nv6SPtAZwk013ibVuHPC7LUpbazT35KM8Z2jRhHZZ/06PlxtjLbNSks&#10;tMePLezQ1NddaSxUWloCmnekPCT+l57LPCxDmZ89x67xTFMWZb2Y+KVfhULKFGcZeaDTzlCypHyt&#10;l9mPHcBjIjZikVSGtp8sy0yJCkysbLC9geDyJaZa1BU5KEjwpCvEGzEk0YkUSCSxsCIfk40ySoS5&#10;ZMspAK5tMxUPFlD6EMCoDQsLRwIhZEzpxjzzUcvcNIeYeIagtyoS6Dl9nOuaahV60mjGJW688mAD&#10;EcZE19FWMqrpo0pM2KiCwltjmUjb7hx/ST9qviEUzc4Jyxwnpr5CqxOzlJdnZsrjTrq3XZcigZNk&#10;1lyVMaUpD0b/AKlqdEkxg/IiMSmiVMHsRnD24PYo9mehMZRyvmHK9dZhNrMXJXs/0CFNiiQ6W2nV&#10;yZ9EcpuSYkt1QJdcm11cpZbUtSX3FhB548Sf6xfFWemqU7gnwty/kKluj3aNmnOcqTm7M7ZUtBC2&#10;6W1+C5ahSyklPu0liurSFNOeDdPiPavh3CJOFyS8Lg5au7SnMVS0pdTBLpYCoL7moL0eImLxkkJQ&#10;ZgABPhAFrEqazM3nzjaLh3/R14BZVgx65xkzHnHidV2UiTIl5hq//QGSWo0NAVd+LT5jleUwW2VI&#10;KpucklUTl54LRDrirYl+1Z7AXsiR5GXslSsgolwIoizcscCMr0mqT5DkZ5yMqPW84U1uBRlSkyGE&#10;c71bzW7UZClB14KSrxFfOPxW49cbeOMr3rjFxVzdnpDLy3k0yrVp1vL0Z9ClXXDypTVRMsQFJ5iA&#10;abS4yQlSkISlC+U1EuOw2UW/0EcraVKbZc5g2SnkN0N+GlCOZKwHFJAGqUqUoA3qcLPnZUqmKQgG&#10;qEkgZqO7AVZh5M1YqF42XRWXOQzeEAgOCGcWvo78o7acY/6z+d66yum8BOEmW8pQ3HXA3mfiTy5r&#10;zChLZs04xRIC6fQoMxwcrg95qWY4iChTZQ+Fpfxy74qe0Rx+43ypsnivxSztmiHOupzKyqi9SsnN&#10;tNgslqLkmmOw8tQlsoSuz/4MHlFtCnXlKV4hpISo7bEtLkxZnsurZabBjILRCeUeLciQguLX4QsA&#10;+FNuKCUcyVttQrrPgkpgQg/HjSliS6p8lzmShDzdQbD7iAklhSWv9EkoSVyEyy+66m1w+DwksZk4&#10;cqUaFcwAqNq1CmF2rq55wpuJnLoCQmhYDUbsBtZhT1h5bbbs6lpCnHVNqUxyBDLLbLbLq1rKFI8N&#10;UcBCVtuePZRS8GnEgpQAx6rT2HHY0gxkFhxSZTiJkfVDoisOU9TxU/EecMlQVGahurkpW4UyJCgy&#10;tCYlKluqjhtcgoYdkBmSlS48X3ha+Z5oNNKdPIwlt1BjspCYrdkpDbSkBKikoKKhTI5eQhollt9t&#10;xaEwI61S0okvrRFUXkqix1vIbjqUyl5IW614pcZcasZMpKRlTLCRQnKGc0uQNXqOlYZzqUolRNgK&#10;7gAAOeWkPpqEZpwIggTZCGpHiqdkLjMsvJUotuGQHWynwFIcCwttxDrSFOIbcbUlWE8xFQfYYlOe&#10;7ofVFleCwmawlwst8j5S4twqWpyQSUwkBKVPhJSgJOgaHHqXAK3H1w3miJbbjkeSG30yWm0oiPSC&#10;s2QlLbz0gpcCTdaEBJHxqbBUk1JbTjC//DPMsOPux21ynPdmgkpmKLbfKtQbXzgFwJSohJVY6GZQ&#10;ExCyPEKAjYte16QCoJvC1M9CG7utOwnWWS1IMhPhqW0eZdyVuI8J0fELL5SoDlSbnAGa7HZXDaju&#10;KQ0mQo+8KKZCWnlNBCjZQ8RAcQhVmi4pHLa1yQTFKjUmFuKQ4UuNrJWlDxSOdCXUoQ94dlAKdPMt&#10;hCk8pcUBzKKSMKYrCkymQhzlZULrNmyllZDhLiFgeG26Br7sv4kKJTsnD/hBegJpfp+0JSUKYDSo&#10;rZz13h4mT5SlrYS5GejWjwA4hj3V1amworU6grcU7GfdLJCwtogoCeV2wDaZpx2V4oU62uSC+hPK&#10;Vtshs8oLC1LdU2pxx1uQLJI5iQkIUVcuEZMRTS2/CgOVBt6a57ypMj39bUhxJbQ6tlQHLG521sqC&#10;22lkhSkuBKhgppEh8rWtbqorLfM4WY8ZTLjqFLXzuGzay6iS4gIQUlhvxF8ylOADALEF7a18/wB4&#10;NQSxOptW9ucPLU1Ti1NSTJcdYU6846pCFOlqVHRHjrSpZPitNOtx0lt10FDIUUgKKUgqNOW2+6Wm&#10;Yq46PFitpmwY8xlvxIwStaIstiQ0pwBwASfDUpmR8SFodQCFyDAY5nUSFrS4ERg2+phBulwNoS8p&#10;D7JaUjlLfxlBUEtyVDw7KLmIMp9L7CGHI7CvHTGk+AlaHJ7cNMoU+LJQotPrkt/EtpCnVlanHSLt&#10;3wlTZSHFgOtvtCEqYgbsPs/ziLPxXHfBSu3/AJZIUqyUpSCSoG1rJGthYWFhYWsHBmGyWLR4Mgvt&#10;IUtx1AJTybJUNytClX+LQJsSRbUYhAyCh5xCh4fwBKectKKLNuN8hStwLClc9rK8a4UlPLbD1EZB&#10;8J5E15MRI5XGIoUTKLPjoajvJWoLR4bjrnMsBBSD/aqwANJcdGHyEGcxcg/lJA3rTaGNMVHLaK4p&#10;912S47J/1HTDacbjuIQ64edSXXWueS2ptAShtJSq6lJFnNcjnaQ3JENxtCDTmvd0f6wXIKkNvOG3&#10;IoIUs2elKAbug+IlKAML2ICgqW2VoaZQlcgpaKEPPBtTvwMLWhTTrikOo50qRzWK+fS9nJyO0y+8&#10;poFKpKI6w2lFmSFBnxWeUDmcYeQnxJDbynEj/wAtGvOgIXcdIJT5SoucoJYCpoDQUFtfWlk0Nt9c&#10;Zp7wHywuQuFFmrihqO+6x4RmNXS2nxHIyn46pCg0tDJcaBcIKLvL8SawhCS2qFNbabX4ciK3JZLS&#10;1pS29zrVzKVJZR4aOcBP+s24WwlQ5iQ5UX5VPUpwtRUpkraQFNe6tKRDS2WER3GkpTyltpl7kcaT&#10;LeTGeWqQY1krSiQppRtF5CytKUuSFlCFgOuNKdStzw23HglS0tqWElbRBSoHDQU9bB2ruWb6tf8A&#10;ZrDpQtKi18xZ6u6Xo5qHflCdtlth9TaSAUqERwhDbTkXwQXi24koQUvKUHbyebxpJbQ14ymU2S4R&#10;afLYebT4xU2VoUGkJU4JLTjQeDSwSOZaVDlLZQpfMUhCr8gU1++tRZk5ta7x0xWpUtbUZ55TcmUZ&#10;Ur3VbbHiMyXECIhC20KQUNultTSiogvnuojLTJkuyguWJLzkNtpCmmk3QhbER1JEoNBCVvpdcCy4&#10;PEZSFltCUtTJqEKZWUGl7l2bn6Vo/Ipk5UhWUD817mwLl3q79KtBrjchYbZDMhlx1x/wm20oWpCY&#10;5BcU4pZWG3ZTfiRi4pC1jlCgnmaJC1huXMnOLTTg2J0B1h7xY4YlyoDcf/w8dUdZ5JAkIHvP4iEI&#10;Q4QtSArmUQ3PRlxEtvMv+NUnKg1HYZZdU61GiOtIW4W5QcKffi5JaU8hyyWm30OBLqVgMhjyZEh5&#10;uDNU8pEJtaoj7CT4Tbjjra3kF9oBYhuNMlt1gOp8FBW4wlpSnlEeNdAedADy+4h4ICiM4oCCHGoN&#10;IXVFpqY+4qqPPSJyZdNkQP8AVKIKWIakipU+S0042hMRNOcnJjqbRKdcqCYbLimmnFKwsrdWfMiG&#10;mKjLkLL0iI3Fo66bHfRPkviMgOSJKilLLUp5x6Up9ySqorJ8NuN7uGlHDK5GmsuJnIAjPSIjTEl1&#10;TiJURSlNFtTKWQtTCg0x4kkLbV4qkCO86tMllbeEbkxcURYDceM9CZmOKbQ/4rLLbioshIQlplbL&#10;LT/urj6E3Rurna5VtrewnuVEsXcMVEgDa+gpfkT0gykuclHsWJFQB6Qv5JCOV4yn5BU+XGmwllLT&#10;MhpBZ91Z8Jx1a0JIbksvuu8xCQEtEAlKZSTCBdZbacZjRRGbahhyKFOcyQhxaGERfekpU4FuJWhx&#10;zxbJTzqGqZDrcgvNlEiHCbddluPKbaDDkxcJUhmnRUpWuUpBVHbQVc6PDRMK+XwQ47hw8ZxLgkVC&#10;OywwtCAY4SpKVJ5i44qPIdE3xFv+Kyw062pLCkupX4ViHcOS0d0SQAzuyRWrA6cr3haEhKQCXVRy&#10;dTRqcn+kEsP/AOsFPFWqF2LbakuhwJTyOqJW0AiUVcyELQ4p1Ng2hxRKEjjiQyy46hUZfvLbUVt1&#10;1yMsRhKkoeXPZYf5w26hSCp6QlAWG1ruFJXyluVMlIakrIjh2QouxVMKaLrTTshstBakLcUl5JjJ&#10;Kg6vxUeGlbYU00wEM0mS8866txCSgIa8dttfMhpyNqw2tSVWHjlLKlqKkAAqHilamziUClQf+oAk&#10;PXlrB5Uu4Z7389+kPst4Hwo/OhLS0xpT76HVvsOT2YiWJLkdxLtnUqWghsqWo6f3qWlKwkjqcMxK&#10;0PIcTFQlPK401Zxkg8vKHEqSUKSpXMl8SFKuQpViAG5hwILAf/vddtyrDpMVaFaeK0SyllSlKQpD&#10;XI5uoEFIJwtWFPOPKYUlxDS21PhKVpTyEcyQXG+YtBahZJN0rBKeUn+1QAFoGV71rTRht79dssuM&#10;NBaXiVtcqilxVk2PM4Eto5bjnCUoSXF3uQSALgBLJQ3JdlKas0Unw0pSq6RyrNhzAJKl2JCgOYXV&#10;ZQIIODFLQl15iUtKCy4nmDSwuRqlKgkt/EhTaebmDP8AfYgqAuRgLzCEyrKSEpcUtaXhZKiOYqKn&#10;UJVygiwtoko/3bGxwoUAG0BTFCmmlLdeedIdW6lQVygpUFJ5ilSCpshJJGhvdOoIutjPLaSSFNuf&#10;CoqICEKS6AkWSjlQkKNiOVTitr6HBLaUIXJDHivupbakLbU8htXhFYQVlxXwBCNQpY+AA3J0weZS&#10;UKejrSlgx0tKhqQBLLxUClSHHg5dTra0l1ZSUNm4A0N8F4U0oNb/AKwIUqitRWyl0todUhp1KVqu&#10;1dw86VBxtZQCRzBXLzgAlBG+FL7CH+VyG3yMtxGlPMhSpHK8LIW+wtxpv/UeKrNBnxQEtLB5Smxb&#10;ffGZRddWiMggkNpDZSottqUpKm9ORx3mWVEhYAFkjmNxgYelwXB4XjNmyUpUEvoWCtSQnlcW2kIc&#10;U4gIBDhaBStKiEpcOCWHAHP9YIuxa/rrBLi2wfDSlHMOQeOpSOZTilGxCErJHKBqVIHNzA3OE8CH&#10;WanUo1EpcGVWqtWJrVPpdKhNOSZc2Y85ytR2WU3cWpxRSkhIPKklZ5UhRGaRS6hWaxTsv0Gmy6/m&#10;aqSWIFKpUKK9IkypLjfIpammgg2aUPGfdv7uy2h10rKUHHYz2e/ZooHAuF/1XX5sLMHF2oReWo1W&#10;5comVI62OaTRMsFLDhckOB8Mz64h0vTC27GiORoRcTJzXaHtNguz+HUFqTMxsxB/D4cv4ls4WprI&#10;BAB1LgVrHRPh38POK9vOJCRISrD8PkMrGY5g0pAVLBSgEjPMVnoA/RxDZ7PPs60r2eosfOefGY9Z&#10;4tVVtphDzUCRWKRw7RPDLEem051uNIjPVpaX1filWZCVtqvGhutNB16Vskp1yf70anJjRadAiyan&#10;XqxV1piUul0yOtb8ypVKXIWymOxEa51q5lpWFANpspxIUSWUVWsRo65UphX4dVKjNlvH3ej0+DEb&#10;aQ5MqMqc0Y0ViAzzSXHJZSwzFYUouEWCeWPtXe1gnO5d4ScM5slnhdSJaHM05nUgtSeJlWpq0KSv&#10;w2SkIyvAmsJk0aKQl+pPLFVmBPiQYsXieHw/Fe1/FiqatcwzFBcxS1fwpcsKDglXhSlKQQkUFC5E&#10;ez+JY/sr8IOycvC4STKRixJIkSkoSMRi5oIQZ89SEupWY5mWQSSEg5Qow2+1/wC08ni26jKGSZMu&#10;mcJ6DNb5IzTSo9RzzWWf/DN16rN/FIbjuqUtFEpLqvEiMuc7yff31Jj7u+wz7FisjRqPx64y0hDu&#10;d5sZqbw4yJPZKUZJgS2VrYzNXo5KG5GY5jDiDToEplQy+2pMl1v8VW0KfAPYW9jkSV0X2h+M1J5m&#10;UKj1XhRkKpRkpDy0Laeh54zLDcAWlDC0Nysr055BalI5apLZU0qG0519eeflOLccdU44tS3CtRJt&#10;f4lEXJISR0vtbHCfj38ZZHBcNP8Ahz2HxZTmlGV2g4zhlTZUxS1JmSp/D5KkiWGbJ3i0qWCCzEX4&#10;zwHg3Eu1vFE9re0ypqkGYo8NwEwiZLQjOmZLmrCioA+IlwAzvc1IS5LkShdRekPFIAAAWtZ2uRfS&#10;+nMrYW51HU45Fe3d7VbGY3al7P8Aw4qqX6DSZSVcV83U+RyRqxUoUmyMnUx9tQS9SqNMaDlbkNuu&#10;tTqoy0w2lMaA49J2D9tr2o//AGpaK7wp4fVFA4s5op3NWqy0Y7qeH+UqiyQ4oJWrnbzTmCOS3Tkq&#10;Qo0mlvKqquSXKpCl8fuCfB+VxizcnLTD8qn5QoSG6jnavpc8SWzAWpYRBgOvNvCTW6y42uNFSpLo&#10;jstyZ7t22EeIf+E3/DrxDttx/BdrON4abPwxnIVwHATQky8UohYXisSlaleCWQZiVqAUWzMLHKfG&#10;v4qcM7G8Ix2HTivwyZMoqxM8ZvCkd2yJbPnq6Uhj4iCxAc3r7LHCdqvvp4wZxhqOVsszTTuHdMfQ&#10;G2azmNhSw5mR1spvLgUBYSqIHeZl2qoJsr3B5p3eODEdkPJcSt7/AEXzJW46/IkGZzJSChSJK1oS&#10;hzWwV4jvMo8riQSnBTzAaTTaJRKUxSqRQ200SDAgKjP0um02NHZR/puRJT8cyvdnWlPIUtTji/jd&#10;U5JW6MezRxFpPC7JtWzfUozdYcpi0U3LlGcEhsZlzW+HV0ujrTGaXJVEb+CdVFx0LMemx3D4yXHW&#10;uf8AQx2T7M8I+GfZFSf4SfwuGOKx2ICcvezUSkqIDJBKUlLITU1taPhz247W8d+MHbfKO/mJn4lG&#10;E4dhyslEmUuclAmFK11mzMwUtTCg8RZ3pn2nuIQo9Ai8G6XInR61mQwq9nldMcSlyHQ21iXRMoqC&#10;3EobTXJBjza0l5bSTBZgRnEPMzn1N6P+4uLfEYwnnJriW2y1HjzHHEMlK3lxJMNXiIEolxiyzFLq&#10;ZCJCGXFDxWsNzlSrmaK1Vq7XKwJlUzRVJ8+rTZTioz65b7aFOpadkoT7uy2tbaY8e6XGmQmKy4p1&#10;KElvMp1lpt01ONBgSIo53HJBDrcZZWHkvha/GgPLRHD4Q6428QtoqLYdStXibt72txXbHtDiuITV&#10;q/DomLlYKWpSiJchLJDA2KggGwow0j6A/DPsNhOwvZnBcNkpScUuRKmY+aEpzTMQpOZYKh+YJKim&#10;5DuReHaoRvD5PdG33GnCWVLlOsNORpPiLDiEKlPNoW02txoFtlS1kOsvckcOXbZJLzMVwIeaUwtC&#10;iF+KhkKYYUIshAedUCVvtsc7a1vuOFpSmwWnJDLy1CQ4mUFRZUqOtuNytuAOOuMPoYQy9EdiOPFi&#10;zKVQmnX3I6C9JeSz466hJcXzo0VF6I4tSVuNxpaVNyFEl5bjKFMOhaEs86o61PtN8jay2Los2oBK&#10;HE41KGqb6D3rHRIKcjQ3EtSC49FiPPO+LIYS3yFZUlwKbQ0uQ/8AA0WnHI1mm1BYSxz8ijHRvlpx&#10;1Lj7cmM0WkyJKWXWG3PATKDiweVJWpx6OQvxGm2FsFwkjxAorRzqu4iSlbTnJIsXF8haWqQthanW&#10;3lvhlRcebcU4697x40gKDzzriw4ClH+NIckLbkttzG3gG3uRTinnHXVJcSs+EA4jmUnlUUi55yLA&#10;FICwkFSSdCKaV5QIxP8A/Cy0tJUHQG2mmilxnw1Kb5yVNvBfKgOJWpV5JIeSQGQClRDQuUsquA68&#10;mzbDSULSWQtTbiLq5Q4C2hwuJLnhcwXytNrKR4ylVYmw5zcaYyhJQWlFT6HVOtSZjDwTzriKWYFP&#10;ahltlthiGwhN1grsRYMSPCUUtuRyy24o25ipLgUG03CWQptIUlI+MEAIVzFQBKsPKJADUqBbrAiT&#10;099p/wB3ZW25IDSG1LbuttyOhzwfd0k+AQhT7rTafECxzKDPItxLgeK9spcYbWlS3mXWnHUORXGk&#10;pkNGOw8gtckgOuuuKkrfiLa8FuQ0434SY593bdZ4jS0BHM4Xw9JKipD7XKt14PeL4ijZaLttOLU+&#10;6pfiymmGUOrUpLRd2mA6FrRy+IzzoWAovrDzVrJYKXUiO8tQS1zpcSCVJkOrWl+O2tlQyipB6e9Y&#10;ELEJ94bjLUGPEQy67Z2IhRiJeY5H47DiXV2e8VV3+RPIssI/03UIWMKmDJktuhxKUKbClBAWgFKU&#10;tMB26W1ulCjNQsl9Djn+g66JAU5ZaW+M8pRZZVJdQl3lXJVIU0uJ/wCDfSmKpIfU2kuySpUYqeSl&#10;6SEEtFQiuqDrGMlkLkMvpQyEFCWln/UWrxksFtxKErMfw21JWC+4tbnhoShKyrmKFlsrG4e3Slr8&#10;rwIA5KbCBZbSAttDyRzJQ4h9N5ClAtBQecL13ZCyEL5FJPMsrLQT++rTI8RuOiSpCDJceQwSEtx1&#10;FK0AqHI6ptxavGDDbqnVIUS0802tOFK0yktVF19Ed/x5DSmpXheK6suiOpKQ6jkbsw262twJ5VXK&#10;WXVkLShJLJcaZdfaJu2yqP4pUhDbMtU0OhZZaS0sFtRU2EOKUlltS2lNBllhxhol6mCJoWNW8+VI&#10;PQ+FrkeKmYlyQqUwlUdDbaQ94ryHUlKGLANltQbTHTHbQhAMfmQltxxfIkPhJYXKdQ3LbbkoBaKE&#10;lSH21IluQy62w66wicGmC6gOhpwsBSEuLKka6nPbTCZflxn1RnlSGogcW9FCgwwytElBcdbe53Y6&#10;4iwhZUEtJkr/APDOqbwe+pa2mU+8NQ2vCC0sx0oLbQj3LDYbdLrQZQ4UKLKwlqUhtKkAAhJEILAu&#10;Qb0+XPUvAHnlzm50FSWRDbU2posc5MgRG2mg86nmXyypKlKccS0tTSbLabBbQMd4eFWcXs2+zFwu&#10;zotpxbsbhLXKBOfKgsGfkSn1TLa+dXxBLhh0uLJUkm4bebXblWknhDGShkNcigovNr5XnCpSn3Lx&#10;+ZYQ2AhDxdKibhLYS6AhCUEW6kexjnBc72UuP2WZDxW7w6k5xq1NjLI5kU7OmQqwR4KCSrk/FaC8&#10;FEJCAqSnZSrnpPw7xn4fH4mXmI77CTA2h/hq1oBprvGD7eYQzsDhJ4AJkYySuhcgKmJFmfUW/cc+&#10;swO/ivHPLyC5zMoztw6obbu6RFgS6FTmievKgNlVhqbG+2Kt9sABz2feILLnxiu+1aWkpGylf6oU&#10;gk6kpS8SbG1ugvidUZK53FfJTQJDsviXlBrmsecA5ig3V01TyjXUAjS3SE+1A0qocF8sxEgupzL7&#10;Y8xLaQP721vxop5TuUpC/pc9dOa9okuiQoEFKuIYeUkD+szkMbFhQika5c0DA8RDFxw+adKhUhgD&#10;egUX1sa0rKspPIiVXim2D8Rz/mE2FgFeBHoUW6SdTcsrFulhf+3G4/AFRXwy4vJS4UvO++cigSDp&#10;lyoLSUlJ5gU8y9R1KSCLWxpFAdT+N8QPB5eRPEHOqnFXF7/iam9NAbXaAHSw3xudwCfSnIvERk/C&#10;HafWZaVHQHwsvz0pVe5G5UB139MW2MS3D8RS8slTaFKEpr/y7WZ21zPAMQqWmWhSaJQrKWNHTmDv&#10;R9W3oCdOMnAetojcDeMcd53nkzuLlEU46ogrekSo0Nx7e5vzMKWq9783zx0j43tJjO0aGAbR8u0J&#10;nXcFqlQmxp0A+dhprY35U8E+RXBrNrg5y7L45xY7qlf3LQxSY6m+outKnU3tsVi9746vcfngrMDL&#10;QAXyRITYsRfkRDjJAVbQcqkKBvqCD2xL7KT1z8JgFrJUpMlg4dgFMOjCovpoYx+HR3UnEtdWIWg0&#10;NR3q1Fn5hP1jWLwANOoO9+nbYj564JSgFw2HTY+m2v1+WF6wQpQO9z+eEjZJdIsfpubaW++N2pIC&#10;QWrR77QIOSyfh/8AZJsLba/zX874Wtt2PQDXf57+n3P2GgJ5U3NrKHzsTv8AL/GDACSB320wiBBb&#10;oHIewAPz/wAHDe6AOUjqnX1w5upPIB1IJPQkaH7XH80w3PIUBsdAQnudBf7nvpr5YI2PQ3t5wIld&#10;DRzUlRuP/llFwe1iNr230P5403zo2um51fUAAGK6w+onQBC5iFlQCTf4QTYE2NtbWtjcylEIpkZI&#10;IHiPgqtpzAACx323Go1BxqzxggJZzdUkGwK0xpYVsT4jIeSUnrsTcDzF8YXtOjPLJY+BQuC3iyk1&#10;BajecVnGEJXhQVWDi7NmQgE/LWNWPbEys3Ss31pcVtKIoq8pbZSNQ0/ySWFG+p52ZKHAD35rkEHG&#10;qPDmoCmZhZeVey1pQbKSkiyiSbnQWIsTfUE27Y6J+09l/wD6iobmZEBS/fMm5azKHlbuPfhcakzC&#10;ToP9NyAlKyOi773OOY1JfMWqMlV0LQ4kkHSxJuDfyBJ012t3xxXtTgk4jh2KQpLlSJgZi7LRmPXW&#10;gs7XMeWO1WHmyMZj+7GVS0d8hTUzJUpi1j+VII12Fo7m8F6sJVJpxsT/AKKE6EEWJBT56qvsCdh5&#10;HdTLL3OyleoCkp07aa/c/fyxzt9m2cqXl6mKWTq0yATsr+7mtr1QUkC+t9DcXHQTK6jyJAIIKgRp&#10;/tNwD07+l9sfEH43cPOC7W8bklGVsSlQ0HiRLUUsdQaHmK3eJfZefMm4WQVAsGZ0sQFBLFtaJY2F&#10;2OhnShYnfU3+YA/K+DGAOax2uL9e5O98ZKSoadddtCLfqD+Q64C0lSQCQQSBYa9L+n2xwVwUGwNB&#10;zLNX3tGynIcpLC4Ys/8AIgkeb15gwpQ1qCDoPLuDbrg4jlSRvc/z8sYa2+ScGKNgTv8Ay2GFE5m0&#10;cUpyN+sOSpcsocjUvU0tzhukBQSSBoSBuNrG/wCWG5zb5/vhyfJKCCCBcWO3Q7nz69LdcNThXqAD&#10;obaAn57fL8vOXJHNqv8AQN52iNPZKylP5WHPma9b/tCZxNx6lX2OnT6/bCHkNt9e3+cL1Cytbi9i&#10;e4B/bBCkm5IGn+O2++J0tRFuvIin66bxAnpISjIlwlwwFAC1abM3nCTHr2/xgxTawT8Jtfp5nQfz&#10;TAbFJuQdP+N8SAtwbO3kdv0bWGZZIUCpJGUgnwqZgXPPyvtChPh8lypROv6+X8+eBpcQU2N7dvt/&#10;266fzTCLxXACLH+egsfvg9LxAAKPvb9DphtUvcPXfoKat9/KJYxEvZm3QvlsDy9kxlVgSQfhttrv&#10;89u33wQV8oVtrf1uR/PvgxTiV20tfrfqO2mtu/b5YLWlsAqKthbf9hv66YNKSCHcWO/r99tYVnSQ&#10;VAhr7N5Fmvr0vCJd+YrtpubeQ1v9MZ8QdQfz/bAXF2J5bkbDS/Tr5X7dLdcBb+L+4EH6Dz7H8/2k&#10;AUcpfV3alNNufOGZkoTspSsAJDMGVdtcwAbmYM50+eBXCh5bbW/Tfzxjw9zrbcabfPAbcpsOYgak&#10;Dvfrp2Hz74K9qU9+p+sKTL7hlgrWxYozAhlMknKHtye3KoTdJIB0PX+dseSnmPbBp1Gtxpc97b4A&#10;ANSm9xrc7aeYt98AbuxHLpV9L/LpBqmJz5Sh0kOQ4KjyykOa8/PWMlKQOo9Py1vgsG1/MEfXHivm&#10;0uNO38/xjB089DhSQHIUK2r7vsfTm1OzKShcgnI4LB+QFDVgQXBcA6NUHAiw1Gw6jHsE49hETQss&#10;KaD7fv7FdmajlvJkFNFo0ZeZJdCpfDLiJUm3KmhTsFht+hTmGpngtRVuyabNcRGqxjoiuxJUJdOd&#10;KEtLRCbhlT4X8Us113KuV8kTOH8SPlil1N56h1/MLDTyMl1aa1SX5tUqz71Dbo1Wok6A9Gh06BHm&#10;mYqrO+LAaiR3Y65V+J5pz27TM2TXFNV2o57pHDSfl5C3BAo+T05npsCUhhmouvyYS6vRnJLEqDJq&#10;MRDlIdgqU4l15gqb84MzajWW8g0fKeXMyZOgR6RmIZVFOiNtzq5U4DTYb/HmGotbVVqe8uouw50P&#10;MTSXYMqoJktSZDDLJ+sHBZ+IlTEgnMiZLJZCTnAIy0ygqAJLMCbGmsfU7HS8MoZAky0S6EPShAHi&#10;Jzci5cnXezsuZB4jcPHJ2VqhVJVDczK3LzZlSXNr1TrC2K1RI1FnZiU0sN80qlT6yqchqny5NFeY&#10;o3NTYlST4CXW9SM85Gz7mjN+R84Var5ep9SqdVo2ec7P1VdWn1CZUvcqVWYNPy1Ac5lvx4Veqlag&#10;T25zDyUsT2W2mHGKdFkP7E5Di5jo+Ycn5SZrDTslTVMn1B+bQZ9VzJGdive+LpNcdqhZVApdBmtx&#10;qbTHzVJzEXK8k1JLSpMf3qaNwuuUSo5tWuh1iv1bL0Z+fHq7z9PqRVlfOk6iVeYxUGnmxU6rWpFL&#10;p0mSabSpCZFPojESQiM5UlKTYTsQqWtTJCZaSg5FZs6SCAXKiS5IdiXqQNBBycKJ8zCzHJTIKTKR&#10;U5iMrDXMCzXqaaxfaPaile0BQcp0DjrRYWYKpMpj1NpELJrkmE/l2vopzsql5j5apSPCVGmRosbM&#10;Db1LqDBlMpZpTjUqE+h1WsK6DmRuGpEmrVXw5GYMlrehR/cstpomX4WW2FVKowanMltPPK/E6fmW&#10;SukuJMWPHjWXDm8lMU/ZOa8x5+mcMY9Zp8iksORcwZMyHMRUVVGAKTSslU9igSgmXQ3qfUoTMqRU&#10;ILSLQpf4g6uG2YkBwqS1EcxZgk5WreceI4o9Gr1KpMzODlRyxmSiQaxSM71xMikx1x5cCRUFt05y&#10;mJnO0mHXUy3PxKO2p+plPubEVcefj14kJCphWUABJIGZIIZTKyuQAAGci51MWuPw8syx3ctCFBAB&#10;CUMkB3JYNVyXNCavYRO+BtGzH+GcTMyU+tx00KpUil5PyVnnNseBFp9Zh0ymNViU3Jpn4u3DloTV&#10;2ssRGqiVSYdTjvhyY2qMqSuPBZMBtuvRMk/gOT6O3REUfM9IdXnZmqVatZmqeZKlOrESnQlPuwav&#10;XczxaEYTjVNkOpy3PotIaVDlNTY1pHAz/Q8wZWg1vJWVK5lhuBl7NGcK7RaVmCXKyVDRPyxHrNJZ&#10;pTzsCA9BfSumUVp5yFJXEhlFRgJpkVllKVQHNGaMuV2JwW5Mqy6w3X6llHMtdl1ys0+Vlpbcmiu0&#10;2mNoqoqtMmyJOV5Up6bPdi0usS6fPgu1tUp9UxqDIrp0hcsS5neqmIUsBLqBAUCl2uqlntXUsYrZ&#10;iZacJLw5JWc4zaOCkuQoGjHbVjCClQq7wsraanxKiw4EGm0rKmXqfkGrZooteq1EQpVXlZl4i+O2&#10;8GHZYm0KNJhxPDU5CXRXIr7anHY0uLROe8w5rRNoeU11lEzL+ZMu09iBlpt+Aia8M/1l6jU3wIUC&#10;O0unZvlxs0SIlKqkRTNMkt06oInU2lMtRVN3tV268/F4i5VqWT8sy83NqkyMnTYMtmTQn6w1GztW&#10;6fT6JXZElqrVCnzvxifCkJeixkNyH6o6qY45JRHGt2Z6hX6JTYmfkZZjVaRXlRUUKC3PZYhGFRKL&#10;WVZ1lOVcJVPy8xBNLnfg1HdfM1NThe9QoT4TBqTKFYdQmJUhSkhRLqUXYu/mCaMKAECgYBjFYaTI&#10;RLUFZgAENsfCLE+rk6eVhSclcPJz+SQ/EiS80ZamZn4d0qNWaLTnmczUrJSIioJq1PRGZi0aW5Pp&#10;1QqxdZy9JqMiMqrRpr09YaeZgvDrO2e5OesuUusx6eqPR4FAzbNfbajolKkw81xs0VSoVFMbmhMf&#10;iFYmtBmRTIinDl6aw1UafIR4iYttsMQ6q3QWqVkOoV+XnXhPXc31ut0IiBJgVkVUKhVGGXosNdez&#10;PQPfXogiU2Sl+MxUnWU05bshyoR7uotKzNClwoP4DEkpyFTMkP0hMeHz1GXV6+3GrlVhyEtxJN3q&#10;1GYlNKLTc91yot0qSz7nUGoyYtnLx8yVIVnlBSs4Sg+KwZyTYg6qYuTQu5NfOw6Eo7wICSsUUSRm&#10;oNXYkB3GjRrnmH8Tn8PImZ8jyZkhwZ3nTxSaiimNVl53MdAk1vLtaqVciU+luPxJ2b6lLhVCoxG2&#10;VyTGllmCp5qPUaTH6xErlaiSU0qi0emVCZVqjS6THfgRZWWDJpeYa83My2mmpix5ciPQpkFJyxUV&#10;1Zhultuy6fz1mmTC/IuTLWTYvuNMqNQzPT8wR5NeytlXMlEYQxlVuDBoy5Emr5bq7btJkQ63S6ZT&#10;6ow6qPNUFMsrZlT6g23KiNvv0yn0PJ9C94oTNSjeFnKsT6hmBNDhpEKTXklcmkJp8ubUK7Ll0VFU&#10;foMY0iPUY34fJo8zx1znonuwRxKcpcpaZSFFC0qUi+ZiCUl3YGzgi4ivmSMyC84ocKDgvSldwdqX&#10;beNNOAXDiMrK9BrPFNcuj5kzT/1JTIWZn58tNfhxc7sUnKqs4S2PcqsioU+nUjLkqBMFPne8B2BU&#10;WoTaojqX1bmZryFFoOWoakOZVXmSGMm5Vq9dojsUxKJQodRp+ep86VCk0/nmzszBbENdWiOQnQJM&#10;qNUqWwpuYwsitVnhxlSRkjMaI0isVFujv0yhwffqvMjZVp+WKZmCsRswZocpbc+VGYdcQw0vK1ep&#10;1MciVF1hiCZ0hlIhkweJciovMRaRTMzqpNFzDV5WdPxGXTq1BlBrKpj02DUWZsug0yPU2qcp55mU&#10;/MRJoNNZlyHWlU1cxT0uZj5+KxKZi5CklWUECWrKlwkO7Mza2Z7FniSU4fDyVoRNKquASXJJc3rU&#10;k/Z2ilEZeazNVs+VhrMbWXaxU6VS6gyaHUY0ehsx51chLqeVWVSVvRE1St1DKlTFUYZV+DzZcuXK&#10;93Lb0pKrj4f0P/ous0+kQoPgDL9DTmpWaK06umQssPR5CXK9Cr8+V4r82U9FSMzRadEbVTi/S6i4&#10;iLEclx+WvKHxJzjTpNRi0HhnlqNRsm0rKtAoia7Rn2a9mmoOUasTo6oBmVKrw2o1FTNm5SRNu7S5&#10;2Yqq09Fk06XREQ4o5SeJtJqGWcu5bzCqdVuIUyiTDV6xTsvwKnRo0USC1l+RUpEepsOtZlksw6VS&#10;2alDmLcVHYpL0CLTJrofSJKiuaiYjKFpBSwZwSCDUChIuOr2hKZ4SQcpLPR92tsA1qxdtQyk1nGn&#10;MZhRWq3KRHbojPD2Q7KlU+h1NUF1c6VGgJZZYqNBYqXuEaUH248iRUXZ8GSmjpqCm0NGs0avR+GF&#10;U/DoxhV0VbKtOzQY66cv3WhZmqlbnZInwpaQ423LVmGm1Gm5vD86OzLpMyChpimusOImUzl3Nub8&#10;mZ1ymuRLqUih5WpObG83IzM41Ii0eJTa1SqkH47cUQBRmaa+iJRKBGplNix36qipJj09dQgSVqd8&#10;l07OVJfrlCzdmxVd9/OValVodERGqorNKZmVOs5bzAYkibl+ZAlgV6DUDGlU9aILr9PfefRzqeDB&#10;w0uSSRLUSlh4Qf8AT1IOzGo6mC/HyyZqcrFIqVflP5QwYObMd6mtWkOb+EGXazSIsSdSHsiZWrNc&#10;joiZadrVQrddeguvRkt5cabo0Gk0ulV5cdiQ6ylxiKuptLjoXT4tNlMe7XHWuDUGgZOpz1KzFxBp&#10;1YpSaXV6J+J5zXR2atKj1aPTazlWnVTMGU0VCkTau2tcmSVrXQqnOQKVBhy4sRTUekst0OlcTahW&#10;6m5Rq5lao5ekVrM6aVmRuvozxJymhybUDmTMeYZsFpK6lSnlNUyQmMhmNOfSxU0yaW1S482cgzHm&#10;EUadlTJXEDLOW6CrMKqhU5Fbh5lrebKnXaGtpibDzVmek04yIDNIpsNMgRHKM0xOYjPSZUh1yXFa&#10;EeUnDz1SxMk4NeLSDVEsLUpBpZKR+a3QB7RMwkyaZE2YmRmQUITnZmJKbuK3q7Au9HpI0VoVDLAp&#10;+eqdTnK9+Gw6fVo1Eq34BIyu3HqM6tVU1BiTTak3R3pZpbLnJIqNMqbnukoBuNBK21l5rpGWI9Or&#10;Nbyf7nUZLESDXMuu0KgtSq3NYk1BNSiZXquZKVUIcWbSoUZE2I61mGXVJFZcmO+6NommoU1+Fnit&#10;wDdVXKNlWvRpTECVHZlZYq+Zo0DLOb6nGnSYCs0Iq1XQzUFTkqflT6fLZU3UWYTdOfYp01uO6ppr&#10;rtfjz870J7h5OyxUKcGZa08NatVs3Q67m5VbekVCW/HzFFpEZlulyEyX/wAOaakS6fAjzizUlyWY&#10;TEJt3C8N4qqcmWcBiZSVhKlDFYeahIStrLUnTY1PlB9ziUlJXLSkOHIalqUPX69JU3L49Zfn0nhl&#10;Wsmol0uVFdplTqtKalwa3lXOdSUqLLbpkBmdTobsH8GTLi0k1uO1LXNFTkvLmqbck1A3ijmbOGWq&#10;1TqTScp0tExrMkrJrsGPMpUPOVJpGX22FV/Kq2ag/C97mVJuJVZJVHklVOzG/V3KReLU2osihM08&#10;Zc01DNmfX/xV1ulUmpxKsxw9zdFqlNjVOp1aOzThTcuTXlZuj0KNREwXJrteqM2S/MnvpkU1h56W&#10;qJSrI4bcEeMHHbNn/VuTeDPEfN8atQPcJi80Q8uM0CPNkUZUSp1GFxYqzVHdo9LU85IQX6TMU7UW&#10;I8WnqQ4+otY3nD+wxxK0fiJcyRJBSVNmZRdLlJZgGctmOj6u4uatOVMspSWzZltlBADVIfM7D1oI&#10;fsy+2BkWiZUTlCj5RzjmCjZmy7+LzanWKy6mqMVqjZorQgzacw5mWpUv3JckPSpNKrsOOmFOZC5V&#10;Bqrb7Tw1s4ke1VxG4k1UVYR8s5RRUKAMuVGPRMo5Ypkd9lTU2m/9RRqS9SH26LmmXTnS6/No70VA&#10;rbZrsCNT56i7jp/w1/o41yoSZ9Q4rcR6Fw8YjutfhtG4dvVHiTVFQHVL54tSzJmRvL8CmzIiG2mo&#10;ctMDNK3UKKnlMlhTcjo3w/8A6ePspcKeTMrfDan5lq1KSxVH+IHF+pjNBiSoEcKXWlxqwtjJlGfK&#10;0GaqbAosJTT6i+0WVAEdcwPZ/gHD5CJScOvEzEy0gGbkWAqinoxLKLsSdm0imXMxM2YVTlS0JS3i&#10;D1AKXZ9xXfyZvmO4YcBuMXG/MUlfCzhjxF4iU6DIXGh1UtmLQIDqFoTCl1bNNYepeUBVGGUNPcj0&#10;1TkVotKabsxHWOjPDX+kDn/MlMhzeLOdsm8LZi6o3KqFMy3GmcTM0zaa4I7j8eoVCXIoeX6TUI7g&#10;WmnS6PUa5HiqTLEuHUw+y411C4qe3j7JXCNx6ny+KTfEKsRCiK5lfgzBbzYYy/BW54blb95o+SIT&#10;SQkoWj/qFx5ClAe7kY5ycQv6tfFOoCpQuC3CjKPDiMtySxTc1ZqnP52zqiJ8TTE5mmPxqXlKhz1s&#10;kOqimHmpiM+pbSJc5CW3k3GGQqUAnC4REhIJAIlZQ5Z6NlegqA4taCm4nDpQxmd4ohsoCctWLfXa&#10;/MGOi3CP+mX7KnCsM1uoZCezvV6cI7rOauM9WarNJjLjtcyX49DSxSsnssEjxQifTJrw5lsmS4jk&#10;Sh0z97f/ALHPAOmOZTo+c4WdXaOmSyjI3A2jU+ZQILscJWYq6vEk0TJ1MbceaRHcdhzpj8Zar+6P&#10;hl1tPzecReMvF/jO+zI4wcV868QAw4ZUSFmWsvP0mnodIQ+KXRmlNUmErZATEgR2TqFpuScVx4sW&#10;Gt9MDlDUZtL8QsLagrL8hUkMvOPsOKcVISqEta2FpS2tpfIvlBKFT0YDEYpaVYhZWosyWIoBUUbQ&#10;U1bkIrTiZYUCiWEmnNrWzdNhHWriz/V04r1xpMbgNw9y1wlp/gvsOZizhMa4gZseLjjnI7ChKj03&#10;K9IWtvw1HxKdmENvJWluaoqCWOZfE/jLxd4xVJyocVeJOdc7eK+22U1qtTF0GCFBSk+4ZdRJj0Wm&#10;G7QKUwKWgBtCWFOElCsVdUpiOVbJiodRJYQXZS1czrb65haRFUlKuRTTq1B558rZbSwyW3QpAWVI&#10;XpK2y9IDSXG47yYSXPE8BYckO+MChLK0OlqUhppQYfKWmXiSXnVhsYtsNwyXKUggJAd1BiDYUe7h&#10;v11eLNxKlrfMqho5cAUoE2DVHoaw7MONRR4jTPhpQ2SgMqSWUqZ5wtwKDVvhUCSOcjQjlAFsHxpq&#10;pTLXiOKK3ERYsZMFKHHUKTJeXKNktKcfky3JTbcJxt1txhxLyn1PsKajtxJ+WlDLbinQ+46icHWl&#10;uoStr3lh5lLiEuMF1TK3SsEsOIaWmQWZC1LIZLAzIlGlvOrdaBgueLztOK94YbjIsGUpZS448tKV&#10;pQGm23XEJUlSSgK5xapkpSGYAszgAbfcWdiIizFukkuQHLOaktQbeWmmkT6s1OnQH0sOGot1FhSn&#10;Ki445FdYlpKEpjNtMiMVR1RX0Bb7ra1Bx9tv+/nKhEZ0x1yoCIHC9IDCZp8F1CmPdgwJnxqaPhty&#10;nGSpSobITKQSkJjtlrkUkm0yYmZJiSqjCirKo7rlQSJMmmTYTRVUHGU1GOiUiTUnGigIQtbEZMt0&#10;tzJENpF0IWpLDyDNKkU9srWRHkt3dilRQHOdUZmYlb7LaB4SUvqCuRwsuKQ2grPuBlJDNmrTfLUN&#10;+sIFQk/6bdQDvo0OpMeVJSuVG5kvXmOkF2Mt1SnTIWy5MW8p5orI8MPL8YlCHQprmdHIezJgxX5E&#10;mqsXWhozpAU27HjMramOe+Foq94cWPdHOVDo5SlXiuBoN+GypjNTfR7sXHpgZiwHRE/Dj7suO4lK&#10;3G3llMlTrjjcl5S1JSsOvL50OrJWhstj/IIrRCHpkn/xCZhtIW6pTTzcZ0o5lqSGuUXSyAJIcU4l&#10;5CyVOtLSkJt76bCFRIW5sVDjAQWC623zoYm/+NbbejpfQh5tDbfhB9/3lwh11xQbYZjx1IDsZxbj&#10;M05yhhYjsmOqMvkPvkOpTWnIoS26xPYiyVSIMtTqHkKclNJQpTP+uw8lxC8JZKZM2NFkJVEjR5rr&#10;bKpryHBDaU4tSlIfEZl5aXg2lb6EutlJKnChxMcBQ84244xzR5CoJguVKOFpZaiIcgtLjI55ojSV&#10;NSn5wkEMxHHJLoipZQlSVx28OJOUk3p+kNlRUAwNC73939vGGqkpmcEMSfFmPw3kR2WvClJEd+OG&#10;Xmyh5LrPjN+8uxlNlCijkJaVzXUk+XHEaHEdjrTCcS7HgvMpQ/TJqXVMFmZTzTVj/wAKyP7U+I14&#10;JU26UpZNkYTNUCqTJH/hnWoSGypd3HFNvNRpTiTHdBlqcX4PiLcdQnxfEcacS8wHEPFSJnFoxnT4&#10;zcpL8lx7xGZE1t/xFOuK8BIW7DAK25a/FBjkTOdK2VpdYaWtIVHnGqVqJ8LktTYe6V6wxNXlBKta&#10;E2bT7iIUt5p4TI8UtSzysttuPRmGDEbQ6WkkvIbU8yptSuaQ2lDLgAeUyoiysOIjKhMracmszGIS&#10;mgH47CWozwdU+Uy0uOJfV4Q92ecbYmSXzyKWUgJbWlMgfy69T1qU8ESXIzjqVv8AhohuOojyghmQ&#10;6wXXEx5QU484VJ5/BQ2C4VkFCcGgthEYoXzuTIzDkiM486YSqokSoobBiMI5FpAQjmSpTLzU5S0B&#10;hSHG3G++RMAyne9Nv39NIioxMoqISXpewJo/yty2tDK2lgB4eG2ISKgoR1PttJTFWR4bTwZjpS54&#10;CWkBURvn8dSUvguLLqV4co6lpiPpbWhA5I0flM1uIlS0Fx5DrqXm21GI07IqCeYPsx0rHP4jjraW&#10;0LXqJIcjrMcR3ZvjxnXmHpq5KLpbZaeV47qm/wDUXMWuWCqSY8dZcjJaKFJstMFUyPBdUh6G9Gal&#10;B5AkssMqZYUpUZEU8q3FqVOly0yWKg1Bd5YrLjHvDbhcA74BJBFHu76jyu+o33iQmfLP8zHUHy1F&#10;Grf1gDMSTUHi+iE9MisrflKjMrRFaZhP1MuyHJxLvOYa5c9pgOLmNyVAMxmFPrcHMCKyYjrTRLy2&#10;3FKlRUTJSUw2mHiht1TMflacW8i5KbrQuMnlUEKShRU9RILkaFGdamLlR5zr8F1sPBqY7UZCbs3W&#10;G18sCCllSGw2spbfW2y5FUl73ps5MUSHJKELcMlLcqM+tIbUlxvwEnw7eOsFC+cofaRyoWlKl3Cy&#10;SWxNSHc9GYt7pB5pa3IXUWINH8/qOnRvg0xE2Uu0aSxcqWDHJbeDTrj0hakIU4oLtZSmeZSghooa&#10;bWUgYWN+DG8NLRMj3lvmZcKSkIUlIWF/D4a+dyxKlgkFRUFC3Ljzbb62EuAwnEpAjNw1tvRmVxmU&#10;gR2my0oKQn/SQqQrnDaFqNroJOHP3SLGlFyDMkNn3NsuqkBBdjuuqbRKiReZDwEbkC24z6VWU4Wj&#10;8KbELExgauk1YJrVuWmtdIdRQhy/PqG5U5wjUwHGkB+KpPOXFoUlQbSrlSlJSlKFl8uB7xRyvDwS&#10;HAdeUYH4Ll0R4rq2zJW0w8mZGR4rT63kqS+xLaUUxIwZup9rwvFUhXOpYvh9lQViG+7CfCo8OeiH&#10;Lmq93W4HFJckRUueClzlAQVoWsuq51lLpIS2lITGaqXGnymaWzDTOMFb8RAZZmtvsRZMZtfvniOB&#10;mJU5fiVF9LrckeGwwylKGW03izZ5CkgHK7ODQ6aH69Nof0J2D9bfrA24yk+7lspeQtnneZb8NCGl&#10;OApcaZdWFtKYdWhwNueHzoIX/wCaHUYzGhJf93QkyJQSuaw5GbiMvQV+Ew4+zKZVZLsNxqNHdsqU&#10;8Q6Uuu+EGQSErNVDbhjxXPdPxOJ7pLS006pmRHSVuGHJKWuR+G3KbbcU4hXhurS2gEt2AyI6Vrko&#10;U0w++hhl199yTIYjt06a6WVpWtgKbfQ6+4U864Tr7TLrnhvoY8QFsTSsiWC1QXJA2owDvSldecM4&#10;YAS15QwKipjcEhI1rahFvWFjCGZDC5ceFKNo7HKwktq/FprJfiSEwm2VEPtOzmZaW2ijxI7d0OPP&#10;oLTgA3LjzWxKpPLHjLUliM0ge9tJaeJU7K94jyXGmXfBK2Hqc9IElh14NOMp5FrThVWntVFYy+DG&#10;ep7NKme70Vtp2TGjeKhpuIpL7TTwjyHmU86PFVJSULkIs0hxTSee6+tlrljvrclpYjvNw1x25zDT&#10;yyXnUc89aI7EZx4+DFZdedLjSl2Cgo4dRJC5gMwOzMSbVBoetX08oTJQ+mtQ1/2uTv8AOFrERAp8&#10;ersJflT4LMhmoU+mQWXXpjcqDH93lU1PjoLkiPUUoEiLIkpZMUILS2FtKScRnBNZaZ93V4wbW2w5&#10;HcSlTSPiXJafDXxuSlGQiTCu8hke6SBd0DVKpQjVZpikvMluUh6fFbZMWItdOSXEySy2+6GyFMsF&#10;b0ZbQktJa50ENKaJIckx1OuvRnZDqBGDtQNRbaaSiXzy5LbRXzeEGnFvx4VMN0POQnIaGmyWm8TU&#10;BKC4Bs3lTny29IdXYdfsYcI8Nbrqm3ZzrkSOw1KWhtRhsKeafktCQS74i1qkRRDTU0+J4TrynBGK&#10;LuJJE6HHlKp4CXI7ziH3UDVQcfZjtNNSI0dZZbRJXHkKLLbxPimUQkcqHAUDgLy4sZMyJIiqZUVN&#10;OuJ93qMhBT7uhMdAU3NaalyFvqYdccXLlQS1JYcaYCHE8uoTX253jvoceqD0Vv3UxnG0mAylZbbS&#10;p4M8nvbzV0sNcseE2pbbbQQpKUF3aipUzOcpFE3Aa9928qXIgJDobcEepMOSp8eIJbU3mnOuGOho&#10;+C5DZlP1SG5KakthxooDSyykLAdI+P3ZpRZUtzDcjkimIYsloFtp2S97w8uVKiLluR5UWNIeBTHc&#10;caS25JisqaLaA0225HQhKAUsh12RDdLT7rTjJQ1JQotKkMrQULiusMB4+MpIcVZKUqEZpa0KWsSE&#10;JKeI4lhUt2MwpTdQWHytAdeDb7DTaUrdBSyWJHgIcSjxWlqcSVJLjYRqYBNq+/fzhCk5Wq7/ALQe&#10;+paZBWmK68hUYuhsOJQ02ylCIbkhbhbIbUmXyktFCyk8rY5G1LdxlsMynH1zR4CG2oqnwUId5WVN&#10;PKjvjlUEr5glnmASo+I5yBJuOVBHKlj3iMCWSh1SuVN5DbvKshLLam1gFLakkpClBQcW0VhRsSTG&#10;de5YzSlhyTZxph4Mm8VZdW5GdWyApAjgI8UNth5a+VIbaULBaQksRQhn8m0+/OsEm46j6wpT4rSH&#10;Yzge94lN2LCGytaHbpZbdS4i5DrjTq0OlNnAt1JDhLZTg1S3G0R1TG1RoyELZAU042pRTytt+M3Z&#10;y7aHXEhBJcCSpxSbEEAgKmxHFqJK2n3CuTySFOpcQpbi4wKwlarICEOLHKqWyXDzNlaL4BIcCZAs&#10;Cn3l9hDibtLLQKW1tqS4VueItKlJSltQbQG0rKglfwlyH4NioW7U0uuJW7FjMB14rQwtDykuthJQ&#10;VpU4AplZAdBGgNylITjDbgC0Fh11tTSmfBfAbU40WnLBVnBqkKUgvlZWlxJ1Ry3IE8Yz7E9aLREt&#10;rdkRY8qQtyQqOwSpiJdthKlPuhaj4rDDbanGiy8SkpJw04qIlHhnmQ+CoF2MSptLifDDayUgpHxA&#10;la1/CkBSU2vYQIdn3UvPOOJYAeUVJcfZDSEvLcQVSAE2B5FqCXVNnww246sIBQLYQqWl9xLhWGFp&#10;UgMoXZvm+BCfECkJUlSSt9Q31uT/ALRhTHsipsIfbRLbTMiSno60hDbi/FUXW0Fd0LYlxnG/GCjZ&#10;xtRKOVSU2C08iNHUy2GXHCHHY0TwFspjMF94e6tIaK2V+6NqbbS68pL/ACtqedDjijhpd/IfUwRl&#10;lVQaijas928484uMkutEpWbFtxIcWjwzZbK1jlWPhShQcSRov+4OG1sKKPSp+Z6zR8u5doUrMuaK&#10;vIbpmX4UZrmml1a1FaippfLHi+GpS5L0nlZjxfFfcNyViQZEyfmbO+aKdk/KtEbzJX6s7IZXBWhC&#10;IzBcZs9WKnKSpCqdTaWOSY7UXnWI7DYKG13dbQvs7wP4CZF9n3L8mPHqDGYM/wCY4bX/AFRnKXHd&#10;Qr3aSz70rL9CjrHj02gocDHLd1qbU03ky/CQ4iMzkO0/arDcCkqky1In49SAZMhCkqKSSllTU1KU&#10;AKzB6qFhaOq/Dr4Z8T7aY4TFomYfhUhaPxM9UuYkzUqJdEhWUBRdJSVAsm5YsDHPZz4EZV4AUN2o&#10;zH2K9xXrTaTX82R47brdLiuIDistZbdkJK2afHWC3U5qAHKs6P8ATDUVtDZvpMh+sS0oYT40uQpX&#10;hodeRCYbQm6n3X3nE+FGjMMIdfkSFgNobbUskJSVYaHIVRq1QhUuPFpUyVNgIeUmoz59Pbjwn0Id&#10;LvMIL7bAEVz3yJzutMSI39jyUhS0c6faz9pKJUaLUODPByfDOVYwXSeIPEOncqBm9TBKJWXaEgl0&#10;pyyw6lbVSqCJS1ZiktrbbCaU0F1LjOEwvFe03FFqmlU/ETSVzJqwUolIcEuySmXKSVMka3Lk19mY&#10;niXZj4W9mEiQZUgS5QCJaChS5swICTmJWFTVLVLDAHMpWbKEpzEIvav9p5Wb01bhJworb7fD2O44&#10;xnzOkZDkeRxBqkR1Kk02kqKkSGcnU1SFIWAlLeYpaDOebEJuJHcdvYZ9jKPxMlQOMPFKlIVwsodQ&#10;U5lLLElag5xDq8TlBmVBh6y/+j6TMb5XylBTXp4VBQTBjS1yK19jX2Wat7R9eGYczolUrgtlSUkV&#10;2t8imZWb6rBc8RGT6EVhlKmnhZNeqcdSzS2FJZZCp77YY7/RoVOpcSm0ylwI1MpFFgRaZSKZCaSz&#10;Fp1NgMJjRIzDSLhDLDKEstJ5lEgcyipaiccu+OHxewfYLhM/sH2Px0iZx3GS+74xxKQqVMVg5ahK&#10;UqSFZlhM2YhcxATlSqWjKWcuOAcG4VxL4g8dV2s4+qYOGonmZw/ATAomaB4ZZWAlCSlCkhZYqDEJ&#10;ABeHGQTIWFK5UBKUIQ22kIZabbQG2mmWk2Q0222lLaEIAShKUpQEpASNdvaW9oWi+zjw/NdKI9Xz&#10;9X/eYPD3KbqUOCo1BtCW3K5VUeKhbWX6G461JlqKCKjIQilslKnnX49w51zxlfhtlDMGfs6TG4OW&#10;MtwVy5a1PMtyqlNKFmmUGjsuuNKnVisSB7vCiNOeIo87iglttxQ+czjVxbzTxwz3XuJ+bCzGkuqj&#10;QaNQ0PJciZQyzD/06VRoC1pbSsR0uPSZr/IhcmfLmylps4Uo4F8BvhDxH4odqJeNx8mcvs7gcQmd&#10;jJqgt+IYtM2RMThkLAzL7wrPeqSsNuT4Tpe3fa/A9leFz5cubKTizJUiXLSpLy0mWpvAVeBKQCVq&#10;YBAygMVUjKI2b+LGemoB/FM0cQOIdadenVedJMmTOqksqekz5CiD7tTacyXXHNUxoUFgIT4TLCW2&#10;+n2VMg03hZlOFw/ypW6cuPzJkVypMxHPxPNGY1NNInzhIbWh1LTjjTbNPjIjoRDp6GmEHxQ889Wf&#10;s58LpXDLLkjPlbp7D+fs3wG4UWmTHm2P+kcsPrElMNxt5sOoq1eCWpFWQtLS40JqDCac53ZqF3zS&#10;veCtmT7nS1IcQUL/ANT3dDgZSfD8NbBeCkNFf+mPESNfgUbcp/Rr8AfhTg+xfAsHxHFYKXh8XOw0&#10;uXgcOkf9kwiQpKEqlrAyzJiFOp6gFwzx8Pv8SPxgxvbHj8/gPDMUZnDcFiVjGT0KStGNxYEpSu7X&#10;KKiqXIWgpGVQSVggpIEONHo6llMJUlt5UvkqNRemtIagx/BittOOyZaEx47LUVlhLocUpSmIzF33&#10;FFIXjnB7RXFaFxFz00mlOqicPMjtPU3KpRNdbVV5PvbKKjmyS4kLfRJq0pLbkBCo6FxqO1SWXP8A&#10;WD5xtb7SfEQZKymxkWnSUDPGe6d/7lpyHLu5Z4ePOtNSGnXUMeOiRmN5z3CMERBKFBRW1tyW3JUJ&#10;S+e0eKfDU4uE1THX/d2XUIJlCIoobW+0OSVFS6wuc8pRbC4rC2W47IaQGErOW+PvxA7+ejslwycO&#10;4kKTN4gtCkkTJ3jSJBIJOVAILMHULs4jX/4a/htMkypnbTiskpnzs0nhsuahaTLQru19+ElI8SgC&#10;A5IAU7flIYnn3FiO5OVJaZcCn3pYZjqWsxFFPP4jrscNtJQ0ypLMgrcUuOtKVCyEA+C0iE1TVuBa&#10;lBuMSiRMMhhb8lJ/9+rb8WpNOJeBS8eZC2/DbDzzZbVgpchKVFfhJD6k1FlbqFJYRFV4U5A5ruus&#10;vvSV88MIMkNlURQiMpZQp5xXBkLiVWBPAmIkszG3UNO1FRdYeWEqS4ia2GAyUPJSlK2tEhstsLVz&#10;848vhYDkuSWc+n7+zT2UkZUgbCEKGn2izJWplx5BecjuqaCXYyS6lh+RGjFxPhlhS3BZaedKEtTQ&#10;T4ZUSZUFtUdhhlbsmM/JkkOtxy3IbDYIYlFSXnkjlS68nlWq/ikIStLhUCsXKXMeLqYAcfWHWpa+&#10;VS3JLkeJ4kEvc0hpbqFyWA6tEeSW4MdSHESUyFqZWqlS6tVKg07d1cuoHnLtRlB+Q/788pr3ic5M&#10;ltMMyXJilhLsl5lla1tuAoQpaWnAqxBr5OIVEORSJD82bFjqZdLDUcJfeWGUvOSo6JLKI7XO2pYc&#10;b8dp9VyhiQkIkBpTlwzPp5AlB5W1MsIK2X0EPJ5UX5HgtfiFaByuXWXEtoSjnIIsZS7OmzS1Gc8G&#10;CuMJhlPOKU2772w0I5hvLWhZL6CjwlMnwVeOFIWhkkqEflSHJch13mkPO87jLvvLa1hLj6XFx1LD&#10;qUhLi0EqjvKQnxFEOFxxxSEE3JLvWBCeoSVLkBySoLdkNOvOPtFuzqyttwOSJbDaUr8OwSFr5WA2&#10;hTfJdHOpWhgtpstaHJL5ebUZOiGWJjPhfElBv4iFgFpTaEhLTxLCmlt8wZ5MdEVS4/jLQPESSy2F&#10;OuIQ/wAj7TbhKmlpMxhx19ttPMpKbrd5kpW4HqmRi7KjtMNrUHCBZZaYbSUskJDqvB5ocd1ZPKp5&#10;xBeeWUWUqQ20TCiCTcs0CHSCwk+KpJDSlmVIQ2qOykNR+Z6SXkvLevJjNiQhlp9JQFJklYUpbzfi&#10;vTPN8A/0fe32zFefQvwUhxchAUtZPhIS8tLZYDUpqQhSYrqQ+uOlYw1pYKIbbihZBcJSpPjc/iPJ&#10;Wt5TamWlhMdx0tJaa5OdCwkPrKVFYWREmQ0xHa5HHCqC+8oc6mD7z4s2SAEMvM+IxEZcacdcUXFw&#10;w80EJlSLNtqUNak++VPYgQpku1GYqZILHgCoRJT9SEGRHYWqQypTkec1FZjOsJYhONqlyYp8Fqah&#10;4CO40G+aOEeI8hfO037uH2246pMhLDPMjmkLRZpsFa3DyONKDZQymxUSlaSgSY6g/BXHih1TDc9o&#10;NutAxI1GchhpxgvMSR7sp55olDbbdkR4zDLylSUCSsa2VORUNhouA+JGcKWlLkLeQ6+ppLzILrKv&#10;EZjNOtKjSVL94aeaPiNxm3sNEuANn+cEQCz6VEBpS1ofelM8i/8ASkhEpiS2hfM8v3UJDb7DiHW4&#10;QUh8v8r3IlD/ACoa+FxBCIxUp4FKz7m+pwqW8460pSuYF+RZbiHi4A846l0RwtUhxKgktuFQIsZx&#10;XOuK42Ke2G30h2S8X5DqX1iW0uGI/htfE7DQxzyEB1uM/wCEVJjFlClKilbKpKW3kLdA8ZtUrx2C&#10;ospMp1tlSXJIaWUyHFxz4qW0zHG0raSphRQkprm0DFtaN05wQuykNmO2gtpkH3x4tKfUIwIi2WJC&#10;m0ps4h9ZaTdTryGiU2HK44OyY0thuKyI8ehuUyZCCF1CksIRVKeUFHK/Mih156Y28FPMLqYW4VIL&#10;TaUksJNYhpmLLwmpZQzIefX7z74tTzDrzbTZDqXZKWFBCXXVLLUZtzwI6k+8uNFcdTO5I8dl+PV1&#10;hCI86Enwp3LS5D1S8JyKy23IlCM34z9KhITNbS0mVIUXHBMPMuQTAqSCNaHa0GQVAMWBDn5Qqy1l&#10;ubmjOlEyxR6Z+Izqw1LTTWGVilpiVBugT64sSX5a3Q8zemvLWploMONN8zIS0FIa2V9kzMwosv2k&#10;8nyHS2qv+z/n6SltJ5kfi2S46pMhtQJSoLYgSqulYAulCXbi4SDojmzj5V+AHE3IlVy5CoUvMFQb&#10;4h1OLHqMluJUkRP+jag7R6m7GguSVRC8uQ/D91UZbKmWQoulKnGmr/arkqj8YM6V2Ay3AOZKfmMT&#10;IUV3/SjQOLmSI9aejBSQgLQyxmdVwE8iggECxAGo4LOxPDG4khKQkomSgFFswUkJo4Z6uNfmDRcT&#10;kSOIBWBU6ly1y5qkjMDlSoH+UvXQuB92PIT5c4ocOpRJUf8A2wsvTBzG5IZrbckAG+t0oAT6pxG/&#10;aDlMRuDfsrCQG3P+o/anm1V9KrFXu7dfpcQuKNwEizYNyUhRbc1HxEPXDSMtzitw6ipUAUZoVJUl&#10;f9vh0ym1KpFWoGiCwDcdUiwFjfn37dXFSd+GcNuFsCVITTsl0trMVSU04ENrqWZa1ml+OUBbZcbc&#10;aZguALSpKlgpNwLXy/HQ8jhjMH4pKnEBjlTLmKmEPzYNobRMCRNlcUTvw4oSCWJUpSEDY/lKx+7N&#10;vTTGJDE7OMh9bK2pues7S2keMhCkJdrUx1CeVxQSqyVoVyo5XEgAX012r4LVdEbhxxSnuKFmMoZt&#10;mtApCClwZenhpu4Ki6olSFhSjcpWkWsBj5jaVxWrlNgVCJTqnNQqezITzOurcKHXkFPiXJuVi2q9&#10;CrqLY6E8F/ad4jN8Dsu0NuXTFRKzkRUOc+qAk1GYHaKuPKXImBSFrdcIUFKcSsquAeYi2LCbiBiM&#10;Fjm/llKLUck5QzAuGq+4qdzlZS/wUhIUxUQpII1ZKWNa5bgE7GIf7OoS9wfgKWrm/FfaRIQkgLDz&#10;SaZlxfIpJIulC3VJtcgjXfQdTOO1kZvmjZKXkpbsOWwQ2klHLe2hNib676GwHMD2T0ok8L+FEd1I&#10;Wid7Rk3RQSUq8FWUW1aWsUqQlwE/22um/THTjji6X86TQohQD6zrY2ulJI/M+ZJ2xYdjkp7iWzeE&#10;ISHqcoIBFb3qWcb6RksMsTMKpYDPOWWNw6qW3A+vWKAcVzFSrbE6fNRxiOzzK5u9t9eh1Gv6abd8&#10;Zc/vUOl9un0wri2A1Gh089Cf3+2N6oukHc/rBktU/wBoOLabAeg063I+4v8ALztgwAcyPI6emg/U&#10;YMQ2VEXGmn7/AM89tcGlpI+IdLeupH20P8sQyr+X/iEIMxNtbgFvKjua7QidH+oB2QfsAfvbCKQQ&#10;OS5A/u3/APdcL3f7kq6qSfuBpt67dPs2Sz/Z5BR/L9sKhQUFddok9KF4MVB0s4lR7i5UP06aEE+p&#10;ofjxCAzRAktkESqHDQRyk3XEQqOpVzupfIonsBbW98X7S9IMNVh8QCj8l3G3Sx/MeWKq49RVNLyp&#10;M5AG3YUtjnFtVtvlSubYk8i0628hoLDJ9oEZ8LMcvlKSCw1yCvqGekM8QQFYNT7prf8AmTpR6MGt&#10;6RVGco6swcC8tzrHxoMLNGTpxFlFXgyHKlT0qOh5ksFVgSLJRpc6Y5E1dvwKvJt8KkO8thpy8vwg&#10;bDoARe1wbjocdlMnLaqXCzN1IcQlYo2c6LWXELsrmg1CFPhPKLZ/ubKwlCyRbmUkEEKAPJbiNTUw&#10;s0VlhpPJ4NQkhIAsSguFSO1gBYABIuLHbXHJ8dK7zMksXStDm7u9Wo5er18hHn3ttIShKJjsO+KS&#10;GFQoKSk0uzVe4JDuwPRv2ScwpdpLENxYDjQQU8xvYAlCTbfTkNvPY7Y6k5VUkttG1+ZsC9wLEEXO&#10;l9N+p2F8cUPZMqfLPDanOVSU2KbkEkKB2GhA5VDy6WOOzGTZIXDYeCgoKNtyd7EaWtaxUdOp0O4x&#10;8gf8V3ZiZgu0+KxUpGVK0qnTD4nWMshyn+UHxPYeECr0OY7JTGkTZBJHdrQhgBZBKFNS7k21Ji6G&#10;ggpRcWHhj7gHexvYgfL5ECLIPLbbUA+hB1sNLbbfbcyGoOtNm2vKna/Y3Bt203PnphxSzfYgEE/9&#10;x3t+3XHhdc3u1kEsQdyeWx6Am7enSpWHTMQFWZgAwKWCUtvf2N24MoB0uB1ANr/b9em2uBra+HQa&#10;2N9TqLduXT+X1w5stBR+LcG/Xtp1HUYVraSEC1iLeZBte++2/re+uukdWJZSRU11NT53emz0q8J/&#10;DoVLUUhgptACGIBDvyLsHFohMlKwCDcfvqNgANtPMn0wzuKWkkcxsdxfvfYbgfre2+J09FQ7cEgW&#10;B3ub23Gpv16enW+GOVSr8xR0PTX0Pe57G/qN8WWGxUssFMk9AauLv/annFZOwk0KOVClClg48jq3&#10;OvnEeFlf3Em1tbX06g+Q2BJA3PfBhSkjT62t97m/zwuRCKTZQJ7+luhtv5HS/wBMHKi2bvpbQf7t&#10;u5uAL97EnttiX3yHDE9RQV1f+2rw2jDzRXu1ADRm23H0rDI5zECyQLjW31uP21OEDhIUb3Vr9L+X&#10;87nD45DdTqCDfvcfoNLeWG11l1Dh+EkHsB22uBtf7feVJmoNiLUDmtQdXL9f7R5qFBQSULSSQGyn&#10;Xew2NHMJMFlfYafn6dsKFR3l7IUB1snTp5/bHjHebH9hN9dPy2Ovke+JAmILeJLnRxy/UQ13Uz+h&#10;XoeX6wULbD6dR8t/r3xhQukjAQy8Flakm50tY+Q6DTbtg4oWATykntZX5kD9MHmT/UKt529bgPBd&#10;ytQW6WHic2cWJHV/3tCBQAIsNtSNxa/z/bbGLINzflJ3sL/Sw/47YUrSrUqSq1tdCdO2l/T7m2Ce&#10;Qn+xtR0veyrfl9P8YcSsNc0oCGNC1K8/tBSpGQEEuVHfLZmDMu53IFIL5lJ0ClKuQO9+1xp9d/PB&#10;niC2oIIG3nrue/TbAUxnifjCk38lD9Lfz6mKjlH9pJv3BvfqTp5bed8BSkEgAh6aaUuzaaCuzQZl&#10;Tx4kAULhy+zfyjetfpAErKjtp87j+emDMB5VpA0NhvYefmP55YykqN/hNug8/PS/XfYdNzgiQTQN&#10;yh9BcCYtAMwAAgV5t/TenpUPQtDYSdwSPmfn/O2PKCeaw0J9ANtbdfL1wIlYV/abdrH63t/jARzc&#10;3MQfoftgi71vAlICEhKm8IArRzcluv1rHuQ9x9/2x7A+b/0q+mPYELZHL1PvX67GN24eQaXX57dR&#10;olbjRc51zMWZc6hE9MmbRosWNmGBl6DQZ6ZUyQzCZpciC1DerjjMlxn319+nwll+ny0O/DbPWduG&#10;FRy7lDJUPhxmY5jjVbO2afx2gxc2sKbj5npbNGpt3kCTEpMCmZpnVCVPdnUpqHTqRHmrjtokr56v&#10;rVQkS+I2VsoQs5VmpUWs5ifzfQJmXMwT6dQBT5FNpEVMGuIpkqoSpUaiVOah5xuXUKcqRTInhu0S&#10;nOPzW4qqRw4ylkJ7N9Tp+Y4svK+acnQIeYn8rQG2ahl+lQI1Jo9ViZQfkS6ZKeq1TqNcnZfror0V&#10;+M7HMiSiYxPabjH608GUuRMWsJTJMqWCJi1gEpUxBbm7DVn0rH1RnLl4hAJAUksFbu6XffQbbkBo&#10;tyTVXY2dM85wypScusUjO0qPTMwUGn5bh1LJks0qY41QaflusN1d2JLclQq5TJVTy/Um8vRoEJpV&#10;Tamw5NObYYrF6g0/JGWIjpkUyFV51azBTHfc1yXq23HZq1ezXBlUWjyp7/uNOESS8qqgrg0duQwk&#10;Ijqhy3WnlGX6YzT6hRKSMxZjTQnsuRay+61VaHEiyKrWTm2lVt+TR6Qij1GqTBGoalwQzLfZKmRL&#10;up1iYl6SzapmZNPqlXoMGNKzjF40Z9bVLkwmHmcuZYYbyzTswUY1d9L7EBh6kuOxqlPTJb5I8eEw&#10;1BkSm1tOIxmJmYicFJyKBKgoj+YsFOw1NW9XaFJmypKkIW6QgJKWcBJSUkU3ArTbV4hb+Tp1dzZm&#10;mn02nGmJqFRpGa6RlqnTVDK1boTrQy5DlwabElwopdpUNmSpSESxLfqtZhRa1GcYcp7c4Gfs25PN&#10;DpbFWq9NZyuZHFvLsTMtHTTn32qUt3KSUv1GGZRbm1KoPVKNGhKbX74t2ntJZcl+9PvKOzU0Vwaz&#10;xIq7r0PN1SyMmGqA7mqfWBSqi/LjtVOm1BMFlp9E9eVUmdKrrlOYdTWqIYKI5DMRRpNjO9PblVLL&#10;tVDUx6k5rzjkusrajQ0Zbqn4xQ8vTKVObqEODJlMT6ZNqSpbMqqRZEqRTaUmlMwBPgQmkVmHkrVP&#10;CEJCVKKqqtRiQRtcszijVhM3iyVSJreJQDJepagAdr2dr32i9vxvLFE4f0jJseqKq2Q1VmQwwqRT&#10;ZwzdPfrvD5lmoy5VA91jMUmFLlVWdSKIqdUUykUGjtTZbbUguOT2Gn0mHVWMi0WpRsrPiNlLJ0DL&#10;D1WhUmNWqdVKGxMdn0eInL8+FNiVd2JMhRUfjC5tOcnusRKjLqUFUqDEimWGqdxBpNYpVfz1SUVq&#10;TnGe1mGkVKOuNBZiUVUSA0IlcEurRGIWa3oseWvNlRPu1VZdlRm3VVJlUKQOvZHzk7mRvO817LtE&#10;h1+dPp/4AhtEWo/9AUt2qUtWY6HDjJzDOmqTWp7n4pU3JESPMpj9OcQIkuBKRSJBw2JwaQhUxMxA&#10;JKQSFNmIoASWDswcnm4JigOOnTiCQUhwDq1nLNrc15c4k+RqRKomUahldeYKFClZlXT81ZWRmlS0&#10;VBUxzL8t6JXaPNEJqowoj76UNRG6hUX4fvDDkuOmPGLk51oqOfMtv0OFSEUjK8zMcHLOZ6bWINWl&#10;e+MU2VmuDWY65FTEJcx6LMjvoqYnuynozaZC5KHGJj63nUxSs1mXRsuwalPmVGuZryXRsnwHqbV2&#10;G48jKmVHM0VJbeaJq4aZVLqLCWZZoz7kSQxKhyq04Jcbkiw3HmDP5Zp2daOOGTuRqhnRzNq6BIy0&#10;aQtiqTaeyiJWJOZ4SGKhUHKbGpkStR579TqL8KFKQqsvU6bS0NKhzI0uXPnKNcqUkBgahy4o9dbA&#10;2arRLnTCvDpKlBSgpw56PYudGi68vZnpFVyJlerUinfi0H8PepeaomXxFdq9MlxJdEk0ar1WIZTL&#10;kaPUafHgQ5kCmAtVWRTKqiloYcL6cQzM2ZGZSns+tVeL71NolSzPGlSH6wJTVOy7TF0hij0timqr&#10;LrFUqcimrlyl1RMSiePN/CZ6KdTo1RZiyDJGY6ZlyZn3LU5vJsTMLrErLFUlZYfeXR5GbVxqzJfz&#10;RHhPKMeImbUcyQ2U0ujSJiqJWadFQ6rw6lOVFUPMZeby1lxNNzLnnLcavtJoxjU+HTW8w/8ARM5T&#10;2YEzqlVWarPpZqFBmoVU38ryofvOZYyweVtpMxNLs5GDJmoQs55YAKqhhRPNxz3frEfELPdIYnMk&#10;AKBJ8JKUlmLDQ7gtVzFVUOZPzEKPS8kzMuyGpTH/AFVUGXqcnPFMgtZsipqMulOsJqkOk02ZUvwx&#10;TqZzNYiMPS40yFAlNyZCgpJlOo5WcXKo7cHiBmHJkCsOKfl0ugyENMy6ExLmsqoqs1U6tlmvVabU&#10;+WNEbp/4ZFrMmnsxqu5VEe8x1kGmryKibl+gR88VfK1Ky7RYtcznVIchutNsyglc6LSKdSWl5XW/&#10;KptQlSagzmNynT6DHmPMUeLEfkRW1SYcSIdRyZQ8lxuIFTTn6U8mNl2ooef4gZcnZQlVVWZYLlak&#10;05xNdTIy8yihRRV6rT2HKFWEt0wMzorX4tEuJGAwiEKmAqzpUSAA5LaMzO23LWI8maEoOcZjl1HQ&#10;GrirNrtSGWXLyFSc3LZyPlLidkasLmMZXzBX3M35NqlUotFqzcOo5ZrEmntfh1Tp0evvVGkRG5sS&#10;UzBqdZEqIYdSqTiQmG5pyFMpE45NyPMrNOgzPG4h5kk5mhUctZvRVoUKrV+nZdqEupwYb4nTaTFR&#10;U0RaXUaw1SHZ0GLUVtSZkqK351zpw3TmqZmHN3FX8Nqj8OLHmZqiUGpSF58yjIqz9CplNdanJap9&#10;TQtEyo5hqdeZW8qt3i033Se/4s1ojN7mQ85waxEyZKrlbp+RYTD9LzRkqm5eye5TWg+w/PpERrMr&#10;0Y5py7R0IhTlZfjpqbkVGZamh2cqmxqXHbsMGqZPmCXhsGZxKUpOdJAUai7FnLudSzcq5UiepSlI&#10;SkpJzISWDuANTrU1FGLxZEjNGWYVArlN4j5WyfU8yTn41LqtHyrREHMFIoeZhT3IcGoT/wAQXTG8&#10;wRnUUqo0qqwIM5ykSffHOSvVJ+XGQHLeZaBIysw5Lq8V/M2Ts802XBqfi5hzJl9/KEqK5UpUGdU2&#10;FP1CaxlaS3luNR50J2DLXFFUEhl7wmW4upqeITldl0F/MPE/iXleOl+OxVJVR4W5qaYy1WUy6i7B&#10;fyZmOm1s0t6kBuYhDpVLgyYMWWptuhMxGAyIQKhCqtQr9erNXqkLNVdWqRU6nl/K+UI+XZiHobTc&#10;luLCgmI4hOY1uuxqkIT1CepaEpqYNSqE55UfU4DsVxPiCVTZqRImoKUpkqQ4KWS3izJYJGmV6U1Z&#10;hQMlu+TksWJBcFmIqxDkR0ebya9xOzKt6stUF1ba52da9VZDNaocLK7dRbcq2eq9XpoZZSzCabUm&#10;vxKT+HyZLsyAqn0eny2X34FRqnNOfcjU6oMx0ZHzDxriozNVZdTpVDy7H4cIqFHy9LaodGnx0U2h&#10;pzJIpGZqdEhSYQmVFMj8eo05qqUpluK1jT+LnXM9IrNF/D85ypcWPyUjLtIZ8Fh2NFWFtxaLlwFq&#10;uyIcaKHhF/D3EzxLjAxLoC9drOF/sg+1NxjVPreW+D8zLyaq+wxEz/nmFSuFRh00Nq94R41Woseu&#10;ZkgyVORZzcij0pSeZCnobb65Dxa1nDuwRkucbIlryqTMK/AxCQnwsoKJAb0JAAaCEzBrUcoVmUzi&#10;9fDahoDWr1BrrFURq9TizU8+5pzBnTLT1WhSKHwzpdBaoEOFlZS69HjNnOWW6zMVVpGUI1CcnQpM&#10;mjR6Kpyorp8xt5uGJrST67n2qSaXQqlQ41epZpH4fBrWeMu5moFaquY3qXHjtRI0ioVShtV+mzZF&#10;PXKjOxEO1eM6THp1Tok6moakS+qXCz+kTR4YpVS418aKzUJtP5RIyvwogR6XRS0pnkUxLzhmenzZ&#10;8jmecIC6dlijqQsF9h9tKzHT0v4Xeyb7P3BSOcwZA4S5Hykilsp8TO9fU3Xa9CeWhCVSTmjOs6dK&#10;gSnbBt6TT5EBhLTimWi0w6ls36uBYOUZa5aZcvuykmXJlplladiQDbUsSSKnSLVOPEiSZCJbyzlO&#10;VSqBQABUMoBO4dV6O1B8yGR/Y548cXI8Wfw24C59kQ3apUJrmcuILFIyrSZ7jq0e6Ox8x5iiZJbf&#10;ea53felU6JUEzFtQ3hHakp8R7onw8/pBP1GZSKvxz42upqrE1p40jhXT5s6rQ/DPjR/F4j5uYjFu&#10;aw6BZyDk+pNokqSiLLUVJdx0J4q/1BPZK4Ue+Uup8RpfE3MjMd1D9F4TQk5waYeQSlMaTmhU1vJ8&#10;SWhYKXmxV5MhgC4jKIKTzi4mf1h+KkxcqmcF+FuSOHNPdCYlNzLmx054zqsKCkuSfcozlJoFPlfG&#10;hXubtNr4ZcShQkOKc5caLD4efMSlEnDpVYFc1CVqSAzEqUEghrAh2F7NVTMfLClAzGJIZIJKUnkU&#10;0q7AW82EdV+EPsR8AeDAl1/L/DiJIqjaUy5vELihPOb8wMtQ0h5EpuuZscep1GQ0W/HW9R4lKTzj&#10;xXEqKEcsZ4p/1F/ZW4PNVGJUuK1Q4n5nYcEZjKPCrws5Hxg4YkhhVbLtLyZFcjFtfvURWZ0y2PDP&#10;NEUvkQv5suI/G3jNxuWalxS4tZ8zssKW9Hj1asTYtDbbKSp1uHlmB7jQ4iFeKAEx6XFBRdIIuoGr&#10;oTEFuMpEnxS4p1kQ24EIutx2vFQZL5LE4rlSZKHExGmDHQiKVSHXSspQRbSeBzT45y0BrJl+EEgh&#10;t6M9WruIr53FV1CAFCjVO3MBmHMg+sdf+Kn9YLiXmFLtK4LcJ8p8Oaa62USa9nVbWes1S3EKHgPw&#10;4AZp2WaW62PFCo82DmVC1OoUHUOMoOOaPFHjLxa40z5czirxIzfnRt55JFHzDVZLuX4ynGmkspp2&#10;TojcbLNGYYLDXupotCpxZcLjq1LeeccXWTyosaW+8qMIz1PjSFSI8NS0NJkReRtt/mQpxYcCpJff&#10;U2h8qLSnS0oBSSzSqqElxNRZi1Fan4qAJDbyksJiOlyUwZAdYVIZqDJaHMGkPJbSpKVN85KbOXwy&#10;WgpKUJJoQopexG50NywL/KvmYqbMJUpTO1Ho4ZqGj023h3jIjNvsQ2m220oeSzypS22jwUO2lLUt&#10;DKEuBjxCtxuyS44XGy6tbZQRKk0yIh8SZkmTM5f/AA6UOxo8W4estx1xx0S+RbXN4KI0dRQsgvut&#10;iyFwx2rSUrmKCZ7cdUeYqOliZUGY7URbnvSYiGXH0tKhMPIU+x4qpK2lpHIta1BKjIkWZXFxVFhB&#10;fkvBiB7y+3T25zpR4q2EyJRU3KcbbdRzNl1tkyRdfhp5SZ34UHKFAU1AsXD0r5Ev53hjMrMVFRJL&#10;X5e9G2h+cekrYqDt4sintR0yPBkyFInRlyHENGQwkPx1SWAtpkPMOtSWhH8WQ0lh1YkKbZldjxkr&#10;TNmqW5IlRJJjQJSYkRT7iZLLUT3doFtQUXQ222XUSFNsSC6pJuSj8JakoUESpTqJjkZyrLj+I0Yy&#10;mI3ixZqnOVxUxlDqkMiO77u40PAW0hbXM4kRJaZZkPOJDiGnSymNHkxWUMmSh8IEtCRLkvtoVGfa&#10;Wlp6MoOvMH3hCSnneRKSgpAS6ksx3Fn+31eCWtX8r152t79dHhe5EWy2VsRcwMVByE2+442iOpmp&#10;UVlDkSVMpkdUuE3GaaW4lh5px5mNKTyvs84kJUrFLcjyqhChymWJpmvPMuB2pCJEgsNNvLFRnSkR&#10;5AWxHcQhJjJLXiEB1Mke7vKEfafh1JlLyGJsSOtlaWocxt6K0iDDcREkqclyV8rnjSkuz1tttwEx&#10;4kxsLS+jmkLQVVTr0Roxqs8WPHiPLaZiRHwqPHMlRiGY0yl5SWFKiy258V9KXGwuAk+7Ahx1KSC5&#10;b9D9N4LxEVLE6t9X13hxmU346k05JhJqbjcZpuqxIxlqpojT2Jy22wqRHElhUhLkspVIeZlJaCkN&#10;vKUlJElxj3mC6uPGq6Jb7cz3ObFUlqTPdKVI8eG6xFTMQt2O14kRbS20LlNkNl1PitlxnA+U+G4t&#10;uNKSgFbbjzzCXTcRw2y8r3ZLhStoElLgS9ZVi4VLwx1WhNNP02JLkVFn3ZsvqL0VtpwxVPFv3pa5&#10;pfXUHYy20PKUhcNnxG1surc5VqwuCcMyvnqzV/aHibOl1c2qHPHDRmBKobMGNTGHxIeUn3WK3ETF&#10;ZN1KB5C74xDzqh4SV8jegJdLrpLJYeXFQiVDgvxlNoD7bEV6UFx2mmG3UrQl59pkqUptyS81yLSS&#10;tYaU7LbXFclPKlNvrQn8MdjxolMFIVBbfZnpSxFecC35LkwxFqMB+EHZMhEeS0pJENt2U9PdbDjb&#10;8vwEPh5htwyIcNTcxhpC3G3CGkOyFPIcZU466h5X+qNWcByzPT69fSG3UNwNOlP23+ZfxZStuG8t&#10;740yny4w6ha5bLLRKokgI5WVlhx9S0oUtSyUoCENBRQtTjTw/CnhDjLSqg05BQ8xLaU2uHNZeSHm&#10;HIshKzICpEd+OEvpbeWwY7jRCglSznqc6683HkxTFqTshhupxVBp5pcac++yJa3WSkIjRQuU644H&#10;WkNse/hfgORUNuua5JrbEac8huS5Ty3TH3qYHzJkKp8cPKqigItQQHV1JCPxRUd6lNpYQ++hgPBL&#10;LpEPf000/SCzK3Pv+313MNjFMbU4uA87LYZCFqSqM03KZcaaW0ypSUEhkSI7z6Wi67ysoWjkedaQ&#10;THcfoqY7NOUDJabcmKU3UIQiSHY6ohcMVluC5LmSmfeqgylyT7vTEy/wpIaqHu6hCiR1M8JTzj9Q&#10;afqTCHYbkd6PSX/AhTlPssyXJAfdeMZFjLjvSAptE6TMfjOGapxawsr6UzT0zHDPdfh+LEmJjTQg&#10;AOPBt533RsoLSSlJe5XFNLcBS6V/6qlqsSiQCR7rDwAFow5AkvS1eCyZ1OcccjuttSQuEqAy6gS5&#10;CW6dJhVFqYuO147TzjLSUMPx2guShUiIwqVCQ8JTbciC7LRV5H4cwp2Qw+j3RaVx5yHVh52I2Qlp&#10;/wB3fluOsIZSJLjjobXgmCwt555CFIiLp7MV5LS2pKmi1KfcDi2nWYhjy22g65JecYaK4q5TUcc6&#10;lBtr0/8ADG6aKpMUuI2++zHWuaw3CYjzXkSHkqXOWkrp63l+E14PgyVymGn5jjzaUttKiTFE+G4o&#10;72an0+d9IYnJSoFw4IeoNxsfIWPWMLdMiC6+nx0VovyeVdQSEU+YtDkRaUxFoQ8qQ2zJcLkkLUta&#10;VPoeLq2VNttO0KNJrL8z4nKh+HMxJvI9OLZkU8yVQ3DEnzGozkp9JQ2Pc3VNuNc7auQ8zYW2Ow6w&#10;DS1PmmrSBFebENTE6DToSHY3PHbVCSyVocU2iRJZS87IDoWp1KVh8LVJLxIZiWgqanNylFSrSH34&#10;ziltrbfuhkeJySVSG7MeE2hvVLqgpCMuVgKBnAHvl7pEWVKlZcuQOMqrM7gAszXIL8zvDyWKahbC&#10;Y1NmohMeItUSUlr3xPPVEzGoMdwsPvkCEy9HKnpjTTkxzw1ckVKiFEhqFCjyXZNTRToUyO9SksTp&#10;RpzjLBWJTbsqVGXFCJrMyPDp/PIkPRlzJannnGwzz4TLbclLlTIUiU28S9FfUsMRpTdYhy4ofkPJ&#10;S6405ESh5SveA7dBYcdejuJSpYXxoDzMVM6b78pLbgprikvsvodKmPFlmI6qmTGJsmEicmQWEwGv&#10;9NxstvNzHEqjoX+RWlL+cLMhF0htCNDa/o/WGvxEw25PuLtRESUWvfWEPJU2icxHeS4inPRnkxmI&#10;TSi223IZU65UFlJbeZKGkleYikustxpUmE+t1Ud2owI0lULlC2fEYnPS1tOCVzvJC2mkKckIb8NY&#10;um63Bui01UmBT5pjtslMSjPSX6pOp1NfjNfiEtiU6545kUWeh+IxCD3uipRZaDKIcmQ8wqU7TH6L&#10;BfLVJnstMzJERCjDpaFvRZrfuyZyX4lQqDkNcB1uHFjFxmVCUEGXJbZfdUlDccrlAJZZO5Y6aGnq&#10;HrCpcoIzOE1ZmfT0191aIzUYSi/CSVtiK+8lMdCX233UBTCudvwUci/jcQ64+g2UOfwin4edRK6a&#10;xT3Wp0xyXJioLEblZclocajyQuG+6luIFLQxCU4l9MWe0XFcvOhXIhBDjMkF6VInRZEJJqCpqWXW&#10;2WkO091BLk2RGjuuT348F1S1wy4lTvipQttt1wKIw+UR6DTISJRaqcapRC4qotQ4DEtVOpzjqlPV&#10;IMO1KJ+JzmFhLsVszIDHKW4chQD98OCbKYMXNKJcG46bBxvR6vEhKBSotbytfSIsmOlTDryWfGdm&#10;T5RaZEVmP7zLcSwiO2t0+G2UMRgl6QFgSJDTqnLJcbspW/JiR2Ki/EiPN1FuNRY7UpiuR0U16PJk&#10;PNhiMy/KCighSROBmNLAcUG/CZ8PxXBUqmIiCW9WJsunmVJeqdEjwpEqbAc5g80lKgOUrbY94Hgp&#10;nRm6f7iy5DlvMSXW4AI0ONLmxqgl+JTImYEyHPd2JapL0CLKp0+M2phyuTI75iSoLiJSZ9Q8RuMw&#10;ptpkyFFLhaWyzRCi2qgQRaoINNq0eHCWSaOGZtxt+8AMZxuot06Oy1KlVGQ1DpcyNKZaj8jECTVZ&#10;ypanW4rLEhTMZ9dlmMpSW3fAJ8NtTqFtKqY8267IYeXIHvMuK/GjtlMeU+iqme9zzHnERYcqQyUN&#10;M09S3Ii1xkp530JcxSZkVhdLuYquX8Ledqj7jsyLBcbaVUJc6UiK+1NfpzNIals1KTFcQ+tK2o7o&#10;WuW+nDehuKtazP8AdpT8xtyn+8sxXngiE085TRICw4h1mVLYQiU9HUh2lkOtqYbW2404lUmSVKci&#10;nOho3nepfS0R8O5CiRlqzOD0NKQa7GjvhUZCpUjlensOojx3mGZ8VwRgw7DVUw0hxCo0SUtxDYef&#10;jT4cGPIpqWH0rTl6HNgQ4s+U1IadkzQaN48xcdh59pMV2oS2pbYlieKRFW41LgvBD7c+Uw1JkxHA&#10;S46x57cdyUqE09RFTYEdNPdkwvEsH3IwqsaNBfMAMU9tEyquxakX50mYhctgS34sszIrXU5UmXA5&#10;X5UpaGaXHQ5GprZEdZTK+NqLHmlxM9iYjwXagyy1GWy9GemsqDr0d1qxSMrNQtUiH0gpeutxtSC5&#10;Tj7blLmlqNJlFtNVioQ5T5Uh4tMtPFxCmXVNMup/EpUaZS5dMebjx/dH2UtuOsvrUSZCpNTfQ+FV&#10;OpJjTW3UIckLZfmpTSI8eS6qGy5Sn4brtKnNtQ6uFLooQ4kOM8zTTrS/KqE5a3IT0WS2puotB0Rk&#10;MPRW5L8VKJMpK2GkIUtyfBjtx35MopVzLjyXlRkyy2uOORwYsNUKOlxPvjrohMwuRMKa+62lth4P&#10;NuypbLxXIZU6pEkuRm0tjwipRwZAN4C7UEPe/u059Lbbj76Y1PeYW42mTHYU2mMnxI6HFNuMpjF8&#10;srcZeX477bLF2uY1TiFyfFiIfcgBlC1rdke8iPJUwy2yiOqRCS4ER5KXbOlASx4CkIcWhbOMeLGZ&#10;HKpS3XERXnW2yH1xrIXKYQ442ysutRStL/hiHJQtKmOUF1C+VaNcmC3DQIsKXKfU+4iUVKC4yobs&#10;NStVBxmY7UG5boe8ZMZKVmxLSWGktJNyzPSzdYIsAQGoDSDLSmD/AK7qkl5LapCEIgtNJZYW68Yw&#10;dUht5AS8lN0NOJU8sPsIU6i7KS30QSIKG1vNKW+hVSlpkLeYWh1xbS22UpAlRHjGQ0FF1DocKXVA&#10;KKmwEDkx1aWm31TFKDbq3lSWpJecdlvrkPJSttp5ptLbjlw08G3nXELWiO3GDS5OVu8zKWeRRuXJ&#10;DTTqnUuuyTGbaTcO+GlAShQCXFJUsOKeQBYIShSaOTSmtPlrCUHMC9RRvflX56w7xPeKm4LyosVT&#10;bUtalzlJREekRmXkspeK2XFeNNccSy0y45yuB0OrII5mUdkuoeak81wm6W2gSWltLIC1rjpWW186&#10;0jkZX/rJDRaSGkqWlVS2ELc8JlYkuuOtBhtQVIu43KTFdLcZDqFt2JAbHis+NGcSpRT4iVJVuwH4&#10;hixlNNCQlK1S2WJBec8BsNtOMyktSChh1IK2rtIdeYSELLZQ4leASG8NzqKMKHp76wAmrg0Bpz3F&#10;/KGR4BBdamw3A4x4CpTAYZX7s+XGXFMvRG5D6WhHcW8yEBtSgS2TypUAXtdKknxX5cR5t1pYjO+9&#10;LQVwHktNzIbTiVvl8NOQVsvQkK/0xELClOlS3WW3yXQqalMd+WZMCFMKg5EaUuUfDCFNuLbdLrz8&#10;gNeK0h5pCPeEuq95dutJ5V1OpVPlykprFOlpp0amoEtKpzzshU5LHukuood5WoyHHi8yTzobXCPu&#10;KFOJcYcS82qYUpKnt57favR9zDkRCTSo/KklsSXY8pxmStTypDCnA6p9SGnChlK2YyVRm3i0Fpdf&#10;S+gFK2nUtqn22HELDTpjM8gbU74K5TjweUwyIqW0ONhmzxAblLQ62hshC0EEnEhMGFTV1GDKlxVu&#10;Sk0cmazIg1CbIY8SszE+5OsSXg7DbK3DWX21tPtiMhDl5UZ9IYnElUtliJFblCMpybKZfjLeZVGQ&#10;W30OltD3iBxfgOR5jSnFMNcrTzb3OptsNoxBnOEUyjxKUQlqjyNaOG/VxSPClSQRmYAfmzGjszEU&#10;OzawfGp7DTp8ByO2R7qt9AdbU6XVxWpMWyV+CQxIiLShgR23mGjcuSvFKWhJ+GnDXNHFrNkLIuTI&#10;LlTr8hpbsqZES83TqRBblr95rFXnu8xgQIjbqy4l4qdW74TMfxpCkJWp4X8N838XM3MZJyTS0y5I&#10;aXLqdWlF1ukZbhJdQtVQqrrPJ4DEdtLngRwEypr5aiNo8QoSO2vB7hfkngfk13LWT2ytqW4hzNOb&#10;ahHhmtZ3qYSlL0lx3/UcagQpa1s0qmpDcOG0srAeWovrxXabtbL4RLVIlzUzcepwiWgsmUA4zzFA&#10;EFi3hervsD2L4a/CzG9ssRJxeITMwvB5S0Kn4hQynEZVIJkSEkurMHSqYLaXdLPwd4P5D4F5TVQa&#10;Y1+I1ipxbZrzc5CMSr1WooS04tMTxGvEp2XI6kuNwqW04ttwpbnzHVSVHllTkNytVAs0mQmVMmLQ&#10;mBBUpyeyuQEpcXHAgoje6x4sdXjIK1pPKotrl2SXUGrZcq8yPFLRq0l9bcVuNLeeZKnSoKZbYUx4&#10;jJT/AOaw64WFPq5WkpbbUtasaNe1b7R0TKQq/BbhPLiJzLJiOUjihxBpUhMg0yK+Xkv5Hy3NZ8FJ&#10;nMMr9wzFVENtuo/1qVFdjuImu445gcNxLtDxNJJXicRiJmaatai6UMS5UXypSA4fQFgaP7I4rjez&#10;nw37OpWlEjByMPJCcLhpaGVNUlhnWlDKVmWtxR1KVvmWGb2pfaQgIp9Y4IcH58RMZ9TkHiTnyiIY&#10;iwJpdDfvuTsnPQ1qbVRW1sIjV6qoU45W1sKp7Ml+mh5+XrP7Mvs1V/2js7pypEfnUnh1lqREncRM&#10;2xuVpFMphUtz8GpjqkeG9mKuJZcj01DfP7mFOVGQyqNHKVxPgTwSzXx14hQuGuRYy4yEIRMzFmWS&#10;kro+VaClbKJ1WmLCkB19LbhTAhB1D1Ql8kdshAdca+kLhzw3yfweyRSeHeQoCYFCpLSFyJa0JFRz&#10;JWltITPzJXHU/wDnVGqPoMh1KD7tFSpEWE21EYYbRRfGT4scI+EvZ+Z2e4CpE/tbxLCHPOSCfwUu&#10;chcpWJmTUJSAtK0E4fDvmSo96sBIS/mHDSuK/FPjy+J8XXMl8CwkwTJOGSpWVZTMSpKAkkgEoWQp&#10;YSAEOhDpcw85fy/lzJ+XKLk7KVHjUHK2WIEekUCjQk+GzDhRkcqFOC93Zj6ueTMlOXfkynnpD61u&#10;uuLU5LVGYjSZMqTFhQ4kZ+bUJ86Q1Fg0+FEaU9JmTJchTbEaJFaQp5191aUIQgkqxkNrBAShS1LV&#10;ZKU/EtSlX6DVSlHQWBUSoISNgeUPt8e00p+TO9nPh/PKIrK2hxazHT5iCKhOaQ5Ib4bsOJbcDUSA&#10;4I7uaHmXlLk1FbVHcaYjw5yZ3grsL2O7QfFftfK4Xh1zp+Ix0/v+J8QmrVMVJkqzKmzpkyYXKilC&#10;gkFTsKfyg9c4xxbhvZThCsQUy5ErDykpw8pAASAjKAAlIDNmDAAOo1apGuHtee0XI4/Z0bjZaXNR&#10;wgyDMFMypH53WzmWt1BTsF3ONRptknnqIbU3RVPtOu0ylOoDrkZ6VMbS2+zlw1azNXGuIGdI8NOS&#10;cqz1t5bpz7NOcYzTmmM2XPw5AmIJn03LaVoqM9QEpt+pri09Sg0icG6U4a8L63xZzrByXSAmHDW0&#10;anmmpxluctFy9FVH9/lOu+E/FD6y+Y9GjrQFzKkY6AlbIkrZ6oxWct5ZgUjKlAiv0qgUKCijUKKz&#10;EYbit09KFoQ84feTOl1uoSluS6pKCle/THHpKXGQVtH9BP8AhW+AnBeA4Hh/d4NA4HwdMsJUZUtC&#10;+IcSQnDkzZoYFcpxmWSFZlEAlnB+S3+Kr434rCSp/B+HYpSeOcYCnmCYojA8OX36FEZVAy5qyrKM&#10;qkkXaykhbdVVpT6SuSHElyUpLkJUrncdeF3XUtJUlpttKknndUIqlBXiPMlzmS71Wu0HJ2V65m3M&#10;IcNAynCaqVTiQ0NIdqQMlMWn5cpSnZCYrdXqlSUxEbcBeZShTrzbboacQkMOmyahIYaTGdTIQlUe&#10;HAT7zJStSnSWEhfhtuKZSlQW4GkKdU/z8zqkpRbRz2oOJUCu5qg8PKK6iflXhzMjvVJPOpdNzNnp&#10;lbjNQMp1Dpbn0XL6PGokJpD6Ffiv45JUh1AQ277P+JHazD9jezmJxSSiXi5kruMBLAYBalIlhQSk&#10;gJCAoZWauhrHhz4Wdhcd297V4Ph6e8XhZS14viWIUcw7qWkzTmKlNmnLAQXLqzc6a8ZkzpXs9Zpq&#10;eeM2iX+L5rdlTZS4ZWEwIUV9USmUZiJJlKW1BgRo7LERERh5DMSF4MgofC2FkzqbHaDUxl1hsPlx&#10;Mxmaw/dthSSEyVJWpptZkolckd1pC0lttZlNtIkNqYww1SIUlhwOIp7q2/AU8xIdS7Echrky4iVQ&#10;y2iOHqh70gIilxphxcQsvqDsp+WsyS0uRLi09plc6ZIWltDnI8y8JLjEeVIhSYqmAEmOpTSIrhSy&#10;mpJU2IziAGmnPnZjcXO4hjJ+NxSzMmzpilrWolSipRcuS5arXrq9Y+qPDOH4XheBw2AwkpMmRh5S&#10;ZcuWlIQAEpA/KNaVv1hraVKKFOqYQER4r8FcSn+DFQ9IZYlVClRWab4jUVyWEuygw8pv3myXClcj&#10;w/8AQRl6VGShdnXlOpShYWyyylwsJdejRXQ5MjtC0htz3lS5TRe5YyYzjl+ZapbBP/iYNUMcy23j&#10;UmWojaaghiW29RJSy7Op8qO3Gk+G/EZLa+dTLsia25DW9AcwaHnBPgLiQIUxVKU3AfcKEJaTIStS&#10;FTD74pDCJJjzA4w8pbKY60hwNpCVyG4RZ6BhE+C4YcglMhM+UVma777BJQgRos6ZH8OEjwjzvlll&#10;pT6VOMASVIYdWB4XIFrrrj0RnxGmVx2zPake5OPOe6qMhUuHHZd93bAjOCoSXEF+Sp1xaleK0nxI&#10;7CEqgyXQxFjo8ErKC29IebBiypJXIhuNKYJlPOQ24TceosrVDfD0lxgKZAW2Y07U1OMUyGl1YmvN&#10;ERHpyHUEpbaEHx1FEGCic+FPMvrlEhLXuyk8iedAclpAILhmttYtfy84ERuZGVUkMXe5fHnsSXAi&#10;G/IdcTMeafkMIEv3d55x5t1NksvLjOziC4HkkpcFKZfkCyApSIj8uQ8Ix8BkobddYbCoyktuIilT&#10;zfJEaTKhuSYzUhLgfC4zS+UqQ4mQuqqZelMrkRZ7q3TIdWrxgtqJLIDqJz0APsqk+6qZStlDklLA&#10;WhTjo5rkZqPULoSxHp0NbCn3nEuzX/f3ChqPIfktqlwm51SmJjvST4jlH93mGQpbMVtWHFlItYXI&#10;5sPl+usCIjJ8N1UUoiuOy31uqmhgKqIPhOhDBbYpbXLH/wDClCpLjwcRHLhbu46t0JE34T00IVCW&#10;laKiyuJGdfiNJRLinwWXpIfbajPt8io7gakIWtoNvR2ZML3t5SlDym0y1Bhptp+GypyWhkER2UN/&#10;6Lza5Dbnu0lYkocs6y86t1KeSOlMcvvRxQkocdjKajxkgllPKiIVOoUVEynXfElOoZddccfcWUpj&#10;MvJ8MMIjtrTzHTI7Vdnq9vl0gRIDLQrwIgUx40aO3yyC0RT6hERJpLjkZUanOMsLfhLiurihtUR4&#10;RVq95lPOpWuUrbZYZSqU5IEB4qfT4bpjuNpYfU414zzjkflVdwiO27GalIdcZeVIbhKUyENKklLU&#10;pguQxHQygCSiOyFkqcWYzD7CExGFtNqT4rPgx5HI2qS8yJMWO7HeXomr948RLUxyWuM09zNwhBbf&#10;aQy1d6HG93hqYC3Ia0KMZDC1v8yeVp1t8lhd/L9YSokFI3NfUQeqO0Yb6w0lphkF8PoYkpbZqHMI&#10;SPe1804xFTI8phUULeTGMlqSw26l5tlL3iHXo0gNSlU6QqL48OQ0zKk+8yHZkRx2jRvBbfch1Gew&#10;+6IEp+MmnwyJLj6wvkW4nZajMxGY7XjJQ0y8p9iOl5SI3gJQpL7jim1IcYZU4hp18xkhCFxxLLhU&#10;0gLXSQVSm7IZJhVOUqOuapxUxuNGTKjsNrghaSUurfdcM1z3fw30lK1TGS0iFQlc8AERJqpFPqUZ&#10;Lzxhuz3UhL6Q80tiY21ElmUl0IeCo7oQ4wXmJDkxkhwt+ixqnCd8BtqntKjxpqJJmUx+pSG0pkNy&#10;G1OTKmhp8SAuO+Z786PL8RDhZbQw0EugmKI/O8G1SQIy5SYjzUculxxaIwbjoMotIabaUFJYXIVy&#10;rcS43JLbfipSqDM4sMQ4cZzxzCXIDbDagunxnIzrU9UhTcZchjxFLTJhNtPyYIbbdfkKaaWWHA32&#10;FxrQQlRoRqQW5+3hUtq5LIdQ1IeiB5lCH5UR+nxE++e7yUqjR6cEPSltIitsqJW57u+pa1FK3208&#10;pbz0iQ+umOqajNTp0tanoMQRmGgy8qWuW0ktR0QVKTIgWhxktvPMIpzMYLU3guLJmU1mOyKnBAgJ&#10;5oElptcUTpvu7yFOVCorRKLkxoMxzFf9xSiC60spnyApZwdMdeZfiPIiwIsiNFYlxqbU3lR0PKMV&#10;4yJct1ceW746lKD6ksNltplCDEiIUkrQWoNXq1D+nl8oSks4JZmZ/fTpEARwlyBnLMFMm5gyVS6x&#10;VaDkjOioNWdcXHeiUynZfqAYhF9UpU2qoFXklRdnLd5H3nHY8lDKXYydgs20aNTZfDjMURl1Azhw&#10;myVOfdfVzOPVPJkeo8MqiHU8yuVfNk6Kp08yvE8YLKuZV8M+T4dEq+cJGXJZTDmZpyxm6Fl6pvFb&#10;TxzBOyROqrEB5oNByXBeVBmB/wABmEXorj0sNhaUFVg12mrmZEo7/jePN4XcRc2ZCW06UJLOX88U&#10;05sgIbICS5GYzJlzMbMUWJS5OdHN/qJJv5WJK8AcOW8Hi/1AsDoWctah+kVKk93xQLNO/SEKVQsA&#10;wSTSjFhcOaO9DBOGkQDidlB8Cy4cXOVRWvUENxckZhfWTb/t76Wt5jHFf2sH11HiJxJluLUtNNzF&#10;kbKbBuSgNw8nzqqEpTsk+PUZJvfe/Qknt9w48FOcJ04fCafw94jTvGsTyA5Wn0xJSNr+PLSgn/1b&#10;Y4YccXhU6hxbqa1eIJHGeaWlkD4hTqfPozYTbRIZRCcQgAWAKgNMZ3jcwDDYEsAsTc5Gt0tXodto&#10;eQSV8RAGUCTLSLbOS4DjxaaVu8aoxUErCgVCySSAd7JufoO/5jG6HBp1xPCHLZUQPccv1JlRFxb3&#10;H35oi9+qWU89j3ONO4qSCkC1lC2m91IO/wBP3xttwneEfgrGcJPN+GZuII859bR11uDb074awc8n&#10;AcQWpQH8FSgCNABSupDh6DVqGMdjlKMsKIypCV6WYAguRqDag12jaH2RIAHDv2a497rqfHeqyV6W&#10;IKKzRIq7kjUpTE8xqdd8dEeMDgdznV1i55HXlJF7agqSO4/27+ZvrjR72RYY/wCmvY4jIABm8S8x&#10;1FfOCfiRnFbSDYWJK0xuQ6nci5xuxxMX7xmaruiw531oIFxYc6lEAa9b28jrjVdjEE4eU9VBIchi&#10;5KgwoAasd3LmMrgCkYBJBCgtaSDvQufJ68+sU27/AHnz/cj9MKGQoEJH9vNa531t28z22wnd/vPz&#10;/M4Xx03sRuVfTa5/nprjegAJAU3n1MOTCEpJOpA9SIcW7AWHl66Afa98AA0Ub9ug2v8AXt1x5I+L&#10;5gj7fscGkXQr1P0uon8sMTGY5bU+2/OIiwkqBaoNebBJHyIhI82OUK1slOh76Df0ufv2w0TEgC4v&#10;qlW/T+z/ADh6f1Z/91IA9NPvhnmAcjdxqUi/qCm1++unngJLgdP2iWhixAajF2vTnEtp6QIdNb6r&#10;aSo7X1XbT5X36a7Yg/HaL4mV6DI1Jh1SXH5lAnWSwXUAnaxSwq1tTtodprDJCaYlNhyttBXflvc9&#10;Dfb56+V23jDCRKyBPdAJXAlU6opNtrPe7r5uwLMhQJ+WM7xiUZmExQAqkIboMhJGzfZ7MYTi0rOH&#10;WmpDVAOjpNehA9No1w4Qf+OzFmbLRTztZnydVGGmzfmNQpiUVWIUHQBXJFd1sT0uATfn17QOXzS8&#10;0y5jKCI04MPNr5RzKeQosyUqIsOULtskW2N98bv5Aqwy/wASck1NRs2jMseDKKb8q4tUacp7iSRY&#10;Ws+EjYHUaA2xVvtd5PFPny2UNgNwqxUYilAH/TSt5TiBoL6FSb7p6jS5xyaeklSQ7nOczsTZ69XG&#10;0cY7YYHv8HOISCUgrSq4zJAIfLdiFA75gGaNc/Z1r5pOb47TqyGXlkXuRqpXwgDa1yvTc9wABjuB&#10;w7qRdpkdIWDzBCrX5tCg62733Nr663sLfPZkioik5lhOFakoRIbAKQSSrmFhY20KhYk3tppocdz+&#10;D9Xbl0emueICXI7N7EXupAtY3730I2uLggY8Hf4uOyJxmBHEMLKSZypMxD+EHxdwDlLahLXrTZo5&#10;f2emCViMSm2chSRvRJUCNCVOwYByWAqY3WocpSm0i4Itv6nbQdbq1AGoPliWBRJvawUATY217d/n&#10;it6C+nlbSFfDYC5sDqL6i52G1u9tRqbEZWlQHTQ6dbHQeQtfa+wvj5F8awczBYybKmy8kyWpSVCh&#10;LgioILGoozvyIp1Dhs8KllClEkEFJNsrJADli5uH6O4he2lKRcbne/l+V+uFZty7A6XF7/ba2nz8&#10;+yNB1tprv8r+ffCoCyDfqCfqNMUBqXNSNekWYAAYBgNIb3G+ZR6C+4+lreh9LYApCLEbnb0/nb7Y&#10;UPJuBa17666+v/OEpFtDh9JcD3WxPygMNh6CEbrYTcgb26C23p339cIyNxYddOl/2w6uDQetvrht&#10;cFlq7XNsS5SiQx0H0b7fOGJ7JSGSHJIFNaV8gNx8oTk2P9oHrY/TbBDrQUedSTYDaw/O38t6nCyw&#10;7YKcUACCL7X+31xKSouGDHUubUB+Qt7MNWGT4lrLlnFNQHHO4+/RHyptoAPIAD7j9sBLaSQbDzuL&#10;3/bCkJSdSkgHYjr6dB6YM5mwOUgfMJ9e+HMxFnP00GvumjQScPmYkBI5/o/1vrCT3dtSb2BO1tNL&#10;fK+u41GvbCdcdsGyk2H/AHWGm/cEHbpbytheu9/gFk9uvn3+2uCVJUvvcbdB6dB/DhaVmjkgH1Fq&#10;+TB/1h1chJllISHarC5at99rcoRGM30Nz2Itr2/t/UY8Ig3Nhr0t9jbCkBaSEkEajpcWPnr9jg9K&#10;b2J77d8LMxYsq+rvShFGAr5vDcjDywFOiri/JqV6M0JzDQQRoe3ftrrba98JVQUkG1yRtft136jr&#10;p8+zvghxaQoG5JsdtdL/AJ6YSmbMeij7Pv1iQpEspZQGWl9Khr826Q0in81yRa3fz7fXbTy64z+H&#10;J6fewH5n+duq9lanFEG6Qb6Eb9e/kNj0weEKvrt52+mmv8+qzOmpNVc9fZ99IbGHkGoQk+Q+4hkc&#10;p4G1jfUiydPQW+/rbBZphJvaw7co+3bD8ppVyUnQ9wOm3XtgPI4NCTf/ANiP3OFDEzA3jHmC+nLR&#10;mdzodoScJJP8ifMH9YYvwv8A9l+X5DHsPtldx9D++PYH4qb/AFDTfly6/PYOn8Dh/wDw0f8AL058&#10;hFyyaZlKn1uiVuHAlR4uVmaoFw6f/wDxVSG6tIfrNdqNTjONw28qyUNLp1UalsS6lVVtUpyjNsUy&#10;awyiQ8S2kN1JMbK9DTIyvRRliFKNPminUeioiVGlVuO/JkS1+JKjVrM+YUy5Dk9TcZLDEcVQrVRH&#10;2lVVn3iHR0cQstQJMio1qYuktRAK6vKJiVn3qJQ6fTIEx+NR6K/NneO5TpNZkDMMtdCq0hcxyNFQ&#10;lcdKqVnWZWHs1cPHZVXr9Kp+Wyw7L/FWk0+bQK63UGsuVCRVY9IqkY1WolVMnxYEODLdTApTkpTi&#10;IElXJ9bp2KUmWuYXSJqQASGy5SOVedHcDW/0j7xQmoQkskLJIpWopbQ6Ah66xaFRpbU6fXafUGst&#10;zYWVmm6lmOt0upQYWbgidOzNXo6S85HYS3Fy5JrNOpNTFLUuoTalUHplNprswviXB6/WRPi1erVu&#10;BBiwa+lrNkeVR3HavT6pSplNpkOuSqtlbLIn1L3V7MMWPHWJDKUR6kqNK/FJKGW5SW3NWXzNrOe8&#10;/VGqCJS4So7LdMqa32oMn8BzLl+rVuqtu0n32RT6FWIdZobbUiZAlHw1ByMmAmU+GKPyjxGy9lBd&#10;NoFKqLdYbnULiDk+rtTl1v8ABJfuUHLeaqdMgUh+RLUxl+bmSrSKQmC4iZEqyarAkt0uFJCgXsDK&#10;UrMslKwBnSlJ8RcMAAzmhP02hjiWMK1BKDkZgbaaAgmlqPrFq8Ogxmis0ynNU+LORVYWYnUzzVK8&#10;1LoKE5po8+rCY83TJEv8Bl5Po0upsQ6lJp61tfitLdVS40xdJareZR3KxQajS1NszXGuLcCTld2U&#10;3UssqjZanDMT72YKu5SHvEpVJhxafKnyF1FAlKNPiwDS4lNgR5EWuct8Z8qT6RJyZJg1dyrViBlR&#10;ciown4tFVHyiyliktR6s5XGRSsvVh196Q7Pg1hh9qTAaflU+IiAUrkWXGnop1EzCldWquZTBrCH6&#10;VW8uZqpHuWa6bHmxqG7Uq3ToS5EGVQY0So5poOYKn4kqn0aqsxpTcBpp+bGjymmyylQw8xIapCbM&#10;wt0Y1Ba0VCpkwpLEqt6b0rbbk9IlOWotVy0Px6BmPIa61lzKtLpKk0dqrV6nt5DoMmI9Gok6hpFb&#10;czfRaPWHZUesS4aZRXPyvLky6izJEUP2Zm7idGjykcRZVYj1Kn/hVcouX4cyczUsvGkLfVT42XqV&#10;EmUqjz8oxq9TKlU6c6J0FuUy1BZTSajTI0ljEYzFOj5PR+HZig0hibmAIosZGaq5R3W2IFaqMjM2&#10;aIMOTlFdPiF6nTfwdY8NgTm6s7Ny4ImaIrk2U/T2dMt5uej1ipcLq2yjLkSoupp9Gyuit50p7UHN&#10;k2XEqLlSolNYmP0Fql08RFmPSajJ90kyURGmGZLEmRInIwGJx/dpliYVqLgmUsgsoAAEDKXowB+c&#10;OIXNCKy1VDuxo7a6tTnUbRZQpnD3K7uZ4tOTmyFQIlOg5TzBUJj0qk0qXUpEfMjtWqNMrLD1XLke&#10;hfiddVXKJzVSoiRTsvz48CX+GKnx3TN+bcpQK1kys5dk0KXTzVMrUR/MNDp0wVuK7Im0arv0l+S4&#10;WIslVRhsUqK41XnYdForVRdTR4M+jGHTlUFk3MtQpEGlUbPuaU16U2iXCqtbOXK8Mq1dxiZBZay8&#10;7QXaLTHI+aX6C4zInQoT0isVAU9mMp+Olth8Ls2cXeHs6PR8t5eyfIy/FZq8NdQzCKtJzjmd6ozv&#10;ChuU6nvVA0OiUjLrY8J+Ep2iIrlMgvhNUrlWkU5qdM03D+xnGca4RhjJUzETJakgmlXahD2AIZyF&#10;UaGfxS0pCVKZLh6005PYb/WLfrGf6HUU5nXlbK0mn5viViVAquVM0Z8pMyk0GREreT1RaY65UJ8S&#10;pwpM2jUldSjfhcNlNblSUQKY7MTTqmlNN0XjuxnXO0XJaM1MZUGWamxDy/WK9+D0itocn0+HSm6t&#10;ISwywqM3mSrvqXHgRaxUXUlCalKd8R739OvdMr1XyzmSp1DLyWYFVqzFXjorjdCy+8rMVFbkSQIc&#10;yPUIcyTQK0ptxM1+q0aZGZDa5DMN1RQuRGY6ZRFUlVbmooOXc0xZtRamuM1KPWqdKgGe6pE5VNdp&#10;OZI7C0uyHlPkTIdR8BpKW1PtRQ6s63h/woxrTFYzEyiqYgP3a1WIAofAUqHQ73upUxSlpUtYVJFS&#10;KuXZzmck0B1+Ubm8ROK2XjHYa4dUjLucOJPEWTXY9XbTSKo69SqOhTTTK5jkypxHpcqTTzK9+k0i&#10;mVJDDHgtS6e01DYkMQWoZ7ztxCyuyrOVVboWVKdzzodFZrWQ8wV2ZU5K5cyVRMuvRs3zqy9Nk0oy&#10;aHRadUabDVSo5Wnx4wWXk0fDp2ZeIKKXlQQMycS38ue9Iy7Q6HSvx/MECTJkITGkSodGoc+pzI1J&#10;Ym1WPGHPFkPNT0NPuyYkRhtnczIP9Nj2r+KiKZXMzZcpnDmipjR6S3K4r5gdZqkeheOX3vc8mwGq&#10;vWIkpCnX1Jh1iJl4SlhSA8hpzxDseHdhcLgJcuSpctGUHOuesnMwAo4Lu1yS7xJPF5SAZKZK5yAw&#10;CkoDMQly7voxLBmNI1HzbT6NQ6W3lqLknM8KO7S6VNbpmeKzEi04+JUXKlUqE9SalSMx5op7i4kg&#10;vNqh5nlUiPVajKmwIb0YNssss7L1SqVWo7FPotfr9XrcxyLluC6I+ZswVSFM8BptmHFj0huTUJAZ&#10;bYiIcgRGXjFbaZdjrOjf0EcL/wCln7NeVKl+JcWs752411VtDAXR7xskZYCklscr1GoNfVmmUGmW&#10;1Modk5wYYdbPhqhMcgUd8so8M+G/BegujJOSuH/B7J7HiuVOuJptIyoyqMylKUya3mqSESJTi0BP&#10;vMqr1iW464El6QpZ5laWRhOG4JGWVh5c2YgAApljKS7glVj1ANXDRDmzZk5WZKxJluFZSoZgGttT&#10;5UO7/ORw1/py+1NxNcjre4eQuFOX1toUcx8Uqv8AgiURnA281+E5SgN1XNJcbZdT4gey/CjSlIeC&#10;qg28zyJ6A8LP6SHCajIZd4w8Ss58Qq0X9KRkVuPkvLQaccAbiOzJUau5mqaFICbyYqsuyVcwDbDC&#10;20rO1fEv2/8A2Q+GTsmO7nmq8XcwMtKSij8LYjVZppmnkeaZlZuqNYo2V3mOd5Dco0mo1VcVKXw/&#10;EU+0ptznNxN/qucc8wMrp3CPI+TuDNPUtTZqj7Kc/ZzQoBaUrTU6zFj5chO+CrmWWMrKebcbQ5Hn&#10;cnic89K8bOAEqSJSWBCu7CfCQG8SgTbUVqDSkV614SWc8xQnLo5KnLhgQwIDPcEMBSjR2H4d+zrw&#10;l4H00ysg8J8gcM4sSO577mup0yDFqxjsgOrkVrOeaJD1aWlXu6ZClyKultS21PJQhXNileJP9Qj2&#10;VeFSX4z2d6lxfzUhTzJoXCqC7VY8eQ0tCQ1LzbUZFNyelHKVJcVCrFYcbcBDrChZWPnQ4jcSOJXF&#10;uvLzTxSz9nTiDWVp5PeMxVd+oQ46QXFpapUIOIptMiNNuKS3Hp0KFHYCltstJClqMNdW3Ajx3BDj&#10;JQpwLlKLzqX5LKXkBUVPgNyVtuG6kKkNtqLZ1IVtixkcKmTUheImkksWzEg0G3IDUbdIy8eKiQkS&#10;x0HJm5XFeZYR1i4k/wBWji/XHp0fglw4yvwtpSm1NsV3MhXnzNzV0hIlhEhELKMJ4nmWGZFDqrLA&#10;UQHX1JQ+nm5xN4t8X+MMhyp8W+JucM+Eu+KxFzHmGqy6ZGWCoKEKhtrYy9TWSoIIVDgMoShtkoAK&#10;BaKLixWqXMedVAjoMaSUsS53NNmtJZRUC23JjpbmR4yWFNKfkON09TjYkNR1BQeSmPKqtGXJZk0S&#10;R4NnQpyKtxM33g+A0gohqcaeaigyi+F8z0oiN4bjZUVOLxYyuGyEuUy0uGBORyWAYuSa6i+8Q14q&#10;ZOICjmI0f9rV6PesGxIbSnUxkyo7UlMOTKCXHpbDS/BhyJbcZMimeI17zKbYWIxfWtReUhCUpX4Q&#10;Jbk1pYDRk3pzYbfRKgMutyZRCUsq8F+TGZV4SVoU4tc1n/UW60t1la1FLzLIrTs9xqWV1BDwhcs9&#10;VQVCW2mbFSophRI7DbLjlOckcjbTkmQ5KekF3xltoDTTTTUKo/KfbanCGJMpDbLpQ+UvqisRo7Tb&#10;DTDd0eGI/KELS9crbJUotlCMWCZPjzWASABlszNr9rvq8MLX4XbWz9OXM+kPTlbb8O6nGH3obKE1&#10;Qw2obiZC20eEmSRHLbQRISpDKVpbajltttaiVhfK0yqyt1KnHodK8T3eRBKlxo8tyFHdlz2mDBks&#10;MkLLyJclbBbmPIUHEBkczTYBU96M3T5b8VEkIbaTyvMwHH2w6HRKZp1MDCFOTGlR1yHV2AbiPqSz&#10;zyzIR4bWt2OIzctlL1SWsNOS247bkp2BJk+IlmJUy8ZDERwrKvE8VKWIYCmFvxXmipp4JqxAIFi1&#10;7XFa7dKQ2FOAW1bpzt73hzERtM2JHlTkoQH4pVIjQ0Oux0eKUPyERptNpbnOyyS2zFLrjfiNnlmt&#10;3SlDrHehImS1TZjXuDcJ2Y6XEJdlSIzk1UKMYUC0l38RmOMuuLdUhUKKyG2pM9t1QQtlfqDiX1/6&#10;BW427GdW4pcVDLbCokhEic4eayppaV7xFbCi1GUWl+N4bgCF6pLahLbpnvVRhQ6c4/zzKfT4L0lT&#10;zjUh5p9j8QqTDSmJslxxLcaoSHpzraVFlSGVR21NRhTblAUQGcA9f7GDZ8uieMptooaQ1U6WonMy&#10;kLbbpjLrjsj36JDZMp1mNHW6hqDFmCLTnJHi+E+488lChqSiLLfU7Tos5suoEeI6piX4LgblMrEW&#10;PKY8amOoLIaRMbjhx1gx5UeR4b8V9bazIrE6Qw0ITkkOllK5KE0xC221e+PvTpslTPu7Kfdwp52R&#10;KeQhCC2hy7HLHVGzV2ke8IeqkiQuTV/eI7UOXCNMebTHkx5FRW88lDFPXIUuG4w7EUmI8286n4kr&#10;jlBgWFzQdYAUCKCo0+nvSH1pwxZwHu7Ip3vUZ2bDBkePMQoxVPrjypEiV7q/yRkRgoMvCShSi6Eu&#10;KCktUh9tqYginu+Kh/wpDRU2wmJE5HksodBVGW5Ehq8VHM0lwoempcZSvxHFYFIqS2o/uS6qUR/e&#10;2G1R2mWJz6VqkpQhcgA8gLchtDjai74ZKGrMBKi+Ys7OjIkogR0TpjkynuVOnypMVghoqqrsBCnl&#10;svSGXFFuK6ExlIC2lPPgIdMdWAQX2Z3BFat6QAbknah0p+8SCnzw0pDLqXw4h1DwDrC1F8B5wKWw&#10;lKXy64p1hD7L6W1KC7PFtLqeRpvdlNJDUFMj3V6nhdTYpslwsmZInNoYRFYdiLchKkOuSGzORJkO&#10;KdMZ9biEySiO3kUxfgLjhuZAMp73hBQsssQwllqKmRMhsQIavd1SGZEiG04WOYTDLQ09GSplLu/Q&#10;JdLfeacqMGSqA2hFT5W4D0RxlcZxYejTm1SGn1o9/aSDTY6Ho0lC20lLrZWDSQC5D+7wq8IKe9S6&#10;pEYeRUIVPamyY0RKPEkSW0RkqQyiaFU+PKYktRiVyJElDinkvoUIrT7zqDhH4Expxcpbbj7KU+4r&#10;ZW2px2M44EPRBKQlQSlMpgOvl55PhvyQtxvkd50qkNOivOMOpcbqNXluyEiTLo8F2pOOrCA+2FsQ&#10;4jHLTG0inSJDcl11xthpT0xRadfIRPxHfcozTTvhrpEWC7VFU6ovTINVcjOFl1DLQYclT1tKlypi&#10;YLcNya3KEuKLwo0ZBIs5IDPpCVJzNVmhYnxnS20hia7CYEJiVKjuUxyksSZE2E8pgVCRKbblLj01&#10;T65MeCt1an5EdtwsIizXo6hEhyQ3JbmRmmZi1uvqkKfafSpaoymuaWtqHPjyEIebSQIjr0KUlTim&#10;5IdYbWQU5FUaalQ5sym+PKkvTJbMWpx5LSWnXFJiB59EYx54+J33h5vw0MPJSJCQ24VECKe2W2Fy&#10;Xo7jnv0hMqRELTjPge+TnmXg+8UAvIaQ7724pEdIZ5JT7nI4hnBEOCN4BSaMpmA021+Qhe6qOiel&#10;+MRT3Hw4qnqZepTiqZGUfHXEU5I8FlAdWywlLsNthxQbWyypClrRjCX6gzGmMMTHokJ8sl4xZEaD&#10;N8BbDjbNMdRGC1Q2GjyTIyWlJca8VlKlqYQ0hK5lvw1TA8twOoX8b0OEiUhlz/XU2hTkxlDiXUoU&#10;0HZUdCm2nGFbl+O5gyVAqMpl6EXIMhEKms/h89Upa3p9S0bIUUuNipyJjLIf8Zthx5SRz8kbwwMI&#10;7vn8v3hPd8/l+8MiJyo8h9haWlQ5IbglEQsT6tKLshyUhme4ExWHXpEwx/dgiO6qWpSXPBZEaOnE&#10;kfTKbPudFkSJVKefUqnIrYROlvRFNNT0SILFRchRstvrlLffkqp7SELSzda2WwtKEikpbU5PYajK&#10;W83DnNoakLYdclsSYlOclD4kvIlsutsS3XXm3VJaKlKK2/AUHNs3YalR0yPfaOyhdRacipqzKUvu&#10;pYL0KW3DWphSHnUeO4WjzQHEJU7oGnCK3BDX5/tDkERlIh09hDiYDkuquTHKhMaVImTXZJM1aI7s&#10;iqe+Px0qQFoVGjSFPyZi3JiLNvOeIcW5TbKHZkVEqNGUtYmLDC5VUW0hMlTjq0tRiiY0zzhURCFo&#10;ZDryGVOeKhahplSmYrzbC5klmTUoNOqTUTL7syI42uYXFs1RUaO8iTTwuEGZzUqPyscznKXFvJZU&#10;8x33qSunF6mkTm32pbUFyjBhqE/EMac243CdpSmHI6FS4Q5vfIVObRJbQUPTWkRUIJFDlch/Py/S&#10;/wA4IgG+kMcRIcdiU+I1DfmPNtthp3w4DTYfd8ZoSBJAZbDZW4kuBS7JW22xyEEh1pLMc+FFcnSE&#10;LdgR3XqZDWtx4Qnlz1GLIL6o7a0LMZLsh8xZjUKEp+8cOSG1hQ4Wps01Z+HKFRlwXBKFSi0l6MkX&#10;lLbQW4bLTcZaQjwGY8qIp4KWy447ygPOGpDDnjRHkOy3ojMd95cVSV/h0GaUsLlsunxWGFuOOBEN&#10;MqL7oVIZ8Jx1DTwWwtRUoMlqVrYAhzWuvygBKUlwG5Cj/vQaVq8ej05CHBFelFyMqJICI15zj015&#10;Cmps6nTZL09EgMtpd+B0tVJ9HjB1a40Za47b+2iUsRVxpEhqRHmKRCiyZkn3AvKYXKcmU7/QVFam&#10;yVzGWQt6XMSgMReUH3VRcFFpNCbSmpP1Kq1CnyZbsCFHirYgzY8VmXDE5uorHvL9Pesw7Gl1NUSK&#10;ya0wG6cpJ/8AGOt8mqWYmQGH40pypxJVNdjNyZFSkUxCXY74XPgtRUCnFyPBp8r350PplCZETBjt&#10;WS5JIbs7VNH5V+Q9IIpBvDhBbfcq8qTX6dFjxnIjQfZiwnlNx35EbwjUZDkyRKmS3o8suypgnuM1&#10;R2QhyGwwqaqLCxFVU+W4qlyIMf3ePPW6Y9LdEWT74mDUYccU7xETaY0h4l9tiM6Ik/3VXiOvqsXU&#10;pcVVlBEepBhTJTyUtmK3UJcJiKKsw1KlS0MTkSX2Kc8JjdRpLqVzpkuKYrbEmMq9VaYqxPlRaQ03&#10;DEtCaZDltGTIQoRXZTh5o6FzGywFznIsiOgMtMNKfSmOEFEmZIedXLzOuiCCzUYiz2F6X3rBZBuf&#10;l+kCmqU00+xCgOxYTUtoMwBFhLClVFsQlx2ZBcbiDxZHJKpPgCcpiHIQuMqNUfHcZaWmG6Q40+Fz&#10;57FLXD93jRpgnOT5Lzb9oklb/vprUCUCnmiuLK6i5yUuUPenVKbUNP0ecxFlT48WQ/VqgWIaqdNn&#10;ynWpFH91fjSp1LmhLbzNPgzITLEk0uAGZanHHpznjPMMOECRTGpjM2ZIr0dpS3w5JbVFip/1mF02&#10;EpMaZTVmeFz1BxyRFegKmj3iPBnxHJSZyXigZQSzkCwbbUGwbX6mFZRRgzDlXrQQ5ziKRPnuQp9O&#10;W40Yqqi/TmktQGXG3oTDcaGhUh8vNRVvqS0AmWJENvwGX9FlKJwQFol0ufGejIlRHvCLUGUyzNjz&#10;y+ItDffkSG2qiyllQdkzTICYaFuoYWqRFYS15oPTW2RRqVMjuxoodrKWKex7qyz7+w1DluOiuVFb&#10;ij7q5IWlmDFjyo4RPeejkIiMJ6e7FbTIc/EZQqDM198+6UeEzTarPqUNmovVOPNk3qKZDcVMJLoi&#10;zkoYS4+G4kBz/WbjrR4k5TloBvr1hYUwIIcXj0NcVmDT12iQnpEhupLcSqJJbDZQw83HkxkXYkmH&#10;T4ryURmENOBTkl1DaXEJS6GA9NDbkgoaYK2m4LrnjNIPM9AipXLYiH3prx3XVuKQwFtJprjbobaW&#10;2llRKVKYhoiRm4yqK+226ERkzJzceKaqzLiPxUocWqQ22lhyYy7PdedeJlxWo7FMbbkqqCyP7gKb&#10;UkPliDMVEcFL92UpxEl5sKlJYTEepjT8dtTCwiFIQFI8Zt1KqjLZhVBDLiEZAzuTUm1W2FPQCEAA&#10;OwZy8NHvFTUwy2ltHIzzqRUKlElpZYqLamX2mX0tTSEe9R7LnJd5Fp5UoW6htDgaTSGpDUdg1BMe&#10;LEWlxpEguNIp4ZUXlyn47keWyJQbcSqE7IVUZ63KkXDEdcDjTSXs1CUxMlR4SG1JjxZj9PaAmtJS&#10;6pXu0lwobHLECgxHlMPFUSfNkvpSIMRlsMYbXn5ExaqkhTip8qTJfckoihsPyFmQuQwWW3UJW4fD&#10;KUJhgOR0shENthtkBxcHBDUdlLktuNIQqLGSh+OtLjiafLZbkqjJS5OIDUN7m8F5iHIS06w2tvxF&#10;NrU8tahqNElJJZbKmZSzTnoRRIFVgzEyWG2y09TnVEOvONPrXCciPPhsNht19KihwRdnRg3KZcc5&#10;0JU/JVIRK53W5Km0mEl56OeZcUvtCauxZjOrUt1Lbg8RLO480+6pl2FAEyTLdgNzFvxWpaZNTDDD&#10;knxXJcAR5Md6O1IgLQ6h1matSKeiU5MKViBCh+F+ISHtZDLbUJ19t5TKkMyIrk6NSFtS6lISpUaG&#10;0hxEdicI89gJQUkNgqWMTGG0NVGQ/CfkIcbQ63DU1DDx92W3GS5DLLiXW5knx3WiHxH8REdT78SQ&#10;tDbLaVL7b1WK4syUlAkQYnjKmLYg05cIzJb0hb0pp117kYQ/OdMiov6h08jSXvEC2oj3JMeNEREd&#10;8OKEtCTJcmMRFrUHHmuenyW1peQpT62ysvsNSfEZktLSVtBtRIIZ97t5fLneEEuopAqQxPIj7dYb&#10;XC29FipmJEPwksPy+RosyLN8gWZDQ5gA0QylwxnE+IW1KWHQQkqXWlvKUIrMBohiS3HclNulLQZ5&#10;G3W2HZTjIcc5DKbioSRIMiQhccOutJBWvy2I80IZlMobi1F9UZ9wSPAkxopBcfS9FakuPoeAeXGS&#10;zGQuQ8GI77MZ18Bg5pxll4l+OHVqW3KQpUmUthVMTHXGdZnR3DCkofcEppTUmK+5Jaehto+BrnkY&#10;dJdKS736tRngZaMC2/P9NYbVlmRLV4dQlNvppXguRloCpDjLk5h+IUynEvPoipbiAS22Qw4jx2PD&#10;eQ1eO6bKjJabi1BLa2KqXac468uREkIMd1yCFxn3Xqh4Dq0NKUmI2iMhTciW6l2X4cFlWHZ6fEER&#10;qCRCcbXIIVHZdlGdL/EHS06JC1llpxUd1xKIwW4l1RdYZYRyqCQa09LjSHZTEebLkeBPlTIymm40&#10;1aIqGllS1BtMgNIYcceWvwyIQaAKkNoS6EsQC5roWahbT584WBYdBD/Fns0xNK97Sp5umSXC034E&#10;aoy6tFpc10PkRq/TSnnQ2EtLckuvJkLeW8220kDxI65WpFTXHlyHlMuyGWVzIUJaHIKJYEjxGFQ3&#10;0KDaWGTGb90ZeeYS4yGYvu7TcdoDNQlOfh0tqW3PcTTlIqEORTWo8Zt1+MwrlaYaXMQITKmm4yxJ&#10;Lq1uMFxLSW1+HHaZtaqUttEcS4sV2G9yU56HDSQp/lZRUG6oVRGHENFCEuxvBflvLIRLdCVuuBce&#10;YcktSVeLNW4BuA1Gf0DAXMOCWoqCU1fX3+o9HIfn6nPTl5ygSIEN+kmUl1bsVuJCnU9SXFtIMNQT&#10;IKpM3ncQ8lS1pWmO2VqWtzwm7L4McJc8ceczM0HKVMj0qlQ4Ri52zbNjSGaXlulFT5Qp5xDpRLqz&#10;raGzHgw+SZKfbDxYZC33cKeB/s850475mfpVNqCImVqbKpX/AFnnFxsLpWWmnvCLVPopbjsN1Kv1&#10;FBRMgU6RZxlchcqdJYih1OO3eV8o5O4TZJg5PyTGZo2V6CuO4tgtGoVOq1ZxSG36vWni+0/KqM6S&#10;gGzrw8Mr8KM0xFQiInAdpu1UnhcheDwh7zHzcyTlIKZDBLLmMaFiSlNDYm6Qrufwy+FWL7UzsPxX&#10;iSF4bhEuYls6ZiZmJy0KJAAIKSoFKl20BBzNC+HPDzLnBvIkXJnC2kQZTIaYlVWRVG2jV8yVtLIW&#10;armic5Np6PBWwh0NxIi3k05pSGInjNpfYeen5U6p1SPAjQHKi9UocqRDpbdPfe8IxpTEdSZiF8zc&#10;dbJ5GbBtDniMlJW6pQCZG7DZqiXvEk+8L98WmEPAdQ03KlHw48ePEj1Rr3hchx3wAHGmnAt9YQ2t&#10;S1len3tWe1Uzwgj1bhzw3qcCVxJdabo+Z820ttpdP4fUtTAS5l6kSm1vpfzrNaLrNWkfGMvNugB1&#10;dZc54PKcJhMZxnGJQc8+fPWFLWDmIBKXUs1YB3r4TZxHrrifFuCdgeCghMnDSMHhijDYYqyJBlpA&#10;lhleJZUWBYZ1MA6goGIl7X3tRU/h2idwd4VSoyc/y4blN4hZ6oqSpeT47oWiZlLL80AFquvBa01S&#10;pxlpNNaX7lGX+ICSuJzY4WcNs5cX89ULhjw7o6p1brzgclznUOfh9BpLa0qqOYa5KCSiLT4TAU4+&#10;6slxx1bUdlt2Q6004XlHJdY4qZuy7kPhpQanXc6ZmkzDJZkkORypyRHc/F5cpK1CnUmntPKXWqpO&#10;SpphIVKUQr4FfRd7Nns5ZK9mjJT1ApD7VbzrXm4z/EHPCm1IkVyoNAuN0amBdlQ8s0Z1xxFNipSh&#10;yU4V1GcFSXQhlHxK+JXA/gx2cVhcEqRje1vEZakYbDhctc2XM8H+0YiWyjLkSkzApLoILFakqHhV&#10;5RnTeM/FftAcdjZk2XwfDznSgZkpUixSlSSylOgBQC2QnwIq5L9wM4HZO9nXh5DyHlBDc6XLLVQz&#10;hnFccR6jnKvhspfnP2W4pmnsKW41TadzlEKMQkAuuyHXLY/3JBJNzy6npqdPTbyGmG73CGwpbiGH&#10;FqdXdSlSZHMBroOVxIA7pA1Nu2KW9oPj1lr2b+H6s41gRZGY6uqbTeHeVn3VPv5hryIxPvcplTgd&#10;Zy5SFqbdq85xSG1Et09ha5clto/N7F/9JviH2jyBWI4nx3jmMBIQlS1Z580d5OKUjwykFTGgSgEJ&#10;BAjuiBw3s5wwA93hcJhpJCcxSjOUIASkOarIAd9nIADCpfbJ9p1zgfl1WRcizo//ALb+bqa481JS&#10;UPucP8ruJ8JzMb7SSFs5gqaXHI+V2lqQYyku1l5JRFisyuGlOplWlz6bTYaJtYzFXpRYahiM/MrF&#10;VrkqQFoU6VOLddlVGU+tDq1uKspReUSErUpxzDnCtZtzHV84ZwrkirZizlUJlXqNXlvKVLk1QlDz&#10;KltpI9xgMREyIMAMLMNmA6zCahtNhpTe7vs3cKRlqFT+KuaWXP8ArOv00vZIosyOS7T6LUA5Fl5j&#10;M5yQ4pqtZgackMUpnwCmLRW3ZpUp+rj3D7D/AOE//DjK4HIwPBUYXveK4wIxHaLjAlrKUSx3kzu0&#10;zKhCQkmUlKcqSrIo0/L4L/xD/GuTwnhuN4nNxMiWjDBcnh2CE5PeYzEEy5aMqT4piJRZagE5coJb&#10;Op4urhllCmcFMsM5eizIj2b6y4Kxn+rRVh5FQrcWOuNBo1PKUyAik0BiWqLFSlLip8huRVZEmO5L&#10;DbcniRZUx5mTKqhcMNaXHmwX4TTrbrBMdDCwVoilp8hKI63S6lPiAKeP+phehz3yStyRSqu4zyrj&#10;w3EPtzm6albKm5MJ+FGEqLYKWVN1Jc2c22jnS3IbR8KnhgRIUSU7UZRhZfy/TJdYzBUJrzqUU+lU&#10;9p2TJfb/ANOzg93bUiMgC7rqm22WlSFoQfsDwvhfDey3BJWHw4RhcNw/DAKmlZCMkpAJWsrJLnKX&#10;Jrto3x34zxnina/j07GYgKxeP4ni2QnIFTVKmKGSUhKA3hc5QkMKvUmKd448SkcJckOVGjvhOfc2&#10;CbR8jw2nXnpESC3GQ7mvNgbDgR4tDjPvsUSY6hXJmGfSXVBTMJ/HL+lyENRjSn1yHnpkJDRefekl&#10;ap0pcmWZUZ9anPxBZLLT0l11K2UqcLMsvIlH3qw+IOfZHFniXVs6SH1R4nujFJyvRHKmkLh5PCm2&#10;KY1FeMNERlph6a1MzGtLjEx+s1SRL9+biMIaXXyZASn3ZtTb89qM3Jktra8B3lTNfpbi/e0GUZa2&#10;G1J96lv/AIe9B5VyVzI7LLKkeFfix22m9ru0WIMics8Mwa1ScIlxkUUBKVzQBQ5lAl7l1MWj6LfB&#10;D4fnsR2ZkHEy0jifEZaJ+PmAEEqJUuXLJVXLJSvIUhklSXYkPDky2DEk05Ewuw5jEFt5L7kF+RJC&#10;Kg2qGpUlt556M4akIqmJMZhiTHkMRFyWkK93UlRLkonuTSupOuzWH2Vlt1tsz3jPUWg8qH4rr6Vz&#10;W4T63k+E0wSghlEc8wbbTLlRgyyoQi8ID7KG5KoLsJTMeJKdS6mqTKfKZTKekKPgTWGoz4mvueFM&#10;jtsKmxjGDImwmZzUMMuTIrC20rjuN1mRDWy5MEt8rZcqHguOJ94bKajITIlSAIjamXC4vlYdrk78&#10;+ZjteZiXDsS3LSlDfWBtT59NkLlOU+gyhB8WGyVqeL0ptT7MaI8aew6Ict9TzyWoxVHjMKZb8d+G&#10;8v3xAA5Z9piUmXU5TESfPEmoNRorLMsSkR3WVrYS0lyGY4izXEJdfdacadKUlDsaWHEyJFSutQ5C&#10;0y3NZjRpBlRn25yHULZVPuwucxIRUZgMpDsPxIb0dv3ZhpLS2m1cRiDHfFTmM1uPNDCWoDjrlPYp&#10;yXI7pRUqm+wuPNU49HfZciORUTI7b0iIXi+w94xfSoOwdt6X6299IUk5g7NVoSiShma5M9zS/T4a&#10;qW/NdRHaiqmOvvtt+5lxa0tTXVMtmnJcW+9HdXHLzHixbhKN+TIZSoKbp7EdqRcNQeWbTltRY6gy&#10;YZUgPsIeeUl0JU5LDTUVuIKm6Vu+IU64Ia3BHnwmWork+U46A5HkKkywXlLeYbQ9GEhZl805LCn2&#10;4nvBcT70snmIramZApbgktxgmNT47KudxinwJMt99iPE8V1TCHltBS1rWlsJhsc5ecjh/mU7LSXF&#10;CaXY7XHswqEMyqPTpNRcS8XGlNQeZuoOqVMWnlYZqLqorTgQyl6Sh1bB98d5bB1bcWO2mGhxqkp1&#10;aUORPdBGYhQIfMJipEluKIy2kPPMSKc4iaHFNtvM1Fh+TH9zdjwG2FyY8uQY/Fm+PziS4haVvofS&#10;06JIRLU34zEZJMZ1lxiO9GK1PqWkpW2thaRGUsuDCWTFgU9qSnlUwZDNQSUvmQSy7MbcAefQOYPL&#10;+Ax005lx1ZQEvlbLLrcgIcVoX26fvAg9lxstCVHcZYLbjyUgqaYZLAdcbQCwpxqNIjFDTPhRnXHo&#10;70eQxMiIjvIbTHcWGnhFekqj8ivBYMhMm7ioylqlRm21x21okQHnDAddbbfU3PCUrfeLXMywGtDL&#10;TrLrb77jJDMYR1t8qXHJ6EKjqYiqkD/xbXu74CWX0SlvICEvBlaIraJzAyVxEkIW8vh5xCNMdfZL&#10;EtWUqs0WRyMuOByYxS2xGYTUUy1hDLvNJhmOxMKksNhuVKweIxCT3EidOCCMxlSlzGLahIJtfaj6&#10;QxOxWGw5Anz5UoqqBMWlD9HIhvLKPCfcMlwS48iX7nTnFjxX2ViQnlQ8prwlLCGi0Igiwmmi+2pp&#10;ttQcbZMYfYddphRLXKdkx3CxBjyZcF9LsGaVxmI8lMhZ9zk+8OutS4LK3P8AXeeXHeKI7bXqjTJ1&#10;LZfhSINSgy3Albj9aodagSGiywY6kGQUQyG3kqcKUKS+hCllEVAHK4lpROpLUVqZKmpdqMZTDUWI&#10;42tp5JjDlje8SGHw42jxo8RwyvDQqLzF4l9baimPNwOMSfFhcQktZUmYD80hr+vN4SnEYacR3eIk&#10;ry+IhMxBLONlPt6wrcnSUxavGhU2Sy7IqD0WnwHyZC5ng1O7qn5dg8pbUWL47QksCIW0yKg+pp6m&#10;p8J/DSng9KWsJYjrlyXFOpUtgOMqaUzLlrDShHEtLslhthLvjrL7qX0NyluKKCTMaeW89+LeOVPv&#10;CZ4byHkIiTJcZNPE9UkodYcjIDhTMDcaR48mVEIaShXMk/E3HW3Fv1WXISzAfp8rw5IIhc6WmkCM&#10;pLiI8l5oBaPenPEIAQSlwltLMXu5n9ChVqgioveHwpJDhQIIcMRaMxo1mZy21QGPHDJZQFSGpDU1&#10;uezNXUVJkQ45W2w88phQelMR5QiurS5LjeKJCnPlDUrhzRc0pfcZqGZs15ky9lvLlBlLokqVGy/7&#10;q1LrVZrkFgyI1N97mTWFiCw5OfjxI8RstxmHVqMacrC2JTsqoU5Z5mwtLTReb5w2Q5yLX4fO0FLe&#10;LZbai+I4jnW46lTSUy/NTReyzwRgBTJXG4bV+qPJZS5ZtVc4mvw0OqW6syGUOURhttHO4vmjOuhS&#10;kKbUcXXBMSnBYiZPVhUT5kuUTKROQlaO80UpKwxahZjfnFZxSUrFYdEiXPmSO8moSpcpRQvI4zJC&#10;gQUgij/pGqNQyDxBprSfEnyy0mMiZDZY4qZqjNDx2lPmnxYuY8r1JoT0Mt+KzBcealzYqffoDMqG&#10;FyEMckcc6MyX2KTxMWy+zJYW8xmbhpWw9FnrjUySyF1GNR5SVOLmxmyiYouBLqFhlPIXGtqIaEKf&#10;gynXG3IsgxGWHnQ44uTDepIQX0wUTGhRmIzUhuPLcSj3uS9ED5daMe6gtPSYLsGLCmuvOCTIZKZr&#10;a3HXXmG3WYfhKWuQt5/3NSkyFqdHhOMsyUFwpKkWx7XYiYGm4DhkwCn/AGZCQ1NgCzAC4fqIrx2d&#10;kl1S+IcRQSxpiVliWNlEjppo8a9cMc157ofH/wBl+DnGJX6ao8XoMiUMwUWiUySilNZHzLTqhFiy&#10;aJXarFchGgTEteG2hLYDiFuqKCEnfDODc6m1Hj7TELS3Tqo7kzNLfKkCM1PXmuMYoShIHI4RWJ8N&#10;stgJ8OQTa1gNMM2VR08SeB1RNODEzIkzi7XqkiUBIkOv02h0ejRpUt+yveGXSooUjxPd2X3Hosdb&#10;obdWnZnOXFiHUeKHGHhh/wBNLjSMi0vI9KVW0VBEpnM8SKt2fQ5KYrbDQiAQ0MqWtciUqS7FYfUI&#10;6luNCmRil8Txk+ciRLlIKVfwZAyywUAgqy7uwfVhELB4VWDx8+TMxMzEJCkFKpqgpRLEEONlMwNr&#10;Q/cOEpZn8SpEltBbjcIq03qnRCqnmXK9LSLDVPiJkupIvoFq17fP9xCamScvZgr74U3Br/ELNU2A&#10;oqBTNkqzpnJM1aAAbqjsOwASSLB8AXHKcfQLlqR7vRuLch1oMrkcNoLaHFCy1lWcaDJcbQoE6Nsx&#10;Ssne4uOhPz55oqjtQyTS8uhCURKHGptfsE2cVVc6P1KsTHnFGxIehs05QF7AFRBJUoDOcfqMODfO&#10;fkU0bQsLnmI0kpCTJxi38SwB/wATWL8gdXijGkeG4oC9mzZJI3tcC/y7W/TG0vDRPJwOQ5rZqk5s&#10;I73/ABStc30BBtbQa41qS1dTiQRa4tuP91tv58sbOcPvg4AuSV2HPR84IB/+vOV2qMN66HUKANtd&#10;euK2TMycP4monwjDqZJoFFWRIHmVHS9DGI40rusJMIFO7XyB8A60fZ6Bo379lGGGWPYojKBDgn1+&#10;srSAQE8mb8yS2yb68pRHQVE6kA62xtBn59Ssx1pNhZMx61hYGxPNa5GnMTa9jsPXXb2XGr172OGC&#10;kKSxkKqVEtK6omuZ3ngKB0uW1sK7Agi5AGL6zwS5X6qs7ma+2Ra1lJcXfvoCLXv088dC7FgpwaVL&#10;fMlMsl3cEVrrqOdLvGUwSQnh2GFqnq7ILf2tFfOOAqvY6jy7nzw4MboPQm+vTTXrhuW5qNOnfzPl&#10;hxZSVpFt97eV++1+2NtMBIoWYvQO8LnDMgi9RQ8q/aFydbm3b5fCnTAkp5kG+hsT9bnv6YCVWO2m&#10;3z3H26+eDucJSNSDy9trp/bttvpiIoKs5YFzeo9j5HnEcJKvEfCXBIIuzAjShbbpQ1Qu/wBjY7qt&#10;9Sd/vhmnHSw2SoJFtyL3t5n4QdPP5Oz5CgFJ1sdRpv3Fr38/84ZJdyv/ANitN/PQj8zf5YdSKJG7&#10;fOJY/lH+l/p+piYw9Hqek63jJJF9RYWGxA6/TD9mOmorWV8x01xsr8egT1jlBJDkVgyWlAXGgWwn&#10;0vfYYZIOkyIr/tjp+9sTWI4UrWE/+/40mKRe10yo7jKh21C7eV8VuIT3kifcfwzQVNv22h5YeUQQ&#10;4y2GtA4fpHMep+LCEh9lZLsMJmtLJsUOxSiSgoOhCkrSOUjXtqcXp7SdGRnHLVGzQhpu2cMiUSvI&#10;DWqPxKNAYj1DkGoK1ONhxw6ErWokXxUuZIS4NUqMB5IU5GlyIrg2SpbLrjKh8WwPLa52G9rHGw+T&#10;In/Wns6UtshcmocO8w1qmyLDndTRJr63vCAueZhlh+K4kXIbHOEADXHHJoAxcxCwynUplf6VACjX&#10;djVmjmfHMNmkYirglaMtfCCojMb2qbCoNY4mSWnKbWyooKRGkoVa1tecOC4uLWIKbGxuLWGOr/s1&#10;Zv8AfKTEiqeSVMBs3JueUAFOhJNh2AuL72xzk4uUr8LzZU2GW1NRUTHnikpsVIcWXW1aXvrzbbWt&#10;dJFsWf7O/EhNFrLECaohvx0NoNxZSVcxvYHQgC+xGuljbHCvjhwmVxLsliphSFLw0uZMVuEpKFPZ&#10;2GWorvZ24DPQeGcRmJMxQEqYEpJSQFZ1DwkhVjmykkByCKGsd5qBPJ8FQIsvlIsNDcX2Fr2Cr3HU&#10;d8XBGcJZSdTdA23B06CxuNL3sOnrTHD1Lc6i02qEgtSY6XoxNv8AyloAuD1B5QBoR6aYswSltgBs&#10;cwHW1xt/NNd+mPhr257if2h4jLww8MnEzZRUS4JlzCktyBBIZ3uLx0Th80JkS5qifGkeEDdKS78n&#10;sx+kTBgkqBvuLnve2/fr98LSokW+vniDIqEhNubXz1vrfyPTcHXtheiqq5dSRoNj2+Y/Q76DGEmY&#10;GbcEF2dn5fT0pzi6lcQlL/N4OdWf0pyr6CsSJRuo/T+fPBCwSdAdB2wwqq1idL7AXGpJHrjyaoVf&#10;7QPl/P288AYScAPCLDXpp525HaHDj8OCzqJ5J/Uj1tzh5ULjT1wlcaJuTfrbyF9bb/8AHrhGagk6&#10;qKQT5C//AMVY2/nbBapiCDd1IBPfp5jmsNfPC0SJqSNK3Z2fLsa3GlawBjMMsjMSGqMwGvJ6muuv&#10;OFHIBudP53/L74Tutkg2tf7HsRt/x54CH2SkHxEK8rjz2ud/Lr0vgaZTaSALEfT9f023w8EzE1AJ&#10;IuCAmlP115MXEGZuGmMCtIBbKXepIAo9QLnoxvBIS6kAHVPUAj/m3W17Y8QARca9NPO3y174VKlN&#10;kWugfPbv2tghSkKH9ySO2v5g/phaVK/mRlc8625c3d7eTh5aAwmhQoGa1qVU/K2xDuxKLnQa2+nn&#10;YYEL21364LJShVwlB9Oc/f6fe2MrcuOib2Itp37ka6m+h6DDlaMDXelaU1rX28BMxBrmAD7g0pVh&#10;1jK0k69hjyVDQa/Mb9b9fXAeQAA3O2vw3tt2P3sB3tjNgQB8Q+RIPyGn864EOUDagi7s1tGcnZ2f&#10;lGCSo26dP3x5SQm1wTfUXI6HtY4DypCtz56enc3Fu1vyGBLJuNAdN9QRqemv3wVffvz8ucGyD+ao&#10;pQg6EVodLwEL5lJUpNuW4Fha4Itr/PmcGc47H7fvjCQNTc/cbehtfXv/AI8oC9yq3lYXt5ai/l+e&#10;Dg/A7AMNw9baN5exBqWVLVYq1TrsPr+Xf5YIcWtKjc3A0Ogv/ntgznQnQOn5W/PrgpSUq1KyR021&#10;+V/8DCQFO5ZmoGI0BNSNb8oMFOrEv/T00Apt1rrAfEHcf/Cj9sewHkT3P2/bHsKhbDYegivM6Zxy&#10;Bl+PTYmfMuvVZjMmfqlRk5mj1KmGovz2qqqmR3ajAqkemw6VCorEunqRTItYepsxn8QkOpaQ3TqJ&#10;Eesp5pqVJrb6IKqVDq9FgZpyjmJiM9Kmz8ku5hpcyrZZdkOsiY3MrFBi0/NEOS5BqFSXFLkSk+PJ&#10;VVJD71N1/J2dZtdypSs8xmYciPUK27Gp8eqZdkVKvKqdIdrUWLArdUnt5VrcZul1uIiRAp+YXIlO&#10;lR/warVB6uyXoCtZJmbc8UzPnEtmp5UzDmficvOzNDlxaQzmWUrL1EixZJfqNLpeUY2Z8s5hcEyk&#10;KlPzKQqoMRKlDnfhzNMpb9YXN+0fD+Bz+MSFyFSikS5eVS2KSCWUCNSX0Fbks7x7xmYjFSZ8t3KV&#10;LCgRmUVOA4ZywAOmm1j1tzbSqFSE5Cyg9WKhXadO4fUescTnarW4bNXhU3NdRUX4kx2TVpVNMxyn&#10;07Ik5mgxEJfmNU2PTqx+Bw6k86iBMV/h/wANIlXo2a6NTXazA4yxk0nN6qbS5dAoFKfq9XD+XXKj&#10;XHY7seRPaaVKosmFIl02PAagQZTa1REvDTzKWcMwt1el0zOGRlQpJisRc4M16YxXc1VBeb25qE5g&#10;gwKi81T6XW8vUuXCRXKAmUhsQ4KTUZ0CSVhq5s55tp8/NFeqnCTPSqPSKzEgZRy9w9rtWqoix6nQ&#10;ILI/6ipFbzNl2LlePOh1GNMqDtQrdSolQo1TrHhURc8h1xFzwvsJxUZQEpllKcmcTLswT/K5cAFW&#10;zkilYsZiJE051EJKiMwzCpYEgJoaBywB2dw0JFezbkPKmZc3Oz56ajkzNk+NXMrNxKcKtxENFlZp&#10;q1WqT0SqUyC7Gor+YqkmlGAhxoViZlxuqVGp0syFMJkTuR7Qf4dTc1ZUyTQKdlXKdRqMlDkCHLlU&#10;2o+9RWIccIqMtdPqsmdSa3aSzmJmZMlSY7iGoLcOKqkxno2tdcpea2ZMxdRrGYZNLjVCJ+IR4Mt2&#10;p5DiVhlgLLER+AiTlFIjSbPU7/px+E2puS3C1iyGYYQu1aCwpMibIkvhE2rvVlE+YzFkyFyzT5kS&#10;emUrlb8eQ/Nkw6mlMM6UzxG2+eQ0WujcG+HalIE3jE9OILDJKlKypSGH5ipJJURQ2ZqbmqmY6Vh5&#10;pRKAUlIZWYE+JwCGDhgAK7RfvEnPnD7OOSMpv1Xgnw1/68qrubadXnjmOq51bhU2RVJMqlPQn36N&#10;l2pQpykPuupmP+NJDZciFx0Bb6aZytFgZPi1ys0vhuKLDzczUMpR8xUioVqBW8q1xLrcxVSisx6p&#10;R6VUKpBptbgiPLntO09EP3aR7u7OS68mwuHHs9cauLz8E8NODuea80xNXMi55ZoVWy9QXItSbcbl&#10;Nu5pzHUKTk+TGbv4K+SZ7w2C4FqUl1aD0J4cf0seJmYvFqPG3i9l/IwmQYsdykZRp8jiFmtqPCWh&#10;tmlya7Uk0nLsXwoynm2pcSTmRmK40wy2xLikuJ3uB4DwjhiEpRJljI2QkpUQAoFw6RV+Q3JpRS8b&#10;iMStSwgoBSAJcsEJcFBc5ik1BOYg3sKxyOn5fpDBQ3AkTUVOg1BVQnTGKiuBArchqZJdbqdTj01M&#10;dqWhQluEqYmssFDiUssNtpQpdjZW4dcQeLmYnhww4YZgzdOdWhQgZRp9Try2aghUdMypTKhKYhwo&#10;zJU4JTTlSmSEUpyR71Pqa22wvH0EcOPYT9lzhq9TUx+GVX4q5np6I5l1jPcav5mgvvuPgsOv5bho&#10;iZEZS44w6pDTtEUEhZQ69IKkg7lyZ2V+GGXmmswVjh5wUylDS5IjU6rTqLkKjMQ0IedkIpdFQYCJ&#10;LoSw8pLMCE9IkPcwUFuq1nnG4aSQmRKKy4IVlCUuQ1GS4pSjDqYYVKUQpK1ZUkhQGVyGAH5tAbkH&#10;VuUcJ+H/APTJ9ofPjNOqPETM2TOD1JCnESIlUlRsyZ9VDkMBD4VEyon8DmrU0h5jwqtnNgsuFmO2&#10;WIyVc+73Dv8Api+zLlCRDm5vbznxmqMZtt5TGaaovL2VZE9soUX2csZYdhygwlaQtuNVcx1lmxU2&#10;8HkKviXcQv6lXsoZKbq8TKSM+cbq3EChDeyzRFZcyo9PS+plTa8zZrmQJxjISnxVS6ZlmqRvCUgx&#10;lvKUoN6IcRf6oPtAZ9tB4VZbyrwSYWh3xFUiIniDm2XHSlZfUa5mWkrZYW2hP+kKTRYcpBQh9iay&#10;pJXgycfO/wB3LMsKpqSLWFxvpCVYiShCEJdZoCSBlApUvu+m9CaP2komUMtcG8uTV0nLeRuCnDdE&#10;fxpc5LeWsnZXUywFchlzA7Aafd5OZ10zluLdbbUCsqAA1f4h/wBQ72W+F64jsDOVW46Vlx52Iqi8&#10;LqVePHf5XPDmVHMmbZNJoSKUlaEtiXQV19am1okiItq6j8+Gcc8Z94l1NdV4pZ4znmmZzKnxannm&#10;sVPMEVMaUFqjuUdM6TMTTg66haHKey22uC5dyQGUuoWuKsVKnMOQ0LdlsQ0T0uCUxRAl2NVH/CZV&#10;GqbSVtTfdDfwVsKSpF0KnOKD3I82/K4VMmZV4iZMW9aMElv+IlhuBzaIU3GISDlAc0oGItdma9ae&#10;rx1J4lf1aONlZkyV8H8h5G4T0R2K6ozlIZ4h5qqC2FuRUOiqVCGzl+FLQtCWlpcy7KWxIaceVNfa&#10;cU2jnbxFz7xQ4uVIS+K2eM68QarDcel0yNnat1eqRoK1hqQ5UKLEcalUyBFfjBfO3S2orDbLTMdl&#10;stpQG4eZ8SNUUmQxGfbokibIXGbly249Qp0UOvTH6hMRGeiwfdqWsqaluOKa8QiQlkPtKS81O11p&#10;dMcgpp1OYUakicqtRW6jTYriJin3XaVTYbshVJW34QaeeClLrbcZqAl6oe6Pxw3dYbhmGlN/DzEi&#10;rtrV3uWHPziFMxkxf5mZLsQ4u1TdzRxqCYdPDQ2qdHdjzVqTHW14EfxTJhqSsI/EXHF3bcajyvCa&#10;U0plS5DZW8hvmRcp3pVI8V5Tj6KE48hhDivHm1BuPHisraYkyYbdKjOPypSv9V1MSPMVzLcT44ZS&#10;HsQ5eYJ86L7r74uTDS6p+GqdTzT4rsxmS+touwYZiSXIaChghLzzj8lLz6/dluNB19plpmSVh5ib&#10;TYD0dHvEN+TFn+I05UEhTraYRZfMiPHVGMYOKuWlyWn1r5FqdVYdwgIKEpYBgBQuA31Atv6RCUp3&#10;WC7EuK1JI/WJyzWYa5dPmPIluAFubJckiNCajtJa9/ceQzGL7DLHI0VN84W5d9qOmI+QnxmGqZlm&#10;T23p0er0wOuJEeU3BpzUdTLLE2RMRDLbdJjxnEuJfPK8447JWClLqUJ8NGI07U2WZyozMha5cxBL&#10;rQLSBKUlKVtlKnJCrJJLYddCGmfF52EcykgrXR5FQqMiPHgUlrMa3ETmpEOCy4/KjhphLi0TeeRG&#10;K3Q5yLD0X31tpwtIcDQSSHEICUgMNNBsPvblBuWcCtC0AfkN1KW07UB48hn4XjLDE0xm5LfhiaAk&#10;2W0plXIUJQtxCFkeD4t04SS58ClIbLDzjLUZDi5D8Fpa3wQWRFeXJeiB+MiMlBQ6httJSyZKypxk&#10;o5U66lB5YJdWsh6qiNLoyW8xRHoRUXPHekPMwZMUMxZoYZcbflRm5rCnG0IU0pTqjnpCzShIMqEt&#10;IUhpEZhtDSEJakhCjKbacXKhNNoC1te9pimS460h4log4NKTlY0q9PL384bIU4IDdGbz09fnEhpU&#10;GHUKiqLLlJjoTKeiTooU+z4a1oZetWDHZU4IkRYYeC1pjOOSFtrJVzuKwzT1OTIPixkzqW1EqcZi&#10;QIzkhbzjhXZh99SmnIjIWiG4l1kupYQxEfStb9kpSGne/VJEaGWYbqKDJzDDS4I09uPNeirlVdaU&#10;1aU2ulS5aqWmEiTHZnPPzREUrkmCnvrajRYgOSWqxUWokuTEdmsNttRXo8GOXQinxkPux2IsaY8P&#10;eC5FiioFqOtBWWG0IW0tcKDMSTmD3I6b+6xIaqPf/dKeuAyZlPbiTI1OhPhkyW3ENvNulDjQcf8A&#10;egoOx4za3lFDt48l1DrDLREdbDl26Xlx1thKZDtTFNp0kyJReK3Et1Sosx/BlpaKZD0ZySwpuE0U&#10;MqWXmkvBfTVw2V0dyC44iaoKbQ5JlRJa5j8GI5IlLajOsU6JGTKaQnlbcfksc3hpBSpoMPQoIdrl&#10;NjyZD8elPsocdTHW27InNRocKQ8zWmhKZW3yJdbbbixlMrLMtfI6xDZbfaWAHIG5aDSQaMxuw8qx&#10;KI9SAEippmIapnuiEzIEOPDdlpd5W2HnI0qzCUx3EhUarNole7zIrqQ8JvuyAEjbkcRp3jOuTQqo&#10;PvuQkVdTbsWOtLYjJjyXWJkGNCU94KwloImPh0oacAKi3AqqiZDkVUSap78idVHX2UFKUFAprKmH&#10;ChulvU9qQ4lLaihSKXGiLWqKIbwdfaDz1SY7shAqbc6oR1uIjLbYn0Z4NympNno4lMVSNOiwospl&#10;h8oTNaY50MOiOwWXVoadMprv8uXv+1TIBv8AvD05LpaJDgmCC5U1zVJRIahsRaWhZiMrhusIQBO8&#10;WK+UutuePMKJYdUsOKcfbaCtiePhjuPCOqkLgvrpzLpjGjtpMOoxpEh9JdfoiW0IYCQ1FkLUn3iW&#10;hpXPFKlTD0WC6HZC2W594lQbTMpjynHo0mPIQ3GaYQUw/e3XnPw6VIjRpNODD66e7HbbZdW7Bp+L&#10;NWmlvzpFP/GXksOpdYiw2EyYr6EOe6MulSWZZmLYbpyJdSiwEtIbQ4wl6W1Hb/Ka6EQQDCwJr57R&#10;HY9FZQwuTT1S/dRHis05dPjszEwpL9NUxAfSy45BWW2XYpkyo4VJmOpZdb5G0tc4fqVTm3JRZkBZ&#10;D7TdPly6bRYxdUXUJekVJ+FFkzZ0ZUVmJJ8RcA1F2K2tT78ZLTAcwlluA1VNUTDap8NiI14lAi0x&#10;2nmUyqNEYcDK4/gSEVFDDjboktttONSnm3X5DcdbpWhR71THH33X2YU5xiJT58WlBtMeHBjuKpkB&#10;cJUVhxcadWYc1mVLVGlMxUiE2zLLz8ouyFLahGv2aEqSSxAqfzV6ND1GQ3URUIynJkaG61Ui/Bqs&#10;piWqnz6W47Fg02OpTEVx5t6K2lC36cqYunPPymlPMqjiC+pLKX2Ue9RRHeENVNlPOMGXIjQyWonh&#10;MxzFkSICYgZZQ+5TRFmTGnWWSsw45ZDzFgPmjhNOpUpgPuTFxQmKkrFciolMMt0VTwi+9z6sW2qf&#10;KDp8CSuS6jxEuxZjwSNUCVR5U2JWFMrkqDsUuO1FMiNRnoLcabKbKGaguNT1PxZbLUVxxCY0xyNP&#10;VDkmZHeLjZIFTBhQAAJqAxobiCnkOTqtEjtJYkVhcRpAozDr/wCJVFcItRmab8Pu8p1qZDEgOpkO&#10;sQ47am0RlOMh1tAYdLjRnYbTz1DiyDUZr8SnMTVxkxmY01DjDkt4FhiVGpjqi2Zqx4i24zDkmI3d&#10;ouq0MKpyqlIgQ3WXpCpDTKm5cwSXwKbEdkxY8ZqG1V4zC45cUAiPKo70aQxFlyEx5Km8LqHMmuUy&#10;TFMigNTWX248ku1FbKocpD6JTkKXJUzKZeiRwimzi+4048zUH5jjDSIbSZDQzBneg6wrMGd6DrAG&#10;VrjMzW41XDjhhR58OJ7glc5JkyZcatSWUyJ9ObjBhDzPjFosqeaKnERJMiE3Awnq7MaRSGYT5VLg&#10;09isCJBist81Qmz2iiI+2p5bPurNKjR2U05rmmwHk+Ip2neIkPhyCWfxBAcjxJhfE6EUzqtTX3H0&#10;KfS4t0TH5izCfU0keFEdkRkT1H3SMyphtppgDzLcNTLilxKm8mK1GlLZS9KigzJDr7tP97YR7v4q&#10;W0MyZMhgBlbzzcaHNkhCmGizJGt62MBw7cn8oUy3adWAW4c55M6AIjr0KAqooirdYdjsoUpChBT4&#10;7J/8Kt2dCdaeUwZjKkvuoZebJjc8Oy0w3g01NSXYqmVSUQHWn3eWO62pa2w3BEkuNPlxam0SEPuB&#10;SVl0Nq2jUai40ajAU2p1TLUSZJgVWU7MkORzGQlhD0YPz5LSFtqTaRPp4Sl6eY7ZjrQ05QctwKgy&#10;lmlxKTFcmw6m2+h2p06C1HagxnPfGV0+FU26khkQ0iazU3ExkLfc9xhseI8w+6M6d/kf0g4Y6My1&#10;PdTHa8USEw2FPTHGEKjylFbyPAbEMuOSUIkhUcIaDKUucrniJTzJDx7gzOW8p0qDK5KzyRZrdEbR&#10;UEPBDbUpKW5fI0iLGWJi2nXnWm3oikPtOMOkOkISXrNyZtEb9zpciPHDhorMsNvqkxIqI0NUOU9O&#10;lR6a3FjNy2Zj7JX/AKcQB9vxyiQXnkRGltKHiOiE/BaPgBlySlTTMaQsMNVBqRJX4zD0hmO+zFbb&#10;WsvSVKaWI+dO/wAj+kCC0NJp7jqajAbkS23FMTYrM1xbzchbSUhb82JJEdcdUaaELdS6stlUplbr&#10;EoHDu5GfeDXOy6W2lMqmrjTUz24onLSZMqSllhl1Ll4yVr/1H3HkRyhYZDXhpSwIrEASkpbpsaCx&#10;GkyahUpkyWzSo8Rl6QHA7JgsuInTXpcuNdiMuYiY460J0J/nSvHkKiVKnop82DT4NQpb9IqHvEwV&#10;JkUqRTPHW6HIiafHXMYeC1x4rUuO+1E97eeU6lDjyn21Ld2PhD1D136tb1EEBW5rQDTSCoMFNTko&#10;efVNUH3yhMlhlcia0hMUTG1PqVFdmx2J9OcQtpmQ4IkWLEirKEOtPOLeqmuLVYcGTBZk++uVHLjt&#10;LlU6UhmQiFCXNjuwEq/CIZjy6n46QXRJd8B+GttchyE9FQUkmpssJp7FQ9xcfjplIjw0zFwpkuPX&#10;5VO8VtNaaRLQVIZkOsNU4LaepzEmRTaZTWI8ZxqKW0/S3JMSNNr1RU8zRUyaQ4/KmvUyNBfMkvU8&#10;MKEKlRmY8k+4tF2I1eQ4GiI8aQJojpWkrUcxIYM7sLWDasSaQ4UlhStXtvSEIzFLmz2vxViVT5Qc&#10;qyZbRcpJi+PImIclRFsJaZcbEVxipqipVNk+O/NiNqQtEcyoyddSiMgwA7DeqL7xp0eUCAipopkZ&#10;xcseBLYfebk0+PNZfZnKRPZitvSY4VAWhlTzdFVMlhT60yVKZdS+oe6Rqg0uRDqCFynJy3Wm0tcj&#10;ba2iqGp4PO1CCVRnGD4jitZ/EnqZGixct05puREYjVNbTUp+HFjR5FPkykMIfjtkOUp6EptMh1qQ&#10;zJZejmU5IdlNQ5YKGAFQeRr1pCSCCxhy/FmJdPp09uHT6BUWvd6S7Ep81xxmqGmqcp66qTJZmNhE&#10;tDMmPPgqXIZipW8I7LCksNrTSYdUXCjtByYzBkCePwlVQjzni8hcWprkRg8lvmQha5CGKhGiGGmO&#10;mRTxowh6ShQmGsORoTkpaIjPvL8uoKlPvl8SHZBgIheGtqMidUGpv4ey24psKWyhSH0vImSDpUit&#10;xnp9JZkLcMJ1Uhlua3TnIC2Yqm563mzUmGmYk2M+ZEBdOLMuDPbdXJbVIkrBZUwFgBBQS61GiyY3&#10;NNTHqLDtOTMjOSH5fvJdShUvMMSMthlxuZ4kj3IOLPMpxwTW2ZC1PrdWLkrlxJcoyPBfkRKmDAkB&#10;Li5ziGamw80p6Q603DTPQERozSWnkVFLy1POQPEipDYmY03ZFUYhxRUJC233ZcVuU02wYaocCK9V&#10;WWW57T7SWYzMViQyfwh0LdaipILDqZqoSoKFwkxk1REoLW0arJQ5VFSffJLRp0aNFadYfbYTLbVC&#10;TGW/dpMMCS8mouWMktSp0eBDxLbStNJkVV6E4+qM3UoBh1E25nm1xnQlEFb7MmRAWJDUxPuqzEnN&#10;BtKnJEp5xaWDKhPSKO405DZp8dqpVBE1xlp1luKmV72wwmnQqdOnPLqFRpsthtEye61GXT20sQ1+&#10;+JeSzQKk4wQ1MSzJMV6QppMKC1DmtsvHnhpelRij3mQ+0XI5mPSFSCl9McuXiwxjEg+9pgSOVxbC&#10;GUTIDkNyTGkQC27DfisypMP3SRAcbdhmSpS3/EdZdcp6XIseZMbS0AokEjUbW6QIOeci1ZTn/lpl&#10;TZDsOPKhLQHAipBmGtEsttGHHdp8N5Ux1ZM5LCpIShpuQjkjp5a1U9iSy3Jjy5D0hmK7EbbYjQ4U&#10;CkLbdp9ThzETpPjN1KXIdcnKqEVTrcV0RmWHHlqkyynHnXUKUy8xCKnWZUdaGWnGtJkhCEsABt+b&#10;JnPNUd1DzTaHI8L3huSOdfu2AQ3X6DIfjtLmRkuGpMmDNhRERTKfmF1TDqZrTygeZ2YIqQUy40WQ&#10;2xG90QStTsCDAgOIiQkriyJ65CAW2wg1ApqERBQ4tcuQtyWht1l4OKajx1RGVJkobS646tzMMiUz&#10;HICJaUPR2EskLpqGSqnOJXBXKi+GhUiQ457vJUh+c8WUvMzHZPvK1YI5n2XyLFxT3gNtxnVCO1LL&#10;yn1IWlYQ2hjwvGdUrmuUwwG3UtLaSls1J8N9mWy3FKDMCnI1OWtjxkpXYSGkFttER1xEeQ6hUptD&#10;6lSQ7HaWmGtopzB2f31/frAhUmUzBgwI7k/8NU228pDSVush6DJZYRIj0uhMDwHajChRTUnZcBTS&#10;QzEL0fxHGIZSQ0y6mRLgRi0+X0zIza3Q/HaEW3uoaW94kqoJHgvJkuLCxIktxQyQh11/kWqhyJLD&#10;8hKZsmTBKQ423CeqUaPFkS2ofK4/GkONwAZSUpTzsKYltqc5pXIgoWmQ86tCW2GpjEcMuB6OH2Ux&#10;EyYYgTHlIEbmksuTvDemtTEOLCpbTsWTHaQFJcU43+fT9vlAghcp5923MuC27DZeUpoqRBUqI06o&#10;qDjb0qWsiOlqM002223Hfj+I+qSw8hTImoz7xZZckzlNPOeEuPT1PSIbkoSpq5sp+PzstyRChGPU&#10;W/EC5kiQt5hKAEOpaTx3ocV2Ow2OaOZPiKS+G23HHUrDaFvLKmyzLdQytxJUnwYq+fwm1x3XW23h&#10;XujXu7b7bkorQ0ErLAgIQ41zPqS+mfGl+IGEBxAaEaOt53xVNpjNPuKwxOWEgFw9W122/WAA5Yax&#10;4Qg0tx1M8PLilADUVaUe7yH5K4kfxXI6Zsl4FMR9UuG2lRfIbUgrcjQ0qPkOzUR5PgeLaMGVu01+&#10;oc6pzMd13/RdeFPjQ1su8iEoiPFE5D5VT31MNoCSnaVKK2FvzGZkenrLCUJjyXBIiSi05IQ60tSg&#10;px5hhHgFSn5ET3cNPO+7JCG26U5IEeWKaI6kSXG5USM826afDfjyHVSYsVbEd+StPurjpixIjsBx&#10;15pCfdHAiMlpEia+bMWo7NTyu0LWAGbn9odDMbZfgOmK9HjNxFVCSiCQ2uoy4y0GIHZxLq2n21GT&#10;U3BGEWCwxAS3D8DnYjsgbeKpTk50hCVNP296ffnyn1JB8d1wNyHYpUtSgX1rQtxlDrbcNxSkrUvy&#10;ajFWkPJdkLRERHkPSFsr5nlLjxHeSK1KQ6zPjIY/0ZCFPKY8QMRo0cuR0OxPOrmU5hSYMqA++zEg&#10;Kku1AplxoP8A4mclKo7La3fFfWxBZlR2IDclpUVxlmc617rJstc+XlWyqpuzg15+ofSAlKiUhIck&#10;gDWpIApXeMx/Fksuw23EsJ94ZCmGXZjUmW28wpthuFCKQkQ3I7bb7cqUhoOPl1uM8+svqFy8EOA2&#10;cPaDzD+C0FaKblynVJmRm3NU1p52BlunlP8AqoSWwmPNrD7CVtQo0cuynFIKn3IrDT0llT7P/s85&#10;r9o6vNJU8/R8j0qVHGc8+NGamCZTAdSil5RafDKJ1fn86g41JSUUiIhmfVJMZgxmZnZ7L9JyVwqo&#10;9MyVleiOwMrUqHKfgw2mZjorCloZYfrC6g3S3o0yvPvEIVKqUqI6ppapEUswg63H572p7XS+HSZm&#10;HwszvMWo5fCSRJBBDlTM9DQVZlA2B7z8L/hHju0k2VxXi0tcnhMr+IlC0lK8WtKkAIl5jWWCfEo+&#10;E2qnPlkOWcv8PuEGTqBkTKzVPg0OhsuIgqqCWXKhUp5WqVNrFQfMdhyXVKg5Zx6QWXAwy0wywpMd&#10;hlCS1ogVuoF9x2NWFPswmJEJ2G69HaLRdU14zr8dxqQ2S+tTaWQpIusOkWAxGZjUjM9RYiqhU50N&#10;B2UKHIYecnOS3H5aWVRlz4JpawPdXUMpVIK2gpCni0AWhr77TftOU3gDTG+G2TqoxUeMNfgPLqU+&#10;P7lIY4WRn4ryEFxuJzxZeb32UuswIlkijoUmqywl009l/kmHkYzi+KCZWedisSsFS3UVFRIJUokv&#10;zYnUklnUPX+PxvBexPB0TFmVhsPhMMUy5KQlACJaQlMtICcqEJcZlJDZgGClKCVK/ak9qKi8G6f/&#10;AO1JwuVD/wDbdrMJRrlXjKjoY4cNS2PGlMxS2Y7688PQ31yIziAtGX43/iHCap4EdnjxSqHWs5Zm&#10;o2Xsp06o5yzRmye3Hp8KIp1+VMr9QmLMxxDrilLdZ8QpekzpAaShkc8hSENOu4SxJVcr0yJTqRUK&#10;tmHNGZq0p6DTaVDlzMzT6rU3m+RSJpjrkvzZkpx2OlbcmY48vxX3/DUt10d9/Y99kil+zrR1Z0zo&#10;1Hq3GvMMBDVTmMvqqMTIdIkWJytQXz/pOVFfiKOZKvHSlMp4fh0FfuEcvTLPt9237P8AwV7LTMZi&#10;ZiMV2lxkoy+HYFJBmzMQqWVBRAYow8tafFMJZwkUJCR5E4jxLjfxZ49Nlypk3DcEkzye9WVEBAXT&#10;KDTMqWSEjmSfE5VMfZW9lvL3syZOWgriV3ihmOKyM65w5EupjNhxUkZZy288wiRGosN9QXKWlTJq&#10;09BnvstoESPG2dFgLgCw2O9u5ufuTfBJcLji+cKShgEMkPqs4kbFTNkpSoa3I1GmhwXLqFLpVNqV&#10;ardRiUShUWnS6vWqxUHm2IFKpUBpT8yoTHnFoS2w02k9Spx1TbLaVOOJGPl/2g7Qce7acfn8Y4ji&#10;J+O4lxCaAlJUtRllZSmXh8OhSlFKEgBLAkqbMXLt3XhPCOGdnOGpw+HQiRh8PKBWspSCQKlSykB1&#10;VqwvRrCGDPGesqcMco1vP2dZ/uGXcvxy44lAK5dZqbiSaZlqkNDSRWq2+BHhRxsnxZTxbiRpDzfz&#10;jcXeMeYPaDztmHiFnWQsGLIqNLhUPlU1AyjQKYoqhZboSHnlRguK480moPqWz79WHqhPmOtl5vxL&#10;U9qn2l6t7SOd6WjLbVRpvCzL6Zaci0dSJqJ1UYRUY8Sr5oq7LDTtPjV6ssIeVDanrCKXRGTAjTnP&#10;Hll6rMq5ZrvFjOFEypQJ8t952lwKnmHMkqntMR6LRYNJpbmYKzVghhKy8ioMVFDbaQt6XOkQ4jTo&#10;dqS+f6Sf4V/8P87g6MJx7i2CRie1PGjLl8Pw0xHenAYaenDrlAhUs5J2cErI/IC5uQnzB8YPibJK&#10;MZJTiU4bhHDUzJmKxBUUpKZOfvKuxKkgAgO6iEpcPFhcBeEMPinX5WYK3Gac4YZEkxnQ2S54ubK/&#10;TkNOU7LLUaQwmSpkpS3IzK5GqCowiBNMdfJqKmIu/k9Brs9KKpS8xwZMlCjAmwpjlJiKUtXgLbYi&#10;xK4wpyFTUFbqXQzFbhNGCH1MOqEYpaJSaNlShwMsZajFnLGX49Nh0ht+LPTJeUBKkS6jV0SIzcpd&#10;Xrr6nKu88qOrxnZKgrkYLSMSGmNEqVGbddkMh5Kw/DnxHUqU49748xLTSQ20txCI6G3G0PthKZL0&#10;aSrnbSnH3C+G3YTC9ieAYfDpCJnEsQkTcfPS2dUwuoozAJJEszCk3dyBQiPi/wDGD4kYzt/2kmzQ&#10;pcvhWBVMkcOkH8olZk/xVp8QMyYEhSlBhmfKAGEKqRCcYU5HjIfcbjyXGmCl9x/xUPBDaUsuOTZv&#10;hqQQWFMpHKlbS1hb5cVId1I9rbP7AbZ4NUKS+ioNCDW88vRZz0tc6ZHmNyaXk0+CAGRSYjjOYa6h&#10;ZDQnLpLAeal0pxA2S4p8SqfwdyLPzfyRJWZXlt0TJdGlutuomZwcaDrdUcjIS27JpGXYq11iU06t&#10;UZ15mBT+XmqJCuSrj0zMlTmyHquJ82Y7UlzMzynlNRWazJky3nVOgGI8t+XJkyKgoRPHZbjMNcyS&#10;2Y5Vz345dvpnDOH/APRfh88DE4yWFYxcpRC5WHImIVKJSv8AnISDyfYgdO/w4fDNHHOJK7W8VkKV&#10;geGrKMCiZLGSZjEmSsTBmBfukkkNYqSqCxFjPwY8AeG7EfMGQl1Mt9ElEiA7JntSXJ8BDBWUnw35&#10;kxqlMqTHSiOmK5BQptRrAbbXMhOLnFlxLa1LhvQWZE6YspmxJimJk+B+IQ4zseOpsy3osp33nx26&#10;etBk2LdeMSOxKQ3RmUUKU4iXBZlFhUYJVDnN1FinR6bT0VdidEksmTHWzLfYkVJkIYdcrQ8U+hPL&#10;VV5smM2xAkJjRoC0QmqPPplbYm1ZMSpRKOp6Q3OjVSPSFIlJprbVVnKiOyVspQQ5JV40JJJcU0q/&#10;Xm5+ZcmPfGTKlKJYypSMoSmgADAAdIRJXKkBCqh79DRDjF6pxJElgPFlyUuSzHZNKfVBiM+E84+5&#10;CRJW6xLZkGU6Ji2lqcF1hbyEmTNcck/6DRkSJq1mNFaW86mZOcSy+oxIS23EBkOwHI7Ul19pl91T&#10;jqG0uOOJlyPGRBEx9qc2+6229Iq8OEiVGkxCXVPqltFMe7EmO2800xzNNKilKZLgKfEjMTYsoVKD&#10;PbmQ6a1Vok6JUmWGpSDOakRYS48csvJYiBt56c34jTKklAaYlll5YvCgAwcB2rQXhZNeMNuJIbkq&#10;RX/CmTSiK68WY0d5ENuoQm23YjDUeM4zHlSY/hyJsmSGnDIWGXWHnUciTKedpkxUdqoNPzPElQH3&#10;CqS4w+1FkSXQVRV2Wl96oeNIjFaLOtMKkiZ4YedaPDkTIUWJUocRFZiy+Wlqjy33PfUy3pEaNGmV&#10;L3lmmIkgOQizSHF+PUJrTjDDjAehPKZJDCpBbXU3/cEMoqEWLLpQbqzjCHUxULfLsSoRQGYk2Gt9&#10;91pc0vvrZLzRkMJbWoJLgGj9NINqhqM9Bq+8EMB54KhqU2Iz70iVUG0tzXzPDDS5TTbjUFD7jjzS&#10;W1hvwW0tobU4klIJ8VmeW3KqLcr3eQiFISxCTIp3LEh1dMOHCUp6OhX4iw8qo8sd+at1JcLqpUgG&#10;O66h5xVMYT7k887FeQKgxRY9QaZmuuoU+9GjeIt6KvkU4XJYdgynfBV4iuZLq+eU2w40uQ2C4qIw&#10;6mAt5Dj8Va1JERJYQ54waS226+Fpa8NTqkNhp9SWES3AyEuMvJICgHsOdrQcHRXJpDEmUuSJCvFT&#10;IZWqP7xKYiJRHZdkczL4YDaQ6hbbjbKpZJbcSwwpQeMlImkJUqVFdaeVIiKQ+5Ihssym2EOvQ47Z&#10;dbDLYelrkOtqgpPK6mTHfDrb7iCytLrwjMJtOkxGZK1FJQyY8hrxJanpUttDTQdU8nw0IdBW8ElC&#10;XFFpTwnOV5hMaC2VtMTXJDDUqVIDSfEbaaS9KmIU7EfnQm3JMHkaSJaqY8laEPlhXM+CDYwItDgs&#10;zEj8SsqZjq8eHmGh5FdncQ6/SJrLrkVVFy/TZdZYE9Lrr6kQzIEFDKnFurfkKaDqX2y6obJP/wBT&#10;f2jX5a6nDVw/psUuqci01rh9ld5KG1fClKpcynyKhIX4f978qaZDirrWSrbVigZgVAp3FBmlrZMK&#10;rZFejyls+/IWUfireX4vjJqDJf8AdUsZjlNQltPluWlDRlh56O0tvX9x1wPODmARzaIAsEjkTYXH&#10;YaWHXS/XHo74WcI4ergEzGYrDScSqfipiQZyArKEpS6Qk1Z9i9Sw1jz58T+JYocZw0iVMVKEvDgg&#10;JNHUXJNqu132jqY1/VM46yo/u9Uo3DapxzoptzLL0NZVayvipVTgWB2KUBO9tQbYbT/UEbqrjhzb&#10;7PPCTMqXTZ1w02rJU42oAKbIqVXqzAvY3UYit7FJA5ccwPEPQlPe2v7YwHlg2Czc6AH9QCOnc46S&#10;eD8AP/8AD8KkEMQhK0hvCaMaWFm02BjnaOJ8VlkFOMnAi3jN2a+Z7X31rHWGH7a/s6Sm201v2LeH&#10;6LqSHnaC9lCmvK5bBJcDnDp1whNkhF5PMkBICrAWLe4/ewPmLxDWPZiruXVugJWaNWYjjSwCCm4p&#10;NQymf9M2KFJKVgApSpCTbHKNUt5A/vsNToAO3fmwnXUVkWLhF9tEnoR288Vs3sv2UmH/ANmJSTcp&#10;JUGLW7wKZXMuQbEaTJfaPtBLLjiGJUzM84hmy1DF3pc8y1hHUg5w/p1VJ1TRyJxey7HcUEumnLW+&#10;w4E/2L8OXxWlAKQAORfua1gAAJFgMS+ar+n9m5NBWribxSyo9QqTGokL3yE4ttFLiTFzo0Qx4WUs&#10;zIW0h9fO9zSFqfIs4tQ+I8fjOd2CysHewFvQnl/Xrg0VJQOp2vudB5g7eeIH/QjskVEnBTHIY0lG&#10;nXus3zcsH2iYO2HaYhKRxGcnIQ2eZNUAWDEOopLVe+l6GOr6uDnsfzWJLmWfa+qFPmPsNRTJzFlG&#10;uVN0MRm/DgtFt7K+X2W1xQEpRJYS06tkeA+46z8I1e9o2j8EvZ14dSuJJ9oukZ+EGoQmcvZWomWF&#10;RMy5kq7hUPw+E6vMTpgtBvxplQn1BpLESCy4tttUxceLJ1BVVXLfAo+iVBR66gfobAnS9zjRb2rq&#10;9LqtXYhLcfmNUWJFgwkuFbbMH3ttqXVJZSVFl1191+MhS/DQtlFPQ2i/vCyeZ/Ejs92T7NcCXjMD&#10;gFKxmJmjD4cOlKZa5gJEwlITRLOzGlxFnJ+IXafCyp06bi0z5ciQohGQkqWwCSom+1NWPM2Tww9q&#10;bNfFb2m8swZFIpmXsvZroeZeGsOlsINbWmPmGLVaxGmz5biWZT8uTmUw5UtUFDLrimWmW46nFPLf&#10;6C8I+D8jN71Z4q5d4kMVvMGe5GRaTVuH79O9yOW59Xr8mm0OjO1g1KbJlzamokQkSIMIxYgcErw+&#10;ZhR4H8LMxKydxV4d5jbloakUTPWVJqJFwUjwq7T0urUA4hRQI6nStKF86mwvk5SBbrhlSuVnJMXP&#10;9JpFRmw3qd7RnCuJBlxnX4ExCIFQqi2ngpCkymnmGUQ5LS1r8Vl4qKFJULjj3ZKUJ0yWhalpVMmm&#10;WtQLqUlZBBBqB+amjesL7K9s+MY4Y7F46ZnnJnKUkKzEJSQgoQxf8rmoDUZqNHTHP/CTjFw84Y8Q&#10;cwZiy1Ahw3sgT6g5FjVSNIqUWlxYdXnNVJ5KP/C+6OJosp5KW5CnShgnwyrlGPnUmQ2n6LnyU1co&#10;pknhDQU3UDZTPDpS5KApN0nlejKCeU7hQ/tvjsjn7jXxKg8KfaHclZwrdRaq3ASBGqxq0+TVnJ7C&#10;KHmWHyF2oOvrbfjx1ux2ZTavFbZlvtp0dXzchcsxfe+GvEuQpJSpPFvLkUdSpNLy5mSnhJUTcBLb&#10;TQG4TYjU64k/EXgkrg+MwkiSoqTMwpxKQsh3AQGLBhVVNax2XsxxidxfheNnzjlXLmy0DKCAQpDk&#10;aapuWFSNA9Iv09+OlS063CQLEG5KtCBa17/O179sbBZOUpPs0vuC6bM1dIO3Kr/rOcgi9yLqIItf&#10;XUEbjFVy4gWk8miuYAaXIJPLzbm/Le5F9huTbFp0Eqi+yc5JIsX5jja1GwAS5nSTIOuw5iXLkjXz&#10;6c7d+GcQBDHugG2IXLIbzAA1ip7QqH+XzidJSwepFPJzHTX2aYfgZ79mKKOX/wBx/A2I+UndKXst&#10;V2Vz26KK5SAPXzxbebl+JWako9ak/wDQqUb/AH/W+IF7NjLrXFfhQHQL0n2baW4AQClC28lw1ag9&#10;VKm6HdJUNCcTLNCyJ01Z398WfXnOnpYkja2Op9kwPwzkB1y0qalwQD6esZuRTB4UaOWc1si4oxvc&#10;aksIijzaCfgF9hpa/Xt11Hy1thZFuND08rdD/P8AnCRrVYUT1Fx3tY9/5fDg3YnQWF7jTc6k6eo7&#10;416iwJEOkOGhQQDv64AskqSB0NjrbS37W2320wZ6HS/UdP559fK2AqBOxsbW2v5jy0PliKc5dhRj&#10;Rx63vDIBLtpeEkj/AE03SjW518ttvLzP2wxyVAqSSRdaydTYk7jS9r+QHph9fUeUg2Op+WvT+fTp&#10;H5g5XmtBbxkged1AC1v5qB54MOE1uAfla0OocF2CnSGfdhbZ4m0G/vqE7hDaEi2tgLdcThlISUKA&#10;N0KbItrqFD164hcBJTOUneyEDtqR2xN2k83ML20H8+uvyxCynLWxABrd+UPKCiWD5aMHppp+0aIc&#10;XIYgcQM0MEDlXV/eEG1hyVCKzUANBcWMntfe+hBxdPsa1uInOeaMlVlKTQcwxoz0tKhdLaJ6Pw6W&#10;4hOgUtCG46kgfELFYvcYhHtBUwMZuZqiRypqNIiKWkgEOyYgXEWu/Qpabjg6X1TcgYhPBiqScv8A&#10;FHK8xDgTHnql057/AG8yUqZeTrqLjlAF9QQo31xx/tEg4TGTlflUZhUDcMv84GjZgDUvR3jJY+QO&#10;9xCVICkJOdSbhiQC4azkg9dddPvaaos+BmzMUpymOJpMGs1OiRKkhHhszTTZclmyQSDzpSgKIO9y&#10;AcawZOqK4lZae8QpcQeZBTpZxNyk2Fri1vyO+Oivta0ebVsu5jqkVThptJzfMf8ADStKGku1J6Qu&#10;5HKecqcdWSQbKAAIGpxy8pzrkeptqWrkHOkBVzopS0XuO2tvXXfHGu2SxjeFcTwqyFIVhpqFuHAz&#10;ywpIINC7HSgd+fn/ALY4LPjMalI7tM7DlclSWCiUvVBSAfCcupNmqK/S7wWzOt7hnkNxZF15fiqU&#10;TfUqLhBJ3BIvfbQ9La3ezVkuJSUm2g+d+upsft0v0ONK+B+YG3uFuRAlz4WaFFYWeoU0taVX6C6j&#10;a19DuNBa+4le+EJC9B59r+Vz0t9LaEn4idq+AGXxzjATKKSnivEAx0H4ya3mAwA2bQUruHcVUcPh&#10;wuaR/Ck2zXyII3Na+IUJo1IuT8QSLErFrfFcJFtQP3+WuBJqTS1WSU3tbfr+ttfLQ663FZmr84SU&#10;q3A2I1uN+2hNhbzOlxY+NUFpIJBG3UgXHUfDfXttfcWsMZI8JKUkqBCgLW26U+xvtoJOLsDNUXD0&#10;qbbPQ8hFmtuhZJAF/OxHSx0+g8hhQlV9Dv5DT9f2xB2KqoC5c08yjb5DW++/+VSay4FXChyjTQgW&#10;89vtY39MQlcPnAnKA1N9W1a9domIxKKBSph1/KLFhVljd7dQ0TGxI2v8tL/Q4LW0lYINr9tdD16f&#10;zTQYjP445f8AuGnmPsevywP8ZdIuk3O/8INvPDX4OeGLJ3FTS16c/YqVjEyS5dZANiHvYUUXYg3D&#10;aVMSD3dKUA3tr3238v8AN/pgKlcotzgD/wBkQf8A4nS57fbWzF+LPuC3MB3uLddSLH6X89dcHplO&#10;K/uIv6aAWGhJ63J6C+mg1wXcTEkZyLuBV2p9bfaHBMStLynLg0LgghrAkO3KpPzXpWQr+++u5XYW&#10;18tNN/trg7xFG1lJsN7K1+tvr1wiS6FAXXY9dBb5fw9vUxLyU7rBvt8J/MemEqQ5oKijV0bYbWuz&#10;jYGEpUskBlNSxDC3+vToH00BUq5t+YjQX+I2+un0tvgAUs2HMde5v373t+ZwQpy9jcane6bnyA1/&#10;5xgOBKr30vexIuNj/BfACSAxDnpazddOtIfEwpIDqowJc/StLfWsLyuQlOjhFhvv3O2n6G/3TKem&#10;H+1+3yt+p/nXClMlCkEECwFx/wCy01633va9tNt8JytKt1JGu3/H5aDCEUfMhNDcpBpRmAHLy3tD&#10;pmKIH8Uq0/MaNl1JergOWcvvBfiyxu8D9b/YfpgZkzEi/wALnmenkdL/AJfU49ZNrhV/kfzwoYOh&#10;BUkC+gKgPmAd/Pt54UrKz92gs10ttag2HK+lINK5qiEpmlNHfMp9DRnO2hbzMJFVGakaoH/woP3/&#10;ADN8Fmrygf8AyiR5BI/+dOHg8gFyltdtDayift+uPBCF/wD1OB6H6acpA+uuuECZKuZAI3cAF2rV&#10;ubf3ZYM0FvxSnLU/iF7WGQ6O3lzhmNZcTuwof+yCbfZA/gx5NcKjbwlj0sNPoPyw9LQysAhtIvYE&#10;Ejv306a/p1I0xWLAlpB087fTp56mxwBNw7DNhyDqy9aP9xtWkGlOLU4Ti0KYWGc66+J2+8NP4v8A&#10;+hz6/wD4OPYePdmf/gLf3/bHsJ7zD/8Agq/5hy5dfdld1jv/AL6T/wAq/wBeftjGo9azTmnMDM+c&#10;Mw5npcCtzhUWaZlzMddqkGPIbqLsiPDinMknNMuHToik+7uMIcbcT7vDdmSZzzQdVidU50tcyQ7V&#10;KvNn1OMhuuz6gaWzJlvIqEipgMT6HQ6JNcYaelPFKZD7Lji+VEiOhmNHYRvhw2/pme1DnMQanmej&#10;ZQ4OUmoNsO8udsww0VVEV527xnZaywaxVYTyW1JdFPq0jL0tshxMl2I8mw3j4c/0vPZ5ys3Ne4lZ&#10;9zbxmnsSw4iFQamnJeV4rSVI5mPwShSatmWouOKDp8Q5oZiuRXm1CIl1svH9H0rhvBeH5csiTmSA&#10;nKgZlEAAaOLaEsdzH0FRjMcsgoQUpfMCpKEkCgBSVDMKU8IFNbxw3XVG65U5E7MNazRmar5nMmmz&#10;Wmql40yXWZnhIpam3fc6g9V5M2SmnwqtAnU2qSqjTDKp1Lfpc6W3Pa2p4ZewB7V3El2GaRwirOT6&#10;S4C5/wBQ8TZ8TIFPjLR4jjZRSqklObpfisyFCGqlZUlQ0vl9tx5pKSV/Rjwp4FZF4ZsGJwc4NZOy&#10;aHI6RLqVEy5SYtWc8Rrw2VVGuVYfjc+QWyVSZMyqSZzpKytTilYK4q8auDPBiE9L43cbso5edupu&#10;NlWmVF+u51dY1/0oeWctsT68h1VvCXIk033Fh1xCpM6I0UqSsYqUFBOHw7vZwkkUADAVHzHlAmyj&#10;NSFT8UhBSQp0qObxM4pqH+fpy+4bf0jMl08PvcYOMlcqs1lJ5KBwupbNGiQwoJ8dhzNOYY8ibUFh&#10;YCnpC8rwEobS620jxFNzEb4cL/ZC9nrhG9TRkDgtS5VUgThfOOcoP/thzY77yBHRKgPZmlVeTBkP&#10;vsJbQ/AhU1rmSpTdmvCA1I4j/wBVrg5Q5UeFwK4O5lz64qO4xLqvFSsU7ItBbUGlgPRYKG69Uaik&#10;aOOOy3cvyA4gtWSXPGc59cUv6hftVcVkTIH/ALY54U5WnpMM5a4SQImUWURUpRGdS7XWHpWcKgy6&#10;FrKm3q44w+046lDbzXgNoeErHz3C5glIowSEg6U8LEUa5B+oiJmYOWoUzlq538R3CbMbsauC1KR9&#10;CfELN+VOEUeJVuN3FXIvDKmzHH49IXmO0F+RHitFZapNENXVV5EhIShos0uBIQXXGQqKnxGUK0D4&#10;k/1P/ZvyuubE4YZLztxuqMZ5caJX6qUcLcoOXDgamh2rIqGap0Za0BxDLmWqW+8hDraVsnlkK4HS&#10;Q9WKgxJVKrFVqtSPKtyv8kipSKk3HL85CatIq1U98fZUhYejuMsSvd0vuuvoRBeKm+NLiyWvd4z8&#10;VFSqKZZiuVanVguRHorLZkocgQkLmNqU9IhMR3n4K2nUue8ssPNgT2LCVwTWbMCiaZctAKNXNWoa&#10;tG6Q3M4ksnIgOlnLAJqWq5qW2NHZo6R56/qN+1XnpuJR8vZhpHB+hTQtpiFwtoD71fLD7L5U85m2&#10;vy8wZnt4gSwsUSVTXlOSGyyw6gLWjRqty8w5qq8idnGq1zMGaZ7zKX5mbKrVKvWlR5LinX3ZK60/&#10;NqTcjncelrKpBYdhrDoZbSHluRuBIlqVFbgOMPuOMvRptKkQUMRnG3XYwbTU59XkU959iY8YSpNO&#10;ap9Qp0em+8Ps1ORHcedjtaarJSXJdPrMhciQ2qZPi01iE5GhQmnRAsqtNVZhUaRLajJeLSoj9Xht&#10;zPfHIPjpUpMyVw5KAyQks7MH2YihNR0r840yepdiw2IfrUklya8tIl9RRCakAIWmmtRabGXUH2yw&#10;5SnpCmPDbkNBjxJsYy4kVc15SotSgrntVBLD6jzx4je5LgU9oOz48tUZPhqiU19E2mCvJXGaqMGZ&#10;T61VYrVOca8FTcqIlpp91+M2ZKPd+UoTCRVZsT3aPUJviymlIcXNpr8yI5E8dlltpilVVqmNy4ou&#10;XPdXjFTOKiuNDRzvNNlpqL1VmrhxXZNVqT6lwoSY5clVSQ8fCSwytS0pbC2QlnnkOEMqafAvGClO&#10;LXKk4ZcompampZnqw38udoirWmxVUWD66e/vEsqlYp0qRIrEpMZeXm40qQERJcaZKjMzEoh1EwZ0&#10;xiamWtFkLW5EbkQmluqKi1GZDymWbWI7ZQmO8ioSKY4wyylbs9+OtqKsJituokyW5XLOeZTNceW6&#10;C0ZE1KmXXLlDO7CZVHpiGhHiNym1w3JEH3qchs++OFqTUVBlVOpJmPTiqPTElTjy2S+0iV4kpQW2&#10;pyEojCVIS6oVKa1NiQWgp6qSJP8Aowqg01Ops6kNqV40hiVT5U5DISttphBlrDUtKAq9WbQVO9X2&#10;hhSiG1fc7NBksOTqfLeamlk1er0tmLKL7yoTkxiMITtMYjp5fEXVgAqS2HZDTyudxDZcWhTRDL6U&#10;hARDjTo8kssRKXIfc5R7ykQueM02tsxlshbyW2/DQ4yrwGUos5zttk111p2nGeqK5Naf5VOCUpDU&#10;zlUu8pgw477sdDp5lJDokvNsOtlLEdtHISnHvco5DjDyhFadjIdfhNrpb6HltU1bfvDaZTrqICHS&#10;9FdiU94vSi7GYUgIDsNeQCodwKfKmlKN7qHFCT+YW0sPT96w/uiWxTm6k7Eaf5Z16MzOcenUwyqP&#10;KiSqnTZpiyoQcmR3/DiVBiVMlQE+KtgQV+IuTgiTKj8ssUsLmzZMnnpFSrC2I7UVc52M28k0BlKI&#10;05DCYa0UpD0huPDTOjqntyVw2i4xCK6HXHnFJZU4hTKg+2mQ285HinwIkpmUtxDq32mXUoYlKQpY&#10;acZUEkFKToz7jkuK882zZsKp/jw6b4EpyKwgMocdYVJebmvxmGwxGeRMjBTEdpSnYa3XFNqJIYkU&#10;/m5fPfrALDQNrys1NdoUyJbsZZgzn5tRqf4ZHpxqkMUmC/UPdi2thMnlafjvBBQylcplcZa3UOgz&#10;StJeUkkxWq5GbRTgzU6k2puHXEw4jcdyHBYnOpiOVWQxLdbbY8VB945IsFlbjwD5kPJ8UJkTYzUi&#10;C9IhSXKY0w3z1SLSYs2c6+7IbcZE2JJqbTSjISqQy043KeRCjtELUpK3Hw4wJcCSpw0uFHpUtbMN&#10;me9XpSHWWY8ZvnecTMqMTLxgwXUFT/gM0kIkTpMn3+eGoLD+AHJCjTYcjvX7CEHMr8tADRuTGxI/&#10;Z6VhvYgvzY8R9MJxxthtTy1qivSWrtsvRrokEoLbanVsO+KsvN3cNytTIUVk11DlM95hoZC4tVk0&#10;2pNNSUEU8LSp9LsiPIpsgpa8Np6NJfZE8uykIQqMyp1rx2+S61T5MWQiREMuO47KeiN0qTJclONM&#10;TOV4sSmBQH6chMpcBE1mc7O8FcpbsBltCHHW8yG5jUWJHpkRh4IfURAkJfLsf3dlxKh7vFj+9S3U&#10;xpQYTCBQyl+QI5lNvqjJUKnKLs8L2S/8rkg1oR7/AE1co9UpdVmynoVTh0xDtGqcSA8iXS8qxn3y&#10;gtQ58N0uF6fOSw+lhSJTOsqdzrp6IFPlututOiQKki85cx9ijhLvuTFUg0qRLqDjDaGgyuoUvMUa&#10;VUZUwsNoiQ6dBVMSXXF1BLRUpCKG3KhNSqjAggtyYS3aa5ElRpTcSNVG5MIQZrVRmrqUJt5llImz&#10;lKJhMLZFTRCRVIjjZUCK40xAZpj4jMVIyKpVolXhzm6jJYbaZckxoTIiqemypEOPIVFp8F91Lzzs&#10;di8cSXluqYpqQNqsfdoSkAUJrtpp5O+0SViOK97rIXHmMMy0P02j+7NtTKxKqz8dcn8LjMx4VLpr&#10;8Fb5dadeitRnQI0aLZ0x0rEYcg1CnPTv+qIUuPU26NIMREiFJRziW/U6fTIr7SZUmspjQAkTZ6UU&#10;twPMoCGIxW+htC3K8lyW8ilOuN0ymOLnJbjRX2qjTY8Rr/wbEpkx1Q2p0d2KlL0bmab5U80cOusk&#10;JTh2BGd96Y/E4fjQXmpNOq1NhKehpbpkl52ngUsO0aZLU7Fitw1pY8cNCW02mK+GIzzRGhoaabvT&#10;3ygOAs6UAHygp2DU6anMVMfbkMKbmQES1Rj4cdEN+jx5kJVLp8pbU2ZIUiVT3oj8pUOn84Hi05x5&#10;wuqMelS40RvxGqk1Rvw+IzCmQpLaaHX5zTCUTocxMFEibNqFDZkQ/eAyEOImy408uLejeIMBqsvM&#10;iNVF0usu0+VGdkVVqXU4SxCWt6NHkQob0Rh9D/K7KkLFdaYdjh1JYYeaZZbbcVQi3Qm2FSahLlsJ&#10;cZaaekux0iNPVJlSpbaQll1EwsghEZESIlTKYcpExQcjNuGFEav1hWYD81DqK/vpEfmVpiny+RvM&#10;FGp8WVIYYe8CnNqTCfje6styzUsyyqlJaUHnmlyGWW2ZkqC+zHTT5i1sQQoRXWn0MSmpFGWy9KmG&#10;U5JhoTCktrZgNJlXlSJKqXDPhS5lPeqE1STKcbjqQl5lpM5fCZLcyPKS02xFKPDj/iTbVQjMw5Ee&#10;HEkOOSXn11CVUUCnOeDGj0l0JCnYMy/O2067QKdTU+MlmSGnIcOZLMR+mRadTQmGy3HhMNOS6xT6&#10;kxDU9IYDjCOasS245XFiKkOuxoYJBY66jSlvXWsE4ObKSSRzazcqw0BTUp+pth2bEmyZqJTT1Tea&#10;nvQY0dVNgSY4bp7MKfMbmQqalxvxYzvhlKUJjteIk4dBlmAyGmo1bbFQDyZVdjxIrr1RkUd2G8uG&#10;tiO4qepU2VVA9/4tXi0hhqCtp+Q01KYC3KlpiO0xEmTKif8AUVIpIiyhRIoS1W3J7Cmp0Q1BFRkS&#10;6jTlR2myt11h6K9Ljv8AvKYpi+G2CIJzSVPh2PGbjypXjrqMRMJuQ7FCuWP7pMYiuPQ1O+C2imsR&#10;USER20CyG3RKYSpQetHttoPLSEkKABc866uGb3pCWHLzHMimPVpsVmszRBFqnIEPK7UWmwWGIvj0&#10;SFDbXMr0lxiJHptTZnUxtKJUl92nOPSHJKFKmoLMRluUWEvto/FZsKl1JEiVEp8eJIj0SE9MU5+A&#10;RHmKgqtulqImrqXEprUVS2VKXLeViQ9EVBcLzy1iqMU264bLjFObaZZXTwzMhB2L4NPU4p1lqHHm&#10;IprCGnFsul9DCVMltdMkqfTBp02O9LrLC6jT5ECJPk1RpLLkd1dKZmRJEGDKRNg+E+tbS1xWZq/c&#10;FTvDaw0pRqKM/wBDBhAIBJNQ/r5QjWwK4ZsinIqdUSwqKKinkdW9S2VxmpS4rNVf9xpEVURFPZdM&#10;VqUJKQ1Hac8R5tppwwx4dMp0dL6F02LCp812uxfdnmFxFuj/AMQtx55+Qun0uJJcefDKo0pmK1db&#10;jdOcdckPKRU5BitQEOVinx53uoq7kWEuLJqM5TMyLHnIpzzzMZDUJjkZaiypTKWkqdaRdthlwlR0&#10;qkGbSXFQY9Qq0OXEjPTElLFLmWcK629LdnvpjPVBKI7SnI9PeZQ0zWXnH4qJEdnCIWAAG5vX3yhG&#10;0iZUSlhgRGpzbXumrinJaEMVdMiLIpKYyJap7P4WhrndcbaD9nnWQ004pcd45olGiiRZUyC4lLMx&#10;6ZKjR5aIMcR4odcQW0op7cdLiXPAQffVRSuNTXG3wlWEMJ1qO4hU9qLT4suBMdLkp9xclEfwW2pK&#10;6bIfjwkMxXnXn0iL4Ti2GJC2YMwr8SQp9dbmqTzUcOz5EsQYr9VmCOy7DWYsSZTZCHI8aUIE2Kpj&#10;xnJqVCIw1dTkuK84pgpC0qLAvpY6aVhQSSQNw/lv7rGMxNy2H0zaWst0SRVZMONUIkzxy14bDrj0&#10;SfS1VFh2ApMR1SWXJio6WkybJmPPSW2sNbDtEkh2LT5DD8GIuuFlxElpU6U23AdhRY85oSIy4kSd&#10;UYS5DSUuRhISWX33wpcZbWKY1NMKeqRT5MCQ3PbdoiqjDcjTZbXO37zUbvIBmNSH3gXYz8pcUueL&#10;UGwhbCwV9YXUGGSahOhS5c5SnX3kFuCPHFNS6y+3TEvviBIkx4UD3+E+ZJRJcZS1LDrFm1FtC4p9&#10;Pf73gFtNh66x6iswapHgvN0qTG9xlPqenVCMy9EpL0uI+xFVDbjzIlSb/FY7tSUmKipxIUl5lTS2&#10;2phceU5iDTYq5b9TpNUbgR33IzZXN8KU5Gp5lwXUtx3JkF+sKZqD8R2ayw4/TmEqiuTn5shcSBUW&#10;+UzRqvLqiXoeZaqy0gUxDtdcqSIDaFRvGpDseJCqL9IfiIbhoWpqDNdIS5zJQqY4lp4cdTc2p+Gz&#10;PmQRURGTO8aI86TOkiKzJSsOvQUMpTGQiIlNRiUtxMVBEo01SUx2a+bNulJ6n7D7mChRLei05oQF&#10;uTqhCn1OU0mc3HqFCjtxwilSkweSfUDEnufiIcVKSGUyGplOE1DfMYrKUiawudUFRxGjinyGGJ0O&#10;PTWplPbpiHfCisSptYhPVOkoTXGGY78KfOgSZ70ScxKXMVeQwEEaE6UGKanDhwI8KoFwQqRUKzMD&#10;hcEKWunzJ0qnmOGZE5tDBnPT2Yz0hJeo8Xwm0B0TSKMEZcqDbtUkuKXDgRKCzDQ2y6yplTBakvio&#10;yGYrUeT4ZbdkRnlvc895hdOLMONLQkUBc9HpfaH0OkE5UkkEeIPeo2Y+cJmKvAhSZ7hy9DqNYktu&#10;xmahKnPVDlSIrkJqLTIDctVOc5Wz7685UKZWVo94achy6VGZLbMYr7wCGY8tqmQkySKVCcfRMheJ&#10;Cl1Fh9tydWJXjmXzOuyWlriwnosYqlKiKkQl+8mTyINMiOiPKiGQh56KsJp8lxhcWVPiR1x561T3&#10;hSUQ/fBLFQjPSjUz8NVTCeaqklLxSKhMcQ024+ww1Slwn5kN+uTqdBjNRqiuSiLTof4FUHJzjCvc&#10;3KnDq4VVTOTIS5TKCUKmqVKRUvto3Ll79ISVEAOA5f69doYoTNSiPzmGHWHYFQqD1QiVamw5AdEA&#10;PiAumoW7OkMmPKuyyinGDJRUIkSnzasv3aKkwzgxCLUF1MFiddpciNUotTkpmyEoddiqVDmS1TWZ&#10;HhqDqEpVNfqDyy3KZVVIUt6RIbajOlBpoRqi8w3LnzHplRYYekx5Dkinvtxy7Fgyo8ZlmJMjvy1K&#10;lPOKkTUU9MJlMdaw25tIhuojyEyUJE6QIVObhyKa06wFohNomvtPhDcaI5H5Yz1XZiKTHdV7vJDY&#10;WylyUmhSOYhsly8HzQzE98iOvRFR2HE01KZDlownQZDRNPddfqC1h+K9T1xvc1B1Uh5taFJIjGIs&#10;DxYSEvvOsPPz6Sy8sxJTqHWocdtS3KelyO+hiO1IfYcRFLrDkqTIRIU/MbjRQ86e7Kpa25MaIuc3&#10;IiSHqdPZkQRFYi1h6SgyEolsPoYk06UxTlNMPocefqbcqQppimKMplDRL8aZV5aoTUp6ieFHCBIR&#10;HNWZcEhhMoyajJqTMiSYsaYiZFYEZp1yUqowYLzMeDHSp+CgNQq0ZUh9SG1vissiAyhyOwkR3G53&#10;iRzHcedXZ52M02w7N8Nl5vxyl5aFyHnog6tNbkNyGZML32oQmVxS1Hpzjr0ZmSy21HkRGffFRXlu&#10;uxqYqPPlPPKhxA63EnSlKklTKmPUHZDbAYad8KOH1NS1sIC35MeZMRIZT46yh5mmSI71pMSeJLKO&#10;fwZEhweCZMcdpyW5E6P47dUdREjLapTEpDS4iGZC4ZQn3WCmFUYNUjOtvppQXSltqgBMlLBlIECH&#10;mNMiplwjIalwlVNaqrHnUyTLaksMN06OhbdHjTjmGRIpsyNLZc8NDKmHH3Yz7DrSRH5WdE6bJksc&#10;rqm4jzpVGK4yUsx/eHZU2K3GmFL4BMZ1LjdMbiMqfZlRlvthEWFDbC80mRFCVSVOOuF1kvmopdkB&#10;1cdV4UEqlTx4UdUuSWWoyGIq3EsltlciMWYxDZZktqg1ANzqgwExpCKhDU2VE8r7Er3QPsuOxWX6&#10;hFmJlMKbiNzPDivAw0yA6IEHOLU1KW4y4mS0y/NpKUQnYzl5YWy1CqKGfAhSI0JcdJjRlNuS4C2G&#10;lzmUJtDmyTZEZtKGam1GdYD0dPI8uRKcd5HGnZclwxpDrMJbyXC7HiTozDkhxTQnaMNP+8JhCjtV&#10;OZHSytfuLbMt5D05iLJajuIlNPiHFQtLaiZDkZLb7ch9xxhuY5ChsNhxYG3MiRQuJVI8Nx1wSGW5&#10;oZmCpVR2o1MJVBqy0TEKcqjbT8ZTVRbiMvvpYdS97xPZQUpUCUkX/vAh4Qz40qT4TUuoS247EhqJ&#10;DDsptpx51nwm+ZpMhTclTLbk+SZKIkaIpi3LJmNMNSEDhQp9b8ybHdbU62/IhuVSKswQpFQUqLUm&#10;nI0tMKAulyH0RoS45qL4dDzTsRxlLjzR72zTI0p9mEJEenRpMKPCoswyo6m5NTZYLikxwHqiw624&#10;lmM1IS2VJkQ5aQwplTTbtUErbWluQ9EkR23EJjtuBkBt1SVupcIC1pjskRi+1KkNcyXFCMoIW60p&#10;UOYmYT4TQaOzGl9/N2bnAhK05AaedjzJLcmTJmJTRjCpqHI79KSGVPKffmtl9sN87bcklKIzo5Xy&#10;g8y/eXFoSpElTcZEYy1eJHQ5PfXT2oNPpzMpuVIkB2PBjgpiOMvNzm/evFipkOqK3VLjx8plzJcq&#10;PT1Sl1CYzHaZo64wW0JD6JAcQ03yJaZcnNvx0ORpHwyJKGG3yoKL2G+cicy8kxXnymPT1vNGoPSY&#10;bbUeRLSENLQPHkNhUkyWFhMdxuKhTzrznhyVNrbzTtlf8g/+mBCqJMZQl91iYqEZbE2NTC86014r&#10;TSok6Q5GkJjvyY0RupSUvVNbLSZEiG2hhuQuFIqAcUt1JAlzJLDURqI4tLs7mcix4sSQ3FQgPoZg&#10;yFsoafraojrlKUpptTLzZZdas4FNcVuryFS2YwX7nIpbcGTGyy1JmGrhDiFUuO9T2vcHnkxn1U3w&#10;3G0KNPjR4iH20B1Pu7pJfUzJZjuU/wBwpLrDjiVJdWG23KcYiKhHkIXHdlNJh1BxxtTrDiRL91kF&#10;hLCHG3S2tSyfE5IdgaXHk2kPSwGB3ueTwqFcK2X5sgQZ0uMYTzccLjMNMKjxkq8Zlhlq7zzzzanp&#10;C5K2XpLip1R8d9KHHko1S6apuVGirKVPoYqrQbaX4SJlPq3iNQGXV/h3IwhxDLs0So//AIh2LGch&#10;MyI7bUt8UOtzYiKbCioRIiQ34UymFSEUx2nuRX/fK9Uo78dMudJVJjsRxTo0mSuMxLZb8B2O2HEP&#10;ZkTDOdclTZDDkViEwG5c1sSfBZgNwmYzDFUT4EdTyfBioeEh5qRJd/8ACMvVKbHDy0JzK1yVqSQk&#10;NuSpgBzJYaxKlycxAHicgAAOSS1AGLkvQDWlbwnXPekF9U/x33J9NEaSqe1IEmmOvy0SURly3J8j&#10;xFojtQ48mPFSY6Ay5BiuJBIRtF7M/s21vjg63mHM8mXl3g9CnoEupx46hVs21OGhxl+j5a94Qv8A&#10;0m0czVRrHOKfDUZDaGVSipOJN7MHsnVTi5IhZ8z5CRR+E1LnvIpsGLIntVPiNJgOrLJiPLWw7Tcn&#10;eIrkdrLKWlKKVRKS3IeekzYHXGS9SqNBpdHo0GHTIVMbbplFgUaC1Hp0KDEioYTBbiiMGmmYYbs6&#10;EPF6SQokhSlKHN+1Xa44QTsBwucPxBBROxSMq0oSpIBloLKSpZSr8wYJIIcuG9G/Cj4PzOLzJXHO&#10;P4daMAFJXh8JNQpCpykLotZdJEt0kFIDqKgX8JENVKmZPybl6n5My/Cg0CnUqlzI1Dy7SFNRkR6a&#10;08hlx15XvDjtUfbUpDkt8SXai86px2Q6txSyo51VMqMpiSuI7NZhJYiqUhtUVXuxQyhMdbbRDb7R&#10;Dzkq6ogS2HnC4WkoUvAjUHJ8hynoSv3Z+UllammJDTQU80tuW5EdiB+U1PVHSpCWkobSpZjIEllS&#10;3FGoPaG9oHLvszZYTSoQpte4xV9TTlCozyzUoWVqQ+4gxM3ZuQENSWmo7SlLpdEWhcqqOMtOSFmG&#10;lxT3McJIxfEsSJUpCp82avMtTFSipRcrUQFKuXO9aipHqviHEOD9leFmdiDLwmGw8kS5SElMtOWW&#10;hKEpS4AQlACcxAo41IJiPtOe0tB4F01fD/hxHiT+MC6cl1qo80aXE4Z0uqcsgOvmQtxbmbKiy7+I&#10;UmmvARoEJ+NVZfiLkQocrjZLmNyKiifIiz6nmWq1yYuXIqDEmZPrUytJgraeprKYpcl1SVVnJr0l&#10;9x91+YqYGkMNrC5D+a7marV+oVau5nnTKpmOr1BdQr9Vm1D3yoz60uoPyFSg+y68y8JUdbMNcKOp&#10;bKGmG2o4bN2k9mfYf9jRHD1qicb+L1PL/ECdHNR4eZRqDH+hkWmzG/GZzDV4y0htOY5rbqFQoT6F&#10;SKMwVOOluoPqTA1vavtn2Z+C/ZCdxrieSdxvESTLwHD86fxOKxRITLRKlk5+7llSFTFiVlDjNlAS&#10;3jrtHxnjnxX7QjB8PMyTwOTNGdagTKUjMgqUSlIZLpK0pKqBWZYzFRmTr2I/Y6h8DqXF4l8RafGd&#10;4xV2GTTKapsFjhdRqjHbD1PZBddakZqnslX4tVEJQKYwsUeASW586fvet4OEoSrmspQJ35gD8Krn&#10;vve+u+m2AOy/enlKLilWSpbqipV1OK/uKlEA23GvQ211wnSkqWOQE3ULWG+1tgeg0AHyOPlt207a&#10;cb7d8exnaLjuLVPxWKmHuZYpKweGzEy8PKSlKQe7zEZmdRcm4A7h2f7O4DgHDpWCwaAhMuWDOmF3&#10;KwBnWVKdRBIol2FHZnBqWVynmojAUp9x1CENtpHiLUpQAQnTdRITre17nTHHX22/aaZ4pVSZwa4d&#10;1ZI4X5dkxY+bsyQy+Y+fs2JmJitUuGGnXEzss5fqBahQ3GmXWqzXi5LbQ+1EpLi9gvbW9ptOUYlW&#10;4C8Oaky5nuv052LxFzFBkFYyTQJsYc2VYL7C0f8AyX19l1v3/kdCqJS3hGUoVCar3XjiimrqjUWm&#10;01LsmquTJtPeYU6vL1MbciOpWlP4k+mO8tt5sQm5LsViO0hwsrgzT47cxv1r/hk+Bk/H4iR287S4&#10;WajDpUhfBMBiZU1CllPepVilpOQKSpYllIUhQYAUJWI478Tu34kCZwfhk9JORSZ8xCkFQV/DIooM&#10;wBLOQCoEmgDntU2IsU+RltyoOPV+QxRqRlanFUxuvO1BDNNbiwJf/h0symKgqNATJimC+H5aCmLK&#10;NQbdjdP+E3DmncIsoKpqzEXnStTqK/n1cAtiUJIiR5FPyhGTIjSn51Mo7DynC+y8GqnUXanU3WEL&#10;dBxVXs9cJZFFgS+NVdpS5MirIlnhzSG0vTpFLp81JalZqLaW3nPfpiJEmLSH/EnOppynauh+0+IY&#10;941uTTwqNBKa09JccaMT8NarE11H4dTFriuibB95ZZQ+hhcdXO7yTVrDclh8PqjK+7vwI+GX+TYC&#10;V2l4xJQMbiZbcPwykkKwuFWiQpCsoKQFEJYEIAAJA5/IT/El8XDxnGK7HcDxD4LCTc/FMRLWnLiM&#10;WhU2WqS6QSpKFHMSVkKUzAkOJK7Xm/EXAVHUh2PJFKqUP/wMQKmIUH2KeGp5DM15TEiBMajtzGnp&#10;LD6mUSFPxVpTJqc83LXAdnUNqjJYgyKhKq1Tl096NlyJGYXNmLlOUt9KlJj0llfiqYVIcSEqjmQ4&#10;tpS1RemtvCC5NrMOCtCnpcn3WjwpKZD6ZKmmkPyIFTZhtKqcdLjr7knx2JaGw4YKW1vNwm9e/aw4&#10;ppy/R18GqPKlqzHmCDFqvEWW1LjQk0nKrsOU9ScoMPracUtdZLCqtmGOUczFPj0psJlIqQgPdn7Z&#10;dpcJ2Q4Li+KYiblWhBGGlqISqbPLCWJYLhQSoglIBFACLR507Cdk+IdtO0WC4PhpapiZ81P4mepJ&#10;7uTJScys6iRlK0pyBlAgnMwAcau8Y+JtS41cQHMx0xE//oqgMLonDaKmntyJdFoa5DTkmuTaDySl&#10;1arV+RGRU6jGkrLjVNW1EdfYRTkyTWExSEppVGnwo7cWNHDlSoEuZUQzV3nEPQaxKgiorpyGWp8R&#10;9cVYVzGOhk3XEmqml5GuN7sw68pNREd2HHUG5EWQzLkstmOqVKCZ0cv8r8ZKUw5CURXXORNPansr&#10;mJcSuTUKjSVNZlXKkyHUxUuqcdQKwiQljxWI9MYgxBIqNEixJUObUXHquhDb8SM+7UGaWUoTUPnp&#10;xvjON49xHFcSx0wzJuIWteYsSAolQQCAHCXIDjSPqp2Z4BgOzHBcHwbh0sS8Pg5CJZYK/iTEoCVz&#10;SVFRzTCMxckubsGgiPRpLwkvJo6adBYaoUOQmPGbTzyaqKfJKlIiokNwqcE0lhEr/TYhvsvxYvvC&#10;5EZPhJZzFQisPMIhKD7USS/T35CWIs0x5MpZjVGNEYdYkxTNZbQy3Ww27CabCo0Rm8IMto5hlMB+&#10;KtVQitxZ0RFESthmU/MZRBilEuWYzk6E3ERPMhUNkJqSPd1NxESQ4pLj7jFmpUFsuRIqyythxU8M&#10;NPyJLj9MZiOhMlCEPLcbir93El19HjzLrddU40y61SRfJUVO7Ub7wCItx2ntR1LZjsrkyGgzIYaD&#10;FNEt5NPTyuy2pTbiEREodmSliKeVLyVwlJY5JCp1l8z3Ww8wJv4zNZlO+7z0xEzUvKV4HjsUsF2I&#10;tUZUthuJTxzxX20MPPMKp8NtiRKZjvOKmuoYZdmwo8cNrXIS7IZkznJLIfiIjBt9xEFtuW0ZanWE&#10;uKaZW42uLyCj1Ge1OaZW1D8WS8lhSFtNviVUVKdQw4qBJVJR4giSGWmGQl59LEOR4zCm0tqIFCDt&#10;ClFgTB6qhBXKM2EmoQ4ocdiSamta/eozrFKeUabEneNOS1SKnWppfW+XWZ78eKZTaadLZYkNLpUy&#10;PKEiZGap7fO0Et0yZUEPVWLCLcRtFRhRG1e7rgUsPvSar77JmTafBbAccXHcWuOjlx0vNUimsQa0&#10;4uRIjNVNcCPJdkPrixXUx51VdU3HbYhVOrMSGkwZsJbLUWZCDVWrKosltaOoe40kU4zE1lRjuodY&#10;dj8jLbbJacddeemSIz4a/wBdZW+4YYTMEGJGYlxTNbdZdS6mJ0cBuYEEkuH5t8hDbFYZkKM2G0qQ&#10;uqur5lPoEmQ23AfSlqSiMFvqjAx3G3kOBJMRK0urC0BLLhCTNXJXDeWVJnK98TIQoe6MGQt0T0Nx&#10;QtlDZkrmKVUGC1GjuNw4LCL+7xVNP7j056sOuMufh0ISCy6qoF1yS486lxmQ5Hqqqa+zzpaaCVy3&#10;XqfGbgFkr94justoisl9luUl9uAGoj8eIPdlOuvhupSIEdUtUl/3b3RkR+VlBYaddZcLa5iAqVO5&#10;21wYINoPYjrqDz6ZiAqI25JkyKq44/LaaSuA68xCZiy5KUsQHRTA6DGVIXDYiqlPsvtBxRVPQ00i&#10;rzqJNDK5qwyIBdjrpy2IqVR4DNQlslAnqYnTp92pIpjbpXHjxEPJmO1HxW9iM7UEe5Q6jHc5lOGC&#10;z48JqNIaahPvTXzKlyIEVu7KHXW23nXitnw2mkKee8EjpzEKa1DfUHJUvwDDnylpXVFGKipw1Sk1&#10;ONMVDitw3m0tcgjSIRMKTTVPynojKvenEChOtRy0PWDiewVwIeSuIstsRnpMyJlmhF9CzIjvMza/&#10;BrLRhO+DH8J6G3Rn2p7RYDTcoFDLi/DcUaEfU2XFKCSnmJNlAFXWwPmBYdtLjTFzVB953IeZZ7hW&#10;3HqOfYdNiNuSfeVqXRqTmWXPIecUHXQJdQSp9aQ40qYH1NrS3yoTRkhRLzgJ0SrQ36WB/X010x6f&#10;+HyFSOyGABcLmz584g7EgBm0pSparcvNfxBmpxPaXF5SGkokSg1WPdpUocmPzPlAiQQbGw7g7fPC&#10;ZTiUqtc76fp/nHiOYaH9j64SrSebYnp6eV8bAzFCr2r6N+nujYxMgkO1LgqN+gH3DHeDHXFH56fl&#10;/BphCvfY/Pr5+mFIbWdh9x++M+Gobgehv/PocN/iG1225c+Q9gMYQo/lSSOQp+kJAT0J+48sBuP5&#10;t9dsKVtqJBSEj1+L7G3r87YTuIcRbW9/IAel7n87/TCfxDmhJNNOnI6en0UUTMtQEhLByA7U87ml&#10;/O0eKecco1vbvbXva37Y0V9o6K8qbXnUuhxH4w+2Cu6+RbcWlRnm2Qm/M4gpbKW1GzanXnjdDZxv&#10;a0gqKQQSCRzakb6HUfPbbGhvHwuPSa5DS4pDIr1UsGviUfDf92cbURcpdkNtNtPyBe0dLyxchRxw&#10;z43YpaOHcElg0mcTIUCaMJB8XMh6C3qIbXKSrCY0qJUBh1ghxVg4q2hG9/N9Okvw4J95YZ98ksrZ&#10;ebYQpSkJU242tClPpCrPJCSByk2I0sMdhaPmGHmh2fVqclx+PmfjPleuiYXHXUyHqPw2ytVpLSVu&#10;pCilqp1acEJtZHKRqBfHHNKOWK+fFT4LKFKCytTEcBpJJShDfK9zcgIDxPx/2g3sodheH9GRTeGH&#10;AOewOR/MtUqVcXH5rqVJGQclUttZuP8ATu0zIeKFgFS1pJJK1Ecq7JzlnjGElAskrSpQDtQgJI6l&#10;IsLV5xA7HTVqVjZKSyBLQtTBsyQMpd6v4g4oXZqAvfvF0JHCHjc0plQEjh7lyjk2Fw3VDHiKHcj/&#10;AMS8EjT/AMzTz52ZZS2rhZnctfCmZxqrbxJvYCNGqRYTqBuiYAkgbEWHU9HONEhhrhbxI8VPIHJX&#10;CWkSmwL2juTcoPuJIO5cYlhRHRROhBOOfOUIz6uCJdW0lDMrP9UqTq3RyuS1TYzEWLJZvq4yHadL&#10;Qt1N0oXdB1ti7+LeJUePYaUDSXw4NUg+IynBGzvz8o9MfD+UB2fnqIrMxZNdkoZ3uwoa2uN4qV5o&#10;pBJFrKsVWvrcjm21113xYpTyexvS1JSEqk1RoKIsOYP5jqshPkboQgnccpA2xE1x03N7lIUbgjoL&#10;6fId+mJtXAY3sgZFZCeVM+tUzm68zanqw+lNgNhfmv13FscslzH4ZjSSxJlIo9XXL6k3JalhEftM&#10;kS8BiA35pajdmBLEDQ2cA2aOrPs9Aq4v00FsWp3s50JtQ1/0Q/ljKqPjvtq6hrrqsA98PWZil6fM&#10;QBa0pe/cOK+unX6HrgHBOOuHxu4gthvlTR+DNJpxFyORTEPJMZCRsBqXNL2HKN76J687afKAJN3F&#10;K5r/ABc11HodPqfLHY+zOUYJJ1ShKbXzMT6ZfeualpKMLhgQ1Tq9PCw8vq8MDQIIvpqfyw5NlKUg&#10;3JJG2htc/L+dMNKV9D9f3/fDk2LpSBrp9fPGjKiQQWs/zEKU5FPPmIVJ+K1uv2wYUAAm50GAIPJa&#10;+ulv1wIuX0017nW3p/zhIv5K+hhoAl22L9P3hvkbH1P5jDG+rmlMpte6m+XXYh9KL7bnk/4w+SNj&#10;6n8xhmSAqoxQer7afSywvuPLtgizKf8ApLdWpD6P5f8Ay/aJ1TdZzvNoUuFs37pNri/XTfEzY3V6&#10;Yh9PQfeXVb3dUq/cc+vfb97YmMYXF+/KMQc5UmouB9jDilFyPnrvFBe0TSUvUHLlVbsHWavKgPq1&#10;JEeTGadRe17J52XNdBzKG+NeKElDBp84HlkQqgtyPbRSVloA2IvbmAB9dMbm8XaU1P4cV9wJ8R+l&#10;e51VPw3AQ28GXSe5Q06pYvtYGxsTjTihNKNLqzzafESxNirSq9yjxbhXTQ9zfoemOR/EFJw8uZiC&#10;LlJfcOTRntoN7jamnyx+LUDUTZCgxJZ0kGzUF6jWKk9oerzf+jqrQ3HuRt+W3UZib/8AmPjneYbV&#10;Y6qHMd+/zxzQdW0JaTr8LgKrdSFA9j1sb7ddNL77e0NOVKptXcaVp4ka5JP+xsNnp11BB3F9BfHP&#10;x7V7lI/usddSNFJ8txYnzGOGz8+Kw2LWtiJ60yw7tVBA2dw1WvyFeA9rCmZxbKCQJchSSAaEFZqO&#10;YY0G28dfvZ8zcj/oCjsKdCkspW0EqWLIHMVISLm4P077Xxs9T8xNEkeIBe9tdRp623Nulj12xyg4&#10;HZ0cp0FNNef5WSAWwVWSHBYag9VJ3udSkEXJAO5dEzfzBkKdC2zaxC772tynuNLDRRubW1J+cHxE&#10;7CzcJ2g4uTKIE7G4iclkkBQmTVKcP+ari9WuXY8cRjFYRUzDrHiw0wynVUlKFBKVOzMqXlV/ptSj&#10;bkRK2ySCFpCiBY3HXfb/ABofTEgaq4KRykEWHUDzJ6k76XPbuca20/MKbJIWqxI87/lY97G17aDE&#10;sYzGEpCObS250t23IJHYAA6nfHFsZ2cUFEBBJfUbM7nfl1pWL/DcYKWBKUlhQXcMx8SiA4cE2rY0&#10;i80VUAC67G+1z56XHob22+5UIqlz/coG9kgk/r9r/nik05hCUhRWSSdr76bkkaeY6kb31ClrMd1p&#10;+M2PmFX/AC7+u474ql9n5jKZB3FD/p0YvVh5b3sBxlmGYGgDP4qsCSxOUMCabOxpF3iopI3SD1v9&#10;+1gADcnCoVEITuCbA6G99eov5em2KZRmLQDmB21Nib3vbf1vqeg63w4N10qBHi8tjoOawt0uLeW9&#10;raHEGZwOYLpo9m6aCo/uReJMjjAQS7KcgeFksHBbMSCpw7GpLHR4tpmqBaglR5eg13+4tb1Pl1w6&#10;InoVpzm3re1uvXc9gLdemKZbryUG5c5rf3C4Pc7aDXppfW2mpw7NZiYWBckHsTroOguPqSdPMEYh&#10;TuCzKNLJFHYNqHJfVh0oWiajjEhkpUsOo0BIclwmmUkUsXyl/OLdRNQN1ddNTqfmSO3TXY9MKUzW&#10;tfj1Gx/xp9r7/WqEVps35XFJF72SBqPPWx7XFvlhWmrI38ca2uCNuuoIIvtoPnitVwdYL5VaVyv/&#10;AE3YXFa8wecTpHE5OZLAFWxWGdrkVFKEEW1ZjFlmoNp2Wn0uNL/M/wAPngCqig7OAW300t5WO/8A&#10;LHpW7lXRzavAG2w1voLnuP01wSiqoJsH0gbgnlsTp15b/ltgk8HUwVlVRi+WmnL2/KHZvE0KBS6A&#10;lRKWBDgjKSARY2BcgVZ7RaaKolKTdelunUW8tb67ad+tsFqrKARYqGp118u9rYrQ1ZIOjpJvawBP&#10;/wBCPyPzxhVUSq3+t32A023v/n54McGBU5QouxsaWswfWhNDDR4kUgDOlJaoUQS7ihLG1dXrezWc&#10;awkpuXCPke+hvr66DHkVcE3DhVbW1yLfYfr+eK0TVE9Xua3TS58tr7X1+uBGpC45V2B30BF/UDp/&#10;BhP+UJDjKb6ppZOjA8yedbQkcVDjNMQoOHAUEqJpYlNK1O4PQRaIrCkgnmAA0vf00/uF/l+WDEVz&#10;lP8Adzb25UmwGvUqsOt8VYmo6/8Amg28zp9ev874N/EF6crqQBvqk3ve+pJ+lxhtXBkj+Ub2Nfy9&#10;T7DWeFnicxSkmWVAUAAWlVXFRlItexaLWTW0EAXTve3KO/qP262w6Rqm09ypLoQr/tBAv8rEfQ+t&#10;tDilvxFW/iAkd0pG99NAN9dd8Hxq2tl0fGLAjY9b6213+h7YjzOBZkkouKi5qyaVG1bX1iTJ4qZa&#10;klbEEjxJUB/TRwbeZYmL2C1kXANjqPix7FWDNAsPjOw6j98exWf5Liv6R6HXL/r/ANXyi5/zjD8v&#10;+ZPL/VzPpzj6UeKPtFezXwYNVi8VOOmVV5gQyytjK9DD+ec0Mq8MXSaJlMV1UNqS4suNP1ZqA2sK&#10;ClSyyhRTz6z1/VhyrAYdo3AjgNGkzA+0YmcuLMmK3Ch1Ba1csiNlfJT9WfqDaE++KDhzQ0jnbNvF&#10;W+3Fd4fy6axAXKZYQturodeaXGNLUqO0lPMlaJ8qJEYEN5xaH7K5Iy2vDS8h1xgokJWvRqetqphV&#10;TkodhU1PgxFtpjPvVJyXDjqh+EkulxpDcqdLZISlTbMVLjgQ8Ftj9JcvgUiU6509SyDUBIUkuQPF&#10;md2fQga9ffy+IKU4AdRVceEBIZwASdt2bSNvuKvtte1NxeFVj5i4vV2i0SWX2F5dyFDn8PaOIEuL&#10;GKVNRqAKDWaxFejSW0NRs3yq+llp4peYZccIVqSzSYkRER2OKQ8JUWap5Ud1pmVSpqXFoaKn47sZ&#10;XvEmyJQlsfiMJciQ4wW2HIy2kN0ubHKITcF4TpE1x1DDTbKZq2mWFuR4Jiocc52HJMVAcdWlmEXF&#10;lppl5xKOUtBmuPqdrSjS58lISGmJqVlgqLSgt2RFSmEFPU1LpQyxDfbeU6phbDjymgkTcNhMOg50&#10;oS6SQDlRqBX8rvzf7xBnYmYxoLC+ZxXkpvNucSx6a2Yjs+sVGXUvASxLcbgVKkSZuYKdCRFU7Hpr&#10;zbNPhPhkTGFxXXmX5z0hmO6pxyO8t9w+tS6DFhzRS1yZ1bkxBUKcw/F5KNQ5ElMhmVTq7GkpDdWe&#10;Zhx4TUhKEU+gufiTrrEYrjyVR4a4/UawxTZzvgTmI8RapCItOZbgx1RkIRJV7tEaiIUxFYjx5SwW&#10;EOxZpMx1tUhapUhClH4hLcWoymHBCikT3DChMSZkunCoNvONVBUtmK62XzGVPUpxbTyPENOZSGBi&#10;WJEvuyz3cEM9W5fb7wyVEnMQCQGcuaO++8SONNFMbzDDZbp9YiSqjKMulUWp0GlZNrkWNNccjypC&#10;J7VKjVmNOAjz102q1NhVMRJagUhlpsTXBCpNddkKebgCRLp7ziRU4cf/ANyNLYq8WXLfD0Knwqk3&#10;HnyKe0G48cIMt5bjJZZdZjupQ8sYi04h1Apzk1YKYrFPfqKDVaSYUtEA1mY1GixmZjc2Y+gR7OQZ&#10;SH1eLLYejqWWALRKdm/hsiKXWqS3IYkQ5KWKEos1KIZkaExDgtRGp2YymVJfiSZXMttEiFJlSIzb&#10;zM2RJFVE6ENXemkHmy0Fr1vYdITy0ym2IcuqsR2XmlQZFRE2BGakNLS45IbgtMMppI92WX4SmBU6&#10;k8803GWsvMJWth1XWFNzWWKy9JZMJTXuTpVAiVpnxEux4FTcV+DRIsCnNxn3DBk0RVKjxpkNSG48&#10;ephC31kVGPDjrqrUhMsU9x8SluuVORVmVwHoySFBNTV7vFqUl9wpeQRUEB111lLTT7M7xvTq5TZ0&#10;yfLpVEp9Jjx0vstlmSlt2RFcKZKpdU5VtU6DJcbdjsz0QlxodRbhB5phlDbbaWy72Y7D7QiPDLcg&#10;x3Ee/GqRaxUKtTnJH/T8GPTKE/HiQ1Jjtw1sNLlNvT2uQuxKV4kVxQuYbCwI6uLV2oQlvwU1alTl&#10;vVCDOmpmB5lqTNak0d6PSmnZK5EWn+5l2M6iYlhC5LTMkxJHhNvKYA3Nk1SAHKrT3Wo16ioQmFNO&#10;OVlxBkGB71GCWke7wZSHnojz7HisoSExiHC845N+9vtSWH5rCWDD99aXU22YhTHciyKhJdWt91Tj&#10;yQytuXCMCM1W5JdixKa2+soUl5ILAa2+cNlJKnDXHyb35dINnVZ6n1FSaQ+6xR6cxHMzKa0Ql0mf&#10;OpJkBhyNDdYgSlQJEJRdjtSWGgw60+pcr3x9bpQ0tmbUKYwXafUplShrnNtPNyItRjigRfHiTJsu&#10;CwhUpl1yTC5pFTQ60hDhXFDILjzz5biJsmCmAJVIFUcixZTKalNixHDGmBcFia0TJgocahxnn3JE&#10;CovvIQ2173LUl5LbySqZCFQkJjtNU8TI6nfHbmPqZkMQoKi+l1bkuQwyWHXh7rHWpSAqVMWsNlls&#10;ICiki9H/AGg8xAdTPo3z+3p0hZ7spp1EZ7xuUTo0sReQtMqanK/8M3FabLyH5TlOXGU+4llKpCHE&#10;tCP4MdSlgp7TsyT7qtluSpag26hqOlunqU1zLDrLTvvC/DV7kQLNEOJbTy3Hh3IcQlqQyxIbkBqB&#10;LjyX3kliQ2twe61JHujK22mnVsBfhSmZaktuOh2MHChAwKa4uPNalMTZTFSby/LpMhuDEqkJU2ny&#10;kuJqdNmiPBkxvxaAp9rxJchphC0vyWo8aWywhUdIDE3r6e/0gy6k8yB9jEiffbVNRIh0qbLqiFR0&#10;KiwoDLqhNDjy2J0CO3GLzofDyVuNvRnWH22UOEqQ4W0x+FWa5RHZDKESIs5l+VBnVuOhkxKqIkN5&#10;qsswWnHX/FpTsV6VyNvRW2SoJS+mOlTCSnjS1U5JkxaU9LcdaXS47UapylO0ak+6LaRUUzqc6w81&#10;MjPohvOrQhltyZ7028puMh+O4tcpC1rfpb1JC5pqsmqQnFsc7suk01p12LIYZeeaFCXTErelSoqo&#10;7KkuNJeTN92cabZOAkEAg7/YN6NEXqXvlGZpcdEaC9Svw2WZbcOUic4ow5bjKm4lTaW85NQwuOt1&#10;9PIhbcmOG223QXnkuKmKtHgvMVGMERILqaZWoU5pqUVU+pw0S6Y7JbgTluTXGaap2sF1uDJEKOmO&#10;64ptxlLDT09l/MH4hKrNTj1R2HVY8yTNQuLQp0uL7xU2qqt+sIjVFEGHTpMJyAp+bIepq5Tbj0id&#10;+HR3UQSGfkuBSm59QzDKob6magzUE0ClZgkUqpMs1R5Ly5BoL8SszVsyJSW2k0Jxma8WXU1OlOLh&#10;JhmIIVDbTadSVZbo1WkzESKUqUostx5FXU2iItKXqckS49RfXJjvyn2XGXm6nJUw8zBkPs+C3IkM&#10;n1OlTYOYswlqNFksr8OGAmW5GYZciw1+4sSkRpk9bPv7bgk+LJQ847LkNSXiHEP8j82/DbeobVMR&#10;T6TVaW2mI8mrRGXpVOqkaqRn20VZyF70h+kyoMqNVqTFpZnyWqm/V6bIfcVCjksM99yW6Kj+JQY1&#10;Ay+65VJSVNRUyqyJIYaFQgR4NKM6QHwlDcaE/EdcjR3YhkohyF1HxjSWLs+nPyhCkkkEbb8/3+sO&#10;T0+A0ingU9qpuA1tsS3VpiO0lmM8yKTTmYjKUeLMcBky501bNTbbd91ZqPjKS3Iw7wmDUIq1Q109&#10;idTW1VbL7U2oT46ETp8tqI03BmQxUJUWWiqRjIjy6iuI2ioLbkh69ObitELhPtt0Ntc5stzKO+G6&#10;jNpqGKMHFFa5hQmfVEpacnuR4rEme05GpqnWRJTT3ApmRIDVWpyXGTPhNuTKS+1E8HLyokBt91Sp&#10;C2Ke3GmUxFVkVWTDdhRHyzySXqo9KpENckz4ilJ8Tl7aB+n6eUKbxPybzeG9dLkJPu0ONCaNSZnR&#10;47M+VKdprLivc5QU5LN6y8t+Qh1iPKbRMLKBIjFLLJ51L4VHq1ZQxT0tOMUyorZiKachJRGmMsQI&#10;rc2Oy/Ckrmogx35DlNVQozga/E2JAflx4z3hDOV0tS/CemBcQIp1Uly5dYfnID8lhqPEhRoqI8G9&#10;LkFhT6IcINynI8iDJNUlpLoZdMlVKVUk0CNNEBK5UZhpmLTp8eNSHTTS+HWW3KmKQYbc91pqtS3Q&#10;/wC8vNNSXgY1QdiLwWYAsb0Hq36/Lo5s9IMZgvUun1CoGhqcYgr8GJm006mxqGqocsdgKSmY4wpu&#10;RMbXGTl+n1STHKExVsvmnNul7DnTIrNNdh/isOi1mDUZM5hp2sR4cBEeVGQw5KdpdEokaoxstpis&#10;sNR1h9+W1KmsyGfxSRIBXHLjPO86Q7HTBmmIyqRTXavEQmPTZ7wYVAW05ZLzjwZZnOMNoLyYLrcg&#10;pKY8q7H7qtSGVsUZAmhuoEQ0zHswluD71UAy3IrMulx8vrgRae482xCkKWqNCekBMlypTUvpIqVm&#10;IABavPTy1glID1FeXT5/OJtUavESkCO201ODc2G/4VOpDcSAXWHPePeX2W3C/MDRhOqK5KGywiPU&#10;Cw26pUOfE3JoelttstOopoiRC9TmJkj8PXUA+4hicktyXH25D6VSWUPKESHGjoKo9PYjyJDClSKd&#10;NdeREje+1BhDskcgmR5UaIwy0y67FiNoZQoMLUmW/AjsNrHhN+AytxTrakOKoSZERtxLbEViMppq&#10;02Kj3lp6embIMyZBekR3HEGM06wzJ5WltNeJTUyGfG5XFaVpSvLz5QkJKbMa13an769NYYjTOdx1&#10;S0w2qklb0uosQVsuRm5EZclpCFvMPy+aY+nnZCmqkCyousJShv40PUanOuxvdocJTcWBFddfXKEG&#10;Q34SUxkTJ8WAtcSDEpZqLzbSXFNN1CJ71AdedcFOD015pcSFLhPrrMR95Yao7clsIp0OVWBAheLG&#10;qFKQlpJpMZtttpSmGm2ENtxnHZKJD8qVLezLg0xuQ5ZioxXQ3OSy1FQ5OhrW4w4y0mVyz2HolPDD&#10;ktXuKWjBVMMVww5LjMZDTDk3MLjDb0qj+9x6XHjth5PvDzTy6SyJAkuSUz1veJIXGq7awpafdVOv&#10;tJYQ2xJZQUMxigWt6rJeMai0GFMYqfNV3WIdWlSVLdYbdDNXmT4rtRbqZbeSinSKS+uHTYjSIxS3&#10;IcitKVIkom0xkLorNL9ygNRqK+xNcLb0x6OajVhyMoPvTbbjsdFQkz6MwqTMjRFCRGhvKXIMo8Wp&#10;yprLEiNJoC3WokaVU6ouFLgKl+GlwRJCUfiy5MiW5DfkVKCy5Np/gtMcoQwtpILOFPYZKGmoa931&#10;2+0HlIAOnL35exAROVLlVJ78FkmPQhVG6VVm6pVpEapQWJsT3ByQmUfHQqIUtLcbnJkLrEiMJLkV&#10;SpDKML22EmK3FtCTEdYg0laI7URbdVXTY6GhUZ0JlptqIG3UvPEOocmqpodaUGGGF+EYuHDbYhSq&#10;W2oMyo1MD8tUlyqrosd5qZPVGk0+LTpdIpUtyLDkoZnPvwKg61BZj1CMuQ+mW2yGYhc6iyoa3pRV&#10;VLN01RkT6W97tGdjvSy8JkVc6Ih9SG0soVS1PqizH4k2oxVMRngCDUfPoIKESRQlLelPRpUiLCZY&#10;CpcupVWf7vNZkxmG5TMWRPbbaW9NXKisIZQ5GioeZbjw5UqxfkkFlqpITIlra/EX1tIg1GVJUmgx&#10;4UdmoIZEtUkSUKZpcmSxLYXJhKCAkToz0FBAcRsVZpFUElyX4EBxmmVWtNUlciLT5cmA2aE6WEVW&#10;O9KYgQ0VguQUrlLelzJ0hThXDN228VFqWlUp2mCqwFPPGdRJcmTltmb4DDhhCDUUqZR4c5TpTNg5&#10;gdZkVFfLKZDLQkczc5JMshFC4tTUPUQIfqnIpqFPpp8tqRITAg1GAhyVUDSWn0mTLYdXPah1BTUi&#10;mUlLnhRaZIVEaMgqq7AMuGae1yqxl+svSqcxWWGqeqa61R3X01KfNob9QZYkTI1Falwpb6GsvVET&#10;a3MaaDTbDUNMhch2IJMSYkoFWqcepCFCqTlFiMUeM7FaUEKTTokaPLhwWJj7b7NLlU5VJkuxZq2U&#10;TJRbKKbGckvyn3krJlNnMSUVSTRKnLvJFUhyJsmPVI0QRJcKGt2qS3kJMaU9PW2h2moaW5JhymUy&#10;mJS1VLlbQlQDOVHUkk7bm23OBEWqUyoPTYkZql+7pkVFQzLHVUpQgwFQYzEcKphq0t2VHhToyC3I&#10;agtITGMqMlUhgQg8o6U66zTmmFrjxmYKHZUWkpXNjJZkiK3LpbKEIblPxzUEGn+FU58mClbr1Kan&#10;rcDclLT1OhzJa3GWGVwGUuU9z8LlSHKbJj1AOzXpNZEepLk1ZxLTSFrT4iXqXGk1RLL0RlL6VsKV&#10;BFUjTJcaJ+JS5wCam5XlPPyqhGiNGLUOaA2+RJjl2oIXFbYXGmNBYlRXojLREgMNh6CBBziWHY5g&#10;qisFpb0t2Uw3CeamOx2XnRIbM2dGW/BgzKWlKkoXMfmONRvBnMWVIjSCURWYdIMum5fywiiyqHD/&#10;ABCDT5LLb/JVIcyOgOx6RFYp0idJUiDTUSJkSDUoUV9mS0xT4KoVRQheK8vQ6a3Jl0VunuGS6zOT&#10;PbqTCWEKUlEWN4MKEk/hjQkrkc8iSPDmRoDj0ZhpMtfmJTkGmyIU2mSWXqYyqrCItyHLrCYB5nIa&#10;ffafBiU1qdPicy34URtspbU089Mfp8t+Cku6UpQIAYkN9LQ4FAJYu9evl9unSAO09upNS0pnLa5G&#10;1LiMOPxn5rxakIYmRz4kCc3EQ2mmsRIlNS1DnR4ESNGkVFyREZXMKKfxKBHo1UgyG+ZaIrMx2muo&#10;qDvOhiOEsSxJYhIcciLiwvAW444tDi1JEGS6hScLepShSWkPy4rU9xMJ5FYZpYbi1RwQ3n6bEkLq&#10;jUJM9aX47MRcgNy2FKlwpEuOqX72qPCqriZekM1IPU0SDCmt1SHPfdq0BqmSZbKnW3o8iEmMioNS&#10;m470ptuRHTIhOKEhs+C0XRLIoaDl7984biS1SpNGtVSA807PaLjcqRDk1B6Y5TpEdxLcdEiPU21v&#10;PrSyqc8qO8W3IqGHojDkx0GI8yUdp2jTKZTXaW80XHVvuuSHkvqp0hiVHiRJtQQl6I47DdkqCw7S&#10;2nBHRHdZUGEpV4xS5C6stxapMF5SmTJceE2nR4jDKxHLa1gPQaX40v3Rh2SpcaSw9IbkMvLQ4zPV&#10;DWw49NYMuZTVNeOyuS4yxPjKcdQww04HorkcS0w0KAVIeLMZMSS6y2w2iqpQCpTgSBb9/fvSBCH3&#10;qKubFjJdbcdkfismqx5b71SEbwVvRYk93lhSmo8uKVFyIJbgLMZ+PAjuRVrWhvCE0+U0Ijghon++&#10;Ql1BmLOh1Bx92OtLkakgRnKjSWmIza1SxJjsN1xyQ6W4z0GM454qOpe+yJSVPSGGKY3ChPQ4kRKX&#10;qY3DYRHMWJEU/IlS0KUlxLipDr0ic6wpxb8tQKncK0SI6VIeZSag4lC0xWHULSt5ovoS0mMJDKkI&#10;YCUPPlttavGVGWZcksxEowcCGpT7zjiVtUV5xDjrkp6JEWFw4EpcJoIQuP7wZUZipOQ3f/HJaWyX&#10;FRfeXkNuskq4tSbdTGZTHbjw47chUDw5gQ5IlrisK95ahMONx30t+EY0smFMC/DYDVRabLSHFwiu&#10;04sS3HgEvsNxJMxLXuio87nZlSVrRT0uT2kveKUQp0R6LIUtL7fvLrTSS4nW1JqLrK2vEkqkU2S6&#10;p1cBJluOyYiwsAFLaiWFhEm62QbshlxJeeUtIgQ0vogyHY8pa6essD3ZhKnguM0ZTjRciuS5hQJb&#10;vwwHHXBHbbU9JW1F5yta0SNkzXkZcgwi9Jprz0iqSYEf3qVHZhwZ7hecjvGkqozsqVIacqikSHG4&#10;7Ju3UUqntKWktx6qwJb9TZiS4splbEpiV49NholBMmGubKajOBSHRES7HZYcY5W33Uc61LghLcVr&#10;dQYUx8PiqRHkyJbb6eR9pp+SJNQRzpjKkRilCGnVuKpsGSEylJfkI5VP+9OiBDpUJySh+IUIkVGG&#10;6+lqUmJD98TzhunTo1TmALcTT2Fxmi2iO4fBcW44GXCU8jVNS66uC8wlLIdQ6HKiwvnQqYy7U4Xi&#10;tw0RkvsNSC2HkmaiO7McXzKge7eM+SXIJc8aa+UwZFQV4UWlMLQI9NbgykMQGCqS64zFjzmZKlSK&#10;g6iVNXJZLDs2cphZigmhpqTIgxZimpDDy4y46WWX11eNJQH0SIwDi5sWEzTzDSH1UtLPvbz6GJUd&#10;hnnWPfv3+whwoz8qVMbjNw5j/M4kTIjEbxzLaaaRKW4qYxHbgMx40UsLZmFPuFOkf6MdfO6604oq&#10;Dq3EriIYYdafa8Mx1NNy1RfBJlIbbc8RZKo5RLkKeNoi/FbeZd8Ztx1tIwWJsNbLLiVRZKWoNQS6&#10;zEbbblQH47ziW3VxDLTDK2ELS6lMJ1LSSHJaorz8dahtK225qmmS6iXL/wDDpjvvBaH32H6i7FUh&#10;mQEuMsxYbzC4q4bcUtKjvIbeQh50szFJBb+aht119iF5FcvXp78jychv8MdgzpMynsSJbcZ/wkSI&#10;7LaW6m57jHYdaqHu7kZEzwJLr8N6bMEtybTn3HU8y0TUpak1HdmrXDS9HppfmxkOTISYsioRmFyE&#10;vOIaLr7AUZbj70dEJYlU1Up99C01BttNPckKhLYlzFLfZjx5KGW5r8JbMt9+Y7HYWwj3NKVtMMxY&#10;kipxJbcGoOtmS6uoMv0+Y2BmPUSWwtPjqdQY8hDklhbTUmXJcilMd2G9HjR2LxhIjuK908VLctso&#10;agSzFaRC7zr69G10antnWGw9/wBh6Qm/D6hDdmuMZkqMLnZdMt6K/LNRYkIevJgrqEins+A/TpEe&#10;QaguoCTHVIUt1FbqIeacnBdZfkQojLsKPKhw1S1Mpbk1CQ07BVGYWCQ4/DjxXFwY0FMlAhNw/wAP&#10;bQ0GnFCI8oqU2HIv4e61Kp48cLYkqnvyYr7hUZFOS6iZDUHVx32gYaY1VT7y+zHS9EZYQhpRKgaQ&#10;wkySpEL3d6IytqqtTTMdlPD3mK4805ID0tpK40ePKiOuNMoRBZeaYDyXsNqUKqJYAOSdABWuwa+0&#10;KQnOtKGJKlBIADkkkAADUk2vXQw8xkTo8Z+ZPSxMXTYi4rjjjDUZibywlPQyhmJdpqMJz8ltLcaN&#10;zuopVYRHpMb3FqO/vH7MnslM55fo3E7jbGVHylHjpqeTsrPN1FhzO7lNSZDk2REVHKaZlFiZKWGA&#10;823NrKHEwKb4sNqVIdnPs3eyazLYpnGHjvS5calOSqXNyhw3eiokSJ773KxTq5mantH8QdpaJAVN&#10;i0GZBirqDL5eqZXBUETeh03NU+X4rMagfhbjKH2jUJlSqLwhttPeFT5iaZBpyKW2pbCJfu8WMlTT&#10;xDDEZQQ37s1yjtR2uYzeH8NmU/JOxKXd0kBSJZGwuQGo1C4j1L8KPhBNmpwvHePYNZkqUleHwswo&#10;HgWlCkzZiVhwWLBP5gGIDHNAJGYGHY7CUQ2YyIq4rdLKkeJBdp8VC4TED3Nr3CExHpUxBQxFZLTc&#10;IM+Ey2y6p5GEHh1KXP8AATzuBt9p6UGIiHYcRUlxydFmJ95TGcQpAKG3GwXHZMdDikJXzJ50bDaK&#10;gpj3qYxWIyYFOgJbluyhPbjuVVmWl9TJioekzIj0NpkzpD0NAYZcjLSrmkOvxHjNx8y57P2TodSr&#10;MGnzuJNYojUvJmRm5K3o8ec2FQ5Wa8xpW01IiUfx3BMixpC3VVqQxJh05YQ1LnNc/wALhZ2Pny5M&#10;lJWuYpKQkB3KyORJUWo5qQaipj07xDifD+zfDlTp+TD4bDS1lKUMlITLQlWVI8ISG/pTlSAVFmCS&#10;i488caL7OGS4qo8iBmri5X4rTmRqK4yWl0hchMj/AOS/MkdLqm26Ey8h1qBSy3HerEtpphd4TUuQ&#10;3xErNen5rqNTzdnHMlSq9erEqdUq7V35JbdnzxF8KI44+pfMGFyg0kQFcsONGaQzHQiO2hvA83Zx&#10;zlneu5szlmmRCqGZK/Vkx6rmKtyJalvvzaY4hTJp1HZqKF0x1tDtJpcSk0aOinGMyyDCZWwlzcj2&#10;K/ZBl8c6zIzxxHjPRuDGUqs9CaiJQqmr4iVqBIKv+naYuM0yt3L1KdQmPmGstrZedX4lMZcM1Upc&#10;Xo2OxfZ74XdmcX2j7QT5GH7iSVFayDMXOWhJRhpKQCtcxawEEpemqQRHjLtj2w4x8S+O/wCT8IMx&#10;fDROD5VKShctCqLW5Ce7QC4QzKWCsglovn+n/wCyPFq6KF7T3FlCKqqW85VeEGUJIjuRUuwZcuEv&#10;PleaaQGnnGKjEdRlqAptsCTEcrbnMwqmlXXiQ6t3nLiit55ZcdUVXIUbE8xB0tayQNgABfCRBai+&#10;HCiRWafFiRmYsaPFZaahQIkZptqNFiRWClDDDLAbbaSA222lABBBx4LbcbVy2KuZQK0lKgsJPKFa&#10;KUm56gE2+uPlZ8SviNxj4ldpcbxfic+aMOqapPDsGVzO5wWGAQES5EtSyEFSUJMxTPMXUuAMvZey&#10;3ZvC9m+FyMDIAMxKQrETiEha5hUSWIAJTWr1NLBhBYYSi6gbk/3E/wC4ncn9zffpvjWH2qvaIh8A&#10;sjGNQpEKRxazbH5MlUd5Kn00emLdVGqGdauw2hQahwuVcaitPrZVUKqoPJ54VOmKFscWOLOU+B+Q&#10;KvxDzmTJiwP/AAtCy41JbjVDOOYXUpMCgwHV3U0w44tDlXqSEOIpNND8pwFaWUL+fjPeeMw8X89Z&#10;j4hZ/qH/AMlNelUN5IjSYwptGpi1VAU7L1HpLzaFLoFEgRQw94b5ESK6ufUAuS4p9fUP8PfwdPxE&#10;41L4xxWTMR2X4RPSucoo8ONxMmZKIkALQoKleJ1eE5mToQ+a+IfbM8B4fNweEUn8bPT3YUFE5AoK&#10;BoGINBmU4YFgc1RCRBezC/WzPmzn8wz6g6yKjUqiKY1NrMqrNTp1dmS1Rao7JdmKcXFSirojSTIe&#10;flyHmWnEOYuzgNwnl8TswifU4rzPD7JEyLU8wpdKGkZlzixGpsePl6ly0ynTFbebiNvS0Q3bU2jo&#10;WHGGJU2Hit8j5Ue4hZghZHpDcRyuy1OpqcmnyDMpVHgxlKkKzRMWWvGRBoMVHvSo4kpUuY6y02hx&#10;bjLiOnlLo1DyHlihZayjDl+4ZYYVIQ27FMyTOqMl1tydmeWYqHPfazWlvKqTZcilFPDbkV9MdLaG&#10;F/c/4FfCzDccxGEx07DIl9nOFiWjDYeXKQiTi1ywpIlITly9zLWkZ2SAS4BLmPmL/iA+Lczsnwuf&#10;gMHiCrtLxdKx3neEzcFIX3TzgxdMxSFKCPESlg6ReHqqvsuyXCsKhvOIdVCMCRV4bcWPDVFjsstI&#10;ptXjwoMenJdEaMhtCvDStAchusNhtLdQai/U6i9Hcpshhxh2MlPvaXuR9qQObxAJkBcd9fIy624m&#10;NJ98VzN+9w43OH8IwxVKg+IvvTdQZTHkiY8+Ob311phLvurP4SumPpbq5S9AlrcbX7i0897mt5t7&#10;w2bAo9MTOqFLhvvRKbPlBxTdObkx2WozLRLjjCDOdRJkMww5dU9TSYqFIK1vhAWMe8nw2BkhACZM&#10;mTLCUAABEtCE+FAAZkpQksmgAF7P83QMXxLFrUTMxGJnzDMmKUSqZMXMWMylKJJKitdSXJJ8yy5q&#10;zdB4c5Vq+ep0T30UNaYuXqWpvmi1LM62fd6FSGwltl8xXjGVW6yiKFOwaVTp7qWgUReTjXU65W69&#10;Pq+d8xqqkur1CXVKtmCdGm00zazOqbaauJnhScwR1xGkIkOOx4U1DCmqU9HitNl2HPjM7Ce0JxWY&#10;4n5/kxsu1qOvh5w5/EqPlaTFbfaVVqrNTFi5jz47EeDsiW7MnoVS6M40z4UegxYTqmGFvuKdo9rx&#10;lswX47y1KcemuREkR32AJcaOh+oFbD/PIdT7tDYp7i20rHupdZ8OQ0ptzwz8Y+3sztRxyZw7CqI4&#10;VwtapUhisCdNKZfeTSCspV4gQk5QQDzL/RL4C/DaX2R4CjiuOkpPFeKy0zVlYQpUhAUrIhJyAjwm&#10;7nMMp0ABcMU8VGMyoFT6nEqhJjSI078MjR44LrcRtFVZSmKJtQlKcp6XHUrmMvNocLMmOmQXNcS3&#10;MnFyfSHVyGHhTJcL8RYrDBkVNhAeqUeY3OgBqsQA63HpkmnsvinqmNipMqlJZdcRTno6xU6bUUwX&#10;IM6VMjJkupmTWVyGRVEvJaeceWH4oAdkyai/IkSJDkWQ9BYCJbUMLy50Np2UioRXZZo7EN6C+hmW&#10;4GKnLp1Tm+IG0lKVzZTKqpAZSEzIEdS4U1ciTMMtvi4oGcnrHopLMG97/OGCQXJcqUqHWELZQzBp&#10;awsyBKpj8JbqENQSVONpaQ3GW03CeZ8WExyNONKaPgpTzqm1S6e9/ruSTCjRmIVMjFlK5EiTKpiB&#10;V5K570FiLTDIbcjwYyJT8mVObZp0SDHYmMS1OXhusw5EZl2pSHVtRCpuROslbJbDTcYA/BFlJMOM&#10;4uW01eFHfcmzHwpK5crzzbSFuU5E+mONTXJUBt5Thq701DbMUMtrcYdVCgKEGJU6k4sKiviTEClz&#10;UREwYbyks9bc/fu0HAXI0WXGV+NQMxJlQHUu0mnT5C/dXZypDkYSfdplWjBliZBlMwor0hyFM8KW&#10;uK2w8h5mTJHKgQ5bsaZNS0GKwlic1OkfiDLUWc824qmLQhtNUempcpjTfwyYcmW9GkzUeMqcY0sY&#10;kR1iSx704mQxIMuKl6bKZlJQyhxcQyfckMBlxMZLssR1hMGMZKX5gDrKGo0XMFCVTIcUoS26mP4M&#10;gUtp6osOoeKolOlKi0dhbzK2HWHPd4SKe9JDTzLqIiXZKokc1gU35bDf5eUCG9bDNGR4UN5Inl2Z&#10;JLT1KVEdqUaAl+qty2IaWvifMqomoHlckKkPmfPbQ0086tsuXIMrllQZ1XYpklU2pUt41GaxHkNU&#10;1KEohOsTPw11TSFpMudNmNiKgoC0uJqTYWz6TUIcSTzIflqkyJU2IqcHH2o1QhOQ6XTJnLHejR1t&#10;0OVETGKS+iJJfYfi/Ep1sS8JENSJLjK1vmKuvOuNREVBbrQVJDsl5sRnUPPyEUxhVTSFNw3pMZJW&#10;28626zT/AHjCIEeVKaW4xDlCSy6ueH6jCbW0wpTVWpi3mXo7L9NnMOsOMvfispwzaetvxI8Vp5a5&#10;JkstJZhomyZ9RW0ovTR4niFyRDUKdBYixXDDXH5YC4rTrbKfd4i0gvtTJRZUY7ymmKWVS2ZLZcjt&#10;vvSYNSTTUR/GZSxLkx3nI1LdfQ/LaZjx4r/htSYKS1IU4pUNhgynMxXaxCj+FKfacmQQ+0qe20mD&#10;OdYZRPfdlQKWv8ejvQQRTo5b9xvUJdSqKYcZDH+oZEsBTVsK7vAh0nlqFHeajr8MNS6amUlL7UgQ&#10;zKitQXo70OoRDBky5NbUajUQthU6XKjl1+TUm2/f2lpemOIrkqH7xOkrlSorUvw2i2y7WfAnJLv4&#10;UpFKZfc8GHUI1Lh0yMuQqnNMhcdCmjGbIRajMz25Ehx6VObiPuSmlylwYUBl4zfc0tGHDWht2v2V&#10;IW2ZHIyhyDBjynFEhyh/iCH0VCnOUORIjILFIjz5bU6S6RAecp7FQipR48dlBXEcdnstvvS40lqJ&#10;CnQ7vxHHnCWHT9K+9OkEpyKctW10hyqziBwlym2ERW25eaMxVCMzFYLDMdlqiZepzqENqCeVZkIl&#10;rcW0kMPKfW6wA04kGlXGytalJAseptr0/S35Y2B4qTqJJpeTomXIbdPoEem1BcCI2pSlBYq0ymS3&#10;nFuqUt51+RS1vOvizTzq1uMJbZKG00SpIbPKADYXub9de+PVPAZQwXAOFyAoqy4aWvxCo7x1l2YU&#10;KhzYB6iPLvH5gx3GOJTgMqfxa0AihIlpSgEu97npTR0Pgr7D64AWlX1Tr8rn9/1wuUrQ6JFvL/Py&#10;wVznqB/PniyE+22zHlz9t0enGGemZVaNmHLl7Y8nQLSpB7X6DTa37/8AGMBKl2sb+VycKXeVe9r+&#10;V9+vW1/X6YK/tB5RrYdbk2/l7DXTfCziElP5RmZrdLV0/YbloYVQUGUoJ2zVuNBSlKigYOI94fKn&#10;47D7n7efmPvgHhpcPKAOWx1I17W1vbp0OPfEpQKr2He/2v54UmyB8IG9v59MRVLNS7DYaW9/3MSx&#10;KSEhLksGqxt5QmQ0G5DNySkuNAje91i422sRe4OmNCeJkZVVk1csPMNsyalPkFcm4aQlNTkOrL7y&#10;W3Ho8NLTbjk11hBfEIS0ISorKHN/AFLcZ5QLh1BO+wNza19LIHzvjnhxOqEmm5JzS4w+WH6rLh00&#10;OpCS4mBMqa5dQS2pQPKXorC2lKTqGnXE6hZOPPvxzxahL7OSQovMxk1OUvbIhCSG2Lv5dISqQo4b&#10;EpQlLlCizgAvkGXQVdtq1o8aZVpSZCZi4qXnW3GnUKfU0GkLShJ1ajpU4iOwojnaYStSWkKDfOog&#10;k9mKFVYqMo+zeywUqaebaaDKV8wacby9TaY8EEmxUZVKfSSL6pKQbAX+eDN2bc0wKvIRCqj8eK0t&#10;pxuO2lAacbL10hxJSSoEWNgQTpfz7P0yuzYcf2b6B4pdCZdSdkJb+EteDVMyLKEm5IsiQxYEEcqV&#10;WA0tjez3DsTgOKYCcohRnSkLS6g+ShIJf8weu9QK1iVwXgM3hiJmJUqWoYzDiYUJLmWsqlqKR4QM&#10;rKATlUaCr3jdzj3JS1wx4koWpSlO8UOF1PbQ2oh5TaIvD19TfMdPhYQsAXIA0AtpjQmBVpD2Ssp5&#10;UWQmNlyly1s+GCh+a3VpEWWrxrkIUiDNekLjFQJCZjyRbXG9XFotTcn8QY8lsuMM8eaGy1cgHky7&#10;kyiznkXFyeX8IeSq40OxuBjQimx3CIzix/pxcs0uO+RzD/xM6c+6Sd9QIaSAbDcAAYa+KWLUvjwO&#10;owctOtXMoir2BB6WvSO+9hpSh2dJYACfMJtZQyhrvUHlToIQPsLQlYCeYi41/uINwbk6EkHXU9cS&#10;7N7aGfZb4RU9shTkrMOXmmwdSbsSC4O9uWSOhOvmQWWWpJYfBFvgcstOhSeVVlAAHW+2trm/liW5&#10;wjeLwi9mykspAVU65lZfLuS441lxgKAG4PvLy3LglRULHcHnUiemZgMUAS6ZshLgEEvMlil63qfK&#10;IvaySlPDJikuVLTXMxAArSgY1NzoNjHWvha2E8cfaGWmxRFyozBG1klqdR2EgG2nwwyLdeUaYiFa&#10;VzTZWwIccO+v+46/p54lvDBxscVPaekNKKwh5DIV0CH6xMcQ30Nx4JQk9kWOoAENrfwy3lX/AL1u&#10;fUg9R9fljuvZ4hOCl0o4DdACN+nmS5jIhxLkg2yKLbEFP3FPlrDJe6yRoBcHtudPT9sOzB5lAAkA&#10;XuLnax2tbfDIF/6ik9Nb/PY9tP031w6sqsrTUHc3tp9OhOvpjTBQyktQgDpUfoPLpCVu1HoXLbe/&#10;1heHATa3UD67fy+BFQCgLDa1/W+CgAAFdSdvTz+X3wB1z402Paw2Ohuden1+XeKh/ESSXOuhA/tD&#10;abhuT+TPBb6VEHXYEX7nX/Gvp2wkiBJqkPTd4C/W4B3O/T54Uc90gnqq/wArK+fb6dMJIBJrENPT&#10;xln/AOFSr9MOLt/5PsYeicU9JD6xY6LV/wDFX/LEtjXCdiNtSOoTcDXvY/TEagf+er1ufU2J++JP&#10;HPMQkjS5Gm+qeW/XYEnbcYikUIA9KVgAgEE7j6woqVKRWcvV2lrsRUaPUYwCwbc6oyw0Tpc2cCTb&#10;a4GulsaD5fiS41Kzcxor8NdpqZyQBZDpefjNc3Qc6kgm4sTrrfHQ+Dq2tdzYBQNr/wBoNzoLE3BJ&#10;trtbrbGoE2mNUb/44OIEALRKyotBUQORDs6XJ5kpsCkkKA0O1xvjlPxSZPAVzv5QpKCRfMCd62IF&#10;KXqBCu476dKWAGSiYNBdNAXelDSz8o0Q4q01dVoeYHGm+cCy1fDzBDhUnlv15QSPi/tTqSRY40Am&#10;R1MyltujlWm4Gove52sddLntbXTHQGsVdxp2tQ1r52JbC2y2q9rWGugOoIB0BIvonvplmmkOtznJ&#10;DbKi2STYJVcG5GhsP7QABpcX1FrnHBOAql4/BLkrUygZakgWJAyqdyq4bR3vHnLtfhJiMerEpDgl&#10;cpQTmJCUhBBNGoolzQMQ7mFGS6mYLg+IAX+E2F02NiL9NrAi1u++NmMvZ0bZS0lSiU/DcpUTy2va&#10;wBI0vrYA+nTTmM+qMsHlKQogE635ibc3YDTUW6A3vqZ9Sa2pqyVK0Fhcnbax11ta/wBT0vji3xF7&#10;LysRj1LUCrMkijD+dR/lALklwSdg7MI4vx/hMydNXisOpSVKAJKWIJGWpBBDhgCwzNWj16BULOUd&#10;wNASQra3x82wGnW5HmBqQRifNZpaKUqS5YWTe5toARbSxtewvqTYWNjpobRsyutKSpK9rXBUbA6X&#10;uARcWtvt01AOLKi50c5EBSr2A/3WF9b2BKhpoACrUHXXfzpxXsRlmlUtBIJtQG42bcN+jCM6eKTs&#10;MFS58kIUAlAKErWCwSC5qRYmgNAOcbcN5j5kgl3TQ25vpoFaWtpfXTUbjC5vMaEi5dTYgbkg/nrv&#10;rvtfrfGqzObitCR4ik/231G1gBufi8tSSNMLE5ouqxkEiw5RYX9NwASTe1j52O+cmdjluQUt4qeE&#10;vTK3rTZ36O1M7RS0I8NVOmpVUHQkMKAaEPUBrgbWMZlaV/8AVA0tusADc21Prrfrpbq7N5iaUBZ4&#10;XVqTzXHfcKJ+2+NTGM1ISLF0ggDe/KNNb3Fr63sAdddtnVnOTYskvIIAOyVk7dQAAbdxpt64rJ/Y&#10;1d0oV/yaeE/OvLVxo3I7QoYFawElsuZaR4nFalDm5NNXJFBG1LdcZJFnwD87H6G/T7XNsO0euNpW&#10;D4tgL/Dcn0IuOXc9we2wxqenOaAfhdTfXXW/1uNPU4c2c8pSQUOo5ttXCL212IBP/OKyd2PnkN3a&#10;qijpAqct+XMW9YnS+0eGSRmmoUUkFipKqgg0IJe/PU1eNtm62lViHCCb3NwDa/kdtsG/jxToHiQB&#10;Ya3BP1Fz8777WxrGxntXLq6DcaEKTftf+4213G9/nhUjO6lkWcToRuTfUnci416anrinX2PnpJeU&#10;S2rUow2PmSacqRaI7TSgAykORchQpTRJH1PKgjYz8dJc5lunoNUggdCd+3cHoegwuTW0H/36L+gO&#10;n1HXtr8sa2f9afF8SxzXGxVp9tenYb3w5xs3BRF3BYHWy7nXroBtpfW2vywxN7KzUgHuiAEigSD/&#10;AEmjDyGrUbWHZfaRMw5EKlknbOljRycxZ7PTkY2KTWQRovUgWPL5C1rK/MYCKs6LgrB69E6eYP67&#10;Yo1Gb202s6m9ha5OvYakael/XbDqxm1lwfEv+7U3F+ncG5v5BQPfcivX2dny69woig/KXfw2DUcD&#10;Q3tE6VxM4hbTJwBALDvgxtUggg2GhUBFyJqtrXVc67EX8u99OoHl54ORVVkKIB6ag66a9LG5tY9D&#10;psMUv/1U0k3Q8dyP7htbfa/pp5d8HozWlQ1koSBpqtOvzNjffrf6aMK7PziAe6/pdwqlqMB7A0MO&#10;p4hIObMTQhiTLIDECilA0qWIFa6Ui4vxZxPVaP8A3VJ303Kh+X74z+Mu/wDwdYFtrJ18tze/y9ds&#10;VO1mdFrl9tYOm4V1toAo/l++FgzG1a5Wgaf+kdeu5GnkMR1cEmJIBkObPlGyaVSbUt1pB/i5ZAUi&#10;etAIDgZQ9RdQyhiL0uOZEWR+NuEW5k37/EST1NrW1wJNWeV/avbf/TOl7+XXFY/j0Xo6yD5KVf8A&#10;LATXmejyfqSD8wk4McFVpIUnmUc07g9B53ho4lLP+JUSGbJMQ1w9GFfP1Z4tT8Ud/wDgrn0Vj2Kr&#10;/Hmf/g35/wD0GPYH+SL/APDOn8g/08uQ9R5uDGrp/ta9P+8H+j9D6GLZfrzSq3AXKEVAkREuKkT2&#10;FgJnPIM5Ut56BUVu+POluy3/ABmn1LkLRJWh92Et9hLa/UZMil1JiLILNNaqseW37umNyuVZ2GwW&#10;EymQ0h9S5DbbTAcTNTGjQ2kON8rSjJbjbsulx48ZRqrkqoSVuzXIkyJ7m0gonrAA9+kRl1GGAp2P&#10;F90+CJIBYTEfIksAiO0XHkOVF2IFuVVHhRInjtyVU+SmROkSbxHmUSafAfcYjuux5KpRjuNqbiIW&#10;g8n317hBQAHsNekfU3NXMNS4fn+rw6qqr8001uCtEV38Tq0qUoMk1tbsqHERGfiyEAxZUe8VtssV&#10;NM+ZALkpEOSsBlS01TT7pIckRY9XRIpcaQhyPJabVNhTQ67JfajxptOajSHYjC0HxXY0luSHpKEq&#10;bdvf0iVDehxatGdhUSpwX1SUPMVR1qX7yRIXGnsUydXarWX31uMKWiU5Kgymke7NoYjP8iX29NRb&#10;jtU+nTakuJOkUR2NLQwp2GqeS+3ME9YaLr1ObDSlxFRC4tDwXTmjJiKSoLUmUhIYPWprrRzX+0Ak&#10;mpiRzW0LqEePIYTQI7KaTUpQQ+zLiJqsuSTWam8zFUVQpM0wpiKpCQpKHn0yo1qaIkiOlPVIVNoj&#10;lKROlN0+v1eFGdjU+qQa1TZsOlVJaI0d6mQXqI9DqKKk/GNhDqSpDjfvzTj0KPGmuR0o557ceM4m&#10;ZMqzMVEZT8uXSYMB6mU1C5CJypRfiw11cLdke/OqlLlVNTrcl2eZLrr8kP4cKlLgy48Cc6KfTVRm&#10;UvzVPtoC2p70iIxK8Nx9FPlvSnFuKA5WVqPJJbTLcbWsJAs8IJUEk0cbOzU/eBTKvUIjinm6jMi0&#10;lcyRApMyO3EotVZDgiJEKo/g1RcEqK9HTaLBlONENBMpDIfQW20siT74/wC/pVVG570qc9Yfh5cm&#10;qLUNpoyDLWW5SpaYDnvjM11COVplRmBpp1EVE2tKTAcdVzR2Woji5aJVLnS0H3t19MaPBdYlyYM8&#10;Bsx3mJiHERHEsuS0RShSZJQhs1FJZZU3GkpmMS0QarDqNM5JUeIhAQ1zxBMSlyIzJ8J2U5Kgve7m&#10;U45KbbQoqZuT1gAqIHUeY/f0iShqRyTmkqmKdQzHks02n0t1dPdRd1fvFVFKblwmXpLbD8eEfhgy&#10;VOyW5klud4baG9vxX5JbfqDyaLV57dSfL6HxTo6DUpaYz1QodIjzRTvwQtsIYejwn6ml6fAYZkAz&#10;XXS2RMzSHUn3DxKay9IcaUIjkyOtQjR5UZicy86wtSZ8hjkffW5EjlxXioQwIzkf3hcxNc93iQFs&#10;0OdUCxJcbkJp1KkyQZlQks8klMv3mRFjqlLqfu0KUlpcVDjf4asRZhaQIMACgh6ado1Bq89FXlpr&#10;T0KsOOl+nR0VZLEV2QxNopn0hUWLOeeq0d6qIMGoQ2KlGjUuS7UFtshyUmKt5ijt1Op1dESuKDLc&#10;dU+fCne9RIjtQdeap0d6E7CPuMV1MNU+kxT7uv8AClTVxFuuIb96jUtrxUVKc9KdYNUSlc6bTWJl&#10;Mguw6c+8lxyJMcCk1d+BUYbrITGedpkuYuaXmaoUMPJeocSVUU1AyKfmRxl2oSlVSdEdrDS405Sm&#10;UwnH5MbMDdJguyHF1NsU19mnxXGKa8xChxEMzH3HEpDAvV99iPet+cHD7Lmuzp6m4ENMKOzUVCN7&#10;tCUzmGSmRSGW4zb1SgOrptOZhS5jSHk++PyA+th5UKGhbFQjQmM94zSXzLpNRmLAdSn8VplJiuJp&#10;iGE1Noylogw5c+Uyx4D8hoyplQmIQyua5LcSlx4p0XwkT2XPxBmoNqU8hpL8XMEiT4kptDLNIVId&#10;jVGOh5UVaGo7qpkpxxa4blSWwkPsPwp9WqFLgtIpshiEX3IFMqLdPc8KtsMrVKQiXR6fGcqDT7bL&#10;riGpLvhxVtNrLSqgVKEcL08/tBEAtyLiG95p+VFgSqkXo0mZDeKIEuNLVKajtGO6lcwocfgttR1m&#10;bzkOSqy2yoImwozPhLZWNIcUqMy9EVKZlhtlL7LnJSpMkBiJAPjLdaMgtvNtMSlRmFPF3kblSGlJ&#10;accMr0hph5+m0phFeZcjmDmN6XTGKRGkw4XhstQaJJafe9+bltqbYmVZtqOp2I7IZS+w6lTcZ1pz&#10;bECO+HYDoaRHcaZgoLUpiKqZHYTzrYU6yPdlM+9JQFFEj39cZ9lMhcMxGSKRld69en0fyfWDiLRq&#10;FLns0uHFQ/WKhW0yIyaa3DMpcpaZb9ObUHYqVtxjIqDchL7rTfNHhsPvVBTYSl5amjvvwHGXMtUd&#10;Y90nynZ9QpcCE5GpFPahyFyhUVSVMRS8w2o09EuU4XJpdcbdkulpTjT5DTDeqC5cln8TaW+UNlbt&#10;QpUl1D34WxKLKKEGgH0wqcnwKcCqnP8AujDJUw0VPlJ4rNTeW++1T6gyFMOupTSTTEv+Aw/4DEeH&#10;BeSVsU9tTXNAeqEpp2W0pxTgbekNBECEcZqa02W4qJdLEh0tQTzmFSpkJUlT3/g40iMzEfjz4K4A&#10;TGjyHECUsxHHI7zbSHF7L0eotMpdpKZUtLyH6fNfM9D8NpUFEGY+26zJmte8tNx4T7zExjwEeAQp&#10;JYcYMY+ROiVWoWrcejuIVLjQqKEQy9UUzQlaBJVKksJcdhLpsOO7+GNy21JeaTHbWY8dqSZJ+Pml&#10;LhzoMdctT0p12LJVTYk9p4SH4TEGnqZgQTS2YTLaUutRav4LiIbSy4wWGwSIEQIFp2W625O92Z8V&#10;tycqD728841MguOt+HFjQ5Tz8ZcRlyTL8J1DTBY5WkMocS2lXGhINOpUaNJgfi0aoSmJKYhm1OQ2&#10;7Hh+9ijyodem+HGkyHXJanYjL86VFs3FLFLI/wDFz9mpzHqrJqVNEFt9+KIEGs0kSZCajVXBEcIN&#10;HVAix3WHoch+nSp8+U3PhyvEdTGlLYZAiiUNxpkVb+ZYmU4sFubS40OpJlTYaqkGaa20yEKnw1JX&#10;HmRvcjEjIdcpcZDzxUpxTpdECHRVCC4Hh1xDc1AcpUNhtgvtiHTYkWS863Sk05uWaZHoi5Mpzwqj&#10;GYeMhCZKIMqQZTspLBgR0zZT0SYxUoKo8IKi1h6BMaSqCl1pqVKdlmJJlT2WUJZRIYafeVJbix2Y&#10;kWSxFYUuU1TJLjyZ8/8A6elRVwkyS1SJTrbVOSZLzM+VVI8OOkSnWyI8eVF8Vt+TUiuQhptpxUlM&#10;mIwhEp6jvTpblTKKkpgT49VQOcQDDbgmn0xqGhqdALcvwIglqjuE2BCi2kQIdpbrlSkTHXWUy3a/&#10;OgLjGc9DRIeUpplp+Q5Uke9Nh1S4bEiRPq8xcmPIW44yltmR4CSzT51PZRzzYFNcntOhyFIhmB7x&#10;BV4r7NQn+LAZhPI9+TTkNzWpIWt9DjMqChiWqG8oqUGO69Lcfpy6VHb91ix4SJEtmmUyfPhvyYjD&#10;XvdQ91Ep16LIeCak6pJdakMp8OKgxG1cGdFTKeaXWZ4adpqYaXH6fMkTiQ+VxzInwqjEmRCwy/ND&#10;Co0WWAottNwIcgqFOZX+Y+X0ECGCaqnOIiO0tcWoyGhLaqdYpUmqPRHqhZ0yVTXajDj/AOjC5UsN&#10;LZQtuyJb6ikKHIppFOEucw6l6WpqG5FUuMuFMjjmeWhmHMjMrjyJrjVbDJVTpymlx3Gkuykt+ChS&#10;W3qkR6Z4qqjIdMeF4LbUuCmhSFU538IjsQ6a+wtSDUURmnHkePNo8yY9JSl2bWnJE19h4uUmTJbU&#10;3HnIZhR40IzJwW1SMqqbbVFbeZfebmSKlKqDs1DJEiQ+XqgUJjxpJ/1YaAAogMPfv79IJg5Op/b9&#10;Ib6U0+udGiTKO/MS5UHV01TcpqiyZHuTTkwyTILImTkxfC5+Z1lUKapqImrj3NpCUsUGpOTm3qZT&#10;3qlSqbCgIjopCVhMOsvtSXnocirxU/HPdWlbtMjMSYEXxHkwpCY7aFPuLd3WY6mYrP49Bp4eEWnR&#10;2KqzPprWYmGHlyJqqQmbFYCGUGZCMIJiRWnJKHvDdgsJdfmGPyZNeag1J9X4e1TBCguPIWltx5pt&#10;xqnMu1GnN/hT65cWM0W31PckSM82Y0d+nvILDxZjXmGP0frBwcmnVCqRqTNgRpSnw7HE6bAZqEaq&#10;U2MpNY/Fw1LjpnUxYls0qrNVZyCpx2PBamy6YFPcz7zNRUNvqdpNHrVNkuxpD0qLEqL6UvpdQlEW&#10;ZIk1GaW4UZ6nNzy/V6jUZTMSm06aEqkzZd4jsyo8elCTShKqQh0moy1U6NRadMbi1ZU6QhiMzVHm&#10;qg8hpyOh5TjE2pwo0iLCpjhU2xPlARY6FUNiIsoi1qNEVUBBNVgqpyaw09HhuzGlVSqy/dKRS4TY&#10;qckNx4sSVGqimYk9NVlzKeXIbxQoqcAEClr/AKw201pXiU2ovValIgLmMe/yq5AaMTLipExcSNHb&#10;SJEY5giusx1S3Fpp0KrpemBpNpb0NUwcWjFb8Kn1CM0ioVaHPXGgxsuuz4UNphv3anCtM0Yvw6RQ&#10;2I7rxS9WnagtqMhTj8ONKgrU8RJl0SbWJLEd6fNqKfdpdeqc8OOV2TKjU6O62tyVHq0FFVapjMB2&#10;ZBdioonPCjsBFVaLMRMeSx6fNjyZWZMuVStT49RjR2XVZkZV+HNKYacYaRTXK5WvFcdYWymGilst&#10;zUTn1ym2YEpDMNosLUoZgOgDbEbQA5YHf5H3SGiOy61Lm0R+mzQ8mTHiv0lh573lujNSorM9bZni&#10;XJXIpyXmw1TqpMM9yhxUVN5LcifSo0tE5XmG1U6qqdmPVKRJDk0VpaafIZp9PDhplAkx5kxhySyw&#10;5Tqi/VApimMluA1DmspiwDGaRy2JTvJJi0CY9FlxFVClJlwKXFl1YxERocSSzSW5Dj0ePT0vSEur&#10;YZqEmY03EeprDbdSW+0miuswalHYaXLkuq/8R70+xDaX47ragophMRHoifDkF4eI+240PeEMNoDj&#10;sp9LuHGdKswatGpRhBqSEsz1e/lBof8AfqlKQ4mgRKfTTGQ3IDr4e91bjLly+b/3KTZqXn34kZwu&#10;pkLjszTSm24sViWuUtzfnUhiDWYqJ1Yp1NXUW20ypE2HBYTMYk+8xlvfihqzFQdmQUoMxMadJihT&#10;8hpVVccCCS5UOpLnMRqd7u6w1Capv4Yp5+UtTi20vtz3GabSGH5EqQGZClLqNcmSKbIYRJMp2MH4&#10;MVxbgmq02o1CmKgNswk0Wnxn1vstU9+qMJUJlNbVWIcltcmpReZ2oS1UiUaq+puBTnq6/JFPYTML&#10;ILXowvqCadIJIcgGI+2yiJNXQ5cqXAlGqU9is+NKqUdMV6TMjJiPipVh5iG0hbCpBgSE0/3NMV2a&#10;S/yMOvKyqOipVSIlS5Urlq7TyVT565z6m6qWlsVQSaa4uM4HY7XM2IPvKFyGimShS0LbbdqkiLSf&#10;wylTKY7UJdWiOsRKZTY6VSadDU4ZFMNbpzdC/EUxwhhuLKiTJ8SlyG6kV052mSnJEdKWcIMhLaZF&#10;Qh0NiLTal4cGnswYMRhGXKamE3TOaVUYsVtuKYshIdW/XXJLLcZ/niUtSxBaQssTS+3Tz/uYCgAW&#10;EYp0xySlmqvNsR33R7+9KMN51l2mmQWjPUmo1CI+pM9txfPUJlYmwpMqqyXBJShMNbi2SurMwaLJ&#10;cd/E25LUWt86p1NZW8JFcqExNSeTGbEuuUkzaW64id4siUplhpNT8CoRJkZZ8l93MVXy1AgQkSIs&#10;ely6bMoLFYj1lym0h2XT33ZDKKJMflyZ0eNFL7cVFSVHiIQ1IWhhiMqU/FapJnRfdoUqr1P3iNEz&#10;JFhRabHp0RLC0OuSk0ya7U0yGm2UTJt0xpj63Y0EMoiT3G4wbjODLso++XuvSEwKYyH6hzwFPn8O&#10;WwqvMCiyDFbmL94fpziE1pinOu0hthdQX75TS7ME1QcYkMtLdbnPVLmxqR4X49BjQ3ZcVpt6HN8e&#10;M+0/MamQXZs0yGXKm/DkSaxNdkGE88+KhUG2C09Hi1BimQF5dWk0gNy6yy7LaXFp71Pqq4bk2HUm&#10;qepyVUqbCp9XolSgzA4I6HZM1xPjqNOegy3qw86tTjAYlwnlOMPRzSpCm2XobNYke8oWhtySzPnt&#10;zG6nSZzMmUuOwp4SjUKZPQ2gTZS470UrDpAy6VY3u/QN5wIRlhh2iPLhe7HLDwlKqEapM0pqKlMi&#10;oKTFEYBSEB2NTIrlNk0iHGXUEONutCnuRXoUVCkPTjCqkT8OjQ2bRIDXvMeSWpz0Zxt6XTFVhyDP&#10;p2X6j8DEimUyfUWJz6Y6I48Bbz8aKsW3UZER+mSW4IjzTSnWI9bVIW/OkUupNzItapkF00ZEpqUh&#10;timtVSXJnLdU8hyGww4YlSba01R6JKDTUxmPEbXDjMvMr/DokgPvKloW1HdLKWlRVsqJiMKjw3ZK&#10;G6RKKSt151ZU9wPmPvWBB8YyFzlQWy7lyapKnkuPueHCjRo6OWIqUywA+qpomIklhaIzcVpchptK&#10;y1KCVKoTzUdMhKpiVQaemJGfkMLks1OXSX2XGw6iY1BlCKoxVxBOkVZAgyEhtpEd8PSo7bc7mF+R&#10;mldTrMltE6YmRV3BBFLKp4Sfw6S003VIc2mIV4VQFRSy5DktsuPPLLYdSXo4VplxWI8kOtmNCf5m&#10;JTC1gvpd8Rp6StMr3aW7FUinOH/VQuMy9FdSmcEupWsvL6/r7fowjL78Fqny3Zs6m0h9yYqdKU2h&#10;uQ6pl9YbStlKo1LQ2ht1sypk9sQ4Ud6alpS4zC/Gh4bqYivNtstqEGQ62+5BH4bDhIMeOw03ZalR&#10;UsSHEykPImtMuOVKRL/8W446tCXWhcd+a1NSy5JAUltwzWysxojiGI7sh0NtyJzLMwPOw5UuTGad&#10;IL4kzlMso8cOUJCVsVmYiQqaxGiVAuLVMjUuVLlJdjRSwzShGVPrT6lsuzKUn/WWkp94U4HeR54Q&#10;IMTHcmy3A0zBbemtoakOyoMVJfcktFDEeHOUIzTbTfOtPgPRWoMZS2Syp9ZR4BgqKUmUp6ow3lFL&#10;6ag87KluVqFJEqQakhx3xGXqQkTTeoFP4iuVDKHXHoYfZKW16S29GqcbmdeYUhcBckSJCVsPQlsT&#10;oz0hZdBYiFMVKF+ItLVpAhWkAMoUmp6nKFIhOU6EVl9TLIcTSY7rD0WUuO+uWy67EZSpmKsc3vcL&#10;3loKmeKtL7SUoZBKQ2m7nXl71gQ7ORnzD8WmTIrYgMUqawPxBp5ipPc6RLEU0j8QaU5DQw2tcOam&#10;AXmpMRVMlPKg1Flkr3erVupzGqZEEee05ObmNtOPOxoKVjx2XX5jgckmDGjvR+aS68PHddDbsoPJ&#10;Q02Qpcz3ZLqpq1v1Z+qyGzOjusKkKdHvcaLTVUxhoRHp0Lxy2FzIAhxmpQlVBtthpckh5glcBqn1&#10;FTzaZAekvJcUyKeiOzCiFuEHX3BWqgIj73hOsuR2UJitK94mNNhLzK5rDw35szb78hbXaFpSCCT0&#10;+kPENEdESXAnswUoqclx5x9xhyY+lFNktCT7n+HB2TJeUsyGm2xFlNNuIS+qO857m6prfYhyJ7sV&#10;9xxchcGFKbYlNKiePDbq7zcd2T78+22+hmbeQqS+xeI62/4cWO6tZbXOVBVHYqElMKQ34bLRdkKQ&#10;xPciw2pMGtSg8pkTWVx5RaYjuR3FyG32HUshpS2gwVS3/fUxmWHmXUIU3VXoCKaU8q2pjLaIy58l&#10;dmpD7XusqZEb8GM67JZYltqaZ8Zhg4hQLEj09+/KHk4cqDig5lntWx9u20IE0N19Xu71Kne4BppV&#10;TExEQIZZae8WLKlPtKlmK04pSXYCJDUd8+MqI8VGQhLzgw7NAfZXN8Cnx5qpKr0t51yDCp1PlNzJ&#10;kBorQlbUsMctVVFiPqksSp7oQ/FW0mNh919tbcuOGFxSltLMdEakQ2HqwIz8KKtXvEViHHkhkSxP&#10;mLTOpsNnkdjsAphPIJZq8KU9V5DH4gl+HLcbEWTCeVWEKc93Q9AkTXaXTYz7hedajKZqVMbpzkXx&#10;qbE96qbLkiUxMnEqB1NLdP1I9eULMpQZ2rav7QGIw5HRFqkZExVEenKZZfiyKsKb48JTb016A5HY&#10;anGpz4j7c8xItUUKc2qS0444fdJShMrForbNUmx2wIhVMgRHUsVNT6VtR4k9yOyY0eUUw6rJkUh1&#10;1+YDK5ZEGQqO6lJCmZiZTfiMGFCkxqg8yhIkR22osv3hlTMhMuKKpRqouXGjQXHmuT3iVDnR3FU9&#10;CX0qVtyFNphw6fDm1Kr1eQ/SqYxR3JMh11+SsvRkqpKJrQnGprIXFUlmquQChKIdTjoqCwpiYoS0&#10;lZICRUqLgMAXLlrQ6jDqXlQhCpk1SglKEAqUSbJAFySw6m8NM0sRZlTnylVUyDMb95CKbT5kR/MH&#10;vbsCZR6jFamxag5BjONu04NqmT2YkuKGprb3+iZPVb2WvZFZoLlB4pcc6c9OrrjsaXkzh3U0IlR6&#10;GxUKg9KYzBmaO2ZDb0xmWoTYND8FxyI6+1JrKUOo91jP/sz+yM/wzapvFjijR01DP9NjNTMqZKQP&#10;FZyggtLRGqkuMW3KfWM2qdW5JSh6a7Gosl1yWoOV0ofh7vTKyFyg69PkIU+lCZEqZT5iWBKCIy0N&#10;MobSxcLbedU88l5Sae+x4UhIcC0J5N2p7ZKn95w7hqzLlqCkTp4y5pgKWUhLvlSKgkFy+ZxQD1n8&#10;Jvg+nDy5XHe00kKnlpmCwC0kiQUqzJmzS1VqBdiAkflY3I8wz8yz4apNNZKpsdz3x6lVsVClVWUy&#10;JCm5QaefbXQZ8d1pT7yj4xTGUW5YW6VNJUwsQ4tQmRn6RNbktUxmTHhx4LrMkoJeYkqfZY8KLTp0&#10;ZtqSjxahFelJD6Gn2pS5C3kpaahLjisMNPIqkoyqa5NZiU2c80uoteOKTDFRU+4ZUmM7GQgwY7Dk&#10;SVVJbS4z7zyI70hti4xcXsnezvkx7N+Zo5qGYawTEyRkSlyEwkZjqMJ8+EpbLDDr9Ny3EeUp2u1Q&#10;vNKqSv8A3EwlyZLrbMXncmTMxc2XIkoKlqUEgByXJFTo58hWwvHofH8QwfZ/ATcTipiZciQgqSnw&#10;JBVlSO7ljOCWAN6/mJUQCxvG3i/k72bMjDNmZPca5xDzBGfb4f0GquMOTK8sElmTVagykzI+UKPJ&#10;Vzznm1LM6Qsw4K/GdfficN+IWdcyZ3zfmbNWdqjKrmZaoEzKrJk3LoYbZ5IFJZDSW40WNDjuRmYM&#10;RptpEWnIDKWAptRKHPXEnOnGbPzud8xzna9madKoqVxHF+7JpcWe8piPSqHTadIk/hFJpUMSBAjw&#10;I7jEN6Oyicw8ZEhl2yvZz9n/ADj7T2fW8q0WTIo+XqAQviFnNyHKRDyrR1SFMKiMe+FPvuYp5jvR&#10;qLSW02eUp2VIWiBT1ur6vIl8I7BcDxfH+O4mVhE4TDrxGInzjlEtCQVZJZLlUybSwDqZIDgE+K+3&#10;fbbjHxB4uOD8KSTg1LKEypJJQUryByQMxSGLsapc/lISLE9kX2aMw+0bnCLUKqqfReE+U5TM/PeZ&#10;4TQjS6zPjxo8eDk7KtWJVMZqUiFFhJmzm1vGBGD80tLqTzKz38hvZZynRqbQqLTolAy7QICIVHos&#10;BtEWFSqbEKW0NssuLQopSVBb7yitx1xa3n3FOOFRVZKyTlPhpk6h8P8AI1KbpGUcsRRDpURYDkmR&#10;yi71TqkpaA5Pq1QfK5U6c58b0h1ZHKgNoQvlMIWUjkQoJOqFIQoK1ChzXF1WUNLn1vj5lfGb4pY/&#10;4rccnTFzJiOz+DnFPCcEssgolTFd3ipiUhJUuYhTgLKmBBNY6v2F7GyezPD5ZUmWrHzpYOInAGmZ&#10;KCZaTUMFB7Jd7UomjKhOzXHypl1h4Al1ptaXUBTTf+sSeYSF8yAE25UFJHwm+pdTqdIoVIquYq7P&#10;j0nLeXqS/Wq/WZHM1HplKgNc8yYtlKOZ1ZTyojxUgrkyXGmEf6rjYK+NHcdW3FZbC3XFFKGxyg8y&#10;iSSCopShKLlS1qUEISCVKCUkp4te2p7UI4nZgc4UZAn1CVwuytPdNfqVLVJYY4gZqpyZDMmRId2d&#10;yblx9CmqCnwS3Vn0vV5aFNpgqj5z4Y/DXinxK7UYTgvDpa04NE6WvieMAJl4fDlRKmUCHUpKSkAK&#10;BBIY5iAbLtd2lwnZzh0zErnIGJ7pXcyrlSkBIzMxGrAl3UGahijvaT9oGse0LxDVmCXSqpHyFlh1&#10;dDyFQ2RGep9Oy5MrkWEKtMEIypn/AFPXZLjkmt1B2K+scn4NSmpK6ZFSuha8VUyRDjvNrQ49TKI6&#10;9Be/1Yk+TVJMRuJMpYpDaZkuZmWkyG1xYcdcec6z+GxVBt1Kg6gSxKqVVaiMpku0han6bKebrMuj&#10;qSyljxi83B/DnctynZFQimVLcaf50xGJbkape8PvyEbteytwskpy7S+KGZIAcdgvvs8L6M74MVU1&#10;xSjFmZ2mLSwl+a7Hadks0VpDk9mNI95qkVMJoQ5DX27+Dnwml93wLsP2dkJwvD8HIkDH4lMs5USp&#10;Iky5+ImEk5pkwgZQVZlKOrF/AnxT+Jsjszwzinazi81JWoql4DBqmAKn4qYJi5UpIIcgnOqYrKWA&#10;Ls4a5+C3CdXCDK0ZuuPuyc7Z3jtzc0zH34UhVGj0zlRRuHLDDLapD0KDGkQ5dUMaU4+qeVMNiYxC&#10;Q61M3HvxScpbtNSmV4DCXCWvdac5KQPeHvwwmPCdbYbZfQWUrQpMZiXIeZjy1pQpvE1t9Tb6pS4d&#10;NiNLnLfjhuNIkwahLqSlOTH6q08xOM15Cg0ywpimokGe2tLh5nEvvUNqiUoI95dgxOcOvMQkwpMg&#10;vOvTkIeKTIkOPRY4ceeckzZCkRXVNPphFvmLbP087OcF4d2Z4PguE4KSJUjBykSZZCFBcw0zTFhy&#10;XWouXJuVOB4o+Tfa7tHxPtjxvG8d4lPz4nGTisJUQUSZRYIkywAkBKUpFWBUXLWEOMaMwkzGVqSy&#10;tyUp1MWIp1S3PCWlSahIXGZQ3Tor73+jCSuStxag+lEhUsOpTRvtL8TXOG3DhjLdIemt8R+J0WRE&#10;UhNaU5UcnZAQfdKzmBla5Di40zNa1OUKmvuNkSYjVcfirbdhtlV6VGqUDJlArGcszyVtZeypS5dQ&#10;lNI9xp5mFLseNHoVOkLW3HkVGvVdpinUxCRIUxKmueG81HZfUjkVnnMGZeJWdq5nbNTIiZrn1hmU&#10;yiHVGalT6OxFlJapOWIkuBUvfk0ej0kQ4TUJwIbejImqnhqbJd8Tlvxp7dy+zvBxwvBTG4pxC+VY&#10;zSpBSvKVJYs6ku5ZwN79g/w//DWf2q7RI4zjkD/KeEL70qVLJRPnIMppaVEhleMkEOQMxYNRqiNR&#10;FCCy4y7AgDwYJjJhvGpIVLhyoFPcWeenFDCo7U1bdObmsqkT5DdQeYiwmXXnyJlX93U+XW5bpdUW&#10;0qYXHhNiWJMYNT5VJYdeqRqDseMuhyaYfFMN6C8883MkgOrUVmvVGu12q0ubNcYXRpcKLFcdb93p&#10;0+Oz7vMCotTfmtlyAymrKjRn4VMKkuvzGG4ZmPxH46ObzTalUKk/TokBchmC8lMmVWYdNfqFNaXP&#10;iJR4rs6PJSge6PQqZDTIiuuusO1V58hchXiArXOWpcxRWpRUtSialSi5JPMv9rBvo2iVLly0SkJC&#10;ZctIShKaABIYAD+55vBvvKg7IVSKW8ioux2WHnY1Cdkpl06HSnQ7JqVWjNyIs2Km0lpTj1ZWPfn3&#10;S2YznjxG04bLil+4QmXJYaSymQp0tQo8NxTKG3kiAxHTNbqs9MdhBiyXag44ppclC23luPnqTToR&#10;pkxxyS9JgKi0Ft1QbpVThSLTKrKefgyXHkSaXI9zjw4r9MqDEt2XIfhM0GqwZ1OfS1mYtpTQnRZc&#10;6RPejx6UafSHHHZrvu6FqmVmPTaXMejRmILcx+O04ttlfhFc4Ox2zGkEUoFyafty+nPaiwGDbQSm&#10;rRGjOhrEOE0XqItDLdSkuTqtKlPlap9bZoLi22G21SGpCatNchR5clcd5KnW3KwGniRLDlRjInsM&#10;EmOY06oR6W1L5n57jiZ1QMOlx3ptffjvB5chiSZaGVSHTLJhqVNQYhbAdVCZgVKehhCXaaEQ4y26&#10;lyORuaDSn6dHhmptOTZaAZMFiqqiIaXFkNK8Oa2j0oU+mIYfkM1730LEh9uBGYp9Rekwww5OmRo/&#10;4dCVOp7URh6StxqEmPKeYNQfbbkeM9LQoJoQd9d299X2ocBfqqx4yYlUZhOUulPyo1WpMOoSaI7T&#10;JEB1LVPluuUn3Nue/Ea8KDGcRCU1EYYXPMn3aWlw1T8CfLmBdSqUJ9lhT0pMtL0B8KkSovhypLbc&#10;9qXBjLfeb5H4vjqdRHlIS64/DL03FOpz9Pny5MR5mph6lPAvvfi7iKg2qZK5lwliNPS2lpc1uCsV&#10;STTVymWEfilUnyYrU1SR1dXehtxG5TEiSzQ6s9RWmEpqVTpVGaqccM1CXT3EsTokqU37k5FhONuy&#10;HI4koanH3R9tpLVB29OsCM1BbKGJhaMBDVVYpFFqINRDTjhRKYiq5qeilNOyaW7GlzliRFZdqi4k&#10;SUhwIkSIj62pyQ+EVGTMgQ5BcfDNPkMPoTFarCWqXBcrENuoPR1t0ZmmIiome/CDPLQYfUwWYMx9&#10;jxRFhSo8l5t9FQRGqFUZk+4N1KHNejR2HKSzXoE5tsqaiVItx5CxJaZeZnuoVCjSEJiFrZXMQ/Dm&#10;vTGhIMSoOFumKbhx5syo+GI8aqSJKZs2Ohp+oKktrjoVPTHp7FLjPLYnKixDgQfHlvususAobbRK&#10;jupQ3MbcQwtTrz0NDblKZVLbflrdaY8NuQtx8y/d1KLcxYUl9xjKksKYZPPFTJlTW5S24Ab93cSA&#10;vnlOpQFylgtFNkOOvBtCGVOPJCo6JE2TKjsR409ct+e3BajBla5Tj8ZakJjOhLMlTEWMJTvvLyEy&#10;IauV52K4/wC4uSWB0FlbUeLHE7MklxlivSDAmLlVVuotwXaa/mRbiyp+aiK2qooZhu+K4ibHju+D&#10;KVIhJizJKClKfC7nU+Tg198oEHxqfIjhUtdShPMy3nXpTMKLTWZEaPJhqXTIdWlttoiNzGpMNYSi&#10;TIaQ3TPeJDpZNKejwZVDke/SZcOFFU9HrbK4dIbeqrGX5sqrtQXm6fHkOuyUTHHJUmVEUYzK4c1T&#10;MuSzJYEyDHYcj9RiR41PEWRKLkOQ8utuILdMkH8SdiwnH3YDFQhTZnivy7UmfEecl+DFcmtoTCXV&#10;BDkLPAYdpiE1OFDYfQjxpkJwsFyfKcktS5sR2THhsNvzobMRp6K+lppMbwIT7ayuKl4rlpCiLvmA&#10;prbrDc1ZQhSgzgFn5C+tBrDzxGUwkZXYiIZbiRsm0puI2wwuO03FW9MkR+Vp0B1JcaeS+pbw8Z1b&#10;ynHfjWoYqNRudPT7nFzcYlPN16nw33A89T8l5CgPupVzpW8nJ1DdfPOkJSpRceWXSkBPiFY5Ukco&#10;pn4eX/1fPv8ATbHq/ClSMBgJRSykYLDhQLgg92kt9NI8uY0hWPxyk1CsZPIO4ze/OCl3t5df5/Om&#10;CTe4JPwjU9+uFC0HS5t9D+uCzyAHXXp6/IWw49BTZ+T0iMLhr6QmUQdhbvgxKSOlz5a6aYwVjpr9&#10;v0weCpW1gB5f84OCKQSCXcf3EAN9+W3oLDGMHWV/3f8AzIwWpJSCRrp264Djf37I9YXlZLg6CjHl&#10;z+cFOOBpBdOgbbfdJG/+ky4sHp301xzN43yEoyYk6pMmUgthQ1+CnSF/EBpzDmvy66X1646RVN0o&#10;pdScJsW6ZVlBW3KRAfWk9v8AYfXTTW45fceJSkZfoEdwmzsuovXGpIj0vwgLXudHRoL3VY7G+PNH&#10;xtmJXx/srh61nLmMDUkLSAbFw4JA10BNASlIRhpqlgklUqW6QS2aZLdhQEkkHkAfLmLml4VKcsN3&#10;ICoUZN9CVlTCem4KieUm24JttjtLFX4nEzgPS20K/wBV2vywToA2mqLQCLa3W1PCk6f22N9ccWGU&#10;e8VyGykEhys0xI03SufHSBa3lc+WO3lHYDnGL2eluKAQiiPkrCQQEymspOJvYalbjj55upJsSUnE&#10;uWgDiXDKUThMzc3AY7bs13cXEbJYbCJSLCTLubOZbnfru1I3LzsqPNyRm15+dEp6J/tGcRkszKnJ&#10;TFgMS6dw7zo3DZlyXSG2I0qbTo0RTizZKnLEaXGifDeoTa1lWpSZqI58SDkyQp+MAEKU83X1jlCF&#10;LbUCWUlKkLUhQKVBZJITtZxgEeq8EG40z44WYPaN4ozHUXKAtmI/niCkhQKSVIW0ClQIsUqB0Chi&#10;iclUWFS8gVxcZlcVh+VSYlNYcBDhjUSsZmpaUKN+Y+GhoDmUSpQIKjc3xhvipMQcTjBMSe9l4aSQ&#10;QAwChK5/mIAGzk2jq3YuWTwbDZQzzF6n+oit3bXyOkRmpxnG4b7v93+g8U2NiSELINumxJt01FrY&#10;svMkLw4Hsc0dYKvGruQnglOpLTj+RUCwOoPNzg/UXviF1RxLdOmOLsUsxJKwDbZLSyoDzIuB52t0&#10;xbNdYLvEX2Jabopxt3I7rjdrJKGqnl1lKiAbi4hO67fASdjjl/B5wm4OaGV/2zDJBZ7LStnctQF9&#10;KA2gu28vu+GhNPEQTtUgHS1I6E8FFGRmP2l5xP8AfWIUcr3Ciir5gSADrfQD5W7DEbrDoXKfGt+d&#10;YF9RsR16dP0xJuAoCsuce6qRZyVnWFHvvzAP1+Q4L7mxcaI3Fib3xC6mv/xruvw899rf3Hy/n6ek&#10;OBoy4OWk7vT/AIQ1fLlGDWkpTJs3dm25KfrCNKCLqNrkgCx6k7bXGv54dGAQAVEdf7bHW5t5EdwT&#10;hrSsaf8AsgfUXFvLQH88Lm1XBAOnl97/AM69sX9kAbFvkf7w0X0LeTwvS5fUm49NQe388umC3LlX&#10;MNgNAfnf64IQv4iAP86/n23werY+h/LBJy1d6+mg0rpCEgJJBIct191HsQSlQCF3OiSQL9N9tbDT&#10;9sepjZXVohTv4it+yth99T06eYdCXOwJJ+tr/mb4XUYA1eOe11HfTlTb9Prg5jNR2ya9D70hyJlG&#10;HJLdGlrkpA7AgH77eXbEhZPIObXUm1vK174YGDeavt8VvmsH9RiRsFKgkGw1PboBfsbn+bYiwSmy&#10;mhzFmrq4rp7beknpaQGnFLHwkkjS5CLXV16E6AnfQnfGq3EtCYUrjgqxJloyGHVpF7c/vSWwTobl&#10;VufqbE6kAY21hNJMfW1hcHfb4f373vrucat8Xm0RIHHAkArXP4UxG1Xuf9SFWp7oTfcq5EK0N0hJ&#10;GwOOTfFhh2UxSq+Gck0AtmGnsDo8TsKnMQaDKiYS5uAlQYUudXNeUcuswSEpnzHSQClx5IBGhAXb&#10;z0A6dhsLE4qarVGC6lTSkjxCtSkqUgFOlwf9x0IBudxe5BF8TjOjymn5SgbFbjx00Ni4oi41sdRf&#10;16X0peSouBVzqQogmwFrk7kbbjQi3rY48g4DimJwp7uQsJSQdA7OAANtT0ji/F5EudNnBSSaqUl3&#10;cFy+uoAFjuA94zmdENCEOsrAUV8qgE6XOutgPQa6i1gesciy1osrmJKSBY7kXNgST20HpbXbAcwe&#10;K2pKFKCgpZULevl1Olx664ZoziybkXAULjb5XPTbe50NtsTuMPjEy5q/GRLDnUsxIIcgBjQvYtSj&#10;cqxmFQVzwEBKRMUCg1INM1y9avob3izKdV1JIAOo6X+gI8zf79dcTCPWyUhIJvbe+p21Oo0076dd&#10;r4qOnhaVElROoNySeoHXX7dxiTsuf2kKtprrsbdb+Y364wOO4fJUokpBsQW1pdx7fpGJ4jwzDLWf&#10;CCWd6kOwP6hru7xZbddKQB4hBGu9tbjuSL76Xt11wpTmNQ15jb/2Vv1sfQ4rYO3Oqr6aC43/AJ2+&#10;mMh1PUgEef8ADfFOrhUglyl/IF6g/ZrfSKJXBMMouUA60S92tYtZqRZ6MynX4jb1G/8A8N54ObzU&#10;sGxcukX0ubX+v2F8VYHxb+762J/X88ADpvdJG+hB117kHTDf+S4VTujQXHT9PLTmyez2DW+aUAKf&#10;y6UGrGzV2bk9yt5pVr8YPqSfz2P38sKU5rP/AMFA9Sn6A2vr6WxTbTjl9VE9dCdr/U/l9rqA+Qbc&#10;ygewJ/cYiL4FhS3hBFKMP9OnkfvSIauzmCKmCHOgAqHazPV+Q9DFxjNridnTprbnFtdbWG+40+o3&#10;wqaze4LcrqiSLGyyLXI10J7dfrijFSFqNkqI9Tc/fbf9b64MQ870Xe3cgb+QPlvhtXZ3CKABCRZ3&#10;SDt+7NuISey0lQBSF5j/AEpU+gDseYGh0sCBfbebFklReUCSL/GdbablWwHS2uvbVWM5PosEyXEj&#10;pZYA/K+pOgB6A6Eaa/iU4k6uKvcXAULHt11wcKi8ndxVum9vtfEZXZnDH+VJG2UEMyQNS9z5PDB7&#10;MJSXTMmpIoSkzEEFw4JzO78x6mNjI2dJHMm8pRAKSfj10Ogvpa+upCjptucSZjPKEgczq1nuClfQ&#10;H4hzp11tYeV9capoqroKbOdR/uV9xt9sL0Vp9IuVk37Hffyvbt9MV0/shhpjeBIciwALhg+hYC1a&#10;a6QhPB8bhz/BxC6sPGozMocEtmJZ3qzUG0bTf9dAXF/h1vfcnobFdraa3Isbb30Wozul5Js4E2Gq&#10;VG3axuCQB0sRe+w011NNbevcFf1FvpfChvMcpsEJW4m+/Kq19Otjr/N+kFfYqQQMqQ4bVr5X1N9d&#10;aUtB/wCX8VNFYh0qLqCUJSXDEMcwpmvpQljSNtWs6tpVZagQdPE8RPJa/QAhRPQX3Nxpph1aza04&#10;AEvJtY2+NJ6nSwUT0PfbGnaM1SE7uLIO4UoKH/wqrp+euuvbDnHzc82bhxQOtzy31IA1uCTp1tiF&#10;O7DhnCA7BqPXw6aeT+kKMniskAIImJF88pBWkOGAWhQzACxUxe5MbdHNSkEHxVkdSlOvTTVVhf56&#10;7jAkZxbJ5fGIVcJAUtPNc6W0G99Lam+/S+qf/XErcPJt2Labj/8AVjT11+WBDPLgUCpaARbXwtVW&#10;6GyLHc+nS2IX/QdbVlJNBVN/5dMltGNdWvC1q4hQyRMFQ6FSHLEB2V+IJertY62jbP8A6rH/AMHX&#10;9R+2PY1V/wDbDd/7mv8A9G5j2GP+g87/AO906a9G/k5D2YeCsVTwz9P/AMnV/p//AA/p1HJuo0qu&#10;NPSqauNVoSK1Bipj0xp5MsoplOklMeQ4zT3JdVcWw6YjjEoPyHxU2kQ3rRUreYab3alUFsst0aqy&#10;5bc5c8OQhOfiUaTLcCGpshDaBT6f4kZunKaDrseYhpaCw042XHC89x6E5Ummm4ceKhn3WbHcW3Ia&#10;MmVAhRQ48wY7a1qmsNs+M7LiQVPRmUhtyQUJQi42G8s0RqNVq24w47HZdYpNVqNBlVMU4obS5HDb&#10;VKjy6gliOHHIcB2Y0KUt3lXLUmSfi+tcfXtQJoCOb/2iPsIlrekuS21Nx6a97pUpvIpbkKV+HqmE&#10;uNJUp/3iO0WpKY7MRT0m6BEbWFBQWMrzBVKTIW5VKmKXUI0Fup/hXLEDsGluyZcKZMYlLNOeRGaL&#10;iEO1JD0dTjrjLrbilvWDHcX7/Ddm1KdNQ/8AhE5l6XTJ7vu8OoyipbiE1iKWmnpfhzHueW7Ejl4R&#10;0sONuIi8yOeiSuWy1GqDEpCZQZ98o/vURqb4LMJmHNaYkBubCbcQ4/GlMSGy83KaMwokMPqfSIMU&#10;AGwESt2svORXqe9Vm3TU6e1VKpSG24VGi/h0lTqTzUemvJiR1RlBlqFMfbktlyQ+iNTpby1OoQkq&#10;Wu7MyVKhUhcky0U5+V720zIlhMH8RdnAhEdpTDMVhcKhw0RueQXJPvSHENRqoNy5VRkRMyUU1JES&#10;QuJGXAr9WXChwVy0TVtfiFOciFDbRJbdZjSxHYkyG0NoTIdRHWZ4rT7EqVFfpbVQVOVR6kJUyXKr&#10;hpyUNyo0GLHdSpiFHUhxqEpTTqnZcdhCVfBDj8p5Sz6QcLWavN91QHKrNmyHI7qosKRMrTkWCJZZ&#10;QtMhysyZtTTJjMMPJj1CE7KH4kth6KzHiNTws5D1EFOS9LiTKunkdlJgPVasKjx5C/e0xZ1PYdmT&#10;BJqLcgtPxJdQadUHXEqnOKgMpjhlagSmXhEbaVCmKkxnUrjJZ92ZRJgsinR/d0Ld8BUkSEoZ5ygz&#10;XgEI53W9F8/x3ac/ILMyYqpJlQnp0ypqhswg3GeXPIhl92UVUsstyW1tBBVKUuKhbzrbkdk1/mPl&#10;9BAjyWJLsiEtmW7CoTjT7cmZWH2HknkcDk6oP/8AT9EorbMyWzHgx4ieWSywJq/fH4zDniMpHpBQ&#10;086HqdCAlM2ehqgzBKEpcMM0p+Yw5IZjwnVv2ZcYQia26rmm864vuMeW0ilsya5Ej1atxKDSpbCV&#10;OpafLVS8GUiVNZhph/hjCD7xFhtCO0+hlqVMZSERHELfiyGoRH4wXFqrTNZUppmFJW17+9TnFpXI&#10;WtyPFbDEl59hhRfpsNAjLlPpSyWfEUloAKYkmrj9P0hKWYNR61v1+keqSKvBpQqcJLTEqoynmpT8&#10;6PKbgMx6swiPDqceUiWzT0NtGSEPe8QZDSIk2ajx3V1JD8dRModMnszKhLl05QqEiPGksTJgTTlv&#10;PyFR4iorLTqIYt4EQSVsR6fSYbiXnY8ZawJjp7cSW07UqRUo1Qp8ipuU+PIoL9HdmsRAKXEqhaqS&#10;4qmJU5v3ZDE6KtMZhmAtf4i3LZdTF5CFVKZUa1HmlylpdmRnY0QRZvubKYrCnqS1Cdy9HdTCEA0z&#10;k8SUuOJjqoKnpSH0vNh8lFyT7tAKgC1Xp84LfhwotPMp+pUZkSXGffmGYzX4kxSwkKdfhqrE2BBF&#10;LW6taFJjVSG4URUMpliMKjJdNpcmfGplPy+tRpMSszJaYNNqFdi01T0Zbbs+NVpdQoFVo7D7TERB&#10;m0ukltiNTpUpuIxCl+9uQZ4Xp7Nbp7tMLLEQVhqS3ziMmnuBqS+5Gp9QlJapTi6YmnIbfWYjERtt&#10;TchuQIfgogtuGSYjjr82oR34jSHJM5zkeS6xTY8GXTJNQ9zaTGpLaIxiOMt0yPSmIESGyVtMKXGj&#10;tLMcoVAo9Geq8CGFPTl0+awsCrRluwEQ2EylS0+LXZfv7Elfuk14yXzHiOw5UuV8LrKY3jSCnxKe&#10;xHbemJnz23ZdSejvt09uPAYcbiOpmOKeanIVOlx33GGpEtURbbtSkNymIrDYeSUzbsGOuoxRVFOQ&#10;H4sSpw6VUzFnN06oVOE00llph+oKXl6t1FqSwzU3VOsR3Y8Zl0e8xpDjkdzpkWLPEFEh8tuVND0h&#10;l4swqXFo0JmLNF2no7LaWplUiMLgtuKFNQ3NUmM4l1ya1JbECENKge+xo1VqlTy2zHmuMMwmH3JL&#10;NRjyXlNJ9992b5DNZSy6hSUlguxbl5iO44DyFSVks5haZk0iZOolNmyp02oSlsJbaiKSzEZhQUQV&#10;LcRKpnvDxentRVpMZrnmMPOtpWFMyXCZckz0LTBlTVlxsMxItQSksxnEtSZdPjypslpSUBTr0BpA&#10;eQE2aTC52nRS5jPjQX5cGQiW/B91qEGO682zUYdJrMx2kV2Gw+wl+lyn4VXgFcGfBbdfWhMpIcjT&#10;CGhAhygNSosCmPw1+CZdO/E324b0uD+GwG5kpl1M+rSm1QX6U6lsRBNlU2qgJaLSpLPIuKVUqWmI&#10;WY7bNXrcAMPvQZoa99psudGaEVx2O7NfSExUtsPGCjwXQiMoKV7miZHZEclL96fpjsVb0uXBjNii&#10;sp52GVSpD7JqDkuC2vlmVapUYTY7b0hb5h1BSqm02tavEwW5TZMTwed2kQoapbsdt2WYFPc5HZRE&#10;qHHZUkqmS4zjPu8ht73CHJIUuG4pJcadECHxNVMBUpEmB762qjIYjTFOTkxoLzE+Ivx/DXKalpLb&#10;CJkVCUyZS0s88wx5KksR3AKcp01pb1RbjyoipckU91gBmG626IkpapkWAhb8iefGVESttBfMduFz&#10;Wf8AHZKaO7T0oIZpsypKjw/GgJkqmU2W4tEhwhqppZZqoZekNM+C1AiokNtLbZMhv3ZuxPcZabRJ&#10;XPVTqczPgRm3Yjai8tK5dRREbm8guuSqayy45MfhIYdZisNoVEQ4+ITBMHfVm9+/tCgkkOGgyDUQ&#10;4aQ1MECE280w9ARPYqTzgaVNmtvSKuzFmJeix2ZBkxBUoTrM1keGgiQ6x8SieUGcJEeO1Fy4wKtH&#10;hUSGs1WtpqTUCpTXpkyfIejyIkKrutvvGMlx8ymXoshzx2FJej+C2aK+pn8OqT1Ko9BjwU1mlRqw&#10;hs1R8znETE05DLS5DNMk1OOpDSZLbNVk0torqdPp7k1C5LIjtMOrgQzOgNNyXaowuVQo6vfVsQ48&#10;+RTZH4cjMKqgmqQQ3BiMzqgzDTFVHjMe5spbIQpbUFzrvTTcwTFidvXT9Yj8uJPlsRoKIkt9ajBn&#10;MN1WlpTHlJHiJWwELZhSoUvlUn3TwaImG23Ij+NILqZLbR7jMAuIfZchynnxWZEeOyupmNKhwRFS&#10;ZMWZVaIlbYLZlGGt6aiGiY2tt2chlpFQmOazVXHpMtunykQ6jLkNKWigVaFHQ6UNPtM0uNVoEBuO&#10;lpS3m1uxIkaKhxEuUl5BbdxIETICYdGpEaO5QFJS3HFRlvMRHZbUyeh2rR58mC3Nilhmm0qoGlS5&#10;EeDWYsd9Ig1JUiPCQpsqqHuftBRXbVKdQ0hdKhuyoNPpaJ7kqVPjPPhh+02R+KsTGG5br8FLih/p&#10;tFsBXuqlS3FBlJsZsMMs1YPxmo09ZSlPhU+pxZMubEkmFT3osma0y3LqTKU+5I5mmI7MPmW9GU1G&#10;SJjR6ayZr1Leq1FmUeaJrMSZPMWNEqE52Y03SGXJ7kR9NJqVOEhENhS2IvhF2LEmvvOS33psXLMu&#10;nw341UqkU1BqrVOmy4jbbfuFUg01bkSjsJkstTKa7TpLcWmoYEaDIqkJJdm86mpQiKJw7agPAiQx&#10;H402oqdNOhykuw5iaemkNFqDU6hSG3qhQoi3Kg3LjSpcGptssw2TGcdX4bF2nnn2pbyCA6iO202q&#10;HmVc2mppVIq2WVzIFJfgIW8w9EDUaS2wqA4KqVvpgTFRoTTyHXIkdv316Ws2c084zAbgxKlWqlI8&#10;CO/TYeX1SxJdblPu+6OVU02p0iNTEQnoyZNUrsVpxElt5l+ZHdaaccIq8eoPUYUyR+IxnqoqRO96&#10;p6USIJYpngIQ/ElMUyA7FYqE1iWrlTIYojwMaPGZUpph9RwIa6TmNx8uxYsdbNFqhck1j8O5WmkN&#10;qbfoi4kta/e5jCYMVt1tExszpd1OQTBWmCuHOk9ImVShu1mpswpdSRWIUiiIjSKnW2YLP4mWJdUg&#10;w5i3UPONqXTEB+nypronuthXv0eaynkidpE7KcCW43Hq6EvNe7Qqy4piZVasmQsU5TMaqQn5TiYt&#10;QgJ96jy23Gai/MjtIjuQQZKXdyQlpThKnMuyaFAjpqCv9WHJlZgffaalRIk1iUzAXTfc6op5uRTv&#10;AalRISF+6NpVF5zCSp2am8CPPQKLCYay8JjUcuZeemUZbMdiM/SHqZAbhuwF1JsxVONLfapTUmTI&#10;UGZ79QR+JNyojfu7DNMaXAixJVUnz6i/l8swEmDSYv4ot6bG5o6YSn0ygETWX3/BbhVBqS+p2aym&#10;lupnS6qX1SIjVJkCGvxGaMmFMnym5CRDZiQKnU6pUFymcwVSlOKiMe+IhGNT25UarFtU0xnIbbLV&#10;QC7ATUIz8mnVONEkLnszYPj1WQqXVcsTmW0vtJeSuGuo1NRWYjqIQo82aAlye/Ibi1aYyRDU2P3r&#10;7+kICSFPRnPzeG1NDdjGuRZNNdp02fBlT58KaBFdiOw0ofhreh09ma468ukuNfi8ueqUwiLHlqRJ&#10;94chhS5NWkTKfVKYzGjUqlzkxITqfAXEpL7kZ9MtiOW6al9YkxWI7kiHGci+OwymRUmIjbzKKelp&#10;kxHWKW3U4cSlJcZrLcZcdyqIokgvpnLhqTLUxCdqLhZgxnZE+oymQmYmjpgSmpAmtpekMRKobXhJ&#10;iU3mmNqqHPBVGUh6YlbbdXD3jF8u0eC9YoiSTFix3ZDL7jHiLMdYhcInXFx3GEFhqM+vL71YpVQq&#10;UOoTKVW26mzRo0uG9McqUiZGXHpoXMjxG6bMgx32ZbMOO3GTESte3OjvZeXHp8TMyDU56XRRX6XB&#10;jMVBqn0hynPLnKecSwitJZeWZDLcWLT4yn3JMFQjLCHU71UlVVuZzykuSV073KmRWW1UWTT2krci&#10;Jq0ZyFR6E9Ap60Icp7ciC2w7VVSnm0PzYzb5lRtBiRKMuBPbj1EQYsGkUumMy5KkzqsthtdZqqJa&#10;3p82VApcKQ6wtcd3/wByDvLT3GmadChsPtZDy9T+kCJDLcdpMqoGXUalGVFiohu1ASFx61HpqYdT&#10;bVNkUd2O1MYebTVVMwnHJzfuTjtRbhtsoER2NAqs8Y6xDrEhie+9lfL9BZE159CqZQolPp7bTUQo&#10;j8tMl+BFNPhCoNSWZrbgZqXIySqM/SGXaQxUVLZjUeSlSoz7E8R3Y7zkxUaeV1KYzVHmWhLEmJVW&#10;VCohpD8mRFYjvrXOS+1VebSadT2FR1SK6gwxPqy002qWjzG5z3j0x5ltiO5VVtKT7+oUqPVosUCI&#10;yH1zPfkRXUILEUvz/TlAhZmnM0muSp1MRSptIojS6TOo0VUuHKkUqpUqG74sKUqQl2JNmSmXlS2V&#10;Q/HZfgxpQUKWqQ0+6nlVqdFeqlPAbIryqVTXorzAixo815wNT5TzVHbdjspEt15psJiOxWo4hPM0&#10;edIhrDrE8mRGKo8dtTkmNCbnoD1YpjbESiuw/FlrQ6ueYyq0Iku9TiSoMJhU2Chh+NGq1ODaHCmS&#10;YqnanIddjyobrzAixoq4TrCKWyEure8aoxnYD1G8GoPz56anLUyZxbl88iQw3GjrQz12+biG6LLE&#10;UZ+el/fzaFrS48lcnLLHudTzHUK/FXTqjTE5oqVaq8dbc2TIeYElUuLJhyErbR4NSZerTDrMp6Cq&#10;OxeNT0qHKKh1irphrly6dAdptQqbMqN+IQpU2UY0l9Dc/wAGnyX5Cm6lUINKcnsIbSZDLDSYkZ9p&#10;xREq78PLElckxaPMnvVagvsFunzm4qYykSINTeiVZKJLFS5occVNiV7s6+2+1PhSZEJqUyG6pTUJ&#10;5Eu1DwWIsmdIqzaWFGDJbaRKcTAgyWZXvc9CXKPPnP1GS9UUpMUNhRkyoLbyimoI0Zx0258oWAEh&#10;gGEODkyRGkFyFTZqaTSJ1QrDWbkExGIJkynaZI8dhc+UW6g1T4yoNVFOW87ObYcLKZImQWyhlUtc&#10;GkwUsKl02FWY0uCw9PU9Mp8RqGVOPSH4q22g1LYXFNPkLk1VvwFLdDrLkltUTCeUJqWYT/4gxMdD&#10;Un3ltURijNQ2/EbYix3lTVxFVduXTWw677tMYlSYlTf5FvKUIWMhmnU5+a6VvJeYmS4sWkSkuvQR&#10;DiRpvujshbsqn1aZU6AwlTzSnoU1L6ApEioPOTHXpCFEGoDbwcJplOMxMmZHfmoSzVJ0lTzaku0m&#10;oJnJeU2ud4JWp2VKT4E+HLpzVKgTWDAlyoT7jkh11Uk/hr0ySQ2XEz3aermdbcpkxbUWlu0uDDL0&#10;lmNInuMOPvxJL8OG48p56nOKUGIMeMnMZxoRPeKky840+mWwYM1ue2WUFU91FOZbZaLCktPPVV5U&#10;1yPHiMoDTkRLhcQ07UlpcCoVCE/KqIT/ANP1GmqTSao/QmqkuVEQiCiaUIfangsT5EypsuJlPUma&#10;oMLch1BK24SCcoJNgH9u0AVIG8YU/KpT06XMXNiPVFtT01xqYiJGmrdhpWyy5HjzIEaG26um+6Ii&#10;+E4th9DTMBTyWi08Yo1SSl9g00vw6XGfqkmpEMS4cWO60W3vdFiOGZDkqqVCCwy7KcbjMzahGkTn&#10;3lzUMobn5MpqO1GbbBkzXqmmV7urkfaj+E2phZDD70yMZ/ircgOR1ypA8WOh5cVKpTjAVOMyBGUp&#10;DqosViqLnuN1SUhqTHeiwIMmnS4TcZDCJMxKpEyT/wCKeXV0NUwONPPxHQ02qclIBLsa2HLnzhQS&#10;SSKUhNGmGYieJa1S3JrypxiS0O05moVdpyYimNyqTD92ZnIZp1ReTGKWUhpURp9xqU3OcaD3DQ2t&#10;bSqxMqAdaWZUX4n5xVOgtwGacHmZMmLFhxmniHFtQFJlvhEhUZ2NUZT0p+PPoRGh+9MqkkTUl1qE&#10;26txx9v31+XEflrgloSWGWeWIzyxi0l1puc+X5K0IjvsBsFtZcjyocqUmYw0mQw242ht+Owh4iLG&#10;YbQyf9dCWH3Eoke8hweCwtq7EVc93yggk3LU6VLwtMpSiACHL/IPBstx+ZUnaQ6zU3a4humhuDGj&#10;SVuMyIzkeOtUR94MKhEMSEFoMvKh3S00tht0x2mVQpC0Ow18jioTjzqkPzGpvKorkrC5UaoSIimo&#10;sWiyI77brjHuLlQWwl5txLqZBfQqgyafXHmXgy60w/aSyIsSE638EpyXGaqEgMLajMobjGE/SX6k&#10;94nJJeXG8QR0YliqciZSJrS5jkgzVIkU+mz2KhGioJVS3Y0px9p9a0S+ZE9UItNGPDjQxKT7yWmc&#10;5YuSTufpd92aHkS8iwlepBDVB5F9KGFsKNHjvJRTmKgqTIkQp7gVHkUhVLcqK48SKtt+lxY7cpNX&#10;bepsBx12G3VqYpHMqZKLcVJSpfEF6kw5S2qnNZo5UJtUkvMRmoEFyEW49Rpl4VSimoIL0pyfKnER&#10;RLafdZkx4USoQAe/uRmJzi1MSIE0wYcmC/Q4D0VhUh+W4JCKk227KU+86+lt6IFNRfd4yAWFsIYS&#10;pM21TY7k8VKJNQW1sUuJKTIlToj8aA0yXn4sanOViMqofhz0xCJM5bS5ExTcd+bCcSvxkgObgcyY&#10;nAPSg60EPRpEZudUKq/SZUtTLUhl52q0+QxVEVSoB9LcCTLkTxJqMOSZUVTpTV2pXg1KW9CDUdAo&#10;zyemS4R91izqhLi+7trfZVR4CFmMS/HfkU6AttppSEPJkyYU552PPC3FpqKHhHYU841PK91RTqZH&#10;DcNwFMp2ZFjRYivAbbbXEhtPQ/EakVATERvfJkOoSJ76YbsqNLW/OUWHLLtDzHm3MtEy1kyhTq7n&#10;CuvTkxKWhTqUrfM1L0x+I9NcVIh0eLGX4tUmTocOmsuMTDDme6NOvOMYiYiQgzZikplywVKUSwAD&#10;E1NP3IhyThZ+MnycPh0KmzZi0oQlCVKJKiAGCQ9yBSrkAVgUWlScwVV7LdKp06vVGtTXqZRqdSWq&#10;rIm5llzZcZtiHTqM1JdQy7NdjqhseJDqcJBU1M9xekMeI51+9mT2WIHB5ljiLxGNNzFxmq7LcWKS&#10;4p+m5KiLYbhe4UiQwhEaZmRlpZp8qorbMaMsCBSecuSZbr9wF9nKhez1AjV+sM0HN/FSrNTzUc1v&#10;8sqn5Zg1ALZfoWUUxXXJEl9h7x01avR4EabJjIUzGCIFsXnW61XEph1BlLb8OVJVBlOT/wARacZf&#10;RyOSUKpVSjtS4VPYZaVIhVSnQEulba3GFSGkKLvFe1fbGdxCYvBYBU1GDQsImTEOkzSFA0IVVBNd&#10;NHYx7A+F3wikcMRheM8dkon49f8AEw+EmBC5cnMkZTMSZbmcAFKKS5Q7AkAkONbluNSKo9FlVGfN&#10;iRWm4eX4M5xyC494XgvQ4kNmLHRFkFERMx8vzZEdZdXMQiMrm5olFl5jrrjsdcehtCOt5tuJTEV6&#10;r+8GqR1MSJ9RDtGhNUkMRAxHWKarMj8ZySsOzENLU8Aia3VXBTmoq2gYkJyNDkLUzEfiyIojQkx6&#10;+iKtdKqsyPHaUw2xNeqSnSgKaKHFJQl4o8Tcq+z9k2VnzPTk2ZUppZp+Usrwqo/IrebKswwWvCVN&#10;ShmSzSYaOU5nryohWhTDEdlyZUnYrScXLRNxExMuWlSpkw5UpA8RNBavL5UsI7xxHiGC4HgZ2KxU&#10;1EmRh0KL0uz5UAtVidaAGpAhJxF4g5Q9mjJqc5ZjgoqFaq8SXScnZDoTz7K83V+OUB0Ialw4kqHS&#10;Yq5LDOZ6snxPDMlUKG1JqzqUN8TuImes6cWc8zeJWeJ//UlSkNPMpY8BcOFllumvuIjUyitgogx4&#10;FG8cwqUhhyQS62p6SZE2U9JWPiFxEzXxozfUM+Z4VIn5iqMZMSNS2mY8Jik0JltEeJlymUlyWhVM&#10;gxW5JUloLdl1BxUmS4ua/IeUpXkDIObOMGc8v8O+G9BkVXMNbdktiKtS4VJo1NSkmbXKq24ltmn0&#10;ukgKlyKk5ZazHjsx1yJjkaO71/gvB+H9luGTeNcamyZRlSVYmdNxGQSsJKyJKsxI/OkAsXJSHArW&#10;PFXxD+ImO7acVTwjhMyaMIqf3ATLKkmcUFQZOVTFCgU5iUpClAulIyiHjgTwVzh7QGfmeGuRYEWl&#10;09LzT+aszy4SpMXI2XaNJZjv1dc0PJcU5IkxnUxKS1OP4xLfEdSEt+8uw/o74V8MMkcD+H9J4c8O&#10;YKYlEpdn5lQnlJqeYawthtidmKsvNgF+ozfCRytm7UKKmPT4iWo0VtvES4CcEcl+znw6gcPso8s+&#10;Y4liZnHN8iL7vUc3ZhTHZYlVKQlSnHI1MaKOWkUdL7senslRUpyc7MkSLbK2VuAWu2ASVX38ib7X&#10;79L2Fzp84Pjp8ccZ8S+Mr4dwjETpPZLAziiVKQubKHEClKEmfPliYUrSVoUZSVWDKLUA3nYPsJI7&#10;O4X8fiwibxOehKlKJC0yQS4TLUwOYpLOGNwBcg9cgKbT4ryV3sOcLCGwq9tAdTawtt9cAbKFqJMh&#10;JLeqko5lKAOl+osDYH1vqAbJSy2sEqAWlS7JSQLISSQklR01O+1yelgcUxx/44ULgFw+ezImPBqe&#10;da4J1L4bZbkmSsVvMEWN4smpT24TLrwoOWWnEVGopICajJVDo7Lrbr7rsfjHA+GYrjnEsFwjhsiZ&#10;PxeOxEvDyJSRmOaYpKQos+VCXdSjRI8hG94hxTD8KwE3FziEpkpfKWdZFkpD6gM9kh1G0as+3L7T&#10;6stUTMPAfhbIel8RK1S0tcQaq0ksqytlWq05NROU6a+4WyrNOZqS5EmVB1HOxTsvVCPFKxPqL7MT&#10;j3LaoD0OI1WIcOSyymJLXCrgpzLMoRYq3g+w1T5dRlFj3CU8xUitTMsPPMRzDqMeUy41JanWapnC&#10;q5hzpmJ+VmLO1VkJqtVcrRlKplSn1qqJ94qFUqER1l2UmNFblVJliis1GDAVIi092n+/QY0WQdlv&#10;JtU4j5lpmWKBBek5lqs1NOp6G5TrVObpPgM/juYKhJTOBp8SPG/EpUWcw0xU0xHHqWl9UypSIp+w&#10;XwN+EWD7C8H4fwfh2Elz+OY8yxjsSiVLXisTiJi1KShK0ykHKgzShIsBzMeK+3/bYcQnY7ifEMWJ&#10;PDMGlU1S1qKJaJUtKczAn8oKfCm6ibVET3gpwmgcZcyx3nzVIORMu0tmdxMqMVEmMam3JddVEyfT&#10;uWqSy9IrYdTLhTG5YbpdJQmaplmTKWXeh9XzGzUWzR4GW5LMERIUNinphsR3aZTqBUZkKlJMB5xE&#10;KmZYUYL0WLU4viSS1GkBfMppZePoWWqDw9yFR8nZRjlinUph6oSay3Tn1VCtVlxCFTswCPEpktEi&#10;oLktJjx3VQoLFJh+6x4wgQ6dclpnOyH1SZ04tTa5EjuRo0kuIq8iGpB5YkpCIgfZdZZZlhpMV2Wp&#10;tTyJjwYSiSzK+s/ww7A4fsfwWQJkoK4niZcubjZxSnvUqKUnuErSkEolqBdixLEuQDHyZ+M/xLxn&#10;b7juIGHnLl8EweImS+H4YkplzEImKQMQuXnWkzJiWZRBISSAUuRCGjfijlPcnUujUxFSRBddRGi1&#10;V+MxAPvslp4tyaTSKo43TYbTxdRIjx0FDzcVt2I8/IkeBN4NNqVXVEU4iQhDkxt6A/HcU+zUIjCy&#10;0mPFmtwm11CGpwtSpCpzsh4pcjPhxuQt0ojkmFFYNOkT4ImvVA88RmCmtTxTYTs51lcOS+KjNjNx&#10;wt5T/utRnsOKYQRDjCGhaXoXxv4nQuC/DlT9MqcWm5xzeqo5ayRMTHKGaRFixgzX81qhMKU6t2HE&#10;lP0WiIEZ0nMU6E/Gh/h9Oefb2/HuN4fgnDsTxPFzEJkYaUVsSxUoMEoq9StgWBIS8c37N9ncb2k4&#10;xgeEYICZNxU5EolBcS0qYqWRlp4QcujtzEaxe1rxeiZrzLS+FeV1ibk3ILs2dmCVAqKVM1ziMYjq&#10;z4aY8Sa1IiZPYcVTYiwwVvVRdeaTJQ2+3IGsxfhMRJK0OSJJTFkM1BD0qHNplSU3BaDy24Jgx5iE&#10;yKXP93R71VpcZ+ahuIzFEdLyWotTGnYsSoVd9tIZfhQGXUoiynKgzLQ+XIc58RIUpNKkeHSHfw+o&#10;tVMzZRRKkVU+JKTHS5zvFpk8tR40mI7Uamw9FjVGQynx6C5DdqKF+7ueOhmNPbmUliQ5LlR32BIm&#10;RoMQ1GhvxD88+1/aDHdqeO4zi2KWuYibMmdynxAIkmYpSAlKirKEpISkBgEiPqv2H7I4HsZ2ewXB&#10;+HykIVLkyfxUwMVTsQJUtM5alBIzZlpUvZy4FQxcudIfakKW03PpDKGIEgVE1QF3xqhCqcRSkJL0&#10;CdPiIjVFmmR5UlbaKott5NKbbZakJUyqS1CprbUSa5CotUTUFtQlELYrMlElubU3XZ8JypoTNbiS&#10;WVFEeY2wFxaalhchEZDkw51yV+GRlvInO0uDUpLYKIqkMz2pcN9+LFYj1NxqqtNz6XTkT5kaUlUi&#10;JIQ6tbKXIjTSk8uc20gogTYVMm11MNNSamrky3Kgy8qBWmaJT/fYXu1Fh06kx0VtMCHJaVOKKxTZ&#10;DhbhTKJjMZzRqBqOA/nzPvnsoRsmjFzmlVKsGcqpS5kCNKix5fhymWJECeYqmJUlUyNSmIaREfXI&#10;mT46p7xhhT8adUXE/u0x2nCRPYL0SlpYZlMw3W6e3LbmRgWAPHjlueqFVWpoltS0QoafHqKHKvUR&#10;Ej06dKEUkS65OjLdp9Cjtw3mZUWRWEIirm0ymNOVCHFcZmPsMxag8H3orU55TTClpbXEjLcaZZZp&#10;UaaqNNfqEh+hSIVWqToSz+BpaS1Bq0+DBsh1tydXI1QcfYRWKtT2Ir7UKHMjzFqCERJAIJGY/vtt&#10;AhZ7hBD8KFJo9Oo0VLRkRXoVQqMmlrQww06ohqYy3K8SqOwodGXVoXuMFD8F6dIacfUv3MPvrNIp&#10;7UaNAkuu1enUqNPRGktJq9bkxa/GqD0SVIZlRYrNNFMijwTFVOkMPyX46mH33GYchtiT0l2A28+2&#10;moOwqgiHA8R9qVMWJCpjzMansuRKUiOIMmRJbTORIZXKbSxTEmqlmMkmmsVAMRXS1UGVwn36dKkP&#10;wmIUzMLVJTy05ay3OjyGG2nIq4IKJHv9Tiw5UJstImIBTAhTIprEfwoSo0SFPiVUus+419MtRZcS&#10;1XqqpU2CmdCs5+IxWXKRGkF6bFjrCvEnKXFTIvw2rv5WivO5dos2bIqlUdjysx+8z3IqqTT5TbSW&#10;aexSUrvUWHir3p6TDguop8ioCoQZlMUmMkolHU7IrkF+M5ywo0lNLls1RqHOm01MlyVHksGYiU7I&#10;TCpr7SZ7MgyagKipL9VRHNTZ8eJJjSaVKh2ZUHQ8tdNlTUMrTFKWJS1S4rkpbyItPhS4iROXGdjR&#10;nRMkMojvuuvMqECHZTsKqGgwYnuz1QmRZ5THbgwKHMkR4rr5iQzITUZLlXZhwAFlDklxyMmMtpl9&#10;YkOojtaJrxjLZjznG6ZOmql0uTLSopDUZKYq3UuPKeIYjNtwxKlNqYU6+iAyhMcuKjteGZJdfo1P&#10;fljMb7MFcjx6FV26hHmx0uqc9yW3IkuXdQ89Im112MxywlsMJSwuUgLcbYg54cWlxEulxaak6w14&#10;0aF7uIdSdjx5RbdYlJlUl5qe/PlNyZ4cacjssvLW2xIbbAgRIKmmrKdoBqEaKwpxtVZKKVIjpiuu&#10;kU2M5VILCA2h911tluI/E94i0pcdnwZcgyk+A60RZa5bMyl1F5UZMemzKdEeUqQ5G/CZEdSnWH3H&#10;KXLiRILE5L7iqfHYZitO1NmR+IzHZE1qN6W9GY5n2nYMmEJwjSo0VM1xbaozQXUJEWRTFQK3TnHH&#10;ZzEtE9pj3aC4974xIkoem4DTYS5Dtci1RlsyzFaiR46ahVg5SpUUtvTX70RcafMYjyPd4bruXZ6Y&#10;05xpRp82stPT0zZErwhzrtzaBCuW1DC5Ly0xuZlmDDL0WX40ePKp0iBDZQ4/VfeI0ilRWUGospqI&#10;ktx6qy2mFAgpqM16IuSlc+mVWPAiSoq58d+fBRAanMNPVZtqW94SmkhxhaWXqm3JZcqDtTnPRWo9&#10;PekvJMeUhpMpL8QxZMtJEue0qltqjSoNSbKAv31CpccobkiO4JUdlupRmpUyRGiw4jSamopW/wAT&#10;32JmKjx28tx5i6rWqfHguNIS/T40aG1Dar1Wp0B9DrFMjRZLaGabGVTafGjMUx6SwywEzS9Nwpz4&#10;iSkXVNliv/vE7PEfFEJw89ZdkyZpLf8Au1eb+6wXxWkOP5wrTS1XESS1AFhYFNMZagNW/wDSGYzQ&#10;A6W7C2KsKkgW0v1Jtfv+VsT3iG+qTnLMkgmyXq5VFITa3we+PBFwQCF2T8QO1tRcaQRaEhKjy7a7&#10;ny/MDHqgqCUykggZZUlJcN+WUhJSOdKWtUM7eYEgrXOU7vNnTHOoMwn1r05wnXzd9D2Itvpp10tf&#10;+WTrSkJUokmwN9R/PvjzjgTpexuPp/D/ADbAVr5kgJIuBdXc2+o/nTbDSpwCsvhDhwVGruGpUXLu&#10;aACCjzbYVYg8pO2u3mfXpr99lHhqTqVXA1/hN8JULNrmx17WPfU2/wAbYMC7E31BPfb+fLCe+P8A&#10;Uj/m6f6efy6sIUpUANT18/LHlKBGh69sFcyT1H5fnj1wdiD88R1Tl5jUX0AI01YfTeBEfzS8mPl6&#10;vvrPKhmiVJSze1kqiuIuO5Clpt6HcjHL32jHC3SMsr2CUZhfA8ksQmgbbC3KST2O1jfHUPM7CZVA&#10;r0dwDkeo1SbJUbA2hvOgXPZSB5HrtjlD7TkpTdEo6yspTGy5mRa29LKdfeiciyQdCEpKRqRYk9Me&#10;bfi4FTO2fZQqdSVMlyfykLS51AFTZqdSzagVIEsOCvFYYDak6WSDUMLMz70JjQHKbXv2cMtM9JWZ&#10;aQ33KUrqTBUe5ASFE2ta+mO3tFZVD42cDKaFpUImSMry3Em5SHXo1CbVcb+Ila3kk7i67HXXilwo&#10;ZXJ4hZDQoaqzFBeUnSxDC1SDpbYBvmPlfpt2wjkU72mMmU9yzi6PlaAxIQLktLp9UMVxChuixios&#10;m2wvvi8d+I4VgP4eGQxrqoHyvQNWlo2k5BSqdLBACMNLCSxbMVOdCbpA2D1ZjF1cSQ2/wA4ZOIsP&#10;fuKnGCqcy7WKE5j4hFep0JDTo1G50uL3xWCGH4uSMppV8JqMesTXAdlc2Z648hQPUKS4RrYXF9ek&#10;04lSCfZk4Cc5IXLrPE6QF3AUpUys5iutKhbmKhMBSkC5KhbdIxAqlUVJyrw8jf3LjZPjJfsQCqS5&#10;Uqk+64oACxWh5J7bkDHLPi1MV+Lx5DkKk4UHX+SWVAXFy99tI6z2HSocFwGbLmWvEZmB/lmBKdAx&#10;8RLsXoecQXNzpjZfrTvNylulyyFX0SotlKVHySVAn0ONhHIwle0b7I9HS2pRh0eky1oSkrKGoCq5&#10;PSsgbJaTESpSiLAIKjom41izrIEjLFbQtYQlyC82olQsArTU9AnQnbbUnfG2mXLue2jwOhFQKKXw&#10;vrsxTYsOQN5O4jSLHlIKbBDSjc20QbagHn/ZpImYdILgnGyiXDAhMofcnRvsx27LYKU7EZw7XdRT&#10;Tp4SfZjdTgG7z8MuL85P/lTeICC0TofhhSHDcdrPI7a3FsQ6prHjrOt7J9TY6n+HpfEo4Ar5uAWb&#10;ZoHL79xFlD1QxRKY5y72slUpdza9ydgABEpykl87EAWOvl1t++PTPCHGFlEAsfJz4bV2ps7xgV1l&#10;yluC0uwqfzAU02egbcwkbWSABuFD5bEj5efTyw5JWEDQm+t/50H362w0skFZA0+Im3/uo+Q7Wwtf&#10;WEjQ9B2voAR+2nXTF09Pn6t+kMg3objyoL/eFzC+Y37dvUYW8wVoDuCNjhmhuEnXqfLS2/8APnh0&#10;BtqN8EXcMaa+2hBGZZDKGUgk2BszEF3HMM45QUu6PEF7E3t6XI10/hwvoVzU2f8A728T5Wv18v8A&#10;jDc+sFCyr+4iyT2so/U/nfW/RyoF1zuYf3JaJB6hJ0Nrd8GtQYOCwSx+fy+cOxNWByvlWtyDv1JK&#10;ddex0P74kEVBKUq3+Ikn5D8rn1toMMzKVGSQRzAApHTci23nv+2uJK0jlRbltbU79bbkX1J010+e&#10;I5KXLUH9uvsiDMskpNxelw7fv94lcEkRVJ/3fFa/W4Ta3Tew+2NPON0xTcPiZdfL73njh22FjUBE&#10;TKmYitKgTe6UvMEnsrcaX28iqUWDr0Pb/wBONPOOy2xROID4A55PE+lR0G97Jp2SC3a17WPitkab&#10;g2N1Kvyf4r//AHJYw7TUG5uMzWbre7Q/MWhKTlCge7mjQeLISDQ3u51uxMcns7SluTJHKeYKdd3B&#10;sfj+t7quNNgBipqg8WhzG6Qn4SRoLGwIOouPLtY3N8WdnBRM+Qb6eMspGmgL5sO39th52vvim6+8&#10;sMPXJsOfbuFWB1NhrYm1vppjxpgZaJ2RnClkFzRiQDzOo8xegbi3GJndqxS1FRMsfy3ISiWaObk9&#10;DzeIhVXxJkqSCbIVbaxJSbKP/uxOp69OuPRW07EdfLe31vfsddjvq1skrJUSSrm39bfXUdcPTCQX&#10;ALdLEHsP2+uNHiZA7sIS2ZKACVEsQoZRQahne9Trbl2MWVGYSSCtSplNHILDoCGtajQ+NJQAOUdz&#10;9LDX9D6+uHRpFk+duY+ttv0++GpgEpv1B38+XXT1Iw6tqJSPMWJ02sNMY3GvmIa6SDS1Eip9RbaM&#10;vPfMzu5rzAbVrNb57wPAVKA9cCB1PWx6+gPS2ArtYkDoB17/AMP53xXsxD1dlAi1QktUvSlNh1EM&#10;wWpwdQn56n+bYE2slVgU9xbt+XyI2vcnCRX9x9f+PtgTRTzi/QnXfWw6eX59MLKfC5Ygj2/7PWF5&#10;PC7mz2FBT2fYL604SNQNNzfX7DyF9NbddTgwqTcqsbgXvrb56/K9v3wnj8pTvrceehJ07bG/fBzi&#10;SApWw227je/me++ICh4iLVA6eURyZiTmAQWUKlIKgAxdy7MRf8z3N4IbUFLUdSDbvYWFtOh076XH&#10;njxKk3sT5Ejr/OxwVZI10HzwMakDuRhzKHfQgBiNm/T7wlVTy0cAF6GpDPXdzzgSDci5132GtvPU&#10;j/Ghwfa/+4X87j7nAAANhjOGlEE0t796wguagAjqQTzcMPV6QYFqTsobWtY/sPrfAudROhRb/wBR&#10;29Obf5fPpctKAoa67Dpqeun0xkpAKbdTr57YJhfXp098mEOCWo5Ziw4FnWt2JADbAmvRm5qv9tws&#10;BVhpuB8gLaflggkk2KlXt/tJsRfe1vtgsgBR0uNt/wBfLXAw2LaixIvfb09cEEgPr5AbUo2ofWEk&#10;JmrVllJTk1BJBq1iSHfWluceN9SFHToRb9Bf6aYwJBSADZXpv131tgBFjYG/njHJe/w/a33P74Nk&#10;n8wcfv8A3hJlIUWygbs+96O21KbaQL3pVzzfax+/8+2Pe8q/PoP3/nbAV8qbpskAa6WJNx53+Wnr&#10;ggAnYXt6f8YWlKCCSkBvT3+voa8PLQoWIpQEuGahBaoqH1rpCr3o9h9P/wALHsJ7K7D6Jx7AyS9k&#10;/wDN05cj7NE91K2Pp058vmd47XrkqoqpcarJk0ioR6i5KZTPrkWKmltOhxc81ZujIFUhMOLZEGjU&#10;WKYE52K46uoCrpQsJbJCwxTpcmFS1iK09ZcV+PDgMMirMMxIqnXUKjBNQqK2FBuAVz2ITTqvcKQV&#10;IVJBuX4TMqZW2a9TZ9fpkiBFplVnrqMGlzFNQWbUKTTDIpdYjOpiKdiRyuAmD7y3ChsvuKSh7w0B&#10;bSqtOxJEiiQozSn0vw2swuzapAbcZUxMiOMttLltLbD78RypsS2ISYwdLkyM+8GE+/Y+qcNrD7EV&#10;1PgQkTCWip+JTw4+iQlpPiCnx1IVHeaiqfkuMuvtIaeTGekPJPiiOpD5TYL7tcfpEWnVOtPyost6&#10;Iiks1B5QiqVHMp6mppba3fdUtwpbrk9Jejtl111xLQFkOVQENia0Y0mlQITa5MlEtmlTmkq8GO0y&#10;7EXLjqVDVFaaCXWy1ycqFLbjrkPePLDbSqbTJsVdLQ9FLTjxlx1VOorp7U8NO8rkODLnVFh+NIlv&#10;SZBlhma85FVFfDMeGw7KYIgQmebieMiRT2ncuTEsOsIVTyxNdeLq1BK5DVTbfahDlZaQr3RpU2e+&#10;4tb0p0LQylUnwwVx6rTmanIeZhzEzY0mmuP09lanZbEr3NuZ4rdQdS60ysuSJDEccqE8rq0uIdaN&#10;MprshC6m1U40JLVS9x/C48WamRLRIVIiUyM4melRmGM3HhVLMk2NPp9Jgqkvx2Q09DDmFzX2W6tT&#10;6ZTWmojsdUJqQuj5cdqiYEGJEkusv1GGFOMsrnoYWW6c/T/xBuNBlNQ4rZcdUsqBSE3oPI0/SGnB&#10;BCUmrPc/rzgPisKbp8hlTkfxITCKtLmmLFfqUdlgsLaddjzRSpUXw1OppnvdJeqbUktqp0qW6qI1&#10;MWP1GmZekNRpFCgy4z8Ka03Pj1lUapQ1So1M9wqrS0mnz0QESJtSYdbajv02ovsvU99PNGekMIaL&#10;UodEfYq1Kky2qywhpFTlQ4lQqtW52noquSBPoLiJtFenvBMJioDx1x2QaYuYESZAYmshERuO1EjV&#10;KVAraKYttyZLZlUZMNqZJdnPUWr1GqRYjFa8Z6HJmxpUhcp5tisPNsOMqgmVKQSSXMLSSRV3fWn2&#10;EQynpqZprqo1Si1F2PQJ3guRZ0JluoQRVaEyqW5KqrgYfnMlMpcBqImZJmyktsNFh1dRM5cmHSpM&#10;umyK5AmPQkyKdBhHLeX485hFYb8aQ3DrcdDEWjz58iQXplRmNuAiOVvuIS4nx2lcF+mQWIqqQKek&#10;01hiuzplMmwpr8KUJTzEJKIMePJTEWqc64hucxFU4rmchLYlJcS/HQJQEVBXuUcNxPdZDS6a5G93&#10;8SqyZsM81NjxESGVvzJTykNhLzSnaWy20mIwgvtJEGwd9TDrPpLMhCKtVZkiYZn4bIfqMmDTnXq1&#10;Ig/iLtOiokLfh0/8JgVB2ovma2lmfzR2lrU/EgeASJaJ1RmR108sPJQ3FfpUgTqCHYEwVd2B+Gtt&#10;1dJXKk1kOe/sTogZVUZRCIE0IejyEyqjyp6aRVp3vEqDGi01ls0hZcqECM620iVUXkx2UtVB1uSq&#10;bGVKlvOuMc0VzmqK0x/d0oqhGqjSnRSXMs+/LdjxvwR2q1BiBT46fHizadMmVNt4Q48CMy8880/U&#10;HfHIciRY6nmTEbbJOZtHFGHKAQHc3u77Q1QwtFYZoyZaWqgqsvyXYmYzRajENTfhClQ6iqPKpUSu&#10;UdbkGGFS2X5yZSlvNEgBuU8/KJ09lujGZNUuo0uZIhwJD0XL9a91FQdnMxXai3VnhOgOqqD8dqnx&#10;XJdA/CedyAWY0UKamQ4zzwXnGW0ogtuM+G68+zMpWYZ7UxlqTFfW2uG/BahM87qllqQytT6IyVB1&#10;xlpbWF8ZRnzHxIkVIl6V766Gp9PpyaeGIDzcd5DyxFDDS6imG+lAFVktxU1B5lMlcYstuQcBkVKZ&#10;RcxRpwXU2W589GX0ivUWBVHJFOiUx5ctUmJOgCnuy/CTIfW2iKic2GmXnOSWsvM4iIZaqyEU9CnZ&#10;lMlxmU0SY9Mp8yIlx1pLplU6M1CiyTNQ2tbMiE0mFCirUpp5E5CJLIJMh6Q9Mpctt9cmmfh1Ybcd&#10;dm+/TZs6nQGQrxWkvFMNyO/JahBwpnOT4ri5Dzq0TWX1Sad7iqqw5iqZW2Vx0iCzJXOhzKbT3obc&#10;p6XIhR55ZkyWZsvlkKbkLjznWxF9wCUtIBEsHLsNoPKsMrMAKFmG4b19taIjVZERhx96mQZNKZEq&#10;/wCGGDUazKZhIlyIriqS4ppEeZNkvxFJaIkS1RKO/HkyJDLQ8MSym5ch1mqrU9RqO/mXLkBEmpeP&#10;CpAzEY7DzTfvjdUkOpnSn5EJ5DkXmmxQmOtMOnNokyBDmtEtElqnzJVDRTp6pdHRHprVPfC3YNYW&#10;l9xTi5sp6A87JXFUzFZYbjUiS2wqNPivU9oc6TEutRpsanSX1RW48cBt2o1cxWodMTIZp7zcpliI&#10;mlFaZEktFU+WqPI9y/0ZCV+KzKSJgIevQuDpuBv8oDE1YnyhMp1l+VSHY8OmodpklmfIQtTaERpb&#10;KY8krIjutvSJcNuOh55ld4rzCQyltth1ShLWXpRXzIbp9Kan/j8eVNri4kajy/xOMy+XMsTJrsx7&#10;8RpzlOH4rzTo3gSZDUpMpURMiDTlMh2nJfqESEx7zEcREMCnxWpMN2fHkVCFFjTPxOJLW2hmdNdW&#10;2pmk+7FmQpuKiA6JEF2crjwQVCkx4jVFWy8qaYFJmM+DSahUZlQmSGm2fxCnvPyJJqjBqiWTTZjb&#10;EWG49DkJgyW8Nd4CaKBIdg4ceX1pCykZXAqw35PSGmqtwqoy0jxqRWIHu7T/AOL0yrtP1huM/Jab&#10;giqhC22U1apx3mZdUitQ1NVGQ8mdNckJRNfSto1CqUBuny4tNjMRptSXSqJMnwI1TbkN0tmmMuU+&#10;PHSuU7D/AA6NV40BjkehVqGG2XKSxR4sZmUoUd1mmqZgQKrSW4VK97Qy3WZKHZ8mreMlZbiRaNCr&#10;n/ThqSGmGmDVHgGpbsWWs06My63IcIbTVXeiw4lPRU346HqmqkiDJkvINPpsibInCVDDggRKM2W4&#10;U+oz32YoiNsliQJfvC1AzSm/V6b+Wx9fRIKhQPvb52gMGtPS6U0HaNSsu06oSn3YcCE7WKnBqa6f&#10;EaW5BqtTVWIHhu0Z6cmewzOnuyURX35ciO7HbjzYpwepMinsVOVSqnVUOUuoTlMZbVVYTT6lmo/i&#10;OYqnPmt1tBg0iPGZk1H8RVDpUthkypkZ2DJMlAV5ejwaVTEPt16pJZqsd2RyD8Kmy58eXNDa6VIm&#10;0t2K1DpsWMtD02n1Bx3xSy9KixVJcgIQUuLXJrtTWtNJpGaHKKtbLT86StDqJCqi3SI0Zykx6Cs+&#10;9+9yIz0mY5U3J0jnYShao0+mzxDpANDCh6ZMUuiRI7q6vRocWO/NWms80Nt+py4iIcYwHK6yqKiS&#10;wifIjzXqOxKBYfESZKpZqLbXpDMeOipR6HXZkz8Xf/B6YYP4nNhy1sqiCoUycytLTLkJcdMuzjph&#10;pfm06HGiSlx3JENTdX24bEZdPhT6pHrNNYpNR/8AGU2iTn4lPDSmplJlTIkmVL93zHHfpCoU+muz&#10;Y7aYsucthTxUFLsu5mep+V0PT6HU4dTrInQmKiKU9FgNtCapmhTqPmBxbkuGhCW2pc5uVS5TNXK0&#10;oLjdPkhE5CgcyCLB3p01986WbdH9J9T+vX2aJ6bRKaRTmZs2nxmJ63nZTlPzG6Vl6VIfebVUH49U&#10;bRChTV0tZea8GI4p2JKecn1FEdxwK6tWqfT0S6XTIsOsIqq48uippcmiorcUOPQYKV1qrVNhDs5p&#10;ll2nVOqUvKMQUyGmTGaZdcXRnXGa6y/EnQ56ZtWpsGqOl9bjM19VDgOR5jE/3inwn6M7TJDExVRh&#10;KiONGpwok4OMc7lObU89BjPtXFIqDjzUCJHoE9xdFkyWVJaWmlOQKa8uW5RlSZPixJjzVQcpDaac&#10;slxn3htKA3F9yWbHOToUsPX9unnBFjYdbnb7/aHGrU6K6ZNQiocaXR47bEKlGLT3JTHvPhOzTzJI&#10;bKpVUaUyiIsPxw2iO3GjOrdWH1dOqMmNLXR59SlMVidRqNDUyufBp7n4UXG3YsSIaqyuAqlsU4yI&#10;8Co033KlPNoMxTcxxpScL5RoqaRUHQ1OpsSFIcqFSngomQVURUeQ4hX4jDjyFNutMSG33pLgm+FD&#10;fkOL9wMlLqGhl2LSpMWNOswicwzK94zHUajEXITEYU+2WafBhutVJl+nslmO3CRUJ9ODMpyY3BcT&#10;FjvqgiCLgjrEsdpYn06SGKdmGNRIlQkMRpE+BBqSpBbU/UoMv3ulFDKxIU04mC6tmnmLAcYqT8J5&#10;liVKMEYZZLLs9DUehsN1BuVDbmIp6nJ4eRmWNEqdSjNQZDq47MWoOTpEcKZTUZM6mVxt9pqlyoka&#10;PuzhDUhnMTs2a9NnPRYrK6hXVGVNqKZDvgRospxKaPFgw2JQjoa8Z1tQLq4VNjwpUxUvUvxa1Dp8&#10;BkSmZiavUKImotVal1tylsKRLS8zMreZDGqrFHcchwZhjy5UFbq5VXjw2WwypgwSLGCgqswpeYm4&#10;S69EZDLeX6DFSw+meqCqoViY5G54MBLlJQiHUJMJTEOoS232a+tlxqRIqio0RxpVSHoLso02lOxG&#10;m0vILUarQYT1XUtp2TFcnTZ9NiOSUsQy2EVlbc2KP/ElSpNIgNykvkOP5dpknL7NTqculhkVB2q5&#10;flUxb9Gk0yBC93/EXJzdWhUoR2VSp06mOVhdRdTKTNUt5DRTCkJS5TKnVaMitQvcoLjkunmO3OQh&#10;mp091mb+E1BNHZy/JYkIgKpTyKr7rI8eiU5FJpTxUmDMTUye/O8CDP8Ap6mZfryIsX3WDMlyXoFe&#10;U1UGpiGZlPjszKdHXMjV6TTIkRmlTqpTULpc5spMCHIiOtOx47EiOKzBmR6BUKdTKlKpra2otNoZ&#10;ptKepnJCrk0vMMRXXp0qrRZMZ2PKaKZsFhx6I+1HnTFlbPiJ41Pn/hfjsRg5DTTENzarIqTZWQ9D&#10;juySkVCbLliUwVeJT/doqIqKWlUyQ/CkRlOMuVEeor/gPRqg4hMqelSX6eGH1BMNqPFecCuVyO7U&#10;HG0Q1lCFla2lIkOKlOPPcggQultyWBUlzptIprJntQhPer9NTKXOQ1dmF73KkBaHo6PxBqpvOxlt&#10;UqJS25hU5Uw9Dnx0ywJTlQTEpcqPOU8573IjQ2U1GC9SqpS3ZzLElc9cTLz/ACpjrhsNNrcSW0cq&#10;5hp7rIm0Vh1iooqjtQmVHnEGHJgRq66lERUylImuPvuOMyafTpjIiuRn2mwY76oKoDpfk06oJcZ7&#10;YpkipzX2GGpplzp82mu1ZExhtL0OM/DSZUuQ21Dn/wCm22+1ObhARg14zTUyU2+wIECm1CYvx4zt&#10;Oor7UVwQ6TU6cmY6ZMVVPpKZBU8g+HBZREiU+m1CFEYZXKkNttqjrkwEmE1e4RqTWEttuCiMeNUH&#10;a8qtMhM/xIrrgQYdNQuHPiQI0ppDa2582SBN8cJecMpKXfN1Cgz1UihRIOZFRn3fGjzGZbiIaISS&#10;htiG03Dp66vInyleK7KqEJVPhtvH3gvyfxFbrY3YcapvKRT0+406rrS7TaS9EQzSDDVUHWBObrkt&#10;6M2G2Jj8qPKqUyKhwOOOvT1wSyphpxFHelr3N7DWBAZDLYqcr8YS1SpMpNcfjtJqaZPvDbtPflGl&#10;ISulT47c1VIivsz4kmKupT5dRejIdjJiypmFNNZiQWYjU+mSG40ZhtsIU0iEt6S0wkUyLPT4DkxL&#10;lPVDVKfS6xTxBltRXXAGxKjtsZq1KqM91fvNFcW1HagzJLSHZ0dCWihmPEanxXn6LNTVfd1xYa3m&#10;QuU2htRdXDdedfMEeGyqOw8tHvJjCqVEsuKjSXJE18RnXpClNsxmGeVyau66a5FebhIkQmEwmERW&#10;WyUqDAEa/wAw/T2B5EEgWH1hNUqaYzjYecZS5UXGYtHixKfFfjyaqkR3nmokCXGfcrk2NMnwjVpE&#10;pmoynZCUuzi2kxWUvkWBPgoZZ9xS03BRHjrhzXG3Xqb+EVFNMCs0uuRJVLhol1j3RYqAeMKE6p9E&#10;ptyO5JhSE0OIn3d9SkxUrgRVLZntLdK/GU65JjwkGCIjxpa5zjRaUmE6hSpy3VQ1eO0lxrtLS21O&#10;fkIaY92Wie2oyly5MZDDb7HujqpSfdUSazHSS57itbzSX21ELYKFGCQGBYft62hTHY+kPsGkseAh&#10;VTaVUpEqZJfE1dOqUldPnrfky5bNKU9UjMckNU991l6OtENXucCe7Tlrp8iCxCaJEJmXPfVHj3MB&#10;56A4wiOp1Uow5S2VuvKXIktrdiokpS+hJdUHFO+9ONpYCnQImuLnU+M5EQ+yDLbRUTShEjyIfgiM&#10;G30xkOxZCYk5FPYTEmrYKV1BlKUzqu+thaiS5C8KeuRNmQG4rEcVWQ+zPp9TfVKdlVKOJz7kh4rk&#10;yI7kVbc1mZLQ9Je8N5Yfp4dUACbCAQRcEdYJbjU9bMZUHMNSj0ciRBSp2PIkpXGiOLceWYzi2Yrd&#10;GkRlOREuRpMf3amx3DJYD1RLU5LLcoSJtRokB9C4jMaM0qpy5s5Mohx0xVyTSJM2ZKMeSzKhIWtn&#10;kkvuxpJMLlL892S0idTKhUZVIgUSpVP3mTSRGkuyKe01Hpkypo53JLFUcWxPhxvjfCUphSHEJSuq&#10;Uuk05bMmKQmCmSUVipQ3qbUQ/JpcJEXwFxqbDekUhyTBcobCqZDqEpdBKZNMVIrElmalQW6qO5zO&#10;xIkxa8ykOWdmYP0s8OpSGBarA3N4RogRag0ifEfp1LEhc33ZdQYvVqM4UOqYdfhSGfDR+JTpb8al&#10;1FpkxXpks+6l9BQy4ZMhOx0Ovt0ktBlDa5VTUpbjkeSpttiLRH3HlCNeXNgSnURzyOtSvxBpLqFo&#10;iuuE5hjR4cA0ttx6a9WapIkhNTS/TmKUylouU5AZkT81hiNmBumPVAlubUKdHT7o2t6BEMNCcRoz&#10;UFKIlkx4sYtxkONTH0KENXO44qU28qRPlSL+IpbpcKHHSqTISG1gNtqlzFgO4SigzMkB2GpD7awb&#10;AOd7wriRWKjKnNUqYmqLjxGZTqUS2ZSIclMKPHd8Ntplz3mS27CWfdEhhTQYWt10uOBhp6gldMay&#10;/NqkVqPJfguU9Ut4o8GdVJFSLkVSIDstp6mR0JSy44/KkFqVOVHkhnxGYsdtohtPe8MLmTXac+/V&#10;JbDbtSVKbbjuMU1sU2OxAadV78zLS2iKy5SqXUEpQy3HbEynyZrrDRNMqbIDER1yFBXID78pt+Si&#10;sxqhCdfnmK4iSDTJ9KZPhxJMNmNFmtOUtSmpFMU2+p2IosCAXIbY6ivmIlpShKUqDBeUG5dyA9CW&#10;sTpEubhpmpmIiNmoQWmTU3kR6bCqyYlpRC6iicilRULQ0w8mM3HDXualFC1okuspdUgLDMxHK3zq&#10;dakRw+ae9BjJVIdZp8kpbjTC+4+2mXLaSpkpU/4LEr3lTkUSG0CbYj16ktPqdQqtNutKcpLDM2g0&#10;WrRXYCkKkMMK8P3tmPl92FLdnVelEVEiLPjS5C3oQaRSEKcZMX3lSosWS/GYcDTrCUJafkokTFsN&#10;OVmMxAafElkIps+pGeUmmKjxlOTJMNrOrf5D9IbUVFaTVw1W0fo2/rC5umvuQ3YMeTGCYr0Zx2K9&#10;UvDdUqQ8mPEkQVuBDUh+WzBDbEJYtLg+9uwXDIixXYhMqWpUGcw3FEdM+My3EbgSIKXqs5BebprM&#10;Z552ZChxnGn0yEOltDrTERtENyMoU2NT31YqS2XoKpE1ppS2KixIcbYLVIjRZcunutMUKKmnvxX2&#10;ojqXlvOMV2UYwkMXEctpdel/DbhRmjjXnqPk/JESSJUOKtybmyWFIg5MpkSQ07GmVOTHDcVMNxSH&#10;UwIaZElyU4tNMpEYyZKZLDGJxUvCyVz8RMEuUgOpRYa0A3JOn2eLXhXD8bxfHScBgZC8TiJ6sqJa&#10;BXmSRYAOSSQNIjeWMrZr4t1en5V4axoGYK2/IJjNtOOJg0+nQOdEyq1StqbZjUuBRGxHFRMpVPps&#10;KQZj7cBmTMU092r4CcBsl8AMvFukJjVzO2Z4zMPNGdPDkyG5UyWloGkZcLcyPGYy+3ICpZhNS5Tt&#10;cltNSZ/iOFiFTH3hfweyLwGyymg5ahUwLmgz8z52rdOVHkZknlbjDqXlsQEuUmlU0svuQ6RERKfj&#10;qcWylxEt52cuatzkZljuppU51uPEQqZLzRSmXzCbhqaaeVFhvRnYk6nvyW5LzakLiuyAptxY8aEi&#10;XT5HEu0na3FcXQMLhQZOFSo5lA+KbUAEMHSGJLEsSamgb2j8NPhXhey8lPEuJoTiOLzUpISSDLwo&#10;JP5VFSkrmA5WICVJI8KXLkEjMOYKdPdpzbGX4kdVPlpqRhKdpUpqpypMZqG7MbU+t92dES405IeW&#10;2mJMkPFKGEyFvRUo4fjQYKXc1wMvNxi9zLhOmbTKBU2pXguQ5KlPTH4jbjaBJbVdQ96W2AhtbpcY&#10;ZcH48SdU2luviqxm5MpyPFqz1HpsqM7UmGG3EltigNMT2VMvRZDLksoVGbQ5HL8tSpERmMcQeIGV&#10;fZ/y1NztmlzwG6zJkLy/k6mIpv43nWtxQl7/AKcpLpjKNMocV1TKq/mAuIhQY7fKzEkSlxYoystC&#10;pi0oQCtRIypAckuNNXt0qdo7BjcdhOD4SZisStMiUB4ypeU5iLIOZ8zA/lNGDKAGYE8QuJGS/Z5y&#10;TLzvnmfUZ0yoSanGy9lOJJnN1LNlWhGSVUyntPvTHKVQaSH20zq74r0Gj09yLZRrckIPFLixxUzp&#10;xnz03nvO9RiqqD0ZtvL9M8Xwcr0ikh9TtPoVAp0okikMOMuxkIS65OqFSkLfdkuTVuqGeI/FPNnG&#10;7N9V4n55dRUZ7rz0aFRqK5Ip8ehZbcQUUaiUc1F5yKaYy6+804mK0+9JlJkVGpOKfduqJ01FWnTq&#10;XTqBHl1DMtUmQKLl6BTYchiXKnTphjx6VDggvxqg5UFuRY8QNOPJYe5/AnrSkvK7B2e7O4bgUmbx&#10;Xis2WiciUqYtcwpEnByUJzLVnzEKISMylsAGZNi/i/4nfEzG9qMWeD8OzS8N3hl5UqClTUuhOVAS&#10;kXP5lOSpwHAoDcr0+rZ3zGzk7hxCrNbrmZDGo+VqZBnx3H2gliMpqLIVEEOM0lKYsZ2o1lS2002A&#10;3IW0+xAb8A/Q57L3s40T2a8lPUky41e4kZvYhyuIGZ2A4UOOxVvORMr0VpfM4xQaV4wbUskrqUxt&#10;2oyLeJHZhwb2PfZOpHs6UVzNObmKZUuN+bogTX57DESRTcj051tDiMo5fMRKW3JJdYZVmWvMuhyr&#10;SVvRWHRTgpcrbZoTIyFvTH0ul1b5K2owjhs2Nm0IQ+sWubcxsSNgNseDv8RXx8T2yxU/sb2Xxcwd&#10;msBPUjH4yWMo4tjMPMUjJLUZYmfhEFsrKKVqDsWAjSfDvsFL4PJRxniUkK4lOlgypRJUMMhSUqBu&#10;AqZoQxD/AM+VwXWVKHIlhwBS1E3LYSlI5lXSnlBASEXtYWudTqThuH+lbmNhoUG9kpPNb4hbVPkR&#10;567EHh86ELBUVaEhR5SdAbnl23vrqbn1wvQhtptyRNkRocOLFkzps6bIajQqfTYbRfnVKZJeWlqP&#10;DgxkLkSXXCkJZQohQURjyPJRMnzpcuVJzTJi0olSkB1LUpQSEhIqSS1bud6DrapsqRJmTJpSiWiW&#10;SslVEBLEqJFNNL9Yima8/Za4eZUzVnnOM4HKeTYzlQrVYp7kUolhRTGgZep494StVdqtUdapNOjl&#10;KQqU4t5xxpiM+4n58uMfGTNHHrO0/iZm5TNLkU1qHAy5RGJHh0TJNEVUon/TmVqcJElCUVOYw69P&#10;qCHJESoVyY9LWy49Imxm2Lq9rD2kZ3HvNrNHyzHlM8J8jzpByfSkPLhVDO9ZS2Yzmf65T2vDqb6Z&#10;aLRKXGjs82W6HIcdfDSX585GojmV6i3Ghv1Nc6AJkd6VSotREmJJFFkRHWH2Y9MVHpses0GoSq29&#10;U4LkQf6jclEtc+XIfmznfqF/hk+B0vsxw2X2x7QYdKeOcTw6DgpUwOrBYSeiSsBio5Zs0uQcoUkU&#10;cFTDy58TO2x4liBw3BTSMLIJ7wpIGchS0spmdSgxU1Ak5dVElPRaxQilluHNUqhoRU4NVhSZIS8h&#10;c52nUys+FCalrpSXnmI0SDHlQnQZ7DyJkp739qDE6QcC+GknhDlMz649Mb4mZ1gU16T8UiVHydl9&#10;tbcumZRbdksl9iU6t6NMzCgyOZittmBDabi0hi9J+zFwVkQvfuMFXaluQKUqavKVFnrU6xX6xTHn&#10;osvM66Q1OlxzRsurTUI0BnxagpmpvNR4jinaS5InbZGrtVCS0hVMUt6U5UZjSKDUEKnvFoTqi0l5&#10;oyoi6i+4wHWW460xlvT1oaTBj+MpuJ9d/gX8O5WElI7U8UkS800JVwqXMHjQApSVzlJcAElKcoUk&#10;+Hxax8xP8RfxW/FTT2I4NPdCCf8AOsRKJYr/AIS0YZKgC5CSQshQIU4uKIp0SfLVUGqdVnGS+041&#10;T5DkuRHlyZ4YQ43FpraqYW4y47aJU5kyaQ9G8cvPrjJZSwhCmiUjMf4fBEnME12W21Nn1GitLSiP&#10;UKWtCjTvxmI00HVNKgIXDLkOdF/1FOMKfjh51t0x12pS3YEWnqqMNCJTFSCnY0lht51bUnlgKZbV&#10;Uk0t1Dq1yAylDbsudHUiOZiIbTSXliZUq7AYXVHcwUSZKlIktGUw0yqoMy1IEZppqa+p5MNSY6W3&#10;kxWIDq5TzsiISl7nT6jC8oLqCU3cgUYByHegvQ860MeOFI71YRKC1zSAAkfl0ZjUEudXJGpq6+Oi&#10;iRo1QqtYWmnZWy/SpVUzPVjS0xXU0WHH95lJaCPdW3m3IzjcCntqSDKkKXFW64vxL8rOMWcc18Vs&#10;+zs+VNtWXojS4JyvQZIfdVk/JEMP0em0ynx2JUVDs9iKVzK2tE5EJdYnyHJIfRHQpWzftd8ToFJX&#10;T+COV3YTUSkKp1cz0zAegwYbuY222DlrJM+LBbktLg5ajzI1crdJkRVuzapUKRDkMqfo6kq0tl0u&#10;o1kyZCGaY7WzTZKyzQozFTckMvQKTSKbDkSmVwqjDkSKyxVW2YLsBMlhxbsd15xx4ty/HXxt7eHi&#10;/Eh2f4dMbA4AqGImJIUMRNmCUopU6Q4TlOqgxajkR7r/AMNvwzRwjh6u0/F5GbiGNCF4MLBHcS0G&#10;anOACC5CgBnHi/NlBYluFam1FtLtUbm0qNTpM+PNhJFPbYRFZ/B+VqBDmzG1QI5lyH32qbBiGZHh&#10;TgwqAwFioSVzDLsqk0eopfXCbM9+kyS+ULrbkl0tNvVB9ya60GKcEvVJ6BCJdpcZE6THeaRGjXbC&#10;428lyntrE+RDku01vxn5fhU2QlNNkLfZizaitPvckSaXUY1WQnwnZDlJlBuS69LWzSzRM9yEVhUd&#10;pxxuoSYlGCKg1UZ0hDrQ91qwbVGle7olPJbaqKZDj8yA62wtTbkByLMqvnhaiVFzWlPIaenyj1sA&#10;BaCp0gOMhLdXC2oEAimuPMKgPGjlTM6K5LW457vSWlRguK9KUhmM3U5Ta4USS7ELrBTkKdGpi0ty&#10;BV0+5InzIghKdqgYhL8aVALjMMVektfhL7MNypvVGdHZplQWHVqkiRJkszldl1lLs1mRPlL/ABCY&#10;2udGnSmWlVemx481EKJIcfqLkRSoNUfbVUlpeCkx3G6Mqeh+U3Hcaiqi0mBKltQakKkXHnZtQcmJ&#10;Di2pKKdJp8GkwosiuqbnNSSyxMKqiibLlVJo0yA2B4SAkC5I6FvW/u8HByJImy33X6vAlTXjK547&#10;JQ+7V2PFgKEAIis+CqUzCEumKekzvDClQ6EWEzIbzDqmDWYrbU2LHa99bkx1Cix2FLqqZCFyFVOR&#10;GZpjPO3U6G5Kp02S8ypMjleqFVnKXHblOtThqjxJlPqESHQPxbNUdgTqdUJlbj0l2juvJjNKZEec&#10;mPQZoS/PcnVfL8JuJXJLCJSIMWRU40oOxSnuqjrpURmmv1VkZdYQzGZUx4QqHu7dOTFjPyqBSn5Y&#10;QuVWnoMlj32ZIjFTrjrMUT4zqlEZSxB8xvAiSUN2j16pzTGBlyW5dKp8fJ9HYkidVo1KcEhceVVk&#10;w3800+msx2qcmVHpcmkw4jlLfa92jwUR0YCVN1WnUNmcEVWLQ4olw58ua9L9zihZgCrxXmpEeFXY&#10;jHK7S0VGO5UozDL1RaejPojPiG2wIcltyFS6TGci0gVmDLabqOXyqpSaQ0tcupUB14Vqb4zsVbbj&#10;jrcJpynTnEJQIjjYTBjHyrw5U6K5Rl0Z+jtzQlDDkCW1FpjU96iSp0SUTBmU9hVWkCTPhoiMTIy3&#10;leE+zIjNQ32oEO1OnPtzQ3OhRw3TIE2bVW4UwwpblAhIdacdbMiBUILqFGW0iqxHIfu7BZaUiGpU&#10;2GlkiNVqfW2adOpwao7FDoyBRqfS4KWqJNV+ISamfenY0mCpupUcCVPizqjBceqAENxxbVSm+NNY&#10;mYk2c7RJsJdOIy7IqMJ1iElx2RVMrtFCqTSVyIppcCvuuTIi1+4ePEefIjGG1KUy8h9KiDTjDWKZ&#10;Hny4RjF2OzO8OFW4DPI027Rq8zFecSJP4REmQoZZhwagmQ+ytVPiCOvxxBKdi14fps81mnKXWlTI&#10;851VVYXT4rUF9uGuqvriNwoH4jBntNNFUh+PJbbplPlolSE0iP76t7wZjHV3ZQFQnJp9Gh0xqOmp&#10;OKdp4DFNYnICw7FQ6qF4cWFAmNuwahHktx3TKdksyHA6hpsoMSktCLUWIkeRSnp90xY0dqUYbsWp&#10;UdqC7LckUtl+myoqGZr9LlJS9ClNwHIUAoS4lttkMR0sRaMp+Ow3UKZKgT6Q7WEMMphZajUhliCt&#10;1xKWFTvx5mYmVMmtokTosCLPTMd92ckSHEpDOoa3LgetoJJJFbvs20N6qjOZUyYvgU2W2qMtVSch&#10;yF89NkBURxE9pmSxJK0RXZNRlzGCJFYaixvdExoVSZZZkMRt2RVXqWpuiifGlvUmRVILTFUjSKim&#10;epEOOIeWZc2qURqrP/h6A1KYaUtC2uU0gJeVMaPxBt1MlAhpflhMJYEhCOVt+QuRAjtutPCn1d6M&#10;nwGFPQ0t0+RFP4ct2eYZhykAQzGZjpfj0iNTKaxGp9RDMqYWoj0p+Gy62unSZMtqkwiua0Kc5KRL&#10;SqUsyBLhiMXag2sEWBFOcKg+h1aNHQ9Bq9Saj1F8OpqD1OdeXUHVOsSaUxVYao0OmUtuPGbTBZiS&#10;X6ZJRPS4ypUuY1Fjvm0Mq/h6OLVApFMq88vO16gio0B2XJfffiUapSWUyZNPYTHbo0eo+/UqcH0t&#10;GLU2DKQXlpfcU+hkwZlRguwmcvte612NlyPIgCUM1zUNN0x2e0iQlpxNWa8ULhyp0RwRSipqq8pt&#10;VQfYgBiR0bMk3/2yqX+JQZM2oSqZTHFzWZNOgwITUR2ty016pUZCJBg1t1mAKa3FpbWW2mVR6dPf&#10;hNyWXzNn8ISZnGeHyQCRMnpCiOSkkA6ggV3I5CK/i8wyuF42ZTw4eZdrZVXoaVa2sUpmeQZFbqL1&#10;/ECpsxZd28Ra5DylHqebcqBuBcAEkHEYdcPhKUNNPL/u/nX1w5Vl0qmPqQbJXJfNkn4QkuKNxbTr&#10;v9MNiwhTNibKIOmvc6/T5emPTc+YAVJIJIygW/oA+R9WvaPNUspGdiA8tWt1EvSur+e0MMp83J63&#10;9dzr172+vnbCMPuJuq4AI2JP6m2tsKTAlvuOBtCli55bDRRAKuVPdQTdXKLqtc2trhM/DmMpCVsO&#10;aKsQAFE+qU3UL9yBcHEKZNSSAojNlAaji1D567t0BZJjBeVWQuAWLE9RS2nn0UNSrC5HnoddRsNh&#10;p18r4XpdTyg817gE36XNt/TXt5i+I24VMq5VpWm3xcpSoGxAI0I0PQaA9O+DBVWkp8JW4ABJNrbX&#10;6C5t2NvXbDOdNPEK2re36j2DC0IzBbpJISSKGh0t94kfiJv5EXBuNflf7/wGIWL3Gum22I+3U49u&#10;QqSCNgSDfXtqb6i+3lcnCtuY0Ff3pAtfQkixIPoNxcEg/o+FJIACg7Absaafr9oQEqNkmz2NoWz2&#10;jKhzGbXD0CY1y7m6oz97adjt566aY41+1hM8OiRBolz/AKbCVIvpzyqkGCq1uqFpJ015exuOzLMl&#10;Kn0NpIIWh1JFxutlaBubdbi/U3sMcPva6krQW4FypbUGBFUb/EoNzuchRtcm6EE66kDtjhnxNwxn&#10;dpeyqgH/AIs3MQHFMpFRbcfNgIRJlrXiMOkWOOw+YNXKJksqNWag5FgTtGu/BBn3nixkhs/EkS6k&#10;6E7fFHodQdSAdtFpRrrqB1tjrrUKkke1PmycFcogsZiQ2CbAiLm3MwSAq3whLUVhA0IuelteWPsv&#10;U41LjRkiOUFS/eplk6XKZCGKedQbAFMxRv11ub6Y6N5jlBPHfM9RbNvGp+ZJThvoffJlXqAN/VRP&#10;/wCcN9b4dUycXOYh0YaS3+mqf77amNviHM3EAB2lS7VqFWOju/pTnsPxVkqd9mr2WUIuyJztVPKF&#10;XKHJkmlvur2HNzLnD/akHxr30INdZ7ccodXFDSFFNGbNPbJ+ElhgrLN0jS5QrmJ1uVHcAYs/inAa&#10;Xwd9jqmeMEMyDSnVW1CUSqlw0jPlQ0skfiaAsmwtfptUfFV52XxDzaLElqtzY6TzGxS0pSE2BOgA&#10;HKOlk6aY5T8Vio4tSi/iTh62BaSkGzbh+b6x1bsUl+FSH/kUo+RWlJAtuk+XnFd1uUZtNehqOsuR&#10;CjmxvpInx2VAi3RDih1ud8bu5CQmZ7cNGWhXMaLwBznKBOyLZPzFFI8lKTVEBNjfQ6i5xo+GHFTa&#10;O0pGsivUBpKVWsvnrUBKutjZJJN+g7Y3e4RI8X2v8/1RBHLRfZ6zQHBoQlK8u0eOU30CbLkqWrQX&#10;uo9TjH9mUFUyQk/zYxOXylJ01Z718mir+IK8mGkITQqXLUdXdagXFtGBuDaNyuByQz7Nzqh8BmZ5&#10;rr1zoTy06lMm4uQSA2kEdLHzxC5minLa6mwO+qTbXp2Gn5aznhW05C9mrLq1pI97zHmmSeY3+Iy2&#10;WFjSxuPAAPla1xiASFG6lH4uZaPpc3OvQAHTytpvj0jwd04SSgVCUs7Aggh7tao9YxQSESwlwopS&#10;lJULFmp+sIgsgq5RYAL67m+2ltvXthSSpadd/wBj5+muCBZSyQfhG49Vaj5je2+DlLQ2BcgaaDbX&#10;XTb+XxauNx6w0p7jcEtcj23lC+Gi1j5/qAb4c76gd/588NMVZI5k/wBu/T1NtfIn6emHJJKiFXBS&#10;CRfbXbrrvYf5wfzgiFAkhmLDns/l6QU+kk26ct9u6j+tvpiR5Za5pbhtswUmw6ixH627fLVie1aK&#10;vPk+iif5t88SrKXKp6WpWgQyD6lRTpf0++9hhSz/AAnytYB6XF/2hcSyG2tySQgKJKj/AGoKj8Iu&#10;dAOmpPQAXO2GHL/ETLdfz9WeG0SoMnNNGo4rL0Aqu7IiCQ3HdUygI+L3dTrSnTzaBY0AOK+4u59q&#10;eUKQYOWnzHrVXYmKEpIIciQkMhClMOctm3pDiy0FXSpsJ50lJB5uV/BziTVqF7VWQs1VaQ+qdOq0&#10;zKdbdddWFSYlXZVFS3Jb+JS0lxLTiPE2UhJBH9pyeN4siTjZMgUBJTML3JCGZ7tyvYCI0/iEjDLl&#10;yVZs6yASKhL5WFRzJNdY74wkAtEc4IHVOv8A239CLbdfnjSTjspQy9nEqUAF8XJze2gEXKcJsq8y&#10;UvNk69Bpc43YpRSpL/IFBoru2Cb/AAKSkgi/e/XW++NFuPExLuUa+E2Lo4z5xS9YEK5GMvZfbbUo&#10;kajlJ7226DGB+LE9J7JYoBVFzUByALhR1+xIr6uzpgVKzJJ/KatdwAR5hW1o5aZoPPLdubDxVDmP&#10;UB8gHW35/PFL5mVyRnTe91qvvsVgg26+Y6euhuPMywXVr2utRSD2L6inzsRYi+tt9sUZmZ3mQtIV&#10;ch3v05ht5el9zffHkfg6EKWlNfClRSRo1EnawAaxbnHG+PqH+2MQ5LXGqJbt5P1DiIpFF1AdL/sf&#10;vbEiZFlk23ST69LDz0O/64j8Qi4IPXXfpf8ATEijkKUgnbkufnr97jbvi9xSiC6RmeWk0qCxbTZ9&#10;Occvx58R2A+mUFvQQ5saBQOmux8x+ww6N7W7H9BhC0kKItqObTz+E6X9b/MYXoTy35rdfsD+uMRj&#10;VKOd0FJJIDgsQcpBBID0D8w24jOTiCptWf5D5jWPA35v/ZW+gAwI7G+3XHkqQDqobkEWOulu23n5&#10;Y8rYgedv0xAcsk2skgjbKH5PVoSEEpzBizkpcOEhvEzuRUi1GJtCNaDc9+x30HTvgxlrXmIGpNge&#10;56nT/j7YO5BpfUjr1/P5YNQi2ttOnfe9/wCflgKWQlgb29R/f9YSVkJY2tz6Qqb5UDTyvfTz+um/&#10;r5WMdWVAm4seU2G17Afvb7YIujl01Ol99D1/nf00weawP+3Y/Lbr3HbETK5CnLv/ADUJt+n2iMFn&#10;KQSQCQWIYu1OruTBS7kgeX8/LBiBYgXvqPzwEcuqtN9+2gHXbGUqFxbW2vXDkKJLAMWDPTWh1FKn&#10;5woJtY9MeBuLj+euC1HmNr2Hofy/n7jSLDTXqOnl19MNFLAb+bV0JNAR5feGwFZQzkitA7Dns2pL&#10;AQYlXL5/b98ZJKiCEnQ+vbywWL2131/wP0/l8GNqJ0Olh6/f54Q3S7X905w6lSmCSqlNAagg7Pe2&#10;nlAgnXmvvc2t36fL0wctYWEjlsEptve9ySegsNdtfXBICgom2hJ/xg0cvW5Plt6YItQsSRZufy9Y&#10;cQrIhYHgStgvM1WIUKmoqAaM5G0F8mvw3vuOtv5649dQ1NrfP9sDcWkDS40J6b210AP16X69UoPM&#10;b8xNu/8Axf74MOQ7EfP3fVoQVJFUkEasQwNLio5afoEoK1bgdBv5nA7AaC2nb+dce5m7f3En0I/T&#10;6/bBSlagg7D98LZSqFwAKUptDVQkCmZiXdxowLa7115Qp5kf9v2Bx7CbmP8A3D6f/g49gZDy+f6c&#10;/bGBmmf6f+U8uXT05U7VpVBisT2pT06rwX1wZjUt+PLgriSY7sVh0FinpjOQ4tMk1BqZ49fBYleL&#10;DXFk+M7IYYaVRqQ/RZcp5hUpinVeMzNgTRIkxIkSbIcdQ69PdlPRfDmL5xS6dNl0uXOdbcep8WX4&#10;DjSljFTfq8hqciqMNSIMpVRRQZmXW10qY7TWmWoUsNKLrNPepL3u0yO9mJFQZqCX5CHKYo35VNJm&#10;TnBTEP1UNyYMuUJlOqk1dVhOPLkSRIrD9Uq0qe3DpDzTK10+ZUHKfVYwjIcoNOLRkvTPfp5Uj6oA&#10;gj6jaH2dzU6dKpE2hQ8wU6KmK4vKlVr8wstTZ8Rl1r31cCauFGorVLkNoW1KmxKo9UuaHPU5TY4i&#10;CI1SXDbkTJzLfvrdZaYjVt1+ltVNuTTEiI1KW5SKm1MqT1MDDseHS3WW1MsusTJdQSG48GVJfKm5&#10;E8WZm1ugmTPZRPiSHqSxBkPBC0wpq6i0mmVajwGWZxqaGGH3IrMqoTn30rdh1hT4C2FBerT82bly&#10;DGhTGXw4Z4qDNPa8MKmuPQ6g4gSZDkual5lqA45LbYjD333iC4zUIsyOIOFrCovJJo9KqgqUVD8O&#10;mIo0quih0an0uGuW7WlZmgyH8sS45p8dtdRhRIsKKqHmCmMoU0mNLkCQxPUR6S804iEJ0x+qUqsK&#10;OXXAmEtp0O0v3hRXPaiymXW6dKkt0ulxUvxX3luzhTUsxEofJtRdbozVSje8KaiqgsvpGWm5VOpj&#10;S4cmM2/U0pg+E7KZcqCpsufKTIqUpT3v8qbN8OGadIZdKjU6tVBik1F+dAeTRZ4jN0mvBUOtSmaj&#10;EcgNRYpZp0duf73S6pAgRKXOSpKGKzKmSJDjlYeENy9fL7xCH6HSakpmmh+nSBGdfhVJ2FPjVWOu&#10;X4bkdSob62HI/vjDLoigtJSyyt9Lq3FyG2vDcoURqNMmNQWGWTTaipmqRHIY/wBIckZqAJ0akOIm&#10;THUtBmQ/Kq0tilupTCp7ULx3ZbjcioeWpzaZU6DCr0tbz9Wqkp+ZJUDN9ya8asyEv19x1xc1Eou1&#10;YKabkMluMun09oVIUxMJomS2mm2VzqJU4by4CZDtWqzsOO3Tk1J6PJaiyIThkwI8qvw3aa4/Bl1G&#10;dVKhBgrZhwEKJU+IW9WY9dNP1+UOsDLyn57yqfCgRKjTnqi7TW4dbkU8zDTVogRmp0iQZ86PLYpj&#10;ctMuDNYpkWFGalPOzmVuLeDjK8NWZa+J0ai0IusS6c/Iqk2pV+hPS6a8zVkSG5CWKm/NaqpZjQ6b&#10;RHZzs2jyZa6hAZdYcdcgR1tAcl1IvMvsx0hFXfl0sxKVIVDqM5mHMhRHm2kraMmTHVKdK48hEdxw&#10;/hrMFDUj3nCC9Lp7K5ESfGchKUtl+bMbkQkux5IfXHbo6XZSosnwY/jJERSI0xMUvSFpbmNsOpSC&#10;NXG2x9vtAcO2o0gcv3NEp9CqbGCHKYKS7CqVUfD9YejS21wih6KTGebZQlhCWVvsxPDhpkMxzIU8&#10;26idiRU05SIdPmoqcuPEhzqfMYhFiM004w1JZgtszAt6SmI08zNVLkUWII0hsePMU0HcKn3qbW3g&#10;me1GacU/DkIaFORJgqbVJiJIpQrDsuO0+imx5RSzIV4UeRyOBstPuRDLHqlS5KK9OnZfaTVqrJXI&#10;j1JqrvkQZcmpqfkOu0VTSo4QhpwyGKch2nx2E+8H3ipGQh5KFfn8x9oBDgjcNENMxx11Cp1IVHMK&#10;OwFs1NpxNSpsEqTNhRA8+uZHccS0ltXhEVFTaVMtuF7nS64/F6PORRpC2qfVPdn3p0pfv9NqbSK1&#10;CbVFp8itUvMLr7UmpoBlv0ueuktSY3iPqZeiR6k4xKb4ULM0dNcdlQ3qjTwuWzJr1Py9VabSozdT&#10;fjxIRr03lj0eG86tKI8JMd+mJp0h1t555iV/4t1QqhU6oppk1tsGcw7FTKNCdS6lzLbbXvUpuPWo&#10;eYarJkVFNQkQGZFWlyKu7lOFGciuyo06VT4MhTlN6vbkw+df15QrLlCeY+je/vDdATPmyYv/AEzS&#10;6WZf4ywhmKX26TIcTLa8UNpmspRAfXJak+7VGs1Zz8OebheIzKkNxkBE6OT58B+H+KTI1Jgvx6nK&#10;gtqirp0+vRIniPTnYc6LQMvw5jTKD73T40evVWmw47yqopMeaEvvRd2RSa1Ri4qBNZVWUwYVPqlM&#10;TUMwIo76PxGe67T3otMW6msSqjBdaqsiDBjSXozrbdMgyUzXX1Osp1meGpqIyq5T3qaiJBblMTZc&#10;iDNq8l6kO06NOVSYr9UeUXKbJTUHFWoHu7TqpiHYDbTCCol9jp6fp7rCwcyctBYCt25UhFFLcZEW&#10;Sqoql1CjTI8KG9Ro1Sfg1uVPmR61LmUOvzpiWlTHZVTdQt+U/CZMyGhMqTCbZVKYUxHm4nhO+5pW&#10;zOjKbXTlok+4utwvHkVGMI8hplZSidOk1RcRDBpLdSkO1csSUIMhwlqBHqNQiuVVchdTiCIXIq6w&#10;61CXDp1ITBnU5huU+xDpRkLYjQ5zr7tRfhyXZkhhMFMpTsd6VGblx3/w+NDnU2lOVGoUVQS3FbrK&#10;WWmYzLcuQikltbTL1NpktmLGRFcm/hD2k2WTLeZXMyEAh3D3/aFpGUM71eDp85VMgIbp9ZfZZeh1&#10;h6AmkuUmTDivPLam+61t56RAlSaTHo7S1wgRMWzWaY8xFps+G5IrATwV0KHPXLjOvTFUlL8Kmwvc&#10;6ZTWlISFR57DMHxi009WEU5pMp2pmmwqZFU+lEapV9+bASjgUmXSpUaNHbp0lyW94in6rGg1SA1G&#10;pq2lGoN0+ZEmy41QaZHub7dPl1KSlCSinVOKpTrUc12fRKcPxJdLfzJApvjVBk+/e4yqRAeqUuHG&#10;kvzKdOhwpi5EWS7OjKqSp0ioVSVLoct6fUoTq0NKHcrCrhTlrUIBv58rXg4V1SsZhpMVwmacswKp&#10;HYm1+Hl+YqlU8w2oEFdPfiJM8MRYnu5pkbw6NRYz8OnsBNUXTJZpUaGkjOUw5ejyqrXadLhx33KR&#10;V3VPSHqxUotYS9XIMGVlnLr8CA5ClKgvR/d25jbq3G1mstzXUxW4iWpR6cIVQynIhMVWlsRZ+aoF&#10;IpNSTAqhhUekGTJoD0lqbS5iI6aRJkxvdp8mXEltR4amo0VMePVI0llmg1GglcisZdrEqqQGWoFC&#10;kUyQ7lJ2VTIUOGxXoiqC2zHS7ElMK95WalGkU9x580eW9MXUGw4FIWglSQKgOVHkeQuf1gmq/Jvn&#10;EVRQ5EN2qwMuo/FZ9ERCq8OmyZT61Vv8OgOIgUk1GRl6quwsySqe61OYodNqEOhul8IgT6W4tcmU&#10;nkZsepyvfG6LMEODGk0Z5w+Oy5PqrFOSwmeG6fD/ABmmvveMpymstrjU5aWGU+MGHJbjr7CRPdiV&#10;2O9KyU9U5MH8Rhoi1Jt2dmBLVN8WErKr9Rem1dkzJb7USpslytR3ggzqtWeVD7kZvzGudNpLsZNR&#10;ih8RqTGqkKHAZy9UKX4NUhSZxcTS32HJk2juOvORK1Sm3ZFSEWGtckMvGEw7BwniLyo+JMcJfRJZ&#10;qcqE9V6UZdEm5YQhoGQiZHqq6DTUyypsx4Xv1JrSH3o0mBG/Fo8SPR46yfE/D6gw7Jq9RjPwW6a6&#10;Yfunvk1GWUMpEJ1mrTmaIgUp5SDKjyUoZkKrLi2ExIsRiryIY2PBmDMjtKaakRYio05r8KW7WYFV&#10;jOKdjVJLs1xv3liJTJUuQ6qG74UGoCux5UhbTtORUJqhS0S42Xn5Qg1hUV16Mas3Gnisx6S375UT&#10;DcqkOszRCqQaaapNKqjwpNRdEiM5IWY0esQqs2VkKI0+dojx6oqo8Sm1KZKXVG8vU1YlRosutuqi&#10;sLvHgzqpUJlOp2ZaRNkR23WlsSmU1Z12O6iBGWY8lXhDpUeNVoNBH4/VK/GbqMiTmqmVik5eqNIa&#10;y/FY8V1jK9Op0GoT5EynqYjR5rsuLl5TbLcSazS4sKO48gsMx5jvhQvxOmN1RwP+HFdqkSlpddXU&#10;W0plMNwokSpZsEZiQzQ6jCoTFQebjvTxAkOw6al5PS4cuPTIyaRTmPxGo+/zaWut5pq8SqS34TDT&#10;E5EePBgOVmmzpMEiX4VTpp5Yrcht+A0G4yorjuBtp5wpJZzsPuIj9dqI95qsWK7SaPBrkhCaVRBQ&#10;KVWApCXHzGEerTYP4+85NLJlV9FBnVWsgtiG7DW/DpMSMpiycw0avSZrtUXWUvsKhmkZko6JJjoZ&#10;S0htTDyTTJNYW9HntPmczGqKocRv3eoS4sqBLhrPXTnGy0HXW4EGuP8Ahv09c+qSqM/Kl05+FCh1&#10;HNOaIVBWy3EqJVUabCpTf4UmqzPBkH3XMbXI3/i8dyipjOVWRSX48GpfgrNVnmiPQI9QRCiT3KVP&#10;lyKlTo1crHvYmVcxIER2PIkCpeFCbZpjT6jVKW0d9WrrtCc5WSWIGj8/7ROlIlMQoVczIqhM5LzC&#10;zUaNBr8RMR8uuUuKtueh+mKVTTGEt8VUxcww24U2TIgVGHDZqMpc+muVk7TaxAq6JleqkGS5lWmw&#10;Y2XqpAZy3VIgivQ/eoFFpddqTNDqEagsQoUcuyaymS5TFKf/AA5ai6jNCJFDbn1w+DX5MSsU2tVW&#10;BVYbEjPD06v0CnKkTp0pmdQIpqMdxqVTxKl0qtzDQ56ptYKKdRlhcyI0fPrkqnRp8nL9UqsijZiR&#10;Byw9ToVTrUqRT6Mpl9TUt2sRss01k0qpfhUJTBjzqBND0qcieJrMhyIlMCGOp5bnIqFQek0iXmai&#10;UmVKrNOlMuojxTVK0yxCqLlOiTV0OdUKg7HgRYdHcpTsxBgy6/UBIZLqprCmIuLPhMKZgysz1mFU&#10;qzTI9KmuVthNITFcjQky1odY92lQYL9eegPsT6ilwKMyLKiPtVWE7JMiNTfBjvsQp48MzkUhubBl&#10;GDNlRBSFJgyg5KaTIdhCagQZDjS251TMin0eRPbEt5bVNgiYGafUmHFv1iLX6pVJ9KnuMwEUCIiF&#10;UHZwg0t1moN1GbOd91nsphNymvdW2KihtUZmloECAJrtaTIkT470pdWkxw5Cjsykx6zKj1CLEorP&#10;jxqpS3qHHkUilsVVSJUuvyoTjUoRmI63vCZURHnVQeB+KVUTqmxJRSWZaJXvSpMdmGmYwtxqU1Gm&#10;e8piLckNSXxJbqJVIWyuTeoJbZ5U9Tj6qvHkVOquCn0ykNPNP1Ca0VTQIv4SaSxJq7sJ5MpL7DLc&#10;JTrkhx2oS5EhUN5HiF0RmVEdTOElmmGZTpUNyRPos2RIqkMMXep0yJWJCqhLfdgPssJmSZ8dCWUx&#10;pCWkIMfwxAiXzGJrlRE2p/hVVLRqUZiMgeDX6l8TrSHKnMYpElkU738x5LMaXXIMlqkvlQgsu8rD&#10;eC0+9RstT4hBznCqqoLkKHAqbsatxX3lKFCp016fUY8F+jSl/iKE0pk+/CQlh6K5VJaElulimL8K&#10;dOmPx1gsF+POrJhQkR3pEdl2PCpztHaXJnNBumxnKoxNlQKdIQ3ES0JDcotpZr8qjmkPQg7Lifht&#10;WbnwlPt/iGXaiVvrbZVUYjNQdeqMZFpi/HjQ5UeSEqbP/kFJhWUv0HqRAgymyn6nUYcmNFYfmUN+&#10;U7NyzEYbdqMj3GYzE96hpnVJhLLMGovsVCoOSl0eTHDRMOmzHGJbDhJos+M2iCxMbdraJlQXDmQH&#10;3a1T5E2JCaqLk/Ls92lkVREqmKMssSWDFjR1MyHH3YkVKXkUOND91E+lqcp6jLhtx1sGLKRPacE6&#10;VJVMUmCmbdQhQTAnKqD7vOw5FmoWmSw7BkKKxUzHgSEqTCRqmiTYFMgwmVM0uoFgMMVWMUqgzOeN&#10;DVUGPEgJMV0PPJdStTaVkglNK+Eu+h0aEKU1Be/KGqO6xUJ1QeixgtqNIU4/Iqwb94p8iW1zv+A5&#10;S2yEyKnOaU8+46tuC6I8VpbkZUUFTvIhpZQiDFhqK41PmT3n4UTw2IUkPSUu0ozZ1WiJiypYcYbk&#10;MvsvsKlqU5Gelve+vGPORKUxIZmPxZzsQzZbymIbVUM8RnGQyqne7LiPSvdkQ0R3k1BqIqmueLJl&#10;yI4WeeOKkuNlEmTSEvvhliK3S5FWgMP0V5VZfVKp8guVCnTKaGabKpklNZ93MGZDfb8YtLVCfYw3&#10;C4Jq1RlohzXltTaTTKtTSsViWt1MCmtx5LTxbpkRv3aD/rRkPRay/V2jFVLXHQzGZle+ysO8tmXK&#10;ZgzYzDj6ZNMbbjMS0Sau3ysBLTH4fMlJkMPQnmZDEJDz7brkSU7LZ92RFbnupzCaRJqcil02msUp&#10;+QIjqWZjjMxuQ7HkTZK1CPMSl+nNyQ4JcWHNdmqk1B1KPBFOYjNgt6pNPTmHkSZNJqtRE+I0+4H2&#10;G3HnYT6kMCmymzEgzKY5McNPkx0MJaqvu8hqRzAwnkFRSTQkFQcjQMmphxCqM1gT1r+8Y/Cpj5Q8&#10;3mGq0pDE4OUONAbfdQlqNVW2alHMmbPmQ4MmLT1PTYU9lx6orlBDshLDiGJTyyvz4UhUdikRKnRF&#10;tVap16XWpbtbcqU+oiO668ZWXagiFT4Mx511TiZ9BYiTpESGHIr0dKqg2WddVUmAuM9JbjrQ45L9&#10;3pz8KmMEOfhrbiG2FSX3FqqdpyGvcWJCmkJhodcaZQhDy9ifHpkoqR4jVUp0Vww29JrSZ7LSoZdW&#10;x4Mtvw33vHkQ/FimMzMbFnSuHGebBniWxBBfRwDRjUe2gyM4Btfnr+0NaRSKhKbjJnE0GeuTCECq&#10;vwlD/VhxGK4IkJx2otiRGiwGUTIUKQJbbEJxMqI172qLHbkwWm1tqSlEdpbb8dhLkWTL8SIDE/Bq&#10;kyllLqmJ0ZcJ+MzI5oUR5LngPJeccZfcfqZEqUKQmnVFh1YnR4815jMj8CfCUhDLkNCSpplhmjl2&#10;0htlynPsS6Y4hExUZbymUvmCmtRDOhrejyltN+FFnNxHX4FRkRnqQiU4VtIbTChLpyXHEIQypluR&#10;KRIaZdQ25yRJk0ElWXxKsXeoZmtfk3nBhKrgkhLPSgHM+VHhUxCp0WM9Ch1VxyvSnrTadTXX2Ez6&#10;PM5pMpDrkxVLYdS7UVrWijutJeZVJjVGGw85OR4gosWNTnFSURaxQFS6gwwzUIzbnukquyX6fEda&#10;mpXTUpKpNIahPpk0B2PHW2iTVp9TVXKTHDrfGeiQZFRjzKAlL7U9EiFPqiqbMefoz0UN1hhiTLlR&#10;KhT2EUhyW9UXKfVFRqnEbMtEOe7BgpS2RaTGjMxo706E0y4pmMAic7JqyzEfcbeYr1TdqCa9WUxI&#10;yHiZkxqmSIUw0qmBSXExozyJkxZQzk6sdKan0FfrCofadT2f9cQ6bBqrNOqRrchyU+iEmkwYz4+J&#10;Pu4U5TWZbqpRYS7mMSmVQobkb3qRJCpDm28wimxJSXZMf8RkPwGwlcKNMdiwo0KLJlVSSYyHJnv7&#10;T8l1uuTY0wvoS2xImMNoUylmfTFWuB7vJfkTqOp5ummlszmahS5E6sybPVH3ySadLeTFKKm7KiJz&#10;DKp63UQZcpqTFTTnwLkSI8CLIq8SFCgFFUgrqDjEJ4PMKVE5osF2FJRTZznvESUxGqU+bSmUSmai&#10;ww+p1T7LEAlyTvD6bDoPpDqwmEinVpBdjp92l1On1idGzFRmY8SaiVKpL1PmBipe91WmPy3goz6m&#10;qpw3EiO7GQAVSIJLrVTaSmnth+KMu0qAX5EJc9ylQ6VVqXBmNxY0VTsZTMB+nVp+lOeGppTDoqjD&#10;1PacaZjYwpl+W03UpzPhUuDW5yJsJTlOdYfUiHISowzJpDtKWlEpyD+Ivx2fdn47jaajTEMhNYTs&#10;F7P/ALN9f9oepS62J87LHD2mNsf9Q5wVRI4izmFM8z+XcsRGfANXnrhpvI/DYLsKFKkJFRU6lwMv&#10;Q8dj8Nw6QvE4qYmXLQHqQCo/0pBIzKOgH0ci54HwPiPaDiEjh3DcPMnz56wkZEKUhAJAK5qkg5Ja&#10;X8SjTS5iFcE/Z+zTx8zMjK2U0QKPlSgwhHzbmViBJfy5SMu1VS4cqiMIZPiVOTVULZdgQanLVUSm&#10;OsPRo0cPiF2ZyDkTJXCLJT2TOFcBuDQoD6117MdbheJAzJmRhh4SK3V5EKciqv1FMGO4xHjx4jdP&#10;pkZKIrURu4ckT3KOVMq8LcnUfI2RqLEy/kzL0dKW48CJOM595DSQuv1OZHbblVCVPIQ5PrVTblyG&#10;3m0sR2G2uRDaVibl2KlbUKRUKXIRLSqZeJUWmXnJhTMefH49EqNSlImxnUohRYFTTTY7bTk6RHbB&#10;KmOK9o+0mJ40tUqStcrAoLJRVPeMp8ygCXKgE0NNmePbfw5+G3D+xuHl4rESJeJ4xNSnvp7ImJlZ&#10;kJdEvOlKkBJKzQkksSCAAY5OzBHeniotSExI0mmiMqrT4wQ9L98U+6zS2Z0lisRolLDEIKUWqZCa&#10;eUptx5158KaUskzKSuoUrxmYlbnTGZ7dLS+ozagpL0JNUlyQzSqI5JUZjjLqYzq3XJLgkSWm6euk&#10;Sn3VPJp8N2YZdPnVF6W2hyGpmne6U4hiUuQwIsuXF9/cdAVUTODyIpqLRMVuLUklmODGM957yPwN&#10;ylU+I2eorsV97x15WoDla/EsxZ0qECGI7UKlR1ssyKfEitSkw801sU+bHpFJedmTJK6itmG/lkS1&#10;rySpYK1qUAlKQ5UVEMAA5J5fSOmcQ4rg+GYObi8WtMqXKSokqUkFRSFryjOUkkgFhQAatfOfc/5U&#10;4D5LXnnOE6fPZbkTWMtZfjTJNOqOecwx2S8il0N1M2IpugUdalqzFUahAj0yhQ0pDMaRUpUaOvhn&#10;xX4s5y4x5um5/wA9yUCqFpVGp2X4z1Qp2W8tQ2ZAUzTaR7vJah0+PRIhfQ6JMhkzZqp71QD0yc68&#10;XPi1xl4g8Y8yR+JmcXoDsGXTZ0el0ODGX+CZao1KUuC3l+gU55S0woMZbq3psqaJcqtS30OTVrkt&#10;yHxWjy4bYbdclyIDLMOOqGKcPCSHJcZ92Y1VITUqUy/WnEy/BQqE4xGWypSVRZfjRXMdh7LdmE8L&#10;QnimP7sYkylLlpmKQZeGQtIzKXmS6JiUOM2Z0gnrHi74mfE3G9psYrh3DsQtGBSsyiJTpUtSFnKE&#10;KSplhTsVAeICgakFwVxo7jcplh12auWuNEjUlD8GZUVvyGgIcaBSmorqUvzIxS7Ggcq5E9cJuFyt&#10;IfePdP2K/ZJd4O0wcXOJ9N/+3JmpqVJpNMlvuVBfD6hVdKnX2n35CluO5zq7chZr85S3nKa0+5S4&#10;b4W9PcerH2HvY8GRmaPx24tUN+NnN9piRwxyPUfGS5k6nPMLLGb8wtSgXjmqe3JUaPCqDj0mgRh+&#10;ISmUViQx7h02ebclR2HZR53G5AeacN0OMqClFQ8RNnVhwKuEKIbAICgtQ58eLP8AEZ/iCXxadiuw&#10;nY3FKRgZRXL4zxWQtQTijlQBhMPNlTGXLBK+9BSxZIrVrz4ffD9MhEnjfGpefEqKV4WQsFWVlEib&#10;MTMS+YjKUl7PQUJG7J8JsqbQoul5IWlCASjlF1OuKW4g8oTqQlKb2smx0CFt+U9zpUGQytThbLRU&#10;oLa38VQWfhJO9tj1Nr4G/KWb9QvmSrXc2OqrdRYanXW22mMtlbim0DmPInwghKbf3AE6kWsBvp+l&#10;/ECJhWCXyjMQbciSaDUu97uamO2gJToAGFAwACQwA0AAELmGXnC0222t5591DLLbILi3HV2QhCGk&#10;pLq3FnlShCLqUogC5UMcoPb09ppjM8h7gBwyqzcrK1Kfdc4xZnieC7Ssx1OnOIcayHSJqSpt+k5X&#10;lNCXX3nSxT6pmRmNBD/g0pcl2+PbV9qB7gtQhw0yNPkw+LWbadAfmViLKbYe4fZJqC//ABc2PMac&#10;U9DzvmKnF9NAAaEihU7nry0tvSaQ4eKsOiz33Z6hWUOUeKlqQmGlbjMMPTIdRbeqE2a/HSxKYcjU&#10;qpLV7264wzOgOSI0luozI0h/3F/he+BM3jWLl9u+1eEP+WYZaFcGwU9I/wBqnJmKC582VMlF0S1S&#10;klIcZgqxctwr4mdvpOF73g3DZwXOyjvVoLoUooSSFqSpilDvLCbrGYlgIVQqmlENqoRJ7zsSqQFz&#10;yKXOnw2zAUpKYsWbXKcuntFMeoMQWqW0xOiuTJ6UTI7aYaI75l/Dfhxmri1npjK1EjQcu0J2FTap&#10;m+sw1KLFAoDL6G6nNqcVbao4rtalwy3FbeUVPSktfiBmwkSyyzQkzMx1XLGW8sUmNUKtJqDWU8rU&#10;KDObVSZy/f3mqe/HYmISwmYiVSZEubWlB52NAhRVVGa5TVSnah054bZJy/wXyQzllmU67WpLseTm&#10;fM8oRo6p1eYjMx/f5Ud+c1Jcy3S0yX6dR6RJiy//AA3jSZbiXH3TL+wvwm+Hc3tXxKRNnyO74Fw9&#10;SDOWD3cuYqV3Zl4dPgy5WCc4DEBkuCRHgT41fFFPYbg604aZLmcf4ilYw6VkKMmXNzJOJKQtJCwo&#10;lUkEFHhKiCEsZTPfpdDplPy9RKaY9KocenZciwZb0udAp9MjPN1TwnGpikQXqk6l9qdNlmtxVTHp&#10;L77KH5Uh95uFtRH5L6mJC5kp+TMRWTNqtHp8KrPLBg1WHNeUiGKaW1w3Yjj8mY3OkRW2xKW7Idde&#10;elmvyHWmajBRJmT26u5EhOuRoUanywtuLGNLNRXHnvJrUppwpmT3jQKew+64xFLiGW3BiR0fw4ri&#10;oDaKlMXR6nUnqnXk1NlyBGeqDkBmEmCyzV4UOHEiNpMKbR4jiqY1E/C5D7CCXXHvemGwEjBYaVIl&#10;JRKkyUiXLQkBKUoSABlAKQEh2YC5HWPmTxPH4rG4ydjJ8wzMRipips9eYrKpqiMxJJUSojxOSAPF&#10;YUJ9JZgS0uB+jUySnw1xYR9zqCJDrTyo8xMF+dT6mqI3CVIYRO0gwm3FNMBlDDjCmiy8UOK8Xg1k&#10;Obn+WxTJNVdZFB4c0dMtclqtZoKFPv1JaHnZBbhZajyFZkqjDa1R0zEQ6XJkse/lxD9T5yKkgJ51&#10;wqcxFereZswz6myKHl+kxGkvz6pMWlK1T4XuYeksqMkJQlEqO/HfleG29zK4/cQnuOWfxWozctjI&#10;FBROpuTqbPpsmpt0+hQ5JUzVKxGjwm3FVPOU5ciqVSG74bhbVHgeOzTaM2hfNviz2zkdkuBrRh1J&#10;Tj8fJ7mRLSrxtNQQZoZYKQWoQbEk0BfrvwQ7B4zt12mwypssDhPDp0udjZ6wEoXkVLPcAqQpKgAS&#10;V0IAZLgmIB7zXp3iIrFOnVmu5gzbLrE2I025Pq72ZXGmp3vlRgtIlPrh1CqxCIMl1qRCdVMivtSY&#10;bjLreBJqU2suNIdjt0vL1Qp1MdqVCFHWxVKfmtqkGiz5NTeW442gsRIvjyJlLu5PpbzDk1l2CpTs&#10;pqj/AIpHkyJ1UkKmTa6iTOSh0/hiGZSac1QG49QXKeiR4siVH/8ADNUxioQ1MuOpmF8pjRVzFk8v&#10;TU/iMVeW1eFl+s+9qrEppbzqJAghYjVb8fLLs2Qy3IpWX5TsFqSyufAgTjIksPxaf4Snz5uJmrnz&#10;lqXNmqMxalkqUVKqokmpJO8fTrDYTD4KTLw2GlS5MmShMuWiWkJSlKQAAAAABQUFIKq1Ffeqz1Rk&#10;ZniuUOmssO5eoy5cGZLZqcwx/GqtVdqTSjCOX6uiS6t9ALlVbUmp0un1On1WTTXDqRNqtIVTKtlZ&#10;qB7pl9LS4EN2p+/sOyX2pUykvKYYgIi1aizafTFoQiIqnrgj3NqprnyG5CmFDzSqhCMSmVxqqsty&#10;Jseqsy4tOeqJqUpVRnpqVRgt0pTFOqjcCHVYMF1uVVXaFLi1CPRhGDwtHaREp8CBMpsdqKmciXLm&#10;U+JKD7Kpk15NWmvUlFVeaju1BKjCXT0MqcbgJYqBaepP4pLkLkMZU5iohyQ2lLcjtEiF9cjuxXIF&#10;ciw2IdSjN+6S34Rcy7ErjsidAmzlVLwqbIiuU1lKmBSKfTGY0iOYqCpmJBVOdW1z4rcRK5kqDIkO&#10;N06K3DdiOU+fFW46w3VHY7cmJOkUiozqY+83+I02oOtSH4qY6nZ8irS46JC2hVCA9HlS22JclVZa&#10;hTI8Ge44yXJgjsyZcYCrxqo7TKdImKmwqfIqL6alFjzzOqZllp1ts+nOwTSKSyzl2rP12TFDsylU&#10;yt0dunpqUmbCQ7UJX4ZQ/DbDEGKXqpLqNSkSJzr5fZqJdEamLZgQTKfdKpsGm1qVLkux11KJFzS8&#10;3KrMc1iofhzFLedRLUiY8n3R2ovJnq5oTUhBhIkzHW2l5kUmU2p+Y3R6ixT0Iepb9T8VIEtx1ych&#10;+mS6m4jwyKskqlobROjspUzBLCVocceSa489XIU5FUkQIkOtV53LiotDpLqXspP09YStuOqZVI0a&#10;cZrMV2Q2azFkzYs9yoP2Qh6NFcKZVKqMksVOvuzptahxadV8wNVFdEjvMQKlEM/njU1uBU6bKnJE&#10;NUNqA49UWmmnPFfmxXnPdRAhlqVaTTaqk1ymVhsx34T6xLnU2sBT8NijvR0tuxptQhIekuVaFCpa&#10;l1OHFp1SeVIjXaRJZSvcdqcaM3HfZqMOIXmpMikNSnmVssQoyo0miyYaHpFJ8ZUyfEcaEarL99nS&#10;Y7hkxudunS3SdDS2uprrlXje4yVpVU6jTZ8FcSkU+aaZHaRSorr8Ku1J+TVatGhvUhyDV0U5+nvM&#10;LmKZDS3murMvM0xULlhRmXXfd2K3Uai3KqMWpUyQ81KgSZPvOUqnUnZFFDTjUWPIQiSqRDZdjT5N&#10;L/1hAhBUW49FVDo0RXhzKg3CqM6RGq1N92qcxL7sXLkRun15DUd1tmTG5KytyPCqFFntf61OdQxD&#10;IxEiz6g41MeakCHAmCk1qM0zVE1SmzxGitsy477kJLTAdMtuM02p+AqaB73AeZjrih14spFJXR3K&#10;fFYj0L8IchFaFqjU6W/KiyHiDAnFbctcWDTIkJdVq09cQylOQqg0hckzm9CY895qmqaqwlpdqnv8&#10;mVPp7Trk16qSk04VKSau0/Jiux4syTKajN1SW/ISqVKVHgIfpccXgQtgxi4zHgyp0hqGpBkSmIzk&#10;FcKS5GRTpjUeqtON0MtupqEILje71Jtx1MGEa1GnToY5oqqSyW3KOt+OidUaSxV5lFp78AMVtmIm&#10;ZNgKjvPoS42zGmVKpsxFuqEhMSah112DHnyJEV/okqnliY/Nmpegmi+LBnsIlNVCEt8SWWqet2W3&#10;7vLksrqIqTMx0Q2FRYLcaiQ1lEc4Y5MmAYkBDlOrdPfadDk1cKe1TGa2pyEzEp8emv00NsyWWqa9&#10;FrMJNRbZX74JZqjby4cttC3eWpJNHFOpH7wIQyswx+SVT5am2KcxGbVS4VTVXXK69mJyIxUnGpsA&#10;050xKfXY1QjQMt1EVBSFKfiKFUZS27MVIaXV5MukxGIsKamnR5zNIqMek0iPPjJpMeBU6TKqsuqN&#10;REKbqD5k0FMZa3I9AqDIQ7W3ZTcWJOWnk1JcyoUZpbEio1WA83FQwiShiZMg+6tyhRIUePSzTnWk&#10;qpQhwk+O5T2JT0FbLEoMzKqoEeAzPiyZ6KrGmLkrh8lPzoiNUHnGH6bKqS6e9R05ojVSU5TJUlht&#10;NRaizHzFkJfrcyYyr3XBSwxbZLfSBDlDpYhtsCZQIc1+TVYlTTCiLSTV2JDcSGKhUVyfwVmPUXHJ&#10;EZ6XMqDhqdUpDkqpVCS1SIi4NTsylSCxV3YbmRIdAqEOiZol1mrpZrzVRXPiZKmSqdS1u1R2qRXY&#10;SoDiHI4iyYi5zaW6glcliDGSK6hx0xn6G1Hfgw1RWqLT5TFRNPFLpLdOmJcpsqoyZC5ZqFHqUBpS&#10;lN1F6HJaWwxKqH47AjqbE7yE/Mi5frkJ9LLbGXchZl8VCZ8l5pip1sUmMp1bEqoy31uqcrSojUx5&#10;6cRT4TUJsx3ypbmj7NICuN8MJoU4tKn3CU5jzBo2t9KRSdo1BPBOIkkAHCzEubAqKAHejORGtVVl&#10;FMg6nci+2xuT6a328yBawZnqwEBWt9CBc20tYdR5anT5a4T1GQTIcKlG/wDaLlV9rq+/zPmcReS8&#10;VKKibW+/b9Brv1x3adPOdSkqFVNoKexHm8FsoBBKlJSBqXAFnuWp840B/qJ5gVIhcE6EzKfaf98z&#10;rXVOR3VNLSCnLcSOrxEqCw4kB0IWLAA/CoKCgnRCDxV4tUVhEaj8WOJdLYZCQ2zCzvmJphIAAASy&#10;moBoJA05OTkA05bY2I9uCu/iXGeh0ZKl+Blbh5RmloI/00zq5PqlVdcbsB8S4DlMSo9m038tOeQk&#10;knTt1/g/lsZfFTlqxMxYmLYFgAosWatDR9aX+W8wEuVJwktCpQKlJCieZAYl3c61LVaLmg+0j7QV&#10;PcbeY4wZwedatY1N6n1pCrf/AARqsQZzTl+vOlRPUnS0vpXtl+0nAlpdkZ8p1baFwYdZyXlAx16g&#10;DmVSaNSJfQA8kpGl+puNauQ9x9/2wUW1Akgnc7A9/uMMifODNNXSzqJGmhcaD2TDipaFBihJBYfl&#10;GlqgPRqRvLE9v7i/FAFSynwuqdiPjTR6/T3j0JK2swPtA6aWaSAdOUjZ3if1Cc1RklFT4R5cleJZ&#10;aXaPnGfSEuJvb4G51DrRSSLklTpSD8IKxqOfzjYuOcXNtCQR1OgwSpKQNBbp5W10t28sO/jcSkOJ&#10;qg12CatvTk/WFpwGEUEqKZBVcJKQVJdgQPECCRdq0Hl1Eov9RXLnhLcr3CXMcF1oFSZMHN1NqzRI&#10;AslSXaNSVhNjcqSDa1gDc41N9qWuxKzVqXUoankwq9TqRWoaJRaQ43EqkKJUUMr5VqTzx1Si0opu&#10;klFwbHGszoBacSf7Sk3BFxt1HXHUnh57NnBrjrwmyLnbPmc6vkitwoUGhIm1OjVSp5LmxKZl7Lq4&#10;qDUmTTqVSn235spmYqZXGXnXA0lESzXiOYrtKs4niXAsTiZoQiTPnJVMWnwpSUJKQSBQkgs4JL6t&#10;EaXwgTcfhhhpCXlze+mZbqKAMvhUSkPXUClNRGqvsSwE1P2gcmx1f2CRTglYIVb3rNGXYOhGnxeN&#10;bS5NyNRpjayvVFxeeHZZNn52XpcYKv8A3OPMyW0Kvobq8fyHfXD3QuBT/ArNNXzxwtp1PzfB4etU&#10;WrVjPmRZ0Ou0anwnpESsxZLtKqs4T1ohS4cZ2oBiJOiMeGPEWtDiFLuum8FV56olHzpH4f5zcltZ&#10;cpkytyqfAqvhUp005h2cqVFjlSWUMuB11xHITYW5QfhEmVw1C52IxSMXImyZyZaElE0qykBJIUCl&#10;JFx4SaklwLxIm4WdLnYoTZcyUuYQEhaQCyVXDEuH1qNi0PGfs5UnMGXvZ2yxTlOuScoUDLkaa2E2&#10;IkSc6cNYiyhX9oIRRZKQbAFXlYYrbM092fX6tOkNeFKlVGXKkoUQSl99xa1o7gJOiUkki/bBnEfL&#10;6skVLhm7EcUH6pUZMTn5vE5UZazvk51koKVKKrOTXgpIJ+NBChoQYjVHnU1OoePITKfMt7xZDZV4&#10;byubV1vmBIS4rmUkE3SCAbG+OO/E4d/iUy0qB8aEhiC+WXVmBdgHOojp3ZBCpHDZYWVANMNUkM01&#10;DerBvk71cKY4Jmb8k08p5fes2UpoDoC04ZSANSdAxzW0sAT0xurwLS297QftK1P/AN807gNV2C4d&#10;Q04+zQIZbsLf3FpYO2xGNFsmPiRxU4ZME3vm4yepJTColakAkeXhC+mpAub2xvnwGaQrN3tkVW6k&#10;ORslUKioIsE2qMh5LqFaEkrdgtITynXmXzDYii7PYUyp3DiQxXNmTH6S0h6h9NOYNHjPdv5nerwk&#10;uVmUoql0AcsFKJcbbnRo3MoCDC9mvhrqAZ9VzY8E6iyEVV0EqFh/dYFN9NDvYYqWQrRQ7rt8gn/O&#10;umvli5mylr2c+EgULFyPmOQNLgFdYloAv8tBa9gD5Ypd5QJBJ/uBNvOybdxeySfXTHoDhktMrDS0&#10;JIISkhx1H0t+0ZlQASWDW+1fO8EgkXA/3JHysL3Hz/xbBTiucEqJFiQPMj9/5tjN9R11sRqOl8FE&#10;hTqEggC5P569N+v8vLX+Y+X0EMw9xAeXcgAfX4STp9jhwZVdfL/2g/f+dsNrbgtyiwuQOuuh7/zt&#10;thWld1HlPTU/TT7/AKjD6bjqPrAhc5qyf/vn6nEmyiFKelgA6ISm24JHKdenTb74jf8AtF9Ra9j3&#10;tv6+eJjkuOXnZyuYJKA2CSQAn4lBO+9ynlt+QwuaUCWSpQAvpYNZ/O1YJwbEGNZuMU56XnWXDbcu&#10;zAiRYnKNkuKZQ8/a53KneUj/ANN9Sccr+LFUTlX2i1yKekR26fnLJdcZUnRCffWaTKdSlNrJQFuP&#10;Cw0AdsNDjotmSprq2ZczTlKHM5XaggFKuZISxJXHSUqH+0hq6bbCwAxy+9q4qh8bm5VygSKHkyou&#10;kXHOuLzRA5pYCzcRsGx1KdTfHH+NTj+LlzQpz3/hUGNT3aiToWNGdg7RiuOYoy5qFtUT5Yd2ocod&#10;2LZQ2v1MfTLkWoIrdEiVFvm/1eQOAj/cAlJI1O/LjQDjO+tWRqnIJJNS4u8R3UHumHCoiEn/AOFK&#10;E3ta3UHXG4Xs+1ETMowVKc5ihbS3hzXSOdHPvci1rkWOgse2NK+M6w9wwojgJBXxF4myye4fi5aU&#10;L23Ac8RI1vpa+mud+Kk4nsctRJUVrkEEf6kFzpqR6xqDNzYJKmtKCru7IGtNvrtHN/MhJdUNdHE9&#10;9itarH0+mKHzCs8xG17nzJBF/LoDti9q4eZ5RUN3L2OvVzX+fU74oXMZHvChcbGw7Wt87a3Hzx5c&#10;4EsFYGUgmW9SCx8RIe+vqI49x5NMTMeiphLG4fIgAHkBDFEJ5b+avsq35YkERRJUDrZNvlqQL/yw&#10;thliNjl0/wC77k/vr/NXthPLzW3LZN+pNlfwb4vptO6D1MlLdHPLYs32vznGkErFAXHIXRX9Yfop&#10;HI30IWB8ja/n59tfPDiVcxX8wPnf9sM0VR5Rc7E62HYG+w7DfthyaXqATuT+RPU301H0xicY/eLC&#10;i7ZWqLhCWa2hYi9OQjNz0eMkCz+hYvztA1Agm/c/v+uFDYSUjXW1t9Rpglakk2OpCtbeYv8AweWP&#10;G6bKSbA/y+v8++IANiQDZwfdxo8JlzMinWlxkyEClKVD7/MGFTKbr3A5UqVvv0tfub6YMABKhta9&#10;ugFjp8sJ2V/ED3uCO56Dbqbfy+DwCq6htqb/AKDEdYOdTMkMANdmvfbzprCMQpPdygkZSHJOpJSk&#10;OdL0GpvGMeKvhsTYHp+mmv088ewWtQ1G5/L/ADgRGAcjq/TnyaAqVfQaDtjANjcafz8v554xj2Fs&#10;kAO7nQX5fLfc+TwAAb2esKAQU31udtrfzfHsAQdLdR+uv8674Msb2trhuz15++UMEMT1N9B+msDC&#10;gbDW+n189dcHo3Pp+owl1B7EYGlxQO/2GEFGqfr9P7wBRjU1Bu+1nP3hZgKjodbH7/vgku+d/l/j&#10;BZWVA3PxdLaaD+Hf9sJCSdG97Qa1BaWAUKi4G/V9enOBE2CrqB0NhoLYJ9MeOt79f1xgCwtr88Og&#10;MG92A+0JAYX125D9NvOBpAJ1OnrbAylIF9vnpf7n6YLI1sNe2MqSoAEkn9D/ADrhJuPEQ+npTb1f&#10;aD5wHHsex7C4EdmqiipGQtiU+mWhuE3Mpwh0uTUpLLApyVvKmO06XDNNeRzogR0se9xXno0l80th&#10;yVJS5Y8+jNUKKxSBQXaHmOa1VJTmY6pGzXTlinvsx330UioLbpaWHqlEQ7FqYrFIelNworj0FRYM&#10;x8MciEzGQzOdqUGFVPDprkFTC5EGoV+a+6t2M3SYtNq1SfcU4mIXKxVai4unwnedhE16pP8AuLcl&#10;YYlUSV/7k3WK6l+bNqmYKhHhoac9zkR3vAdhfFIcfWWqjJ8R+JSpAadiIcpMFFRjMT2/fBLXj6nD&#10;K9GdvlT9vN9XiMTWotQptKETK34HF91kVAxnpkt6nQno6VSarS4Squ7Pnl/mjGREiUwMtGM5SyXq&#10;i245IRLKSMw5YFdpVLcVSY0h+rynKdLge7QUxkyXqaKWqaoy50z3mM9UFVqrFptcSoJdjQojwgNl&#10;DU7LrUuZTY02PW6Tl+reKluPLajxpFTS/C92gPVqqRYshXuLEdcWdPhvN016K4gy5lOYXzx1v0qH&#10;Jm1eppUzLkoehOJgVGVSG4dUeEyqSXEVGYiMp52S++orZedZjJeabjtcpmLaS64kzEhJAAJJ/T38&#10;t2ClEWSVdGhsVHl0NNJqs1FGrUSY+zEcaZggGJVX4jIkVOvpqselSoVKjTRAZpc1vMIlIXCXCi0i&#10;PIkMowgciw5Mx4PT6fWnIspMepeE84qTU5KOeUHTBktqPvK3BHcKHlsul5JlTI854uFvMylSuSO/&#10;Hgy0PurNXZmpjSQ26xPdgnxlSIbtMlx4BKpkuMHEvstSpjay0xI/8YvLlPYaRTXg3TozlPU1GdeT&#10;WauItPmzHEKR76oPPU9bsRhbC5U5LscU+ZJjobiqneJJIChuPbfr9djBgDQM8GVSpysyVFsOx2o0&#10;9x1RZpkYNf8AuScXDlJbeaakIneI2uUiKaoXg22tbojxGg3yuxzJXhphQIfJMfZfQKjVEzmQ9S6b&#10;U4D7cJinIZiSorcV54SnZMP31hx5ppVRtEkLaRIea3CDMmyI02JPjyw/Apip852WmW89JMNUoOlS&#10;ItCTMaS4IcFVGbnJcdgonoTLQFqlVejhVVeap9OjUJ9T8WRMfntOVJ6hMxgy3UlIZ95p78+XFdDE&#10;xmMmS+qOUISzGklKkPjMnce/7/XYwcQh2a3Gh1ZM4KgqpLzsRkyXHHoD0KIpVPT+JoTFL0ZsyQ9I&#10;SGVs+7RVEOcyk+GqSLTUGHHFRWo8eo02BCjSTRH486NHpcZpc+qPNxSxIkqfmpE11fM8/AZipfHu&#10;rU11oRzpNPlVR2U/7vKhtoECWmXXOR+P7wpaAJT8+mOOvtLktPPyHoT0B5MuUxGRT2W41QcfdDMY&#10;qEPMsRrLUtdYptOacrMmezTA2J4fQtD1OppptVaVV6KIaKuarGrtTpzcWU+WJbcgR2YyT18j9vdv&#10;TVSQlySBa56j305Q507L8rMEihDL8RxqBV5SjTq1KgVdsuy4wjurqU1pyPLRRotGchz48zw6eH0T&#10;0IRFfW07GeZf6axSaTLpSKhHk1ZTiZ7eaIUGjVWZH8VMWqSY7Yfpma4K2INZqTMN73+XCitIEyPV&#10;HYEKPDfiONaH58mmu/hoehsuQmEU9p78VVBgRJ9ZckSG6c1Nm/hzkaTET4a6n7lJVdZhZdL0Ziqy&#10;JLJXqjS6TXnKaiRJmmrMMUH3elUuFKRMcrsGHBkPU/LwgH8LY99mB5mUaZTqgJbkZx9mWwuL47C1&#10;pC2cBTinOn3g2dQIHhcelH/fz2MOLz+aU0epIkVaktPUysSE1KjxKwug5fy+qtKTWGXaq5Jhx5yI&#10;yJTLUt6oVxl/8LcQpyiU+qgPzA61SFLXAp2XkGnVhTlSnV9FRpFRyzNjUuMGkoq7EmQh9caPNrbw&#10;acix3/eGnpaXH5wivvvxpUfccnVioN0N2hS2YdHDa4dKzBMeqbcSriJHjVWLmalu0umtM1cw3UU2&#10;BU4SI6FuNRJyZzSjFbKqm0CiRKUZkZ/Muen6+kKdWmpVMUnLdBQypupNTFT6AWKaimvrfgP0+kKZ&#10;dCqmuHMY5ESWFGSTcv7/AGhxhSlre/KFM+TSpyqnAqFPp2Xp8liJJNMy3mWPmF6LSGqYVMBLEedm&#10;J+qxqvEU7EMifMmuwksKXSxMdSOVLRsv/gvukYz6zJoEWnCJAkUypVdlmDClOQKq+yURaFFpNLls&#10;MU+ItxRQ9/4iMudFRKDUCct+jwaNIey/SKdlyTNqjLLtHjRIaIr0xutOe8PqrTFQr0xFMozcqAzG&#10;dorEhmXVGo9Rb5489iTHYZZMwz5jImu5PrEmPmNt6Gy3S6pAdiBlmVMQ7VqbNU23T2ZsqDUh/wCF&#10;Zp+XlMxHQluYVxURI9Qa8WbVn8mtp713hosFUsCKROIMH3l/J/8A05lqFlWuVGcZrb82ZUK+mZAm&#10;VGK29OzH/wBRpqUR+p1ilRpbAnR2WwuPJgtMyG0NNshkrFXzQtUlLlVky6Q+4ojL7DSVwpTbZqDH&#10;Owui033hmOtB/D4iIkd+TNieLIU5ESpLlQjcSo1xpMJiufhlclVGHMls+60r/p5mRV0MSHJFBmyZ&#10;K41fi1ApaaVIlOuPpqNSnNQIdWTLkQEx3KVmKgSEsxqZRXZeY4Cms0KquYHIGZKuw5EjtimPnL0W&#10;BAoUyOy9DlJVDzHEkLQ1JpzkaFW5yTMcTMlrKgQkqFdgA7ACt935w49KqYmo5Wp75neAsS50N6hr&#10;iZRzPUkyn1Fyn1KnVelop8UiMqsSgxUH223mo8SMj3yhMe7N1KjKkTZUqIh2TPw7ZJL6ZWYa9muL&#10;CqDri2pUTPGcMuy4FZgUqp+HUW4NSZ/8bRXV06oTWqXHp0tpyLEjMPtwalNTKk09hK5NkQWq6HEp&#10;qFWVOqdQlU5vKz0HNDuaZ0tur1Om0jLdRFESuPEq0sU5+TT4lAiS6WUQG6I9T47sxyCrlJjy8j1q&#10;nNBpupO+8x46o7LcqnVyO1WWZMPxqo80xDlNJWiVIiSIDbSnm4BkPuSXuVTKxMIdbsGrSltt2AMG&#10;CCKF2oesTCrzYlHnVqkxIVSQyKZBYqs4Q4lJpebpinmRUaZNEE5gk0ugw0ocjRYk+lNVIuREOqpU&#10;VMhsswmlMypVWmUumZMks0JymxZtNXKgNUZznmtGqNxGEOxIHgR4778mPSKhYRXo7JnRoypLb0Vc&#10;ogw5v/T9LqVOddr64NEkSJjDlPW+o1eSJzE6JWlxoc9uQ27OSy6l6FJhvNsyWX586SqEuDJKkLiv&#10;N0WoVGMzDbafiz10uBPdqjK3Yay5MfkNyHymowqoywGWJS32qcityhDbUidDepdNkSUJUhlMQSVN&#10;6MOusHAaZT8u5ZzLl2pzWZVTjzHZrUkMRpFEcqjFPQ9OZo+a8zLZpsxyFDrQoMlswa0ymLIhQFy6&#10;gqRHfQXlyQ5FeVKqUtUSmZhkzszSmpFPXJmVyvKM9NTUmZIqDFYXOaYqMFTEtlwRqk/HjRJLcKlp&#10;Ww0kiUZ2lVxUGJlt80f3+RnCttzqvHlOIgqpxTFoFPkKefcjtyIJZEWGZr0ydS5LkqMFU2G8uGsh&#10;KjvqjOIg0KYKrGdlwKO27KW7ImuuR4aJUpK63AW0yyy1Fdgy3I9AZi5gfkR4qKlLeUmU5AiO0+pP&#10;u1mVUcwx4WZIbVP93q01mRUqdWJbs0R6jTW6oMu1KA0wiJSm5dQgtv1F5ouNRXpzBfcbcYfYuWpl&#10;DohrFflR1LzJEjS6ZS6bOVVIzbqpHujFSrM2oVapsuSs0U+nvyY7DtFnyV1ouRadJEZ2m0xZM2lq&#10;lSnodSplSy+63W6FKo1PmNliiS2y6+xNqtTkVemzKlU6dOhSfAaj09yTLDtPadakS3o7MCEdUm5N&#10;KhSFZXg5VpVLp+U4UJ6JAbqMzJT0F9puW0uuO5nrKWmMzJYWyxLp1EpblPnVNwSIaabV6pJCCKQb&#10;ge/f23hlX5j70iRRGVVRmqPzJ1VzfUKbRxDo8cOvr/GIsmNSKLIVGqlRqEhcSpxqY5PlKYZEqXWo&#10;FRqFNjtRqjFa92rqO7T5NPg1SsrgisLakMSGfxGoyYjOWZSvxhiJTJxbbgMU+aw+/MUzNpaY9Lam&#10;zF1KJHLLQfKzBUJCqsIkWlzIzEMx4NZhVrMWXIrSYMYwF0+LTcuVGpw6tHECW1Kic02z0p+a+qoy&#10;JDhmrdkPuDSGl1KHQ4MesVJ9dWorMmuy5EZpUp8wYPu9Kq0SW1RqoKv+IQqfUI2ZZUSBUEwnX4bT&#10;EcN1FqZmGUILXf5X9mAkgEvZvWohvimFOowgv1Ok5LoDzbFJZyrDhVSuNSI8qoJlsVCBTatU1Npq&#10;Lsdl+PTJT0WY3Xae68tlU2JTkrimzovvxi88euSYbLEVmsCvpZW3Irsow250p6jMyHAKPMcZpq5i&#10;pLDkWfMVAWqJAmPQYaVE+PWmnphegQhOjNxmK3JDlAk+I1XI5lx0sxqb+LvVmPS4a3ROrsGqSaUl&#10;4Py1ssvuPyYVf5mpcYuVGKmXUI7rMFcE+BVEOIguOwFTENUub72+qQhDK3ErMtCprDSZNOc8R91L&#10;sdxGYCpNm0FGHp0+UJJHRywEOzhimVUw2qIusrU3FjKZqin5U5LESI/UopHivluS1OfRBTR5ctus&#10;Jj1Bgyg1GcS0CFtBJihtMpUyLDpT9ei1OYZ1NZdS4Xl/h7o/D5jK5tFjRjKi1JuoRpkymqZp64cF&#10;7/UeKU/UabGZl11b82qwWacxHjvPSI78eUpqmSS+/Ael1GKzFdpblUblhnx1qVVTJdhvFsOVCMLU&#10;+xUa22ufLkvxZMSHSXaPGiIy1OpsapVGLTZEfL9TS4l+b7vTUPypFTjQXqm6W0vNJSYpaVAh2er1&#10;aE5dNEGot1CSliveFNZMaIukwkQobSXoLXu2YKWI82RMeoT0WJBplZjRpy5rciHBbgRklJFars+P&#10;In0Rc+DKafjVJ+npjyJy6gqKRIlTZdWrFGorc+VT1xXWXplcTIVSVSnJP+nUE0xIWo7MiZS5saRU&#10;00iOldAmtzae03V36bCdeoWYprsWMivtQZjDstliJIdjRo1OaWqYmbJdjuFGZTTT0uUlVSdP4MyK&#10;o2z+IPxg6r3+HDaMmlR5rLFZMdVluKksPrdfWuS+2lmQ8loQIWlmfEcmtBMKkO0udJlT6THco9Wy&#10;1UWIVLht+I63KflKq70uIfxKkl1L7NNdm+6x4jbaY7S26RLly5i33n3YlXqUmoz5bUfL1CSxVWnY&#10;tOnu0im+/MtU2I+/BivQ6kilw4KEU9TTTMp6Op6M2zBuYmn1MTKa61LW45IisJVSqa5DiS7RaZDh&#10;utFvxagqb4KJEmQmU8fxBtCKQ1KW2HHB+MmVRYiqfDqEWkJZkRqhIaqTKqdMhrjxkoqDswt0GbK9&#10;6UhpbiWG1tx6qmM1FTJdLhjuIAIrd/09+sCEpqeY6TFZqkQFlmZLqcatQ1qRU5MZLtRYpMVqmTG4&#10;kAuxIj0qeqS5GejqiLjte7uZhekuuLc48tUuAKaovxm36OURJ7zj34wssB8HnpbdOUtEmY57swqS&#10;t56I7MjpaSG7zJykM73NumicxKblpEzmn02LHbmRX0uwmnIRdkN09bz1QiVOYQhunuKjoYUKbUKg&#10;2rxn2zm6b4zrsZUZVotKjuMpVJ/AIYhSkOOU8T4cmJDfcbhxZj/gtR248SU4kyY00iXHcdC0pCbC&#10;4bq9K+3PMwIPaW+whKYMfxUsoisOqXLnSG6fJQ8RUnJUOHJjRl1RLDzzSI/JMp7Drq2WVK52pSVV&#10;bTFpjk9uvU5xBrZQpg0ZL9RXarTZkuntiXSXYKg/CakrjQ0KiyILE9UCEiAJznjpVQKSsu+E1760&#10;Fw4j/gLpCJy5DRU4lqRTak4yunxC1OW34rDTrEpUmQ1T2pPv63krb3KW5UXJEaHMQ6pFcRAnJTTv&#10;fmWITVURGnsvzqA6uWxUKhJK57a6XT3IcOoLZBaUORyO259LeUEQDce/fusNM6dLkVOozV1JFcow&#10;qiXIrsyHIbqtTRMiP0unQ4qGZCqcxIp8NbDEOjw3pNPjOzX4z70vwUzVrHprSISmKlHUyXG2lspU&#10;j+wvRmoDBhKlRw++qTFdk1JhAYNOh+4sJmMpkhhMdU3Pk/iUenMn3uoUWrTorkQxZDD1JcYt4T8f&#10;xypEl1tT9KEnx4EcIltJK4yVFp/BEKI5Hp7MkfhkFuoNzqG9NbhirqDrS3DHXKS26l9uqynGqe5M&#10;cQLP0okU1+PHafkxASwJNhUw6QkgZbvps2vyvq/OHGBDpE+qVSM+vMUBhqlyqimoOxpVSlRG0sR3&#10;VVaoy5AksRaZKdckrl1GRKlt0lll6WENR1KprRFPRDkRuZZU9UvBXEfLCqtIeaXBj09mG/MrlQeK&#10;5K3lvvrprkce7yaY9AUyt664yDnEraWy5Kn5hqDEhuTCRRYsdh5qIiN4yqlUERX2nW/cqQptJekJ&#10;fakuqdqUak0jx3XGXE0Nh1TUB2AhKK1ATDTTHKTMkJo6vA8CPNYDLs5Mk+8oU2iDLIkupkrcq0iI&#10;laDHjR1rJfIaatrQb/QX51gk0NaU/T3/AGMJYstyJZFKj+8mIQuptzpSa+4zMCajEZfSaylTjbbt&#10;OXLMcQokRxlDjyowcXGamqRsxo7M2JDqCKaivBbjokqplQmSZbsWbCQ9Aitw401cmOmbJhWhw1PM&#10;tvuSxJjvF9la0opM98utuQ5LLb9NnKVV1ib478FVSlszYzj6ZQqUtmIJEyNGJUw0xEeYajLZahss&#10;BzoLS2YDsOHRK7UJTr0mksKUmXUo1UiuzYsoHmjePBRLdeQxIfgzJCfdY8JYcMVictp2HMJLP7Zo&#10;dAaghbJYlSYa0S2mksNICm1U5FR97hLQmpvRxDLDEOdCbMhqOyyytCVSGy94SZSQ+lIk0qQh9Mqn&#10;sVBLhENp0x6TEpNUjCY2qSqY3CiLplRmNqpbbEyQmo1B92XGfhuxX3Xqe/HZOhtrnV6pQpkGSww5&#10;HZaX4UilUuOkyqIXVOpQmO3CfXD8ZciqwRBdbbkJaZp8VLsdEqOQn8accXJi0+lePJp7cVVJitxp&#10;E6SqK9S/cpsWTIS2z+IQzT0xp4hFqHV4z8Z+ZU5LqZ8Qoc0d6H09tE0JSE0SC4Dj+rq9PWH+k0Yz&#10;HJEWLS4tVp+XqZIkSqfl+PAi0ybHYadkR/d6hVYS8vMzIcdDD1X8SMiY9DjRiKU3IdQqKz0j8Fly&#10;ZgqdRksSorEpcKlhcd96WymoCLUKmKmtintMJcgNQmn2JklKFSVOso8N96mJknVNPg06aXYVdzBE&#10;joYkTnoLUVwIk1diGmlOMIR+ILao6HX2qe5FlyWai1Hlw32G6ZDhB9cZWwVVEOKIiojNOLfjx2IY&#10;eQ3dt+Q8XmA/NYU4gMGY/CRUIkFDaUzp0uoclFZQuYR4QXs/K24913eGglITVIKia0BKainpe2u0&#10;OLleFQWKbKXIVHozr1Rlt0/MOcX4EGTLl1KLFmNOxKoWnWa2txDsZ5umtNN1WG1IYprSZalhMmo1&#10;Iy4znhx4uUm6lLZqSEN1EINDrMyIh8B5yIUya1Hoj1VltLeUYU5qosutUdL7z7MRzmtTIlUkhUKq&#10;RWplFdfmyXm3ILKqbUJc5x5CWnKlTET3DFjUqq/+HiTmGXkNTYq4kZExD+83s2eyZDz5T8scUuJ9&#10;JnUbKCW1Cn0epVuP4/E0sFERM9EKqQ6M1l7KEBtgLfYZrDv/AFGlDT9DjCG+ZUqn4pxbCcJws3EY&#10;iagZU+FJPjUskDKlNyqrgAaO4Dxqey3ZTifajiMvAcOkqWaKXOIHcypYGYqmTCciA1HWQSSAKkRA&#10;PZ49mCqce58HNedXKpS+GMSRT2YNZLlYkVfOE6FGlt/9NZUj1N1ynNUaNDUzGq2Y0U19UaPTnItD&#10;bbKkSIPYOhs5RoEGHQ6LHpVFoeUx+AwKQTRo9EhMCUk+7Qm48mnyZMwyw8Xak284wt9Vnly5zrqk&#10;eqC2KaGqOmPTotHgM02NEpjU2DT44g8ziGqHTjTlU4QGpDDTMppqBCRCkxYcunCHVUpLL0OfrgRG&#10;nQYtGjVKksc10T6rJfqENmve4qgSnKpLZg1apQ401U6O9T5IRL8RpaIcyKthmRjhXGO0WN45OK8Q&#10;oS8OhQ7jD0ASksMygBU0JJId7Bre4+wvw+4X2Q4emVhZaZmOmoR+Mx+Vpk5QLlKP4hCEAEJATlzB&#10;IUVZgxkdSqVPqiGjIoNPqUOSj8SZaWqHXEMoWplVPnrnLkVSBGjzX2mpZZmLbiIEVhotvyHwklKV&#10;UEOsSVUdhVTksRpTsaPCyhGn+7tpXUm3nZ01EaQWmS8lMyXCXOTCDqnTFLUnwGGicwDT5jjwjK/E&#10;ZTEaDKdyxJnxZzEiKttTAmcqYq24kOMXmFUeOI0ZMJbrgl1FDk1CLP2ceHnAnJlX4k5yaJhzJkxv&#10;KuUFq92qedK9IlCS3Rst06pLXJolPgOSWHqxNQ17tSWg27Fa96dp0B+skyp2IUmRh0qmTZigEIS1&#10;XuX0A106vG14njcFwrBTcZjFolyZKQCs5qqBSAEuS6g9w5c12OeK/EbInAzJcTiJxKS6Zkp5ml5L&#10;yhDTDRmHOFWgpcdhUmmojIlyIUSG/MiyMw1qO5JRToa4DEZl+S9TqWOHPFvi1nzjdnuTmvOMtmTV&#10;VzFUei06JUmo+X8pU6HUWoTNEpTb0Z1lqJGXMefhJ/E2/eHIzj9bqMmZUXUA7i7xYzRxr4gzM38Q&#10;a2IVUdbg06FTGH5P4TlbLkpKjRKNS6D7wh0UqLKeLUp9S/Cm1qYzMqdXp8tyoVJiqk0ppulVJqbC&#10;o8Cn06ox6tJcqMKEhx5LtYZlwJ6ZiJDSpg/FabCMaElyst+K+Xqcqlw5DEWV2Ds52UkcMQMbjSlW&#10;JypJzN3cpIUHLkt4zlJcHKBQ1JjxP8S/iTjO0mLncPwMwowKVGUpMtbpWCkAhBCEKJUpypVahgLu&#10;6F1xaZkx9ib40N9+UKiZ7cb3dDoaZjhUZtLgloktQFzTPiTVwXUutOQ4zJKFo6x+w37IKXYtJ488&#10;ZaKh0uJan8MMj1eIgIdfQ+iTH4hZkhPsNvuyB4bTmVos0KW6vw65ObcU1TQ1V/sO+xqniLJovHTi&#10;xSo8bh3TXmpmSsjPwPdoufqnCeW+xmOpUyUpYXkyBNU6zFjyGnGa29GTGiJYo1PQqf2qflIcWXn1&#10;hICkstNJQUpShKUpQEJQkIS2lIAFiACMeP8A/E3/AIgEYaVifh92JxubFLUZXHOJ4SaD+HCZqkTc&#10;DLJRSYcnjWhdASlgQYnfDv4fGf3PHeMoOUsrDYVaSFEZUlE5Zz6guApD661y4pTy33pL7zq5Cv8A&#10;UU45zADk5eVAOiEpAHKBa1t9SQFhxDUcMWWptq5S44oqUon5DQdNDtvgl5xlabJUb3NiCfLXXf5b&#10;W74LBdaCUoBeSsf3LFuQdwNb726Wtfrj5/JXNCyCtWZSiVOcyiVFyouSSXLkve8d+QgIQlAZkABI&#10;AAACWAYcvX5wDkKSpxAuSSeRYunW+w+E7dL9NdcUf7RXHelezrkFOa3DAq+da6uTB4cZVlqWpuqV&#10;ZAabl1+px2leKrK+VVPpdljxG11ermDRYxKHJj0ee8SeJmT+DeTZ/ELiJNdiZdpzrMWNToCQutZn&#10;rbqVvwMsUBgBZeqVTDJS5IebRBpMIu1Oa+GWQhfz9cSuImefaE4l17NWcIkioVhyntyKXBSymn5a&#10;pFDUtCqZknK8iU85zuN0p5KPhZddqMhubKejCdNYbf8ASX+Hn4JYr4mdopeN4mmbJ7LcMnd5jJ2U&#10;pGNmo7tYw0siYgkHOM5SS2UgsSx5t8Q+2UvgPD5+EwigrHTUBBylJKBMcGWwcoJABUoeIJJDAkGI&#10;Zmao5nzRX153zhXHa/mTOE2fKrWZqlImxKtIqtS9+hyWZ9MmsUtEHxEreMFumBQgwIrLq47FNlRW&#10;Cw1qJVFUdcp/3hlCac1WGHW5C59OcitvQ4NRXR2py5VSbqAbkssPQ21zZCYogPypDjJksRVKI9L9&#10;1kvlhmqzFwIMykx1MyWJzVLcrUugKrbX4lTZs9curtR2f/ccmWqsJcqT4bqDUehtxpOyns4cL4Fd&#10;mK4m5ngH/prK9cZay9TanGjxKLmzOtLihp2suLdp8dyLlinGLEfnRW2XZkqqoaRLklbtRip+0HYL&#10;sOri+M4Z2a4FhO5wssy5Dy0ky8NIChmUbAOM3iKhmU5clwfDnbztngOyvB+IdoeM4hOdKFqlJJAX&#10;iMSUfw5aU3YkAKYFhQiNgPZ34Qo4a0WVxGz3Ffbz5myJLfpkWW2huoZQy/PEio+6vwYjHvFKzRmu&#10;mpkuVYok/iaqa9Ap6nGqtIqwcszMdbhofFpzLREnkU0w6wplxAcdagsNQ5NpUqoMzB/4OlobVKkm&#10;NEacfUyiS2661edIqzaqtS6y3CZiVEJkrfqUn3hL0llRlSnJ82BKkSUx3m1Pe5ilQ4UohppxyU+w&#10;4pTW0xV5SYTFIgz5FcXFqSqegzX1xosdMyY7JirQ5WIMhl6eGYsqoMwobDzjLEQPLkoYabZ+jfZf&#10;s9g+zHCMHwfByQJOGlIQuYSc01aUJC5ilEqJKlJzByQHAFI+V/bbtdj+2PHcZxniWIJm4iYsyJTZ&#10;k4fDmaTLkoCQlJYLIUrKkqL6FoIoi5FbaivMJjyocuE6xlxc+cKPXlUihvhKnXFCkR3lpjuoeVHj&#10;T0RGGCyZkNC4TEeqibMJRMpship1CO9FqMpmW3Ocn0maYTcBXj0+VBXNjOt1IzUpCJcOUZ8RLshb&#10;0R99Xu7iU9N9+jKU7WDQJIVDaLIMdn8YfSwFzJ7ciqO0pDZYfmuLEWJ7lEacaCVS0vqCW22niHnm&#10;k8KeH1b4hVpUSfNjA0LJtAlsUxo5jzhUG1mlRkABmMqmUT3aNVsxPMpTHXT6ctgsIXLjJas+McSw&#10;3COHYjH42YJUjDS+8USdEsQE0qSQEgAG4cNSKLgfCcXxziWF4bgJSsTiMVPRKSlKXrMKUhSrEC6r&#10;0SN2J1j9rPiLUqA9D4DZIkxW8zZkp8WucVoyarNgxVURDLEqk5BVBdmQ4chNSiuKzDmMRXmpKqcx&#10;QoT1UjxV1Jp3TamMKclFiLUo0OY/VKz+IxanSwxBrkpE8rSzRHY0JMWFInOQKZToeX60qlwKwqBH&#10;kPTVz4EV7BbL+YJs+p1+uRJuZKhWZsh6sOv1ldPrFSr9o+YUVCoy69OfpSn/AAxU22Ivuy36pSxE&#10;j0qIiUIkmGxMvzJ05igVPI7L9IqEytKpU2syq7FqEmXFo02U1T6XWYFdhwag6WIrcaRSZGVZ0iTU&#10;ZS11eJCjmTDh/Pft12rxXa3j2Lx09TSBNUjCIcFKMOlR7sABKQ4BIJIcufFt9Sfhh2FwvYbs7hcC&#10;lCfxUyVLmYyYHHeT1plmbqWTmQGq1A4DUcxAKKeY0JtT7dJptFy1OmQaWJVEDFFjxly0oMz3/wDC&#10;K4sSUS1LZap7sKPR5LDVFpymUOVKOe7sQi7KjwYS4mYVqmJkMx6dCbqFYkPzit2RCqDUyRMYEFiK&#10;/JnT2kty33aXNgyYLqJsiTI/xyqvzKpCiVOPDbkoYjodekJqZRHluxHi25VW0hSKtWEyFQ25jUmV&#10;HmQqhKjQIkuhoYVPSTK7TBX3pDVFYpUaDPplTpzfuVPcrdSZjolQXajSm6KlmmU9yrvR1QpbsXwo&#10;syG14rlPqVTQ+zmLGErDO/tvdeerx0uHSrTnKjQHoUqoxpMzLj8SmUq8alS2a/Fq9WqL7TMZ/wDC&#10;49aiTX56orTdTpjDqGqbOkJeLslTcJ+KSKuavT4zVXolKnsutNxKtAE2nRpdKgUSdOEaZIpoVFNS&#10;q/4G7QpUeoVaRMpc2O0sN5i96jt0pk+FmFmRU2ZT0lhFWFa5Y2X8yUZ1MJPuaUzak5lyrSERob9Q&#10;iqpaU1JMeIl6RDmVT3J5qRJacU8MS8uOws1MTajVIFTrDbTL8ailmPRaHWoNIjKhVh6kSqOKaGW6&#10;Kl+KJ7NTpTjraXyiUxKjyJzpZlbn3/b25gQCazmitsrnU9h9MyoyHXl0kO0yW5DiQ6IpubUqpUWv&#10;HRTPwVS6YmkuOQWRKJDE52rKosSLIZaoyzInzqeqTETLpjAq1WXQWnHhNorFNisOwY8EVGTJMxCX&#10;Jcuo+NHclrrby6bbnjzVPr5k+uxsx1WTV5UtK1y3oX4gqi1CE7OS8tulyGqe0/8A/LtHqrC6g49J&#10;j+GmGtMN16W5TYaqQ6ySaqlK1uQlTmqq7TMy0CUxRqfMcdWmoTTFg0qGlEV2jQEVIUiVDZlvxnH4&#10;sery0y18sMPoKBFmQcgOTMqysxOZlydmClUbNFNgVPLE7MCl5udqVQp9TfYr8OCY0imuUuJGytEY&#10;drESruyIz7cNyYiO2mO+pnZks/h1RQuZmOn1mnyqhR31z5VHZD0JmotRYrLsda4iK7AKqTGkQn4S&#10;1U+LUYsNCC+6hDbQawlD0eWzToIoNXYh06NFjxG0QXaJFjiL7+pcxxE2ElVTTJlUeUuJNbqcGZPl&#10;SpE8wUobU0V2Y3V6JSaTGiTJ0qBNU9GAqD89+PDkAu1qtPUeFW3W5NGqbCJU2RPlLlpggqS1FqEC&#10;LGjvCCcOz1/t+vtjCbxYhap8ue/ClupaW9Kp6VU8qptSM6fU6DTZsmnVoqYo9KqQbkVWoOsN11Ei&#10;mNvx1To9o8d1iU4VHMUWNKXSplYcjUaQ/DgvVCU0E1yMujvJSiPNWltXvElulpkxIiaoiS8qkyWY&#10;zjTigrkSIbUyZMgSZcV2nusSkZpoNNkZfy67Bbh1GMiHXKbTY1REmruJnQWYtXM2iImNKedcQJLi&#10;p7DTTotUpdOp+Z0QKmkIrEuDPbpLZYRCTDbqs2VI9+DL9BqMNK6uxTIzsiHTUVl+uRKhGg/jbbzq&#10;1JKQ7h9oOES36OulmLVag0cw0GQxlij0zLkBin1FySgQmYr1WRMlLi1mo5bdY92py00+s1CnQly4&#10;s6iTKS5TaYpkrNScbbnhpGYKs9Caflqe8Wp1CLTmWOZD8sohVGVFhtu1KRRYjxqXu6a60/H8ClKq&#10;KY7T0mpkmNCYKqRVGIQhS3PAYYZiNyymZClMMw6lSpzcSW4uc7OqVMnpebkMzFvTGQ8xJLbeIw5B&#10;ajQqRJmVOXAp1MzHOfmx2kVliQqbBajGh1R1mjR3lPtVCUqK/Dixn56JdFcqk5TkMhc+KZKWoGOh&#10;9OfL25gQ4P1SoO0ymQsvpprEOdRY5fjR0MPQ6hNpA/EvEzXyRBNhVCeZsaNLDNQmP1BTa4jtFeSm&#10;a8oiC7BdjR5EibCmuMViEkU6le7zlOsoLyKrEakJpLMjLlSp/hxkuiOKiX5EuXTETmqk3CMlxnlZ&#10;VREJnNh9uPU5bzcSoy6hAi1dDdYjU5yRPpjEyVW1012DBpi6hCZD9ahVV2ntx3Jjc+sPlZXYksM0&#10;pFbqNQW/S5olRGa7TW2IVSzGKUxHiqlvzMuwEe9IUIVITSKk5GbqElUWoTlokRpYqSHNed4EN9PY&#10;XNffVEK15obVHgRxTgUOzTSm50xmEqtJg/htNaeaRKoLkOrzYxaiyfBcQy8p2nNrP/EVGZUW6XJr&#10;dJyzLqVaVSzUGmaGmPTcwCoU+fEpTEXngLC11I06e3SJcymyHVTJMUSZMx/mXrbeqUxdMlTXMuZf&#10;rdBgw/x0v5gdgPQqW040xW6o/lunLp9UjT36cGJsWks5hZny6XMZcgp96qCFqI3gLNUjMJEFFTYk&#10;yaBT6nIlVZ2ElpVPhP1OqZmjzPdnvd5yKVRm2oKaJGjIfoNXdhe8yURipJANdvfsQCWvA42ZpeXW&#10;pdYqsdqO41Sp1Mix1x3XafRDPqaShUenRVV5JqqkTmY0pyQ7WHqU/KZNSp6GC22+8wqQaa1xAkS3&#10;EqmNcOqdTHUJnPTPw5beZsnsinKfdqElVQW41SXZHLUIseZSnEJhtx6ewlmnQ46H21pVUGkwJCpE&#10;alSGqZU5TUtqoQV1aCmsQ6O5CTTS42EQlzILCVMMwpcGlSGaZIhRg8H6VU4o4d1SCmi+5ZrkuLqO&#10;bas65IkSX2JU2jQqHR3ZElPNGNHbp1REilN+C3EqL015bb70h2bJ1fZFKV8dwJzA5VzDlYkH+Eb1&#10;DaXFD1IjMdr5hHAMcEAKJEpNbMqdLCupI9CI1Wq6ryFqBICOmtrk328wB1xGn31hC1KAXyJUsoAP&#10;xFCSQO51AItubdN32okqL2tjcdT0sN/mPXDbGZSqXHSsgIEhJduLhTaFFaxbc3CSB1scdbmKCgpW&#10;YpSFW2AFWZqW+ekefpaPHJBTTMliWYF01FWLUfakcUfaVzC1mzj9xMqTKlqjQKnTMrMcyeTlOUaH&#10;TsuSglNzZKptPlKB05rlY/uxSIAJ1vom5/Pz6HDxWqkmtV7M1c5itVezRmStBarFRTU61MnJ5jc3&#10;ITICdCdt9cNRFiTpYiw+dgPljPrUVLJyuCbvudrx0FEpfdpypJSEgAizAAe9vIwUbX0vbz3x70xk&#10;pKbXtrjGBBQSoFVrpGnlf98FLb5k25bdb2tt52wqBB29MeVsfT/n7YEAEguKEQ1eGSSkjcEeVyCB&#10;v57472ew1W5LHs6ZBlMypDDgezPEdWy4prxFx65LgoS4GylLgTHhtJKVpIJBuCFEY4TtNoUSVDXv&#10;YeX747u+xS1FY9mjIMaR/pqlOZpmxrjRSJWbq+rmJ2BNlaaHr2tg/iCyOCJUmixiUFLFjRKnY8hX&#10;r5xrOx0vveMpUoZgmTMUokUBdISTpSrPuYtbjYzS6FwW4m1eJGhUCdWaQ5Gem0ilw4C65OU6moIZ&#10;qq4DDCpS30QHeV54LWSkJcV4RXZg9naqVJmh1h52pTXGxwelvNtKkOkrqLDbBZlC69HI5cCUKGoS&#10;Qm5G8k9oBLU7g1m2ilBWHaJUZjIIPMJVOo9SksrRYG3/AJZBAFykqB3xDOAsUJy3LlE/6b/DF2ms&#10;EX0TLq9ObNwQOUqEF1rYkoUo3OuKnsPiO87M49RJCpeMISSp1KyiWSxIDOE2Ys9LRpO0cpKONcMA&#10;Qkp7pRUWABChM8JFrgeZFIYPaFpcWJXPZ/SxHSosTM7z5CXLlSzI4rUaJDC+XlTzOe6NthXLYhS1&#10;EXsRrNU3G3atUXWGw1GemyVsNA3DbZecUlA1/wBqSlN9b2GNtvaXdjMZg4bRlJK3/wDoaVOju/7W&#10;nRxIj1VagL355DBaKl6k8zZO+NLnHhbmJ0urUf8AsidT9D13vrbTFdskKnYvCuokha1Fw7gIZnfX&#10;MX8tIsuHkJw6lM3hAAsPzIO0SThjH9942cPmEXHgLzHOSDufBosuJzfJUwW21UOhtjfrgARIpHtq&#10;Vc38P/qXKlMbWDqtCKjXVhBVaxBWpoWsNB31xolwFT737QWW0qPMmFk/MMsITYq55VYy3Baum9yV&#10;oL41tqD543n9nErVwX9rGpKACpnGKmQUkHVSIj5fCCetkSATvodN8DhUkpm8JegPfFtWPdgHcVIN&#10;+kc+7WKfiOEKSSMyAW6O1XpTZnfUxutV0e48AeC0QXuvL8ySoqvcGRVJrgBA1HMFG4PYG+4xSiyT&#10;y8+luYJt1te179Ldu2L/AM8sCPwf4Nsf7xlKmOLBAAAksGXygdTeQbk6agjcHFAyAOdsDT4Vbb47&#10;RgPDISdGLtzIb19Iz61EFI/qSOVXGgpz8oTuHQqOnxX0/wDY2+5H1whZcK3QAdAlRFu4BsAd+tv2&#10;wKW6EIWnrdX3A+Xbfr8sFU9JN3D1Tr9B/i/59MSVVVSrs3oISHBYl3c+jBvbQ+IUooTbcC4t6EWO&#10;9xrfDgxzXJPUa9jqdvPT6X02wgbFkNr8gn/5kH+f84c4/wAYAFhe3677/PD4dw13p1hL+Ig2ax8v&#10;bQ5/7P8A3X9MTPLChGpuZJiiAmLTXpKbG2sdhxxBPeyyL+ffENWkhu5tsn9MOMpww+HXECoJUQqJ&#10;QJq2lXICXnWlNo9Rry2uObocM4txhpxVQBBZ+g9GAf11gyGDpuAaNfYPpb7xpRGKlKfWq95Ml59V&#10;zdV3nlua3uea6jck3JuTqdOeXtmRy3xCodQAI95yPToqiNguDUqijmB35iXU31tYDQXx0OgLK2UL&#10;V/coFRHQEkEgeQOg8saF+20yWa7k2SSgNysvTm06/EXWKpzuAC2nKl5tW+vMLb6ca4os5ZSiSP4w&#10;Ua38SDXkbWtZ4wPH055BW9RNkUYknNMSkkF6ZUvoXo537Y+ybUXalkFuQSoqey/SZSEg7rVRG1Ei&#10;5OhcAJNybq0ONYOLTxPCPKD6rf8AjMzcRJISNwU1CntEg7EEAJ0vonfQ3u72JprjvCOjylf+Y5w0&#10;psskHZ9ukoC1XP8A6Ut8puNjoDvR/GJ4HgtwpbSbeJJ4iSwL2NnsxNDUeXKBfr574zvxTmgdkJAF&#10;QVYdw+w5ilttOcaPCTO84UlSls+GBBOg7sNQNZ+Uc9K2oeITpvzdhYc/8+uKCzCeaYb9QQflYdfn&#10;i964oJUs9EoUT2uEm2uumu/njXyvOgzjyn+65JsQdzbW/a33+fnLgoQ61hIcSku1WJqQ9nr945Px&#10;4rKFB6Km0qC7ZSW387PuwIYlrAX3JJ9QSQPprh5jHnN/Ip000H7/AJYYoxsL3/3G2vew/UnD5GBC&#10;r9An62BxcTynNLSwoGJayBYdDqOnSOe4wMZhfXXqktuaAfPydGzYkDa30uLfLQ/lhegXFze97adL&#10;g3P7fPCNpIsof7iR/wDEH6WJGFd+XmHoL37b/XGFxoPfzGFAr0ZIA+/o8UU85iwNadWITX0vGHCA&#10;pRv/ALja3qcDS4TYaWOu2u364L3vfW/56b/zthS0lNid72/n1/bEVRGUPyAOmj/pyrtDCmCQCHNv&#10;pXl9/WDE/CogX0sQfT/nTCsOFKBtsLev1wmAsSe9vtg5f9o9bfS4xGXlUbPqedm/f5wxMUVZEkkg&#10;FgNhSABw3Ox7jXTGN7m49PU4Dexsetraet/0/l8CuLEW16H6YMpYp1rU+Y+UGQLgAWttR/p7MYwb&#10;Yctkkb73GvkbYKwIpKeu/wCn/On6YCgmwIBdmrqwvy91giHIqzVA3ZuYgSARrpY/wdfPXrcbDB/O&#10;ew09f3wSg6EfzX/jA8IIBNRbcNrt5faG1/mL+6RnVR8zb9sDKUpF1Egfr5CxOC/mR5jceY88AcAF&#10;iFKV0+LU9eumn81voTEsEuBaz7ABza8OSkpyqJALMACa6WD15mB+mBpSFAnsSNPT88J+c66Dy8v3&#10;wpa5eUcuvckWN9zf0v59rnBLcJetbEciHr8vZgS5KlvUBgOd/Z89bP4osLi/pvgsGx6H1x5wLSSo&#10;LNjra5012ttbXTy09QlQte++x8/53waXYOXeo6f3eCmIyqCWYsAeZYMdWcF7/eMlZRqLXOgv/wAj&#10;HvGJFiN97D9zgCQEnnXqLXtvcnuDp1774UeCl083MdQDvbSwsdUnBFnFK3fzH0+nnDkuR3gIQQpQ&#10;NnYtve2jV1NICEEgEEWIB69flj2FQbSABroAN+3qMewnMvYe258x6nykDAqYOmuvi6fr7Yx3TW9K&#10;my1xo0envyVT347b9SltMxmHYTDLcqc/LddlMKYpSuV9+mxoqJFUkMRIjUuJ7wXVE5gcU7UqpTo2&#10;ZanPrlTrUSfNjVJ5zL8gxmanKLFPqLFXokpxBjRG4SafFjNwafC93jx5jC5TzzEDE0PTZzDFRpTS&#10;XavT3GUwS5EiwH2obUSDBdaS043S2WFR1NoLyWliYW22TJPurizmpSIrL86hVZienMbLrU+HLkNM&#10;VSa3AjU+JTZ7EiqRnHXHm0rnMuNqTNiQ4a2KQlIqAkNuOe+lflPl9RH0+ShjRyT06/aHZUqPTpdL&#10;nGtKiVOpQpzbdNme7op5n1dUiAtMl1pDE2ZJbMRKke6VBppqRMQYTo90bckCzDPqDZguw6pJcFEZ&#10;cYhR4cqfT3Eo98kogU6FHqDr7cKF4EmUp5luY5DjokJjPzmnFusrjzL0F5qNDcMx+bGlMxY7Lj7C&#10;m2pLshliPE99u8VOvum0ZBckLSp1TjqWk+IsPFU92dg1OTEoc6pRqRNXlOEy2/8Ai81urJiR5MeN&#10;Gjl3LpYhVmR4oYnImGOYsSoSkO1F6M1AcZWUoCSVNm67Dl9W0hQSTYfSI83THqXUAunVB6Vl2cZE&#10;SMGFsIWyj3t2YmiS/FhLjNtse8yGqZKaqM2Ot8OxTFlqkInIcJ6KimuxFQaf/wBNQU0+XEXSy7Jk&#10;oq0SROQpKlrl1aA5JqKZ7c1tdRXztReWFDi0+XLal1CTK5eXKM3S6RUKXTkwMzw57P4xKpNXgU9E&#10;OiwFLiR6j+KVeLEqdYo9VdnNSnaQ1+HVOhCdCqr8l9TDkTDVVke+w2ajTHWEwpCJ4its1qYunMlu&#10;qvORVU5h0rmM0lE2PLmQH2apGYdelLmojIZdYXPF4KEiGIUapT0uv+9wSKeqDLUqK4qZUURnVPQ4&#10;8KmyEsMR6WqkuUsyoKkpXMps9ba3Wozi1SJl+nQZ9Zy5TKfTry6bWKhTszSYslyox5LVLpJnOMrm&#10;VyK0pdWmPsRHEVtp2ZLiUuBUaYOSGw4yKkVpuXTJjzT1IEtcOn+KxHmVebMqbbiGH5NTeq7rTiF1&#10;n39yfU6vFnzFvU5QW6iC3UZqg41Bx2dJdlVGoVBf4vVZzqpT0AQKEuHS6aPGlzqpDRT/AMKmVGaP&#10;w1DEVdSSqjKC6o4y0xFZdIqSCxUAdiQD6QtKcwd2q30gUmRAcfbRU4Jy/FiVGVPisyWpS4kxclNS&#10;DU+l1RS5zVVhlxilwoK4rcPw4VZnyBU4/wCEplR5PX6dRlRW5K6lBiJMlqBLn1KGp2ixkCXLrSKn&#10;ApkZ7MEz8Qdjw2oMhFOS8zDeiwZHh1CVVpsRLfBqMBpFWpLcaqwH4yqjKpU1DsNUfNDzeYm6cWqJ&#10;GFBVKpUF4xUlintNzJFUhR48WTJj0anw4cpoShyIpE+QZrRnSpkWO68hmOabMaDTKZVcfh0unsPQ&#10;mpKFSgWKTEqLc5lio++xfd4qMEta0pASCSTo7289rNvB92N/ft/YrhpCUxagao3IekxVSZbUKKaR&#10;R23YVVcC6Ktpxc4IdmO0+G443Ep9IjVF0FYnRJ81aJLrSYVIzLS59Fh1+bJixksJiMUOfRqPGlrZ&#10;ZVKqseEiBSaOw/S4z5kifHlRa1UJ6WY7LrSqqmAhl1zDGkIiIEmiqfjpYhxI8uY5VpC44kQ3Zs9+&#10;M37+77tHhz2plOp0lLzbCYqnZb1Pl/E9CSPjwalSZTVLaqmXnKdMi1+gz6rLDb2Z4GV2qlFn1CRT&#10;ZVbK4yWoh/AIC8u0x9MpyFHkSBIbcC2ihaj3hPiocu+VmBPNujnlCwGAG0SSHBhwxGDSpdahJQxB&#10;aWulxaohDCQJb/4tD8F8OLcZS7Khuxf+nXn6sIbVPgxm2HZSC4sltc+WxmB1aqaiRl2ROpdPcg0y&#10;uU5UuLFjC0aVUKUu8qoVVh+XLle5TfxJ4Pw4seY0Ke0BqtU2BErtIrEmpTBQ6BTDmKNEeo7mXMtx&#10;1e5SKYzlqixJr0Gp1kSp0qJIaqXPXIElpt1mU4oe4wHOpKfh1JOV40OpIQihsOVLMdArFVrTxi1J&#10;bqJ1QqUur1mloYmtGKamiJS3HJVNpUSO+xCjTsvpjoIzZiWzoSHsx2Z9S19v0BwwNOORJsOkwSmH&#10;Omy57sBUp9xH4N7zIpSI7C63BpjNLleK+z4NPp34Aii0Rbl4heVUoVPR5+m1Tkemqp7WW3IsKDBo&#10;TtUqrSIlPW8likKWKzS6ozIelPyFIhx57FPnLcXJmS3uWNTmJrsjRmXMH4Y1lybmyrv0aFCjQn6O&#10;rMMqoZajIiTgXEopCHzTmm0SIqIzNTmIq1OMRuFJkmHMZlIaY1ZliyKy65R1VULy5JlxajBQtDUq&#10;nTZ0B1iKh2ozF0qoS2Z8ppcWCyI0puEgsRvCqTa5M90xNLEqSwpbUFq/O0M/z/8Am+8JnID+UMwV&#10;NOY6pB97oinkPoylmLLWei9l1VJjPyKVHrRitxnZAjwzIjtsuOS4tUgrSkMyPdpLCh1Ml+DAlU4x&#10;U02dQJqi7T1Vpxpqhs+PEK23KrJrAabTTnJ0l9biKdTlrjyGEPzabCplQfRR6k7An1/8XcmwqZSX&#10;XDU/Erqpa68qQ2B+B80hLFDokz8QjKS29Vqik+FGM5imOOarKi0qPAo0uoxY7dSmTWfFrrU6Gpx+&#10;p/i8mdTa4iLEbcZjSoj8dtFPy61DiVRz3dcZpxMpC5gXK7xCZaVA0YXDAUFN9aUhWXM7ksCQBtb7&#10;Q51ebV8pRo0udLqkJ6eH67TagzNrlQZU1JnP0mO/KfortOlUKG623PjUp56NS63IZZMpXjw5TLCV&#10;tIpq3qtAqtMntwE08VRblJlKZokKa0/AfXJojLVYYqk+pykxjBlrdojhebhrU3UqVBfkNeM1xoqp&#10;UtqIxEksz59FU1FjNSITUNXvFNbeqqHpkemsxKXKgR0vUTmbzC5+HyY5gR0sPvpRHOjQKZKhygqL&#10;LhZhS7DcdpYQiCxSZEdthmkSJzEpqNFPvsZ6UIkSltoks/hkuqviVOkU6SiHiFpUgJQQXIJJozEf&#10;N7fejqSnK9Xf9SfvDHRIEOm0tpmhQ6FTJdeqMussZNitvCuZTfp665GBktLrSZFPocJ2O7OjwmUz&#10;I7Uk0Vl6sPTC+3Hc3syVOS5T1rde94YjuxmKZBTLYhNuUdQdSVSKc+67QaWzV6sHqhUo0tTUaWaj&#10;AWlwGLIEiy5l2ZMjMxsxIYj5akoh1eoSpcutU2vVyTT6ZLTSYMKqS6S+EOVd5bdQecrzjclinx5U&#10;iPUIlWepzEeImoOR6zQpUWDVaS/MkmO63Tqk2jLTaG3H0vJ/AFhlb9KfcfiSW3pNQnuPOKqaHlut&#10;1lx6W0krlN4gSQDQuKix5j3SJEuWFgkkhiRbkD94kcaM4uTEqEutVCHl5z8VVEcEVn35U2WukpkO&#10;VykqWr3+Q8/EnrodZU7JYXHbrDr9UDTbTU5nC4UmdD8aEuqQ6PQKi8yt6mp5WFVynyDGkQHZrzcw&#10;y4EyvTsy+NFaZSqG3TC1Am+JKktveYItLe8Gntx61RXo9CpNBbhxZVFREay5RauzUacqkmIIyaM9&#10;OEeC0/J98dmQpaZcOJKj0uTJiOMdUnNUajuRa2g1sVGtUuSI4o0SVVKkqoNyXBXBMnz0RXnqdLSu&#10;VXI0xmROirS1G92hpQucJoLh/e8RlKYs0OdVzDEUxBjodpeXXYDjEqZVi8qOqZMNWLUCvOPymZUN&#10;pbLL9Wj02EpU5c1SU1XxEMMuSEQ2c+WaZLRIdZ93antKqbb0x1L62hV6dJcdi1NUllbceXCTPZk1&#10;KJOLCI3gx5SFIdIizJiFKZkVmDDlSZaKOuOidBdjwaOkQp1PiLhVCQHasqO+pRkzIqW41RXKhKir&#10;UIkl2PKqDLHUahTfwqmficOSyzPptBjVdXjJk1GoSWXWm48t59dEgkx1ViF+NSFMzP8AwNPMYoUw&#10;uO2hbiU5g72p9P38zDZLkneETcqLU1R5ERXLIS3UQ/CjKdmuzEMSYZU09NkOPRWvHU+ZK5dQlwIT&#10;7fhU+E3JTCkKCFqI01UZtXqWaHG3VPRo8ekQqfSHnWoqle+SjLNObjVByofhz8iTFhsVWTMNTX4b&#10;6afGQ1Pw6PKhxIS6tNbnw/xJtJqBqU6oOvSlT5TSHapJVzTo7T0uS20201P9wmvQXEtwWGIcmM8s&#10;UqVUahT1QvfKQ7Fp6hEbZdp74jxKNVhR5kqqUce60+ryJslpKYs2aUPtw4kpb9JgxZL0SdLJSQCC&#10;73+z+/rBQwUhVFZokySGoURgOMzHqJWaIiBLeZaVTXVhimpeqVVqdRn0Z+PIqb7E7LEAGAzITmeS&#10;uLEbektcdiyKhUmIsKQyLxKhBZjplJNpcGTHiZdpjFfrS4DMZtuKxMUKguIqkOP1BpySuNJpqXYo&#10;7GqmY5HNRGohdXLFMpbraoBkw59RfMhlyHUFsOvPSZkuLUZXjsNqqDjKYQqshE15KEriw1LRUI8K&#10;lPoTT5KZyHaZIZgTssVJ8yXK8h96Eyp5EyaQ0JdRqKJCfdoao7sYNMOFZhIyknYtyZ4aJOfzHO7W&#10;28oBUqRUIaqbFp1XVPl10SDOCojTFQbkusJchN0mmKi5dgzPfYkKQZTKvdUeOfEQZEhTskpKZX4d&#10;LTKjrixl0xuRJTOhVBp+L+I1aVS/dy+aeijVSpM1uBJgxpMdNhDeqFNlELegx0v4WVFul1lp1hlE&#10;kTPGhQ5hoqxUGVOUx9iDMkuS5VMfEmMUttyUy0NRZDYkx24eXiuIlSEdTCZMGpU5+JVVym40iTUo&#10;0uNFD0qqT1VFtypPlUKA6FTJkGVzLfQ8+xHLi5KVT3EO4RDsO1NbkvSpcqOulNMIpEemNVGo1Rj3&#10;lhcemzW46WKT746qrVKrTVMwWYVMXIfdfbTHjU6oRQ7GWyxpU+k1qMxT4keoNNLlqjKW/WYmYBJE&#10;5uOzFn0pqOtlmowZFTdS5TqTPCY8OQp+ozg4x7jgdTbQlvKwjxqjSqdzQsvTKFRmjF+CNPpbEJBT&#10;HoseA1LfhJaTVDJnLXFSl2RVpzpf/D4pyisRXaUmEqp1GDLKaa+J1LbapDdNaZDFIWz4jU6YVqdZ&#10;jIVSmalBlJU2+6yght14QIRw23oc8xaXFgKZl0+hsOVOjt0iZEmPPeDKbjttypEGQIMadKflVWUi&#10;ZLbacJiOUOoxl0+EwNb05ZZhOsNqUl9sux20TKpVH6h4P/iZz1HTSYDkGRHWhuKz4UiY1KWqGuU8&#10;iQZDmGxqQuQ5VqzXYiFSS1MmTHoT7HhQpkCC+3R2GHJZhrZo7Q8IP0SAiix3J0x9hEcvNNrS5Qcv&#10;pqMaJRYUZxqPWUopbsdc2jsS5KlMGY040IUWhw40aPFjtxi6iVFiRJjbYC2VOsprbqCySTv9hAgi&#10;jNsyUmqTqZT4TcFydDgZi92jLVDfYkzaRUGaz7siI9TTXqlUkNuJllxNZkNQnm5h92VFjubbCYyK&#10;g/VZ1P8AcElupRY0VEiXUVIQ6/DrFVkxpDy4jdNiqguU9l2PV/GRKcYgNpieEVKdo0GBQ5CY8+Bm&#10;OJXqi2y/Tm4a0T6VJkRmkMNRU1FiTJfUmJPZiz/HRDqUke/U9t+sUtbjy0NUhRiuVKSiOulZjfpM&#10;en5fq8JaHqzR46Znuv4NSKZVmolIpMhipxpENbM2c1lyZNnKjPyZ8SJUY60lbghtffvygQexSXkL&#10;cozbFcaXUoL0qqsRJkpqnUymeFBkppkyE+usmNIVCiTajDD7LrshbMqormuLajPNtU5UqCKRV4ct&#10;xoJq09qOI8We1zxW2VzqPDiSKVPj1ebKkUWXGRMkIKno6H5culsIX/4OIlYdr0iHBZruWJVGhU9k&#10;zKhFrE+lVB+spkIUlhFNZizZrLi1SpkifJmOt+PKhM00vJmoRMGFLMyE1TVyUxJr9Uhzmq/Tp0Ni&#10;DQ3oqkuTUyJMqoM1FzMrTLLTsWRIq0duMGFy3ShwQwKfDRctvAh1lQK/IptJq89uXVKRU6gw5S2I&#10;FbqEtydBmtwm6nMhUua23UZE4Q2vFp1Ual5aVVAxNapiJhYm09hudgUKK1QKU3ElCCuuNsvSamFP&#10;xpNSh1aTHlzX6mEzGWXFUunJh1pmMzIbpzCJrLGYIzClx8eVFqUFVTtLaUwY7rsMfjUFTlKdqX4m&#10;zOlLkszlSHmbQ434hR4zalNqkNJnmHHlSERi6pU3JdLlOTAyUUR9VEpUWLHpz1Nny5EV1xLs5hh8&#10;oZmKqMhtDktDMiKmOy9FitPxEx5jqZhAQrZmHMmn1r0haLnp9xCiQ4/DqcCPClT25cIITIi0dyTU&#10;Q+66PeWJiA8ioVKM4Q41LbnypCWBDRHQiDHjIQVFRIbVYUYbNIelpjqgzqbyuN+9VKro95rJpi5C&#10;HC4ke5wUU+HVI0RkNOTJDzrLwWwzIcaHFyy9S23swIimoq/FZzzL8dVPpDr9RgRo1ZcWim0meqLV&#10;JfubTUaaY34aww+uXMdhc7zrbPR1pp88/iEJpFIddaMdEyrTfdorZZWzEiwRIT+HsqU9IjtMR1Bs&#10;ypAXUq1CebmtrVVHOlRIWoAl2BP669IkJkBbLdq1HSJYEIqNIqcOXIlwKElCGag7Sw2/KYkU2dGm&#10;R3FuxWTKfi1ioxIYj80qOytpioqUgttRY8KJxoy4sGNTHnKVHTBdZbqUKPEVOajMpiIjwUssVyFF&#10;ryGobTC4j6nI9GcVJgQJsSPIZlARX2qwGJbNPqEkQ6T4FQ/CWorLD9FkynY8ukMRIUiXGqEX3qQV&#10;Q4jyRKbCzGfcFUiU2XVJaQtmUKrVtyRTJNTe/FKnUJUldSckUhL9OqDk33Z+XTJtCqE9UanNuQ3H&#10;H6S14MKVULMSYT79UYq8JozDqCW3P6iHCkEAWY3v5dPP9IFV5D8liM1WlyUR6ZRau9SqZXJImMwq&#10;iIC5cUtqp7t46Z1QfpMatrjIW1RosONTozj0h4IeFDZgS2IjkKPUnJa6c+8aepUJ6qx4MF1yRHpL&#10;NPbiUqcYMp2AET2nG5TY5JKoohPux1kSZQgPNv1GjVVWXl01ch2PMkQ6bAqEOmpefk1CHIhpENcj&#10;kFLfS+tb0KnlSojb6XnnG4aOkNOMSatVJTTcCRPYzA3lmhAyGYxbksPNw47nuyn4rGYKaatBZhzD&#10;S6PUnFoYYoLAXKklJFZNg3nD6SSktcCnOw+p93gNUMyfOW5OECVLjRKnUmX11GXJmy3IkmM4YFPX&#10;mEsRpdEpEiZTIlFWinyC+0hdUdEaUzAYgs2YhTpEJ2nu1KtQEvrnKiwXoU2RQZCmqQp6fGZNTprq&#10;o8uo0+ZT4ryqTVpk2oRYUZbs2LKck1RwUL3eZWZPvMeLVnlOU6nUtynuJenuU6DCbgRUUyBMpqZL&#10;8mVKeZpDFD/A25EZ5cl6rzpTstEaN1i9nH2QFZUeonGHjZHRVuISWXJ2U8k1N5s0vIL5bLNJeq0Q&#10;c0WRmAtthzL9NjOfhtFqCi4uQ9VHXm4me452gwXA5BXPUVz1g9zh0FJWpTEpKgS6ZZY+Jq2EbTsX&#10;2J4h2u4jLw2EQtMiSpK8ZiloPcSZedAUEqykLmAKcIe9DYkVv7L3siVSsUnLmfuOzVVqzdLek1bI&#10;PB2vSkXp0KpOpqi6xmumuxhPKXUtomQ4D4imtspblV6K5BHuTvS9yrxa2YTgeTGQJESHEfo1QpsA&#10;0hEmJ7xSGYTNTjxozICG2nPcmpTEmQmTzxoEuEjnYTeG6y243KTmozo8JvU5ijVWQfEkKfkzq1UY&#10;UiI3TEMxIpgPSWGY8dH+rDbclNxloEaq78dMyOpyDRqlT25FPec8WsUiKzCafntPQqpLUsKqU+pt&#10;ym5zs1cGnwmxDcajw25cFTqVcO4vxqdxjFTJ88llqJlyc5KJSQaBKSosQAMygA7OQAze4OyPZDhP&#10;Zfh0vAYGWM6kS+/xapcsTp0zIlypSalKio5EFRCQVJBe6Zqq1VMqrU+nN1iO7UnFPvUuvS6bQqDU&#10;2yy8/Om06RTYUyVRqs/JQ/LlsSGpypkA80pqEWHecmkQ0y5tPk1Bc1FS8WNJ5pszMBqUZuQuQuNT&#10;o9JqEeLTpkFDLjSU1IMUqEGYoiMwUyHVPsoadSKeuTDq9Tp0Sp1WpTHKvFqlLjU19CorpdmyG6iF&#10;vueM1HVUXSYNNcmU+HIQ1WmYbE91TaSs+594acAMjyM4ZpjqTFdkyRRMvSJTAzJnzMCnHnI2W6VF&#10;mMMS26dTXJbaqpXX4i4VBpoZfUuZKcjwnKqVIm4idLlyUqXMUUoShIfNmUABRmJJZyQKuSKmNRjc&#10;ZguCYOdjcXNErDyklallacyiACEIBIzFRGUDb8xCQ8J865v4f+zplSq8Rc1OphN1OoSYWWMtURxu&#10;LV865jbjIcNDokWTzxaREZUls12qpgTY1KaeXJS+89Lh0o8UOMvFPPvGjOT2fc+MtVOXMpQp9Col&#10;BlOM0zKcV+qyRSssUOC4/LnQYrOnM24W6xm6qNTFmQiorRIW28V+LmcuO+dHM35sqMN+dHmfgFMy&#10;/EmQaPl6h0uHIS+1QMumprWluG1EeakeOlao8+Y3MkS6iuVJQ6qOAVqTFbkGq0idEpblGe93j1aT&#10;+JPSFfh9ac/GlS6TT1TzR5gpgoWXKi9XcsTaSpC6CqU7FfZPZeyvZlHC0JxmOSg4lacyQQ5khaQC&#10;g+Esq+Ygsfys0eMfih8SuIdosXNwnD50yRgJSlyAlCil0hdFApWc0xTALWziuVk1BDEeJE93acZd&#10;C47tPXKeeh08yXGZLryqvDlhualiEqmz6TMhNqcROky3Igmzm4K2phqe9XsdexxE4yyafxO4oCc7&#10;wgoshYpFC9zbpKOJFajyYy2mpIhEpnZVp0pt8VOqh9wVGSH6XCXHiyai3Gjnsm+ybK491aDnHOcJ&#10;2ncFctTENS1l1cKbnebBQ/yZSy3HjvLRBp0d11hzMc9pDMWPEeVS6eyxMk+JA7tsITDhQ6VQ6VR6&#10;ZRqLTxEgUiEn8Mg0ymw2koh02mworKYiGWWglphslpDTaAkA3KleZv8AEf8A4hD2dlYjsV2MxklX&#10;G8VLXh+I4+XMzDh8mdLGZMqZJmgpxfidBIOQpNFXiD8PPh/M4lMlcY4slUrCIKJmHlrCgqaoGxSp&#10;BCg1qsCQ5BFVQWORpltliNHix48OHFjMNR48SFEZRGiRI7DSENMRYzDSGWI7SEtNNoCEJCQBjDzo&#10;CUoKFFa1cxHw+Gpsb76i2otprvfCRh110sh+E/HUhBU4XVtFDq13KA0tpawpIQQSDYAnyJwqsHUt&#10;kos5zqBToQhN7WTruQL36H0N/m0pUydiJmJxE2diMRPWqZOmzpqlzJk6YvNMmrUpypa1EqUS5ckv&#10;HpBCEy0JloASiWlKEpDABKQEgAcgBaCAULWEJSUAk8rYuLpsP7eqhb7bbg4JqtUpNCplWrWYKq1R&#10;Mv5fpsquV+tSlIRFo9GpzRdkyHFv8rTq3VhESHGBL02oPxoLHK9IQAsRTmau+1DfiLfU44pEaMXV&#10;Mx+dsOOKfec520BtlhJdeLriG0NtrWpQQkkcVfbN9qancUp//tW8P6sljhJlWtR1ZmryGJT0XP2Y&#10;W3XYrNWkQ4jbj8LJGW5RLVDZktuF2Q+5mGc0h16IzE6n8L/hpxT4mdqcHwbASljCCbLXxXG5FmVh&#10;cJnSFkqCFpTOmJdEoHVy3hEZbtX2mwvZvh83ETVpOIUhYky8wcnLRWXMC4UWQP5i4dkqIrP2luPl&#10;Y9pbNRzIXouWOFnD5KIOTcsGaKnPUqXWgzVK3mKnRZUWaM6Vujp/FZi4LbsSnx4UejxXSxBNSl62&#10;Sqmw3Vm6ZDy/Fdrjq6xSKfDp7tVRXKdBhtwpzIZDUhgKke7uu02oxqnS5sxyjQPdYNVjSVP1NoUW&#10;ryKWivPOGC3IYqNTptRQ1TKfMpjHh0eBFlSKfIrpdLMeO7Hep6AqRHbYaZZmpchUomosqabBzdWM&#10;3Zcy3lyDT8wqqsyTS8mUduJHbQw1UWXQupSKYXuanNJiOJq1QK1yzGhQHn0qZKZMZf2c+HvYHC9k&#10;eE8H7LcAwSBKw8mTIQmUgGfiZxly5Slr7tAK5sxScy1FNS5LBMeNe0faIY2fjuMcRnpw8iWiZOmT&#10;ZswhMuUgqVmWpZqpjVROZRYXMPXBvh/WuMPEmbBjR4zdHEaPWsz1+hyFTxl3LDaAxDh5bL1GiSVV&#10;qIXnGaRHS8qnmd4spiksNUqUcdW4L1FoFObyxltuPl6FQKV/05RosaEzKNKqCGksxo3Oiq0y9V5J&#10;CZTiZcxmJImf60iOVpdecY8lZJa4J5dp2WKK2mpZlkS/+oMy5ipsZMNvMmYQw/8AibhimGwwmJEk&#10;JRBy5TrxVssvupYpnvLsqa7GGZtC5UzZM+Y3Ipsd2gRodTnFv3j3ENx3uSifib7jc01AvQDzpEtr&#10;naelvOSHXhH+lvwp7AyOxnBROnpz8Wx8tC8bOYHJlKymTK8KVIloCyFFznWSSWAb5afG34pT+3XH&#10;pknBzJiOBcOmTEYCQVLQJ6imUmZip6QopUpRQe6cDIlxqXcHXqrNnVhiHX0sOKZqVMkJTTo70SNW&#10;Jsx5M7xzNbaktTI8VCVVCmPvvOyH1JadiMvhiQmWUnLlZhNMtP1yNU5cOmRFQ5ZptZpdbnyUpdUB&#10;V6Mmpqacj+At5qEaTPhUx+e4H/w2bCWmFHYI1Kntx5L1KW7GlOyIrl5NJn0+TKmult+RRzFr8KBM&#10;TKiyGXX5NSlzExoTDgp1VkRIsdvnmUdFVTAcVVapTJsx4tckZEaDGneIqRIchLk1qBOmsvOSGnY3&#10;LCnR3HozqXHkoYBcjnrn8MhISWUxJFGYNXcXtQB3rSOCjPOUGSorYtUkEu/9XJictKswhxp9CYqt&#10;Wj0UNUuSKe2TUarUkv08UaEzF8aT46lzHGmGkMx3ZcipSX3kQ4RcelOhTfPjnJ7RXE6bxI4nUtjL&#10;0hqn5RyzWIGSMhx6pW0JgKjyam+1mDOSnabHrsb8UzG8qNVIimmGXUZeRChJRMcpNQW7sp7UfFCo&#10;ZUyhA4P5Nh0uRmriLSYLvEKsz1URpmhZGlraaZy2t5tLRiVTNq4Jq04Mul6PlxtLEdbDVZilPPnM&#10;eVVUZ6jNZmdpi0/+5fNFORTJb1bqcuPGcpFKhwYdRgx5sqRIrcKoMB6jVNmGzVGIv4O9AmVjnjT/&#10;ACb8dO3wxExPZfh05kSZhTjFoUf4pKUOlWVTMggslQIBc1ePcP8Ahp+GP4VKu2HFpAMyelJ4bKWk&#10;jukoKkmaUzJZBKwfCsKcVym+Za5UpTrbsGp0+uVSPAlOMN1eHUHHTTKxU1tOoS+461Bo6puY6eVT&#10;ZtIkLLQozjT8ulpqdUgvQi1UqoPoocudDp01tEhUSKH+WZSobjsmamL7rUqV7n+GUNxh1tqNWKc/&#10;IYlvIgU1EaXQosht1poUh5mnQKpXsmuy40mfVpclzL7eWsufiYclzmakotmFSqTBr68uOtKnUN6o&#10;spW3Toy5CnZTyWYbfUY7kdp2DURNoMCrOxqq/FTKYQv3RMaF+FrantzcqvU6t0entuR1yotOh0Wt&#10;sy5UVtdNimfU3fMiUOoBwaUCrtoz/trHtABgRcbGrcoSRn6zV2x+N5fjy3Z1PhVepyKgkJi1ilx2&#10;aRUao03OlS4Xu81QhIl1BbNMjpcdjXW0mW083KG3Gp7sJxqfTYqKJLjQGosF5lLBrNVe+GHDdpJR&#10;GR7xDRVX5TdNpqqgk0wSagVCAw2G19Nebp8P3GcZJlMMzJMeXWqpRnX4L7i4VUjPSKxLdDcoQqcw&#10;1DaRJhUtUSdCZbMUxlypC2GJl+RX65AhsyqBTJ4qEmgoNQgNoYjTGIMYVB6nNR5bc5EumsNwHYjl&#10;ClwmHpsiorj1J5kTVkl2HX7GDhyjTxJ/F8myMwN1KFAmsxnqHTpL0pyG7Cqcl5ElpiUmkLVGo1X8&#10;KXUpDC0JFbmNKYXITG93eV1aqR47KZMekt5j95y4uQ9l+S45ToVI5kz55UqZTJ1OlNy3nYsiJWcv&#10;pZFOiMyYRakUlyotRKkJpqfTKrLyZNzNBo2cYjEAVHLMNmVKmVgLptQrD1chyEU51aVqjOxWKpAT&#10;Oi1BaKlGcap8FhirxWTauuS9CprEpcJmShUyTTfcmFSJrkp1hEWnOtwqegyVy6dUokqO3RmZL7zs&#10;qQ4Yzk1qDIfqbUCI6xOo8ZNUqLBmOQob8f36It8U6CKlU002LSo9NdkM05+fHrdDbRNpzUtMBllq&#10;DOhM1FbktXuznIY90qqZeWl0GnrqtHNAqlOoNOqMiY7K/FpSm4lWfhxH35kynTpESNXpTyp7NLfW&#10;0mTEaBkSHG2uyDImx5WXXkzhTFNV6SuTCqKnswKgGLSXzV0PVqu+9U+iya1VHoNFRDnSJFQmOTXJ&#10;MR4S4Di2K5NplPZh5lYhoqSau9UqhCcbp9Lpgq1apbzLMp2mJW9UWksZbZlIZqSGUU6TWYjJdX4j&#10;9VqOBEeMVZ7L4DyKVWKbVVVOi0tioUVEGY41PaXANQqsql5gVKYfptUgmNEiNQ5lLks+NEhuLeca&#10;nSzJMryKW/Jn0aVSJ8NTDMlUuiqpiZkOmR3Ky7EQqoVNvMqXI9Xp9S5I1ebdgVKnzokyUtyFSVhq&#10;mpZ6VUp9NjPNtNlLrbMCTDezHCVEfntvxZzMiaqdThM9yFIcmpj5diux51FqKVol1lyKabT5aQvV&#10;FmnFUmprUzTULhJhzKT4NWhQpEWAhH4oqn1dwZjXSKvJhS1x629S5EqmrqMZMqmF1p5coQ4lIIBc&#10;j+8ObFGbjMwJaYaV0WtmTKqUqJS6VT0wWFTGETpc+PJRGnMz6hGlU96mNRG6imfGkR1xWKqzIUl0&#10;RYeVUZMh12pzlOzoS5FNTySIMKTDnuspeqa3qo3S0lmVSpElqs1Ft6nOTlRqYKfR6dJZaqSqeGqi&#10;9NTNfzPGadfpztf/APcM21AimjT0VQ1KkqoVfdYUzGrtHfaS4Y9H95Yjt1WG4sKnLbbKTUJsR2U8&#10;moxVtyIaoUZxurR3Z1GdqrMmO7PgyYZnxw8thDzq2JiqbTqvFl8rUl2DOdbcEKAIdyT1/vEjfgZu&#10;gVapR6hl+VIVR6gmbEmodme+1aPWq/Sag1XpECWl9dOgQmadGXSVRZi5DKHvHqM+VSYzkBlFVKcu&#10;ixmqpFq8rM9VaUKu3UvwuGqi0KTEMypyKbTnfGYVU3WI4dVS61NdhtIS00xNEdZdqpiy3YtYnrns&#10;0LLEgJaZg+5U9aveZM5MNtlpL0gOohUxihsLpbckw36a2mVTIDDojI8eXDZpgq0JnNjjPv8A4z9A&#10;VJajZfytS6OpUstOTzV64/LejTHFT6s9Kedhe6UiXSQ4yJdQihtccCFRK6TGlTKxWvwx11EeRDQW&#10;Yz0xFTEaYuO1VaNQoTAj0x1kVdc1yT+FLrS5siO3zUx4MR3CgdSfZQ7UZhTOgSZtNrVIkMSJbDcB&#10;EmnVb8VVUpMirS2QzV0qpzkZJnvoozzsKmVKC2ywunthwrPjQHIcZlYqlVplKRL9+gR+VCXXIcyo&#10;wYYW3Uqy0qLFeeqUeXUI71UnUh5VLcEilxocqoxmOTXvxybAarkuNMlZhqTUhmNMqNJl1ibKipED&#10;xVSq1W1R2n47fgQqbT2KrU/wqZNhSXpzc6LMZwIEM9FZerS26zDzBKpsZKm4k+nqNHapeVzWKtKr&#10;tTpkynrpMWRUIFTqvirjNVGrqYanTkGjSHXYrXO70H3lSqG/l+XVpqpGWZdXhrrj7VHdpjnjGNOh&#10;VKQxJkvfiLKlOrkSpUCOhyqxJaJlQcbfmyENceqy6HIq9TShuqU/LCYzAbktSJbtdhNyUGDImUCm&#10;hyF79SkTmnn5UaYZVLkSnT4Hw1SImXQsqCrwl0ykvSJLdYjuUWbTkOoXT4pp1Ol1fkfapKZ0p+RD&#10;iOSpEmYxS3FuP/gjkdtFUlSISCJIsHgiHDe7wvoOWaxEkR36zMkwYs2DHqExypN0iCzTWK043Iqc&#10;SFSmeaoyIzSYkmmxkx1uTKpCkZedkTICK4t1qSV6DApfD7PrdMYbbgLzdRaLFmN2RGqyKQ1mlK6r&#10;Ca94kPe6SJCQ2y7LWZjkNiH76p2W2+8uJ1CsZR/6ffo6pLzdXp0SZS5tSRNqTDEB/LrqQ4mpZ0io&#10;YmSafKrztSCJL1fkuylOQpMGj11x4OrOqNQficGmKTNFNVNi19EaZKpVQ/EY1Uej0VuczPC03YYW&#10;5HrbTj7EZ16OhTqCl5xRUTruxAK+NSV5XEuViFKINv4RD9HI8y3XJ9tD3PZ/FKf8y5SWOv8AFQaC&#10;+/peNX5rBJc6nQ6eoJ037n+XwxVKX+C0fMtcWABQ8tZmro5ioC1Iok6egk20HOwg27Ag9U4mCkjU&#10;3N7Ht29MVTxsmuUjgvxjqjSkpca4Z5sjoUQbpFQpMunkp6BRMsN630XcEKtjq01hLUH8BJL61alH&#10;1F+urRxrB4fPOkhTEApNWLEqlix2ah69Y4DUlKkwIgV/d7ulSv8A2RNza/TXTa4tphxO3fUbeRGM&#10;NthtplI/2stJ8rJQBppoDuBgWKYMVlmHi01YAxtFLMgGSAClqE0LKFaCgYuB5eYSOYdj0v8AkcFW&#10;PY/Q4Px7CYiwnCSL2B1NzvjCtj6HCnBakA8xv0Ony7/4wIEFNGwUdrA/pj6BPZYpniey/wAEUx0J&#10;515crMhakH4ruZtzC6Cq1/iAcQLX0v0F8fP4lFkOG9wEq36aC2O23s0Z6HDTgfw2h5zoGcsv5fXk&#10;6h1CnZsXRp9YyvKcqkdFSlOCfS2ZTdMZW7MUUNTVNLSUKC2mFKaQ5hfiBJmT+Dy0S0qWfxAJCfzN&#10;lLkC/oDWNp2JnSZXEZ/eqQknDsgqo5K0gh2ZLAguSI2a4yQJETh2VRlIclvrdj/655ULjuQ30zkK&#10;uLn/AMKt0aaEGxsnXDRwaQhPD2AGW2/dhleOnxlCwKVV5LDJWoHmCFuuvKAToSEpt/aMLOOtUpma&#10;+FOWJFHqcGqUmp1g1GHV6a7zsKQzQ5EwJD6QFIDoZ8F5l4IIUVIfQFApAuH8Buk5FiuPczESNlmg&#10;KTHb5kpWyuoQakgG9itaFMEAG5Wp3mN9RjPdjUiR2fxqFjKTjFjLlYuEoCnGjEsQW840faEd5xTA&#10;rR4kpkJUpQqA5IcbgtQhxzYxWvtR09bWcqBHUCldI4V02WQs3LTFQ/6bn26BJ8RC1k3BAKh/btoy&#10;6sltNlakHewGuut9N+uN7faiqCp3EfiAlQ5V5e4L0SLICh4ZRMbn0SC42lKtT4XvLTQHVPLr8Jvo&#10;csc7ZCr3DaT/AO7BCkqHyNu/yxme0qTM4gEsQZSEu4Z+8CTzsBQ/uznDy+GSqpzOATslTfaoo12q&#10;Is72U0mX7Q1efUPF/B8kUGOCNUIXVcwVKUDobDmNMaJ6FKADcHXe72c0p/8AjVuNFU0BrvtAvsFR&#10;1UsoplAWsnqeX3hxV+huNLG2l/scNJTnfjRWlt8rsFzLFJZfI0CKZl6RVHEg7iz1SCjY7kfPdLgW&#10;17r7FFakI+Fyp8e8xyUKvfxmmaZS4N0nS/K+0ok/9qSALkYmYKWJeJ4YoVEvALnFOhJUmjaXFdOk&#10;c97SzArimHRShWXD/wAqSnpcANuaaGN6eJ6gzkThNFvYIyTl5yx6BdNbB+iPDBGhBI0BONdXlWVz&#10;KP8AtNr/APuu3zPT0xsLxmT7vSOHsYEBLWSaAUo25QaZDsg9yAm5I/7hvjXaYLoJ7D573/THVsLT&#10;DywLFIPyI/vzinW2ZrswD3oH/U6QwPrUtS9yAV2FvMi48rAfO/W5LlAv4diNgOh7nQ/IDf8AXDWT&#10;dS9P+4fVX+cPUIANnXcaj5kj8gAfXD4LE8iG9BCElxzc3PS1KCHNKhYN9BaxPoNQfS1/+cOkJIFx&#10;pcEDXruT6+XrbDSEgjuAL7dLAfscOce6VJPc/YjElFSk7sadHglJHiO4+jfpDw8RyAAjcaDXSxwn&#10;zvLNP4H8Q3UJWFSFUOACEknlm1mBHeTsf7mnHE9SASrQi+FHJzW/9kB9jf8Anyw1cU3DH4L5hYJu&#10;JeY8ttJA0+ETUvkb/wC3wb66drb4Y4lTBTyQ4yEfL94RnypUSfypJFCbA/K0anwhdGmgJNvQlNrd&#10;xjRL23GeV/Ibi9eeDmENAalCW5NOKifIqcvftYf9tt7o6uQC4vblHb/ak3xpD7a7aljIJX8JVGzC&#10;hpR1CmiumuL66ctkg+ZG2mONcVH+zpVr3iUjm6kv50Hzjn3GJh/CKKif97hi7kt/ERa5jqD7Estx&#10;rgZT5HMUhrhM0sKN9AinEXG3RPb764pvi844jhVw0acuP/cfmqUzcacsrM0lpRSbbKMW/LcpG9hr&#10;exvYqmcvs4NyHDzpY4UOXtpZCIbyLa3/ALAkk3tpvrfFYcc5Xu/D7hDCXp42Tq1KSNrKczXW7AC+&#10;hCfituNdNcY74sTsvY6RlIzFeHFyGcC3qfneNJhCBwtIv/soH/5sfceV666B5idKESlkkEKKEg2s&#10;RYknz3A0+/XXGe8p6Y4re6iAAL/DfTbsSdRbzxsHmdKnGnhf+0q3G9uYaC/U69uu4GKBkMFMhVz/&#10;AGkjTbRQ6ka7E73t0xwPgYIkqQwzHIFEGt1UDmwY1Mcj45OPfSkEMlpqhV3PgHych+YfQwuiAnlB&#10;BsCL3Bt1P7Yf2rpUkAakbAXvvfpfUg4Z4yuVIGmth9Oa9sPrCbuN2sbpuPK5V+gN/pi0mp7srWa+&#10;BRTSxBZiLf0ufNqVwuMU5USKVYelfXWFraiQdCDzb/Lf0/xhZbQnrcD8/wB9flhOlHS1rEXHr1/l&#10;8Kf9g7k3t8tcZTFSge8UXJdVqMQBU6kM5FKdIo1kE05Od2ADdKepMeIIBJB33sbHe9ja3QYOYCtT&#10;rY7b6/zy7YDzc6AnYhVz6WVr+lr4UtD+0GwA1Hp0+f6eeKaYfCdDUEbUSPsYjqUwIIbcbAAGnXqW&#10;+g9Ekgi/b+dOn5Y8pRJ8ht++Mr39R++CyQN8MpGY1sPbQ0A7E3b6gW2/cxm4G5tj2C1kFIsev74E&#10;CAkE7WGHSCQQOTfKFQOxsDa9+2PEqO9/K4tgaD0v6D7n+euAqJJPkSBhmx5g++cJc5mIFHIPKlvv&#10;+1RIG5+X8+2DMBTokX0/ydMCwRqSd4aUXJPNvSPadduvpgrlJv8AECBubk2vtfoPrg219Nr6fXTB&#10;qEBAI3vvcDXS1vTyN9zhKlZep9++cPyZalg1YDVga097ecJ+VHcfXCnmTYEkXIvbqfQbnyte/TBD&#10;rQSOZN7X1HQA6XF9d/XfoBjAFrG5UQNLnpbYdvIYBZbFzQ/o/nasKClYcqBOYqAYGxZmPS+0DJ5i&#10;d7XsAR0sOnmb76/lgrkNyCbdRffXy+VicBKlXvsRt9evfb08seK1E3JubW2G1720/wCcLeiQ1gz/&#10;ALc9ecJJKgSaLJfTLz59BXrSMjmVpfTS+23Tz6Wv3IvuLrGWyR/dYC/wm1h63F97nfytYYDEa8RS&#10;tLA21FulybX21seu3liU0+le9hISUBW/KSnvoL336nQ21uNADExGIlyQSssAzmlHGvUuzVaG1LXL&#10;IKWSCNVBL1BVRw5ZqAv5OYjZZXc/H90f/Qn8z649iyxkySQDdOoB2vuL7219cexW/wCc4L/x5en/&#10;AMv6/W9XH4o/+InTVX+nn6/+aOvdBck16nMwR/1E5BUVPsxp1PjyJgYlVJ9l2qPQ0y46X0vx0NRq&#10;fH51QWoUVkQ5IgXlh3jxVVNiuvIhocltPNtXmUeAzNpnukx+muMt1WjR1yph96YfqMhmTMqFPkxl&#10;U5sS3VinNSMLM+Y8K7WasuUlMBpmtIitRqYzFYpr8eCJK10wwo6W/dIjaIS2WIsZguh1UapuIdZV&#10;J35TdOkImpmOcoSxBZgCZSWai83ECyWhDk1Tw5bLMNCX0IW+5VGCgw3oyYoU/F+iKyGI3t6iPqdl&#10;UK2bVx+sROVSAwqrZvp+XKm3SJi4r1VlU+bCrCYbFNp8GmJap+W5Mj8RerNYLcqdI98ZjU5tqY2y&#10;0iSzFjtGSmq1OXEpz0KVU5dKq86RTIMulU+ox32ahPpEAzYlTfLbLzSEzYE+G1FQG2HlvRWGlROW&#10;U2txazDHXPo2W6q7WITomjMMKmvyatUaM/X0SUwaHLTFpWXgwiqRGYUWC8+4Jy0M1KN+GvwEBx55&#10;TSGMpUWiys11xTTrWWK5Flp9wrdbpP41Vc0Jqrs+XVIE6u1asVMUWoU/3+RGisxlPUt1MSLWKaIq&#10;UvQ55fIl3Og5GkOIZqefVhDYt9TmaXFPyanS6pl2lysttrdjstpyzV6d+MwWqeJtbiOS5VSyvNrN&#10;Rpz/ADTpNKZi0mkl6lvOMR3HnxT9SkomJlUKoSWZrKqpWqtBhVByky49aeBmLl5jcpEyl0uoTmmk&#10;R2YFCjsq8YstU2pgeGWY7R3UzJMmFUHpi1IbcrnvE5gO1qmuOuusTIFWVmGpSg+iZJhSWm5MyriZ&#10;LjJlNRavU0oMiQx0N7K86HIjV2RTmanOmBidBalqiIYm01t+VT35SkUN1inJgxVKXUoS335yo7QS&#10;iQlhapESRkISCWsLG1B+sMw4e6VRutyqs3UYFSpLtNaqVZdp/wD4+ZSaf4lUlz2Y8Gh0UR1R1RZB&#10;jvsSHBDSRJ94dizQzEWuqabR3aM0mNUKaJFLnz5UKBmZNFoTL8r8UaW9U4cmosQHnFLQwffFO016&#10;S/KgM0l9xtqMtVEmSXo0uPGXlt+fR40lxupPyqiiZU48+S1S4MlvL1NblzI7LD852XAZXHcmPsom&#10;v1N4qgqaxHJWWxUOX36rZppM990xZEGlS1UZ/NGY6hH5xU3xSJlNzGiFUoEByiMUOJUapPXV6PUH&#10;QpybMVSIcGdm721KbWYV3oX0h1Fj1+wh4bo02imqJquXZdQ/A35VRb/9yyMrxYKpNEqbkG762maU&#10;VIQDUqYlL1TpDvukdt2E94bsBwNLzplxOT6tApD9Tfn5ikLhy6rQ4lBVSKjLj1hX4jSKjLjFmLLo&#10;cysS/f6hU2ELkVOTCTTExRl2RKDquh5VzDT6O/mfiBT8/ZcyRXIrEPKFacpFdpWSaHmF5EylIjQq&#10;vBkUC9BnIkSZcuXTam9IfiQprjtHk1CRDdw8U/Lbs7LNQrlDrGbMwQcj1N+DJrFMyOijU56fVUur&#10;pMVypvZkrMWiONsuw3KXEzJUzUqhBZVQH6O975MnuO97lQkCqmFCDb5A6C/zhcMcpFRdqZrUGnQH&#10;FojM02rorbdYrQicjrEhsRotKE6TSzUJckwGIsWBGaoVHfciUhinsuOS1LqVNVGrUR6jojELjNtV&#10;GNSZjz0ikz40z8AQiaID6a1Ciopr1WqT1TqMeoQqUp6HCqkSHBkzGI7dJedZo2YadH8FirU5gVue&#10;1UVuUXNeYX6lV49Aj11rNUSrumYnLlRcDtVpkf3eHChTpZgt057nmR2/xV0tM9FTVS0QZESNQ0Q6&#10;pITl51VRpsZupI/C7wFxpTUmo1GSI9PiqorURDsNL650ipszXoy50wkpBL20F22HkYEPMl6qUNUi&#10;pv1afGpyK1JOacuqhZemFEtKnpEZqUqpUhmq12RPUuEsQnq7UI7IvVp8iHIbYrEtppuYJEil0h3L&#10;jVNUGaK5OXOpH48uepmVXkCpUeQWINVdObarFrFQhTk0yjvvCBEnJvCTCkzoTYJU+qQZceoR/wDx&#10;sltrM1TqLsiM9Coy62wWITGWabzrqtQlNR6fMS+pxc8ym/ff+msxxILpYfVt1eiwK+xNlTo0ehpQ&#10;y+7U2q+hlysMtRX6RMkwULpDk1qdUKu6tqLERSXotI9zs65UVs/iESTJQoJdYo1Aa1d3bez6/WCJ&#10;AuYZmXKkqQy4yql5dRCentw6exWRQhmKkTpigigrar82exHlRqNOmU6VU5hNQpyfAjsVV4rM1mXw&#10;pzNIq2aY7yJNKp1UiRHJ65satpqbsylolRKbUkOZXjrclUyjpkOORp9ZSujmBU5TvPAkqYccWSat&#10;TJMBT9JhSpUahVGHUcwUSfX6ohut0Gkl2ZIy5R5lIp1NpUWtViO4thuvVBmzcJQakUGO6ma+qLof&#10;gLWqrUp/KcmKmmUph0JlZpke91ybKclTYtajVKS2xJZjVGI/GpEGD+Euy31hCHarCojbcuQFJUkg&#10;AMkVLaUtQAt5+t2nGZ9Hf59PfOCvxiDLZmTajmCp1VeaoFPdTKeye0ag3JqEN6lVGoByosUan/8A&#10;VTaH2YFDlMc0FmFHQ9KVWFqWyhwpOYQuD+Bw0VPL8+HU1yosT8VFMzVLy8pylvTaVPQw4J2VkvU+&#10;kB5iQrL8Sn1l6nVFl99dNZlOstTzi0zn2Y06jqfp1UiCuOGqVWepEtbyZDT0GHUa3JntMUmZLipZ&#10;pcdgsoVJXCZnUiQ0tC5dWZZdkGo5fVJkuJLVJZUpcdl6DEcmZgTWhHTXYlWVS/8A3G06c/R/wmsg&#10;pMSRBVEr0x2TIiBVAlAQSgpclnAIYAG99P0hxP8AN/xH7REK65SDTqeuJUavRolQWmYapIbq8AEO&#10;V4yq3AmqnRo+UsyzhAS6G1UepQXoDsVisU1t0/hdRlS2k16nUh+TLhLgRaU1Inobk13JkapvQ6k9&#10;FYlU2Ll+Y/XaLTv9RqQxGgIjT6imROmupZY94iwmXYMik1imVFNbfqTNTqdNqkubQ6amp1CW9lyN&#10;RWJBqUpiK1OVl+ouPtxn4tTMydLdu2uLFjrcUmly3vJvIiQxW2JtKhzo7lbbo1RpNJgzVwcwuE+5&#10;JpUSoxuap1enOPGeKjOmUV5pbyHob8MvqRIiZF+JOQFKmYm4YuL0HNy/nCoXIrddSilTI1FcraHk&#10;0uAKFOlsU5p6eqjNxk/jUebR5EinMPIirS49LlLS49FQ2uQifW3YSo1RHGKr/wBSLagsCfN93iUW&#10;ouVZbbmSPd1IdkM06hh1cYxkx/eG5tWrEbxmVqhQqazIkMw7PqHKtEm5hL0KqRavnCDNpGZs7yoy&#10;pEA1+U40tU2iqRNYnR6m5z1WIy+p6a0KjVX6vIkzWY5aiQdtuvVlU2nNVt+HThUoMz32rxFzfd1y&#10;qutiBS5mZGKnNS09W5Cvcff5cdsOVKPKmrhOwWpUXDslBSQVAfI6jZ9oaUtz4TQXprf9ImM+Cy1m&#10;PNDjMyXQqzl1qTTq0IUarTqsKlRZFPap+Xq5TszuwkCXJqKG2ZMmCiGmMuUqc7KlNw6pyxWoVKnz&#10;ZlNdarb9CZg0+GjMMaNGp1QcaryHo7VWqcgzYcoqoM1DkVEeSVxnpT0o1SWhmHMjU2D6p06gSmMu&#10;yZ1O4gMMtRmERqPWUS4TlRlMLZZmyHKkxT5jP4hEnrkMPPOUKCqWh+cxE8CIzIS8oq6XUVGnV9Wb&#10;ocCdFr9BplMzCILYlImPQ4Uimwp1SbjRZLD1HVMcdhTnaKuW4uFLafafjxVy35KikijO+gb9IRDe&#10;/wC9xKXFqlfrsV5TkpNOjtUd+m5iqUBap8mQmZEarsWZUi9UI8WUHapVoTkGIy0FwjCgLhgPktFU&#10;ekogsTIZZykh+W3PYrFEpsSoNS6bPQiieLNlRKQhyLBjMSFR6cinlhK24MFLLDYhRz8wviXTafdi&#10;qVKn1Cd+Jqq8ia5XqHUo095+nLqz0d6FGkS1tz4VTcDtVnPyWkQpxjOeDAnMU2MopvhFlt6Xzz35&#10;bbTH4tCbgw3UONtQmIkCL+Mx6n4NRaeRDafgVBbkGRBqMpCqvGLjUU0qAFT9T9v1gQskVaVCZmId&#10;nseAp9tiC9EjJkOokMSOZt56oZhpQju1GCwy5S3ZTc5LfiU5mcipeBGiyHljUhyuRq8w4X51bgVo&#10;S4kJDqZzTkiay/In1StUtCFONURmlliqRahT45lPMxYshVTpEaFHRhkeZVFdCpDwVSIrz6KDFpcF&#10;aYYbptO5JTs1qmvS5cUwHhYrnxI1MktpamTJXglb+FzMxqBBbRUXV1Cc05mNyHGYSw2JlUluJjyI&#10;1TITJqNfZYp0dCY4enQqdDUqTUpEliAW2J6gUq561H6iBDlFLs6UwmRIoLkkrTPy8/To7dQk0qA5&#10;EprqmTNiH8JmxX6rWmHYUWZUUVlNQK4DXhqdfkYZampp+aqNFblUWQqS/UnZMGDBU08442pVQbk1&#10;x55bNUqE8uPkwHCuRToLbQeeeu5zPVNpjznvjsMMsxsvh5SEsfh4mMNxY7ng+61Ok0aGJqorQly4&#10;MiM3CDJqzkpxtx5gVV5Bl+podzQy3Mj5faprtGpqkKUzKjvS5K3paanKrtUaq1amorYcbjgy2YpZ&#10;MRKqjIqKJDjqEHQDl9vekAMCCwcEG20ZVUZrIkOxI8mntPREQJDTIafpVQh01iDFpjLqIcOK2hxx&#10;6nmZFEqfIqDBDKPCkoM9xSOpuqqMwyJrmYKfDiv096KzXZ7FRqbapLIhSoVTgt+8Zrg0ymRJjMmG&#10;l1FdKINSS9J8NqLPmwszI7kSo1uLmKfAoENmOKslwx3alU1Rnpsp+lVCjl+dS4zkGLLaEOZNdVQV&#10;hUiGVzWnvGS62xIDkeKuZKciyG6swxBRT5kh+LFlpUtp6mOPPyDUmWEPyGluxYSGPxCoRFCTNlwq&#10;apFQQQymwHp+0KUrM1AG2b7AQplmnU2I/FoiZ1WlphyKk/PgBmnwJkJ9cz3WhyIkwznIqp7Lrz6p&#10;za36JNdmNynYLcqA4uSaJtQjU12S7QpBeeg+C0mn1FMJiLLiueORPcjlCqZHlU+YtyRMiRY0VqM5&#10;KebSX1uGACStt6pVJVacq1qhNdoUOjZaoUV+LRZNUfU5EUzJgTIbTcWNJdRymI/KVFQ/MQWZL8dZ&#10;D3RmoiXJZlqiVSG+kRKizSK9EoMfmMR2RFUurT2J0eCzDU/CejQlt1kyfDE6VGbdYjLjtG56n6wm&#10;GOjUuNLZrEyO28tdZQXqq/EpzXhZflmVGqDDn4nLp/4K/JqC23AUQULTWmpPPUGDU0MPqOYhozfK&#10;p9NP4ciO2EsKm1t5TsGU60Z0NuRGq0JDdGNNefkLm1GRUZjbUCnyY7aa1Pkzm6XHUyqnOqqJE9h2&#10;JWa9DgSWpclLVEZXUYFPjOuAVGemBHj1ibCbjl+nJnU7xnJMRDCXPCejsOI3TKqT9Siw48VaZtTk&#10;Lbm1GHMCJDcqA2XW2HVVFtxyMUMRW2m4jigtpSnWkpW43CbKDCSbD6Q8S6hX3H24SoVDcZjuGrwa&#10;lTo66jlsxH0BqLVqbPkIZqzlEciSXIZaFXZkvoaXHfYqCGJrasssuPsT3I8iI+XKo57lMmUr8Kp1&#10;PeahuTWKcxNhy6bFdNLgMtRmaTBUipxKWqZOVLcD0ZcmPsMuGneN70t2ZQ6867Fd8J8UiTFQhcOI&#10;6qG+hmIiO+mRIkKaqKZDDTCY0Asx3H1TGnGp1HLVPjPT65PnrnRasakqtNT4+XILMeZA9+qP4ZQY&#10;NPipmhUNLc2FOpj5bchylwG3nUMhppAzZq2rqPnv+sHkVt8x+sLZsT3qlxm4dJXVnKoqoTcxZhoL&#10;dWbzAmHFgT5SKIPdqjDjU6kFLE2e/WX6LKq9XkiSxU6m3GbEeXHpTyE1dSktoQh5K51OaegMVKTB&#10;ZKo0STT2xKE0VOpstpUpwyGFvzkPxl1GNGpqolPUJyXS88UeZCgVV4SobM+rUqWhKZaETKZ7pPm0&#10;swxR485l3w5Dj7VcqOZfHjSkOipuTfAUtx4SiqUwS57TVOq8mHS4Vbcy/JjQYzlUYZqS1R46lvvy&#10;6hAiVSpvw0rYpPiQl+7zoyn34sqTEYQqckDwlz0P3aFJRqfT9ff7q5VPps5luoxqaiUmtVN34Zch&#10;uBJpbUSfG8abOk09SKO5/wBQuUaeuCoQXBJlxY0xEaO2WVw0GX2ZqWVsOPQi3X2lSQhXurlIp9Zk&#10;MsUyCiayxJL0WRGkuJle9VeBKpEeH4SGWKnHbbkPOPu7VJVPor8ufUnqk5FfmVGkVaNTZEYh+TNo&#10;qIHuzTbSqYW5FIiyWixMqUdckOtiMiA1DWop8ZmDIpZl+8VMxnGYdSnMxSuiJfVNfpjHOVrW09Rk&#10;z5zyI71UYlOuSVe7P0l11DcaTGmTsw0YWSAeg9B08oWwFgB5QwMUmBIjxpJAq0J+oyJrK6fMbnPA&#10;NQWokOnMwJtKcLtNmuw35dYUuNUEQlJdVSU0Sa40ymYf9V1EOMVKn1GWmgV1ow2KDFXRXabQ4M4R&#10;kSoUPMtMqC5VQjsOTmqjNrruXHJxNKjNl6qQ6fFbUzTo1RfiryxPpqfe6q04w/PgwmlZhlIfQxV4&#10;ztNafZCGn63AdpcplqRFZqVMp85UqK0tuQ1cmlrkBhVXREZgUSr5VUzR4r0RTFTjuqzRTWnZDhbd&#10;Ykw5rqmaXOgRJEaNAy61FeQJLTbymGox/u+8TZP+7Hn9TBiIMyosKiO0+tyUKqrMJFCVGodYZq0t&#10;hcVmG9TnILLdSU9Ml01+uB6WufAbXIhx4aospiWSdNdqUObV6Wyw/SMuu1CY37jIoTDNVnS1KZgS&#10;3KpOTGdk0+A4lbjslbFNSqRIXNlqp7sdtiPJQtc9Bn0SsVEqfkKk06mVZ1LTlMmPJmVCAzTpbnuT&#10;kV5EBdPistPZbeKkw5D79SpcyE3NnR0vk+ge/VihVKa1mJ6XFn1qiTG8r5ihVR2rSfFhZjhKltT3&#10;q2zlr3OiRasanVWX6iXJq2n4JbgzEO1GP8obiHIjqBTTcuUrLeXU5tqRjKjzc2uZiy9luj+7fifv&#10;yff4lUgNTZbv/wAtZeqs96oQqjUKI2pFGDzUdqQ5VptQzbVG1U2nZtzBIzFOpUmj0oOsTa9JlVhq&#10;JRm4VDoz8yVVEyqxLhyZKnnQ+xS6TFqjMqE3Diqqbzhw/wAvVTP1WhZQyTEl5yzlmmFW3svvUBUl&#10;2PQ6uqqqhyRVptQolLp77cSnU2fCmyGY7VOYy+xDqZqUFmbIkyOxXs+ey9kz2badVJ1RlQKtxWql&#10;PW9mLNM2mOQ6bS4LqEIaolEb8Kc05HkvFxqpVIVJirVePDswuBAQlDmU7R9qcJwSSUJKZ+OmAd1I&#10;CiGf+eYQkgABlAH8wekdM7BfDriva7FSlgKw3DAtsTiVJqEsCEygVoK1qPhOUHLmBJGUmI/7Mfsk&#10;5c4MxafnriZCpNb4qwWixGejJakUPh1CpkVLMFimvJbdpz2eUwm25NariGOZh5Kv+nbttuVSRs7U&#10;arTZC8yTJEirUeTTZH4Sx73mqJR0TJS0yJJnPNSqs02lNMmvQFol0+nxVQ2JTbvjTJDDhilVdMWI&#10;tiaxVKFlhT4ZkRaxOlU1NUlSIclThaU/IlxKPI8OncsBMBdVQqSzUS7KHi09lTMLNfnVqe9TnKXA&#10;c5WKo7JqslFLqTjtUUptyjuUWFFzZW3piKnRlSIEeOVPR6fMgwHjV0oaepq+GcQ4jiOITzicdN72&#10;ao/mKQBQMAMoADAhgGoNgY9udm+zvDuzuBlcN4ZhkSJUlKEzFhSyuagFClLmOtl5spDuSHHhJYQ7&#10;z6dKqM9eX0UiGxTw7S6YlNHiR3KjObclD36s1KsVegzojaKPIUX3nYtdqD8l9YceTEnJU0Er0kvT&#10;mDWqLJqsZt12E9V3aeaNOn06B+KFDMWsU9tiPUS4mKEz24tXkOSn3H1uIjsBTTZ+XXplUSwz4dUo&#10;CFVGoxWY+YGpcGoOlbUpyHHjOhh9ilGnvokSWX1GVT5s1bSYjjzaJjak2b860PhXldvP3ESr1+TS&#10;/FdpOTssyJrU7PGea4I5TCyzSHKfM9ydjNJMlit5gcpnhBDrTjslv/w0J+PJkqxS0SsOkqmTFAJy&#10;JKjcO7Ch0IN3qGBi6x2OwfC5E3G4yaiRhZKFKXMUcpJUGSmXXMpUy6WJIylzUFLXn/ijkrhXkZ7i&#10;RnmKzDpspc+g5JyiiRKp9dzzU4DbIptKpYXI9xYocZC6e/XK6inJiUiKQ2/LqtQkQ4Urifxa4sZt&#10;47cQKrm/N+Y8syJaoioOVKRDfcXSstQXedmm0DLNNqLc6JIp8NfuS5bbiZcqfVquya7DmTp6lLcO&#10;JHF/PXHfPeb8zZlrEOm1Cnw3cuv0Jtqe5SssZSlNvQXcv5ViRmKjKy7Jp9NacW/Nl0mY9VJDjdRm&#10;VaEqR+I4q9qXCyvCYlRgqUtqOp9mk1dyp1DKlBXTDSwxJNKkSJYZVTpqZS6V7k6/GmLVMitSwttx&#10;GO19m+y8rhUlGLnp73FqSkjMP9ycwIIFXUaMTQEGhLR4q+KHxNxvaievAYGZMk8MlTFBKUqUkZfC&#10;GdQClFSgQo2qQkBJABcJoNOT5sGKuXFqESVDVRaP+KR58WolTxp9adjSJNPdeqshx55higvzWqSW&#10;E++REoeZmuP7P+y77ME72is6u1F1ifQeGmWnaQviLn6FLcdGY67Ca/0KJkkSYtNfaqGYEOLmVNfu&#10;8gZYjzX3pSzJcpUBxk9nTgXWfadrz2SItORQsjZaeiys88SzCluSYFFksR0jLuXPe3ilebqy7TkJ&#10;pBfdk06lQPxiTNpXgSUtSvoEyblHKfD/ACtRci5Jpcag5YyzEbh0eltOqcXYEqkTJsl5Snp9VqL3&#10;NJqlRkuOSJkpxbrqrlPLwD/EN/iGwfw/w8zsvwHEIndp8bJKZ0ySsKTwiUpZT3k1PdLScQsomJSg&#10;kZCysrh01vw+7FTePz0cQ4ihSeGyVAEKSf8AaSEggZgsMkkp8TEMSWNocaZTqLQKNScuZapETL2W&#10;svwWaZQ6JAb8KJTYMZPI2y2kDmUtVit990rfkvKU9IcdfcW4tcw4OZSm3BzGwKgQR21JuNPLtrgC&#10;nnmlq8MtJdAJSh1RUbm9tACk301uN769S3XpMhIfluAyJKgEFakrUpDSSLHwxyhKEoCUpBBtoQNs&#10;fL7E4qbxDETsbilzJ2IxE1U6ZNnKK5i5ivzLUssSTzGpBtHpmVKRJkIw6EpSiWAE5QAwAFAAGA/v&#10;rRQDda3FKK1Fw8yzoUrsBZKbXSkgXHTBrQWVkpKykEEpQCVLsUjkSmxJKlKCQkDmUpQA1IBTMuhR&#10;cQrlbd/vA8NQQlsCyQpfiWuokWuBv1sSdUva79pqHwGyM7SMvVmnN8Y8zUORMy8w/wCFKayRlVRL&#10;dQz5U46X23GauuC7MRkBh1QTIq7QrXgy2aUGHrvsv2Y4r2x41g+AcGkTZ+Oxk6WgCUnN3SMwKpiy&#10;WSkBILOQ7EuGiHxbi2D4Lw5eLxS0ApJ7tK1BKpigbOQTl3Ogs5oaJ9vP2n2MuUnMHs88PZjUiv1K&#10;jT2+M2ZmasxCTlqlqaZ5uHFMlIktyxWqi3JvnFyEtp1mI3/04hTinq0wzyPy9Mjfgq10YyotLjvv&#10;rp0YQTFXXv8ASDbqKhIpEioQ2G4Z97S7Kpr5hzYcxcCoSVLeisxVcCTPkBFWkS3XqjIpjtcp1Tq1&#10;Tmu1R+s1KZ7lFmyJsciQuplbkmS5Sn1ivR58+E6l1Eun1COViSawmLKq8yblWXGD4RX6VT5UyJSa&#10;hCQ/OgVSelKKbTH6S2h+XGq6Ij85+W45Fkz35bLlLp0b7MfBn4V8F+GHZ2TwvByhN4hiES5nEMco&#10;LE+fOJJCC61nKjOQEvlJelY8bdru0uI7Q8RnTp0xXdoJShGZ0EgAZwAkABgAkVASBuXSsVKI0gN1&#10;NqVChyxFrdDfqin5MCO6IC6O7LkMImUgyqDGeeqcOTEkKkUyoN0SRCltQ1lbyuiXs48EJORqBGzf&#10;mak1eFxCzaGJCPcmRLdyZSa2j3ligJdrzsqLTqpmSPEgqrz1WeiqgMtmhUprxRIakUp7MnBSRmCt&#10;r4m5ndg5opOX5CImW6hOQfArmaGInvFSn1N9ynqksUnLUyRySmHoElE6vISxTXp1Ly+h/G61edrN&#10;Ygf+5BlxmOJ1Q56U3NizY9WjrmlLMyVd6LMrXgMBmLHisQ2KoxKbcjORH1TI0eJ9GPgf8N+7ly+1&#10;PFZH8Waw4bLnIIUiSoSz35SF/wAzqCSQCz0q8fPz/EV8WU55vYrgeIKhLKf82nyVpymaFKSMMFZX&#10;eX4VTMpPiZzSGOsyEvOrcq1ElSHZyajLRFNEhtVCph90Q3PfY77tNbQUlpDMynyYqosL3hiY6EOv&#10;RlJY4k2MuK9CrkVn8Pjx6asTKLQpmYm5UylPSGFSaDFo86V7rCguBQefivn32EwoBYSwGlSVMaom&#10;KqNHjxmmnjHegOTEPmSEoUtiU0zKqlTorjb0khxmLMj5ig0+lxVFyWqpSktqjLIsDVSahOq+Xgly&#10;C4JHNJpkmqTKW/T1GJUZDrVZny2fAjFMd9C2KOy4zFW1CqLCX3HfUyml+BwaBgzAgNSzU25a3jxO&#10;slRKlHMVOSSKF26FnPIMWqXdwgQ6bORTvCzAiU1GpjUypOsPz5s+XC51QIkaqSn6xU6jJkKamp/D&#10;Iz/uckol+CiIITc9T7sanl7JOXcwZ5zNImLyzlqJF5o6kxYsusVaLMc/Ccu0ePEbYE/MdUqSEw4q&#10;EXdiKiS5kptwNOgZby9Lq9WpMoU5pdVjqqFMDzdVmuSXm1PqLEmS7HgxoPvshDji5Kfw2QI77PN4&#10;zKFOxpeh/tO8S3+IGYHsnZJrz9QyTwxq8ZudVZ6kyaFmLiZIE6mSHsrzIlES8uk5XbiTKemOZUmJ&#10;V3nJ0uC3HYcS+effEHtjL7JcCnYuVOlpx86WqRhpJIopdASkguAQzijDSOm/C3sNiO2/aXC8OTLW&#10;jCJKZ+JxAQSkSZa0ZwXUkuoflAJJLaEka851zFOz9Xc+cTa9UX6TUK1VJb1Wj5d96Zgxkq/AMrQF&#10;UFjkMmNHyhTX4cCjvtuzXXZbTPgxaxL9/joOiPvOT10pqQypxdXahzfAy8XI0ypTZiH0Vb8Ti02D&#10;VIMGXLT4lISZNMpkZTdLCC7AiOvtQ+QJMuS+6ZEOR4dKNAp1Zk156iVRTlZRUKU9HhU55iD+J1OQ&#10;3T5EmiuONKZgVxz8Tq8KoIaUXZDSGlvU+HGpjRmR58CklwIgQI70av5W/EpmZFQZ7VWMCjVeOltE&#10;ppw1JTESPRGa3DpJiPrZheAMfisTj8VPxeIWZs6fNXNWskvmWXNSa1q99I+p3CeG4bhHD8Jw/CSk&#10;ypOFkS5CEpDAJlpASANGb3eAKqD9FegxJlTqKIcWiyqc1ErtEpmb1U2jMKfYhx6VS5z9XcpjjVJk&#10;OzVyaWilSm5EioM0NhikxHFux5+t1SK37u3LjyWYEZ3MdSRNpMeUKXTRHbCaLBqeY4USpqqtQU/N&#10;cmogT4Xvb6mIryX6fAajJDUnKk9Q5rbGYkyIlQRRo9BpsmXGezU7HdflqbqT8iRXUuU7MlUmGXVo&#10;cZ+TWHY5mpQy/IVAbLIsyVebNpEWhmDQplDqCn6PWYciqwJkV5Bo6WpM2HOajPSpFdp5pzcl+KmN&#10;JSY8lyo0eU+EnmjJDXFXpazAXixhVS6lHmQ3qNS//cW8uIusVJuvRMrzZ9S56YqPLV+Gzo05iHNl&#10;PIy9EfqNLW3mCFPjVGlU6GEqfcaVTaqwiK83CVUqi9DERNSYpdIEYMNLNVhwPw1b9PfywzX48uMp&#10;MuM/T3JKpk6q1CpQENIhNMti471SplQmQRSKhOZ5W67GpD66i3SplLebpLUWejLyoU96ZBlQIDbt&#10;NbmU1UZCosH/AKjVIQ2y88VSRTY3vr0lpcl+Ll2ZS6pSKdErDq6KYNHhvRXJXJCjyGWYktcKdTGl&#10;1vMqqdOMw5orKJTk2W+FmgGrv9YIkC8Rx2BCpdGgViTXqkmPKefpNIblUupx51HcQtMJcx1ml0r8&#10;WfhKZSaDKfdkZlpE55+IzW1Tai7RI9MUUumtOmAzMSfxRiUusUyGFP8Au0aqBhlRrLEKG4pNYdqT&#10;PM0zHkQUSS6wmRGRIhy1TJZLslUqrOZkn1tK6ZTIz0KOKEupJoLkVyM+83IMiXUBFprjqWafFedq&#10;8CnpqPMqp05uZF91dnCmvzJnuNayy9QaWxEzXTq4mbPmMyV5hgRqa8ukxJEI1BMiYqrUBpbykwZA&#10;gyTKlI8KTUFRlxGoLMk6/I/pDtUW01KbIf8A9B6pRXYGYZ4YpcR6RJbkz5jgQqfFns0iVJm0dMVp&#10;2me7uMxJEt4qjvTIiHJLeaZJmUioVBGZKq3OeqEVtyFOmvRqPOgLfLDkCfKpb8p9+JEeeVUKhToM&#10;1URx+FKYlTW2XHEyJBSqYqM5T6lKdYbyxUpFLzDUTR/dz4H4TNnopFNl0WoSoEmFSpdQVOQw/Elm&#10;HUGac66Wp8+NEoSGmVR8wIjv0OpriuvuRaMn3FDy5c2XVIBpEVNQp7kkNSJdQle8NLbpURplMdMO&#10;BW5MduIidUK0IbyK2+YgBYfarJpklU5uHCTDfqEmtRqTFhNyoDBqdEaqVWpbtFjUlLT86U4xMRXa&#10;/Dcahssz2XZbUiC05zJy3mOHUavVxmRJbqv4nEpUU0r/AOSCE3SoCKW3PSH4bRnnw1uOokO0mdEf&#10;fqL/ADxX570apMEtl2BElyqlU4dbk0v8BzPIqtKVX0VtiiTnqpT3pTMWDUqhT1PVh1thQprkOO7Z&#10;6Kn3Vgxm23xJpWZpUurvUaLUqn+LxmK7TKKzTY8aUYciMhhLz6oLSqtMMt1bjlZZhUWBU1TDElsK&#10;bZlzIzIhYISACWIv9dIcazm+qCpx3v8AqWizPf6lRqhBgUqtS63VcrqpMZuDGlvu1GJX600aitpc&#10;VuhtV2TVfw6VKnw58UyJbDrO1BrcqBCgzB/0uKzQahm3wae9KW887NrMuJU0yIiveEtyHKi9SoVT&#10;o1fm1FqkS/w6TIp0SEyw5FRVSiO0VVF/HZLlMzBSJSqjUmabUI1FnV52hOzpMOIlD8BQokuJLjuM&#10;T3nKM9GqL78x6RIhvSKsaCRUJgy4972zUlZXgtwXImXp4TV6dUmq3OnSqnTaZIqmZ3anHNJecYk1&#10;JiFIkRXUS47saIulqd/EnRCgQbGHh1uqy0POxVVN6DT4FQbqshzMLcCpvKpEYsvSFNJiU6M45DnN&#10;+AtlmI7J/wDGJhIlh+XADRTyBCl16fJp896HSoKqxVcx0hNQn1D3utwBTCisxai088w5SVS2pEmB&#10;VadGnTVBxL0atpXT6niM1WV+CVFp2I9FfS8JkmVNpzn/AFBGqEiK3EjKRLhqCJLpq3vVGp6FO0SR&#10;LWuFPdjyKo1QXam8RTHMvzKwzEfNPXVfEbqKTSIyZCK4z/4NEmM5Degyo7NVakKYehhD9TZKkQqf&#10;EZDk5hjB5SztTy1g4dSgwnY7jdRq1NmJqIkzQ3T2WqAjLX/uXFTZhvPy0Gi5ueXX1RapAqDi2odE&#10;TFM9akxGZUYiIZFNrcWDVZgdM2nIzDl92RBix1y6TmOsJZi1mQw0yuHDr1depQmORnqWtiAtgzzU&#10;HorlKBlNMrCmqcxQ2KWiI29T5k9tmS/BnUt5xNFqUWsS3aiimQ3KimNGVMW1S6jVJGYKdRpzzS4l&#10;Ylxoch1tpLKXmaRBh5oy9lheTanEnxMzRxUX6rWZMtqRT1NyGo5psNlcVNRkOPfjz9EFZ/0kTCv3&#10;dxtBQIYX2lSof4eJ8dUs5repTUerzqkyWpbFQer8hCmEuyS6lVChS32J8RakTXWGY1Nfdrj0GYZL&#10;MkyC+x+IUFdGnTKGqHlWkuSKmupZdl0epz4z0sGoSma7XcwxZv8A46ZTH5E2ntyZzkqr0uHU3pNS&#10;gv7H4tU5dSrlGhR4dNrVAqERmNEiIchUXIi5MSqZl/6gn0MVFl+rPynJspuqNNQJLzMqmtMtTh77&#10;SY8bp6FVJzLMTwKdmapqmtU1dUeFTgO5wEqDWXY8WkoRBnRstRlie46mnxWX4zr8JNQqNCYqHvTs&#10;FwpcAgVYPzp7+cCEr0aPANTm+8OvNMS5dSDbEcu0ht1vwXQ8ic6w7LkVOjTpcWsOQ2m5rjcla3pb&#10;TzlMQqpu1apyInD2Dylhf45nPM1dkLjoe8OSZNEyvHjyk+8SZDgdlhgS5bSEw2I05+TEYhRm46G8&#10;IRMiUKjnLcqi06hvJZfVNofLSl0ulU11idHgSqgw9GTmsVBFQqqpK3482Ep2mNU2j5dpTVRix1R3&#10;jMwdjZTybE8JqK243mGWxFYlKqcNhk1CLCZagVl1qO/W6awzC8KnVSSyiS/FSyiQPGaWTt+wUt+L&#10;TCaEYeZShBzBq+kYnt254QmWA/eT5YJsWCkmlQ+tHikRABGoBuBoSdPoRiifajbbp/s1caJBHK45&#10;l2kUxtXMbf8AuXzfl2AoakklbDr6BoTckjvjZICwA7C2NRPbslS4HszZiUypaWqtnrIFGfIHwqb/&#10;ABR+qeCVXFyr8PDltdG76cpt1LEpSmSWANNruU16e+cco4YiYcZhwt2Kkj8wOqToToKnlHE5ywKQ&#10;LWCG0af+hCR1/wDZEHz730AdAT2wWXbqvbfmIF9Bcj+enpjBXcEWtfz/AMYzhYqpYnSl73/tGnmS&#10;5pWtQCihKiMxOiSxernz+0Gg31GMXF7XF+3XBSVct+t8BvrfrvgZFbfMfrCYVEp5RYa79N9j10v9&#10;MFkgpNux/LAeYruBp363206d/wBMBsRzAa6a7fr88JiUZKBJC3KVEA1cgkizAOH3+0eCrAg6ix03&#10;3tuOug2+XXHQr2HeMnEaZxLyhwhqOdarIySqk16oUGiTE0yczTalQKXLqkBqHKqkSRJZgMsMzHW6&#10;al8QkuJb5I4WCTzzxtH7G0xime1LwHdft4MvOC6M6FKCQtFepNUowbUTpZbk5AIOh2NzhCsNJxSk&#10;Sp8tM1BJASoOHNAeR5irEwxLxE7ChczDzDKWA7jUOAQxe4/SNquJ+YeIkLhvn/htRWKjJp2UeLVR&#10;pjtRo8ScJjjFfr1TmyahMjQkKp1Mp8WXQl0SE63CjpD2YGYQkht0M4t2h8XvwmHAyHGRUalJfjZS&#10;gOyFvI93C8tshpfItxtR5am4GmXEoI5klarlZTiWZtiP5crntMtt87jTVUoF0qA5TMzFnbLOZ2yC&#10;SA4lLLckG+6SVJslRtrxkWOmqcWsnxHNXKrmagQiEgW/8RVYzACU68xJcAsCDew1NsUo4Rh8Mpcm&#10;VJEqWuYqYtKaJUsl1Gu5F4u5XFsVOkomT53eLSlKMxAcJDFIDB9aU+8Xv7TNbcXxf42qlFCXa1QX&#10;KXGbQoFtEencTWaRblN1BakZbcJNyTyknXmGNRnXEgH/AFDf4jfQbanc99Tppa5GNiPaPWqo8X81&#10;KSsEH8VSpPU+8cQ89VoXH9yuVubGBUbBRbuLAaa3VNIioKntBdVj/wCoiwH1PY6aX1vjnXabh+bi&#10;c5QcJCZQOtShLAtSxF9zaw1HC8ehHD5CCfE6yxd2K6MWLivQdQI2a9kdgMZL4tV51n/5dzhmlnxF&#10;CxeZo+U4UYWNxdB93UkFJP8AabG4IG2HCpbsf2I+HsfVK6rxQznMTcWU4kViqoVc2uoFMVtII7Wv&#10;caa18AoblG4BVupAlLVTp2fszpURbmFRNWRH6WJKEIaQeoCRrjarIvK37IHs+IU2nker2a5gSj4f&#10;EtnWrMpKjqLusSEJ5uqdbG5s3Lkj8dhJQ/k4dLCgwAc5fC1KNq5rGL46rPxaSRtNB60P31c/SN1O&#10;PDSo0zLUNRuYuV6IwQSCUuIpcdtbemnwqbvbe6jpjW2U4AVIKugAuetr/nfy18sbN+0UAnN7rQX8&#10;MViK0kekZOu/UWTy6gWNtDbGrMy6nh0uTf5A/wA+mOkSSBIlizBqdBsKVB+uoismOVhSajXlYa8g&#10;dKecJgjU2Fr7aix10+1z374dY7ZSCbbW69wRbyHbS+98Jw0ApvXqg7fLvhzASEhKRuCTa4JIBHTz&#10;H2w4kgkjVyfKjX9ISDlZwwZnoXNNq6H76QekHlHS9k79dN7dNP8AGHVhB0V/2/sR6HX8sNrAuOVV&#10;9L/UX/YDDq1pYdCP3OJUsgZeQG9KUhThn0/SHdq1kjTVaRb5m/2P64ifGmUhnhbEjG1pubKaL21B&#10;iwpcm2vRXLr5gHTEqaBuk9l3Hy0xAuOywjJWSIqhcTc0VVaxqPih0UrbItuQl9Q6W1xH4qpuHTyC&#10;LG//AJff7tEPGTMkhakgFgX0oKjyJuI1xim5ANr8yDa99FJQR9tMaW+2geeLkIL1LZzKk3tdHMKd&#10;ZJ7XsoegPQY3Pin4knqAgW8k8ttfTGmXtosgU7IznMSXZteSkkalKG4nODqdioA9L9ccc4x4cLLI&#10;qe9Qpjb8yfkHFNY55xZZm4FVG8WHL7eME+mX78o3x9jlxTPsuTilYTy8G608NRbmbjz2mwT3DlgA&#10;DfW2K/8AaCfC6HwtjlQT+H8PmlFJIulU+tVyQvzsQtGlzry9MSz2SnC37KTriOZSk8LapGcAH94e&#10;qUptKeY7fAsDc9cVr7Qsm7mT2ANWMgUAKF+q5VUNzp1UFC1v9pOm2Of/ABVWT2awqSXBmYUto48S&#10;R6uPOriNLLX3XByskgGShDubqSNq0Be0aSZtkFBcCTyp1BGgvdRPXcWJ0sPtikZjyDIUNB3tbVXM&#10;BoBcnf5AbYt3N6+YOdCB9wlWt9N7jFIOHnkkXNitZBuRoVgDT89j9McU4UcqM+60g+jD/wBRb945&#10;ZxtKTOCaEJSohRAc+JIIc2qHHRtYe4wKgn1I220tiTRf729NrgW7km35nTEciDQC/wDuBv5bn6DE&#10;pgpBBVf+2xt5i6iL+ot98WuMOWXb8yCdgl/CVVDFiRT0ZiYwHESwNdG11A/X3WF1rdLH7/P/ADga&#10;U332HTz/AJbBpAIA3uN7XsT2HUjvfXywahnS3Na2v9u9/n0264x2MTNKgUpcHMSe8TUCj30ANPJn&#10;BimyLUPCzEgO6QQCbsS/Vg4gDaQTYAbemv8AL74UpbWSbD+3qep6Aef272uMGIaCRodb8trfUk33&#10;02ta3UWtg2/Jpbzve1/Pb5egxTTQtKahiTQEiooXLHnu3WGZiUy1Mpbhgcwr5UzM1q7WDiEpN7aa&#10;9f0/XBLmgv0G/fY/5wY4OUEb6em+CA5zJIUOUFNuYm+4Ivaw/hwEWcVc1tT9enN4bSBRrOPQ8jU9&#10;IC3dQA87H5fsD88HEXITY8ttT6bD7YJQOQ33+3Q+vfB4JvYpt53v+mFEkaPvyH36CFKIJcQcgDW/&#10;UXHcakXH87YAdSfLfzt1t9z8zjw3GtvPt+WBWClBOo15b2vc3tc6jfqdcMlwS5q9x+32ryhAHj3f&#10;Q0Ggvz1qNH0gRSpKeUgi50NwQNj0v/LnocGK3PqfzwJdgEpKrqGo0N1WBGuptvqTvY2HTAFkAc3U&#10;nUdr369cIBJYnmHrVyK771PnBTk5V5RQEBTOHBIsa+ln53gBWUkWAJ0Pz6DTACpRUFKOotbQDY3G&#10;lu+BaFweZT97W9ftjLoCVDUnS56aXOx1136aeeFGhAIY1amkKSFBNHCaFRf+ajUd36CkGodSoWVY&#10;GxvewSddtT26euCyEpWAg3SRc6ggHXS/08++A8oTqdfK2/54OSgWNjbU9Py8sJYJdVhY+dueh3hR&#10;WqckpCQstQuA1nuRWxp+sF8gUoa2uQD/ADpjy0JC7DQct7b63t62+fzweloE2K+Ud7X/AFGCTZXm&#10;m++xt1IBGhGoF8LBQbKqBWimL+XJvtBqQqXKGcJBUpkqzIJGViRkBKgPEPEWSdLFnCC0VuIANgog&#10;AWtra9j2OuvX8sXtw4oaajWY0RxKP9d1LV1BNgSojS4PMSRy250lWouCL4punpKnGiNiVKI00sAA&#10;TfXU7Dobkb42s4DU33rN9HaUkuB6rRWwkjU3d8NQCgnUr5yLdPXTGH7ZY5WD4Rj54VlVKwsxYa7p&#10;QS+wIZ9qM4ciK3iUkpVhVSiVibiES0g5soStCACUu5B7zKCCFAqFHDjrPln2Aq5WMt5fq6W1pTVa&#10;HSaklPuo0TOgR5QGj5GgdA0JHmcex0sh8aaTlqJFy4XYqDQIzFEKFFZUj8KaTB5VEOAcyfAsbAag&#10;6DbHseRBiOJrZau0fEkqWylJSrBhKVKykhIOGJCQaAEkgAAn8xHVkdmsEEpBwslwlLl17J/18vly&#10;D8l362IlKm1FiJHy437lGp9NzAxXK/HlVqRJlT6xQotWZD34WI1Ojw3UsxJc6pQqpHgtJo4XLZnS&#10;X36j5XzNEcy/Nq2axFgvmS1VcxVOiM1xNcqtMdiyC/VYIrtPcTVq0qS1T51GrH4MERnzPRMkuRqh&#10;PiI2a7R59JHvtWiMVHKLpqDztPpr8BtxuMkuUhMNbUtE9yVTYblOiz5Uf8Q9ylrdfdlyEOuOkqZQ&#10;svU+DFrAhyamYq5FHRMkQYFeaiOppU2bUX0RkQqjUI1QdmfhsufIcgs19tulPuUx2FHekKV925s5&#10;SVgBidQzi1js3LcVLmPoQQ4aMRn8woTQJlNq+cKVmhMowpk2qZhVCiGRO94MuC/l9KKpU6XApFKq&#10;jNMp0aI47Sn6fLeUl6HEkvPy2duDT/BeyeKbBYh1GoQ1U78KpEOYEIhmHV3pcaS0EQo8KK7IMGU1&#10;T34qG5TkphEt7mfDLu/CZquVZbdNbYezBNjyW0U1xbtfj+4zoET3eatqbNYkIq5pqnlxac065KWu&#10;Mw66ozTIZfllUjT6E9T4VcmSXHqCF0pmPl2qQBV4WX33a3UmcxyI1OaqTUdqdO5kSI811qsQmkQZ&#10;supRRWFqwSZhUHITdrfqecNKGUhid7+9h7EV0X6oYmYZ6WFNw0Mofbo1CfnKl1x6mPpiTH11qRl2&#10;ZRqY3W1S3GHZC2az7u3IYZXMpckqlrfG6ZUXYTeYKrRoVUREEKkwqJOqRak1LMi4r5qLglU38fVU&#10;qx40ZEqe7AmSY8SnLiOuS8uqjTUREbVYkOZqy7Tr012XmRuRVqRJpM6NT4tWjtRX6jS2EuuzJcOT&#10;VAqJHU/AqNRrKYraWYzBjzlyHWZA3MqMx+q0iNlHM9WlQqkqHPrtMcqLVTpTEOCzU5LsOvMppQmZ&#10;hjO8gYYrk+bEp1QZKG8uy45ixoEgEkByagUekGAklg7M+l4RZrbhUJUVWdGaTl9+q00SokWa3PhI&#10;dZqlFn+FMorVeiSYiKq+lx8pEaoORIL0iY27WqwttfvJcKqMRF06lQKUKuaFmQLq02gUuJmf8VgN&#10;Q4VP/C6e6alTo9XVT0tARl05cqIEPzVKEdb6nanY1Jy89nefUa3nCbDy0KVmqqIyxKqKY9UzI/TW&#10;YD0pFPhzmo9bZqsR5imxH58ie5KiPVqrVitJpTCffk1Cqs75fo7dfnwcsVhzKkClS2abPTCqbVUm&#10;VSXLdTXnHqREqc2DGZQ7BTHdpyXakwpqXKdcZRTVkZep7MxCVZlOXCbAhqAkPR4cAADCJnnyu5xz&#10;ZVMxuZiz29WH3pDSaNGzpXs05jrTtHpzlKp6zl2jVjLD9VIioioiKk1aqRqbAhvzI8CGllhxDDZP&#10;k5jgVqRlqRXIr81MZ+O3RcozH5EeDerxW6axmOLkuO1REe8PmFIo7nvNdaakkRnAyPEj1Eqqrnxk&#10;/g2SItYmIVESnMbldbgVjM0+E9IbizqbHn1KNSayiJPdnwokOmw8zTIiaE7EjVNbtPLsqLVkyhOR&#10;adLhVqoV6gt1Ga5VlRYFGaRHep7lVEt9Lq2paafIhvNq/Dlz6fPZpqFIdblygp9AS3IlBaMxckbm&#10;mhr67ikEpRADft7/AHiSoo9QrjsiM7TI8Wuu1SY5W5czL7+cHITtFXOqDNGp1am0q9KQuVTZc3Mc&#10;uEZMj3afGehU6rxWojbU6oGcsm0yEzl/MGW2JkmO87EQ3/1qxApy4r9DbqNJRIoNOyka9KDlWbpk&#10;mNIp0yUth5lmG+WGVqbcam3szVR/LbDTFLZqzbFQbbyu2y5SsvuB2E6w3S5lIo/u7MES2qlGEN2Z&#10;CqYfYRSrRphgJjNsNdlUptiRTY8+lSZVIZzNl+mvuUSHRI+Yc0R6u1IZVOzHCjmrVzL9KZaiOATk&#10;5NlPMNsg0l7mQ1USygTWIF0UGp8LcuvygkuyW832fTy+kL4LUcVOvt13LtNEir1ClSGPx6bVKFQ8&#10;qO3RMjycvOQ6u9JkvNs+/SJvvUqStD9OiRROkvTXWYPsv5bk1bMuWSxBjSjGVVhEjRc5Gg1OnxmI&#10;QYpcR+nNR/dVQY2W1KnVWr0+o0oplPLMxbk2FIcdE+xUp2XapHaizanTKPSXPeo9LTUUZjrjbkF5&#10;mLTqgrMdRkxp0aktxEl5ymSKZGlxFxEQHktB9ltnokyrfiiUCpV1CZMhTVXgyatUJUap1AIYZhVS&#10;TAXUJaEfg0xDc1LdSQtx1oJ8ULcbiOImioPKo82FfT6wF1KRuf0h9qcGj1Oh1vLMmNmynR5dc8Uy&#10;K9mClHLsjMbsarU+m1hmhx25kNukpp0Z9qHOedXVZEKpuU5tNclyZzshCcutoqqMwvUSBOrgkGF7&#10;h+L0lzMOZ4v4VJqT8yo5ShtphNx61GjSHowmQ5D4ktw4hnPSVMM4VFNRCEUqowqGxRHvxSFErTUx&#10;2lUaPHhNwoT9Rr9HnzIkt6c49T2ayJVOQXK7EqKW33pU8z0wsITmWqve51l9nLkypFluLUBSqZCq&#10;VLnvMIpikM1Ft5xynUlqru+51iZLltP+6NIQ/Ijvyoza0NQiz3b7wMg3Py/SGOmtuSY+XXqTNQuV&#10;UUxqpCpqwHmKVU6dXHxDjym2WGF5fqiFNsPLlVRDct6O00KbIMVxdKgSmi00TYsBUpDAarQqKXYU&#10;ys/hzsthERtMZmhxkQIzYqaH25pjv1RlLJMkRaK3Wm5Kg1FYcLL+XG6PH5aHQJdXq02NFqkXMEhi&#10;hVSsmCmbWKjLhAy1SgGY1IguyKKuayivtOOUVbsWSzCee69Io8KY4ywH5VUgzqTJg5iaFXlLVFq9&#10;JL70tulR2YbtR8WqMyYUKVVC3+EylUdqewagwtMZSipSSgEpozi49X/tSCPgAA1e/ls0EV9eXUNt&#10;S4VVf96pFdqCpUBr3+FVWUxIjM+Gp96mqQ2punS2GpP4QufIfZZaU9IK3yxTZyZUqTH56hHYqya0&#10;07FTMmUuPMlUGLl6FTp/v4qsabBihOYpNOedkrZjSGAy40qp13MU0uxoUvKX3swVWXJqlSqTTEVF&#10;OU6tdKU7BpcBDcRyo1p5yhoclMToVcQ8Zk7lgTVNRECmTFe7OxXUiJS59PKHKjBSUvpnQ6Z+GSZn&#10;vvhe9x5sR6mtq8CnuVaEhifIYlT4cGqNVCPSZ55ojsdaQGADksLm5gJWSQKex1hnTNk83v8AOjTp&#10;FUzbVJ89+W1CW3XqexNQiXXKGqM3JjyItNrgqj82ROlsliRMeeQ6Xm2nkx5NGy1KbpkOHnKFEjxn&#10;59SecoQkR6pMfYUYsmG9No8Wn052mxF+4RozM1MaJMQX50SGlt5RkOpadZESzkR9ylssT3pOYprr&#10;02XFqrrTr5q7caYlblRiHwUs06jVOfKkmrqdk+JEZbRJiNb8ulVuqqnvVLL9Jh02DIqKqTPj1HMd&#10;Ol1MRqZMixY0R6bUI0jM85VVZfmv1CrKpdMjvvPR3jJbK1HCFJCSW1r9vtCWLVahTUVWFafBcmeN&#10;C99/Flz6qXGKrAqMFDjEWmVOWvL0ViCl2FMmocnRkqYiKp7Dnu9Tw+LqNJcYoaGYKqfXWqPLlVV6&#10;e6ilQ6qadDLsalSqvMjM5ciR4yWGVNPVJilSIrsxclqLKqNSbp62KgORKtGdpKKDIg5rUmoq/wCj&#10;s0R23Z8eQqMZcWJSqYacqK68408xJE2mRYjZddjNhaUiVLkKEtyIs2lrzBTakwwzGix6vHqLlSVJ&#10;iRGafS5NPYqKVyKpKkzJ65NPSytESQ3EFTQ14SWwzGlqSASx2/SCj1arVQqa0utvPITX4VPiyYzT&#10;9UiRadT0h9mHRqnAdouX26lGQ9EfOYZESE7QhJQuMy9KktPcyyh0RTU1MOiRmmJNMFPpOYYyUy6r&#10;SGXn4ceLVJCnIzyWJtMnPTp1Tap8iRTlFhUJuEwmSl+KU1QRTJ1F94oTNYj80h9DESozIzsmpNVO&#10;c2pNcZmVONR5cOnt0xaRHZnqiKhKfgVCCuoNMzYzhUipT0MVWK7TWaZSaJLclwYTKanUHHEy26XM&#10;eNYraokNmuxA8w23TpjjSJCopV4zbcVz3maSgxI2/aBCduU08qouw6aKXRJ85FOpFbfqNUhT3Gof&#10;O7LjxodVbiSo9PlNSo7zlQkttRTKROVSYyjCejqOFTm0tNReRV6pUGZVLqfvckVSp1iWiLFqDrDM&#10;v3dpLLUbL0upBMKCylcFaPcnmmqc7M95dl5gtpapVQqVWm03nRmGnMZNpk2PWn2JTfvMtEyDJmqS&#10;unUhwtKqEKhQ628hyQ1EqcaHSi3N51uztcLwUlEBldbXAmRqkuPAqrNDnR40p59UD8BjSmHRS2I7&#10;TLKqfS3YrbVUiQF0dLMdKI6gk5S7P59P0gRAIDlYn1WYw3Wp8h2fLk87dWo0oOQpMSBTUVCmwVFM&#10;3MkurSKq3FRUaipbVHaiqRJqM6K2zJp0eQ052ku0uE2ibIUguFlDkWA4x4jU5p9qdLmc4aqQZXMa&#10;jORab7uYyhHUXFNqeMtckXWp9KgrgMIn0tCKnOEiU7UKpl+Uz+HIqjkakUtisIbrLUtpdQU+gN19&#10;l2ahVQYqccLnoZVEQyyyhmU6tEZ51ppx2UWUwETJyIsQsKeccaKmC22A7Lp7kZbRmTJL0inCSWJU&#10;ZZW4IbTeBEbabcdkPuFp1pstzKbLFNaqcaFMWHKKtxRaW441U6bL95iKamSozDaJLpStMh6G5OEw&#10;pTb85+M7EjkUPkZeXVzHZNcpQRJpzQYpcFqsUuOiQS45BVORNiTYypRju06R4yxTjnGJMuet81Ba&#10;y8zDcjUhmAH3ps1qsVKI9MpaqdzSHotNbiUpaY0xlTrapsQKmBUcNupRBZoUquzW6OoNvBitVooe&#10;hOtSXGWY3iR6jHiutVddWZlJlIZhrm0tdDle7mfGVFYkzCgKKXZq7wIfXogU9SoNCqqqtGrECDDR&#10;Nrf4szLghkI92pzsmXWahTmpLTkZfuLHvtVYqkgM+4NNtJXEaYG48eO7kKOadBq1Kfqgyyr32qRI&#10;TrciHOlMzZiFyjSkVOMy47CEYFaGqeIdQkS5IbKGqe5zpMBVCp0CXSV06ou8j1LiPzml0kR6TB5u&#10;SlKmyJUubXIi3Wp7FsvONSaq2/IgrieKiOhesZNKHKhIVWoD0OVHlqlKrcaXSlVFj/TRBjx4cGE1&#10;EeIbQ/VVNSfeZKqc5To6ZSKm3FhMd6ozClksVEUfnzv94cCAQDWoG36RFKm0tuqyqbWG2lT6LUH3&#10;anVfCMxMJqCJMVaqBNhTKnl6qpsqM60xBzEMwIS7EdiQ1F1DGHF6k0SQ1HkSlGhhhcqC3Upqqm5M&#10;kxTJiOsU2I1LmzYNLS5IYC2FS2YdWmsKslWYQ8pUVwGXXplAhVWq5ip8xmPVobkcJ/F2qnOfk5en&#10;Tn1uQ6q9PVPVQaghgVWszYVJplRTMpQpsWXIqEuU+CPMEdEGC0mTOosOPS6xJiVKRDp8WdUS77rI&#10;gyUSKhJfiiK8iPMVVah+EGQJsIxKY7DEiWhS5iUX+3K+19bwJZPiB0IbzAhii092NJREpq1VWUt2&#10;rPGoVZynxnAinurlyaPCpFCpYiGVVkRmINRMorkRHH1xI76VTUTmpqIySzTpTT5gzJlMgpcW8Zzr&#10;MaA25UnIEdmJCqlLqCTDm06XS32qZVYHgMNv0qNHDq3XHIpEmP8A4nCo0qr5YjVqmUt+XV1xaTVK&#10;jTJ80PORvwJkRH4kBaIjsaBNqK57tRUJrz8rwlOR5icS6rsqqlRhVOr1ypuMxmIVFjVmpFDsx1MC&#10;cXIcaPNqbMOVSqLlmDVwqqKp8ygilxpcxhFU50PJRFViM5yCgOzuwa5/YdNnIakTYVYpAFPejTYq&#10;akiPV2aPDplHqVWRTmwUUfMNLpiIeZU02TLdccQl8RaQh2Kuy0tCZMfUZgcYU9KZgtokyKTJqTiJ&#10;jsefQYrDMYMQ6tRqtVqfLqNMqVINZpyJqJLE2pQ0UxESW6lE6qTDKw7VJL1Hq8OX49Mepvvs9MqS&#10;/TqbMkTarOisj3aVTHqfKbpyqct6qQfeZaHX4ZSiF70xDQ3KjTFMqNUfkxXsz1GLDegx6pDixmZz&#10;1Um5WkOVRiHTnnX5FbbfrzJaaiJhTE0OXF8ZlVUjyvelzoDClF2BpuNffKBFiUt+jNUZqEaG4zUU&#10;zZLTr0GHKkTFGJJqYj1SIwxW2maxR0GL+Iv0r3SD7lJagyWY1bQ4ymPG5D9SmsVeRKpEWs0KbNlU&#10;yFUmkRVR4lBSZD3vlOVV57PhzJMRMCN49Kpz78p9+OGYkN2XUYrDoKO0y29mdL6C3/7hmIsxvMlJ&#10;YoMimVtLPvbMOMZBjVKJIdge5TI8GjPy4DEKapxhuNJZW7HDUVUh5dCjz2o/4/Svw6kPRkRo7kxE&#10;eElUSROhRW0tKq7VXiyai22wmBUpFIhIobDUGXERVVoiZ3Uv+n5q/WJhHVUpSpdVDkdVWhZZTQ5t&#10;OguwKFMYqgbFKcju11ZqFVMuaiG+y5IqCaQus+FEiuvQoi2qrNzJkVoRMvTsyvsrtInqo0F51iqx&#10;5CKm2qM49R49FiKiusqmtlVTgOSKi1XHajGnPw5U2IuRIY1MGU3DhUp2swlx6lOdnf8AVDFKbW9W&#10;HJDEWHJIYiij0WNI8UKjxp7danx4UpRjzoReagOtlNqEFz3GoVCI9HeojjzVTyzTmH6dKqCaoiS7&#10;S6ympSW4syLJfgSpX4FNkrdanSqVGdVHhFSwtK3I8w+lLV+X1gyiiUpBZ2YOTU9a16wnj5iq1OEy&#10;oUFb0Wo/i9WgVaBVMwtUqqUGtyaV4k6MuNAROelUam091inRX1uN1aJR5k0u02htUmKy+/ZA4Z1/&#10;i7xBy3l3h5TKHmTMqYThgVWPLcEOn0aS2lC36jVlQFzaXRYbjdQlSkxw1Ldbj05uJ4rrqESJFwl4&#10;a8QOKud4XDrLdGem01UuM9U01aLKaynlXKjzUWXDzHU3Uy5b8WKukGJHqkFVTeXmSoMTXo6H5FRh&#10;xaZ2+4OcI8g8BckUbK2TJMGVNcRAXnPMjkVqPmDNFWbjyoprDrQmIk06FR1oK6TTqnOqMaGQ62y1&#10;MrTypTmG7U9q8LwbDzJElaZvEFjLLlpUGl5nAmLOYHwkghLVoSWYK7D8OPhfP7Uz5ePx8udJ4RLm&#10;pC1KQQZ6kqSTLS6GKFh0lQL3IIZwXwD9n7Jfs+5SRQ6U7+O5kqUZ6bnTMi6aqn1ap8ocjpo1EaHL&#10;Lo9ER4amIDZcRUZKlmVVZbkjw40SYUWsZgIZFZmpzAyhZhs0yiR406C2h6oVGVFmjMFcrjNRmVBm&#10;KhiA4uSmHTkPe6yaO3MgpVMCitORnqs/SE06dORXXm4cmPT41crMlqDF8Gc+4l33GRDkUf3iaFzK&#10;Qg0VCZEll4OvxPAQy2S00yrxTKRPrzUpEwKpdbypTqu8KfXURH01CbLmREU6I8hEbxIVViTKiIiU&#10;RoERqOhqO2EcLmzZ+MmrxWJmrmTpyipSiolmLgAq/lBIIBAAdmj2XwnheA4NhJOCwMhMjDyEISiU&#10;lCczFOUTDkQT3hJUFKGYqCSQohMJafJp0+S+3QaWqjRag2y1W4TmUqNHL/vUqQ5OgOzKyifJ94qa&#10;YxkzKaqjKhqaUtaZbjC1zYZbklMJ6nvDJmZI/wCIy24Acco9NqMpotx3mGlqgxGp1Fjslj3iM49C&#10;QzGiRmHpVnY77CsPFWpjbrbcep0+o1tM1cQ+6wY8aO6HJDSHPfFpkUpmPSURESGkOJcrHLTip6Um&#10;JUFKQlTBm7OHDrgtw8bzznimri02gh2Hl6lJdjrzHm3MjbL66bl6lvpUHXn5kdQezBUZT34bCYCJ&#10;s15CBDSSk4ObiJiJUoLmTFqypABIQVEAlQAJCTrlNK2tFhjuI4LheFn4/EKlS5KJZMxc5aUZhlBS&#10;lHiBmLITkTmBemYEOoJ84ZoyJwQyec58RG6e3THHH6bljKMGm5fiVDOeci83PD9Hd/8ABNht5liC&#10;uuVKQxBeoUSM07HafnvsRXOIvGbilm7jFmetZ0zfPjvyY9XytFolFju1dMHL9LnSq03HoeRIFKYq&#10;D6osB2nxXKoXVCM49JjV6W+64/IclqOMfGXPHHrN0vM2ZXGpbtLdkOUjLsRCZFAyfllNOltqotEg&#10;JaksxZUNceG1MVNheLW6o6zWpz6W46BMrSYmnVGnUijR51DnNZcAEirMPUNqPAhtSXX4lBr0+ZIj&#10;mWGay1FaprXvkJEanzJ8pUZuOy2Fdn7Jdm5fDZKMRi0JXiFOp1A/w/CCB4hdndj+YsKVPjH4nfE3&#10;F8exk3h2CmLkcOQtkhBGWYkKLkFJFVMGU1gAQGYIWFwJ0ehLZyrV5Sn2p66lJkzKhTKUqPNmNQaP&#10;WH5cCHOk1mQ0X4NbMDMaqNVaZU3JEZqsSUhEh61eBHALO/H7OiOGOW2F06hURDr+ec3rbCqPQcuS&#10;Kg7CkTKlDBFPfr0h9mqHK+XWXX2qXUFvtQJUJhVRmqeuG/BLMnFbNtS4c5JosWo1OtVGdVyvM0md&#10;U6Zk2A7OQ5VM4T34VXmwYiZEuoPIntRaZHi1R1j3mg01hQhxkd3OEXB/KHA7h/A4d5JpsxxAaZm5&#10;pzQx7vGqWc8ymOluZWKosLXJ8PnC2qdBU8pqmwkNRmlFTanF8o+PPxtwXw+4FjOF8IxMmf2sx8iZ&#10;IwcgLCjgRMlhsXiAiamYjuxMQtCWBUW0tm+xHZCZ2nxcuZipc2Xw2SqXMmzClaBNyzA0tCikghRT&#10;ViaPQtEtyPkHLnCzJ1GyHkOkM0vLVDipuI7LKH6vUVIaRUMxVd6KywiZWqrIQJM+StpslZCEANtt&#10;oRJDEe5EKUWleIoFIF1KJBF0mwvcXFx0uOgwwCJIaW6hyBXUPTQpiLNFVaTDjNqIKVyIz3ihaUlP&#10;9qU3UARcE4fYcd8NxWnait95ptTT4EcJaeK1rUFtLKUBq6ChJSEaEFV7qNvklxudxHimNxfGOK8Q&#10;mcQx/EMUrEYqdOWta1zZywpdZhfKCo5EPlSksCY9R4TD4bA4aVhMJKTJkyEJloQlISMqUgPSpNnN&#10;y5JrHm1VJK1MrhPIQ2W+ea2uOiOlx0rSY5bCUuDkQErLo5wo2B5bHHkxm47MlZQ4HFMqUwtSlqK1&#10;p+FwAMoUQolYCAEgLUQkkcxOAhhbDq20jlauVgB/mUVK0/1EkAk7AGxA3HXCGv5vy9kDL1azpnSt&#10;xsuZQytDTUK/WJQU5yMOvIZj0ynsJQ4uZW61JLdOpFPaQp2RMfaJSGUuLSxhkYrFYvB8PweFxOLx&#10;eLmycPhZEhCpq5k6apKUIShAKiSS5UwZiSd1z8RJwuHm4ietEuVIQqYsrLAhLFnJqVEABKQ5JtqK&#10;445cYqH7PvCyt8Q643S6lWHGJNNyFlioOoaOes3tNtFiDKdYUXfwCipdamZjlxivwWAxTI6zOnMA&#10;/PLnTN+Zs95xrGdM3VuTmTMmY11Kt1bMEd6AZ5eaXSguUh52lPNUeFFic9HpX4fJQ3T2XPwClU2W&#10;379Fi2pxz445x458R6ln2pxZ1Np8OnIp+RMuvzWDlvJtHVIplQpMRS5LUulmZNgmTW6w4plyumol&#10;ucYsw+5hmlnq/Bcp1XyxByFTER5qcrKZkpaRVJdQqVGaV7oxGp3vb7E6XGqsyWttSnoMZtMplMib&#10;PqNG8B366f4bvgphvhxwPD8a41hZc7tNxWTIxU6YtDzsDJnSZSk4ZJmSkLlqTZQBCkupKvEVR5K+&#10;IPbSb2j4gqRhllGBwylSkoTRJ7tShlBSohQJJUo6rZgwDRuVKmUOmTKnSoyKUaUpYRAfhwqG5UTT&#10;ISnZ8R6sU6BSojRRLbpksZhpzRqtaqqFpXLYW9GW9dXCPhs3xf4i1GjUKl1HLtDp8fLlSzhWlKbS&#10;zS6HT47bGZBTWo0ekvwZOZJSkUrLsMt+8ILcyZyN02KoN1ZBpFZzHNpOR8uxJX41XJz9E/BZDEkP&#10;5jdrSjWJcOfWI7UWU2iktQpketS1z5q4zUFwqZeo/jsyuqnDfI+XeCeRYXD9iUzJqkJiLLzZXHg+&#10;DX8wLjFhxlkx2nai3HpvK3S6JGLCmoFFYgtPLekPuc/0X+Enw9X2v4ojH42R3fB8EtEyfmQwxKwr&#10;wyZaikpU7PMqcoI1Ijx18cvilh+wXA14DAzgrtFxVC8PgkJUCcJLUgZsTOZQVLAzJ7umcs4DeKJ+&#10;xIpdCosWhUiJEg5doMBEGi01pTb7seKyTHTCfpUlyP4zK3i571IMta5rzrrczlenPyFxGdBW1Ij0&#10;2nQZza45Sp2qR3Pc1RWG6dJD09trx6q4/wC8OCO/TIbUyHRGVslLcZ1KFKekqnacpL8NS23ZLjE1&#10;pyA24PeFoaKHZNOQzNfjOtyWnYzPIjxW3ky2+Rx5pJUlcRirgN1mO6mXBp8pmnSWp1OrEyVWIfjT&#10;AIsYMKfqlNQSttLcWM637u+1LjwHmpIVCdW57vweEk4CVKk4dCUSpKES5UpICUIQhKUoSEpAYJCQ&#10;AdriPmXxTH4riOJmYjFzlTMROnKnTp5LzJkyYrOsqUvM7qUVM4J3pEho9LhRYTjDlbfDJSp38NVE&#10;gw4MtLrsJC3/AHdHusplKlLYVAp8OMxTENyZb8WE2lqS6H6IxBVI8CGzJjTJLiY6nHEQ4kb4pjpi&#10;e8TIrb01cNqOEzCmoSXKYy68uSaZTkwxPdJTRmjBaiSWJEptCfFnT4+Y6pTRIeLrIfJjNTpLbUdt&#10;aVuKekVOrPImqQlMJoKkojviXaBTIM2t1+pMwssZXpM/MeZKnOD6WIsSnIjyB7sagtXu1ZqEgt0+&#10;mRi/HkTqo9HgtPuLc5XBjp8rD4efi58xMqXIlqmzJiiAlCEB1EkmzAm4L6wvh2Cm4yfhsLJTMnT8&#10;TMlypcpPiWpcwhKUpGWtVAeEG1jrV/FfiHC4P5CbbpiJs3iXxGhVii8PITmZ3Ev0iiutmNVs9iur&#10;TUJMFTAMqmZWnJRLMitx5bcect+nJW9yypprFOfRPROnVyGEUpikxYc+TECAhpxqAuE3AmOqkS30&#10;vtOz5rCWkPJpakoiNOIlram/EriFmnirxLrGY5eX38rzZKaUukOV6tKhL4b5Ol+ErLMATZkeAxGR&#10;SWInv78qJT0PvZkVVHWWYEpyQZsTrdDhR6FVzIaqdPEJMaPlKnQatSUUyozaZS4smW/VHXYKF1Gm&#10;ynZFUm0+fRa9AepcKLJC6k7KgQ5srwR8S+2M7tVx/EqlzFHAYSYvDYZL+FaJUyYBMDKIIU7guXFd&#10;afTn4MfD2T2I7N4RWIkITxfFyZc/FqI8cozpMoiSfCk5pbHMC2UkpAo5Pr9OWtNZU85CiRHWa1Sq&#10;FXJsZutU+XCl1Ba8zJytSXEttIlIme5zJbrE2iU6l1RxMh6THqUWFmKXFZz+b477MGFS5TuTxW5S&#10;6I3NrlRg+/ml0upuyKY0iD7/AESDT1SlVGDAqFPelTZCYuV4jsqQ3VX0Mm1ykS49Tn0me9Wn58+n&#10;zJkWRPqrFPosuCilPTVMNeH7nRZr1HntOSJeYKo5UptcZgLRAQlTElla9dKiSjSEUVx+jKbojT1T&#10;iwKOzAMkzadQSubCckQHIVNkSn40mc3Mp9QqSo0IPuxF+LCYqLvOI7YKgHcCF2Y5TVEokmTSpGep&#10;1Ve1zflSpsLbobNJZkQxDpn/AEouoVGXmOVTX3VVFj3aFChMtSak/BnuGsOQoyqpmvSqCgT26LUW&#10;JdBhuwZKo7cPN1Ky0msBuJIj1Cn5diQ8pyGINNpEqNFp85AgwpDnuwqBf98fIisVSI/VH2K7DlVC&#10;JU4jdDXFXBkxm6hQk0ykzae8xRpzfgJC406nyIywl9mZMbWYTKktyVt+Z05ibbpb34PS4SqBLQzL&#10;iwpBosmSilVEtwmKW4+EtRpNKhNSUS51dgSVVKpsS24DZVUHpZSpTddB+sHDpApkisUysrp0qFTZ&#10;LAhzJjWYKpTo9PqNJjtSW6rAZWqfDq1XnuseDIaj00VJ2XFoj8GXDjQZxeVg1VuBJqZiSpEOe9CX&#10;R1Puuwob8iNV4sV9dJqima3DecW9HhsqdohVKhNU5xlgvvvKWzFxDafqkcxpb9FnUmhOVTMVEqkW&#10;O0KrKP4dmLkpyhOpkx+U/JPg0xyovJZmqkyKJVF+OqO+WAOU2rOqZotLbMuZlJAqwmRKnEkOZiEu&#10;O1Tl0L8PpsNuqKqkJ2Y5mF6H4MKlRaew1CmxZU9h+VPZJephC7ef6wzNxqfBqmcZNNiR4dRkR5qK&#10;VlyNKqtHgxKlPif+MkS50hibUmYcYVKoRJMER6jlmWmSYMiPFjyKm8lHmFyS3NfmvOQ6U5Lq9Rbl&#10;iny32Y1HkxJMFHv0VqPFdoUlyTUq0IlaPjKp0tUZp5LSud1pp1qzopDECfX2JEqF7xMo4qcuoSve&#10;aS1FqDrjcec0063KabclohSGYQbTW6mp2e2JSXJbyoTlNrGX2W8x1BimTqSqnUSmNMx0uT37yqo1&#10;7vUHafFbl1danSGZqH6XU50rL05mtVOPTotJTLZTFENpuOo+sEMRKso1Ws0leZm8rS6cuiyFUOtt&#10;FiVVlOqVQ6PTqKHFtz8uwaZERT5UivP1FmBl5MipuNxalCSHy6NMqFRNUey4qoZgp9Yj1Blc6ZRk&#10;tVdySGJa6vIeltTaU6/SpdNiv0VquRa5mKYHJ1YpLFPbm11pvDfIFaosqkS5EuSxT4bVRXHlyZgf&#10;n0+WmVU47UtxFEq8vwxSDVBTJdNjwHSj3kTI7yIdMqCZi8IepNXkuP1WkN1BVHnvwKhGhqqrEiVT&#10;6SxVElbEl16MqmtrnyQIkWKmXXIraJxqsqPEgKiiH4KreZk0pqK1NlTHZOYJpy2+7MpqKO9XacBE&#10;doVRjZlpzESinLlMamKgvxkVNmROprry5zD1cZhxmTXKlRYrK5k6S6xRZDlGht1aDTa6iPT6jJhQ&#10;VVV9UHMyaVU4MR6Wh+PEiopkKJXKfT2zIquXWFNoBTLEynSZbdRjQ6aahIei5aFXokCpRK/McYYl&#10;RW6JmeqNznosghpMCKy/IaqD8Va2WqW7VVuz4i73BNViQ6e3R0U1Cae0qtx627TJ1RlNhYcYj0Qq&#10;mt/g0VNYpeY35jtNCg57zO92kzGYfhtCCKQbiGCktMOUWKims1Gnoj1abFp5qWX5LWX5UiYw4ikP&#10;09mD+JyjmiuVlEFuJQlLXTZ0SFUEJq7C24kNLlIme+VakUuNShmGe/Ep345EjTGfwWO+2wBU3JL5&#10;Z8eVJQx/4OHTXqa/SaiqpS2VtxHJRiPppNRU2hui0qa5MeXWgvMNJjVuY9Q68lWYGExalCpiKcxE&#10;Eqm09h6kUzMJgxXaU5TZkKLSI8n3iEvyqlW2I8OhZcZmIqE6BMy5UXBmuLT6pFiwptQU45ApUmN7&#10;jCDEVtERC2h+KMNPtSZoeceTFjIUopZmq9/KAABYQz1eNmhEBiNQZVGp0B7MsJ2XQly/AytJh5hU&#10;ZkiS01Jp8mVBqlOYhRn0sy3pEmbKZqFVogVWWV/haoGqwmaf7gxmX312t5losJ92RKNeNKo9Pk0x&#10;MpMGOy3JixG5sKm5hp9Jp0dxp2jxIzD8xEyO74jNUqi1l56pLolZbrkiO/Bfay7AYQ5R6ZVsq1qk&#10;tt0euU6p0qY/Up+YpUAPUephxMGe3KkIgRXG/wDQVIKtmakio1FxDsRmo0T8SapjuWoz7lOZTmKd&#10;KnKq0lFVpcCtrbkQTHiuzVpDEl2ehhgNNxlworgUSkBhYb8ucHBcysZdUMpEsiVIytmLMlLjVSRC&#10;n1Km0iBUH6VHDk4znX5/uMTMUSSwiNApyYDDAjy0TpMO5aUUOZCXHp8+c1Bpz1JhsVOkTXZcxmQa&#10;64nKVDn1mlry85AmNyoiFSnssIlP0o5mpUGLMrAdEBlTwpDDSacurokRqg/Mr1AyzKjurbcaizZl&#10;LmypSXVNnnckVyoomsLWuSt2HDcajtrkyJZkBvpFAqzrsKhV6BCpuZKdluiSJrTkJ9RRLg1WnxxT&#10;1sUdM2sVhblKmw8v0uLDo1UeRDbfqFQdDsSoOoUlIIr9enL7wRDhvpCKv12sJZzQikMZiq9Cqk11&#10;p0UZUemN+9Taa9MlpqNIlqaTl2RCdnxC6/LNWbrMJpS41ZkPLZYqqpqp5tJlRZUts5qZe/E0MVCH&#10;Ta3DzBMgQnanTKeWaXTwTHr1TTRH5zUCLCacnPMtxpMVb0dtRmVxUDFptLr0fL2Xly45TS1NzZlZ&#10;aplMQmXFivVmm0yVWYa69SojrcqivSI82r0ufT5Ldap0tYZaiu72Z4kuO4iFIiTJVSCqZT6RJTUZ&#10;OaGaZMebeqDzIprbVNTUIhgQo1ZmTIS2Z1dcrUmFTpbyGkU50UAG0HBWZZ1apNJc92rLjtSl1TMd&#10;fy17tWmnFUhNeWYUYUyfTfHjOQ26Y/73LZqVMerlWlRmGnZDSqjGrcQ7Mc+ZVsrcNZ1RMsz5mUJU&#10;t5qep9cmMZGYanEZjuGQVPBPgQW3VB3lcSXFKLaFFQxF8wsQqlV5MhTqayuHRoDjbkZ2t0qQ25Op&#10;LchiLKZlNtSafEpL9NiU6k1us02M67Fkx3ZjchEOMpM1ze6mRRcgLZSgheRo0hSm3UPIW7Uq1XKm&#10;482+220h1LjsouBSGWUJ5ihtlltKGkb/AOHyAeI4yY9ZeDVRqeMKS76F2b9WjD9ulpTw/CJJrMxT&#10;JDG6Qk30oTcRUhSRfTQE/T88aU/1CJyU+zplumBQSahxty+4U3sVik5PzTKtym2gXLaudtUnoBje&#10;dMeySVDW1/56fL9BzW/qRSVRcv8ABiiof/06tXs8ZgVFCiATSKflqktvKSTy3b/EHUIUNf8AVdT1&#10;16Jjn7jY0JHmHvyjm3CgfxkhgC1S9mYDcRyfcFnDbYXH5YD/AD6a4Edbnr8P3TrgO2KEJB8VaknT&#10;emkaFU9aCoAJylSlVDuFnMxroCxbnehjBNgSemMJPML2trbGbAi248v8Y8ABtg1A5SNW9d/WIqsx&#10;U4YI2HXSho3OMhVlW8r+vl+v/GD0nmF+3TfqB+t8Jyi+uvbTvv8AX+b4UIHwE/zU2/TDMWM05sOF&#10;WcILeYjwAGw/n86Yn3CWuO5b4u8J6+grT+D8SclTLpJuUN5ip5dSP/vjRcbHfm0v0giE3Gt/tvuf&#10;p0wewoRptOmF9UcQKjBqHjJ/ubXClNSW1JsL83iNpCT0UoE2AwuWooWlQ0UPqDuIgMC4NiCPUNHe&#10;jj27TV1PjxUaDLgVakTc6cJ8vzJdOnR5DdPrlPyrmsVCA94KlkvQ5WVW48kFXKiSotK/1WVg6+8D&#10;af8AiXH/AIVNto8RaM3UGabJ57Ip0+PUXlKHRKW4i1qJ0AQT0w/1mo5jbofE6o5myFWMnIzdxQyF&#10;X4yKu0hDVdD9N4tvv1mnOtlbMuDPU2uWh5pxd3ZL4eIdHLh39ldKXPaOyglpkqDMDMc1sJBUpBjZ&#10;fqatANAEhd+a4ACbqNsJn+LEJJD+VB4v0B+ekSZTJw5ej5f/AJdAOXzAhxzxS6bWM6cVM21FkPOw&#10;M/07JoZQ6mMGITUCPV3paVKbfAJczQlxaPCJUhBIN0hJrTPfBWo1PJdJ4jRKzEp2U66c0RqZl7wp&#10;EiupkZYqz9JmyJ0/wocJtrnYS8kMIWtSniyppvwyo2Jnh4Mo4uug2TN465tBGg5PwrJWQ2W27C+r&#10;bzJAsSApWltcWnVkmocAYFMU5dFH4o8daAggEFphNeps/kHWy1zVrCRYDxu98ZztDhcMZ8lCpQPe&#10;lKlUYqCe7eoaxZuT6GGkYycjFYaWmatKSonKkkjwtQh7MbW1aGmhN0mneylMfhLdQulZBp9LU0tF&#10;kuyHmAJCgoWtzvuuKIFxyrJ1UbC/MoQ+X2YvZWpq1W965XgkXIX+LZtaKCBYcwWVdRb4r9bjWusS&#10;TTPZhr0FqMQHYK4q7qH+g20mIpl3oSoOFDfUWJO9rbgUqneFw19i6ioTy+Jl3hi860nYrl1PLsha&#10;rW1Lqnn1KJ1uq9j1yU6QiXxoIQAnJgpaQHemc3a1A29LXMKxeaZxNCAXIlzFqJuCSAU9GAYcy1L7&#10;J+0VMEnP9ZaatyMPNISoCwNmefpsQlwJ11ASka2xrVKBS4COht6jlO/2+uL441OhzPmYFX5uaYvc&#10;3sQ0lOnaxGnXU9ScUbKHOsAdDY/Q7X/lvPGySHloHTyvDRDFoNbUCUm3RPy+IfuD5YcGU35SdbjT&#10;5Dr9PphubRZaR/7Ej1uAAcOabgDoR2/n1874fShiC2gruA3z96QlgdHF/wBPKsGt35tL67fb8hvb&#10;DtFTcJBsSD+p/TTDbHAKh5H87DDzHSOYEadfpe2JCEjMX1Dn0AH6wDY9D9IcGxYA9ANfU/5OK04+&#10;Apy7w2SSf9SpZslp1N7tQ6XFTbS1uV525BPS+2llXsyfOw9NBitfaDUDTOFDJPwmnZqloHdTkqmM&#10;LJA2HKlNidbnodMQ+NLbhkxAAHiSKbManc8+XKIOJDyVg7fSsUCwkBxBsALgm2n/AGa6a7jGlPtn&#10;LC4GSUpPN7tU8xBSTeyA8iEU6G1woJUoEXA5dbY3Za0WjyI+dsaS+2WhLTWVX1f+V4k0lJ/tDjzQ&#10;J2Guiet9gDocch4zTAvoFIHQkpIPkxP94wPF05cDNKQ+ZcoZQB/KsUAbUEiN4fZMUUeyZOUVFLbm&#10;QWIratb+I9mOSwbEDRSlslsm40vfTFP+0KeSs0VjmN28k5TuLm/K97/IRfpdQfUSNSAPit1tj2X3&#10;kp9kFlGiCrL1OZ5gTdXNmae+Ob/uNnCdew7YqP2juZGZmEL0W3ljJ6bAnRH4HHeSN9Bd0kDXrrjm&#10;/wAUVJHZfABV8uFIG5ZrdHry5RbZn4HlJOYplqBbkx1o1PdtHc2u2Dl1G1lm91fLp528rdsUwHB7&#10;wbd766gA3OnXoenWx1NsWpnFVucdz8Qvvfm333t5W874qRIvIN/+4D6hRv8AL9OuOP8AC0BMiUrU&#10;5lG5soJTcXa9btd45lxOZ3uLmoUABLliz1KyFHWoDhrbF7xL4t1Wt2+1lD/GJXCF2iOpVp6Fu1/T&#10;+dMRSDblG+5GnroD5a62/wAYl0MJsAL9APpoTt0v9MOcTxQlpCAw8KQSczuVCiQPJzYGmz4DiN2a&#10;xcU0cfqPWHNslCVBQQSra41Gmlidb3Ouh/QGJCgQVAC5Nraja431v69sA5QQCR8R6b28uxNzpbCh&#10;tNiAepPy0J/Tp3+eMaqcsZlFRpmIIux9KvY3FC4akQArygqLIZrVAILKLOXrq7UsGBqCLAH+7XWw&#10;1sTba2vL5d/PBj4HKFCwsNCe2gA721wQhJ8RRNyEg630B2Jtfa1+lh9MH28QFNwoAbX6fv29N9MV&#10;cxXjLOwIcmpI6kmhcfrEJShMKgoJSohgBRgDQ61BLUuwpDeRcHTTby+uEziTYJ7bAdvLv/yBhwUO&#10;SydwSQD5GxPzAI/PywWtCRY21vbX+fzpbEmWlwGtQnzANKbQuXJUfGqiRYanT0+vS6RsgAE6ixHe&#10;xB2Py+xGDwQdumClf3G19TqBsVDc26Hobb2ucGJRYX7bnp/n+HTBrYZmtpXU010B/WCnJAKWDE05&#10;GoA86/SBY9ttj38/n1GPAXIHc2w0kp1Dknkb+3PXlDFRyMGJC3FXG/VR0Gg8h6aW+18H+H/3KBSN&#10;SLEdD15tLb4KSVoNk25Seuuthc6WPS3bB6jdCj/6VfkcNrCyaMEg5Q2gDU+4b9IflplrBURmWgFR&#10;zHbatQOYevNoRpNlA6mxBNuwOD3UlQC07cuo2IGpv99R9L9ANgEEdzY97HT98GLUU2bSARyWJO9v&#10;7fIX0/xgKJKk8gQelK9YQgjIvNRIIr/qoR9fZaCyCpI76H+fXBhuLanUX088FlXKANyLDr2wJZXo&#10;RsBy6a6i5232+WHEEB3DijgM52Z3+hhqVRKnoaZbg3D2ozbwIq0N1G3W9yPmPPbAkNKWNNEkaEAd&#10;bW0BB69r/PCYqUdCfsMKmnVJCR6W27C3T+eeFKamUAOBQsS79ANbHY7Q6lUinf8AeEgkjKxBFKFy&#10;+7sz0vo+0xJ8S+thyDQ6glQ217/KwI8jvF7LsBcjiLk9lwKPjZhpSEJJulS/GS4U6EjZClEJGm1r&#10;ajSikospeu5Rc9gTbbrr/Bjob7I8MO8TeHquTxOXNFM5U3HxKUtabK0v/uIFiOx0vjkvxLniVwDi&#10;eYHL+FxCVAXLSHYCoqaHcHlWBjMOuZjeGAKIErF4OaUA/nCsYlCwoAhxkqBQOAKuRGwfGHi8/T+L&#10;nFKAxNKWYPEbO8NlIdUAlqNmapstpA6AIQAMexzc43cQ6meM/F0puUnifn4gncg5rqxBPxb23x7G&#10;Nw3wnwmKw+HxQw8psRJkz65XadLRMrz8R9kx1JXaVCFqQZOM8CimklTeEpFOv36x2eqVU4j07hvR&#10;4cWlwHadSmpLT1NYo1Lr9Hyo3DjJ/wDGZiYjv05yTKcpcx+ehVfTPMdT8KBKkGWkhhmeFGrlNjSX&#10;/wAMi1ePJixcw16kUarpjMMFl2WufPcTNr1IaMF4S2YdNZaiExZbVN/HaRHW1CfbIlbplNnZXy/m&#10;WmSW4DuYHqzKqbqW4jCnWaWpyHPbpNHgSprvgVClSnRUafSERgwAxMXDK2JEuWNQOHTfv7GZq1m9&#10;uPDqUKj0hql5ZRlDKtPhM0+S7Lp7FZFXzAlikUNLrURXLQKVNbdeKK3RG1uTkxfrj3oJDpdWpajh&#10;iWfmWFY+gjEeMNv6/wB94hlVj0FLbdblUylZLrbbaFSpE6rOSmq/QiyinoQ8037k8+3mRiK5Mi02&#10;oQGF0KdMUtlSUxotSckkdVFDkkVGXIiwWa265QYtRy83WoUulNEqp9Lp9Nnqh0KsVh2TLRFisU+c&#10;/BhM0pchNBfXJnTEKaXnKqRH4tVyMilwmKfmGTQ6XKrESnycwVMKn095x+j1eWIcLLMBchTk1nMc&#10;Gq0NmqU9qNLaYZKZUebHpTtShtNOvuRZYoNaagPVyO9T6jQ4TMp+PKo9KZrLyKwzIfiT4UjMT1Sj&#10;FuLAXzSGXFzKtJnymiogsRTlfVv3g2CgSL8zrR9/flC5tnMqqxWai7Nap1EkUpbdPpEaJBbU3Bef&#10;iwqtUarTq9AlyvEllcenwo4rseRBp7LUKnJmxlO/i6FXvOX5siNNyVRqlJpiH326fS3Uy31GnUqn&#10;UWnqYqDK2009uHFUp2DTHKXMfoDjM9+dEfWYrSENTqUmttuU5dFVmKLOqQqVfrVLpGUqZlrMOXHm&#10;H5UGnGRHjxX59Sh06G3Jlu0NyPUUx0TJVVbXLWTDUUNU6r5LcrEdij0/LVNfptMr0leTKSulpfra&#10;5So8CpQGqhKj+C2tUl+j0eLTqlP5nIa3JQkrhxawlCmUCSoAbfvpvC6tS9L/ADeEs+q1Wl1aqwPw&#10;E0muVykwmgqqxVyKrNjRHH/e8wuVWnw6XHyxCrwpkZaXqK7T6TOltpDlkSJbiYxnOnqfiUuozqsp&#10;2PFaaalyKDREU2v1SqyqvLi38R+uOQSwxRIQYqMuWKVU1SITkSktTJ0l+qvyGHOokaJNptPTmNml&#10;OVakuwJfiZa5IcfKyZ02azUI0an/AIv7qme+qlUWRR0qgSmpshE6TUHJAuXDgV9cVyqmnSnqNV/e&#10;J1JfrsSLFj1d+mzZrLiHY0x1ZCqarxmIjDDjK235DDEN12Saph5Etl5kl0FIZ72AqPtboXEJzgUI&#10;L62/WDpMKA1W00ubSac1BdrkWOmi1B+TAhRqS2l8e912C7T26zV6pOVFRLm1eRNp8WoVaRJj1NyB&#10;DeiUtKPLlTnw5OXaGlmfVaZT5dcdpDK1y2aZQ5Sy1V2pjFFdbQqlMUqYuG9JqtMU84miVGVVWyl3&#10;3KIhvpyH6tHfmIrTVFh1iZTkNTa9JqhQ4zT6mYr2XZtOqFRfnyXVrfgxJdDoq26bGmvGdFjIYprs&#10;qLYYy5My5DqhzO0Y8PMKJdShoVQ6k69SswPUioTYlTMerxYbFRaaq2sqbTnAYdKVIfZbXdyZCeIy&#10;g93+Y0q4pTrzpy11bDauw039/aK0jU2o1qqO1GS2/JzJU0yqi6y5VnUw20w5j7qhVTU2hTy5Ojl5&#10;yfV5dRcYNGAm+6Tfw7xDJahTqMmmuVXNNGcenT3GZS6jQp1IdjMU6Q/FpVBpKxAr6E0Y1Wa5DXFp&#10;8yjR5CS346aXGRMlqitdfnZgaRFfcpz1ApdDT+GIntsRqzTahmWMmoOGJObRPmtQKjTsuATKkakt&#10;qVIrTFLpzK0cyJsR0VLpsf3f3uqyX0Sp2asrzaPC/E6bEFQXTmWo82c/S6jSJ8+uQa/VZUmQ5+Eu&#10;yElv8PDsd51ie+2y0oH5SoElRNXrQdbejA2hxIqVCiWpvRv0POBZfdh0GpmoQ8z5lgSqbHTBQqVD&#10;p8miqy3OalCbUqxXh7rGbaTAU5CqtEo9LkFliUue8zNlmnhpdW6bw4lTWTR8wOJmLMWtzolSylSq&#10;3GmLgS57zGY4aEzl1hoxauxTxSoVTpi1SYE5g1CRT/d1wXW2nZrYptSijLTWeofDSSxQ8wu0imZn&#10;p5rqnosHnTLjOPNVuLKizHai6uZHdo7jTrERMSBXo8ZKxNKrSYc+oTqNkyn1en1qfNqSFU6c7Sau&#10;+FTatHnwoTy6LQ4S6c81R6bUo8enRXXn2i26VyVUulIgFBmTdAg+o2/f58oGcc/fnBcWdMrtLl1K&#10;lRZVV/6hrlXptVZqWX4qksNVcQGy8xUFUmuNwn3qjNMJafw9lhcuYuE02lwQSl7cgLjGqRIsqScy&#10;KpsSBOosykQ4lOypHgxnKpAynlmRTZNM5IwQKxGlvtPSq5PpC6u87HnTpSnYqaoz6hl9hiNNrE+Z&#10;HoGYoxlUPMBzHLks1WGgNuyZ+X67FpTeYKuYrKo7zFMm1JDTMeiCoy6TJWh6RFqo1DVDkVh+HOZh&#10;OR6lUS6/JfiwImYJlOcprKhMq4iy4c6l06e0/KXWJJbclBb4mGS62282h3Wk0Uu1XANNWcClLtCi&#10;QA+lPnDvRaxCr1Qgma2ujzaTUVuuPTWZ+ZKLGqBhUtimu5RokqZ+Ny41OpzS6i3CW5FlVOqyKe6y&#10;pFOdglTVT2UZqblqZo7dNjwaZGzDUjPpjtJ8GFJYhR6dNddnzPw68pVHgNQIjFPTKefqCUxFKnT0&#10;pVHcvy4SpkZMBuleFIRIrUSypQQY0B16CJDLkipxJLdCqaqU2im1GNRJrkpbL9ZkVSmsl2TFdasl&#10;MChRpdWrb0HMTClvZhlTKrUoz8mVHqDRo6Z02oCG9S08rc+TPdZqT0VpgUujwnZK3vc1SZMpSQXa&#10;pGvT9YTnGx+X6w8vIywl+RRKxU5cuqxIlMfzBChuw4VNZWVRozlFZUuO7R2pcmoLW3CcmzDS1RlR&#10;KlUIvvMqRTYTVV5cSVVcruU9yTBmyo6IVNoMepVOpc8aDSXZ81UhxLjMCMGJranYyEwKew6mU5Da&#10;emKeWcNFbQlDrcRlMlldUiRZ7URcacZkqK/AbVKZqOZYr0TM0V4wavBpjERUn3lhiStx1ukusQFT&#10;E8aXKpM51ph+YzGhy0xY1ZbrdIfq8iFWYam5FNjzqBPeq8Ol0owHfw4RXZ8mO8uZFeeZfWpiUEy1&#10;DxFmGx1t94bNSTuTEhy9EMF+FQafPkpzFSkrXRatSSy5VKi/OemQXJTVQbmNxHQqPJnQ5L0hMMPB&#10;2Oh6a9FTzpTUsxJT7VVkUShyXa1X58R2oSm4VPpFOXFpwRUXhEpbLr5mUunLEtlMD8admvyDInPu&#10;FuXJqKakssyZ1Cq2U2KZTKaplv8AD3cxN1aRVKM9W6OuXNp2bJdPTXmPfKIuGIURqot/i9RdqDcp&#10;qlNR6oMPNUTLYlypkmvy5r7OYp016nQ5brzb9eeXHjplPQpy48KFDhPiVJqFPdorlSepLcRECnqj&#10;UxDlOXBQZKYfzbU6Swt4MyVTKhF9woFao8qTKpjTr78CBLkx49QNSnx3JtDdnVp+kU+XFdhKqBiu&#10;GGI8lry+/AmyWqoy9VKJVnqFGpkz8Ap6qZJqFNbkMRpUmZWpL778xdNjRI8GnoS5SHA5HdqSqXCk&#10;qflhqamsUFyk0zLzrMB+HLdemLZlyWIjlLp6o622Uw4NLbpUeekiTVHFwlIqLqGZCpdQ90LbFQPe&#10;TGrb6Xo1cpNIW409DjTZq0VKYmdBMyp1ZTH/AIuBSWaaahU4yJkSRIqVTel1CT4UZoyxLppEgX3A&#10;9YWpQIYPf9YDGEdlTlAcgVE1aTOnR5LSfeWGqWxCj0+XTktuuRGWxBqtIlMLj1OS3Ijup99qjLtW&#10;WHH23TL7ECfPqypdBlR4xioj1CcxOEaaaHPpaY8dyl05CqfUs4Jpk2oqjS0shbc4Pypk+FK97jRM&#10;JWZdXpsLLkSFlmrZpq9fiJmR6TULyKZUnmKrUm3swMMQ57cWNSGa5IqiYaqiw3WHp/vhg0Z1K4Sn&#10;g1CW1CaYokmr1hKXPdpTVF5f/cTCzdCkMPPvIipeqEmioiS4zkZFYlKp0h5SeStvUuI0qJHM/YfS&#10;kIgFPyiqNRm3KdmiZy0xmXGpZZREq649S93bnTHqk6abldCKg7T1yVTZ8afAgIeblyIkNJU3DaW0&#10;2tQZdYlVyLTaZQ3zMfkPs0dtJjrJe96EyXyPNqTGl1OOHJcxMqCGn1uSXZLi2vDejTkSlGjRpKJs&#10;Zx2rPsQnYyoaoDtVkx3JCqzUHcz1SmtTXHvdjS4vvGXq/VX33jKdedjKQERHIMNzqrTRDgy2K9Dp&#10;9dN581NUp9cQ5KqLTdNqLAqjUlynVAU10U6mKYrsmqRalHlJEmUX+cwHLD5+UCC4sWRTA/TK1LVJ&#10;94nVBbhiVWNIQxWJVPaciwY8+GlUgQHHJjEdLIdUw+6JNUXAPjvRgewwliMpDqQlin+BGdadckQ0&#10;096XBfUhtMpudGlMS2pDTFKdbVTueKmWlU/wApbKipkunSzBfmQX2oNQrNJbUvLs6muw4Edt2kvT&#10;WXn5tNjVUFcB5wQpz4ZSVUsU9cCc5AdjpXiRS01CdLp9FNWp78iI2lQgCs0anJmy3IlJjRpkeG2K&#10;ct90BqpSmxDefqDUlxxhbPhojkQ1PfveFBJorQV50MJp1RdSwmZUZkybFYj1SZHkzafORFqUSSlo&#10;VGkqmMVT8SQpZXLRUX48qmICXhMllM1+oU+OrQ5JmRqNFXNlwJNPZdq+XItKqT61VCvONte7UVbk&#10;Kr06lFFRgSElDqolRTEDjbK2ZvOlI8yqlU5EZdZqr5hx3ZYkMLkypQpVOpsITKvCiMLSwEwm5rbN&#10;VkqU29MccmTGaSqXBhvzIApEJdNXGclxYkQOTppgCJT3xGjUmHTXWKfKZEmS2zU5Cpiak1TY9Pem&#10;V52puSJuYvw9hyZGgIUklm5/aFHxs1G357M+0PsuFGgRKdVqM/JiSBNddmGPFdgM0+oS3ajEXCi1&#10;hyc5WadGgyG33qjTHJpmMRwuDLS8Sw6yzUWLTKZHCcoSJCE1erOR5K5NPmB5KW3Hak4iFUnKvPgy&#10;5lNrzdRmwKIqbQluPOJrUh+nSI8WnumpbgR5dPZrLL1eoMx5cuJRkzmGnoaI9RjxJ7kCLOlBqI/U&#10;kh16oOUyFeQ9ClQ6Wp+qFiJIfmDR5UaQqJT5tbqsdSXZuXGWU1p+DT3ZjUqnzkhlfOgQZNbmx5NO&#10;EaJ72iDKq646ClCJTapqAkpLgihpqG/sOnSHpYLpFjQb6ViDVKnNZlhQoztU/E5b7VVpdRYkxKPT&#10;qeqi0+VFEiTFfqLNRg1ZbrVEiPVBD8NDVCRIiQk1eTOYYqDsjejx3lT45qzr2UqvHhRIyanHpEmv&#10;IpUuIJU59yA5IqX4o3SpKabTKIVz3of4dAiqFMhF58vP2YqPRnqe8/70udmhxVLrmVI1IbgxqRT8&#10;tVeox6DVpWYZeXJE6HQUwKQzGYqDr9TbDxYdm1ao1Kc09BjQSj1tmpS3mKJFiU92mVqMur5gXMqT&#10;1Uh1SIhuHUKiqU8qVWWqVSWqkGKY1NZiqUlmMhqK0HW3cRFKVlJBoWry0vzJ+UTAlKXISA9S1LN5&#10;aCJSlyS4y3ByzFpOYIbbXu79OnUyBAbQqnurhUmGqNEqtGpjsqhiZWZkusxFU3Lz8rxarMXKfpLT&#10;IS1FlyVMZhOTJEarw3mpEnwowYaRIWFuSJlGNOl1pU/L8dmKur02bHXNXWDIqM+G042hiW8VBrlP&#10;lpn02qVWDl1qdDpdPg1VlVPkqfojD7FTkR8oT6cETGZ71RDb0uJTJ8uV4LSocxbHiRW40qWqN/01&#10;QcxZjrEmfKnTCxlukJaiVmstthulwG8stzKNl/M0amt0KlVFhDtClswJaAw2zFpdXenOyTHUoBQr&#10;YehZP6aRFKC5qL7/AKRH3IWXo7VMWzS2lSG6Q7Cnw5LEyZl+u++0p1EZU6oF9HuDzcg02rGSaot5&#10;cWZKckRkRafT4r6zLMeoMP0en1aVQA1BlFp+OA648xERHiPSjSk0d38NrE0QpamDBm1iUuc5Hh01&#10;VQhyn1MJaJVRpCIim3XpFYmx0RnKJTGUsU/O1Qosx6XLjJVDlvVCjUSjsIVEclVGoyorzzP4TCjN&#10;KVMdjx5JAnR2YMalTZcaLOeXFqVZdczDWBJyxR5ceOl9LbkNdOpFOXQqjIh5mkUP8KhMmbGhwIDQ&#10;bgxqK+YUD94dlIAqWKhYaDn1+kGN0qQEVWn0urRpiHKvmCNFjs5RpiZ/uaZbiqcGahHlTVSqoILF&#10;WVV6WzNzDVovjUyNCej06re8txGpxJMZVVbi06HBp9fk5XVmWUZ0xxUWRS5zdPkUst0+RRUU2rVu&#10;ZFrspyly40emR1LiU1l1shKmznazAVQYz1Pq0+KiRPzJBqjlSlV/LdOp8ZpujlpiDFq1Jo8mIZTk&#10;lmNLjuS45YkRWJFTVApyI1WqCWbEzHUoTFKgsxojyn2pAjN1RSINCpMScY06M29CbqGVIUd2TJqF&#10;HNYp34m2VVSG2wqbRKXUpMNCQUuTYA/Yv726Q4lJB3eg+TQc8hMtUgwZDL8RMyoU6kNv01ikTDGb&#10;hx1pqM+Yqpyo8Jx1591qsplS3pEV1VMbp8RxciVUjLvZ04K8QuNudKlR4jb0CNRa9Jl1vNKqlNpe&#10;WqDl1n3MzFMPUCLLgxnpjSfeKbT2ZFRXUnEqSlldPjynBZfBbgRVPaEzrVpWU5MnKPC6hVeGjNnE&#10;pS49HiMuNxozyMt0SHHpdMgTazIXMdMaW6086t4SJlZqKzIbE7s3w1yLRuDnD2k5Jy1BnViFlmNJ&#10;qkjMXhZdy9PrlQfcQ6/MqMFldLhAS0JQFyJwZc8ZmOwvw2wFx8F2s7YS+GJmYPAzJa8YfCtVSJNQ&#10;9MpClebD+YECvcvhl8LcTx/EJ4pxmTMlcJlMpCWS+IUWyMoTApKQqijlOoFiQzZCyFlPhHkr/pbh&#10;rS6pRoMlTlUqlcci0qoVXM1QnOOPjMFUfbcamuyosdtU2PQo0e6GpfgQ4ynGZgVL8wVF5LSqi3T4&#10;8lqMiDUZE6lQxPzDGh1a5acgw2ZERQTPddPv0uPIlsxUpQVUmpttlxCKqZgbiz5MmP8AhzWbFRYF&#10;QkUWt5QfhSIzUplJhF2twJMwvvOMl1pU33iq05ciLICZEEsS1MNj7yajXKbU38pxmDVFR5kKu1eo&#10;5YgsNS2WhEbgPVIOxK2qZHjyHGKVPp0fMqZDLpdYU0trxonDZi5mLxC589apsxRzKKiVKL/1VIuX&#10;LFw99vYeAweGwWDk4TBYeVhcLh0+CWhISkHwZiCQhSgpitJLpBJIGVKQWSDV5s1x5s059qlUynzZ&#10;LMaNWq9Ukocly4r/ACOTa5lem+8VNgx4rkKHDcXGps/3qbIjq92pi0r3oGWFM0SqMzmKSuo+P40c&#10;Ummyos6pVN4x2ojsSZJbq3hPuKedfUmMktBp+Y4ISOdLLi5TEVCoRqyqqNx6dECqqwmvVmZU6LEa&#10;S2h2BTlU2dMpztClzZoZpMd9r3xMiExNCIZhy2jLHnXN2WOFmVl8QuKk0/8ATVEZUih0mnstmrZk&#10;zC/HSImWssxXXHpM4Tw64SmqSRTqU20mpVRxLLSGgUqRNnTxLlIzqKgEJZwGyHQhgzgNtRqtIxXE&#10;cJw7DKxGKmd1KkIzzC7lQqAhLoVmWVFLihBqosxKDM9eyvwe4fv5/wA7TZMqnUeRCpmWaRCkoRmL&#10;N1UVTobNJyhl4IkMRX2XpRXKkR5lNeh0mnSJ9YqbIYZbVJ4v8W+NOduO2cpea841CkswEyZeWMn0&#10;SHLblZcynTo0nnqeWcvphtS6lMnKfdZl1Korgxpk+dT3lV+s06IiLCipuN/HPNvHzOjNczi25BoE&#10;Zups5dyFQVR28r5WoFJoj9VlwzUJ8wIbr7zMhh+tVB5MVuqz5AqfujcZ+AmFVExlUSlUAN0V1NTR&#10;GXSXcw1aRU2YOYITNUlCnToM9EmDUW6VSKfIfpFRj1gUuRCiO0lfglMK6e2dl+zMjh2HTjMQCrFz&#10;E/lUkAJJKF0GYuU2ewvqAfG3xK+J07tDiZ+BwM7usFKUpKJcpbpJqlYJypKlGpKxp4Usm6R9mLTU&#10;BCJ8xubFp8KoTY8BxuSqn0R90MUOZRAsyGalVxJmxqZLo8enxlQX4bEV54NiRUo8ky/kbN/E/OYy&#10;TlejR805zzJJo9Po8JllltuLSzTGpciXVJaFVaFT6PAZUmo1AocfpeX/ABZ8hxVOn3p0ZLlim5xz&#10;1mmlZIyfQ6xV8y1V1j/p+iPNseNVYdWad/CaVEnFyS1IYgmlS67V6m7LYoLURcioNzC7GfQrvN7M&#10;ns1Zd9mfKCmpDlJzBxUzFGW3nLNkNNo0WPJkOTk5WyqXmkSYeWqeXGlvFJSa1Nb9+lo8FESNF5p8&#10;cfjXwj4U8AnMqXiu0eMRk4bw0LyqSSQFYicyF5UISStizsKEGMT2K7Hz+1PEBMxClfgpKwZ6gQVN&#10;RQRVQZwdjrQmJdwG4FZW9nfIyctUcsVbN9cdi1LiHndxhLUzMNWZaU2mLH8FtlxrLtHbcXBoVM5G&#10;0NRWy+60JUl1029Im09p1aFTFwwPib8dKG3FBOt1IDriW+Y/6hTzgeFyc4CiRgRcbJLkhZYbabUt&#10;T3IsAKT/ANxAIAVvdQBsSVakYStoiPuvF7wJ0Vp4MSFrdZabICUuqKQ74bqSptQbUltBcJtYHTHy&#10;X4v2o4v2o4nj+NcbxczF4/GqK1TJj+EFwJaEu6EISAAAAwBdya+rsJgMLw3DScJgpSZMiSkpSAwJ&#10;rRSy9VV0bW8AbmCWpDq3StpalOxZDbscxw22LKWpQWkpcSbgoHMAkg6G93BtfvDjcZD6XwgIeW74&#10;RShJ53EqRyO/AqRyhKkOqfBWVrUhHK3ctimylqMlossNhfIGUstuHkspXhXeT4LhSotlZJ8RpKui&#10;ykFbHRKCmI8RlDkiTJYZEdp1QckylteEEIZKllSlr+FkqcPhoBCygrSBkJJX3wzqVMdR8ABOdZbK&#10;AAS5zFmIfW7mJalJSgrLJADknRIAJJJFk7mlLvSDlvw2GHHZUyNAjBiZKl1KbOjw6dTYURnx582Z&#10;OkhLEKLTIzDz0qXJUtiO22FKC3CltXB72yPaP/8Ajhs1qpeSpr7fBLIlYNOy669JeTLz/ml1mQ5V&#10;c/VmhMsOvsJaSg0XLLDygzEokmCt4xps+Y0jZX25/aeTOTWPZ54YyTW4kGKxO4vZgpbapMPMTkKV&#10;FqjORKHWG/HiM0HL0mM7LzPV1rjxKjVIbUOE9KVHhtVLmdSUUaFGqCpUygN5kby5UoNDcjzZ9Bhz&#10;pU1+e9RvxqnPSpJSHKhCYkeDNLjxiTlGq0iPS5IqUb6T/wCFX4ETMCcL8Ru1mDSMQsJm8DwM9AJk&#10;GXMIGIUBMUkKBSFJzy6FmbKSrzl8Su3YxYmcG4XOOUOmbMlqYFKkjxKBQPEoFkJzOlDlgVAjERt6&#10;Ep+uux4CqtHh04zKO+IGWqXTKjAXAiMqolOLdWatOcbkOVtyXCisSm4j7jNDhzKkXG2qq5ocenGZ&#10;JZpkevPBiozjFYptRp0CPW3VLqUV+NUJUliO/VUU7xI/ubwkRm3GKuuM05EiU51Zmd+IuYsVEy6l&#10;UJ8amS8xVqlZsmvfh8p/MEdNINSqblFkJlR6zSKauMmnxIlZfj1KmQq7VoU5ECFT6Ns17OPCZOcn&#10;meIWco6ZuXcr1CZHyNTZaKKxTMx5vpcqfJkyA84/Alz8sZYXT5C2n5tblwjNYlMOvR6VHrFKX9Mu&#10;yPZPG9suMYbhuDQvvZ5Kpq0AZJUlAdUxRUpKQlIBet6NUR5U7a9r+F9ieC4ri/FJ6JYQlXcSiVFe&#10;InlsqEpSCpRUSASA7l3oYv72eeHtR4dUFnN2cY1Ng5tqsNaMu5MQiJz5Noc5+U5LjyUOhh12sV1c&#10;lLlc5pDtVRGbh0BiSERpaBbMioSJbkpiJmatRadHUhlxuG7HEaVKUB4EtuPDdWUtqK0tGY40qSpt&#10;pCkIaDKGi0VipT4KmWokmRUJTjcvxHfFgyJj8eHCQxOdnVGousBpSVodkiURIitPPIkBlyE2ZLUa&#10;jvyaSxMqdRzkhiHTfHcmOPVmCxDjQklhp1kP0wViUiU41BbXUXqfIciPQgqnqZYcS4Xvov2Z7NcP&#10;7L8JwvCMBLQmVh5ISFJDGZNVWZMWXUVKUtRq5rY1ePll2z7ZcQ7XcdxvGeJzVzJ0+YcksqdGHlJS&#10;lKJSSyAAlCUigBDC7Qe5IlyFQI8yK0yERHoXj/h8yvsSkuIZbCI8uL4kumSqsYzbkiRGMGfTHFFl&#10;aUlRdfklNoaKNSTGTEplRqXIxOluTYyJQUJDzrjEJ6o0imNS0MtJTHkNCNR2ZbDkNSUIYluuuqSO&#10;oUmHHWqm1WsxX477dLlR6xR5MqWqOtDTUeBNQuJHTBqz4aV4s1M73kJfIcYKEtylbkOfFfoiEQJc&#10;kqiSYdRk0rMFRdgtTi4tdNkIZrdUkNMwojB8BxxukTXHXZUZyIuBGS+nGlTMSlIBcMLXb57mn3jC&#10;qllUwkVdqm9SkWa2ugZzrErRLYbdjMoD7TMxwe602nTJSkPRnWGUuMvSlOKXUIaVWQELDkpJQiQ8&#10;p1Tdkafe1vxRE+pN8EMpN0/8Oyo9HqPEartT2XKfUs2R4Dq4+WY5ajvNKouRXJiI9Waekpek5oQ+&#10;yWUtUOLLa2N4rcVaZwUyNMzhSS1L4m5uCqVwggKbaeksVYwfBrWeGqTIbdlmHlmnMrdD6oyos2sy&#10;40Ba5jz0mOzzHU1XZVITVKllz35D8FiaxFmwy9UZUuVHUJLlTlyVwolNPhCP7yxVH4j8wtF5V5Eu&#10;Ipfmr45dvZmBlS+zPClK7zFf+0JiJhT3cr+GcjMQXQouHDBQ1Ib19/hs+GQ4njFdreKyf9nwRSOH&#10;JmSkqRMnJmKBnJJL+BSBlZLGhBDGPV2FkdLtZoeYpcWccvxZNUnrdjSkTcw1eSYkaRGpzyJLUSV7&#10;gtt9FOhu1NS4sGmUuZ4NNke8RIrhCkwI6qfNy49VRIy8tBh1GSmTT6RSo86fUqk1Kcp7NSqKYkh2&#10;FmCLClOzHIAjJgqap5nzpTrz8NqL0qI6G5UOK+94yoYlRalKeM6JFMiZNgM0uFMrVMhy5T8iMmlV&#10;mnMpkVFpSpEIMUUwa0pzhwKjUCmDT0fh6K/GgVl7L9UqEVcSehlNqp7vMq0dVPchzoNLpqn6hEpa&#10;ocqI5Hjilw58dSJPlJYQqtSbdeZLi/to95CWkNSwA9AADTpzvDlPcy7FqGTKYlrNNRitlxUKdPo7&#10;7QRmBmoNRZ1Qo0d2U3JfoECiOQpFZmyYMabGlxqijwZIprtSfOnooVaeqiqma/WItKdhuMvO06HH&#10;ls5aZZmJy4ITLtbodTVPJrFOcVTY0+vRp8t+qJaRWXaclcqJCexUaiqRXKxl6PQ2Uw31TJ7VQWCi&#10;eJVKlLy9Tqe1lt6BUKG2W5BpbEXwak+qbKpUpmqsTwqfLpa2cs5Mn1F4Vn3Klzp1OpFYazDSVcjT&#10;8VxqrUNulvO0ug1BazT8tSzXaxU3G4M1rw4VQpLrkGoRjQkbQYUCW1r8ogdEbLsGOmoxZUJ9mj1+&#10;n/8ATlEWn31Bgrhy+dxFVFKl1NLDtZmxRVkLfZy7To8OHKWl99iTHiU2WmFWTSpOX6fUvxKI/IkT&#10;f+oorNOkupjDwIMmPT2mZ5ZpLJ8GmGG6m1Sj1dxyWpaJLsiTSYb96jVHqEX6vSqdFQvMEVuoormU&#10;IbUt+p0el5eq0GaJCm6gzVaNTy7VmJ0CrPP1BdYys3WZUxS3NiBR5VVkTc1pXUmZcmoqVLhOLMSG&#10;9Ehz3Iz82DR5j8SS+2uTNylGo8Cly5zlOk0w1CgSYUuEJYgFQFC9nh0pTcF6Rzx5kmuZgonvqITw&#10;plHaYpjEGq1Jk0tpiOKaGY1ScnKrcuREemxISpFTgzqip+RVa1Tk89hupNCW9Jo1CjVmBmTMrz8M&#10;tUGUqmNNPy4cmn5dqE2qMqfjNVNdGhpDUaROpbjKWXHpFKaaYhCqvJk1FeUq+aaxUqCI/NX6DImR&#10;odegZmqy2aw/mBhivIrsKrUqjONwowWID0CjJcltU6qtIRCkOtLjUSc/Ki5iiy3qTHilUSe05DYN&#10;P9ycp0+EzLl0eRTw5SafGdahryy3NKqRFqjs6HERJecbdEKiXVWrU9VAlrRBRMrkahS0+PKq0uMh&#10;xE5EAZoZl5f96XSWAumux5SpU7NDMxVY9xgKpUd2G63UmBmnMR5xpciRPoNSlQpf4IiM1Rqi1XZB&#10;K2Y9MenRapeNLcEd5pcOAzVTDkNRxTIFbclzJDiR6BPqlZzYadCpmaqaag/MXHp7tWqVRi19uLHd&#10;mKnvvMTZ1RpPPTpb0WHOpdEqEdFWFZbdYKnKxh2otDrbMZMCnVOiVaTVMtVZNKeohzzC/CV5tq1K&#10;gVZObTVKbUqrT2olThQ0PUtulUuHLj1aqJZqcGG64pwGx9/WnrAhlqQrtNrWXkooaqrHiUXMlDrt&#10;OqaTSJMLNlTqVOZgKqhppgVGDQYkSmU2WmbMhv12FGhTlxVy4rAhIktQqNJokikoq2VqYKvPyfUq&#10;3meoRIL9NpFfaDExh6nSoaI7cI0CJXKRVaw9LYc97q9JrCaVONIgS4VFmk1ClVCkuyYrzDFHcr6Z&#10;hNOm5eSmLlybUqXPgTDHXKhxswRYM+lR1OIy69BVFWap+K0Vcurl5mVHqvVqhHo8hkUKLOy+xFXD&#10;mZcpiHI9Hcq9PjKgTYrC3apFqrKacZrsf3ONJarr8tmA2/Cgw5jylNINeob6QIbJ1Nl88lpuiQX5&#10;UiHMgpVLYcEfLypLcWfOmU6Vl2DHMic1DcjrobdXpJp0WdAdisRokOTTJ+H1yqVCqRpEN2NKqL9W&#10;pkqrVN6SmmyHZjfvEmnXqCIT7r0iS3SK9UUzorC0SW40lunrpok1PxXG+ppqEc879Tq0RUiaxQKU&#10;1TXKWyKa2v8AF50N3Nina3T6fDmx2qS3U6vTm6fJpKGq4/CkyFrjuUynu9Ej0+uUuXOIKZsmrRpj&#10;WXBOQmcz73NFFfdluvph0yVRGm2qvMVVKhWYYMiqxUUsvyHTHQ7AhgpE4zZspyhyIZbitMLpWYql&#10;QqrUKZWK0mk001KjUZc+ZB8GlVJiPTJNYgyfAk1XwGlUyJ4DJjtrqa2ajT5MSrJpFTUuTXZDD06X&#10;QY9VFGp78JuHToj3jh+dRHHnqpIKH23J1LbckzqYt6rNtMtii1OdCL2XJGVah/003TYFReREmMRq&#10;DInoeddp08uP0yROqMunMTnr1ynU9ykzmJ86kSlhmRLVJXZdp9IqlRmZVzFKfzczS6HmxVAqEKit&#10;0r/p/kaXJj1lx6p0WjsO3Yj1CBJh0lU3Mbjk1FSbadgiehQgRGqrW4kSKkUNukuCsVejVKcmtOKM&#10;apNREPRqm3LqIh1SWxVswos/UI0ufUY1DMTwV1CoyYTUArkUSo0OgZbfg1uWz70uqu0l9ypQ6jJp&#10;SMuw/dfen28vSouYopTUn4NTiN1mBTIT4hNyYBkUl5uNiMxjI/BJNT/CXItMzBOlqg0yvpiAToob&#10;p+WH6oy+4xPoQj+OqX+ITF5gDcBcSW7mqBFch+7S37MkCr0VDdAbcytmQUet0ulZkm0mZTq1IrtK&#10;ZhOkxaTV6A/Oo0mqPz5tOZU/SH5tLTPapr0ppL8qJCkPywADmsahvLf0giQKmCqdMzBUmRW6saM7&#10;JMvwaxDqU+TGUulR3XpspchLE2ZIp8R5K0UvLcOm0ipPUeptNqi1WWuQ41OKq1ersaSxUoD9Yrsn&#10;8Qme+SpyTQJtXh1xbUSuVyr1Gor94apdAqdMp9OqEFLVSqNVVOqEmIYtRYZeSXU6VVstvzPxKfSq&#10;BPkGmSaGa4IzZRHkuxKlT4kh2j0+rfh+aZSmZUYVAxoNJrZepzMqlNvolNSz6k+7OqUmbArC57cm&#10;ZIo8aKnNtdejZipMOoPlzwVwVw2nqZRX2ZVJTR8mLhqpsJIRQKK7NZEGnHTS2nSEnxgNpQv5GGeV&#10;OlTIFFpkKPAgzqO9CmTEJh1R6C03GeRFrKYcll5l6PEqKY9R8CrSRTwiHHp7jDSPfWGor4uI05R0&#10;Rqm7NSl6nIUfw+GIYkzIch+VBnQHo1NkSIrVQKGVM0p6hzINZSjxoTsL8QW9TldQNpkB+ZSKQzmC&#10;t+AhFVlLhzaZPhrbpsKMJmXaZT4iV5hgUqI/GpzSWI9QmT3WZMB2ssMPWQxk5jn5mynNqKsww8+R&#10;XaFHjUmv/hTaX4lQclSMrZwoFM/Ca+moml1mIinUiE/Sm/DhynoMChyKs469KSpJUABdwfS8KFAB&#10;sIX0eCW3F012nitmoMTI9SYl1RiLRYMeiv09vMlViQJ8sOtGlM1eqTMu0mnVJliZVud2RIhwaiy3&#10;Cl2aIcdukZEhwEqDUPIOVILaHni88lpNMbdjB55aULdc90kMla1NtrUVXU2hRKU1xJrUZLoloVVl&#10;vCNUK7Wq/MnTa4me9I9/pNJpklxMKpz6M3BE2ioaeq85yLBnNRIKmGaml+XGtaoNNCJQ45loqb0P&#10;L+W4r1SQlaUz3o+X6Yl2clCwhxCJagXm0uIStCVhKkhSSMdH+HacuK4kFWGFlua0qab32pHP/iAT&#10;+D4emjfiVnnQSreTuz2FnY125CdZCypAVdI1SoEXt5kXO42076EDkX/U2ntpzvwTooUoOQeH2a6u&#10;83y28JVczWzBaOh1LreXlq66I1PXHaSVT21NFfxJItchY2AuBYi42Gt/sRjhb/Upf8T2g6FF51LT&#10;T+D2TuRKh/5ZqVUzZVFptYAX99Su+pPMOnLbecUX/DlptVALADY6RhOFS3nFRfKEhLg1BK0AfLWO&#10;epsfMWHTsLX1xkakev8AP59MebSFAXvoB+WDOQDUX09P2xQpSSxcM7/P9ou5ygRLSHdAL7eIJIaC&#10;7HoD9MGAfBZQIt9d/t2/xg5FidQftb/HbrgZQlWwt5C2v2w8ymdi2pYt7+nnDHv36wiAJ6G3l/LY&#10;OCUbG9uwJ/fBgZKTbubi51+trdMHoZV0A031F9fO36YSEAlRU1nHNmpe5+x0ME52N/sK/am0JQDb&#10;QXtp1/OxwlmtOOxJDYFuZlfWxPLZQ/uTbQi+vUDDz4OhJuLeY/QYSu2CHAr/AOBui/8A7or4bdeY&#10;iw/zcCqnGoI10obsOcAFyRZiNtY7wcbZbMz2f+ANcZZCY9eypkWchS3G1EyaflCsx5CC2k3bBXXP&#10;GbQUpAdUbXCgDFvZEQU8dqdOGiouSM4OAgf2+NRZEAEkapuqWhAJ05nEjqAZHTGKJxC9hzhZUJbq&#10;01zKvCKrZhobaHggql5HzBw7y9U2CgqBkFyl1KZ4jaQVJ5C6nlShYJHscMtu8RM3SCkeLF4avtIU&#10;dSyZ2bcotKWlV7BZZ8ZBI3SSL3vZpwvFFAug5CdCTWnJlbXiYUFGDlzlMUTCUhi5BRlBcXHKK9z0&#10;t1cPOK0p5hO40caKgq50W3Dr0OitFRIB0bpRRbW6QBpsLrYLQ4UZngNrLrsDj9xeWonlP+jOYybO&#10;KiNCBq6Bc6pAAFwb0nWVNSstzFlSnFP5t4wTlrUTdaJnEfM6kq/9mUxUancDFk0RxP8A0dxbSVE+&#10;6cacxo1J+EVPL9FdcsbfCVGKg97puOuKjtFLJ4hhA+hS4oad3Z38qC99IrFEjF4MigKlXoC+Tp/K&#10;Hvz1LsPECV4Xs85wWVcqWhCY0JsC/UKa2oACw1QFnYaDubY6ISIqYdR9j2iJA5YmWODSSkC1l82W&#10;29rA/C+1YjpYnW98cyeJ09LPAfPMcqNnHaE00nXVRzBTr7bFTbfITvZRtYkW6nVZtLfFb2aYDdlm&#10;DSuGccIVqBZUeU2bDqBHbI6C9vTGTkf9fTJlaYeTL6EzFKNNCxFdqaRJxCkq4ooD8ww4WoVDZ1ED&#10;d/ynp9V/F11Lmea+QQf/AHJSLWP/AKyrXy5VADcdb7Wqd9N1C2pPXz2Fr+QO/nfFkcTQF5zrb4UV&#10;c8p1N7/CSF8vMB3IbuT0vawviulG6j9B/PXGwlyyEJHIV5HX0Py6Q2pRJyaOPm36awa2gWAHbU9b&#10;b76+g6YXNINybGxtrtprt3++vbCVsWPkBb8v2w5tglKR1OnzvriQlJoBp7+8BKcpId6D79YMbRYn&#10;S19tNjp3v6j54dYui0i2g1se9je+/bbCZtBJN7DQ+fUfLC1lBSUkW0uNCfMAEWt17aYkIZBSToQS&#10;3I/pC4VrTZAt/aTt6XGv89cVf7QFyOF7dk8qcuV5Sb/3JUuoQgtNuiAUoKCARqvfQ4tHUpKTte4t&#10;vb+E3FsVX7QK1GocOmjb/QyjPNttV1ZlF7XO6UJ662J2xX9oqcLUpNSFIAexCgb66A0PrFfjFpEm&#10;bluEuQXo729n6RSCFpQeZQ2ub2B0AxpL7a6QYOUDc8jweVcbBZHKg2J2UAvz2v5bK8R3as3lSruU&#10;aS9FnohuLZcjrUhwFtK3VC4IICg2EE3Gi997aYcfa1Kzdwq4eVyctTsxpkxZcgKBDz8YhhLi9TZa&#10;21NrVY/EbqtqTji3HZvd4aXJdOafMSMpFfCpJZ3pQl9dowvF1D8GpIcfxJJB1/3qHbmGfbnpHRT2&#10;d4yYfsb0yR/ulU3Lqdt+asuJR00ul5RUbaaE4pX2nEpRnEkE3/6dyghQvp8OV6M4La72fII6G4Oo&#10;OL84HoLfsb5PZOnjQcqpcNrXUmYtYtfa5QDa21++Nc/aYlKdzxVWtLRmaJCGmtolFpUVY9QWR6be&#10;Z5r8Ugf8iwEuygZCbUOUKB+kWASU8HS5HilS2O4KU2HS/kxuY0Xza4kuyLalKNj/AOxVt9OnbFUp&#10;UPeQR0Ov6j6Ys3NgJW+sehtpb+4d9QQbHbtirElQkHbc2t6Hf6DyxyrAOMNLDfyt/wDnAXEc1x4z&#10;YqaKAiWa6nxU6szPE3gqBKR2Cr+e3+cSyK4CRoBayrb7ISfL79tMQ2nHvuSof/E/piSR18qrG2ot&#10;9UpF/kOv+MM8QUE5CzgzGqBUZ0Gvzo/KMHxBHjVegcHzS/k5/eJAl0XA0O1unW2u+vlphaykqcvs&#10;Df6WH89cMjbgJB2NwdPr8j88PLLyFLQecJF7E9BcKGo3AJ72HW+l8ZeeSgTbspJ88w5O7E6XaKuR&#10;KT3gcsQUskkB6tdwPmzmFRJKlCx3Ovoden67fYlf921v188LEnlUqxvqRt6+ZFt/pjymefU9TfQj&#10;529d+32xUBkqJYs3NgKF38i+3OIk/DzBMWv8xJOYeHwp0OYKINuRbc0hESdEnl9P93c3HTpa241O&#10;APqJ5eUXukK87a+RwOQ0UK5tdd/K1gPr+fXUYJQkpte+qSQTvv8AnbXToR3xIlKfJlIBJY60JBN3&#10;1tvRolYYeJaf5ShNdTlYA/MnrSEyR8QB6H8tcKDoAm++p8/T6fPAHU8pCk6A2GnQgdBa1rDvrrjy&#10;TcX+vrhyYmoGjh96s31/aGJySJhzCzNzoGLsOfQ00g8hKLFB5kka+Xa5G177EX0PyAlIINzr0+2v&#10;nvjwTcHU6bDpfr9dO3TfBhQEpC03NwCQbaAi/MB5a6a6HewJxHfKwfWh1986QgjOVmWliAkkA7NY&#10;bX61gkpI3+W2v3xlN+YWF/27/LBnKF2Ivr2/4wMNkDQC/nofmQDh0HKHUwdy/VuVPfKCS5ZwS92o&#10;7MSHqAQ46XaAKCSU/FY3settrHewAuTc7648SsEJ0UALpIsLgnf59vppuBSSNCCCAL27dFJN+w+R&#10;+eAAlJum9xt3+dz9Rrg8hUkqDEPcmhJs1yKUoOVoWvKUMAyjle4yslIII1dQJcHR9WCpHIokWVpu&#10;SBYeljv69jgLxA0uQeVNhbQ/Fa17/PUW03wFLyutjfS9tRv0GnXt9cFL+I7323v0N7akn/nAEtaU&#10;hRIY/mDhwCA/keWz0eHUGQJRQQyiC5Yio/LYnUA7E3cARhKviNv9v+b4cmAAErsDsSLdLA2G/p6E&#10;+mGwC31J+uHKOoKShHUkDT0Av+f0+WCU9MvI0qTYJ612fSBIEg5hMuU0JoHc0DODRvzBrht5HR02&#10;UVnUFxKeXXXUH9NNcdMfYzjJk8UMgOLACE12mufDonmYeUrYH/tG97m1jpvzYo6ELW2hoqV/rAqB&#10;BBsTy6G24CrbX5k7WIvvzwT4l5S4ICi8RM1SXkQaPUS5Fgx2+efOkMtlQYjtqNlJQtaVrXc2SOXU&#10;gnHIviVhcXxDh07AYGTNn4zGEYWTKlIK1GZPSJaaCySpQOY+EB3IpETCYOYOMYGaoo7iRNwi1kqZ&#10;OVGIQsqLsFN4wBQ2Aqac8uLGZGJHFPiXIUtZL+f85PE9y7mKpLJ0HUqvj2NcM2ZtRWs1ZmrDS3EN&#10;VbMFZqTaXCkOJbnVGTKQlwAkBYS6AoAmygdTj2O/8M7H4iTw7h8leHnhcrBYSWsahSJEpKqtoUn0&#10;1YP1FeAxq1qWlQyrUVJ8BsopI/m2VtH08LytV65NlwqJHepyGZogzXKXWqVS6NErEONTKbAbok7N&#10;UWpRqvRJz6piqrNbl16gTqxLkVmkyYdP96miX57o8+kxK8mp5ro1bqL+ZZ8iZTabnihz6hTqKyJE&#10;qpRnKZS3WYsNutVJFDprMKo0+TVJEOK65AmNxHG1zoAKPKrMKs12Xmim1EMKFTpxzDVavKqdXn/j&#10;7mX0vyVVarN0+iOUSnx4ElVRzDTKTFgzFRloqa2YLLRlee4jtGzQ/lN3J1NpFVj05qo1mdT8wQa5&#10;RVoXUWEVlCvw+mZaTWPFcYeM7lhVCYio0+IzEm1WnEMQPYMszJoZwLBiGJYPTl5iPf5KQAmptZno&#10;zesE5tqSapl/L1KapLkQpodQo9Km1WW2rJNFpj//ANMUyoiKw5VZTkFxE6prhxWpZh1GYmWzCiId&#10;iU8BpNLolXhLdrFZpuXn6KrlK6k47lSpKanTpLkRzKlJYqk/NEB9qmRmEVKPE/EoqZLMmG8hiUlF&#10;URHnXFyqqyXp9JiU0BXvVJpqRLzBEhzauqPl2XKTV60+06hM4onSYUdmmwKrT5E6RGh02LIbkPr4&#10;uUcy5jzIjJ2WJOUa841NqMOi06CJ8d9iVGLr0uvVFVSXFy9T6ZT6dFmpaJfgGX+IpaqtWhrLccBc&#10;lZo/iYVZg1KF6f3sNE5stnAvXX9qfM8mPkxnBUxl+gZ0rM6GzVZLLgGZWPBmuTWKeiOtmHHacpFM&#10;U9LhIdarTVWp7yKLSJSC1LfitVOGQIuWI9Up7mYINRpblWixKbUHMuR35kyuvqgpisZtEZS6TTX1&#10;RC5SW2FMGsUk0ppyoNUuqyFVGdUyabRMxVSKYtWVWVQ2nSJcaW9ClzY7syfUYkqGmJ+NORlxorMP&#10;li19HhwZkVSYLIpjclbbiZusS4csmPKqa11lbkZNWerP4NUmqFEhzIkyXXaZAjy3YUJqKuA3OjKr&#10;D7kh1uE1SZK2FstNgSAsBCVArYE2rUaP+unm6LD39YeaHn6dGTmepvUtbtDq9FmZTpkespZdzHHf&#10;ociiSvHrsOFmKKIRcdoi0RU1SkP0hgPx2WqJJqDsepPtdLdfmoqlTnRpDstia3TIUqmUtc+qUp+p&#10;JTPhM5ah1CQ1IkUtunJTJdmMTXTGmCQ26JS0MlZUtx8ttUpblORBo1Pcdqk+gZZEaY9DhR34kGbG&#10;kLfeNUq78lDKUF2irFOdbm1ue14lNjwnlVCEmlP5eprFJgwJi6nEq9CDczNU+rT3X5U2HIlBpxaI&#10;7rrEVEuXGdqERrL5n1RDTdHfbiyIanwgypYBqp76Go08/ryhlf5j5fQQggTTFXIh0pqn1WQ1R51O&#10;Zr1Xq8dcKXDmSVfiC4C5jj0xNcqLD7iIMih1SkNKhiRMRRyVuyJBlaSliHH94GcJTDjVLXHpdHrN&#10;DcgU9qByR4UGq+5iXWKKy7ZwOUeY3EaqTDa3ICvH8d5IKwt2DIRWpaqcyAqoQZUucCtDtZK5dQdD&#10;FI53Ft1eRCE15Uxchr3ltN21NSI0ZIPTTqjXstP1SBQqdmWZWaw7EhSp8p6m5dytSKBGrLUyC0mm&#10;xw+zmUVhNQeqEqXUFpnsMRIyqwqY/VYrSoTBldbyhU0VZut1OqOVTLzEJ9vLbVKzg9U67TIMJuPK&#10;i1SosSY4cnV6sVR2ap2A7UH0N02qyJUNJpUSPTUrFcap66qlqgwKtmWs0DL0yPUKZOhyaczRfeCh&#10;FKaq9AfK2THcbhP1KjvR4s6tR4SFFpp8RnXWOq1qqCnOZOiKpcaitUujPsRaS9Igxcu1hxiElbtY&#10;ZNQg06pVRUCMapSsvTW2F0ypP+9pdZmOSlTVKlpWxS6WumZSnN06ZT6PUaZGpUuFVoNaUmVIy7Im&#10;zX6y5SahHqMhz8Wrc15iquKlNe+wqSuFaXNBDg7e/wBYUlRonQlvImvvn0hbVETKe1T5cKtzIlFk&#10;5vosR+msyaBRqgphqFMpcWYzFzDGlykoprk78ZlMO1J+jKnNQZK3qRH90ix18JVJqFIgVGaxSY0C&#10;lV5umI97nT4NVrFYbhS5C6hCepjUxupuSYkaPEVPMlUKKDHk+8xZ1c5349XHsyZEYgioQqHHXKq1&#10;Vj5cMJ+NWgzLy6inqqz86kQ46S4ytdVTAflUaK9TW5MlTvuiVNy2mXo5losmNl+lVSjO0aXLZbNT&#10;VErzJq2aX5tQcYYl5aysihvtKW3LIV747U6bTY1IpBvGU+qZMjRZasw8QJJJAIAYVoT7L1bSHAhL&#10;h39t78+jYz7mKo5jqK61mtuDnPPst0VVBE+HLXDhw0OyDImSmH+Z19Ls8ShTJ9Rfenzqe3HW1ISm&#10;QqC1x6rMgSYdPq2XlOPmJDnVmDMjKMSm5XqeX2UuzcxPwX4sdKkw/HE16XNjtsz3VyJjaJEaGt4L&#10;8pqsrVToYaqA8B+kUxuXR4sCoyWw3IWGqpEi1SrPBx1wpmvSKxKZZfUXnKWh5FOaRJjFCoVNNXmQ&#10;3ocM5ihVGJSg1T47RRAfjITOnUWponUqfHclrhxJ8ao/hzzC6NMjS2KQUtQC+p9MtIL60fZ/f7w2&#10;upbQWboNfKHul0XJmaszZfEut5jyQqjBiupzzKqEme1GTT2FMQohkT6uxJn0+iSvDfhRYS6dWGJy&#10;EzDmGHBlJNHj8yuCNVqnHq+bHMzw8v5in0Wpv1Wp0iLLnvUelOmDWBJgVGr0rnNSjqplPiy8y1D8&#10;WqpT4rDrr0V1tQiCarXYDYokeXRI0FyJSo8pLEWTIeqFVjJn1OVEjolOz4UGA1Unn6dVqh78EMPy&#10;IMJuZIhQS5iusNsxKnTPcl0iqtzHsvZPqTVUWvJ6nG47zTs2l1NmsyKxUpYUJFO8aa88UsyJs2Cl&#10;0sQkPpUAKnWmu33hMJ5UqdTYqq63BcAlSDRYkNmUJdQSjw6kudBfjVOTUmngw6ppkNslipLdnvyY&#10;7sl2Kll0qZl0ZYYqcJ+itS5dUgrlhviNVGkVdiBJflyqXNeYys+lrMk5tmAxImMPyIiIXLBnVNpS&#10;Vz6UpymUeo1iixqhUczRJlIjVoVOZS5EtNCrr9bkIi1SmNV9ypTy7MmvxZi1Nx6e9UYUalsz6tDB&#10;lSVtxkNRnvOJrRdAl1tl5luHFWYzq6tTp0daGqY2HpqY7TFPUmQ9OloqUhilx4cd4wVhlSXgpSSC&#10;xv8AtBpAJANokUWa7TZ9ApsGk0isy83QW0yqxOkUmRSqW9FiPQqkJK5tBqcLLJrTCJDz80tPCbTv&#10;dqbDDalFiVEac81Ul11+RCcpyWatFLdPUv8AFKtI9ymOwqg7SItKaZbmqlusmSJEhEAriSEpix46&#10;fd0pk8imVVyHLejOUQZay49EpVTqsOfRpdGmTFLZbREenw47FSqT7IdpspyS+zTolIgtx36gwpS4&#10;q0xilyatUanHq9CYkTXKbJSayak1IkQUJiBcpERqmKBmSmPwOWK4ywj3AQpC5DjrHLIVKebg1BjS&#10;oYc/enr0hTOJkTWqA0t+Nlatx6l+K1KHSKQJ3/TTdJe8WnmoB2HNiVdlp8ypDcSoFqfLAbRHafWp&#10;wGO1HLNWy5XZ8GXGy+5+MZZYpK6rTTl+r1KAtMCFUGazlx5iuRXoNPDUioVCHk9qnVVE2Z76iYuK&#10;uDT3W6oVNSZkNmWtVRIrUasMMxG3pcNaUQJUONOm1NmPTI9UaobMz3Nqnu1PwJUuZJTFDwRIlYkS&#10;KXIgwnYFEpxclLYmeIVN1sPOw5EKGhkopjmYxT2Iy1TVylsqp0iK8fGZMycqMtKlLSlg24N+Xv16&#10;QmI2y6ud7hTm4Hv8am0oUduriS3lt+jRVSISEVCbRZKKfT6xEcM+OJyWkUzLLLLQFUSubUHFBPV4&#10;1RpNNkyq6mO+/DlMUEOxpUN6KwwtmS7SZLTmWo6stQ3lBMJmRSzGloejvvx5bcOfCMqIVTJ1AlVj&#10;Jr5hFir0aizYTFQh0REs1NcKAJ8ut1tqdJfRWKguoyhP/wDDO12PSY7cWZLUgxY8HCqc1OqPgSl0&#10;aNVJbMGJUHYz1YgSUJfZhNOOXYMqK9FplBcjBMpLLVSfkoZipp/KlwNtJ9+kCEtTyy9nF6oxAUMv&#10;VF+goRKzBOj0uj03MNPKWZc1qjVBGZaRFdrFPkxoRqcVcRKH40V6RChy4634E2q7DlOmqhVbNsV5&#10;TseisQUxaK2uJEnyqTTo0OkOzsutRKcxQWY8BoRKlTaX4ECZGWmre5SGkpSxoptTaQ2ut06kQH2W&#10;nVxYNNlxaeiupjOQ3GG21LalsTyiS7BTOUyaO3HRGRFhh2uVqTKjnry8zCr0OYqif9Vz2mn/AHx9&#10;L1JdMiA0zMjO0yN7w+5VpVZTIry3kzF/h1ENcW/LMhUiE60yYJFoEMTUmuVB2nqq9NrLjdMERtyT&#10;KpsdCXZLcbmqdAZnQpcgS4cB3nqM+pVGlU+dUY89l2mRoUJyEqbKJFJqVLl0hlipxaRR4FIpkOFO&#10;SqoUKnTLOSpDzFJLrT0l2TS/xOTPzNUKW9IbpdSm/hBW27KQys6lR6dUDMpmbnTRcr5ecp9XgRp0&#10;lNSqkSovZkj05dCkzaeudIjxZT8CBIcb/Bkw6lTY8ibJglDMFyYyx2Is9yDUo06mT6ezSlVSNU2B&#10;Uk0lcSE6iMEQkVp5UqfKi0tht16TKp0iAqKH63FcarLklEYO5c7h+nlCgotlGtPX38+kYp9RUimV&#10;CLS/GjQJNWlQn3aWlTsh6Oif7u/FE55NOhz4teSp6e/FjyXGHUTA2l5t9me2wqMiOhEOrQVV96pZ&#10;XdckU+iz4jLEGovT6o3EqD1QqVTZkLVREsLbVGo0Vfv0aPTJsJLgTJ/FQnYivSK7EotJqOWo9aqF&#10;VpqXZtUpqlKp71YlOU9UimqpiUioXlCn1CW3HCZIXLQinQqqqF/4d0rFKdjVOoS46ahVpMtM6pSp&#10;s6izYkWZUqW54cuTXFPS6dJiQlstzpzrQnuKjuRhTYbFKbCkzleDn7b36tpBgLTYXbb9YbqNCcqz&#10;2W26dFjKzMmW+unsrflCm0mmU2uy69UWajV48gynXlpgSpdBfao8mcuDLjQnI7rLbEpxvq7qKHmO&#10;iZimUj/qWNV4TU+rjLEk1udCYDVM/HWw1luiZdTIkKgxC2pmRHb/AA5ibDhyJdQmOVGQh+kvR6K1&#10;VZVDzPWKdUF5TiOKbh1Sjw6NTItJsMySZT8pupSpsmv1d9P4K5Jixo1IYkxKZNjQ6YJLiXioveBT&#10;V0mYqDBU9PptUYi2ntMlpUVkPR52Yoc6fT3IMeEyl5hqG1Uo1QqBiTFIlyYpdcgTB41ULOS7C7b7&#10;P7cw7/ID/NmY9Bl08zUU+UMIp9YROjrfpVFRGSmpSZuXaTVIrsWitTEUx6iim0+rJgyFxYrrfjZj&#10;obU2LOjw5SEvxpcmLJqji+pOPU3L8tcibU1RnGYy4ilw3IzTkBEpl6IqmQWJbtRqU6PVHahNhU19&#10;5MWJCW3MDi0QIqWhU7Ls92mqr0dyBVEU1MyHVojk1qgs1in1SaZkc0BmZTJZjVCmQ2YzzkVxFXp4&#10;RBYTJLLskgOX4bF/FWanKTUXprMKVVoYodXrNEpBdpgqlOq5CXpZgRZTVJfpkONVGoP4R4y3paqi&#10;8/NcguxZy8oAFz9vfvWQhZKWOjANRgB6v76uNGqFIpT1Sqs/MkyU5SUyM1vGhonVNNIn1NqqohSW&#10;GJVan1+lxGYD0WC1GpNKzN41PRHktT4Mtby8Zo0SNKapnPLpCmJ0esSMvtSqjC/EoEuTThJTXY+X&#10;qe5QRVS/HkFtVWXUotVNbjzaSzmSEWZVDURANGa1qkyFRqXMao0iM3WG5TUbNVZYdVMU1UXKKqRW&#10;IbFRdflMRlx6JKnOVV0QKYwxR1x6vTD2qs5SKtLQ9Pabrdao2V4Rrc5kSqPBRIFY/GKnXFznIsyT&#10;FWlclX4GuoKNMpi3aXU5b3vkhuoxykgPp1hWUgPowPrCasqm0dh2kTX6M4ujQKS7T3stZgpVXblT&#10;HmnHauqk1GgTl0+S65Q6ewuQIdZqSaZJdlUVLTja4DEmPO19lrLrBprEOlVSo+91WCl6InLtWkUM&#10;tUmnO5hnRJ8SJVqc02pMZcH/AMZSjXqNCW9TxySJEaY5sigMv1EU6prp/hQYEers0mLTaavKUaW/&#10;UJUuJLlvuxZECJGh06I48xGgSHmkVGSKWqY437hLeqCvLcio0yfQ/wAOZgN1iO7KpERhFUMagQZc&#10;b8OcJmyETI0p2DUHG43uNVRILk5Mp6bPlyYzWEgtXaHsPJM6YEpckEUTVRtQAOau1tegMYkoiVJq&#10;c3FkS6FmGEEzqfU66G1UODVa4qOzmtirU6mwFSZVKNJo3h1BulUifPeUjwCuh1aA9IlbCezh7Jdf&#10;461ilZprdXr+VeDsOItFRnpqgVVc3PCs80KmZYJfaMeU4ICDJkutNUnLkKellVOlVANuNWj7N3sq&#10;1bitSJHELiS0nK3BZNZj5lpWXqhNfmS8zvw1L8SXTEVunPRqXlhpDz65VRitT257KFwaX7kmK7U3&#10;eoHJleVSoOW6UuLQIL0hhmk5bpWbqhEmRaUxCaRDg8P4cdkx6SiO68QwunQoLTbPIhEuKsc8bmfa&#10;7tocMmZgeHFKpiRlnThUAqSQUyyk/mS7ktQgtUNHor4afCRWOVK452gkTRg0LSrDYQgBalDIpK5y&#10;FJGZCgXABZmKiEvCykw6JkfLzFFyvQZGTsr5dpqvdMuwPDXAU1T5D4MxgsxXhOkV1TqZEioymvxu&#10;orcak+M0twiS2Zgop98gzo2Yc1RqRUlKdl5fpTLrse0CMw03R5k6mUR6uQ5TUB5KpiplZebU/GSq&#10;oU+YhT0XDRKzm5SpLdOq9XqIPv0luWqVNp9UpSg69LECiKekS117LzzrDtNdExdDmKdY5349Ocf8&#10;RaY2lmp1usmryMwVBqTCeeoMiDSWUtQ6oWosuRUaCt2h5reeqlRqHuiZEKVNmsMeLDU/Vm4sVtDQ&#10;44rFfipq5kwkqIfMs1zEOr81anXV32j1hh8EjC4eRh5MlEiVIlhAlyszFLJSmgAGZIALpSSknKCK&#10;iHSn1OAunvl2tKVTKdLRJan5wVVWaszUk+FPXDZDsPLU6bS6OQZlFMGpoiN1GZIkPwY0WmN05tbJ&#10;ZlmHVJMOo0l1qBMhzKJyOuMs1ZqLzSYy8w1qM2pdPZm+GpDdWm+4ofXUZD1NeajLYipZvc0wvwdU&#10;ul0qrR6OaTTfxeuRMtu1pqnxY71LjN0iTFqLzzTziWxGVWpE6mz0T0JSuA8hDDJlFcrOR+FORKtn&#10;7iPVp1Ly+04l1EJucqqZ2zPmlqKy9CyzSpklT702rvt09cGKyXxTodNfdl1SXAhOPhtzCy5s+YmX&#10;KQqYtZypAFSosBYkAE3pQuSwBEKx+KwnDMJNxmJmDD4eUHmTFF3YZikApDzSxZmJBFA7hNmXMuR+&#10;FOQatxAz7JjR8nh6I6IlIYeerOZM11GY4EUWj/iL8dmV4hebiNvSWCijUlLUmozghlp97jZx841Z&#10;y45ZubzRWVU9+IpuZHyZkymVaYqg5Gy7Ckx2ZVOUPclzoNfkcjj0ufLFPk5inR3JT0SHBiR47bnx&#10;04uZh485zq2Yp+ZWGYNGabZytkWmyag1RuHFJU3Gq5YdhPQ2pVQzE/To7cmu5kaLbcqoNuPUqWY8&#10;BCqDSEeBAors6LVIU2VOl1NumBuis1BdBYpVGmy2WWGoVXrT8oT5shcKKIyEO5faZoRklJlNz6Nj&#10;s3ZvstJ4fKl4vFICsXMSFEFIISCAwqARUu16B9DHjX4n/E2dx7ETOHcPmTpOClFcqWqWoJcBSUqK&#10;1JX4lKSMqlAMHUEAB1KQ052I9UEVGnx5MKLU3q3EhQ6empRmZlUme4xA9NR7946FwZcWU5SAmREj&#10;zEQY7qWX2psZ1pvptGdzE5kem0RvMFRzJnp+otLpmX1USpVyo5lizm8vMU+uQJNJnqmyJji5L8GT&#10;DaoUhmkzqlLlSJcZBJdalJTCdprbdKkZgYq78GmUOnuGbmaVWp0pDdJkU+dCekxWpTrj7kQ0RMSp&#10;uOuUxyNS5i3I0WO0ns17HnswyeDVL/8AbK4oITP4416hopBampiyVcNKA+y2qRRYr8WVKjPZoqil&#10;H/qKsQVoEZltqlQnwPf3pOS+Mvxf4L8JuzE7H4udKm8WxiJsng/CgUqnYvFCUtUtRQVyyMOhSQqc&#10;sLGVGoJpzzsh2Px3abHhMtKpeElqBxOI8ScqM4C0gqQpOcgnLzYlxSJ/7Lns10T2eMtmpVtDNV4w&#10;Zhpxi5lzC46ub/0vTX3mpSMn0OUhLDCm4SEBus1uHDgprUvxW22W6Y3HZxsqyoSOaS6Et8roKFhf&#10;MHiCQVpccQlSeYcv+mBqrdS98N6pzx5Y6FKMdttLam1J8Z14J1UoyVqLywUCyQtwi1ioFWuMtVBB&#10;jFmQ1zNod520PNgLbWSlLauZFwW03JKeuhvocfGvtT224p284/juP8bxS8VjcbOmLUCpSpOGllWZ&#10;GFw4UtZRKluGOYlRDqLAAes+D8IwXA+HycBw+QJUqShCStTGbPWEpC5s1QAzLWQakAkGwLQueW68&#10;5ISpAZg+CUrbK+Yyuc6eLzWa5SSASSBY2sRZOCkqeRGecQWAEBZUEcnhuSCj/RQh17RSW1FCAUll&#10;IWkoCEtpupEZ8dlT3/mqZKnEuKWVFtC7AcqEIUhwNkkctiPiI72wexHLL6Ve/OKaZQS2+j/WZ8Tw&#10;0lJbiNsLecS0hZS4tb3Oh1QXzEJtjPTcQmWUpLV1DUchjZm0ps1NbIJcORV/lS9bmvr0g4B8svIM&#10;RT6mEoL5JZjNlanFeF4ctKX2pLiFsSFBhlLYfCL+OltJCdLPbV9p+RwiytWuFPDyc7G4v5pyjMXU&#10;MwNBxxjhZlWdGfWWveKbDcls5/rdPjyTS4Skh+i00ipTh40uMwm6uPPHil8Dsltz6WGZvFHNbMqL&#10;w0y++2uoIiymUyWJueMwxFp51ZboUhAhw2S083WMwLZiNMOxYNUei8EakvMFdm5qruam1zcx1afK&#10;kVyo5zedmpqucZSW67U/EgRGpmZGkRoNQAdmw8uCmUpv3aJLlNF6XEZ9lf4YfgIe3ePwvbDtFhZy&#10;Oz3D5/8As8lfhRxKemWlSJiRMknPh0iYkkOnMUugg1Txv4ldvZfCsPM4Nw+YlWMnJactxllozAd2&#10;ChYJNFZwwBIykgOClo9Fq0tiAqZNj1iLRX3kVRtBjuJjrWJrVYbYjyJ0N1596eEqj00MznKzKjR4&#10;iYTIfkw6pGEok1SmSUIW3Em1SE5Oaarj8FpC61EabpFKM2ain0L3NMGl1inoR/1VOriKhNekxKZB&#10;X7+3S5slp9EpynG1R4kanKp7ZiwqfRqvMqrJ526rURU59NXF98ahPR1s0N+JRqfTW3ZMyCKU9VGZ&#10;9UpFPUxMhZizvHpEemcP40+oy5tIpVKqdIgx00iHOmrfEGVNqCZDiYVIXGpxFTkOUhmnMtwKrTEQ&#10;X10pQm/WThnC5k+fg+F8Pw4zzVysNhcPKRlS61JRLQhKU+FLlKQEpYCgDR5Ux/EUYTDYnH4/Ed1I&#10;kImYnE4maoBky0Fa1rWWcsLmtQ5AqJjw14UVfi3niNk6JGhQaLQqb4/EHNeW1QszyUZfFSqdGjw5&#10;FXpEGpsys4uy6a83RmaIsQKfCqE3NlLQ8BE8bpRVxSKexSafl+TAoVMy6xEp9Ihte9SGosSiK8Zc&#10;FNHK3oTc2oMsmMlEhDzynXG1uB2WP9NFkvKOW+D2SFZXpTjTqGZTVWzHOLaKP/1RXprCYwqESTLS&#10;2xBpEJtoRaLFqEh33WltpSlpK/enFMkqs/iLyoTxkuMKjPOxnKjXGpU4vpIkPNutVdyKJyorF6m+&#10;xTXmoyGY7KmnXFS0RMfQz4VfD+X2O4HIXPSk8WxstE3GzQAVS8yUlOHQShK0oluSUkqOYkElo+ZP&#10;xr+J6+3HaCbLws1uEcMmzcNgJac6UzShZScWoZlpMyaAGUMgyhJCQ7iMVaswi7UIgqk6tPR5L4nR&#10;KHQ2Z9LkOR7BqmxVzKRPp88Nx5DXLIXUUNxZkhxMOS84iHBL/Ep1ZdcmSQ7Rww8mlwYiZcCo0hxi&#10;NRGw5MdkQk1V6bU1c8hyNGeS0aXILnuDDFOhvOvLJoraJ76TLqMORULpEjxGKpInR25kd1UqIVuy&#10;lv8AO+pUiK5CZhyaUKapL8iVLKY8VEhL8oB1qJEpsOW/4xnVGnNUiVASxCU8zCXBYbbYkTI8poMs&#10;tGQI1QbfFRksORHHmwnrDhAygPlapubHr0vYBmjiAlKnHvCoeKwBs1KgqrRrtvpBSYJqMBxuJSGW&#10;2kTGJyKa7XHqfXIcBt6M9HksQ5RSo1SngtIbguqWx4zsxHvMd2O0TNaO5Ekt1PMOaUsULK2WBUq5&#10;X61Mm1MRWKBSYrc5dY96eYhIWzMbeKIUCD71FnyFx4DUp1+Q46Yomm1OS+tLDkN9NPWzTay5FiVS&#10;nxHpHjkuuO1CPSosGU7LQ817muhyqqlooS5JrjzcxxR1j9srik3SVw+A9G51KeqlArHEHMxNXXSm&#10;qjRUtVOi5CfjU+t06SadSIbkOo11VXKmGamzBVBp0kUZ1+Nke2fanDdmOCYniM1WWbkKMKhTZlzV&#10;gBOUKUCoBVTs3kNv2A7F4rtj2kwXCJKSqUuYleKUEqKUykqGYKIQoJdwADclqBn1u428Sqhxi4i1&#10;TPlbZnx6HRYz1CyNSprLNOoeWsmPFxVGob8uSzKanVGqxKrIn1R6BVWp9YmzJ0SBOjLEdvEGkVNN&#10;NyxmM1GnSJqa63QKKtxVPcjyIMCRFgvRvw2e7Ddlx6HS346EPQyw+uN4ImVWpSKcth6IopXvkxNM&#10;ZqtCq9bclUiHIm0ikOCi19+sR5S4bWX/ABqpCcjpTGelIRHqj02qwnoAp5hsJZmP1DDZ4NbplYnp&#10;lZmpD9TlJ96pFZpDSJ0pqW1S4xlx6cuZLeqQl1mW/HchVCU/Fdisz5s5MZlMafQseAuK8TxXFsfi&#10;cfjJpmT58wrUSXCX/lS5JADgVJj6q9n+BYPs9wvB8KwMtMvD4SUlCQkAZlXUTlCQ2Ylgwiaz58J9&#10;imwWqnTDmoQYlGmTq1VmKvFVDnfjEjJ9KTIDcabRIpke/fitPZq9MbnJXHpMxEWH4q3vVLIswxst&#10;S38woq9fp8yiCfS8tVNvMs2SYc1qq0WmzsnUurVb8LpjUyoBTUnnj1tqn/irhprjQpojVrPm5jfp&#10;yqNX4BpdWypP/FK5GrbLdWlU1yWqo0l9gZiWv8VnokRET4pShhUOpZmmKcrFJprzMyS3Zr86vZJc&#10;p8ZVcUxJqdXzpMhUaQ5Par1MpEyY7B8ObIfr8GJHEmRDptOju1qWl2PR40H8QjKlOIhM1ilEMxHt&#10;vr75XSiQzfTo36Qwx6DMgy5srLVVrVKqUOLWahlWAAhFPkqpzkGDSYdEbqAlvy5FMFTkz5dfhVND&#10;LlQW/l+Wh92k/iDbTQ0Vp2XTYjDVEhUZqJBVU5dWjvfhialKNShvtVWJWKjETIYmSKohwpYzLCEP&#10;4YqmBGKWXFrkCNKjtUpyjVyYzNjoQvL7Db2XHJEaEIdX9398nuz0GW6JvgQYdZbjU1tohM2e1Efp&#10;8hxqlVKJU5VEqEVK6/Fdn1OpU9+pVCTT58ujswn0UV92WRIiyZNRSqJDkQ4jTs8Uw1P8VqDjEiVJ&#10;qTYqoPqawAkUOtz1Ir9/Xo0kjVSpUqqM1lciKqTUXY7DqIrb+Wq7UKfDESk1wxqeisTZ64tPNIaR&#10;GQYqkBYiUc1GPPepLFWV1lqtPQ3ESpGaVZgrEmTWJFOnP09paWo9PlRGokWoU+BT6jKXU3qpT6ZT&#10;qZChtVITY9YXKjT48MTZDMuhxWKcxLqT71VzJlp2mScu06uRqpBaeyxVavUKPVa48zJQuTR6tCqC&#10;0x2KQp2fJqaZ/wD1AslyO8VCpU5uBAirhRE5UqDExEJmrxHVOQpRrrFLWqaaa5ToKHpK3KgzHcD7&#10;khlU5xxdPrCkRY0mpGoAGmw9/eDKQS5uPfvr0hI1lSGxTMwMVgJrMapyaMmrPwK9SG0zqk47Raul&#10;+dCkPmFWqf4Mqqcpkw33nawGqaww1UVOLpZserGZl2o0R52g5hzDAr8zLkaFNoNOzJQX2GMu0GTV&#10;anQZFLhtVyoOyU0pcdBbjNSZ6myhqt096LJnyQT0wqDOcZpjESil4OSHUMmDUWajRG2luyXoElut&#10;T4yo7zXLJpnjVKUiM1ImzHZ6FxoMpaKI7CVLne6sR67QWWqeqpZpZYeiR2pzDBYWqM0um09MeqMr&#10;CmpjcBDY9+Q9VMtZmnxHkuxkwcSN5aPDqPjy6mJcBUZVHcpQgT35VQabpEGTQp05EikKTHnvVGtP&#10;oMhVcmBaVMy0y4UxEpKWBLRGbl1WE9NbzBKTCElmc81UDluMqcJLESgKqIVJdmR40SVTU1Q5dFPy&#10;8qGqMw/mSrhM+oopcKsTG/xiQt/K0VL0SNJpNZNVceqOX0qfjpn0FvLkOWwmOhiM5Ua5Vqk7RmXO&#10;afAirjpmPSm2mm0+J4XvqG8t0WuLy82/Kqk6JMqEVmXInRZFKih4QZ1WaqkdFXmy00sUuNCTDaqr&#10;BmJiS01LAgRKkrROq8CTQcmuU+IzCYpdWdp1LmJamPSKi5GpzGZX8wuTpMaq0piC/OmQ434Vk6sU&#10;WO7LzJl2k+M3U5sUpLlPkrdnP/ikqGlU8mn1BmVWaXLjOMNOVQQQ1Ahe6wZfgJbZlBMiK/FaSffq&#10;WgN09twTAqUCqSMpQZs2qvT+ePEdl02PQnXEwatTHEPOUx2oyae3EcddqLEtmDUnYbc52FVGZKHx&#10;PjrfKBnhpuiy+HMOqJlQauUV12hoqGaY+VZ9epkeqwmJa6FAjCqLzJIYpNYplPkKhPiO2y3AnGoN&#10;WExGQaX0L60b3z6QIRZgm0WqPNzYUeVBgSJcyou1imOeHXJtQXLq3gONw4cqnhbz8mqe4wKdQ4tM&#10;RBaghLSVN1ZiHLYalCTmWiVJdEilqpSKZQ10ymIYbjVxyk89PiTm26bPhMxHnKRT48mZKjUeTTs0&#10;05SZ8+Y+/TZJRMVU+guIyzVKounLlRH26TSoaFqqqjGlIrj7jFQq81+gxJLQaZqyaMw6xT5kKXMp&#10;VOep9YBjy47CF6mysyTK1W58OJOp+VlrZZzJlhmfTJtJmTafTaY+ioluB7/JhQadXavKqFTQWjVo&#10;kees1NRqIpchQdg94EGy5L80MJaM1iHSoVcozzkOhrDUFrML0ZMLLrcuDLdl0yEDKmVD36QzUI8Z&#10;9556NSnYkVyMptkPOQ3UVRUJ5M6fIMSTT6pX6c7SqfBqbdTbfrDMmLFionzqnQ1iGiTWqZT6RV6q&#10;ha8uzZFOpzkR1fRzCc5qnOarcioNNV2nR40SQ0ioxaJKmQnqI7LapjdcCYTiZsuFJhy2HJMij0Sf&#10;IYprEx+MzTDI1MpbLNPqkWuZdXUY1Fr9LqVCmVSdmCBUIMVM+O1W/wAAcp8aPTocDmbqNDy5IjwF&#10;olMGRW5qQ1SHHlUY76feBC+JTIr0Kn1CXCgShmqEuOwxCqdLrUyjuPtQIMhFQSy283l1FTQpwT6X&#10;VaHWpcV4OU5iap96tSVOqcpz80T6Xl7KeXadmSryaTUnapLlpqTsGXGhVFuQhpFIoNek5UbpbFIp&#10;DFSqc+uPyIiUsppfhU6BCU1iOKbolQzIlyh0d2TU5NOmU+su09qfHhVeTUnZ1HdlUujvx6TPiqSX&#10;okWmz2bSZrkJ9TTMJtxLVK2u4HcPYkxVbq0/M8bhvRaZIzPQ83V6pOzkzcz5orUmKitSIzFSk8lK&#10;8NBqVCnRFR1sOvmvJYEphZmqSlaytKAQHUlLkWBUA/pURW8W4hL4fhFTQkKmAEpSpTBRAduTt7vF&#10;BZk4BcX6HAgvT6JTX4zkRtUuqwK4l0Xo7MKEl+ZEp1Mk0yFFaS2gJamVCcyKerxffHGzKekUNwR4&#10;65IztXKyOHozI7mHhZWIhjU1ch7MlPnuSJUaPNr9PnNsN1GlNPSoSpFZSajUZUxC6c9BmNqYYXD2&#10;S9tjjrwC4N+x7nfNGRM+z8ycU8/0WrZZoFDrFdq9SqlLcqc9/LkqtSOZhpqK2zBBkUrlUAUCKllS&#10;YSF3D/Rh9nbMcD2ZqFmWjJyzSa3xVqFYzTU6pmOhu1eRUKIqWKdQoUloKSl5qO3T5UiNGfKGyakt&#10;4OWd16D2c7JSeOma+LmSZckpC5pQAXsrIClQUxBu1NahsIvtpjcLhV4qZhsPPE2YlGFkyZhzkhQz&#10;hbtlUEHMKEFi7RTGWqbVEy24EekZpy/luLHnNQH6hTKi6+ltSKjTWKSuoU9qLXm4lHgVF97LEyRW&#10;J9QDrHujtTjx5Ljca3qNl7JtcqE+sZuznnGnyaVlihPUWqtZXrPJV6jBfnt1TLdXkonOSKJMm+60&#10;iqKrrMaqRXcwS5LlTRXIscPv9mpPs8Z7nlpCskcHKu5HWeQzuEFI8NS1co8Z2XJlPhOgBCl8yEpU&#10;QpBFgCBwJzbFke7L4U8BH32iUeGnIlXhN8ybJC23KNSocNQcGociuqQu9wo3GNgfhjwpTGR2ikgu&#10;38ZUtNWD0CS12qwd9orB8S8cknPwVZDsMq66b5bPYAk6PHCGpJQ2zJIY95h5ldkIbbVJDcmjvU6n&#10;QpxhViPLkS6KKXUahEU3SKjKMSVzSXISWGKguHW8OuY87wYVSeCXW3oqkxvCmNoDjB8KIxHP+shb&#10;iSlJZsFFRUQADa18dwpvAPML5LVT9nng5MHN4oVEezHQHQvQhxlwh+QlRAA/8yOpSSQQtJUksEz2&#10;eCw2t532S8pzGXSsr/Ds+VHxXlKKlLWY0iFLSeYm4+Jkai4BBxfcB7D4bhE2epHHMFMViEISUmcg&#10;EJRV7C7k/bSKHjvbPGcWGHQvhOJlok51UkTJiVFeQPmSWBAFm60jiYc8tOtNlC46m3bcqefkNlXS&#10;RZQtzEXAvYXvcjW/EL+ohVkz/aZzEF83LTMi8LaUORKnEl1XDnLVVfaQpICboeqjqFpPKUuocSdR&#10;dX2PzvZfyk887Il+xVXrFQdW7RM8vuBDibWWhUcRH2xe4HhOAcxBUg2umusyeyhwgrX/AIerex/x&#10;JjIQjlShM+qVFttN+YhCJBcQ44oq0U0oAkgFYvYaBfZkTiCeJ4FaACAEz5bkgAVD7erRQ4ftIvBA&#10;lGAxLzAEKeTNNMyFWI3SLPUR8HzTkcjVYTe1woEFNummnWx2G3kMHFTH+1xtQ6nnA+gvcny0Plj7&#10;R617APsry33RWPZv4vUbnueY5MjzmUAg3J5wp5xNjpy3PW1yCa6qH9NT2HZ6ltvZVz3l10puszeG&#10;c+QG7jRSmIdDfcAuTrzLuRcA4hHssAPBiJSgHqJqCNNATqf0c1M2X2nRNAUvCTwaA/w1p0AatCR1&#10;FLs4j5A2yyoaLRpb/cRvfcW8sHJbCieRSCR0BKiPWx/TH1hVT+k37DkxsqjZ4VS1LvzOVTh3menL&#10;b6XsnLzAVYaAc3oSL4ref/R39kF9azF40Uck25SqjZxiJR/3c15DTTI3HN4KUnt1wSezeJVRE1BA&#10;2UCGcbJIrts5epgL7RyQoD8NOD5bp8Qoly2d70vd/P5iQ2N1JBIOh5jt9P0+e2BjyAt5G/10x9Mb&#10;39Fv2ZpKEmB7QGSI7hBsh6u16npJ6B5yY+4hnewsnlJPywwOf0NuGUlSl0/j5w7LBI5XWOI5Ta+1&#10;kyKfKuSdPhTa9t7XMZfZrGhRYBQSQAzcrshy5OzAMxaxp7SYZ/GChJ/qDNQalQGrXvsS0fN4Ug6k&#10;YRrQUAlVrEEC33+1/rj6Gcz/ANDSfS4LszLnECLnEpX8ETKObKNU6ipFiQ43Fmw4gdCbfGEEuG6e&#10;Vs7jT/Mn9OzJmWJr1NzTxB4rZUmsOFt5FRyJCmMtKSSFJ520tKWDY2UlJHKCQqxuIGJ4LjcOc6pK&#10;/E7slRBoP6UUYEj6sYsJPGuGzShKZ6AtTOVLQASGAI8ZsehfQ6JPZ9zYlfA3gvQpKlPmVkn2yqGm&#10;P8RBXT8pKzJTUhHN8RS7T4S0Ag3caSU2KQMbCeyAls1viFUQohxFCyhAFgQA2/mUVJ9KCP7uZqlg&#10;EX1sQeuIrw29nHLGRnsgqybxXmZzayDUc+PrpNSyoaQZtP4gUBuhVOMt0SJAiuMJMxzxVtOpeS+y&#10;gNtFpSl7EcC+DgybLzTlqLnOn1auZgZo6svLVS51MSs0VitOy2luByQypbxqLTjAdcS4l1hbCC6C&#10;2swMNgcYvGTVokLUn+GCrKWBS9CGBAbKbaGu9vP4jg/8uw8oTkFSVLmKZSSCDlICTmdzsQLPY11e&#10;fQg0huMebwwzmKc4nlF0vVrM2YqqtZBIISoVVA6mzY0JtiWZXddkZC49uG5fb47UpR2+JE3Kcpeg&#10;GvxGKCLja3W9r5ovsw5zzO7mKhxo65GYGKDLkQ48Rpa2l0rL6YqZ9XDinHErYmGQHG463BJQFgPJ&#10;bUDeruG2U6/WKZ7QOV6fBVOrDnHDJ8dmGwk+KZwyPmr39BQblLcZFOUlajdCXLAKssE0faaTMl8U&#10;wOdCkkoWwUCCSDKFHAd3oL3jO4nFy58/hc6WoKQjElKyGJCTIWUuxIBCkMouAH1ZxRnFJ9Y4V1um&#10;tlFqlWMsRFlQ+PlXUlSSBc6AuRUE7k8iR3v14qYDvtLcGKY3Yop7WVVIJubNU+he9IUr/wBiUk2N&#10;vhSdRa+OUvHTIGeMo5VocXNeWp9FTWM75ehRjIU0RJVEkrcWGy2tSQUh0n4iLi1gdMdcabT11L2t&#10;cpuIa8aPTqLU3itJJSyaNkCsPArWg8gKJCGQLkJU5yoP91jj5iFHimJBSUr7yUkhQYhgKG7WJ+cW&#10;6ZqJnEZ8yUtKx+GkpzJLj8y1N6EHesRfPy0u5lq5BJtMesTt8LjiQb3J6X7eW2IGE2JPfb9friVZ&#10;tWt2u1FR1CpTpv3+NfW3Xz64jKf7h/OmNSj8qf8AhH0ESSAWO1vl+kKGkXIA6a66a26/T9MOsds8&#10;wB0tfU9Ab9r/AMBwlYbuR/L7XPz28tcOzaQAO4Hfrrc26fzTDyEkVOop+sH79+sDCLK010t8/wBv&#10;PCxlo3BJFtzbcWv/AI/zgsNkcqhrffrv1Fh1F7YVITyXVrt6A6j9L9+uH0JdSXBZ/KCcVqKX3HlB&#10;qEhSSf8AaTcd7WJ/IfXfTFRe0W2U1/ISE/2nJR3HUVK/y01/50uRQCI5UNCGkq+o1/P17dsU97Q6&#10;gvMuUkH/AOp8qKb9P/EpXv8APv33GK7tCc3D1S7JC0ksNWApyZh9IqpxK5OIf+k0tYKPWwjUDNlc&#10;XTqxlil+ElxmvM5vYleILttt03Ks2ptPHyS+2gaA6E3tjnPWqs49wFytDkczgRVZ78d5wgrUppxu&#10;KlsaggBtChbUfCSbEDG+PFeQmJXcpH+3ky3xWkhfRJbyg3HQonYcvvJ1vsdd8c7qk44vgvkNpYKU&#10;KqdadvYf2qmuEA+d3Cm3dBtcjHnPtbPWMVgkgslM9OX0QammraWcRz/jiykJSFMgLlhQLh80yQem&#10;hAIFzHa3hiz4HsicLoNghbycohSkalXiQpMoKNgklKPEQFHXW4Gm+qPtGqWc/ZoChcoqIZSBuPBg&#10;wkOA66kO3SBYbHfG42QIqmfZm4Qx1i7gi5aCkaFX/wBKG1JUQCSNLgFQHbcY0q9oZTzuf83vf2lW&#10;Yqu2QdOVxt/lUk3tYpWqxGhHKQdBfGO+Ks5SeE8NSKqUZCrf8ZJ9PkdGeL3EIA4PhkkKBCEa2aSA&#10;Xe9VVqK2rGlOanEhxwdVhVrbfEhVr3I6ntisgjlkDYgqUfz37b4neaXFh5QJHUk2FrgAAX0F97g9&#10;cQeOQqQb8qrK0G47fkPtfHNMED3Etgfygmh/rt9HptvHMMWtRxGIVQhIygNqyTpS6ql2uKaSuF8J&#10;BtoVG1h6C/1H1xIG9FD0/MIGGCOocqLdlHyuCL7eY+ZOHptSioadNwD/ANqDhriCEqcKdkqBFwPE&#10;qvVm9vGOxjqWTQUVToQft70ckXFiLWvbbUWF/ptvhai90kkXv08tfvt9fTCFB6dz+n+BhUgkg3Pl&#10;5+f54y09OVxQhifUONuWl3ilmA6UYnmQdOrehh9bUQiwULhXKk30Juob9RodtbHTClDxSQlRubdN&#10;r21GpB6XHW2+GlBNim+mht9dfv8AfB6V2WlSiTYWPW2hHz6E7n7DFZMSCzAghLAgNmIADavr1dto&#10;ROmoWtOQFLplhRKgQP69BvqzChFBDoVBzYAf+y+uvkPzvbAHiwlAC0gqSAOYJSRzHaxOpv1uL2F9&#10;xfBAeQLkEG1rnlUbX21AtrhG+7dKfiAOmlxbbU2Ot9Ra+wv5nDaJWY0BCUsWJIuxq1a/f0kYVfcB&#10;xkUVpVUssMFJbLRqm5cahjUg5aLqBJ+A3sBuNBfcW3+g7YJW0oK5wPgAGtxex20366/rucIcOyh6&#10;dzvtffz1w6MoS4lKVBNiBcm2xtYne1tL36DD6lBA1IIYhRc0AF3vsb26QhaTPmzQsZcqSpBylICl&#10;ZSxpZzQaOwuIbEqte9/588GodFuRdyDpcWFhoLdNLX1vf88OCoqSSEJBPQWSdfKw1Fut/PXCZ6Ip&#10;BTYXBuTa17XsNgOx1Py10wxnQohJ8JJpr/TrRmuSPkLRhKmylOEKUD+YpBUlg1DRquRv60wFIA0A&#10;FuwF/kQbd72Pr0wM7XFyNNtbn5fO3lrhC4hxAsE2SOltNfMW79QNceS6sJ16A376ffDxQkZQm7B3&#10;U9wKgGzVa7hWlIKfLMwAJRNTZxkYlr1FxWzCta2hSpBtzBJ5Tpt17dtul8FG4FhYHsd/QDvgaHyW&#10;9b2uQNU2BItcgnmvrvYkCxFsJwsFZvr1vuP4L/rvu9KQgqBqClga0fUh/b6MKpXI7oS1HO605vGG&#10;2DjfWvyeDkR1P3IIFraKuCfp9QL4LW0po8pSRpfpaw03ub/K+F7CihJNhym5udrEDXz2+WEMqTGS&#10;pTinbkAkpuSNL7D6WB2Nx1ti0Rw9eIUkAHLlSSXLlRZ6WN9QWr1heVCkUcTKFhUEFrAAnkAOrtYj&#10;n+IgJJtoT56/K3nfCpiSzEWh19xKEJWlVuayjax07GwIHW/nbEafqy+ZaGUcqL6qta9ut+52Hc63&#10;OuGZ1anTzOLUTe+p0vr026/K2lsWOG4CmYoHxsGSMxKWyl3/AC10uGveJMjBTCtKlkSwClQDZlGx&#10;qHAT0Je3nZKc7swVK9xYS84D/prcQPgvcAjWytLKFz8JAFiLjCV/NdYzNMgx6vKdfjRGpIjR7gMs&#10;pLa3Vq8NOilKWAorJ5uUW5rJAECaCQdhcWI2voe/016YmdDgIVCq1TdUhCocOQpoqUlJX4kV9Kgi&#10;51KdFEbgC5FtMXmD4Bg5WIw0wy0qm9/ISl0uQ8yWoOSlzYVJLB6F2i1wmEQvGYZASqYrvZb5iSMq&#10;VoUrwgZWYVBBegfbUmS44qQ+rxFavOnp1Wo9sewSq6lKVY6knbub49jtaZRyp8DUTTLaiKfIeo8+&#10;wpSkJSGRQAflToE8uQ9mPqvlJ/EUyq1FMSTC8U0SdPrEVTrcaI3T4sFUumUhyoU4Jra32XmaZAfM&#10;x6BGdlU+AyG2GmTIOJNBby/l+jNpdFVrLMKnoW5Sq/OnU2l0iQZDDkd7NS81VJypraqTbiZNKpcK&#10;RIlKTHjOy2ZbE5hSx/O1OzJTqLJg0PIDJqrUlymtQYVfnR5dDaJjNOz6dT51NanLlOR2x72tiHUW&#10;zFSKrL8aItSWyPIhNTjJdqDVXipTDWldNjCIZQZdloQqE+zCYhOUyGh6oR486LU5s+PFcC1kynXG&#10;2NofDMQpLAIBSebgBwPI3P6R7EBYgwko06BPrUqpVHO2W6tV8vtQF0Cms0iruOVyFFLEE0qsrVAp&#10;kPMc1+oQ240elyXZsGjFmM4Ku3AW1OclMVzMk6XV3sm1PLmXc+UyjFuhzaK9RKPR4KabAS3Nhs5t&#10;VJZp0GTS0SqpTRIyxUpFanyasqKtynFiqJQupKMpIiO116jUGDJiuVZ+NmFCqV7u7R6nPjP5TpOV&#10;3qx7pGhKTOeTCqtRjssVh9CSqluCa2tSVj9boL2U61ARnAMVA0ulyaTAqtVyqxTYtCFWqlNrOWY9&#10;QoWX41ZRMLEVt+BR8vKfpQtNlSXnlgzzGmLmqUohQDFmv56bvv5wtiuooBT9ffKGuVnrNuXWnFJQ&#10;9X8xNUtTycz1eDTa3WXKrDp8sKdrdZqOYajUoFCp6ZDkXLTsRr8RcqBQxTQl9xhaUAzq5mWvSqnm&#10;CBTKrLoyarQqzVWlVOCJQmQcvVBMZiapS5KKo4uS9HTElpSpTaH3moLslibMaUVinVyVV2q/mSXT&#10;coUFilwaXRGoCzNgwJTq50+g0meyuqS84CpR3RHhyKlPk1BumVYy4qPeXJM+k4YYSHvcKezBy0+j&#10;Ls+ivZTqc15Kq3VTWYEVrMTmeKHITQ5i4FOojM+pR6i8yh/Mr7CqdTZbjUNHKmVKklLKCvGWPKrP&#10;ztsQ2263YOdGdoSsQcv1HMFdbn0uiOw/dK3IRWpM+tqOXoD1Xq71MbhPUxlOYHWmpkiO9NHIYlSL&#10;9QZWxIiSm5KV8eg05qTR40+OKNRpFIDVLmvKjUeoTm5DD4pc+dSm47bLDbaGVohoFGeqLrTsh+IW&#10;TIMaRWfE9yifg34pluu5rouV6fDnpgT3H40vNFVrMmTGEl9syKfENQo0Cnps3ACYE6nNy5CmhIlI&#10;SlOmXFx7h3MoYlZN4uZqgM1QmDUGahDqkCUthlLYcqdVqM19EuoOFaUKhxY0KGiIGls+PLYFlWcn&#10;CLxCkS0qqpmJcirO9A7O938ojzJ8uS8yYWDMBq7Cg9K8rtG9sViuQms2yaXLqkJhqH4NCl1l6k+5&#10;pmOuKkzKlVoeXJUyfWKksfhzNGVXGnHZjCmzUA6qGYMaQ0oGCKp+JUSFTqXX6jT6ZRPD/GAtqZIl&#10;hEmuzafVaxKTErQloNUejw26tBhOrhSYNNVKcckq+fiuwTRB4mX+PFRMpouPMx4EepoCXSSA4JMe&#10;S0pqQu4St0NqKUnUco0jB4pcZIaWIo4wZymRY7iJDKXapNm+7vtatPRnZrq3IzjahdK0JQpKviBu&#10;b4t5fZfEzE5pc9Ci1lhSQ1Ha9dflziom8bwmHJK8wtVISsm2iSS1WePodgUHKiadRcuZgp9cpdSV&#10;JdmU52iUSuVGNIqdSgvqYrK8wLdFYbbjPKlLcamMRkhDMaLOkyGoDQVI65lKkzKVJprMafmZ99K6&#10;TElqqT9HzPWpr8pdbNWiRuZp+FGoNMTGTHY/6frsyVIkx1gy1BD7fztRfaO9oOm+GI3F3ObrKFOK&#10;EafVZU2M4VkFfPHU4G1eKUgq5weaybkhKcWnQPbp9ouhMPxTmSnVdha5Er/3KR5K1omy4xiSJ8Ye&#10;K4lmeqMTFVLbs+GbNJcSi1kzezHFkpIl9zMBpReUhwLOOdN32eCRx/higFGcU1spCgdNG9a+sd0v&#10;fqi1PnVCjRcmN1ZlEGnLlogSam1GoVPZkQpkFNKpEGTPiUyqxkOORX6xB5kTY7U+fLh1R+A5hpzA&#10;MrvRJcmnZYptUyqymjtws5IzNLRSafWDTWqclqmVWt1X8arC0tmbGFTCKtWYan22lLpqkOsNceaF&#10;/UI4rUw0z33LGTJqaWkoZcaZlQJT0dxSS/Hfdhut+KXTc+I6lTqEpHhOIUE2ltJ/qIVmFGW0MmNO&#10;zD766zMfrlYT7pJkKfXGVEjNPMwfd6c7IddYjToc5p5zkckBbhcdcgp7O8VlFjh8xKgnwrSUi1Xe&#10;orsPnSUnjXD5oBl4lD6gghVwLEPypHUhg1Sc5AgUKi0nMlNqlPjPGLKhrlSHphlOodpMR2LTF1ar&#10;JiMqiyKY1EccrMxaHnJsOE3MYkSXigUmCaerLbMesNtuGRUqlTq685Q15YkQ5V1/jeYH6jVEssz3&#10;XapHgZTqkotVaZMabdhRpLgLfJM+37U4FL9zpuQKAucrxRMnPOy0mrpeQEKbqbTTiYyGW7rKG6S1&#10;Tw864uRMMmTyvpRzv6lXFmW40tGQMltOIZYjylh2phuoNRm3UMF9sPc6VsrdDrSGX2YiHGWFiKHE&#10;qWpY4FxQlhhlGrfmSB6kgNzMA8V4eKqxUsHqTWhqwpf9o61pbkKi5drsukQizFizYVHoUeBRIaKM&#10;w3MdVPdr0ROlYqlfpkpqKtVTpr7DdPfYXBcnKU7ePuwYUemTMpVCVHkzZil5iodRuifJrKanNlRo&#10;EJTfvsCn5dhsLdE2TIDhbfdMCK+w1TZSJKeWKP6i+eHZEhyXwnyU+3IajNOxWqpWosYRorTaBHbB&#10;kuSkIffbEyU4mWHpD6iHFmOlDCXBn+pHm5baIdT4N5Rk0+OgiJAp9UFMisuKkMyV6RqYh1LclyPH&#10;TO8KQ29LbZZaeeU02EYV/kHFf/vU0r+dDm1hmqz6QkcW4eWbEoLlqOWo+3vpWOqbD9Kck0uDUEJq&#10;zdMhtrn5YRMQiJJaiQ48WqRKSqPKpEtC60t5pTLbraKxVkx4D7bs2mtRXVGZXn0jKjM5GYYlYzD7&#10;7KnPzaJQZuZGH3WPFiyIVKiREt1WnRn6dGksxam/MpL06kKpchkiTUi2/H5ZH+o1UTCjU9jg3Fho&#10;Ypsqmoej5zq3iRPfiz49QpyQ+3FiVFpLRTEMdlqHGUrnbhoWpanJU7/UwZbSG0cIqs2TGSwups5z&#10;DFbLqH/EblNuw4jUBqSy0lLDLyIKVp5pEhanH5LiwyeC8V/+8pp6FB1H+q9fpvDieJcPUw/FIBO4&#10;Ir7pHRcyqKqm5ozZSY9Np8aoVKVPTl/3WbLcYpjFGYlrjKeoNMnU56WzUjT4EmNFdMutPF2rSWm5&#10;sp5t0mHWFrAmRYz1Jl0iA5W6nMkTHYGWIrNep0ufCcRT63SKS9PlQGYwZeFPbrGYJLsT8OgoTIkO&#10;qlc6Xf6keU5Eumy5fB2uMpiR2Eqap1XjxGIUplJS5LhRYQYVNfll2Q/Ndqsx1D8p9TvuiVNMLQ8H&#10;+o3wqkqBc4b8QoBNRp9QnvCZSp9RqwitFuSwt9xyPDgplk84UiO89FupbCxKdekutK4TxVLNw+ae&#10;QKHFQLPzHrEiXjsCU0xUoh7uBsNSI3ZjIbREpjNJp8+lxIFKlt/hy26hUpcakF8py2Km9GbloXUo&#10;k9LUVsRww3DYkJl1GKzBRDiuzJlLtEkuIpXJNrVBZc/FXU1KFMhSVJXAalUVNZbfCW08xmMTX6HH&#10;m1N9iFOZYEJqm1Nw6CVb+ohwhzBBRThlPPtAkqbkpXVWGky5yfFmQ6gl6LPdrqnoMwSIUdSnkO+C&#10;hpKIVPhwWkuO4zH9uTgCuJGoD0PNCqPL8d6ryall8P1+TVZMuVNlVJyr06tUt6UmSZb0NMCSHGmk&#10;SJJ8cNuoZSk8O4ikOvA4gH+kIBpu4UD5NBqxuEVROIlmosQT0vQ13eN4qdT5dQMeQ2262/SUoiJW&#10;3L97jT6vLVUfdUMSaRFHisvQH6bNiz5S3YUp6qJWmqpgMqeZJcRIzHmGaiVl2O9DgU6hRZD8tqPS&#10;aWqK5DaiVSTzZTah0iJTqXSKrPhN1ia8y/Dq78BaxHq0KG3L1kyv7cnAeJRahHlyqtS4rjEdTNIN&#10;FrcRMaqJW0S/TYsCpOwEmRGipiT5bbkR+NFWxEpbsVBkOKUJ9sj2eKZVIxZ4gV2s0aRLmOKhuZPk&#10;QYsZDSWF0Fc9bDtMeeTEbiMMyG7KaS6CtQ50+MuMJGLKilOEnqYOSlClUpsK39aXg+9ksCJ0qpZi&#10;tIOlSHoK3f50jaOfAzaqgz41J/DG56abKi0/KMGXKZTRoCDNqbLcdLFWp9PpLklmsOMmkyWV1WoM&#10;mWhl133tL1RXQWDE/CqlWFwZf4sJIgVWMmTSY8ODJiss0WkVeTAffCpkinsAR6saQgRXJTj6lAFl&#10;hGuFJ9rb2VqxMq79ezvRaUmoPQ5saGIeZ2YbVRZ8BU6pPynJFaqb1SrD9Ppoe9xmQ4MZEdTrsWSB&#10;S26arPtC+zxDpNPqFH4m5Sokyo1doVWmZXNTgTmmaZ+ELbzTOqMt5iMuXX6jTmX5kGEwicPC94lu&#10;FgNpUxOl4kAPhcUhjrJmDQHbn+kLRMkmomylBjZaSzHV4vo0iJCVUEQaSHcw1hupvSWqfUKVWaKy&#10;kT1IjMT/AHRLtTYebp7SqeqsV4uyIkKYioRlMTC5KjJqNl2q0elfiUiTDklEhuBHkvwqDU4lPaoC&#10;EIK1MyajEpK/d4kyPGnTqrDMLx2YsSjTZ7EshdRO+0Z7OodejzOOWTZ9opacqMWG9T0QoL0hJRAp&#10;jNaS+upzSZLpW7IaltQIaJiI0dK3IqEOtN488F4cimuUrjLw1hPQajV6vS4aeStZTizpYXEC2Yte&#10;efpqXlx3IUx+KulwGGZsFqXTX5EsNshkysSE5jKn5TYlExjR6OA5tSHBMk6Llveik+t4tmdUJtJm&#10;uVZ2FSZcOoV9IYq1D8RuJKfiwcvy5VQeproRPivMSZ8039wapUR6M3GpbqGY4YkpGlop1NrRTU0O&#10;B5+M6xQWaLCa/F6m0r3GS1GmuRjMqLlUcUmpxnoh92m1GKE08NqaTaDUjj7wGbbzJ+JcYMq1OUkS&#10;FZWqVfqeU5E5yJUaUwiohx5FRQltuVVUWl0+TDhTTDhxGTRWGVSJMxmi8f8AhVVYlUCeMGQ48xym&#10;Umb4zOZMlRZaJh/FGmqY7IdkOR2HG50iHNqqW0TXm2IoQh5brrK22u7xLP3M1h/+DmNpypp6CFBc&#10;s5v4iA1nUK2tXnFk05Elppb9aEJMSozUMx4tUqM56BS51Em+8RM1TpUFFEnNU2HPiwX6e5DdkxHg&#10;8/TpLkhuO5Fbd4yWncvPLeiTs6TeWo0eTSqY1Uo9bqEiO7Eqpn0RFLjJfrNUbjtMuUxiLCqU6PFX&#10;ICYJSZrzlfzOMnAybBhIY425FiU9DCUtUxuvUCaZr8hiW5M9xp8h6HBhPvzJz6qhNeSuLLfSpthM&#10;OOWEx3iNxdyBJolMpzXFHhi5DgZiFdgty815MFTpr7z6IzUt1xLhqzjkFTKqh4KZj8D3R0w1R1h5&#10;CmFmZM7sIMmbYAkIURQpejfeFpCVVzJHnezmmzw7UX8AqM+DmJ+e1OcgwWqZnKnNyBVn6L7xRqrU&#10;HqTMcclUdFfSzAZUifNKghUqBV6nUlutI8REtGWxJyrTJsGLOcqnuFEy5liXOjOranNrXTalWFKz&#10;BUVqhympkNEh2nIiUmbHRBSXl091qBSHXK6jZg4WzI1UlTsyZFVWk0elymzS8y0mp5afr0XLc1in&#10;1OsU6hzH5a60wke6uLffg0Z+o1AzpVMCH3WEOMTP/ClrN1LrY4oZBp8yG7T5FGkxKhlyvQ6A/OpD&#10;b1RdTlZqqyKYiFTJ7/4cxHe/+mMpYQuVVJq3GJMKYJqzWWsM/wDIbbWFocSwBGYX3GwiZ0h6lRzm&#10;irUeHUXUjK1bTEajv1ep5hyjS5dVciVKr5h8d2Ow7XZjyvw/LFClMw5kZhmSzQWZIeVBfWzpMmek&#10;5elR8z02vUeiRKDLq9djyaCuhxn3nao3LpDkt/K0Jlv8KqEiHU6l+ByZL0ipIjVqQ2zHQqLCnszZ&#10;Mqis105fEaNTqo6iht1SoSMz0SJSatMqdPerzZlUShSIc6n1tcKJTolTlOvNUGFIbk0mFRKhToEh&#10;FVWP594ewJFTqeW84ZWk1+hx4EiBlxvNcerZPkxJdcoNLqUOo1lvNCZNTmSny9KXGiTxFpUOI9Jb&#10;WuVNS3EJQISQQQQkFmL0bRniWlBmMhNSpgndRowA1JNAA76bQOe9HoObGlsZoqb1JXSBmKoN1ekz&#10;Xq8tcqKml5dqM01h4y22kPRkw4LTUlSZDqkmO4qI4h5rdL2ZfYw/6ipuU+JHFGBUoGSKdDiDKuR2&#10;Y8z3ziXERT47TFXzm7Rl16p0ykPNU2KJLzTqlViambEgNR6XIDk2beyr7PfA92eniz7QHFrhFLf8&#10;RUrLXDl7P+WY8iqOqBNOzJxCMaqtPz340dYXl+gzGkSI6VvPVRDaX/cz0RrXFPg8Xm3meLXCqZ4P&#10;uwiU4cQcrxGaa1GcQI4iRoivHe8McpUhh1HKEhTKWlISRyTtb2xnS5h4ZwoLSogjEYgJqlLB0oBQ&#10;p3BUCoFhQu9I9I/Cj4XZp0rjPH8OohJRMw2CMlau9UUqMszVUASklCgkDxFgdifUaRlmq1BtqRJe&#10;jUintOzWKPFTHjUqRCaghtliPRa7QHY7kWM06qPBaguyGICY76qJFhSUuNGG13MFF9yDNRfpzVHp&#10;8X8Hj1dvJVVRWnG6W8qSp735+mORKVNit01bDC5LAotYelOVAqjRpcaGsifmzIFWtHTxT4CtIkw6&#10;zTHJrlUpFRqEiPUIbzAmwPFrsZVLjrU+0HaWh+S8GWHUNVQKdUnBrVRyU8ilRKvxpytXhS6aunuo&#10;gysmw4VUJddciRobcutGpwRHaSiB49NqUaZLU+FCbFZQEt8qnGaskEKKlKKlFT+Iq3cuXu9S9KvH&#10;qfDyZcsp8M8BCPCDKmjKEFIBCe7KQokBKUjLu3hASzfjFZzM9Dmpl0d7KztNlochoo8tdMgT2WWI&#10;pzDQ5GYMtreT4c1nw5FJhSJYpRYltzY6HY7T7WKdIRJpdWbqqpVaqlMrVbhxV0QfgbAMAynvAnOZ&#10;a91qZSiM4hcGRUKXDRVCps01oKWvkkEllmoNtRRn3hdTKdTFwn4jcZv3ZcOmtqSmq0+fT0118Oie&#10;iMh5MgV17xZUp2RIjc7DKcMVTzVwZ4eUSu57zpm3ItMy1RTUW6jU6fOpZzLmN+ox0So2XYcSmqgI&#10;l1ytRac4pVMjtcvvDTlQelIhQ5DuIf4edNmply0KmLmFKUoRVRJAsmhNf5QKUptKnYvDYPCTsXiF&#10;KkycMlUyetUtTISCQMysqXUoskNmzFVyDnErqubsgZHylW8953rD9MyVRmozj86pMxqg/NnS5al0&#10;7LFBiyAl6q5jqMhbMlpKWnVwlvNSZ8lqLDW5H48cZuNGYOO2a63mPMEUUKFluHLcyrldiUYrvD/K&#10;NBqyKhODDr7bLmYKhKp7M+TnOvQxPL0uWz4LaWYDLLGeNvG6r8fs95dzPSzSvwHLNRlLyPwsW8xK&#10;ixsnvOL99qbDENI/E84yi0JWZ5q0SpMZt6JBQ/FakU+PEpqbxIRChF6n5Mq3EbLiq1VazWW4KsuZ&#10;jah0qrsRoz9JaYjSGEh+C/QoMjlXCYjRKSiCiUW0tNSJ/a+yHZYcOlSsZipYXiphATKUx7vMq9yA&#10;osQ7AhyQQA0eOvih8U5vHZk3hvC5vd4JKzL8MwFRQU5F5vCB3kwOFKclCXQDUkrWxIcpVHdZpjFW&#10;94S5DU1PMZiZWobcB5pqHDrFTaTPnxqrTY8RMB2sGFRaQ265UaTMcaXUIkhgl138KdqcmrZXlS3Z&#10;tbXOyvTppXUKbFTmhxNQ8KbEp7MmsOMqjBLtKp1edRGgKYkP0+PTw3FjTqtPtH0yk1CLmKqcIuNc&#10;KOhUNyVS5uRYs6ks0KqMPvR5VJqBqUSqxjLm+IqM+ia4XaVAbhsqpsRYS90/9jvLdQy5Ig8euPns&#10;ze09W4rTbtc4QUOLwazJU6PHFUUuY1nituvS3m1yzBdiqpcR2NYOIcqr6XErgMsz/iF2wwvYTs3j&#10;OPY/C4jEDDyWw2CwyJk7EYucpSZctCEyZU2YEZlgzFhBCUg60jkPBOGTuPYyXgJCkoK1DvZsxaMs&#10;tIqpRMxaQVUYJcFyDZyNlPY59kpXDiFT+NvFelAcSq6GqnkvKrkh2XFyNTJMNMeJmGpMyHHUpzvV&#10;Ka6WGo7yCvKlNUiNHEepPSVo3en8/ir8ZaT4riudCndUXJIHML3HmdVG1yb3OvFY9uXgSw+8M00H&#10;jvlmQ5IddfGYuEWY4SW3HFlSyVNtOEC9yr4Ei9+UWtdn/wDj4vY+lgBzi+ihu3HMzmLK+ZqcUXNi&#10;XAuivFBO4+Ox3NtBj4s/Evjnbr4l8dxnaXjOE4rKmqPdYHCTcJipeEweHGUpkShNkyQXy5lFKSVq&#10;JJJZMetez3DuGcBwEnh+EmSSUpzTZudGeastmWo5i4Jar5a0ADCNjl+AhesgN/6bgZCSnkdWlJUp&#10;tkrKS8ttIK3UtlRbQQVEFSbpmCl0PLSFFRSlLSbfGFAnmV4eygRYgbjlv54oxn2p/ZbrS0fh3tCc&#10;NEx47vM2uVVzBcs42kvgtVCLT0tpeU2hpXhrdUpKQpzlslCphT+MnBOqpR+EcbOE81IJUkN55y8h&#10;QJuNEmoJVexty7jtjmMvhPE8Knx4HFJImK7yYZE0JonKXKwQGW9RQN1jQhaFtlWku1lAvYix2+rx&#10;YSP9RDyWipVkuJUpfwqWlCWVBQUCPi5jsCCkCxxFs95/y1wuyPX+JObn0v0XLiBFh01pIgTM3Zmd&#10;jmRS8p0x8JecMifJbSKrLjMvfhVKRKmPMuPNx2XnNvMmR00ar5jcz/k6PlXLNHnV/M9cj1+ly4NH&#10;oURCBIqTq25Lvi+I8pqLBaQsKm1F1iEhYcdTfjpx24w5h9oDM0urCivQOH+UqTKgcOsvvuh33akz&#10;WY092uVdiNRap+NZxzhBcanTJzog0+mwEw4kOVBp9NakzO7/AAN+DXFfix2twMhUlcrs1w6bIxfG&#10;sYUpyrQicgnCy1KWgtMCVoVkC1FTJYMpScN287YSOy/DJqcwGNny1okioXKWtJCFNlqVGzkZUjMf&#10;5Qqu+IWcM58Q8y1DizxDzNHnVuoVWFDqsSnuMy6lk2F4EpjKkHL2SG3GXY9LoCpL8anUHNMCJS3H&#10;JKarUQ+k1R9caiTxSJbEqDXa3VswUIPwn6zVqHNYzalyBTnYbTqo0SGqlxn3Ik9+cGG3mWKRAMKM&#10;J7VScfkT3dNapr1Snz5NFRApsJqgU6qZgypGRCW617m2hSKbVZ3hSUZoVOirhU6pZlkppUylRqi+&#10;h2oxmXfCYaxS38vSW41QqER1GYly5EGIuO0qPApNGUzEpVRr8rMFBSrLdbq1XRJeVRKTXJNDeaiT&#10;DEjEMsyX/tD2c7P8N7McHwPBOEyZeGwPD5EqRJlIAT4ZSJaMyjdSlZcylqJUpR8Siajx3jsbP4li&#10;52MxU3vZk1Slly4SCczACgSH6G7RDpkWnMIzHEUiCjkrcmc7RqnKakRqi49TGqrDZRVTUlQpZhvV&#10;Rp/nlSq1LCnX5dOZVUkl1XQ/2feEtS4aZPbzvmrliZ+zoipzaNTeSQ+vLWXKqBUagytibOhqp1ar&#10;Tj/udSCkJapMBqLQmUsiNUI8in+BHs2Z34mU1ObYddpOTqDlLN8mXSpFayk5XY2YM1Q3Wi46mmqn&#10;0+NKpGWfwuhwYxkyDEbrEJUb8MKqc6+7vFHRWMtw2sv8Rc107NmZCZNZqFZp7MfKjTLUNuoFkMUK&#10;nrnRGUylmGk1J6pNq5lpRIjjUJ9tfAz4bplpl9rOMYYmaUpVwuRMS+WuX8VVRPhCRlBSGCgoOSI8&#10;R/4jPiopaldiOCTiqUAr/OMXh5hyhRSgDBZkkKBUFEKylQZJCspYGvZkuSXzT321y5AYdXUakWqo&#10;3RZNJWENsMGXKpy1zFuONyUyo8d+NFbdqCUVCTFpKGmnotUUw2oZfn0aRJ5mltoS6ivzUqdSh+oR&#10;5Ih0lPjvoW1GckvoneG80iQiTTlSU8qkzWqlmNBQr8faoVMqUxLsxtbq5cKe/CafchMuSEOJhQJD&#10;kuXTJMOZPRHiPT6fAhITLUUNAv3DM0KeymY5V2XK9Ghx48CO7UszxaZKRHfjN1iqxnJAjQsvykqj&#10;xo0qnc0KQhdR5UrhiQpv1bKmJQkJIL682CQW9vRzUx4kxCJhVmXVJIAo5GYBncgUADksSbaRFo66&#10;tFdhQ6XUIcmnVCjuJRUqJmCH4bUldRTBX78xUWK089LdjrlzJciS029NgzS+0HZTRW26MmssRAtF&#10;PYqKYi3yINOdjNzmozkhuXDciNP1WEKcqJT3GHJa6amTIdbSqRHjtulsM+aNSdqrzTtMq0lumsNx&#10;U1Ot/hrcWRID1Q8dmlN0haVMIdlzH5bi2mo0f8OdiustsJcbU6/xYMk1BiMuo0+kstU5+u1WZLYh&#10;sU2l0SLT1P1OsSp60sMRafBpkdbk126k+6M+JMkuKSVlnETpctCpsxSUoQFLWomiUpDkqNGDXtVr&#10;QeDkTZ00IlIXMXMKZcqWkHMtayhASkMxdQYGrdIhGec6UDg3k6bn55loVGPVmcq5DjtKCY1Wzq8w&#10;+s1Z1yG3P/Gabl2Ky7mGrKZZqCqhMRCgPJc/EmFHlYw29PVXpVQqtTzHV67WalMkidMciGqZ0zb7&#10;17iuJWmaxAqRrlZrsebLiyW3D4D5bjqTDgureXsNxWzm/wAes0PxqU1V6JwppzZyhSqvCTIlUzK+&#10;V3JSzMzJWm+aRSmalmKTDRmesRS2+H6DFgxGC2zBTLZpyh5ay/IaemVupQqY7SJVArFYkVGG/PLK&#10;58eBVIVVqEilpix00iRLkSo0Nqd7gwipNtvtU5xhma894g+LfbhfaTjq8HhZiv8ALuGqVh5aUqdM&#10;yZLWsKmEEB3zdAQwdnj6RfAT4ansb2fl8S4ghKuMcXSjGTM6E58NKnSpOWQg+IgISlrglyotmYOE&#10;dUdGZa3V2qgjLtFqrcKlVqhUSkxc1jLbVDoaqW61GjUejTJj2aXH2HHqlmx2TFlLenylTcyTS/PZ&#10;lQTL9ZYZonivUqdQ6PTINZm0KZPclzahUnoFc/GW83uQW5EWtVWDmuS17hUqBXqkqrIhGU1R0S4u&#10;XYFME4VSZDtROcaXJfgU6pz6ZSkZjQ/PhwIWd0OO1WrVB6TW6fEdpkqbKeUmttVRyPV6JBdEB73Z&#10;FMZnwErlMRlta6fHbokZ+oNwEzYlNrUWZk6oVGo5fn1VMinPzm5kWnyoq3ahBjRGo8BCZE1K1Rqh&#10;DZVPrnHiXJO8eg1Oxa+kNzsSmRajMkMuPRJkvLSKxCCYVMeptMzGxBm0Z9KIrFdSmTXs2S0sONUF&#10;mPHqjFeJi1GmKNQdcYcxFckQo0+vQZjM2NUaLLmwmksUysQWkty4zLWX6UFpqbUF0U6NLm5rMwMT&#10;EMJcYU3FkRvdPSH6rIyrmelQGaKVUKr0H8HZlwKATRqhWveYzr9MYYo9OUwMmU996ZTarV5FVp34&#10;LOfYdaDSzFWKfSElE5M5aH5GXYTcSnTUKkS25FRhUUCdAcpNVp7an4lRkrYjMMuUnLXusmpONIkT&#10;0wmYDZQ2lSh+cdGHv9ocXnZ0sVp6fCpr9WXOkz8wTpEKhS6vOarWYxGn5gqMpUhiqmk0OJEpcARH&#10;J9PpzDUUMxGmUVCdUZccr6Z2YqpTKeqmOtZfXR1w4yF1Zuov0yrRIFPVFlzPc/dAmn1uuwXJ0JNP&#10;qMx+QTNQYtTdTIbwWmpr/DKC5CmVVciLUKxVq1VIrS4lfgwH0zVxzFkU6ZV0uw4FSkyVGey84Z7X&#10;u3ukZUdmPUp447Kr1qTCkeBWaXUGhJhPirfhNPRApxVSKUpNPpsVMNTsRipTJtQDsYQBUqZUHmaQ&#10;t6TIkESweHRUA7wty7UaVGjy6U5TX6bUsySU1OoVmtJqdZcdzLHfpyqepqmtUAZioFJpC3hMeK2Z&#10;Yq9e/DGpbDoTJcdYBl92oR6OuBOLAkqn/jEmbnBuLWafJgsU+pTguHIq7dXeYW9UDRjEqK2w+xT3&#10;KDl2O8x7q1DJfqsCjZkpkCst5kjZ5y1Nk1SXR8xMojyJ1KREiT2Jley/VlVmTDWKk6l2pt0mRFqj&#10;tGlNLenNVKqQ11M9TeTapV2l06XFERL1Wj5qZS0wyzHlIlw65mGlRqo5T5cmI5JrEtuNJlNQZFZy&#10;4x74azIqKjOmxwCCHECCzmRqBPnUis8suKqNmRcKt0+v0ys012kyZjlLq+TYMuE7X5VIRNnTa/UR&#10;4zFOzQ8JNLdqi5KKr4wIS3VocqQnJz3g0qgOuVCbFkibBp9GS7MBgsCA77siEw0xEqDCqjOhv1NU&#10;utKlVnMrLYdbZVUirQaxlnN0aHl+lpckVaVXqTUlJmvsOKytUw3Jl09p1hNOXT6+6pdGm1WVRItP&#10;o1RfNPVAmP1BqDPIkR1vy5TEce9UynwqpVqU1UZSGK/mH8Rqqi7TqiozHcvyqbR4s2O7SqZlSmwx&#10;PTKcnr8MUhbKgSweBBtThSYzVJzMxFzJDiV0VaO5UXn/AAHolPqsV2VKXUKhHYahUF7MzbT4rcOJ&#10;IcqdNy9FW7GaXSIk1NTcKfSM1RW8zO5bolQpMBqOx7h+HohLptPar7dPMOiMPESYgrbTkmeFIqqa&#10;mREivrdYdnxZMupNlIWt9jL6ZbCqvBqs7/S5GZ8tT1WgRaRTZK6XQ1zq1GVNp0GsPSashpFYQ5UG&#10;KaUwUCVHohQ+CvLjBpkuXPiPOTpXvFRlVx2bU4+YpchqBD5IlSjx05TqNPbpjVImSJL8uZGW09zT&#10;UNNNx1JzjYwIlDTD1WqLEyhZsgU5typ02knLsgMop9JzBFqFIhOSZtRkh8wprMMU1+qTDPTNcq7y&#10;ZqqtMVSqjDhMUiNU0w6opEikGoD8TazFOqFbZgVGjUqpy5r9Yem1Vye/GlRJdWeh1OYJLlSqa26c&#10;G6ZT2Y1RkBLjT0MLcrsKNNW3NqSU1zKzrSGqfSV1LKcqPUHnpsdaYjk2pVJhiDVabMdW44y262Ys&#10;mdKkOBtNRKqpMqqyHqdT2aK5RI9er3vImzJtcqTkyg06HAqNXqMCFFp0lVVyvLmOKfcix0Qg07Rn&#10;JlTeqT0psEguIEI8sxWjPvVS1ATUZaXFJqVThu1FSo0aYWYEebOqlLjsQZUn8JcnOuVxmmAOyXxE&#10;qFSaguoUvSqYiY/Bdy9MhiaYr8GoQZTaptKeZRU4zsyvS0To9Cq1ShVCNGplViSqpNgPwZH4gw/T&#10;qzNEeSCRl7M090yIbdWmUeSiXEWqruR6sliKxSm3aoqi08xX11ajwFzk0aZDi0pcePUGiZoS3Nlv&#10;obRX6nkl+u5ay/MrcXL71CepjGZ4SVPih5opUiryKhDr8eksuMx2YUdqrBC/dXeSfMWmK377TpXK&#10;4FgkBjX379sDQE7RiC5Frj+YTDTPXlahqfjIqNRhyqc5UcwvrgUliWim0uI1VYjsqRRYq6fHgwFw&#10;C/HhMPQorIXWXldBnP0CoVFWUalQKXUTUI0B5yFSWqaatU/+ompDjCW/dZSRmCmzVNS1R2ozzlNj&#10;NuS3obrcJ2oMNVDzFGej02mwKzS6lLnUWbIy9OqdFotVrqo1FqtRrTITBgw6PPaSzzMsVGpzW4Eu&#10;O2y5KdgSC5FMCVV8LlVamyH2mq1UMwIhVcV3LtLRQqZWpdOUGn8tTst1R5b1Rkop8ye4l6jmBT6k&#10;iJVae7MqxlRXXFwlKsz0tCahy5lSNdXOzbmlVWlppyKdXnW6vVcyutqitSFrr7FSbVIh0WWaLQOW&#10;VC8RRodREemrlyIUxzGuvt/cUJ+WpvDXghlqWKJSMrZHpdfzHDp0kqdlV2th0pRNe5Q4p+FNarby&#10;25CnXCmbEUtxVkhG4uUWpjs2hx83vsVORApbExupU2p1CRPp9PyeqY7Kk12DLpMAIpVYkSICfDmp&#10;kMOSqdEi0/kZi1DxuAvFbiDU+I/EnOWealNXKm5grkxSXy5zIRTI7ym6bHZt8IjMxwlLAB+EJUQR&#10;zK5pnCBLXjs62WmSkqCFIBSpZUgJzFrAZiHLFqh6Rxf4u8cPDsHh8PJnrlzpywBk8JDpqKgu9K7P&#10;YXrLjdUp+ZYXDXI0CQ9IqOd80SWTFLin5C24q6fTKS0W1KWQiZUKmoNhISXHopLf/llOPp3y1x84&#10;g8A8r5a4PcJswQcr5c4dZdoWTlPR6VTJ02fUaBTo1PqslUuox5KksPVBiSpgRvCHJZSlLvp8xHCm&#10;FMzv7aPBHLpQC3lCt0asvtqF+VrLiZ+e33l/3A8ohslYIUHByJVpoO31TlzHqjMfefcUqTKkvKdJ&#10;HM4468palqNrFS1KKlE6EnS2ox6P7DolDhs6fNkp/wBomJyMgJTlSkks1A2YBw1CxN4wKlzZXCeC&#10;pUpYnTcIcVMJUcwVOKClwapOUFmZwa0LRvLB9vD2pIaChrit7yg3Hh1Cg0KSi3RJSqIARbToLGwA&#10;GFaPb39q1K/ERxccYQlQUiJEoWXmYCT1SIn4a6jk1vypKbkXJONA/wAQcQog3Vbqdbn62+mFLdQK&#10;gNLX331+Vx/PqdwnCcOAH+wSC7Ekpqbbv12eusQTjcQBlQZoIN7uzPoX8305v0EH9QD2r0pCUcW1&#10;tp3+DLmXUG5NyD/7jSCLnQcot8sGM/1BPawZc8QcV231aACVljK7ybf9pDlHVoT59Tp1xoAmeq4N&#10;/hvbUH9/0t0wYJqydD9gPmAN/scJHDuEm/DsOPIvo9er+wYA4lxGn8acWZrtpytT6bV6LN/1H/ay&#10;ZACc35Pk8qgeaVkmhlw20vzMsMJ1vqCi2ugwvY/qae1DHcHvJ4aVE6H/AFcmoYKu3MuJNZuTrcgA&#10;X21vjm8JjnVZ8xc3t6X8vt32GJbxUClxQToALkbH16n+d1q4bwdbJOAkgO7hSksfDYvTVufQsY4n&#10;xOmaapTMKoLkAjls4ttzEdNGf6ovtGtlRk5X4TyiSBzLolYb+EdAlFbSB5kDqNNNXVn+qlx0SUB/&#10;h7wqeb5EpcQiHmBgLKVqVzDw62LXCtQbi9yeluX/AL05pdazY3Jvr57nbywemRe9l38jcH6aX+V8&#10;Nq4NwZh/sgFKBM+cA5awCh/bmDDqOOY6WbpcgAugK1B/mSRpfa20dS0/1UeK61JD3Cbhm8i/xJDu&#10;YAFJ05U8rlXcQOv+22uPSv6nmZJja0T/AGduEU29wTJaU+DfckPtur5idVEKClaXOl8cthIVsCde&#10;xI/MjBnjqOilEDyJtp3/AJ8sBHCeGoACZExP/DPm7g/1b/QXgl8bxkxs6ZSlC5KJewA/kIpXQGly&#10;8dK0/wBQymyErE72VuDzgd/8xcdpKFXFtQkRG1Hc7uk3G/dK/wC3Jw/nrCnvZF4YqUElK1tz57RW&#10;CRqWk+IgKPdFuXca645wokJSP7rjvvY/zrfyttgaJsVtXMSUnUG1hfuN9v8AGHpeA4ehROScLFQ/&#10;FTi7N/ro5/W7RHVxOeQB3GGIP5wZMouPCwH8Omrszm5NI6HH2vOFD551eyHkltR/3RM016Om5O/I&#10;UqRcdw0SnoFXtiWRfaw4JzYiI1U9lkeEEciGWM8S5MNlarF1TQnRmlXWRe3gJTY2HKNMc1GqjDOz&#10;gJFrc3+f520w8MVYIWf9Rsi2o5ht0vpr+Y+eLOVK4cAEgHKlqLnTVCrGxWQdByccogzMQorVMRhp&#10;KVEv4cPKZLkNUy/IOQbkmjx0Yy5mb2R+IdfhScy5NlcIBTH0uRnIjqK1HqLa9HmHwylhDa1lSuT3&#10;orjhICyPEAI2tRwO9iypxIlYb4h0KGvxEvQ5fi02BLQ64gpSW3AwpSHLaKQklPOFJ5j14qNVRp1P&#10;KS0oW7pIB7hJ0HXUa9dtMLkPRVNoCktKAvooAoTe+vISU3O1wL2SR2GErw8sqAwWJOHzB1BISQT4&#10;WulrUDnVhVzCJONUlX+0YNMwAuGKpdKMCJZbbap1Yx14g5b9kinozXl7hxn3MD3FlNArcCh1EUyG&#10;KVVW/wAOeqkiNGq0Zbz8hSfcAUqWiGXpTDDbbd9FcVfZEhS5ftXcbaYl2OytXtM00rVKSgtAvZS4&#10;nNPpWNEK5uW1gAFEIVpYDF25ErbdFzxkepx1NoRTcx0xxaWglH+g/JbizAkWt/rRHnmlaG4Wo6jT&#10;GnvBTMM6Bxx9oysQH3obqvaPoTEaQhRS+w5Ky3xObQUuJsQtCWlJBBCvjUbk645R254evDca7PzZ&#10;mImYpU2es55qJYZlyklCQjwkDNRw9zcxdcL4jh5svuvw4kATywQ6h/uZy8yn8dTrvuHMbP8A9XHL&#10;dUpc/wBmLLMpVOXIqfEpiR/4BkMh7nqGW4iPFRypKnQiW5cW5QTuSSTd+Q6a0riZmyqoYQJFOpeb&#10;B4xKfEaaFNahFCFHbmRIcQoA7EdCcc7/AGzs+5jzLxu9kzLtcq02tBWfKPJZdmuOOuNePnDLqVG7&#10;ilKI8FoIA+IJSBYWGN5uHtdkL4n5spzZKmJVGz29IIOhW00zovzQptChra/THOsbJK+0fFFHKycS&#10;AAkBIbKgCgAa50J33jUcFmyVCepDkpRhwXcF1oSphmuwUHNnBFwYpGtuB2pzBvd1S7/+yUo/r23v&#10;cYYkouu/Qn/n9cO06ypDzl+dRVYqO5tfr5nW+EgAJSAADrt+g6fXFn3eVagW8JAAD0YDW584vwXA&#10;O4eF0dNh8v8AH5k4cUp0KhoDawt/PMk7fnhE0LIAOpGlzv00vhyaKeQC1zbXXa/l6WuP3w6hBWWB&#10;Ao9eoH3gEgXhUnRIHkPsMCNykC+h1FtxqcYYuoWKR5Xt+v8ANhvhQGVFQ7XvbTTr3/T6YkJCkgIH&#10;8pqTQKBqwLGtflzhiZMQlyk+JvEHFQWFBQ23uWYi8DdF2kp78qO/+/ltr6W9MU37QQ/+SjLpNviy&#10;5cf+xLiR+mLmcBsyBuqQyAdv7nCLfLQ+uvXFNe0Cu+a8u21Cctvp9CiWlA+lz9babYpu0NMFQVUs&#10;a7f3GnPd4C64ecq2YGn/AJSf/maNBeN6pQnU51pseFG4e8V3FPEXS287SaE02km+5ClWTe5vocc8&#10;6044zkDIVLWq/JEmSSgWKQ5LqDjiD/8ACLt01BN9cdQONyYbHDHO1UkJaS7BocmFDfWBdp6svxor&#10;iULHxAPpZbQof7uQA6DHLvM0pKqDlNllKeZujweZKRaynCbEC17kjTS536C/nTtZK/6wwiTpOQQc&#10;pKahOjNoL0qY572hlkdytwe9mIASaMZapRvbYt13cd+crwnXeDnB2ixATIfn06EsC1vDi0Dx0mwO&#10;oCSADsFHlte1+evHh993N2apJXYSc1V99PMbgJkSypF+wSAfnffHTPI8fw8vcK4alJZEOsVMhe3K&#10;mJSAlVug1ebHYcoGwtjl1xjkKm1iqOpGq6nVCrUauIWnfWx59SLW3t2xiPiwhScJwlIqVCWgEU/k&#10;UEvVmFWZq30jRcRCv8rlBSgTlSxAapQg6AB6vSgPKNMMzOn3l5Bv8CuVQ/8AUBr/AC58jqcRSn2L&#10;xUe99fn97E4f8wKKpDylaKUtwqv35iD+WGGGkeJttbpp1uTjE4aWZeHQoMQCKAF6gNSnTTo8cqnq&#10;zd+p9QkGlAyW+ta9ImUJKSlIFrEfY8xVb1I1w9Mg8wPSxsPqP/nfywywR3A6HUDa4Fx9bXGuuH1t&#10;II87DW2vnr8rflpit4pNJlgZFh81G3Bp6qdtWBjH4wgLU5JBq7UehLlzXlCpCba6gDbzv64VN9D2&#10;Vf7YIZ+JR7DYK3tsP58x5qUgJ6X1v6/zT1xk8QpyQ+YgAOLFwAG1p9YqJinzA3LW90sG9X2XJtoe&#10;vKn116H6DBgBIJHTfbBLdiL3+R302P7eR3wbiCoOBWrhvUB/nEKPeIUaDQK0Vtt1+die3zwicuFq&#10;BN7Ei9rX1wsIBvfUHSxG3f64RuEFZt3OuDSmo3LA2rbU6089dIkS5hyZC5KS6C5ISD+ZIBLByXoL&#10;5j/MYx4qgRc36JFrbeffz/PDgxLKbC40voTY7bXv06aHtpsGpR+IC2xGp8/59RjKSST5Gwt3G5w5&#10;MlpUKjanO1D7fUQtSphZRUXoXLF2IA6hmv8AtEhbmi+pKSL6pNx+h12JHf1woLqVm9xfyHf0/wCO&#10;2GRknlCiAfXW9jse4Ntde/fAVySld7qT5DQeem1tbXN+hviMJSMxAd2DFnA3ej1FabQ7InliFspQ&#10;IAoX5mlHpcgPD+hKHCpPLzE72uT6C33t88ELhpPMALXvY3/yBb5DTa2G01L3ayg7YgXI35r9DpuA&#10;dL2IN79BjAzUy1swl1Srg3SCddST8R0NtrG99cSpeFxE9ggEhNHysA1KKoSPmdAbxNlBE1QB8Lmq&#10;mUUi18oNa1vBz0YoSoX5U2JKidtt762te+5I3thkeqLMYlCTzkA66bi9gPLp1t21wKoV1UtHI2C2&#10;FXSUpFgbgjyuBc6b3622YVMlZ5rEHv38tfXXGhwXB1mWr8QU5iU5AWolgSwBqepFIC8JLK/G6kAC&#10;qQWejOWBGzM9hSrqna3JXdCAUJ216aW8vLTUdtL3Qh5SgSolSiTqdgbDYdvp8sBU2oWCkk266/fb&#10;bS/fe2E6uZCtCSN/T6b+eh2xfyMMiQrPmGVKQACCctBZJNGNKAgBjQQ8iTKAaUhKCWGa5Nrk1f02&#10;azqrlRsTYfT+fPAlITboPXW+h/m2C2krcUAEk83kbW02JP6Hc9LkSGDS2ipJlcwBsbdLdibfX0Pl&#10;hauISZCStZDJUKlQFA1NS/JobmTESGK1tVNA+pAr67W6wgp1Ok1J9DMNhcl1ZCAEg21PKLm1gL2+&#10;I6AbnG/3s8eymvPVMz8vOEtyJGh8PM2VWnQ4ZGlQplBnzo70h64CU87YASBqgkEkEKxSeR4FPaLA&#10;jtNNrcLaSsIAUs3TzHmt3tvbUk6nHWP2fIijk7iUpj4XYvCHiZILgsAkN5RqSRaxuLDm5SSQAb3x&#10;wf4s/FTinAEcPkcDSmVNm4/hhXiScyu7mYuVLmISlcsgZpavzuSmnhLAh7AKE3ieFSVEtNJZCnDM&#10;xBIq9QRlyuKVF/mKlRSzJkNeMP8ASfdb/wDKP+xxSf8Av8sew5T0NGdNJAuZcgn4RuXl/wDpx7Hq&#10;GVxvGmXLJmEnIgkmfMBJyockBTCzsAwa2/TJWIUZcsnM5Qgk5E3KUEn8ntucfVFUKBU4TdVp0CnU&#10;LNlUqVBqlPzDnmk1yZSJlLSup1CbWqLImU2C+ZUqkyVLgxYmX5/4rVosaY9VIpiOyp8jNNk0GrB0&#10;NUCJPnOQWKTDoiFLpiGZEJqNHjTGoLKHK3U5VWbqVHZp0VqM9U5E1Moy6jEcCH4zpSaQwmXQ3qPQ&#10;6xPeYisoodWaytmCqTqnVJcuoz8zwapWkRW1LfnTluJnSAqWmouTnkvTZ6o7jwmLtJrOVqVJZS5n&#10;GJmWkqZYqKaoaw1T6RV5kStyF0mNKamZcabbh0h1b9XzO0YFMhCf7qquz335kiP3NWUoKg5IAJKa&#10;3Z6WF3PI6R7c7vw2INHLGhLP+wMQOh0SmwE1aPNrVRzFValWaYyqRMqFUcq9Jrq/AbjzIz8YZfjr&#10;TS5Sy/JpjkCb7q7CFOrFRpUt2VXMKm5sWt02tS4WVabOyp+AUqn5WrVSkxFtyadS5cSuVn359Pg1&#10;YRoaH5TFejR6jCednS6c2iPJE5EWRiLFg+80iXmDh3mGrMZfgsHJMWXQKdV2qhDpNZiuVFw5gpsY&#10;S/xR6HJYeE+o0iJCpqp7cmEp+lQEvVSAZtdnU2itN16hGiuT65OrUumSquxMgvuU+uzZtMFTp9Oq&#10;y5dRozzTyFQKhUFVN+dUZkiXTQmAuHNbalSJsxVXILMSwega1ffmHwmVLSAplKNaKtYFyFAee5s0&#10;WvTDDbo0h9OWabAp0VimyKROlUqmVxtS5EarVKaEDNlLlCZGUr/VguN0lU6gxVtw5FaqM9pUtypE&#10;zI9MiN5zdrWXcrs0edLy7R4MufXX0Tsq1SJSZZzKnKbUee1OrYek1hxhTrtEoKIcKiiJ/wCLZU0u&#10;huI/FVGWJDcKiTRT4VTplQNQmRlzYrlQalILaU0mntmPTYVQXNck+91JbKhTIEZqHSYzCXglXPzi&#10;lxzmTJkxMOqJccUlqOVLLzq2246A22kuOuKSEthNm0JShtA+FtAQAkXXDuE4rEKYFbEtmKVFCQQD&#10;cCtNlN1LNW4jGyJNJqwgakkWpoSNfYjajiPxfpFJaeg5o/EmmYb8lpqE3K8VqG/zqS29HjEi60gn&#10;/UU226tKlBxTgCVY5p8Q8/uVybKbiPuGE4894SFpI+Fa78wF1FPMBdSUqtfz2iFUzJUKuoLky1uI&#10;SpagOZVhzFWyb21J7eXUYjjq2l2FwoAj5Dra+utydBe+u+OhcO4NLwZJV41UKSRTTcaW0tVoxnFO&#10;KjEr7uVMIlpSwJISSSBertyNdS9AAoWUurdNlc4I5bcoTqDuN9rbee+DllwtFaVBCQr4EhYJsblY&#10;VzEWNtQBfpvphNe3f6H+fXBa1KIKDblB0uTcAg3tYi1+2o6HFymSoKJAGVgBSmmgB2/vGdTMUSAo&#10;hQpdqM2pYWFy5GkD51LKbqIAuSoLBASBobAnUn89TjzjaglKyNCCOYhsi53HKbkadbdPPAkNJUkK&#10;vcgWsQUnlGw/uIV0Otr774NsXEISALJBKiTYbm10676+extrfDqqJDFIIHKtqCl/LduTktLqUwAT&#10;SprmNmBYuXLUZtdIQkaEbXvsO/lgIRY3vf5f5wqKQCRYaeWn1IwQNTbbzO32vv8A82wySqx13A/S&#10;HvCCLA3FnpWnSPYwQTsbfK+DUAEG9r+e/T+dsCIA3TYHrb9QP5fTC8oKRRiwr6P70hJloUSSHJ5n&#10;poYTpTym97/a2BYEvlT1+W/8/P8AMFhQN7a23t/Ptv5YLuzuPfs+zQ0pSl8oZ+ZP1JjHPra3W17/&#10;ACva2C3CU2ueb7b3/bClBiKQsrLniJGgsClSh08vS/2wUpTRsAm177ga/cnTyGDCA1avr6ffXX1E&#10;BZKUkggGjElhUgX526wWCCLi4Nh137jQC3+MZ5ld/wAsGAi1jyAfIn8h/PLGf9PuPon98ADKq9CL&#10;mlaQac2UFVyHoG092pCILWDcK+yf2wNKlqIJOg12HS2w/XAzp569v5bChEZ1Q5+W6QL+vp/jc6DC&#10;Flz0huYtgMigS4/KQS1eurQBbriwOdSrX0sba/O/1t898F8xtbmWR2KgR8xy6jywMnmFgNQdtPMd&#10;7YDyK7fcfvhIpYAdBzf6iHJcyaU+JSgXN3G3nASGyCktIseyQPTodR07YNCbixsQQLjlGvXW97/M&#10;ffXBZBG/5jBxUgJFiL2PfpsPL7YIgG9etbdekLC1igUoUahakFuNtOcoWlHwbAhJ89lA2vppa2m2&#10;A+6xeYuhpkKsARypOgII0IOvNZRV1OmgAAAVBO99f53wJs3UOYWSR3Gva+hwjuwC4YVGnTbz5W8n&#10;Jc5TqGZYKbEkilKg6jT9KR5EVgBVm2bqUVXLSdFHcgJFtdjfpg1UJlXL4seMsp/tKmW9PT4SPQ6k&#10;dLEYWMloIN7Ac3r2HRNvvgS3WrG6tybd/wCfn0wSiASyUvVyUhy4FajqPvZpCVquZqi7fznl9Wr7&#10;ZCmBDUAXI7IIP9vJcaH+7p8XS5uLbg3wBUCE26HEsN8yrpASFIANxbQG1/QAXF7DCwrA7m//AB19&#10;MFLuvl5R/abm5AsLgdTr8sM91L/oT5D3sPQQszF5WzqalXrcVf7wUliOCoJbsVH4v9RZJJsLn4td&#10;hY9hobYEthtJCkBSV/ELhbgBSscquZKVp5jbRJUSE3VYG5wEqSDzXsU636ad9Nv0wZGS9PkxocJp&#10;yTMmvJjxY7SeZ595V+VtpA1UbAkkCyUgqNkgkI7qUASpKGBdyAA1KnarCurcolYcKUkJSVrWskAJ&#10;KlKNaBkubNoPQwieWhJbQ0zIckF5KY7MQSHJkiUseG01GDF3XXnAOVKEoUdAr4QknG5HCvgtJobU&#10;HMmdWXRWnkCXDpBkKW1CS62vw1VFKFEP1BCHQpSeZBjPC5BWgFLvwd4MMZPfbzfmthqdmzlKqU0F&#10;NORMuMyGQhaWy2pxp2qrQtTUiWCtDHxoiuKCy6rYFS2z/qLKTfdRA5QNSAm+vLe9rA73JN74xvGe&#10;JSnXhMMiUtJGWZMKASSaFKSC7MAzhwSdxHbOw/Y5YTL4pxILSvOmZhpBUfCE92pCpiCAAolwA5YN&#10;Rw4TNpLKVKSGyVpAPM2kkD/bymxII6HpYaG2qRbbDigpxoLI/wDUtB5je6uZKua5vtewtoL3OFCn&#10;EgFRV8N9jf8AXTTT7WwSkc23a/n8gOvYYxs3B4RJKxhcMZpZ1GRLKiSQGLprTbSO1jiGPkgJl47F&#10;JypShKU4iYMoDAJDKBAADXsIwGI6lpWWjdOl/EeCrW2Ci6ojXsP0w4sU+OUl1KXEcxJsmQ+LW8/E&#10;Nz54KS2RqRYdNrE4IrOYKNlKhysw5jmiDSYfwItZb86Uq/gU6FH5krelSVAoQE8qEAFxxSUIJwkc&#10;MwK1ADA4dSlEAASEEkvQDwua2g18ex8pC5szieLRLlpK1rViVhKUpDkklbBgHckczWDKxV6RlWkT&#10;8wVmpzIMCC0FKDcx0yJbtz4MKIzzhT8l9fwtosUpAUtVkhRxpLmjP1fzjPkSHpc6JSfH8Sm0tufK&#10;8OM0tAS34qkupbXLKQFSJCUJBJLaRa5LPnnP1Qz9W5E+SXINKQ60ql0JtKVR4rLSChC5KyCt6Y4C&#10;fGcWSQpRQj4EjEYZkhaPhUQf9wF7DW4F77WABsbW08sa/g/ZbhuEUMZNwGFGKZJlgyEfw0qSCSrw&#10;uVB2FRXSOH9tvifxjiomcLwPFcb+ASSiesYqaTiCCggBlhJQCC4qWHOi5b8xqQl9FUrKHkFIQ6Kx&#10;NC2AkpKRHUmQlTRulJPIoDmTexOAuVmpNNgtV3MSVs8xQ69W6gotJJJWG1mSS2CSpfwi6nAk74ap&#10;C1rWklSkgAlWquX4QLqUSbAWB3OwNvLar2bOAL3EqS3nvOsZyPw2pcgmnwV8zL+dJjZH+mgkh0UW&#10;M8pPvTyAEyilTCV2KrzeNYvg/AsDO4jjZMhKJYUpCRLlmZNmAEpQhJYqJIbYdY5rw84jGTUSJZmZ&#10;lK8SgVZUgqBUtRuKkkklySRrFg+yzwhzVmFKOJmeatmRGVmC6rK1Km1moh7Mc4uJC6pUGHny6qnR&#10;y2hccqCUzHeVYcLLNnOmjfE7iYzH8CJxM4hQEhIQlMLONeihtKQEpQgMTUJSlKEhKQAAEp5QLbwl&#10;HhNMsMxmWWY0dluNGjMpCGY0ZlCGmI7SEgJShppCEBIASAkBItbCe1trDuB21PTTfuceQu2OOkds&#10;OITcRxHDSZmHQVS8JhFIQZcqSVBTFNitTAqZw4DO0dR4auZwuVKRhJ0xClEmdMCmzUSHJFQAcxBO&#10;lGqRFoQuOHH2mnmgceeLsUD/AGpz5mF1JA25g9OXe2osLXGJc17VftRtJDbnHTONWaASPCzEYGYE&#10;EJtYWq0SWbaAG5OmhuDbFAnY236YyL9L/W2MlL4DweRK7mRw+RIlvVMqV3YejflIrcdA1aPbzeO8&#10;TKwv8WqYrUqmBbNl3J53G4BNIuif7RnGurOqXXazkDMiClSAzX+EXDupKHNobuuZdS+pSQSQ4p1S&#10;gf7SNAK3qtXXmNEj8Syzw2iKIdkPzaPkOjZaLKACp196TTjFZZZZTzOuKI5UhJVblAwyJYUopJUo&#10;rcIbQhA+JRUQAAbi++5NtRby0u9qnjWIEaZwfyjJW3NdKU5/q7QsuLHDYc/6civX5QXgtBqK2yVJ&#10;ATHBAUu0/s78OeG8e4tKweC4VKVNmzM82ctCpktKAMy1zSpK2AS7Zv5iA5JAiNj+1/EZGEVMnYpY&#10;RLSCAklBK/ClIGUpzF3+ekVvx24yIzDmN/LfDypPRcm0dtEWfUaZIkQm8y1llTa5awlEgokUmHIa&#10;Qmnp5AhbqFSLmzYTR8HPmfaPKMyj56zlSZaSTHkU7M9ZiOxboCD4CmJaPBugBB8PkukBP9osYW08&#10;ktpDSEobbQEJFrcqU6Jsb2A6WG5v1OE70hQvYg7dbd7X5iO1zvbTfHs/sx2F4D2XwErBcN4Zg5AZ&#10;50yXhZKJmImM6lzTLlp7w5iWCnKQw0rxvi3aDifFcQZ+Jx2KmM2RMyfMUmWkAJASFKLOGffShi3o&#10;/tAccYjEiI3xfz0tuQWfF98zDU5oWqLpHWoSpTqeZhN0tEAFsE8hTi0+GHtA8W5M+mNVrijmFOW8&#10;vvnxXUZdpdVdipWtt8RKfGDURqXIVIs+hmYt5DLrr0srQ64txWqdMgTKxUodLhcpkTHAPEdUtMeO&#10;ymxflSXUpV4TDCDzLWRqeVCQpxaEm9lR4dGp0CjUxlDUaElzxVp/vfnPWXMnuLKiouSHLlBUAW0I&#10;bQjw0pSD2rsB8OMJ2m4imbiMBJHDcKoKxEwygkzFZXTJQrKxJVlzEF2UQA7NyT4h/ENXZXhE9MvE&#10;zVcQxErLh5QXnKc8xCCopzpUFM7VFnJIt0mpP9RDipk6kwKLlz2o+M9PplJjIiU6gf8AtB8L3qVD&#10;jNJKERWeTOTCORP9zjxjIcecKnXEFarlgmf1UvatiSG10viFSc1sMtFlL+bOFmXaFMCFqK3AWqFV&#10;nlOl4nkdU5IILSQlCAkqB5yPO6aaqveyjY9r7+u+5wjVdxVykW0B2IsPPr8tsev5HDJGHlIkypcp&#10;CJaAhARKShkhgkZkgWAsG0vHhBSjPXMn4nvZ86ctS5syfOXOzKUQVHJMdgSTUMzhtCOnVO/q0e0O&#10;x8FV4a8Dq0yuImA6gZVrtJWuAFcy4yDBzM0wylxV1LKIwUoKU24XUFSTPKB/VklU2RCm1H2X8hMS&#10;YbD8ZteUsxzMtNMtSpSpklURp6lVhbbz0lan1PKW4+HikocbSOU8jLDsPoMZ6eQuR5d7fLEoYZIG&#10;UKVtpWvruGex5RFmYHATSM2DlEuDmCpwVozNNy0b+mtHtHd7K/8AVy4Nyw4xm3gjxCyy266ZDj9A&#10;zFTM1NoddADio7NY/AUxiVWcPhNvpU4t1SkJC7ArjN/U99nDMXDyLkXJWY8w06pZnnN/9c1bNWVJ&#10;NOVRMswnS7Fyq7HpSKx+MCtym2ZNXNNl0+N+Gw0QlmUuc/GY4F1yrtUqnuyedv3gpUmCy4lSveJR&#10;ACUDlSpPI2P9V7mKQG0kBXOpANQgXStTyg6++tT8hxSQC6+4rncWoAcouomyRon+0WAxyb4pcUGF&#10;4bM4RhcX3WL4hLXLmFJIXIkqSEkk53BU5UPCWID0jr3wi7BYLHcWl8fxuHmnA8Kmy1yJSloCMXiA&#10;sLylPdeJEvKkK8SXKsoDgk97KD7TvBWqUiiU6n+0Nl+oNxJ7UJ+DX41Ey9BeosF1c+j02XQajDor&#10;dUekzHjS6jWa0qWgx5UiW+GGlyoEm5mZXDet0miim8WchZqWtCI7yGM15LlyKdTimJLZgzX4koKD&#10;kadzwFT48ZFXXEadRMFRDECQfmxKIyk8q08w3sUIUCRt/cNLAAAjb5YTzAw89d5tCSlKUtoQ2lpN&#10;tNbIsnmO5Nrk3ub2x5Im9iUKLo4gsEl1FYEwqUbkkpcEkvzdi949uSu1IQlKDg0JCUpSMswhkpCU&#10;gNmYMKHoWIFvp0enSGaVUKZPrOXp1TjQ4Mii5ehSKRPyi87/ANYU+XChmNJqtep1NojTkNypB95x&#10;v32dRoE+tvMuIbpga8y0fMtQcUrN8Bt6o1ysRapXo1BXV2Pdqgik0Myp8ag5ZpIQGY4bYkQHHmm0&#10;z5q11Xw5dMa98x8yyUoYPNGLzauYquzIdaJUo8xPwLTqpQ5iR8VwCdbYldN4gcQKMhaaNn3PFCBK&#10;SUU7NdchJUE8wSCiPNaQrkDjhQFAhIWvltzKvCX2Mxaf93jcOsamYmYjZqpSoF66DTekyT2qwin7&#10;2RNl/lYpUFvSrgqDNyuSdo+ieVTMwUcPVFunluq1TOa8k0HME95UWFGzIhutVeprlsTnpUZdFqzr&#10;LsgTg5LoSI8iVCjOUmt05uNKG9Ogzcpt1dMOoUvMcF5/Ljwo0UivwKucx++Nw6jkDLTMitx6QubO&#10;gRYFbRFcmvwJLgp8BtqluIkfPXG418aobDcKBxYzy3FjvSpLEWdWpFShNyJrwkTX0Rp65EdL0t4C&#10;RIdLZcdfAdWsupS4JbE9rH2n4aX0McZKq446+uS887l7JsmQ5KW0tlclyVKy87KckqacUyZDry3k&#10;tgIS4EgWjr7I8RTadhVnYLXy/wDwfOJP/SThimczB/5Ry2V7aO4cv8Ege8TazVqtUai85S6mX8vT&#10;axPgVeFSMvNS5CoWXC7ImSQZxmMT258KH4yKW2zVH6HNqEiMl+o1UnZTQ9IyvJj0uXLr0ypOwJOa&#10;286UyXIqsOiN1OlVd2Y21S3qnOSKxHLzECp01xVQhQKhK5yZD3D6L7a/tCsVHL9VqNVy3mCqZYWT&#10;SqjUqTKp0xlpTSGXIhlZWqdAcNPfbbYMmmJCKdIejRn5EV15lLmLeb/qP8aZDEONVsm8OZ1PhMTW&#10;G6XDGYoDC2qmmKKo28mVVaxFkInKitOBmXDkR4rxcdhNxFrUTAm9meLpUUplypo/0zG23QPOzMfN&#10;9HH+FKSD+ICLDKoVFhUAm3WOskOW3TZc+PLl0CjpqMA0x9jLkHK1WqyMvU6oNQwioUZLrZnSEriy&#10;YXu0erNwq7Gk05URiFAqdCBbp6nimt0RqpwWqfFnNxocanpj0Wm1tzN+YaBNfTVFLkhqkx48aHUZ&#10;zzCROQ9U2JEisyYlGAkt80KT/UiqqnKQc4cImp0aivpNPZy5nKRTFxkS1BmsSnWn6c7GqMubENkm&#10;SENtuMR2m0Jh+Kw5J5P9QjhNXHWpWYeFvE1191t6BPLeaKVPZlQZDwBQ6h8QlqlLgIjQ50gykTVu&#10;R1yolZa96lsSoa+C8YkkA4CcsGrymWKs1QXJ1YCgrtD6OMcOmB04qXp+ZQTdt+t7FxYR0NTWIcyi&#10;Ky8zKltUJeaKRUJ8fLC6VUp0Kl0mcKourzahGfojbDtRpbTZkQ8vzoEWorW1PdkyHjTn4uZ1WnTG&#10;YrNNRSabT4KV1D3mjLrVCqzcKbPbiIiorUxNPpMJ1UlmKt2pPQXxVID7FIlKYRzvHSunf1B/Z6py&#10;P/cTS+KFL/8Aco9Ul0bMGWqFUqUIVQqA/FqJGkZbqUmcww9AcaSgtKiqkmAqTLqBqb8Z6PNoPtve&#10;zJUpa6fDzorKsKqSZbzTcfJ2e4a6bHcgj8MorklMJx2GzQZ8pxFMlxVyHF09mfClVP8ADhRqW3EX&#10;gsckfxMJiUgN+aRMFdLpvExOKwyqJxEkk6CYh9DZ+YjZWsJQXWKtLcKzOcpNQqL9Ocy6mXHadqZr&#10;7YkRKFL9zpLs9hNRhSxFmzE1mN7shth1thp16OVOHX5anJkduh1CXWYchdVnyc1l6qy2p9PDFIps&#10;WCxT0yIDLMCQ847JSqDUJ8ZM2OtmQtcie7WDHtAcBJEOLLd498O6jSn3YGXp7VUdkQpshv8A9ytT&#10;Q3WGsxtxK1Lo0VtcqkqnPsTKLGNUUmRBiu1VERUsjca+DdebqlSgcSeGTDtRhR5Vay7Gz7QFRnps&#10;lidCo7kelfjhym3VKap2a9KYbklD1Nnh6RHD0yNHjRzKmi8qYNKoUK7Wh7Mm+YMbFxrb1ixZS6JS&#10;ZSXE0+PHqbVHpbGY401EmHFLkWbaPAiwokirQHK2qixokSHDiR2MuLbci0+Yw7HjhbwjFcopkzPf&#10;3qzl3NVRmz6bltmr07MsV+nwJ7dSR7jS2Y1NVS6lR4tTh02TCn/9PMt16JNTTQhhpdNwubqFJrlJ&#10;fnZlzLRM1NJgOM0SBlqrMKTSor9USqVT5iGKTXKhKgx3XplbqdUhuT6pU6SlEn3lUmIl1pXUqVHW&#10;8ipU2bSxCEoCBHo0/L0SpZXYi01qfEaV4kyDGqdMqsZptluM9l+ClySKIzALFdkUuoutKOUkKBSR&#10;d0qDWOobUQoAmzVtUfrEfzjU67SI8amyZ8lqXHnsCnqo9FVXs7wq4wtLTUqDmCHTKnUqZHfhPRob&#10;9FXV6Y7OjQ8tpecQmGyGFFKor/4o9LWiTKVDqLNXWhmVGjSHojzjz1Ppk1bpQ9HiyHapJq0iS5UZ&#10;jVLYRLioRJgJltPip8Sr0pGbwxFZVV49Hlvx26bWK/RqlKdiJlNSaVU5VYpsfLsinRpk9LtZcmQ4&#10;supIpsZ2qViY7UH2KmTHzHMys4tnLkqRDezky/RqsxlTMlZpj1VgszYdQqMOLS4VRokfMGXnY8yX&#10;FkIgqdJm1MJFTiQISIc40KSogggj3Xo7VtCSwoaPvSI+9TK4+YAbqrdKVLm1ksqap34TUswUZyly&#10;a2Jf4hTm0RKrAbj0qb4VRmuvyoIiSmE1APSnmS3Rqr+NSqZUnKflur0p1hUN9pNP91qgdiRfArL0&#10;unSYbU6pBFOnTlt1lMVoUyZIR+NFCZrc5+VyKDlCNMzjKXT0xKdl6NRZU+PSam3JrOXocCiiDJZk&#10;JaZiVdmVzvPoqs2nvZhyhCepaZFansOSp0unho9VczVnBVFi1Kh0udQ6nQsz5Rq+dJ8yBl2ZlRKZ&#10;n+tmP8bTPVCqEaQ6603XZLMGE0qbOpUqYjMMWYsuLUzMQN7cv1gAAW15v7vDTnTNNGyhw14u5roL&#10;caNTWck1iLluPCbn0um0SnViiClOM1GJU6FRam7Xo9VWjnYnMtSEORXHXUrVJd8H5+ogStyIyolL&#10;a1ttq6khZCj5j+4XsD/dpvjsP7YGb6bA9nGTHp0AU+o8R+IkWDV2VtLtT4tGpMmUqjQ3ZVMpsz8O&#10;ixfwGLBW40tEqG23MZfkty1unjmtxuGiRLWqzcSJJkFXMLAMMrdv0sUpT0sNNDcXxI4XMCVTiCAq&#10;YtCEsQ5JCWLaVUdNo8q/FzHJx/a7AcM0w4khWZmKsROTLGtcoRZqZr7WN7B7JzV7X+fc4rSFxcrZ&#10;PzvJbcAulgy003JsNQJG5YnPJGtwSrTHXiZIQ66hKSFJQeYEHr0Fxp5/K2+uOXP9L+mqXE9oPOBb&#10;BcXHyXQWXyRcqqFQrFYqTYUSNQIsBagNVGxPxAY6YpKgvmTpr3BH1vv+Xpj1P2Zk/h+C4GUR4hKB&#10;UbB1EWDuzCj+tIn8bTlxSJADDD4bDyUAhmSmUm7VPmH8mhWtlZusa8xJAuL7nvbp06d9sFht0HQW&#10;HyH35rH6YEpTg1uQCAbAjS/T+anc4wnxFag/PT07dPPGjExbDxIYDf6tT3tFH3Kv61Dlmt/8PvzM&#10;Go8ZJFxca7lP+fywpSFnQfDcX3Tb5dt7afboiUt1AsTfXXS5366a/tt0ulW+90WoG+v/ADpr5E7/&#10;ACGB3i9CD0c7a29nepdwr/xF/wDN/wDs8vruYew2sga3FzsoX+t9Rr1t9rYOSlSd/nqProCPof8A&#10;DA3JfSr++/a9hfe/kD/BhSJThUVXsbf2hVwAPUnffSx1ODzzGqQBo4NSGp8/NjChIr4pi2b+o8tk&#10;v6w/Aqttzedx/Pz1wekqIsAOlrkaeuv88xhgTNWNNOl78xv9CLfcb4VNzVEE6m2xAsNNSFG9+22v&#10;54R3yxc+Z5Neuv67mEnDh3zKLVDlz/6TDyFL6n7n8iDfAuZR0v8AT/GGpNQKbFSUkHyJ0G/Xf+XO&#10;HBmb4hSkITc+X+d9vO/TA/EqpX5HlT6fKFMdj6GDvi5dehvqLnoOo2/ne5aEhxRStJAOoseXW+wI&#10;HW99j9L4PUq+ivhNraXPn0066jtpgTQRcE3IuDex3v00One2vnh5AzoUVAE1Iu5s1OtW2+bJnICy&#10;g6FncX6XgPusVJPM4oEjS1wR59d/X/I0RE7h9ZPKepFz0+nfbvvopKUKt/p82lr22+Z0v1P164MY&#10;jJKub/aL6WO3Q6gX3tv10O9kd0gpQAku1SCXBp+a7ClLWgzNKSMikVu6hyA15k62s4gyO241u4oi&#10;x2VzA+tjqNdb6bjvZ0bfcASApXVPUdjfTtr+uEbfh8/KkudtDbTr3+Y69L9V7bYsLFRNyFc3bSwG&#10;gv20v0+QlIUhYIWpqvdrbgsP1bUQa5pKD4kksHAykXD/AEp0iS5ZW4muUdxbi+VFTgr66cshs3+R&#10;1t1ItjVHgZPMniL7QMk2WlftOZO5bmw5jl7ikUkeosrpqo7i2Nq6RZE+nqVpabFItvfx2u3rjT32&#10;ciDnPjmCLk+01w+Wb63T/wBN8Tisk67pQoHXUabHGE7cTVJxnZ8ly2MUAXsHkk33ZixFBejFrB0x&#10;ctgHUVKoAB4ZMxIcBt6aCrNEn9oJldY9tH2QKGogNorlFkOJN1JTy1pUu9u5/Dka9xre1sbvcJn3&#10;JHFPN0hKj4f/AErxBWtHVtb0tLCNR1sFDt8Asdb40l4rvLl/1F/ZepKDdMX8FmlASOexTmx5arkX&#10;CUNMpUQBb4QRrrjdTgohs514hSrlXLkrODjawTyodfqqUJJAsDYuAoB2JKgL3xzgzBO49xRTuPxQ&#10;AtplBtW43v5RsOA5QnEqICmnyUncNIkFn/8AMT7MQh8JUt2w2Kk3/wC6xvf/AN238sJkEc/Lba1v&#10;S36XwrkFPMoi2jgJsOgA7b69Nb74TsqS66OU7G53FtDa9/TW2LwycylKKmcvbkOfl8+UacUCXIqA&#10;3oKdQ9YVtC+nnr6WGFzSbqPfTX+elvn54E1yIFlEa2IsCb9ibDy2PfBrfxKPJex11FibaX6ddL7Y&#10;UiVkLu9Gs23Pl7aqJik5X/NWwKn2cZSDTnT5QqZSBYk7G3bTQjv6fLz0XoSbg/Qd8I2wkGxuT87E&#10;3I1+f5a3wtTzC4tsLg3Hnbr5aW10w6RcDbfVv1irmKBU4S5LORmL2GpO1BpcwFwAPQkgX5pjSQPV&#10;fKn73v3vikvaAHh5my8g/wByqLNAPYImoKh6Xt/Di70WXPpTV9VT2LDyCyoa+ot6fLFL+0EgrzDQ&#10;HVCymqfUmraaeJMQu29z8JSb7ajFD2g/7F/5vumFKH+yTKGgV/6P1vGo3FTJ1Q4gcPM0ZSpjrDNQ&#10;qDMOTCVJUtDC51MmJmsNvKQCotPWLPZK1IKgU3UnmXxQyzIypm+lZRlLbVNpTNCgSw0D4Ik87RdC&#10;CSOZvmdsg7qSLkbY6/wiSST1Uo/YW9PnjlbxznpqnHSpPoC1NvZwp8Zsk3HLHqjDISkXuLapCQL2&#10;SBa2OHdqJEpS8DNUCZszEJQCCAPCpBrY1BZh6aHE8cQFy8K4cjEoA5AlIVytWr1DC4bttU/HpmVe&#10;G5ZkKQ5JrNfbSpIsQHFU2EpQsdbJPMNAFE2va5xzD4gFb8upnm+H8TqKucWuSl9abadCEgkX0Ol+&#10;3TvOrjdOo/C5t127Ed2qy1qIKrATYSnF/CLnVpNyBdQJtoCBy6rS1zkyVqAUVSZbjhJG5K7m99f9&#10;Q20Njve2o558UFJbhEtQCgmZLzAscqe7Vf8A0nVz1cMItuKn/ZJUpJFFSrV8JTLDvWh1Nx5gnUTM&#10;hCZT4AH/AJrgJudySTp5nXy222Yodgs63JG3awN8OeZCo1CVr/8AVDybAkaha+XQ+R7aG+GuKhYW&#10;lVtDrv01H89DjEqSkS0pAyhQSrK7H+Qu3QgsNC/OOV4lKHnhKhlzqAAI/lyjzqNOmgiYRDYpv0TY&#10;/Ig/5w9tKAsL97/e2GGHr5m5H1vh8aF1EH/tv520t3xScUHgBrUv5lBJbpSMfjUjMoXq7en66cod&#10;G9G77k6XHS+v5nXzwe0hSx1731/fXv219LkMf2hOmo/W301w8R0chKiNUoKrbXsLb2631Pe3bXEY&#10;lYBcBnYV3AHsbtzioSAVKdqEEnYMGvz+cAQLXSP9qbk/MJt9xgR2PTAyhSAoqAFzy372VcG2+yet&#10;t7jTAMQgpzRqkVYEuwcjz09GhmahCSGagctZyosLf05fN3ggrUAbHYE664TuABHNsTvbck9frvbv&#10;hQsCxI2INvkNd9cIVqN7E6Afb9hriSgOQ2hf0P1gpaQTmAaxts1PO/OMqUNLa2v0On1/mmDk6C5T&#10;8721O/r62w3qeCbk7dPPv/j+DCNyqclwnYA2v06DXz0B0voe2JAkzJjBIeofnUU5M8SBh5k0AS0v&#10;cEnXVnDc/wBDEgDzTYJJIO1iRc3t17/y1sM1QrLYHK2gKUBbmAFr77gAEjtbtqbjDE9MdeJBWQDz&#10;AAfcG3lbQ/LCJSVqIufnpbzvcfz64scJwxKpiVzC+VqOGDtRjcnpozOzT8Nw1CCFTVk65QogaXIY&#10;Go36u0K1y3X9SSBfb5efkdsFhSri6yLdQN/kP5p8sEJC78ov620JHy336Db0uc224pVj1+XXuQO+&#10;lzbGiRKkyikE5U0BIWAWoAHBapADm/0sShCAcuVKWtQUpenPWrQahwpUkjWyhYm3Q30uDb0v16aD&#10;C0SV3ta+uw27fw/lvg9ilyHUghFgdlBSbAA2Olyon6n54cY9L8E/EC4RsT1I6m9tPI/nhEziUiSe&#10;7lIUqtVKy+ECgsQedXcal4hzcVKQlSR4n/lTrVOoLBjRtfUFVSYglrutGnKNDoLG9zYC5HS52uO4&#10;tK/+n4KgkiyToCPhsdDf4b3vzWA20uCQdmhgFsWbAbNgCUkgjyuDc6jfW9h0tg4SpDdxcKubjmJJ&#10;ttY3O2m29+2K2ZxCatfgKwDcmiRUXuA5L/1AXoxhlGIw6pIkzZRTmUVZ0hyAFAgFiFhgQCXYgeUO&#10;C6FHbUFMt35ewuLjYnTz6KPe24w3mO62spW2SUpte1+Yam4NgDt121Ghw7Q6upACHUgJJIUAFXI3&#10;7Ab2Isdwehth3vHkfGkospJ1Gih0APa1zrtsTsCIE9KsSF510DkJBIGlg5SQGAo1Kszwc/D4abhR&#10;kmgrCicgACsqgkAFNVADK9WZ1UcpiU5GfWmoQWzZSQpAAIAtexPTyt000N8djPZ0IRwy4+1MpSkQ&#10;eA/Epxa7gBrxMqVptBF/9y1hKRbW9jawJHHPK0Z5FTbWlshHiNqQUkCyeYDTUbgEedjjsn7OSGpH&#10;AH2rAtKS7C9n/Ok0OL0KUoo9RjloE2uXFym7WuSSANAceaPijg/xOP4PIzN3nE+GhZqTlTjJCwDX&#10;+YJygWrsIqezk2aeOypE4ryonTWUpLBQEqiUlgaFBo5oQNAI+XmanmmSyFgAyXyNRsXVntj2FUkf&#10;+JkfCk/67ut9/wDUVr/bj2PdMnByzJlHKqsuWdf6Unb2/V+vyph7uXQMEI0GiU8uR9THQGl/1FOP&#10;0YOJcYyVJBlSp6ky8sNy0vS5K1uLkTXnpbsuernWo2nSZCVIUWFnwOVtI5H9Qvi3Obe/HoLM+orU&#10;0ffoE6Wy+7FbWhaqaPepEj8Ppz6mkePFpymkSEhSZDTwCOTRTkVyApVyg7gG3/JPXfrsBgRZeKQU&#10;EG+hvYnuANDpsfWxx7RPZ7hKQo/hEO7lvDcgEUt+8epBxziEoZlTisBnCgC4LDpS9R1jo7Sv6mee&#10;WmEQpfDaiTV+PJmvzHpUoypEuUtl11x5Tjq0Oh4x2EzE+A2ZUdlEN3miD3cVzmT25c9Zl9+VIoyI&#10;L81mdCVJYmrUt5ic4HJSX0VGROZ8UpAaQ6y00tppLbbPhpbaSjSNSXm7IUQkHS40Nr637efrhLyp&#10;Su3Jza32vbz7C1/n9MFK4Bw1BzJkChoFEqAZmZzT35kePY+ekkLCKkUFdDdhZzRmPLS1cz8Uq7mh&#10;wOvSZiGmWW4iG5E+RK8NltNg234hWppBIUShADPxEttpuo4rGR48i7q3CUEkglalXsSCbGxJ3AuL&#10;DTQCwwRzKuSkFOu+oFxta1rkd9O+DlPpYYK3FNoTcj/USSTsfhsLAC97EbknUXJsZcqXJATLQlCQ&#10;GASGZgAPpcuTvFbNmTZqiubMVMWSGKnITXRLsGcn5O0ASrlQQN9ATvfexJPz02+uiUqsSoDXe38/&#10;nzwpYWl5tamnkLSdbf7rDc6jTQ33uQDvYYICXQV6DS/16dLfzy0lJVm5HaI3cEkkrcvsToNSQ8C8&#10;d1QSCmw2vp9rAHpte+DkNLXc2sN/Iafy/rpfrhoXQOYAG9vpaw17/e+FocQ0i6iCD29T+/09bYcC&#10;iIHcbq+X7mEwWpBKT0NvTp216fr2wIKGxUAk2vYjpe33P8thG66haiUnrvcfPrp00wkLyibAknp2&#10;+up+f6YaURmSNQa+bQ+AEp2CQ/pV+uu7w7qVzJsoi3Q7ny/4G9t8EKXzp5CNtb99b/z0OEqHVFQB&#10;ueltf1v9v1wfzhJBAJPW4t0sfXywsp/KTzb5ViP3maYkiwLD/wA1CfOFrJYUiytHL26jTQ/l5YNc&#10;WQ2Bygix1sO/577n87FGlaFAnQW62+vzB/f087I5WwEm4267eQ09Dr64ESYLW4ls6C5OljewJ07e&#10;t9/0KfleJJAt6Efpr9bfXBhcC9VJA0+f3vY/PS2u2CykKtyLsdrE/oN/58hAgaPEQCCU633tf5Hb&#10;/OuCFA3uPrcC3kNR/L4OW2QBdJVfqLEfI/Lvr+SfkIIva5Gmp+na/wDAcEXYtfT1hExOdBTuUn0U&#10;FfaBo2JJPz7DAwCdtcJStSTboOn5+W9+mFKV2AV8j9f51wyUr2rzc/T3p0UKAB9GHlGVJKb3WnTp&#10;b+fLW22pwc065yEBR67HQjUbH0JN97nCYKS5qkJFui/Lz638iLYAlwFwpuUgbFB06/kd/wBMFCES&#10;witzuRboK/WDviubm++lhp8/LbGU7j1H54ROuNtgpBUpSjb4jqNNNteuo2+2MocLaLqBurYi+m1r&#10;a766fXzwIcg51089tvPtf+eXf08F2AFthbf/ABhGrkKgolVz0Vb+D8r7YylSUrsVgm50AJt5afPX&#10;5kWwIEKyeYE7FP5H/jBQd5VcupAvpc/Xtpr374wp63wgkW/7hy33+dj6n76FKcBB1R01JtpfvfAg&#10;wWfmCPWHRlxhZseYdbXNvnfT+AYy8rS6UWA6lVztv/j17A4bfGQ2EoSpN1EaJI367d/UW7a2wGTJ&#10;WhCEo5dbf3m3bU6+vloepwyv8x8voIeTYdB9IcUO3SnQGwIuDbYnGSQspuNj36nCdJKY4ddKEpuU&#10;BQOijYEhPcpBBVtbC/L9AzFnKuQ8v5XguTp7rrannbKTCpsdVwZlSfCeRlhIBU2CrxHlAJbQo64Q&#10;VJAUokAIBKjsBd/2faJkmTNnrlSZUszJk0oShAD5iogAbXIvQakQppNEq+ZKxCoOXqc7U6tOeQlm&#10;Ig2DbNwHZch0p8NiIyCC7JeKWUX+Im4B3v4b8IaHw8hszJyI1azgttSZ9YcS24xTUqIJgUVCSUNI&#10;QLpflavyjfnKG7MpeuHvDajcO6UqIwsT6zOSg1mtupSXpTidVR45IBZhtKKkttptcjncus2xYC1N&#10;8hbCDYaDU627i+vkPPGJ4zxpU58NhjklZvHNS4XMAy0NiU6sem5j0F2Q7Ao4dh5OM4nLSrGLSJiJ&#10;SgCmVmBYmq8ysqgLhLh2eoROrW5zKZUfBuCVHUDUXunQHa4t9djgkJSEFThUQTcC9gdN7aWA2sNL&#10;2t1GBl9PIpCWwkCwNj5722v/AM483ykai5PlfS2vlte4/TGWKmqSSaVuSTTnV7etI6XKlKkIKQoU&#10;YJagTYU+gowvZxAEhLttCNrCx1tcEnt8xbXU7krGkpbsHBqo3GuvKN7H06/axwBCNBpa5IvroNzY&#10;2vrsfkMMWcMz0jJ9HertblpjQ2R4SAmxkSHdS3Eht7uyXbEBI0SLrUQkXwSUKWoEglZLJSKsSwYb&#10;km58gwuJi5OHSZk6YEISCpSlFgAB4lKJegqXOz3hXmnM1EydQZ+Yq7MbYhQWyWITagqo1SSQQxDg&#10;RrpW846sgKKQfDbDjpASgnGgOeuINc4iVs1arD3GBGbMehZfZWv3SkxiQpS3ASUv1F9esiUq6rfA&#10;3yNBKAHPmfatn+utVeokNQIDT0ehUtlKgmnxFC6i78XK7IfKG1PukEkgJTZFxiAtkEcxOtib9APL&#10;0/LG44RwdOHSnEYlIM81Qk1EsUIP/Ffn0tHBO2HbRfEpkzh/DFrTw5ByTJiSUqxKhRTBge7uA93B&#10;ZrOkdXI4bknmFiSdra3+3fClmcWOZCUAoKvjVe1kaXvfYW1Kr2AuTtbDe0CGlO8yQ2Ty8xJ/uANh&#10;oCbnUDpfe2NiPZ24E1HjVWZMyqh2l8NqM4E1ysp5mn6w+kBX4HRnSCC68lQMx/lKWmVJDavFUi9h&#10;xPiOE4ZhJ+MxswScPh05lrJrVgEpDFyokABiHZ9I59h5M3GTkSJCTnmUpZIAqr5XNfOJL7OvAiZx&#10;dqTWac0MyaZw2o0kOvhSXW5GapLLpApkA2SXIIKQibKA5FJV4bYUpR5eqxTFaYYhQYjECnxGkR4M&#10;CK0lmPCjNizcdlpI5UBAABI1UblRUbkoYEal0iFCpFCgM0uj0uLGgU6DGQGmo8OI0lllsJToTyJB&#10;cUficcKlqUSrQbiwCVE6kk67+p/mvTHknth2rxvafiS5hmTJeAlKy4XChRCQlP5VrFiokkq0qHsX&#10;6ZwzhqOGyUoQQqatP8RRDrJvU2bRhQCu5g4gJFrkXN72/YeXrgoKsdPPcEXHzt5YKbVdKlH/ALjv&#10;6D1+w8rYCP0P3FsY7MnvMhBJ8Lk2JLMzitvpFx3QyhRWSWdiLqcAgE6AX8oVc6uw+h/fBzagdbgE&#10;WBHe5/hv0wibWU3G4Vp8zoDitOMfFum8GMoLzBLbiVCuVJZpuVqC6sh6dPcSEqnvNglw02nFSXJT&#10;qUBJUplkLC3NJ+FwM/H4rD4PCS1TcRiJiZctCQScyilIfkSRWjamphmcqXJlrmzPDLlJUta3YJSk&#10;PV3u3r1iNe0VxxRwnoSMv5XfiyOJWZorjUEK5XlZSpTieR2vupuEtz3kKW3See6g4FyAgBtDieWi&#10;5Dz3iF51x+W+6t6TIeccdflSHlc7sh951S3HXXXFKU466pa1K+IkKGhdbzTWcy1ioZizBNdqVdqz&#10;y5VQnvKWpxateRlHMVFthlvlZYaSfDaaSlCEhNhhpE0ptYKCje5HTtclQtp2P6Y9Y9hOx0nsxw9p&#10;iEr4hiQiZi8QWKkqypIkSi5yy5dUkBsynUp6Ry/jnGxj5oRLUU4eWSEIcgzFZgFKUzWGtgAwq7vr&#10;iwhpKGxdZHxi9gOWx87C/TTzOlsIVqWqwCVFa1JbbbbSXHHHHFcqEIbSFLWtxZCG0IBUpZCRqRhK&#10;mWNBZR72ANyNbaLOva9sXFw/y1CixWM21JpSaizJW7RWJKwQhRDSm6mY+qSWihRiEn4SVOjdOOud&#10;m+AYrtDxXD4DDo8BUkzluAJcoqCVHMWqxJ5Ve9cB2i7QYbgHDMRxHFLSEy5SyhJL55iUOlgKUoL1&#10;pEjy5SlZTpBZdjtNVyoIaVU1uKDrseKBzs04JP8A5Kkru/JsUrLykoJKWUYE6sqN7BalHmUq+pOw&#10;G9gANABsAAPM6VIL7jjpN1OLLjije6lG1ySdSO19hhqeVdZ10Fhvp/L49m8B4Jguz/C8Nw/Cy0AS&#10;pSO8WB4pk0JQFrWQxJUQSH2EeFe0/aPHdquMYniGKmLMszZn4eUVEolys6ihk2BylJIq1BWMqUSb&#10;qSANrC2++uuu2+BAg7a/b0wm5xa+p1t+t8Y5x2P2/fFwEnQFn9LW/T7RR5A168raXD3po0K8ESHQ&#10;0grUQlCUrU4tWyEJHMpRJIAATcknSwvgCXLXO1gSe1uvn/N8V9nbMaCy1l6G+grnPMLry2wFPxKW&#10;hRKI0dSx4aZE5YPjalTbCEhPxOr5KzjHFMPwTAz8fiVDu5IGUEsVzFDwIHMn5AnlFtwLguJ45xTD&#10;cPwwdU1TqWziWhNVKVsBpetwzxHqrWk5gqb0tqOuNTohXEpLTjniKdjpCPEqK7BKQ7OcBXy2AbZQ&#10;w3YqQpZQElN/iR1Nioc2p6i4+eBSfcUvFukLlOQ0ttlKprLTL6HCkBxtKY63EFlJA5DdJOpUkXGE&#10;Lja+RbikgBAGx11IH37648k8b4piuM8QnY7FKUpcwlsxchNGHJg1AwFaUp7P4LwnC8GwEjA4RCUS&#10;pSAGSGGZvEd3UaklyTU1d1iVX3KfKxB/f8/lhEtxIX8SVKc1A5r2t0tuNvmcGQ1oKrKNhbr2/LTb&#10;fprgaWWVrW444U78ug3vb6aeoxTxbQnWTdKknkKTexI1O9tdPlta+BqcXKUgOcoKRa4sSQNO4Nja&#10;/wA9N8JHlKSSkhBHQq0JFzb8un0wV4l+VSSQUnU28tv52wlf5T5fUQIG4vw1KFiQFWBH6/z/ACnL&#10;oS4opGhFzfv59rnf0Pz8ZK+QgpB+LqPv6dvP7kc5IUSnXofS4+Y76+uuGYEZW4LlR3OtvL+D/GCg&#10;SvZVr+ZH0H874K8QqVqNCbD+X/nn1CtNtQbelr9tNPrhISxd6n0D+phISxJuTrBiioHU6Df/AHaj&#10;odba9wNO2AHxyBzFoNqVzpQXOcHtdHw2+p9NDjwULW5rKO1/5t3+eA3HOCo33HS3Y2vY9dbab4V7&#10;9/vD/wDT4stB/f3z0eBXQE2UASLkNJuoevMVBI12AOm3QjBSVhQJKEixsQfisBqNSTprfClxiS4h&#10;UtLCxGacEd19LakspcWgrDTi0XSFuAfA3zgEAm18ICQQkhIT8I0G35n5673wlMsOMxpSpFjcG/u8&#10;LEyYV5u9JYMEjS2t9BVuVGaDS42AQnlRcFKgNAU6nlUABcc1lWOlwDhKpiGsXcQlarDmUVuAqKRy&#10;tkgKCbtpASnS3KkA3F8GYG2UtpcLnIrnuUJKbqHQ2J6/b6A4JeFlpIHgVYt3Y2FdfK/LWFd9OdhM&#10;mAAUOdTUZqO1PtDWlgMvJcjLfYWLnnZedQoXsFcqwoFIIA0BttoNAJFEzPmemHxKbmrM1MfAAS/T&#10;q7UoUiySFcvjx5DbyU8yQQErSQUpIIKAQ02R3P8APlgRU0ltWoJI2Nr+utv58yQcFhFJyrw0qY9C&#10;8tNQSDXw6AfTzL8bjHBGKnBiCGmLFQ2mZtLWttWz6Nx043UmSxMp/GniVCeiKuyl/NldqjZKnVPq&#10;K2qhPktqC3iXHELSpDjhK1pKiSZNG9qb2iYc2PNTxWqs9yLLTPjtViDR6pAbnNIDSZjdPqNPkw2p&#10;BZShpSm2UXbShojkFsa+Aq6KsOm/7jrj1yLkq062B/c4iL4Pw05gcBhikjSWEkUD1FTp6cjE2Xxj&#10;iKUgDGzQX3dzS7gvprvoKbgse3d7TMRMQnMOS5QhNNsRy9kmkRiw2lbSnVgUdNMS+/MQw2zOky0y&#10;ZEpoKS64SsqDz/8AH/8AGhSzJqlGyFPqLEqRLp9abj5rjzaaZy3UzGIiXM2SEqC4siUyy24URfEe&#10;S/JZlOJJOknOnv8AY/thsnuBEZ4i5KU3Fu5Nkj5qIHqcQldneDqDHBSwACpSgpYYJAUSWUzUNK+Z&#10;ESRx7iaRXEuwqShOjcuXzN46me0vxSrfEbgv7PdSrMeFAnZjp1dznUoUNKkB6XOnvUuPUVtrWeRy&#10;XHpq5L5YbYjrelLUiOyz7u03oTmV9uLk/OclduZnK1W8Em10vPNJYbUCdj/qFI/9kbdb7k+0/R28&#10;sK4IZLufEyzwIyCl1KhZSX51KYmTObQEKMt14nTVVycaL8TnQzkmuhNx47LLCtbFSFyG+ZJGxuL3&#10;27nTTHLcGJf+ZJlyhllHGsgAlQCBOCQzlzQAVenz85cZxszifxCRMnPNV/mmBSXFFJTMkk0YAAZi&#10;RQijbCN9v6blBNP9njN9bIUleaeJEqOpfRUehUCiMtFIN7gyZ0pJIJAI0sQq+9jEYADmVpt1/fv6&#10;jz3OKH9iahN0f2NeFKuQpdrU/Odfdsm3P73mioxGVnrYxYccXOpSL3GgGwngef3/AMY9acNHd8Pw&#10;aapBw0lQLPQoSfvfbR77bi0wTOJYwhWbLNydMqUjLyZmbSAqbQB/cLbW0t974y220dCq3X0/L8r4&#10;AuONyo6/MDy2HywUWT0/Q/tibf8An9aff35xXwrUiONLgnz5rfP4vnp5YSLbRfQ3AJ6W22/5H648&#10;lhaja1/T0v28vPB4jODQJ+pt+eDzKTZRI2fpX9nGlw8CEwjJcvdVr/t11/5waiAkf+/Ba2l7b39b&#10;jy+vbBojOn/abeQv+2BhspsFBQIv0sNT139PI4IzFkM9HdmHPU1/vAgr3NV/hWDa2uh+e/8Az18j&#10;hEetodPkL+tiL/y2PXKDoo3HS2n5/lgQedAuCdL9Tb87YTmJpTzAb6QIymKshINjqdPQn6dv0wqb&#10;iOIcSoagE9RtYba/z01IW3HFEEj8z09ftuMKxKVzEFOg3Nv877/QjpggSG5QRseh+kGpSsE9QSdb&#10;aiwSNr/phc0D1FybfPv/AJ6fTHmihYSdAT3te9sLEI3t9T/j+fbFlJLy0nXWKpaQJizqSY8DboPQ&#10;jTBwcsSlNtfPpqTqb6ftocAKCATpp6/tgDaP7rnU22O+5674aWvIk89N/b15QaE5lAaXPTWDQ4lK&#10;9Oo1HexAvvbW5Nzp1w7RnAoa6WOt7abamx01+Vr4aUtXXboOvqAbH026a7dcL2UcpN9b6eROo+3Q&#10;6dfTCZC1qNbfX5uWrC5yAkggMDRuY/UfN94kkN5CZMLTX3qMLdleMgAjXoTcfpbTUT2b2VLzZx8c&#10;IILftL8P0qIAsnxcp8VAnfqFJ0sOpJ8ttIEYKlRlcxJTKjkAn/tfaP8Az+W2NW/ZsacGYfaIeSkq&#10;Cfab4YKHLqSfwDikjkPUFVja51uO4xge3q2xXZ8NfGLF+UuvkC/lC8KkjESFg3UpJFqBCia7M7wP&#10;Nb3vf9UTgM1zFQh5cbeVY3KFM5UzrOFt7BIcSVdQlN9DjdjgNIV77xZlOEKdYypJYUoD4QH60opU&#10;ntzobHMNiU3J3xpHLZTN/qj5WcYsv8HyZVVJtYhtbfDGqrABvpyuSwkEC4JI0BJxuLwBcWii8UpF&#10;0kP0mjxkrBuCX58hwi5OwIIOpGhxznAjNxbiKyL4tdCP9T9NeYMa3geVKMaoK8JxxsKAJkyUAHo1&#10;vMw1SVWUq3+75HUb/wDzIx6OkpHNYDS52uQL+d7dOttO2DJqOR3lUbCwTp0sTf8ATyH1wGPqkAk7&#10;bX7W07EW1t5nrrjSFwfzEPMGj/yvlfYt5bVjTsyk6+EDpQVHKvpW0OrY+AEEEkC46afr/LbHCtoc&#10;obuNkrN+9z/APrbXCFBFk8lwNLgHr1Hprpf8sLkG45b7BRH59R3/ACPfDoLPR3DdKivy+8RFkoRQ&#10;uSq+zuWuffmCra/uPof/AIpQwtSq413PL9uf8xrhAg2Vbv8Alzm+F6Bvp/2W9SD+xwRIF9YjC4fc&#10;QTGUVVujpNrGYydN/wC5e30GKe9oDnNVoLhAAKau2bDflkQ1J+iVEf5xbzH/ANO6bY6Nu3v10Tcf&#10;MEa4p7j0gJmZddBJS65VWkm5IBQ3FdIJsACUqBT3AV5Yp+OIzYFVWZaR5FwddL+USCgKws2lTLJ8&#10;8pD7PQCKRhE8/KBuT6n+29vl69/LHJ7MixXuNlMaQLrmcTUsi2oUG81iOlOvUlFvMq00tjrHTEJc&#10;mNIWbCyrdACkKVcnYDoT00xylyS3+McfcmqCFlMnPMeoNkpIBLdakVHnHT/31cny18uJdoUZsVwq&#10;Vcfi6ltAU6PsD9QYwXGiSrAywH7zEBPnmltodTrTfaOx3GKaqHlXJ7nNYxaBVpRJuSEmTIUFb7FM&#10;dagP/SCNsc3X3rty+Wx+FS7jYFwKcBJ9O+t9SMb+e0wtyNkWkJWLOJyNypI0KeaTVQeotcuje1hp&#10;fbHPHmU3HqfNsGY3L3H/AIcXF+h8r6HqMcy+JUp8Zhgo/wANMoEhgwId99AKhra6P8YxAShKA6cq&#10;EEkEOyQg3o35R5mx11Wr4Lk6URpzSHrWF7/God/l/NUUW9wD0Fvtf9T9cHVFwmdJUsEczzqgLaA+&#10;Idid9Tb6WwQwbqVrbUjyAuE+Wmn03xgZsx5yQAWSiWLlmCUpArrT5DaOZzFBSSQXSolYJd/GQTcA&#10;+oeJRFKRcDa/fQadfrh+Y1Uo9eUD5afsMR+F/aPT/wCeTiQNCyh/7H8yT+gxWcTLy08iB6IMZbHf&#10;mVu7trTISPtDowLEX3BH3JOHhQuAf/QPsRf7HDOyrY9im/cG/l9fTD7dKgbWsWydOhFr3873v9NB&#10;bGLxWRK1J0ABc1rSnMh+tPOKnuSuXPIXlKShOU/zO5qdhlY01BJ0JIKlE21KtDoDf67bXv0te+MK&#10;BSbKFjpvrfToRprr+VycLUtpQLi91aXNv/VoNB2v+fSyR8EueQKSL9gOnzv874rpa3WwFCPPTaIq&#10;pZRLqauKA0ANtPpT0hO4BYDyI+WgwgdFl2HYfe+Far2vfYH6AEafP+XwjdHNfcdzbTe+n3xLl/m8&#10;vuIXKBDVJGW2mhHpbW+ghilLIBFybEgam9rG/rrtthndJPTQ/wCdOmmnb74fpDBKra2O3UdOunl1&#10;9cFCDz6EHbe9vntpcg3/ACxbypqEAO3Plavka+pG8XUifKlpSSRUClmqHYDW3zhkQAemoPn8uu+F&#10;KIjrqhypP1ufrfT7frh+j0xvmHMm+ttRe1/prba5+dzh9ZjIZCeRIvYkXT99NRy2OtzbXzwmbxBE&#10;v8rvqx6dd9g3OsHMxoUFGUCSwy5g4qUuzkMwc0rSkRqNRXTZx1XKi9uXrva9tSNept32uRIWadHb&#10;QFFPMbDa+hBte9xcGw7DC9BKj8VrgaWAt0tYfw4UKADbdhb+/wDMYjqxk+YCczJUA1SVJDA0NGNw&#10;eTG9IiJXMxXeLUtSUykF5ZSAFKC0IcgEN+aoL61esJEJA0R8IFxaw28wdbeYPz2uIpI9PLBpNgT2&#10;F8FFROn5YjuXJdRJuSokmzXJ2hkpCQxvo1BoLV/fWBoGhPf9MeUnmN720tt/nHkHQjt+uBK2Pofy&#10;w/h6zQDUMfp+wgyBkoNvVw8BDZ1sb6Hy3Fu/n0vprthXEW60pF1fCbjcaaa33tcA6aDUkXF8FOf+&#10;UfRP5jBTOqgCTbmSPlfpiXRTgBiQpqvUjV+nTeHJsoyJksBebMhK3bK2ZRDM5dst/lF88PVJnSWw&#10;Ug25LWuCCVFJAuTuNwNLg/PqbwwqC8v+zZ7WNQSnlQ7wOq8Aq5raVGp0Wl2Jva5NQJAJueUA7m/K&#10;Lhk+WahHKSfDUob25iQo6G24B16DXXW1utq2o0X2CPayqrTKVSnuH1CiLfJILbauIOTkJAtY2cuQ&#10;oaaoBNr48z/EqaqX2p7MyFEhOJ47wbDIUAaPjJai4egUEEE38QHOG+ziDP4pKnEOqScVMVS+VFDr&#10;SoH2cNHzLSEAvvkk3LzpO3VavLHsGONrU4tXOjVajre+qidfPvj2Pf8AIfuJPhH+6l6/6E8vbdH6&#10;clYCUilEgX5Dlz90d7kxn2bt8oum9yFJIvfW9lqTYepv0IIIwGM8UqAcPw311NzqD0O+401/PAZE&#10;zxjZbyxewIUrmI6WJOp2B8trXAsmBbSCUrKhpcm/n1P/ABj2qnMQMzFwCeZp/frHo1edQZIVlYVJ&#10;JcXDglubs/3Uy1JdWVNkgJ13O2mpO51t9Nt7mQ32mwS42hagLjmUQSB3Guo021P1w2pesHCBt0Oo&#10;N9dAe/5i2u2CS94hNgE23CdPn/P1GARscvSlabND4SMoA8NiWpVvd4XSX0LUSOQcpNrDYXO3cbWv&#10;fuO+C3Q3Kb5HinlSCUgC2uwGh699h8sIFNL3IsDc9fXtgaQBYG9vvhPd8/l+8Ny0KcqUSwcJH3aw&#10;9HN6a5S023dDKgm40G+mmv6aevoFtRaUQ4SeYi5vYEde+4sP+cBWhKQVJUSo7bjv+58/PCEreUqz&#10;gNgdFG+v169P+MKSnKXd/Yh6HhbqVoKUoIA63v369tb9j6YRqkLsEEEoAAJ0128vl+2AslaxYKAS&#10;NNT/AJ/L7YC6kap8VNjoBcX6X+5+e9sOIIBcgHqAR5gwiYSlBIvSu1YAUB0FSdBrcD57m/1tf9MA&#10;StLY5eW5I0JO2p/M9iNtdMDZUhIUjm3N73+Xkf562AUi4sR5G+3qdtdv20wCAVEhqeIMBoB5f2tD&#10;KVqKUAuXXlJNXDgsSd3bmARZ4VsKseew5h31HXpfBch9S1XAAtuEjobeuvX/ADrhMpZRoCD17/f+&#10;fY4EXHBYpTzn/tG21zuNbW9cBRDCpNHLsADSg1Nr+yaknOkhASlKnKg1RQuW2YxlK3AknoSbE3Bt&#10;e235H5Eb4OS8ABzEHW3UfLrfXrhMFpcJKkkLQFcwHQgbdO/bf7g8QJslQXokquQSNid/v6YbKnSS&#10;NGr6e+cPgghxUGDVvFaiBdIBsCOmtgTe389MAcWQpIBJA6jXt13BO/YdDbCHV1S+Q2v8R+JQ2Oun&#10;obi3X0uC0LIUbuW5gAOa9/zO+wN7jpgJOYA+vWDiQqUgtpUFrvYEjnNr27C3Xby+WEge5CSqxAt1&#10;ANyD+46Ybw/YBKlhRTcApN72+hHz89sHApUm5UkEnZR169f5fQ4WHZxYG/OkJWlilWalHS5arAOH&#10;YM7u1eV4PfcJR4iRY6EC97+RHy7a/TBzD4UzdQ1A3O3W+3r8/vhG66lJSORKrAbC/p5aa/XCB10E&#10;lI5kjsNP599fMXwUBWUOogU116A89tX5w7LKQoqDgUOw6de/yv8AlhvXILajZRvc2t+/p1++EzIc&#10;cJSEkcouCSbn5kk/n66YPKEE/Gi5va4tp3P3Oun5YS6P9Pp73+uxhUKS9ztcy2zdOoVe1z9P5ocA&#10;ElRCAELBOxVcA/Mi22vW+h3xlxYQkIKPgO57ba/t5d9SCS/4vKhSwpLY+BKf7r26n5eunpZpTOWt&#10;S3SBcsx0832gbjhSslZKTbUb/PQW2/K+C0uHn50rFhsb2vpfbU9R06aWxh5w8pUtI5rWHU+XUfvh&#10;GiwIKitROpCQbJ0Oh20276/Y0M9avZw9YdQg3IcNs/2hzW9zXPihSvNKtBbpfT7m/pgBcacTbmJI&#10;3Go67je4G53tbscAsXUjw+YlItZVt7dvXQ36abY8V+CQr4SoaeHYcquhJtZVx6g/oSmctaDIYBkg&#10;1AqNPrBiGudQLBQVpsbKV21sLi9zp626YIedDjwQQCpIvYg2uLAjc6an1wLxkOGxSloka+GVC9uh&#10;PMLi29j++JxkXINU4jVBMKih6DT47yG61X1trch08KutTTbyx4UioONpKmoo5gEnmdKRa7E1aJKV&#10;TJhSEBnJIpozG5OgETcLg8Tip8qRIkLnTZhZMtKSSWDkkAKKUgVchoSZKy5mLPFcaoNCgmQpooXN&#10;mFtz3KjRnV8rsyaot+EFBCVBpkOF10gHlCApQ6T5Kyhl7h9RBSaHFbLkjw36pU3G0mZVJiWw2p59&#10;5X+oGUEcjEbmLbLYASkXJIMlZby3kWgpoOWaciLGCkvS5BBXKqE4thD06a+SVuPPEFSk6obuUNpS&#10;kWw/GS2uwv8AEkEWuLmx16g738/LGC4xxlWMmGRhUqlSkllOwMwhqu7hB0BajV0j0b2L7FyeByhj&#10;sehE/HzUAJIGaXh5ZykJSFJHiDVJBOYkUaFankqSTubbjca9LA2AG3YYb/f2VEoCikpsObcHpcEf&#10;rpcjfTDZMUC9dtSk8w5VFKiOYkW1F7dQLHe3nhJyECyuUkkEW1HW5JOt9R09Tig7pZqzktcgNbnX&#10;6X1YR0FalEEJJLm7kECjAWbbZn83nxmSogqI5ibkgja5vroP5odsKwpACQ2bpIupVtQBvpudNhtz&#10;DvuyFxsI+O/L8IJAv1AuBrfXXbbCDMObKLk2lv1itymolOjsqd/1TyOzXE6oiw218qn5Ej+1tKL6&#10;/EspAJI7hZUhCApa1sAAHcmjBrnlX5Q3Nmoly1Tp8wS5cpGaYVKypATUqUSWAFSS9hBuac10/KtK&#10;fq1UfDEKNYrdPKFlSjZthlq4U8+8f9NCWweVR1sNcaCZ+z1UeIVeVVagt+NTYoLNGoq1qTGgs8xs&#10;+tDdkuSnwAt11Q8QA8gICbYLzzxAqXEKpmoT0Li06O+4uk0dK1eBEZOjbkhOvizFCy3XFDQnlAFh&#10;aALcDiyQb20udSbdb/bTS1raWxsuE8GThUpn4gZsQoApSXaUCLNQ5tybM4Fo4b207Yjiy1cO4dOI&#10;waCoT5qaCeoZGShlHwJIVsSQ5rZxDihsbaEadiCLeljgtt5KVFtJPMkWIKSQRYdbelztr6jCIPIO&#10;/wAOl9TsBuT0t88Wfwo4XZn4w5pbyvlxDjERlLUjMVePKmHQaSpYC5Di1goXKdsURIgs685YhJbS&#10;tQt8Zi5GBw07F4mYmVJkS1TFrWUpSEpDlyopAoDrWwqY5nKlTVTUy0IUtUwhKUpBJJJAdgCWD1LU&#10;iYcCuCld425pVSYr71MyjRiiTmvMTZW2xEZ+BxNMhOlIbeqktHwNtILngIUp57kCQD2OoFEoOUaB&#10;SsoZYpzVMy/RY6Y8SM2AXHlWHiy5j1vElTJCruPSHlLcUTqegYsl5Wy7w4ytTsm5OhIg0OmtJBKA&#10;A/UJhSDKqc9y5VImTHit951ZJ5lBIshtsJf3JSUjnubm9tdb+Wt/yx5W7cdscX2nxi5EhapXCcPM&#10;UmRLSwM8pUAJ8whRd8oKQCwBNg79L4JwmXgJAWR/HmpSVqIcpLBwAbAF6czWFilJBIQLanre1jpo&#10;R64JI5t9cNonELPwk3sTqLjfzv2On6jAxKQonQ3vrqN/LXX645+Uqp/LS+qqD3eLwgk0pzFz96dY&#10;XgAaDGcFIcRy6qAI6G98BlS4NOgzqrU5ken0qlxXptSnyVhEeHEYQXHXnlnRKQkWSN1K0GuGxKmT&#10;JgSlKlqUQlCQHJJYBgHckn21EqOVJBpzJpRnJJNAwD6aGxhnzbnDL3D7LVRzjmqYzDo9MbWQlTiU&#10;SJ8woJi06GgkKelS3glpltHMolR5uVAUtPHPiPxNzJxUzZPzfmF4o94UtqkUrmV4FEpYUVRoLDSr&#10;Bu6D4j60BJedWpazclKZJx845TOMeaU+5e8Q8jZbkvIyzTHVW9+eALDtcmMk8oeloB8BFrtMKSm5&#10;JWTRTzqn1AkqTrcm4uVE6km5v8trAX019QfDbsN/k2HRxficrNxLEI/hoW7YWWSCGCkg96UgZj/K&#10;XAe45t2m7QfiFnA4Sb/syCBMWLzVpZ3YkZAqz3uYc1K3PNYgE77m97n7aHTTbBK5C0JKuYEaAmwP&#10;KL72Fr7jTqbYTcoUnRehHU6+m2o/46YeaZTpVdkRqNBiXbecs7KUhKxGSsFK5L11A+CwQFlQB0BS&#10;LqUAey4XDzcTPlYeTLVMXMUEIQkFRL0YDfbcxhMRiBLlzJ0xaES5aVKVMWoJysHcAgBmd6i4ABMS&#10;zh9Q2M01B9E9T8enU9pt+U6llfhyVqcCUwg7cJS48lLiiEklKEG/9yTi9p8tCiW2G0MR0hCGmEJC&#10;UNobSEthIsCAhI2Gh2/3EYaY0GnZfp7FCpLqnoENanPe1jw3ZbyhYyHEpJCVuC55eYhtJCARy4RO&#10;SSVanb00GpAubWJJuR0ucewOwnY/DdmuFoUtAVxDES+8xKyCSgkulAcBmDCz0c1v47+IfbXEdpeI&#10;zcHhphPDcIsoQQpJE4jKCXSWKXzXJzPswKpTiyLc23f8z1vbz06YQqWsqNzby0Om/bz88Bckg2Rp&#10;ra/c+Wh0vppoTfTS4wXz3JvcXOl/lv169dLdcbhTsWvS3WOcIlkB8oqLNXSra3rQt6weFnl1OnN+&#10;nl1/nW+M8yT1+x/bBJWAnv8AF0senrgh19tCCVLSiwJJWoJCQASVKUohKUgC5UohKRqSACQpKykn&#10;MGRfNYBg5JOgAFSWYB4dQhSiEoSSSWAA1PTr5whr1Wbo9OkzVnmU2UNR2BYrlS3QQxG5b6JUoFbj&#10;lrIbSSbgi9B+8POvvy3l+I9MfMp5avi/1VJQFBsf7WgUAJSQdBfQmwcMyV9FZqy3m3GX6XBBZp/K&#10;kqTIkg2enhZUUqUsjwW7JADCSRy2uWNLvOSoqSSbm2xFtkjU6AWGpJtsALY83/EntQeL4/8Ay7Cr&#10;/wBiwMwpUUqBTNnglK1ApJBSMoy1bW9vTnw27LJ4Lw6Xj8TKI4hjkJmEqSQuVIUgZEKSqqVF3UCH&#10;pSl3dE1YuQbbXsN7ev5a764OM9x1PKpJKep2vY7HQW2sbk/fDOlabXuU+R1B9Lb9j+eFCXU8hN9e&#10;gOnrbr/PXHK88xLhQO1eg8rebax1KmjNRm6B/m/k0LveEoIIQpI6kqG/e2ugF8FyJbpHMFAAXIAH&#10;QWt9j6XwiDi1NnmKQP8AtJ6ehN7j59dLHCLx1lBBUNCbak6X9frbS4v54AStZcFgk1bm3VxR/PpC&#10;SWqTvTe3092hcp3xwkrOqfl166267f4OD/GJHytYbEd9jb5YbG1jl1113A02HfCZySsEBFwb6m9g&#10;Bp2Pn66YcKCpJALgNU62en1gZhQF3Om309vD0p1BFiDe+4J/b9DtglT/ACggba2Hr01F7d74QtSB&#10;Yc9ye3763tsdv0wJToUeg+36Dbt88IRLOZlAEM+nI9fl6QCoAEg9KakP9PekDSu+4t/Pn+eMqOlw&#10;rQ7Wsb+hGo/zhE4kE3KtDrodNzrtby3xhJtolXTuCbf46dsIZIJLkMWKemqdq3aFiSpdiouASxI2&#10;0FR9OekCcdUkEJsFdL6nS/y379tDgDUsLUEnRwE6kXH0PmNPluRgl5LOqvGIVvvt/NOum/ngltxo&#10;EqJud721Pb18+3pfBKWCcyBYVAsTrYm4Z9esOIQUhlHMdCalmDCvrzd9YejNKW1MNLcS24pKnW0l&#10;XhrUhJQha2zdBUlJsFWuD1FzhO48m10pIO1jfpa9riw72A3J67o0yVE2bBPy/mtuun0FsKFOsFCS&#10;tJ8S+4t00Hqeh9e5OA4ASogGwKSaguz+XSnzDYQsTKKYNUF20qPuDSBeIABc6k9raW66d9cIpD1y&#10;AFEW1tbzuLG2/njy5ADoCVAJ7EjbXTQ/w4JccaU5ci5G1h/nf697bjBrKQEFJqQHq4BfmdK02HN4&#10;fbQdN/7wc2tKxroena/b5/XbzwQ78K+UK1Vruf1Gny1P0wQvmUq6TYep/Ty+n5g57EXSCUi1+p3v&#10;rvr/AM3wZXp83bztR4YYuzV2hR4xSrk5k6DqP51xlS1LSQClRtfYgdj01tfvrtbCNXKorUoWJvaw&#10;2Fv4PTBSilCSsLOo6aWPyA9Cb/TCM5JUmvqbFqPb1G51MGEqqWsxDtW2l/KFCVE3CrC1+vnbsB/P&#10;o5UqnLrtboFDjIK5FYzBRKY22ApXOZdTjMlPKBc3Cjp19bYYG3LpuVKGvU6HUmx1F9tPToNcXV7N&#10;0AVf2ieClKUnxBM4h0B1SbEgtQJX4g5cX0BRDUNdAO5sMRsVOEnD4lZOXJImEmz+Alvp/aFzlZMK&#10;ua4dKVGtz4U20oT89bRtr7X9XRU+POY2WCosZeoWVstNoV/akQKLEK0IFzYJU6UWF7FNulsaMcW3&#10;Ut5OlN6XemRkA9BY8xBA6WOvUDUa42l471b8Z4w8S6qdn85VeOkjbkp8lUAcv/pvGBSRccuo031K&#10;4yBx3KTbKEqJlVuCw0Bfm8VxqSkAAbkkAEG9h01FuK9niqZxXA5kk5sXLBQ7se9QLtur7R5z4LNO&#10;O7ZYacpRPecVUsquAETMySTqlKQHYCxNrd5+BVBRln2aOAlFQghSeG9GnuNq0DbtcjNVh++2qnZr&#10;hsdRcjE2S0OaygLXt9/5/nD4ICaNlnI+XUWSjL+ScqUspTYBDkGgQIzqLCwuhxopO2oVscM7gUFX&#10;B87fM/zf0x7CCO7lypYoESZaUjZOQZejpYx0BazMmz5hLmZOmKKtwVEg+h+0e8BANuTQ3sQf327W&#10;0F9seENCgpStkk2sbH9en+QMeSVOEHm23FvrvqfM9e4vjCnFAkJN+9r20Om2BBR73UJKVIVygaWJ&#10;BPbvfvcfpg5LLdiVfQEg/IX/AJ5YIWpZtoQQNdPT79xppuLYNbKrfECLjz+Vvlge/fpAgRCU2skn&#10;yuTt3/muAFPOrVtFvNJv6m5F7fP5bYOwIGxAKRv21wIEEeA1/wBg+/74CIoJHwi3qRp3/l8LSkKH&#10;Y/f54GlJtfcDv1t02+WBANi8JQwEjQA9N9beun3vgHhpuSQD5Wtb/jbDmE8wvy6DTXS3oTb7Y8GR&#10;f+8egsT+n5YUEqNgevvytyhGdJDFQDiodvY/fnBDLZUUi3W3/uu9t/XQ64cEApsOt7Hr11HX+a4w&#10;hAbG9ze42v06i40tt5ed8DSLq+/e+oxLkpWEElRYWDmlrVZq+ZiFPMsqSEM+rXNr7n21Q6n4LHqS&#10;DoddfphINbW6i9vlfCnlNrnTW3ngSE31t5Af4/LCFBCkhSiWZgdXIDBtxdm1cloJJmZ0gJyNdhlz&#10;B0uSdWYW33ghtSwR1G2gtp2667eeHJKr2IN9Ab20uLfI3v8AbzwWlrW9gOp7/L6/4wrZbCri2g5b&#10;b+f1+d7m18KwoNVOWqAPTlbWmvm65q8xEtTJTQ5vIVFtmLvyFIc6SpapsNN9FSGkEjS93UgXtppv&#10;t0xrT7MQkKq3tIyFKAbZ9pThQ6bAA86qTxQWfK5SwpGnVe2tsbSUlpKJMRRF7Ptmw/u0WFEDYXsD&#10;1Gune+rvszuOGo+00hKDyH2l+DijpoECm8UwsEj/ALrK62KdNNhhO3aEqn8FJZ04lagbEUl26s/l&#10;yg8NMSvFSEooEifmAsR3CgFEgcyd/WEOTG3Zn9SPO1SGiaLkrOT7ZULk+FkuBTU8pH/loQuooIOl&#10;gLDe2NxeATSE5G4gFV7JnUOGVgi6uX3t3lHbQIcJ0upR23OlnCWY897c/tHyyeY0fh7noI1BKAHc&#10;qweuxVZSLjqLaa43i4DRFDhxxDkJKShOZKOyvWxLoprjqkgW1AS6jW+972xzjhYKsZi1mmbHTUjW&#10;gUmr83/eNPwdSfw2Jy1/2iYpXJTgZTTYD7CGiptpD6ik2spRuoHYaG4vcb+eErKSLEC5t1FgSdBv&#10;2udtNMO89hReWq4vdem9hza67bC3z8sEsIui1xzC4Gljpced/nbby00ikhVKguC4oQQzMd+nPWL9&#10;GJLAKHiNy7Fgwu7gAN+gtHgQQAB8ZB30GnzIB877nfe6tlBSQL9CL6H7fXBaQgbjUC2xue/z8tAM&#10;KGzcp6b/AGuMK016+9YKZMSEmWEpLsXoQCQag3epbyPKFDabqJO9j0/9V7jXT+DC5BPKP5sTbCJJ&#10;sR56YUoNtO5H6/rbBgOQDuPrEN3mJY0zAUJ3DwmicyqxHWdQ2pSjoNuQ+W+mmv12xWPHJaX6XlqS&#10;bkLzBNjJJSBZTlIkv8l9weSIokDUlF9bEi06ab1YI6lKz8im3839MVvxlaC8o0txYuIma4Ujn3CV&#10;y6LV4lr9+Z+x2/utir4uM2CWKO+ZtwkF251Dc4kpWe6mp8RBQRSrBj6NcMDrGtqJAiGVJVo3Hgzn&#10;lEXuA1GeWTe+lrA3NgAN9yOafAd+LP418NFKaDio71QkyCALq93hyiHAen+q4FAjTew3A6FZvmim&#10;5QzjNKuUxsrV9wK0t4i6fJZaA9Vr69O/TQr2UKYanx1o7bbZWim5bq0t02FmSosRE3/9XjTW066f&#10;EQDe2OJcZTn4rw5IBUROKlDUBQBtsGoXHpWMPxPxY3haNO/Uo2ei5KgfLI/Rxa3TD2sQWcrUmOkj&#10;/wC46nlVtSgvvvOWFtjrYDpfpew53PvLKKshVre7IIA0+NtoJTci2gtqE7g3169BfbHUqLDTDbV/&#10;5NCoTSyb6DkQSgaaEF2w2AJ0PbnS68CKrfT4FDX0WAPI6ga6WBtYDHNPiYoDiSJZSGKEtyFjRnrY&#10;1EMceIGLEuwUit2IKTQ1A0AZ7F2uI1gqSeaS8SLELWnyA8RSjfub6XOv6hZCQQBftr1uokn8sGz1&#10;AzJAJ2ccJO97OXuT3udfX6FM7j0T+n7/AGxzyflExAYAlKQWIqUpSXbT+nnHPlApRkP8nh9CBpTT&#10;SJJD/wDfY6c1vlcYkLf9w/8AYj8lYj8MXUgXAss7+RxIUCyhqNEjvqLqHbyvbFPxQhsoNTnIHLJG&#10;XxpGd/8ASSS3NIP09iHBk6Adwfsf+cPEUjRJBIKVJI1HS5O3lbDQ0ALXOuot663/ADH/ADh1aA+E&#10;aEW9en7W/PGIxTqcmhJJtqWAIqN4pFzTLJIDgir6gbUsd/tC5XMtIHQHmA2IOut9O+mvnhKtKgST&#10;fpqTfoOtycKUHp21/n1wJSAdtyB+xB9bfl6YgBWUszNYi+lTX6RXiYsklRKmOpJpRrm7eg0hscFw&#10;ANNxt6fphKtIFgdRv1Guvb+a4cHU8hUNxpa+lwf22uOo6YTO2sm99hta/XviVLWaG96k3FPPX6RP&#10;AZ2H5btoX5e/lDeoAki2l9N8HshJ5QRpqD3vbofp+t8eUkakWuT1vt6jqfL574G0g6Gw0vtftvrv&#10;5npbyxIK/CWJrpUbX6X8qQpRdLB3IDV5C9OfyflCpATc2SB2+4N9fPbbbTByQRqkbbeRBB0F/tYi&#10;3TCYXuLb9MLEKFtbAjfpfzwwyVKCSQHBL0elhXS58oXh0qqVKJagDkit6Hy6NAAog3sL+lvsLD6D&#10;Ai6ogJ0ATe1h31O98ZDSlDmSU2JNrk3sCR2x4sqAuSne3Xz8sJQpWdIzEgFmejW9KRJqlKgjw5vz&#10;ZaZnUCXZncgEvciAcyj1+w/bAcDKCATpp6/tjAQT2+v7XxLBAIsWq24/SGmUbgnq+sYBI2OALcWL&#10;gEf2k7Dsf2wbyHuPv+2PeGLEncA+lvmPXD5lzBMGQFOaqSCwZqsaCguL+sIUFEAAkAEOxIo9bb6P&#10;QmMlxRTyn9Nha3TcEb367YPipQTqD6i+hFyD8hvvhJ6YMi3Crm9jcHe5+Hbcf8adcPKJASkE5lFK&#10;QQSCKhy4LigIJD3g5mIKFIXMdYAyuouAlIoKu7O4Gpc3i5MiuNokxuS1udP9tgQCtIurbXca7WUL&#10;C5v0/rFSdiewZ7VDaCfAqGW8lRXL35UrGeaPIa5bGxUv3cgpNrpSSb8txy1yeERn4y7LVZSFEJI5&#10;j8QUdzbQA7dzYanHSPO0tyN7AHH5f9iZ8rh1GbuQLFdcekBKvk2oDe5HKNNvPvb7B/ie2PZCUpRT&#10;m7TcJUlT5nMidLxATViAoymUwpmUzihm8CnIRxeWghIWrCz1KCfCADLmDNRJemjjR+Xz4uEc67kX&#10;51X1G9zfHsDcDfiLunXnVfTzPnj2PecoSxKlh00Qj+Yf0pb+Xp6cqdHSzJ8JsNA1hz6fPnBz1nFJ&#10;UlQATuLAEnp20/zYjXAFuqUgpCSE6W07bm4tt+u2CFchuoEJWNhexOumne1r64C045r4hJHQHp6f&#10;frj2gCwAIZhW3LYvqNNY9JEOlgSmzEUZtvpCoqshIvc2NwNyQe2/81wS2LEnfy+nX5fn2wS4+QpK&#10;ANVHS1/zv/L7bYGhZ5DYfFr9hfby9cKBBFN/0gJSUhioqq7mp6QscePKACBoNLdrD8jqR64QeIpR&#10;uRcfl89h56YBdRvc9Tpc9+354TKcSlJBUT8RsL/LXXt/O4hUKVukC23zuOuvp5jBCXvE+BRA26j7&#10;m3Ub+XfonSCQSDfSwv1Gh7np+e+CkENqJc0vbU337/fr6jAgQ68iUJsld77/AEvY+emh67EXwieQ&#10;i4UVkWNiLm3zsfz6/O4FzGWxypIUodNNfkDf/j6HR5DTjZ8RA11F/P0P/OuuBAgwBKkiwI7KPX/H&#10;z7+VinXUtp5CSbDW3TUfT9LDXGX3boBRcBJ01A8txfuLjXBHMjlUu4UtWlu/012tr012ODBItqGP&#10;SEKISEgAVWkcg9iBuIWQ3qR4yFVJM51gAlbcB1hiSuwNkNuSWX2EEm4K3GlhP/aToS5kyL72tdLj&#10;yY0YlPgNz5LU2S0nZXjyI0aGwtarkgtx20gaa2uEwLJGqQD28/53t64TqcAV8KQBfe36/wDB088A&#10;EBwQCDv+sEUEqfOpn/LcNqGsxhxSk8jj7janFrUfibKkIt2ISeUG250+m4CtDqilIU2bAWDnMbHc&#10;6aW1728tMJfEcUCEuqSjlBKC4Qg+XKVcvqQnUeWuC3PEZVeyGlK5SAkhRIsdbjyv/NMJFyGDBvmI&#10;MqylCQAyiR0ZrDzhclhDJuVc1jYhR6GwI3OAOIbcWQkJFtxtbT6EjXfCAy3AFJOpJ3Pp/k/wnBjS&#10;SUqcJsRY27eVuvr/AAgBnbd4cLUYvvyhWVPeGptLbSmm7JK0oAWLjTmVtc99tNcFlsJbS4VWAuLW&#10;uonY9de1/ptolDshR5Csob/uKOYpC+XrYaEjXy364NU8fhBO17C5N72vp+WCBILO4U9+THp8g0Mg&#10;96lSTRiA4rYvY9I8XAFgtLV5pWkAXPTU6H+WsDcxCPFStbwCbC4tbW99R0++hv3wSQhxafE5ggHX&#10;l3Jtp213+WFjjzYCUIac5QBYqtqNPO2/7C5wCsJLH7btvC1JzJKbPr5g/aGVxMhLiAh43KgCm+wJ&#10;7ed9PLy3cAosqSFrKrjW+uttbW16+n0w2SSpbxcCighYAG1+nX/nW++D1vpjuNBwFwqF1A3OhA19&#10;emh9MF3Y3Pv2fYqoVtrC8y0glRT4ib8qvLrpfr8tPK1gncfBUCyhCASLHz8zb63276XwkMwBwtoa&#10;/wBJxZVzW62BCe2m/rp54GeRS+U2QCRY7W630+XQ26dMEMoOUhy4qQNW+UPITUOKuPSkK1LW4g8z&#10;YBHUa3030Gnf9sEJBI5VrUlVtBYAEbW01N/tvp18FKBCEla090/v028r/PGFgoIUSu43vynUHqPU&#10;9sLYbB9292ibMX3SU5Uiqm5NT28HIQByoWrlvciyiCR3vcbX6n/GVJUHUhB+BIJUCfhKU3BPNvp6&#10;k3vgK3UpSh1YSEJQUlfLzG52SkDW5IFhcAkAG9sWzwr4R1biNL/GKgp+mZIhPK99lLQpEitutqSF&#10;0ymXN/C57iVMICW0ktNlTlymFNmy5IM2aspQkaamjJAuSWOmwiZgsBiOI4qVIw8szJsxSRLCQL0c&#10;qJIypS7kks2ukJOHHCqt8TqkyYnJTMqR5SWqtXFOJMhQaUFvw6WwpKg7IU0SkPqHu7LhspSlpLY6&#10;E0HLVDydl+FlrL0cRqTAWVNhxRXIkvEEOTJLqiS488SoqUfiVc82gSEgpdOpeXqdDptHp0enU+I0&#10;G0RYqOVFkJHhqJF+ZZF+dz/cb3uSSVL7ylI5+YHXQHoncADT569zrpbA8Y4qvGzxKRMKMMgggJLZ&#10;yGYsAHINSS7nWPRHZbsphuA4cTMTkm8SmpBmzWzGUP6UKLt4TVmc+HlDggpQ2sl5KRrdOmmpIt11&#10;HbU/LDE7IQlw8qgokquRa5A/3AbWNu4wlkP2N+ZStySL2Ot+4BOo+56WJLaHXV84Re40UAR8N9O9&#10;jrc20N+5xS5Qk5ySXNLObEXqwt6co2ZnpSEpNf6a1YgM/MnTTWF7iipSfhNxr6Cx6Am+u1+vyBE0&#10;ea/NqAPSwG506fvpgaGwCEpPMpJHMCbkqOyT669TbTDfWq7Rcv0qVVa3KYhxYcdbzgUqzjykC4js&#10;63ceXazaE6rOm1yQVrJCUpdSiAAHcmlB1+WsNTJ+WWtaymWhNSsqysAASXJDNqdusJ6tmCj0OBIq&#10;dcms06mQwpTzq1p8R4IuQ3GbUoKfecICUNt3JUoGwAJGhHEPPc/Plddnyi8zSIK1tUCluOKUmNF0&#10;DcuU0CW0TZCAFuJF1IJ5b73S554i1LiDWnKn4Ig0RhS26LRwVFtpoEJM2RzEBUpwJDllJUGkmwOl&#10;sQlT45SpSipQ/uUbanqRsbX+p2xuOC8K/DJGIxKQZpS6QRm7t8rXJGYVNA4J2AjhvbHtsriAm8Mw&#10;Exf4NKss+bVPfkFlAFs2RVAxOhUACSIODhAI5jYg30NrE3Otvv2wVz3OliBa/e3XTfT06YSqdBsE&#10;hWu5Olja+lvT6euH/KGU8xZ4zNScq5Qgu1Ov1WSltmOjmLMWOCC/PnLCVeDCio/1JDyhZDYJ+JQS&#10;lVrPXLw8pc+dMRLlS0lUxcwhKUgBySTTc79THNZKlLmIQhJzKIShKaknQVuX+8SzhzkDMXE/NsLK&#10;GUovjTph8adPdSo0+h0xogzKjNd5FoQllHwtNqIMh8oYbBWvTs5w44bZY4WZTiZQynEQWEEyKtWZ&#10;LSFVKuVEk+NNmyCnxFgquI7IWWWWwEtJCQMMXBrg/QeCOVU5epYZn12eUP5qzB4aUyapM+NXuqVJ&#10;K1Ip0Nbim4sfxDZI5nAp1x04t1b5SAVJCRqd+5v5X089baY8u/EHt5N49PXw/hsyZL4RJWEqZSk/&#10;jZiXeYtICT3dfAhT0GY3IPSuC8IRhJYxE8BWIWl0kjN3bgEIDksS1VACtTsEqipISLEJ2N9AB5k/&#10;r8sJnEc6wSoAA33GvW2pA20vrbtgc6QkoShKgDY3tbawI3PT13vhrDpVyi/NYjr8vPy+ltBjmiV0&#10;FAfXf+/u+jR+UebesDcWEr3F7jqL7Dp19PrjLbhCibKJNz/adtewsfnrrp5pVglV97K9TuMLkl0J&#10;RypUSuyUAW51G9h8B0IOmptbsTgKVmalv2gEsQAL7ltvf6wq5VrU22n+5YJ8kpA5itRv8KEpBUom&#10;wSkEk2ucc4PaX9oCPmw1DhnlJ9UjK1MqB/6gr0aUtLOY6pHA5qbCDai0/R4T1wt+7jcx9q6QWwOe&#10;zPau4/8A/SdNkcMsly0f9YVaL4OaKrGPwZdo8hKfEhsyEfE3V57ai06hFjFiqFgHZALfNUJc92bA&#10;TyM6BITblSkXskdADfe1zqTob47f8MewoxSpXH+KyQqQCF4DDzEgiYoVE9QJLJB/3YKQVNmDAVw3&#10;abjq5L4HDLAmKSoT1jMch8I7tGjkPmNvMQc44opDxRZKlFDYRyEDwylPIEhRWAkEAFSACNiqxsoT&#10;I5kklJSBobgp7X9bd9733thsWENlpSSoKF+a2oubdNvoAb9ToDlTi+QobPMqytOhKiVqUbdQNtdB&#10;qNcejkocJSE2AAAFrCjfJvKOfBKVhS5hsbkAuT19/Z5YHiKbCApa1uIbSlCSta1qVZKG0C6lrWbB&#10;KU3KiQBuMbI0CioytRG2nEN/jtSaafqKkrK3Isc8ymadcBKWV2KVykpBUXOVC1qCEpbrThxleRDS&#10;1muqoSh9DiV5cp7oUHClSVtu1hxCk8vhpIU3EQVEqWFOgXQnFkOLUpalrUtS1qK1KKybkkkk3BuS&#10;blRN7ny0x6C+GHYlMgS+O8Sk/wASYAcFJWh8qMoPeqLliomiSl6VMedvij27UlU3s9wmaAsOMdiU&#10;KBKPEl8OCwYkAhTKYBtSGXLe5gNkItflJuBfW1zqbaAHfywgdfFiAbm/Q31J33J06/PXpglxZ2J0&#10;O9zsPTQfl164IK0g9Velh+p/fHeM+UEUrvzYR5+lyQC7VJJAAYB+TtrY0Aa0Kk6kEknUXPU/Pp5H&#10;oNtMHl0dU3Op0VoPL9+3oBhu8Y9EiwHp9r/lj3jm21zfr2+X7f5S7pJSauzN0LuYcVJKqs3m1KbE&#10;EW+1IWlQUlR25QFG9hYXtqdPPcDrpiuM9V8QYaKZB8F+oVErElbqleHAp7YKVGyRyrfmkqZaCuZL&#10;SEOLUnmU2UvtezHDokCRNmKWG22lhDbKFOOPvlJ8JhCEm551gBSrgIQFr1ty41/lTVz5cmour8R+&#10;Yvnc0AS2kBKW2G73IQyhCUJANja5JIuedfEHtQngnDFYWROKcfjUFCUoUQuVLIZcxxROZ8gYhRBV&#10;YR0r4edkpvFuIf5hiZRPD8GoFlAET55YolpqxyUWslKkgZUkOYC4+6oIBslKBypSk/CEg6BIFuUW&#10;sLC1gABYAABDjgspIJJIv1uLj1O1x6bb4BYrPkPy6fPCuPyDRzmKd02v3vYnTaw00648yGYqZMVM&#10;mLV4lFRLkuolyNdzWPTEiWJSEymHhQkVYmgSAl9cooOQDQeiTypuRqLWB+flrYW2v09ceWsqAXfX&#10;sPl8vntc363wncSFLIbJCQL62vcjroe3064ygkABZsL2vt5Xtt8/ntrglrC1ULACig4JdnFa7tDp&#10;ADMlNTt86D56c4UN3UedZJTuQSRp566ddPpgxXhFB5AEanZQN7nsb+tv0whfcCByhR+Id7b366D8&#10;76jCYuA2HxKJ0um9r+Zv+h9MEZqj0Zr/ADO7+9XBlpLEADoBy9+cLCtSNLlQ6KtYbbbHbtf5YOTZ&#10;YurQ2NtNf5r6XwhaceQoIKrpUbgEapv+vn6YPdeZSOUuEq3ubAAm3Um/Q7dDhAUoP4iXFX+wFm02&#10;gwhLBwCRqQH+kAdX4Z8h07626dt8BRLQohKtbXvqfttffrtrqMJHH/EJAsfO+vn/ADv36ogsIcJv&#10;qTr5j12/K/zwhM5SFFw9GYktoX+R9eVQUpN0j0EObkh3mUkf2A/CAL6bg3IJ6nBXvCkb6abH9BbX&#10;1wR419ebfyv+h/M4KdVzi17/AC+nTDRWol3Iq9Cfs3yaHgsSVABLuEipt4M23lrCzm8UX+vfQ3O+&#10;vfX520wIN3IsQkDva5vvoDf1Gp69MIWeZG5sAde1j01t/LYWoeaA+Kx/nfASrKTryctp70gkoUqo&#10;TmAOpGjUqRpA1Phk3CtLW0HQenp28vQjx0vAhK9QTvfQn5/K59NcEvLYTeylKSSSFACw12JGmgNu&#10;2EylBKgsEWUNxpcAkX7A/wDGFkquUhho7tUexs8GlImLI/KGdhozbwBS3Q8ALrBtrfvfbqdt/PXX&#10;dYhR57qsCbb+d763OuvfCNSSf9RKrEEWSe4G1r76ft0wC45VLUslw6ct+np0Av8An80BRF69T09j&#10;rEhMtKHN+Z0Gwh350nY3+uCXHUAGwB8x/N/4dMNqCbA31+4/n648pwDQkn1Ol/n1wZWS2nQn39Yh&#10;zQM4UhmcWDUIY+l2a+zQp8cK5kpFjYW36/K3387i+E4W+pRSsAIsQdQfLboOmg28sAQ4kKKrXJHc&#10;G38/m2Bc6Vgm4HzGu1xuehwkEvUm9amHhKCkpWVFIAJLVBFWJd6MxpHkgqFkHZVza4A36H7X0Nsb&#10;a+wvSkVT2sOFy5KbtUJvMmY135uVJpGXam+0pfKR8JcUhI1sVKTvvjUXnsrw0/Ck7keY130sL/zr&#10;vX7ArLUTiXxNza+oKbyVwPzpUkOE/E3IlmDEZKTbmClNuPJTyqB3OpxV8em/h+CcSnmyMOoJUWBJ&#10;mHIOdzT+0VfE50uThMSolKkIlLJzilAA7EN8vo8V/m+pKqOYa5OJBXOrNTmuHS5XLnOurvbQXLhV&#10;ub330JNa12mpzLW+GGXDr+OcUsqUtaEkFXJOqDEVSuU7hIdVYkW30OJVLUVuvrIIK3FLIN91q5jv&#10;5nsMPvCahjMPtA+z/TFJ521cWsty3k7/AOjTVSKk4ojshMQuKP8AtSkkkAE45l2Rlibx3hKdFY2Q&#10;qn/vpLs+1xdyNXjz12YWkcew08C83ETBeuZC1toakgBw9to7vZnQG65UGkJ5WmHyy0NwGmgENi/f&#10;kAv53xFlJBv3Gx7/AOMS3MgCqxUFhYUFvLWCCCNADv6jXsb6k4jPIO5+37Y9drLq3YJD1/lSBrsz&#10;eUbyRmyHN/UWqD4SA1R53+jQ3lCjcpBBB10327f437jBjKbbi2+vn6+n64Wcg7n7ftj3IO5+37YR&#10;D8EDmUonltoRoPMdun2waEE76fLAwkA3F8CwII5tAG69P33+xwlKQRcX/n88/PGSRzWCVW9NNr74&#10;GlN9Tt0Hf/H5+m54QkpKiLkg9fl+mFJSFEglqOOtIAeuZhTTel+V/d0yUlRsN/588HAWFuov0/TA&#10;20nmFk/a3Q9cCKDc3tub99/TDsmWJhqSGqObEU+Z1iPOnFIZIuSHcv1090jCRffYdPM7ne/TBlgN&#10;gB8sCSjsLD+fXBvInt9ziZkKSGDgN+7+/vEEkkua7vrAUAEG4B17emDQix5gCCPI2Oo6ft54CkAa&#10;X0vhcEJ9fn+2AQo0AAAZ2tpU7/P9UlScz0BFhWlt76ffWEquZX+06eRwZY9BfYW/gJ7DBq02APr9&#10;Ln8vLA0DlFj1Bv8AmPyA+vrhmaoDJLKQxLMXpUV9S/N/V5OdZUorIypJuwc25AUL/OPIKiCCD3vb&#10;U6+npt54XRkjS+lz6bHz7g/brbCZA3PyH8/m2F0cAlIP13/3evniRKloADEhh1sKvq/vqaEGa6lq&#10;NHAZqszdN2A13s/QkESIgRorxkWvqAecDXy1Pz641P8AZrf92PtQklPOj2m+C6CTuErPE+ORtoSh&#10;TiRfckC/TG2EFSkzYZ1sl9rm2FwHBf8AUjvpbbTTX2dnXXEe1G4pYVf2pOCqSoDQliZxOXfsE/Ct&#10;JIvqkg98c97eFGbhbqCSmdMU+Uk2Swcbs16PDOEV3WNlm6FCanMaMTLIOr0vZucR/gxOKPau9sio&#10;LHO9ByZm6OpQ3BdzjliKECwsE35lk2v8QSTblA6JcEULY4W5xXzXTOznFum4FlMUlpspO1ibdbb6&#10;DQ45pcDHVu+0J7asq55jRasly+qi1LzxSl6npzmOytJ6hJF9cdOOE7CmOD099JIE3PlTcSrbmaYp&#10;NNDRt0/1PFPfp1xzrhiQZk0pUSVTpqiQGIU6bGgvUENe8avgpKcLPWzheKnEaOkzSh28tW32dqkJ&#10;Tqq3NZSgQBfQk2wnbaJJITy+muw10vrvv39MLnQEnltY3CvW179ATY/5wY2i4106n1O2/wDNMaaY&#10;AnwAO1c2pfQxdqWzBhu+vT3aEBb1+IW7m2n2tv52woaSgJBNgeuum52tYa4G8jf6fqO/zwQgEXv1&#10;/S+GxT9/vvCVHwvuQelLcxSFaEJJvy3Hr9D/AMa4NKQLEC1iD99cEoJAB8vt/wAYMUsFJBG9h33I&#10;32wYNR1Gg3H6e3MIzZa7V00Y7cvruYxSkg1hJINg2rXXbTt53xDOLce3CesSlpv4GZcqLCzu34lX&#10;EJarnUBTckI1GvNYC5GJpT1WqD9v/fcdZ+iz++v7jDbnyH+LcJ85xiSf9GmVBtKQFFKqfWafO5gO&#10;3Kwbk6AE+uIPE0D8LMBr4TVqihtfaLBCfAtIDmZLDO11ginTQ6PHN/jZOVC4TZ4fSlSVu0+FASB1&#10;VUqgzD33sUPFQ15SbnFDewnRHZ/FrOE1CTeFQaPF5yASE1Gusl5FyNyae0bAC4SSOoxZXtPVBULh&#10;A+wFgSKzmSgsNpBsVR463JTqQNNEFttdraGx0Ooef6clBXKl58zMtBLb2asvURLhA+IwWXZrzQPS&#10;/vySr+63Kki1yBxmYnvOPSHS6JYJfR1IygsehIvWu0YsyTiONYQByJcoqoxDrzgXN/CC+x0i7/bh&#10;WlisVOMyrma5MvsgpN+UKYhlwX1sPEJuBpoRjnI+spFdub8ob5NOnhXNut7HmNuh1J2HQr24XeXN&#10;1aj2uEzqE0E6bKYYdF+nwhSTv98c7Ja7N1kjqp09LEJZSD0OoIJ310Ol9OWfE8yv80SlICs0lCio&#10;0ylRyjR7jVqxT9ppol4xKc3jSqWkpYi6ZoYkUNhqRatI13mIJkyVAH/zFXsL6klVja9jt16HAWh8&#10;YA19PIjbBkpX+q+Oi3Lm3fVN/wCaW88BY/8AMGOb4iWDMl+Ml0jSiSzFt3atrRhpqtRVwS53oTtr&#10;rqKxIIt/gPdROJMw3zKBvpyJ66DVQ31H7302GI2wLcna5/Mn164lEL+0/wDsEH6a4oOIAhQU5JAU&#10;NrAVP/Ma0s9HMZbiBKU5h/qS3VSav9utoWpbVpa5Ve1wLi+23nfDmyLBOh0FibaX5R+4/XBCE8hT&#10;Y7kH7j6aj/OFjOqwL7k6HUap3A9Rrp1xjsSSCQdHzC7flIDs2/LnFCo94lSQxWSkIcCr0Nbj+z6w&#10;oaSVEgAnbYX9T8r4O5F6jlNgSb2I+/Y4y2nw73Pzvb1HTtfByFXUkc17qAtffUab4rVmpIZv0b7P&#10;5tDEtCDRSlBSlMwytVgHeuj26PCWQ0FjWwOvXTzvbodLkag2PcYbJDQHJY2+Eab6m9/Xbv8AXD9I&#10;Sm506E/Yfy22Gd6ylWtokcuu+hOv8vfrvbDkhZLF6EOx0ch4sZgUkKCsgKmDpdyUkPQhq+9IQ+Ha&#10;17/S1/2/m2D2hZabiw13GluU/LGCCoc2mn6fzvgaTcDy0xJUTl+R5Fq+3vByk5SlbFRSErAIYKKc&#10;pboTTppBwb5l/CCArdVrp0GtrC2ltr731HTLjfLawUdLk20+w0ta+pO/1UMC6EjuFD7qxlYPKoW1&#10;5SLdb2OmI+c5tGBauwb9PTpBrUZgzD+GVEqOSlTlJs3rdtbuBn+wepwJeosNTfYanrjzaSlAB3F7&#10;/Mk/rgCFXcWLbc32UBiSky3SrPWhYJLWtaHUBkJFfyi97awFQNjodj0PbAU3tr00GltNMKVbHrod&#10;Bvtgmx7H6HD6DLWtJzGgIIF2LOWIDt7tCi+nzjGDAlJbXcgruAE31tpchI1I1IJ9LYCEKPS3r/L4&#10;ElJCte2/zGl8WKsQhKQEeIgAOxFA13AuBpDaUnUA0IqTR9Q2o0enKCwkXAsBqNT08zftg5pHxjS/&#10;xWOlwRpcjytfXtgpdwsAC/Nb5bD+bYcI7YVawJVzco8tAPIddb6emGFTitSCwTlJbLzb9B08oQsI&#10;MtaR4lJId3AFizNUsSQxarF9LDyco+IgL/tHhJTcC1tBbbUWtcnbe+5x0f4utFj+nhxXcCggSsz8&#10;NWlJ0uotTKgtBvuNSbWPxHQ30xzlyi1d1CNfhW0e97FAsdNdDY972646Wcb4bp/ptcTJwB8NriFw&#10;qhA2PKVSEZsllPNoP7aapRG/wgjQHHFe2Cs/bzsEgJSSvjmBJJLMQjNnJ1UBm5lg1TDfZsKXxZRW&#10;oky8FPKSSST4pychJJokfl0H0+eVz/zHP/Zq/wDijj2EjriC64SoA867jt8Rx7HthE5koGUOEpF6&#10;0CeXT5bV60lC8qQx/KP5TsPfmPMbiTdK7m3S2g0++/y7d8EFwpWSCdADe59e/l2/XCt0Fv4FXISN&#10;9DfrrY2GvXr98IkEuHmSEb2+JWg31J11sB9ce2MhCnLMST9x9QY9GpmJUQA7nlsHjynudxtWgsbn&#10;zOmpFhfr37eqtty+1rnqANe9xbQ6fPDWtpXim1zY68o5gb9O+gIGnXfCpm4ANtNN97jt+X07Wwtm&#10;t792hyDykkLBJ3JtcDc36dh9fthuUltK7O9NRbqRYjodLH11FvNa44U3Itre4J6dB+g+2EKyFn4r&#10;X6a6n+Wt6DAhKVBQJGhY9RGCsE/B8IBPwjQEX307j1/UZfbC0gE67D5dT+uApUlCthoPPf5eR3Pn&#10;e+mMKCVbrI7AFJHzuPvgnGx9D+kKhOIiSeZW/Tc/YkjzwJ0BpKSFXIOo9deny69elsAU4W1AXuCd&#10;9treg89dr2OMqSHCOXW/9x8/TTz1t03tgO+/oR9RAjCpDjgS2EnlO5tptft9x11Og1C5zspuCbgX&#10;Fj9d9Ov+NsFvIcCbJVykE7W9Dv2t6eeBNKJQOYha77KNr9NbeV/K9upuThCwTlt4VhRelA7xhp8r&#10;Nlb/AM1/e/8AyetI0PPp+Xy6X9O5wgdmNNlSfBVcKtcE2Pcn4vzH+TC8lKA6tKkoJ7aelyR++BaF&#10;3tCxoNrC/wDUSLDVCxYHcf3X1+thfBC3XFglS0nl+EWRew6fFptaw++EaZPiqVYcqLlIG5PS530O&#10;m2nY21wpT4gQAkhKb30tfrp8/wB9ugG41rAYbQWtYCU3ICrpJIFj0/O3Tf6YGHlpIusgEi/8t54A&#10;sE6rF0jUbBVxci/T67a6YwQSkkagjXe406DY/X6a2EJKgFBNXNmBNt2t70g0vJUoDmBWLBI1vp5n&#10;bzxkygCE+GFKOpO5TbtoO9wL6nc6YZlBTavFCje5IBtza38r7aXv8uuD/eikak8xG6gBvuRb1/nV&#10;IBBL6kkHlSnvbo7gQ4JF35NpU8/nD2ksuFNlEndQJsBbcW+g8+uEcmaUuhAJKE6aGw2H0+n2w3tq&#10;WHApCjyqubHrr0Gg26C+u+DHUcyVOcpUB/u3O/8ANN7YNgbgHyg0KT+UkPdqOBT7+7QsBadKFE7E&#10;E+Wp79vPe3fXAJT3M78LXwhNkrI0Nhrbf+dO6NKxYDmsVCxToLdeg39bdfPClyQjwkMi3wD+7qrT&#10;6dPtgOGd6Dav0hbIAeWc1BQhiLc2A1vemgjCHFqSn4QkpFwLbkaX+5+nbQZUecE3II17EW6H1t/N&#10;cIkvLCisnmv8ISdPMa6/tr01upSorsQLE3GnUHT+afphlTEk39j7iHJayl8yQx6FtiL+YgIceBsF&#10;KA7BRAt6j+eXTCtSFloOqWvlte51Hn5n88JlI5LqccDSALlSweUAb9L/AEBV0FzpjaLhPwQXXBT8&#10;wZ4ZdTloq94p9D5HWJlZQWhyO1A3bdj04OltxtoBSpCRulBN4M/Ey8MgzJq8qRuQ6qiiXo9v7PFp&#10;wfg+O45i04TBSpkxRUlK1gEolBRDrWaslKXUXZ2YVIBZOD3BGRn1tvMWam5VPyZEfUGWUu+BNzG6&#10;jmHJGWFlcanoUlIecUlLzpVytFsIUV71sMxIsNqHBjsw4ENpMeLCZbDbDDLVghtDbYSk2tfRPxL+&#10;JVyTcDXukaIzChxWoUKKhDceKwkttMNpTypbQ3rYJAG99rm2Epe8EEA84Otjbqb2sOgvqfnscYXi&#10;XEZ2PWRmUmUkkS5YNiHyrJZ8xBs9PRvSvZfsrguzuFSEBM7GKSO9xCvEpyAShDgJSAQ1Eh2cu5JX&#10;ynEDkQTZRusI76fELee9tALnQ7lveUbDwzcag/8Ap+v/ADfr3SOSvE5XFcviAqAUkE3CtCE7302P&#10;fyAx5TvKkuDRB2CjpcdNPPTrY9ztVIlhDA1W1msGBawrUvq7DVzoprBg9Q5VydiPbxl0IBBBBCdS&#10;m2nmVd/LS2umDw6kJC0qCQkahv8Au8jbe+2nS3kbM5PxFRuki9+5NtABoCTqQD3J0w0Vurw6BS5V&#10;ZqT6Y8WMlSytSuUWH/vtIv8AGpwmyUJBVfQm2pLKpS8qQ6lKypSLlRLAAb8tOVojqWJaFzJhSiWg&#10;FRWpQSkJDFySWDCpJYANqQIfalXKdQ6bPrtZltwafT2HH33lEJUsNoKksNJ0U8+8ocrbabqWtQSN&#10;ObHPfiHxIqGfawl151+NQYb63aTATzDw1ElPjS9g5JcR8VlJ5GAQlKSrXCniPxGqOfKjFW+t6Pl6&#10;Ioml0sEtoWtKgPfJITYuPLA+AucwbCvhGgtXctxKuW3L8RvYgEBRvaw62vuSbnU6gnGz4TwhMnJi&#10;cSB3zeFLH+GC9CCPzEEEmrWApXi/bTtseIJVw3h8zu8Kg5Z05JD4gpUgjKQS0tJBCa1ubsDFSGys&#10;2VcbC45QQNAAALJAA21v3OAlSHCQLaJ5iNtLnXpp0w3BJH9u56dPoNfTDpR4U+p1OBR6XS5VYrVc&#10;lMUqk02ECqRJmynOVpCW/wC4pAClrUNEJBUSACRoFKTLQpa1JRLlpUtalqZKEpDqUSSwAAqTYco5&#10;SgqmLCRUqISkB3JUpKUgC5JJAoHMOlBotXzRV6XlvLtPkVSsVmcxDgwoiOZx1x5xKCtSiAlplpKi&#10;6866pDTTSFOOLShJUOy3AjgZR+B+WVMrVHqeeKslKsx5iZQVFHKtZbpVJfUPGRTYw5Df4Vyn0mW+&#10;Bdhplk9nr2fYXBfLzFVqyGpvEKtMBVVlLKHRl9hxtafweluAfAhSVqE6QlKXpKz4Yc93bSF7BqWu&#10;9jY66XvYA72/O2PMnxK+IEzi06ZwTg88o4fKUpGLxEspUMUtOQhMtQcd0FpOYXVY0fN0fs9wQYWW&#10;nF4tDz1sqVLUGVIBF1Aiq1A0ceEOQATBjrwRq24NATqLnbck3uSSbnQb2thC5LWtQK1k6i3Qdthq&#10;R/nvfAypJKgUoSNLHmJPnqbbbdxhA6lClklYCQR16D1P27+eOQISRezbvWnzp6jpGtSU6gk0Fril&#10;G8owtxSlG5uOgvfTtf8APHkqQD8Nr3HQ77jp/NumAAJNxzDTrca3/QW+d8ZSjQEXKhffW9jfX+aY&#10;chIDKYk1IoCKGlvQE84MVoCrX4dbA2v203Py264pHj3xpjcHMptSYgak54rqHYmVaZI5F+6CyvFr&#10;k2OSrnjRxcMIUP8AWeKUg2CiJxxDz9l/hjk+pZzzLISiLCSG6bTkOJRJrdUWbRYEdN+c/H/qvOo0&#10;YjoddUbpSDxlz1nuv8Rs1VHOOaJxnVSetQjo5liJS4Q5hHp1PYWpXhxoravDQpV3HPiccKlrUT0r&#10;4ediZvabHoxeKSUcKwk1CpylBQ/EKStB7iWoBiSHzl2CeZANHx7jCOGSMiVD8RMBTKsSgFJ/iKGy&#10;SzUhnqFTmVB+XOqTzkur1GW/PqM15RdflypLinHHS4olQBKjyoBshPKhNgBhvQ+eUNrUpIvewJI0&#10;02vv56nQ77ACwVt+MkIumyblWpsLk9PLXXtffDasq8TmKgd9Ptf1/La2uPW+GkScPIlSJKAiVJQm&#10;XLSEgBKEAJSAwsAAByEclnzzNmrmrWVKWsqJLuSWJPz/AEeH3xGynl5tdybAj11tp9PM73nOQMuG&#10;synanLLjdIpUktSHVNpUmXNQhLiKck66voUhT6k8wQ2pAF1KsIPlujyq5VocJkKDCpDCqhJJIEOB&#10;4lpMkfCrnW22D4bYSeZwpBsm6hsrFbiU+OmmwFOOQ4rjymnXyPeJTji7qmSORLafGcSG0WQ2hCUN&#10;tgp5gSeofD7sevj2ORjsVLUnh2CmoWpZBAnzEqQsSknKQqlVMaaigjmXb3tpJ7O4GZIwy+84niUz&#10;ESJQKSJYUCkTpicyVBKFJAcF/wCUXh3ckrWoLXoEJCGW7/C0hIslCE2IS2kaJSLcotrfTCfxAASu&#10;wKtjY6232vbfqOumEa3Tc3JvbpoB9x6nBJdCgbnY6EX0OvU37bjtj1LKQmUmUiWhKEJSEISAAEgJ&#10;DBhYAAfI1jynME7FT5uInKKps5apkxWpUtTkjkSXaxs5hWXOZXxW5dR58uul/wDGAqUgbfp+oJP0&#10;64Sc4BuFDXuRqfrrre2MLd03Tv8Av54d7saku4L0pagcWp+rm5iScwZ2puBpUhjWor0eDytPUgfK&#10;36YIcWSpIQr+64Frm5G9gBfQdtd8F8xV/wBtrX3IHTscVxxCzGqjRG6bFUpNVqTfM04yvlMWESUP&#10;vblQccBCWb2BTzqAJ5Dit4pj8LwfA4jG4tZRKkpzM6QpZJAShJcDMTQjzsItuE8Jn8Ux8jA4VJVO&#10;nKIDgqShIAKlrygkBIv5DUPEM4ZgFWqZjxVq9xpxdZK7JtKkqWEPLun4yhvw1NtXNrKUeUcxxGkv&#10;EkEn7AD5EDT10w1hYNgm6E6ncHmvbe43vdROpJJwYlWuihr5jHkXtHxuZx3iM/HTpmYzFju0/wAq&#10;JaU5UoTUsyQH1Jc6x604DwOVwLhuGwUhLJlJ8aiRnWskKmKVzUpRNNABQAAOQkpQbkEg6Hf9h/L7&#10;YUJnhRISNABYEC23/sQb/wA2GGnkUTYn010vgC+du4SbLBHpY2/z0+muMy53PrFzPlJLLchlB8rC&#10;nKnq/wBodVTCSocpR3I0v/8AM303/a1seElHJbnuve1t9d+3+NR1AaQpRPxkqtbtqeuw223wQ4bL&#10;HIDvfy17/n1t54MKIF/fp7bpBd0VVRVJs5AOxemheHF6SVqsARYDqehN+n630O4wqiyA2hSF28To&#10;o2ta5tcnW/XcfPDQ0opUea6geh6DS4+uutu2D3kqKClB5ATfa9r/AEJHbXqN7YUlV8x6U/QQ4ykJ&#10;SAlJJJd61LAMzU0c2o7QvEiylK5xzAWsLEHe2+l7nbQ/fCJUkqUecXTsCD187afkNPK+EWqdNb97&#10;/wAuD+fzGMKWQCTY6EDTTy+em/5aYSTVwfrsPflCkILqKwnxNS4o+h8odCWgkKCtTta9x9T+dtL4&#10;KcASBbUqB18u/wDDrjEdttxu6lBJH/cq323/AGF/XBbxSgWQ4lzty62+Ztfr5DY4CVMXNdNOXrb2&#10;5heRH9KfQfpGFHlSr4jcHT0ANvv09MFtuqNtTe9wfS/n/wA6YJCuYkE631v9OnQfbBiSE2JBuL27&#10;H1/xgiXJO5eDyp2FLUHT6UhY+6vkABAFhe1rn7b/AL69MEpWrlH17/ngh1fMQEotfdV9vpofQjX6&#10;4wFkWCja5sLW2t33vsPyGCg2AsGg4vnwfDSBa5uNNLnXW3Tpr3vj2i0pHbXfT0A6DcWG/TXCMlQc&#10;WlI+G4sbEjW2pP7efbBxWLBOgCTfzuRrufp+98CG0TJalFKbhwfCRa4tA3SpXKCOQJ1A7jrf+aYK&#10;TylVxqTp9dAdba/t0wFx5VwHCCNh0v8AT06/O2M6osQNCb3Bvp0PXbqOnzwIUSCFMQWBdiC1NYA4&#10;8WiRby9fTz/zqMEeMVWJBt+X21+vzxh+yrqKxvt+/n/DrgKF8w5QASR0v16+fl5YEVaiSTWj7/pS&#10;DS6VApQk2F+ZSbaG3XfoOt7nsb482tSSU3JHW6BqR05hsf4cJSh1tR5gRexsR669ND9uu9hlSjzJ&#10;BPKDvbUHfe/p8vS+FZSz6M/v39nkqmhJIQ7TEkuoEN4ShIS5AAcVJDc6GD1vL0tp10/9iTb/AJvj&#10;fX2J1rhcOva5zQEEKhcNKPRWlFNwPxaqOqUgKO3MljlUm9jzBPUY0GCElP8A5itAbaJ7Eeh36H5d&#10;ug/s1rNH9jv2lKuyUoczLn3IWTy5/vVGiB+pSAhXmtTaCCLanqRbK9s5ipfZ3Gj/AMReHlMX/mxE&#10;t+lHtW8UHaohPCcdNCgRLwkxRyFJchLVArcuLORyimJHLzK2O1jvewT1P8+eLt9kWhP1v2nuFfht&#10;F5uhuZqzG8qwIaRCynWY7Tir6gJlTIyQRsXBoRcijngbkA3sLa30vbc9dCLW+mNy/wCnzBC+OucK&#10;i4hLiaLwhzC42TopEiqV3LtObKFA/CrkU8LixUkqHc4ynw/l9/2i4UlgQJwUTtlWgh9dna5ZjrHn&#10;3s2Gx8kglkpUstfKEgEgXYhTHkTXbpRUVhyU6tJ5kqWux7gqP2OvlhvsOw+gw4PIDji1bcxFkjUJ&#10;tfQW7XsN9uuEqm7bX9SDr+2PVqgXJ5+vt/teOkSloKQAdA76Fg4e/rBNh2H0GPWHYfQYN5NNL37H&#10;v16fTBdiNxbCYegCgLGwF/Ia748ltW5SfSx+/wDPtuMG3QH1weDcA4EIK2LM7c4Jsex+hwekgIAt&#10;ZWtza3U/PbTHiLdvqD+WB8o5eY3v8t76YUykhyCAaORvWnpDapgUcoYm9C/06xhKebfQfzbBvKm5&#10;Nt++v+MeSAEp89T3v+W1rffyEP7hrpcWuLW9df2w/LExIFAzOLOHbp56xEmlJJb8z+K+gZh0t+1v&#10;BJOw/bHilQ3GFTaAonmVba1hbvvcnATa5ANwPyxJTMNmrtUs9q6/X0hohkhRoC7Py5X5daQmBtrh&#10;W2omwPUX9P8AB/bzwXYdhg5AFr9T++HRYPdg8MKqXrXcfSMKBI01sTcfPT7fn64PKeguSettPkf8&#10;98BG49cGpFiRsNLfPfb0+2GVIdQUujORrVxz0h9CyJZSnUAFwdBodQbHodxAgNgMLmEgm29hYX+X&#10;1+mCmWwoi+9r3+/+NMLIyAHL+VrHrfT+aHbDqVJFEkvpQlz/AG96wWdSZZSKWJNy9NbabecL44V4&#10;jKP9/io163KwB97/AD2xpv7OPM5F9rVakFAj+0jwUXdWnKkVPiahRsbDSOhSub/clZsbqsdzGUKD&#10;kdSCebx2ym2mgcBA6nWw7b29NJ/ZqkuPt+2UhZ5vD9oHg4+WQRy+CnMfEthCgSSof6DSRpbRSgRa&#10;2OZfEAkjh52mTD6CWfSluuphqUc2LwgJ/mmq0DlMpR86NfytEJ9mpaZnEH25K44FKeTPhUllw2t4&#10;crPdTUEam1vBgJ5Ui1ghIv8ACL9P+Gz3LwXg2XcSswzJCAFXSVpQ2y7YDTmJCUq6nlAPQY5XeyZI&#10;DsL2y6y4RyTc85Xj3GpSXsx5qkWJvYpKCCCL3VY98dTuH7Pg8Fso6cpdm1l+xFjzSJ3ipKu9khSR&#10;vZCQnZOML2fImTJxYMFzBZv5kByPPTewjY8KATgpCATmXNmKq9cy3qTRgTfcmEz2q76EhISetlXU&#10;TY+f1t3woRsfX+fngDzQBBCr8xJOn+61wL9rai2Bo2J8/wCfnjSrQqqjUbk7sWr1+Ri2UC5cgsAT&#10;/wCarD5jy6QW9sfQfnhOm1xfbCp0A28/0N8JwkcxGtgP2/fDcGSCkB6hnvtBuAqNkk9rH6EYNQgF&#10;JuTp2+QH56n7YC6gcpGuoP2+WDHVmrCQH982hPBKhPmKBNjFXbU6k85273sdtxiWRoiahlarwOVS&#10;ly6dMjlsJF1c0Y2Bvqf7ApO5B+eIzGaCHJjl9Ewlub2uQVWBPQW6gf5mdFP/AIVtCQTcXSsk8yQU&#10;qHIO4N9b77EWwziZffFmdOUjYHMkCz6OS9HO0WklwC90hFPN3H0pu8cSPatU8aTTqQsBAgynnCkA&#10;gBbKFRy6pP8AtUUJUTcGxJtYkjG4P9NnKpj8DWa0+3ynMPEus1JtxQN1RoSo1NQoL1uP/CKRpYiy&#10;09Tho9uX2dcwVeiQM6cN6dKrMmdKTSqzQIyVvyIkyoBTUKdHbRdTkR+QRHlkI5oq3WXSSyXnG98e&#10;BnC2Jwf4U8PuH6FBx6h0aI9VXrIv+MzkpqFTvygcwTPkPpQqwJSE8x6YwErgkxGPnT5yXSAAhV2L&#10;AUJGr3f53qJHDjLx34kKCklICTokZrVrQFVjXkGfnt7c7jZ4h14JWE82ZaexyiwALNMglCAOiRyk&#10;pAHU66Y53VJdoNZvoUqeTpuSBr8wbm+/zGN7fbclqc4iVq4HOvOcY2ubXagMoVbqrYdthjQOruH8&#10;OrBFrqfdJNyf/fnLvckkAncmx0FrY85fEwk8bUhJBMtMsCoYjPV+QYtTQOXjmva6Yo8QxJAYIzBZ&#10;D0DHKBWpJJetha0UY9rIUCTbm87XuT+587YURQPE7g7X+Y+WCn0/6q+mtxve/wDCdDp+WFEVNlpO&#10;v9oN/U/5OOeBS1HmPFWlcyGpyb0MZJav4NCXyh/QE/MN6xII4+EH+arT+2JFENiodA2nb5jff+Xx&#10;H2AeVKenMLnTQc9h+Y374fohN1XG6Eg77EkX02+nnbEPGpl+EqNPECx3SSa6NmS/Ik6OMzjfEhWt&#10;VH1UjL5hmP8AeH5KDYEk6AevfzH54XRwQpKhqFCx2Fri4OtvIEed+2ETZUoWIAAv87Aef8+eFjCz&#10;qntzEHroq37fTz0wONbMqwUVMwcC6Q9KEbaXdzFIrLLSlQBBSc2YglyA7DQjcB9KVq5EAJHMkf3A&#10;C9tf7tLa/W1rWx5IHMSAEkXKToOUg3BB6EbgjUWvjIUHQlOg5UpVcdSAkAHXYgkjroOl8YslJJKt&#10;rptY6C9r9r/I9gL4q65SS4ckUrsWZzR96dIbQUBQmuDKBZKiGIYF3BALgm7VuCzR5xbpButd9b3U&#10;SdLX3Pa3rbDQ5crXe9+Y7776b+W3lh1Uu6SdDqD5dj1/muELqEkFZvcCwAtbfTfXc667YclhjYCl&#10;hbSJyFd8mW61KyjxAqJ23Ou4NucJLC1umMJFhbzwMm9tALC2gtt1J7nqfLByG0qvcnS2xHW/l5aY&#10;khKspIIa5Dh6ct/nD4Z6aU+nvlB7GiUn/wBl+asDvcknrf77ffAUIsAlNyB+pJ12GAp8Qg81knYW&#10;1IOu4JI7EC/riOoVJoB/bTzf2HamEJIcXJI1sEu/U+tYDyrLhNyEWFtfIbC+nXphRyANc/La67X7&#10;6HcX3uNyL+eDGW0rUObbU29P5/jC1TKFICSSAFXAFgdAQOh0sbbb/TEnDu4zAMUlrGxQLVOt7D1i&#10;bhMGqbKmTElyaoBUKk92qpNAkJXQCpLVpVrx7B7raG1JF1WNiSbXCbkHtrYadN8FK8K4CFEg7lVt&#10;/kf55YNJSmaolwAVWDi7VawrDa0GWpSFFIUksU5g5JYUrWp0tAcewbyDuft+2CAUg6m+h3J9PS4O&#10;tt/lh9KwtwhyWOkIUMpGYgPRyW26ks+nk8Z5CpQI1tYW8+mt/P8AfDjGSUHlUNSolPW9gNjbS50u&#10;bYRocKSLAEAHbf8AtPqLdSe1zhxikLW0pWgHNzdRYLR0+eo64Cc6ZZzGzgF9ykaauo/eEr7oYecU&#10;FQxGZBDgBBCiEkuqn0AYEXMWRkzl98SlQvdbQvYWP+qgG2yjoPW9wNrDp/7RDiIP9LnOyRYfiXHH&#10;g/E0BFg1lbipLWDpr/phJFiLAJsdLDmZk8MokQ+qlvRkG5uAS4olSiDcXNr20BA03A6f+1xGED+l&#10;hGWoC1Y9ozIzYcRbkIpnD/OviAE/EeU1RA20IV/3JxxDtYVq+JHw7kglRm9pMGwCnBSJL5aHc1Hy&#10;DUT2VKf804inMkql8KxXhFSjvRM8T7gsxYG28fNE5IbDiwUpJ51a33+I679d8ewmdZ/1XN/719R/&#10;3HHse5k4WeEpBlzHAA/KLsnl0+W0djSiWyaqsnUjROj0t8vVU8+EnkStagdVG5J8rnU/I9vLHo6V&#10;tXWg2SogqCrG++9763OmncbaEpyOopLnMUkHlKBa5I66i+/buehtgLjqgwAhtQN7FShqdTr1+ew+&#10;+PbmcrNAGTc9dfM+wY9AMNh6Qahy7rpurfRIICeuo0sNB87HyGMPSjycoCkrsdRbt3sPI/l3Cdsm&#10;93FqWSL8jZTcW3v2HX5HXHnFoWDdK0pTe17cwtr29fL9Dg4TGS7y2ubgDci5Pn2Pex+uApfUTden&#10;TvpgsgkmwJFzY2Oo6Y8Ekm1iPMg4B9OkJSkJBAepJruYPU7qAk9fz+o+X+MeLigL3/L9sBDYItsB&#10;rfTU67/f0wmcuBa/W3y6/pfCUEkV3b6QqDVr5ul+uulz08sBafUhQ0vfz8zqB9cJwk2Jueh23+lt&#10;t8YQHAoHm+Hpp8/K/wAv8hUDYb0EOaiFgm2t9fQ/mL/8YTrSnlKgSNNNTb99dfPpgI50AhRPxD5H&#10;8gdO317I3FKSoAKJ3vbXSx3+2nlgQpaGTlsoggi13GtoAAVc3OQUXve1ydt7639PrrocpQUkNKUV&#10;NjVKQD2377/a+EPjhTikJK+W2psP7r/z7aXth1DCfBbDnMlxQPKoAa38vTS+2ne2CVY9D9ICJRAC&#10;R5Cqj79gNDcjlb5gkcyiSR0sOn2/4Fzg7nW2nnCiCNSCdCPyuRjymkoJF7Ebk2v66W306b4Tuo5g&#10;NQDrYE7/AC+21/1CbDoPpAMsocAMAa76O4NfbwpZfDqwVr5T1Tci/wCQI9B09Lr1lSUrJHKBblOl&#10;j3P7/Xe+GIoaStBV8K/h1Qel7HQ/PyvbUYWrNkp+NbnPflSSN++nT9tt8HBAEmgc+/2gtxJ8QqKe&#10;YlOguALm9ibm3b+aYw4myLHk/wBRN1EkHl5bWAsAfnt1tpbAvAdCA8Um6iRynYDUW+u3f5YIN1FJ&#10;UAkJuTc/3de526W009MCJCCqWkvJdquQ92FRtUb30pB7CkOBKw6SWU2UnYXHXf6aa6eYwJ6YPC8N&#10;I5QtRuR2vfXS4vpufS+EDauVbnIkALNrg2uDufP9ddMejRFyHnAOblSLnbXfbyuPPUG/TA6Q3LlC&#10;bMcpvq2lNddNXc01jISpb3wKIQLbk2v9h/Bg1xt2xIKVdiN7bA7/AOfnglTSUixdubkWBFxbuba/&#10;ztjLakBfI2pROhN9empIOnQ+X0OG1ZjWWUgbenO/XSmpg0ILhqnYe/ZgcZK1EpULLFzcnTcDTz1/&#10;5vhzFmUFS/htYAnS5P8AaBYE8yjoALkm2mETTgWtCGSXn1uJQ0yhClOOuLICG20IutalKIAAFzfG&#10;8PCTgk3SkRMy58hQZlbChKpNJbK3olKSoNrjOTg+2kP1IJJLrQbbajKFkF1waV+NxMrByjNnKAU3&#10;hlggZyCHDCw57jW8aHgfZ3iHHcT3GFlLyJYzZzAplh03chyQqyXVUUuRHOD/AAQmEsZozsywIziG&#10;5VDy/Jj+I4twgraqNRX4iVBKB8TUFTelwt7mJCRtoh8BSS4vm5QG0ITdKEhKbWSnUAAAAAHQAW0A&#10;GFylpTdw+GkqTylYBIAt/agaJQkf7QB0+WGd9pgXUHCeYkg3FtR3Gmx7nbc74wGPx03HLJUcqH8K&#10;RQWSHZzdq1rdo9JdnuzGB4BgUYfDpH4hQBxGJKQZs01ISpVylJNBUDckBQ9Mf5ieQi99bHa1xqdr&#10;2OuvS2+yNLxOhIJ2O9j3GuhvsBt3wW4hBtyKuetyL6fXXTr53wRblPPzEFIJBVa2x8vpoddLYgIU&#10;hJCXq93o9NAHbz0NbRfhaJaClJJIBYtR2+j/AN4z4h1ASAOe4BuSNdgSQPW2gFreRqmQ+SOdaUps&#10;oanl5v8Astbc3ttfS5N9QW2guFatTayrkEqJ6FI0Bv0truTrhFV61T8uUmbV6rKRHgwWlPSVqUAU&#10;BP8AahtNwXH3D8KUJuonQCwPLKBSvKmSnMolgSPEpRALF+dgKG9g4gzJiUpUtagiWgFSlKIAYVJJ&#10;NABdza5qwj1UqEOixZVSqqxGgxGit6QQShF0kpQCAbuLsUoTqSSAABrjRDiLxNqee55Z5lwcswX3&#10;BTYWhXJUglJky0jQrctcJtZANha+iPiPxPrPECesrdkUzK7bqV02iocKVSVs/CibPIvzOLsFJa/t&#10;QCBYkAiq085KlKvYKUlIuSACeb+He2++NZwjgow4GKxICsSQChCqplChO7qJdyGvtU8T7b9uRjFL&#10;4VwyYoYZOWXOmpK0maoAhSXoe6c2dlGrOzL5Lq3uRZPxNg2A0Gmo0At0HS2+AtlxYClnbUa3PQ7A&#10;en8F8JCRsSBt1HcW9On6a4MQ8hJPMspQBZKQkrW4obJSAdSrQAAEnpYA4u1goBUWZipRJoAAB7+W&#10;kcsKsyVFSlO9ATTQl3hUHOZxtlpLjz7y0sssMIcW8865o220hCFrUtR0ASlVzpjrV7LXs7McMqZD&#10;4g5uZbk8Qq3CS9S4TrYW3lKmy2wttAbeCimsPsKC5EhPI4wlQjoCOV4Kifsq+zOrLLFI4tcQWXVZ&#10;mnRVSMr5alMMri0OLJLao1WlNqTf8UXHKw2iQAqGly4T41w1vc8sFZccPiOrKiVd78xtpoAOgsNB&#10;YWGg8+/Er4hGYmdwDg045SlSMfi5SlJKiykzMOkjKMrHxEEu9HDRvuznZ5KUy+IYxAKw0yRKUlKs&#10;pBCkzHLsSLjSmtxOOgj4lFS1akquST1JNibk7nzwhcfSnc3sdtemnl/L27YytYBKlbkdO31HoMNj&#10;7t1aDqd/Lv33/wCccGACg5valH5nnWNwaHyB9QDHpD+/Km5tvcAHYna59fM7d0qVKUPiFrm53Jv2&#10;sOmmn7DGVECxuk363Py/3G+PDVYO3kNtNb2/Py+uFtzPy/SEoKxVQS+wBp5uXgaBa/y/mtj1wlq9&#10;bpmWqNUsxVySIFFosV2dUZrgAS1HaBUoNhYIddWbNtNJClOLUlKQSbYVFSG/FcdWhqOy0uRJfdWl&#10;ttiOwkuPvLWuyUpbaSpSio2072GOUHtS+0AninWGcnZUecb4dZelHnfbu2vNVTbUUqqDykgKVT45&#10;5kQWlEoWSqSUklCsavsj2WxnajikrCSUrGGlqSrGYgANKlsSA7jxrIYM7O9KRB4nxGVw7DrxEwjO&#10;zSkOxWtwOdEu55W2iC8cuMk3jTmn8YlIehZYpJeYypQw6stNR1uHmqE5pKgyuoSrJU8UNpbbQGo6&#10;OcMlxylS8VFSr9STYd+lrbDp/jCR14uOIUlvkQoWBtYKCdAQNkgAaAW7kdwghKrpN1E9dtd/l9+2&#10;PY/CeD4Tg2Dw2BwMpMnD4dGVKUADMSQpS1MHUpRcklyTcxxzHY2fjZy50+YpcxSiSSTQMGADsABR&#10;hTyg5TpV/aVHWxF+UaeXfbt+eHOJBdf8IoKedxSWmWjqt55z4WWGwLqLjq+VCQBbW5ITqG4IJUgq&#10;QVJJuvlOoH7eZ3I3xeGQaCabERmCYgLfqCFoorLg5nacxz+GuoOIVcIkvhLrMcKSFttDxtnU8u27&#10;OcAxnaDiUjBYVBKSp5ywBllS0gKUpRJADJBYamjRlu0HGsLwLhmIx+JXlUiWoSJY/NOmlglCRV3U&#10;UgljlzDesjypl5eW6c/FcKFTZ60O1R5PISCkJWinsqHNyR4q/wDzilX+u8OYkoQnEgUtKE3SRfr1&#10;+Xb6dhhOp1ITorTXpv8AIm/W52OvnhKXRy6k3vfb/NgN9MevOEcKw/BsDIwGElplSZIc5QAVrLFS&#10;1kDxKUXcnV6kNHkXiePxnGsdOx+NmKXMmrLJLkIR/LLSVWSkFhQAnxEPBqnFFRXe6TpcX3troBby&#10;1B762wILSoEAkbX0II+ot8+nfCdBBG4t/tF7nrfy/wAd8CNwNBf+ff64tAH8RIBSpgNWa+u490Mb&#10;JoBZgNgGHWu4B6PBxURpzk2OxHS4vr+o3+eAuLTYa76jQ9MFlRAAJO2w1Gg+mn7dMEuOhKSViwGu&#10;ptpqfK3rfv3w4ZjAlwwDknRgH2peDCCVAM7kUe77b3q0FVCpR6XFdlyXUpaaaLhBV/eNghN9CtR0&#10;SnfY2sL41en1CVVqhLnylrcefdURzKKgy0LhplBUSUoQgABOgBB06CXcQ8xu1OWzTobxVToqySkL&#10;HKubYc7ikA3ugWQDfkCdSNDaAshSf/NWVXNytX9xF9CbWFyNSBr19fOfxL7WniGMPCsMT+FwpUiY&#10;pKiEzpyVMokAVShmTUubUrHffhv2YOAwv+b4mWfxmLQnuZa0gdzIcEVLKSpbhaxTwhILFjDmnYC2&#10;lreWg+46aXGBXtqQTbWw3PkNtcFkJW0EtkAXFzYA33tYdtL+ep13CGlg35tAQTp/LeW2ONmhZyQ4&#10;d9g1wD9ujx1UB0oDkhIJzAs5CpdKg0YvzbyhWh5PLccybknW5It2uL9Om9ugwNiUl0upcAIseRVu&#10;3QaDrruB12w3IcU0v/vCDc3G40HW43I+fbGedDylFpQQB/cB2Ottugvp06jbB/w/eaFy5gnApUGZ&#10;idv1v8oOK1pIBBOpIN9x07/roNbE2wYlZJHMLDzsfyFx0wQHOYkFRUkDkB9LbWNx8ranTyCUgapK&#10;j81C337X+mEFnpbp03PX3YGciUcgSrwsGDG7Gjqc39R5wsChzgjt9xr+lumBOOEJv08u/wA9/wAr&#10;jCPk/wDUeaxJsVa/Q3t9fTAXXUlzw063texNzcA9r+e+uowKbn06c/bDySqdLJBIWMtmy1dnBGao&#10;oxDgc6wYHAq99De1tT27DByLXPMnbYGx6E7AkjbrY6EDrhBzFDnIvUqJ5SCfI6kk2+f+Q4e9PCEY&#10;a0RwPHL/AIojtCSpXhhAQZJT45Z5dfB5/DK7OFBcAOCh3P8A7pgwWDd3DNS9687QS4+kJIKkga2A&#10;O307enTCVt1XNuko16WP1/e/TAvBaWk2FlXuSSSPzt9tDhK4kiwJBtfUC2mn5egtgQ7DiFIBsFgk&#10;nbqD1uevr02O2MqcAtYEgDYHz+/8thEwSRqEjlFk3PxHpudz6YxzBN7JUL6k3uB5/v1tgQIPQ8Dz&#10;XBTfYdbnr/x9NMeUpWl/7QLHa427a9vvgpATYnnuRqBpuOmg1vgDjuotos6jsddfTroO+BAg4uO6&#10;Mt2A3KibHqeo1vbX69cJ3FkX53VJULgoAvfz08uh7djjDyuZba21fEU3Va9rjy72+t+mMtnxVKCl&#10;C6R1AvcA37dPvr54EN92BMMxy5BBGmlRtau5r1w26Fj4gb7C+w10toNj9PpgxQesCVcqdbHmuB57&#10;626gb9RbGQsFKk9RffY6+X27WGEq3rlKVAlIV00sbka62IHr6HAhqWmUCvu1EliCCTQcgwcOL161&#10;g0Dm+FSucnsLa/K4N7n/AJ3yltfiBSVEBO4+t7+Y9PP0CLKUFNq5fI26/Y6i/l13wb4rzRIBbIVf&#10;U7DXW+mm/qNfI4ERpMnvXJLANo5JOg2b9KQF1ThUSo+h0OpHQdP1667l7qAWbXG+mgGuttvn3HfG&#10;HHl8yOblNgf7BoDcb6AagabfM4L+HnBXqk9ib7D97/PCwo0TRjTnWJZkICCAApWVTKN8xcg3pX3U&#10;xJstZeqebKxHoGX4a6jVpTcl1mI2ttta24jSn3187y220pbbSSStY7AE2GOheU6BKyb7EkeBPZVC&#10;qWZ/aBqq5UNRSpxSaJQmEhLxaK0EtLUvQqslRA/uIA1Q9nN6K3xQhtIbSHpmU83xYzhsFNyTDiOp&#10;KSTotcZqU2gbnxCB8RF92+Is9LPADhDSVNrQ5UcycRczOAnRa11kUVpwjTdMB2xtcjTmI0xkO3s7&#10;DjgSZGZX4ibi5JKR+UoSpKnJZnZNB9KRzvt7PxOD4BxBgnupstMku4LrmykKFw9FG4a3nqW8QkrB&#10;0Pwnv0A6X7Y32/p7U4uZl41VwG4i5VytQUK0Hhpqs+sVJwA2BKlOUhg73sU6jlAGhT6eZTpI1JJF&#10;tNBt5W032/LHTf8Ap7U0t8OeMdaWkJFTz7lukNKAF1oo2XpEh4c9gSErrTYKQeXmJVa+IHwlkGb2&#10;hlEpCkS5ExSn0dUoAj15M/KnIezAKsWuYP5MJNd7HN3aWFXuXfkecbiuoAWo2Auo2t0sf53+eEri&#10;eY62uNLj637dgfth0dbCiokkH4iNrfl5d8N6kfEdevbtp3x6lVLQt0NlCWFAxskitX842qSuWEmn&#10;iSCxtUbaHzhGRY2PTASAd8LPCBve301+t8FKa1snU9vP1v8An+WIPdnMQLB6ltPMaxLVMIQhTOrw&#10;+GtSWPrfnSEpQOm/bBiEmwAG2+o64ypJSbEHzNrdL/PA29b/AM2JGHZcpJpMcHRjTLRtDevPetYY&#10;XNKVFmLly7llMARQgUbTWPf6e9r/APw3W+BWCgABp0tffXvc/XTAsDb3PphakELGYkp0GgVRn3eu&#10;nWG0zE92MoAW9VNVtn9KfaMBB0FrD8v1wNLd1AXvcgWtvrtvgeDmxrqCDca7aHt6b/TEjw5HYUF2&#10;q/1v5eUIBAIJqHD6vW3nGF3ToE2BG9vt/L74Lsex+hwu0UCPOxwSoAEgfz+bYRLWkeEghWpNXtUm&#10;/wBucPzwhSEqUWAZgNQWsx0FtNNRCexvaxucHAWAHbBjdiSQb20+f8+R+WDcLK60qP7fv7vFWAQA&#10;iqdDy0v5wQnceo/PBpNj68o/+KwIbjpgs38Sx6fbT98GDmdwKff+0IU4CdDW3l762hY2ohaQP+0H&#10;DghJ57ja6ew1v/PrhsQfjB6AD9NPrh0aJASQf9wHToT+WCKcviBtofSD8WUvajb3HveHplBSGF21&#10;Q42o6jYKSo9eguLdTjRb2bHB/wDtqKIA5eNfCh0EiySG8ycQd/JPKsWIA1JGirDeplRKWgTcFbd9&#10;h0HljQXgHKTGpvt0OIIu1xb4ePNlR5bqRXOIC2k82gHiPL8MHoCPMnl3xCW0nAk08U4hruUpT6W9&#10;esScJLQqdJUokZcxDaPKW/rW4pu0QP2RxfhB7TNTSkKdqPFrKEYDRJWhliZMuSdLf+M5rE7m/XHW&#10;TKqQ3wgyAEpKfGhT5axfUr/FJbafkUC2+1raaDk37J3Kx7NPFOqjmtU+NlEYUogjmDOX4bhBvY3C&#10;ngRc3AA2Ix1py5Y8JuGlhZS6C54g/wBoUqoSFC3qCCblWpNj0GM7MpGUHXLMUbuSZj76NtGgwiyj&#10;BYZaNVJAJv4HILjf5huYhskcyeQA30SodTq2m99N9T+eBpBsB1/fXAngFOWOvKU69x4Y+2uw7YEg&#10;ak9v1xqlS89jlawZ9Bz+dfOLeQ8wKJLHwi3Kj10gpY09DfBFtSe/6YVrAv6jX7jBKki1x069x0/x&#10;5YZMtY/ldywZj+8PFCho/T39YyjY+v6DAXdU6dQq3zAtjI0QT3v+2ClE232uR+v8OFCQo3IHzP6f&#10;ODykVJYCp3YVo0FRXB4VWUFXU3GUmxBsStYTY/UXPfvpie0IcsZpewJ0PS4SbW8ri21tMV6myY1T&#10;A3da5T/7qpCt/UddBfbFj0NAMOMF6Hwkq9eZBv8Az5DQ6pmvmAJBKUgU9fvFlJ/3ZILghI6EMW8w&#10;p4cy14ikKWLDmQuxuQChXMDY9jtpuPQ4d0r8QoAVqSLBRNr8yf5oOvTCIgg2NtAALdrD73vg1v8A&#10;uZGuriE6f+pYTe3YEgn/ADiuxCCMyqFKiH60Hvl0hhE1SWSQGDA0Lt689o4+e2k9zcQpqVcvx5um&#10;KUoW5/8AQaWhIvqbkJbV9+1tBKg4pVPqiT8RU/IAtcAJ8TmFjaxNgLjfoOmN4PbLWVcR5AJJC85V&#10;ZSCLWUlplTfP5JUUmw76dQMaPVMH3SedBdUhY+aTfXvpf6Y8efEJKlcdxE2/8UoLnQLP6nRhapaO&#10;TdqEmfxDEkqKZaQuiQ2YZEkEuWcFrg1dmelPvfEtZ1Otwe2ib9L63J1PTC2KmxRe2yRb6nXv+ljh&#10;O4LXB6qIPnYJG/zOFsVPxjsbW9Af4MYCYAZ4yD8yfEALkBNtfzKP9mjFzVNKSKMwLtoyRpy2FYkL&#10;AAAuLkn7KcA/e/oNrjDpGtdWm7aPrff7Ya2xo2ddCdthZZPUHzAucOUc2UNtUi/y1H64gcQkK7tw&#10;xIKqk1pJBJPJnLXcNR4zWIsqrkvvTxJ35DSH5lQKldykC3nZen3wsYQSL66qVsddCf116jY7jDdH&#10;UPEAv11+V/2OHpg6Aeah9ycYPFgZ1EUICkl61NQR0o1dIgol98AldEglmFS4SKvpfqNbwpZbVziw&#10;v/pg9riwGnc9bDW1+2POoUQsjcKNwenTb727/YxRtYp2Dbeo13QkkddbnUWvcHbbGFJUoHoCNR8v&#10;5pf7jFVmykpIGoqauctCPT6w1Pw8mSjunKvGo0NyP5h/po2xBoHEEhBNhfQJJPr/AA/8YJfQUtm4&#10;N9Lgggix1+QsdfK+2FCCpJvoSNQTt6Ha+2vXXTXAFOFYNxbUi17gAE9dNb6EW026YIEuGHX1DCkP&#10;SkShIBQSFKoAxsABfcEAMdaudGwWuL6C4v6dcKWQBz2N/iIHoNj874GtlJsdtLfDYbdDoRpsLfoM&#10;YbSUhQ1/vNr9RYWP864eKgL3Z290h1PgGVQY3pVwQKnnvXpChBAFiba/z8sHhKFbjXr5/wA+vTbC&#10;YIJ12Hf9vtg4aW122+WGyCokgUpfp7tCwDMd0+GgBNNA39x6Qc2jlWCNgFH0ASSTp064P5wQFA3B&#10;Nvz7674TrJT8JGpGtttf8YG0rlCB0USPQ2Jvt5W+d8ScKHWXJsQNQzpt+xiZKnKw0vugMhC0pFyU&#10;l0BKWceHw5VBy4VyLkSB4ijYjRNh56E6knubbYRlojrr0/gJw5uWJUewNj2IH7jBPgg/ETa/b5b3&#10;FuvTBjxTFBFRnNdGBqWdmY6+VWiBi5ZnzDNCgJgJKkuQkubj8xoSwBPmWqQ22pwEFZFrba338xbb&#10;BbrCm9blQPXlIBJNrXuRfqcLwhDYPKFbXUTr5jQeptpr54IVKYCFKeKgAqyL2SSDy301uBr0HS5K&#10;rjE1CFJITJQVklILMHJZySxYatpoIAlIWnLPWBMCCUqcsSG1cBwkhgRVVNapm0uKUEAXuQPS+2o+&#10;++HyMwWuQvKQlNlXNyrRSkm3wjQ2SRrbW+uhxDn6qltZMW/XVVjY9bC2m5tqO9zsGlUidOWUlbyh&#10;1AJAN9RYenl0G2mLWRwmbiABMWJIUQQMrimVTFWZgXDFhoQwMDDploQvvkrW5SAozQlGRKgUhigq&#10;Lk0DgDVxQXbDzdSaMtsNIMmUy4haAFr5C4lSSLmygQk89+hAtuQRe/tO+1DOzn7ImR+DzshthpHE&#10;WRmxURgpTyOxaGimIUux5ir/AFXLEgApdAAPKVK1ZyTkGq5mqMKKXPw9qVJbjmS+qyUNrWPEXdW5&#10;QBcC/LcgA74u32y8ncHsgcHeFWWMm1KPW8+jMeYalmmpJeD0n8PfhU5uHHe5FciG25LcgNoCARZZ&#10;BCSObKjgfZfEdvex8ueVYji+E4jKxmFMpAUhKkMnxkjKEqCwVkMsakJvY8BkhPFpmKky5UuViZQw&#10;y1JCUiYFTJdE0KpigkEKUSUmpDGOWzj5DiwTqFqv/cdeY9euPYTOglxw2Oq1nY9VHHsexk4ZLD+D&#10;KsNDy58vmY7EmUGTRNhtsn9vTmHkC3rN8o0Jvbv3/mmn5tzinFrCSVHXQJJF9tSbbgdr/LTCh4hN&#10;r662uNf5vv0wB08yQpJIvYnl6DXe4Pn9Adt/TSEkMQwG3sNesdvBUTVJHMkH6PHmwhDoI5gSNQNx&#10;pY3O2m/6dQLka8RalKsgbBWqiewNvLCQPuNq1NgRZOlydbX/AE8vK+Dk+A6lSg5ZSdSFEb79fLtt&#10;ftrhyFQJZCf7bWvpvt5bbaeX2wjcecCtEgadie/UHA1xpCgHkAlgEBSuU8l1ageJYhNr3A0PqNcJ&#10;XAUqIUBcWsQbi2/1/mltRAgIcdWoi5AudRcX+d/y/bBgAB8yL/l+Z/xbCVQKdUi5N799deunTBZW&#10;6kcyrWFtNj/j+WwgqZRBtTygQ4oJuQbcp8tfn8/30wJbaUhKgOh0+vy1I7G19u6BMrnGn93p1/nl&#10;t9hBTy1A3+E9t9N7/f8A4wu8GkkKSQauCDeFaHb3QdAdD/z1t2/O2CiGrLSFfEbgHQdO56EfUbns&#10;FxJAJCgT369badAdNbemt8Im1jmKiCLXF9bWt89Cdj11+YhawtITmLguzGl68tuWmkYsW1XsDqfL&#10;X6eXbbtjzjhBC0mxtprfUbaet/4MFrClmyevc9P0H729U61EEJOpv+fU/p88CAhQAYlmNPfWD/EW&#10;u6iohRNtBpYAW8723ud9sZSkrFwSpSb3B06Hv+u19++PiT8aPhASNx1HkfMb9LWOmDW1qLficwUF&#10;aaaHfrb89PzwTjcesBSc68yg9QoEb0rS1f2jNipKnFISlViLmxubW287m/cX6bl+O9ycoU2jlBGt&#10;rjU3t+fp5aYNIStISg2JG1781+gtc3V17dMKHKTMjttvSYbjLbyQpovoUhSk6ErCOfm5dTYlNiOm&#10;EqUzMR9dv3+erQZWtBTkLBq3oHT5fOrwi98WpIQnUJ/3HY7gmwtYk/TUeeCXHnA2tIACl2AUoHTS&#10;xtYW1tfbTXc2x5XwrNgE2OwBAHoFAEX8wDrjxcUVIBCSm9yCBbQaenXCHGVg9al/L1tyhxOKUosA&#10;RepSw+vKjiCyrkYSlQBNrKsFA9djfW+oOmh6m18BjpQP9RTsgJJsUtk6a9SLDQabdfPAn3Vkq5SC&#10;AbWATygXP+63+LfQgjKK1cjhcbbBuoAJI113sOo272F8JhzvVizDygbq2yqzINjsVancbk9Tre/X&#10;W56K4ECRPmR4ESNInVCorRGgxIiSZEh1RuAlKEk8gKgFKUUpAJuQBfDlTqNUcxVaHQcuU6TVqvUS&#10;Uw4zCPh5UkJU9Id/sjxmyoF19whCbgFVyAd+uE3BqJwzjNzam7Fn5xkovPqDSeaPT0X5kwoBVc8y&#10;QotvvJsXbEnQgJg43ikvBy3PimqH8OXR1Ggch7DU8y2kajsp2bx/aLEplYZCpeHSsGfiFJORMvUJ&#10;LMVnKQA4u5o5Ddwa4DwuHnu+ac4NxqtnPwvEg0wcrtMy664m4UoFKm5lTQCkiRzhMcizY5gFDYUq&#10;U8pThJ5lqKlE2uVG5J0HUg733sbjCNRVzFXNcrOvMSRfUgi9z1I3PS9zrgp191lJA5bEb6gi5tv0&#10;3tfe17HGBx+In4qaZi1lSywSKBCUkgsANnpHpPg/BsJwXBow2DlhLAZ1lyqYtkhS1k1JVlCjpsAK&#10;QGVzOHRS0tp/uAt0vfr9L+nXDW4rmulCvhToLm5sLfcXHy17YEt8qBCibnb4ret9v5ppfCNSSu/h&#10;lSlAm4J+EG/S17gjqRqdPPDUuU6lBRygByoimhuWFNX84slzQHCXfejVY8/mLwc2g3K1n4UkC9yP&#10;PpruO2muFSGkOq5krHLykFRJJva40t1tb0FxtgtllQR8R1OpAGh+tu9gRbDdVapBo0CVUKpLbg06&#10;IhTsmQ6sNobQm9jcj4lE6JSLqUe5F8Npw2eYQlWYAhksQV/lPhSMzvoHFDVrREmNLlqmLIQgJUSt&#10;RASAA5JJLAB9YMqtTpdBgSKhVpop1OhNqkypTywltLaLk2WRq6oizbQupRtYHpoLxS4rTOItS90Z&#10;8aDlCnyeel0/QLnOo8RBqU1xISXS+lV2Glp5W20hWqlJOCeJ3Eqo8Q6g4wl1cbKkJ9QpVMuUpmBF&#10;rVCoIIT4q1qupltfOlCDcjm2qx5SXWwUICVJsCQeW5BFrAG1gPr9AdZwvhAkqTiZ4AXRUuWA2Rw3&#10;iGp1qKRwntr2yONUrhnDVthUqyz56SHnkFKsqCxaWCGJBq1CQYVSedywTbYW0CeX4bAAXttp232w&#10;mSl5A3FrG9+5I7XA/wAYCwt5a/DTZRFrhRIsDtqTp6XvthVJUywm7rqUWSCtINwBuTe4JPQW1vt1&#10;OL/vAk7Mblm5vW0cxSM620JJrTyhGHACVv3DaVXX/wCtN0kpbT/vUUq0SNSQdsdLvZT9mNppyl8X&#10;+JlMZdSptqdkfKr6TYpVcs1usMutFOiSHIMYpvzKD7lgEIMX9lD2ZImZo9L4r8Q4TqqDHfEnKeWJ&#10;TSLVx5tZtU6o0sKJpqFpSYzAFpYJccUWB4TvTZxbhPL8KQhIS02lCUpQhNkoaQlNkpQ2kAJSkAIS&#10;BoNscP8AiT8QhhkzeA8GnPiVnLjcXLKXkoIQrukVNVAqQpTJIDlL3G87P8ACjKxuLlgoASqRKU5C&#10;iRRcwHRJYpSHBL5qDKTjMQ64px0fGomyEhISmx0ShIAAQkW2AAsABe1iFupJIOx1J7X7fDfQDQeR&#10;64SDkTzKUoF06ny9e1yelhfphK44pV0JUCbk37X3GnpuQdid7A+c3KphqoEkqUpRdSiS6qu5USau&#10;+5jelIAejAAAAMNLU/L0vWsCedSSUgm1tNtO5vbc31I/LdvUu5upR5b9h6DpfzPzxlS7Aga23O++&#10;tgNenf8AzgrxAo6oJSP9oGnQ28/M6H06OgAAAUHvz66mGSlJLlIJ5h/f99zBhCSBa5NxuNt/LfCq&#10;O0hSkJsStRFgAdAACbWPkenlbunQrnIsOVNyLfXYb/LyN8aye09x0Z4U5f8A+nMqzmV8Ra9HWCL8&#10;5y5RpDTqF1JwINkVB7/y4DSylSFXlKBQhKXLbhHB8bxriGH4dgJZmz560g5QSmUgqSFTZhAOVCAp&#10;yToNy0Mz8ZJwcmbiJxyoloJqwKlM6UprUq09TSKV9r32hWeaVwbyNLUS24E58q8RbdltlPOMvx3W&#10;XlFskn/3IFJuVXjnlPipRz3DjQQlHh2SAlPIDypCRbQKHxDQakC5OtsNi1rU466t5116S+7JkvuO&#10;KcefkPLLjz7zqypa3HFKUVKUTqTYAaYUeJ3Gvlt/Pr88eyOyfZfCdl+EyMDhglc4pSvFYghlTp2U&#10;PZ/AC+UBg1o5BxfjGI4liVzSyUAKTJlkAploJcbuTTMS9t4UPyktnkaR8CrcoUpSgk2Fz8Q017b6&#10;X6DGC6rw0hKElQJJIJ1vrcaXv2t974TKIcHKU369T/P55WkOX6FNrs5mLFQpKUDxX5CkKLUZpAJW&#10;86q1kpQAogEjmUA2kFS0jGxwuGn4zESsLJQZk2etMtCEAlRUshIADak+paM7PnjDYediMTMly0Sp&#10;a5kyYaJQlCSXLgUADxKsjZWkVl4VSWypFEp74VIKllpM+SVBLUBggcy1XHjS1AgNx0gA8zoGLzOn&#10;YJTokAWShI0CUDolI0A9e5wVGS1Fgw6dHITCgNeEwjlS2VqJu5JdSnQvSFf6izchNwgaIFxKWEi+&#10;h1tYEXx607DdlpfZnhAlTUJOOxQRMxE0DxBJSCmUSQCnI6swTQqNXYGPLnbTtTM7ScRBlKWnA4cG&#10;XIQSAJigQFTSkFmWQCgKcgOfCVZQQ5qCfO/1P+cJ1Jv5HrgxSiryGA42tEjkIySHSL1+x0jyRy28&#10;j+t8KMJC4lJIJ1Hp698CQ5e4SdvQ7/XtgAvoW39P191ZRCmJ83Nrj6v7aFWqUlY/2306/l54rrP2&#10;ZvwimLjNJUqfPJjsWUEFttSVF186XCUtghCja6jdNyDibTKizTYr82U54caOhTrivhBsBokXBBUo&#10;2CU2NzpbGr1frC8w1aVU3VuJS+qzcdaypMaM2tfgMt325UkFZuSVm9zYk4bt92lTwHhK5cuYlONx&#10;iFyZIpmlyykhU1v9LshxVTVYGNl2G7Oq41xMTsRKUrA4JUubOWAcsycFBUuQbUIBVMYHwMFDxgww&#10;+OpRFrm97KVcqVuAV33UQTprrcnfRYh1VrKTdJIA9T172sbX02GCko+PRIIuSDbXrseoPbrbsMGr&#10;DqrJSeUHpa1rX20v99db48qT5y5y1zVLzLWoqckOSoueVXc/pHp2RJTKloSEgFKQkNbKAAxpUXGh&#10;NCdoP8RLaSkLIIIUflv2B27n0BweHluJKkaBZFz6HU7X+fX02bEpCkKS4Tcqte42sNvP87a9LDAS&#10;2AkFZSDoBfW9xvpa/XXTe2I5cKcEOWFG5db6RIhWFFtViSonbQcp7G+x3vv1wYHeUJACUk81wB89&#10;9AfPCUFHKCLNhJt9O9/5p6jHtSpKvEATrayb+R+n30wiBCht1KQQoXus2t5d9PP59fM4m/MVLKR/&#10;tSOv27+XrhKklKFoCUi5JKje/Q+f7WwcpYDSS4oadRv0/n18sCBBDjqw5b4/IX3Gtuv18uovgpp2&#10;zhWsnsSAdN/pr98edfQ6ApC16aXCdrdu/pgACwLXFja999ddRa3/ADgQhctExswdnapDOz2I2F4V&#10;IUHySne/wqN9D5XF7gn0t64EpLqClTv+prYDWw7d9rfy+oW0KbFwQUkbDXtrYAbd/r1t510hBDi7&#10;K6JO+t7aG2m309DgxcHnEBUsImZVZsrjxAXTQ7FyPqLQF19RUlLZShBFjcHuPl26+t9MYSoIUQVJ&#10;VcXvbr5D69x98IQAsa8txfQmx/Py8t8GFSdikC3UG9x/8MPr++h5lb/Ia+ULySDdUz/l6f6evy2q&#10;oClFXwi9rkX0BuTuND116/a4i6trlSpKClZubbi/r8u2t8JuY6Bsk82lu2vfY/sN9sGrbcStaVJb&#10;N0p5STt/NjvcdtMJiOQASzsCQH20e1YMLqQVEXJAta10289ttd76/ZM6pZHOLlJ3Ou5+fb1xnw3k&#10;AfELE3UAPLYm3cCx21wHxVqQpo2sT/26+RGv263wInYX/dq/4z/6UwBpeoN9e+1wfS38thW3yhVz&#10;p2IsOmpv3v8AlhI2iwHwKva2txt1+fywpbQs3JKUhOtt9Pz37m35YUpRUfbi31aDxClJQ6SxzAEg&#10;sff7VhQVoTcgAm1yVdu2mnbXW31w3OKUpRNtCDtYWuf0/h0wYXCObYJIKbnrf9/r5dcABSSASN97&#10;j6fP/jrcq321bZvpR4gkqWXLqNib/OPISoC+v128h/j0wLxbEBRv63JG+t9v5r3weUhCdFXt6X6n&#10;vhK58Z0Hz0/57d8HnVv8h+kJhaFNobvyg83kPLb5/oemiY8pBOoJPUX9bdPXX9MZuSgC1/pcWJtp&#10;v39et8eWVp5EhN/+4jpvuNbW9Afnhx3QTyP3iykKBlpAIJAII1FYVRJ8ylK9+gy5EOVGu8zIiPux&#10;pDSkgjmbeZWhxtfKpQPKoEgkG4JB6R8RBLjcI/ZqgTXS7JHCZmrSFrc51rdrtcqNUDi1HVTjiJKV&#10;LUolSt1EkY5nvIUuM+Tc3QpJ6fCRrp6C97HTXpjp/wAdo6qbC4Q0FRsaFwW4fxlIuPhL9IQ8QR0N&#10;ySTpfXTe/OPiAtsLw6UwInT57j+ZpcpJDbMVDTWhjlfxSnpRwgyTebiZAHlNlr/+Q232jW15QQla&#10;jsATr5i/2/lsdaP6f8Uo9m+o1Q3tW+Kuc5KBrq3T4tBo6VG5O6oKyixIsVHQ3GORtSWExJC+YApQ&#10;6dxrZBKdiD00N+/njst7B8B2F7IXDpx9HKutVjOlaTrq41KzNUW2nD1upEcW7ixuel/8G5Cv83xE&#10;5VUowhZrgmZKd+th5xz3svJH4fH4ixScPKcvaYZiiNq5E/aNg3dbjuVfz74bXE2UexJw8PoAJ011&#10;+thhAtAI0F+47/8AGPSaiC6tP0AjUrSShC2d0IzHmEpAp0pTzhIk8vnpbfHlEq8u3l9sKvdiU3AA&#10;PQX6dPL6nBPgr62Hz/wcRUlGZyR69N9G2/WEKE5ghIOUsq1HNa/JwdekEKGhsNdO2vn+eC+RXp8/&#10;2vhSW1J7H0P31tjIR3P0w6VtZiGDdPIwgBQoq4p7+fusJ/D8/t/nB6ECw1Nu3z74HyJ7fc4wCQrl&#10;A0H2uL7+vfBOpVGG/tzzgEsHZ4PSgWBPbboMCVYAkAbW7b6YLCyNNxgQXcgW3I6/4wAlQIpqNR+s&#10;JBCqEc/Z8/nAUpJ9O/7YOx7HsHM08/tCk2HQfSPYxdXNpa29+v8APtgxKCRcWt5/rgy4T/tv6D87&#10;WwRV4QBsAf2hCARXQj2YDzKtYpuP+N9/LtjyShIsofFr8u3T9bfngQUo3AT3sSATf6H59sBSVkWV&#10;brfSx+Wxt/PQS2BVuW+4+8OKUSAC5AdrUdtfToBsIE2u6hpr+h0/XDm2k8qCNdb29T0H54QNIQFg&#10;nYjS99xuPqPl3GHNglTIOnMFjXyN/tfTy0wkkFb1ASp6i7Uobc6tSAksFf6h9VBVfIN1h1jnWOAL&#10;qLrVh03Tvf59/THOXhG57vlf25lJWktu8TMhqSQCE/8Ah5HEucpSlaXAWy0Li5C79NcdF20qDbCg&#10;fjKkAG3U2SDbbQkdbb3Nsc1uHDxicOfbqVzXV/19kspINwkGmcWHxyi+nMopubalAvflGOZfEc/w&#10;OHclz1Hy7s/Y/teBLbvATp3vKokr+VH8m1jPsyI8D2Q6i6nlCq1x5qDqkEi/hwsr01wbf/A/ECUi&#10;+yDbQAHruzGbhcNeHMNpQPJlemvKAGgdkJ95UNANP9QY5F8BYpj+yTlZv42zK4s56lrJum4iwadT&#10;UqF9AE8ik32+EgkWNuwdTaDGUsiMJH9uUMvqNtfiVT2io3ub3UCRb01sbZfs2AQVB27vKHpdT/cU&#10;vGowKT+BwJt+UkauZQNOVd/WIQ8CLXNybfS2n5YEEk+nU4w7zlYBvYBO4tt9P1wegaADsNOuuv8A&#10;PTftrCkrIDsLlhcBun9zFhJmlLJSA7mpfVrM29TX6wW8SUW6D7W/xf6YIGrYsb9L/wDu3lhW4kgE&#10;H18j3+2EyUhN7aC+g/nmT/nDGQFZKaAAitBcHm1ibxJUpZKTOAYMzULsCHDmjPS3kznp/wDL06Aj&#10;6Xwgf3J7ft/jC8X5LDex/M+mG+XdOg3ItaxNzsNPTD4lgpBp4fMGxPr0hExaFsAGUWF9aAHQ1rRj&#10;rrZEhVmpajqCrlt/7Mi30GmLOpd0sx762YSDrsLJHnt2xWAB91lkg6Fsg263FvvpbvpizqcT7uwe&#10;pbQD89/yxXYkATabAqfcg28mifIWZUsNUEpJpoAgFqj+kMHv5w94Nji8mOegfZ5vTxUa/Lqeg+uA&#10;oAUCTrY2+QSO3/PzwcgobVzkGyddL7jVJ77jodRfESdWUv8A4fpWBNnCaUkAuHNQBonQOPK30jid&#10;7W7/AI3EdXPqFZlzGo7kBpp6S42RqNeYa2vv6nGkcxQMaWLaczqh8+a30Nsbje1I6Hs9odSbhVSz&#10;A62m9ybvrbWq/azh0vpodMaWVBfLBcVexU7YjrpcWGupGl/M648afEBYXxqekUPekE6OFKDjXV/W&#10;OQdp5hTxRYYFIM2lPEMkss9dRWljShMV88bm/XmVf00t+uFsQXOn/ck/LTCJ0j5hatfkD+v2OFsK&#10;9zudEn0ta/2t98YSaju5oq7g6aeEesZGeWlk2Ym//EK+/pEjY1v5FR+p6fMDDpGTbb/0A6+XMbad&#10;x9vXDawn+0kakEnTW5CvzI/l8OjOlwnTUel9fXor74peJTEmUHBNVMaUATl33IHk92EZfEKdwGcs&#10;RajGj86057m62Po42rtcH0udcPSVFSk8ullEi/rcg9rjT53vhqipBebBsBzi4OxAO2u9zbQ73w8x&#10;Uc5UQACkkkixNjzWsB/aBY6GwtqL62w2KIBJ3zJAI3YV9P7QxLlzJqMqFMkzHys6v4YCiXuwCg3M&#10;XFHcErPhBJAsSDY9NTtfbc301wBagnTuR8uwFttsCNg1y6EhV7gdNOtr2122wSBfTv3+uKkAEkmj&#10;E8tBX3fWkV2NmqE9PiCymWhJI5OCmnPTQ00jyF8nOCOt7g20JJOnW48x0wlWkOf3Xvcm4tfrfvod&#10;7em1rYGEqJWLkAWA1IuNe3r5eWEy47iSToQTcXOpv6289b62+WHEgAkuASBW72pyaj/O0TpWInKw&#10;spBCihGbKaCmYsHABLOQ52u1IPTzJIAud9Sbq6na1j9fywdyqIJvZVvkOmttT9ddsJmCrlFhsSB5&#10;jf8AMkX8vLCi6yQkAXPa3n1Jt0wZBc3La+/ppDyAVB2WpyGABNSwADVdzbV+kGoK7oBAIufloD9Q&#10;ddvTBdwrnAFjf77/AJ9tPuAP4wU28ydO/wB+mCiXUapSbFRvbuencDT98BAdT0LWBWEuX5kD9YUo&#10;926lJKstwR4qsKcquaaGkGqW4psIOoGpJKQTbW1rkmx2ItcaW6YFHaVzBRFkjUX3JG3W46HUWOCy&#10;5oOc2PY9L6/t1NsJnai2wlQDoJ0tsQDe1uht6H/tB31mIPfDuygpP9YLgGlQau+rHUdYkYefJmTZ&#10;apqwCEp8LglLJGQFrsSAdXvYw7PLSlJBNioEC2+ot8tx+djhokTGGkhJNyOvNue+3WxHfbci2GJ+&#10;qPyHLJBKSbWFha9td9+t9b2wmTBmyVnlBKSenQKJ30Fr+lumtrGfhuGgFK5kwFP5qUGmpNOpY8oP&#10;EzxNmkDKlIGVCiHUrUlKQ/M6MBreHGXV3V2S1dCSNhYqNx9h1PXUbHXCFKZD2hUSVA25QbgkWt9t&#10;tzbzOHyLQLJSXFAr0Kk3vbsAfW1z0/N+RT0sBsJaSFJtzGxNxzC9zYWAJ0vYDfQA2nzMXhcOoS0q&#10;qkDLlIIcAGptWlNbcor5hVm8KCopoVqAVqGSBcMSxS4YhiNotTqIt5RMglKCL6ix0uQTym+umhte&#10;+56WDRKRFjlBCUq5iDa2oBIBBFzcnS5uBcAdLYIbj+IpKfDJSEi4Gl1XHLvYEC2t+uhuTrLqVBsE&#10;kJ0OoCrAiwSRe1gbE2tvcW12FVxDjM+ZIySyGZkA1VRSaE63exFf5hDiEzRMBKRMBFwpQALB8qMr&#10;M9HBe7vrNaKW2/DSkKbRzJF0ix630FjoBYbEm+gscau+0b4pqVNkBuR7o+3JQw+60ttDy2XAXUtl&#10;ernIFt83LfkuAQAQo7bZal0+DUYTlVebajtPMuvBwoVdtlQcUDt/clJSrW5vy2w3f1AOJWRM5Za4&#10;JUDJlETAVlekZodnz0RUx26q5VJsAh2OUEqdQ0Yq21LUkHmG6ytZOZ7DY6bhfiTwaTMwM6d+MTOV&#10;+LMtXcSijISgTB/CTMylSpdQyUrS1QIueBkTMdh1uB3M0KTJUkCYVKSZa1FlOAgTCpVDUMog1jl+&#10;mmqcSlfwfGkL1Jv8QB189dcexNItPUuLGWG7hcdlQ0RsptJ6m/Xrr3x7HuROKlsm9htsnnz+m4jb&#10;q4opKiHIYkflsxA/q5D0irXpSygEKAHQEEm3TUeVr22v12wISFpbKyoWAsU9xbXr6+hGuE/hocQL&#10;6cup+vSx8vW+POeGG1JBuDvb0N7fXvj0m1uXvz849Kx7x1LNwQU3uknofpp5W9dsZSAk+Iq5tqU3&#10;ASdtCNz2Gn64BF8JwFNtB3t+fnb+bYU8iUErKUKSO57fW/oftgQIUCpyXWlQfHcRBK/F8FJs2HQO&#10;UK5eW5UAACeYXvsBe7c4hQKiApSB/vNz+nc/zqap5FyFNAN7cyBqD26aC4HmPUDAFSUpSUFZQnUo&#10;277nrudL6d+2CK0/oBXbn7+jLTv60XuzdB+U/wB4y2pJFua6rGwKTfyOo+XXCV1Lq+awNhcWNtR9&#10;bdN/TzwZDcbDy1rcLqighPw2A+IHpbUCwGw13woXI8ZCm0p5dT8flr5b3P62GEgJU5bVrnlD0tJV&#10;LdRdVai1GZmb2TeE7UdSinUDckdh+X074UOFLaeVB+NOmw1J873+o9Tgvn8MJIUCUgXt9P8AHY36&#10;2OCyvx184UEXBtYXN721Gn17+ZwZZI1Z6MTf1t7aFAeEnag5VG3pCXxHy4Qpeg7gkHcDW5F/5foP&#10;KdKTa4Wd+UJAJOltyP30x50qQFkqBN7ai3by1/O41wnbSpTw5WwtSU3Nx8Avpc69Bt23wSSDu4rc&#10;1+fyhKA5CC5ZzUk0d6lzqBrrRnaFXiOeIkcirKTe5AsD2NlHX1wSULS6LJ8RSraC3w9OpPqLdu9s&#10;HcxQtQbCAFfCSAVa9hvoNNf84LSpbbhWhKgEghWnMVE7kA9AftfCgxY16Of1gEB6EtpUj9H83g5R&#10;WlC0lNrjlN9QCBrtvbv5n0wQl0NseGQFKKr3FwALgka6+V/P5Ea5K1DkUhR1J2udfT0OCFOtJSOZ&#10;tQIN7kWA33Nzr8vlphpVzfzqbdTEgS5oS6SLUCspANHoS+lKcxvBwfUUp8Jvw1J3WSLWA1tYg66E&#10;beXXAlOvurK1PuLKrBXMtSjYbJCieYJ/9N7eow3mUV6Iska6HfS+nzFvywFL2tri/a99fzG2EE0Y&#10;DxGoPKj8vMwlJJd0kEEZjVjQMbkD15GohU2z48hbQWAQkrKlHoNx3J+Wo89MEvtcmiVhZI0Cdj6j&#10;e4tt9MAeB50qShKXSlPxp5rqGui9TrbfQaW6a4IKn3HjqQdEp0GgAA00ttvpc98Ly5k+TF6V5XFz&#10;T7xKKECWFEH8qSWOpaoBLc2/ZhAvlPhpbASo/FcEm+l9demlvPztiT0XL1SzHUIGX8vx1zqxUnEs&#10;NRmxzIYB5SuRKWAUx4zSVhbjrhAtokEkAveSclZgz3WYlHoCFPeI4g1Ca61/4KlxUhJekSHUJNil&#10;IWGmSUeI4UAKHMCOg+SOHmXeHVOVBoEdDs6U57zU6y4ykTZchSENqQhxQLjURHhBLLKV8pSOdXMt&#10;RIpsfxCTggUvnmkHIgNcf1EWALO7frreyvYzHdopqJzGTw5K097iF0KhRRTKSCcxILObO7HQrh1w&#10;xonCymxxBWKjml+GhitV9ZKiVEJU7EpyDypjxQsdE86z8SiLhInynXljmWU76k/9t72Oo177X32A&#10;wmcdcaBulWoNxa9u9u5J++G9yUsjlHwjW9+9ze9x9fPfbGJxGJmTpipq15lqLXJZOgTVwKC1z1j0&#10;rwvheD4Ng5WEwcqXLlygEghKQpRI8S1qSA5US9SWBZ6w5uSALcljqQTp5/Y26XuRa2ETsnnUA6ts&#10;C9jc3vr2ve+l9LnYC+mG9a1cvxEkX9foOp1/XXbCZxlC+VzW4sRqSQRrzHt13G5I1GGEqFFKY1uQ&#10;GYNUtp0iYuelIZsytw1LM50OzV1NxDqQFkhJvbawN9QL6XvofLt3wY22dkgBXUpve2xvoNSRexBv&#10;32wkbWhpI6qNtb6/n0sB+2MzqtDpUCTUqi+1CgQ2i9KmSHEoaQkC4JUq11GwCE3BUSAN8DvlrBR+&#10;YFTJSHGatA5AJtrY1bSISnIUskJSkZlKLBISkVJKqMAKnzMG1OowqRT5FUq0xuDTIDZcmSnlBCWk&#10;aqGu5K7ciUj4ipQA0IGOfnFLig9xGnojwHpUTK0B5wxKe4tSDVH0laPfZiUkhbYTZTDCrhA+JRKy&#10;MK+K/FGfxBqJp8N16JlGCo+7xFcyVVKQk3ROloABWkWvHYJKADzKBJAFOhBPKGh/YQSTYabdh0PW&#10;++w2Ou4LwkScuKxQHeliiXQ5EkJqeZs1C9dY4l227ZqxYmcJ4bOWMPLKxPnpKkmbMRmSZaWIHdsQ&#10;Q4Oboamu3WnmXaw+EAfLy0A7DthGQpI30va1z18tvXClfjBLnOgBsf2kGxva17HWw9T88I/EClBP&#10;NcXN7WJSACSTbtqNrXI2xopjO4sf2jk6TnorxKDda/2DQpYs3zO3AsLlSjZGl7XJt9sbseyp7N7X&#10;EyUzxJz/AAljIdNmuN0ylLSppzM9TgvNFPOFJIXRm1hxEgpUgyVpLaVhhLt4J7NPs6TuNlTXXa8Z&#10;NI4Z0KUyqZL8JYfzNPQ6lX4RTlqCUiP4YV77LbUsNIPhN/8AiFp8PsfFiU+k0+BSKRDYptJpUZuH&#10;TYEdAQxFjNJShCEJAsCQlPMq2pBN978X+I/b6VweVN4PwqZ3nE56FJnzUnwYRCwpJZYL98aEBLsD&#10;Ugmmz7NdnvxU1OOxQy4VBBly1M81QYuxugVFaE1YhgVnOww0yyww3FjRmksRIcdKW2IrDaQhplpC&#10;UhCUoQEpSEpCbDQAbI/eEBS/EKkg/wBpuLjW9tjc66m3S21sJ3XLrUCbjtcbkb/XUfLCcixJWD3G&#10;9rdAOlz89tceayuZNUqbNWqbNmHMuYtRUtSiASVEuSSfk3SOjZJaUlKUhKQaMwyp0SBYMGteDlEB&#10;RKSSFX6m4BHU7fTr0wlccKCbAm5tuOmnba576b6XOD3FhTXKlBBGgFu3e51FvLfTa+EvMbWVYcpI&#10;1Gt9D3/TvbS2EqpUCoYD1984CfEkgnVh8mjxOhUiw0vY3uo3tYW0BN7Eka99sGoPw8ybFVlFQVb4&#10;AkXsSdBfodBewwQvYKSCoa6joSbgny0N+35Neas2ZcyJlaqZ1zVKTGo9GjLkPJSU+NUJh0j0+G1o&#10;p+S+vlQ0y2lS3FEkDQ4XIlYjEzZciRLVNnTFBCJaUuVKJAFuoewAq7w0oplpUuYoJQgZlqJDBO77&#10;Hf1iEcYuLFB4PZMk5lqi2ZNYlByLlbL6VpEyq1BSVJQ94B+IQYyv9SVIIDSEgJBK1oB4k5pzNX82&#10;V6rZlzJLXNr9clLmVB5fMG0FQszGZQSQiPHbCG2UJslKEJCQAATNuLvFLMfGDPEzONdSYrKEmHQK&#10;MhR93o9IbWVR2Cg2C5KwPFlOkArev8ISlIFZOLUk8zqVFStVFQFz0B/TsMeu/hz2Hl9meHoxWMQl&#10;fGMWgLnqKUE4eWrKUyEKAKhoVspios2kct7RcbHEJxw8hZOHlFvCSErIbxEUc7FrcyYTtq1+Igm4&#10;01+mt9/v2wp8VKdCAQdAeoPlp/PzTpa5zdA0O466X/nl9BgS2llQAuFaAW+1tND6jHTOsZJZYqOw&#10;f5Q6REeO620lCit1xDaEgc61qWQkBKBdS1XI+FIO9xrpjZPLlGTQKQmAUIFRkKSurOA83xtc3gwE&#10;KBt4LBPO+BcLkfFflShKYTw8ysYTcfM1QbSmcWlmhx3WyHoyFrcbdqbyVGynHkXbgpUFWau+QFco&#10;FnX5VHUlSiSoqNzqbknuTqSTrc3PTHoL4Xdivw4R2j4mj+KpP/V8hQSShJKCJ6gQSFEg5ACCAHLP&#10;HCPiV2wE9R4Bw2arLLIPEJqFKSFrr/soIIC0BJBmmqSfACTmbxV8XKm22pPe1zsem3y+eCHHeU8p&#10;A336X1Hn59MeULrKge+muu+59ddvlgsglRvpfbsdhptf+aY7YVEuoF2d3cuaetNfmzxx1CE0JqAl&#10;zQu9POnK241GFAi9wP598eIUdjYHfv8Az6dsZACRv9f5pgkuAEmwv9yPS+EkqWGAYa1u/v3SFBOZ&#10;8r3pzt05n5dcKSASLA+dvLGQoIBsm5JAAFhck2Av6nTASsH4iQL9OvbbU4iGcMxtUGCFJ5XJUjmZ&#10;YaCvjusD/VIGvhoGqlDYhOuIeMxsrAYWdip6wiTh5ZWslqBNhZ3NgLmJuDwc/HYiTg5CDMnT1plo&#10;QN9STRgliSSWAEV/xHzIH6gihxHwuPGXz1HluW3HSkBDI1+JTTnxK1Kdb22xWIXy35iCb7jRPbTt&#10;pbTptpjDy1PyFuuFS3X1rVdWwKv7udX919dCdbaGxBwYW0oW2kpKiQTygEJAGvMDuq25B8+xx5I7&#10;V9osT2i4pPxcxSu4JCcPKJUUy5SGSkJBJAJAGYpYKJdnMeqezPApPAOFYfBy2VNMtKp8xkgzJpYq&#10;WSAHdT5alkMmFCHeWxA/22HzH2+WBpUVahK1KB2Tpp5E6df8YbnTym/OkdLXGm5t5eQ2wSl55N7O&#10;EJ5hext9PXbqAcZglLUBB+XPUxoIclFFrJ50qCrkKIJ69vUdrHbywlbnKQlAKr7qIOna+9/26YIS&#10;0lw8zfwrtqpaiQdr2B0+w3wchl5GpNgdiNr9LWuB1N/XtcGlKbm77kDTR9PvAbX7n6WgttK0hRcB&#10;B5r2uSDrsLbddfpgSnVDl5EK0O1za25673woU28EX8XbUgqT+e/1+mEXiKuQQTfQHQ+pNvthWdPs&#10;dPp9ujiDitIIWSoX0PMSRrfpvfr0+e+Br/1bXWAADa2xOu476edvQ6DcQkxUFS2+YrTunW1tdx1P&#10;ptp0snLiEOKCUpcTpfQDe+x6+uvTTcYbUQSSLU+kIKVkkiYQNsqS1tSH0PryEFglJsVAfHawO+25&#10;/wA2wpDhWFFHKbAaHU69O19OlvvhIZEdSloQgCxsU8x5rntr19eu+MpIQsAac1r2On+La9O4udcF&#10;BgKH5lFVtAPpvCtiXayTcLBvqdL9NO3b13GAvPF5RUbXSCLgaDT/ADtb5aDBBCfiJIJ1tbXfsN7+&#10;V+18BQr4ClIO+p1vbc39dL9PS2BCoGgg6qNlC9rX17DTvfb5a4MU5dN+nl19b/zr2wlSjmUbqtc2&#10;36E6X9R0wp5UoGqge+vQfw+tj6YEEVpBCCDmU5BDsG3a3UwUlfKtO/c3JsT9NO/W2lsHqfKilVgo&#10;p0USVbHYX/x21GCyEDlVcWI0tqOu/Xv9sBCk8xsj4dCrz7Dt+npggTV96dIYEiWokkOcxBZRZ9df&#10;0hal1RQSQLEHUam3lcdtOmErik8wUBpqD3v1/P8Al8HOSGFgBtBSpI2N9dgdb+n6eabx2lApOitR&#10;odNOup0Hrg4dQhKAyQwJe5NWA16QepRIBCib9Cfvppb5X7eXrcpJCjcgAp15dr36i/Q+eo74b/eg&#10;zoBzC+51Ou5vt5AevyODxWnmPwjbz0t/PzwQSkOwq33EImys6MqWBcVJNh0esCdJQLgnU7XPrpqP&#10;ngnxFHQnfTc9fngC3U9TbXruf589ceQbkKGwIN+mhHfBw0oLkyQEsTnLsCfCQd+grDilXKkDUm6g&#10;STsQe3nuO2MDnINwnkGpUOlrna25308/mnDgUsk6KUbqVcfETYd+wF7D6bYGpQsU/FYnUa99eun6&#10;dcKAqQWLB70Nteb+7xGlgKJBSVEgBLUZRIAJLs3Vx9YGlaOZPKrm1ubXFh2F9NQDpcee+C/eEIcU&#10;AFFJGg876/Lfz9L2xlBCSlJb0tpYdL9Tue+unl2wplClFQFt7b6ffB5n8IoDTnW/39ejTZUkS2Nc&#10;7EEgliHsx0tp+sONPImzIUJKCTNnQoltxaRIQySQLk2DuwsCL310PT72nSGeI8qnEi1BoGV8vAAG&#10;yDSKIww4kE/7UrJA01J66gc6OGtPNR4j8PaMhCVorGd8sU9fMCqwkVqE0bDuoK2vaw6ak7/+0lNE&#10;vivnlSFXSivyWUm4N0IQ0Uj5JVy37pOOYfEGYPxPB5Ool4qYSGNSuWkHozDrzBEcS+K89ZHDJYom&#10;ZiySD+YBMtSg7W8SQz1oRq41jr58KlVB8mwbhS3bkEgeGwtWv/wt/LfHen2W6WKP7J3s9wwizr+Q&#10;6bU12BAtV3JFVB2vqiYkm97qCiO54C59kKjZVqq0BQ5o6mARfUyCWeX/AN2ClddRcdcfR/kKkLyr&#10;wf4TZdTYCicNcnU1SUpUmzsOgQWXFWUSpJW4gm1zr9R0n4PYUCTj8RUkhEoMBbwEnU6XpeKTs4hQ&#10;4FiFkgd9xBCUk6pkShZhVzNIc2vBsjVSl3FuZXnpoD/PmMIl2uD5a67+fz/TChZWWxfr/d0tzHYf&#10;mOt+m+CVtg2AIPw2sNe+l7/5x3QgBI836UH0jQjMmQliCcqWoDSgZqm131cwm8WxuBb5g6X8xjKl&#10;/EBy/wB256Dpf5np98DSlIWEkbb6WNh19cZW2kkkEi1za4Og1A+XzxFWlCWISQCASXUQ9NzTfS/S&#10;EpMwjwLCgzF0gZTTcfPrCdZ+Hnttp6+n3wFOu/w/U4MVsEgHuD3/AH3Pb6YKU2tWwV9Db7Df+eq5&#10;YBT4qVOVzpQjXnDUxwtJosFgsJ1IAzWDi7026xnAkpBtrr2t+uMWPY/Q4GkJ2I+Id/52/fCkCj62&#10;+kNpC1L8NgxsCDalaF3tq2toOS2LXFh8rn63xkot1udbaa+dvlgSEm4131Av5dflg/lAFiRzHbW2&#10;vTTDkPqSlKQVsVENlACWO5y7CtddoR4EE3BPb7288GlHMrvbQ9uv888DIsTa5A6/ngikG+n7fpDN&#10;oA2SEH+067Hfp07dfrg1LiSACga2tqdL+VvPywVoDbS51t/PTAtiPK1v02wnu0MbkvfMQwZNC1Kt&#10;yPyh4KHdslAORsxIBAtZ3ely1A7m0GHlRr1NuuwN9u+oHX88DSUK/wDfYGtt/Ty88ELPNsDa6fz/&#10;AMnBrQOmh/u/bDSsoU2YgJuAS5/Wx9ac0O58KQHAcZQqvJwb+3g4tg2tpbp8iPy6ffChu9wBpqPl&#10;5228vp2wTeyiDoOl9Og/muFLaRoRvbfzsSPuPtrgitJAGU0ZjXdNTTpf7iEG5/Rvlp0h1iqHNGCv&#10;iCXmwpIF+b4wLAW6kgEb263xytyTL924Ue3i6ptbqv8ArHKTSElRQUrQ1xKbbUDe10plcm97bWsc&#10;dU2GU+LFUtwJSJLBUUn4gA6m9hfe2n5a45F0CU7F4Oe3b8SFc3ErI8NXxXKiXeIaOcEHZxuxJJtd&#10;RG4vjl/xJ/7Pg1C7zAC9KhO5b20NKTmLA2l4lT7HuVC7Goza/SkXVwRbSv2WOHDK08hdzDxClOpJ&#10;/wB681TIpsRv8LfLfXUbWtbrVWRak5caBsmNlmisAHszDSgHTvYkX16HsOVXBuEIfs1cEWFkE1aJ&#10;XqmoE9apniruqvciwVZJ9LWABx1dzGlKWoDaUhIRRqWjlGtimGkK+fNf64znZZAVKVmFCkEHYqAd&#10;upDVjYYYNgcAC2ZEmWDWykymNLFiLt0iAOAF3UA6C1zbXp0Pn67a3tg1KTcK0tr631GC3Uq8QaEW&#10;5Tf899D9+/TB6P7R8/zONYkgKU7mz1IoQP3+8OA1LEgpIZiRo4+/3gLgJSbafy364T+H5/bCpX9p&#10;/nXBP8/n89MOZUrQzMxH2e3kXo7V5SUzHHjqHYaNRNerDXc1ZoEhB5dbbG3rfTp9cNks2UFW2vp9&#10;u2HdH9o+f5nDTLPKSQL2t52Bvf8APp5WwvJlSQBYfUMN4bIdZIsCD9KQmQP/AAcrXUuNC1j0dQel&#10;+g2xZEJJDTQ6hKP1JxXSFLTEUSAed4C1tybrQPUkXtbsNTiw4qjyIvoSkGwvuST+mnXFTiR/ELBg&#10;wN3c0B038m84tgSZMobIrzHh/b3SJCwnnSTcDW+voB+mn8uMtlai10UlfMSNAAgm59L376YTxedK&#10;RoSDc7dNBb7eZvhxZUEOuOLTdCI8lar7WRHcUfyxCnHLKWdkmGk3HT7Ijgz7SjwVnllY/tSKoU67&#10;qfdS6VDysRrucac1T/Tiutk3KHOYdb8yQvtppv8ArjbD2hpIXmeMFG7yWXg5c/EhSloBCgRobXHT&#10;bbGplVc5m3egsSepulsAk9f51x4w7alK+PY4KsmYpQe351t6PV99o412wmCXj8w/OqcuWkMSMqkg&#10;KpQWCQDuBesQd25v05jfzBFvT64coNxr6D6j/i/b54blfEBb/wBW3WxA/wA4coiQF2vulKh5WAP6&#10;j5DGHXmUSpdVOpI0oFChFGYt1qLRncQUiUoGpA0pZSQX8m1vYtEljrtyki90kemiretr9cOjIG/Q&#10;r22OiQfPtr2wzM/2JPZJP2OHdlRCEE7km/ryJJv28vyxQ8RKUygTQNMd7F8tH0qeuwjMYgFnSb0O&#10;70PlQCHFhN1g/wDbY6bk3w7RVHmIOxKr20NyOvffQH620w3RtNTsSfsDvp9Pp6ucdICOe51Jv8tB&#10;+vXtjGYkoYk9Xr+Z7tS9xpRhWI0pwuWQpg61LtRICRX19CYXgfCpN9OY7i5027d/yxkt8qtFbeX+&#10;cFpcvflF7qJB18unf9jgbilgnS23Q+Xc4pyFBTBgC5IpU+EPbn7o8FaZaphUoE+N3BP5XJpUDpAV&#10;Iso3P9xtpuNTt9dMJnCoLKRYoBIsNCmw01JPN2O2488KgFOFfKblF+2m5vrbtvrhOG1fFzElXMSN&#10;LDlPpe/r1+WFIdgHcgMQ2pYjoQG/U62aSlUlAloUMy1EGlEgkFJJJNVPRzpqzE845uUKsvpoT0v0&#10;t08/2wobHIQtZvbcdTcEaanT8tsJHnmmUkurCQATYHXTtYj8x188ND1YueRhN0m+tvi0ubnUi17b&#10;fXQ3ly5MxaWSkgG6qMBRzpRju+zw5KUqXXK6knMkNZQIIzB22dyKUa0S8OMEFS3EpTqbkhJ0F7Dm&#10;HffpY3vrfDBKrkdtSkMpUtQJAvqLa31CdfLQC3zxHFvyp6wkczh2CE819Tt8I19fLW+HWHQpLpBW&#10;gpT/AHfFsdQN9b/O3mDY4fRhZMkZsQsKUCCEnKGoLvU6VZjvWJE+d3qUkyilYSyihJJWQzMTmygP&#10;UVuA7By3LqEmStRTcbAC97+tjYX72374Xx6Y9LuVAkW1vzcu4/tGt7bX11AN9sPrVITHJ0CuXW6R&#10;dJ32ufQEd9L4eoz6WG+Uix66hPkdfPTTywjEY+WgNh0MRlFBXrVjpUm1oiS0IM5KJoGFQpyFNmKm&#10;y5nKX1q4Nqhmq0MURttBN02T/cb6kb6JNlHtoATqdjhfGYZRqh1FgSSkoNzpvcEg6aDXTS47rX3A&#10;QtTageZBFkgqF0pAFynQA21vY67gYRMocWQpZ/23ACbkai2gSRb59R8m0LxE2WWUtSzl8IKv9NwC&#10;aPdgrbZ1qloTiEiVLWvLQTAS6gCMqmJSASmniLly5JhQEtB7mF7G+v8AaBfyA+RJPck9cOCGys35&#10;yPhty30IGtx67a6HQYZJNSiwxeyiqwBIG5J1sLkbi+w9BuI/KzO442W2UcirqIVciwB6A6G2u+hN&#10;yRh/D8Lx05STNKZQdwpQSWByi/5tba1cuaKlS0Z1GcoEAqXllgqUVBmTnsHFASSAbkiJzIqEan8v&#10;O4OZIOiVBXMVWFikKFj0PcgG1rHDQ7nB5JDUbmSBobqt01NgSSDZJAOo1ve9xA2jNmuXCVukm5UR&#10;YWtud9BfcWBO9sTGi5cEtxJfVYnXcAXFrdbaXBNzvp0xdSuHYTDSwqarvlsSStKSCCQFAABqs7VZ&#10;j4g7w1iJyyrKn+GFMEIl1I/K2aY1A4DuwNKFUHUpNXzDUorDLcmap2U01yNpdcK+ZVygJRzG6gFX&#10;snTU6AEDaT28/ZwqXB/hb7J+aao6wqXxL4bZqrq4TRV4tKbiZslwobUkKbQeeWw37xpzpTog8qgU&#10;BTwPo8KNmjLzTLcZVqmw6twIQsWCtbkpOhudT1G3TG5P9a+fHayx7FtGiAhmNwCcloQU8pQmoZzz&#10;a0W+U6pIXBUALf7QbG2nLB21nD4xdj+znDMJJRhFYbiU2fPS8r+MgShlKEJDuAoJUHJAUbs932cw&#10;Uso4tihNJnYbDYFUlIy5c0zFyxMUVuVKJlZkkMAxvWORNCylDdolHdLCiXKVT3CbHUriMqP+/uce&#10;xshlHLanMqZYcMRJLmXqKsn4deamxlX1VfW+PY9QnjGLBPjsTqrf/h5D0i0C5ymVlQQplO13yn+v&#10;r8945ChZSLAXvoPqPrr54GlHOoIP+md9r3/46f8AOBtlDaLq1PS+vKfnfbfex17YNS4CUq0B1166&#10;G1hp2vbTbyGPeEetmO3ntBSoyWzdKiT1F+UfzXuPyupLavCCglKt73UD9j06bfLphM64knmvqN76&#10;XOgPrrf7264Al6w0HfbXoP8APfAgKGVRS7s1RYuAfkS3lB7qrIHMgcxA0A+AC29++EcgIUEKQ3YW&#10;+Iqtf0Gm2/TUbnA3HXSkJXzhB2PL+un2+WErzhSnmTzK0tblO/8AwLDtggEjYP6/OBlO3un6+2Me&#10;DxSLISm46JTb1JP023xkLVynWxOnL5eo/UHywSwpYSSRZKje1ra99t/vodxg4rF78tyPP/G+D6cr&#10;/P5wsBWVmvq4oKaQFCkovzHmUq432vbp+m3pfAC4W1KKbADYWOx17j+b6Xx5wkpKgAD22OvS3TW1&#10;7WGErSiF/ECSvUknTta9tuu3f5EoAnKefyp94GQsQ4rtpUV/bpuYWF0PAk2+Eai3TQed99e+vlgt&#10;tSHHl+E94fwWI5SU673tbe+m3p3G4loNEWBcP/aoj9e2mw+2CW2UtpuU8oVqbq17jbW+vlbpvqQT&#10;lHM6/tCQlQLEOah9K0fX3taFjchhtwktNpLbZRa5stR/3W279D572JSkKJT4fMHFhQVb/UGp3CdN&#10;v9uvcYalvIQ6ATY7pHfW4Jvv1389sLHZS1MpCUcjtwOcEgmxPz9banbrfAAUHJLksOXp6tb5w5Kk&#10;qUfzJoxsd4GqPLjp53mHAgGwcW2UpURpe+o+RsruMIpKyoX0F9LAAeuotvfthNIkurUlLrrigkCw&#10;U4qw8gkkA+dxgoOpUTfUkaE20287D/At1whYbxEivkHp7/vDq5ZQzkF3tyb9YNQL3PkRvbzPn2x5&#10;CkhY+FVwel/zOnywew8G03CAonQepsAex7i4Iv3wN1RS8l3kCeYWsLABVhbbY31J0I6nBBIYHMGL&#10;a9P1+m9HUo/hlOYArykP5Hz8oPLZXy62IF/PQG9zp076ffE74Y8N63xIzEKbS2//AHGxE+LXKs9d&#10;MOBHWFpLSFpv40xxIWGWkEKDiQtyyUqw78KuENc4nVJa5Lsmi5UgWcqlZLPM4+rcQKcl5PI9KdQD&#10;dYCm2LhTutknonl2h0DKVFZy/lmnM06lxLkgJSqTMfVy88mY8RzPvrUkrW4TclXKnlT8OKbifFpe&#10;BSqTL/iT1JcMHSkkpYkmhZ3byIrG97G9icVx9aMTjUmRwqXMQVZ8yJmKSmZ4ky0sFBFAnNmSC5IJ&#10;ABLblHK9AyNQmaBlqAiJESAZcpRLk2qPixU/MfV8aklYu2yLIQkJHLcXw/lzlJ1N+uBJWVFxagNl&#10;aEde9rWGtrAbaadMIFv3SUqAB/7rDUW8x5aHUaeuMLMnmbMWtZzLJ8SuZYsLOK08vL0hhZGGwUiV&#10;hMLKEqRISmXLQkMyUgAO9SSKkkkk3Ozm4pvkVz7nvY9fLv8A8a7R51KHHXOU2TfYeqvsd/XXA1LK&#10;9FqJ3IudABppr5X/AOMEhTbZKri5P9vXyuL63/zuLiItYYitwPn793ZmzUkFPzLAUIPWMKbAAHNf&#10;8+v8/mgkovv/AG7evl6YGplSx4oOh135dh06EnbTXYDCOXJbhxXp0ySzDhQWlvypEhaG22Y7QK3V&#10;qO5skf27kkJAPMLqTLzAOSXPhSA5Ki1G1d2pXYOYbCQEGYtSUoS5UVFgALkksBB85+JCjSZs11qH&#10;AgsqkTZrqgluOykFSlm5FyAkhKRcqNgNbY0d4q8WF58depFNQqDleG6lEZl1ai7VnkHWXM5bf6Fw&#10;FMNECwsVAmwwTxW4vvZ1U5SKKXo2W2H7+IpKkKrakEeG+8zumIFX8Jv/AH2ClC5AxSYulspuCAb3&#10;CeUHsQLXFgbAbp23GNfwng6paEYnFIAUC8qWTVL1zKFKm4BdgfTjPbbtv3/e8J4VMIww8GInII/i&#10;kFKiiWsEkozOFEEG4FIMSVqeVz2CU2sUjlSRqSUjqBsR0Gnc4UJ+ELUj4gNLX8/55+uEjQvygk25&#10;x16ab36a4XKCGkWBGoFye99ze+t/nrjRxyNZKiSTUipto0InJJJKVDlH/bv89j29T6Yvb2fOBFV4&#10;35tTBUJVLyZSh73mevpZWge7tLTzUqnvKbLRqUwlCEXUQy0pTykrACFtvBHgpX+OmaRQ6Y07TsuQ&#10;FiRmbNamViLTY6VJ5Icd4pCXahLTzpjtJPKQC4shLage2mUsp5b4eZXp2TcnU9qmUOmtgJCE3k1C&#10;UeUyKjUHyS5IlyVjnW44pRtyp0CUhPMPiH2+w3Z/CL4dgZiZvF5yCgBBQsYRJyEzJoqysp8KSKlu&#10;baDs/wAAXjpycVOGXDJUCXzAzVJslJ0SC7kUYHpB9FolHyrR6VljLsJECg0NhEWlwE2s20hNvGfU&#10;kJ8aS6eZx11YK1uKUpSiokl48MqvrfQk3H+cEOaJK9Cq3qR09e/8NsIVSXeUkEm5tv5326advTXc&#10;eVZsybiJszET1lcyYszJi1F1LUo5iTYVfS1gNI6iEJly0oQEpSgBLAbEBt+fOAyBZVk6L2uRvrYa&#10;d9CO+1jtYK1/6YC7cw28/Tp8/tjAWpYJULqHU2v3B1tax1FvXADrvr66/ngBqkWJf6fpCYTvPuJT&#10;cDW4tuOo3/z54wlSlt/F/crU36XFrefrfBqk3UDYEaXvbp+f3/LBiEh1xLCEpCiCRqED4QSSSopQ&#10;myQSSSNrX1thaACWNXoBqSSAANyXYDWFZmSRuXfa36QlkSo0KJJlzpDEOnQWXJc+bIeQzHixWEKd&#10;edddWQhCUtpUfiIuRyjUjHIb2ieOr3F7My4VHkPtZBy46pqhRSXGkVSUi6X63KYVykrdN24QdRzs&#10;xwFFDa1qSm1fa29oBNVkVDhVkicVZcZcQjN1YiPIcXVZ0dXN+CxnGFFsQIzoBmLF/eFJS0FlDZLm&#10;jIdaEdJTcAjUrASSRqRy3Hre4N9b3vj0d8K+whw0uV2g4pJy4iaM2BlTQpJky1BSe9WkgeJaTmAY&#10;sG3IjnfanjyVhXD8LMeWgn8TMlssqUCgiWAlzQ3argnSCVulSr9Lk+pO5P6dsCcPipBIJGgtzAbd&#10;h087XPfrhCp2xJtcHYDYfztv9MADibHm3IP/AHX8rm9iPl2x3pBY2JowA6iMElWWp29LQrStKCAG&#10;yD/6jfz2Fvv9euJxkzLS67UfeJaS3SYTiVyFgcxku2524SNikugHxXNQ01qQedJEPo1JqGYKnDpt&#10;NAu88kSpC+YtQ4YuX5TpH9rbSElSlGyQQkEgqTfamnw4NKgxqdAjoZYht+ElaRZ2W5f/AFJslXKO&#10;aQ+dSbfA2EITogX6R8Puxyu0WPGNxksjheFUO9fMnvpmV0oSQzgEAqYih8o552/7W/5FgRIwUwf5&#10;jjARKYIWJcsZQuYoKcMxoWcEp3JSoS2kDlTYBICQkA8qEJAS22kX0Q2hIQhI0CQBYYydEk7k9fLp&#10;rvYgeeCy6CbC411Itr89/njK1g+Qv21vj1GEIkykoRlSlCQhKEgpCUgMkB9APOkealqmKUVLdS1q&#10;KlKVUkqLkncknc86xjCVaypVk9DYdvPT/GltL484v49CSANtbXt2+mC0W62uOp019NvPAFEGoc1F&#10;6W1Zn06+odSggZi9ujWf9NNecLEgFIG9x9zv9D9MJlNKB3BB6nf5+f8ANNsF8ytio26C53+uCS4U&#10;XKzYW0239RtscDIQnOVDw1INLMTX7+sKQhTllauxG+o/s1qRiVIahsPPvr5EMoUtR0/tSkqNr6bD&#10;qOuuNasxVtddqzk0FXuyEe7wwoAEspUSpdrkBS1m56mwJxMM/Zru8mkRXCsaLmlAvyAKPIwVW5SV&#10;EFS0kKPKANCScVP45ccsgFKBrpoOl+n/AD37cC+KHapS5p4Fgpg7qWe8xywQe8nFXhlBncSx+awK&#10;3FMpjuPw47MGQk8bxiB3swFOGQoEFMtQBMxiAQVaPTIzOFGFBWSoaagm1j6/8k/PrhTIbkJjNPlR&#10;SSVW1srk1PqdvthCXEBQTb4jsbnffW1rdduvzse/I52koOtgQAel97dv5rY68SClGg+gjr8JiOYA&#10;km9hr8sKExwUgna/TYdvXrf9cEJvyi4sBoB0H7G3TBo5yLc1geh6+e2EkEUMCDCOVfKDcctuov8A&#10;LqT/AM9sKmUP+GF8x5FE2RfXT/0nQd79u9sIkhaVBQIvtck6X07ef3OFx8YISEgKsTqlV7X30Asf&#10;y1OnXAAflzNn2eBACpVynQ6f776d+v6jtrbCZzxbco5Bb/tJH0vp36j5jA1pWokg9NL279/Tf69r&#10;piFJ0JN9QTtf+dfvgAPTk8CMhTik2UCQnXVY38r2A89x5DAwsoa53Wlciifi5gddhcC+licFLBWP&#10;hFgN/ne97bj10wNsfAUm3KOnQXve1/lgoEeS2g3WG0kc/NdJsoD5nTXyv5aamrUSSQAkAfp07/PT&#10;p3wU2Gwo3OhPbS3fU6aemmnphTqSooSTe53sP+O99MAvo3N4Ivo3n76xjxChSb6hR6/Lp5264WpU&#10;2oGw102ta3UH+fLfCNYBKQoA2te3r+1ja3ywaUgCySQeug1367/b07YIPq3k/L9/lA8XL0PLn1+U&#10;C0ue2tv088KEBsNf6ije3n6jpbb6dPJO0kJNiRrbW2xuLfTXXTGHjyqIJSpJ7b/8jz1HS2Dg3Ds9&#10;TUDVrO17kesZUoWsk/CDYHyva/bztsPlgsudADb1tfA+RABNzb/tOtt9wD5de3fBS+Ui6bDTY/Lf&#10;pv8AbbS+Bp6/b35w2pBMxCklkJBBTuSDZqXY123gN7m5Nr9f269Pp88Er5EkXsST0Ohvfr21/c9w&#10;XugBRueb1v26fP5XOFICVFIsPhP5a2/T/jQQrMMxS1QkK5MSQ2+kCSgFAKk2HQ2206ffbe22AtrQ&#10;kkf3AG4H/Pre+p28sCdXdQAvybeQv373vrc/XCZKCgqIPMSSSOw16X+3z1wbUdx01hUHrIcVzBPK&#10;L21Gn5adPPTqMGoCCbLUbf7QkAAnQ2V2/moOCmuayibn/wBNt/8AHlgbalEn4QB20+Wg3v28tDtg&#10;oJVj0P0gxQa5khKW7p/u5bhWnS9rX8+vY4EogqJAIB2BNyPngpSUnc2/X/PprgtJ5dBqB0N9vqbf&#10;fBgOWirQtSCSksTQ0Bp5gwvxgmwJ7YIJURufrcA/lg1tJKbaq9ew6gHzwCGLRM7/ACS0KW6ioFyG&#10;Fj5CL29mGmIrftEcGacvlSleeaTOUVn4eSlurnqB06CMT5aXNsbJcYZqqhn/ADfLKSnx8w1Jzfm2&#10;klpIJ01KEg7aajFNexdBMz2mOHSykKTTWM0VgFQ+Fv8ADsu1B25t1KilQ8wN8WPnOSqXWqnIXcrk&#10;VKY+snqXH1kEdhcbaWPQE45B29mk8bwcoF0y8EFMGoVzC761yhnLbc+DfFbFJVj+FSgxKjOmsCHA&#10;CUgPuHmFqtQvo1O56ZVJojEJsBTk+u0GC2nYqcm1JDCUDcm/ODoDcgC2un0+5jjohtxIDaOVuBBh&#10;QkJFgEpjMJZSOmnKgW06698fNZGpf41nXhTQreJ+M8WuHdPKBYlaH8zU9pR17JcOt/PTp9LecHg7&#10;WZYToOdGwtf/AE0kEjqRzH7emO3/AAfR/wBS4qdlIC8RlcghyES6PY3HP1iJwQj/ACLBhJqrH4tS&#10;qOClKZQB5VKg4H8prRort5IuDe19dtLpP530v5/UhJ1J7K/K2F0hHkPpt5eWoI7C+G8oNz8RFze3&#10;8Ix2IpdFwL/MAfL5xo5aQJYIUCA9tXP7m+o9BKQPE5he5vcHuf8AOo6b67YKWmxIPW/+RgYKkkk3&#10;I79dOu+l+t8eUCqx/PfW2GkhQABLsL66fvz5xBmE5iQCHLEJ+fqztbQwTYaeX5Wtg5Gx9f0GCyCD&#10;a3+fTCgJ+DQbHW3oNThiY4CnvT7QvD/m1sblzYfKE2MpRc3t87fLQ/bA2xzH4tu51+Wv8GD1CxSA&#10;BbyGpHb+dMOpJAZnU9Q7aCtdIJIBUADlFMrh3LgAUpZzytGEpTYAnbpt179b+VsG2G9gfPf74CsA&#10;AAAa+WoI6f5xlI0Hlf8APX+dNsOJ8QegLtlJrpVvOvrrDk9KEsoqBXctYPRyLgn7WGnk7qHUm/12&#10;/nnjFgkKTfWxNvlb9MZ50pNxv3Fvz648p4WvaxHX+E/LS9+u1nO7O49+z7NG5aDMLDZ3+nrBCQCF&#10;HqFHpfTS3n32vpgYHMoDyH5DAkOBYUEgDve2p+nyNvQ49qADsQRtvbz/AJbbBZMqSzAkuokG9Ofl&#10;R3iaqU0oJBAIAzG72+3ygShyWuLap+17Hz0uMGotzi+2u3ocJ7pWVXO1t/5Ym/5n5YJVfm1sSbX9&#10;dvt/NMRVy0EqLVDE+bWryrEDMpCgUnMBY2pTc2LmlIWOAEqV3tbytYffB7C7BJt/b0vvuP36YRBR&#10;UBqbW/l++vU4VMEgKBF0m2+431A87+W2Bk8FSCwDgb09GMAkqJJDEklr3h1Q4lZjgf3KksoAvtzP&#10;IsTpoAd/K/lfjNS3QzwU9uV4L0c4ocPUpNjcrXUM/oKd9QSUovbUAKFth2TZb51Mlu55ZDSjrqQF&#10;ovuRfQnbU6AA44zyoqovs5+2DVQFobnca+HcNs8pAeVCqOaJUhIG55BUGOZQBAStIJPOAeX/ABGl&#10;55OCSBTMsa08KWc6dXhDAGgf+HODOdUbvalfXSNzuHcUo4G+zTC5Qj3zJdHfbv195rlSlLVsL3uV&#10;DysBjp3mYqRJbQobQoISNNE+7NgaW676+egxz0ypBTG4f+yVTUKS37vw44duPp28RM8pkOco2JUu&#10;SQrQ6qOOgmawUVh1JUSktsBAveyUtIbSnqAAEjS9wbjyxSdmkZZASA3hS5rlJAS51IcEUbncxrZQ&#10;TlkAAgCXKL1IBMrxAka0t89YiD2q+232J/O2MWJSm3np88Zf1WeXQA9u99NLeu+AovcC+mtx027Y&#10;0RSXUANKqpt9n12h4i4Govzb36QaNAL9Br/Pt54Ivcnpr/n9cKMAWnYpG+9tz0vYeYPna2HEHKhm&#10;JIIts20D+UJ2L9aN+/lHkbehw2ytlen5W/gw5E8qR30+2/rtY+uGuaSlJN9wdOuwHf0O3zwupcAG&#10;tH6s2xufVvJcu5HL7/vGWm+aElfaUlXyaBHT1/XvifxUgpaP/oHz/utiARiRTogufjlu36acwFvT&#10;X6aYsOMQQ3bSyANNj8P+PucVOJP8QpIqAz72Lj5iLRJaUhwaIB+hcejQ+MCwA7JI++DXlcsOonqK&#10;bPI//wBV3/n5eeCIpuf7tyoAHp1t8+22vXB89QbplXc0+Ck1NfTQJhPk27WOvkRcWO9fiC0iYr/S&#10;/wBDBSWUtAIoqnyTdq6aR89vtDyeXOT6AnXwVuXBtqpw+R27638sawVG5iOrPUDX1QSR32Iv30vj&#10;ZH2inFHOzywdUQP7Ra3wvOAlW4POkgnXy1G+t1VPLAI2JF9NLWTb9CPTHi3tgsr45jafkmEkkX/M&#10;4ZqVUWfezRwvtU6+MhBUcklfhRRvzhIOr2atWDO7xEkC4SdiQUjrpon9zhyjj4vkPslOn874b2v7&#10;B1NzYHYWO/lvr17YdIiCoc2nbX6deguPptjGzClTkMl/EXNvEkgk2FBXe4FxFPiaJVYAOG3qGp1F&#10;b6Ew+MoPKE9SkeWmt9/T6jDyy1zBIGlnAn0ulA7g9TrfCSG2V3JAUBtcXA3Ft97XNzfU66m+HlpA&#10;Sgnl1B5h0uq4Ita40sADbYHpcYzPGJiBLyhWYgKQAP8AUQXLtZqhn0pGYnTUiaElmCgVAqYEUcdS&#10;Az6E0OsGNCyAOt7+g7fW/wDL4cWv/JT/AOyP5nBUIov/AKqQoWBCiCeUpJNhv/d9dOuuHR5bCUIt&#10;4aUp3JAF7abnU3vqT974xE9aiooKVElVCEmwZqNQVv8Aq0KGHSvDqmpny0Ey8oQSc7qKKtdmFxbV&#10;mhM0oj6r+xA/X8sKVLuqyiAklNzY6DS53/z21wwv1qPGUsoAUbEAH+0Xt08yPInvc4Y3q0/KJDaw&#10;AdCEi176WsAL6G1jfcjXBysFOmqSoy8iQPzL5lJZtw1v3iJKwsxQBILAsXBCSElnzFnChZg+7RKp&#10;FQjsEgcpHUg2vY6Xtca6jcncG1r4YpdaccJS0eRANgE3B0vuq9zpodh21w2NxJEpQ51KSCRvoEjb&#10;yAFz36k9MP0OiNpKVLUFi1yLm1730uLEbajfqMTCjCYasxSVrBdgNfDpUWo/I1iahMsEp7xgC4Qk&#10;eBLlILKAzm7lqasIjtpMtYFlrJOl727b9bd9Th4i0Vw2W9cA9B1B0I3uPI6312xJksxmBZDSAb72&#10;T02BNrjyt+euDisqSAlKRy2269r6XNtxvthibj1KAElGRDAMrK/KxoHs21i8OzEp7tWSaHCSUoQh&#10;YJLf1NpfRyLF4DChRYSUqsOZV7KsCrSwIubWFxceZudsOCjzczguBvoSb97EAX1Hy6nS+G9SlEhK&#10;gAOv8tr9e++t8mSxHBJcKSdCArr5jm1+Yt3GK2YgzV5yJkxRuB4rtqG8t2YMIjpx6yhMkyilEu1A&#10;CVMHJNy1aFrtoTCwqDiuZHwo7WtqN9h3+vXBLiowBK3QLDty6/TuNdQTb5YYpFbaabKWuYkk9SCb&#10;kXGh1001B3PqGpct6YLNpKQL3AG/UEgA7G2wG3TE3D8OJIUtQloplCgqgDULVVepJdqvqFTVicAp&#10;QHiIXUGqiR4E0ZNzSwYC9DIH6xHaSpDN1Egi5sRfS1uhuCQq97W6gC7JIq0taeVorBVpoLC2o6et&#10;9trXva2PRqW88edw8qSTfm06EXAIvc77dr6HEgjwGGrFdlnYKULb/wDsTpoRfW9r331spKZeHHgB&#10;KhYs6X8NSo1HQK8qNBykLmrAExEtKUhu8WZSQGFGDKVUXO92tE2oc6aseIpYBOqjzbHckm5vYE6g&#10;k9yTYv0Sgx2lhby/F0vyja9wdSRqOhuL3uRa1sPx8MJ5EJ2voBy7drDpa/W5v3xhJ5LHqbnfYHc+&#10;pJJvuT88TZmMmLSEkBBIqakkUDOR4baEEaw7kZRCVJmy0gZlodKEl00IF6lnJBe4AYk5pLVvCQhD&#10;SRpYAJBvcja5Ow6Wv01OF8ZxcZAUnUkq1FibEAdNlee4tqL4aF8xSCm4uTcjQ7mwvcdrdbDDhD5l&#10;WKiChF1EHXRAFxY6XVcDcXub4hTUFEsTMz5ik5eWYXNa1bzMRuK4qZNwokgZVJASmYAxCVZSCa/y&#10;sKjdWpMbP8E1cuYqQoXul1oixtqHB1+x8sXd/WQrC5GYPZapqnkuCn+zbl1ZbJsUOS835ymJSRrY&#10;8s4kHQKSb8ut8UrwN5V5lpKTa3iNoVzJJAKlXSBYGxJtZWw6m+mJD/VtqSH+MvC2npJWKDwR4aQf&#10;DUblHvlJRVCkBW48SctWl9T3xw/s8lKvjZwhRS82Rwjis6XuFJXKSKO9Ct7XIiw7MzQJGNEuYk95&#10;K4bKUEqSX/iqmZHcsVd2+hYEg0MTLI1D/wDkJydzA83/AEtl++2/4TEv/t749i/8gZWQvIeSVlhF&#10;15Ry2o6J3VRoRPXzx7HpZfE5WdXgfxGr8xW/X09dTKkKEuWMq6IQPynRI5R8x/Kog86bD+evp9cA&#10;dQUoTYkG/fy1uR6+nTAzIKNCLpJBvpqPT5bYGXEkA2uSDYEX23/nX74+k8etZSEKQUlQCjQAltXd&#10;rkkUHr0So5E38UqIGtk7newBI8vsdMY94Z5VFKVAg6c1j07jY9fqdNMFPkEWUTrsQB5dQbAi2CGk&#10;mxCRcHuba9fqPywIZmIUhRCgQzX0oGfybrC0vKkWQfhtsCNLAet+n2+nlXVoFJukfW3bfyt8vM4B&#10;dJF1GykgC222lhYj8reeE1itRCRYgg81xqPL+D1w0pKn325Vt8/vvCcy9HJ2GzjkeTvzO8KA8ygE&#10;LUS/ayUkfDbcmwHlrr5Y8h4OLLQCOYpPlpbobna9/kQNcEpQhS7qsVBPL3IJ0J0vY2Oh6fTA2mEh&#10;0cziUEggKNxuLb6/Ow/XCySkAu5cc2bXTycw+lZlpQpSnBUQUZXLUAJo9dPVrmCHErTYEgX3A6a9&#10;NxtawI/TBdikLUgBRB1K9BqB0HTy/wAYMWkJcWnn5uXqBcXBtv5jv56dstIaeX4SbJURdaidDftc&#10;2G9vppbBEkKJIJDN6kep+cGUqFwQ+4hE+8t4AoQhKkf3KQbbfn67+Wt8KI1ihS3lq5kpPIk3sdwL&#10;G+p8vprqDXyw2FRghKgN1gFJ0vc+f+bjphv8ckBlJAbuddzcDQgnW3Qa7dBocALqGFXGtrQpASVM&#10;qjhgdH0f+4gam4/KVun/AFbnk62AOn80+eCXHHigWSSEmwIv/bf5gX17a39MKn4yShpQN/hvcm1+&#10;hv8AXqfS1xghVwhdyDrtcEd++oNth0t3wiasp0IrdmsasRps30hYIkqKXzKIqkUIAYk/XpR7wmV4&#10;arld7jQ6A3Prf9de3dGCCTYWT0NrE64VpBVuAEAm5Ova5tvttbt88LFspLQ8PlAAKitRCRYbkk7d&#10;u/TCHcAqayent/rBqzLSDkKiQpgNzkZjaodn5wmikAAqADaDda1qAAT0I0PUa6d7Ane/eEPCKRxG&#10;loq1Wakw8lRHil6SkFmTWJLVle605RBcEfmNnpHhlJFkpNjfDnwf4ETs0ts5rzgy/AyiFc8OlqSW&#10;peZNElDluUus0znFlr+EyOVPhco+I7zNGNGaYZYis0+Kw00zGhxGw3HYZZSlDaUtgAIIQkc1ra6k&#10;k4oeJ8WElJkYUd4sulS7hDCrAPmINHfm0dL7Fdhp/FO54lxdJw+BQQuTJJ/iz2KSgqJAySSGI1Vc&#10;EJBc2HEhU6nwqTSorVOpVOQhqJDjp5EJSgcvM4blTrqwOZx1alrWolSlFRIClKQLkk6+Y+enc6YQ&#10;+9pubLFrk6JKtyTqcCTLSATzX0t/bY/QnX+a64w89U0hSlFal0JKiTcjelmpa1I73JRhsLLErDpQ&#10;hKQAEoSAAKUZIAF36mtYy89bmSCEgKIuB8SjqLE9T39PPDcpXMDckkXsenzBN7fPr54GpSCpSwSb&#10;XIBBtr59L6dOmt9cBbO9wNzp67ben6YjEkAlLglid3oDu9B5abwSpqiaFt21NanmaPBewJII/Lz6&#10;a4T+7+Ou4Xygm/nfr5dNPUYcCtLhsBsNz1At/wA9+2umEkyZEp8SVMkONMxorTkh99wgIabaRdSl&#10;E7GwPKBqSQlPxEDBO9vESQANSSRZ7naGyEqcqIAAKiTQDcmoDbvSD3pEaBFffluoRFiIU++88tKG&#10;2mWwS4txarAAC+3xk/2gkkDQrixxZezzOVTKO2/BylBkg+EVFD9ekMq+GTJKSk+4NrTzx45slZ5V&#10;OBVhgni7xkqGeZgpNBcdpOU4SR8CWwiTX3gbe9SlElaIqLKS3HuELJC1BXKkYplDjkm1umltBt06&#10;XFth8umNtwbgwlpRi8YkFWVKpMlWUgUBClgO5Fgm4qTVo4t247bTJhXwbha1Iky1qRiJ6CpJm5Sp&#10;JQkgh0kMaAgbk2VJkXcJAPKhRKE3tyiygkAC6eVOnKnZNzYakkAJV8JtYk7b9/Tfy++uCA0skg7j&#10;XcG/3/z5YPAK0lASq4NibaWChse1tP0xoioqOYkh6BJLtYUtsNNY5S+Z1ZWJqXqQAGbprzvBgQoJ&#10;um+hv/jS38+drI4U8Js2cZ81Q8r5dbW1FS425mGvKZcdp9BpoWkqkSXG7DxXEpW1HYDgdefKW02F&#10;1JScOOG2Y+Jeaabk7KrCnp1QcaVPmqC1RaPTypIkVCY6AUNIaaUShClc7yxyNi5x244ccN8t8Icp&#10;Q8mZYSgtsoS9V6spltE2u1RaEoky5TieZQRdJ8BoOKS0k8gt8Sjzzt524w/ZjCKw0hQm8WxMtQw8&#10;oORKSUq/jTCLZVNlS4UTtrf8C4LM4nMEyYCnDIqpRFFqBScgNbpLkkWIYG4XZIyRlnhplWm5LyhE&#10;90pdNbSH5BKTLq0wJ5XqhUHUgF950lXKlRKGWyGWvgQnEiUtQUdRYbC2gHYW7dNcDuL2un/4YW+t&#10;7YKXoogkXNuoPQdjjyfiMVPx2InYrFzVT585ZmTJi1KUVKJctmqwoALAAAUjqciTLkSkSpSAhCEg&#10;BIAFg1gAI8HSpJB7G9ibDfpr088JucE/2qCL72trb1sPtprgSlWb/uHNYgDr1/T7b4KBWUpuU2ub&#10;dSdNCRoRe973ttY9MRpmaiUgkFnI0Ftdvqx6oWSMzXc/WM+KgJNgq50NyLDpfQXtre2ug3wAL5iQ&#10;hSFkbgGxGtteYjbr18sBdFwQlQ5rDlBB5QdxfbS9r2v+wI7TaUvFSR4hsCUkfESRqPWx01/YklRO&#10;V2boAbHQGo58wXgQfdRXyAXJNgBqb9tL9e1x+eNLPaz46JyfTnOF+UJ3h5yrUcf9Q1NlY58t0eS0&#10;D7uw4ypK2qrNSspRZZcjslZ5WnXGl4uHj3xxpvA3Krcthpmo5zraXWMvUpboSmOkosuqTPhWUsMH&#10;VI5bvLCUJslZVji9Mrc+tT6tWazNfqVcrEt2dUKjIcW66/JfcLjiipQBKQVKCEnRCeVI0Ax2f4W9&#10;hZnGMXL4zxSSRw3CTEzJCJiQRi5yFS1AFJBBlJAuzFRL6xk+0fHBgZSsNhy+IWChSgSDLCk6B2dj&#10;XUQicKGAW0r/ANyuZZspSyVcyluFRUVuLXdSlq1JJO9jglVigEkqTbS/w69AQP4flgIQXVK5yLAE&#10;nXqNvPe1/wCDGTYtKTzC4GmvlYeQ1/XHqNMvu0pRKSES0gJSlIASALADQCga1hHKZhmLWVEkklyX&#10;FSdTWul4EtILYPUX/X9sFtNKedaZbQ44684hppppPMtxS1BISn/1G9gdBfe2mCnHHDypAvoRckjp&#10;2SLm/QdNcXtw6yj7kynMFQWFy3AU0+Gpi7TMd1r4pril/EHgs8jTdgUEeIFE2SNL2Z7P4rtFxOTg&#10;sOkhGZKp83+WVJCkhaydwFeFNydGeKPtFxvD8B4ZOx09QC0gpw0s176eUnIghwSgFlKALlsrVrIs&#10;oZUVlenuMSAhc2UppyY4AjnCCEuoh+ILqLDfwKdbCglx9PNqEpxMCRYk/wA76efyx4AAbnqddSSS&#10;Sbm/fGFEAXO31vj1vwnheG4LgZGAwUsS5UpCEEsAuYsJCVTFsB4lkO5s7AtHlXifEsVxfGzsZi5i&#10;pkybMUpIJJTKQpRUJcsEslCXYAMNxBJVfokeg1wndUpIOo1O2hNtx09BrrgTyua3Jcd+mCUgrOhW&#10;Tr1+e+17b698WpQDLSSa1Dahy1ujcxRoZQkM5pZx5C7+kGAEi/Ya/r9MeSnWxvuSelv4cDSlI0O/&#10;a5vr+f3tgKklNubS4v8A89sJALZGLUrUsPY+sECWy3fT50jy0gW33v8ATEQzdW2qPS5L4UgSCkNx&#10;UEkFby7pSPOwUVHbbe2JNIfajsOPuqCW20lSzcCw2/47nGs2ba1IrdTcIcBisKUiO2NEhCTYOG97&#10;qWbq1JskgAka4yfbLtHL7PcKmHOk4vEJXKwyLKClJIMwilEgUJP5m0d9f2P4BM47xKWlaVfhcMpM&#10;3EKY1SlaSJQ0KpjVeuVzs7DLfedC3Hllxx5anXFlZVdxzVVvQm3kBa+gGEqEctjzFN+2xtv029cZ&#10;5VcoCiCkbfENep0B6epv9cEFxYPKb6baaG+9tBp8/pjyZjcVNxmJnT5qyuZNmKUpRckkknVzr1ek&#10;emMNh0YaSiVLSEpSlIYAABgBQCgZtIWpSjmCiASNb28jr98AeSVH4Nvp0/X9MYSsAWNx2uCN9rXt&#10;vrtjLY5lb2/W/f8Amp9MRUnKaghx7PyiRBrRKRZR6ff5fzprbB/MFapFht8/16YRuJPPYa9/uPlr&#10;g1Jsqwte2oP/AD6dv3ClZuggQrS2s3tYaG9z0/L5Xva+DUOLbbPhkA9TcE2O9u5/fbphCtxSgUEE&#10;C2va21rgDGUC6eRIAHcqPfsdfMD9NMJejaXgQoQlagVBX12t5HW5/gttgkpWq6bJ89/1wez4jpU2&#10;HUpQjqQBf69/oNbHBboLSipSiUnYgW1sB3uP8+uADsb7QI8I67G+nz7X+ZHlYYAEKSdf8H18/L74&#10;EiSfMgkAdbfK2m4/LHi5zK5e2v23J3wlJcB36+Y/X5GEJVQO55s/v9jrBSgAoWA2vbp1wFCEKJUB&#10;Y9x9Ovp2+uDVJ5je9sKGEco5Qi5J7WHffUfO9xg35H06fr8jtAK2/lWeiSdv1+RhFqLlIvbUfpfT&#10;BjYU5a+hBvceV7/mNPPffB0ht1FroCQexB3O3lpvfW2/mmVZopuoa9tdNOoJ9Ld+otgPyPp0/X5G&#10;BneyF+aSB619jpA1kBViSEjW/oeo67eWBR0CQ7obJFyq4Ita+mpOmg/mwVFBUSrqCfLW/wDnXXCu&#10;OhpLbquZKVW+EBVyddjrp+nyGCqd0/ex9/3EBsxCvyqTTmxY8mdoTrsHORNrHQX16fl8uuMONJJC&#10;SeUdSNP5ttY/rjKQiS6pRXyco3/9QsD99/rubADoUBYWVa+pPbY/O9/PXUa4VC+tTqd4S+GhJ5Uq&#10;5rHU/Y9NOw+XfAlr5Bcb/wAH6/zbBTQUhS1KGh+97Ageup8sDcKSBfW/QXOnnbzGBCGPektTIkPo&#10;4Uot8xGUqPh8xPxHbtbbqT629cZHMTcEJuE/F12Pb1t/L4IUFcwHTQ7/AJ/bT5+mVrAA7jS1j5W7&#10;9ydrfTCVKIsPPTT9eVYClEaeZt7/AH2hUhwpulRAuNxufX+an0xkEAk6mxuD1+fl3OC2/DcIW4Sh&#10;I6Ac22/6/wCOhi1JVo2opSNL21UTpYgnS9xf573wYUC1RXR4MkEGociz1ci0ZKkqtcH5W/n2x4IU&#10;rYel+38/xgAIuAUkknQaWtpqdT1P86meIoHlAIPz+Wug/P6YcQa9Q30isMtaSAUkFRYOLnYQLwik&#10;EKIPNbYi4sT0sCPmPnhS1dIATrpsdtPy/X54R/GTfW466a9fn54ORcqGltDppvby7a4JVVFq2+3r&#10;EpWQSAlYTnCSySRmBJu19QW1HJ43Q9haIHON9RqDg5RROGefJ6VINi2t6mogIWFdCPeVAWKdbd9X&#10;OvEKnuJJuCtR6E6rUdxodSe/0wv9hCGFZv4r1Mgf+43hDXk83/aKhNgManufCIAGoIJv2aKqq80q&#10;PbfXW+ux9LXv3v0GOH9tJqj2nmoYqCMJhkACuV0ZzTmVDkNRePOHxNmZ+0GClswl4SdQmrkYcOxr&#10;fMx1rEm4KUr8c9o32eKZ4YdCuKtEqS0qHMC3Qw5WVm29kCGVEjYJ72t9AtfcS5OkqBv/AKzqb3Op&#10;QUp672UlQ32GOHfscU8Vb2weDjS7lFKicQq8rT+w0/I9WS0sjp/rvoSCdubuMdtKor/xbyj1ccV3&#10;1Uq5+pOPR3wpkmX2VQslivFzSUtQMmSKm70flYRO4OjJwXhiTTP+Lmg8zPWkfZtXEM7wBvfy+9v8&#10;a4QKSLkEA272OnTC1agq4HU216ged/IeuEykKJJuNfO/5Xx1BwEgZg50ep/KBTWtdb32uZJUEEE5&#10;QQWUTQEH7gh4SqBudLC+mlhgorINrfe1x+38OFSrgHT6/na2uE5AO/8APphaQli55fSvvnzh+WJW&#10;V1pCbVUxc0qDV3H3prBYUVKF+l/yweFEAiwP89RgqwGibBR1HX769AcY+MEDfbYCxv0vbT9MNlIU&#10;HIcfKDCUJ8QATo9r8zByEpKRa+ny+e3XHlkJKRrboetyfl2wbYkAbE2HT6f8EY94ZskjWx13va9+&#10;2vl8/OxhNXY9QL+flEaUnMpN2ceIVAqKnS3tngoqKraa9LX0+/l1wJXMEaXv8V9L997/AJ6+owoS&#10;2CrQaeYsTpfy699MH8iRYEEjrYE9Ta+vne3ceeDICSlQQpRJDj+n8tTRwwc9RoHh5ZkhaXqB+Ygh&#10;qN+bfXX10aOVZ1PQ/L7aDASlWgN9dRe58r/zvh88FJ/tA9bfY36+nffADGF/7de9ifvfC1K0Sep+&#10;3Ln6QRxEliEIUAaOgDlsdi/Vy73a0Dltrub32026fPHnOdQIQLi/nbcW3PXfTrh08EAj4b9xt6G2&#10;nX1OB+BoQEjU+W19t9bYazCnipqAaG1+nugMJ/EJCCjKog2cOW3NKENZjDS2jlJ57C4BAP8ALYVc&#10;qSgC4uRpY39O/T79cHvRgojXpt5g9Pn3/fGEtKSLEC57EH73xEmFeYFLkEuRUgMzWIehNIRLXLKF&#10;BQDioehLiwNS7hiRbWkASmyLAakfwdPv1vg1Fgn4tLgD6DXv33wEAhVlDTpa1ze+m/y6YN5QSkWN&#10;r6/O2+v18tjh1JdBJLE/y21DlvdIZUSBQF+Qf1g9MgtN+Ij4VNAuJ8ygXGmguCNLddbnHNHjJlJO&#10;XPY8zdOZ5PGzvxmemyQ2QpPu9Mi1VtKHfiJD7b9A5nkkFSfESq1lBR6VSGrI8MHVfInsLKKb7baE&#10;97+uh5R8Zsx1p/I/FThy4pb9Fp/GeBUqKFKVyw3atQ6szUYjSCLJS8uSy8oA28RTirEk4572+phM&#10;MrKKzFIBarqyEdWqPM3tCpCkqV3KqmeJklCr5V92pQLanwsNSWGpje6n05MLMHsuZXfKrReH/DqK&#10;ptVgfHiU2ItXNa4CeZN7agHXU43czY34dXlN8yiW3lo+IgmyDYAm17WH541LqkBbXtAcDaa6kp/D&#10;8vZYp7yR/c0uDCDThAJ35mSCRvY22ONts2qK6zNUQL+8ujQ3uOYlPzsdRuOuKPs/LbCqorMMg8TM&#10;AUBxVq0FNGodtaUJRLlhQADhiToEMP78oiKzdSxYWCzt5DTHkf3D5/kceIJW5Yf7z28seAKTcjb5&#10;b6aYvctWapp66GE95LTQHnSo9Xg7GL7+X+CPsf8AnBfiHsPTr6fz12wNKiQbJ3Gmo3uP84MSlgsE&#10;iz0u1Pprz5woLBDgKIPKPOJAIH/qA+Rw0zwSkEdAq/8APlh0UFKtp8rj6/zt0wilC7Su/Iqx+X5f&#10;zfBgEKANC4B/SHEVUm4cgepF/wBIAwLQaf5vPH1uU/8AGJ7D/tHon/4nELaaIiUxVvhCnVHuAVJG&#10;3qk+lt8TeLogk7kAJv6AftbfTFRjA04+6O4vrX20WwH8KWNShhzpQD5w7RklSrAnqbA9rWOvr67f&#10;MrMRWxlfNL4NuTLlYJN/7QYD3xJt1uQD3F9xsrjIUFAiwG1zax77XPn5k76DCLOC0oyVnFSlAcuW&#10;KuRodbRSLa2uT+e2K7FhKcNOY0EldTceE6sBtCJZCMhoSASQd8obZxtWvSPng9oKQtWeZwIHhoiR&#10;W1HXm5XCsA2vubAmw328tf6pZURKT1t3tbXX77a37YvXjg4H891N1JvaNBQ4k6JBSh079xe1rXHY&#10;bmj6pZUDmA1KlAa3tqba6d/3x4r7Vsri+NOipivFv4utwC1o4V2iSTxmcorcqK5jGrBM8hhQAByG&#10;dW5tSIej4bAbXtr5kYdop0AJt8V7a99fIbb76Ya0XC09+b/nDmyQDrsDc/MW/TGMWjwqBNFeFyem&#10;ob+zRVYkApIL7ne4OwubUETSmgFvz8+9zvY69D9tsOySEJ+IjT09L/ew31NyL6GIR5haSSnQ2BOn&#10;1NtRub99bG97A8vvP6JKiQTewNr6Htr5gX6Yx/EJJTMzKch1EEkZb/8AmqLAsk+sZabg5i5q1FQS&#10;kkF9dNQebdW0MPEirtxwUN76i3UHbrf5aW0FyMMj86ZLuE89j21ve/5g7A+lsHRqW9Id/wBUEndW&#10;t+/xX09bfQHUGSRqc20LAAnb4h09Dv8A5OmKqZOw0kEsFzBluEkC2rhqaBhW2gUpcjCoSEpXPV/K&#10;SSUPR8osRWoALG5DxGodJkyLc6rXsCVA21J7AgADcXF+gOJPDokWIpKllKl225dL9ttd/LppthwQ&#10;gNIuEp8gFbG1tLk6aC3l2wa2hTljqVAjSwtb18j5a9jitn46dMBGbu0MAyfCWG7Hpyp1hheKnTlp&#10;lhISZhSw8SQAogOzgEN+WhLWvAkpSSUhCUgbK5dTvbpb9O3TGTZIHLckfzQb4PWoMp53CkAXKgeU&#10;aDoCo7kD69CcMcyuxI9wgrWo3sAAQD2/t/Im2+wAMOUmbPX4EKW+oLjS5Ys7uLBg+8TpeBmynUpQ&#10;dQolZSCQWIYB25gsQ1dYXqudTZIG3Mbet/phGanGiqupXOf+wbHyINr6gH79MRCXWJEhR5CUi5tr&#10;rYi1rCwB8x2+iNLUqTYcqiFH+43G3cnX5He/ni0l8OYZsQsJSbpBAPNyeW1YUiSuWtMxSkpyKCql&#10;ypmJcEAAM4atNYkj9bcccPhJKUHYbEA99P0sPPcty3JUpd08wv11HQDzNutrHvhZDpiQQHCQq43u&#10;fXYHbfU20174kLTLLNuVAvbU21vv3PoPL0wZmSJHhkoCiBQmo0Yk7HQciWiODLVNUqWl9DMUKPSy&#10;RTZtA1LNDJDpTqlFTydEm9jppc97a/TyG5D8w00xoltNzpdQ1Av+/wCWmFl2i0DzHxL9RYWvYa3t&#10;oNNgbi9zhMVqC9gUjc7nrsO/nfra3XDKsTMmBh4Wd2YORcjkT1NGBakPrQmXlUVZ3ZTgAsDowolt&#10;RWla3hxHhIR8RCbAKsNATqSPmNgCDqbX64Djath/cLjQ2ttv0sTqB8XfXCPxlaJSkHYC/W+ljqB/&#10;jCxsgJTz2CuwvYeXbufnh9KwpiXAIF6WAFHvTW0SpCFzUlMoSUrTQzFyCsKSbvMIOVQDgAM4L7GB&#10;W0Fr3I3Gnz2/a/fBSw4mxJFrW+Ia3AJBFrDXS4sBYG1sKCVdLHy2uRe1rCw/m3UiQpfKFGwAUAe+&#10;vw36DY7fbDycqlpSoslm0pQUcg33vteBMwaZciasmYJiFJJCQUylAKS5qPECA7vUljYKUIbDsSde&#10;ljpcH5H5jyw4Qeb4kXSAQpOu91BNtdrXt0697YbGSXG9viCUqNtB26+v38jh8gtEjxNAAeovcEkK&#10;69AmwvYDfW+jmMUlMkF2ASMtaAghq2oQNhRorZ8kT5SgznLSrAihOY0ZgmlddSQRtX7PUUSM007T&#10;mCX46z1tyAE6W6G1+liL9SI//VYlB32nI8RCioQ+HfCmJynZKm8l0KyQOgPNzEXuCq3UDEw9nJhx&#10;vNEJLYJWXWOUkW5RcJtYkknQJ5Rv2JBxV39UaV4/tlZnhFQIiU/h9A0Gyo+VKEwr4fNQJAA62G4x&#10;xvsXw5WM+OCsQmYCjA9ncYCgJYheMmyTmqVNkMkhiHOYnwgMbTs3hRJwuJJQEL73CuHq8uRiVABq&#10;WUC4NGFd+sPD6iK/6ByRqv8A+5DLWwVb/wCksLb4sexOshxAjI+TUBRsjKmXUiyTayaRDHbyx7HY&#10;5iiFrGU0Woa7nlG2Sk5U+I2G2w/T59X+OtakqFx8rfe/+La7DfB4UOS4UlJtoV7dT07euhwjb/sA&#10;I+I2+tzf+DAeVSkKSel7b/W3zt6dNMfUlwbEGPUClpWQWCWZmHhtyI1r5QJRC1kuKQtQFh4Z0B13&#10;H7/bbHkkJOmmt7bb6WH0+V8AabLaVkA3tYbW1N+t/wCE36YKeUEqB5eY+X67+XT6XwSRlDO9XhUy&#10;xVmCiplFk5WNBWpBtcNRqQaSqxNxYk2uddD0/npvgCOYElPKo3sQrt207em501wWqeprlKEFLgsC&#10;pbYI0G1lDlPrvtppqW5ILivEIPMQCohIQL37DQC40FreZwCWDwlKSGVooH7c4UrdUk8qA03pcqSk&#10;83MCdidvlcnXAfEJSOd3nUT/ANuielydD/8AC3NunTCNJK3OYnQWFu247b7fT0wNxRKgBewPYj9/&#10;np2uNMJ7wB606DlqT9hpeH0DUpzJ6sHpUnVtoNS9YuNhrnJB/wBRJI2ub20OhHMRoe/kSEuIHOi/&#10;MAfn+XqfscAF+ffXW5t08x2On2tg3xy2SFf2m3mdv+f4b4SJqTQBz5/p784cnEEBq157QjSp1ZWp&#10;wm6r73v+Z/TX7YIASSk3UBuCfyB87YOAQ6snYanTp+X1wQlN3CEKvvby0Pc/zfDKllSqeHkbk0Yc&#10;n62hhLuGoXDdXpCuOVhNn1DkIFj1AuLbf5ttqRgS2wtfKi1rWF9rAgG5uLCxvfTW9+mCC4UrSFhR&#10;A9O381/fVW2hTnh8iSpbriWm20glxxbighCEJHxKW4opSlKQSSQBfACiCMwo4vSlH96V8pGRSpgL&#10;F1MkpCXKg4owu9KMdhtBMtoxltoJBK7fCkgkgg6Aam5tbtfTfG0HBvgM7VVQc48QIq4tHS8HqLlh&#10;1v8A8RVCz8SZdWbcCSxBLgSplnRchKVKcs0UhyTcGeA7NPdj504gU1JqTLyXsu5f50rYioFimp1R&#10;IUSZRUf/AA0NaSGkpDzhKilCdpVuc7wWsC9rISnRCAP7QgAAAADYAedxfGZ4txgJUcNhZgqCmYtg&#10;QHSmiX1D1LgVbWOw9iuwond3xPi8s93mQvC4JQKSooU+aaygCkkBk2I18REKFKSrkslDTTSUtsst&#10;ANMNNoTyobaaRyoQhKQAEpAAtsLm6SS+ghSFDQ2GgOmm4+mn18sGLsLEqBNwq17nmv5WFr73I62N&#10;7YQPOoCupVsb3PMroTqb/fsbHTGSVie7UxzElyVAhyolyTYAk1cHXQR2tRloQlBlpShKQARQJyhK&#10;QkAABmAAa2oAMJ0oRdXLzWvuTqbkntgxKGyQFX10H69PpgrxFFWqNL3uDpa97W5h08vvrg4OblKd&#10;R6nfy5v5vhhU5ayQVKLhyCSdhdqh/wBGiEsJKnSGFDUmhDUuXetflB5YCU3STY2PyOxt2wWQQSBf&#10;Ttf5bYAXVEXWCNbdb/8AxRvt/NcFPyGozDj8mQmLEaQXHpCzZLSQCSpWhOgB0F7621w2TUAAlRIA&#10;SASSSWsAT8oRMUZaCtnCbnQDUnYAVJjDkhqOw7IlPtxo7CVrkPuqKG2mm08y1rUAbAJF9j6Y0j4m&#10;cZDnJ6RRMvomxMoRHXfGluOIbk5hlMrU3fw0G7NMSdUIV8TyrKICSbpuMnFxecZrlBy/MlRcrRVK&#10;ZfeaLjS67JZUQp1Z+FSYY1SGzo6Df1oZx4JAQ2OVPLy+YAFgBoLDr10PU3ONfwbhZl5MTipYCnCp&#10;SFUUh3GZemxAJ8t+O9ru201Zn8L4VN/glPd4nEMkmYfCSmUpiQGzJUQWU9KRiQ4k6AXK/i5ja6Rf&#10;+02sLn/doAegx5lwtAEHsb7W3P69/wA8EoNhp3Pbt56fr2waAjtY2PQAXt9fLzxqioaq+fT9ut45&#10;F/EmnvFkGu2gIvzL16bWV+IsAKCv7tzYdwB09PTEqyJk7NHEPNVPyhk+nP1atVJzVCQfdqfGB/16&#10;hUHbWjw46Apxxwm5SmyElVgWXLVArWa65TctZdhuT6zWZTUKFHaQpZ8RxYSXF8uiG2goKWtxSEJT&#10;cqWka47YcDeBFB4EUKREiqaqucqu20cyZkLaQ4VpHN+F08qJLMBhRKSEKBeUA45clIGE7ZdscJ2X&#10;wZJUJ3EZ6FDCYfMCy3SM60uSEpcKJIZhrURfcE4Wvis9Ly1S8Kgkzpv5UskPkSpqqUWSwaursC+c&#10;F+ElB4J5KTl2mlmdmGa8mTmjNCGkoeqEwISPdobnKHUwY5SUNJUon+5Rutfw2jzBduYmxub3N9dd&#10;9Tvb9cJlLW4pQJNwk6bW2uT0310vfrqBjKLJv1Pfv3v+mh1+uPJXE+IYjimOn43FzVTZ82ZMUpZJ&#10;LZzmyJc0S5ZhQbCOqykScNKRh5CQiTLAZIIIBCQnMSwckAOYNKm0jQkd7g/LBSHEKPMDa97X73F7&#10;fW3fASFFB+MEXvva/fbcdT/zgtQFxzfEDt3BG3803OK7PQ5Rmejgs1uWv2POHUqCna1G5vBzvKEl&#10;ZPTS3pY6ny37bnQHCMPBCTY30sjW9rb3F7Xt1ta/a+mJPNdKSRpre415tja/QbDrfCZLam1qIJ/t&#10;CbenzG1u53w6gMAVKalaUty3YQSh/NszjevvSFYJUnmUQCdCRoAf0Ntvriu+J/EGh8IcpT89ZnUp&#10;UOIAmkUltxKJeYasq4jU2MFAgJUSHZDqklDMdLitVFIMznVem0KDMrOYqnHpWXqYwqbUZ0paGmmW&#10;mfiUkrWoArWLpbQD8SrDmG+OMfHzjVO4153k1W7jWTaE67BybSluLQ17s2spNVeYUEj3yXyhzxCm&#10;7aVcibo/u3XYjsZie1PFJaVJWjhkhQmYvEFK0pMs5mly1hnWsjLQ0q9jGe47xmVwnCrWCFYhbpkS&#10;nDlVHJB0SFOSR86GD8SOINd4m5pqWbs0SVvVKqOBTcdKlGLSYCdItNgoXctstN8oV/uWrValKJJg&#10;aEtgkoJtaxub69rAb+v1xh1YWCpVgVdAb2vvrbX6fa+EaXuS4T1Nzpfyx7HweEw+AwsjC4VAlYbD&#10;ykSpUsBglKQEhzqS1SdTtHHZs6ZPmzMROWVLmqK1k0GZRFg7ACgHK5g8kgKsdDpp9Pz+fTrjzCOY&#10;kFSjvub9u+AoWFjTTyviRZcoUzMlVhUeJdpMyQ2mbPSEqFLp6FJMue/z6JYaQQASU87ikNpVzG2L&#10;XB4efi58rC4aWZk+esIlpAKiVKIFkgmlydA5NBEXFYmTg5EzE4haZcmSkrmLUoJASATc0clgBqT5&#10;RLciZWg1orqE33kMQ5KUsqbQVsS30ArMe5bCQpCko8b/AFAUoUCEkkEX2UkHlACEAghtICUptolK&#10;UjQJAsAB20thBEp8SnR40KChLcWntFljlBR4oKgtcl1I/ufkrHiOKJJurlBIAwctSzdRI0BJtqbC&#10;56jU/THq7sX2WkdmeFpQrxY/ENMxU25BISoShZkyzRtS51MeZO2Paad2lx5yKy4DDLUnCyrufyma&#10;asSsOQWBAUzCwUk2BPYXwkcdOtzYA+mouPp/zgovdir5pSP1OCHPjsASAOluv1xsQXIN6jzjJy5Q&#10;fxeredq/rW4YwoCwq+x9QNR39MZsUi4AAPT1/wADXy074JaATYkjtbTa9zocKikkgAf3AEHXS+u2&#10;wuN723ucPkgJBNKnWz5fWFLZJYWI9WN6+XTzgGwIGpOlx+Q01v16bYErRNlb6kEfPfTvpp/x7l16&#10;co37nQE/zTyHeNZpzAxRKc6+paUPeGpMZtRsp1zYBN+pUrQ+SiNsRcXiZOEkrxE9YRKkpMxalFgw&#10;Zr7mg0c9Ydw2Hm4ufJw+HSpc6ctKEJAJOYlhawFyWoLnaBcRMx+Cn8IhrJdUbySDoB/2XBvsT9D2&#10;1ptST/cCSpZIt5b328rAb9umC5E2TNkPypjqnn3nVOKWQRcE3Sn4raJHwi3+2x64ChxOwFlbAnz6&#10;9RpjyZ207STO0PFZs8EnDy1Kl4ZLhkpT4cwbUh9au7WMeouyvAJfAeGSpBSlWIUBMnTW8S51CVV/&#10;lFkBnAFgSYPUhvkTzGxSPTz++/XTvhIt4KXYJFk21PUC3rr+5we4UpTzOnmPS321Gt/XbsNcJXCh&#10;digWF7nuP8+du3pjIpCQAdWep6e/ONNB3OpSkkpJSm5tbfTf9bA23wam9+YaC/8ALfzTzwAhxtsF&#10;NiLDf5A+e3yGvbX3iX5bkbjQG+t/LT+HCVkE0L0+5gQpQTc/CT56fvpfz/xgHhlTl1HlNz6WNvmd&#10;rWG+uB+KbAIsL+eug+vy8/XA20i5U6b9dNvLb7d+t9MIgRktC39w+t7+m2AKWhoG+9j9td9uuBpW&#10;yVEJuPy+V9PvvsLYSPHlXqLgnpfYnY6b64ECBCSlSk8h5b6nW1+tjbz3+5weuQl5aUKGg363Fvz/&#10;AD09cN6AFLWCOUC/Kb9b6a3/AJ20wNN7G9rg/M+n8GmCTYdB9IJNh0H0jKnQl0pb0AVsR5i1v188&#10;KQvnSVIHx3AVby09dLb3109MNpHMo6FKri382/hva9ioStYSEJFjfU207gHptufTrhKVAAAn5HeE&#10;JUkAAlvXeD1PqNwBYi3MfPqB9tcYblK1+JRA87dx32Fv5fBQNuZKzopVtN/t8+/kcFPhKDpqDoQd&#10;P58v0wMwcMd6Mauzae/ODzAkMdxY1duUL0Olx0KPMpvbVXfr126jp9RgbzQK08qgOoKtfTXy69Pl&#10;rhFCCSs8yUhI7r1/lum3rhw8NfxOcp5dk9v5++tt8Gos1WrWhrbVvdjAKg48TVGl7Fn6X5XhG4pS&#10;FBJsoGwuCRoemv2wp5SGgpHKCRqL69Cdt99CO58sJVJUtXMsgJBFwba/MYyXUoBKdrWve4v5HzIP&#10;5DuDrd6P5WAv105vB1u4Z35MwH18qvHkBaVlQNrnpp+tz8/phZolF1KBUrUa9gL+WvzP1w2FSiAu&#10;+h1ItqRfp18um2nkLmFgdgdRfQ/e2DvCoOWoEHm0O/7Hy87674IDibcw+IA27287XHy9cZunYkWI&#10;I6dvX9R264AkBkmw5gTf6/I9+u2txpgQIOsgAFRsSDa+n8vbrphOpQUdDoNCf564MWCv4r2uBp0/&#10;W33wDw7A2NzuQO/Xr+mBAcb+/ZEHAgI5R9fL/ODUC3KD1Vr8wdP51wnbuNTtcG3Xzwc4vRNraAW9&#10;Rtp5k4ECFCQCvsB8/K/69cCNi4SOl/2/LBKQUp5ibEm31/LYDT5eY0gggnQH7/zTAhidKE1jny5H&#10;ejirGtQ1L8mg3TcXv1vb7fffAkhSiAm1xrr2G/b+eWCwCFK7G32wez/5g1toRf1wpIc9K+jMIiLT&#10;lCVhYmFTpJY08LXJcsDsGjoF7ESVwMs+01XjdP4fw1i01DgAHK5Oky3WgFHYqcaST1ISBbEFnLWp&#10;4qUq5PS+trkeWgA6W6eVrC9lBSYHs+e1RU1kgTJ3DrL7SgASt2XUJgU2NQUjw3bqUL6dDiuJdy8e&#10;yeZPXcK1O2xxwTtVO7ztRxEeE92vDygWqycPKOXeii7+Vnfzj8QZiV9pCHcy5BPQKmUb/iCABqWj&#10;az+nxD979r2C+tIWik8IeIs251KXJpo9HQob8p5ZiwDpuT69hqigeKpZv8SnB9HCkXHmB6b+mOYX&#10;9Niipe438T8wrQVpofB9qGHEgktO1vNDYCL30526Zza2uEnTS+OnM/nWoEm45D1J3J1P1He3e2PV&#10;fw1k912RwWYVmKmLLt4T4QbXoBU23N4usDMH+W8IlMHThSXCq5Zk0zATTUqUMr0arGkM9k3O1/5/&#10;D98eKQegHoBfAfDJvr57X+ZwPRIFztYY3BUlTBLuDT2D0iYssCXb9r+TX0hO4newUeXY2/nTX6Hr&#10;hEUqBtY+Vx074ddCPI/rgstA7n001+v5/phaFZhv9x133hchZQnKo5wai1qEP0BAvWhhvDXMRca6&#10;211/bz3/ADwNLCgRqB11JO388sLvD0sDyk7GwtbXuQNf5rgAbQlXxKJI33+mhI/Pv2w4ATaDM9al&#10;EAMk2LWIL3PzLXs0FhpZGgFvv+V7fbAgCmwNrj5jvhRfS6Rft0+36fTGEpNuc6n8tv5/L4Iuk1Le&#10;bc9/P+0NlRDsWDHW5pQj6XBoQ8BCk/8AbY+QGBggi4wI8p0Ceve/2x4oKRbQb2sdvrr16YJwaZr0&#10;v0t6D20IS5epG+/7Wv5bwai1tPn/AD+dumBCxNr287G312++CkJIsT2+v83wbhvKK+Mfr1rBkhPh&#10;Tc/X9T7ECUACLdr/AJ4Djw1219NcD5DYk6W+eEQoKGtDq4906wnUk3J3v2H2xjlV2/LB2DUpCgBa&#10;5P1374EK+8JPDO+l/v8AlhS00CUbE3F9PPvv/NMZU2U/zX/Py+mMtb/NP5nAgiWBO0YfT/qFQAPh&#10;uNqAVsbEb/S2m+wxyy45xkQq1mGkJabEurcbMvyFkDVcebT2YzItb/a8XeXe4ITqRr1UeBLTgSLn&#10;kVYeYBI9dbabnHOb2naUGuNPDynMBCRmniXw7SrnFgVibDS4q4B2RKsVWPxFIBJIGMJ2/H/VWHWx&#10;OTFpJI0cADlU6N+ycIgiapVymZJVL/0qUsJcepDu1TSgjeyqsiZ7W3DFpP8AatHMoHolqBV3hrcj&#10;RaUHsLeQxsJmdXNVpp6GS6Rpb/coHfXcYoGC2Kh7VOUnL3VT2piEqVa6AikVEWJ7kSbHb873jmNd&#10;6jMXayfeHSB5KWtWnzJvin4AP9iJ5pP/AMKRGyxqglMoEaPWwZgxDavWotyhlQbqUe5V+dvyAxnm&#10;5rix17b+Wn56/PBLQ5SVHXmB231PNhQhNybWsdR6A7euv53xbukqJPIgu1hEEggsQx5x7k5bggE+&#10;n/OMgAaDA1Xvr2H8+t98EcygSNOnft56+t+uCAUfEFB3FixqL0s1vXaJSVBMtBNiw6XP2gzT6/r/&#10;AD6+eEEn/wApXmlX5DC+9gCdO+G+V/5S/wD2CvyGEhJKnc+tAxqefvyfQpKykoahD1azbkEfIwtZ&#10;v7rTBpq0T9X1g/Mmx9MTFnZsAdEE7m103t9hbTrriIsC7VLR2jJJ8iXnDe1//VrffEujCyUXOzaP&#10;sOUfy2KvE5TPKVKFi5fpv6OYsUEFEoFQcKFdwQKgD5dL1iQx7WTYg+n/ALH+DEY4iPFjIOclj+40&#10;GU2m/VTy2WrfMLI+fbEgi6hB13vr62xF+Kjga4c5qUU8yjT2m0J/7i5MjJIHS4SVKFyNRuN8VPEA&#10;E4TFB6CUqvQdfvCF/wAzGyaHomlo+enjOU/9b5gCTdIXGQnXUKTyAptfTRzW3U7m+KUq5KITabbk&#10;q13ufnsRr64tXi2542e8xr+KwlMpHN3DUciw1/28t/P0xVVaXaGwn/2J9Taw89LG/rjxZ2oUDxPE&#10;qAYGdNtyWQ9zdnpTYRw7jahM4xOJBcSiGu4OMUFKbegYPY6xFkpupKtR8QPr8R/YYXMDmKjf/dpe&#10;4uPL6YSo15PQX+5wpb+DvY3It05dbXvvqd8Yya6k2o6QH3JDGnNh7aKmcSpxrRtzYn5BmGxaHiI0&#10;Fkc17WB0HTsfXT6eeJPEYaQCrlG40I3uf10/hN4vDUAQd7hs/v8AS+JUy4PDOoGgNz3Fj8yOvTbX&#10;GL4uuaueJaHZ1BhcsSOr0d315Rm8fnCmqASHawolrczbo0L0rLeqSE+YsP5/PPCxKgUhRIAO5Og3&#10;tfXoen5nEZenNNaLdBtfQG53t6+fc+fRrdrK/wC1tZAGm9ifp/j1xSDAzZzEAhqFRdiH0Nd6DVus&#10;RpWEnzBRKsvUhOlXZxsQliXvSk7efYaTzLcG9ggG9iO4tZPnqDvbY4ZJWYksXSxy8wNx1OmttLWv&#10;pp9PKIrmSpBtzKN9gLix7ncjQ6j64UR6Y86oFy4BOoJ1Pfre9xr5ba4kI4fIlDNiVhX+nR9mob8j&#10;E0YZEpYn4iYEKSAQmWWNABe+pZmDaXJzLq02Wr4nFchJISCbAG+mp3+Y7HvgtiI9IsSFWvoSSL26&#10;3PpoLH7C8gZpzDIHOkE27XuBbT10631JscLORKAAhISLC2nT5H7dNNMLOKly05cPLCR/UwA5FhU+&#10;cFN4ik/7sHM/51OTRh1NAGsBVhDfEp8ZvV+5UOgA12IBuQfXSx76m0kjOR0srbS0AgBNzypvoUnX&#10;luSLC+2ltdMNRDZ15teu37n+dcHtrDeiFi/a9gfUG42vvfXEGeVzg6lKUXBAdgGI2Gnm0Mpxyw6V&#10;FISoFK1CXmVlUGLZiASxo5F7iF7jjYWkhI11KhuLiwJtuCDtfYXttgzfbDepZWfiJVbsbAdehsT5&#10;gX2vbACsW01+36YY7pQAIUxYOL/VrbWbzdgz0hZEvMpJIqUiWdLpBWPnvoYcStINioA7/wA/bfAC&#10;8gdSfQfvYffCDxPL74wVnpYYWEqygMA1cxuaChufL73f70BII8RoGAIIPMn7CpaHAOpIJFwRtsCP&#10;Pfp3wNL6zuskd7369T9vLDZzKsTuEi52G2ttutsGNOcwv9U3vbt233v8r74ky3ygKApQHkG5e2hx&#10;M5SWyqWgGpAURWmxDt0eHlMlwaE830B+tjf5i/ngt93mCCdL201I0WRfQAfbCVKyB3G//GCZT4SW&#10;E6i6SSb7WcPlqBbuL9sOOQQRv7+bQ8ZizKnZlqUO6DOokOZksPUtbpSjw7RnEpCrmwCNbX2CiE97&#10;35b+o8xh8p76jyAW5boIB0OqlHvqbnz0+eIay9ZxQ15ShYtbr/cfO2nmQbab4klOc8QtpTe/wWI6&#10;EEp16i17+mvbDmODSAL+FJA1uOjsYrl4hSmQmiHUC1Cpkt/ytVtWelAN5PZpZcezbTeUAEzoSSFA&#10;7qeQmwBUDqoi57XGNaf6jtRM/wBuHiQynVcevZchIHT/AMJQ6O2U2OlwUWOvfS+g2p9kmKiXnCme&#10;IRyCXCKgdzeQ2dtunU2vbQ40n9t6Yar7dHFRajzIa4nOQFA6nmhvMxFp1A2LCgDci3L0GOc/Ccy8&#10;T8Z+0ctax/B7MpWC35SZ0xKHH9SyQEmtRekansyfxOFxU5Sin+NnCVKKmKcFNSGLBgMwLgCzDYd7&#10;sl1dbWTsptBgWby1Qmxci9kUuKkX1301x7ERyu/NTlnLoSpASKFSAkFC7gCnxwAdd7b+ePY7qrhy&#10;Co/wE1J/kTuOfMep5xtBLLDwCw/p5c/bdH+SFJA+LUJTvYX8uvzO4v8ATGdFpK2ypOv+4EdLnYHc&#10;jz06YBqBZASARbRQsPrc2/4IwnXJUyhTSVpJOutjY6+Wm/lsR5j6OMBoBUWHP72MekEpUoWA0ZwR&#10;5eXKBPyeQpQP/djbQn9LnWx19cAQt5xfwNpULCxURbXy/cA/bCQKdUCLJJJtew8vz/XXrg88qEJQ&#10;4rlUrS6VevbytexA+WuErWQ9CSwb3y0v0h8CgB2HygEg7pdvqSCN06HYA9L9tTbfTA0NANXSeZF9&#10;SSbgWGibWFt9xvt1wStlBTY+Io73JsD56/zy2xlI8NNk3AB1STodBpf6dr64ZUVFNy9Cz8+sOyXK&#10;SlXiUwyhVWqXY2FGezwcy2h1RSySFXPNe4AtrcHXXb73NsAVdDxQpV7A8yrabEb2Gx00007YVNOJ&#10;vYgISBqob3t1IANjbzthIp0rQ6jmCrk6kfFax6211P109GkkUBALkVO1BDqWFMoqdt6e6jrBZRa5&#10;8UEgdDc29QDp1N79/PBSiF2JudN7H636+v8ADgJT8QQDcJsSdf17+h36YKCVBSEnUrIHYi57HfTb&#10;yt3wsEsSEi7NZgw5ch7EL/MKpBY0BAoPP0/s0HpCQldz2tcEd9Ol7/bfHg0luykk63sfl0+RPpf0&#10;wYW0t2KimwIJB3O17a2BtrrYfK+BxkTcw1OPS6TTnZlQlLESFCgoUt192yUpWsJ5w2nTmccUkJSg&#10;KXsDhskElZYBLKJNkgM5dqbwhCFTZqZctDrWQEBABU9BQCoqXBppc3821IlLaYjMOy5Uh5uNEiR2&#10;y5JlSXVBLbDDaAVOOrKhZIBsBzKKUgqxvFwy4Dx8tsUiv5yjpl5oadRNi0jxW1wKQqwcjrkp3kT2&#10;VWXykraYWnn3CTiR8H+DsThpERV6ymHUc7zo6VOSC2mQxQELAUYkAqJQH7HlekgBxRuElCRY3i46&#10;2vmcUolxZBKjc2JIJ3JOpvc7knXpbK8Y45mJw2CUCzCYu5JJqAXYJbX83QVjuPYzsFKkd1xLjUrv&#10;cRkSrD4ZQzS5QWlCkzJoIrNBdgfylzdmIWp1wrW65/qKWVLHdRNyQSCOvkehPdKq4VZRBsQLkDT8&#10;x1ODXHABdISeyidL2tt8u/TbCIhSyeZYAJNgm17n+G3XGXKtVGuutaPvy+XKOskypQAZKWDAJADB&#10;gKAWDN8oULRzAqumyRfU20G9uh67+mES0hRuLX6dbep3v1/mhhbCBoSTY7n8k21+oPngtJPUEevU&#10;nfDUwpKXABIIJcVYsNeulujQ3MWmahk1YuatyAqdSaNX5QVykLN/7SrQW8/ytp574H/aegPQqsEg&#10;abkDTfXTsNicAdJukA9R9yf2GEFRkohR3XpC0JYbbUt1S1BDaUi91qUvRISASbnb7MICiaUel/Nr&#10;jlEbMlAzKchP5mfYOfK+mu5hY/MiNJdW86020wyt56S4sNstoaSVOLUpVkhCEgkqv0vubY0e4z8V&#10;ZmbZKsu5effi5aiKQZcppYQ5WnUqtYKSQpMJChcAWLoNjcEgp+L/ABdTmxK8q5cdcYoEVxTdRmMr&#10;U25VXmzZTKFgX9ySq4BBs5e5uCQaILyjy/DokJQLqNgEgAAeVhqDc9tMbPgPCJbjF4pPiKP4MtYC&#10;gPykTFA0cl2D00rbknbLtqlap3CuFKyy8pTisTmP5gSlcqUoEcsxFyKEC6la0KsL3SDcC2l7WuLD&#10;TTQDa3yATuKb0ATcg6m5GmmAhYJ2CR01+3TA0lJIBINyBa/f+bY0iVJKi7Ws1BZtNo5BNXMNUhRJ&#10;IKi1fe58rmMNDmNgAPUk7kD+a99sPUGizKnMh06nxZE+pVKS1Cp1PhoLsmZJfWltlppsXUorUtIJ&#10;0CQbkpAUcIEBYCA3HdeeecSzHjMIW/IkvLVyNMsssoceccdWQhCUIWtRI5Uk2B6y+y17MrvDpmDx&#10;M4hw2Xc+T43NQaNzqWnKsCSxZLsprnSlVYfbXZ5LyEmHdbJT4oKkZ3tT2lwHZrhy8biFJVOV4MLh&#10;wWXOmMW8NCUJbxKBDOA7tErhGCncRxH4dAKUBjMWwyy0uASTVLkPlBuaswMTL2Z/Z/icGaIK/XmI&#10;kjiPWmEqlPoAe/6dguJumlxnjcGSU2Mx5rlQtYS2grbbDrmyiVqceVzEgAm9/wDedbkk33J1INz1&#10;N8YlSC2oqKC44pRUs83Uk9bG52v0B0v2RolF42CFItrc62220BPT9PLyDxzjOO45xKdxHGqK1zVO&#10;EhRySUBKUply0knKlk1a5qaR1zA4STg8LLwsgZJaAXSAAVqzElaz/MS5Ieody6nJXFQClkIB2ToA&#10;b763Gumo+g6CyV/mQhRsEk2I3Itf010/56YUJspCuZR0JNk2GtjbXXbXbvtthreKxe3OoE2CSbix&#10;9B289O+KjOk/y7Vbo+gNK9WsxiTkOYOHS4e1RrQwHx1gJ8tSBqDqelr9jcddcKlO3KVJUADuBc9D&#10;3+XQ4SBxVgSgAaAgjW/e/wBv2Ox6XAQVgAEWGuvX+H6dsEEpKmFAeTe+T6QkzEglI8Io1gAWFuvz&#10;3hOs8zoVe5+EXIt26f419MKUpU4VJuElCVLcUsWS2ykEqcXtypTYkqNgBfXsSpC3V6HnWq1gE7m2&#10;gsNfW3njQ/2u/aHcy9Fk8JclSvErlSZUM51lhY5KTTZDfIaLFebcKzOfQtSpACUKjJUEglZcLd/w&#10;DgeM7QcTw3C8EgrmTlJ7xbOmTJCkiZNWWYJSCOpIGsM4zGyMFhl4ieoZJaHZ2Kls6Uh7lRBpV4pD&#10;2s+P/wD7Y2YHOHWT56xkHLsrkqsthZDeZa2wf70qSR4kCE6FBlJJS482p9SbhkjTl08pAQAUJAFk&#10;gAJAFrAdtAOowlA5VBtKClHMoj4io3J5ipROqlEm5UTr3tbClCDykA6HRXnt/LabY9n9nuz+E7O8&#10;MwvDsGgZZSE96shIVMmXWtRABJUoqLaO0cT4tjZvEcYrELJyKJMuWTSWktRiTWlSzmofbyFBayCC&#10;U/7elht+nz1vgtYQlRHKdz18z5j8sDCSDYKACe/W3W/Q+X/GC7Barc45tdCLfrrrf+bXn5lAAlmF&#10;BqXYADeoaKwsosCyQK6C/lyj0GOpyS222FKU+6GmkgqVzOuHlSkDqo3sBqfnvs5k/KzeXYq0O8km&#10;fJCFTZYRyhKNFIhsEKPM02olS12SXHL2SUpQsxnh3ltcZhiszI7CVLbcTDZdHM8yy6hsmYttSEhC&#10;3Qq8dXOp0NkqHh8yTi1y6lIsgXtcAnc3JPMbjf8AwNseivhl2MTgpEvj/EZYOLnJfAypiQ8mUpJB&#10;mqSoOFrB8OwFHeOEfEPtbMxs2ZwHAKSrCySBjJqFEidOT3au7zA/llKcEC6rnwkQIKaAIuNd/wBr&#10;2BsLaYSvLHxhJFuXQf8Aut/XfBHOrv8Al+2CVKKgpKhYkHr9Pp+mOyKTlAarltB5uafP6GOXy5QC&#10;gXJDhx5it3Lf3gaCkj4jr2FrnfAUoKuZQVyi/fXfr2+Y+WAtaqTodyDpbofn3Pp9s89uYb/ESPqf&#10;3P1wEKCizJZ2zO1dS/XaHiCFHLqH03tbdjowg4NKF7qB9Sfy6/8AGC1PPJN0k6aWPUC43+ffT8zC&#10;4LpIULW1B7n530wDnSoKVewvYEiwO9jvtpv3Fr4fUkFAqAAfCQXf3oXvCQ7upIU9Gy2NKW5cm+nn&#10;JJSgqJCQNVE7AAXJJOgAFtVadepxrZnivfjlacAdC4kEqjMsghTbjrRs48DfUDTlIUQrUi9iTN+J&#10;GZVxoaaRCdKJUwEPqSoBSYx0IvugrNxcEKsDaxJxSTbZ0BVcgam3lbv1uMcQ+J3ajuko4Fg1F86V&#10;4yaktlyqQUymBcm5UC9aN4Wjr/w97MqH/XU+WHOaXhZagAUoU2ac6mLqYpQ1QkEmi2BqUqJuo3Ft&#10;L9umt77a/l5mAAaAW/nffANQolShYjQW/wCev5euMB0KNgLn1/xjgSkKUolKWD0AIAD7OfetY7FK&#10;71ld69xlcgsPInlepgyw1vt5m4+9z9flg5DbStz8tB9dPywnKhcgjTqf8fzuMeulINjuNNz+e2EM&#10;+o8z0+n26O9CpxII5Sr4ANh9te9/W+mmCQGR/uB9T/xhMpSuU7nyAF9x5HB8dltSC4oEdwbg9fp/&#10;DgiG/YwYSTYP5iDfBKyPDV0uLE279tenfBou38Kjzai9wTa+u3fre3bAudLPLy2uALWPMQB5a9O9&#10;rnfApZiruqJ7wApIKy+lCVc1rKKeQkFJNyL67XwlOYlmAHk701v5CGVGYksEOdnAHM5rdA9t7wcu&#10;G8lJkct4xQg810gpUbaFP91+m3UnphGQdVmwSL22Jv6nrfX/AItgaHHFMcilbWB+JR1FraHQ98FK&#10;S442UX2uR59b6Wt+pttgyGh2CSOc77/TU7/zTsMFkFKwFXCe19PL6afy11LTK7J5r3Fr/LrrrYen&#10;0O3nUgK8iLfYfvgQRSHBc+FwGJCfQFjycUgklCjoLddL3uL63/L9cHNcqGVE83Mb2JsALXsf+LDv&#10;3JSAAFbK89NL7d7/AM74UtsgNKvoo6gE369B2+WuEJQ1TroatCO6SC6ggltUg87kVYb9LCEQPOtI&#10;ChYKv3+Wu3mNt7W6qHkNquokm17XtuBbqL9PLA0JuBYAkHW41Hz/ACPl3wncSty4KDp2Pnv+38BN&#10;JSXYW1YQQRKJIEtFP9Ka9KW/WAtNhS7BRSL6AG1/Ujp6aeXdS666hAbBUEg63Nwbjr6kAj9NsEts&#10;8rRUoFJTfrrt99bi+t7ganBei/7lkEG+uxtpb+f5wosdmp096woS5dwhHIhKfq0HIeSpJBSCD5a+&#10;e5ufXy21wFxCVJskFI6X27j/ADgCEvXulIKBrcWufPb776bHBwUpRsPiPQEWBP01++Bo2lKG3Klo&#10;XRmNvlygoML5ArmKraDpr6egt9DprjDnMVABJsBb07/U3/Prg1SloSLiyio6dBfp9/rrgIUpICla&#10;2vzn10v2/P54IqAv6D2whJUkfoPbQmQtKieZJAJ5QdRrf+dfnpqpTcWSoBQvp3H8001se2BLDXMA&#10;BpyhSfnf087gYLQrlcCCdOhJHnp+x27bWwnMg3bYOB+/t4LMk3+Y/uwrrByQVrAQBzdAAB6XGtr+&#10;fXB62SyQlxASSAsAG+hvrqOtr28r4T81l8wuRfW+hI/Tt5b30tgUmQFcpIOwHxG50vfYeeDDv+UC&#10;lw3LaGklXfkMw7uoelxUCzvTeArtcgaffX/Hbyx5tNworN7fwjS3TXbBSgVJuNLDmI+n74EggpSC&#10;sBSjax1vZQ0vtf8Al98Kh82PQwpQsKBBGg1Hrr2+d/zwpSAqxUbWAtsNxr/LdcJmylonn1J7H9dv&#10;55YNCQ7sDYG41GuoP7et8CK5SwZSQFHOSrvLuoOcuY/zMGa7DZoMO51v598DaBUuwNjY2JNhgJbU&#10;lJJBHLsnqR/AcHwmHpK+VpB8Qg8qbgcxAvYG+l7EDDktJKqByaAal6int9IJa0d1LSCHS+YAEM9t&#10;GPk8dCvZ8jvU/wBkzivIeR4SMxcW8qRoy1pVyyRSYK5LhbIASttpwDn3CFBQVuQKxfJK3bnUFRHr&#10;cY3y448OHuBfBrhLwpebZjVKPw8yJmnMcdpKW1/9RZzob2cZZkpABMuPHzNFjrSoeIlDKOawsBoU&#10;s8xUTYHU669bHr288eeu0CSrtHxWZ/VjFA8kolykdaMC25IFI809tlJX2oxrFwiVJSQ1QormLpct&#10;ViTHT/8ApjQSZHtI1awUUUrhrSEqUkWShw5xnPDnBNitaIxSk35gFHppv1JbWhawTdKeUbaagG17&#10;DX1+19dL/wCmnE8Phhx0q4Tymo8QstUgq0AWikZajyLBWly2qrOKCdwXFa6m+7UsWLgJvddvoALe&#10;gA306Y9hdi5Zl9luE93UKkFZq1VKYirPRIL1qT53uFQUycAxOVOBw5JBAbMJi2a9CpmYs1awyqTy&#10;m1rDQAdjpp+dv5Ylbe5trfQ9P2872v8AfC54WTfqLH62P21+VzghagUjXqPXqNvXGjSVAsEaXoNR&#10;rv0H3icoJUwJcau5s2he/p6QmKVpvygAdBc3t005f1wDXW+5P001HTrrfBpQCtK7kkJUlQP9pJ2I&#10;HSwJv+t9BBsnU/FbQbAC3S3zw4gKSp1EZSLBncgGrPrXz5wsKQEhnzUFgzBrmhe7MGtBKkkAAmw1&#10;Nhv069Om2AgAHQXv66/rg55Crc/9qUjUaHsPn88N6lEOE3Vpp2+drdvn9Bh0zkyxme7ioOjP9oXL&#10;SpaSUpDAtQgVYbkbwsPpb6/rjKSbgA9dfz/L9MYRZYuDbQH+bbYy0LLUojTQfS3+f4cBRzJJFbXd&#10;3pvXWELaj/1B+lYO1tojmPXU6ffGOU/3KSbi5+9xtYYFzEE20B8h8sDSAq9wSb9+5JG1vyw2lKrk&#10;UCjqLA8z+0AMFE2SRTQUIFv7bxhFjuOl9fyI2wMhIGoFv588CCSNAk/Q49vgMSSw19Hhqt6vvBXN&#10;qAjQHyH+bCw6eeD1IVyk23B/n79vrYsJANx22/W98KgokAdN9rf569z88HkVt8x+sGp6E0pffmTC&#10;RLKjcnvp9Brr0v8AP0wNCFp62/LbzFz9MHqd5AAbamydL9R2I69e++Mg21GBkVt8x+sJTNSuiD+V&#10;nZw5I8toBYf2q/uHTbfboOltMYKQFJsLXOvna2BqHMSbW7EHXYa9O3/GPJbv12N+29vXtg0oLjNQ&#10;a+xDYxBdSFhhmUM1SWBpTm3rAFc2oBtcgJI3BJFjt0+eNCPasCY/tCey8wm3NUM+ZXmEm1lobzDl&#10;2OyVb83KUFKdCNDoTpjfZaeXmVfUEm3z7/4xpf7SNFeqPtN+xi6G/EYkZvjR1gIKk3p+YqDLUF2B&#10;A5WlLWAbbc2wJGU7cyCrgighOc98hTMTYHrv6w5hFEzElCySqdJS9aDv5ZHPd2LN5GNr8jETPaYf&#10;dcNxEVWra/2IYi8jar3vuAlW+hsbjF2Zgs5LlKsPieWbA6AqO242PN/LYpjhkyv/ANv3NVT1QxDe&#10;zXDHOk2uqR4FyTfa400INxfUnGwrtLblc6ysFxbi+caXuFEX+YGgsf2znApRRgk50kEtQj/Sl9Gv&#10;bzja48gLQh8yUS0+K7ks/wAxztEATzGw10Gum1rafPp2B3JGFQ5kAEJ2HUHc9BoTf6fS+HidBRBt&#10;blUrm0HYdehsLjp3HnhsW5zAAJA77H9NMWM0DOAAALUAG2w56xEE4W8KiTdSSpXRzppBRcUoi6SA&#10;PIk/XQfbBJVdRIBHYkadPvg69jqCQBf18v5r+eD0NpUdBv11v6fUfzTCpYRnKWchJJeoNhUHqNIM&#10;qUQxNBYMAB5AAQgUpwmwJsfnr+ny32wQ8lZSQQSOU7gC50/yPpfcYfPdwDsfpf8AW2CZDOidBsCd&#10;k9BvcGw0+3bBTmSwCQHeoAG2wrtBoUUqDEgEgFnqOYF+kYaSRIhpH9qI6RtqDzEi+mm99vXS2JVG&#10;SfDToToRbrcG4/x0+WGKKgOTuUahuOgHW+ttfMkafS+2JShso5QAdifM3SCB+Yue2vTFFimM5wkE&#10;nlsw9aMeXKL4ZTLluEgiXmJYCnhY9dOTwtp45jym5CU6DsAAf526WxEOLxCOGWYV2upaqe0D/wBo&#10;M5tZOm1w3y/Pz1mkBtSPitclFrbWuje9rHXqNL4gHGx1THC2uFIJJlUwG2h5S6txVu1gOuht9IPF&#10;An/LcWqgIklyAHclIPU1+ZMR0ZgGJJKZZUQ5tlY1trrHz0cVglzPGZVJT8P4ghItp/a2wjS1v+39&#10;tLYqOvBIZYAG2lrnYBN+ve57/IYtbiOrnzdmA3uDUXHAbW0CgQOva18VJmAkFlG9kJVf/wBklJIt&#10;r9b69seGu0GefxXEIKiMuJn6kO0w0OjV2bXWOM8UCf8ANMQtQFlISWchX4maUim/MMNSDZgBI5bf&#10;z4ThU0ofAFa3Kvnp0PT7X2wkR8ZA2t8+hHlg4JJtY25SR38yf07WGM1Oog/8SC26QpLjlFPMAbKb&#10;lqtobGnMvS0PcdaEC4tcWsdLWFgOoGh+++tsekVFwgpSr4dbBItt5ixPbt6jCeKwtwix0tvvp28/&#10;4dgLvLdLbNufQX3FvLUjr12xkMXOlCcVLGpajGpFtS4bnXaKmcrDypoMzxlwQKM7i5LAb1LX0rEe&#10;Q3LfWORKl3Vroq9u99uovuD8sPkairUApy5J1I0AHcX7k206C+97B7bjJYI5UjoLjYgdepAG21t+&#10;ww4EhI2+nf5+nnirm4+YoASQEppXUilOXJohYniMx8kpCZYsS3io1L2fa/SEkeDHYH/lpuANexHU&#10;k6+uuv5Krp5hYAdARtfbb9f0x5V1JuNt9fK/n9vvgLY6k3I+Wh/h/bFeSpSipayo8yaUBN/Lk1+V&#10;YqYVupalKUQzFRNmtsP3vHlrNyRbS9tB/wAdOlsAWr4EqvrYXB79dPkb9dsHBIAt33wkePKbA6C2&#10;p6akE20vba2DSAS1gC2w3+/rCEDMQKX/AEDdP3gBNgTbbp/zjzakk6m1un8H33B67YCrUGytLG9r&#10;G/zwUkKuSNbbaDT9/wA8PZQQRsebi1A7/YNEgJBSasd3tahf63haXbAhPnr6/wA6/pgolRtrt/B8&#10;/PU4JC1WOlzv2+v76YxzqI29bdB+3nv54III0Sa3Jq3T7+UEJTaCmp19+UKOc3NvpvbGCtQAF733&#10;Pb1J/nntjDAGtz3tpuNdPlt9++MOgDQbXFx5b2v/ADpr3JhmYC1ai9nc9LUZ+sGCy8gJalXPJ7a6&#10;a87QHxHOa3NdCgRudCQbEWNiQbaE6i+m2DmV8hJUTY3G22uhPewvrqddMEpIBt/t2GnU9L/v9e/r&#10;3VpcWNvW1/lofz6YWaCjU9/S0OBRokigF2qXa5ufmx1aHRCyVJubJKT23HnvphLMJLqAlQPK3a/T&#10;U8xG24Kjr1t20wa2fh5d+XTT76fzfCZ34lXCrG21r9dB8hbXz9cJQVLWEhOl3avQmv2gpU09ytBL&#10;nMArM58IIID7FQsHqkeZ7Ck+IAq/9rgJ8/DUOnn5Yf6astrSpK7EJJBtcGyvNJ26bffEcbWEEq5C&#10;qwNxc3N0q1v0sdfPEhphQXkNOXSFDQ32PON9v+7ax7EYexymQksSEhJINWAUl2Du7jnDMyVnkKKF&#10;BKwVBLFSSCUgJJUAwBJoQXBBcZb9EvY2bMnOtJYVcpdqNLaNrA2clMIGw6FV+h067HQP2opCZ/tw&#10;cUHVEOoc411lLiUXHOlNfdQQDv3AI18746RexFBQrO9IUVXtUqegaWBtKbtpc9bW1+VzjltxMkLr&#10;Ptj52cUeZyTxmzA4b2V8KMwynVC3W4Ryg300/wC3HPfgyiXN+L3bKeE1kdm8OgqIIASZpUNLg5iB&#10;evWNZ2LkTkYGYiYCoqViFEqUFkMlEtKXBIIZamc6UZwB9EeWaWlWXMvqBsFUSlEDlXoDAjkD+7oM&#10;exO8rUxteWcuLBACqFSFAdgqnxzb+3zx7HpHIdlen/Dz5j2S3SxKDDwJsNDy/wBPX05x8YT77XOp&#10;tACVAbhOxJGhsd/86jDUPD5llZ5l7agb+W/l9tRiWPu06Wt1dNp/usdMdCLyZALy3eUeIrvZa7qS&#10;OibAf2jEbcjBscyhyG//AHJJPe1iSRr2662Nse+UvmYk9Hs1ftHotGHQwDkWexY05b0e1eUJFpUS&#10;ACE31A5hf69RgDoNwogEp0so+tvl1/PvhWkJJBIuBfy2+ny+2ErrrZUoa/ffp/PK/XC1MAaCzDz2&#10;gCSh2Kjo4catfl7eBe83A2vYC1xp5XB19ba48lRdvc8o7E2699v1tubYTfCnXQfz+aDBqFJKSB/d&#10;qevbtb+W9cNhIq6gzPR303HP7aGG5X+8psawqCvDJ+MWtYHcf4tbpv3wmXqOVDoSTe6tBYHr3sO/&#10;lqDe4Lso+V1Gx6kX6dL62uel+uBIbUld1XuRptrt2uL9vT1GGwhL0csWrvTb6V20h3KrOAlLpcAk&#10;kULh9Rb3aDVxfd0IWh9TpWAVpTuAe4Nt9BfUX20GpK9XULQTYFNxbUWsDfz06b9jfC0mVLKvFUpS&#10;rJAWQPhQkFKUJQkBNgOwuba6Xw40TKeYsx1Wn0KiQnZNRqMpiM2sNrLUQPuJQZco8qvCYYCw6tS7&#10;J5EK5ikAXC5iEJJUoJy1KlFkimps1q+QiXLkzJ8wSpCFzZiilKUISVLUVEABIArXWwAJJADxmj5d&#10;r2aKg1S6JTH50yRoiyFJZa+FRS488UlDaNBqtSSQdNBbG+XBXhVS+GtHTUpDLdQztUkLNQqK21Bu&#10;mNPAtmFTkKIKQBdLrpuVnVJ5TdUzyNw2i8Nohp8eofiMlTLSJc5CORuRIQgh1bIJJbaSsqSlKSOd&#10;ICrgWGJu4lZIPMbqNydt7m++upJvuD54xHFeNrnheFwhyygwWpktOZnv4gH53D1juvY/sDI4SZXF&#10;cfkncSyJMuWQVS5LkEOyyhS0gXy31JAEFLUFf3psRuSDc311Ive5JNydThMpSdSTt5ka+et/LXTB&#10;ilpuq6wo2t03ueg1Ouvna2EBfJJSpO52O3b+fcX1xmVKKQ5ICibJNGa+vXzjo60EAkKIJL5QSBpa&#10;zF67Wg9PK4kkHS5BsTa41N76311120wBKFgnwym9r/Ffpe+2mCkvpSkgH/cq+g32IuOh3vbrptgB&#10;eCiAk287/fcbfy+mG2H5ySCQCW8uRiHMIqCXIPP6kbQY6pYtzi/T4dr9t9DvbTBYN+hHrpjKmlr+&#10;Ln0GtgRc2Gt+/oNOgwW64lpCnHFIbabSVuuuuJaaabTYqccWshISkdzc9MDM7JAzOdqu4bQeQ3hs&#10;KIBqAACSSQAAA5JJoAAN4BJkoZRzK5TypWslRtypbuVkqOiQka3O1/O+NHuNnGN7M8xvK+W5DjOW&#10;4a1Cqzo5KnqxKQbLjtuJPwxGVXQVX5XCeYAgIUXbi9xVdrj8zL+XH32aQ0tTEya2oNrnKHMl1ttS&#10;Fr5Y1wUmx/1AdCEqPNrctIaIQ0myVa8uht3JUdSSdT31JvbGu4PwagxOKQ35VSpagxoxCzUNyBFg&#10;Okci7X9tUqRM4Zwqa4UFIxOJllkkeH+HLdJJNwVgpYvUwQAAkKQ14SSBythJHIki4R3uOt9b33OA&#10;l1QsP7ewJ7/Q/wDODgQoK5ufmB0vte+/6dNL9cAsCQSL28zjTAsGAHXXRgPSOWgCYQoku1ruXfMS&#10;QKl731jC0qULJtfz2A6nywaxFWC3zkLU4tIQkG6lqUQEoQm91KJICQNSogC974VLQ2hpRWvkHLy8&#10;1r2JNgbX6+Wp2vjo57JfstNxkQOLnFKmqkNKSmRkjK0tuxWpKwuPX6vGd+JLahyuwYTjYLnwyHAU&#10;cl6Lj3H+H9n+HzeIY6alKUJV3Ut2XOmUAlywxJJKkuwN7GJ+A4dN4hOEuU+UEd5MI8MsHVVrsWr9&#10;Kzb2U/ZbRlRuncW+JENpzMjrTc3JeWpQHNQW1pSUVSqMKRZNSd5lriNhRVEbPOR4qk8m8rjrrri3&#10;XDzLJueUkpASfhSNrctuUC3Qi++DXHnXlLdeV8SjcAaWA1Ce3QCwFhsBbCRR0Ueaxsdb99dvPHkD&#10;tD2jx3aXic3H4xamKimRKzZkSJOclMtKQlNRmLqADkl3uemcM4bh+HyBKkoA1WW/OtkArLkmuUMH&#10;oOgAwsoVfn0PmNR9j0wVzITYoBJtra2nkTy+vpghZte6ubqdeuvn1++Eq5ATe47207ed7fzbFKSV&#10;FrttS7b/AF84sUpCav7pBxkEKULW5jtqD29O3pgwKSpJuRc/M9L9vPDSXkrXfUE6XO1u2/zvbfe2&#10;F6dEheh20B76Hp6fXBEG7NT0oP7+r2MEVEKAYMSK/XWArQtSjcnl20Gp9Ta22np9sJS2BcKUo2Nw&#10;kG4He1rjWw3OpsLkgk3xPL7/AOMVhxU4qZe4NZNlZxrqkyJayYeXKKlwJk1mquCzLaUbiO0qzj7x&#10;HI2hKiSlQTd/AYLE4/FyMJhJczEYifMTLly0JK1KUTsHIFyTYCptDM5UqQhU2YpKJaUkrWqyUhqk&#10;+9meK59pHj/T+DeW1U2jqbl8Qswx3GaJDBFqNFWlTbtamixKVM3PuzShdbgQR8POU8cpUyXUZMmo&#10;T5TkyoTpLsuZLkLUt6TIeUVuvOLUSoqWsk6ntbbEgzvnPMHELNFVzlm18Sq5WXi46E6R4jKRyRYM&#10;RsAIajx2kpQAgWURzKJUbiHq5nEpAHLym+nU2t1t/NPLHsjsH2Lk9leHp70IXxLEJSvFTwPE5CGk&#10;JqWRLY1pmLlgbcr47xYcSnhCVLRhJJyykswWoXmGlaFkghwHNY9ZzxNdr7i1umxH86YVIIANyBr1&#10;+WEQ0Gp+px647j6jG/jMzQxHNyOYLMfMQsUm6vI636DTvtidZKyqxWpyX5rbiqbGUVrLenvElGrU&#10;bm6NoWOd+x2KU2CiLMNAokiuyWojZKAvVx0C6W2h/wCYsnuBcIFtVWSNSMbN0ekxaTT40KMgJajt&#10;8iQR/qKUVFSluLtdxalKJUpW+wCQAMdK+HPYxfG+IJ4ljUlPC8DMQoZkq/2rEIUhaJSSCPCgeJah&#10;ZkijluZfETtRL4FhU8NwM0niWNlfxFJYHCyFhSVLqD/FmWQPDlS6wQcsLUtoZa5DqQnS1gkA2slI&#10;Gg5bAbdANbDCUqI/2nyJHXpp54UPHlSLqvpe462N7Env5dAQdNcNynSTobW2+unpf6+ePTiAkBKE&#10;BkpCUBIH5WAGUAMKaNowjz3JSVOpySouSdyz+ptT5RhSl2Nk7X+2h120/TBKSsnmvcHYa3Gvfv6D&#10;11wctVkKKr3Vca9zcf5+/nghHMLEWtfrv2JH+e2HAskPd61Gh06btEpJDKoHsGsWbW/Q1o/WBpU4&#10;HEhS0oANxe/bqbXA9bdr2vhWpHxaAWVqLAWJsd/U7fPU7YL5gsKJSCq2/wBe3f5fXXHrKKQCSN/5&#10;p+nzGFJCgCEAVANA9iN6A7+Y2hKi7OySKFm6vSvOr11uwS2LEk2101O2u58tPXbzwz12qxaJSJU6&#10;QQAw0otpuD47uoabSkbqWom9joATrthy0BVzqslNyL/2k2OtzpYAb6d9Nca68QMxqrU/3GMsKh0y&#10;Qqyubl95e5SCsJB5VJR/tvpub30Gd7Wcek9neDzsQqYgYlSVJwyFEOZyh4SEkF8jufDqBqSNF2a4&#10;HM45xSThiSMNLUmbi5lgmUkg5XJAeY2X8wIcqA8JiJ1CpP1ic7OlkF91VuUADw2k3LbdrnYEa7lP&#10;rqT8aRzBJNzy7G+vUaa64KbKEJQFAcwSSojdVyCCQNLgADp5i+FfjNqSEi24PmP4Trced8eR8djp&#10;mOxc3Ez1qmLnTFrUomqipT5iD6DRrCsemMHhZWDkS5EkBMtEtCEJSAEBCQcuUCwINKmjbQSElSrH&#10;QnodCfTp/PLGQwpCri5t1O247DChCgVC6dNNR163G9/M7+eMrVZXwnTtv1/nn0viEVsQwFCC735b&#10;feJUEKAFza6u2/lqL/L1wEKTspPKR3AA/nzPnbHnXFqukWBAsLWvqdT+X5dMJ1o5EpKjqre9h6/8&#10;/XvhpShmJLDMXYWD1bytWHRLzMzuWp1hUbaEAFOt7Wsb2A8jjzaiUEA2vodR8jp6nbXfzwQVKKBy&#10;/wBoFyR9hpbS/pbytjLSVLUmw+EWvttfU/n/AM7iHVIRLSBmdR/M5DA0oGrprBiwpKObmuq/S/fo&#10;NPyvbzBueXOZsBSuUjX4ja43AF7dLaWvc99jlstEBYBAA1BN/Xqe/wCfbCGSoAgI+I22tsLW6k9v&#10;PAhgkzFfm8IG1aMLmnqDAudS9EK5QPMi/Qnf/H2wpaX4Yu4dBbftfz1ttfCZhHLZSt1W09dtxvf0&#10;+uC5SHU2WDcEgWHW5/50064Hm/p9gISWBYEnWpHKzAUD15mHBEkqU4Ui6NbEaD/nfTp3GCVK8RNz&#10;cE3Fj2PX+HCZgEH4wQCNB9/58/n5RWVgJ2H59fpb5emEsSxNGLsPvDbFRBJIYvlDMdncO4rYj6iM&#10;FamyQdjoPM/Mjtp3+WihuYhIF08x2IGpJHcX/b7YIeYLwACgnW587DzOmnn01wU0yULSpRBAJAsd&#10;zsNj/L+eAQTSgHzNqcuvSFLDoOU+KtDqbjpo5reHVLqVHmSCObdJFree9h87ffBD7x5whtG39ygR&#10;bpfY3/na98g83ONLBJ+Hrr9zf63+yB8OGym77WufQa3+t7du2ErVkypAuCH2YD51htKwUMzKAZQ2&#10;LgfV/vrCxb3iWatcdVA6bW1OwsOh72OCSLAkpISOoNyPI9LdtL/r6LoDz7kdR+w0wLlUbgm2unn5&#10;d7afw4MDKlw5JALX+QgwClJKaksQC7V6VjBd5U/CTygX6/lp/PTBiTzWUFWO4B673+emm1/tgtJP&#10;OUEhOl02F/rv8/1wJSvhAIBPVQ27Dyv32++ErUDlD11FbsH+/S0EXKQS1PzNuWoL+/SAuuLeWB/a&#10;Ej+69hcbag7kf421LCnL8qiVJUQCBY6a2PkCe+PJ50tkCyklR1AHwj9duvX0wYGUoUhxSib2uCLd&#10;ux8/tva+EEGmxF/IM1GLawTNd9GfW1D0EYdQsi6DYpISLXvbe9r62J/bW+CPDcDvPzXtbmPawOny&#10;Gm++othXJKedu17KKdBud+m/rftuNMFPJCHAlKrBQF769P4PlhKZYJDPStSKWD2+lWgwpRoAPKlH&#10;ApXnpa+kCC1KFwLjyB6fPAVXV/cNiCkWtpbX798HIQEJB5ue51H1v1v/AAb9S1NqW7dOibDQHa29&#10;/XT7D0lP4bB3ALbG5rWjP5taFEMUqIGb8j8iQT9KbRkAlsAG3xAEeRJv9B9jvglbQCibFQuLWB1v&#10;qdfl5dtOqkjwwAfl53vgIWDfSxAJt3tgnLs1Gv79/dqdMmpJCZYUnLep0q7WjAUpR5bJBPRX93b6&#10;fP5YcGgUDcCw2Gvzt5/r5DCBI+IOaeX5WP8AN8HpWQoE7HW1wba/weXywcV6TYrBAJalNLOQQDy6&#10;QubdUpVlg2JGtvXyNz0/mu0HsecKlcbfaY4LcL0NKdiZqz5RY9W5Ec4boUF/8TrrywUqSGmqTDlK&#10;cKkkcugsSMaw8qnCgJFxY6/QW6fLTXpjt1/RN4ZNTONHEzjTU2kIp/CHhvUVUepvthUZjNOa2n4E&#10;ZtJUUgSUU1icUoCwSHeW11IOLPhkkTsXLqwCSVPUMlruzFgz89bwxxKfKwmEmzUKK1BJACgQcxAy&#10;sWDFwa1bkzxZf9TTNDGYeOWdzCWgQoOeZ9Dp7Tf9jVLyzlDJlHhx0W08GOlghtIPKAbJ0xy1Wb33&#10;sSPi6AFVrX9L6W2xu17ZTcqLxGrEaY4t2SrNObpjy1lSlOuibGpy13Vc2cNMvqSTsdUjGlJHOSkC&#10;wF7npoCe3cnv36HHnTjrK7Q8RCcrKx01IIsf4gSKjQAaDzOvmDtBOXO4/wAUmzUsszpQIJBKWkSS&#10;XYkOCoih51rHZ3+nbSfdfZkzbUS2Qmr8Zswvh22jqImX8q05ASd/9JxhwncDm6WONqahyeIvl25r&#10;iwPz/nfzxR/sMwVUn2P8rpdFlVbOmeapc9b1+fASbak/BTW037C2oBxdUpYUon/u1H11/wAaY9gd&#10;l5apXAeFIALHCSnBNnSLVautLitY3WEltIlpP5UypQSQbvKQoirkAEmn+rSohC4Um6b9AOovYC/T&#10;1/PCRSSCbi1j1+o/fB6vhVca2N++9xb5X9dMe/8ANFj8OnbXfzP0/LF6QsKLfMitBzAESsqWZvPX&#10;1hOASAbHXyOPAm1wSBf/ANQ1+mDQFAkE6DTpf7du+McmhHmSPoN/5/hQB1JPkP0gZE7fMwWoFSbF&#10;RI66nXy1Fj6fPCJ1i40JN79TuR89fz1vhYbi9t77en8OBJBURYX1H5/5wZAUGPP5tT5QaSUUBITc&#10;1atNugfy2hJHSU3CtDa1j5XP7DTz6YUIA211PY7fTsPrg8sq6fTT9zgASUrA7X/L/kb4NRCVUsWD&#10;cyxd76H1hJKVUe1duWo5waAQLAE2tsNfXpjzaACdTcG9jvvt8tvPBp+GxA0OhHpsftbHkjc/92tv&#10;r1/xhSUqUaAsS5a17whRYEJqwIfmS/2gV/I/Q/tjwN9LH5jAgAdzYd7X1/l8GBA3uT+v01++HQnL&#10;St/nTbyiKJxBZSfTenXfeEywNABr5Dp9NdsDS4oWAQTe3QWH3B/nTBvICbi46ajU/M9MGpbI2FvM&#10;/wA/QYUEE8ve0OKT3qQ6lJDCnmKVB/TW8EEJUPiHKR0tbt/NDr6YEEoOxP8APlg8t37H1H/OMpQk&#10;aG1z0Gn7X8+2HhKI0vu3u/22hSEBAYE1uX2+Q97Qm5Pitrbv/NMGEhIudAMDUhRJttbTbf8Amn/O&#10;CyhagpJt07ajr59tcF3J2PqIbMlJJLmpJ018uvsVRvqsCq/wEjaxuCTt6jvp88NdeyjRqxmjJeYK&#10;pEDtY4fVRuu5alFSrQn5EZTExD6E2S4zIaU0QFHmQ60y4hSFJJw6TWUpQglR/wBunmCCLa666dcP&#10;dSR/7lXWzpeNFLnSwMdopsPPSx0087Yi8Rw8qZhckxAWmjhTEO4FKdOflEvAymnIU/iR4gzMWFHB&#10;G4d6sbQ95NpcKJVZlSS1eTMVKfkrG7rku7rm9yQHCL3PQ74mKJpjuuHcJJN+hKtT9b66D5XwzZWZ&#10;stJOt2lm2unKkX3sfTqBrguXIID5ty2UR/8AEgEaflp+QzWIkyZMtKEICEhjS9dOXLlSL7Muaola&#10;nYAegHkL6CCqjO96WpWm4sNjbv19ep19cN3MnuMJUOc5Ub9QBr5fL+DBqRcgfzvisIC6jS5a9vtC&#10;wgAvU++kGq6XJA8uuFUZaSdToBa506C3Qa/LCJw29AL/AJ/tjLCjcefn52/b6YASxBpQNR9Wu5b5&#10;aDpC3GUBqu+bU8vpD6paCLpsQNyn6fb+dcIZLtkKsL2STbr+enc+gwWXCnQf8fr+WES3ipRT3BGu&#10;1jrrv+X1wFpzA7sW0fYQaPzp/wCIfWH2i/6syWq39obTtrq2nbyJJProcTdhtClkqNkjkNz0sDft&#10;tp0tY9sQvLpu7N7lLS76HZCRt9x99DYzBtfKpI6m1x9f84qJkoKUVKocxa/8pBF+VPdbhS8wSlN+&#10;7CQS9CQnob6vWoh7ZbTYJSdLnXuCSAD3vcb9+2mKr4/AN8MKmE2TzymEK81pBKBY9bEnyt2vi1GF&#10;EWI1/t+f/Nhim/aHlBPC97XlU/WmUAA/7UQpC1akdFIA9cUnHlJRwrGl7SK86hy78x6wUoFCiTpJ&#10;WDQ6J1fcn5+cfO7ndbi81VsKJNqi62eu5HKn13sPpivMxskLZVyq5S0i59Ejy8sTPNUjxc1VSxv4&#10;lTcWk2/usoJJ/wDUOYaWv1OuItmVWrSRccraBbXoAPS9j648O8YL8WnH+qdPNP8A3j13LX6HlHE8&#10;QBOxXEFlR/hTSQ51GImqCWL0yqFtDStok2mxV01Fgdz8Jv8An9sKW0lRsNbhR+Rv+V8J1/3H5fkM&#10;KmdOVXyt8r/ljMzrAswBfkKj94qprhOYFywZ9w33iQU5ASDfS+oO+3pr5jzxImEBRA0sSAD2J87H&#10;Q/ufWNQlK6HQJvr5n+fL5Yf2VkEEg2BTpfta+3W33Pljn/EXK35n0SWFA1n9NYzeKRmnHOSAVDNu&#10;A6Ra4pXyo0LnUctglSFWOzZBIt0tYADX1J22wWeZQIKSARawHob9Rfz8sZRufT9Rg3FWAwAdyAz+&#10;/KIC1+KiQAGo5NWFXJ39IKF+UJsrTrrr5HbAkgJF9dbXvp1t9OuB4Cr+0/zrhJJdmoaP1b9W6tBA&#10;BQqwrp5U92JpAFuBI0N79t+mx22/5wlUeYm/W+/njKwQo3Ftt/TAcOCgBuxN+Tfr/eFgAVHqPfzg&#10;ATYnS46G4+46/wA9QYAAnTe+3l5fP+a64x7CiokimtQNbaQokln0b5frrvBaxbUaXvfz/nXGAVAa&#10;AAd+vrqdfp6YMIB0OAqSPhF7b20J3thYUC2j/aphQUCAkh67PS/Xl0gxpSRrt5b9db9fT9NMYcV8&#10;V7jU627fS/TcffAWwAjz6bnW/cnsMFrN1emn6/rggPGo7AfMD9IJKQZijXW9jbd/WDe3KQB5Wsdf&#10;+cBtY3SCo31A16G+1/ngSdh10+5/zt3wPw0j4jcHyAJ102Kh9td+xwYUHyqrXQgUvWjcqC/zNP5g&#10;lwCSwdg9RQkkNzc0tAm+cc10qBtqBf6fPf5dcBfRZKFEhKiDdJuCQLeXQ9yddLaXwZ4gK7gqSDYW&#10;sDf1udPI6nfbqc+lLiUkX+GwBIG3QfPtp1wqWM6vAGLEuNGs5DM++9IeMmWgzZiZjhJIQHDrTmAJ&#10;I0AAJrcs1BCFAcCSoXCSCASDYjlUPTcgDpffTElo5Sp5tTpIIta+9+dIF+vW+uttb9cMRPK1yDYW&#10;18gRsPM6n9b4dKYeZ1sEdU7A76G9hudNuuuG8WkhCkqJJyUfUnKCNWFx5RFmzTLAKUpIdJINA+Ya&#10;21uxjrD7DkVJzhSHyOZKKnBeIPVCJTZvbse9tRewPXkTKe/Ffayqj6D8UvixX5KybC6TW5TigRa2&#10;ovYa7gaY7G+wsyV5jpTnLopTK+UXJKytKhp/6lfzW+OOWTmVT/anS6oXDnESurSkjm5g5UZfKb+p&#10;6X8jsMY34B5p3xL+JDgKQjhOBl5qEhzNURdqBD21uzRv+ySUHAy5gP8AvJk9IcEO65CQwNWdQA0B&#10;DmriPqfy3Hbay7QGktkpbotKbSQRYpRBYSCNNiACMexJqDCYRQ6MgqAKKVTkEW2KYbII36Wx7Hq0&#10;YaWwNbA6cuXL3V+mAUDJFhr0/wBXMesfC4pxCkEJFgeQAC3+0JB/Lfvf5pCkOLN1KSAo9e5+w2/f&#10;rheloFIVpyk6gaen5D5XPq3rc5FKu2Rroea4PzNyNf4dLe0CWDmO4y5qkrIWVkKJYuFJs7EAOB/S&#10;NxrDg2WktlN+YgeV/t5/S/TCB5AJ+FIN+tj+g73/AOMFIdKFJJHwnYb3PlpvbX1AwsX4l0q8IpBs&#10;U63J32Fye/74BVmFDXRzZ239vvCFAZnBJFb0d2veo6wisVXCumgI/S97YyG0AkhR28xr6D88DS3N&#10;kPlpiHJkEEmzLSnF23VZCEqUeUC5NrAa3wUpxIJPItCey7cwsSk3FgRZQIIOoNx6GQxtcO/pr7tD&#10;ktM2Y5AALFLvQBhW1CX51eJbQoGV5AkqzJValT22Y6nIrdOjoddmSTYNx1POJWmK2NFKe8JzYo5A&#10;VBYYHltqdPh6gDlb5rFajzJ5SSNCo3tcYTJWZKQEWsCLlQuABvpodTYDXfvbFncOuFde4kVIxqcn&#10;8PoUFSDW64sJV7oDZwR4zJBU7JcSPhWUltsfEu+gwzPmy5EpU2aoIQjxEm1Ktz6Rb4HBYvG4iThc&#10;PIVPnz1iWhEsOHJDFRNkimYm2gNobMi5Izhnmts0vLMMEoW0uoVSQeWn0qKpdlPynBzEqsCW2EEO&#10;rIHw8qgrHRzKOTKHkekCnU1KJVUUwlFVzA+gKn1N0FLhAc5QtmI0pNmI6OVCUhIUFE4Oytlmg5Go&#10;qaBleOpqISlyXJd1lVCTypSqRJcCUlQ6IaFkJtoBth5KltAcwBBBCrj4tr3t3+QsOhucYbifFpmL&#10;Ue7OSQnwpAzArDu6hsdAQ/R2j0D2U7G4TgOHl4rGJRP4jMGZa1ISpElwP4aHRmcOxUTUuAGclQla&#10;EpIJ51H+5S9LEDz0tpaw6C2gwjecdCtrJ2TtYi1rcoPQkWt9SDglbyQsK5iU66HXbqNBbffyBOAu&#10;yvE0FuWxvtp8z6Hr5YzwUklQT/MS5N63IalHp01jZGaxISwTuQXA1NCAG5AWEEKWlrmWpIJJ672O&#10;/nv09cFh9JSeZGpsbbftb0t1t0vjw+JXMoG17gHUHUak20GtjsQDa25wEtjciwsABcan0ve9tT/g&#10;2ZJAV/UBvrRvXc1qHFIC1EgFKns7UNhzLF7i9oKCeYkA2N+gA189LDffCsMNhO6bgC4AG/n5/wAv&#10;1wBoJKSQB/cb2AO1hpcdhgh4pabedcdQy2y2px1xxQShCEC5UoqNrWvrpY264NSszAAJ6AByWd20&#10;8v2bmLQUgqYZR4iQK2cktbXahfSDXH0toccUpttpoErddWG220i3MpalEAJSDzHT+3GlPF7i69mN&#10;E3K+XZhRQ1LLc+VF0VUFMrKVMpWf7owWCFlKilzlAANicJuL3F5/Mjj+W8tTHYtAjqcj1GcypTbt&#10;VdKv9RtPKQpMZP8AbdJBWP7rpJB19LikcoSEhCUBCE8oASkdPh5b66639e2x4JwUJSjF4pPiUHly&#10;1AFnYhRDEOxetR1tx3tp24CUzeFcKWwPgn4pObMpvCtEtSSkhIYgqD5muQTBgJCBZJRew5Ta9gOt&#10;tBci+nl64KUuxF9T011t+eMKdUQLJBP/AG6gk63tra3zBwEtrcAUscnYAg7+uuNQVDKwejAeTRyS&#10;WCVhSqhTlzVyoa9SfUR5NyrvzXuO+51766jz2wcFNNpKnClCRqSRYAWHWx+WhN+mPJaQkpUpzkSB&#10;crIuE6dhY79frbG5fsu+zWxxSnt57zo28nh3RpnLEiHxY682VVk/+QhTfhu/hURRHvbyFeG8oKav&#10;YOWpeNcYwnAsDNx+NmJlyZSSWP55imLIQHDqJbycxOw+Fm4yeiTh05lrISGBp/qIuwcWroIlfsne&#10;zPGzuiPxT4kQ328qxJahlbLjzTrX/UEqIoOe/wA0OJQHaW08kIQhBU2+4ClajyrQOpDz5eKf9Ntp&#10;tCUpaYaADLCAkANtoHwgJAAAAAFtB2TNhltiNEiRmIVOgMoiU2BGQluNCiMoCGmWUJ+FISkAEjUm&#10;9zqcBW5awTYqub72G2p106+ePInartVxDtRxJeIxC1y8HLUr8FgwpQlSEHKM2XMR30zLmWqpDsKA&#10;k9Q4Zw2Vw3DS5TJVMoZsxKW71d3LjMQlzlBJA2cwNayEm5301O1wdR2PY4RLcuoDmIvoCSbX7nX+&#10;WwOQ5skWNiLnzsfP6jX1w3KWbm/fp67G/S38tjMpSTUNQ/p+3p0ixYlTiwIDdGenu3SFilBN0nlV&#10;fUlOuxFr99B69cNb9ipQBH9yvz0/LBinrAmwST6g9tbk7dNf8YS0V2Vcnm10sRrrpufqfphYdJdW&#10;o67e/KmkOQj5Fdx9T+2FTDx5koJ3uCD5An/NtLHGXWw3YWOovc2uO23TTYj6YLUWI6Hpbz7cdmOy&#10;7IeffUEsssstqcddcVpZCG0qUTe1hhxIKyAkFRUwCQHJJoAAHJJJYAXNIMIKwWagJckBubm3WGvN&#10;ubct5CyzWM4ZtntQKLRmQ+oKXyyJ8kgiPTYiTo7JlLBQ22Lam5OOJnGbjDW+NWb3MzVdtVPpMIrj&#10;5Zy+l1xcelQAohp1wLVyrnPIsX3LD4jYJACQmzfac46O8YKrGodEbVHyJluoSnmi6uztdqDd2WZ7&#10;zYJSIrSUOKjtgknnCli6UkashCFgG+l+mo8rbX0Itrj078L+w0vhOElcb4hIP+ZYkEyJUwAnDSyS&#10;xAZwtaFB/EaEilX5j2m42vELOBw6mw6Sy1pUXmqSzpNaJCqs3WoYKElCwDoT3UrbU7b/AMtjKgAL&#10;C2+wNxt/OmCnEhtCfDVcne48tPl2329cEhxfOlJIsrS9uvXTsBr0x2sOWBufbeWn9owwzmZ/vHDs&#10;EWGlAeZflps43ANDYbG+nQW/n/GBxIbsp9tppAWXVpQhJIDi1qNkobSTzKUevKCQNbG2MOiwKgfh&#10;BFup6X+EWJPYC5J9Ri8OHOVw22K3OjNl1xtSaczJaBUylYKDNIUP9NxaSoMA2KD8ZGgKtF2a7OYv&#10;tJxSRgMOlQllQViZwHhkSUuorUWIBOXKkXKrAxU9qeP4Ps/wteMxBSZqZeTDSlO87EHKEIABcpSo&#10;hUwhhkBrURM8oUBih0vw1BDsuX4bkh5LSbN8puiM0spC/DSClThJst0AAWQnmlayUkWNgB300vjL&#10;YASEpTYIsLncm1rfLf18ybJnVlRPZNwPO19T/O+3X1vwrheF4RgpHD8FKTLkyEBLAJBUpgFTFlIG&#10;ZajVSiHJ6R5Ox+PxfF8fiMdjZi52InrK1qWrMEgkZUJBJCUITRKRQC1XJC5Zdx02Bt/P+MI1tAHS&#10;19/2t1G236YGp1QI0/nzBwUpZVe9tfX9/wDHliefDejbc9adXhEtK06gJIFHfUUb7cqRhSlKICUm&#10;w3NtPlbqNdPtjAFiLi1/kev64wCoJAJIPmLHf5dP3wMDmI1uAL6/f7n6YUkOwcPzIAJcfv7eHvyj&#10;Rqlx8i9nJ09LRkJI7i4N7a+mwPS+v3xnnSBuTbvv97YFzW5vK17gH07/AKWw11Sox6ZCkTZSkpba&#10;SpQ1CSo2NkgWuSTpp5eeFLmfh5Kpy1IRLlhSlqJDJSGck8i77fUS5a58xMtCFLmTFJQhKQHUpRAS&#10;kBnJOlfrWF8Q8yopNPTBjLHvtRQW08pILLNwpTtx/aVC7aL63UTbTXX0sBZNhy/Fcq1+JVgOYE6m&#10;4G56adBhXXqrJrFQdluuqV4iuZCTblaZTo2hIA0uOm1ze+l8IGAyt0B5bnhga8qyCPIdumw89ceU&#10;+3vaSZx3ikwS1KOEkHu5KSSzpLKWA6gCouAQxunR49J9juAJ4HwqWlaEnF4hpmIXRzmAZALDwoHh&#10;AN2emYiCHW1IPwC4A89e1hv89/ywY24qwDieUXve1jceo/bbtphW54KFlTRPhjQFZKib9zp5aW+2&#10;DfCCx4lwoEGydB89db6a7fW4xg1CidNC+7C/p8o18BDvKLpF9Bvr+35/K+MJdC730Pf+X/nTuQSr&#10;4v8AaADbTp019PS3bfAGApQWQDzc1tdBYfPc/oLaYIpASCTU+/Qb/sIEGJZLjhUpVk3+fXr+W+9j&#10;bqatscuxXba+p6/e/a1x03wIBQSBodwU9Be22vbz6jTBqb3Ta4PYfwbevzthspBIU9WHkafLp/dU&#10;icErJTUA5VPuLs7gcyBWh3BSBJCQkDk5za2tvP7fQ4Ob5EgjmVcgjTrftbcdup8uqlxvxFpKyUgb&#10;q2sLG5tbXTT54FzMtaIHPYDmIG22/l3wk5iaN4adbGvKvy6CETFKXMKgwALUNNHo9t9+tIJaKgSF&#10;BRRqdbjz6jW/p+mC+ZCVkAXPTrvpboPvuTtg2Q8QAeblSbG2nW/zwQf7fE0Gu46gfW+p7fXC4Ckz&#10;AgrQxIUBU00eoY6uDv6QadASN+gA+/8AgfLGWVkEl4XANxe5/Meuvz8sBSpJRz82xAI69r7d/L9c&#10;Y8RCjyqGgG4G4+fn263wIaKFiaFpAIKcqgVM1RZxye+h5Qa4rmVzIF0drdPy8zrr3wUEcy+e9r20&#10;2+Vvt100x5t/kuOQlPRRB1HkLXPS/wA/LCr/AMOWitThS5bRJFx53It8v5dIKixOVqa1r+9Pls7i&#10;cxIBAFt9f0N4IKVagDU9dvv9D622wmU2pJsnn+AXKjtffS1/Ppc+d8H85KSvmF7WHLbY99u46drD&#10;Q4GpbqkpHLcWF9N9v51++DIOhGjabPfasOmWWDEPcvTUEN1T6uIToU6sJURylRCb30J2F/z2Pzwc&#10;6lLZ5UnmUbE772v5nQ3/ADtgq6wNBok3Celx9/ntgwFx7mKQhLm/Ui3YAknprc210xFJmZ2JBYb7&#10;+dqV1BhfhQkuP6eZOn1IglZd8RHwgCw2Fr7/AC++u3lgduZCrkhQVcEdLb+dvTDe7IW27yLCuYa/&#10;PfS2gsD6b9NlbaipACiQpRvcdtAb303+x64eTMy0NjQfp8qa7RGcoCc1lFk79CLtBiE72PMoixJu&#10;B177WH1372KWsoIbS2VhV7lI203Ouljb9cLrtNNKLiuZZHwbadjp87nbY9hhAlxSwAgWIPxEDp/N&#10;dDfbriMtQBd3b5W9TqYelZgB4UnnYlyPzfd9Nd/Mc2iLC6bgdtSf30/xjC3ilwo1Usn4ubm+G21r&#10;2Hc6f8DSoLcKE3TfUHrvY77XO/r64SPlLbpOpVbfob6kEgb3uOnpggtehDEVcV0NPpsNHhxUlKzU&#10;OQA+mopzYi40pXU8pdcUlevw631NuvcnXQdMZWQrmWdSnTXy00+X/GDGXkqFk3UbHmA6HyNvr5ds&#10;eW3cFKQfi1Nzsb+nl3xIB8IJPiDNQDa/O/pbeLMASWbKUgAAF6AsCaBiQLDZ4SJWVj4TY9R/j+fk&#10;cK21qQnVV7XBJ6baaf8AHrjyI6GkFd/iTfToevfrt8rA4IQedZ5tiTYgeva2np6a2waVEBy5USKC&#10;oqRo/tqQnMzs5JIZ/LQNX9GEKFP82hF9LX/bbr3vgAUFXGv86j0xgpSFjQlB3Ivf+ep38sCCBznk&#10;BKbfP+C38uMOoVyDjQ+VYWDmBBoWNPK/qf7wNIJ0BIA+g/mv388KUNqUGyLWSrlN+t9vuT3Gne2E&#10;yFHQWGqiOve3fthWhakrQL/3WIHTTYH+H62woFn5+fu0VS0KSrKq6SC1xUA9HZq15Q4sNvNPlDqF&#10;JsEkXvZSTqDr8vLtj6nP6ceRoXDv2TOH9FqEcQsz8fM7PZxnONg+MvLseQxT6CmUgBC1sGBTBKaa&#10;cSptSqg8tJUHSMfLtSZCKjV4UeSrlaMqJHfWRflYeeS26bHX4Wyo3FyDqn4rDH2fzaB7PsGHkulZ&#10;Z9ozJ+TZmT8qZQhZdo8h6HDXT0UulU4U5xxc2Sm6ZPgJluMJbaWQ6orAWVpVoOAjAk4gYvH4fAz1&#10;yVIkDETUSkqJTRSXBJZVykuzPWM52lnzEYWUUSyt5gUsJFkoCQ5AIvV21teOEftZZp/6u4oV2qIa&#10;W14kyqzXozgKVxHqpVZ9REVSVAELZZksNr0+FxKxpjUjnCErURqOcWsQbAAdeu+/npjsnxm4U8Ie&#10;LFZqlWqCadT85OzJSJ2Zcg5qoyqZW1tLWk1RdKUqdBc9/QPeChtpiQfE5VOkBNtJc0+x3nKOt5WW&#10;sxUiqU9XOUv1ZMmkPMMWLgDziG5UVagn4S4hbaFEhXKgEpHFeI9heNp4rNxGGVhOISpmKMwTMPPS&#10;ui1hTkFQJepPQlhY+f8AiXDOIzeI4vErlBSMViBNTkVmUlCylCQpBVnzJADgCg5B46fezPH/AAP2&#10;VOCsJQKHZVFq1WeSrQrFTzHWZ4eIt8XiIk86TqCCLaaYsF11CzYbWJSdtb26200O3QHFPcOs75f/&#10;APaX4NUukzGpaKTw5y1DeeaVdBl/hsZ2WlYGgUmQt5Kv7fiBN9dZxHzBFfbQ6HWgnlCQRe9zdRvv&#10;fUnWw00GPTuAWMLgcDh6BUnDSZbagoSAx52JYN846FhsNO7pAUEhQRLcPYiWgNrUEF4fyg30tbzJ&#10;0+364ySgjax8ht+Vx/NOjR+LRl2/10XJG1/proPPTy88GplMEgpWhRv/APBEgenfsD013xOROzF1&#10;kaWIqacvT6Whapa0u6FUN2LG1QdRXryhzIHJoNbDYa9MEkKsbd99dBb03v8AnjKHxygrSACPhstH&#10;y/3du4F77di1TmkcwIA1/wC4XJt3GnTY+WnZ0EEsCCb3HL9R6wguA+VXkCTUtaBIRZWpAH89P56Y&#10;PCB3Pl0I/wA4IalsrI5lJTroSUkbaaE9+2tttbXUpW0SD4qbdri9up308tcGzf3B+kNKJVYKA2KS&#10;D1tao9tAeU/9x+/74wGxfmuSe48j6nTvjJW2o2Cjr0sTbXuL/fy0PUd0tjQ3BBGtxv8Alt1tbc4N&#10;3LmsIgty9tBff/Hp112HXChkIKQVbj7kfz6nfTGEcpSb8t/M3B8tvPt+2DEAa3tYdEkW+QOvlYHp&#10;piVKmpSAKP0N6ab7NDZExRIAYWBSatSp/YPVuuSE3NgLdrD/ADr/AAYGnUcuo0OxNvpe3Xy263x4&#10;pubJG251t9+2+l73walux0vt3B39CO3+MPJGYg0ahr629iEPUJodPEXDOBQ77EaxhKCBprr29OmM&#10;4PCeUaXt10AF+v8AL4Ld0SVddvLra+357YdCQOZ3hapiEHK7tsICATsMeKSNx+Xn+l8ZCzygWsbe&#10;lvl3+eCfFX3/AD/fDiEKW9BRtd/Lkfd0ma/5E5t3o1m16+kDv6/Q/tgJWlJTfqQNR5i4111vpoRj&#10;wVcE6XFz+vrbBLtiEKOpCr2Bt6d+3XubeRmWpiAl1AgM+patrNV3pEczyCpJKglROYbG5AuGdx9H&#10;JhBMbKn4/Mo8i5LaRruFKHKBrqL7dLXPq+zyXa9UlA3KhHQlOtghqO2kWuABchQ6ai2+uGh3/Vci&#10;JtbkfaII1IKVAJJ2FgSNO/UdH2WAmtTwRb4mNdDbmLyeW4v0v66EYjY9ClYcAhluKBgGdJNWuA/n&#10;don8PmnOouGAYEu+ZiK/JqfpE0y1qXLH+1pe19P7b2tt206m2Gqc5cPjpdPW9rqH2vp5a4eMrJTa&#10;QdR8KgNe/ILbfPbDNMSnmeGpBAN9P+4kfcfuBjLY0MkD+kAKtfw/qR9qRcyCtRL6lwS/9CPMBj6k&#10;84Z0IHMo9NNL6X1/f+WwpT/cP5vpgtKQHFJFyPh/NQP2GDQAFgdv2vinaj6O0T1goLK0a1bx5wX+&#10;YI/P98BauLeV7/U/rgwi5se1/Pe30xkAIBOp3Op6626dzgwkqtu30/WCej6XjJVuT579fT9O3lbD&#10;epwc5A66Aje4I63HzHqMLF/EnoLjY73se19NcN60cridSdut9TudvucGpCk1NtxUQqUoZ0EV8Qv1&#10;F/WJblwgPyD0T4aCPktROmluW1r9E4lKEOBV7ixNx5D/AOG008vpbEXy0Of343/9+pFwdrNcvn3v&#10;87jEnsq6rm3Ly2873+fTT0v610xDKqKkPpqeXTzrvE0KWFk0A0byvtajN6w+xlnlIUdQoWOt7AHT&#10;cncj7dRrQ/tKvJa4cQUk2S5VJq767iELX06XVbtfudbzYQALhRJKL306qT69Ma8e1HIQnIFOZJsU&#10;zJyiL6aQk3OuunTv9b5ftSMvB8YQAxlEeqpdflD6VkhZeolTHd60A0+ht5CPn+rTYOY5rhSkhE95&#10;RPUJLqhobXsVEXAOu5GIdmYkyrA6BAFtbcwI/Ii17DQaYlFUdUmuTgP7XJrlid7KeJ87Dmv526gY&#10;imYrGSpQNySQodiDe33/ACx4a4rTieJP8qlzgGuCpaj5D9Y4liV99PnplsFomKVNS4SkgLSA2pJS&#10;CS76kNEbJuSe5P8APlgxpRsNSdD1O9gPtf8A4wm5lBRAtubA+ZJ8vzwcySdDpYafa+/pr9sZye9w&#10;RQkEDdxpyby84hLT4AKH8pOtKe/7w/wHLbkf2kDzJsR873+VxiQsKJF/Le/bT66n1tfY4i0TS4Js&#10;AAq+2pI+2trefXEiiLJT0FwCSPME/Y33xhMchlF7uX1/Nzpe5+r2z2OQMylJ5O/kdb0amj+jkhR5&#10;jqdj1PcYPSTzDU9evkcJmiDr1tb98KE/3D+dDipIYsdIplghRBpb6QpIHIDbW+/1wDGSqyQDoL6G&#10;x13wUtS0gkAEefpc9RhhIJIOx+jfrSEpSS/M0fyp15QW7/u+X6YT4N5i5zXsNtv837YAR8Vk/fv+&#10;381w9DqaODe56MIDj2BqRYaXOtsAsRuLYMCzGrsA9ev7woEG3v28exggHcA+uM4ySADyi5sd9dfL&#10;b64AcFgb0od21HoYPX7wECwt5n6XNsDSgK1037XOAAmxvoev1v8AtgxJIBIHX8gSf0waszk26aWZ&#10;/l5+UGLlyxNBW5JAq3UxjVKhf+DA1puPEBBvYkaaX0Gn2I6HuNs2CwCb7nbtf548EgEkXt26+etv&#10;0+uCDB9bhtudmhxDNo4pRnanr1jCUcw5h62GnXp16d/TphQLqRy317drHr52HrjyUXsRcHsP+NvX&#10;54O5LXN/9v3Fz221wqTMKVlSWZmcvckUpQuee52Jc7taqMN73SASXqGLCl9qEPCRwAI89fnZQHy7&#10;4dqTbxmx2JHztp064bVIu2oG9+ckW81KI79LYc6Ym0pq3+5xI9ASEm3oCT5W2tvNnd2uQsKBCilJ&#10;ZixBDivIuzVfpEOelg+gKHLGjkAE+Y9SN47JewNH8WtU/nH+m0yrxFWuUkNH4h1Ck/3JUm5SoAjU&#10;Y4zcLwh72n4NgClWd6k6LdEmY+uwPkoEnTzHbHav+n9YVNxxQ0Zp09832s1BdWT8gkm/l3II4v8A&#10;AFkTvajy40Rzh7OM4rBH+xyW82Tpa3Lz3B1ANiewxH+HZP8A+/8A8U5xbIiXgZIOpeUV2sKrGwYH&#10;mDv+y8ojhWAy/wA02aDWgKcRhybMWABrePqgp8oogQUaDkhxk2ttysoHbyx7EfD6mgGgTZscg9Ef&#10;COvYY9j14DJYdB/KOX6fTavWEyFEAumwOuw/08h6R8QvItS/CSlaQkfFa9r+Xz+u5thO/FGoJUQN&#10;hfQ9dTvYfyxIwqQ+OdH+sLEjxD1I669flfbcXvjNRTGW4gxluapAXvYm3QX06g307Y9dhv5rUf1p&#10;82jsbgEB6l2G7Xhp5QFBNif+0J1t99r2v0FjbCtD3hqBWSHE25Co3t20Pr/DgsJ8NPKgfEf9/XTu&#10;T/D9sFlBKeZYusa73uB87X/nbDa8ug2b0F6DT0g4eGZErxApqRIbccQ4h11pSkEoWm3LzJIIHKSk&#10;gHVJsQbnCGdDdb8NQ5nQQeYqvcfEdCTqSqxJN7kk7nTBTUpUcFRd8JA1UpVyEjqDoopGuuhtjZXh&#10;Dwcn59LOZ8wOP0vKEV5tcdpbJTMzAW3ElTTPiAFEVwJW2XgkpIJsDyqs1NnysIhS58xKEhLsTU7M&#10;Dcn+8XPBeG4/iuMl4PBSVzVKPjZLhCblSjoAKuATTpEJ4O8NK5n2oMTDTXoOVGnv/F1eS09HRKCC&#10;CpumkpBlK57IWtBLaAq5Ogt0CoFAomU4RpdEhIgQkqCy0ynl8VdgFuyFW5nXlG91E7XAsdcPzaYM&#10;BlmBTY0enU2GymNCgx0IbYjst6IShKQOVRAuogAHtsMInXBckHTWxG/e+mo+oI6a3tg+KcVXjCS5&#10;RLBIRLcVFKkAAknmbbNHpTs72W4f2bkCbLyzuITE/wAXFqAzM4IRLSVKCABtUnVoGt5SVAtNKKR/&#10;3JtbufPyGw66a4Lcf8TRxJBJOltjsdza/wAt9PLCb8RAu3zXuf7hbS/QaEW8iddddcELWt1y97gH&#10;TXvrob/LrYWHniiEwqYEhtAA1dPvGgmTM4HV/l7+fKDVso2VcA33sN/O57ddcFKYRygptZPc/mfP&#10;r+9rGONqKOYq7drdraft08rYJBAbIKFKv0Gh66g7ddOmEKSAzXJt791hqmttekEeKkHvbQWNyfle&#10;wsRtsPK1wIAPAkqIsbE32A2SPLTfvbysSmGouKXfkTbUkg2BItbW/foN7WA2KfeZiR3HnlpQyyku&#10;uurUlttptAJW44tVgkBIJJJFrbE6FLHY6aHX+8JJ7slbjIHJc1A1cm3M2u0HuKbjoUpa0ttoQXFO&#10;OHkQhIBUVKUSAAAAom+xv3xphxm4xN197/pjKD0lqjMqW3VqklaQ7UHknlMdhSALxEkq5r6OJQE+&#10;eE3FzjM9maS7l7Krq4mXY7amJ89KlB6qu3UFJYKSFNRtBqDdwC56HGvJ8BggoCrEBPxKJKrC97Hr&#10;cXKtSTe++NfwfguXJjMSgpUADLlKDl3opVmeimIcUPXknbHtoZqJ/DeFrHdzAEYjEpspIACpctxU&#10;EqUFLdthYwJZ5lp8O4TYAjksdL31sdFElXfe5udMqQRcEafz6fy2MJfSSOVBudjbTX5f84E4tZBv&#10;qew/xf6Y1JJLObBhyA0913jjTZ5kwrJJ8RcmpIIAeM+CCyXNbp0TbfTuPv5DUeRYWiwBTyqN+ZRN&#10;k9wTv002079s+GpzwQpSk2NkgKKdV63WRryqt129MXtwB9nzMfHDMzTbK24WSaHMhyM01aWl4Rn4&#10;qZCS5SYa2wlx+W+y2+ghKwGklK1HVsKgcS4hheE4OdjsbNTKw8lC1qWshL5a5RdzUAamjAktEzD4&#10;WdjFysLKQpU2bkSEgF6kVto1TYVd2Dyn2e/Zyn8Zp0es1uUYHDmk1FqNWJDZcFRrclgiS5S6WpQS&#10;hMYgNIkyQTyhTjSf9QadkKdT6fR6ZT6LRafGpNDpUVqHToERpLLbEZlAbbTyptzLUNXHCLrWoqUT&#10;c4zCpVEokKFRaBTolKoVKZREplPhx248eNGZTyNJQ0gEA8o+JSipa1FSlrWo82FK16XtcdPn1Jx5&#10;F7b9s8X2qxhJzScBIKvwuHcZSyltOWAlJzrS3hLlIYEkh463wLgWG4ZILAGctu8WLAsklKSSfC+r&#10;OWd4KUsJAsANL66Dcjp54KJBPLc81ySdNBa5Ov8AuOw9e5Fy1EkAm9rfIan98FvOhNwnVStNP8H0&#10;sN/kTfDyVqUpbuwCWfmKnz+VonqUQSNPf7in1giS6UqCWybAgC9rdd7EanQ/thEpxRuSR6/P1Ixh&#10;0EnU2sRa/U26ba9b/wCMALfwXKiT03PXtf174mot5/YQpJJGm1PKAuKvyg67fTX89db4WtrTyAAg&#10;FNh8Wg67fwfY4R8uibg9LXB699/2HphQpxKEElIJTYITa5UbWG2t9QTfW3S+FZQq+mtgOvX+1YCk&#10;uOY+VRAiyqQptsHRSj8RNkgA2J5r6J89AdvPHNz2uuP6atJk8IcgVN1qmwlKaz3Wob5SmbICrKoE&#10;d1Ni4ywpJ97U2SlRV4IJSlwKtf2q/aG/6FpB4dZNkJcznXYyk1eoNPJCsu0uSkhQaSkFaajMRzoY&#10;KlIUw3zO251tqHKLmX4q+a/OtS1uLUSpxxZJUpxxarlxajclZ31IGuO5/C/sF+LmS+P8WlPhJbfg&#10;cPNln+MtJlzE4pyxypI/h0ZTkuRSML2o7RDCylcOwkz+LMCk4hSFflSXBRSxqXIIIa4cwPmUkhKU&#10;hDaEhCG9CEgDl076XNza99tTcoqPKSATY621HqOnQfy2POLVfTom5sLnr/OmAomlLbiVspSm9r2+&#10;Wht87dsekkplywkJSwYAAbBgB6H7CObd6kBJL1G3Tnz+R5OaFIcQkkm43Hb7/Lf77EkKU5ZBuRqO&#10;boBcE7/YG5+ZuY0kLQFoBsq+9wfPe21998SHL2XZVfqLNPh+HzuDndW5fw2GBYuPOEXPKlOiU/71&#10;KAAKrDEvBYefjsTIwuFlqmz581EqVLSCSpa1ACgejmp0Dkw3NxWGwsidjJ8wSpGHQubOWogZUIAU&#10;q5Z2FK3iTcPcqGq1JmqzAhym0mQ26phdz77KCkuNsBOqVspIBkfEk8pI1UcbIADmKglKb3KkoASl&#10;N9koSAOUJGgASAANADhqgUuHRoMeDT2QxHYQEJAAClEW53XCLXddWStR13AubAlS4shSAk6GwJv1&#10;tqd+pPr8setexvZiV2c4RKlFCTjsQkTMdOA8SluoolgurwywrKAGBLkjUeXO2PaOb2n4rMnS1rHD&#10;5JWjAyVsMiCEhcxQYErmKTmcuQAmzEExxxQulJFr/ETpfbQW79b6/U4SurKdN7/ffr20+eMkkEm1&#10;9dCb2Hp5n7bYTquu5udNCD5dR9drDGuYgjKXppWtPltTXlGZloAINGADmtywqzC1BanSAEk748V6&#10;WNvU7/fT7Y8Ek7YwdCR2wRBoS9bc/ekSPCWAYtUcre+ceJvqcGo2A6qNh9/t+p88FYNQm9iTa4UU&#10;gaG4uD+V+t+u+AmhDvp1IoS/lWApmuw5a0LNvVoC4vw0qXsBuT5bEdD1+eht0104iZnNVkt0uEF+&#10;6xHFeOoElDzwvy3sLWRuBte5Ittaees0tUGlOsNK5psltTTCN7KULFRtsU306a6Y1mVJceslRAdW&#10;fEWgDm53b3Wonub+m51tbHJviX2rGCwZ4Pg5o7/EpBxLEKMuWkpIBYGq1B2BDgubx1L4c9mziZx4&#10;vi5ShJkqKcLmcZ1ZSDMy3IA8KSCw8RHiAMZWhaW0bFRAKj56adNBt231OmDENuJUHFW5O19T1/Tv&#10;f53wVzuKUlPYW+nTp/noLjCs+H4R5irmSb21tcA+R1Nttbb72A86d6VKJWanVtmA+Udwg26VEBSU&#10;gHYfK4P8Ite5tsDQnmSUiyToAL6EfnrhtUVOFK0hXw7A3vawtvY200P/ADhwQonlCiE6XJPX79fX&#10;64QVZiWsOVqdP7QTguNmf7RmwaFiQTbU9T9bbflr1wBJFlC+40vp/Dr26Y8+tstk68xNrp6ny8tj&#10;+RwnjpKyAtXw2JsfK/1/TS2CWkMLl6/SAQDQwoSQkkGx8xsPn8xfvbYjCiNy85JUG/X09Ljqfy82&#10;5biAtSQk9tDa/wAvPtg9g3It6Hm1PTvfyv8APBQlCAgECrqKieZ08g311hVIfCXBZwqABB0uOu+u&#10;ov8AbrhMHFLHMn4kqOullA3sbb/r5G+mDnmiLdFEaEJF9bW013/ycEpbWlKvjSkDUEAlX0tqfTbB&#10;C56/YQ6gkJUdc3yZPsxl5sSAAtXKlIAFjrcbXGv0+wJ0IU3ZIutR5TypA2Nrf5/bBjqfDQFly5UB&#10;qdDr5XIv6a3GCGnmzoSq5VppcX03voL9+vXBZhq48un6v7EPJQpSFB0/mzEOytN6N72deynSxRYg&#10;DzFut766dR0+mAAXWTynlvr6bG3f9eu+DEXCCQq+uu1wCNPS9wD17npgSE3IsrXT6n8wDb18sGS6&#10;SRsfpDJTlKAAV5iQpmHdgNU7g1oK/KMOqCm0JS2dLAK5bHoNe9+n2GAutgNC7qi4oABPKNOmul/M&#10;7+XTGX3iykIOqlEWNrWvbrqB1/z1TvON3bQkLLhI5lE3Tbe29tvlvbthhLZBUvSmlh84AmSw7A3c&#10;0q5Zz569LWfLSggcim7qGpWFb79PUftvYLmG0myyVpAvYKNwTYg3B7a222PlghDrIWEcgslN1k68&#10;x9Tf9PLBrbiXXEtqSQ34iBaxBKSoXFra3G3Q7Hc4WVMgAF6F9+n1H0hTuMwLKUGTm5AAU6AWfeEr&#10;yihagToQCDuCD2Ovz23wjVICPhSSVXHxC/6b+m+3mMPVYSzIkF6PEMJgJShpsuFwqCUp5llRvqpV&#10;yRqAdul2BKTYoSNbgqUeg9et9739AcRVKYi/Im+lD8/m9zDolnLmWQFJFhqTT3e8LUJStYceSFAJ&#10;1sPLz7b269fPDi2yD4N7dNdfz2vb626a4K20Dw2zzXTYnU62IsNen8GCvBWjlUpJCbkga6jvY6Ws&#10;d/zvfDxGYdWO/vaI6h+dcygSP4YuCTTqDzI+jhYlltxkKcJ5wBYfLsen1tue2E4QtJWG9Lff6ef6&#10;b4EH+ZfIEm50Gmx+lvltbX1McbcQkkm3fub/AM7fTAEsD8wPVjy6e94EpSiSCOdtmDe/lBBWEpQo&#10;IUVm4UpFja9tfLpp9cFOtlaecBR5VfFzCx1tvca3/bByJKgOVootexKkgkW0P6a/4xl261JuolIT&#10;daQOUE26gW6/rrbBBAzULh6D6Vp9BDy1MtKb5hd7FKQT1q4/WPJUG0czaBdRIBG/nt5gXN9sKELB&#10;BLhsbd/5r9vthMkLI5EKSED4wCBzajUantbc674Gvw0pso673HT7Hb6n0ODWchAa6QTXVy+mkRly&#10;y9VOTUneprenSBgBSFgai527af4wQ2BykW0udP507YGzfkISPhN9+xtrc+Yx4srRdRuCRexGlj26&#10;fc62v1wSZoBcijNfmOUEE5TQg0sabdYTLW4laQ2OZN9dyB9N+tv4cHoccCjYgfDqD+X81vtgxLSg&#10;gG1ira4sD21Nh97db4LWhKVglVj1sbg67HTTXf8APBhSyrNVj0FKbfdxe7QNHrmpuNn0ZutOtYMQ&#10;DceRv8r3/XBgAUoEqtyrPyuNNfn/AC1sAJ8S3g6EaK7+emmvp5emBtoJVygG5AJ9RbXrppf7a2w6&#10;maku9aUrq4AegYVq/PakeZLSVBRSXUpILkNZtgxbXQvSlJlkeC7NzjlCmtg+LUM2ZeiHlAJWiRU2&#10;G1INwQQUOWIttfHRrj4/7xxQzwhCuVmDX5EFpIN+VMJtmKgCw2ShoJGuiRYWuRjSf2eKemrcceEN&#10;OWgr8XP2X1uJ1IUiPNZfXfS4ASjT57Y3G4xupk8R8/PoOj+ca06kE3PIqY+odzaxA3ttjj/xBxSz&#10;xzh0hJITKwKpoZZYKmTspIAAYkJY1o5arGOHfFXFzkJwGFQtpSsRmWB+ZWVKmSaEZXGY7kAswioC&#10;htRFwVHYGwG/rh2g5+zRkhqTVMv1ysQXYkOWlEdupSfc3vHjuxvd3oqXUtONPeMWi2U3POLWIBDc&#10;lBBPle30N7+nyvhIumrq7kWnpsFTKtQoW2ivfq/TIBBHWwlE2Ha22M9w3G42ViJSpWImy1omJKCF&#10;GjHzcUq9CB0jlnD3XjcMgKLKnyQfEUhjMS4ozFg4p+bTSN+uG3E3g5wdyjRsiZgzZm+r1ei02DGq&#10;T1Ny4l6nIlJYbXJYhvOzW1OtR1OGOhRSCotkbnFrwPan9ngoLX/UGaoQBslU3KslJIsbXDbq0pNi&#10;NQTtr3xzAzHJVNrdVlH/AN/VGWtIFz8JfcCCSDYkp5dbXN973wzoF9DqBsCL6/MX7H1x1NPxQ43K&#10;UmSEylZAEkKShVUgBs2R7Ak3axNxGwndq56JsxEmRIXKStaEqVndSUlkqoqgLOzWLaR1Ze9p/gAh&#10;SkjNuY7dFt5Smqb1F7hYeBI3v8NxqLdcEN+0lwGcPOniVOigDRMnK2ZAvbQWi0+Rr03tfrpbHKdz&#10;mSTqLX0Fh16bYTOKJte3XWwB6dRY/MajoRiVK+KXGSoBeHkEWplewNu6vStTqRU0L/pVjJhTlkYZ&#10;IGnjUbA3KvX63EddY3tF8GHjzRuK7Z5AbNyKJmaMpRsTZDblJClWG55QOqtObFpmtVV6m0+twpqp&#10;lHrEZiZS5yQ4WZkWS2l5l5vnSFBK21hRBSlSdUqSDdI4VurvzC9wRsFanQf7jc77m5x1V9k/MNaz&#10;bwW9zqK+eNlKsoy9Tb/3LbTE99WlKlFRT4LD8ZsJ2SDppbG57Ids8Vx/HLwk+TLl5ZSlpysVEpKX&#10;plFBmApetGMXXC+MrxixJnypctagChSCWJOXwlKnZqkl2YEVJreqM01NGhKVG4PMUDYee+o7DY6m&#10;1gHVjOMwABURtzf/AHlN9T5mw27nDMuC2hRJSD0INiL28+o26fXfAjJQeZJIAA0t5+W1tL2voPIY&#10;6mJSCA4rTltdh7ryiyOIWCxKG/4Q+1D9+p3IlTWd5DZt7oUi/wDtUo672372Fh89cLVZ+AT/AKjD&#10;ybAbk7X7X26aEWtucQdSSo9Ld7Enrt0HmRuMBcbb5f7QtWuupOo/9j/LEHthQQAdxRqqzPTem4pr&#10;ACpZqrMT/pCQNLMRb710ixo3EKDYJc50WG5F9fPpr53tpr3dGs6wF2UJKUg62UAD6XI0762t11xT&#10;aI/OTZsWO1+Ubdvh/nltgaououAPkk/Mka208rYeCBQhQBDOFAk6WqN7l773MmVoF2pbUU1f7dYv&#10;qNmynOWSZCNSdC4BcjS+4IPXoDpp1w6N1yCvVL6D2s6nyOmoOo8sa3eGps/6fzte1/kSNfMeWutj&#10;A7IGzjgP/pJAP8/5GHEqmBX8gFDRQ0b+U2cfZ9oR+EQoBQI8Qejs/Vzs1t6PGzjdZhFJSXwDfQFX&#10;OD8wTe2/32GM+/suK5UucxNyAL3sL6+n5HTGtKJ9QYSS3KdTc/7rq+3UEaHTp9HBGYq21yqTNUSB&#10;awbGvXW6bW+extts8J6qZkpI3B6Wpc+9IbVgEtRyptCGf/zF/lTnGx7biSL82pvpe+g+u/3wEgAX&#10;BBHlv321xQjebK0kBxSwvWxCkgEgW6Jt2+f2w6R8+VJKQFxwe5BI9bb6/wAPTDqMVlPhDAmrsXAs&#10;TtQ0D6gmxhn8KZbOS5qXp6chUH5GLmSoG5HTRQ6i46jy/O2PAhSTyXVqNbGwOtr2vvc9tcVMniBI&#10;T8K4xSD/ALkqCj53AF/rud720VNZ7jk2dS4nqCE3+oFyRodPodDeSMTKUwWAQQMzGpItRmvo/nEN&#10;eEmlSikOCSQxDFyLkkEXezaaOLOZRzzYSFWJXJYSAm53eb3+V7/pph5rLama1PGibuNFPblSp0+g&#10;0WmxHp0xUbWdKWmXCf8AGXzMvtrA5C2Lhadx5XJ1tqBrYAYm1TzLDm1FyWyoqD6Ugk2HxEhQtqQR&#10;8JF7C+t+gwzip0pUoJSMoH9RA2tbnzreJmDwywDmBFQ5BFAWdw9RQUe+xi1MsHlakk7JQTcdrA7a&#10;f9un564aJJ5lvKG1gnzum9/zH3+anKE5ExqoFGyGEE9hzIVuTt+XnfCN5Qu+LjRRt31t+uMnjC4N&#10;XqA+7N+nWL+RLCQGfVnP+lA984QBQLq7XBsP/il/vg1Gqr+pP8+eE6P/ADV/+xH/AMUvCpvr8v5+&#10;WKYEAhw4BqIemrUtVRtpemnu56QFR+IkX00x4AqOpPn6Ywrc+p/PAUKNr9T5Dby02wpIUpRyOKkg&#10;AswfelqQgFg1bvQt9vPrA1g8pPlYDraxt88NjxVzXBOih31T5+v6288Obi/h+G9ydfIa3vhqcJGh&#10;1ubHrtbC5qQkJDkqLuXNg2hNrN0hSCQSavd+Yt51+US/Kbtm5txqX0m99vgF/rY7np88S24Us2vY&#10;lIN+4uP179cQjKaifeQRu5v3six+/bE4QmyVK7L2+Z0/nb6QZwDvqAPqYky5xJGYuLcw7cqtDyzs&#10;f/YD8041b9rR3kyRTwm/NerLFtPhahMLV9lADzJ1FjjaSLZaCTqOUAnbz8u32xqR7YshMfI9NSB8&#10;aYtYWe/+vFaQdLg6eHb523xku1qingWNIuZZHzDw7iFhMieT+XulPVv5k2NWvtHByfzO1Va9P9R1&#10;bib328RRF7je5HzxEK1zmSSog6gadSARf7H9sSuQ8gzHSEkf+YlO2nMtVjv3J16/XENqh5nRYEfF&#10;18uX+fLHhriWY4ucrKVnOshqFyT1py1J9OGzJiF4+cZTgEkq8RLnOAf5U0LlndnI3drUlJtqdtf1&#10;+Q/nTAwP7D3P5HGFpTe240tYnqAcZFrjW+3lY3288ZqYTmW4apLa0Lhw1GYb84Wo0ABPOjbfTz67&#10;uTX9o+X5DD/EUQlXkn9D+5wxRr2ttqNfIqH6anth8j2Dd/ID6hX+MYvGnMXIZzUNZlW02bTe0U2M&#10;oCL1AB9K+94cmzY3B6X+lvsbnC8KF0G/+21vl99+2Gxgm2um+h02/hwvAuE/L8rfrimmBle/flFH&#10;PHi97DX1hSrVISdANb9ev74JdJ5Ra1lAqF73tdST5XuDbytg1Wx9D+WCCorLQA0AIPUH41nXTQEH&#10;b5m+GUhmatT6EfOoH6QUsJyqJNqgEtUqTXrf584IF7XBtc23t9fLAue6bAa3Nz36H8tfn3xle2g2&#10;ubemg8tb/LCZJNyDtqTfp3Pf5eeHQMzqazMNKAU6H5QpIzgqYUIYa7etLahoPRfmAHXpgxex0/x/&#10;NsEoUNxe426fX9LYOBKr3728/O98JIY2/vQm320hCgQp2Zmd6OfZFYLt8N7dd/L/AJ/l8eUddult&#10;fMfmL/XGVq/29B/z8sFk2BPYf8D9MBIc2HR2/f6wpIJY72HIs30+cZIuknUEkp+2+DE7EHS5I9Lj&#10;/H1wW2Soi46nTpt5/wA0wMjS4/8ASSfM3/caDbBqcEjmfmx+wgy7hJ3GzAkgNS9ieUGDSw87fmcH&#10;NJSSeY2sLjYfnglNldRoTrsBYkfl9cDsU6gg23sb/XCd6OwqDbzh9IykUerk0p+sK1KCQSkAnsLf&#10;pghKlKuSTbpqbdf+DgaBzi+wxlSeUaDQDoNzr+eHZAXMUxASliAzAOKFuT8wNHh2bZJBo4tq7e26&#10;QEg8v/uyT8gT+xw7U1u8phJ/7yD8xuPIHb9dcNidUJv/AN2vzJNvkDbEkpYT7yz05lAG25Fht56/&#10;U4m4hAThiSQCkJBNLZC7bgE0a1eoYUkTEK2Ilnf/ALwKZgRWjX15x2J9hFXukDM80qShNNyXmOap&#10;Shp/4GhTniDyqGi1ICSQeu/UcbvZUPvPtQ5YfIJIzFIcIOpHNLLhO9iRbe/prY47HexklUXIHF+q&#10;Oae5cLc+yGzYWKm8tVFwAjYghJ6baC98cg/Y2YEr2lctOKsbTlrNhaylvAJ12So83r2xkf8AD0Un&#10;tF8V5yACZE7BoCiK+LDLWQVfzeJLWBFL1bd9nlqk8LwSKjKrEKGYAV/FYdDsdCMzVN3rQx9KDjyg&#10;44Oy1D/5o9xf6649hW+2yl55PiI+F1xP9w6LI/7vLHsepELVkTb8qdOQ8/7nk3SkrVlTYeEUa1BT&#10;3v0b4f22EuEakEHptpr5/a2/zweWXQpI8QcuotfWx/49Png1CA4ApshB7Cw1/mw73IOAuNPJNyo6&#10;6dNT9cex82UAVY/Zo7eQkBJKmLqoSBsB6vBbiCkgJ+LWx+mu3/Ohwqjs845XPhUtRSnRVibbaA3J&#10;0AH+bYQlSG/ELbjlrBKUJUta1qPKlCEoClKWokBKUglR/tHbc3glwTajsxc45+pocnON+80GgPEJ&#10;RHafALciqMWF37fEiM8khtJBWknlxExmMlYSWVrIzsShBbMSA/5TX5MdHjQ9nezfEO0WNl4bCoUm&#10;W4M3EKScktGYBRCrFQBcAPa1og/CHgecxKVmDO1PUxREFpyhwHAW36u62pKw++gfEmIki4KxZY+E&#10;g3UobqJjmNHZhM8rEaOyhphhgBDTbaE8qUhCQkJCQLaC1rHrhY0wEqSlCW2g2gIbbRYNMNpSAhpp&#10;I+FLaEgJCQLCwA0CRhOtCy4VrV/6QBoLC9tjv/NcYLHcSm4ycXUUpqQgk1rRTVHLy8h6S7O9msD2&#10;dkJk4YCZPUgHEYlaU97NUyQSCEghL5gEvRLC7mGox9VXWsqBJ+InY/TrbrrsdMEsoI5gpR5VC3a/&#10;zOo+du2HF3kFyLC9he+5vfS5/Ltpphtc50qAFttfi0A7kba9Li/Ya4q5yCvxA1AtQBhtz+XSNDMQ&#10;khzTKOga59fe8YDbSQqw1AuNtCOvl++MIc+Ead/Lqemv54GEak8w1BGugub/AKn7DBS2Qnc31vp1&#10;vc9z+nQjESIpCAAxFTfr6fOsecJVYAW7n8tdOvbUed8Elt5R+F4j/wBKjcEddLX+etjbBxQEhJG/&#10;XyvsD6jv52wNSkNNl5wpbQ2nndWtSUIQgD41LWshKAkEkqURa1sGmih1B9iCWlg5IAINQSGYAkvR&#10;me/2gCUKTotYNzdSjoltABJW4ogBKAEm5J0t540k418VHMzzHMqZcqBTQac6pqrvRFEIqclFwGee&#10;ySWW1aqSm4Vpz7m6vi9xxm1iTKytlJTsKlw31M1GtNPEGpONE/6MVSLLDAJ5Vutnlc2N03KtcwtT&#10;zinnCAtSiopAsCpX9yyP9xUdbnXqd8bLgnCMzYzFJDf9zKUEkGiSFqSQ9nZ7GtxHH+3Ha5KUr4Tw&#10;ycsn8uKxCVF3SfFLQsFNDTPctQaiExLbKW0FSkqQB8KL8o0SAE3Fr6am22/YjKmyTzWUbX01sdwN&#10;eup1vprc32PdZDiStKdRof8AdYeXb7HtfCUtpbAPLe/UknTe25t089OxsdUoHK1AE/lA8hXelto5&#10;IqapZSPJTvW1qnX00jCHLHlWDYmwPa+m/frroLYOQlAVzc3XQdN+9gOn/GAMoU85yJRoTb1vp/cb&#10;2PY3HfSxxdfCDg9UuL+cYOUaEDFjNAzMx159Lz0Oi0xkc7pX4PKhUuQElmIwtxBW8pOhbSspg4vF&#10;4fA4adi8VMEqRIQZk2YqyUi559LmC7ibiZ0qTJQqZMmHKhIBLn7ACpJoBU0hVwQ4J17jbmUQmFLp&#10;mU6SsKzPmJbKkoaYBbJp8B1Tao79TfQ8VIbWSG2wtblkgpV2cytRct5Gy/TMnZRpzVJy5TGg2yy2&#10;hCH5b2njzZzoAVIlSXCXXnV3UtaibJSeUR3LeS6DkHLlPyhlGGun0KllS0pcUVS58xYAfqNQd+FT&#10;0h8i5K78tkIASlCRh4QmY5dLbYWRcBSrWHlba223S/rjyp267a4jtRilSpBmSeEyJj4aSSpCppyo&#10;SZs9IWoF1JOVH8oJepeOqcF4MjhUlCpgSrFZWmTAXKQo/kSphQOHLPQCoSImPMHbFJsgfK+5t1F+&#10;vT53sSnCpaklJ+BJII36Hz3Op2+mGyKioISDKUhCbDlS3y7Wt26dbaHpscHqdLegNrgna563/PHP&#10;O7KgWIqQ9703A922jThYMpZAoQEDyYufbwPxAApJ1t8/UAdft31GGp2SPFs2NR1F77DQX699LabA&#10;4G+6Uk62UT/8z5+R/mmEyOQLBIub6nqDYHXrpuPlv0cypFSfU08t4amJQkhjUCrtQ8jz1gakOPKS&#10;VA73AN9D59df011vhV4ZASbg8pBPchPbz+fzwTzr5iQQbdABpfrbXT5fPXU5KlEJ5yQFGxuAm4J6&#10;aDp2woEGxhsuSCn8pAob8966XbbeMuLBQbb3AsdN7ga62Hmf2xR3HfjRSeCWVhNfZaqOa6x4zGW6&#10;H43I8qQWl/8Aj5SEEqbhxypLilqSQsgNpF1A4nfEjPtD4XZOquda2pp5mA0W6bTlKIeq9Uc5kRae&#10;wRe6lu2DgF1JRzrHwtrUnh9n3iDmXiNmWoZrzdIMiq1F9z3Rm6vd6TBSSGIERoqKWmWGwEnlsp1Y&#10;LrilqJJ6J8P+xM3tNi0YzFJUjg+EmAz16z1AkiUkEEF1IKVbP5RneP8AGxwuUZMvKcXPS0tKnAQP&#10;CStVQbfl5s9KRHqnVqjX6xUq/WJjk+rVSW9OqMp1SlLdkPqK1WKiopQgENtoFkttpSlIsMI1vJUe&#10;UIPNa1+wt/x0t88EIVYLCR8INlEC/Mqw5idN7m25OPFwpHwIPN3Iv+ff7dseucJhpUqTKw8hCZUq&#10;VLSiUgAJShCEgJSwoGSAOZjkE9JmLmTJqyuaolS1ZndRrckvcfSD47CVBSlqte/W3frodsNsu6FI&#10;QkXAVckDoCR9e3T10wepxZSRqCRqNLXt2+n81wAEKbd5ikBF1AqsOVNxc62sPXb64nBB8KRUlhQO&#10;dNB1EMhwkhtASokBKWqcxNQL2BZrNDqlpE1ppiIy85MdUhplDR1W6r4UoSP9ynDogC/MRa21tncm&#10;5bYy/SWG1sI/FHW0GpSgBzOOJuUsAgn/AEo9yE3vzL5nLn4bQThxlBcKOiv1JH/i5SfEpLWg93iO&#10;JKUyXU3umQ+nVjX4W1eKeVRRi3EOlAKAbmwub3FwLad7DQnvj0H8L+x34OUOPcQQ2JnAjByJiARK&#10;lEoInsUkhamOUuKVo4McH+IvaxeOP+RYCYO4kzM2MmyVq/jTBmSJKlJUEqloCgVgggqYP4SIE6qy&#10;jroNT8rWHl2FrEnXqDhItQNj9SdPlg5RK78xuT19NtrdsJFt2On5/fU6en8ParBVKu4GhDANSx29&#10;I5bLQAAFUNA/Jh6V1b5RlTuhFz89vn1+uCQ6b6C4J310/wAbeeAL5gSLabfz1v8AtgSUlIseuv8A&#10;P3wylWVVq15bV6ikSAhABDXqLctRWvL6QZdSvT6D/P3x4pUixOl9P5cfzTA21AJIABINwT36fLTY&#10;dvPAFrUr+62nTYYczGlAXsxuaU1q+nl1SxcgUAZ7curu2vntBhAO+GyozW6fFkSHVhDTKFLKiRZP&#10;KlRIAPXS3W9h3thf4gSFEm9go62uN7D67W/e1HcRsziS+ihRXEqZb5V1ApOqlk//ACuCCLAHVdjp&#10;qNcUHabjUngPDMRjpi058ikyZdc0yYUHKkAMakOVB2SCdIuez/BsRxrieHwUpJyLWlU6YQcsuUFJ&#10;zqNLkHKkEVUQLVitMxV52uVR15ZW4lTvJHbOh8O3wlIJ0Ktzpaxt0sCEtpbNw2UuBKuYK1KVAaH0&#10;G/8ABhpU2lTxU2LciwoEdFJtYjr5jpbthb4rpJKrqKiSSe58yP1t3x5B4lxDEcSxuJxuJmKVMxC1&#10;Lq5AzHMwcuAAQNWDCzCPUGBwkjA4WThMOlKZUhCZYAAFUhlEtqTvU3N4wykl5ZJAuTvp37/uPkMH&#10;q5uYkC6Brfv56+v1wQhtS1H4uW/n+l/59MGFS0rQ1/eARfl00vsbAG/e+g12xAAJI219REv37+cH&#10;B26SQLWFrkWJsTsfO364wSlSQN1XBN+19duvy+dsHylIV4VraAXSmwPTQ+f1wlcJCboHJYg2OpsB&#10;69fO/nthasqQ6TUXDuSdQzwRLB2flAnAkgWRa24N/I7Ebeen6Yw2sFQB5RrsBr22vby+lsE+KVCy&#10;gVKO2th5fTufywYykIVdY130BNhf+H9ehSV5wKef29k2gAuHEKXGAFXGxAIvceeug/4tjCUqBvtb&#10;r5df4bfbBinSUkBRUbaXFieutx0/TXXGCyTF8RaylwKNkAXVbe29yLdbW8+7Y8IJNXL05tBDwvq5&#10;JpesYeeVy35r2Bvr/P4OmExkLU3bkudyo7gaWPcj+XxlLd0qWoFQGwO/QAEnr5n/AIPYbbt/qXQF&#10;G1t7DsLaf872wYL7+fvnCkTKFmvV96bGEjaS6bOXWADyC9xfTztb+W7nIZU2tKVJRZxQBUbHwz0v&#10;fYC/5eeFrjCU2Uy2UpT/ALr2vrp0vbb/ABbCRwkqC9VgG5BNgban5DT/ADgFmL219iFmYeXkCYOc&#10;aXGc8Mq5laLBaN0rBGxANr+vcb4G04EqKlouvUkAEBNh16k26/bCJuU2lxSgVGw0Crmx62vt01t+&#10;mHZuW2+lCPCQFJB1FviuP9x3uD9flhgs9LaPf28Nd5MrSnNN+vlDdIKnkfCCoix6nr8xfUfvrhqd&#10;ZkpHN8KQbWBKr/TbEhDaQVhRLY7INxtfpv8AIfO2Ey20uJUlJ5gNbk6211t5dLfLfUQmWvIXIcEM&#10;f12cWroTDa2+WwgOHtsBoTfvr8tdiLWw5Q3g+98QvbVPTp09DoeuncYbn4bgTzpJULgEAaDrv0Pn&#10;sNToCThagBLIKRyrI3GhvqNPXX5fYJRmUo1dqHS3tz5DWH15JiUlJIUelCCwBYktrajUJ1cHQhw2&#10;5lEA7XFhprt5j00wxOP8iSLWN1DbayiL+eluh798YS88VFF1f32OvTqN/L067a4zJDfMEp00+9hc&#10;k7b3v539cNKOaz0u/lBpK0DLMIUFWF2PJ2vtGGk+Jb4wlVwRqBcjcdflodRhwXzrFyq4AtprbT+X&#10;6+gGGcAhYABvcHTcDrt22uMOCHAhSRflCjYkkm/W3l0+g7YRJJV4SSxLOCx013084emy0rShSaBN&#10;WI2a423t+hqUc/KkJVzC3xJvYbeXlp++mMnmKXEfGogf3HUW73P8723wcVC9mxa2twbW89jqf51s&#10;SFglaW1EnZYI/wCP0tfXe2JoGVLBybDMoObau+tIiJUpMwgpYBqlQqXAIAfQVHOG6y0tpCEgq6nb&#10;11Go1+VrD0UtOEW8XQffTy+3+LHHlMrNg2q2m1x8+v2Nz5dcEONlNgtXMfX8vy/5wymWtLk/I+b9&#10;fJ4XNmZwxCnBdJdIqNaEkvyFaWpCslKlpKRpY6n0uPyv17+g0kJBW8ByjZJ/MX3+/W3S6VHOQBY8&#10;t7/w/wCNt9MHSlpUhAACSka3Oh2Fjr3F7+WDCQUkqYqBYdKaFzvyhkqcAlRBDJHTcgXua6sHrGPe&#10;whVwAU9PInpp2xh6Y84D00sACdB9QPPCUNqsFBAUm9uUW379/Lb9ioVGd8Mr5eXqL6m3Y/Ijp666&#10;BpdCwoGtprWJUtMtJf8ANS7uTby5+xAULkOIbSV2AuLX0Pn59+9/rjCFqBN1cxKrbDppr5dL7/TG&#10;UaJQk6G5vp0t+9sK22EApVbuo6nW+v73P0F9cIgKWU0B+ZpBDF/EUq9r3306g9fLQYeYrqW7n4Cd&#10;R8R/g7fv0whW0gpJRoqxPW5+e2vXfS+E7aFAkLuLnSx6fI+W+vzwtF/L7j9REHEDNLJu1XvqD8/v&#10;G2HseNKqntNcK2FNJSliqzJxIFwEwqfJkc56/D4Q1GoPTe188Snw7m/ND4uVOZhqp5tBe0x1JOnQ&#10;lJI62IBN74qj2D4gc9oqhTCkqVScs5rngkklPLSX2ArUWFlPg32GnXFg5tdVIqtQeUbuPT5ryzoC&#10;VuS3iom2nXW3f0xxftzMCu1CUqcpl8KktlYkKVOmkmtGYD6EVMedvinNH+Z8Pku7krPIBBSQSSDc&#10;6Ah6vSIaFXUQL6dfPb+fPDlQloRmnJ/ivIaaGc8svvKWRyrZhVJmoupBI1PJCUrp/bod8Iko1sR0&#10;v/yfQfbCKGy7Lzfk+G0ElAqdRmuBXRqlZWzDUHFAjXmT4SSNhzJHW2KnAkImSyAbtUalgfR6jlGL&#10;4NLE/ieFQG8KxNL2PdDvtQanu6aV1hS4SS4SbnnVc73JXcm/W98JRsv1VhSsBKSNel7+u/lcWNu9&#10;8EWtt1Nz/PpiT3g/Ere5WpNLOVMNYgIU4PM5n0aj/KErpuAm99D8rj721/lsIJBsQT0B/PC95JTq&#10;O1htvYn8++GuQocup1J38v30+2JuFSRNBL6j5EelflE/DpBIauhGr0NeWnyEIVLuvmG4Ol++4Btf&#10;9dPLHYb2PKKin+zrTJziCJFezlmipA2sFNMNQKSyU9SlLsB5PcKChbTXjkFAKPMRYFRubWFgQDc9&#10;v87647mcCKa7RvZ14OxlAIXOy1KrSgiyRar16rTULt3W262q40UrXrbHYPhhhgvjM+YoE93hqEVS&#10;ElaPNwWvSppWuo4TLUcUFBsqEOSR4vzIFKMwSVPUUIMSN0crq0k3IJN+4JwUUg74UugcyjaxuOvQ&#10;WA+2CBf/AI+2O/EklzF8lJUWHv8AeCvDPQj8v3xgNqCr8w8hrpt/NsHY9YnYXwTO3UezBkFJGrV1&#10;0/SAEKIAuPM6/K36/bHgg2VqNbd+nyt+vlgdiNxbHsOCWkMz3B8wQfSlokJmgqCl1YMQ4szedzdn&#10;JgrwzY6i/bXX52wSpshRtYfX9sLLG+yrd7fpf+d8DLYtzcqum4B0/nnhyG0rGYNRvynmGbRv1+UI&#10;PDBsVEE9D5A7E2vfr8xrjxbHQi/bX/6H9cKuVNiSg3Bt/aPL59cGJSk2+H58ibfkcMzFgeGw/t6N&#10;DgE2ao1TTTZ2o1NBf10hAlldjZX1Kh9wnz7k9sZSwrl3F7XHncnf1/nbCokA/wBt/RCf2Nvvg0Ac&#10;qvr57XHp/wA64cysCAalq/2hCarSkdCbXIawaz+3hsW0u2osRrY79tv4frgAZJBO+lrfInbcj7bY&#10;cSLm5G+1wLfK366+l8eKNLgXve/keVWnlprruThUt0fmbV225O2tYWoAKIBcAs597wwLYu6gE2uo&#10;b9rjXbt/xuMWquGY6m0AWszGc+RTfp11006dLYr9xoaG2oJI7kgg310Guv5W0OLflshTFFk2v7/T&#10;GF3uRfwytJO/dv8A42wqekLkroCwzV6j08t+UOSVqSoAMxLkH0p8n5RaHDZBVBrq7apaYQrzCm1q&#10;120uLW88GygQ8u//AHrPyJ0wZw5JbpNdcS3dC3WGlK6BSEEj0+EqtbvrghTiXFrUoWPMR13vqfy6&#10;9Nu+exyCJYANSz7fyn59L9Ys0OoaOQ4uwdq+nWvKCQkkkjsB+f74UISeS/UdPqT+Y++C+ZKR8PfX&#10;fb1OBBzdPQ2/yPnprptbUa4rZaPE5aj00INCKjmYdVlCE3JAY2vpl1Fqk320gYF/+Rc+g9MG7INr&#10;7HffrgnAS6oXTv8APv8AK+HAUmiRlZTs2V7B6UL6Gh0hpC0jmftTdtYNTsv0/Q4RyDZJPZJv5jXT&#10;XChJVyrJPLppcDzvvrpvhM/bwnVKIPK2oix68ptt5na2p+V0zP5iNnfyGo9+sOy6hIBFS19z9KiH&#10;3KYu2tdrBxRWO9iCPTp0xYLQF7b6jfzJOK/yUtL1NZd3Km0kK73aCrj1JJ+ewFsWKgJCQdAbpO//&#10;ALH99B9MQCM0tT3oKkmxB5a8qc4WU5SU0oatZ4VxxZN+6r//AAoP540f9tmb4WWobdzpT5iu2iyE&#10;gXB6gEW66nG8DeiTy7dPnp106j640D9uhZFJYZGhTRW1kbn/AFHFXNr6iwuf+MYntxMCOB4svQpZ&#10;3p/Lt786EsTMUMBi6OESTQAVBKSAHN/CW3JG0cVb80sp6hKraa6OKOny0BGtr4i1XP8A4pQN/wDd&#10;vYG5IufQ2NvliVIbvUVgnTnuTcAWGpF9idOnyxF61b35y3QbD/kdceHMWsniE0oDhSyCCNQQXcGx&#10;fU6co4jLWVzJxr/DmKSCdSyXB0cMHv8Am0q7ORbmF97i/wArbfLvg3mt8gkH6E4Arc+pwc2nmub/&#10;APZ26Aflr/zigxq8syYqj5kkUpXKz9Aa1u8SFFgknW+n9I0tQdOmixhZtcX1TcdCLADS3pf8u+He&#10;NzaW1sQAdtRr+vTbzvhsaSAkkDpY2PdVrfP6fbDxGFuU2O6ibi2tiBpt226+eMbjSMyru9HDE61q&#10;WNn5xU4sgBVBWziwAB+bV9mHJAKrXG29x12+/wCWFwbVdJ0FgNfl5beWEjKwduhvY/Lt/PLDohST&#10;YjbTv20+mmKKaSLhmFL6+x9dYopyiDyAPm4D+fveMlJA1tb+ftjGBlRXpbW99/8AjvgGI4USOZNA&#10;LVuDQU+bxGSSbsDsDCd82tr01HkPvpbW3fCJQudBe4B/n2wufFwD2vf0Nv59cIyeU9/h0+pt/n8s&#10;SZYo+ti3l78olSbUDmtLajlt12gTIPxHukgefT77Y8XChwi9h032Gmvca2/hxgFSEgjc/kTf/Hr3&#10;xhwE/Ee311/5+mDYZi7MQR6MD9INnWoqbKqg1qMoFLaX5wMrSrW48+mvz8rYwCFel97beeAJCSNR&#10;rfvgxIAsOlxgikB2dxrzo1fnTnygyEpoHcbszff5QalIGovr300/zv6WxlQJFh3/AHxkkJH5ftjC&#10;Tca7j+fz0w3CRQjkRGEoIBUbAXAt1/uThQz/AHj0OAAjlKT6j1Go+4GD2kWUT0tp5X6YNgSgA1Jc&#10;v/pIJ9atEpIcgiwI+esHDb5q/M48TYE/T1wcEJsk73BOh7k6HseunS2E7wUCkAaFX1HkT2vbfDxL&#10;eoHqQPvXlDlQmgdgOlwPqftGE8yV3FiUjrsdLdPXviR5fbHvjXNqAoAgjsRuCfK9j21xHgPiJPkN&#10;Nthf6EYk9J+GWyeil76A8wsAkd7gHSxJ266v4lHeYVALJFKF2Z0gUeu97a3eJOKZOaeQ/dKBIJYG&#10;wBdqWD0N3aOwfs7OppXs4cf60CEGNwpzj8RATcuUWUwdd+ZaXFJGutwDcaY5OewfHVO9oOlrDSSl&#10;p9p1RNibB4HY6ki9jrpYW3vjqFkKo/hvsR+0VUUkNrXw7qUNCVaK5pD7EJZ7kqL4QrrzGxxzO/p5&#10;tqc47tOi4DZiWOv9qnLrtpY3APXbXQnFF/h4kISn4lYxAZU/i68PNdQUUqkSilKSzgDKoHLR81b1&#10;6Hwcd5w7AKOUqXKkzFEOATNxKFEgA0fKSd/p3/muo98l3aP/AMtP/wC2/wD79X15hf6DHsAnOj32&#10;ZZWnvUi2nTxV26dsex6mRIRlT/wp32HPkI6GMgADGgG+jf6uW33f4s/CfsAwRYnQm5Kje3+LeW+u&#10;iuJGmSHW4rLLkqY8eRmM0CXHXD/ahISFEXOl7He+umHpqOxUjS6LluBMqGY6g+WWWUfH461lKUeG&#10;0hCi02yg87z6/wDTQAVEgi2N/OGfCOmcO4bb9VRCqWanmLTZgZDrUFS+Vfu8dxwrCuTQFxIbClJ5&#10;tgLeo+I8QTgkAqSVrUfBLoNQHUWcBia3oWtHpvsr2TxXaXF5EjucLIUDiMStLplpocoSSMyizMLO&#10;5tEL4G8FWMuNnOWdg1Nrz6GF0XL6bPQqGoLLnvk/mSBInKHKlDSwG2ykOhIUAgbMOuh1XOSC4okq&#10;N9yTcD/gAa2tpfDWkclwkAC5ItoCTcXIt0FtDcdrYyp9aNSBba9kn/53GPnz1Y2cZq5iStQAYmzN&#10;4U7MAHAY02dvSfCOH4LgeDl4LBISUJSM00JAXMJq6iQSKl2BYEl3MeeWrnBuqwPTz6fI3uO2mAhx&#10;YSF6kWAIOnU+W5vt072ucCSsKQrmFzfckaDtfrqdtreWEzi7NkFQHz18hy7nfT7YrpyEpmFWYOAQ&#10;4r1prc2qX9bZKgoZraGtuXz2eCH3FFQFin53t9h/jtqcE8oKdSdQTp5ad9b3/TrjA5lmyQTvvcfn&#10;19P+TACLpIsQkg7f7rEag2wyFZkGtXF2DBxdtKwlakLQoOKtRw9x+0ErbQoJ5VqFvO9+mw0Hlfff&#10;TAbPXtymwNk3N9O50AFz6evc8ANpF09z5bnr0648ZbSEKW6ptpptK1OOLWlDaUpBKiVL5UgJAJOu&#10;unQ4bISkqIDl2vWpp69PKIa5bKLOAgqc3YA0cmg+Q5QMuNttlx9SGWmwVPPrNmmG06rdeWdEtoGp&#10;J6aeeNOeMXGUVxiflLKUtIpKV+FVKxFcVz1Hwl28GOqwCIpJUlSm9XNr25sNXGDjG9XpkvK2W5bz&#10;VFZUpmozWFFCakvUGM2tNj7s3YlxSTZwqASSAca+8t2boAQAkJ5U2CeVJGpAAuTY2OvXU3xqeD8G&#10;BSnGYsMSM0qURU2ZSnL6UDdN45P2y7ZlKl8J4TMIVVGKxKFAMmjy0Ok3cgkFzpYkN6UpI5UmyU7D&#10;f9tepvrr3uSehKjYAai3W+3W1vLz88CbQLK/ltv3H8JwUgqQrRVh62v6C/yxqE+H8rAMzABm6RyK&#10;aMyvE5NS5JclRJJJuSTvDoyy6ptfMnlB0v0J0IGtiNdNj38sKFRfEjizRSvpYEk2vdQ3sLjfUm5v&#10;ghuS2lkhalkknRN9BYW6HW4vYfTpiWcPaFW8+Zpp+UMrQnqpVZz7bf8AppLjMNhSwl2ZKWLpbZjt&#10;q8V0lQUEC4GoOBiJ8nD4abiJ81MuVKlmZNmKICUJSHUT0AOnqYaSha5iJctBUpS0pQkXUpRSAA5a&#10;7V9YFw04ZZt4qZoiZWynDdU4641+JVNTavc6LCU6lD0+au3KhplJUtKebndWAhCVE47Y8OsgZa4S&#10;5Op2SstAPpjpD1brC20Jl1yprPO/KkLQAooDqliO0pRSy0EIHP4d8e4XcK8vcIsqx8q0JLT1QdQh&#10;3MteDSm5VeqKvicJIW4tuIwtRbjx/F8JtKAm7y0+MuZrjsqUEXUFEEhAJubHe1tACN9seVfiD25n&#10;doJ68DhZplcHw8wMJaiFYpSCR3kwZQRmcEI8WVNA5JMdW4FwGXw7DpxU1l4ubLSpRP8A3IWEkyxc&#10;OHYkMVGoLMIQrlNvlSUpKSCQSSDcjqfMfLp0F8ZaWebw0/2W5lHzJFgdtQBudr4VGI22CUgE3123&#10;vb5+ev64A2gAqBHINNNid9e3rvjmmZKkECgo1wWcNsbaHSvTQGW6XcFwCBu7a8jfpC1K0BP+sLFI&#10;+A6W8t9LHXU6jTfXCNQ8VdgbBI0Nr3vrpqL/AG+eEsh9ZPLulOgOg06agfzvvgnmVovmsB0tbpv2&#10;7beXcYSCRQFvn9Xg6pRkaju99v7frGHSFrUVDVIsO3kdxqCdB1vqe6ds2WUggA7ddbC43BxlS3L3&#10;AOuupsPoT+fnjDZusrPXT07np26dL4dKQevnTytDQRmWASAlrksB8w76elLwrbFrqNybHXQXAtsB&#10;e38+TXX8x0bLVFqOYK9KTCpFFiOzp8lWzbTLZWEpF/iccUEtoSDfmI0N7Ydmw0Q84+63HjRmXJMu&#10;S8vwmY8dhJcddcWbJShCElSiSLAY5O+097Rq+JtSmZEyS6uLw9pTwYny2ipCs1zY7xK3Xj8PPT23&#10;E2jtquXeVDqvgDSBqexvZbGdp+KowslChhpRSvGTyPAiSFozAEkOpTgAAuYrOMcUw3CMOZkxYzqO&#10;WSkFytbOHayaF1b+G9Iqvjfx5r/GTNDM9/mpWVKMtxGW8vJUtSXlhxYFVmhRKVS3kEcpskNNnlHM&#10;SpaqLccLyg4f/MWolVgbdb8um2pGoG19NcGqTb4kWJN07AFCewva3MB0sOm+w0JdBTcC5GlwL203&#10;+pudx0Pb2Nwjg+D4TgpPDsDITIwkhLIli5JLqWrUqUokklqmlI45xHHz8biFYiYt5y1EqUGsUpZh&#10;plDACjEOdoEuU02yhDabW5ism5Nyd7C/z89dNMEeMkWUkn4utrWvqRqevT8rYy9GIdQVK5kEXUkE&#10;WJ6327kX+Z74A+tokIbQoAWQSTtzEXPby167X2NwEZQWqQKUsB6+2itOYpIzElixYULX+9afOC1E&#10;XU5ccoFvM69BbYYsnh9kt6r1BqqT4zL1CiLSt1uQbe/uA87cdLd0rU2VJu+4mwSkBsm7oxGcrZef&#10;zJVWKbFFhyOSZUoi7ceKxZTy1E2sqx5UJOqlH4dBptXTYEemRI8SMnljxGQwwFW51pBup1w3PM68&#10;slxxWtiQkaJsOofDrsfM41i08Rx8sjh2FWlaUqTTEzUksgVDoQpiosQT4Q8c67e9rf8AJuGK4dhF&#10;hPFcclSCtBBVhZJICl+IECYtJIRR05s3ODnNzyBLY1AaQkBDaQLJQgC3whNgAf7QAOmEpaP/AHk+&#10;tx99fywocUAok7ny8h2wkdeKduu33/z5Dzx6bQBLSlEsBCUpCUpAAAADAWjz4gLJBJBUak6kli5J&#10;qavdyXuTArEE/Fcf47i35eWEyubmOmnMdb9PT8t9tsY8Y2VcdDb6eoGCkrINyCb63Fr+WvN9/oBg&#10;Ek0JND+h9NPWJCJZcktYU3seTU3Yn1g8jy18/qO356+WPKUO1gAB69b7db4KccK7WSb+g6f+7eZ2&#10;wHmWRZQI+mv6/XBj84rTmBy1sPZvCgks+uody9Ho538oGHkgjW5uNtB6Xuf5pgwqC7kDysev8vbB&#10;SG0jUp131sR8h0/nlgMt5LDS1gJSG0KccVdKQhKRqVG4FhcX87b4TNmJkoUtZCUJGZRFQBZ3P6s0&#10;GEhSkpSklSiwtVykMepLCrub1iJ5yzC3QqY8tDiEy5CUtw0nVSnFEoUvluCUNi5NtQq2NZ5CXlPu&#10;vLWXZDzi1OOEklRWSTzDoSrXuLJBNsSXMdSqFfqL015AEdtRZhtqVbw20rIBKb2/1LBS1DW2gtfW&#10;MKStCk3WSoH4gdLqB11vt21PQ63IHmD4g9qZnHOI9zhphGBwalSpSX/OsOFzSGDP+UPVhesehexP&#10;AEcHwIXNSlWMxSUzZ6wAe7ACe7kpULhAJKnusqIGUCFDLKUA8x+Igb669T+XztbzAAta1JQQAL37&#10;ED5W0+/fXGXXEpsb6222Njb9L/fBYWbiwKbncdehHT0PljnJUohtNmHL9PYjcwJCFKUQFfEk2I6X&#10;ufl0O1vXuchBbWVXuOo89L7j5ffsMD5C2hKyOXm6jc+d/mf4cFoPMtRuSNb/AC1/K/388ECRaEqK&#10;gQycwJqXAyjet/KDXuUIJva+t/8AnT+bHXDeJCtEjY6XNuul/T8tsKl/ECCNAdD6Hr/jY2GAltJQ&#10;LCx1N+tv5b1wRc1et/7ix6GkOjKQ2XxGgU6qGjFgoA9CDGSyORBSQV7k9+oH5b/TfCqOORCnFqHM&#10;Rblta/oSd9Bbe2vW9iUBICPjuf8AcNf3P22+d8GOEXIT/wCWBa9uv+QdP5c8wZg3+rV+dbeUIo5A&#10;LsWceVG9esHs8oWXFkXtcX7a267/AH898YCy7dQB1JHy7+Wvy1J02wkaduvw/wC4Ef3EgD5f53O/&#10;kcqydUqAGxseuvn8sNlTEEVH0P8AbQwkliNXcEUoXHz5GHtCqR+HOsPRppqKiFNS0zG0R0JBBLao&#10;nuiy5exssSkKGnphpVyeGrqRsb3P0Gl+n/OEpe5ELUCVK/2pN9Ta1tdNdbi3yOCWHFrBJOqt03Bs&#10;L9NNLfK+4wZWHFaEWGnP9dabvElMlCZZUkD83i5kgF73dgb084ElyQVWWtQT/tRfS3c+mulvQ3wW&#10;60skrHMQm+gvY3799x003vpjDoKVp5VHl/3b/Cf+e372MS+khaFL5QB2JubW/P11OGVzLjQ6ct38&#10;t4SoEMUsGLENcEgXqQzaX+uGkj4SpANx3sRc2vfvuLX18ugm0j3hSApSEkWSrlJAJF9bG2+lr6DU&#10;HphEXlJJBJI5iEm/6H09cKBJcVZFgk9FdbWO2lxfQafbDJU5dmqOf6fb6w+pKSkFmoHqavQ/V6CF&#10;Swpk8ocUd7m9we+v+PyxhEnwgscoUojQkG469Ptv2t3Tc6wr4rqI2vr89jgtKSpZJF7m1tNL6ddt&#10;fP77OKWnLQMaVf7W6c94jIkpcZgDUDUPat/l84VGpOqa5CEixvselrW9fqAB0GC/fEucqQmyr2vc&#10;W/fXQX1t0vjC2kpRYI1N7gW6dte3nv8AXCGykq/8s6Hf567fviOpcwKcEtTSmn3iWnDyWBarvcOK&#10;htH0Hqd4dkx3Sp0pTdSbKsmx0sfz+3nvgpTYcF1pKCD100P862v89FdPlLaHOm4sPiITcEX2OoNt&#10;dQAdyewxjwnZTjhQQlCvi5iLAXubddrW/I3wtNRQ1NCGNAQ5qRpyhpYEslRIKRalqs3N6cmN7skD&#10;qEOKBBPKLiwvzel7b/rbTCZLinlKJRykg8vN1t007d7kHrbCiU2I9ruC9rFY2v8Ae+2v56aEM3dX&#10;8DiSDe57HfW+vbW31uMEQoEMRQ1/Y7iHJcxMxJOumjMQ4bdjvz1gYccTcEm9iNLW9Nfz2t9cAS4p&#10;Kxyqso6knz6HXtudfLTBgSfDWtakkoUQTfUgfPbz77a7kso51OABBKtUlR2HcA7/AF0GltcGSSQS&#10;bW/taGVSwCSKEl36NcW9vvCsPbggkjcfmBbe3f7aYCWnXSChB1UB8V9AT3t2uPocZdQpK20oAKgA&#10;Dy2sD89CR16XvbHhIcacBJUCOibhN/MDf9h6YeTNNEuxKWZgQQwfTUVaGFYdSyC7tZgoM7PQFqlr&#10;v9IWOshqzalKK7X+EXTrrYmwt9PtfDe9ygkAEgA/3W1+nmMDclq8TxFKKiQQEi46W269fv1wHnbW&#10;0pRA5zew6+m300664QssQAWLWfTdvWsF3S0qylJPhf8AId+jwY04ba202sLDQX89/wCXwch5xRLZ&#10;Pwk2F+l+2g2tbCTx0IF1JABOl9NTp/2+WFbfhuIC0kA3PkBt2t39OmuEO+pPVJ5akbvQHTnCigpL&#10;ZSCTerVYM1gebfuYGbElQGqbDTqevS+n7HAVKcaI5dbCw67en0v+hAwZZXLdS7AAW16evW383wjc&#10;WtB5rkjv6ddPXe3T0wEkA1D/AGgKQpgx1G2pA1+0GLedQbrFiRcWGmup0Nv898K2C0UhSybqtbXb&#10;y63AO46+WG1TqnVJ59bX3t28gMHhz4kiwCU31HXax+evbW5OHHSqhHSvSETJZTJmBRBS1AzMXGt/&#10;nG+fsCNBHGLMtQWQoU7hfmt5AOwXI91YT30AWT8iBra7pX3ECdIHNzAOvEKVpz8zyiTodrqtcHUg&#10;mw2wn9hBKTnXirNSohNO4TVZagE6FS1JdF1g/D/5F9Qrm7YBWgS6ebVQCiTuSVOE77kmxud9dccP&#10;7WlJ7V40KY5cFhEAPf8A3i97vT6x5k+Jqknj+ClKSQoyFLC3OXKCEkM7O7OwoNnMNviixUU6WsLa&#10;b3O1+x6kdcIaPIU3nyg+E2V+HRc7yym9ghScpVWIkk8psFLlJTc6/EBuRcd1lopIKTb0+ffb+E4P&#10;yy2j/qWovO2ComQcyOtrUb2elVjK9LbToDqtM1SbgEAFXNoL4ZwAlqmIsQG13IG9QSBbnrGf7Oy0&#10;p4nLUohkysWo1JDIwkxTljyLNV/SClknTTUDW4HXtp2wSbg9PqP0vgauZdiALWsNhoNNcFrunTqd&#10;uug3PXCO7/iGYpQ/OVM4zO4IoBd+QpdrmnSA7C5BFqAU2I6fTmRIJsOttbfX9sMEpStCUnQm35ef&#10;rfDyty4F+lreuug/PyF98M0lQUUp3uogdtb7/rptvi0wodaSagkU28O/UxaYRJBLjW79Ni3P9bQ3&#10;OpCmnDfRSVptsbrBSNb73On6Y+hPLdKVROF/CihqAQ5RuGeTYTqLW/1/wSK++SCdOZ91wgHXXXHz&#10;9RIiqhUKdTGbeNUanTqc0OniTZjEZO1rjmd2uCRj6Os5KjRpTMRkhtqHCiwGUJJIS3CjJYbSLD/Y&#10;2hKb9eXTtjuvwukkHiWITUtLkgByWGVRHQv16PXX8DAVMmFZYBBSCaCrPtUML79YrBxJHNewHMdf&#10;n64ThQSeh6Dp9P51woWtC/hCrm+o1vpfe4t9cI1i+o3H5fzp647Bm0WCCdGIpz1r/eNB3QSSuUQw&#10;ZgDmLj1GvnrBhNyT3waj+0fP8zggXsCbjTr1t1/nfBwULC+h9P2w8hKSLchU2YQyQokqXc0KDQkF&#10;i7gChA+b9BkX0OC/D8/t/nBmPYdbT3SAUoUwRKU5NWKywfXYbuB6PAUp5Tvf+euBXNrfQX0x7HsC&#10;FpwxbxFiC4qfmxt5+UFKuNL3vqdP+drYEkEDffoR/nAikE3IxnBFIVcPCk4daSVJmMSa/TpbkN2E&#10;AKAdtMD+EJKQncEXufO30udL49jAIOowCkFr0sxI+hrbWElEyUpOUklbuQgFgMoqcpyu/tiYwU3A&#10;Hbr6YEhsa3N/l5KHfzx4C+2DEAi9wRtv88HBqkhAd3Uw1qbAnK30tBK2xtfe5Onc+vl/N8W+oBeW&#10;8nnRSk011BX5omSgQdL3CVpHS4F8VK4DYm2gSb/K/wDNsW/ESl7KGX3hYOMMSlLQBblvINk67C3S&#10;9yb6d3ikqlLSLlDW6Pzo0EFiWMOSn/eKIUavT5D6RZuQgpGVq1YhIXUUEKtqEojLBTsSfiF79jbe&#10;+GopJK1G4ueYC3cX3+33sMPGWCIuUpltnH1rJ7fCE637+ILWFrH0s2OWRpf/AGDXex5du+mnf5Yo&#10;OIpyy0UZmJLnYA02cV2PyssPNCndg1B/8Ldda2ozwnN9LG3fTfyxhAuVeaiPTz/nbGCtNxr17Hsf&#10;LBjIuVHX+7Tzv0t9PrislJSpfiD5aipDKcEOxGgN6Q9NLJpz2OzH5wapZSALkg6bkaAWtvv54C0A&#10;VWN9ib7jTp5X7/L186CCAe1/r/xgLKrkqA2JF/Lt6n9MLnKSFAEAtQAMGDPVmp860hgBGUE/e8KX&#10;QAlPKCSQb9hv5amwB3123w1qSpSH9iBGkKt3KWlq+xTfph2UpSwTy2todNAOlrjz36YRONqQzKct&#10;omHKUSbgatLB8zoSfPbDSwtgAkhDEkM5Z+YcUsX8xCkFu7AoSsVNvzDr7PKFnDJSncvQFKOioscj&#10;XW6ozdx2vcnrfTbri0uS+l97D/4n9vvit+HjQYo8VgWCY6WgkDZaUNNDTuNT6EHFlp1It3B+W+IJ&#10;bITYE08mvEiYf4ymIYqFQxcMNYWtJTawJ0IUSbf7eXTfQab/ALY55e3c8ptoAmxRRISFIJtayioE&#10;k9FpNwLWtscdDG9Abd/20PceWOcXt9LcbqE2O4Ug/hNH5EhQVcORWz5C9zqOne9gOc/EJWTgOICX&#10;Iol6EAHKXO9mZtHeF4slPC8YUjxKlHRySFEOBWw5c+ccekrtPWrk0C1E/FuAhYta3UWxDqsSqa4T&#10;1sfQEnT5DT79TiZeGoTHRY8wWsEaW1Q4R87J/hxDaqlQlrNtLD7XJ+37b48VYk93jJigwdBLn+rv&#10;EgVvVIOscOw5X3k/OMp76YWKcpKglJBIYOXJPUvDcu6rKGlh636eW1/T1woZ0BHcA/4wQTcC/QWG&#10;u+3Tfb7/AEwob+JKf/SR9Ovrt/nGf4gUETFuFeAEEFxmBfQsLP5ND8wnKx0o2wpy9/V1ib28gfpc&#10;/e/y88PDYHKDy3N1Dc6/2/8AGGuGLrV2sB9T/jDwlPKlI3+IG/Wx/wA/vjCYpRM5QUXJUwNibDRm&#10;09OcUeKU6yHe3LQfZrv6wpZQASQNPhBOu17YckD4RsB/zbb0wkZA0He2nz1/PC0aCw2/5/c4qppL&#10;kuf5a3a3toqJqsyiwsfkw+cHqUEpHw63te/r0wSqyr6WvcHr89h/PuP/AG2PmSd7EH/OuC8MJFQ1&#10;3c10pv50ER0AB7u5rVmp5eUJ1o2Fx9NR9+v6YTKSCTe5tp2+f8+mD3UnmJ/n+bDT5YIBBvbpvh9L&#10;ioel2284lIcBwotqBRra+xBieWwv0BFtt9vUDsNb9upayFXFwNhvsB0xnBK9CT5X/P8AbC0AFdHO&#10;z3eg+8LQnxO53HKoJ+f22qIoB2I12H563wYhBt/d/j/H8tvglH9w+f5HCpAI16Hp+uDWWHM+zAmE&#10;pDO9mLB7+ex53gSm9TdXbp5Dzx4ItrzdbWt07798GKBPxdD9R0/PHkp5he9sMksHNIJJBFauN7Gl&#10;afSAG+lhfvrt++FjC9VadALX738v5fCblIIB6n9cKGk8pJF7EW17/wA/muFoDkKuA9X5NEmWSMvM&#10;B/T7Xg+56aWvbyvgtxRASSCohQAF7WBUCSdCT1N7j7YEVAEDUk9sDBQE2Um55kEXAOyhcE67i46j&#10;XEqQypjMFECxDgGhrpEgAMoFSUDKXKg4YEHLQE1IDMLgQNlIUoggAfCQo7AlWoI0HxeZ76YkVKYJ&#10;lRCFc1lk9gACg+et1Ab9BewGGAq/1CR/8FaHXpe49AR9sSmgFTsuGnmKfiCrgaGyU8ySbg9U6X0t&#10;rvq5jR/Czu2QpItSqHAofkzNzMNYiXKXgsVKUkTFETBLWHS5QqWx/MAxBcZiS5YR1ASGIf8AT/44&#10;vrJS4vKTUZSBcFTsvNFFQgnXQHnULa/26k300G/prU8yuNkpSreG2wwbb8gPPZVxvyiyjfoSOl8b&#10;45rT7l/Tz4yPldhKp1GZSrZKlf8AVlEARc2uCG1qA3vfQ40t/pkxlHi1XXjazESKpRHRKmntb26K&#10;SNu+xxQ/4Zhm4L8T5pSrx9scalJUFAk93JS4qHG2jptpHQeApfDcKlEDxSMGkgBrLUVMNGYk66PU&#10;v20lN2kyBc6PvbjX/wAxW+u+PYUvgKfeUSQVOuEjlSbErUSLnU2OPY9XJw6sqf8AhTtsOTbfPnHT&#10;RhpbD+GbD+Ytp/q5/I7R85PCrg7A4cpYq6i1OzZOp8dqdPCAWoQeCHno1OSRdpoFRaW5/e7yhSjY&#10;lJt51BbC1uFSlLWVL5tSVWFjpfU2tbbrbub7wdUElSybqWNCTrfbb6G19LkjCd6QsoUDYpFyL6/L&#10;Ugm1rG19xex37KudiMbMVOmqcqNASzVDBL2AFxU7PWPpBhMBguEYRGB4bLTJlZQo+ECYtRZ5k1Qb&#10;MpVWu1gweEodWToLj06dNb+nXAHJKU2ChrvqB6dSb+lsJ1yUpIASU+hIuT9r/b6YIcAV8W3qSQPk&#10;b67dAcRUI7slR8KgSQaBhTy90gKUpI8DLOtWeo1tal99YcwtDuoUEjlH87aX/nRK6Ucp+Lm69D69&#10;ddL7ixwGO4gptobGwuBfYW+v29NcBWhCj/cBoRYG1/v0026jDEyWCsl3ABU+j0oWo9vIilYMLzoK&#10;gGoNdyxghp8FZSBa2munyGvl2wuRZVu38H54SJjJQsLAHS4sOnXubdzvc+djXXG2WluOONtIQkkr&#10;cUEITbuTYeduuGUlOYJAIdtakkCg3O3SDQrKl1qsTV25sHNwOfOAyHUt3C1IQlKSorWQlCQCdVrJ&#10;CUJFzzKUQBoScaS8buK66vMkZZy7MWikxLsVGWyQTOfvZxlp1CrlhKRZahubg7jDxxm4pVCouv5W&#10;oM1USnoHLV5zKiHZaToI8Z5shSWFEDn5VWVcp1ONXhHSQEoPOOYq5jcjUm+qrE3Oqib3V30A1XBu&#10;D5lDGYpDpd5aCCxoPzAhnBqz/SnKO2nbRaBO4Zw2aUqzNiJ6TlU+astCkqJI8JBNAXIqA8AQvmsE&#10;CwAAA1NuwudbDyJJO973woClITZR0I3Ntxt6C9tMDbSlJCQkKUn+6w00sOx26fprcl5aUquR5d7d&#10;dPlbtfGpU7sS7MOQoKAaNbyjkebMrOQXUcxcuSdyTUvvHgo2NjcHfW/888FKFjqb3372/nptg9C0&#10;kd0nW9v0+WHCh5crGZ65TqBl6ny6xWavLahwKfCbLr77zykp0AuENoJ5nHHClttN1KUACQ3MmIlI&#10;XMmKSiWhJUtaiEpSkVJJLAAakloUypiglCSpamSlIclRJoAwJcvYAwsytlavZ1r1LyvlqA9UKrVZ&#10;LbDLLaFrQ00ogOSX1IB8JlkG63F2FuuO2XAzgtl7gZlQ0OnqjVPNdScEvMuZQwlEt51SDy09hzVb&#10;UKKFOIQgG5K3Dzcyjhg9n/gRSOCOX3TIQ1Oz9WWWnMx1MFt9ulJUhLgodMe+JIaYJCZD7Ru+sLUD&#10;4a0oxfQcAvyAlZPzJ2JNjf1PXvrjzN8Q+36+NTV8J4XMKOFyVZZ01KspxS8qKrKZigZSVFWQKSkF&#10;iSDHReA9nF4NKMXikoXiJpBSmixh0gigOUMpYIzKNKEJLOSpJ5dE79T27W6adBsNu+E6EoYUVgkc&#10;17lZKjra/wAR1tfXl2v0wWoEC5USrdV79wTbpt8une4OdPY/Qfvjkik2soGv0PmNeca8yyMuZTjY&#10;DYDo9d4ytyybc3NZQ+Ii257dhe33vthucfANlXAOnTTQW10P802wGQv4lWuLm1v136dO2mG5Sipx&#10;JOqU3uSb62IGnX/j5KCAzk0Z2GzWhszGFA3Mn39YVuOBKDbmKTrew638+23fTTCZpYWTcnTpYX9e&#10;33wFwlSvh1FlACxt32toN748ze5CrAfSwH5bkWOuAkJUCWIYtfkD9/meTNJnl3IzB6gHpsL/AK+c&#10;DISr/cfS4/K2DEBIU02Dda1CwOoAv/u28+wIB164CS2DZJ19LD62GuNXPaY4/ReEFGdyzQPDlcR8&#10;yRD+HlZSuPl6nlRbcqkjUgSlEKREa/8AMUoArRyJBVb8G4TjuO8QkcOwMlS505YBLHKhJupZAJCQ&#10;HILElmAhjFYuRg8PMxOImBEpCSXoSo0ZKBqokgAbs8Vh7XfH1EBNW4O5Mkuty5KWo2c6y0tIERha&#10;EPO0xkoJUlyQypAeKSAGVeGD4iiE84SqKnw22QvkGgASAkkf7jbX4rAnXQm21sZddfqMiVOqD8mZ&#10;UZ7y5c+ZKeU9IlSnTdbrzi1FSiVEmxJAGgFr4LSAkf2cvLqNRe9rEi238OPY/Zbs5guzPDZWBw6M&#10;09SUrxc9gVTp+SWlZzZUkSwoOlJAAqwtHEeNcTncUxSpy1lUpBKZKVEOlDkgFjlzMakbV0gMgrSP&#10;hSbdOp20Nreumt+nfBEd5SXLOX5im40At306bdtfPocp1SjYXNr3+I+nX+a4wNSCd7jXr9calJyl&#10;yDUN8xFVKDrAtmcA/P7QRJdQEp5UqKiQDcnTuO/bbzwcyy9IU0iO0p11xTaG2kgrUt1aghCQnrdZ&#10;AG1r3wHwlOuBKUlXKkqNhcAC5JPoAT5b+t9cP8pIpcVmtT2ULny0LWw24m6ocN3lLTnKoEJkSEEk&#10;mwU22dwpWmq7LdncV2l4nJwckKTIBSvFTgFZZUgKTnGYJICykkIBupnYF4pu0vG8P2d4dPxc5aVT&#10;ge6w0kFOebPUDlASVJJSlsyyHZNWNomOUMvnLtEYhPllUxbipE11lAAcfcSkeBz2ClNMABAAIQXA&#10;taQoKviSuuEG40TYWFhsdOv8+2ClPpACSCOgHbsT118xfT0wQ4vQWN/51HYW/wCMes+F8Ow/CsHI&#10;wOElCXIkICEigJbUsASolySbkk6x5bx2LxfFMbOx2NWqZPxC1LUS4SA9ESx/KlIZID0AuWJJLrjh&#10;WSNrd76210v+n5YTqWpX935WwIqJuQLjvrv19bG98JlOnnINzp+v80xYEgXhSZbCgFAPtQ6j31jK&#10;lW0te47274H/AHJ+FNtrnm2+3l0GCivW9h5X1P1xlKzqLEg/9v8Aj898BJCi2mp09+XWHspCXAs1&#10;iQH11+vKD0JsOYk316gi3zA+/lfbAPiO+pJ0F+nrb16YKUo8oAKgDc3O/rv/AJtbpguxSCSo3IsC&#10;Sdztpe5uev8ACFZqAAEOCbOLENZ+ekElL+IkAkgMzkVGj9edBUGFnOk9eUJ3t/joO/ytilOJmYVq&#10;UzRoLykoSSuets2KrpPJHVbU3uFFOo3vry3muYswJoFMW6SFyXQ4I7RULldlWvfQpSdT32HbGvD8&#10;tyS84/JUXH3leI64q45lq1NhbQJJKRfXlABvbHKfiP2uTgMGeE4RX+14lITNIUxlS0mWpnSXBUHF&#10;qjYER0XsJ2bXjMaOJz0JVhcKpXchYBEyczZgCC6ZdSDYrZqpJBjLkgIKnQfDt1H0v0Olr66nbCSQ&#10;6dOUDc2O5N9Tp5Wt88KErISQ4SUHbW9uum4AHbQDXTpgCmm1J5ybctykX0JA63/l+2POi1FalZlV&#10;NSTVzSnT5v1juElBlpIOS7jIGADdB5UoBzYN3hrccBUoJAtp1PS19ddNr6/m6+GhCSVEbadvlsfp&#10;fb6EFttSkOq5r3OiBcHtfsD3vvrga/BKkgAhN7HmsO/T+foG28Lvew3+cGFkzCgJLAAlWgcOBz/v&#10;tCZ99aW0guXSVGwBuRrb9vpv1wqjKIQVFJIJvf1v006+dvyxh+O24kWQeUAAL0A9e+h7fpqFp4t3&#10;ZCkhtKToACSbWOu2x0++G1KCW5wpSilm1hSUcx2ASRv326d/p3wEpHhOEkgj4QfMg+mv7d9cHNLb&#10;U2ly9wm4UATe+g23I7Cx/ctZsLqspI1HQ63tfW2m99OnngxUA7iFgZg7hJYX0duj/q28NaUqBIuS&#10;TfTb6/L7b3waoXSEBVrG51tf9fT9cHKKfC5uYAqVppcjW1gd8ZiR2y4tTqiSBzIJJ1NtOu56npY9&#10;MNkAfzeg09frCk92iykuWclQc/O2sAKfBWhXIDZNzcG+oubm47/zqSl4qKkpCEFJJFwetz3IFvoC&#10;NtrqluKWrwnLJA0uCb2v/P8AjCN5otOJCbFBGpOpO/pfr3GlrE4aWpmYdX+fT5/aEy5ZWsqIpmca&#10;g1ckPcG4Nq0hQy3IkaFwcoNlWAGm+thp57DfrphWzGS+74DKv9Qf3AdfLY79h3ttrhCypfKoA8oS&#10;robE6HTQ9zfXrtgUR1aVO2ul0/2qSSFa3/3DX6/XXCCsuCKUqNL++cSZg8AQCxYu2+h3sWfaMy2j&#10;HWUuDkUnQg7nTc/wfTCJa0WSkWuRfU67nYef83uVz6S4oKdUparXJWoqN+u9+o2w3rKW1lSUhQ2C&#10;bDQ6i97Eg3ttsbaW1whRJLncU5uG8h19YRLQSmpFADW7fffSFJaKUpKraWtY6n+eXbUd/JNgTygr&#10;sQn0toNDa4A179MGMtLUEpWbaFdrXte1gTc6fzfBfxBZTZNgTZXyv027g/lbBEto8LUrMwGlGvt8&#10;4MaLllFaDcXsOUWB0tcg9/p88FBSgsE6a+d73vbXS1hse2+F4UktjUXG/wBP10Hn54wxHS4VKKkp&#10;uDa4Gg2O/n9cKUiiS4uCBuPf94CKqtQMa12r6+oNmgoOpUSAASnfXa9/Ly6YItzOEWtdR0/T54UK&#10;ZFym40O6bXP+ND1O3rjKB4TnOEhfKCVC2m4sev23++G1EhQTUVS/N2Pl7eJAAylTvRt2L7+6bx50&#10;hKByCx0Fu/TprgCJikNlKBaw15j5dyfL6YC46pxRui3NoB0SL3BtbS3lhElpKlBKVDmUeUXJAJPc&#10;k2+fzwZVlb3tBFCVJJdyAfDlq+wNb9OsHKSt/kT0UoEj13H669NsEMIUJXhNhBTe2pN+mu9+4N9j&#10;a22HSotR4Lnu8OUJiEtNKXISgs3dW0lTyUoUSoJbdKkJJJuAFa3BwmgpYVdd1BWpJvZRN7bnXrfU&#10;6emDLqYvS552b38oiJSpCwAModiHb9dfk9tSJAPOtAsgJNlAA6kb27/QE+eANR3HFDwyoWFydtv5&#10;8r63BwoUjnkLSALXOp187m/X1ud8PkWM02wSsgK69T5a+Q2H3woByzt7tBzl5QSPEraoYD2frvDY&#10;tCkJQtRtYAEX66i/ff6dsJHFWPPzcwOyRvrv0Ov0/O7hIcav4aNr/EVC9je+mpt000tY7YapKHEK&#10;SElKka6jTte+oPYD9BuSwcwINU8uQG4gkmYJbvUsSLfmNAz9GbasZC2FA2SsKtc3JsPr+R7H1x5p&#10;QUm42uf0wTfmTyoAuf79hqbn5+ep2Fu+DwlDTXKrS2oPUk9v5v53BLmamz8trmFIUqpWK1DO9NC/&#10;2g9ER6Q0XEouhBuTfYbX899sCCXWCApJQlQBFx315utxt1/PXDEhSU2vypNrgEgG1iLjUfpp6WNc&#10;cLyLcxuk/CNTfaw228hr9sAh7Fq+9RAU6j6FxViCGpzgpxSiQlRsDa2lt++19jg8LTyhsjcW1F9g&#10;Afy7YTNreKxzhJO1iAfnr5d7b9cKEDnctypJtuNADr+/0t03OEKJcACjpck6OH03sPnGFJSnQb9d&#10;tvPAQ0XDdJ5QbC99b2OoPkNcGuNqPMetug028hvgtjRwNX/u/vOoIII5SDa1zqNLXF9djgAeNB2N&#10;t397GCxCP4MxpgDJJcMaBjat7dPl0T9hZj3ajcfqxa7kfI0GGpet0tylVAKTex0IbCbHU8x064aq&#10;ooreSDpdKbjex+IkfXqPLpiU+xaPB4X+0DJNkh+LTIJURoQ3FmO8pNxoC8DuNyQdTiGTeZUlXN1U&#10;q2w/3q+/67Y4f2mUib2o4mrKSZfcSjRk0QKg2IBUafd48rfEY952kkjOHlYIlyKnNOUKVsAkcmGs&#10;InOVA1N9Nrb/AM+f5DCjLyEe+Zolk3VGyOptKSTY+/Z2ykE7CxAMYC56E6HqndA66/DYX16k/O53&#10;8tNMAobiwnPDvLZDdFypCKrEWVUczvvpTcD+21K5+XUfCFakAguHBPeqJdkoJHVIJG+oEUHCBMz4&#10;ibLJzysFiVOwoFyjKNG//CF6WrBhSE6Dpf7kn8iMJZCgnU9AfyPz6/bHlrUq1tCLKsNLWG5/z+eE&#10;jq7Cx1v176nTXffXywhDrWC4d8xLbVoIgykHMl6vQgMNtf26QgfV8PNtYi1/U64bXV2CFDUm5Prc&#10;9Pl6euFEpz4rDQWOh+psO9iNr7Yb1KCgPX7a2+t8XGHZKUMQSpiDqQzH6gjUBt4vJKCEg13AvRm9&#10;/e8WvwHoQzLxt4S0dbRkMzeIOV1SmRy6w4dWjTpiviPLZuJFecPNpypOvXHc/Nb3jTHHDZRU48V2&#10;J0POq/c7C19L6Y5Hew/SFVr2muHiUNpWmmQc6VpwaWSmm5Jr7yHDcgXS/wCEBuoE3Tscdaq82tcp&#10;8iwSpawNbWIWq+mnW56XA9beivhZhyOF4qe1F4kizlREuUCX3DVD82q8afg4HdTVF3zBAcUYAFx6&#10;sSNQ0RBY5XbkagaeYIsP5/jBKioHmJuCdu2pOn739cLnGVnYXPf0AHqL7/TBJjuW1ToNf5pjpy5K&#10;lKzVZmYpJpy+Z69YvZakhLFeVWZxf/SKixBtX94ADzJAA8yfW9r/AC/xjBFjbCpmOSL8tj2ta4v5&#10;Db+dsCLaubmAFz8zppqLfzTywpEsoDMd7Hly9/RCjmLlaXLAVYfTmPnBKdh6D8sZwchs83xjTpa/&#10;3un9ce8H4jbmsTYdbakaafPfC2U7ZT1amgc7X+Rh2XlSFKzpJawPQ/N6U+ognHsHqYIO6voP1Sf4&#10;MYLagLAG/mkfX+3+dsGUkcxvACjNbIvI1xcnoxD9DbUVEE49jym3AbC+177fLQDt2128seHwixIJ&#10;Pfe+m1/pv52wgEGxeHcyklloULAKAJCiWrS1dNNY9g1Ld99T2G31/wCMFt8vPuL766+Y6HQdPl31&#10;WpNxta3bbBwZJcAJJBubNa79bXpaAJb5SNBbXpfp1uMHIQDe2m36+emPAXIGFKEA3tptsN8KR+Ye&#10;f0MR56g4yqGYOG23qDe9B5tCdTYKSCbi2o209b4t2gIS9ktDirXaLjZO5sVc5AFrWAV5XvrfTFZB&#10;oG17DUdr2G9yL/5xa2VAHco1GORq1L0+G1gtpWgFtiEm/wBLXOJkpJIWdkKHq36+9Yc1RTkWouAT&#10;RtW0JJ9trFh0FgKyVGcVce8OOAg2NkpKAonrooAXvf1JOGCXdIUo6kK5T5HS3pqCOnztbEuoxWnh&#10;9R1BIIXLqQ5jbVDckoOuxsSNLbaja+IxLTzhSrAXI6jUgkEnfra1rC22KHiaf4ZS90hj50HqPmKj&#10;SwwjKS7sUkBjR7EHRncaUhrGoSr1H/xP8+eFsYb/AF/MYTeEUaqBAFxofPfX7EYVJSUpASSk7k9f&#10;P7/TFNJQozSopy5gCxejjoOb9DEuYt/C1AAPkCaQKRtfyP6/tjMFAuSdrkm/SwOt736advQYGpAK&#10;bq+I2G9iLG2nXv5emFUZpPKmwsSpR0FtCD1A0BsdOvTTCjKJmZ81HBZtiCdeXyENvRub/KDQEfGR&#10;br/jW/106+ZwzVB8N0yqug6NU2as+jcd1ZNj5Dc4flNhKFc1huOxJv102sN/TbDHWEgUeu8iUkmk&#10;zEWtYWcYUgm1t7E6dfPTDiwSlVgAkkvd+rtATdPUfWHnIySmjwEnctIJPVRLQP6DTpixkbpt2/TE&#10;Ayo2URIwvYBDfKL2AIRbTb5nbzxYTA1sbHQD7H9sUilfw8raHXkP0iS7rBZqih8oVM6kD/1j9Mcx&#10;fbxleJXqndZJDVIaudzyxUC3kBdNvO+OnJ0Omn9p0015t8cnvbmkFdXqa1GyjIgoABNwpDDSFeg+&#10;Eb6a45n8RlFPAZ+yvD5ky2Pl9zbU8dOycNxZYnJLemock73Dhm/SOYhWBKkOXsTZQ3O7YuT3/wDN&#10;I1/fEOrSFe9rWRYFKT0t22vfU7b769bSEJU486oE6Ivvro02Tfe50t674jVVKlS3Lk2A1FzYWGmn&#10;rjxlicgxU1UwghiACQP5gRcitGBvU2LGONS5suYrEOkhXfKZiK0BJJKS902ajCrQ1YVsai3mPzOE&#10;oGov3H3wuaF+W3c6dze/10++Mzi0hKJiczgJcKFiC3r+ajXgTCwL6sSeozQ8xBqdOiCDbzUTr20P&#10;zw8gXAsNbkfQDDdGTYCw1KUjW2lgd+hve4uO59XdkXsLbk/kP10xhMWr+Io3Y0rowDUf+46xncSv&#10;xKVsPUsAfoafZoOZTYn1CvqbYWA2N99/58sAQ3r5/kP4f5rgxQANh2/fFZMU9N7+TNFWpQUTzFns&#10;AAP7R4rslV/M/I3v8+38uUHEkX19CNftcffAiLgjuCMJ+Upt2ta1vPfyP3+uAkUPP6N+5gAAClKv&#10;75/L7mkhQIFr20vv528x9PlhAslO2/y6dNdOuDioKudvhA++uo/hwSrlJAPT18tPnffyw9LAHQA0&#10;1uDa9eUPywxLgmzgDk/mHPSkYSo9bka627XP74wpQULW/nXby8/ywNQuANLjYbX8v5+WCgk2J7Hr&#10;oddbfK4/TDgYsqx3501+Xyh0ZSXsbM/k9OrbQNCTcHpbT8v84VouoaD+0C/6flhEkXFgTcHS53t1&#10;9cHjmAG489dcJWHaoHI096QialyK100YffXzHWFqdrHQjp5H+fXGAQFFPQ6j17ft6YIQTYm5vfe5&#10;vsOuDUaqN9dP2wwr8p96w2lJSb6fp+/swaCApN+pFvqMHX1V5Afqf2wUALp06j88DWTpr3/TAlnK&#10;hShoQ/N6DozvV3bSJ8t8gcNQNuRv+nKPI1JJ3/fChKApIUeb/wAxKTboDax201tc9vPBCBYX7/pf&#10;B7ayLI05VLST3uCNjixwMvwd5/M9tWJqo9U26Qo5ScqnAKSxAB8X8oLkUds1yxoIVss8yrrOpXz/&#10;AA7Ap1G/mogjXTYg6iU5aH/jY+uviKSQdj/aBoB10voLkAYaIbYuokAix13GqVAgdx+2H/LgAntE&#10;AX8c62H/AHbenlhPEFZcJNUf6HBDBmL8rhLP02iXjpacPKw4lgATETgutCSiUcyjUFjY1pSwjpRx&#10;lLNJ/prZ1XzqS9VK9lyKgG1vCNXRJQR1PiLbVzi9h4aeXc21G/phMc3EHM8hWp9yjoJ/9g06ojv0&#10;H17aDbj2o0phf04W2k25ZmcMqoSTYEoS9UVXsD/3NAa3O/QY1m/pbQFvZkzhMKkhEXVV06nlirSE&#10;lWxBCgbbX1FsM/4cZaZfYrtXPAJOL7S4ucSwYqmLSoh2Ll1MTWoIrUxvuDywP8uKQAESsKoAABhl&#10;mApps71JsDs3Xx18lxw3Oq1nYdVE49gC1IK1nTVSunmfLHsep0A5U0/lTvsOXP6b06gHYdBr05df&#10;ZpwwcXYgACwBBPLqq3bX+7TQdPS+ED0hKiLghR6AH5X699ra33xl115RuQBrtv8APbfTU7E22wUE&#10;X1VqTse3+fttjpqMQE5fDVN1O5LsCdtNBUR9F1EkkJBBo53ZtddH6bUhI+ty6eVAsNPP7W/nTHip&#10;RSLi17XPfGVIUVEhWlzpc2I16d/ywepPiJAGltNfl6/phrEzcyRlL1q2jWcEaub6+UNyhnUxBDHW&#10;xG9LjVoQgKbJOpubgD0Fj9NDtft2OIJUkknW3XTUn7j7HBobIUkkgpI1v6ee3+dDhHUJkaA0t159&#10;tlppBcUtxSEAJTck3JsbHft9LFJH8NQLrUSwQFMWOV9D5khqUa5JZSh6hKQKuaPev1hTKfbjR1Pu&#10;rCG20FalqIASAATcmwtbz0AO+NMOMHFmRWnl0CgSnItMaUUTZDa+VyU42o/C2oXHIDdKimxINtxd&#10;JXGDik5WpJpVDqLopzCC1KciFTSX3R8K0eINFJF+UhBUdSSRcY15TzFCFEGwsTfe9z/d3I2Ou21h&#10;tp+D8ERlGLxSXJbupZJozeMsaszAEVdyLPybtr2yBQrhXClsFUxOJSR4klP+6QWLCrqWFOWDEB4c&#10;FFbqOVSidLFSjdR8iTf10tY7WwlILaiAQADY+mm3b98Hc10FQvqDtvb+dP1w2KS5zE8xIJPw/wDP&#10;5DGoPhSAmiQwSBZm02+8cmEta1FawSS/iUXckg1NSXvWl4dCtAQA1YrUNTe++/XTvqPsMIFpJJ8U&#10;Ancb/rb6/wDBJbWWzurY+u4vfbvb/jCxvxnX47DTDr78hxtplltClOPOvEJaabAuVKWSAALkkgW1&#10;wytQQlSlKCUpSSVKIAAAdyTSl4XlqzgqJYJDuSSAAOZJA6+bCiwps5+PCpkGRUKhNktRYUKK2t1+&#10;VIeUEttNNoClKUq5NgNgTcAY7DezVwAjcFqSjM9eaZl8TK/TWRMlABxvLNPktpeNHgqUVI95IWET&#10;ZISFLUmzKghAU5EvZd9nJvIFMg8Rc/QEOZ8qiESqBSZDYUMsQllfgynWlWCKqtCgolV1RwAkJS6V&#10;cm4DhD6lqUtYWo8ylElQO5Nrkm1wdz9secvib28OMWeAcIxIGGCyjGYlBCu+WlXiloLAmWgpqQoB&#10;SgakAP0Ds3wb8OgY3FS09+onuQby0ECrVGY1BVpVI1dQlyyCpRuoqJJOpN9ye9/M/lhIqa22TsT0&#10;v+e+1vK/S+MKSUoKAoq6g2O5tvodvphsWwrnKjaxvYjf02O++OKS0JR4c4Nsz0zakkVuTve8bhB8&#10;KXIApUvahd7fp5wuEkurJAJGmgsTrrr9d/pfBpX0AN/PT+fbCFlaWjroehTqB5HrvqfLaxwU+6tS&#10;ieclPcXB+Y0PkPpfDwJALJJGmjAM2lm+/OEqnpQW/M5LFzajVY+7x59XxquQTtdPpvhMAFEA/by1&#10;/TBanU3JII17bffGG183MQT07i38/TrhQUCw1Ol9HiItQILG5f5gwN0luxTckem5+XbXAElx0E2t&#10;rbY32H80tgWoBK/iH1O/n/Bhmrua6Dk2kT8xZhkiJS6Y0qQ+olKS+oJPgx2wSCpx10JSlKbqJNgk&#10;qtd/DYabiZqJGHlqmTZigEIQCVKUWSABqTT6wgBAQpSiEAOSo0CQAHJqAwA1prEF4wcUqfwaybMz&#10;NUg07VX2nI+XKYpXM5PqS0ER3FtJWhfurKyHJC7pAaBspKlNk8Y8yVys5vrtRzbmicup16tPKlPv&#10;KWVojpeWXkRoyVkhpllCw1yAApSmyviBOJdxp4q1ji/nqfmOpeMiAwtUbL9NU4XGadTkE+GG0WSP&#10;FeuVvL5eYqsNAAMVSlbgUCAQlOoHW+pOnyv0+ePWfw97Hp7PcOlYnEyx/mmKSlU52KpKXLS0kE1Z&#10;QKiGZ2YVfk/abjK8fihhZAUMJh/yX/iKoFLNHYkHLytSgW8y21cvhKTcX5jex201Fv1++PLcShF1&#10;EDmBsOuu3bfBqyqU0gldiggnTU2Bttr1/LfUYSOtn4RqobXPXQfPpp6Y6VkNDrbyOv7aRkMimY0r&#10;Zrc/284A2pJNz137a2+489MG3AuRcga7XNumg74J8IpNtB1/L174mGTqL+OVIRV6MNBL0l5KSrw2&#10;EHUBQBAcWSG2xoq5KrHlGJ2CwM/iGLw2DwsszZ06aiWiWA7lSgC7kU3r6CsJxGKw3D8NOxuJWJcn&#10;DIK1KUWZyAS4rR3LAnQCoiRcP8tOznPxeY2kQ2HUJYYcBvMeSecBSb/FHaNi7cWUsIbve9r3PwoH&#10;NrtcWsL6aAD+0C3wgaCwAAAthPHiNQmWmI6EsstICGmk3AQjQ2v1J0KibEquTcnAXSpaxtZJt9D/&#10;AM/Xyx647I9mcN2Z4ajDywk4mYEzMVOAqubkQ6AXLJSQwYsTUaR5l7UdosR2m4mcStXd4aUVIw0p&#10;NQmVnJzmiXmLcZiQ7AJsGJi0kknQADbXYb73wVuTf5eemn30xnxgBpqe5v303t+/lggrNib2uST0&#10;1Pnrv6fXGoUtLuQ27uxty+kZ9CVWI6Gtqcre2tGFk/EE23uAdieux6nX+aJOVzmUpQ/228rj9P4N&#10;8HhYtrqddh5+dv5vjHMFXBsBuLm2vr/j8sNEpUQz8jcXFdLvysKbSEuAQQBp1qC/yvflAQSARbQ7&#10;m2v6bfrjwChqB0+x+t/+L2wLnSNCANbaag/kT9DfzxknnsEixFtdhsfnr6fTCk1GXbUetOh9bjkp&#10;y3I+mn7QFXMdx+Wnfb9cIZzwYjrcJACQSVE2CAnUq0t001NvnbDgtYQkqIOmn6f8d8UzxCzOpCFU&#10;WKuzjiU+8uJI/wBNCjfkBvfmtqoaWvrck4quN8Yw/BuH4rG4hTiVKXkBNVTMhKE6uSRVwwuRFpwX&#10;hk/iuPkYSQlsy051EeFEsKTmWqtg46qIA5V/masya1VFOpUpUeNzR2E30UL3cXr1BItr89rs/L8I&#10;K0G+2irX+vz3Ow74Cy04tJCFhKUg63+IHtv/ALiPiOmgJtgr40ElSfFAPVfU/P8AUA3+WPInGeIz&#10;eKcQxGOmKdU6apQq+UBgEjRgAAKVAFBaPS+B4dJ4dhsPhpKRLRIlBAQKOaZlljVSySqr3e7wpbKl&#10;XBHw/l9f51HXGFptYK6nS3f+fpgxIWE+IoAJO4TqRqR89fT5m2CkOhS7KBKQfhPUHv328tjtbFWk&#10;vUpJcVGodq+WsSwaAs3L3784NU2Wwm5cubWDdtfI37dD1+uAEqQsXQVJO/OCD9rfX74PW8OXmuLp&#10;GmtrW+ev2+98JXlHlCiQpStrqtY62udPt1OCPhv99W/WASBeHC4WkeMCpuw/0hoOlhc2Nvn21w1y&#10;E3dKUtoaQBdPxDQHYKO99bnT5DbCQynyClxZ5QdADb7g+mEjqi6spJIvt8eg+9x2sR8+7ExRLZQ4&#10;qHY8odQEEEFlEjyFqainKvSH1pfgBKglIQRZetySdideu+/XrtgzxGl/CoklB2PW+vToLDv9QcMq&#10;X/hDJuVAACxuLjre/fp23wva5iAVFKSE6qFiSBew37eZvYnAzKKGAqALg6N09bCEpykqlhKnIYEk&#10;OKgP0660qRGX/iISiwQL2F/Prvt8v28mQhsK5+bmAFj0sbW6+Vte/TAv9MEg3UQOa99wdr+f2Pnh&#10;Kt1KCbJSrm25rG1tLfzU7dL4jKWrRz0ptsK/35wZkBN9eT/cwtSptwBa1Ak6jXy026X13++DQ34i&#10;0uXJSBtbtqfX+dNcIIqi88eYcqQNOxNv5br0vfDiXEspUrTmGgHr5Ad7a/MEDXBAlQc36vz+8PoJ&#10;AygOzcth6W6QANp5vhuAtVlW8z07a6d8KTHbabUsGxGtzoob62t3NsJC8pEYOkBKlG6ea22mp27n&#10;pqOmuEzzwcCEhWqhcgHTfrqfnhJXUAB3bVr20h1EqhKqF9RpTnv7rB6n0uj+21rgnXa+59dPLXTC&#10;YhJUkpTfUC9+x36b/TT6nBKShLJASop3FuXTcH1+m9+oJjLUdoAukqbuf7VJvf5rGn8trh6VLKgS&#10;pX7WDE159bwmak93/CSxcBhWgIvc1t96w6sTozDDifBbK1J5SpVrp0A066ak/MaYaFONKLgHISSC&#10;NdRY621HyO23S9hOojG60gJSblN16+VwCQTsLbb74Rojlag4Fp0BNrpHobC9zYa7jfUYQohBY+vp&#10;+sJkSTdfhPhJd6a0Z3/etoWcgJBKgARpf1vr+2uox4O+EvlACr7kfYfkbeuDTHIbBUr4ikK+G5tf&#10;XWwOpF/S/wBW9YIVbxL3BOlzYWuL269O9/LXBAkioY+/dYdNCwqN9OnWHFdiErbsVKG3a/U+mnl0&#10;64Lbu2FFQ2AJv/uFj9dLW8+mE6W3OVK0uKSdtQdAbbb7fXUdbADUhQNi6rlSOYkX1Jt6X9exwlYJ&#10;mZgKOn5AP79IjKJQoi4DeKoZ2J9Ham2sAeITqnTn3GxG/wBPoD5nBao4CEq5r7EAmx1HUgdL9Nzg&#10;UhOoKbqFtdFafbp6bn6hdfAbAcRpYW03B/mu3lphRANw/v8AaHpayXqbBvf68+cYSnlBub8xudbg&#10;6AW0tYaDT53vgYc8OxCUgX1tpve564TB9ofCAoa2ta4ve2m2nywfyF1KrAgDW5B1vfYj+dLa4BcC&#10;gtYQalCrqAOpNWt7/tCxt5gXUUnmIN7bC/U6/OxwrYfS6kpBIBv1+nXy27g/JmRyIKUKuea4AFzr&#10;/m/bW+DA6eZXghV0mxOoBOvXfT74ALizQ0tCSCoKB52+9Wer6bQbKcU0pSAltQSoi25I+Rv599rG&#10;+Eq1lSeTl5Qbm53727eXXffB/Il4XdVyLBubkkXF+5A/Pz64Je5OUBDoURp5g66DU9vnuDpbBwMx&#10;ZgrNQOzbW5erH1glpKUE2BsL3J2+1u1tLG+FvKmQnS106HzPz/g1v0wjNyFI2ABuq3wn1N+uoGPN&#10;KcSFeGRe5GpNumo0/l+uBCQFk1SQGbzpfy3+8CBKCUkCwNtD1Gnby7/LCr4ikLtYj6W9bfv1Ootg&#10;pIBb+Ip5/iUdj6i/zv5+XQYkAAIUQEgkXsPLz11HT7YEK8SP5gbBgkA2Hy9Lk7sfGK3A5dBUSLXs&#10;dNPn9h99cFpSUKI5uU82xOu5+g6Hpvv1VNOKQCGQFJXYabi43tp1vtrudxgl1LiLlTdlAhRKrAm5&#10;G3fXzGp6dQ1H0tDZW6mLgkDrVhpa/K29lalJAsLcytDrpfQXGu56/U9MFoQC4FA/7bKvpZVyAQba&#10;aEfPbBK7lI1HN9rH5W6YMabUtaUlQAcsm99Pi073/uAHQgjthcv8w5EH0UH+UMz5ZRLVUsoEG9m5&#10;k0t50jpZ7I6UNcDeMr/9ok16HEKgQCQikxybGwsSparb74gc4Evkeav/AItWJt7L1h7PfEptKgXT&#10;ndLSkJ1VyNUamEqVptdyw63C77axCalQddsLErJ17A67X/nnfHDeOJB49xj/APGEl2uyQSNOfpaP&#10;KfxBXl7UKBb/ALMw0vOWBS7BgdqloaXkkAqudhvsSB07afXz3wTQZKPwniBz7uzMgwkaG4dYOcZp&#10;8rcq9bjdCSOtzpBVyntp5i2l/wBtenrhNRYoGXc1Txe7+eMsQSCNLMZYzNKvc9eaQBbpbQ2OCwIL&#10;rIvlPoxrawLH1GsVnCFFMniCgHP4GaC2iSqUFOOhYc9GdsrJsruDY9tTcgaba2+uELvxJUSdUk+Q&#10;A17ehwqdPLcHUggk9yR5+uETp+FRHW/08/lp57YeCCEulLqCSzAO7Cj8y3LyEQ5KSCnajE8yC96O&#10;Cenyhgmrsq9z/aSD56C3UC+g+3bDWXrXT1J0Hry77X7/AJdcOEy5Kif+0fUaH/jpfDID8afO5+6c&#10;PIUpMySkhg5ow/Kwp8vSlo02FQlUsf6QAOrAjyrWzx0E/p0Mc3tATagpPMKNwrz9Nva/KuZAi0Vs&#10;nTq5VEjv0vqTjpvVOV2TIIJFlkEeeq72PQ3HzG+mOdP9O6GRnnifXAhXhUzho3T1upBAQqq5soHI&#10;2VDS7rcFSSNlAEajHRidZSiQfjUVKX25l3J6ef0+mPVXwylBPZtCgGzYia5b8xaWlwTo2W1PnFvw&#10;5Z7oskgPd9Qa0bkb7wyJQLm5Olh62vgfIO5+37YyBYq2Nzpb54FjoUWaSCPFfR9qff784AlCU7X0&#10;2wIgHcD76+uuM4GlN9Tt8sKyq290/X67GFeFVH5098/ZEJnEEj4dPmf3/T/Hg2dNT0vZRuPv+pwr&#10;KBawGvc/z/GMcpsBpcHe9t+9/wA+lhh0AAN7eFQn8JPdX1P74AWyO59Cr98LgCBrb17+uPXN/wC0&#10;273H5XwghB1bp5ft8+cISCDmBKbU10erv9DCDwyemh3uddxbc3tglUe6rgWVrpcbX3v6b/Pck4cz&#10;qRpqNbXF7el/TfpgxDYPS17nUp06W328sJKAwqGLPRqUa/v7SkzjlIUXUB4SfkCPv6wyswv9bnJV&#10;0SANB6fkNe/a93B1opNwLaa9vl29Ln1vfDghhN90iw0vykX+t+/f5YKfFtD/ADbbYnQnfTt1w2Za&#10;BV/UpBFrMav576waJ+imIJDs1LMed9KtpWECASRb+E4cGUW7621/O3pbfAI7QcOluu+gH0773w4t&#10;snXa/wCQ1Gl7HU+nlfBol635uOlnrd+kImrl6CpP5hvQmmtNS2rVjBQkNk63+Wtj6eWLPyElD2XM&#10;2hVwuG7DeRa1uV1EhKua9+qUgai4JvcbVotFhZWqQDcd7/Xy+nfE64f1BiNHzfCfkttGbR47zLSj&#10;q6IckB5dt+Vv3pAUoXA5hcWN8TJOVKkjQllPZqO+72aI04JXKGUEgKrSxpfYGj6Vi4adzI4cZaTy&#10;gKcVPdA7B+UtRNt73T1O19bWxG3ElKLkam5t6g3G97bfT6TjwFIyRlFSEkMv0lmY0dUhYeefHMAR&#10;/aVBQuQNvLEOkJ5if+46n77etybaW8tzUY9KTMKMrpAvt4jbkzUPO9YVh1q7skUZRDvsEgaahvrD&#10;WAVLITobgkd7g3t6326d+xvhBVrmx+w9dMeS2tLhJsBvcnsLeXnhSEXIN77k22Pz7A+n6YplAp8Q&#10;c1AppYem/LcxZEsHP62+fvlBSGSgb83p6326/LzwqQohKQkFJBOtrE6dzuN7YKKja3KRfQf8W+2D&#10;20kIAPKBZWtiSL38sBIJUXS6Sl8xZnJDBtyHPyhlc0ADKaki6VflrWrP7aPcq1JPOSdTt16+R67X&#10;One4wgqbQdplVSQbLgrQbb3um2mu5FiBqQT1wvUu1uU7XJuD/jbpv6HCV9Z9ymBWviNFIHqtN7/I&#10;Hz8+wUggKLEJy39CfoYTLnLUtIYX2PL35kdF+XwVNRgTbRB0JHUA/Yn7ag4shtJTqLkgC/XuPI4g&#10;VERytxwSAQUDrbWx006emJ+ybpvrayfXqO/64oV5GLNcgdPD5Wv87xYg1BJ1FTAwSb3FtU+X+7zx&#10;yE9uN1LmYqugk61FuydRYtspI03sRcEEi/rv2BCedSUp3UQBzdybdOmOL3tsy3JGaJcgn4H65KQT&#10;0V4Tam1Ab21SLbXt1vYcv+JQA4JMFgVO5dqCXr1aIPGpoRwnGEKIdKATanid35Dla+h55spPM6SA&#10;Bykba3CR3/8AYgE77jEXqf8A8sun1/L/ADiWM3W4vltyErOp1tyqGunUkenbS+IjUVpVIct3I1Fu&#10;yfsceMsajvMTPAAUGIA0zFVr7ClbdY45ga+JVSpaiTWoyy6+pPN4bh/cPIJ/+dH64Xs7oHnf6jDb&#10;s6B2Sn8xhzZFyk9uX7jGex6O7QEKoooSCDckGWWbkPlEydb/AMtuiQ31MP8AH0I66fkSPyP2HbDu&#10;hRSBa2wOGuKkki3Y/nh3bbKrbaD620/PHPsYR3iwCKEeoYEeTe6RmcSQFF7Oab2anvXnCtKlBR2s&#10;PXW+tv3+WBEkm5xi37fXAikgX0+v8+2KxbU31vsGiBR9Ht9KfT2YLWrlSVb2/fCcuki1ut/l9f39&#10;cKFFOxO+/cfS/lvhIqw0Fr3NyPsP5tbDiASADq3kIcSAaEEm/lzr7eAEpCiLiwOmo2+v1/Ua4Akg&#10;rvpZO4/7v8f4+RZvc30uev8ANh/xjBGo1NwTsdD2/XD4SA/MMT5N+8SghhQ1IA32fq+/OFauU3N9&#10;dDa3la3l9/3JJ5gQNx26gHfz0/muuCrQD01ub6eqf0OBJFhtodQdddPPoDt9+5IBhUvWml9Pq4rT&#10;nDYTlDl3oQC2jX/S93jCE6gm/wCw6n+bDXXCpDY1JI5dj/Ppr+eCgojQW9SNfr+/z0wcDZATudxv&#10;pawN9Pp69MNqJJr6O7bw2sqJ628mPk3XR+vuXkuN9cCTe+ltuuMruCLixsNL33uf4OnXXAm0KUTy&#10;lNwOqhqPkb/zzwgmmlWva4u3XpD0pCjMQgpJU4BS1XFwQfmLxlt34rEDpfQ3H33trv0F8G/3nXQA&#10;YJQiyiTbtod7XG4uO4B1312wen4b6g37EfqRg0uo5Q/dggqYAh7tSpdg/OJCZiahS0gg2JALU3vW&#10;nWDBoAO2D2kBQ5iTcK0ta2lj2wm5h3A9SP0Jwsj/ABINv+7exI2HUA66bfW2l7HDlQCgAcpAc1GU&#10;i3OtvnDiAJq0pQUrVokKBJNDvyh2jLKAUJAN7m51OiFkAWtuRY/K1iNZNlhu89rn0JeVYC3/AHW6&#10;37gabHvtiPRGyVpVewVzD+1emik/9tjr527kYlVDTzTY3h3HK8gkcpsSpdzqOigLG+lxa45gcN8V&#10;H+wYqYGIlSSWNlOlQAsajoTQ02exSJkvCpmzcxyCciXLLMnwylZg5b8qlXswvYb++2RIXA/p/wCV&#10;IZUbTs+UBlIJ1KI9Oq0s2sRc+KQo2BGpsLm+Kj/pbRjz8Q5BSfDCVqSoXuFJjsBIJ2IIVqLA6b6Y&#10;sr2/ZZh+xXwap6Af/GZ1adUNAlTTdDqD4uLbhblvLS19BiIf0u2yjL+f5ax8D8ltpKrHQlpoEE2G&#10;4HT1I3w//h1kZfhrisSFlRxvaLEKKQHbLNQkgHMc1WJAsaOY6NwV1TsIlLhKESUXfwiTLUGF28Zu&#10;HoWLmvTtSLqUb7qJ28/XHsFrX8Svi/3H/d5nzx7HrBGFGRNR+VO+w5x0xNh0H0jhWoCx0GxwmXsP&#10;X9Dj2PY1sfRpVz1P1grBqNj6/oMex7CV/lPl9RDcn846GCnf93y/TFE8bXFoy69yLWn4Ej4VFOh8&#10;W40I3698ex7E3Bf9oT0P2ir4t/2HFf8AAqNI3dAgDbX/AOJRgpf9oHTkvbzsdcex7HSf+6T/AMKf&#10;tHl6b/2hf/EfpB8f+0/L8sFugc6hbTTT/wB1GPY9g12HX7GHkfkT/wAKfoIbl7j0/U42W9kuHEnc&#10;fslMzoseYy2mU+21KYakNIfaaWtp5DbyVpS62sBaHEgLQoBSSCAcex7Ga7Uf+wuJf/is36CHsH/2&#10;/Cf/AIxKjtPVlKVUZZUpSiHlJBUSSEpOiRe9kjoBoOmGZOw9Bj2PY8QYn/tX/nm/SOxSv92P/dy/&#10;/RLj3U+g/XAXNvn+hx7HsSE3HUfWJKbDoPpDTIACSQLEAWI0I+LuMJlqVbc79z549j2HlWPQ/SI8&#10;+6eh+sNzilafEevU+WDoZJSq5J9Tfrj2PYaR+Yef0MMQrX/afl+Yxz/9umbMZpGQ4jUuS1FkVeSq&#10;RGbfdRHfU22jkU8ylYbdUi55CtKim5sRfHsext+wP/3V8J/9+PqIhcU/9l43/wB0r6pjnc5o4sjQ&#10;2Go3/wBvX5nGUkkaknXqb9u+PY9j2b/P/wCX7xxubZPRP0MDBNjqdv1GFaf/ACx/7G/z749j2JUQ&#10;l/mPl9BCNz+4/wDsT+ScbD8Mmmk5QceS02l1ytSkuOhCQ4tLbLPIlawOZQRzr5AokJ5lWtzG/sex&#10;vfht/wDdVgeqvoYwvxE/+5jEf+8R/wDpcPE/T/u/9kf0wmd3+avzGPY9j1cn/dDoPrHnCXdPT7Qg&#10;WTYanfv64CCeQm5vfe/pj2PYYmaef2iWj/6v/lgSf7R8/wAzgWPY9hpNh0H0hK/zHy+ggpe/y/fB&#10;idh6D8sex7DiLnp9xDqbDoPpBE4kM6Ej4L79bb41NralLq1RUtSlqMhy6lEqP9w6kk49j2OXfFD/&#10;ANiy/wD3yv8A9FHRfhv/ANtxP/u5f/6ZMJIhPgOa9QPlzJ0wJGoN9devyx7HsebjZPT7mO7L/MfL&#10;6CD/AP33/O+C0khCbG2+2nROPY9goTBbnT5/pjy/7m//AGX6Y9j2GV/mPl9BDK/zHy+ghDI/3/8A&#10;slfrhMyAVi4vod8ex7DSLHr9hEiX+ZXvRMHWAc0AHy8sODOu/wD2H8sex7Bpt6f+lMGj883qn7wc&#10;oAKNgBt+WC5IHwGwvzJ1t/7LHsewzEmZp5/aErZPiJN9b74XPfoPzx7HsDRP/Cn/ANIgkXPT7iBO&#10;ge7NaD+BP7n6nCBP/mtf+x/bHsew0fz+aftEo/k8k/aHE6qav1Qq/ntvgCwPDIsLc69LD/tGPY9h&#10;9N/T/wBSYSix6p+sIHieXc/XzGDo/wDYD1sPve/1x7HsINvNP1EEm/p/6kw4IJJduSfg6+ow2gDx&#10;rW0udP8A3U49j2DhMOMkAMt2FvT1GCjt/wC6D8xj2PYEMTLq6faEjRPMvX+XxmWAUt3HT/50n8wD&#10;8sex7AhUq3kn6GG6QAGGyAAbjUCxw8MkiOixt8I/PHsewIaX+U+X1EImyS8u5vqN/XA46lWe+I73&#10;3O9jrj2PYEEfyeSftGbnlOp/3dT3OEZJ+LU/3Dqf/Vj2PYEFL18vvB8knwjqdx1PfHmCQnQ2/wCT&#10;j2PYESFfnT5fUxlJPxan+09cJlf/ADyv0x7HsCEG/kn6CHul7pPUA2PUaHBkr4nnebXRG+vU98ex&#10;7Cv5P/N9ojn/AH3kn6iEa9h6/vg9r+6OevN+hx7HsNn88v8A4h9RC5v+6X/wmOiPslKUeHfEpoqJ&#10;aNRU4W7nwy57rT/jKP7SvQfERzaDXTCergCQLAD4jsLf7Mex7HFOOf8A3Q8V/wDfyv8A0mPJ3xH/&#10;APull/8Aulf+tcR+RufQ/kMOVKA/9rSuqsOb/wBtmii9he3/AENWDa+9r622vj2PYLBfnX/wr+pi&#10;q4R/2fiP/wCIzv8A1y4jbn96vX9MIur3lcDyHNtj2PYkI/MPP6GGZX5U/wDCj6phplgfFoNk9O5F&#10;/r1xHk/+YPQf/FY9j2HB/vpX/wDM/wDTF9gv90vy/wDljqF/TtA9147KsOb8GyGnmsOblVX6gSm+&#10;9iUpJGxKUk7DG9T5JW7c31Vj2PY9afDf/wC5nDf+8m/+mVF7w/8A7Mn/AI5n/rMJMex7HsbfQdT9&#10;ExONk9PuY9g5H9o+f5nHsexITcdR9YKBY9j2PYUbeQ+iIEex7HsewiBBiALHQb9h2GFKAOUaD6Du&#10;cex7C0XPT7iBCqw7D6DCN0ApNwDv08jj2PYSuw6p+iIEGwwLXsL3Oth2OHKwsrQbIx7HsPf90roj&#10;6iCN09fsYTv/APlnDdSyRmNdiR/8heauv/8AWZdx7HsMap/4k/8AqESEf7lfU/RMbpTv/uHyB/8A&#10;4dSvu7KJ+pJPrivl/wBx/nQY9j2K7G/7xXQf+ownD/7lX/H9kQlwajb5/tj2PYpl/lPl9REtX+5T&#10;5fUwEf3n1V+uDcex7Df8n/m+0QV/mPl9BHsN0z/5Ukf+wH/xaMex7BzP9yr/AIPtD2G/3qf+JP3h&#10;/o/9jH/sm/yGJ/FA8Lbqn8/8nHsexndB1P0TFxCpr/zmfVH544ne2NrWVA6j/qKr6HXo6fz1x7Hs&#10;cw+KX/sBf/Er/wDVxU8e/wDY+M//AJf1VGgLOjbpGh5TqNN9/r174hMvV1V9f7f/AJ/Hsex44m/9&#10;qmf+9+yo5Lgf5vP/AOSEv/v3+f8Adh0Y6f8AumPY9jPcZ/3yff8AKmJk63/l/wDlESSFuf8A2J/+&#10;Kw8t7p9P0x7Hsc2xX++X/wAa/qIyuL/3vrB+DVkgaG2v749j2IC/zHy+giEq6Ov3EI1/3D1/+dOM&#10;qAsnQbdh5Y9j2HU2HQfSHjdHRP1hAsAHQW0/U4Bj2PYkxMTYdB9Iz0Hqf0wqUByJ0HToO2PY9hCr&#10;o6/cQlV0dfuILsBsAPlg1GliNDzEXHa17el8ex7AXbyP1TAl/wC9l9U/QQouVKFyTp1N/wDb54GA&#10;AbgAHuNDj2PYjK/KP+H7pgTf+0J6y/8A9VGSSdzf1wedj6HHsewqTdX/AJf/AFCAr/eTP/eq/wDU&#10;iAIJN7knbf54dYQBSbgfw49j2LPD/wC78/8A5UxM4b/2tH/Af/SmH6MBZo2FwpdjYaa9MS7KqUmY&#10;0SkE+M3qQD/ux7HsN8S/9lcS/wDxZX0VFpxn/sg6TP8A0So3Q/qI6eyNwFA0H/U6tBt/9zkrCH+m&#10;CB/7XefDYX/FGtbC/wD5bfXfHsexZf4df/6WYX//ADuL/wD08uNzwL/fYf8A4ZP/AOgkx0bX/er/&#10;ANkr8zj2PY9j1ej8if8AhT9BHSU2HQfSP//ZUEsDBAoAAAAAAAAAIQCiaxVM9UYBAPVGAQAVAAAA&#10;ZHJzL21lZGlhL2ltYWdlMi5qcGVn/9j/4AAQSkZJRgABAQEA3ADcAAD/2wBDAAIBAQEBAQIBAQEC&#10;AgICAgQDAgICAgUEBAMEBgUGBgYFBgYGBwkIBgcJBwYGCAsICQoKCgoKBggLDAsKDAkKCgr/2wBD&#10;AQICAgICAgUDAwUKBwYHCgoKCgoKCgoKCgoKCgoKCgoKCgoKCgoKCgoKCgoKCgoKCgoKCgoKCgoK&#10;CgoKCgoKCgr/wAARCAIQAZ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mI0aRtq1YitwOM/U4pYkRBtXPuaeNp6j6V/cfK5I/K7pAI1UEgUm&#10;D6U9uhpgJ7Gt6cWkTKdh4OFFCYL4Iz70gUsdueR3qxGAseB2FaQirmLnz7DQB/EOPepFjB6KKTaz&#10;8GpEXauM10ONyYjdoUEn09KEGDjGOKV+wFJsY8mtYQtETnZg3U05SMYzQUBOT60qqScKtbRfKZ86&#10;i9BMj1FORQ54P5U9YD/EfypyxovQfnVqTk7Fe0bQwxZOKcsXbHWnmkVWHVifwq+TS9yXJieUvqfz&#10;oZMDIp2CBk00pu++2fYVUYoLsaIB3b8qXyE9TT+lFU4vmJshoj2/dP1BoCAHcBj1FOopyjoOw108&#10;zjpj2pvkf7f6VJQATwKIx0FZEfkf7f6UGNkGQcjvxUuxvSgqR1FGoK3QaScdKMD3/OloqdUU5NjX&#10;TcOCc/Wo9snoamoqmtCXqRiOQdT+BoaMnjbk+9SUVlyqTGtCBkdRyv5CkK7htK498VYopSgmwV0Q&#10;Kmeo4pJYyfmUfUVYwDyRSFFolCVi+fUqgEEEgjnuKeAT07dalKEdOaYUGcjioTcSua5EQdx4pMHq&#10;KnAAHTr14pJEJIZeo/WoZKWpCSOh/Wo84PBqdQpGQOvXikMfpUN3Nk7EDKpOSPrioZF2tgdKtGPB&#10;5/KkaNWzkd6xlG4NpkNR1M0LLkqQR70wkA/N/KuazizVSTIwDnGeKbNErDOMEVNtGcihgG4IrnqR&#10;Tehdym0MhOQtDR/LsPerGNvH60kqqV5HesZRcVqVFJFXyP8Ab/SipSCpwaKzNLInjQYC+gp6gE4A&#10;pFwOCeak2bR8h59a742scGt9AMROBnqKXyY09z70LvwCxp5UcFzyRW0UTOWg0DsBUqRYGSeaYAQc&#10;p+FOy3rn6VVn0M+ZDmXbyDSBS3NKELfeNTJEoHStIxk9yG77DSmMBQTSrCx68VMkYA6UhxniulRt&#10;EXKNWFByefrTsYGBQAScYp4QfWtacU1dj0QylCHvTxGR0FPSLOd1bJRQm2lcjCAdeaXAHQVLsiBx&#10;ilaHK/InNU3GxN2yAruPJoCgdqlEOPvZ+mKPs5/umnEL3Gi3buBR9nP+zU4UDh6XEZ4/qaHuO8Sv&#10;9nP+zR9nP+zUzrgkKP1pAMjn+dPlbRVkR/Z2HTFKIB/E35VIR35pMe5q4wdgshogQdcn8aQ24PRy&#10;Kfj3P50bf9o/nR7MdkRm3bs2frTWidRk1Ng+powf7xp8jCyK+B35pyozfdWpPJXOaeiYHXgUpKyE&#10;7WIfKk/u0xt6nlT+VWsJ/eNI0Qc5xn0rNaMm8SDa39w/lUbghjkH8qubSPvGmSxoQWzzSkrgmrlW&#10;ipWjwPWm7V9KzsyrjKQqD1FSFAaaUI6VSWgXRGBmQp2AolXau5afswd23k0EAjBFS4QHdkWAw5FI&#10;Y/RvzFS7FHQUjIMcCueUUpWKUiA5DbXFIRtOQKklGU6VHh88iolHQpN7AUU5zULogyC3fnNT8AZB&#10;pjqpO7FcnK09StdiBk2LkMePWm8OKnMaHqP1qOSAg7oxx6ZqJwTLjJrcjKc5JprRjHy1J3wevpTG&#10;yDXPKDasbOVlciopzE56D8aK5XCSZSnFksSfxn8KlCnG7BxSIpPyjnmpzkLggV6FNanHOS2TGxhR&#10;8xP4Y6UhSSQ5Ix9akji3Ddnj0xUmwHotdKgYuT2I0gGOWp5QcKopyRtjDHipFUDhRWkYKwrN7jEj&#10;wOalVO5pVhPVvypSvb39a1jENNkFGATR5bA4WpfIKgBiOa3jGy1GiNVyeOlSxxErnHelEJFSKMDF&#10;OGrCUkluMEA7mnLEq07OenSkJ+ta2Zk6ituACjkAClz6UmT6GlpKGonVurIbs55NOpdrHtQENa8j&#10;Zndh5StySaPJQc5NOGQOP50fN7VfLZGnNEaYQSSSfak8gf3v0p/PtRz6j8qlXew/axEaIMABwBSC&#10;FAecmpCMLjjnvSKMnBP6VSTSDnQ3yo/7v60eVH/d/WpPL96PLP8Ae/SpTdx8xEYUJ4yKPIT1NS+X&#10;70hRqu7HzERgHZjSeSxzhqlII6ijOT0qbu4OVtyDY+cbT+VKoYNyDjHepqRl3d6ck5K1hOatoRuC&#10;RwKZgjqKm2DuaT5AfWo5WjO99xjxK3amfZU/vGpiQegxTWBPQ1nyl80SP7KvrSGBR2NP3H1pd/HI&#10;o5Wh81yu8CgnH60wxj0Iqy0Zf5lxTGQj7y1nrzGqSaICnoabUzLxkVGy5PAqakL6oWqdhjoHXbUR&#10;QIcN0PQ1YKHH4UyRdy7awa6MHqVyBg0FWXgcVI0DYPzUmN3Xr2qKkU0K7QxkXHQdM1GflIIH1qRo&#10;2HVqZ0NYcjSsXzJsieNS5IyKRowRUrxsfnH5UzntWEkdKlFK5A0WT0zRUxXPXFFZukmHPAmCFY8J&#10;+Jp0UKjO4k1JEmQAR71KiNyQOvSumkjkl8TI0QAYA4FPUjHAp6xMeCpx7U5YVBwox7mt0m2S9Boj&#10;OASevan7TH8wGfYdafgBQB2qUhXQDAzW8YqxDk2tCJeeSD9KkWLeCAOf5U5YtvB796lXaowCPzrS&#10;MNSHJ7kXlpjbt6U6nOu7HGackL4yUqrO9h+0I6KkMZ7x05IQD86GteVRWhHO3uQjnpSqpPWpyqg8&#10;LShFI5Hf0qlexEpJLQiVf7oo2Of4asdOAKNu7jGacb32I5kQbDnGaXyx3qfYR0FR7G9K1bkhuo+w&#10;gjB6D8zS+Vx2/KnRoTnPFSBAKEpNCc5EPktncBQYs9cVPt4yBSGPPp+daKmlqONR7MhlgZVVtwxi&#10;mBVHJarTAFQCOg9aQKo6ClJW0H7TyIhGxGQKRlKfe71OFB6L+lBUd1/Sm6SSuhKs30K9FT7E/uj8&#10;qRokbnpUOLL9quxDSbV9KlMB/hb86aInBGR3qOVp3B1I2Iyh7U0gjqD+VWdjelMdW3HiqbkkS6i7&#10;EOD6H8qRkOcgfnUyrk4YUOi44FCldagppkJQHrSGP0NStGx5Cmm+W/8AcNQ12G9HoRNH6j8aaYz2&#10;NTlHHJU00qD2qRqbI1GABS04x8dabUOPU1jVvoNeJW6DBqFrdgN3bvirGDijArJto2urFVgAuB3p&#10;DHu7/SppoSQSo/CoMlTjoazcebUb1d0NKehqMoCuB26GpyjA9KY6HqB+FRNWjdCTvuQElTtYc0yS&#10;LPzL+VTsoYc/hTdjelY7rUVmmQBgowRTXRXBccECpnjVx7+tRlHU5Iz64rKVM0jK5DRT2hOflHHv&#10;RWfKPmLoTZx+tTwKCuTTUh3Hk59qnVCBkCumlBxWpztoQKBRtB5xS05V7muiKuQ/MaYwMZFPRO/6&#10;U4JnBJpw2rwOfpWiRDaSFih3dTUiwIO/5UsSSMm/IGB2p8UZPHc9TSSd9TLnQLDGOSv0JNNRQeMV&#10;MsTr6fnThH6/pW0VG1hSqXViIR5OWX8xQ0YPQVP5RI44+tOEKADIyfWrikiLtlURY6KBTvLPc1aW&#10;IfeCgfhTvL960uxXKghY9j+VOW2k6hTVnYvrTgMDFXBNsLlYW8p/hx+NL9kf/ZqxRW6igehCtoo+&#10;835CnC3iH8OfqalCs3QGl8p+pFFooV0VZYG3kovHbFNELn+H9KuiFjzkUeQf7wqfd7j50VFgbOSO&#10;PpTvI9v0qz5B/vClEHq36VUXFLVhzlT7Mx//AF0otfU1b8hf7xoEKd80rxF7RFQWvvSPbMOVI+lX&#10;fJT0/WmvDgZX8qFZ7Bz3KXkS/wBz9aaUZW2uMVcZGX7wppVW+8AfrQkyrogCA8BaGhJHKfjVhVGc&#10;KvX0pzRuoyRTbT0HzWKRjIPygUGJh1TH1q0Ixy4X6mlxngik4oV0Z5iz2pPJPar5hiYYKD8KabaM&#10;9Mj8ay5IhqUfLIPHrS7RnEiA++ORVg2x3EseB3FI8Jx1qHGK0ZSuVXWMn92p6U3ysffFWTAVXJpr&#10;IQOanlRXtNdiu6KRnFRsnPTNWhGpBNMaNF5/rWUo3ZrGqnpYr4I7U1o0fl1q0VDDaicmovJZjwKz&#10;dNmnPYixn5WXp0prQr259qlKnOdvHpmmMrZzmoaTHzIgkgU9OPpUbQlVBzVrIPUDPrSMuRtI6ism&#10;iuZooSQsTu2n8KYUOMA5q7tCnJPNJIqOuGIx2rCULF2ZRoqZ43RsMgPvjNFZcoi/EhXnORinhQeK&#10;WNCB+FSRoFYbq61scrkk7XGGNlOMUoVakdgX4XrUghJHHc9auO2pnKepCAVBPTp2p0EBIyDk55Aq&#10;UW69/wA6mghYHAXGR1qk76GblcbCo8soRxnpUkcX9wYHc1JHB2VePpUqw/3zn2FbWSRF7kaxDspa&#10;kWJ3OSKtwoGzx06VEHJ7VcFclu241bdR1P5UpgBxgn8qcu9jgJUojdQBkdKuMW2HNFETRkjAWkWO&#10;RTkL+ZqYrIBnAP0ojBcnPGK0UWiW4t3G/vMchaa0ZU72b61OUGOKb5YzknI9MUWYOSIsj1FPyPUU&#10;/wAuP+4v5UuxP7o/KqjYnmGAgnAOaXy2YHoPqaf06UUXd7BzEe3b8uaMH0p5iZjuBFKFK/Ka0cGo&#10;jvZEeCOoop5Vn4GPzpfI/wBv9KcabaGmR0VJ5H+3+lHkf7f6VXsh3I6Kk8j/AG/0oMB7N+lNU7Bc&#10;jwD1FJgegqTyH9RSeW68leM0nFpBcZgegpaftXOdo/Kk2hmOayJ5rkbIhOcYPrTTHz95T9alaLI4&#10;b86Y0TqM4z9KXO0xqREUYc7TSFc//WqYOAMEGmuUY9OtDvYtTGbCPSjYPUU9eopzQoenFYJXBtrY&#10;ryoOMAYI5qCSLaue3pVvyXPBAprw4+8MVSVhKfdFNI+uDSGBieoqx9nPO0HrR5LHsf8Avmk3Zlps&#10;rCFw2cfjQ6Y5HY1YMbL1pjxhuG/SpeqGpNMpsoPQY/CmFCo5HHrVh0PQ0gQgHI49a5Y6M0Umio8Q&#10;IyKZsarckIwSv5VEYwPWlUS6G0akepByOtNkUMM4+tWPLYjKnOO1MZM9sGs2rFwnfYqNKyHaR+NF&#10;StHzwKKy9ma3RbXKjg1IYZTjavbnNPtIsjfjr0q0sIxzW+yPMcn1KyWx6v17YqZIiamWLJzT1Rew&#10;qoJshyshqKpOSMn1p4HIwOnSlVD3HFOVQOgpqLT1E6nuiKCOvSnAMehpwT1NPWInjOK20MryW7Eg&#10;jcjhqebfYPk/KpFUKMLTkVnbGP1rSMXYlT7shVCv3hStkjA4qdocjp+tRm3fdgGtqb6BKcVqyPDf&#10;3v0pRgfwj3qQWznqaeIGHetdiPaRREkatyFFK8W0cCp1hAGeaSVcjp39ad9AdRblfYfUU/yBn/69&#10;O2f5zUuxT1H60o26iVRMhMKdhR5K1OyJn5RSBFzyK0aV9ivaRI9igYAprQgnINWNsI7U1kTPAqm1&#10;YPaRIBDg5zTvLH941KI1J5pfKj/vH86I2sHtIkBjbs1Jsf1qcxDPDfqKPKHr+tTdj9ou5BscUbX/&#10;AMip/JY9DR5LUXfcOddyFUJHJ/SgquMdTU4gPdv0ppt8Hdv/AAxVX03FKbtoQeWOu00bEB6c96nM&#10;Z7Gk8mT7ykc1mkmQqkm9Su6gDIOKbg9mq00MhHzgY9qYbc9gPyqXFJl+0SIWhLdWz9RTGt1GMqPb&#10;mrWw4/1dNePPRTTcVYFOPcr+QM5DGgxtjh/0qYR84z3p3kjtipjCPQ152VSk3UMuKYTKwwYxirbQ&#10;sWxjj2NIYUBwUxWU04vQOe27Ku1gMlcetFTyRkHKrwKjZAe2Kyeo1KXQZTGhU8rx7U9lKngUpbIx&#10;tA9CKTWhXtI9SpLagdR1pixlAQR3q1IH6jkU0qpHArDeQ+bQpNHuGM4NRPCRyR+Iq69uOSOPaozE&#10;QOaynqaKRUVQvI702RMcce1WWhXuDUU0OMEE4pSs46GkZ2ehWMeTnFFTFD2NFcnNI255F6CJVXrj&#10;FTBcrwe/pSpENvSpBCUIIyMiuxa6I89yuJEoXBNPCbjuzinrEu3ceafFFkZNXGSi9SZSSWoxYAeS&#10;36U9YD64/CpAqg5Ap6wsedp9hVa7mXtYrYRbRNuVf8SKFgcH7px6kVPHDtj2Hv1p4GBiqiiJz5kV&#10;vJZeTkD6VIi7Fxjn1qYpvBFCwjHzZH0NdEW2iEyPjHegA9hUvkp70u1E4rSD1BySRH5fvQEHc1Mq&#10;bvuoT+FL5Df3Ku7I50RUqqG4YZHvUy2rkZAApTbsg3MR9BUppuwuZEIjQdEH5UeX71LsX0ow3979&#10;K15IofMxmD6UU/b6nNGxfSqtfUXMMop3lj1NHlj+8akOYbRg+lOEYBzuNLhuzfpVx2FzMZSEA9QD&#10;T8P/AHx+VKAT97BoTHzEexD/AAj8qTy0/uipQo/uijap7UwuiLy0/uigxqRjFSMvPApApzyKTfQf&#10;MkM8qP8Au/rR5a9BkVLsX0prKc8CkvdDmGGJSMEmmtAP4W/OpVXJ5BpfLGetFrhzFdo2U00ggZIq&#10;xTWQY4paFqSZVAUtkinlAamKxHPyDP0pDGB/DWcWxqTXUhKDrnHNDoHGD17GpWgLL8jc570eU2OR&#10;z65qJyTY+ZvcqupQ4zmo2j381bkiII3UcnpUtItVLFPyD/f/AEqN4SOox71dkhkIzjpzUDK3r+FY&#10;ykkyvaJuzKxVh2ppAbrVl4ccp+VMMRPUfnUNcmppddCuUPbmmOnH3asNGQaa6nbjH0rKUb7FJv7R&#10;VaP0FRtGc8D86sshI+YYpjIeay2KUlcpmDmirO0+lFRyxfQ152XY1z/D9OKmjiLDBX6UscW3k9fS&#10;rCRMB83FaR3POdRw2IRFtGNv6U5UI6DFTiL2H40oiA54/Cq5bmDqPqRog5LL9KmUALTlgOf8akWF&#10;AQDya1W2olKxEMscAH8qcIyCAy9enNTrGSOOPpT/ALOOP51UNWTKoyt5b/wqR+NWFhiCfNgnHrTx&#10;AF64/EZqYxKBw9dEbGXtGVDAG+7xThGQANmcdzVgQMT149KcLc/dxzRGyYOpdFZVLHDYA9c1IIoz&#10;0ephbYOCpNO8ogfcxmtVJEuaK+0DgH9aNvYgH61ZFvnkRim+Suf9V/47SUrSJ9oyAR56Rg/QCkMG&#10;P+Wf6VZ8kf3B+VIY1HVB+Vaud90HOyAWwx86n2IBpGtowuQW9s1YMSH+H8qQxJ3X9aOexXtJFVYS&#10;fvn8qcIUAztqfy4hyDj6NSiNf7x/OojJX1RPPdkHlpjG0UhijPO39aseX/tt+dHl/wC2351oppdA&#10;Uis0cfOB0oSFGyGJGKsiJQc5z7ECl2J/cH5VCqK5SqWK32eL++aDbJ2k/SrPlx/3B+VIYoz/AAD8&#10;Kv2i7D9qypJDsON2ePSkWIswXIq4YYj1Sk8mLstQ6i5h+1K/2b/poKQ2zdnX86tGJCMUhhXtmr54&#10;sPalb7M56Mp/GkNtKP4c/jVryU9TQYRj5Tz701KCD2pSMTHtSCGQn7pP0FW/sz+q0LbuvQioUosf&#10;tUVHt3zkRnjrxTCCOoNaHlsOuKCjHsCKSSWzKVW5nZx1pVIY7V61Zmiw3AwfamKhR9xj6e1YuPvB&#10;7VleaFzgYxTVhYHJIq8Ar9OPbFRXELNghsY9aT2K5yuVK9ahlt953IQCetWvJkHDAH6VGykZOKyl&#10;G5akmVWjPpimEf3hVttuPmqOSBG5RsfWlLXc0jUaKxjBFRPGRnK8VZ2snVPzFBXIyB+FZuyRtGsu&#10;pSaM7cnoe9RlSM+lWpE+Y4/KomjDAgDn0rF2b1NFNJ3K/lnsaKkKIe+PxoquRFc8Wa0MYVd2OTUy&#10;QMxywx9adBbggbQAM96nFvj+L9ayhL3jzHU5tCBrcEcMelOjtlX5gOfVqnS3Gcnn61OsHGcVbuye&#10;axWW3LHOO1SrGAAMAD6VPHEQeF+lSCDHJGfpWsHyoynLzIFgUcHmlaPLAIMfSpoYzv3Ff61YWLj5&#10;V/OtIzRlz2ZTS1z17Cp1tQVBGM49KsJB/dGcVKlrhck8CqUmyJTdyrsiHG3H4UCAOMjr64q01uCO&#10;APcYpAihcf0rS6a0M1U1IRGEGNtMMYByq1aCr0AJ/ClEYxylCTuOU7oqbW/uj8qNjNxtFW/LXP3f&#10;0P8AjTo0wxIHb0q1uZuTSKXkN/c/Wjy/9gVobT6H8qjNv/nFU1clVPMpGIk/c/Kjyj/cP5VdWPy8&#10;8ZzSiPPXjNNLQPau+jKPkn+4fypPJP8Adb8q0RBxyf0o8hPQUrornmZwRc80uyL+5+lX5LdCuOn4&#10;VH9lT+9+lJ6h7VrdlIxLnj+VCxoOoH5VpLboFGAOlNktdx+UDj3ob0GqkigY4z/DTfJj/un86vfY&#10;m9R+dH2J/wC8Pzpaj52UjBGfb8aQ26AcMfzq99if+8PzpDZspG7kd6FuP2jKPkj0/WlFuCMliPxF&#10;XWtov7v86aLVCThv0zVO9iVX7lM24A4JP4ik8lqvC2RTyQfqKXyIv7ooSYe3SKHkn3o8r2NXCif8&#10;8x+dIUU/wCjmRaqvsU/JbPH6igxPjpn6Grnlhjt2DmkezkTlcGh6h7W25T8puuymSRZXBj57cVc8&#10;h+4xSmLHBH61m3YtTbMwxAnG0U1olHVa02giYYK1FJbJjIAP0qb2NIysUCgA+XioZIurA59qvyWv&#10;TauOewqFoiDgrzmpe+hsqqKgt1zuPI9DTJIQp3KOKvFCgAIpskYY5xzWctUUpoz2AIztGajKDtV9&#10;4VbqPzphtlI4H61jZJGnNfcoMueCKY6dyPxq9JbkMQBx2zio5YQOGAFTdFxbTujOeFS3KiirjQEH&#10;7ufpRRzI39r/AHTUgh+UYB69xVlIGK5A7elS2tmWUSMpI+lWktyTjafYVkmlseXKa6FOK3djytTC&#10;AjgmrcVsQ20Kfyqf7OAOd1ap3Rm6jKMVsWJwM1MLUFfnPHtVmOAE7RnpzmniIr8u0j3NU2uUzlUT&#10;1KgtQo+Uf+O09LcntmrQh3d+PpTxEf4T+AFEWrGcqqK8cGOCv5mnPGCNjcgip1t2boTT/II4yOfe&#10;tYysZSlF9SoFJ+UA/X1pwifHA/WrItR3NSLb4HGK0WhlzOOpUEePvKfwIpwiA6A/pVoW5Y4NKbP6&#10;/nVKzBVCmYx3/wDQBQY88KPySrf2I+p/Oj7Iy9O9VdIPaXVin5D+h/Kk8o+/5Ve+zP7/AJik+xn0&#10;P5iqUrkqRREPPTp3o8sk4HNXRZEHofzpUsADuLY9qdw5kU/IcDgj86PIf1FXjZgcA/jim/ZPf9Kz&#10;uxczKRgfHODSeS39z9Ku/ZCCSW4x6Uxbdm4zj601JofMyuIHx1FIYpPT9atm2ZeSw/CmtFj6epNK&#10;7DnkVjFJ/d/Wk8t/8mrBCkYz+tNEJY4Xn8acdRqb7kPlv6fqKRoyeMH8KsfZ5OyZ/wCBUCCTcP3Z&#10;6+tVZLW47y7lUxn1pNh9RV0wMeCh/EUxrc7j8hH4UKTZKdyts9TQEIP9asfZz/dP/fNJ5A/vGnd9&#10;yloyEKR/EaCqnkqPyqwLPIB+b8qX7F/vflWd2V7SJA0TD7ydPam7QOQB+VWTG6nBZvyqP7O3Zj+V&#10;NTkh+0iVZk+fO3jtTdo9BVp7d8EMvHrURtznhP1qXJN3ZaqKxC0JbkL/AOO0wxNj/Vn/AL5q2kbK&#10;OR+tDjIxnHvU7srnTZRMb5w0Z/Ko5LeNjkrzV5ot3R80x4VbhuCPWpaTRpGom9DP+zjad3P9Khki&#10;welaJhYD5VJ57Cozbqw+6etZ813Y2UrGd5anrTHjAOQMVcltWU5Ck/jULoR1XAqXZmqnqVzGrD0N&#10;RSxD7sgyPrVll9Dz2FMdQecHp2rGzTNkymbZ88Px2zRU7JgnaDj3oouXzeZ0MJOxScdBVmCLA3k9&#10;faltrZNuHHPY4qwIlAGfSuaM9zznIiVMsWz9fapEhOQMe+aekK4wO561ZihzgY61tGV1oc9SZVKF&#10;TjPSnCLOKtG2+foMdqfHaM7btuMfhVxbe5m5+6VPsxqWG1JHA79TVsW6J2FOWIr8wxir2MXK+5V8&#10;koc4FOWIHqxqyY3yDtPHtTlRifuGtY2Jckit9mwAFH609IVAAI5+tWhGoGP5ULCuMH9a0UokuZAI&#10;8dB+opdnqB+dWPIwM5GPrQEj/j5+gpqSJ5yuVA4wKTZkjA6VbEELDKnH1AoNuoGQw/KqvoPmdioy&#10;PjCKKaYmP/LT9KueSP736UfZ4/74/wC+aIti5rlEwsPunNL5J7jFXGtwCdpGDSeVz0ocncV3cqiB&#10;cck0GBR3/X/61Wvs4/55mkaD0WhvQd2ir5I6H+dKIFHc1O0DY4Hek8hx0xQmOMiHyE9TSGBf7xqb&#10;yX9P1o8qT+7+tNtD50QfZh2lNL9nGchvxxUvlv8A3TR5T/3TRdC50Qm2B6t+lNa0Cjgj64qwVKnB&#10;FIRu4pt3RXMit9nP96nLbZGSB+NTeQx6Z/KlCuvylTmojuJMrNbEDOz9aT7Of7o/OrbQyMv3aaYZ&#10;B2ocmmNys9yAWz4HB/Oka3ZR1/M1ZVH2jCn8qR4ZHwQvSm9guip9ny3JzS/Z1IIbJq0ImB/1Rz60&#10;eXtYtjBx0pLYZRayRjnH60n2BPT9avGNDyy8/WmPEc/IOPrR7o7soPYMvRs1DJbMPStNo8r8ykfU&#10;VAbYZPXpxQ5JbFRk2ii1sUGcDPqKaY2K8LV02/Bx1IxUbQuO1ZuVy1IpCPnGBgehpGiHcA1aaIY5&#10;QZ+tMeE4yo59KwVrnRGo0ijJbMDkevNRSWysMHitBkH3WXBqJ0I+8p6+lJto1VRdDMls9o2hqrSQ&#10;svXqDWvNECDxVWWHORgkfSobsrs2hNmcYiTnFFXDaknP9KKnnh3NOc6OOPgYFWUti4A24wKlgthn&#10;OD7VZS3IUHH4YrjvY82VQpi1CsMocfhU6RMR8qcVYFuxPIqaG2QL6VtTnoYSd2VTBjqGP0p8UZ24&#10;IPtmrIh/eFSOBUqWoDZVufSrjO71IlLlZWEIHVN1OEWP+WdXBbqOCBUi26qOQvvxWnM2zFzdyksf&#10;UYH4Ui2pY43fpWgY8fdH5ClSEgcg1tFuwSlcrLBj5VUYpVhXHLfmtWhFngj8ab5a4wR3qVHUzlJr&#10;YgNtEe4pjW+3ow/CrPln1/WkZCOrVqk0T7RtFdV6KBzStGykEipgpHJP0oKNIQq+taX0FzsgwfQ0&#10;EEdQR+FWfsrf3qTyz6H86IyHzlVwCeUzSCJeuMH0zVr7OWPC/WkeFv7v6UnLUFJsrbGpGjPZAfXJ&#10;qcxHPQ/lR5Leh/Km53RXMyHyxkYXHvml2dqlERJ5P6Uvkf7X6U03YFJldoVznYfwpPJTsp/KrHkt&#10;2Io8lv7wpe8F2VjAvv8AlSeQn979Ks+W3t+dHlv6frRqHMyv9nXHr9Ka8AC55q2IW7nFNliI+XqD&#10;VczsNTdisIvkzx1oSAk5YZHapvJOMKpz9KesTEYCmpjLUFKzK5twTwcfWkaHaeufpVpojtyfxFNM&#10;Q7DNDlqJydyBbcBRnd0pHiCjIDVZCMOMUFCeq0Oeg3O5UWMk/cNJJaEndtPT1q2IiOi/rThC56jF&#10;OLdgUn0M8wpnkH86Z5B3Yzx61ovBubBA/Go3gGMbPyFQ9wUyk8W0ZBzUbwFgWKHpV1bZskkcDoaG&#10;iAHI2nt71LZtCTM5oSeoH4CmtbZ42/jirjwAnjj8KQxbRjOc+1LZGi2Mp4DnBUj8Ka8IbkDFaRhU&#10;jBcflUTwKAUxisk7MvmdjNZDnBXn3pkkQIxg1oG2BJ3L0qCaFd+1WqZTSKjK2jKJgVh3x2zUMluA&#10;Mbec1otECuPyNQtHkYI/Ss5TTidNOVyj5APairBjweVz7gUVhd9jU6uK3AUE4/GpltGdAwAqeC1A&#10;2tk/iKsiHjmuRSR58pLoVUsypye/tT/swzjvmrfkDv8Azp0dsoO4j9KtOxhKWpXFmGO0YpwtjH2B&#10;z2Aq3HGA20HtSsoBAIzW8W2jBzV7MrRQFmAKcVI8WByn61YSN9w2xfpRJE0jABcE1rFO+pLkrFeN&#10;EIICY96UwDt/OrMdu0YIZARUgtgQSVxjtiuiLSRm5SvYpeVzgKTTTbEk8AVoG2Dfd+Wmm3ZeN2fe&#10;nGoS5SSKP2U+350G2I64/OrvktR5B7jNUpsn2hR8jnGBSpCM9ulXPJkz8sQx2pfIb+KMUudt2Hzo&#10;qeSPameT7Ve8j/YH50jQvtP7vt/dFDk0JVEymsarnJH50u1PUfnU3lK3IiHX1pTAuCREBx61SaZS&#10;kmV/LXOcUGP0NWUtdykkYpRaDGT61HOMpvCpHP6U3yU9D+dXPs2DkGgwv2xVxmrA5JPUpm2BHy/z&#10;prQ7Tg96vNaSYJ4/Omi3cEM3r60KpqFyn5HZUz9KTysdjV5YAvIGCaQ2655A/Oq50HNEpiAkZGaR&#10;rY53c1d+zN/BjH1oNs/8WMd+al1Luw0ymsYHJBpTCWO4A1b+zJ6D86DbOB8gBH1o51HYSaZTMIX7&#10;3T0xSbE/uj8qttA/8an8KT7OD0z+VNSUtWO5W8hSM7RQbdT/AAirHlkDlD+Io2j+7+lTzBcrG3UD&#10;IX9ab5ben61c8pTx/SkNslXGYc3mVBAW5x+tNktyPm2/rV0QBeAP1pGgDDBAo9pqF0UhHlT8tRvb&#10;7+gq8tuP4aT7OGOMdBUu1zaFS2hntbEHAXimNAo+8rfWr7wDd0J9qY1uM9fzFZyk07F+0ZQe04J4&#10;6c1DNa/KcgfWtKSGNxytQyWqHsaiT5S4VEzMaBgcL+VV5bUlwcgc9a1XtlTqPxxUEsS7ug9s1m5x&#10;ktTZO+xmFCRyF9zUUkWDx+VaMkAByetQm3DArtBx74rKTjY1hNR3ZntDk9aKuG1fPykY9zRWdzT2&#10;kO510NvtQZIGKsRQ5+crkDtToog6LwelTxxk8DrXHTdzz5SIhGp4CD8qd9nxyF475qysIQcg59D1&#10;pdgPG2uiMrM56lRSRXjtmzuCipVhB5Bx6YqeO3H3WOKkNsQPkOT6YrdT00OdyKhhB43t+FSpAPT9&#10;KmFuwOD+VPSEngCrjORLk2RCFFHCj8qPK7bRU5hYAfL+tL9nb+6Pzq1JdRJvqV/K7YFJ5Kj+Ffyq&#10;6tmBySDThaLj7w9hinHcXPEoeUvotBiUdQtXTbY4Mn6ULAFOfM/nVqUe4c8SkIsDoKDCG4IFaCwI&#10;3PFDWUbc/wAh1qeZXJ54me0C91H4Uwwp9K0TYx9v5VG1kQMKefpVc6GnFme1uCeHFNFu+cZ/WtD7&#10;HJ/c/Sg2cnZP0p81yvd7lL7OcYwPypTCMcNirn2R+AV/Sk+xuOi0k2nqNyT6lAW5JIVfypRak9Ti&#10;rkdu5JCrj1Bp/wBmkp89ifd6so/Y1PPmmk+xqBjzPzFX/s7+lNMD5+6fypKTWpWj6lI2qn/lqPyo&#10;+xg9HB/CrvkP/c/Sj7O3/PP9KftEK0e5ntbyL93HHb1pojlYcrge9aDQHulJ5OBjBqedXKu7bmf5&#10;Df3h+VL5B/v/AKVfMOf4SfwpPs3+yPyq3JImzXUoGFh3oETH/wDVV42wb+H8qBAQMKtCkmK0ijsn&#10;H8P6UGN2+8uKvi3OPu0G2z2/SknrsXeTRR+zv6UfZ26Y/Wr/AJBHOP0pwhXFJysIorCQMFP1pJIi&#10;V4Uirxh9Ka0JA5H6VN3e5XM7WM7yiDggU0wLj7laBi5wAaRoVKkbDnFP2kUSZctuMZUc5qJopM4F&#10;abwDsv51H9lwSSPpSdSDNYTdjM2AH5hj8KR4Qe2fcVfe3iIzs5qAwMpyG/IVFSaRrCepSaAdhmoX&#10;tkySR+gq+8Zzkr+Iphgcg5zj6VjKSaN4VFczntlK7hHn8KryWwDEGPtWrJGV6NkVC9sX5LZ/Csnc&#10;1UkzMMAB+7RV1rU7j8uaKQXR1EMIUAEHpxUkZaPhUHPX1qWOFmGQRT/szYD8dK4qctTllqCxiVF3&#10;Dn27U4RZfavQVIqOg2MhBHUEVKqKBnngV1Rs0nfQ5Z3joRpbge5+lSrb4YKcVLDEA3PP9KmSIEg4&#10;6VpzpGTfQrG1UnPTilS0UDccmrTRknAH1zSrGQcbfpxQqiJuyt5G/qTxTvs7Ee1WlhBbb0wOuKeI&#10;FHUk1pzrcd2UxEV4zSbGyeKtGDdyMflTTCF4J5qlNmCfvFvwp4E8b/EHVjoXgLwdqmt3ywNM1lpF&#10;hJcyiNcAvsjUnAJAzjqQOpFdN8Vv2Xv2gPglPInxK+FGsafDFAs0l+toZrRVPlg/6RHuiOGlRDhu&#10;GYDqRX0//wAEwv2M/ilF8UrP9oHx1pM+i6RpIuILTT79p7W7u5nhUJJ5RQB4NshOSwyyjAOM19Wf&#10;tmy+B7j9n3xbpHxLLz2L6PI4i+0tH+/T54ApzgN5qx47E4BBBwfzLOvEGeB4jhgMLGNSnopNXvdu&#10;zSadtF+dj9LyngSONyCeNxMpU56uN7JWSvd6X1PyAhtLhhu8k4qRbG5kO1YiT6YNdgukvZael21s&#10;qoT8pYda3ru20SfwsviWyMdoUIiEca5Mshz6njAGa+9lmKjbS93Y/OoU5S5l21+R5snh3VpAP9FY&#10;ZPBK4zUs3ha5jtlkJO8/w+ldnBrVtpuiyPJcpJcS/Iu5M7FPJIPY54rIN9HcP8lwFHfJ601ia83t&#10;ZIi6ijAtvCOr3UgVYdoxyWNTN4PlgUie53P2VFrrNKm0dp/P1K5doEXDKhwxPsas+J7/AMAaW4j8&#10;P3E91LuO5y+EA/LJ/Sk8dW9ooKL+S/UqMJyg5XSt5nBN4Y1EBmWMlR3IqJNFvZH2RW7HHUnpXQ3G&#10;vo+SsYYE96ry67cuCqYUYxhRiuiOIxD6EXZhnSJVOJGHToab/Z8oJGQfqK0ftEinLYJPrU1vJGxB&#10;kjB961dWaV2RKaTsZKaZO44jBPtU0Ph7UJiBHaEk9ML/APWro7K9sLQea8AJHfirEPjCa0YyWdvE&#10;CPukpnBrmeLrvSMQVRHLy+FdWh/1liQcdDimDw9fE4+zgf8AAq6C98R6tq0265m3E9SP/rUi3JQZ&#10;z096pYiqt0NVEYX/AAi95kbgozSnw1MvBP1rca8hC7i2fxqF76MtnBx9aftqrKUjI/4RyZvuDJFR&#10;N4evS23yf1regvYk+bI/OnXWsBVBjUZ9jVOtWvZA5NHOS+HL5QA8YxnoKF8PXbkEJ83auh0+SW+u&#10;AuwnJwFHrXVaf8NvF2p4NnoMrYGcMwHbpyetZ1cd9XX7xpFQjVqy5aabfkcNp/w+1fUXWKPYC5wA&#10;Bk11lr+zD4wltReTkIGHyrtyTXrvwO+EEq2E3iXxTbeUitiFSwzgdTivRI/HPw7guhpNvqAluIwV&#10;Me8AgjjpXyWYcV4qnXdPDLmtu0rn1mV8OwqYdVcZPl5tk9D5k0n9k74g65qn9n2kEaRgZeedwqr9&#10;etdKf2HPGrIIlurGOIAE3RnbJ9eAK9Q+In7SNj4QQaZomlRvMycFHDeV/vep715dqf7UnjNZHjku&#10;y0JGGRepH1PT8qVDH8U4+PPBRivPr5lV8PwzgJunUlKcvLp5HKeJP2ZPGnhwPN8k1uhP79ZFAIzj&#10;uc1xl/4TS2DQtOHcHDYPSun8S/EfX/EdzLJDqN6sU2N6y3BbPHTA4ArP03yFbM8e454we9fR4avm&#10;EKX+0NN+SsfMYmphfa3oJpebuYlp4Gvr9itpC74GTgdBVvSPhR4o16YW+jaRcXTM2B5MeRn6177+&#10;zvb+HLzTbhNR8DS6lOZNuI4mkLA4ACqvJOete5eGofC+qaBb6t4eudPGmFSsM+nKDG4HB2OOGAOQ&#10;SCRuUjqDj5jNOMJ4DFOhyXl0u9/ktT7HJeEa2a4P60p+4t7Rel9rt6anxr/wyH8YJNmPDpUtgkG4&#10;j+X688VS1T9l/wCIelzR2c2nPJPJnMduQ/l+m4jgfnX3FpOm2WqBbHS45PLRiZJJDtAHrz1roV0X&#10;4f8AhyEahq9zAGyPnlkUAn8a8Cpx5mNKdnBPySd/zPehwRgpq6qNebat+R8KeFf2GvjZ4sje4GkR&#10;WMAA8uW9nA3/AEC5NWtS/wCCevx2tIjNHp9lMcgLHHfLuPvyAPzNfaF9+0D8G9FhR7zxppscJVjH&#10;IblQpwQDjn1Irnj+2Z8FJiwsvFdqQpOTI23GO/PakuLuLMRJyp0Pd/wv8zb/AFX4Ww8VGriNf8SX&#10;4Hyrbf8ABO34zmzW51MWduWYZjNxuKD1OAR+RNUfF37G0/hfTnktPEMtzcRsBsEA2vhctjnPXget&#10;e3/FH9vrwdZXD6f4Yt5dTxwZI28uP8CRk/UDFfO/j79pz4geK9ca+s7sWkCvmK3jUEKvoSR8xr3c&#10;sxPF+Okp1koR32t/mzw8zhwpgYuFBuctt72/JHEXvw+vrfzGkR4gjYInTafyrnb2yhgYhHJ55x0r&#10;oPEHjDxD4inN3qmpyzO3Use9YE6yFT5nJyea+upyrqP7x6+R8opJy93Yz3jUN1/OipXVlYjaPxor&#10;T2hrzM7/AOG/w+8XfFHxZaeA/Aujtf6rfFxaWonSPfsRpG+aRlUYVWPJHTA5Nfo7+x3/AME8vh18&#10;HbTTPFHxI0K017xhE4uJ7h38+1sSJCY/ISRVUOoVDvKs4YEqVBxVj4J/BzwL4E1Ozh0/4PeH9M1G&#10;wtY4bfWNOtT5kqDncXcs5YjqSxJ6HgAV7pFpF55X2v8Aty4EuN37lQgI644G79a/n7irjbFZmvq+&#10;Fbp0+uusvVp7eX3n7TwxwZhssft8UlUqdP5V8mt/P7jlPi/+w/8AAz48eJ1+IHxQ8AT6hfLZx2UU&#10;q6xcwYhVmkT5I9nOXYE5BwxHYY8T/as/4J+/APwx8CNX8Q/C/wCFN3aa7pmmefpxtr65mkfa4Zgy&#10;PIfMOzf1Bb06Yr608Ja/HbabPb384ljkmztuSWUAL8wBLDZkAnGMd+pqfVfCkGs2jTm7Biniwm2Y&#10;7cEHAGcjpXymW8QZrgMRTft58kGmo80rWXS17WPqcwyHLMfh6idGPPNNOXKr3fW9t+p+IkFsWYjG&#10;R9Kma38vjH6V9Y/ET/gl14t0DW5ofA3xP0i6tBAWRdZ3wzLIHwUby1cFdpJ3YHOF24+auK+EX7G3&#10;iK78ZMPjPaDS9Ls5QrQG6XzL98kBIyhO1OMljgkEBepK/wBC0+MMir4V14Vk7K9tpeiTs7n89VOE&#10;eIqWKjRnQabdr7x9W1eyPDdG8P6z4ivTpnh7Rru/uRE8pt7O3aVwijLPtUE4A5J6DvXafs4/s0eO&#10;P2nfGNx4Q8D6lp1k1lZfa7q81OSQRrH5iphRGjFnO4kLgAhTyK/TL4NeFPBPwi+H8PhH4P6DY6TH&#10;cSszW0EDSy+c5+aZ5JXYuQqgAvuwNq9AorU8G/C7wD4X8YXXjLw34I0e11++eU32rW2lwxTTNI4e&#10;Te8agvucBjk4JAJ5r4bGeKE5UqsMPQ5ZfYk2n83H9Ls+6wPhly1KU8RXUo/bSTXTZPffyWh84yf8&#10;EaPBtp4TiE/x01ObVnEm6/j0mJbXJGY/3BcuMfxAy/N22185ftUfse65+znaaJqaxahdwX9qTqj7&#10;POhsLhfLHlmZUVSGZjtyFJ2niv1V1SKePT/t2uXphgQAoI/U+3JJ9hmvMf2qfgn4E+MHw51DwJe+&#10;I9VSa6SMi5tpAFhdXWRCy8CRdyqSpHToVOGHz+ReIGd0cypvG1nOm37ystn6Jbb28rH0Wd8B5NWy&#10;6osFSUKiXuu73Xq3vtfzufkrPp89sqtLbuocZXcCMj1r7U/4J/fsIfB/4r/DCH4k/GXwxLqc1/qD&#10;Pp6PqMsMCWkY2klE2FmMm8HJZSEXHGd3Qfsyf8E9fBdlo1j42+LeqT6hqNlrMklrZRSI1mIoZiqh&#10;0Ktv3lCxBIwGCkZBJ+xNH/s6zEFhoMMSIQoBRQAo4GAMdgOB2zXs8Z8d/WaP1TLZyi7+9NNrbout&#10;n38ux4XBvAk8PW+uZlCLVvdg0nq+r6XXbXfcuR6Aklg17p97dQKpxCkyR4+vTPSuS8aeA9N8V6bc&#10;6N4ntxf2V9GYbu2YZSRGBDA5yTke9d3qH9sWtuIpJA4IG0CNSM568Dj/AOvWHr8k80kb4COOoj4F&#10;fkmHqzjLmi9e5+szpwnHka07Hj/xa/YD+Bv7QSWbSxXfh66srX7PajQFihTZjCB0aNlZVx0UKccZ&#10;6Y+VvFX/AAT6+LGufF2X4QeCvD0OiaTo0Eb3erareNLJcK7FROFQ7ZS+1yuxVUbCrsrAiv0Pguho&#10;lxBe2j/v+N4IwGHQg/nXE6V4z8Xal+034q8OzQwNoGn+GtNmhnjZi32qSW43g9AMqqjHP3ODksB9&#10;dlHFWfZfTqKnU5owjdKWtnzJXXd67O58pm/CeQZhUg6tLllOSTcVa9k3ZvotN1bsfIXwz/4JPavq&#10;FveH4yfENreeKR0trXw+qsGA+65klXJzz8mwEetedfHz/gmX8evg74TuviToRtvEOg2atJdGzJS8&#10;tYVJzJJCeCowM7GYgZJAAJH6dpLZpI0kUB3SSLulUfMB3x6H3rooZfD6afsuoy6ucJbCPcW/D09z&#10;XVh/EziXDYv2s5KcW1eNla3lbVetzjxHhxw5VwnsYQcZLaSbv8+jPwc3XNqWtZ0aN0crJG4IZWBw&#10;QR2OeKaSGr9ofi/8BP2ffinp91f+NPhPoM91JDma+vNOjSdYoyHK+cBv4IBIDYPNeN6l/wAErv2W&#10;PHNhqerQ2t/o9zeTyXMUul6oY4bYsDtjijdXURg84wTkkDC4UfoOC8V8mqwviaM6b8rSX6P8D4TF&#10;+Fmb0pv6vWhNed4v9V+J+YZACDFbvw4+GHxB+L3idPBvwz8JXms6k8bSfZrNAdkYwC7sSFRASBuY&#10;gZYDOSK+gPGP/BKP9pfwtq9nb6HFpfiPTp3/ANIvtKvPLa2QFcl0nCEnBJATcTtPtn7w+C/w/wDA&#10;/wAFPhHpvgfwJoSWEMUKxzFYx591IVw88rbRulbjJI44AAAAHXn/AIhZbl2DjPANVpzvbXSPnJb+&#10;i0v3OLIvD7MsfjJQxydGELX01l5R6er1t2Py4l/Y+/ahjkuYX+BPiPNortLiwJ3BFVzsx/rCQwwE&#10;yWOVXJBA4nxD4Y8S+C9Xk8PeL/D1/pOoQBfOsdTs3gmjDAMNyOAwyCCMjkEGv2t0q2Gr6mx8ohEx&#10;8pA5x7VzPx+/Zh+F37Qeh2mgfEnwxDfLBPFJBfxjbeQokgkaGOXOUjkClGAx8rEjDBWHy+C8Wayx&#10;CjjaC5Orhe6+T0fpdH0eYeE9CdBywVd8/RTWj+a1X3M/G0kMMA1a07RdV1WOV9L0y4uRCu6b7PAz&#10;7B6nAOBX3h8Xv+CROh6j8S7HX/hnriaD4PkXGs6TJNLPdW21etu8m/zN5wD5hGzlvn4Svp74f/Cr&#10;4bfDTQV8C+BPB9tp1h9kCfZ7a3B8whQCZCctISOrNkkk5JJNe5mHifk9DDU54ODqSlq0/d5fKWj1&#10;8ldeZ4OXeF+bVq84Yuapxi7Jr3ubzW2nrb0Px88K+GPE3i7UBongvwzqGsXzRlxZ6VZSXE20dW2R&#10;gtgZ5OKTxL4R8b+FIbS78W+D9V0uG/jL2Muo6dLAtygxlozIo3gZHIz1Ffrr8Hv2b/hJ8Etdbxb8&#10;O/hbY6bevZPbXGoRriSWN3EjA89C6qccAbQAAAAOc/b++D0Px7/Zw1PTpdLvHvtNcaj4fayjaUve&#10;Ro6rHsU5bzFd4sc4MgbBKgVxUPFHDVs0hSVC1KTScm/eV+tldWWnXY66vhXiKWWzqOveqk2ope67&#10;bK7s9fQ/JVnkyflz34pvmEnFek/HX9lf41/s5Np7fE7wpJBDqFnHMt7aK8ttDK5cfZnnC+X5wCEl&#10;FZuCCCa878lj9cYr9XwuKwmNoKth5qcXs07o/McZhsXgKrpV4OMl0asyCTe54OB7V694L/Yf+O/j&#10;f4LXPxy0nQ4zp0Mfm2mml2+3X0O5QZYoguCmCzDJDOE+VW3Llf2LvhpZfET486ZaeIvCkOqaRYo9&#10;1qUVznykAUiMsMjf+8KDYcg85BANfq58N9D0C70orJbRsdoMeDgjn61+fca8cYjh7EQw+GinLSUm&#10;9Vbt6vv0Wx9/wVwXQ4gw88TipNR1jFLTW29+y7d9z8u9R/ZS8ffCWzvda+INzpeixW2nmWzub2/T&#10;/SZyuRFCgy0ki98DC8ZPIrzHw74lvvDupLqlhdeXOP4s5z69evWv10+OX7KPwg+PGgto/jayuIGi&#10;Y/ZtUtFiF1CHADqjyI4UNhc4GTtHPFeFftWf8E+fA99+zTF4b+CXhdU1fwkPtFjcwWiNd6qxG11n&#10;dVBdpODu4Csq/dQEDx8n8RsBjHCljk+epJReiUYrve7b132/DX1M58N8ZheapgJe7CLktW5SfbZJ&#10;WW258e3f7Q94vhuOxQrC0bcRQ9D7mvONX8WpcTSXsPEsshdzGcck5ruP2Wf2YPEX7Uni++0Cy1SX&#10;TrHS7NZ77UfsRlVSzhUi+8oDuN5GT0jbg4r6nb/gkD8Mra5sb9PiXrMsNu0b6naTwxsLldy7lV0C&#10;GMEbh/ERkc8c/SY3PeF+HcS6NWdpvVpJv0v6nzGE4c4p4kwyrQjeC0Tk0vuXkfA1xqN3dEgvgHkf&#10;WolgkkO55Mk9a/Qj9o7/AIJw+B/GuleGdI+CnhiHwvJZ6iY9TuLeDzjJaPCAZXEjh5pFeKPavmL/&#10;AK2UnJOa+Q/F37I/7SHgfU4LHWPgt4kCXtx5djOmmGVZCZGjVWaEuiOxU4QtnBBGVIJ9HJeLclze&#10;nelUUJfyyaT6+dntfTY5M54PznKKlqkHOP8ANFNrp5XWrtqtTzqO3Y/MxxitXSNLtriVUnuAikjc&#10;x7D1Fe9eF/8Aglx+1nr2iXurX+i6LpE1lIVGmanrCme4G1WDRmESRlTuwCXHKtnGK5rU/wBl7xD4&#10;L+GXivWPiP4N8UaT4h8Pw2klqslvH/Z10txeQwL5c6b1mYD7RvjDrJGwiZkCSxvJc+JMjqVFSpYi&#10;MpOSjaLTd5bbdPPZHN/qxntOm6tXDyjFRcryTStHf5+W55n8WvjXq0vwn8TfAn9njSbG+8U3+mfZ&#10;7xLifzTHEyiZraSEAsRc20csJZtqKbqBdxMwwvwd+Iv7RHwK8H6tefEtvC1h4V18wvoWr6bdyQIn&#10;2eW5t5roQyKyyB1hhZyj7v3kIXzSQKztM/Yv1Px9+2tpXhHxt4BgjvLTwPbatqlnqdgjSm2k1m3t&#10;2GGHDeW5YBsfc2nHb2bxF8CfhVrf7PcnjXQ/h/4ct30nRrJtHudO0C1gkC3Gh6PdvI7rH5kj/abq&#10;eRWLfL5pHTaB+J5xRw1biuGYKopVE2o7tRSdldXs77vv9x/UPDeezy/gGXD7oNYeooyqL3U5ycU7&#10;p8rlFxaSVnp53d+Qi/as+JNjp6RaJqllIjKGS+jJl80HowYMVYEcgjII6VyPjz4w/EHx00Z8Qa/L&#10;N5QJVV+RcnqcDjPvTPFnwouPg/8ACvwzC8FzqGo3+i+G7qzgtVEccVheW37yRi4AJjJiOVbG1Jcj&#10;O0VhSWzN8wGeO1fuOUxyfGU1Xw9NXSV3bq0no36n8yZtLNsJVlQr1ZWu0k5dE7apf0zOuGuZiGnm&#10;ZyF+Xcc4qrJ5mNo3D6HrWnLEB1Fe9eEP+Ca3x28X+HD4jfXPDWmB1WS3hvtSdjLGVDbwYY5B3AA6&#10;nnoME9uNzXLsrgpYqooJ7X6+hxZfleY5rUccLTc2t7dD5sa3YsRimyWg2gnj3Fe/fGj9gj4pfCO0&#10;h123v7bXNIisPtGtanYxlBpxDfODG58yRQuG3KvTdkDbk+OajoE9vJdf2eTeW1nIElvbeJjFyeCT&#10;jjPbNVhM2y7H0vaYaqpL+t+3oysblmYZdU5MRTcX/T+fyOdmgaNcY/SoGjLjGK0ZrcuxbZioPIIB&#10;OOldMp3RzwnZaGZJaHd9wH0PNFXmgIPSis7mqqM/Xe18Z6fp+pxQadbPMu0jzWOFXnr0+b8K6/Tv&#10;iVaanp7WtpcjJjIK+Xgj9a+Y1+JGo28Ky3el3EaKflkZSFI+pGKuaT8YtPsv3hXjGQ3mYNfy/Uyt&#10;zjtdo/qFY6EHqz36+8WSSeF72+07Vbiza5tniINqTJDlSu8KoLAjqD2OCcAGvLoPCs2tWdtFY/HH&#10;xC88avcWlo6zCMSF9zMC0mFbcAc57A9qyLL45KjO1nIGZhyhbOaaPjXfrdM72kihMMNi5LfgOavD&#10;4KvSbsvy/wAjKtiaNW13+ZJqPiLxVOgi1vxBdvdQDCy3SxSliep3BjuPv1qqNR1OaykGoadcSzll&#10;MVyMnAAORjvnIOe2Petdv2hdbv7oG3ilDd0lOAfwOK2dM8VzanbtczyWsEpO4K0xDZ/D/GumM6tG&#10;3NBL5nM6dOq3abMvwr4n+JXhlbe7t7uQJIMxWtw4YuoJ5AKnaM57966rxN8SE8YeFIopNRfzreYN&#10;dadKoRJOFwQ4PzENuP3R26GrY1LQ9Y02OO+ld7vPNxAi4Q+pGeRWPaWWh2moRTW1w0zCXc6mLABz&#10;xWU6lOtLmlCzXY3hTlSjyqV0zo/Cnxy199Ng8L6tpT30sD4iuXuSHQMP48hvNIB4ORx1yeatXfiu&#10;CeBrO/uJ8Sth1ACn6559BVR7/SGje9SKBTCN7NIgPK8gYwcnNYcni+xurtrq7/eM3LliAT+QAH4C&#10;ueEITbcYWNW5JJOVz0rw1P4S0nRFt9G1WR/NlJuIpQuRIQNxGOx2559TWxpOvwaVeR3Jb5FPQV5h&#10;beIPC93a7Z4E29eMg/mP51vw+NPCdvpP2a2uEjVDuHmPlvzNc1SlJvZs3jUSW6PVV+I4uLB33J97&#10;KZPNZOq+ObPU3jMieSwwMgcGvG7z4qaZbSGO3AZVJxh8U/TviSurlYmEarnH3+ahYCUVzWE8Wm7X&#10;Pdhp09zaLqSz7gihgWPXvWF4l0/wxfeIrPWob97PUrQPn7LcBPtKMCDHKuCJEBbcAeQRkEZOY/Dn&#10;ieZvC8Wm3d5uVThHOBlOcDirl54a0jXrJHeU29wuDDdQsN45zwe39e9cV3Bu+i8jt5VUiuVDYfFH&#10;9malJo2ofumKhopnPyvxnjHTv19K3/CHifRpZn09ZY/NQbj1yR6+9ec+NfBk8mpwao2qJO8UaLNF&#10;Jkb8HqcYH/6zWPDHfWmv2+pwXcUQtgFUDnIxg/StadGnVp3TMpTnTnZo9ouPEXh/WWltI71d8bOG&#10;KJnYwP3c9M/41JaapY22lx38rgdVZSec5Iz+OM147qWn6ZHINTtNRnivHlJMkMpw+eRlenFdppcu&#10;pX3g3BkikMUm7DHLYz2+lZVaCilZmtOpzyaaOr0DxPBDC8MgZlmYgFVzsHqfbmuY1XVre31OW106&#10;5dlHzlegweM5/Cuf034jahofiJ7DT7mQMw+e1vAphmbbgbTjcmDg8HnBzVy08W2Wo3j6XqUKrcNn&#10;cY2G3/Oc1fsXB3sT7SMtDU0DxDf6Zetqm3zoo0PmwgZLjGcDng+9dBYfENtdsVuLPSBFKhYSpM+4&#10;IeMdMbhz2xXngvxatcTrcEQq4+Vshv8A64quviaRpRqImeEgYCK2OB9Kr6vGavYn2vLoezeFvEc2&#10;v5j1GyjDwIPOA53Eg4IHpx3rPvrVbaZbqONQ8bblHvXn2ieO9UM62+g6pHBJ56+bcTMOM5ABznI9&#10;a5rx6vxFi11pV8WG4knfey2rMiKwII2gHAxWVPCr2rV7DlXXJe1z2268b+HX08xzrcxSBhlbiHh+&#10;OcMmcDPY4PtVZtQ0XWLOG404oFVtzktwCD0BP09K8qtPGuv6do+3X76O4ldQcbQGVgfb1H8vrnKT&#10;xz4hmu5FtICiSNuJL7Vz64q44R62IliFpc9n8Z+DPDfxF8NXfhLxPpyXmnX9k1vd2krHbNG4wynB&#10;zyPSvym/bE/Za1v9mn4m3lhZ6bO3he9vGPh7UHIbcm1XMLYZmDIXKAtguELAdcfovqXj8T2tstxI&#10;RLHAqPlhhiB1GK5rW7D4e/F7w9qHhX4iaBa31pKCYftUCyGCUKyrKmfuONx+YYPJHQmvrOEc/wAZ&#10;w5iXJ3lSl8Uf1XmvxWh8pxbw7heJcGoK0asfhl+j8n+D19fgv9jLxZpnhL4stNqesC0FzYPDAjA7&#10;Z5SybUJxgd8Z7gDPOD+kfwNg1LVPDdteSXXlFZfMiYfNuX068frXxj4k/Yd0Lwr8Qorz4c+PLj7H&#10;ZwRTvBfIk1w0u4nCsoRQuAOvI985r63/AGbNWg0Hw+mma5qMa3BVSwLYVAFAxz0PGT25r1OOcdl+&#10;bSjisJK7aV01Zrt/Wp5PAeAzLKKc8HjIpJN2ad09r/1oeyam93NZ+TdKBuOdw71St7iPSY3cyDa6&#10;gYVuoNU9R8d6Hh43vwojTLNtzkD0xnP0HNYUPxL0k3T240PULosq+X5FmxHPqTjHHr0r809nO9rH&#10;6S5wj1J/Ek+9DeWNk21bhGmWEDLgtyMep/rWi+vpcaaIZbFYpHjBKsMFV9/eq1n4mi06S5kuNHmK&#10;Oi7VcLtJHIxg5446gVzXiPWJIFl1AriNjuOe3fFdFnNWaMV7l2md1o2qaIU2m6QSr/yzJGcfTrU1&#10;3f2WsXvkXVyFhjTAUHA/EV4xqXxLvr2P7P4flhtJg4K3Lxh9hHoKkuvid8SI7RIdR1S2vFZSA/2R&#10;IskDjBA/r+FaxwFRyvcj61TSsdlrGuWa6o+maTfytHHncYZDj0xwa+WP+CoP7YXhv9gP4I6Z8eNe&#10;+Esnjv8AtjxbYaCmi3niI2FvARHdXouNzxTIhDWoyVjDOVi3NiJcd148+P2lfBnw+3jf4iazbaXp&#10;3nxwm8u5hsEjsFRSeeSxAGepIHevz8/4LLftH6P+2z+z74a/Z/8ADVle6bfS/E63ubO6vLiwmS4E&#10;OnalEdi21zLIu5p0x5iJ0bvhW6auHxGGw7rU7rl6+htlkcPmWZUsJUXNzu3L3vsvmeXX37afx++P&#10;3x61T9rLRviXceHL3xBYJYQ+H9DETR6bpKyLNBZ/aVO6ZxyXm2oWc7l2qRGnQ2/x2+I9n4Si8J6N&#10;4v1extU0fTrKe1tdRP2e4eysbayineFwwZ2jtYS+SQzAnABxXh/7O/hbxZdf8JL8R9a8NWNjZ6nf&#10;yzWkWj+FbXR4SkMs8AVbW1jigVvLijYtGoVtwJJYsx9S1HTNOtrK1MD3xubgF/LeziWILuKjD+cW&#10;JyDkFAOByc1+Q57nnE+XZrUoUsQmoWs7U+qT8+5/cHh/wD4ZZ9whhMdi8r5KlVO6brNppuOr00dr&#10;7K1z7A/ZM/bS8MftT33gP9gn4mfs12Wp6fpvhNtOuvGD+Jd01r9ls5Hjm+zx24aEuLMIGMq5aQ4L&#10;YK1ifDP9im28d/CPWPEUmq6iviSCR49L0oxrBHuQ/wDLQyrlgykMNpHXGc8V8vf8E9NetfhV/wAF&#10;ANU8eeLdPMVvpPmTuzTWyOFl0a5RSjySqnIYDBZSd2BnOD+jnw7/AGyfhl8Ub9PCulX11pet31tL&#10;d2Wh315YXMs1rGyhrhTZz3MSpukA+ZwxOcA4zX7dwhnuf5XlLp+1cnJ05t6JaxUmrLTXms7WvY/i&#10;vxc4T4UxPFSlhcMqdNKrHlu5P3a1SmneWuihdJ7XsP8A2Ofhf8IPhz4ZtdB8UfDvSZ/ElnfE32o6&#10;hZRTzx3ccjDKOwJQJ0XaRjr1JNfRf9m2pZruaZX3nI2nPH1rw/xJ4ztViWSS1jjnH8cA2u3ucd/p&#10;is0/Fv4jjRm0PRdZ1CeByQF2CSX6byC4HtmtMesXmuLeIqSd5O7u779vLyPk8vjhMrwscPSirRVl&#10;ZJff3fmeq/E+x8VXlkNB8I2sUT3c0azTzWzyEQeYol2ADG7YTgsQoO3JGa+P/jh+yp+0dL8bltvg&#10;34Cezsrv/TrnXbS4MFtcsXOXuVLlS6DO5VDFwSQpzgfRHw1fxr4MnfXpvhze2lzeRILOOxv5VSTz&#10;EYGaaEMU+b5eCOGAIC8Ee7WOs3Nh4RtI9Z0hbec24+1RLKJBG5GWG4YzySMipwWd4nh2s3RUZppr&#10;Xa762T1t5k5hkuGz+klXcoWad1urdFdaX+8/Hb47/Cf4k/Cn4hzaB8T1ja/uIVuYrmCcSRXERJUO&#10;hGPlyrDBAIx0FcS9mu0rj8q+8v2//ge3xTurXVfAUQ+1aXFI4tnmwku/BZUG08/Kv8QAx7mvkDw7&#10;8Evir4w16bwz4c8CahPfW4Q3ETxeWItzbVLM+FUE9CT0BPRSR+18P8R0MxymNarKMZJe8tkvPV7M&#10;/E+IuHMRlebSpUYylGT917t91p1Rwb2oDEH+dFer3/7IP7QdlqE+ny+ACz28pR2XULfaT1yD5nI5&#10;or01nmWSV1Xh/wCBL/M8t5LnCdnh5/8AgEv8j6qg1CXwtr8+ixeI3ktCd0I35IHI2nvn1HT061f1&#10;bT/DWtxi3bSba5RosmRrdQ8ZzkgMvPJ9TXG6p4A+JOpXR1iDSIsOSdz3a7sitDRr7xd4RtJU1+EI&#10;c5BTDDFfh8qcGk4STl5P/I/f3Umm1ODUfNGzYpo3hiMxWNukO/8AiC8n2yeaZLrL3F4i2cYmcH05&#10;rk/EfiWPWGEkZcMhyG6Z/KotDn1x3FxZB0Qvgyg8ZrtpYVqHPLfzPOqYz95yRWnkd9P4y8TaTeER&#10;afJHuAXcqBkAq2vjjxXc3AnuVhnVQMhMduxBrE8cWep6H4YOuad4r+0XaEF4VICba4KH4tanAG1K&#10;/lt4AqbpfmOH9ufWihgo4unz04p208/8wxGP+qz5akmuvQ9YuPHN9LKzN4d8sgZLRSBcCoIfiVbt&#10;+5RWUdyHBrmovGvgvWtDNxZeLLWS6ljykBuAFBx0PpXCXln4jFw1zYarpMOSSVbUQd3/AHyDWtDL&#10;adW8ZLlt3v8AqY1szlSSlGXNftZ/ke4ReKUmgaSG6IyvPNUbvVlEYdLkYP3q8bbXPiVpPlqtrbSp&#10;Mm6N475NrLkqSNxGeVI47gjtT18VeJroNb3FyYyeuGBH5jiuqnkrWsZKxzT4gpqNmnc9RXxhZo7x&#10;CY5Bxu3VFP4khmYoL0sSOCWrza11a6t0aGebfnqSajW+XzSI7jaR/tYx+JroWTQWpzSz9NJHoE2p&#10;wxnE14Vx2zT7HxbYadJ9o+3MAvJYHpivO3v7yRQDeSNx1IFeu/sW/DSz8Y/Em6+JPji7nHhjwBYP&#10;ruuyKE8lxErskUilGL5KM+0MmRE2Sw+VscbhKeCwcq9R6Jff2Xzehpg8weLxcaNPdv8A4c37rxj4&#10;t0C9l8O67ezWl5aXctvc2BvIpXgljbayt5LOqnPbOR0IBBA2NO+LXjNV+zrds8YwMs2DXjHh/wCN&#10;dmur3WreI/DcUl/fXLzXOoCfzJLl3ZpGdi+GBLvIxGTyzHJJJrr7f4q+DryIsJRA7clfJIyfw4rz&#10;KmVVVSTnS6dv6Z6cM4oOT5K33nX+M/i78QrSzcxaBfMjL8s6gsmPqoNcOfjrrtxJ5CtLu25Yhun5&#10;1r6N8cbPT4W05fEE1rEXB3xoGxjkdenvjr3rkfit4i8M6hrCah4Thtx56lrloYiu6Qtkkg+ua3y/&#10;AwVT2VShvs/8zlx+ZtUva0q97brS/wAjrdO8V+O7yFL/AE7VkKsMqJJG5/StKL4xfF3QtPdJoWMC&#10;n5gqZP1yO1ePxeLPENtaCzh1GREH3QvatzS/i/r1pDHBqG2UJwWxyR7+tdFfJ3e6hGRyUOIqWznK&#10;L7nbP8aPFd7Ils0cvmE7ljaPkZ6Ec1or491XTrQavdzSMQ3zrA53KfevLNZ8dtcXT31hhJDjY6rh&#10;hisaH4peJLGSUNazysSWymDn3q1kjqxXLBLyHLiGnTl702/M9juvj1DCjJJZ3BD/AHnOTn65qhff&#10;tBWDBQ80q4/56dq8puPjFZ3IB1GyvGfadxW1O1T+NY1z8SNNmhaS30S9kJ6yNZnGK6qPD8OW0qf4&#10;nNV4mSelVHt1p8f9CR45WAkIboZiAx7dK6AftA6nqMitCgQD7u3tXyXf6xq2tTltB0C5Izyxh8pf&#10;zcjn6Vds9Z+JGnxssGl3sGOoaVWC8eu6t6vC2GlG6tfzZzU+MZxlZ3a7pH1c3xNtJVNxdXUayM27&#10;JOM1jar8U9m6QakAAOB5nWvml/GvxRul+zy27Njo+V5/NqsWsHjSRku21i3WUkbopAw2D6jIzWUO&#10;F4UneUkbvjGFTSCf5HvMfxauJrhRNfuqZz1NS+Kvj9Y2KwWGn3ZUhSJFVcHPv+NeceCLDxHqGqGd&#10;7y1nNqhlQeXmNmA4DBh0J46VveBvh9d/G34iXUnie/eC5ki8yWeJAcspVSMH1FZPLcvoTcq/wwV3&#10;+mhq83zHEU4xw2spuy/XW5zWk/HbXPCPifUfEOq6Ob8X7hfNMuHVR0A46V6L4C/ah0TVLlba6Elo&#10;8xwI5CBXPfFT9k34meHJWv8ASbWLVrHf8k1qcPGO29TjBPtke9eSa14a1rw1q32HVdLnt54sM0cy&#10;FSM8g161PBZJnFLmpNXt0fbyPnJZjxDkVdxqp8t+q767n2bY/Ey21HT/ALBBclgSDuJzXqHw41vR&#10;bnS5nvEDSYXbLFJggDqMe9fn7ovxe8VeH2jSxRHCrjbIxGK6Xw/+1X8VdDk8mJbYQuf3pSQ7se3H&#10;FfL4/g3G1Lqlb77H1+B44yyLTqt39D70vPiBoFwv2AW6x5yv7xske45rjfEdzYeRdWk+uFxLKXhX&#10;aoKLjlQfrz+NfK8f7VetzS7p7NmfP33lqtrn7Smt3cai0QrIP4mBO39a4KXCWY0pJWsejU4xympC&#10;/Oe93/iLw7pd06kyLlcZYjFctrnxP8PSqdObV5G2HIKvtGa+fL/4reLNRuzcXIlkDHnDAAfhUdj4&#10;udr4zahE6xk/LjvXu0eGZ04803dni1OLKFSXLS/E6D9s7Tvij8ZP2er/AMH/AAY8AQeKtWOrWM6a&#10;Td63HYefHDcpMfLkkUoXzGow7Rrgsd+QFb4e/bR8Rftg/AjwLoPxC/aX/Yi0vRPD48dfatMum8ZR&#10;XONVlt5GWJDZ3cmAYoZDh0I+Vu5FfoR4d+KGj6fZxLbOVUxkZxgg+9fM/wDwVz+PGreJP2UT8P2k&#10;VEMGp37GMnlobGWMH6YuDSo5TWxNR4aUP3bu2nrsrv8AI76Wf0sE44mlUtVTXK4uzTukvzPibSv+&#10;Ckdxo+mxaDp/7PajTYopVW1PieRiTI5dssbYnHzEDnpj051tZ/4KmeG7jw4ml237F+nQ31rBIlnq&#10;TeNbw/M3K+bH5QV1VsnC7CdxBboR6N+xB8HPjT+0mPEdl8Gvgsl5dN42vLWa18HeHVstOtTCsVur&#10;OFxDbbhEGJdwCzHnmvqjRP8AgjJ/wUM8QgNefCzTtIzIVLaj4qsmGB0b/R5ZeD+ftXE+CuAqmGjW&#10;xM6VOUlflfLf7m7n0z8YvFejinh8LWxE4wejjUml+Ct+J8T/ALK/7aXxB+Ln7QMHhP4Lfsc2es+P&#10;vFVhNZwWdp44e2WeKHTp1kYfacIjLbrI+TIoJTHUivuD9k/4W/tH23xk0TxT8Tv2dF8B6f4X8MXW&#10;lC41Dxhp+oz3QdwypGbNpS2GHzeZ5QAwV3ElR8Q/sUx+Lvgb+0PoPiueDT7W80jxPpuhajDo+m29&#10;qiyRanrOmSeY0KIJpHjhdjLIDI4b5mbAJ+/vGnxq8SyeIZ7vRbyS3jZyVGc9Tmqy3JJV8PCWEsqc&#10;l/6T7q/BK3keJn3FdVYhvMJOdRN7u79588n/AOByk35ts94nnkS9+0yCOQA5wcVoaJ4vsLGYLaWg&#10;jk3dFQDBr52T9oHXV05cq7XK/eL42sPwqz4P+LEmr6w7eKtWktoXQ+S9suAr/wC13x1q6nD+L5G5&#10;rRHl0OJ8vqVIxjLV/h8z6wX4kahFaFhesjleWbnHpiqw8dXV5YzibVnLiM9H+ZvYDmvI4bzWJ44d&#10;TsfEMEtoyDYhY5l/MccenfNQafYfELV9ZuLjT/EVhBar80SG2eSQdMr99QPrz9K+dlllKLbbSPqI&#10;5hUlZJN/1ub19calquromnvcu0ed8QJbmm6bCfCJvdY1a6ktHuIwgMY2udpJGScHqa5nU7vxt4Rt&#10;T4ouL61+zo+HuIpCQxPAyp5HX864rxJ42k8V36z6/rUrIwAMSTYFejRwdSsrRfu9banDWx9Gg/eX&#10;veenzPTH+LXh+1kaN7uMsTkt9oyT7nJzRXiuo638N7W5MEumBmUAFhM/PvwaK7Fk0Gr8svuX+Zwv&#10;Oop254/f/wAA+jpvG2l6VbyXNzaySt/ywgUAAnHr71lSfELQJYJRrXhtGFyCpUEOAp+oz+HFcra6&#10;tY618t1qkWFPCsf61i+Ib2OyuDHHMJieRsbIrx8Nl8HPlle/zPbr5hONNSTVvkdH40fwdriounWS&#10;WoU5LQ2+zr7CrdsPDXhzwyNJtVaUyHfIZeckjnj8BXH2HiUWaiedikhH+rK7gR6GtS18VaLdK1xc&#10;okcrKV3M+APwNepPC1VTUFdpeZ5X1qjKo56JvyJYfhv4d8Rwzzx6ncxllykaSkojepB6iuD8W+Fr&#10;7w/emyvYY3jblJFHDYrvINf0oRPPa62rNjiFMYrN1rxvp9uIn1yS2t0bINzNYXN0sfBOTHawzSkc&#10;Y+WNutduGr4rDv3tY9ux5+Kw+DxNJJaS7rr6nAaH4ZutY1u20Xw/pglvL24WG3iQBd7swAGTgDk9&#10;TwKfdaFq+iXPiiDxRoV9Zr4ftrWSO+hktpoHlaadLpJh56ywpFHFHIJ445on8wqxi2hn9Ri+Mv8A&#10;wQx0fzPB37Wv7SM11qd/BHd/YvE3hXxD4ct/LWZwksCG3idwGTaX8xwWjJAXlR2HgX48/wDBs1pC&#10;2WjeEPi58KbFrCKf7HPNql7bvGJ5EkmPnSlSS7ojMxbJKKSeBXlZjxgoVuSlCVla7t1T21to1p0Z&#10;tl3CMalNyrSWt7a6Wto9OqevVHz3Nrl1fwR2l1aNbixVrdNwILjezkkHodzlcf7NOtI7+1u5NL1p&#10;RFeWsrQ3USt9yRSVYfmDX17ZfET/AIN9NUitrK2/aM+D/kxwLDbwwfFNoxHGowqgLdjaAAB26V13&#10;xL+IH/BFX4xX8Wv+L/2vfhU19baXFYW1+nxhtonigiBEYGbvaSuT8zAk981pQ43wMeWMqU0tbtJb&#10;+Sv69fvMsRwVjXzSjVi9ravbz09D4cn0m+t/+J/O5FrOGghz/fjwz/pIle3fsjfswXPxGuk+KnxC&#10;K2XhW0ukhjE0wik1Cd2VI4YyWX5nkkjRORuZgMnhW3tF8Of8ESPC2nWvhKz/AOCm3hPV4rPWrm+F&#10;nqnx20S6Z2lWBWgZmbf5S/Z1wAQ3zvljxt+sdN0Hwp4++Gdvq/wK+IOkR6PLorL4N1rREhvrS2mZ&#10;ZEF7GysUuMAjHOD+8yW3nGGZ8XU6+H9lg7py0bkrWXlvr+XqXlvCk6OK9pi7NR1STvd/8D8T8brv&#10;Qfih4Z8J6/qX7YGveJH1Tw/rVxYw6f4XuptMe2jt3eNiw0kweYXkD5eZnRUWMhlBYn1DTP2S/wBt&#10;O2/bY+F3wq8EfEHxWnhrWPhgvii60l/FuoC1tIpJZbYrfu9y/wBqlieW3dw2VZSsSrJtJf6g8Cf8&#10;E4/GHhX4yaPdeMvH3hzVfDFjfR3OoxtcTC9ugmXEZgaNkIdgqsTL91mPJ4P2sNYhaXzUiG4gAsBy&#10;QOg/Wlmue4ehKEcIo1Pd95uPXpv99jpyvJcRUVSeJ5oa6JPp12+6589fHbwD+zz+yL+zybyb4baD&#10;4g1+RTZaJe+IdFhvLi7v5FJMsjOh2ooDSsuVTCbFwWUH4etkMVukbOTsUDJYnOPr1r7M/bj+C/xm&#10;+O/iezk8JeAv7RttF8saTeR6pboFimR/tSmOQowffFBk5ZSvlbNpEufBvh3+yF8f9X+Imn+HPih8&#10;LPHHhuwuru+a08ReDtYsVFnBbDZHLdSSLLJDNO6u8McCuVTyizhnZI9snzPBZdlzrVqnNVm22r3f&#10;kvL7t2cWb5Tj8yzBUqMOWnBJJ2t6vz/4B5mpTcRsFSRruHyqfevQ9Z+Gvxy16TU4df8A2XPF8z3V&#10;9ZpYa1qsb6nPEFnjmnKwjT4UhVgrxl8uSJDsMIQK/G6toWs+GtTl0LxDo91YX1vtFzZ3ts0M0RKh&#10;lDIwDKSrKwyOjA9DX0GW5qsxi/d5WunMpXXy2PncxyeplzVp8yf91q337kCxsP4T+NQ3QOAoHQ8j&#10;FXVK5O9xVDV9Z8P6PF9o1bWbO0RnCh7m5SME/ViK9iN1sjxZwvoiCZGC5Xk9ahihkeTLkkD+HPBq&#10;X+2NGlgvrhNQj8vTZWh1CRztW3kUZIctgKduG5/hIPQgnPX4g+AIo1mfxrpCo5+WQ6lEFP0O7FPD&#10;144mlz0feT6rVfgKvh6uFqclZOMl0ej+5mkUWMDCgc9qhdW9fxqGw8a+DNYlMGneLdMncdUivoyf&#10;yz0rSjSA7ZEmRg65G1wR+ldCc6fxppnPKKnszPli3R7Qe/HNIgu1XY0xIz0LGr1w1rbI09xcJGiA&#10;lmdgAAOpJot5bS5iE8E6SRuoZHRgQwPIIPcUlUb1sRyNOyZmyWksr7mkz6DJqxDbPGMYzV1jZxIZ&#10;Z3RFXkuxAA/GoH8WeErW/i0m41uBbiVA8cYkzlSODkcYq1UnPSMWEaMVq2T6Xe6xptx52lzPExXa&#10;zIfvD39a6zwv8S/FXgyQ3+mJbtOw+aSWMk5/AisHTrvS9QnSzs9QgaRlJSIygMwA5wDyah1fX/Dm&#10;kl01XXrK2aNdzrPdIhUepyeK8+rTpYmXJOF7+R6mGqYrBpTpzatsdD4u+LmreM57e58X6Yt0bTmB&#10;Y76eEJzk/Kj4PQdc9K5vU/GGjLoNzo2meFY1NyztK95MZyHY5Lqz5dT7Age3UmsmoaZrNkmoaVfw&#10;3VvKP3c9vIHVu3BGQeeKrTWCSZHNb0sJQpJRUbW6aojEZlja7blK7fVpX++xgLa8jPzH1p4tGPUf&#10;kK2V0uNTnJ/Spk06M9AOa9L6zaJ4awsrmHDYq5GDzRNp7BuX79xW4LKFD0pjW8bLwKx9u5M0+rW3&#10;MyGFNvPp6U9bRm5xj3xV42KL0FKIwgAI496PaKxapWKscZi+QqD/AErlfGHwLg/ae+Nnw8+CmugP&#10;o18+oPrCtAkiraKLcyjDqy5ZQEG4FdzrkEZFdi20ZwoNc54gvfiH4dvvEfxE+FPiKfSvEfhP4QeM&#10;Na0e9trWKd1ntLKK5RVimR45CxhC4ZSPmPFc1XFSwtKpWg9Yxlb15WelgaCr4qlSezlG/wB6P1N/&#10;Zs+BXwi+AfgZPBXwR+G2i+FtKe5Nzc2eh6fHbrc3BVUa4mKAGaZlRA0rlnbaNzHFevMxWNSPSviP&#10;/giR+0h8Vv2of2Xdf8ffFzxzquv31j8Qb7SrO71rTNOtbmKCG2tCYmXTkSBsSvNhxkkEZPQD7bk5&#10;hXPp/SvwnMITp4iUZO7T37n7th5QnRhKKsmfO37Tf7Ln7OOlfBXx9ceGvgt4R8Py6xaHVNZ1LSdA&#10;gs5Lu8tJWvILm4e3RXmaOcebli2SWznc2fzj8beHdE0u+jj8K+I11WBoFZ5ViKlH6EYP0zn3r279&#10;nH9pn9pf9pn4p/tgeF/iN8Y9f1nwL4GuvEnhnwzoOq+H9JtY7e6tbq6hn8qazt0mljjjWFE86RnI&#10;dmcFirV8/abKRCCO/Wv0jglVqeGqe/omtOmq/wCAfmvHTo1K9NcmrTV+qs/uKr21yByD9MVJZ2rt&#10;D5bqVAfNXpjuAZIsnuKjN3IDxGD9RX3U6rlHQ/P6eH5Xcd9o1ZCnk6jcJ5Z+TZMwx9Oa9J+BHjnW&#10;LfxCbLVZxLCYz5ksz4Kj8+e3avL/ALdNuyI+/pU1vqlwpJztJ444xXl4zCRxOHdOSWvU93LsbVwW&#10;JVRN6dO56T8ermC7lS2024C2+9pJgjAh2+XBOO9eWLbMsrlicfw1alupJCQWyD1yc1DI7ZBGOfau&#10;fC4f6rQVNO9jfHYv67iHV2v0KdxYo8pZhknvRRPet5hwB+VFdi5rHnuKuZU/7Q6xXEkkPgTUpbKM&#10;4a6WRevuBkD/AL6rT8OftKW9y622l/Dlptx5ubnUVRYVx1chSF+may5PA/7G2ohF1f8AaRW5WJcR&#10;Gfx3pzqo9AAvH5Yqe0+F/wCxEW89Pjnp4IOVceNbDp/3yK8pYvJGtYy/8Bl/mj6tZbxBGWko/fH/&#10;ACZnXv7RvxPvLxriw8OaYYgxUp9nlcrzgDKycn3xg1Lc/F346eLdQtNB8BaDpenXpO+dtYguGhaB&#10;CrzPtjjaQlYhIVVcEsRycbW6zw5Z/wDBP/RZPK8b/tY2ek6a8gWeWHVW1WQnBIxBZRO7Hp1K8HjP&#10;Svo39k39pH/g36+Hurala6V+174VvdWMfk3v/CyVn08hXycRpqNvCvQ7cxjJU/MTmvMzbiHLMJhW&#10;qdGSl00a/G9jsy3h3NKmKUqtZNdVdP8AQ+bYvHd3Homny+NPFPhzT/7dsFms1ttXkgugrz3Fu6Is&#10;kLKJYmgLFixiYPGyM4JA57w5c/tWeItR0z4W+DfBlp4m8TFbiBotKixLcyQs+7bHPMCu1V2FmZtz&#10;I7ZUHaP0R1XxB/wb5/EqHS7PVPjH+z5df2QGj02O3+Idjbm3DStKygR3KnG93bBzyx9a6b4eeMP+&#10;CJPwi+KurfG34f8A7TnwZ03xVrepzahqepP8aLeUzXMvm+Y4imvmjTd50mQqgfN04GPnqnGPvqeH&#10;pNuz0ktN1bRPtue9HhalKk6dedlprF67a6tdz8s/Cn/BIL/gqF8W/jE3jL4rfALUdEu/ESi5vNXb&#10;VNMuV0qzjU+Xbwwi8QNIi8LE7RCSViXeMO8i+OXv/BtV/wAFKfifBt8R/BvTvBf9naWLXSI7jXbK&#10;6F5KbksXuGguZXiRY5JDuBmceVHGFIO5P6CI/wDgof8A8E8UYAft2fBxnAB2D4m6Vn64+0VXl/4K&#10;J/sM6rc/2d4d/bL+Fl7M6kLHa/ELTZG+uFmJrxsZxJmuPShUpxUUrW5Wt3dvfdvf0PUwmRZdhJyn&#10;TlK7d9ZLorJbbI/mRk/4IB/8FNfBfwt8TeMfFP7OkcOowapY6Rp2ht4l02W6uWnaWaS4hMdyyfuv&#10;syRMhIdjeJtVsMVu/Az/AIJLft5+KrbRPDw/ZI8Rpe6dq4tbuZ0gEUcomMhjklMm2N9pUbWIbkcc&#10;1/Uh4d+J/hbxvZpf+F/F9hq1vIMxz6depOjD2ZCQas3M0UUmZ5/LJ5wTg/rWGDzTE4GrzxhF6W1T&#10;t37m2JwNDFU+Vya1voz8CPCX/BBn9t3xV4v0DwJ46+EP/CNabqN/Hbah4hlv7S8i02Ix+ZJKyQzs&#10;zbUDADgNJtTcCwNfVf8AwUz/AGyLH/gh/wDsTeG/2CP+CfngnWNV+IOo6NLJpOqXto14dCs7mefz&#10;dWlwm24upJxOIolXykZS8iiNI4Zv1GS701mJinj3HqVxmotT0bwzryJH4g0ayvQgOxbu1WUKT6bg&#10;fQV2Zln2IzipF4qCUYraHu699eY5MDlFLLIyVBu76y1+Wlj+Ur4H/sB/8FCfil4ll8fePP2V/jTq&#10;q61p8upza5q3gnV5l1G4mljdp/OkiImeTzJHL5JbLNk8mvTLn/gmh+1tokMutv8Asm/EywSLDNe/&#10;8IRqMSxjIAJfyhjnjr3r+i/9oXxF+05oXhi4v/2afDPhXWdRS3It9P8AEEkqeZMTtHzLJGoUEgnL&#10;A7VcjLBVa1r+u/Fm5+Huhuun6fYeIby0hbWRdwNNb2FwLdnf5IZ8sqzqifLKww+QzY3V6GWcSwwd&#10;FYdYWEtd5HLjsnniKjre3lHyR/OzPF/wUI/ZxsYtNvfit8bfAtvlUhgfxJrGmRZILKqqXRfugkAd&#10;hVKX9q//AIKGaNdw63pn7cPxhMts4ki+0fEXVJUYqc4ZHmKuPVWBBHBBBr+iH4v/ABc+Mfgv4e+E&#10;/E3gL4Vtrep6jr2nQ6/psdrcXD2dnJ/x8ughU4ZRlQ7kKu7cQ+NjP+Cmu6p+0X8LLyy/aM+BdrY3&#10;Am+wappGuaKxtr8G2hklZYLpDmISSyQ9ZEYwsVd1YGu3/WrKm+Wrl8H3s/8A7X9Tn/sPHw96ni5f&#10;Nf8ABPlf9ln9sH4i/wDBU/8AYEvfBnhD4sXPgP446Lp6Sak2l3P2T+0ZYJMLco0e1o7a4ZQsnl4M&#10;EjYIePYJvg3XPjx8aF8T6nonx58UeI9d1nT0m0nUbLxJqD3L20sUzBo2MjEhkfzBg5wfSv2V/Z8/&#10;YY/ZT/ZW1u98RfAH4RWnh691C1Ntc3MV9c3DGEyeaY1M8r+WpcBiFwCVXP3Rjw//AIKJ/wDBL34c&#10;/tL/ABN8E/tG+EPCrxeJdH8a6NJ49j066libxJ4einVbm3dFmjjaYRbf33+uMMPlqXKwoO3h/ijJ&#10;Mrx1WlKk/q89Ytpc8ZWV1ffley1008zizrh7Ms0wkJ+1Sqx0dm+WSvo7d16fofnb4G+MXhPQ/JuT&#10;oy2cyIyPPhCdpHpjJNelfst/snaB/wAFAvjKPDnhzRNY0fw7bkt4n1uxEcKxxmI5jiwrBZWbGGxl&#10;RluGII3v2hPgB+y34o8AeJtG+Fv7B/xn8OeItJ8M3/inQbvxhLfHT7m6RLmFdDvF02Z3kjXcs6rB&#10;M0zCOMvKwDo3uHwW+N3wc/YK/wCCa/gj4daD8S9It/iH4p8NQX/i1dT1Vjc6XdXi+fco4x9oiETy&#10;tDEk22RESNZGLqSfWzXi7LsTlUpZbCcatR8nvWSSa1eknsvzPOyrhPF4TFweOnCVOHvWim22tt0j&#10;57/4KPfC79nn4UeNI/hF+z3rOqXR0hIRqV1qWtK8Fw6QN8qjYi5iQRoirhEWQLEAHZa+YLTTdWv1&#10;CWOmTzEzJEPJgZsu5CqvA+8SQAOpzX1T4W8RfsIr8MY/EXxf+Kt/qE+sXl+/2vw3/Z17YPFaPYXT&#10;o0100RS6hee2nIB3LgMwwrNWnA//AATtj8E6r4M1f486PHZaxfXUd3pPjLUtHiv5/IjSW5jurZZJ&#10;BJCIHjdXKoYlkMqOrYmE5Hxph+HcvWAjBz5bJN7X66326JJBm/CFXPsweMlNQ5tWlv5dN+7Z8h3d&#10;ne2F1JYX1tJDNDIY5YpUKsjA4KkHkEHIIPcUtne6hpdyl9YXctvNGf3c0EhV1PsRyK+stL/Zv/Yj&#10;+IGlDxJ8Pfjfp09ncq72tv4c1mCeGCOEOJQhWN1KqI2kY7wIwkmeAMfPviXxh+xDafEfU/hJH8WP&#10;FQ1mHxDb6Jotnb6Fb3EurXstwsANuiThpIQSSZmEcfyON27Yj/b/APEQOHY4R18RN04pXk5Rdlbf&#10;XVfifGVOB89jiPZUYxm3taSv9zszjry7vdWvn1DU72W5uZQPMuLiQu746As2Saja3Zl84xkoXKFs&#10;cFgASPrgg49xX2b4F/Ze/Yg+H97ceKPiX8a9DSxsWSNj4u8W2NrF5zyxJHHsXBEjM+wBt6EtjGSK&#10;zfiL8DvgV8R9ZsZLr9uvwZqPhsaLJc+GL3RLAvatb2yPJeSRw2m7ZGkBt5HKhkQBmLbSCfj8D4yZ&#10;RmuaU4YLDzWD3lXqKVNSVm17Gm4881e15yUItO8HPW3uz8Ms0w+AnUr1Y+36U4tS1urqc0+WLtfR&#10;czurS5T5KsL2bS7pbqzd43UHDxtg88HkVraJq1rHqq3esz3IiHzs1soMjEDgAk4GfWvefCn7Nn7H&#10;uuabF4gtv2o9N1Wxu42ayudP1OziSZQ7JvXeWJXKnqAeMHmug1H9j39l7Q47T/hIPjFdWn220W6s&#10;2uNas4hcQPkLIm5PmQ4OGHBweeK+3fGfD9eN05a9VF/hofMz4Nz+E9Yx06Oa/HU47w1438B6voya&#10;pba01pFFOkdxa3DKZAccbVB6EnjHp7cTfGrxNYaTa2tx4Z0QTPcn95HKnG3H15xgg/4g10Om/s2f&#10;sY6dqC3k3xytLoRt81rfeK7ONH9iVCt+RrTuPhz+zdDOqeHPi74f0iCON0RofF9tdhlYYI23DsFB&#10;Gc7T3r56Wa5THFxnS9o0u8Wl/n+B7UcnzaWElTqezTdtpJv/AC/E+WtS1zXdJ1WW70uSfSbhyfNj&#10;s55IiAeRnBHrVrQvjN8R/D9ybiHxTdXIbG+O/lMykDt8+SPwIr2rxZ+zV+z5eAXXhr47+H/MIAZZ&#10;fEVssZ4xxt3YOaxH/Yi+IV94Z1rx14P8G+I/FOkaTp0dzazeDNLfVW1dmaZTDZmJQs8ivAyMmQVZ&#10;kB++ufqpcScPewXt5qK/vJr8z5v/AFezyFS1OHN/haf5HFp+018SjOrLaaW3YRC0fDH/AL7z+Vdj&#10;o3x88XQDVE8S/Dlv+Kf4165tLsBbZjOsAGxgefMYLgOScE9ASLnww/YR+JPiKxt/F/jfw5d6FppW&#10;4Nxp+swXFveRPDuDI2IvLHIBDLIwIIKkg17r8Rv2ZPhH8LdBHw2+IOu2lvqup3U3izxRHKqBhJsm&#10;MUO2dMlLW2klZmCkK9xNk/INvz+ZcTcMKcadG0721jfTXXby/Fo97LuF88qwc6qcbX0lpftv5/gm&#10;fK3ib9pzxjqrNF4b0630yIrgSOPOmBz1BYbemOCp+tUrT9oz4j28QSWezmkCBTLLaDc3udpA/ICv&#10;rP4rfse/s4/CW3tPDXxb0fT/AA+8wcWN/PrUcLXezaWZJFbZJjemcA43DODXEah8Cf2JptEOm6f4&#10;10eOfGwanL4piZ4yTw20Sqp9sjFa4Xifh6rSThh58vflvfzvcWI4SzijO0q8E7bc1nftax4Bqv7R&#10;HxP1BUW11O2s9p+Y21mhLex8zf8ApTrf9pX4k2sflSpps5xjfNaNn6/I6j9K9+1H9lX9lm38ESx2&#10;vjrTIbq9hI07Xb3X1PlvjhgolWNx0yMHjPNeM+Lf2ZJNDvRB4b+LngzWbcYzcJ4itoXzjnKO/HPT&#10;DHPXjoPQw2e8N4tuPJyW/mja/wA/83c8/E8PZ7hEpfHf+V3t8t/uVjMg/aP+JTI00lhpkigfMTaS&#10;cflIK9q/Yc8SzftCfEzXPAPibS1tbbU/A2raPfXNixWVYL+IW0pj3bgriNmKk7gGwSCBg+Qy/sq+&#10;MvswuNM+IvhK8jkA3pF4khVofZtxA/Imuy+Aer+Kv2L7rxx8bbfSNO8aTeE/B0upT6NouubVaJHD&#10;SeZOsbiMCNJHJCthYySK4M/rZLWyXEPDyi5crtY6smwWa0c2oOtBqPMtz9Nf+Cf37Hfws/Yc+DU3&#10;wc+EN/rd1pd3rs+qyS6/exzz+fMkav8ANHHGNuIlOMZyTya+jYSGZSP7tfNX/BNz9rGL9tv9m+w+&#10;PVt4RtNEiu9TurRLSw14alC3ksF3rOIog2c8jbwQRk19J2SEgtjpX89Y11I1ZKe6ep+64ZQdOLjs&#10;fJPiX9hb4Y/sf/Bf9oj4n/CXXvEV/qvxD/4S7xbqttrl5BLDDqGoRPcSxQCKGNlhEiKEVmdgCcsx&#10;5H5HaP8AH3xpBMlxcJaSxlV3QmHA/Ag5B+ua/Q7wb/wWUu/2tv22PiJ/wTNT9lS40ddP1DxV4dk8&#10;ZS+MI7hJxpwu4POFqLdWHmmEfJvOwP8AebHP5o6VpmnS25bGFB4LKSce1frXhvC+HxEcRH+Rq/Zp&#10;n5f4i8satCVN/wA17d7o79P2lGDAT+Fzt7lbwH/2Sup0/wCM3gTU7BtRfWltygBkguFKyD6Dnd/w&#10;HNeMzaZp0r+WsjxrjO4xgsfYAcfmaseCvA7eNvEp8N2WqJaFdPvbx7q6idkVLa1luWyI1ZuViIyA&#10;cZyeAa/Q6+FwHs+azVtT87pV8Q5WWrZ6rP8AG/4dRLvj1aWVs/6uO0kDH/vpQP1qOf43eHJEWWCy&#10;dI+itcTIhJ+mTXlR8NafbQyyweOdBlKRhhG800ckp3BdsSyxL5rjO4qmSEV3+6jEZX2FWUrKXJzx&#10;tbA/KsFg8BUvyt6GzxGJppOWl9j2aX45+FOGLQYzyz6lGuKytR/aW8NQxt9k09ZJFz+7WdiCc8fM&#10;EI/KvJLrS4UOAWY9vl6VFcRsEVYrVUCjnap3N7nP9BQsrwa11fzNI4yrJ2udhqH7SfiWW7d7WPTo&#10;Yyfkje2kcge7bhn64FFefNYQOxaUOCT0NsT/ACorpWFwSVuUPa1L7n6q+CP+CHX7AWreENLuvG/7&#10;D+paHrVxp9vJq9jafEa8u4bO6aINLEswvh5yI5ZBIEBbbnaM10Df8EEv+CaksXlJ+z9ewsRjzI/F&#10;up5U/wDApzX52eF/+C0f7U+haPp95a/t7WeqtHc3I1P7d4UvJ8xm0RIdjrpO0FbgPIwZeVOMns34&#10;6/8ABxH+2R4J8L6defBr9onwp4qvjc6jLrHl+DxaJY2yGA2iFbyzRpJH3zqwTeAYQxKh9q/hlXFc&#10;SULyeIlZdpTP2Wi8pr2SpK78on1n+0b/AMEP/wBmvwTDf6f+z1+xtq3jfVl0M3Om2k3xLvtOEt0z&#10;tGsZkltWtQiYWRt91HIV3BUJ27vnP4u/8EBvFvh39mfXLD4a+Er3VfHRtIrm1udZ1vTILfWb5LmM&#10;/ZraLJwWZVwsk4Cw7gSzDFevXf8AwXu+CGlSyxXH/BR+K6EcrBHtvh3kkD1KaZg/VeK6r4Cf8HH/&#10;AOyd4b8XTH4uftix+J9PvY4Utba78PXunJYlXbLo9vYIDuDfMJQ2dibTH827DE5lnksO1Ktzrs5N&#10;/dc2o4TLnWX7tx16Ky8r23Pxrvv+CJf/AAU/0SO9mvv2Z9QC2E3l35tNe0+b7O56B/KuG2knjFfV&#10;HwD/AOCH3/BSm5+A+gai/wCyvefaY7e6+3Wd5r2nW97Bi8uNvmW89wkq7lAK4U7l2kcGv2l+Gf8A&#10;wWu/4JWeItAN3pv7cPw9sPPv55Fi8Q+NbWxf97M8gyssuQBv6kYHfHNdC/8AwVQ/4J2areXdrY/8&#10;FA/gaZHuAY1t/i5o7nGxV42ynJyDXj5VnWLyjEurThFtq3vJtW080ermGV0cxoezm2le+mj++3mf&#10;z3/F/wDY9+PPwWhkk+NH7Pvirwxb+cYfteu+Grm1gkYdQkroEf6qxBrzK88B+GLqVDBHDggZ2MCK&#10;/o51v/gpj/wT1sPi74b+EOsftl+BNR17xctx/YdtZ6xb38L+UhaQTXFvG0VqpA+QzvH5pDKm4qRX&#10;aeFPjB8Kte+Llv4P8L+HfClxodl4ZS70Pxbp2q2MsTXMszpNYQxo++JljSGVm4VxKoGTG+PsafHq&#10;lFKthYy9Hb80z5qXCVn+6ryXqr/qj+ZWL4Z+HZpCFtojHgZAUYJqovwp0WK9Dy20Txhf3cbqMV/V&#10;LqK+EfD0VvDH4Chis0R2jNtoiyW8I3BizrESqcncGYcYY561Y8Lax4XLG+0HS7ayUMZRJ/Ywg82R&#10;hjeuQAchcFgSSMfjrPjbLpLTAr/wJf8AyJEeF8XHbEv7v+Cfyr2/hmWx2DTLqa2jLA/6NM0fy9vu&#10;kV03h/xt8YvDWoB/Dfxh8Wacip8rWHiW6gIIxjlJAfWv2L+JnjrxRef8FVJvhX8SPhr4KHgKfWdJ&#10;0TRvDuvfCKxbSfE1veaU17danB4gIcw6xbXaTI2mzmNZ7WONoo3kkMo+v5f2Mv2Lrq7Mt3+y38KH&#10;lChmU+BdOLBTkA4CcdD+R9Kz/wBcsmmvfwWvqv8AJFvhvM4/Difz/wAz+dhP2sf247KNl0z9sv4v&#10;WyRriOO1+JmrRDj2W4FbPw4/4KHf8FDvhD470n4naT+1z8Qdek0y+WWTQvGfi2+1bTb2MHDQz21x&#10;KyujrlSRtdc7kdHCsP6Apf2Hv2FtSuVspv2TPhYXgdJtsfgiyTuwXJCjcDg5U5BwMjpWB4//AOCW&#10;/wCwN448J3nhuL9m/wAKaNcT3j3tprGiaTFHc2d2QQki7lZJI0Y7vssivbNgBomXispcS8O148ss&#10;I1fty/8AANIZJnFKSccRe3qeIftEfHr4+/8ABSL/AIJrWvx2/wCCZ/xc1jwl4y0jUY77XvDWkyK2&#10;oTNBE4utILjBWQeYk0Z2jzwkYCjzQV/KbR/+Cqf/AAVBtiosv20vFO1VyHlt7OUn6mSBs/jmv0R/&#10;YA1v4hf8E7/2mfEn7LXxW/Zl1m61Hxr4onh0v4g+F/C7ppt6FjgbTo5PsdolvHbytLMokLbbSWR1&#10;dVQzNH9AWvwk/wCCM/7UH7Q+vfD7SvDfwz8Q/Eu50uLxH4h0awuvLvmhuvm+1SQxsoErblkkGPMX&#10;z43kA85Gfz8Bjcmy3E1IYmh7Sm3eL0vb/Lsd2JwuZY6lF0anJJaSWtrn5IWn/BY7/gqzp6CJf2xd&#10;TY4xum8M6O5+vzWZqtP/AMFr/wDgrwutJbQ/tj3Ih8hmIbwJ4fbLbgBydP8ATNfsT41/4JDf8E6p&#10;7eO+0b9kfSLu5k1C1hkgPibUbJBC86JNIPLkbLRxNJIqBR5jIELIGLrlp/wRe/4Jk33ji+05/wBm&#10;ePFrptrNsXxdqy7vMkuR0F1kYEQ6AfjzXrVc64OqxSWEktddI/5nJSyniCnd/WE9O7/yPyWi/wCC&#10;0/8AwV0muI1b9sKUgA5B8BeH8N04P+gfyxXQ6Z/wXU/4Kn6POsF98ZtGvwEOHuvBdiCxz1PlIn04&#10;xX6ReDP+CSX/AAT88R3Pi68g/YgvIrPRNTQ+ELxvHWoNF4mszZW0wnic3rBV+0SXEAEgTIhViCrh&#10;jH8Uf+CaH/BE/wCCvizwp4S+M/hzRvDeseN9VksfCen618RdRtW1a5C7mSNTdAYBaNAflUyTQxZM&#10;k0SO1m3A7X+6zXyj/wDJErLOJl/zEL73/wDIn5+Wv/BfT/gpTbfvptf8GXbAZxceEwP/AECVa+gv&#10;+CbP/Bej4y/Fz9pbR/gR+2Vovhq30rxddR6d4f8AEXh3TJrZ7PUpWCwRXCtNIGilfbEGUAo7qWOz&#10;cU+qL7/gh7/wTRM8duvwbvbcrE0UzL421ENk4IlO6UguCNoHC4c5BIGPHv23f+CIn7L3hHwZB8T/&#10;AIBfDG2hsNH1G3vPFmianrF1KZdNjljadoLm51S2itkWMStM0rOTGSYmjZAH5cRi+DsVTdOjSnCT&#10;2dlo/wDwIulhuIcNUVSpUjKK3V3/AJH1N8cPBnx08Wav4w+HOq/tN/D/AMJ+G9d0aeDSNO1rwi01&#10;zLYvAEunMo1eBnKbpAxWOML5kR3HkV+b3/BLL/gnZb/Fr4uXPhr4v2Oo2Vh4S0m5vdQ1W3sppETx&#10;JBqMsEG2e6iksbnZn7THJbSXSGWEklAB5v6KfC/V3/a9/YO0PxZ8OrfQdS8R2Okk+Hj4m8Rx6xaJ&#10;q9oslvmS+0+9uC5Zg4W5W4lmj8xZH3yq6H5I8Y/sHftxaDYfCLx/8L/gvfxXPgP4pWnivVfA9r42&#10;0yJJUWS7MivPPNML0Rx3TwRq5jlaI/NP5iB2+RqVZ1MO6E7WunayWsdtevzPp8HiPqdWdak7SlFx&#10;7+7Je8tb27aansniT4xfBv4X/FfX/wBnjwN+1h4E+GnieK6up7bz/gLtsZbVriNP3V1DNHBcyK8D&#10;28jebuee1lHlobWRFo3/AII/aE+L+lX/AIo8Ff8ABVv4Y65o8WqWVzFHp37P66o0DRtHdW2xU1Yt&#10;I6O9vcRyBSYwFkHUOPjj4jav+0J4B1j4b/Cr4zfA3U9S+N3xg0PxHNpGkax+0Ho+my6NJqX2m1+z&#10;x2s7taNBdpObhLdrdFM9nBCiyGDyofRf2f8A9nP/AIKM+Aviz4VfxT/wTf1K/sINa0hPEut6v8ed&#10;OdrNLS6M0TmOOaP7YlskxkVGVlLggLkA1hOKnWkpSva+t97EKpy01yrlv5H1x49/Zkf9t34ZQ+Fv&#10;FX7T3hbXvFWh/bbG68XTfDCK31BUlZri0RovtSSxNAs9qwZWCS7GDoVnkQ+Jr/wQ4+ItiYk8Oft2&#10;2sUN0DdjzPhOsplLDd5hJuzj5Qo7Zx06AeZfFr4oft0/sxfALxv+0H8Rf2PPE/hHxDCNS1jWYm+N&#10;Vle2Om211qelYe3WFJM+Y0l4gWM+ZEkBV9yXCg+YaV/wdB+N9N+HT+Ao/wBj2W7upowkut3/AMXN&#10;0rjbwoC6UGEfYjzC5BbMm87697KM24hwFGUMvvyp6q0Zr8U/0PHzDL8kxVWM8Y1zW0bvF/ofRGs/&#10;8EYfipcyLa6h+3dpknmIXR4vhCWbaMckrMcdR35rLu/+CFnxiUQmx/bitAkys0TP8J7nDYQuRnee&#10;doJxnOAa+SvEP/Bwf461iwsfD3i79nC0FvDqU9wZrCGa4wkqW8axqsuoxFmVo3Od2GEijamws/uv&#10;ws/4L0fB+88Mwa/48+AWp6VElps099UhhT+0nt/LiaJCIJdi8ICu9zGCVBk2En0v9deMqUuVycX2&#10;9jH/AOQPOlwvwnNc3LFrv7T/AIJ3UH/BC79odHtL6w/ba0y7sZLwRXk8XgFIpLZQ7oXZJ3AC70KA&#10;8/Nk7SFbH2J+yx+wz4J/Y80PwtpH7L/ifTZdKvLePVvEni3XL5bvW/EwaVWmkeYwDFukLRrGsRjQ&#10;G4clAzb2/Mv4f/8ABdz4DfCP9reLxb8VvAfimy8FajrTtbeKLvQYmsV0yXRFja2Vo7QXDyjUGkZy&#10;ucKTglQI2+uvhd/wcpf8Elby3s/hz4W8bHQNK0xTaYudFubaEQGJ3T7CiW5Dr5ipGUm+zbQ25dwX&#10;B+az/ibNM0rwWOmpOCdlyqO/kkvxPeybI8swNGTwUOVSerTve3ndn33pmqaxdeINTnujBHov2Gye&#10;xYxDzln82ZXkZtxG0osDKCAwBO7rtXxf9qrw3+2/e+GtG0n/AIJ9+OfhnaxwR3761efEX7XcJKzR&#10;TLCsLwJKG23LIHRxgRqwX5gMeT/D7/guh/wTO0/R7fTtY/a08Mtcx2QQXEllcxxs6xqqAp5ZKKu3&#10;DNgAlsgKPlrorb/gp3/wSi1jwaNE+In7cXws1SN9UnufL1HWbXZ8941wq7CAoAUhc4yccksST4Ma&#10;sGtGe6007NG1/wAFSP2UP2m/2ofhDoWl/s//ABA8IaWmmiaTxZo/inQXnXUIisUkcsU9vbz3MUsT&#10;xMBDEmJhOcnMaq3w14a/4Isf8FA9c0pLzTPEvwUjjnOfLvU120lPP8UU9gjqeDwVHtX3XB/wUq/4&#10;JcWWjS6N4B/bU+D9ixljaO3s/HFrp6MQYgFZ42BVcK4OAcAng5ArivHf/BU79iDxj44074RaF+3z&#10;8LtG1aW3a4ub20+Ixm0xwI2JhbUGiWFW2hiEdlLZwATxX1GTcXZrlGG+rYaUVG99Un9/U+dzXhzL&#10;MyxHt68W5bbmt4U/4Js/s3/s7fsww23xX+HKeNPFM8cUNxJZajd2v2vUrhkjWO1EcwMMCk5YgM5j&#10;jMjA7do/Nr9t74NfHv8AYzWx8fHxN8PfEngvX9evbPQ73QNWv754Ht8MkV2y+TGs5jbOEJ5STpjn&#10;9F9X/bg/Y/8ACfiOz+Ier/8ABQb4P6nHolgPITSfiBpl/dR26wIZooY4onkzI0Z/doQznYOu0Dkv&#10;2jf+Csf7BXiH4GXHhXwB8dbvVorm1it7/wDsKC70++QsuVlhFxZMhZfLzkIQGCI21pE3dWT8Y4zL&#10;MfLEYmSrKbvKLlp12/l+S6WMcw4bw2NwsaVKPs+XZpfn3+Z+UXxA/aA+Ing3wV4d+MnxG+A3h/8A&#10;sTxkLtPDeu3dveSJqZs3WK4VGa7JPlsVUhvw4FfXH/BKGyn/AGofA3jxPFfw10/SNI8b+Er3SNOi&#10;gikt4r+CaK7s3lbErsIvME0RdcHMT4BK1634s/4Lq/st/FPT5/hdrPwm8WapH4rNjpdxPFoE8VnB&#10;bPB57XDyGH90YnklYvsdlIQpGfmC/Reu/teJMPCPwy0H4p/DHRtP13TtRbS9T/tm8mms44IfMt57&#10;hzZSWmmOF2qVvDmdmYJhgY69PNvEGGZ5fPCxw8Yc3VTbtG91Zd+728l048DwbDA4qGJcm2tdktfU&#10;v/8ABHz9kD4g/sI/sO+Gf2cfinrmkalrek31/Pd3uhSzPayCa4d02maON8hCoOVHIOMjmvrbSpI5&#10;FJD5GcV8ceJv2zPH16U/sn40/sxWSw20Rhaf4+SRMZCCXZ0/s3hSAuIyCeH+YHBDPh9+3xY+F/Ft&#10;14I8c/tM+AfGeoatJ9s03Tvh3dWmptpEUksNukMt0s8BmUTNkFrSNmW4jRXdgGb4OpV+tTcr3bPq&#10;4QlRWuyPgH9g/wAN6r4X/wCDjj4n/wDCU6VPp8jfEXxxcwRXaGNpLe4N7cQSgHGVkhkjkU/xK6sM&#10;g1l+Gf8Agnn+3Tq1vLB4P8C/D7WJbaaeGaG31+eJhJBK0Mq/6REg+WVWXr1HGRg19X/tS/tffs1W&#10;v7R7ePv2lfC3hSDUtAl06f4faNqGmeGrXxe/2fUC6y2F5eajJLNFLJEzGHyYCEn2giUOVzv2Lv8A&#10;goh8QP2lf+CgvxA+GOv+GNFtPCtl4dk1Xw7d6arTXkkUk1ibYSzRTyQOWhnJbywPmXqcHP6Bw9nO&#10;bJ1pYanH3KcXLmvtB201X82x8hnmT5fiI0/btu83a3977+x823H/AATh/wCCjhiikvv2WtHklM+2&#10;RbPxhYhEj2Md+WuFJO4Ku3B4bOeMVu+CP2BP25fAHxM1S5sP2avtukP4N122stQm8S6dDJJc3Oi3&#10;cMMTRC6fbuuJUiDBmUBt5IGcfqpc6l5EZcpOEGMO7qATkDHLZ79MUkt9ew24lSyllyeSpXC/XnP5&#10;ZroqcaZvUbTjGzTVrO2vX4r3+djzI8J5PBprm0d91/kfi037B/8AwUetphDefsR6mxaTaGh8Y6bs&#10;XjP3vMIx75rN8ffsk/tu/CvwdqXxE+If7Jt1p2iaPaSXWp3snjfTXFvCilndgjMcAAk4B4Ga/ae6&#10;17UraPF1ZHy3k2q6yZYfKxyVKg9scZOSOMc14t/wUCuYrr9hz4wI24H/AIVvry7lI+//AGbOQODx&#10;2616GH43zKrXhCVGFm0nbm6v/EZVeD8pVOT5paJ9V/kfie3x7sVG8eErbbj7p8T25/HOymN8e9Lj&#10;I87wWjB/u48UQDP/AJBNeI2N7dQKLdYg3lEBtmGP4806e+vZrgxHTMhlyE3KuD9Oua/YVhMK46xf&#10;3s+I+o0b2R7O37QXh8HnwATkdR40g/8AkaivDvtU8ZKjR3wOm12x+pNFL6hhH0f3s2WFp2+FHn91&#10;4y8X6vcRWdn8OdRfb8trDDJa7wOwHlqpLf7WMk80y98W+NtDD6ff/DLULZ3iHy3cNurhenBIDfr9&#10;a+x7vVdLt9OudV1TU4nmij3Rva3koETLg4KFDtZuegAHc1z+katd6lqFzc6DbSRxtBvlE2r3Fwsp&#10;wDgrBHKpkGd2PKAGDk+v55LhzH2usS//AAGJ3Qz6jJa4RW/xSPk6/wDGnjE3Xnw/DK5s1deIrWFQ&#10;rL6fM7Z/OnWfjfxz5b6Vpfw1vxHIylbeCLcd443D5ySTk+3PTivsrUfGugnR7O7laSK6ilALqZxF&#10;KjAkHeqxjJPXcoPPpXf/ALNXx88K+Crie+WG3sbpyVhvv7DkvriOTHSELhNzBnwWzgIMg8FeStkG&#10;YUqTlGu5P/DFHRhs/wANXqqMsOorvzSPiHRPB/7U/iDRYte0D9m7x1qGnlhFFe6foMsqq24kAvGp&#10;wSW43H2HSt+6/Z6/bTaOSG8/Y18fZjIaWWTQHDEcjGdvzZ655OOelfqV/wANlaj/AMIJIPBfxQ0/&#10;UQqGOwutU0C+0sOw2glpJVEY2lyNsSP8wBxySNax/ba8L+KPBbajd+KPCv8AaGnEGSzu9QKDJHzF&#10;fJtZrgfOCctDHuDKQBklfnZ0M8jdXdv8K/yPoY18rteMVf1f+Z+P0fwE/aR0TxUluf2OfHsGpmN9&#10;9s2iXcMktvIpSSNkQLujdWZG45VipJzXQaX+xn+07qls1/8A8ML68IwQ4+2aTBBgdsiYA4P681+m&#10;uv8A7YXgSa2t/G97pdt/aM88cWmz6DcKZZ5CyCQMNThgSBeW+fkMRncNwJ6Lwn8WdA0i71G68ReI&#10;GuXnmEscupLpFyLhAwXzP+Jdf+Tj5cl22MvAYMMFJjh8Xh5Pm0b/ALsP8jN42FTZbf3pf/JH5cX/&#10;AOxb+0ta28dzP+whfA3EpVlW3sWdMZ/5Zxjci8feYYPrzViw/Yc/aefU1uLH9gbUJFZTiO4sbSFB&#10;nPAaQ4JA59RjPav1Y8NftA/AvxxYajdzXWkLd2qsBptzb2BaYKw+Vf3rK2Rtb754weOtW5PjL4Yv&#10;NFW8HxM8LWcEgCQiSSGQRsMboiqTbAw4HDN1HFdEfrv8q/8AAIf/ACBDxVKP/wC1P/5I/ILSPgB8&#10;Q7H4sx/C69/Zc1Sw8Rqy/Z9N09raWXzNvmKdwlQDCktkNX0v4Q/Zt0G28PwXHjT9kb9oma5gUCV9&#10;I+Jlhb2oKj5hj7JLsA54LHHrX1b4L8XfCTV/idqfi8arpTX9liO6ulst6bsBYyDMIgHxhSiMxOBg&#10;9q0fiX+0Vqnh6CK98FQ20ImmH29ry+0zR3QBWPniG+uozJyq43ON24YPyknSrg6teSi0u/wQWv8A&#10;4CRRzOcItrv/ADTenzkfNGjfsf8Aw18YQveWH7Kn7QPlGPdNI3xts/KYZP3nj0tlP0zUfiH9kDS/&#10;D7W85/ZZ+PHlXMTMF/4aHtIGiVAMlll0hcAA56mvZ/Cn7Vfw48YyWsHh/X9OtdQurqQ3KaxY3Mck&#10;sxdVMiPZ3VxGc9QFkOcKMqDkd9N8VvA8Pi+XTLHx54IigsnVr25863k+0TFQj7ZDdp5Yj3AMz56g&#10;AHkjKWVcq95f+Sx/+RLWeYlysn+L/wAz5T8Ofs6eGfFVhdf2N8FPj7FFZzss91L+0jBbwYB4IlbS&#10;fLYZ4ypPPbvXm3hL9ijxp4S+Ndrq7/BX4paZdHWdUm1DUbP446fZzJaXG77K0N6LPcLhgUWd8t5o&#10;3kRxhsJ+iF38RYoNFbR/BXxA0azSKJ1u7g+JVtWcCRQzJa2cEr4wuVIycYDnBweb0LUZIPtWua9r&#10;hdxPGttNdadHIrSFtrM6LJApUEbxvSN2UfKA3FQslp173jt5Rv8A+kjef4yla8lr6/5nz3d/srfF&#10;DTWTULT4cfH12v7hFE1r+2BbF2YqdpYrpnI2jruOAKvah+yB+0BeW03hx/Cvxngj8vznj1H9rhrl&#10;GI6ZjisMH6+3UV9S6h8SLbQrK1n1HXlbz9/+iWnh66nF3MOkSOJJxEhJwoXplRzhgPnT4rfH+78W&#10;X174X0Hwbf6Rf214DJL9smihuIQCAJBOsUkbZ2gtkq4Y7geBXRgOHJ4mtyxgvVxj/wDImGJ4mq4e&#10;nzSn+Mv8zym9/Zr+OmvX0uhfBzxz8T9P1DSbUSamms/Gu6CxFcKwhKSATICVG8BOv3a8e/aM/Ye/&#10;be8Z+O7HT9ck1rxncPYRhJ7r4lG8K27yh1iZ7q6k2Izorg4C7kUgZGa9h0T4k/Er4W+J7i48O+PY&#10;NJvJSxk07Qbhrq5kJJKq26EKc9sNgZr6W8O/HLVo/B+k+MPEl7qLpc2p/tMx/Z4pVmRkYRSLdxw+&#10;WzKG2+VKYywb1zXp5jwqsLHo0+0YX/CJwYLizGV5PXbzk1/6UfImr/Bn/gq/a63JBrPxS8Uo9nEC&#10;0t9+0ndqtvHnA+drvGARgYz689ahvvh9/wAFbbKyk1S3+Mnj25jM8cC/Y/2gtbmWQyY27ZVm8uQH&#10;I+6xHtX0P8Tv2krvXJrnWfDltqtm01sJI549ekK20bbT5RUs4PygZZPkORgt1PHWnxnkhN34tufH&#10;WpzSXpRJ/J8NXUoESscoxhRIztJOCc56ZHWrocI+0oqpJRV+nJD/AORM6vFuIhUdNXfnzT/+SPPv&#10;FP7IH/BVlvCEfjX4q/GbW7GG3Z5be28QfHfXJZQPLdXZGUvGp2FlILhsPjGCa8q1j4KftM2uk2d/&#10;rfxqRVvpmSOGb4m+IpZVx3KLAxC8j35/GvrTxL+0smoabJox+POqWVtLZG3gt9OuNbjis1XLBALj&#10;ZuMo2hlEk2O5xXzj4e0TQb/WJbfWtela2a7AZvsl40q5OWPll16ZzuCuMnBIzXoZfwVhqkHKqo/K&#10;MP8A5Eyq8VY6/uXXzl/8keMeO/gZ8b7v4haHrWtXMWsXrxxC1vz4o1Cf7JsY7EZp4vNXYSW+QEZY&#10;kHrXYX37Ovx18RSTeF9TuPD2oNuBcHxHqN0CeCDxayD0OCN3tXv1hP8AD3RoJ77SPEd1bTw7hBHp&#10;OkyXr6gc7c7XcKoJDEnKHAxgkZObpPjfTbQXFp4/lt/DcE1u1vb/AGTSLc25IIKiQzrtRW5yUckE&#10;DPqe+HB+VYdyaT1/uw/+QOCrxVnNeyjbTzlr/wCTHz94k/Y++INxoklpc2HhXTZIkEi39jBNJcMy&#10;OvyKZbNCjfxcnkA96PD37FHxDlsmu9a/aCubKJoN8NrJpclwZWyQFEYjwT1wfqfWvpyXXI9Qt4rr&#10;wd8ddBvIEt2jfSU1WCZ0iWP5gIkjGCduBt+Un7zLkGs3XLbwdp9nFfeL01S4ne78ySMWks+nI2G5&#10;H2lTFu4UEAHAJwa6YcLZPUlztO+2knH/ANJ5V+BzVeJc3hHlcl6cil/6Vdnzjd/skfE6109Lqf40&#10;70E+PJm8PM7KFAIbDQYHfjPbvTT+yh8Sb+1MLfHG0NrjIefw4wjwQAT86oVOOAQO3DV9Jap4R+GG&#10;tWi634e8V6RHMyusYEclmflJxny5EGMYOdpJFTwS3a2c2ix+NtGkCzHaVsJP3yDPzblUAKCBzz65&#10;4rSXBWS1E1Pn/wDA5f5mC4qzXRrluv7kf/kT5z8H/st/G/WfiFZaJ4b/AGhV8MRzyw/aL/SIb/Kb&#10;BkSsElbkYBADDk8AdK+t/wBnj/gnr+3V8NtY/wCFxfDP/gpDbWpvLYwPqeo+FpdQS4jSWOUlYr1X&#10;jdAYUJdgAAu0kKTnkbPQbjRtXElt4p8NSXO9hayjX5xHAOCwdlQsnGclTkc+tdd4Kn8f6J4DufFX&#10;gG6srPXo7ENBaWsU2nm+/eruVbpp0R8eYzFpCdwO3GWxXyOb+GuQVJ81NtabNt/mfUZTx5nFKPLO&#10;zV+iSPcPCHw7/bd1PxdqvinT/wDgoZ8LfEeu3ejRaausN4Hawu7O0jlilW3hh0y8gj8p5Eyz7JGJ&#10;Z1BGSteh/Aj/AIbe/Z28ETaX8Xv2nvg/ruiea2Lfxz4Tvbm4N4ZVd7l7q4vIrhmcn/VkbEUqIwsa&#10;qtfMEX7VXxV8Pa5Ppn7Slvr9vchGntrDQNSuNXEbPF95Gk1KQRyESMDtMQwWVWUcVjjxtrmt6dNp&#10;WieFrPTtG8QTiW4fxf4/MEDW7ShjK9mLqUkhlZm2o5QYIO75x8z/AMQ+wVJtudr9v+HPpHxrjJRt&#10;GC07n6HWP7UvjrRJLnUPFes/s53VzJE11c21jp8ySNChRDcMFuZtiKqgbmyAcDrxXzdfftq6T4I/&#10;bDv/AIu6IfhJ4k0PxHaGL+wdG8PPqC2+q+RbW8t+GjhMsYa3tbe38nzTFlGl2F5Ds878UeKfiP4x&#10;+GMvivxZ8V/Hc99pEksb6J4dMd1pMVpnbHNbzTucwnaMK22YkqCqgZHkPh74Xah440OTVfhr8PvF&#10;kb2dmZLzUHexs1uZAxxGJInnkbJOeT0U4AwM+lgPD7KIpurOXydv0ODF8a5hNWpRivX/AIc/QPUP&#10;23vhT4k0aLxP4n+BfwAls7uJhLca7eLpsu5GXdG6yWjlGB2k564PvjxLTv27vgJ4Z1a60fxV+yT8&#10;BPFM8pnlt59Pgt7iz8iSUskKqNHMjBFGAWY4z1Ibj5Y8f3GtaRrEGsQfCsxa3YNHAbrW7ueeTeiL&#10;l0a8giB+YMCNigZBVuuK0kPiDXrDz9UtvCNpFcyZvPsei212yyAgEoNk0agDPyxuuBnj17qHhfks&#10;63tJzm101S/Q458fZpGioRjBS72bPo34n/t2fs3x6pNJon/BLn4FvZS20eyWz0qyinaUPky5m0ck&#10;DAVVjMf8TEhsgLsfDT47fA74jaLpVn4e/wCCdH7OFhI2o28txBq+lRXDrarsjaB5ZNNVg8qL8rFg&#10;3nMrMrjdG3yXBpl/4dKWmmeItJuyrfcvtAnaRGz8pGRHtHUnecDnAJwK21kmntLmx0rxot6ska/b&#10;bTSLRI9sfmcmVZLhMqucABOQQA2cGoxnhJwm+aqnNTaWrn28tvu3HQ8ROIE4xvFxXTlP0Z8DeHPh&#10;Xr0ki+FP+CX37OrTNJvVDqUCuRzyIxohYDKkdByp9K8v/bJ/4J6/HL9pXxj4Y8f/AAv0D4ZfAey8&#10;KW5At/AVu0txeXRmjkWeV4razJaMxQ+UhBKOrMGBbiT9kP4vQ6X4cf4b6RqslhdaXbjylk8OTWl3&#10;eTEBPLjhuLd4ZRJ+5UNviJbChn27m9g8cftGePfhZ4Nl8U3vgjxDrVwLnbB4Pbw05uLcHcwuN73J&#10;AiJG1kUuyfwRgDA/O5cN4DLa7hTi7J9Wz7qjnOLxdBVJtXaPzR/a3/4JL/tSfEHxlYeK/iB+1RqH&#10;imK00uOFNU1/RJpnjRGlPlFxczFFBlbLM6qMn5vl+XM/Yc1n9on9iz9ofVNR+HPxDsrhBol1pMPn&#10;+HZNQggjnuYpiEhh1G2VMtEvzLKqjn5Tnj7B+J/xv8S/Espa+LtAurK7v5Ny6c3hDWLiX7FIC8sN&#10;tJM4SVD8xy5ijVlAaMKMV8f+L/GGoXXiXUNT0PxH4m8OwfPHa2TafPbvNGSPk3LcSx46E/Nsz0VR&#10;iv0fhTI8NP2ilePMrbvVM+M4izrMKKUYNPXtc+q9Z/4KVftJ6VDc23jX4x6P5trLG62U3weu3Qyp&#10;J5iSKw8SgMQwUgltvyDGTycuz/bi/ae1+6hm0r9r/TLeKRQy6DH8BCIkAZHGUj1F5i2AVAD4wWxz&#10;tavmPU7Xxb4n8Ew2Wq3mt3ts91wb7VZxEM/8tG85ERj1BGWOOme2odX+M2i2MFho/jvV3SzGbZlv&#10;bc29qduOEeVXUc4yQG784r6P/UvLm95f+BM+VXEmPS6f+Ar9T6et/wDgo18ddKtJbjUP2kNLtomk&#10;37Y/gjqUKsuBl2LarIV+6B079cZx5v8AHL9t346/Ez4da54S1f8Aak1rVLbV45UfS7H4Z29pY3cD&#10;xGNkLySSzBSrEHB3c5DDAryibxZ8TtR1wt4t8d2pvpkyLma9nRxtIIUDz3Zs/L90Ec9Cc45LUr/U&#10;ZdRuI9e1rxDZu7eVNJJYtJCI2b5jGZd0gzycqvOOeuR00eEMqpVFN8zad930F/rBmc04Jq3+Ff5H&#10;G3Ooa5HHIqaRaW6dNz+H59o4/hbOfzzWZIdRTck0Ol+a4BTOklWHuNzA/pXaeLvD9jYyDTPDN3dX&#10;MDKNtwiG0ZxngurKrE59yKxXttfskZbSzTcVw8zRKQPY5G7J9V/OvuYtOKbOFVpN2UTn5mmjlKO1&#10;pkesLL+m40VoS3niBnxd6Xpm5QADLaSBiPf93RR7SBor9jsfCfw28UeItF1D7BqUNzFYwpNcNomu&#10;wSTW6gnkx2+mtIgzwcbeB1xio9HuNOspgdXbUdUZ7hHt4L9tUlMQXBVosR26HkMvzJ/FwcnIyNF8&#10;FeKNdkk18x+CNLs7C0Ek0v8AwkE6pMmQCN+4RxsSdudybQcds12/jnxdFoN6t38MfEej6x9qs45L&#10;xB8UVvZrSQKPMC+bc3OxVCkBxJnkHjG0fIVKq5VF/qdkac723fklZer1Oa8T+FtS1+fZ4Tn0CEQS&#10;RhUjhEVzGZCDtyt2WAHGA4yADgZ4qS10Dx3Y66mj6FeeDk1W3RA8S+JjZzKPMHDu96iyNuIOCrEZ&#10;JwBXRav4J8AeMPDl14/0zxKb7WYLeB7/AEm61GOa8M5dVIheK8iJVQwKN1ODkJkK1zwVB8NoNBns&#10;NVTXbK0T5b/WL/QZpYVl5KsZZdWKbgMApgAjPOeW0Ve1HlivxM/Zvnu3+CRyHjrw/wCJLsaRF4n8&#10;DahaOrGddT0PUp7y1l3sFQo1naTEE7cA+Y2cHpXqPww/Z+16fw5Bq3iTwdL4hgulaeW8mstV8yLC&#10;jbGzNNb/ADEhiRuRgEyTjisDxZ8RfCGoaMujW/xF8FR6RpYjlh1KysLKObzN3Kus+pkSZOWwhkOM&#10;4VQGqzpn7Rvw++HxXwtqdj4Y16wj8wWV54b+IWmaa7tuwJJI4VKo7YzuViwDkbmGTXBVrPm1Sv8A&#10;K/3nVCjKULLRL1t+P+Z1nw4+Bei6RfyeLj8J9M124urphpel3lkZ7WzRgMuwk1d/MRd6tiQNlio8&#10;xGdAe7vvCXgzwVb33inxNp08F47Wy6jpHhu1WfzHEIOBZXK3C+UNyghJGOVLAq3NfO2m+MvEfif4&#10;kDWNE1/TtVS+hmFvB4j8YWolt5OQiC5GpROEXAw/mcbQwQcCuuj8K/E3xMz+JdR+P8mi2C3Rn8QT&#10;N8aE+ywthd2wm/umdiCVDPMpYsOODnz5Yeo5WlKy82dDlFLq35L/AIJ3/ir4j6LFLpOoweJNBgv7&#10;6SOcw2V/cQTQhZndEZPtCFHJUfLGsDKducfKTRuPiwdA1ex1TU/in4+1pL6dZTprLKYpMOflid7w&#10;GT5gu4CR1JH3m2nPE6l4ksPAOvyH4Y/Hy88RWMZSSafT/HE19eSHBDbY7W7YjIYjKyxsehCjNcb4&#10;t8dfEzURb3kHi27lmhl3WtveyxRukZbcczHUWdRuVT868Y3buAT1UME5wu9V5HJWnyz5YvXzPUte&#10;0TxN4312bxjH4L+Ibm6Znu30a/SeCeRYTvhWVmMiEcAjzzwHxGFwtb2leFvB/j/QE8TeFfiD48tp&#10;bPTw1wnj++lntImkUxoY50nhCsr7nEgchiCPKZNwrz29E2maHBqM3xUvvDs8lkhbzPCi6rJOJFGY&#10;wYryaJ1wA3lu24qeV5xXOx6XovhqwbWfiP8AEG0E07mfQre88IRWZkZQ6h3il1C0HDF1KnzVXONp&#10;yVq3hWnzNNeV/wBCVKSjyppt+T/O1vxPRpNM8Z+HbyK/0fTYNasZNRWx1WRriO4fU3UK7K8scE08&#10;bKsiDbHIhA27csHruND1D4b6qbIfDP4TnSLO/lKa7c6dfai073IQ+VEjId4nMzECOR0/eKo5AOfn&#10;rwB4r+DFra32peI/EngO311rdWjRBaqJZyGwE8/MMSghCWx/Gcbipx2q/tBfEfwB4TN3onxTttPs&#10;7mOQ2dza2sF+EaSYsVV7W5tomOT1WJ+ey5oq4Zzdo6u3f80YxcoP3tNd7f5I7P4iy/AjxdpaSfEv&#10;UfFMGowRM92Ly/0q7vbeYfLlfNdZRzk+Rhi2MErsGfNtfv8AwB4js9KeW21bTIFto4UvNXf7PHcR&#10;xbSXMbQ3T7m/iwQgAByB8o6TwZ4p8RarrGq33i/4m+K/E2oSWRjlF1DqGi7wz7xJKQ7Eoo+6Ax5U&#10;AqByMaX4z+N4PE2oap4Y1fSLi5uVjhljnmu76KWLCHY8jR5diyjhScHhgcCuzC4SVOLV/lcyxFVT&#10;tZfO3+dmanhLwd4T1bT3g8O/FHWl0CNWurmDTVspWOAsYHmeZFN5Zjc5VtqhcnAxVXxZD8DvDmu3&#10;lna+L9PtjEsSRg3XnfagNxlLtPPLErhgqj5dhHIbPWDxLZ654vmtPEdh4D0jU7VZFkjtdH1qURs7&#10;gq27F0GD5XvBwAc9cjlwPGOix3Hh64stKR9RRpfs8sV/KTld7COQpKjsQTnaR9wZYgEV00IOnUvf&#10;X8zGdNVY2ei/Ide+NfD3iOGPULTU9GaSxvAVe81S2gaUZwF/4+gDHkg8DJ67gK9S+FviXxx4g8PS&#10;21h4C8DazZQLKLaS3vtNmlQ/MrM3lPMzsVkwPN3jCggOBx47N8Pfi/oNxDqGpeHfC9pFc5ksrzW5&#10;7yPMY+XbEsixIvzZO5Fzu4yBxW9PLFo1sPEPj2/8ELJcxtFaSS+OYVNpKBggQ7JpFGMk7XUnd94f&#10;droxDVWKc+/9dSKEFSk40tb9n/wDQ8WaV4s0Ga+1vTv2Znn09v3rLbsk1rbhRmQwwCFY1xg7mSNk&#10;GSBt6VmaPr2peLYU1Hw/8KbqOBdqx29vFfxpndyzyWyCNZCSADxzgYGRWH8RtJ8I2Hg+SfwPZ+E7&#10;pGtzL/autsscdwg+ci0Ek7MVzkKZVVyBwoJ2jnvh/rXgzx7DHoevaJpFpKUSOS40DQDqMzKMsNkQ&#10;idGbIGcuhIzzitnUgkotDpUFKPtLbPfVv83+B6drs/xPvrfzNR8J6HPpNrPG5k8Ua3AkpwNwWYur&#10;gdQMF+cYPU1gP41h0uzlvLLwtotod/lsunarbEOxKnYiRs4IA7qh4x0Oa1rfxP8As4+CtKHhHVJ/&#10;GmqrbMktvDH4Ki0vypWIDMr5coAOg2lyQcHnA0NLufD91eXOj+GvD+qTPBGptzJPdw3HlHOJER1V&#10;pZDhs52KCBg8c74eTivdv/XyObENRtLlf4//ACRkxWvj7Wri01CTUYLR0T7QugterZPJEjsS7pI4&#10;M2dpGSq9S2cCqcsmk+K9QtLLW/hfqUk9n8lu1lCsMkpwWfLCVAc8YCsD3GM86WqxeE9LW31LxHqd&#10;zNPczfJpxWUDywAVd3uLlpAcZ+VYgDx83euW1uWQatc3V/4u8KT2k2WKf2Jei4tWIGXSJLqNGcjj&#10;5pSOBxkgVpKsoL4b/d+pjFKpK7dn0ev6f5mzD4j8YWekNrWoeEvEWkaZbXn+i3javMVhiQABcSzS&#10;hjkegHGOOcvn+MHijWLWMeF9S8ZXVusTedNLYPcRSDAAbYSUU/d+dUIGOAOMSaR4mhtPDq2MsuiX&#10;OnGSSO5juvB1z+5YDCyK0l3KEkIGTsYbSw4PJGb4Xbw3cXU2maj4z/s6aRQ1jPF4iWOdXyML5MLk&#10;t/FxtyfWnSquVlp96/QVaEItvku/R2t8xdVsfC+oW7ajJp0gvZbVHu5JL4oWwMMGSVgG+6Pu5zzx&#10;niuVjstL8RL9n8N3mpIsEvzW13pAEKDuQ8ijB4JwMk5AGSQK7zVrS78OFNT8IRaqY5AqX2rXk7bp&#10;ZcrknZJE0K7X5JLk5644GZd2thbebdXrWM8A2smrwbr3cS/8Ma5c4xtyz4HfqK74qUveeiMqdaMY&#10;ci1f3/hqO8DWWr6fBc+GtLjltLtozKt7PLLZbUPGCzkcEkAEDAJHzDOKs6L4s03wf4ztfE2s/ELU&#10;bC6Fu6ztHbW93D82A3/HxLtOcdFBJBOVw2C3U5dPTw+dfOptcTXUSx26RQnT4SoHzBjEXJbIP97r&#10;94VP4bb4jatHZ6lLrHgmwtrqWQG98R+ILKS3khUFtrLcyLIrqEJwWRsMpVV3jd52N5eX32reZvh1&#10;77aTv1/rf8DoLz4261498PmK/wDGT3emadMrW1voni5jFGiksS9nGsTBASf9WHcAkKSFyLL69f8A&#10;iKxa2v8A4pWk3h/z2nvNMs/E9xgEkB2CXsnGAxPOckHJ4BrmR8NRPocd14t8d6HcXkkYJ03+0JoI&#10;NLj8yRdwjhs7pdibCWYyKQAVPzYq5pd78XfhjLBq2i/EnwV/ZFxcSoILm9ufskbMG3ExrDFktjGV&#10;G0kgEhS1eLN0W+WPT7j1Eqi1XXb+nr+B2niXw5pz2lz4XtbG3sNQ0VoJdPv9VvZLhQ3zyqVFpeER&#10;gIVO5fMQ4bPSvMPD3xzt59ctdG8X+OYNStd8h+yQajcRxx7mwzEi3kYs/XYxI6ZK4xXb6PrGp6zp&#10;ut21p8Vbm2guG8+PTtPutSmjlk2lTI8UNzNGoKxr8wy4CgZI4PM60LzU7y28Zj4i2q3ksz2q6Yb+&#10;az8uZNwQqs9owIwoJBI5OMAnJ7KScnaX4nNOpyR319dvwf6E+i+K5IryK18OfES+B3vbzNZeLbea&#10;cW/LLHGzSx8ZyduzGTjgjDYniWf4ktq19pGi+LdcttIn1COWe41DUURLicZKEt+7DEgHAGeffmqm&#10;s2Xxd1Dw0mlQ6JNLtWSSYtf7w8KtnIUwuUxsyWztAxkAGsvRNf0/xFbPaeJ00ue4tVj2AvpV5blA&#10;PaOFnYYA2h24JJ5FdMVTT5LGUadR/vG9Pv8Ana5sanpPiPQ9Zgj1K4ne5mhzFdTXoaFuwVWjUsMd&#10;PmLZ9qisPH37SPhuNtJ8F/FvUba3E6XgsNP1WZRFJE5xLGXttkZySTsPJGecVeXwt4IbRU8T6ToV&#10;hbzptNzaW72kYLhcswzgRrz/AAyMcdOlT+M/EniDwBq8lnovxDjt7V7OO5bTbzxPFIzOInRH2zoY&#10;nHztgbWbEhO4A8c+NtKi+ZL52OvB3hVShr8mv1PTfhN8Uviv4hltvEPjvXfiXqmsXEDyaRaP4gsN&#10;VsHuURnVzp/kWvlps3sAC+VAz8uDX0P8MvippXjrwHYX2vaheaXFa3Km00zV7M6V510rSeXdxxQx&#10;TfaUdcxgXFuyF1YoGKsF+P8Aw/47+JHgrw6mu6F4c8Aajoni+1GnSp8SU0aS1F6ItzywwWjoxZH/&#10;ANWzxEH5SRlsV3nwb/aK/aBufhvqlhrfwr8U69ptoyQ3ereAT5gitQwE7RqbSTy2XytzIHCkxAFc&#10;bvM/Lsfh1OTcUlr3X/AP0TCVakYJNt6dh/7V3if4rWnxJil8SW6T2hDCwl8Qw2VhbCIkuiCVLGzc&#10;nmQqftG7c247DmvAY9V8ZSJb3ses6jbppvmrHbeZ9sWOPcc7ULMhQbsKysQRxvJGa9wtfit8R9U8&#10;HabZN8QfFs1pq9szNpN7p50qyNvFGHMQL6e7XZRg6/JgOqqoA6VxvjPXvh7qc9vrF74O0vTp7oKR&#10;bWCXel2pjZ8LI7tbAuQACfvA4yMHIH1/DyUFZxtbc+YzmblU5nfXbf8A4Y5/TPEut3E32vxnq199&#10;nnRWV4rFzjLA4yjbQoGDgHnIznJBzPFPxE1bxXrUPhqPQPmeTZC1tdoHcAgDKKxZM46Ajucd6Z4m&#10;8SaBYy3CWniBHvFUCyZIWeMy8D/XSTM4Xk4dQDj7y9cOm8P/ABe1bw5NFqOg+HptOcLLdDSI3aRs&#10;BtuXtElJIPPzJkHrjmvqvawXQ+dhSXxN6v1X4aEEdtZ389xb3VxeQeWUaVLu0R0iG7HyFbksD7rz&#10;yc4xVPV9U0O41dYrS6i2hmkaSy1O6WSRSeVffuzz1Csxz3NdJpPiDVtA0i1s4PDmqSPGsbwsmn3S&#10;whcYbc6WG92DE54PUVaV5EsodRbxJpqM9v5j291p2pKxDkEKhnmgEmc5LBOcAkHFCqQetzVpxnqr&#10;eZzE2s3et6GNP0LwoJYRII8TW08uRyAQ8hYK3/AcVz154E8RKhtLXwRfw7xy7zhUk9wrqoP03Gu2&#10;8YWdjFBDG1zD/bV5JhYYoEt44kPBBlmlMpUADojAk8NWS72vhjT3k1LXru3KKpjeHSZLiOfn7glK&#10;IevbC10xqU2tXYpSqN+6rmRZ6H4utoRbLpN/EIjtCRW20DH0mHNFYnibxKupa1NeW8BnR2+V108x&#10;/gQU60VPtIdzVU5SV2js4PiF4x8P/ELUbTw74i8OQxPve++1aesM12djLiQPFIhIBxkx7RnBPUmt&#10;d662s+HW8Q+KfHuiW11a3Qe2swlncO55AObaERx+3mBRxx0rA8Uar4av7GR18a+FY5rfeY4bXw95&#10;JLbidgiuLSZyPmwFAGMEkE81s+CvhjF4h0ez1m5t/DxfUL4wW63+mXEaznAXYq21jE4I64CN6465&#10;+ZlUjJ2Wj/rzPS5HGHNP02/zX6HZfDnVfGVzpz67baTd63p80cf9o/ZNKgNtIQwZYp3WeCMqQQMu&#10;HxnHIOKvaJ4k1Z7X/hLE+GfgjRbWad4Gub5LaC5ZG5DeVDCTk5B+XIZWPUEEed+NfAngTw0H8N6n&#10;eaVJrEIV2t/D73BhSMH5ldpb9drgc7XhRjjBCniue8NeK7bwv43Gov4k8Tx2UeBBLp/iO30u5XPK&#10;sk0ku4Dg9QcdMnvHutc71/r7whSlJ8sH9ytp5dD2bxxbfBjx8kV8+v3lt4hmX/TJbXw1Ne2sbsxU&#10;lmECZ6KwMYHXHJya5fTPBuiR+JI/C7+BrIySI3+na9tgjVNuWkJWVJI1HBAXe4HTca46bxv8UPFt&#10;19ps/E3jDUkSTyLSC71Y6myxMxba7reRtGc8jHDtk4Wu0074oT+JPDOn+HbL4VW+pTaQgS71aTTt&#10;QkvbeQscf6q5IRjjbnI69M/NW0JTgtbt/wBeSZlOhJJcr9dr/rqaSSfD7wvqVno+neMPC2uJcQIt&#10;1psVlqF8LZC+9kSa6gdYxyWBiBbJwWGTnfvvDMWiWN18QvDVt4dtLG/u2tI49L066aS3YOrYgWV7&#10;h4jwHBV4iFlONoyK840BvCS61La+OdH1LW7WLa902l+JYGjjUHcVb7VCx3gFhhGGO+7BB3PEfj74&#10;R6vdyaR8LtK1zwldytGLeDU7Fr14ogqj7OjWs4m2k5JIDbty8DaKxftX9l372/4L/EmVG6TlJ+a6&#10;v7l+SN7UbFdTsFPjXWtQvobC3Zr3VG0He7pkqYy0F2LlwcjIlTDY6iiPVPhT4b0611C1TQLfTZIQ&#10;HOq6HPA9oGQbJW2Wss3EgJXlmIByeao6LovjXT9S07Vvip4/Mnh+1Z5ItK1W38VG1XDBjJtaVWjI&#10;DoMxscZXcATk0fFOo6X49121voLDX9c17Ui8enSz2d1cRm3UBm8pNQt7iU7Uxh0lUquCwJrWnVnB&#10;av7jN0adWfLF6L5fLz9fwJPC3j74e6nrr33hzxXZWl/c3uyCNY5YRMMlszsPIHkk4++6nI3EDAp/&#10;xj+KXxO13XI/DevftXyWJV1RLaHXtRMBfKqoYfamREUDhlQKAe9dRoHhf9oe+1zTYfAOoLren6JB&#10;HPrFjqetWb2KRbuY7iG3lRyqMD/yzUsVZSuVIqaXWviZ8PdQvvFUniG08IHVxDf2WjaBYx2UM+2U&#10;bTA9wsMkyhlAZVMrDeflPQbKtGq7JL+vQzio0ZKUX+Kf3q36Hlet+K9StXEev/tJ2SES7A0hkklD&#10;qBgnbK0irkj5gMHn3ruvCPxl+Emr+NLDVtS+JGj6hcyzf6b5XhOW1mnJUM0j3DShI8Mu4sq4yFJ3&#10;/MRW+J914n1uSDVLvxX8O9I1mO3M2p3NvoRe9tGeRSPOMyPJDLu25b5cb9oYjIreg/aD1TT5l0/X&#10;o/DmvXo0+NJb3Q/EURs71SAF8yNISyHDFmCDc5IB6cEmrOOlvVv9RuSlFNb/APbsf/bf1L+p/ETw&#10;P4/1C6uPFXjMzhpQ2mvrmn2eoMcsCYknWR0BHLEjhi5O0EnFOeH4XfEfVbi0u/FfifX2soN2lQW1&#10;nZWVhHJhuitDCjOCMZChsMvJ5NP0mw8N+K9Ut9dm8I6bo2qWcT+Skfhye40tTGrM0MzT3EhhHlxy&#10;tj5OFZiMJ83N/F34gW8jJHp/7V3h23gsL2Oe2i8NeG7G1Ns5zwJYLdJZ8fKxGXz0PIBOvtG48if4&#10;nNGjBzv1fz/KL/T1Ok8af8IPoukw28vwj8XR69G8YSytdZgkt3kVySjpZSQEuxVcZVs7eg4NYXif&#10;w5f+Go7DT9Z/Z6vNHfW4TcWd94ivkjWUkAmNAwfbxyFeTAHJAzzQ8FTfFPVtah8Yah4n13xra2Ey&#10;3NjqWj3UxNtdmIlTGy6fcorcNujaA8A7XB+auo8PW97LqOt+J9c+EnjTUooFe6uLzWIdSmFlMC/m&#10;TXMsWl26sMq4G6NdpLZcgYpRcou7i/W5fsVGOrWna/8AwDjfC1v4N0HXrQ6x4Tin0+GWePUJP7Kt&#10;TsypIRmthKdx2jrGAPpk1txaV8JPHusJF8KWtdHvre2lne6v2tLiFUSJ3lZybDegCgtvIICgZHAI&#10;6H4Y+LvDPi24sbDxZqniGwjtJRDqeqwfYbyFhud4h5jWmbREG8lZFkOFwGAJAl8Q+NP2VvGMet6F&#10;e+GtFlurZTJbazr+r7UyIxgRxrBEuGGHJQ7Qcr8pYEKpUkp8qujKCcrve3Vf1r95nsmrX3h6x8B+&#10;Gfijb6jaQoq6eIfE13ZR3byKWZ4LZLSz8zduwGkO5gRg7W55bUPhxLFIniLUdCvY9T05Nk91Prtx&#10;I8MQY4dVtpbicKS2N6rsB44LAm34C0/4L+NkvtQ8EfDUS6pEXS3TRPF/9l2jBU2kJbwtNcyJnBLl&#10;lzk4bBwKnxFufiR8H2msJ/Cek6Nc2iJhNc8cz3VxZOykho4Z9sm7kHG0jg5GDWlGTlS1d/Pv/XqK&#10;acavJBtPs3b8pX/D/I6Tw/r8VzY3RuvGXiBbMyfudR/tLVpIJXK7WVwtgt2w2g9CRggFeSareLfE&#10;mn6pqn2ZNQuru1ktVtGvZrrXYnkjQZ8rzZdPDMpJztcN0PI4rnNJ8ZeIp9M/s6XxBqdydThjnM8W&#10;qxWlhKwOHd2KqHwwJznOOp6keg+APFml2ek6hc2fxG1cPp1pHa6hPp3iGX7AAxYlJJZo2iQswVlC&#10;PyVYjjiuuKairvTscsuWE3aLb73f6amLpfwF06+b/hI1/Z48KwWJIjglOpfbSzjadjIHjYMeQcLu&#10;HcHIB3b++8WaWLfRj4Rmt/DaRBvNmgshDbuihjHBFdPagoNy/Mr87QduTisTwD4zk0jRrq91PxVq&#10;etiV5orRrSBb61t3ljAZGEMu/d8vyiRhjBKIvzUul+JV8CeHyQfFOk2EszeSLhrpIhCZX81Xa2fz&#10;IxtHIcOWIJ9qhVHKN46ehM786UnzPond7+vUj1DUfh54kRIPGRuo5o4ZQ11c3arZW6AYRUaCaQRn&#10;OSASB0yCOuhN4T+FniD4eWtvoPjGC9lsWjFjDJI0t5F/FvM/lTJECxlb5H4JPyDOTQ0v4kXPjrWk&#10;8PfDTwFc6gb25ih0vUdJRrkSS9Nsi3cDmVjnJjcIDx0PWtrevfDzw78QP+Ee8YaJp3hm+EEjm3hs&#10;IbC4nl5ytwyyrFHyD83kpuydoxzWntpQad9CPZtpwcJKXk+3kdbqHgm80lLOz8KfDTxVqkCXO/8A&#10;tSTxRcJbQyMF8xVt1thgZABKpjAHK9BleMfCN7dW81np8lzo7QhTcwSC8uPtDFsbY/IMLvg8nzAR&#10;6HtXI+D08KeKvE81loeryXGoWZRr6y8OeDI79xGpGf3qC4Qg8fMqsMnvyKjk+JK6X4ii0/wl4VtY&#10;ljnYSXEtmsNyjK25x5ZsrYO47xk7QT7ito4l8tujEqNf2ilreO99PxbX4X7mzItnaQNc2+v3Oly3&#10;beXc3NyL+2klkO0u4jiZ5LhO+C6t8nXpWYfHc0d3BaeJdOvPiDpzXEjWV2txfWFrC27jcb2F1cjG&#10;QzF+MKTgYp2veJviD4i1uDSF1HxVcXd+p8qY+H4p1lDKGdUW2vxE3BJJKF1BOWHQWPEHgvUr7RX1&#10;vxRqL6VHZW0dvLb6p4c1IfMeRvee9eOIkEc740AOeBk1hiMYkrS0Xc7sPhY3V2nfW2r/AK/A6fRL&#10;nxTaXaeLNBNjFpN7ayiWw0DxToDziIhQ/nSTWxgjClFzvUEBjxlyTj+LLT4F2vxJtNW+JWp6jrum&#10;WluZL+K20/QZZpOQzRwy2y+XIqljliqHnII4rMul1vwt4QspbGf4bXFrqLM5mkuJbr7PF8qNGz2N&#10;3cOpO1iU3BlDkgL21H8D/EfVPDtr4O8E+B7e1ks4PO1H+wteur9JllV5UkNlIxaL5N3zMecYyuSD&#10;5TlCpLmTvf8Aruzs5ZU3y6LyX9Ix77Uv2dxqkdpoehS6dp5uYGtofEWhWqoAwXzfPllyTEp+6FBL&#10;AEFQBuk7DxJ458IeHoYLbwF4D8MXOlSLN/aFtoXiDTdPgeJ18vZEot33NtLHzD5j/wCrOQUGecs/&#10;Hd9cWx8Kv4Us4r6zlV4tVvXmgt41I4X95FcvuBUnLOhDHJXCjGldeN9Q8PSaZpHh7xv4d/tqbTj9&#10;sv7i/utPklbPmo0TmK3jzhlIdnyeznt0U/Zv3rv5/wCexz1o1G1Hl/F2fr1X3mPqM99r3hyfVNN+&#10;Gvg7UNGa7LnT7bX1v7yzU9pHgiRDg8BjGzKDj5c1H46vfEdhaRTeC7rxD4fsrixjluLbQHuVs0wC&#10;GRU8zcDlh3KsSSSuaqHwR8dY9Hm1/UfHMEJljEdi+nXlvKJtwLcyQu42gKSwBH3hjOaxtTn8XXcG&#10;n6n4p+Ifh22sUl3Jvt2MMoGRyLSTg8Y3EBzjrjr00YVHJuQnClF3hJee7/RmfefEi8u0Emo+LTci&#10;G4/c2usWVt+9YDBaZf7QEgznrgjge9bmnfFDSZLC/wBMg8e2ghGnE/Y7DQ/LSUufmjRTcOshBZmw&#10;Vxu3NlT8xwdX8feKdREGm6TeabcGJzutYLi43SITuBCzGdCvCnO0HjuDVVPG/jy28Qm31RLIjT4c&#10;ajpVtqdnbs3JIGfs/TJX5Srn+H0qpuUHZpv8vzOiFGnON0kreaX6HonwD+PPxe+GGmLoPwn8S+MD&#10;p9uz3bjw/b38yWjqGJY2y3iW53qMSZPC5OSAytNqf7XfhD4hWOo+PfjDo2na94xngaztX1XwD4Xv&#10;oY4ySUJ+1K0+V3bQqLkDLEsc5wfBfxL+CIle38W/D1Irh4hFb3SXvhq9jgt0wzmSG60iLz5epAW4&#10;gaQnbvHU3/B37Snwm03XItH0TxJ4qe0laaO203Tnbw7b2xLZhd511R1iGFRWVMKFLYZiAT8tjaNP&#10;6zzexav/AF5o+jws6kaXLz3/AK6bE9p4y8PWyWfxB+GXi7w54M1y0iEMVxpHiebR7qRi3mO3k2lr&#10;GpU5aPYqqoJ/iXmsd/E3xLj1OTxPpV5LaWpEyXk2ieLreW4X7Q7b1Z1XcHkA+6xySM5A+UZmt+Jd&#10;JivP7Gh+MHiPUtELvHJII7hbWO6J2yxxMi3iXWVAVZiUJXA+VcCub8RaxpN1rUlxp93bCSCTalxe&#10;eHU0wR88fdcRqR6kIDzxXq4CMFF6W/X8DzsZGbkvtevT+vU63xJaSTaJdR6R8INTiW4WMXF1dzW8&#10;YxG2Xy8MuzoAc+WMnkjjNdT4c1zxPpmm6bLrV1qWixG2mjsLaaQ3myMsSHCqoLAnALgDn5QMAVwv&#10;h/x5p+kaddaJrV5p50i4vVL6jFHZXNxJKyrvJZpJI3UgfxKwG7qpNYGqa7YaHfT3FhonhnVo7x3M&#10;Qc2DzQx5GMm0uI1U8nOY1I4A713LEWfva/15I81YSaVk7el/1bRu3MHiq78QPrXhbUZkutRaZLq8&#10;juL0u6EgjzEEolIzyAIzg9enF6xTXfB1uNNufEzyfbYyLm1h1HWLSKObZ/H5gkSRtpI27FIz1Fc9&#10;o0nhfW9KnsPD3w91W5vU8sX0ziPyggGXIdY9uGZSQSxIA4yQTTYdH8MWmnXl3pGkeL5XgYSoItSg&#10;mihJBxhYWgmk293BwByRTnLmXNBXX5fgbqn9mo7ettV950lnrV54Nsn0fwp4gt7eG7JM2kt4tkuE&#10;c8EjyGSIAnOSSDjA4ri7yLwrceKItPurXRPscjebcyvL+87kjBZUBz8vzN+HGKtS6VYSWFp4i8J6&#10;jrLxS4FwgZbdjkfMPMdJDy2cFiSMY561m6frU5D/ANnrpcojd1SO58RpFcl+eCzxhmUZ6Bce4q4y&#10;aVpddVpf8jVUYX5oem9vz/zLOpX/AIJsbtrfSdF0qSAD92VjtmwPQlbkDP4CiqUeqwxgrr/wx0a7&#10;uSxLTt4hjTcDyONvP1/WioeKqp2X/pMv8iPq9B6t/wDky/zO00nVfCsSy28/xAfULK3Qtb6bZeFZ&#10;HhmkZceZidLYgZUYZV3DA5xzWNc6f4t0RpNU8CfDqz8h5v8AR9Us9JhnuXbPAkRru4UKTjLENz05&#10;Arh9T+MTa7qSXNn9l0OOHAAkcsHHOS0cMCo3fkoG+bknGas2PxG8IW1zcwXPjMyW1+hSeCOSeBOR&#10;gnBtJCM/7Iz9K8FYrCVIrnqr52X56nprDYmnK6h+b/KyPSr258b+KdHtDYeDfh/Gbe3jGqS2uqR2&#10;txIVBUtIrRRS5BbLAbx8owB30NE8OeO0tlmn8YeGb2385o30bw34xvJ7hN5PAiEFxDECSesYzg4x&#10;1rzGDXvh/Lptvo+j/GiHT4Le7+0C1fUdR8oPgAuVXTAGcjC7txPFbmkX1/8AE3xdD4f8G+MdFub1&#10;rdib2DxHqGmw7YkLu8s2oFIR8qdBtLHAUEkCpjiIX/d1E7ea/QmeFavzRtfyf4tnq3xC1HXf+EPs&#10;D4KuDB/ZNokOsRWuiR2l3ZLkHakw+yMSqjJ2DDF1yc/d4LSPG8/gnX7y+ufiT4j029nzI9zb6yup&#10;pcvtH+uSPzFLYxnMmR0zkGum8beE/iXpfiWy/tvxd4T03WJcSRxaz4/0wQ3sW1mE/m3N83lA4ZlG&#10;yPO4YBLAVz/wt13Wb/4mz6TomvGweKVZby61bxdFJHPtYLutxLp7eeu5iRHEshZT0YDdXWqtOKcZ&#10;TV35X/4b8DmUavs+ZQul0vb7+j/ETU/jfptp4Vi8NaBbPeSmZpNRM895PFfTZJRzZPeCDgBTl4fl&#10;9Dgmr2l3/wACJdO082vjnU7NmmD3qXfw20ya384gAsqNqJDAAbSpjX77EMeDXpCeAfH3i3WbfWPC&#10;Xwd8Q634aN66S3SWlnHO7hd00SY0yG7jOShXDIyjJAOQ1cH8R7fRtC8YLPffDDW9AQ3xSZRoc159&#10;oPmbGIeed3djx1mAJBI25AGCm9eRtLq1b/P/ACKTUrLl16a3+/Tp6M5fxD46s/BfiK1XwD8V9Knt&#10;bU/aItU8O2d9p1ykjD/Um3huXVOhz5Y43dewv6748uJdHn8bad8XZLuVoEMJup77VJtz4D27G4tF&#10;eNcZPLsoHALk5resfjr4p8H60dD8DeAtb0bW0kzpk0PhcXc0ybwBAI52uFUbssEOdrE/NwuLOpeN&#10;/igVgbxp42fQ21DVoXkbXvhhasLZpG35kkSOZVRSMBGKEBmG3G4FUrJb/ev82VeUZJy/BrXvtExf&#10;h9fyxeF7a68L+LLz+2p2kmuYrXwldyfvJOAxlkQvLld4JB+Xcdo4ybfg6fRdf8YN/wALN8FxyaZF&#10;DcLt0uKG8mWRchTHa3eH2liB875AbPPQ9vosP7WHxPvbfT/hdrWn+I9O+0GTT9ZsNI0vRbeSYLiQ&#10;W4ukiViuMfJ94q2FO01qfEX4K/tMQeINO8LaLaaZNryO00t34K1l9Ru7ogBmLSWsEKQY7F5o1Jzt&#10;Zic1o5U46Nq/r+hjJNu9tNev/AX5HC+IIfFXiTUN3wL0XWf7G00xx3eq6v4ksbFjgDer20BleMBs&#10;8q5LAKdikYBZ3/w3+Jt1Ja634X0bWLkXMNtZX8fi7ULglQyh8R6jAGwRuAZSqru+6xAr0DUvh38Y&#10;/Fnh6Z7Lw5ot6+kTfZNbTxB4Zgm1u3yihtq2s880pjaUOAH80kEsrAMBX0jwz4zv5IvBXiDWvC/i&#10;GOBWm1Bl0SE+RtdlX7YbaRQoUrJ8nmxnCgshU86wlGLunf8Ar5f5HLOpGMbJJeja/Rp/ejz/AMYX&#10;vwu8O6rpFr4FurOOCUzR31vfePJzBFIy7HjWG1sIGiUYDMZFIcELyRip9a0q58deJIkj8SWFktpB&#10;9pgvdQ+IcotprcOVAUshdDkN8gKMQRjAINdX4i+Bl2mjRafP4R8P21/qbSS2sGn+IY9PmWBHDbki&#10;/th4d53gBCjuQCdvG6vPdJ1b9k+w8XS2nxU0NrhIbCSO8l1fWJpI3ukAJjg/s2AbfnBXdIGU5zuO&#10;CS1iIwbi/wAbf5sI0VWtODbt2v8AloL8SNV134eTxT3OlzeIf7RhH9lXehtdCGLBKkLut0Z2CFsY&#10;nzzuLsCK4PW9T8I+INQi1zxFrupx3FrdInlXepam19tAyJBvhZFGei+buBxyR81dkPC3wn8bzR6V&#10;8Fvih4a0aWysUR7xtZ1W3luMfN5Y+1FB94yMfLjCLjJK5CnY1X4fftJeA/A0en/bR4i0q9njdnsL&#10;aOe6mUKRGIpri0dvKxnoxTjoOK1VOdaLm2mn5KX+TKVWhSkqbvGS7tw/zRmafpvwJuIWttM8H6q6&#10;S2zE6xLYxSXEkpbki2uScAA9dxLEg4GM1Si0z4W6XoUl1rPjbVbi4kmMLabD4ds7dkjz3B1KNgev&#10;AXaPXmtfwr4a1zw9qsd98TNAuY7+UytZPpni6OBNP5Kgm10sxuk4kO5UITJX7rDiupkTww+j20Nn&#10;qfie/mvbi4YWOreGIdVTWJOEEkfnyrecgDL+USuFBz1raEkk3Zprsrfhsc860Iy5YtyT801/4Fq/&#10;wRiaR8VPgUNAg8L6bqXxCga1lJgsjZWkscChs5intklcZHUEnkDJYc1s6n8a/C974QutP1Px94gg&#10;uLTUE+zpeLqCvJbFV2r/AKOYcKCoAaRVxk4DYBDNM8R+NtCebw6/wSj0q4jtxJcNqfga+tJ44iRs&#10;kjKRMqBThcuQDnnOa5Pxd8O/jRpOqRaT41hW7mCB7OJfEl2zxpKymOWNfuqpDLg528HIHOCknvH7&#10;7K/4GTdCVS0/d8ubf7x/iLxp4EuLa783/hLbrSZkVotRQX11FHOOBJIxvYlByAQQjYH5DldS8P8A&#10;haO6sdW8OW15LFBbs2bPTd01w2AuWSS9BwDnpgdc5zganiDwv4m8f2STN4Luo9Os7lme71K9jv7u&#10;IDqr7JBPLGcdBHjg4PWuWl1rwto9hNoN54cnhMM+GOkane2cnmHqpglRmYAcdV6kE9KucpSupWs+&#10;91+WtjqpQSilTbbW6TUlb5u33HQX+s3MdrFp+m293qscsB3w6vbXTiBs/cEcFxIkaEkkAAHJ/Gs7&#10;TbD4o3aN4Lk+HXhuHT1YSrZXc11GgbccuPPlzGT0ypQAA++b9r4j+FGkaQPDUuheNdYmMJljs7W8&#10;uoTah+uWaAhiDjnayfWtZV1+TwjM/ijxNc6fG6Nc3Cavocn72NFLIu+TTUWOThsOkjFiQAB3mjLD&#10;Skm3quz0+emo5KsovTfun8rJMy7jw14l0m/ttdsP+EU8Oy20aSWVyddUK7DnEazO+856MpOeMEZF&#10;X73xH8YPHlq0U+tyfa9qC3nk1q4hSSPIzt+0bowehG3Zy2Qx6DS0b4caZ4z8Pxa/Y6HpWrQ7NsN3&#10;eaqZhtZSSpzewiJlAJJbyyMEkVL4UufEnw41Kf4e+Lb668L2l2TLZRWuoWUlqFII3D7XNOcEqR+7&#10;fB4O6uyDvN8zVns1+RjKUeSyXvLo9/Xq3/WwmgQfEW31GGK8i0rUbeKPDTeIbeTUNuTu3iWGF41Y&#10;HPLOR8uelHxhnl8S6yPCMOgaJf6iDEw1R7izX7S3y5KSyW0m0AHB3yYwmeOlavirTL1dEkh0jw3Y&#10;ALZslxqbT6IwuInJOXjWdV9SCVzk8YPNcBYaF4H8PafE3iLwPoN20E5ku78cxvGBkBCt+sM0nX92&#10;pJbnjg1M7xW3z/4DM6Soe25uvZW/O6/zN+Gy8c+M9Eh8Oav48RrITyR3Fpd3FheQx8cEyCWMFuoB&#10;CgAAAZxVyPw9aeHdJ03QrX4x3Wjww3EjSLZNE2JweAIIIiVG0KfNMxz2BIrm4fi5oel+JILvU5LK&#10;K2hgWKCFtPvTFb87sIHS5WPqQRGoHJweaof8JL8M/FviG51PxNoeqxtcylhHpdmIxCAOpS4MCvn1&#10;DZz/AAGlOth20oxV1v1f3J3OmOHxLi27pdEkl+MlZlrx/wCB/EOmaY48WeM57XT7lPtjXn9tweVc&#10;lsKWeKIpIZPl5yGIAGeOazPDHw40zV9Le88J/EKW7ilYLHAmmXEk7Dbg4k2uijLYwH5zyBnB6dPC&#10;nh3X5m8N+AfBllrmo3kLvIb7TH0q/ijVAWkEsUUlokY7lpcnnIGcVc0P9l7VLuwePxl8PtQcpZie&#10;2uY/EWmvFGSQQAZFjJGAT97njAI5PPzU6lS6SflZ/n/w5oqk6VO05Nf+A6/K9/np5DfClp8b/C2n&#10;XK25RoEhWGWW9t5/tao2BtVktlnQcHuV68E5zzPjbxUfFHiS0sPCXhN7e9gmYX0bvKzzEHG9kksg&#10;qnjJKnPOOMVveIPh54g+Hmjx61pfhTxNDod2+7zZ0jlRXTOAUlMYYEk46qfQ4o8UfFD4heI/F5ay&#10;8KxQ/bUw1m2iraRSAJtX5LK+DHCjGfrmpcqnNyqLXpr/AMAVPlcfaPla6X0/DW5y/inXda1W7a3v&#10;PBPhvULiZ8vJIs4aSXce7XW9z2yBn+s+n+K/EFgkVh4s+HurW8NmVa2h0zXfLS1Kk/NHDLll4Pd+&#10;3BFafg/4k3smujRPE8L6LfFxHEtq14YRyCFa2SRnORlQQGPIJORmsbxDpHiRtRuE0fxJ4fvnF2XR&#10;7bxpFCpJO4hknb5l6D5u/BOeKKUqLfNeSf8AXSw7Svycqt6v71rb+tjTPjzUvEE9xEJ/E+j2IZSI&#10;HE+oh5Mg5JXd5XIzgbu1YEtv4pTxPc3tt418WJd3Kky3torK1wQvyhvNeJscAYPQdAcYq8uix+Mp&#10;r+TxHYeD9G/s1R9rmg13fJMwxgRKmphJDyP9WgXg+lWrnUpfA/hqz1Sx1a9fS7eRlgvLHTbbzSXx&#10;5ge6t2klG0EbRI52Z4GCQac6dRNTjePR7fM1S9lJezl721t/lfVsn8P+EPGi2j3Gr+KtN1aw8kDU&#10;jrWmxzeQhbC+U8zJMf72ISD8pyMdd3Ufh18KtP0m5u1fS9W1qOaJrUS6pZaDbQxL80sRt79t8h2s&#10;hWU5L5x5ZC7m5Q+NPA1zFLaJ448Y3Omz7ZbOM+J5blY+CCJIo7cDcS3BIXHPDc17j8KfBPhr4g+F&#10;Lfwv4Ll1TU9Tv5zPpcZ1661O3jAEKlL+1iCiFdwLgiMyt8wCSKnPm46vGnSjUTtG+ut7/jt9x24a&#10;nNyaesn5cv6f5njt94K8J6VrF/qOp6YYNPZCNPtdP1uzv5w7YYMwt/KLKB3RACTjcmCRlwTaJYzX&#10;un+F7DU00qWbfaSHw35k04KjmWKSeZIwMkDLSeo9vUPGd62jXVz4U8bi28KXpExv9V0vRPE4ij5C&#10;P5cEzQ24HXI8tkxxknis7StX8NeIoP8AhGfhr4wsPEV9Y2xN7PrAlt7Pk5XFwIrWSNieFQtIeDhu&#10;K2wmLp1Ixk76/wBbXRliKSpOWu3q199rHP8Agw+ELoJLqfxO0SArA6pZQWS/a4HU/wAEUFvFjPXI&#10;YNXJ+INVv7LUZxaeIdXl8mfEHmveMJAVyCDNAQn0Ppx610FzoF9ot9JL44vNMvzL8uT8QJE8tyOC&#10;T5DumM9Twemaq6Fq/wAQPAF0NTnv9OKSOBa/a/FVrcWyt0DhsHeVH8RVlXPIBIx3VqsrWadl5f1+&#10;Zx0YU23OLTv5rX+vQXQ7bxU1oY4/iRqdi9ycn7OLFw7OpyZG8xNpwSAZCG5I4JIpNT8KfES186TW&#10;9Rj1E24EUQ1i9RsJgKriG2ZxxzjLYxjB7V0um694v8QaydNs/FugjUzCbq5vLbxVpH2J89d4GnBW&#10;Y5A2mRmyenWuX+KfjS4utEPhXSPAzXF1C6s99o0M1taxkYB5iVAx6/NgDJ4Hrzr2Tp88E7L1/wCD&#10;+R2L2rkoScb/AJfl+Zn2/hPxN4f1QtFd+HftGWaOcavP5jfL93MhbaPZgBms3xfoPiS5WOTVdS0C&#10;PzeHS6uFhlByDgMRtJ6DcnzYPXHTmbjx/qGlotnY6DrlsrY/tBZtblkErA8ttMfyjHY5q/Y+ONTv&#10;rmKbSvDt9cQMnl4klckAHOAzxMFJ9F446VyxxuGrXo3d+1pf5anUsPiYTVRpP7v8zTu/ET6Yyadc&#10;eMrcSQxKrqnjKQKpx0G6N+PoxFFX4bG11SBL2M67Y71y1v5kAAPtmSPI/wCAiiupyxF/dqaej/zM&#10;rw+0nf1/4Bt29r4p8Pwrf6/pWtWEV7b8pdaNpqwwjdgNuMy4z/d2qcHgnGagu7TQdR05kn8Z/D6G&#10;8gYqZJbC2+0AAE5UG7EEnOB83r+Fc9qng7RTd22rL4G1TTfLiVkbS7CCe3kmHUx3CTuzj+Lo3pjv&#10;WxI/ifxDZQxWkN3ceWQ8keqMlrI56kfLeBnA4x8gx9a89upXXK1f1b/4BKhSpappekVb8Wy1I/hu&#10;20m3eL47eC5ry6Vmn0i28KaZH9nQKvJm+ZRIcH5QTyODyBW3f3Wo2mkaZb+EPjNpNxa2iFpwsayJ&#10;MrEbY3t/KAOCCRjnnrwMQSGy0ywuov7UsNEkFmGE2l6hYancTuQWC77WGR4hnGd8qMuRknGKw5dX&#10;0ceGmsPE3iSGbULuXMi+IPFclxdDbgj92rxrGDkj5i569OM4whKjNc0tNd7pfe2Kdpq6jr5Wf3pL&#10;8rk+u6RDr/hXUNU8QTadYX9nMBaC+v38uZCQGDJJc3DjHHZOuMnIFZWmfDS+nki1rw9ofhCw+y2q&#10;SXMnifVrVLa5c9dgkSADJH3Azkep61t6bf8Awu1iW3j8UW3hqxtrNDJFFphe5BAYBy63Gou0Tf3V&#10;CrvwOgrZ8Q6v8EX8PQa34c1LwVrV6kAMun3FtPZzxcjcH8uGKJwCTgrcbm+U84NaSqUKcEpNeX9a&#10;/mUpV5Tainbrp/w36nLaH4z+N0nilNJ8BeLPC1nEyASaP4ZmgvrMkdZBbO0yB8Y5UZ4yOcmup07x&#10;j8Y9EeDR/DfxIjuLlIwbptF8LaXeSRrkblmYQI5TgZDuVOOp7UvDnwt1K58O2/iGH4j+EII5Joyb&#10;OLVhObUlDsZ3sradU4T+Js9N2SCa9C+GvgL9oOfRILXwXc6zpv8AaN0scGrwTQwQGeNS67WH2Vy+&#10;OeBIzg7iCcVnCnh0r6O/W7/zshV8RJe7pp0t/wAA5p/iN+0uYm1G18a+IrVbVntoLjSdBktLeRej&#10;jdJvgiByQ0aBEIJGDnFZGj6f+1b4qvItHhv9Ev7uO8jlhfWNF0g3UchbK7Z54HZVJPADgEAcYHHW&#10;aVoP7SfhPW7vR4P2htWF0Ynh1Czj8NvdoEDEsrNcosbqzE/xEk5yCcA5vgH4Gan8VfEXneHvivoV&#10;pdSTTfZE/wCEz06y1Fn/AIlNt5SSx5Ab5QAMH0yauMKSX7yNn0dzJ4jT3GrL+4/8lY6LRIP2kfC+&#10;vXmlfGvwfP4hgtLCaSO1t/Fd7btbAkqZYxZxyLEm8EgKqRsc53LjEZ+En7J2peDrTxL8bvC/ji01&#10;eOWR5ZLO0drG8dGBFrHMYwBuTA8xpGJLZJU8Hn/iZ8Cp/htpun63cfFfWW1u6EsMllLqt55Ij3Mi&#10;7bmNWDF8n935e3DfeOeMK5/Zxt9Ma38zwBfak/ki41Kbw5r8d/HaKrEMsjNCscZ2/MW/eKuQM5DK&#10;M5UW7p2f9dtvzNFVpygpQk0vL/h7mt49+J37PclpL4M+G3wI0jwEIr6OWJ/EWs6pNLLgfeO2SSDc&#10;OD8y8BhhvSprvxK1bVtdsZ9A+MOp67c22HurRPiHfmKKPOVRGNpCIdv+w0gHYitzRfix4IsvD2m+&#10;AIvFfiHwqiuBcQa1oFheWIJLBXZEaOTIBBLk4yThQDgdFHL4ZvtZk8NeEPi9FJewXCrcXFvpGn2d&#10;hcW4zuMVvBqTz3DEY+VIw3PO3qK5FFrmbt2RlKTUPhu/OT/y/U5z4hfGdviBFFLN4W8N2Fva3ULJ&#10;L4l+J+p69dGTnMSRTSnzIcEgr5LKMkMxOKhvf2sNE8N+HY/DPgjxnf6FdQXUzaybDw3YxQXOcBTb&#10;NFZxPGMgnY8aDp8zZIHe+Ovhd4N8Q+EbHTNI8TanozxsS8fii2vbKW9Z8fNAUvpYoYxtY5nfJOAi&#10;sSVHnF7+zzYXmpabBp3h6zubS+MiwapN45s1aV9oZY5BIQkUzZICF1+6cj5Tm6cPaNOnOz802/wM&#10;eehGL9rTdvw9dXY7Kf8AaQ/Zg8U2i2/jb43+L9RVtPzLBeRGNPPwQBut7FZch9rZ8wjCuAQSK5vx&#10;/wCJ/wBk7xpdHxPpvxw1bSvIgggtNLB1DUnIjTDylr1YEcO43hGc7Q+0DCZrEvPhn8F/D06Q+Ib7&#10;Tl1B5f3ek2vjDRrp4VBwxmmMyxo2f4OTzz0ObM8fw+0XRbXUrHwX4cEYRJLqW8tdVldP3ikh7qOz&#10;SFcBiMxKRhGxIx27rp06m8qql/26/wBWDjTslThKN+ziv0Y+TXrbxR4ZjtbzUdV1q1u2McK2NtoQ&#10;QFWBjaQRNvU8cqxB5wH7nE8aX/xH0DWLiy8E/DWw8P2gZGnjtLWRpcHBVneKQtHldpAVwo/hAwK1&#10;dNsfhdrviuOSWB5bchvKj0XXdbkhjOCSVD6Y24DOQM4GOSQMV0rfDu5vbO18R+K/GOt6Jpsjm10S&#10;DRpxOzKmGJlaNYgpwc8kkEYHQ466bpun+8u/R2/S/wCJk4Sp1rRVl2l/lez+48l0bTfG2izTSSeN&#10;fF2i+aP31vomm6gBIBkbQSTu4yPmOPetHwbs1DUoJNN8Xm9NzegxXGv6HaSyGQnAWaWaIsuTxhXb&#10;HJxng99oPhbQYYJZdStPiFr+sH57Q2vim4ltYzklJDtHmhT8gDFQnJO7iuanvPHekXN95/7MN/LN&#10;cIkEGqS+J7iZ4XZjllaPZFIWXIUFSMjd83eHGlRf8P0teX4mkcRKtFq6v5uC/A2/FGs/G+41C403&#10;+xNAk8iNIozaeItVtIAwHEsSDVY4t27J4TaG4CgYFRWfxj/aE8LXiadY/DbR7e5kkAu9S1KS6vZ7&#10;pyP4pJL+UnPJwCB14A4rR0HxnJYaa3g/U/h14i0lojEFttR8a2ErWpyuZBbSW3nY5JIUOPRciq0+&#10;sat4b12eCyv0fWbm4x9svLixjgeMqcOk19YxQx9GXJOSRhSckVXJSUlOLlFvza/X8Dmm6koun7OE&#10;lbrZ/lp89zf1K8+Nt94YWLxJqvhPw7aSvJJHcGaKQF1/55Qzyk4BBBIDevoaoWln4t1W2ivNI/aM&#10;0q4EsG+eGPS9P1ImIbuWgiVn/h67OMgZBNVtR8YeMb+Ca/iuvEOu3DiMiwN1ouoQJ1wrSQxsVyc9&#10;FQgYOMHi5puhePpbiXXdY8PY0y0TfAfEt7Fd3UJPXbHZ6fKyZZQNzDB4PHzY3VZylfX8fzucn1dw&#10;ilaK7aR39JLUwvDngi6TVJLi38deF1mX999tm8KmCViSS5Ekluq84AO8MoznjGa67VvD92b208Va&#10;bpGlTzJbMNTMmqSSyyIWx5wgsEhBfaAf3RZvnzgk8cVa/FLxrNqsmsW/hrS9Gjt3aRJNcOjQJdnp&#10;kGZLKSVuv3SX5B4rS1ceKfiLpkfiK3g8HQ6hdExeb4ZuhK5KjgtEguNuQMEo5DMcE8HFUq8ZPlit&#10;fu/MVfD4mMlOTSXe6/FxS+7XXoYHiHUPhVpHiKWYeCNU1BbW4HlmPXdQ88qCP3YjnSMqp54YZAPU&#10;9a3tM8VfCmC6j8SWVt4h0u/CAX6X8zQQwoWBKGPEyTDG0bXDZ6kZG2sC58AfFCFoNN0P4k6ffyL/&#10;AKR9lj0iJXg9QXuoUXHPTcec8cGt3wNovxN1O3XR/EvxC8RafZC4MaZ0aGG3Z1G4IfJmBkjySTiJ&#10;ly3vzpyuL+C1+yjv8nc6P3c4r95dL+9K9vRxsb/h74u2HiLxHFocl1aaqZEjSwOg2YM1xMrHyWme&#10;aaSMMqkAKI4wmQBt5Utjj8aeDtUubzUvg54mmukBKDT/AA9YzXESkhwzTwtI3Rsb3jfIz6jZmaX4&#10;W+IOladcacniUyaPDPK9tfxeHNNV36rn7THKtzt65UttBJyM5qRL/wAe6asNnP8AGmz09oZY4dPm&#10;tJLEyI5wFETxOJHCnblS56cK45qnGvGLb29f+C/zMU8H7S0Gr/P9EtfkTf8ACWaV41vpdLb9lRLb&#10;Vp7uLy5YfD10bx1xsCmWeOdUZsBm/cOGYnb5Y4Edvp+t+GdR/tPwz8O4dOkuWa3Z2NlPdlx/rDg2&#10;KKo6hVRUccfMRSQeHfifqepJ4A1j4talaSz2yBLyLUbKyhk3u+DKI7+PzZOTlXDTAHBG3ApniDwZ&#10;8e/DegWh1f4u/De+0+5fzdO1jxFoum6hPdLtBQma8hmkiG1uInMbLg7kUivJq80Jaa/NX/Gx6NOV&#10;GpFRenb4rW+78GJrTeJ7bVdQg8B/D/xEwllj/wBG1bwZbtPMpG4yvqEFys7kdgq7WUkkDgVe8a6t&#10;4EaP7V8QPh/Y27Q2xEyan40tFRWxhjEtxC7Ryg52p5UhCnByRmueh+FXxWvmfy/HXg7UNRju1kW6&#10;nW2sllTbt3Bp7Py7mPAABDEL2HzVpzfBr4z2+jG1/tPwbax+UqwXNpapJJeGQ7tvmFIiCMcEAcAA&#10;EiuijFpP2Sd3vdpr87GNaph1NKpUStt8UX/mzkdF1b4ceBdZ06Oc6NrulRq5SB/EVtIHfblBJOLJ&#10;XIDc5Yc4ABGTUmu6/beL5p7m3+CtxJaPLIyT6LrtxNJCCxMKKYiYnRQQOUUn1GcVe0j4W/FLwxHZ&#10;Wev+JdASzdpCJdQ13T4UiZV3FHcK0jAgcKGI9Dmqk3hmSy1KfXtZ8JeGNenSAw276fc6VsiBx+8M&#10;WYnlIB6sST138Zro9nW+ytt1Zafncr2tBy5k00+vM9X36GH4c+HXhq6tDeado2qeZC5mupr/AE6a&#10;WGKMELtkW2uBIpJPUletZnju2HgyXzNK1TVI7xnUtFZeFHt2hXhgy3M8jzAEEY5yR1wOvcWvjJvC&#10;d7aR+MPBdhf6RpZG/TdI1S2tpn5Yri5/fOi5YttjL5J655pkHw18CeKNCbxXodv4kvtTu7yRorm8&#10;0qFLeIA/ee4NzuLH72dmOCNp6iK1OM4csFyvuv8AJaG1KrVU+apK8ez1/Fq5x6eMfAmqach8ReKt&#10;WLxxKznUtChhdpAwGN0cEvncFifMZcgAk5+Wsm9i0PxbrkOkWPiHQ9ZDSFlLOLEYODtDy28arjJG&#10;CNo7cV6R42+DfiHQNRk8HeAru+8QwuoVrmDw4JMybN+0ShH3DOAPnH3hlVGSK2k/AfVrnSJnm+NH&#10;w9W7ns2a70C70zdqcEkYLG2ZJbVDFLldpKOFBOGcKc1yVqkkuWU7+XLrb7/0Oyh7N03OGi9dE/8A&#10;wFfmcvYfDj4oaOw07wxd3ml219I00NjpnimGRZChOGbyMISMHBKjjkcEZv6b4x+P/hYQweI9D1F7&#10;W0nIWfVovNkwf4fMkdMKDz1wD1yOKk0TVPCelakLXxVpVra+XIBKt54cgIYqDlQr3RCKWGDsGB1x&#10;2qx4f8TaLNrEfiXxLrPhbTYrK5VbK10Gy06Cd0JzkhhFERzyZHZgVxtKtTUadJXd16afhb8hS56q&#10;blFSXTTf0dzD8T6RFrV7LPo/i8200zs8tna6xp8saRhuWk8llHBI52c060+FGv6ZqQi1/wCI8cUJ&#10;UOAYnkCg/MpdAwMQIOQdo45xwa6HT/EOtao+qeDbn4q2kOmXGoAi51DxfpTOiMQcxr9nZ8Ac4idV&#10;BOKZrXgj4cQeIWuIPiVba7dTIzNeTXS3QUj5UXf5kcvQAZCNGB3I6bylSqJSilf1t+CZiqtWleMn&#10;Zeif42NLwhpXw/8ACUWoX+pfGrSx9phaMWsWtQRxzsGH+sKzb2GSSAcFuoxnNJF418HaZejTTqmk&#10;xi7VIotT0jX7oQDrkvvRxyMEqcA45YmsvxHoXhXS5Y5dX8WeBzMQsMcul6i90sagY3SwwwMF6DJI&#10;znnnmsZ9Ft5tPjex1R9YdMhjpnhW22RBOBmee0iyCOSdx7ZyTwRrYmMrJq3S3/DmboUK0eed333S&#10;+9Lp5na+IofDt1YzWel+Mo9ZmW3Qx7GuJMMDy2YIPNAHI2jaBnqe/N6ahg01bh9Ale3nlk828n+2&#10;PEwOASJJLRWGCMcu2MY4qTR/C2gXCppGu+OPsKXZMkunxafBeAhOQWazR/LXtkDI7iq9r4D8L6xd&#10;yafoTT3d1cSPHFMWu0t1H8KiTyVKngfeAU+3bvUpXUnb77GUXTjDlbl8k7L8vvM1vD+j280iw2Wg&#10;3aF9yz3GlzOxyO7Pbktz3op+ufCnxtpWoG0i8Y3hAUH/AELVLh0HtkBuR9aK5ZTrqTtRX3r/ACOh&#10;VMO1d1X/AOTG14OHhLS71tcl8aaU9rMywG+8RSQXIKAY8uPz7IxOB/eAOBjBHfovGOqfAbUNTt9Q&#10;1nxf4UhksUjZL7wZrMGnzFT/AMsyluFBYf7C/jk8cG3hD9nDw9Fbald/E7Udaaffui0+ymgNoA3y&#10;sWmulZ/XaIx9e9dHbeEfhnrmkrc+GfED3l0OZb1DdbFjI4QrF9rlV84GMDOa8KEZz7Jff/kddXkj&#10;aTcu23L/AMOXLDUPhJ45P9gT+MtV8UWu9hbad4obV5Z5AQf3sIs0jD8ZGXL4POGXirvh34RfAu2S&#10;CK1/4Qqe6M5SLTJviBcQ3RLKSoe3FnI7A8fLhHzhcKTk+V3Xwzmm1oaHfTS3unSS7Em0yWW1jyW6&#10;YvfJLEHP3woyfvVqeIv2e/DHhqxt7iDS7i1aOPfPNrj6cIZG5wNw1PGDwOmcZOO1ZSq42U1KFNNa&#10;avf5XT/MJ08NH3PauPlfT8GvyNnUPBng/QYLm2stc8GQxEMfL8S3+rpJauAT8pW3hLHGCAobsMnO&#10;DQ0WbwZ4hY3E9v4Fu5JFZY4UtfELNEem4Ptk45zlicbe3Q5ypcJqSakLHwKoMaxw2lr4l06FICP4&#10;gRMzAcZwe5qveeF57rUW1K/g+H7wgFilx41ifcB2BS7BY/hXXLntpZ+Vv6X5ijTjy2cpet/6/Q9I&#10;8QfAL4WfDrRL7xV8TpfDVrbxWSf2T/Zlre6vFfzspIEU0Bt41JZMYl3hAx3biMVh3/jb4ITi2lsN&#10;bvNYvLTTRb2Nv4q02zNpbAfMY41M8BVR9XByflJIIrWOlfCfSb621bxVa6NYWwaEPb+EdYsb11Vn&#10;w8jsj3LLgA8CEsM5x2Om/wC0pB4YsdS8A+A9QnvYbiWVdP1ubxNf2sMAz8jrbRR2iyEKOssZyWOU&#10;HGOWvLllHlt30S/Hb8jWjTm4vm5n6tr7t/z1KPhzwm/i+fz9I+BfhLU5ViMltHpwvLwhUYEkA6qU&#10;Cj7p+8ADjAODXRv8P/jz4KuIbjUtCuPCEMMfm2wudc1nS/LXJHmRiS5C8Z/gJX2PSvMb34zfFm+t&#10;7XTL2bTzaRzFoof7GspQz/xEpKGaUkBc7id2Oc1q6b49+OdxCTaeHNOlhmRzBJa+B4bY5yTuU20C&#10;/MMk9SBVU66jp7LV6PTT8x1IV5W/eK3rqdfB8DbK/sW8Ravpmi6vM6O4vItA1/Uft5BA/eXaQsiE&#10;AjlG44DAZrrdD+Anwk8JeDJbb4j2Hw/u3N0XtWl8UXUcsYchDttEi+1oB97EwTGN2CMqfn+6Xx3r&#10;mpL4kn/tETxOpW9s4FhW3ZCNredgCMg87sjB5zU+s6h441qzNv4r13VtXsofnl/tbxPNdxR5Od22&#10;Njjk5yAac/aQsuRJd9F+jD2fMv4j/r5o9Pfwv4cWN9C8EeJvBOhTOk5W5gvbwu8YAKv9qvhDGjZO&#10;FCFW+U5U8Z0vDX7Hv7S3xH8KyJ4R8WT63pM94RMv/CQGezeZiCzL9nuZPMcZy5ZcDIySTivKNN0n&#10;4YaNNHqGg6xo11cj51hi0nUbuSRz0RBJbxqMEc7s/e4NdVq/iL4nfD/HibQ/grLopu9LRL1TqOqW&#10;cN0rEhZfLtXgKIx2kI7EEjnOcVcpSnFzspNdE7/19xlGM4ytGTX+JJfr+rL+m/AL492V2nw60/4p&#10;2CT+Y72ugweIY4dz4+YCBfmUkrjJTHckDkdZ4e+A3xU1HXLTXfiB8SNClumtGnsw/iDUrqW4YEBY&#10;2SC4hKt0wdwPQnjBryBvif4xvrX+zbj4M+Hg0iSLLPFZ34kuC7ZJYG5Ktz227eOhroLLSItP1df7&#10;S/ZZ2LZWnm3ltqklvJLIduVbYLeORFPX5QTg5w2KU51nSXsoPXo0/wDg/oJRkqlp1F8uVX/H/M9t&#10;8LeOdY+Hmuve/Evxp4DRyP7PuLDxLd3Sy2AcBxOglnu5EkGCPMWJgM8sGrC+JPxX/Yfu724tNKu9&#10;Enmu7RpZtZtdC1ENZXDAFhF5bAPIrDPIeJuSrJ382vL/AOIfiR5LbwjbjStLV3WODQ9MNlawpxlp&#10;bieGMFSGZSG2DrxgkGK5i+OuoyDQrGfSr+zERINroX2k7QSNxMML7jhfvKCD1z6dFGliqtPm5mu9&#10;lf8AHmRzSp0Yzs7enNy/gonQaZ8fV0zwklh4d8ZaFcX6Xpmh1bw/pN7b6hMxyAJ3upIYWwAB/q34&#10;J5zmszSPjj8a4dZWO/0ayvDFbJEsGo6XFcLcxBmbE4S3lLLtbaNjR7VVdpG0GtBvih8adKtbXwBN&#10;8GvDF3FBbkCS88JXLm6BH3iZjGyY55QIMiiC/wDjNcrb6jc/BzxFayW5kaGXwhqM9raiPqAUkiuV&#10;+VlB4ZRxjAwCOmFP3Upc2nXZfm3+JlNUk2uWGvdq/wCSPXPh98ZfGegWh1+9/Yw0jUJhFGNP1LR7&#10;CFHViu0OxljRkfsp8oOM5DZzuwPiJ4mMuny+Ivjj8K430Zbotp3g3VPFVnbzwyuCWuI4BaRSPDlg&#10;MI6KMHqQWHD30XxF1acweIPhp4uaN0Int2udRkuHDdWzKohbJ5wyAHI4NZVxpuo2uoSeFNe+AHiq&#10;9hSEl4ItVxLa7gNrjdEEV+h27cHOKzrUIUpKUb/i/wAo/wCZhRptfGo/J2/Fz/Kx1Hi3SPhx4P8A&#10;BUGtWXw5lhsb752spYZoIUmaPeuLlBtdVDg/u5BuAUsDWN4T1Twd4A0ueTw94k0m3v7xFijex8U2&#10;3nASAOVNykMJRFwAQ0p5HQ5Jrlx4w+I/hnUmsvD/AISbTpY2Ik/t26SKcIeMGO2EJCEYyG3gke9P&#10;0fx18VdO1o3dt438EK0YE0jR6hGpiYkfMAWDlwSDhMkfhxMZ1H7zjJedv87HWqVoOPNGV+l9/X4j&#10;2XwD8b/iDraW2jaVoOkzwWenql5eaHPeapKUwWCs1rbmUKMHPzsM5ySK5vxrqP7NIUeLdOv/ABdb&#10;65qE7PLrWk+HL62DoeqoGlMcijOOiHPOMfLXMz/Ffwdpuiya7480NPFWsswEL3mgwXFrCu0rjcZf&#10;MYgEEbm25P3eAag1P446R4qtUTwyuqSzW0DJBpEHgWFLV8rghguoO0YPTKD5eoFKtWpwaU5Xfomc&#10;9PCVFO9OHKvKTS/Jt/NI6yH44+FdNhis2+NviFAco9vq/hWKJ3jPRllTS3fIx93oT/GMUumHwL8Q&#10;4km1vxHFBaJJusZbvxKYYVbjeIrY3auj98Bc59Mc+V6R418aWNjdW0MrWMMoLQadJp1lMDKRjai3&#10;I3he2VDEe5q9bfHG3EMelH4L6bcaizJunkW2BlYYBGyK0XaDj+FlPzHn00pYmCtGa084t/q/0Lng&#10;qyv7Ntvyml+CjFfmen3/AIF8DXNhqFtofxclnmtvmijGrXbCVTwEIEkrSpkfNtCH7wyOo5d9A8Vn&#10;U5/CP9k+HEM6b7fRLCfULxYmYD7oaebazL838R6HAGKqa78QBr3hoa/ceE/h9YwQSKW0fUddu55p&#10;XVQGZIo5QEB9G5znnGK0tA8afCzxVoc8Gp+BNMm0+RUSKbS9q3UU3ICpZTTytNlsDKtngsVPfteK&#10;w7q+7/l+BzuhiVRvJt667P8AUrXPw08UWROkTaT4M0uUws10thaTRXbr6s0siuvHGEKqecg1x/iL&#10;Qvg74Ys7ayutdRL5huln0m73eUSxJVlSKR847mTrxjsNK+1S10llPgvVtS0bzbhhfK2n31gqxg7U&#10;Ei28TYPUkq5OM8ZrBvvihf6OJrAQaleRyDAl/tWceW4Jw6ecWdh3+ZVPOPrlWxOHUdEl3dnK/wBz&#10;XzOvD4fGXvKba6JWj990/kTeHW+G8cTanN4i1q7ubMq1lYxW/wC7fnpLcTIir/3w39K9C0T4njTN&#10;Jis9YTxB5SSnM/hbUbFYorhlyGWaw05wwxk7TJuX5sq3O7y1/iL4j8RQmyn8O2WpyPIGja70tHkT&#10;byRlOSCM5GRXU+AdI8F+IZY4PF2i6Bpsv2kC4bVNVSKKNOdwNp5qXDMOxWSNRjB4rCNWM4WjK1vJ&#10;r9X+LNqlOzvUjf7pP5bfgrnW6p8UdN8YazbfD+9ttK2WpC2H9q6LpUkkrYHMs95DbykHGTvOSW6r&#10;jFZ2v+A/C0+nC8vNN042Msvkzw+GbeJI5tuMkOl60cjdztLYPsKntfDWjeGboaLJolvrEgkxp76X&#10;qpsPLcEYZHkvySOoG1Bk87jjFP8A+EN1DQNUmTxD8RfEsF3NZh2tLzx9DZRyO5UJbhxLNJIud58w&#10;hV+UA4yWF89RQS5VJef/AAzOSUoKfuzcettr/imvu+Zl6t8NLW0vBo/iX4m6va2tvCosob++mubO&#10;BSuUEUkiBWXA6rxlcZ4rm9U8J+I7G9bQbT49NbxbQyQSXstlG6jpgMojJ57Ma6HTtR+Kms65Lpdx&#10;8RNRl021mIaW68Yie1Eq/MMzTH5R8vUHnHHGTVrV/EPxG8U6wmnT3lnqF7DGSt7o/jKK6ugnsU1M&#10;MvTkDb0GaqKoOk48tu26/wDSWvyLc6vMry03ezt/4En+Zj6D4b+L8Fq1rYDWtQtjktLN4ffUY2Uf&#10;xAtEylPTa3PWpbnR/Fvh6WSLQ5ATGy7bm30DUNPILEfOT9nGxQSDkso5FW4PDlp4Xu72bxKNcOoa&#10;hGXmudQudju+clXEcsjyg5zvLkjuO9ULzwP8TrNtN8UReBWljuZSNMu55X1G2uigUn75CnGV+RgV&#10;OSCOKb5o00tb9Fdv8wp8k5N6cveySZTvfHf7QngvXT4fT4i2t5c2GoOyKNQhv1WZVKFkkYPvUqSM&#10;hijA5GRW7dftXftKavp0Phvxbr1utoGPm3dlp+nR34DHMhjuViSZS390SAcBeF4rn9N8T640d94Q&#10;t7Ke2ku7gpPY6V4/TT7Vifvedat5jOcjJw6jjpxWhpun2ljpF9YTfDNNb1SKfNhf2fiC3cRBNu8t&#10;GbRnuMk8lnUjK4HGT5ip0Ks/aTjLTr/w6+/U9FzUY8qcfTT79Gb/AId+KMS2moa/ffCnWPGUEDIP&#10;O8U313dpbYBCqywNGVj9jOB6DkisDxX8d/h7e6fBo1z8MtO0J4bPy5200RXUN1JuJ3ywsocHBC8S&#10;5AX+I5J7nRvF0mj6FH4T+JPw8+ItnapaF5tNj8R22nW0W/7lwkE9u7yKMEcMA3GGXpU/xFtPgDb6&#10;Bbat4L8Oatfo8Lr593d20cUk21CAGN1yFLDdxk54wBk9vt0ldSfkrNr7tDDlpq0ZxXm7rf11/I5D&#10;wb4v8BTQi7bRtCsLWWZRLPo1prUR2DlsKJkQMB7sMkV0V/Z/BLV7Z7AC1RpZy1rLeeDb6WWVTx99&#10;o5WbkHGCOQ1c98Rb/wAV+JpxcaNrOpaJp1iuzS9FOrLKdKiJ5i80wxDnOR83OeSTmsGx8NQQ3En/&#10;AAkPivxHf292oDW6zuJLlRnAyly42g5OSMDrg1sp4ipBKys/l/mZShh4yclN3XbV/wCRDqnhz4RL&#10;fy6ePjDEJYizR6fD4O+yJG44CM06Qb+T/Gx6d+lZet3Nhp2jxJpfie1WSJ1dpn120bzV6FfJS4IX&#10;k52gcDmrqeGdF0/ULrUF1/UoxNEUjsbLUrp5yFwBHjDibAHTKrx24FUNvw6XSnOoxXWoaks5SPR7&#10;jRbezYx93NwAXLf7Jz7nOK5ZrF0V77jHtv8A5v8AA66ThNac0vVL9El9/wAzWsPE+o2Nit9JpHhG&#10;9tJAN08U1r56Ed94nVseo3Y9TWnc/ELWPFSQ6rfXsc9np48toLCFHjROu1/s89yrLxyjgA8da5OT&#10;wx8DJbue0urLVtM/0XdG1xaymQSYGF2ISCDyM7zxg4HIrM03wd8OLcm8/tbU5wBlGsdOQMG7AiVg&#10;R9amjWzD228XHr735XRXscK4XcWn/h/ylodPdDwpq9w1/P4C1KR3PMmmeFrZYXxxkBos5/L6UVyw&#10;17RYFEd/4elllA5f+2rQ5HbraORx23HFFayq0pO7b+7/AIBpGjUSskvvf/yR6Q/7LVz4Sms9W8O+&#10;H9dW5nZTbyaZqkTt1x8yQyPLHlQx3Lv+YYx1xreN/AmoaTbWes+Lvhd8QddhYN9jv9UkOoRgAqWj&#10;V0u8x4IPZT3K+nmNj+0z47htp9G1DxNElnIpR7W08I2rRzZIO5mLxyMeOCxJFYOrfE3Q9Ruhcax4&#10;SivQse1IVgNjEeR85WKU5bA65z0yTXzUM1wMadoe76r/AIDOn6rjW71Hf0v/AJxPTT4g+BNldzXv&#10;jnwheTQyps0nT11CJPsaMG3M0IvmbPzDBLL3ypxiuR1Twl8MtX1FrvwtCtpajHlm+8ZafC5yAejO&#10;zZBJHbgdjXM6P4206K4kubP4aaCEcEKZ4ZZlh9x5kpB/4FmtCf4maVYJv0nwvpNlduCs0um2ci4U&#10;jBwxnIOfTbitYYmlXheTVvNf8BFRo1YSdk7+v/BZ2nhb4K/DPxlpl4fDmoTzX9i+Lq413WrePT41&#10;CFi/nW7u5yQQBt2nH3s8VR0nwr4Qu/EVp4deTw3apcMEe6h8XwCOIcZZzdDaBj86xNM8HeDfF1zB&#10;F4dv0uLu9bZBFqcNlb5lP8Oft2VySACQM8+lWdW8IXPha6bQT8QbTTpbbl7G7lYJuIGQuyaRWz/e&#10;BAOK6MNOpF2pxjbukr/e7fmY1KerUpu/bX/N/kd94q+GupQanb+BPBOoWmrQT7fst/ottpWJif8A&#10;ptHCHAGCCeccetZ3ib9l3xF4amkfxS8Nn5Sx+bPeTPNDM75KptggDhuDnI7HmuO0nxFqPwykTWNO&#10;+I2kS3srArHpUYM0eMnaZUTfGGBIPluM5wataZ8ZtY0TXzqd98HvBkuY2Wa31fTYyZlbB3HzW3q3&#10;cMm0+/Jzoq1NytUi2vW9vkm0jP2OIir02vyv99rjbb4L6NPHFeLcajBI7IptLDQ72dpdzYJibygp&#10;KjJKlh04JPFd5P8ABbwn4P0d59Th8RxXlrMN8WteD7qKGXIAG6KbK7jluH2LhQd+TgUNN/a91zTd&#10;KfS9I8LeG7dZ7UwyQvPNIxbjDh472J4iMfKRgDtzk1X8KftF/HbTnfWPDOrTxW0cpSJtPvLuFbU4&#10;JCpOkyMCBnlpi+Ack85uhLDQqS5IpX7L/gv8jKrTx84xcpP7/wDgfqar2N1pdydV8NXWo6ZpcNvG&#10;JbjT/hnbwxiMjJefz7plK8r8zMwO4nAwM2bwaDqWuW2nXP7QOoeING0/BvrhdR023SHgjbbW6yvJ&#10;KeMAhVA47EE6sGrfESTXV8WeP/BGnamTYJNd3OtX97rEHlTA4lc2bl23qCFDzEDDevGMNM/ZDstU&#10;tdR8V+NJta091jfUNN8K+Eby0eP58MgkvbpFDhSWBVnDEAbTyQq05KS95fe7f18iIUoyi2t/JRb+&#10;/wD4KPUrSz0rx54KsLbxl8W9b0nSlWaygn8Salf2o02JsEO9tdTC2ug6kMSrqGwwKYUFvPV/ZS+F&#10;tprb2I/bA+HihtQMcep2WtWixONm4OT50TD5sDoyjk7s4BqaF8M/2dPFmrPqHw30HxgcyhbWyvvC&#10;l9cK0eOZfNtZyUI5O3DY45IzVzVfDfwp0E6knjT4PTadaxWqCG4ez1KeUkhCJJWuozHGTgHKyR4D&#10;gfMOmcZVnZtpfJsIuME1Dme3SJau/g7+zroovdP8R/tjWjSqjus+g6PqOpWdw6ldsTNFHtLOCSGE&#10;hCiMhuq1xun6PoWh3lv4g+CvwxvvEbwzxzWWv6n4XktyZgCWQw/aJ0ZQw4IZSdpyvatjSrr4FLbp&#10;YaTr2raREZ1e8tbDxDpTxPGoGS/2mSBWkyRgBiMD641fEEHwa8X3enXNt4x8S3mni3mnkgvPHls4&#10;tVXc3yR2to5V8INwSOQfKWLAMDXX7aU1dyTt5benUiX7tNSjJp/1qlb8zk/Et18UfifZQ6p47+ID&#10;f6JcBNM0q11h7traZt5+S0iDC3G4HghSCwAB7RxXXh+2CN8Uhey30Z+ztb6/pEFxFApdtxkMd1DL&#10;C+/c2HUk5JPXJ9n0Txr+xxY+CYLm1vUtLyxnUQ6jf6tc3ItmbrEYkuEfLqdnnCCIBlBJTt53YQ+D&#10;hJOdS8VeDdVtzE/9k2lvLZNJp4LscuJopQRnnHn59+9FHFUdYRnZve7uRKc47w0W2lvu0Zj6roXw&#10;DttYvdI8I+MLuWCEIftGkGyRSTyxR7mZWwM42rjB6k1w9j4c+DX25pNa1ZrlX3FTdTFCpPQuY1cd&#10;TyADnnnmvdD8H/gBJo8Ouv4ftvExtVn+3XGkeLbS1jupFQODGGuCNq7kDrtVvm45AB5PQfBXjv4h&#10;W066B+zro1pYW7EW13p1lfSyb5CRHH5tosryHLKASAucZPIFOTlOUVUjGS6Nptfd/wAESqpJuEpL&#10;vZpP8dfwRieGdF+Fnh3VY4vDvx20q2s7ry11ER2cjJ5e7ndFcwRJIVBbAznOcMM5rYjj/Zo8L61N&#10;LZ+N9FubmxlSSynOls0dy244KyQSExbV2koVfngO3blbj4da/rls+qaR4Is7tbYn7XqZ8SfabYHA&#10;IUleVOP4Sd30qx4Pk1y5tblrfQPh5ZS2AKSDVtTvLaSUD033Kg/TA654wSNV7Sm7OMde0Zfq1+BD&#10;UZRb55enNG/3pP8AE6z4lfGjwF4h05Fn8a6Jr0/mAG1u4NbaONC25iryFY4iAFGEgIP6nl5viz8L&#10;tSDR6z8JHjtzDtht9Ne2iBbCjLPJalsHGeAOvqSTr/DrVtSuRLdw6LY6izXSRy22hXt3dpaBvlJC&#10;BXw75IUrJnK/dPArb8ZabZ30t0up/CvXGmkhHya1LqLLZjhRIVlhy6H5uWZSD0xjnelKu4NKd79O&#10;XT8bmU4YWLXNCWnXm1/Q4HW9U+B1l9nj0L4ZCRJMfbJr++S2uYHJ+7H5UzBlx/E8a8nBHTFmE/DK&#10;C6W2m8B6fP8AaLXdbS/2+kiROw+XzSmAMZzjzAVIw2RmpNW0b4JWQNvPaab9pUETPYI80JIZshBJ&#10;PDjgLgF3znJPYQaJ8MPCfify5fC3hrxFHcTORb3P/COYtcptL7ZIr6Tldy5+U/eHTIoUa9JqN4O/&#10;lZ/+kW/I2bw8oc8ueKXdv/5Iv+OPCGgeHzaK9v4OvJjAkjrpXmTRkYHLPBwPQ/vCCc1Tfxr8P/Ef&#10;h9PDnjGe4sbWI5P9iac+1jn+JZCRPggcsw6D61fPwG8QWx26R42sIbiSUiGGe0nR5sDJA847Wxxw&#10;o3ZYfhveFvB3ifTLG+vPEPwttPEKrEDcalJcaeEijOF3pF8rFs/7YPBzjkjpSnyNKFu+l0/udzne&#10;Kwiacal7f3uV/wDkyt+J5pZS/BSG6EstxdzCOX51utMa186PGBtNvHNsIPXqMd81q2ms/BPQ9X+3&#10;6JLqqbpWE0cWjQX1uVBwPL+2W4c5HPzIDz7V1HinwZ401XSDr3h34Kh9MkkTyr63VrJnycACK3vJ&#10;EYDByQvbJIqxpHiLxvaaba2Vta6NZ3a7ozZ6jqep3OoTcA5EMchYqFwQFGMZNctOhOzfupf4Gmvv&#10;a/M3qYmL2bcu3OmvuSf5GbY/EHRvEF8ll8OtQv7/AFqeRRBFfeG9JsLZQq4GZJGOCAAAAqj0ranh&#10;+M82sxr4t8OfbLjTrWUJbyaLp11b2jAlsD/TFiAIHLFBjsuQDWD8R/jZ4VYRaPqnw6hmu4PkvZor&#10;m/s1JHUGGe4mYk/SM8fdrGsNZ+CevxifX7O10q3hLuIjqM0pYdk8qO3ViT0yZOM5zxgkcVQlBqpi&#10;NV0+Bf8Aty/En2NfSSoJX6tKT/Bxf4XPRdCn+MGsXs2n6r4J0bQ7a/nLvc3GhRgbWOW2uWdlBwcB&#10;GGeQCAcVSj8F2OtaXrWlw+FdTsbmHUI0Wex0b7Dpk+NxcXTm9ZYQoAIAgcnnOMc+bXup/COGUn4a&#10;+I/FdjMWZZIrS8IEoJP3FKoQMELgsxPXvgZUng7wpGoD+OJrC9KsPsGvQz2coYNjG7y2j9+XHTnB&#10;4rCpmdWpbktJd+ZO/wB6/A2p4JRk27ry5Wvyf43O5bVPEPw+16efRPAXh+7iniKA2V1b3kaF+Q0c&#10;kUI2t24/KqV78VtT1TUYj8Q/Gl9p7WPz6fbWtxqLyQSKMAZJAUkE/OCT2wBWdpkM/h0JD4f1LSPE&#10;AgYFHgt5riAMegkWdPLIPPHl5JXj1rauIvi7pDeevwbsYo7pPNjNt4WuJD5eMblLHAU8nOMfhVS+&#10;HnTa73V1+FvzLajF2aTv52f43KHiIW3xL1CLW9W8TxXN5Im1Xvo9eupQg+6peRDgEnICttBJ6U1/&#10;h7qUNsLdPBWhS3uAVstTurmKS47ALGyxtu+rGoT8RPihbyCz+03OmJBwlrZ3P9ngljyXWIKx6dTV&#10;u0uPFJ1SDTvHerXGmWt9D5/21/EjwtPDyPle4lAdc5BCg9DitY06UYO1tfK358yRLdaTV3ovO/5c&#10;pg6joXi61uPsT/AXTLbymJkW1tLmQM3uZJHHHtj3rVtXn0vwjeS3/wAOL3Tlu5DA99pl89rG5YKT&#10;HJshZGXAztLKT3zgVHrw8L+H/E32ZNWhmCwiWC/n1yHU1mOeNvkRyCJjjJDOWUfhWn4c+KOvabrE&#10;upaXJosN3NE32iS18QDTvPi4Xa+DHu/i+UYLbmyG5rCCpU4u0r+Wj/KKf3Gy52lKS0+a/OTX3nAX&#10;Pg3SnYiytLl3UEkowKr75QMf0/GqsnhKzyscVtdNJ3VLdzn8SBXocyvrBktpPiTp+jNtDW8T30c3&#10;mEso2LNGBt+9nkgAKckVhyzeJrICwPjDU7qDzNyhPFKJED/eKkuF69TjrXLUyjLKlS0Kd31Omnis&#10;Ty3lK3zOdsvBtk7rb3cd3avI3y+bAWDD27n8BWifBniu+SQW2kXLxRZd5P7PJROO4CDbwBwa2tD8&#10;Z+MdOglj8NzWkzx52TzTzTyRc9AyAKfpipbv4x/FvSYbjT9a8L20zXeB5181yr5XIwp8xSTycjn6&#10;VbweX4WFlGSXkv8AIzdbG1H0fq/+Ac9Z3PxDtLMW2m3c1paibzhFaWOyEvkfOVCgZ4HJ9B6VteJf&#10;EXxc1TUYdU+IF7ZXUkRURvqFnazueMZxIpDHH984rL1TWm8YTrceK/DOjJLa8zqmsGzmkUj7oE8r&#10;L78JmpdG1LSNPz9i8ASXsc7/APHpp/iOKQBBkEOkUZbd0+bI+npz0ZUFNxbko+svxSizecHZTcYu&#10;XovwbaNOTxVrNhE13bXvhuQyEiSzu9K0yCMt2bbBJgN1+baCOme1aWifFHWLJIdO1e7lUM4dp01d&#10;5PMYZICvAQUXttCkeprj30G6W6F7q/wfuhaBt2y3vJYnUdgWeN+n+0CcVZtfEV1ZafJFokej2FsS&#10;QRcWsUr5I+67YLH64ArrpVpwlZt6f4tf/AkvwZlUo06iu0vw/Rs6TXPFfj/xfbXF/YQvEySBmhtb&#10;+2muCvZQiIk2MDk7vrVfwhHqE8gu5Ph9p9+XhZZWv7S7VI26EsXEke8461yVzfeINaCrBqelwOke&#10;1l0++S0DKOeR8o98nJ96bDP430u2kvtPsbC/S4i2vKLh5Sq5HV1cDr6mqeK5ZObjJr7/AMP+ANYS&#10;Lg4pxX3r73f/ACO3Nlrtz++sv2exLExOyWFYSrc9QdnP146dKK4K7vvEl5IJ77TyjlQNkOoPEoA6&#10;AKgwPzNFZPHq+l/uj/8AKxrATtuvvl/8mb1n8M7GbVJZdYNto0YkKvJq1lHAkLj7yFEkkkyOBjGR&#10;nnjpr+IfCPhjQ9Lgm8M+JNHvXdgLmVbpgiHpgAE4XpyQvX6Vz1lqPhefVGtfD1gLl5nH2eS51pYF&#10;UAcgvNGvB9WZfpXRv45+FtxqL6drHw90HSbSW3Ec039t3V7JG45LxmAFSxPA3LIAOuetc1OvhaFL&#10;93bX1f4tCq08XUqK9/w/K9zd8K/C7WNb1aDTPBsvg/X71lR0t1uZ9Rit3JAXdFGGjByQP3qlSTyM&#10;VU1XwleaQ9vaeI9WlheG4kF5bWPhVpYrXk5wsMyupLZGFVVHY0ur/HT4LsbHQtJGo3dhYouyHVPB&#10;elXk3mZO4C5kjVzHzwCgJ/2T06vUvHnwt1XU7DW9N8LweHpfKkW11KfT0sWlkdcEFZ0MGQDgbGTb&#10;kFSMYrShi3XnLklHto/+Cc9SlVpRvJN+q/4B5V4dsfD+u63Lb21lql7GtxuezsfCaPM8II3uHmMz&#10;RnA4znHU+h9e8MeEvDHgvQLjxHq3wx1zTEdYpdE1vVJLa1eRmGcI2oLaxttGDiOJyccOBzUk+k/t&#10;B6XAi+BfClm+nXOmtiaLXrS+ja0cNvD/AGWWdkQlWDH5SOeU6VgX/wAQfHfif+07vxj/AMK2nt7q&#10;MLJpvmSXEqjPJghW5DkrncFz26AZrmm6mHnaEW+71X5sPaRrr3mvS6f4JGn4e+J2my3jz+K/EGrT&#10;GG3xHcWfjnQLSQ84YNFbaZdPJndnac8ZJJGazfFfjXwboutQ3+201eBpGjJgn0e5eNNmVJ3RwGZw&#10;2AS1vGPvDLcGuZ8OfEHwl4Cv7e08C/Eia3uvtX+kTS+G8W6Rkj7wjvGBGM/L5ZYHjPp6r4n8S+Nt&#10;P8J266j+0B4DsNE1li1tpumXMZljIO5Jniigv5bPLAMVyh4GcHGHCvL2fuyd/W6/Pf5DeFpKqrwS&#10;+TX6fqcPrfxh13UPDzSeGvhdrcS2ZGdbhsrJFb5vvMi2ckcXBwAGI6ZLVY+HHj34hagd8Hi/4lWd&#10;vKhk+26RqMc81hOM+U6Rx26yFN+FPltFw2MgDB7fwp8HPjl8TdKN14D+Mni2/W0shJd3+neLbCSx&#10;g3Lu+aWS4gZeVLMuxpEGPkJIBzPiD+zX4+8PeB7bxH8SbrWtfgnkKrqVxahRvDDCnUDp8rLH8+Qf&#10;N2tnaMHOG6l2uZt/12Q1Cik0oxS8r/r/AJnB+KfDs2s+Jp7PTvjJpWtXMs7Nft4s0L+zpmdsEsfP&#10;JmLknGV+bjrjFaXhn4e/HHw1qRtvC/g+01HUvLBNxaHUFmjhHUkQSRr5fQnepznmui+Hnwo8aabD&#10;NZeDfCus6tDG0cl9p+g+P1azkYhtizA2DJvzkBJCc4YEYNLN4T+NmkS6gfCHw88YxyXM8yJceHPH&#10;iJZpOMCWN4o7FIzt3gFFCDbntyFTdPpf8bfimHtGpcrcfny3f3NfkeWeP/A3jCDxFNrvxAt9Eku7&#10;hVmd3vJeQeNy7NuBz3Jq5o2k+HrnSbeHVPiVp1lZsxdv7Qs2uwjAHO1oI7iWNewLKASemMmvUden&#10;+P3hG6sfA/xi8I2/g2OeEX4bV/GT2Dzwl2RmiU3cO0MyuTHHhSRkJXFeLPiB8BJvE81mLjVfElo9&#10;s6Lc6jcpMUkA2ofMuVjYqoAG3dlgoAZc4purTg2k1FvZvcputOKsua3RbW/FHPJofw7lg+3polvP&#10;FJKFlJ8Z6dDM3JOVWSBXjyB1Kce2cUutaX4UGq3E9xFLHCm2aO1n8Rx6sbhyASN9tatA785JfaBg&#10;gnPFM0rxD8MrnV4IZ/D2gabbmQNLLLol4C43ZwSk8rAY+XKKOOmT16C4+JXwnhtrsaX8Fpr6UK32&#10;drnUhcWkKM3y8y2sU429tzsORnvWlOcHpJr5L/IcueGyb9Xa336fcch4m8MWOupssLLUo0jZ3t4b&#10;u9SNYtxzhYlgRQSACdnB/CsK0+H2oR3yR3KIqlsK6s7EH1ARSx/AV1snjO2utRa6074QJBczbRBF&#10;bW1s8KyeoS5tpywOR8qlRxV6X42+K/Cem6jpVt4cudNuJwEYosaQwngMGiigVWJGQQ2MZ6DpUOhl&#10;NWXtKsHzLrrZ+txOeOh7tO1u11/X4FbwLovjW91aWH4Z6MzXAjYO5vLg3AQdi4IHvhkHaut1PVfH&#10;/jPRzrWtS67Le2rLEL6zgupZUZRtIe4jts4x0Bk6DHNY8f7UfxFfShpL+DPD9zZyMjSG70lJoy6r&#10;jJFwjAdyRwD3yOKz9Q8feErl7fT/ABv4S8KSC3TbI+gaMHnYMu5HY200ET4yAQsmQQQ3INdbx9OE&#10;FCCXL2asv6+8wlhq05801Z9GtX/X3HQ6Lo+teKr6LVfEnjTU7270yNltLO/0aPU0gHGFZb65XywS&#10;B/AenQ9K2tZ1jVTpZ0C8+Kt1Zp9rQ3FmvibSbaw8rcCpbSozGGcc/KeO3Suc1XxT8A9Y8KLHD4p1&#10;DTbmPaIdJhjvERj3bbNLdRgdPlw3Q9sVn6h4U+Cmp6G2pWPie0M6uBPFdJIgf3Ty7SHauO/GO/Wr&#10;9rzJujyp76tmMoTbXtb2/wAKv/XqdV8RfDNxaL/xLPHGl3a3SK91MvwotImi28AeZZRTOBjqVYZ4&#10;POaraB8RfjDHLZaF4D8Yu8dnB+9vp7K/nhiXI2xoj2ZktwOmFIUkjngY8x1vwz8OdK15tOsZreeY&#10;hWjjhvzewkMOnmQ7R+G7I6HNWbaG10oR6hZ6ToTyAEfZb5rXYMdDiWVnz35U5x3zWWHqV+RylJLX&#10;7Mm0/wDI6HQoKKVrvpzRirfgj1iUftGaxq0ENh8SJ7iecKINJ0qAwPIFHOIreNyccZ3DdzkjvWrq&#10;3xB+L3g/RI5W+LOleHrqa4Lz2niC2ZZZJm4aUB7CAFdo6kyjHTrXkHjXxre6tYKdT0mFPPRhLZaV&#10;ZRLbyMSTvADvHGTkn5IEHGQASzVx8OiXVzJvHha7cucxgJJgf+O9Pyor42vCShSi/nzfmZwy+jVh&#10;ery/JR1+89h13x18S/EMo0yw/aP8M3m64aYWtpZ3Fm1zLjJDtaxBW6fed9ozkkdrl74h/aX8CS2E&#10;lp4g0nXFv7OK6le1QXn2ff8AMqSu6EFwoHOZFAbrnNeT3Pw81C1t4bnUGs9PFwR5Zup40A+pZyR+&#10;VdRpWufF3SIY9L0n4l2thb2PyJJBq9iqDt1VMt068k0U54tSbmpX/uy/+SZFXC4XlUY8lv70V+HK&#10;kbwvfFWpazJdeNvhBatp6Sia+lkkuhFJuHQtZo0SkncVPl4GcHcBWvN4ItbWG+8W6N4OXQtNtLqK&#10;GS8sNVN21vDMr5ibaVgkkKglVeW3dgjERnPy89qvi747XMlhpOr6/wCHdat3YCyguNM00SzK2CFW&#10;VFjnKkgY2uvJOMEnOPqXxX8eeH9X87T9L8KQywOomt4NWmkd2Dfd+e6aRTkciNh07da0q4/2dL3l&#10;Neqi/wAjOlhpuSdPld10lK33O35HXXMH7Nmg2lz4f8T6h460iVAC4u/Kt47kg/KxhijuMHBbiRyR&#10;kfMeRVW4+GHwFvFtL/QfHdtdxyRLLcKmuwrcKcZMYQREhu2c4BzwaoeIv2s/2i9ftU0PW9NspIYI&#10;igtb5by8OTj5j9pnlcngYGdvtXI6l46+Juo6fHbatPrahMhYLDNrb4JLf6pIQu7J+9kk8DsKwp5l&#10;Cc/eptrzhb8b/wDtpvHBYh3bqcvpO/4cq/8ASjtfh58OrS58a/2bpOqab55YrYy6fp+pXupqcbg6&#10;RWR5YY5ycdTg8V3UFjompWEfgwX3jea2ilmHiq4k+Gt06zzb2I8zmRwcA53Lu44CnJrxvwH8WvEn&#10;w0uJDoPgm4uJLiRGl/tHUNQhAYHP3rWeEHJxkkZ44Ne76J+17+0Lo8UP9vfAnwfY2dvCXtNRu9G1&#10;a5WD5NuTKDO7EKTjeSBuzxxWdTMuRtU4NL0/C+hU8JXk0m79rtfelZmFrnw5t44HuPhj8MtYbTmd&#10;GS8srSKBpC4ZTDJbXRkYgsFKsVGMMdnTbjan8Lvivonh5LG8+F/gmW4Y+e0up+HZftkKBSVVpPJS&#10;EBhuICkk49sVy938dPG3iO4vJdd8WS33mMriK5JmtFAJ+UJdREpyR8sSgDHGKgvb+51C4fXpPEmi&#10;6dLHMI44tOgvLZZdw5OUij2gEc7mUktxnBxv9ZjXw6Sjo/OxKw2Ipyd5L5q7+e35HU634o/ai0az&#10;hi8T/Da2nt7qNfs1vL9tht5o1+VSsMVxHDIg2lR8hHBFcRfWvxD0WG58Sz+A7LRUvpy9y2nX8lqD&#10;nkL5YLBR1wMevpXV6N42+J3h+7h8QWHh3QrS0j3QxXo0O8uopjt2gB5VnQt0OQ2Se+DWLafGvx9E&#10;ZNJ020Rrh7x57lrTSDaAN6bbfHyjngIMYHbiphFczcnJPzaf6NsulGtCKUVC3Wya0++xm6b4GuPE&#10;OnS65aaPazXO4ERTa47SJ/t5UAueCcKOPSqt38N/GwL6jHow1Lb/AK/7LfiQZ9f3w3D/AD0rp1/a&#10;h8aG3TSLjwR4TEEabbqS40fdJcMMkGRsF92e5A9TnrWTrPx58Za1p1rDY6JZx2trkPaLrN9bh5Ty&#10;HKpNGoI6DYBx1yeamrWwC3Uuby6/cv0NUsy5tOXl9f8Agr80W/FnhfxBoljp93L4C1PSo7oiO0tb&#10;6wl1BdhG/InISM5GSFUt0OcdRpeJfh/8OPDdlHe2PxK1PTdSks4ftWl6bD9oBLBjLtbMZGMLiNs9&#10;TljwTQsP2hfjRr1kfDer6aZtK/dfaILdpppMJjb++nlkbtwCSo5wBk1FY/G3xB4I1C5vdY8E6jdQ&#10;XWBH9rumLIAyttUyGRNpK8xlSnJ+XpiHjZRjz2a9b/lZf10N4UKslZ2v5Pf8/wA36l5vBHhGTw9D&#10;rHgv4gWl+jQbdSbUIpFe3zkcxohKHpkhz14zwa5W78NT+Bbh/t8enyo8nyWd5ps0i3JAH3A8YZcb&#10;hgsVz74ruk/aq8D+KvEK3fjbwqqWk/lRvBqenW939lWNQgK3CoLjbtABTleOBwAMa2+MPwnluLx7&#10;S6u9OiuXcGDTfCFjEmznaFYlyOT/AHQSAMtnpvTxmFr2VWqlLp/Wn4mMliKbdqcrff8Akn+BiXMu&#10;m6rHJC/wY1SK5YhoZLaOdSBgZTltoXvu2n8qgvvhr4blNtearp2saVHK3+kC8iOyIdsP5IEjYz0x&#10;9afqOi/BzxPdQjRPF8Fm8qbtl5YyL8wHTzJCEycdlHpz1qzY/CPx7p0sv/CPaxdWqGAyFv7TiQMg&#10;B5/cq+AfcjPHNJUlUb5qaqR8uV/l/mNVIQinGbg/73Mvuvf8i2Ph9pBs5LXSNHtdaUIstqblooWa&#10;MD5sSm7O1v8AZAYDuF6Vlv4ImmgZ7vwHYWsUZBa6uPEMb+SCDgf69QB3PUjjjscjSPEvxF8NXcg0&#10;7UhMJMh1vpVnjfJ9JsZJxx+lPn8d/Ei3n86K3g0Zi24yafpkEW5vVsIzP9MmiWKw7jd0m/LlWnza&#10;f5o09jiLq0168z/JNfqa82m2vh2CGyfxJ4Ta3UZJj8R3c8e48bzFCxw/Y4A6VU1rxBZ3tyzNpgvH&#10;t3Cx3enWEktsEGOfnBf/AL6z9K1fCPjPxtcae8N94MttXNwSHvF06dZZQeqlyr4B9FC1j6xa2usT&#10;nSLH4SNCgG1YIJWMhk7kubUsDntkUpVJKjeCa8uV/pcdOPNU9/X5r9bFVrHwTqUr3t5ZWxZ2+Vvs&#10;c6ZXHolui+vQUVnHU49P/wBBTwoLfyvlZH1iMnPqd6gj8scUVyqtSfxRjf8AwP8AyOtRq/Zcrf4l&#10;/md7qXwQ8Bf2DbLoVp4w/tmNgdUhl0IvBGgGSylvLIx7sT396oQ/DLw3at9pfw14qvrZc75oLN4k&#10;cjkqHEEm044+6ceuKgXxh42nubfWPDPgrXPtSygLfLLgzgnHlt9mSHzATgYYtnpzVvU/iN8UrFW0&#10;/XryPSLK6kL3mnq4AOcBwfPjml52jIXcoIGRWdOrhdbU0reT/XQ5VTxd0nUv8/8ALUsaK97YXMWt&#10;+BfhhrNxGGSOJNS0dJoop952j7QrxlDgY3bQc5IAwMaESfF/UddOp6r8M7TS9QtplN3q0Gmym425&#10;HMhWdYsZx8zbckHnINeb6x49tLmB9Pj8JWLwrMzxTXN3dO4zgZwJEjzgYyI1yOoqx/wtXxytnZx+&#10;H9MttKhs4vLil0eCW3Zjyclw+4tzngge1cVTMqDlbV27f8MvzNfqtdK+iv3/AOHd/uPQPFnwO+Il&#10;5f8A9s23gK0P2w+Z58CCWO4OfvxopmEuSSMhpATkL0rmNV+FfijwrFDqut+E3uo2lCj+0bW4hRyR&#10;wER2jd+O6rj3rlNd8ZeLfEk0M/iSSK7kt4hHE8unxhlQZIGQoLdT1yas6N40uNJYfZ7S3lgeMLNY&#10;s1xHFJwOpjlVj9NwHtVRx9Cqvgt6/wBf5lxoYmMfiT9P+HOo/wCFWfEK7t49fk+EviH7AZBHBJDZ&#10;3aWxY9F8x94H0B7Vt614k8Q+EyPBN5pF74LinshFJBZa9qttazoSrMZkfzHm3EfdRFQHByRxXA3P&#10;if4eXTos/wAOLGyxEI5WhvLmVS3eXa0wbcc9N232zTtNsPBd3NnTtYSBQDsM2nW20nsG865GPxJ/&#10;GmqynG8OX0vr9zS/MSpzTvK/4/pJr8C+89/p9y6eGItMMTFkWe8gtrkAHj5BNEZR7MwB+lN1TVvH&#10;A0+DRdc8fQRWcThks45WQx46YEceV6nHGOagm0/QPEECPH4vtY7xv9bHJp0VnbooAxtKOdx/4APX&#10;JzW9Y/APVbm2tY28dw2731qbiwjRJHjuFAbkNHu4ypXOMKR823BI6JUqtWlenFv0kkvu0JlWoUbc&#10;8rfJ3/IytA8Yad4avYGkm07V7CGQu+mXenq5kU5ypneBZFJz1XB9xxXT+HfFHwy8V3FpYeKNTvfC&#10;Ygyy3PhnT0vDLMXJXIuL6BLdVUgcMeVJJ5OGeCf2ZtR1+zWe8h1aW6kkZY7COGOBpNoLFxJdPFGU&#10;wrZZWcqFyVA5q+/hv4Y/D54fC/izwzYWWoBzJcanea3FqnlgH/VNBaKwyQNoUupycllGCKw1OtFW&#10;m4xXrf8AK6/Eyr1qM5KUVJvvb/O332Z1th8V/gbpdw+jeJfhlbeK54kU22v311bRy3XHCzW/22YE&#10;EkgiG4jIwMbTktmJ8f8AwnoHjn+24P2ZPCvkeZm6sYrLUNNXjptAvZlQg85AHfOc1i6/+0hFZ+HJ&#10;fB3gr4XLpdpLtZY7rWLvyWYLtMnk7/lJA6F2APTpVHw58Y9cubWPTdI+Dvw/3QQMhudTsxcTPznc&#10;WvJpASBgAKAMAYHXJGsoytzN+i/4BjOk6keZw085L/M6LV/2uNat7G80zw54K0aG3m1GWewtbdL2&#10;3Omo2QUjuLS7gMhK4Uu8e9go+asbXfj3B4ssopdc8ERpqsRGzVLnUptUVExyBBqTTgEnktv+gp03&#10;xN8dx6ZZ/b/FngjQ1t2YCKPTo55pDk8yQxxSrHjGANiDjOMtlp9B+JnxGEcDW/xQ8L33yuyWl+La&#10;F4T32F4FVCe2Cc4x6CnTqRdRpSlftZflzXMnRcI6U4/e1+UbHNp458ZeILSbw5L45hl0+4+e5hmu&#10;mZVxjAcRp0G0AYBUcVJLb6HBpY0q58W6FGEkDI2l6bFdTSna3O66lj2jPBACnkHBxxN4g1X4xFJR&#10;Po2iLbQlpI4JbLS5A+eN6qYx5jYx8wXP0qCz+MPxg0ywCxaPBaQwOWZ7HS0tVU/3v9H8tR9cc0Tx&#10;sKUvZ1VNeqa/W/4lwpVGuamoenN/9q/yLuh33jKDw9P4is/ilounSQMIhb3Om2QnbIOAiQh5cfLj&#10;cFwuRkjdV3xZ4y+ON54egFz4UENnZIhm1jTba+sjNv3bXkdnVSxJOG2jO0AfKMVe0H9of40atZ7t&#10;Z1nVP7PTA3RahdxhVBHQx6lCWweQC2M4rp4Pin4f0S50+98Q6He6teywC5t5CdWeOJWVtisL65ZW&#10;boMq0i8AozHmt6c4YiDkpTUfX9Hczqx9nJc0IuXkl+aseV3HizQ9bu0t9U03Xi4TDzxanbXMjHux&#10;2W8Zk990mf8AarvPA0XgSPSJb7RbHxQ4835rb+ybSQzED7xlezmMYHPylm6/e4q5f+M/C2u6itlq&#10;fi3WbTTbu2B1qP7a9oLNSfmhZZ7ZzKB12IJMg9O1ZPia38I69rko+EHxL8O6XZWw3R6jqE1rp9yQ&#10;pBXEkVhbz7uf4VJbH4V00pU4v3XzPfs/vRFXmnFJrl8t18ybXfAUutRmDw78MNWv5HhMguFvrrax&#10;y38A06LIyrcIccHDVy9l8EvEWo20+qXdxa2UcGVlEmkXLMhBAxtaEuSM9cfjSaZ8INdn059e1XV9&#10;IiimLzm4uNYkjklPJ8zfJEVO45wxxyeSOak0y08UJceRpvjq+m3sTNaWF+dRMeVGGMibYWJGBlW3&#10;DBzjAzCc6871I3fq9PwQ2pUYWhO3y/4Lt9xkHwD4KjR5rn4uWw2K5NtFYXDSuyjIUKgIyTx8zDB6&#10;4HS/pnw5+F+pWC3es+KvEVrMtwY/Kfw+0iSg/dKNvB5OcgqCOMbuQO4Tw78SNUs7SbxDP4g81XDR&#10;tq9lq0otVTGJX8y4aIJjHKo4A6gV53rVroFtdSXzXdtBqKz7SbORvmyeXDRReVjH91we2OTjOdKj&#10;FXlSVvn+rLpVJ1G0qruvT9EdtbfCPwn4P1qO2e0isp7gg213q9zqdqYMEn5mSzGTjHA5zjkZxSXX&#10;iK0g1++g0WBr+AMGu59O1LVbmaVCQSqyefGhz6yAf7pIwcO6+I13fWUOl2w1WZIZQZZUujPFJ8uB&#10;mFmlkBzjDeaAOyZFZ13d+I4Z3bV5zPNHuR7a5uFd4mXqJ4jH5qMrZALjtgEiuz6xQguWnFJeSS/E&#10;zWHqS96Unfzb/L9DqbLRPhp4j1uXS7yz1rw3qd6GmtbeOWwmjuI3GUjkDpCPMyONvmM+7G0HrV8c&#10;6TD4Yucx+JZ72GS1UPPBpVrdPFgY2OpZkhKn2j4ySCRXNav4t8P6lYRafrFjMtzGQ0506XfFcZHH&#10;yLiNMegjJ5OcEVe0Lwhba7p0er+GZINJ8uQxzedcXEblcE72KREY6j5eRjkDrRCdJ3Sa++z+5afk&#10;OdL2TvJu3ya+962+81NF8P8Ah/xJpkUaP9suZQVUNrCk8HABhtomCseoGWHtWhPp/wAO4tESLTbF&#10;3u4IyZpLWG3vwCMkK0axQSoc/wAThl7HNZmsfBjRL3SU1CLXbrVLuVd72+grcX4Ve/zSJhWHJKs6&#10;1S8H/CrwtrUe/wAJ/FVn1hJXSPQdQ0AuwC8AtIpmgweg56/hQ6mJhUs4p9N1/wAD8yJLDuHNzNL0&#10;l+l9PkWF8H+AvGNjLa2uu6nJcQKGljfTbHT4Ynyc7jIy547rk8YIHFZUfwR0dLqV5fEWnG3iiL+X&#10;N4hsIGlGeArlmA/4EBj07V0mr/CX4m2Eckmp+OvDmmi0zLFcHxRJayKygttiSWSOPdkZ2qM/3R0F&#10;ZemjxpZ2rX0v7S8lvIJRu+xa/dXEo9DthkJ/MflXnzp0683z07vzaX5v9Waxr+zh7lT8G/yX6I5/&#10;T/BrQh7iN/DgBADC81S1lkXJ6qgZM/VVb6it/Rrnwjdf6LYeBr7W7q4mTalhpTxuhXI8pJDNKNhA&#10;B5iLHnGKq6Rf6k+rjSB+0WsdqIjKz6hq14Ip3BwF8vCsrYz9/sOvIre1PxSuv6Xb3+o/FpVuLcrE&#10;j2mv6srQrg4Ba4hkKjJOBGwQD3OajD1KcI+6kn6p/wCf4m9X2lR2d7ekl+l/uZUTxVrmteIDa+Ev&#10;BLabNHIxvNQ8Nam/niElQEaSKHfwQNxOQT0VeBVHxv4V8e+ZJ4zuLcSxPPtS4utY1AkE4HzyTOvs&#10;ScjrzWR4l8N2qrNKnxgs78zv5TKL95WlGQfmkbHy5xjcBypyBgZyD8NNLstN/ti98aaGEWby2t11&#10;uCWXpnIjjZm28Yzisa1au5cvKn5uUdPuRpRpwXvRbSXTllr97Ojs38RWmkg6jpb3sZkKQ3Capey2&#10;wwp+UCPMme42yAeorCsvEEN+8ena4NVa0bidY55rgnHTakkijOePmzjPQ1d0/wAN/CO90Fr+7+JW&#10;nwXUSbk01dKvneRtwXG8IEBwS3UDaDzuwp19A0fw+8dxcT3tnre7ylgsjqj2sqgDCkNdQbyi4Awk&#10;q4yOoraFSs2k2mttGm/yWhcVTim2mn5pr/M5zVk8PWBRJooYgSQi3lr5MyAf39tuwJPrk+5q7oXh&#10;a48UhodE/sq9xHuaCxvoYZgQCxwksi7+B/Cp9MDpXRtZy3V1FLeX+qWUZcOk2ma9LdQ27g/KjbiA&#10;NucffJA9e9zR/id8MLWG60Px1q898scwYC6t5ZPOx0VWczqMkDLbAcYwT0rtlShSjzVJqK7Oy/P/&#10;ACMPbt/AnJ+V391v8zmLL4d3mq6w3hbRfBb3eqxITPAmqRM6d+Y0RjuAB3KMkYOcVZ8PeEfF2mu7&#10;2Hg7S7vyW/eQyzb8H0YRqr5+jD6VteHf2lLTwTHfaH4Oj8S6Vpl1G8Tx+GvEsUEMyPuSXdFLaMXD&#10;xHZ87E4ySTnAl8Q/tJ/DzxTpdt4Zv9O8RRWlnnyZNQ1WCZnAzhnVLUI74OMspJxy5HA4oYzBxrJK&#10;aS72S/GxpOGKnTvyX8tX+Fzn7nWvGEdn9l8R+F5FiZv3l1Y6YoLjdnDhxh8diMfU1uQ+Jzd+G5m8&#10;H/DfXW3bVL2TLbxAqPvuu2VXOATgqAOaw4vHlp4q1QweF/iFLZRRsBaWuuwJDF06L5KND2/iRTz3&#10;rH8XeAdRbWLi98ReLdME0u6SWee5ZjKwHADLEN2egxwPUCumWIlb2mHbmu91+ev5GapU5e5WSi+1&#10;n+Wn5nT2fx31hHXStfZhEg2TPeXUd06rjGAqC3C4H90ZqPxV4p0u30vyfBeveG5wymW5u9OtNQLW&#10;/Iw0qPIU6kDJQrn3rnbj4UeOtAtbK7Gv2Vlb6jaC4sZBeuouEJxhTuwc47emOCMVaPgbUtPhj1Xx&#10;bqeg2SowVhPfxm5Yn+IxyCZ2GD1247isYYzGVIuMlbzvr96aNPquBhPng7d0lo/k0y5onxm8YR6S&#10;dEPxX0KyLzhpJ49DmjmI4GMpCYgB74x1qO71efUNUuFuPi3Z3cD5Vmvfs8JY9dwEM6b8dt4IPdT0&#10;qnN4K+HiXoXw/wDGiz85o2DRrczRIPbzCkeQfQD8aYPA/ijRbCfXbb4iaRFaxnJYSmYEnoNwjYZz&#10;6tSjWxy+J8yXaV/v95fiChgb3p+633gl93uFy38WeAdMVrMeHtEvirEtdTSRKZCeScBVA/ACiubb&#10;4i3UvN/e6fNIBjzE0mzGR/4DHJ98mioeaq/T/wABj/mdP1J+f/gT/wDkS74ivtL1+JJvFXju0M8H&#10;Jgg0mOMux6gPbbkJxxuPQDp2rJuG+HsTRHRrTXLwkAyRzywwKrf3Rt3lx05+U+wrpL/4XXlnbyan&#10;p2iQXumRkB9VfS763tQT0y7BQD252jngmtCw+HF7pNj/AGnZDw7eW4dgLuHUk8qFgAWDM6OvccM4&#10;PPBrzKWGrVpXaVu9m/zLniaVNWvr2ukjk77XNJgJew+HMMO5shbu8klVRjjChlbrzksR7VnR3XiK&#10;8kJhn2DssUG0L7dP/rV3s3jfSvB5uZUtNKmnQNGpDzTq+8ffURSPGhUk4IfsDtzWVD8XLS+vGmvt&#10;Jh2eXtjS20WKdlbOc5by9vzZI28jOK0qUsNTqL2mIa8kkvysRGdaSvGlp3bv+dzAsr/XUYxv4rSH&#10;PBkWRsqfTKqSPoK7Dwrb+MPEGkeXJplxc2y7san/AGTHMhHRt80xAXGeCAWBIwM4rVtdffUXQJPo&#10;WnT3dth7s6FftJFgfcbdDJtLdCU3D6Vn6j8LvFvjLXXE95c6xKkfzXNtZX1wNgGTj9wxwBkkAZGD&#10;xXdCHsYt0ajk33b/AOCc85SqtKcFH5X/AMvzNPxB4R8GjR1jt5/h+1xDG0q3h8Ws804AC7GTy1AY&#10;tkgFUI/i461tK8SfswTNazav4Nv4L+1gH2m2tLqN7O6lVcbgzsGVSRuPzHJY7VUYUZY+Fum6NZSa&#10;jqvhnXsM7izvJ5o7WzlYdBunEbnIzxgMPSuz8J/CXV7zRv7c1DQru5lS0SKwFt4utrhHbcAieS1u&#10;x8k8LndtHqRnGUXUbcqkY/df8bIipGjOPKpu/lLl+W7NPwt8Y4dK8N6tYeCfh7MLC6yIb6GfT7KO&#10;04yN08Np9pkwSPk80Z75zXIXXiz4mN4XksW/aEjNvqYKXGnXMl9Ky87jlzbeWWyM5Vy3r3re8SaZ&#10;8T9Jubg6j+y54Oa5wIZZdNt32huc5Fpcqm/ocKNvt2qHw5oPxHuLdtB1bUvh14Ptbu3KvNqNnaJO&#10;i/eCFoo5rtScAZI57nkmrlJzvCSfnul+SCKoU1zJpfNN/qcSnwj8V6dc2uk6x4jEMd2m6KLVruXT&#10;IpEyDlZLwQxEZOR83NdTo3w4+FOt+DpLuw8ba1JqWnHfc2/9gXDqkJIGftKPLEqK3mEtsHQYLZwv&#10;V6F8HpNUtZb3w/4U8O3GnwCSO61K7llm+1Mu3IiW2SNoxg7gZSMjq2RXO618GfD3iCC01q8udW0z&#10;TMvDLd2Hh+6ewikHPySz3DCTjkhGJx0Un5aVOlTwsXywXzf6vUmpio1XZ1H52V1+CKtp4Y+D2nCa&#10;Sy+Ib6xdW215Ld9cNqrIXUN5TypEHYA5xuHQ8dxVHiHwOIYjaeF7OS2jk3Xek3Wt2qGcZALrc7xI&#10;rYBIVhMgz0PWsvXPht8NPDuoNZXnjC6ukWVSktgYpfMiZQwbCM2wkEcE5GSCMjFWpIPgx4da2Xw/&#10;Dba1czXB+0Q30F5I1tH0woXyN7jluw6D1ITr4mS+zFeTV396uTFUubTnl6p2/NJfcM1rw14dtJI7&#10;rxBa21vBMAYxpfinT7wovXLCHoduPlIByPwEESfDmC6FpovjTWGuUcC3kkmjijYYOQWl2CIf7WT/&#10;ALpqK78YaXp6m38PeCovNeRvNXVNOikjkAOUCK7NJFx1xITVTUPHlhrFyJ9c+HWgW2wBfs2nfaIH&#10;YdP+ejDJ9SDQsXTvbT1s9fmlY2jTm9dfS6/Jv9TR0vVtN0i+MFv4J1G/Mp3yQnxPbzwTvnILItth&#10;/pu/Grn9g/ELVNLW20D4CpbzmQzi6hsAZCucYwqDK9vT0xVZPE2kaRIsp+BGl28LxDyJ9XvbkOx2&#10;/eBZ1DevC9+oq1/ws3xHBocdpLc61cWsoY2ejR3d5HY2+Qf3ikyktySdqsBzn2reFRclnN2Wysvw&#10;vG/3GcoSk+aMVfzb/G0rFbxL4d+O0F7BpWpaTb6deSSJLBDaWVta3SfLwN0YEoGGyVJ69RkcYms/&#10;DL4onVZI/EcF3588u+4luXclmbnczN1Jz1J71prdfF64ltLnWvF+qPAZBHZW51oxhs9PLZgyf1q1&#10;qll8WNIu5X8WeOprCSZT5Ty6tEUYqfmX5W+8MY6DnrjrXLPD4WtPmnGo/WWn9fMqNXFQXLGVNeiZ&#10;Z8O/s6+PrDVrUXM02mLJdeQNUt5neGDnBkdrcSSCPr84QggHGa7WXwd4s8NW02o6pLol7oVsot5v&#10;EEF3qt3plwxIAZ5ReIAQxXoqgFhlea83h+IXiazg/s211vxDrdp8zSwz3s0ESt3Kqsjg+5I79O9U&#10;/E3j7xn40tki1T+1jaW77tPsnvVW2t2wAWEaxhCTjk4DHgEnFU6uBwsOWEHf5/n/AJB7PGVZfvJq&#10;3X/hv8z23Tfhl4i8a+GLi8h+JHhy7ie5+zvceH9K0wB5NhdRHIsPnA7c5AwRjOT25gfDm60txpU3&#10;7T0cwgnAOi22vkPEerAtJIkakHAO0OOeM4xXjOpQeJNRHm3qgBeCI4ETHuQgGfrUNnbazZgvpl5P&#10;E2MMYSyHH14rKWbO6/2dteba+5Ef2fUfw1kl5RX5/wCVj2xfht490fWIp/t+kWGhrL5s15Z+LX23&#10;Z3Eq8kiiRd/RS8caD5ex5qt4s1r4Z6tDLpOr/EPXri8Uttk1iS8voYGDNxCwkUNnI+Yg/h38djj1&#10;8ztepe3Pmt9+XzTuP1PWtnRNd+KEcgh0zxLq6l+FSC4ny4H+6en40YTMl7SzoS17q/8A8jb8R1ML&#10;Ve9Vadvd/wDkrmnqeh+GLeGAR/FMGXcf3U+l3CGMfU5z+dWPDXwnsNdklbSPGNrcrEgYtbh3dgeO&#10;Io0d/wA1471q6NdeL48xeLZV1W0u3WSeGfX2upTjOW8u3lLB8Z/1nSpzafCK/wBRg0TXfBEOlMk+&#10;x7oXtzPM4z3hj3kt0GAQK9iWGpVVztRX+LnVvzRz+3r02o+8/Tkf/wAizA1n4W+ItFQXcWjao6yx&#10;ht0ujRSpHkkAPknYSVPDAHGDjBqhaeDvEl7OsiJo0UigBUv4LSAN/wB9qEb6ZNem2fxJ8BfC25hg&#10;8PuRqBiKNDLNKos1ZuUDXFpFIGKgHqy4OM9amsfGdnqXiN9Utdd08Wvlus+qjw4b2WIbOjyISHA6&#10;5wAB36Gsnh8vqS5lPbpGX+bQvrWPgrOG+11/kmctpHw4ksZVXxjpXhC7uLOfa2jTalbabcS5/vmR&#10;omCj1XLfhyLnjT4darqujrJLrmnafZDcIbPU/HdjcyKiqf8AVb/K+XsBuywIIDYJrnfiFoUN3qMF&#10;5ZeKdKvld2LPpOjxI+c/ecbmLH6kY4qha2h0S5is5NankEhDNHZLMswz/srIqA/Q96Su00qXu921&#10;d/qbxclaTnr2Sf8Anb8AtvgN45uvDi+LbDwxrM2lvKV+1JpitG3Gcgo7EjB68D3q/oPwG8W30tiq&#10;eDhJFfuVt57+CdYmKn5stCxIx3z0706zHxC1OKWx8P399HGZVkazOtOkyyDgNtEoLH0+8fTvVfTp&#10;vin4Xv5ILDxldWUoOblV8XRWczg8c7nVmPHv71gsNh6O9G677/p+jNpVcTUi+Wok/wCvMvWvwO1G&#10;TV5tO17XvCnh+WE7lXVtaazJGT80fnYMi8dQW6j1rS0jxJ4H8E6pLceNPGV14lmiREmsdM1eS4gu&#10;IzkMolaMhcLgEBxkHhj0oi0z9oPxAxs9Mm11S67hPqHiCdw+flCiRZQjE44Urn3Irk/F3gL4n2lx&#10;Jb+NzcLKjDdDPqIZgSMg4ZyelRJ1MNJOjRu3s7f8N+RlGKrpxq1fVJ2t+f5m/o/iT4Q+Or/ULbVr&#10;Ofw5EYmbT41a1usBcHaWngQhiA3/AC1GScdcA1G8EeZoB1nwpaRpbrvW4utRsASpzxGJSPJLkEHa&#10;nzDnniuNvfBuu2sIuL0HyQcKBIHK/wDAQc07SfCniPVEZNLhMgXqGYL+hrnpV8fKdqtBtvraz/zO&#10;r2GEirwqWXm7r8f1NrSfCcesp5tnrELXG7AhtQhc/RVO78sn6VObi/8ADG/Sr/w1ZQzMymK/1SK6&#10;gdCD0Vkdc54zu3DjjFY914N1G2iVNZ0eYSYypjwwwfo39KpzeGbXT4vtbeGdQeNcF2MZVfxO7jNd&#10;FepiacVy0lFeblf7rMqmqUvt3+635m3ql5rWpGJPFXiQXlozkW5jlnABxyEkkibABxntn86o3Hhe&#10;9jn8uS6dIH4SYXIaPH1KqpH0NLb6LdPB/aNjo2paXDImEZLaRkk9txIpbXVNB8NzC7utKsr+Voce&#10;RLKpcHuzfIyj6EEj2rNzpSXNVtZeb/yv+CNEpN2jv20/zsV7jwhY2zs8XiGwZl5EjXKpzntu4P8A&#10;KmyeH/Et+UOlz2V9gZaOzWCZx9Uj+Y/iMVdl+JtmSi6X4WhtSsexnkupdzcY/wCWPlqOP9nnJJzm&#10;madc6rqU0cWpeFhe26/cjKSttGeCrDd+eDn0Nc8YZbWlak2vS/46foVfEwV56272/r8TMbwdrIn8&#10;ptPuo3Y4+WzkXkDnqBn8Kvw2WseH2Y23iNtOmVAC0OoSQSOMdNvmZ/8AHa3rTQbOO68iXw68Nu+w&#10;z77NZ2SMtjed9opx9CPrWvrHwR8P6qIry1uVtFc/vVj0loBEoH3mV3YqM+jHOeg6V2wyrli5Uop/&#10;Oxi8dHmUZtr5Hmt3oN9dXJuZIbu8nuCZGZrJ2kcnnd93c2euaZLo1xCDE9vdIAoZ/Osyirk9+env&#10;x9K6fWvCVp4HmD6NrGoI+wG4aeB1UE9AhhaU8juShqrcxeI9atnaPxWLyInP2S7nlYqPRfPQNnno&#10;prk+oRpys42l2Wv6nTHEcy5lLTuYUmh2lhEZ7rSmuogMyTadPkIP9r5WAPsSKWyn8M206XejW2r2&#10;cgORdK7Ls/4FGCf0ro7bw1rSWIRvCWoGS3YKyp4ajKqD/emh2yg+xB+tJqvg7TLWWO5XxRqVvMyg&#10;i3awkaRD3Ayynjt/OlHBVm24QWndK/36fjqP6zTbs5P5N/lqYM2p6JIVaW3vbhtozKyRsT+IC5/E&#10;ZorXn0TTLiZpL7U764kz80sqTozfUGOT/wBCNFdnLiv7n4f5sz56PaX4k9x8fNfur+XXLzwxpOoX&#10;86/vZ9Q0+zlDHGC2I7dHBx3359+asWPx68b6nIumv4B8O30MoCx2lzpZkijb++qsxw3PJHXv0qX/&#10;AIRW9ksjcf8ACMwwwWp3NM9zHCmMjqZHlUfRVHWsuLR9VjvfNmuvD8JaUst3LdxXPX+Hau6MfQoP&#10;6V48qGY0ai5qzs97JL8wTwVV3UFdef8AkdHH8Sbrw74nbVdTbRdIkWFUubHw9BGYJUxyAULruPch&#10;lIPpVuLxh8GdWD+Jr3XtS02681pBHpcVxJdMeRtPmsIcEY5DjvweK47XNG0tlN5D4w09Xxyqhck4&#10;yPlihAH8veqUNjBdRh7/AMSteuAqw2ltaSszH+6pdQox/PoD1rSriq85JRil5t3/AF/JE/VqLV7t&#10;PyX/AAH+LOl1v4p+FtQvPNbwr9vcfdum0XTbSaUsSSZd0Nz5hHAGNowOgq14S10301xa674/1Tw7&#10;DKpAs0t4JIpBkkRvEzRRhchTyoHOdprjpraWYq9k8Nn5Xy4lulMp9yPUewFRahpWt3T79R1ZpzCu&#10;1Wnn3Mo9ME5ArNVcZr7rmu2y/wAy3RoKPLF8vnu/8judJ+DXhu+ga+vfi/byWph3AWNlPeNAQeBK&#10;LdXWIY3YyR09Mml1H4S/DqD7bJp3xj0/Uls2xsgNvHI6Fc7gstwgk5ONsZdvbFcBB4W12eHzraGR&#10;4+7oDtHfqKU6LqWnKZzfQNlckW9yJDj32k4+hrL21WK1w1l1d2/1F7OTl/HbfpH/ACPSrvwB8UrX&#10;wDI/h74jQ3PhvJCWdzfSJE5OCQI5B5QYEg4DZ71z+nXnxj8KWK2GifEC8jjmlLfY9M8TbiXBxkpF&#10;KcH3I5xxnFczo+s3mi3BvLYo7ngieJZEYZzhkcFWHsQRVqXxJrd5aeXItvFEH3CS3sIYSG7fOiA/&#10;hmk6uFrJO0k+yYKGJirNpr0J3ufiLa31xEdVvbOa7Pl3cMczRGYg871UjccjJLck8mr2laL478NR&#10;yX1r4qm0hU+djFqYgduRyF3qznkdAT37Gudm8+6uTqVzqMzSyHc08wYkn13ckmrVoumO7XGsvqN1&#10;IRgGMhS/Tq75IGPY1hBwcn7rfrP/ACVy5qajo/uX/BN3UIPBaRGXVfF154jvJoNwEEbQ+VIRyGmm&#10;bPB54RgcEAjO6s/7V4SyttLpOoQneuWbUUlULjngICTnntVFbPT9xeTTbiNOqyeerEe2MKD+lMke&#10;1RsxXEy+h2KD/Ot1OskrRS/H89TJU03Ztv8AD8tPwPYdE+HHhPWWij8G+IbLRY/IUyXi3zXc10Ou&#10;54oRJJCTx8gUjPYYrbh0e+8F+Kk1fSNEi1e0MWye/k8MKkaFkxkG+jto85yD+4b2fOCPBVk06zXf&#10;Ld+a5HzRrGHx9SRjP51veHviBoOkiO31nwWbuySUyKlstvZzP04adYDIV46Aj2xXqLNKdlGSUbdE&#10;/wDJWOH6hWSvzc3qv1bPSf8AhG/A1zqV1qfibV9U8Mz3F0T5VnZNPaQ56u0iPHEFJyAqMQB3wKz9&#10;Q+D3xAWafVPB+t2c3loVhnSazj+0QEZ3SLFM5BYEE7x35bpnAt/2gbwpe2uqeGtVurCeFo7W3Txt&#10;qSeUDxhwZmWRdvBUKuSBjAyDzmmXPwavJCdd0TxLahlJAsLiCUBiT03qpx04Jz7mtf7Uw9SKgrfN&#10;yj/7axTwuKi+aLdu3LGX/tyf3tm/c6p8ZNA1uO6vfG9vpv2ZGgWOx1SCKGKNgQy+TZknawY7sLzk&#10;k+tT6ovh7RbaG3v9V0dILmXdeweHdMspWjjBH+ruWuPO59G2n1zWXoegXHie1il0zUdb1H7OxQ2t&#10;7GkSR26KNoE7uyqQARt24AHGelbl78JPi3p9nFrejWx063ZTJaO2pwFlQ9P30WC/T0AFOlCqqd6S&#10;lK+tt/x/4BU6lCD9+UY9O34FSfxt4a1rw/F4dg+ENvKLN2e31O6vGMxTOcMVaMevJLEAgAms2LSP&#10;C2sS29vo9hDcX88iqLW2juJWGe2GibJ+jH8ahv8AwV8Vp4pnv9TvLyEODcCLUt8aFjwWwxGCe54y&#10;a17DwH8W9N8Pz3Mc2pW+n3CFXgtBcNDd4GCm6BChPPR8fe5ODmqpV8W9KtL70v0S/UfJhkr0579p&#10;O343/Qoa/o134Z1h7G98QaQ8aMoaXSZrd/LJAODGdpyM4IYAg5B54ra0DSvEUVmbe0kutVs7lxPK&#10;2m+GPPkh2AgHzjblo4/n+ZUOCduRkLVPWoIrKygi1j4PNY2KIEXV7/T5raWUnr8yyMrHIOOH4Gdv&#10;UU62svhRr1n5F5q8mkRpcbbiVlM4cfwlY42BdgN2MQoB3bLV0Rkm3NP0vKSt99jKbfJZr1sk/wAm&#10;y42qyaa8+j3/AMKNbW78weRANMkhkmb+65csUGOcKhJ45XrWZ4sfxPDCiXnw5vbUiQiOK6kbCKed&#10;ixyxh/xyauaz8M/h/bRSXvhLxDM0KQoVN7qtrH5rFRkbXRPL53cEswx0NLoj6RoNqy/8Ljs9JhiO&#10;+OKxmaefzMcMC1uvA/2T349a3nUx+sa0rX7clvvf+ZjTjhbc9NXa7qV/uTf5M5JrbxpZywXY0SG3&#10;VTvhWeLzo3+qy7kI9iMVYvPGfxHu9Ok0LVfHurNZTx7JNMTWTFbFQMBfLB8sKBwFAwBxXUaE/h5L&#10;mfU7z4pazqKmMmRbS/S3mY9cgTMMjOOg78ZqDVfE+vX9qt7pfgvVr6BcxC6vlhug0mM87YAM4yfm&#10;JJHOa82WX4Zw9pUqS/8ASv8A0nQ6Fiqzlyxgv/Sf/StTh7PSYb66TT4/s6O77VL3aqgPvI2FA9yQ&#10;KdHY6Rp92Uvb2AEHBaK63g/iisP1rrLu38VTm2XWfhbHZgINkl/5trEwI6gM4yO/yY78VmTS2T6n&#10;Lpt1Y6Y65KrJbeYUj6cqxcE/8Cz1rk+pUItShbybi1/kdEcTJ3T/AAaZqaTe/CS0sVm1fxaZJfKJ&#10;EUCXJCv2XBjQfjuIqtN4i+DiRLJO2qysSfPgtNNjjbPqJnlkLD2KL07ZrHvrDwlYoTLd3UxBOI7e&#10;FU/Mknj6Zqgr+H543aPTb3GeHDjj68f4VtWxuPp2p81NfJkQw9Go+Zc/3/5nSp458O6U7H4f2QhQ&#10;qDnV9Es793PuJoiEHsAfr2qc/Gz4wLcJc2via3tFCBRDoVvHpMbYBXcy2AhBbBI3Hk5xmsbTbrwz&#10;4alGpXGhapIQo8uNroRBjwct8jZHtkVv6B8ctQExtrrwnbS2Sjc1vM08kRxyN8SyojjIGcjHscYq&#10;6c1Vn/tFW0npaPNb/L8AmqkI/uqbku7av/mZOp6bqfiXfrt1eaPZvK+JYh4iiMkhI5LLc3Xm8569&#10;Pem6R8PvFTSTXWl6DL5CId9xpGqwxRn2Mu9lI9s10f8AwuP4Z2en3ED/AAS0a6v58lbm3vZ1gjyc&#10;8RSgsD/usorltK+J93prSW9ro9lCZBiOd7q58yEZ/gKSjafcDuaVR5bCfvTb9P8Agq33GlOWNlT0&#10;hb1t+jN6fVPE3giygtLzwKIraKUstzcyb3bHGPOI8p1zkjap7cmtSx+Kfw6iurPU/EHiu2+0LLsa&#10;0m8JW95FAAc8sXwy9fuq2ecjtXAxy6z5Mlgum6RfQtIZgBdo8ik9cPu3/wDAc/hnmr2rfDrxRpcF&#10;tc+J/AFz4fhnjElvc6jb+WkykZBRXTdIOR93Pr710RzLMfYpUNVp8UW/uaSVvVmc8LhXL947PyaV&#10;/k7v7jv9T+JnhzxRcXtz4G1hIp76NRPZwxaXplkqLn7iyRgq3GcRqCQcZ7VyU+n/ABZ0y0j1rS9A&#10;vIrS4mMMWp2+ngNJIQTtEig5bGTgHPcVl2Gh+BIwhvxqzkzJudLGCOIp/EA29trdgSDjqQelTeX4&#10;b8OSpBaeNmiWa3P2prGzgdlyxwm8XOG4AycLzn5eKtVcXyOVZ2v/ACySt8n+jHGjRUrQV/WLbfz/&#10;AMzSufhR4z8bWkt8sl8urW6F57G+DmV0xnftJLDjHqTkdOtZcPwu8XafhNb8GahPG0e+K4sYS2ec&#10;Z+6cjII7cjrxite1074W67btDaeK/FWo6h5Qa2dbZR5OD84MIlkJG0ZBWQdeQMcxyeMr1JRbRa/4&#10;jv4imySG61DynlHTbsw+0Y7ZaoWHwlWXtJRt/wBvXv6q35FOtiIe5B6duW1vR3MO68EMhxFouq2z&#10;ICXa+sJQgAG7O6NScYGen4moX03XrPTHvINYjii3gLFJDdqHJB3bSY9nGADkjqMZ5x2cvxLvvD2o&#10;Rxal4yksyqGW6tLoyAucBkWUGx3SN90ZO7sQygAjKuPF3wn8YXLzW+mXtreSjmMPFboTxk5Z/L9e&#10;3PpWSpZbKVqdSMZdtm/S3+RrGeMp/wASm3Hutf6+9nMXmv8AiKwibT4PEAmiDiQyW7ymMvjrt4wR&#10;kjOM/hVWRrfVIdup+KLdnCb0RhNgN/d5jIB+hA967XSfhdoWpNHdWOv3M7SpuaG1sTK0fPRvJc5/&#10;4Du/wqeN/h34J8KRR3euT6ojTE7Gi0p1QEdVKysrZ5GfmOM9KjE4PMIwcpSXL5y0LpYzCynyxTv5&#10;R/4Bl6d468WWdgkTX8dxFEQiie8EzAYxtEbsy49yhrZtvi3ci1jt501CEImPNtltiy/QG2UY/H8a&#10;w9P8KeEr9gdJ1uzkDrmQPHcq8I9cbQue3Ujml1zRtZ0BA3h+1naNhlHvJ2KsD0AVokUj2bcDTozz&#10;GjT5lK6X8r5hzp4OrLlcVfzVjptM8QasdLF/pHiW3iuEctDFcpaRSgHqSU3If+BYx6Gs688ReOvC&#10;+oLqN74smtjOhLCK2Rwy9sYjjjP1BNcXf2PiXxBeNLcQRC4Y4ItVhij4AHCJhfyxUumaP490G4Qw&#10;WFwD1TY+0fgTxWVTNcTUtelNW666+q/4JdLCUabfvR16afg/+AdJ/a1pdu80MEcyluJrnwzDJJJ6&#10;kkSY6/Wiua1Hw5eXd00+pWt0Zj97LLIfzD0Uni8df+F+f+R0KFC3xr8P8z//2VBLAwQUAAYACAAA&#10;ACEANG6bwN8AAAAIAQAADwAAAGRycy9kb3ducmV2LnhtbEyPQWvCQBSE74X+h+UJvdVNbCIS8yIi&#10;bU9SqBZKb8/sMwlmd0N2TeK/73pqj8MMM9/km0m3YuDeNdYgxPMIBJvSqsZUCF/Ht+cVCOfJKGqt&#10;YYQbO9gUjw85ZcqO5pOHg69EKDEuI4Ta+y6T0pU1a3Jz27EJ3tn2mnyQfSVVT2Mo161cRNFSampM&#10;WKip413N5eVw1QjvI43bl/h12F/Ou9vPMf343seM+DSbtmsQnif/F4Y7fkCHIjCd7NUoJ1qEJA1B&#10;hFUC4u5GSboEcUJYpHECssjl/wPFLwAAAP//AwBQSwMEFAAGAAgAAAAhABEhsB3FAAAApgEAABkA&#10;AABkcnMvX3JlbHMvZTJvRG9jLnhtbC5yZWxzvJC7CgIxEEV7wX8I07vZ3UJEzNqIYCv6AUMym41u&#10;HiRR9O8N2igIdpYzwz33MKv1zY7sSjEZ7wQ0VQ2MnPTKOC3geNjOFsBSRqdw9I4E3CnBuptOVnsa&#10;MZdQGkxIrFBcEjDkHJacJzmQxVT5QK5ceh8t5jJGzQPKM2ribV3PeXxnQPfBZDslIO5UC+xwD6X5&#10;N9v3vZG08fJiyeUvFdzY0l2AGDVlAZaUwdeyrU6BNPDvEs1/JJoi8XTgH9/tHgAAAP//AwBQSwEC&#10;LQAUAAYACAAAACEAdrPxwREBAABIAgAAEwAAAAAAAAAAAAAAAAAAAAAAW0NvbnRlbnRfVHlwZXNd&#10;LnhtbFBLAQItABQABgAIAAAAIQA4/SH/1gAAAJQBAAALAAAAAAAAAAAAAAAAAEIBAABfcmVscy8u&#10;cmVsc1BLAQItABQABgAIAAAAIQCU7soQJQUAALcNAAAOAAAAAAAAAAAAAAAAAEECAABkcnMvZTJv&#10;RG9jLnhtbFBLAQItAAoAAAAAAAAAIQADHUaElkQOAJZEDgAUAAAAAAAAAAAAAAAAAJIHAABkcnMv&#10;bWVkaWEvaW1hZ2UxLmpwZ1BLAQItAAoAAAAAAAAAIQCiaxVM9UYBAPVGAQAVAAAAAAAAAAAAAAAA&#10;AFpMDgBkcnMvbWVkaWEvaW1hZ2UyLmpwZWdQSwECLQAUAAYACAAAACEANG6bwN8AAAAIAQAADwAA&#10;AAAAAAAAAAAAAACCkw8AZHJzL2Rvd25yZXYueG1sUEsBAi0AFAAGAAgAAAAhABEhsB3FAAAApgEA&#10;ABkAAAAAAAAAAAAAAAAAjpQPAGRycy9fcmVscy9lMm9Eb2MueG1sLnJlbHNQSwUGAAAAAAcABwC/&#10;AQAAipUP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40" type="#_x0000_t75" style="position:absolute;left:47434;width:18675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qqMxQAAAOMAAAAPAAAAZHJzL2Rvd25yZXYueG1sRE9fa8Iw&#10;EH8f7DuEG+xtprVapRplEzb26Jz6fDRnW2wuJcm0/faLIPh4v/+3XPemFRdyvrGsIB0lIIhLqxuu&#10;FOx/P9/mIHxA1thaJgUDeVivnp+WWGh75R+67EIlYgj7AhXUIXSFlL6syaAf2Y44cifrDIZ4ukpq&#10;h9cYblo5TpJcGmw4NtTY0aam8rz7MwoyafKT/8i+nMds2GTDwW6PB6VeX/r3BYhAfXiI7+5vHefn&#10;k8k4zafpDG4/RQDk6h8AAP//AwBQSwECLQAUAAYACAAAACEA2+H2y+4AAACFAQAAEwAAAAAAAAAA&#10;AAAAAAAAAAAAW0NvbnRlbnRfVHlwZXNdLnhtbFBLAQItABQABgAIAAAAIQBa9CxbvwAAABUBAAAL&#10;AAAAAAAAAAAAAAAAAB8BAABfcmVscy8ucmVsc1BLAQItABQABgAIAAAAIQCcLqqMxQAAAOMAAAAP&#10;AAAAAAAAAAAAAAAAAAcCAABkcnMvZG93bnJldi54bWxQSwUGAAAAAAMAAwC3AAAA+QIAAAAA&#10;">
                  <v:imagedata r:id="rId20" o:title="" croptop="30244f" cropbottom="23079f" cropleft="20995f" cropright="24760f"/>
                </v:shape>
                <v:roundrect id="_x0000_s1041" style="position:absolute;top:2190;width:31146;height:86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TsvzQAAAOEAAAAPAAAAZHJzL2Rvd25yZXYueG1sRI9Pa8JA&#10;FMTvhX6H5RW8SN0klNpEV1GxtAcp1f6B3p7ZZxLMvg27W43fvlso9DjMzG+Y6bw3rTiR841lBeko&#10;AUFcWt1wpeD97fH2AYQPyBpby6TgQh7ms+urKRbannlLp12oRISwL1BBHUJXSOnLmgz6ke2Io3ew&#10;zmCI0lVSOzxHuGllliT30mDDcaHGjlY1lcfdt1Hwtf64W35ux8Pha7N+ebJus99zqdTgpl9MQATq&#10;w3/4r/2sFWT5OM2zPIXfR/ENyNkPAAAA//8DAFBLAQItABQABgAIAAAAIQDb4fbL7gAAAIUBAAAT&#10;AAAAAAAAAAAAAAAAAAAAAABbQ29udGVudF9UeXBlc10ueG1sUEsBAi0AFAAGAAgAAAAhAFr0LFu/&#10;AAAAFQEAAAsAAAAAAAAAAAAAAAAAHwEAAF9yZWxzLy5yZWxzUEsBAi0AFAAGAAgAAAAhADZBOy/N&#10;AAAA4QAAAA8AAAAAAAAAAAAAAAAABwIAAGRycy9kb3ducmV2LnhtbFBLBQYAAAAAAwADALcAAAAB&#10;AwAAAAA=&#10;" filled="f" stroked="f" strokeweight="1pt">
                  <v:stroke joinstyle="miter"/>
                  <v:shadow on="t" color="black" opacity="20971f" offset="0,2.2pt"/>
                  <v:textbox>
                    <w:txbxContent>
                      <w:p w14:paraId="3BE005E4" w14:textId="77777777" w:rsidR="00824E4A" w:rsidRPr="003B4AB9" w:rsidRDefault="00824E4A" w:rsidP="00824E4A">
                        <w:pPr>
                          <w:spacing w:after="0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matte"/>
                          </w:rPr>
                        </w:pPr>
                        <w:r w:rsidRPr="003B4AB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matte"/>
                          </w:rPr>
                          <w:t xml:space="preserve">OPTION: </w:t>
                        </w:r>
                        <w:r w:rsidRPr="003B4AB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:cs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matte"/>
                          </w:rPr>
                          <w:t xml:space="preserve">ราคาท่านละ </w:t>
                        </w:r>
                        <w:r w:rsidRPr="003B4AB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matte"/>
                          </w:rPr>
                          <w:t xml:space="preserve">300 </w:t>
                        </w:r>
                        <w:r w:rsidRPr="003B4AB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:cs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matte"/>
                          </w:rPr>
                          <w:t>หยวน</w:t>
                        </w:r>
                      </w:p>
                      <w:p w14:paraId="1C4ED00D" w14:textId="77777777" w:rsidR="00824E4A" w:rsidRPr="00824E4A" w:rsidRDefault="00824E4A" w:rsidP="00824E4A">
                        <w:pPr>
                          <w:spacing w:after="0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matte"/>
                          </w:rPr>
                        </w:pPr>
                        <w:r w:rsidRPr="00824E4A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matte"/>
                          </w:rPr>
                          <w:t>นั่ง</w:t>
                        </w:r>
                        <w:r w:rsidRPr="00824E4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matte"/>
                          </w:rPr>
                          <w:t>รถไฟเล็ก</w:t>
                        </w:r>
                        <w:r w:rsidRPr="00824E4A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matte"/>
                          </w:rPr>
                          <w:t>อุทยาน</w:t>
                        </w:r>
                        <w:r w:rsidRPr="00824E4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matte"/>
                          </w:rPr>
                          <w:t>+ล่องเรื</w:t>
                        </w:r>
                        <w:r w:rsidRPr="00824E4A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matte"/>
                          </w:rPr>
                          <w:t xml:space="preserve">อทะเลสาบชิงไห่ </w:t>
                        </w:r>
                      </w:p>
                      <w:p w14:paraId="16903C7F" w14:textId="77777777" w:rsidR="00824E4A" w:rsidRPr="003B4AB9" w:rsidRDefault="00824E4A" w:rsidP="00824E4A">
                        <w:pPr>
                          <w:jc w:val="thaiDistribute"/>
                          <w:rPr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matte"/>
                          </w:rPr>
                        </w:pPr>
                      </w:p>
                      <w:p w14:paraId="366D8956" w14:textId="77777777" w:rsidR="00824E4A" w:rsidRPr="003B4AB9" w:rsidRDefault="00824E4A" w:rsidP="00824E4A">
                        <w:pPr>
                          <w:jc w:val="thaiDistribute"/>
                          <w:rPr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matte"/>
                          </w:rPr>
                        </w:pPr>
                      </w:p>
                    </w:txbxContent>
                  </v:textbox>
                </v:roundrect>
                <v:shape id="Picture 26" o:spid="_x0000_s1042" type="#_x0000_t75" style="position:absolute;left:32289;width:16726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ZRyxwAAAOMAAAAPAAAAZHJzL2Rvd25yZXYueG1sRE9LSwMx&#10;EL4L/ocwBS/SZrvY19q0iCB4EroVbG/TzbhZmkyWJLbrvzeC4HG+96y3g7PiQiF2nhVMJwUI4sbr&#10;jlsF7/uX8RJETMgarWdS8E0RtpvbmzVW2l95R5c6tSKHcKxQgUmpr6SMjSGHceJ74sx9+uAw5TO0&#10;Uge85nBnZVkUc+mw49xgsKdnQ825/nIK0oe35t40+/KNbTjYY130p1qpu9Hw9Agi0ZD+xX/uV53n&#10;z8r5dLV6KBfw+1MGQG5+AAAA//8DAFBLAQItABQABgAIAAAAIQDb4fbL7gAAAIUBAAATAAAAAAAA&#10;AAAAAAAAAAAAAABbQ29udGVudF9UeXBlc10ueG1sUEsBAi0AFAAGAAgAAAAhAFr0LFu/AAAAFQEA&#10;AAsAAAAAAAAAAAAAAAAAHwEAAF9yZWxzLy5yZWxzUEsBAi0AFAAGAAgAAAAhAORZlHLHAAAA4wAA&#10;AA8AAAAAAAAAAAAAAAAABwIAAGRycy9kb3ducmV2LnhtbFBLBQYAAAAAAwADALcAAAD7AgAAAAA=&#10;">
                  <v:imagedata r:id="rId21" o:title="" croptop="14692f" cropbottom="4882f"/>
                </v:shape>
              </v:group>
            </w:pict>
          </mc:Fallback>
        </mc:AlternateContent>
      </w:r>
    </w:p>
    <w:p w14:paraId="6589E9AA" w14:textId="363CB820" w:rsidR="00147E3C" w:rsidRDefault="00147E3C" w:rsidP="00D059B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0AFC4841" w14:textId="3D3FC877" w:rsidR="00147E3C" w:rsidRDefault="00147E3C" w:rsidP="00D059B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7626ED78" w14:textId="22D20DF4" w:rsidR="003B4AB9" w:rsidRDefault="003B4AB9" w:rsidP="00D059B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2EFE75C3" w14:textId="77777777" w:rsidR="00824E4A" w:rsidRDefault="00824E4A" w:rsidP="00D059B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42C268DA" w14:textId="77777777" w:rsidR="00824E4A" w:rsidRDefault="00824E4A" w:rsidP="00D059B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15528A75" w14:textId="77777777" w:rsidR="00824E4A" w:rsidRDefault="00824E4A" w:rsidP="00D059B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06DBEA3D" w14:textId="77777777" w:rsidR="00824E4A" w:rsidRDefault="00824E4A" w:rsidP="00D059B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15FC33B8" w14:textId="77777777" w:rsidR="00824E4A" w:rsidRDefault="00824E4A" w:rsidP="00D059B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1F64F13E" w14:textId="1A966061" w:rsidR="00147E3C" w:rsidRDefault="00D059BB" w:rsidP="00D059B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212630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212630">
        <w:rPr>
          <w:rFonts w:ascii="Kanit Light" w:hAnsi="Kanit Light" w:cs="Kanit Light"/>
          <w:color w:val="00B050"/>
          <w:szCs w:val="22"/>
          <w:cs/>
        </w:rPr>
        <w:tab/>
      </w:r>
      <w:r w:rsidRPr="00212630">
        <w:rPr>
          <w:rFonts w:ascii="Kanit Light" w:hAnsi="Kanit Light" w:cs="Kanit Light" w:hint="cs"/>
          <w:color w:val="00B050"/>
          <w:szCs w:val="22"/>
          <w:cs/>
        </w:rPr>
        <w:t xml:space="preserve">   </w:t>
      </w:r>
      <w:r w:rsidRPr="00212630">
        <w:rPr>
          <w:rFonts w:ascii="Kanit Light" w:hAnsi="Kanit Light" w:cs="Kanit Light"/>
          <w:color w:val="00B050"/>
          <w:szCs w:val="22"/>
        </w:rPr>
        <w:sym w:font="Webdings" w:char="F0E4"/>
      </w:r>
      <w:r w:rsidRPr="00212630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212630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074C0A">
        <w:rPr>
          <w:rFonts w:ascii="Kanit Light" w:hAnsi="Kanit Light" w:cs="Kanit Light" w:hint="cs"/>
          <w:color w:val="00B050"/>
          <w:szCs w:val="22"/>
          <w:highlight w:val="yellow"/>
          <w:cs/>
        </w:rPr>
        <w:t>2</w:t>
      </w:r>
      <w:r w:rsidRPr="00212630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29F18AB2" w14:textId="7D1B2305" w:rsidR="00074C0A" w:rsidRDefault="00D059BB" w:rsidP="00074C0A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เดินทางสู่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EE3A5E">
        <w:rPr>
          <w:rFonts w:ascii="Kanit Light" w:hAnsi="Kanit Light" w:cs="Kanit Light"/>
          <w:b/>
          <w:bCs/>
          <w:szCs w:val="22"/>
          <w:cs/>
        </w:rPr>
        <w:t xml:space="preserve">เมืองฉาข่า 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หรือ ฉากา </w:t>
      </w:r>
      <w:r w:rsidRPr="00EE3A5E">
        <w:rPr>
          <w:rFonts w:ascii="Kanit Light" w:hAnsi="Kanit Light" w:cs="Kanit Light"/>
          <w:b/>
          <w:bCs/>
          <w:szCs w:val="22"/>
          <w:cs/>
        </w:rPr>
        <w:t>(</w:t>
      </w:r>
      <w:proofErr w:type="spellStart"/>
      <w:r w:rsidRPr="00EE3A5E">
        <w:rPr>
          <w:rFonts w:ascii="Kanit Light" w:hAnsi="Kanit Light" w:cs="Kanit Light"/>
          <w:b/>
          <w:bCs/>
          <w:szCs w:val="22"/>
        </w:rPr>
        <w:t>Chákǎ</w:t>
      </w:r>
      <w:proofErr w:type="spellEnd"/>
      <w:r w:rsidRPr="00EE3A5E">
        <w:rPr>
          <w:rFonts w:ascii="Kanit Light" w:hAnsi="Kanit Light" w:cs="Kanit Light"/>
          <w:b/>
          <w:bCs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ใช้เวลาเดินทาง</w:t>
      </w:r>
      <w:r w:rsidRPr="00024DC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ประมาณ </w:t>
      </w:r>
      <w:r w:rsidR="003B4AB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4</w:t>
      </w:r>
      <w:r w:rsidRPr="00024DC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ชั่วโมง</w:t>
      </w:r>
      <w:r w:rsidRPr="00024DC7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E3A5E">
        <w:rPr>
          <w:rFonts w:ascii="Kanit Light" w:hAnsi="Kanit Light" w:cs="Kanit Light" w:hint="cs"/>
          <w:szCs w:val="22"/>
          <w:cs/>
        </w:rPr>
        <w:t>เป็นเมืองที่มีค</w:t>
      </w:r>
      <w:r>
        <w:rPr>
          <w:rFonts w:ascii="Kanit Light" w:hAnsi="Kanit Light" w:cs="Kanit Light" w:hint="cs"/>
          <w:szCs w:val="22"/>
          <w:cs/>
        </w:rPr>
        <w:t>ว</w:t>
      </w:r>
      <w:r w:rsidRPr="00EE3A5E">
        <w:rPr>
          <w:rFonts w:ascii="Kanit Light" w:hAnsi="Kanit Light" w:cs="Kanit Light" w:hint="cs"/>
          <w:szCs w:val="22"/>
          <w:cs/>
        </w:rPr>
        <w:t>ามสวยงามทาง</w:t>
      </w:r>
      <w:r>
        <w:rPr>
          <w:rFonts w:ascii="Kanit Light" w:hAnsi="Kanit Light" w:cs="Kanit Light" w:hint="cs"/>
          <w:szCs w:val="22"/>
          <w:cs/>
        </w:rPr>
        <w:t>ธ</w:t>
      </w:r>
      <w:r w:rsidRPr="00EE3A5E">
        <w:rPr>
          <w:rFonts w:ascii="Kanit Light" w:hAnsi="Kanit Light" w:cs="Kanit Light" w:hint="cs"/>
          <w:szCs w:val="22"/>
          <w:cs/>
        </w:rPr>
        <w:t>รรมชาติและเป็น</w:t>
      </w:r>
      <w:r w:rsidRPr="00EE3A5E">
        <w:rPr>
          <w:rFonts w:ascii="Kanit Light" w:hAnsi="Kanit Light" w:cs="Kanit Light"/>
          <w:szCs w:val="22"/>
          <w:cs/>
        </w:rPr>
        <w:t xml:space="preserve">แหล่งผลิตเกลือที่สำคัญยาวนานกว่า </w:t>
      </w:r>
      <w:r w:rsidRPr="00EE3A5E">
        <w:rPr>
          <w:rFonts w:ascii="Kanit Light" w:hAnsi="Kanit Light" w:cs="Kanit Light"/>
          <w:szCs w:val="22"/>
        </w:rPr>
        <w:t xml:space="preserve">3,000 </w:t>
      </w:r>
      <w:r w:rsidRPr="00EE3A5E">
        <w:rPr>
          <w:rFonts w:ascii="Kanit Light" w:hAnsi="Kanit Light" w:cs="Kanit Light"/>
          <w:szCs w:val="22"/>
          <w:cs/>
        </w:rPr>
        <w:t>ปี</w:t>
      </w:r>
    </w:p>
    <w:p w14:paraId="640947CB" w14:textId="33A81569" w:rsidR="00074C0A" w:rsidRPr="00B05680" w:rsidRDefault="00074C0A" w:rsidP="00074C0A">
      <w:pPr>
        <w:tabs>
          <w:tab w:val="left" w:pos="851"/>
        </w:tabs>
        <w:spacing w:after="0" w:line="276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u w:val="single"/>
        </w:rPr>
      </w:pPr>
      <w:r>
        <w:rPr>
          <w:rFonts w:ascii="Kanit Light" w:hAnsi="Kanit Light" w:cs="Kanit Light"/>
          <w:szCs w:val="22"/>
          <w:cs/>
        </w:rPr>
        <w:tab/>
      </w:r>
      <w:r w:rsidRPr="00EE3A5E">
        <w:rPr>
          <w:rFonts w:ascii="Kanit Light" w:hAnsi="Kanit Light" w:cs="Kanit Light"/>
          <w:b/>
          <w:bCs/>
          <w:szCs w:val="22"/>
          <w:cs/>
        </w:rPr>
        <w:t>ชมทะเลเกลือที่สะท้อนท้องฟ้าและภูเขา</w:t>
      </w:r>
      <w:r w:rsidRPr="00EE3A5E">
        <w:rPr>
          <w:rFonts w:ascii="Kanit Light" w:hAnsi="Kanit Light" w:cs="Kanit Light" w:hint="cs"/>
          <w:b/>
          <w:bCs/>
          <w:szCs w:val="22"/>
          <w:cs/>
        </w:rPr>
        <w:t xml:space="preserve"> สวยงาม</w:t>
      </w:r>
      <w:r w:rsidRPr="00EE3A5E">
        <w:rPr>
          <w:rFonts w:ascii="Kanit Light" w:hAnsi="Kanit Light" w:cs="Kanit Light"/>
          <w:b/>
          <w:bCs/>
          <w:szCs w:val="22"/>
          <w:cs/>
        </w:rPr>
        <w:t>ราวกับดินแดนในฝัน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ที่ </w:t>
      </w:r>
      <w:r w:rsidR="00906407" w:rsidRPr="00906407">
        <w:rPr>
          <w:rFonts w:ascii="Kanit Light" w:hAnsi="Kanit Light" w:cs="Kanit Light"/>
          <w:color w:val="CC3300"/>
          <w:szCs w:val="22"/>
          <w:cs/>
        </w:rPr>
        <w:t xml:space="preserve">ทะเลสาบเกลือฉาข่า (ทะเลสาบฟ้า </w:t>
      </w:r>
      <w:r w:rsidR="00906407" w:rsidRPr="00906407">
        <w:rPr>
          <w:rFonts w:ascii="Kanit Light" w:hAnsi="Kanit Light" w:cs="Kanit Light"/>
          <w:color w:val="CC3300"/>
          <w:szCs w:val="22"/>
        </w:rPr>
        <w:t>NO.</w:t>
      </w:r>
      <w:r w:rsidR="00906407" w:rsidRPr="00906407">
        <w:rPr>
          <w:rFonts w:ascii="Kanit Light" w:hAnsi="Kanit Light" w:cs="Kanit Light"/>
          <w:color w:val="CC3300"/>
          <w:szCs w:val="22"/>
          <w:cs/>
        </w:rPr>
        <w:t xml:space="preserve">1)  </w:t>
      </w:r>
      <w:r w:rsidRPr="00EE3A5E">
        <w:rPr>
          <w:rFonts w:ascii="Kanit Light" w:hAnsi="Kanit Light" w:cs="Kanit Light"/>
          <w:color w:val="000000" w:themeColor="text1"/>
          <w:szCs w:val="22"/>
          <w:cs/>
        </w:rPr>
        <w:t>ได้รับการขนานนามว่าเป็น "กระจกแห่งท้องฟ้า" เนื่องจากในวันที่อากาศดี พื้นผิวของทะเลสาบจะใสราวกับกระจก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ที่</w:t>
      </w:r>
      <w:r w:rsidRPr="00EE3A5E">
        <w:rPr>
          <w:rFonts w:ascii="Kanit Light" w:hAnsi="Kanit Light" w:cs="Kanit Light"/>
          <w:color w:val="000000" w:themeColor="text1"/>
          <w:szCs w:val="22"/>
          <w:cs/>
        </w:rPr>
        <w:t>สะท้อนภาพท้องฟ้าและเมฆได้อย่างงดงาม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E3A5E">
        <w:rPr>
          <w:rFonts w:ascii="Kanit Light" w:hAnsi="Kanit Light" w:cs="Kanit Light"/>
          <w:color w:val="000000" w:themeColor="text1"/>
          <w:szCs w:val="22"/>
          <w:cs/>
        </w:rPr>
        <w:t>เพลิดเพลินกับการเดินบนพื้นผิวเกลือและถ่ายภาพ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วิวทิวทัศน์ที่สวยงามแปลกตาของที่นี่ได้</w:t>
      </w:r>
      <w:r>
        <w:rPr>
          <w:rFonts w:ascii="Kanit Light" w:hAnsi="Kanit Light" w:cs="Kanit Light"/>
          <w:color w:val="000000" w:themeColor="text1"/>
          <w:szCs w:val="22"/>
        </w:rPr>
        <w:t xml:space="preserve">  </w:t>
      </w:r>
      <w:r w:rsidRPr="00EE3A5E">
        <w:rPr>
          <w:rFonts w:ascii="Kanit Light" w:hAnsi="Kanit Light" w:cs="Kanit Light"/>
          <w:color w:val="FF0000"/>
          <w:szCs w:val="22"/>
        </w:rPr>
        <w:t>(</w:t>
      </w:r>
      <w:r w:rsidRPr="00EE3A5E">
        <w:rPr>
          <w:rFonts w:ascii="Kanit Light" w:hAnsi="Kanit Light" w:cs="Kanit Light" w:hint="cs"/>
          <w:color w:val="FF0000"/>
          <w:szCs w:val="22"/>
          <w:cs/>
        </w:rPr>
        <w:t>ค่าทัวร์รวมค่า</w:t>
      </w:r>
      <w:r>
        <w:rPr>
          <w:rFonts w:ascii="Kanit Light" w:hAnsi="Kanit Light" w:cs="Kanit Light" w:hint="cs"/>
          <w:color w:val="FF0000"/>
          <w:szCs w:val="22"/>
          <w:cs/>
        </w:rPr>
        <w:t>เข้าชมและ</w:t>
      </w:r>
      <w:r w:rsidRPr="00B05680">
        <w:rPr>
          <w:rFonts w:ascii="Kanit Light" w:hAnsi="Kanit Light" w:cs="Kanit Light" w:hint="cs"/>
          <w:color w:val="FF0000"/>
          <w:szCs w:val="22"/>
          <w:u w:val="single"/>
          <w:cs/>
        </w:rPr>
        <w:t>รถไฟ</w:t>
      </w:r>
      <w:r w:rsidR="001029F8">
        <w:rPr>
          <w:rFonts w:ascii="Kanit Light" w:hAnsi="Kanit Light" w:cs="Kanit Light" w:hint="cs"/>
          <w:color w:val="FF0000"/>
          <w:szCs w:val="22"/>
          <w:u w:val="single"/>
          <w:cs/>
        </w:rPr>
        <w:t>ฟ้า</w:t>
      </w:r>
      <w:r w:rsidRPr="00B05680">
        <w:rPr>
          <w:rFonts w:ascii="Kanit Light" w:hAnsi="Kanit Light" w:cs="Kanit Light" w:hint="cs"/>
          <w:color w:val="FF0000"/>
          <w:szCs w:val="22"/>
          <w:u w:val="single"/>
          <w:cs/>
        </w:rPr>
        <w:t>อุทยาน</w:t>
      </w:r>
      <w:r w:rsidR="00906407">
        <w:rPr>
          <w:rFonts w:ascii="Kanit Light" w:hAnsi="Kanit Light" w:cs="Kanit Light" w:hint="cs"/>
          <w:color w:val="FF0000"/>
          <w:szCs w:val="22"/>
          <w:u w:val="single"/>
          <w:cs/>
        </w:rPr>
        <w:t>ไป-กลับ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3174A6">
        <w:rPr>
          <w:rFonts w:ascii="Kanit Light" w:hAnsi="Kanit Light" w:cs="Kanit Light"/>
          <w:color w:val="FF0000"/>
          <w:szCs w:val="22"/>
          <w:cs/>
        </w:rPr>
        <w:t>เพื่อให้ทุกท่านได้เพลิดเพลินกับ</w:t>
      </w:r>
      <w:r>
        <w:rPr>
          <w:rFonts w:ascii="Kanit Light" w:hAnsi="Kanit Light" w:cs="Kanit Light" w:hint="cs"/>
          <w:color w:val="FF0000"/>
          <w:szCs w:val="22"/>
          <w:cs/>
        </w:rPr>
        <w:t>การชมทะเลสาบ</w:t>
      </w:r>
      <w:r w:rsidRPr="003174A6">
        <w:rPr>
          <w:rFonts w:ascii="Kanit Light" w:hAnsi="Kanit Light" w:cs="Kanit Light"/>
          <w:color w:val="FF0000"/>
          <w:szCs w:val="22"/>
          <w:cs/>
        </w:rPr>
        <w:t>ได้อย่างเต็มที่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B05680">
        <w:rPr>
          <w:rFonts w:ascii="Kanit Light" w:hAnsi="Kanit Light" w:cs="Kanit Light"/>
          <w:b/>
          <w:bCs/>
          <w:i/>
          <w:iCs/>
          <w:color w:val="FF0000"/>
          <w:szCs w:val="22"/>
          <w:u w:val="single"/>
          <w:cs/>
        </w:rPr>
        <w:t>ไม่รวม</w:t>
      </w:r>
      <w:r w:rsidRPr="00B05680">
        <w:rPr>
          <w:rFonts w:ascii="Kanit Light" w:hAnsi="Kanit Light" w:cs="Kanit Light"/>
          <w:i/>
          <w:iCs/>
          <w:color w:val="FF0000"/>
          <w:szCs w:val="22"/>
          <w:u w:val="single"/>
          <w:cs/>
        </w:rPr>
        <w:t xml:space="preserve"> </w:t>
      </w:r>
      <w:r w:rsidRPr="00B05680">
        <w:rPr>
          <w:rFonts w:ascii="Kanit Light" w:hAnsi="Kanit Light" w:cs="Kanit Light"/>
          <w:i/>
          <w:iCs/>
          <w:color w:val="FF0000"/>
          <w:szCs w:val="22"/>
          <w:cs/>
        </w:rPr>
        <w:t xml:space="preserve">ค่ามัดจำและเช่ารองเท้ากันทรายหรือกันเกลือ ราคาโดยประมาณ </w:t>
      </w:r>
      <w:r w:rsidRPr="00B05680">
        <w:rPr>
          <w:rFonts w:ascii="Kanit Light" w:hAnsi="Kanit Light" w:cs="Kanit Light"/>
          <w:i/>
          <w:iCs/>
          <w:color w:val="FF0000"/>
          <w:szCs w:val="22"/>
        </w:rPr>
        <w:t xml:space="preserve">120 </w:t>
      </w:r>
      <w:r w:rsidRPr="00B05680">
        <w:rPr>
          <w:rFonts w:ascii="Kanit Light" w:hAnsi="Kanit Light" w:cs="Kanit Light"/>
          <w:i/>
          <w:iCs/>
          <w:color w:val="FF0000"/>
          <w:szCs w:val="22"/>
          <w:cs/>
        </w:rPr>
        <w:t>หยวน *ราคาอาจมีการเปลี่ยนแปลงโปรดติดต่อเจ้าหน้าก่อนทำการสั่งซื้ออีกครั้ง)</w:t>
      </w:r>
    </w:p>
    <w:p w14:paraId="49000049" w14:textId="77777777" w:rsidR="00074C0A" w:rsidRDefault="00074C0A" w:rsidP="00074C0A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80256" behindDoc="0" locked="0" layoutInCell="1" allowOverlap="1" wp14:anchorId="354579B9" wp14:editId="088DCEFA">
            <wp:simplePos x="0" y="0"/>
            <wp:positionH relativeFrom="page">
              <wp:posOffset>4524375</wp:posOffset>
            </wp:positionH>
            <wp:positionV relativeFrom="paragraph">
              <wp:posOffset>123825</wp:posOffset>
            </wp:positionV>
            <wp:extent cx="2997835" cy="1836420"/>
            <wp:effectExtent l="0" t="0" r="0" b="0"/>
            <wp:wrapSquare wrapText="bothSides"/>
            <wp:docPr id="1703980166" name="图片 9" descr="茶卡盐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茶卡盐湖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835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17D407" w14:textId="06B3AF8C" w:rsidR="00074C0A" w:rsidRDefault="00074C0A" w:rsidP="00074C0A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D2DCC69" w14:textId="36624695" w:rsidR="00074C0A" w:rsidRDefault="00824E4A" w:rsidP="00074C0A">
      <w:pPr>
        <w:tabs>
          <w:tab w:val="left" w:pos="851"/>
          <w:tab w:val="left" w:pos="8505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E35694">
        <w:rPr>
          <w:rFonts w:ascii="Kanit Light" w:hAnsi="Kanit Light" w:cs="Kanit Light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39BC4BC" wp14:editId="47380BE5">
                <wp:simplePos x="0" y="0"/>
                <wp:positionH relativeFrom="margin">
                  <wp:posOffset>1093470</wp:posOffset>
                </wp:positionH>
                <wp:positionV relativeFrom="paragraph">
                  <wp:posOffset>62865</wp:posOffset>
                </wp:positionV>
                <wp:extent cx="2758440" cy="1155065"/>
                <wp:effectExtent l="76200" t="57150" r="99060" b="102235"/>
                <wp:wrapSquare wrapText="bothSides"/>
                <wp:docPr id="9893815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8440" cy="1155065"/>
                        </a:xfrm>
                        <a:prstGeom prst="rect">
                          <a:avLst/>
                        </a:prstGeom>
                        <a:solidFill>
                          <a:srgbClr val="E65546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C6E7C80" w14:textId="77777777" w:rsidR="00074C0A" w:rsidRPr="008C6767" w:rsidRDefault="00074C0A" w:rsidP="00074C0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3"/>
                                <w:szCs w:val="23"/>
                                <w:cs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 </w:t>
                            </w:r>
                            <w:r w:rsidRPr="005B2D07">
                              <w:rPr>
                                <w:rFonts w:ascii="Kanit Light" w:hAnsi="Kanit Light" w:cs="Kanit Light"/>
                                <w:color w:val="FFFFFF"/>
                                <w:sz w:val="23"/>
                                <w:szCs w:val="23"/>
                                <w:cs/>
                              </w:rPr>
                              <w:t>ได้รับสมญานามว่า "กระจกของท้องฟ้า" เนื่องจากผิวน้ำสะท้อนท้องฟ้าและก้อนเมฆได้อย่างงดงามราวกับกระจกเงา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BC4BC" id="Rectangle 8" o:spid="_x0000_s1043" style="position:absolute;left:0;text-align:left;margin-left:86.1pt;margin-top:4.95pt;width:217.2pt;height:90.95pt;z-index: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yRJqAIAAF0FAAAOAAAAZHJzL2Uyb0RvYy54bWysVNtu3CAQfa/Uf0C8N7Y39u7GijeKkqaq&#10;lF6UpB+AAduoGNyBXW/69Rmwd7NtHypV9QPywHDmnLlwebXvNdlJcMqaimZnKSXScCuUaSv67enu&#10;3ZoS55kRTFsjK/osHb3avH1zOQ6lXNjOaiGBIIhx5ThUtPN+KJPE8U72zJ3ZQRo8bCz0zKMJbSKA&#10;jYje62SRpstktCAGsFw6h7u30yHdRPymkdx/aRonPdEVRW4+rhDXOqzJ5pKVLbChU3ymwf6BRc+U&#10;waBHqFvmGdmC+gOqVxyss40/47ZPbNMoLqMGVJOlv6l57NggoxZMjhuOaXL/D5Z/3j0OXyFQd8O9&#10;5d8dMfamY6aV1wB27CQTGC4LiUrGwZXHC8FweJXU4ycrsLRs623Mwb6BPgCiOrKPqX4+plruPeG4&#10;uVgV6zzHinA8y7KiSJdFjMHKw/UBnP8gbU/CT0UBaxnh2e7e+UCHlQeXSN9qJe6U1tGAtr7RQHYM&#10;6/5+WRT5ckZ3p27aBGdjw7UJcdqRsXMwTJSx9RIeOzGSWm/hgYmK5nleIHehArHF6iIIEQrbqsjT&#10;8FHCdIvzwD1Eyu6UTvRIJyl66NhE8hy7ObYjyprdo0R7iB6tX4g5Lo08F4EjZ70ENmfKgu/s3NN3&#10;YM2UNrA4BGwaAJzFWBeQu7kyGHXCCGhatZ1/UC0BhVNcM80Ml2KW+Be09Srqm7N9QIrkT/i6YeJd&#10;y53UT2TEHrhIi5C4rqLn6+w1FdExdl5otjDXrvT7ek8U1iFbhDhhq7biGXsRRUZh+CLhT2fhJyUj&#10;TndF3Y8tA0mJ/miwny+y2Hw+GnmxWmBkOD2pT09QPkJN5SSTceOnR2Q7YI46jJXFghp7jVPQqNif&#10;r7xQfjBwhmMi5tqER+LUjl6vr+LmBQAA//8DAFBLAwQUAAYACAAAACEA5JJ8mtsAAAAJAQAADwAA&#10;AGRycy9kb3ducmV2LnhtbEyPMW/CMBCF90r8B+uQuhWbDClJ46AIiW4MTRkYTXxNLGI7ig1x/32v&#10;Uzs+fU/vvqv2yY7sgXMw3knYbgQwdJ3XxvUSzp/Hlx2wEJXTavQOJXxjgH29eqpUqf3iPvDRxp7R&#10;iAulkjDEOJWch25Aq8LGT+iIffnZqkhx7rme1ULjduSZEDm3yji6MKgJDwN2t/ZuJaSmOZxON2zN&#10;O48TX47nZC5Cyud1at6ARUzxrwy/+qQONTld/d3pwEbKr1lGVQlFAYx4LvIc2JVAsd0Bryv+/4P6&#10;BwAA//8DAFBLAQItABQABgAIAAAAIQC2gziS/gAAAOEBAAATAAAAAAAAAAAAAAAAAAAAAABbQ29u&#10;dGVudF9UeXBlc10ueG1sUEsBAi0AFAAGAAgAAAAhADj9If/WAAAAlAEAAAsAAAAAAAAAAAAAAAAA&#10;LwEAAF9yZWxzLy5yZWxzUEsBAi0AFAAGAAgAAAAhAFtPJEmoAgAAXQUAAA4AAAAAAAAAAAAAAAAA&#10;LgIAAGRycy9lMm9Eb2MueG1sUEsBAi0AFAAGAAgAAAAhAOSSfJrbAAAACQEAAA8AAAAAAAAAAAAA&#10;AAAAAgUAAGRycy9kb3ducmV2LnhtbFBLBQYAAAAABAAEAPMAAAAKBgAAAAA=&#10;" fillcolor="#e65546" stroked="f">
                <v:shadow on="t" color="black" opacity="20971f" offset="0,2.2pt"/>
                <v:textbox>
                  <w:txbxContent>
                    <w:p w14:paraId="5C6E7C80" w14:textId="77777777" w:rsidR="00074C0A" w:rsidRPr="008C6767" w:rsidRDefault="00074C0A" w:rsidP="00074C0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3"/>
                          <w:szCs w:val="23"/>
                          <w:cs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 </w:t>
                      </w:r>
                      <w:r w:rsidRPr="005B2D07">
                        <w:rPr>
                          <w:rFonts w:ascii="Kanit Light" w:hAnsi="Kanit Light" w:cs="Kanit Light"/>
                          <w:color w:val="FFFFFF"/>
                          <w:sz w:val="23"/>
                          <w:szCs w:val="23"/>
                          <w:cs/>
                        </w:rPr>
                        <w:t>ได้รับสมญานามว่า "กระจกของท้องฟ้า" เนื่องจากผิวน้ำสะท้อนท้องฟ้าและก้อนเมฆได้อย่างงดงามราวกับกระจกเงา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7107B700" w14:textId="77777777" w:rsidR="00074C0A" w:rsidRDefault="00074C0A" w:rsidP="00074C0A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5004798E" w14:textId="77777777" w:rsidR="00074C0A" w:rsidRDefault="00074C0A" w:rsidP="00074C0A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</w:rPr>
      </w:pPr>
    </w:p>
    <w:p w14:paraId="56B80E7B" w14:textId="77777777" w:rsidR="00074C0A" w:rsidRDefault="00074C0A" w:rsidP="00074C0A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</w:rPr>
      </w:pPr>
    </w:p>
    <w:p w14:paraId="6E1072FA" w14:textId="77777777" w:rsidR="00074C0A" w:rsidRDefault="00074C0A" w:rsidP="00074C0A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</w:rPr>
      </w:pPr>
    </w:p>
    <w:p w14:paraId="0817C90D" w14:textId="77777777" w:rsidR="00074C0A" w:rsidRDefault="00074C0A" w:rsidP="00074C0A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061F65DE" wp14:editId="4225AD5C">
            <wp:simplePos x="0" y="0"/>
            <wp:positionH relativeFrom="page">
              <wp:align>left</wp:align>
            </wp:positionH>
            <wp:positionV relativeFrom="paragraph">
              <wp:posOffset>431165</wp:posOffset>
            </wp:positionV>
            <wp:extent cx="8139430" cy="3952875"/>
            <wp:effectExtent l="0" t="0" r="0" b="9525"/>
            <wp:wrapSquare wrapText="bothSides"/>
            <wp:docPr id="1465371681" name="图片 10" descr="茶卡盐湖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茶卡盐湖人"/>
                    <pic:cNvPicPr>
                      <a:picLocks noChangeAspect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48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9430" cy="395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91EE8" w14:textId="77777777" w:rsidR="00D059BB" w:rsidRDefault="00D059BB" w:rsidP="00D059BB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E6389BD" w14:textId="4ACA1FD4" w:rsidR="00D059BB" w:rsidRDefault="00D059BB" w:rsidP="00D059BB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szCs w:val="22"/>
          <w:cs/>
        </w:rPr>
      </w:pP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color w:val="00B050"/>
          <w:szCs w:val="22"/>
          <w:lang w:eastAsia="en-SG" w:bidi="ar-SA"/>
        </w:rPr>
        <w:t xml:space="preserve">        </w:t>
      </w:r>
      <w:r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ab/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4F4FD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074C0A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3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4F4FD3">
        <w:rPr>
          <w:color w:val="00B050"/>
          <w:szCs w:val="22"/>
        </w:rPr>
        <w:t xml:space="preserve"> </w:t>
      </w:r>
    </w:p>
    <w:p w14:paraId="2BA8013C" w14:textId="4FC582B9" w:rsidR="00D059BB" w:rsidRPr="00575A99" w:rsidRDefault="00D059BB" w:rsidP="00D059BB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002060"/>
          <w:szCs w:val="22"/>
          <w:cs/>
          <w:lang w:eastAsia="en-SG"/>
        </w:rPr>
      </w:pPr>
      <w:r>
        <w:rPr>
          <w:rFonts w:ascii="Kanit Light" w:eastAsia="Times New Roman" w:hAnsi="Kanit Light" w:cs="Kanit Light"/>
          <w:color w:val="00B050"/>
          <w:sz w:val="21"/>
          <w:szCs w:val="21"/>
          <w:cs/>
          <w:lang w:val="en-SG" w:eastAsia="en-SG"/>
        </w:rPr>
        <w:tab/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ที่พัก : </w:t>
      </w:r>
      <w:r w:rsidR="00F42088" w:rsidRPr="00575A99">
        <w:rPr>
          <w:rFonts w:ascii="Kanit Light" w:hAnsi="Kanit Light" w:cs="Kanit Light"/>
          <w:color w:val="002060"/>
          <w:szCs w:val="22"/>
        </w:rPr>
        <w:t xml:space="preserve">CHAKA BOYUE HOTEL </w:t>
      </w:r>
      <w:r w:rsidRPr="00575A99">
        <w:rPr>
          <w:rFonts w:ascii="Kanit Light" w:hAnsi="Kanit Light" w:cs="Kanit Light"/>
          <w:color w:val="002060"/>
          <w:szCs w:val="22"/>
          <w:cs/>
        </w:rPr>
        <w:t>หรือระดับใกล้เคียงกัน</w:t>
      </w:r>
    </w:p>
    <w:p w14:paraId="67443203" w14:textId="15515090" w:rsidR="00D059BB" w:rsidRPr="00575A99" w:rsidRDefault="00D059BB" w:rsidP="00D059BB">
      <w:pPr>
        <w:spacing w:after="0" w:line="276" w:lineRule="auto"/>
        <w:ind w:left="709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/>
        </w:rPr>
        <w:t xml:space="preserve">  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5-7 วัน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ก่อนวันเดินทาง)</w:t>
      </w:r>
    </w:p>
    <w:p w14:paraId="6198BD13" w14:textId="79A74EB2" w:rsidR="00074C0A" w:rsidRPr="00147E3C" w:rsidRDefault="00147E3C" w:rsidP="00147E3C">
      <w:pPr>
        <w:spacing w:after="0" w:line="276" w:lineRule="auto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A05DC6">
        <w:rPr>
          <w:rFonts w:ascii="Tahoma" w:eastAsia="Times New Roman" w:hAnsi="Tahoma" w:cs="Tahoma"/>
          <w:noProof/>
          <w:color w:val="806000" w:themeColor="accent4" w:themeShade="80"/>
          <w:szCs w:val="2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68BA3B0" wp14:editId="476EC0EC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6886575" cy="593090"/>
                <wp:effectExtent l="0" t="0" r="28575" b="16510"/>
                <wp:wrapSquare wrapText="bothSides"/>
                <wp:docPr id="188149548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593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447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F59D27" w14:textId="0E402F4B" w:rsidR="00D059BB" w:rsidRPr="004F4FD3" w:rsidRDefault="00D059BB" w:rsidP="00D059BB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074C0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67D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74C0A" w:rsidRPr="00074C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เมืองฉาข่า – เมืองเก้อเอ่อมู่ – สวนสาธารณะคุนหลุน – มัสยิดเฮ่อตงเก้อเอ่อมู่</w:t>
                            </w:r>
                            <w:r w:rsidR="00074C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74C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br/>
                            </w:r>
                            <w:r w:rsidR="00074C0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03A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7E9A8FB2" w14:textId="77777777" w:rsidR="00D059BB" w:rsidRPr="009F694E" w:rsidRDefault="00D059BB" w:rsidP="00D059BB">
                            <w:pPr>
                              <w:spacing w:after="0" w:line="240" w:lineRule="auto"/>
                              <w:ind w:left="993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0A879827" w14:textId="77777777" w:rsidR="00D059BB" w:rsidRPr="00056BDF" w:rsidRDefault="00D059BB" w:rsidP="00D059BB">
                            <w:pPr>
                              <w:tabs>
                                <w:tab w:val="left" w:pos="1260"/>
                              </w:tabs>
                              <w:ind w:left="993" w:hanging="851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8BA3B0" id="_x0000_s1044" style="position:absolute;margin-left:0;margin-top:-.05pt;width:542.25pt;height:46.7pt;z-index:251677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/qaOAIAAF0EAAAOAAAAZHJzL2Uyb0RvYy54bWysVNuO2yAQfa/Uf0C8N46zuVpxVqtsU1Xa&#10;XtRtP4AAtmkxQ4HEzn59B3Jp0r5V9QOaYZjDmTODl/d9q8leOq/AlDQfDCmRhoNQpi7pt6+bN3NK&#10;fGBGMA1GlvQgPb1fvX617GwhR9CAFtIRBDG+6GxJmxBskWWeN7JlfgBWGgxW4FoW0HV1JhzrEL3V&#10;2Wg4nGYdOGEdcOk97j4eg3SV8KtK8vCpqrwMRJcUuYW0urRu45qtlqyoHbON4ica7B9YtEwZvPQC&#10;9cgCIzun/oJqFXfgoQoDDm0GVaW4TDVgNfnwj2qeG2ZlqgXF8fYik/9/sPzj/tl+dpG6t0/Af3hi&#10;YN0wU8sH56BrJBN4XR6Fyjrri0tCdDymkm33AQS2lu0CJA36yrUREKsjfZL6cJFa9oFw3JzO59PJ&#10;bEIJx9hkcTdcpF5krDhnW+fDOwktiUZJHeyM+IL9TFew/ZMPSW9BDGvj7eI7JVWrsXt7pkk+nU5n&#10;iTQrTocR+4yZygWtxEZpnRxXb9faEUwt6WYzH4/Pyf76mDakK+liMpokFjcxf/AXBBxQAR0lmvmA&#10;mxEyfic+N2mprjSFUeq3RiQ7MKWPNrLW5qR9lDtOti9Cv+2JEtiYuwgat7YgDtgNB8cZxzeJRgPu&#10;hZIO57uk/ueOOYmk3hvs6CIfj+ODSM54Mhuh464j2+sIMxyhShooOZrrcHxEO+tU3eBNeVLEwANO&#10;QaXCeVyOrE78cYbRunkk13469fuvsPoFAAD//wMAUEsDBBQABgAIAAAAIQBfHMpV3gAAAAYBAAAP&#10;AAAAZHJzL2Rvd25yZXYueG1sTI9BT8JAFITvJv6HzTPxBltEDda+EmKiBw4kgBKPr91H29h9W7sL&#10;lH/vcsLjZCYz32TzwbbqyL1vnCBMxgkoltKZRiqEz+37aAbKBxJDrRNGOLOHeX57k1Fq3EnWfNyE&#10;SsUS8Skh1CF0qda+rNmSH7uOJXp711sKUfaVNj2dYrlt9UOSPGtLjcSFmjp+q7n82RwswnJ13n01&#10;q9/td0F955frarf/WCDe3w2LV1CBh3ANwwU/okMemQp3EONVixCPBITRBNTFTGaPT6AKhJfpFHSe&#10;6f/4+R8AAAD//wMAUEsBAi0AFAAGAAgAAAAhALaDOJL+AAAA4QEAABMAAAAAAAAAAAAAAAAAAAAA&#10;AFtDb250ZW50X1R5cGVzXS54bWxQSwECLQAUAAYACAAAACEAOP0h/9YAAACUAQAACwAAAAAAAAAA&#10;AAAAAAAvAQAAX3JlbHMvLnJlbHNQSwECLQAUAAYACAAAACEAFIv6mjgCAABdBAAADgAAAAAAAAAA&#10;AAAAAAAuAgAAZHJzL2Uyb0RvYy54bWxQSwECLQAUAAYACAAAACEAXxzKVd4AAAAGAQAADwAAAAAA&#10;AAAAAAAAAACSBAAAZHJzL2Rvd25yZXYueG1sUEsFBgAAAAAEAAQA8wAAAJ0FAAAAAA==&#10;" fillcolor="#ff8447" strokecolor="window">
                <v:textbox>
                  <w:txbxContent>
                    <w:p w14:paraId="19F59D27" w14:textId="0E402F4B" w:rsidR="00D059BB" w:rsidRPr="004F4FD3" w:rsidRDefault="00D059BB" w:rsidP="00D059BB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074C0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67D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74C0A" w:rsidRPr="00074C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เมืองฉาข่า – เมืองเก้อเอ่อมู่ – สวนสาธารณะคุนหลุน – มัสยิดเฮ่อตงเก้อเอ่อมู่</w:t>
                      </w:r>
                      <w:r w:rsidR="00074C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74C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br/>
                      </w:r>
                      <w:r w:rsidR="00074C0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03A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7E9A8FB2" w14:textId="77777777" w:rsidR="00D059BB" w:rsidRPr="009F694E" w:rsidRDefault="00D059BB" w:rsidP="00D059BB">
                      <w:pPr>
                        <w:spacing w:after="0" w:line="240" w:lineRule="auto"/>
                        <w:ind w:left="993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0A879827" w14:textId="77777777" w:rsidR="00D059BB" w:rsidRPr="00056BDF" w:rsidRDefault="00D059BB" w:rsidP="00D059BB">
                      <w:pPr>
                        <w:tabs>
                          <w:tab w:val="left" w:pos="1260"/>
                        </w:tabs>
                        <w:ind w:left="993" w:hanging="851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C0A"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 w:rsidR="00074C0A">
        <w:rPr>
          <w:rFonts w:ascii="Kanit Light" w:hAnsi="Kanit Light" w:cs="Kanit Light" w:hint="cs"/>
          <w:color w:val="00B050"/>
          <w:szCs w:val="22"/>
          <w:cs/>
        </w:rPr>
        <w:t xml:space="preserve">          </w:t>
      </w:r>
      <w:r w:rsidR="00074C0A"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="00074C0A"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074C0A"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 w:rsidR="00074C0A"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="00074C0A"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="00074C0A"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E80B47">
        <w:rPr>
          <w:rFonts w:ascii="Kanit Light" w:hAnsi="Kanit Light" w:cs="Kanit Light" w:hint="cs"/>
          <w:color w:val="00B050"/>
          <w:szCs w:val="22"/>
          <w:highlight w:val="yellow"/>
          <w:cs/>
        </w:rPr>
        <w:t>4</w:t>
      </w:r>
      <w:r w:rsidR="00074C0A"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074C0A" w:rsidRPr="004F4FD3">
        <w:rPr>
          <w:rFonts w:ascii="Kanit Light" w:hAnsi="Kanit Light" w:cs="Kanit Light"/>
          <w:color w:val="00B050"/>
          <w:szCs w:val="22"/>
        </w:rPr>
        <w:t xml:space="preserve">  </w:t>
      </w:r>
    </w:p>
    <w:p w14:paraId="719E7091" w14:textId="4F1249CA" w:rsidR="00F42088" w:rsidRDefault="00F42088" w:rsidP="00151140">
      <w:pPr>
        <w:tabs>
          <w:tab w:val="left" w:pos="540"/>
          <w:tab w:val="left" w:pos="4008"/>
        </w:tabs>
        <w:spacing w:after="0" w:line="240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F42088">
        <w:rPr>
          <w:rFonts w:ascii="Kanit Light" w:hAnsi="Kanit Light" w:cs="Kanit Light" w:hint="cs"/>
          <w:color w:val="000000" w:themeColor="text1"/>
          <w:szCs w:val="22"/>
          <w:cs/>
        </w:rPr>
        <w:t>ออกเดินทางสู่</w:t>
      </w:r>
      <w:r w:rsidRPr="00F42088">
        <w:rPr>
          <w:rFonts w:ascii="Kanit Light" w:hAnsi="Kanit Light" w:cs="Kanit Light"/>
          <w:b/>
          <w:bCs/>
          <w:szCs w:val="22"/>
          <w:cs/>
        </w:rPr>
        <w:t>เมืองเกอเอ่อมู่ (</w:t>
      </w:r>
      <w:proofErr w:type="spellStart"/>
      <w:r w:rsidRPr="00F42088">
        <w:rPr>
          <w:rFonts w:ascii="Kanit Light" w:hAnsi="Kanit Light" w:cs="Kanit Light"/>
          <w:b/>
          <w:bCs/>
          <w:szCs w:val="22"/>
        </w:rPr>
        <w:t>Ge'ermu</w:t>
      </w:r>
      <w:proofErr w:type="spellEnd"/>
      <w:r w:rsidRPr="00F42088">
        <w:rPr>
          <w:rFonts w:ascii="Kanit Light" w:hAnsi="Kanit Light" w:cs="Kanit Light"/>
          <w:b/>
          <w:bCs/>
          <w:szCs w:val="22"/>
        </w:rPr>
        <w:t>)</w:t>
      </w:r>
      <w:r w:rsidRPr="00F42088"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ใช้เวลาเดินทาง</w:t>
      </w:r>
      <w:r w:rsidRPr="00024DC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ประมาณ</w:t>
      </w:r>
      <w:r w:rsidRPr="003B4AB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6E70F5">
        <w:rPr>
          <w:rFonts w:ascii="Kanit Light" w:hAnsi="Kanit Light" w:cs="Kanit Light"/>
          <w:b/>
          <w:bCs/>
          <w:szCs w:val="22"/>
        </w:rPr>
        <w:t>5-6</w:t>
      </w:r>
      <w:r w:rsidR="003B4AB9" w:rsidRPr="003B4AB9">
        <w:rPr>
          <w:rFonts w:hint="cs"/>
          <w:cs/>
        </w:rPr>
        <w:t xml:space="preserve"> </w:t>
      </w:r>
      <w:r w:rsidRPr="003B4AB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ชั่</w:t>
      </w:r>
      <w:r w:rsidRPr="00024DC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วโมง</w:t>
      </w:r>
      <w:r w:rsidRPr="00024DC7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F42088">
        <w:rPr>
          <w:rFonts w:ascii="Kanit Light" w:hAnsi="Kanit Light" w:cs="Kanit Light"/>
          <w:color w:val="000000" w:themeColor="text1"/>
          <w:szCs w:val="22"/>
          <w:cs/>
        </w:rPr>
        <w:t>มีความสำคัญในฐานะศูนย์กลาง</w:t>
      </w:r>
    </w:p>
    <w:p w14:paraId="6BFBD073" w14:textId="77777777" w:rsidR="00752C9A" w:rsidRDefault="00F42088" w:rsidP="00151140">
      <w:pPr>
        <w:tabs>
          <w:tab w:val="left" w:pos="540"/>
          <w:tab w:val="left" w:pos="4008"/>
        </w:tabs>
        <w:spacing w:after="0" w:line="240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F42088">
        <w:rPr>
          <w:rFonts w:ascii="Kanit Light" w:hAnsi="Kanit Light" w:cs="Kanit Light"/>
          <w:color w:val="000000" w:themeColor="text1"/>
          <w:szCs w:val="22"/>
          <w:cs/>
        </w:rPr>
        <w:t>คมนาคมประตูสู่ทิเบต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 </w:t>
      </w:r>
    </w:p>
    <w:p w14:paraId="085A98F4" w14:textId="3A3EA5C2" w:rsidR="00752C9A" w:rsidRPr="00752C9A" w:rsidRDefault="00752C9A" w:rsidP="00752C9A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9D2AA8">
        <w:rPr>
          <w:rFonts w:ascii="Kanit Light" w:hAnsi="Kanit Light" w:cs="Kanit Light"/>
          <w:color w:val="00B050"/>
          <w:szCs w:val="22"/>
          <w:cs/>
        </w:rPr>
        <w:tab/>
      </w: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  </w:t>
      </w:r>
      <w:r w:rsidRPr="009D2AA8">
        <w:rPr>
          <w:rFonts w:ascii="Kanit Light" w:hAnsi="Kanit Light" w:cs="Kanit Light"/>
          <w:color w:val="00B050"/>
          <w:szCs w:val="22"/>
        </w:rPr>
        <w:sym w:font="Webdings" w:char="F0E4"/>
      </w:r>
      <w:r w:rsidRPr="009D2AA8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5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72B96604" w14:textId="7EADCA27" w:rsidR="002F6EE2" w:rsidRPr="003B4AB9" w:rsidRDefault="008E1A27" w:rsidP="003B4AB9">
      <w:pPr>
        <w:tabs>
          <w:tab w:val="left" w:pos="540"/>
          <w:tab w:val="left" w:pos="4008"/>
        </w:tabs>
        <w:spacing w:after="0" w:line="240" w:lineRule="auto"/>
        <w:ind w:left="810"/>
        <w:jc w:val="thaiDistribute"/>
        <w:rPr>
          <w:rFonts w:ascii="Kanit Light" w:hAnsi="Kanit Light" w:cs="Kanit Light"/>
          <w:color w:val="EE0000"/>
          <w:szCs w:val="22"/>
        </w:rPr>
      </w:pPr>
      <w:r w:rsidRPr="008E1A2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เดินเล่น</w:t>
      </w:r>
      <w:r w:rsidR="00F42088" w:rsidRPr="00575A99">
        <w:rPr>
          <w:rFonts w:ascii="Kanit Light" w:hAnsi="Kanit Light" w:cs="Kanit Light"/>
          <w:color w:val="FF6600"/>
          <w:szCs w:val="22"/>
          <w:cs/>
        </w:rPr>
        <w:t>สวนสาธารณะคุนหลุน (</w:t>
      </w:r>
      <w:r w:rsidR="00F42088" w:rsidRPr="00575A99">
        <w:rPr>
          <w:rFonts w:ascii="Kanit Light" w:hAnsi="Kanit Light" w:cs="Kanit Light"/>
          <w:color w:val="FF6600"/>
          <w:szCs w:val="22"/>
        </w:rPr>
        <w:t xml:space="preserve">Kunlun Park) </w:t>
      </w:r>
      <w:r w:rsidR="00F42088" w:rsidRPr="00F42088">
        <w:rPr>
          <w:rFonts w:ascii="Kanit Light" w:hAnsi="Kanit Light" w:cs="Kanit Light"/>
          <w:color w:val="000000" w:themeColor="text1"/>
          <w:szCs w:val="22"/>
          <w:cs/>
        </w:rPr>
        <w:t xml:space="preserve">เป็นสถานที่พักผ่อนหย่อนใจยอดนิยมในเมืองเก้อร์มู่ </w:t>
      </w:r>
      <w:r w:rsidR="00151140" w:rsidRPr="00F42088">
        <w:rPr>
          <w:rFonts w:ascii="Kanit Light" w:hAnsi="Kanit Light" w:cs="Kanit Light"/>
          <w:color w:val="000000" w:themeColor="text1"/>
          <w:szCs w:val="22"/>
          <w:cs/>
        </w:rPr>
        <w:t xml:space="preserve">มณฑลชิงไห่ มีจุดเด่นด้านทัศนียภาพที่สวยงามและเป็นสถานที่สำคัญสำหรับชาวเมือง </w:t>
      </w:r>
      <w:r w:rsidR="003B4AB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</w:t>
      </w:r>
      <w:r w:rsidR="00E928A9" w:rsidRPr="00575A99">
        <w:rPr>
          <w:rFonts w:ascii="Kanit Light" w:hAnsi="Kanit Light" w:cs="Kanit Light"/>
          <w:color w:val="FF6600"/>
          <w:szCs w:val="22"/>
          <w:cs/>
        </w:rPr>
        <w:t>มัสยิดเฮ่อตงเก้อเอ่อมู่</w:t>
      </w:r>
      <w:r w:rsidR="003B4AB9" w:rsidRPr="00575A99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3B4AB9" w:rsidRPr="003B4AB9">
        <w:rPr>
          <w:rFonts w:ascii="Kanit Light" w:hAnsi="Kanit Light" w:cs="Kanit Light"/>
          <w:color w:val="000000" w:themeColor="text1"/>
          <w:szCs w:val="22"/>
          <w:cs/>
        </w:rPr>
        <w:t>เป็นศาสนสถานและสิ่งปลูกสร้างสำคัญในเมืองโกลมุด แคว้นไห่ซี มณฑลชิงไห่ และยังเป็นหนึ่งในมัสยิดที่มีขนาดใหญ่ที่สุดในท้องถิ่น ตัวอาคารผสมผสานสถาปัตยกรรมแบบจีนดั้งเดิมและศิลปะอิสลาม</w:t>
      </w:r>
      <w:r w:rsidR="003B4AB9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3B4AB9" w:rsidRPr="003B4AB9">
        <w:rPr>
          <w:rFonts w:ascii="Kanit Light" w:hAnsi="Kanit Light" w:cs="Kanit Light"/>
          <w:color w:val="EE0000"/>
          <w:szCs w:val="22"/>
        </w:rPr>
        <w:t>(</w:t>
      </w:r>
      <w:r w:rsidR="003B4AB9" w:rsidRPr="003B4AB9">
        <w:rPr>
          <w:rFonts w:ascii="Kanit Light" w:hAnsi="Kanit Light" w:cs="Kanit Light" w:hint="cs"/>
          <w:color w:val="EE0000"/>
          <w:szCs w:val="22"/>
          <w:cs/>
        </w:rPr>
        <w:t>ในกรณีมัสยิดมี</w:t>
      </w:r>
      <w:r w:rsidR="003B4AB9">
        <w:rPr>
          <w:rFonts w:ascii="Kanit Light" w:hAnsi="Kanit Light" w:cs="Kanit Light" w:hint="cs"/>
          <w:color w:val="EE0000"/>
          <w:szCs w:val="22"/>
          <w:cs/>
        </w:rPr>
        <w:t>ติด</w:t>
      </w:r>
      <w:r w:rsidR="003B4AB9" w:rsidRPr="003B4AB9">
        <w:rPr>
          <w:rFonts w:ascii="Kanit Light" w:hAnsi="Kanit Light" w:cs="Kanit Light" w:hint="cs"/>
          <w:color w:val="EE0000"/>
          <w:szCs w:val="22"/>
          <w:cs/>
        </w:rPr>
        <w:t>ทำพิธีจะไม่สามารถเข้าชมได้เปลี่ยนเป็นชมภายนอกแทน</w:t>
      </w:r>
      <w:r w:rsidR="003B4AB9">
        <w:rPr>
          <w:rFonts w:ascii="Kanit Light" w:hAnsi="Kanit Light" w:cs="Kanit Light" w:hint="cs"/>
          <w:color w:val="EE0000"/>
          <w:szCs w:val="22"/>
          <w:cs/>
        </w:rPr>
        <w:t>โดยไม่ได้แจ้งให้ท่านทราบล่วงหน้า</w:t>
      </w:r>
      <w:r w:rsidR="003B4AB9" w:rsidRPr="003B4AB9">
        <w:rPr>
          <w:rFonts w:ascii="Kanit Light" w:hAnsi="Kanit Light" w:cs="Kanit Light"/>
          <w:color w:val="EE0000"/>
          <w:szCs w:val="22"/>
        </w:rPr>
        <w:t>)</w:t>
      </w:r>
    </w:p>
    <w:p w14:paraId="023ED853" w14:textId="77777777" w:rsidR="003B4AB9" w:rsidRDefault="003B4AB9" w:rsidP="003B4AB9">
      <w:pPr>
        <w:tabs>
          <w:tab w:val="left" w:pos="540"/>
          <w:tab w:val="left" w:pos="4008"/>
        </w:tabs>
        <w:spacing w:after="0" w:line="240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E265BAE" w14:textId="75BA35C4" w:rsidR="003B4AB9" w:rsidRPr="003B4AB9" w:rsidRDefault="003B4AB9" w:rsidP="003B4AB9">
      <w:pPr>
        <w:tabs>
          <w:tab w:val="left" w:pos="540"/>
          <w:tab w:val="left" w:pos="4008"/>
        </w:tabs>
        <w:spacing w:after="0" w:line="240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noProof/>
          <w:color w:val="000000" w:themeColor="text1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03AD83DD" wp14:editId="3D10DC6C">
                <wp:simplePos x="0" y="0"/>
                <wp:positionH relativeFrom="page">
                  <wp:align>left</wp:align>
                </wp:positionH>
                <wp:positionV relativeFrom="paragraph">
                  <wp:posOffset>161925</wp:posOffset>
                </wp:positionV>
                <wp:extent cx="7560016" cy="2190115"/>
                <wp:effectExtent l="0" t="0" r="3175" b="635"/>
                <wp:wrapTight wrapText="bothSides">
                  <wp:wrapPolygon edited="0">
                    <wp:start x="0" y="0"/>
                    <wp:lineTo x="0" y="21418"/>
                    <wp:lineTo x="21555" y="21418"/>
                    <wp:lineTo x="21555" y="0"/>
                    <wp:lineTo x="0" y="0"/>
                  </wp:wrapPolygon>
                </wp:wrapTight>
                <wp:docPr id="774787431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16" cy="2190115"/>
                          <a:chOff x="0" y="0"/>
                          <a:chExt cx="7560016" cy="2190115"/>
                        </a:xfrm>
                      </wpg:grpSpPr>
                      <pic:pic xmlns:pic="http://schemas.openxmlformats.org/drawingml/2006/picture">
                        <pic:nvPicPr>
                          <pic:cNvPr id="173787775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40" t="32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230" cy="2190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2930599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9361" y="0"/>
                            <a:ext cx="3970655" cy="2190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73B376" id="Group 38" o:spid="_x0000_s1026" style="position:absolute;margin-left:0;margin-top:12.75pt;width:595.3pt;height:172.45pt;z-index:251683328;mso-position-horizontal:left;mso-position-horizontal-relative:page" coordsize="75600,21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cxMboQIAAKgHAAAOAAAAZHJzL2Uyb0RvYy54bWzUVV1v2yAUfZ+0/4B4&#10;b/zVxInVpJqWtZrUddG6ac8EYxvVfAhInP77XbATtUmldtX6sIcQ4HIv5xwf4OJyJ1q0ZcZyJec4&#10;GcUYMUlVyWU9x79+Xp1NMbKOyJK0SrI5fmAWXy4+frjodMFS1ai2ZAZBEWmLTs9x45wuosjShgli&#10;R0ozCcFKGUEcDE0dlYZ0UF20URrHk6hTptRGUWYtzC77IF6E+lXFqPteVZY51M4xYHOhNaFd+zZa&#10;XJCiNkQ3nA4wyBtQCMIlbHootSSOoI3hJ6UEp0ZZVbkRVSJSVcUpCxyATRIfsbk2aqMDl7roan2Q&#10;CaQ90unNZent9troO70yoESna9AijDyXXWWE/weUaBckezhIxnYOUZjMx5M4TiYYUYilySxOknEv&#10;Km1A+ZM82nx5ITPabxw9gaM5LeA3aAC9Ew1e9gpkuY1heCgiXlVDEHO/0WfwuTRxfM1b7h6C9eDD&#10;eFByu+J0ZfoByLkyiJdwFPIsn+Z5PsZIEgHOh1V+c5RNvD4+0y/uU4mndqPovUVSfW6IrNknq8G8&#10;UMevjp4uD8Mn+65brq942yKj3G/umruGaNgzCZ70wYEyOP/IOc+o1rtyqehGMOn6Y2ZYC+yVtA3X&#10;FiNTMLFmQNN8LQNCUlhDfwBif9CSPDnvD1uW5uf7uDPM0cYbqgKkfq1nBon7QKC1Z9JLZMGYaN19&#10;UyWwIRunAqHXGDObJNM0AxRHxjzYCzQ31l0zJZDvABVAFMqT7Y0dsO2XeNSt9K1UXuceuZ8JoD3M&#10;oQtfqocOnf/GrGmcp7MsHs9mJ27N39GtXs93NmfaX0YHj/2t+TzEI7tl4+kM3IXR6W2YzfJ4MoYj&#10;/49M96y5wr0Iz0E4PMPT5d+bx2PoP35gF38AAAD//wMAUEsDBAoAAAAAAAAAIQAwVdgi5rsEAOa7&#10;BAAUAAAAZHJzL21lZGlhL2ltYWdlMS5wbmeJUE5HDQoaCgAAAA1JSERSAAACnQAAAfMIAgAAAO2h&#10;Md4AAAAJcEhZcwAADsQAAA7EAZUrDhsAACAASURBVHic7L1nsyXHdSB4Tta9z7VFd6NhukFYwpAA&#10;QYJOooaa0YgKhTTUSIrZiV1pA6OZ3Y2ZNREbG7sR+382Yj8o1ujDzEgbECXRSKJI0YPwDaB9N9p3&#10;P//evZVnP1RlVpqTWVnm3ndf9z2BaNxXlZU+j89z8I033vj3/8cCTAQQAAEAgIz/AEAwZQmpeIkJ&#10;hQNAJJlOoO5GO2DqLHplNCf1v4iiSZ/jfSMAAiQgMIqJsjmUZQ3UZXThtkkvQWtARKZv7DLVTUUx&#10;vaRKFtBgb/i9YEdHxA+ZHcgc9gqqQ4366AkAICmjG6k4OGQcGbcwCWtTYYGQoPwOEAiAUOEmbrOE&#10;Do5TcyNAMjY9gUQAKP/F8OYkIkmUwXgBdxdwdOLA7hOHt47jLSFvv3Tq8S8cfOTQpZ0Pt5f/39vb&#10;H9HC3e2lLbkwFkiYAyEAUjHJ5HebHUgxMUYhKpAX2pNcfMtigHLeyBhdaJIRijGbPYnUPFVohCt4&#10;FOlBueUycp4iIQFIIIPUSgAYNO10MvhrHzlvQvWptjACoaL93jtMOznFTsWuO8BrzvxTzzKEy3QD&#10;5rztU0hnvILouLeuzOn3vgTh/ajAYAL0IwCCAAsHJu1kwaSyswwFzSDIRriwi9nm5vD61uLJ5YOn&#10;Dz0M75w/89O/eHoEn37ppf/tv/jd8w+f+M7PPnnr7M4n69ndXSLIigoatVZyPRocJrx6Gq+2xJwe&#10;OUeNTpEgxMk06fB+goYDE73T9dCaodc3rySmFW5/pNp9mfIVBnYxJuzjdl2a+A5GBJqMJkC30Lx8&#10;ZNS1E9JV99Dt8/se9gqlhhjoEuwXCJx2S0uaCNa/nNANiA2GasqwHTdQiUew0AoaFUY50UKoJUAh&#10;EXC4ReLCOlzfWDp+d+1RcWpt49JbP/3R8yeHv/Zf/sF/+FevnL228+2fXPnpR6tXb+9s7mJOCxIG&#10;hQJEQqFt8GUh3ToBWZNmM0Y+wTd/kz33LOYsFxoJvMKVnDojkL7WtSUJqdBlE4AANKcP1XO0diTG&#10;5PWIbsdu1fyjYpbtj421D40IAa3VchYpSTYNKVGhk3SbSNdDhSdE13Hy+3jSsmsLuh7B4C3oeoPT&#10;N5fj4xA7epNtuCBxfOul9tISGJBACr8MlChTvyqEcvIRGdUYvjRD7LXeHspRIpq8SRJiKvctSqW0&#10;IIQtOPjJkRfWVx65feLayvjmaPfQx//P33z6+Uc+9/KL//U/f/yff/GRf3znypsf3z1/ZevO1sKI&#10;FoFoJDIARAJESdUMYPGw6KNp4iiVqlC9cvrFvVKVEigCbqwcOWi2+K2MkgaxS5iVlBnrVENfyKIg&#10;6iXTBAXjVA2VABBJ7Qk9LVG63hlYLBxCzf5zduGdT3qRwPrCRz5pD0nwJiS0HsQNtVPUO9TOWOtF&#10;Sfywu8xTWxvzcE7TZxwo4SwYO4xbziZSuKY4gU9KvE5ocwY9HdO2SjRT5YljGK4Nj68fPZThp66M&#10;5WO7925/cO/s5b995tSx5z799O9+9Ylfe+XRd87cPfPunbPnty5u4KoY72bLBRV3KK5BVGxJvOS4&#10;nGGzWNGkyiFUYOjheXGJ1/vvC4jLHKQ2uF/MHDOpacEJ0nVC67hBlA41Khx+G/DSCpwnptFmEGjO&#10;ZKe93cfy/3XtRJ9PU05qR9cTvopKXVxtLSCJdZjL5fsR9DGOUGc0pUyCil0z5cs09lKf2hrBvere&#10;VKkNJvQNgHIiwMGuGGyM8tVR9tDg0L3d9Vsbax9dfvPUqTPPnn7i688/+2vD8eVs9Mub+U+leG91&#10;az0fAgBBZswdlu6EfKOJ2MkXfkgjAx9lYp3KZN9BHVnABkwLAQEO0nGZoXuxe6B/okdxvZoROKtt&#10;DKHHdwrXJ+f7qg8snz6xDVLwsM7Qqt2askqaIsbG17Gbujdt62cVEmafXSZM+Rti9Rj1/mkNIszD&#10;FVuADPfMCit1aXIOGoI8bme+M4CdyofOMSJ0sROamEvRHsV4K4TloC6HvqPaWT7eUhuL7Z17AFj0&#10;ExE6GkChA7carGWSCUXhO4iEuzS8tU2r20uHFg8d31m7snnvyqV3Lv703ZO3Vk/Jpa8ePPblr/3q&#10;OVj+zpuXf/nh7Q15UMLSGERhQy8v7SBCGsUl1NNTHEkyDr85BGHp4fUKERCiuf7mhxPiy7EJpUgs&#10;l2ajQdN+jhz915tbq1KwoOvNwKm5Uo1YL9jVRef/RvHU9lJfJZadxCZwthqrhoJk95soU1L/KhG6&#10;0HWnTIgXMWdDMG9S24r3IXLRUSp0Kw1nC5+0z5D3zb4CZu0QezG7x3aFi2cc5Ev81tScJNOAvX/V&#10;X0iliZPrWZrU3uJtGhAA2Ri/lrQWhRRXQlC4uW2T2NleuLO7dGD7yK3VO5eufXD48pmHxquLxw6/&#10;9Knlz/3Kay8/9+kPLm38zc+uvfnx9p2tjFAQKZJMLlPFt1ySb4eKswSDnV2H++/NrF4L/TeQavqp&#10;MKcr+pCzv0mtBA2MLxsx19Nwyb4fgDyRvba8y2zPmkzJ8ivFM3aw4fJTBeViE767XAeN+NFIJewU&#10;9Xj0pjPhM4QBKp/zcI8aKW+no+ZthBjMr+zuuTQyTQ/P8mGCEEYg7o4WN+XijcUDK48+e3B8+7ET&#10;cnxp7ey3/vqxRx76zMuvfuYPXzh/Y/d7P7v243eu31wd57Ccw1KOSqY2K/YvpHHNJg37vgZzsap4&#10;JbbKqBFkr7/++n/6xbAQ3msOqilX2fxsIxTpWQr8eCPtna/8hthXXSDEIoacaALHFwOaZxH+ZHIQ&#10;bI4QC72l8R/ZHUdrFwAAgEQqdGWBaa9Epr6B04lWgYmcbRYKrxEC9P5rR9d9EE2qqi0s/L5JYwXj&#10;x4Egpdj0cHFEs2ornsHvloWV0PoqEs4l2BN/2KK98ajmiMen3n3rmB+6mLQQywtUYpytbC08vLr8&#10;yO3hsdv58r3t3Y2121fOfbx64+LpR1a+/qVnX/vMI8uDrbu3ro9GeQ4DqvTr/BSTvxj1w23a+4ns&#10;TGcoJj5saj+UxjE0rUJmW+4v1F3wmgroofGNN974D//nivEoEmWsiOhkvNXxYShI18nmpu39J6tq&#10;1KlJQW+Fdk+jLollTKIWaoeqLyntBj5JcbMOV0kexqBARLbJgdUclTYwfxcxEZ1s9CQI/bcVTY3I&#10;EOQpOtk4U82FbB90D1m67s985IZk4jL5NYTcYEIVsqOW0QLl20h8FX+SzcJc9BV2IJPiQYvOiCim&#10;dkYX2DPQVF6vhTSZOPhh5Fu2ZueU6RqqWHjFk+b6QQ7I0O0X/+Qyyw7g6sPZ2ulDo0eWbi1k2ydP&#10;HHzl1Vefe+7FW5c3v/3Gu3/zztonuLixsCRpmMlFKfIcC+5ecoMVrdUVBUzZv1XTdX0rkg9rFqaD&#10;IYiHP3KmLn4WTBhoBNDmfndDoYsMi4JxArUfakXhKGB7wOhuMJGlE9UwcuCbgj45TnNgPG+46WZS&#10;E1XYaqyFkPpNYBUqWiKqTUleYWbHFZGxZkWxe9+Bo+jjy3ifUK8Hp3doRFb7Va3PnD+2gXQaXC7h&#10;AY16CFASCZRimw5fHx+8tbVxdHHh9NHt9Rt3zv7Vdx/7/o8/DyvfuLX+W596/KdHHvqzS3ev3R3s&#10;iqURLROKHHNSV6xb2CRnFlxuUv+qU+G5sXaj0GWPDaqOEcODBJhcfYuxF2AaqMS+cDyZqewQFYN9&#10;qqS3iMlMkz4EoQjMFdlOvtQb34KJG9RRMxW/8ybrnEaE2kYoMplxdFgTNg5XsgsCie5RjT1oHy67&#10;b/xrGkH6hH5rrBXBUyT+ujKGFBBsTsS1IHaM25rCPQAJBAICCYMtEEIsyp2Dd67fHQ4Hjx06tnnt&#10;xoWffeuRW1efOXnk1X/zR3/0v7z+nV+c/dP//OaZi2ubdGxHLIwAJe88KfsMqj0HG7LXX3/9P725&#10;UOJwVnvv6PsJqksH1quQXin82HCm9+oxrqSC+9pRwpBt4eC+qyfLgQJaJrf66DeH9vOu8npITdsr&#10;GBEuuYNXWOm4PpiP2dmmGptT0vAC1CDGY/UxYSG/v9LyqH4HrjlYX7HbwZwae+Pz9fi1sY2GpkXd&#10;KvWb4n6ruGZu21zxdGi5LGaQtcSKu2wAdie7BWrpek0Z7uKv+wDB87BxNpBeU72Z/Mu8PSIPAhwP&#10;BAlCGAsggMEYljflwdu7B++NDlN2YHNn/aM7N8/url9YvfXyK8/+/m9/9tmnDu9urm9v7o4I8pyK&#10;gHfG9UKsRxJRmLYeXrentJgBr7YECbBDx9NH7dvXgdXheCx8aYMhayOb/Fd6zi6HcbOsyxJERA5L&#10;t64lQnUvx5KfEJNZy0Y3exJXqUa1kyZbleEIeTs3Y+6qjWth/FetrG8uCinttWRTpaXqvHwNh8CA&#10;L1sI6/xqXaexH9CMZMlu77KmpA4gAIBw0LprXrX9IbhxSk4B0MhZjIyt7Bn2YiK4mkPhrSlJpHQz&#10;YWsbdiOo3TMsMmxUA3e+HCF7SpIrt/rMPiErB6YsDkFBAkR14kkiIeTLMl+SOw8PN44e3Dw4XFsQ&#10;G5994dRrX/z8wycfO3t5+1s/OP/W+Y1rG7g2xhEhyAwp0wKi7hd7R66Ysem4woVM3agc1J1lDTl/&#10;7EXMHMafbnJxZNNh2tPQFGa9fx0gIjg33KAxoqxftZjJRFo/82vUq/i09zDlEGqTgklYuu67aGio&#10;yZuDLwQBgdgG2MaVVRoOV1eOLB56+OD26L3b77z/508+8dhrr7787/7FU1dXx3//i6u/PL9+/sb2&#10;2kY2xiFBRiCoC16YQxRq6HpdrF5T+4MdNrQd4t/gPspIUI6al4j6PjyE9p41bzUwNgqy3ppQTVm9&#10;m3wj7NhINx8obOlLNH8awm4JCxoU062eYPVHpD52NlJt84ZsxwhYAS12St0B5GO0wZvMzYddpbFI&#10;Fg3OuDodwp/eiinc+xmZ9wCQgmbpiJLA9pc1wdWgYBmkJYo7w70DvpVJQEorrN0I1OFHwoyQchiM&#10;cbg9PnDz7ujm8NDx5e1b5+5+fPnbz5w69NnPvvi7Xzv9tS8+8vN377zz4eaHlzZu7eAIQUp9jYlX&#10;X88CuXdMxaz5bRb66QBD14MmImO/lYllmsR/5R6S8a/DJbjIy+lCIrpne+hE49M5c6w+YOh0uegg&#10;QL09rBHocfrxJa9HEVqlKByzH8lLxRBrLgitsA+CyaSTc2DsKhudlqA1Urv02/NG6rlzU8gIzcA0&#10;YWA4AjATeJMekCrgGTyZCrnNGSgf82Uzr5sTxU9lPbNZvUO9UxxLfhowH2EyJ0tNd0A9JFXHuglX&#10;XQK9faoRGXkmyDhzBjPLkwMW4zFrlxJ1pzmwzVWDqvcQLBkdTdqGCDkSSFq+tjW4vXXgwNLKieUD&#10;axfWzlz7xSMn33vxuU995TNPfvXl4+9/uP7Tjzbfv3j72t3RuIhHS0PCAi0V2z+ruxkTYpiSxR7W&#10;myzQgHnX3K8HnJ0xG0Q+NT68sUmtTenQCIPbTZeFzHwLTggRq1xjARd5HGfSdVVGx9lRAyi9OhzM&#10;TdwpZQCDmNBmKUI9D1PemgtLDg0zR2r8YKcl5SqU2xhEBsGAg6x5bNcKi1nHyWGo2ALsWaXYYUCr&#10;arTPgup7tXAqbG2QThOLvIR9eMqwFSpnKGfKLUNjKCOgTv3EHEJmv4Qn2VSUmW4HyfZOpjWs09no&#10;FdEYsy886cbWLh6qjobvhrGmXytuq5bOCZGL5xqi645nJS/kkMFohni7VhZoE/c6HYaU02fkDC1v&#10;swIMsAxEMRwh3tsZbu4u3h4eOrS4eW1z/aOLZ049fOHFT5184ZknP/vUo1duH/7Fx3d+dubex9dX&#10;czo0pkUV7op4hxGj5QhWb5TrJDLEdlcoiY/6sAcwKLsV6E3d4tYLJU2AlFomLuWEskxw7KeXdJ6v&#10;0yT0iAYbJqpTyJFCACsqshkCEJ0jyseb4GeY4aKTiZwhOjhgPHe6UamTlHyWup6mUNIMfFQX2YfN&#10;aq6rgi0QEhDJGKLHk/QlQKWGrmNIu0L9BldUbctZvS6cxhFOrPNFdgwdVKtqsGbnmMtknBlD5W6H&#10;VEs53KECzdU2UwdOs4Zq6xEgjmFxNR+sbi4MB4cO4ujO1vqVTy6f+fDS06cefuq5J37nVx/9lVdO&#10;/vLM9bffunXu5uj69pAGS5Iy4yRiXMixOsNoujQu7IE8BUwzbilCSAqUP2EYaIzWdrt0HwIrwjav&#10;lj9HiTKl2kfMDWrwIqa0J2YtgbjBBYX92iEH5jaNBwrUNjPIZl9CH7HWZyheey0k7ZnJIkdSsZBa&#10;fmLywlw9/XkWTnIeesbehvWGAFEijhEBxUjKnZzW5YG18aE7+b2Ld2+++8nNx46vfPr0qX/6yMrL&#10;NzZunXjoe9dGb9/cWZPLu2KBCttSeYdHISYkVukS7VqMSeobTMXMHlP2yr6eEnJBUz7HHq1ZqhoF&#10;ilcl2MYcTlproPRz+aSKg7NZB7NYETC1yIyjm+f4g+oCo+sPZfCWhv7CUCYhAAhODxEyIyHa9h99&#10;kxytmTf5Dq0nVumVhMemqG1nMrYkrFXD1m5NwsZ3jfd3qU02+kbO//camBtQ9ugQ7B1QguTj7xpX&#10;iZBQO5Sh6SDHKYddjY9S/Bn3dqr95gsOVKr/GfHGHaCxA+3ruzVQFSarS37BYNOm34NpCrPMfsiV&#10;N7UrnGrKbQ6defZ0vPpoCUUnSjyoPy+xB5pRk010oFKRehTQlhB0YWZ01mf9kAztOejvWLOtNo2V&#10;e7u0DBXx0EUOsIULO6PhrXz52uCha6O1K7fWLp99/+TVj47euP30sy/8ya//+icPPfZXP776kw/v&#10;ruUDpGWQIhcFHi1SHtj+Qs5BsG6jEYS1VZXKhRfBnYNDBlY1a1HB3HTzriExfa66gqa/ujaDrtf2&#10;wPjh9yUR+9rFNNseGVsDuh4oy+Bj9w+NGwPD8PiDig0M9M/bCJVrk9tr/ntfg+JVUEk9ynaA7kuj&#10;JSYKkNU19bKVKpys7rRjkxm8N0NkHfy+eG7uWOGDBIWpyZh1HK2/7tETReQn2mKtP9zvBp1BL6lF&#10;sIWUdwQEypcv9K09jYHptAl57ZkkL7EKuTYZVCICrzJMX1bmEExM945x3NuR5BSco5Al71l4ikgY&#10;jkmMRtnmaHA7O3wjXz96+dKhq3c/vPH3Lx6Rn/mdb/yP//q5SzfG3/q7j955a/Xe7vLaghgPCGiA&#10;NEQQhJVwwm7X6mHdlIX8pNDH00nT0GWFOpJ2Zyho6OG71V1cjJd1AYSK86Eyx+i8mRZ6NJw/u0dv&#10;1Um3fITsz4XO0l0HumOo+u/HAOmh8y4kR91JHohRN0Bkqyc06bp/Z+3quU+hdi2mp0NHU1Ew2xDA&#10;zKHue1yWpTCLS+113XBJvzCfTDlyTq8w8Xg46KlhCSFHzHG4DcM1sXj70a8fOvHK+tLdnc2d83/1&#10;/RMP/fzVl1/8737jybvPbnz/l5ffOHvrujwkxQqIbDcHWbDOLNPHOJSUlE2FR/U+mSmhoVcYgEmf&#10;2oKTpsXKCmWq1KLxxr3jMdHjMm1rZPvkOpV/j/01Gpn13N3cdGhTTh/3AEAoMY6nPCz1RTZM+bZM&#10;POfb/ofiRHSgYf0Zy3nd731LXxggAEJBIAQNchIbCys7w6OrsHXp3tZDO1unt1avXvje0fW1L33p&#10;5T/5k2+8fujE379z+T/+zbtvnb2NgxM7ciBBUKl0d3IlS6gMI1BSJYIyeqM3xdQoB8t+A3zjjTf+&#10;/Z9acWTRyMDDxNvwLrahQddrEIQhxRpTKit1/ATEXCIZONWSY+QNChdJxcHwQGoi0qCUqcO+nlhq&#10;+4z3JMrJYpLiqClEEs2RdPVFb9lHHghGweSs/Jca48RTMSJYgU0aB0/FTu63hRKIj6DJX8RrBNjM&#10;0cmF2l0UJ9XlhShfnxzRBBQZp7wCDqIIxQYOBQ9g+xkKjMMUDs3iRBmCvgK4epdvinDCmIFAoDIj&#10;OQGQlIgHsp1jt947du4fF9Y/2lzc+u3/9r//jd/+5iNPPv7hpVt/9le/+Nu3bqzuruzi4TGipEzI&#10;AYLMUQJSMW+s4lEIdiBxI1GbgRqnN5kQ9Ko+Q6XMKOj6EkC1+RrRdQekJ31YXQ7Q9arw/UvXHR+o&#10;JnTdspNI0Gr/wiGrIA1Yuo4ileEZm2hfpOidDM/pegUm1TRj/OnHnfIadKPrsYrvH7penE0jnWZX&#10;uq5PpW1DDCZrqIoZm6GiPuYGuP/oOkfaoQyujrKM0UAABDkNAcUQ14/D7qGtG088vJMduIObu0+c&#10;PvnlL7/62c+9tLpLf//TC9/90fmPb9Da7tLOaCixwIFEqNNDK/FcSZvoHzAS2pjaH3WfIbpu5Gnl&#10;gBkyt5PUDhACZUQPX/yl00LEz60oxdPJUQh21IbrcnXA4rlV2IFEOYZ+oLNtrJe5pcIR2/G2K+zr&#10;zSwCjVLmzGHmYUK224jTjHPKtB5Q1G7Dhrjdkk/0hR6dHCVSmUNiKDkV8mxCYiw8/VaLN8UNEIma&#10;RJAUIAEywhwPfILZzaUnL63tDjaOHV/Kb92498Gff//Y3/zwC59/+quvvvKNL/7ae+du/92PL739&#10;8fq1e7S1u7IrBqMMABBEEUgIrYmtelluj8lszd4VAC1BEBsfvvFGczxnnZ3rlvS8MM2fdjSX3rZ8&#10;0+m2nSt9vtXqm5KnY2Qp5Gcf/QrNX+i9MIJZGg2V3rOue2ioZv7v6Mf2J2rJiI1w1gzinb4foLJ4&#10;mFuow1af3GS1sik39yOuqa3R+Bgpu8ntjpb9tS+0tlrN/RR7wIKmHUfvh/oThURAiZgjQCazHLMx&#10;DBGW13bh2vjgQ4PtO6PNG39/4fs/+fiZJ0584eUX/s03P33v9u7f/se33r2wdS0bXibakCKHBSCk&#10;gnCXy0Fk50ecCdpbQT/dcWqp6LpI1Nw6tgqyBXJCABTgG4CNHpTSPRnngO0gFexXUq8A2CSbAIDY&#10;gjkruEqf97ceKMd+4sq48gQTJqzsnjN8aZYpKbqh2EGze8Uldd2ASl1TxHWEiDYeraurrOrPvJHp&#10;v7Mj1BJVTcriboTqbIPJVzNRXBiNbaEZkeyJt9u54HNkzh80e8gGwkr0qNXAXSyeYUxdvoiKkteH&#10;eapjxDrehw8+aMoaZKj0lZ61lNF19ZrLBfTrFJWGkhuHqkEojAAEwMXndnGvxgRJ0xlQOjZ3lxZq&#10;1ObV3Wa1qHEIKVQk7yKQiA6YXEbwKNiybXno6u7Bm7vjw4PjR8Yb196/+8sP/vbJh5e/8qlHX1n9&#10;+EvDpeufOvX+Q8ffvrl9/ubO3bU8x4UcsryYVBJF+A8BUg12slbCRqr1Zuc+jHDQDr4y0HuRBX8j&#10;RPthyyAzgXu7gB5raBr2doQhfoj/e4L9QCQiIvJuu3UALiyk3/JeL4ELM9ehvQQv384MA8ubV2/R&#10;+lElk7QFlHYNM7eE7vdtVCFWdeffiMWLpv6jYgAARpDdHS/eGy8O8NDhxe31a2vnfv7jAz//2aO0&#10;+/wffOObv/cHv4LD98+uvn9u7eK13Qs3NzfzAcCiJBwBKoX/LE5r+uZhbeDMY8KBPZFuFZE4UIEe&#10;2oaUfQ2RRCizMDq+Dxh921fTTItO5I7Obew/vhDVXef91vHJADMLMzwx2seKQZLqh34irA9dT+Hg&#10;KMlEtmbeAUYbGMqA0Tq/ew/4QCkQuboojWhqZIEqeY5O4hYKpGfUKgFIwsIWLe5sLa/my4tCHH/q&#10;2LXdmxc+Gb/3F9994pmHn370kS/8s8fvbtD7FzbeO7/+4YW125vZplgZGYFpwUzksXdQcoZNvBO9&#10;CcbKYcF+rvK5aRuxapJYQd5nwCuVL+w5Ue/TgdMVQBlK02NzRqUhhRbWaC/LBUtDnY0KV1+Z4rjl&#10;u2REfhDQMs68CXEkgZ5iYLIEIz7zs3n5eCKbU8mX9gNz9tV+KJBKNXFKTCDdt4l0Dx29u9od1i7x&#10;DEyGRQwd8uIU9dI2gRkdPoT2quCmFgnXdjYnJzRLItG8g52UR9Uwa6m+ctlJi3Via9B2DGQWuRg7&#10;qSlIJZOa0CAgkaMIiX4BoMRuBJQw3M7EzoHHdw6cOiDwOq5fuHR3cPHKqUOXn/nU8adOH//804+9&#10;9vypize33/7w3pvn1i/dHI9geUQZEUpEQgIQSlVQ4MIeD0ysptpWIpwl/zfqba+4JmVfRzOVbk3k&#10;R3cPEPdqj+h6r7VRkcy6igxaq/ruBbhKk4hXxGrQssZwE2j8X9rm9u6ENl5DlyjGbTuEMaZqBlQ3&#10;UwSf5nDjJ6BKdVHF3iF7l05q5nREDY3nyAgbZ6Zf87cO0ydkflt+WHVU1uAn/MpNpaBZ3qKjRZKw&#10;Ro2auu6KH+Olu8D21gxH4WKg0q6QUjyot+BThRAUnSnNxOh/FWSSi+8MdQEBIsFwG2BEiHRYbC8M&#10;xEMba1uX311/++zHp4+d/9SjR55+4vQ3v/Lwb33p8bfP3v3BuzffPn9Xyoc2BqULT0aZBCoifiDs&#10;o6OM3p9kIUYs7Os+g9Bb2zMpyyRAknqE14HsKTTSlPR4cRPs3VZ51LSenEZsSrySqS5Q48Ay9y2U&#10;NN2wnFYiafm3Af0fI6QyQkVBeTx1elPovKZVdPuqj6GyjAOgUh4318OTwZAxU59YSZX1lMwAJ6a8&#10;02huvfAItoIhCgZ6JoKcAIgWSS7cGS2twpGb451PtlbPXV/74NzbJ4+Ip06d/syTT375lc9cubH9&#10;3b88//NLG3docTwUQGJEOQDRXsRWRk77BV46ADJ0IcEsSrbMSYUefmLdniWCNxGYTd4lfYNObisX&#10;LHWXbOq90PU9Iu3Tb3L/w2Sym5AiY/uZz+qISqkvZMzPoXlvebp7XvcnB0CCYQ5iDBJQUr60MT5w&#10;d2f3k+3tg/funbl57eGPbj12FL/8wlO/d/jObxzPf3lw4QfraxdvjUW2kuPiGIScvpsuKcEnTNq1&#10;e2YdN+ZygQOHDzVurQVYkl3JEQAAIABJREFUmIgc6/GYvIeF3B/ByIRjxA2OW+c4Cd0kKbTVXUeN&#10;abeq+gOvOc80ZyvkHZDciyKMXt6kG5EYnH7+HvYT3c8igrTqWBOpJ6K+CcYCS699X0FinGJZHhpS&#10;U1Sark2tjvWB57tDaOYa1v4cBGAmQbYyRyudsxUqj5AISFBtzwmA/LuLnvHJ/UNf3UCmnAlZ9G20&#10;Z8UQ7NNGShthci1OEM3ipql24EdPL8LGmkRCpOKf4qsMALLyYm2Z6ddKAkkIAkrnoCoaZoSIWBmu&#10;TQxriOFEJMvFjd5VJsiUPqPMCYuAY1pYh+HmaPlWfuDm1s6lze2rN25e+dEbyz/6hxPLD73yr3/v&#10;X/3bb75z8c63f3Du7Y/vruYHRmJplBOVk0ESkUD4OTgd9qUxTiYDNxkiuLkz1T1SwWyWAFvhYSfK&#10;Xn/99T9/a5EtHNiDGP4vDWbj8vFEgJ8DAZX3woMDIV+cfrlev6rIViwcfvbYC+RBhoa3nNHAWcJe&#10;a4+uO4/RFYQSszdMyt+wD3CRd7nX0UgPrCis/4myGbqV8JllEf3MaUixw6W7UFaoJUymvMGrxckH&#10;obUH+IYBRGmyR0OsLYJroxhTtpMv3R0v3N1Z2h4f3tnZubK7dW1BXli7/unHj/7L33zl1z//2PLC&#10;1s2bV0e7OSHkSAggZBHZRlahWflBN9stfl2ly5stWrsTUtcIkwHhjTfe+B/+9LDzcKIob7/I680h&#10;FvlBQiMhtSuIzuiJugZ/YVe5RQ5ZBlTMfxaM3atcXVXh+3Xj7W/QQiTZaVNseb2I1kwhguHK62W0&#10;k8Ig3Sg40uzSdR+Ekq01syzRjjavtRwBuh6X1xsIaxVHZWav4CExVlghPjcPLKb9JIuOUV5Sa1qS&#10;8uB4S4jx4aXdEwv3DtO1I4eGX/nSK1/9yhcXV45870fv/+e/fPfMDRjjQRBHt0a4m0krKIdyBW0t&#10;r/v6El9eL2PXK2cI8jhUptq+6XrwmMW+mdP1ycOs0vV+4j2l0vWkLs1hjwG1OsvdcUJhOU2rKoRD&#10;iOqeFQiyojQqqyTRfU3XUevhzSRaQpZzZYzaSUlqUnc+51OZ9AHdZ0ndkqrNiJg7Tbqu/5IZoJDL&#10;eTbC8dYibh9Y3Dy8sHYQbx8bbL70zBP/5Gtf+tRTT16+sfvn3/nld390eV0+tE5LOQ0AsjJyjtpv&#10;OjVQhs2UUD5dZ5gntXBa51/remKtVJG4yKDrjaaPPLXY9M4DEe0/ZX6TJCtsQNz0rzm63niBOtP1&#10;CHSnr6G0H9ZxMP7s2vqMRK6974ERKCsNOxmYEdVtZms1SwSHluCPcqrYKQSBbKGdQcnrTgI+kqVm&#10;Ot2NpEo2WCyEvgHvyuJdoVVs7zrwuTcuErYAQSiJJIJEyoXIlwZ0bLB+JLu9BDdPP7z05c+98NoX&#10;XyVc+ocff/x3P79+7oa4N1ra2BVjORgLGgshpEAgwDEACcxaJ5FRWQaR73yjqtS21+Pt6A+vUaf2&#10;Y5rDHGYH9J3pvUfrc0iBcH4zMv9nmpMBABV1T4zYf/+BMWlKAY7S8dMyhdf4NFFpp7eCOce9DvcL&#10;6iflJUCQAWS5pM0R7IwWb9OxlezUnU/unbnywZ/99c++/IVnX/vsi//zZ167dGXtH9+59ssPN67f&#10;GdyVw22JVFzQowGhLBKYhLzZ4o5EYQU7asfQVjdECIBYuq5D7s1llDlMGaaW33a+ve8TQMOzab6i&#10;tVD4kwFQvYyYWCwEJIKmycmC47TOlcDibkJJk8ckc5QbdPDmzoHF7OihfPv2T258/81vPf3I8S+/&#10;+NTvf+mxX1kZ/+gfLl5cOnkRl6+uj3ZzlHJAkBWOuDzHQ4JTb1g2AtuFUIMgIFcRRYCpV1EQ1P11&#10;vzg7KREP56kClkGjusEMa1a7jI34FFaJwamsZxM7kkxz4aZCpzTi9I52mdC1jnSo9VwhcBl0dN8G&#10;O9BoaHOopgfBXWJ+pfePybwNVKfU1mUgMx+V07p9pb/Ahfw8Gfee9aO0jtXu5Np6mi8cBv+wHxba&#10;byzUGrKKIIx5nm2NDtzGAwflzp2L985e/sUz+fdPX791cnP71d/5rdUnH3/7k40PL62ev7q+MV7I&#10;xQFJA0FCVmoA8ralgT3IfAjAx/jQ/p5Wr4P0ClUTpNM/l/HhDQ8LIgjmLA7dKZr6senjpM6yxTR5&#10;fIwsW3gRk8PuRfkYvrl+wrw3oKmRMNXe3kugsnw+I+AxVQ3ULohUp8ZkKdB4y9QZ1dSxQtLc768E&#10;5SyscJqaat5d9L4m695dtShTq1M5O1UgsfOk59mq180QUNw6CW1OdvbZ4BZ+841XzsscERdnzKEJ&#10;NdCMMBvB4N7OyjYe2ISDW6ufnL16e0lufPrcmecfW/6tlx/5Jy88/tEn2+9fXH/36u7V2zsklgBA&#10;QkYkALPKZKSV6eTNGFazSy4eYNaCXx5zIKSUAZqu9wI+5ptlwjmHWQXPWhXjLWYqpiFWwc2gCzHp&#10;lwrVTlG90jKhibkuYX+AEtMTxeVJdmQGoLxcyb9ECdkoX1qlxZ2V40vPPrUs7t1d3/3pX5996uHz&#10;Lzzz6FOnH3v+8WO/Nlp579za2x/dPX9te5MWJSzmORJmiIYhOxikVgv2HWfDl3l6ouusOBPPltEj&#10;PJhxRkjdcOTUODMCzVfG5Euna5kLOKo0GgJ6P1rAvqPrs8ZgzSEAZtgWJmxP62pT948+3EFNWkol&#10;3DltZGUk70foKwIcCTGCwWY2FHhwYSwHNLpx9db7t+88/t7Npx9ZefKJh7763MNfffH0xWujn35w&#10;473zd+5sLI7FoRwHFWImPdum6a3LhDsdD9D16j6Dm5nUAcFJ4XtJTMn4l+tKzCKRrsvnbtb2BW4v&#10;Ihpbo4yy5lbMnj6r2sslaFpr2bMohBm4xHkrw0pZn1Q20wgOipGl4ADQ6nMAKZibK9EQGNtv0Ye9&#10;03L/T1ZV20srXZSl9TBX+3UCK9CPPmJNliwWJ7ne+VSnELX2X2r7VTkjJ7T1TtoPUzxZ0vYTFrKT&#10;ui0oJIicCGlxM1/a2Bnd3t3+4NbmY+euPnXy8qkTC08+cfq/+s1TmxtP/OSH13/y3r3LI9weLo/E&#10;AOWQijDARZAl8ruTCGRPRg1Y8nqdhD1z8nC5TjpKPoDXy/BCp2+uiaEWMwKmesSV41TThICEOgC3&#10;JoLl7Yl+EoqlVxLSZqXEz60IONdgSqSExuvjc7wl9aukAYLKNlYrtdckjK/rzqTperprXnoT7Wto&#10;xGLOyXo3MKYPTRY5fQ0CJSuPL1m3H1CRyRJR134Qb7k6p/afTAV2c2QXjioEkSq0WtB2QUCEQLiw&#10;JRe2YUXA0c2tI9cubRz/5ObJc++cPPrRZx9+9LWNuy8elnefeepvr6+/e21rV54Y49JIoMRcUIGe&#10;iyCBDbe1pRSpP86Ty+cGIcZ8cgz4nluNpgn69mPlBVkAzc517cIHM3jBM7mSiUNwviqEUR/Msadp&#10;DyWzmSh0b7R5JEH+ItAcOkPQkY1LC1pbTw003fZlJOnWmmhTimskdkTUDmlMeZGERum2AXMYrOXD&#10;NTp4Jz98ZXv98K07H/3kJ4c/+NnRBfjqS3/8v//br1+9N/rOjz759g+ubOZHxoMliZJyRBgSZoA6&#10;iECLI2D2lr+FOFm6Poe9gBkh6nNoDXtirp7byO8bmGUMMMt9awYEMhdiIGlMw1U8vIXLOwePLX/6&#10;0cODjStvXz1y+f9+9aUn//iffvG/+f3PffvHH7/xdxfO3hrT4NAoxxEBUIZYaTwIIKvPN+hD2NL4&#10;xhtv/E//17EGg+kgbYeCSYmGVVJA8VIm4SmtOUxKx/0DDhPHyFJOggcXCm6dzOiq5jwUkrRqpVsU&#10;w4kCUYSf7Y0UFbp2ZqOUuSn3FZiCWiUT92WaaQReWBJGBNyT0CV7ABMJnqohTUtXXmP2oFHf7GQn&#10;REjE4ZC90TulKiT88erO8lPhbdIiqB9iiTyouL0uYCxgnImNg9mdQ9nto3D3+U89+pv/7KvPP/f0&#10;mfO3/uJ77//wndsb9NAGHMglShIkMkEyz2ghhxyLnLOh5kPeb8zS7095fT9S6jnsS5hvtX7Bn8+5&#10;nmAO+xUqb5yS8IKEBYJFgOXt8ZG7+eN3xOrNj66/e+7/e/gQvPaVF//4D197/Q+XvvfDj//m59cu&#10;3MKNfHkEyxkJlFKCRDEEQJI9HIfG8noXKJPheBJ/vbxum+J8uV9J6uV7k7nah/60PpvbnfHl5PWa&#10;wqHcKlO1iUbl9TlwwButZ0ReN8+pKPfSg2Fln6K83k825BA4yUlDqKQPeb0xwhGVCdxvWRhVsWmi&#10;+ANSetGWLrRo1sBf8KYMCQhzwBykHMBoATdXFjaW6MYRsfb5Jx/52ldffvyZ0x9fWf2rb7195nx+&#10;OzuwtptBtpzjQAY3STCbF3E0bkLyuj99Vl8a3rmpjBBpqGn/SgDxHdy713TilcW5zLq/IHn/T8oQ&#10;E1Gtm9hTJ/ScQzdggi5MbFaTkUEHtqIdwkHDR94k7f6F0gaTg+b/0g4WoSRABEQaEGCOw21a2hkd&#10;GYrDu7Dzg4/v/eL83z12MvvV55/+lwe3bx/buf7siR9evXd7l26sDjd3hIRhDigBCLFwoSflJp0O&#10;vdN1J/muxQShuj+YtG42rpEe/+ckHva+JRLKmmRPyUzaS00cx+oq3XTI3aA4AvbRc5A7cg+nfu9o&#10;slLOXkPI3tmt0gRTq5vVyRFWAoQ5hfxjdCeb7damlZ5DLZAnd6LU+efTq8G0PHi1jJiT5T0EUSu4&#10;v3sbmMytOLI6uqpTFUpjE+oWrVaYyLxY7Fi0n7JAgOpgl1HbMwAxokPb+cGb8NASPXrryu3zb/3k&#10;8IdvHj6w8Jtf+pP/9ddfPXv5xvuXtz+6uHVjNb92N1+n4QgHAgQSEgJBkYw3FRlORl6v+Jqer56F&#10;6V5x48tz0kHzu/0C3aIRNQDzEhfbi5Cbxv6azzmEQO20jpm7autnYU7UJwTlPbDoxa7JQ4dMow74&#10;QnZ/KIjJ1eTW3K0xUhVj4eic42CLhmM6sHPoxM7zn74Bdy/85Znn3rz89FNHP/fCU59//sjtq6sf&#10;vHXn0ipdH+AnazubYyQcAg2QhEyO/TAZus5tKYoSkXTgSQ2h5/mOZVv7yb4+XY13TYCGkOqnsS5r&#10;DrMKk9tvc9tNd3BzevZQI+JUV6afvjsIJ2JBZ8u3biipsQa1qyg3EsQ2iNHgwNrhZzLIB2Jz/eba&#10;OzfufOen3/3UYyufO7r85PqNJw4dX/78K9d2srO3Ni5e3756Y31rd3FEywSZm8uU69kAmkcY9YEY&#10;lsf2rbB0IfEGTRG74gWwsDJgSa2xZIFUYeRURFQ4UXg6luhQJiFGJLAW/t61e5X0VVto4lGlYuR1&#10;Rw+WKliZSxznPr4L9w1XwQQcnGLj7jm1dIzcDCdhiuL+D6ltP9WVuh9Sstq40ibtLqvNHVwR21C+&#10;YYTtQvRrPtoY6P1BysuM4SPIqsmouQygHumOo0xiUZBNfch4gpzdx50+qjrjd5jDTs2shEZziChR&#10;7CIKGOzicDNfXhAnMrl288K9D9+8MLh14fGnNl947Nijp06ePrGUv3hwdQMuXNg88/7m+bvjncHy&#10;LqLMhhIQYQAoEaSiiaUxPpR/vSk4BCmmf6sj6siVQzRz0YOi104HbPqp3CiajA4nogNHrHXLj9P1&#10;0Fnri8I1GnJf84OGLRaRtBklrtjpkYGeBdhDoh6/nd+6Y8WHEgCmlfjJb31fA2td5lXr5YFhjb7c&#10;TPirEZqvkIt7+BO9kajESzE9fKhZ7nncrMCDjUmqhDeOMp+h636HA7xIa31AyWMAAIAsnMRIZNs4&#10;BFreEcfWDz8iDrx4Hbbf/ce1owc2Tp/Ax04uPH780OePiMdGHy//6kvXs+X3Lq2+f3N1c7Q0FsuS&#10;BFIR4gZJ7YUJ+cP3fbpMor4/8XlaSN37ACu1B8X81nqm1JKLUET0EFrbn1uqO0zu5ltfVrd9BmZw&#10;5ybgiZIWuqiUOq4oU7qATy1cN7FqfGTkODK90+3CXaHZma2yn/dMORoPRHMXDBpCUSg5chrKwSEY&#10;HtqGPKN8bXt87dJGdmn12PDCsTsXl86ee+kJ+vTLL33phcdWs4WPLq//8sydc1e21nYwFytSLOco&#10;SOb7ga67jrssNFkwvboWUkv00Y92wlD5tIXp0nV+KqYPJXJyu8F3qvbCR0QUeKBoTArM7eu9Q7tt&#10;5n2FphKeVWFWMmkjXXrkFgL5Pzx+gzH5uwpqrq91zzXDECLD1fMmbsV2Hc6wSc16u73a/CttHAi+&#10;E0SECDmQzDJBg1wu7dIKwrHN0dbV7PDB00+fu7DwyL2LDy2dOfXoyslHH/2jbzye0+JHF269debO&#10;x5fX79LBXRyMpZ2nNQVYNjBUgy5srApXrHplpOMrNIQ1XKe6yKYsP9Y6xZOgVllBTduue3RSpsZO&#10;LpSSwSzQwXDBnp3kXW5pj7AwiZhDQzP3bAGWuZoVzZXpt9pwxh4oTlYfwZ7moOH+vqZYQqt7BARI&#10;FsEuNqe0iHwZZYWEvZ8jV8M1JTbvkllqaN/hSIFzKgrva/NqV/lTWOQQoUJ/SJaDRdWnqmZb5aC4&#10;9HIuSqeq0tvZvmwmUb9nwbi1a9lsy0HYZS2DJ1Utx1Gy4/qQDig5tklhJCoskghAIKQEQkBBpVoy&#10;RwQYjPEgrqzsLhHJ/Pqd3aHcOHp19cjihw8d+OWpk4eeeeap17/57GBh5a2Pbn7/h2fP3xjNchzZ&#10;lMAGpEoaacdJb7hQtTqMkaEtRM47ownzTerCZPGjd1NEz/WBwfm6weSnCf2K0SZqcqz1JhX3TJgt&#10;dKdzmENDqEuEXQKj1WY9bgxhukpC6u14UoVrG2bzjvAO9L52zWrTP01R9MWz4kxwMwSg8k5md9dd&#10;HWNO8SVJasv2jcYk9fJnJW6J0qmg+ohQjBAAshwXd7ID63j02s764vb6mXs7P/z4oyNL7z3x8IEv&#10;PHf63312afXKzvToek/WjdlJQupCfIBTTlmbBlrFsKdCVf+ts7yC4DjFfu3rofi7c3iQoEyTWm4D&#10;qUzgonQZN1lP/VuH1A24eZPBf1ugMl1NE1IOLAkBQEBeonE3NKzmqA0aWzywWolrfONQNOF9jqbO&#10;tjmkxrhN6nZazmKt/ZKIBAtSHB3RkTUSNM4X1tbPrq2989ab2c++N8T1WZbX9ynM7bhzmMMcGEiU&#10;19PrS3o0WxAcPs4RZzIIEgWXJ5GABAGMYHEND28fevjA1184RGuDUFQ/CmzASdwQDTlIGRKtwyE6&#10;IpFAkxd2nCXccdgZYlRjwZC0CaAvYij1e2rwhz4ms8azwXlsXJhB75qTqApxtar0PF0CP7OybOOU&#10;JHVWW18Db3SbuA2g1HrNFoS3X9Tb/4z2+9M/VbmJ2SMDpbOKO9USAmFEiXxPkaZ5OLolm2mUwKbz&#10;9BKqG9dWY/z30inEFNb5cYvadc1kFlar5W5O4UiSlmlRWIppqDBQmVEMq6oq3zqrWR4S82WjuwEK&#10;wVeCvffLv93TIU2vJTVIREJAvQ8LrYUaiDLYYznAkJEdmZ8IbKZuHQtPezkQlflWI5jFrKaYK89y&#10;YaccM4pXU2IWLpQUViX6ThAzwtw/eqQoD0IOg1xmO7R0Bx7av/L6nLvrDKE40jPP88+hLTxgS/sg&#10;IonZHnMDc+x0B6Jx4QxPHts/061Rsz+zTtd17D3n8QxO/0xdrE/TBAQSCQTUDSVzHRtmaSacAVf7&#10;CLDSfOR5pBIHMPCWK9yjpO72IbB6hJOPqcw6MfQJ8UUqtr0xyMqbu3auUy6ctJg+QnW1B5gkP53X&#10;wzMQB/dVg/2GQEDgxisNlu7qUBJScPGuBr2cmrCLQCIWsHVZjlrFAqm2ZKI6JALIu18wEKbriMhh&#10;gZS+MUEp0P22vnfE/qH3ceok9W3Tuj8gOP3N9ab2B4b+0FdIoV9+qk4/hQZPOQ5XZ9vQntWP37+Y&#10;FxqA2ZyGdrQjYVWINVFi9ZY/CwGdTYR3dsq6M8bYwtqCp+XEUofLKuJBaXhrg+K4I4h6b3P4u+pP&#10;GF+7QeAarGvNU9P53SsQDJVav4WMvVJEJWVWsSN6KHgFtt4642UHFze/Kx49MnoISae0GgN/U5f0&#10;dQWduiQiLdW0pcqG1taphsJ0PWRsjNNIUvOl7CSonzddECUdOju4zTXuaUaN3g88RJDp84mav2O9&#10;ybRqUzy+uoZbTAe6r/cGQvQYfdQdEiG0ARvth+pbU1pCZ+sWZ6NuAvgEqSkIgAt25jsBM8sXJOCB&#10;fH6xDaCoCy+1BwzmEYnN/dbEj2i9Nf4KTSFXb8DjI/a2KhaL71+GRsdqjkveim2oDsxJcug6Wj72&#10;7sw3uGyCpEkUGqg2pNlKq9PQoGhjclss0JK0q/nxUk7bP1hmztqc6LbuJYI1fwoqoylLtQsaD9uh&#10;p/5zNZnupgrR9U6Kbs2pWKn6bNLegaGffcK5j4A5Kh0i4NihI6h9im1HP9MPELr4iswZMJBYRAKP&#10;u+0yKZ+DRaMttQWC8OWdKVivYk2ktZ3UybiylPeri9bKBFbzuuGni2y2OUsK58hcLXZ4lA2NJadO&#10;3ACqTjcwe2+bp5HFy4aQJqVxPeSvha43GWsVUru3c7zOtQlxbzdULJ7JZ1X0FAHdjcTS9frUGlML&#10;PNo9Ft4cosAsdIe1VaSSykpbc281KWRbgoqC6WxfQpvG19aA0CCHZqTOSZB2I4KX29ZkOAm3lW71&#10;13JO04F61N54MpEK/+uuXatrtIcNYMpjVenKVtW0w1UP+gChArR12CTkUUIDZspTygTUVoxigcIT&#10;atL1Gu2UGcbNUyaVhUtdmdIIaunITwLg5pD1SHIL1oFVdEyT2LNWlImyQA1Hh8a/ZQXWa7JVLLFK&#10;2D9JMaZaA4lWVQmqKEO55NROymnPVEg638aFIZ9rNhQLwUHpb1HXQIE81mgyB85U8kkhvYnm9/20&#10;+OgUiM0VP1hTbWhTTFKrhmjF+6wKVbGorQbc3+qtQnyG1ZNL/+h+6CE1BBSOktHGYcaQ/AqDErMn&#10;qAQOWtVdBPtyqumcqC5nGvtab0Dv4q6afrMw2vlH9alVM6aGbF3Za2HWtHVirQyjljEZ9QLVfBT4&#10;Dchc4vQ7bPzguywgC9FXUX2dVb1OBazU6x4mZGUeGwvzdJ03KpFTqvrKOHHGfERzFnjjuG+821iK&#10;MLnWGs8be9qN1/VxnSKvXfU5Wii6QQe5NkizjKHOUORd1b2U4xWaJVRqCKYS75FmGsxjwlYbrWbm&#10;oMEGcF4EEo1Wml+uqqpG55H5p4q75lB/h0vkAf2fFUJ1nJNq+T+GooKqiNkB3oZW9RqsAZr02raT&#10;+ROKbg3WS5fvVYyLEgRLyYSqWGzsCLnxNYBW39sfpfrqu1uB/6umseCzSCeCaCwFkN2UDVov6Dqb&#10;sj7mMqLv46PKWD+zNLkXp7n7hOdIg+5qqIkpskw2usWyds817rTLqjrtg0M60ERC4R6hU3Te2r75&#10;wnNavfwX5n1LY6JKATVPapUMAcmsmdCgUP6noSprL+yhFmRdVljL1bYLm6e44W8eGo5r1RNblcAm&#10;OFH9Dq8JXxj5V5MA1JPTvT0dWSsZnBVFRJ402PLpPoUBHzQngaI3BU37u1/jizQxtT06h72BXtPa&#10;9QvhlD9VEG/2+LQ7EVJJBPt/w/tCsEvcavE3M7H1An+svroCtUxPQgXdQRO20LX1qoAj5e/VKWrV&#10;LsOPTYohnvS8uMmoiX/bsRuGHr4MPV8S3/hnjTBRKC6pA73dRnN0CX3I2ql9C6tvJifxT/MW3xTA&#10;1X5W8ybKrRSeyMxV1vXQH8dSXDZUSeEAIEhZKbFi9ivUaTqmiEAgoDiUNlE1FRxz0AumrhXxfcUe&#10;ERvmwkYRYa2eUARSuy+ogZCw540BLBwdACSCICa4qTctOpwnMxCbVLs2bN0TAAKQaKtDeH9nqlKv&#10;mg9N+b7yhKr6KFUrqmcuJdAVWpcqi9mNk4144Wog7uP6+MFsMPISrMuf5aNIVcaH5iSbCiSmLT4Z&#10;HYFQ4VwklobuXpy+27h/cbciHYtKjcEoGdXb8no16RTBFO2mRfvLFM1NQmqfXM1zmIMNYRwX9ZTv&#10;UV6fcF7gqYEhRoclamnQBTu7tlWgv7NfJ6+3TG2sWJUO2ckMMBmRpEj2dYX3A7SR1Cc+2PQMvKbX&#10;G3o65r6UcAMAEFJnf/O6m7b/ii7GVfR7pS0MWFEaAD1g9vVZgMCdmtnFR2iJWGwnBUd4KjNtb8CK&#10;iW0g0rf0a37GN4r58BCFoo48rklMNtM0J03ZqaLhhl8J8wtBzoj0BrBov1Ahlskq5lIpQcJJb+oZ&#10;5oVRWJEKnbhIzYBTGBUyNxtDkyuwB8CP2izCboC0fKPeFkV18SyyEF0xsLdMvPgbwi8hEqArmSW9&#10;qTD94Zl+N9r1Dre9J6N0z9d0yTEXzGKqHZjD/oTEneru7uoH2pJbciVNG+UeY4PGw2VSuxXxC0us&#10;YXrQGgHFh0JGIeNmIPNtpPXOs7X3+L3+TV99rF3FRHl9whSpGu4ADL5JFHET7DvHjiweCoYMgCFl&#10;IMsqmqxToM7GAodTDwFG4pY6BrmQS7+gYmypO0SCJCA0TEqCBADIHuSnmYApqy6mzAX7o1NX0mPd&#10;MBP1ht6W9fNWwDQ9hHD+r1C7bXMk5293IE0h8kl1G4pxWUXwx2v4H/jgmv/UrEp9iNwPGKQUV4xL&#10;4wfaaNa6C86O1Phd1oOYmRfYfHWnWVjaQlIocaosg48yA1HzUmESKi/Zm1sBw4XVbTlvv/FWeP8R&#10;CdeUrgMsklWmylIbSapba8UwcWY4UhBWk8CPwRXTyXxZXeUnACDgUhaXzXgVG71LxoosseN2cgNQ&#10;+WBsum7elXSuUzKeqa0Zjhn2ZI5Co+sx+tW+HOocusCeWJr2vzO8Cf2cmtCJjTshRFXR8T8Tu5P4&#10;VZCwcPWgIb3ruM2+GnaLAAAgAElEQVQmdpqoHBvp5BQ+73UUVEa72Q8a1rpekknXDX60+kkenWor&#10;rs3ajFH0T+M5S8LjBop6XngODybMcGyA/qGha1iD0nEtDnIiBFJNMBNbzREXJWMmVS5jHusuH6/c&#10;0T2a177Rfq6FfuXS76TlcPuX1ot476AaFxuSNWCXibeNQGHWywnCHs1Y2mKIuJ8wtUtL3S1HOHD2&#10;W8Lea84lFYqOxqxji8AaDVYmMlJ9gDzNZcoI3N1pTa/3ZTqa7rzrUpVtzSBUwb45JGCv0RSSlCeD&#10;J0ImGeE5X9cJcQNko0NTV9oxdV8cERERH5AVI+aGeiNpqLUmhSPJcNNr8MvYMrrbrwpdsROXZPhl&#10;HxtVko4sq0ZHWPj3obkRCjOQZ5cpDDDllxw/xGkjwnvAxLD+Rkg6JtrfrZ+7CZMGR7zWzJ9+UgXJ&#10;ACSXrtdX3+q4+pfzfFOc31TjVtw7rPVdYvuDhNroYvcn4XxSgIv3dp92YE3NHdSJ3hB77zsQ8jIG&#10;zuhCFUz0pPRr4ycEyyzpxLTfU7D6JpMlvnRmsdHZ92RIRUPJIOdV8Zap/JQYUJmM2WL2HlCW+9LQ&#10;iEwuQSs0emBQ/nSEyERU9GeT4TYAReHY5WG5NvI1q1ZdpAgBj8JYz3AV584IllIJ6CVdLx4a8RtK&#10;uq4JNSoVd3GvqOyjFRzQEG+sbqTGQPM7H1tirgIvosDsAZcNWf1ARCNMsQTAAVg+GsVyWRNlhQmm&#10;DoJYVMsyfQjZzLli/IHhdFyokVK8ucKHuJHZbWrwIIbtC2zOWZiKWdseJmDULtc6S6/6Ptp02I/J&#10;vhGvmATymViPpFf43cSbMvRJ/1CbTTbwFxMN3ti7sXguyWDa7dFYeDInHK2H3LGqBmgLyo0nFhF7&#10;FLVDV/5mAVzaUX+uqLjnpoeiqFhokLNmJJ8epGngH+AJ2t9Qh04fLC6nCUwIDcarjQhV6Nr8tNzo&#10;Jz0B54HHELD2w4luhToLdIPnFU8zNWjUWBdcqTbAfnXGbga2bRATZs7Jvy4MbYlWZ+m4hgSA4XsA&#10;gR4Z/3MSISZ9Xy/6Wi0YZUwmlZHEhEqfB17ftO2Ou1sTMd/ELDvsRZ0CJKobOM69DktoQGwfm7+w&#10;jXF6eEOGqebLQAjW3LF3jYCgtCc6lpXO540NLFVkmupuuyUrqSt6Kko/RTvfwQ694Cwj6AiVpj65&#10;SA7bL4cRmMfATrYvXxk56wN0hRrlprS6ZITl4mPIuhUXijKdPM+VVK1UVeoDV/wli2A4PTL/LCOo&#10;sHa/lptT7XajYeLV066eAZ2E9dbtOuVgZh3tNHCu/laZeZQWHa09AKYILvRpKs9akX2HRGn/LT8V&#10;RFTa6Ysgq9ai+CoIZUxRl9IIkRARTUzNkHovUWDgOFMgDFOtpxdBPcUJQY0DoLkniklSPg1gpR+u&#10;8ILw6Xq86y34o8gitYMQVsOEMlb5lP4w7EDCV/2Ax5N1p5PcI4u2+anJ/RS/jEEBvMTn/fDRLGnp&#10;aQ36n95mENAfRudtBiWTIFFXb3tYLHbfhhqd9AGdnGGmdZ3kzAfrCD/BvRNSFjBKX4110Shkq+6D&#10;NVaaFJUuAQwWvwGhCe3KQASTREKxJwq9YN+Ke25lPHxjR1QzrLZMZn/IjsTla/Y0/OrsxhwNQqfc&#10;mj11oRXPeb/CLORMC2V8ChWYJnDucu6rjjXPBujTYGkyJuBjVeakQVst6oT8kiUzXWJhOZnTGr9L&#10;xkLadSolyet079WrWgRYFUYURVCc1n6uvnsj8oqg2lHF0ql40BjJV3ZAgW4438DIjXhzJEots2JJ&#10;/Z2kAuKgHg1beA59AwFQJLNFSLNUG72okWa/2eFBCbZDL1V6ddEUcTsOTsHkhu2JgdU3o9d+Ui8z&#10;bFlrPqyXLJNM33qdioSizfS6pFzYpsG/9jEVmvhYc2LbbwxfMTeyIKPvC6QjVBMSEPxMlbg+1CHd&#10;TntzXRSSMsXVA7NX20Msi1xjCIUcTYB0eX1SdNKZTEMPj1JyWjWJTHJDKl2/OY2PAf6dKH5Tl3qV&#10;JP15QnMMZ211Y3YuKFfgZ61Qo0DDZtjw0JpZsISNc6jMbumsqfExuR0KTLxl5VEuAlKQ0ItV3HNF&#10;XYV96zEkDUusVESMpY2gNWow7kRV6JiMzYMq7i+WfyJam0qbDp3m67B2VYPzrVGgmCHuEpcBjBHQ&#10;40W8QQfuMvl9C3c+1GKon7pknFcIvRVNZWJdmMwtmf69VZeaRkMp4dzX120xc94s7ZjOkm7HCDbC&#10;b+tRVCJW8Rxdd5PeVR0uRUfr/AaFB0s1Xq2LBkHFGa+yHEfX2jiAqOps6w8vlPOQRoYEShx2gQIH&#10;Snh/Rla8ASPrNxZZ0BKVehM3MKoSzgek3B8KKl7ULsvQBG7tNE+QOiEo8yaR5BOCwdTkdf1Jgl7a&#10;JJn6SFN5fTUc8bu2n2hEpNZ9kKhYQ0t+agQaeUqDlwVAWeixbPOftIJgt5E+axjiJHD7hqbKrtNU&#10;+Em/Q0UV1Uk5+6SumhWuuJOW2nUctG6XFQ2liKrCOTXl2F1CLhgkj4E8EcZUCC4unpMZPg4Tupyp&#10;HPFKJrd7/Woam8bZraDfeDLFJO+9KbQVODLzwBRzlQ8Uqhtyhlyj/USlwTe5dTtzEs+7N2ngTWKk&#10;TCiuLpeICWI1bfAmEKDSZnfoGikJZloLwjK+D6ythuGbm4BlI0go3A2QJwz9qLVTmoep+qd2gdKJ&#10;GwJuuAx5DmEYU7aNS34epLFhLdZUeV8rJ7doE6nMBJ9EOP1oNDD5u/78IYkoue06wJKZQxnz7w5G&#10;8qoPqpY+TQO1MazexQZrOTraZf0OJywBxs0TkRrCQYnb9CNYgdU5RB0zqReo3VRGyAfwB+JY+rwC&#10;nl7dfBIfBgYWpW7w7CYwgk16BSJKJq7SkskkI+CFW2PT9SlREuoLzBVCIPY08KtgBaOtnjt5OALN&#10;J/TQs6iWNgJNWJgGavlUTjdffcvKUZEtFNhvgb6xf1S7xa6oAVB8vuPguGwrouZ0Tv1pthGepupR&#10;ytY06nR3OFenIqhBtORsmUTZGIMb19HXGtEdQpvJ3DHhGx/Bver32N9ncezGcl2VeTNK3XleJYBn&#10;kXkZ74b71guMlAj2ndKBYVk0i6hfHkOns7Git9nY+7g1f5fttRmIdb+bAADyIGGGBHExzkobvEx/&#10;ZN279s02DWFvI+M8kfZfFVrV6ddl8mBV7ey2DxzAum2XAQCgpIq5LO6oasrDfMkvjbGd/FNUiUqa&#10;NUwHd3JU8FFAohyqONYsBqm6q2bfx3vGZFcYl6UBvPxh3KKuDofBYqhxo9VcKQtYG9TJ6RqYD6Vk&#10;1aZLwCKsFUKIHas6QcCFJy3kTqpQPqJL19jNqCsuhZ7W4pSL1NJ2CLoTxmAw4xHZRerbqI/cbIRs&#10;cyqtz3Zj/mm4GlSDUYfaWdPQXJH9J9uQMnkIf4sHMlw3vQTr0Adb5DVSeYC6W0/OAElwG0A51tS7&#10;foT4Fa3itvxjQk7k5S374NCLHit9eEMq4zBbgxYE1YfuqowWffAllBSvxGD6GT7fhz7be6sY7I+V&#10;mA74F+HLn41cTllpYTrQesW9lYod0ESlYrtgAD3vmRadaKXY2vOzNjUoA8pMx4uXXb6UNXW50TrF&#10;ywSgVsxVcVocN23F+cblxvj01ygR+A5VnpZGPWEhvvLPqJ61hZJgDaJNJkP3zWkz81quYw1CmkWr&#10;Oo5ARAhIxKvJzZnWDJGT8iEwDRja/4mD7uzGMsFj4zC+fVkYyPZgsO4ppDdRCItTu7xQYIBKA9Ki&#10;XZZOh89z4lyUsbibro0rg3HPK9EQzUdYbQbLGZxRt4ZvnczYDfQZA3S8mnoElVvFJi8qP7u9ppWX&#10;Zfgug9FptkxACde4w+RtzbK3npIHTXKhE6cbu1kXplLxxKsZuL3r3+EKkoXi4LDGyoJj4+7HG42b&#10;WrdK4aD+aHN8sNQWiPR4czX1pS9sHFPb5k1XV2w9t2U/ZRwNdqV4LmJ7kNO3eKHU0qFe5YYdj4Sw&#10;Nfkuqai/IOEoPKKkPSWWqlmmc9oPrJRXRoN98Dl2nYWLaIkwyttDVt7DGggoJ/gaQoU1+DYCQw1f&#10;0wE/ypd38dpCfvYr/ZltPVVmIOZQcqPT1odwd3ndrPPn3uioPGPBxNrpm6RXBg/9RP3i1hScwxt0&#10;5/LW0Q/xpn+30+iU8mox9UVgapOZADBV616n0KSuFbekXhZH2jUlVPxBTd/4Vy5h8kxs3qx52XHI&#10;eubgyoa7sLDAElSe6v3Q9UbLWYMpsVxC57qORcL1UtsfynBX0PvhWQ0jy9iGOpVbtubeUceD7eR6&#10;ThUBq+Pk9aoXqT1FDkgAH330BYzMWnL9ZJdJ6X3cYak2XFyka+FH1ltTjNZYpkLzmoSrqNoaVRoR&#10;VZieVl8T6NSnYB48P0+Yxl2GD2KzAe21lD+tGzH9y+kK4VjPgmsK4CNDVvQMNoZ+iaaH3diaoIRj&#10;/sZmtandDtl7smQObEZYO6LY7fIr4M1YtbkJHPGyfO4OOyBulxcvzUjypAdrM1mNsB7q/zT3048e&#10;fnLKUgdtVIttPzcLs+CPMHELEoalj6jmSjNjeyN3eODfnkGX7+0NpxK3ZLMNDsXqooe3p5mU1M67&#10;19VfbgF17lNuwgAf5swfIJh/kov31AdWcVLWSjuSd3CeqKE7xf0Jk7sfyF9ds8vUrWmzviGJgNdc&#10;UlYqNtpBod7RZh6TZzT2m60cKOM1+LoxYE1WFn9QO0bjQoRPZdDmEkj6nAaBDm3rvpDoBqEvSzhG&#10;K0RfTxmEIsJYOY9lAC3sSQ9/f0PoxhcfPoLiX+0JpGzpWervnkPvkxFONjGf9Tl0gGnzzYH2JiO9&#10;sMwo26BpG+q1eTt3r/ZdiH1lx+Nr3XKXzwt53byS1GZeGkn8QT5EzQZjq0Hrvg6V2f185jTYjURm&#10;zY3fWfJ6iOikvZEAfhIzVCEiqFLCq6aFz/uF9RxNDioffNG5FOfofVgGVlbfBlrivtKBDMsyAACQ&#10;OeKpqRFj1igaRrQSKUv9VTm/CVOUNo1YoKpSbjACfxX/1lfirmmgmB+1iVcCcecDA8EsU0K2FTHp&#10;UHszFhVauUIy4DCRFv21PbUUQqqMnd6Zo2oL6CIPKvDhV/XbJpMTN+Y4wVlrqmqsnXVU7nwD5GJI&#10;UEeLTOu41rcDAJCwsD0CCB1Gwjz8RTRTaRYOeWUqgVW9NRRdiQYhH6cbYyx/VJMcnszAQpj5a3WD&#10;ZAXfJAHo5kSuiZ+jMXNBa0DO5fUYxLXo3kHF8rbcLAtgnQJ+tGtmNit8wGE+n3sNe8HxtDK5+pJx&#10;853TVf7s9vlMQ4o2ojHsAV1vtLdYiTaUH0B2v23nq9Yx2A2eI0Os8hiYBQID4fsxlctdOhnMhBJA&#10;TQBK1zbGGgyglimiu9PgORsEr7M072Lz7JYJlUZUGik6tpB6IyTus9EuY7oBxFRz4IxDn+5sCGby&#10;gt75qKpmtvGWJLyqkfN7L8DP2R1O2WJszrp4yGEx3C+aaDIPHpzwF+5O5pxm+gRvMrijVM4bl5jG&#10;d1716fqci08Ed6LI8EqunUEyQhGwO7PxlXffJBFR3Bl9T6foPV1tD7l0hZ2vOrRbf/V2f0N3ISju&#10;ZeU8398z6G8k/pZX06PXsAPtamZ3cgh1FO8ZtXgN9MiMVma4oKtnpcpWqXUQ0EvuDKCzK9lf7xtR&#10;pAcw0iFaqxrhNVx5vR3fXUYKnQCwbGBIQOmejTck8XvdsCRGaVsnLWtyVQP4dibGRm82p61agan1&#10;b3n6f/JBQOtq9ltpPrONNlJKYVfI1nTJSDhLUF5HwfIebGVoq2lipgl/0Ms9or1KAMfB3g6HWVN4&#10;xqA1ondt1aZ7FEBoY6Q3JxIIkslem+WLi1WkEtPp4MmVHG186GZ0Td3PvniqqylwVkOKYO8TnTym&#10;rJGU3RwBQBDK0sxOCKgieVeHtgi86iKgaIz5vvRG3evpoSeEjlmXzAunkexz+9K+7tza7rNm7mFi&#10;S2zUpEhhJABECeQr05xcqLUur2bQBjZjqazOFdPnFJIm7fqnBrZGQcVfqHciAXZazKrssr3CNIWJ&#10;TiMwnXf8V6w0323G9k7yd1L9atuL1rEqD1CYUMrpjvI6cX3zF0njimK8LQZSUuK6D+tUPbKoK4oO&#10;lUudCkXjGsMCrOQeCetdlNndFOFIQChQb1XhVOrPx76k603l+I7V9lJzpEWnSQIG87Xbyqm3ALhi&#10;syq/RkiRWSCl9xMhMsojd3rQfnMG71ajPzkKQSNyutUUnYEV/qx3qKvU7GBM+TYxmMSBipiZzcRI&#10;Guq2ikCl8o0vKAX0HNWfeq05TafiGiaEYiZxrmvRThTS409wrSKIVG9+BT3Fm+sne+msU5LQC/MA&#10;YSgWB1q/sXpoB1Iw+VvroKR2y/IA00HGWoDNYvK9agdeh8ick3AxsPjTCk86uWzVDxuj1OYK7Qmz&#10;U8uIZRrT2RulFvohF4ywBKb+lJzCbA0szMqhtg6FD/Fl817pQCBMRc175JFI9bDSQCMUkdL9oo6I&#10;W1nfmfFENZ0l5kI3fBqj9fbnqkrraqA2hjlAK6yR2cuG5iS/sJvi0bLh9wNt68FmB8GaCjQ3goXn&#10;IjUOelJrz0TMusl1oiZDovEvsLseQHqkx3T/1K0K4xhVuzKAdEwdNcsDCNv238hR20xwDpbNq+sk&#10;oz3JFe9vD1JU7+2O6avYRt/UVKj8pmXiGY+0c91pOYwwtGPpQSnc1JPU5XL2RlyPkfySwMjTahr5&#10;mpgw1faepLapgFoH6Tj/E0G8ToQG8xNy/U6Lu66J/eZDdbj26fJfbe1m+qa3uXMo+Fbru2ezBIGp&#10;8cTwkuqoKAlhPq9SBgksb5Y33h+cMsJ3FLAFgW4Qvh2QAhQybQSzjRmB7lUsPh1PQhcKtjeI1z4J&#10;mF6GrlmCwAxTlWqbKsLPRrLj6qxpNPEqfQAb1mfnmEGg6UX4ngBQwpGthwA3T8jgaN7qq25q6r8R&#10;ZYk4G20Bi9ucnZjKfUBIHg1/wGik2RPm0w+KMHl7dSTjsnDSWjdTNbEKt9owjjO041oTWSYmbfW8&#10;JBjOqwEoBM7SgBRP7MYLxFY1+xSjG/AyVaW9UnpYdunbbk7Xp0ZteE/K6LPR+l6lyZeRjRF3QdrP&#10;W2lydL24+k+u1IdVYWQqsR8Qg0lZ9GkacKoGjeRVHaE03BjNTN2Xypac+q12MlX7YNLmdK0tn8XP&#10;PpJp0W2bnFSeUwgQe6vwDJH2thBg6fg9SJqug6kM0XEusMNpSczpWW2sPjQGk/Ob6w5G39xzIdHY&#10;nr0SJX44WGmEyqSkXKlQuJMejB1ud9zfpWaeapoj41AHBsofiHT3lRYhZrhpS1GN+3l5GgGvLTUS&#10;Xpq5L0OSn/Hczzzokf6AnZp7UubXqhldZK3LG19G7/UFsAKmEhYnQYPd4FWgcIWt9WnoHymR8a8w&#10;UsE7ONlsX6o96pwLS7Gg/oj74SfjEP/ipc9G6oNjIFhbZz5NbXRTqNPD80C89aJa1YEfnIQAiIrr&#10;hMHlqS6NEPjMWiJoCbXwpSCsuRWRXOUsg9qCaB2Qaku2mskGzaN9+zPSUIL/X+s+uHWaPA9axSIa&#10;o8g11hpI/or6WYvEiexwGYZKu6YnJzFDJWQuY6JF+RkOg5UNKgHAbszy/CDzWwpFQ/KlCPZCl5sZ&#10;QH1SxrufOALol7SzYHB4EzNdmLhXybclv+8spemsJY2HrJCWfK0ucVShYr5Fw9yxM0rFJxHK0Dhf&#10;BZR5NAbVjefqXCFiubfYfTX7xDMR/NsakwMX27aN9jI9CN75m3pP/C7M8rx1gh7FTrYqVwGhAgkL&#10;+6TzsTPRQfn1rIhysy/iVqnoOmz0YsKuqzpV+30RX4WjY220hiRsdzkj5lpJe4N1YgNPvUonI7QI&#10;XuAh7eymBbaGI/BFskbZUetBJWey5aHayB7oGmyaN2vsY+thLwJYF2Kvd59dCVr33CqmG6cTnnwO&#10;MZhc7J05zGEmYR7EeuJwP/DDdgz7fbRnpmkOMO+vC1HqwwnLbHmOCr+QAJwIYKBZ1FrWzLnOZKZe&#10;dX9okA2WLfEGTuh6WC8QCqmrL2LZkpApP1FZUAU20cEIilhM1FcgT8+g3UxIbKLE5vPlsD5Zxg97&#10;Uhq4c7odKKN0MTrndIgk/uGBOb3ZJOP0lVNWWRS99dU/SUk4ztHLvMLs3+pBVdxtTv3lBiev4oNW&#10;s8AEMA9jkFDAxC7QKLaVWzjcDwThTErRebL9OpAKSVvr7TIAAJRG+Ek07EABK6xStSaOzhHHnSVw&#10;dYhkRXcU1W1SW+td3FzzkQiW2gS25+mgp4gQ0b3g5uYFdq0DAtj7ZVjnu8PNBvg7tNlVTONHLzTe&#10;OxRV9BszlfIc+oDeJtKvaL5Gc5jDHsBEJK2UKvsq0w4SR/0AoKV9NUSlhxeK2dERGJCAUHKMzrSV&#10;HhOKF1tV1f+KIXseUNr2s8jn6naAEZVOW4ladzc122CPc9sLWzojyUa6D6T7RusjcpP7YKqJemPZ&#10;a7TLjwtTdmaO+SezAQDsUsAl/BVoOmmroqTSm6JpJ/Y/jw0fgWuQBABITr2nZDsvgmApbvs5Q+u7&#10;oq5PV82pORTES8vtgdVzWp1x1Sp8Pa43QbBQtTJoPGyXLEPrKclIMNYlVxnbOoIo6brneExQ3VU1&#10;vef3AMcGwmY0NquYpbVCcrpgqcAq5ZrxS++fBKfmGNh+xC0qeNDAuvXDPQyFEGkA0t3Jtr4TLO2m&#10;Sk9XpMQojRGFZ1K90cQ9LECgs0K58WKDR5rdMaERq8J1CKIcoGBThAX2qLkMZlnTfOW/jVbZFCoT&#10;BxCLfAxq7x5dCiZjBsONTVUQR0rOFjJuEFh7SaERTiLSVw6dARhRBhJBf4AOckXQVyvIiS3bDoyW&#10;qmfhazIpQMaS8m2aN3TsmtvxKWj/DkU0coQ/toNOPEK0YlKUnN7A2JFF1FFtsTEPjorr6/ZQVT4x&#10;nlpWxM5ts0u1GDDcTg70FDlmG6weoj4WjC0n+QYg4/5Q/Eobbr9LuR9c/xy6UB0P9SfaPwpoyeNS&#10;YHVU/qsyjiyp659kMgLl1qhZIIdmFnKbSltQ4jPnSpBTY4jrZVkK68ZzsFOkpAVjQ/rF7QfxKS7W&#10;gy3jMPHdAF0i4N99tF35Ddlb2t3xptn6ivxNVuVpDRAYJC3yY3V3Fs3/+QMxn8kyF2rDY4olOa+Y&#10;Li3xk/GiVD42q9tvrMSYjqNBCufpT2YZL4QglMfD+dKmgl5AtkaDY8VrVYOT7Dv8hYPTCVWoMVIR&#10;Z1HJ6+jL61Xq6pI/jSotJoa961VfyfV4j7rW2RrI4OuNmxpI5kPzJJfl67UUCWNiKmEPQ8xdZ4rQ&#10;vQNp60z8uEtkoIJeVyi6scZI+gy4galLoleZXorw/AhIhERl01SJQo0ASQWGcXOq9RsvoaZrWBLA&#10;Mtp12kDQlmOcOSx+h6ScAOpwcHVKHxzsZ65+5bKoKb7SjfvcodcLtH7pL9S2MzrKzZZ/W9ZYYJsd&#10;sN6yaWtqCKW3e2NHgCqyGeo7QMMgd0nFHLobwG7ExV61Sjmcm6eXaAqJRsmUQK5mGSMIJGGR8ptk&#10;hrsD9datrnIkxlh04rKliUm/rbIN7ktAdLGHO+Mpg47zXtXGYk+7UQ1ZeKo1zESkp6TtEuhngf1Q&#10;ybt6OM19HVzJmCo/DEIdGsS0lmIp7ZR89QN679HBABbZ5tS8bAEXSEBlm2Cac+tz74gzaffIdv7G&#10;qpgb/sxpz6TtVK42VXaX1tCEZdMWcacKt5j1mw1lDxqVFQF2au8X9Isi3NoMrwY9yy0aVAvcgco5&#10;CKTLWfYUQEhSgEQaH18ZP3FcLI2vFX5zpLFIWRzN8yJA7w8KJKWZmGSHXHvm4pn7ht0iMrAW6fup&#10;F3zqMFlmp0JRDpznhKJ0iWHrt3RfuiGD4deMqi2yM4lSSElU9j4W5WpM1c1iKpyBL3kojAzCSHfS&#10;tifFpDurG7W0g7n1SRktjVjuNaOx/lKn06VMkU+SavYfx0UgcDAFQ3KC8iNyD2sTuhNbuvqA+c7l&#10;cQu1CWrxmSW25uYoyxhjU40ZxjVfGWbGoSkVN3bJsHSMVP3rTapj+PEpNTlowh1XCMjdjX5DZRDR&#10;9JMTCYXl4j02q7BFL2x2UDHJRlXN8HoPA0GDledesl+Yf4G6K4qFhY6QEIQcL+HmgWxtRdw7NLrx&#10;9GD5yPLOIOFQG+sXChmPCeimFfSiIexYx9RCxNRsGlRWrfjHRi3EFjD+4HOroI+UimJinwqN0YnV&#10;9CZAZnpwsETgV47jxJiPE6luuG2T6DT4queSPDJOqzn+XVqtXqmUzxCssJv8PrFpm1vGJXjshiLz&#10;B7rpkKN0PY7f2EEaFiBLqG16tk304eOX3jBFKjW1xGByVQLWSWC5+Z66EeJOzOehaxexinUAaEQA&#10;AYQwQhoti60jcPUIXDgIa2K0cecSbi4MB7F6nDrDne6qhW9gRdetK5xYL881CbPYKv96Sg3TgSAN&#10;Qgg6IIaNOmlJme4LeICGuvfQSAczsQOlFck29xvpm58/zpOOeTzGsc9acEdkot5PaswNZM7UKnut&#10;rSuYy1e7zXq4vBrJVFTkayBSv3tIbYYAgiTJUQb5ImycPk6PHtoR65dXb3wwGK4vAGaDTI7HW6Pd&#10;ZLo+2fWrMkim9aR+2+/FTbZpQKOrxpbgTbauz64TPXLuz57UmGgaCTamDxOLSdlXoMA59AudNjGr&#10;6aqemJRaGN6CTlGsrqW51ZsYsUumP6feCdi17kc82wO4yoyGM28ogcrY+CRod5HWnzgmTi5vf+EZ&#10;uHru3WxnfWv7NorVHCDPxSiXKHO048h2GEELNpDcHHy8G0uhjvLNyqwuS9KeU/RJyCK21TWpmPmk&#10;+KRkCAK949J+sE0XOYEs0+asH2uZSFYD4+AfM1FQvQ+LduWUkojep9AbIbKkbQFeoJh6qImrU2Ie&#10;VAb5KvN1maXGARcAACAASURBVA65FObVqYya1WzLTeTUN8v70gfMhDPs1CFx1HoDKH1ym2uEEggw&#10;L+6PoAQkgZAvDNdOLaw/trjx2nMrF979h60rBwY7a6Pd3dFoKxMoCISUUhIRIfZE1yco64RaS4BJ&#10;5zzdE2jBspi3ZbpwPInsxczB3icyKgj8nLrPDExUgxLwyrBifTWE+xKV3bfQme0RgEAZSEIYL2bj&#10;JbG6sHP2+O7V00iLcnT+7Z3Dh5cXFoZra6uDwaDkOYgGAiVAThIRk+m6PglBj+yOgEAinpGwgir7&#10;Xqxwi2PQnRXdl35lHaB2wfaBQD9Z2Etyzmc6j5q8yKAiD+DCxXJHob+Xy1RYRplw1aWSgD0u/gWz&#10;ybgh3++iNmtf7+41FW4uqEg27etCYMPm8gxGK9nuEt46CLcWds4dGd56aHm4SIsDKcfb27c3V2/Q&#10;JyAyKSUiDodDIQQREdF4PJZS9iWvzxDsbeq+mc6vGnEJSio1h0awn5JIzqFvYI/RfEsEYaZ5Di8y&#10;UaBYeo3FrUdh33eVgmSGu8ti46HBrcWdc0u7nxwY7i4u0QAljrdHcnuXiEiCKNLboUBRBplWDnrD&#10;4XA0Gg3qJ7SU1LFqPXVAAea0kPjDfv6pdNEzd+lxZJbY0cBbn02W0BTSc9VM2zCW/hojkRNs+3r0&#10;jmtRi3kNaPpnF5HLxEPBiBm9QalVkipCZA0PTTQB5TB7/kofLgKQZqh2ImE6bk9KZozLxHsNrYZs&#10;DEd9H9znvL7TXfosmmU1BSaHW2aaAHcGf3OaIQe8wjYBYu7ZVwU0wkEAwlwiSVwUAIJyIfMBwuJw&#10;6wCtnhjeXhpfWdq6sTwEGo5JjgY5DjIBErKBIClxOABJw4UhSRqNRnkuAVBKKmT3wWCwsDAYOG0b&#10;o4ncluyyrtPbEy1aQiMO/gMOqYqHmOJxhqWT6eGm9IYm0CXTo1o/oepag1kIK2cf+5M5NIQZSP43&#10;h56hV25GAkoSIHE0lHIFd1bE+sHB1rHB7WF+5YBcFXJHihGNAYEwAwAYZANEyAY4yAZSyvF4nI/z&#10;wguzAMTqHp3IMlZeJ1AxbayuWIHn4oMMoIQ6h9IeAc2wH8ltEnJ5FkOFmwh8+9Fy37XPijGwPJH1&#10;y05V9wDTEjuyxGYm0Z/qmGqOtYw/JwDI6JswGXY/6vgc0gF7uKg8EzLxLPShJyt4+xr6vlpV4j9B&#10;sIS7A1w7nK0fy9YPi5vZ7pWVsRQChJCjfGeQCQGIQijVaXF2xXg8HiBmg0zmOQpEHAghgEBKKUnm&#10;4xwRSdKAa1WFPLLCGtsk2Q3Da4VL8vOqej9iMNMm6r2DfTotmLLs+29YDSBl07vxTTj/50ZO0TUJ&#10;JFQ8FLKfTQCR7TOYDVo2h65g0/IGi1pFcHdqS4id5jSDiGU2RYAByAHJxQWZYU75Nuarh+DeYbxx&#10;FO+u0PaC3EWxI2WOlIksI8hBAKLIMhRigADDLJMyByIgAgEZohhkRHIkxyQBAGVB2CUhCiDX5qfp&#10;ur4UiRxd5xJTWaKZbVFNTdxUuS/2yCpOjhZOP2zWNDnoaXZ4T3Dp1JikdLruRARiLxayD7Xi3KH9&#10;YSagzOpjGdTnJG1mhNTuMGX7+uTQRd1A6o19jaaiIkNGAwU9xFYhDwTCYLye3zn38PLu1z73/Obq&#10;rXu3rsvRrQW5uowbS5gLIADKJSHhcJARkQDADBFpIGAwyBARgTKRERGiIJJlwjwUw8FQSokohMik&#10;pExImZPIhKmHJ2OOOomGKg8jw8HYMzYNaLaojZT2nfXwsyx/92E4cNfaYoETK2H9hxpOG5uld8oY&#10;PGWta4MOsdQ9VJip31mDPaLk+9Em1QgeQOaglyE3rKRRKpYGzRWOJio9uUHXmzRWxIcZghSj7fUP&#10;vndUXPnirz55dPNHB3Y3VmCDhrtS5pRLVO61IykBQMocEbMsAwQpKSc5GFCWZZkoNAaSJI12x4RA&#10;EkAgImQDUfjGS0ljICIpJZh5X3RSXtQOsV0gEHJ7hn2p5kbFXmHv48EABInXDG9DPjWIfZs8lD6k&#10;aVPdq2jTah/NzsLWYuEBJOp7AmWGNmRTfka+0l6isQKok5a0BYEkYHxwYevOR/+It37x9d96aTC+&#10;9sn5O0tiQYLIBRGJ0isOARCGw0Gey/E4F0IIgVIWudKhiCEnxAAApJSAsDBcyEnu7O4UWnkgBEIi&#10;kEQq+GAZl8ZUnmNAxELuoQZpR1lSqnvXUS5pBUJpWGcNuuvhZ+TkTC61BnujqcwraT2KVMLc/upF&#10;zkzUBPSiMAgqbIpX6nqM47lmlXO5bwsxVRYyrcOXjbuYOKhZ2LSz0Ifpw4xcXfPRhcqCiqECac01&#10;HZ86K3X0wg5WU9Ne5VVeVKgPl81YawMWlRZ0VLI9CcqXRL6cbWajT3auvL967scvPLl88tjw3vXN&#10;AQ7G4zwbZgJEkc9dIAqBQuBwOASAnZ3dUZ6TLBxgkIjG4zzP882NjcWFxcEgE5nIsgxBikwAwnic&#10;5+Nc5oRCEGGhKc9VXJqUA+1jGgg/QfWAkzvm8AABd3L2oh8zCgo7aH6YJa4VsTdKgjeVjTnoVjAj&#10;JHVGujGHXqHxohKBENafTKV1tDzWFftIaudlLJLLA+Y4koiIWUa5AFoY7ByCWyvbl4bbnwxw971z&#10;v1jCra9+5Qtn3nvniUcelvl4Z7SLkgoKjQhEedlzgIXhMBsMdkf57u6ulLIYjpQESPl4jAB5PhgO&#10;h9lilg0GkI/zfCwQs+ECLggpKR+XAeIluf7w1gDS51jqeUAoolcKx39uDnNoBXYe6hJCIU5Zbp2N&#10;r9LQVObWXCby6Ju2OP5urE+7IJBYpQ8JgeDmbcahuw/KjMjxE+rGLI+uNmNp731ga2W3faPkre63&#10;NlGv/qXSXj2gAaAQQi6ItSNwa2XnwqHxjQW5IWB7e2t9++bVxcWFUycOXfsol3me53mhKieiPM9J&#10;SilzAkkEg8FA5jkAEoosywp7ORaXVkgKkUkpiUZ5nu/u7mQZZlkmMiBCIcRgMBgAjHAkJQIRCqj8&#10;5hqdHyfutPK1c4ul3MwhUSlakVKd5+dw34C5l6YWkzwUXClx95WJXJr0lb20Fuxe+G2jRL1zmD7M&#10;CPXdQ/AV48oK3oDEhCJaljRl+nNcONMhEhECEkoJBDhegPzIcHMJrhyki8Pda4ujzUWUw2E2HK5c&#10;uXwxQ3r8kaMw3jx8cAUgJ8oRCSAvpmWcjwtUJKWUUgqBg8FgLEkIgYiIEgCyTBAIyCUR5bkkknmO&#10;KDDDrLjVJmU+Ho8LVoAol0A4EAOj29qOEEMrMQOGcjTQvgCgQmiWxZyqSsuEm7DVac/5BhsS/u7G&#10;49aZEKVh45yfdg16JpwAxWB7d7SINcpPcshBJnlfFA6A2lWtY+LVUDrdSK+cAvuI9d3boCI9wox0&#10;Y9+BioPWwHc9tL2Dtzx6XRq/NgIo3NbVGAaCAGBncXHrCNxb2D57dOPqieV8kI1wKc+zDHMAEuNx&#10;fuXy9aXF4Vde+9yVy9cKC7oQYjQaEQEiZVmGOMzzXIgi1jQRASIMM5GPpSQQAELgcDAQoswYhIj5&#10;uOQJUAj5/7P3Jk2SI1ma2FtUAVvcPZbMyMzKqsrq7mp290xzyBnhHEkRCudCoZC/ksLL3EjKnDgi&#10;cxgZGTZnpNk3XrpaeqtcKjMWX2wBVN97PCgAA2CAOczd3MMjKt4hwhxQKBS6PX3b91RMFYnBQEXF&#10;jLyzKEVR3EVeH2P8ZP1imtwJDlbchmRHOJptP2V6Ig7hT5zukv71wbzZ96Xh3axuHU+PQnKvHHBa&#10;uitrecztHXZvqe0jWh+f6OOklrfs3bMwNMbc3sJpkBPtsVIlImANRCqE4u3qLA/n8OMi/MO5vSa4&#10;PlvYjBmSB7uZqqrC1XpzeXn55Wef/+qbb/7yL//js4tlUWx85p0jEQEktSSXc+oxkagqIlQfgxCJ&#10;nMOkcmdmJJQYCSnEYAZglpTzlMLbTcFsvdqst9vNdp3k9cb1b7dfnUDMbbIXtDQq7U1Ju16USQ+/&#10;d1zqjh0iGj5G0o7m9dZCz22ounjL9t42Aunx/smfaNSYNwIQ8dAYRI3/WvvllcH7wLO2a9snrvzR&#10;00cv2R/zgcNm8MPOH4lnc1e873ASrAHg9pb7rW270+goIjiMS75e4uUz+365/X4eLs9mznitJnOX&#10;eTRRU1UGQyQFvLq6MrCL87NkNY8aZ7OZmYUYnHMpraqIqAIAMhMRt7IGVTwuhaSLKBERU1LUE5Oq&#10;ESIAxSgisSzDdrt9d/Xu9es3P/z4u3w26/nNYW1HABhHLd0JS4NBcNPobulV6nEdnC63MfuWUrz3&#10;d+tGUnN+5Cvz/ZJNk7ePzS80VuGDnqfuOVE+7nn20XC4j+ZDTkC3d8WpnUm7ld4z7RgZ6F4GBKts&#10;xgaACo22AcmEUDJXzGl1TpdL/d28/GEulxmXwAIlOFeaeCtFKzh3ZGQBK0O4uroBgNncl2Xhncu8&#10;N1VizrIMERMullU500FEEndXVSICq/TyKSI94dWw4yQjeJerqojGENfr7dX11ZvXb968fSMaXr58&#10;+dWXX2aZ79nXsYlOUxiWiRLyJFmVSmb3bFVWW//uPYsDmywNJy5st6p3yUYls2FXqHSKoNZdAgAc&#10;TItJhoCoXZM/NqLW3WfU/f2TH07if2T8r56D+pjuvSo2ND0GXNxRaxa+f/NeA9fI4gmDKlXdMzml&#10;HMiNwnB4GhK2reONM8vHzTE+ccRHoEfr5Erb1AWlGF2/lYNbp21TNOdYm7p6USdYpzXogZVPBauu&#10;TV8EKgCKyIY7NTUCgoI5JQQTMstZF7g696vns3fn8Qe/+slj8D6aCxJDFDEDieq9eSL2TiXZu7Uo&#10;SzBar0oiznJjxizPiRAQrEkanlTnqgCYZT5hztRkzJUGXQUUgQiJmJBFZLPeiFyHEEOIRVG8/unt&#10;1fVVnufz2Xy+eEYAc+fWqxtX9xh0ugoGM5Z2pSyE4d+PQsfkOAdLEngruRWOnFqqObN3K+HLWl+L&#10;Oir3PwSlmIf71HAK08qInuMJ5aTZb+TgQN+l4lu/8PZqP7G5T/QUaeq8HNg1h9SbNfPauzfdWXXi&#10;2ydTwj9l1M8vBBm+fyOKeaqSMCU5cwiWYcx9WMC7F+5qaW+e5+u8fAfFyjlAsBSWhoR1qCmpmiHk&#10;eSaiIdhWQozB52cxBO9dnnlEdI5VY+Y9IZdaVujvlSpek7DetFMkArjUU0Sc+FqIcbPZbDab7bbY&#10;bjcxRhE1syDl8mw+y/MQyvXqpthsJMZQFgPx69b0QrdvzdBuQdV+zzt7r201p0kMkbpfswPm6jxS&#10;aS32+ffAp9fVn/ALDtE9wZAT3Y/7HjrHTBca3kcmntFT4PQOHWt0WwQfCPXsvn9PzTCCpDG5VRPp&#10;cafq7wt9NNqIqR8yJIIPasOwEYL3Ck9t0oG2dS8cMwo2d5v/8Z/PFfHf/Kfi9TqzJLKhsemc4iLb&#10;LvjdAt4u4cclXevNW94KAjkCM1EFA0p6aiKKMSKSqZWhzIJzjhFBTZBgNssTbA0RhVACgJqGEM7O&#10;ZmqKSC5lanNO6gA2ACR2MQQzIEJEUjNDixJVZb1arzebzXqdPPMIyXkEACRGxOvrt+vNpijKt+9W&#10;q/WWsIMjW+Vr6e4zPWa4/+e+2rNtAZkqVT8EdVtrI7/rws3/2Ojum9Q1Zmid7zoqZeaHTaffuR5m&#10;N6RknumdRQ8+gW0vjwYHcsoX9xxLmg9qf1mTM7ldcoCGhJ1TdZD1DhYfu9r/kenhwKHvloLsoSmZ&#10;ogaVlgOFm0cehabgPSOYl6v59fd/8Me/+n8/o9dbBTMCWTh97m+W+rslvbvAt1C8xbh2Dg0CqAIx&#10;EDtGU1QFVTTAlEMtvTmGUJaFKm+2mxBK55kduAxkFWJZkjOR0mcUQ1RV5xwRe+cAUUXUyjp425gQ&#10;vXMuBRSYxrhZb4pyW2y32+02hhBinM9mzjky07Is43a9WZUhrFblmzerm62uSivFFLo4smmX2+NZ&#10;A1r6YcI9Hv90GN/eqBtaP5dGs+9Vm2Cjd28+w3ZFh/VPA0nMPnD6UBhBbaWoWPvtNou+e+RRIm1L&#10;/u759bTrPwCv0Su2q7ix4p+CB2O3/t+j4+jvEd3LfeRompyrFI8pfH8aVaftbhqgOrT15eVXz/NX&#10;y9XCFRnFPL5Zyusv3CaP7xysc5aohUgwAUw+MWiIyOzFIlg01eTtlsLKUy6WoiiKQhOcnHfOe7i4&#10;yL/93SZKvDhfLpYz53izWm23W+88EYuIgUkUFSGmLHMAqCJEKGIicbNe3dzcFEURJcYYEBEJnWMD&#10;vbm+klBqWK+2xdV6c3m9WW1ktbFgmaA3A6jl9UlURyXWh4D9s2pfr/mkWYIlk8q+YrT5tZuSwx+y&#10;Z26vK36aZAOK/PSX9odyd5IbQkEZ0MbfPwXOSWjn+9nhXQMbXxV6NoLH/mg0CsGxO6ec+o0AT31l&#10;fjj0e6eHPx6k6xGAiWp41/07hmholpzJZzMvoQSD5cvz80X2yv/0tf0Db6/muMlocyY+Q1SIhJB5&#10;r8yp0s1mjahmKjGqRCLIspkZqGpZlqpSv9pUVU2zLHOOEeDli+exLG5urrM8m89nIQTv8lCWKhZC&#10;QEJmBgBAYKZKsR9CWZar6+v1eiOhFIlMhKZIoCJqdn19LRpXNzci8Wa9vryJm9KtS4uG0Rz5nMCR&#10;otX48BMl8s6GPuQq9ZHM8ok0gExkdgfExEehiuH1mjzO1XaREfsxoiOuc1Ob8lQc7D7RJ/pEAPf0&#10;R3si1NGg1Qf2JKyzoyxjx0KxmDn5h2///v/43//6H//xhxcaGTRHAgdIiMZkhFgJ6ESUrOOqUUUY&#10;KcsyZkp++inDSlFopZgwA4Q8zx27tEH+8hc/V4nff/fD5btL1ZSAlRP/JsL5YsFMZVmuVjer1Q0C&#10;36xW281mtb4xVQIgVY1CTOjdNoTLd5dRYlnK9fXbUJaXqxjpIug8WhZMDZQcucxbTIcZcNBKrYHA&#10;u2A0HMDCandg4mGNyLfXz0PhSaZT0urdNnyDRv2jqRdfd4IaG/Tgga57ODoYtd8PEqv8PnufSgmi&#10;vynctkYgcLq2U14MwL8eRQ+XkmR6KODOO7KllLlbaGxb044tNMa+fn7Q/jdyKQ3qfUBsmki8FIM3&#10;lilukCYCSn4o9PhS9SmE1LH9857VHp215THpPs1ImsWE0JoCwxGFAVSYXGC7+hw2C/jtYvU3V6t3&#10;11aS2dI7coSAqECmBkaEjGiiiGqiUcwzKbF3zjlWtRACIsUojp2qMnPi02VZAEDmM2ZWUUB8dnHx&#10;7OLi6jK8fnN5eXnt2COqzzLnnPcu89lmu765uXn79k1RFDHqdrspy+3ZcjlfnGkspSwFZVtuL99u&#10;iqDborh8d7Xe0vMLms3OfncpePYzBMYgZIWIMBKjQ2/gLcZwhB5+fwxaHOXBgD0/0clpSrTWp8G8&#10;A+G9UTM+0YdPT4RHjtBTbtt9CQ2UQMlAA4MCROC4zIsc3z2P3724+t2SCs/XaGbgHEKT4RUVAM1Q&#10;EbjZ/BLLNseqkrDhmJnIO+dExMwAXeZnALBa3yDiYrlcLGYhBFAotoUT/G/++b/4N//n//Uf/+//&#10;/Kf/xR86xjzPROJqtdputwC23qw3mw0RJji58/Oz1QqR8fLmKqxWut6Uppeb4ser8O46hBhVjAxe&#10;vZo75ykzoUwNlUDJp0BuMnVYIpbzWXAAQMh1z6SEq7ckVbNWlp7uHer+HkQIue/YHVvJI8dV33lV&#10;37WdhxPqNiOy03MMIfVpl93vClNLFTOYPPQJ0/hUMdqzwZ+A7ilht+kEAt/+76OqnKhd+BDoJM4f&#10;T4FbDwrxRxm8n6ab/akICRgwmjmLZxwWfnVh3y02f+PsjbO49JwhUupDQlFFwsTLiJCRPJOBgVkF&#10;2oqEhKaYe0dIZhYliAk7N5/PmTmKhjKu1+vttvDeMXMMqgJmZqKbsPrZz776+dev/p+/+MvFLP+n&#10;//SPifn6evXuzbvr68sYy5Qo/dmzZ955n/mrq3eq+t23PxRlSYphK9/99O71zXZjM+A5gCeAzMVC&#10;gl/MyOMmBCIHAEjGIA7CeUZnmVycz9hxktfvrFk9oL2+r8roE52UBkeqGiPre8LtCn+8cvvvkVLi&#10;Viy8T/TE6PdxlO5xjDADJFAyIYwLDs/px5f0wzy+4fiGaGsSDJDIZ46zzKnJtiwAVBWJiJkJkRCI&#10;wfvMIRXlBtEMRcVUxIScd0SQ5xk5QsQQy6KEUAYid3V1jYBZnsUYSykTEGwCriHT//l/+Z/+1//t&#10;X//7v/gL9PLl51+HosgyD6Dee+9djLJZ36ipRN1s1pfXqxDD5dXVm8v1JvgoHvAFAoMiNHiyCECA&#10;ZA6BHUiIbNvlTF4s/XkOKIUU65vLbVsPX5vPx7e7luP0IT4BMGxfHzpv3mVvPUq0fSKu2rfSg5yO&#10;a5G0nSgPDQxNTRtv8Gpc2qZgQzNre7h9EMFRteW+Oae0G91LB/ykNeZ7EQr3qGovlHP0bqvUoCn9&#10;qNTvpzLGP7LUeCL/7ftW0vNBGZOfekird6anUMNdazYjQygXuDrDt2f4losf3Pb1IpM8MyL1zsUI&#10;qlFtG8yRGAA4x5C2N7M6qjS5EqGasCOHBgBKpohE7Dw7JkypU9S8y4g5z2fff/eDmeazBQLX3mOM&#10;xIQYyiKaxlj8D//qv/+3/+7f/7v/8Ff/8l/C9urtr//glwaWZdnq+qbYbrfldVmWEunycvP2xjbb&#10;UtSiLUvMjahSOhoiEBgQzclKz5BlQco3S+fPz/zcA7OCFTHI9dVbyJxbPHdQmxfanlFNl7X7r7vX&#10;9KKJ9k8D+nCBlU8JtfRDoQZXBxuvLqvwdvYPYZZKDcjsT5cVHksfkrw+EFl4W+GBqzWIPXWBGB6i&#10;Fz6eafKEqTrDfmja8lMT5kQX9sMfnn13rt9CeS2+QKeE5hwhkCOacbbdKpqSmZmkrnOMqqamnh1h&#10;AjMxM0UCJmKCKnkacoyiqgZASISIiAoQSl1v1iEEZpYoCcXMzACwKEsz3ayL1XpN6L1f/nf/7b/6&#10;z3/1V99+992f/dGvHDtE/M1f/+b127dFWSD5IthmI2VAgzOlhVae0FTZw5P4RRFMiTkUBUL2/IJe&#10;qcvYAdhquw1SLmaeUC/Oz394K69/3LqWGD1gi+30X+oRrDeZ3rF0OJb7ljl3N2V97XM+cH38IfpY&#10;TQP9rzZKRpfDTyGm02ffa3tXTTPAQyHv9zEk39+tdxohDAvuDQ26gDxwmwbwAAaIesCOx3g2NPkt&#10;6qqaG60CrYuDtQ5ePCqO4VTcZtCoPIV23aX3n2+HvVgeiXBvAGp92/tv23sks/As/vZXy+ufXv84&#10;8wzkQJVQOCXxMkWkmXdo4Jyr0KJMEcF7NiViICJNwruJGXrnHAESpdxmCJQEdVOIEkMIRSijWFEU&#10;SNUm0+DMiIqoiSoRPXt2oYJmvCnjn//5n54/8+c5m4RXr764ul5Fg+9/+P53b6+jeQNPlIOxJrSs&#10;KjuLgRmZOrI8B+dtuYCLi7OiEIBsE+zdpoxGZWRG73N6Nse4FREOljsYEASGN7suLk1PhBiaWBM2&#10;zMajZ4glj07WyfI6Dv15sM0PQl2PtJE796NbDlgG7c5u/jzUA2MM/xSuYcNnwPvXe+Qbb711LB3E&#10;vAL7IGwZE2wuE88Xx7/4geAwjmJ7Q98+VkE/YcTY+494/egT2DuQPeiKGWvxCUKBT1yzAQhCCYYY&#10;lt4RaAKlRyImQEQ0Q2QmSlrpZEtKYjcCAhszI6GCEVJCRmdHlPTTiAYgKcmaaUqoKiIhxrKMZpbw&#10;4UUlgdKoKiJ653JmQhKN0aJafPli9tmrMwORYn22PCOC8/NzALy+WdNKzLyCMyITTSydDNGUQbIM&#10;Zg4XMzp7NnN5Vqheh7hZw9Wm2KjnbJ4tLiJsYPsuy+V8AaLiM8ZNil9v4tXrvhoMwk6nwh1DbYNS&#10;9pHmplJ10kxJNo9BuZl2RO19QvpdO4sNMaiHOfm2xAXsiA42JUfYbVSP1OEjA+784C1p428xMONY&#10;0rxj8s8cBaD9YLaVx2HqiYa+t+uXOF347qNbj3TPYdS85nWDZdqNGSyw384HtKQOvXrgvD9hmnSa&#10;fZQT+PSig8hU965zsObW3nx8Xce/bjCh9uEsqxNnxdi0P7KLOuYjNS4k88QMzFRlXoEqZWdi8ujY&#10;gYJZ5SLiXJUGDBGIkJMnfKWdJFONYCFEMwOjGIJpFSlmuEuoCgBaZWMDAEgueNWBAQzBGAmYxBTZ&#10;yIEKRNEUIZ/nsygym829WwNmQVGMDQFMCHWW0TlTPqP5HHKfKeIqhM0ar9e6LUQiuewMFmfgnGIe&#10;1KLOrrerV2dgBrM8c4auGZJmYMwOpQ7rjl+NyX3cqDwU7c2tsVRDaKcALr4LHxqe1w9h5Txkk32S&#10;sWr35RdPEuavT3cbaYSEe3z3wndSFdQj8hRnyzBhjbqEuNM6HuXmc0++fv86j6r5DoWfEt1lNQwJ&#10;nGqYz3y2dcyIlqRErWDc02ogIENzzqupmbHjJK8baGLtSbBXtSgBESRqGcqyCKopf1taT8SORaTY&#10;ljEKMasKIjpXuZ/3DMRJa4BAQEQISMhE6eiQ5bNtWS6WS/JXqExipOY4zmY4n+M8xzmDd5R5enel&#10;P13a1UaDBQNWyxC8qM/dzOcZIZohqA8lxahotJjnaisHgyrXQ1vImHL71hGqg2ymbjldO2Hn4h12&#10;qU4kNg5r/sfacEqdYLf65hsfjyFNVAenYvioR4B7vWvymH6Y1Na2TCjccLge2fSZhoNYBw9Ig5+2&#10;r0s4JPPtq+eO3S0QxibipGruZ2LaYRdOfeKDpkP73nDCpATx2rlsgKqQkaHzLuPKRhtCKMuyfggT&#10;8qv3HhSAEsetWGwyb0SJoZQYY4hlns9MQaIlHHgzMFMzU4lWGCKKKhEjUpZVArqpqen+AQsRDZCI&#10;VDXGD1qxRwAAIABJREFUkBKzAtBisVhvNrPZzKNDsIs5znN+NvPMalCaBTRySh7zstSrGyxtLmiN&#10;JUZUkYidizECIIJTcarREedzrxZco6ZCtOp8Y0PJxg+Pz+2FrZ1wqztiVrehZzuycden6W1rB+al&#10;p5KO5laBvedrc5+F1lZf7cUUVD9o7+6x1D6C4NCpqHdG2enhx9hhcphvPKvuwOMfOSn7+xZcDr+9&#10;xWhHvNXGqLuzjdRt3cIjXTHxvUmD9xRww3va+MPCd2tDueNaOvDUrRUOn6RufSpxnV0V0152Iqqj&#10;Y/pq/6Nnz0TVRV/a5mqbaV2zbn2dLql5Vfs6IbNfXG+ViImAEZNynBDAjFN8mpmaFkWBiM673fca&#10;qFgpIYQQQxTVGCOhACAAMzORRInbIsQoTEzMiOTZM5KZ7eyqCFRDNu8+BAEAiRABVQKYqcK6DM+e&#10;LRcZ5zc383zx1csFkXg2i2WOompKVAiHwHkOc3J5ruRMK9M7p6VuqIoQVcU0rdNSIALPvDAW3kmD&#10;S9PmoA3jO04pNX7L6infnLSswvyC3fXKKoENF6dd23bmwQZC58gdZ9fhu1PMhG9qFJr3CdsbY677&#10;wsVJVvOtupNp8jqYoZHtJuuRzOg4OlHs4vvnQwOEnf+Of7CiQavnDmqmX3houKyfoL62S/VrsEc/&#10;JN2C1oetYg/aDARrBd+3p2W7hamAYqv3Os2cSthlX80+p/hIIEI9Jlq1ZdyTY5TGZ4vV35VU2QM6&#10;mJ7c3u2KXWGsT2w9NTyy8WwVMNMIUR0jKCCAYwIAZgYgMEBCUzMziSIxKlhyOFc1kSr1qpqJwnpT&#10;5LMcgMoQimIjGpDQZZ6AiDiZ0tE6oghWrKLTsrSIkEitQpIXs1AGQM4y9D7LsmxOqrI1iUCwUnd5&#10;HbYlbYVN4+cv+OzCmI3YQBXBGTBgdZTQqIIRkRAYgKJCEfUiN9Wt52Rfp+pInCKfDCEdAk5N9f5T&#10;Hdmodb6lg/lL7KRs7yg65Fx2p42vHUw4UOXYq+rGHLgLtTqkXWxSdN/Yh2A3NUoVfPFgdH9G8jHr&#10;4ceGf0yXOTy/RqX9T5Rox2uovV/VF5sfuLt1n95rKsdmpbUY/UcwLs1haP9U2hF39j51bOfdv46A&#10;JeY3JcyKjbHxfIaI7JgMk3cbJbW7USllCkiLmkR6BESiBDiDYpYw4qPI+vIaDLzP2HsCrsB6DcCA&#10;ierDEHYY+74SHgAJzQwBlRAEgAwZNcXJE+dZ5gCU/JubeLXZ3sS8EI7AYp7AzsTUzDEgCkKGkCnu&#10;zg4aApJDBFAC8Ii5xA0ixyLkmR/J+4In8NOeRh8SPMgp6M5L9cD+/TCHniEx8EFF9k/0iZ4avU8I&#10;rI9oa7SO6LH7OWU3aadXHxwLM47gKV9CCezIzIio1XnJUbrKj15JJoqqJqZAyYUOFEwBgsb1dhPK&#10;YrFYIqISEhMYWMKtSdKnGRGlxKTHIXEgqNm22LgNZP7cezebz8CTc2c/fLvehGfBVJGNnZATs0KD&#10;Acxzl3tYBQJjAN3Z2dRQQUVMDABNqQymCqq6mC1T/HolRCo2apn0KaNGlt25NX3t4DFgp6moFek2&#10;xtgaK0VTTTekAu+ifu+o7HAP47arbNqrOv3Fe5qV9l/TEDNQh1KIYhfsYh+iv98iu+V1TYb1XjFu&#10;9cRYBw5Nz73BUtQTsfamhSl6pP72ITXfw2EGPxCNN/gO+CoGFaqjAQAn15B9Grz2obEEfBptbjTw&#10;ppaErfRnD5gmeT5TMlb2LCB3Ogc0iv2Hw98d1KJztTF0BbyenrxzebieHotLHGEgSBJ01zYkg2pL&#10;6flFWrWX7ZpR6XXryLX23q6IEVQZ83k+yzjp12OUGKNjRgCxavM1RTAyBCRFY41iUQBQwbbFJoRg&#10;Zt45vzxDQiafMI0ozYPkSI9ISMmt3cwInahUGWKSJr8FgkQAaCAVcyRDQ7IYhZ179vzZ1eU1ASqg&#10;J0WigGSEAMSApGaQksi5GeU5BjADEwRqzzZBgNx5g3JVIFNpuYAglotlHM/T+hGdFofoY/62PfrI&#10;x/L3ht7/qeUTJerFBn+iQ9RYFu60Ce1Q9ir0tz11twErQvQOKYQAAIyVBl6ipCqgBl+pRFAmBAO1&#10;zXq1udw652azzHsPZsSURCNrTMXWHDrROe+Yq6rAkJGBEbGJaE+u703brAsOQ0R5nplBUQZEBMT5&#10;YmFS7nzHDKIIAQBZDBJCWMyYWDBht3U9YJx32fxMY2lhU6y0DFEULEbHe3p4rPODoA17w1pP7qxx&#10;p2+nQ04XdNDxYq8m6KQkOZ6eDqDsRDegJNwPNns/ZKDdj419fUTUS08ONaHes47C3+0XToDJtzCk&#10;UT1EmhVHDNZTsK8/wF7/iXlMpX2k1ffQhntMgLsJ67dlatZuyQ6M1dE2vJG0sD3k48a9v8lGMTSP&#10;a4iwI6M3224NBiBkZlTA2c26PM/RMYMlq7mpiEaJGhKPIqZSBZliiOvNpigCMS2Xy1QhISZc2DoE&#10;DiilcEGQEJLJnloqnCo3T1KSYhPMFmvTe6VnsJQVHhOfpNlyUZTl65/eOHbMlGVZKAQQEKFSeRgZ&#10;GpjFCCbKLhKXiBXYzK4zEBAZU2sJASHEGIXYMHf5uLw+MgZ95fD4kFSqj9uhi24Z0oFXHO++9fAS&#10;68R83k1DjnLs3S/chAz0bvVY++FXHGCZ7Q67T+cdHtz35Q75iT5GekSe3g5OO5XmfIyaLbTzImxM&#10;d6Mot50fjQ696+p3SwxCVz3eq3eftLaaD/KFw8CIB+rsNapXp5CI4gYyLGNGYGbee1BDACRGB6Sg&#10;pmUZTOCm2EQRUfHOz+azCrjG+lsoJvw4IkJUFTMjR0SoJs0JRsSoTrORdAOikjzwkxCmYFLL8Y3c&#10;7pivLlcW5dn5OSKeLc/frK4yRokBga1BykMUoSKqgeYZOabQkn8MQEKpIgYpqh0RuYwmgMykoFP4&#10;utZVYVJp9CIUYM8ObwCa1BTUnUQts4jtxqjKUdITtg4lhcSj0zCQVRXufOtVT+Zxik0XDd/eHe52&#10;gXy7W+PUKmbQUpQ0r5PuUXj/xDDmfm+twsM4fa3hSP00dgjo9WITnThFB4Otz5km3B+u7gnoRU+q&#10;MxjOwHSf+p5CFz1NujXaZIy0xfAG+dZwMlyDMajmTqtwtySwdbEjGvXcftIejX3YDGpBAaSfTTTd&#10;YDPar5uyYWni611F+el9JhA6eYsMMgFWXAebg9sUqzKEXMQ5zpwnZgkmJkWIV6vrbVnmee4z78FX&#10;GLKEiKCqAJjyUWHVe1V2NgUVCYaGCJZAcQhVlYEBlNknB3sETOueiQkJmcBMTMkzKIlKpc0HXJ4t&#10;5/Ms9xkZrm5uMp+DFBcL+vFGJRgyKhEgsrkQISiA4cwxASlI4waBZhjVgsYQDQQUTUlLHyMh0XZT&#10;TpfXe8Fm2FxNO0/PxauNqGfYAOztyu15rfXHv31pX16fQo+7gR3YfAcbMpG114URsMHaaPV9/ffI&#10;q+3AXy1fwhGo/OOT6wzi4Uys4XDvfTAy/QN4UE/UvnyiEZo2GQdX0Y5l95zjWrdvZV2D78fJWjCr&#10;N85e2Le1MnG1hYXufrz3GqxyPDR46AciypqNYfejOU8M7S225/x6qHP23zpU2PZ6vs1JEACMVGVb&#10;lD7L2QKARTVQCNvSwLbbbYilqmR57vK8MWpaJW6Rc5WBvCzL3t4aJSb1OTtmRxkzgLlkgDfQqEl5&#10;r6bJPE1EeZYTkSFE0xBKIFosZiGE7XarKok1eu8JSUJg5jyfIdBymTsOGlI1iZWYiIaAquDYkKKZ&#10;qzDva9IYytWlc4BaopQOwYSev/ja8Ww6Xz+C9qXpHW7zyBP7sl3n3Ncf2geNo36ihM3m0oHtPizg&#10;9m/dw718yluop92Z+B6oMyfuJ+Op965JVvanYF9/OBO7mX70rH2cs06ikUxFkx8/WHWnTrMBbj/W&#10;hhF5/b6SRx2NjAjYUgRa28ugp/tO/uSAtZjVCP399XXIwLoP0V6l0bKJ41Wxgz1pbQRdofU1+wsc&#10;AdSIyQyA0AxFtCgKs20IAYi8Y59lSGhRCEFEABGRU3NFxMyS1RwRk8awWmzVEJsjJqo877x3zAxm&#10;IEAOqxglhaChPiU4ZjYENC0kxhhNlRAJMfHs7WY7m+XLs+U6lAjI7GK05dncs0YyQFYDADVQMI1C&#10;UY2cIkYwtnq8EcBM43aFLPmCP//s7OLnPz/L6atXi1/98lez2cK1O26HjdBo2HcXKvjVVtBBp3M7&#10;l2wXuNAW82vLRJ8r34pYvnf/mGCrZEFp6cqqHyMA2sdQ1951kHDov+NWdr8XJjzbAlGutoGOCYW6&#10;7Rnj4nYbn248NfeVEFPF97SohgCWqxp2sF9ju+R+Wqqxd93ami49peNC0893SmvyWHr4B3LHuP29&#10;g3NjgkFoTOE21rk1Z8IOe279vlUaPwKUuaXlbHBUrfbQ3gPOMaweoKpQFfq9w5lq9vaxJtwqNrUf&#10;To7WiNAHM8PRbWPw3Ygj23r7WAK465C6PIK6PBNb/vj6Jit+N8tzAFBT5/1sljERgqFZcqpER2pd&#10;G2PNmpAI22cLM9Mq6yuYqWhQSY0kQDBLweBEqAoG6jOvptuinM9yl3kRc8QiUpYlEzGRIoKCmoay&#10;nM9nEkvDS3IsRjMmxOR+V527AA1MQ9QQIcucSw1ENRMEApOXZ8svv3z++efPzs6zFy/OXn32YjnL&#10;HeN2XV5dX7XyvtyyqKoJVXdJj48PlO39bHXX/sAdtw+MTsej5ukJ0M2OwJBv6bFuLzz2wumv6z/S&#10;OtoP1FAxizFlyu2j04La7NR4jOA+5jNhze2j+ev4fDiumvcITtJtSP2/TWAc75PwKL710PRwRxkc&#10;8AVrQ/WepBN6ogi0pa+GUbdk2oEnuxyzhQx94I12eKF0ZZodMuUO//X4TW5S8XriY/1aRKWMtuvM&#10;B89qZuacY3KIGENAx1VqF0QAYCQ1qU3pjdebETGBJYV8nSil7chlZipqgpwxIhE7UjMEE9AgEQg5&#10;cxZFolbOg4TsXZaYNYJ3LpYhNb4oym1RiAogAZKfL5wFx4SoAEZIFeY7gipEhRwpA/MQCOOLF+e/&#10;+uab3LuXz5afvXxxcXHuPBlE0/LychVCQEDruc5P6tUjwtGG98KjJIaTYIbfc12PteG41Dj3asKh&#10;Zkx8umOCm04n8Hu5p2619ViSjsZksuFnjil8orF+cNqFIFZ/H/PoI8nrd3vPvtB8BzSf/TqHaQj4&#10;84jHh3BkGy9HG37Dw1FbYXbMfEhPDMUHDoSKj9PuRD95w2iD0E15UR8CqFI+maLlGVPJs8WzM7sm&#10;0NqRDc1UoiJTheieXOTMki2hAhciYmZmbnKBiUjdK8iEgClsjgmRmJEdEUWNZQhmFiSWGpBQY0jK&#10;i1IjKEodJ0dIlVIfAcwIQcxubq5VIyKq2GK+COUlE1YKOTRCAmM0iDGKMqr71c9e/rNnX//sF698&#10;RlmWe3aZY0Ra3bwrQ0GM7DwgGZh3Ls9yN7bURze4qaMGhni/KPPT0P1XVk9cs9b1I2o5QU8M60im&#10;n7OOfl3rKDD4Ohv8OXDR9q4PazdvbdNxUupIffupP3e7zOBFGCh/mAaQtk5Uc7vKw28cfOCRxehB&#10;PnPg4n5PHM2pRmro0ymS1fUZ3x7IWs9z+17vOkJpdPh80m9z63dnwY6utR5yKN4i2Q80pWu3neRC&#10;2EE57dRlkG1v5OcvM7kGUDJLzu0pqLvKFdMgnyYU2DpviyFiFZaWHASsApaxGlsGCYnIrHJAKEMs&#10;irL6agQACDEm0VxThQ4FrFTRdG4gFFUAKEMg50ANDYCwCOU8z7IsKzfbs7Pz16/fekeEmoBzFBTI&#10;FjP39c9fffXV4jyff/HqS+L58vzCCDbrzWa7KTZBAZzPFss5JiU9JRx7QIRRef3+UvWUKI5b6TgE&#10;mTFFcvfPA1vb/oe0DbfWW8p9aNgT0MGQGBooc4qkT5VBoeMe33LDGfIj6F+kwWYcde4ZMWXuw2EO&#10;Pd3L87jPDJqto4HqrLMddQs39hLs13DU1+yX7elm71wzQBcI+Rgn0vu7ah1Ftset29mI23xm6Ey1&#10;q2Q62xjGpUkOS0OHuZNQO1O47emfrdlD7lp/KzfMfh1N9zS92FFwkPUgtCuOWgX9IkCtke5VartP&#10;axTfiloNIDZxXeNf1oOGhbYPX5JMrfU8TuIXw/F45Aqhyyv4fD6HlWU+S4U0OawRpSg1RDQ0SonX&#10;kOrd3hLum6kZmKo2qvikdFJNbmEWYkzeaqrinAOyXbo5NNGQ3OyQWBGh8rpLm7aICDt23oeyjDGS&#10;oxC3L5+90C1e2yV5LqVYIl2bqMU8569+9vnPf/nVz7/+ajnPHRKBz7wLUb7/6W2MQU1mszxfLJCA&#10;kBHZANSAiAEFQMWKo+X1D45OuZHVnOCOOq+TUhOmou1knSehDvpynx1q10+olgLNwPYAOibC0Vfa&#10;JwAb5e7d0lOoNzr7IoH2eO1QKFH7CHVUJ7clEmrWfwvsun24PB7YpDUBa8DHKXW8d5v84DH9cOPv&#10;z4/bzL691eGQS4cel8qjQ4d1IftJXY+i+zl57FZqnXsa2/OQ6zY2b6v94bqzBrVyGu9XbhMNJto6&#10;1J5my0JAUlOI6iWAcz7LHAKoagwh5XohApdlzJyOeGZSQ8piY0b3mUv48EkJ752bzeZlWZahTBK5&#10;NpkCmPL5LISiscSbaBPIY6YILHWqFWLyzleZVU2ByRQRSMqQ+TzmQVUIqSjiYpb/+a+//MWvvnn5&#10;6kWeeyRi7wzABDbb8NObd4CYZ9ny/IIZicEwwc6iAZhWmvE8z4jNzI6W1++fh+OoGtrwhNZa5MPs&#10;or7bXWAnDorbLc6EujOt8omT+EDaoltqfy8b9u69T+4UONbhg0x0JzpUiJI1mBdCyj/fhgcZoTrW&#10;YKftGGpJc2eswBHE9Xsns6IPFpdmYqupn/QIxlj1YMkD10daNalZOPL7uBfVYzcy2P3pSY2SYNfI&#10;3Y9WkrSpLcJaYUiNj1z7dQfrsR6YTLeGHfDOXSanAQogxSAhmMtz54gARCJUHFcRkbBKxopmBmSq&#10;Iqpah+yZkffL5XK93qxWN8xOVTebNTMDgIiSUYXIhkaIZVlWkGuIzNx2xDNTlZZuNaqZ5VluYGVR&#10;hhhUFQFjpPk8W1+Hq8u3PuNf/9E/+fJnv0JkAWKXM7t8Nr+8vn53eSUxzufzFy9fJic/M8WUL8c4&#10;HbMQ0M9yZhdjZEZmcH4sT+sHSx/kpvUx0HsXBR+E+tryUwnF72ma/n6m2U2sOh3626e6D0hPmWSJ&#10;QxCcD0FDZht8MK+pO584MRnUGYGy1XqN6jxzZTv3DgGBgDi5paOaEWI0y7KcmQEsiqjIar0GAxEh&#10;ZueYmUU1hIiISKimVB9dKuT5pI2vjjsYY6wgDaqDQkerGWJIk5CJvfMqpoz/+O13JuWf/ZM/k1hu&#10;twU5CEyqrizjZrspw5XP5hcXXwIEgEiEQzsLIrD3znuf8oUW22CghEN4c7eg8PcipY7XAN8Ondia&#10;N01hRWhHMPe+r7KYNlKXtb5iL5Hi4OtbowKDpZsvbdxE9wWvA/vCUWuy34yem8nAa/dQmY5aewdl&#10;lFQxN2aIVsbZlp8NwmSxkQ6o7HCiRvkQtVdAu1c6CLfd8r237tSRjXmy5xJl1GESrU83tB4eQ0+Z&#10;P9FzzcbW1kA3HyN23ZuOkmgfmQ7sLZWq+bZuegh9RtuUMHEfIOsI4GnuHVxfe+jRKT10Y5qv5l4j&#10;KludwrndIG4931RX8yjFWkgdev/B72rsRtWqJDxsftpLNn2ISAlQSsWYv9zehLknRgIA51zmnamV&#10;UoYyIiECOu+JIJm6QxAAaDK1qFawngnRPbFtU7U6FxwYEEPyqiNC5ixaMDONirVmGQ1E1dCSuwA7&#10;h4iZ82bm89w5Z2rX1wUSrTZRpGQI3lsEuHz7uogEMFueLd08+/u3m99++8OSs//6z7549syrxQbm&#10;NqWSZ0bvMkAys7IszUxEtdbIfxjy+l12+pMvz8Z9xNp/7ZV6KrHOn2iY3qPEijscgUmFn+A0+v2U&#10;+B+Z2lxwUHh4tGacfAae0rJekwEpELMizJzLEhZrOp/FGCVK0KCqKXkagMUo2+0WwJInPFRJV8Gs&#10;f5BmIgVEIjOLIagIAjnmdDoiBIesIg3jx3r/Xy6XRJRytmPK1E5EiCGEEGK0yHMXghVBw2YbpQzb&#10;bHH2avZsUa4B2Bfrm68/u/jqi6/+4e9fX2+3z57Nk2u/qiICM+V5xoyAqKKqmhKcIlrC+0TEDt5c&#10;p/dH0H8GjVU7KPheJf0BOHR3sPBORod2Dtm9BjRloPK+uvXY3eO+t7titqCIdobUwWofxoR5f8+G&#10;0xDdW1y7h3vwdF/FnaxjHWn8gLAx1r/YGvGWENOrzOroHzosbezfG1YgDQcZ2GHlyiPQ/afWhwES&#10;cCearo+pyt+WjK09d21krvQqoRGMWxv0rhissJ7t0z9lyti17Ou0/+reOp1OSmKIEUDQzRdLh0HN&#10;CE1VQwwpUTohmlpZlFmeEXLKhCmqVcx4B2m1aoyIND+KsgQzT47T8jN0yGQIhIqQzPBqRimxmmMR&#10;SY9XkBtEiFiWZVmGzbYUhO06/PjT23Ibln7++ddf/93V9U9/p5ubH85n8b/846816PN57pyFz9ws&#10;BzWhCv3XnGPnnHMMaKZqpAiSlAlJnUoIzDTA10d2mUYL3QlRqK/avvbeWpqWwVyro2/EriI0/Wir&#10;0/dOkq1MRS2t9cEDZ3NSGy2x16rbIjs+BmoH7TzsK26rf2C+NCM7lELwYEUTBmxQ6z2M4t0Urb+k&#10;7d15CpHWsOfvmfadu7tqP336cJk67v15y9ROm1UlouyXxd58nnhQuE/37e/AO8y4PerPcBv+5GF1&#10;5i2NwM6fk9xZDFANCRCCUhFUbZN5ZiBJycYwKdMtxaaLCDA2jLzSH2AT106W1Nx1/LqaxRgp4dcA&#10;ECIhZZ6TG54hMlVM3aX/arlOzUzVOUdEZVlu1qubm9VqvQHj0tx14baFP5st371ZPftcX1448s++&#10;i/HXf3wxX+h1pLeb9S9eXLw480hiZkCIiI5cikcQFQRAsgR9W0VyVmYWZMYOjuz+sOyyhTda6EHQ&#10;/xGn8475tXera3RsX++Ehdcum9bSIOxvtj3paQdniLdw7n7g5njh/mH5tKFlE+ieiAIHYNUHy9wt&#10;WfJ0unW3OtC2dMbCsbt7NU1pz1j4fPcVVgFDdzYhshbHvQNb762F3Z+dhXFsrU+XPkQWfqDNnYmK&#10;owe7nQIpbWJoKVtKf5UZDv28rXl33Y7S22lQjh+psYcOPejQNXHD6RZuL4OJh/FKj4pIaFxEtyr0&#10;IjdAy3JfuQMYqIQQg4hAheqKRGQq7WGtrjODGRFFkToXiiXebGqoioCMlPzbAQxNFckINUbTSg/v&#10;nHPel2VYrzfr9TWA3dzciMYsm83ymajfbN3rdzfLpXv+fIa61VAsvV7dbLIi/PziwpPpWf43v30r&#10;EVY32y9e5IsZE2OaMyJqUJ1RKldAREU1TZF7kJQTHXm94Y61GGItnnrYmQ7Q0Fp5RGv8gc5sbo8p&#10;dRdD+ydifUqwziKx3eVhBMgTbH3TvT1HhM6H8xc9qtKOmf/gwO3qrc6uOySNfrL4e1L70DBBH9B5&#10;O7b+bc3LR+MPXRVha0rWf1or3vc+56GRVfbop8gROsySbxWxpmlq3g/1BrVz6yjEaNuTAQap5o2W&#10;tNI7HWNHYXn763YRa/WVB+7iwW2hfz7BzmJtP7tvhrsvBqJR4stRIUSBzMw0hMBc+aszsfdIKIDm&#10;nCdCZhaw5CDbeEybmcSYuL5jTuHpiU8DgEQxSxiqGiQyc8WsEBMqHTKCWYzx5ma9LbabzTZh44QQ&#10;5ovZIpsRe8ezdWHr64Jni2fnYGE7zzORgJ5MzaLM84wsXixmr56fbbfymx+u2F98+eqMCVQNQJhT&#10;yB7sTlRIzGRcaSWqtHKjEzoFTNacdaeHH4aWw95BtStc7V0aLFC3oXppOzmS1Q5HD7MxdJTPE9Yw&#10;9Xhhu6pW4vnT0rHueDhBOdzXfCSm3h7H00GUWXfrOVyr1f/uMNDrTRAfPRhpz4o01vYkZHyI4ugR&#10;dIvkevDbdxB5x750mt36Pl1/q1F5uu18aqhjvdg6ex301UG3v64r3Z5wzU4kG+x6HMBCrCz/k71H&#10;p7cAEaKIiKiKKYlICDExucw55zx5TpaslE0VTKVmhLtqzABA1YiQnUuxP0kyNlUE5xmRCInZeTBQ&#10;ECAk5yiG1Wq1Wa2vrq5CjMlsnOXZYnHmHHnPAMbsmOfgKPwYg0LGPMtinjOYCig78pl37DSGmbM/&#10;+frF6xv42x+3ilyrE8AME64t1XFD1Hg7GQChqiQPwI4/fI9ptmX03aQZ15BQd+Pu19y3yuw6tDfG&#10;FQDCwDmgBvndm0LDrkQTJvdO4Nr70lZLbbcOb6OTbOrDh6eJiKqDZeqIysON23d/HNrIhus4UHM9&#10;avXft+Hv7rwl9nbSXj7W3Vw9xUZ2oFm4UwhVhrXmIhoqUA379kTk6kelToLvmjuOFThijbSrHZQY&#10;TkH9tvX2qbaipJFBJ50wRq63NKDNEbpztE7ISPfg682LenRgeg+kQoeBgWrcpeqJjtgSwfdf2XTm&#10;rY5JNe4T9i4epgasJ+lIMZttMTcr0CjP5moiImCgaiqSCsYQKykbKbk3IIJzDAimmpzpMu+SnQ+Z&#10;wExNQc3UmIjZI2GW5UTEjg3kzbu3l1fXZShT3mtCns+z+WJBxKbKzFmeMYOZMjM5H5G8z19f35Rl&#10;+c2X8y+fZwungkBvNoDqkCMigQrj99ehCLRcLpHIwAzqLHOi5AkAEZSTchshWfQhufXrHl9v5KRb&#10;ZslQjx8WaYb5zYEBG/ob9y0x6frB6g7IB7gnRw6USTrt960KHViog6MwZpYeVHUMDxMekqgmvHTn&#10;KFPiAAAgAElEQVTKI2O0b0c/SbW305TasNnY27s9IDxETNCHQQ/nhDG4BT14L/c2niEvk/6FifOw&#10;jyOLDScblILu2uTdGu63ebzO8V1hQLpKa7LWbOJQC9pPYGeDHRq/wYQOk6ibDAZdRvkZ0krNRMRn&#10;jolTAreWK5wBAhMhIQimYDbnHBKoiqkhqqpkWZaeqhilKhMRsQHM8pnE8OPl28urqxAK533qitls&#10;5l22mBPUeDghChEioIiYSRkCOdiUOM95Pp99/654e7X+F7+WX3xGwO7sfPadvNYIwPla3V//dvvX&#10;39+8+mz2+bMcqeqixNfLEKLALM8NTEUrb3wREwHTJH+6dl83GSkegYENZ2g4/Ejd0mMjvg64Mlkt&#10;yzYf3j2s27DoPCSUnJCmCDSNxWBKbxwFTN3AtR8xDya0oXERuv3rbjtpPRyNdWZ3rAfVQ+30Jffl&#10;Ph+oKn+6C/P05dNDkj7thMB9Vx2DY1Gk7vLe1r+DlEIcp6r9u6GP9Sobeeu05mFrY+y37R6Rljqo&#10;Bzhyg+rVgIgECogIzrvFPJ+RFhILNSGiyppcQeJXNmgzSDiyhMiO6w2MkkLfVFUTLo2JRIkBAHye&#10;xRBvrq+//+GHMpTsPSKfP3vu2BFR7cmLaAiIJkCOmcA59t6LliIKANvtdhNgtpj98puXkdY/ffu7&#10;9drgswUCsqMiwHYTf1rbf/r/vrsS++abiz955XMrJBAkIHqtQu9UTKOoRiA2qbwERMRUAYE5QeoM&#10;ne/2R6T+8f7Rpk6P/TLkzVGfJAZe9MjJLgdpbA/dx8u8W+Vjq/o+NMnwd7q+nZ4ypJ0Kevj6OOlH&#10;HX52FE2cME9h+VS0t4oeE6v1wHI4posO6VL3P2cwzmU/IsOGbjV17rPh9Ehv27kFunSvDXa7Y39z&#10;aKb2h6ZfChCCwgyI0TDpz1NTqeYXluLEYpQoEcDYuyrzGxFYpcpOKDQJ9jWqrFaroigMAAxDKEXi&#10;2fIsy/PFYm5kNQp9L1eWqWqMAcDm87mamJWIqCqmeLMJf/vtj5fX4cvPzl59njlnYgCmn332XEVf&#10;v11drm/+6A+/+pPPlxduCxZNXO0xbkQEzIhmZs45VFBVFcF0NjEDgzrOrTV+Q336hLatnTy9h7Q6&#10;RlXGvRbtz/UDWz8hWc3z78bn7sliG9o/ytQ1Y7MqdjJxXYZHVtd4bXeh/cRYHfDU5t905hiqodEy&#10;nUQXctTjnU2tsdwf1i+2A9sMbyn8UdNokF660kX8SLv2VN6J0Ow+9DDo6O2lQSPKpJ6P0T2d0tq1&#10;DSKi0OTsfG1qs8MDHdXkS53SwkNlGltUyqbSOLR2PwSONSggjm+zTQrcBDzSlG+rczAobEPIUb3z&#10;ACYizNzAwCFycj9TVVVjRjNTRUTSyjpdOT7HKNuyfP3m9Xq1cc4vz5Z5nqNBnudmhmjOOyRynsxM&#10;kwgtktz3qk62SkN+fX3pHHufEdFmc7W5Wjt89mwGyyV888XsYoExbk3hjORPv/Glbf7g5/OXFy8u&#10;lpy7rUkJiISoagiQgO0y55kRTAGsknARVbXhYhKi262cW/pcWwDbj6Oqf+r0cBmd709tqf0RbL9P&#10;cDaMpV49qnCTVvLA40bdg++EVLMfK93KEvYzO0ykRxCjtc9h+3TaRdQkNz1wID7BW6bVpu3TRsss&#10;e8snIx4odvSH4BTMjOYQsZ8cFg3JOA8KjmrHMQOJgpy8yLlJNtISDBERTFVMAAyJrq+v1+tVURRB&#10;5NnzZ8vzC58Sujf5QcwAVc2iSAKuwAriL7kR7oQUrP8OIRhQjDHPsq++WNxsbLlwLs/nM8jJxJic&#10;IwyAYGrPlvlZ7lRCSgaPhABSJ4inKhgPyMBMIwImDT2oVmEGCCIxxa8rQJXKou6hp6Qrux/tm9cH&#10;vwxbAmX/lg1r43Vc+uw2AACSs+V7oyoFeFtcGIYA2JVBA+ouTjpgehw3izTVNlLFoPF49PAxSRPe&#10;aeHOCtsa+d4w2aMHyx1FH6h9/SHokbviDn4/93rdfloqABhx6+nR7tDZvX5onQ7VcKB1D9T33Xqt&#10;ZobH2B6asNcaARURkTN/9pnKt6I3RMTklDTGqGqA5hwyk4iKmJoRsXOOCFI+lU1RvHt3ud1u0WA2&#10;y1+8+CybzSrdtlbW7aSaYOIq2F1EzRCRjFLCVgQ0VVEBJKilfwDIZzNEyLJ8s96qySwzH0MGhMJg&#10;5JxThSzL1us1M8coppLM6ZWMoQZmVO9nZhZiIDMDxeQPb9bYphGwwoffMyrD0D77aaPp02P3yAS5&#10;+7Z1OuEytn5MX2q3TRds2O17Yqaj6tP63DGcB3G0vs5xpX/n6R4YPtEHQQNz6JZp9eHPuklB7XtG&#10;kvYNYu8WL+TaZ3nunCPkOh5dkbESa1PwGxoAxFCGGG5urlc3q9lifnZ+9vz5czRISG6a5Ns6JwxU&#10;Cu86nLWR93e2ATDTBke2EdYBYbvZImGWeec9RFUQ7x0jAXElYBgCGDMhQlFsmYgqKbPm72YGQLU2&#10;o7LeNO9AqM831W3X+F52MN+ruMT2ttXr0c4QHCn6TPS8O0rAPSav3zH1Qn0EGrrc/q+ifXN+9de9&#10;06WYKeCwFdzasmmrPftKl0FG1VjCeqpIwwFYwMEj/L6j8n47ex4A+zRdOmjmW0/g2DfqV+81oP1d&#10;o7UysWf6xb1JP6zd0MF7T+EM/NFI/IMC9P4qO1D4KdOoWjRBeNTfiN0DpLU0hU2w3EBVe6qAsYXT&#10;w7Aap8E9uYFdm0qtwp0VhLdIEgitL8W6kxpkc0M2nG0LVAdlCEwKBqJSFNuLi3NkEI3r7TpJt2VR&#10;hGLrvJsvFsvzc+dcJfJW6BpEyY0ODEAAoHapRzCtoWsTRAyAGWI9KTHBTFMl6wOaGiERgYgSsWNG&#10;gCghHTUIU9o3CSFKKPM8F43M3jkvVfg9tAWIxhagBoSQogjrLAPV4BqmvC93jR78RE+ChpbUHSC9&#10;pr7tCQgGLaXTtMCqKaqOxsR+okZ+IjhqUzkqzKnaPk9Pj5yI9vDrdhmS2sfMtoy6f6BuVT1wrbdw&#10;TjPd799jJ2BACEBE7FxZhjiLFuNmvc3z3DtHRCHEEMJ2u91sNlmWIWCe54t5LiJJhe+cQ0IVhYS1&#10;DnXIlVnyrQdVYEIDNEVEZkdAuXMAZqJiJmCIqKpmyamtwhRP2VrNwPkUrlYZAc3MeUfIiLharbbb&#10;rUicz+eOqtPCLuyrsgJQsndWFoiDJ6lkX++5ID/0znZ4FB/n7f0GfKhHG8QqFWD38gMaj22axuxQ&#10;BTDY1YMT9XBOzynJ0wbVKgdKHyw4WU//icYVXWN0VHLFB2LA/URQ1dtg/+LY9dM2q824d7hyCEnm&#10;pvZ7D7h2tv9AbLuvY6vmCTSqXqhrGGzE4a3eWsnjJtv99lqMSGZqBnk+R9y6LLPVtgxBTcui3GwK&#10;U5nN888+e5lEczCTKotrrYmE5KRGAJri4VOFIIBgSEAERMhICJB7j0ieCADIYRHKGEoAVLUYU84Y&#10;c85hhUFrAMDk0+khhBBjiCJqZgqLxcJ7n2WZKicMHFMlrj4zRdxjo57BJiHALvZpby1gG2/u7nv1&#10;kQHlB+b/YIhHywTaaeaxK6ijrGget/GFegd6WEliyEp8wpftL01rneixubL/YHcC4MGuHIgKszvq&#10;jWlvUMeoXfvgDJrgtbc3OZ+yaP8EjhzHsd5RsXPotDc6XCf7bKv0wnXNDevppZPYL3xUEuE9wqE/&#10;rC1atzJltA1wY2/pfUhT8U4LgAeeHl43A+Ww08bDn1XXdncPLuz83u3kkXg2v/jhx79bkoDB5ubm&#10;+vr685efe+/Oz8+z3Oe5Jyaoh0nVRAWtzjReY5MRgVmd/c0BEiIxIzERAqrqzHNRFGLkvcuznB0Y&#10;6KYoAbCysie7foLNISRmRDKDFOyOgGoqIhK1LEtEnM9nlQM8omPnmJOrdayhThGT4r22VmBCrzeE&#10;dGM3RbGS16vu6e1Zx62QY/blpO4cnAGtNdFpAAFofbe53nYFHTX8tPhNwwJ2C8G6n30SfdBDqfIe&#10;Pp3Dfiqq6WfoQUGnX6a52wKIvUNYWAdtqgbKOExte3/buNiDrR04ku1C1Xf3qr1yb9JNP9GNLa9h&#10;oM2jtrx0iP8A7evDXiwjDh2DrP2EX90kKWhU1lXe5/YO0g2PbPK19NIV3mf42qyyqad/ZS+lW/fM&#10;0cpv0ToC3KrHwgHz1ajkPVR4d3f0HX0Xruk91coYUPupGWBkH3i+2krmxWeendsWpfOzq+t380We&#10;+YwdQh2kzkzMlNzORQRAAYFTwLgZALBjQgIQds47R4YqUhRlDEV0pBIQSUTLoLN5TjxXA/TZZr2N&#10;IUDKb2qihoDIjkMIVkHwWsMmnPcxxmriYMWTRAQBCIkquRwIDMGo+iu5wO9wBtsJV5Nw72Dv/NnS&#10;iex6ef+IenfCce7ZOTk+0MbU5uv1QQ875/EPb0fco+PcWPrPHlLsDatZjlH797a5w0eHEXHt6EE6&#10;Rdxmd+fa1zEM5A9u34Qxaey2a0d/7Ic4gY86D+NBGfNezdjFNcNgqqSd03HzX2WZMmx5dHXkj/up&#10;LbD9c1/XVVNPtVBdrDKiQAM73U/+1n22897DareB8mOVjTHsvWySU17XOpTgLvOLVrYJQzFYLs9f&#10;LpmYyrJUraRtBHLeAUhbVUBElQJfNUnn7B0RxBDMlFCQAEyIfApzN1NTAdWiLIjIOVazbVGUoQhR&#10;Bdz5fDGfLdarlWhUjQkbR1UQVfsSJlTTzMBMwQAp/QGKAKaOWU2TGIJYGdSrw6UZIDAzIolKd/u1&#10;2r7ekqPGIPgfmtm+Z3rKCtU70Z1VoC1t4hGV3NNN78DDY3zu2PeN6gePg2o4WPQka+PelXyAgnpF&#10;R03aXkKRik66kLFrh9pJVF29TqPTtof2upyoOWv9th2kne0z9cN8/SjpoC768I6nrc7HziHLEAGR&#10;RC3J5Skt2/Nnzx0755iYRGKS1xtRhIidA5GoqhIly3JmFglEtN1snHNFDMwAAKYAClKGlBpOooDb&#10;yTMxxBDkanX9D7/97osvvvzi1St2GGO52ay2RWTHPiMwrJKymalaAqivoMoNqoCn+mykKprADZoj&#10;TC2OU8LxJVJVok4MQcpTx1X8en34tSo/qtX1NNdHtONNddMCnWvME4LW9tN9tm3O7c9PqA+rtnPr&#10;PzyHapNJa/ABSLs1N2FO0Ojm70UPBTc2MYZnzEPhlocrzU4K2BjuhkEUizR8R6WCaGLJmlcfeFgf&#10;Hsa4Zu1WxbJ0b7biIve7tt/wWhM7qE/uPFtB6Oyp8g/oSCbOywM6JzwyHmni6wb56/QJ0dRgQ20b&#10;Trw0wnT2pZHphzY0QzDDzvuwhR44prNUrCHMeoJyr/5pPW/j6QaGLRK228TqGshaLLzeOlu5MEcO&#10;ULshO6i3HLGMpHq1dnppqhis5YhFjd2Qv47KpJLUWwYyY7Mz5jOANRF79uYAADMHhLDZbGdzD2CE&#10;FZKMmQAYEZlpjFKWmxgKM10sZgYQYlAVNSQGJnDEihEBGUlMVbUsSwNQUzAg9Is5X602v/nNb777&#10;9rf/7L/68/k8VyvKgI7ZOyb2YCZiqioiUHvmEZhSEyYPVCnpEUwruLlaE2hgKYrOAEyNENGMiaph&#10;ToHQSNC2r4+F+ZwSeA47/zX1d9fJQ4sbo/U3HO2Dpjt+wA4BESvd0GPR4SC0wRODjcUvn56Od2rA&#10;A1rHbkGAW1LifhA0coI49rOO6+iJp5Pj95IPbjD2F+vAPLPdryldctQ5svtQ/5WnokO7dotiVCvh&#10;s2xBVCaHNUxJ1gGSI1tZloiQsrwwcm0xwWRWi6KMmpBfmThKmfohxKhRcucIUWvzfPJdBwAFM6Uy&#10;2I9v3/3t3/8WEX6U8mdff/mLX/4sy7z3GSGqqvMEAEQYGl941fa5NZ3y1ZSAAAiMW4YUSKId2s5k&#10;VfnEmyV/PkvtoJqvI3KqlrB9yOpsOGNn1YmS+odCDxWW8yFRoy8xAGujCz/c+w5sNsPZaLr5Hg4X&#10;3pechjFzUId3jxP1wGBahf0kwgeUIkcBbo9l8Tm9P92YVHeKSg43eD+xd7/wUcaolGLzqMZ1yrQ3&#10;z0GFzcTWHD1AO2QWAADgysqPTe61FkL4ML8+2SI3gq6+AY/Q5P3/7L1prC7JdRh2zqmq7v6+u71l&#10;3uzDIYcccUZDSqJCaolly5ZkUqJERbJkxbHg2HAWJwiQwPCfAIZjA0ngwAkCJAgQIAGCxIgAR5Zi&#10;So7NJKJIBZKoxaLIGW4zHM0+8+Ztd/227q6qc/Kjuvvr9bvfd999b+ZRPHh4997u6tqrzn7OupLO&#10;Pt1Z0SgLkAgpAhGFav9wH4lGo9F8NjuZHD788ANaKxFRgICY57YK11qElREOtupE8e7udpouZtOZ&#10;iLBzAJh71kjBmVwAANh5H9re3z9+/sW3p2mW2zwysDvWJ4dHhyPjfM5MQXeeZtYYk8QjZu+cY++h&#10;8GVn9qyJhBQppYJ+iaXIuo5Bv4AiTKQLpiZExwnhcYgAQDyTIu8ZgImKuDRV5pfSJuEOIKwzp3w4&#10;X7jzCSTOIf02wOm7fCPxtCAXSyuD7GTT8HttzXptWYdi4d2OyEcIe6K7tyiqsueMgIJ9etd1YGDf&#10;V9MylNClJThtFau9PbNDw22enWZegEFavB2DrFls04NzXgetN23P4LWOPWi1rKF1YoLOqapZhs9t&#10;FROtR8wPUNuetbQfffUMovzzhZA4uJ63ftM2N0muWmQ8oeaF1Bu7PuiXqz83SCA5tPptnYUIMCoC&#10;rfJF7qbZrcNbRPp+dWX/4NZ4HMdJBBC042ytC3puZkYEIvRsw1WJgDZPZzNRShmjA/oHgNzmFtFo&#10;JRB03CLAADSfpS+//PrxifdIQkmez3AcsrdlSlERW14QPDuBVNB5zyCMAgQkiEgmMtoYrbUAsPNp&#10;uhBxShmQMjN8IVAIiiKuwt0BgveeiFg8OwEAZtCa6v7rIdFbxbMXjETQ6i5Ta4S3TTu61Zxr781+&#10;6qKuuhfWo3x7L6aWtGijgXR6caePaL1zS4e9WorQPuRe4y+pPOR1ZUf91iHgxkBQsEg0WMMDJahm&#10;z7pBYQd9t9Yb7QqoxtnIbrmcgcYVVt0dgdLt1tbNvAldnWNRMzdu7VXq77LyZY2rSK9TUXUrrMKZ&#10;55BbO35zKmF9DF1lU10jMVc/LH3JsMmCY7tMeQuVGwBrhVvjK4SY2KihskTCMgFoj2NtxRvKsOFK&#10;2/pnJZzHqtb3VXB9Cme22J+shKBNcTQr6JxZLJn7Zc9OW75S11uNKwBx37ZvYfQAq/cVClBVBBtZ&#10;4Zu5o4rmQngujWo02pVolk+dQXjooYcQIdLRk09+QHxms3mSJIs0DbLtENMLQ64WBiQgRK0opHgD&#10;X4SRVUgMDAJK68DRp4vZ9vaO9wwkwBKZ+L4HH7p68qYAaq32dve05sP9oySKTGSSOLLWhlivNs9z&#10;mwsiKiKlFKmt0UgpJZ6ddbOTifOerQMQYxQpUEpJSB4vIADI5cZnMdoorRCDwt6HT4JewLluPrc7&#10;hqrOfNTvtW7IOTWAq8nmQe6xv/EihHGRLby/5rN0uysLXV1mRbEV3572CdcKb8Cvr9eRFlFxSgFE&#10;EGAI6ZdAam/PLuzs5qTcFJbYDwfpkwa5U16jFf29imhbWds60CKv6zV0q+kLhF5ugBC5o9+4ty44&#10;qWy7lhRtQUV07ItWbr5g/dhJFjj4ySmHekPor2qF5d2axERFV60qWlBLQVsHjAQAJMuTGCxHuM5R&#10;IJd7Ra1zDwxdUrX8th2zUxEgdAgizijSpAlR0AsCM89mqbVua2tsreUiDnxYeGR2wZSuohgCIUJI&#10;QiJeAsm6yFKj1bNfee47nvzg3oVtBeiFHftRovd2okVuR7G5cnlnK6bxKAFBcTzJJrExoEgppbSK&#10;4pgRvPchZ/vJ4YF49szOWYWklSICRYqIiMgYU9jP+2Bqt9yx3ntA0IqUUkQUwtIFxX+lX1/qY4rD&#10;LyjA69x7YZusU/TdgNRPhfPQr2MNF/UpcrsT0VFKrdXV0y7cb8M7BTUWs3aN9sr4h/db18ZpoxO0&#10;FFXWpG6hxZ6ww61v6p/D0tOmv6E6cjyt8Om9rTjaZQ09nGfNX6txdxV4drPGzx2qROKNjlDQESy7&#10;OkSYN+QKfacbewuv1TPE+jeCdRZ9/UrK8LUoRQ19MZrOC1rRcxtCtnZRQCJFKs0ynpyML+4RgfeW&#10;2YOoa29dR8ELF7fjSyOtovli7qyz1nn2hOiZfW53trfD6FyWIYuKkySK8jSzNmNh1DqOYuuyp576&#10;zou7e9pgZl2ep8w+0faRi4pF7e7ujkcjEc/eHR/dQoG9vT3wHGnjCVEpbTQCOgHvPAsQKQHSkcpz&#10;LSCq8F4jRSq4xClSzAwEzMw1ZRELgxdEpZQSEc++kBWKFPr1lkFycTRad0rtXQsE+owyGwtz6tKt&#10;+Wxj6OmTdG6MTWsY7luncD0Gc/1T6Uxx8Xx5zHr4hubPIba079o+7e/iJkVoChX7xlfv11qWGDj4&#10;R7sDa0Ejducp1eJ6iaxXNnfGMtj+7W5TX73nd71eYPs2OBWk8eOUttpVtnXnrbe9VYmst6/qn6ws&#10;I61K2gKE0znX0190lmTl3uwj4yo5dLPORtEeVUTjxuu7/gay4w3IA2qEFy5DzDeuuuJZlUypry89&#10;DbYa7+1Uo2RrKkTEogKfwWy2uH9vV4RBJE3nOVKapYtZeuHSzmw+V6S8l+OTk8nJZHt7e3t7y3k5&#10;OjrKs/TS3gUAYWu9c4VFfYjJLoCIUWSydDGKE6V0ms6dMBHkeS7i93bHiKQU2XyR5zkA7O3tGW20&#10;UlprpZTS5JydnlgIhngCWikipY022oySETNbZ4XFOuucK64uU6P+iySwUvmyW2u990QYrP+Co5CA&#10;6L7lq4f4bM4jQpnGrlrjahlOWbA2p9oRuPWuX8/zFYFEWn3r0yOuozpqVdLbh56S7cID+Df4StfD&#10;CWCtcH+rUj0rBVDACNQbiR4b92w342izQGibS7QedIqFc0jfEDtM5OAffY/bt2fVi2GisFmFLGUe&#10;PZupgyFu31vjrHi9gxjOkEH0dkRcgq2Z6/RrvebWCDS5XItm4d4Bn8LWLWetuoPaeKry1uloiWsl&#10;+mCtZWo/L1Q7ZzCmObV8/+bsOhxJ8/w0RBeCUOrWSwKoVCXU8zXUOx/4tqaAsD+lxWDa1ObRK73i&#10;2/kryrustqarVEnBpreJqGsjr+g7qY+o1lqRPc3lzm3HOzYeO+cUIghHOgKA3NpkK/biTyYToyL2&#10;fjqdzxep1jpJ4sViMTk+mRwdbY9GhLg9Hoc6bW6TOI68W6QsLOI5MkYpIyB5nmd+gYCzyTRkXCWE&#10;LE0FBJWK48goFSzv4iRBRMdO2HvPwl4BRVGktSYgQtJaG62dcyzMwMYY771WOvjjQbXrsUgF18ir&#10;K8xcx/0gLLqawnVZplMXeui7uy4dOwcO6bScCo2y2BYgLhGr1HskHVq0w6z396VEiwKAVXqfZUvn&#10;BEvTtB5e925znd+GexQGyfJTtmoPz9xlUoe/vlP78y7t+w4nDs1sKr33xqB4rXhb86Vs8eUySNbc&#10;syDErMxoezzeZp+zQqVUrGNr7e7udhRFhwdHJo5Gsc+yfDadscjB4RERKY0IeOHixThOtNKEgCFQ&#10;KyARaaUV5QF3jkZjIlJKCch8OjMmiqIojmKlFCEJQ4hUY4yJ49gYg4iefYgrgwKEiEprUpExSikE&#10;Ehb2Ho0pgkaVJoaFZl249FZHRAzW7xVqYuFa5OPlImpoIZ1Q7aAFFLTYgKVQ9KyIRVBqKGud8oOv&#10;2qlHBsIqnU5IN5lbgbbErJ5uoa/B1pGs92P5qva0FhWq+LtOojcYe5Tmd10yGQIzXxeykRTRUgQA&#10;UBhBBFAABamWg6BGEHfkZ02ivD2Lw9LuZmG8fQpEzqOSexI6LOM6l3KvxGqozEaXu9R/KfzLNoh6&#10;0ldhe2WDJW+w6sVlMRjcAHc52816zfVOb5+2oVOolHS2LiRsf9cvRMee3wvD6kq+8i2C12W5/bQw&#10;CZgoHmtgbQwp8tYFwbgxJkVSiqaz2fHxcRzFaZYabbQx43Ei910Zb42SKEEAAhaRPEuNNtYWIdsR&#10;JE0XWZYRkTEqz9I4ikfJSBtVdQIVKq2JKGSDLXPShOjuhApZWFgCbgYRJBRg77331jOLMAM754pg&#10;8ggiolRQBgARBYv3UqgKJFTQAiJSIiAMcWTbCsvVYZql2hPtiW38PWC920QV3ESO3WurK/MPIuIu&#10;H9knkF6bVij709vjInIfNm6UoUxxVU1FHDHp0aK1x7WM3IrL2iuM3iax64da6vLoAoOKsCbW+Y18&#10;MR2NRsl4ew6j1CnwCCIE7v338UM7Ms/x+om8PU+8JIC2knA3l1cavzUaaoygEx26lbRxQAGz6mGL&#10;esDmvN3b19BKGMxMWPuzvt/6p25QN9r/cH2xVG/fSuy7AnP1f1jfLeUvLUF0jxz+Dm2AVT1em2AY&#10;Wqb6q1UhLpYKlMBPdKhYbBxRGSIvlt6eNfy9vEwIBLosQmskA3F67gBUi9ol2oeIp2X48+JLBCAU&#10;RQCitI62NGRI5Jx7++rVxWJx6dIlrdV4ewwg0+mBMfry5Ys3b9x0zm1vb4FImqZJHAMghwxvzjpn&#10;syxLs9TmeZblWqsojrzzeZ7t7e3GSUQqJiJAEEEQJCJNmiqdPKJSqswug0RkrSUBASDAEiFz+Jc5&#10;W+jXy2CawSq+UJqDBBu2wjlPBKkiGtCzZc9EVK2vrqGKltakd6kbaq3lvVJZgK6xeK2/JXhelWKK&#10;5u5fQhu7tNvqbfuMSL1JHgd+tmWO1tp+UjKyVaLTGh3Qkwm2ljkv0GTdzgRRTDA6rQ2mGb26a3KE&#10;AJJEcO33//n+my+yZxOPL7//ex566rsxuTKzOo79Dz619WefiJnhJIf/5XP7Lx1EdknNL+VQibkA&#10;ACAASURBVC/b0HRtFGWbDeloV3ZYv8u6izK0RVr3S9exCzt1fguj9lMhUH9S22Xdg4PQQ++uDJp0&#10;Rte0Tsda3RlsApcDqb7t0OJN+eCd3gArrrD+8awsU1+mloSjJQ3rqaR2LS9tZeuli4qx/lutAqkf&#10;VKm/EuxIZPvNiO6e9KO+vGvJfLAxS8tIgQRexAIBxdYye5vnNhmN8jxXSs3m0/l8bm02GieRNiC8&#10;s7udZSkhpllmnTs6OmLmEHc1TxfzxXxne4eIvJCgFlSAOkqizFrUJkoSZgsAiAFxFz5yheOZCNZA&#10;RLz37H0Qs1sO8gMN4D07KYTkzMBIZJTxzitFSitmL8IlOScirJQJbnKBsVRKGW0sWPYsIlrr0s+t&#10;vZlLy5TeXV7Y/1D9Ji6M8fp3as0qqq++GtnYIE6LxKltsZRIl4HsLHb196aHf5kft0bt9vW51Vxx&#10;Q1HVaClbGDITakjhg3ADgcO0lldb2ZlqLto9GrqEtIKT/auSHSdJ4tIDd+3Ljz8z+r4ffO8fv7w4&#10;nLoLkTywG2/HaBH+2l+49I9+7doJX64nPClINGxqR5aXRldS2CdBGaS0sMOSrrNG9U+6Bv/nFcTl&#10;HYdVZmXN/daiNLH5ewVrsuBDrP+K8rUJFxwI7NsBbNEfWFvNMKieYLudu2gwcN+ZMZEU9Hfx+fqR&#10;E9eww+1JDF3+Wa9mGHBwgWoZlTuvagFcq5RRgRVsofXzCpD5jgILEIJopTEeOxLSY3ColBlrsz0e&#10;Xb58kQBu3bq1M94SGt93330ud3mWO+9OTrK3r73NLEorE8deONnaEi/KGJ2MtDYA4PMcmHQyisYx&#10;AIyQ5pmnCAzFAKAppFGj4JIeAryXuvLl1HrvWQS4MFq3kqF4bQwRigB7H/zcSnoAWBgZS/QNWuvg&#10;AlcRDGE1nbOFLysRImqtAUGvmKph6O7C8489u7q6gZxCd6fxfqgbw62ralx+3Pz97AMpJJkmTuLd&#10;nd3d3XSeXRyNLzDj4fULyfb+UXb95sHhJEriMaF85JHkk08nn/5KvsAIxWMRvgZLscPdzQBzdrgX&#10;+vitCiUJOwx1LvNsV8fdyP55eisDV869S0UGuPOTe3dAEBi1Ah57chBt8xyVJptnzjujdZQk9993&#10;ZZEuVKREZL5YTI4nALCzvRPHcZzEWisWZhHSSjSgaIoSAGT2ChUaQEWMRoSRotgobUZaEYooQkIh&#10;hT7EfvMeBLTWhRK9wu5Y6sEDgyrinTORIaWDgj0EOZBSgFvFmaHgz06FPEDKoAOFAR0qAWbPAfeL&#10;SBzFeknNNZ0QKrKZW9wxh5C1Swav4umoVgNTRcl2BETLJhgAKHxXSCJqppuhzoLqREYJXURBGSAx&#10;SzFVLbHmhvFewvWkGh0tE3Y0jOK68jdsDLAsrGAVSJVkEaDhv4JcCP+7s9eYw043BBkgtf7RZ/71&#10;N5/7jdlssrt1yVseje57+a1bb7h0km5du+Vu7U/HGkAgGY1//oce/vLLb76Wy5UtjmOVCV7ftwuJ&#10;BNV6AZyD7qeS8dTHHXIqnMpAV5G/6jdMEcgTK/naMotBa3UG5J+wgndff1dsVMNtxXstaqgHf2xA&#10;Z883ygwwXXcgbQ9RWKx6eN1e0qrVdCv6Xn1NiwIDOUJ6l3iImNsYQ/Vy4RsFt68V7l0FKl1XqtEh&#10;lF64RdKRWnMk3DRYWb4rLsfaxdvWiYUaisK1SpcFEBAY29dS6+93BM33ST56lx4La47iMYeAP4XV&#10;v6Ag5l4p3opzTYaJPAAx8/HBUWoXk+lUax1F0fbW9qVLl7TWqsS+uXcCoBRZ5xDERBGDMDM7b3On&#10;jQEkRDRRDLHx1ilUJAqEhUPOVFKKvOOAcVUZuq5i2TWQAHrwIesaIgbzZoWojAEA53w9v5tzzjkf&#10;RZHWJCwMHIzuiMhoBVLE/PbsnfcCEpmo4NfhjPz6WrAmJdtw36p/3tay1fbmgIC9nc36XiekzwSI&#10;kHmIHv3e79zVx89/4bWXX//wRz82237k2kJ8HF++lOxPX/vs773wR3/03NEkU6R0MvYXnt55+LsO&#10;v/T5917BCAnwwsH4mSlc2iSJ9rcqfAvwY9+GlfAOL28vt9y/63r1E+fV5DsP59InKYkmFSuTRMa6&#10;3B/uH4lQkiTj8XhnZ4dFvPMAoLWi0nMMEbVWAoqZ92/tA3ISJ8lozJ5RRGsVx3EURYXTE2Jhmq40&#10;ISpFgLVYcKWQnJmZWSkVbOCRhYgQtQArpYNk3tqQVAZDbBnHPrDjIRJObnMRETFIQEKxNgqVtY5o&#10;6Vftvc/z3ESmoiSYWS+VSb1adlzaGxZAgxKrASbodPUNBaUPYt0YNnhol+GGT63tfDHQHQuKeKcB&#10;g/0MspfF9ORPXn/7Z//qvz/Ljl88cDNzRQQe35LdPP3dL3zhxW+8SKhRIHNOxq/99L/1HT/97/z4&#10;9z9zOUvhV/7wrX/2nBtaNeoLsMIDDE5JgbXeBvagq2XvXlxVczUtrGA7ihxymd2A4ZxDcN9dqAay&#10;/hdnCZlym7DiAA6JMXq/ehedssrsd0U+gm4qhPWSF6yCLovSu5bnazPSDfy+kXwCzxBi6dQ6pXeM&#10;JYZrP8S22wRWckEEJAAmozzKjRs3IrR7u3uASisV5LFIoCIDUEQtVFoHv/D9gwOllFJq78JeMJdj&#10;YRRkx7mzRcr2oEsX8MxeJONcE5JRFDK8FT4MIIxcxv+obNwUIDMLCFEgBdB7773XWodTTKTIe8+i&#10;FDECB2GBc8xMBIioRmhMhIjsWRuDiNY6QEiSJI7jEH7OGLNSv17D6Gvu276gCese3cIdrC1krkTQ&#10;m1wBneR9AL1ZM3pFxO+iu+YMUEq00YDbM/b+vdE4git7l4/NpTenzglKasFZOzleHFybnkyt9aCj&#10;7/zhp3e23KMP7BDKKDHveeDihe1JOmMRLDNknHKSEXkTPfw6k8zNX+q6lbrfQe8c1C2zbp8LWH9L&#10;nGq+dypVepcx9EY5afrydJXjoVVT3f+8hUsIGkdymUCybuHVvM1PSUwy2Nwy72qvqWEPbJQBr4on&#10;UX7DlUXgWeEub4tVd/75d6WWEWCg1aauZOWhRhB2nnOIDETRaGtkRDOjADr2AKCVDhytMFtrATFJ&#10;4iiK5/P5KEmSJCGtCAkJQ6B1EFBKxYoAwTknjozRZT+EBZxIxBTs2OM4AsRskQa/8yIPsCzZEC6i&#10;vYJzVmmtFAGhE9ZKe+Hg8y65i5PEs0/dQhGiCIIwy+XLl8UzACqlrPd5ngeJgAAAorV5yDkbZAD1&#10;vC+NK6nqSjg8XYKuS4Q3E2lRqXbtLgZ1LU5LOgdqp7d1S8qQMizM2LJP7UuKO5uR+jB9Neo+wcUa&#10;x7qZuLDW2DAHdo6cViOJoSCx5fz4iUcfOXzxiz/zVz916eHLNyeLRZYrMNev3nf961duXru0d/Gi&#10;pmSS8o98/CfffyV66IJy3gLA5ci/Z2TnGU18nAECeBRVWRYNDaQ7lHI/b2qs3ntue5OqlcVaM4y1&#10;wqfw7uUuLi0FqbI16eZpHexvKNy1CxvyCOipYimNuEtX+EYUTwOjl37DUob2DA4g7ShQ3I550p6f&#10;7o1SXEPLOEtUL9bNs7wRukUAQF9reZmPGKHxuNUMlh47PWGwhwvXn596e3QNWYJ386kfrjbfWR+6&#10;p3dgGwbjj9uhlbuX82A3mqZdCJVrVfC/CH1ELr24MVhrGQXoLUVbHO+iPwRAJQgChKGoRKSyPFNa&#10;k1JJkmitAHB3dze4nQuHKG8IWCp2VbBKQwDRWiGi8yIivsQZ1lmlULxHi0ZpGo28c8wMhVW8r8Xn&#10;Drbw6JwPg0EWAiBE59loLQwKPDGPkihROJ3M5rPZyXw+z3Nj9H2X70eALM1IkXNehEUEEJnZOWDm&#10;xWJhrXXe9fLrPcmGV1itDFxUmycoCx82T6+0fq4FpzbdW2AoxfK9BNUZyCT+yU/8wld+93e3dRpv&#10;b7tF+p7dEbNx3rvpaO/SA48/871ZmqMXcPz47uwT3/c92WJ2ff94NNrdNvSdF+04ka8d8PVF4kgJ&#10;Vx41Q2inO6UD0TJW0OTLT+slsVNOSjlcF+O2qM2hyPNUvV9+1Ohu/ave3dKyWQs/6mTnRgZ375Ad&#10;w9K1eg3zxmWq+xrrVCQSkFZS1+bM9q94w7NSQFAYQwhxrNVcXO696WLPmOihUHYU9+rqoOUdQ5+1&#10;WzntIZY8aoGy7lnd0QbQudbL51V+ihbSKe3JocYyhjiZQ9w9IhIaTUhGIBahYNGGiFpH4ZskiaM8&#10;CjwuIooAEWqtKla2MkTHIngMkohnBgDrrCJVvQ19YBEFiIA2z0GzQir6UchplsSeSAhEg9roJI6F&#10;BYmIaBQnt05uss4W8zky5DN3gpnN3Hya3rhxeDSZsSLrrCL98MMPOee9t845azMA8czOM7MopaIo&#10;SkbJBnZzrTQMlRB0cDduSNMFi8bu5r7ddFx/KkEQvNn+l89ytPvd145f+x9/86VRpB+5/367WKSL&#10;NHfZVf/wyYX7EdQIBNP5175+83ueeOO+S3ve0oLnSsdXRvMPffCh7zhUv/X84rXDaM6xUOmcX4Si&#10;xKXlRj/gZrJHxCZNt0r4X6u6q3tbZ8NUyLc/VcWGKVGbkqTbzzWzIZxd6tP2e+4joarnG6Ui2CxA&#10;6VDhd+Ds94fNOI/C/TUgBteC1Rru22/oHOHsQQJK4UidNoNGcPLucS5+cPXdKloRIBiwMWuVICTM&#10;ChBJE5EiUgUN6wWAgmsZIjOHFOblvVPkPK0MgwiRgk0PEoIUKAlRBRF1FYqEAEXEW++RQYBFEEUR&#10;aaOcwziJwbMIiAghaqNHSWKznNnaNEsnB4uTk9ni2HkHLMzWceZymc/44CidZd4i0NHs0TSfzhbB&#10;1G4+myGJ1jqO44QIkQAwhJwr7OaGFq+NU7F2XtdY2QHJ/SC0Ze7rtnNG6BeSYm8eszX70b/jzh46&#10;v119RVINtLw8ByiiUjQpGXVx9KoIz+XrryBCTEg+z2X3IYkMKsUolC+uTd/8zB+89Oe+671PP/HI&#10;bL547qUbkwzeq81PfOjiY/dNf+frsz98NT12iQUCZA7uOlJRYdXVf9um442vaY1rvbc5POV9j2xg&#10;iCBoqeoHXjVbGcov2a4EW883wZqtGtaedVkS3A1ZyPBNXVviynGlFfm5Nl4p5Ci1KEfDuKgUshaV&#10;L4NTLd8uWy8zMnSqWHu6lmWl2f8Wj4iDE9ozSbex5VsDat0drZO+TjTPs0P/EHqlZYM7ZfU0VBR7&#10;YAkae30o8WCtgPQufbOjFbmvCETA6FgwZg9kFCJaZ7nwIIU4jqFyrA4u4yJl2HXwzN4xUgjaqogg&#10;BI8DAUJiYWZRhYkbI5EXh4DoJaIIAUU8AiitSMA5CwhRFGmFSpNzLNYiCFs7n0/mR4fe2fnseDo5&#10;YfEsMLeSpdl8viCF1tmTk/nJyWJ/ks6tB1IZme/yMJ/NCYEId3Z3AEHYS3HhC4B4HxykSQ+tVSsZ&#10;3MY2kyFhrTTmfAW0FOe1k3enMPuAJOC2At6UssNG8cEkOhsCIvaKnivxSb3jguLJg4CHGGylHQxC&#10;JQMEIuA85CBE2m89/Orx9GOpRZKbRydffn12g/duuOPv/wA984G9xy6Pnrx/9rmvz1480JbQQVQl&#10;5Ghevnjb8uTWbjnz0pek94A8odPLLvKmpk1ZbzXLwrwUJNbZj1UkWKdvUja2wrC8DQUTsz5eF2lr&#10;iYuZXkkhlRL40uWgcxHXL9mycLk3VvOhbQflRsaDoD5GXqX12+hS6vmmrakJwtW1a6XW6Acs6XvO&#10;RTs2ZpMj71azfr6rM0C3tdI6qvVmcHOe0odGtqjuTV+SdD1hj0tPlyVpM3C6qgTwIuwsIrBgSNzt&#10;PSOgYwcCLAw5aNLMBQbwnpERSrG7ADIgO/bOEXmllNaaPTvnlNIh/IsyBIhpliUjg0G9LRAhaYWI&#10;ZCLa2911zk4mE86tZKl36WQxZ0GXLbL5LJ2nWe4WaZotsjxbZFkuhKl385zSNJ/OZsH8DQCc55RB&#10;dKS1OZlMkVSWWRMRguhYK1LeWgFgEGHhkEsOAWRYDt9jSdG7cAJL0ewalayC28bgGwntz+Ew9DV3&#10;HtWegwSydkD6iLbalSwCgvHFSw9/z0eevLQbH6Zgx+qNg9HVt/jl4/lH9+2ffXrnEx/ee/yK+vwL&#10;i9/95nTiRh7HjryAACgaWrZSo3SbA3mHYKNun+8Y3y0ztpQO1TgqWRflbcTJlnRpb8K6u+3Fd/dg&#10;eUjvYpSE7gUlA3OMPZO/sViuEjJi3bB3sHR/Fe1fBhoKeFlAvLPee9JakQLJWRhKEwYRsM4ro8sQ&#10;cFhp04WIBayT3IH3QqQ1BW6erbPeeUXKeR9iuoFnArCLbHtnbDSKc0ZDpJU2YF26mB84axfT42xy&#10;YnPrnZ8v0v2DYxEYjcbzRb5/eDKdztI09c47EQeSee9FhehyxkSsGADQOcgZQDPTfJY6xxIDCCii&#10;KIqwjFzOEKLXec/Bp64fr/cSx/0Uc28GnnOEflpiHfnqmWreCIZbu626+xOfr+jGRk44PbOHiqKL&#10;Fy+ayDAIxXE03na3lAV8+Rhuft29fOvmx5/e/chTFy5fSt7/gPkXXzp87RY4PZYq7kEpKOsYDN8l&#10;FLWCyznlw4YyvC6gbpZaOZB6fq2lIdrpTQ88D3MpzZKrJKWb7LdgTtCTDrEnyF0R/bHWfDm0YVlC&#10;PdRjoTpdR/BQXPhtycMKAe27BM6u9662Xk3mdR5QsbwtjWnNeWG5c4Y7XiK99obuKhn71Y+yNAvE&#10;ihyorN8G2l15ek+botI8HgQACYkoimOtDUpKiCUnC4QqODcQqcKevIiLKcDCgovMWetNZHSkIyUK&#10;ERDYs9GRCBMCIUIIAYtktIpJJZFmBGCbLfLJ8Xw63c/SGSIqIrZuMpmdHC2OJ/Obtw6sR0Gd5jZL&#10;szBgZTQQilagNTIhIJISpYmD37dHbwGIUOcZZ1m+NTLhjHnvC1c1ZpZCcx9M+Qu8XsuEuJzZGtNY&#10;OrL3qdZLMd7AQt1dq7eNeOV3s0XeioFU2pAqjPuAOqEtPS4FpA25eQgz5Jl3EjaEyGg9ZMzEyqN2&#10;iIdeffEavnE8/f63Jj/9fQ/8hWcuPHol/vxz0//vhekcRigIiAxKkAQYl020M82dBn2+0dgTxxY7&#10;WeF7dOW1973Ts1Kj1MLup++oLlWx6caqLs9Oot6VXp31Gmrl68mGOnSG1G5ZqF284X7m2r2LrQ5U&#10;KQ1XMk2tQMLrTkCvOqGXYN3IZ/3OQ1it2m45DcdjzaSAi1FjpfWpbuLNBJ2V52GNTi1/Ctd3cY0G&#10;lU4NjW4Wem1pjq4x8l7NKS8VNY2G6ybtGx2QTWaCBT0DCCmtIxHlQEzIiloeiyAUciFbmlK5tWFO&#10;FClA8LnLrRuNxpHOYq1GOlKKrHWoIkTl/CIaKXaeSCFB7lPlITs5ySd+Op3OphNEiSOlFWpS05PJ&#10;weEB6ej5F189mdh5xp7BMzjnWQAR4ySKkxg1kSKlFSF4VsAIIkhaKSUCIE4RMIsm5bycLOzFPWEB&#10;diDeht0T8rwGJ3HmYNcndX59GV2uXEJeKheRS4eQdSJ+v0OwUafevWh9PXRyOp/Q0iMuP6w9DgfY&#10;744phGPKHEwzYlRceABRDvGbEzr+pnt7//qnPnr56Se2HtqLn3x4+pkvzV8/iDJNjrwgqkYq+MoJ&#10;eZ0l6V+J/qdNlV+FhEMz3PUzPrVpLDo83LdTBrKRKrT3q64ak5tKjCH+pvD3QW6k6YTll93stkXb&#10;PTRITXDRJ4EtiYY+dr8xlFY31lmMTdi3d1cQ1O5l2D+Wjhlyec2iAAi3TD7ONsaCNCxQduEfyFTp&#10;tHF5LAtNdtUIrUVHFJ6BrRgxRX8Ji+QNgcgoKTwBbiJ0Gd7P/adsk0tdBAVJaRMB5NbNFTshBi8M&#10;hcdbWY5FgMq86IggIIjoXG60SuLoyqUknaUKyVnnc0sAKF5D7l3qFjkRKXJ2cZLx3KAmVCBIkZ5M&#10;5m9d259MZvP5IktT590T739sunDHszy1IeFblfYbBUlIo1JIhKRARCEBESIaHZFS3olzDKQZmFEh&#10;4WQ2R7woIuBRSAAlWMwFTULA7cyCiLri5NoEW+XHVDkUYX05sTWfd0i/3g1fs8zq2uXO2ienV6FT&#10;UsZ90RCFb1uxfdsqdrnbsgRB9MmYEFiQUo+pizxEAkWsFUZhTRM2X7qhr35+/gOvHX3yY/f92Id2&#10;33sl/vTv3/zim7zgLYdK+pN2vHugG7aWABHqJm+DsMoksPvlmu7IWPtlechab+tHcAkFmxgk5VWw&#10;XiwIgqVAGwEIu5L8ZaSmglQXXlNvuqEieGXG528R6ExJw/RvKQ2tRf/CUvCAxS3fntSuBRkC9Mmv&#10;+vuzhJZoqridyv1RE/6dvqq1CIANSnfgSylz7tYRh0BttO0zIh1FTGhunYsFmULAUkSlNRq9mE+3&#10;R8l4e5fnMyk83kkElhnRSZEiI2BdRkoZrUV4d2dMavRbn/v8T3ziBzlfiBLwHjh3NvV+7mw2nZ3M&#10;5lMT6SgySRKxxNePJrduHt/aPz6ep9axeBIgRESMhbVzKo63AURpBVAF5xYiQlJKa9KGSClShf2B&#10;ECIQkSYlxEBKSLwwoQbFk+nEexZFgEyKvHf16RMRFg7re155WssXdoJ2Kn6GLgs3qQCBTkCNxeyC&#10;2TpTc3cC3r35PO42Q4ISRWoUCaEXgNTJwpEnqsS5yApBGHiiZGLxxvPm5ZvXfuYHLnz4Pbt/+6ce&#10;+/yXb/7aF4/ezHcsxWUe+XPz7LuTICUCDuzM3e7xBptvPRLhdKOknuLfhvOHPmFHn9vwOwLnboRY&#10;aY6oJFbKaCylAKGv9B2CSoshwKIZdo3Z5Wg/mL4jkAgwlzEHQ8x2RYgGlQB6EY4ik+fp448+eLh/&#10;E73LvZ3P5/PFXMQpJcZERmE02t4/mN64cXDr1nSSovNOa2LxAgaBQbxWQICBHPFW9nYvXLsxpULL&#10;JUoREWllktF4nIxJacJAKaGAF6Gg6w8aUgQCVEKKSaPwdDJFpGCm7j0rpZjLQKuCiKCpSA67xOsC&#10;9QCcUkj2lmTjqqSQiED5Aaa3xKVS4+UFEMCDnYmdQXoTdALJZY4vtpaDpPdG4tWq0CZFSzWqUyQE&#10;wSri81ZqoRbH1uet0U8a9t+WdC/FkkeQQZWnFh6jQkZASr2fccbEJESiSl7VAGoSAMGFwFduuBuf&#10;vfljH8o+/qGLP/Wx+z746OiXvnD07HV/LFsiSgmQCAIz9gfWXRtCntb2kgx5yfQVEKxrBzv1I2Ah&#10;pjz9vhseyNmuyuZXNPB8oG4q/q90K938TMVzWKrGG7U2ChYsUYNdEhgc9KaCmXXVdi1B1+B+fRcR&#10;5J0+djZ8NSgsXOMLJUjIs11ekvWrpKLQoPlQYGXClTKtc9ElJg68dSP+bmE4Wd6NrTYHet6K4Fue&#10;ryoMb/jZuK7rUfxQiqFKieyxZZawalD9ljrLjDulVzpSEFQpz8RprncvZHpvniZbEBkj1rlAWiER&#10;iKAwCiKDMjoyEbPLXBZHEXv/0ovfEOavfvW1UURbY1ImxiiZp+rg+snNW28fHU9nGTlWiARgAIwH&#10;6703Rnl2KIpIgSIW8F4iFeU2uMsToGiljdbeewBBQhEEjIhMaRWBCIbIewEBxRAJeUCPkCvwSpCI&#10;Fos5InjPURSNRgZRvPe5s+AFgBEBCaJIK2Vq+dcLU9maRc16dzK6Bc2ugptVVq0Vw4ZQYPmiMpfC&#10;9C3Kjnj0EJikagfO+axiV1HwbVgN2+MYgYDB5uBsV19bQ30ICxq/auNf+tL0heuLT33kvg8+sPV3&#10;PrX96T966/998eD6LEa3BUCinCAD63csSOq7CwF8G06Bu56V7k7BqZ7cy196KLHS9vBdwNufGyyl&#10;/ZtazCGujmlZ1loEhxfR4o34LJ1m2c5oJ7EAqMhoBEQXUDsziHjnQ+o2YXbMSpHR0WKx2NvdeejB&#10;B7/21a8qpDSF/YPF/uGNG4fT1Ck0YxAE2A4a8hBJFpAEFIoAEAEiEIIPlpAsHhCs463t2BijFYII&#10;KSXCwRo/fI5ICCyBNZcijB0ggVgAQWQFCILIGQIfHVoGtN6RQ6IojuPcWh+SvyAgoHPOKeecr+nX&#10;Aw1VT3E0ZOVeWx6VHaqTN6Qlx8Qyj0YXtQOAnSn3kuw8BtFeUbygVtqIZLM9sOyewHI7BNq4ztdt&#10;lMOqqrxX+b9JBzeB25cEbJBeTVAEdnZGipRn9hacRUDVqyJGAUbwoJwoi7tfeDN98+DgE89s/dCT&#10;23/lBx955j3T//P3r750IEfpyBIJegQ6Nf72aui16GnnaT0XKDPcnnvFf5rhnsPWt99hHDbZr4eH&#10;qkmb6qULr1FpGxaVquq1b8XSfq3ng7PFo9005h0VCIV6utFLzHSgFOm3O1I+LCX+JABcBIlFAiJt&#10;ItRaNOXsU58rpat0xkpRnuVGqyRJtFHAYl3umYFwMp3s7e2OxqO9vT2X2z/+42dnU8Roy+K2KO1L&#10;8RgFWQsF+osEhQGBFDMgEgEKMiADoSA674zZHm+PPbD3AsyglPceAIM3XsDmitBZJlTB0oXZiqDS&#10;ShncUogAWpMxic/ZWRdrxeKttYCgldJak1YhSV1hZBb83IwsiDRUSgYhBOAQsKQjq2Gkihmm7FCd&#10;vFYs37JIsXI1nd8StRc2diJw8jrsvgfivZrIr1fgssYOAqkLsjrxUKqaz4wLhgx/WhKzNY9LvTN3&#10;yrNg/UoRQINsjSIA8Ay5BWZA1ScGLAhjUSIEIsAWk9cX8Ctfnl47zn7kye0P3z968pNP/Oqzt77w&#10;zfy12chjjHeI9hmM99sd3Ppl7jEM9O6HTXDkmvYuq41hoe9VF7i8jZoItdhRpWgda83VL0LsXgjN&#10;NEKr+dKaklKwveu4gd9qdyqG6LwoINR3pmTIdHk9KBxJenqLp52Qbn6m8n6rUSFtYO0/awAAIABJ&#10;REFU7NCtrYFmKplxm9Mjke3II/LUkgeFwQC/8mpBFCQnACrSo20nrEwSMrMZY0ihiBAaEE6iKBnF&#10;3nkvngiRyPrceyai9zz22OH+wVtvvLm7d2kyP0E0jBpQUZHTUgB4qV5EESIEYURUKpBjjKgwZDiU&#10;LE+1QUWYuzAAUqBFEEOgWmBgQmBmBmEETxEAiPIASEqpyCiEKM/SxSKbnyzybHF4ePjglQsAiESO&#10;PSCSooLoU+EvpbXRADCav2nMeDrLUBQlI7V12dddApYzv6SRCADsQk1eL1dE6r6rdZVmC7U3Vmny&#10;hqhETNJrYlEcoOKwBQ/PENyuLclaCgeqF0GB1VYf3Q6PtwKvt/t8Wj3SeXL+GGX9KxVBxlpGhIDg&#10;GHIWIiTxCNgMG7mcQwRBAQbNQBZw3+587psnJ/tX/8oPXnnPQ1u/8LEHjg7eeHsWp5IA+DthKYM9&#10;Z36wYPlrLyN+usPxPQr3FKNcpFLs9Lk3pyc2/x/KzQhlgR70z9i6Q6SST9ZSkNSy/WLpVIC9WR9r&#10;eEiwyAUyPNSqbD00DS+dkmp9ayZyL0w8Bw5Ulwce6sOpfau6WDfWbxIh5U2/vPFLxXkz33djRM0e&#10;1WiYobyLbasQg+7++ETj4irsTHkLhYrQ3Yhh+RR6Dd6yOK88q0jvIkbWpgCgiASAFCWjWAEwOxZv&#10;XWaddd7l1iqlF4vFww8+sL21bXPe3rooMAU0AFSa6guU8vfCbwmh8F5DLRS8yAmYiTQKK2DPOSpH&#10;itEDljHoERUAKhSDLo7EKA2ovfcq8h7J5+AZ5/MszyeOOc8kqO2NiZWC3OZeco2xdZZBvPIh4iwC&#10;IZL3npUwiwaA6OT6yNAFyVH0n7whe09/bCpJGY+8McdShJEUAFSzN1GWW78KgFHFrqiouAq1F+u+&#10;dKoVnL0lF95fksR99Bw262gozusNts2j6qWkhTp7lMcrAftoDjkbSq57FNfH1W3x9mBtZIogRvsQ&#10;BSF1MsmcBGsVaWn52jWSQMh2hIJEfPm+LTI4yeW3n3v1a68cI+1Qxeq8G5SFPRLJAYOcnuX+0wYD&#10;2/JOAfYh9V6oKPtmD6uYWYjLWwqqc1prp1Xb8lW5P/pDyEmTCV/Fea4J0r3Pam7fHTQn1Sc9WS/b&#10;cfV7a6je9X4O3U+6JXvZ7nIMjamuXb9Sx/qNvi/RPS4HOCgcBUDQyJAezo9fxejRaPQ+S7rIQhJI&#10;KRQCMFpjZISFUQnEAuSsdS4PhuJEZPMcAYkQUILOhIiiKIqM8Z61UtqYk5NpEm8jBf03URU+D6l0&#10;nil2LJbW7AAowoAYzLYJsMzoykQeyBlQmkAZpbQyxmijjaE40oAq99qyNcae7M8PDlKlx0rFpLcT&#10;0qOxZk9FrH5P09mUZQ8JnWMyKndevCdEARF2IQ5dEZdGS7o3Th66vONSeOXaoVEKuSRKmkuvEJQi&#10;61kt9sFOliSctNOm15FtU/KEjVNjZ5geSHKpfyFb+n5oRghZOkP2p5sMPzhMOnKtzKbC4Q4BLtQk&#10;XaoG1+HXOwO5AxfoJgpoMZEgMQBmjieZZ6DyrDUoaqwdOQQWdCgm8vbK9uzPfCD6kae2draTz3/1&#10;1i//4fGxfpiBEFmGJXx3HVp045AStKI//9RCG0PcDqyLrc9jh5Rt4bLRlu9/5UrePXrF/fVu2KiD&#10;sDbBOTiK7rXe+ADbhdvF2vRerTLBhkQXhOq0Rk20CoUPV0MugdKXtK3TSULeifwku56dWHzgIYij&#10;kKUHi0SCZfAGJECFQlrv5Dl7lyGBUpWGBaOQmLUI2CkhbAki2tyGCPAAMBolmpQvtlMRLy8oADlw&#10;PQhUo1VCwFkQARB2ToEXL0xsrd3aice4Fdf2nxXwXtCR95R5PJpnHvEyiSKlyYy3LqAaARKICLAg&#10;egEENhifTCaIVNJKyCzMUm1zLEU6GgASA475lauH02mux1vWW0JTBk4oZCSCgpwmh68f7B/sPP4U&#10;zG/UyKtAQC/zOJa4Sz7yvgv/7o+99z/6n5+tbRuRpjKeFvsyurwk16p9Ur95K5uNJSmOje21ejvA&#10;2mG7V1fUomcLF6wGwb0ePu1wA63XfXhlI1Ox9eO4IvB2ogiRAB1L5kTQMBIJV9ukdLKRIKofgXvs&#10;AlzYwsXCj0Q+8v74+9832k3g+bcO/69nDybRoxmMlbilAL++jrcPKxxfBkbYf18jDKLwe0mIvRm0&#10;kzQ2XjYk0uWT22qtt4a+2e2d8AG2uBPnpPJPrVB7vZJOD5b4v1FzHddgH/29xH4txqAhHBy6jQaD&#10;bYPU3hJUyFFqkuwmA9xqXKAHK1Y4uHcJW5X08uvdtSuyrNZLL2WhJUdbtVBfLuyvcPl0gNtvtS4E&#10;b127evLa8+ryBw1kIiDFNVVwzwpAkcpBBxMhjuKMKAFJTIREVGVZZ5EyaDIUCdGAmRXRYp7ubu88&#10;+vDDqGKltCs6VMXXEUQhQEYBwCKWHYCwU8AkNoloFNE4isdxBODTHNJ8EZHJc84ZvWfnfGptxvw3&#10;/vrf+P0//NK1G0eZldwRAKRztZ2Q93NBA6TDDhRBIAYf9ghNp5nWhkVAWLzvJ79CvLnnv/bs4088&#10;KSo+zqyPbT69qbYeYoyWpwVAABTko9krJy++dPHBh71b1AXqGARBUleA4/se2PoHv/D0//CZl9qt&#10;tszo3AKzKcRb0t5qLQmalNu9V4+/AsJtddsGXD305DqX0bpVn18xgE0YLQTZTlAhAqD1snCBqpci&#10;JGWh+dQAwiAEtKfd979X/egzu5cMOksK4fKOFp/P5v73nrt+4C8w6CLMcX/PbxNlDkbEHx7gMBv2&#10;LYu+14ahGTgfgcWQQPXM837qQmLP4zZm70H+0C/evvP7pt1f7HuFw19UuXfbUrEKaVWpB2rGXuv1&#10;rcd8qMawVzRxyTr2Fi1H1UoEuIKCWDW3CtVkMr92/doFiJPR1+IHPuL1ngMK9AYKKBSliLQWREQW&#10;o1U81hIppaSZfLwI6ykiXCRBY8c6opOj48uXLm1tjQVMYJgFhFAAVbWfUIKTDxvmsZJIy9ZI7YwT&#10;opEH9uyEnfOZ8zbLrbOGvUwOpwyx9QwIzjsP8Du/9wc/+eOf/PRnPvvmWzeSOBKP3mbRji6yywVv&#10;dA66c8ZgR4B4eHhCpIEtIDJzETuvs1IaAN566+rRyfzxD3wQkhGCc8dXY21kfL8FU9zxyABI6C9s&#10;y8MPXiJwviZfWUrDS8mtAD5yefQPf/GZX/9Xb//mcze6Gsu6GR0CoD2ReKtFdzT+qmzypLLQXPdo&#10;9cjc2mTBWrV0JecifZFt7gCrF4QAd8gSCkV2EiBkAZUyLCxRCNlQW2JGL0Aksgv5x5+IPv6xvcf2&#10;dMQq0HIOxXP81q2DNw8QJIEQ+qE47q3A17dtp7YCfQ+/uaeMyO4srDplBUi5SHfMWePuLse9uPrt&#10;ZarjvQ57BsiNyEZSZu+slcfiNA7EuR4QBraLVqF16uKNcKiHJxmhkmU3n/dJUXu99wP+IBDJ5pIv&#10;bJrfeO2rO56/9/0fSFV8cxE7pgJTM6NyygCgF2CtI20SyipT9gKISEQ8M3sfsKPSOjYaEWfT+eXL&#10;Vy7s7R2dzAE8c86gmFlrQ6QKNgGZwBsDD+yMI+VJMu/SLLfWg2X03gN4YPDsEHGxkDgyITyPZy8g&#10;zjlGfPYrX7/vyoM/88m/+Cu/9pmj4zloyhY+TsbBY40ICZElZPcUKuLjQZpmnlmYjQRSrW7suQQd&#10;okPf3N9P/Qsf+I4PjrVyi0M4MIZGOL7sBBlCBRgbIplHsUafEzb2QpXLNuhgL+1E/9Vf+9CXXz36&#10;Xz//akGsSXtdK1tPABA3r+wmTrn2QxIk2Sg3adcIqPttaZDZcrYe9Ga+m/rXoAg5D5FDUV0xySQA&#10;wIR+ZwsRxIMsWOa5ELAAck2kqEQYacSzH30K/9L3Xbi0qxQwEoQUboIsCA8/ckGiq5wJqCKwlPRo&#10;A8I8D9k5t9aoLo857Woeli73XSn3EjTXawn1UIwbZTkbPjwVQ3eWfn4bzhFO8/cOT0sT+spcvyjc&#10;uPFKfqg09mrUUGpecBNr4napXmv22hmsyX37qylixmFd/9BuE5mQ/fzg5PAtUS5f7J/ceNEfvb57&#10;4WSqHp9xwqDCveI5zfJZAvchAikNaAQaOREAwLFn773zRKhCRjUiHTIsiEcEE5mbN2+RQpumoIxW&#10;Qsha6SiKSWsEFG/FpTf3p3EUoSYHZBm98+IBRSKlAFhEGdLOqt0to7V2lr1wsKgXABH47S/8wYMP&#10;PPBzP/3j/8enPzObpVEcKyIi9N7pENQeQ6iOYoZFJM/sIs2SiEAqv4uewAIaALyAZ54cHb3ywjef&#10;/MATydYWZzez6zN9/5M0vp/IOCACHhtv2eV6bHxa30dBaV+5T+6Oo3/4ix+6erD4b3/9m0sTlZI2&#10;a8naizpcGlwzBzdSnzSpsYn6NmS47MrgBvXPCKTShA+4WHQxOg77t5wjNAiLMuQkACD2SQf6Klib&#10;5AnpnQj8xVhpIC3gc8wsMWiRmjuNIDLF4N6zwz/x4d0rWwZZEIMtKTICMLD4SMOPPr379lfsfh5z&#10;EfGyLu+UvgM75KTUnedTx/QtE09mOZAamdu4c2u7vShcX/Te7CBlwiRcEdmXqgrvYSqoB9bMIt0J&#10;zHW2xm7r63ZlQwvRw280tkB9IIhcou5QsKq6ZS7UiQ4+YBFPpR3ZsuWG+qDujlg1WQr/mKCKcFom&#10;Ty0QHWK9TYFGxmEAFEQ/GsOli2a2Qyq9eP/98W782nOfM3sPb136WBo/4smg0jIHbzMQhaIEUOJd&#10;WGhAi94DAGntrM3SFBHjJNFaV5NFheRBokgz8+tvvD4ej8QAagPgQFiTUgaYnaAISmRiITeZ5U6Q&#10;ERCjKg26FzQKUMB5XiwydSkW9B4paMWBUBiDXv83Pvc7P/+zP/WzP/Xjv/rrn7HEIDgemUw8CDe8&#10;/0NxAVJqkS5GyXZ9equdXC06AYAXFGAWf3S0//w3vj45PiKxsDji/VfG7lDEKmES2dKQ5zZnReKw&#10;to3C74hCIAjy9//NZwTwP//lr3nPpR4m9Cwkn+rZ+SRc0CO4/NfeTfVxoDByEdYn/IO+f8WrPlqy&#10;fTCqpMitVwzQW0P97Z2G6lSs1dypd3JthsMi8m5iUFAErJMs91UtjMDBVhW9wvT4xjf+1t/8Dz/7&#10;ud92jAxKiptAhMXnNs/cxUsPmHi7rB8rC5tO71oDKQmsxlS3VnMjGNgPjX/3DO6q5jAsR/1572FZ&#10;VRWsOmXfQrTRnxJY7uQmF96+3ypPFgQpr8T6SWREQRRswro0CkofnbH+WZOBG6BbIcTjvcsPvmdr&#10;58JTT33nR7/3X9vdMluxGsMt468lWkgEhSPErZFRCgkpd6x0QqhCzfP5LE0XCDAejXZ3d5M4Noq0&#10;pkiryOgo0tqQCG9vb6dpmudpupiBz4QzQNAmQlKLeXZydHJ062ByNPGOx1uRc8478E6stdZZ65xj&#10;XyBaAa1UnudIpFQwYmcJDBqCIhQW5/lX//lvsOAnP/EXnYC1ThOxzcC7IC9FQiQgYAEGFCSczWaE&#10;SEoFz71e0BDCNHgUZAY4OTl54YUX3vuBJ3YvXsb06OSVr+6977t8vDe36GfHhKKSrSqdBkqlJq94&#10;4jIOWGk9WDgwFnL4INFfbpiKNKBu9MWmBcky5UERjLHBePQmRFg6tfbtUO6Zk7LY0oJzMEFnMG6o&#10;CKV61KX1khkPQXsSKo6tVFqcUnmVrOG0FggJSVABjE2kERkgc+C87zLWqHhMsz/5vd/42he/+h/8&#10;J//pX/75T/2tf+9vPPrw/YTknWdmEpUu/G998dX9kwcYNZdJZmouR10rB+l7WP05KLRbDSFyRHdG&#10;+mJ0DdbZyW4pCO3oi7XXLaPyXvYF2jm2a9DgsLubp+BhluvfIOOrX4crqL/qaExrv7Yn5F3ioLgB&#10;bMRtNwsXJ5iwncql36F9g2bK7bFJQOUySUz5ZzBzqb0uH1f6zyUUcSMaN2ZpCIX1z085VtiZzdJs&#10;riaMq73s61u9+1Bx6lRmvpGSUe9YQQmH/GvLpygg3oPP6fDg6PWvPfdH/+q3PvzRH7l59Y2jo6Po&#10;sRsf/qFnLCsFHn0WIyslGTutlNGJUlqDYW8v7O5FUWStJQFgQAJEJAyW8kREzoOz7sLOrtYamV06&#10;F6VtBplzhGRMRKQibdBERMzCWoPzDimWwgZPRAQQvfdkItLgxBOSMsZEGnMHROI55ANXoQo0TvRs&#10;npJSi1wcgyYvPhPgEKBWpAzIFq4xxMlkpo1BvxTllm5LJTIKZn0FG1+SGNPp9JsvfPPGjeuEoN0k&#10;f/sbiZvuKIl5sbu7G2/vhTz0WEhxmUAKvg4AQf7LX/4Kgvxnf/kZTQE9hmiJUsZzKnqI9QXfNHX3&#10;HeG1erf4uqd5uSvP0UjnTKht/eYFRAA14PYoERLLMsvZFTuzhn5RUGV460/efPmFJz703eOLV37p&#10;l3/tP/47f/df/t+fnx5PvfeO/SKz33jp6gtvz3OIak5266zTvZOce1325Q40e2513mN4+t0C7/5p&#10;O43a3+hJwHb9Vd7uVHSl/WsDAgqMoq1RtGMoiZS+9ebLV994W3t285sKnEJRIBEphcrnGRF45ni8&#10;QzpOktHu7m5kokDahvERBVRWcGIiwiJI6mRysr2ztXdhV1wqduHzVFjIxDpKKIpEG1Yh1ZooQmEP&#10;QgAKSj1OJV+Tws882MEpz56IQIRQAUOhIEf9qU/8CDP87//0X0znWbqwcRSJs1CqXUt6oZgAIj2Z&#10;zgmVMaY9PTXQAOCsLbgnRkAkxDzLXn3l5Sg2yWgc5frklS89+ujj9yUnhyhbI20ZIZ+HmkSWHEpo&#10;erLI/94vPfff/M3v/ds//R3/9adfKEXxKKUiPvxXd1ZDlRSVNbiH8LqRQTLo16VjX7fCc2No39TC&#10;QC+LCHG564iFV+w6RBQpOPPCrGlZ3drMZY9vbYP5q0eQLtk2qb8VaVdCLdK+2/PCVF2IAARNLnFC&#10;niCzPPXsQmzjkHsCQQCU2K3pK7/z//yKGW89+uTTTz7+4Nef/dJXvvH83/37/93P/Pif/7mf+/jF&#10;h67sT/PPPvfmPP4gQERgpQjCtOxp7TDXtYBcqn5rMTsbZSo6aQPc3y+e6Sm3rti5ihK+rodQn8iE&#10;evXewx+3t2at6UqBScu9sXalTSPkbrLj84XbJ3Pr2/tstZ0iU8bK8gOrzdMIcVqmkV6nqebkNjXN&#10;mwU7qmzOYWmc0uazVf2PZeFwHbVDcPYi8jKpq0g3x1JLZgCtjd0cTae5gSy7NU85waoq5JLxLO3h&#10;EYGbOZqZUPLJwfVvPn/jtVswNzTKLuztIl6Y3bw+v3prL4ncQiGDV7GJidM5bSVA4EkTJc6lRKIV&#10;iEhslHPB8zuY0AswIZWebwhv37g23t5CBdtbESJOHHpHQuiAQwJqAlDs2OZajQG8oMXA+weemiBW&#10;EJEAiScAD9baOIqEZ+UYQ35ZAZAf/oGPbiXJ//ZPfm0ymxtF7PU4ioVn7K3oCIlC0gAOF5AASXJ8&#10;lAIiC0uV46zaNKUjnwYAay0pRUiFL5wwgLeL2SsvvvDQQw/vjGKC2Vsv3bzv8ej+PfPUQ6MX3rZv&#10;vT0t5SgBtdd9FvBwmv69X3r2H/31j/zbf/7xf/xbr9VQ+3LpSzM5QQCIxm0zSOlc8LVdUReAnz9U&#10;FMppZ/l2Ei0UTa0eyBp3SZ/LysDzZsXB6xWFY5VvxYSIlmGReVlGYMBAMyjEl7/0B+nJcbS9czyZ&#10;vX7rcPv+x+jVa9duHfxP//hXv/H81z/1lz51KNtv5lcWNFLkuWpjPVhtrb7pTd7eME2r+tupZ/N+&#10;YBM/3F6F5/Rt66zeQ7CJyrf54VlWvkFd3d45b1e4DtwpbnmouW7rS3ndRkf5VJAupRDM8Cr5fUFD&#10;Q+fQCCXx1ige2cwDw+7W7v7x4oH7P7Q3Gv3Ja69JenULHsgotk4iyWMAJrGAniJhZMeigz4YASTw&#10;zUULItZZEBCFIbrsdDK5dOnifD4FEK1UQiZlEWFmFgTgkJIVCVDAKS2oRUUatdYqjuPR9hZcHPF8&#10;lh4cTgM15pxTWitCLxAEIQgAAj/8Z37gifc98k9//bNZuog0aW0AMIljYfbesfcqBJ+v3WGIOJvO&#10;qIhKD1ibpaVrvogGAGRBKnnPIJ1lz+IWE3cD/Faid+67CKJeevGNP/dD3/Nv/MATL7+d/vf/bH9p&#10;ol6IXRuo/erB7B/8k+f+i1/87rcOFr/5lRtLurNSi9c1KtGOtE4fFloiP3AqVlLujd3QwZv/P3Vv&#10;titZlh2GrbX2PlOM98adcs7KrLGLrCZ7IBstSk1agEDBAB9s+UHQDxiG4e/wL/jVhm3IMGGLgMUH&#10;QSIpWk31PNc8ZFZWDjfvFPOZ9t5r+eGcOHEi4sTNm1UtEd4PmXHPsMd11jysGDO3d7KWu0pqy9tY&#10;Qb2bDQH68gm/sFqzLJNINzMS66Gu5X/raSLWFksgipHEtSPnkUNQhjnO8wWwY2HMEYDQC5Kz552g&#10;BeiPzyZPHn2BlkdnU2JyoP76+788y1pH3/gnfO2IqYVoEOpBjJdQ1WVRi417KyrBy/anqcf6kNUk&#10;NkXRy5OXrkKJLFa07Y21UL2qSMJSdcKbMHzVZa23dSz88mTn7y9P7ksTuaVfd4PB90rLeBEEbSln&#10;UTNNYiXMrw3foG9b+6PmCn4la2Pdgr25kKsRztWuLn+sSnxer3VeyxC38uGsxsqtqtOv+J1umOxX&#10;v8SK2MKqO0GZmV37Lb9zqLxOnD6MnQHTvhYGJhXl5e/+7H9/62v/2KlXDGinlBZHYoUQg4gBnXNA&#10;qvT+EiAAAeSSNJYcoxBqz3PGy7Ls4PDw8PDw0/HIV8qhpswZxyAWiIQFiHw/EOuszTrdSPnt/v5+&#10;0GqHYV9RqGiu02PrHBExWtRebl2gPSJkBqU0O1ZIX3vrzW9/4+v/51/85WQWt9q+IuVYAdrCOOBM&#10;LkGhNhURcQzChXYWrDWFR54BIaJ6vsIKIHWJjQQEGACoqBrnjLADUjZLP/3ko9vZzbu3bh+0e2Zq&#10;nzw+/ubr9w93WqejuZSnsiTn9d+fPJv8j3/+7n/7T1//q1+fLJINoGDd2w4AALwIgm4DVCzTfL4s&#10;u71mv1m68i0eWAes6tVSj1Cn19WnW/NXWmiyVya2+CR+a/XZqkI6y8/oRR1vPLPlBQEAYSCF1PO1&#10;ZiQBZkhyEVRlDQMs33fsdna72ejpLJ6aqUnjmcuNWAfoENTh/W+Gr/+JOfi6o6h0g39JDcQqU/TC&#10;qTevpo5pGl9c67kqy4W1i5uz2ljJNjblqpP9/4+cXM8Jubz2Uq3RMa24c9U5rHTSWCftCnO6hG2s&#10;9yJYZDVnJEBGoAIVlO4ma7nRy782IU42fldo4yqTrGSGl7eJ1LWdG5dWH2xwakFccafDxmkvuYDN&#10;Tr8Eq1ilHm+WV2DVBIOIFsKDN/7wnfzi4btD0Cc6tNdu9X78+ZngLB7/5pPfzF95+5/54W0d9N18&#10;nqUz7PUobKdOeVwSvSWFQihV50iFaMogIKC11p5qtcKbt249efyEwPmEwk4EWZwwI6AQkOeh8p3L&#10;O1FAvu5226IDUOQQgSJUHc8DRdOcnVIqy23Y1ohApNlZECGAb3/z9/6vv/jL07NRu9stbNPGihFx&#10;yFqjsEFZRgdIJQQJpElmctvqtYIocM4xc+kgV9tGXf1iEQBGQUQWcY6tYhLBPDMPP/0sRHv76/ef&#10;nY7++u9+Po3zb766+29+OqvsUpWvMK+S9l8+vPjv/qcfVXJMyQPjSqw6Rftbw+uxGQRfBm4q3L2Z&#10;6XD1I5QiLktqheOhRryLPorafAuXZFpgnjpB3aK2uqLSviEBU8Nc129tLqlJk1B/U0SECTzAnhco&#10;IAUIDlIDSFQ5XxZrM8yt63fHP/v3RgiZXTIvlFcOZO/m/df+0X9Nr3wjoQgAAS1eMuh2p+JGvLii&#10;vpFlYCWuXtyk2S+k69uu48ZvudKzdTnvBe1lUeLmqv+zNBGUzXw+W4jNti+UNp65CgO21vMKc7CR&#10;5+hLyutrhSqL8AdC0cC+xIZaRqB0mC4gaulyLstOm20s2zQKLzIirLmYSMMWvUi3t1lDtnl/sM55&#10;17gBrKelr8274cPb7HObBLGRxLd2b1n3tsAbtRyv650iAAkjQMaqd/3e7fj14+MhQD4efk5aBCWd&#10;Tabn733r2386DyTB0JFBASCxQBY959g5AHKkCABVESFW5fGUQs3KDp3WOgh0ux11Or29wVEyfIak&#10;hLl0nxcgtCAAFHp+aE3eDjwDDAyICoiYEJRPONCMDp4zW1Z+lgv1RGtwBkUIxCHA//y//ksh3486&#10;ixUjC4AiQQgCnTmuyqcxV2nUGVGM5dFwsrPTIkXWWSSkoqymCC9KwWoAAGFCVYTysHUF1S1CyUxu&#10;lCJhfvjg4fe++7tPn0wvjLv4/q/vX98/3AlPRsli05cZ0WqkfUV0rePrJX7329Da3w4tZQDbOq18&#10;gXV95TPDyqmv2QOrLrCtOL0tfBAXjhybb+LKYipKuAnii4CDDR550/aHi1S8G20b6aipz1Z7rl9a&#10;F+SlLFsMNoykcOlihiyrprTwmRFk0NGdrx/ce/v0yQObzAQssxWRncPbr33nnwZ3fm+mO2VkRTWf&#10;S9qlN5sL8xXQjcsHNnfyckLxskRxCcEv+eIlQ657Ia3Sgm28yGaY4CYQfAXXtIoM0NrVYrINKUtf&#10;Yk+aeZgXPbAxXLPufYs+5Us2UeRseu6rOBm9pzt3vNbrhjXIJTZ9AQR6gWp9pfjkFpy1htsWRSpp&#10;85vdeLhZg1ep/VcxwMq0anJL8c7a5OrEt6GPRhT6Ys55qfJvfAw3IlSL3muWgiLqK+rt63B3MknC&#10;tj05fjwdD5lFnAt9/+EHPwpuBcHeHmmfrXW5NYqV77sYDDtA8USIkBQhoDgnOwT4AAAgAElEQVQu&#10;BuRFTThNChGIMIoirT1rDAEjiEIEJ0KLnDwAWusg9NPxWbfVtRaXCBBBEFkFOuoxUBFibjKjdY9Q&#10;8ZKQIBSZyNkVqvKSLAs5x76vs4Qr9UJd+gQAT+vJZJIkPeccgCilQbCKZS9c5wq6Xjg/IzM752jh&#10;xoAAXNR2FbHOdVqti9ETbQNj3cX4yf17t85GxY5Up1uVZKliPtdIu6wWb0Vs39oCDSsgsxVSrt6a&#10;k4ni+s8XkaRtQ18BRTUl1Nsg7IvkfY0c8aUpmC+fRkNidiQEARO1hBSzoLWS51gJFhW7wqBs5/ad&#10;7/3za7MLOz62s1OTp6S8/vXXWze/leo+rFdq395etE11KajuYFvt3eU5YV9ISap2RRD6ClJyw1nX&#10;r12l58acmr9VwX2LPFcj7as3sIH/3jYh2fi41p5+ofNes9b9MiXzFay8WDOblwo9EmhpGU2fOrw4&#10;f/iTW19D5d+1uS8rAePFur9s6p6tXPkl0LxZWXiD+n5JB8hl1yXaW5eUX7rDKxpEpCLSG+0StqfM&#10;k1OenaOo50W7IF6epLPp0OT5bDolihTJk6ef7QY7t/f2vWgwn3nsnHXsBwFq5cAAglcGWiNRoYYH&#10;tk4cMwILW2NIoYgKAg8R5/N5C9GBeEqnzgKLkJQxgAK+502yXCsNlrkm2IiAReUFHVQBUVIsTSN6&#10;nsacSxmlirUS5kV0mLXGWd8yKE0idtGbKjToWKWLRsxMrpRidpWqvpTUi5yShd+cAAs7KQZg4TJ3&#10;ackCIJIw+p7nh/r07GLyaPjGW28pgk8+fdTxoyn1pGI/SjkHKxK+WGZ19iuNencgiF4AEOtC9uW5&#10;MhpTGOIqhtxaY3G1MPOirzrAL1zFV9jm9ZKHjasQENlMnrOSirH2kVLTGqWKKdwycv1uZftfaKpr&#10;rHBBhoUERCvaaxMAOOaY3dzW/FZk8S+iYUV7r7cOCGwKJhZmRCIvyrBVRGuAcDMlWFMkXqpwbl7R&#10;MtlCOXlZfaXOklXlhxsarv/VTJ6Kc8bVq+vizSaMSe334gEEAOEqOUOBoV4ScVb5l1/mxUvYP1xZ&#10;58KStPHcSuaRcuMrR5UXSG+1qS+VWI2M8xrVWtcA15UGvNxkXGCBqzqy1IgWChCAA3LFSkiAAJSw&#10;xOf7Ic5H2bWDWxfHD0LvDRX2WAnxIgC3jPqkWr7VyziMpmlsblTdY2DF9bJMBw7VOqVayGqdyzWt&#10;uywvyjrsljuKNQe56s2FRhprUFJXjKx4Oawf5WXyOi7Sk5VEBQptJC3mWdtJXJdcCqGQgMvC5wAI&#10;GJIKKABu+7o7nk7iyed5RkQsgLnJxrPz0Yd/Nx0/O7r9jXbvWz70ySoIuqB953JC9DwfnCtOo5gG&#10;s3NOhJAFWRidzKYGEcPQIyqSuQpRnZCBUmRMniSKKAAQdq7MSLNE0eSE/SCaz2ZEICzswFMeSyqF&#10;46EmYEAEx2KtRe1ZRgBgFsc68HwWA4jWEYBCAIXk2ObiNDCIy0zmeZ4IFzakRYB7efoIUsrrzlrB&#10;IuiwxHgiRfB+GW1OqMLAm8fz5yexde7u3bsAfT9PbhxFx6nvFoI6wqJGL9Rj1FdPuvi3fxdau42g&#10;sO2VL/ncpvL7S3S2+sclXTTa0bcVM9h4t3p+qyxST4VGhXqvWcG3ScdWOfTiX8ZQ+7lDAY4dxE6W&#10;jNTSwico4MATBqAWBq2aVQJLlLv8tmXrHC5tl6u+LydqV5FoL9XVNFxcwVVYEaltLzVMUKod2i6j&#10;XLGhvHAP1uZzyb1ql+XSh5fXK9T7MsWWNlmkJpi8eltT1GzjJS6V1wVRkBFYwDEiikIhJRAiT8+f&#10;euas12nHcy++ON9TxC5VvqBYUTqzirBVwrlUMxFcWmmvsoT16bzoCBbybVE4C6QICn/Btl3qglAL&#10;4VnDaI0alUastWmCv0Jr5IebZrj2UpETs6D4CkSbMdi5YO/g4M4X7b3zs6eT87H22/1dzzne29tV&#10;5CWZSSfn8fRs91BLZshCEHUZFUuRCIYYXJF6vihizgCgSLg8CxG21uVZ2ml3Op1OPo5RMWBZr6UK&#10;k8uyzFnroy76KCrDKV06jwmIs4xKA5C14vnaWUNUnGeZUL2MECdwzhF5mREEYgbnUCkl1prMkKeF&#10;hU3uXGZtltkpW0OSn53u5SYv0BIROecqA2WRuFUDlAb7BVekSs5JWAEwi1IEAJ5S7Nx8PnfWnZ6e&#10;GWNfuf/GTr+XjkffuHPtSRY+G8aVIFsrw7qk98sz9NvUu41+q7pSMDsvEdG05dHFyfx2wnOpJqpf&#10;PVz+JVNnLD4PhJVUDmt9yJJ+rmU3aQr+WemBq+6xUuNARa6FndbBNIPMmtOJpA4Ji8Q2wFUpH8R6&#10;Gp/KstI06pdV4xVd18WM6mIVSr853oaLIpVywFeZRONVAbo8j2yDnbUIbKswMclXmBvyS1jRLy3M&#10;VSuDVE9fdJmdeCGxNUjcL2yN9UYbP8+t/EUJfosYxqUdr4n3JaxDxdpABIJiu/40zVOn+iCkxPmE&#10;HbKkXbfT2z3Y//7/+6t05h20O+Pxp3b+ZHdn79l5N+zdsWiRqAjlEWYi0lpb6176i29oK9Sdauzt&#10;QsYtz4tw+f0uXl3J3LICJFts/y833aW+HqsLKNi0/6qcwyVdVUzF8mBqqGT1tKjwbVj8QwA+sZ09&#10;jYePB6+947Qv7A/61wLoDPb2h+MnJsvOTk6uHd5tR700hovT0c07Zi/yUVIQmTuHwiJekqQEAKg9&#10;TQwiKEIKGQEdAhSl00H47OKs2+23wk568Qwpd2wcg1IaF1leimkrJGFxzjI7EmFmdI5RITAQKaUJ&#10;KefMWs6MCTxidsA+SOHNhkiAgMZacakV7bFYawAw9LRN44l9aoXRcah0FHmtAMMOttt7nq805S7P&#10;fS8QKcVnklIDj4KkSvv60jRQd7sohIQszTTB3mBgc5PnRgAZ+GI8sg8+fvX+/cjf+fzBs3/03a/9&#10;5eNPgoN7o9jU5PV1QQa9iNqH0tpbOe8qS15pc1gDlwJQFrrMWtGhTVy/BPvadVkXIrfA2t9Lq5bT&#10;qNdY88j7So1hfVsAQIhwMs8ePM0SM394GlgIV/ZDGgdvPKarhC2sPXO5z1EjyVnpAbcg9+ZEcpdn&#10;564O4qqFeq9wt+HhLfC22c8KbX6ZIqz1tTTd+/Kh618qz/ml7Yq7d4XFLzO7YWUJL/OZocMiWg2R&#10;BNqYzh59fzLPoqNvdfq7YvPRcJyY+PEHPw60/eZ3/vh7//DPPAyPp6cRffTo+K+Uuxv532EaaO1b&#10;ZwRtmsZhFHpajcajbmtfQDGjLLjhcjoF0sG1cI1aRsrqYlGFZY08b92IFWS4eu+yY126R64S9Ur5&#10;15wLEevzqQk5zQfyUp4HV32YcHGmAKBhMjn/7Ed/s9vVLsv9sOuG2vdaJ8+O5/n44KilFHRaUW78&#10;3PnpeKrTUXz66PHDj9/5w69PhZEZmS0BArLJHWgs5SJiABbBsvapMEscx62oReCJSOCTIgThOlPE&#10;zL1ux85GREiExloSEWZ0VggIlWVLSgmSgABpY43yPCJ0jogQNYmwACISsDAxitUECGIsq0CODls6&#10;iHSoI8+PlCforM3i2MwyM5/M/Cn+CRAoJAIiIiFxUsrrBIpQr26jALjiR+E0VxynZbc7aA+n01ls&#10;HATgAICHw+GDzz/3fS+Non/9N79JJ1/89//8jzPV+9EHp3/76wde0EIBEQTSoiP0OhD2IejJUkpY&#10;HO2i6u7CsluR7RVYX5Y/kZXvZ2H5W1lGXSy4QnDIC1qDA/bLo7bmiqSy5FE2GNaaI2S5kOaeL58b&#10;ATeOzghKhCR7eHxKmRZQz4ZA1EGuB7kth2QoEcq6l0BBgbAx5y7WzOaX6O7Wsm9KEVu/YOUWYi6y&#10;LGClvi1ry2rqv3i4dqupGO5lz9cm1tRDc6OGCa2PtdVpGRtt9tsGqTxDGovhNrayf67Uapc05K2o&#10;/7K2pAfNG7z2zW7WpCmv42KeNQKzzJxSXqSSPcayK0EBYmZAbmGGdmy8yFkN/vTRb35OEN69/weT&#10;8bP04uLW3XuD1l7H3UJObZ58/OCLGwfR7Oz9p49/4nuTz44/7+wcdw+e+Z1vHOz0np99ImnWP7p7&#10;/MXjo2utLz76987b6R99XbUOBL1SocCAworQKCnrXC5PhJZLKJdH68BUk7Orw1ls1SZMrtVFrHG9&#10;i81caOykZlyrm/NeKnax8YGt+qHK5UVWvSFqK6wzDRv9UOGzxqHEgNqK3+n1JZn89K/+8k//2b84&#10;OXuLLX/w6x/k6SQIlVgI2/7p82OtD27e+T32WvP5F9Pj49Hpp8OLg0KLzs45RgRkAnaCRIioFCit&#10;tFYEjghMxuxsHttOp23BxeB8T0U+aXSIWtDzfe0cs9ggVJS3nDOANrdOmLQDD1gjoxJwGRCYReTv&#10;3NhQA3MiikA0sxVxiiQi0lqCVhi2vZ6vFFEY+Ozy/X2MkzRP7NksMS5J09QYR67FREiqZV08z33P&#10;8xQqIikSw6AoRSJirVul67jc6FLpVB4D7e/vjiezLMtU4HHpeeHOz55/wOb+/VfbvV7QP/yr7//0&#10;z/7ku79/qP+X99799n/zPzybMWFZ7xmXNsJGcGlExw0Xiwg83IKJ6rWYKlFT5JLaf3/vFasuFa1+&#10;a3OrF0uuLhICYz7vhfTmKzcyp399PuYytgK2SElNx3SZdLgxjavL68gLil5kkKaX6aERnLY8vJRD&#10;cGO4zURytem9dGvUc1wy4Rc2bPz5n6zcKi+YuksW0tCuWkR8a6jDVQbiGh+1CD9FIUKNEuan7/38&#10;X/VvvPHWq//g0efHb739D0bT48ifav/Q9m7E2Zjs57P04muvvamiYJYkn3z6m2z+8U7bnhyfpynv&#10;7027/nBvMD0ffpSNH1jjPnj2ozt3b77701+4ebxz4+2Q7indRUF2JGI9yJ0ZzrLE694GFZUfSAlR&#10;rqZcR2n+djaJ9+LHlWTyrbexoq8L/5hKIuL10hMb86m5km6oj7YOLdukkcbPpxZgu1DjikYZ6OkB&#10;PfQ7B5+et4z2uoO9Rx+/f3L+/Par958+fPdwcP3Z80wR3L55ByBLYwNghOPAj46PH7rZPOX45PR5&#10;O0/aPiLhIk82ApUZXZ1zwqy0QkXIWBRyGI8n16930zR2giyglSJ0AEXtt4BYAIlZ+b5nTKLIs8ai&#10;RUbMAVLOARyxMdY5l4DLcwaj1UE32AkBlQ083fKjbifyAkIU4yTO3DSZP53peJ6UiWRQEImUQqXJ&#10;1ygeQM5CFolAE1FmDRAleRr4rJVXJIA3xhGR73uFfd3VYAeLPfU8j5kLSxIi7g16Z2fnRCiy8E5E&#10;BICLizMn7pU3Xt/ptN5/ePE7z6dnx89DpVUy6WKQks9AUsnkWxpKwzGvoeGlnbiArFr6GF7Nl7Gm&#10;n98UAmgBylf3ednI1SpLr87Vts0S31i8dU18W7ULbkTObvjDN86t7Gn55UhZ3q8mMBeepSTggXnn&#10;1Zs397qjBDqtTMYF1mmQ+a6ioPhqng2y2NXVPkv7Olb+FyvpEVbnueD4tmgF6hNdK1dQ3ajGWLEm&#10;r5CxKxmlF61W/qJBNL8kyHizlelT1hyhAGq6nRf0s4mSi/GpEvZXt3OVx8O66bdRXFsFACxrFm+d&#10;1JrirfnJhX19pcmyrDMW86cybKBUJ5U1Rdih5MeP3o1Hnw0GN5KL4zvX7yT2RtjD93/4r26/+adR&#10;/04rsl98+LPnn//ssJfdeOVgf3eu2czYzcYnHc/f63UOd/3Z/NdPHz4zBtpkT8cjzPG9n7x7eK3j&#10;R36aHU9P/pYvjrqdNwN/TymD+fns/IFD3e3u5xLwUv5GAYtoARiEFHqMdY+XrW1DQXUlaFnm313s&#10;UwXwWOl3lgESvNFv5U9BRRR0dWMzI/JVpgE1GQDXrX21cA+RIrK68GqKfIxPf3ORPx7Ofhnd+GZ3&#10;sHfjzr1nDz589PH73cFO1On2e28+PX4GwqOz2eFhbxRPtT87OXlojp9+8zvfG6EbT/iNN18fP8p9&#10;Tvww0ILGmBKsUROAsya3xkfAIt0sAIv4fhC2W5YdgmLLVFQSx1K1yOIAxeQpicszi4EPnEEyBesL&#10;AqEhNMim5RLu2sDzAHQ7lG5Id28d5o7SnJOML56P5rM0yedWsNU7cBAKAkE7jAIAK5AzOxZQ5Atp&#10;h2zYIjkGFCLDcHz8fDDoAYC1DoGAweZ5nue5MWWc24YFBWFZS5YFkFCiyL+4mDAvtKI1mXk0HH7+&#10;2cf63uu63fuX//o/dD2100H7/D0vum26N2Spi7nM77H5ag11VCop3ODssQLVWncVOK3Tie0geHlr&#10;erFhRet5VMvAgG3+u009fVUpvUGFi4u4RoJCe0EA4pHbaau713b7gTjBKFRYAG/RwwJJF84YVyz2&#10;9aI41sa1rdDnhWfGGpJZd+sVWA/w/U/gKdG8lK9QCGR9il+idJA0/7Whst02fpPFaq2Lelf1Nxql&#10;ujWGd9GJVKz8arcbM6qCI6/gbS9LDxvEwoWN1JIkbXJ1KIFW0AqO9m7fOLxvrf30s/dfuXNjks9J&#10;s5t9nCSPrJl06BR20vNnf5fEftjuoMk9MJEO/FBneT46e2IAdDhOsnQezxS2PNFiztOpL2HPVzJ7&#10;/CMV3t957ZDA53QI6RPOHlnwwd4jv8XiMyIiK1AamDB1LjOOWHVA+WuHcCXJHNa/hS0PrT62tcet&#10;dZpweTZN3MVV2qVG0O0jLnOJMfP5s6efPv0hQvBm/3Z37yjq930Pf/kf/vbg1u3dowGG7a+9863H&#10;n/yq2+kiaa0DYZ5PLpTfJkmcHfseWpM6J8ZaIq29RcoWpIJwIqJSqqqGyuw87WUmD8Po61//vR/8&#10;x6GzuTgXaEFlSbOvBJARGXJjWZxJQoUeOm2NFs9XmoBBjK8JPfa7nThNcuOm1vVb3Q8/+TzNPcMk&#10;SICKWQm2gIjB00GIqKjcA0IptwOVEvKUh+SDzVMGIqQc3HA8T7M88CieJ4QJO/G07vb7Wqk4jqu8&#10;NLUjFAZALuq/AxBCEIHv03gy1coXKfOMLlJ7CgqOno8emgev3X+t1+sMnXzjD98e7F375ROiss4c&#10;bIM/keL7v1xHCjV0vwJmK8IOrr9XMqICst062BRUuuXJuqyDVBU3XEpLC4648NwpyAwjLCIoGltB&#10;Ptfj1ZfiT/GQLDP+XGmiyz4qKVcIXD/gw5ZostaisQjkboa000KfUHsAZBGYgIrg4EWYIkqRPHHL&#10;F7qpcFjJlrGCsrYvYG3OlcKitlGljL2QPtYE3QUV2kxgsOyh+rXqmr7CBi3epI1cCFJ3ebicVm1b&#10;5Jd5aaM1FSVo+LP5vDYzHhYQW0riJYmUpfWsiAPgRb1gwUq2rjl1blJkBiAoWS9Y5CUu4nqrcerH&#10;JFvjOjZWhyIgyEbxnLQ46Ar4tEAhFZQseAVUpM6fHt/YeeXi2WPVGrTbWqmTyeghumHAj+Lp+WR8&#10;HAbG85I8SaKol5ppGqdJPDe5iQGNzdPzNGhHUbsNCD64MDRWZxpxOhsGAHtH+x5n8/w555OodSQ8&#10;j82zOP4ssSY4pmggQf9OxipUSpnM51E8+lSTWL0LLQ3KK8OIa2BMcolv2voplyxUs9ZnK6TV63mU&#10;+jzcEqxRbuTK4bwU/1zLv1v7dBBKzVP1weJCeYmlAqaIkLIO79z/9mfnv86mk/nZw2zQ2zkaDA73&#10;s9kX+Wy+++qronCGAQJmadzpDfJchqNT7fmDA/Xub346G56Ko9OTJ0ERMSfCzETELETFEFRkd8Ei&#10;eyAJKxSBOI5FZDAYtFvt+SSJNLYGSvviexD6SlFARM7aJMtmM+4FyvMDUFoAWKyIMKBhFPDOLmZx&#10;miOR75NzKmx15tY6EUBhKRyGFCqFRL5X1l4jFGYA9oCdYBGhhkQeoZNSUaWYvNHMZLlFQU9rRQQe&#10;MMs8jru9rvK0BgBlDWmPUTOU8U0iLCIIBCIIEgXQbrXiWQ6ipPykF3pwKQ9teDH82H306quv9fZ3&#10;f/7B06CbRdd+/6uINg0g8tvsbB3LviTS3cCPW/QR69/AS4YAf9m25AKKeAoRUJK/1bf/5O12rx2k&#10;qZmlkjiK9MAjxSBayd1d/ftxHnNmDRiDsQVjbWYlgYDBv8qoX/aAKm8vWfy53m31axtOeUlhfbsL&#10;wVXa1aSqK/ZxxfZbARvcOKLKC3K9oG3pxYKlOVLWspw065eWqcRrOSvXVK71Bzfur/S4PoZI6fJD&#10;SHaqzadKDOt7Fo4AdHWildYZi9Tagi7oOy9MJpNr/aDTc7OLd238mSfnNs1mo+P55IxD7XtKa5XG&#10;8eHBwfDsPI0T3/etdbnJrbMqNzM3EXaocDYdt1qtKAjjmdHapMmJIgV8Mb94P0STTt4fn7yPLtlr&#10;6Sj7OY4yHXzL96/hNCZ2Njt99vBn6AdHr31X+5gDFlp6qeeWeEnIuAI/dPn7243gW2woV3GCWIAB&#10;rhzm2oezqlhdWuFq+YgAkNr7g4M3P3ryb3/9q78+GX527847h9dvf/b+Z/nFSeR7fmsQ3Q14/lTR&#10;2DL3BgeJMblJDq8ddHePJJ2bLPvFL378nd/5hrVIaB0CIiqt2DGLaAIEYGdzJ6BVaXJHFMDReLyz&#10;2/U9fy7U7URBSFwUfRHJc1PwBCoKW54C7VvymCLSWnue8jQpQiIBijIdnw2dcwBkrQ0CH8Ehlh9H&#10;UVOuiCcHWCQuq8z/VW6QMrpOISoBV2jNjHVKa+2RAhBepq/LswxRaQCwsxPwIr+3J6KW361UajQJ&#10;Q621lyTOsSDJQrdceYBgYeAejccfffzRK/xqZ/8gSTN2eVCaJC4VWC8Dj/XH8AWPXdZ1w+1VlPMy&#10;aRkbHqzEv/otXGaUwnWN82Vh8euE59JvdxNzLoIOsEzaLwhKTGinh75/a79b4GtGQWACJ0gtj/74&#10;jd3fv5XFOec5ZwYnlrLcxcb96tj85lQZ3gydgE2951fQhzf7ci90gWv6YoGvYMsvsu+tqGvrfUOz&#10;kb4yAddKDa/+/zJt1dT9IlB98QibPTSzmbh+oXh2gXZXzlKwKnFUq83JazGTJSpe0ZrJIjMj1YnV&#10;ythlMHoj6SCock4v+Q0CJE6z6YWGmTaPbfKeBKp/tDvjfQt6MULxX8kmEqBluP67/7Afgnf6BLLx&#10;+PSTp8/+OlSxdpxMUhvP0mlM7FMrsGw67fY8ibM8Gw5Hnq87nU673WpDlOaGnTjHNs873Xa3HWVZ&#10;2uuGcTr0A9HUG+zqi9EvH48/SmePA8zbkR8p3zep5+nRo5NO/97wIkavA4D7126NZnE8n/ZaqdIB&#10;g49lNrCVY7s6SOELtN0vfL0gog14ePGNbHwIzVmuV/7kpcak/lD1IlUcRaH2rWLCBcr0MQVjSYKp&#10;8/u33pF3/4Znz4ePp9farTu3rr/b9+N8GOen73zrO3/xf/95mqbXr3d39w4y451cnCplkjzdD9t7&#10;B0ePP/9g/+Bep7czng4JDGEIAEpEKQWMLKwIWZGzxhhWWJb6YSfW2k6n5ZxF1KmRcRrnhgG0E3Is&#10;ANDp9QYHRz6C0h6ixxgU0VpOkaMSE0rUtjhFAEWaWTzPQ0oRUBgQSQREWIQZuKZ3ASRkLktiiAiy&#10;EBau+8o6FgFEyrIcSWlFGslZI0XhGhZjDJFoACBtk+SUeRZGfdFdW6gDyiR1jAhR2GKBOE0qlb2s&#10;AlNRc1xEprPZp598dNdkh6+8hr7HtRKpm6AnDXn+rySWyIu00hthzuvq4Iq+rjjcNfHLpSAuUsdj&#10;K3VkVjus/l+yqSsYb+3hTcmEYJnOraKdDdYCXB9wzctJFtVqSj8X0urh4+d//sVPBz0d+toLvKgd&#10;ddtBO2q12t1ur99utY86kSIq0maCkAAYgLZ//sm5c+Bx6SlwidW5JA9bjakrzoBSLXK1qs5S07D0&#10;pVhoe+vgtIIxVjd5bYjVLS6LblbOYmu72CRfLhaIspJTo3zlxQzkOhXc/CJehJlfWr5veqHkMmtr&#10;XNu2mkK3YMeXAvYiUdZqZuXyF1Zi3/KAcFWhh4sZ1Oa4cWXROId03Io6CQUIYm0S+BEyhoq92TAf&#10;fRjPPnRy3OrvYnIcRrczASbiIhQSi3pZ6IHShAbA6E6MOWu2s/Px00f5dNjtYR7H1kZKeLfXdWLy&#10;PEfAOEnjLJ3O5padT74xFgkJgcrMm5jM5iY389lEgNvtlmVjTJI757nYpXmWOWcy7XtprhUFGaps&#10;/LHygkl6ej72wOu0WoMWdHZ3uu1u4GysoM065JKUfEmNzJXperPvxYKu48YDiNBQ02+VVG/2SaU1&#10;Aco8OZvQsjCXFK7phGAJcwXoHOcu1zpUqAUJUSGAEmHlUf/6a7/zhz/4t/9Hnqenp58P3rx+9/W7&#10;w7EZz57kbqoA4jjeO7w5TeLR2Mzi+WC/2+l2fS+aOpzNJ3fb7d7+9fHTzwW4IF7sLAALgFI68LzA&#10;19Zqm+fsHAB4Sps8t2nW63V73fZkNDwZxQk758j3NUARH6cdtSHcYURWhRqbkJBUsQNFcCOh1wHS&#10;guxQOQeh0orAclkzFkUAXEndQRwLEQFQaekviD4CEQqS0h4LCFFRdzTPHTOzoEBRp7VI3gPMgljk&#10;h9cYhWo6ec7ZVLWuQ7ijgJgFgFEJgPS7/elsGicxqrAe9FCdLy+YdiecJPGjB5+yCu69+t240N9t&#10;gdiGAieyBYOthGlVZKwZmpfVCkvefYXpXMPUWP+jcZILDLdcx9LIugasG32WNZ3rJL4JzFeGloaL&#10;TbhPliRmFVeuis9c2tiFyDu5mMr8RN3emYnJmUEpds5ZYw3nuREWBAg8r91qhWHY73R39ga9G3dO&#10;E1+whUgArrYLqxh/XdG2pa0vu47ZN9DHCi8m9TNtyFNeyYmbFzcnIVi5BK9XoVwNtK0DryxPdwEI&#10;S6Vzc2soFbKa9a/e9yXtpYh68TCvrGr1gQ0ZuYHrXfharjyGApuTXU/dJPAAACAASURBVHEqWedU&#10;y5Mqjm9dKF3b4LIbEPA0p/HxZJgP7rwODGfjz6JOr9u5gUz93Z2Uw4cnx07OyEvz+LNeeEtxPp7O&#10;o/ahH/SNYz9s2zwdPn0ST6etwU5n/4YHhiFGSff6bZv4Wlj5gXPC1iVJbMVkNvX9EJAcu8lsFnh+&#10;q92ZTaek0OZGex5q5XthGLYDP3TWGpMDo3MS+H7u3HQ0BCATxyIQm9TkWqxlAe23w1Z48vyp826G&#10;YaJlyPlIKJg8P8/ple7Bt6ndZSriyoVewtunvmUvzfRtlp9YKDvWgX2VH118Irj2ItSEeJFVzm/T&#10;9ANl7U8FQMCIkgMkSgk4AyZRaqCQAA2A8slDFIsC4A32bu3u387nz4+Pnyr1bu5Sz8d5PBwOj+/d&#10;u9MNx/1B/70ffphkYvLM5KEidffuawHp508/i9q7KuoDKmESKewLLMKIBdMGWuvQ19b3rDEmy4mI&#10;iKy1u7u7N69fG4+Gs1kKhllAKDDGKiBAtKCUiorarLKoOseF6UEIRANo5bWKzWFEFvCIFBYOeriQ&#10;h8vGRQo6IEFaCq5IgAqUJ6C0rww7UsiOLbsszW1uVeSXKWcWZYyKXdcAMJvNPXFsXSZpEBgtIEBY&#10;Zm5icW5nZ2c6nxvrkGgR/Vc5uS/JlSwkKmvt8GL4hlaVmLsd8K6mh5ca+pA1vLDe29IJpYLDTeZh&#10;S6MmFlSwSqkKq2OvCntNlA1lha6vkR5smI1AE3nCDT5ipaZsdW1Do4yLWhdIihS98/W3/st//Afo&#10;cmsNMxtrnbHGcpZleZ5P53Ge58ZaY0ye2kcnp+NZ/xFcy1nDiliwXSCv/9dwu6Ap9VLTsvrSNl5L&#10;qtxdpciIK6FddXl9na9qnsayN1hIp5dBafXRyFWBFhdqFrV4o8Zrbjx6aXshtseN3wqxyf2qWdtS&#10;Feeob98lh9h8dQGRuIhnKOJwKz3ByrmIFBWjG2rBIgCRv3sIScLTUzcb6/jBowdf9Pu7B4PdKPLc&#10;/IFLnrd76FGSx58k5KX2zM6GZrrvt/atA9267Yy3Q+5oV8/t2Q4E4/NHH/7ib27tDfLJs263hxzn&#10;aWItCwuI5Hne7fWsc512Wwhn8/nezuDi4rzTbrdarTlPjXE2MwiZtTYnS4QgXp4DO5zmCZEyuRiT&#10;afKtc9PpzNOaxCeljMtsRsncv3Fv7/z8QdTRJDCfJWF77+jGgR9yCmkOZAEZdXOZ0kvy4r58q5Td&#10;C7Bf2JSaPlxcJ+CVXNMAIgSlwo7rKp81re4K++0IBIUVuTyZK589cn4oFjNGCsmZJGHwHHhhp6Mc&#10;x9PpTreHHX88Pv30wYedfre327OZOXn2YK9/w9NHaT7u9VuHUb/X9y2nk+kQSEiH/d6Rp1rtVh/R&#10;0+QBM2lVOJYQIYqwdSysPS/wfd/zU1JJEuvAt+I6nShq+6RFKw2ZY8tWoQVhEKXAMIt4AAqRkIBR&#10;CtEZkQRIRAOTUn7B8DCLMS4IPUVEKEBYMnLimNFaEFZAGlADIBZZCLGIqyPjmNmCMHLm0owUiTXO&#10;wzie7vXawiILbkpECsRY+MMjc6EaIAAPAQDsku8X3tndOXl+Un602MSBVedWHqYopcIgHOcbwPIl&#10;2xVdsl5Ab770SFUCh0u+rMY7G3zHmsTaPOFGurGuoNhCTTaF4qJ8AiJ2O63r16P9g75mV7KLCIhK&#10;CJEQxDnLxhrnnHPOGkkY/7cfzJ+PQguqwstyyehXkjY2F1fHXC9aX3lvGb7RKJdWxo5GlHh5WTlZ&#10;zUuwSHSyTZW0ZYKVvr021pfTtF7xrc0dwI0UJ5d/Hhv18bBJFSHNlY22+UuX9ECWuQJLgm4UEgMj&#10;FFJEqQekYlzR5O8q1fPcSfrs/UDiiC+Ss0/OZjwBzJOhSc8k6Fu0zh1nKfd6PiZfnD/91fMkCXf2&#10;/O7rQHeyOb9+71UDFvPnp8c/FzxNMkBKolb7/PkomydRFJIiz/c7PhXIdzKdaN9vRRGiCsNoPJ4c&#10;HR6mcXIxHAugp7XSOs8cIiVpGkZRnmdIarDbBTFpMvGjgK1F0SJ6dDE9OLoWtbue6vzRH/0Xf/PD&#10;n2AycWRyY5H0fJwo/eMD8mMTJNLq771tad8hVpUAVvMRbBNjXqotXdiW2nG8jFPA5T+VDnSBAzZq&#10;ECwerhT3UsG/0KIcnygCVMgKHaIVl6TZyPfoaMcz6TidnrOzGXZb/WuzyVnb157foWgAYPNkNh2P&#10;p9OLXld3ul4oPLjWagVhpNRvfvWT/+rP/kXyyMzicacbODZvvPHK5198lplxmg3H45Ozi5NBkvpB&#10;G8CzTrSGIj6+VMQyM4tjcoikFCkKopC0yoxx4rSHYeQrhUoV4R3aOUSlHFsQsOxENKJX4BsuXNxR&#10;2EmeW2ssW9FZXiYVFnHOaS8kpZDK7MYIqMhDUiAkRWpCIUThIsKPuWA8wTlgR2wjMTttLwj8weCw&#10;2yXA3Nq02FrCulSKGgC0IhBBIkAfyRMRBGYHqBSCUyrr9b3jj+bMCIpFHDIt6sAWOn2UIs+rCAJ6&#10;zkPMtFZaK8leAIor7JzIZak6haBI018aCVf1fTXoqqtYYaGwbhz9KpnSuBK2amqAQmZDagrPkw3E&#10;hzXxdBGBs3S9atqftSwcXBMVV5dSF3wX39Kq3MnIiA6FwJqdjtffCQENIAgrrdGy+uj4YpLYdj98&#10;dRAGqJUnopWIQFtpizmlRqQeBVMkppXKba32hV8h1ehqgNOlKccXjP+aGvvShlwxCWsZtVbmVutz&#10;yRaUmAnXEuWq8oEql02Nv+Kt06lOQRY5HAtkupn+Y31ZQlhL0XNJjbu11qgCqFYti1iyOjO0ti3r&#10;x1dLRlZjKxcxxlIlBy32ZGuu2YXtQhY+8uQhAGShzohsLpol9CA2+ZxFax0KE1DIoNu+nZ88On7+&#10;4aAfvfP2/c8fzC/OPtNdP56NJqN5J+qORxeozge7eZ6145OhTePJ6Lm1+UGnZ5zJbPbo8UkY3vAx&#10;P2y3L4xjzmfTM2fE97xodzfNYq1V0OpMZ/PMZp4XEKo0Tn1Ph76fp3q3vzsZTY2Rbqc3m82U8gI/&#10;SNMMgKfjeHQxMdYqhZ6nFKnJZDocTnzP87Tf6XStY0ISx/Nk8uGHP3bTL24e9qfT09OT4cG1A+2B&#10;pKfPPvt/4jzTndvUkrD1To47gr5hJUiAdrOscyMeQ0BaP/xaFK7QIimWLJSHdVK9JqisZQCkDRUh&#10;ACABCS4tqCtRDygI4Ig15No4DS1GMuiEnCszlystoik5P/0i8rPR+SPsePk4xzwenzwhwN3rbx0G&#10;O1+kx9ePbo5nT8BetPR165sLD8nPw1C01kCwu6MV4fj82fU78OmjfxeF3vx8mCQxKX939+Y07gmq&#10;56efOpjfvNvqDjRo5jKfjLbWeKoQZRCEHbM4ZHECkFtjjGEA6/K9/b5Sns2RREIqzfEiIKxQkK2z&#10;eZ4yB0oJAFs3S5LUGVFkHYdBhB56geq3vAvQzMaaLCNWqDRqQSBVOpWKswCI7DiL0cyc53meJrYi&#10;ua+U56nddrcXtXqd9u5OLwxUGPllHTiSMPStcYSotSZUSEWMJHheoAGAFDkLIEBKKe0phc4Bg5Cw&#10;VuR7FIQ6yw0z0BrBWZ54yaUpQhAHJJ1uLzPNda7+c7ffbnhcvdumdulQVw9CXx9KanrdavBGsrJx&#10;DVFAAYLNQw+73bD45JFwnsu/++GHJ5k6ncwP93dHu94ffO26VqWGX4Bjg6nb1G0vV9PszXz5Shoc&#10;2b+yQkdWuJmVgLkrl+kuCeGqkF0J6VVXX7VdYSoCG/Wx/z7aiyS5K/VQabkEiAAQjJIsJGq3s/Pj&#10;984vHnV273d3bh0//HWgZXfvsBseAPUyJxHm7/343/S681vXd58//eLHP/jMmun9e0di50PrlPLi&#10;OCbAdDbldvuThw/PT+N0mt68PeA8y+aPKZj62tMepXPJFDsz/fbvfv3hw0e+r5N4MjjcffLoU0Rm&#10;caQUEnmeH8ex1rrf752dnbKRvb0BW5skabvVzvOcHVvmNE2n0zk73tnZyU16dLhvXa58laZ5GAQi&#10;2O/38zyPk6kx5s4rN1DR6cmpsV4rzL/44tMwDCaTuNVJ211vcnGmiKIWTsc/P3sijp7effV7Xmdv&#10;nHIuvkBQ02Pj9sCZRqzCVcWU0p9x5ROW2r+Xt0s+na1YFUE0ppCdzS7OjvZu5E4jRBY8FEFxAfHo&#10;9PMomr9yeMDZWcwX509PTTIhMw/B9Fqt/Cx7Fj8OtPerH//k1ddvJPPpHHZGw8zKbGd/N5893t3d&#10;jdN0PnoehIFIrD0+Hz042Dv0fPattNv+Rx//ehbHYafDMgnb1pjsgw9+OJ+qPmRhGBCyc3aezpVS&#10;hBpR2BprrGMmrfwgQEJA1Foba5lFaz9Ps9BvgZiKN2IEYUhzO5rP3Wzu+75lcQw6CAHQ91EpBYK+&#10;JhR0hIwi4jJjjFhCq8QSEJEiAqUhDMNep3t4NOj3PM9TYRR1Op1etxuEobG5zXO2tijGGmhPKSLy&#10;2DkkCoLAMRexeSxCLKQUIjKLBgAkXQgjREorxSwLnxnJsrQVEABMZzPP892C4W/0wFSAhGg4a3da&#10;hzdv5aVj/YuRwBaxp351kSdkmeGikaZxHRgXMuxXJRuCdXf4+swa0t9uC8lde7P8S5pDRNf6XSge&#10;lkU6FiVtGnpfu6YAQLQSJ3nSP4h2+ztUiN8oF4l5fD7FcE/T7s9/9Izf6r56a3C44xX+jAIwjFOD&#10;npAnXIvBWBhjpaZ9wOX4V2irTgC4rmJYW9LKrWZ1ugBt+HhzTSd4uf36cttKQdEXQvTK4V7+Yk0x&#10;jQsd81WqrdLKRm48vyYTbxrRqdEyseV0XsKysNr/2iBUS2y1UR1SioSyGrNQzciM7GweqtDPzncV&#10;H3RVkpzr2Ymi0cnZD+DWK929t6Pg9eHT42++/drx8c8+/+g3nibJs7ffePPps9+wm4uz7VYk4ga7&#10;veN0+v57HyWxTIfWJuLMqDOwzrq9m2StOj6f7vXfuDj5fDx5/kTwm9/47g9//HG3HYyGQyLlB34c&#10;x2lq/MADwb29fRGejqc73Z3peDIPg9HFcGdnFwCMMVlm+/2dNM96PZWmWSuKTk+fmzyfTueD3T0R&#10;RoS7d24DyHB4sT84EHDOxq2wc3jQH8+Gno/tdvT0yfMw9NiwWLG5ZaT5JA26ugvjIHhmTv7q+IEK&#10;9183/pHfub0I1y+il8ttrufArs5lS8qvOhZZHA7Sav3Wtbo/qwVoLgWGIhKtcosugFAhaYWSm2R6&#10;FtihGeXT2IruD67dV35o89xz+c37u5989JkO9eNHH3g87rdSagHmkI6myfzCTR8GcWd3b/+gY8+f&#10;PERInx9/0e3cu3/7e/P+q8efn4GknbaK51OXJWItIrbDECSzJj482E3T7M037n7w4ceO0/PzBy6b&#10;sc3YDIBPPcUnT8+0Rk9TFAWe7ytPI4sQ+Z5fOYeVeVYRz8+H5/2LwA+UIlCoPUitUQpUC0krwoBB&#10;tXd7xorneQxihQmACg0JOq0Vc8ZZEqBJ8qkfEgDPk9mto917gdfrd3d2d9uddrfVCcNQa5Ub48Am&#10;SaKU9rSvEchabViTZg+YRWtPa1VEuymllCIiVKTLKueABVEXEWuNBgBNgWFkQCDFiK70aSziHIoM&#10;zzifz7jM91wpUct8c6uMm+hAqUDpoOXKkK0tOLWuen2xSLUaMluWUriiJ+j24oYNmvhtme8aS39e&#10;YfDmVmJFwWZr5frgVWx9zWq7ygxdts9U3GQbaor8Qo2DjtlYvn6wjyCv/N618ds7nzw4nhsloAAc&#10;ECqiSRZnVSp2lMvqvlxhKwqYA9g8kS2Tb7i2HopTAAAt+lpQHFkFjfVSA8Wr67wpFvekMfvhFs7z&#10;JSqsbGFeixXVRiwLz1wFOBtr0vClr9QH/TJtO/+1Vi+nGEYEBQUVs+Y8hMmnP//rmwdqp9vjmX3v&#10;F39xdDQQO9zbv3d7n0enjwI6m50ez6cn1+9hZ6+VyWQ2fzDoks2tZaPYHuwOnj0bz+fzVgS9fms4&#10;PiciT/dPpyfxbNrb6d+6P9jf91vtVqvVHcbWguqEO07sZ5+dci6/gp+xMcksmU2GvU7IjuM4dszD&#10;0UW72yXSjlkpzzobRsH52ZCdTGcJCBDpVqczi6e+70VRoD3UHuwO2kHg7wzaWepm0/TgYP9ieEqI&#10;nk9JNjXG5DbN87zT6XrkXZyfT0ex5/lHR0ej0TQ5OWVhAtFKtVs7s5NnrjVLjKX2K5Lu9nfuzmyu&#10;vICdKARE4Wpjq3pI6/u/fqZYM/8txDSEdYRD6wzaSmuAEywq1q2/I0JAIgAyHU6vdX0QbzqdHx+f&#10;3H31rXavm/EF2igejZ+ffXGq57PhaWjGkp70u+pseJrMLwIFfqCmk5l1mR/lJs1mk5k1GaJESpn5&#10;09Hzn2RpIpyMRzEpEXCebouINS5JxgCwt7c3n85Q6Pjp0yjy52lqs1mWjtiYIOhHXpLNZkf7e37k&#10;C7uCRWfnqMhDB8IoVfx0ySoxs7iDa0e7+/tn4zkgB6G3d20Q7KCAyw3PY6vAOWHOncljT3JPWIxJ&#10;4pjZIoGnqdOJ/ugbrx3uf6vd7/a6fUTX0lqsm8eZsZYIi0or1jnHDIKR30JUWnuotKc0oRFhpQNn&#10;TClvLwQrpbRSKsuyKlcTlE5zgkX9dSTPCQBp8DzGIg5eCBhQWi29O+hr9M+enRgeaE0Lj2RZcGnL&#10;wqmISKQAnZAKd67X1fayqVhEqUketCn61G9XZtKiWkkVU1GBHddL/62Ng1UJy8a2+vgW76iNL6nR&#10;TorNDq3FC6tzXm4hbKLm9VbxkoW0tKyaXEfiW9aH4IScRfDRdjxuB7p0fyTfmfyNN+7+/L1Pz59P&#10;Hj8/+cY7ryPmzF7ByzmAUQapcZpzh54sZIVisGXI0xVUMssU4FjXMyy7wyZUtbRPF6smXhffcQEm&#10;C2/2heMIVlIMLie5NctsNZvt6c+aq1JuzX+8qrSvC7gLSF7Dps38AVaVVKSyBmDj80WJ8SYg4HpX&#10;NU3bkjt/YVOLidffqDQ0JVjiYh7LSRTBhKhZ6STpeLDT8UaRl4++OBv+KAzw9h57MMzORxmfEuTA&#10;p8ZNkzhr2fmzjy76O/fnZvbw4X+E0Xhvdy8M1Bef/wqJEajdCtmlbGl/b4dZbH4x2A/3D6O9vcFu&#10;vxtFHpGaTKfzOGu1bo7n8WBw/eatr02GTz/5+Bc3bnVmk8nw4jyZ+4eH+61WV2nVZXbMJnOBHwrY&#10;nX775Ph5Ms8YFBK3Wm1m7rQjrVUcT7Xnh6F2zgRBoLSws91uOwy9OJmJ8GAwCEM/z7NiwwY7/edn&#10;Z9PJNIoib683PJ89/vwJkB4MdmezmbVu7jJr8d69e+kshQh9HaPLgFU7iHIRRUDMgEWmXyqCtACl&#10;OJEqPzfCVhyC5emU3PmCSy8SDi2FpWaLnjRrAmoMcUFmGFEQWCHYZN72jZh5nsyjVntv0M2SZ9OL&#10;d1FAQKMOf/fNu3/3/Z+ASc7s49nk2ZlOCRKtDOfGanBmhs5JQsfnF57naYXMDCDOpdA/1YpF0vl0&#10;ErXCg6ODeTwHYWPy/f0Dz9cksNPrTyeTqBXFo3kYKaUkCtsUgGJv+OizXb8HHjrnPE9TEWzGDEW1&#10;TxQUQSAEYARdiCq5nU0m7W4fgzCVidKeNc7E8zAMETkE8j3qJ8+SJHXOdRW0Q+x1Ot1ut9+/3el2&#10;Q+0joiJy1lhrAcD3VZJkkzxnxyzMyEhKCqaI0Pe8ooisCIKIKrZUkQgiImmfoEhlTwXaIUKllO/7&#10;ztpFZntbpIgFQQ0AzAYASPtK+VgEhRVJZIHHk/Erd46c49lkjO09gNKtaOH1VaAoJiAAIQKtUdiZ&#10;1PZ29karhX/WAWSJynEtCes61q8pUnHxgsiLjfeLEQsW9YWCCy0GkvWCyCDSLKo2yCgvalX+Bwas&#10;9MdreXQ2xddFXDEKb6Ull5QeB60w8iQg8VXJmrFI6KvJaPT2q9d3wlZ/p6V4Puj3HLvRaNZq+UEn&#10;GM7EWILSHaPCAis8jSwo6aUSIAIWbtBbGJAmwXcBBqXP3uJPrj1QF3OXm8jL3pZnuiiDXWkdKntC&#10;bTCQRgcSWYHPS4Tj5lav6FXX4l9ioVz3FkQCwcUSl6KbCJUXK4s8ci0SFNcheYHfryKvN+ozYBM4&#10;Gz7XahWiQASlvRuGbnb85CPOhj6e+fQ8O59wkksYtsPw/PnPPE3tdpjGMeQ5k5A7myUfsyMvO+nu&#10;7gaBjEfnAtKKIiQMQw+AiGQ0GqZpAsp1+/T/EfdmTbJkyXmYu58tltyr6tZdep2Znp4BaIKggUgC&#10;NMlMfOCD3mQm/Az9FP0I6QfI9ESazGhaTAsFUBoCAxDAzPQ2fZfac43trK6HyMzK2m73YGBUPHTf&#10;zIqMOCeW4+6fu3/fRx99vFwuG7dW2VgAZNpsNvXi5uLo5AQFlmVu2/TiZVFkstBjiCFEHwPXdVMO&#10;SiE1ESBSWQ6vr8/D0DBzng0YjfWB65Dn2XJZzReXSkJR5mVZdl1LhFrLqm600qPREICWy7n3brG4&#10;ybPi+GRGRPP5cjQcZVrNl6ujycxZNxocVVVnOzsZjYMPi+VquVj92v/6w48/On99cfxCDYrFdFgs&#10;2tizeCInZO51QLbeEydOgIiCcWuxt0X0d7e0vxH3bxc+QMge3sOHbsJOk+XWZe1bRYgTpkQkJcYy&#10;p3q5XDebYFdt9a58MclUd3X2l4JbZ8OPPvvjm6uvNs3ly6PJdCCbTePbVdvOjUaOHUCI0WXaOIdF&#10;brrOtq2dTWdd12V5ppW8Wl11XR2Tb5q4XhnnvdF6MCycb9dryykez2bKiNo2AbhtYp4VZf4collf&#10;CnQ8PS2IPIJiTrxVtKTtMryr/8Rdpg0RgZN1viyzuq0U8QfHA0DMs7ws88lkrLSajIfjwZBIEELi&#10;lHCL4ksphSTvuuijlFIpJYTobJeqDREhkSDClGSvuoEIAL2OHBHtJFO2mdBdSzkpRTsatzvJVinF&#10;XmkshBBCAGAikgDQNRtEQJREmmFH54bY09tNhqO2aTyzJARInKgvGsZdWzjibeKRgAOykVk+HCyq&#10;iCR343j43h+0lSMCcLq7xuIj9Anbvx60ve7yTnAYCO723EMKjzzej2744B+wi5Ie+/lTIfJjUftu&#10;fT0gHHg6vw775ff283a+dz1rwtsYiQ5xkUOwAwE1pVKwIRY9GxciCXF6MlQqWRuNilyKLMtyDaGL&#10;0W/L3WuPgSmS6I3HPfpUvAfDvPcCH1AefN+U7t6H24UOxMCH2cHt1bsPuBwC6Qe1+nc/7m3sti3+&#10;wE95dCR37+mjzwnfPnCPrKXv+Xj4l114zXfxJ8YDcIAPHga8cz/6tYr5IAK7b5t/K87RO3N+6mm/&#10;AwPsgQjsH0ICltCqOGd3MRm2slVXby6XzZtPPnxx5bp6M59l4zK3hIISUQyGsNQSyK43587xyWTS&#10;1ymXA7NaresmGGOUEgzsg5dSCeFSStPpSEoqiqxtu7qumbnIilFRKoHHU/3ieXEtZAxqOpo2m8Z7&#10;Ho3HTdNY65U0mSk757QxWpv1eoNMuSm0NtFj24bIIIjqynZdR5ghMkcRI6yWlZCUEhT5oCiKtm0A&#10;UAhdlkVRDIIPnLC1ARGTTyni0XRMxEVppASi1DVNcDGEYDvLnNbr9a9/+etiMNgsrkP29UfREuUI&#10;CRJrQoQUODBij0r2vCKIkHirUL1HAu+EBHgL7RwyYz58KBiA+hL63T3cBvZ34KstwRXtJB+Zt0yn&#10;ChlTUJAEhNhVGWIX7Eevpu/efPvm9c8z4717x2zrTfdn/+ZfmeErW80XuJEpI2yRurKUTb1yrhLE&#10;TVOFrODkzfR4NB6sV1xVm6Iou7a9vLq01vaqLQDgnXfWemuVUs45rXWIYVPXQhRJDEhO1pf1ejHy&#10;jfY226yEgYRd9+JnU+zt8C3ou0uob18OBN6Ho9S11mj16Sef5EUxLCe9yUQkQoopGmMESQT03iEi&#10;ETEkgUIpKYSQKLtkE7PznpCMNrx7/7hPT6UEgqSUIUQigQhCyATgXOiD0R7/TikKIYhESimlAMC0&#10;1RSAGMOeRSalnnWu/3eUABCjE4hIgkjs3YEtkMnp6HiyXlWcxJ1FbztG2rGHJuCtapokmp2c2BgQ&#10;JTLuOSbvh0Y7E70NAQ/W513v7yM1oPtFhPn+kR4NGR6e88FudzClBye8v9Phxo85DIdB4P3dD4az&#10;Fzd+6ozf72yPDPEByowARDHkCIPcAFN/XZEjMh0NSximlMQItRCM0TnrbOcGQxMTNpYjC0ACPqxv&#10;+K1Ss/eG81v89tBCHPwLdyBB/4g8dtPvHuYJv+7AqP8ulRKPn/T+GO7u+j19ofvHv1uF8iSPzp0m&#10;hUdC7u853TuS24dzeMQzuDc/2PLJE6YcXR7epps/U3K5rFzbuuCr4NKmtgnZZNp1HWBgSD5FgRBi&#10;WMxvlCHvg7VWSVYq894KklW1FiT7lh0AbLtOCMjzTGkJIJbLZYrp+vpmNBxPxpOUUqF0jC7Y67Yy&#10;X3zxF229HhV513TIKKVAQEYaDoeJeb1ev3z1ynZ2Pl9MxsO3by+auolRdjZmeQnMq9W6riptRJYT&#10;J1wu10qZruuAKcuU7Xzb2LzIOXHTtClxiqmuGyIxGo3qpg3BZbkaj4u6aoTk2WxktLm6WnRdR4TO&#10;Re+9FOpoOrHJuvpqef2tOhrEJIRExVH1rCYYQ39f2HFyMSaBWmgdtnKLtKVH3jtY95bIuwzQeBBY&#10;PdSDw11LYv+07jK4uO3Noj6QQwSUgBS6TDSGm+BrhelmM+/qa1vKEK7a5g2EaOtlBOAUUry5+Pas&#10;KMb1TdpcOYGuLKWUocj1bHIsBNZVTojD4YgEWtv2BQrloLC+JcFaS+8pxJQYqrYTKLwNq/VGKuOj&#10;TmFYrXRKg9WK2i5r7bBpg0ApBDkfDLurK49QAFghBafECVJKKonXFwAAIABJREFUWzAMdqHwLtDq&#10;p7xcLRfLm5evPkyRmbf8scRAAEIq7LHvlLbf09YrTxFSjJyYhIgxbmEX7kXlWQqJCIyRhFA9v7uK&#10;u9UNBWGMgAgCkEgopYBlTAkBBBEzxhjTjt+190OEEIh9u3vc+3ASAIiZiIAESXnLFrTj5R6Py5vr&#10;taAcAYAoHcA7ApkSR2TGHiVkQJYknp0cSQgSpd+Gunf7hg54Q3eP2l4nYvtI3u78BFT5ILXJB/89&#10;eHr3ZpZpFww9gTY9XYX3FANzegTbf8+KyQdxIb4nALr9weFLeTuYe6Qphwvpo4Ek9v2RGcEgz5n7&#10;qJcZGDjQVnEhiJ7jCEXXtlW1Pj4Ztha7jlMCFHzXW+Gtaf1uGORxWYDvmPbd6dOWPRsYt/l1ZOxl&#10;Evi7ex225r8/0r3u+dt6h+9hXe8+AIe59v7/6aCf9+EU+cmPt8e919n/+Fz4zkQOYTA8ODIeeAB/&#10;H48FkQ+twt772T1M98Z1l74G05b4hBOhZ3fVzf89X/95lm0KM24p5qUd5AOA0Ke3gocQgpSMKIhQ&#10;Sto0rY8SiWJAo7XR2XpdNfUSUQBS3dQuWiEEEZo889FrrZvGRRdijJPxJMsyJHLOVU1NJNrm5td/&#10;d/7u9TfT6QShRETX+RhjZ105HAxGI+9cWZRd026qJs8L6/xqtSQghjCejIxRMaajo5EU1HU1AM6X&#10;i8l0uF5tyrLsuu7d23Pn/GBQDAajvFBN0zrru66rNrXSqmlaY3SWq6ZujTFE2No2xUbnxex4fH7u&#10;m6oRJI6Pj549O5lOTV4c33hI4TLFD6SYSkDywRAwJIHkkQgCh3WwNbg4nJxs2g2LgtUQCXZ07ns6&#10;It4/VrS9d4dr7PbWbZV5t/jKrc+HCEQcYkwxKqnSVsmUdyEJ9qlcmQKEjUjX5M5s9a7ztlCj6+VX&#10;b2ob/GUmXXRNV9eckhAEMUh2pSzfvH2ntRqOy8XNQhl3cjwFTloaM5n1o4wxxBCdd9rI1frG2lYK&#10;tG0THSvKV611SSDmBMPV2vmYCRzZxthauI6iZ0QBBCgoYcexEswCW+99Z+uiUHmW265hBNhVohHh&#10;DvpmPGiNFdT3eKEQ28UOe8rV3WVMDEiiD/hj3ALne/8JAXu9lu3bREiAomepReQYCZFTBARBlAiC&#10;D8i4beXZM/Yj0y0O0xMybyv2t3yNmIhEj+j3DwDzjh+UmQlRCAGAiW+xXiWlUmq93iil+S7ImaJ3&#10;tjMSlMkjUIrbyLso5M9+79VPPjX/8t9eyOGzAAJAbleGO/mBW1aL3fJ/G3xtmdCeFOZ8ymDcwqmH&#10;CdHbNqzduR+XJPptQ9HHjP1Twii41Ro5/Obxw763V/Xvt1KnGJ3UaTjMGFNCCIzAKKlPNvciDNvZ&#10;m0xPp4XScm5DGynijpzp7gh+GzT3+25PQMSH/tBuz/cotj48LOxlLZ58mO4e+n1je+ru9KfYCZfz&#10;E4/o/RMeuIy3qOn2t3xv3/32/q7i323bd/Lda8rD7ypm2W3Uk38jC4yGvIDOhzoku2k3EJxAFMZK&#10;BK3EatMKktPJ7PLiolnXxphBOQCkshhIZdabmpMEVleXq6q2wceeUVwIycx5nnVtV2266+v56emz&#10;qqonw3GeSWN0SqmvE7bOlcXAbTabqgaOkmTXdkplq+WGPHkf66pJ8YqInAtIwjuXZRmRjJGVkT64&#10;mFxVNwB4evLhbHZ8dXUZYpuSRcDBYEBEWZZ1rV2tNlqbtg1aa0lG5mZQjjLTrNbLFCGlJIRyrj17&#10;d14URZZlPjgAb10To1WKlJKIiQRUdafMUVGUCDY4K3MmBk2UCXCuBhUIQ7tZxWYjMbl27fBCiyny&#10;UBWyS5BQIJpt1ei2yIITpN56CSQh+tV/a2ZS6tU9e+CK8ZaGjhEYmSkBBsfeoQAlTeKdu8BMgAgs&#10;MFBaGbV2m3Nv326WX1bV9dH0ZWwu3i3OR2Ph/braLASh0aZtG0Q0GXZuLtASMIBJyY0GI6NNU1dd&#10;uySEclASkvOeI7d1Y1sqB2XXBUIffZJYIo+7KjSuEHKWQtk21DZ93R5whBQCYgu8kmyFtzF2zBbZ&#10;lkPFPjb1TVGcEMFwNKqrGhLHmO4Qou9aBxLH7XOPt9tja1SvjrYzMIdvDOIuZQ4MjIRSSgLcHRES&#10;QEoJCEMILAGB+o+9CkwSCCnFeLsA7zV4Eh8wBvbM8gKJiBmFoMQphSS352YGBELqi/H6NzrLMi0A&#10;AKr1RkgV8c6SpgQRRNetJQeVj1AIZiaE0tAf/eTlpyfif2+u5Ox4GagFTAdLzu1C1uOoe0ia99EG&#10;b5uP8f4SdidkfHq7ozbzGOB90HN1uNeT0Oaj3z4CMb/XNfiei+7DsX2fwbxnf8aY2EnJRakAYxPi&#10;xaLK88zWgRiOj7PNphmPx857Yi7LfDwqE1C16mxCRoGQ+AEBzfcbxMO9+m8e6Tx8Gi3pixNvPTaA&#10;7+C/vN1z52TfPeAjFUPfvT2Gndz5+x66vHVP33eRbtVSHjnLzt/n92I630ck5PHrtHc7eF8WvT87&#10;3qZV+TD3g3d+fggt8L1DAyBj0hxN9JnJwnD27lxcXi9C7FgxKciNGj9/mQ8ySJwVOnF03nvvCXE0&#10;GhmkLBvc3KytjZlBZzk4AtBFUTjfAaMgEkIhhWrV2JZXyxYAq6o7PX0WQmjbTutARCbL2rYFpvl8&#10;NRwOlVTrZT0aamaq6lYIASA2mwoQQgghxhAiMxDRdDIzRlf1JstK52zw0bskZZJSktCImEIyWnvv&#10;vQtFMfA+trVd4FprPZlMtFYAzExIRAhZroRAj26zqZumHY5KIs7yTMgwmRUCxWw6Wy4Xg1G+6cbT&#10;k59ddvWm5eeneURABiWVopDIlTmv1mcFti5uiEPTfb1o/PMPfurqBuB5TEORvyR9uier7M2UQEiY&#10;gBlR0pYaCBkxARMC9Wpi2Bdq8F6Nt6+UwugzSnXsJEgkWW/aMs+3wCYSIUgISlSbmy9DczHK3GZ5&#10;YbTtqtdllnAipYxN3cUQisFgUA7W63Wem6JQNzfXQnrv3XrRTWcj23Zz30kpehL1pm6zzHRdFyNv&#10;KjsazypfsjqquryryXcmpuGmEm2rU5LAEVJfKBo5WmQr/RqpJdHJ0OUUs0IOSj0aDCaj8k/+2R83&#10;beddV1eVNsbablceftdZxwOkCu5JUG5Lu26XaARBYgt+3A8lGbEv8QYlxE5DHZE5pcicADikQCh6&#10;8fW+dC4xc9omy0UPIyAwsyABADFuLf3uFvdRWUop9N8l5r5OV0Kvyk6MUjIpYiKK/XCsrfMhAXDd&#10;NCB0RNrKk/UdRAJIaBFUt77q1sty+oFQhaAEIRogv5z/yWfKnPL/9Dc31hxHxt2qd3CJ+vViF7vj&#10;zopvKWl7ovmDNfIu5vjeFQ8Pbw08us7iXQmZ7U/uL4NPJSPxIQkUbk3JEzV2T9aCP4W5Pr49ZdCe&#10;pq9PhFFgNIoHZZaQW+vPL1bl0NqGh7kZJ912XSS6XrYY449ejGWeJ4DGxRADgtjqwe1P9DuF6vt1&#10;437n2AEAvTUNsK/dgYPbdM/03Tv6bQfdozns7ft3+/m3n8rD2SPzzhgibtlAnoy17+ny4L0J3rnQ&#10;h4JFd5+3JxTwHhvuo9/2MTX16ViFAJAEoIMEIAAEYkKM+1McoPG0L9R9z5YwUV+U4WvLS2fX0ggb&#10;QvIhdH65vvn93/vJ1fm1UqqqN5v1GglnR7PNurIu1E0rpLi4uGi7NoTUl02dnV1kWXZ8XJSUL5bz&#10;EJKSFpnyrGhkZ1SOyM66q4u5MhpBVBub5zozmbfx/OJmtaylVIMiZVlx9u56MBhtvCNUMWDbWBIg&#10;leCUYgxVvRkNh8ZoRJxOZ21jXccMarVpj45ynem6qjm5rklKuQ8+ePHmzTkz53m5Xm/apivyEpFS&#10;TNbZlGJmMiJq6loqDBHKYsCQ6qpB4YXk4ah4NZ7Um0ZQfPZ8TDIen37y4Q//8/rdm+z4pVIE0SEL&#10;idraOnHTrushV9c3v+TYnl+dFcMA0V+ez5suyOwZZh9Os4kgjEzMcRdHJURQxBwjoQBIiAIREgNg&#10;3yhFEmBdVTrPdg0XQAgExDEAJ8JQZOSahTbpeJSF2MQYrU95UUqphpLjatMtzyQv1t0coKmrVaa1&#10;KcoIMTqnFY1PT6VSRpsXL160TRWc9V2XYgw+UJC2yax1QuLsaEREbd14206nSmXTVWUbX3Q3k6Y1&#10;lAbJlzHqmMDHmFJCjgQd+IbAI3SQLLi1RqcwFJkYT/LJaDQqRCYhU6SImNOsVMRh0QbrXIgxpQQx&#10;bXu4emoXvGXBuAW5AYnoMKbfga8JACSRlDLGFFOEBIfJOMRdwLyL+jltMYAt6zsBx8SJ+kq6tFV1&#10;27oLDBzTjkoGIBFrrSkl2ioG93AMSElKKSllTAkgxRiVVtzrvvzg8x/mubne+E0XIEFKQQgFzM5b&#10;IQsSaH1kIZl6FbodcAEcGHzgtl5HG/LyVCiJ6HzTjgdl19S//+msQuebBWZTZsT7rOfbGW/JEg4t&#10;ey+O3avT7nQ3btN7AAz8GDvDQ44vOLgZj4Ljh8HGe+qJeGdmbkGHR/d7j5n4++Q5/yE2BJAJKFqC&#10;Lss0cZpm5vc/fkkqeZeIpJE4KY0uTNM613qtTS8AXHv0qV8E5L2ShN/m9E91gr0n/L9NLO33vGOb&#10;8SET7aOH3v983x52iBbAgfPw3dN4zw3ctQ/vDPUDcoWHOx8c984jeAAYpb3Rf0zp+P5Enh72o9ue&#10;ZYgwwoDAx7mPIPWAUcenfs9b9dfHHLs74yNgZCTAQSG79fr68k3qGqW1D04knA1mq6u1ELLr5okZ&#10;WDKQDxFJCqm0yoQm0VmipDVluRgM1KsPjoSQJ6eTpmmEnGmlLy8vrq6vPv30Rx9//NFisTAmm2/W&#10;VkaGrsczT051nhdFPry+Wud5IaWJkSeTmetIkPaWppPZYnlR121R6uPjmZTq6vpyuVyMxyMhqKo3&#10;0qu2cUpldeNj7Lx3JtPOC06SgYVQg1HpQhsjDsoRofDBl2UZQti0DSIgEnMs8my1Wh2fHAVvm8a9&#10;+uBZ19VIcVAWZVkSoZJ0eXkxGo2cj1pXy5aevfyPIct9ZAMAHBUxS46u6apz5OXm5utNfS6FWC+q&#10;YjioVnPGzDmcZB8WUoVkQ3BCKAKRgAEipqCIfYwMccf3ngCZgAVh06yVJFcvR+YEQRBBii5FT4JI&#10;qhSRE7dtNRkP8oyurl7f3FyOp7PT01fetZqtW9+kbpkraFYLGy5WmxsJjiDUVdXWFjiJLYiLXdeW&#10;RdE2zfnZVQxJmyxxB4ldG6QoiIFi5r2znUnh9O3rwsWibmXVGMKh9wkSIhBDALAMDtgi1pI7YquQ&#10;tQKJcTiVg1yOhnI4MEqjNqwFi4QiUgzsYvrVr359/OLDvm09ARARCpFS0jqXUnZdF0K8Ew8g9pkL&#10;QWIXlXGPvCMix8TARivZM28HjhA58tbipG0nOREgCki9yDoTCUJOift2NkZIEPuwacdz19eObZne&#10;d6gAIjAhopK7YuHEzNTThSH3cEASRIJijIggAaBaLKArVMIcZZQCt91LiADD0ZCktM4TyV1eb5u4&#10;B0QhFUA/zN6tIYk4Gg5evXz+l//PL6ZiNu+i7dqejGibWDjobzvA4++sI301ICAyYOy7DpjFQcJx&#10;u4Leqg1uYyQ+KKbbu04Py3r57g53FsIHUS/uigDu7naX/+7w+A/C8i3x+GN952nnWxyivP21fTKP&#10;+14H4bG/kiApEaz3joVMSiJPcgJ0oERgFkKqQYkgPjqZIbAQ1LMSbjroIiEiI9H31IX+Tv613jd6&#10;3273T/T4mZ9gAOrRxAORGkDeQ/a3wiXvGeB3m8oHnYl4F4XDA1fiOw61H9HBrv0Lvc978GG3+e2D&#10;sntR+Db78xSOc/cj33V3wFA4Vbz0q6iHdXRsFCYHjADi4YXaSYU8MrOD9kukJDRxJj26uVt+261v&#10;NqvVpCwNibZeb9YbJdgm60MKPiB1IcbNes2JBdKqMNPpWAo5m03rpiPCrlnH2GhdxNDmhZpOh7bz&#10;WWZ+/NlnZTm6vLz+/PMfv/723Wg06lpnO1tVNTAOhrpt2+Vi44PXWmW6cI4/+eTjpvrVr371G0nF&#10;4mYdmZVSJjN9nFSWAymkEGI6Pd5sNpnJYuQYojZKSYWUhMThqLi6qjqbmqb78psvjp+NmsYF74fD&#10;wXA0Wi6Xbdt2XWuMVkpLoUJMUqjloorRM0BTN9pIa0NT2cKM2sYRqaPZaWayxXozGRgGJioTa+AN&#10;hM4gUNikUAm29eL83dWXEFdasFRYLdrZ0VHVtkRBG5gNTbV4s3bXk+NXuZ6GkFDIGIJGwOgEQoQE&#10;HBCYETHG3MhqfZNLYVQmhsXQqBQZgH30jV26xNIYBGzr9WScCWjfffvNZrP+8Wc/DpHq1RW7ztrN&#10;s6M8mZiymLpAyNNhJkkZJebXy2hrZtDFgCBxikTYNA0DnJyehhhubm6E1lKY01c/+Of/2X/prfrv&#10;/7v/0afMBsNxkuLAhyQkgguAiaID6IC8YIuhJgxSBi18KXmgaZipo5kuR7nzDYDPjdBKxsSLxaLa&#10;VOSJAhQZtp1dryqpTMyGUgERKSkR0Dm3WC6890VeTCaToihWq1VVV1rpfTkCEfWV84TUh9r7prIQ&#10;Y6/+hYiEFDgIIZRQAJA49u4dbguXIyCS6FHotHcTCIBo9x7vMujbyDmlmJIQUkpCxMSxL4CTUjDH&#10;EEJKKcQQgu/3T8z72ngJAD/7p//pv/vzn6cYZWYYtZIaWaTIMfFkNOKUWusSayC57XbY4eC0KzOQ&#10;SimtYwxKq5cvTrRWVds8z14mG4pB2SJQj+58n2DvoDkN7363S8M/VYl9R2vrlqDtUDb8TuL9ACT4&#10;h9x+i8M9rOa6TR78g42GHQIWJ19z+d/+y2+1D6Xko1Eq4jW5BaX2+Pj5cHZaDE9ms4lW23rXiLC0&#10;qY2Pl2g9jNi+E5v9rbbe/dtP4LE93vPb+5UV/yG376qNuLPdKyTf+qCHj+idy/+46X5fQeD7zg0I&#10;EoDHOf7bf/0/ZCP103/8J6FZV7ZVqkTSkYGZ7nlPW5flodAYg2AEhG1ghUkTom/X83e+ucToTmbP&#10;r87+LnZrgVxVtbM9C4cgQtsF6xyh0pmSgrJMW+ttV+lMA6NzjiNwFPObNYAEBK3lYDD46ONXTdu1&#10;dfX8+cnZ2ZnzviiLuqlfvnphbVs31XQ2rOtquZwPh0Vn/WQys9b97d/+ZZYP//RP/+v/989/5YP7&#10;5vVfE6UYUlU1UqrNZqmNFER5nuVFEWNMMRblQOu8bbvVamGcNIZ0ZkaT0bvXb6dHEyI/OzoKTjS1&#10;Y+a+0pmZu66r61YKNZsdHR2dOO++/fab4+NJSgAobee1MF99+a136dnpsxDD27dzbbLs5ub4D8xV&#10;dVPMZotuuZmfnYz0vL6GyBThxcnJULZvXl9479ebzWQyizGlEIpywGzfvvnz01c/mw4/dPUVyNxQ&#10;AZwkkREQPdepkwpcBBAaQRiBqdnklNqmKhRKEefLC2OKLM+VzEo5drYpCxO9CzZcnH0bk9VaDkcj&#10;FxkSZSYTwktBq8tvbHfWbH6T/DVD421zeXNe5lnXOADAhN42SNB3HzBiWQ5R6GqxWqxirk/Wtliv&#10;xeXlL6sNXi0+RpGDEMACQKBMIa5SXAiuNKwRvWJAiCYHpXg0MkcDczzMpsOcXaclo0o2yhgJouiW&#10;YbGsamellkWuRpl6NjJNvWEi4VZiMNVKCSGQBAILIYw2zrq2a/21L4tyPB6Px+O2bUMI91LmKaUY&#10;42GneI+e93VwUsodFgBCCkzcJ9ERCYkSpT5mE0RMlGIURLSV4mMERmQiKXrbnpiZ+6oP5oQoAMB7&#10;R5QjgnNeqZ4KfhvlB++lkkJQjEGQIBISAER+/If/5I/f/OaLdxfvSAqlMYWYIAQRh4Oy7jrmg3JB&#10;RAaOnBQJksSREdFkORArzQJ4OjWM0AY8fnbyN+ff6Ky0QmA8lP39jmIgsWVf4QN+SroNX/AwaDmo&#10;wNrhtYl3pR2HWiC8bQnrF9MERAmYI6LEg4gpMfJjdG/bkoJbi0Hvj+3uYKvb0R0g/tsO8nuJANgH&#10;tIcSybt5P3rRvk+RMiOQBRXSqI4sGNFHU1XqzdWv/s2/ev3rv44d/Bd/+t8c/d6frNulxpAZVEpK&#10;k73tVBdlf1VwX0H1xB3Eg1vy8GIc1FgBAHB60KO4UzLd7bnnKNpTYN692E81Je7t4Z7Q9LbFkr4P&#10;nbv4PtUDj6Z0ELkPWx9cC+J0qHa6/SvDIZfwDlXaQk7iIJDfPys9Cw3xQdk83jLn3o7kzhjv1Bkc&#10;5PC5kOhijChe/fCTenP++m//wlM2ePYpUs6EgCri47z9Dy8QAvarSYguBGskFiIUaGEwuppLgRBd&#10;GA5GV9Wi9Z3J87puJ+MZMjAlADg5Pq6r+mZ+03VNbvSz56fK5Ot1tVlujCmPZs9en19rJS/sYjQZ&#10;dNbVXTObTbquW6+b68W8yCfrTYepbpv66y+/GQ5zbYRSIjIPxoOiKEXVIuF8PleZe3E6+D/+z//t&#10;5hykUs76vCBCyUk65xeLxfMXpyjU1fxmPD1q26pdLs8uL4VQR9MZAl6u1jEFIWRR4Hgy4YRV1aRc&#10;EubMEEMoisz7bjobDcqRtfHrr76RUklJ09n0o48+ms+vykHh2xg9Ope0zqv1pqrSbHbqfd7aVK/W&#10;7forckdu4V/M9HVd/e1f/V8x1M+Onw/VsOvEN1/++uLq3bPnA2tda7tltSCNQqSQ1s5evf62G43/&#10;8PTFHw2MAhZt1RgthPPX59+W02FwIYsqL4s6OgitpuCTzTVcX/wmMH7w6Q8YBUcfYzIaomuWN1fV&#10;piJKw0E+Gp++/vZtkm48zJTAxdVrdpcYm9i+tvVb254r4UIITdMNymcX786fP59u6o02quuCrToE&#10;obMseri8iIuVjPETX33oY4Y8Cqr4ehGUyfLBBDCEVHm7ZL8uuFbQJq4FeinS0XRY5DgelKOBGRSK&#10;KKbolYDgNmWeu85eX74FdtZ2wEqAGGrzwbNROTBKCkmkJWY5+UDrm8Xx6We7aDj2Bk0IMR6P1+t1&#10;rxfgnGvaZh++p5Sqquqr1VJKB8Y+9SlwyVsDnVJgiIAMECEBAQKKHmPvjT0TAgnALRgdUyJCqeS2&#10;cj4lYDQmZ04+xBCDAMGcEicXghIKUXofCDFGBg6wZZwVKUIISQhEBEICTMAsAeDrNy7T+OLTH09O&#10;j96+fbdarxCIBBkNeZbPb9ZAguM+YmBEkEJooxFiH6+ToMQJgAn52bPjXlYEiFZNSEkKEBG/u9d4&#10;a753bclP2bG98POdxerOKpOQYatJtyNd6GsiOCXY0okn5KQJPfP3EcV8VHHs0UEesC1ut213yCPl&#10;9//hNgJkwEAQmQhRsbQ23sxXTeuijVjNB0W84aLhMqSYLLBlx4BACe/P8tFu/u8upnrf9uAUv1tt&#10;3v9f2967vFsbt7X04tFHqDf2B/U4D1HuA8Ws3xVa2l9ognT15c9fTKeGjsR4SMKPTj9sHFsPhDqi&#10;iiAAmSjuKnnev6UYWkJfSq91ajbLdVV9e/bmeKAvr+q2drabC2gyk7XJJ47GmOVymRkTYjh5dmy0&#10;6iQ+f/EsxbRZratNs1pXwQEHGA6Gv/zbr6qqGZbDELu6dqaQ49lgtapCCEpml/P5euWjU7az4/G4&#10;qVopdIzQNK5pm+nR7PLyglAu4ty6thxmIdnnz49Lk3/55VecUClVFMVyuazqjVRqs66BrspyUOSB&#10;CGezqRDCu6CNDi5BEpnJm6rZ2HY8Hv71X3w1OxqscP7ixcvhsJRSvXnzOoTAPqWwTkkMB5P5fIkY&#10;z87ORuNx8HxztbFtG2OIM5iMRx9/8iMf8i++uswK9YMffdJZ/+sv/lcUx5Pph2++eMP+4iSr6/Wq&#10;frvOxi9JjT754OPF6tv1el3VNSMrA8N82NYLH20SBKxTWBMEjhYFMdsYxbhU3UClWJX5OHVtqN9J&#10;DU23QSm+/uqrly9fgK2i86uLcHZx/tGHn2idkybXnl9fXh5NnpXlsCzLq+u5EvjxRy//3Z/9L+NS&#10;sVtpOo/2kn0HySkKdb1armpmGEzMYFqeXV8ZkympIpCWz0Iw717zZqmqDQGWKZp+0TVGaSlBqRBW&#10;sV2GOCeuCrYKLITWaH7+4mg0GBeFmY4HMba9KgUytxsLINed/+bLb4j5+Un28YfPjeYsk1IQpMQM&#10;QkqhVIyx66wLgpQ0QjpPKSady8MCtx4UL8tyvV5rrbXRmcmYeT6fz+fz4XBojIkpElIfrCulEFEp&#10;0bRNr6bT55h33b+76AQRAJRSAGBtJOrRr20iixkRejKYvkWNlVLOhq5r+8L53mZJqUJ0iRMiSin7&#10;5nUhRIx+x+fOfctijFEI4m36HyQARH3cwKa6uH42m33+k+nN1bvzs7fB+8zo66sblBpRKCWY93yt&#10;TEIwp8ipb7zXypAgSWSMfnZyQsQEYF1Y1lHrYWAMwJF27Af3k4R3l55d13pvDsUtInm7OO0VPXad&#10;CIl3gl68pYvpg2TeKWrvwHmkiIAAgjiTNNRi2cQIe7m0bbRFW6o/3tVEPSDB2XcpP5oP2DL8bj/u&#10;IYedjedbbOEJ83WPQfeRmH5/Lb57w318GwEEsEggGW6Wi8QpxHA8m/7q5//6+cej8fT35+KTyARI&#10;gEjIYV/hf3i4x2zurrvzQUC8ZWXfg+oIgInivZ0OJvLENb1/vqeq0u6VahxehSfh6r9HVfwjp+7v&#10;2mHTB0PaHbt3WJ/yh+igNba/9fd1OHA/hTvPDaa9TNftvg+lPG8Pw7vaGaAXL3+w+ubnqTs7P7/6&#10;/D/5WQtGjLIx6RCgC46RU1/h8j1cLALOMsHtTeaqq9/8crO6CpY15gKOi2zYrnVbhevr15LcYJCV&#10;ZdkkOzye1nWdaUUk2855HxVQSiC1sZ1TcuA7C4zLebOtF7LHAAAgAElEQVRZNEKZtvad64qUmaLs&#10;mhhcgMTG6K4KTd10DRRZJqd6PIGrixWDGI1LJYt63UGg0Wz87u2NycyLly/evP020/6LL9Z13aBI&#10;Qgpt1HCYS8UA1DTWdlGpCOAGZTYeTY3Mrq9vVould7Ft26mcxtDW1hVlNhmdTMfTGN3Llx+2be2c&#10;m04nSsnzi3Ng+vDVh3/9V3/jvf/88x9//fU3g2I0Go1vrq/MqFzczH2bYAoB7OnzH21qDBzz/Jjj&#10;1fLqN+VoU8t2OsrsBlY3VwLcKBtPR6ZuAwB99tlnF1dfL5Zr53w5HDAnCUlK4wIqo8bDfDjUeaE7&#10;lyJ3gKppm9FA1u1ioMZS4vn1mUUuByNh1H/0h//o5vzNJ8+nr3/zdXOx1t6ZtP76737BEFu7RBSr&#10;0M3PxY8++7GAlGUqN6mQdSloXn1r4zstNhKh7RoSYK3TWmtdulaEMNJ6EmO+uMlvLmO9yq2V3Lu1&#10;jJJBsiPyKVkOsbO15DaljjDkqh2UPCuL0owljcfjQisAThzj4urs2cmUE7Sdn1+tbq4Wq2VrTFFv&#10;QpnpP/jp51oFwEAUEQKK3tQm5kDIRaZSAmutFIo5bcvceEuGvkOyGRDKQWk7m2JSSgkpnHMppqqq&#10;mqbpUfG2bYloOp0KIYQUeZaHEEiQlCYlnzgJFsCcUlJSIVGfU/Pe925ETCnFBIqk6mVZmBlCSD0h&#10;UIpRSp1STH3yPW4hTCKRYowpsucYotKKEIH6QHpLX9O7L4gopZBSIKEEAEeMbFAd31Suadvjk0+z&#10;bHjx9lvbua+++DIrh0ogcAwo47b/DCKH6AFj7E8vtJFKkGCB6eRo6n0wRrvEmxZpbDCy4LQ3EAIC&#10;BI8ITD0NLTFgALGrEbxlB3h0JUaG98ib4k7lDHdBTi9dtG9y2gfTfcPHts+QeVestEWAqVcFAOgp&#10;VO+JwuEuI/CoVcC7OXvedihtT72bJOwh0W1XABxC1nwHe8eDAiq+zzf3nRsedlQjKAi621yfvX12&#10;+vKTV88Lpf6rf/5P/tkf/cFfXvH//G79NkwCSAIASASc7joVt8b7XjvCUxA3pjuYec/utAfbD/Zj&#10;6NNRDwjNfhst1N9hu63H+J47P5ZKR+z5PHd2uH9W+0LUPpVEu+u2fdIh9aRVD/zbdMcfuv3y7ggf&#10;uTh3NW+e2JBI5IXJB8vl6oc/+anv2vnFF68++SyxQueTDSIbSz1MSGmvTcTI24gJkYFT7OuwEBUh&#10;gQtZRK42n50e/+Lqr6rlOojR14vXk5EZDgdafki4SWHVthsrgzHGe2+MGQ4HztvgnbXOWoeI3nnv&#10;onPQdVzm+Xy+FDoTJG3XCSGlMt6mtmkHgzz4ML++FsKcnh69/uZqs2rWQzWaqOi5rqrFfGCMca5N&#10;7MP1crFYvHz1fLVajYaDrnHT47wYaKm4KOnk5MjoZ3VTvX59HqIIUQLlrfdc1fPL67ZphJS5ycaj&#10;bLlcDYcDFDb3ZAwV5ZAIB+V4uVx4b+u6klK2XbNeb5Qw11fXnXVGZ9Vm8+PPPuuaLtf5s6NnKQVM&#10;UWgYjYYu+lV99tEnz33U4/HLv/6L//unv/cZp+5m/mVevEqyc2gVuMvFOzM6Hh59HDy8/WrpfXj5&#10;6lVIEYmstUYCJDqanKAommY5X5wVNsuy2WSU+6aKlKJrOFS2unQprG++mj070UhvXn8lJVbzmzrA&#10;9dXVYDYeTyd2c02hJsUR26apNtXG6LHrVgwgZJaSazY3samAl8vlRa7AGFHVtaDc2rxrMXpTrSXS&#10;88tLbOrEUQrMUkoAAZARGoJWQqfQUWrabk0Kc6MyiWUhy6Issvx4nA1M1tVtJOGjn0yPvvnyq+Oj&#10;mY90dXbhbAMs2i4kZyViso4gNfWawCMH2EZy4jYPB3FnTkgpgQB5niFH7OvUDynigQFAChllDCEg&#10;YqELThwp9p66UirGmGUZIuZFPhwMQ/QpxqZtlNKIqLVhhgA+xYTI1jkpxK2Kym6tYIAYIyJtZWAZ&#10;AMBzAO5ZF6MQFGJEwBh7SXUkFIwcY0iASsmecz1x3NmUbSqPiHoOAETY5tch2r5q1KJqk6ou24mZ&#10;nLzQMTRXl5eb1YKAZTbURB4xITFEZg8RyHJyXQJgmSVAEhG8++jF89VyMZmNXIybzvI0CJY5xMi+&#10;x/BHsiV3pSgBKAmcWFcBr3mc1GBn1uHW1j2Muw5TvHvpmTvZ64MIF7fUSP0SuKUhQABIGpJKOymR&#10;XXhPPW3DbU0ibFni7ofMQPBU+R7c+3ar9dtzVdz1Dm59AmS4FRy7nxqGW4uPe0oWxu/JgMrIzMjE&#10;oBFMaPP6BquvCsU+aIeopcwkm1T9cCivp5FadW2hc0IwJMCAB9nwO30CB2wm7wNqH+ZUnqz/uqW7&#10;up3h78Rsh3y/kX2PoRyO5y6h3vsBg61F76s3+luUkHv54F0RBh7cSEz3O9T3FLB7vgbaepW7/pCD&#10;1PjuSblzo+/4Q3ehjsML/dhEDuRjIqOZPjv59IeJk4hNnqtucy0obzdr5zlTOSIn9IrIcHR1nRVT&#10;lzBiTIyCgVMHcS0JtJoKksBxYnRoUERfmq7TFyleAZhqJZjTZjP3wbq2Swm7xg9HJiUfY4wxAcPF&#10;5RUzZCZLnDKTI0DbWKOND6EYlsNyCAxnZ++EECbLNqt1DEGLPHheLZuU0umpzo0Bl1yLPjdFMVhc&#10;V2ev5zqTz18eA0jngpTKGLNYzMfjIQr46e99fHGxury8ZKamroGllDCZTWDOm0360Wf/9Bd/9Wfo&#10;Nt2miilqrRDYdZ21Xd1UeT549WpMJEajcZ7nFxfn5IKQohwU3gUEyIxhpvVmo5VRWgikerN5efp8&#10;U20+ePXMuXo606t61XW1KZQyG5K4Wblqg89fTdfVWTkcGZG//upXTbMSFEaF0Vm+Wi/nGwdAg2HW&#10;WTJFFjyRIESqm2tBAtZYlEdJNK6bG5woGiA6ozk3mchSu5hfn30ZQgir5cVy3lnrvb2+PlO5AJM7&#10;4nq1uli9FUjDwTgnXShswirPImL69Rd/MTz6YDA4NUq9ePFB17z+5qt/nwIglOt13KzGwZXVRlQb&#10;YTsKXiVUiEApCo7ISwGdoBahE9gpdAZCpigFezKURSlHZTY0ZjQ0o4FJKXjn6mq1mM91ns/ny1/8&#10;/C+DjZsX8x/+4NVoNC6zYwHSWh9i+vbb68vL1bA04/ExKk4QCAQi7awoMKR0y4vJQhAwKiUwdpLz&#10;CFux0S2THGMfsiutvdtuUkoJ8lBSZS85s1wuu67rZVKLvIjexRCNNoQY0McAzExiyyCrlOQAsWeN&#10;BWCEGCNwH5oiM0OC3m8IwQHIXgCNGYAT4lZopm9sizH2ku1Sir4e/gAK7d11JJLAQgKADMvQdQLz&#10;qrXZcMyqqJEwSaOLTz5/Vc1vbs5+s9ysUXFmSk8iIkQEBEKIfRxORH3duXf22cnJ+fmbwSj3ISZb&#10;DXiORJQip5g4CeSZal6cVMcFtk0QwCHKL67j5bqmkx8lEPh96tPxET33g9k9+idG3K6gyKCApxxl&#10;DFcgGJF6tGBLoHgLXW8RVHy8aP5JItj7lczbIfdTY34EQ+YHAMShHuJTp2Hk7yyG7kuvNLDmjqoV&#10;VZVtqw8+/8nX3/xNCkFrGdmREetqrgH/8fPjj5P7xRX+1aVuQfMtY9LtsR4Zx5MD2M30Lsq+q7XA&#10;e/vy4e8eU6t97Ph3J3svZXBwsIPs9aPD3Tdx3jeHt67XLeiwJWfswT7YkjP0d4zxVpn+ruf28Iy3&#10;Bzx0mPjg6Xvf7G6Pc+sA447a8ZDn5+AIWzUnRAAUUmYZI8fYSQx5JpldZ+nk+Uc+cUu5FQjIOjms&#10;z9dnXx/96I+YcwSJAAIiihh87a0tJBUmX2/e1d3Czr8Wet2s3kjerNbrxXVDKJTWMTnbVW3TpBiz&#10;LNusayGF0SaEgERZljkXmMH7qBVa65umLvJh1zkhZQiOAbI8E0IIIkkyxtjVlpkFCEnq5nLx7Nlz&#10;YPbBBqe6zimTEajguN1YhuCTJyBOSUrpnT86fj5fXFsXEFgq1TRNVTdATmezly8+3eQNh1Qta5FF&#10;YowRBvkgcUIhp0czkxkiUFpkmdFaMwchIHEss9J7h4BE6Fy5XGzWq7U2RfAhKJHlWWB/fDqtu9Vm&#10;c5MPcoYQYspIDQamquYMlYsiHyRnSaAeDkbr1bJpm0FpqtYPi+JmfgO8diEMR7l1dUIHnB0NTlar&#10;NQQcjgfIMrZ2kAEvr0p1XL39JZFvm9p1lkN3ff6btqnbtlksFsDgnANIUuPP/sUfy3/0wzzG0rKr&#10;u2q1aao2xtb7jRHR2VVgrwolMc1GeTXf5HJSNctufeItLjqxvPbVOllHCBoAkRJjYq5EahV2mqwE&#10;KyAIGbVBrSCXNC2Hg0x1XTsZD4wBkwmM4J1tljURhhBdVQ1zo7V6t1pmzIngs4+ef/jyRFJg9pyS&#10;KRUJKTCOhnB0dFSWhRCB0y4K2/V88h1Vg90axikGH2NAZfY0Mn0/GwBYa3vATZDobJfnuSDRl7yl&#10;lA6ZW0MIRBRCsNaGEEaDAgBiiClGQtKF9r6XTE3MoFBu2WS3ITv1L7Ig2vsVRJgXJnhKnGgrzInA&#10;SIRIyEw7u71V6mBIiLwT4ulz9pxiYkaAhMgSANziNXPKsqPObspSesiSHkbKWtsw8PHxBwOjyquz&#10;9bpq24WQBqRCZRJvm+KBUQghBAlABCoyc35xnQ2G2LhJnB+Hb4CdSFFu2XRScG29rl9+9Cpi/PDV&#10;s66FS8vaDxPRXX3RR7fb9vWn/pzuf3OHgLu/yRqgQHApAkkCQXvemX04g7DP0D+ypD5tSnfJ9VtQ&#10;Yatfssub3hZV7YrrUko9RcHui63TeRCkH0DyuzY/RtjiOAeXLD24NoisMFF1I7qbaFvQ08Hx59bo&#10;kFBJmWUGnC+ltJ0fGDXCeqxiMKrJRq/9eBHUjqT/4JDpveH5wdvUX2rcGbktTSXvBI/v2nY++Bkd&#10;RNZP5InvuKm3F/QeRyzeqsvemvYHVnPbb7Z3Ce+h61tVgb2oxu60uyoPun1k7l/8w42+N/DwlOvx&#10;KLC+n93uHtEh2+K9mW6vBwMCawnXV99+8OLItws5LM/Ovx0Mp8PJOOnSNk0CJkjAJAFct5HQQKiE&#10;yBmETkGwJfLLdrG8WWUAIqpkL21zCfFKoUNfuXaFoctlWi5XDSSlZfQhxiCl8iGkxKUaaK3yPAsh&#10;GJNxskSiVFkM7H0AgKZtgo/jPIcEZ2dnWZaB4mw0MjOzWdcxhBgCMI8n46ZuQwjHz46qauGdA8Dp&#10;7Nh23ju7XrYmEz2x13q1Pn0+Wq2WH3z4ydm76yyfpZhi8KtqiWgHo2y1rrxeGGV+88WvJ/nQN9dG&#10;6+F0DAkQyWj97OQkphBSSCluNpW1nRBAQgDA/OZGa1PXtfceGJRS/x9rb9IrS5pciZl9k88x3vnN&#10;OVdWVRZrICuLRTZZAHvTgsRGS4DQYPe/0B/QStr1RoAASYAgaKFVL7rZAgk12GQXySZrIjOzMrNy&#10;fvnmd6eYffoGMy084k7vvWRp8E3ejOcR7uEe/pnZsWPndNmfklIZHTiYJAGpj48XrW0WTaWNRgEm&#10;jhaLOZHPclVWJ94DhKJtYE6r1bI6Pj6t82RrvL29c/3x/UfOWsG+KhslCIPr9Qe2ahYnpVKw8i05&#10;G6g5fforJR8u7j9ZzKyz9nQybdqGiDt9ckToFFGImSGkbJZ1bcC+GsxvvvZKnESeYLqsfvb+ez/5&#10;xWdxLoTJBedAavL0VLRptWwO7z1+8uBxVUZV7cgBhwiYNDvgUogWwfnQCGgjuTLC9WI1SE1qVBIl&#10;ymiBUiG4epkpoRLtbOmsa0rWYIAckDVG9Ivs2s6uFEghyLBfLlsKvDWINNq155okYA/sh30z7O8C&#10;MEO7sZ7b2KvA1ey9S2WJOZD3VcUqi6TucLqzWrwjxhOTUkorTUTOOpIkpOga8EKIM5Jd967uLW3b&#10;LIjyIgvBhxA639WmrolIKdXZJqNAKWUHvFNgECBFZ6AqOsmETm1Ga80ciAiImYGJpVQAwGyJBCIL&#10;AUIICgQMnXuM97Rh6WFHLvPsZYfDN/PHSX/72v4+Oyd8RdygJPKaWTSQPJy6Uby1fb03bmeTk8dH&#10;R7PQNtI4ITUIAUCdVrBgFiBSHSPR/QdPD+efKcnjLD9I28ggEggCCkzMHlS1UItF+9nnjwZFz3mx&#10;WGKSDioQZ/p4Z5EMnx2W7SCKixHhUjP7GdLZxb9ZIKIAigSzJAdKsSJSAgmR1jh5V46tZfW+ai1+&#10;tr263p/PmtpnqD5szMcQUSIwUkAOKARJZmhiduHosd44BXkh23Qo0mFgiSCRzyaOzgreC/+99AsG&#10;RkTqoGAyAu1yoUQrQ+tlLPeuoR40Hipbo4QoVrGRtvE3drZFaJSOg2eiKq9X3y3qbdQ/n8QnQXdX&#10;FM/kFPA5Pmp84TQIN3DDxb7HhWC8yRMu2cfw80Jid+XOYtP54OJFj4ELpfTza+JnFGkvyBPDuYAa&#10;bu7a1QC8Bt7PzWM2eDvymiu3NtrAC02H9Xk9T43o4pd73oZridcrr131uz/7p42dEV+8YGsDl6uJ&#10;znoaxKCT1bw5eWCjFoUTuR4NB85jkqYe2SEqKTUzoxQERZEfH7ar1QmmiUkMVSf19NHO9mCUx/04&#10;YrbtcqqoWpUPoX6a5X0pkJ0XDGkchYzqurK1ZYQkSaMoapu2bVqjlNF6Np1qrYMLnTh1t/B1RVLb&#10;trFJV4sVMFCgpm45QLVqbGtt48gTUWh9nfXj0fbw4YNH+WDHRAYIobVpklblxDbWtmx0v6nL7b1t&#10;a+vVso10Yts2jmMpkQHquqnrNknROr+9f+f0sJ5OT+tVMxgMSKjRaDgcDe7d/3LvYD/NM2Byrl2V&#10;JQL64Kq67A8KCtQ0rdaaGax1p8cncRT7AN4RIrHCTrR1uLV9fDL1qAOmUjqptfN2uSjbtk5iY+Ko&#10;rnkx552tsRAZIq5WFkhxkMAq0un2ePfw8dMsy11wzjZt7Q5Xi+BUXWomuUQJLJiAuQUMT3HlPBCy&#10;c6611nnvOlcUokBMzEQkgLeot5wtC+9Wj06T2y9P7j+6dv1GkBpt8LWvIWIslqVs6uXR0UNbfxYs&#10;t4tSCSFkAPaCAnNAdsBLAaXhKpYQ53LYT4s4MjJJIpXFsRE6eJ7Ml4+fnjgXvG2yJE5yk8aQSKEM&#10;SPR5Hvd7Q6mgC1VALAzeujZS0iAKKZGhs6ils4V/U/p0nI+LK4C4YKd24TnrwDRoKbR1UwsTCaE2&#10;D8V6RymlAAFr43OBiM45siSFPNNs6cDwrnzHje+h9a6syl6vJ72sytI555zrYplWSgrREaO0VIEo&#10;BCdQCik6+xbAM8CAmAUFRAUb0zYQQjAAInvvuzMExIABgkdAIaUQoRuj7/rJiBiYpFYKAGy90Nk4&#10;TYeIT1EI8Bb9yi5bVDkVRUvm2PpEicIMxgfRaMs9efJodjrxbYXGpKkxkVIKFARJOB722bvjk/kH&#10;nz/YHkVv/OBb+6NCG4EIbWOrqj49Pbnz0nVz4zoz/sV/+Psn10/jfNi2JsnTOogz1Pe8P/7CZXGz&#10;Ol4trl64YdcUB5QAGvxscdzKTMbGKDRgjXYEoq51YCaGgOLXsAF99mwuAbcXflZdH5cUQyQgU6DZ&#10;2dWirlYBrJK2YBcev9+PI0QE5FrHp+p1m/eJpICNlihfCOrP92FZT2Yq4AiEXS4DuUgjCwO9Hkpp&#10;QUkSRoSIykRhiiZVRittlKxr652N49hEUWFoFFV7WbUkLGdYkjnDzvEFhK4z6Hf9nRHE5mnDTd/k&#10;jBpwmWJ99kBeEWEBuDhZcAFWXj9hePY0fzVlm/lKJb8JdhfpEc8kDBdPpBN3lOvcbN0fWUde3Ege&#10;X8IprsrAv/DcXvQPL3jX85pBz7yyngx5wUVBRuaQamgO779y+6Z1q9OjQxBid3v30dMTZ8soTiRY&#10;HUDSCiQanTjXsLStO0x8FEvd0KScfbLE2IWmX/TrphGBru/uPmmxDNXTJ6cSuVf0l4tVExyRz9LU&#10;hNBYa72rypIY4yheLZe9IkNgCj42sURvnQMEKRWDb611zo/7KQAeHx0BgwQhQMwmMwCQqAKxEDje&#10;HkWJ7A+K4xNdlqWSGoQE9JHWaRK7pgEmcg4RkygRKE4OJ1//xitaKSExiiKAlW1dVVmQWsemP9j1&#10;1pXzz6SBxWoyHOSEKJUaDkbB82JRoiClcDGbK6WFQkSkwGW1HAwGHe8JQSpp2iYAaK3TG9dfRSEe&#10;PPz0za+/hiJZVcdVHYTURjMzpVEebBOryLUtBFkk1zjroxgmWSHYbhX7hpRE8qvw4TsfQcDVsozj&#10;EJgpsCdd1kxMFAzxmnNKDIECceupccEHptC6fl7sHex/du+eJ08MnU4KAyNyHfxitdpL4uXqkUAA&#10;5jzL0ET9JH319utPT9v3f1UuV8ToiagpW+lJ+kppD7QUbCV45sDUZknY6uvtPMlimWVRmsVaABHM&#10;pnN0WDt7cryYzcvTycTEsfNuNpu/dGd3ezAutO4XKoCTErS+mDszAsZxFLyXar36EYcLq1xXnq8X&#10;HLrAWdmsj88xdBHIAr2jFjl03LNL7a8ztTVcj5t3DXXbWBIUx3E3jSbWVutrBTopJQRARO9DVVd5&#10;muZ5XjeNVMo5550LwXeFe3cI4k5ELlgHzCBRaqMRUaEA5E5z96IcPXXO60oIoQFASC0QQwjeSyGE&#10;lJIMA7F3joi4m1MjgPWcm/cAcHJ8EgLl/RyC8sze1nleSMXUOBXp1iNyxkH2Unnz9dHu/PTx/bvz&#10;+TTWmrTS4A2S4rA16Huk2WK5mM4Pxvv9ooiiSEoAAC85zxUDRFEEgAL1fLFcVM5KX1rFQmIAsdGd&#10;+fXj6a856nwGXQMCgteS0kQjgQefoR3Ck4FYNk5Mw8h7WZFukpE7KzDPe+5Xj33pfy/Vn+cqIJth&#10;epJMMTg1P15+/p6wlWTbT7UQFCfK28qE6Uj2h8OBs20liLQ5IoEg1oLB3RDAWb3OnRXRxUC4rjQV&#10;hgj8anKaZ7kDw0kKrB0SUBBIRrQHph3Yo/tgt/sDw2htcnJyLNl1Q5BRHBdZJqTMxPJbI3lY4/1a&#10;WRZnsVU8D8fgy3XqunY925M35e2mF3S2Kz57xS58ZpePE18AOzYfeC7ZIi4kB8+kG7yRbrn0DD97&#10;sCtf5xzA3tghrwcmLiBJ59Eb4aqT7XO2qz/Us9r+SofnQs5x8WXYLGSXPuMSV+Nyaf6cEbXukrEQ&#10;2DRVvZq/dOP1//S3f+ab0pie0CmxXyyPDop4OwJql9PJ49Pl0e7eTYBllMy9X9az08xUWPtqeXpq&#10;5015KHa24qjwHp7ee5ToZtkuJFvJ5IkF4mqxaJsW4jhJsiRLm6bx3gMKJXQIloF7vUIK7Zxvmllr&#10;2/F4m0EAyF5RTE9n1raj8TiOrtnWIqB34fj4NE0zbfSwlxsjblzfi2J9MpndeeWl2XRal9bZVkpp&#10;nW2b1midF/FgmGY9EyVRkgwfPXbOtSfHJwCqta1zFoVI0xxIRnpwcrpSus/oo8IoKVEiIJTlKsvy&#10;xobFomzbKsuN0TFxWCyXzrVFltumzdJ0uSy11sBY5P3VvCGORoN+koyBweher9i6/+WTp49PRtu7&#10;WWaa9oEMPlE9ofpETesrbs3xcanj3mx5cvroKLhWQ0AXkw+tlwtbAQhgWdXWB7LOe0JiJQSNR6NV&#10;Ux9PptZbFILWGDsQMBDLQG+8/nqv6NV1c/fLu2uVYgmkJEnpfKjmy98Y7L/8u/vXrh3s7+2XVf2r&#10;Dz/sp8mdaze/vPvLZjH1rWNstKKdXiRsmJZPUiDkZZGoYZ4oJZOk389VHkMv1kaJtnGTyYl1REEu&#10;F1WWJVkWpQZWbAeJ9r6NENJY9RM5GqSz48lovK1EJ36+mYPizQqBz8JTG5CO8dITclXF63kbb3xc&#10;mI0yokvH+ZLfwZmz6kWYPU1T7733XiklpOBNF7ID7WFdUhMAWutq2RhtulCNiKQUhUBMzjsllfee&#10;AYjJh3D2Xuca74yWWhuNCJ7Wk3chhEDERF0A6Y4rpe6K+67BHwJJxI7ftjZbF1IZjSgUAERxkucp&#10;AIXg0ixlJ2fLJUNQEgQEQfbpRx+wUlt3XnYitU5Gbd2Phq98LZudPj58/KipGqqWVdXkg3GamEXT&#10;TBdLBBLso8gAg5QKEKxdIYrlYjneKhBQIE8mk8DSsWgChEBdPO+62i9aJq+URb/+tvEYbwWgkRQp&#10;V0hQDFrS0LjbSSh43lhYUMVafzSRVPQ8nfXy+UKleL6FZ5vul9CDiy6XwCAksHRLd3JXT+5CPY81&#10;7KTjNDJta2sMOkXGar6yyCiKm8Qxk7qka9chCGuju85ZoKshO6Y/EqAAEr5lW6e9wisjZNxJQKyn&#10;+ZAK1WbLT5qTj3/09je//dZbkVD/4U//z9PJ6cHuVtu2RyfHq3KVpmlkIrB2iM3r+f5pbVynw3YW&#10;z/A8rG5q5/POtbxAGRMXcPJn+GB4UYFmjZ5dCHQdKZAgdANil2p8PBOBudCeeAbFOHeXfRbV/mpo&#10;5/yib5yIkJEZLx/irPPw4k964a91M+7BV+YazjPJizLxlw63sXjq9uAzBgKeJT+8pu+huNB16MBA&#10;ECBRaIxEf+vxwy8ipb75ve+9+97nD46e9LcK6UuqM2itCu1A1iUdz09OhKgGmcVmVU1biOpRduc0&#10;5XZ1EkO1eHKvlCiVWCymWkFoKoHEiAJZK6EUSMWBHAqqm9o7H8WxlCpNikePHs7ncymFMVHTtAyc&#10;JPGqLAVKIeT29mg83nKNb5rSKJnnsZb66PAkMoaYA/isb27e3AcfIq2bukZp5otVcEwumDjy5LXR&#10;Lbmil6S5JnB144ejwcG1/fsPvuwNeyijum6cs3Gki6KYTJfWejs73dnOVm05KoYH+wd3P/pEyXSc&#10;DquyidOeC3oxL5WiwTCfzk5tY/f2d6uybJvm9BJe6vwAACAASURBVOQ0SRJgUEoDoZKxFMVguDca&#10;bH/6ycdA6Fr39MkheaExj3TULHWzCn4WmKW1CBxJobwzjkrvPTD6EFbBEzEK9ORaS863QMiBpNRv&#10;v/2Duqp+9pOf9Hrpa6/fPD6ZzGZTYpRSNc51VTwxI7NShrxPouj29et5nORZlsWxifXPP/rVo8lJ&#10;EFAtq+PP7//8737+42Lw2p074/74X/2r/yHtDUUs7375pDxdSAnGiFTFsqVEiRuvpamhNE7zSMYS&#10;SIJKjBYQmnI+P1rOV21DUpneoJ+l8fYoEZKMkf08y1OyrXWNVVJqo3cPRnEshlsDXsuS84X2Fwoh&#10;nkn6Ox+ds+cRn+GNnP/y18/CVbkIZCYEphCC9965NNG0UXLuYukZAi+VdNZ1nyCU1Ep4a621Wmux&#10;HhxfW7RtSPLCe0scrEUiklIKKSWR1sq2lpmdd7gegkWJsqMChBC6itw7550HYCGE865bCoP3IQQG&#10;UEpKKZ33FIjZncX19YLAZ/3+0CUT0mhttAKA3tb+1nikIx+nwrlGCiWEikwW69y3LqNmsjwd718b&#10;5MVhZb3QztnG+9jDaOf6azu7J48f3v38MyWixZx+/J/+8hcf/n3S2421GfaKW7duxbHumHtKGq11&#10;URS9Xi4kCtR7e3vj0bhWxkcqUOgEq68ywTbbc/lTX71doVQbBTtymoUFhLrgtmAIhM6jaK32Nu3B&#10;sJ9sZ6p24tNaB7YA0YUU8dLK2m3i2dCA5+MLeFYgreljiEg6TKh8vLMVbRfXjVK9PDVKLldLx76t&#10;q/29be/9bNWc+NAqc0VBnNdhgC8cHS/yuUQIibfBNajTYOJNDDrrP4kEfLZ6YCYfKbTffetrd25d&#10;U0xvf/cbP/mLPxkPRmXZMsgkLay1FKwjt/RL2yCqDIk3Y1xn1xY7JUVei5dssocu54Az+bUuvjBf&#10;LLYvOp51L/IGxL+IiqyFyC94+Wzu6nkv+Su16c6gcn5OdPwHts1Rz4LpleB9JnzbtfToAvR9RYTg&#10;0uk/jxd6pfoQtE4kQKytoZg3MxkaKAgvWXMgi5QIOzY+Vuw8zkvfBgVSgU5soK7fqjggqsAiIPP6&#10;c7qzj0QyPnlyL81N2UyUavYKdeta1lbLZPnIlU0j6PDwWKcwygRXdSEx2x59sbj36Xt/dvP265lu&#10;e0O1OrYiWCMV2UDtsiq9bWy/ny+Ws3zQD2R7gzzNs9b5qq4QRW/QC97b1pa0yrLCu7ZpmqZ209ms&#10;KNK8yJwHgaK1rdGmaer5bAkgIDEyET64OInKqm1sMxwUaaGilG3dlK0lDt65OE4mi6kSwmjsDVNl&#10;WCx949rqeG5ibUz88adf3L5zI05TAjZCNfUy+DDcHiuhJyen1dIXJiXXbG/t2+Cni0brhDwdHZ6u&#10;Kj8axk0TlEq7qSMAjo1mH5bLJTPGOpIs6lXNHmKVi5TritqqqcsSA4kWpo9XVIIGNXs0WR0J4AQo&#10;saxQKOaImMrWtz60oVKey8XCA7OWDKEjahEBBQACslYJN97esWX16u07w1Fv3BsVUb4/3g0sytb+&#10;5J2/m02mP/zO9wZ5L80SYo5MpJXa39nbGoyklBL45VdvH5fl8XLh2c3L1WGu529/A5ztuyoNxYef&#10;3k1H04ObvdEw2HIukbM03RqnW1EiwW1tJVGMzC35gEGcThbzB2VbV3EkhoNod2copTFGCSWkZIFq&#10;bfOVctEbdm5SHflbKcnARplOew0IxAYHXFNrN0SXM4IKrzE6BGaCroo9b66dFRYb1fSNPRqcG7Cu&#10;u+ah5lAKWRAzbZBY3HCHuhippUaBPrBAlIhKCmRtW9e2rYnMugBB7pRlYRPkiUJXRq+XOIEEoOOo&#10;bVsE9GvldiEEailpU5QLIbtTbdvWGNNZyxARMQGCQAyBpFBKac9eCIkoOQQttA9WiE6jlpnJe0dE&#10;QkhNpDqfVkJR1eWyXMZxcnx8uH1w3TknpFRCtFV18vR+MU62dotRTB+//75QKh/08/6oRXHckghQ&#10;7L361s72/Y9/VU6mr37jzW98+1s/f+cLo+Ldrf3dnR2pRCffdnR0rLWWQm5v7UWx8o4Pru393u9/&#10;/4ujxV89vA/Ml0U2nl/l8Hn9/Gtsl3eTwEM3be79/TA33C6CTpkhi2NjzOzk+NCVwePXf+M7wuSg&#10;Uu/hoq/sM3Nu3c27ohPC5+b0F6NHV5ERSQyGmrZaqEKkWaSEjIzRgKO8x8DY6xujMMLVsg7AXSaL&#10;cD7xvNYmu/j1LpwVAo9TvjOguzMzazSd8a8vxGIBQng/zOJe3O+liUQhmSHAz376/s//9r3hsP+j&#10;H/0+haVEMlqKCIKT1KJUct0aOSc9nCFXXcm4ZtZdqqq7034OePy8+/TcO9qJxp9F+UsX+RlXta/8&#10;/F9DKfiZg2/eiS/KNM83egGq36UVdOmF56SCV14jyQK4c8v2CCyYmUEiXS/wWkSPj2ceNXLoZTjA&#10;cktUL93aMbGOs14Upycr+j/+bn7UFoFZMaWyqZvGmNSyAFQMUiBLCgihKLLUb88OH750cGMvKY4f&#10;fpDWX94YFZmmXz749MunTx1IkyfgsJ0/nkpHCIeHR1nem598ORyNp5PTxWIyzFItRW2bSCpQanJy&#10;TBh6g57SWinjiYGcNnIY95MkAUYh1HS6qMqqadrDo5O9vR3v/XA42t4epnliLUmhT09Pvvj8y8Fg&#10;OBqNnjw+aqtG6coo1dSNEAqF6A8HDKGqF1oJAYoAyrL0zoXgIhM73xa93bIuATkwWM++cWnWe/zo&#10;wf71PUY8OZ70e1jXldGKyM2Wq/l0lhe9ZlmfupNqZVUSBSfaykcsEUS/v+ODTNNYKTmdPokSBuAs&#10;zZQwcVw0df3k4cn+7j467erQ+BZRe0eL5XLZOIGqNz6oWxGnwxDIeV+Xnhis81Wzst4zACoZOKCS&#10;rqRbo+0f/MHbDw4f/+SdX2xKwi4Syt/45lvXhuPERGjbPDbf/c5vKKWACJmTJGapZZwopRj49o0b&#10;mY4ZyXqnIgOBmBkwNE2TGJ3GsdZagmBwnsITdEdb8bLmGwv2DOO9PSex6MV9Qa+Mrw+SNMszzzaO&#10;9OPHh8T+l+/drVar8WhglFAKDvbyIt8WCFKylEpARwCntc02IqBgZCE7nps4a48DA3aq6Xw++7Pm&#10;wWwwvs7vpNuEAGKgjaqXuJCvi6vJ/QXjpMu9KRBA1mJwwIQISijvPW6Gzc5G2gCAAgmhALnLQqQU&#10;QsqmblbLlTGmk5Lt2u3MTEwokD2HEKy1sP60gIBRFCmluPObRxFFESI673gzOEdETKSNds4JKQSK&#10;pm3XjDwm7lRjyQNzIC8VInLwrRAiS3RkIqV1FEUAEEex1sY6Sz6Ui6XqLuGnn37y1lvf6vcHIJaC&#10;wVnLgZisAB9C0++lo0Eh7dKdPnz1a6+jJqPc8elc6qToj+Y2JIre/M4Pp/fv/tG/+KMkT3/2i8+k&#10;Ebs7OyZSwCyEYuaX7rzS+f8ao1DQcrU6ONiNExlHiVKJB0QQuJnbPrsd4dfTHf8K7cyzHZC5109e&#10;evNawk40KQdV1fWqXDnX9qJMpL2PP/ry9GjZO+j7IIXU1OE9Fxh8Z393Bzrz6ri0Sj9zwgIIgEGQ&#10;IO8Ws2p6Inq7Vd2MRsO0KAT76WTifVit5rfv3G5tO1uVta6EREQSnaYtAjELFFc+XJyD4SiYtpJw&#10;fSwflsj+IuN7nXkgsGJfZMIuWg9KCCkAgg9A/P23f/Bv//W/vnntxu1bLzlbltXE0SzWBpzqJ5w6&#10;u8CIUFzwHTkHuCUERAqgAKTg7srQhWL3/znMcnk7735d9kK9vNGVnZ/9mGcL5a+WtL/yW+pWnCs4&#10;/KUdzlvj3CkLXNmvS0X+wTnOLjkSEiSQRorAG2AKITHywX/8Y4LFk+Ojt3/0o4Pr+7ujtJ2Ws6PT&#10;Hm5JWxmsM9MW42Esg2YwKmK/KmSTmNXT4wf59k1SfUcomI0IifRRMzs9vb98+ujwC1Mk8nom69XR&#10;yeo+9XeUnsZitp2PGl61Za0VB+e+/PLLQOHk6Ojg2jUjIJKI7Ou23NoegqLWlqvVcjAu0jxfLOY9&#10;PY6TeLaYM/De/gEREBOw8D5kWRxF5oP3PwKGOEp7vX5ZlrZ1i+XcRAmilAq/9uarVeUExaMRnRwe&#10;l03TamWt11r2B8M4ipfLWRyztY2EXEo5m022tkexGUyOZyiUC14bneapECqWsXO10vqbb711enqi&#10;jUIUy+WqqSvkuK4rYJln/eDwzu03Hj58Yld1r+hnMl4EePn2G188eOi9EFLO56s0VYPhCCgoUdg2&#10;BMcU4kjGUsqjkxpYShkj6OADK9UGdJYCUzNbeGebstRaFVk+HAzTNMuyIs8LBvjJe++cruZSdXRo&#10;ElKORqNZtexq1w2YzEyh3y/6aaIZFLJANsb4QEzsQ7j/8OGibld1U1YlMznXpv3eu798dzKbLleL&#10;xWJuWxu83xpvfe8730nTJE1TROEdMQjvPQfcAXPvww9//u6f7u0OvRKhXuztx7uRMohKhXuPn37+&#10;eL6oKmPMnVs3s+w6U2uUNB0FERmBaE0B4Q1ALdaldkfS61hhGxu0btWSINYG1pvhoUu2XlfqNxbr&#10;BL0Dns56pIjA4hzwwvOl4MoDzshSCIRg25aJJAplTBeY1zsAUyAACCEAYiftDkxEtCH1CQCYTCa9&#10;Xk8brbXueO/rdwOstWI6ODGQcy6EkGUZ+xB88MET02gwOjk9WdubMRBRoAAOrHVdOa21stYyc2RM&#10;nMZ5ljOTVGJ7e8t5N+j3nLUI4J1flStrgzF6Op19efceERCRUjLucHgKIU3TKI6FlJExTVPZpuYQ&#10;nF1552xTVlOKX06eHD4p+oVE0IIn9z+ZHM+u3fqaIQ5KK9H/4u792Ku/+PHPs6In0GhNSSqZeTPd&#10;y7PZbLVaFr3+1tZIAkxOpjdv3uDgq9KRlx1YcnaBz/nP4jnL+j/Aerq41vJ64htZSqbDk8PXX9tq&#10;jo+MiQk5M3GUaSUiDgwsY1Uga2ZjLes88cH+v2jlPxtaNv/vJfteJG5/42u/+zu/WSQyy7KsyBnC&#10;bDZnBqUhikwIYXjr5ifH/CFGq3AFJnjhyXSzEOMcm4aClYLCetKtO4FOjQdot6A/+OYrO3L44S/v&#10;cqfsLzBLoj/40W9//3tf++sf//Xdex/VzWwwULfv7OzdvLaqcI+y43v1bGYqjpiFgA1kwMiCFbg9&#10;U9/Zjj879cc1MEtYj8RdxQr+f9n+P9rBoDhH2zqsDi7IC673WcfkjYZ/xx5eDwN0KQ0hP2d47QLV&#10;bs3/uUpow66wWL/EL5BeX1MR/IqPPrmZuRsjvbPbv3b9WqT0//hXVZ4U//Jf/ODWrVv7N/ZsM//c&#10;nk6MLXajXpqAd4Ds0BryiltgbYz88Gd/eefl/UQ5tzqEROhkBAE0+Hb+aHL/FwMxPbz7zrjnbC/5&#10;4ZuvHx7ZoNrxePjF0YP9GztbvWFZV0fLZtgfShyW5Wo+WzXVFIKfT46VUloKgWK5Wti21Ubt7Y/r&#10;tj6dz0yc2La1jvr9Qeuauqm8D955pZS1LomzEDwi37x5syzrNMmk0E1Tl1XdtH4wGDprTWa0Vstp&#10;DSBDQBTGO5ZCdy3J6XRe2+l4K9WRbis/mUx9sHlhZJEePjkp62o5XyZJKkFHOgagew9PsiwbR7GQ&#10;oqxK732vKFbLikJoq9o7TNK8buiDDz7eHu1cP7jpgiun82FvGDwDYV3WLlTIQMEpDVLFUhRKMwBr&#10;I8CRC64NzbJ1ITS2WSGTQKx98CD2Btvffv3r/bzIszTLEgSwbSuwa59JT5RoITggKGQIgeq6iYyO&#10;jLpsVYzOudl0JhcLt1rduXWHAP74z/9CSvXWN79hyX/4ycdl64WJWxcAcD6f3jrYefDl3flilqTR&#10;7tYoy/N+v98f9Pt5H5GJSEj0jY+E0qvm5d7ov/ne72Vv/H5qomk1/5//9//18w/fVVYsyoWrKx+8&#10;0urbb95GBWVdRhEqxVIkCIJCQAxdKJUsAIQ2ppN0x86tj4kviWx81XK6rtsv7NIlO1cek82VeZHF&#10;5RkC/7x/QhRCBB/axgKttPdqTcQXHV2OmJkJATsG+xrf5nWMV1KyMcPhcLlcFqp45riXH3eBUsrV&#10;auW9jzteSPCLxcJoMxqOTk5P8iI3xjB1xm5r3aQ4iYUQAkWaZW3TeO+bpukghEePnn744fv9fh/X&#10;xrDrlSmKoqZp6qaNoyhJ4kDh8OhIAUDTWCm1bSx58t5XdavB5b1MGz46PjJG9Mc9E4vp/PTmzWu9&#10;XrFarcpVdbC3vzVITw/vV2U9GvXb1Uxo/PTuQ60iJcEY7A97Yn0DiAiSOIujrNfvSQkAwTvI05yd&#10;WJU2Snq1UOd2Ltip6XTtaX8ut3LBv+WiqSe8mAm1aSiiYFkEe5ArJIx1jGylEN6TbRtMNCohUDmg&#10;1reirpXKGwq4QQ/gTCXu/AAXWwZnsiRrRVK+Cq6uO81a4fYo7aVZkopr1w5QCBMbBj6drrSRSuN4&#10;Z4uJe8PxcCE+/lkl/FpOoUvunvNjXbMIERkMhu1ET0tqPTPri415ZGIQiXD7yaQQLs/ig2sHiYkF&#10;gAu0XCzL+cPJ5NHxycN//+//9J//y//829//XTCWIz9MtwvG/7IfRe9PPlhkU5cgK2a5UXwPhSx/&#10;5xXxWy9l//Gz9s8/pdJrBI3QdjFNIODzHrBL14bPGu3PjmaJM5PTtaTPRvAVN5pN546l3Rue+zjj&#10;WXa/dkEVDB6ZgbrGARJsUsqOrRA6/p/Y0DcJifAMT19nmmJ9dAzAhIwgcOMPDHDGLeTumCg6JTg+&#10;Qzv4xQsTAutg1fIYFydGjUc3e+OcBTfjvlos5//L//S//Xf//X/L1v/NX/3sj//Nv/3Hf/CPqsVk&#10;mO62rhZKAUASRapBhiCwLct5ENd7WeJF3AIzEgvkZlG0k+++eu3eJ4ff/toNRaudKNVGZEXxq8/u&#10;f/rF3clidu3gWtvapik1hNV8NhwNvvOdb//N3/xcLhYAVDerPM8JAgsxX8zIBQTqj7dKW0ZRUtde&#10;KJwvKmYmsAmTda5paq20ax0i9gejW7duPn1yCiCfPj1OkrhuVrS2jcDI6Na2gUScxk+ePpI6apoG&#10;fDBxDMhVbR0Ro1quqiSVDx8dp8mQaj+ZnAwHI+sJwNQrEkxxnKCQR0eHkcqW8/IQH8tIKJMKzUKa&#10;LC+AkEhopXQ02D04YFa+Je+sbUOv6AfXPHh6qKMoQoGgfABHXNvgLVtfO2sBYJCmo6Ifp7KZTZfz&#10;R1qbXtF78803837/b37606OT46JIblzfF4GDte0yEAcKoWlb712aZnGaamQpmIADBgW4nM9CcGlk&#10;hAQfSAihAIP3AOHvfvHTRMqdvG+i+MnJqQXsJ8mjxw8fPH288E5EqScmBK1Va5u6Wv1X/+yfRiYK&#10;5FZlaZ3releeQuMaoZAFghAskeenL13fv5kWrrZCQD2f3xhvfzRfOZOMekW6NY4TjeCJ2kC8mjVJ&#10;miIIYGQOYv3cnk1WdmPW1M1cdcB7h8KuO96wloXrfEm+euu0YDisM3FxUZCBzx0VOgp9oE343xhd&#10;b5rr65G3tR8YgkDZablUdWOYdQgd1i2l9N53re213DqHNZcnBEckhBASFAsG7g8K64IiIiRjtHPO&#10;ex8Cdc7u1PHdpIoN9Hq9JImqquSWpJRpkrZtK6Wsq3q5XL7yyitRFDdNw0RlWSqtmfje/Xuz2SxJ&#10;ko6jF0KgQNpoKaVSUceWImJEMMZIVIDgCYRQRFxVtbVW6Uh1+nlVVSVJur29XVbVclWaNcICWgmZ&#10;RKPxqGyqslxeu37Qjc0F4ixPna2Q2+vXtupqBWAJcLo6uX3zjgTqFVmaJBterqDAp6fz2Xz+6iuv&#10;FL0IEU4nkzRJPfFsWUXZuL4kEYQIZ3Iu4oKr2zqyEm7u7CY0nC21z66UuOY4+DzFUZalJsoP8kgi&#10;C2yadrlYJnGqjUZWDx/Psix1zNJoZr5K2Hr+Erw5381MFTLQc+j8DABa6d3+1hiSXr9H551yzrKU&#10;IRRF1lWTQgoh0AeHInrWtfM5Rwdg5NxgL9f3JrYJnZHQRdADM2ividN0du/kXhN6PdcUQjgGohDK&#10;coa4GgzxP/svfvO//uc/vHlrG1NyIrPeaclkV8PI/JPXF9+t/V/ebx6UvbIEB+iFEOAHcjlij8s2&#10;91Ei04pQsOeNqRm+AFa58jJu2PLPdjUuAjZiPXB2fkXPJCOvXI0XXasNhw8A2BCnKjDQPGheT9cw&#10;AQQUiCwINOkIqtg4KWTluELVIgBLsWmmM3eOQl5ILwCQo3My/zkBqMPn1yRKcT438FXS/gJYYhCS&#10;fUBhon6vP+j1f/o3f93aNsuz119/Q0gphMizPIoirXWWJEB0lukwMwoMvCyXj9/61td3DvZnk7lQ&#10;kTGpJyIIEjliqlfLo+Ojazd3nx4/PLixjZH79P6v6rA6mh5bZ49Pn9q2ravVoN8bjUdA6oP3f5Wm&#10;yWDQi5MYgKSURREvFotytUxMDMwP7x0KIxerutcb3r/3mFEfHx+Pxj1Ad3R8vFgsX335la2t4Xy2&#10;tO1kd2//5GTWobDL5RKQhAQTRdvb23VdOWeVjOerFRMgohTKcfDWFv2eUNKH4D3Mjpu5IFuxCHUU&#10;xUam05MqeClAnB7PtI52D7ZOjk+IkElpEYFP69qa0W6SklBZlqMANEYzhbpWk2nqLCBL21Z5ETfe&#10;Va1zXrrKeueMUnmW2UCn83noqGyBAeGNV1597dYdIt+fnEqpr1072D/YN1FcWTsYDk9nE2LHEE5P&#10;T06eHrbWtm0rEKMoiuP42vU4iozWRqEAFChEbDDTSoY213jQ76MQWVYUeXH/6ZOnp8dMXCPffO21&#10;G7du3j06tj4MR6PvfOsbW3c/f+f9D9AYEmbpPDPbtm1t25QlCkVE3gdtdFlVi8WCMUzm8wdffAmt&#10;ZYSAEC2br4m+RFBZ8s677/383Xd+73f/0fzo8erJJ71+P44kg2f2nfiHlhoYhMDLJfFzSU/n4lnn&#10;C+Q/8KS+mAB75e+OtcOdVhxjQBS4mcDt6vXLLFfu4HtgFFKIOI6Z2DlvvcuL4gy077zV18JzRG3b&#10;MgBRQOyUUtloYyKTpul8Pk+yXAqJgpMk8T50b+k0EDshmhACIvf7/aeHT9qmKXoFOWrbtm3bk5MT&#10;bQwCfvrJpyhEFJkO4FssF2mSLpYLBm5tq6Q6aw00dcMAUkqtNDPXdd3F+xCo05YHAGJum5oCrf3c&#10;Qgha6SSJiMJquajrush38zQLzBKFta6qqk4ZMc+zqqp9a/u9LC+SxWJpXU3UlKtJrxfv7Y7LcnF4&#10;+GWqzY29NxaL5WK56BU5ALW2HY17SapN1EnYU9vawaDn2C2qliVyOIclRafBv76N68G3TW3a3Vq8&#10;6E156e9nVkxcq+k6qdyrt2/e3O0pDIzAoBeLlQ2Ho/FgNCoQ1HTurt2+Ng3qp3+1EAJFZwfQ2Qdc&#10;/s2dcTRRnCNCm+mvMzXiiyQBFghSCoEMzHVVJVEklTKoAdha65wtigxRAbBS0oeWO8CA+IJTyFX4&#10;d8O8ZAAYpqqqbWkRUK4HnNa1MEYCdsPxzuQ9sI9Oa9UMB/nwFSklMTC6AEf7u9Dr97bGW0onzs+J&#10;UaGYTo5m9SMptFT3t7bTQSyu9QbvP12+/yi9V+UlaQGgA80ePXhq+w+fjqxLERgErcdLuxr5OXKB&#10;gAEJN6l1Rx5ZK/2d3+LzCYRLyhLnmd/GLa37e3OJXpwFrck1xCgQAg9j+5vXwQb1t/fcKugLo+he&#10;BYjZDuJ2FC2/deALU3x+5O5V0d3KtBdpkQKAZQR2pEMSR0+X4EDQuRYin7v1iW4husr1e1GrXgAI&#10;DB7hcLkcTZMzA/SyLKt6NpmdBAohhPl8sVgsQghdk0+syYTcuTCwXx198cHMtiLYgMb0ByEEJcG6&#10;eZJgKPm9jz8wafTo5MmTo4f1TxevvHbrwy/fY2AdRcy+tPM4jjKVWh++863ffPjw4ag/J3ZMLTIJ&#10;KXq9HgBX1UpIWbcNkqhqu6yr/rh/cjwlUicnc2LpHELl82wApKraIijvRVO7tjna398VUlIQy8UK&#10;gHSkBsOejjSxB+D79x4gp1VZxlHeto3WWkrV1E23CjsfDh/UaRYT4bxevvbGq95R3dQ67UuhoyRZ&#10;1vLR0wo4TfKEAiRRLkWcxWZZY2tFvTIUVPBEhM4GawMFpCCRpVRBJ96kcDorW7ti5MiY11969Y2X&#10;X35yfPSL9949Wc5ZYDf+PJ3Pjg6PtraGAPj6S6/u7e0y8HQ+/+CTTx4/fRqI2qZBBq30a6+/nue5&#10;QHTeO+eC9yYySZLGadLLi73t7VhHeRQPitig3+llf/SHf4hChMCB5Z//5G+PphNHrkjS6/t7grHI&#10;crknszhGpq1+7+1vf2s43omLwf/14x8/evKwbhsK4aNPPj48OvHO53n29m/91vHR4TvvvsuRML0i&#10;jrI0TdrSCR/sov53f/InQyEGsZ6Wy2+89c3PP//sg/c/uDYQKIVUyjorhFSgHPmt7TF3IqedEM6m&#10;l7V5Yjel9bqRfpHO1uW5CIBiw567vChsnv0LZpfE3AFq8Ey+f27NxSyEEFLiOQK/rgjPwggzE7Bn&#10;jrRRiakbaKoahdKRCSFIKZnZOdcJyHRMt25N9j5IKaTs+ElonfXez+dzYBDWaa2lRKV0XVchUFPX&#10;bdsarREwiiMmtq4NISRxeu/L+2maKhRKKRRojBFSaG2om7mzDgCsc1EUITbO+W4ePVDoiPTM0DZN&#10;N2XXtG2nQkNEi+WCCOR603XTtG2DCAykAMAHW+R5nmetbeu2ZOCil0Wxcc5pKZfBh+CTJN7b3XXO&#10;I4MSshPrQSRPbVUt54upMuP5ctHLTT/rLabTv3v33cOnT/7x7/3229//3sHBvrO+qprT00mWFcYo&#10;ALmYr37j29/0LFYWwxoUfUb7ndd+oLgWc6NOkwAAIABJREFUJ4WzEM9XVvELP5KrjCdgQgbFaSoi&#10;yRJRShWAAYSJ4/54HKeRkApApFmapcnpopVRzIFAnnOhnlHkPDvoWXDCy1HpCmUDJaJkEoj9Xi8v&#10;MqnlZiIChZCAUmvdpZlEaO1a8paf+Y5XTgM7xRvB4wxaT7XnDcFrvZ8GGss2Wdz7/Fc/y3QYLNJX&#10;4mLrWi5ExCxCqO/cKXa2GyWDpDn5lRDA1Phy/suf/eThl0+VUnER/eE//YMk8kN58ls78Z3e9s+e&#10;9o7ang9Z7BDY3T1ePKn2HGshgEB+Revr/IsgIPtRwlqplYXSXrTmu9jG4EtpP5/lcHyJvYeCmdYj&#10;/QjMovNGPb9W3epD63aGQtpP7fduisrKh9Pw+RQ9SmAhKGhJPWhvpvOv3/DjqLm93Sr2d4bJ53NQ&#10;X9oHK994DWAYBSEooXrK//A2HWwl/+bd+mkp1hjFBauZrg8Fa5+kKzXOi9AYAuTAjiiQBAKmwE3j&#10;AEWUJAfZjapuXHBxEjOD8w6QGEIg31GRBRL6dpz2cPvaan5CbSiGMbGQQnk3nz/+JRm0pw/mi+Ph&#10;wLRU9bYz1Ren1cnO9Z3jk2NLzrJbLleZSwb5YDwaV2WVRkkvyxbl9NWXX3rw4GFj27qu67qs6k6q&#10;nZ111lFT+yKIo6MJgunW2+DAWSeVEKjrsvVt2BrvlmVTlqsQ3GAw9I6i2MRxtCpXp6dzENDaJs+K&#10;vDfQIqvKQB6UUkZrIFZCNk2DiNoYbQohRJEXKEmrYZZmKJt4pAEjDoq9ap0KgZgYQNZL4T26gN5r&#10;6yR5jagAAqMHFFGkBJNSsQC5WpatbQoULIIThMAEAZm0EEoKFLiZSiQA+OTzz/yy3Nr6/tHhIQZw&#10;TT0YDZq2PJkc1bZmRO8DAkSRmc/mi/kcsNPKpaapd3d3d/b2tBY726Pf+f7bBkWwFthy8HXVMJW1&#10;D43zLYmybgCFVuqbr7yagXz42edv3LmTD/rT01Ojze7Ozk6gOEp0kiZaI4D1TqxpXxRFKk1ipdWd&#10;O7eNUbVv8+Hwzq1b73zwxU/ff0cRLZZlc2vnz3/5d//st3/YuCbG5PT09HQ6ORhsKaPjJEmyqKnL&#10;YANi2HTKz9jmZyQVgAt8kU08v4Kf/lozLJdGRgSGQBsXho6NxrCR3dzoJwsppJCb6fauCbA5y/Xy&#10;zZ1kJEqty9ISmzSOZZzoyHQT5M65pmmkklpr770PXistVTw5nUglRBDryfXA1tm2bVEAehuCDj7M&#10;ZzNmEAJba5mIA3XKSMycJDEFUkotFosiz0MgyWxbx0TWWiIajoYCRVVVRORDqKvKh8DrweTOdUUG&#10;IqWkMabrZ1trOys5pZQ2RkkdJzEwE7GJVNHLkySOokgBgNZiNB6kabQo561r8jyPE6O1YJAhuO3t&#10;8e7ujnNWaR0oSETXtLPptD8aeO+buulluVRxNtzr74zc4ng5L/u9Lc7aVdX+uz/+sw/e+/jtH3z3&#10;xu3rB9cOtndHxkhmAYBNYweDwax2NRlQQiKEM4vxc4Oqsxa3uCj1tQZVnkkU4TlFEDOwAJZKJJKT&#10;SHUzwaKbBHfB1k3QEtgQkZIoAVeVA2WEX//K8PJ5nK+8m2VbbHxBLv6CryifCWbFGAMo5E6fSGuF&#10;iMTUGXk75xgYEX0IntA66oyzAC9Kk+Cz5h+d9kuMVBhoPbSkEAWAwLVYDSi2qTtsZvceTyYolDmu&#10;VLJ96/UYpQARvPO+aR8/nCYRKqBAXiqVFtlybh9+cXj304ckxZvf/VZZSR+gaz/Fcv7dbSqDr6nx&#10;rS2i/Y8WvVVVsOOuawcifPWji8iIoCC8toMxtg9r9fkxB5TyAjDCm3t38ZvyulgWZx722PXUmQUy&#10;IBKddd5ozbA5Q3i6HAoYgRR6UR/PHsxVby/GVIsYhBDo49DsZu7lwezNYv7SlhVpLzhCtH0h3hhR&#10;qvSnx/DRoZ/U3KCxwBo4l/XLvVBE1X4PjmtetxtZbH7Ja44wnuMBV5axZ0P7WZERjEFU0DobAn15&#10;92EgcCEECijQez9fLBBRaaUkMntE7gi2UsD86P7B7ZuTUA/HbaaFkRkodAxayHHRk7w4nD0E2UxX&#10;89PlYxL1q6NXq6ZeLMuybpMkRQzEWDZtnnFdV598/KEAzIvkpZdvNraeTiaz+YzI17YBZuscgrTO&#10;Os9xFAXHddkqjVEcKSnjKK7rerWookiXZZ3neVnWShqt4sW8FFgCCCmV91jXVNe1tS5OYi1EYvrH&#10;R5M8y8mTa+z/Tdh7xUi6nmdi7/ulP1Xq6uo405PTOTMn8ByS4krUkooQrIV2FxDgG8G+MmDDMGD4&#10;xjf2ve9sGLYhYG8cL3btDdJ6ZZEKlEiRFHnO8MSZMzl07srhj196ffFX98whZblupoCqrvm7q+p7&#10;w5OajSRPc/AenHcA69sbrZVtLiSyBDDShhcleODakNbcVlxX6B2rRURUv/NYuxlxhksidm0GjKSb&#10;Dd7tNZrtFnl4/mSuywlQTAK0JUbAvLfkmRQiUMQB0L+KNxCst9azxvaP+lVRnhwf3H77zXavLQUj&#10;ZwG4sxYB0vnClFWtaZaBisIaP+FK8TBQ0/5k9+VzgbwsCk72xuXzZVE9fLY3LKrC+FLbaZV5oliq&#10;G5euxjxkwFa7K4UuV1c6o/FocHJijLl8fufCxUuScQC0xgDR1UsXL124gIiccSl4q5FsrL1bmtIa&#10;u9FbPVifCsHJuXSerl17dzGuNre2kfxkNmOBipsNt2ydEYALGTldITqGzp5lgyIQkP/ysbwc0r9E&#10;m33Vl9eTzP8vAfbsG1Frz/C1jJDT7n758OlEhYhYb/Ps6ab0lJ51+mQCLnhZlZV2aZGubkYYRIwh&#10;Atp6g+IcAOR5zhhLkoRzTmSDQFrnnHOnwto6yl0SOUDw1npn64ec9aYqa34oZ7zeJ5ZF6ayTSmxs&#10;bIRhiATImDamKAvvPAGlaZYkiRCiKAopRVVWuJxEqfa3AUQphPOOC3FmXtvpdM5GG0C0RtfEP8Fq&#10;fQGKmvUnpGy2WsCZMUZK0V7pAENH3hidNBrdlRXG2NHxEXj0jQY4n6Zp7WikgihJGq1Wpyx9bnkM&#10;SbQSoUqN0basYh4Q0/cfPX62+3R9s/v+e++/efvNVqNZJ9U4Z6XkWOiq0n5pJu5rh1SOQOSX6SuE&#10;iBzPPEXP3t4zXfQvbsm/fKsrcACuG6JgyHAZkG2tIW+TOGQcALAsjZACOSu0Vhwi5sF4g5H3yGrf&#10;3tencHrlTL7UcOPppoF+vvSegTscAYG4YHEcM3Zml4vee4a4lLFx5jzk2tbSNQ7eL0Wcr1U4em2s&#10;rbseAIZQWQ8g6zjhM2AakWc+Ys1rF97vhVI8/fgnH/zs4Ve+8WvIHaHXlT7cG3ifrq6uShFoUwWB&#10;MAaPjxfzSZUtjGp3t6+93087QRkYjd4xFAgcK5d7WkjBn0/kgwlWwJB5RIdLq5mzNQedVqrTbQOd&#10;voEMyFRVPlXhGgI/+9K+Wtog0GkW7WsFHuuNTP3KDCjmqPOBzsdr65spJoXnDC1CzY9YFlR89bPE&#10;kAhpUfpnT1/2tgjL7VWJhhUrcXWjk11Iiq3Ooiu5L0cCgMCAt0U6KY3uMbd+rn2+1f6i33wyjlIS&#10;AljsitHz59nq5izbQGAMkJDDUtbjaoEhWypkTq/kSx0gvYY0vOpTl7bzRFpXznvv/Gg4rkobN5tM&#10;CcYREeNar0zkyQNQnScBkhiiUsJAbmm6GD8IVtcXg3Gjg0HCLZWdVlPnaeWnKLN8Mda+zLP5s6fP&#10;lFSIWOVaMpktUgBkQmZpLiLsNltJFGV5KtX23uF+muf1NLGy0inLMkuLoiy1seQpDJPFYs4Zrna7&#10;WVlZ66vKaO2sJvJWa28UVIWbVbPJZNZImtNJ3m53prM8T0fGWHKktQFIuz2SUhTzstUMvAclBAM0&#10;lXbaICJ4CIKe9dvzGWjLjZXOozYOiAFwJEGewc8Ra+sN7SvSAxEZRB9wHykIhVnb6CWNwFlfnms/&#10;/2LfGYbIGBEnAGOtNgjQCKOVKHZVqeJoPJ2VziLi1vaWkvLCzo53FIY8CsOVVuv65ctJs/Ni78ho&#10;K4Rot1vrV9astaXReZ4Zo3VZnhyfFFU1n87G0+ndzz6xzlnnYgY72xsg5MF0tjeZgVBAYL0GIGM0&#10;Q5SC33rjjcxUhwcHly5cOD4+vvvRR6U1QRCc39lhDAlRWyuFMOCbzUZRFADgjN0b7C4Wc23KqtTB&#10;g9bBfGGdAa601p5BZcz+yVGqi8PFZGY1jyKi+jT21lq2xHiWx25tVevqzUMdTL70a8fXHNpPP8uv&#10;p30AevL4JTO41576C8Xeew9smUV9dvKeJSOzJTGXHDlkS5OwZeuwBAqWNrFEnryPw2SaZoDIgLTV&#10;WhtcetuBtdaTZ8RqlH0+nzPGuEBEVEoyxnWli7JY+uUQEXgiX8fdWmsReY3Qe0+6MowzKaXgggue&#10;ZllHtre2tnGZ+A3GGO9cEAac8UpXWuskSRqNhpDi4OAwUOqUik9ciBq2TxcL77UUkgtB3nPBz3T2&#10;zjq/ZBV44BwAszwviqLew3tVt9VpWjvi1lfprCuLwjQbCW+kaRrIUGvDnA+jcHNrq9vt5mXRbLaE&#10;EEkgPDltrHGOAtVqN2URUp66woOU03Q+fTIdDCcvd/eKNPvKe1/1Howpich5yqsKIuKMEIiQEEF6&#10;Jzg5b4kAcWlFR8Q8srpDXMqUTudi//dmkCMgA4q4aykeKOE9cX5KlGSAfFkiy6KSSgBH6z3MdhUG&#10;aUZy9UoF/Gxoplfl5NQz5kt6pleH8i8UdmCI2lR5lvlOWNst1eVZaw24JHoQETLmkbT1yDh6z864&#10;JrUi+qzBAUJg7PSylnZvS3cHOquOCOiZzNSGEGuhSwkWC/u3CYIQDNEToHOuzEHyBucbWemeP3+p&#10;FEo5GY36eWYZi0XYPRi5H31x7603vxmqjiMHwjUC147QW/jbj+7/7MVo481fY8oyZB5YbWZ8VqXO&#10;+nZ6rfk6S0E/GUyr+bhMQsRVAfWO8+xArn+TJbthqT45PQdOHWiJAQm7GB58KtxMRcWFc289GYMD&#10;PEXr6UtL/aXuFTzDuVZHC7exUV1aSXd42mniapRuxbMYK06aWQGidPoIidK5eXT/ZZ4Vzlc337zx&#10;9vmL55vd80lyXETGK2ntZHqYROF40UaK6lU7Bxcwz5ljkhHj1pK2QMDp9THm1d2zM+u1kGZPCOCt&#10;c9bVDpqV1ta6xSKtnEZk3ruyKK22RMtv+NLzz3sC2NraOjx+7skYPZ9OKmOiIGglUVyZRX/0ZDHa&#10;ZaI6GR+udprZwCZJI1/kWuo4jsuirLEEFShrfZpmzNEsjrZ3zh0+OPr0i3uDfj8vyzAKrbPkhXc+&#10;aTQZq5KECy6QiRUhXjx/GcUySEJdmTTNms04CNVkMhMqTNNiMpwDirwoVtrrXvL5rKwKU5UOAZ22&#10;zDHnfDZedHtdtMxpxxCaSSPPcmcdMiY4RyYcqHShslQBCb+E3liN2dUCZwRH6LBOADvNnFehvHrl&#10;/MN7+1xQo4UMXcTyyzst1miIJrMuz4o0TNBobbRnwHutdrfVirg6t7YO1jdU8M6NN7IyDxrxh599&#10;tts/5kJ2Oh1BePPGjSIvhUKjS8XllZ2Lq6ubw/6kSrO9/f1iOn/0xUMC4lJKKZQSDJBzvre/PxgM&#10;Kq1zqx0CcsZBOoI4CrfOrb2YjqiuVwgAaKz76GcfXV5bP3/+wtHg+MmTx+C98+7i9atP93ZLawlA&#10;BYpxVjOq0jS9e/djzvnFSxe7nZWyrIwxUvD22urJuDw+OXbOEhe6LDnDYbn43sc/7XVXxtPZyWRk&#10;gJwnBsBY/SXzp1olJEAH4AgssUo77wgBlJJC1KTUXzThxOVhu/TUOA2mrBnsr+0jf8H5dWmlxpAt&#10;/eCw9k6GZfBmbdLuvdUWTw+PpQk8IiI6505jVaG2WeWcGUsI3npHxACYc46ArLPOuvogNcbUr2xs&#10;xRkLo1CpgHEWhEGel95ZZAjgjTFExHitiGM1SM8Yrxl79Z68u9o1xiCyouaFeMcYM1rXPyuEkEoi&#10;YB0wWBallCKMwnrA8zUDH9F5b6yVUtRreXYKP3AutK7qpyGiNVZrDQSLxYKIBAA47wbDYaDUPE3b&#10;rZZ35B2VRbGYL4bDwWg0vHPnDhA5ZwmcCGQQBQFiZUoiF8ehYMiABXEYoisXI0R2dFyubW6EK2s+&#10;jngRCcHLdFpo8+jR41DKdrsTJ41KV4tFajxqb0OhXVWA8VHciELxxUc/IlNsbK4OhmOg4PLVG/OC&#10;kta2I+nBeuY9Wu8RoM76If6qtLJfZBojIPek0IJOpUhOfYZBa52maRAFtRtTXuZhGBmi0XR0fPw4&#10;aa6xTMVrZDwwwPqjXRvHsVpYhsSWfi9nMNLrfOgvXwMiEVhXCg7aGs45eULGGTLOeJIkSga1DMsY&#10;v39wUuraiTFAz8Qpj5QjeKqABABIssgihyjIIFiBoqisCkhxL5xRDMkr5jknb7jWBB4VZw1pK8lZ&#10;O4pVwGv0S+ui1ew1GiHnyhh9dJjdv/cpYI6sZMYwEhcvXfvrH/z4cFK+8+7vHgwWF65sqYgzlw0s&#10;9qf5h4+f3n/2hHfWZLRoblwzKBTQbDFUrZ5zAl/jOjACIIfMM2ToqURCwDRLR+NZEp7n/BVh/dQY&#10;t/5Dspp1eOYneSZcrJcSDLxeHFaL/upqIwDTFF4geRCAHPE07J6WxZNY7abAiMDJlTlt7b44efu9&#10;NjAgryHPBoUJmfRVurFeelcGYUhO9g9GP/nrn5RVFbfaW+evrhib4OjmarptkzTnlS9Xzm+/mK9p&#10;imqcnzPTVeaNnaQVc2sdSkYgP3w0n1ehwyWr8LTnOFPJn1GDGAEyIgXgCLz11pBzXFuoqgIRG0nM&#10;DJeKM4ZxFEkVKBXUqYyvWiciIlIyfPLyxdWLq7aYlcU0lFmVPvEuL6aPp+NdrmwccWPLbrczHY8Y&#10;Y865qiwZAiAZbYqiAGBAEEjeH43o0QOmVK4r4swDWOfSdKGtds4xFNbbJEnmszkiZ0Ksb66VuipK&#10;YyqTxA3nfF6Y9krbE06GE2c9F+Sdc84VeQHAgXgjaZGjwuelLoCwt7pmve2stLkQZVVyHuhZYUEy&#10;xkUYijByMjSaE3G2NF0iIuPRIWIcCwayyNMwoCDw6xu9o6Ppxsb63uGLMArPX1b9feAcLu4wxQSQ&#10;a7XmGUTzeTWdzqWSSdj2ZK3ziquLG93rFy8pxCSKufcIuN3tVV6zQHVa7Zcnx+BhMU/J6PZKt045&#10;d95nWXHSH0zTwjurmfvg80+++d7XmPHIEFk9yXHJmArUyXyCh3se0NcWVARGGyFEJOXFjd4H95wm&#10;TcTPUOfDo4Mb58/PF7PHTx4jZ09evrhw8eIbly7nla57+SAIkC2zRB3hveePW83WxtamlHJ7exvQ&#10;K8nW19aOxtVuNl+cHFXedXL9frK++ZWdm6vrvU7HZEWelT8Q4vjBh9Y655wUgogEC40tHZAlNVuY&#10;8TQdjGd7BwNtfbfd2u51V1ej1W6CKJD0KdVouWd7JWCvaaeIAN6Re12hf3pIfqm005mzJJ2t+ake&#10;yjljnAvOOEOvSQPRklZLNdcYOWd1aQdPyLkjD4hEniGis4t0DiwQTJw6u9FZ5JqUAhl65+oMN0Tm&#10;nGOMhUHonHOWccG9d1IoAAD0Qgjn/KkNDp7eIWttlqVKSiLMsgwRGIGUsraXF1KS9955ISXnrCZe&#10;MGRhECJjUoiakK+1dt4Jzr3ztZpOSqm1KYqivuxAKaVUbWM3mUykUleuXm21WgIAPEF/MBCMew9F&#10;aU6Oh7guiqKczRZFUYRRCEBSKYaMMZyn8zzL4kYyGPbbnU4gZFVVmTUhEM4mIp1ygmoyz5l0zTaT&#10;MmqtQ9hUSQvy6fUbN26/9ZYK1Keff3YyPP74s4/XLlyXWEkzXPT3nHFDg1evnh+ffHRy9PJwt9Xu&#10;rM7Gun/0QDbW/8Gv/pOi0kLAbDrIyryzsgkgHdbjOzuNyTj1JDwVPJxOs8CAGo2Q8+Vymgg4F1IG&#10;SkZCMAIARiqQw/Ekr9Kne0+U7L91/b10ehQ1t4kI0DpAB+xUjP7z2114FZH+d60OCBh6xQm9C5Rc&#10;MvoZIuJ8sSDCxWK+0m198sm9Zy+Oj8f5uIoKuZasX61A+Lokeb8NVcOkKTZmSq2kU9HmE4aJLRXD&#10;UnDKy622nIRFWuVyli+o7ZrdRJJmPnW2wynytiGheesmVEPOBZIAsoRua3M7LSbIq/F4l7Ps/PmV&#10;/qBczKsQoLfSacngyuZGHKXHz37ijN366sbd/dJgkmm/9/Le84OHlV4cvvxikT1982ts49zNYjJf&#10;HL/cbq1qj0tF/xk0RRhR2QoMUDB3GAkMIPBraxiG1tbwxWvOLvD6PTxNXzkVHSznemLgF/NhrFQS&#10;Ju0kOt8UmeePx/5sj4JLhPuVWSUAAHDHkrJ7fS/j1YfPew3Waic8DEB0kSlb0Kzc21prH5/MTe7/&#10;9I++f7Q3BC7uXPk6RLcOxwFjJLloII9jkbPWYbZ2f9xkIlHIkHxD6Dc28WrLMF8OszFJJsO2cl5C&#10;WCMUDl4b0mub0Nd96BDRo0BGnpQKtFf/1598H8jt9xexWCmKYprP69E8zVJnXRzHSikErMvGqUKC&#10;VpqNdismSl+8fNpqNA/3P7UWidx0fmKqqa60YMSI6iVlq9maTCeWIeNMKYWIQRBIoaqqAo+dXveo&#10;3+eCr7Rb1jnnfFmVZVkZa52zDBnjMk3Toixqr5VGowmIi/ncWa9LW5al1rbV7kquAhRxLB1SFK+i&#10;d7qsABhZ5AH3DjgLGUdj3GzhKBC98zteyqo/CcKW4BtNHgIK57y2voKu99LaorsSp7ljWK32fLMp&#10;lBLGVLZgeVCtbWCRFfOhKRfV2ltbcTOcjgfr3bzTKq33KwnTZZYXk6MDPypZo7ceKRHFSbrQnCty&#10;hMhCFTTjhFkrlssQIueFQGtMIATjoiz0vXv3WnEUJQ1rDecCAKvKPXtxeDKdZsZZhpNssba9FTlE&#10;zqy1eZaVRUlAYRSoIADG/SmMR9ZzzpVSHHCj0720tfWsf+Lx7BSDd999p7vWU1K9/ZV3SqM//vTT&#10;/niyc/nq+e1z3LmiLOE05ZQAkHMS3HMWxpF21jtb6TyJlDXtIAy4CgGZI4/aimn+4Uc/vvAbv51q&#10;mw5neVY+e/DYLVKzlpAPnHdIyLiSQlnrFql58mycV/7F/mT/eGLBByezMvfTWWM8Sm9dvwBsmZp0&#10;qgc9PSRfu/MauLZ0DYOzk/rsyDwNNDiF0dmZyohxpqRERIYMGWfAyrJsNpvWOWtM/WzOGUNG6AmB&#10;vBec1xwmIl+HbAgpGPDab662jl9eHyNErKqq5sq9zpZaBqswLqWsIYBKF2co2uvsASJwzmZZ6qNI&#10;StnptOMoGvQHeVHUe4iqLJ1zgCClJCLvPOOcIU5nMyCyznHGkLHaJb/d6TBE66x33jmXZ1kQBFEc&#10;KanCMAyCYD6fG2OEEACUZ5n3rvYHYFVlHXrJFHqRLfSxH1lj8jwNgujKlSvaGM5YjeSHYTibTLXR&#10;3hNDpqScp3mlLVY6ktyWZRSrTiRpMdNVlWojk2Tz/HY7aWy3L//j3/3N8+c2v/eD7334yUdHx4Pd&#10;k6M5C+eTfYL0ePcLq6s0s0kwr6r9PN9D6BCVRYEn4721bdc/edJub6B1Ry8/R8HPra85b2QoJ5N5&#10;mDQY56W2TITWOWCMqP64nIHQiAh5ngGt1jIwAHDOl0Ull2a/jAvOOH708d1FZdN0XFbT29feUFBG&#10;vNS64oHUJLRHD4T/H9ILAPw7VckMEJAkUjcSoWCRRPLOEwmORJgkCSJTShL4SxcvPX7W/+GP7zYv&#10;vXXp3Tspee4dI0SCGP2lw2dbg6Ph6oXRhXNrs+k8mzfXt3rTQTUZZ1cvqsWw026+HbkwS/Vwf9i9&#10;+ZzhpdlhGeJAdC5XGXz20HRkWo6idhSH9bYHnNFkfVmwNJ9cvrJ+7tyKEure5w9/8P0fF/Os1em2&#10;GsnXr1w8Gc2bPS5bF58c0f6iaZgUNB8Nno3Ge84HWmfz6cnHH/7FrzajSb8fIIZoueDWeWISEOud&#10;W4C+F1ahP2Q+6EbtrJoFMWs0V6xkfmFye1rnltYur3Frv+Q1eGpHQQBEMhC6KrlzgnNwtollF4UC&#10;7r789hDCUmBQHxCABFiKVdMMbL4vy36U+Od7x/sT3LjwXjtY+c6f//j5Z//8W7/0FUn0+OFutxl7&#10;Ft5/MS430+bGlnEQ+1zO91c3rjwsm0PfnDspEBCIMYhJB5WeHussnafVAgLOggJxvf6PPSI/9ctk&#10;Z+5yrzgZBISspgI6XxTV8XixO06nkwml82vbq6048Aqcd4wxJRQAzuYLow2ESleVQiBGjDEpZbqY&#10;rndbg8ETT4UKEsZNwEWWZ84VSqE2zhobBvFkNFEqmC3mURzPJpPOSrvOlRJCrHQ7iMiBl1VlvRsc&#10;DxlSFIbDwSBNM8ZwPBpLKVdWunleeAeNRuIcqDDM83ye5p1OZzQcl1WptZEiKGZFHIlG0slNvtJr&#10;h0ky7mebF65mi6zVaEZh/OjZiQ+6yWqMjCETVvB+KZ1BFzQrFmA7QBROG1dpYB6xCci4tI0WZUXF&#10;WHnpHEeaz6flha1NydRsqobjXQFBMS+txk8++OzCttpoajN8XOUDEbUE517mjaaqNC/7063NxvbF&#10;C3v7h08fHHAWS6EyYwtTpVVWTBeBUisrHefsF1/cy/JFnpf9oiBPnPGLly4pJOcM+FMGGbLK2FIb&#10;T7UzIXnnJrP0gw8+sMZIKeMo3lxfb3U6QRgxzpcZJQAcsddbs8YtqnJtrffWlSsvDg9dLbJi5B21&#10;Wm0uhPa22+vtHu5nZZWWx9v9fhw1bJ5VVSWU5EpIKYGAS+k8SKmipDmcTh88uDefT968fnV9tReE&#10;DS4EIHpnUeACzNu/9NXb129Nh6NUXxxRAAAgAElEQVTOVpMA77x5+/7doa0seSLngdAzhjKyVu8e&#10;9sezIqtoNC8tcMegsGaW5WsrW8+e7N6+dWXpHvUKB/vyKUm+HsPh1K+mJquzU9/HL+nifU1wd+R8&#10;oEI6e2lfg7FkvYmiqCxLIYUxZjQahWG4xKcB6q31cg3A0FnLCDigQEDwnHPJJSJz3jFkZ+Q8IrcM&#10;Vj8l7jnniDicYgHIsCbZcc6DIOCcl2W5PGaQLZclztUq87Isq6pSQoZBoILAGlP/vnmeV1rHccw5&#10;F1woqYwxQoq6zKNB5z0QhWEoOFdK1X8W7Q3jDABq2ScAFEWxSBfOurojrPfQzi3rOoIn4IjAhQg4&#10;V3lWGVN6cmsbG0Wea82TRtxqtjjn3lkmmJDceKNNFUnhjQ6RofMksWKu3VBVOlfA9GIRcO5m+cSU&#10;0I574abzbjQb//n3/3IwGRnr1y6e/9O/+ehgUG1JBgBFOk+nVTqZOJN7KoXg8+ncETkyk/FetTg+&#10;ngzW1jv9wSOu1Hy+urlxESB/+PFfffub3/74w4/f+6WvPezPGp01RFzqymkpjABCwfnm+lptBbok&#10;bCDjUjgCa6021cmwP1+k3/2LP9/PU0eyMuxnH3/89td+NRazaX+/sbIpRUtbyWX46pNHhD+fGPh3&#10;3xCAkwvQEZDR5RluQOQnk0kYhovFIo43Wu3kt3/rG62t3n7e6juOuogAiRgQSs4oFhgGBCbyGsCo&#10;ILDgGDkRK2+dxPD48cHtdy+b8WBv8MwL1etdW+NTttrTZaVsf+MCVTH7/O6h52t0mhM2GU1Ukb94&#10;/vTcxY29l9P+cT9QQshgbWPz6eJZb+f8IJ1+8LMfHmdziHpf/ea/z9tay3XhiZtjk59wbhGjJFJj&#10;KCf9570Wz0+yB48fvvnu258/eHzz5p1+bhCVBVLgOqH25X46f77WTiLfLMujODqPzE0mo5Cta9Ym&#10;L043WfC6xK3OhTkD4k7jcAmJJLnJ8CSBan+vQrtRXLw8nxUcWvS6Qf5ykUfw6vQAj+hIIDZMfP7Z&#10;yfB4+PDCpdYv7Zznwge8Vd56/4//+b8Y7J585c5VFFAwOynL0FptbSfi3UbQCJO06H74kp1AAyBh&#10;CAK0d5Yxtlikf/vwUVNm1lmpgMe8tcYq20XOGDCG5JFOzbNOo6TxSySAUy2DX+12S8+ybFhpywkL&#10;rXUFk2mfcaaNy/LcAQVRJJQigDBJGGeGALzTOrc2nc+Oo5itra2Cx8lkEoaN+WJalClRGQSCGGb5&#10;wnu7tXV+PJk4a+Mk8t4zhozxNJ0DeClEqKI4SaYT12o1ppNpGUbkIc9yIUUYRs1mc3Nj62D/YJov&#10;orDRbrf6gwFyFkdJGDfUoqrIMi60BgCFpBqtlUjyuaP+mHG5lhtIOivvfuOr589ttz96+slne9Yh&#10;IXhkwNB5RGQohIeAiJPxVltPDjnzynlmrSsWc+0JFLhmQLbQs2wyPymPDz+RSsYNtbOz027pF7up&#10;tW7W7zcRQ+9/7x/9zr/4l3+apyGhtmS5ShDE5x89Pz7IDo5P8ipMVOg9EdDDJ48mg6Nxf3j54pXb&#10;t9/gnI0WMyXw9p1bxz+964Ek51lebF88v1ikzmnnwFndCDsBOmELh8zX3zTr2p3Wb/7mr0spvXPk&#10;fSiVR3BOKyVPdzcegJ3b3nLezabzVqN1rte7cn7n0eGxRw9IgLR7uFcW+fPnz+ZZNk3nDsATPtt9&#10;sd7pcq211rUsOIlipYJ0UUkurl65yoTIqnI0m2aLWVmUVaUbbckQPHhBhIIfZ9Phi5e/ce3Ohe1z&#10;Tx4/efbsZbPRjuOGdRbIIzBC8AiEHFBlhSaBeZoVprCMZBSQhYrsYNy31iDzQEiO4DVXWDzdTnvy&#10;X5bpviLY1nf9az6e9QaLE3oi5/xiNkMGSgWEECiFAM45Y12/v4sIQRBYa5VSgKCNqcdchuhqwxnn&#10;anf4U8yLwFnOGWPonD1VoLwaJOoBuvaOrbeNzrsqq3SlkWFVVd7bejIk8lLKMAzrglr3AUtonLEw&#10;DOvVF0f0rmbYoRCCey6l6giOyLy3QggmuK0dvRhw5CpQzjhtTB35aqypk+IajaQsSiaYVFLXLvFu&#10;yRsIw9A5l2YpAp7WdYdbW9tlnpdaS4mc2yxLPQFjXAjZHwySOJxMJmbNdDod56yxJggCayxDnEyn&#10;JsuRRVWuC+vLPAXfEuAleAATKW6q3E7no0x2WyKvipPdvf3+i3E67XZXv/u9P7n3IBvN6fCo3+21&#10;vKVQwvpqvL/vqiprrcRHBxNkyJhhbNFp0t2f3rVmA10qIDk+emT02BjbHz1B/v7DBz9sNObH8+Rr&#10;v/IPKycKw3Bp7L209gw5zqcz320CEQci8AR+MBk9ufvcVjrLZlEriRrtk/H4JJvmPImb2yrBIj+Y&#10;DqZ7Tx9f2Mmj5oYKtwjUax9L8nh2Jn8JWP9SrV8+AwMZZjlrtrq1nLKOGa51DnEcIGMEttmQ792+&#10;nH3+8isXV7UxzqJgnAT/2cvpC1wZrK15FF6w2bVzQvFC8zGuI3OEaHmU5UV7lr75/o31t68WXrAw&#10;dnMZdpqd+XT33oJfa+XD8fVblzubO2EokdF8NF3MZ6LK4jg6eDlaaa1NBocq8HEkikXqwDx4/uQ4&#10;Le7uP4yjpl/o/skTP1Kbb3elZfNxOh3ngjccE2WxUEqsxWvnu5s/eP5vr+ycO3x899HduztdmA2z&#10;9Z23AcNAWG+fV7MnTVfODg8zgb3eSlvMj0bH01HgVlZEKNyZGfQy+7WOFue89udFz16RCBEIEgFf&#10;31B9iUlrtSpyoSSLZUGOGD8lQ592AlgP8DUlwjNYni/EQGNYBM2f3Hs2++EXv/vtX/3db/XuffLT&#10;F08++y//q//s//jDf3Z81Fchtjvr71x8a5Kb6eG99k4UiO737t07tt3G5j/EigFRgGBdfzqZbm7c&#10;5J3ew0d/23/00/7ByTybb18611i/9e5v3gQFiF4QAS0ttU81FOzn0wIJPDnwbjKejTJrK88IKpM7&#10;58IkaJuQPAGTQZRoawtdZlkaqmaZ5yKQnEUNItHQP/rwr9Py2UpXGFvqwnTanaIYFuU0jGSr1Z5M&#10;RpU2WZZfvXzZOqe1juOYnEME752uytVut9lqLObpyfExEDLGgiDkAUfgo9HMGLLWtFvNbJ7d3f0o&#10;ko2tjQsvX+wNceasZchtstKf0nzWlFEHw8gK5kGVAmZa6VwgOU6IxDj33Va4yC1jwRt33rr7YEDA&#10;uEX0GoWvAEWehWGoHVnvGKiN9cbmevN4f+LJI3MygO3zq+3GysP7XwhrbFltrbdabaUYOGJrm21P&#10;OWeprQ4uXbpYZn4yyaYpPjr6sMoLbyMLpLWVyiKFeRbu7nmHHckTotL7OSAJKa5du/pJuqjIIkAY&#10;hCIKdZFdu3r1x/cfjRcTZ/3ewf77t2/5qiyKWbvT5iyJlfzHv/NbURz87//m3z0bDD260pSdKJRS&#10;AqD2Ls+zuR5HrSTptAMRACJw8Na3uLq0c6Ew+Sf945Lzd2/d+OXbb87Gk5M8t5wQ8aN7n0VMcGRr&#10;a2u/9MvfyLT+zl/8xdOXz/aePHn76k1E5o2R1m10e8D5eDB59+obdy7fTIv8eDT2iG+/9daty1ek&#10;kB4JOTHw1hgZKD1NO6sr7c7Ks+fPTo6O1tZW+5/vE+faVf4sqQWZZCHpeTNoLPIhgmFIiGiM5QDO&#10;UxTHIqpDzOxyJUZ0OmGfmi36M2x0iRY566TgyKCucATEXsPgvCNtrWCcGDemIAAmZLDkBtqi0M5B&#10;WXhC0+50lJQEcHR0xBhb7XalFHVDYYxx3jEuwNd9IjGgsiyxLDnj3nvv/Ol57Ws+vBACEat54b2X&#10;UjHkdXZ60kiIHBEhBksd2hnaS1T3FvU+3DknuUjimAvhrPXel2XJTiH/U+UeqjDIc8s451yEURSF&#10;offUSJIkjgeDgdZVHc3uvedCgEdrXBiGFlyqM0ZcCsW48EQErCgNY8iZ8OQQUQAAWbe60s1UOJ1N&#10;OiutdDEPAlmWGhF0pcMgXCwWlS6sNUqJ0WikdemckYp5b1rtRq7ttPJxsyn0TBBMRzMk9N4wAFMW&#10;3loE8N6lWbZ/vD/P+saXXNL6udV5Pj462CfRjZvBeq+dK6nLPMsW6aLkGJ0cnyBTrVZ7Mh/GkXz2&#10;9DPtBpOZLYvcePty78mFCzulLp2f/fXf/NFw/uzeI3f9+renJ0/uP3z63vvfAhGfiiodgo6lF4Ea&#10;DCedTgO5ACTGUBv96b1Phv1Bp9c6L3f+7Id/87y/70LOZLRzbvvpkyfXr1740Q+/ZzRVub12PdlY&#10;a0w1OqqHPjqtFvzvo+Of3gRQJ+bCS2P02bOd84PBQAgRx+FKd6VuRZip2Piod3n7ZO+hsBUl3dXz&#10;l25vyHEktT7VjHkhpayEtYq4YN56TuQt42G4P0rRm3Pn1pNIY1MBGf/ieHJ44MLgpD9+9PLkq811&#10;LhQSMMZCFeSL+bntnaPjwXwx49zfufPmyfF+URRxGI76g/PXbt07eQlCGuvjFp5MD8vsZDJKe21W&#10;FSkiKMmHo0Nvops3L4LB2XDKPV25eO4b711rRnp88nSlu9HqbgSYjfcfbTWZKN3R8Hh9o7f/4sVs&#10;OjmcZINF441L748qzUA5IFc37ktEDRh6BPCIHhmjJRXOAzF0EspiXp4c7v+jr/3e0dGR1WY2HGgj&#10;uGwSCSBWo3O11yR6xoDV4eZLgXsdRIU8bvZEuN5q2ytXvu7RvXHn0ht3Nr33Wxc27DTtrm/deef9&#10;qzfuFMbION4f9+9/+vHz0W4KzW9uvitVwzlrypPJ+KOqZIJthjz6jV//te5vvVdmc2CqvdZ9PvDH&#10;Nio9saWclpA8A0/IPeN/h4cPIiIJzuZFMZ+XgHIpvudoycZJWG+bkPNOt9toNuNmI8sLQBBSOUdR&#10;6D6796ngdjI6iaMOA1ZV5XwxHQxOjDGMsTRVSqnZbMa5mE2n1rrDo4M6WPrCzrkszdNUS1UVZVWV&#10;ZbPRjsLGF/cfqEBdvHRxMppoY1vttq00AwhE0Im5ZNFsMOsm3arUUTuyqv1y1pqVIQtQM/TEHZAI&#10;AhLkwRM4rPksWEsAw6fP9uIwipurzOXWc0/s61+/dfnq5r/67vfXeqv/zX/9X/zrP/ruR/ceDkez&#10;Sxsr3/zlO48ePP30/r7h/ubt62/d3jnaG1RlGopu4Wk8nmYlFBkf9PP9w1GjHfZ6q4GS5Mv2auOL&#10;zw+bw2HU3ul022EcWVORMwxsEHKPxrum57FABkwjEgMMg6DVjFutljamMqYjRKJCEQZREKyu9/bS&#10;iUU3mo1P+v1EcUTvnLYGvLaSqziUp50+lkWZifQ73/lOWZaC83arubG5fkHurG+vK1ULQbzy9O5b&#10;tyTDk0K/PDjkhbm8sXWht/HrX/36dz746aCYI8D6SvfWpas3Ll+NokhzeLz/MoxC9HBpY+Pizg5T&#10;UjvtgdbW14CzpN288eYbaZaOF7O9o4NmIz63cz5sNUjJp3svB4MT711t2J6n6dPJ9L/7w//x6vZO&#10;J4qevngGCBaYo+WObBlmiIxzYNy1Oisa1WBelfMCHYL17Y0VcsZD6XyNG7zqUL/sSffaI0RGmzzP&#10;oyCwVnPOueAqVK+mIoI8z6WQyBE9BUpxKYEtjSiYEO12R1c+CltpOuCMeSLyfrXbqyPYhBDOOq0r&#10;ay0TwnkfhWFelVhHvtrKGS2jiHPOAllfUu0jK2XtTuOJSErJGHdu6RhPnqyxXHAhmDa2FtzVK/ca&#10;oa8383W/LjgviuIsVo4xFoZRbTFL3ltrK6OpLI3xaT5vNJqdTtsYy4VY5HownIVh6Ih7h1JIrnhR&#10;FNPZyJiq0mY8mWnjOedG26rUuqqKsiyLylRVWeZE5JwVAKC4cpWdjiYqlAJRKrXWaM5nC6PtbDIV&#10;sibxsyzNTk4Gk8koCAJjjK4qKSUmWGkto1bcauV7x1cvXFikWbYwnDGLQJ6EEEmSpEVptO4Ph092&#10;Py90WlZ5nk4dpo5mrWZ3tRs8f/6AkQqlevF8vJjbIqUwJGDWO+1sPpsdFHnaXdlYZEPkzPmi1MPh&#10;1Nf+PvPZAVcwmix+78bF+/fu2sl+ZG8TtDmXXPBFNu82hU0n/9Mf/quddufXv/0rX/vaewDEGZqq&#10;HI6H02LqFtXk8WR3tFfyylmkfNoIBdnKeV0Uc/BsNBpduGgZEicra18U9GWVx41mrh0tBeRfnrlq&#10;RdwpnQ7JleP+iqqazUbNsPDeIbJOp0NESRKdamuBkKXa9weDNkDg/cF0PG20f/Rnf7l3eFI3ekjE&#10;kXHkSSS/8Y3bN69e/esffPj0cIRMvXym0slseLL79hsX33qr986dC6TxaO/50dHBk3k5nRdHw8WN&#10;eSFl6IDtvtwri1JK9fz5wR/98b+9/cb167cuX7m+MZseNONGmKjRJJsen/wnf/AffPjFp4+f9YvJ&#10;dHg42rx0c3Cw61KcTY+YsNZknoQ1brXbKPMxx2p0crixmpDtp+NHHTW7tmaDcJxNTr54/Cm0A1OO&#10;BNHhwWGj2RiNx8b5je76vP8UwwtSrIGvk14IiThzRucKDCdRsYCLkOBUCsc8grP56DCbKaXuf/pZ&#10;s9nMysLm5uZGXIbswYkvDfdnLgOEknmvFzIIPJGzWqoAyNdCWCCGEGz0Ln/68W7/xSCJ2aOHnwUB&#10;/Mq3v/kn/+e/5nHTyNb/9kd/fjSZaICNnQtvv/e+7K0PRrMP/urffOsf/l5/cnTUv3vvwZ+tdM81&#10;QtpcPXc8nNqEAzirOYaeyzaYEll4KvHzoDOnMxY1GU8I+M8deUvaE6D33nnPBKvtdlQQTmeTKp8D&#10;455oPJv3B4Pjo8Pi1gYD9/knn1y5cq3Z2phn+3Ei7h8edVdWijTlnEspnLPtdkdKkec5Iown41ar&#10;ZbQZjyda60aSlEa32q3RZEQOZ1NTFrN2UwaBHA7meT4MVHN1dXU8yoDkysrmbLHodtYkF85RGIeB&#10;iBWPkqippBRS9nYu//f/63cdiz2hwiBQ6ANfWK21l8Jf3un1j6fOcfI+iuOotYIunKWlUsX7b135&#10;/N6TpNmRgf7GV9744vHe4csXyrhLvd7V31l/sXuyc2lrMRt//e03y8r/bPrCunKxGIdKVlovFovR&#10;cJy0umGA2aLs9tYs5MbpII4aze50hiu8ETbXpikcDEeSN754PFxdibUmIVUYRa0mzjMGEAA45zxH&#10;FggVCr61sXnQO+5PZoas9x695wz3dnePj46QCBC8d+PRqHflYlxE9z+/ly5ScOg9cUYr69tyMqs0&#10;lFUZrvd+//d/nzPmyVemMkZzpEhwJQQnUMRuXb565+qltKxeHPZLY/bG/fu7z9/auXhlc+ff+1bj&#10;T3/6/ZPRaGN7+/qNm2DseDIZpNMnz59Z6zZWVt+8dqPXW0uNORwP56b45MH9995+50cf/vRbjTjL&#10;8nuPH83K3IE6GPZloPbH04/uP5xN5/W+yHtvnNu+duWfXv8qA/j0848rZ1Z7q5UzFsESyGV8NgEy&#10;paC3qg4fvlAsuHJh/ag/H51MlGC+WsS91UjFCB4808bWLI1XZ+FZw7r8F5AgUAEjMEZ7R4v5VEjR&#10;brc553UzoauKDDGGzlghhGdCcs4Fr8VxHLhksrLFfL7wREEQe7JlWXDOPXkiD4Ccc23MmaIdEMET&#10;Q0Bw4K2SUilljMnznHN+xpLzHomwhrSttWeZ8TW4XgfWERFDzrmoBWn17M4Y1gqCGv+uGwvn7BKP&#10;QDBGV957561zzjrGhXN+Mc+Mc3sHJ2VWFUVWFFWlK2NMURRlqesGyDpfGs2FDILAaMORa+38cnPA&#10;hJCIYI3zzhF5ABKcCQCIomg0HjPGlJLGOue8VEEY2E47DJTcP9j1nuIoMsbOZzMELMtyOBwyROdc&#10;kec6L5lIZFkNT/o9YefZwmjTiFcKXSEAk3KRppUxrVY0GO6PpyfNVlCO5/N0ZBygKFSQj4ZPrYVe&#10;d8eZajLt29IJFnGurK+G42PGS+MsY+jcynh8wjhTkYoatnJTcsissJVgHm9ef6u70hgeP2cmn548&#10;ORyW16/ftNadHB+xXuMnn/4NltlxVdy4cWPJbDXa6DLN5zJRMpG7h7saKgyRI6uycnf3ETJvvLGk&#10;GXBnNBFJ5mZHj9uNpBElURR8dv/R5vvfMF5b/PtQ9nodHMpgtdVIuBuPR61mfErKoKqqyrJsNpOz&#10;r4AnVAGqRjyYFuSk6jTXkvg//oN/6tHVnFDnHMOIiIpiuJjvkz747V9/x2I4mU29scz7xeTqv/vj&#10;P4/C7Mrlzd7K+p1338jK4snjvWnhprOUcymkRMRLly49v/dBK+DX3zj/T+RvXLm8JbjP00GYSGAQ&#10;CP7uO7ePh5NsuP8f/cFv/sVfftRa3dh9+vHjz35kC6swrPIMA8+FAm/R53FQ/vjH//ds+PzmtTf3&#10;nnza6QbNwF9+7wLTL6Ciwy/uUzYMV7eu37qx++wxY8pZu7K1glkRhTxsylww46pEkkOsHAOk+eTF&#10;YnT84tH9N27eidobIl4h0fZMnbrOeW+ytJwBcCGC0WhybnPN61IUdrMRzMJoz3pLCByBkHsIeLl/&#10;cn9z45zgfLB/eOfN21ob60FIufvsZZmnx2XxD9756p2rl7zPt7bPj0b7T+7/VdAI5unib370s0HG&#10;4l7i/GSe7nN6gzuwVfn2nTe/8//8y63t9tPnf9sIDHcnzx9/dzFcbQXhiYEoajITi8BX0gApRE4g&#10;AYgLP+7vDvaf7Fy5naxcsjUm4+vUOU/olxk0nqzz1jomgC25w76z2pNrK1wIAOj1Vtud9lqvFwbq&#10;+PBg//BgfftcZo5evLhLYXP7fHc6mxORdVYIOZ/NPfkkicMw0br0HoQSQSgbQTydjINYjeaLvCh7&#10;vU6+8JwxZ3AyzloN0Yg7ZZZ2Wlu6AueivCi5aK6tX1BBxGXCeANIKBZw4sTVi/29yxfX37nx1fNr&#10;P0mNqEp3fmf14s56HEePDvtfPN4Nlf3P/9P/8L/9H/6X3f2hZGJ1ZUVwOZ2Oy8Xi3Mbmu+++JYMo&#10;ShLmq3F/mg7mO1uXP7j7aZaXsQpPTobGVpEUaEaKIwIcHRzcut59sbcnmJBR0lxdX6QWlCyNAcSo&#10;2UVHL15WRZn0+/nJsLhy883dvf4iRfJVI2qejHPnPUeD6K0PAQCYq/m2jDEgnM/mg+Ho3NaWJTw5&#10;OTGLtLfSbjaT3tqakgFChuCSJNna3LLWba5ttJvN+XwOHpKkoUIJSfvR0bGpcqMrIj8ej6uqIvLG&#10;W+9tuxEzAMaRiN6+defta1eczufzxbPdXcdhVKUfPr4XCn59YydRYcAVIDzde7m+uWlL8/TZs+Fk&#10;bLzzhGmaDycTEQZPDvcHkxlx8eDZ07Qop2Xxw7s/dQ4GoyEIlhXlg6fPdg+P8ry0HhlDB0iAXrtK&#10;6/3hyT/7yf/83q3bW+c27n3++Y8//InRk5Wt1qnj+pmAzG1vtLrt21lhNPGHTw7GrbC30rx0YbOR&#10;yEAQkgVEKRWAr23aqPau8a9i0TnndXk3Wltr8zRPkmil3Sl15b1fzrue9DKaHZ01/y9bb/IkWZbd&#10;551zpzf57OExZUQOlVmZVV1TA91oNCaCmCgYSBplkihKRtNOMm2lhWQm00JL/Q0yLkTTRhKNIiga&#10;CIgEGuju6i50V3dNXVU5Z2RkTB7hHj69+d3paOGRWUWQYbFwC/OF+/MXfu859/y+LwxDZ9xisQjC&#10;UCmJiFrbEnRd6zzPBsPO+l+n1x2sbSZCirqqriIMr9IzVw4Fz3BdO9iXA2jcOSel0NqsbSlBEKzf&#10;91rqCgBcyquTAwIiMsYaYzl36+9wRLTWAoHz3jnLGDaNr6tKcF6WlfNO8jUnxjlr8coLyxmzrXZn&#10;OBweHB5/+vHny3kGjDHBEBnnHMgjEwTIBBMCuBeeWLu/V6QrWxXIPHnw5IE8OQ9E3nkgWG8vwIMA&#10;gFYcrZuDWZpzKYQUVV5ZY72wGHApWS/pcCmttWuAbZ7ly2UaBpIxvFyUnMk2V1W62uh2yiq32gou&#10;vKcgDMj7xhjOGTIKInsy/rKxy6iFI5FwZay2casuq2fGMsbiqook6yCYJAqDIKyqYmOnN7sca1Mj&#10;MhReCl0Xy1Y7FGSTGHkclGnjat1N+ufH9e7mtnfZdPq82+mdXjy2Viq5Pz45kQTVsl5cXPz2r3/r&#10;V9660+/3CDR5750FosbUGEhfmrwqV1VRGyNVJAJ5MTlNWhsvjo6ExGyZ3dy7e+vGdnrxZHH2pW3F&#10;GRd71/YXx0fsve8y4hzXBPCvyMl4NfMJ61FnAcAQj88v7t0Mh6MNAlqLiRGZUmrdNVoT7ayjptG9&#10;ONlsddUOA2c6nU4rkrrOrK1bnZYHmi7n7c4ojHlZFXl+Wee0n3RDCYMtIbFGVvA7wd7Wr//LP/7J&#10;n/7Z+3fvvrndC96493qgWr3+rNvfHo02rvxHDBkTKlaDzV58ES6Xk1s3tstKozA7e90w4kW1HG2x&#10;t7+x8ckHP8tnq2+/95vXeo+WdnKyvLSNDJTQuqrLtNPubQzai+njgyfPbu519nbEzkidnb64fn3f&#10;lqu6qmaz2dnp82G/a3R5MTmTSvzR7/9Hf/Jv/rTI54NOr9OKFkXW29StYLrfAQJ+mobT3P3i0Z8r&#10;hxzyL774y3/4R/8I7KwJoqnhDtGtT+sM7Wxt/3VaChR7O7uM6TDgYHR6OSPbl9BBZIAePAiCJpsc&#10;PPywFb4zGZ/42fLeb7xWFY0FackssRi0k/ZoeH5yIut0tBUhmsMnj589fjLoJVIYGVTD0Sa0/EID&#10;MmiqlPN2p9M+OX/8u7/3nSJfPH9umXP5fKpEWrJiWbsk6Oiafu1bv3108vBsVan+O5s3fkN75VBw&#10;JFut8tlx2W7FQUfEQwIpiHGGtas9YwSMkQOyQmKgELByvHLKisBOptOmupwvLgb9jelsnK1m6XJe&#10;Vzt1U9ZOH45fHI5PT04fYFEF9JsAACAASURBVKSsq4zNGJPdTp+cKwtT1Y3zSqqIU9DpyzSfJ2FA&#10;Um4P9yxreLi1XFZ1gWATTjIOo3ZHBIopKXvtwLuW48IzljDGCb11jjHHmEfujbPaK45VnX32+Seh&#10;sv2W+Mf/8D8+OFkeHh51Op13797y1hyenDJnulGYzaZ3bu2cTmbMwbXN4ZPHj8/Gpzev71e1Pfr8&#10;ycnp2a2b17xpwkgFQuxsbZ1dzpNW53LVqFYr7nSY0/cffHEyL8gGDIIHXzxdTHLk+PyCPCXTed6D&#10;uCa5mJVdE2ptipwsSRJ9D+yzL9NQ9QST6IzJLWIkgEvyACSVrIUwdCVXYogc0Xm/WC53N4avX9v+&#10;4sv7zWpx+/YtxuEnH/88y1YcGDG6e/cuD+TF5VQgtpOkHXc9eUJM68bbhbVmDY8i6x4+eLhcLhEh&#10;CIN2K473dhCZ5Fwg5FmmtSvK+rNHT2rrCBhn4nK1+sn9X1jrw7hlG4OeZWn+1z/7Wb1mpktGHr3z&#10;udFfHD9/cH6SlqW1Dog8o5PzcRQGRVVyhkmiGGOCRQyZrkwnaSWtNuPy+cV5VVbOOaPt1s1r/9Uf&#10;/L3b0TBdLTp/GJ+enH74079CTAG8X3NziRF4IkKwoUQlpHdEO52qmyRJ2G0LEATg0V/NtdLXQ2sv&#10;cRR0xVleexWRM+7BMkQplFKKC+HJWWPXPFSjtWCSMeY9euc4Q844EZVl1dTaWmctSanyLEuSYI3V&#10;q2urG1OUWa/fIbhC3LKXRRdfD7MhSu6lwbqqZBCv+azr5XndNg/DUGvNmHi1LyFytjbrfJq11nv/&#10;knvjaa1JeRmCBwTOJWMIQCgE5zzh3ForGffeMylezdgzhkqFTa2F4Buj0c6169nigCehisKryT5w&#10;DNnaGdVoTUieGBPKWgdAUoWuLtZnkt75r/zVSAwZIQgACCIphDDGrImViOCayjZNYRvvIiBGHhBw&#10;tDFqtM6yNF2t1pHBNWgwjMTG5qCudTMzkRCFq3rt9qqqO+1WU+RXXB9GztfW5a02L3QlI1guL60H&#10;zpkjQi6IRJavolDUtlJhEEkFdS0VqhDqpZYyNo0t0lQiMmtcbZ3gWVmjl7324OzkJOCSI80Xz2p9&#10;jHle6Xw02huPn44vTrc2RvNFFgW4Pezv7+4geERWlvmTZ89m2eJytWBWMAFZWdW6QWSBCldlJaME&#10;vUNTSnRxFF6/cY3L5vHnHz5+9OC1W3fSZXo5Pe8N9yqtCcWV4fvfKdLp1f6UrT8nbHrD2JHz3uHL&#10;W23dw7ma7EAOCN772eWMgVqlTe0EApaNdnXeGG19U3tCROLBqsiyBqrKRFGXu1KXY5dWbYUAtZCu&#10;MuXWoPXf/te/+7/8z//k4c++2NnZvra3LQORZZmx2O0NnfO2sWVZTmeXd+9+c7g7vFlfHx8/7G5E&#10;PIXXouE3v/m7vWH3e997f5kXt27vPD+a/d0/+vuvv/nei4vL//f77zu7bGrRCmWD1nJgTu+Muruj&#10;pB/f2d3Z2RgOD58fJpHK0+VqtarrBhE5x7IqpZJ5bruxeuPOzRfPbk+LVV3WBqaJpHvD9utbYhAA&#10;4/FC48MXF6fd2fOzqTWyFYY3Bu6duzc/PnP5qS0oYEAKydtGEGPo82y1s9vP0iwvMuZdIFsMnGSe&#10;E0dyjDlGOF+cKlafvvhyfjHeT9o6G4N2m4MNIcXgl+8u7/Vnl+PDX/wCCr69da/bCQddv93vKKd7&#10;w8FwbyRbseX04GCaltX07LCy8jKdLspzpBl6BpQV2TyQHD3VZcoxPBufbW7sHI0fAtKt66+BlNny&#10;edja9qwVogjAbvVCZmbZ7HAQtIDxkLtan2f5RW/jdSTOWV7ChWHHji3CSImwbnVckOSqI51p/fn3&#10;/vXv/97vJ23e7a/LG1aUJZP8y8dfPj46mKeLoB00pgKQdYND1T47HZc1U3JU1bJuBGNt63pIW96q&#10;pmTvvvfWxeLs+ednVTmwjXWaeR80BqLuZhDEDaLjIs3LsB0TBwBg2praqjgEYN65pixJ6wpctrhE&#10;oNlkgjKoKhNwuHtrr6mcLRolqB0JyWCj1/v80y/+3h/85kefPPSGeVft7+6ky0WRF9oYYBREstdt&#10;cWhfLovjoxf33nh9Va4KY0AqC3y6SDd74Xd/49sff3k0OR8XmTlMiyQR/Y3B46elEm0U6uxCE0kh&#10;t4oakcVhmwMCeTCOvKOOaSyUbZ2i55x8wWXoLUNqbXWOK0xrtuanrnXJaZF/+fBB/N7bmxsbN2/s&#10;VVUtg8AwqpE8AJIHhta7RZV/+vRxU9Wbm5thGJLzzrnK6qypa9Osw9BBoH7t174bRhEDsNZaU4M3&#10;5G0gGAc4enG0ubF5eHIyXuTEkPyV3mC8Wv7o808H7V5RlkhATOZlLRUiAmMCAbtJh6wvylLnGQ9U&#10;Kwr7Ucdbs8qr3d2dTjsi7ybn463NUSuKgGi1WG5vbu/u7Iy2dv/Pf/vnB2leaxPXuqr10cmxkNnT&#10;Rw+9c3EUt4MQm/QlD4Zeyk9fIWIIwMeRQjJAGiBgwL7Cg72k061Rf/++A2GNjXPWFHmORN45zpiS&#10;stE+W6Wc826nkyStIiuM1kpJZx1jLIoiT+SMI0911ejGEpVRHBptiqIQQlZV7RxJGVhjkXlAfgUy&#10;AXiVL0eGjHFy3jvXNFoSrVfrdd+6qqqiKIUQUoI1VgVKCL5G2Akh1vimV0hMRFx7hImutKovNZOe&#10;yAshrnh5jEku8iJ33iul1qJ3a41z1pNlPFJBMBhsABw4T5wL8i8hiWuoJgPGBTIOjjlHiKCNFqhg&#10;Ta3+SoID66EV7wgJBQAszp9FYRhGYaeVhFGEnNVNU9eyqmyZ5QCsKhttLWPCe2+sBUTGGVzNOjLB&#10;BSCLekPSmsWCxsfBYHB6dNTZCOvFEgk454708ckBRitXmVLXeVUSgXMoRMiU5CCzXMsOA8mIkfZV&#10;vZyzgBiLhCQhOHNciCBfpa0gkJy80458O2rPZvkiv8yXq35n3zTlixcvnC2qQlYV9Hsbp2ePLy6P&#10;0/x5jOzW7haz9Ua/771jCEVZPHz26NH4qPTNMEq45G65RGSC8ySKTE2I2IljRY0pFlHSB5Z9ef/D&#10;8fh5Va2yfF6UufXm3XfedWzNSCT8+r2LX9mJ11OjCI58iVDHYTdOYnhpKPJXBFkiv8aKg9Hm8eMH&#10;3cGNR6ezzw6niO6dm/2+sJNVNhq0ls8Pb966tbWze3x8NL6YOK+dKev0LBI65LzJiqqoRhuj2uT9&#10;Uf/1O8FiekQU3ryxu7WzIQM+W1Xj8fnR8enW9U3grlrOev2+daZsCpDy+dF0uLGx0eskURyE3Dn7&#10;zW++pz1/8vTwfLz4o39w05LuDeNej2fak602BnG7tdnr9bOsYEwEkve2Rs42iH6+nI0GQ0Wiqqu6&#10;bgaDwWuvvbZOggJRo+sXz5+MDw82d6/Xzlzr0fVb4WA478cgWaCbPK71exu689t3PnxsPvjFRVM3&#10;6eTppJUvzgHsDa42yVEsYJYv1U7I0d+6dW1j2LbNinPgnFnbCOED8uCbpjkXjEdBl7uU+yxfnpOt&#10;dkf788klAa+Koh0HyOz84sX04uDdt3bqxeT8+AGH0bArj7xrhWESKM4dV9YYfX17K6/944MXhXUi&#10;xiY7n44JgMAvnC0dcvCiLMpOe7OVxL1ep9Jlp9vSenH49IHnrXZvO4h2k617IZarZpLb2WZ7OyBE&#10;tNxdnB38ifbFKBGC8fPx+8v8YxZlbWzIORUIRGb82eUsq8pimR0BW5ZFIVqlZwUXAAxnq8WiWspI&#10;+GVT5rqsS+NZv7vNOTZa5HkfqA3EnQWtLSFqY2xdvPuNGy9O8juvv/njD8+0Jo4qjJS15MB7FI3n&#10;wJh1eHR2evfNe+vB30Y3VV2KUEnBtGlMmdumqevKGzMYDtvd3oOnz4+OT6Iw5gxPz8+EYLtbg83R&#10;MA5PkijJF2VHRb/05uuffnY/ihQjdvPmjcnkfDTqJ924qlLvNHkoigzQMfTI8eDocHN3/3IxubW/&#10;O53NklCEQciYcN5LqSrtSUQqFkEQtdohMWutQxAEoJQS0gF5azBd1b6EflNmiLHTjVAcnEeuUTDk&#10;jWfkCckSW0NoPSCz4Gfp6uDoUEgWJiEyPpuvnk9Ox/OZ9g48AtKjgyerIj3NV0AwPTv21oEjBgw4&#10;OgbOewFUFPlitczy3FrvnDfWGt9w5jqT0+nkAp1tvP/ZZx9ZS61WQtxb453mQRCBEllaVPNZGKrd&#10;/o7k8eXF+Pr2wPuGR63Ls8nb126UTX26nJ9Mp5785qD71s4WevfJo0fXht3NQa+u6mx8ttPpgPeC&#10;c895MZusOGz2+xIQpaicNVUthbTWjnZG3FvmfJ4XnSiq9Rp2hESEa+Hmy1p8HUlhDMJIWtt4bzgq&#10;BCQG60wLvURNrgt3upLIrFfZdboBiCgOQ2usNVprwRjz1kuuEIEcKK40b8q8DPp9Ibhz1mhdN7os&#10;qrpudGOIUHBZVY1UnEkUQgkZrLJFoKSUkeDsVdNg/SuEeHXULQTnKuh2O1yIuq6llC977xQEEWNs&#10;rVlTSr3EzF9BbdfMZsYYQw4Eztn1qQ1DJoR4lbAnugqyC8E55x6IC46efZWdewnJJ+8cOSG5Iy+Q&#10;EwFn7OpyrVOviIILxgUQaWuAcSLSTfO1N/eykETw3q290AIAFuODJUCctJJWEreSII7CpLXZ75kW&#10;FJWuG1M1Xpd6ZS0BWQAhAoZA5DhHhqiE8lWtZJyMdjGUfRXLSI146MgVlREIyHyQyNpmzDTeuzQt&#10;EAUAlzwAz5lT3grjKGp3pJKUeVPXjhqGOL88J7CMGJLY3907PnoStANjqqouSbBu0o25WM6XjdNp&#10;WQA1B0+/bGrnbd1qtaqy9FiW5Vmem57s2Fb71vVr3VaC4J13l6vZ/WePH5wdqlYInJVNY7wPwlBb&#10;U2SrOGxVpfYesmyZJIFj9uT4YV241Wyu6+zpky83t7cn82V3EAgk9I6YAxAAyF+5h4jWdmIOjAsQ&#10;hILx3dEmt03AhX/pRHr5wV/p14DQE1RlffuNzrmLLumSgVfdqNvi989e7FwbErKN0SZ56PZ6Z5OJ&#10;Jnb/0UFdznQ5FwAtJSTyi8JeLqZF1bxx69qiKKJYiWTwYpwRUKmlTJK0KPOy3Bi2LRcbw+HD+4+U&#10;Ej/4/sfj47TXWuQjJplm0sXtaJWW59P0ez/8QdIffvngi8H25v3HnwpR97o4v0zDSO1sD5SKhoNB&#10;nlWRCousaHeSqqwCEVRVXdeVFDLqxa1WG4iqqmKM9fr9i7OTDz786caw041oq5Ps77a6URX6HByz&#10;FD5+dHJ6fMGJfuU3f2200eH65xfTKsDF5EJ//vFY7clkeyiYh3w66iRSiCgObt7aVwF3tq8U89bV&#10;TaWLaSuWIDlk03S5UP1NbmZNdm4pKxZFtrEP3jlwZe2czaOQVdmsFdB3f+W9Yj774fe/96vffXM2&#10;uegMxN/6zq8QF9N6lWwOJuerXm+wu3fr4Pk/XUyPtvZ26qyY+7FzOlBBrNR6nhYJTd3s7+1/4xtv&#10;n0/Oj46fXUx/Nhh20yJ79qzodK+lszfqLDs/f4RcdIfX0N4Mg2C5+oVJPxfMm4shKsWas1CB9nyj&#10;36vLottux1E8WSyYKLksiyY/HLs8SwMRHp0/fnG2e3D24tHh48JVpS4JKFtljqDV6QYSloszY2xR&#10;9pwFJMMQwFMQhACklJIM6qpgAHtb7YuLxc1re4PexuRypR3nUVIah+ABwJYZJ08OwNkyWwFC01Rh&#10;0PFN01RlXVY72ztKSWdMrx1///2ftIejIIxA8Jp87b3hvN3t9bpJHAaI7nv/9gf3bt48fn6cLlPO&#10;BIDb2Rk5Z8D7VhQ1VSW5TNOUUDPu4iDK8/RGJAQj7027020sr2pHxD1wFamyrpvcxa2k3WnFcWid&#10;1to2tTXGa6MZOmOcNWgaQBYtJDbANLY0Z4SkGUfPEfg845auEONBxCFAD4Rc1M68OL/MKq2ERGLL&#10;NCu8sVzQ1fbdLbPVssi5ChgRMfKcITJCxoDAWyLwYCeLi48+r/I8M3VTaGeRI6dRN+pEIXkfKXF9&#10;a4sxnC+Wd25d48wqIefTrNtp1xy/fP4iL6vRxsbNa9c6ceeTfPbOzX2jCxX1Pj2f9STnjkdCACE5&#10;kOTINEqKgJHNC9Hrd5NWJJW3LpCy3+sxgrzIOeO6bkbD4cH03JBzWdESTEq+XC6rqhokbUx8HAb5&#10;zK4xEs6TW5vbXnpdEIEAhUBkwLj03r0Cs3+1Yl0pYdirVPpX1Q5jDIAhWu8ZA2uMMYZzwZEHcWiM&#10;bbRViqswWaxyWTX9wcCYsrFYVNZYMBatRcaEscg4agNCA6FptGs0N6ZRkkWohJD4kjjNGHp/pZhw&#10;QACWwXoQ0q0XYO+dc14IwRnHK53u1WyB4HJdnzt39ZxXq+n6RNVYY41dV/Pe+zVLx3vvrA2jyPv6&#10;SkJDpLUGgFd8eM6Y0ZrIEXkiv5biIAPv6EpEezUVcOUjabThKng5iEVfb4TQV05v8ut1PVLSaFOm&#10;WZXnjHMmhAqipN1SKgiiKEmSThjJsJs3VaG1tozFyhjrHQnOEZEB1YuxKVdOhiJJgkABis5wuy7z&#10;3q3XbVGU6crrPAhdECpiXinlPQoW1Y0H7wFcmTltpSdnTamrEsgzTlWZc+0ICb1C8Mv5xPm6btCY&#10;xlodyNDXJbOVb4p2v2sbaZp0en6GwKzRAqEuloSl4tTYpspW08n5cDgQHDy52fJyWaTny0lRZVJy&#10;S3a+XDWNjYTkAKauiGO6aoZd02pHThtyuJjNODDTZBJdVuTO9YwtPv30h3/wd27bQmv0BEjI68aU&#10;VQPoI293OkIgTVZNLRQAGt+cxeVbOz0AZr0mIuaZdUaIK84xIQAx51EGiQpDW/gwiSIuIsl77c57&#10;b7+51e1tdbsSOQBFQXjz5s1lkX3wYbqYLxBMupqNusm3331HcrEqV9L6H//4053X3juarh5PiqQl&#10;jDFaa95u5cZezpfX97ZyAtPoUIUf/OCz9//io1/91fesBevQe/b8yYu4oypdnJzPRBgasD/48ffj&#10;Xuvpi4MGTKTE1qjVioI0nU0my+3N/c3N7ShUDNE7m6XFcpF777a3N5x3q1laVdVgMFjf9KtVxnjw&#10;/k8//e47dzvdpKybJwenQYDDfrsdR41Zvf/+x88eP3/3nXcfPh5nZbHXG93YDFbF6vDF2DRG6qnU&#10;F002Hj//fBC2L3i9ubG5XKbGloIZiFtZXvJAuTKNReK94FUxP7i/85b/zpu3qtnzo7PD/qDjnWmq&#10;dO/69TAMnTHGlu2kJRlKKV+7fe+f/7N/NZ2l7V7/5r39b/3WO1mp5XhqmRSCrl9767U7d/b39vJm&#10;Xpd5O451pRfLlVIheeJCMA7XdvejsA2EL54fcsX7g94X9z/O83lVF4AgQL+ozowxUjIAfnH+E8Wb&#10;IAiy/LDJL21TJfD5/s43fuc7f7sqC84xTILZ9DSdnykOvXbrwbMHUT8gZvNm5pitXf3Fk08vZvNF&#10;tppkE0MuzXIhZNPoIIrYuvAhE0UiabFOq22KrMqKd99+6/x8sprXr926vVqNqXEvDp79xrff+f5f&#10;/Oj6qLO3t52E4myaNYwmJxetVisMVMhZni2TzsAYa5oSGWNJQs4vprOyqgIVxlGiwhABpWBVXpRl&#10;qT1blc18md7YZ85TlmVBgARNu9f58Y8+bXd3yAbjs8ut7dFkMvmlX3r32bMXiIwzhiCBCS5UFIel&#10;rmKVSCWdMVVVZXl57d6dbFVN5yttDQHWDXcu9sTynKzV6cpa6wjIGmutg/UGmjgAMmKEsBKKAEp2&#10;ZR2kteDvygGMgES+eO31jflqQd4xzh340lK9yNb2ESBwBM6D4kHl9RUhzTRgbKTCuBPm2la1ZwCb&#10;rVYcypPJBTB/58buyfOz7d2tfrcznmdPTyZSsEG3t9ntpGWlVHhjf09w/GQxG3U77YCRdbJygcKA&#10;iyQM86JqJ0lLiEi4WPkym4MzpLEbBWEoVNwtkZ2tyqIuGIHx3mpz68ZrZVFnRYWMNdat8oIh1MZ0&#10;2p2ECaniIGhd37v+0aMH6J0om1tx68ZoqzhLG23H5dQ5nRZVUdbee+/JOmuJcbqCeuFVfA0APTIm&#10;uLTWrOfNvyrK19XkmvVJazfjV0YWjsgQLUNk4Ixbl+NN0yAwQmaJW0cGoDY21ZBd5pUP6rqpa6e1&#10;YCC5SlqJClQguJSBJPBxEjMhmTAEVV0v8rJGBnF8xZtbnwisA2nOA3KGzDlTGdNYJ9bbca3N+hUW&#10;ZWGNBQDrrDZ6vTWhl6cRnPP1eN2VntW79d+RYVVXL31zHhE4Z0nSUSp45Xdfs2XWiLr1i2GMtVsJ&#10;tzQYGhUq4z0gAGPk/Suu7surxoCstqYVR2sj3vrm/frpBn0NgyHWHQYhJWMUxTEg5EW5zOerxYIL&#10;EQRBGEZSBv3RkAVBK45kEGktrPXGkHOsbhpyTte5sJVnYAumuSh4KMJExIna3ojdsFOUki6Keomc&#10;GIdACc6jsjBVWQmmrCu9VeCwTKeBFAo5E7KxTjdNIqU1ztoGOZ5Ps36/xZgjp52xYUcyVyfSug7J&#10;RC7qgtyqKQuBAJIQVk25IrQcjUSUUggh2t02MdaY+icf/exieblIF8bWqzQPkkhba63TGhCcZCJd&#10;LpVotTpBEMEqs0VeMZRKStPUApkEWyynnPODp78Y/qcGnNYExCh3albqw+MyoOa3r+HNlZZNfb3b&#10;++ePsoXvvDaqj4P0zlZLk1usLquq7vcG5NY7WU8AyNA7stZrbYRS85Pz+Xy+lQgFrBXG0kGxSqui&#10;7CQtBFzMFmfT8Xg+vVxM03wRRSqt9XK1KisdchYwcev6fr107/3qH336L/+/Zpw5u+KMcfQ7O1uF&#10;x+kyN9aVZS2UamMnWzbvvXdvOEimk0m7lQyHbUDeaPf42dn4Mh1ubxgw5xcX6dEjxx1xUEEQx61+&#10;v52tNCIbDodxHDpvojACgOPjcZ5V1urbt28VZSqESNOUPPV7PSHE4YujNC2y0v38i+dlA6/f2Nc6&#10;g6p+8eLs7PAcvLucjp0XYbI5nVXT+bzVbZmy/uzB/WVZq85ezC/mJ5fPnnzYZIsL23/ie3fvvdvU&#10;zXw563VCYurkYuYhZSiiMO7G7c3ro8DfeOP2DRWod974Zr+zuTkavXX3XqwCjiiECMJ+o0uBenpx&#10;cHJ2kXarpTf/+z/7k067s9mNHj+/vJis7h+caiLOkq1tezGdNbVXIimLRafdzqkMA00eOJdGO8Yg&#10;lMnN63c2R3vn59MH9z/XPi/yvKkhiIJAKQBq6iyMgjDkutFWH56dXoQqqstmNllIzl/kR3dv/q3N&#10;wR3qU1WUyBF6ApqCk06CMF1cLptVA7BIZ0JI8FS45nw+0R40ecYlIK5WWRzFddMQUJpmrVYL+UBg&#10;c3uvQyVbLeiX39r7grI5h06szl6kgL7XahWrymqqaz0+P69rt1wuIAQlpeA8T7OyKtZHk1ab87PT&#10;wXAY7e4BQV3W2hgp1cs5Ue/AA0BZVufH55u7+95TVVZnZ2MRy7outI24HDgInj27YIL1NqLOcFQ/&#10;O3hyeHY5uWSAURgM+r2kFc9X1XB779nRGSLr9rcePD6cTC5rDUlnsFrmF7O5IwKujBXecyLwngrj&#10;ANyrsVVAjsS/Ev8CrjmDcOWHelVxwdcSWBTHaKrM104GtL3RU4J7a63WjPMkCqMwGvT7J+cXb752&#10;95Mvv5guLrcGG/vbG3VeeIOjjf7B+fi0TpMoevP63kYrud5JkNvRxii7yIad3rWdbRHkh+O5tYZx&#10;oZT0ea6UnFycbW5sOOPJ4XyWet147+MoQsY55wRYFWUZFUkkq7Jcrpa9VqupGyFkmuVJpyOlCKOo&#10;qEtiIqtto81oY3M5XYnKIKKX0WSZIVBa6ekiRwLB5PllNteGaoOcZGOv+6AnE9yN5qvspx/85Je+&#10;+TZFiSEw1jLO/dqQB4jI7StaPYD35L2XSrz0ob8cH3t1PV8+fpXhZozRy6I+CEKJmC1X2miw6L1j&#10;TJgSG4OIUbffGQ06vcGNdedblpVQjdaOvCfnrPdGk3fepWVVlVyk1hGQ397a2Lt2azY95Iw5a0Fw&#10;JFxrk53z3jvyiAw9uaauWd0AmvWyuT5iX8Nw6ApCquM4XrcZvF+/Vw8IDNlL9yZyzte29a/uJyLv&#10;HWPIOVcqAIAwDIXgjLGmaTjnYRi9Wtc540EQyEQusyZJWsuyBmAMOeIraQAiMGScMYHorbUiiACQ&#10;1qK6r1yZf+OHBABY64gsAjPGrN2ugNBpt6WQdV0vZ3MiWC2XqIQXLEyiVitpdzqdpO99FKggLwtt&#10;HaEXjBggOmLk7TKrFwCXYRwkG912HCuQigmdFSslI0CepjPOgjzPesMNrbUQfDU/U4w1JXpAkoYL&#10;7j3lWSaFkhy5IKImibsMXLZa1kUQBEwwHynbVHnEe6aaB0LmRdZqtb1bAYE1Bhha58HjxmgjarUq&#10;px89f/IXP/xLQ2YyO2eB0LqwXjcNAYGuSiQXqkRJCYiNSdOiKqtmucgG/SGAFxzIVJEkMCVZd/uN&#10;nc8++b+XizRpdVD2P3laU+c9BqNvb4T3mvmDz57GNd2+vf1b1279k4+qGwOtuM6b7OD5w/niQgpZ&#10;60I3ZtDfiON2o2vEsG7Mo8cP66ZkggHnznvBZBzE6OHo6QGAr6tyf39XClGX+cnx8Uf3PyuqnIQn&#10;zlBIYWEyWZZF1um0Zunirde+1R/tNAZdUa/p00qJ2iHIqCH03i8Xi4cPnww6YdKOd/ZH3htj/Iuj&#10;Y2NHxtqwnTSWHY/ni6bK8vT23f2IV5XLZSikYmGICM4au7W1JYQwRld1Kbmv63p2ufCevCcplVKB&#10;DR0y0Lr23p+eHk8n5xcX0yRpsTC4TOuj9z9++629u29sTdl4/NF0cXEZB/iNt9+rrNsajGrAH/31&#10;D7hk4/lUBkHglqvzcWHhhwAAIABJREFUz8eTy2Jxhk6++433+u1bZc0ZE3GcTKaXwORw89rT58f7&#10;O4OdUcfaHHyzd3Onovr8YlE73h/ttzvtKm/eePu16eQ0W17qILxcTq3TiPLDT37OJIgOZ34wnkxB&#10;2w9++nC5Ku4/P7HEut1RVvzs3r3bUbjx3e+8/uEnP3h88FAI+fqd22mWaa2NNkRYlLmSoeRqNNp+&#10;8vR+WpZS8Bs39meLS6WCVhw7rwFdnqdKCU95XmZNHSiZlBn7H/+H/+nscAUuOB9f1nVtdJ1mmW4m&#10;guX9JEKy927c/umDnxuydV0z1kRxjIiMWLEs8sZEQYzAOReAWOQFY1iWtZQqSQLfuBBBhTK3zfT0&#10;5M6N/c9WD5bzyWq1iMKo2x60W33BlXO0WqVF7QGAM97rdjlnTZUDkJIKCJwn3TRBEGRZGqjAOhdG&#10;kfPek0PuGBGRJ3AoJBeSMU4EZVXNZnlDfjpJh/1RY9ABOe4t+cHWaJ6mWWXKk0tnPQLkdbkqNGfI&#10;OLQ6rfliGYVRlFSrNK8r0hfL2eoTJEa01ogK8uE6gvXSA/jVSr3Wtv6N77uXEzAvjySBANbz3uC8&#10;AyLfwOnzVbePIYP94YgBVHnOW60oCKSUUso7d+6A0UzX/TCYOkqEuLu7hc6dns52ux1t9WVekPDI&#10;PAO72YlUzJkSgQpIuyarBLF+tzeZXtSNZoIjUJYuW3HEGLN6za8SzjdVVeyEw6jd7V9mZxeXy+Vq&#10;dzAsyrrV6WhtCRkh8wRlWWdVfVnppqoQ4GI6WyHT1h2dTrS2k1kKDDx5RM8Ri8ogMCBkwAJViCja&#10;29oW3gUAejL/p997HwMWRP2nD59pyU8XS0BstGGc40sy4kvp6tVWiTMGgMheehOJ/uaIHH7dxX61&#10;2OPL4BlDdESMM/AopHTOE5CSQVno8dn5xVkuA+WcZ8gRmda6abRzHpGRB+u88944Z72t6opJdtXc&#10;5uIb925dnB0wlFcd96vPHa31iMy/ItcSdTsdGYRE1DTNOoLYNJpzGUdxXddhFCqpAIE8rWt659x6&#10;fWSMISDnvCzLqBOtT1Sv1HMIazbtlU0OYC1+XVft6x3Dq4n6NYMWVUDedTrdZV6/1Gsj++pORUTG&#10;kCGgJ4C1CtZ7wleamf8A2koAQBCERVEqJWG9L1gffxB45+M48t4xFrQ7XYdknbO1LU2eLzOhZlIl&#10;UsbWOAJiYRDIUHLBmQgkF4IzYLqhKl3OsstmUKmWD4PYWmt1ML1YClIqCKDPjYOmaQJUpC0GSdM4&#10;Ty7grJ20GfcTfd7pd9dc+qIsgcgZS95XRRmItndMQOiJ/9Z3fiWtZmEQZNlKMNJaa2OAABxWlWbe&#10;vPPuWxeXF/cffHZw9PTk7KjT7xrdALMIdGtrsxO1dnZ2Dg6eXSxWy7JhjJJOOJ28CIJQooxD2e/G&#10;ZZEG0ljfSEVcsGU2l3j5+OGfp8sV8iirwll5o33z5r2bO/06ffCzw1FbWi5/9MHBH/43t6mqgMxs&#10;9uihV51WOF9M4yiW8+DF8+Mb+7f3rl2/eePm519+lGarB48eL1bZl493U9Pvj7b6rVjyEIB969vf&#10;8p6ILBcckK7t7jRe//z+zwC1YNTtxlY383yaCPnarZv3bt/4+Y9/PF9MDFrh8cbWZm9jIMJgcjlr&#10;HBiC0pAjOHh+9C/+xb9BX/wX//l/guj/+I//n43RxjfeuscuQApMi9xYu1gsSbqyqvMiJ9kkLQWC&#10;nK2NAaNag8EgTZuz8cnOzs7l5eXzZ7/IskI3tmns3rVr89nCOr1cLMIgWK1W5OHo8IWSajjsNY1p&#10;dbqWqL85OBpfrPLpjWtbr9977Yl3/c7g9hvvnF1O/vrDD7d2Nke7Ow8fP6zqqt8fhIIt5mOTzbEx&#10;q4WJZGt3d/Nf/esfvvXeu2EVeg/e836rC+7w0ZcP0vPz129fa3elcdZ58Vfv/7Dd3RIyAkt6kYbg&#10;zydPj48PUEBn0HHeXk7Pp7MT46xQ4XKR9nv9gFOalVVTj8eLvDa7u2EU1Y8ePDVef/zRJ6en58tZ&#10;FkZB3imc1roq1ytZWeQPHnx+oJ4NBoO4JZY57G7vIGBTmzwt8jQNAk7gPFklpYti7whD14p5r7+d&#10;qN29azsnx0cbm7t1VVfFYnOre3ycLmbNwmvFKI7lnZu3Pn3+pVLKee+JSaHQ2zgJVRQ3lc/zXAiZ&#10;rQpjdDAIambyrEBbChsJYp12dxGuqkJ/9tmPq6a+dn1fN2WkFJE/Ojopi0IKmZflYpk6VErKSEom&#10;QKSwubU9OT+//lqXCJI4ASDrbKLash1zLpyx55eXvUZNDw92bt4I4uDw+IKrtgc5mS0toeByvlhW&#10;NR+Pq8nkMK+sAw8Izw9fOO/Ig2eeyfXXDlkibazXvtKeCIvKFFXqPXnCsrHGAxM84ACcgFsiQ8Bp&#10;7RS4mthau72/vo6vBQMAQM4bKQVHBKAgkEkiOt0gjgNnnUDuiZbLdLViUhjXZJ14EAVBCj6OAu98&#10;0zgWSG0cWG+NztKlI7JEyzRti4CMS7N0OBxuNfrw5ORwfjHPRTEev/PO64EUSStcLjMVJCpptZP2&#10;+PKSq7As63YU11kViWDt5V2tFlKIVW2ml6sGzw2cT+epdJClxRf3HwVSeGsEwiydEDlnvSoqZGiR&#10;dQLRCjoRExJZ+8pNLtaVMjKGSFdT1lcSJghUIIMgZoEhVzXFYrnY3hnFnZYH9eWDJwdn546Ac6zB&#10;MmcEMARkaxsaIK4d44goOPNXBHUAf5XvvrroV8961bK+erx+DkMEcN57ZIazyriWDIWIQhUhi7Ic&#10;G42TycWa+Ga0BmRX4UMhyBMhIONCSu99VVbESEpprK3KcpXmZVVao41BxRgwJAbWeQTmyGtDUnAg&#10;5MJ76513IefrpXdtZfU+A2BBGLwyuAOABbu2vHDOkV0J2hlH7y3gmoGzzgwzgPUZvJOSr70s6yWf&#10;McEYX1f4a0od+XXbwY6rprexwTkHxDU/f0058+CR6BVhmiECMgaInBNjQEgve09rRS/Sv3OR14k6&#10;BoCBUkKp9UcgpeRCIKIHcuBRStVOuFDek0MCIm00AVmjdePWGT6BlFodhHI47HY6IZF21gkmu0nH&#10;+aZoqsapkMX9sD+ez3wpBv0RcYKmqRsfs0B4lKC44dDUUSR6UcIdgmMRxcooMN5pj4yj4NS4gEVg&#10;gFkhpaiqAmXYjZMf//SvgpgYwmq1CiPpyXMmvAfORK/TffrswWo5+eyzjzxYYyrdyF6vk7uGVZCA&#10;+4039m5e33tzq/3Hf/XTRVY4ZyNFukirPJUy3hkOy/S0KFZSijACo7WtTJXNs/Syqld5WjAMaxMF&#10;8WvIQksIqPttNp5X213cGcEl+oqbxl6OJ59fjlNE1E2NyEajHV3756dmPH328ed0eTGZLeZExHhw&#10;cPSo6ryum9DFCEjWaU9kHHOeRyg9uNpYrnhZF61WJBToOmuaZavF7t28/vbd11aX4//+v/sv/+zP&#10;PraewNvxydnF9JKFyhG2O30PYBxo45bL1XKeS6xuX7/hTfOP/7N/ZI25eWv/Ynn+7PhZd9ARKuj3&#10;h4g0HA6JvHPO1oYpQAZ5UQOJJJLO26Jszs704eHx8Yu54IHWLgyi45OTs/GYc+6MabdiYzXi8caw&#10;tyY6bW/t9Hq9qqz6uyNn4rpYXs7rVqvd7Xams/Jn9x9oZoYbw+fj8cV0ssxqISOrsc7rpqht7TnF&#10;v/Obf+vXf/W3LLA4UocHz6wxUvGsKDpJqy3lj376kz/4vd/55nvvMaFn84uq1n//D//uw2fHWVZn&#10;aeaRP3ryLC/Pvnz4+Xw5uba/O9jo58Xqxs392XK1WuWrbNWU6XBn0zmL4GeX89rA9X3Z6wwXi9NV&#10;PnG+XC7mg0Gv2+1lq6LRuiyKdrsdxWGr1TK2CiNpfWFtxRkBsIvz8yLP1y5nIhXHkUDV1Ho+nQjB&#10;r21vP/zyaaLuEcmyWH7w1z85fH66MRh1uuLk9HNgWaBclqaxEIDx1tZWcPo0ilpNYwIVG2ORkAOU&#10;ZVGktioawmYwHAjZM9qMhhuhCkOMNQXM1QhScFkW1ebmZlYWKpC/+7t/+/Nf/IIxaAUt8paIirKc&#10;zRdhdxiBR07rnqkn2N+/7qxTUqmorS2htST49v7+/HKmonij17v/yQfN4tICvPbmN8ZnS2JmfJGX&#10;FZTj1bowllxezgpEsBY4456oLgwiMBD08hufPDHGnAcu5Dpw7L2P45ALQURKKSEFIAKZS527hggd&#10;wddBzviygfn1qvFVOePfeOuatY3WWinebsVGN+vGHgIaa7QztbVcRgQpeafTiljjG12aBiTLah0J&#10;djGbnp2f3X39zpvfeHPy00+cpSI3mqxDsayckM6TsCTOFrnrdxalTi4yxKJqXFHWK2u5UmfTBSc6&#10;OxkvuCdni6pmjIfnE1L84eGzNVLSE44XKQBTXO6MNgQKDqiUAkDmAbwF3gCBd7TGl4IQnjFOiJ6a&#10;qiZP4AwQ6KZGQnLWGmOtsdZaawnAGmO8lUmASjlO/9v/8X8hegBgXDnPtpuKQ7UjjbYmlIpeTml5&#10;WDeAr1gvV/zUq/b7lWPx3+uRwN+YnvuaghkBQAgJBIKLOIjIo/HOes+lYow3TWOMvQpnI0ZRdJWo&#10;8eSM4c4xwcMoBEZ1XUcq8MZ6Z43WSokrlxtjCLyptXUu6SDjazY751wGTNV1w3i1HnFf42gQUQjp&#10;3VU9vS6sX73atSJdSSWE8GQbY4UQdV1a69aNCu/JOQ9A6zG9V90LwRUi1nVdVzUX3DuPDBhDKeWw&#10;19ne2nrw6BDZ2g1juJJ45bvz6wlsAI+MMUQHhFy8NFr+B6/01+p1vibtIWOMO+9pDbyRYh1ZcI7Q&#10;u8MXL5hQcRLHrUSpIAgj58y6s4HIlQw4R0TgyLzPTsen25t9IdTu7v4bd98eDQeOjHemrgttKvgl&#10;MNYxYATeeg/AnCVrnfdAnhlnCC0wcI6AiHNe1yXnfH22scYYGWeM1eu94XxVvjhfCBkIzkIlnLNr&#10;qC84AwBSSKud9+aLhx/d3N9bZZO33nr74KAmckgeHEkmT85mX4TPnHV/+pcfTGunJFqwup7baqVE&#10;TLpYziqU5H2jG6G4FIxNlnPGcLlaCOGrqooDnohEc0Y8enyW/fKd8M17o/Tjk9Isf+Mf/Pb/+rNc&#10;KiFlPT8/UpAjiUAFda0JjDFMu8bpajG/dNZwLr773V/77PP7t+/c+ODh+fHxYvT/8/VmP7KmyXlf&#10;RLzLt+ZSWfvZl+6e6WV2zpBDkeJQFG3AJCUTAkwYhmFYV/aF/xQbtq98a8CyAUuwZVkUQUoUKYIS&#10;Z8gZTs/Sy/TpPnutWVW5feu7RPjiq3NmRJpK5EVdFDIrv/qQ8UbE8zy/Nx6QOthU3ZOnL5++PLep&#10;/cVf+sZfvv+d0/OXQbogTWLJuxYRZtP8G1/6yi999euPP/xhvj05fnl6+9aN4AERmCn0EcSrJBER&#10;InC9E+Gq2hhjJrlJUvXkxXGaJg/v3lEgZV7u3ryxXi+urpYnJ2ez/enL46e//He+7jDUflVvNkqT&#10;673veXG15GAk6jRNv/yVLzXVj/ouaiWj8WS9XjZNR4Ba4dXlYnd31jTVe+++p7W+Wiwff/b4bH6+&#10;f+Pw/KPzcWbeun24Nxo3y8sI3cn50d7t3Ts39srJ6P2TZ5989JFOTAaZsbpp2q5j4Vyp4tNHJ+z+&#10;5P6D+08+/XCzuvrN3/iNo6OjyXQ6yc0vfuNLWtqjo+ff/s6fKBQJPQveuPtwnKT9pq+7rm67RMed&#10;2ejB/c/XH7RPnjx/9uJpVliToLZaG5ls5S8ffxZ2psF5rbR3Tqm03dTf+4vvCq7BdFW7IB2MVpvV&#10;8vj4qigniBbREurlanFwcJDntnfNenW5Wa6VVXmeW5O0XaeMVYR11UbvY4xlMQaBeu18qybb0w8+&#10;+KBIR1tb5W/81t8RkY8/+cuzq+cCHVHouzpXWDy4d35+HgW6NhAZ53i9rpglMiAo55q+75MsS9Pk&#10;9Ph0NC69d4e7h90SspSUguXVKsYYQjw7O5tsTeuquvf2vYuLC6X1plp//vOfF5CiKPcPVRtAJCBT&#10;U/c7W/vPFxWhEkGT5rfuPYwQkyIX0irR+WSqtFLWurrt+t47Ny5KZlBaM0NajJzrvfcSGQCVZmCI&#10;AjZJlVJpajab9WQyzsoihND3PSJubW09ffr07t2789MTUhQj72zvkML1ZnNwsO+cu1pcWaOux4pI&#10;8bUp6N9/IP70Oxle7XqTRNf1su975/Rm49arNvRDKhm/4j8iCRC6Sa6NSsZFWZOumnWSpT27+dn8&#10;sgrrhj745KRumoh6vqj79ji0rQ/sRUgpbzUBgg+ri4XJRsfnVZKmAlEUtsEb4Z1xSTSmGDUhCO/s&#10;0LC2jRB9iIlNEEAiDPQxYUFFhBh8CH3T9x4Ce9cjxrZtgg8KREJwHPsY+t4BswQGEZsmwYc48MjV&#10;wCGVYfZrjCYkQCC0y/UyEET104I8HU82sY/cbKEPkYP3IphqPTjdhkhjlJ8dqOPfUM2vje9Dvz48&#10;/8rvD5ktk3wsXnpwXdubJB+04tqYGGPTNHgNXTVa2SAe2IcQgBQRlaNRtdn44JMkBxFEFZgvry4J&#10;0WiNBIRIhINRTSIrTRG4riqlUyJVbyrvI4uE4LuuGwJqFBlSNMzVY4yDem2gow76gFenGg4hZFk2&#10;bNAHUXCSpAjkfJ+mSVmWxpjT09MsywDIGrtYLoqiLPLCB9e2jbUmSRKjzGQynk7GD+49fPrsOIRg&#10;mF8F6g+XS4EMOUk46OeJSIAYGV6JGPCvJQRoAGCEgVlLqAQh+JAmyeuhPQIkRFXTBmz7zWrOQSll&#10;kqQcjZM0T7KRsYk1iSJEwsTqEK/e+tydrl1Px8WDB3d//dd/9daNGzhATYU1IQLGV3LJVyEQMhwv&#10;Bp8kUxABYIWCWtPP3iCCcr0gQREARPrdf/Vv/vR773/04Sd5Vi4W51dXq/3DvabrEQQ4BhZgcs77&#10;0H76+COj1He/++3Z9g5pKIqUezGIvupn23u3b96eTGYNbMqd8vHRE1bGFklfd5FxZ7rddW0MFDww&#10;OWWi6Dga5Xfu3mR2WZKW2STP99b69jzJTTRYwPNklv7a+P5u8bGrkx3I+sJ1rlostscqMQrQbs1m&#10;s9lsPB5fzhcP3/7CZl395fe+nSTmk08fta76yaM/dS0+vDXd2+oB2yxP33jzoS7SP/w3f/jH3/m9&#10;ql2gdklOJvPBB2OVCDjvbx3evHv7/nf++E++/O5bgVa/+Q9+8R/981NlMmHia3Yt9r5niTzQVUDy&#10;Mvnqz713VV+WeyUwOAqptpv5ZnF61vp+fn4pQp999vSNt26dnJ2VO0SamNmSHZUJIF5czJGT0Wg3&#10;z1MWyIo8L/W773z5d3/3nxurGNze7t7uzg5Hl2fpxx9ffvTxR1/84hf3D/d9cMvN+i/+4jvbs/Hv&#10;/L3/5Av3bpZWLudxvdguylFa0sHe+GK1Ptifbf3qL3z65DPnwmI539294dh/8tkL59oyk9nkRt/1&#10;p8fH//V/+V/t726VqSnLgoOzot95687l/On/80//SZ7l9+/c+spXvgzeJYYmRUHAR8vFu2+/d+tw&#10;9sMfxtF4p2rqxWKus8npxWlW2sVV3TuXj1OT6ul0slgvkPD2rVu/8As/v1yuPn38fpAo0SeJns6m&#10;V5ebNM0XV6uiSNK9NM8z5ckHd35xPFSLtq/H2dT1vVImTVLXhy4yok5tyhyAUSvrnfEujkezr371&#10;q88eP/vOd75z/8H9g4PDz7319qaZf/Dh+0cvTvquvn9j6/j89KK6atERmq53RIN5h5hDkiR5xmUx&#10;W9eV62PX9tPpJEvT50cvMroxzfOmx+Pnp2mSmDRjQNS67do//+53i6JYr5ZN00mMVVOt62axrkUn&#10;1IZnz4+USt95+4tFOQIkYUBUJi8MAmiKwICSFHkMgUEQRCemqaos19Nti0rZNGs5iNiiHFuTIqBS&#10;RkTm83lZlkSoNIXo8nFujHauC8Fpo3vXak1tWydZFnxUBE3rfOTe8cuzCxedc47q4AMD6NffUowD&#10;gumvNeuvawwCCPzg+0+IhpllFAHm16PRAQssBAIQBKSL4bsffSQ+EKI2RpSJpDzD1fJMaezFm8we&#10;loUS0kCQb5HVqJNU40A2Z99y7ImMiCUiAIdMUUAYJAQOkSM43wvH6ELwXgg9xD66V9/qSApZAgcf&#10;oweE1eUVRokhAhCRMlqJCA6OaoU2T1VmsswgolGEiNaYpmlBhF5ttRm4LHJrbYyxbZ0H7sAHxRHh&#10;ZyJlFCMUuzM0JS5e4Cs71XD1huL804YdAP6mDv3/75j1M2p5GWTyIUb2wfdOQJTWIcQomGVlakPk&#10;ULeNDJRlgZ/dNwsgs/TOZ5G1TUDIaOv6ngiNVpt1Hd0mLyjN7ZD1V4wS56JzMYG0dXVeFCw6MurU&#10;7uzvI2JVV2VZ5nkuIiAUYvDed2233qwBYHt7W1icdwNabcDEEYH33hgTQhhUcjFGhGte+2az2Ww2&#10;k8kEALquQ1AxxBhjXVUco1IUgg/Bi0hSJhJjOcrH0/L6ug57BpTXLbkgCIEgcJTgYpIWne//Axf+&#10;Om/u5Oq81DkIJXl5dHoUBRRpqxNSijkoo1lY6Dr9TgEoAHauWlYwNTqLEF3XNl3Tpmk23Rrtb+Uv&#10;n70cjZKaWmE8P7/4p//0n7149jL6yBKGS0PGiNFCaFHBMP6hax5OmiSJTZA5souxJ1BGGYNGmJVi&#10;0cSEFshEEJv/9u/8/eOnp7m3dx+8e0c+53z9/OTxi+MnLC5G12xWiMCM08mIFATXCzBoIAM+NEBg&#10;lDBy6/uffPbkzu7+f/df/GcXy8s//+gnp2dHPuJmU+dZkekkhoBsiPNv/dLf7urj08XzvVt7L58/&#10;mc9P8zwJ0Z1fnBelhVnUBd7ZTd750vTPHtV/+P31r7xnfv2bD291Z89WMSyXyMrFuF7PxSc3Du++&#10;8/ZNY6natCYxvXd7hzefv3xc9Zuz+XHlVzbNtE42VF/MD2S0/YMfff+7P/j22eL8eH5STsrtram1&#10;6uR0rpRKwQYffB++/f2/PDu/+pd//r1//Hu/f2M6/geXBct+luuqDowELMDsvQdg7zwz/9qvf/Pn&#10;vnr76NnTp08+u1qszo5PvvW3v3m4t2coTot8fVppSqLjTCcixAx9H9JREhysmipNjVJoFJk025rt&#10;Xl4u33jj5ntfePtquVqsLphRid4/3H5w787B/n7f9Y8++fjg4ODevTukIHJ49PhTbVTXd5ne+caX&#10;v6K61Xp+fHV+futg++gHH3zunXedg9/6zb/3P/0v/+PVcp5lJkvStnNn85PVGp3X9+6/94V3vvDo&#10;ow//8A/+oNlsNpv17v50uTx59OMX9XqdKbW7V27Zut1Kzs6XfTV5/7vfScvpZHd/vuzWq+X2pNje&#10;2hJQm6r/8Y8/WW0WZFy5KxbC0bO1wrxt2mmhYvTn56dpmdy8dfML773rXeO6NYooUkUxOTp7Vk5G&#10;SpnRSPXOTSYTABHgGGPdbJijIKxW69FkolH30eflKATG2PZNxSyU6CwtkjRBsn/3W3//a1/+W5dn&#10;i9Ta2fb0vfe+8OYbbyqlmO03v/EfNzWfn23A6kC06LpeaDLe+ezymTE2CgJqIPTsJAYypu+iAt1U&#10;bVEUJ8cnWWYJ0KZ6tWmb6uLico3Ad5SdX636IO9+8Qu/97u/u7e3m6bJZDz+yUcfZ3lukyT60FV1&#10;H5b9cn1w63Yd1uO9G34QxcZwtbjYVJssTwGl7zvneiIcFWa8PTo7WmmbgKgssy5EpSAzVoA0YvAd&#10;gALAtu1c1yxdp7RigE1dOe8UUtO2HCNLPJeASqr6UpMCBIWw3ohCZOS6dkAexZBkEhMQBUIE+prv&#10;iwzghbVIJAQkJRABri34ACIQUCIga3Wdo6yUInSkWSgicaIw16SgMxZ6nx7cnXCMEhkYFRkWYBGP&#10;DmhwNwOyFcE+Bh8CuwZ80CzKu+B6D9yHfrB9S2QRbjYVIzAhiRhGBCJSZI1vO4VEeQJWByMoqJkA&#10;KIpjdqnVretQKZtaE6Tp26Qcme0tJA0SY7Xx1UaQNQAF4QgM3EmPEK8a75xXiiQykRCH8bTETFHw&#10;RGrJ3muTT8d4foEEgHy9BSdy7DiTdDzFZh45MjMBteKJ2eArGTaISBxaYZGo9HW43Ouy/R8oOcM5&#10;gUNEABFOk8QaG2PM8gyJIoiXfH5WEVED0gMKaZQ4IkERA8oJOIGIGD27RZ2XBaPgwBImlZdl79g5&#10;UNqAIAgCkwJqq2qxWu/u7uZZCiSkmJvKwsi1DVnro7+8vNxsNogYAiNgmqUsTEhZlnZd03XdMKjX&#10;hkIIIXDwbIzxPiqlhQUHHyQSQOTIkWOe595fc9MBIpJYq2NkpYkIQwjGGBFp2jZEVorKsWKOyIIC&#10;SivmwRooggLCQ6g8CnjnKEulgetTKAAAX3fNry4yDft1K5Sl+d692//wv/1v/uf/4b8PbXdxdr6u&#10;NsPgApXSigGHJ72W1iPR/uEuWrq43HSbZr1cIuHVVRp4ShS7Jinu7lRVAwBnZ/Or1dWAkg0xMgdQ&#10;yIqiiHgCHsyOBIBAahBoaMIsS0NwxhotoF1A5sAxREcKtFJKVDbd8c6vV+tPf/Jo7817wGIxe+vm&#10;e7dvvHm5np8eP73sFQtXTVtmW667Go2nwXVZlgcfoziTaOAYQ4DIdw4Pnjx/7Pv5xUX7w48fSc+b&#10;1apr+/FoK8QQfMjt9Ktf+/o//J3/fH75+B//i/9z0zfvvPNl7+uuW2dZbrVEABEiBJRuuZyfzsPG&#10;2Rfn/eXl8kdP+8ymq9Mj5esQKM/TrhLm8NFHH9hEtU3/+c+9e3B4WJRp56pnLz9TFhB81/RFXiwX&#10;L/7f3/0/dqe3To5fHJ+/oFRNp6VO9Wp1WeRpnqdt2/Y9hhB85O/88P1/+Sf/FsEgq3e3937/9//o&#10;3V/5T3VqpQ6vMPYdAAAgAElEQVQgwMIkEmMQkMjsPT99+thIe3z0EkK8uFgHL4+fPrl5czaZ5WD5&#10;alMdvThyjSu3So223vR1X6c1GpNJ7INHIrM93d3bvT+d3Mgf7swvVpfzMyJ1Mb/sqrqrqtlWOZls&#10;gdDpyelmUx/eOIghrtab3f29W3duvXj5YjoZv/feu2leXCwvln24+8Ybd27v7ty+e3GpjDbAKkZf&#10;1xsRtbd7o+3Cpqrb3h7cuCui/uiP/vjs5bO+WluC6uzo48XR2fxZV11pDjpJKyhMDG/fOPw7X/9m&#10;BHj05LPN1el0WmzZeHr25LOXZ7M8WVXVv/32n4UgwUuSUGSYz+feJyFUe7tbmWatkYOYxMznJ++/&#10;/907d+6WZX7v3p0I7tGTT5RJz+ebyWh86/Zelier1Wa1ilVV5WUuYaBGoFKJMfl0OjNJfevW7bPT&#10;+d3b909Pzl+8ON6eHe7ubKdZVq27D3/80ZsP3tvb3/chXl0tvva1nxu6h753vo9v3PvSKN99/vKT&#10;k/mP5+tap+bFo5dAqu27rMiAtNE6sUxEwUQA4ODOz88ePrxflFmMMUls3axPnjcay+iixGjM1XrT&#10;B66//Wffi6BfHs8HKJVWFMBJ3XsfvY9bu7vW1BYgVDUWk4FyIBBFILFpopM0tViMEAQJUctYg2u7&#10;G3ceCpjluhK0vWMnErwHkBijcw4RQojaIhG1Xac0xRC7moeFJYhPDWkMRrdKBaUQUPIsU4qUJqUF&#10;DSPKeukuz1nLodI6UgTtQMgYA8hKB5aWiUmRBpUaSXS0EI0iQjRWK2WUAqO1IqU1iTChROhOL67W&#10;tXc991dr5K5BjAHW3DFHjnFooZjFx+CtioaGQbSPQ55sDBxB2ACYIL7uYojZZKSzBBFJockyiQxd&#10;bYwpJhMyJvTOO5+kaVoU86MTEdCF1aQ1REVKowGBtnVJkmSJaZ2LAgqIEIhUBPBNl5QlgjgfQgiR&#10;fd93eG1hFgYhawATZTRpZYwW14jn8dZke2/LYFxvqun2tCGlixyuCAlQDS0bCKCPgWMgY0ArvjYb&#10;SAiemPUQFxt/2oTTtYcNX0XHvmrgf9aG9bN1fSiBRFVVlUWZlYW4UBQpswwecUIgQW30wGJvXD8e&#10;FyzOe+9CJKHAMQAzYjkp8yLv+t4FT6AkMABcLRaxT6yNiEPK6lDyYW9vZ3d/l5mHnDsvwtG3TZXk&#10;2yalQcdOhIhkh7cm6vseAEgpazUAdF0bggcwzvm2bdMkFxHXuzRLr4MNYmRmIrKJZVYi4r0f/GzD&#10;OBwRtVZd1w7S+hg5Rm64/fgnHyNiiD5JrPNdKhmKgp89GxEoo0gT9yH4kKY2Rsa/7vZ49eChXwcE&#10;m9p0XIjVDz//1ssnT18eHRlAUuC8T03i+dW6Coc90IDjBedbUsr7pmrWIiFRVisos8JzMxoVzvdW&#10;a2Dp+x5RAL2gVzq23XmaWZvYEBh13rc+ckQxHI0AMrMwoqirVcOCQFQkJlOkgZEZJGr2HEljspUl&#10;gNB3PRJpVKenL3XgRJt8e+dw98HB1mF1++ro+OV6s1FiRvlMgXPcKVKXV5ejcSkerdJUSkHZ4V5+&#10;udiU2zvPTo9NMtkCFWShtO2aVmltTfZzX/nGb3zrN29MRt0mQzZ9yyQU2UzHB3V9meW6dSpiTqiL&#10;wk62RlnqNfm7B8XetFyv13f26YrXk0kauWGhJNHA/WrRNG1V5BOJ4d6dO//6jx99/PHHovxAgCWF&#10;VRMAXygZ723vCLgYe4k6L9K6r6fTUd81wTsR7vtORLxnH4OLUG06DXr/4PCjHz0tylyRen2DiEBw&#10;nn3wEZzzp8cn5y8//ezRZ2VWluXsqz/3NW0cokpTyqfTuu/TLAvcbE1m64v1L//aL5xcfmoKaPs6&#10;K4vgQ9+589Wmujq+e2ccJllo+wTU1cXi5NmJQbA2vX3ztgK6mM+zNN3Z3rJWk6J6swkxHO4frFcL&#10;17ZnZ+f/7F/8vjV0fvIS3eYLn3vQdPLk+XmS2WV38uTpY8DYdV6iyrJJktDVsiMlbbNuu6ZtmzzR&#10;7751r28vCBVhI1gHCAGl7hlQVav5cd/cuntve5QKu+XZy7qqLITE2u9+7y8jQtu7PriI7Xgr7/vY&#10;ezw6PnvzzVtpSuh9ao1rUSKQgq2tUivm6Dar9bpelcVo3VW97wlV3VR5kV5dXXVdr7USIOe9Mbru&#10;mq7rd/fMaKw2tTs+m19eXnZ9yNL84PDW3t7B17/2c826rjb1ZDLj2K3XaxfEJMnbt27NZlvD3g6A&#10;ECgv8qbbfPrsg7OrTQS2iUGIbefrup9Ox4RsdOJDiMGLyHQ28qHr+85YM51Opztb52fRsQsS2AtE&#10;OHp5HoWbeg0KWUQp46IHwSDAfhBGUSTMZrO9NCOm2dYUpQMkANQKd2ZZjIYAEIIG0VojAWBMp8W9&#10;r3+l6blfX4bqsvPDqBtC8CyRKQCxcBQU7h1AFAG0VhEiMgERBAntzmRrK09JRUEZshuJetLKJlYZ&#10;RA1AFhxe0Caf8O4esfSxqpCBCFHHcicoI42giZOsSTKEBDghmIzyt958czbdihxHoyJNklFZbm1t&#10;Be+cc73z/+v//k/e/+hp27qrs2e+W+VFppTV2gBitVqjwHX+GKCajjwAAvFrcxcKkBCAAlRAjkQs&#10;YWJE6xBcnpWRGaJQYI6ukhVpPSSLtKFqXOeiT9MsHY2Cc2HdNa5Ky7ECNIlFjL1zw/swotIkzEpr&#10;lVijNSH1IsJMr4XQpFBp0Xa0tx9JkYuASInG6JrlVUwLSvO+XqE2Ns3rnj0roYyJgYaEM0BBAQHP&#10;kSMr9MBhSKIRARS+jr1+XbPhWuXHwoJKrkNnX9UkQRD89+sPMytSzrm27axJ1bAfRFQKr18cGBFd&#10;8GWapbrFGEMMMQQLKggrwrZ3YtUoyw1IbJvMaGOyru60IAg472NUeZ4DkWB85WMEZoeoCFAzDDYx&#10;AxSBfAixaZgZBJzziMgMilTTNDFEAOm6pu+HbFCOMTjnQwhKKYGhrmG1qUjRIL7z3nvnSeFwkB3K&#10;/GtebYxRDUluwyYflfdhVIym43E2Hn/y6dPxaLRZbwD4+oLDNf0bBQnVkJwXvNejAojgZ45Xf+Vx&#10;3a9HBEWifPvpj7//+PFnl2fz63QdkFdq+Z/+I0EQiQYMADMnpkjSTimKIKQwy5PPvXO/7yuBoFDv&#10;7u16jo6ZCI1Rww1AIUapY6hJKULMCnS9t9pwBBBp256VEVGBIzMy+3Xr15AiY6bI6tSS0ToSxLQs&#10;QgxEJrG5AlAIVtPJs6dTLyXsgcRJsbf11n7Xd8v1OfOi7S7BFvWms5TVS5dlSVaoNIU0t0kiTe9f&#10;nlYffPwsAhXFWFBfbZYXl1dlWY5GRZ7Yn/zgO3Lx/JMXz85fXFTO7W7Pzi+W3JssS2PvlEo8pASY&#10;WgGIVe1CL4bk5em66hlMZK6NxtBGkyilVNuvOQYkBSAvXjx/8vj5Z59+2jQNK2cMAyEpUFoLesC2&#10;aud9vynyXKfppm6+9N7Xjk8eI9oBPOCaxiZpktgUMBEwsWYnqSmyJBknJs9T4RUoem0/jTGgYNs1&#10;Td3Mzy8Q1bPnR7/wzYedk9Nnp2Vi3/r8bP/29mdPzxmlKHNApXV27/ZDbWLdXz1/+hw13Lpx82A6&#10;qjdO6XGWFKhoNpvF2t15985y0UnUbdvVm7qb9nt7e1eX86IsyzInwmdPn27v7765/Zb3fndnxxj9&#10;9PnTra3SlEZc8vxsrpTa2ctEwZ/86b/u+l5pYJbFcomUeYdGJyHCjRs37379a48/+XBxdoRGLtZn&#10;VPu2r05OjhRRmabTyTRPEun7i4sjlch8sRFtF6vF+XxhklFajj5+9FgnRuloLOyOkzv3pi+Plusr&#10;r0GVeZrabHG1Ilaud6PR6O6dwxs3DzhE57p6s16tV41vV03FKBrbJNXW2DwvQTCE4Fyom44QSKMw&#10;IuimdlqnF/OroixNkiBRkiZPnzzemW2//dY7hwd386w4OTnlsL57736a5HleulfoZVSU5tlIRkjY&#10;drGqYtO2Wqs0I5saRCjKibVQ15WwWKudd0Tx4GAnBDg42BfgqmoBM1QIorRRDBFQkMGQcsErq3mQ&#10;MnPUyvgYZFgTorCrbu1u+aqh9hKbFjgMQAseUs5BiFkpUkmKWolIZK587Jycd30WqgQICNj7uq/b&#10;6Ej5whIBdiSjPENQrSJjtOfY9Y5ZUDEqb4gzi4QakFGhoBARG4jKISGhDNVTIs9Pnl2cfRa5IWRE&#10;gBCSqf7Sl+/e+PnZpmkm53n5dDqmcaaTrq6nk8mv/uKvIEpbLY3W3vnoo19V3ru27Y5Oz/u6zTPV&#10;My4UMoWdw3Gej7QpOTADr5cbvi7gSIxAgxlJruPQX3vhZWj7FFmjswIUblaLfDrpq46QImEUUQg6&#10;SWIUTdR3TahqiQyQpVm56hbaZM55lSQQwmgyOjzcrTfrJ8+eSQyEkiXZmtakNZksRE4zi/q1FwAB&#10;ICnGppgw6V5Mu6knW9MQYt/0SZKmsxs94tnFupuf972f3MhYZ6EV0qlAZOzlWguHwMReSCmP2EeW&#10;V2E+Q73+qW/6Vf/NIjHEoLyA0mSGv+U1HvWn/fpPfeMwkMtFWBsLSvNwPhgMbIDM3rl2UpaLTY19&#10;M1zdKENmP4kwChofEyAYDlxmUFWTEhQvivSoHMcAWitAeYXZRAQERmAe3GOE6IWJEAGtta53g4Gt&#10;qVptNCJ654syr6sqxqCUfk18eYVqjcZorYzWegioMcZUVVX1VZYlSiuOMbEJACitXN9nWW6MGe6V&#10;NE0RMTIDoNUWCJPEbG9v7+/NNpsVvEbhvc6cQXwlgEAUMYNgXv6qtuFndSUaAChSApz0lyeP3u/q&#10;ynU9XtNv+FWMFIjIkDKBCESKIxOSd5KKzrOyTZrY9gCotW7bFRIj4s7u7nQ6qbuu7npCCpEB0QdO&#10;bG5z8dIxSN+6cT6pV42YzhoZjUbGQNt551ubKOeEhiBI1kKh4dB5VAgpU5ok5XRatc1mUykiBZAl&#10;iQrRh15pgw5XVRv7jvs4nY5v7B04n1W1Sa1dLRbT6bRtGlIw3SqMge3x6HBvumlOHjx4r1olm03z&#10;5ufeePzsM2V117eItLu//+D2rebsKbbPSivf/NIvAOo337r3yaOfKIXjSbquli1ufVLfXIvJDCpS&#10;3gsy727R4XZm4Fx4LdJwkMzmWumBLsHCwXEd66MXLzZVv1xcKUVVXY8nKSI5FwwSC/vY9f364GB3&#10;b/tuMZoJ63e/8MXv/+BPNWFdN8zAAmmSKW36HpraA1Bw/Vv3tm7t72jvizSJHIkVakTC4AeFJ1RV&#10;bbS9e/vO8xcvi3zy448+/LO/+L7v+6vTF++8/dv7u7cYHymbRek2Vc8R1gv3xt23Hz/78e5o1vZt&#10;6VRWd1tO7e9uKTQvF1efnp9tFbOqbr/wxS9dXq2fPH6srV2vNz749Xq1tzcbT8Z92zx4eD8r8sjh&#10;zq3bk/F0UuYvnj+eX7ycbY806qu6mpYjDj74uFguur4bJSOkmCZlmuaL5SpG8r7bbFZK3/rlX/ql&#10;//sf/29V1S2WCsm3fdU6zzF2zglh36mUIFGE5NOMIqn1+abp+/3ZLlJGSnrX7m2NlS0dr6uq7jqP&#10;JPcf7G3Wa6NM38BscuP+3S27lYzKclQWbdV2bdt3vev6znUKVVNXoQ9bW5Orbq1IpWlWFKPlah1D&#10;MLnNR5lqXQiBo2RJFoPfnm3Ptrbqqum6bgZjH7ujkyMNk5sH9548OT/cv/OTnzza29u31vZ9DyLW&#10;WpPYwMwx1k1LqCBgswqR3d5hNjucmYQQoWm63nkBQFKjcqKItFJEyge/Wi2NyXM1HalwtVhjwBgi&#10;EzNFQyaEYG3motMk3WZFWRkViw8QhFKzOHrSnD1DEQDJhJGDTQmArTVDEYsAXqSC4VTAIIojnZxd&#10;TGfjg628aVtrLIKJWJy3K26be7bAyHMdM5MmJnnWrYxWGhQK1G0dwSEG1GQSSzggv4RQiMgZZA2g&#10;RAGBpBqDwsC+BWShPiSCiFoCxNi41QpaKGI5Ge/vmFm2uzXerqvKWvvdH3yPORoWidz3vus6myTC&#10;EEJYNvVVva67JZpUGeIWkiRBVICY5eX29n7T9DHGGAEYFIBSKg5gZuSfhZEOVm6tdEQkkwFGihIC&#10;G0xNkjRwRSBCEEWAlHBQEhmCCKMxG+dBa2HDsBZtgo8sGEMQrUBrCZFICeCQM5OPttquoixVaRq1&#10;ljiUS6SsCMYCEwiQ0jEEQGTAPkSPYgH6dt1erUUo77zJE9c01qg+ehkaw6FOMMYgYIwjChEBSADp&#10;GuJGIlogvP7QIiDMg/lQAFmuowSG0o5Dpvx1Wb/uE4UBACeTLWsMEAHzIILmYY2AAtF1TT0dbSkk&#10;BQgS7aAmE0yAEqV8jKmBFJEJAoqEwMxAREAQAICszfu+TzMl6CMRkEVAiMI+CGEgYUClKDF2Npsl&#10;WQ4gvb9Oh52fXgBIlmU20Uqpqqq6rh286cIiAH3XEZFJE2NMU3c60QOHU1i0UmWeX+s2DKRpysw2&#10;SSDLAVEr5ZwXQGBAQgQSEAbwzmutgXkyTplDjNG8vqdecQhkKPGIA1fmeiKC1yOj4ce/WtctqIyg&#10;NGKgT62RGBHAWhtj33tRSsdXKYAhRBhoM0SoDRM2ddNWdfBeG4OKtFYc2ShUShMgx9jUTWBJlWIB&#10;EYiRsyIl7a8uN8ZahFybZADeExECxODbpiayZVE6JSH4uq6KUo9mAXRHgz/DK2Iz2xnXdasNT7dy&#10;FM7TfHdS3jrYenHRpony0dy7s9esq9X6MiKA8NtvfOXLX3zXNfXuzk4M3vmuLEtEONiduvr8zt3V&#10;4eEbX3vvF/vOHx4cnJ0fJ2lSlHnXtggxM35xmhpe7tT2bx98qch3+r799V/85SSxwdet7370Yr34&#10;PnEdiyx3rDT5Ig+6GEerMoBCd5fc9G1INKnMrKuFIuWcF0at8OmTJyHi+cWZqNh1bZJikubWJmmW&#10;MotRZDTdv3Pn7/7Kb+/u3Dw7Ox2NxjdnvzUZT87O5mU5ms22q01dVfV4Mmm7liNvTUfzkx/G2L//&#10;k43WSkRCDAbNNaE3Clmazy/Oz86kW83P5nfuP3zwubePjufLxcpayLNcGIwtRuPtsjwQ1ovLDUKW&#10;2nw2mV3mkzvT/WkPdHx52yWHp3Onl6qAS1g3OyodTYo8N0nedk1Rlj94//sxulu3Dm/dPvDe8bVz&#10;MobeNVW9Xqyyt95ApZaLDcd483AfrKnbBiEuVlda4WQyGVIarMlDYIAIEJfLuVLFarWY5IaZydB6&#10;XSsd6mbTdZ2AEGEMzAQ2U+NCC3VtXz8/fuJY2UStVvODw7v7++MXJy9dEG0DcH52ugle0lRxiMvl&#10;pqtwZOzh/sGv/Ud/989+9N2mac7P5hwYAcbjiSBKTYtqkyYZESwXq67vrLUD/craZJaYJFVJbrI0&#10;QbKJpaZpZ9PpqChGRSHMV1fz0Hsf+qOXJ7ll15jjo4uukSRPL5frk/nFelMR0mQ6ydKMQ8hSCqHV&#10;OuYpGYqjMgf2SSKofNM0ItDULSEqnRzceigBFsvT5WaBhE1V72+N72c7ysRnLx+FKKQINJksBZtX&#10;TVNoAkIA6ZvGZoUC8MwcghLTdfFitbBJkljThj6zGrQxVuk0GURfr7kULIEDi2iOaNdV66rJ9qjv&#10;g9a2bXsnDITaWkgtEWlkpIyyjNpNqs2oHM2Xi01XRxESqj2vo+SzrWJndnl6Fhcr4gA9CYEnSFEB&#10;x9hEi5haFQk8oljSESzQYaPeuiq+JO+54H2tfvDnH4zN2Xuf+/xkqxTsQ4iTyXiS5NF5jrZ3Os8z&#10;Y3SSpWjzz54/vVouerSoEhC12fSI0dg4GWsiNMYSsVICgkpppQgQIke8dghff+NeDxREiBQgiTDp&#10;xEdMkpSMRQDUShsz1mrL5l3dLJXxGIEjxAjBgcQ0y7oNKKXApMzc+15bra1xbXfdbYKE0Hb1EqM0&#10;F+2wqIBh3gwS+w7J6HxsTUqqefOtN3vXf/bZkzQx7Xopzrum4sBIqlpvctbdepnuzSIzEg0vgQBC&#10;1HvPRnlC38frUJSBZxrjkDlIiERqEIoxA6IOPpACpV4xUa67yZ9u3IcZ/2ukW5JYhOs3vaazIw5s&#10;GaOVJrLGakWEyJEVqcgcYhBlhj8GhRWiIpIYUmNr9qIQSRA4hOA9BI4jZckoloTTfUETXcfQGl4D&#10;eyJh4K7vF1cLm3ZIwCLGmLIsAcA5h4jOY4yROQwLaO8CKaWVYmOGQXqSJHXVdn1njLmOzJfr1Fjv&#10;nRCFGJVSROSdM9aEGJmjUoaIiBTioLOVtm0I0Shd5JlIZI6D4P6vhL8PwkYBiCxKaw5/4xz+uq4b&#10;0LlWdw639t+4G9IbZ8dzD6AUsRAgaGtc2wMQIgEEQIgSAXRWFGmer9fr5fzCd30xGRdlBoBHz6+U&#10;Fm10qmfG2FVVW6MVETOwsCCX47IPG6UURxkVpVJqtj1zfTAmUcYMyhYklaVp9J0yatl3xUF2cJOZ&#10;etKY2rRItg63v/DVr7y3WXVf+eq7T548WyxarfDhG3cf3Lv5j/6vP0AVEwsP7t9wrf/xhzVD6Jrm&#10;4b17X/zcGxz6PE03m2XbdWUxKfIxShuhSPPEaBonKTJYHW/tTonQGO1Qb1bnrjnm+nEXludnDabG&#10;6vvHRycP7r3T9+H84ni+uPjzT46XVwfWHJ48o/UZyircMPzhB0ePfhxtcN3FZVdfcBqbzvvg+65L&#10;bSYMWmmtcHG5qNteW7VYrybTcZIQgFirNVHXdkxQq6rIMgidqy9T7bSsMxPZrccZauy79dy1rRaW&#10;nlVwGgV9UNQohUZTmqbGmCH7GAm0MSyilNpUVVXV0jR/65d++WKxevDwwWJdX15eWJtqo1jk8PDW&#10;V7/284vLynfcVD+8vDzqe+76xc5op+hjfrXe26jDNu5Bx6tVScxTad/aXxhzcnF5cHAjBB8jHx2d&#10;jMbp7t5uOS4BWFG+fr6q26ap68lk/Oz5808fP+7aOkaVJyMUMtr0vg3OL1d1jFRVTd276XjX6NQ5&#10;VxRJ4EAYd3Z2SRsAyLI09Btm4SCACoCEo4gkqd7eLpBbUIJKAEOem+pyrdMixHh6+lykG09sliMj&#10;WzJKj51nBl9v6r6NF8ent/d2tEJjddd3p+fz5aqfFKPJaAyAXedGxfhquQ7ekyaJ4kNMM2WtqevK&#10;+TCejrSxSWLKUd40YX5+rFTy7ruff/ni5XDkz5I8ku/bLvSO+wVE8qGbbm3tHR4eH5988OHHHNnY&#10;5NmzF8KgCe/e3bMWtmaU5+OsiKPx1tXiBKQDAZHoHHetS2yiVbK/82Z0cHm5TOxWktjZWB9u3Tjw&#10;07P2cWgXkQyqVNgqNEobVBoISakBrqWsUSgSYtSgjSVCUC2SRW2RJBDbIlWK0ShEBKQh43KIMIsC&#10;wOgDr+qNSBhP/WrdpikAYOudWNSk0ZiIomMofY/OF6gyh2lA0Hr25v3R3iwvJ9lse3QwhVluZtPi&#10;4sKcr8Pjk6tHz9dH5xSHpgRFJAmijJUEa+BOCWpIAt2vs7cXt3eevLHxfVBhWrovvfXWlz//pklV&#10;1VVpko7LkRVSSNH7rmsR0QevDdQCMdlxBQQk0qcA2veiFCLEEMJgZVak6FUcyGBovk7PxeugMRim&#10;yQSEyAIcIwArjaGpVCahqweoptY0SvRBmi6ZG4vQMbF3fS0Ngg+BHLm+mZ+nNvVk6mAno1Ibi0jC&#10;woCC3FYLL2jFuq62iWLf0zXai93mkqt1eUP3IRzevLl3cDCfzwFBK1C+Z9+GtkMAYY5R2GhJEzIa&#10;IgDJtYwdERB65xyJIYJroTcBMbAwDLv8wXuMIgO9FDiK8z43+dBGDiNrGvJlcQBVDlSdV1Gr18y3&#10;V6PlV7hxue5A0RhDWlljRXh4FRaIkYUjIhAgMhNi9J45WGsVAhAKCQB3rl+ta0riOCaWrTGzHvaD&#10;ynzKQXd588j4lRYfYvChd8GLJxQgouA8sHjfI2GMoes9xwjIRCQCIfBQ1AUgxMgxRI7O9845gOwa&#10;go7Xq4n4Guoq4glDCD4EBIiRkYJzPeLwYZFZmpYO1psiywCEh2k/IRCByCvILAEqTdqhEECMbKzt&#10;ff83WQ2v8+YUKWPMzd3p/l7ZKPP7AAAyHEkIiZQKISC+npQgsoimCNhUvWu8+CDCWtud3RtdtXzx&#10;7PLm7R2OzFElSdZdrZI0QQ7CCKAVkHMtkXRtWxYTZAohJonNspwgESat0yyN3rMiBGCGqK1C5V1o&#10;QfXsAoncv3nw1oP3Dg9uzs8+sJZYOu96o1WWUd3Uve9TY4nY9XXT9S5GYVGgFXU/+fA7V/PzyWQ8&#10;mY6Pj4+Y4e6de/u7sywV7teL9VVwam9nn1SRIJC2gMHXK6AuuE2/ObfYTRNuFh8dt0ePPntyfPH9&#10;q+VyujV9fnI0v1ibfkT9ZHHan/d4/87nC7k6++F529bc8suXl+CvNj6OyrLvHYB2LlqjizxzzkXu&#10;JtNM2aQPdZYYpEgAwNI0bdO0qcknyZbr608//cG4GE1Gk6sQl6slkhpah67rUSjPCq0MIWii9RVo&#10;vRpPx3W1SbPk+nAIICCkyPmgUG1W1c3D248//lGSJL/6rW+5qqWLVTy5oNkB0SAtga7ruq7KUluO&#10;eDxWV1fz5eXZNIo7WYxrtVepmSOtOuzCvo+2VaeN/ngr+dEPf8AuHL944fdjkU8f3r+NpBfL1fb2&#10;1FobIq/Wm/V6842vfx2AAOjycplamyaFBozCPvq275yLiqzWPNJ5lmVZlqHC+cW86/1ovN104cOP&#10;P21WO03jUHin3Do5ewHoFRnvPTA0dbtJwJDHiNPI683lZDI7Pj83lCBA263qpjWJRore90h+PC2F&#10;oW3aalUbnaaJahpHmph927vOx66vUXTf+qZpXHSZ1lmS9Z3zkUOMGi0NW2sCQe59k4l2nliiVsXB&#10;/rZ30UET7VYAACAASURBVPdqZ/u2tTYETmdb+9uzN+/fHxdjgGy56u7M79699yag2t/bv3vntkIp&#10;i3RaFj6ETd2QguWGF0vDI53kRZZl09m+Mtg6X9U1e/Pl9751784bRNmNg4fCdPPmQ0BBlMyoG9u7&#10;D2c3vvjzP/+5jz76V3/07z76+AlSopPRsL1GpZTVmpG0IqNJgFUIIomxiAikkEiUjpRZS0k5yVJK&#10;rCI1ZMERImqt+f9j681ibcuu87wxxuxWs/t9+ntuf6thFclq2YoSRRFqLKuLKUay4CBIgjSAYSQP&#10;MZA8CPBDAst+CJA8+CGArABGYAdxGoC2KNkkxUak2IhNsVhVt9rb33NPu9vVzjnHyMM6tygJeT04&#10;ODgbe+815/jH/38/R6Xp2qWrBs1LHz49nM1eefUnLhsDaGstmmbdFtVqebAo8yxRGiA0LeG8WIax&#10;yq/s7T3zs7w3SUa9ZNBPhgPMzBLrpTTm+jTBRD1cZHdOw7vHh3/x44dv3JT12hrqqKbYI0xJa8I0&#10;weBlnazjcObHDbKBBuJ7aeJsmtRNpdEhK4lwtlhMJ2M0BgOzoEtTBtbiMNvw/dwgkXpdGJrGK4Xz&#10;5Xq1KkEkRkZS3D2pmQfZkJQOIbjMReBlsWyaFogAgEFAIK6rWs+ARLznpqnr8nwvjRBjXLHcb9oW&#10;qAWNgKTRV1WYVYZUyWuOPqxapR1Cb3YWq9aHEElbiIhGEylkyfMhBrLWSSj5fDQWBECJWjtEYF/3&#10;B70YZbUuPMcyAPV7NqYI0qwWgETa5KMR5klLkXxnMTsnjQtw9IEjBySWjpATGVApRYBCDIIMIsKI&#10;5DlyFFRKsX6/30Uktm2Tptlj9b0TjwnwPLrenUWBPSliAESFSiNojLGqqyTpTfcuVIvWKEXdNltB&#10;QIjIgEEJoIgPPgIICokYEQ0QQ7CoBNilKQOs1u0OZMhaq14TyZNq0YpyCY0BVwigyRBRWRXaezzf&#10;GuBqvfKt78yeIYSur6WrODVad5w+pRTHKCARwBpNABw8EZHSoLuuOyYCAaTzLwoaq7tjnpSOMUYO&#10;WmlhRuockGp2NtNabUwm1prOKt/9SyJdnToqImM0UWSJsQ3GZA2sfopSlPNr0V+b15VGQMlTZXXU&#10;wL5tBKBtmsChu36+T70XEYXQqSWtj7yuQ+1BIiIKquWqjnVDoNqqGYyywWA4HI7D/YMsy9q6JGMI&#10;VVutzs5OfCgRsG3DdNjzbYuaBoOBBFus6sQmmTNns4WizgHPZLRNNAuQUAywnK3v3n7YLl7f23qy&#10;LNens8MYRWsVYrMqFvPFWpBiFEI8Ojooq9i00ZCCCG+/9Uq1PDg+Ourl+fXr1w4PH1VVefvezUG/&#10;F7kq60Wx9m2d1TVrbYt1pdG6lIxp+0n8wIVkZ1D50EJLp2e3KUnq8uTe8Vvz1Tpx2Wy1Ip1Q+QDE&#10;csW+UpP8ki8OyuMf1c16tVgag8Nxr6kbbQbVuiXUzurWh+OTU2vMcNSzLqlav7W9eTZ7lOeJUhpB&#10;t20VA2ungPnhg3vzo1NitDa/dfv+bL3IeqlN7HpdBM91FdsqDocj55wx9vTk4Pf/4d9LtPvqV/98&#10;fPVlFujgFMLCKG1oiXC1Wr3z7ruzk/lXvvr1UX/8RG9jfLi+lPXzzCmnOYTvffMvvv3V7wynw4uX&#10;t7a3e6/95IeJS6vj5ZOqd2Fpd9Y4KSSNgtAiiIkyYTh68/7D9aPlw/uPGPRqebAssZbjB2dF7a/E&#10;Pd+0k/EYGE8OTxHp9rt3kVVbBafynen2/HTZdyOtObIv6rXSeGHnQgQ4my8eHR4TKZskTds2TVuW&#10;BcPcufSVV187vvdga7PvkrzXH8znJ8G3SZIkLgGgEAgQi1DV9do5WSweTaapSWxZByBwgVbVqm5Z&#10;0DM3bcNG6zzvO1sN8v7D6sQlibJWKUI0gUkhzZerS7sXptNp7ZtlsSZQeTaoq6asV4DMqTCzcbo/&#10;GhqrAHgxXytlB/l0a+taCLFa6zzPkZUW5MjTwZWPfPhT25tTBvX2rXvTjbXLMiIlIjs7U5K4Mepd&#10;u7RHCJXnO/cOXnvjyIBalOs00SGUqbVRGFjqIlzYffKTH/uV8WgHwSiyCLixsScAID5R8vT1yxe2&#10;t649+8z1F1+8f7K+eefYmCztDdpQdhEgpUghiMIu7iOEjAwdjhrOIzCB9VPPPHtxf5omZI3qRgpC&#10;IqLzLY/Cz/3mb43zEYfw/ddf/84PXsnTHojOe30GH85C6eNRUSUNa2NsZBloujja+Vs/M3jxeXft&#10;epmQV74laBGbWLfSIDSRhY26cGN/cPFS86HGffip5M+/+/b/88VmsUSyBjXXHI3Oe5vKJsmQP/0b&#10;v/Hh559P9jYYwXH84BPPjgaD4WAQQ9BKxRCNptEmTaZjIgo+tm0r7ElJhGQwvUPzGfgwGgwd7xlL&#10;UWiytdMVbBMpAKibFoCU0dY54ciax5N+K7Gpi/D+LhRYQMS35CsgIAJF4GNDjynp3PoCq0azRPa+&#10;1RwJURsNyIQQIYJGwyAUWUKoiqopEJSyFiKRAiKttDFJL+2NQGK7OKrXC8KO2gWCur+zW6Oa7u/c&#10;f3hwtlg1da2UQtARuAVkZTtEqEuzPO8XsxpQ+H0ESgfcA4mtx4ZFFAMxgxALqPdp5AwsnXqABAhB&#10;mAAFhJTqql+0Mi144PMOcQEo69qHgKiyNO247oISYtRKBxFmxZEQFDMULaIxk+3t+/O7CsQgtcKk&#10;FBMwCgAbgDpCJGEQAlRIEKPTqghMiqIobaxLHGbGpX3mwCie68hKxCSJI0gBUJHSCi0ZkyZJmhlt&#10;1kWpSGVZ1rR1jGG9LpJk4H0gQq21MZa5kxWQEKu6JsI0SWfzmbWmC8h1oFnnLBEyR0ACQa1UCCFy&#10;VEoRUoghRgYApSgG6RprBWRdFE3tt7e3t7e3D8/WLF0YpMO3dTQg0loj1Rw4NN7avCvVwb8yo/9N&#10;HT5xJBD6g6QqlwcP19EHEvTBR4mI3aKos7/HLtnAElFEkXYu8VUXEkBtktr7Zl1mBot1RPRaqa2d&#10;7Sda38Tw7ttva20QCBGatqmqYntnOwbU2l3Y279y5cLx0XGoqJ/wdJw/+cSVsvHf//EbJ8s3o2dj&#10;LSIxM5IE7wlUWZR7H9ibTCZN27z+xqv9wQUkBTH++NVXyyLqbNq0bWrk6NGjOlCM2ldtP6GDR3eE&#10;l4enB0czPF2flkURA5+tF/1BwlD60N6/e3p4GDSlp2dnWpmt6aQ31PsXRhcvXb9yYycu3/YlvnXn&#10;3rtHx6xU0AhGa23KqlKggIV9O5vPgleKBlpj01RtU9ZVqTVdvLTvQ9Pv5W1TK4QYGnKm9W1V1UFH&#10;Y/S6qIMwGUwSR0SrZeX9WhsVQiilDLkv1+tGKt/Efn+itNHGlE0xL09EWFjVQbzIopzbYI0xVVsm&#10;xjV1S6QJdexQ+XD+DjatJwTC+MKLH3rjB3Dr7p1vf/lrG5/89MZkfHpSXNjZtsaEGIvFbJy70+P7&#10;46ke9FMI2ZtvvDMEmg5Gz8ogqQojQOcLNAZEDZy8c290UP9e3d+/FxvpvQnt19fLu/NTM++v52fj&#10;fnblyuXFcjHtjTY2N9Mkuz278+KLH9vd3X3yxo1vf+urxw/ezVx+hus0GV66sBFZ1lXV7w1CK3Xw&#10;fZfEGJpmrTA5ObyXpMN+mgRQUWi6sUWKpxuTe7dvXb6yb7UQxHK9DHWRJFyUbjoZAhVnD44yTYED&#10;oq7rRVPXnZdzXRRAoLXieLqxsVFVZVWUCZLSGKWp6nXVFhgbA9T6Os2nq+PC2SRNeg8f3g5RQpTB&#10;aJCkWmtF2oJQXfpuDRF8O+31FWTaEKIWT0EAUKEginMmT13OAHmS+qFgh2JGBBCNajDoGa0FOEFV&#10;r0sUDA0bTKq6qZqQaiRjSZSmfHfn6vbGRYmaBTuWdpdZIiBNOB1PRVArU5XlcrlSxpJGhgZigxIh&#10;NEEiR0ak2AYgQPYKYluvvBiJsa7q2NQINJlOx+NJniqjEQFRnUu3MUbvvdV6Y7q9MRiCwO58rpUW&#10;wBBC2TTWKSQlSrUArffIZBjSxG2+eK3utf7w9hj04MmrC+Tuj6kYEwyDsOoRAfV6vkoorXsKntq6&#10;uvmZLNc3v/DvmqNF9BEjoNdaRhj0h5558lO/9es2td22WwEOxhsEyAgoELuxkXBnaztxBgWYuaxW&#10;rS+NBg/a5k5ryZ08+5mfCeWZsAfQzmWCQB20TIDPfcSGSH/tq3/GwRezZTbsGcFhlg2GA0VETZRB&#10;gwJsiJGJUEAGg4EhhQgaFUdRSqPCzp9A3d9HRJCmbVerlbAwgBCCVgEYCLR2wePhwQlJJKJeljuX&#10;KGMiYxTBTrBFEQBlXAu6Dnw8W7RVczkfLJYrDcqvS+NcCwyoAJUANq2PgUOIoFFpFbnb1JGAECr0&#10;gk0UFiYMIMRRdy0miKS0AHAMoBAQI0eduI6eHgS00cIsjFolADqE4NtGacNMgoYFVqUX8S5xinTa&#10;6+rJVRulriOhjr5BhYKpyVQQMcpk2jY+dNGsIDEEIVDnvDpARNSoIrPRhttaG8Mx1lWtiDamw17e&#10;7wJdrlmEtjRkM8kVlCgo4Bg5xkgcjTHOJVVdxxjqpgrB13VjjE6SxJjYIeK76jlmtsZ0+FutVGRG&#10;lO6Jzcxt23aPQ621CHWmQuec1BKa4FvfHwywxRjr7oyPGPG8rQWdMTeu3njt9XfSLJXTpTB3MbT3&#10;GwoZGFCU4uAjRyZjCfAcHyt/81B/nw8vAqEJTV37qmm7JFt3/VRaR2E55//JOXtAQAC11s7Zots2&#10;dU5IPof+bYwnTzx5tZ/3ReT+g4NiXcUQiVQMUWl1YWOvrAaDwWAxK9vGP3x4sFzNnrrxxMUb16p1&#10;9fyHn9q/sFM07Y9ee7uLNuZ56kN99vDRZJJaY1bLtcG6q8Otm0obBDAhNM4661TVNIDEzEqpPE/9&#10;OiCoNEsS54fj7K23326g8U0ojqoQxGgd5lyKyXIwxj3/8gsvPv+JxXw5nU4ePTgajydpXz148Ob2&#10;1uZaucZrZtGJu3Hjacpcy/Hh0SELbG72Tk9mqEya9NvmoCW5cPHKeDqu3yzrpuEozmVFUTN7QjYE&#10;vV5GRBw4EDrrRHA+WzPCZGMkFF3q1qs1R6nKutfv5VlvmPUVaQIVQqzr6tlnLvz8z/9iE9qv//m/&#10;ny8fuVT3+gMAm2XDzelmL8nbulEk1rRK42//9m98/dWHjW81ISpSygBL8F4RiJbUpEmWrYri0enx&#10;W++9l1hntCvrKkkcsPSdSZTE0Lx18+aF3b1iuVrMzj74zAerO6emGrgADOBV95Eir0Qz7xf8a7WW&#10;GpwKiPSMclfSjX8jy3tO+7I6K+rV6fJTP/sp7+vgw8c+8YIv121x5miqqbl+dffpy1P28omdCw8f&#10;HR49evjo6HA+m9VNNRpNktC2rU+S9OrV4a13z44PD7QdzlwewSjjLl+6kmbqG3/+pWK5WCwyp9Eq&#10;qIoShS9dunRy9OD0eJn1h1YbY1Ttm7KuqmY9GI5OThZtG32DWS9XSEWznM+W29s742d3quWZVnVd&#10;nwVZ532jJUu1K5vy5ls3j05OSZnNje3nPvzSa2+8MZvNyrJJekSki6Jer5ssTauyAICtrZ0sS501&#10;AoBA3VINUUEU9fjJjgLW6MQZITynlAukzo2Hw+671jRNVRXFqhz2Nlp29dlRQtqqxNrUOqv15sX9&#10;qwgGQBOeZ2QIMUJExI2NaWJMN4Tdu3f38MFdE+u6OuMKOUKsCtVLhsNetW43NqcKbd2WxWIOyOBi&#10;3pvWgMZalzgUJNJaa2O1ISQiVNQlurt47vsRakDQSmsyhJSmLsQ4SHpXX3zJJopjcEZp0kCUX9iY&#10;0ypYoDbbmMHuIV984rrqdFqQGKMDP9Am1VkgXYR44MOKAm1F+KXh6aUb64fHULQc4xe++Y1gegrx&#10;P//dv9dzLrLEbtmNXWVHVxkCJEIIWa+XWEsd4RLBKMWBQIJSIXXSM83HP3zls89/0EIUiEhaQHXP&#10;Vn68Mo0xALdPXL/2d37tF//JP/2nh6cn5WLZT7KXPvrS008/pQkdKsUAcF5mFsSfg+liRMSNwfDn&#10;Pv6p1DmgcwbI4zJvBIDIDBKjcCetvy+xKdJVGf7r/+Yfvv7Om87Y5XJp+pX3wux9Vf3VNDlHybRN&#10;+v2zxSpJ8nVR2iTVwkGYz+NqXdw8xraez06R2Tc+xviYK4MogCCxaaGOSZKGchlQFIrGny7OQSml&#10;KATuoDjGkNZKWQtKi0JSaj1bF6v1cDAwSivlACkytyEqY1gISXkxLunXbdQuY9SkVdLTIshNCQFZ&#10;ZXVoppNpVaNTGloPIITIIizSZSXe73gXkBiisok8zoc1TRu8Z+Z1UTiXEXlYPTQiJutDNMIVkmLK&#10;jVO6rSIIA+RZfnp6enR0lOeZs84YTUSEFCE2TdPF0rTWMQQWPncVEDFzmqbee2bWSr9fPx9j7BYI&#10;ANA0jQhUVT2ZjLVWSiVKq848HyLL+bsMIFBVJQuX66Jr3zs3MXT6CHQ/6TYYEkNUOgPB95Nw8v87&#10;rxMaUurotPj6K+8VYdh9bQEBGJXWIkzQaRBAAiiCqJA6wm2D1NU56LIsbSKxbTdHQ+8Xi/kycYN1&#10;Udx8663gA3NkYR8DaV1UpbXpO+8+vHfn5FOfvGwTOx1Pmrr97ne/68ua6wW9/AI5d3Y64yhALnGu&#10;quZnZ6thf5iNN4qSfEtvv/vec8+flk1BhgREQAvXQdYqHdatBoyoPJkGiZgjCGW5ilyF4LsPmTJJ&#10;lqchhtly3Yr13g2zjPrq+sWL5UY9GU3rRf2xlz9x7+HrrxwenR0fQ9s+vdcTtEvA3d2thwcHRyeH&#10;Ls0e3XtYFLe1dZPJRt2GXpqm0/6FC7va6MhBEIuqOT0+3drcapp6NB4GFRFVkqRZ2k+TwXy2fHRw&#10;VFX1ZDquykpbjOLrutHGWqu1IastgU1ML3oMDZMoa6wiFN+uZ/OHD+6nPTvZbNsYXXbatMvnn3x+&#10;OtgKzdyZ4NHs7e/Ztx6F4JVzSNS2noRjaINvUpd89CMfefkjn/y5937hm1/9SpgMtz509aUbv9Xf&#10;bEKsIHhtKVLIszQfDkejjcMHR89+4NnhYHjx2oZ+UIdYxEtbftpvy1p7KY/OtnZ349EsZ7F70+P5&#10;aUamt1x/rC2vXLn6J3167fTg6uVLMYaqWH/ms58ej/s3rl0e9uHk5PDe7R/fv/Pa3u72lQuboeCE&#10;1Y0LT37shU+98tqrR6dfGE3UrVvvGqets1rr/f2Lk+HF1eJHw/GFoozFsnz66Q8YY/pZemlvu/fk&#10;PkI8Ozk+PllKiHt7G6Ftdzb3qqoyqd2Y9Hob/ZM3j7VJ6qot1qchQJJkVmfGudVymZhenqTFsrzz&#10;7u0bl3dTkynIRFyWDeqlP13Oi2LtXLpeF0QUBVfLu/P5PMsS5+zp8Xo2r9Msqyo/6k9LrpfLZWp9&#10;2DSJ6QGFc0sSIpKCyM7qTmEjRKONoloUAiphRoBR3rPaiLAIWGteevlDL7zwJPDnAUSYBUUASczN&#10;W3f/+Ktfu37tQ6Q7XJgSIWBhEEIi4L3dbSBAjgj4iY9+5H/5n/7xelVUTdX4Zjlfnp6dAcu6KOfz&#10;0re+LOvj0+P5arcsC98GpW27nIN2xg6cIVRorCYSY6zWGhVx5MjnriISVKhEBIFTra12AM6HQBqt&#10;cy7J8txpTdYaRFRaKXSWSSoBlkFTvHxj+Pzg8rkJSFiAARgFCBAQo4UodL5C3rwITz0nXQgO8cF/&#10;f/a9m7c//7nPX75wgUPtOcr5GdWNOySAgkIsKeH2YAAY+fFsYoxFiN6XChKnM2ybj37g2sZ4AAAA&#10;kQVjt9/ETlwHYeEQ+hZ3J8OLm8//iz/8X3//f/jHP3r1NadQAeXWWmOs0kaRJiLsrMvsY4gxtiEE&#10;36ZJsrW10e/1Og4ayDn/8/0i08fVph0H5txghsCtj/3hAIGMsTGuz+7fUonrb02TQcZV4Zvm3MjG&#10;4JtarIveJ5OtSKY/yB/duz3MsqapMZ5brIioXaxqcySpjRRVmkRGEAbsIDTIPhoGbR0qBQgIyrdd&#10;to0AFZNG1IJImp1BAOlM1QxCjBHE9PJhlkrkFpSyiTYuy0W1onVmbKpNCkAsENpm3ZLSVrQSrVlA&#10;bJ73NhFJN40ZBJmVaeK4WkcOSjgygjaoKXrhGGJAZYwwAnIM5+FyYpTat21ghqppkYwxkCS2rmu0&#10;zlMCduKMC4CMXszS1+3h4eFiNi/LQkTquubILkkIeemXIQRmOe9WR2Jm5oiIzLEoq3Wx6lR6ZubI&#10;XUeRCMcQ/2pPjLV2sVgsFvMYmYics12FK6IiorZpmHlra8da9+477zmXhLhgEfXXeu8QAYiUAhIB&#10;pRUiCqjH53mn1nBH4Pkpl8YYe+369RtPPpXsfuALf/o9AUFUfxVng3geTHx/R9+1zjVtzW3dvWYR&#10;qcrSiMTY3rh+fWtjfzyZeB/KqjGktDbW2qouCWW1quq6ee3Vd/q9DZckVVken5wt54vc9Pd2di7s&#10;7iznc9frVXVjnZsvlhuTsQfq9cchZF/6wo+P7i0zm4TPjh5+8qBt67aJaWK8L4nb6U4/rgfVWSTS&#10;WpFWpDS7hJpysVq1oM7SdLAqTrN0MBxuJK6vtbp9+20t0jdZhjqsVj/4i29tbe/85be++fzzLzmr&#10;nTWj4Xi2XL722quq3h5u9tHam++8XVdVUZbb2ztvF+/2e8PNra0s78co9+7e10RHh6fazaq6PTub&#10;l0W5PZ02TSiKNsZl9O1w2B+PTVtXEsV7tibN875JTJJoITg4fKiUMlYNR6PWt23LDuD40XyJJdd+&#10;MhrOj+df+tN/z8ivvfHm5tZYK7p95/7ZakmJffnFl2/eua+UnSa8Ndk9PJl9/81HeW+krVVa1XUV&#10;RVJjgvfWaAfp3duPPvXpj1qrf/zDV87O5jt7sXH64sZEpeHk5JgSu7O/6+/Jvbv35rM5IlutRv2R&#10;aqWxgPtZ/cEbk0//zM50owfq5L07ST4sHhwfreYf+U9+T3/v+4lLUx8e/m//Um7d+eVfeuHz/+V/&#10;nA8HzrlvfevP9y9cePoD12Mo67qUGEaD3Gh9/dru7Oi95cl6FOJ454lBP//4xz9yeHb4yk9+uLGx&#10;tVovq7rWmk7PTsu1Vtq4JA3chEYXRfXeu+/NZ/d2t7aL8n4/S7Lt6dKlpydn/TyPIYiG4TjVRnrD&#10;tD8yxl7//g/eRUGOmCbZYDg6PDo+PD7VpAeDwZ1bB1orguz0ZBFiFIEYfL0uhulmgmlowmAwzHpZ&#10;jFEpu1qWiBA5zmcLH8NkY8O6hJnrqg1enE2NNc6awSAH9I/jzYikIWLiOtQaiKAxxhorWgQgtN4o&#10;PRoOWEA9thlprVCnJOm5VIosQIr1dFhdvHCt3xsxRxAEUCAU2lZErIZxfzDqZSiho4oMer3+kzcA&#10;IUZWRJGZOVrtGKBtojFaEQkKQPfkYkD6r/7+f/uN794E1UNsAMU6ZSwbo4wxXRNl4G6EE/Z/ZV4Q&#10;aarGpalSajY/G42GcL4g6M4p8DFAi6Q1REZmFdkCuMczv5wncuWcyQGoAahDliAIKtFKkAAUE1qi&#10;G1sb/9Hnfqv1TWAkQfW4OqzjkAgCipDwdDRS52uK85JRRCBFFBUiJQo/cP3i9nRirOUYuzqdx35t&#10;BDqvF0eQ8XBktSLUG9PJr/+tX25Cs6rK2NYkYpCsMVphp8x09R2oyHvPIsIKETsu0N8wMf9N2io8&#10;HtXOK1vQWZvnWYjBOgcAwgFZVetlL8mNs9633QtjZhauyrU2en56iqQUcJYnVVNZ53x4/CYJZLnr&#10;jQa611u0TdXVlj02r4tI27bRh1YJk42YRAEUBABrHYAW0ICGlBbp7OIIAJrSTpYQBFFdEk4JGKE0&#10;okKlHCELVa0oZTtDNjpo27p7oxQoFmbgTqUIWlZVjYS9rAez0/MPBIAX8NF7iTVzKxSbaLRGdd5V&#10;BwhK0PuWUG3t7HuFQsojcLplciNuCJAY7doQiJChQS3TDXthZzP6+ubNmw8ePJhMpoiUICyWy/F4&#10;vF4X1tq2bXu9HgAqpbRWbduenZ0tFsskccbYJEmPj4+std1MnySJUqoDx8bIbdtUVaWVbn2bZakx&#10;Js97SpHWXakBdp/ydVF98pOfPJtVD4/mITyMgY3W8Djxf+61F0RQAOBD1FqhMHVMgfOZ/qcgQD7P&#10;rysz7A+VtqPRIEmSjqL/mOVLjQ8i3Dl6AIFFgAyiAgBnXRSu2xZJc8TBaNQs2v39vbJYz/SZc66s&#10;6qpuVJqJSNsGZ5OqXjdlWM2rnc2LaTaJHopV0ZTr61cu99Je2okgRh2eHGlrBsPJ4dGh0UlTrucP&#10;V/f+8tgXfGW4G4n/7Mtfdnn/4tWdomjSjH2sx311OjuerUSwT6SJsG24qQMIJgmSKr1v24oRTAy0&#10;Wtalwr29PWP7zqimRs3US93btx/85U9eI6K37twbfv1763I2n83O5guMtpXewXF1896tGD0ATDcm&#10;J8cnly5e7MpRaqhIm0G/p3R2vAiLVdl6nk4293ZNYuzJ6WkS89AGX0GtaB6a1i8HvTzNEmNiUzd1&#10;287O/Gg6HvY2lFar1ZKhybKM0K4XzbJsxuno2t5+nqa33ryzXK9LX3lpm+a4adeRmJyez86+8G+/&#10;Nho/0Ub62Wf2P/j0k9/53s0/+tff//Xf+8+69jwi5ay1ipqmihxXq/r5p5/53vd+7H11cDx7dO/e&#10;crW4dfOV9See/qVf+4QCWK/Xh0dHLDIYDIbDYaKMUq5FXG/1f1I3+nTtvvn902+/6jzDII1KGQa7&#10;9F7i1770DQkSAHq5dbPTuK5+8v9+6Wtf/9OVZh8CIE7GG3du3xkOs8RSYvH69Q1j+e691y/uDlOd&#10;nc0ebexePzp8OC+Xx8cHx8cnRbGMHPN+mmTW2MQ3YF326PBoMBxdf+LyjSeuHdx7O8vsulhc3BwX&#10;zuwSFQAAIABJREFUy3ldF70M95+7yDEkqU2Me3T4MMlNr+eKxSoWMEx7lspIQKSYgZkS15uMNhRh&#10;lS8Hw7SYg0Djsm2E4foonNw9s1vp9tb21nTSRG+cPZmdPDo6ma2OSVnrsrPZI2NNVVf1Se2c9W2L&#10;AmmSjvr5sJ9u7YwA+f0DSylHrCeTsdJauBvU2CgMAMJiiAZ5T2kCYD73rUmX7+K/Bt0WQej3B1cu&#10;XVKklFIiAkAkaJT1wROEizsbSiJKRKHHpxkIgNYKADWRiGKJIGBtB6ECkIgQCaDbESiIGJuIJVDQ&#10;Gns9l1i2qJEQEFmIBFhIG80tIj0W4wUQMElS5RQoEMDu0SEi3gdERAUevAEghdhNrJ1ji4GZvW+4&#10;65xGelwABsTEErrQPAGBQkJBgEsXL/4X/+kvaakjgbOWm+4wVV0crSvGQPDjQS/PLAJHjnVV3797&#10;7+rVq85opRRa3Qax0L70gWv9xFrCwMRoYqf7/vQ/QIWESvX6PaXOb1z/4v/4v/7k29+0ifuFj3+C&#10;kAhRI1HXeI3QbWQ1IhkDAARMGpu2jRx96+uq4sguScui8m3jQwAA1Mpoba0lovl8HmPcmE5Hgx6C&#10;EClkQKUMaUCAyFK2bcC29UyKBYy16BkJ0zQVdP2tK0mSLZdzZ6wCib61NvHQyQNAGqNOAhpSiKEh&#10;4POUmaCAhMCARo82WPJG50o5jAQAYAyCYiEBQlAozBy6Nm2yhkOMKpIibTQQhhCCDwoVI7IAMIQY&#10;QRlGFRWycIzMQioSMDtNhEpRx7fnSC3lKS5tr5cTEYh09BRRNN3ejOW6OD2pJDpBFZkIJUal6JwH&#10;F0Ur3esPDtdrY2xkED0xJhMSQKgjiChDCpEoxGK9unP3HmJUxu7t74cQJpOxb/1g0A/B53lmTGdQ&#10;77BEmKaptXY6nSYuMdYOB4N1UYxGoyzLELGb1Jk5z/Oq6mg2MOgPfAhVVQ0Hgw451TQNR7Yu4cid&#10;br+1OQXgsiyGwz4iBh8bCI/vn+cXTCRkBq0MKmpj1C4PbXvO9T1H1wACKCDs+PDKaOMSBiTj6sYD&#10;8vmXHMlo14Z4vp7Hn5Jt5LFy1JFwrLWerICAxMj+2hPXRsP9jY1xWZZECjtwHVH0fHD/YLmcHR2f&#10;JcnwuYvPNHV87Sev9fN0cTTf29p94srFP/3im4zcaOsj1LW3NkUixHhlPN3tD3a29iofv3PzzbNi&#10;efvW7d5AE9gYObKvqmUd1yGMQXsQs1hWGkrPyhqDLN7Xy2VRFnExK4DAJeKMqStB6k22Lk7HG7nr&#10;pUmW9tLeegHnV20ajC9dvmSLsiaqd0fmvTtvKJprVRurISpgldjEmPTk5AzqVgDqqo7SNHG6rsui&#10;qgRwPl9F7xeLpVMuerHoJKqmEUItopfLsvENQFRGxaiOj+Z5nrG0SjmnVM/1CU3DrcQ4Go6ZYTVf&#10;pmlmjYtEwirPs42trca3NnGDqjpZ8NaFFx8ezfaufCjCyCZPXL7qmDUpjKEVYB88gmJhUmoW8A+/&#10;+I10kOzlqHO398Rmfe/h4vTRbM8uTi+eHBzmaapJPXxwp6wbQuW10X24dP1qdXCmNkdXXn5p3BsZ&#10;ZXlR9ne3m7KMwuXD0+LW/Su/+lnRRIk9u/+gvHuLZvP4xg+mu1kCEnwApLPTORLkedLLkqYqkDRD&#10;O5+vpqPB2he3b9/71ndvPvvci/cOHoHR29tbDx408/lsNOn3ez0kqyapwMF0On3yqSdjqJPMPPf8&#10;Bw4fvffo/l3Y2Lh06fLBwX1B9G2w1nHQb7x7+9q1y20sb9164IztD7ZSne1sbd47ONPajMfT3Z2r&#10;d+8d9PPBarXOkknbtKtlMR4YtKppK2fMs089e2X/cl1Wi3K9nK2Sfupc4px5+SPP37/7qKlBG2Od&#10;4ygiPJ1kk+FwOBgZkySJ27+4n+cZYMf3gNFgsLm5J4Gmw0GepZ2MlqVOGRLCYrVGTZPRoHNWgwgz&#10;CHPXMtq162ptzpnABNbqfq/XnDt7UJARBCJoUplz40EfhVHkp71PyI8vBvjTcx67Kz4yCglgVwmJ&#10;CEhGqdQKm4YVWytpapwG6kolABSAgGIRJvbxfOgUAGUNKgyxZa/6vV7ibIwRhM8nCwGIoBG89wZ0&#10;xxZnYRYWkaOjk+9+97vHp6cisbvAKK0QUJM2RqVpOhoPd7Z3LuzvZ2mOAL/3u79jDQEHKxqExNjz&#10;TD0KAnIEYDbW9LKUEEGYmQ8ePfjiF//Nz33651947gVETdop4cs70+39vdRqEUaSzqlADNKddOdR&#10;fRj0M2ttJ3YCwOd+82+/dvet2XwRfY0gHXINz+0HSCBd6hoAjCVhBSJt0wDAj370yj//53/km+a3&#10;P/8f/uv/8//++te+xsLW2unm9MaNax/56Ed2dna//OWvlEX5d//u7/7iZz+jjOoP+ohQVWU3Cwoj&#10;BvDcdjosWTva2l7PliLobIZgTx/cCW3Iez2lYTiZLJfzpiy0c248ruoyIizrctDvB+8jvn/z6q5B&#10;CgRRsGkCqgQgi5J0mUZRWs5fEWHX9oOauy4X0CbLfNUYZ5FiDIFFAaIoHR8fOlXbMketBRQ2tVda&#10;zZfrdd04rXcn41jVmoxNXAQWpyXJooAlYuYo3MXcPUcv3EpsgD2KOtd1WIAFJAoTMggDcpKkpuVV&#10;0QgqZTASYCQBiYoBgUMgAYxGkwWoCDFNU60Vi4xGo5OTUwRofdtVx7Zt09SNdU5r3bYNYaK1ts4a&#10;Y5u2aeq6U0qcc0opAIghlmXV1LWxhoiyPCuKIklcx4dXWknzPqMdjTGAoLUuynK6OckPjwDA+9A2&#10;JQrxT8P9gIiRA4sojVXR6v4mxUjYKSnnOHnVRRTO+9cTe3A0u3dAbx2d3Lt3iJ1axgiCVqfel0hG&#10;G920Zeyi/wiklEKCNkTvO8Ss1tpZq/KEtIgm46wxelaUAB1PXoeIq2Vx9/ajcrXQNm1qqYrYpBCj&#10;3968/NJzH+e23tnehJjeun0rRGlC9BGMzXyIlmC/P3xudPGZJ54u6no1nz84nU/Ho+gDciYsCOhD&#10;EUVIKUFA9E27bLnWdmxsQlEUFkp6i/nD1WrdH/eEVOKmMdj+4PKLL3729HD27lvvFc3xMx98ZrkU&#10;6yCGtosk9nPzgx/+JOv3kpdeGO8OBmdRZJWkWmkZ9Pt1U4fWK0qqqmiqEkBMkmvlvDSkoVivfOuL&#10;VQmAylJd1qRUG1oDkiRJZKiaUJRVkhjjbF2VAEKx1tpsbG/maR49L2bL6GXYGy7Wi/V6CSyJdYPR&#10;EEkfPZzPV9Xu3h5SxpWymFvi73z3J02MP9kfbg4G8xa2Lu0K+wQoRCZCbYzRqm59JHOU7Z5ceaI/&#10;xo1HX3/xhd7PvHBjdffKd79x67Qqv/LVVwofj86Kg0enPkrWy1vfLhdno3H/9bdvpkXUDxdPZtP6&#10;nUdV4fO8V52tmofHNk2lLKbTSX3rLhGAIlc07PEByWqcUZqqtuHIWtskSTY2Js8/9xxz+9bNd+7e&#10;nTkr+/tbvd6+QjqdRVDutddeefX1d37jc5+br5cisLd3YbE8TRNX1EVRzvpDk+XOGJqMp8YaiQfS&#10;zBNnlclny7INaJQG0YtZpbQajTbeefdOkitS1LTNUKvlcr1eVdONTRYU5qOj0ywdTSdbIKcHB0fB&#10;s4jkWXZ2cnZw68Hp8bxchbOzebFeN8EDQy/tJf30ZH56/+D+dHv75GiRpFYZ5awjhW1Te59tTPdT&#10;O0JFd24/fPftO6AUsMqd/flPfeK5n3laonR4DUAWwCxNE0xRgOsmSxOnlAgLyNnJ6VtvvbdcloKM&#10;xIhxOh2/8PwLQEgdqz0yCChlOgyjYCCJwEIkextTQ0okSsTFYr5azVExESilSeks6yFS3dTCopRW&#10;WmutlSJQSrrArKCIXNzfeSk8rRPXSDPI8MbFK4pIJAqeV4eJSAzBey9BgCJDQMFs0PuVX/2FEFAA&#10;tKI0S/Mss6kCYlF0cnJaVTVKB+VgOqePnyfE3n773T/6w3/1+s2bTWiCrwVD98QipZQxg8Fw/+KF&#10;z3zmZz//d/6Dy/sJghpledu2gqg7OAwoEXn/CgEYrVODQc+QAQYA1VblN7/x5bI+e+P1Vy5fujSe&#10;TACMNvjxF5+pWy8SIyqi8zZ2VJqZo0iXPTcKB3lqlHrcJoK/+at/e/fC/v/8z/6ZU4a6yhMQJECS&#10;Tr6g7lkagPgcXxMjA6BSNs9Go/3+1s7Osx/60HK18iFaY3r9bH9/98qVy+Px+OmnnnzvvTtFUYcY&#10;UUne73VQnMgRBAi1dLckicBRJ2k0Rmc5kFrOl4oNiAySFH0bI89n9XK91Eppl1LqmJmtdo6gKbJE&#10;F+wxIJ5buKMIR5HQeoxtqDjJjdU2AmitESC0sVsMx65FVCAKROEQvAfh7sLJqqjbXq9vtSZSdV2L&#10;AANiAGSIIMBROU2I1jrrBQQVQuQGiZxzLWOIymZ7Nd5PEAnQizAHzeKFq+hDjF64EhZGTUAxthKB&#10;oGSfKkQQTZgladZgG10dULsECJmFlLIqUaiapiFErTXEJsZCEXVbBkScz+cxhhBCkiRaa0RCBKXU&#10;eQ8LKR86JGPo7jOdk07knFKHiD6Ejs1nwGitzs7OOh93XddVVZEyMbAxFHxAxBBDjLGpmwf3702m&#10;uXMG8RwChzGeN88/ZsQqhQqBhKNvu8Gaz1F+CMiPrTciIhoAaom37t/vT6qvfOf2bLZKEqe1qaqm&#10;694hZcYb+/08u33rdZIg59YfIqTg2xgCAMQooiBJHNEghFC3tXKm3+/fPTg1Slut1iLA2NRNbDl6&#10;7vVSm/YQOUnjh5+7cv3S/t7eqFqVzHE6nMzHq+ghns18ywiKNOZZahqkxt+9+Wbd+kGE5y5cefbG&#10;U2fNXDABQGM0M1eld33rY9eV3AQOJKptfWYIhbI0Y4gusWVVt7Ea5aqq4tMf/PBoOBxm+Sc+9vzx&#10;el7UFcrGcrEQgcT1nEv7ef7iSx/Ner13bt0Kler3tkObx7b03p81bdv44aifGIwtRMU+eKN7qR4E&#10;kRBb6+xqtdZaDQZDCSwZpSYFPH9w+tDWVSUMTRPyXBVFs7u5vbO1vZgvdHTKJ4uTVZ5uTy/s5Fnu&#10;W2+MGQ6HWZomWSYIO9cqY2yapienZ/PF6vLVq1dt9iFw440NrBfv3jvMexu9RePbVZYllW/RGNIG&#10;AbwPIUaN+ERv9lx2cmV0i7HFRNa7F9JnelzWZ7Uu1u2iZJX2rkzHaarqsuhf2SbA49NjNSv3g731&#10;re/unFbTGpABtMoEI4hFaUQCAkZWjFHZ5Ub/7IlJ/sSVHauXq7Kuam10v9/PctuG4vj4aGtrB1iM&#10;Qq1c46MmUVo1vu73kuvXLh8eHsQQfOt7W72yKhaLtbJJb5BNQmyaOviKVH54dDgyp0p4d2eXwbSh&#10;IWWKskxs6n1QWjNzUVXTne0k7VdVVTY1Ja6Na8cwHI02t7aNrmazxtrs6OjNpm6LsvjwB5+aDu3d&#10;W/e//pVvXLz+zKqs4tGBCA+HQwr+wcNHmzsb1lqs4OTkOEn7LkmMoeEgj15CZPaaxBhttVaAIMax&#10;EAtYozVpAmTgjgLBIHAeIwEEyPMsTxLh2N3Cb9+69Qd/8E++95c/ME4Nh/mVq5d/93d+5/nnXwIB&#10;kI5UVRGAUqJUJ4wjRNRapTqZjEYKUUQWi9W//N//1ff+8ttJbvMscYnLe4Of+dSnOMoPfvBDIsqz&#10;vNdLszTr93qTjY0bTz6V5xkIcJSNzcm8mKPViP2zw8Nnn3w6swmfM8FIJHY1VoAg/BgRirLZ7/2P&#10;v//fPdYD3k8kIaNExH/7J1/83g9/0JHAqUOLAp2vEEGm0/Ev/8pnXnjpg8H7EIKAxNhKZyAkpbSe&#10;TEcf/MDTvTwXAATpcG/nrvf3lw3UXTnEGNXv9601CCgszPzD7337zntvpZk7O3v0ox9/52Mf+1SS&#10;DAhhczpeF9VyvX4/QiUCDMKIJMiCINLLXOYMnle8gIAg4keff+4P/tE/+sqffck6fe7s66Jr3dwk&#10;oBAESZCVRiLoTuV+v/fSSy++/JEXnnjixvPPPfcP/sHff8ytE5FIihDkEx//5B//8b+bL5Z101iX&#10;OpcAgkinIQhLEBGizvMv2iqbuDzJV7NlghE4mCjN6bxtGjQqGfVTYWBWSaI0KVyFohmNeWSoik2u&#10;pAr4uD2dmVhi9L7uu0HaglFKd3sPpRAANHbFoxIDiwCC0YaZtTFt4zmyYpOkad1451xnOlNKhxib&#10;4JvICN2EiSDQtK2G9tpU9Xv9ZVlTAojB+zpAZMDUJuxcliRd3UyMDMI+RmHRSD7SCjEo20QwIEFY&#10;QFtQKEyIVVlUZdnrj8DKsmyZSBBIkTEaBFQMEFowloii57op65pBoGlaEUHhzuIeQtBaE1Fd14io&#10;lCbCtm1FmIi8D92v0Xnt7Epr0/lOQgghhBglhKAUlWXlnGOObeubplGklVar1co61533iDjo95fL&#10;5faFXed0kjgx9v8j6r2CJcuuM7211jbHpc/rXXlfXdWorm4QaJAAhiAJwyE54MSQQWmkkfSiZz0y&#10;QqGRNPMkPepFGpKSKM5wQiI5HBIECBIE0A3XMN2N9uX99Zl50x27zdLDudVz36oibtStyJu591nr&#10;/78PUOXjI+cqYPs8FnIcqPQo6oopCYEkSJCQ0rN3pqyqCtlBfa5bdDJKKNRCa+usQi2lkIQOgL0P&#10;lEySIM8mx3bc48tDLfLxtVqPERlRSBnrRCo/m00Hh4Ok0ShL02o0tcKqMlKqqjTWGEIssrw0LgoV&#10;ienikqzs4WS2y6WIVGMwKpmlMVX9jwVB6NkrpcACSIFKzidjrsovf/4fxWfP/8ObP4xCdQwG8kpp&#10;6RwZw1ISoEVEBllWNhIgJSHg9U9cORyNtncH1gZK6ShqbW1sLvcabNw77926tb8faYpDeefOAyXC&#10;pcVVZojCIInUV778xfX19d2nqZBqOsr3dp/2l7r1aGo2yXQgmYXSSZpNIhcEccexCaPQBCqOg3SW&#10;ee+KvJQokNAYUxljyqrZbIZRhEhZng+HY2TR6Syurp3wbns+r7zFpZXzn/+VXz1/9VKv36uRcUpp&#10;ScIfW3nYVsZY9+EHH929++DlV24uLHYZkVAAIEkGhhtOfuM73w0CbbwnITzicUWaYZGPXnGPzubb&#10;U1O9M9/48dHm9hiU0Wf6jOQ9HCUn2l2rtJ32EhcnC3maa4iH+8MkiWlqJ7Oxsg4qt4w6pEAAk3MS&#10;2dX6ZM9M4lCU0421F37vNy5v9FJrRuPp3t6e1qoqsqqa6xDv35fnT188sXlKy2A6GwxHTwm51+/t&#10;7e8JyS/dvAoqevvd9xtxUhWVNz5ptbKqmM0PdBRKLa3NG3GkW8mT7b3TW+dWWtHu9lOllDcinc/H&#10;1VSSFCTGk2kSJ96DDMNqnk6zMes4ajXyzJWVCaPYuXQ8mXS7WRiGJ05ueW+/9OUvu3KysXbywrnR&#10;KHODwTw2wXw+uxAveNYIDgnLqmJfS5Rto9Essmo+cbY0YZgQJ4K0FBIRBBEDe0Zjfb0k43oc7Jme&#10;H2tYh4WYwyDgj08nhqsvvPDVr/7m9u6zoszOnT/zW7/5W//413+DSCKwZ86LYjqf1fFrJGZgQkIE&#10;dLy40BeCGJi9e/Ls8de/8ZfzdBKEMgrDbrd/5uxFJfR4dnR4ePDNv/26EKIZRXEct1utz3z2c1sn&#10;TiVJAuCHw/28mEkJiF6QdEKh88Ce6gPtePSHx8f5ca8HkIFQIjOgBaiNIccnbk0v0VoEWjpgQFKC&#10;iFHWBT1mBLx06dzFy+fIAx2PhY9RaFBLRxABHDz/mzooJI5HdJK9Z0ZXJ5EYlKAoDpUScLzK8O+/&#10;9+7ff+NvkApWYBAePvhwcXHxwrlrpAJB1EhiBk7zwthjQLdnduzrpINEasdhKI/P3mfPnnZ7vShu&#10;EMOptZXf++pX7zy6v727m+c51ff248wdoAdByJ48EgLW0rCadGYqQ4QkardOLUoj9gSASA4ZlFTO&#10;2loY2mo1GnGCzntbfzC7Gm+C4B3UcUGPSIkOuCodlzJUca9ljS2rihQQSQCMOk0RBSagbDZqajrR&#10;7+wfDRvN1vZgXpmKAL237J1nx3kaC9nvNPzcWgZS2psKgeqU9/GL/pybgohCCGtyz4yVESR1oJVW&#10;eZ4TCSmFLyskz0TOATKI44OKBBFWk5ZSOVUl5MzG+QCI6q5AGAYUNSKhSGqQx40v71ijipQGJCCy&#10;wJ7IIQVSa6WxzBCxLMo0zRrNlViI0uWlNYwgpMiyTEtZzbPKmNZCX6JgK7TSUpJSejabMXOgZZZm&#10;ABwEQb1zQcQgCOqBvJRC64gZmHMhyHsWgur4W6OReO+dc0mcVFVVlCaKQq1VWVZKSUQFgN45KXXS&#10;SKIojsI4yzKlpFJSac3MvV43isN2pzWrSAZxPh6wy4Dt824EPI/FCUQUgqRAAO+My9LyGExUL44Q&#10;JQCwc81W6AmMc/UNyzlfDwoB7Hw6GR3uBVJKKSSKyhlA79kpIg815Agr7wn8+GikO0FR5ta089wE&#10;YTibpoLIWpNnmVQ6Tec1tE4HCkkuLnRIHgQB9jrNZjMqgYm41ek1l1bmT3fM9ghR6UAj2qSxMD8a&#10;7mXTbqPxeHjweDjGwV4UhYODydlza4WtBPmy9OybiMJ6ByiEQCmkkGoyHTeCYD44JLLT2Xh7b7fd&#10;WW231rrNxVaz12rFH926BR4804m19dKmQoqNEycFqSiKJ5MjncgoDhAdsY+CcDQc7extV1Xx7HAU&#10;SNHvJeOjozBQSOw8F6VXmQ0CmGdzpVSn2wl0eCTHiKQ1dJNWt9Pb3tuTWjaSRAipAVvt7mAwYGDs&#10;0GSefnT7PnsajvKVja2bn/j0tZu/UFT5m+/eStO0KG2RV87awlhmAQxlUVSVTdO8yIoHz74tFDGC&#10;IAEgZKBDQVoLilUUJ1lZISB6j0TOOvZO+7kf3ylUNUp7ux+NDnbHLFq+w16G7Geq1SlkuG8elTt7&#10;L55a4Fkx2B3GmB4+2uk2O1GFVJW55SF5D7DsqMFCkGABpfeWGQVlaPbA7Qx35b17SXQuFTLQen1t&#10;qZE07t79KC8mh4OjbrtTlfbu3YeNuGnMnBBJknUcNhIpFZJtNHQYKmbc3z+czSeV9UEjIsIwCqdH&#10;pXH5T9944/d+5/dmzixfvQqTvSidcz6QrMIwFASBDoxxRV653JIWhTd7w5FlWVljnGARxO1+o7Mk&#10;g5kK1Mr62v7+UwK++clffOHajdnwWRJFnc7CYHowHRcqbpEQ9x7ub20sr68uz8ujpZXFsojm00yr&#10;Zqbc5KgqKh8oLUjXIG9JggQhsvcWkUF6Is/Inp1nCyCO7dXANYYC/1Msmr33ABgE+otf/NWHjx88&#10;fHj/C1/4wi//8i/HcVLfACpfHc2OPFsplT92bTB5JuQ4iRpxgMgAnBfFj370PZJm88RSqxXHYXz6&#10;9MVf//V/unnyJDB86ctf+f7r3xW+bEVBGIdXX7j62c99rtPt1J9l9x/cLoqJVh6QlVCgFHoCT0z+&#10;433eccimRn8/Hwky1I+4z6XgeFzkqiPtkoQKFLEnkgJRsJPieYP72AFWB9nr0bz/+PwG4GPKDMNz&#10;g8jxIvx5cBwRaoI5CimiQAdaIQJ7BoYHD+7/33/8h/n4sNHQwC5M/GyGtz96v9Pqr6+fqMPJjSQR&#10;SmdZZqw/VlUDofeE3IzCJAjq16soiq9/4xsb6xufevVTnVYbGeMounzp8vLKys7uzng8yrKM2ePz&#10;aiMhIyF5BID6VI7jSAhRmcp5jwCOHTOjB+8BGKh+rnceyRN56wwCXzh76ou/9vk8z521XDOm6qSe&#10;FN1eL+l0WOooSEKU5WyeVzlqQc/NImEQRkEwGAwmaeoI0Jt2u7G+vNxNmmlRWEG7g9He3v5kPvPs&#10;kzjqdrqiGTWW+xtxrxqmQJiX5nAwyjITBKHnOhLI3nshBXAN1qP6aU8gpvO5UqK+viAACfLsCRF8&#10;jZMFwQCIntk4nldFPp+wEwKccQ6FBdCIgESB1BawrxMRR8YZz66wZZalArEhhSYZ61AAEkOFhIEO&#10;AmktOSLjwVkw1noirXXlHSHmWV4WhQjDg8HhwuKikBIce48MQpAA/9yzy6iUjqKg/vmNMc46J339&#10;x3qDXtfbnLNKyUYjcc5bYwjJs7fWMztmCLQWJIyxSqlazW6tC6O4fn2tMZUoEdGzL8pSSKm0CsPQ&#10;Gttpt+eDNAgToZWrbD1rrzdBDOBB6LjXaHUFmdloz+Qp+ud8sOPiJAOwBICA6IUrZyfZTp3lq0E8&#10;9fmvFAJbAt8Qeml9feP01qNnTxzWINTIVVVZZs5bS4GQqhmHrVgUmRHQarXW88zMZ6nSqjKlNUYp&#10;laWZqQx731/oB0G8tLg0OBqXOXOzMU8dMR0Oj44yS0lcOW+NNZYZefT4AKuUxlm8EA8nw93B3KjI&#10;6uAnP3/n0cNtxmhxZamRsLGORBNIIDkpRVF6QC8FzMs8Ld3wcF9KfrxzWNlqcbEdhV2l9OJSPwgC&#10;Y0CgWFzq9VeXc1sdV/aFQMAiz8MgiAPNYJBhob/kUKbWqyDOhY7DcDyfHR0NhKAoUt5DFLeDMEFC&#10;pRQAz9JUoQqjsCiN0nqx3es126GKdDtSmgeHY+eQhCApoijWShWl3dsdMOvKN5KlrWRptQL+q298&#10;55uv/WQ2LfKcbeWB0AMTaTw+FMAzs2clJQr04Nl7rtd/npUuf+uffEGpgFAgCgIGz2VVWmsagTcN&#10;eOPRY3FYLFQxNk+qczdUkgWjd7Sf5xnPnw6qg0dNre/f3xPe9RrtLE3Xeotr/YVGVYWNpt+ZFoPZ&#10;yBoAhN5itLxoWpFtxg8ePUp3dmWZew/B9vDen/7V/J3T46U1lTSCkBCxsyAn4yNbVtODwZNivyxM&#10;kiQL/bjXVs1Ws9Pv+5na2dvdGx4120MhRLPRzbIqDCPrDBpJQjGLMIiO9oejvfHBs+3lpG17PPeQ&#10;AAAgAElEQVSNQdIgZTbPQqSVpVUUaj5L9/cOAEjKOE29jMMoWTyazKeTfHxUymghd2KSw2xehkEw&#10;HA4fP3jQTpL5tLp/98nw8a3NT19MszkiJEmj1eoA4Xg0rCqbpdne4ODkubU8n0ZhGIYxEWs1Hx/N&#10;VSNqJc2VpaXpZFRkBaBdW19UkoNAEQlgPjx4/IMf/gN4OnXi/Pr6BiAD4LvvvDscDNvtzks3bwBA&#10;nhcHB3sb6xtKyaWlhd/93d8ZDUenTp1e6PePjRlMZVFVVRmGEqhejAIASu81im6npQQCeGC/s7vz&#10;+uvfDUKtNAaaokgKhGOROAoPoIQIiJWEEye2Pvnqq2tbW4xAwGmWbe/ueO+iUAMAkQT7vApVOyM/&#10;NkQzPs/bP69vkYNjiAZ+PIj/2CMdCh0o7cELIZk9skPi54c3p1m+u3tQpGndwYF6tfm8CCCIgkAn&#10;SdLutLRWAATeV0XODMdGMmQSIggjXevA6p8BYX//8E/+5P+5deeDTqisiypjY1M1AQ539z54751A&#10;hwuLy0ggEOMwklKZqpplKfjjLKCUlEShlKJ+XvrZmz99/bXXhBDemesvvri1sVXfpxf6/VazOZmM&#10;h8PB0Xg0nU6Yaw0Mi1q65r1zDhCCIMiy9PXXX0/TeVVVP3v7zbIstdZBoNudZq/bXVhYKvLi/Q/e&#10;WVxc9OwZeGt96Qu//BljDdeUAOedd+whDMIrly9vbZ2gY1ItZrNye29/ls5rf6h3fqHfX1lafu/d&#10;d+7cvQMI1pmzp0/fvHkzDANmQCb2fDAYfHj39uHRcGNj49qVq/P5vKqsJOUcSC0m8/TP/vyvmZlI&#10;eldvRY694zVqmD0jgECq6WgfP92yZ+tMVVVAQjAyAx1bX6Hu91vnTZk7DgKpkH3FXIPOSBAjFFUV&#10;KVUBOOesM4RYVaUkMt4C+MhJhZIAEb0xOelYkvAkitLmWamMKQmkDEWN92MSJNIsozASYUQkwDsA&#10;iSgRgD0QkLWGgiAMpff2uDfovQ4CrRUAaKWMMUqpughKVA/niYikEMwshNSapJTeOetsfTWpR9rA&#10;oBthFEXGGkRSUhKiDJT3vqwq772zrt6F6CDwbo5CggocKICqfvcwAqpYBQ2hkrDdZS7seN8DC6xd&#10;urUk4LgdWnNk9YnNzXdv7Uipns/NnpfVgQk5Bj6rW+fPXE0TubFOKBXLwFowZQXoACFMYiWEzedx&#10;KKjfy1K/tz35wfd+poRmZiUVMGRpVmSp9857n+f54uJyEjeLYu3GjSsry2tPnu4NDp7ee/zs2d4R&#10;JcHqyrokee/ho6Ly6aSQzi53gre399zw8MXLl5bOn1Ura7N7jwbDo8mb7/b77StXVpQqQkWAKKVg&#10;75yxSNI664hzV83LwqbFZJoD4sHe8P6dgxev3zh58lSWZivLq8DgCWeT2WA0IqrjpuAdm8o654At&#10;s6ly/+L1ywxBZckxNxeXssl4fHQwm40CHURGhypuNxutVjcD4soRQqh1Ps8FkUAKknA8HDZRJ0l/&#10;Xsit030L7s5Hj5FlbQaM42h2eBTF8XTqNs+cX1xeWVnsjY7Gb3/w4OGzKfkIPdUIC49ISjMS18Qv&#10;5poNAUDOGWsMABMDACmgvChICPYgBDHWjwzgLLsw+HBnODgcn6Sl0XjwxC31ks6SAD/Ji2qazkbj&#10;+0/M/n64srozmK4uLYwns6VuJy+LaiGmuJuNZlGUmNLDKDv0rlhsbP7Tz5mFPsZJcff24df+rnX7&#10;YYioK+f3jo7yW3fao1S2ECVIbPS01ONObEw6084HztsMQXW6y6udXrCbZ8PZjIIYuGLSjaT56MED&#10;ARpZSCkXFpacIKWjoBdrHh4+OXzw4e2t9ZWD2cBW04ALN1NOIyjH3sZxECeh88ygS+9nU56WPs1R&#10;q473EwfBtPD3nuw92z1YimI7L9h4U3F1aB7O3t5++tGlzWBn+5FqLCwv96yr8qxI0wkuxAc7k9HR&#10;pN2J0jQHL7J0ai2WeV4WRdBtr62sbmxs3H9wd3fnXhhzr389DCgIQwTpPT97cvvJw1sLvbXV5c3n&#10;HEj40Y9+dPfu3fW19Va7eeb0mVu3br399pu/9qu/trG5AQDnzp61Jz2RqJs8zJim6Vtv/sj5Ukgg&#10;UXNeRB3U6ncXFhbaCAzeO2v++q/+4+HhQasVSxJaqTgMwyCQJBAJgL3jINAhm+WV5c99/nObm5tJ&#10;o4FIDHDn3r0Pbt2/e+8+s9/a3CiLoS+rP/vzfxvqsB74CyGEBBJEFHQ6i9euv5gk8cdrwDzPf/Lm&#10;m9vb2/PZLAyj5eXlVrslpRSEB4ODUEhGD4TM6FnQ8/oxeLh/9/6f/r9/9ujBI2Os8+7jkS8RSUXN&#10;Zry6tnr16tVf/MyrS8uLyD5Np0eDZ9bVzWx23isdra2daCWL+Bx4Pjqa/PEf//FP3vixtcXMlpWp&#10;8qJIcz3Pstk0PxrPvcfP/OJn2502AyP7QEqBMJtPEQCBBWEchaFW9dhgNp9859t/Z2x+7frNfr9r&#10;rXn67Ony6iopCcxaqqWFxW6nM5tNZvPpo8eP8zyvDZ4I6J03xgBDEGhjqo8++igIgqos/88/+r/m&#10;6bzZbC0sdE+e2jp79vTZs+ezeb69vbOwuMDsAUEKgeyRvfd1r8mwd96xMd75cjYdDQ4OjK3iRmNt&#10;aXNpsT+bT+tkIiLGYRQFwdLS4uHhgTGmKHNjKmb//e9/vyyrVtLodbpbp06ury7t7j1zZSEAWnFS&#10;SsOMYRiHoXr4+EmR51QfY57rewz747mNkCRICpIoiEhIAR6sNabdblrri7Ly3rMHSYIZvfXP65oE&#10;QMxgjPGkhJDkjumlDAzIXsujdC7DcJROrXfOGiSQgoSQuTG5MZmZK1IhCEYGSZYoYvQesryYTKdB&#10;ZYygOJFExADNZtPa0BrTbne10scoCSmzua3yDAGds2k2d84hkbWV904ppaT2zNZkzllANKYCAClV&#10;lqUAEASBMVVNmqur4NY4z2yqyjPXPXXnDDOXZRXosL4rAEDBjIhaa+edc95aK4isc1EYaCWtM0xC&#10;N/ssNLNDYikkkSAZZfNZVcwH23NSmkQMsYB6CyKkEBKlZiCoD5VGHGdZ5h3TMbuu/n3GQAfIoDxf&#10;bvRPbWy88PLL2/PR8N3Zg4ePN06d2Tp5pihza8vFpcXcOGPsvQ/euXvvqWBjjXnhhWAyHR/s7i2t&#10;LgaBEsgA8Ju/+ZW6w3Pn9t13332vzIoP37v72V/83IXz16RupdnoxVeunUqLvcOxszQ52tvfOSgd&#10;EQbdSJ06f/qli6fWG0mv03w8n5pmm7SqvM+m+XQ6yYun1z9xWoWekIVAY/KyNFLFvqgAwbDzkoqy&#10;0rFEROPLIIpOnNgiop3tnWYjcc5lRZFX1cbGRqiCYyA0g/MeEIAdsGEvms3w2gvX5vPxg3u3dbs8&#10;PDx0NpNaW+/n88IIWuhQUVpDbj5NveM4ihpBYzgcaq1bjZbjYlhm3d7a7tPJiQuNX/qV80ju7kd7&#10;eZYTIbMXEhjU0srS0tpWHDc211fv37m3fzh3TAxOAFBdSHkuyCSBDOxdXZT1hOSc8d5wXSxhsMZa&#10;65QQ7CxIWXMr2HNRmkDFs7Emn2xeOmnd0B8415KzQi6fvYo0cdu30ywPw6AsTZaWk0kaR+pgOimL&#10;uXtWanLnts5c/IXP8kuz3e++Pf/o4eHhrsN88ex6CcFCt8k7++O7DwMASVID90Vyun/i4VynGRe+&#10;ms39iTOLyM8WWtT0UgId7O/7seG0Pdg9+MH7t6KFlf7icpZPC8NlmgVBkqclsPAeveNGs1GUNs0y&#10;tjweHd17/8OedY3lZD7bBamp0lle+aAIYlhcXKiMORxMxpNZXvnVrRNFZZipLDktQGmY7w+jsKqM&#10;T+fDhUY/0gF439fxWrtyR0GzGSK50mQk/HQ63js8CCRtrC0c7I4O9lBhkM4rQpnnFYBM07yeCCsp&#10;CDGOwsHhwYXLpwQp66qqsnVTnL3XUi+vrPR6vY9RJKPRaHdnV2v94x//OAqjf/dv/12WzZeWlvv9&#10;fhiFhKgUfax4YPbPnj2+8+GH7XYgtNWKtA6UUkjkgcp8trS4rJoBAn30wftf++u/qqmUCBAomcRx&#10;GASCJNR1cu+TOFpoNi9cvqgCVZlKEBFiVdk3fvLWD9546+nOjjWmchJtRr78+jeehpoQQAgRBEoH&#10;QmsdR93Pfe5Lgvh5H+z4oX1nZ+/f/B9/mKd5v7/wwvVrJ09uBqEUAhk4ClQ9k/XgK8u1J6Pe1k+m&#10;kw8++OC9dz8syup4FY0IDFIKGYhmOzp37my31yuqsqa2VKa0ZmaqrG7BG1PNp0IJ0et0SKjaJnbr&#10;1kdpmsVRPByNBFM90bLeplleVX5j8/TW5sbOzrOsSBcWFqUkBD85GpZFJqQApCiMGlFCKJEB0P/4&#10;xz88Ojr40pe/cP78xevXXpBCT6fpeDwOoyiMwvoWopXqdrqtdmswHFZV5b0D9lgbPJ0BQB2E3V53&#10;bW1taWkpCIJXXnmlKItAB81Wsr62fO7C+c31relkNjkaA6OpHDAEOtBKIdS2a/bsnAPvGZER/P7e&#10;zhs/+oExZafXv3Qxv3DhatJspllOgJIEA+zu72kdLCwsHB2N6rg+Av3whz86Go+W+v3NjXXU2O22&#10;G0lcB6trvbogEWj57NnOa6+9ToKsrQVjNVDFoyBXM3yQAMB7Voqc8549AORFbox1zgkSSmsE0oqY&#10;YT6d1/hS551nR4KcM45dWVaesfaSAzJ4yMAfTI5QUGkqlNIjsrOCiJjAITABKRbKITGCkMr6enzp&#10;rTFZmpZl5bSsHRD14rnmIAOAc5YZibAGpSOAVjoMA6mkFDIMo3k6AeA4jrUKnXPOWRKUZRkRMXsp&#10;JVEjz4t69aDDoH58L8vn5B+EUIdVVQoSWZZmWdZsNIjIWBNHMSDkeRGEgVJKOBeGkZSy1W5ZY9bX&#10;Vx9vD52rPGLQ7Km4CwSeTc0vzI9mtnLeO1KiubCMqOuOX41QtJUBQTXqTgKAd9VgZ6fMYD6bH3sn&#10;nJeeyIObpl0HS3EnOH1xjsmZi6t7w9FbP3+v1Z3v7e+ePLly4cJly+71H75fVKLM4fTmyc/cuLK6&#10;tha1u+Tlu997Y2Ope/H8+d5CIgT02u1m0kTEdru5tNgPQ3H+3Ontp890EDBws9nq9RtqcDDPsmzu&#10;Hz14XOalpwi1C5rBJz5zbX2hzeOZX0yCvl5ZOSG/8wPL6JxHsN7LtDDNJelc5Y1NQmlU20FUlagp&#10;LMvRLE2TKAzCSCilMJlPXFWVg8FQSiEEWmuHoyEDglv1vhIeXFF58o1+G6XgosyGKWk9nxxtrW/s&#10;nzp5dLSrRZ7EzrsgjsKiKLUOJOswCIrSNhcXdD6bTTlWOJtm2cSNxkNcFppE0lSj6Z7SejzZWV27&#10;cvmFjcODeRjGcdxAUZ27vDoaKa03hQhb7W6z0Z4Mp+nhUOVzYGLH1jOSYAIIYkSUUmitan+ilIIQ&#10;ywKqkpkZ/XEeGK0LNVSmkkIJQseAQN4xsq4Ggir19tv379w5bC1eind+DpPBPKgmxW6RD49GR96J&#10;dFoSqY31EzoUZZUe7KWjyXSp3+msrpadUC0uLK0tq5/8/Ojtn99++6fy9JZaWMO8tLOyEIIcoJdG&#10;KmytrZy/FInkw49undtYv3Pncacd9hcXq+wwjntUGNgdY4HCirx089Qmy/F8Xo2nuZibPC3nafF0&#10;5xmgZwQUkeeg0VjQjfi9N75TZPknrl+V+UwWSs1Ko3xRlL2lPmgsy/nOzpHzNBjNRuP5ydMXANXp&#10;81cvXrr6ve/9YDgtDXMQRacuXh7cuVPcubW13js4XHLM/Va03JB2sdNf6ISR3h5Onj59Oi2reZFV&#10;AI24O6BZZU0U98pyr9UO5vOiKGwUdiLySRxjKA6ODmazianKrc0tIQMG4ZzkOhuHvtFcOHniXKPR&#10;/DgIUxTF7Tu39/b27t+//9p3X3vr7bdOnTqxv783T+dRFMLHu+XnYSz2bI3P0ixGRKUBHHsQKAnQ&#10;FdXO053m+b4D+0d/8Ad1k7osCyXidhK2oyjQ+niBg+jYFGW5b1O8fftgMj1xas86uHTpyu0793/w&#10;45/ef3IQNxZ7i42sdMobBR7QVJWT0qNA60l4jdi7fPnaxcsvkJLMH/+EEIXB1cuXOo3WeJBaK4qy&#10;YvSMjAICXfNm6gguaSvAEeJx3u3a9Rf+9b/+n+Zp5j3XGU+u8wdEhEAC4yjqdDv9fo8YENg7V9jS&#10;gWHjoVaNAU7Go8Hh/uLSat2AvXTh/MnNk3/6p//ub/7mPzjnlZSLK8unT588e+b8yVNnVlc3FhZX&#10;vvOd7/7szZ986lOfOn3qEoO7d/c9z4bZI4rlxa3F1gIAeHYH+7v3b330Cy+/tL611W63kyRGkEoF&#10;T59t/+hHb1y5+sLW1hYJyewBvCBRJ9EEMbAj9IAA3iOgINra2Lx04cL5c+eJxNXLl733iEACtFZR&#10;FGkVWmuvXbl6+84dY5xAGUVxqANBaL1lYAZnXN1HEN6TKdxwf68oZt5UHzp57tyVMInzqvLGMwEj&#10;33twb31trdvr5XkqasYOAILb23vCnKF0q3sbCwvLzaQB3jpTURBKojAM06z422+9djSetzu9yhbW&#10;lkJKZhaCBAkRyLwoBJJzzjkDNT8H2VrHBczGqdI6z3Pw4NkpKaz3HhwzMDvHlRBegiDyzjvjUCBp&#10;8q42vQPmlot0ZryXpBwQCOeAkZk8o+NGoFca7UgIIGAQM+9H82kQKWKojKlMKTSVwFVtyvPsvEcE&#10;tm7vyeNHT56cOHtubX2dJXkVKiYiCYh1UC5KWlmZs/dah0II6ywSaq2ds3UCJI7jsixrsmyz2QQ8&#10;pscEQcAM7H2tqpvOQGkZx3Gv1yUSWgcAoLW23jvmGh0oALx31oJ3Ps/ytbX1paU9ZIfWIaOtUhBa&#10;CGFms2I29oYFk6AEAedHc2as45beeymoHjPUExQJAPOsevDgmQ/CPDPHwFlmACcQhYWOisO46aV8&#10;8vDeJ1/+4g/GOw1XSecbcdeUYjhIszybpblwqlm6X7zw4n/xj3/beJ/m2eHTncv97tnzG166fr+t&#10;hCCmNE11qHsLXR1qYGh1Glk5/+j2B1oHgnAIMwKxvrpy/95unufsmdGh1DrWJy6dQrIZ2XGIzf4K&#10;SW2PgfjOu6qsUMiGELi98+y9n73daoRrG8sbp66UOUihZtOsKsqQRGUr5ygKALwSgjY3N4fDQZ1j&#10;0oFUSm9urTXiRrfZ9GWV5pkMFUvB3rtinYHjKFaSjJ/OzLPCTzrdHtsmAxRVHkdJSHEjTEgu5z4U&#10;nIDVpAtTGuf82dNnCUEIbHfag2HhXbq0dOrNn+49fnS4urGxtXH13Xfush+vbW4aNkT9ME7On7uI&#10;KF+5ef1f/n5LCBVGkQ40CRJSMKFHJkIthZAkCMADIUpE9jVG+XidYi3fvv/gh2+9pZREOhb0eO+N&#10;MQBBUEQ6b330eLsa+xub6jOLDWipWTU+dPkHTweCBYD81S/+yve+970XX/rE1sba7t72+Oj0owe3&#10;L1++wDK89eCBcVJhMAlL9enTktTo0Z2tZsOMxsPZ/J3eIgJaEhUqDoXbfWxRFbosxk/zYPpwtHNE&#10;hVa8MzxIRMSLGypUk6gfLy699Mn1W4+eTnYHSitTlXES9+O2J7p7905/YWF0NE2ancsvXyxy2+t3&#10;Zov9lRMr106/rBUFyotQDSezfn95e3f74ZP7nX7v1u27cavf7K8UVbW8tPC7/9nvfXT3/vkLZ8+c&#10;3jwYDG5++nOpEX/3+MHZ69fDMMqK4pO/9KmLNy6eXgjzn016iwutZvPezmw0GldAAGi8/+Ebb5Gk&#10;wvoHD/eSRj+Kw+2ne8AYRiC1CAI9m03yKq3mWWehnzTbJDSiRiRg9uyjKDxx4kyj0VZSExxHs379&#10;13/9a1/72p27d3b3dj/z6mf+1f/8r86dP9Pv9VvtFpIAPk4CP2+6+JOnT37+H33h3v0PB4NnaTpt&#10;NiKtpCChpCYF29sPN7dOfvvv/2F1ZfVXv/TFZrv97Omjd976XhTGYRiGOhBEzOCQrbOXr1y5/sJF&#10;T6iCxsOHT771D98ejKbvfnD7wzsPQYSd7vKp01tHw8dkhECWpAWZIGAdCK1EGCYvvvjJGzc/3er0&#10;nXfgWEn9PCsHWxubr3761bd+9r/HSaK1iBtRFEkSHokRPQBqoQHAeTDVsdACkFqt1pUrrY/hmXXo&#10;ul7NE/ynL8bjspcpy/F07H313LSChNJYdzjYJdLPnj7b2FhfWFjodsSNG5/QgT91cmN5ebnRTKIw&#10;anV6rWZHSo0ol5eW3nrrJ9/OZu6zHMW6yMaM1nsDAKORWOgvtTs9AH/v3kcnt1Zb7aYKgl6vhyiB&#10;qarK23fu/Nmf/9n9hw9fefmTV69eazTj+orjrBVUV+qBCNhxZSrHjglkKLv9brvbAcBWq0XEx2Hn&#10;4y8CgFa7/XR727HzyCgABIGveaLMoKSQTN47AU5K1Da35WxaJY0kCggh0jJTNf+OwPnBwV6n2Vpa&#10;WpzPkrIQnj0iRHF4ONy/dPXsL33+M1vrpxEhijSCc2wUREILj/jNf3jt2faASNrKaCnYGgSWQjpT&#10;eUItQvJlmeXOuSqfCamE0kopJLbWVNaqIJrOM+ec854w88zGWiRCAoECSZA/fmGdY6VQ0XHU3wMG&#10;gSa27WZreDjxwCDQ2+MwSb2fJms0eyTwyBLY2opZHSt0vCMCdm42n4maBcgADErC6VP9rBgcDvZX&#10;1lcZgEkhqhpl4ZgRsdNfmee5c5VnEAiCRGWOxW5lVYZhaIz1vh6kqyiOx+Oj+sCWUhljSFAgRR1Q&#10;I8JWq6XUMRC+bnwys9RKKsmeQQg47rgmR6NRp7+mpARvvSkrY+ejXXCgpJZCgLG1ZEtpDcDg7PFU&#10;1rO31noPCBQ1hVTH5/pw7PaiTDVlUSKA9MweUEhRes9MnVZn1gqCo51e1Xjrz/797L07F/orNkzS&#10;zKTZ5GAwM8bYmVmUvkvq4Ic//zd3nwoSYK3PMx/SfDouCiVRSZIkhPUW54VQ8epGXykNzlnnK1OV&#10;eXU0Gh3sjR1WSOh9PS1jAJAkoiTurywXPlethkcM4hgMMYP3jn1lbVXmwhsp2eaT0Xi4j9ApfH9W&#10;FLkVgSYdBuur6/loZ2mxV1r2Ti30NkIl281kOhlJqUiQ0tpU1ehgMFdTs7iQF5Vx1s3Yomf0gRSJ&#10;0spSWboiz6w1hUkNGx0oIoyaUajDRCbl3O3uPpFNAVguLnUU59iNBrsPTm6dNWURx80kbp49033z&#10;nR89eZDev5Oq0KxvidsfbR/sFWfPn5vN5GA83jzReeXmK8tLS1VVNdrNay9d00pLCVJ4IqpHi8gS&#10;mNlbOiZ3MgI4qJ0WCIwe2Hu2xmoFUkp2HgWESViW1aQo03lqFxqds5ebcO4nX/vLr165cbnZVoPD&#10;fq+fjqs8HZJxp0+cvnD52uLSUrvdnExGbw33mo32/Yfbnc7S4Si7+2in2+8LFfX68fqNF+blJHb0&#10;6Ds/XcXGR9/88YOH22/kphTE4Ky3It8Jq1nhGFl4l3V7YDjf3R5KLZCATfTgg6NEJMEP78Xtxrxw&#10;liFJQiUFAwdh1um0nFXthROeUAWqcuEbP31PK3nu8oWtrbUZuDuTaWAz503pXJJ09id7+weHT58d&#10;rUN45vyVwSz14GRRvPXOj9t/00USb3z/+61WqJV86/W/8z6a7O84mUiVpMa/9/6ddF6sdhpH+3eg&#10;xfv7B845D8hMxJg0G/vzWcU2WujZKBBKUJyIRrjQ0w3pi6NydaXluSRvy8qsnTgjg4YQsq5Zg4cw&#10;UlubG+trW81Gs35eqpVdN1+6+Yd/8Iff/OY3b9y48dJLL7VaTSGprg8xe3geG6u/wQMHQXT24uVT&#10;Z88aUzy4f+f11/7h6GjEzgkAFeio0dzfG3z3W6//l//iv4pbza0zp2++/MlXXr75/s9/kE4nNQOr&#10;5t5IKf75P//PkziMW62k0f3+9378+//9//BHf/L/WVCVFyhUs9VK5ykzCykkoCQUgkmyVCEJffHC&#10;J65evrnQX5FKzbNceiGEei4ig1a7+ZlXP/VXf/nX4/lRFKtOK0byJJwQ6BGc81pqYGAHClEqVTta&#10;xLFyqj7iGOrsNBwTy55LMIhrKC/6h48e/83f/j2AlSiCICQSWqsoCu8kDwmjTquzurJCSIh4/dql&#10;c+cXAx0RqShqaB0LqQlrhQZfvnrl9t0PjsaD17//daXrRyDvnSCCdqtstxaarcbO3pO8mAQRSYEI&#10;2OstARB6GI/Hf/EXf/Gd73znzbfe+tbff/vmSze/8pUvXb9+JQgCAAy0LktHQkpw6JiZFSEiJUGg&#10;pQDnSAgiYueQBAB6z4RUC84ZoRGFsZbAVhKzs95aPoYG1AkJ8I7BlpFyZIpTm6uf/cLnF1bOBoIV&#10;GYUW2bSacZVPB3s7GyvLzWStmWgEU1l2lfnqb3z1N7/ypaQZSqGBg+lo2o67zlY+N0+f3iFBzU73&#10;xGZveeVGVeZaSikVIEopEdE7RpTPdaIohHCe0zTzwGmWpXllnJNCSxUs9MIiL4uytNY6Vwf+nGdm&#10;xsP9PaWUEB5Kn2VZ2GoFWr//7oeNVnNjY61EG0aq3+8/Gs6JUOjAuYqQ+Ng2VJ9rLJk8gEKUSB6Q&#10;CMGBLXJfZEJEjilutdP5XAjBAHmR7ew/aLUaK501Is7yCjEAIil1VVVREEilDscZ6MgX1hhXlZW1&#10;Vf3uk0o1Gg0ppFRSysZsNqujkEEQFEUBAFKKGtLsnQMEIgzDMIqi+hVjRmedta4uZksp64BUTYt8&#10;sv1sY2NjKdSePdWUHuc4m4PJS4BKRSCC41qhNTWWuTa4Ouu8tQgeAMlWdT5GAoADbSGcjkvrZLvd&#10;S+J4d3eXkDsLS83u8tzCe7lRw7uvfuLF3NM2BCKIkjgAcuk8a7ebw9HBfDxrtKOzLwoDefcAACAA&#10;SURBVJ7AbqN34lQUJqIy1dPt97/93be+95OZY0ZprGMhr918OWklxlRumGulwXtCVEopGa6unU6a&#10;AUpnbfW1x9+w1njvEVhpsXViq8hNhVZqrZWsjE3H8zzPnbMeKvZGitbOs93Tp85lsyNko5REqQpT&#10;FBVSIFdX1xZ0e7Vxo3SpCuLNtTODYX44NEEQqCAQWvnK99styUzpbHVzs92KqNtMJzNSImk30zKf&#10;p/MkDkOlnbVEKgoWSiapnFICEOIwjEi1gmaz3wzVbC9VrcbC+upqOw4O9qYb6zcW+u0r5843mr03&#10;fvZzFHzxwsuvv/b+cM994sa5X7h+4+//7rvPHj3e2dk7eeHsV37r965evdKIEkmqmaimZiFqAKY1&#10;xhEDCahZKwwssN6H4nESFpgJkCTX+ySEylRRK9JaSyHCMECiLMuyeZrNZyjXMxX97Kfv3bn/7HEQ&#10;/bMv/3dRs32w83RUFRBIIeRiv3XjxU9s7zy9dOHC8sqiB2g0uifPnt/eeSoImkXhiE+dv7S4uvb4&#10;3h0ZLp69ePGE7d/62x92Ms+28kJWmj1LZllAGQSuIZMqB2sqpauj8TBOJHkZhvJgVCH1vEhAOS91&#10;hQXJZDw34C0A5uWw1awO9g+Oy7KCguCQUDcaYZnuIM8rE+i4e6JNxut2c6HdapAUSN5ZWzw6wKDR&#10;XVo6GDzLXXbtE5eLfPzsyfZiv+nYztMZYXT/7p3RKDuC2f7+wJEf7k53tt9UJDd7+aWrW5595ayr&#10;LdjA3e5ifPa8XlsLez2nZTGfz9GcPXe+Lw8ao52t/sl+Z+HO/cdPtg9Jya1TpxtJW2L9CQ1CQbfT&#10;PXXqXBQm7Xbn+bFNCIRoXnzxxRdfvF6/W5+fYegZ67RxVVZSaqJjdROjF6SF1kHYDMOjp8/Se/ee&#10;eO9tObdVLrTQOnj106/qQAdR2OstAMiTpy9J6d9/56dxkkgpkYGQPUAcNVYWF+NmS8j4+rUXP/tL&#10;n/2rv/tWbgzIIIl1ns6n4zzQRimHbFEBIHtP1ogrl6/fvPHpXncpCkIBTiFDHW6vb5YICHTt2sV/&#10;+T/+/v3HT06eWW93YgBvXGVt5dkb69n6mn5PjAhcq6F93eKC+jD3z5O+KCQhH4+xHVtGX3+0NRvN&#10;QLbmaTbP8qIYAtfLSBZSLy+tXTh3rszTGs5FZEw1T3SSp1U6GbIfoRA1PgbRxY3w1NZmVWSFybPU&#10;EmCRG1OWSG42MWH4QEg5no6SRhLKUJIM42QyHAzKgj3vDyfrmxu/889+17MHoCzLvvH1rz96dPfl&#10;V24eDg7TdBbHMREJkqD8aHTwrW/8Bw0wGgwfVeaHpS8KU1VVWeRZNmeAQMedbjdpdJqtTtKIhOQP&#10;fvpkNhtduPzCCzdflkFgbR08q73tAOzH+4+3H7xz/epaWaYf/PwHUeMeU3Pj1Lmz5y/aPHv27M5w&#10;OPjd3/7tohy/8/a3N7fObmyeJUE//vZ/3Nt9ZG3pfBnFDQfJ6vq5V1/9XJZObr/z2uHOPRSKdPP6&#10;K68urV8qikoIWVfssTbfPocXsPf8PPnhPSqlqqpynuuuFwBY55iZBNVVnbp7LVCMp/P/5X/935SU&#10;ppyZipXUUkgiCsOw3WowW1LY6bXjMBQMleNaWUhCQK2p8R6YnfcKUQArRlH/dgKxZ2MqZ3JEKUAq&#10;oigKTVnVNJd2a5MFhnHkXCWF0ElLq8BbH+g4UDIMNBG0263RYGe0+7jIMyKQUlZKKSWlFLP5zFpL&#10;RGmalWVZ/3e01nmeHx0d1bcN731VlQCotR4Oh8bYRiOpKuesJSFUoEmINE2ddXmeB0EgkYI42tnZ&#10;O3X6YpHl7B17KwWh9xa8QyafCeEBJDNZU6/1+bgSawwbW28BBPg6gSUBIIppatPptJBYNVvL7Vbb&#10;Me3tbu/t7Q/H43arnTRaNuCn8+HLFy6NibaWF6JQdXrRxU9ff/311x7cey8Q4b2xVTg9Va69863v&#10;3/yN31o/ucHgnC3DeZ7tDrqNdrfbeTw6cpkpAnBMSLIwIEARQOUYoJrMSjhgAJYKn+0cGFMxeoEB&#10;gJNK7+0c9JfaYahLY3f29u5/9GA4GAAiO0uC/5v/+l+cv3A2nc2lc8udjgFoLfYrk7uyNDO72Dv7&#10;4unzzUhABQ0VNZJ2UI4Mj9MijeIISJSVK9LCpfNIidmkOZ1NdKCOJkdAJASBB2KYK8WIhmE6ra5f&#10;/6UK4GAwTdPCe68EJIS6MvGouKBWuI2q0wiF98ZubWx1XuhKgJVmZ1plJ8+eaXV677/zQSBvr6/x&#10;p1+5fvHMuTP/7cV3P/jw6e7uF//JV/v95YYMFJt2hC3NkgEtIhFKYhGQFKSlJ5LsCQA8AkNpTVpW&#10;s9G402m2ui1fP+IBAmAghAYm5vnkqMor53yazot0ZvMsYrj/4a27P3vrdLu72V85vH9f/P9UvVmT&#10;Zdtx35eZa9h7n33mmnuq7r59Z+ACBEAQIECBkyiaokOWaEfY+gJ+8oNpPjj8qA/gB7/JjvAgRzgc&#10;YZuyLJOiTZEEaAvgAGK4A+7Y9/bcNZyqM+9hrZWZftjVl3JHR3RF9ENFndpDrsz8/35oOLcHh9cK&#10;P3iw2D549uk//a//K5+ZspgOJrv7146mR9e3IdjR7t1bx8V48OzsJImqza/dea2X4PL77z76/f/b&#10;DYes3CAUg+Jrb7x0sW1//MlDRhMTpLZWJlV59mx1cG1UVXOkUA6nMWytz8mQ6+V57nuBAisARBEA&#10;IpeBzW0xAERjjKiwArqcbeHtZDzYX7BX43aPeg9nsdVsXtPj2SK1c2/bgTXHL7/0xpe/unt++PjR&#10;p+ez57v7o14Jq2XDqm3g1177wq/92j9s6jBfrp0x092JIxtYGHn+6Y++9NVXd3d2vz66+6u/ySDW&#10;KgCnj58+/tOPPyhuHG76pdjSkdzsyy/tv0RVPRqMOMjRtdco86vl5oOPPpmdPnUmy7xHhOGw/+pr&#10;r2bOj0qXe5a07jJjqiosSJJSnTqNGFpVSKIhoqr57P6D3//9f37r1o1/9+//vWHRj9VSZRuCMiRE&#10;t73cvP7KK5PJmCVZAkNorMnz7Od+7q3ByGlc//DP/zULojOJZLB/U1P8qz/7o1AlxlU+3s3LvYsn&#10;z3VzmTnTSPUf/oNv/Ge/+x8z5PV6U1VtE2KKwaAqRAQmYGc9qlpjB4Oy9Hj55MP77/wJalBWyaYo&#10;lYUWyUYiZLDSjtz4l7/95YMbt684tSDGGEXpgrbKjIlSxPOnn/7L//a/VI7FcPeVr/zScHfa5TdR&#10;FdtUx/Td7/5v2/l5no/e+MI377zyughb6wjTtQP3T/7Jf+7tDqICdBlfEe0+Rmg2i5/+4A9/8oP/&#10;RY0cHd6+dWv/w7/+y9V61VS19976DJyPxOiyorcznd7+nd/5x8v5cu9gP3WWOgXmaIxFxM1mOZmM&#10;sjyj7vukk7P7f4KQVgBFee/3fu93Y53Knm1TBMw4RZGIKN/59rdYJfd5iC2hIQQOzy8efTdHsTeN&#10;qnISawvjBuQMWA0Bfvb26Wtv3RscfNn4HYJA6dIkC3G8lZEgt20bYzRkjTFVCIRoCQ72/M3hhKjH&#10;zoBJoSXvX2Jz5+xkPh7S8XXd2+kbCGVmvvrmBExCYxT4578+8uYeconYimnX9c3lZtLG2CvxF752&#10;oLFBt5NwtGlnqT4gyJhTF0wAJZbUaSYAIbEwp8zZlFgVODZERKohxCY11lprKHJUAWMsEjKnJEZI&#10;DXEvz6xRFNeuVnluBj1vSG/duJ40pdACZoDWW5db16RIekWlV5COiySgSTQQeVIH5JxtVSwhkklt&#10;y02FruBUG4R+UV7UDac2xZpIDVCKSQiNtUQuCSqBprCYz/cmU3K03VY9nx+8/sZqOV+v1ynFosid&#10;c867MgRDRpSfPH48Gg2dc855a42IlOVgtVo1TTMcjhCgquv9vT0RsZlv2/bs7Gx/f7+j3PTLsmka&#10;a8yzZ6d7B/shBOfM7u6ezzJv3dHB4UWQvBz68Y5WS0wp874NoXP/Qrd+r9pBBAgBrAGVGIOiNeSu&#10;vC+7e+7ujeFH909nZ+35+dns4sI7C4jD0ahtm8ViniKPxn44HT8+Oe2PRqOd6bNnTwM3s9Pn9z/+&#10;sPRONpujsne9jr3HT7/AbH/2ru8jLi5sbKrFBbZVXa1H9fLuwaHPoAUBpK5wUwD+2yZjR7XA1GX5&#10;EQDEZ6QaX339ZePcdr1hiUHTZrttQ+TEwoygu9OdyXD03o9/AqqDLP/173yn6BWuyEIMg3K4P9nD&#10;FD3EsFqYiy0vFh/Of3aeaT3tn8PJ2++8+8Enn6TIX3zl5TvXD3s9N19dhhhGk8mzk7Oj60dvvPaa&#10;LrbVk5OU2VmzyXeOLmf1+SIyoqKxkBlH1hhPnGkgp2woJzMY9fveOEJLtN2sSdXu72EESbxeLnfG&#10;w9/73f/ka1/9IqG+994HsYq3bt1W0/vuH39/WPQf/PTHq0cfD4o8LzLvs8lw3M9LC0i5O3795a/+&#10;yrcGuxPDoIoJlFVS4AcPTlar1b1716tO8wFXlJDz84s///O/8Cabnz+3lFtjAcVZVq4JwrfffPk/&#10;/fY3xu22WS6fPnzoyl7/2u4AyuOju08ePbk8XECOYO37P5t973/850LEBq/dvvnSK/fef/hsPB2v&#10;Npue85/cf+oFymcX2WcPLi8XP/fv/OpH3/8rGfV2yvxwN//qL3zhol40rPP5QpIRgaKg4WQIVCdl&#10;EjyfrYreYLsARPDWe+NKr9yGTuSgyIkZjDIykulQzYQkDoNhQ7Sqo6A1SCy+G0AhImZ5lu/0e5Jz&#10;6I2mvpyG08tX3vjay9J88LO3q+Dmq+3+wTXB9uyymq8/2Vb10dHh8e3bWZ5ry14gIde9CfmRKyr0&#10;Az+Aqomb9So35t5Lt7/wc2/4fpHnmQMqx6NvfOVLObBVI521ynT2FeGUmrpZzJcqSgAuz31RIi/W&#10;z3784YM/Syl2ilMgDLElAqBoDTjnyZCSVbub9HCyf/zWl1/98lf+ixQjtOHjD96D7RNHM+MSkSL0&#10;Diav/kf/+N8DdACQOCJ2kjptYxwW3G5+amk9P+d337u88fLXjl96ua0e8fWq3syBIXp/7c5XuIrx&#10;5I8dnoKFipLN1q7cbQqvgkDEKTlrBLnb1iOgbgScF1lGp6Pe8vg4ELWa+rY4hvChBVYLDAMyY21m&#10;rUKLDURZ1zWRJo7euSjJWRtTi6D1pm6qdO9OfnN6ZLBteBqdqeoaQRQwNK0B7zz/w9/+gpWTJuUm&#10;3xGyTaO9HOL24UH5uLpYcfEFQJcQkSil1D3xnHVlBt/81jVkAEwiLeLjw2/1EUaqwpGBLDgXKAd7&#10;y/tjhMHp6UIA6rq5ahkgIFLdNHmWleUgxiCMnKAsTExPblyHlLbT4hpmxywJZNOuztebC/V75eAI&#10;AFlSWfbX26qum16vbNsGUPPcXjsqnFwiqiKmlAwFRUBr0GAbsOhvbLYmE0K7SO3zwrYgC+CFyogQ&#10;UI2z3VhCrcWOFiDQRhZjdgNnRMZmJfkby4vGWluWpprPQl21it6D8XM0lLg1lAlSqzuD8ZcFVs3q&#10;7Wq5sXaqyEnYKasiwxDdNQtPq/aRNbfAZN3bCxUMEQElTixK1hBSSFGZs6zHzJwYEIwhYwyoMEuH&#10;qWFOIkLGOmObUMXIeZELt65Tkis6Y4kIVAQSokRIxaiMymgMc8eRN4BXKCIVQVGDyCLcLQ8BinZz&#10;IAxtSCk6AFCt6/Vkdze0WxHm1BJ2eT0kYwEoxCgiiCqxRZT55UnmKKVoSDUWRNYYU9d1jOs2tNba&#10;Is995lMKidNms3XO9vsDFQGAEFpOvF5vttsqzzIkfPjw4fXr1zuHW9M0jx8/7vf71trT09PMe+98&#10;0zZnZ2cIOBiWzOys9c5lWc5Ng9aWo1FR5iSgoLyYc0qoqKCGMLOubRvsXAhXBlaIqWVggI43p81B&#10;b/IAVZnYpLLIUoxRAlGJiMzcNE2fLVojIH/vt37z9p07n3726Xe/+2eb9dpaW28v9q29qbJ7OvMo&#10;a4tv/+C7Z3/xlwc2z3v+/rOTKgWn/Mn69O7R5K533jtV6Jo3HeBRu0ZO1xIDUNXReAKE1lmWMCr7&#10;Lqem3cSgxhkh8C6LIcQQQMQZ91u/9duvv/HGvZdut20b6rBebZqmadoGEZ/P1w/v3x+V5bXd3VFe&#10;uKnfNCHbGy9OHlGG2WjynW9+63D38N2fvb9cro6++fM3buwQaWgDKzx6ev6Dv/jRv/g//tVbd19x&#10;dUwGVqE+vF0d3jwe7e2IAQRMMRgki6YHhJzKl8xWwvxkdrg7Gpd5tzDTlD6G2CsLm2U+y5qmqS8v&#10;MFWXZ8+QjHN+OOz9zU8/qAP86t/5lbSaf/Inf7h9eL8ma7OCFbzLRoNR5lx/Z/rRw4d//cmHb33z&#10;6+3WzpZ0WTfbtoJIGuK2beG7HyApAjgD16ZkUZ4/fbZaLt5485W7N69Zk49G/f50MN2dTsDfcO7V&#10;1187Inz3X/+x6+ep8FR6X+Z9Unk2/8adL/V6oyfbs1m7Hd2wk61LAuu2efp8drHephzVGtuR7Ywx&#10;q/Y46193To4OTu4/6h3s42iat1s2cmN/fPf6tbNFFeuYhNo2IfF052j3wJ2dZ6FpM5+HLe7u9chk&#10;PneUoQMqyHT9ZutsVde5od3hwPgMrRNRVaXMgYHMWg8QE+T9EZjiaMfXYNT40uREPOw7U28/vP/k&#10;yWzZtM35vGJts8ntSSkHd3plMSi6cazLVKWqq6dn86LoMfs2UtRodPjwWUPQn802CfN11Tx/8nQz&#10;v1BRJPAei8xXdfvWF+99482XtiGSmu7SRUOdeA0RLOjOsBRmQERH1nGB28n1rb8hqghgr7SZ6Dpf&#10;hopDyND0xR+Qv4l2p27aptkwsyUDCG997evWfimFE4znnFYpAfkpOG2aSlU5sbEWmbHLl5vg8JmX&#10;hRMcDgY7u/uEtpcj4maQVxbzLVjm2pWDbDrG9pkltCitnhIeGGskCaCajDilzLsQgs8yuEK9GZe1&#10;qXls8YywAtVkD9xgP168bUydDGksTLkbmzNvL2KD4IZl74gTOGcB1GceWNAIGWop9HpOZKO6JAik&#10;5PRiWAwBAMlACUZB0WOIyDUJqAR1WPZQ6o+tfGTNGrEl3KrdiZIMWaKObmYAEQmVa9AFKRoSEKOC&#10;jABAap2QAzO17jbQteVaVNqQZDY7n0zGbdt2vu1utirSKXNMjNH73OiKwwXrEjBIIpNldV2XsNLm&#10;g77ZBkqiA6IhIVZVZZHQUtO03VkTiRQEgLtZQ4fp7fSRCo7IOp+BsDEp8xD4gtM26dZoqxCISFlF&#10;gIisNRDVOIOoILZVm2fXYhrFJqkKbrfOZMgsvCHaDPs16mNEReQ2ofEtam4QmaFqqApZYW8ZeL6c&#10;X+4eHaGSCmw2qv2hpiwrJqF+YO2RJJJuLKQQYuzWPa5ytiLW2thh14zxmY8xapeXM6SqzIKIRIYZ&#10;QLCJtfNOvCmKYrGoCue6nQxmTrGtmrpV8ZkTyrJidHZyZsu8qteQpFOTKAkCRJFKElhDAIIUNbXA&#10;EgTLnrE2MYc2eAUACKGZnZ10YOW87AmDQVQF5SRXHDlEBLIutFVRYNNWxmBSaVr13ifmlJIxlsgS&#10;YoxRVZkjEYUQdnamxhgE9N4PB0MA2my3RMTMBCbL86Zpsl7RbdqnlIgskQUQYTCZzXx2BeJ11noX&#10;OOZFXvYKmFcxxvV6E7dzZNbOLaOgHXWaqI0BCEEACUGuGFEICpCuOLLVlpNYY3MA1y/LLPfn6wUR&#10;hJjIZqXP90bjcuhjk37jN34ZifI8f/nVl5+enLz79ts+897A1GejIrt1a3//+Pq7i4vnf/SnByIu&#10;I+plxd4uWnDWkrFm78jYgsgIiPOeEFU1dIIH+VtBNSDdvHmnXw62603dbF5/8+vlMHeWiix/+NnD&#10;TV2BNWnbogio3Ln30htvffnZ6Uw0Oe/z/uhwZy/LLAjHGJumWSwuqs3qp/c/MArlaBRi5Qk/uzi5&#10;+OjD4+PZt7/9S5vl6smjR589uP9n3/tT74xB09SNAojijVu3VPWvf/iOKhjnYwq/8++Pbr36qoJa&#10;46vV+vJinmJiltLZ69PJF9740sPZKTw7q1ZLinWnqkJQMqZp2roNmqTebEG4l3tCiUlm5xebRjKf&#10;X795ZDGtNhfr6tJkJrEKCGTe703ufelLv/h3funa8Y2slycyMbarRI9/eL4Mvs5GjDKaGKmjEvQH&#10;pSNzdz//D75xI7e4XK7/93/xB6enz9/64usPHzyv27A6vVyu0tYO7uzfzqCklIrpwd69W599+J4Y&#10;Wm83i+XCK/YPr3/h+IvZxbPFow+Pjg/F7o3H04vVcr3dvv/wYz7e0UkZEAAx7w/Cjz8bY69RsHk/&#10;rlrRalSOo7gQdPHgkanDydNz47wgF0VOTqbTo51p0e/1e3mmrKHF0GborEA0BpENMK7X67LfSyls&#10;q62CGuOK4cj0BgqoANZZVdFNU2a5K2ydTFlkUl9E9jYrL7etMYgceqktCzO7vGjbkOd+Xa1Hw+Fs&#10;tnS2PT//uOz3COnGzRsxtuv1+saNm/u2IINgNANzcj57+dVby9lpoiGrR02cRDQ5hwJgjEXUwru8&#10;MJxqA4gk3XMbqfNxGCQkBUYBq8aaIBXKKsUnmS5R41WPCgjEU3FQN5UpDpQLSAJagI4pRognFqD0&#10;0lXBQiamC0kMqGr32fTZe7WDFJoQgjEd4KgltIhUDgft9iOnNYlxloaTqe8VVbv10rjIpESqCIoI&#10;UTQfHIf4ACEQJUxnobkk2hFkIsPMeZ63bWudiyFmzjK3PvMcH3L4NIMtCQqMTO8l9AMwThQD68lp&#10;c2O4D9kc46c9t6zjR+CcNTsKRlGFJfeZBmQRl/VC04JaARRiTBfr2Z9HQUA05ACQTEn5vX5JIIDY&#10;IjQZVWn9GaVHRBuAZKBqthfF3iEGBlDrbIqJiAi7ib0TtVfgu6sufYF2pGaC9hBovwl+WyVmLHq2&#10;1y/8NouikRMBqgoRdKvcqiTCzGx7EKtHRmolQextQqGlTaJokjVbg8uUjIRDMblIsDbv7DhErm1a&#10;59C7bhTNL5Br0mFYBZnIKvQGo4OmrkbcIDmDK6EgygSikgixQ5kiKSEREQIatAhGQBhIyDBp14Ul&#10;sIhJZI1YWHv9CmIAQbkBbgAHPuUptbaPyl5oWpSb05MLAyxqFOzsbJljLCaZ6KTozZaLx8PypRQD&#10;oiMkAQX5XH+jHdSlSyOkq/EvdFOzlGK3VacAcvV2R2WIKcUgiFDVVWmJnDXGAUJMMTAHASVA9RH9&#10;89ksqDUIMUTvoJPNdN34Ray3apwxVigK1CnlZLt1+BBD24YBgnOmjY0G2d/dI6IYQ9MEgwaQQkyI&#10;YK3tGsUpJLK26JfloGQOpyfPHJWhFULM81xViYg5IhESOeP7g2FXxyASi8SU5ouFqo7H4xgjp6QA&#10;IYZthdummUzGg8EAFFW0aRoiEqTlcmWc7fwx4byt6nownvrcAaiEiDEYQLE5GAVhUO1MSJ1r8Gph&#10;GglUuxf8i+iIXp3XLy/ij+6fL7cNWbupYhvZWNezuWoGJnc90/f5fn/gojvc3zu7nDlHnz188uTZ&#10;0+22un44csd7i7PNX5w/vvut12793BvyFz+Z5r1eRDIg3g3GOz5FEd60TKYgQgBR1Rhb0KsCo1MJ&#10;fJ5jEZX9/euvv/bGD3/wfU3htTdeB4Tc5ZbcZDidn8+fPHy0XWy5brM8+/W/+xvGZVULxuapxSYE&#10;3ISrHTLEzPnJ3o2jmxYVUZVT2m4Wjx7cH0ynQYgV0No7L909n1989ujTi8tLAPTOGyQWTSnN3/kZ&#10;Ahrne71+geh9nyifnS/0dN4FahFxMt7JMmdUyjxbrzf1psVEKXJNSTljZpHgHI6nej47b+pms962&#10;ITFAHZrNJlxeLuer5sb1G4K6upwlka//+t/dyX2/V/TKMh/0777yytH1I+8zskTGEBkA2Nbtjx9o&#10;6BPY4tFJHUtretvcGpf5uG1HfTMZZc7Yf/rf/Hf//f/wP18uZj7PDq/dGkwG/cFOUvP22eyn//LP&#10;vvXKS9/cHw6a+vKv3zt7/snBwe4WTBXaZ2enT//N94e7Bzdu3/INLaX+4JOHh0fp2fNneZFng357&#10;fSw3JlTmKcQ6Avfc/Gxz+ujJcDhMwkHi9WtHF7Pz9om377yHef98dh6VrtInyHdevv2z9x9Iu62r&#10;9c7+4bLSk+ervaMDZ9kBXj6dD/uT09Nnt25d++ST9zmE0LbeZ/3hZDA5FIWYUgiBmUGUOb35pVfW&#10;rdnb21tcPiDsjaY7y02V5YURBZLC9ji0sao94uZivTfY9cYOB2XbVNOdqQr0e0XZ3zvcP9id7lhj&#10;ns1OkVOuxDt9b2yvn4eYc7Rom85CAiBOFZMSYeZcYQpSk6QFUESDQEjdBJad80lUQFjYq4Ik7yA1&#10;K+HQhdFREQ3GlPvsDYAI7oBItqu/4fAZGTTGQifEVujc5EgkneoalCUl0y+Gb9lsGNqNcw6AOm26&#10;CJRl6U2owkOPkUF7g53DwXEbt9Z6IoNEHFtJDbrUNnUTNN+/DtkNbu+jRpQl16dkC1ZSywi43a6d&#10;z6pq65xvU3QgxOfY3reyBGVGC37Pl7cQMlABEIr2+clmfNP3imONzw0uMzmNTY96VnDAkYy1HaM0&#10;ptAG2VYNTJWUjYi1eDA1oggvoNcJ3TohkgFNCGjimcQlpDPAtUJUdVGGrjcg6zW03ejROafSWeSA&#10;WUAECfCKwThGe0z57Shl29q2TdaZPPMAyDyXVHkLlgiznFOylhS0U/V0DyrnHcC2TU881YSi6MhO&#10;WCCGFLO+9QcpXjpaxHgCNGZGIQbEEFoyAoghck8I0aoiiLCwMaCEQKoYASdRjpgXsT7B5ly0Uq2B&#10;MmXXvTqJOmGKoF4h5QFAgQETUkJUg2RfrLYZg2VGoTlVmEL2xZgUAZyNFD6KtRLW+gAAIABJREFU&#10;zaXtjUmdthtjM4OsWIA/8MW58AztWJKzvkcGlWFVxbIc+/yJ6JRwLJBETLcj9zmDCBG7XniHY+v+&#10;JJYXUhhSvZL6qXBMwVoLgKKtSJov59P+1PlMFURiZEhIQMqS2rZZLpaGqCAzzTIhdK4LDACJllnW&#10;SfAYITKT8X1vC+eUIClvqyYlERF0aNUo0M7uLgDMF3My1hjHKSVmQPTOAKDPfDSYLB0c3iTkft9v&#10;NuuD/X1DeOUWAjBEs9mMiHzm0OD5+cw51+/3iWi5XHrvjTGfK1lBNaY4m10MR6PRaJL5zBrftm1K&#10;qW3bmKKi9ntlSNF7z4mV1BizrbZZnouK1FsxxkoCJGZWJVB1pqM9XnmCQYXIXR3VRTqUrwKQIQsA&#10;s/PterNBtGh7k+muy81qfdluAzCNeu4rX315+2w+zXuHO/t748Fw2NtWbYb2pcMDnJ//0ldenW8P&#10;f/D999Ji9u4ffPfp99/drNpJpL5x7M2S42K5YmbhtGzjPWsFRDroo5JeSQcBgLqJ0YvMKrRNa5Bi&#10;iqXLeq44e3JxFk+FZTabffjRh6mtqtV2vVyNxnu7e/sswKpJ+QUW42o9kwDbwOsK6UpoRwitc64V&#10;PL2cn5yeViFm/fLVw/35dv3k7HlVVcvF8vHjx6rw8iv3yrK0xi2Xqw8/+qiNTZI49ZPSUg9QlVFU&#10;RAA1LecRwAK0nC5On9fWNm3gpGxBOGWFZxRUwyyaBJJatLnLUiObRVvVgchtNhfVw4dZnh3t7SPS&#10;P/hH/+jmjQND4J3vqpy2bUUZFEGlk1o6414+GE42DXm8NcxdZpzLHIFz1Fbu5oQUkVXfe+dtE8Mu&#10;Fd5kvaLnipy8aavq9OxhFPdHi+UHRfaFSXbHS5mCzJY42vmbjx/8yY//arZa5M5fm0y+88u/illv&#10;snsINh+M9gwhbqtBXqwJvDWSIjNnPsty0+v1vHdpG0rvOUVfFjHPl4b6h3t9tpEcGlAAVgnXDyof&#10;rUy2i7k7vBYi+t7W3DmWuGkePwYwmc0MGeds5uzTJw9RdAu4urjsX64UKbEkZhUxREh498avJJNN&#10;dnaWFybLCrQusgCajGzfIGIqh73VcpXnvb2dvXIw2D86rNswGo/293e3m2o6HS8u5816mXI/HE+O&#10;xsNNrAtNN+4dHEzyujeciLuo3eWyoyErQFe2pzZAkRdF0WualowaIgCSbsFaNYkoBERiZgRo2hY1&#10;oQbXXaKf75SoUcDEOehBVbGn2mV1ka1NV/0CGH0hHQW48jUhgoIoRHKEDMyg1K0mExlFJUIiSNuH&#10;lpdAkpDUjYXHy1W1v+tBkJDQEKcYY/CDPDAJFK68F+IjB8FAgvbU2D1y49SpB7zjxHmWSdK8l1Fc&#10;cfshhSeECdCr6dviTht99kKWiojKGpNiORV/TdrgnKg80YC2uIfZNLWiCkkCImzrZr5cyfW+IXNF&#10;kAdFRQADioBJhbvVawC1FFUfgUD37opgyO5lvS/63p1lFVQhJe60oQAEnV/1BcleOxdP8ZaxL1Ut&#10;bap1Z8clJCKUJLkNF5efPPro6eHUlcNbm6Yh091/HWKNCMBnVsITwyuCAGTbOCpG17YMlrCJJiuO&#10;QWfE50aeWjw02RGDiIq1RkEZmBBVCMEikXASUUMZAgkwYC/BAdqbAE1Tr1GeapMIgtJAFQE23fKz&#10;QdutnnQhye6SELWKOeIVq7z7H1bpOdis187fFnWiqiKECJAnXSEm8dRWXHROEDVqi3LYC3zhbEYm&#10;9/0dJMOcQtSR3SnN5Xr5vPSjTkp09ZjWf+vDBUBEFrbWCsvncoCrZGJ3mLy6REm0S4YjEc5Ozu7u&#10;Do1CE5JKSgkBkRREuKq2RV7s9geWjIssZIC0bpoIisqly5zzhq4gnN18vdcr1pu1ErUcQwjCwpTI&#10;eUt0cXG+XC6PDo8SMSDF0CIwkcFOAiwCIqENj548HfRzY0fL5SpV1WQyfoFa6g2HQwBcLldF4fuj&#10;YYyxbdvBYNDv9+u67vCIXdusyyd1ITci8s4751S1LEtRTTGu12sCGo2GAmCsYWZFtZZyn+1MJ6+9&#10;cndQlgooiikJJ+0IxIimy/ZFTokgpdTNsj/3B17923lagTQlUuWiNIPhNGmKPGdVZ5RSnacmIjaz&#10;xfSV/h/+wf/ps57vjQwrnTwbXi7u/+j9uYR6td0lfyPY8GzxLGxbbV/aG3EvT4Wvm0CGFMB654tc&#10;VJn5RST1c4vT50jNzgmln3z00U9+8qOUuOey//dP/822CWHbDMry+PjW+mz96WcfIUKKsF6vQ4i9&#10;khRIFOBFCdkVh4rQOVCAGZQNEXMEDXWEZ7PLB4+foPObtlFvD29c/82//9sIuF6v3v/gA2/sq6+9&#10;NhgMvMsfPnjw9OT55XwGoAfX9rJeocYqkQJ0dpwQmVWAI9aVrxCH4wTYtKlJRttWV5cHRzvQxJMH&#10;j1JIIOqNIzIXl9vLxUZU2xDniwWS6/WLncmEun0hwk5mpQApRUMGEVNKkAAwIBIKfeu1iaIKiFyt&#10;JQARIjKoUWUOMQC+eXx78d2/noQAw1HY20uTfpZlBteGt7OTy1RMFtZfyp65NvnlV988mk7Ok1x8&#10;8NECnM1H016Wl/lms0bfI5utq4A2I8L93YO9G8c/2T73QTgqNZyTHQ9Le6h1VaU2jvr9g739h7NT&#10;Pjy8P55md2751wlFrEHnXEr8vOyl0TgjsU29ts4yFLvtKvcglk9O2rAd8TBxjCnWbW2YEUQICK3G&#10;2MTUxWYAJCF472NdU5F2R9dPH2yGvXJ2MUOyaF1Muo6pis2w8A8ffNYfDlAxse4d7b7/4ccA8OYb&#10;r3/24MEr9+4+uv/J/njCt2/742MAXc6eJWxuTdLRznS+3Bbcrmpfbc9V2k5OqgRd5227rZz1WZYD&#10;pm7Z4AU/5crEfdWKAlA1IJJnoGog/S1sFVRVlCOHwG0MvZFLQZUTguCVlP1Kifn/g7IAIAph7Bwu&#10;zAqgnXkipmTIpriF6qHTDYiKzdHvc+1Du+06tB3twDrLLXdR4nVTD/MD8PsSnhJKRgsOM+snCoaB&#10;AbUofGi5lxdZFrfb+yZ8ZnGLmAl4tNfR3zg/3Rzu9buhEyiIiCo00Tp/i9Ml6rmDNqXPQoOuX2R+&#10;sFlvfe5D7BTXV1SaFz8gRkQ0Y9QSKQKjQYeICGyp1Y4ViiZBD90NdLdXoRyXtg0bhmTBJmVAEEmG&#10;DCIJdIF4RLACLvAg1InFENjOMwYoZIxEMdrs9CvdfKrhHsANRBRl7HJLKt2MBSRC+9zKBjGCzevt&#10;aOr3Qh18Lkk44jSzL6tWGW6a7SduNBH2howoIKInYgZAR8Z3gjcCIINgAE2J5iCYV2LIiHzbJqIF&#10;SWTtGVMKRZU5gBJhitE67HaTAFFEu2gY0hDQERIZ0z1EVS0we9ozfspAiN3D0Tl7IGIAPWYHVFCH&#10;6FWyCjrZOzY2Ihny+/0dL3aU2BR5CZoX/hXt1YC5JZOUQRWJuqtSmDvXcPdEJ6TOPtyRWz6HD3Rf&#10;SzdrRexKqvFwkJqGQyLGFGJo2zYSQaYIqppi6Gd+UPYsGK6CoInKTJFJrm4dZhU2V7eaAVWIFhHA&#10;EGtqmqZtWyDrPHnnV4vFO++8PRoMhsMxAIQGrSVrTIpBBdUZ5eQMNXWVZyaxOO9BZLveWmsTsyTN&#10;sqzbyowxVVVlrT05Oen3+0VRWGurqkqJiUw3XiEyRZF576uqMmZR5AULqygi5XlBZJuqFl4Y7zp5&#10;t/UWUZfzRQzhq1956+s/b7qbqKrqEKIh+/z5s+Fw1AX32xjaFAGgbdvl5dwbNxgMuiNHjFGke6+D&#10;Epo6bKRaXl6eWF+AEBGx8Pli86/+9Pu/9tVfNOfrrN/7Z//r/7SZ1zfu3Pvaay/P3n33+u7BO48v&#10;3n/0CMkb798TPWmW99O2wPSmFYbmtNHLJjJLEyvKS0RPaKLE7lwu8rfQ6799aiEYgk8+/Fnb1IoU&#10;MX/nnY85qTVmNGxi0uWqNmaAaAGkrurFctUfjhm61TvpHg9EdMWnUtSuVFcF6LIrFNVHsdttu1is&#10;np88G1bDv/zLv3rw4DGhcT4XUW/lhz98Wwmcpc1qA4Sq0tEXVm2aB3bOAqJ25l1UBXCWrt2+1jN4&#10;sao5o8Cp6OX1PJydLq/5A96GEIOwtiwVc1SFhgiAEKu6XswXzmfWou1lO9PpcDy2aI0FQCUkBNct&#10;WZkXvmMVsFeR9Q4OiN1tQFdFKwgSaAKgQuS1GPdS2NjsgcvAZc5YdWYyzOenXK9Od/b37j/82SDe&#10;vd2fvvzKVyC3b361Mteu18+f2dkJOfECFFpjtJ8XypJiKLJsP/g3cXQ4vFbkZbtuTbYtNqwhepdt&#10;16tBf9Af9e/Mz99+/Pi06CllgrFZXLabDQgU3psEyillLm42DCwxtPOlkr357W+88p1fGb58cliM&#10;q/W21y9eee2u1ltPCMjO54SlqIqIKgspEDo0x7dvM0BG5tGDx+PR5OTpk145dlmGDJJ4Wdc9N2Um&#10;jtJUtRrjnEkhInYWVTLWWWOKzGpqY7XZHY1W5M5nD77x5Vd7ebNd15PJ+HQdINXGKJG+OB0AiNZ1&#10;DYDMosrgqKMGUIfO7g6CiICgoohIrgBg1AyRAKIqoKJiUjCqahxlxgMyqkU1cCW+Mi8OnSBdYBuB&#10;NJEmQf1cnaKi1PHZRYXVe0Q5Uzgz2KoWChOwh+ttEyOHwNYoqJKAiBhD69W6Sm7ZbrbOHA7uxLBE&#10;2FoXq+qMsjs2G6ZUpRQNGlLIvVaXf4XxI0dbVFQ1YAYmO16sNaYO/tj9dqhb8wlBnBuR39UwM8pG&#10;awqfthfgizfK/iikOisyU22zzCURhySKCAJoE/Vc+QrLFIDb0OR+B7kiRb1KzKBCYey9lo+NGyzO&#10;P5hfPt05uJvZPDTCwt1LTxlEDRCCkCqkBH/zo58dHL+6fzD25AEMq6iyok2cVCNitBix4cLlaKxC&#10;gBdJelQERiCWcELpnDSo0TYqZUdoctBgjFFEUUP5HaAlNB9nOovViS/vtdwSeQDp2EbMyUAGCIBC&#10;BtGQUp/c8breBTdq2wYU67pRxAgkMnDugHHBrMpJrwp9AFQi02HYrTHGjMp+Tq4vsVs+BuyofuKz&#10;8mWmTAITEpIBIEs7rjcCzAF6+XCIaBiEUyQixnHuCwAjQLYYCIACK2hVR+f3yDaALjF34cwX+woK&#10;CKJKQAqKQMyCXQuEWbu6luhKAwhgDMnVyiBkzk3HE4lps960bDbrKo49swJEgzax9IoCmo2zmTEW&#10;nQUkEEQyCAGwyyB3O3NIBjkxIiZJZNAIGIHlYrlT18Ph2DlHRB2p93x27r33WVaWhTVIiFuOSMDc&#10;VtslqM4uLzYrH5u1Rdu21XZdee/I0HZbVfU2pSjCbdAQGwXIvK+31ex8lpjbNvrMC3cIh+6vITTG&#10;OU5cVRWZjnpOzllEkI42HCMRcRLV6Jyxxl6cnvV6fWNtG0LbtkVWZN4BAocgsRmMx866qq5YLCFx&#10;v8QQWKQosq4jnZKxzloAMJgb443dplQvLk/y3tRaK4CqMN3dbar13u7e/JNnP/30o+M7N6dfGi7X&#10;29NHH+tm0Tu+44xx5ahhvszspq1nEloyAPAktU1s7lfzoBBiCMzjnaJu0nqzrSOrQkoxzzOfZy+8&#10;yZ/LVhRY5hfnMbRknJhCExASi5xfzE/PzhEA0CigRUuWnj59urN/oEDSBRpFCIgMIZquimO5ag28&#10;qBxFwN6583JcrXd3xydPn7z9k/OPP36gagx5NGqta4HJIllihz7Pv/71b3blf38wZNb1atPr9+hq&#10;L0oVNSXZcJwOcwA9n83F+Cy3Gdly3NtWORpEEI6pu9miQJsUQRDAGrq8nAvLer2aTsfrpk7r5bUU&#10;bR0yT5bUIBrsONn4op/Vxdiog8/8W/K9q3e8AGtH9BB5/vzR7v54FFo82PeuJJt70vlyNTs9Gw7K&#10;pmm2m4t6s7y89FV17dPnn2a3b1Nv+PLrX4rjSfqYtpfnPJsTp9nZbHJwtKkqa61JvXf+8HvZsHc5&#10;udybHoyH09z1yt2iqeqTk1Nj3fPZZb5ZDMf5kePVZx88e+c9O93DgymOB7bIE0uvGCdhBpBtbQxS&#10;GyXcD6dnA3Zj9CWhtNvnTx4cXD/0zt1/eO4Qrh/t3n/w2WR8OBwOT549m+5OG+HIfPv6tR//5Eev&#10;vfZW7t1mHUChabbWZFW9LYueJEkxioo1OaKp6zofDI0hUERETmLJAMDJ+dlkUDhvvfc+92jMxXzR&#10;Hw9jqjfbZu9a3svbMssyZ601mpiZVbSbAQLgelv1e15EETtCGr7I3Wh8cdWBAqKCI2dKDoLAL462&#10;3GHTlYGZQdiBgiYmUZwYd0ymvBqysxhnkFg2D7R5gs6BGFC0xmZZp53oDqhYOAzVY0OVKiQxxt0i&#10;NyU6c8YaMsICCt1OtqrmvXJ5Udmerau40nJx5steO554l1VV9WxYjFRRBDZtc7gzrjbvQvgoww0q&#10;qDqwPZu/PF+Vi+2mbmre7eHnPy+AsbbebgV5MNg1ZipyAQA5VSE+WG3s4fVfDOtakL0zqGKsgWRU&#10;OqmrIzMS2qt5gMpR0Ih16gFI1AsJ0dDYVxlfstozZjPpXwY5v5y1B9e+6pxLKRBR20bnLFI3x0BU&#10;XC23P/3R+z9f/sKt4y+mhCkEsMjMbWiNsaSNamWNyW1moNeJYRCAEEQEBEHYu0rjA+SZYkDbb1Zu&#10;dP0GEeeZ4SQefVVVFbeFKxGss03TPDTFEYJTQQFARmMJ0SB6uHriZWpuCl0P8aCRIm5VIVebBx0F&#10;PFJjfXYcwlji3CgCy4vlJAAVBQOogMjMyGSpjImTqioYQ6pqSNrA1hWargAmXd45ARn1rKxInHzY&#10;boiIUxKBtpWyXyRO3YCeOQmrMRRTqNo2RfaOYorUpdgRRQQUug6BsSbG6Jy/OrKrGmtf9OEJO3kb&#10;AHZIZCQAtAaHg36R59a5dlstFwvz0vVmvTi5fG5MYb13CIG5EXEemjI3eWaRylFP16umaZJoG2Lb&#10;hk7xzkmIjINuFzspyqau2tjqCwVqnud3794py7Ju6ja0KvL08RNjTFHke3tTZ02Krtpui8xcP9pz&#10;1vQOD0JVc0q59x39dzgcdCWKSEwxVXXdVE2vKCRJYgbAGJOCKos1NjGnxYJF6s22a7vluVdRFq3r&#10;SgFiy00brj4PvGJOGfsktG1oIxqTIld14+w2zzJAaJv22Wa1Xq+LIkspee9TYhYJoa3qmpmzPBMV&#10;VfGZtwBgjLfGeu/qqr5q6F19JyTEfq90ZNA7k2XVSW0ULs7Oyiy3mij3/bLMZvNms1nGpihM2CgK&#10;JDTPk9o8W8a1KCKiElV1+t73/gpzN56OD48O9vanRZGHGF8MBgihw8dyaDbVdqOcBE3nehYRQuAk&#10;HWNIUci4bqpwdj5TBQYFBAXqjrCiACp4VSTi1cXV/U5QjBmUd1/aGw56Pd8fFmcXy5vHLx0cXLc2&#10;65WlsZYIu8AYkXYGzG56iYio1lhr3JU+EhGTMpFaoct5BZzUOGstEXHiztPbNnWsamQxSgjGKrYA&#10;XfGYROaLReJYV9vVavn8+fNhNapvHUdyVqwxIAZTd18iXvU2EEF1K6Kgn7fjrrZX9AXoRBUsPPrs&#10;s/efnGxOlj10rtzs3DWO2CC0TWiqmGJrve36aM/Pn/6z/+f/6v3oB7de/dIXvvKtLM/Jl23QArPl&#10;Yj7d6R/vFbP1s4vTkzfe+GIIzcmnj7Kid6LP3tf3y/5gMBjs7E6sc9Y5QWzaJgmVPVidP8tqBu6b&#10;G8fpcCL9jIuM27gm3+W7dXeMZLAJvDxvnz8/mV/uYhqqXt/fGRXZxWpxsbj8+ONP+kXW67mPPv54&#10;OJgP+sN33/7pm194c75tqzpmaH/8wx/funk3z4oUKyRJsSWDzaaxxpACEXJKZA0QtW3bn7gYozGd&#10;HTIRkUG6duPGtTu3Rns7QdP9kyfn60XeK6x16+Xq7GJ1943CesycN1eqElAAY0wK7KxHpOlk2jYb&#10;77IYEyIgkrUEwh1RVQFQFYkUMLIyW1VrjTUdPfpKbCWSOHJSAQYANKJGaSpwK6W8E1KBCiiOxnlq&#10;a4hzJFHskXpEepEaFUDN80zScwjPEKOAEzfJy1sJrHOu1+uRodwXuhZhFpCknEI7Ho+rejUZT+tl&#10;NZy+9vjT752cXNy4fbipPisnN8pyPLucDcuxSJviI0ctcDdOzdDcbOGojcY707at6tWIgMigBiIU&#10;1iiw3ub97Jr5/5h6sy/Jsuu8bw/n3CluDDlUZmXNPXez0WgMlAhSIrVMmrJJ0ZRka9nksl+sv0B/&#10;jF/sBz/5US+macmkKZKSSQIgCZoGGkBjanR1VXVVVk4RGRF3OOfsvf1wIgvop1pd0b0yMm6cs4fv&#10;+33Uk3Rg4jhOSkI0VZGocQzbzXZMboIGKEjFZpO+9d1vv/fVLwqF+bQaV2efPfn83TfqZGDASjWX&#10;bwu8fb1hxDh3UBbb1q9tRbuod0AwqqoqJVUzYgdCaCACSbXvL3yNaWPELCbIoKYgqaqAdGAyJiVu&#10;0XG+PE2B2AFRQUrj5xA/R+jMjKD+m29873p7DupiCEPoyZlIeOPNw69+5e6kSErB+fPL5Q9vHX91&#10;3acxDAUUlqAgBSYwQigJFonejHgo6Nq2VfFJk82Pq+t3ysmXAIlwipEFvI6GNphGUCImJKdmIspM&#10;BqBmKQ95CVUlt0giagYiQjecQkRFIgUFoyT5jLR8AufjMSGOIezoxXlvbmaiyMzMMaYxhrzAz7B0&#10;51zeRe5S2PNND0COsrdzR/1FyshFRNQd/dSyY62siuv1erlcTqf79bon8n3fLS8vnW/Kpu431369&#10;vX3n2Lzjpt72W1NNDvvSiWskqZVlKgpmN6YgQcws+1BcUQDGyeHe8cltBXz86acxhrfeej2O462D&#10;/RBSCCGG2DQTSXG7udbUL+YtoXgPjHG7XjrPYNZvtk1dO1eKYt8NKVWTtvHepxSbvVrNVqtrX/jF&#10;fD+qjMPIzlVldbW8CuN46+iWdx4JQwhM5Iui77urq+Xx8bFzTkTDmFKUJHEYhuvrzb17d1UTIJ7c&#10;vo1EQKhqZ2fniLiYzxHhYK+NFr3Pg0HYbruqrGNMTVV33UZEiVGMQlJJ6gCgG5bT2e3+2gpfmYiZ&#10;AlLWo15cXMwndbda+8N56vq7d+9OmuLF4ycxQktFUrlcX784OxUBZpgtpiwqiMnohxeXSDyo+KJ0&#10;RAhp0uDrrx0+euv1qq6AnCsKdE5vJvB5B8bMwHx+er1Zb8ysqKqdrA5JUwQzJjZEIl8UdZKYNFxc&#10;Ls2AOO+YCXcpgjehEXnXaZlWkP9CiGqAsmlmROYdvvneRBVLXwMyMyFl8Y9Shlyyg9366EYWBABk&#10;hKgIgMiGzAaGIixq6FDAQJRjJKIkabW8OmwXYbMlQTRoCB3l3AUEJotBJYrIuhvq6+vh87OfXI3X&#10;YmPYdqmfPLrz3q99bf/oCG7IA8SMAM7AbgDaN2sMJAFSIyZAU7LnLy4+21b3fv1fL46O60r/1e9+&#10;8ejO/Psf//D548+YvCtxcbi3vDqXsuxD9+Or7YmrP7x1t2ra0le9r67GcNLUv/jlt+984VH/k797&#10;a1aP42uE1YtngR7zaJgSoMBwub24XJ9fXBCBglVV5XxxeLAHCvX8bt+/iLMJHs60ctCP8bpTkaRA&#10;hgjI0wk0hjpo01T3H3QxfP7ydBbHKsnV5fn8YJ8R66o+ODjQHVGZhqHLqcYmqSpr74qiqG8dzRcH&#10;/MY7s3ZazOYTdpC0NyjQOVJQFefQeQ4xIEA3dOSY2UWJSTWk8Pz02cOHR1//5l/Np1MhqyeL6WQy&#10;hHS5GZ+9XP7k08/PzmB1tWTcKT2JiZDZYUqhKHwIY1F4kZQ1K8wEu9H7rhbUJEikqkZFUT5KRCob&#10;SmdOLxAiAEgSInSGAlU5ex/0nikY7CseyJiUUl49S0qCZfLHUqBZjzT1fhFi6oeBiEASkdV1MXaP&#10;nV4TRbWGy0cJJjnxs+v728eHCKQqNwWyTtrp6ct121TbbjXd229LdPjo/MWnP/nB073br11dPfPe&#10;5tO9zXIzO5k6nqVELl8SdIj+zU1wVIKEcHz7Vln7uFYwkKTsfVlU0BaxDwI8wq2alyqjRmF/3M7e&#10;2mwGMSEuwNQRZ9sXMiC709OLsxfrL0BZ1+1f/Pkf3J52s8Ue4p0sGby4TOi5mfJmjKb9tEkEyUnf&#10;+IQWr65WOTUrg2xFSoLshQFEXq03F5dP//5bf/nBh//ENzO1mFTyFIy0h9ghipkAlTEFE3W+2M1m&#10;2FK6LNNThoGwNobVcvvDH3yvqk6batJMmqZOVSNlWd3a24Ce5lkac2fhvO+3KSEhxhC8Z9N8ujJx&#10;FVNzdTn2cXW1PP/edz568tMXH3z1w+Nbi5/++ON7d2AcYxglpPHklrb1iFATIbudqwpwp2cEML2p&#10;7Jkoj8cxjxkAU0rO8y5WFbPXzIxyvNmu3SdEIwREYs5VLzPl5W5m1/fj+EoUpqr57FLN2dCYGScp&#10;pXy7i0iMkZmdc1nYBTms3XaBLuzcjcUDZtPJ2HdDP8z2+Pp6GUKqq3oxn/fBAI0YA2i5WLw4v+jV&#10;1LmCiQvv67rrhxjT0A+5kCQ2LkvnPTkmx3VdNnVxePs2+6J0VV2Vz54+WS3PQxyrqp5Op4vFHoJ9&#10;en62vl6lOMxmE09HTeOb2p2fdlXlUgJTRQJyQJ5CN6qmruuyDoSZCl9UdbW+XhNxjDpfLHKJ49tp&#10;UzdDP6yW68ViYSYxRSFi57wvQogX55dVVRpADKksakRoJ9Ptdri4uPTeIVpeGQBTWRZmYRhHX4B3&#10;TIDEGNNgpnuLg8vLKzAofTFpyqr0qooA7AtBOD07z+K94fziqZkwEiOlsHHVDICYHZFfrVd//fG3&#10;v/jeLyyvLo8e3hlFEvDT5eUjds9enr5Yrkpf+dkCnfMFCX+WcfaDmqnSpPOaAAAgAElEQVSw84y8&#10;V89+9UsfPrp9vNjbaxxilA71SpTmxW46A5BDXvIE73q9ipKOju9eD5iwIlNNQdKIoMC+KGsi733N&#10;6mUYr5ZXSPSzFX2OO8LdhPpmQ2ZIdtPammXHEoGaxGDkGybOwZGAqGZEAEBigICaFBCRASGXsXnS&#10;CoRslIfg2bjs0QG6AkEJgQkmTVkX/gTs8Sc/Pdk7lGw7NSOAEnfcayr85uoyqm23m+nR3vRo/xd/&#10;6W1+fnG4N2umk3p/Wh4u/LShXZoL2M7hJAl3+tKUkubuC1GVsssA0bjQb/3t92h+dzj5oH7n3kmx&#10;feeNR/uz4s7+/p//uz9eLV+KBnQ6qavf/53f/8tvfv2Nt9/78O0PGlcXRaJwNa/98njR3C2/L5/9&#10;/fc+Oe03R80hUzkOcbF/cHB0e7UdwUyxQPKzuigxjXG4Wl4ZscT02adPnS9dU117kJk354B9ngTh&#10;TQZRlJA0lMaqakXh9/c8u9T3G9In2/W43d66c+fF+TJq2U4XJdvrt++u+phT4cM4DMM1u3IYOu/d&#10;fD7lop8fcDuX+48aU7d3OGWqxh55I9NpXVbEzIe3FodH86Pbt7yrY0iLxaIsXV2z6crRypXbqik/&#10;+ugnb735xepk9vXvfP+jj35MWD3542+W/vDpZy+byYSQIoiI7DxTjsnhtlt7B5i/LwCgTjSBKrED&#10;NGJnciMLNlI3BX7d0cAYTZ+ZmZlW3icjZa7q6urxjy1cETDUg9tf+KoswBOzihS+8GZD/4LsE46D&#10;4kEab/vJ3bIoDYyZnUMJF5heMARSjDbn5tHYiyZlAExmktTWYltFMSVHxRi6TbcBlBRDlKvFg8Pp&#10;4k7JWyS3XKayMV/z+mrdVJOL08v9w3fX8RmmtdKMync62evGcQj9fDq7vLyaThaGBorEnssyBL1Y&#10;rmfzehgNdYb80ONAmNz8ywZz0bGqJn0/NmVzNN+fl4w9ITkATtEo0Prxj//y6//xwRv05mtvvFxu&#10;k2ZyQTh7dvXiLHz1V+7fOXlINAxX32KNqD6FUBPHGEMIdV0bWAxaeMZynyOTxtl05mheuOrj73z9&#10;777x/9y/fz+kWFTF3mJx+fnnj+6Vb75VEznVUn2xXC2nk9nYDwBWFAWYuWoWpYCYg0XctHX/+n/8&#10;XSLeSSlQiQfcEZ9zdJ8QyNRvXjz7+LV3/tHV8oq9ERM5TclQytV5+P/+/u9EPx8DGnePHiyGKxsu&#10;P72SGuLpwd7dFEdTI9XCiYApmKqKKoCxzzwxQUJTEJGiKAhZJGV4AoDldJa042AoE8rNwltVDYGc&#10;A0RKRkSU88ey445AVJgYAFMSFS2dTzFlVBQRkYGa5gYoB3R571UEAFTU3VzbGaKedV6qQoTMpGqq&#10;YmBMlG1vJ7eO/uW//Ber1fbi9OKXvvKVcj753/7tv92enYkpeTp861F01KUxpeScA0ZCLhw7X4zj&#10;6Jm7DhEBgoEKozBgyW5/2tZVhcBq5j0v5u2XPvzCMPbOu7ouu65D2GEZH3/2GWhaXZVk8WAxraoS&#10;dp+eCIhjXm/XRVX60o9hEEnn5xdN0wCoqt6b3EspFd6rxK5bI2Y8sjVNs912TdP2fc9MBjaOcdrO&#10;uGCJqgWmCDGFlJIk3d/fW62vVUUERRIzgwExeccxBJUIImPfiSuYuA9D00wk6XK5XF+vdWL51zJ2&#10;QxIpq5q89V2/Xq9dHreoRlX1ZSkxjtfLynCxt1cwb9b22sMH6/OL6xQ2oW/DuNps2+nss2dPJrOp&#10;9ZsxpArYOdfsHzqM7OshdohsiATIiIv9/V/9lX/04dvvejXKLkvvzfvGFSMCmN6IDHIkNCJCPWnv&#10;Pnjt4f1HX//W9yQgiIkkNSHUJBa36srGyHtHDx48ePOtN/OsJ0f75e2equZrL+OR8jQUfk5wayaS&#10;BNEQKYmCGBEh7jxF2SqS5VG5xycjBHy1pwcAIr0ZAOR7nQCUECg39gaqFlWqsnr65Mnr9x8yUpSE&#10;ecH0ijwlMvRdMAWSxaK9ur76j3//ra++/b47OuirsiqqcHY1PP4sF8tlWYYQDMB79kVJxJrScrXc&#10;braiioghaRILMW42m3Hd/9n/9RfHv/C1h198eG9en1S+cs4zO8eM5hjMcHV5RvPFtz/67n/3z/55&#10;rVRo1xYWtleVK5pp1b93+9PtT57LWRQZZLy4Gr2bpHF+dPTw0cNHj5++GHwCKAH98f70+vyl56Iq&#10;q1HFFVPHrh/G6+V6nFWYo7oMDUFvFIhGxm4HYOIkuhkMsa7Kk3lTXl/5ejItm0cP3vybv/2BAdd1&#10;8+zTH8S+w3pydXmGYCmF1eXZdO9gDEPTFNN2fnjrtd/+jcPZrHlw8sCUiC0G3KzHzTpOJhVi8t6/&#10;9ug4pnR4dNiU0k5bSWE+f3BxcfrowVHb1o8/uZpNmsI7CeHs7OLTJ89T9E1ddttwclSaCOwWm5rB&#10;BVwwJim839ufr64umqbBXcS6YC6KCydJ1BSIUkzsWGJISVGlIOMYMY4eGZFCCEPswcO2u2yqTVFv&#10;UGmEq6F/jq4FsASWUlrLSDZO+NzDNWASbIFEJGVclqiE0QrmBBVQ6TFy8RBpXlbQ1FpVt0SS4/Px&#10;+oesVwhmQEAsEtvpRCTWkzbG9PKiuzW7g+Nnx/ePD+yNyd5bm+skIXbSqernz/Xw8P3x+gfOvxbh&#10;9nI1XG2ufVmcXSwnRc2EYgoAltT7uq7qqkr9OCLyaj34g6NyUsuYrLjTj6Goym2/bdumk77em2N8&#10;aRLBYRJBpuXVy//jf/9fvvpLb33tl1/v43oQHQU9OC828eXpZz/6q/CHB7fvHuzLveOuoFGFJdbs&#10;yrquMpQX0Y0ypqSu3dd+YnbhPBXOP332yaPX3qhLXb74kW7HF6ePFbovffmDk5N3nBvMilh480VL&#10;Vd8PheOUkqgSFoAFVYcinzkLKJFsmHgj8OS8GSihYWloAKDiQQlxZOgmbpjWl8N6ZT1gCZ45xcEZ&#10;sdKLz1/+8OMfleXLe/dvz2ae5Nl//d+8u1gcrS6773z7c4/IhIqGToGiagKqiMmXhaqJpKqqATiE&#10;gESlK7J2iJnNMIQwaSfjMOaUdETM+APnCpG8saSfuSwIRZWAnfMZzVbk+xspo2ZiVGLy3otZbsRv&#10;+igz0XzTI6Kols4llXEcvXPsXD5Cd5mcjgHB8srScUoqKmhycLD41f/s1/ZuHRjxF7/0C3uH7d3X&#10;Hjqn5y+f7e0dmgIsDFHJhCzJGKvJhByEMIYxxhBFIpF577fbtSeuigLQHKNnbOpaY1xeXYRxQCTn&#10;0Jtr26mqElp2md+/f3c+b6/Oz8Owef8XvnD/znEM4dmL58vV0sRSil037B3sbbdbImZXxJiGYdhu&#10;twYqz58/e/bMObferBHRrR0gmuHpi9PJZGJm6/WaCFUlhGCG6+v1fL5A5K4bt9sxhBBjBLC+DweH&#10;+33/3PsZEYkYISRJMsh00jZ1u5ENAoORGRK6FHXSTInzmj+ZMSAaYd+NY9QypJiiqrrd/hnAsUtJ&#10;gJgZxuHq8ycXnn1R1B995+P5dMJ13U6q9TBeLZfz2azZ3/v26Qu5cEZl6ZqDWW1Ory6Wt4/vvv+V&#10;dx+99sbZ2dm//8N/r0mKSVMe7g/zWW8EQLm9BcwJygD5tARDAE2aUkKm23cf/Kvf++8/+s73BB2A&#10;GpiomEmSAdlz6Q01xgjmHj589JWvfNV5v6MdYQ7vuwEm7HwXO9kIAEL2HJlm1ADsZuuZu7Vr9zEX&#10;bGZEpJhz9ABEzSznSWQxQF5uI6Ca5g1WfheESGTG3ANIRDKouOw2fVvVQ+ocIhM5YkRQU0Tuun4z&#10;9uq422wXzcS8e7a8PB+HJ598+p/+9M/Gbu0deueZSERUdbvZDkM/xBBCCGOwne/H1BSykd/ATA72&#10;Z49ef2dz/uLqR39ztb6YfvVt5+4p2GazNdX9vT1Jurw4W6+vPv5ED/r0xYePjvanP/nh2cHJ8UC0&#10;daQ+fH75/CxdNZPZdL5XlXD2cikB3nxjttiTq+vt4X5Vla0vqrb23786G8aMSGRlEkYqvfdsZSHO&#10;7T5uynwCAk3Zd5uVtC4qjwnqSoBWV6svPXh0tH/4n/7vP/pRM7nsNlz4STPtNtuD/bn4EpD29/YL&#10;N522d19/9M7manz6+Lkm/p//p//1xz/6+Bf/wZevry8++OA95/nOyZ3DvSp2y3ldb7exqlxh0m1X&#10;bXFLZ81sNkmp8ly0x28ctif7+/tfeOtXEO0rH3Z1NVFLzhMYOudNECy98fDNb3/3u8vt1gyMUMxA&#10;UskFEmw33a1bR8MwECKoZY4pEwMioBKhGTZNbWayEyQXJEZC7NzOrW1WlEUfR0QFCgobx8gyuv45&#10;AqIZERUIwALkgXoBc7LTUJrpMAzMRETkfLCmmX+tX39HZVVMHo7dyLpdPvvO2YsL0fHofmqbFRsa&#10;KDMx8f7ewXa4Ojy8s1wu9w8Orq9X07am6i1vVeza89O1RPOFTyDTvb1hGPuErvXo7q2vMem2KktE&#10;dGUx9KOkGgjQkMh770NK1+u18xrjWJTldqvN3v2q8lGwH0fvPBGFMaYUN5cvZ3e2CgOomLDzTmH7&#10;a7/+/rvv30+SFA64MPRTCgWm8OjeweOjF9/57v95cTb/5V95p4gV+CQyrcuT1EMcU1GUhI6Y2nYS&#10;Quy6ooQ7CZeext/5L/7BH/67P/nu6ZOjw6Nbh4e3Xj/81X/65q2DiXMGFLMi4t57b7my3iyvyflh&#10;DHlKR6xB1Ps9dgdhOEVAwhqAAzCYBywQK3ItMoNzSCUCWf9c4mNJupgvyknrCPpwndSappbemdl0&#10;Vn/whQ8evfnaweGUPQAkxTTKGqvCt4sB9hQTICCx6qXZFYFT1WEYvC+8L8ZxRDR2bGoxxqIozDTG&#10;UBS+bupu2znHRJSbZue9iqhqvrxFlBCzzK5gBwyGFEIwU1ElopvdJTCzCWTQii+LrF6IMXJu+rPf&#10;VISdY+Ikgoh1XccYXzXr+XZXNXqFcFfj3cI+KoKrisv11bPTFwJ2eXVZtpO3X3/zpz/9dL28rKsJ&#10;S6oIDuft1eWlofXX1ykmVYlJu67v+y05dsyQJELcSCRGmkzGbnsVQt8PKY23T+5kDZqvSlUBQHYu&#10;hDCG4Jink3Z9eXndDy9PX96+dUDMD+7eO751K4kc3jr422/97etvvDafzsDQ+6LwftI03/jGNw4P&#10;Dw8ODrbb7uz8VJLM5rPLy8vTly8Xe3MAiDEOQw+AEmS93rRti8CbzWYYwuXllSTzvgghEHFVFS/P&#10;Xp6+fP7y5cuTkxNEypJoYkai7aYDEwDIOgYRMdWkYRVXgOadjykSuZR61Qyu3jHeLPvXyW4gGQgK&#10;VjgsimIYA3FRVZPjo/sA6c//4i/ffv8Xqrb99NPHsu1Obh++9+AXu218++33X3v9TbG4ODwqXVXo&#10;aGUcxjGr0c2wbqezg0PjQgV3yXKGqiqQ1FRSrnEBLG9+jIEQScD6fjAFAgg3AfJI4L0zJED2vvDO&#10;zWYLdu5VD207CtLPm3137+znmnV49eKf+fhvXvfqHzWTFLMlPIs9VM00n4a0Y+jgbn8vSZBy7DQC&#10;ACgmVbRkYgx27/695erq5Pg4jGPhCHdeIENiMxtD+OnjT4/v3Xv62bP+ujdJ3fHL1XX3V3/5V6Yq&#10;KaUYcw2RJKkIuyxRIREj8gj4yuzhHCOgJgHV27PZJ598/F/+sy//m//hP3/85OXefkOQNaju/v37&#10;09ns/OVFSjFY2L935/vb848/ejms1vf3Dx589vygrH1Sd9IeHz+kuL8dklHhq+reyb3VpZpBVfiD&#10;vcXR4XHdtF0/OjQzRcJJ23pTcSyq5MxijJitgK8kFDe/tPxbRwIjTEAh0LQmEEcuiaXt8MmPPpkd&#10;7seSj6q9w/3FfLo4PLi1iTGlUNWFWEoaq9JfXZ6Bg7Lk+bx+9Nq9duL6jZyfnn7++fMXJ2d7+4tp&#10;O6m8n906mExaB3hyfHJy+w7cBpHoC+e4ICqGcRxDyMvC8mCKaOv1xqRUNRHVhJri8nobkiAhM4kJ&#10;AYihSPLkROT09KwonIqURZHlmciAO+QnpmgiN3tcJhN1hScrTPKChdrpfN2B966pi3HtDLyROBqc&#10;635WayIAKQCCKWgJCHLTceWocCKWUZMqYdsu/nG/fnK1RQ/bZgJDdbkdPi0r219MNXQEKFgaOF+2&#10;1+sVKl2eXzSTyXK18r66uNLDxZt9F4YQJUlV16v16v5r958+e3JwtL++pqZ+0K01qdV1XUEpqk1T&#10;d9zbTpRDAEakzFhWZVWiQeWdd+zGoR9so4oIFOPAyAZiknzJymhIZAhqbV387r/4zcVhA+gQj9kf&#10;3Xuwx6TgZiYr58df/833f+O3vhK1S3FLcQRj5Ib41uXVup22225LzISsIMycoptM3hrXLyyevvXu&#10;/r957/eInSlKyhk5AJDUBMwBtECL2fHhdux27l8mTYoIYnEMo8GkwIfo91y5IJwjTqjK0AJnwGA7&#10;30pm5QlN+83WQVVP3xPym3jlmcGg68YCvSAf3bnbTPfb+f2yaWxnaUUAXzXu4S+8V+7d28ELRMb+&#10;cew/QXYAvihcru/zT5hScuScZzVFIue9maUQ6rqKMapZPh5jCHksH2PIwEoRJWQgeOVqN1NJmvuH&#10;zP9UzZpOQSPvvYggESMp7UJCd2evZew5gVmUBAhm5lzeFKgZEHFuz/DGqatqAMbOOVcY0/d//MPT&#10;5y8rnpxdrq7+6M+CxIP5wTtvvN1U1XwxLbx/5/WHTV1JMuayH/r19fr6er3ZbkMcRTWGMI5jCEOK&#10;kRmJ0FQMZDGt68KlYYwSxZR5tg4xl0qOy8J5VCSgcYxN1dRVtdls2kkDCNfX14eHh6vVahzHZ8+e&#10;baZr53yMybG7f++e8/6zJ08uLi9TTMSWo9tuHx+HENrpdH//IN8p+WM6Ozu7vl6/8/Z73hciNp1O&#10;x3H0zj9//nk/dCe37xhoCKHrhpzD0vf9Z08+m83mviwcUXY4pJQcY9/3RVEiYZQEoCEM7HjbrXM1&#10;AIAiaRi2SaSdTNzP3XMKBoSYQkLDWbu32L/VtvuFK7nAoDJ2gaC/fet2ddf5gohpsWhCCI8fP947&#10;nPvVxZbIEdK1xTDEIRoAcjGfHjRuOg6jIsSUzAAgPzpZ28Y3juQ8rnGYW2oQ0d4ni0kI0RfeUvKO&#10;jUrgFrBGLNAsBQIhY9RMrDOxnSb25kq/MXlnezuaZW7U7rLPJsz8shtRcRZ3GGL+fZnuOB4ZlgQG&#10;IiCosAOBQv4jGBJyLnQBEIkYHTMwyp0Hd3/w/e9HDVVTWhJC2110RlFENa1Wy/mtg/Xm+uribOj6&#10;9TfWm/V2Np97LpjZ0w5MnYJIjG1dJ5HF3gKRHDMaqKlg8iV7V4Diy9Oz6+VmbGebLtx/dPLJJz9u&#10;p9N33npYVsQOJu3kt377t77/gx9/85t/Pch0HMfUD9eIbTu5+967//iXvvaNP/nT51enJ9O9W9p+&#10;8Z1fLm/vE7OaAKgYXF9vT88u59Mpc1HXtao6wlnbNm1TNs3eweFoIgCbrktJhxheStqS3+n6dveQ&#10;IZGpQj7MlM1AnTGk/vmzHz5+cv6977TOv/PhB0Dujfv3nVFR1vV0X7CoCodGTTOJASCGtuLQ8P17&#10;J23b/re/9/ug2m/WiMIExKSCImoq3jmVtN0OdTuLohdX2yRqJrnfSEkAzPvC8imU3fGSnAuIxJzL&#10;EBXEqGqwo6oDokOnCVzhCIl9AaAAEFLKtvUU4+4oRIpRisLnkSRCYiaTodDEUCIQGm83neHMzNbr&#10;VQFiO/MbIgOiQuYt4c7vDsqoDBiVzNAIoSxr71xMyQFwSjHIRkHk0BPnXHNfzj3XGpYliAILAqAq&#10;zJIcXF1fidRqmM0mcUymtry8zGsxh7TuNoDw+Kc/3Ts4WF1upu08jpHZASQmN4ZQVfV6vZnOJs65&#10;BKVCAMTpXuUKv1jMY+i9d6bmkLLyiUQMSdUIkZmRB/ItFDONn3N6ieD29hdGe8L7bnIisMfmf/rp&#10;48mkPtr7kqgonIIlSIZgxLVSbVAiP+LySK/SZtulFEVUS1DVGOKIQ1G19fxrcfNjsSsDCUnRkBwj&#10;kWYSAVhCj8Wxrx7pRd+tO+9KAHOOhcBMmZkJ+w6K+buD9eM2iFhVFuN1TGk0Q5EkomVZMrNZ8r5k&#10;V/nqbaTbfZgsVy+quowxMnFZNuxuR+g08uLkXSoXyTJXw7K4LKkkiy9P1857ACjLoixfq6oHBGTG&#10;jga0n3UpyUQzQ9SMGZIkZgKAMQQmJoQYIxFl2FnOUkNAkUzlkySa/WkSybOzJKDIyGAgavkAdAXn&#10;xh2T5D2ncy7PKV8dtnozkM+nMBGZaY623xnzbnizZmr26iBVSZJievHihZqerc5OX5xdXF4VhWdH&#10;w7AFSQCWYjSz/cW8rieOi+xXUjURqYpyOm1fnp01VdFOjxbT6W/8xm/evXt7ubwQCXU1+eZf/78/&#10;+OFP2E3GNE7aatt1Y5KSJ4xABmQQxqGpatNiu41Pnj6vK885s4758NbBweEBMgwx1I6NjArnqsLX&#10;FXZdEBGVo4ODbrtt2yk7VzftdtMTXXvvum6X8wZA6/Xm6dMnZVXVVXN5ee6ca9s2pPH84my9vi6b&#10;htCpigE4dmVTl3Vd1dVs1poZAbLjFIUJu+2GHXvvq11idZNtoSI6jsG5wrEHRBVJmUuzf3Sr8L4s&#10;S3bOe1/VVVXV7AtflL6oCl+w82rh2eefL5eXx8fHIcTlcts0bV358/Ol6NWPfvTTFBMQVXXDQGZC&#10;pMcnj7xncPz9H/64qCpwWFVVO5k4X+y0wkTZSrGTqhO9wgkTCOOuiQdE5/103jx4cPvjHzyORswe&#10;gQz04vxCkpDPj5OZKmZ41c9U4jtRXr6tiYiI7aa3hx3kkHJZI5J1D6qqnDEIBlniQTeutvwci6mC&#10;oRmaUfZzADChYyYCRPDsCu8cA6ESQVFWISV23PU9794oIUDXd2qKCFVVbrfrT3704/ylTTHFOBbe&#10;iyoAiEqKCYCbSTs/OESEuix3/1KSmYhIP/QZnWumSdPTi7P6cJ/nzcbCXknd0BkyRhHRqq5TEl+4&#10;u/fuP378+Pnnz/f29pFo/sb+V772yx9++avjtrs8P1dRKJqhi+iUHCHAGFMI0TlnCJ4TGoBqGIfm&#10;6NgX5XwyOb5znESy/UPNrodhs+16514l+iAYEqChAkFODrakMobtyi7P8HqD/TAGAuMnUVRtvek0&#10;wfNbz28f3W7ritG+8MGXZ7PpdrM9urU4OGgvlr1Kcs5dnp+b4GefPq3K4uBgWlUuU2HIOSVMglQV&#10;gFYaAMKkqDNoDW5IoqoqImoWQlARYvIZMmWaQkSCMUYzZHIAiYCYGAQBEiIZQDtph2FbFIWqepdz&#10;NM05j0RMjkiy/y2lRLgL7wDdUWEN0NTGOHahn99uoDM0ZVNFUiwVCI0AQAGMkFAoJYRwIwk1JkKA&#10;ECMzAwAwZecbsnfOSUqiCkWjjmVQVTJEBTacufqLqnenk3EICohENI5j4Qszs7LIBqc4BiIMMSaB&#10;1dWqqqpus3XOdX0PN+ja7WbjvVsuz5tiwsKgFKnmappEYxyrsjADcigi3ntVc7686SMsSWTvLy5X&#10;7WLa+NuioG4B/oTd8fJqq9En60uOk2YKalfXMJ1+UfSFSI+Ss1yAnQM+5OrRsxe9GBYFi1COtsvf&#10;5CDp7BIO9veK6kMBQaTcNWreyuVjB8AhKLqIbrk6r4p4cFA7ZhFlYjW1m4+1H6IpFeXELEesOvSk&#10;qmVZxhgRMlHRwIhgWtC0HwQxgYFpPoUSO+eLO+XklmoSK7fbIcTBEavtUvjGMfbDWNcTdixJY0qi&#10;YpLykjFjJXddrylCpqDazmNmO+QLQtYYKVFm8qRX6LfdTay6S2AR8c4bQAzBDJg58+DyVFJVmTj/&#10;/w2McAcTxBsTk4HloIx8l+eHO/8w9GomSjtL7u4HzsrZmwFpVZaSrJlUwxCcd1VVAigz5i0DAHjv&#10;h34YxxjDSm1HCPPemVkYIzq6vl7v789TaoZu8+njn0wnxeZ6qWmYN83hvH1MyAR1U4LJflt3IQ7D&#10;SI4cusIhKB4c7ongk6cvxrFnAmIoCqem0/nMedcNHSLkpYaBffr0JSKtVqswhDAO6y4UnjfD03v3&#10;7rL3m4tLNWAiVdmIVGXTTloVFZEQxnEIzrmqqnYgXiNViyFlrq6ZJYze+8IXMaWYEuUIWhFVrScT&#10;JspCq9wAp5QAERBiTCGKmZghEakKGjoA+O3/6ney9L+uK3YuptR3/TDE7P0ex/76evPg4V3RmPEX&#10;7XR6587D2XRO7AyEPWb/AzIvFnu+cEjOsSem/LClaAoKSDeAlexFA3YMZgDkkMg5293BopoAYDqd&#10;IuGOSghwcufOP/ylf/jsxXK1Tszk2BPI5eWlmZoqoGEO+clyuRvD982EXn82ijfJ0vfMQdzxITLs&#10;hvMQgREhg+szM5Ry03bjmdspm/OdYMB53GoGkEdhjtAITCWOSQCUCJzzKaWmbkLf5bwGVQXTvu8c&#10;5YwmevbpUzN9FW03jGEcf/ZVzALAbt396AenJjnIgtCAwBCVfdXOFkS0Wi5DiADQD+NXv/L+sxfP&#10;nz959tV3vzifL0QqYokxfvTd7714eZpUwpim7TSOY9d1fd99//sfPzt92UxaKIv27h0zIDUzETNQ&#10;3ckB8xkBVHiXC7JxGLzjxd58Ops55qos6rKsmMYQxjhmgxFgPn+A8yeABqSoiAQKCYatrJZlM0VX&#10;1h4aIidQAnPBLy+fmWKatt/+6CNfejOp6qotj/YX+9XeITZNu3/YRs30xBjM+3pvb4EgYYwAGiXm&#10;GbakBGAxBUYy1dl8vt1ss9pRTdFQd16h/FSYiSSknEGJCMBsoqqWEyNU1IxNzQTKovbsr66Wk0kV&#10;Q8gbTTAgohSjLwoVKQqf8xnNxHlHiEyEsoN2AZj3LoFriwkCCK0UXEwAACAASURBVBgjKJDQvrkH&#10;SV0WPDvvRoF24tL2M4ifF2BgmFeq/TDkwIl8XjuXrxCTlJx3RGW06aBlUR2JvyU8Gu6zv2/lQwiF&#10;N4deh3EofKGqdVOnGPPYyki9c2bWTCYpxrxKYOZ8Q4sIO5dSYiSJqfQVukrKOwpzwcrZ4ThGUw3j&#10;mPs5diwpFUUxDEPmcQIAe7fths3Qn13Sw5O3uHhddRK0lKAJUhj72XSyvd5O6skwDIbltit9cWgI&#10;wUJkEk2khIJhHb0rK49E4JB3S2IwYsSAjnh9vYljj2Zl0ZoqIIqksixz6Y4ERo6YAYYUpWjL3E06&#10;7/JJmrUg3rsYxXsXYzIFxy6EkO8eACiLMn8jvC9NERH7PidWmPMu65wBISVZra4tNxLau8JlRa93&#10;Rdh5xy3FJCrOXFH6bHjZ7f52KmNSFe8dAuMOy7qbh71yBlGu9oI45xF3ayAiUhFFBQMxIcKUkndF&#10;CskImSjEEQCIy3yjWN5E5D7npukyyKkrioBISEBImCRl9FL++XdvFrLO1EB2HZSqErqbqx0QkRhT&#10;iuMgh0fT1WodYyirMoQhK+oL5xEgiWSGICBkfYBphj+Q90zen5wcrzerYUTHUHh6cP/OMCyGzWra&#10;1LWj1G16GWaLGTtWNadGlsgcCAqIaUpxoKKOlpQ9sR9T3G6CiD6/eGGA7FwWrwDYMIwAL6u6JLAw&#10;jtvNehTvEKuyOD/fLhaNGHT9QAibzWbS1J/89JP9vT0iWi6X3vsQk6kVRZHDY2KMMSYaY0ZS5m4z&#10;RyHHEPquc87RjVi7Z2bHMSVCyh28GalBUolRRZTQiLIbGiHzot965/3cTwCCEZKjui3qCTM5ZENQ&#10;E1OzD770ZXYMaKaogiJ5D53ghgZsAMhokCkyHgwAExiysxxHzcSYX41IQMwuvyVCQkQFEJEYQpLg&#10;2A5vHeMOCeMLD4vFXlnXZVXZ9VolGZKiJVUgNNBcMYDLleyNGM52msAszszTG7xBGhLyTr31amSP&#10;iDdL97wLyqUlIYIZ0k71joQeSM2yqYxyxZ/T80BFoph6QsgLM0RC2zvYW19fT8qqLMt+2xExIopa&#10;O51+6ctfulyvLabQ9aCS8/gwkz92E4WdyS2P224mWnpDgTYwYqD5ZMqOh+02hWBmCLq9uvyTP/iD&#10;2WT2z3/zn96+fVA3jhlS0rqdcFlw4Q8X84dfuf/Hf/THy9XKuyLGeHZ+cXfSghqooSMjlDFRwWVR&#10;mmmmoHfb7d7eftoZj9ARMeO9e3ecd2GMhXeaondQFM3lZhXiaITMzpBuvA8/J3owABMeYxm0fe0o&#10;4LqGrmLyIXiiOIaCMMZYOx7W12GgMQYDjCH5slmt+6dnF8fHs3vHB1//+l9t15uibDbr/vhkVjI6&#10;JlOrtGBkIpMUvXchjIV3qlI3Rc2SkzwZEQklJTClG5JG4d0YAhGHEJFY2a2310jgC29ooGDJJIaY&#10;ErNbbzbec9d3mejO7AgxpeTYxW3nvQ+hL8sy51fGlLxjCaNLxpaXRJRSIN+M/ajixZCgVMSEh0Zv&#10;JSwNKJlEQWV2TTlaOfZoKIp7ztVATI6JaGcWhd1mIdef4zD0jpLM6+lrhcfgT0SZ3T74dhSLaUCi&#10;cQje+fV63TRN3/eIGEMwgMxxcMx5ezpp23EcJ20bxhERvfeZTJJFJwaGOKfmQzVxyFWiro858DAX&#10;HCLKzDElROj7Lq9lxBgIxxjGsdrGiXNu23VgvYpITJpks9qWZdl1HVKOMHcxMgAkMcAEBKqpKn2S&#10;kD3MEtG5AiThjmUKiOCIneO6KIdhQIeOCxXxZZlREBnETHnaodA2Td/17aQ1sxgiIiZJubwWUQQM&#10;MZqaiPXD0LbtOI4iUte1iOzYj4bs0SDdJHvnWwGI6WYAbjFK4Qu1CAhELqd3eOdUjQCY80mvYNl8&#10;u+smMnaTCBE4VwzMtEtXyQ2AaW6U89csC9d2vc1NJpaq7aRPQGYgqpoFwTf7cBFB57KuzdSc3yWf&#10;MvNOyYTAmCm2u/yXHLJOSMh8w4FXl31K+ArCjbQjO9kOLqLGxHVdbtbrwj/c2z/cbEZJ4v2BL/xk&#10;UoNoijGlNIwjqKaUYowZaJNSUlEV8QxmtlhM9haLuioKT8QwnTYyrmPsp21pFsZ+E2sOAyRJyKVD&#10;F0NflJA0VwzRjJACArd7C2Z8+fK0aevWzVSFmauqzuXsOIwxhul0UhaOyLXtdH29OX3xsijqKAVy&#10;07YVoZWFX66uy6q+dXQoEl9/8431ej2dTsMYr66WqgqI222nmll+yQy6bfQe2UE/DPlOGYYhOwbz&#10;mRR31baMYWThmATMG0ASiSkmSUksqTARZZIpADiustdeAcxgx140BKTdNYIGCKqSdAeQASIgAAMC&#10;zlZ9MnjFf2ECEc0jdmZ0vMNAEfLupkUk2z3xKU/M8m5clZnIFVVJQzcqGjLlQJPCFYBcFN40qKlA&#10;KHxx+/YtJGBHmIf5TPk+3zGNdkL73WY3j8oRMbPAkJRw9xVQyPGXwDdPau4rFXf3OsKOJ57be8nP&#10;tO2ih+Cm3Xe5TraMyTFmBgSHsL+//9knn4gks5u8m+yVYn7v3feQ+D/86X8oEMeUSHSn8/s5Jd8N&#10;RP8Vc26XksFMu6G+pYvTZ867pvRNNTdQVVmdvfC+Lad77aTJGgMAVAAFuHv/4WKxV5flrJ3ef/Bo&#10;9Z2PRAwAQ4zbzYbZQS5b8rkyRMdcVkXfdQgwDsOkqYdhGIaR2bWTqir98dF+3/cgsW3K1fVq6DtX&#10;lG3bIO3Sgs0IbhKbs7bAVIzURCBF6obh9AwTl03pEjiSuiqGcUAmZCLCwjtiTNFiCpZiN153q83J&#10;0eLzx59dPXv6d9/8Jjs3mc5uHZ1sv7E6nM0Ws3o+bfdm86at6tojGhqIFJJEVQhhbz5Pkvq+RwLv&#10;nGNIYUgp5g+IrCDMKcdYVhV6JlIwY8cFuYIYkwyaYi+FK+qqIVLvy90Zh2iqhM7MimLX3arkCaQi&#10;sqTkXEl8gh6AmO0gQrHtV6GP/vAute84TIaGvLjuadv3ZI6JAYyNTStXvQZuH0kKKB0tQmLn/U7/&#10;YaaqnllF87GLjocxAk3axX1iCnCoaEnZhjGJqCioMVoMgYn7rs9ddU62yLKSESArcbrt1gCuV6u6&#10;rnNgwc4zQuR8kVLqtj0Bx6R5FVUVhZmYaYai5/CuoihjCMxOVZiYiBixrWswCOMwDFnikKOaxBRd&#10;WY0hENEwjgZmFr1EBJDdcEKKqtpuB3J+DOMQoS6bFEZJCQmcc6qiqswoBs4VyJQkOefI8Q7xhKAq&#10;GeLvHBkhMTVN86ofVVNC1F1AFYgoEoqIqqnoOIyiklLKp3AugLJW3DufReVZFq6qeUCdMoKHkqEa&#10;GN9Q2fKshQl9Va7XtFmv9/acJMueZtvd7XBjB1diAsCbRHO6SUujLBzecd5QXvnQsq5t108T5wA0&#10;5/J/uGvKXzU2uz/nluLGtp4FXHnZdCNV3o0e82uQf17YtMv+yTtM3PE2IB+5+RRUBXZuPp+P43D6&#10;4gyJ6rpR1cI7511ZehOdTtv9gwMV3fz/ZL1Xs2XZcR6YZq21zTHXlOmqbhACQBKiaKWhYp75MzQ/&#10;dUIR8zgREyNRpCgDESAI02hTVbfuvcfsvZfJzHnIfU4VOIWX6m5cc9xamZ89HfOSa62BOYQAZqXW&#10;VkpMzIym9Wa/S4EZLTK0UswEI4fETep5OiOCqYYQm1VFUuLzPAERcTSDYBjAgA2xqVFrClj3w1iK&#10;xEgpEhHWUlKAsR9S5C5FxFhzneZynJZaHsdxXEoNrOMYt5vhOC3hcLy5349D34re3d1td7sYu6Z2&#10;OB67fvT2VTAIIGZ8OEg3hGFYu+A8oAQQ1dTUyJERAO9fVfUSBFQ1URFr/kaV1nwHldo8RzasNVXg&#10;cf60dkkhmekl1cw4BFxD3OG6N17VadcSKw/ptIu4g1YHudNYdCkXXEODEZEZVS8aNkLECAjMoKKq&#10;SiGAEpgQcZe6+7vdb3/9S2kGLTL0N7tEPiAghhC88sB0DZt1D9ElXRIuHIBHFRvgagy4FGSBc964&#10;Dgbg2YeOrtNKy3nU9NqLScgGa70MADIhM10orvU7s+ufmcHJekRHyQCQCYgCG//Zv/lTRnh+PpzO&#10;B2lNRAlBRHIpV91+CKHjyAh9P3AIEMgQQuAYEwAyUQghcvCIiabyzTffvvvw+HxYXty92mw2qgrG&#10;ZmZq52l+eHj89nfflyWXZQawN29/eH93+8WrV99//+7x+bnr+3HY3Ox3fd93w2DaxExVu6GjQHf3&#10;ew6gWkwrRewS9YlsTPPxcT/2XeJnqylRqQug9UPv0i9XKDresM7zbmQHiaA3HM+/+/5Qav/HP4lG&#10;CBBDaLXc39/7qPj61SsD3bcNEaY0qNBNP7wYhl28X6bTeLNXs2k+f/P9d3/7X7794u4uhrDf7Xbb&#10;vu95HMLY929ev3p5f/fy7sVus2HmoetyXsqUEyV/RV9/8abkpZRyPB5V9Ob+rhZ7/v5hnlvaxECo&#10;IkDIRIjQpQ5HW85zjEGktVZD6ESUiACJnEACRoQYo6gNQ59zcVcSIyMCpR8ifSUKCGk5TuOQrByn&#10;uYp+lVJfyoIa57KUKgRmUrqum0+HEBgBAt+VOndd581STZWQiMmvw8BsKyAfzdSF0JxSk0Yc6VMN&#10;AxASqCFCSv00T0MaSimh70UkhLg6JltLKYlI13VLzu0SpeCmplorh7DMcwhhmSYPHQPElJK05kTb&#10;ygqzy1QwxqhmF/AMU4jjMHTDyEwBPBWKc85d16lGIhq7zbLMm+3meDyGEPxxeh92KVZr7fs+1+Jv&#10;qCXnFFPOmRhVxA+D1uowDCK5lBJjdCkZIEiTEFcU/erICsw553EcV+YYsbWGXmXKAUw8BKZWwY5C&#10;DLI0P3P9QlVbK6hqK77gMpNLeVSc7dbrtbfuEkxefZZSdC16SqmWYmtcPvnH9kKog1tkW2vurF13&#10;X98W0HywaCKJyd8ADow7Q4TIgVHt8nhVESCEAJ67hyilOBKgqioKgMa2xiFfhg+9eOFWeB/XwcXp&#10;dv9iRJfBf6pq9ZvC7w3/gFQVF5E9Hw/9+/dEXGo5HY+H48FM7u5u+q4fx2GaZlH1d1RtjYh/+tM/&#10;+dGP/9XPf/7zX/3TL1TKX/zpnyG0H3z1NjDd3t7keTFtgDAv2atTnp6O81QChdoqIEMMgjTX0o1D&#10;6gam0Pej1La0XESbaM65VKfw1FTQjJhLzoG5S713DUTuDqczhQiARRrkrGpgpZ8Iic7zMmz6p8Ph&#10;dDggcEzRwFLsn54eD6dzbQ2JVuwDDYDmXClZ37Hfs0wMaHyZpZCIiS6Vt4iI0RPjayWM5uXdnrNq&#10;xkRnmcJlhXKy2APVDD+9En6t+9Z1qf1dJRi+Ql457GvgGxEhM69gIBiCXm46B6+Df6tVLWAGoE46&#10;ml+3azGUuBIYASmEELjr4ldfvvr7vz2XOTN22mbGSqgGtpo3mvh7x68Q3ykAP9PHr/OD4/AIdoUP&#10;VgHN58D8KkTyXxrs+pxe3qy22t/WZ2TtLkKwpq2JMK0Vjwxg4GXtyIH7vk8xXio6QQ06w3//7/7a&#10;zKQVac0/JKpaSrnOTMzccSDAkCJzwMiAisQhsBmulYjqNSfmQqdf/PJ3jx9P+92LcbMNIbjfWdWO&#10;h9O85Lu7+/1ut90M280mpTT0XZe6NPYhRneXDn0fQiQO3dA7yjuM44jwJ8NPc1l2u6FLng4tCDkF&#10;SwFiANLSdxy5ezwc8lLYDQ4XJHBlJsxcF2sGjLJD+IPbm8O8lMM3O6IMlktWG82MA43DeDg8T9MU&#10;IxPDOGxqKadTM6Nvv3n35VcvrGu7/fbp8TFuNqepQil/8OXt0+Phu29+89j3TNhaLiXf7He77W6z&#10;2b28u3/75ds3r1++efMi7fZdTLVklZxSt9tuD0/Pp9PJDPo0ENo//MP/fD4c/uqv/ywGVmnIRAFL&#10;rkDGMYYYQuDT8bTbD9M8x3hJcyQiMpfjcQi1CCG5A9ULMwClzoTASCTaYuyYcLvdnc9nJMp5CYFa&#10;qYm7MHTeDrcsy3a3PRyfb3a7p+enLqVZKvphzSCgZoyItVXwO0CEmUupIWjOHnaQndV2BR8zq2kM&#10;bGZi2ve9mfX94KOAiHiRPA3DNE23d3fT+bzf7eZ5dnG1G5mYuYk4Vn9Fa6W1AkBEpeQYQ22VkFpt&#10;MXraLhKt2L6a+r6r87zdbgEhUADAvuuXvHDgGGJtebPZzPO8GTdNWgyBkJwjJ0SKQUR2u935fEbA&#10;QBERUtepNg7s+zoi5pxT6kopItL3fS0VAWOKLqgREf+wr4u4KSCYGAdqIqshOAZpSkzEpKJ938/z&#10;7OFix9Mphhgi57w4gCbrV/mdSp6mSkQiTdVCCKq6FkeJq05Wiy4i6qpwV+ZwPW+AKefiahXnNfzU&#10;VRXy+tfLSWFmQIiKnj3n65TfxCEEX9MJSJp4zYG0BmaB2ScPRPRBxEO0Va156wFdtMkXatwuNayi&#10;wkyOTaqsOXRebugwsj8VbmG3C2bgfwkcur4zsCYCIvM8z/O8LNMwDKfTaZ6nx2f8/rvvVW273cUQ&#10;m7RAHEPc3+73tzdvvnxzfn68GccffPX21at7DkQI5+NRtDUpyzKHwPM8PT0eEc+Rw/l0Cl13++rF&#10;4/G0tNqPQ+p6AN5udq0KIIcQmtRhGAGx5IqogamUAohN2ul4evjwSIC1SWSu0rb7/TiyqdV8KC0E&#10;hmz2+NAOz899ih9jQLMQUwjMh1NM3VKkKc5VkF23BaBcKxZhPbeha2i6lgKRt/GSOLFCaxyqKzMM&#10;QUVUawjxswAWv9cIAYOruy/314WxNVvBd8/rN7wKmq+x677yeuYAAjERkrO+JuoQ9/U2RyeM1whR&#10;UABQqyvJuqLkht4Obys33kQMoKlu+nEc+c3b14EssJblDB6bivDF6zcpdUBkaGJrFrFDZkzrTeJy&#10;lbWxw9QFpcwMl2nDwJg8GZ48qxFWDQgwoVnwtyATEtE6iqwDw3VUEEQ0k1YbGJiLrcBFDwru6qGQ&#10;l7IfR0iKFxO3wxdgoFLBLKWEMTKzGIBd1C7+SC7gh3Nmq1l+VbIQBFAzVYvIakIcf/rDH+fpXBTu&#10;Xr5BBle4OL/26tXrv/mbv1GxFELf9zHwmurDFEJk5nVNIAYkEV1ycQEHgMUYuzgEjn/wgy6X5XB4&#10;nKd5u0nHQwmRl3mS2soyh767u7v9+uM/11rJU/2cAnFzr4GKoL8ZmnaBhp7evzsPFLexC3XWAIAQ&#10;mMY+dSnc7La77WimMVEMrL2mmAH47uZmSJFhGFJ/NEypr/O86fpXd/fU4PnhY0d0e3sXI398fPr6&#10;d7/58qv44cPpF7/4bTf8r76Pm2039P3bN2++ePny7euXSHG37Y/nsxoyBwFqqhy7cbz7+ut3L97e&#10;NC1dSMys2EqrkQISdl13czMu+bTbbJsIIaloDIE41FJS19eShyHlnGOMtQqAI2DiqmkzbFK9/6VJ&#10;IeCmgoAxBlOI3HuQT1PZbPqS893NvtZyf393Op36PpUiqetF29pJBNalDj0RL8RacwgRwEIgkUZI&#10;pr7gKRp4LsJcKgCI2NrYwbTyrC4oNwNAYjwdn7e73el43my3y7IMw+BtyGrWx1hKGcfxcDjsd7tS&#10;q6u3EDGmZKYhRI/OFpHIsZTSdb13iAGEUmopBWtttRKSgKt80VBF1NBqKVdw0tRE1MjrTBCZRWSz&#10;2ZxO5xiiqXtPOp3nlHofPtwdMI5jXvJ2u81Ldryh1mrmXKG5gsxMAMxUy7LgRdhGhgbAGFQlhdha&#10;ayJ96mqtXQwA1GrdjqMDUl3qvMqPQ/RQdFEFtS51tRZCBOQmuZmA+gELplhK8SNSRNw/FmPycYSI&#10;vUCFiVzDqKoIhEQOVGgxNGLvPr/4IXOuMYRVIKTmUiHHzl3gLK1yCBeVZXCNubf9Sq6t1RADei0h&#10;w/ql7lAHNU+Qvbg2iUhESq10EdapCRgEj7QkFBEAvyB8IvHD0xCxiRBzNwyp607nIyK0Vo2EIxto&#10;UytFmbkImEGr0g+9s/j/+W//9h9/8fPYx7dfvPrf/+ovf/qHP97vdpvdWJallkKGYDiOu7EbQB6/&#10;+sGb02l++PA452la5pFjjP3j49dN9XicfHU5d+c0bNPuZhh2tc2ltdv9DZg9f/w4nfNmy8MwBDIT&#10;FtZpnpu0ly9u7+62m82gJm5LATFCGLeDqSLqNC2//s2H6QzVtNSp7wemTpoBUYOzMaJKF4mJiaIZ&#10;W6mBOAYKuYmIi/UQQbT2Q+wYA2HVxkytViRUhVrURAAF0AJHMyJgVW2eS6NrtQ/Y2n/mz/vFhOa+&#10;QzU/Ei4Y9eeFjBwwXEcw80V5Xc+vhDBcKBn87B8/7crOqrmwAoDcTN/1HYRISEQ4bgZCm08nEA2A&#10;APbl2y9fvHyVuk4BWisIKybupwATf9rSrxewDy1qZkoEPloye4+vz54+Tcvnv/NlUafAQUzUCcD1&#10;G/8eGOBZdWtmnSkarp1Ipptx8/DxcTuODunwiu2vD36tbcA1YZZXZJ8vIsBV1eh/QQKf7T209BPd&#10;5UmDHAPgl6/f3NyNBYziBvEyZZuv/jSOY6uCaqWUUiGFZGhSa6mNiMxQWmNmDhz8t2QEs8gYQmRE&#10;QIiRxmGz2YymmmKKMbqYBQDqkimE0Ke+7/PDcUXwkJAukUGG5nwzAjVj0TR0T08H7oftsA2mVof9&#10;fn8+Hfb7bYr9QQ+3t/smFcmm8zEEuNn1KnZ3O4YQJpA8z/OyDON26PspdJG7yClyNNEuhM12A4rf&#10;f/t1n9L9zf205H/65T/td9tl6adp+sU//SqlgZC7FN++ffnFm/svv/ziB29/AIdZmv3z178but1U&#10;6NXbV4TsFx4SqhhzcHF7LjmlVGvt+h4MKBIhtdb6vq+t7Xa70+m02Yzn83mzGWutRLGUwgEASEX7&#10;OCy5dH1fjoU7ktwIcZ4X5iAyt0soU62BjE+ng3dsEOGyzMTRI4R5HZtWlwsRqmqMya350zTtttvj&#10;8cQr+md93+UlC+qKMSC0WhGx1WYAtRZTKbWklEouojIMw+H5GYAOz89INE/Tfr9fewtFvCj25uZm&#10;XhYX34UQmFlVAkc3VXtyuKput7uclxiTf0yGYQghpJRWY5UIMonoNM9EBLUyYqutlOJ6iL7rU0oG&#10;poY5T33XHw4HRCy5mlmKqZRMCHlZUteJaAiRkKS17XZzOp83241L+fq+FymuaBOREIKZGFiX0sOH&#10;DyoCBioiogC0Yn8eBia1WGbinDMADeNYSiZCQlQVV8WbaeDYWgvMIXBr4ieME0yIpni5tp11Jpek&#10;oUhDJJF2Pk8vX7yqtYUQAPGi8F8RhcAEBo46XCiAlQ53lZLLmy7tj3YFz2stiHwN5WSm1syh+Jwz&#10;gHVdYv7EkIqaH7+lVActLo41u4KXTjeYmbib7kJuXlGQVRBApGocGAGqNCLyFeKLL774D//h/zie&#10;Tmo15/PpdHp6ejyfayn18Ph0Op6rllKW83SGJwCAlFKMUUz1IN9+89u/+tc/XfJ0s98gqNSS53lZ&#10;5tPpCGCltdP5/Ec/+aMX9y+naZqX+cPHx9O5xJT+8q/+5HxeTsf5eDyp2ul4tHO+wQTxNJUKRIfz&#10;OQQ6l3MptRo9H6sb+GKMyNSKfnx+xAAUSFUYbei71pbpfKp1jKl78eLF/gYA+8MR/ut/+x8VcHf3&#10;ohTDxEj89PFRzVqeUHOMPG52Nzc3pcq37w/n08kRtfv7+9ba4XAYN2mz7d2l03VdStFUTGTJOTDG&#10;wIYV0W00sR9GZq6thjX1wldLBIWVVUYQf3UV0e2Hay2oBxRdhBkI3n9mlxAYAAC+/vf1+lffBpgZ&#10;EURWxQ1+JlJz7Ya/I69phSIijdVqS5xzfnp8/Mf/9XOw9ef+xZ//xX6/BwVT8Q3e8BMDceXIzT7T&#10;vBO6TwARAF0GauKRShdLpQPFcmEX8HLX+kDtqQpxjefzrdz7bJEQGEFRVdpKYahd+nrt9vb273/1&#10;d3/w1Zet1mWeh9QDOSZC0gRMAaG2FimuOni7VK9+9qCcy3Lbnup1TrpW3RJdFf1I4zCwqnofnYNz&#10;0lr16nMb+p4QKXCtrZTsEL2acIwhcKDYRFqtxSwEGkLvo4o05S4iQKtqFyxRCO/vX+3397/+9T+f&#10;D6fS94fDYcchpbSU4kOWEdqVr3CxkidUZIGHEzNhYETuul7qPPRdivHFi5ddSmiwHQdC3G1HRENt&#10;SMTIrTSXEBMhKYx9ipE9KUvVQgx93+ecHfzZbrd3d7fzeXrzxevU0e1+BNAf/8EPHj4+fPv9t+PN&#10;VgG///Du8fj0s39C0xaYbva7+/uXzEE5/s9//LmCMSRQM0IwYopEUGppoPN02m46VREVrxSInEII&#10;87wA2NPT0zCOx9NpM44imrpOWuv7PufamqTUtdZu9ren+fzq1asPHx9evXjx/HTY3t/WUkKIpRaP&#10;AzseD5vt5nQ69X1fSgmBm0hK7hRqIhcMFjAF1supyyGq2jAMJddxGAMHUWWm1lqIgc3AQIlale12&#10;O83zZrttrQ1DX2vupEOkvuvP03kYxpyXLnUiUkpZlsXMbm5uLoCzIcA0z8z8+PFj13Xn8zmlFAIL&#10;urXaiLm2utlsWpNhGJdl8QVUVIehPx6Or169qqV1XVelDcMAhDWXru+XaY4pTvOEiC5GW/k7NRU9&#10;n8/DOOSc/UjJmhOshrF5mlNKLtOJKZ6Op27oXeA2jqMj84jIgdfpJKVWizB3Xec2JOboBScrJgks&#10;Impq1ZRBDfMycwi1NgAd+t4JjhgZkcyk64J/uEIIvjanFOalhpjALOeSUjD/3riiWv4/kRRjQMKY&#10;khfvEbKIIEHf96KqIiklA2itrWXEvhYjphBq1RBYavFtwL+/bzMiCnCV2gEihoCllLI0VWUmUTVT&#10;rwN3hZ13oMQYr+Q6h4AAyKuf3gH5a1Bdk8rMrphz730IgZ/i+wAAIABJREFU6H1aeNkw3JYp0og5&#10;dd0XX7y9vV2IAdAFfErUEQa6iA9KzWVe5nk+nU6n02lZlnmZjtNxOj9tNuN0Wv779z/bbIbQJSJW&#10;lampkzSb/d0Ljtv7O3E7NNOpFDCQ2qw1zU1Va62H4/TwfPr4eHr/+BFzUwDJIXTJlkM+TrAsRsk4&#10;oWGXoth8Oh8Zbt99+3g6FtEaGV/c3eX5JK2GOIpV4lCL5tKmWTlCnvG77z82xZDi7e19Gsa8LDk3&#10;NkWkru+RkCguRR5Py/2LlzHEWUg1cH9jIS4Nz8fjNJ1EGqDVJTv7Po7xq7cvb262rS2tGhqec/Gl&#10;OMAq41p32dWBtLrA8RrRCgBMDOji9M93VGefbV1MP/OLuTbEdwvfJwBM5ErT0FVz4Xq0wEyARipi&#10;gDYvi9exu0xvnuavf/XzX/zjz/2+/PO//LM/+4s/Q8JlWQwsxFXzef2dV4Gor7mrx2J9IzYpvtCz&#10;C9z/BZ6AqwXuou6yq3TAtSSXnDkvcHEnvK098avwENGA2H+fVUPAiKXWj0+PY5eaaC45cHDwyp10&#10;IoJkpzkTsYeXMBH8yz+XrUyvQAI5D3fByxRX7AGVqiJwCil1wT+KSKagYoCgoGYMokTQdXGeMxEH&#10;ji46RKbEDACtVJdQmIE/GM+4cImhKTbQtuRSWgjhj//4Xx+fnt99983NPH3z/ffoCgIEVTEjIDZY&#10;nzxQdf81lWbHU/fmftzv8lJipKHvNn1SaV988Xo6n2Pgvo/b3c4l/X2XmLlLfcmllOK5Gd2mOx4P&#10;Zhoiq1lVrarV2tKWp+NTA+m7jRIeT8/Gut2lm5vt8XyOEYeOrWYt825/8+00bV7u1eqHx8dXr+/e&#10;ff/Nhw8f//Qv/+1U83/9h/82TfMPf/KjEAAZpLShSwAABJvdZr/vl/m43W6WZWFmNIJLY1DwVK9a&#10;PdlbVafJCVEXdKMXaUyP0/729uPHj84T7/f7WltKnYGllJDgeDy8ePFinqa3b9++f/fu9RevPz4+&#10;7vZ7Z3y9vMtLdForBqRNfFCP1pVSAODDw4ecy83tDSL62HmepsDcD0Nrre+7UuswDHlZur6vUhP3&#10;JtpaY6bUdfM0vXz56uPHp9ubm8Ph4Nf/eZrev39PiLd3dy/u7z1lr+/7tWNqWWgYPH25Xko8nZ7P&#10;yxJjWLN1EUop+/0eAbuuE5FhGHPJfd8ToLR2c3vz/Px8d3d3OBxu725VNayGK5yXudbadV0Msdby&#10;iZO+FITnkkMIrbZSy/3N7cPHj13q3JLuG2rXdaQECDHF1mpKXa31eDz5ro/EfcciRoSm5ocfESmY&#10;iq7bG4BrmkqtrmKpta5OXlgZ5SbNS7qaNMfYCTGl2FoNIcXIrVVEYiZo5umw59NZREzXK9CsOf6x&#10;wjMX7X2KMecFkWNMBtCkXQ8IigEAtDZVJWa30hDx5e3n4Po1gVtEGgCDwbLkYUBmdowwcPCk2EtQ&#10;ueolGm9NsAlXfRwQM5lcHXHXQK8LfWn+bIuIx3aoqYqWWk5LZg4IhBAQQVQjK5jGGMGAue/70A+b&#10;l6/eBH+JGYwUofaGi6AO3bNIPVSF6msVERABM/T7lyNRztnTxnqrCICC4DH1IZqKJ5qDERgatnmZ&#10;TQ2QzOj5+Pzw8P7x+fl4PJtqYJ7n0+m8zYtM82LT4zJNH6fz83edR+PVPPdDpwZqBJQA++l4WDLA&#10;0jIYhWBETaAuWURKWTgMjw8P74vsb285ptv7l7lKbm3fBSAaxgEQOVCPRF338PBBPTYLkKg75/I8&#10;537TtyyIvBk3QKCgiBw+vzRcvKYIl44yXG2wiCGElpubv37v7sfV3X35P64kqoiINFi1FZ6loFd8&#10;G128sY4IdrGbm4KpiCqEQKfTkQEDWalzafE3X//u5z/7h9YEUVPX/eW//9/u3nxRde1F9xILu7A+&#10;1x3b/02TFj01iZCZOXQiguukYiv/rx7jtH5ta969Bn47E3HkYGgNRc3QQJuoB5QA+kYlpqLi9Lyq&#10;4CXPKjKnmJq17X5HMe5u7/puXI5HVENTJEJU108jYrVm3qD8Wbzd+lRfJipTjIGRXBXhVQrqAagu&#10;mCIkjtREQJl3netYAVjFpJQ257IsIQ1sDEE5KmPY7YIHy6tLcP23QQwDI4CIphTWMDJrzni4idYf&#10;IwKpQC3aj+Mf/+lPnp4/3r4Y/5+/+9nNsJ2GUbqUGc1W321uC4k1KEmBW9Y2f/hwbMpqZiabTb8b&#10;x48PH+9vbwisi4yIjvR2XbekGGNMqTeDp6en8/nsy4oa3t3enc+zwPLrr39ba21mVfU4TdU0hCnX&#10;Ni3ln3/57c2Wjofz8/n822++P52elyLzUigclmkGkYBwenz+8Y9efvft47j/glNihn/37/7NT//4&#10;xx+ezrWCeVLdUvebTW5VTPN83u+2peTddldqAYUYoogM236e5+129/T0eH93fzg8+9brb82mYgCg&#10;ICbAdDg+zpO3PMnpOHlUJ6DrxrXv+8PhebfZPT5+vLt/+fDx+f7+5dPT02YzOlrunrSQgkX29Jhc&#10;ls24nabFrdW73Q7x7DM0MXv0zjxPAFBqWZYlBApBBGTOkweIttpiCGbQat3f3D18+Hj34sXj0+N+&#10;t3t+PozjGFL8yc0ftlrHYVzmebffn08nJAIRRBzH0TVTWSQEvqCy6Ne5p/dUaaXkaZ4fHh/H7RYA&#10;Y0qllhBirYWJmfnp6en29vZwONzc3EzTNI5ja40Q/R4dx3GaptevX79/967vB0AIzCmlnDMRmUiM&#10;qSKBWa01Epe8xK7zi40IaimM6EhLTKHWYmZffPF6WZa+75ZlcXq+tZZSJ6IxdKbYrPXbYZ4mQHRl&#10;aM656yIz1Vo5kBPPRCSiAKuBxh+4s/4qompd16mAqnapq62VUvu+n6bJ0wLMFBBEFZG8YtVUY0q1&#10;FCUKITQRMAsxEoG0FlMEo7wsIUYALCU7wqGtua9PVU0UmUJgUyPmVso1FS7GsCwLoMUQLuZ471NX&#10;UUkpqakXzHitO13+qJs6YnQXBhgRcpHMdPly+aSp9Hm3lNKlzrSZgdRKxCLYxOsi1lFDWkXApSxO&#10;n/rR59dia+KApqvAEwOZb1fJc0mIEFCNxJgKEChjigERDQYPniK9LHJIARG1wTKdp1LKdjMOmx0T&#10;dV0nTV68uPnxD79ydUgtWcVbQLFVCTHe3N621mptDx8fSqml1A8fP57O09PzcS7t+w8f/8f//G9P&#10;z2eOCZA4RCV+zEeCDiGU5dTK2eR8Roqxm6ajAYzjljhyCNNh6vsh18whtAJNG8cOMBhCaXm32+oy&#10;E9p0qKeugFbCpgLiSnb3r3/av1dxu+u/7aJhQzQry4LATCyohKvvwa4VJh7ZcpG4K8C1bWoVU6gS&#10;QYjhsukBAl+XZDdBKgioSfPgbvbFsZSltOV4XH7761+///BgTGD21R/84O7+3hvJL2kL5nI8FwR+&#10;1gEDXq51vSBzzj47r0ZKADcC0oUU8L2fiQ0gEPLVGmBmqyMOgSBwZOqYiJFW4y0YGIQQPPCGyVt5&#10;6LL7Q9f3RVoDUAQBU1EmICBCdhTR+Yh17MUrcwbrhq5K602PTRqITyTemXyJxb2EONZcSsuBhq7r&#10;XY1v4Pxc3W+6l/vtVNG1a8sytaoIiECJGIlaKUq0uvUvrEutlqfZzAyVkGIMIUSnFRFAVcD0fD4j&#10;gaGkvnv5xQ///C/H/+uX/zFPsy0zQAwcTE1NpeRoOjxP43ePt1n3/e5XX3+jgl0XwHQY+nHsTscQ&#10;I71+/WI6ned57lIa+n4Yx1ZrrQ2hpJS22zHneclz4JhLbtIATU3mXFutTREwVSWsMOc8za00zaUS&#10;j3d3Lx6O0+NzbgJi3Wkqpc3S9PHjY4iYazORQLRMuYlgk1ZXQyACiSghpUQcaNiMyHw4nhAkBp6m&#10;s8sfcimBQ855HDe+aj8+PjnRPgxjKSWlQVQ9/LWUstkO8zR/8ebmdDre3g7T+RxTKqWQJyeBirTa&#10;2uF4jCG8f/du3G4en584hiVnR4yvNheXfKra0Pfn83kct8uycAiIdHt7Fzz5hMh5brekxpQABADV&#10;ABHFNBDVUtW0LDOqiYrDSw8PD0T07v37GOPT81OMseu6sR+Wed5sNtP5vN1un5+f+667mjMBbRiG&#10;UkqKCQlDCLXWGFMtJcToMr2hHy7jIbXWzMw0I+EyL8PQq+p0PocQnp+eRcUXdP90L/NyPp1fvnz5&#10;8PCw2++fn58BoN/fzMucYmqtjZuNL9bE3Frb7/en04lDYI+WhE8O2CYKrSJArfU3v/nN69evXSXg&#10;HSt9P7RWmUMpxcw4hHmahnEMpdRax3F0HwQhXcQ66wsRAtfaLvQ2I1prDWr1C35ZFubokh9E8puV&#10;mc0CXKJhVRXRiJAZqnjCBzsOegERhZAdrUGklFKTZgap71SUmCIGMz8G/ahZiT5xGT2gmQAIIMUU&#10;aq2i6gCbgw0hxFJyhfVUFGkItOrnVYkoxtCa1MtC36yJih9fIiKiV1bUf6KbCYnJhR0xpRBircrB&#10;jNbz5rJpXg1T69nsP+XiCFgxS3ek4arUXju5iYB4DRNzJDcw48XQyEirwIlWtXYc08v9nYpGZpc4&#10;gEFg8yOu1qIl97FHgNYUkTi2EPjh8cAcAG2zux1UDXBzc//u3bvzlH/7zXcf3n8IJHe3fRNQNbFF&#10;m5YC6iugNDDNiyK4ZZpS6s7HJ+bkdtBxsyUOHEPX902qqmgpyzSZaZnBaiWkzMvhgIQFCUMol17x&#10;FYd35oN1VbA7PQcESIBiKmuE+4ppfz4KMPsdz3B58cgDOFVF5PdVZWv9n3hiEV0hILv43cG/ysN4&#10;cy6lZDAc+17qcv/y1f5m8/d/958I+cc/+cOXL1+aGXM0bQZUSkXEGDnE8KkvzK0UFDjwiiX79Wng&#10;9gzJwswhBG9Cs7V50Gw1IiN98qPDOjL7FCFrQWE18H621hogEIIZgRGAtiZEES/d7wAwjuOvfvWr&#10;zWbHiIKMYAQojm+rOjsVQrr6COzSN3O139NlJvosPWflGQw+09gTIIYQySyGEJmImVS9HKd1ZLd9&#10;Op5O7x6Ob7583XXdkBCAahUGZKJIKGBIFELgi7agtfZ0PDmROfR9zjWEGkJw7IYRwfTp+T3HgCF2&#10;/ZCSvHuclahJ1fNkGiglA2ulxFbSvIw/+233/pCn+SO37d3tMi2gtbWa4n6VONRWSjkejgBWa7u9&#10;vVOV2goizsusJje7/XQ+xxSn06Qqt7e333/3fS31269/p4ax60xNtU7nvCyZAcjC+3fvSQfTSIbz&#10;PKvmUoqu+ejkHiRHkDiE2jSGWKsMXZdShLmBQQgRVEwUAWKkTT/M4xCYeWV5nHgBRUHE8/kEiI+P&#10;jx5L5/8mplRrra0Rc5OWYprneX+z//jwdHt79/Hjx7v7F8fD82bcuBESILlvu+S8GTeEU4jRj2zU&#10;yyTtRb1gTWqXkhLmUlKMy7K4Gq6Wcirn+xcvEE1VVu4G3IIMIaQmrQ9pzjmFJE3HzdhaISLzehAV&#10;MwMKrTUPgAOAVts0TWXIKcbz+cwhnM/nrutqa+geKmleKwJgtbWu60TUdQ/b3fZ0PjrTFGMIKXHg&#10;QMGJPOd6NuPQmnRd5wsxIOScXb9NRLXUUgsRPXx82Gw2j4+PrbW+630Emec5dSnPS0wJEEvOdze3&#10;T4fnvu8FfD11GDx4ZwQzg3pTQ+/NWsyh1uqa1FpRVWqVlDrnUzbjNi/FQ40u0WCmqjEGT1nHC46I&#10;RCXnCwDePLnsEtiCF10bAIib4lS0lOLecUdDHe03gBBwDSp2ALU1X5N8cWdghUbGnvdOfpgpgBq7&#10;JKU1M/TZrrbmKZzSJMa4VHXl3zXXi1eZngI0l+6IiNcGekqdD/Sy1r8G36LcP9mkqQKCEhEGcr7M&#10;GXrPPBiGoZaKhK1J4NB1wxqtfTkqr8GahoAeKQoGcAl7vqiNTMEM3H1kYrAizUhIAgCCl11v7dhD&#10;QDNZj8srHIoApEbqgkEP8PGwRY8ZC+SK5WQIhBi6iIjcGYDu0gBuNLqEkd8CvPnqB3/8J396Ps/n&#10;8/m7776rKtO0HJ4PueTj8Xg6n+d5yUupxRNSVLQZQK61iSBgadZqkzqfnhdE8kBAXHtA1UyJscwY&#10;OSFYnk/LEomawz8pJUREo7B2J6xRM/5ILxY1W1uGGEBXiZhDxOul4gEcnsUBn6nn7MLHXKrQ8fqC&#10;4Zqb9IkFX3Wm63+lGKPHqO12u+1u8/BwMCI/Jv7iz//6H//xZwAybvdd1xuRmXKItuYiw8qvw8pu&#10;Ml4k8etef70e3djOhBgCm0ETIUC+MtqXXuHfvz+v6TvXv16WEoCU0rXdBMib89QrXumi+R+G4enp&#10;+f3Dh80wtmWB2oI3xyDFGFJKzExrI8ClZu4yRa1KP1cgroEGeH3zX9kH18uHmIwQUFS5S4Eur4uI&#10;1loQTEtezof5/Pzt1/OXX73c7fa1CRN72d2K7zH3XX/hMiGlZGbH49FZ0nmeW/Otnr2PPgRutRjm&#10;rJTLg6i9PxybCpNKnpqsZQ7SJJjYb9+l5/NdTLajpebzeWECQpzmKedNFzh13Xk6T9Okoo4Hnqdz&#10;SjHGIE089k424zj2XQof8+LzmQF2XWpVY0rEQcTMMMVu6AdTLaUwwe3tRpUO0/nmdoix/4DKxG/f&#10;3OfzN/cv7m9uu1//5je73d1+l2FmAGKkm/1+M47vHk7IBKaBCUGlibvFmLjrOhNJKSFAE49CsxCC&#10;mkYPUfcEAFMiqqWI93+ZIeKpnhDo/ZKR+Jtvv+lT//79u77r5nkipjVphDnnstlslmXZ3+ynZR43&#10;Y6k1JFYVDgnXFFltEi5QmRfb0DV6k5lUqu9PfiWYmcO2iBY4LDl78HvqIgGBBV/ygKzr0jwvu/02&#10;LwszxxA9ZyLnnLqUQkSXTSFO85xiVDMQadKiXcTSInmxEGMuxkzTNKWYSq0+cT4dnl+/fmUKgbnU&#10;2nVdzhkAupSKtK7rmLhJW7fhi78iMDeRLiUVYaS5VDQIzFVrazWX3KdOVD3t7vHpkWOYpymk5D+0&#10;7ztt4hxwa0BMHsKzv7lxhhgR1S6NKQrSWlZzP0IumYiXfI4hhBBqKczc9UlVQwwevXKRs0EMwbE0&#10;AzKDEMNVzHvBERUAVQXRmkgptYmAKwnWYmgz0xiCqIbAPvGvUjVGIlZVNSXiWquaAmIKBArugbwW&#10;vbiawdM+TJVCQOQqAsiIDKYIxExgICqwhmIoEaqIhwGYGnEAQL1UtxGirBMGGkBrxTGhJk3WhX5V&#10;7biRMjCriJl2cZA6M9IQu7HrxGytabBVnk0UEQlBcV3DV/D8quJGQ0MkYEMwWlPozatmLkf36sCB&#10;teTJKeTVsHVNV3NZY66eg4cIXrtNzJci7HXh9ZT69ecgIAL77XcRMrtOgilst/vd/vbt26+AcDVX&#10;E4YQiFGttlLnpZ5O83la5nnOpSw1n8/nvORSJc95medpmkupOecmTVR8ABSVVouoSjPPzWnir7nM&#10;53k6ndUMXDd3WXCN3Tq11pqoeaXmxcy92t4N7ZKEBAACXjEnV8DkU8MK2mck8VWBd3XYO3n/Ke3c&#10;nRW0uj7wX/3oR//vf/qvtzf74/E5xFCrAqSb27cq7TdfP/73n/1qs9sYQAxd33V9n7qua01aawAr&#10;pv0p9P0CuK2Z6j6WXoTmRCReNKgtELvKAy+zNKDRldg2z8MAxrCaBVT4kjYlIoBmANZMPfRVgQgo&#10;BGZKIToWZ6IpxTEmzY1U+bJ8M7MqMAIzA8MnZP731nOGC+h0we3XT8E67KK5kMpA0LSJJebkmZOI&#10;QNREc2u73e5Phs3bV2ck6Lo4DP3j4UDMHBiRIiSfdUrOkBITue7J8dWnp6fW1jhiUI28RuOK8cP7&#10;D+8ePjw9nQTwdJzOteg+7aNMdp5nE8WYEoslgPnX38Tn46sXr959+Khqw2Yg0NXCobrdjafT8XQ6&#10;juNYl+bFEojWWgWzwBhDDIFNpevi/d3N7373TRfD6XRu0oa+Dxvqx25eBClO08xsXZeI6OmpSG3j&#10;ZpOXyZ+kzTge04kp3OzvYvehG+K4j8jYxf0wHo+5EXZqOcToExWZs0cqIkISQ9fFdDTLS04x1FzI&#10;O8TdU9RKl+I8z/0wlFKYIyrEGEspnuDmh1XlagbEPC3Tdr9tS+27TrSJSm1KhOTZLyEcz6cudc/H&#10;5+1ud56Ofd+3VjhwlRrWdmMAosDB1kZO8KAxMyXClAIzXTJPPEAUxs1wPk9msVYlIq3NwKRWD5wi&#10;z3pCqLVtt5t5noZ+OJ9P/ri6LmmgVjMTDGnj+qyY0tVM6lUnIXAtldZ+Bf/2mlKX80IccilLXnwT&#10;MIPWhAP7U1SXzMyJqJTiQSXulAvMgTgQyRroxmuQDiISxdWRreyOfKLWdJ7n7W5b5oyEtSyEEBnz&#10;XJlZpHqgbFMJKXps5+V7VGYlwshRxR9LuGCBioREKOqlzVZqBlQiEm0hBgWAZl6IbiaBg6J3ZKCu&#10;fpfV9xICquJlp7IQOATyyLMxBI8lduhYtK2FE2pNqwEoqruDiUNrzRVSiNhqXcT6bmitEsXLEuWm&#10;JASwQOy5GtLaMAxLXkCtC6nlAgqRV/yViaRplVZa0zUSxdwRT0QcWJHwmm7hTwugelCDH2W65p7E&#10;GKQ1Ng0xgFmMAVUSYWt6vx2WF3tRy9V/CjSzpbXSQAFRG+AakHj5y4UYvcTcXoPS8FI+8y+2L/Be&#10;kit2/Dn7DGvgywpIXyqgPAvFAEUvIjAjuKKpaHhJy/eBQ33KIcOqAG1djj3xDFYRmn8KLjsu9MPY&#10;j5vP8Fg0si4k90AagIrmUlqtpiqtFXfRSMt58UTCWmstcp5ynrNIUxM1qZ4je33oa07MZ//gL+Ln&#10;T8Cnp2aVv9sl9OVaP6B2XY0v6ySuDRD2uVj9UxD6xavlzWaIaIovXrzo+65MuevSNM/v3j/+7X/5&#10;2ZJD143vPkz/53/8v0MMu/32Rz/66ic//mEINAzDJfxVPwMDYO199SYFvyxxDX9GoFYbXJ5Wb8z0&#10;0IXLq325RleW4RK5ccWLRNTWmcYVc67+QzAiCIE9LpeYPJby9uYGAAGZEDkCqgVEWD9vgZlpfSLc&#10;zY+X0P1PET8rTMT0++/ay9OrhiiqTdEQtQkOw8C+4XhtZW0ek9cTDPstESqqSOkQcnNWmpAYyR2J&#10;bTqXGCJcRjMm3u32m822ttakSauezOvy4+047m5vSq2H0+mXv/jl9PDcLW13PqUoSWApEktS1UGs&#10;fvd9OR+/a+c+pTh0L17sW63WWuQAYDnnJefT+dz3fYjBqRmXjhNTqwUBhqEHsFZLSoEDD/1mnqfW&#10;6mYzgGoXYxOIMc3TGUDHcR9DqGU5PrfUJdHSDx0TbTablBJj2O92KcYQwjgMABZi13V9CJmZq9l+&#10;s+n7wSls5zu9lGPs+tqqqYaQrnA4IBmYb8nnUi5lzGmeJzeArY0aZhwCGMYQc8nDsJ2XeeiHRSHG&#10;6GlI/lYTEebQWuuHvtXGgfOyhBC8laTkbKjilCe6F7H5URpDbCLMpAruu7t4iGntMTADxL7vEFcn&#10;OrPDt54xDiLSWlXVru/neWbmZZlDiKfTqdbq0S4lF0IizJvNptTq/bbmDFAMDqnG5AUKTARmGmMS&#10;aSEEVQgcvOyPmUU+8b6OKIjInHNM0ZF//x3MjCLWWtcPsc/EZl3X+QchxOhJfCklUyXs3ZuwxtFc&#10;SlyYqbXqLPLVge3IfK2t6xIxKjRTQcIQ44o5x+iRbiml2vKqj9NVEyeihmqgq/KkVpeyFlUO4RJ/&#10;iQYaOFB0VTkQoCF45AYiBmYm9LwXvCh+XJq+1s8QEhMS++fOb5QQVmjZszGaVvez1JxrabXWKitI&#10;IyqBY5+Sqp5OJ2/oBrNArCrzMU/Pz0QcYvSjyW2Uvl64RQkQiZCJQwhyQRP9xXCkpqm2JgYKYP7T&#10;VaW2Sl7s6AC+mwYNcq51WVRUlpJzIWJJqdvsammrcgvXNfoin7reSCuR4Rqvzy+Xa+rt/y+G5PMA&#10;lX9xnfnad+3v/hzA/oQ6e10VOAew5u590mmpAV7DQi6/Jq2R+F7QQfhZ0cca1+UUAxqgZaweUr7O&#10;G2aEgQhi13VpdOzWx0oEY0R2tcI62RsFQsIAa/IqrNFsn/b3tXMX1mzVzy733+d3/Y8fa58PQJ+m&#10;p3XZv3581ABMDGmt1nAOd12IRRDpfJ6//+5hnqfaspoA2vPzE1horalKCDHGmDhu+uGP/vDHX/7g&#10;DV8nCSNVuUTeXtACJ28IyAttLleiR1j6VLU67hAdEHPkWcRJnQvM6f2L7ss3MDWPiFqFGUROcTO4&#10;K3jVxAIagCIgM7+4f9Fq22w2PQVZsrklxsx5HQ6e2OchQJc09ev0+PvKBjBYU3zMkBk8vcIMybyW&#10;jwAW027oPXDIgypURVVUhAzMc4NB0WDfdS3hOddTbU3FlXqr0lAaIpsoBRYVrytgwhAiduxp/161&#10;pIavv3jlcsuf/tGPvv32u6fTEXdjTWEhm2ImZhEZiMK//cMyPRtCChvmuNvupjmfjydmMrXTaRIR&#10;Zx373p1aJlJDoNZqq9VfJUae52leZkQYhr41IaAYQlkWZk7Bhr5bhs5Mh35IKbS6+/Du0RCZOcUg&#10;UkMISCxizgeuAJUBIHKMBhera1iZLS/KK7WCAaSu76KZjOMQA9I1znCtIcBlWQKzq53nZUmpK7UC&#10;wPVqaTnHkGqpxPTh4UOM8fHxYxfTPNe1pHnFkzh6uC8xJQohuH6FAxmYKamKB/Re/CBkJq6Idue0&#10;mk3TVGvz0s8VqyTSVTeDKxOMq+sUcfWIE2FkzrV6mayZpRibiJPTZlZKiSkueRmGzZIzIa6lBpec&#10;14uvYh2DEZk4eI7F1Uy73e0M2cXbbmF28XwTdUjPh6RlWZq02loMQVpDWE0r0WtwmZdlQaKUol0X&#10;MgRkChTU1gSecbNxAj4ENtNA0RDMDzpYbdbneWoKyBqWAAAgAElEQVTSSFZk0WXeahJTMDVm0hAI&#10;QEVS/P/YepclSbbrTG/d9nb3iMjMqjpVB4ShSUCkhDaJIMVu00QvIJleQBONZaa5nk8mM81k1oNW&#10;q3VpNAmQIEHwXOqSmRHh7nuviwbLPTLPocoMwEGdysrIuOy111r///3VwokZkaK3Wqt7dGtEvNFb&#10;ETPEL1cH2eG4e3IpXC1TLdQ9j/4NaI3IhNfn58vzc6i5OURo70tva2/zsqSpPaN1mbnUOo1jKUJE&#10;rbWcfqvpHrkCEfmXUxkqRLTWmMmKqPZ1XdsFuRRCqqWYeSpVe1d1MzMmSk1fb91TGcBcSuVXGTPW&#10;e8Z3HaYDMV0uVyBk5pwepwW6995b3ww0hACgvTNToEdmtaVz1QyR+HQHhBKiwBt+Y4tvhy3gYxtj&#10;5oftVrYhB683hs/rk/OfsdF+UNdfVzfYw2w2Rdk2XcZXF4Adqvbqa26N7nY4x646BvCNB4XbhGGH&#10;k++TarhVPwCIUAQA2D2IEJTWZ7j98LcCuxvPKeVwOT9w2iICt47Q4eXHfhGHwy18fG+v04GTf3J/&#10;KPvnAjAS6/9SjPZV+m2LDht/OP/4jRr+atZtAPAP//B3rV1bv2rX4+H0J3/yL371l//l0/Ozah/q&#10;cDgehqHe3R2//slbsBWFA7ZUOaSMmNzePS8KzC3L0mmTjW+G7wDIIApmwQhVy1t1nm0puHM3U8vT&#10;jXkjHweGZ8EmJvmBrx8hmJEYhZEQmLCwJO3kt3/3u65tnIpheNjAmdYFG9p2cxhsCMibaABfXpOX&#10;F3V/gm/nP3kEgEHuvJ2Jogx1V9RtzwWqm2rsCxHYOoYYkEIkAFb35g4IzJsaKCs3ugHAUMQ9mu7Z&#10;Op6iLUOEcRqQ0dTUdBjrn/3ZLwgpwB3ACNa+sjBAlFqOf/pLj44AbnK9znkHv1xmcNe+Xq9Xdz8c&#10;DiLSWrq/1jqUtc2trXkHOl8uwvKP//RPy7Ksy/rl8csf/eRfXM6Xh4fTJ1tEihhQwWGS8/MqdUCK&#10;6XhsTbUDINVBnp4W1ZAiPaybAoG6meYwDREFIhg9XLvasq6QVET3DPBw91orhC7rBaJynsmZmwkQ&#10;EYl7S53U4XAwi3EYVI2Y3MwjiMktDsfj4/NTBpOfTsfn5+fDdFjXlZnMYp/EeCklk8t77zVDu5N7&#10;wJh0INglx8K8F5RtleRhLLIsS1qttsPJzMyAWVVFqK1t99xL5luHBxM5eBEmRMcoXFV1GEYAqKVk&#10;Q0yEaYIapPbWxmm6Xq9MFO4KwbtZI8JFGBEwUFVrqb23iOwHHCH2KRRhZElwqWVd1+TwhMcwjt2M&#10;icxNmCGCRUy1ax/q0K03bRGOfHSMtrYIKKa1VIQwC1NHwtZ6TjjzE2fuzJIk6TyWiTkHKnUQNfWI&#10;rgawuENbWy0VDay3YNGlSSmYs2/2CCHCUgor0tZwb6E7qj08NJvm3te2qhoC9LbWWonYTZPPmrP9&#10;eZkv5+f5/GU73j2YuS3rYi0QPaKwUATqgu6uYNbUOtVqgKm5U7VAWNva1SIgZcV7KCWXUkzbui6l&#10;cGHOBCpAdPPwSIG4RyRnybN8m6n2vjY3Fyk4GIj03lpbhDncAGBtzduVmZ7P52EY6jC4+zRNpQoE&#10;aAU6DRExlBKQYsAgRhHJoBrVls0PIkYZf/f7T1dFRfC9kKU4dJvI+iteaR71hBCYUHXwXIS+lPWX&#10;CO7slXdp8ktXfqPWR7ZwGZeN+wYX8NUcGwG2pmrv3/d9L8ROGYdb1Ahu7PQAf3Vyb0P63G7sF8Fs&#10;N/dvt3/nzEW7rcLzf/fedAsI3ws2AARnXb8d+TfGK/zwOhIIvoXmBu0T6b1MwJ7VtgPk41Z4btei&#10;ePULbgCZV7OO7T/7N486lFL5r/7Vr6bhcBinu7v7093p/fv3Hm5hIlJKSexaXg8yAC0wqTnbg0mn&#10;4pa5vinqQoR4u+4BMyTy3dyRMcsYUYYbZmNOWcPNDSQwrX683RodQpW1a96YYBNzbFqSfFaQUBiL&#10;kFAh4sPxgOjn83Pm6T0/PULXWmt2nPkEJJXmNmDaWf+w3YG2sD2I8OxXNiIeO2zzlS3WG4DynE7W&#10;23Zn6gru6GDhEDnS2dYXCFCJuZYOuLqvqoFoZiQcgb2rLlpqKSJAWzz9zcpYS4EKpVRCULFuvF1W&#10;cItBKbX6eITwUmSb6kOaXuBwOApxKdUBvNv1/Pzly6dvv/tuGkdmXudrhF3n2XxAdM8IUgdAfHh4&#10;40HX62rml/Pz/S9P//D7P4yjIMHleu1dHczB1tY/f3k+HSsxsdTrpZchAqObtm4pYO/akcBUW7dA&#10;bK0jMEIIBIEDYtOenwlTxchqHe5g1j0s0euZAEuEEKHuAWBmtZR1XUut7hBIuazZPzIoRcLh/v6+&#10;tfbw8NB7f//V+8vlcjqdMnYsoegZtZJZZMx8na/DMJj2nJOl0yY/nu5ukNEdkW6ObI7TG5Yy+LxY&#10;3DLWtsk2kYcnPzyV4QjQ17atmYgMHALdA6CrdvdAQjBg2i4u6SsLj9Ppzt0QoGun7Z5Dt3ZEVQGw&#10;Q3f33rqZz8v8+Pkz/PEfmxqC5U3fI9Kcrb3DlhPqx3HsqofDlEe5ma2NSpHedZiGVRsGRVii1da1&#10;u4qbJ3J1XdrhcAAwdysi5CzD4O7k+xYcARBd7f3bd6fDQYgjSB3doS9tXfo8r27a23qdr0lTLUa1&#10;VnNT68hbErF5MLMUMVPc8LGBSINI7qQD0cKZUBjCNcBcOxO6bWc8uT+c7vLwwkBXN7MlVu++toaI&#10;NAAxM0opt3xsJOR5nlU7E4OpWVDAwMJSBin55EterBmbx6ozcAWQAM635FBqLTVb3nSZI1EtZRjH&#10;WsW1C0nvDYCGWoloXeZluSICEQ5Dvc7X+/v7ZVnu7sZaS77f9vg+RoC8cxBB7z3l9+HQW28RmSBA&#10;iO4sIu3yLAAFkdAxADdyKAZQbjJilx5tmP08qAEMQFW7KkSYe2KYWaTUylIcM4ArbqmbiDeiKN0C&#10;0AJeGKMv8ruXyfnrcdBNTrYbuwP2V+RW1x1hg69lJ7ldyglvS3/cses/0APcCnXs6Sr7xWK/GMCt&#10;Z4sXESCEuWx1G/abxcs/bOy22GjAkJSwQMhd9Q/HwrgTZrZvgC/ZhT8YU2RBT2bQzWK+3YG23RMQ&#10;UlD86ld/TsRjGXPjtXlAAXljHDrLfnNCpABkDiTCHzPaUkKXVZdZmIliCwDe6j8C8QZahgDeEmMI&#10;Nz4sAgA5h1nmzuH+UuTUXoS3ur7L07cxON46t/xtRyRhJELterq7A7d+XdbnSzIg13XFiJRTZq7L&#10;vrrz2wuGiMHBOfNP9n/AlsZ46+NjT29EZOaMUyxlG8yYWljk5QRfwuNpA8EhUCAFVOZDkeuyrG4r&#10;BkKBwATGRzgCZKZkuCe3DzFIOO/aEjHElteX1PEUS0NAcrsiXEppbYWI1johMsrCTZgr19PpdH9/&#10;//Of/7y1pqrf/tMfzuczIIxjUW3u0LvueAK7u7tryzpfrsR8fzyaZo4oXi9XAMhLMARczhcRIILT&#10;6f46L++Oh7v7+8+flwgklgwTASQNULOILVYkT7euvfVgE9gXsXugBqyLTeO9mTEWEei6InFuY8Y6&#10;LMs8DsO6ruM4zfN1GA9tbamRjogMvSBi1Qw8bQBRh0H7OtaaiFxmrokHNxuGYW1tmqZlWe5Od62t&#10;dai9d4GNG5FvSlPjgS0x4r2Pw9B7SwG89m5mUiQ90KpWpER4qTUJCjn1AQhXzaAwQAQLC8/rXXLU&#10;0+uYR3Pv7Xq5SCnL3E6nUyr/t0Q4VREJcIhUpaQcmnPPVWtd11YHXualSK1DzTNN0xyLgERrWxFw&#10;vl4xIuGM2hpEtMtch8E8qYjCSA/v3i3L9e3dPaVRs7K79a7ruppG653Bu9q33zzytixF0x7gxJv+&#10;FBwc3MyXZblezr//29+Vwu4rADLLMI7ZlyMAMdyfSiIxMJLI1AGFCCEsInrPURcrkarO88V6tNa1&#10;9XTPB5NjSsxCRI6Hw/nxCxOxSOqphWUaJ2a5XC4pp1ftbi4sU5VhGEopSdpBQBYJiMJ1HEYIQBjD&#10;zZifr8vd4dhaH6cxI1WY8f7+1Pp6OZ9rESkHkcJIHiClpvB2nCohJcM7DD2MkQcBiL4u58XczIZh&#10;nHVhorYu7kqE5rCAAnhrS4QLJ2uP3DU8c+K3EYswx866Dw9A7L0nFZ+Zb3NUDDxMU7tqMr3RIWdl&#10;4bGp2bcErDQO0cY7BwAkI1bmDehIqGrzOvuyKK6pfdE0bb4edxKlFSgnRrCfhvSSpkqvwGDgARig&#10;bsy0yetSkrJX5W0r/zIx2M6ODaMGvi2/43ZreC0Io1c981Y46dU4eCvkP9QHvGqkdy7N/+++4Tbo&#10;jY3HgrnLIaJkVqfV5FbdfyhVu1X0lxsIEjG+yNRvD/eff3nepqbpwEwEsk8IIPPWNg8bZ/7INqzO&#10;1zZwq+G3TGJImvz+5DLTzWcPkQvsuCWwuDv6Lp4PT8PAzeYb5oiRCp38GfO5zl2gcL7gm6QOt9z5&#10;MDVkVA2g2AR0EZ8+f3n77itwzcwroaQ77ei2xOy4m/vu6oFdz87ZylBEsgsyHomZt8ye3aafx1cd&#10;Bt4xzvu6JJIplEOtjNnG/TULjNzfuDurH4SYi2oz9TLUMBORFJsiYMjW6WcC6W1NIHsKLQVSAqdU&#10;cbcg5pIFU7YdUSu6eQ4Y3N3QZINLs5Q6TccPX71T1W+++adPnz+ez4/M47Ks2vs0jvPlqq3tQM06&#10;TRMTQgARm63jOA7DgAiX6mYa7upORJfr9cEORKW1dZ5n9+hNl3nxcO2GyKmFBkRzI0Z3RxZInQRu&#10;+9FwSPHRdV56Uy5sqiLEnJsgjPDD4dB7P55Ol8v5zZs35/P1eDxcr9dhGFtbq4iIqNowyLq2UuTL&#10;ly+llOfL5e50up6v4zjmJSVdSfN1LkM10+Px2Po6Hg6tzXWo1o1JstcxM5bsFD3joAKBa9HezX1t&#10;TV1Dg4jSFGfqaXYYyh7il8pZYQ5SVRZhAkEMj25WpHjENB3P50stY1c1y3U+tNbMvK3NfRv154/J&#10;sqHLhMkdHExYqJbW1mk6qWrl4mqF5XQ45jHrYWrWVZ14WZa+tGWZTa231te1rWtf12ROs2xJFON0&#10;aH2JTZOMLEgE41iREIlrLUJ8GOthOvg1hjJEhGoP34gUAeFmGZJWRhooRewdeVTV9dqev5zNTNXW&#10;1tUszN3heDgGYmKup8OIGPPzc29tp0m4mbr5H/3RTxC4lHqYprtx4iIy1h5GvIFf1mWl07GUIszE&#10;vLRW63AYDsMwMEXTVmtpqxYZvNswVDUT3mwwhJBXZbNY5pQoVjfsrddS8kS4nM/MGGGliJnmIdxa&#10;hyBTM9dhGLy3ZVlZhDG28F9AjC6IDGbtCoThfV2X7AeF2RDWdSlVzDwCGEsKG91jHAZzL4V793lZ&#10;IqBIyS11XvTTNBsI7mamOZQU5gCgxH4SivAwiJMBMG3WZDezcLOulqRkMAh0N9hfyDwPBaASZVRZ&#10;lXKqJdwtwrK8MN0my7E3o773Cr6ryXLBvC9zIzwtrJtmcAMPmL8SoKW9a2sRifcdd+Tof9NcR4R5&#10;RNg+sc4GGCMT63OAsEufbpT3V2vwW7/6Y4nb60L/eg6fEaebIH4bSaR0IAIZM/feN+3YSxzJTYJ4&#10;o/29vkpsq4hX+/abei5/pNd/yf4AITfWWaPTNOOwreRvNTtLfO5XfCsqsUke9tn+jr6HvMhjbMz3&#10;bVqQI5Hc8/vNpLcpaPKCmBZtKQJlGw5key0i2lZXkyTKhWdiKniK6mybHCQZItU36FLk7bv3f/jm&#10;0/l8PUxDEAFiFUECT3S+OwAKSqTKJrZraXYUHh56m35vt8igVMBCZNZcBECyeEdFlCKvguSjq5q/&#10;hEOb6bZudN9y68FUDfJbIxbANzI8mV6WMwKqrSK8P/+3qywTkpvlvaQtCxFnfkPakA7jtGEgi2w0&#10;rn3qkRpjU8v7gacyB8pyVSJSUtVZCv/xL/74z375Z/N8/etf/8fPHz9OD29E5ON3302DhCkAlDLU&#10;OozTsLZrvkmYuZay9jZUWhdVV+2tHtxaXC4XqegIATCMI/LSTJlYe0906PlyBk5udDSz1ZnVzHtK&#10;Cc3dIThLvK6I1nVlwq6ue7YeM8/zjES+riLlcrnUOmaeaUaAE/O6LIdxWNb17cPdp08ff/Hzn3/8&#10;+N37r94ty3J/f9d7z6FIcj9aa8usUuRyaSJyPp8J0TSxkEaQi3auIh7BwpvxkSjdlaUUqcU9SmVC&#10;Uu0skm09Ic7rlYnDAiPPkcghf5p3w0y41HrorR3GSU2/evMmGRpmb0od3KOwsAiEzfN8uT7P18vj&#10;x0+ttXmel2WxbUMROzaRWmuFazdd1tbXpmr/9n//NywsIkhYh5okHES8f3iYxnEQmiYud3fCDxlu&#10;lMEhak5QmYvaoZQy1GFti0f0tj4+Pi3z3HtvvV8u57a2tq7PX86AfDhM2jWzSs23O9xQayl8vV6/&#10;ev/O3adpnKYxz5jD8TQNAzJP40SEX758maZxqCMQtta193E8jEO9PD9eLo/LfHVVoVzq0cPbt4w4&#10;jofL5aLdw8yuFwALQoMwdyGc7g5Sigh9+fylBPi8dl/DxlrLMN4luFwwevi6Xmut1lvvLizZhIy1&#10;ElKYR7g2MLXeezc/HA7zfF3bUooQ4bq2p8dnD4skfEfkW4sZ3SlhBqZaqiASOoB1LhXMNLq5q/bC&#10;rKoQlkPSUiQtDESEDg5RREhIiHOwSnVU83BnYnAnAColIlpfSyltbblRVTVE8HBEUt1Op7nr43Mf&#10;amEGQ8VdAcaEJELMCWIGQGF0DDSPCPUg37ZSqUjPnCx3EKRCgSx4264DWoYmIXiEW6haLcl0KYFh&#10;TIBbB59O5gi0CMBwdwIy7RC5zYfYyXYbgrNvxNlNyXWrLp4WKs/RDN2Q7LlO3nFk//zXfhfZRqzu&#10;P+rX8fU/y4vr7Md/y4vBjYksorUGmxlj2/ve1IE/+vL9/+afoh/92/0C8mpg/oMO+3b7iAQwZUkj&#10;uglw9r/hdum6SRF8iwR+8dK/0pplema+3mkOAY9dYrf/Trx863Qh5wwzZ0ep70unbDCUWhG7qrrn&#10;7jtuNoyUJaVbNKcB5kYG2X9fLktmUwbSl8czqhJTvjFKrQBAGQ25/4o9QCXCU0GQUROw/fZ+R8m7&#10;WQREcCm99yBIRBQhmns2PYkoz/eOtpa8LREOy17eb++eVJFIwPvj6TCsH5+eHJKIhykHU9Uk03to&#10;2Y1AzGy+BSXls5ew7jRtIyLLD7wShEQlRz8U7uBBhONU3PO1Znc4n68RFxb+1V/8Zbj99jd/sy7L&#10;w9s3z89PJOyWoCvBjQ6xdXIekE9YgJt2Dx+n8vn8HHG4XGbClIyxe9Q6lFKvyxy+Pax5vqYQumtf&#10;GjKL2VYvSxkwMMLv7o5v3j48PjZELiS5SYoAc0tbY67YdyzXaqY5xN5sRVKu17nU8vnzp4eHh6fH&#10;x6/evXt8enp4eFiWdnd/l6nteaDc399dl2UYhmVZaq25dYaIMF/7IqWkkKR3rbWmPIqYhcnSY+KB&#10;FuDOgUOtNIy5UiMRxi3q11Tdw8x7XwuJe5j21dYIX/USDub9iyoAqHZVg+AIdI91XVXTs2DTYRiH&#10;YToMx0EeDmP5+h4BzTSfE3Mzd2HOnFNiCkdKfyZg6x2RSylt6V8en9SMCdvc//Efv52vM0CYateW&#10;77pc0xBi683dsp/Olg4Rh3Ecah2G4TCN0zS8ebgTOh4PB4/4o5/+9PHLY1ebDiNzab3n8L/UAQJ0&#10;I9Vw8muJ2dV6b5e2MvF6Pl8ul+PdqTV8fPxi4cLSW7+7U/BjLbxiMPp0GLVrTqSkUCE5nx+v17lI&#10;cXUpZG1RMymSKkVCsN5dAQOmWltbTFsz43IoAzNzbz0oIOI0Hda1LcssUrU3EWlNMQyJkMhMe19T&#10;nzBN5Xe/++2bt2/GsXpY642J1LbaM46Du5l1Zl6WtZYhIxh6b+ExDMXVyjSpat7wzAyJVF2kTodJ&#10;mNd1Famx4WwjAtzcQGUcb74yU4uAWmpsKbHKTJfL5fRwyuCfCN9RobXWkpE8EdHDl8CPy5nX0psB&#10;UCki5FOlLTsaiTKJDwDCC0JKwAsEpqEIMB3PREiAewwpdFUHyMzlvH+npHrPpza1thcgIN87eQBG&#10;HFgAgZhjiw4lxAGRAjGjvLaynRCe2LfLu4Md02/FDEApAHS3tq6b+zs2bfTmq94eVK6DX+RWRJwh&#10;5i92/Jty7eaZgo0jezPL7pq3QEgZwStnu+yA2E2cvekOKO1qr4a9exhwXisiTR10a+h/CI2nF3WC&#10;v3Tzucxwh9Z7eGTwYqpO0ti3/VVZgHaG/+ufLZcZ2XRmNloafiCAAQGiECeWiJiBwMJo49RRluSb&#10;HVZDzb2UskXPAYy1pm0bSxmGIS1te+A67Kp+J0QRAkpuj3UFABzqcJimeWnmLi9Pbwy1ohMB37YY&#10;W79LvCWsM+ywebSNZJGYEUvIc663CzGiGJIIQBkQkGAjTvXWIWCoAzNTYUBMgpOZhgcRdrMA540i&#10;lz7LfIGhjtNxHD9dnpwCkW6vyD5OKACR0BXfEsE5hRHbFiPi9vtunkZkKZKQuzRW5OYeAaSkgGBj&#10;BzBTLWPv3dy+++4jEf7xz3+OFL//h39Q12EYpoN+/eGDau+t/+T9+2+++y4j7FKyHgDX64xEQxFh&#10;uszffs1fF3QA7N2I2M2XZQVkC1ybFimqVmopJA8Pb968ffvt99+qxjx3Zp+mEcyYUFiQ6fl8aa0P&#10;QhYe4Pkji8i6Lsfj8fOXL+/evfv2m28+fP3h08cvwzC01sZxTOgbQLCw9l5K/fzlIwJ++rSUOnz6&#10;+HGQcl4XkRLEjDRMw7q24zh17e/evFmW5TQdCICJN7VXFn9VH1JwFn1tBrBG2hHgWIe7DwcC0nnp&#10;12U3IAEz994ANvhJZpLCFr9kzOzWXX1dV0QchsIezFTrgBVLKZkQ09XWddXen56e9do/fr4+fvli&#10;1rVrUhAAgkm62ePj03Q4JLSOmVpfTbUkly28a7vlO9RahSsSnk53tdYP707Mob6UckwTpmo3dXe/&#10;v3+4XK4ZjicsAVBEkr3TNS2RNAwlwqT48/n87TfdHZj5el1Kqe6g2tXcbRrquM7Xh4e3nz8/vnv/&#10;YRgG9Difz+hmGmNmySP21pI3Z6oEeHc4HobpeDjMlycIKMzC1Ber07Su7fr87GHa9c39m+en53Ea&#10;L5czIpQiQJT30flyBUIzm6/X+vAmbXvDWIO5m1qC3iAQIJc1Q61EKRJSQpjnpZSSfbwUKVJW7eu8&#10;vn//0Hsbau3qGjrUEdxaz8w3ECYIisAI3GPgqdYBEZZ5BoBJJmFW83Ec53kOxCokIhTY17bOSymV&#10;IaNpZZymy3xFJELq2mutvfVNHZryYZEIGIahFFnWWVtDxGGYet8CP909Iyeu19kAmsJz7wqra4kg&#10;8SgEVW2zI0WmUgMjQDiEDUwinNKfQUSkCmCohpn27qoAKKUISLp+IwJ35th2OgEyA8uQlbKpgmby&#10;wqaLduse7hGcgdxmGxCCRAiJwNy6NkbKKUi2T5numWXKt3tnMDgggZCheHgiQ2iTspGH214CfF+z&#10;Z1GNHjeozo8t0HsHa2Y5h78FAMTNwpYqhZyzRoZ05mZ1r8qZNKWmOSrfd8Bbp57whB9Pzl/1oK8L&#10;cNhLPc5ynnMGdyckYDgcDrRznCMibbgv5sHdppmo1NeswFyiYzjwxh/Npxk8khCZIYNmquEQQUH7&#10;I8Hb+l9EqgjuRodxGAi3uf2rDUIQYpo4X0QZzHnR216JAICQwmbtfH7+8OG9tcbChDgOhZnBacf9&#10;wG2e3t2EBYlejBZMgnz78d0DIoTLDQa1rYeQax1KkduLbqa41/XMjbnBfwOim0kpbpu7Ouf8TBsw&#10;GTEqS71/8+z6fL5gOCCzVE6GWXje+Uop6Zlu63qbvCBmXkAkH7vWcn9/n7u0IiU1JjlYzX7dTC/n&#10;Nd+SdRwswGxmZgS4f3gIiKUtiPDz/+RP/+Iv/+r/+Lf/5//6v/xvzdTC6lT/6Gc//f7Tx66dGA7T&#10;ZO6qOowVEBxgXuY6DM/Pl+kogKDaapWUSE7joa328PYNMl6ul/uHQwA8Pn5Z5uvvfvf3rnE6Ht+/&#10;/0rFtC3W2/3xfhjH3q0tipUC1NzSXN7bOg7jsnwh4m+/+e7hzZuP3396924Turt7kQKpoxQJMwC8&#10;OwzC3Npi7gNRJC04XPvmRXb352VFiL6srrZsOpRwd91H1rFPuXm7isOyzEVqLaVrdzMpBRBNtfe2&#10;tqX3fr1cMnGVkFV7epnauqT9uogARlv6+TIfj6dpOrjauq7mnTnHGSZFItzcmPlwONY6DqVStCo0&#10;3k2lFhGutZ6fLwD8i599XUvt6yoi8zwDeKAfjpO7XS5XZhmGQVjO52fcYUrXeRaJ8HMQEViyPNu6&#10;JuQGIHqbrTcE9q5NVUTefXifxJXxeCIkrkW71aE8Pj+75jwYj8eHlNR6qj/BESWCIujp6fz+/YfL&#10;PB+Phx7tulzMjBFRuFZxQmTupoTIwuFRipi1ZTkjRikiPLZ1BYh1XYR5Xq4IOF8vQgQYy3JBjN6V&#10;QQhAe1OzIpKH0t3hpL27Ry1spgFkgeq2LgtVGUSO0+Fyubx9+3C9XuowMHNbW16eAjhAI2BZWkTc&#10;P9zP81IrsYQD3NWDSMl8OVUbh7HU8vHjx3fv3iJSgmBzOOTu41iYaG0NAWVLGYC2zuOUIVKWn/QM&#10;asvys6xr0lG69mVZullaVTMQLzyWZU2uUYJuxmk6n5/TSb9lFxHlWS7MleR59VHKouaUOuLwwNVg&#10;4A2Yk6I583AP5LJqt3V1M4RgJhEhwMz+ePr4qc8LItZSp8M4jcM4DITiruaea1/mXWoMSAjuQUhY&#10;4BWsPiJ1xh5MhIyrq2nLRDt0QMRCIJRIxSKfWgkAACAASURBVCUiY7u3JTYgAgYjld0JCxT72J6p&#10;VEt3adqxHDTTQiWvHW6mEY4onkuFH4/GwW/yKoCAkFf79t0SuFGDdmEeYar+HCL3+9lqtNY3Y9uL&#10;130TKkZm9TGzsOlL4vrLNh1vRsIfPL7EKhFsJu7s/m9fktvll2RfQnq11M9HK0KpDb4FCTAzM+/g&#10;37zd+e5zkwAP8ICIfXjg28bopmgIzjFIBpMHeBhwskIBAAoJS2Fm7R1hE4VlXdx6bghA572EHgYe&#10;xT9+8+3peKgi87oc7+/TYKPafRt5vZqxAKDscgbCUgrusLl8lojAzFAIgcx0NymiiKRw7PbaW0Ke&#10;TN09o5M2dXcS8ACadmEq6fVPgSFBYERyhfuKwgXtbqTWvQUoBrlvoSnhgei+9Xa1VlU1U2ZJmCgg&#10;ckoUAXvXTSRl6cUjFi6FEdnM0BCFk8mLjGnNCoggmJclNh2CLfPT+Wn94z/5xf/4P/3L3//+D4j0&#10;/qt3d/fHn/7sJ9/+0/cewUxSyrzMif4+nk6anm+ChLM3syOzhROPpci333/uEVgYkO7uTn39nhH+&#10;9V/+F999+vSTn/z0+en5t7/9zXx9/vDhq/fv3pWynC+XoQzT268IIW0ym96x1N41fIMlPH56CrPv&#10;v/nWVM8R4drW+fL87O5C7GbXy5mluKlIoQBkBCZ3L6WWcRQuwiUVwBER6uu6uFt+Xltfr5dLBgSv&#10;y7ouCyJB+DAMvfXN3AGovV+vV0KKjP+iIFEuqN3u7x+s6el09/Z0XJuP796oqZvXYXAPVTudDk/P&#10;z0g4DoOrllLWpWGq68DNTc2SvgIAx+NJtTN1EYlQN+sOvV2WZR7HaV1dlUst1+XSzZmxSoWIp/Nl&#10;WZYPX72P8G5tOoyq1tYVEO/u7okYIMxNu87XhZgRCgKJ0KdPnxDk7nSHhJ8/fZYi93d3RDhfZwi/&#10;nC/v3r2LwDoMbmEtjtOdRQxDLaU4QFvX3i2ZF21eQgKB16V9/vy5iDw+filFUvuZppRxGO/u7y6X&#10;a42q2s18Oo7rutbK66zgqq2pdjUlIle1iCLS+zqMVa3F5pBUpEBwRjKIQghu4zhdWiMhNxAu2UQd&#10;xqJd12sbEBgiIyRERNWn6eShEDAMI3N+uLgIAHq2PctyYSbzUG3jMOZLiYhFhElESjiUUkSKqWEp&#10;qtp7c4/eezmemDnccePkh5kdjgcADLdVTYS35o7wBtxINCQgchFimg4TAvamKMAi6IhEYbEuCzDO&#10;85xY+0y1yLO39y7CzOzhA8FXh9PSedaumgeXe/iqa6O2W9SQWSKim0UYArAUZirCiJGXGHM7vn9L&#10;iGbh7tdl+fz01FtLY1vyWSngMA6Hw/H+dDqUQYjczTxu++FUhyBBglLAnRCLINkOQw+P8BzhhDuT&#10;QGwOr7x/ZMMP24Q0sQ0GYBEZOQaO0B1QChABQilVtvrv7sicQ4VtFZvD4ICwvcZvFXMPBMpAgtS8&#10;32Ay2zA+vQTbEBcjPDClL27/rPneRxkpk6MNh5obu1t3vvPXXqB9ObR/oaLexG8vxX7ba0PcfPpw&#10;uxnsFwV6fXPZ8nVe/gDYZnr2PeHt5R6Cux2Nt2UGZV3PBXlO15+enufLNQLujsecHLS1M5EFIIKG&#10;RkRvzTeK4G02AUTgDgSAtNv/AGut0zh8flqklOl4KISmWmgD2GjYDRu54w4waSHChAAsvEk3YQcY&#10;euQqi4UlrcxICLH2/mYcfIvqyRmQA0S4qxvXkj870tb6IznalhuU9oMAd80Bx4anEYRRpBacpD5e&#10;174uq8USAYRFhEsZ9oxOM2cuREW7mkGAMiPXivCiQ+m9M29peIjOAsyU2UuITEkx0QhQ2YHVGEhA&#10;Zr4sXXt/pItZp0JjHb7+8PV/89/9t3/7t3/99u0bpnq9XBKQeb1cpjqYxihFCVgowoXrNI0QJFyS&#10;rk/CARAIpdZSSpGS0Nbz+fzNN988P19LKb/85S/vT2Nv62/++jd/99u///zp889/9vWf//LPELSt&#10;197b6XgaxoGYGLmwREDvzd2929p67ndc9XI+t7VhBGW0pZqM0rvP14u7z/MVMNZlgQhiXtdOSMIC&#10;SAgxX6/Xy/nDh3eqTUTu7++OpwMVmq/r6WEavn4nzB6bNu12Tb873fV17b231osIgJfK3VuV0npz&#10;DwQM69NQCAGRoEhhbtoo76URCPD89HiYJtd+mIacDSxLywt1W3utdTxMvfcU8yYaNjlLx+NxHCYm&#10;mpe1d+2rekQtJe2WZjAO0zgeutlQa6pc1JS5bG6F5TJNYwp7CcthPBBT711E3r5513vvTWsdTqd7&#10;ER7qmBfXeV7XtTE/n+5OeRARIREty1xriYBlmXtTJIJNHg+9rXUc5rkxDa4dwJ+eH8dhGE9TX1fr&#10;y8UaL2VtbRim3tav3n+FGK1dl3mtQtZbuKuau2nvtdTeu5SSOM9UTbp7HeruokxzKOf2IQNtU8aR&#10;08mAcFPrfRiGnFb2PRSHmQuVrbQi9d7VLG1apaRFRUWGcZzW1jKLknYRpRCybOCNW9OFCESCmAs+&#10;SE8jEbtqZlZ5qHbb9rQQuQQ082ycSKQUvqoSYilF0zTiWz5eW9dUKa69A208xGylMkcgdsRblpLW&#10;G3EdqzhySI6ogZiyyu2FJrWTHhGnMmY8Xc4sIZdiW2yGA6IjcOFC5XA6uPmy9gTzbWgXjwg4O3z5&#10;+NjXrr27umoXKbUWZq4FRsE3d6epDgyEgK0pIIkEMzEzYI60QTae9MbKMTcACAwp4rnFzm+oujEk&#10;RABRPQKJChEX8z33fEO6EHN2MgEIw1C129pa7z32ljy2n2A35tMPdHO4e+u3+WySilPmp2EBkQqy&#10;PWDiRs3descfyd/27HB89d/7NP7mOye5xbTEzaIVL0U6qxoj7j6uH0ABXyvyXlsS4Qe/Ns9xfr0w&#10;5wz95ijLPcHWlAdtn5RdsAYAx+PxdDjCjmExsxRipBjVCekGQHIITPVZ7KRM2k39eXNCkVJrnefP&#10;69KGcaBaIpNwAUqt6PzPRIjbtSOBCiyyh3JvqD/cuRQRkLr0iBABcxuGYb+Xhatp7+vSzNwjCKGw&#10;BATtSxQKcNohQom53nSaGTurCBjoQsQogPBm5FGsmXX35saFmSVuVkoibdqaQYAZbKGR3hIsndBV&#10;IjJb3YGI1tX6ueEejURMObtiogy+zC9xc/AopYzDcDo+kCAiNGsMdLlc7x8Ov/qLX/3VX/7V58+P&#10;v/71ry/PZ0B0s+dHfnx8fv/2zacvn4QR3BGgcjGFcRiLFO/ukk4aJ0rRb2jXxy9fhsGX61VQ1sv1&#10;/PmLeX/39s1f/OpXp4e7r969vZ4v56dnAbO2RsSlnWe6rmvT1iPCLeb5ioDadV1bHjnqmqqZcCdE&#10;Rl7XRVUf7u+GKtM4TkKHcbAqd6djGeplmRGw1DoOY5hdr5fW1uPdGL5lCa7LYl0PtVRBsDlAhlLV&#10;ethaao2wcZzOz5+GUhFUxIVcXc18GAaEYKSITkTTcWxrS+8lEScjmQCta5gP49jnJSWa67JsOdbC&#10;EFBrcXXwqFL62sZScQwzwwgmAoIk+wKRtl5L7a0xYeGSUhLPUwU2nHPu/jM/HhEZaCiVkXNPfzwe&#10;E1MS6h5GQBhQS+ltLaWER7jnuVxYcMB5nntvtZbuUWsNsMIoSG1enp+fhzpkgRiqmIZ2c+1CmSe8&#10;QsBYC2FAGIDO14VZyjDWOng01XVdLus6CxGAadO+ru7m5qUUJs7zUJhzLAoDM3P+gHvmOpRabt1q&#10;8qnTnp4i7RT1EpOq3nIjU3qZ68hpmlKlJCIZW5dTSREhwUxqZ6JAJCYzJ7rl8/auPYODh2G01lTN&#10;vfP2GFF4z5gORiRVJUYWyWoUHlK2WLlSK24zMFNtYz0kTY+RgHFdVyQyd2utA5h7RIhQWohS5BiR&#10;8t6ciloEQCiSsMQgLCCWW89NtBQsmTXwEsf10trFDenmNyTaBu5ESVsyEg4FhDHQhJlZ3DFgi73M&#10;yVYGz0NQohrWeb5c26fLF1ctjlW4FL5/c3p3OnHZWsL0qPPOakAgzwFeuOVYOLPUAAGCK/BLeYKw&#10;3BFDYCIeaO+s44am2bK4I1jkwKy15gIuLzqquu3CiYZhuPnXb8G7SWrbOL4RYGpI2M0gQtXwha/+&#10;eva+JR39QJX3QwNbRKgmm3pzBARExuHtvjqI1836qyLt7rCzmnf/3Y8qerySWL/24280Ydy9gyKc&#10;7ecuNsxh8/ZHA6HWsrXdWyz8pjpAxA2MABvAJ1L9RJzwCuAAhvS8pzsvH0XOaLcbjzthELOqqimL&#10;DEJAqNdZNvXiLqrHfMDYmra2hjsRT4fpfF6/PD11NQcotTJBa9enp+e161Snt8dprIKIVHE2P06H&#10;/YqCyYV+vpznyzXCRZ25mTbxQKZpmmrKoMCZMDwpknmNDMQycAlAQY7m5m7qTXsGCHazi3qIOFwD&#10;98WouRmAY/L+PHS9vUd9e9WYSQqUIgBSazlME4sUYS6BGEyYgM/80Nwui+vSem/MyBKpjQ0UBIqI&#10;8/Pz5eyENA6Hf/Wv/nWYff/9d/d3dx+//zhf/+M0je/w7ePj+fl6TbZP7p520ufQmzJxlWLZVDGu&#10;bVVvDkC1CrMwzcvl0tZ/9//8elnaf/6f/uK//tUvf/N///sMxsqtHgC4GwKO03g8HscSQy1MA+CJ&#10;iKSwh3sYZFZUYt2a9tbv7+7MrJTqasu8lGFyx+tlifA6jmA+ny8IYL1PdWAIDTMNQhpL7WqIFJqy&#10;85XQmUUYtM/DMFyvT2ZmqRN1DzTESBR/11ZElnVGAybspoTMacuMKEMtNVtnNrXD4ZhhXLfrYw6Q&#10;ALEOFQDXdSkl8fWJ7AApvK4rABYp2/UafJomNU0UT44rSDiTbMK8SAkIS1ivuUNM09Ta2nqvwxAQ&#10;jJwZEN26qmKmRbkRU88+Jly1E4GgBKi7tR7jdEwmeQSodkAYa0q7JbcYl3ZJIchQKGxl8rY0DHGA&#10;UgTDKPNLXdtqZhbanp++MGeEWhAjDUU7NDdCJOHU5Jr2DFodxkHVmIiZRDi31NndrK0VKRAwjoP5&#10;Bq7mPBvDEyPYu/deUx/3/Pz8EueYjEHIuCDP6L+ImA5Ta43S7OAhXEnY1LMRByCI1pY1EEup2Stn&#10;QjwAI6IUBgTVDgSt90xQdI+WcNlwW5c89nPEV+uQWbEI6ZlCVUNCCw+1HdnthGTmtbBk55FNBATz&#10;tmqRLcQywjoiefRMycpcLgrKtjUbeweHiLwcJMfLLPfUvENmkYgYGbZpBDBxBIC4WnNfEB1BAcAc&#10;RLiUAmN9uN/2HbANOYAA0t6iZhSRVKINkBfb7jUVULi70QglMMzcUqQXWyG4sez2gp0bUqUc6mbC&#10;8iZ+9VvBo10Sn/8GCZGZUlAZsTGtEXM8ABFbXc+/zs13pbrlsaOhgWApUsupON5aspc6u0W5bPGm&#10;t5r+0li/NrDRjpEN26zkkMOKvTbv4/SthKf9HwxwXwrs4/PMutjM4flVzJJkg135td8QXpLZwC02&#10;ok7sBvutMU4gwJbOuy1OPHBP8MtY6zycmJniBQ2wCQQpjQQ5GEmvoGNgZK4EeD7a4/F4d3earzMB&#10;HqcDD+NjU9ickdvjUbXz+fz4eHl8vMzzjAin493xdAKM7z5+WtaVSz2d7g6Hcpm//L+//s3f/v7b&#10;Yzn+V3/+n/3LX/yMqmjv6lFLeY0vOJ/P/+Fv/vYPv//o5uDSzULXP/nw4ed/+rNaJsUICNPuZnnt&#10;UFMPR8AaBQEzOnrrNvLkh2CACbG5t9YcIRAMEIGYeBikSGXEUgQZAz2/1pqlTGaDC20iCUrbRwQX&#10;ZCIIJ0CwroR7AD0gINQyJHp9U1GYExASZZ0gCsc4n8+fv3wpRe7fPLz/8PWnj5++/slPztcLfPJa&#10;CoR/eP9e9ePjckmhWa11qKOqIZKwJG8OMNSVwg+HaTpMbo5Mw/G0tq5Uzu36N3/9m//5f/jvMc7o&#10;ThJMxMK96/U6w06vICHVVgo9PT8dpgk8JxKZ9MO5HRkLM8Q4lKenJaPNswkICCSoPAiTas8xhgg5&#10;GEAlITf3AGJC8ggDSsMBqdq6NmYhJO1qXcdxZObwQMkkeGutI3Yi3rAhiGvrpVRCMjN1Q2TvOo2T&#10;FGmtnQ4ny/1e4ozI1LqFk6C5ceEk6QLCOIy9b0NjM8ybmblBAAu11qIAAh4OY2sNEUqVcMeIFEel&#10;GVUto2va/eluQwLs9oqI4CIC4e6J7QsAC7NmjEiMEbhZVNSriIUTk6vWOqhqBjykVcxVgTjMe2+E&#10;EejTNPWuvbdSijKUQtbVtEF43oSYkAjDHMPcGqGk+MNMOe9tRhCWGTAZW8fM7gEOeQeQIohokQ4U&#10;r0NVM0AQEXMrRdxMvVvzUmU7SDBUe+8NAMZxBIB1XWut1+t8c/+6A2J+xyEi+tq39B5zIkzIIAkz&#10;opoRQVtWVZVaW2tt7UlWMIRxHIahMlPvLTOiVHUYx7X3TMaqtajZuq61VC6s3gEiojIzIZhqOAGT&#10;d01uIBICYgb+Zr+e+gNiZvN0hApRJKs/M3aDC5XjYQTFuXlqeHOOnRVE5GaiwS0/DALCKU9f3xJf&#10;wkHV9q6t5QR6r1wBVFKkxZIKuTSXuwP2bqV4xnkhUuYMZp3wLRhsG2tCBCKIFIkcMmbJA7cWt+yZ&#10;nFBC7EUmbhUDtzkr4yZPBnfg7BvT2ugJOofIW9Cu4CMm4pcIu9vu2CG2/fpelDe9lVneyGLbXTPf&#10;jFuIO20lXmbl2WVuGawIvHmxfjwefzVY3lzgvfUsG3tCK98W8zt7d0PLAUPAtmDYavReqGN7dbfl&#10;2Y3B8oqTEz8a0b+kwt9chreEum10gLfcnVsIeqq3buFsVfg2r3htM4j9b9g9cRuNqAjDhsm2t2/f&#10;HA8fv//+u69/8uE4ViRiZm8a+zVim4FHMPr9XXn3diq1FqkAWEr56v3D0mckHEoZh7Ksx09P81//&#10;4cuXdV3NHt69O9zdBbQvLTXkFInMRvzy+PQffv2bv//7T4g8yUgM94cRAsLs/PR087pkHxmITIUi&#10;YHv7ehFCjFpLKUKMIkxMKYj7OlwBFtdm1iKpMPt7zjeMg26vXmQ7paopnk9rO2xxc+4OO5KOwiPl&#10;vmn33zaRSbbJ1s+2EV2C0HnjLSMCsAhAzPPcWz/eHf/8w5+vy/Ltt9/+5Cc//Xf//v/qrdVShjq8&#10;e/vu88dPprbtTQARSXtb18Vd3Y1Lub+7F2ZLVrEHs4THNE4U/XgYr89fioh5D4C+GgAKcX4ohmGo&#10;4/B8NoBgwlKKmmbnmlnJ41B7b8xFzeZ5LlVaW/e4M9+xIZRD1/TP1MrXdc27ldkmTshxYmKKM+E0&#10;h0xJ1TgctqfOfPsxSykRcD6fD4dJNYhyGrlBL9IIY9ojoPc+TVOtVUT6sgizdeu9IwAxS5UId20i&#10;de1rimE3FQtv7lkHLLXcVnURsC5rBqKkcRQBNLvAtMAQu3tvzdTqUJnJzI+nU1fNt2gmF2b+W1pm&#10;EpOAiMMwppc9h6L5ec5xtJOrdmJS7byVH0yES7bv7ppUhmWZ89YosmEk3I2JBcndhTAixqFWEcMI&#10;dyG2rb6ghRWRCNxOy32QmRsHZiqlAngSgUy1m1MO581KKWEhTO6WPXTihDeTKqCZRzRVba2VUlIf&#10;l4/Z/f9j6816bUmuM7E1RERm7n2Ge2tgFSmSIiVrZAsQPUh+0IPRBtyA3C8NGLDh5340YP82Awbs&#10;N7kh2ZLcbrGJlsTm1KQkDqWqutPZQ2bEGvphReQ+pH35Uiieuuec3Bmx1vrWN1jOjISqFirwOGlB&#10;cWdOahJnJyIZ3Z0TscTR81DNqWn4gu504/DqoM6e21XgGNdyzjlsPxBAVdwpmNtEk0XFcycAvB1b&#10;UHfOLKaoklLqEZHmiK6i4GDmqupIQnq4nwvlg4avGJh6qy1+yDACiZ5g5K3FEiYYHdDrkbsO3nYs&#10;fMNRO5hVEIwyG0MwYhw0AEDkuJQG5LojxRBvcmv1mQsqxn9Ge0BJt3ZGNWtSVbpmPKVu4T2K114j&#10;bhMdjBssONd+M1Lr3AJ3ALN5nvH2u8PIVkYxZea0l8BwrA8iAoRoj9ABIkWh27iPdMVewXpqyHBy&#10;JRo8jl+A3/eyGu/fLl63sVSLGMrdjD0SSHE49KgoYTQ0eOsonnUV+zcdR+gXdvOxmbh52Q2vXe83&#10;wq01GYv/0VmMX3hwGIaTDhI5MFP/Sfx57/KcA9Bd2qnbzDsOKeE8zfNc3l4uolJFAEjN56mEzyo4&#10;cPBopumD9x4dbWQbMgC0Zqlk9TkyV12F3I/3D2k+vvrs1b//8Y8/+sJ7H370MeoqU9Q2jPebAF7c&#10;3//eN37rN76unLjkkks6zPkAngsCGhMjUQjKEzJ2RWW0TgwAKSETh62Pm0KgTmAAkIk43LINtJvm&#10;2v4YO//TA4eQ4djT//TPKL6a0M1rFQBj4uB8mrpqdYcU3IJunDA6S0RT7UMw9yiT6Iw7qOAg0p6e&#10;KhF9/MWPP/74ix9+4Qtv3rz94Q///jvf+aG09vLFy2k6HA6HTi90VxVVQbScOeU0z5MDYGZkQk8O&#10;qM1LLmTKmZdlIUDdJJgnzJhSjwLbto1y70hir3F3vKu1mlspGSLJcaBr8TQEVU3DVzgIveH3QkQl&#10;59bqvEz9SoCebxUWDUhUa+WcOYQ34+Vf5lmt69sRSVQinUFMSpggEUUdHROUBZDLjB2zRQCAdV3P&#10;p9P9/X18UO7WvaUTh1VASmldt8eHh3VbibhJI6JpmupWmdgBwlv+eDic7BIlAbo2VYm4J266qUKf&#10;jBMHR9fAe6Z7zkAYvh/qnnIqU1mvVzW9Ox7jd9Sq/Zdyi6EZma/X65QzgNe6qehM7OaUwEFrFQAv&#10;JRmxmV8ul1KyiIhILqGnQjMA7yrNsDxDJlMhAGRSaQ6emE0F3FNOQwTr7ijSUkojpQIBQUSD7oKE&#10;5NhaJYwBkYmwtapqgTuGn5WFW5AZgMbjWpaltXDEsgiL2LYm2hAB0TocHKGUTmEcFVbZMJKaa62l&#10;lOv1EtAgJ2xtiwAhNaktIiyViZlJpW11C+EuOkhrgOFeEBtldjdRIafrth6ZOzkbO3827KV6ZCVB&#10;Shkjw5oZcgYzCaCsTIjEgIXIiJVICTDhfZrNUN3QAQ6Tm4fsM2pnmG4hIXEKVbMDaDQHHobcUfV6&#10;EdttWR3B3AkIfxF1TdkcQJvEEw5RjsEe0xwjrqspdsywX/pMlHJiQiIm5EhvA4Cqer5cidCNIt24&#10;bwco4BOKRLtb0YiqGvQ/87DG8l3FDmAKVdq61Qj26E7eIjBIcz3PDRFU3XSEko4q5HtCTa+kseaM&#10;dHPvzvVDNofP+Gajgtpugj9Y+N0MbnhCTZH6FZyRAV8bOLg6Bd4eQIgHq3EYu98k+IAIiROg3dTw&#10;z+zQn5Pou6oeESF6TEPuqdW7v96tFYjMGwzRQd+D4r7BRyTEEciyUwJufcatvejFHXQUbHVH9HlO&#10;KfGARCjl4gAFEFFD8m5urW3b1ratv2JNGoKL6bwsjvB0vjTRKn6u+Orp6gri6e8+P//JX/31cf4x&#10;+vrb/+Q3U0ojfgjM7FCm3/21rzGlkHgAgpugSXSknZo3Ig+gZx4G8OWArm7geoMyAEYZ7IxTMiiO&#10;RKBoV1VjJprCnwCx81JSSj7MceNRBw+IiGNUjI8xLiZCPN4fArmKbiAl3qPurRPv1c1oGBuoYeKR&#10;2YCx7odwgASVrTYAPB4PL1+8/PCjj3/nd3/7Jz/96be/9Y9yqY8vDol8mRc3FLH5MKfk0xQ2Bhg7&#10;PYq8aHGBiKwtW6vs3kRSCm2Sm1uKHbMqMK3ruiyLqZY8ESJH8lszY0spRTZJKdPhMDNzqxWJwDyX&#10;HMYW8ZBTSrVVB2NGaU1bm6fJAXr9JsylmBsTE6CI5JRj7QEAW91MjTiCZRNAiiWIqpWco9ZyYuJw&#10;FBGm4N6DmamISAU0ZoztYyRv1lbdEAm3bcueOKXr6Vxy2VeSImrmOXN4SdVWVS0YXlPphkURfxBw&#10;YNiZdccxd1dlZsDgS0YjDpRIVFw958yYtDvfibtPZaptFZFlmlZdSymiYiHnJIr1ZinTul4Tp1pr&#10;XChI7uai8TSUOJzskRlNAAlNxcymPMfWLz6QlCgxr+sKbibKHJspgxHR5K7uFmZfpeRaayA3EMiZ&#10;mjmoduORACmjQl+vV8SQ5GkicidGAgpf1KTaQtEa7kbPzLs84naIMGUWqwEMmJtqj99sokA4B28F&#10;0RFTLqCeKWmtgGCAKWUiUlBRNYdtk84pJpS6WRhhsYO7ihDxVjc1R8JSJiKCTEg4Pz7maQFIDMQd&#10;kuG4TDqGGVgmEgAqGAIwIIapauxGIybKA6HVkPwQdUsGN1cwdoyVuVkfPNxcVcPOpSe8BRU6pzA3&#10;Cd68isQhVelTR8RkICGYi4ipSeTZqZtbay1QBGI0sEgujlSSXl0GKklEAIkd1LHW6g7SxEwjD6yJ&#10;IiJT5Ot0C/QgPGunWQAC5JIpgqOGJ5yDq+/QQyzLQ2qFtbWdExgzcOjGoudI+9nYg9pxMNQi9qyr&#10;3fZ2YkDaUQjpmczseWV9bv8eEgVCMrPwKcslM1IPjHpWoREpVGruPtRXnWLXNwUj4/UGijgOcfcv&#10;rPN385zBzPddkhdNRPcE8GcFePxFg0MPtoMGe+Tc2JCYj/ZiPNed5RBMlhGMSDtnDwAkWPTU09k/&#10;/fzz0+ndkhKqZfGySQI0AgWPpiZxTikfDlNO7AhuauiudhX91t/88N99/8cCk3k2g+tWHfKlyY9+&#10;9nmCVwjr1377N1KOkXsgUeZkEK9K0PIIDSjCNz1S6gehAwd3kADN0cKDX8Gs2XNfgZGRYIDgQGDG&#10;5o5A/X1r4R/ExHlsJpie5SkRpMytVlEDd6RIwu1R1MycUw4G1v7hmlnmRES97uW8IyvhfyMicew4&#10;pZRzmD8H3hUHBM092fvvv/jSlz76FdhpXwAAIABJREFU6q/+yq//2le/9/0ffOuvvnVd3/3NX3/n&#10;/G51kx//6FMkQFRtYiIenOOIvRYlBM5k0igxAcee5XK9mHtKSd3yPEOr58vl/v7+dDpN00RIoZA0&#10;9XmafSTwTmVq0pgpBMQiEUOcOJGIm3vK2cxyTgEpqhkASpNpnivUuK2S5p5MSCjiampq8zzXVmPm&#10;c3BCCgVzKRMAIIi5t9b6diDnsGqYpomZmzQzDVpiSOMi7SlAYERUN222LEscnJzyNM2hz5+neYXV&#10;nU3tfL4EipczRU0SkWme6lYfHx7O57OqRE8W1V1EwtCUmEopblZVpdVDPoTzqJmJKDLGBwJxgbox&#10;81QKAc7z3O2kliTSRb2quq5blAAiKFNuWkVaKSWluXeNDg4xndthmU/nMwJmTrHgC52MmcbgPs2l&#10;1aYq81ykNXML0GJbt1Jy2GDEDMMpfFvndV2jmzF37JmNGDLxnCMlr+fgRUvlDuLGTCmhiLmrGjLx&#10;9bIuh8N1W9UscTJEhU4JMnUTOBwOcR+qSBPJ01KrXtb1tV1bq5frxc2Pd3eoLrWp6zTNL16+mA7H&#10;Mk2RDtd1Vh2BxlZbYI39JgYQ1cVUwMyNU4ooNgAk5lhDjIreq4OHt/swqDbp4OWID+nxj6aGAI5q&#10;TmYRVeLKhiHx7sprAuCRjBW+I+xBpDRTNzeQPq/3Vd3w+aCBTw/0m8Y2XIbwhz1x2rYNMKbpoNoQ&#10;J3YP2GvEXlAfuaNyRnJmACvhTqYKe6r2w/3ButU3aug4RjXqHi4aJtDNvVIMLsyw9w+IYmpq0VER&#10;c7QpUTCZOFTQ4NqZUeE3R7EO7PlmozjdiGbhhgeukWfVmd1hGficJndb6iMSpb7i8l6wRUVFSym5&#10;h7Qa7DmmA9cfPcrNV/fZhd6z2aL0qlkcN0Lfh/XbQuH25/bvo6siYsbYwdsvruF72Ev8zjZi5vGW&#10;tnej+neWXmBrA8a5xe2atRY9e/e2AUB0DalY4u5hV7faWvvoww+P8zQnvgP2t5cEaOxKbfzmDJHL&#10;yrEDTQDemvjp+tEXv/Tn3/7u29NbsP4VxgVTNoPD4/TBe+997WtfcavuKSyORWqtq8iG+/YBPWUK&#10;RUrYgwP3NDMfHMhYpcGzEb1wNnORBvu6fHyCYRgM3A+tIqx1u7YNS5nKAUfHtreA6E5kqfCU5+gk&#10;VIR2d9rQIPQXmzoB0MHV6lb3dKIUrRNz1HXoBgW9n7teL9Gu9WhUQkIiJFE9nZ7O5xMCvHjv4Q/+&#10;8D/9/W/+k+9/7wf/55/83599+ik7f/Kzt8xJ1cK6ARwInQnO1yshHA/lzau3Cb2JLGWqKOv1ao4i&#10;mjIxYilFVZZ5VtUpZ3QI19NMXErp0VS1mmvO2cFTSpfLJaU0z7NpVBe9u79rtakZI63bOs9TzlnF&#10;1vVVBGRN86Qano+BkkbsKDJS1RpaHZFGRPO8BNkqMgjMrbnlnAO7YuK61WmeFLxJi9RqRMw5uWNM&#10;QofDYjOu6zVm63BEjiztHYydpnncoRxVE1qLUh3xASMyQMs0PZ1O3ZghZSUKRM/dr9fr8XiknFJK&#10;59PZ3Q7LYd224j0fqOSScyp9wawp8TRNp6en4+HOpPnexQ57jMwpl+yuOeeUE/XQhB79nFIO31wV&#10;ySVb3MfMEbC2bjWZ55RihT/PU8QfHA6LTAInT4mnqQTnv9ZmwYRgLlOJZmCGOW4KIqq1ijoSqXpn&#10;CTggQNMaU9q2bfN8aCIOQMQI5AA5p5xQVZhSznldZZN22ta4xYnp8fH+8eHxzZs3755OhPzu8ibg&#10;FhEp86RPV06TqOcy3d+/+MJhmUoJgqeaISEjJyZiUlEHAkJ1IIyBmwCQ8zJCqHEMMsYBhIFSV+94&#10;SLgNyC0BoGhMzuFdjzqSNxE8MfdGpFuQ9bUBIAVvXkQMEBlFRKsBYPiigaM7iGkgxCMdo08aXa9L&#10;RB7ENgOIaC3uuc4qcfullADJvAdq4J71pYYIOU/evXY8iCADkObEPUYrZtrYEMUHES+dSLdpLYlz&#10;yRSuMxE+50yEKd1Y5cFJBPCcC3O/tYJmFPYxTJQxO4AbhKFY3KChpOjWq+q1iqAlRmZaloWR9oW0&#10;R8l+DmKbOT3jmkfLQ+RhLfJLMut9SuZBKBu0sm43W3KhQoM71uF+QxjWp/sjDi/ePuDGyeyDOtNt&#10;fz2q6Yg77HT//y9N75c27tThh7DBhucV63nJiQlwYNjPf0/4pbydX5L2uVsAcTCiU/oWfpg/xEYg&#10;5SRNTk/hLs6CXhnE5X45EAJj2iPrzZ3QE+Pa6vr0VJtQYgX42q988C//x3+eUi5TKSWrw//+p3/1&#10;r//tD0Ts/uHuj//4v/nSl94H0GjQ3K1Ja33V13EUA43iyY4IoIM6z0xIFBrKfVEH2BUHmXIwemqt&#10;Dh5deco5QJBdChHLk+peWnq7Xtu2OpfeHSHHCwTd9KSP/kyUUwn0GNHj8ZcydRui4FcippkdXF3X&#10;67Vum5sty7K7/O6fReDnKU1hVUVEx3lS0T7oE3NmEamtugqAz/P8n/8X3/zmN3//7//+R//b//p/&#10;/OD7P1HbEMIGIKdSqoioTFOqtYrUlGEpB5G2Wqu1xac1sHS0dT1fLuHSQ8yPjy9ev32zXq9GPGOP&#10;YJ/K1LRd12s00Mu8rNsagfRRb8JrSKtySss8NRHonlM+z9PpfM7TtG2bmTVzTmkuubV2PBxP59Px&#10;eFzm5Xw5xxZMWkPCdb3O83w+nyP67Onp6Xh3bK0+Pj6+fv06lnnzPCPitm7mdr1WolTKVLdNRdWA&#10;mdfrGmyYJpKQmXnbtnk6zPPcRHJKW+1QcByoaZr7CGsW2T9PT69fPL5AhGkqdaubrKWUcTt7oOKy&#10;v2BItdbDYQnXdFdoIt57WVS1oM3nXGproBJ8ruPheLlclkM2NVE9Hg6xkZEmKjLPMxNLC+yBzKRG&#10;XIpAyqm17dIkyvCUcyJe17ULpgnVGgBu27atWyml1hpzuZnG8am1Jk45ZUrUaosIgLSkrdZOrkKg&#10;RFtrzBQyEM5JxU6ns7s9nS5L9z82plTKxJxEVRTP5/O0LNLs8eXL4/vvc0rTPBGFobiXhwdwUg9P&#10;AG+tRrwQjp886FedlYmYJkCHREHyD2gBwlII3KT39t5VuxGlPK7N0Gg6EAI7YFTwzt4Ko8/99gAH&#10;1QiHjoUxAVBrCKhqXRxFREwIyB6E+a45MhGRFrdyeL8xklM3JDW3MP62nXxm3VxEmlZpIq3XWKAd&#10;j45xMaecSwGkX7rZuxD8GTOMmUspOWfu/EULYj9DZ17znjYeo82E/Xrc2tPpxEyAdlju4i+sTXao&#10;Oac0OBAuItsWnj+Yc2JKw8kDICxoe+MrqnZ6OkdOo5up9Rs4M2KUVjOLuh5f7ubQ/e3RPfoLG3q8&#10;mIKYmWG3tx1FbR95eypOJxMAExt45FmVXJgZzXGIygMPYAAjDNiZdn+bMDMyb61xTwUFByMnHPy1&#10;xImIet3s+TnezeaCkxsyATQCMgWw4TgDQF1A/csdSSgULUZwN3KBW4uJ0N/uMGIDAOfdR8dj9+zd&#10;XcgN0GKOTDnXrZZcHDhPOTO6mbZqaogkVZBoWhZGU3UvXK1lZlOJ/iLc13/y059993vf/8Y3vvHe&#10;e+9NboZAiKfz04svvMhlAWRFVE4fffzx8u9/cjnJP/zdP37/+//hq1/+EHsqTmC8LQjJzEwpHnYy&#10;1UjHQcSSyaEHCCIRehc/IDkSBcgNAGaiqkiQCvdrYpwWHDmDAA7OjLgQTPPhZS5vLtvbuqrTxGWZ&#10;Jqew1UHmPLzwEQEpsVHvzzgH0G7ubm1ntToMGkdKKZdyOZ+fnp66fQJEeMkg6zIZOCMjwLptb9+9&#10;Ox6Ph2VB7pHhZhqtLBJt63Y5XxLnX/3Kr/4v//P/RIRv3759+/Tqb//2O//wk58z+KHkrVVOlJZl&#10;vW4b+GGeD3d3B9xET+fTqbVW5sndGIiMjvMS98LT6S0iaKvLXA7LwcHdk7uXPOlFYl0a4l0mNrfD&#10;8dDFOebSmqudt4uIHo9HUTWzL3z0xaqaSt6u1+NyQCJRIaQwcgGAVPLbt2/D3Sz2ptGIHw6HEFIj&#10;UpP24uWLIOuZ2mE57Bu3nLOpbZuVMgdj7rAsopJSSlwiBGyelyje0uT+fmm1fvbZZ/cPD+u6rtsm&#10;Issyx6kHh1jBml0ul8uyLMs8zUt59/bdqW6H4yHncr1ckCilDGB5Ksh4OZ8NfJ7nsFAQUSaOzcK2&#10;bZRI1BgIGM+n8/HuTlwYkroR8vl6gZ6CGK3Ygk2aNCa8fziqzpfzuUxT7yS0ARiTI3mtV1UGAAc5&#10;lENBSoyt1UxABJQQ3La1OiE6zNO01S1xKikDYqvVyBwg57IsizuezxsTra0y8fd+8IOHh4cyTU0l&#10;7kRKSYHEPVTNmNL0kA93x8PhDoZ3hhm4swHnWCkGRIUtFtVGcK1bnIae5uGISE4p6GkOUKUBYKYU&#10;uKt1MgwE0cyabpumnDv+7eMbO4C7BC5LFiLsyDsFc1WtW1vXTQWahMlXsD6To3PK/W/p8Sz9OhmV&#10;pE+lBMQpgbjVLfQznHgHVoERyA0oLNnDonjQunb1EsWda2YOyMjgzsBBCyiJU+o2fEEXIuaSSyw7&#10;uhc9dVmduQflu6QUTt7RXPZiXOv5fO5oknnOeaSw4I4QjLxp8cEjSTlNOTOzY1e7jWV2yKwAu/5D&#10;r9dr7T1fjIbUWgsyaeIU/rXEOQxgAuQIFRxCVGMNIbpssQwSN4sEYo30s10KF76riI59tAqSH1HY&#10;DN6GVIrfttf7GwTmxFxrjTSI/haqRjho37g7IILGLmcA8uFac8uJiQ0DgTswUcnlF0fwHfkeM+WQ&#10;wcAz4MGeueR3goP/wr/crW3hWXFCcHLCIYuPur6n30bGuuxMb3BGMAdwshC3U9Fml21r7Xy5XqXp&#10;dlkRAVyI2jThcnd3uFvEcikTEhr0VUttrXBKOd+UIap3d3df/cpXTk9PtVYFQ3BVe3fdfvr569Pa&#10;Xr+7nq7t9dPl1durCRAkVfv2t//6j//Zf9VF+ggOICIiLedMz7rUlHMoPQBATUIqAgikTkgGHuS2&#10;3W2ym8yPlRUShf8UDhLcMymExWdC7pnovbuj1fW1aE2EbOxIzn01D7tgMOIWsEwTIjaRHUHJOfnQ&#10;HfhQFsaMfv/wcL1cgqSDYNFdBsEB1TrnzqyUUkoxs08/+zSldDweU8oUsXVE4TMqYnW9nJ5OU8rz&#10;UnIud8e7//qf/tPf+o3f/LM//bNPP/28IGtTB/XWtG7zVFqTFevWWqylNWyWVRBgW7dlnmtrx8MR&#10;3JkJES+xF0C6Xq9MaV5mAg+CeszKataaMBG6ny/nAIQzUZTGlNLlcn395s2Lx4eS50xJTZmJnFpr&#10;87yEM6iqztO8bZuqhrYdoCvcTG29rvM8c0qn0ymnnEuOyPP4ejdrtXLiaZ4iIQ2gnS+XEpcUeM45&#10;eJytNjN7eHwAwFzy44sXOaWn09P9/X2tlQhFesb5tq6cUsmF7/jpdMolx5ibS26tXa9X5oRmzVrK&#10;2cxTprvjcW1VNXbP1RTcbd3WsPgNJ9FwbK2tpW1LKZ3P54f7IwCo2TRN8ZbG2A0AphaCt3Vdd5Ja&#10;jNeEkDnHpg8sriN//er1nHJOEcfAW22kRikhlzjwDZjKwRDPZkyEZc7LXQIQsQaYy3R4URw8oaPj&#10;19//KE+TqYE7EBo53tanXYajHv7hYdMK7mAhM0Vzx5Fz5Q4cIsOAxAaTiCmRNmzaSUFbazsNybR1&#10;INpkVySpWnTD7eldj8jofqRdXtGpwkicuB9wcAIAT5jTnGZwAiQVNXdRbdJiIPS+7XLsfgPWqeF9&#10;OoqWFaSKOxAQYciCwcZSXJsCxOfrwKBqYE5IQcJvTSKoxp/FfZv2VPhnMKqnlDilGNprrev1GtRF&#10;IkwpL/Ohr24BVHseZsyiMbh3x5v9DyBFxnQkNZhJ3/rjWOv4EHkFkmTSmiHsEGngkl1h7S5NTDVz&#10;Oj4sEUwVbYT70s2JRDyiIFQIcU4MgInJgKrG8rT1yxiAE6lBnhaLuv4cRgYIxlPv2oixcOqWntGb&#10;RIDYIIbHIBBa1WFEDqIiTRBxKtPg1g2PoN1IjtABGNAACCGuM9pDVXf30GADOeSUdrY7RoyPKmK3&#10;by156ka6HYv33c7HB34blbKL/J+1TjuFK0gWDBzqnepbvOOqQTfo4d5mPTdxW1dRayImVeWiIiEx&#10;jL0mIXHiaSrHw3Gep6lwSsBk4GomaS5vz+tnn521NoSlR8hMZaunnbe/txrH43FZDvHPoupoZn6o&#10;9eevX//4xz/+5LPLuZL4BBAvHRLo3/3dPxyPR0bi7gJba13NJMxksPeO2D2K+yPqHPhusBd+EvAL&#10;Zr3xkHd7kCBtiUiZph5O39WfaK5mbs1SysT5zVk+b/yPYle9fvRIB8Y7SBEJ5vtuI2qShydJPy1h&#10;Vy5Nbh9Zn9pDZIEBzwZPVSTiEMwHCzLiexIHjwTdYZ7np6d3b968ybnM84wIxB0lXKbZs9XWGElV&#10;D0t6uD+C+5c++uJ/9y/+xT9+8ulf/OVf/PyTT57OZ3YAUTdDhCaSppyR1nfb5XzJOQF4AyklExO5&#10;t63mkg/HY8jNgkDq7iUXAG9NzW3iSVQv12tKIdJDJpznJd7kkvL+TB4eHt+8eeUOSCiqAB4EwxEs&#10;poRkaMe7Y93qsizn09ncXr582RFj9pRzSqyqh8MBEdfrmlI+PT2FYigQu3AIOSyHaVpevHzx2Wef&#10;5ZTfvX13d3e3LEvOuW41goVabYAwTdO6bufLJaVkprVuL148usO21bjEtdZWKzHd3R3XdUVENS1c&#10;ENDQEKE1mef5er3kaUo5hQx3sMmYiN3JLJKL+vmNnJJpmtxsXa85ZxGLV7rWisM1LzETc5kWMD+d&#10;ztKqmseGJefs7sYZyuwOmFxE4qqZy8xIYpanCYkKkDpg6mom5BCL6zCMduspH5wmAkAjPKvGPqlT&#10;Qa4RpDCIv8OvGyMXGynCP2KiNdPhPTmsO8YfMwFHkLik0bo1ZNS2fZMYIpSIHrkJr32nBvfUDIs0&#10;JgnRLLgDOnD8vMFaB4Am4bLeyc1mttXNw8YcaNiEIQbCP8zE3O0XZNBdIRU3qod/PKCHIMLWa7CO&#10;mDi0N0P3hODIRI4GAGttcXuPeOg+EDgA9fxWCIIwjPAwBBDpzy+uqb7fNNgic3JsSWvddkX3s5Wu&#10;D+qf09Bfq2o0DTElAvfHy8wl5772FuXEyBTfbtd477c6ExMCI7ra1q5VWhNxwpTCwJSIkDMjpjiT&#10;/cPo3ja0MAM4TSlQKUInBG0V1hUx8tcRb9Feo8ynnHLOTAkHMHMjyaPTsyYmdT8pCz+aJs3Mu/w/&#10;Uugw5A3A8QL4bY7uWA3GQwmSfzDhOtjQf5MRPBJmcFELEhGAJ0Lf2fodEPadtj/IfxTQuTQdjenu&#10;pBMFhPuCpkn0jKoq6LVWVWstSIYWPojBnSCikhIx5UKPH3x4mBInJsIOn4XeVSPkJ6gBBhgInCEB&#10;uM8lq2xPpzd39xMzoAE6Hg4HiFYZbxRGZkKKq8OY0YGI4OV0+KP/7Pd+59e//pf/5rt//b2ffv5O&#10;ag++R3DIKc1zcTAENnBHkCbbuiYPEllvdAYHZH9QniCU1pCYaRcoPqMR0KDBuzuZBcawbRvNc8oZ&#10;dl8gGNAJ0tbkhz/75Dvv6nm5P1X56Wef/9rHH358vLtHNNF+fdH+FwcwAq02QDwcJpEmotH0+zN5&#10;hNous7RgUCNDhkLDFYRurkEdEopueprmZVm2bTufT1Mp8zwlTpQChQZOCd0RvbattpUdEzMSfuEL&#10;H/y3f/zHP/3pT//kX/2rn/zkJyrbtm2fvnoLejG3Y+KwPnW1yBoQ1cvlenc8ntfrB/d3tW4iOuYr&#10;YKYI/oq+bV1Xd88pAcLhcGjSwJ2Y4rbNJZMlYgTA0+ldysncVMGgp7iKKPURAddtKzlHqh4ATvMU&#10;YsKwKwmDzJzzdV2zewzN757ezfMcqFxIt4kZzC9bReKCGYmfLmckwETNbGs1cLwQocWWh4kEHACf&#10;nt6OcE8yVVFrTUKg2FoLe9Hr9Xp3PMY2fZpKUBq7rhX8ejmXuTClNabAlErG2JWu6zlEemHiFiMm&#10;oB8Px+DqB3fQ3J0weGHGKCrgmFNZHh41XjlExg7/CiXn1N0aAFtr/VyYNZHgSDkiE2l05WZollKO&#10;qPo4QE492gDAENEbEDHHLBqBJSEstUHQHvtScDf1DssOB+o4O0FNd8CgvmKvZJRS3AjQ2dmGAGgQ&#10;pVr6QnbUd9rvkX0JDj5wLBET7HnhhBxMm8ikdg3VpvfvOzp5B0DkhByuiWhBTAczdwLkXsmAoJu6&#10;w/CxAAj1V+z6gDg5OkZvkRgRFcKdJrDS4Y1mFvNGvB+MPRe61Sba43wwhhPs6jHwbvc+rFg7w6lu&#10;tY98nVcfH5mGRUTEztq45CK1KKBHZmYuNC4o8DCA0l5JWudWuLu0BgOzcICccmFyBxMJG/I48uEt&#10;4yM1pBfHlAwdwfrWRYOnheCQxjhl7jlRQjjOGRFCwZQ40EBXU3NV6fnr0YYMYjMi0zDW7xZyoQiM&#10;QFmPRXSfrG9EM28iIc7DkabGSAPW3kEkIAyRv5qbx+baMVJo445mAPbww+kLbSQ0taqNEFKErgIk&#10;TEjsTkjcdaGmrbVQP4uoefeLRYxz5SIu2o1H6lYtgt5iUgR39wkwp5yYS0mHAz8cjnnYnIFDkxY1&#10;Oiqd1Koi0zRzSUOX7wiuKs/o5KHaInICN+SEaEjKmO7mg+t6evta3n9ZlhkZyYCZPby+wXentqDP&#10;9Z43miskMyX3Dx+O/+yPvvm7v/mf/D9//f2fff66uV0u18tlnacyTQXcMLIWAKTW9Xw9zDMxRZKY&#10;dyU/jLw86Mr+QZh/jrffPuYByO+Sj2WeoxhYxB5g35/tXLYp59//9S/Pn7z+3ru2mf/8RD/52598&#10;/eMPf+3x4aMjZ8AMlJiV1NEoCHqOiDk87RFwmqdtq9tWa20plXjaHvKZABsNzA3MpV0ThamT2bPu&#10;GIm6xxIaAgfUuMwLul/OVyJMiWMdzkRhNmnmbqIO5pY4ISEx/erXf/V/+JX//i/+4i///M//vLbz&#10;//VvvkUAx8P061/+QnIvxOToYgJSTUopl23NZRaxHlgMzgwOQASisl7Xw/Fo5vM8r9d1WZatbrEX&#10;C9jKoKFj05ZzqXVjTobAjNNSzDwSb0Pi1Yu3tHleVDVxqq2GT580ERVHaE3ITd2rtDJNRFRbRQgn&#10;WmwiCIqE87K4gYE64LpuqupEaS5tq2/evTscDqUUcJDa0FpK/Pb1m7v7u8jZXA5L6BLqJq1JMAaY&#10;GZlqkzRNSHg5X1IpVcXUMvGA5VBNgdiBSmJUV2lzmVStTBmRwNAYI/ANVZkTdgUGOqGYpVzic2VO&#10;Jac0le5KgphLdkRwVOEEiG4iLWZLQ3BiQ5Ru9ImQp2ZdXaxRNpiHmBUhkgscVCRucAQ0BOstJLpa&#10;t2x3czBwxBtM2S06erTpmKYjjkHHFjla286J6LleiIiZGRBVQasrKIC3INR1VpsH3VXhxi8H98EM&#10;H2tWB1GT8ANBRIzQPFXtRjc5l1wyD/Hhc6jgJk/dhcHDVCSKIQw0BQBkx0EjMa0LzQGAgAcu6KDa&#10;mClYPTjWeGI3yXS/Wn3/M/LQb44wwQTcmcY2dLxd0uZIuyoZn/0uNGxEg5umIQOhXtSDm+URCSAS&#10;lBcE6JYrPZ+MECEheR+oCTL6sL4TaXVbQ9VDBMSciGdO4aQLIZYDSKlbCjAzYuQwuQOkxPM0Takw&#10;UugEIzhUTZho7mGJAg4eQXvh5hIBBDf4vcvWblpwH88KEBlJcYS0dESCboiSxbVlTGQafZMzcRSn&#10;qO1BEwfwsDtpTZwcwIEJgaKFjIagT3BIBh5iRq3SuWlA7tpHeZSwyWymMbFhfxElZuZYdvZO0hwR&#10;OOM8zXMpc5lf3N1Fa18mQjQ13Un2sVYJi+nByQcAmEoeVc1DwliWmTkRsw70ATHSF/uTArDYDozM&#10;CyPy4PU/PNyD+Xa9ahM8EHPKSF5FRYDI3LDv37Qb5TIThkwOAcA5uRm5zzP+zuMXv/LVjz599+Yi&#10;9U///F9/9wefH+9epszYTYYg/LCWZYl1SaQ17J5U+0kdJ7gfqu43Gfq65yTRcbx386ZYo9ZawyIm&#10;/MV2CQsAktnvfHD/4Z38h6f2nXeHH7x++91/vP7o55c//NrLL7+4v2fqeccEgMDDG8khvPVh29ac&#10;S0oppVprn/mwr+xoePpDqOltIHUWxhpIoUxAijgr7/E9iIkTApRSzC269e5vitRZ+lxSN29Ad29m&#10;KsCc/uAP/+BrX//apz//+UcffTyX6XCYWzurClHKAF43BmJHV0NCR1jr5qIppRA611rNhJiRIrF+&#10;vTveRfTTzsEZsZWQc1GVWjcg3KSqNsR0XVdpTbWfdlVV0whoSSkZkakG+Vya2NgfTdMUqYymlosH&#10;fzha/a1WdZ9KERGHxshqJqayCsKciNxBEQnpcjqHYMyDtl7yPE+tVmLOKb969Tqn8vrVU5DmnFFN&#10;KXmivKlem0zzrMjAPM2HbavNvTrk5S4hStNyX3LOQV3DIYCmRKqWsKs9cdgKApIND9rwQNydLdyh&#10;dWTOVK2qU6dzdMxRjdSVMFS+GDXWw8bdoRuNQbdVJO+T2fBr6xrlbl8avO6cwkvH9lWWj9gpv001&#10;Nz1wQJVjBUYElBkGu2jnru/2TQ7QzACwqT0DinsX3J1pd/5w/4ZoIrED9RFIGgKBGiwZhBB9EXba&#10;Wsj3TbsXBz7r54NF0x8uQNjYdZpdnHQMv0WG/bftOBxDlCVwd2i1msMeuxVHwE26NzCnFLBBpKoM&#10;y4oOuCPSCELbH6YP4PU5/bm3/XvnEZOf6dhzuzsYmIphn0QsWpmwFhQZcXBgFJxxolBrS+ub+ICd&#10;oxiNDZYNh2sH9ONSCLKZo3l1dZ1+AAAgAElEQVQ3Z1Ml01CNJaJlKikxETIAgo8MjD5fdbtsa93b&#10;FwEBykQOycyI1MMTbF+VBn4TcHscAxrLzGFd2wPP450JYAf3Kz/awp4/Yz4G60h9HdI8NHBxCQwh&#10;XJ/AwMxdzd3r1gw8xggz0C5JHO8RDriYMKwn4qftSou+7EdAIAYnJ/DMnIhSSjnPSLGfIBxRYGpW&#10;W00JU0poDpHhZkDoBOpuiboSXaSNroaeb0T60m5/KQBKziHN7E1ix9D6oR1+49aPW3To6rkgKKi2&#10;lBIC1LXWrTXRzAVTOqTy6evX8zQhQmJMzN16bexHIPAQouDWmZo0KeTvH/LL+w818Q9/8KPv//Dv&#10;j8fDkIv4fgimeVJRM3N0HrHr+6e61/OelOQaUQSD606R4hxnCLsx8ljQjAciIqbaj2wMJ/3lQkD8&#10;4FDeO873aT0k+9GrrUr67mdyruvHx1y85mylUClB2OnwJkaoS+6f9/FuKTVd1xURmBKMQAhEiuUg&#10;InZHYhzBhr04EKC7GdK+g+RO1zRLnIim/dUjB+Lxyw1CX1/hRKQEwgcffPTBe++/evXm3en89nyu&#10;tn34/vs5l827k7cBLikhurnVbUs9Js13VJIQp6nEv7lcL0TUtppz3mplTiJSppISh1doDC7tssU2&#10;nZCYk1pFpOt1ZY5obYq4DiJct2tHqs1zTtKaAXQzR3Nmzrlc12uYbsY4FcvPnFITMeofNBOrOxFz&#10;mTKzqSWmlPI0TWHvRSkdH++CAOGI7KqeYEYoWQGJOYCQisBTZkQHLMcDInrOpRyCVNtdohxTiGlj&#10;VhjNvuwK5bjEAEAUwRzGvT+OxnDgdAPAxAjoQADo6ipmasx2C20Oeo6LQazYOJzSAVBFRbW1IH9A&#10;F4lB9zTxfQ0LFmlOaEBd4DpOXBilYdiT9eXScG0YbxYguQ5WUj+EfZaIXzziw7uFQ0QjYuvaZWtN&#10;Bm3eIjUMujNnp+NF2jdGcQVkQlOLbVFKHFTtXqaRVEPq3XeeY7+Nz9ZY+6RrN+zBOpOcbrUWukAL&#10;RtMzXMPdHQ0Jw7E61iUaH1e41lMc9+DQDx7usyHd9wIeT3jkXgbsgbveLOzpDDqTzfc7Kz4zc9E2&#10;lvFAjIlplyLvgz0OPkFmTok5CnNTV+Futeq5FAR3VXZMwN0BpfcYxmY8vMQJgROjJxzkAOzaAB3v&#10;KO53aUAkNgaX+M6dY+wdN/eehNRvN+s8/H6RpwGZ9Gfizjfddaz3mQEhfHxCRkZIqcPO5oFRGIiY&#10;NAkuSfgT2aBGdJ6hezCzutuyAzH10vpMR77jLAjBLCAkmksJG2pkItyhBeru7AhBF8RuAjfOTfD8&#10;0YKVPaeUEotpaOoIPLgC5gAMEKXIht4cQM3MdH+x4h+6YoEobPfhZmPfy+gApqKHte67hxBcLgI0&#10;9Vjh55Qf7x9evX53uVzvHu+rCIMTY5N6PCwpMUDkHQyhgVks+RKRBxOQCZlrk6ZyuD8CmBL8l9/8&#10;vX/7rb85LAsTmenw5VWRRpk58bauIi3nxJz2TKFxSg3jFKC7h8LQRKRK3dkXA4BCQPNnMz4AuCMj&#10;G7rqMCbAkXfbpwZLpt/46OFLH979u8d3P/7kvDm8u5xI+cUEL1IYPxJHowkeuQA3OioggJfjMs3Z&#10;PfyDMTbZ29aYaJ6n0FP0F2B3Xxwn2gmYR6Ba73C9m8j3UJLITjBvsVSjcXPAmK+8G2qAI+Ljy0cw&#10;+OzVq1q3Tz57c5jm91/e3z2+37ba1hXBsklJJNoQSUxSxKsA5Tx1UlJrEbooIpjI1RJyrO5aDS/9&#10;zqU3kcSMXSOoDp45I6D3pYSZGhPWuuZSEMFUifO2XqP7rpHP14cYF1jDcwYwHI9SYgLEtMzUnwaW&#10;2HcgKqZUclINcgchcaKE0baqu5dpASQHf5gWgHzvgd96NyPqZhowVCwWNhVhoRm2dw7d7gbQht0V&#10;DW8wNPBw4twxbes3TMh5ApNT7Odem5sTIHEUWHdXGX1pB9biig8WcLzyvVmNKmajXyBExxEctjs6&#10;Qezfu4bYXQmt39djiQPdPgJ63OXIJwYAMySkxBx/PyOFJ6N3e+Tgau2TqO9GmYDIwGqWcwGUnrIh&#10;hugYCtTICso9rCsWuaNrR0Qn7hidmSFT6FQ55TGudOtZEbF9SOmNO/Z09mDidOuWMMbeS2Y0rDSG&#10;iRFjqW4dTegT4vCDs7CKSokRyzN0Hx1c+3/VcyC7ceRoEcBDug2A5A5hZd/7lHjg3WeyN1o9P9rB&#10;d34YUDA0wAwQppQTpS68t9EPIXAPiHEVP8wT5gwqIUWbneMr9jT4vjgeUKibGzpF8Eczi6rPTKEg&#10;YyZO2K10+o/dodDoCAfDLCbumM5NvZkwswNqp9OCqnWuIgx/+EB7mNkNVF3NVSwsGIMzKe61Nes7&#10;jgDxbxg7IVFCUQW1XHK8NDklxJ7q6uBmsWMgxPDtIiJOiZjBYagbd8AgjpADYXiQaUrMmYYNfg8e&#10;QxjJY+boz/cuvansCHR/TB1iDSfIKOeOhugEDBFTMt7O51Cz2U3JMLRY3SFSTIMP2XUhY0th5mAu&#10;pjHb2egGSi7IaKbuCu6G9PLFy9OpbrVGpTfwzeS6Xl88Pkb4Y4QOgzmiU0o0onVSSqkUSASE67ae&#10;LucPlg8TsXr7ja9/+fd/97dOYsy9L9KqJuJgy2FhpFJyqzW0XhFWnVKO37q1ZqpgPnzawR2IyFRb&#10;EwDKOVPg4xFJgn2nh71BoADCE3NrUlvl1F94Q3DCHlLn9WHmb371/Q/mvKoAACMuhZcUBBAad1gg&#10;4bsDUseRCJC5EHFi7vLIBu/evqvblksxs7vjcTkcbj13r9YhF+2qmj2iF/TWJvfBADzoAkyUc0oj&#10;T2LspOD5lRU/2Mv337+Xx3dPT2b2yWdv/0Ha48PDi8eHZtVsQ3YzZWQEbGIA4qalZBVVM2Zi7qHs&#10;5/NTKRMipZzJWc3XrS3LpOoUcfRuJc/Xdd1EHUHFOCXs/sRAiCruQNqMUwEHA+Rp9tg4FA8fzSAO&#10;9fImgpgQgHKilIBIR8jQ0BEhIppxQ6IE7mAxvIkTGlNIVqHnPgMaTrW2QHjc92+DftvvdgFE0KpG&#10;gPQYE3fhM0DOU8DaY51qu1VTjFKx+6rafMQEWNjBhoVYX3h3xC7WcoGcqkufoB2sw+BMjmYyNDS+&#10;1xgLh9FIWbzxi/ednTugNFWt2K2wGYnCPkitjct6DMD7ihoxMZdccs7AibuPfXdncKcx43ZAGJGq&#10;VAd3wyoS4adB3kk577kbwz2Mdv457OVt+F6rWk8zrWJkAGAjRISZcs4R7zZ49OM5EhHitm2dRg4Y&#10;SYz963dkcKy5bmCgh8U07WRaAwjAH8Ba3CTDU7ZD3KPLUlXEvpXAXikI3KWH/CgiOjAAOrlKxGZG&#10;dBsmSqqiOzNJlcBNbZoifCEEMuRmBMRAOXHJGVy7VwkCMe9gBGLUDANVNBcVEdkVUuAGroTExANu&#10;SH33gBYxkzSKQd9o3AZTBwwawY1V4Oh7ouku/I6wMVVlSmYute0DT7fIVTNVVEgA8A9/97laDFjo&#10;hhG+ycwpcbgBJcY0Fc7cg37ddGiLmVJwiQMwyDlH05K7p65h/MaKANwxM3MkZNxfmptFHA4FHQVz&#10;tE9FndY2oKsxvXnfvwbHxBw6vPy8HndeHzpGAg/uuobxt408n7E279mRgy7+3E4uYHnekyqe0bKi&#10;ubeeKxxWhezeR8Occ/fdsX1gAjM7HA7TVNwxlZxyilycwDmQMJaJRBS3ZlDSopjlXIAIM1NOL997&#10;7+l8Op1OX/7Sx1VgFfujP/rDP/t/v21hl2wS/p2J03w/1XUz93VdgdAxCFMphN0B5lVposqUxscT&#10;ISsGgu6oTsDJ0S0iTtAiwwWDgdwDdThR8sLIScFbZG8gyFgnEqy2crP6/rGY9eDjaL2Zu9ENIDIC&#10;govfOoxO5Ammkoqo7oLLh/v7Os/hQho1GEcGaEfCCIkRPGxEexRp3E32zHqQILigzJzjDVylhZlr&#10;SNRyyXu+UVxfhH1+e3x8BPd127Zte/vuaa3t/v5wmA6KCuTqkIlF6mGeXGVdNwRMKUW0aEoJkZeS&#10;zperSpVt3bYa+t15nt397u4+0qsUtQI6YJmmNHdyVaGuQEBEd437MbZj3Fdqu1YVg5/CkffcpPsE&#10;A4W7WDBw9/+5BA/WHI3jau5dtCEC9fdgAL8O4T4GCOHV7f3mjTBM93Haw7ZazfDZ9xpOCnFRYpOt&#10;B3PZvsqyPVUCiePXCY3LoJf29iIGcgqv0N7XAXFijjrGw1/MwVTMtIqrTaUQETLFj7u7XASgpW7d&#10;/gVGtbuNl0QMXSEuwQ4PAKXbinpHggYpJPi/CXsgVAYmvM0PEJKgeMyyj3FN1dwJ2BxMVUzNjImD&#10;Ih4/5GiMu7kI4nDosQgGDGdxAIBISY5vqnEdundREuENhR/Z2QDoZp08TwwIqlbrdr1eezaSQ+Lc&#10;kxrw5klKvSQHbx1ak+CEiwdu7AEU+W0i60O9uXZ0cCACEVXOTITsceUjsBuBE7hoQ3MiSswFU0lo&#10;xOEug8RDRQMpc8yvnGjKmWIzwInidrUGHm4sgzPY42kheHYOqG7IXIaRTvdcCRh4zJK4e730DDjo&#10;caTabfB7j2sGgFWFiAG822vCHt7WP7tBE8ZQGrdg1+Ne7zuqGY1Fk5YA4HhcwsYPEUJqFkWFiIOJ&#10;I2ZlKuGuo6ZuDv06ht3BIN6AnEchdLBuvuYQEmHXOEv0C451wXLp0DmN1b52BAkw2DO3hm6QMM0G&#10;GgzuboM5+uwo9uZ0UFh8Z6Ps4S7DHPHZ14+/H/7//kTx21Ped3x+l1HGw+v/TCPwwPrBVFVXMReO&#10;QDXwUrKq1VpDTBIoysPDw9Pp6Xh/nDLHG02dv925ioDIxGkqVAowmDR3+/zVZy9eHNZ2AebjMT88&#10;HLRVWEqfcFSvl4uKSmvX6+XnP/8ZuP/Kl37lgw8+zCVXqaZm7s3UCI1Zx3ZBe4iCG7KBgRmJmEdb&#10;E2MGhcbWwozKHR0YlJGA2BGAQYP0F0s3MCdBLewBNYYS4maQEHkV7i6uOztmf8TRhe2q30hccMSc&#10;8uKuamGppqo00J19vkb0UIHHvXNjwzW57Td7mkS/SEKYQMyAjMgi1VujLtelKE+caKBuFmZtKSVm&#10;Vofr5qenE2q7P+ZlKe5Guajy6ZPXrz791N2YuZQJEaZ5QqK8TClzznw43h9fpMjMJc4RKN6iMaJU&#10;EN0cE0XzE0qqfg+gD5EkYJ+bfLCB4uqGiFn3KogIkAh50Fn60DWcoQL5s352EKwnZAcxGG1AnDca&#10;WPiFEip4BHHAaBMABqN31Mv4jmrax/m95I29qVnT3mwDIFpUnxCxqFHY9HBGAwQEC2wgVMyd/h1O&#10;2mH57uA9dhZgUK8AEDgl7Hk63lS8eS4FO+MSx5WqOOou9D1+PFFyc1OtbUW0cE2Jwpz63RiAaEIE&#10;cHaHWrfgXTNxziUA81CsEBHE1ryr4FDNzdXd4s3vv6irD0+0ODl7bxrBvt4JWPvN5jstmhi7DYj5&#10;9bpqkyByUgpVM4ZZCg6izU4Mi7YgaOHuVsqUc4lgkdjpRrewNYn7j+nmhjDQvJi0IWXOOQGCgbup&#10;6DB8dUeAkAunHghtQN1Ho1tnAkrb6rZxM44I7ETBFEJEToEXOoGjCVbNSNMeP2MKjs7uKtKaiVjD&#10;1iQAxyBS5cRTydFzDL3A2CSa7zqGnbM51ADg7iZKEOsApsGAixrmRB7BNQZAqGIuGmLpeGeC+0kj&#10;/qSLcW4Db7yqNCLKiTgBOBC5GVJsY9u6XtdW1R0cEgDcPxywd3yd2NydxURjp8yEpm0M1/00xwFl&#10;BgIKzie6a1Ni4uFF3L/SRseFnBN7f/l6lz9EVeOyDmF52OO4O2FCxq6AH1YydiuovY/q/6ffPN6f&#10;LexvnH+MTYfCSHuOZud5ad+fZi8POxVhGOUGs3HvAG7/+TMRRaya9s8lLgVGAsqiHupqdz8eZ7O6&#10;Xi8mhmAhenj/K1/60Xe+k5gRgkzQPXbqtjFSmSYggB62oK6wLPNv/uavny+nN09va9sawLvT+etf&#10;eQmy1hVk09batm5cMmWmiZfH4wdf/AjcT0+np3XDtQYOoWZVTNXF4XK+bnXFwKkwcsIiHYIINPpk&#10;IhRzcAsWJTNTz3EK0LVb/Y96DQDOke2LBMQcWQ5GAFGK0DGsf5yYHcC0l3M3wxg4Io593DX9vEkD&#10;dBG9XtfgvJecAb070I5SMnwMIjZKo/XqCmBVD5+Xfk4dY6tPEC4c8WW1NpG4tm6ZOACQIYf7Qlx8&#10;1t0LgBzJnFKaluPnrz+//uzzFy8eXj4+cEr55YdfeHhB2J29Dof5P/L1Lk2SJMmZmD7M3CMisx7d&#10;1T09gMwSFKGQAggpyxN/NEV44HX+wh54WGBJgqRgwV1ygMH0ox4ZGe5upqo8fGoWUT0Q5qGnuyYr&#10;M8LD3VT10++hwtt+Q2YzC3eS47Dedwo29/V0ujw/S1FnIlhedRt7Q47sKNgpyHlsMBneL5RJg0wO&#10;gSkgN3IjXDezI9dfg0mQzgO4jaEABiKFETxPt/txTTPsOIKTLeMQPTdzs+S95VzLMvbFgnwHStSV&#10;khLjwRzO5OAki1CEYEHZWkcfUFQoeG9b38hDmAbTayBMiNKSFKjk+auy7XtvLYRVdVmqoIVgKUVI&#10;yj3VPhxULozgMF2bbpiDqpmPdtG6nAsoYNhoisogYw8p3UgUlXIBbIFQvuO2o20pRQawCFCEIsPL&#10;M1/7aM2HGbjWAv9EDJNgoSEeKcI7JEkZZRnE44COAQMQMdFpPVOlIOOg5m17va7rsp7W3Ibyrz1A&#10;SlGijJQ9jtb2Y9uPmTbr5nAkHFxzz50ND6xVOYKQerfUCs8QEfVg5lVGA4A8TxUpgmUfMaQBxGDD&#10;0HLipzewCLXWEfFARMexmTsLaa0Fxy+FsURuJVD+ChG1ZkEkpahKYITlgXGodA8OcnKMuQ+73Mwe&#10;S07jOP9FZaR4cGQETCeipRRWyWcTfBzKdBJZFkplVezHHk69m2FupFAttSz4yUkhJGJWJ3ptR2vt&#10;th1OdOvRzI79MHJVdSIWktPSrYvHncH+dXOA9kcVXNZ9twNBN3XSylSUSwHAkqKOkCC3bs4xbcNn&#10;zcO/H+3AvFBKIXJmieFrOKvpvIzEVFRVlZHgTYNQcY99G8cBpwg04R8a3zh5jaO4CIuxDbIogIRJ&#10;DMl/opa7e7pnD6bGbALStuJh9ZIvOH51CR+7Cs/wFe+1KK7saa1YeaCFYhYt1cNJ5OjNVMmCKYB0&#10;u1Yq9RZBHmzH0kLDRUVKOT+/OT0/u5sUbe5/YU4R++319bal+MGdRMNZRFo3s+buu0XAqTEC1jvN&#10;sgUz5iiFVZh00Hg5CgeLMfXWb9srJN2cMWJc5i49NO+nrIDThWC6GOjdxzc6Ewcz9mXJRxVO96UI&#10;b52Y11JG7GOSh8fexJ1BjSy11taO2+0WceY0XYAHyB3nN2OR6GY8bkl3693AT8WeDGKgvK1S+yng&#10;GSxLTR7VgzETeBujRx+EIBiGwi2ixdPT8+VyMbP//J/+6Te/+fD8dFnrJdzN7HW7/fynH8PNoxNT&#10;1SLIfANHsi7r+UmX+rpbMSKmHkajerIQhSXDPvUXiClMiKi1BpyKWYSUZ2ceZNaDKS1CYj56MYOf&#10;x6men118NbEMIIXSEQ29zLJUaGMiwq0TkcXduDworFlEh636up6cQBay3j1ZGpMVnK5eZGZFtNaC&#10;s3iVxUdGMAfpuqahhUdEIBJmAA4ggoRR97AxbiN1iM3s48fXiFiWRVVFtHAR4fQFkxDRqjI1b7CA&#10;HJOx61LBkcNlUhVldetCTCRpU5KPv+8NUSLwWaPBqI059rinyxIzFS64BiyEw4G1iJalVM6f0I7j&#10;aK1dX19VRHX4kI9JKa1YnKFYScua1o99NwsWOa2ndV2WuuAAC4reDUauSLzMKYgIqhMmbs36gdzX&#10;jl11CX5eVlHGnN1bb9aKO5w1ReRUFxwIJbMY83m16NGS3+BhqrHUVWiYjKNR9SgszBrh4ODmFSNS&#10;RtRfiYgo5Tga+ht+fmq9uVlQlFpjcC0zOzQoiFrbibjUsp7PqZ53JLlYzpPhKTYpGPFJOITZwy0s&#10;YuTZt9bNemvuXKtWeLiVwqo0ouoiX3rG16IbmKatQTCSNy/sQbwsEqxVzX0/+qfr7eX1qqWaRTta&#10;7/3oPT9SLRYexB7a3c28mxEfiFBp/Hmp9WlZCxHVWnrafomlMph9At1EtS4IuY5E0ek+EA8MLskp&#10;lEI9TLrCOiolKPHOLHzXH9LI2/mqouOKY5F5nwuGj9BwniMfmW/pQoxeRJSFh138KKsycLP0umV3&#10;n4lwmLltVIAxdtz36Ej4wd3zKNoeN83Aux7EqY9f8yfnyMsabgCVtJTL5bw1aq2zlLWuzLHt7WVv&#10;t26rlrquwdSSOUNdVSGXwt7TiM0J6chQsmLGJw6znbsPWsBsOyKoe7Tut33rvfd+7HtXFTNb1pMr&#10;e5o9EmlprUe4IO+HyD2cOupWKeX2eqtLRcyoBzXr1hl7CnwEkuLsHfpqHEaXy6W1Vmp9//59tlwx&#10;F1hZWsCfJVZmWhahVBTQlEvkrclMQhw4B3JuuJzPqTwGRzoYKAMsiFSZSIpUD2+tTwqkuzNrqZUM&#10;2Qlk3aCImwuXEd5M7r7vBx7vy+Wy3V6I4nQ+C4eqgmtD2VyKme37bh6tHRGxnM5/+vGXf/jH/1uF&#10;/+qv/uq7Dx9IV13O7biVOjQraagXQdyD+97psKEadE9zTdyLcwzOHhPjjihkgmxOpRQL82YKp+RZ&#10;SKg526Q75W1PRMzINT+OA+p2dBj3Fad5mlqmZHmkKDHftp0pJMmhPjhz6Izg6SFEdNZza/1oPdiD&#10;AzZrTqGwFc+zjx+U0GGte54CnpLLCGVJT/uIKoMBPjYsHnHbdvdAfVHRYZbFzlRKKWWR9ABx8ASJ&#10;GbGtx3FA/gdIDuAni8D0sDe73l7mowEoNV27aAgrWYhClI9j31vvvWF+Qe9USkE2AeRvMWyqW+uH&#10;Hx7+MBDmmYP+IyLW9byeWHMGFSYf3pEVBgwx9lkxYi5RkC6np9xbg2S+b8gehBWHExNZiEDiSRE9&#10;pbnGEcxQFsTCXEo9nU7LUnFAggiWBIlB/UqtczI007uDOISpLiylYtHuwa3by8u1tQ4zmVqW07Ky&#10;0MEEslQmNnv2i837tm/HfrTjII+SGwQJci3CRfHKWaDlyfeOtTQeYTAHM6IsM6KSdYgzctt2e7V3&#10;796qYs/iLOnsNugU6cBtFuFx9P16vXazQf6WUkspi6piQS8Ona3ATcHcjt63fTtaa70fre2tBfGL&#10;H0xSygJWKe8Na0qSQgvusSCRU9HWWrgUl+DeYOzCsSxLXaoIL6L8+9///j/84y/mltuQ4WMyS1cq&#10;uL7+4kF3STYITOVp2CTMhK4hR4Pd9Czcj/NxitRH5YFigZmVY07DmYsb02z5bjsAZXze/p4MgnlY&#10;Y3G/3bZ1rVo0vT6CzC1PUGE071mQhkXPV+90aMBQOR7pco8wAzwM5xmJvRfYW+PP3NycPNyUubA8&#10;XZa//z/+4R/+8Z//zX/5V3/zN/8NWfpW/fGf//D506f//t/+dx7UR4J98ncGJ0CZVCV1IzDbgAOZ&#10;MILyZnc4SUnwYujm+9Fe297Mt1uDa2YpBa4psEYRlu7ejsP7AFfG78WlgCfoIDM/tNJVhl0dkCTQ&#10;U6GudGZ+fX1d12VZVlA9cLUVd7xnWhEokBTg7zgTK+cudqwvwaWkCEf+RerWfJT0vEsIIwxcJe6x&#10;NB48EViRyIyHMAcNjCLYejPvD7frXRPBI1wrgwYkJBddVGtVVSJ2CyLq1q0b5a7JJ8ATwu7+T3/4&#10;p9aO3/3udx++eeduQc5MtVTmexClPxTdSb9KaDdtEnI0JGId8YvYfDu8uHsXhedl3s8OYS93J6Nh&#10;tzL4CsJDygdbWWbatm3fbuvljEIrD43F0EQ+PtSOD14GZ2IwepiJtm1HplTRQiTO7nAai8FLpTEv&#10;CieJDuvhICfycSMhoU6Z3XzQ1tMOnbLdI8+sL2utewSTn86nU10Mrq2DP9tag/U1oFv85PFBE9Iq&#10;psVKKdqOTkOAMD+UFPXl2YkIs/sxJSLwi+3grbm7weVLtOD2ZSJfllJrrbXCEiulAe7hse07outh&#10;I3M+X2opeLhb291MS1mWwkwdjCoMNu4AMMyNzCiCh0KByLn5UjX31xYivK6VJ5N58LTSjRNP00js&#10;7q2XWrWyVllP67qsCRFhgYEDwYfP3FBFBBYqY74qZYkg654qtfSPgq+5DcNNQlbI8BxL30YcsEVk&#10;qRWjiHljIgNPq+iyLGXslOdBHUOkbk6td2tHBJeitS6SiiZWFgrqAVo0yTA3zw+U7p1sBFlPwjRy&#10;axAH4Oattetta9al1CDuFm7ee3MKOCWUUouKiJZau7u17pT58dY9gq17mDMARWD74SLsHqelLLWW&#10;CA5aa13qUkSJorVj27ZwE+zXbSQHDx+aO3ydB8fD3vi+SMMuiHmUrjyB3JJdjCZBRhBQxq5EwPIT&#10;gCAWe3IPQcfhC9KKMktq8WFGPCD12Y3iFgEFkQWq53utJcoou+fny3TvEhYSF9WxeSVAqfMO+NXb&#10;BO4ESBDgzxzTAdQ/XBl0q0EcQmMxxayi5paTknXmQLkqtRLT2/fnbX+9vlz3/eDwZVk44v2HD0b0&#10;ZT/qWlPxQTDg4xJJ4c8NJZMbNHVuZs/ny+ttEwYFb8QnpwwS0btELN2iH74d27YdsIg6juPz58+g&#10;8ID28tjWHG1LMH9IBgBIDoOnAu1yj06mxJ2JL6dTLUsZ65hMhbF2Oa1JEwXoEh4erNk5M0thwTVP&#10;TR8xRfRuTF+J2mGW7oNqOVxDnIhIZQ7W1M2wF7YYZ3RE0CAVe++A/DvM1dEkCSsLcakUSefGRyAD&#10;vbfeeutaFWmYqY9ybgnjTEUAACAASURBVM0iMGgyMxddamGPHh7wustWg4JF/vLf/I4ofvrpp//n&#10;D3949+7db3/7AxEJF7ChhYkF29B8O0mAnW1iWiclrcmswfC6x91+HDRRxBagyZUkUIG7W8FYG34P&#10;k26VqL71IKJSVn2zDjkjll5fuXxkD8n8K79h9wAuikUmMZW6ut67QyZBRLOwGlqb7tD8lFpxxKcT&#10;xjhOlUJSuhMOM9SYOBxVrbhrgwlom7tLKcLEHq21Yz/gJCjz1Qqv63KnZnJ+cOa2bzsGbYzLaFRK&#10;FTPPNnpYpAKrj/Bci1A2BHUpzNyt1VJLWepSw0OJliwUA3oec4DnAThMnxDC1m0pEnFiom3b9t5e&#10;Pv6yEKumMYaqRNv3251zL8wnLsJc65rLpnaY2YhzinBjXZg47TuZrVtrXUbYMo8dzfR0YpIigkCa&#10;WpnIovPR2nHbr6qqUP1Mxz/gHCE0VIkswSOVAw1g60HEwVhGpoSYhYgKlyFbGqZ+3nvv5gYP7NEn&#10;lNYObOMXPVHEwswsHZ5uLO428HBiFVA6cNKUstBpQZDd0du+92ykmFRUa82PyDn66FshJ3FHdGw7&#10;WvfeWn99PUiKq0KBDGo9S3Uu5GTeHVS7dc0lJVb4kR54zFyIWQpTcIQoM7EsysRLUYyj3o0iwMDn&#10;CE5wdk6MRES8rvx8guFmwdWEQwL92RcT/fmwPud4pnuFQ80m8ODG5bsrgu78FajsBUXxdDodx+5h&#10;j9//yHT71S+dt8y99A7KL37sr/5W0NABTvfGB++2R4rcVy3LA8C+7/vtdiulnE6nh7fz1StER8xg&#10;xk1TizB0A5TE2j7sYJmJ05k1/HI+17q8vm7taCq0bdvptNZl+ebbb7fjqOvqqebI07ITiSedgdJl&#10;OXfC4fRyvR3Hsa5r652whg3Y4MC+J/OCu3uzfts26+Hu1+v13bt3Hz9+XNc11X2DQPB4qaea4sFG&#10;kZBjAWutZTlBNgIjhWF/Obm5YzGbUA5sDQIKtMFxEiauy5JIzlQ1jhtjis+DQVx3S1kwNoLZSc9o&#10;5GS8d3t5+ZLDEKTDM0QZKVJpAM4js0eI3cxeb7dJrlyXFfAalIdWu0WieYPxyUQcHj2Mafpmg7bL&#10;s3KoCkNoGi4sv/nND9+8/2bbt//wv/5vz0/P/8XvfgfIGAs/Hmv7oFQ2Dzo6CTEAKfjkKIsyBzmH&#10;ELlwoQC8HKLCWSZisFSJsSPzuHcKqmOXNK1XKNWvgZqPJ1RoIM5mNgz4GAMij8p0R7l4ZOre4Sya&#10;Fk+Y80JChKtWLgxe+vXl6h0q5QY7lNYOiG9UVaWI6CTYzOjhZg2Oy2AKKoxfxkwgrDyM3nEUPbpO&#10;zREFr01Vl3WhWiHa3rYNnu+lVNWSXjYRzFw087xVuGhigMoR7t26B2ldWu+kZBZDGGljtoQuPmgY&#10;2jm0/AiKMTczYl5rFWYlviwLr2tV5cPCDW9bi8LjRHQ4ZTGNfDZiIqmLnFdYmhzHcX358vp6cwus&#10;FyOiikhGQLFK2pkgz5F5+s0xHNZqLTzYTmnrNih7sO6YwCd2sPlXKdISbmRHdXNgIa21fd/RdN7p&#10;yXCFHjcSc9RlWQDIe/Te930/jhsFlVqp0Xo+g+mCHFFlIYfvONrH8IbQMkqvVAZHPRwylacTayEW&#10;dB67We9tv+3PTxfRShTdrMPCl5iYXTRWWcpJuq9vJJgPs30/9n1vt6sotAqizKVqcSaC+ywpkRBJ&#10;RNL1cDK6hTluo7UoPIsiXJSZo4en+B8tV4x6wLOow7pgHDiQYcRQlA1FyX1C95FNMNbn4xGWIZbH&#10;KcgsLMkhJPLEOe/lNEt2EBEbJeJ9Op3ev3/3448/Kd1D7OnhyR/Oi19/TXXNw2rQ3YWElB6tB6d8&#10;eRRsg+7sccvwGMk303Yxl09hGzMvyzLr+ldFfbgGkjvMLQgwj7sNPmAa6bNGSCAKIoOaOJzfvn3X&#10;W6eIP/340w/ffXDy42hIrNr2PUJYCwXjSuCZpzwiR5JgfmqZ30eIn4HqNDoEGo8fFiKL0i28cmsN&#10;RuLffvutmeE5f+QJPthE3geax+uW31lUVBDRDTeqZh2FlodYhNhn6kCp1eK4bRsMaFUrEAWgTu5x&#10;Wk+lVsDxk2bh8KSgZB7BQW2eMvLA5qIsGixSVPjp8ow2Gm+nwAt60CQhiMNdinCBIKtFa323bdso&#10;9kMj7c6ZsRbz6BxLppEwFmRuSP4uBV4fMlS8I9k6n6+oS63r8vbt2/D4f//wzx7+7t2b8/lSS8Wj&#10;ARGbY2PFA+69PyAsQuHkODhTMxnEkgD2NK4aH9Z81uT+LBGNTW2M4FywuozMw9mDQhoT33NLYgio&#10;7oFfo1g+UlDxPM70PfLw3pq5J+s2wPrA387teCmqtSCMFafVslRiFgFJBTUH/4yl1lIqBbXW933H&#10;BzQCKYaVptDAWnOF97AZpIhg2GK6u/vReymqBRx4WtfTup7mQ0BENkT8yBHl7H/uGS9KrFK4VBzA&#10;Xsu2b/vrF2KiIqhQA+vmwqkzFxr+DdmBC6syca1F0/acIAOvWvpxgABL3RIrGGJvYZGiyPB1N0LW&#10;hSpFLKWevv3w9m1r7QC22no/1TWnVXNVARHsQbme1UyYW2s9KYSztIP24Nna5WUdCuORmYF7gHKh&#10;hhwE0kVFeFnW6Utz528RTQo00d2/mZSYqKz1/HyBQ5F124490rWQVJXRcKPcRPZIuDc9wsnIidiJ&#10;2cK7G+aHwiEIoWNx5bos9fIU4eBsSylFyCOMHEIycBUL5lk3cVtPlU5VWOB8x8wE0aAHUSQ1KkI8&#10;0s4Y1q7EvIj1ILhmeQTZ0Vu6NjABsAfGNp9eYqaQUaRGbn1G0kbBqZr94n2dfr+4oymI4XJwP9qH&#10;Em00dEFOoWkalyPasH0BiphIuLAER+/9519+FkDsPnnpc6q+D/ooKbhPOPkDX3UAeQs9jPJmRsOy&#10;ZxLy8dz+ai8+K9Zs91KhSHS73fZ9r7Wez+cZOk6PrlHot4lKuRPxu8VxHCicOlbsKZCzHvfZxoPp&#10;crmc17Lt25fr63fffcAnp8rny7of+x//+KfT5Y2WopwZv9jUBlPQ6BsGgZk589OV6Lhd4cj2iIzS&#10;bFaCLPnn9zoNCQr4/4DZZ7M1ffInd2HyCqdLAfoOOKPNy+Nk/ND8DDCLmbn3vq5rMG/HhsaQnFpr&#10;X7683G6vEfHth+8uyoiUzn3QcDhG3+1uB+L7IHScbAJvczU9zTHAecZ/FdHJk8hKg5l3ZHaM1TWp&#10;ytPlAqNTYFEwIyVypaKwZR4xCUMjxoOWTK334zhYSFVPy4pBRIqMCNm8FeAuiYHmh7/4rYdfr9cf&#10;f/q5aClLYeHz6aSiJdIhIUv2V3xTGQY02aGT3HtaINgzmOvrVnn813j47rhW4sBgmruRucXY/8hY&#10;lEiE22SFJWFCZ2v1CNowlHhBhq9uGSzBwoywq4xIGTcbMdO6rjgQ7xT92aUGeMXh0aV5eAxBGjlZ&#10;b/txNDcrVUWU3EZfdVfSMA/bL2I354Sjm3V302Us/VTTH2CYodJ8U0TE1GeX7+YcLsQVtqbBRFFU&#10;WeT56czPZ1UhNwnS5ImQR5prAQH1NFKZniDJ3u97yxlLxAxBczosye8tSkRQD2eHSExVrTV4p4U6&#10;9MbBwOgXPWVhgHITNzLnVE3uPt0VMVg6Gn3VmTXSu9kAbOBawvfJC7eiMGZXJkALrXXkEmkZwnOe&#10;rlMR81tp2Ph7JuCNfb3nbELs7hbDxkIK2s2+gbUfkSk1nIQvT+0lDL9Sq5JsDPa9x95xSoK/XxLt&#10;YfKRT5pPiPNIER0DtzPRScTd0lPCER6OTbBzYWaZ/rdgNoNkiMOEMH1k46kU7mHsTh7wUu7H0SOc&#10;9tzRkD8WL6J4pP7ISGrBKC3zatJX9/29X4NxTR6w+T13PHb+plJKtlc0blE0TZz02GTAejf4Pwxe&#10;L93XS4/sOnqoww9stfF8QQT/6PM6WJTDSnLYiT0y3n81fT7SK/CjXl5ekIpdSnk0oUsUNK+PDPvl&#10;Kb9HpPQ6XHHnLDej2ZGxQUGsFNHad988/8vnjbVyqYWDA5ZM+5cvX257k+WyiAa8tCOUIQnhmV8y&#10;XYeQ++DurtTdyRzPU/Z2gzrXPdyjWxxHh+0U3lQKtCKGSvt+wo6Au3+FVygi66pZsdKjCRV1yKHT&#10;vyUNn8OjlhJBLHHbD1Wpy2KtGzkTq8q792/fv38bRKVUvAhIqN09u1EmEtKikAwl2BuC3DZJj3Fh&#10;TZLVoPBpd2dkST94PkQSzaJZc7fZ5o1+KMgItzSMx7ul02L3RkS9d5FAzsRQiDAKQDcj5rosbtaa&#10;ed9qqQEHUmiXYGktEm5j70CNDg5aVOvTZd+OL58/i8p2u6nq2/PT0+nM94SI0esOzvQwHB10VyI2&#10;zyDt5HZlWzzwAqJhMoEDLTj1uaCcfUV1ZSC1pMMcaQhidDyFCLG2idfndjYjmMZoPn5o731vx74f&#10;3Q23bdFS66IZwiGD78ngVGbPwUEk4U4RqMHNLIhUCjJywKZlwfpDiiil3ZaCicEPJ8LoZybSQFXK&#10;cqoCLzrrvTcJllqKKjJ470bt4xwChqKqFORm6qTwHRvxmOlbPpZRhEc4TwOQI+7qvpFR5smj8Zw3&#10;JTVK4e7tOF62vS41iV0q8gCqEftcTBB5Lcru3o9oGLNYVUmFhDsZUqG1iLthWnLimbWaW3EikKbS&#10;Ow9KD2DNmiK2oSzQjNoZO0JYZ3JefIpgLVUiqFRz6+G9HZRqCXJ3249EndKRO4YSBEoZrF0Zz0B3&#10;33s/UiFI5p5296q6rPDBgZc22u2kDkhu6dAf4M4SFgw2WBjBrxWfmDAJZ9mlYY0lnM7O6Rwm5BTd&#10;u/dG3Rw2Pcydw8ixd8YThT51CrUwb2ipJIMRHDKtN6xbHN1a655uh0jjHS5J4zOSe5iQCCfvH/bw&#10;RNFaG0DaqHq4EhlFMCNcY9b6uf9ALOagRw07lxG9+qDXDIkx+IrrfT35IBjjXAUgdO4+V8RX+7B7&#10;j8ohSVEOCxu/9mtYfz57j6/7cUf+8NuJ6Hq97vteSlnXdRLp7wi83K/RtPsb50RuoDEpY9aZ6OYc&#10;hMhIRMz9ONp333/446f/RMztaOt5LcJBxryeTue9h4UhlxpNIzhowwGaftWdEBGzRcSyrMd+wNQ9&#10;j18SrGFaMycCNy3TA8cl7b3jnjuOYy7Rhz5bYS+F1z/ffkLTZiKhwwoD6XxBzirMzrPIe7gHQb0q&#10;5IjDSrdlE1FONZQys/WmpdDQjjtOOnJ317GvrrWaGQc4d2wRSLoB1o1eG+2XR0SzUpWCfagPHyfX&#10;ET0wgdlxVZNpf2f+O2JxIno4BVkEpUXdnH3T3Sz7IdZaC+SDbJR05TANFRLlZNDEyMdEx1xKfXNe&#10;3l7W3vvL9RqtHURPp6W17XQ+I8xdhHvvIDcwE8s03BxlJMAYz2MMI2k8cFnms8IMYmIGa+CAIB6O&#10;we4FGr5RpPOiTRpUBGBeZMLywJCwpMN/joX6vfmudWHVhI6wm40Ou+8Uuw2jdTSI6WFGDE/APOv6&#10;ER5SendFemBdFknMM1cQQq6IjZFIKBfdJjRgwlpKEaUx0gixCAkxVx1vAUCFDhUeTwwaziNo9F2V&#10;FZJ8791wZRsRExfVpZRUhqFAegxjMo6vDyXgee7eex+CBTHr07CXhY/jmOx1ZVnBAA8iDyObHhsZ&#10;kFKUxqAznL1iKCDGoJdO/vfRjkcUTwx7VxzjvXcWn6+3FCWhUmpEYFA1QIrwJWaxgc539wja94OY&#10;6lq1Vl5L97wl3QzGQTxoHBkvmdR8ISkkwqQsAjYM907HkXNbmEeYd+qHuBVdOJNBalJHOWM8Me8L&#10;85COAAswZSYKLboUrbBOIRbY6xAMnvJ9RbiQpCIGrH+hWivXwhFFS1F188O7U/QGQnvAkwf7Hext&#10;If5ilbgvllml4mg16cYiqrpUJoIjOHhFMwJg3jZgRcDhv4zRlmaP9lgs7kVxtrkRs6LNrjehziLT&#10;5OvOd8gY0+ECO/5naNgEmDown+nwCvdJt5iYzKTT5y58mFnmcygMqGacxbnimb/0cRz/V78ep/Zt&#10;2wC/I9XgARicHT5NrH6AocO5nO7vwiMor7tjLYlgyUwNjySdffPtty8vf3e7Xn/++efTD99LERZS&#10;qR8+fLe1f/745fPz8xvcZhnFASLTo9/0w6YQ7qkSUuuCIIcI7yDIuffezNyC4KmJ94XDGsYpOO4/&#10;f/nSHkJpIdI1C7M+7FxStYXbZsBjvFTdtq21xmDgVKjZRpQ2rkIwMRUtMMFyd5k9kzBEzMiVoqxy&#10;WQbyBTuYXAaWaSkqQkAMC5HrQMSDAssODxQVAJAwH/N5dAGNwCpx3jn3Vo9hh56ALdZm4WGgnLt1&#10;Q+AhEVmHbRTgnBR6UDiljTwzRVUZ8o/g3t1iodOpFq2LmY93nKIpRaNT9P35hFz24nZ9vX788oVq&#10;fXp+xqsICidGfFHc7+X8YZM9U0QpO7NHcijN7CLc5u4DPmUa2acxckLdzd3u+dOWxK5kH9x5N3Sf&#10;guFQBv9RPFP5LMN1KhR1UhkpEOOFoeZ6cqgpMZtxs3vyBU/L8rSKm1G4meNtnDhOi1K4pvOcSjoI&#10;xrQ1TU1ejJx7ZGMwMXOtFUTz0eRkMwQ1VbZ5CZsgPsUgAU8qHw4rlloKfgWI6LgRIiLzYx70k/fh&#10;a5xFEAbbdNd3P44NyyDJ9ioRiDluUu6bhFW+arCYRFVKSes3rLFpBCUmmJZUyaARdTe/cvDStIIj&#10;AolsbNXCgw5zNysLQejc3ZslkQsASkzqPwsx39CMmjndRvugy7KqCi/nUmNENuTVEHQbqfOXIDJY&#10;vVMoxXPRMWyUAFeOTFlrEc7UkvQ0AGTO6fM4QCViaOcyH5iCosW+N2JjzXi0WlQLMWzUfSyCstGx&#10;sJx8CnOQdWvWm/XwkFrWUs6nM6XbyqhE8kCEIyJhFH4YS1k4T9vyoloKbn1311rJfKg5RqlGjvMw&#10;ziuJLqacwh8n9fnwD4B3oLJp5nSHsVBNBQlvgXi7TFcEXpfhsQwGrwd5+pzTECwQCDOJVnnqeWju&#10;DOYvylwWJFWNlVBiyB5oV+/gfObrUZoP672uP07yj18i0ns3s3VdJ2CSK/l76vtwxR0n5LjbJ0nk&#10;7tAFUQ3+lg8yDHwnchnv9vbt2327ff74y1rL7d1bOi16z9VVSNikVhlmmwmoBpciuRYZEOij/x0P&#10;IgJ0a7VWVTlaQ7iJ9X70PmNna60RvixFS+ndimpLmoK7hXVvzQZRKO4W31n1CxGZ9XA27/vRWmul&#10;lCpMoZy+QEBntcBrAu+uMEuUSCsSuGamLnJSwsintD1pn5S+hzQF6PDQFlaWUmrmRoQ4WKxm5NF6&#10;DyazHsTIzKW0R0VIqwcPK3A3HkLw0cZx6t3RREJWpSysjbyo9t5EJJizx2cuI2OahRU8D/gK5OLE&#10;A4LmZrbvbPL0/BystRZ7cGpKYGyslY043E5lYT/M+pc//YsTvXn/jpfSzbdtw1al1gV+yUxsHJii&#10;cPeN3b/f9Qk8dpUycs9ElJSI0DmNxXaAtOjhZp36eDZp3JRj4w1BTK78eT5qUWsx60cDbhrrsoKl&#10;n0yZ7hZw9AIPkuFMRoA4KApzeFP0dsKkA+ZmKrIyaD2J0FIRLUWCbJiP+kAdo0hRIAR5kgjSWLPA&#10;E4e7H/vRGgUvdcnZw6dC4F4KJ2KmUgbKkWHmSy1AkimiR+4tZGTXxMgISVDRc0pxgMYsZh1NEjFp&#10;0SKpHlrXBU+KqEiMVcsYuYng+BXZVg4MKYSC6AjzbqIKu70qKYAaWv4gzzBUxivHizdzDzOPUDdn&#10;kVK0M7cePbUQMbaKVDqLlEwH8Awwu1OlBOtmZmY9nzFrAqYHW/ZluxroxkSnIud1gbY+MoGGkm8a&#10;dDcHMPd2iB/KtCxrqYWlMpLLhsPFvWWanLBBxonpwqLKUw4TbNYtQjG8BxKmmo/xBp+78HhVxBI6&#10;kjtIMrtLMyA7Yts2Ie69RURmgjHXparq5BhCOCfjysdsr4JgE5L5yCqielpWVeUhQIvhED0UqOQ0&#10;dG6zcv+q3n0lcnuIpp+IdFrNJf+W0s17TLfTnAD3G1pXKB0iKYvjtQ0156TH3PtXzoEbfK4HiiVq&#10;Zb5CRboOxWPNHshBePhsN///p3YfctVfgfbJUKO8ciT5Tj35gNntDPRiKjmHo0zOouOqJsWKglxV&#10;zueTtXa07hkHLeYWFlhiYQ8iqX4ephNBrfXjaH8eXTOh0bosZq3WsiynqgUpKebuwbosFo49oZtr&#10;kbdv3izr8uOPP/Zmd6IfHCbMaa7cJOa+GWRDgLGqi3Un4svTBc5NeJGO9BiY78qsAAiGjnDjEdIL&#10;sRk09LjK8It2m2vvaL25+3CgCnMSZnNfliokLHK9XvdtL3B3YTbPJSbo2O5RytBqYCcWAVES0cD9&#10;bMS4ho9zhAtLEYaIKSXz4FLw2T3cq4KwMlZfd7Cax5uGbxEwRA/vHh6+WGvt2LaPP/60Lmt5fpLs&#10;PhMTBd6AuwnXWVTP53PvRxEm1uvHz8bx9Pzm+XTevbduh20IU5cEDiTCZhc8z7R50KFdNje3hpyn&#10;gjjXsBHWiRsVgeaqyiiBkojkZMFQkuBiBqoREYuKFolwFlfR7Lv7cdx6qXUpZTz5w30NVGUhUhIR&#10;gk0NPr1+9H4I67KspSildxwHu8yXwCTsbFiphJk9bje6RahhyRfig4gaTKS58o5wrwTKlEQG0+bN&#10;keAc8bRkmH88PTDcfN8PTJzMLLVIsIX1gLgOeURGHkwCIqEMkNFD4CeRhHmsDUZFyRF/GLzfm6Ck&#10;PTF59G7DU6ji0cB5gVPYncnDvV37wcIu7Cyh6d+LT7LBmpFCWESlux+t9U7t6DAuNSZRLaWe15oJ&#10;WMQk4iLhyOR8iMkhGW0fBRi0nOJN5rIQBaWBrcsgVZn7/vr26VxLnUIT9PjKQ1ECjvrKdlrDN1Rf&#10;7zuyQl1q1IT+OBG3gMtnHo/uxDz4cGmA4hatNRUupdS1OlzcBjakaTUNQ6G7enpaL6FN6d7NHqSv&#10;lOSmrCaR59X15QWCKRjQ0tSv5jgn6aFDUUQMPyO87d3dbsTCDMECrmPkYZP+9cxUZvF+XF0/1rkH&#10;hlHI4F6hHstwz8YpnHzGOz/ThvyQkKFLEVJUvi6WQ9xyh+Dmvjhotj/+VQguPzJmOQOgKMz6YFdO&#10;Yu9XFu53BOLrr/mu54IZjDkiAgMOyODDvD/+MVDNIeLLQ3lcvQf3+CQm28gGym+XUnu3D99+e301&#10;cv/86QszPz2dUdKeL0/bvrcG13248ZcIGyKeGE93YulzjAaGc15XoKDu1WXs1BLkCkwJy7Iadzf/&#10;9PkTE2/7Bgeo4UwQw5iCgC5q0VqKCE8MMxUmSelQYSlrmdfW3QzxtXexnISTeWcjZMaI8AwASi+T&#10;/E6oSkJZYDAD5iswRrD63bx3v90aU+Lrvft1e9GiynAV5vS3EimsNefEedpkgKlESJCqHN1b25+e&#10;LkRUa3rcjHodmsdADrxI0JrTa2ZNA8XNE4SyqmAVC5+6wQwi4mUphc+ndbndth9/+tPTm+d1XZP3&#10;BEKO3AkyI6w5hGqVhVnWWt3j+vK6fXp5fv+OhBvx3lrbQ0UpuFQttWTVmH3nvJHxAcPpRdndb9cr&#10;Ba2n07LUIgVH1zxYyYODmcvown2euliwhJkIBzlLAkyczZAQLeR+b4EtPeFnNjvRuHjDGYwoyHiU&#10;MkPAEAX127Y18/BlqefTiSR6yhRsoh0sAmwl3O46ydYhPlyWejldRGXQ/zNNSGncC9BuEc+ZB9/C&#10;Gfqa7oc4zWcmhaFgJ4stIui47bVWGvyksVkSFsJ2INWGOCQYezS7XveMyq5FS1V42g/eXJoRcnJZ&#10;mDmsR5Bw9YBnVFjvALsI9GlhhxqOc03sTh5hkpI//H7zMHAU4QsWTKxdIippKYtqUHTrR2+37Xrd&#10;nIJrLZfL5el81qJuFkikJyT+Im4oed8Mqb55EVmWZdGqJaVf1jmUOaRguXASFRKygedmHrym1MIp&#10;idJERYlOD0Mpi2hrtm+31+1wNwqqp5lIO6SFwqqlILqUR/6Tm4gS+fV6hbUXTIWVZV1XmfMTzECy&#10;kkeionipDpn7CDEvWrQEdoYeHg55rYic1lNEvon0dZBC8M8mZN2hs2UmpMa7hYd7QnEYic2QVUhE&#10;rXcPq0utS039+mOBm+Ucp2yi0F+7j2FuQCZBPM70f9YWzOrlHhGGzj1DagHPeszSe//VzJHYPgvL&#10;HWGeBgmoiCzMkbmxCizp4Qgajc+fU7j/vKj/qq3B7AgavEwj2Mf3xUREykzERaYBciJDc433q6YB&#10;PAl3751mriKEud9//80f//Y//vDDX/z048+qsq4FkUfn8+myn19eNubB0bAkfoBzkcVlKO+nTRC2&#10;CZ8+fXp+fvr06eOyrOu6zJhs7OTQXLi9mhsYm1g79m4UHBHrugp7BJVaZj8kQskJJFZVkOdrrb13&#10;cKymcDmj0gixhhxBrXVKDa6Az4XapWlNCOCHLPE5hfsKi7j1j798vL5cmfn5+ent22fYjeAMhVd2&#10;qksiilZ3494vp/Op1sKE/ESocsGTeqCODI2ZGYUL+bEQlaUft2VdF9Hs1RJQSoecFCPhRyQRgOZ8&#10;BfkSmi5EaBFRiILphb8lwm7ZhCG48+np6ZmfQu4dBxriwVvPfsLCh8MTK0ktWlTfrGc3O47jf/nb&#10;f//L9vpf/c1ff/jueyJ2DzNjlVKkSgYccNxfO+gRTAKJ06nquVZ32/f9+vlWRNfzQipBUbC/CBpE&#10;7rt+eWyfIpw+fvypHcfz5fL2+c3pdBrVMbFFeLTjBNSyEOEGwa8nsN4mAGCjGc44ODRemb8mXoKC&#10;j7Zba0EujFNaZnL1kOFhxXCXyZRSwNR8+fyZiRQG48jj87nEo6DonCoWtFmYvcw9mLZtw0iN43vR&#10;hQeKw/fNKUfEjeQmiAAAIABJREFU6bSOWuCDSB+BTNXcW5JMCJVIhYKkLgoo/fXl1SJVi09PTyKy&#10;b1vAZYEDUTfmZuHmZKHtcDPr1mF3cL6cL09Py3qqtYZn1EVA5D7sYuJuFBKSuZMEr9zenYibIVrN&#10;t30PDxEtUi7LE0ZMd9uur/b5Wlmens5FhMUFHkCRbSGnENfDTIhlb/3zS9NCaymnRVTOdSEt4UZk&#10;TMQL3CxyazFNkfNmgOawGxAeJRZhTyvibtRZ5HI5ka8JhkvAVyMfviTlDWB17FaWWqIqeSx1yc4L&#10;xytSNHqPJPQU5hADHzkZH4MYnrY6HuFm+3XvvfMwx2XmWoqKBqwAWJW1Z2JDONapEGI4cbAQwc9A&#10;VbWWu60IBbNY7zmiuzPRIhosIUwAM3//+9//7T/8CDWKD3bbmMMZSiEY5bBIUcVGFgM0NEUoUcmJ&#10;fegAuqWRL4uMH8CiKkEs7EbTxf1eX4NE05pARHywRvP8HBmpE5DHBgFnb/JgHmjtsypPJADi7Mce&#10;ZZrPPI7y04lFxlQ1R3NkoiiLqko4ciyQF469gA9wZxoxJzsmbBCCyKy79bAuKrWWUsrPH3/+H/+n&#10;//lv/vp/ePfuw29/++GH336fvGOiX37+08cvNyctZcmEm+ynncd5+ue91PwslmVp7WDgSGkCx0P4&#10;BNEdoKRhJ0ds5qoFgTfIBIMPXZXMtxiJT+ERrXdsgJA8ISLRYbZfKHxZlj3659cX615lgbkYBMQj&#10;HC8okFs8QBp3H3cz5/wbHFSETlqGPy6PRkB56C/WUtSwBzWCjR2kooFwORrdpDw67QwiEVPq9Q3W&#10;QeFx2zZmruu47DQVVCTEKuIw5hT24WrsPeWdbr21g4mXZYlx2eOBjHHHmfiuTTAz78ZDJ/agQCE4&#10;5hDxvu8+VtrZxuUeHI9MaKn//u/+7tP1RZb1v/7rv748X1xIhGqpqWl0z5hLn+QPBRuqI1PVnSxJ&#10;a8d+nEpZYMUKDlfy8cBXlQc2SQqRVLS34/rlSzevS316fi6lgJAc+VOZRdxN8zzxuzIdTjjgYYmW&#10;UkLYDZNK7rFmTKLfTwaeoAEcaB655R7GPMz8PWxwsqbDaDuah6vo6bTixG+tEVFPglXBanM2zcAS&#10;EW4WQVpLXZdaSkoS8vHkgdYyPQgvYlByYLI5MEeaHLNtO2792MkR2rc5bd2bWzsO5D3rWsMdHKZl&#10;WZZaU3eThxOZWylVWIlZS3X32+3m3YR5XU9Pl4swu3esa92jtcN690zvNYeqEGbEFCqyLMspuKgA&#10;dmaEx6uKmXgfogAajA0D9J0LqNyM5iCXn/Tdqtwt0xzSnVpElmV9Op9xgh3H0XtPM6cRDEFz/4Fd&#10;Q++t93b0blYWRRIMardk/jhK/kwD/tenuwhEBhMzswdmgIfcrOyA3O319uoez89P7t3NYR2tRacd&#10;E8+a8bDINuu311vb+0x3VdG66LIsKPTDGwFnlQTmdBh445ONgD4ie02GuX2daGgPt3BRLuMVuweL&#10;Ckwo5h5dFOrTTDRyN9xD03kthnkATsy7Emxi5jBLUhmu77nuGNXyPs5OG3mQ5AzoGTQp/K9M28xc&#10;SxWRbsdjOZ//DkH2I7KPQfbRBnX+rSkLecAMQkTYx7vE8cpMmbdFIezDUQ8fODNlNCLdhU94NWmS&#10;NTirbkJRiOD067/9zfdvn59aO7755v1333+3LHA8ZWXazqePn1+7NQti0YJyIiISMo//B2zg/kfM&#10;2CmUUpMcOUCH+UqGNeaAbYBDaDFzuKt+/PiRmVtr5/NZJa20Zl4fjRyFeT+YYdbX/egscrttdV2I&#10;SvfDoyvaIEeEB5gqwOtCainKVZFKJbWWpVSA0S8vX7SW07IqsgNSqsLDXlaMws1LOPzoGDYzcIYe&#10;ny8RQQtHeWLdz30ewPQ6SRUeEbGeTkdrFo4oJ1GdDlx2tOM4ki/ec/k2t3fuTk4qZd+Pl5ePb96/&#10;4xFLRY/fM7iN88onsISo80fNBXMPNA2Dpeg2V0vpqi1EWJVS/7f/7d/Udfnl86d/+fjT9frxzbs3&#10;795/s9SFJWMk0hPRHWYU4PMVGg79I2YDHA0OL3cZFDnkHaO5+rqnNKjZqeg3330ror21Xz7+QkRv&#10;37wVFUHuB4ISSJm5aplbSrz/GKk9r6/X6755789vnuuy5mLeBxX+gU9Owy4hPESGpVmM9Fa4TBIF&#10;kUq1IASBoxAz0Xo558wwBNLrUoio5kUYrRWIvZJkr9Pp0lsPjr231+vVui1LPZ0vtRaA9zCHhAU+&#10;3p0TWUTzsLDesZmkbdu+fLleX687RzDDZtEomMQ9unXiYBGpiCqm5hQYzZh344wVYgH5KtAuuCcv&#10;bDOoNpipud1eP/34px9FVYWXtV5Op0WLtUbk6KLKsmpqNxIuDffX6xfee1iHBbIMD00VGgLj2bVk&#10;6LoP2yCeYViPQeajMSUSjw5SA7PPSezl+vL09LSeTj2irstkcWa7MZRQqgS85On81Fsc7ej9aK1t&#10;28ZMpYAmNUM9hGGlRSndS6hJOMbQSBFFKhN7a9jXzL3z4CBHhD9dzsdx4JjQgp1Uwm9jfI+HinVH&#10;gp+envWNuntv3dza0T59/LRtW2F5fnpCvm1vDUnzTmnLUGtVyUt/Op3QIWG92Frbt312HubOMvzm&#10;Mr1ubLiGoHUO5SPaZLTJ2KrpiE4ZuL1SSlIeTi6monrXg0U6zjiSSyULqhs+dE/GYiRWOF8VNsHD&#10;cvKefo1C8qDyGiDow9h6X9c/9BDzG+bh/is+XYyJVmII1+78oHmsgBk9lwM06fGZ7YGTmllrkfDI&#10;FUYmfAuLqjLnzPf+3dveu7l389bQTWswn8/n9BpTReiUqMLpIU3o2Gar+7h6SJFMXoGShiFfW/WV&#10;imXzoJ57csMB47s73HPhIc9BtRTMfDKwBwzW4d7N3NyJpMrr9bUslcPITJ2+fz5//LIffROXWkoR&#10;Oa3nWmphX1QLz/CWQfSSIpq2Qtu+nysT9RK8lMLD2iQ/AgeKxKzwrJYIB/CfMXHuzWymis1Qvtnh&#10;wgaRB9Kab7zb2CawSp0+KlNbKA9+PpA3+nxNKMYcFHw+A//0T58/Pz09YfrkmXdOsKSlkW7z1c3J&#10;zEWUmY/jgLRsPZ1gQpKh5l9vr+bCKAas/d27b56f3xn51o5PP/1Sar08XZ4u57rq0RqSRVYtNByp&#10;ZNzL8+NwN5LccQ5XVpIhQRq6hXgwx8lDTUtBD80iH75NF0X3DO4E8l8gERdCbl5Gflk+/Ey0nE7w&#10;A3+9vb60KxMVLUXSeDF/TAYTkxG5mQqbJ40ghD2om9VSy3JOC9GQk9bBrvUp90/OEmlIuLuohDl1&#10;p0hmEAnZIPmieol3cnh3l3pZlePo7dPLJw+qyyo69OJEMNYbwzoFEqqkSClMLEt9++bNu+DXY7tt&#10;ezuOvXUKUiwcSiFyo+H5SDDAiSIabmTWW0c4tVl3N+tHLYXdRFNrvxCfzouKmtn6brmcL0UkrAOu&#10;A8wgLGZp0TYpWCDne/hlfbeIMtnr9bXtB7VO3q15H6ZD2G2ldatItx4P0CeuF6YpyLXxCJ9Pp0G7&#10;C5EHobXwWZiYjYKLGAzVRSLD5YjuCuc0i22tE1IbZZmTsrm93m7g8JZaVOrpdMKzT57WeDxJ8p75&#10;vy+327bt1g6LKKUULcsYiFMPSWStKwvZhLvYc+mOnifS4iRtLyIorJuIhsfr62vv3Q0TCJ/Xy/P5&#10;WTUHy4jQ5HykUaO7W+usQKIY3OqHXTNV0WDBIqCWigjHMmZcH1IeERXr3c1HU+B5se+c+bgvm++1&#10;MMLT/R8XXlWFuSAyPJVd2LmGuTONQDBikTLRkvnzUtLm8wS5E90jwsiEHpbf9wOOJm75+P9OAe6f&#10;Q9a/quiP/xcAqfk+B9v5bkieard5c8Tj60/AEI69ynGf7YNU1M2CA1Th3vtf/uVf/P3/+S/h8fPP&#10;H7/78LaUwoyzhI+jvdy2ejpjs6VatBT4Kw4nAE6tFvQIwkGB6NFw9+5PTxeMOuZGKXomItbCkcNM&#10;ElSAK00VtQ+BGaeTWtLBemsj/wsiiFDhBQnFYe/fPdcqIC8K0SL6w/m7wmzD3Cqy/MJ71u8OUDTc&#10;0sg42Mwqs65r682Oo1PUCg9LggZGBA7wFYSaYIfbFURA6DLTAtOdZocWYd2MYRrD7uQ9CdX3DnFM&#10;IRGBEpjxn+ORmpj6fd0yC5t5DIsbUXGiN2/f0ggXebB6SwppIjwQRlFk6gaUMxFnVTM/Wnt9fWWm&#10;9bRKUbA1xl+F40dYGtuMGFeiTvx69G627+3Hn37Rot//5vtSKgjzbds2t3VZlYSDCg/vWU4qsRBr&#10;KULUKc14wBhw895s31+tN9VSa5WiqgUwkIK/OZydEac3F21TPmiRaUkWNtxkmYQDhKRxPDPz6Xzh&#10;U1BQO3YiRNkyyEVEwZ6JC2VdRvRhitIKkUZt+367fiJQgsrZyAbMcG+M5uvaj7Ztr6VUVRUPdnYn&#10;pzBy9zAIUtDTihzt6BxOwR0+oCpPF2ZuRBQSw/VPtAw3bfgcefIlaARbewTR89P6/LQGcTvabdva&#10;cbTeEX5TsAXwziLUu0QsWNYqL7WKKgWVsgiT915KWdellkoRRRO/EBFgGMJB1KVKID0huw2XDBig&#10;cVaTBjFFxcNGzsLPl4ufTliZ99b3/ejNW2sRVGsxCw86LVW1kIRq5UlfRyKtCOziVPXY99u2bfuu&#10;IqJSipaic0fmcg8pyEk/7QLus9vwR4Y1BQ0J253mTU611JrOH9S77/t2Pl/cOspujG4ppcLdI2hd&#10;12VZYHYIBbh1pPpFWrQWTAUcoHUFg6gfc3EG8u+DZVO4t9b3bWPORUJdatUiGZbjRNG8JxDMKRcK&#10;isheJ45m88QAb5rGpci9exoFBAelj6yomN0D/sYm+7HqDVYMnOOIaG6SKW9LTi3lDLHP1oZnbG8M&#10;17mhAU5AGHK1r+rrncg2PDLuTO879iiC0gJy9KPY/XEvMpH5OzA+MYavmf+/GuJzohoTOaV2Pz3n&#10;U4A/uPrppTUqt5kDkMejwyOaaCgwgyNKGhE6c7DID7/9zb/7d//7n3786Yfy3e22revqlkDy5fK8&#10;Nyuiy7IU1fDw3mmWwdwxI22mJbahSpy+b2T+6dMXc+/OFixui1IIiShFwWckxIBRyt2LNGliY4zG&#10;6EBVyD1MaK3lVBgWljRII6qi4w0P0niKptldQRw1b701t6WuUH3OzyfzxVCAY6S5CBWWKKqZbj2c&#10;kCkHPqYQMoaRHGZZPExhEcEhCIdgEbPOpTiSisBYHhV6gIUszNjEPTaFMVN4B8TLIzxmrMRImH34&#10;RSc3D8cSuBpf2X3w4FKhkDMzuXDrjUUUdYvInTyGE4ZULrK3/dPHXyzofH5H2qEjNSiJI7pHc09e&#10;CxERl6XmhojK+ubb3u0//+GX27Y9Pz1//+Ht2+dLrbX39vrl2vcjjr3AGHippUgpRVlrrXUtgUgC&#10;Q1fH3p081rqY6O32ut1uWuvpdFpO6yCajLH67r1PI8MhodAgoZGn7hS1VpGSnEPII33QGgaXYD2t&#10;eGqn1T0Gmyris1DChR43oAcTL3V5yuDB/ull24+XUmoptRQdFLnpoMm9mUXZj/QzIMl9fTAbe+89&#10;OfsmZC6lLmtVkRA2IWEVGq95uAXQw6Yyz5TAGzAKz3cA0XlrKExLRBGi00q0UjP1HCuZpS61gDgi&#10;UTUJS5RefhEcXpSY933bb7cq2kW0FmI2IlWAWj6xE+BMOVLy5DMD7MCbJrBGmlktlVJ6LxRcl7Ks&#10;F6jSiFKZnRHMD7g85wBLg7kVEeRupZY39Xk+Yr33bd9jMLfW84mYe+vndQ1hH+MVM6WVLdb0buiy&#10;LHwcVncGy1IWOFnlH6wEbpqkVj+awT0ne8gZRAxnDTy5UrSWusQyn15mwrbxXlwylpwswu24z9P4&#10;fmEhWWqtqkMfS9DxtJ4DQD7vCp/fyQ6RMIegaUjOOgVZ760duLXMLOebUc6YmBgIPD7TuxIpePhS&#10;wcgdv2UaM8nMchjO43kSC4voiMDIxJfHORsdDA8BOqVjyVe0r3lDzGNwmquAPw/29SjVnmZz8VWR&#10;ngy7R/j9V7vzP6/i88tTmO5DSjjPo0mNlwmSuLndiabYYsdxHOtaa4X9g0zKzwQk059LCDJjJv72&#10;/Tel6OdPn9+8u7x9c+q9qxQ3E9Wn5+cv1ytNP6ylTjvJCLduHT7gnqHmcGRjCiUSVsJqhnzbN2dW&#10;IRWuQlV8KckGZ/RGFb7HwsIjJoUyncJcS+m9L0uF35qQlVw5IrkCXvTRedJu4NOQ98FkKUObUdP0&#10;g5nZJyA2KMIDESFmJeJalEYFHXsfHoRV7BOz5CRXJBerPioL11rdnUTcfdv3dV0fOZKPvJBf3xWz&#10;wx3mdDM1wEuptX514zGHyICSszcYUEQWPOzaxgaLgri7ufvh3c1Filr3MCIm1ua2WypiTchD91hv&#10;xx7by2F2J9ZBNB5SRD2A/zVioldLV6JSC9daaymn5zf05fPnv/+//uNf/uVvz5eTtfbu8nQ6nfv+&#10;Sm5VihYpRUGKIRZnTsK8JN7owinRr/r2tMSwar/dbswMlqWPT4rSP9g5Q8seaQbRe9+PI5iO1oRF&#10;VOuy1loVqpIJtwexgG3gHqH0gH8OIMDzw7cYvqdEYmYYReCLZ+vCteytvbZNrFBqAWgmmoqWsq6c&#10;7mYRSSUQYlGiSsRMvfXeLIK2drQIRI+Xqgxxb/Z5EDUGPNHyaI0gczKP1t2cPFSQEUBEUaWkbFiY&#10;ZAhzFtxL4H/lXMBETIb8NWoWFDJQoGAOZllXIgEhY9/2oBDVDuUfC0P1zxnhDkf9NFrIgzx4WIKC&#10;TNPNerfCBXhSzWhamrEBgyccDyPzoBWMRY7D5DnoKx9sImZeT+tyWgGwWe/9aObera81Yx7nRv5B&#10;NkwgbDBz4dJas97hrKCKaQEJ0sjxjFprusn8f3S9649s23EfVo+11t7dM3Ne917ey4cki3rQDiQL&#10;+WAj+X8DBEGQIMg3xv6SBIhhQYA+yLItiRRtSZRI3tc5Z2a6e++1qiofqmp1n0N6CJCH59Ez3Xvv&#10;VVW/+j0CJL7mOlpmyuSiZQhSBJ93MycPlkrMhRmRPDzX/Z0sbObNpzU24knLTCapzVBNr6QW1qil&#10;luCF5Np3jL5vm5otrXmZ+7BUGSIVYl7Wm+3zJPZHTFPf9xLFOyOmEs613BuGTNBXvyV3AIk8p0YI&#10;wW32rkwWVeQrLWj+WHOKw2sw7G/+ul2Nu0ne7AMmWx7dTAp/Q2dw+3HcUufmB/Hr/cTthzhZ1leG&#10;fwSbhOpmWsaqqQwPZQHLbUIuS9TjODjzNSlyUUTGbqJElZCJCcBevXxZiN+9ffvi1cObV/djiJKZ&#10;QWO8v78rX/MYgxDArPeumRTiZqmWZ18FZCJkIAoAh1EbMQEq0D0tBbERtIKFkJCZ2ON4pgEzYHhQ&#10;ohPQcqZkotEvjUs/P2csuitv3UcPgUwlcBvT9EvC1CRThPqUpY29y+hebCB9PSZ6Ng+CaaFyY/fz&#10;Ib5ibs2LTnPG3PfqNdYlSB0+7pVShiiYLa3N7i16hzzC7IqW5y0RYH5YP7iD595733dRGTpaqeGB&#10;GN1W0ILBQBkNPW3OrUjQ2dIhd0PsIpdt88VvB0MEGRc1ExkIRMwD3IXeLfkIIvypGWhhjn0/oJ+2&#10;pERAOrr3NJHOalDNGKwSEjmJlV+tb+TNA4JtTycd/eKoFNnx7mhIQsEx5HxrDtJROAc4Ny2eHib2&#10;GZNHBYDhN6ffGTOXDIDBAWubfk1OvWu1tdbEdO9d1YYojAGIrbVSmh9k8ZmCbjJUh7jc2QgJ+xBD&#10;6KOLae8jDlDCUqo/uKomEHZAgECFABmZa+SMTvlwGCHnSBGdTPKJAGIhhX4qNjdNBRt9qIy+Dyo+&#10;kPnRZsGxNCAAdopgniPAqGpD1dBUBspAAmKsnkAf0LgPIZowkvO2+tz6qA9IV0LSpBBi4gOOA9Fa&#10;q3/rPvq+7U40g5ncQn4s+QcBiSlGHqYfgMuyLmB777ILAEgfidwYIhZPdM0v/fAkVgSPNnUedO43&#10;R0ayYlJuNac+JKSlNSQSz1TQSF657nEiozi5wLHGR2SuXCJXzrRvvffuvj8iErRZxHVdwlgvIXh3&#10;hQwUPD3DPOhkH8PppdIlRDrONC0EBlzSlmdm0s1yG+brBcwAleex5hu61Mp6k+GWHY75eVL2FGUk&#10;4hOHoW9CCdDcLAFuJ9rw4qutlrnJvq2+rjDGPNhEw6k4eHfZHkyQPFgMhjN+GOmKJ8yjLp0xeEpy&#10;bwNA48ebtL1kC9t83KJtUBElJiL0WE0N1BP/myPXrAT/jd+57X3m78eEF9tcZEYikqhd5qjGvm1+&#10;6DNymHARArhZdHiohYvLNSIpWptSSik1rcux1fL555/+/BdPpvD4/vzmDYWLMBuiFgIxxTFqISI2&#10;El+EMRGGeF9dLVaICrNb9rqnAYGjGuS7CgZjRIFAAi1QDXTzNXeb8T0thRDLab0GqqI9POS5EFGp&#10;1RSu+e4+TIixQ0HxBmIva2Aqtu1789ykTAPCafgwAbws6ulJMD2dpq8EkLOXsx1OZD5by7yO0U+k&#10;2bC/UG0tvEUx8kgkBw66PiPp+unfA4xKDa+kSq20utQ+uozRpa91dbfbCK0kFFNTcK+Q8JF2q3jv&#10;/IicAnnat8enpyFqCLUtzJ6wSsANkDwXuoKNiJbSaQsGoGjA5sna0bNygUagxYWlFdAIjQEXQ3IG&#10;K1PhwsxICFYJER7uEeH909Pj8zMwbfK8M5elthUvY5Rtr5VLKQsVZwYQk1wNUV205ls2I0Sn04L7&#10;9DkT0MK8L6T94fAUCGG2owBmrSxAeNn2p8tFLjvAqbYF0Y1pfFsK+3D5vHnGunvjb9KHDvd8Aixe&#10;rVq12lLFgMilODmTbkO9YzbN244w+JK+2xMzFQdY/CNP+VwojRHgrjAW9n0JihUwTrNpxgjOAbw+&#10;8lF6kXBp1iqA9b333l0gu+3b1ndGaq2VyvmPZxcbwAQZIJEC+lI1XxnN1H0FAYFqcVdzVQlzJoBa&#10;693xzt/5cEPo+Zxdj6ZcYpqhN+zRP9BSCQt6VLGMIUPUcutjVphbaw4sEJNb6Jia6Jg+DTfwmGdV&#10;2BjDRbO11loLuWQ5NJ+K5pomcONtuG7cr/gfxLwbvuJGV3Gdt+AICEwi47xtbrZhKXvxFRW4LXkw&#10;qBxo8zQy4FrXWiBsFczMugz/AXRAnl0GRO4HWhy9C2EXWqjzEK/UczQzEhkuI+5DxgCLAt/HMNPi&#10;sE0mLahZxLX6ft1MReK9OwTPUWo9f0tUiMiRKHRK8zXnJ1eEATUH02+647k8wN+sUjSJrhUO/YD3&#10;gB+UVx9dEFK4/Bvs7WB6Ud3sv03DEz5JZ3n2h3HbB1S4CP66zV7Lr1+30pu/+I0EurwFI1887M7i&#10;N0O86xFnTDS92SnYP1iCDEJcSjihWrhoMSNTda1IcoB13/rv/f7v/uRv/9Tr+vm03d2vDkoh4KuX&#10;d09f9UXtvnBtzX2aXGmd/ic273F0gMgjw9HNsAzN6arW1bqZZwp5mZHo9Mk3jW7I6vQWBoofOux3&#10;oJU644NFxP+Vr78QEXLFRljijLlJkvUium+77732fVfTwgVnpEpC8ZN5HE4K7MZhLk9XABg2EGGM&#10;7rs9JKZkkSEQBdFSYeozANLAEi12A2kSDwgA4uFszhjiguSeR9136Rq+QAHMehhBZTre33veqo8j&#10;zKWLnftuY+y9yxgIJNe+BnOQ8jsJ1nVhLqJ22bbT+czr6jyG2K7np1rcrORG1FiDakiEWD2y2ky2&#10;HVRc0tqWCgHPAnzg2ZBSs1zxg9nL4/HF8dj7eD6fZNi2PY/z5e7FvYEpwtZ3gV646JBWaxjved8D&#10;Zum2C75fJUCJpGVN/ALMjLCLyFAA2Dx/E6n37uy/EapW7E4WMNx6L1t3J/1czzB4okBo0MEASmUB&#10;gEKNKwAgsEMLQ6VvQ9RheKVC62E5rOudV8hsjyKG1HEaNRgShW6I9D5Gr0y1Lq6/Z0RC4JuYiUoU&#10;UaLkTvsp+/XLLKKeunk92vxl8Dqc1dpqZaQuo/fRdSDgdtm2ix0PxwAUPAA5mEmoJuZMK5G0kY21&#10;TjwgiEN2QLdLg2VpzNUmpxjDXfH2GM1xKKAUHwncQJrSCT8AfDdV9Rl9uFpeVITcYyjbpTG6SWYo&#10;57CWywhApFq5955gDPS+7/s2YbZ1XRxFU5EZeXxFXC3C//yk9b7BzPbRJb9drdXZGAoGKkR0d3cX&#10;fR4AMUeiD9ycOLlG9RgpMwMJbbZaxGJ6yJP7ErpsXjXFqIWxAIcrPQXDIqlw3tOFVWqhCrUZqIjs&#10;XdxEKKOoQdQJE6rD0jHdlx3el+dyHKdpklOFALGlriTc9cRv6JzIKbyt0iXySoMHU2O+2e1P30yf&#10;vz1sIHyQLRMGZxOG7mOjJkHZu012SQWW/zVX2ZbSrp0EYphdh+xGfqPJzEfb9Fmnb2NRPjLNxWvh&#10;ySxOVc+8i9nR4woh97oWbnfrYfXp1q6LAz+4I2eFCHyrhGmdTWSAxWO+IoCOSFVGH9/74ovR++n5&#10;dDx8sm17W5jZnL6+HlerBfe+mFU0BlQAcS6lwxWpaLSZPhnHkHem6taS7gI7JM6vWhoSuUWGOpF8&#10;WpwZXMElhCESx1929IYIHHGQ3rS31iKJL6Ynp+Yh5nKRELk11LB/YmYymgEJBjNYPHUs8dSpJF1x&#10;Wpw7a4bZOyqcEBCknxS5Of2c/SPdFkOQpmCmQ9TAuLCZDcUhrpE1wOHvawwZ6oZC6o8Pp7ucm+Zi&#10;Xera+pBhhkxA5CqFEaUL5kylCS44LSxyS4Bq4bW0w1LWQufT6bge3XbbfTi8UyaYdAPvWaxaWlVP&#10;tpOBEtgYALpfzpfLaamVW2MueiOBA++UIdsaVUIcqghQa3lTX+jQ074N1CL605/97MuvfvUHf/j7&#10;3/v+b9UvTUroAAAgAElEQVRWL5dtN2MLSpo//c5SlDEghkmAkFzoMHX3szFGF93c/oW5rgdkGjIc&#10;BfSs7rTk9LlAgSnUb9Ag9+wwA8fCQgJFI3LTcTKzgWAEvtpCARAzVMBddHsqD1DYQwRjC5OBDeYU&#10;E8rZgREqmBDKvu+XDWpZ17W1Rr70iwsDftxNomZW37jlgo43YQo3GvHGE731TPKRSqweoBJA7919&#10;3b3lAIuc0HkSDhlOWEPgKDgusQqTbnBPfJEBAE9POyKWUmst0bB6THOC3snVT5PDvEsul633Xoha&#10;bbXVibE5L2wSvkopWAql7FnNRCMEOcnRuUHT8MhDRFF0kkpSRCVVJKCqpyFmetm273z2HWzoiVCm&#10;ls5FiqjeMBEhujO/emZL4EiXy+X59OwafGZelrUtCzGNvbvhlah4evoHVd0MCSUMDrNSqJmqx6Rb&#10;esP5icutzfRO32vk7jGjFBFuvIyuvAPMAowuBDAjJFGhoONYhEMauKsvlzA8ZnbRPmRdB5roOQDn&#10;BsGV6ygqOHU3fiqLV5wbs0gzz4dIW9ZU3wIgURDH0jHHRW/zjvHvkuXgujX3lx1jjNENtHCJwIMs&#10;ky6E81BEZ/MD2KxhH3Hdf6P3u1f0WdfnX3OTL3dfmdU9gxk1iO5oTDw/hKRrYbiZoWK6nTCwP+SO&#10;W5UklTgZw2/rUgqBuacZhNszpFuOLG25v3+opZxOp70/PJ+el4Xa4tAUmI621MvlMuSCXUEJEDiS&#10;JgWxMMY8bepDqt/2ONsvv5NqLS4ucG5sKUVD9A2gfgdYZIx7aF4wIkMf6WcwJn+UPNTZ0zQRJdLY&#10;EJCKiz49s8gd/RAn43JaBkFO4bG9zPRBS7zdDzVTX4Ile8YvSIJLfQyoPF0N1bCLDRkKk0FnYqhg&#10;fciQAYi1FFOTEPWZ7wtkqKL6SVe4uP7HQ4nc/9hJT95bDAUzOO2Dn9B/llxNkdc5F3R6whgiMqBb&#10;nSKYqRACAxYqgaNxsdb2w7q0tRA5szclplkgJkpqgBYG4UHiNUMwRsNKorYcmqn23uUsXEppdTJr&#10;ckgPbITJkYBUYCJywfvloIgK8P0vPmfTv/6P//lP/+zP/+RP/uSHv/fDpTXpvY99mIwxxogP0JVv&#10;Dqorh7Lf50oodQAKqRHJkC66bZsZLK0aOf0KGYjh+qx4oJ5oMgvB/dnMRiia/DZgJlJDMQBtYLFR&#10;NkMQViuxlTSu5IFavF1aLR7fPUQRgf1jDu3FdRAgACpVoUorY+9mdjqfnp4eR9/X9fjw8AIjodBp&#10;whnKYNOQIL946mbIQPo+9m0DhGVZDstK8SqTOgGIRgallGnhIRPry9MEVdBXkK7FUjVn1iErZl5L&#10;VmvyAFAAMNsvWx9PpdaI+EstITkZB8EdNSY/PJKRDbZ9O51PjnQsS3NNKWUcWcSPqqpLRYJME58C&#10;XPscyGHhA73xdA2vpVzZ2QBM7Bzbufd0ZNQ/VS9flrMnGiBhoyUmQ4Who4+RckJ0sxrXRCzLejis&#10;YV2n0TROtNXFRHNi9Nusi1wuFxGFBKvujkdvkiaUwojkJgm5oPLhY2ahTQWZhRNziLF91zE8O0TT&#10;RZSpZiqgIyqmauLWrugKCox8AZzjaBrWQrrhaxLTspXw201UW20TGM0weHJuBsUIapbGVTcy8dvt&#10;9XVDBOBmrnJblUsh5jBbJkLXdLa6TG+hWbzVzPfc6XH2Mb3uI2z/VvA2QSFfBMy4ttsvf51CTOSO&#10;K7OY0NWoO85GgdS2Oz8lSd/qvDHy9nSqtbyZUF9ODVORMfzHSO82OxzrssLj4+Mnn7wBg7v7u/v7&#10;1VPxdIzlzfLt1r3QOddb01Ory75f37U60OSW1/nlGleTIdyKB5gDkys9UncEaX6uKmGHy0hqiqpE&#10;6BnnHvuIBsTUxyjMTIycUlVEh/KTJhj+iMGf81PAUiYLgGAFYQzJTZFbbIZpg4g6Zm5GCGjEFmF4&#10;pmIiPhnYdtmY1dvSMWSMoWRiilxCp4dkyE7GFiM0EEUiNiy+Teh7b0sth3Z+eiJCkAF9lMLsLmum&#10;KAji31wjsxkVABVF1Ze0lqFZ0EpthogVKsgQirAvD2UzUEWu7EMbYK4PzMyWUlCFMf1o40CPTyys&#10;DxysUiHNVRZA+OMDAhkbu7S0cQMEBRj7KK3koQpXexAMU1hKsliKVMJ9982Lh+O6fvbZZ6eT/tVf&#10;/c2f/bs/++3f+e1/9a//1d39/ZC+9y6n875diJi4uiOFH15efQtTLaVyAbCBtkuXYWBGxKMLAjw+&#10;P3cdrS5gKr3biIvICADGgGhQCgNALYUZWovYDw8BUtkJgAogYgFBc8jCyABV0JTw6ihrhYgQRQzB&#10;UDn2sOpbK5MI6HKEcjitGkBl+GHtp21ry/l8eff4uLT6+s0bpDT+JkSYdHZ0yBOuXqZxPCwV9Khm&#10;tm3bu/fvVXVp7e54R3EIIAL62Xid+N3dFEAzUlkAfTBANzXDZK2DIpFBNNdesVTT+gO9kPAYot1t&#10;QxUMmEkBqNS970NkXZeluhuQVS5eDjR1ZiZ6OV/6voNZq80zsdR0jG6ULALfxcV2INepftQjtlIJ&#10;8dL3t2/f1tra0rKc22zbPUcHAI6HYxw5wbCDG5/T6Z9D6SPhKSQaRZFqKRXS6AIBk2msZvbu3fsu&#10;47PPPmtLze7Kgn9MRMzthtIOCKWUeNT82VfZzpfH7REt0JtW/d00p+CJIw8AiV9CchTjNZH8ONK+&#10;73vvYMbEQAhmtVTnoobUF6BQAUQlNeewzp4jmUk3tLrgJ7onpd76ut+iMU4LnxLSUKlhSrPVt8Xs&#10;tdzVoj7sTp3ahzP0TCWR6V1KhNO6y/syj7gBIwCJbMoIEVEPtZ7Kt+lms++7q2s+KuS3i/PbDjHb&#10;Upjfd47spRRQ48j7IAC9CnOuUJXGXs0UAATwqkKJh9HNqHSCqJZduegYo5sMn5sd3Uq7G+CCT0+P&#10;iNj3Lc0HEMy4lsd3b98/Pr66v4NSOAxVvH1TvxtjMDYB00rIQDrBHwzz6Evf67IO08tlJ0RXbviD&#10;6HwWM2AkLsXDiU2x+C7fc89SWtbHKEyMztxGrpXSScq59Dp0QGcqTJlWZZBMdS8bsa7zOCtR1Nym&#10;I1VAMCr7vu9jgKABWLcu2xAZMoZ4hlBBIhnAfBRiAzORLmE54IdBiIrj6CWAaY0uYhIhJGRcyUy3&#10;y/n+cBh9f/fNu1IrtUa1RvKxRhYiIzARGao4d4HIEBNq9+gq2U4gRsyqVglLoapXkFNEU1Ag5isQ&#10;0DDjNACCsefgEGzsKR3VVAjkOjRQjCsS5+4dhYtxiDXCd4Ep4TibHZj6ljwbeYdtrwcAmoG1Wt+8&#10;fvPqJbz55MW+bz/7r3//v/4v/9t3v/fdP/qXf/zpdz579fLuTsa+76fTBZGxCIb9syNGyGiFzN17&#10;j7ViBVAQkV0AzO7d7AyAmWo9ukKJEciMIYzvUlNNhMAlr52IqYr0y+nsYUJltunm9OkQWRGClzRG&#10;Jg61pFlu81wcGjNW1mOfFtyPoRWcqZEZjuk/GRXCNJ9hJLcHl5QaM5WIdQcwUfStTYldY631eDwC&#10;wH7e3r799rJthPT69atbzu+tLbmmkNeZXw5yeCaWj6HLupZaEEE1c+njxyCXVvoBRMy9D1AB82MW&#10;PTtKxnCf+fPpfLbT3d1da5kShMjM7BYsxbgW0CMC7Pv+fHo+Xy6i483r14RUS35WhGJKSsnPn7Nv&#10;zD2H9VC4nM6n92/fbdtGROthvb+/X5d1KngjWdvCu9P/tcjkWYP7pkU0cjwUFLzFjKMMtVZ4PKlb&#10;oQPgJ59WMyu14vVxQsd1NIxWMV33PyZmecjnYV1jqoo9U79cLo+Pj+64dffwsB4PiOi22LOYekny&#10;kdLtn2upzOF04/Ny713MAxqyvFbkUhgoWw+MLdi0voHgj3v6uarhj3/847/+xydVzcTV7FHm4J7D&#10;csAjpTCxh2SoauFSmDUXCU6SnGubSZSYArCPlt9+hTiggitdLuBk0Vs7GjVlX0WLp6nq/LQ53Wqv&#10;iMTNEH9Voqe76u2wfhvkGi9lMKR7+0yJVc0obkiPQAmWtYoM/+exe403Egjf7Vsi8LgNMVVCZqa2&#10;VFXdLtvT8/vvfP69/+vf/n9/8Zc/++M//qMXL+9+94e/9cmnr4jATFqtC/FXf/tz7ntd2lwo+PpD&#10;1cfuILQjwrIsTBTSUj8mzFyKGigEIUIuNX0HRo6ggEuwfENh6H6u3vrTPGhElBCIcN93NORaEBDM&#10;PSPFzHQYgHHxhQUqgKgNi4MOAEcfhrhrdIRcyuV8FtW974hoHKYxQNxa62OAYXGXRHFBN0xvR2Iq&#10;QU6UmRyV+3asbjaQMyi6r46MyHRyoWFQhqEIFCIdndICLedmn/zMz8QIX1YFQMYM6U1+gNsbjz7Y&#10;+XRuAlT56maTXSeH7AQmzhR8CwucUTT+I0PWwxpzQ/4T/3aFS6J7UbavbO9Ihk3k+gZF82hdhWRw&#10;pTxhtrsRWshkBGY2TJloFzs967v378+Xy6+++mpdjj/6F//85auXALbv23k/uett9V0CIqEV79PT&#10;jDl5ExBKMJGJqAaoa7eZdrFlyDrr28PAwEwFTMcYp8tl9L7vu3c5pTBTQbBJAw5aHnMYZsTzQ44n&#10;E5MBIPHz02nIeP3qdanF/fw9qsRPjJw8/QcgM5BwY2XP8i7MfQwwI0CRFCcBEETu4jxw3OM1ZUTA&#10;zM/PT//0T/90Pp/fvHnz4uVLzwz0Gel2ILn5Nc3IzW3f920bqqJSWjscDg5yEPHV8gnAU1Kd1uBU&#10;Si7FVGutDhkqOl1LwUtvvaZ438xdOeQlWrT3CyNSYSb2Jth52b4JnEvPMYYnZM570v/Ij+Le+7t3&#10;786ns4ish/XN6zfzbtcwq0FVu72B09v0+hvOVbycL5fLhZiOx2NrjYhkyIcbYZDkENx+vHG3zC5u&#10;cr8cjTWYIWGQGjm3p/FNx+ywL9sFiZxChEit1TAEynbNP+QPi326mqadxlwyquq+76N3dAmQWil8&#10;d3eXCjWLgEoiB+H8GxVv1phLcs5hvonYawWOQIXLPITm5fe9y7qufuCWUlBjrXIt3ldpr2U63PyU&#10;fcQc8ekReSqMb12n9j2kxoSeN+wfPhf2D9Rby1sO/Ixum+GMt0C9/9EHVzS/Ii9OdEgPuN6PfFe8&#10;QN6pGBFUN+cNZludeowUiMRGVZWJHY3iUry4OuJxuVzA4P7+/rJtX3zx+X/6q7979/jYDqX3LqKF&#10;CxIZIJW69966FBw93bz8qSBiSish5ohlQMShQqHhQF+jko9D7uZDyHFwBhzr9zTFto6N2dxKBwyA&#10;ffC3CH8zAx2mUErvY6ggEOjVwrlD33sHIWIyxK33riLBBw3RigLuwmOIqDy09VHh+fnsUxEZESEx&#10;IfGmqohcCApH7+QqGoilA5qOfTjZ2tXchZGZEaAyLVxqYZvkATAm38JEN+4O0uxqvgIqQpXDOMj3&#10;eIQx2qUSMO60SGpToEiPuKXkAweMJl3W+1VF/aSQfWACtpgXcT6QyW0wUTXRmJYKP+1PX3/9dS31&#10;1etXGUFEc0jV8KgBN0yYk8o8lO2me4gHOkqOiYEbE8aAmGc3MyN7NDUQMYh10VLrJ5/Uz754icRP&#10;T9vP/+HLP/33/77L+NGP/vC73/38sB6Zy76fCeCwrmtrvrfhIGD6LgZEuoEVdyJjD3AbFDaUsVf2&#10;twLqij5fSJK6jsyNff3BAwbG41011T7Gtp33bcv71CEk9LbPXW6MoJQSSyln+F65tHz/4uX79++f&#10;zs92suPx2JZ1aW0uiyG3/eDm4gRotF82kUtbGhHt7oiMKJl6B/le0C3o82SfgKI/W96Uf/7FF0GV&#10;iO+F7FFDwdfNAzLO6CuRrrWGDw8u+N56P52eLxclwsO6cqZ7RJyx2VIXF3n7Ny2ljtF3GefT2Wez&#10;3ruLxe1kDobPE1uvFXA6/sE1XR7mPXY9UZOMRpxFfS7bb1HSZVk+/87n/vE+n07fvHt7+dXF1NZ1&#10;ffnyRSmViBymzKPePeMmwB9VGLg+tHq8O+77frlcnp6e/Bhfl9Xp8beICPimL/8vpUoBpqJMHQw3&#10;65HQ+vT8rCJLa2RoYBcbgLguCwJoGiC4oJ/cgB4slehJbckPKHkMmJKuWWyn5zAiQFuWdV0cqCAD&#10;RDydTpfLZVlWjxlj5hnMFk7nZvjjH//4b/7xOVBciwf79v075jMvgLvSe0FVVZVRS51FNILCMu14&#10;It4fSeTz1ez22rvae/7f27sjMltjFPPhKVxibntYza/plDTTWufg7t9l3/dbuhwkSyWitdW8EaOS&#10;E4bbNSByYfciUNHoqdMfLcMmLXMnPfYmnEXdhIgMgJBL8XkOUUVGiAhAqdVvvj3/7//Hv3nz6ee/&#10;889+8MMf/rYDYmjIiAdmPZ9+8dOfHguvL+9bc09N9AZQRBCBiFurYCgWptxO5I6rPltQRCV35XKK&#10;lhKi5qZKw0ATwY1Rg+NthFxKYYR972YwTE596334X56exa5ot0hYIQQcXjnRGxRAS+EbEFHbLtv5&#10;fFrWZWnL5XLZe3dCSFgIiOz7Xgu6JQQhunO6io0xELUyO/pNbp8FRoTH9VCAwIwLEbOFqZgizado&#10;znI5hGjYL/ifgQGJRfJuigwCoQYN/YHhEE0YOxYzDkl4CmKo7dUwkr9rQlOo+SlPI8OJQEJQQ3FC&#10;I9OU6nK5PD0/ret6f//gZlURciZ6lfgjRpmfPajOd2o5aaAvhN69fweEh8OhreutWVO6sSKVIipM&#10;hAUxfHOjg3H9DQDsY/zkb/72fL78zg9/97geSmXRoeEX1g611jgRwjbVjQK1J3lKzRJ1dBsG/xH2&#10;rXtRFMdFY9+RvYeBp354IDqFM3CwOhzeN5xOrgrIpbIiKCghZ14q3kh7bE4jqnq6nC/bxczu7g6H&#10;wyFOp2iX0sdFdWbs5jUNb3An2IznM4LVpY4hfmt4OImqum5uko9oXq9b6cLtOXwTLjz/DmaxZ2bf&#10;PRgAAQ4Zfe/ny7lfNkRsrS15fQOL9bCcIURUmbtK790hnMvlYgCl1sPh4IDcGLKuKxG21lzWdTMm&#10;aTw4fkfY9fyeK8nb9a7/r8zFruPk5JJNt+QPbUwp7H7Pj4+PbVk8utMXJjeyJpplZU69TvulmUwF&#10;gIjbtvnCwte4rbW2NAcq5ojuG2dN76kJ0WMyGMYY+7adn56fH5+UwNcfd3d3xxcPM9myUDDWrzwJ&#10;BMTglc86mpUiTuNlWcKFJoZJIkC1qzl6bGwz3/ZD86K5nJv8hNS55SWIGyi8HvMPEsMwCMwhXoWI&#10;AIrd2Mb58YSAvj5PHUvAOxMMnz8BIhoIpkP8DQsxpvXpOpnOutdCfhXTZ+vnPcT8zZmhftOUBBXA&#10;9RXTcWyKLN0WlidRkcJJP2TOiSf6AWIZ0+RHA0etUjNMWoDPpUFI8LtdRM+XbcgAs1qYCx/aAmCq&#10;HZlfv3kADH7R+/ePrvRb29JqPfW+EArhrvqwLFSa404igki1FkPgUvwCFqSKHg1uWNJpP5KOMUzR&#10;iQZ4PfCVMSGgqAoEtRLQhqigdpMuYgJ7H46xeDZRxPchEDkvFwCRfR6ugIQiXUTD68DtMc0MUESd&#10;jtDHWXG0A4pchsj9/bJfdIj4U1VIiRmXQyEohAzG5Lg3ETEjReaYy7aiwQIRka1DYQOVjgjFRavo&#10;4bB5aPINAyNoY65Bw6jRQVVLjTtytFCR84YACGWpFBgEmJmJ3vpnxa2ryZlThWQ/EZEkW39Cson1&#10;mbgdaRpTOD0LENfDWls9Xy7v3r1d1nVdFr8Vvdt2LlmQLUKXejUe+egErLUCwfPz8/Pz6Xh/9+rl&#10;y2VZamv5bvy/UYZwIUAUlXJ1iotpB0AMYeXyRz/6A0R6//T4F3/+Z60u3/nii4eHF7UW7fq0nQuX&#10;UtivXT6tcHtiTN23BWnHLWfEbUO2bfPS5UazMXsYABEgEIfW73qOw2QceMpGiDosh93rNDkr6KxA&#10;/muCw/FwOB5U9Xx+/uqrrxDxeDx6dcG4mYESCM0XUDOQYDYRmFLh0/PTt+/fllLaUhEJVNywwX4t&#10;Ddzft3uUxjk5R3O8Gc/dzdP5OO6ba+geyZGFYyBjENGyLEttTtPbt83rjf+sUTMAHZafPGJVPawH&#10;IHRUo7XaWvNtt4c6qrqTPzmonorUAOX1xkb2doSb9lM26T5+CEeRcsGJm3nlWGjx9l+/fu0DelKI&#10;ZkLx9bvk7U2eYgDmZjlX1mRrzX9sVb1cLj7NI8KyrIfDgZl8ZnOI3nXkDm275woR+1s+HA6vX70O&#10;HhJTl/H1N9+8/eZbyw6i1bauq0PmmCy8IAWpT0l0I5hwNFrOZxWRwnzZNlVBwMql1lZriaLpZScs&#10;XH2TKFl7Jh0vw2JEfV5/8tPE+Qb+Yd1aaZZSwvfuFia6BVLCYscNdhJDwOTQTUjzw7Dw2EBTNpEO&#10;DQZrWFyrEQpv5KB+5MNvZkTXUu3kC+eWz+j0G2AA4eYQ/4gtb3OrMpGDPHp9lc7srm0YqF162+mQ&#10;0bsF23l+F43ByG2eMy8Jwv2bZtAg58fBhGNsBn0fO9DyP/3P/+e2lx/+3j/74vPPPv/8cyaupTJR&#10;LfT67vjuF794/Obrl5+8qbWiAUZCAyEyMjnpAxE9+M/MunYLE1s0hdifGPTRl8Nh2zYBNVNiRmQg&#10;lC5jCLkfLZECdgQjfL6cEYoLRfZ9ZyoIwIalVhcLi6q72/pavBUuzHvfmIgLm4CZFSpqMkDDFKkQ&#10;qSJayA7EmvOeAcHA97IU4K064AJZb83S29DDdfwgV3NGqIAJGBKYKhcuXDg4chBITF5uzWRlAnQs&#10;16O4AAGdfp+rHO8xcyGeJPVZ5HI9PHP85pYEw6rAzJTSXi3+BcFkZdlcbwVIhEmem0w2cxdxATPT&#10;fdsRYF3Xq3gmJnLMxxnyQbvt66+DIKZ9z5e/+OW7b9+t63r3cF8Py3pYiRzzdF9CRURFRTNiJmRX&#10;8SDkpQA/IkhUkUCF/u//5//d9vHd7//gs88/X+6OwARqrdDSSiFiAjYAUQMTEW8Q812omTonF0RA&#10;jYn3fb9sFxFZl7XUEhEGjpzk27FozZ3eH08wOKJAgUQiwbWozxH9Zt93G9CCgB6m4ldsDFHVgGEA&#10;yLxBmaVZZ/3yXpCcsYfT+UYf3z/6TqewZ7+7ywLOQKAr1uh3czDCMNUWITvWjEZSFVGNrCBmV1or&#10;2m3CUMA/TmNCygUSzP2u3pCmr0NRmhrW1hxhuj0qHQPvvfstykSMfIVOLT++qyVp2JJC+OmiIW77&#10;1nv3v1+X1rxDBUAmTC+CmDNv3s7V4Tk/B1X74JwPd+kIdPHTljKDw8BSjQwTiDXXec6pDyGzxD5o&#10;TWJ3CO69cY0CDGdYjI3e8+nZA9HRAJlKLa21pS1IbgJ2BRj8ke+9i3jkZ/Tu5iprURliAEzIpazL&#10;4td41lYvjrk7mxcorlLJ+ylByMRpUjTq2BQN98+7drSQF1gx4aSYgOm2cl9H59sS+1GXGs1ocvUQ&#10;0ZkmsXoEdJKno8GhZLhpYL3zmE5z/ovpQhMZhTcy90kkIZw2dqHymVCJqM4+eYiYjMJcqEIOQLkc&#10;wfQtQmSf0sK0lYsvalzfCcRELbhbnsEV/ZWpgGdxDVMlsjev7v/L33/z9PSEX3zuLGUCBCYz/Ob9&#10;Wyx4klGlr6U4YYrI6zoZghEas48+Y9/9G2U0uJlhl+EctNHHuu93x+PT43NbF0KU0f2uBSYDEgDM&#10;lbIIrnUZY4yxqwzUQQTo/kelum+SimFcL6hMNQJlkQlrKX7nVGIPYyyMo++jj/RdAUbk1CrHCeta&#10;WEubYgMDzMV6QDmO8yBn4gt6FIaXNzBRImSkvu9yteX0US9c49032x8qFdn3bma1FEAcsrvPXTzU&#10;qa5hZuKUreDsD9Q1waFwcfONIdP6zudQyZs+G283v4sn0mWdbp/nDABN6IzyLA4Xfyyx/AI3wM6J&#10;Lpmv6f1wfVa94wiIKUwiw0bji88//+Kzz5+en96+e/f8/FxaXQ+H4/19NKyEaXOE5NQSkRlb6R70&#10;Iru7DIhpa/f/47/+H37+83/8m5/89N37x4c3r5f7u/vjA6zrPrZSaS28EBegQli5AmautffAmqHV&#10;Gh8jr2OBF6Yqez+dnk1DAldLcfE/EeowRBKTWVnEs6eTvmZZCtSlRxby1Otq2FkLTLmcMWIXSZoB&#10;1Jrg0DUic54Fsw5mccldqttG+Qlw/3BvIfQf58ullkrE/i5iU+ZTYdplzP4iDSWyZwQAsD7G5XxR&#10;l/uSj4Xs1of+pnU2Onnso2lgCdc8LgMDF4ZcYxriaiAypTM5zlfxOZUImbN2jDFglFK8ck+69HUm&#10;vanysQpkakub8PL5fH58fB/zOmKpTMS+rOFSrg5Vzumdr0noao+cIeexoSo6hoM9ASP488qlePng&#10;fPZjB2tXZzzHKnG2Dteox5wp3Iojuxa/4BGQReXli5f2EJEUQ+V8Pp9Op8N68A2gmY4xReBERK01&#10;s3pLD3cZKjl0r2ZgIsOXI4xIpXDl1hoxIjB0c3ts5mIG4t7aqtf8dWftin6wqPMe8UYAg6lzdl+a&#10;YLHJNYMLXBHxURW/HdNveYDX0p73IKbRZ/qWhMfU3NdMb5iILp4U+mTCQ1LtfHb3//YTau7aZUhI&#10;rQExUAHwNE9iMs8KMwAwMem9yz5KLSsiu8pJQ1aMAG6jyKWkiE/MnBtY/FnIo1R96C+FDVRlgIEZ&#10;qQejVWIsTAUIf/C9L372d1+pyvF4HF1qZWasjEBAzKUe6f74uG/l7g5KiSbe2Toqe9/3LtNdRzWd&#10;XMOcXFXBnZ5E8fJ8fvPmTd82s7KdRx+9tKpOtLCBntQMQWIwMFJbiYgatsXNPTC5ScOsy7g7Hlut&#10;Y/Taqkd8RyvmZSAUt2gy9suuAbZ7qfXcyuuGJcaoD92LMfOGPtwn3RhfoO+mLSI9kETUvXouvXvE&#10;OaD+xwQAACAASURBVEKwVDSKtfeFzj3B0ir4rtxLzvVGTd84RLfWUgXX2mjCpyHfiGBf9A5gOoUp&#10;RqDZDHtN8VKshJt/a8CrUBMmEc/E3QkhrH8z3T3H1tBqXY+gm08mEa7sLgCMplG6f/5EAPjQXr14&#10;/er58elXX335LNKWxaVQrkgvWAwNFCwigVVlmvAmnxIZsCDA4bD8wR/8/o9+9KPTtv30v/zsV3//&#10;9z/vdv/w4ovvf/76s1enPnYbC5eFCzEShrBlXmyfypRiCiesJopEZS2ttjH6frl4ElUwZpZW6wIG&#10;Epi+htUMqImiQEYRAZgN6aagIn6Bam1OyGKXNkVgseS5dF1JgBlltkXebnE4pU3IHHbB8+fpemZC&#10;kLeptLU4NWb00fedim+J0kEb8aZLuF7K0CW63SVYQbyr1Zdi+7733oeILymcaOnsaFDFyMpWcSOm&#10;m2BQP0i9MKTJib+k9t7rsvDMj7rmOFgigmlyuSx4095AeopAunp8AJGCiRkOu7lH4Xg8HGF1Hs+2&#10;7/u+Q9iTMPXuG8NaykSwPrrHOejI8WmrKiNRrTKkjx7h0b4dy3VwrYycVoOmCgpm0j0CNp0tAw+8&#10;wswuhfLeyuMBEwTMbHjXnRKJDDUlgLtDbHNAkhR2vaDXUphhLE49IVEb2t3azQwImRszcymFl7bc&#10;HcQU3Fqv8+nxdDnvhWGIXkYXABEteYhYiE3cWi93bHEAqZZaryBewOA+fKK6EQrRFC3c5m7d1vLw&#10;k8E0L5uFPK9TUB0i6z3P73m24rU/nrV83nOzin9Ax/xwpseJo1KyHqdVasrZHH+G8ERTImi1cVsC&#10;xgivHM64PTcZmF2FIwrWR3cLP1+BxyLFFMH6iNkvqKroATAIwIigpm9evmTmbdtUbVkWYvTYSn/z&#10;y7q8fPXql7/8pQw1HDHFQoD/QzLUMxRDoCqAIKLu24BEBl5uBWy8f/z200/e/PwfvhYN918a6duV&#10;PtoAWoljv0PN73W++k8igllhXcxzQJ/2S1WqijAix93vVrcLHLKrDDUPOEI/RK+Dz5WrMvUluYJz&#10;9NPwWq1UASkbuPm0I3Nhdst0EBZVYy6EBGTWR5BOMeJT/ZYoSTyOlghkmij7jep3ihoQgmq0KSIa&#10;cYe+CkkSfiYmaMR/+dNEjLnkVjMcI+4l85ZczbSUmhST2Om7Zd6VfZywkmbKXHovogZf0VQ01Mnh&#10;ixBMGf+E3Gc/qDfTgMGuIOp6f/eD46GP8YFXgxoUdZ+i2H6Vj2yd1MAQSzZmagqqsjL+d3/w+7/z&#10;W9//65/89OtvvvnLb3755pNP/vBHf1ja+izjLL0gtEK1urx09u5xfBpN6lNEsThUWw8rq9oQ6WLs&#10;aR/eYIUXwoz0vZkZ0BelIeQEUNFt213+zkyttWVZqXJCj3PTAjbB+jzNbo5nH0PmriSgPgpL/xAQ&#10;RsHI9UqMQMzrsnww8OS08NEUFN/qNmYbsx0mPByOhyN4WrR/iQzm4uEdNK38TM2scJlOX7dFK8Se&#10;iJ4YeT6ft32nZyqt+tdUqc06FAy8aHDclzis+yHh3kSBPwBKfYa0VEf7We5XZ12WWmvAXQK99zGG&#10;/5jMJTctNmsGpYpyiju9pQEEXKI+q8i+7fu+e382+nBQz39+Zi61WOb5zI87izndIA5zeQMiIjKS&#10;XGE+SE8ahBncflTBvcoHe9bQPMZc9O4fF4V3bIpQkchtgcxE9DzAlBgYuDEVMoTLeX9+uog+i2oH&#10;BaIXDy99pnTCuV25ZqlU1oCLTURg6nIAATR8Y+MvX62svHj/+iabYm+CMAUT3qRTHCh2fSuOshpm&#10;KmKsM6bIFcFMma+c4Y8k/78OFVyz2D11bZI4bjIPAMHTUPxPmUmGs8HUKRQz4QZQEVGHZ1YGmD+6&#10;GES7j5jVI9yMqRAYkOqI5CEfcMw4mrgMylN4eHgAk/fv379/fLq/vy9ICtU5fACKyIfjnSicLhtu&#10;W1iwYvwYGh2TpTN1iWQUQCbm4sJZf3OlwLIirqCvj8XQE/KgIFDkiEweNSNCMq7DVwoRAASjB3Xf&#10;fhvaVcZh5X3fhnYqRW/C3GR075fD1MjQrf3y9qeJFudNj8zEzOfzeboY3XJJHUaai6XbUd6fBAyC&#10;EwIzsCeFuvGUnwNXtDB8e1Rz8vUmTS2fbH+T0/Wg1tBYztl6vk7WUHRLawULNN47AFHM4FoM3WPI&#10;c8/nc6mDU90e7SxcJ0EDVDCnknnva+oqAwfg2VIkCgZjDJ94MkoyJnkCmMJiEY2EqzAdDhiWEF27&#10;HD0bFndgT+Dk+vBCjsdxyALbrG+gGA7n467xf//H/3zb+09+9ne/+NU3/+HP//LU9/XF/W/94Puf&#10;vHjYLn1RqCxovXBxMsQQyd0wpudGBFYN6YFve1wm0S6DuaYfQSYcIqiY37o5TcWpEpsNngCsea82&#10;hiBTa62UkryfPIbnIt/Ms1g82Q2zOLrQgwBhjG3fZBdmrrWWwmRk15HkA5YxXLciV7x3xl9GKc5I&#10;Q5vAjzvepFJKSRjIrTydY9R77zL8ZUVGq5ViGKKJh/vw5mM3o6teccqI7u/vu9/hhKahxaXKy7Iu&#10;y+JyO8vU6uQ9R/ORY7Cbagd7OBesHvvO+767gZIHQzsVwAFwZnaVc3V1z83ddvOVfUlgCGka7LGn&#10;aODO2El5YMbDYfF/Mga58YDfG6P3bcMu4+HhoVZXLoB59iKYObxHidun63uZahcE8Yj6S4cMvObC&#10;rbaAgK7kzGjWsy2HSbNPG223hylQaJiNIc+n8/vH87bpsq6lVDM1JiXpIgYKoG5jR76EnUlwxEn4&#10;MgDTmc+Rgarg90rkk4Ix8YQ8IUk6SGHIgUhiKkNLKXZ72E38nIK54BF2sSwHb65873Wt0JALe4Or&#10;P3ZWRDfsvO7s5/7erQx+fZHvnp1xK0TEJ6QoQs3Ud1v6QXY3TttaB6INdLJT/a5m4q79aobD3nma&#10;grkFv4l473bzIVB4h6kf8ZSLs/jx7u4OS6PTtj89n877fldWUSEqRNT7uPSuhnvvT8/Ph8PBzHQI&#10;InKtTG7U4JOwlcLMzaQU1kpEbsBC5B7CTC4bM9j2N/eORuQ6LQ4UFRNTPx+FERFItXsr472R9yQB&#10;b6gQwhijMq6NH5+fVzwwce9DRZzRwjHpUzBp0x1zsmBiaEw0ddu21pZlWc7nyy1sNfu5jzY+eWDj&#10;bcV1YonmdlRVGN2wNuybIFwdyBBFh/sBcKW5f1M/9SWUnKUwCDjz3D2BrloTyyEIIpKViJT9yEp6&#10;unl9jf4oMqeJuBZR7TIoJ/vZ5iIRsWPvlu74QFTdhCaxQAMCM/Bk0n3fv/7661Lr6zev13VBb5tc&#10;4B8VChlpeg3Hnis2l6FWnRYds8nIs9tnM2cuoaESVQCI7MOITzaPB3EaIKo0xB/98He//8X3vvz6&#10;68u+f/P4/m//83+6fPd73/3ud59OFyZDtFIMcSyMaFY83tKmZ2KQySpUJQ8zVFGvHsCEIkJgk5ls&#10;ibTEwjjIwla4RJC9KjPNbX4Yqnji3La11lzvNMcDVwkSomPZbt4bScTXAQao0Fp59IEA276ftgsC&#10;tla5FkphW5jqqybtC5hYZ74LoGT6lE41HkVFNDNJQZfzmWTE+eUcruLiWl8tuIKJsDKb2hgynyBK&#10;jzNy4quZH6zmNpS1tnXhUrzwBL0RQXp/dz77CqO11pYl9zCmiRJZPoRjDM6WRUQzVgpdA7ltm4u7&#10;mLnW0tal1urKSe94wzcitlFzBgsXqOxqcNL1Z8X3B92bcEu+m4MhuURgh+g8G1BUOGJORxafD5AS&#10;Apq5ZIGlM7Ta1I2bzMaQvu/oVv2mYtq3y+jDPEkKcFkXZjZEBRS/gkhUiqoNl9pxER3QFaALwgaq&#10;Bjvixq03PG0dtj76MDBFXZZ2ODTm6guXSaHxJ/d8upQbkDw9abNy6zxxmM0tu8MFPV6CkyQcI4XZ&#10;EAUD7TsjTXfY/FKnNvvmZQpqXZgeRBVCVRuje+M5m9a57E/9W6x150vf7u+vTcftuZ/UJ0cmQuaf&#10;2w6K/IlsWLJFLGFLE3CCqmVKo8tLrI9euMSBiKE8MWBzSUMIsMg80Tx4TcTkxqOGCB7Nh2itVQBj&#10;Ji706sXD0z+9+/LLr4/3d6V8ural1KYi25C3v/jy7rgu67osVaUfaqtUWi3rsoKHW0DszIgJDLkt&#10;tQ6Oi3h9d+wOLhaepoAef4rXzR4gpXJd1YipMIdZdXLQYqpXjWUaQcj9AGqpaKBjSO95KBtVnjLc&#10;uSBOh9frUJm7YBOVy+V8OBxaa9u2zaXULRiTaDpC6ibt5iXcYR4AqLAhMDHHpQJGxhJsDn+Pfd9F&#10;pLXmBxxQCjSIwKngRAYwVAnUydgIiNNVJng9N9RzA4k4uPlDzo36hBLNhqgZcQHS0V2rBi2coCjh&#10;K0UCBnTsHhFFNZ7ZAORJVdlsmCHgejy8Atz7/u79u+3S7u6OtS1Ik+WTHXwk2PmdG4ziWecn0/6W&#10;DaOqNiyWyLlIUPIU02zKKI1zIYExRQAjtIfjev/wfRB9Ol+ens9U6tuvv/rq629ev/7k1evXgBxu&#10;hqY6djT1jKySCw40BGOw4QyaWN0hbNuGiOh5ab6bSNZnOEV6C0dk6tbXLmOZR0QMlZqYOnMxVWIK&#10;mzNnllH0Y1Mtbzc+M1e8iJBbJUJgFDFmduqTt0x+WePJmQTKgKggYqaoOKbdVWBCKQCn8xnMkMNC&#10;kZkrl1pSWK8WC6X5VCAuZfHdIZXSgvJJCb85Cph9sCX3LPmDow9MheG1J81m1E3i1nW9u7uDG48Q&#10;IFepAEeN8M4ZJ/Dg5wMT72X3T6/3cdl2AyiF1/WwrisgmGu+U+Gc8DA7VS5CyG53JZZW9qbsAlGm&#10;ees6S1KGqMeaTUdEolZ4wertKjMZuEgNEpMAEYEPxVwaUVmACkhYW2mtosYWW01FVIbKGH3fVHHb&#10;x2U/jSGv33yizMI4TEW0D+mjGwSOaqYGpGDdp4JlfVgqGPe+K6gOQTBV6WP0vV90MxNEWte11QqI&#10;rrIwz325WeZPy7ZZ/yPkNeZgDOHElb9wPaDQVNd1HWPIGFO8juTlQ1UNxBwzmYP4LN5jjFrZT5YP&#10;Demuo9gc5a9B1DdSuo9I77OuR+Wef9/08fFJVVutY4zT+fzw8LCuq07y5LWuoYPE7qhBCftDqnGC&#10;9nkTeddV+r6JSuXCtYgKgY39Mnpn5mVZElkI4x5He0GtVsodDprom1ev/ukXj998/fWLl/fHw0H6&#10;KO/IEEsph+MDVfreD75bEZ6+/ua+loW4ldpaMVPjCt6Vs9MfrDAhoPRxOp8RqXDhEj7SgFgrB99K&#10;w0nGrv7hsZoUkVqr64swHbvdLBYzLkTU+YPgcQNjDDRf4sANORZMTeBqo+iSUGaGa4IJRMMHV9HR&#10;5XJprbXWTqeTRyC7YuRquYAxpDogGJfJSVUcSI3Tm9SU2aVWfDlfwKy2askkL62SFUSaqUqRvQHm&#10;ow/lz2miAfEbzG2oqbrrnNukuFHznOY9FsEZsKUUv5lCikKsPudmllS6pSQE4B+7BbVmTtJXSfoU&#10;P7klOAJzvX9ZZQyRPnp/+/59KeXli5fM7JS/K1smf0U0V+YJsaJEsqxMt7R4Svq+XbbLUuthPXjx&#10;c/MXt4VGTUogRSsvM8E503EOh3Y8LGZ4XOqxlm/fPv3kF1+9fPX6s8+/w4ciqMMEDFh12y5OPylA&#10;CFi5+lKViIEw17MCk56sTi8J/VLkCzO9eHjhVieegvjRLjV+xTR9ph2ed3t5De6k+BjjXujRsiCK&#10;pVQPr16dHmK6LMzEolJbU9X9fHl8fASA4/FYuVSnr0tAlSIy0o8hApPQLf+j+eDCLtxX0310lwGX&#10;WmstfQw1IWazq88/ujUnBjHPCEVk27e0YSD36sDZ2qipah/dw1d8re6h2AZWqIRkJr8Kp3UmYcS3&#10;5AzGmIZ/V8ODq/usmjLxyusc3sQjaVW37fL8/OTILDMf1tWFfA6bgY5Igvdj2U07EAkhSN8ORaGd&#10;np8v28WX321ZjsviNAIZomquXjIEKqyBVYjbG8/ok/TIMUglutEcKoyIS+GgYoABggAYqBiKAVKB&#10;hrisfDjqEFCBfQeRJ2YlUgJVFFIpoAR9KJlyYSRGJDKouYkmQjCjwohlqntVVQXHGAbiOKt7Cr17&#10;9w7MuFT88Y9//Ff/8N6P4ys90HFa5xESTT2Y6bWvx8x1T5JT9K1M5GnyUyCkNgCMC/fe3WvW4+MI&#10;iQsHixiNruyzyJKZpXpW8Vm2bwv/DNvxB2N2lHOwK6XQDTVrjFFKNK1Boc9XlBuyKKKDl6CqFLM7&#10;+YSNSCICQKY2ZMQcADBkqIqjaq2ymRWCse+IHsc+ARNVHU5zMzMmaJVrrcy41Hre+l/8x5/8+N/8&#10;O6Xye3/4e5999umrh5fruuxdXNoBoK3sb+6P+nx6sSzH45EjsjLy5EYfHghmYEhYKruLygeJtIqA&#10;0FohpHFzas/VHqEbp+R1EU15NLlxYQ7daAi+uO6eND9pcDdY1pQpOHZ/DWMFYC4YL3a9SJYfU3CO&#10;DKqfLyrhppA/pTsKzO2rWTKLI4PrdnepYZ/upEXVx8fHoepO1Fniouvy016T6OPS8+uPLR6FixEe&#10;7oRND1mIkEwK2oqKi89qrUTxCEwD0VlS/OYBt4bO6d/zajzRLo53iwSXiXNEAc6vGN+Zc40lEfDo&#10;TKjLdjge7o73E+5yRsYE8s2uVtUzQc4HyZJRSZgDZu/b+XK5nE5UysuXr5e2qNqwwcQej+5w73W7&#10;aA5eg6JOXcD0Wu1DZehl298/PW8Gbz79tJaCYPv2pKoyhAAX4rW0VqvfMjrEQG3yJAAckgrtXbrn&#10;elG5XC6X8/lwPDw8PCyleabDXNsnPBFD+Txqhki6raTcAF2enpcG0XtKy780r2wYXaQbTzrCqGO2&#10;KjLLYVJLw1XJRdvpZBDnUZK9xd+diDo70N2NZAggHA/Htiw+JMQE5ecYoqURpKgMGfkDR3p7OjEY&#10;Iu7b3kdvtRGF8C7NqmeMN2AyWZNOhppWcxgcnBj48DYU4IZbIDd9lRMzLbWOHt8goq6Dc4lXa+14&#10;PNZaCTxaKB1H0lpOVae5SGQh6/CXlDH2fe/bbmq11aUt63qM/Ut4vBsa1NaI0ATUl8VXt7wsQMRx&#10;TdEUVFW7GhKWUhlJVATQK60hhUgNFIn8l2MIlYLIChYelhaCIS8fMqTUaoBq2kf3u0uDqQ2I6L7R&#10;bqoJwL0PM53x6ky09973vfdekvgN/jeY2QgBzFsHp2X4IBZY6822w18rsDEzUCsYXgqJhqqomGmp&#10;Lg3SwsWzYda6MrO76/Xe13UZo891i9vI995ba1OV/tGwPot6792XQLXWea9EYpVqvMGbwLrpJ18K&#10;uTPGtIckxIwEUMi+zzTtyBQM/FEf7gQpaQugJmrGQdqMPTEzg0qtzZFVjYV6mGkZKIE6lVqGo7Vs&#10;gIz4cHcQeart4Xx6fv+2mkI5NedLmSqgvDzWTx8e3n7z9pfv3t0dDk71j2YIMaU72JblcDwGax3J&#10;a14ppZSSSe2gJibDHVfOp7OBVZ+hMQL1hljeFehjk5mNXfPZjufZ92dgRlzmAJB9mmtjyPNjb3sy&#10;RxNdkZHN29V7IqvCrNnm81mMI4QRQK9AYe5JEz6zedhjVl/wV5O9dxE1NeDCaOfTth6wlhokD1My&#10;SntYd8tHYJ5LAkQk/4y45LDh6/vcK2eyiNfNWtEUxt5Nd51Ps4WY88qqwXDYTaGBUXGnX/9ywkYc&#10;r+kWEkwnT4UnAOYynIlzS+Y3KKU+3LcXL/D5+dlZC/EJJWt1EqZCAg/xrrzMM7HqgCvpGIGx8XFZ&#10;DvDq9fl0+fabb9uy3N/ft7W57s7vdp9as4WJLR8DTrE3e/6vKha0WtZDffnybu/45Zff/MV//dkf&#10;/cs/au04xkDSy/k0BLjQWipVE+ttLWSwDaVSOKOwY2t2E2vrePw9390dj6r6/v37fRu11eNh5cLX&#10;48wCRPUordTgoGVATH6kCgB97wDAhd3M1sUvxMwIauZhDa47B4AxYYF5z+eMHP7ZxH3vXHkM6eJY&#10;l/be3Ut1Oay1VBWdOSUO0JRk805vo33bHt+/9zn70NYkG8XOwFUehajVFYFcp2hqRCSRjAxmRpVR&#10;5XQ+9b1z4devXlONGWyGA330CE9ozRsBLxWZuqNz4RpnLDGnrYtvJ6N9D2oHt8aqZX7ad3cPYK5L&#10;JBRExJosbx9BRcLCmWJwcLVO4E+IuJR6tx7do22I7Nv++PhcCi/rcnf/cLi/Y2aRrmKAKH3I1e8l&#10;VFTuDU61OG1KpKvZGLqf7atvvv3m219++dW30A73L+4/+ez13d2R8P+n682fZEmS8zC/IjOrqo93&#10;zbEzu4AWBAhAJiMlQEaQv8qkf1gSaRxQpCTIBJFmomgCJCNgIBbAnrM77+7uqsqMcHf94B5R9Ram&#10;HrOxNz39qqsyMyLcP/8ONABkUktbpzLNWALAJrPum2xomW/FETloAGZoBiJTmJ8iMhGaa9iEODig&#10;gFltzdS29exmZZqQqZTCgq3BNE0yjkD3rDqDE5GuF+5hotsLLdOLRS1eC20dnIECFR/k8zikw4Yr&#10;OEehrRyWcKWU1lq44yJCHMzbtrl7RPHESyUhv8uQIpU1juda67ZtIhIjgGENG3+Feyl9LbQb5Erv&#10;vOMLIvkpnz8OG5Fiqmba0109BxOG7oqAUiRmueNFEFHNwdRcvamqhp7FzI/Hx+PxadktNzeH67Fl&#10;rRXA5mkmovvbm9vD0hyOT8dl2R1CwRPMlySfEyKLlNvbu0I0LzNemf8w82HZ7fZ7QjTCZVmio433&#10;v9V6rudgsHnnY6vqtm3LPAMiR2eseTb0aIVB/CZmYuHBVcmBKF3nQ/YHpV/fYLYTUXSK0cheJo5S&#10;QnjaT/C09Y0sm1q39KxIn6jLhhKTPOrfSqVU/7GrWx/4Gbr7eT1n7QiuqtM0O3htTaRQf/GYysfD&#10;MxWRIuaJjsYGpbWt59X83DW6WU6cz+fj0xMR7fb7EAcBeK0tNQr+6xKm+CqlXHh/mLK6ICpbt9L7&#10;RJLZ09haUwxtez/pt20Lx+/ejnsXQ+eN3u32Y1QZAYwAUEiuk7IgzNWJ4gkZ+29fNT40XyHfX3bL&#10;st81ba9fv261vXj5Yr/bC8sQJ7RUn2KKiZmjnjaA6naBZxOtwYXmr7549eqLF//8X/zzaSp/+Ad/&#10;+OLlKymlmh3dn46P84S3h2Wed+QwqzXVPieOM8Kgq1WH3HwIcVmKLmqmj4+PgBgjngF1dKJisrGg&#10;az+S+NrP+2meYsakqo+Pj0Gy89aivc0O5Nq+7uorMJ3W9Ph0aq0NN3I7WVONPbCe19PpuNU6L8vz&#10;Iox0SfR2A8hs66wOu5mPFIl8wtbat9/+4uuvv+4CH9LaYqauiWl5NBvBso5fqrVG6tJUpqTbO6zr&#10;+v79ewePOfp8Jcy7/ur7WA71DMAvMTHpNhYYuao6WHQXwcgTEEjDrvFRxlYjsRtcIheTz9/zXjCC&#10;3TqPO1coDGvBhBohfSWEhRbKaTvJ49Pjx6dHmae7Z7cvPnt1c3NT63o+n83t9es3p3Vr64ZACt7A&#10;24rOoSMvqgYuTWx6dv9sN99++ZUqn86PD09Pb96/Ox6fEGFZdi9ePP/qq6/u7g7H0+nd+/fu5tqi&#10;Lr5cOhw0TwAHZgo7v0GyBgAN7ZU7YgzmFREdTITXTeu2MSCokggz17rhN9988xc/+UiE1o9eKXLh&#10;xQ80251BwlWYMDw306ZjeLOHe/xglXfbOwvb9WDgRawZCxPSuq3jtvcA8k+Q9nFID1V6b1a4lKIW&#10;qp/8kPFoRuPO6RxiA0Qah3qcLiFqNDMcOiXCa96WWYVUBREjgYcGGs1NtQJgPCxhL4r9I3dM1SJr&#10;kgiZ0VorZUr0FUEkagsz88glC00tIkzTtF92hPir7978i2/+9U+/fQOyf/XZ59//jR/c3t2RFDOv&#10;td4c9rez3C8Cjw+4ra1u0zTtluVwOMRqT/eZfHT5Ew55oBdXhsFDMhtAlpm1Wlkk9u5SSsDBw7wK&#10;za9PpqzeiINcFjuPqalZGCJKSUAlaKURfIRpkpwoXv97F8grXnbbto8fH0T49vY2W6/IIPt0k/37&#10;72dsoJdvmkXg/bquiZGoxlDgdDwh4uGwFynBcRSUiHeE7suL3gnIwSe9spnM+PpeQ6jq+XQCxKmU&#10;qE2hpyR735SxxwxcfdY82EVylpTeLKFcBbz4wpoxc0RPpilVRxqbtlLKft4xkw2CZNSp8P9zyPS7&#10;OUTV8eeILu1+Ank0blvrZZzGeDscHQKCiD26tvrw8UGYn90/W+ZpNGQx2Ynjsbu6Jht7pGGMt4hA&#10;yKyEJKRmf/2f/vrt+3fPnn/22fd+Awu7JMgkDhPR890OECRSO83cAsEBRAYConAX9qCTaVokBbLl&#10;rbWPHz+eTqfD4XBzcxuVd1pGJsMBtRtc9mfMBr7tl6voWyddTqV0djBdB16Y+yiPsjrUUFFD2Cqv&#10;57W1Fs/M6Xzatq3Wdjgcbm5uODuu4XAIIiWlYRA++TjqEo+DkBm6HXifFnf50jBkSPAVqIhpHDkw&#10;IO44NKP/rluttZ7Xc5TvU5n2+11wQS7wu/lVHGqI3JKSkxIkc/fYOf3t27ePj4/zPD979uxwOBQp&#10;6WTYmua2D9dha9DtnNN59+rzxlaDSCw8+Lbdc7pX+u6mWeWq6VSWGKAYAgiV/W7eLVIY0IXp6+9/&#10;rabm8Ks379+/f0Dman48r6vq6kYkQY8vIss8FxYA//DhYV0bkSNrmGeo+quXr87n9cPHD7d3N+8/&#10;fHx4PJVpIiIhEgzxsGr3sxkkUATS1tRaAJBhJZSpymZPT0+lbyxMxCxFZCpFkGZDn2Rz3bYNv/nm&#10;mz//0ZuY/8X9SIpQ+u+n6Vta/BF2T8LLsMTBETIYPoD0EbgSYhQA7Q8S9U2E4u6aKjEOj+LE6DOd&#10;pgAAIABJREFUYTuEPgbnf3+bdncWMdUw8ReReU5oMWhZv8bGj7cX+8tIlbWwXhsU0G5xoNpUqwOK&#10;kGmAjiQsMf0KQth4k9oaXs0I4nmSZFSkkq5Mk2611kox7c4UcHN1cENAEhLhUsokhRA/fvz4p//u&#10;3/+HP//Ls/KLV5//5m/98Nmz5wjJMkP0hfnlzXRA1ePTzX5fyhSXhnqiWAKfhH5lS5mfFZGYYFAQ&#10;umtERMgs8/x0PCLT8XyurT5//qIUkVJspOV+cnbiJ3wLcCJa1xVzR8urFFzlUkroyhKCpTSHurxY&#10;v9M5MBtldj+ZRnIzjHN9OCf0zWXEOF2f8cIcM3dtamatVRHJPRF9ZAl2iz4UyAlLHzPYmNG3+BnP&#10;0VfsMqMxGQ/ntm2pqCFapvkyTRjStYtXVb8meYW9W80kdg2IxOIOMZvfTmciKlNBQDUNS7tuZkIs&#10;AXJ6mWdEzBiJi2qNumMz9UrrAlZd7gP0q92NgdN/zXCkR8dnGAyYuKXubtpESqsNu1XzAGGz/+im&#10;kGF6Cj284JN3gABRWCBIKYhYtf3yl+9+9KNvy25++dVnvEzTMguibVuBdrNbJiZ0YMicF2RhEjWL&#10;IjtoHP1cT5xp3KCAZyOahojcga+ixqB7gY1b3Acp/Rzt9y6airpt7jCVwiIMyJSitTa4BPms0nDM&#10;xf5mYic8r+vxfHKzZV7ubm9Z+HQ6C/MyzUOfJiLadf3W6SCqzcPYERARi0gQHkMOnl6DvTK4WOuA&#10;D36rdzym+0EN8qZngKanvd26ruY+FSlTERHmkjx/gHVdMSsNH4bZRB2CUg/yXejsz6dzzPtLKfOy&#10;iIhfMooss+6R4lzHbiGGY8QWRh3dPznWQmvNvGPMeeq4anivAQuzlLhiXArPE81l2s83Nzdl4qkU&#10;KTLPk4JvDWpVJFpXO57q4+l42tatVnBfT+dt29BRtan5NM0kQgwAbZonFjkdjwA4T8t5XZvqea1v&#10;Xz+sWzV3sDox7He7UsQRY5SDAJHzqaqmuiyLmtamahqs2GBoxZR9qxUAmra6bsHwl3miSRaZSrgm&#10;AECZimfT2frVJANnRKFumR5QuvqwKLrs0MPL23I0fr3P5iPl7m5pzXXZBBU6v+bKa+wSoz5qzOup&#10;+QAGYuAqIqfTKUOIr8CDYRQ/KsrYkmIMH6PQsPCNH2DC4Jql0TdYMIfj6WzaECEeXFUAdkdUNTVF&#10;Cj8pHL89+CbIUdYgIWzbNokMJ6nYzmOU6UZuxsBoiZkQy363fP7ifhbfFKd5nsokRCEhC9Y6CDkg&#10;S1ECh9DxGgOC47U5GTqgGnQw5sLSUgsfG7iiUoOZq9V12+92jrg77IMUlB8QoS9sT+PhT3wC4rjH&#10;kAMgWsxf4jYXltZaXTcmjmBtAHD1rryACxsrzXgzvmGEOAVfLG0Qw40f0VLzFTTAsOWP0+0Sfzlu&#10;n6nZIIUwATrjEN5EXIShA2PEFNUwFY6g7yBQI1E4A7bWuuY09VSRvJzrwh0RD7t9a/Xh4eGsWu5F&#10;ighJay1mmunk18GSHKgHft63wlximHk2BFiI0X26OZzP53XdigglyOQIEETX7mGDtdaOwPdllV1U&#10;R/O184Y+5bojQpgHRYx00zq0LbFvdeGrt9aqNhEZtZ0QOZK7Fekku6FPjYWJl3Mdu9GNAVzdLHBw&#10;Eoax6lUBSYC/+uKLLz/7/pv37/7yr/7qvK2vPv/87u7u7vmtCTx5ezw2ATwUmaSEpHOrW1CC+rCp&#10;mdZwFiCSGNcEh4CEZxFkyHd4lQ4CDqDUbcPw8i7tAi7m0QXgpsS0LEsMSh4/vLfahFimktgJCw5B&#10;PNiwwIpuLBQ3tdbWat02JJqWGZiAaH/YHx+f3h2PwnI47ElEk6MDQ1uIgIJkmRbrnTiVD1G0zll3&#10;mlMYEqe4ulviRarvIEJ3Wcmw9MZegwrxdDg4WG01Jx+1buuqAZESZ9p8JqHh9UZBnIS7IkVEpmkC&#10;h6ZtXbcP7z+oNmLeHw4DNyplSoiuWwd6d7mny9GRD1EMwg0pUl8ybkGkNXNGBIJCqcYBb6pginW1&#10;R/C3ICIkHHBymOxRbGLm5qjmpu4A1szc1bCqAygLTzJBZAirm+G6nUNYgIjbaojYmgvIqxfPW2tu&#10;5q7attP5/Pr12/1hvz8ciKS2Tc9ns8YsiLhuGyIW5sN+H23YAI0IcNntLG3qwdzWrR5Px1bbcava&#10;GiFJLzhHcRNHTjR8PFZ7qy0APZKe/HrFECUmRENIo/WYkQRS9Ekf4O7oAU9FQ5CiS7j4AF6Dq78G&#10;qw54/6pwdiK6v79vrQWleXDpx98agXLesTIRiXsUAHv27mltEcdDQqeJlHYr0Jw1Rt17HW9DXQ6Y&#10;ayD8gaOgdIxAXqZCE4YaKFjkURWzews/BEISIjdUAtjv56kUUcHwlD3czLOYWVyy2lR9kmk6ua+1&#10;IhMJJ1vXEAaJ3fvgt0ucc8RL2b0F3THSjkiERIPpBH0XU1dvl9S+dNUwva7ALjW/e2b6jclf90Al&#10;om1dQYCZ4xC90hZdBKiX/gcgyEedqJVc5aj8494TE5gTU/a56ZZppppyJx+PSfaOabeGiTnRmNdn&#10;FFsQ1Ye1SQRgXELOYzSW8Gk/esPsqXsYYC8iFRHv7+9VtW7bNE2hA2ZhM691s2bjo124h55X70K8&#10;D/oOZpTcIguYTTdlXbdtW9UAQCnswPFyFbGbloz+N/btRDghxgsaxuAXLom7CDe1x8dHYp4WC4fd&#10;sB++9v3uJEEIsnGMh929qo2NNnPuESJ+LYXIPWgRLoZhXTbUSxBANDVLJ8cgPEYdpE3Xu8P8T/7g&#10;H53O57/7yU9+/uO/+ezVP/7V+wcWfvXi1X63I9WtVux6b8LQe4ZGERAj9oOiESTmYdkG4Ghh4mCj&#10;LhyQUNSa0K0HoacFoOemlEipGXGUy1DK9Ox+MtPj09N5W4lYiuR0w7O9jnIjR/JmU5lGSjeL7Pf7&#10;3bIEXC/E8zwHSGNmp+Mx3pGIpL6/B+DU1gJNiatsl9qx996eB2CaKKR2D7u/epYBY79Nl/JYRy2z&#10;QSFdwN3cAnoEN0Is3XHhMlfL1dydfbGXIjDEe9k376dyuL8N6/Wmup7Pp8eTsNgcY6mIEuQoB617&#10;tsU0qmplKua+BZMe0BCNsJnWqqrW1JoaEO32iwiLFAAglsitj7zRZmhrc6+tNe43JTubaKnTy8qY&#10;mPJFrLZWdR3cpmgdg5+ECCKFmQiYkJjRnZCJeTIrZZ5vb+/is2iz/f5ATCIBYWJr1+wl7eQbDHK3&#10;90ABA0TmacZSxEaJaZ5nYdJBryfcaVDVpzJRyWaGXXLlMqoKwtoX3bIbDjNsxHD5ygdmhN+BD3cZ&#10;zIOg1+uXTMy/h7qPLT7e+ug+4weiBb8+78crBLcl/rDf75OPgBRmZ4yUHaFlRFX0jKbK4xQMSiJA&#10;jp9bA2R0RzQiiqjjpNiYBU86j+0Q/KXiqEdbQkYe9dwnMLfT6ViKuEFrRg7TJPf3d9Mk5w/n4/F4&#10;PJ5fvkAR2Wp1U3BoqrXp+bwGAQ0gIoA6Bg3uiKaaltlEwUgY8eFpJeRg6GMubohOHNvclezsk5Pb&#10;wenvyQiHUsWueWGRNBDue00t9Kl1Ay89qfYSRdrLROvSp/4e8YISdytAz5gTcxbOnObBHsAR1AGx&#10;AMLg9pMCEX0gk9BJR/ksmWvTMW0mRDeLdMtMdPCuz3GHIc0wTzvhXuqNCrIz74qrWfxguspklHIW&#10;GnZhI4N/Ym6efLd+8HGgzcxC5CzrujZVFkFx5DwoM9qL+hXLWgivGO8X2MjNipTmI2MK6rY9PDwQ&#10;YjlNN7e3shAhchGK7QRzW+fuhTIimMHBIwVwALmEkP7EuSGie6ttOE0lF/pqJhvz036XPcjpeSkc&#10;tNYIu1sYfu+3fximIo/fvj1t27tv3y6Hw8vPXt3e3TVt3iq0xgSTlEIkSEDAadswhhzE+TD0EwwA&#10;AHTbwt449evJLwINuXPvmWKGHcd5ztvC2CAeU2vEDAj729tSqwdIxuQOqj1aOAL9stSmeGxqqxEM&#10;cdjtETDM48CcRUr/1WWekei8rRF+E3UHETEIi3jog6wXYWGshNgNMrAjVIlSkwMJR8xo3J3QOI9K&#10;PRVxRCTSl2swZAYC2aWhnqbL12suDGXBusMiptYIUomXsJmHsz+RsIiUeZrp/tm2rsfz6XQ8xfoq&#10;u0XKTEyGrEYWfKmpnM6nFqouAGNJDwkR5gXNtWkBNPVpmqq3h8dH11MphTHj5ZCQi4gIcUFApim8&#10;/0Jm09RMK/RkJQRsrRnmyRJQYrC74msMo0Uk7f9ymQeWTNNciuxje7VhHxJLIdOosZTBKssYSMxO&#10;DJqqQSpqaBAYwjZTRFUNLFyg+54CUYwgIFpTC8wNKa/76KSGext4sJuHH5IU7gsW46i8zEK6FX5e&#10;MkzW7Wjafq07//v2MvG4BOl9/Oeg1sf3hxAuQPh+QuAA50NcF1454b0UZ15kpDg4E2mrmALfpKtA&#10;6lQZAKYyAcbMDKB/wCIFAZRaalcuHe+FSZKVaTgYYorCCbCBIZGqO2wLzdHzz8tyd39ff/ZQazPT&#10;1mqtWxFJYIO4WgPaHW7uz08P4SEG+Am7KoejkehAXKapabMx3Q7oN+I0VAF7dOmlgRyddBbbveWC&#10;SyRKPxkzOjrUHYgjjwEjZ5UATClG5mTpW5gNH48I3xy399cP7Z+PHM2rKCQhdoS61SBX19rCDvOy&#10;cV2Vd9cneiSeJ9u2u43E8YnZ9V5FNCC0Zpp4aeS1WDd+uXAswwS+54XBZRNEirBtDP0P06otmFNh&#10;CTqABARA4kBBYjGraocpOq83ePXmbhYJHO4+SRERYgb3utVM6zbyEIp3Z7q4EjE8ziY53mzM4gkZ&#10;KGj57n5zc3M4HB4eHh4fH9+/eyciz58/52WCEDGP5zkgk14PQUdlYiBx7QTVQ0f6KhYeuYuxQtIe&#10;PCoyJkcEg2g/O78hh7VTEe/eKSEfQvD/8vd+vzb9qx/9zbuf/+rN67fTfvf881cvnt2Hy1urdSaZ&#10;BFE93B2F0hw9840AGxiYD8C5bhWK95FQZOcGn06DFqCqdNWKxFieh6dCMA+iF7xq8cFchKNeuYTS&#10;BE0PAIm2bQNEYaGJlt1uKlOfYOa/o2IdpFEpRUphotbadl5Vg1Yba4FYRjZPBhEEzzFsZJCwqZpZ&#10;uFRF4YW1GUAER9W6mSoTT2US4ZD4YrhKD/8f9LSZhJ5MYN5U0RVT3djjz8CgOwUhYoHiIamPlR23&#10;OG2+yAlXcyhk5rgv+8MN3ay11eAlGoVjJJoDERlzA6f9belGmKnM7piiMATXSpsREoDc392DeW3N&#10;VFttye7aNrMgSIFIQGA8DFG8e0TEf5oaZlgt55pIM1ttTbdtC/54rFMRmad5WZZpmnnkO0PGL3W/&#10;SABEFoZIF0EMsDjO+95neYy4RSTKKXXT1swcMx3a3TxZXL25cXONHb01A0Ryio5OwTlMkQDUVEh6&#10;yT/Gcr2wQyhS1DSQimuLGLDgSQViAxbT61zNn7TX40SPP8cF0i7/GIj6QBHiq9YadJLLbLL/THz/&#10;eovPPt4vA1HoBh1CwETAQqPNQSDEqOziJ+dl9oDdgNWdOCQb4u7hLGlmmLcjhYnxqTBMHoQ6Zg+m&#10;joRmNi87M2u6dTTSDzeHzz77bNt+5O5b3R4eH3a7ZdnNyc1w93b6eDo2xHo8T2UKegFymh8Jy2Cc&#10;hU/TWrcr7jWSp0GMu1IoD68rqkv51m+K+ahFxkXu4rqspHIIRzhkRa21sOlgpHma48HU8AtxB0DX&#10;K19n9165ey8vLqJEjJ/PHRkIcSoSFDZt1RBLAaKLL/LlXA9Oe/r9O7KAOXXMF3KmEvP+mFihqzZt&#10;CFhrPZ9P0zxP8zziiWE0kZCponxFQuoXrg8RgqTmdj6dx0e7XOrwTnAvpSMf2hu/0CuncTECQsTY&#10;f8InNeNhxYWaDnSe8AlhjuXClmkUc+EAYG6C7N0Dd9zTeIXn98+e3d2///BhW7c3r9/Q48fnL1+W&#10;UoRhxK4lMSVcHnpBOa66uWFyoq8oNQAsgkG+a+182p6OT/vDYSoTMnrXtYZBYCi2oxCxjgP0ix6z&#10;Xwc0BxPG3//tf9DUfvzzn795/Pjt3/34F38HL5+//OLzz2WeKkBVj0QAdjQzNO9mAMjEybUhTnwd&#10;Q3bsHVkEAGQhAYmiZut2dUGAlyISTgZwxdPKt4mIaGQxku/8fzDrQX1g7s6Ia2tmxsKMJRwJcyvX&#10;4HH3CTcgMEuJBGFQ1cfjEwEeItzdzOEcgA0HcNjZzaoad8jciQGLAAECY7Tg7uhYRKbdgu6gup5P&#10;ddvcvG7r6VjNfFmW3bTDBGkt5DNI2EMJu7KGOjqbmnhMNBe9582gO1a309ackCjNhGKmBWAGpITR&#10;bxCRqgEyzSJEGHexp4x52Ev2c9IhHE2BmANbhV62h9mAmlNsEg5lyhoxTpXW2rZt7tBadcenp8e4&#10;brvdvhQhIplK9xtIs7YIpgpzmMGvioWmqrW2um21tafz0xGPpQiJFCkxuY8iezgZh7AsAsD69gVE&#10;GXo38GkzrVttqrEQ1C1odm3bYn2Fab9wkUtoG/hIh4eLASSaGTkR01j23qlNV1B57I5krtC5WJmE&#10;A9BVVTlUMbU4zPCSz5svFf+OpKy02uk2/QOlHwK2KKZij4tKquvL4dcO/kH8GVvPdQ5udg/mblGF&#10;GfaBNPQ01zBVHlp/dWeRHKJ2VmE/5CAi3Xq5YziSocwRHJOL122l47jypPE31fBQn6fp7vaA6Ofz&#10;ejye1sOagCA4AhTEeX+YyI8fP7Tzeb/fm4FwSBZ6uhb0eJukI10hImmMZWgd97nMevPgjHiYdEL2&#10;NMAKyAhj5SQ71eOm58AQMR/ElnPH4KZf31+Cy++KN3UpOPqEdYAc2Od08cPo6VWHScmhYJCez+vh&#10;sMdaY84Ypv0RfWbuERQfOGura/chw0tCIYTmMLtZBjDVkNkQcas12DTQn2fsp1Q40vRWKuGCC1PA&#10;XZs6JfIfxfFgOaUxOyRlDx2ZSGbulAAfVlN+CQhJ71jqIh4EcFVCKiwhOAzeQARBWwdK4zGgPnPB&#10;iLLAS4UR/ht5DqV/ADy7vzezh4fH1dq3P/15mcurl68y0zYeqRTJdEbZlcI+d4lMOM3LHNya/BRI&#10;QgRmH968Q8LDzc283zkRMllXkgwtVhi/YPfD70ygy8PibkT+m19/7/v4ve/evfvuzbs337757ue/&#10;fPby+df/2W9QCbcoWNezaZtFdvM8USRwKIYAqMcRcZO4rdAsL1cPcIvid57jWfKtVlU9nXS/301d&#10;9dBnOno52K8WVximRtUY/V1Ej8RLOcF+3oXP3ZiKDlEaAkzTHM93SyYQxYhdSonpym6/w84HHJ1+&#10;DQYouIcqTBOX855w3x+JBIiIaLfb7Xc7VWvrVretqbatfjzXkFosyyIiGDqxNJViIhYOCbSZK4Mg&#10;MTiZ+XHb1qZq5qCtNTN34sd13UyByB2mMiETMpVpirImw+AQQTizI3E8aJ0lkPX0hf2Dnf0zqiIf&#10;588gbxKHZY1BOnPFIbosi5pN0xSJyWHgcTgcOJxXA+eINJ0e9+0A02zJFuqjS0RyxxAMb8GCrM3M&#10;1rq11s7rOTYiEQlUZZ5nZmEkZIuFZabdVCak/K5N3Xxrdj6f3b1ZBknHCdJai9UQkpl1XdNvLjuu&#10;nriaNadjCtY5h5QXzlq3+rxuAcNjFQBE0kEs6+w8ZwyQwCEiklIwo1amAgCmjRhD/DA6uOuUtl8b&#10;nEexPDLX4w9DvnI9pA8Ww7WWPcxwhvVmrmc16mwRJhIk9TFxz032GlYnJJSesELk7gpqpm5WhCnD&#10;OLPoSXxDVbUVZyksHD7PMcCDbdtq3RwUAYRxMm7WlmW+u789np5qvQEA95ALAiN507BaWfb7up2P&#10;x+N+t7/a66Cadcp6ipu8q2LGQkCDHucAoVJNunvGAmTtlVIZgEGcHibPV4kL497AtVf/BXP6BBLv&#10;dV5Hiccj5D3e6vor8H/LCiBmBtdHZ3w/M7hCalitejhYuau5EFNMxUyDK1lKycCxfkATjKw+DOM2&#10;IiMi1bKu5/P5xCxlmsJVqVdyPegipIN9aYTk9AJZEQ5+de9X0jQzuNNtq/FXQwKUJDwAJqLgJUTe&#10;TsDsfdCAiI4k0l1QEMM+dsBn1inTVwQ172yXiO2hGBepKmQGfJYRI3SakO7v7qo1Rnw6n370n/76&#10;+YvnL1++ZKKpTI6pgIVegSQ9q/NXrm89pu6gFyjCs+yez+V8OtW1ns/n83o+7A/LboFgzOUjchUH&#10;asMc/xKhpznezrk2In7x6vmL5/cfHp6ejqd3Hz/82X/492VefvOHv3H3/DnOi9Z6xgzzmJjLPBOj&#10;hU8wITkBQcQehvGc9U435y3JayMkklJqHu3np6cjM+92u1IkE+uHU1LqgfIEjTYLELSptRbloRQx&#10;s2meczNp9Xw8dXnyNJcy/DxIeFBfEGC324XPj3uqjd09dPsx601oAi+BgjDeHmL4SBJTrBTrM1TK&#10;KZuXqUzTFETu7bwC4qb2/uGjmZVlmQ97YopKXwGVCQi3WmsFVW2g6tganE5bbSuiBbZRZmkOZVrC&#10;wnNbt6d1i1D0/WJ7hSI2zzMRX1SsV61AClktCe8X3xHMxyuHxOHX1su/zn8w2GqRKWfr2bdRmL2r&#10;GXeXOiJUNQlHwqSpXQqKAbwR4pWZafw/xHTbpjKVYVq11m1ossy81nY6b+j+4f0DAM3TBOjTVKSw&#10;sMzL7K7reoojNcIkgWgqjEQtj8iMkg60AwnXLXN0JBsydWYeZcegPwegOs6/6D+aNjeXElXP1aZ8&#10;hZNDl3SyiLB0YkoWEK22qBjC/yh1Fj1CJ14qwO1t20bDfR10PaT6o2UfzTqMcS9RHOoiMnS38ecQ&#10;uJ/PZ+qFanNnIRZBAkQCQjS2WlUtAj8yzss9fG+iEoyaoFnT1gLTdjM3kggFyui6PnLGbqmfLtL5&#10;yMbgRiTKW2gtUF457O/ubm/efvsdoknBly9f3N7eghoB1G1Tr2ooRaCUh7fvlnkXcZxRl5RJujY2&#10;lLMeZn/SVdr9EErW9wDAvbMqp1LqtoVPQGDpNLhOvThIvbhDyk7G/0W4NtmOBZcFQcRjXKYtPYzx&#10;+qQ2154aHJbvsetB4myeCUsX90qM5J7xrGKP/FOzmDCFdjf97gAIHbl7oHd/1s65Q3fnAgAxpVKA&#10;5XQ6PTw8iMi8LPOyJCMUPErVHL5BF60RRh5GLg1CRDLVYI+31og4aqzT6Xw6Hff7/TzNUgQRrWqw&#10;l7nbLUQOSaKZnauSM3jEVOF/Osbq/O0rRiE4AUWs52gBzSxhf+g6/ZGGObKPc0wwvXj+4rbVF3f3&#10;iDizMEu+K+iT8lEm5R5LoRQdJV9Uxj70BhHORWUv4gc31bpt5+PpdDrtDwcRYcaB5AplYCJ0PhA4&#10;GGjAy8P0JrhB4MYEt7fz4XZ59vL2eF7fvH33b/74X714+fnv/MPf/fJ7X4NQtfpUt5N6Q7+5nRDD&#10;PNQjO6DH/eL1UG9IG5M7gujuYZuhqq3W1trDh49uNs3TMi/hmaxd2k5XnnpSCiBM8wzm27o+PTyu&#10;x/Vwc7Msi7ZGzK7giO/fvwfE+/t7vrstUlgiENkipzWI9AOCTu+dnt4UCPP1MLSLvzu+5AiQmOqg&#10;HI/Zm6f7unnTaFeJeX976wSqtZ7RzT5s1T4+BlXdwczUgQHJEi6gjLgE8sJl3pNQYSkizCR+cS1s&#10;Ow1sWc3O5+3jx8dt26TwbtlHlqN0Z2sPblbmQ4QADVAvsorkuQx7FXcISgExIh2PR0IKbXO0HBbG&#10;s31gmyUOgPT0y6i64vW6T7shR2A9XrbQazQ0WwNnQETpHA2fcIoqkHrUjpl5Tv1Dy1Dfv38/L5Mw&#10;Pz3hNBVEkE7/aqoQCmqAGXAIyjoPDABgnudYbwLJrsr43r7JwwD9Yq9HujDROjftEqo2kLdx/GN4&#10;nREPUlWGDStKKrmzO49MQPIMTxsteG6v3b4gjuexc2VY3BVDapjbBGU9aoLWWkzfu4kpiUhc2XVd&#10;/+ZHf7Ot6w9+8IP7+/tSChFGbMnpfPJkNa9mPk8ThANlDnsAHCJMtkwTMUXobrNGka1CSZ0aZO4u&#10;ygAKM4rWmruZU2+uihSk6JCtqpmDyLRbdstStu1k3iIA7OHjw82yq9ZkkoWnwsTodjy6+cePH9Zt&#10;ieJdhAE8+gbreUfe91dHCJPU7HXcqCNcWRW5b+c1IsvO53WaPIwDsTPu0ZO4DG7Y3alGl50s3Gs0&#10;vbdWrbU+d4gZbDZ5owcdqiEgTEN4d0DcIoWTueP0+TTHwLs/fRDBGOEomMc0CnNQxgQw8hkzOBsD&#10;kYoMid5iYr8CECVIkAOYb25uWmuvX3+33+9v/G4uRUSIZIx7HByZCGmAY9Zl+K0q9baYgCS8jZFj&#10;HW0bPz4+2d4XmJnzElN0V1fhwdi1pyPscprnIOWp6rau5o4dWUm99dVXdx1xGMhjSN6Fmbhpg+4b&#10;E58lOBmRgxmmqgBQRHbzrE3BHCguZuJSlG82R/VRWkUE1DVUEzOdbNkpHzkkQnRiIilSprqtT6en&#10;Wus8zTeHQ4xmXRGQibFDEeAO6tZaCzN4VwMElpJxOEyRNTmXxUVeFPmDf/JHd7f3H999/ON/+S9v&#10;7p/97n/x+7f3dwRwanZ8+wGxTUS3y77MTABRWudRkR8fB60hb7HF7h9W08LMUlthMbfT6fTdd9/t&#10;lt3N7e28my8FcPpLYkq+AtNiPtzeHPAmhMvzPDdVQFx2u5vDgYVbbR/ev6+t7nb758+fvfz8M+yI&#10;6+l8vgLhQq+b0PplMXYuZy9WKJMQ1d282RZEhe5dTMTsSITduGmCzXRdz46+bbUBbAjmwCwm3NFI&#10;ZC7uwlwA05Q4JaMpZXA1U/fNmhkyOjiUvp9HEiyAC+A0L3f3d6fzubV6PK4fH147+DQNzBLEAAAg&#10;AElEQVTNu92y7CYiFBHu9vo5G4nRYLZPkeBIRpkMcjwewyRqXeu2VTObpunZ/f3d/Q2zkIdPTlpp&#10;AyIqAoBSG0zSTK3svUdsShSiu6sT/ZqqZW5hsllrXfvwO4yrr8O3SsncjdaaWS0T7fZ3Edgd5I+I&#10;fGJmEeHWYmbUnRAhdA4dKUAIATnCtm3SR/TYVC9FCiYGx8iqGgz24KYxsZP3RgcQudNdLxZsuUer&#10;hivA2FmGTWPs3QXLsiyqisAZNoGhWs6+fBzeIwzt74/J44YMclz832GPE6d4sAni78bwPiqG3/md&#10;32m1xrlbZBLi43p0t9rqNM+RPRNeLBHzYWaBz23bFoYJEXOeA3vL/bSb7MSgpVOu8wCA4eyBmIbM&#10;zNy0ujoRICEzqWqZcLeb98u0nc/ecwKmUra6IbiIqLVgkYksUnYIyFyAGJmrmpohWRSirTYqkhTW&#10;+N0iPnrBYUjXI+GJSIRbrTc3N+t5tdaYJR5LQLIgynk6irhfGj5K386eQ5/e5AZ9GhRqnGB9lFK0&#10;tfN6ZgJrmoS1qK87pnLtJZzeAOlYjtejlljkzCkjyYIKAZFiaizMRAXQTNVBwS7yvVAzWs4ofCgw&#10;bPjg9h7/5csX27a21ua5FJFYEe5emC2BmATxxoiKiYEAUlIMLCI9gW0YkUaJ+fT0dD6f9/v9LEVE&#10;DNKGAaEfZQCaHqbWrZMuniFUxAPQ8kQICMNMIqtnRIxA1Us1bH46nVptSmGonEX8KNfD+QsAVFsg&#10;sVH9SOzKENUsBCJ6RTlIWowI+HAH7Ntun/JdESwIR83vDlR4Kjuey7bVbV1fv393c7jd7fdqXpu5&#10;ViekrEcYAHieiTJP0ACP1mpTAGimW/glAxyPp9P5TMTHunnhP/yv//D1r978n3/6b2Hm3/+93/ve&#10;518AcXNbT9vHD8fb/XJ3c5BJKOYU7mhGnYAWs4rIoQaA1nxsKdCdmBlwv9/vlx3miDRxYXdnIkBy&#10;xKiZkl5jjkTCHFTiIDCWUrCgUKpHXsxT3erD8enHP/7JT3/+i5ubm5ubQ5mmENmO1XHxkLnGb6DH&#10;n5urtsilESESQKKFiwF+3Ozx8WkSOdVws3X02KMAHUl4KsXRXQpx2bFgOswiEQ4ng0GE6Ql4l426&#10;mZEbmo5guouuomt4MokRkZgPh4OZHQ5JI33/4f3D48PTMcv/ZZ6WZS8i+3lHwuq4Hs8AYOqt1dYU&#10;ANVqFIuIuCwLIO732fURYmv6kx9/t559muTZs9v7Z7tlWSJhgYiDFHlpWXtylSsCOBN5OiBfMnhi&#10;iK6mdavbWrWfPu522B+aasxxU43V2azTlHnNrbV5mU09OLsRCsnE1yJeooyrg74HxhCM+1wuLEGa&#10;KjPLUHinEBecpRObL/Rd/zWauufMmCxFmUkQjc541C9MjBiP5gWlZ+IQAMTmwiTjjo6c02R3I46h&#10;+NCz5SszR/ZiOCqP/n74xV7nsscPjAyY0Rpyh9bjXq61xvJrTZlbNHXzPFuYbfXqkomWeWaR1tqu&#10;7EztXE8kkhQDdCSUlO9HhmcvzLuQI5EDps18W9cE5btFYux07i6hIgWrtX726jNVff/0JEC7/fzi&#10;5sXx+LDVFViYWFjOxyePc2K/SJ8Bp5pJ+GISOSDv6M/iUXaMJ7JMBYMAUQoAVG3TVOpWnXx4bWHQ&#10;JNRarY4O3Z8q0xdipIcQmxQiamtuSoRR0rXWmrkDPHx8YOHWmlkrzEWmQFOQSc08KZ8Z8GBdI95R&#10;otRs9rCZmG95UFE6oNOGxDJxYvj0K8YHlgNayoDV2KBVZIr7ThC+wqbabm/vqNfLsT7neUaHMI2n&#10;npKSE4oejk6pNuQIJh/9U4QHliLTNO12u7dv37x58/r5/bN5nne73YUzdUX56YpTHzwS6LovFi6l&#10;RO7WME7WpnGut9a+/fbb1urt7e1Is46K2QZyOxzWrnisiFjKzt32+132ImqZhA1wgV4SrotkSBDh&#10;cGfK3qJv+JwRot0qqqMjtTVzABIGQoRGVvbL/v5+q/Vv//an8+P5+auXsp+xsCMqYlVTtVpDYGdE&#10;ok2BoTEacRCrWUpUbDfPlqW1bd3O65lmeVpP93f3/+yP/unP3v7yT/7kf9svu9/9z//hD37j+4fl&#10;Zn87nU4ff/H6dSl8d3u3D/FqawjAMURyFRbCEkBjXbcxV9K0v2SCKDxy0ubUUyVjVtP9FolzLhag&#10;hQhv6xbzoGkqFPWfmQghcmtNCt3eHm5v92r27t27169/SUSHw+FwOAhzGLFDsp5/7QtbePIjgLA7&#10;qNp2Oh/Pa2vamhvBmem0bsfjryIo4XA4LPNCUgBhKkVYIsFoFkEkawl8q1sDYyDo2W2gNtrXqCwT&#10;z2ByIHIezE3vC0GtJUCFaWCsmsouM4sU7P1+fzjswwa4CDGRGbSm707vwsidsPskEHBxAGcnZlqW&#10;3TwvefrYRZdBxJ99bq3qum3v373/6x/9TLUty/zq1WeHw81ut++kRY8kP+1fYZsKRLXW2Ahqra1p&#10;kOyi9d3tDiIl9joi+fFPfvLw8MAiy263W/a3d7ciwsQsBOBMgAilMDM1rABYpHRZtcAlz9WZOI5a&#10;detESgRANcPongDM7byuaobffPPNX/z0fdgWRodAhCxJtcpKOouXEep8CULoSvHWszixM/1oAOPX&#10;+Gq8Tpxr2vS65XKwS14qp6o1fiDa7uv5etyqwDpKKRe30Sv2+xB4jL9ytQHZMs3C3FQjLqzH2ETD&#10;ymHfE15OAU1irzAGBeZ8Ppv7VCYzZeEevmAErpnCLlEtWUpFGRFFWPKHkZDX87qezqat1m2aJLhC&#10;u91uWZbW/J//6//5f/if/tcXzz77b/+b/y5CkL7/1VfLPJ3XM4LFdtOOx9N3r++W5e7ls3m3iHAp&#10;Ax/2mFpZAqo52RnULQq4MppvtwteB+DmddtcbT0+LcsMgBLEVL8Q0LoWlmKXnucJOmOlxqhhOArE&#10;QMgDCR7jkm1/2K/ndW01IJmL90CPbSXPLFG7UNd9BN6nojPqWUQO0U4nS46jqaNHsG1bxADGLpg7&#10;jJmqZlpybYAwlSmEGz2QMKA1R3QgFE5lsKCMRzF8BqO7Tf5mYBbdfQhzDoZRAQ+ngVFlRqTex48f&#10;AeDu7m6/20Xie6SThXZi3dawW4hmgaOo73V2ihNMs0Mi7IRTMNdtW3/xk5/pVj///LPlsI8RI0m5&#10;zF9GgZa2tukok0h518GPuPe0VgphZa5wB0CmGckAGkR34ATgZpGyE6hbi2mlAWwQAUWoQJt6U2Ok&#10;MJmrrTogQGEp6qamVCIkJlnxSOJmqgaOYSIJdNFOjIRe6KaqrbXT6Qzup9PJzLjwXOaH9x/+4//z&#10;Z0z4R//sn37++WdFSrRi2/nsbdvNE4Jjs4IZABu7VWRShJeL9wIUHLQ1yNntpWmOMjPgEyJ2jIDX&#10;SDYDEaEg//Ypp6vi4HgH/adPu3NNI9bMG/348PBAxPf39/vDfjoceCqAaAbqvtUKQGttT1s7r2dT&#10;Dd5GmOA6kwHEXNG6IKK1djoej09HJLy9u9sf9ofDoUxTEcmIkFxrZGZAqRBo3QLLDTONJtad9yUW&#10;ecqdC5lflqh1GF2r6lY3A3CDEJ9ztkdpf2TWpqmwkJmBOaVxCjrAvFuE0c0lsyi1820pjWx7nZ1s&#10;UOIgrROxhbbN/OnpfDqdHx4ejk+nUsrd3d3N7SGnZuDuOm53qwoI21bdbbdb5nkO5+bT6Rjk021b&#10;4+5LKQiESOt5W9ftdD5tW90tu5cvXy67hQljX3UI7l0jQjNglnzA07kZzZyZibMlMDfLdPW0rwlB&#10;eJeqIX7zzTf/79++DhUEopcysZC7WVPv53QcjUQy9qBgug0gIoDMgI96gGBIvPCapdXT2CTGB9FD&#10;x2FppvGC6dKAGQ30a/D+Nf1+TNbj++O3WD93rw3bx0/GYR/eQkQYQSDQuSdmkaeUdUBCx4BD4UB4&#10;8Vqv2xY4KhONvPlhQ4+Eu90cW2RtTXsgozARU9hIabVWq9bmrtu27fazN62tHfb7ZVmQ5F/9yf/+&#10;33/zb24O97/1w9+5u7/7/PPPPn/5qulGRAgeMZo7Efz4RNpefvFqmmdi6OGhQAj6SZvqgwfbr6qG&#10;WfQn//QKEczQwWsdUiIAlGmOr62u27rWWhOHxLy/mjb7YxY5pFZZNBjkxMSsRZl3PJ36fCB9KKH7&#10;WA2mKfZ0+byVlLEZv2Z7gF1a3TegRHHKNCFiqzUGk27jFBuHFrg7d01Wzk8AogvvOsZgDmdoDV+Z&#10;H4fcfIwPckgR/DrreltAAmhtaCAvkGkUwbXWWuuHDx8A/Nn9syJSSmFiZOIiqlqkBCUtmB8RZUUj&#10;zquPP/JTEY58v9aqgSHS+3fvfvWLbw+73c3+pswTECNgBMXaSATpxnkj5acP+ns77w6O3l2NQ9nZ&#10;7wWqmyOYa+ifcjETWzi8AZrbWjcReTg9+SRZcAKE4HkqUxJlRrupikjNarcJoKSJIQfD2c3DG2bE&#10;FlzvEpfRQ/eZidy5bdtcFR0KMRH+7Gc///jx4fMvvvjqe9+v60YEQm1eJgJfprkwC5EIgSmAM6I2&#10;3WotImWaer3j2pq2NniBY/8MAnw+0QjNrLZGlGzcMT1EgFabMKcI0hyRPIIhOk+HCA2woaspILba&#10;TqcTIu4Oe8WikGbYYahoZtXUiMyj9Q/2hIcQ3NxNO328fwVPYtvWh4fHp6cnEdntlmXZ3d7cHPb7&#10;ZIM6MBFyyGpdVT0DZgK4ommaxkhamzZTB9dIRTBrtZm7tQYAJHOgZFurLZRNSdi3zOMwjSBfEebc&#10;OSl8QpdpihLcAdI4uw+4VcNDJgPsBoe0lNLlvDbCjSJWzSxOK0eEurWPDw+Pjw/rep6m+eZmf3Nz&#10;2C2Lu03zcj6f1m0DQNN2Op2jFg+aWigAw37GwaOLQGR32O2W9by6w+l8fnx4PJ1Op/NaZLq9udvv&#10;D6UIUo0QnUvq1YV4TDHEsw6Y9YR4DD3ukI/FCZXnOjGbKpJP8yRM8Tn9SjYWd1xYBtmyn5rQ2zUd&#10;yHk05e42SDSfLDOI8kQCkEeknhDlCKjWTJU468dP6FdX3ITrtXotbY+mZ57nsVrSPYMHNA0xLBDi&#10;PhegQFIIO3fPtIgkcQ9pRP8ycfzfqInGxR3vpLWmTbU1VT3s99NMl/iz7F4NEUQ4dMaubhoU+gqA&#10;xEAOZrYs07LsAOnf/l//9//4x//L8al9+b0ffPXVV7/92z887HZlYmYuUgJOYPT27n2xdvf8ftnt&#10;uBBdjjrNk86HtVq6rwygXtUYh/74csHNjRy9NTTdtk3CRwjSDpKIVJtepKJGhDFPtW6rCX3AHuxh&#10;8JBrxQ4V3DprrSLDulV3CFM8kstO51dBwNSZYJEHGgMu7pXlVeWSsFDoOM/ns4jc3NxMUmQqo/KD&#10;QQ++KOWCM5xncKsNL0l448qkPSImfsV2FdgajPgL/bvj58FA4JCmxorN6PoEGLplU4zkyd0fHx+3&#10;ur14/jwpiQmxQnjZXnwYM8rmYv88/i1SrorgQDgtvLXB/Vff/vLj2/f73e7m9i6ty4n86hQc4P9I&#10;1sGu7cHuU61hstppG6YWVVpDWpseT9uHx8eyTDIVJLK0RKRLw0aD6Y5BQQ+vcnBHkkC9U4sPYKah&#10;v+x+OBiXKxyahyF/YAd4fZOu+L3jCYmHZNtqrXU9n12tNWMiQPjzP/vzd2/fffnlF//gt3748sXz&#10;/WEvwqZqWolomecDwVKS5Gxm7sosVyECue0mqoQIgLXV4DglQcvdu4lDFrFEJR3LSTWiSjUfSiqA&#10;4u5bqylydGhuLgxXo5OwEFFiQ+qFV7IbPNFGjOTMkPimPLjZPM/gMJRNw1kl0mOnqZzO57dv3tZa&#10;EeHucAsI+91+XmYhzliK/pBfB9gPwlNrbVvXqgqYeGz4ApnZ4+Pjea3OM5MEtjRMoMNZghDLNAVt&#10;BQniXGfCUiaOejQS5NAQETJSqVvEZOgRX9NQEEBKZPAYADRz0+Zd8u4G7lZrrU1D4bluW8B1Dw8P&#10;IrwsszatVeOvMNM0zWHUiYODGvCeeyhVLv5CFluEElL3akIA3Db7+P7h6Xha1zMzPnt+L8zTVIip&#10;iIztqZcsYUTjEdaHMXiAbKGHfj15c3jB2i6+1OFDjkNEimm1fcV5yVQK7z1Kzz2JfcekG0YOJNP6&#10;IDO0TWa6rg2ukj8Jw0c4K/Frm9ghn7vG4a9J1Nfte7fygTFWH842Qw0VwSytaes999Azm5qTk5Cw&#10;mKq5MXQrckLT2M4gfAeto83bVutWn54ez+ezA3ARkoIX/yBnEUIOLlsAueaKQA5QLXRNLXgiMYcD&#10;gGf3dy+e3T1++BW4397dNlMuMi2Lq7qbtqy7N7BmbdEmbuTdjx/RrlRGsacRYUw3++4fHAsHANfh&#10;99lPJkibWQNoacDirTU3H5jc9XbZMXIf/40wNO5AuXejhsMkASJLkXU7gXspmfMYWlIfpt3jmIxQ&#10;1KER6SDNaJF/zVXQAaZpevj4oE13y6JEZBxvm+mi6B/Ycv9FYb4ILBItYdRFdAUfXp15Y0YMI7wz&#10;5V7DjGUEXjK12gCchAiYAYhpnufWokGxXiQhANw+uyMkbY2EI3+io5jZ53eKRP+o+cbSy+Kaoxsu&#10;lZH0ahbBwPjye9+7f/7iu29/9f79+8Iy7/fLMpNw7MkZ3JUcJzSD2ipS99SMvYJQCTNHncnM1tpa&#10;bQZgJLX6+/cPP/75z2iZ7u/vX7x4vtsvRMC9sIgzzN3jVwpzpGbHYD6P6pFVB2AxwFaQ7o0Kl/uR&#10;ZBHt/nTJ1wHImzykgf3QGtuRCONuV6sit9YaIfzj/+ofrev5L//iP/4f/+5PX7x49fXXX798+fLu&#10;/k6YwaGeVkXQGXJmJEhAHpoKVUiBF9BFb6KIUKak5phqM3MH5HR9ztPQoWpVhKaqnUkW/p4GFUmi&#10;rUSMhJYM7uswBwwnCQgtJFGUreZmrSJykQm66Qg4EjIRMYmxoaN70tPGAxPn08QTEu4Av/zyS3M7&#10;n05v37x19/P5PE2TmUkpNzc3EQeaiSPhaNQjmOPCh2Ve3yxQWEqh1Iyfzo+n2trGxGo+OPth/YeI&#10;j6dzKbwsyywFERmisguDWmiqZMolsJ7x2DsAhfh0DKdGzbHW2v2nYm9rrWno4YNE4+nGBt5jnRFo&#10;WWYRQcIy827PDiBEwfLGzhfMaj1RKhyBmRAxBoyqKiTjrca+sCy8+94z92dE/PR4fnp6enp6evv2&#10;HJlyahZhr8syc4ZrE6EDQlMlD+TDQkkB7mpmgzcXRobIkRmYafZ5dhqMyou6UfzYx4b3aD99JU4E&#10;pvRJGDnoo58ew3IksJyCGzgBxMDGMfyhTeM7gzQXLVqtteP8+auHsUysVREZ4/brbO9wor2Wtn+6&#10;1LtnCAAAhAuE67Xb+iVUJmddkWXkmLMNJGbaXOu2MdP+9mCktSGhhxB5mueogZgLMxUpDq6e1bSD&#10;EOF6PGHEmXR59O1ud7ssrVbmoqYZ8xnIrjsHDxZ8ub99fP3d6XSay6TgTNNV45hzdOoJKLFnRqHX&#10;ejRtp2glK+uSycZkzuBoaOAK42euDqyAbcZrZ8EeD3y3P8+6sIequgNJ6PGAy02RtW5NSJIVZuZX&#10;2mvIjwnDnxl7jElUbBwpT+7eHcqISNy3dXt2d3c8nepWo0idpgk4J3/jDOj0Xe8KTx/G7AHS5wQh&#10;TVI6je9yhS+Df7OWwZe93nEE4rBABi45/h/lz7pem/tSn5R4eN4Ss7AQM1CMDjzt+XtCyRDcd+AK&#10;sDfEVyiXh9uNA0GmoQO4c5m//P7X7Xx+88vvPj49HOu62+/KNKNTPmMpiwN3OG9NpkI8RVBV3Wpz&#10;Sx7KJCJCQEYTzMCAjFCAdvf3r7768ue/+Pa7X323Pp3v7m+fPbu/OewH1Y6dupmqt7itQGaAbn5V&#10;LOI4spDdraVz/oWXYN3I9KrE7BG4Mact0eUH5ykqfnL3aSoAOE2w3+XoJ4KTAeDr73//7dt3b968&#10;+clPf/KjH//dl19+cXd399mrz+7u7hrSm/OGqPNciJqAFbCCYZQ6FPaAJKEcQ6S1bq1WzWBcQGFg&#10;qmpbq6Zem6rBWuvR2sPjgyOJiJSyzMs8TywohJNwhvKlDsWCIGKXci6sGgwdwSybJSSkgt01Y2x4&#10;ZYoo2yxpxx4+vFdH5erqSVUh3O/3u93ezE7n0/u379Z1dYDzui67JSRXPX/dddOxeJiFJy6ILMKJ&#10;CuQ+uyzLs2fe1Nzs6Xj88HA812bma9PWqrlNhQGwaamtPT7BxHKYd8w8z16mIYQBQwbwMQ28bo7d&#10;PNzPCNHNqbCqbrVuaw1JqTuGlZxBGg1EmoMDzPMEE/cvvD503G2WCfDqXHMgAmC5qjcvUVXY2T8x&#10;HM8nPx/SJGi727zQvNya3aiqmR+fjk/HY90qUyESQFRNyxZmCoJ5yC+jvBCREeIluUvmfD1ZD3Fi&#10;EV6648CQr2Uwff6JobzpTT8mi4cQEUXKdf7KdSLLNTjv4HXbCNl7FdpTCqiX5zAYyJfu7cqEBLpV&#10;3PWCH7/xWgrfARkMpQmnxbH1nZwAfGjzuudSGDgNrWBnD/dOr9MCcH9zsxx2aRsGmkERvY+Mc48B&#10;Mh0BMC1UEZmoaXP3aZpCv7htG7Hc3h7ubm9CxnVetzQ/QZymmaDzOxncK88TIbXzmWFWgDJN6qbW&#10;QsSoaoZpx3Sp7q+7nq4UT3frUbzHO8cURSOiILhRwtUd7xyKpiHk66/LoY2K7ycxT4HpgusS4jRN&#10;MfUkppZIE0QqWcoQmC3gEaJx0g9tNHaLX0hJT86b3dxN9/td0PJbOgvymPdb+oldhrKO3fUkGSgO&#10;/TdeNeVxlpigINJWNwDQ1s7n07xMU5mupl+OTKhAmJ4p0DUR/SWvbPkv6yFcS3MBRnuOvf7spVqQ&#10;2Ak85fgRWTGwq4DVPTc40BbZlRhCwSD4m3sVWr732fnh/HRaTxUmBm1b3HINKZYqEKo7W5Uy5T0v&#10;kmh8KVQmj7hruAxQuqZAfvD111989upX33339PT4+PCw2y1ffP5l0IFbM2Ikhc6qdOuNI7OE3DGS&#10;ud28uTJz2B4HEybjVsHVDHsFMEIcxhGYgyFE9/AQxMHtHe37CLtzN0w5rj1/8fz+2bOvf/D9N6/f&#10;vH7z+rvvvnP34+k4T/PhcJiLHOtW61agzYwLC6MQMRAwsZqtaqqZtn08PplZuLYDglltda1qTdUN&#10;1BxJfGJqfnt/v9bWWqv/X1vv0iNbcqSJ2cPdzzkRkY/7rKruIqt7uqkWBGF+lDYC9M8EaaMlBW20&#10;EDQSIGglzUjAdHNIVrFY95E3HxFxjrubmRbm7hG3WrdB9GUxKzMjwo+b2Wffo1SDzRBmnD3f0xd/&#10;1hjU/uZg70q9UfX3pmd6AnrX6zcAkaOnzffXujgNicf9ic24zDrw6U8edV9bcJ6yY4evwivX9bUn&#10;FIE5pBABofkQI3KLMhsJvD3pBRF9rUnokVvzPN/d3RfRdd2enp9fzkd36zqfTqIppcTMJgC6EfF5&#10;K86yDcxtB9S5ctpxPmd/02CDgWmpJsWHmfO6eQvuFrbzspumiRmKFDMxhGVZdrtFxByb9Pmr42EG&#10;gLlkd7eE4cONX3XT/iZc7le3hvIFJPuEIAMm7CXVd3QOM9P+sD8cDs4V8FkdA5npNLniaVQ6aEiV&#10;M/TcIt6FW0RkVyN1D2O5rNlaAnL/g9ijF/s+spOxurancRAbxt7kvJ0i174GiZlbRhYzkcs7oefk&#10;tBGQu/nDteatRXpnp7KLs5kcCbgeygc4Pzav/vuLipQ6Ismdx/nw5cu6rm/fvQvzAp2ZQ2OhOLpa&#10;RAVF7U7dI0+6/ZKsYKDK6JHYQ8joldI3hQR1XELOlRVVnaYJ1Wop3tBGwMPh8Ob1q3mapBQC2tZc&#10;i8DcckdC84UwQD7c3uWPn7kIAyRiiMZIgCzmxtpNd4B86TpbMbFLpF7v0r9ShFmn0rhemZBh2JXi&#10;2H0QkDE1dKe6O2ZH4HWYCHmQGY8cd/Vp0vpFgEiBkJm0ax970n1rzobZa6f7WI+87Saw/XMygMAM&#10;aaq1uHaxikDObMHFlgN8vyYN+eLGH1dEuhocm2tUN11BRFYPjOhH7vnl5fOXfH93N3n9cykHoNPa&#10;++u7ZBD/6s/oPk27iVT/uTA29+OLByI/vFsB/Sxhv6LNvQsBiqEYiFQ3Da8qudYCWhGMCEPINIXb&#10;w2a2ilt3IzEhB4yOdxqZIRp1eo0D407v2Erp9Dq8svQEdX82NJ742++/WddXHz58OJ3XP/z4x7vb&#10;29u7uxSTiAYCANJLuwRmUKU4GIpgXumlt8jkXDnxprn9S22dCZBL9YTcmFKKKabIxNZ7/1Iat7F5&#10;EA1SyYUVhKpilyYL5mn+7W9/8/333295c8bGVvP6mAlxnuf97mDG57xuJSMKAjKHEMy/stZa0QBR&#10;FFKcYmRxSJZgQgju/CNqZlsWM0gRDSCE5ECMM2/W83p8OTFhmqbEAdAgYkppdGyua+gWpq29Zg5S&#10;xdDU1Fu46KY62sJsrLNc3K6jt2JulKtI7OSv4UNxfcU5nNCMYYZ1GnbhaDdxp3ahYzdSur5eENmd&#10;MblTNyBRmCIelunudl9Uci2n4/F8Om1FTsdTKSVQ2jad55mqrnkD0MQBEThgTDGGEGIU01INjESk&#10;rhshMIfgPuhgORciTjGG21BrrVV8q3g6nk/HFRGfnp6en59fnl8A7NXr+2+/ff/u/bsQmswPwBzO&#10;RCTV4lRoGFWzP8X+Fx/GnDlLbS/UoChmDhSqlFKrXd6VZq02zUvvVhFbxkejQCl50uNY8XlSB4TQ&#10;YOMqgu664fXYDImDkyPb1NsNdQkJ2ZkI6h5eV0ms6KzNvsB21oDWqqrVaUbj+Rnk+RijysV5R6si&#10;YUwM5qr/dvYdzxw71oHKXldrxLamhT5CXw/r1x6QXmz8m5RS/Ai2igAA3DD/FIUtyToAACAASURB&#10;VFPz71RrJAAzdzgao/v4zpdPtDuHOGnAPSOZaUoJyfcR0sVOZNbyxwetTJvdRUOz0TUkIDEimN3d&#10;3u53u6enJxF5enx+8+otAoYQpBQwZCYl9eq2W5ag7Vt5kjEBgpP+rhNvL49pQ+ChX2TYrYyH4tij&#10;zxr+6+i/t3R+P7RJtwF9tRoRMDc5/tizO9Tm1tauMuA+XPafjUiuQG3Eui6f8l1aj/TuNnOghsMf&#10;rTE2iAi1L8y9ilIMSMghVKm+5DuvZ8y07HZKSsSNUeKKhtF2ew+BwMT+0SBY9883InQlMBEF5lpr&#10;wiiqMcX7168/ffzw+cPn/bwsh31ofoDtsh3A0YVn15DzkYntMJJT3NS5Q6aCDTsQlwB4b0hI4uM6&#10;kbMf1KwqZmnMbFk3My1SFbBiUgCp0joxADFUZAUAhSAITAKCRO4bHWMKgdtpF0UElG4c3vy9tFH9&#10;Ww/SegntmTGNMd+bAEKalvlvf/N9LfXx8XHdtv/4L/98e3Pz5s2bOSZxyRuiu+5c8ilaAhiYqUhF&#10;dFj9ErdDvpi/8gISbUYx27aZwc3NzeFwQEITcW8ZkQoAsdsSt8uUuRtjuW98HY8IM5WqCBBDCMy7&#10;3VKrfH54AOLTef304eHt29e3u4NobfeUVPQkQFUKYU5uWIYhMDYiubVIZH+m0AxwihRiVFAzEMNa&#10;KhhY0FqrKKjCuq4vLycQvLu7gyWKSIzCIah/DgQ9IlEdfHfvYS8Pplqq1FLcXAuZtCOsUut5XZ+e&#10;Hne7/TRN5MFRbdDDYX7IzNu2reu5XaEN7PWNmgYM7AJfadsBR0dUfca9XptAOz6++TQzUbfChW5d&#10;D2qEEJiY05ISvn5zzvnx8Wlbcyly3up5PavKMsXdMk3TRAgc0MzylouIBXJEUkXzOYMCYolueUw4&#10;T3OKEYhcuYeAHjm/brmWuuW65XQ8YpUaY3p8fI4p3N/fL9MM1qTLvfBBSNHUqi96fGkFyL79d/O0&#10;nrTk16Ub+QXmnHPOeZAsHVVqJkscOHAKwVUGbWMqPVYKAM0C8bVPvv8y2kkqgt7NVyd09HjXxi23&#10;lp3dES3y4k7DgL3vUIGsZ5X18BlsSowrYuoY1vu0zSrFNU9tqvYz0j7dS1EnpGsCHV2Rn71nd0fG&#10;qyVckwwNV+QR1h5jHKN8rTXFxH2/4AgcEd3d3dO/OoY969dqqaUWU3MUERGlCjFpd6juRFBkDkgU&#10;I/tytkoxM+o+MP4Oq3rt7HFnABwCIZS6+aeloqUURNzt9/Oy/PzhZd3yBFFFz+fVKVsElAIzsYFi&#10;Kbe3t48fP02cHLrxjsIItH6FtUBzwm27bOwmw6YmIPh1i942dggAEAODgQcKXbHjWr6609RjisNx&#10;ou+rr+ZUj4kjYmZpkhLs2H8fOnsfRtd74kbsvTaQ7dEkYAMoGlFODSEgQqIUOVicUiqlqNm2bTEE&#10;6DQTuLgxOmMo9EzMNp23iJqRwQ7sX0NEMUYXYTtAxMyvX785Pb88fXncar29u13mZaD67oEzwlvb&#10;S6P+8pD6BKbQeHE+XDZoFDEQUoVqqlupISwv65ZVimku3vWjqqU0xRQ91cjvhFoFujGFU9+dRINm&#10;iBaJx6zg2xRTEyvUuF3m+SF6fRIQzU+L6PDT1naRQy1+/aErPvy2HtuTMM3L+/nl+LxMqRR5+Pw5&#10;hnh7extiSCEqKQ0NjsNIfTHMzTZo3EuEiNw9nsbRnnd7z/c8nY7H4zHn7cOH0zzP0zSHOKwEwMCc&#10;tQcGHLjZj5t57pZDMn3fx901sqUZqdkyzyFMOW826ZcvT7/8/PFvvv/usN+XunmBNbVIGJhDCLVK&#10;JHKXpxhDC3htJxymEAAxcBRoGS0gZkrgb0DEiLQwSd3VUqVaKfLyyyeKfLhJ/qz5T6F+mzlCKFIa&#10;XcOVhu686t0vE/O4r2CBOedtXc/Hl5dpnubdsux2ngPb7ZbBSdAxprG6duFGjNF1eoHZ8W2fmjrg&#10;j2ZGyD2AvQFNbeFNFGPkgGoygicMHXdRdafgCsjARK9fvTY1Azyft/V8Pp9PKXIIoTXchiKSa9Va&#10;gcmvroC83x2IWEUCWwwMCC7DVoBpSoGDD8hzmg77nWdPvNterX/7bS7ldFyfn59yzr/89Zfj88u8&#10;W+ZljrHFFLRi5f6MYNTQZa3Vra81uJ9JJw+6vgwRCrPUuq7r6Xz2q2Ce5hCD70BDaBneKtaT6REH&#10;EwJGGvQV2md99PXKSk211PnwnU3jtlkNQO+qyq47x7G0vgx/3rz0SWv4zAxIfAjQB4O9lFJqGcUb&#10;Ac2aaoWZAfwotBPZGck6WoSvCTLq+w8O3KSHzcXkony7BuH9V5pi8nz7kkutNbA7+TQNCf6rt+6a&#10;dM2RyYcShCr1Akl3Q7SAHGLoNVGJwV0g3CqNiQFRavbXRtQ32d0JxJdV6JrdWhExpTjPSU1KLjGE&#10;83lz6jiibSUr2G43IxABnU7n5+fnaXpdaxVTDgHRFK9hRWcQjMQCG4kruWYmDiH6ewqdGQ7awRLC&#10;nMt+vz+dTl3aPZgKan3dMPQL2Nxvmoigi9fbFHaJ+oahtv9q09E5Fk3BPpz/L+e5LYpglHM3bLHe&#10;F1w7QRIihIBETSDXBSCNSN+NCJv1paHHt7j9y4Xi31dUnW8AuRbzPSFFVY1EKaUpTdM8162cX06o&#10;AIuBNLCS2KEVdAoqMQNC9YcYQaoiEyEysRI4RywrZDUzKHUzgK3knLMaVN3+8vEDJb67v3cWbIyR&#10;KQCgGlKaG8hai1El5zMQIUDVdsV46oXDep5s5GI8JCylkHOPCZHQEDmwGUmpKgqERNyEuUSjEWyp&#10;DYNN6QFhPVhhkGYA7Pbm9uZwez6fa62eohRD8AuTQ7xiyza/ncseB0d/0kIAEBqFkCn4T2dqI8Sy&#10;LLXW4/F4Op+fn19ijDc3B2dvlVw8Bw8RVayoln6t+UDvP6t7VNu1nMfPgNSCgPv9ft22GKfnp+dS&#10;yjSFGAMiIwGiUg/Ky57Xx4CEoW3ZO/rcXme/gg0QLCA76iIqDoekgDBPpqCiersvUv/64edSy+3h&#10;cHO4aZ4f0L2z3M6WcZom6F4Og9s0TDZbTuYMy25x44Qq8nJ8OZ3O8zLPy5xcToagCrVWZpqmyQyY&#10;SdW8jzczAdx06/MeXdSG4DR1GZhcp6sbIKpplVpqaYQqf2cJGclMcslmDU4v6raPrQ7t57ifb1tG&#10;C/lhdLzW82nCmIMZG1m4lM3HkhCdVA99sYoAY5sMADTP8zzPBnDeb/My522TKtuWn56PBhBjWJbd&#10;3f1+nifXVQ4p/NXyl1WhlFL7ADKCPX0wJubdbjfNs19i27YdX461Vg7svpPJP3uiQNzcMjqMal2/&#10;N6rvlYSpX4sA6HW9T3AdYe46/jZItCMIY2P9dbYmhNDcPT1q5XJv9ov74hjjforiC2h1a8MQmqq4&#10;CSsJzcDJHGpmIIPYglcF2zfWtV5EBRcrEiAPbRv/3KmS67o6CRO1ZaUTU4tk7G/Hr9ael4AZQFNz&#10;oBg7INht3p3Dpf2Fu+lgVZUQA2kDQ5C5L0sbCcV8Ed4SuzsLkUg7uU9FCoKb26jU5+enmIKBusku&#10;9CokImDCxJzScjgQcykZhcANPNwclTwhtN1KwyEY2kANgQNANyS4kLm+jg8hUNN5mV+eX9yozu3C&#10;oZnJwvjcB0nev6dU8dnUZ5l2rzXx7oVpddV7tLo+eAk+PzV/JGwO4ZcfxJRzltqoGCNE4Fq6A4MA&#10;0lzQ27zf133X0JZHSjen4WsJZVtRdFkIArqdMCJGdlhRAvEN7SWVn58ff3l6evX2TZqmNE1IlKUi&#10;MzqPh5CZCJhirKpiUANWESlVREuj3UFFqsjMDBRVVTjplAgwAr79hl5Opy9fnlIKgQMbRAo5a645&#10;xui8eOIYkdnQTGupACCmYBBThP4mt6LuZcw51YR+4zATpHSpCimJSgcSKrjoqIFkDSmJMXg58UdD&#10;RjClmdQqouh1lxol1vOWhm2RmhD1om6twFtvv8aE0ByQRABamyJViSjX0vaD5kktcb8/pJS2OZ/P&#10;559++sv+sL+9uWFmVeFmYQ9EJKoe1WQ9wbK0uA4cbNxfmVW4New8z27DUkv+05/+/Jeff/rN97/9&#10;4YcfYkzOjweAohkQQqTIDCaOnmhfvTlBhgBSTABAVYfwjI2rSs5ZRJmb+CCGAETzEtec87p6VpAf&#10;bOeXUY/jc7sRkSq/bojtOk3DIdz9blelLrvdup5Pp9PPP/2sKtM039wc/D3UofAUBcBlWVyMWktt&#10;adOuSOLQzUJomER1u1HtXho+jZYUE4CVbesEJmNEEU+HgnnepRh37QpC35UgQWAGIvg6osxMPP7d&#10;e3ZrAVMABjF2AHhIYRvLEkd3AmZVbJDsDWyZ5xRjycUU4radzueS9Xz68vnhw/H4/Pd//3e73a72&#10;RrZnUAExRQ4+o9KVj8L19YKITiRm4nmabg43fnU8PDyIqh2PgTmmFAJHDikmZgIjaw1EE6aZgprW&#10;Wj2g6Vd75zActaoqovkn0njv0OqZgoYQam08w14BGwGvZS2ruije7+K+vcbuVUdX0JYSk9/qZlBy&#10;HS2kqJChqUgWVY0hDoMaf8LneX55eRm3vIi4esoDVIY6i8CtGFpzuq4rGcwx+b1pYDGlIgJjrNRq&#10;aggeVquNeK/WHMsRVS0y9XxrwNDk0U2437v71qCUYqqIFlw2g+gZjj4spimJCA8OoCN3SmBUavFe&#10;29eBzvO8vb2LiWKCLZ9jilveOBEGlAqRGPwuMz3XesOwu7t5+PRpvyzzFBx2m5Y554zc6VodGm2Y&#10;MDQ2qUebjBqHvaNtT3ID3+jleLzZ7f3f59i8Nd15GPui3PkWF1d8Jv/pA2sREQCNMbrMcpz4EVzh&#10;wmIP6vUnwYEWrwSq5juqxntHMLmKiAW4Jlfi1UM1Vktj/u5qscsvcc0Y7NaH+FVzYGZOQQdnC7kb&#10;GJihgqdWezAsvHv7/uHp8ccff/rhh7+rAmmeAEEIRbWaiIGsucq5iqiH4YZgnS1sFEbP4VlYDrMs&#10;aXZhfc6Fwy7FcDqFnDcyrFut29F9XGoMiEbM8zw5a1dFXD8Z/UrAJib0MAh3rWcmA1BBT1AEtJZP&#10;YFa1KpjnWvqNwczEsWUrq/pH6YYQT8/PKhJCjDG4/7zfJDHGEFrk7rgNHekSEWIe5httFNFKxp5n&#10;5YWrA2NuENb8M9CvcbFuAGCD54iEIQZnKk3TdHNzs23rhw8fReTVq/vdbudXk4gHoaHH0zn3sJTi&#10;Tydz8PdwwJoqKqAEWGo9n84+5SNimubf/ubvz+fzP//zvzx8/vLDDz+8f30fCGNwM2yOzAhUSmHy&#10;6ksdHgNCLKrSDUFDTAiwbptWFy6oSMMSXLKLRFOM+90uMhPQCE12JBLaQpBFFLD5DEDHMr9qYa9O&#10;eOIppWm/LLd3d2/e5HVdHx+fPn789OXpcbfbL7tdihMTibSARA84N0COKSCJiPfaTKTWBnqvC85Y&#10;UpXqASgGACiK27ZN0+xCpGU3z3Nc9sv+sPTEOR0OGO6U4tJW7A++HxenJzb9cxtA0P2VXYDjlH67&#10;MDAATCVvw3OiMTFFkdDEaf9QazmdzqaWQtzt57v7Q/e2kFrKfn9oBEyEFKN04XtPnPNemPrYZtfb&#10;ova2Azb/O0QwoBhu7u5cNP/y8vLw8HA+rzHEZbdb5jly4MAcJAZ2KShAJKIYglq14pkb5ksoVQkA&#10;UCU38hP5vKiu9BhJH5eBNZBUFS3uQO5eJohCeFnmu/e9v1nbto1siet4LiZWhW3LbbM1dAIGyChS&#10;G+aPKmLbtrWtZggvLy9e46/y1ElEShEAmNLc40YguP0BkZeEf/nDH37z/ffzsgAAx+CaN29ySyk5&#10;FzQLgWtb25M3nlvesOJut2P2R4JcwjcYCdeC6R6YfWGiqVoIjdqdYvSD7pLxK3l0y7hT1ZZkboqI&#10;8zQh4pZzCHw47Jhxy+cQWaSEEKTKNE2B3KfLzCzEpHUrWuf9rt+hkQJe6h90q9dG9XcffiJfkIIN&#10;H5shkvFVwteTNCjCzd3t4+MjhWY76KnFBoMVTRfIutfWhvg7m8QArpKhBx2yNblEALAsy6ePH798&#10;efTS7p4Ev1JGtJA0YgGHQ5pwkNoz1fDT66ndxkXWaYrXr+4SeXm1UfrqC9xU36BpxjxQwNPEICK1&#10;AEriKadKB1xu7l4dXn3MmaBAzoagjJSi/25MIUwJVUmNmZAZGq37ItAaboltPRrYHaeQgANNOE3T&#10;lPN2Oq0+jofEzBhD8NFtmpMjLsxTrVKrq6uGPRo0KKXRdC80Pg6XPrVB34giMk3Tup1L9dTLZyda&#10;+68EANM8xxAIMc1LCIEIr9MZEEFUnKnkGfMeqNMYEtIcxqWJIwBAQ4zcIzmvykMTnTpc4O9ADNP1&#10;J9XagCuqcl8Ohvfv363r9vj45Xg83tzcuLFoA8AqpBSXZQ4hVJEYgs/rbiHpawXptnp+wudlMjOw&#10;qYXpGU7LjIh//eXTf/vf/ff/zX/9X90c9ofdwdlCOZdt3UQViV0IS0hm2JgfpSK3l4lwZg6+hpjn&#10;OaboIdOIcD6eay0NfvJNSY9M79EyNi5MfwP6Ye7lxtvWr9EsZ/xCk91yWHbLsru/v885v5yOf/3r&#10;L58ePoPR/d3d3d1dXsvxeGQiA9VOoRlSkRjjuq5uwn+9REPEGANzkqoAmEV3aY+IpdRt3R6fn031&#10;5rB//ebV/d1+mkKaEqhB0w0rIWLvd73Q+ysJLRTN2WOE/TL5la5nvFhVU62dmKY553Vdh+WJD2yB&#10;Y4y7KU1TmhBBVHPOiMCBQphw1zxt/GOtIg6zM1MIsae8maAMSzQPZMKrlagf5uv9IxE54/fm9vbu&#10;7haAzufzx4+ffvrLX0RKjOn2sLs5HIh5nmbA2oKoQ0DibdtqKQgwTVNKCX//+9//X3/84Lap/vw2&#10;gb8ZEwUOFzp6h8uaEaaJexP6WuRiN8F87RTm5LUhHwohILIzsRFQVJgYkV1lb9CiXDxBvPViiCJy&#10;OBzaie+z+3gvRCQQudVJLcVXwvOy+LPnB0ubtzZ4MKs0oSqqas65SiGAGIJDKAPlE5EUo0+0/tLa&#10;q1OtItdbCf9iFfWUHnSWGZg7ueZSpmnati2EILU2FmEITCgl11waFYUZTUspaQoxRmYyMOD4v/5v&#10;/+f//L/8H6ei/+W//beR+Te/+e3Nzc1+WQIHZhSppRRAYsk7UNvOSww3uz0GNhOK3DiJVyzj5rLe&#10;zxg7DbubonRzQXBuYLPgtuqjm180X748ACiHSNSWwh537UkLtdYBwY0mz8nNTLRMc1MlALibca3V&#10;HKhooLciYKnly5fHZVl2u12jHfTBwsz9wEl7ybleD40S3qSblwiQqwoN11uqr0q32wxfwfhNs2kG&#10;tRY35QbEwKxoKSUkqmK1YK51XbdtW7NURTBCwwgOyAEEJCBU9ARHcnaVijqd+foXG13f8DNvyTci&#10;8zy7ASoz1VpdrYJgpdTz+fzycgyBd7t9SnGZF0CY51TdEEBq0220yDW8ymoxqRWRYuIYY3OLAiDA&#10;GBKYnbZNtOXrlVz+8Ic/TtN0f39vJoAQiAMzGFKba1vsnktjHD+H7kHZAlnbC8Vai9ue+AxKRC4a&#10;5FYJauvLEaeURoIcdswTETl00wJmM8s5+6TapW3gDlxD+DpWzqr64cPHT58+/uY3v9ntdn47+UPc&#10;hbggUplDSvEa9fFQTjH1FsgDx9wS29RKrmqKff23nU95W7/99jtVkVLdk6r5AnFw54PDfhdiYGq2&#10;YEVERIl4SpOH2fj9k0uuVdTagsBnkjlNl/CL4d6PauZ1nfs16btU1+FSTzL+umHtng2i2kIUAQCh&#10;lCJg27o9PT9JtePLy/Hl6XA4vH37HhFEqnsJQ5M0k6o5vOJ8Yp9dU0ojvX7b1k5+gp7LAG5TX0r5&#10;8vCctyy2vf/23d3NzX63i5HnaSGg/hsBIihISyBsVTzEGLYtO0ztXnuXpxvBAJi5lFJqzVvetrWU&#10;knNWdQdi2u/3AMbMy7ITqYjB+YBdZ08KVspmpuu6ikiapsENLqWoSmeY8W6ep2nqQK+6M3SjxY2r&#10;6eubJ6VkiEQoYCpaa4UmWFC/22uV48vx0y+fROR4PH/zzdvD7bwsc4oJqMlERWotPQQWxpLVwStr&#10;NPIObKqrzLuPj9ZamS4T9q+sXocG1+kw/sL8iR0dg3MxqsC2bjnn3X5nYsykJoh4Pp8BAKAFrvu3&#10;9W84kuKufH/aX9zlPyCEGOuWOQTsoubLwOg2XgCuOxxB7M6ACEwhhOvD7oxNQjLTbk2CdlUN2lpB&#10;hIh2u10p+XQ6d9sv8FESkPK2TdPkAj9fXjYLIyLQSwJs+84qfBWS7Rqpw36/zPPz+ljyuooejy8i&#10;kkKotTx++bJta94yMt3t5pv37+YpsoqCgliTkHh16sK8tse/skbdTucYow3V9Pg/pBgJwDwcR6uA&#10;6bZlIry5uXl8enTH85EVUXP2YKiU4shUHfw1ade65pJdcIXuZ2IGCI4aeL6hKqjo4XDjAtO8bcxf&#10;eZ74LHgxWPj//TN0E05Vu/7iK7HZ0PL6u2RmSLy1RG02M0INMQJi1VoBjFlMs1QtuWyQ6zOHQMyi&#10;Bi5qTAlwCo1o58mq1rBi9MNvYxkCxIYGzTz4SmvoK7TuhKe1ASrec6TUcD9PZ/R5aZpmnyafn5+c&#10;/gOGtUrOOeetcQU8iQa6Wy+zGzG166lu6/msKlUkxsSIOW9MwXc0QARAgdM//MPvnh4f//rzhxDo&#10;/tUthSiizrSttQLqPM1NMkMEBnnLMQYidqfRq+7FNyZoYOPzDdAtcgEAsJTqEpLi6HQIo6732UvM&#10;FIhyLi2MgMC45UsRUUIY1XrsB2OMqvbdd9/+8MMPI3Jw/CWEuVF5zKTW6yvYPV5CCO6Z6N4bI+PO&#10;erKdVHel5d3uTYj5T3/+uG7r/e0hJUHC2BKfKwdWrT9//BiQ71+/SoE4DtEQqemWN4/bIqIQopmB&#10;mC8Fdrs9IhB0y3eRpukwG5wVl/k076OuR3W6w1frCjDPanLQpbUv0gzRti0r2Hk9L/OCiVKK93e3&#10;67qeji/zsthI59VudugmZqKAFEK7gNq0xsxMu93iKvCcCzNXqQ5tOrTz7v2dGgLCx4+//PTTj4y0&#10;Oyyv71/dHu5u9vuUUsuawLEqbLG/pVR/mEXdDtYGTVsBtm31/M/T6RwbrxkQick8xjrnLcaYpgnA&#10;YowAvN/tnDFLCGoWiA43e1M9n8/H01FVD4ebdV1FqgiVUjye2L/5iBMDgHOtKU0Ajl4P8kNX4HQB&#10;VtssgKloqVVrMQOVbhgQaNnN//C7vyNEAPtPf/xPP/746Z/+838yMKlV1XIpXnkbteX3v//9f/jz&#10;p2v0f7i4MzaMdrDopErLb8K2m+4rLrrmLVMnHl/br14jnIgo1dZtdcS1lmpm5/X88vISAh8Oeye+&#10;eU8waDsjNHN8n4HtD92R9xrqN8UVOjO+3m3xR8/hJldduWBeYj0Shi/Z3gOxaJnxXnNLLX1HjgBW&#10;pY7VMmJzuq5S/YZmxlqre2OFZvpAJrWU7EvdEIJbbVSREDmm6AUgWPjDH3/+H/7H/+kPf/3lP/un&#10;/2K/283Tcn9/T4iH3fL23TsmfPj8AEhzoG9f3b652ZfTEbVMafLiqY2g3gWHSC3ktBPktnOr60ZX&#10;FqjWpBuI5rP1xQXa7O7u7ng+ico8T0QUMFy7+1UV3564qs0QLoGtA/cDsD7N93M9iNU2lBTrup5O&#10;x/1+n9J0lep7+T5EBN1ETHoLD2bu3eN+iAZmQJ1jA3R5jSiiRaqLMs1AQAFRTTgk0dYvriUXs1IK&#10;NIshiDFwCFaMiIkpSx2mw9RJ/IiGRE5q9laqr+a/eo1fwYOmjvo4WtPH6UuQGiJ6uVJtadBXjUoD&#10;mY7H48vz8+3dDSKklKLzbgD6I+m7lRbo4n9vFsvW/dUbfMru+eitaueloiGZ2ul4+vz5cwg0zTOQ&#10;h0Y3rpwHT00hXT7cnv0qg4MmY2PVIr66lUfPS+ymUIPz8asNkVcvP9jE6BW24wS+3K1jr9S8QBGd&#10;jNmNLJ0qKC5V9bwWdhrNVzoau1y/gLVWF4x85VdqdhF6tJrBplYLiZharbU+PHzOeXv95tXN3W0u&#10;xS8B9pYJ8dOnjznnN29fLfPsi6bOyveUbkIDRXC3JezwabfwcsumVk4Gs88n0b4+cl03iHuhWFP8&#10;MpOqhhD9ra2lOJ/Aec0DXKy1KgIDueQEzCK7gE3FYbx+mHMuIs63sOtH1YNS3AHFdXFFpV/g7hLR&#10;osC9SWprF4BPD59BGoZ/d3NHyFOadvtdTM6fM8BQcnbvVX9rSimn4zH3FO9lt+uOUuIz+ogY9gle&#10;VIFwv98zcwrBDFKaUpqaWxoSEnJsesjqQrXTSVVNFBGnaeqnS4mgbwDbsdm2jTB4hEzXfuMIu/M3&#10;Z5lnv5O7X/2Ifkbszuu11nmez+vaDxgagOfnageM+0HFHs/sgGWPsxuihKZF7l4CjTXTncYRyUVB&#10;gFBy9o/caydeVCIXkRuMX8gMwKaUrPmW1NPpdD6fpmluDvuIrjgfq7lxXsdr9nvtV6ZvjYTSiVqX&#10;ILH+yruaxZnVvroLjbvWZTkqGmJz+nW8Gp3k0v+r4xvNQPGqCI1YUTMZUmxAYuJaN08u8S/2p7ps&#10;ysxaxXtJf+7UzIBKKSl5zrTu5jQlRoCPHz4efvg7B3nmef6bv/num/fvP3/+eLg51KoRYc2FYyw+&#10;8XkPhDDMfRwsaaOJ34IAABBjGo7x40/L4jMzqTFG1wWN/Owqkqapf9oiINScPdBMKYRGZW/+NZdi&#10;LD0155omanaBpq7HIya6vb3dtm09r0yM7tt/5Rs4rukWYe6IhyoqUOexEKEaqGlp9Adz171OkrK1&#10;Fgskhi/Hcy6bu6mHlKxqYEZqOphW5IA4sgGuayagJabhVgT9TgIA8brumZ7OLAAAGdxJREFUIeVd&#10;99w0IOMM9aLcNUiIRoSkNJ6aC2e5Wf6hhzFL83dqeGarg0Q4TckJYqWsROxs9JzbyMrk2HhD4MYt&#10;0IofcftE+KsspUG17fYBaAQpxffv3x2Px8+fPxPzNM23t7c+sozPtdmkdA1CNwYAQopT6AcezACZ&#10;rfu8i4jUCojclqkNtA9MTOxB5ikl9cQKUwAsRc6n1XftHokWPLeVg4epjwMTQlRTbsYqYL61Za61&#10;eibhiIpuwXHWmRhwMVcmIBd2+ubUHU8v+yYzACilIlKIKFpMhdlevboz09P59Ic//OH+1avD4QDE&#10;LXgX8N27d6XkUvPnhwcmIgrTNC27XQxhJOD4S+hTtc8qeHXBgohYjx2SKqoCzWmg9tS7diePWKxt&#10;W1uDwaFRz1T9o1GVEKLjE85McuNtbtBmg16qN9DtlHr2TYtR8JrSQxebeh57C5BL6WQC4C4M9z+O&#10;2nrz8s2799M0bTn/9NNPHz/9i4jN07xfbuYpvX5zv99PzGVdc84bIlmt0zSlKe0Phz2AVBGRUqtr&#10;K1JK0zR1I5b2jipYrbXUmnN5fn5mpHmeVSznHGNKKbnumpU9nSTEuNvtnHQppbr1iNTqRuAidayt&#10;AcCZEN5hNHNB0+vQyyEEBcSUkttSyUVCIFKFiDgE3+fGENq4S5hzaW1TUyaPS0gDANTqTHjqlpTY&#10;4VUQlVbqWlYKqqmahwF2AKHJ7WgA9X7pwL/649+8YeDYPGJVJUa+vT3c39968R4y6Gvl5b/+h4Ny&#10;fx1c9nW7qsjdgURkJLSOVsAl5c7yNVMARaAWXNzvMrUxaLYBA5vjll572CCRWzRjF/+7CMTZ+dUE&#10;iRiRmXMpjdwLWKU6Lu1akfP5nFJIU0J2cnILp3n77vWUkkg5vryo6ul0ev36ze3t7cvLy/HlBUCJ&#10;eJ6XSFTzqdQaUnz5fHx5Oe12uxgJxo4TwERKlRbVZWjUElBCiACm/RMHn8uIIgeA4AvakmuV6iJ7&#10;bV7PTfVNzC0fBQGBtU8tzT+xeydhHzQ6sa4NoYSXoMvr01JFSilTStu2nU6nZdmFyH1iayXnvK5E&#10;LS+SmQ1QnBvm4EoVRFYDaTlFWKp4DoffgGqWpWYRJBaDbdtarqgaGZhY9Ly71ks0U1dicjW+00SG&#10;lc31hOovSBQIQUUAyOy6A7i8UC9dY/niGmtEjPFC3ehacUSi0GmD7lxdq4oUVUOkUrJTUkKIDrfW&#10;di8gmSGgSNvWexPvKdfDgXf0TNdy4/EscAjupWheQQmnKR1uDp8+fz4eT/77vHv31v+tUgt2aaEv&#10;lbuaBnLertoFbwe1pcf5GxECEqU0U1/lSMl+YT0/PX7+/DmktN/v9/vDPM8hMCotywLdB8IXf2ND&#10;c8UGdb4OGFKR6gs46s48ng7aLhCPGlLrS+cL4bLT+MfHePngRmgsXDhAtixRlF3taQDzMt+/evX0&#10;/Pzjn/80z8thWTjQ3d1dSpFomqYwT1Ot9XRa3TVvmqZ5WTr/6RK65W9yzhfbbBHPYJVxnEII7qHk&#10;7Ir+wLUm0ydXPzBmkJIB4G5Zem0lUQkh2NW7l9zaDz0UsIWJOH3EOoelW+l5jq35XAwASKH/Au16&#10;neIUOVbxHX0z09Bu8ZRSyjmbWV7XvG1quDvcxHkR1eenl79+/Mhgx9Pz27evQmAfr2OMUrKKHl9e&#10;fKGORBx4F6ev4D1oiF1zwe3BH6VWU922vG1bKWJm6/l8Op2YAjPFFIEoBPY9SNu8iICBg8qez+nE&#10;jm4XTdu2ier5tI1QU5FKSNoNFn14fnp6RsRpnj1UyS3XXPXAnVrurdjgDrvd0xAit+DD1uFJg0/d&#10;BdBFL/3Bvqgbr2NO2uisjVN5DY93CRNcubs3evl4wK6/chhQeOvgQLrPef59RjLbtQf7uPSHbbiI&#10;OvI/WPfDjcRT9qrUEQMfY6wld19jX3yiVW28LTUBCSEQOkusX3PW+GSXunPZ7Jp614/9aJsSkdRm&#10;q0RIhtZAOieSABxPp7zlsq2lbCZ6Oh4pUAyBCN1Yw9OIDU1MU1oO+11EzOuRGEutedukVE4xxRhb&#10;qSNQUKCtlNtlqip3NzeOTRGhiThNpWu1kQwVzOQyLDo625xtfUPmftFam9C2QX8Arm0DAEAecQj9&#10;4sCv3qb2Z6gesFuGiXuew2gQHUru+rp+YDwjNYb49PhoZstu10w/vawCbAYmplqxGUBZqVrVkE1M&#10;s6dlGQCxq+1FxRQ4Tc2z3ZS2jbHmUqrIvMylVvJhhXytg0w8MGr3UlQRzybJtWAvzL8CG7oRLmg3&#10;w7344H5dbEYNcK6ZAYTIzdWYKZdyPrmFJ/XlkqlKbjeyuUN4COwMO6LWUi/LLKoq6rHV/lgFDePv&#10;HiFPRCMP3hXs/adcqnuvfGBqCmIdco+Riem7b78Rkb/85efT8eWP5+Nut9ze3sbOj+EQzEi7cVOK&#10;IaXUAqI8BkicgcvNtrlZ5Ul2Z0MEJq8dgIj39/eq+vD49PHj58cvz99+9908TylFIkcZG5GEhnHy&#10;5bEEaHsZ7S764PwY3zG3VwoX64+rcHcbe5BhP2cXVxnorBokQjNCROhyCjWL6EmSjkSomr55ff/2&#10;7euc85fPn2GF48sxTfH9+3cxcghEHHb7G6n1eDyt63peVyZ2ln4n9zUozV2rHUhrZAywGMJgBoxR&#10;ioh9t9vsOswAseQMkEpX4SIiMznHLYTgS6jL2qwXhcudjEgAXdPUD0tzCxQwdD+EHkHo65FGAQ8h&#10;mNVu9a/+tlSRekVoKKW4u6Xr0wzBwFII337zdgphClzK+f7VnjA65lTKZvXiNOVygYEB+Evwizo4&#10;P9oPATmrBuY5IeI8LwBWcnVi3fPz87qeSq1+exDzYb+fXDuqyogePIEj88wnbmv/HxDOp9XdDJ1C&#10;wsyiUre2kwWDnGvecghhtytjE0RMIaYUg4wB0lokWwiBmAEsMWO3B4CWxtKOZRiujczsI8XVGNGB&#10;QrhU1ssTAj0xpW+v+8ngvlDRgYBdS+av/8kQO12npDtumXumvZ+k0uIlbPAqh1WOiQDytYXIZdAH&#10;NNNrSZWqottS8pDWtdflNJ/hStv3vk1PMnDjX21G1V2AruTQDc/Gy/SDCIRuAGamVqqvdaqqAFHk&#10;MGlddkuKMTLFFP1zdUaOghUpb1/dH1L8clrX86kqOhxSi6SUvO904kMWfXh+POxfq9Rt2xjJKJiC&#10;lz1r4XUGYAJgvW8jA6kCnSnp4ylh873h4VjgVjdM1w40jr51SKvBhfQ1ne16oMGrNBe/RF0r0pzt&#10;eqlXsBAigipqjAGq4LoKUUY00VKkOpxOVK0l0zio4DQeDgG9nzZUQIcOPdcLqAl83a3OqcNEbtQg&#10;87LsmR8fn/K6Va4AwJWmOPmT2VIme0KBc5UdR1VRRByb/rbD8p8AV3eLNYPkNnAzEVHJRU1VPF1b&#10;q4iZBmZVcQv6nDe3qGQOIbCnnxFCYwD1hYOfP6ntY4gxBueyQRvPCQkYoC/LB1reV61hbNDaIcaL&#10;WaQ30M2dVKQ236FW8GLgv/num+Px/OHDLw+fPp9Pp+//9m9DiH7XlFJSSiJSawmB2L1pVZunm4oI&#10;6pb9n3S7WIzh0u4MNhkifvvtd6/fvPvw8ePz0/Of/vTHw+Hw7bfvg3sDd3pIu2066/o6n7APmu0/&#10;2KbbPgePRtPGhs26BLK9wd23oztb948AusNtZ+GBAyoxRL+wpNacq4iEFGOKhDfv3rxZ1+2nH3/6&#10;8vD0yy8f9/vdt998e3d/5w6stzc3VerxdCql1KOYyOiPB12/Iwrqbw6Tuy5C6QvIMZZ69NnwhDAz&#10;2O3meTkej9u25ZyPx+PDw8M0Tfv9bprmGAMSJQ6EpE2q3nyGnTNIzEgkpuBiz17/zQgMTVwTAg3F&#10;U1HVXKuvdLetOAGiuoSwSq5l3Tav6940eFaNf/ohhBQjEc9TG5eZMcb7/lqg9UyEpRQRRSYODlI6&#10;dxWDu6YOJpn3QX6Dm0cH0Wi7A1PgaZ7SPE0ikkvdchaVKnJ8fn7qcr5lmhHAcYXejgo1J3h2KwKp&#10;sq2bmS3L4rtRNePAAQMRk1+te4gxEVMtxaVhUuVUjyf0hM8p+ezeh9taS2sxVUWl1uKHDZuAxwOa&#10;1IgZqQ/ZF61NP+uD8WQw2DFXX3PJTh3klK92cv2Pfx61N5KjAHsfOphZo0IPpr37TY7xvf0+1IZy&#10;6XSqYQjVHzlCs9Lt2/ovKdi4gdjSHtQic0tbIQQE7h6T2EM/fRnvO4hO9cVuWm7d0UUdoGPk697C&#10;CyFhW265C3QIIcTgvT0h7PdLmlIMgdyHxOqwLvX6sVvmFAOofv706fbV221bVQ5icjraSpBiAg65&#10;SC5biHiWHGI8vRwPhz31Pb+6q8OVFzoSUP9MB+I6DEM6PdvdM/qwSo2U0MM9DJHcC8X65eiKCd/H&#10;w1CNj5mvd1eDJ4JErq9jCgQkPWDuWLKoZesI+TRlos2wFt2qGgGTmzODoXLLK2UEotBwMFBPZjDR&#10;mnqmfHdW7JUdDRGYOKUIAMfTy+Fw2O2Wp6fnUsuUkqluZZtwHm5nAN3AoF/n3Zaxx432dxMBmAOY&#10;8ZBaeG/KXKus60qEDw8PiJimCQFgW9kVJeQipd55tsBN6wq0ngLhMW9wKZPQ14aIJN3+xc/2pbf2&#10;Pr5rfDvdj6+3XRdZ7aWbH0vTtmBAAhdccPNu5DRNb968fnx6fHp8Op/X/Z4IuPUNImCGYDln00Ev&#10;9TrcRWtfGQpRs/1pOjo/pm4JBjHS33z3vrx59fnh4eV4/PHPf37z+hWHeHtzy8Rl7DibaUKPw/XO&#10;5jJTmblHird53VekeaGYm967lkLBLcs6OoJIqoYE7vQJTiy4NP1A7Tr1hV3r9zEEz0sl9vraQJx/&#10;/MffPT49/fXnvz4+Pf77f///hkC//e1v3717i4QEtuyWJKlKLasxBzNt5DVIMUWHHGqtzQJFVWqB&#10;vrH2KJHLVQbNUG+kf6jKPKcYY63lvK5EWEr58OFDCOFwuCHC3bxLMaYUqftSXHIaVRGhZgHI0AAt&#10;vyIYER3MJeK++G/osU9Z5/NaWg1Dp9yIVk/3cdjAK3pKKYYQQpg6Ez5NyXtibIFK1gWQ1s3AQc0A&#10;QYfsr/XcBAa1Vne0aebWDYX0S85GKuRYJKYUQcOckiyzGYjoaT2d1rMZgtqXhwepEmOclxlaYpDx&#10;RKqSy+aTZyc3aK11CrzsdkjkiNcg0YCnwZoSzgZQfeyrtdaat3w6nb0s7vd7fz9aMGsn1Pez3Nlk&#10;qi4L5sA+zTRbYkQytOugdG6blYus1ulprX838MF9KEauC+31lP8rDvAg1g2T2u4id2GwN3/Zbl13&#10;6RKg5a0hNamY90dXHD0TketLhIg8udmpsIQM1PKumdlH2BgiEkqVNo+O9QUYApZcxL242wahZVyp&#10;aRNf9J8eOCh+ZTzpLySm2JxbEF3P2OxN8NIh/ertUpHbu5v9fgcPT7WUEMKHDx++efdNLjmXPMXg&#10;5N9iYMyrlpdtSyliNRGlKkjNOoXdCuoiksZLgFs/YW1kvuJiOVjdM+t68npPHvV4iJG35ozxnpSC&#10;4Nn2zdfJxxdApBCCEdSSlVkNiohUMS2ICMQKaGBbzqIaUmwZJhzUfZACMkfnQXtX2Td40DK5sUXT&#10;+/XQNLzWSai9XLmnj/teKAAaMGIMsWw5hPTm1etPnz6VnJk6dw5MALoho8e4CCBQa4eAiQKxwx3t&#10;DITgW7RtW2utTu8YLgi1llol57Ku6263LMvOWgwiAGMPfMPQ1GitRVZRa22VinSyf1uu0HBfaAaI&#10;PrlrU7Vab0V87vcrFRAopmZIfFWZ/PT5ldSiIoiIYJ4DMcUYAajkuuVcSylF/KeL1cP+ME9TKaVN&#10;kCGOvg6RArMLd0qt1vVhLY+vWx13c1BCVF9LaVMetjbG5VM8p+++fZ9zfXl+Ph5f1nWrpc7TlOap&#10;vwmXDVqHWORyArDFDnaBHIXQ+FvqT2ILwAPnE5EZGohzC0IspRatWmsrV2vtr9HGDtGdZ3pCZqtY&#10;IYTWuvT32Uzv7g6vX98/PT4+P798+vTxT3/+43/4f/7v9+/f/5t/8/fTnHLJRDjHydO6AMznaehb&#10;A98GsK8jq4wL5woyo9bsdkM9H0Vcf0/IRLTMyzIvVao3Cuu6lpLLlud5NtV5XuaUODSX3xGI5Q7r&#10;XmJMTQyM1EXkORfVOhw805R8OV1KmabETC8vL+u6AuA0zYEDLW0B5BvraZqZA3eCs1etZszeWZ89&#10;T7DhVcgGEEWliFito9+GfqapU+5BO3ssMDP2ocYRVhzUXlBz16bgDSiHaY6v6JUZ1lrzup5P56fn&#10;J/U1GbHf/EDgFuUhxC4GQeaASDFFJBJVB3Hb7452yclVIIrTnERUREsp27a6m9OXL19UBQCXeZ6X&#10;pRG3Gx58FUrefWShlOxBZGpjTQItqYNa3pd0zicMlYy00dargStivbhqZ/RdKcp8fWhjbhhTiHui&#10;DS3K8C1qztLq3sjxfD5P0+QimbaxpCHiQr9Gh4De8ZWWo9fMWIAQYkhdhG5tWkUa6tVR59z0bTQo&#10;jh1RVz34AXa42KcQd0pp2I41jZ+pMbNfUoPi2FmsITAHQo9w9W6uakVT3167wx0BVhAwef3qlRuK&#10;l1oQLefSM6bYkAyAiURUIZYMIGm5XT4//JloEQEC9uxG9/+kLmUc40Wr7257NzzYO+oDZgykaEBu&#10;t0fYtel+XkUNWwK0884LB5YqxCxgxIxADFBVqkKp1aBWVRE7rWdl6vUYVBTQPcU90J2NGVp6hFGI&#10;LfjPV5regAKA0UWb5w0M9rAEBOZAHLC5O4EnlEsVJPTmDD3SWyoCJYo9yASk1v2yHF9eIBIjqNau&#10;OiFVZOaYohmlNPUcVfUjt+XsdCEfj5wTu22bew3mXEIIflH5ijSlaAav37x7eHjwNzUErijaYnVA&#10;Wu9KptId8ZrNc7fMappuNnQxKhITXHJIuUUmAiJKV4h5EZ2mKefs19kQHQ1xXUoxBHL37yklVx/l&#10;oqxQa3Z9rYg2TFvFEMQsJQpTokAIyL2++reH7geo/UWYX8dud+kvuO26hdBtHBnMiNEfTxsIBbRX&#10;frhZpjkejrvn48svv/zMzG/evN3tDyFEJE8DvRB7R7fUhbMErRIbIIla1uoCoBgjIcYpOksGiWqt&#10;27oxca3lpz//6HG3Nzc3SKhVAjWgmwN58pOZTWlyexOp1bAD+w0dUxtlhxyqLMsu7Q9v71/fvDwf&#10;X16eH58e/93//u/u7u9+97vf7Xd7Qiy5hBD8Viy1Bo6BQ4iB0MwEAASpdASuS6q0rWarhw40lbMO&#10;+aK/Dx3BShxjXFR023LNZdu2x8dHJ2BuMRra5ObEjcSNIrXWSoCI5IplRAoxpmmelqkWkiqipqpV&#10;jFEJaYoRUjTD3bIrOXvquZje3t7Oy4KIMYSYUkpJRL19N1WfhlQETT3d3fPQ2zK0RWC0ELmJOYZg&#10;gFVqPm8xhlKllpqmNM+z2xqqN7KtNYO2EWdkDqAWY+QY1YxDK8agVkotImVd+6GCeUlEt66WoOZN&#10;EpBA1fwWRQCKbABIgVw6jn0Tb2AmZsXAXKnU9WuAoExAQJGnFFjNRG0wIc7n8/F4dDenZZ6XeUkp&#10;ObrnbrjuI1vNDJAbVub8HLjU7wa+WnNnG+ZfbmjQEzXBhYO/GtnH3Dlw6UHgnKapbSC6Am10AAOE&#10;H3kwTuUYQyx09ctwdIfuKOTfpJm9dFg+MAM2GkE3V2vtvImaNSoAIXo7XEWY2PsbJq5STTVicnGR&#10;aO3bCgshVCkdhW57eBcEImKtJfR5xX91981uHSiomoGoQy5mQmBEGFPy4Z+YVBUMQ/BbCY/H45a3&#10;m/ubL4+Pr1+/9litGIIaFNm2NbNpPte435Wc97t9c4FqU0KPtb36YIb3LepX/1M3JAAEZDVFED91&#10;TIhkhn7UiEh9U+mQFpMm2NwQf9vEXHuGzGQKPVubSy1ILCGKZ1gZGKK2UDsEJOtosDZVj1cj6uyc&#10;PtXhhQ8xjsZlIBsZ8M6nYpBOkoIWcY5anRWFgZoxn79FJWepcn9/fzwe0zRNKbnhqHdup9PRKUvH&#10;lxffIo1KOUZdUYVaAFD8AVYjZleuoJIi+uSRUiIKuZT94fDlyxffuLVgAUBAKLUyU4xxxNo7i7sV&#10;pmEQ2OAWVbXGzQBAgCmmpnS/okR0Ai2ez2dRSTGFEFKazDRnH3Wc5FWa2LdnTarKli3F2KPzBorX&#10;SHC+yhXPgDDrPlz9k7XOGdQesNwnKQcooK86iINadXpMT7Fud566VwCSvxtSRUVijPf397vd7nQ+&#10;ffz44S7X2/s7Yn9wGnrhNnDcV36AaI4PX7bOOMUJ0SIHqaVWzVtxzaq/CmYmhiryzft3f/nll/Na&#10;Pj/8eH//KsUY2I1FcZmnHSfocVZmWrMSk/k70AkNl4U9QoBh6h59jXV7e3t/f/edfnfezuu6/vN/&#10;/OeHLw+//dvv//Ef/5EolpI9pGfbtoyYNB32UwqzqFQcoIuNDqKKSq3QvBNA1fxuG9ejmfYkZTOz&#10;vG1IFEOY0+SeWir6/PJ8zlsIwQDWdUPEaU4h8Ladty1btXF1xzjFENdtcymEEwpD5BDiSBpt3PmU&#10;bJqWeX779s15PT8+vXz45ZcQwu3tHTOXnN2twVreUssmgD7V+hSmYgKmtTITU0SiwOxGllKqlgKm&#10;6+nkZD1UXU9nIhRVJu85ZGQEYrtqYF5SCIEoQrS85dPpZGAu6aUQG+safUoCutlDR1vdKdwMUuSh&#10;TnQbRGQgohQmP4Gi5leUmyZlK2AQY79MruRBvig0kBCCO0J601lrLVs+n85fHr54eMrh5pBSIqP/&#10;Dxfuk9jQx5z9AAAAAElFTkSuQmCCUEsDBAoAAAAAAAAAIQBQdinxN38LADd/CwAUAAAAZHJzL21l&#10;ZGlhL2ltYWdlMi5wbmeJUE5HDQoaCgAAAA1JSERSAAADfAAAAewIAgAAAAaPOB8AAAAJcEhZcwAA&#10;DsQAAA7EAZUrDhsAACAASURBVHic7L1pzG1ZVhi21tr7nHPvN755qlevXo1dQLeBaugJaHAgbVkY&#10;hGmEwCFOsBKwzY/YkaMoPyJFipLIcUJsxZasIMAhgGKU2MYB2k0DZjC4u6Hp7qrqqh6qqmt49V7V&#10;qzd8wx3POXut/NjzOefe73v1CiuKerf61XfvPWfvtac1Dzifz+Fr7Wvta+1r7Wvta+1r7Wvta+1r&#10;7c+y4VMf/uhiuRTDhAgAutBaadO29WLJzMWoEJCyLMuiIFKz2XwymVSjcmd7G4lm01ld16atq6oc&#10;jUaz6UKAz505derkzgMPnG/q5mMf/y3SpRGaTKanT+22ixpQtjY2FovFxrgqlBYxi/n8/d/1l77t&#10;L/wIy2jZQm3qVloWNgZEGACY7X+BRURYRMT9LQBg/41/CAJgf572VwaW3pfxo/+R3feUPia2VwER&#10;QcLQRIQNi6B9UsBBhei/YUFCDzjY71e1dDq2NwsMKcXMwsyCAGA3y3Zlx0a0/9hBudNbGBSRkl/B&#10;zYHQAw4W1AACIgXYmI1ddkRKF5lWzIjd0xCWAj2U9iN5+O2ISCh5D51+Bweym+P+v/pht4z+S6Hs&#10;V+q8DGAnLsKGOe1K4vHwn5OPgv1OkneFA5h2JeyWdU5y8kD8AxMQ/dFwfyAiokrPlYHsUpDkvRHa&#10;2SEiIqCw/ZWIkIjQ/oNISEiISERgYQhDDzUBYGMcPG55JY4LogirqiqVZmFEUIoAQCORUovlsq5b&#10;+25RFALQGG6axrRt3TTpxUEPiYNUOYABUIQRyZi2bVvD7pArIl0USilhbo0xbevWhKgsK0RkNm3b&#10;MjP6Ofs7gcwIAMzMbAZ3h0iFHhpjlFJ2Nzt7BwBod0zcOUcAdMvt7pfWSuuCyI4oFiS2dx7AtC0i&#10;MrMABOyTbnGnkcV2bmy290pgADeGIySIAkm3DMawMab/vO1z8Ax4jIcpVMYdP7TYu4MDOziqs9cB&#10;/4hH/v5d7C9y+mS4wv5LFsEujsibPbQejHVPhnG7lxQRUOwN6wMwhJAp7zCAKmivniJ30hBT5BjX&#10;xyP+SDKSIRCQiEiRPcbCDnVxAliCfzhd1UgmOBxaBESLTEhR27bGGFQUnuF89JQOWtRhya94lC3d&#10;w5jMSwSku6pxjixKK60UEimlFIIisncJEREYAQFAIanSoTIWNmxxg4gIM1sM4ecOLMAihAoRBcTk&#10;FNwSAiOYvJJyIJZD0P1DEpbxGMeJ3EY7hO8IMQJglzA6BNi0LTNbHBK4lID6mdmT3AANh5NNiOFh&#10;d+lSsoYALEoEBZCFkZv2YFtmT57T3//vPX64/zoWm4tlO53Orl+/rpRqFu32ePyeb3hsVNXPfeG5&#10;xdxUo82dk2def/Otze3dm29cP3N6++pDD9648ebe3aleLJfMBkAMAwCQIUYDIh47iVJKKWX3CZGI&#10;FFoCKNK2LSligwCOqSpKbZ+fz+ZKq6IogDQCKUXgFtDhv9DKsjo4OGhbozRFRJmtrz1C9h8SYARI&#10;H11FBYc2lvBezsGqJixAICKOZmCP5UmOJik6PoQpFrOHGjEg4u4gllIS0sDwR4xieQ5A6t37CEZ3&#10;VhZ7WdwkkvNeCfJKnkcREEQBWQMgITKt/PWoiUQ0xZ7P4ATx3cPZWA3effbwjreU2oHYjUrJm3Qw&#10;fp+EehJoOxKLrJnZckwsjIhoPPtF5FF/Rkc7KNWzvwQgbBjQMp0OQov7RcSwISJFRBTImwTmW0SM&#10;MQLIxvFcg5soAIZZeSwdxANFQESkVGS4lVJKERGQY9uFxdJpZiMAQRpcu+AEwF4OkSgS+nUpilIV&#10;wsJBcI0bhICIJHGCluW1DGt4WETatrFfEqHWWkSMaY1B4S7n92fTcvrk8UMQR++jX0r+kOMjK3sc&#10;EnQElhXrAH1fwK0Edf1juIruDOs8ACA7NECrIbdCnx2FEgQ3yAjbI9fpSpFybGKiGUFEIEJ3/geG&#10;DmqLrnwVefH4Fhu2HK0kz5BlJBHAU4dw5hERPE+RXo3OMlqOEtGJueiXQITFIiVL7wiUIqW0FxL9&#10;YklgxBEBEVAEEIHZGGERIaVKJ+ZZKUgcLw5oWFpjAEiYj0M18jXEvtbjz7RZBIheQZAD5h7wZAJ7&#10;PyYfcZhMIDAKMpAQCAgB72r+0Dc8+KF3n8PpGzuj6q2D2Y237uzv79+8efOJJ564Pbm9rNVyuRxv&#10;KK3VZLK3sbUzGo0AwBhTlsVisdBal2UJMNVaqZbZMINHoU6hJiIAddMoZiLSWoOY1rQctsTSEiIB&#10;BAFAMswFKCLSSgHAwf5B27ZASLq0E2FmKyIjIYsYY+pmAYL7+/sAIlbycfN3d00s+2th80vZEZfz&#10;j5jrljo0QCD2tBJ3dIRd99ED4VhgKzIyezkPOwcxVUeBxFFWDddv9shw4C6cztDPOh4hGWZ7k+YH&#10;xUT/4ccV6DCFcZDQcZg1ACCBoFX5ugdyLVQ6QatXC0N47NPVdoSd7a7AMRYqJUheOzugzumrQxIl&#10;3ADk/oEjFjZbmUGgM1AHfu5ro/OppXJIPqx9PU7CKX3tsRFI2LXusYyfUFCRAKAjEpZxDJ0iAoJy&#10;nJDVtpgOX9uZiFNzoqVxll6FKwBsxDCjJkF0Shd2KhLXCUhrWgDyeGalcSDQM6fpt98E7TFa/s2z&#10;esz+WxJP/QwziCUxgXVmEEqm5ihY0DzFNQQQAatPVUREmhCtLAoCmVlDwkXya5jvgcX7zGJXy5JJ&#10;z28QkWCirpAVAlzXaNPd9sGHuyrD3q+IgJ3hIprtdd69+PGH9PX+7c/aoBI0+QkHn+ywSkO9Y3pT&#10;s1X0P6xSna5q6fNBn+f5ndBDNonuWnd7k9hbD7Gkc+xttz8iOUjDBG4dCJhtcWJHcjjWD2cXEJGs&#10;fiyedjsLBGKQZGyJ5jgP8zBejao3LwYjIgowekKjiAQAiRxi6SA3AAJvorFTYGCwmlMr7JGXjckY&#10;g4hCJAJAIgBsJOE1Un7B78rQ+g+24xg2O6vff92f1eGuhk5shAwRe6uedSGBdjtSHoUAZCQRg2gA&#10;AJYjWnzd+Y33Pn5Cpq9r4fmivn3r9sH+IbM89NBVpfTOzs5yOjPGaFXWdbNYLMuibNtWKWVMC4Cz&#10;2XSxXFRVBQB6e2trNp0tlgs7SWchMlbHEI8AGwOIbBhAyrIoiqJpmqIoELEl0rooioIQCXFUahFj&#10;mde2NQKgUVnDrDGtV5qg1XkURdE2bVUVRCAgjFZSstYeZ/8FAcHA8gEEuc1jViIKWq4j9jWyrREX&#10;Dsh2brNX9xL3rYcZndDjIDymKuUIsKOxKWo7U6x27IPtLrMIO5F0eLx0MiiQcWzo2XqyNB7X3SvH&#10;ByAiIgOHi4wJxXOIQwT75ul7WbawuZiadVbDlnOi/T0Pna1Tlw6xkUfCmL298tG1Gp2OxOVvRlSK&#10;Q5QIusPkZBBEhIGD1JQywZa4MDICAgNa+SGRxjLXAksyBa1cg4RKaW/1AhBBsaZqy+OyElKkLG6x&#10;Z4yIMgOh9KBNFs5tGLMRUURIZBU8qfLVEV1vO8dErR6sZp6DFKv4tRBYykRoqRS0bUc2IAJmsndB&#10;iJRSZEQIiYH7BFUk24MOvrICvkWYAIyIzEDEzvbqtc3WdQGspCASDLOrT3hCSPyiBSVtskKdKxBe&#10;BqfkFmDTw65DYzrufOjWpnw8QEcCXH25EHOmYmBU5xvQPSQD5Dm/eMk5j9zdERgjnUhf9+FXM0Vv&#10;0CM00VHF+t6ke5G5o3gmK3wMxr0+L+6VfRS/6ZmwAuRElhc5smUoJYIUbcpWQrKDShjZTdmeA4vY&#10;3VrlGMzLM/l18EqOZJE7ZxSJAgxdRi1eNvSuTanPAQoLO88QBqBoIneMtKQLLl6r4rhNgXSnU/BW&#10;EIig1D5WCwQxe/vIt1Yc1+Ro5vcn01wk8kTSoySIhtCM1fzS5uwjH/pmnL6+mNx9+eabm7tnFrXZ&#10;3T1xd29vPN5glvHGRls3i3oJsEFEZVk2TXNiVJw+ffLO3YOyKN66udc0rdYaAHUQqgTEum2UVcnM&#10;UofNB3A2L/B+FqiUIkTTGkRQpJRSWimtUCuyitLRqBqNxlVV1i0rRaSQFJFSIsYpyUAYgQBa07Rt&#10;CyLMBlCFpcRgyyMhQRFBsV5NgpaMMceFC24N6Gz9wztk7QvSX2q2nprpw8SY/nx81jbdv2M5Bw3A&#10;OTwF626y6q1APY+n9XQM6KD43cGkvb/d3Q/yg++Zh/ghN4pSKCLYm5fXzN13SyRRy+t6/sNyM5w/&#10;O6hy7iKIQFcyPUp6TnKfzqMA7Cgd34FpU0KcrOUWAAQ403xEJ93u6yLC3m6V6Iyxv49GDAoFJG6x&#10;xhp2nITaFrTS4P0v0WkioG1bDUqYRQsIsEQzi2UOnEcmRh1SJvonPKn3zAIAR/5yXys3JHrcb71f&#10;RcTkOlo2xilXCEkEBIhICESAiJQSY6JPnjWOi4gxbA1/zISERAQMvNZ7x8LUmZedhdVM+MW3Bn3b&#10;q5BV1r6N5lX/KAYArWuwYw4hElmPWPKD7ZZLoeeMjxzNC5nZwQg+Z37KHUfG7t1Mewu66vSbjlLT&#10;a8SPZhmzzjNs31HyHT3NQbVoh4LkKsN4y5KxMF3YQVOP/ZJIESA6tbzzbfVKu2FgVqFiRFS5l0Lw&#10;R+Ihy3Lw/167IB3MGWX4jHH0hyp9qC+GdZrVqngFMHbWP+8JrALP3lUWtiwwg7Cw9ZZNl9aq2JjZ&#10;B09gNFD6oR0a4ci6Sr6eiXl6zQqtWbpjH9m31f0xYQj2qPxVU8ri3Gj2g9/59TB/bWdz4/a0GG+f&#10;eOPOvi7HgHRwcNA27dlz5w5nk+l0aoUordXBwd6DD10djUabjHfu7lVVNR6NqrKs6xYANAIqUjZs&#10;B7SyXlBFVarlwhhrbFIABIhiGIARpGnq2WxGpIi0MQaIALFpGo20mEyXWxub2+PpfL63N1GkiEBb&#10;1WlrVKGbBRsGA1wQFEqLSFEW7XKJTatG1DISKABhFATuiFnupgm46JngYoWgvMLMnRivMelEcnhp&#10;1/2XE3Vyolr2DyehGwpA2AlvQ0aflZTGso/HdS5MtIYBf1k2XNipEJRCE8MaEKKfGQQ/y67MZHsI&#10;LFTyq73PiSnZPzw0x2RSzs7n3MHDj8kaiFiDiJBkN1LypYiMvdcAZDDnn2lIaoyItSuvdchbytna&#10;vcUg6CXyhXX2iZ0LAEOmb8m4zJyPHLri67WkyWpYqzb2XsxJNQ3TFc9Wgpu2V2uxlVjTnlQOBoNK&#10;dBOWJ8NEK5NxI+x0g9YHHTsiRAjPQkQWaVsGYRIgBERQCEQKlCCREAqIMDse2avTrSKVJR5pRSQC&#10;zCDMLsAAvceH3SkSF2fgHVUFUKzJyIgzWXvGFlHZyVg2j4GsmwgjsBgUIEEQFBatHBObUuJMxEJE&#10;RWxZADZKCADIHh/EEFRhN8iA2PgGFLLiveUXbGQgoztUGLRkzM65DwEJiZGt5OTJprCAd5/LdRbo&#10;rxVRlIhY8bIgagzWqgJhAOWcC9ibIsjZMEIcYdhWH97UsaKmzS6Vs6J2dJ1iXao8MqdcQWUE+wE3&#10;/u8BzOnU7RzXdhWy6n2fYoOM1RNAttE/Af2uuLUZw+RgY8BwK7nHEkV/VkQkkGAa8hQtekxk9nqn&#10;lkIQIBe+E4wvTq8Z/PlW6giSb9NZEGbyLiaaxVTSTl/paBYInRpeMFxVtuvmDE0CAl7oz1G09MYF&#10;AOWNeAJkbZsxJJgcSvOWT1SIwXlUBI11O/Tok5nRsIBQ4oUkICQgIsarNYk0CNtzaViM8ypE08Zw&#10;GwYQQHE+QN50Gc6VBPdQ9zmofgZVGNlBWi0h9J50v5Dn21NKF6iVD/tyV145PJAxkgxoXyZg32E8&#10;t8FnhhgAkRVJu9jg2VMPntqSw0LT3f29f/uZz5w8d/7m7f2rVx+bL+Y7OzsicuvObQU43tggRUqr&#10;+Xy+sbGxv7936fKVQikE0ErN5/P5YqFVgejjrYqiAAHjXOFFAIRQGLxe0PFVlkdEImOMiBS61Fq3&#10;bd2yqYqCAKuy1IViMaXnapumqapKKWyNCQK9xZKMogibxsxmk6ZelmMEZwBTSow1Vrk7bReOQIxb&#10;QULsBLL4TZCgIoGIyWMIXlj+9CYmtpKIj/yh8R+TGDEWycWmd7gNMqmpiCyeXHjrRmZ4WS87pbLe&#10;cSAZ/JiqHAaoAgCh7tMMYesblyD9fJHf2dbBxTYEapgdt7xaLoKvAinzTLoXsHt4PJPaBTijBHGp&#10;31aYlVNQKMt6dsJa0wfJo34REWAWG62OqSas37rWMjcjSU8vMzOyiDAxIaIiYeN9vr1yBYCdIxUF&#10;0mWMsabv4DJBBCyQSWUh0k4yAIyxiEqQUFC5mXnGMRqvekcXEYWd0lHZZBFEYsM4JUURlgMTUJYh&#10;RPH3MVxPsq7Myd7FWODVXj3gY6zRR0dYEdo6Dih3X9gSNZHgi73Su8YuDkGzoxcfft8T11+/trfA&#10;W4vyYCoG0pgeF78R1Ej9rogIQIwxVrnWN8MEE2RkJnyocmQ3rXEkOeSDzsHrm2UNBcHy7ixi3SrS&#10;ESNIOYwdeNMfjmVw9g9jkJCTwOqk3wxJho+KCIHTrU9dSgYGSuzmLprHSio53hjcshzJHt04tUIf&#10;uyVCUPplOASeOL0NJInrfJclkehEGJAtPvLh3pzmCuhnJgGlAMHYeEdAYwyAxRDCgkZMANixnj7I&#10;Jd04OZ6PQtoop0er7JlHvru+3euFWtUU4rjUJ9rm3U+cUXxbq8owvOvJb7i9d7C1uWOMWcwXJ0+c&#10;3D/YL4tiY2Nslg0gMsDO7m7bCACzaZQimypgNKqKotCqKAqtQUArXQOxGPszAGittdLGsE9bEPzb&#10;wBhj49O11gjWMoJESmktiER0YvdEUVFZVufOnXv++efbtkUkpRSAEFkeGgutCQUYSJENbC1LzcII&#10;CnMRzGGERPNk/7BbLpE7D8TEe5GAU30M8mGpfijVkKdaz+6zbhwEEbKv9IwRiWaeOj0fq0ke/7Gi&#10;BZMKB3dOF/7NwYYY4In/5iLsyiFWsK1dATrdiNz+1f+3Y2fPVMsD3a+e+Ao+uee70v8EnfRPGepf&#10;MXzfDHT8FiwxKZPR+SO42AQxLAd/MLaqB9vQboYd9/qY9BXnOuYfyZbD5pUR6XEDTptmtV0Sh8mU&#10;vtmRcDYpEhEhQFGKBQjRsEjdWq4MMxWaiUIdC/s8ZNZYYd14IFc5R/okYIxBH9TgfhLnPBBySwkA&#10;5RzP4KKyCDI7L+QVm2s51CB6WQu5A8c7kxGR9/B2Hsvi/MZAgJiZk+Nnpdgwgk3U5QzTzOgZFKe0&#10;sWim67TZgxNEgEtpn3hg6/1ft/1l3PyZX/7n1ycbT37Ln18YC4lKjGqSOp/2OTbynHC8iclNDq8l&#10;LwRbyMqgPau3G/KuHmiJcQZDWFDgvMSdhNjVOyvHJtc2ojUHR04vwvM+kiNBUB66Ps7ssMthVREz&#10;tJccOQkfh53zfMvE/iGdPQsc6TkWTIEQ5+L74ejtOKycHjyjwVrnKUH6VM8rOhxNlzgM/eiIiCQs&#10;jCZ93sYtAFi0kozIAmjDfx0xF2GryrJg+xwXIiAu91yi5Y1/uImnQEIQa9dRz8Bxglfbr2shhKJL&#10;OIaPd0c27sIRFjF26Y0l4Qg5nCKyXGyUi2/7xoeI95iXd+7MGlbLxhwczEebW03TTqczJBqNN+qm&#10;YQZmadqGDROp2Xy6tX1isViMNnesCruoKsNG65KU0lVRsRHTGkscRGRUVVrruq4Xy4VNOVJVlYjM&#10;W6eq1EpXVaWUNq0RUYikVaGoIEWGG8OmomIxXzRNaz26RNgaaLTW9WIJAEpRoYmFEbDQhV0CrXXd&#10;ePSX7pbfaESUnk8jOkkfo1bTL6hfY4H+8qNf3w6pH3J5juxm0imIKKIgIDodqiR6s9Ah9IZZ0wY1&#10;SEPNRue5oL7Ic4p3UT96yB6esnBmJzuMlX4XsWTOXwJKZzHB4SkvNvREikgw3g5rlwFzP2/hir/d&#10;s8mHHp+SxQoMtHgUwn+SFZbst5RiuShmwLSbI6caoi7dMXbw5fq8AVkdyWURYotRmSXoO8NEfMKC&#10;OLMMniG9aJLeAFmslwgYaa0pXpF1VOumb3QxPjYnCDCistpHm06FISoeUgzsXFzS7FHMa4LRsO9y&#10;7cG33LJNzxm4vRSnZ8E4EA1rnnV3zuWdJ8WDbcBY2kme9ZYUV4CIiBEQAEXE3lUaRYgUiASf1/X+&#10;xAKCYAja3S01O9j/vY/96hc+/QdnH/9WhIUiLZqElZMwrJn4KIyBQYCxBy2eoQHxTEJUbAZSxCEr&#10;mMJ1ZzzEA6UXJhwDpphruTeVt4leVoPi/l0nn3uFSHKHJb/jztkxJBjyVMYZhDC1+Ce8aVCrR9uW&#10;z5NgB+BcI9hpHTU/H1vfFubiAkydYbG75r01GdBaSn77EAdOn4PTeIrmEz2k8q1CFX27/TUJwbve&#10;1A0gDmswoDh/FiHlorPEhxNGmOzzORE8SoyJ+qZsydbo2I86mHZffVaOtYMPvt7RZURuKqHacU+9&#10;KxUCAIwLuXJGvfuRHTOfVMXIGJhPahClqByPt9q2NVYjjGQMK9IH0735bJOASq2Xy8V4sxVhAAZE&#10;UoqUqptmNNokrTUAFFprrZumsQtX1zUpKopiPBoDiw0MLYpiWddS27hOsKnC67rRrimlldZ6sVhO&#10;JlMiOLF7ajrdZxGllDFs/e4LrcG5WqJSmoRRRCslwtPpZDw+nfCL3aW3R4iIjJjO6UR/0cAx7ZTS&#10;ozWKvYit7MxzytdpXW0rolVBi7dNhecEgM0R8QTvTOugPPI+RY4DDgcuibgCEOv10uWmjjdg/kqS&#10;ox7RO2GnxhRrC+Mkvl4YU+yZisj3Csz9QO6WKA2aTH9NQOovVA6qO0S9QCV0VH+1CewICHPXsE4U&#10;55oeEMA7oQS35hiu4bgo9JcGMixpeRpIbszbYuk9PIFwelcn67BvxWtEl7VcfHUAK1Ja/jdwbMaF&#10;ERC61PoM6FJVS3CHC7IfhvBhv26rcXXmeYfInmsMQzMAiLFP+aANsNHl7pz7TSEiqwUOPQeHBmbj&#10;J+VBSvQlAgQkkb1IPRrZZhVIvD4sJJbKWg8fwBxr5UmFQBCFgV58+dXn/+0nvvjMszdeeeWDH/kB&#10;NjNUO4qUIHGQmweE7XvZa2fEOF4WkTz8wp6HxKR5XDC8xOsjXdggEXu+uKenXtnt8bUCXQupTQ45&#10;BJhN2zPILFDMwRwiZMSbrwh8uqSOpSi4rFiJDCjL4WWDgNn5K3p2LY1SouwU5fF2x3LgifgwW7fh&#10;5u6Rw6TORe44SD49G4n+dUVu0QSc8DBJiIhyXi52aGOsm3fk173UJyJimO2iOi56Dair8fARfpz3&#10;gUyP+W6gVqmTQ5+WDdoMOeBjRoUGmjvvunLBzN4okapifKeeLhftdLbc3N7WumQRpfTGxmbdNhav&#10;jzc2XK4SgfF4w607gC/koZjFcYvLtrHZNIGQQJlW5tNZoTQYVkiipG6aqmKlVFVWi8VMfIIb4/Jo&#10;SLNcapfDD+bLBQOjotqYs2fPj0cbB/uHyAgGkGw4QAtsvChHmmA6nSnTchtYSWYwSBT9hjAaaELY&#10;bFhHcqTRbBQ8b9pG0GbkEyBBdtpp6Sab6HCirjSOX32Px1X+sVvmJ22J4wiKiJBgzNUHEL3p7WZ3&#10;MmxnSK+jtF+Vvz0clcgZiLiaPq7EiE9u5pPEJOoBS2LFUscj/UWiTJyTwCQfuHtw0PskeED3VspZ&#10;PoPCKlVT9dtKI7hTtnC+O5SvHidGKJQsKb1ARiyzIG6ADAFh7kOXOC0MQp7p8AJD4yEPn7rkMV1D&#10;u0GdVR00YPnAy05kSah1QSk9T1iuTA/aiisG4qxFoHIklY3LHY+FXGVrA3QAnDsKeR2s/d2Ij/wB&#10;cMl4JUoCAgionBkLEtdAm3GTMBjQbQpoZ7j2xZPiQiFZJWj0dwjTx2iFtwqF9ICJ912xnDKiDQAi&#10;yxwLALF90b6GhojZQMD19l2f/7jjbuhQGXnNlkSDlwhY3B+cyFM3C3Tn3OWzQ0GxgWE23B58WjIH&#10;NgGoFsztQ/ixj/7Qt3/o/S/f+Qfb5x87kLGwRlSAoBS2rWWs1aDUnSKxbKvBcsDQP/ydcEbi7IAJ&#10;uSg+TvBq3N+YI/YILVCOeRJTf4/NCkehP69kMoFKDo8V8ZjLTC2IJMDpgcuM5gFIT/WdcJ506Nk+&#10;H2+TJ/oelFctS9l5zNYHSf0y3cWTiLrEBNN8iJt0ePM4+TciCfCMbjTYhPwDvngOol8VjxvFxuG6&#10;S+F5kRTL+f3hKEranBNOy5fRoLDa9n54mKwvjUlMZ2SzNCACAZGIAIkwgjFsA1NdoKU4XxA2vjBe&#10;SJmUzJ4xPyQJH4KImJN16m1leiBVLhhzfvJiJGvvDqQuw+AwGvpuksc8S5BAGvvyCgU/PWUV1oQg&#10;BCzAiqdPPbp59WxRYDsqy6blN9+6M523W1u7+9NJa2pdKiA0wsvFojatLot6Nlfe69jUjd7WzFyU&#10;RVmWpjVVsd3UUI2qslR6e3t7uVweHh4GYIuyRERjTNu2SsccRuPxaDrV7rwhVZVmXthqcmz4YP+g&#10;bXgxn88Xix2z0zamUGZjY8PO32ehw3AzlssaEbDQtliRxaECnJaTiZxlzB0V6Sl64RpBCqm/8ZHz&#10;Van/4HNfqfUuiDIupcs6yTscgi6f19M5Qe9iore42TjYDIWF0FQrPQFYnwSJuTEjsxOcYO5f1Ufk&#10;fMzDNSAkp0201jBfFoWIjHTBfhutzwWSdep3cm2u/APo3YwYpzzY89sAr+N61fkpYPzcC7yXgCNB&#10;jgPTzIR9L5TnoJLT77qT22dJ+5Fwq1h/Wkl7hh6myD2E/kNdkzWt72F2/y105TTrnpX3ZCVaCT1B&#10;sigicuo5bfZ3RESMdH5dBfxgllzbFQHZkG1bJxBNdg07q81sbBLPBLAIlat8SEpsUSJHNmMM5ODi&#10;DHEVg0iJKgAAIABJREFU0aCaHo9B13AXiyBZHR0KpblQWAQFC1HYkmFZ1kaXJxouBSpA3dFspqGB&#10;70gTrz8mRbaAzZogqqjVC/4kb+dAZkLvn12gZ2jktyuFNtRStQk3LM6P/sGIpJRwsOR2j/r6+RK5&#10;dCD5fjm6yi7DQ0x1yUmweWRJKSMTx5hoZI7vKa4xtSXknibZM2tPXcfkk8DklCaRYev0E6P7wwqA&#10;MAGKizCM9h8AtrnoPYnK5cNjzXEQgcc7Tvkskj77QQXd4IO3i5Izo2KOZwbg8D8ohBE1X/fIlYrm&#10;42q8mE0nC9OyNIYn0+lsNtvAjVIVStHm5mZrWrOQ0WhkyoUVGbc2NouyKJQutCak0Wg0nSyUKpqm&#10;JSSltJ5Mpg8//HDbmOs3rmtFVu1UFMVoPFoulxZZGDa2ZKnSqm3bpm2b1hApAWialtmMx+PRaHTr&#10;rUVRjUbViJmbujl3entUVQQoIkqpul6io8SIgM2yZuZqe4tENXU9m043FUIj+YpAOJTebtBfR0Ew&#10;CuoxznaqarL31sa5k4YxO4gSu4p/JGaI4+9fWvw3/DDIBNgCtdZRygtugeiGDU50Q3kxS8ssxlIZ&#10;q44dZn96+SYVgIJAm9hyRAhCxj7J16bbbadFs6vfju7cYzWNo++Ki6KInMG9xF11uhraCIwrgskz&#10;nUsYcfSansE9Oiyf9IH2Z8xr1Ho3v2+ZW8VWDjIc/cc6Q5DLLNYVuDs9d6Bahd/jAqx+WNIj4bxJ&#10;nSZbokIavLyeABND6GzYOlNSdLsPRgfsTrnz1Omt82KnN8u8BjPnKjJsg+K9X5n3wPT0MHiYEiID&#10;uSxMoZ+gXbA+cMH1h7Af2RaeDDEOCOhyLkBw1O7sKWHiMy0uOkFEAAkJeKeEYtZubIxQVSyjZauM&#10;JhaUcPft1nDcuyNZn1W/BhqffmOlXGekGjg8ObZXNMCc9Ot+ua3M/GOCF9b9s87HtWZ6J7l0Ujh0&#10;PQPPnRP+jPP3SkpGX7mqM1zG2gY23Ze0Z+Zucble894o8Qv2VTHXTDkVxgbvSKKX6V607kRSHd5q&#10;tJZe6jWoqYMEAhrJsVCm1vFq+Dz+y8ba29JEnlzep1ImUX/EdDrHevE+hsMVMA/uVySLYu3BaNEy&#10;wWKrqE9t6no+MapatubW3YMTp04v29uzxUIXuixLm3e2qqpCF/v14eRwulgs2w2lVKG1LotChJXW&#10;hKg1WVVmY1pBIIV6Opnu7x9cvHhpb39vsZgD2zzJoojqurYuDqY11pEfksBJACx0ISLArgS50koA&#10;y2qERMt6OZ1Orjx45YWvvMCGdaGN0UWhbRotrdXmaPvw8KCpG2s8e+vWW6ceZpsiz/qodJR/6YF2&#10;x8KdKkZoEdqbt94oi7O3b90sTz2iigr6VTTyfXVloe/xUA3xWIhJAuQ+0yMgKBiPcqKpzdBpfBGT&#10;cNsE4qFZrAQyqSnq7eBZTIWvqOvrwgdsJUcY9AfEgsFggZVpSDq6TrB2CXSkz6u8Vgiv61RH677M&#10;I5gQ0Jn5Jf11QOhLWWgH/XDC/wGmM0aJR6zZJcnp3/ehYlyFaNZ7n6c4/R1UcQWQDDP4LGnWbS1F&#10;jhSusQfGmTWIUFyZsaDjtH1yr6ybmwhF2h8STa9RlVk0hklNEVjNcYbphNxOtmlfPN2xniBetxe9&#10;OCALzHN9hwMRT0Vv7b3PSWBDB1QTCNF04phmy9r6vKxIhNw8/MDu6eLy2bM7X32JDKARYBSGZCqu&#10;BNxKijXU1gnB6XxCuHvXEX9N4QzrOiE+6XLCYyXRopDzHLYryvLe5st1n603YUyuj68t3osrispd&#10;j9+i7OWk7JBemj15FQWASg3uxaA8wN6bvsOd2zzwOc+emtePhXUSf18H8dB62KUYADnhVo926xzM&#10;2ZFaqLrfpABZtA4UdR5B3+wLmYTYSZeoR1IqLIoIwAUHh64zRn+QTBzFJt5LpeThNXkHH8vf8bdT&#10;ACC4RJBGc+XcVkVNWSkQ3tjcNremGkkpzcxAOJ3NilJXVWXa1up329aALUBhhIBEZHt7s1CEKKUu&#10;EOeksG1a60yj23p5++ably5ffuThqy++9BI3baH1hz7wvjfeeONg7+50NhdAEVCKyrJCm6MVgEEE&#10;RCk1n8/bpi7LQilVFAUCTA4PQTahxIOD/Z2draIojDFFWRrTtm2LhMaYsixVUWpd1HWtlVIKNjc3&#10;rSzIEOrkea7RkxOX3hmImFhshSTQIAoahWZr5+Sbd/evvfHmuUeNLn0qC+8C+o7T1Oxi+A8cqGzu&#10;PdbRxKT58BARkHP2wMn6gei+jZgkL29HeU5YgkEwqE4zG+UgMhlqgwbfbkvXe62RkQLNhJCsMeb2&#10;G1B7rxUVhiwInZ/sshAi+DM2fDr6OkLwGYqzia4+WinfEABapaRcM3r/+w5HtYrBWmWyX6vXfGdu&#10;ik2OiSjJaYwjes2ay8SjPFUAAF0UNi6nrutVkFvlWfzGGZpF+RotNmlfGhffUbf40HhItSD9sbqa&#10;0eRjK6JBR52T3wby3t8dtd+avRiUWIJPZ2ZnT0W56AkKKRjBjUeEhZv59NYb85tt8ygQglaoCUAA&#10;jQjZjikJo74Xk+sRrWNHWm9FTS5FmI6tduE+Zn7ha9ug9v3+W7wy4Ev7ejhBbGBbdq26JgjnEEwJ&#10;o+TVzHatkqRFrTE69eDqtSCedabXL9fu8Gsax8bDYTL9mxJ03jYOuGdU4RWHdw3UqdrjiBdDz2tC&#10;DnyBGA6qxL4t3oUA2uxshn2RZHIxQ/5hjiVXBnBCpnPtrHk+Xpdj9sG23Z+GLXIAA36cRx/ge8vM&#10;GF9Dx8051tOObJDbUztjkFYrNGxQYcN85603CYumbVHT5ng8GhWLxbwsS3GonpWixXLRmHY8Hs2m&#10;k9HoobZtbA54W7RtWdcWxeidDZpN7lx/rbnwwINnz56dTWZtPfumdz/50F/47jGYT/ze7zdYMFDb&#10;8kaFla6Wi6ZuG4GJLgsUaJpGAGbLBWpVbYyrqgKBSmsEUzfTE9X29vbmwcGhGOM9hKlujW5NXddl&#10;WZjGoLAuqCqLV15+5dKVqyDGp9uTNKwEARAUAhIQASpEQFYoFeATly9MD67tvfX6M8+/PBptVlXl&#10;HERdnQzuG1w6vIZH651L3mH1snCZ8Ks/h971xBmvnRO3BINaGF/Ee9/bsyWYqQbA+jUJCJH1wwRb&#10;Bg982E1iSkiUv8NsRHToYfL+CR1k6AmjJK8zYOqWjqElb/p7SHkREQ7aU/t3ppaGrkuQ1dJLz8XS&#10;AxfTuASLQE99F+bTKbXT6TAhzxQTaaWlO0M5a/uwt02LYPQb6mwWDGHPFSb+PkhHfNPpc3CL11i7&#10;+sAMoFFbMYsQfL0Z1WXWJfJbuDoR+cAUEG1aTE8L8p31odnCipRV/iGRVqooCkVKmC16sbGv3jUt&#10;ngFXVMqj9IjZxVJ/BQoYuTFtai/uc+eDbgzrHRzt90aEpVFKUWIMte9bh90sjUOerlKGUu2Ezp1w&#10;4sobAYFNPeKBFAAAZpSwlharUHbXEFEBadj4089/eYP3vv32/nzRIBXMNshSeaus6zkGZwydqE7l&#10;sIGE29nDLr2oJUi+UqsXGLqrnV3bzqooy1n79+RomTgmw3ScWegxhE3Yo5zv76rMWoQo6DAAOi9a&#10;qxNCEIuZbfmDNJVHBk3XtCo+p3qSj8K+GZGtfdBrLr0XRFfCtD6IEUunXFQU9qxgkcIkaNISbL6Q&#10;mC8y1/FdTq5MpIB21uHSddz3Y2hUR27PCaxX9calP6abe79l/gYhKsnJLig+FWWExP+RGPFJ0HAS&#10;8IcATMETFwAADaac/frs8ORoSkJcE988zpcivVACwslxXG+tEmta8awASqe2cl5oMF4FAgAURhBA&#10;A+QYDhQmbMlAu5yTjGyKZWNM3TTFaCStAIImpYls8rvFfDGbzZrl8uSJnen+3qI5bKBtycznc/Gl&#10;zsbjEbdiKwq1jRhuNUJLZOrl/GB/b3d3RwwYVfyLf/7rf/Ov//iP/Acf/eprrzz/wisk9Xa1vV3C&#10;ngIwjQURAaqqWszmbds2db0gGo9Huijs1WDT1jVopCcee/yzn/tcoQsAbNvWzpmFmZtSKcUKhAml&#10;bZfjrdF0Ni3HY5sVomP8RkQSZ6IjYoJ6RMutEq6c333j1edvvfHi1Ucf+YPf/e33fOdHlVKG2cqh&#10;4p3tEQV63MA72CJNDeXduXMPI8npoqcssN1FzQdDkSSazuCeElJCIMSqtYElJaQUKsdM0EqerN8Y&#10;kJnZJ3BbFYlypFN5yNArax9eRYAJqU8N3rbHVl/o700hy/Yfy5rn0FF6jXPA3APegf04jlCroR3g&#10;ivrNesutGaKv+LFxM/4BAmL7bzQ2WUE/wb/Be4TX4tnu0ArTk79yvq7EuCq0xiQDuVLKU1YGA7Ge&#10;GaZ2TAFvfrGSXZqxTyklhG3b3mvhchdp5JJyyGDhEMd6GsPMSOQ0J8dfnBVqj8QmCC5Pvsuj4edl&#10;/dZS/EIIQv0DgCxI5YkzV3fU4WLhFqEoypbJVpRlHFiWYQX/cSKcO/1YTMgd8hryea19F4PfTfwo&#10;wpLHoxyFlN6BWMkUpJCbKVhvDTNShlLS4zfUjXCSFRMhbrjNhESupLrnVVJ9W8c2jbG87aoRVynA&#10;ujgh6RMRO3a1oW5D2IAA8xqN7JEN0eZW9ZgzCqX3YC8mzMqBBgODU5TYmk/shFGtXIEIw3yEgjCW&#10;YzjuETpS3Rjkh7epm1w58P283GVwEXE8HjeNUcCayIhRSLPFnLDYPzx88MHLLZtKFZYJ2d7amk4m&#10;hAjAhhmJjGmvPPigIjLGKCJSNl2mYob5YmkM6zt3brXGnDxzntCMRuXuqZN7dw6+8sKr//hnfv5H&#10;f/QHv/8HfvDmz/8Ct82P/NBffuyhy//kl//pp/747rIxYNg0rEdKRIwxArJYLEejamM8Xi4Wy2W1&#10;OR5rpSeHh1VRaNK2Om3btlVVsTApVJqAW62kbRox9XPPPf09P/D+eStNa9hXe0ZnqLI1mlEJaEAw&#10;jcZms1w+9uAOmL3JnS8TH1y8eOLaa6/WDOfOXtBExoeN4grPoUFd1D1hp14PkH9EtL5l3mXn+CdM&#10;UlczAEBQ4kPCwV11G5ZuNTiKYhEF8VVA+7NbpenpPAZBOYEKrfkmNzr0QV3PVCWMVzTHSFcgG2ie&#10;+Rgo3XHUWxmEHs64sJ016cAffcKcguXeiFamFE78CgZnMahmy0bvvdVn4HoltbLv/Wl0AjcSJZEo&#10;aVfd1e0qvWyas3vh+R2okFV08K+LV0t4ympPs9U22DDmkKoQCMm5CoVOEticq6fjj+OCO25Wa23a&#10;NnvXP2KLJAGi9HiFuKrS3YuBDWJmEDwqvVnaUmtm+pbnOCMYKhD5+KIo/6agmzGmFl6/vVrqd105&#10;2dzdr+cHbNqmbT1X1LMhJOtyn+QwO5xKdSq3Ha/z4MR5NM80eItXDZTclOSBXlmDRCNgOd7VLJ1I&#10;WkYu+D+6t11euHhaJOnfde2fdCyS5+HWXjTruxIY1yy1Zwphl5r4c5LiRvEem0muou7o6bUNJb7c&#10;b8zHYnpShjnBP4FUZ9rY4AgZQJVk3fKOU1GZiHor7ARgy5uyK1cUtcVhqTpmQ8Q8ARlEkLqwrTiT&#10;fSwdVhMwwe0d3gPzxT/2hRliPjt60jVHyktAQsKyu7vTmsP9yeFiPivGWwBYVdV8ttjcGmutWuN0&#10;W01d2y6nk9myMW3bGBZEtbW11bbteEujAFnnGELDZrFYEJG+fuO1c+fOK+Cmnu3t3d45dR72hYk+&#10;//SXp7Nf+eB3fse7vv7dX33hy3f3989dfOrH/soP33zzjRe/+ppp22Y2h43R9ubo5nzKLIaMMUYp&#10;DSBNw6Y0bd2Oy+XJnW2tcLlY2KVUWjVNI8LGLAkYga88cGHn9AVTFSItUCVsAndizSAgWCgNpiWp&#10;C8LdLbNTtpcvnhZzMF8cPnL14stfnW3tnnr5jf1TF65UG9uIpKziuJc1bdjV+Z1zOc/oUDju7g6h&#10;eBk3v//xH2+qGDo5CQ+EgKhc3hlOqkIHUbg/xzCirQK1fvJICEDKl6ixWbBDnKVlPNKXnRUGsqsI&#10;kWBk2sCc0TmqnI+3mnbp/eoXeo/0Opfkd+x8H600CQHuVJjqmS/8D9bi5nObQ3RXtZrpjsLMlXQZ&#10;OpCeCbRgIQwf2rSfwZaJOuJOjhVRsrQyPbbaUSEb+EBZtvVeRbBjND/TVb9bzb2xhEeEfDytjRnn&#10;vHB8mA4bRh+CZr+wkHG69yKCQopUwndK/DUJ6BnwH4HBqzQIv2WXEQVd7YzjMm1rPDH8KZBA6fMf&#10;iEDa4GLTYYwQLFUoFL/3G09c/8p4dnh3Pq/bhtNIQVdL8Bhw3l82pXxdj1GzOsWQa4fuXGPOPx4b&#10;r3fqtqRdYMKKrHzbnkDnGtFBKpmXbbf/jD9WMb2lfbmz5Z00u9IZZo0e4egWaAd01QFd03mecXaQ&#10;5UrAirDIEN5ERHAJHwaKa/jcgz4PBnS5wwADJU7hg1JH0AU4bGNszTMjTsJNasG6+4Sy4m4MpVJI&#10;phXjaAeY48GT3FHrikjn81r/11iiPICw5tHVzVYmNhZ407SbJ8dFdRrx1LyWg/qADJrStG07n88E&#10;gFtDRDbNiHWmN8YIg2G2HvPMbF22FCmrUmBj5rOZUkqPxvpwcvfCxQuIZjrZE6Rz506+2SzNsnrp&#10;pZs39n7j0gOXys3tX/3Yv/rgB7718sUH/sZP/qd/9+/99M1be9AsHrhwZm//7q2bbxoDzGCMVAXN&#10;58taqylIqYv5dPbAoxfPnz7xyus3EBQyaIWtsJimqZuioB/64R88uX3i0uXHvnRtArJE1FaxQD6x&#10;H4loRBIutKmo3ajgPY+d2VaLpl785m/+HhJeunLp5OkTH/+d3/347//J93zfXyvH262LRo0e/Sk7&#10;OKi0uP82zMuG008EAOztIZ3vbW7LyAcMCZrDCAVBWbfXwMIdNS0SSi6VBC3U0HBosxUzOWu+sLPM&#10;Yi6L41B2m87H5G/2XLY1H67TnCU6iezrowhJegkTFvgoSxOzIVKAiBCTJ0jn4Q4wXbwS+4w+CWiT&#10;cYgtfhi6CiqQjiI8R52YpHftQw8+U8ERPIH7lcCJndbCLkDWUjEgpYDXbQZlJIeVvdfrs0rnZP9g&#10;ZkTrHccMIi6JvSUPJmjJ+nZGm4UnF3QSpYhnrdgwEtlskYnmOwMpjTawEUj3RrMTlSfQAPN6ZFcD&#10;qSvDOXdiUHzU03AUhCZZgaDrdakjRLRGw+bl11566OEHmroWkKIsGmM5m6NvRMrFYjrNo1rPAJIS&#10;xQxbrVkZn/bcT7cvnR17g962NdOZ9NPhJJOcsZsWJEE9Pu9oTKTaBxvT+46QpAfOtaLgixV4yd/r&#10;Zdzzg+xRLoQMLsvbWJO0Zx7QkQz2PzxQYARdtfTu61aE9OlQk6RILl4fuGNb7yyvhORj4pzIjf2b&#10;TceDyEPpBDwWRkK5xxR+SSXblQ+sX5BAmo8/aOflt/uqgM8cLcYUioRbZoOAzDKfL+a10WWptd7c&#10;2mJjppPJaDQqdMHMtiBmWRbLloRZhI0xBQCblpmVVsLMhoVlNp/vbG/q8UjPl/XrN17d2Tk1m7Vn&#10;a94Zbe5ubzcLM5nO20bPZpPReLy/mP69f/CP/uu/83cefeSJH/rBj/7i//GLjz726H/2N//6zVtv&#10;/E9//++/8upNYb1cLMdVpZTU9QJa5rIdafXeb3rP3Ruv3Xr9elMWi+W8KMe1aUhImubBh6888sgD&#10;m+XG3b3bzz/zxSfef17tlgigWiaBsiiZWZMyy9nuhiqxbiY333X1wRHMG2MWzaLaqF584YX9xeTs&#10;pQc/89xX92puQaNS0Pr1F1Cx2AeJMISkuA5x5yUEutuVOUGmWetFBBJjHwBg5h0lvhwOeWTHXmjm&#10;0HNiFOjYWTJep6uN6B6pjoCYQREQQtQsQkCG0TrQZ2v888zACkEpFLaqJHsqA6aAkAonMV57voos&#10;W0AxWgiTOm9xrLSsCPRbsjh2PQNSNr0nUz0TWzOl36auQ2cXm6DPrJH8atkaBcovFuSb0f3oclun&#10;WxbQPqJSykZVRwAQQv7CTvSrr81oY42DMOzn3qnyspampiUHmZmsGzg5i5xSSoxx4PfcHjjM2yJ3&#10;YygxTZqVwXYrWyJIKD9N8mKIi0U1iQkvZNwMsRd2IHsfiVMVEmQkhJ31E90dg6DrAAwUruO84TQv&#10;NonlkcJkZ5GTP1gB9Z9MSHV+DsnxXzHXBGG+mJwE8ygJgRL+PjtxVpCYlEChCMGgmZ8oZNzS2ZMX&#10;FShboc6WJDTJ+XErmbIoibE4sDwKYtbxNUwMWg9Uv6gAYDpu2VFziACuKEwyz0RlRWj30EqmLMMU&#10;9YgKINhNoeUHT2T7PHGvYBJyYYU0cLGpDpWBxMTjnT1O9Y/iKyr6MLjINQakJ5lmy5qV8tWNEZ0K&#10;sVPNEnvROQMrcLSMrlLQ13OiQTADJ0CghLuWwL1eogi3L2Szj9fH54sNCJQQ0cePCtvS0yjgOEIi&#10;ciHYgZ5245WcctTVXg9H21YOTx7mLGsKeCof6ap0iDFLSPmOvthH3BeRtNpfxxue1p1ZUBnvIdb5&#10;Z9B5BwHz0M+BXYiDdjTs6L3jxVU6s4m7tqvy7IkNMbdRkUJ68/VrbcuAyhgDAMvlUilljJlMJqRU&#10;VZajstze3KqXM1umCwSrsgTPHoCALrQtwNbUtS52dVFQ3ZBpGhQptHrjxjVVFBcvXplO5oIynRzc&#10;kvaRRx/mtnnl1dc/9tv/+i9///d/8Ns+/OxzX/rjT3367p27D1998L/8O3/7v/lv/8cbN/bmU9ne&#10;wdG4OLx7oMc7bcOK5Ml3PfLe9/yt7Z3xr3/iE5PJvkZNItjydHb4H/7Yjz5w6cxnPvWZxx//JjFL&#10;bpelUCFUKN7e1MvF0kCrUZ25OL50fuPFL33h9u1r/+YPX7r60OWyUK+8+vKoGt093H/my1/6/HM/&#10;v7F7+tb+5E8//UeXH3gXYmFpiy88E1giQnAhVfep6ex70a3qsKfhV+GSr3rlHdbB9mDo+FdFN4YU&#10;Bv9MKGUB5EKRHI/q5ezYv3WrR+xSJERbhzOV8WLm0rczF3/Jc1+xrrAbLOVHaQHjsiD2jVj2vxlN&#10;yhYwX96jRlGkjC9IF3qggHb9l0lFk8zfKZQYudcWPQhBDHPwvkciENagnL6zq7fpT4Ec23J/jbyT&#10;v9UyEgIRaKVsWKxNFRyVzdH5zOVGCT9ZOXJAgeRnbaORIJG3iMiEMs1+x+1ZIlveh5AUhdppq9SB&#10;Nru71cZ2f8KuAJsqY1Lf4vSByP5aN6jM4kGcbIzEoyba0iMqEUgJEgrBYgyLE4rHcHjjc59ZPPHn&#10;SzUyrFlq+7INdzSGV01t1a4dH3P2NJ2pG27HTpLz5T2ldeLokr54T2hy5T6+jba+q8AtdbRoHQVo&#10;t0t2ioYB60qmsIz4rYOL1smcq+eC/vyvaSEtUfZl5H2jbaE/cHqkB5/oO86A9y5NUovGaj42eSsK&#10;hrwoAB2fmg4ILjeb4zhdvijJ9AIDcz7Wyvz/rlkRhrRSYkxrmkopQHrttddPXXpoMauNtMvFQiub&#10;bISKUo1GIyLSuiCl0KuUi6KoyvKt23er0VZd16ir0P9sNmPDajQuJweT1vCliw9oXVgG1hi+cOGC&#10;gCzm8/l0urGxcWL3RGvM008/8/mnn9W6qDY2Dw6nzzz77Ie+/QOnT51s6/aLX/yyYPu3//Of+sAH&#10;nnr6s5+vypLQtM3s9Mntxx698r4PfPN3fNcH68X09WuvLeYTBCk0GjN7/JGrlS5n0+Vv//4fVtsn&#10;z52/NCLaKeXyuc1rL39prM17nnzo7AlNvH/j2isbG9V0PvuFX/rF/YO9S5cvffErX/o/f+VXbrz5&#10;ZtMYMdLWS+Life/7MFDFtjglRs2Nu8xpjAdacj8clz24IXmMCObfd679ul9jFGRCirCHUFY5meXm&#10;g2Gk43USOIiPsNeG+OOUMcp/ymcX7q4vES7dbruDOUNJ90u3MhlLtwrwsMbhGyKdLVpMGgL+AepP&#10;rbOMfljsPNlZjeSnjHnuwet1o73NJecFm6QySDjOzpwzAIKKISBHgZSEr2qQJFVx6TwUeR4JtdKY&#10;RN25Z3rWIs/qeImrM9+13GiHOw/bbqEhQrKRu96gzyEMInPoinoIRB9qlo+SHAmKQ3gJJJ6HxOgZ&#10;N8htAa2PyXV+Jr0rE+NB8pPTPXL5noYr4kGloJZI3vL1bBGQyMY5a9QKNKNSiBtIG6a5AMtzh7ce&#10;q+/e/aNPfOb//t/f+NJnv+N7P3J7tqCimi/bT332xatf/80tKLF2yXDUe+Hpa5jLNUqsPipzisO0&#10;N8nuQicD2aqkSGuwU+8Y+uIl6BIK9e8FYD5Qp2ZMrO0Wxs1iubqYoQNneAO8vQnReb13exNXwTLh&#10;OAdvis2NEI90vtR97NRZvT5fl68JwVBmyn63qS4cnV3bF6RNxrRKREmEA08FqNNtCqLzloknwmFs&#10;IgIQCj4wQT8Xu5L8TGLKwXvONpNgQ2PJtvaetFEI6aHwCy3Jr+m5wd67a3rukAAavm6+p3Ui0FEN&#10;EG3VdWVVHAS8VfCfe3gb6wNCmc0WopQRYiRANMacPHlyWde3br41Ho8RUWk1m81Onzh9OJkY0zz+&#10;yMNomv29u8yyubW9ub2rivLmrb1yVNX1krk9f+G8busGBJbz+fXr164+/NhsOm2bZrGYvHbt5c3t&#10;3UoXbdvu7+1tb2+PR5uzyeLZ51+48cbthx9+GHT5wqvX/vH/9nN/4yf+4+/73r94+9bev/6jPxDg&#10;r/v6J3/iJ3/8537m56RtjEC9ODRmOR5Xly+c+6/+i7/1uc8//fwXv/zxT/zOZHL43qeeOtw/uHL5&#10;6vNfevn0qd3HHjp7ettsbcCJzWp6cH1DTV/+0nMyf7NppqORUkp//Ld+8+O/9ZvT6cHnPv8nv/dR&#10;d7XgAAAgAElEQVT7F+/s76myAFFlWZqmbmaHt2+8cnD39s75HQZuWhaPtZOyEEHCuT8ZZkVQfF+P&#10;2Pn1vgb1zSlgAiT+S28OHmDW+j10/ujznR3IMwuIX0D7PA95hYJneGOIZ/qDNVSlRoSkUFNP2h9u&#10;RMS5oXlNWzW1+9Z595iyo/pDP0OLL5Mo6fUO4xGDGDapP25KMr2xcAAkxyJbkzUCAYmADxNCRFRa&#10;AwIb9qXSh5GZR1TvgB7AZtSyvolspAUgK7oQiTBJdKRw//W5auPUAALfiR0ajDafFKSUUkLSnZ4m&#10;1Q/lmtaaiIBIOgr1jB8ARECl2JiEsvY15RD4TPslu1OQmO6cEEGuLlfiTOYS6IiNyw0aa0DEwiC0&#10;yxMlbrX1znSOb7781hf/+Pq1l569ee3grWsE5tS5M9vjUghB2TNGArZ4N4aY2YBJjmEQcNbqt+HU&#10;e58X7d7bPWTd6VtnAqzB/t4tTXbMjo56JUhWg511PqXSfvghTRG/nsQEDN7LxRs/H6USDtc+QEJD&#10;+llIqVCHJQ2/ZpKIcyoTYLCFHsIbzDadZJLFUzAauwGCXsnSAsaY80REkD3HmQH+jjaLlII2V+7t&#10;+P07b+kmxk0K4QpIqLUC5OWyEaHt7Z07hzPrICAik+m0qWtb+bxpGkWKiGbzmSJVlSNANGwQsSgK&#10;w8zGCLSKqG3apmkWi4mIKGQ0DbPw3sEeAGtNrWmqajQajw/2DkajDRGpl7Uq9MULF/b2DxCpNm01&#10;Gp06c2a+XFy7du3xRx+9dPHS44+/6wvPP//JT/7Bh7/tg49cvXrp4vk//ZNPP/n4o9/y3m8ajwoi&#10;0kRIcuXKxW/9lqf+0vf+xX//e757pPWnPvWp/b3Dhx997NKDV06eOfUNX//IxqgpaGmaaVvPNzf0&#10;F5757G/82v8DRqpx9Yu//IuH04PFfFK3zf7hoWE2IltbW8tlvbd3F1Gkls9/4Yujjd3zFy8bSUJm&#10;gyNd9PG/rwMY8jH1pe0gO3boTS5eZBrW9Qxfd2iLvsWbndKM04EYiPd+cqLmAKoa9BvqP5YJ9BFm&#10;Tw6dJimTXAMmIExCarE7HvRLbkjUAXvi2p99Mhf0CSA9/5YBn2g6Vy3vCkKImNvT17V8Zzt63RTu&#10;oVeHFahDAHWlU7vNfmltdj+rK80rESQlIl3auWhbcppF+5hLy9ojOYM6kkHmNvt9cKl6+hvXV8iS&#10;7YlD190jjJrrdCEWts+OqM3QES+a910idKqSVOe9Jus+Wjdf63dL4UX3lLf2WjUtIZEKqphE0xl6&#10;pjC8K4gVjisiWkdNIiQAbUPgFaK1xZRKKSSNWBCMkMfQ7kCzI8szZnlZ5u8Z4fmD6/S5P7zz8V9b&#10;fPZ36pc/eevlZ9rlXZHlZkk7J7a+40d/5LX9qS5ptmg+aTWdSA5BCPTvyBpR2R2zo9Bm9wit4HD8&#10;5T2WpvNe8eSRMn86EEZ/jyg0pMpvm8ZBcvtMPHKhn9SI7Na2e8dTGDi6HGS6g5D9x5c29bpJr+aM&#10;Or8o6gyjDjdQriMJlmmHAIMP1Yp1y7/pI8YwemAKfaKcnGrk9yuDMIaXeTVqGmIVHUssBmBIhcYw&#10;LjOLMEeO0z/HUVjljp55bWKN9a1PneJk+p12VnV9z52316LVe2Rj8p1CAbR1JpTVYxDKyU315MVi&#10;hEs2jS7Ku/sHTcutgAgsFotzZ88WRXHn9u3d3d2mbZWi6WS6sbnVmKZZLq5cOQ9cv/bKKyCwubW9&#10;ubNLurh15+5isWyaelkvLlw4o8GURaEYzQOXzm7vVLdu3ZzP2kqPd7ZObI5GzM321ujg8HB2eLA8&#10;uXvl8sWvvvLK4WR6586tjc3xzs4Ot83P/sKvfPd3fReKOXfuwp1bb/7TX/q//pMf/6vve+qp5z70&#10;oZde/PKjTz7Bpp43M8WqbXlzVLWNUah3t7fbuv6BH/hoWW3cvHWnrOjaK1/SqtFag+HFbH77zls/&#10;/dM/fffOHQK8dfdm9YfV4eF+vVyMRxtlVeiiKHTJLPt7+/P5nIVlCVAc3r7+/NOf/O33ve/DhkBa&#10;MaYBFARUWvlsemCzJgNIkhvZEfHjb12vLJtT2vU1nbY8Sfo8+Uz1QfjqMxzRjy09f77MiSQcZ5r4&#10;OkVeEpzvxHhUKn3JO/gI4lCgdBdTu9mxtwaz9zsUCqWfkezEbGBjsCNzIoxami0s3ocdwq30fEB0&#10;JAoMpY15QMQQbBX4BgDw+QrXKVQGDE/icuxnCmDwOMsTo+PqaVCyjM2CqWeei2UN+IddyQIUQEIO&#10;5ci8D/tQ/wBiOSE2xoU1YFDzgYD1T0iKA1iGKSwMEgG7qlHWMTyVGaynbLpKyifNdfYytOmt347B&#10;IFMopo6zAIY5EGx3QhL+EnzEFRAal8bXk2Fnc7brSI554xgXQymyT2I0LN9pVyDQ/rDiIS5YgK3J&#10;O3CZQWGZqovW0y3Pq8WmUGz6dxsh4JycAUgUkmIETQRsCLFArAwAcEm8Cc1JanZ5fqGUDZjhGzfu&#10;fO4Lt77w3P5br1IzK6btW8vJbd4DRSIGCQqRS6e2S83SGmix1IV3HbZzzVJ1puzOIBtk/7bI5ph0&#10;2r4bIpBCTE16EvioAhOD69mDDQO66DzrZTMf4BTQHWYPRSqcc5FOcLcnLCn5ky2Xj0H0/UtgQH1p&#10;wVCwgzt3ZhVnrIiQSNhWC0Lbof2fZxxcmS7vOZZNm31FHhuK1+m8zYx+ttyABN+V9bhuVY2PdPFt&#10;nbOg2AmKnnU9o8f8AQeDr2kH4Iu7gMcPyVhATvEZZNWsQp6wT3HhI9M7RVucWT+je708/IkdKU6j&#10;X4Oq77qaJKU5dsMs6mhAey45rGkQc56zKxUk0o1TEdWxs69YAzoIIk8m+4bLpl0ys5hmsZgLlQjI&#10;bEBkNp8r5RO0M5dFaUCqqprNJgIsAkqpqqpAkEXatgXAslKLmhCprpcCtR5XJWhApRfzxebWxuZo&#10;PCrkzRuv3Xrz1oMPPTLe2hFpygKn0/0vPLd3cmd3Y1y2jZ4c7u3dGe+c2J2U1a07e//sX/7aRz7y&#10;PX/um566u3fnU3/89Pu+9cvv/5anfvyv/cR//z/8d3/3f/5ffuqnfnJ3d+vGtRunTp1aMpGAaeu6&#10;bk+ePisArZGdk3K4WJ45dfI3fu3Xn332me/7vu+/fPmBz33us3uH+7VpCWl/cjC7OQOAcTXa2Bi5&#10;9CaAs9l0sawBQREppbXWhNqI0QVhbVQ4rJ7joVCcYHCv3wkb0CA6jg5e7iEJiAPA+qsMYJ9odc17&#10;R0RUCY97DJhDiLrLFulvUVq7yGKxNJUxABDQcQhMVDWBDbhm6HjjWfEqhlAM99khJ8dsVqRe49iQ&#10;gxoxSBrWveLZ2Ns7bh+0XpMJF+6lehs/wd3VCDlTMJbKiP5PybT9sYoLzmEAy3fa0CUWAWPSEkpd&#10;CP25HXL4f8eaJ3Rhthmu7AfcdPcirIsNSw8Ge+y+1VfOouc9+8WR7ZQNc4dfjDraXprVFWsYZMqs&#10;Tpi74IQsgOJKWCIhIFsreCFcCI9ZTgHsqvlFbc5Ks7OcmzdeufPiZ19/8Zm9F7+qlyhCJPVBXd+q&#10;FxM0WCoxAiIEoIgeuHiRUJWFBpHxxthyTpKlXgUi9KlR3/lDHqYcfSv/P2B2TMUldEgV+hyVXRP2&#10;Ff3ct4l6OFc9IATZOx5g6rIzSeeUJkWJ1xAjclDik35kWon+GiamZ0htAoPBcOJEbc8P+ej+npCf&#10;vZQsXu+3PrsfljhH9knY/kD80eDpSNWZITwrvEk+ojxT4NkX2Eeor2kCLn11VBuve3xN66ZG+Xft&#10;T9Jv0S6RiQQrYWObn5oQR6OKl0aA26YGhLIsDvam82VtV9lFvoKMN8ZIqJUScmS+KIr5ot7a2ry7&#10;dzCfz3eMQSRjjFI0GlVaq6oaa61ka2fnwasPTebzr77y0tWrV03T3Ll9sLe3v7O7dfL0JhEKCxGM&#10;xpuz6SG1xWhcTg6nb958Y7w5unDh7GRyeDiZ/MbH/tWjjz3y4NVHF/PFv/z1T4ioa6+//O3f+d2/&#10;8bFf/Wf/4td/5Ed/+MLlq8KiCt0u66efe7Zp2uVi+dDVq0B0sL9fN/yzP/vzr9+43jTNP/yH/+vm&#10;5tZ8PjeGldYiMp/PDRtFqqoqSylEZH//oK6XiKSItNJKaRG+fPXqX/mr/1HLQCgKhNFp2NGxehhY&#10;oB61cKmLVtlVj4OOsU+3AKyaczAXY/Kes5LEd5nBJ3xJhyZEIMrlsCEswJ3yP2ATFobRva0hJF90&#10;PGiaixsRjZg0EdoKxac/s1byToZAD15QJoXYl8H17Jl4BqRqyRMxpnN0mYDSlU0AJuwihcABry+1&#10;M3gk+n6xAMGfYWD07F2XFgTSNRGn4vRG8yQZqngyEvOZI5AteeWUCAOwhdPo0tBEIupyeQT9Q9Bu&#10;DltaEWRF7cLemgwv4PAi5KvKbJDUYGR3Gj0Uxk0YcQwSjhOpEFAEGICYrUmS0LkQ5CtjbxNmbq+Q&#10;+ixiDka6PthbKCL0mgab5So9GznTELkHEBRkUXZSxAQ4BlWZ+QmeXdH4UEWbs73Nxb7cvfHas888&#10;/eLnSN+F6f5o0mwuzLxWbzHcNotGWtgeixFTt6BQCRZFUSh15txZW8CsKPXh4aIqS2eyxahyYx44&#10;sX1klaIFR+Cj1TMLSB+8SB0FYdzZ48mK/U6Gnh9AFz0+0iU2djJwsjv9gcIrCgE8Ju/jeYxu1RhM&#10;up3F9HknfOIPB1VMqRMAc04mJuAB7MuEMUrBLwjm+xhZUIvnbaK0fKlTDJZzjWGRB++zpOLTqscG&#10;KWz3iWPwr+K0uV3kgvEB8SvSBYOHzmHvcGIXWuu/m9ARyZOhZqrwKMl3pdZOPOhx/bXeyZZ61lEq&#10;I3nbl024FArOIAATYFGWAKB0URWFkNqYLmm0qQ6XWxtlXTca9Xy6mC8WpjVN3SCgMWZ6cNjUDQi0&#10;bVOVpQ1NI6KiKAziqKraVkajEaJiZo1gQNqqLC9denBra+cLzz0tpuW2LUu6fefGeKs8derMYrFo&#10;2laXarxR7h0cbm/vbmyOJpPp3b07Z8+cO3f+3I3rNyaz6cuvvmIMnzx98bWXX/6Zf/JLH/zQ+z7y&#10;LR+6+tjjn/70H33yjz//rnc92Tbm1MmTphU13n71xkvLxfJ3/80nz50/9+73vPuLzz//wldeKEZl&#10;27Zt216/ft0Ymw5FXKlxloabzc1Nw0ZEJpNJXbeWo0GX5gTZyOb29sXLDy5NURsD0DYhmQICCuYR&#10;MOSCqOOXf7bCyQof7Yj3/l/y3izokuM6EzvnZFbV3f596xVo9IKFIkiAIESC1EhDShx7pCfHxMzE&#10;hLW8TISf/OIXr+EIP9gPlhWhmLDnwUtMMGLk0TIyNbKkEbUMxX3D1gTQALH23v33v969lsw8fsjK&#10;2u/9/+4GONQ4A9H4771VmVlZJ0+e852t9G1m1a0JN5boG3dU8f7MQFlHdjN9ERGbHeQ5MzGzAWND&#10;fetS14wtlBn/GxTZDxdKqdT1RtHkf1RrGV5MkBcOZQCiAjVYxS8/EmbQxlxFuio8leUya9ax/xpj&#10;XJJPcAs1s0+bSRmzpLMP57JeUZPqYx1574f1Tl3CyHktP2ULcmd6OwCZLP+fBY0RwIAQeUJB+1zW&#10;7uHkTuOc3HJbmEsOX9ZhygBR8/zAhaBz8UjO/G6LAgSnJW1ZGhCGA05aoHqgNj3c0NP2/u3V8eHk&#10;g7eng/07t69v33hHmbE4G/7cf/aFnb9459rXPggTfzuO72g1pvj0p05cvPTEn/2bb5IIdKJ9xK7n&#10;LwT+0tKyw81BkkiSRMUJeMGcJzhuOzbNVYQPy45LFpUPIyjt+M25CM4K36lj5OkDiDSYGovyhBX1&#10;2BhMaczkAd2uNUvhznG3eg1ao7wbPeMJUFh0p6vauSHmyZ0LKmrxKVIh0mEuGRRa6K7aqqhhNu2C&#10;/MSzZdPSa02NEAWBrb4mc9nIR04f2VI/CNRZejc/JQ2dfnTEZQCW6Vp/G0TrdITo+b4kRJIGcDIa&#10;YRoTjNoYQcL3/aAVJElifUuQMAiCcBIbw2hMFIcLvd7S0lI2SJwkcZwAc5IoyWjiJJJCMJvTJ09e&#10;v/b+wf6e1hqZJcHezt393d2g3Tns95murq2tdzoLDCoIgjiW49Hozu27nU6n0+22uq2d7XstGSye&#10;v3Di1KnDg4OF5fW/+vq33n77yrB/MBj2X/hs/2Mf+3hnyRuNpldvbgu/NdjZe+nVV6I4+Yu//nfT&#10;4UDrWI3CKIpPnDz9wmf/zsuvvHxn+y6zSlOFIHiet7yyPB6PRqPRZDIRwrNhApwJpmw6rY5RDj4i&#10;RO0kkrTaafbJ8YXSFk0dgO7jED1a8msSvEqfZogXBbQ/S1WdKbVQNs3MmJiDJ62ezlkZTshlTZeO&#10;ODcRWVHGhQlnUJxG3Yh0EhLXR86jFD7c1nQ6ca6A1vXLugZcElLzd53ezA3B0e73xtW+L04zY0VS&#10;oJE4J9X0jc1cQouFPOA0jjfTKpZQaMVib9n1D9OKL22+PYyQTAPuWgVcDTDlZyxkZs76PBFQuAQX&#10;FdpoBGIsPeX0U38UIqfWMGK6PRCEcWG0AMDEBEIQEYPPuoPxAqpNjDdguqona8l055WXzM0PJoO9&#10;g5tXx/u7yGYhMGEQv/APfwGWp7t374xDcy+Od9joFqJvPvuPnpiOlNgwyVBJL7h46uzezTu9oL28&#10;vJQVNozj+CM7GO/n/TvnhPRT5sv7EzRHZlGH7D5WYqrcTNH9ntu4qXwZQuZnn7I9xEJVRutpWOy2&#10;CIYVIilL507m4FghyKZHcSIgzD2OsDBDMOUNNCOJ5pzGTiOdd1GxPjPU6ldUztl5wusDtdl9zVRx&#10;ZqmTR5YIypGJ47UH3YVN92HtYxMlV1qJx5ZK5DCCkaikEIJICsEoOPWWT6UFRPR8T5CwvmEWJdTa&#10;IKBWygKfURSd2FrxpGAwzNhqBUJMjEmYIYmVZOAojF595eW19U0gmIxHRNQOWo888mi32x0Mh9eu&#10;XY2jqVYqVsn1weGZRx7tdrsChS8FM2+sLivDSRR6nlzsdgaHe+++HSOi3wouX34ljuM7d28lcQzA&#10;f/wnf/6DH77aW1iYjMYE5ur7P97dvrm4sKA0XP3gehKNCGIyijUutHsLi+vPfur5nb/88zCMBKEU&#10;JH2/t7iIAldWV/qHBwIQjQFBSGhYx8owo9bmrTeuvPriSz/z/JcAUIE0mDjHFmTnZWsAwMavuAoE&#10;bscarNnB62+rjgbNesc483tRVAGPahYAM2lPJkd66l07K7NJR28QtwqdWvW3vAfZVBiB+8Mm7HXe&#10;kxkeoFkXKkDY1WuwVFe/yL3Ly85APA/nwnKUpfV6tIzUxdMUWxr24R666nVkvd1TUTV3QGIG1unG&#10;ZafTYB0tzqzTWDCkYqoyuheBXB43LTPjalek6QKNDVFIXe1KesisF50GCtwP1lgh3YaCv/aP9ARi&#10;pxLlU7dVNxDJFdYqxMGlS1ycxvywyvSMSUdDLASCceVNugMJCcnlh8/1xgLUi4bTyCFmMGn4jq0F&#10;rMEVti5Zxg07rA1Lj0MNb5yKS8EFbzJwkQqIiGicmUEAIRtbWxpZAigWmoEYCCn2mXzkBdAnKDkB&#10;A9y+4d2+uh4OBlff+f6br+vRqEssk4g48U1sPFSxitnc+e6td373SnwTbid4j2Ps+AtLbeVHE7lH&#10;p/1HPrfQU488sfLst//4r9Z6S4+cPr24uKjYlqYzJARC7sMzn2TqJuycDNFQWuetECbsVqapBFFp&#10;U5cWdgaBFJlqMcLsOLh7/RHmXJyBb5WJcCZtQupHYLcZEXLGYDGnmeKtxdHZOc3k2Y4cAc70vbHM&#10;FksSpyDBoEqbnckOZgNVOV3kaumy6tyavq4UAaoVWy+uBXAW85dVpMydmmp2JgInqWSBoTODBBpZ&#10;maOW+4jRLmAxjSpEmRqduW/eZLI4+tnThmodpGpL4w5nkCTPk/sRcqCp/lhcOua55KRXXmqydGUh&#10;LMGUBlVlijEzsCZUGws+JwkiSU/GidFKGRBSivE4TJJEKSWl9H3PsDHG+L7f8oN2qxVFMSJOp1NM&#10;wigMp1Hodxemk4nf7gRBgEC+53ueH4ahVMoAmDgZxkmcKh+GNWtks7TQ7XZaSTi9fee2YSaEhcUF&#10;HU2jycAjiqfh3u7+5tbJoN2Oklh6YnWp1z/s6yRUSoXhKJoOV1ZWNldX9/b2iIQQ4voH1xCx1WoJ&#10;AXfv3IEk1kH86LmLp06dffutN8LpvvSCQAQHBwdxHA6GA4vqSUHtTqfT7SpjpuPxFEBpLYTMgvK6&#10;na7w5Xg0RTT9w/4br7/+9Ke/BCSRFTIBMhiTlsEEcO7bJaKZ5exynHakSlGn/Q/Fip/x5crxMGfy&#10;ZU0zDy6ss6JZnbBxAYIF/mVcCbL0o7mPQL3a9I4rQmXzzB7KFNz77m/QYq0X5mxzP+BjzJvtDK4/&#10;83qevxqZHFnFdz+sVhvZDmSgyv6sH0jJ7Ng06/IF97kLXBwul5SWI4ADx9NAg07z3VMe0W6/qSyy&#10;dSYxzr25ZOI8dqg1MTASI5mU58RE2mYqQtBtrTYIT0lePrgzuPyd73/93w6uvbsQjbZ87AB2gl5H&#10;isCq0RxNIZyy1+302hG/9+0bY+1FsX8w3fdWoXcCkiDcemQLlr0JjZ/70vnl8NRX/49v6MhEEG1u&#10;bZDNtkQ2cxYbo43RqdfMUUs3v93XJrV/VITI0jUzYrptzGiqpBFWVdQZlTKOblkk5XFvSFuRaHNZ&#10;rIzg2aJfKS/KZDWo7tNmPAJzkRRzlsgZ7WVG7aoAfqxnf6iy3vlQTcDEnEFtJYV0AjNa5nZSqFnq&#10;dLqfFAL+k3W4/GhbI1KR6cuItmaBixyw3sbILu2qEVKqaaIIVaKNMZ7f2js4NAZb7Zbv+8yslEJA&#10;KaUxRggxnoxZQxhG7XYbRLyyutrudCbT6c5ev93rraxtGDZaa0QMwzgX3eJwyoSIKIi01tevfdDr&#10;tIQQo8GhL4gBHrt4SfrB/v7B7RvXlpYOp9PoYH9w59aNoN25cP6C75GUPpIRaMhDQpqOh3JleRqF&#10;vqDJZMzM8WS8s7uzsrLS63VUlESDQTKdfvKZ50Wrs7y8/J3vfE3FU5Poye7uH33lD0AgoJa+8FtB&#10;d7GrlPGEmAzHk8mYAFCQ7/sopJDC8zyljedJzyNtvLX19Qd4McxsS6XXfSjTN+YQlfTcPcYmN2Vu&#10;m41UuSwdKEts0VQKJS8BV3chrzOylJKatcNKIBs3+jbNsHVUeJ07kp3Y90DiZn30SjhXc8hOYQ7u&#10;9aV2BSeHzRrI+fsbqsQbpvkNsqSutn88OpdW5mJYPF9zX8PStEskl/2QJ9Wq6T/3hd98WC03TDcN&#10;VykoXCQDzitMQpYbt3J7utRzWDxCscgdp+q8SV0+GuSMyl7ALEuRdq7NFteUSMaFj1ABGOLM9Jjd&#10;DwQWQrLoQZOs5GQCLEvAREBIKJCJSMWxL6WUAUmK4wiNWSB+1CSP8/Dm1//8G3/6R63DvQUVbpJe&#10;7rYDMAKAjBKxAgLQ0VSGy8+sPPX5k6/8Pz/Wk5YyFCoeGg2r4h/9V788au8mFI+8JIKh1hGJ3ssv&#10;/3jv7t6q6AnCrVMnNBsXxgcMwFoFnoxsEu4GOLmhNfreOdfAZkipaZXg+Id6lhGz2CyeVxFBCuAr&#10;FHNu1BXy+5pAbUJ5do5ih3lCtfLF6a/ORlFM2lg0HJhaqjvbma02bDhLm5NxP1OwgTBnMHM63NGc&#10;ARGNNsVTqQRLltf8/m3ujQPOw3TnEEYBfb7vSgRzGEuecDB7D3nq7oYbP3Tc4SNvTkVufn0aSWkP&#10;YylkYjyQAKABgF00g61a0e10jNEH+4cELKQXhpFgr9NqJ4nxPQ+00UppreMk0VoFQRBFUeAFzOB7&#10;HgmSXmAYDYrRNDoYTfaG0/bCShwnrVZbCB8RpZTSEq4x2hjDRmkDCJBE+s0rrxEiMBMgEgYS11fX&#10;1paXX7780u72zSRRkoKgHSytdPsHd7td6YtOt03Xrl1dWOj6vp9E8WRy0PJaGAgV8WQ8NmoCOrp0&#10;7szCwuKJ1eU3Xn1RqeTO7durW6fv3NsbjCacRA5IJzYmaMtWux2027HRBDAc9KPJ1AACoZRSen6W&#10;Y9nyQWP0qdOnnvvUc9qYUg4UIptZ8mG0vBnuPuVr3E9z8KeHrAJsY5aLseF1Q1hlRrULSsr3QzaX&#10;zbsgic4tEVTfDJnfT4YDPsz6HD9I0IWIglP+HnzQOej4Qy7xv1/lu1gXpNicYbGJ8JzKhIDkEjTW&#10;luGI1KeN3pSIhFQAO7OOnOmtaGRidkoclcRKzZqYSQgA0MyUus+6JPklSwAgkTHmyG1S9PxLE1LZ&#10;qCFQLTPtBCYQOkyUYrEozBJMH5P60cn+a1/5nQ9+8LUT0bSt1XJH+CiEZmtmQ9SArIzWHI+95MIL&#10;p9f/7taJ1/fe2T7Q2lMoppIS9r7yh986/8KJM88sUXtsorglRcf39g52ySCq5OT5jeX1ToaKaTaG&#10;NQnhhHYzC+Y7tqmnIRfPcdpxlKiCNDkPGswnUHjFx3uEiqBYcT3iWb/mZlasdlJ/BCIiEPWUSdY5&#10;JE2SYMUrIimELWBdyBFbyLWHmKU0rivhzLN26t+OVvKmKOveiIQiTQry8Pp2tprFb+z/G8M5PiyF&#10;/yOsyFWjXYCqX13WCPViO3n+qZUfv3tnP+6GRpYxelsa2KZyNkuLSxay9zzfMBvDho1mjYDSl77v&#10;+76nFQGD53l+EDDwdAJKqWg6VYa1hnCaeF4QJ0or7XlSG0WEYRhL3w+M0cxskAwqo5nRsFZCeMAc&#10;RxGREERocPfOna7f6Sx22x4loSaJ7ba/troeqUSSd+v6+/fu3jgcHBrmOG4FQcv3vOvX3ut1FpI4&#10;OewfGq3jOPaIdRJpFRGYyXQSx/HLr7yk8UfkCZcJFhlYSjTMnW6r0+vEsQbN+3t7nBhBAoQJ2RwA&#10;ACAASURBVAkZSUhp6yhora05wxgDiOcuXjhx5nQIAmJVeuVOmM0ySze+ljlYPs79WL04Y0nuH2P4&#10;KP7sOIgxs+s+W/Mg5dG7BVrGYi/gPMsye35ho8FsECu74sgtkl2QiZzHOoDqcSLFiKXCzi/qwcf0&#10;WYQsd3wBO8wv4NKU7bLYsErDRcNptpD3wcdTE31t4XIigHnVVorjHUdu/qiNTrPGrj1cdRZlbIPQ&#10;eVSXr3F1xGdK6lw5GbISVhWH4azqVcFlNRVzOXU/BSiWF7Wh3K5qpckVDut3k6ertI9BRIZdBgzr&#10;S1qeaH5oEQEYRINIBEIydEy8lhys6YGvoxdfu/78z3++C/EZoTq3rt745l/c+fpXTwai5wkJjEYR&#10;MzK5zGVswMSsE9a02ApOn735ytWXX7zR5kVl5JRkhMaYzs67fOPuO6duBZ/9B2dbrQ4wkKDP/8Jz&#10;f/HSDzogn33uaSGVRoWEnKYsTHO3NVNPsUzJsUvR1thP49vMr66TtUOqq4gAYn5Lma3V+nV1L6Bh&#10;yk2zKn+X+eSVr2gYsIgOIkFDKvpCoyI6XrJeZOdQ5vWJhEhCCJFiKFpb/wd02Vkgy3hTtzUVhe/j&#10;vLV5rKO4hlVt8Vh6yCwyOA4Pb3Ryq9PLLHMX11GeLHYwx5chi4kpO/Q2uws30mrzA8756chz8SH0&#10;hRpEnOZqa+ySOXrsTOfSZnD19TsLvXPxlDWTDe8g63BHnPahNQIHfmCAADFotSIdEhsSJD2ZRr4y&#10;GGOUUiQECaGSWGtNiCDleDxdWAa0yZIMAIDve+E0FkIksZIba1tRHB8eHibJxPclCNBaSfTBgIoV&#10;pGXgBTAe7h2E49eQMFFJAARE58+c3dja0sa89dbb8XQ0HiaKtfDk2tpyu90eD0d3b9+ldf7k059C&#10;gO+/+P3pZASIr7z60vLycr9/EKkkMgmbBCDEBABASGlfkhDQW1rx24EyCrWeHoyEYj9oLy8tP3rx&#10;wrtXrw6GA5XEhhmJ0JqQjBbCYyG0IGNSRz2yqZaZATQiEKNOD0CDnBbDKNliCg6XVVrBY4W8OM2b&#10;XRgyOmMiFITRSvlHVdpM7AqVpCbL2kCZSYcZjMl2cxZ0knWUJQu0Oy17MABAMCJ7ZNtTcdc1Rq84&#10;e4NxXblzwhSlpfmOUoV85oUeayhsI648n23Z2BpKy3AjMptyhr6CMGFPDXci2McwAMCE5GA4F2QG&#10;gDjHmyL3YUhJh8CVTkrrkWRPYuY6XlXY3pGZg4oLVJnefBfPLEgifVvlObmPaQ92DSvgSn7ulwNs&#10;a804CLK6p1JZPLsrq3UDgESutFVJDU+ZPhFmrgjpNnEvweQOJakHBbp4i1zaMSVCctlzgFlkAjKi&#10;NSmk9opsSezEOC18WQgjAiAk6QEqYxQCB4iroDr9O2/+4f/VuvXjjo5u702G/Tc+94Wfaw+Hkw/e&#10;vf3DvznZ9gLNnjYEZFgAGoMMYASDMKxZKzQxwuhAf/2ff2NtsduOekniT1iMtUkUa4mg0Uz82+9O&#10;ULXaXufGO9vds90TKxunz23Ja/HG5mmlYiESFMTM2igASFTssOday+JIspXhfMUKhvSMDWIhdLri&#10;jpNRGBbCyxBcaalKBnVHCyX8KR27XCanIftblqLVmRazsJgKDltmPJxZzIuDZuSd/pqqOe4eu0cd&#10;b29exVTPR0KiLD4N3fSyewjIkI2Et8RGRIU1NGk1M8osB4womNloG3bhiJXZQqomXYqSw0mFc6YH&#10;gWmYeCktpUtdksEgRW+B6sXlN+ICJ0pR+Uey7kaRtPxq7Fnj9nu5sWFXgoGL/teZ74PNbOO+LtZo&#10;yA6utChmpXM2pc/36zrf4Pk2o1U2TwmpRGTK9S50hNzYIUGWmooLd2S+eTqZTLdvHPYETONRizoI&#10;UjGDJgJkNIxgEMHo0aC/0iWlFAMKIgbWWk2nUySCOBZSCCGsuCkRg3bL9/3xZOT7kgRNwtDzfAQU&#10;Qrb9IFam1W4Zw0KIbrc3nY7l3cGg1+s988IL1659cOf2Ta21DU4VZKvXWPnJMAACKx2jhuwJxsP+&#10;5sZar9PpBHI01KSVZEbC0eGov3/Y8r2WJzZW1kgbJNxaXQvHQ62SRKmD3R3DHCVxGgyYL5otnUKr&#10;a2u9hYVYx8lERZMps/Z935NieXl5fWN9koT3frSbJAkR+b7vCIujaPKD735rEnb+03/6X2Zm0wpm&#10;RmkE7kzFq1ixziIijUSDlMa/N+yWvLJzfm8xN++RsF1Ff0V3L2Yio/s32yVF0xLWpISm58zzgDAz&#10;AqHhrCTmT8Zx8KNoXDa1VgIz09Boh/VUnJqcKxUeaf+ttLT/D8MA9Le91Q1Sx7LA1lzjGi/Jioql&#10;X800CNjriRBnZLUvN1uni/OtlGmM+Ye8W6hIw1ZKRmBhCED6hEscbfXv/M0/+x8Wd9454ZHUqJPp&#10;63/y+5eCyVMXHvvRi9+geOqRpFQDY2RXnxfQAMTMU8MhQCIExBhejbal1ro7NjhhE6JWyGCAEInh&#10;zKlTa60TL/7Ja1d+cOflYPvC2XPhiM5sbQYkVDRORUnnbeDkPjtz555elhsKmFn1y2PiXbUXkemT&#10;DwHpfGQts5iTRb4LXxVt9+nbsXhGQYmqb3mydvVMtXK07WzlLvk0ccau0zU3Lm0woud5WXhNJl8a&#10;bSrFO7KDIHehtnYeUz0XMjELRUMBoTxmYD5+e/+NnTlpvuCFtYOs+P1cvookqLAOZf4DAABSCMMN&#10;9eWztUUH7lQe/0jz+vGOCRdF8NG0unkdKZOh7WGY1v7w0fM9sb7RGfX3MFKk1MiIELzY8QZARQQL&#10;vd7SEnB8qLQCFFII4XlhFHZ6bekJ4ZxAWq0WEU2mEyHlJJwqpYSUYE3yRMPhWBnwBbBmBAzDqed5&#10;rZY/mYzlU594ZmFhQQpxMBitbpwYjfrhdLK8vNRptQf9fqJiY3Sr1dZKxdOpQI/cS2KGe3duH+7t&#10;+q0Ws+l4pMkHFC98/hdk0Nnf33n9tVc9hr27dzqe3wpa0XjYkdIAGyEUm1Ece56XaFVcPmYOWi3p&#10;y5X1NWAOB5NoPEYGT0oAElIc9ve37965d++eL2SSJIjC6LTQjif9VtAOx4Pr71wROibwOKUkZsOI&#10;sroDqVwXp4y1ZDEcmULrXm1Zypx9WJakwAKJ1zeStesVZU1whcvTe7OAPhsRSSVLMAmRzTz3JUW0&#10;RfwK1Ji5/1fVLyEEGzBl+1qxw6pff0VYK9+VfyTMVeGMg1eA/6pqOe9YamRA2VzSPB6ZeF7IVmTn&#10;j5SnwrHXNJtUUsmm9Mpm6bipjuzAm+oMywtFc8/s+47mfrg23zCaKy1H3NtsFMs+HpmDrN5PPet7&#10;bvIuHF2Nv1qTetanUy8bBqpOlUsSbWamdFXtywpnTnJoa2QDoUKDgAHwmoifUMNrf/i/P7l/fUGq&#10;lo6FwRbpQTj53r/+vYX/6EvvXX750YVVoRW6wg1ZLiB7ViSGI8CISAmc6BA8L0pMzDQGmkCiIC02&#10;JhlahB879/jNH4ze/dpBV6955N3e2xcMj3zhUzDoy4AYiAG11h54Ai1YxQjsCamZrINspc6nKT9l&#10;OrFstfNtVoRbjku6VudPUwOnLhMzacPU0M3myPdKibLsGtPALkp3NYlB7GrTNdqKiahQKxKaaZ6w&#10;mObJVqzI9WEHU2Vl6lwa2TRgrUKixRMqY2zFodNdBlwPjc9qaxUfM3OzLiGv+Y0EbFxqxsKDm5yH&#10;F7ZYmiiosXxocUnnt0qtr8pPhQUhzmqwARa5QZZFVYgiuJMnX5Mugt6Y1Ju2urzHaPVcMUdCmI2L&#10;/BG1QvKvFCZnBmQQQujUFR4PB9EoEVHS53H/7PqjexHdGyope0pr5cSMKAyVli0hCCHWLCURYqfT&#10;0VqzNtoYQpJSSimjKBoMBmsbG2B4OhyvrXQ6QevQMACvrqyMplHCZBi04dW1VZUoY7jX68nt2ztv&#10;Hb6zurKiFGkt2521hcWtcDxBb1G0aNQ/lFKIYMFQvNhZVqN9+zy22BchJHHEWhMhEkuioNXutNqA&#10;wcbKhi8YCEDH7751pdUKptMJIAgG4bgBABOlxSetauh5AhG7Cwt+p62ieHt7W8cJ2cQTTFrr8Xg8&#10;CsNYawtzCrI8X0gplVLGcEfKbssLJEYKGsl95iFasKyxLUWcRcCmzbg3e3+kwFUG3Uww9aml0kwd&#10;tnRFC6EwobpAZhMRmLn7yj6yMSYzEnJB/C1MLkvh1ijwlSRUBxxUrvnJNbtuAmo6aPn4zIpV1Rpq&#10;Y477ABV/jNy9NTtf/pa1hwFr5wigR7b7pZPK9Vme7Yq3QJMtsaGlkRs2RK/sXNs4qPUAJSHQpXoR&#10;yAGITakv6fH+H/+O/PH3TotxG7QkAsBFj9ZbC0qra9/94enOEsaJzVkIBXXQpoNUABFAQhgarQxN&#10;2vC5f/Dcn/7ht3gqFPrKGCZAZGvj6HndRbX017//VRn6AUjBKFj3Ajy3uRL1D7q9zYk2CGh0WpuR&#10;WRcrYRzH9PnwrfCmPhpW8HDTty40tmxqRS/PMsTZlgGghRA6a9QqpE1IC0Bx5rhp328qBRZs4ili&#10;ZOUlV+ak7AHL5XmWBOXq3xX/BAAuuIjMELJnICYz8og1vb2fKHfHtGhtDmoW84NmnNi9FKio1qm2&#10;4D4/cBjcbC43y1f6J9EyVB7zF5v5kjnQhOQgTq7encRJIiEU41uDW6PNU5/oqyRijok0kgdS+B55&#10;ng7HhCAFGq1jHQkgJozjpNVqeb6/uLjYbrejOLIlh7U2iHxic300GA77wyRSe3sHMuhMptPhaOR7&#10;Xqfd2R3vKZUMhwN57+4uAL73zlUhvel4uLy6dng4WlhcPByZlZXTO4eh0rjcWqGAPVA6nqpoKpAJ&#10;tHtANkYzAxowqJJk8MaPXt3YOLWzs91rB9PxVMdhN2iF0bjd8ieTCQrJDMRMxLZKnfXWJyJCJEFS&#10;SkE06vdVFKsokiiM1nanR6EmojiODHKnEwjPJ+FZX4EgCAb9wWQ6NeT93M9/wSAAosGSE12W3IwL&#10;HsbFX6Hy2blkum/y91v5XHzz5WuyzoxjVY10jtCoVjMDoqmmP2QHhYPTnp3mClmu7FTycdJifswU&#10;OgeX46asZbpbUxEtxRCq0623/KjGuVfni/dRHXVFtpJ/WY0ByaZR/47zqKAs332t8/o3hTfiVjGf&#10;SuNMS+5XlZ4rdxzRE0AjCdUu5vq3cwLc5vHkMt7fmNrpgU+k+/NtyGbqLJXVlUyTYDV0WCJ2Ngyi&#10;qEfUeypIHqk9xG5FQvYYFiF+isLoG382+c6fbsHU99g35FKWotFgWIiJkoaN0YAWh8kCqpARFUDM&#10;oAg0SJYilPGTX3xq/fNbz6qf/dofXPaMcGAYExAwYwjf/ONvB3HARAIBjRGgl1ut7sri4c7dbhAY&#10;bdBiYM3LiVDakvmnmVFeNiV4wxLOf0FgnZ246YemUQqb7kgimrc7j3XoZ6FnlW+g/HxpFvSSRcj+&#10;v5BEBVLUIvvVWuTru8MmOCzmXEoze+ZpPCpOqZz6irt6SmUUsNR/vngpngcVlakppiu7pWSJdt/O&#10;etHH3eMPI5/mtgUiclXOidDW+K5EO7njkrPcAPkzHMFW5vyYHgbA2YCcp8ZokHHrcsIsjl77cMSv&#10;pQOnetgWdaRiIJqTRRMQ13eHz194vKP70Wj8+uV3x+PxxY+/MIxUP2mFLARoY1B6HaF9AsUkUJBE&#10;CaAQWSsthdTKDAYD3/etFUIKQl8yq3YnIEFS+oPR+OTZc/sHgyiKwmkURyqKIjs3pZSMpzpOEuG1&#10;k0STJ4bjyAu6e/vjM48+ejienHr08Xvb2xrbq2uro8Pd9ZMXw+HB8OAuAxNqMEgk04y9DNoAQLJ9&#10;++re3RuGjRBCSimE8H1qBb3RZNz2JaFUWieGu52OMnoaJUQoJBGiEIKITp08GbQDbfSt7W1fegIQ&#10;hRREfuAzgxBea6ETqmg4GGskpQ0jaWMQbMpOIWX31LmLCSETAlm37+x9oE7d+TJv77rLS7lZU0TZ&#10;ajyDhiqdlLtKjxdr9W6kP4TUmzCdXRZJ22h1zY3IaeZkZ6ZhNCarC2mdO5w/TTau42cO+WuIecyg&#10;zYrKm564Be83gGIqSyyUToLSNRVL3AzT9sM0F9hRnlttGpk8NEcqKqEItXdfQRQq+z7d3Bm8UWRG&#10;5fB140KYakYrqFvbZ/k8lb8s58pusIM3EF89I2Jx1EavZTYNnk8z7ZU1g1Tjx8otNYNgQ3PUmHrx&#10;opty6RpO48sKAF9hIPt2wB0kaURCMdSg2JURaeFpJiIQbmwEBvCJT5jB6vuvv/yVL68lB23pERAj&#10;sDHaaAIEYBLClvDMPegs0MbIAAohZoyBYwA2IgE1oWTSiv21zuW335etrp6wIGHY2FdEDBgbUuiJ&#10;NqGw5sdOJzh/4VwUxV6vAx6hSMXoJFbA0vIIBgMssgfM0sQXOZfJWWelXKHTyLBIShXrKhS7TEmz&#10;diLPKXJd3HRHCisFXKDycktyUk0V4Qql5bWRKxRYtnoXNmwew5l5BBpTclIiy6qNy5pCDeBiUXa0&#10;oIgxzIVymm5NXFieVTvYgXsZ/ppFUKX15rIbGaEU2XNMhbCyB4sC3Hx2NKefY7ZZ57IzimarbIX0&#10;TOW0dcucCsmMgO484jQRVaPrQmFQi1I3Q8KYFtNG54Ftk6faCxh0yk0xm1rR1aqq65eWqMrsK2dK&#10;ZQGxuCxZ8ldKkZW0SF6Bj6U5EgiQWcZa7O32T51bvDc5OHOqfeHxc8tr8u5+9P69cKAkcsjGN8wC&#10;USfakBYCp1ECwAgkpS/IS5TKUjcCgielihMivbDYQjRaGSQKgkBI6fnYarcHw0Ecp7WHjGG5tHbC&#10;873Nra0wjIBwNJmcPXcujOLbt24vraz5QbCyurm/v3dwONrbHYmNtbOPnnw/mkbTXWCWRAhoLcDZ&#10;VmM2YayEFDrWbJgF6OHI931feIJIawbNLeFP2KB1ASYiIkEkhFhcWFxcWiSiO9u3kyjypCecsBbH&#10;iRTCC+Rzz3ymPwpffPmHkY4MKCAUfmDYJEmitW636cdvvbZ57imkRQI0+awa9gYWGAcScWNu8xm7&#10;qtnQ/OFJUhndidkmsOK2SSFck4M0iHj8ghuZIaiulM9hMSnzdUkorHNt5eKfvHl9VmsQnuZKMw/V&#10;qmzrwduRIZOWA5UB2QdvD/nWPmpb7f01zMzuyOxyy1c0ilqrR+CmnSEWSzfkLtcAJLAF8TOYvP6v&#10;f3dhPOn4PhjDCMxGa2OMZrZJFtPz0RZuyPgmAmnEGNAa1mNCAxiTDBX1b/Of/Z/f68RL+2pPCx2x&#10;8ohQE7GwHuvCIBEIgwAgCHWSbPzM42Z3r7u6rKch9AhJuOR7jLYMic0lPsOO0fTUDTr33/bWSOEl&#10;sfJ4acmcsKgdQ0ZmIGf9hVQocUTFItczmYuBqgWgFJyQx0U52DliUlZbgZkz+rYeydo5cVa8oe5r&#10;VzaflTNqcTV6aBzJQx7Mrp2d15irAVn8X47dFjCUzLppoeVjZZY9flb85tigf0/HHeXmdbSOi6VJ&#10;IRGhAPJAtgR+/BOPt6Gv72qUsLDke168seT1x2GPhOd3VhYpSUKhNQAPR6M4ioXoetL6knvdXnt/&#10;f19K6XleHMeChFKKyCwt94KWHI+G48l4dXUtSVQUJePx1GijtFJKWS8+RJSjSCWjaW9l44NrNzc2&#10;N8aTcGNj6xtf/8Z4MpmMw82tE3vD/ic/+cnRaPLkE58YHBzc29teXD29c2eq1ViAKe5LQQQISaKY&#10;WccaETUzaS1JhJNEkEeE7Van1fGjcCKlSGvmIAKAJ73eQu/06dPDwXAyHb//wQdkmBh86UkhpCd9&#10;P0CEIPDiOJlOI611OJlqZCZMYoUMiGjYjCeHX/n9f7m8/tgnP/clmQAb0CXoJ23GYDUFUqHVPBqh&#10;jr5ULIA5t3K8AwtXHodo8tNsbl0fcv2XmItJAyZcWWqXf7AyRBODyLwP2SYMco/TmBO70T2LC7/O&#10;QY5n+INWR5jz7PclDz28v1o1BMp++UB9ZtWKi4uaZQxyv5aea5a+kBXEKioHjiJKa1OJgGEn8hw/&#10;jrKIChzzlvttjThoE8TS4BtdiT9oslQUrKTc0Hkj7IQ4szy0nULG0O18SJDPZj0e/dX/+j9uvXdl&#10;zfMkGgOJsdHGXN6I9mjAtBwSG8OAmigBihEThBg5RtQSQgCk7rsv30vQKCNDM33h7z938/Y1b+Qf&#10;vHfgs0QwhBwIKaUkRKUNKtNb7p48uXnnlVc7J9bHg4HcJAOgksST0hMEzKCNzS1jEMwxghw+ai1i&#10;vk5VKSGTxiY2M6eaEnGfx38FsMdCnH9KD2QzSTdvH3tjGqQiZFohII8eTIHCHCWdvbZlYZFdaCjN&#10;YqE2aNuVLErnr49RH+5hNMwZOEiusB25tRufZdYJwrlQCcX9bJW+zG7JbKq14yFPCGiDHBonb8OQ&#10;bA8FzIcyjDSD8AuIbwGHTk9fypjOg+2brPNjQ9GcYpzW68DOqeCyAYDAJKQABiGoLfSSL8bheDjZ&#10;3xmO3r529dGLT6wIjxmffHTl7sHY73RWel5/bzfkqNOSvu93u51ICUwSHScrK6vRdKyTiAQgsVKx&#10;HT0xcW8hCAJx99becHT4sZ955uBwaJgnYSh9jw0bYzzPs/4kcnFlAxiW17fo9p3O4lJroecHQZQk&#10;k0kkvTagWFpZu3r9ZuC3b9y8yyrp791bXQzOnvvE1XcuA06KO1AIATZHCYNhNsZorcDoGImENEob&#10;YwZR6PsBCRHHinUJN+52Omw4juPbt28LIQgMAWqjtVZRHE0mEynkaDw+HH0dhTA6ZDDOS4OBDZL0&#10;POlJanstFU8RmLhIssUaYvfX6vrifMts3R6ZbZaPTguqnG2p3GlKPqnzWcwsgLPOBWq5vh2BC3QZ&#10;z+rHPzd6CDaz3bLp7T4rlsNHLSd9WO2YCd6PlJ4RUSDaWJFjjTsXgfhQ6lR9FO3DhcxnIZ3FXBPV&#10;76v3cppdi9EDjdff3X/zpfNtD9EwJAaM1qaJGQA4q7OLHGIFEAHHgDFAxBAya+SQOdECEikYlACx&#10;jCefXXzq7372K7/9FySkp60wQhJJIBESIxOKzz7//P7OTvvEGo+HrCFSymPutDsJa0BJRGi96SFX&#10;LWeXovgPuZXer2NO6Fyc3dl/H3shxbwJmUFKIYREa3812oYlWCfEOXak7GQhIoQcFmlU9efPJAX6&#10;8sD/ktpWlquO0dtcxmJtCMUJOrFv5hD3tZdLTq92RCfTuQopadxW6q3CJnO/Tn3q3PxNOuF5kOcs&#10;TPf483242z/csRGd6V4IIuKFDgzuXf9ffuurKwtw5fXLviSV8GJ38Ze++IvTwXAymEjaEL3V7Z17&#10;506sdhc6htCQ9BOZsDlz9vSdO3d27u0GQWtrazMKY200EQohCOGRM6eTOJyMhkuL3U67c2/nkBmG&#10;g+Ha5qZSioharRYASCmlF3jS8/ujyblLT+7v7108f/76re1HH3t8595Op9PZ2NxCoMuXf7S2tv7x&#10;pz/+3vvveh4ttL1JOOosbMLoNpgEUCMxICqlARFRAIIAQDTGaGUMsk6MSQwzgNGxVLFSxhM+WBuE&#10;QE/SQrclEFUU7+/sIKNklJ7nCWlrDdlKtUmSoCbmAUgJKAkRBQgSUggUwhgDzKy135YnT56yilHR&#10;xzz10S764daEQ4CicNhs0c7+mHd4N96VTqma9iiziB9BUEVC4vIuz/8qwJ/AzExO87H2NBvPVPem&#10;qnKW1Ak5h4mybMn1x+NiLiBXbabSOHeSn/9o7p+CkwvyrAILM/rAfJL5iPcnShWu5oILFNYuqRYc&#10;m/8SHQfgysX3zafqEBVlJ42DY7FGVClZY/X95YDOrOHqMZv3O+OHaNXd1PQzz7g+S0I54+DEyqfc&#10;uFaMtaieqQxESMBgPcfBBx69/86yT4KYgTWzsSgdQ5mZIACQ84tkQA2UIMfAMWCIEANMEUMEDZwA&#10;aAZkAgYAderESYhA9/WnLj79+vbb1oImbH4eYGYtEFfWFs8+dWnv+lubF8/uvnalt3VmrJSndeCL&#10;cBKC8AyUC/yUgfF5ooUTkxtXr3Zf6ZW4FzBDS589ZqE75CJDyD5W+7yvzVi6gwv+2WgzzjiSrxhs&#10;8r8KmFm2dQQhIgkiQdluSyPU50icjkTsuOCitEVeci4VqDh12ytsWVeGmAsyZcHCXJgtu7SA1coL&#10;R7W5cmfmmZVy2w/dn6quAuZ+ku5jKcN0wXkdmStGo/sEIywFcDnms/BrBjY2z3v252pP9V+Lx/Gs&#10;JXXx6RUpIE1klfZAgBJREvtCj/q3f/O//y/CcLy01Op0PSKDIC48+th/+9/9Nzev3441La+u/+xn&#10;nvuV//iLXvcMk2fA5lUz7cBDk+xtbz9+6dKrly+vra4YlcRRKCQAREtdv+PL/u4+K7O1eepgf19K&#10;jzmchpNer22n2uv1xqNx//BQRtMRiaXBcHQ4nCwtrk4mMBnHo+FkcXll0O9L6V+5cmXU758+c/ZH&#10;b7yxsbF+c2+3027tHY5We+txMh2PdpG0J4lBGxZgo/sMAxoiSSSkMdpW9WKjjQaARBsEoRjIk+1A&#10;yoBangiQk+lYTcN4Euoo8qTnkZBCssiXXi7I6TSM4kgrbrXbvV4LPCDpEUhCVCqJwghjuHT+8cce&#10;f2JsgEmwyVKEpAlGc3JhZK7m/nf/cpGy3XvPVav5+6puea8EhQiiug29LiLM7N9aTyy0ycUt6Wo2&#10;5EOnvj6ZoMCzJYaK6u/+X07HnV5ZupGLXuqQJgapz5nLqzcDdp0FfDb8WsmGg2V+h2nkVPbKj62/&#10;VipCFMimau4pDFS+v/lhsvMlO82KRWBmOc4e6ZZQMWNlqaQryDpCXYaCzL6Z3XsccKLa82zUf04n&#10;x2zWRb8UXFwOxXZUncpE5ESjDI90snh5GdN/y1SBlpbdke3cf9CpbZljmbFpZWzWnDIMJQAAIABJ&#10;REFUS8MtyTvv/fiUkMIDVooVaEzRFxeKl+VfttIdGQANkDDGiDFChBAyx0gRQkhkmDVrAA0IAILA&#10;jG4efvC1O6PdfnR74hliZCGEL0gCAmh77H/8uY9Hh3dXTmxGw8lgZ3f10YvjNH+PicIo6HatHcIK&#10;Loy1HV/56MjS+hfW1jC/2lTWlivH/LyXfiwhoBJ1lH+sDFRykcRqXFFp6hnYm/1azMmKebAUFP4o&#10;hi6UdDAiypRlQhSEtkpm6oCRlwtpSPRY2H2GKMugyczEJs+1nKXHBpeS03Hycj5ma+XnVFjIvs6f&#10;HIBQUBqB2iBQNm7SWe5kqVm5CYxobJlYXHSMqXdbuqX5BwSrldVCgjJqxJo3VFFPOB7hsVPHqkIn&#10;MwMYQlH49mFUoDJ5VwOLmm5IizukJbIcKkIIth6vjbVBZJREHqJHScen/VvbASVeANF4pJVcXl14&#10;7733F7q9Jz/+9I/efHc0mu4PDs9fOnvpySdiIJOYOIwYCAi67dbdW7ckmtHhYTgaodFkjEewtNg7&#10;fWLlxGLv7bfeGAwH/f7g4sWnrl7bafd6fuABaukBG720tIKIURz5gS/7e/tSBnuHo1ZnWcdmeDC5&#10;fu1aOB1eeuLcdDIBxE8//5l+v7+8svzue+95vv/4449fffedVqtliOXCynQ0WFtdI6F2d7c7nfZ4&#10;PBZIAhARCFgQIQkiT7LxKE6mSpAARhIiCHzhCfLQk6IlhQcIwFpp0AqNSVQcx8bzPFtwSdgYTMCl&#10;pUXp+TJoRQnsHR4QsTIxcCyICAnAaIbl5TUBEtkDNClJE6BhYGgov3b/7eE1uTQNZOYfXvC/OD7e&#10;+cDeAsdvlqEUOc58N83i3Opf2vOBMnV/rtW4zonqdaQqdmeb7q7ghvggj/wfUKt5c+QnaOm0w9wB&#10;n+fo7R/ChB7Cgax0Y6aCHOMdH/9hCLOK7VgnoVTaJCQgy1EAAQjJsGeSlorU/t0WAiEyAqNRRtuE&#10;LvZFGOvvxQAAChAADWBsMAZImCM0IXOEEIOJgTSjZgYU9mHRGGlIDM29y9tGq4A8YC0QhTtgAIyQ&#10;uLa+ev7EltbTdrdz+NLltbU16viGja0Mq1Tc9TzhecqwkcDH8Ob8/2FzJHr0lVbKRFck01rOmTmt&#10;XOxEOtuKDhtVrpUKowQIItWtUq8MBNDGZLJjsWhCMcw+y8RcVgsZawzWui1W4NUj23z3Hue+WUIA&#10;jmOhnmUzrMiIDY9WcLqtSJwFiTZTTZAfqFBcjU01QtQf/hbKOHDdvadypYscmsdQ0xywVvtlIKNV&#10;FArf10mkdTgZRkJAb2HhzbffeeRsJH1PBvFzn372N37j19+/em13Z+fqtastv/WlX/rFOIrUcLS5&#10;tu4Bvf322888/YyU0hPU7a4/8sip8bj/+ltvDg8HWuvzFx4fDifdXrfT642jMAj8IPC7rW6r1ZlM&#10;Jjdv3jp79hG5vtxe6or+YXhqc7HTWfKFf/t60vbE5ur61vr666++hkSfeu5TURg+8eQTt2/d6g/6&#10;J0+dRBW/9/YbcdgHzzuYhGfPbna0Wltdv7C8/Oorr3aXFqPJJBxNADQiSimIhFEgyGMG3/d932cw&#10;RmkPUaL0PVzs9cIwmiR6ZbF7ODAMoDRpo1WkbOolz/OMMVpppcNzp8+ub5z8wUsvjuOR0gmRlAC2&#10;AI825o03fvSzV99be+QTMRpBZLS22iYIVA6Hd/Xt5nmwVZCn48XBHLdxIe+MqJvaZ7eMBRDa2Pyq&#10;4JVvS0hrgpXP0ao7y5znqv9dl/MalsJk0UiNiXWq3xXZyhzukAXQ1OBDNwczf68e/31V/PDyNWzK&#10;pjGjC+OQsuo0jtuOCXzWmyv0SvVSOo2TqUAO8yf68J6yRwZPNIjFuR2tgVaPUITmPk+Rkg0zVbI1&#10;2mxBDk2x2SAQraM0pf4qaDyM1cE29nfaZBMWIwMb1gjCuehhWpkOGQwbREZSBmKEGDBCmgJGCBFA&#10;BBAza2bNIIWwIKEUKFlIQyJGgYSgJCECCECRL4y6ePFRhKTTbqm9vd13Pzj96Z8BG6YOJD3PMAdB&#10;WykDaKtvksVIGtbEmPoen9+q15R7PU6oUHO3gFnOS7vvKlVtq/RQiTtuMFnOnGS9MTPZWsdZB2VZ&#10;igRlwqU1BxFRmqanaOkuXFDoCh1tO9zZeU0ZU8VTZ4Ts5P1zQSF3VY4QqJiD+VhgwQO3+bHtjTMv&#10;IixHzqe4hg1YQxUTcWyBG+Np5z9I48UNX9c3yMNJCCWZvQCxz+vE1rHKhMt0l0CagQYpdeJhAED2&#10;pGxRfHJjiYEVgAbDQIeDMclgZXX57u69pbXFUE2v3bz2ze9859LFS7/927+9u7sLDP/q93//t37z&#10;N598/PHxYX9xdeUzL7wAgKxVEHjtjn/39o1797bH43Gn1V1cWllZ29KGFwJSbMbj8YmtE0tLS5IE&#10;KxVNJ5NR/4lLF+Th/gdRtLfY7t67fcUY9sh/8uLZwOvdvvr+hUtP+uQdjg4BgAHHk8kjjzz6vW99&#10;sxN49+7eCeNoMDzs9AKDmnzvYDgcTZP1E6c0YXdlZXl1XU9CBAha/s0bNxKtUQhiQCLP80iQ1orA&#10;sDKIWk1VTCiFLzjutAKjzWAyJiJPeoZBaRXHcRzHQoh2qy19z/M9BtBaT6bTWCWChJLSIoiKzc3b&#10;H/zev/ryf/5f/08IJhX0TepCKRGVAQOGyJbhAcsg5pYZaG4PA9tUNDNrHKl0RQVRoD5WwU5dFiCK&#10;oxTs0sUdUpE7j5T26m3WNkt/rdQXLd2YusgDZPFBGaBkvzUFhpxJqDkXtpg3pOd6mfvkYMNPayzM&#10;3/I2/70fpzXS3gPP5AGI9qGtHLloLkAoBCTwjA737rSSSS/wdBIrrVkrZhap8wvrNNKCweayBkyY&#10;I4AYMEaImCPCBDAhjNkots6kNiDXBokyWaM/MgILk6Z8FuyOVOSFxc75i48QGtbq3us/Xlpc9Dtt&#10;EBIYASmahsCstQIErRSIB1qEn/imst78x09h8+DNYUYFibbZzwTdmZ7x56JIzZwVdONMQa14c2Yi&#10;FwNkZ5ADJk2aTB4diwQobhOsHQp13l58osKv80+rB49xbdxWx1LLZww5+2BtGMKUj87sYYt14rKk&#10;Se7GmShsM4bSdE15uIdvWCby6go0qm0zuKhTZhxJ28ywQggpsR2Yy2++eDjYAxJshOdJNryzc6/V&#10;afcWOhcunX/ksdOvvvzKl7/8L5YWV5JEAVCUJDdu3v3qX/7V6d/4VSWw3x9sbZ0UKO5efe/ExtrN&#10;e7cO+vudhe7K6qbvB0pplC0Tx570kslkMBiefeyx7NHCMFxdXet02tITNB7sRcl2q9O5eOniQqez&#10;u3Nd+70k7N+9ZU6eWO1NglbQvvLj9x5/4onlpcXzjz16sLdtOOkudoCWp5PD1Y2t4TRG9IQf3Nvb&#10;BxT39vd7rQ7H6sTW1sH+3qWnnrp+4/rZ06eTOL529aoQwvOkVqzjELQyrLWhQaJ8v+3JQCJyGw4H&#10;AyQhCAWSlMJWqIvjeDqdUCIvX35pcWltMh2qJAFbUBgJgAUJvx1Iv72+1vMwISCTJhLIUm6gjSi0&#10;wqhFPQnI2EqbufacEdPRoucs3Si7IP/IWYfZRs01M8Ol4bL7XM7zQjCD3efFGWZTYOvznIdMFZ0p&#10;j3wWBiaYmS9mVkvT5aaTQSxPtxqmUkAe0dY3LU0C88syQwPUDZ0A1oaSvywngNu763jX/ai7ZYyk&#10;emdtHZu6dg9RvJibQqwKvz54CZ/mCWW8eO7F98U47WPZHIEPzHGPfNIqGJ8P7wi7QPVVLMORTbbT&#10;6shnBdItIgts/amKpbkAC676jjqtsR0QmHym6M6tJQSBqJgVG2amdF5Y2NYpXRlExZxYiRM4BIoQ&#10;FWKMoIEMoMvtjZjPFhBNtlk4mxOiIJJMzz/7TICMWnF/7EdqcXOdWj4QoREMEE6nSRTbmnV+EESZ&#10;LscMBTopt9KaMlOxbuxRKQ7KmTTKH++LxNkwiILTR87oGi9POUM65+MMkENK4CrdwCwTgbsSrW3K&#10;bgGq84cMfcz1bDdGIZ1ObhfOz53inGoTKFeDp0Ksk510hh/OevDGfZdhsvV9Ubxm1lLMWqWHbE0V&#10;zuYZSWoXpwJkEUqaNVTh10I5OXTHy0ffSud5/df6X6W9UC1nWERJKVWTUQj0fPP//tHvvPg3fzCd&#10;DvxWi4CMMgAgSdy4fvUf/uo//vu/8veG/cOrV9/fv7O3e/e2lAHJlocBGjMeDP/Fl7/83e999+Dw&#10;8Gee/uQvfvGLn770uFIJAJw9+4jfDsaTZO/gcG19fRKFvueTEIAQx/FCr8dGWw06SZKNjXVEojNn&#10;zrfbC74UbR+vf/Dm7r0bFy+c+MTTZz7/+UvrG+bqtVcP9m8HAW2sr33nW9/u7+2ocKyi6d7unTAc&#10;AhkmMgZOn3n073zhF3sLyzfv3r345JNJnIym07WtrbfefXe3f3g4GRnE67fuPHr+sVNnzxoEPwg2&#10;NjYFEQIZrVWiQbOKEk60LWYM2hiVJCq2dgpB1O10VldWDGutY9bJYX9HmwSREUkpBQAkBBEBSDYQ&#10;eIg6CWQ7V2vQwgKMkBYAEZTuUyKkFFfAzCWcSGTqJqL9r9l7YkZWlLT0BzNyNqb7yND0X/YrIzMa&#10;BltSQRvWhjWD/cOwm1Dq5Gz9iNOaogzoanOlT1QUVefwCCISQggSdctF9kdRoSw9NUI6Izs1BgK0&#10;XrY2Wd3MoRGKnVeGy/9oAgxslRl0/1E6AeNKMlS6rY4yr6UHUPZfedwsTDQXTbH8X8Nqp8tVWbe5&#10;tFQ0nN23GlC+J1+mgjid9W+g9F/jDLOzjQAFoielQAJzxNwalrYk4c2DCsqhuG5umEbB2E1CGXJY&#10;2Ej2Gk59K/NJuCmRrZpu/8h+y/4PnA6TygyA4DpMxTzgtLQzEiEKECLm5O6dFS9IlFFstFbK2kmB&#10;DZZpg4EZDYBhMgAKIUKMCRPEGFCxMQhMhbMc8/cmKN3YhtAQgCAWCIQeio3u0iNnHqFpguOQ4qjT&#10;CqAjIQis/ZwNjAajKIpS27Q7s5hn8a50bMfEXM2lAg010kyhwZyPR5NvYQooKJ2qU55dta98D+aE&#10;zRlppCXQi/9VCcyRh5XtBaEglIJEWpRZEAn7T/W/AraXiYcZ+ZGVMu2/REXqIgePMucQXQ2msgAK&#10;FTcKZ7pB8XkroCCisWkTrJdnwSehuPtmvwjOxPXKr5XjoNLhw7cq6ZS/z/7ObHRHXmxXL6VbwMrM&#10;a+Mbd75ntXzSI9XiWcVLHXYzc0EerLn1z06umW5RmHmWVH8qntGYr4Jlj8gM3O6Iy5e/e2/7+urK&#10;kucBgQoCKaWnjU60arVaQOS3gl//9V879+jpTiDGg76Jkq31zVObJ29cvXpicy2Jo739/b/86798&#10;/9rVzTOnFtc31k+dYRGg1zIkdvb2PT+w2aqEEIlSWhspBJEQSACcJEmvt4CI4h//k3/6xpUrymgv&#10;CJ7/zHP7h3u7+zsG9fbOdqfXPX3m1HB0+P77Px6P98+d2Xj/7SuD/bsntlZGw70kGRkVR9F0bXV1&#10;eNi/ePFiGE2feuLJkydPLC0txXHc7XX7/f7S8tLG5sa169dbrWBpZXl3f++wPzDAQSdYWFgYjYcG&#10;AAwLEAgSjEEkJFJaM5KyiXaJBKUpzhYWl1rtYBqG2kjP76xvbmxtnVhdXQVmlShjDAl/ZWUjCvmx&#10;Cx8PFtZTZ3xHeTnqBgTIBVOu4xyW4KyCkMlLREhUIYR6rvgKGTTtL3cv5KdpYwKjefcWrSpVDam0&#10;x+p+J41uc/biOX6rdYNCtZ/yOpALKbXrV7F2Vxatygs4zX/QqEYXJNjsSUuM2/kzwXHxyAdrWPrz&#10;+My39jzHu+uhmXvVt63GSY8cNKMEQeQ8hkpn2jFnkh2Q80c/Yhpz7531sBWOXKLDmomqWecBtuGK&#10;aHmEQAL0QCybcPi9vz4dHpjJKIojbRQAk5CA1gBuvTwRgBhtBiRUgDYbfAQYIyQMCWttU/UAArAk&#10;EEASQSIQgUfgAQhgcptcShKECOARXDp7dm1tETkBFaPSyuhgbREXuiDbI/bFxSdfu/J2lERrW2e+&#10;9t0fnXvqWY2ei/JvMmWW3F0qX+af57y1yr08l97qHWXJvzKulb/E6jjlniu/zyX74vc23rxoeJ1l&#10;aS1JnOj2QG0USzZERAUJwlmoOBsUar3ly+IUzqyTEtsp16flTNAswoGOblPNv2HxigIZ1ZlzZT6z&#10;BaaGJW38/sEus+MTkcvQXjyPTNERovLxeP1zpheQIHsAFfhMDTgAt2bHnvpx2pz1xBnUWHhMyOpZ&#10;pCIr2axbZKUpQhaEqEf3brwZj3e3Tq09//ynl5ZWYqWRMEkSFMAAn3ru2Vs3bwwODs89cuaDd99F&#10;ho899Ylnn3n+1KlTL734vW9/6xtxksSJNhq6vd7+cPQvf+/3fu8rXwmTpD+efP8HP1jf2Dhx4gQw&#10;CEKVqFcvXz7s9y9cusSsETGchqPhaH19DQCkF3SF30mmE5Ctl19/65d/5e/JQPqefOXVy69dubKw&#10;tGaMSqYRxOPNS4/IpDUeJ3dvvrvYFZLEeBx5oFd6nfXNjcCTd2/f3tnZefyJS3fu3P7400/HYby1&#10;der69av39g6eeOqp999/f2f/4MSZs7fubi9vbLDA7lKvG08P7223hNRKa4hBSsYYpOgt9CAMIYlj&#10;peM40aRZsu/7NrnouXPnx1O8dXcngQENh512e2Ght7m1eXBweO/eQafXbbfb3/7Od/6TX/ukniY2&#10;gJSRAEAgEJNGYAIuFba1rh8aCnIcG8iqEGRu4A4dytM+H4X05B+d0l3Qkx5IEsqpP9O6MmQkN9xD&#10;QTNzwqKzVjdyurpndGOB2mK37s7cQmTjN52I766veWU1CJT2Gyp9LEA+1UVAwmJ6KFuQo1CoKTUB&#10;V/qfE7VQ6Lo8vQcKfqx2mek2tktzdIdVnOPDa3PiEmbNpFKK2jrbCSJdy2cyv58PRYb+ybeiGdRZ&#10;s5AArMNlSysxOtBJolWi2bBhKSUTaSBmcJUn05w8htEgahIJcAykABVAgpwAZlk9raBAgAJYIHvA&#10;ggGRkdMqt0IIT5CwKKDWS4tdSBKUtq6i9pc60PJBEAOrJAkAmTmOYqWYhLBJyhkQXB3qSvq2mp33&#10;o1nSJlKx/JLrjKvMmgqME6udzhmxplHnvaUSXu1i47BuN5pxLuN5ojHOb6nnFSqm/2Rjitk0bcJM&#10;F9janLcoV9LcQtiPttpmySqSTqAsSrpTxliuXDjCHNfG+q6cE71UZ0oPsJ3nK72zggGyf901nH2T&#10;RaxW/DXnc043LhVXrJiDqx7RVeq5SUk4/lPPu3KWOl0+NdgwUpZwo3axO4sd2M6I+MLnP//ai1/9&#10;5Z/7pU8//+xv/s+/NUkiELi4smS0eufKlT/8v3/36vWrKol+4XOf+ztf+IW//Lf/7vyFC2fPnEWC&#10;737HH0911B9MomRxZbXV6gkZvHP1+t3bt196+Uf//H/7Z//kV39tNOhvb99bXV4loIPdnW9+45tP&#10;f/KTSikhhYqjvd0dBBYAxiipEc8//uTbb19pLbQP+rt/9Gd//cVf+qWFhc7Hn/38pcef3b5x6+b7&#10;17YWg+Fh/4ff+frHPvbUZ3/+sweHu9pEC4u9H/7gxQ/ev/reW1fu3OxNRqPz586BwMXFhQ+uXk20&#10;ngwnWydOyMC/cOZ0r9fVwMPRSANfeOqJg4MDD+Wrb7z52c98+tz5C69//weYxH4gtFYGDUIA6BEK&#10;IWRAghm01lEUhtGkbTqtdisMk09/6uc3b9/50ZsvG2PGk3E0DWV/IIRAgnt3t3s9+thz68wspNTa&#10;oE2cBta2ZQDBpBs1A8Us6liKVWRiYsOmULMu25B1YJMYuJrPchbxVe69X6micH26K1xaDQQwjcXT&#10;M2C1zl8y6bOOhs5/iux20+TiNd9vz+b5QKryu2MOWv0ylQaE9VHImMVPr3zz0x3rNFMlKDbn+FQ/&#10;a3962kdBAMYSGwESCEMeodBJ1yRxEmnDzAaQBJFKYxlSdBUZybl3KsIEIQFSjAlAzBDboLgs+SQi&#10;EUjDhBbyBGIksPnmmQCIiZiRQQgSYNqtQMUhG4NKCSmwJbQAex6pRLM2vU43ASOlHd8UhKmfsg1i&#10;0TrLOn6CU7NkYoyuEQxl9dD+P/beM8iyJDsPOyfzmudfVb3ytl21rzYz3ePXzQzWAFwKC0ASggBI&#10;URAFRFA/9EMKIaggZRgMhETZCASDimBwAyRAgCSAxS5ArMHuYnamx/d097SZnu7y3j7vrss8+nHN&#10;u89VV0337C4l5kzMvHrv3sy8eU+ePOY757jypfsWm2SvkLARljxa3C+NX8k1TEpXteiWDaNF8iMi&#10;EbZWsKZU/kFgU5NL2tOw3X4eazXDwaxuR4Ga8mPb+Icd6OBMqbFiggL7iHdCIXQbOnzAHRo38uNq&#10;LjIGkRCQMRaLxYjB3NLi5LHJcq0mSEohkUBB0Lnyxg9fOzZ9VNG0d955+wuff+XC05fmF+eqVefW&#10;zQ84QiwWUzT9laeeMWy5trT22g9+pCpcV7VEFO7cunfh7IV0oieqRRggCFkoFguF/OTkBJGo1eoM&#10;qFotD/QPaLpiWbZy6tzpk2em19dXl1eX7j98uLGVm5vfG5/QHzy4ZdYqxl4uoaqgOf29mfPnzo6O&#10;jAwPDyM61WoxFY+/8Pyz6WRyeXl1e3v75vX3Ro8cOTtz3radp595RtN0RVFn738shLO6vHz67JnN&#10;zc3xyYmhoSFVVRVNtWzrhZdeqtdr8UhseubCwu3bJhFD4lKig8SEpiACc4SQSAxRVTQpqFatmZYz&#10;ODjOOAlhEDmOaSsKd5AUhTPGVK6USwXC2LPPXiXhMBbhCklpudwBkVy8jZsXHt207eSaQikoreDZ&#10;AhkQsaDYpqsQMxfdBSAdl0BFYBiFkCc5oPcwJVJgRX1s+vSkPAqiJQPLJQBCE+MLFZF0/9fJ2odA&#10;ErwACvesDJxBLTTcNAUKYeAbCn37te3zd4VVybqFprbu4eAJwgwaW371npl52TpbGIG/Ps0m2ke3&#10;R7HrfdXb4D/k+aO9wi8IrbiDJ9mebLfhU1NIgqaoDuxo43myrXPPn+gYDYy2zcaWVshEx879mwJk&#10;FScEzqSoF+vlfE1YgAKQFI6CoSACCS46j/lBJW71bonoINoANoJN4EjhZXcEdG39DF10DykA3JtL&#10;kCsMCQEYuoZTKSUSIQcEyQGYooCCpHECQpREtmk7JCgKeokqvFkb7Rhi1dxCv7cml9uXeA/wahp7&#10;t8UXBORiX90ow7Zs6iGFuWvXh95YAezK5y9BSYEGAqsxaWr8HEy6Vcohkr4rrfHyg7sB3CLUXefj&#10;OaYAgpX2GFqQV6npSsa8aCUh2gxy/hwf2fbfwj7AxD/XGjJxyy2tFpV9f/2EzS1v13C9ILZYHgPj&#10;ZacZNswX4Sl5ayvDZ5r/bad2QPfOE2ytDojQ44eucfcTNegYkSEkdFDs7OxHN0rZ/Oz92ft3PqqU&#10;q0DAua7qkXQs/uKVy9Ks7e5tRhLRzZ3NW7duXLz01N07H19797uOIay6qUciFy6f+5u/9ut/9ud/&#10;oaK2NLvQE0+dOHasVCh898+/rSG/e+/O8NDAl7/8xXg0srW19corrw4ODhKRrmu6qgwMDmb6+giR&#10;KwqP9Qxub28rKj93/vylp65OTZ7c2t7Z2t4rl6pGrV7NFzTitmGdPTczPDZaKJaLxaKmauVK6cPb&#10;t08cP5HJ9O9u7zCmGJa1vbOjR6K7uXy6rw856+3tTaVSJOTZc+di0ej9+x8Tye3t7ampKV3XVlaX&#10;t7e26jXDFs7RI0cNy8oVCwIk5y6kR6ocFWRIEpC0iMq5wpApXLVtZ2Nru1zOr64vIyPTMIUjAEAI&#10;x3Fsy7D0SHRgaOy557/AWJQYk27yZI6MURBlwhgw5qdrJh8JEeDU3Iql/nsLv1cXYcORcVRcwQxZ&#10;6MT1bw7I2oNoNccStB55+7bO9NfKTQ5ysQss8+oStf3r+30QfNw9+p/BD34CN66G/LLRwVNh6DP4&#10;oMyO2z20gTwXTxMwvMvkgpVqX7eOldk7rp7ru/OR2iwMANifNba+kebP+3JqH6QX8AlP6Wgtjtf+&#10;7lrw+wd5wOB72SG0qWtrAXI1I73aZtXptYT76dhb+0CHaq0rjM0E1kx9HYduudsn5ODf4GV6alto&#10;F3tjMQ8hFVSX4cAUhiKODq3N1j54TRV1KW0AcEuhS+kVNXSz5zEgDowQJXAL0ABpAJgMHUDhAruZ&#10;69xDBRhHUAA5gIoBwln62iAyxhVFUxTOOJNEJJ1z506CVVUYMkUBRSFdBUAe5YQsWxfx809n13MM&#10;SU9nXnv3ztTZyxIVF9PZJnS60b6NvKhNgkVokYPAys4sy4+a9ReXNWuFGHxARApdSQBBxy2vMnCG&#10;7kfZTQzpEcTW5FR1v2C88eKbXCWIfnhQgyDb9kAgjflfEzIWqmbjZir3+mwROjtgaQikW84EPQtJ&#10;i9gdjOJhidyMoV293h1PHNayZ8Pbv+P7Cq+qr9iLkOev5aW0MIknmE0dA+xAaMIdeakroTeYVhtj&#10;aKKodobaPrDX7+Etrwf8tat7Pdic7iOzgDhDLw5cNGcQ2guMM5XTUIL/63/+v3z/238sTAOkrFXq&#10;wrBtw6pWnZoh//u/9w/+7m/85qsvPn9lZmZ8bGx+YdGwrZ3c3uUrF0yrWMxnhQMcY7Walcvn93b2&#10;5ubmLaP+N3/1V199+eWdre1qpTo5OXHzg5uLSwvf+MY3zp4+/cUv/szU1JSiKsBR07Stnd3bt+8N&#10;Do9atvP7f/ivlXt3bpumOTAw8MMf/OCFz7zU05f5L/7zv7G+vrO5uT3/YHb+/p16NgcAloTBsak7&#10;92elsCO60p9JDo1Ozi+vP/PMM0+b4tq1N/Vq3Zao6dF0KrGxsTG/sHDlyhXtavrmAAAgAElEQVQG&#10;eHbm/L27d1VNuXjpUjwR7c/0P3z44NVXX4nFIjdv3kqlkj2p9MP5xVRm8FJm4PbN6wIJwPNzM8Y0&#10;VbVts143IhE9GovYlq3pqi3E+uoK03RUWSqRMC3Ltm1EVTqSISqcpxPxr/+zf8Ijg5FkfPrM6WPH&#10;Tvb29TNFcSQ5QkohAUEiMunWFvGLpxEjoqBYswen4dwFcTaRBVFE45bl2NJxNSPGEIAFmJmWrRv2&#10;wSBii+f5x2kiasWmNMCd5EH4G2YteYjSkX7nQVmOA7IXKcX+F4T5fueF2tfSiN59Tbz4J+UKISmf&#10;HNv9FNvBpcOfTqdS0FoKwzyydXjwhujjATnIs3kRgmQECshqbtdxnEbaEiIgCirPulncXesbAQgk&#10;geggCPSyd3KX00ggBIbIialEKhL3DJphZyYgInLOFDeOmgEIBVUOYJqmqiqcK4AKJ01KQQDEUI9F&#10;mc4UFTSHMQbUOIAl+AcVtZXkfeLtgIZwRDxgpqMn2PaB5ruZ+MK6B0Ar5puaI+NDPzV12DE97T4b&#10;zXW9I+7L3kJNyoNW3gkEFBYy97XjOB8hEze3RhGgpssaMKf90Vafpp+kVVh/Yv0+BnTnU3reQBJv&#10;PhQlY0TS3svtqgpG04lCsaCpmhQOJ1VhKvLIxOSxUqkGldL/9D/+w9nlRcHg2NlToLPZxdlnX3oW&#10;JM3eX6mXa/mC/a1vflNVuHCEqiqjYyOpdGovu7ezu/P1r/+uy8VGRob/5Bvfevry04lkYnFl+c+/&#10;8+07H92dm1sUDiQSCSIyTUsxDCMSiUohk4nEu2+/pShqTNdzuWJE0WbOn3n1c5/ZXV2//t57hiOZ&#10;Fn362Rfu3b1TKuzJXHlwqF/hvGrKofEjJ84UKrZdt521ldUvfPlnyrWKIkSlUjPrxuzsfDGfSyXj&#10;r7z6SjQW2dvejscTt2/fOXVq2jht3Llzp14zepJpAC6Ajpw4tbIwR9KWjmPbjsJVrvCIrpMJwha6&#10;AtGILoQdjWoDfRPbu3mBvLe3F1XFtp1SqVyt19xQP4WDpuL29oqxYc0/uJFI9KTTfaoWHZ2cvvT0&#10;s4l4QtM1SSRVZgspJBCBbdmMKQgoUHoOMfQ90eRnZ/bZU71See/1H87MzPQM9FtEtiQp3YrDASp8&#10;PzprEX0OS75ExJDJUChfqygZ5MsIe4VcAuxSjsjlOS7UKwCkE8lWl1b3CBgKag17aQ59Tu3yQmzn&#10;Yt4iByj4xq8d2JyXnbHTWj1y9TDUm7tornrQSLorw2MFWAWG0KZ3NjnsifbnIOSvbMjdAx3rQnWc&#10;dPMKNPfsO+Ba1u2gS9J9uPAB2U1G34eS25/rcTjsQW7suI/caTxS4kQ/lrCTUbxhWfdhKhKIkwvq&#10;5ITkIDKVZDa7K6QjhGCeE9rNqiRY4xgARq5VjzsANqCDXIAUAJLcLEkUWFo5ECPfYUAQyhfq+Vw4&#10;Z4EuJaWMRHUiikajnHNkCnAFhCCSBLEaxHcFDMeiQ6cmV25fH0DyLLzIAThISaH64N0Nw09ATzu4&#10;w7uBTXyc8dxBm59on33kkWhASI3byaUQ9JNkBhlqw7XLO5pc3S6klF5t3qCaRZfJNMQ+Ai/pkn91&#10;GIvvs46mwhnCkUH+r479ty8FenXLsGnoLu0ASrv7nfTjcoh52cway8sYI8LmivBt4vvBWstjdnxq&#10;n4NB2HSyz3D+T4+Ywz58+5Hn+AHdPt1Ow3CK+FA4RFjjaZk+AyRCwVBK27HNSiKuPXPlqYmJ8YWF&#10;hd3tnZ2tvWyxbgH783/3TXz1s3/8u19fX99GVKUUS8sb566eGx7vH54YevGV5wlh4ePNatnUFCQQ&#10;XAEg+T/8/X8AANVKNRaL2bZ98eLMl778pffee29zfe03f+PvxhKxrZ1tpqmWY5dLZQBumIamagOD&#10;A8rZ02eEEOsbG4V8XtejhWrxow/vvPDCc3o04kiZ3S2NH5k6f+HixtbmB7dukqSzM+eNWvUHf/X9&#10;Yq0e0aP3Z5cnJ8bHj5649/CBGolWq5X8XnZ4cOTE105VqlWF8Xv37pZKhXqxNDc3L0k++8yV69ff&#10;n5gan1+Ynzk/U63VZmdnTdNKxBIaw7Nnz1aqlb31NRWhYSAk1CO6bdvlcjkej+s6cxwr0zv6mc98&#10;4Qevv76XzUXisVg8OTQ4aDp2NpvXdLVSyicSHB07wlVF1aulPauWZwx2N1fu3nibMT40OJhIpS5/&#10;5guRZI+uR2zbiUYjIAkIFB6xbYsx1RYOed5kIiKkYMvL+bWVW+++9fDOzb/1X/4Gj0QcAkTeJN8x&#10;/DHYDx7RqIlbNb7el7mEAOPkOvxISrc+iq/6dx+wSQjzxmGc73OL24J9tY+U0A04GNawHz1QaP4/&#10;ESvd4+jHP/72yCX6Kbd0trdGoS/WgZL3PwmCLeXyegLJgaNjlXI7Ogkpyc254mZXY8L1K6Prxwci&#10;ASCAHAIbwQG0gaQrXQB4aBX0vNYMkXuMx3fSAwIJaKQS8p8C8MSJE5FIpLS7BwA8jqhxu5pnSpRk&#10;ek0ZuM+Ztm792fffGB7po06P/P+fto8W50ldQoQOckJEKSXzcH2uBs4glFqpo3wcWJuklAyRcS49&#10;/bBhEA10hm5TbYJgBQIf851IXg8QBhe5UohXffcAu9KtexQwfO/pQgvVcbk69uzd6Kbq8XLWMR9m&#10;Gvh2iDGFiIQQLXKd9EXeTyaAdmsheTSk9jMMlQaF0Op2aIHBpeNkWuqaHrx55PGoew/rpekwELoR&#10;KJIz5IyOHz/6/saDIxOTT125cvfeR+lMz9lzp2fnlz6aXfz2d/7o23/y9YhgwnQcQqkwq1J7qW9w&#10;6ugU587AUN+VZy+LOl9b3iqVKpIkIgdJJBxA1CM6AekR/eWXX3355ZeXlxezO9vFXH57b9dxZCQR&#10;r1RLyViUpHRsOxlRe+MRJRpLbW5sqUpsYvrI5uZGNCJJULFQGo3FE8mkWbOJM8M267bRP9DLABPJ&#10;eKVavvjUVc54qVStbKznK/VIvvT8i1/4/g+/V9wzbcPaLe70mqJUKu5sb544Pt3T05dMJCYnJ+7f&#10;v/faj17/7Gdf/OCD60cnp955990rTz0d0fSl5WVC6MlkltfWjxybTkbjy7Mf+75qSR4HYJJkvVZn&#10;pEVj0UsXLvX1D6QTyUKxKIWQ0nEcSKWSiCyXza+tLw8MOJqaNMxavSpVXeXk5PfyErLpZF80Gt3d&#10;KGW3+dLyQ1syRVUjkejxE9OpdBoZ39nZ6x8YUBRNVdWd7Z14ItHT06tHo44jhJSKqqqKcnnmZH7u&#10;9N2Pbjz86P2Zq58TgiwPwettMLeoCIW4TIMWfOYTqFatmETqzBz3V16bya3bD8TAN8D5CeZCxk7f&#10;BegXpkcAlEFBIO/YbTfZhkbt4KORQoaNAc2/Bgy9qcNHymUHddU96oJGP26i/QC7JjubNrv10PU8&#10;o4bdJPTfAz0O+SsaOK7ChcEpUMs7rljbQdj9ITrT1SPdYRDQUSPCBlpqX7nFWrpVr2nyo3ZxIz6O&#10;jN7yarr4T1t+3Xeh3IzTzAMpujYEcpxapcQZCY4AqDDOgCQQc4sXeIW1XMc6WAQ2kUNkAkr3iAav&#10;mhr6blskD29K1JgQY0jASApAIpDEiJAcKeMRdWp81KgZxaKR6hsBrks9Yu5mWTKG8dFlu6c6MLSw&#10;VYr1jDnSalAK+Uj2VgReC72HDTNtK7ffyjf/iQ1CfWTz4iBagyU69/zJ2sG2A0oJiCgcSUB+USFf&#10;wvTUDgqvV0s4c/DZi1EAcLNpoqfQ+24Qagh5bppJ/xXJIOQ8yCnPvBQ4DNEFZ7jGEAqLbj7ZQwvD&#10;aH9w3+jo4QdCLvJHHDQtHD4spGKDjvy4AI+feGcH5zxskpC+lNxeiXrfdxicF4EfAML2juACt+Nm&#10;SsbwI4Zywja6Cgn9XnGwTkyy3fxxMAp3lyPM/ij0CKG91TC+dsKcBKM1j+vbjDwVAgE4gIjoTNhO&#10;vWo8+HhucvJYNpu3HHtpYRlIKsJijgOmIQU5DtgCTJMEY2++/ubTz1yM6KQxYjYTT1Mpn6/VK1Iw&#10;AtIUTVEUAGLCkWAzRn/xnW8+mL1z88atarlMjlC5eur8qXRPX6mS31xbqJbLtkBp1Cu5nMKUZLpP&#10;jsajk1Njx6ane9OJ5cWlm7durW9sTk9PX3vrzQszlwzD+v73v6up7NLMzNjo0OmzZ+qGvbC4trCw&#10;JIgROSdOnasb1VNnL9x4u3T33sfHpk9ls8VYIm7ZkMsVF+YWLl6+hKhPTR3f2lyt1cznnn3hnbff&#10;iUYic7Pz0ydO1uvmzu7u6tpaIhqPReOKrjNNt+s1RSFCkMTJYYCYTqXsuiUsaUjrw5u3oonk0uJ8&#10;zXbAQNO20r0Z0zKGhwez2XyhkJ+cOpbPZY263ZcZIJL1mtnX21cp13J7m4zxSDyW6euLMAmObdVE&#10;acsobM5FEolypYJcAWCapnGucMJyqawoWqlS7s30VWp1VdUs0/zyF7849+BDTbEQDO4qd0GqZT9w&#10;CII48FZiad3UYcxWQHj7S5zhk77Dud5FtgkkBWg75hueJWzQccBgA22e+bH8+4/UPHPpQuDIwx6E&#10;zS1N/pcDWiw7Onc6Xdhd9O4AVw2d8G0v7SByZ7ffHzmZrpNsloIw9C5CTLfp14NM+BATeFRMOiK4&#10;hQCaTrbg14agje2BR+0RB592a3oBXY+H/cURT4okREJGhAK5kFLYtkUkVQ5uJTEvtCJsqkIEkIAO&#10;kg3kIDpAAIwjAiBjDCQBApfukRMqX+qV2UGODBR0HE94FURci9QBZSxh9IyvrCyPnXtpFxEjHIkV&#10;uFDTR4z42EolWmGpaCrFWETXeABOCddUgSZRrilqb59XdChqbt3Y+77sFsLu8vPhWliPOhBgoyH2&#10;evl+/QAUbOqq/TaEJsNnRx6OHg+VRCjIs182fMFNsUThR3CNkcwnD0Rsqpwc8IfWQNVOCm2zZBYe&#10;vdMt7QpHOIEFwxACyYtpAR+S4suyRFKIljyTrnHmE2/9LqqsJ7t7Yjf5R3BDDQgmGn4/2BSljhQk&#10;a2hCIPjynM9wP2kiKmqZP4a6ComQ2HJH6BkbLAIaqUaDi11jM4AHpwEpVpcXPvzwlhR088atD27c&#10;sKWIJOIaU9LxVHIwdeHEsZ4YEjkffnhvbmkdDCGQrc2vGIVa71j/7MO7vanUseOTH7wfK5ZLsu7Y&#10;QnLOdJUTCMEIQEqyNtcWN1YXHEdqXFUVnkjEZ86dyRXKuq4uPrjLEVFRiahYKCjDY9OTR4YYtzWV&#10;1Wv1nnRkZHL0D37vXy2tLM0tzJ44Mf3g4f252TlFYQtz80cnxr/5jT/+j37xP+nrHz5z/mxf/4DK&#10;+b17d+eXVlSVT0wcu3fno82Nra2929FEkmwznk5tbuQdRyGp3rl9/8yZk5/9zCvX3nxNCOfosel8&#10;NjfQP7Kzna2U66vLa+lUejAzXCrVNnd2+0aG4iquLy8SCDc7CWccAXVds02rWq1trK87hJqqnZmZ&#10;GR4bu37jg3whXyhRrVqvlorRqK7paqondeLE6N279xRFi8YShmEappFIxGOx2F6+MDv7QFW1/sGM&#10;FolwJjfWl4Rp9Y+O6XokkUirisoRK5VyUsdkMsJF1chvaRzApnQk8vp3/5iBSoo6NXnSFoJQQ8ZI&#10;SoD9wmIalMF8Ov5EOy4IS+qWknO/OTA8SGbycAsb+aVf0s79kzUzqjAWsGEZaM1d1xl1cBDo2D6o&#10;rP0UTdcP1XA8dc6m+wnbv2/+5UO1Lt60IFeDFwPr1kpokeVCeSc9MwKFzlQMVQwIDuPH8amFBYL9&#10;LusC4vwETfoeWEcIRwrBPfsFEjAAjszPjogkJRFKIIHMAXD8My9ca8Q99dCfm+tXByJGqDDkoAAQ&#10;KNwBsJhWlBErNZ4aPZY5ceb25Alj6NIWETJGRLZw7GPCiCQLRrqoxBXgqGoSWCzZ64/wpEj/ibUn&#10;Ahs94Cjd0rB38TYQZwoyb5sHhSyJqKPrkyR12zKNVScABLe6CDbzTNftEwqT9zQ61yTJXCUl3Ivf&#10;eRiDzoGDb5MN9NOO1srAfdwGaO62gN6trLl6U4MDA4CXfwYb1jySBOjVTGri1a3ejY5b8lBAT79s&#10;Egtb8Tsm0XSLPAkRpJ6CwNrSmCRD/0o3pSK19CA/TaxUt5O6GRi6H2AG0UVvMyLr7Teu5fZysYjm&#10;CMuwTMuxd7O7SOpg/8Q/+yf/9NlLJ7Kbd9780V+tL81vaICgOqg6jL71R9945YtfqNQNhSuawv/6&#10;L331D37/31hbe9JAZFJVmMJQCsmAO1JyriAyqUjhOCRErVJ4/923I9HEyuqqlIJEkPQN+MpGZWe7&#10;YNs8nepLJpOOsFVd78sMjo6ODw6NVGvGwsJyX1+GMUQptzc3xsZH66bZ05e5+eHN7/3ld0dHhmdm&#10;LpZL1Uxf/9Ly0sjkcT0+WCwY8VhPLJaOxVKWRYYhHAGarheKxWg0onA1kUjEYomFhSUQoKnRmzdu&#10;AbHevv7d7b10T9/IyHA6HU+kUtm9PccSiNytRAmAHNGt42k5DuOKFok+89wzXOWzs3MAqGiqadvA&#10;mGFZExNTpUJZUbT+/oF8Pr+bzXHOUqk0IhaLxVg0lhnoIxDFYr6Qyyoc+zN9sWTcqtdzezuFbM6o&#10;lBkQCVvYFmfAQOgqphPRY0cnhgZ7hWPZkr38M1+bOHbOJOYAl8GJ6os1vpkTO2lEGByTHly91U8d&#10;/rWpyRD230vS2cnOv0/z3Xj+Ie2LvwQN9newfdGZPzW6bdNGOxl+D9ECI1/HrD3NyqgPM2KIEECX&#10;qCH0YBMih0JmC5dphZari924y+nSsbW7eh+5yOEi6R1smc13t/TVaqk4DHPc36veEJIQXQe6a/Vw&#10;oYhttswwf4Qgq7ZPhiH0GCJ1X719Zhi+Jjy3oDUqpzLXKSm9ymDNpO7fy7BTC/Sopv4QOedaJb95&#10;/XW1tBVlMsaYRqRI6SbXVJnCGXezOnKm2AQGY1WiOjnIFeYW5wZAJOammgfPleYaWtyKIwpTNK4g&#10;Vy0EhzGhxnI8zZ/7ualf+a/VC58xR6e3I5kdvXcvmtmNZHYi6Z14ejfWm9NTFR6zmcrAGemLFgrZ&#10;3t6Iqig/euvO1OnLkmkAvJtBrukFNlqLpXNfUaB5GVv+DDZX8OpbXuV+5PoYSc6x00DhL1vqbaJX&#10;QZK5eX8bqlFgL2jLOddsRCRoQGOaHVNulmIgTzhC9AGCft1LxlqYJWeM8QYf84XMkMnRj3pk3pp7&#10;/2HMrVzVeNgQL8JAxm3eM8HVfgoxX/ZyEwlyrjC3xrxboJoxzjjnjCtM4Zxx8AtXAwAxbCAGvJ3f&#10;8Wzo8mo6bupwgXJ/L4YuZr6Uj61022KhcKX5wP7PA5im33kDAu6xM0SGge6B0JldHKw1P1TQVUgj&#10;b3nY8JoEj9xK2NAwhLv2W4agMmvh9jtnjo/aoiaZ6Mv0xqI6CceWvC8z8ht/5zfSqdi3/92f/uHv&#10;/f7eboFxXY1EJREg5XLZ02fPHDs9rURUQU5fX+/oyOjS/CI4TjqRjOiqxiAZ1ZO6Ho9GNc4VAAWJ&#10;AyiMgaRSoZjdywnHlMKxHUcKkpKkJD48OrC5Nnv/7q2b798s5ipISjrZd//B3LU33ykVa6ZlA6CQ&#10;Qtc0jrCzvdnT12tYlh7VM5nMwuLc3m727NlzwsZSqRqN6+s7pWhqpF6TQ/2DFy+c7x8cmDpyfGt7&#10;V0jKFfLjk2PxWGx8YmJ1bfWNH13b283VaqYQtL29RxKr1XqlUl9eWcnl8hub2yQYoivMcSEJSAJI&#10;JFQVRVM1QhAkCWhja2tleSWfy9cMs1SpKJo2OjY6OjIajyd0Laoommlak5NTkWhkd2enXKpwrvZl&#10;+gnk1vYmgBifGB8YGKjXqxsb67VqJZWIT46P9ySS0rHL5WK1UuScSWGn0+m5+dlqvb6xvlGqViq1&#10;2qVLVy9dednCqIXoeCIm+ck9G7bysNCJnqrcKD4W7IWWrbcP62xkXwopZ/tc3715rj0XZ8MYco/Z&#10;HaaL7kLnoW45YHukztsiEoFbeo4aHK4bMKBJ6IRO8ahPoh3q2R8hVv6EhM6WC1jbccBC4iNDZNw/&#10;txn3jiY/xICx5l3wqEmG2W77bAP5kvyjl9ougDCOpIvQud/obVIp5zxSK27deEMvb0c5xRCjwFRA&#10;BZCjVwgECEhKhoqFVHTsKghHZZwp7jKEnyjAnrmmFZLEGHKuMlU3ERxdMxS+qSaHv/q3U698dUeL&#10;m8hsVOoYrUtWJ8VE1UTNZppAXYLqptHl6IxmIoXsTiqlqIz/6K27U2cuSRbUXgf4NITO1s2F3X5D&#10;d40OTp9PQuhs/76DYgPgilO+aTxcd2i/ITqZUTtq8uSBnpvkCeKukOhFr3P3vHBxkFIKX66FwGvs&#10;zhMQyRdbwjuFMS/XAWPcV8A9nt8ia3Iv+6x7l+eaQATGkDPOOGOcuZIRY6CqCne/4+gJnq4KhcgV&#10;VBSFew/BvGz7yMGPMPKgCww7uunaRL0OW77TO23Zy11fUPh1u0pdk2LMkDWjJlr4A2/jWfuN1Dqw&#10;9Pwg2ITR9OZDTb0eRNNuJ92G0MkQ/GpXjEGMy6dPjn/rT//lZ7/wwt/69V/70pe/9OrnPz8+NLyT&#10;LToEyWTsxvvv/x//+P8s7NV2s5WdbKFm1av1at2o2cJZWF7sHx34ix98JzOYqdVqR8YnE3psaW4O&#10;GfYkk73JRCaVyiRTtXKZpEApQEgQUgrHEcIWQgpB5EhyvHASAADgR6YmFHRImka1sL6ycOfD6/c/&#10;updOZY4dOymQbe/uSpLRaIwzZtbqwnYQea1eu3fvrqIqqsL29rbHxiYjkbRt0+r6EkZSsdRApnfw&#10;woULljTrZjVXyA4ODxmW9fyLLywtL2b6ekvF0tvXrpXLdURFUbRiqTI+cQSBI/LR8dGt9dV4stey&#10;MR7v2d0rlGtWOp2O6bpl1YEkAwCGmq5FopFILApEtmHYlo3Azs9cuHz5qb1sLp/LCSEW5+Z3dnZG&#10;RoZrtWo2u5dKpRny3t6+Qj5fyOe5yvv7M1E9urOzWygUE7HE2OhYRNPjsdju9natWk0m44NDA6l0&#10;qlDIFwp5XdNSqWRfbx8A2IapKGq5ap5/6nmHa6b0REDXZ46eWco13qAnJnoIQh/cRsH/yUduuSdi&#10;h6THYQprWDd9H+UhyL6h/AXJZF36ZH4RtQDO9JgWyX2m0JH/NtqBIoT2NYqEvmkqStS0SxHD6fp9&#10;SE2QV/pw5QFbxa5O7YAWxKalaPmiecJNqfnbfv2UhE7XiuDh3dw6AA127y2sT1T+g/t6kXvmMQwX&#10;YvA2jit57Ace9bKNhxFkHd4++pYzDJT98CvwjU5Nfz5C6PQwA6HLWbDpGFeAa5FaYeP6j/TqXpzL&#10;GGIcWRRQAUSOjEBBBJCOkA7qJQY5sg3uFuVQQjgslKC49h9HCkmOBAEIxJlQo3klkktnygOjxYHJ&#10;+NOfHfviL+GZ5/dYxAQupbQl2EIKEALIISmAhCQpSUiQBBKkAs5Qr57b3e5JaLqq/dWbH06dvkRM&#10;dev2Nq1b+6o/IaHT31PNtNqMe229P3hrzRs1sNV9At31ILcERMUYopu/HQOrXAPK17Fbd1YtYkkg&#10;dPqtCZkCASk2GA96Uaju3kJAxgg8CwuGs+4D+iB9TwIlaqSU6/SwfkyMn48fAHwrCbak6fEB9kgE&#10;jCFXFM4Z51zhXOWKa8V0RUivnLwk9+xDcvPeM/9YQfR904GfChvgEsBGzJg/ySZUcbCM0FxGILz9&#10;A9+dW/LxEWdXY8sz9MqHNjZi14sDjaJ5YVtU/2am/CiOHeZgGOIz2Nxxs00X21hWqwkg4HEcGWNM&#10;Q5Fi5lgar73x3cnjE5F47Pd+7/ffffe93Vw+VyiXsnvbS/M7y7N2JY/AdD2qJ6JM5UxROFcYY3Wr&#10;bgjrP/2VX2ac54vFBw8e9g/0Dw8PG5V6Mh6PqppjWsV8wXRs4UjhCBLgSDJJmlIIL+0PMbdMBvfc&#10;j0oqGYtGNUUtxUaiClfK5erOxkdbawt6rHfsyPHMYL/KNSmpVKig0nvx6dNvv/PGC5957u7dW3s7&#10;e4qmVGu13d2dsZG+xfnl6eOntmvm3NK2xuLEI1qqZ2owZdUKxWLp+IkjiqZrkejK2sbmyopp4dj4&#10;kVgsoXJl7uFsqbCYTKUlqEeOndrc2XUs6choNDWUX1gdHp7oG0gtPbilK14OESEcR/CYrmmRaDwW&#10;rZYqlWo9mkheOns+X6k4hglCOvV6OpWo1eul4l5///C9ew9GRydUzkyzduLE8VKptL6xVirlM32Z&#10;ocHBumEYdaNWrSqIfb29I2fPPbj/cS6/t5fbHR8fP3rsiGkYpmnpmq5ran+mt1go6nqkWqkAE8QJ&#10;iKEQrksM/U3lM6kGFISa8oJTs4AVxJQ/urlk5RcNOlRrGFIgFJjiy7IeA0Jy8WTe1U8cZuXZn/b9&#10;9RGto9GgufNHAPsAZOtQP+3ZZPaf7o8xO1fbwnoxqr6JAYFz1RX3pZcMnwKxIxSWjAHi0RcruybM&#10;Cp8j2F3kofYr24nlcMJKk7+1QWaSgAERSPdfCcAUBJsBMSTFlwkYICMiKSySDmBRksFQKkzxk4iR&#10;PwYBglSkY7mlhxhX68iceMZIjPRfuNp7biY2MCwiqTpqFdDLoAkAEsJBJCBCh0BIREkSPFgPBSxF&#10;Mje3iQBB6FYS96AFHhtpWpNPB1XZsuIy9O0Bxuv8vj6Z3PmIkbCZQfuUFmiuHikTBQTY0FL8UlU+&#10;6D24o1mk8mEdnpzkRv34S+GZMQUxBM69nqWkILtwx6kGHG9fZV4Gl/oJ7VxKCDqA0JGErfd6nnH/&#10;9JFCSunWUfFgh5IYQ2Ku8GqDr10SkBAEBCD9RPENvx8AEHlU2OoEb1X/OnD8sDgY0gsO2WQIN0nS&#10;Mx190rY/ObeAj5pbm83B+xrD/KwTjLj5vbvaPQEQMDejMGdirE+XtZPjeFEAACAASURBVI3NjdUP&#10;3ldK1frOTjEaieQrxbphvvy5z/6j3/pv1mZv//Y//Pv5oiVQt6SoC0sBrFVrpmUKIefuP1y4Py85&#10;5PJ5TdMXVteGMwMXLl18/513C3tZlTEVOJCUtiOElJIESRskITKOyDkScAKJKNw9wlDpHcw4tm3Y&#10;RqlafObK5Z5kYmVpOZctbW3mF++8OQdasmco1Tty4tTFWDI9ffq4o+rRhP7iiy/fvn1zcGjoxedf&#10;NgxaXV3VI9q7716nRKRUcU5MjS2vbRtYmhiNkbDqtcLcxw8FaKdOn7/+zrW1lQ0AFE728uWpTCaj&#10;aon19Q2maslE9PU3363Var19o8899QKB/Wyyd2dnQ6IcGhop5jY8ywiR4zi2bQFiOpGI9Pbompov&#10;lK+99tpuPl+vV20pzFpV0/WRkZF4TEV00ul4VFcsyzhy9IhlWXUDrj77dLlSmn04VzXKqVT6yNEJ&#10;hStzDx/Ozj6YPnFi6shEMp2cW5hTNU5kJdJR3VJqlYrjyGg0wrlcWV7gkd779++fuPQC8zhMkBf3&#10;EGGSh20uyigARweu9k88VrPa5Cki3Au78Z7lMbOFtbcwrps96ZPjQBP48Q/5//XmV4WWbmxNECXX&#10;SNraJu41ucZcu1cb5L89i4qfKGLfhujBNz/NJgnQzezIFY7IGXBEDgggEaXiSCRyJBgSa4Q2StOx&#10;QQEFORKFj1QkCSC5VE2LkaY5ulZTdCPZe+ZLvxg7+0ItMWBqSp3QMh0pwQaU6NUQcve/lIHoQG0H&#10;k/eDcKQUAcg8ZNd5hGr2Hxo0dIMGcVIbCh8QEBhIIRviXSdzY0DDbhS69ANZ3MSNbhpOIpJMot+N&#10;kJIk+dE5nabXvEeCeQZYKT8xe2NzHTyG1TViBnXj3Ih0IiGldFVKd5pIIAQJEWTB880jARCfvOxQ&#10;bj8spOc8Djf212SfPrAlzV/L0x0mT9OBLuj+QNT8uSmi8ZHLcKCUUgzdKmYIwCRzhXGu0NbO4r/5&#10;579dKuZXF7WPPpo1TIOklERDQ6OvfuXniLN33nsPUKgKq1eNQrVctUybgCQyBTVF0QT7y2/+xcDw&#10;UN/AgMUYQ14qVZPxxPFzZ95+/VrNMBREjZAc6WfGAi4lV1VkqiBEQMsyJZEeix0/dWp9Y0PhWgwV&#10;mewdyJerH9z+KBnXS3t7HPnAQM/zz19dWFldWd9eXtxYWLyXGZxYXJw6dvToYP/IYCajKfFa3cz0&#10;TfRnhhcW5iNR9eTJ6fVSfie/m83lY5FkbzIVi+nvXb92aWbm/NmnV1Zzu9mtv/bXfuH1H/7gzq0P&#10;VSW6u5O7e+vesVOnU31Dp8+eSaVT3/72N2v5vLW1u7m1VyhkhW1cuXqpsruwujWf6cuUiznHkkhI&#10;AmxbIrMty9BVLRmNSiEMoxzRFCH1ZDo1dfTI3PzCzub21s5OqVzVtdjYyKiQxoOH98bGxrPZ7XKl&#10;cOLk9IWLZze3tvb2tqUwR0dHT52ZLheLQppcUQms8+dOr66vOELWaiXTMHZ2dsqVSjwa5YzXDcuq&#10;ymKxoHAFwAYAFjhg3KxsLkOXgQDqpfaFYI82U1s7zR2ECl0tUVKjROdht3CApHb9JCG/D3j5Jryc&#10;IU+kREiH6T1xuaBloqzbyjy5I/UgbOtwaM7HUyQ+7RYy/vnxlbLhkQsAx55r0gtaJQQUvl0du5wV&#10;7VIQBj7xNld4e/PQ/UF8+uFzobcB8hpRF5KIIUOQ6FlsFQJgIDhXGFc5gsYwHtEVxxG2BOEoBAS8&#10;LmVJQJExBxwbgTOFI0cvqCoYR5J0qqZpqCmzZ4QfOzl45dm+M1eres8eVyVwx0bpWpVACkIZmNOC&#10;xW7bnX6wixuyQowrAOjucIkgPQNeh6VuWf4unz1Yxf7VHB6ndcVeNwfkPfERm4BMri0hCAJvAHXC&#10;d0nfDe2l9Qc3nbxvq2txvrvGRS/kzi9L5tItQ1+Aa4YQkKR2ZhUuaRbMPEhXHtLwmkSuRvI736CJ&#10;sN8Z5HufKXRSeFEFksBNEeoZTYMeJYa2rQjqsbmHYCDqNpGNn13ksC/X9ysCdSmV59tbvYTw3ooF&#10;NmbZstk7jNtC3l1NJNjAUXQ9Alp98U0Xt9zVpB54Ly6IeerSvxvuBoK5fnaQ5NmnJCIsLS1dujCz&#10;urHFQXKS9XpVUfVauXb39oPSxtYf/tFfFPN5o1oXDkmOWkRXGLdsyThqDDVBWKqeuTiyuLgQicaY&#10;oq5vbdoAgwNDL33+pXeuvVkqlB0JETXCkHGuAEgVhQPINN2y5cDgIEcwLAs1bWhycm1vTykU7enp&#10;k6Nj0yemL969d3d3d2ty6tzq0lJCTXxw++7ps2dKhqFHDcdwEkppZ+7mw5tvx+OZ6ZNnjx0/mRka&#10;qpZFubIajccMq5Qr5JZXtsbGTyZjPSTskYGe6zfeTA8M2xDZKxr5UvnMqZm4yp579kVNi5qm6Rh2&#10;vW6YhrW1uX1s+vTrr7957PipSDwpDDsZ0S0VUdHWF+b2tmbBrOtcTSRS5VJFCEEkHcdRFGZYZjwS&#10;iSeijnRUjUSlGulNvfDiZyTRzesfKKrS15/p7e3Z2trN7m1cvnT2vQ8+iMb10YmRBw8f9GRTiVTq&#10;yLHJsYmRzY0NLapYtVoyFYvFYoVctljJCSEfzj1wkdoK5wwgGlEdYTkOjY6P//wv/vrkzItF2/yJ&#10;e2aDkpifuAUZmBrMzkuy1tgTQcKLn1ph6D+0H2fzqjsqin+aehQYsHLPtME8V6SnGjEWxla2EBMi&#10;cv8cbTF4HmJmHYyqn0ojBADSND2WSCmMxfWIgihBIkqJBByFoIKwS4yXkQQKUlBjjFEYs0UAKBEM&#10;UDa1aPLC5y/83C+zockSU7JK1EIOQhIKGyQRMUKSACQRQUrXY+k5Xrum3w9lxgmZlX+q208Pewmn&#10;e/PAdIyBm/O/yy0uko58VzLjzNsd0q80BY2XIYkY96LAA6nOC4ZrWAcBPNh9gxlL6brc3dRFTdDl&#10;cKCRL6AgAIWLTzJEyRoP2OKqbjwIuvuVEbnYPOkJjtTI4hSyGjQdgr5k68thUrgw0Md5tS5j8Qov&#10;+ds8OJP2v9dLJoWsXY58sgpME0Lj06TkFsMnMQnAEaQr6KuIQCCRE2cAYDvq6dMXGVV2djcl8YG+&#10;oVQqtb29Y5n2H/yL/8eolDSulKq14VSiR1UdRpIpxJRKucY51xWKMnZqfOI//tznf3dxPre7bjG0&#10;AQ0l+tH6FkOWjCfMqqkhV1WNc2VoaOjKM1fmF2b1eHx1Z69s2L2Z/sW52bppjk9OzS0uKnpUuXLl&#10;Bdu2Nzc3T58+XTOc49OnhbCRR3VVsQjvLyxVKlVh24OZvmQiMcD5uMB63VlYfO/eg3cTyZHevsGZ&#10;SxdGR4dUXc3lKieOnHcgsrq63pNJ58sWcHXqyJGt1eKx4cHPnR9AsmI9MaY4r3zpiz/64V8tbz3k&#10;DFLxSOb8GbNaWVteWV1anj51un8ojSRS8YhwKmtL9xjVpGkM9PeY9WpPb1+xWHSEI4UUAixLFssV&#10;xxGKogomksn4Xrbw0d072b0sA0KgYj7vAExOjkdjui3rdbOqKNDbmzxz9mS9Vo/FNNOoI2MnTxxf&#10;XlrkCo31jpTLu5GYsrWzs7O3x5ibSk1IkrVKNR6NIXDLxqsvf3Xqwks1W5UinPAsZPHyQSbMVYI9&#10;/IyfO+JgFvUDEl9Di+oS/9PZs9DBiBBWnbHlau5CPokIsQ0Q2Xm4T2kHtgokjY/Nz4Me6MG3qnWA&#10;BXXuv8Wa0fVMP3zrUAOmM9AnjNDoyBb3n9MjgoEOw2dbUjUFMdnukUREQbi6m/G6aZJEJCj8J0gJ&#10;LBQth8iRSyIKleFqn2JQR6sFc9bimQoW7eAPSEEZB+hse0UfehZySrtQOCISQFwo0VjfcGwjqqkW&#10;ODYRCAmCMYOgKu0iUA2kYCDdNCKuiQuZwpDAQXAsphcwUe0fO/eVX0ude74WiZmAFtMcAiEkkSSS&#10;gBIpsG668SMCCNyiNG4kYpBJx32ixkKRWzocbMcmdykJSfpZ59ui1Q7r9uyy1E1fypa1bR60zcXT&#10;/P/HEBEOxXNa3eXNuw/RDeKhRlBZlxHdrDquLIaAjPnFDFvtXBjKuunZI1nI1CqJkCQSKMwF2gMA&#10;Ma9GvHQB0QiSI3PTUvoSHlFIwwi87YG1wP3BrekgGmJth+oknteOXJeXa+B0BT5P/OuE/4QQTjv0&#10;JTDZSbT1f219Ff5rD/kDZfA9Bvc0l3HvYKZtKAwhyyJHJCLhuwc7nlYHbaHndHM/B3K/Wwm7ZRHC&#10;f7b82jb5Do/jF8QNjNg+6hclMQeJVJCaVRhN4OmjY6sr67G+8eW9GnHOUD9/8dK7H/7gt/7nv7c6&#10;v7qwsDg/t6BruqxbTq0yFFPHhgZMp6deq6uqZgNW6kahWATiEVXTkVSQdr3ynW990yiXuZCGbZdN&#10;s0IVUDXhOMKRA/39ly899dTVq8jZl77ysxFde/uda5W68S/+1R+uL62k+/sGR4fGxib0SPTd92/k&#10;8wXl6tXn19bWhobGenpSm9s7tm0uryyOTUxJx7GEXFlfUfXY2Hi/Y5uoa46wbbLVKBsYTuxki9vb&#10;i1vbS5XK1pmZ85ubO2dnrtZqbHVp+eLlC2t76xVhTZ2Yun37w4unrupARmE3lVI0RdVjCijxK888&#10;m8vtVuuV2zffGBwcmblwKRnBmsmQ1Fy+mIjRxtp8bmeVRFlFGdPV0bGxDz+8menNqHrErFSEcAAs&#10;zpkQwpYUi8eJMVXj5Uq5vjAfjycGBga++JUvv3f9+uLy8tjIyPzy0tzc7MjwKDlmJBY9OjmRzWal&#10;aZJ0QCLDSDqd4AqVS3nHcYrFmmFWolEtZCBAJoVjOUyPfu1X/7OXXv3FkhlxCKV0yPMoNBEYUihj&#10;SwMJFNBfU3t8gcwPEg4Cgg/dYZiD+Dsn3L//XzcW8fCwyCcLcm3vKCQ3NF/VUK8PKnS2ov8P9bj7&#10;mtkekW0gLD4jMvQR8t10hh9La5VKKFByGvlPfOb+aIukizAhoCC/EbJGEvWQ369VrwhvofBZDaHv&#10;3bqBHRIB7Dch6K6sBYdv6A8CREJCAeCeXA6oPYPjuqJrYIMgEiQILcKSsEvCsRi33KdE1zvve+JQ&#10;QaYYCPlYhp185tIXvyb6T+yyGKFEcCzpSAoyjRPz/eQE0tWlGjYq8rNu+4axjpUfENGxLR8B4SY4&#10;wA66ZcfV2bd1vL/twPT+1zFOpY1onphC/pgt5OZxKVKGCtU0rIFtcjF4ZUvJr7dO3p8Ncg1hNhBC&#10;sVVht76U3EOOUvAPKtxNVi0BkLnp4j1ZSpD3gXlReV50tnRc8GXTDvJUp64nkjdJz4zubzs3m71f&#10;bzPoqCsJheU5j1N03JqNDve3xjfEzfYuXD9y2CxN1AAPuOFKramImj5+six5zWyKgoOuTSLokDis&#10;VSrYfyA/wUG4E/ROJyQCiZI4mWcnEyczMqXt9oxD2czVomrRcXp64oKc9Z31ilW7cfvG+vKGlBxR&#10;1bXY3/nNX37p8ukHt977s299KxLTKpYslkp123FsoSpM40xlpHEoFQr3azXHdiwhbABbICANDvQ/&#10;8+xz/f2Dp06evnr1OUs6e/lcrlx68ztv1o2aFtFTfX3DI0NDQwO6NsqY9vrrb21tb2tqRCEgyzJT&#10;6VRfb9+ZM6cVhff39wnHfu21144fP9Y/ODQ1Nbm9uVko5CzL1FRWKpYMw7QcYqgkklLTI9nc5rf+&#10;6A5X1Z297b7MkVyuUisNTI71UJKjFD2paE9C7Y8nHJNi/QlDWpIz23HGJ4689MpXbl2/tjZ3KxU1&#10;uL156mjvVkH29SX1GH/vnb+0KgUSZlzXOZMvfebFYiHbNzjYPzCwtLjkIBmOZTqCMzAdzSZpeVlw&#10;uQByTMOS8qnpk6l0z/b2tmEYxUKOhOQcT04fq5Sq1999a2bmQk8qnc/npOnk8/nFhx/HE/Hl1aVo&#10;NKrrGjIgIkVR3XcriZAgmU7mCoZgiaNnngFMAIBbf4i1k83BhL4nKId1Q4QcspfDDffTcDC4DTsJ&#10;yj+RRi1msU/UMJRoPVzG46esBSIL+ediq9y5bzgtNW+BFuPlIeTqVk9TCO52gBsPOEjHRlKSjdA/&#10;OCi4pjnIBTqSWwQVh3KOtJHZyAk5ITJk0s2bB0SM1bTItsn52NGZr/2aOHqprEVtyYR0pJAeQta3&#10;JIUcrQRSuqmAXYnT+/JgTQj5iY7VH3d7gtT++J5TNyoO/QJyrvDPGi5yxjlrh8b67IiEkNKtXclY&#10;i2waIG4bYiCim208CB4ipLbAIGQMJRD3MJysZcXcVDmuN1wKEeBemjaI9GIL9lnqFre1X+mnoQN3&#10;22JeTqlPgWWFDc8d+8dGks22iXkye1CyqDXx0BNtB4huepIjufnLiZOMM3t8IM5xA6RMxNRIMr6c&#10;3eqP9HKjtLgwqxAuLizOLSyU87VKyUBSvvqzX/nSV/96aX3u9Wuva5qyuLRVc4QWT2i65pCtMtRU&#10;rjNQVEAONVvYjkOMpQcGRKUMwvntf/y/jo6O3b//YHRs4uOF2WtvvxVPpDY2NubmFyTJQrEQiyeO&#10;Hj3S05N67933Vlc2Eomewf6hCzOXlO9/+4/TvT3p5PFirpZJx2LxlKpguVT5uZ/9qqapC8uL21u7&#10;zz7/4tzcrG2b1UqlNzOUzWZNw+zpy+QLpZ3dXT2mPfXcVa7iwtLs5saybXPb3JycPpbozRw7PqUA&#10;X1lbKiSrAJgcGt4p7G3sFcYmj+Sq5cHRoQtPXzKr21TfGRqIoopMk/Xqxsf3F0rFLSYcnSEAj8Zi&#10;S2ura+urly9eKFaq6UwGuFLb3LQdGwXaUtYsg0olXY/qER24IlFKEu/f+OD9mzdc9WlhfgE4Y4y9&#10;89Y1kpSMx8k23n7jZr1uqKqmqKqqaVFdjWqasMyqZaLi+qS4oiicc5fGbVOLpUauvPDlofGTVcMR&#10;wrWtuRWSQIS2cVALzaM+N6BByhbu4G4AP61MN8r1WluIw36/suZ8E9LXpJu4Xkg8ctXjQOEmz/32&#10;6N3YAqz+lKIKDjiB1sk8KW7SLXl1UEEtBEvwCw37tx7Kkd2UrQORoYvd6viun4ya0XEarRp5l0ZA&#10;5FWO9q/zPrTOTTbWx63t5kequbbJhnvcOzTdvsMmu8C13XzkBN61Vg+7lEE2v/0f0PvcPT9562qT&#10;RImuwQeACKQNoCeiFctGJIFoMlYimZWihlwyBFAJGQG5ebSRcUciRWOpmfMT51/uOfmMpfdYoFsO&#10;SCncKjWiydTnipYykDIpFDbhZUcMuU87hJwAEBHnSiTC3FKKBySU1pCFxgJ8cvi4v9oNRGHXa/bv&#10;wW+P40A/yPXUWIcGcqOR49K3MnpCYZMowwACECRJr0p6E/+HUB2joLk5UBhjwADDQEzmFlbAAKwZ&#10;1rWaAz19F4SPvBRuP21LFVqQrtukNea97d6OB9MBl7pjkEBnx06nOYQmGa4F3304SeRjGg6VNaWB&#10;Qgj769uaK+KHkj25ZOPHNQILcMKPmmnHOUgXzhSYcj2eywgROLAIyounJshcITAlUyK6vrO7K6q7&#10;cbRWF2ff+OH3Ro4OfetP/rSQK9RLthQsoic+/9kvRNTkv/3eG3PLuWq5Ihnv6U0xXa9bthSgqirj&#10;oCqaFMKWUgKBov23v/XfXXrm6g/feF1PJBI9PT984429vYJU1G9841v3H3x8Yvrk+vpGpVK5/NTT&#10;l/oz4+Njw8PDiWT89dd+ZBh1y3QGBkZMw1Cu/eAbiqKk06nx8fHPfu4VqzqUTPZE1Iimaaurq1ev&#10;PhOJxQr57NDg0PzCUjTZNz4+4phmIZ8r5LPLKyt72b1SuVws3Z+YmhoemkxHKZctF7PVd+d/FMtk&#10;liennrpy5d7DB0zZjcWielI7Mjn5YHVtN7vbk4wszt8/O30s8vKXd9c+/vDB9QsXL3O9traxW8gu&#10;MHIQQEiQAJ9/+eXFxYWeTH/FtO98dP/KlauG40QScZBSCFs4UkgigLptGY6DqsKEIIYAHEByhXtF&#10;zISUwuZMGx4Zmj45/c5bb5NtCrPGpFAYOaacffixBFA0lauKu1cVRZFCOI7NuULEpFS/9rVf/eyX&#10;fmGvbBMJIbBj9I48cGXzgIs9vsDw6YkgXUf8VHTET95alvEnOLfHj2NBLwM7dDSH//jf9SNbwFgp&#10;lEih8T3zonJdwwx6paHdL0mKsKhKQRKZx2kBvJEFR2AX6fOAi+eJ/g3h2O+BQKBEziO6Luyyg1Qk&#10;mZWUBQRFJQAEBUGVwBzQDDUm0pljT12ZefG59PjQrR1WVhJEKMAyUUhETi7c1fVrssDAue9But8D&#10;EAEwbOgDAO5xKw700P/eNz8g8hNuEFfiZIxJ2m/BArdtM4Q9MDEgkfRiMsOk3fxSvch3X3J105Yz&#10;LoOd4mbq9oGMrEX+a5bemqVY6cfzNUOGWBCF04WI5BPKOPY4rPiAGoi7yx/JCYPIRd//3vn6x/bj&#10;7YdacYMB3Y9h1Y7ahAnEhhnbh5a39cYAEQiJSVBB7Kw+jPRWDFZJJvqlbY8NpuOJSCqWvPfW9yIq&#10;VkuFfD7rmFJjqiTGSf7T//t/S6iwtjwPgJDojeuQiEXKtZppmJqm6ypHkJZtIYEtHdD5xUuXY329&#10;79+5PXb8WO/AwNZe7tvf+/7dex/94i/90vL6arqv7+z58zOXLqVT6ZmZme3t7YGBgUym7+23rmW3&#10;t3QGsVjUKJdVYMrW+mIynhBGWdaq/3Zlradn5PT5mdHJyYGR4d6+U1o0sbS8PDwwUOUy0xu/+dF8&#10;sVQeHsicOnUyGY/vZQvp16/d+PCOLeTmdk4IeOG5z+ffv9vT08u0ocmpI6oWefu9eTUaTyWSmeG+&#10;RM9ItlAcGujXIvrS4sL0xHg6GolOTJj12qlzF+/fej2q472Pbkm75itMiu2IbK4wPDIaSyWvv399&#10;+sx5icrS0uqrr37hozt3LKuuKoqUIBzHdKy6YRK5lkWybBOQVKY5jtQ09ejRqWqlevzosVqtevf2&#10;h0gymYjpqoaM5Qr5WCKZTCVULWJLx7Zt4Qi3iJCuR+tO3TCseHzgymd/6fJzX6rUAIkLR4RS5UEY&#10;T9jZEOXaO/2Ul75M4RfwbUYNt2JBfGrtGGbYRqkdLmB+ybsmtgOhcUmgn8Cvs6LZbPwKp5LZxwrb&#10;NJlPJ6ZY+oIFeUAad2BPA2y61C8m4vPZsBWnVXdt4ultwT8t6Inm56VmdHnTZT7Yp7OBITwkuC8F&#10;gvLNrTj0x8K/N7eWHljLrDrazkJU6en3oUA68rGDYQAc+AFIQXYVzy3gmRp9s0eAFG0er2Pb3ygS&#10;mEKbMi4RBrZjCso4hBaj80iu3QgkAyJAQgmEIJGRVMAmskhD06I6sawNWYdVIAIgTeAWj0olnho9&#10;Onj22bNnL7F0CqNqNYnJKKCuOoKRlK6ThCGQl0uT3Bq/obG95XJ97gQk0TUgA5H7kBgqBk6BPdIN&#10;gnRs23Wvc84AJYEMkmmHixIFWObGi+i0Lj61eFkJqIX9Haj5EffeqM3vet/30QZc6n66Y8MoeWgB&#10;AgPMY2DuZY2N65mb0QMtuHcwDJScJjMh+MZRRGAQmPk9MCg1XexxyQDvLJmb9NAVQRhDz2Lafe83&#10;wSj9dGXtAi5ziys1nOjNMs1hbI0eHNs9r5uPP/exQqdMw3be4proZEZtgo743be69YOYC0mPcAoF&#10;qBtkraD9tt46rO0BSaj5MgyvJQPJhJFWrN5UNFexyqBLcIPMwkph6GhAQOn5UT18MHepgVQUkpAp&#10;qpSEQFwKXVRjUEko9u7G2ujpKSFFKh3Z2tuJxGOOUzp5bgrAjqrx/qNHQcpELEGSb6xtVYo7hXIx&#10;k44zxlCJaFF9dW1VAKiKpioKQ5CSTGkjY1zT/tH/9b+fu3w2m9v58Ac/rC8vP/Psc9/4kz8tFEvT&#10;0ydHx8afeZ4///zzk0ePvv/e+6Mjo6meHkVT5+fmfud3fuftt99QkKVTiWg0pqkRs7qrZPqPVEqF&#10;Yq6qgsoJtksPN1ZmM4ODA2Ojx06f6RsYmhwaiUS0nvjQyMhIJNVPUoLjCNuJReKTkz1/41eOVe1/&#10;uby63jesx2MJQ1Lf4JCq9ylRocWHgHBoeKhi1CzDWV7e2l7LJmLO2TOnNlaX43qkN5lkwpk+eqRv&#10;YOg7f/mXdVPdWFshN7ZAOoQsouuKqkZj8es3bvz8L/z84ODorVs31zc3p44dr1bqhlE/c+rEyvIy&#10;IhDT0smkBAJglm2bjm1ZlmmaADQ4ODQ5Oba+umbU63Nzs7u7u5xxTVFtKRiyVDqd7OnZ2t1jDE3H&#10;5gqPxmKRCEkhmURkoPKoUPnRE5d/+W//V4WaqBuWW7Teo7AOPotOmM6wStbYeT6xsSatqzX0D/2L&#10;gw+Hbx1g0uhFDDdSrLUGZnTtq6MFrsuFfo+PYXI46BChjM0EyDqi4xvLycLfNkl0zUg5coWl5l4e&#10;NaFW1hO+tctp3mGurUpC6IZPz7zZesx3MhG2X9mk1bjiPYZv9dxKjVD3Znpo0boOboBsuq+b/O2f&#10;7f5Vvp2jTd87QGANebZIdLMdCcbYg9VtVNPRuGohy8ZEhetSi8R6e3oGh2P9I72jk7H+UZEcqkrm&#10;oAOyzsAU0ha2G23ImBd06Ab6kwsVhZAS6EUN+/Be8u0ijb/Di4gNl6ibSF+SxP+XuvcOtuw478T6&#10;6z7p5vhynvAmDwZpiMQAEASJSIokyKUkKlhaa+1VsLxaWZTocq1qJW1t2VW2Kaosai1rKYralSiR&#10;K5IgQYFIJAZpMBGTw8s53PtuPqH78x8nn3vfmzcYYKntmgLevfecPn06fP3r35cAuSUodeeON04B&#10;y4btTimXVgrOxJsEnWHFenTChdsRGdPozNiaBcZ3LnPcgCAuLGg7sIegEtpRAvyDgnDicVJhp3B3&#10;g/WA7/Np58W2z+IeK+quDIEEgsdmL1BRkID0wjVgMGprEGbZCagaNwAAIABJREFUzWhbGAJFeJMK&#10;bgQ3OZaBWyLCzT4lvfNQzNtvlJ1I9wb+4O4RJ2T69h4Vbz05D6FIFCpSSvOOHTmCAgVp1jkC4xiY&#10;0zau9PZqe5YRcPNfIQNCgFPkFC0VUMEmA67JJJNkCvJiUh3r6wErw/W6rMgNvSWralzTas1mKp8t&#10;FAu/+8Xf6x/o+953v3P54uVLF6/VG41Do4NDxZ3caK4sr9U5WVicNy1LUTVCGUHCLUQUgqBlGY89&#10;9mjv6Mjc2qois/F9+/7jf/z64uLqwYOHZ2bmfud3vpDLF5578fl8saCq6u7d4+lUenFx4erVq3/7&#10;t397/uxpbpgak287dPjJJ55stZoXLpyTEqkRVSlQ0ty/d6y8ulTZKAndWJmbqqwvXT5zginazr0H&#10;7nzfA0NjO2VVPbx3V7VSRSEIipZpSISymHrw8G11Uwzv2DE0MMwtYljH5+bW1FgmkU41G3ppo5JM&#10;p7hoUpAL+eL7ju4urS115bK1jY1apXr7ob1aPE5U9UMfuP/U8djyYskyALmglAKwsR074snEqTNn&#10;Mtnc8TePA9Dbjhw5c+a0FlPPXzinStJAX//S7EyrYTDGJq5clRVFVhRJURRVkQjNFgvdXV3JVOr8&#10;ubOVagWAltdLtVojHlOpSgUQQNpV7D517ixhshCEMmJZlmVajFFKadOsyZhgLPOJT/+zI/c8XKkb&#10;XIAQgjubA3ZMjQLuMbnzpCekwxINx2YLXeac+aL2N7euVPUIvHZLnW1WfgPdR9vH9wInbW5dczMY&#10;970UP8GCHntiP3bz3NP25T4/6up2PcbOPx+gf9l7/gKE+OZQN5P1x9kUgXCbDfpJG2a8474K3iYI&#10;sSipW0IbPZDp7U8oQFVlVEuClrSYolPVIMQCYgJdRc45N7gFlDAUhiksLgTnSJGAEDY0QA8DOjmt&#10;0TN97NTHm71C9HsHFIAlTHBzbINngeBd5ViWewLpPYw9/F9nonY0QLyV4kuwgGxxl6ebi84lMu2D&#10;AmPMyYcNVAjenkzLC+fuMaSUUgJg+wAJ9PO4I6Kdyrr9NW0wim3Y0mb1gj3gHFKCFiybWzPfYnHO&#10;Q6HpC5Fwnu2PDmnMb7QZ+Rc7aBLa9y/fxhSIE6PUu24TsXmzm+DWV/pkstXq7QarNllrWpU1klB7&#10;ECn3QIQdeReYB0LtvELgRF/kQAUaLUYsSqxsStnR35NkophW0jHSbKxRlAnyVnWFUYgnMrKsMCaX&#10;FxZWZxbrzYaFlDCt2N3/zPefu3xlulQygKWfePJjP/vUBy+ffuXYsVdKjcrMSgWIRJnEJGZaKAgH&#10;BFsF09XX95v/+rfUTPoLX/zdy5fOr62s79y167Of/RyjbG5uvlgsCkIO7N/f398/PTN3feJ6pbyB&#10;lvXCiy9evnjRbBm5dG73rl0/9wu/9OCDD81Pz4wM7ZDimUxXcWjXaL8midbQwOrywuzU9NT1CWvZ&#10;UhVZVrTjq+unj59MZ3MHDx85cNvh3v4BLZZsGJYuOJVAIOZ6uyqt5uLKuhrLZjPZwbHhpmndfff9&#10;Vy5P85YhK9jSq7IiaWpKcPLVr3713ntu68p3CyEajYZpmqJef/Wt40OjYyM7xmdnFicnrjXrAoVB&#10;AAqFQv/ggGnylZVVjiKVTNYq1XuOvu/HP3qhpesH9h2+ePlyrd7s7+m7fOmKZVqCCxttWIZhWdba&#10;0uLUtQlJopIsKYoCFJRkMpNKNxp1XdeZIlNCjp94y0KksqBE5rpgjDImAQXLMJDQlkk++sjHH/2p&#10;ny81icGJxS07HAZxIkASRCFQQFBT3Wlewia0qK01cdx+ve9EKJZvG89/47m+mZV3x+Lk1QwAIAC6&#10;7SVnCxGntTT6a6jlHfexd+Z71DE/jYeFtla6dWzbVqXN2H+rhkXNKvxx9b09AjAxdL3rSOQgOd/N&#10;C9ot3x2jAuJX/o43j+iNN3pXx6Rhc7d6aMtf7O3EjvOQEO1tDWGgLTt8+2/qUEGEICJ1Uqr4xvjb&#10;qSE4YWwTAe4km+QInBNqSLJa7GuyfgOREMIBkFAnhiZFgcIShkAhkCFhFBGQGi2DZilHS6CFyGxX&#10;vyAKdDrKtg6PsnXhxC2uEahTvCVMPcRKUBBGmWmYTioWLqidSkr4dD9Q6pGmN4U4nYtvZhFvrbjc&#10;+te2LDI396z20vnprrB20w4H4Lgt6m2UaVvTUF90egnTCYu8hR+0yKUSSNAzHb0VbYdaBUcP7Esz&#10;16qHAg2pdFzMGjy/erApctRH9FPQuV/ZfCSEpvrmHeVS60G5dINeDTvWdMBznkd5+EsSSQTVsXKP&#10;zg++UxR801DtEROIdqTe8VntjkebbSWd/KIcUwcKQmHW6EDSEpVcQYlpiUazVavXTdNMJJOVSgWJ&#10;BJSqqlqpVCwU3BKZbNYydBRmPp8c6OtB0UqomI4pyE2JCKO1IXSuUWKZQJm6Ua9b3KrrWK/XSuul&#10;YrFoErg8OfPdZ79vIrz82huvvvbmwvTc+mp5oG8UUJbk7KkzE6fenihtNCzUVJlJgNy0QyegQBBE&#10;ZLO5L//pn1ZbjT/72l+WS1Ug8bHR4ic+/lO9fT1rq2uf//zPnT59dnJ66uDhwy+99OPJqalkIvWZ&#10;p59eW1564aWXDL21Y2zss5/+3D333ju+ew9jytDIjqGRHdJDH70noakMkSEiFjPFnmzP0MpGs1ra&#10;aJpWwzAYtaR6izeqJzaWX3nx+8We/iN3Hh0/eDjb1yvJUDOaVyeucYKTs7Onzlwa3717ZHjwIx99&#10;kHNy5117l5ZWcpnc6bOnV1dLub7dmgxzk5NX84o0DpqsZtK55eW11958dXB4xGzq3T3Fw3ccOXf6&#10;RHWjxEWTULK0uqposUwu2z80cuyVH40ePXr50iUAfOSRR1579ZVKtTo7O5NOJJVEHBlNpFP1er3Z&#10;aqmqqqmqpqiqrDQbDc65wXUiUJKYojDkIp/JmUJUarV8Lp+jdKNWa7RaBucWt+z9VJM0ExEN3LHn&#10;8KM/9bmGUDgRJm8J22U9vLwpCWTrIZuWzU51ACAIhtccMvsEjNHIZgKFo4u/ZbLAk32dKQHY1MD5&#10;J1uCIuNWkNZPpHQUoNt5BYBoZBbne3fINhukfwpuRu3lpmDfe9yGm7nFXfxIbOjBCVFMJBZwizBB&#10;CSHIkAByigSQcCQcqEUYceAmoQQlJIyAqsimUReqA/Qi2RYw0EJCSHAlogsKIr/6UKPd6hFJvV6X&#10;NOEeV8GNIL6NLPb/xEr0PLNl89/ZBANKCcHOS8rTj3sa2jbldeSTDfy9cyO2YxRbpqGtx8egd3q4&#10;WcTVLvgYN6RPD+0V4GWHD53lbmG4g5ncg4LLQ+cdz423uMQ7iq/OhEuAsg2eTLxwVx1h4q0riLZZ&#10;gwCiU7ZUE2O9xZjaOLgjNjd1tmqYyUw2k1BiWiyVMqXhlCQploWWZSlqFyGEgUwpYYwKNKkEG7U1&#10;Oa4IQcqlyuL8fLPR2D2+0+R8Zm6+Wm0sL64ODwzHNHl5aiKXz+4Y39NsNq9fufLv/v3/UWnULUq+&#10;9OU/qS4sJiVZU7TK8ny9vPqV//AXL/7wR0arKkuSQgkR3ERh7yYC0SKk2Nv9O7/3Baopy6urs3Nz&#10;G+VqOp275+jdH/vYo2sr86srK8ePnzh5+u3Dtx0+fPhIy2z19vWNje2cmZltVKuNWiOXy//s53/2&#10;s598OhZLApWASfYpVyokNQZAkFAkBKgipxVV6x3ZpeUamhbT10qrS7PcapYrlUq9IsmybrSWFhde&#10;fP6HqUz2yNF74/nixNsn+4r5Yt+YRLv0et0sl09PvvTghz5QazVk2lxd2Th6aDyZTJ6/dJ1Q+tDD&#10;H3nlue+sTcw99OFH5+aX4tpIT3fPRnlNlZW3Tp6MxzKPPfXJb3/rb+ZmLhM0k6kcEuXkydNPfvyJ&#10;xx9//B+f/T5aRjad/PY//MNDD32QEjIyPPjqK8fOnj+PQCRZSiYSzUbTaLYYAYkyxiAeUxVZXltf&#10;t1oGVVRDmKqsCIMjIYVCV11vccElmRUzXYhiYWkZiSAgVE3R1Pjawsb1q/PXJ2ZH9nRzIWzx4mJL&#10;dKkEO18KF66fir0x0aAZGaLjLeEhusAsBS+/iS9D0Qsv7FoqulE5HH8CdOiNqOadhGJjoB82zX5U&#10;6BAbOfDZf7pVCyC2MY7Dp0RUdmHp5Z5lb7D2Ou4Bt6LGa2NSaaipnQgbD0PTAJi2Yx8G6r2p7cr1&#10;yXCVIsF38no20ACfzfIJCWi/kCAGgCb1Nx3nV3BrsSeGM9OcsfaIRKfmrffm8K+Rfb3jAAV3vmCv&#10;dnxOx/NYMOBfx/rba7jhZZv86k374CHK6UkvW4x9ReRlMcgF2oPluqcACEooCBsmoMVREEodYxig&#10;KIDYySptVtj2RSeABAVBIqidcNs7rDqZX7zO8YSLTXQKErTttpNReOlh3LRKrllt8PRKKUiKomhy&#10;krEauLAJQ2qBwOXut8RzTfJ6zO0Hm4YXFMJn7y3GwVmYmxVxM0Z/GKbIbzABaCcJsLlBiEdzEvBX&#10;cSDAlwMQnclkB/9yF0uQNgtgQVdV6n3j+C87t4gAfkW0ZwEAQTe8OzpHA0JIgN30zpnC2w7CQ+D4&#10;JKFDWBFChENIO5EsBRE37L1AsSOVogOwkdo42t2S/C0m7M6Abfp01+utjVFtt0b1eqvDALmUiP0u&#10;NCw7BWJQgnl+iV5sNhrORB951a0R5NYhk4IMQiBiqBfbSN5oKZdWqoeH1bhV2zXaY5mmY+lOW7lk&#10;mnPDMnXeMqgkgeC1eqNcKr3+xpuWZX76M0+LptD11uLC4vT07NUrE/v27hsdHT3+5tk3T54YGBy8&#10;++6706ncc88911XMv/+B+1Op5Ea1WigUvvPd7+p6S2I0n82qqjq2Ly9bZq1WKxaKi9NXZ6amUKAi&#10;xRSJcgGWZSHhAjgnkiAykaWPPPb4Aw9+eHZh/v/64z9ZmF/s6ek/cODQ5z730y88//zJE2+Mj+/Z&#10;f+Dgjt37xg/ut4DOr6+1EKfmF9aW13b2Dy4vrjz88MOf+dRnhFGnqswYs+czIURSiKuWoWCn7UrE&#10;47fdfvsPXvjRQG9/S44Pj45eu3rO4roQZq1aaVYbnNdlqVxbLy1MTWqZDInFWXL5yP59sUxxarKe&#10;ynUldw6UKmWgdOL6pQP79icZ9iQ0Mj50dXJ2enq2kOuqVzbOnT175Mjtqho7cODw628cq9Wqd952&#10;5MUXjz3wgQ996jOf//u//ev5hUv5fKGnd3B0rVQqbUxevdzT1d1VyE5NTMqUcd2YX1o6f+6s0Wy1&#10;9JbMJE1WFEWRJblRrxuGQSSJECrLMiLpKhar1Xqr1ZKR6kI3qSUYq5fLQqJIEE1sWaYkyb29/YbZ&#10;arXqjUZdldOxeO7IPR8aGdttck5AUABhm36jo/nylAKUACfcnneuw2AgRU6YxSSbuXF3oOVJRJwB&#10;AAIKIYgTIjFUvR0gxasGCXpW6+4GEl29/uIMSIL2KN8RSITOwToqE4Kg+T0qASTR9tM7rpN0DnD4&#10;T610mDbeqLngyVfhuaVzAI92G1vo+KGzE3PUw31Lk92fNJnWebGF/rdFiXQfeF84QWhcK39CA2tH&#10;AHWpMgREigQJtSEmF9wkAgkVXKDkIAZEEvXiDjwySlB5CzzoR9R5BAQXejaXP7m6MDoQ95y90KHT&#10;IjXf1BL4b2C9dC6+ZrlzfwvX/QhcLtMbckYppbbbfgfbEju3uuvu43vwuPl4PIQU0GYjUOpYI0qM&#10;McdR3dlbOgIg/9QaYRBCF2+lcttmP3UqjnRxyHJn8/MNObx0dQGM/d6VNv/OLcpPbLYiIcxuASJY&#10;Ija7XAN99d69Rd5qSqpaq9YYkxcWli5fvd7V1d3XN7C4sjI7Nz85PbO0vEIIFAuFA4cOXZ+cvnTp&#10;0sTERDyWOHjw8B133Hn1yvUL5y9lstn7jt6XyWanrk3Nzk3ffuTw/n37ms3G8sqyZXLdaE1NT3Z1&#10;FQgQQ9f16sbIoYMJWarVaqX19SuXz4EACkAlZgnkloUoCBVAgABFygYGhx5/8hOvv3nitTdeNwxR&#10;KBYPHTr05JMfX1pZrtcbn/nMZxOJZDyZnpxfePPEKRZTgMJgX/9goTcdS12/dLmnp3d0dFRgS5a4&#10;Xl/XkghEJSAjUCliUSGEIED7erruufOOc29fzKZy8yurVEsVMz2qpkgUrl2bWFpa1g1T1yuqRA29&#10;KcU1WtF+9J3/9L6Hnhjozn/7me+N7RwfGdkpExZPxlOaJlnm4sT13NDA2PBAubSjlkoQvXHq5EkA&#10;EtOU244czOb6Go16aW0jHteymeTI/Q8QQb7+V3+6vFKanFk8cOBALC4vra70dRf27Nk7PzOViWul&#10;1bUTbx63TZSSsYRpGMLiTFFBAi2mVStVy0ZoAISAZVm9vb3VarVUrpiEUoKVWlWNa8CpIEgJUCIh&#10;ollpIrHsuCSNhp7JjHz+l/8HXYrVm6Z7jnHWWhC0UTf+BHEnFwqBLo9idy8F14JHkA6e5J3gZsDW&#10;OXo5Y8y2Ho9870i44HndfijYF0M7tOp4ZoOAiRCGKJjofR11QDelsNgmp+Vd/J66OLwL5UYOU1tY&#10;qXtaoXabSOeCAMbweFx/uIMfw7e1tw0AIq0IWoV1tAkOpf0NPAU9HPPfVHGdWO0PN96W7OVPQosB&#10;XO7Kn/kBrBBAgy7oQOSCoMUtIBIXwqOlvYyJ3sOCTw41ePMkRO1TC4DLCr1wdfrkudN93Ue8o/I7&#10;gQTb6KLtl3es1rx1k4yA1Wa0RKn3cOxN19BWgE1iB24jTv4hK1iD41FKiBN9kzLKKLhUrVOxIMCo&#10;4IIAkRjzSNAb+qYgoiDBdER+QPgI5fYuFhtoU7f9IYfAkMQAtIEEgm1CvbmzTodH3LAZbuw5L6f6&#10;fz0fSrsE+2HbBQihSIkpunRLQilV1TcIimy+6+WXX67VauPj47nunpdfff0H3/+BbpqPPPKxQ4eP&#10;FIvF1dXVl156eWllqb9/4MEHH0qnMufOnX/mme+///0f/PgnPtFqNV85duyZ7z3z5JNPPfXUU7GY&#10;Wq/XJUk6c/rMV7/6VcaYYZkLi/PNej0Vj8mMLC/OD/b2LywszM7OMcaYxAgSLlAIbgoLABlISBml&#10;MpWVT376s4Qqa2uVs6cvtlpmsZj7yMMfKRYLX/nKV3p6iiOju2RF/u4z31fjMUuIoYGurq7C7PWJ&#10;81MTjUrjj7/8Z32DfQ8//DClYm1xIaHGqCKJZt0SlANlj37sY5R6SgMClFKgEqNdhXwqlXztjbd2&#10;7d6bzeerzVYskZxfLo2N75e1ZKGrlyBrNZpGSzd13Wg2K6srV8+enL50gRjNdEyLK6qqxQrF7oW5&#10;ud5sPptOIiAyKZnOXL9+XVWlsdHht8+dmpqeyOd7du8+QJgkyZLerOeySQrGyOiQphYWFzdm5mZU&#10;lckyE5Y5OjxcLZWq5dL8zMzEtauWaTJgtlG8pmkEBedckiRFVhRF4ZZhGIadOowxZlmWpmmxRHKj&#10;XlNTqUJvn2no9WZTVRQkyDkXiIqqGYaht0yKmhDxn//l3+weHq/qQoDETZPbIYLRN3x2AR52WD6+&#10;khcIIXaKXEpCcNUHr2EBAaFCqGMIDV6GDD+AMHWKHUvYVjjY/CMFSgEAiZ0IhdoSlFAKwKgjTe1L&#10;nEIh+CCnEhJoNkR+JB32ACReujY3I4zX3q1Lx3cPFUqZr2MC4tUaFgU+Xo881lNjhZ/q7ujvxma2&#10;3ZcMDv1mpYM2uv1L9P5tURfYQxHoLnD5llDbHAFOgw2j7ijStvb7fzv0HtiTFdpI8s02hJtyz+rY&#10;jVtfTMP/t38VniuEO5H8VqIfnsSFJv5PjooMgIQt8/z2RAcBw38Cgu1BZTHeGu5OXp0vgxwnhCEB&#10;QTEc3NoPuBn4qwPo9H7drCu4KdaWV9OpVEplhWz+5dfOjB64g4NEgG4W87Kth+3LBAlEILpJTBOV&#10;b2FFZGhMbzQrbuK5WzTSF8+29KTUdhv3nXgopYxRm730whIJIRCJEATdNHLg5ymNzHpwz+4hgU9I&#10;0EHQEdoATlilMOqNTPjgUdDmUl01up/rLpJAKGDdGD6QAIYrjHRxaDgACKMUXW8d21nf68co7RCw&#10;FPJ2Cl/GAKHuphPaIgLFSSHRaaWHDsNh7sbuAvuuyARyTGnDKaPe2QEmoB8JHu1CAxRpOAAAMAoS&#10;AAIRjKqqjD1dsURK4UB1S+wYHx8Z29U3MLS2Xn75R8eO3H7HL/7CLyUTqRNvnXzhhecLhcK+ffs+&#10;8MEPZjLpF154/vSp04NDw09/+umhoaFjx1559dXXurqKTz71ZCabNgyjXq+rqnr9+vU/+qM/XFld&#10;QURF1XLZ3I6hQeCtYiaeTaenJqdXV1dlWaEUuECOyO3ZzAgymUjxTHEgXejrHx0TQJdX12uVBudC&#10;CP5rv/qrqXT6r//6P/X29dx519FqU5+dnZckqjIY7Mr1J4XUWN/Z171rdLi+vr60Us7liw+8/56E&#10;JhHDQALl8katrkuyuryyxh579NEg6CSECNv/kvBcLq+quRNnThd7epZXV5fWy6O79xicvH3+AgFI&#10;pdL33/eAxGQEalqmobe4ZVRKKxvrK1PXLl67dHl+aiWby83MzAjDlClm8+lqq0XVWF9/38L8/Nr6&#10;0tBI78T161PX5wtd/fsPHarWq93dhUp5Zer6ZYG8t3+I0vjCYjmdSZ84+cauXbv7uouXz59bmp8r&#10;ra8Zhk4JyJQwiREihOCyJCNio1mXZCbLkqaqdlQzlzikFudMlrsHBpbLJcPiPb09iqo0W00uBGWM&#10;EFRkSim0mkJVC1/8X//3nQfvrJpE52CaFueWs4Qimi4MzMPQLKSuaiU4ucFfk0GZ6yBEsI3CwiAh&#10;vG7dW2ikgBNrw1vINsj0VjilFChQBpTZ2MCBpYxRG4pS/ybi41HaYeUT21Ssk7CAICL22rM18+dI&#10;AnA7Z6sdNAglgoLJawFQ2hHiRoALCe3u5F0BnV4zt94XO0XN6/Cm23hOeCPfrCJbggeusqnizU4C&#10;Xk6U4LDStg5svw1cNEbamfsbv8y7Wdo26TCVHrks3HGe9WEHzR0SAo7xjIv/Il63ECaMfT4R3KsJ&#10;QYaCidZwd+L6YoXICRt0IghbWRK0jnCZ2PYDbec3ChdBbB0OgCpL2XQ8o2BvMfvSq6f6dx5AJgva&#10;7kUU7rfoGgldfCugU6BwXjWad+Gmq7rBpZuocagjnyillPmndgAAxpwvGGPB8GQQmEwBjg6dhEPu&#10;EFFGPQQZqBW8Y4snHdy4CuCIX99FgEBAbgcnWJDSE4J7bqDcjgUB4WkXzY0XwYboDIRjDBbOwOvN&#10;YBfUEiCMUje1uWvLQ230iRF8HJK39lU0+I8G/qAQ+XWzE13gI6MUqJsfVrgW44FHR6d1uBu3nh5b&#10;F3fUHQDeERy3VetZWHBGOTIhMXNh9srx11+uVKoXL1/RTevs2+f/8998o1Do+tSnnx4dHWs2m889&#10;/1yukPvUpz+1e3zcNIzXXn3l5Zd+9JGHH37qqY9nM5kXX3zh2We/XygUHv7Ih3fsGFtbW9NUDSgs&#10;LS2tl9e/8Xd/W9oodfd06YZebzRTicSeXaMDPcWkJs9Mz5Y3qloshoRYnAsUCCCACqAIkpwq9Azv&#10;6x7aC1q22mwJQtOZ3JuvHX/lx6+Mjo5+7JHHX3zx5RMnT8UTiXseeOCVY6/t3rUrrkgJWbn90D65&#10;udraWGdSfG5u/dU3z/X0j+3es6e/v9to1TVZ0Q1Ra1ir6xXLxFy+S2oHFhRt82kiiHHkzl1Est44&#10;furw7Xden5oWyC5fuXhg//7+nq5GtXz+/DkV6Pvv/UBpo/TKa6/qZqvZrCFYhUJPLpMVzdKbz31H&#10;keVz89d7H/owF0alWTFkU02oe+448vqxkkH40XvuOvPm2888882aaO0aG1lZnJcpqdYbsXLZwvrR&#10;+49wZl6/elVvSfWm9cJLr/RlU3ONlikIpVSWJM5NQrimxZqNpkVA0zQAUqlUent70RKpVMo0zXq9&#10;0Wrp3LRkRR3btefc5SsSUopkcXGJynRkbHRqctLQW7FYjFocMC5J6Sef/pXe3YdrJtEFci5QCAAA&#10;gQIcZokQ238oEFLBn5e2cTf3vwj85SRNdv2DnFmJ1F/qjnNCYDgciyDhb2tORqMQzecMHBJEJ9dE&#10;BMN5Sf8cbEFcS6BOCl9bkAj7ocy23wfvJE09rwYhfFjdSY2CbdaSbcFyPC0nEr+3OiOzjnrniITa&#10;wjHFpxAouGeRYGLcYJPCvbEVbtpWknq/Gfa1tsNXGJDTLdFZpN+iLi9bPjQArwBREBp61NZuRlsX&#10;B8G7gQm9fVHYH5EQQpidhxbb7EM3H6933pggPujkR0L9nRgJIeC7Fd24MZ72PAhBAkU4SMrfmTEw&#10;mahzO/UPlW7scSdGp9c0d6xdxwzhwlnHjwg7LFgnVWNo3dgLUlCJMEWLxShzhH0bY44eV+Qhb0/Q&#10;OcwT0oBxRpABdvp1i36LEJkukotu1fY3W/sV3fpk8YRUOFW6k8E1gA8DjUckKCgAMGojTFvIu8cy&#10;FlViBP72zJOcTOiuAxYFZptzEhS2daLLFxBXh+GocG0TLcEFJ4Ecs87R0QFhduXBYM/oZ94CQgiC&#10;5+qH3o5DEZxtJUJ8Rg09QpuIQG67wdmRZCOoK5DbGT0fOBpYlGHBjl5yO7enERybNPcS4Y2YbQML&#10;BAQgUGDcthlDd7YSIihpD2/UvpW0e9lvKo4wNLFdh1knGJUtRwM1sOAUZQQICOLur0AJosYoKbXK&#10;r/zgB/rs2ytz84qEIDMhRDaV/vgTT1HGlpYX5+fmPvfTnyVImvXa3PTMD3/4/MjI8L/+V79FqfTW&#10;m8ePHz/e3dPzhd/9HUQ8f/5COr1jbMcY5/zixQtf/OLvrZfWCsXC6toyIWhZpgzSBueVYp5bxqUL&#10;lxCByYrFhWFanAtEYQLrHtzT3T9aWiutrZVbmJhZa7ZOFWPuAAAgAElEQVRajYXJK8Vi76m3pnsy&#10;6ac+8hiN8X/7b/5gena2XCt99PFHz5+/+M+eeOLVF1/KZVNqPHXy7elaaU0CkKplWUmNjB2YW1zu&#10;6x2Ia9lmjUwvrowMDOlmeVf3cCabokxiTzz+RMdDgM1cCMvq6u4Gyo4fPzkytsPQ9d7u7kalsjA7&#10;c9cdd6yvrqpUmp+dGxwezXV1z80vcm5psVix0C1LqgQgU8EI56Z+/fo1Qcjo+G4LcG1tzTDN1ZWV&#10;Zn1jfXVJBlhcmKtUN1LxoixrshJbWVmbnJnJZrMExM5dY6ZhxmLJ1bX17u6e+kbFMFsIQghhmnos&#10;pgDYIQZUITjnliQxxtj6+rqmqEySZVlhkmRZnEqSJfjc0mpTN4UluLCQAiGkUa/39/dZpiUEoUQR&#10;kPgXv/Z7Rx94pEVo00LD5Jx3TrzrK7tchV1ABmPkD+906zqrhhZD9LjvnhE7H9CcioNaG+qiRAIA&#10;lNmF2v/Cx25iW35Tap/piXtXkB4lnuojcBhl4P7tGPc51GiAvLWfbmvpaYCS7KhECRbqnnvA15p3&#10;BHJbnynbGc12qiAgWNvqjnwOj0d7xR2HZbslOC06PNH57D+rDShskw1t3+ABSIhlJ9HX2U7NIaAf&#10;YPq8bEMeh+FEMdx8TN/F4jG1kUaGSlSV6PVRBxgZrQF8xagXIZ943Gd0UUdAoeNoASiYaA53Ja4t&#10;bBApgYRyIEhEKBosQLClsC1qM7R32vbbQAglCMBlKjKykU8lXjh2anD3QcFkAhFnML9a/1wdqNA9&#10;t9jrvL0JWw5twA7bm5CbraMbhPXZMhF99LEdtTRCeJgOPVSFTr7ZCKHpN5gSV6HkmZWDbV7PXC08&#10;9UyeOr2Xi2kCUgiobbBhB352w3Y6rUNEwR3/c9v6iwcQZZACcAJBYOhZ4PvZ219hsG89YxqP891M&#10;uAEQyij15jshBAljlFLmuy1uLoc9Utm1U6CBqyAK7m0NDCEUgAJllNo5K2lgl3AVaaE+dteibwa0&#10;tUDrOPE2kXtbzbeoeIAIQrXTCdlqPFt0yEySqCT6evL5uPr26Tcb9UqtVms0W81G463jb/7g2We/&#10;9rW/HBwcuPvoUcsyhcDFpaW77j66d98+WVZmZmYnJq7fe9+9d7/v7lq9euKtk7VqNZvLLi0tdXUV&#10;v/Wtb546dSKfy8ZUNR7T+np7eru6Y7Lc39NTrVRmZmYFoYQyAmBxblkW55ybXICKSmrvwbs3qsbi&#10;anVodO/Ccjmf7x0d3tOTH+jqHtp3YO+v/8ufvu/+92Wz3ZcvX+nr6/3eM9994L575ianegtphSmV&#10;OpGSuWS+WBwYSaXylklQYE9fXzKV5kJks3nDsGKxZDqXUzS5XCmtrS+zJx57vEPXgxOPjAIFQnr7&#10;evv7B46/8QbXzZmpGYqkp7d/YX4pn8sbTSMWTw2NjlVq9bmFOUQej8eKhW4ukJsWkxyogoLXa7Vc&#10;NieEiMfip0+f2T8+/v4Hjp47c6pWrjDAtaWF6oZeLPafPnOxXKm1Wk1G6dWrl3W9fscdd+gmX14t&#10;a0p8bmpSVaW+vq56rQooDFOPx2OcWyhQUWTOLUKIpmkUaLm0kUqnAKgsy8lksmHoqVw2kc42Gk0B&#10;hAvLElySJBREb5mNRksIpErmvgefeOiRTzQEMzjRTYtzHvLeCBZ0z6SdZmMwmJE3MwOCPDTLo4d+&#10;j3uGjno+4p2uggmzgsPnrmdwV6Kj4gAACuguYALgq9ddLY/zz1eE2CKDAPVr2NRGk1JqY13qiKlt&#10;2XOG9bfUf4UOwPDGoLNjaZdBEegRYSiCAUoCv0b+3QLr0hF0Rj7a7tHOHGhL17hNaBiegc5Tg9MP&#10;HLfrm66508XonGocYxHmTiP3Mmy3uHoXS2DyRxvZ+aUcKBxyiGivMPA5YI3neDMQj9aNBPMH/xDq&#10;V44oQHBq1Ud7ktcWNqiSQGAEqK3B9BCVhzaJc7wEb8njpvtgG+h0lCJICVeYSDMjl46//MqpwT2H&#10;BJPRSRML0fs369VwP7Rftcnd9o/RPDRbzLH3GnSGJLavnIGwHVQA8QPYuIdRauvfvdG3J/dmUqij&#10;zEFER3nvma24yS0j+S2DPkkesRzk8DBATpPwCFDwzKu9aRHiMoOg32ayvdxI7W8BHuR09WuUMnD9&#10;CjcbzUD9zO0lCFRL3Y/BhvlI1d6DbCMH21s3hIkDG4dD47jDBJvLga3LTYBOv+bI151Ap38xI4QS&#10;gooipZOJbCqZTImJq5fQsijBZq1er1WXFhc1TTt//ny1WvvH53544q2Tozt2jo3tqNUbFueXr1x9&#10;/InHkplUq9U8+/aZicmJ++9/v67rr7/+eqPR+Mu//MuhocFmvT4zOYnCGhkcGh7oj8Xiq6urC/ML&#10;CAQoQyCccy6EZXEKlMkKoUoynRNE7u4b6u4fTaSLspzQtFRfX99dtx1YWl164MP33XvfYUlS3njt&#10;rY8/9cSpk28lY+ptB/bsG9/VNJoLy+uJXE9db4IMi0uLjLG+vt6+/v7BwUEuSDIZW1lZzhfysqww&#10;RVovry0vLzRbdfbYo48FlSXonrYACSVAndhyPJ1K7N87vrywurS02mzx6Zn5Ym8/EjIyONzT26fF&#10;Uy3DmJycQLRiMS0RTwqOggtJogwot7jFLRnJyvyCMK3+gf5ioWvn2Nj+vTsOHtx76vQZTVE5by0t&#10;TDWqxvDgcF9/v6Qo9UZNkTEVl/YfPFBpmqlcr2Wiwmh3MV0qLRutpqpIlq4TQE3TDN0gaP9hGoYV&#10;TyQpo5VqRdM0SmnLNFL57NzKciaTKRa7DNNs6QZHNA0hS4oiq4KLRsvK9e76pf/xt00aNzhrmpbl&#10;cpwRNt4+VrpMp8txRNQGQT1x6MTprxl/WRIa3Iyd4bCVdZtIYJ+x8w+7jmrfASq2fsWO/ea7m6BN&#10;mtHAWbejUQ4QoDYZ4uysof3bNUMNYdAwvPDRMrjn+KC88Othjp6I2lEAXNmEiBTo1izpZn0SaWrk&#10;Fl9mBQjMoPW6a99PgkSuI/sCAKWt5ptAUx27Yqu3s6MfuJ98kO5Z5YcPP96pwv7IIhVGzzxbdeNm&#10;7e98ZcBWpz3IXvDdIyOyzY2hYw3+qEXqCdtcRh7XPuhgR0jcpDeCHla+dR2inVWPeGpCZzEK2+QM&#10;HT8PF94IQQSnVnOsN3N5dp0qSQ7MCa0UoDrRbb6bH94HnSRAVIdLGHS611GClKBCRYo28unES6+c&#10;Gt53BJnC21JP3DzoDB7Ath6wGyjfwxPC/zPkQeXUxMLjtaXhyxZgKPp1iAj0zpnutY4zTUTG2xxh&#10;RD/r/IbIhUCBwjWbFHbMTDfZmMPrCGfXtXVK3r3uH+EXCQsMz1ir/W3sXKfBHFd2diN/FaDfDV6w&#10;lOCiliTJVZRR8OLM+0wGDYPFzXoeIGAG4P2XMhoMZe/zlOHaqOPNJXkhqzeR+fZ25ZKgbaxtAPKG&#10;nhKxKtmkdJpC3uSgoR7wXtZxmQIamM2UIHOCanEQSLS4NjLYW1paWJydiSmyYZmcc1v89PUNnDx5&#10;+vKVq2fPnp2ampmYmPr61//677/1rb3794zvGW+1WpZlnj5z+pf/+a8Qit/61je/8pU/+/a3v21Z&#10;VmltdXFhUZFlhSmWrlMCk9cny2tlRVGYJAvOTYtbAjkXABQYo0xJpDKGbg4M7eBEVVP5+YXylUvT&#10;5Y3Sb33hv3/0I3dqcbl/eGBycv7ty6sJjZXW5uIK+1e/8atH77h9eXGlppvFwWHOWCandBXS6Uw6&#10;Vyy2TN40cWOjzphECMbjWjymzs/OIwhDb5mWkU6nJHe9+eYg/vaGhBEAKhghhl6Lq7GPPPghRYpd&#10;vDadzHVXGuZidV0GqbvYtTA9e33yKiEECFNkDRFNwwQnujIiCipQodBcW7u4strd15XtG9KAckPv&#10;7un56Z/7mX/45n9R43JPX2Nh5i0NjKP3PXxttZxISooM89NTpt6UFAmBmURqcnHm+HE0ygxFPpOM&#10;xeLNVp0gxOLxZq0uOMqyYlpmo15PpTKyqm1U66l0OpMv1C2DSPJauRxT9IGBvngysby2bhiGZXHD&#10;MDlnmWz3w098issJAkrTNE03oIm7jp0jp3DiHhH0dgIkGF40N8/lONTIzd7og1LPwNw10dziUQAg&#10;vIO0szcheN6zGAjwuQm88C3NRcSoJcx7ebt+4Gve1jZf+jCGwsHzkh0WyiV7ImHwOx7KA83zhEJ0&#10;t3Pt5pATf7YTJEL4nCCA0wNgJ38iDhbxjPnQ6Wr0noVu2BSXEH0XMjmFz80d7GX/iRS7/+1srqHM&#10;Oj5H480i6ln+3+LjIDwZbljjZnFVIltvx2dtUVx0iIhI3bkBnpeJrwlFguCsMTshHqP2XwJQ2CHj&#10;26p9lwoE/4IQ1XwTQP/Gj9m8Gzte6ZXNbun8PW4W5dgFL+9odrkmx4Ce13mwYvfgHJzPjDHvb+8E&#10;EmyJF7Q10DSnYoFIBAfHCxzcu72J7EwbJkle80CIiEjxw4jaBCqALdi3875B7BVcGg5ukxijzMsf&#10;K4QP+DyKY7NuFAKdzKG+pPSDFYDLUiD17FwxHK2NCC4iD6KMURFphj9AfupR53VosD2ehW5QALRL&#10;Aw+gt6e73E5ndvw7eIm71gQQSgjjCAZlXC9evrxSyPfdfnh3vqvwzPeesSwkhE5OTEmSggQLXb1L&#10;y6tzC89xbpm6/uUvf/kv/uIvGo1GOp3sH+j94Iceunbt2veffTaZTN51112Li4ury0sPPvTg2sqK&#10;qesSY5NT06ZlUUVCCoSgyblpWRyFEChJkqqqApmqanql8dabr3UNHdx7x4gglUKhu6ev/9kfnrea&#10;xo6xkUq11DJab09M/y//4qkLb5348Afv6+/uWl9dnF+YzPb2GkiAad3F9OL8VY5AgKmpwqUrszu6&#10;e3Ru6dxUVdpcb6iJeD6Xl5QughaCJaGg4RnvLBFOiABiEUEEsaGJabQo4Ps/cHuptr5eNZvNVrG3&#10;d7VZf/E7x/r6x4YHBpbmJiWgMVWjAggXQCnYpsYIBIkkCECLkdabP/ibdO/Qg488kdx5x9Ti/Pj4&#10;zk8//cnnf/Bsq14rrZQvXjluAX7s45+5cu0KA7G2Mrc4XwJg66X1nsG+XfsH5pcviwrXa5VqrZFL&#10;J1U11mw2KKXJTLZcLssqxBMJ0zDLlUqhUGCMgUTXNsqrpY2WqbOEhKIxMzedKxSGBnumJyaJJYSi&#10;je058Fu/9/s1kTSFbJoWQQRCbTkk0A48htTdROwZ73oAeKbZ6KYssrsxtBK4bR3vrSwMzcToGhab&#10;69AimtAAgWQjKnQjg7bfiIQgODmNwMulaZ8gKQhEITxFspPIyBdM4UwgwnPybctFCQBIuGv07VQT&#10;bAbbcqtDQNuBybElt+24XTiIrsju+IJt9uNRzRchBNycyCD8QwTxyRvXU8QFu9Q2XEfiMK8B/SYN&#10;PQsivFFE1dIRg24t3tpvCb5gBE/TyOM6VejtMx0SnwdAg3cqcHDiFucXeyNxc0/b0bW8cwgSgl4O&#10;OjegCbaxU37K6W2glgAT3+G9/GvauZ9NzkU3PsCEEIjHRdk/hZpqK9l9RaTwDOkIEkACAR8m4uAJ&#10;D5JgqP5gnyMhAkLSI+rqEBY43vHTaQUitdGtbxBoi4joeawdbIWeEiGhnGiMUbrLmUWRGbblRO8s&#10;rEIRTwPfRycvBO+JjPsWyYcI8ZzInHrRTjlHqYdRvJEEJw2PN9fQk412HEqbLxOebSghzAkbRwEh&#10;YB2B9lA6Rw8C6K4Xzi0X89ikHAVqx+kmACC4u3wia8d20SO+GsQDeq6Pixtvy3UcdftceG4AxJUI&#10;Hs9scxcEnGANIrhTARLXuLRDjwKEDZDBMSkBJ4aG4xOAxMnHRdCNpY3uxQgAgnM7oYmIRukC1/rW&#10;b4DtARb+GHDrJcEkZNQljDyuBu0ES948dHPFbmLXBpEZFZn5ITguwE8h4d8LQCkSIBYocmbgt//o&#10;T4va+uSlH6+vLDIJLAttjrzZqliGkctmpqamLNOKxWLJZBIAmESRiLfPnbtw6eKLL76ciCcIhY1K&#10;5dU3Xm3VG7FYLJPL9/X1vfnG61evTCSTKVlmAnmrZZiGpVumHZdGkhRBaL6rb2V1PZZMmRyqpYre&#10;WurpSqWTeatJQEm/dOx0X1H5yC9/UIO+l145NVCImQ29vL7W05UzLOPKxPWhkbGaYdYr60C1RjM2&#10;NLhno7pxbWKiq9c6ettOqyEaLePilZmdOwa7i4XKRnVptTTQ182ogoSxjz7yUURhce7xNOgHBhGc&#10;CIHOPyRICWES7RkYXFhai8VTRCKJdEKJJdLZYq1Sr5eXBDfzmazEZMvitv0KAEUuCKGKqll6nfCG&#10;hIbZ3OB6fe/e8XgiWdONTDqTT6VfPfbqQP9gMpmYnp2qVKo7d4xLTE3E4ol0RjeRSlpDb4HCUnF5&#10;8uplQogsS5ZlxWKqJMnNRgORxDSt2WwCpaqqGAa3OM9kc4tLyxvVWjyZkiSmN1umaVLGLM65xZtV&#10;k9J4vmfkZ375XyqZHhNVw7Bj/Hpakej8Qm8qu9M2Mi1dKRABAaHLwJ+mjqrl3eE2XCv1dn7Re7Bn&#10;RCG8QXb+JujSff7W5PlIhZ2lfC2U71IRednQRh5q1TaLo9kOB/Ny9FLhk/qmKrPO/steK+3/Be91&#10;JX57czvoENvfCzYpwee9W6WNe478HPoUTSC0NSTwdybo8GsQ+YVYcNf51sZRgcjY0ZfvuGNtb2JE&#10;B6vTvIoM+jZ4iNDl0Xs3v6O9Mm/TJp4yktjHVedy25GIYnPPcPHC5ApVkhxoIBtRh4d1stvYTl+5&#10;NDxBSoRCeYq1itnUi6+cGtpz2GISBrxhAtVud3lC2zzZqoXR0+CNn+IoKsC3Jrf/RTsjhHCAbHsi&#10;OaayEHwH/zxDA16SjijyVC4OYBSBUAb2+ZYyavtwuv6XAT2v72EasK207S88gs2LfecIIRvUO08U&#10;ou0ICoH3dRVuGLXYDhkM+IWGDViBUO/dHXsOsGGAsLnI4IawhUBwX4QFrQXs/mGeaWfYiqDjKrYH&#10;31E5ufZs4Qdh4JboDhBU3Efkcyc53GFywmaz1MurEJE5YZHY3i1eYYwCoA1AAagiyYBNTeFmq7q6&#10;vLy6uiK4sPEWctFo1YaHhoRlAYVmvVGpVOq1WjKRKBQK9WYTuSBAWi3diQVOKVA6Nzc3MT01OzdL&#10;mcwkZnKr2Wo19Rbnwm4fY5IaiyfTGWASkyRZUTkKYLBRWVtaXrdM3Lt7fGLy+uzc9BOPf7Arr01P&#10;XHrzxz8eKub+/I+/NNjdlclkmoYFsprO5vVWK5NIDHTlY7JUazRaujk0NHL96pWR/j5JkldLNVnV&#10;FpcWKEGJMiHAsAihKgBjjzz8CLoaTBFmztuDnlMCJucgactrGzt27jG5sby0GI/FE/HMxvp6Y2OJ&#10;CJ7P5exg7Jxze+ahQCA0nk5TCerVDUosGcXG2hIAjO7aM7+8YhrWSP9gd3fXa6+9livmU+nkuXNv&#10;E0FHhkaLXQWmaOvlxtJaWZIVQfhQb68qy2urKxY3kFiqIifiGresRqMly7Kiqs1mU1FjqhYjAJVq&#10;lUqs1mw0W7rEmKwolNFWy1DUBDchneqPp3t/9/f/fbpnuGIgt6jtOYQe7g5o0IK6tHZbEM+L0KOL&#10;wygtohmB8I3bhmI3LLbEoa7E7ICaXW9H3xzU+94XwSG42aGETNCCxbUvRc9qB242d0P4ANkBYLmS&#10;BsMfOxRP7eXSus4JNjTHSRQutNURlLRbGG+2uxr5Yfn+WwCd4EGVoODe5NH+fwP6MdeqyakIw7fc&#10;evHOOBAOtUDaZH3HjzcNOjdJDeXW1qF5/naFfmgzO2MDoAs6RWvPSOH89SWqJC2kws2OSIQrLyKM&#10;3ZaN3KqFiBQIIJdBpGW9O5t68ccnB/Yc5lS2PTnaqr0Z0OmtTu+I6E+JWwKd4EPOjkF3wbF+8QwZ&#10;gvfaBnw31DK7wCXwQhAcQTeCh2v87r4xekF9goLTxzeOkYVPsrZRYxA0LbQNM6jnbUPBcfAigTMb&#10;ii3yxdtTxlGOuROvgzRrA51tvwbCPjjvJZwYpOC9ptMu5yV91BjuWnD3DQdaeeAQXEMCb6cIYkKv&#10;kV6YFBQhbzxvYgTlawB6BhsQHNaAGI7oUtrmakddSqCTotR+GOMG11TkTO72vMtl21skRdQkWJy5&#10;ujw3ceLEiVarhcRJQYCEcGE1m03i2ogDCl1vlcrlgYGB3v4+yzQNw2AS83pXoNANwzRNxigFBowK&#10;7jBKAEAoJQCqFi92dSXT6eXl5dHRMUQRiyfqjZppGnrTHBoY+oVfeHrfeF8hDbcfHlycvbCxNpGU&#10;mnKznI3H9+3bn8rklkobRFbjyZSp60lFaVbK2UQ8lkzIsiYBaIoy2N2lG+b09DylSn9vb7W0HtNi&#10;6XRK13F9rba2uiZxzoNA3Sa0wcvBEBgGJGiihcB0q2VZViwWe+utt3q68lMLU3fdOaDICjctVZWY&#10;JFkm9+CJZZhAiCQzxvC2o/e8fkxvlJYoWklZPvb886WNxkc/+XTDsAyjOT4+/rOf/9nnXvxhXEns&#10;PzR+5vQxmZGHHnkinilUWlRVLMPgw/39rcpKvns4X5xaWbrWUyzsGhliKC68fV4IaDQa6XQ2Hksa&#10;uh5PqrWNjXqzkcxmCvniRrXaaDQTibiqabKSaNZ5OpP/zS/8IcppEss3TAZUtixu9wIid8LKgxti&#10;I3A8dWNtRuib8MewmBABhVk7akFx04hkq4iVQYETwHuex5AInNH9lgdYnYjjlKchJS6N5J89MaTY&#10;dRVALosoMNjOm7D3wjZuOCKW7Je70e7lOHGEcJQj09uV194GGmlwRKp25KWDERzbX9b2FbtV1Pnu&#10;HUy2KBQgqL/suH93Vn3avQohS+hgb4SEb7A/hQhSC1tbwgaZkkhXey4dnfeLNhYk0n53ddsftoWS&#10;I4/z1pHjwES9VE2ECttjBL0ArW7SCpvzYIAU3EXtGXh6Nfv5XxzbGcC2Tm5bXPbGJigFIqgQaAeV&#10;ACQoxK1FXgg8Ap19GAIMUOSPmyX5/a0aiOCi/e3c1YSIjiWx85SAyHXE1CZYzaM1A+0EYidsdBKF&#10;gEeF2rE7CDoKQAAKRCDQYPpoz6jJUcoDoYy5Hu7UkQwIhKAA9AOto7PPhNVmdisEpcAkJoQTgLPj&#10;i/jyLTwlUKAr527Q1R7N0F6zF3lXBI0yt1xKjoUJDdVjXyUEghuVljhzQtissnCC21NPPSiEsA3E&#10;beTqMpRuezH6vp483yJJMoATLT80l7wlGpBRNEByt1cT6cCOvRq8bDPDHiCUC2GBVNOllhV/5tkf&#10;/m//5ve/9KX/s1wuF4s9G+UaWsTiBjdNQzd0XdebrXhcTSTilmVNT08Xi8XRsVHLslq6fvnKFb3V&#10;0hRVWJwxxk3TsixVURVZQYqxVFY3DGFZAjGby2dyubmF+QPDozPTsxuV8tLKMgA1TTMVTxhGc3nh&#10;6ne+9XczU5fuPjJUUBeWcT6dEaliIq9lJqeb6/WNBO0RlBGm6IZAoXAhK2pWUtLVak3R4oZu7hoe&#10;pgBC18d3jrRaJJuV+rOji0vr5XL5xRdfmZqcqVTqkk1GCkTkItA1ruIVfClgu2gKQgRSwzRfOXbs&#10;rjvvlChyS7RaTd1sybIkSRIhlBAe6WVKUZOJrGljew9NXIDK6jyVKEh46dSJrnz2zvs/cGVqlinq&#10;2M5dD1L45n/5h0atmu9STp86Vm/gPR/8qJJMra2Xi73dc3OLKuV9vcOv6mYinSlXy2+eOKEAicla&#10;XIs1BTbr9UQiZSAuLa/EU6mEopYrFSZJ8URSFaKpV00hFDnNUf7Up38uM7DTAK1lWJZp2/QTJ7I7&#10;sROECLB5Oof2pO1g6B2Ud5nyChdv2fi2PpHdCIgTnxMd1/uASxGJ7hbbgIlOAHni74XoEr6ISERU&#10;lXPrvNdmuKFjcfRBrth6F91x2hFVyCTfRefBi4PS+d1qxntU3sEYYdQAa3uPiBinbm2Ht0U9gT7f&#10;BId1Wg7vYfGa4TBnvpsVBQEIIADQ9mclAlxventrF7i96b3NlrgNciwiETxj9PfkKAMU3sFBOliQ&#10;IBE2+HBsqdtXPQUIPmQrW5rN2kna0zJ59QvkTpxJdEz8UXBh09CUkoAq3GEiXeiJQQ2yQEHRTs9m&#10;c36BlAGItkNS5LBqW7IB9RyVOr6X46Bms4rgRg8VodSXPqwU0YHGdqHU4RkYyvSznXtDqjX7GGmn&#10;VrGXnkdeeGFiPfU5EuZ41wkMbCKR9nQ81RBy4/QEN1xNPuK8UXGlPe1IXmy3ICIQCylKye7+8S98&#10;8Q+HR7p/49d+ff+BvQuLq1/60p+cPXNeYlRwjgxSqVR3odhq1gEgnUzphnHt6uVr1y6n05ment47&#10;bzsyMzvLOU8mk1pMUxVVlmUk2Kg34lpMltVKZaOyURkaHr56/bqiaRbn5y+e2zW+S1GVWqNaq9UZ&#10;I5bZMpp84vLZhEJHhrOPPnSkVFkZGNu1XFqfr6xMr21YRN5zYHxhtZLJ9VDCahsVibKGxSQ1vlTF&#10;Qi5P0RIml6mEgkgMZIarC3MXzywtLS6dv3S2u7dLi2s/8/Of+Obff0OyLKt9SbvogbgG1J7ORwBQ&#10;CSCmaiM79r567MV4PLZr987S+oZl1QkQVVHQDRQBBBhj9vGCUmZxsbS2tFJdv+3+e8++9dbS1FQ+&#10;rcUU68zLz+nVSn7XbcvrtVRBrjb4Rx9/8s//w5+3Klah2H3p4onugYFEsS+Rj9V4QyJCNFokpSWT&#10;yWa9HksVLL2Gps45JhIaJagbvGWYhEkt06yur6azuXg63Wy1Ko16MpFIZ7vqDSvdM/r05/75/sPv&#10;a3BmcsuyLGEvB4HC1aZSChSYk+LWPvA5mVe8bDwk2GNtEzM0F4M0FwBsHWxu6+VhO2e4fuedl4iH&#10;aaJ0jivtvDTuAEQIezH7lAEFsCNuhI6AITWlI63gEcsAACAASURBVDE8SyPPEoMCdaM2uWqagPhw&#10;fHG2AU2oI0NDX4KXAaKTt1bHTvBnMiE0QLFFuLeOvJfPggQUTEAIi7A4EPzVW0jerYGaBQR9JG8K&#10;et6K2W9Hz6HNCnOVdHbhQTrc/bWzZYULq+ydGAihjte/a90QIJy9jvGGeDsRGIPAIoj1nV/D0L99&#10;dm3tM9RJgXDzCNhTRoIgjgcmEUgAhZdzjFCQKGXoHNTsZJWBKpxZFCDuQu+LKIKXu6eqzsSMzbtK&#10;koSCAwFGqUDBKLXEZg6H2ypR/bm7Tbit5RF1buje7ZxMkLjBIjq/na1MbLuNha4JwVAM9CgS29up&#10;3fzXzdONdsI57tClbsIn4gwxhnZMP08VeGsHhGOvyQUAJczJ4W7HshOO7pq5ZKoNzjgRBAiCIEA4&#10;4UwwRxATYq/iADUJKNDNKOdLaQDHminkdAhAMcQZQ/jXqNJCgO/OioTSsG2Yu8ralf400JJAzwjX&#10;upggcXVfjoo5lDaWo+UEwUBB0AvCHxy1DtiRUkqQQwAKc0fsCLdP/LBW7Z5DbW8XnDCRlw5GGfNk&#10;DvXMtyNA3NN8+LVQ4IK7LAwQIizEupBjieGqqVUF/94//uPZ86eAyHfcfZfBrYsXLnDBETEmy8lU&#10;XJMlyzJKpfVGo66qqqqqDMnq4lJlvTwwOACUlssbC2tzjWbTNEzD0A3D2L//wODAkKZqq0ZJN61a&#10;o0FWlvuGBouFrqXlZcqYaQoglJtG3WxyU0iSdXXixM/8/G9vCIGJ/IYUUwfGugpD5fUycGRE6u/p&#10;r7dQkzXdbHFuqbHctemVTDE+MDTUrOlqXK00auVS5czbJ84ff1UFVBPxdH//pz/1ZDKTun792n/+&#10;67+an5uTSFsRnk0BRPdFxhgAci50Xa9Wa6ZhLFY2urq6arUKFwa3LMZYMO+BvwcA9PYN9fYPWoyt&#10;blQyXT3NRrNWWdUkVAhcPXsqW26SbM9zSwsHDx0aGRn69V//n//k//5SobuXUeX1Y88fOXpfqrsr&#10;ly5ww5IkLRGPVaobEiFUluPJrNVqVNZLutHMpXKG0AGkwbGRvN68dPVytaEnEvFUKtPSm7VGc1f/&#10;7oF48dM/80sDY/tblmRyYVmWQBS2sykEtVtIAF18CMSzsYGQxN3UVXwTluUWSb6g1EB3Xr9DUsrb&#10;qj0em/hIyEs85HsXERLCSfb+iTTyplvTJw4tGlDldyxbH0xd0LLd6CjBBkUsBzbb/94ByeSpCII2&#10;71GrM7eTt1AE30ob/ukXCMy6kPD2/vJwwC28/s2y9e91AYrusQwIIBEASCgKGyEI10zO99J4l/hH&#10;d3t3D5tAhG1A5R+M3gOmEz3FAumIaTo3NIJ7OmmN383RtJmUTWh1W0/n5AFv02OADy+EEMF8AdRB&#10;VJ5Xj91eIF6YPeLETXbP6igIoT56QxKyNLWNl4LnLO8yDCRGJiR4lutoQeu45hDHXD+ImJ0mthXq&#10;H8A6CCu7zR2NH0LdHMTibaMcUe+74e7doI3YXmd7U8MRl5zriXvWRZdPubFFyZbS2KVoAqrzG/LE&#10;mzzFrRERgFicIwAhskyzi+Xl249+8B++8bVkIn7l8tVGoyEziQCpNxo1zpOpxPzcLCMYi8XS6bSi&#10;Kpoaq1QqumHUarX1tVXhuqJxLjjnnAtJkmdn57RYYmBgYGZuodao9/T1VRv1VCaztrZerdQG+/ss&#10;06rVaitLS4igKqoWjz35icd6+/stpvX2D7x67ux6qfz+8UP79x5WqbS6vGYg40azqtcYWBY2l+ZL&#10;ue4doLCr12ZXl9cuXZtbr1oXLlxKSbXf+O8e7S9Kb196Wyr0Ly7NHOw6fP3qVUs3du3YKXlUkD05&#10;XS8Rz6Td7yMkSDhBBMsyWq1mvV675957S6U1RJJOJdcWZpCgLMseF+WoXB3+h27U6itvX+obHqKs&#10;pSpaJpWevXqhVV5JxTSu6zMXTvUdvG1s7+FGpbw0L40MDv/CL/7iN/7m73bv23Px/MW3Xn1x38GD&#10;A13vYylFb2GtWqlXq5rCFZbUJDmWzq2uVA1dqIl4rneYSPLP/8qvEon++f/3/54/d7LeqKoSSaby&#10;KGo7d9/+gYc/0Tu4o6lTQSjnDohyDmLg0zKOLZsjsANr2bdZ9DAoITec0eFpHZzd2Gk13rC4c93W&#10;rmBHFOc7P3Voii0awY5BB27z0D1Ye6srxC0RwhwrIpdppDRsVN/+fh0MEjyTUEro1qs9KsJIUEgF&#10;Yotu9oqBVd4mq0ICI3Qe8DvXlV6dhPLWUN+nPMJNwvDH96j85HFWB6KgzerQlTjBi/3t8J0+96as&#10;L96TEsbR3vxzEYPr2W+bCgIw4qatDx6ottcBm72it068GEOOC/ZmEKNj5YE23FQO0+158njHeeLE&#10;gd/8lo7Hdc+jaNO7tnr8jdafay5JKI2G0Q+0KsxscXD1T64rJxXCVYw5GkPvqIUuMBJO+mLKnJCT&#10;nvxpJ/9dZ/YbDn0nw9/oAdsX3W3PCb+uX1UwvXtEz9A+RoGPHRwZApM0VG2nF2oX3t5DHWcjiN7i&#10;P9VzMwjyxG1PuUGxN0Rnn4060W5Wm0tDBBoe6SE7xylHVFWt2lL+nz/5ejHPnv7kJ//dH/1BPpPs&#10;6+277fbbTSG+/+yz88uLhZ4ulUmWZcpMMi29tL6OnFuGAZTG4nEuUAihG4YdBlhV1VQq2dXdMzs/&#10;Jwh29/Wev3hh34EDhZ7eK1ev9vf2Hzo0tL62ikiSyeRGqazrugA8fOQwgrRSqu0+dKRSb/CmcXT/&#10;4bH+4WQiSTjhCHpLlyTWbOmxlCpTESNw6vy5pZWNx+6/Y2z8QMnIQ0UcTO+UG9cS6RxVq4X+XBVp&#10;b1/P0uLSvffem8/ns5mMpFum3QF29kLPd9vuMuoSM455DSNCcMrkZCqhqPLq6noyEatVq1MTk4QL&#10;xiRVVf3Tk89EA5WkWCp55cL1DV3kcwlLbyRkJZXvQtPYqJXBMiSZzZw/ocr0w08+bRGtUiofOXi4&#10;UOz62tf/KttVWF9bO/PmW+lUqm9sGJhWrbQSyYTRKpdLZbUrt1GuCNCoqr7/4U9+6umfthAsQMLY&#10;//Tbf/B33/jad/7+b5rN5pOf+tTJk6f23/GB/tH99aaBhHHOiXDCfQsk1ENpLqZCCEvG4DHTnUye&#10;7BJhFRIESEHPoqUzunLjiofn9xazPwKW3BXrYN/tsn8IzsWeO/AW9wabRwG4t57CjF1HAi+k2ggX&#10;jhwAGDDSViJajPCXJKC82BR3Rk6iN+QyIyRoUPhHYndHpO1Nle2TcLdCit8Kn95uBLzdh4b7vCOv&#10;0VE7Ftz5tqV7DdbYpl5vv6Z9y4zUsNlM3s7Tgx99T1z/fZy/MLCzUiROVmkXIdjZboTrwMBFm2VJ&#10;p7IFgPR0smiDHiAODUIICCeGE/7/7L150CXXVSd4zrmZ+dZv32r7ai+ptEvWbku2vLQ3dpuGbi/Q&#10;mMVBAw2BI4ZoeqYniKEJwNNNNDT7DDQDg8c9gMFgbIwxtiXLsmTtVZKqpJJU+/Lt39tf5r1n/rhL&#10;3syX71u02BAxl0D+6r18mTfvcu45v3PO76RjXnzzwQrsW2y5vLqtWJWbRt0V+o4grw1ussezv97E&#10;ajQB78qW/XHmd6q6oC/cbPatAkBy2ifm9oE5GC1SCC5DPwgCE2urlLTYp9tQOvTLKsOZefE3nb+M&#10;XTbwYD9zPy/iQSoexlzMOpHQ3TdPV6yUtNuAHFeIdp0W7i+0vEg+vAWpdl64eDKgjVKSvBnJwOTG&#10;2M0M1zCymI29T+mShqH68RDZkhk952JMVy9zrGQvgUpp+l9/9Od3jzbm91Q+/G8+eNddd8/OzH3+&#10;H75w6qXTU7PTjXa7nfRvvOnG50+cWFtZjTttBLHaaI2N1MrlstYLYqk4kUJQIALJSoTBvgMHStXa&#10;wtLi7pGR93/fv3z0sScvXjl99Oi1zz777J75+bnZuccee7TdbpajUrlcGZsYr42NtfrxyZfOT+0+&#10;F8ft6w9dfc2BQxEKTqSUHEVRuxMn/XhqaiosxUtr7edeOAe068jVhyamdpeiQFCJZTcMIwqjpbX2&#10;1NRYudpbXk+mR8ea6+2jVx8tlcsAEJgCAKAz5iiVZZoCHZwjgK09ykopQmIAKWW72T5z5syB/ftO&#10;PvMU2DEemGZmgJW1tURxo9k6dGg3qfrq4trY5Myp556RnVatEtZLoq6Sy8888VAlevO737/S6Tz3&#10;7LNHrr/+u973/r/77N/t2LNvbWn1G48+ddf4ZCDiMoFSanVtPeKgUY57ffrgD3z0rnv+xcj4jr6i&#10;XiwxDGKZYBD9yw/8+OzOI+1280333HPnW7+7Pjbd7Hb6SYIQqJSOIbuiCXXiXOYTAB37wUCqKNIr&#10;x0qTJsvZJog2iuHbCthprxmIHXklXnuHT5pUWc91k+Z4DzvI7SyzytLdbb/ZVM1tJAF4kmuTUdMu&#10;pX8iWTtoOHMyn2xw/T8Fv/Br2CxS4PkojTFnqFSMJWcFeuHrD4dSYJAxVnlfDeqyW9H4tzUDm+0C&#10;Yq1V6rBgIJkkoXF6DvC0a5RM93OIJblh/Imn+JrS7cj+mH9TmqtKKl+3hbxFyeOQhQ2+HWwMgETK&#10;5jxLKTWzUV49ckk91pXMzFJxIIQQpNioidaV7xUKRiICRwqllNK1SNhmd6a7wMTFD6HqtO+3qU3r&#10;upfxetuvNt4RMs3TIPQJU+1+BaNROQp3BQwq3c3FFohStpJIEWFXSixvM8rdgAy+oD5KNJ74Wq+4&#10;12jXGHq3AgBbMiVQnt17dCy48Nypbzzx7PHSaO25kydZ4sXLC5eXFtr9ruzKrz3yMCeJ6scy7rOE&#10;fXt266np9bpxLHu9XhRFQRiGUdiXyerK6pNPPnHjTTfvmt8dK/jM5z578023Li0t93u9a45ee/bM&#10;+XIUNJoN4GRtrUVBdOPNNyeSpcTLF64EQWnn3OyBHXNBAg8+9GUgkAlfd8MbqhXZ7ffXVhtRKfnG&#10;N579xpPn733bbQJpvd3ux0zcqGDz4P6ZmYnry9RL5Oie+b1jieqsNyulehSFepUGUkkzHgwSXdY5&#10;o7cZnZqfJBKAg1ItCIJ2u9OPE4zEzp07K+XIVTrW5boUcICABBIUAwdReODgAQzDmempbnM5DMXe&#10;A7ORCHZdOdxqtJJeZ715pVyiqN99+dFHkk78HR/60c98/v6FSwvjI/X5vfsXF9vV6ZFybfT4c5cO&#10;79/R6C032935fde+8c77vv27/pXCSIQRU9BIQEkADFTMCokVxsy33/12ImDmqogTE9yNSkmFxp5i&#10;jQzYKh3O4hH2b+WiPM3oUK4KAkBWmwBgZusqcXUpWVikJ8NKA0SchosP7vxs/DikEfsuAiDVO3Pb&#10;raCWdPpd9vTl7OcphmKFha+6pVCWLt6TdT8VhnVuINEKExXNu3vx++B6iSatSde2dn2XXkScPzt+&#10;1k5OL9maYjcwqjr4tegQcylOTslJDzXexKe3ASQ82IYBt4Pm9WAVqG2ps5S+SMFzcze0B3Lxxejf&#10;qkj4+qhMDrQY1r0CryuaWGQcWNW5Bw3eB7PbcDOfQ/7bghJY7mKTgIghyRKpALEipFIEFNnlyYBo&#10;azexCy7X9Wm8+QVE9NaeLRXIfhaUB+Ywga4px1gqlXQ6tgvkNvc0kYjZhLnCkJ0BizeD2QzBqkVW&#10;B5B+TLyGESlF5grHNve59/SMvq44GZgRp7rnq3YNbkUPndUUkma0dbAYez9DK9PJi8RFz6bS8kF7&#10;5u00FpCiM7JCIOt0AmmMBFZAhBbazKRIDwyRw1Nzb1cEDOeenv7t1wApNu1SNVOxCPTJosFww/Hk&#10;KbKObtGbqfw9yUNt2QT+Mvgqpo0iUGb964hoMnWSPNjEmBNpfulAmhsMb1jkZyu8UB/l9tUsOGPG&#10;Rz8xW8zW9MJSvBm+mNxP9MuyZGh0Ew5LgarNH7j7mgtr//cff3LvvvmHH3mq1e7WRkvVak2JfliO&#10;Ous9JWWpVNk5N9drtxVAP4l7/V7cT8rlEhEBQj/uyURFQdBabzz+6GPX3XRDAthsd7v9/lXXHL1w&#10;/uLa4tK1N9x07dGrL1w6d+niGSSSkiulGhCx4h//yEdmpqbnJkeiIIi7zVqltNJY7XSSVqu1ttZB&#10;qF05f+Xkycf+9M/+4vZ7341qrRIGrcby7N6d73jzEQ13oxABAMTJ2mr79PmzrcbqVYcPsVKEAoAD&#10;mVil04+xyEolStkZJTP3VSdJ4iAst6VcvnAl6fdCASYL2ixepWm+2C6lXq935syZI0cOIyvAKpKK&#10;k15Pyukdc+cuHbvtpltOPvWNxZVLIxFUqvFLJx7/1Cf/T67NnDhx/Nqrr9u/Z39UnTl16sylC4uz&#10;c7tXV9avXDp39dHbPvaz/1OtPNGDEIASKeNYSSWdwqP0EmZixUZrZFKgSzsYarnCxYiIQNbVrl8/&#10;U/AOBW3ij8isPHsf5Sp3syuwZvcz60xtXasu0y32WPpcZ9zfLprlFaBiLows7af3B5vipzAogzI3&#10;cV95PciXGPCMddiMcPs1aQ5rz9em/Ja2by5fzz/FNqiv+G0rYGShR9v87b7djqa4cWzGtnbWhguN&#10;kAkZkCXIfrUEO2ZGDuyePbXepahS6O4jRBPyA9vb4LluEBJkyj5sbzdsULM+/QMzx7o7ULfugdEO&#10;k9c1EnngRQpQN/+l0FZGBwDOkM+mmgczgEAicma7g/S005yNHoSIGT0jfYq+v679yOy7y1hxzqW2&#10;4cbJcGpvYuQPAIQbjJs/IGBlq/uhsljEoNd+8A4b3N/rQ55UpJD/2GanZXpeKF4wy7vyTWuIxaqu&#10;w269HH9ABK24xLLcD2YffPzBv/7UZ++4+/bdO6efeOwYVkuzM5Mf+chHRmujv/af/3PcbR04eKTf&#10;6shuzIq73W6z02KAarVKgUBCmchenIQiRKS4nzTi9S998R/f9q53ve2t9507d/Hs2XNXX31019yu&#10;qanpRx99HFggRdVSJQhKp55/4T3vedd73vOeuZnZU88/37hSmZgYnZqd6va6YRiSKHc6vXp9vNlK&#10;/uJ/fHL3nvp/+t/+lxfPXBmvJPt2TB7cOx6GAamk0+4pVtVqtd3rVcvluC/37NgVzs9HpaDfj6Xs&#10;nj1zJkiktPvBVzJsqWSLd2n/p5QSgBllqVxaWG/MzM7Wq+UrF853O8047kdERCSTxCaOmYEmxGq1&#10;Ojc7R4hIQqkkSRJg7Pa6ExPTSnKz1Z0/cO15xrW1S9xLSqJ58umHdl/7hqk9I6VIKAX1en3fvn3t&#10;Ri/u9d/85rdce+2P1Gv1UqnW6XOsEgWQSKmcH8oqeQwglTS4it4kaNLjnJZtFSKbOWj3VI7CzS1b&#10;XeXHx/U4f8nAOtMONZvFrz1q/kZAEz5LLFIb0d2Us/fJq3psZEExMd5wUZ5Xb4e37brvC9nv0qDq&#10;ARhUC68BHGKwdujAbXWlX4sfp0/wzetvkaJXJPts/1639q1VsIuP8Lwlm0nDc23YUtyEx6Bw13mz&#10;P/hj//rB++bullFSinqS316mBhizMmUmbciaQfdQgZDdPXNjyPHp54+p8UMirCoMXZai+4n+HxeP&#10;MZAXMpiWBW7M0f/aZAoaAWgqvQATo9xssQxDtTN+Usw+7hW312JfDAse2J74wnzODVKmJhnYEsJp&#10;5UxEr4Yd+FDi8AhC5TA2V2HcE1xWEd/4dcFwp3sO+U2uL+pJAbpsVQIf3vVGxii4SAwKB5ZE7qkW&#10;kR1AIoZoZcwaHfRda64P7vhAwE3Cq9D77wbXFCNPw35QKE62oWEXTBJqrImQMY5hXYaTe6/fc/0d&#10;d99z23hFvflNpw9ddfjON97+/AvPP/H4o4cPHXhkYWF5eeXg/PzpF15G5jjuM/PY2BiCUMz9JE6S&#10;JApDUCgTGYVhL0miMPzSF790wy23NBrrUVjas3v+3JlzTzzx+F133Lm8vFKOxlmqXfN7PvShD7z5&#10;zW8aqdWq5WBmZvzU8ycuXcLdjV2Tk9OtTnd8bLdU4vz5i7/9O79TjsRP/NTPSMDxycm4L2dGy7VS&#10;WQiUzHHSnJqaQGbCSiBoZnZidaWxvta4ePHCU089eezYsRMnTgYoKEkSNqVlCAzBh1lDAnWkP0jJ&#10;SAaiE0Qj9VpYn7x06fKxR76+Z988EiCiICFIxBxrqk4FKKXx1yulXnzp5Vtvu0XKntRaZyKVAiF4&#10;emZqaWV5Ymz6yC13PvPoV5ud5aTdLbE899zjQRjWbr9zYe3KNx5//q1vfcc11xw9/szJHTt3ze3Y&#10;2etCklDMiZTSVA53dOcAANp00G5zcM5Q1twldpVkIDF2NGApEWfxLoLsbtDyYsg6y2YWpEJKf2JZ&#10;hcFlVChgQuPQz/kZ8xonWEp2vRELoiJNENcQouaNJJSzI7flYdR3TFNDbC9SRj0tNwb6w8iMTEi5&#10;t7OzlQmW9y9w/wfg5KEJaPimhXJyRjoWPNWwQNMW/Tiv5OnDMBvXrdep5c4be0hvDd/KC1/vTwtv&#10;bGDwGKegdSAULQ+ADYG6QW/+4HoWQmjHTW4Fuuv9XA2dqWMC3JRCRBEEhCiVSiSzhBCpRKq7vtBq&#10;Tr777Xc/ea57oZN0JVIYpNo4M6FQehkrcAk9PtiTjcczL5sJKdFaJlhDGpiBpZTIyKxD7TYuK59H&#10;rbz4Rc7Yh5yKpq00TsVs8f3zj9sOLLeh0pOZ9AGQJX+xHnWNWbrwSkdrRYgq1SzBlQ/x+qkAyDiI&#10;fT+Pf3+03Eru5jZEHhE1RfwGb6qzBjaOycm+e7H3XDddmIAINRQXBCllvbLxmszKrXgzhogAQwsm&#10;ZZ+V1aoHXi3bfzUIZHorP/WwFz6RvWCPoYarDe8pPhy1pTcgxwqghMw7ZjHabH2QtDPuoEwfxVJx&#10;BMxEfSGoNPVdH/yJfeP9E498/u7b7xqZGPvcZ/8uDKPVlbUTz56Mwuj8pQvN1bWRSr3TaqlE7t+7&#10;r9vt9nuJZNnvdoUQCBTLRAgRJ3EiVVCOJMOjTzzxgx/+oTAqPf7oE4EQ9Vr9yaefvrKwVC2NjtZG&#10;Pv4rH99/YCcJFYkAIJmeGV9bHavXa+fPna+NTIyNTsm49KWvfPVPPvFHP/JjP3jN9Yeq47X1Vl9E&#10;BAD9bkfQBCAGCBMTowicJIwg263e6TPnPve5z33xC184f+4cAPb6PSlV0Ov2kAgAJbOONkTWwSqo&#10;WY8Us9BFvUwMIStWRHjp/IVmq/329777xLPHkiRJpIRApJhF1l4slUqHr74qSWIpZaL52JUSIlJK&#10;zc3NPvnksZm5Ha1Y7jp03fq5F9eWziUqqcn28Ye/0lQSa/O3vuGmMy+/ODe7+/rrrxEBAqICxcCI&#10;rFBjdgosZddGulTKZQ5WFLwuB/IWvQk5hyAiauJxNPXlzP5OTaqB25p8utzi5oww4mxMH1uRSkXR&#10;Lq9mQFyoky/smFlTI2lvETPrIh/55yrWIcWZu1mWO4Yi5WOAoQ0AbSiIyinhhTrotiCQVzMyzCwT&#10;iYPKwqu44eA//ymEEujiKF4mb9o2HcBcFGZxvU3vbsMqlGzJY0gknHNrCGWjsYGIBDOgq105cCu/&#10;IrzNFtC3jZNYkAiEQIEgWbWbO+ZG337PvqDXJtWNO0v9dqU0sqvvIWLMkIBJ2uAsYeFWmu6MLX7E&#10;CMrIRkjtac1MvJX0iMHxJ52V7JSn4Vn2ziDPf7gZgJ3rwFYndCuEoEU3H9aYWUqpULngeGfhuAoR&#10;iMSsS1mCYnbs6K7chnPEE2EuXRIBXZ6NvU6fn2jLKWyp/xsU4E2jHr1amoW+b03YpLPRdXqDg04d&#10;lz3LjSDtjWdq0xn3S7htfKVJffay+B2Y6nm2LP0OEQBbxlUFACiE7WrxdnYtV8Z5mJj1ugFuxp1I&#10;ydmKBiD3DWxXUAISBpbILYlC1S8sLEzPXf3Xf/knu/fuunJ5/cknnlxbXhmrV2TCV191bbUcvvzC&#10;C9VqeX5mfr3RVEp1e91+kpTLZSlVLOMgjGSSSJUEUdDr91lEcS954IGv7p3ft7ayfNWhI/1qf2Zm&#10;bn2ltXNu1y//4i8ePLir11t5/sRzgujmm2989sSzwMnC4sLo5NTk+JzA8u/+7p8sra7+8q/8Qn1i&#10;fL25cOKll/sJhUGdQXZ7idJRv0qpJH7x5dMvnjj11Qe/9o3HHr+ysNhu9+JODwnjOI6icGJiIoiV&#10;AAVCCCEEmJBHpzzogGZUJm9GKVDEEIAcq1c6q6uxSo49c4yTLoAMiMrlksw4BQwxBBHOzEwpSKSk&#10;fr+fJDEzkxDMTIQj9ZFKqdpp9TEEILXj8JFuojrrq83V1Z7sdb76yNzh3jW37lb9UGAisP/4Iw9f&#10;c+QqYs14RBQKVgysI2tYWr4JUm4PeOA8ZMwjYrQxyIwA0sah22WUCf3eGDnD3Pm6YbGcvMAf0P08&#10;zyTKLNhDWWr6NDRIT5m5lamHwQxI+Sq8mqnA1Y+xL4sWwxUaejTWnvMgpBnGaT0/240szJaxfU1a&#10;oh5hNnV2/YM0JSIpUKTsM53emaF2YmDMZLy52CY9Bn43bYkjtv/cNhqa+okcpFpwkUlGsYdxCqgU&#10;urFeZUttC/LA3gE1JZuNlbfgc1XhNy5f5NG42ovtyWfOY8yn0wzTS7K+yMyptXWgy3ziwM7NfuJ2&#10;KSmFRCkPDpFFmxQUAIloizJjbs2Q/UTfilBbc7YIAgMrFSsFAQUkRNC96uCuuYlSpyMBVePymWee&#10;W7j7XR+M+4ldLoymJAey0qVhtqR4KbsEnKdWv719jWyfBYEcOFMx3WyAmpQ81aS9jD1GdkUMnSjI&#10;JfRkbM48PS2mXw3DOAdj+ApnE/KiJjdQZAZ14OnubhujdL5WZ+FJM8reijOedPLWoEYW9bJmD7XL&#10;Zhr5RdNQ7yaTgo0pUj0I1mpl139lnU4+qBIpR1Y04Al2Sp5RhdF8SGQiQgBBKZsQwQxS6WQfuybN&#10;EAIru4lMiVCAlLgebW6QhnRlJkoVsxU+ic4dsgAAIABJREFU9TDKwVmmbB0yd3/vQ/dzLYIl2zli&#10;ZsTAGz2XNeXuvqWSralK4FkDuaBbHcmSVr7KLm9CZAPFoT6olYlftNgKsQJiiahEn3A1mj1+/JFH&#10;TpwtjdWfOXa80+rNTU0LEX/sYz/1xrvu/fivflzGyXXXX/fIQ48IIRqNRhz3aiN1mSSJlOVyud/r&#10;J7IfBEHMHJUqrbbcO3+1TEr9bnLVoX3Tk9Vet1QrV77v/e/7oR/68NiIWFp4aenyJSFlnCTLyysv&#10;nzl95MCR+b37GMuXLy78zm/+8hNPPXPjLbd84/EnDx09Mjs7V61Wo3K534uXmotitN5s95CTl0+d&#10;fPzRh5596vHTx06cubx0pdGNFQZBZWxsfM/8rmuuuea2226dm9sZNBstb9ikVs9JCGO0ERJhEITa&#10;YpAgCbgUsghGZqYnYxZnLpyd373v9MnnQhGUSlWHbyKioboFIEFKKWaZyDhJYkAkCvQmabVajfVG&#10;KQrWGyvX3HD9E088dt09b9w1u+vLX/h8r9VVzN311ulnj+2b379zZr7RTxqtztzMDpUoQkwUI5Lm&#10;CAfWc81EyH6Nh2xLg1X1dlWZgGRTpDHvCLC/fQ0TQbagdTjFnzDvPrZ0X+gJOA9nAQAAIdCyGw9G&#10;qqE+2KyAyKhHdlfbtH7vJHP+CHJGyXAUKievjc/IApeFLonC+/ij4TRRN0doUCbM6r5bnaatVNp1&#10;7dX76wvJSl5Zy3Xm9dBoBxu+uui9YXCsS0Z9Zf03NqH393Yb5pSRodchaSKMrCJFiEiU6ijM+QgT&#10;ACWTGFUYYLUSgYoDQEKU/abqN5TsMAacpjYa37cCW1lj++9kC6kxsLK/1yUYlUIIg0AggyvClvMA&#10;EhonQ/EYZC0WY7wN6UaRub6tid4m0rnVkdr0YjebJiXIK+SjdQeNcbLhPCFP/VUeEIDISLpKn8YL&#10;s+gXESkFllTQaJzKZvRvKp1ySptNZEgbEaVQuSmJWjTjSMCgFMdJHIiArEtKKQ3iku574XO1xonu&#10;nCjopUNkTbVCNsFs5O5jGfK1U8HnKPV7y3a03YGV0bN9GThkcnOXgbPOtrh4DNlCFqrMOBWHT5kG&#10;wvU8Dy5+Yp3orFUU7gOuy+DaO985OjZ6z827d85O/dVf/MWN11/zU//ux547ceLXf+O/hqXy2QuX&#10;2nGya8+eR776oBBidGxUStlP4iAM+v0uM1cqpYQJJdZqU0E5nJnZ3+32jh87+YHv/45eu3HTbTce&#10;OHz0yJFDlYq4dPG07LcuXjhbqYyWqvVOt79nz+FmC5Ok9tBDj/233/gvvd7iHXfdEZbCdqexsLC4&#10;d//BRqsV9OMAaWxsZGl5cfHS2VMvnHjrm+86cmA/NJbq/USEUbUl9x254Q0333zk8MFrrjvcbLRH&#10;6vWJyckgMeTwNthAm9qJcqHpgNjvJ3qUFACB6kCPRG98tPbcyTN7d+0ul0Tc7XEsS1FIiMwuQxyA&#10;QbIKgrDVbkWdEgkKwpCZCUkqmSRyvbHebjanpsaePfnCrr17d+/ed/r0uYl67YZbbvvqV7/SSXqd&#10;pB8kK3/7qU8euu622+55d6VartXrQRj0ZKz5JrylYnQvLf/Z83S4dZl2y65bfTz4FLKm0IXv2NIj&#10;sVXi9cLVuoVLfL3BRmdnim7q6Ezl0sNdBCoZkZK7o7c1MigCgBBEnA4RQEqYko6ON7KSFStXYbbY&#10;cZZ7V/csXxPUpgt7oUi+0llAUJ/Fi/NyQUdK6WBeO+Puu9dc+cLsX8VAp5sFTyvJ4drb1a4KLYdt&#10;69evuhUoiwPBzWkY7jad3aYu8yu1616tNWjPYw/KGmJNacTCo04xN7BOB6OvgCO4YH9DMSAGYbPZ&#10;WLlw6fKZly6dOzM+PhMnPYUineVBNvEhXS7uIYNOdXHFdJTiVHghIIIQFCByIpXKSAmHxoE7ELa2&#10;wIblYxTOy2Ao7abb4RUplBtBmJvewasFYnKGXAEkH1gZjCExA2pXglKKWa+HFC3IKX+pxqmZj23T&#10;aooXOeqb64VSoSAohcgX7P4IZJJUtYcfGfpKCbuFPa+RjV4YeKCHtuZDQXTICLpXACYk9pRKSOtT&#10;uvVAjnFE59w6/Mipng6O2aLs8wZED7+yCiuYuJitk0Tn4OKiZ22wwNLpSwceiiLHOFZSohCyevjG&#10;+5q9c41G+0d/5Iff8ZZ7/urTf3nqpdNLS6tff/jRpB+XqrWTq6eqo6OlUomVajWbY+NjzWZLSlmt&#10;VpNEKqUmp3fs3nv1syfOrq93o1JtcuZAoqrve//3zEzvSlQ/UclIfeS541eqJTE2MdFq9/ftnt+1&#10;5wAHC401+MQnP/Xs8cc/+K+/6+CBXfc/+OB1N918xxvvXVxtvHj2pT179kYiIAUnnzq2dOXyhZdO&#10;3XjzdbVabaxer0dRrVqeHB+7+tYbP/qzHysxNForx59+qlqrrqwEY+O1wAe0IMtdqu00AEdfR8hE&#10;kCACq4RIHtq/++RLzzdWl5NuK2ApBCltHkklpSQEBEEkkkS12u1aXC+JiFkSERLIvux2OggcRsHe&#10;+d1La4svv3y6Wh3ZMze5uLx86y23P/TIE9iNe/EaCAoFvfDc8Wptaufeq2vlME4MIpvuZG9D6IWu&#10;rLfJgt1anqduCJ8LSSAqZqmU5YHXHgeybgKD8Iki2bcVAGxLVpTv1PdUY9/dySb13okqBjCAJg54&#10;6dOAZQ0F5ha2BQhTr3HmCgVWUOoBQWEPYoNVMqfxcB4M6VK4tJ3tbSfprHzyGc0y3Rowwd2cIiJa&#10;Ttmin3I+Cuo1h/xyA1V4f/Y/R2BGGF4AY4t6Z6Eg8yRvAYw0pOcb3XCD5l+ZR0owo0OY/lAaXecf&#10;q4Wv4H87DK/dFJTa1njm7lyQtJRNCsn/xP5Bnqud7b1sbCbmb4XAALHk5bX1MbUOvdXjTzyysnSl&#10;vGcPYGCqLKRVy1NRNux9h7wOWHGoT3JSSoJiFsDABEiawlQqxUjgik8iQFpQ0sPzNkIZs8O+IcnA&#10;VpS8zS4eZsZwEXrnbdVNHjTouE+VSu/zVLYY/6inKZrcY0xd1RoLN2g3Wo1uUMlOuUpsFcDUC6dh&#10;TiGEjo/S2m0uXcm5tjibeKrrxvtxnLr5APxAeINzwpDHSerzJBjWFcyCi1nKT0BBwKwUGfDSkt9r&#10;uEEBSB1gpZEVF8ep3EbxDRJCbeEhKaWc9kyCdHKeHPRnMiAhszmUhdnUVkvQCr1NDLOKDUFR+Ka/&#10;SLYrl4YJ4XSt2hrObLJQrElhh1yfqnESNDpxCOV73/Supx69//d/7w8AxFNPnnzuxMlStXLLLbef&#10;OPGsTOLbbrn5hRdOrK6sjo2PtDudbrdbr9ellIAswmBh4cruvYdvve2mRpuj0tja2tq/eM93XHXN&#10;/icee+Hg4fmRkQCJ9u2db64td7rdyki0e/8BRUGjLz7+678RUffXPv4fOuuLC1eW3vtt77zpDbd1&#10;Y/nyubOCVKUcnn3x7IP/8KUnH3rkzXfeUWOCftLv9irlcplEGIpKFHS7cT8JRmvJxcur4xN1lciR&#10;eqVaKweFo6bHiJBY52Na3B4BEQWgBJCserVa6eiRPcePrcTrvVKpRIL6vb7G5FnZgliApVKpXq8H&#10;QUBICEhEnU5nfW290+1Uq9X9+/cTqVtvvfnzf/9IvZ6M1qqlsHRlcRmDcgICRIQiCMJqiOGp40+F&#10;jIf2H0YkGw6TJgNZAM7K+I0a+ue1caMAYGhGw9aJy+hhTE7Bzd0r/0kaRu6uEXbtbhmRUdaFpzIr&#10;XksU9/oqZ+45meQLTsWMtj57gUzPGls6qiYnkYUAM9oqlXRuAJkygpsGumRu4sSBpkUwX2dOLF0S&#10;MyNYU/2OifKBE8OIbFxMlRXTr6vbubiZYNOBE9GJmG9Bn15d26J7XUk1eJYPtlcLT26/baiubbUz&#10;hVElZj8mCVqMy1SIsZExejcTBecvLFJ18dzTX33++ePdfn2yPoWizLFUmlrDpTrq2NBsPuzgW2x8&#10;ClrfhPknCUEESSIpkUxCl9901uAraJbPklilIYoD324pZm6jpxBuS3JufsMNlWnrAS94pJ9I5K9w&#10;ZpbASKgjK4z1b44LT0DZ7WM7kIHLXQEnp4Aqxaj5XdMbZHruaZnIDEIYmFCPWK5qp1HzdPCoV2Zz&#10;wEOtM3Q9B7qJjFKWoS79nAiVPS8MwA/mKRqzpPRKYmDULmYbQeIsZ2lDY+0ZBzrfw9JBQBAI/0gy&#10;2PNwbgqfViI3g+m7Ww0YrQVgCASs7PbXyzdBWDkUHBgEmIjcBBIVRNPTBxYXP/P4I49furzYbHcO&#10;H7q6XKs9/tgTSZLs2bPj1Mun4qQ/MzPZ6/U7nc74+JiUUsqkWq8urq4xBk889rVuEkTVyfHx2e9+&#10;33fsPTjdVvGOfZON1ooQlcnR0tjYxNhI5fA11yZU7vbEP3zpa7/5O79979vuvv2WqxrtpaS9PjMz&#10;vmPfXgwEBsH8rh3dWK1dvvzJ//5HLzx1Apsdvqo5Nl4tB2Gr3Q6IAiHCUJTDqNtNzp1fnj06NjMz&#10;1e00x2enJyYmLp47E4iAAECIABgSGQdBoKRMF5EJVSHUqgRKE2cEzByjktVQ3HD06HMSkl6MFIiQ&#10;Ie4jMAGiQgBFYVgql+r1OgDrHLmVlZXV1bUkjolox44dSMQAUVSenBzv9USrzyMTExhV+ypRLMNA&#10;hBQIxgABEc+evXBfparjEmWSKGZp2ZOVribuA03uY21MAbNyux0BQGWxQc5WvCXMEOCwjgAuoJkE&#10;JFSstO9A/yZjGYOuC6ItQf0Tmb2NAzfTI03YGHzMaHisHdRExlwCK1sQbLCJk0QDa1obVabYL/uf&#10;p4n97mEuCQAscQFiPuvEKKCZ+iggMs80yI99L8O3ktp8Rux4iFHWb+uABwQgIOU5NhVZScfMzJQp&#10;BMeElHX1KgAQlkBK2WIS5rstyBQ/UUD7Lv1mgApGPSNO0g9G/+QU+g3wXfPcTXu2WSu8v/swn2Y0&#10;YLD5YJIj7tJfCbdqzf+mxyFbq02vAWfAOUw0TXIxtsvQDm/rNQs1y9R88r9VyuUP5cbkFcTv2qI1&#10;rOc8ZWxAa/cwSBAXLnaPnXruRz/0vZeX4eWlcPehG9YSk0WkHHBlbEkFOvnAQlH6TRRrKCDzykNd&#10;BIRkq2FHYVCtVqMo1MrDMB5Ia8ObKdGPUhaytxSi3vVKp66m0C8hp2GhzGAEY9o596BNvOrktpFd&#10;lZuoxxvtFZdBYpZbUQCOD/sV3oTZTogHcptaY4yEgjXjMhvyTcVpUikCkssws240r3upzCYrLTU+&#10;ZyVGmqPjLXUr7Ynd8YLAAgV7JCESzJluRLTRrkg/zDnGbS3LXC6g0cINxauS9nwkIpTSKGrarWV8&#10;g/rRLkgMGVNCFpclZbyQDAyo+ffTo4OAkRVpTQMYUGjw10GqRCytceuEk061B11YAUEHjwi7ghQo&#10;tllu5gD0+AT1OZL6FTXPXXYxbNM426hGVE76mQFXNiJBh8ggJ0nQE2VZiT7wwQ+vLywsLi8eODTP&#10;SM8+c6wUhvv27m+11i9dvHjk8MFuu72+vj4+MYGIjUZjenLq8tICCIGMxEk1CAThT/7ER779O98p&#10;WfZjlESjE5W412XgsfFp4FiiWFrq/83fPvDffuu/vPu7777xlgNhhE8eO37XjbeMjI2uLq+MTkxL&#10;xpdPvfjQgw9//SsPLF1ZUwl94Pu/byIQ3eZKa3Wl02rtn5+hMIgCUQmDjlRnL1y8+YaZ9WbnyNGj&#10;7Xaj0W5NTc0FSRwDgEwkkiCNZAaaISStSaWjJM0C9XajUipAsWN+34njJ5ECKTlJZA4L6ff7JKhU&#10;KiUYI0Cz2Ww1W91ut1arHjhwQN82SZRScv/+vU8/faZcrpar9Ye/8ZiUKhAiCiLSeV8AhLRz5+4D&#10;Bw8liWSlrEGoETiT6uko4p13S5s3hhBNueXJdo8VrxdXmS3/+RD5blzJbIxBmeYs6X5Q7i7eKOXC&#10;pb0DT6tWmTXLkMs+9m7jAXvgdz491D1F0xDsDQRXpTqBVcEJkfOU+Jl3H+7Jdoiyb1iDL2GNIuIw&#10;ADc+qWPdviUzkSAiDaMzK2Hd98ysvEc4oUZAarBgsUBNuuGLk+16nLfbip3j33So7/VoG7MabfDD&#10;1+T1N5iywa+s2ZCHLrKIEedc51vsuQc/sVuEVk/T3DiYMPTjoFbfFVYmr73p7of+7MHRZkxjAajE&#10;M7RS5YMtVO62ql6xUhq90y/TXfTK7gbmVNUsTBQEgIGS7F5W56FvcT7YRAOA52lNbVQLBYIXt5Cx&#10;gZWVzBsyhWZss2/aTjE53SYpO09wMwSyTd+NDVRog9aZlcfQqfNM3MUbBxK40ct65AFRMLNSaZa3&#10;Tq8hkVnGCChISHuZT61qU7jNUaJXPREmiUQUGpV0B5QjhbUFB9NccnslJon0vtJDhIW5vIiknWZa&#10;X/RXfAoQeIq0PV4cBVlmlIQIXOnLVIPnzcP5M0Oah5AyuK9J6iquCPsaN9+2l2aaiBn7srTSkrVY&#10;3HXvPY8ee3RpdXFpaXlicmpybOzCxQtKyRtvunnxygIwjo5NhVHp8uXL+/cfvHjhfLlUa3a7JEii&#10;kFi55753vektb1lfXRsdmzh15kJtpNbvN6ZGKyvrzR1Tk6zozNnLf/B//T+f+ewXfu7nfjqo9m+6&#10;/rpeu73n5jeoVkcmcmJqVjE3Vpuf/czfPvLQN1S3qxT/2x//iXvuuOvJrz7YWr2SxHGv2yEhomol&#10;EGEURiLm1cXFZk9NTk1/7u8+e/iqQwcPXPXS6YvB4uJCP45lIpEoECIIw1IpCkTgWGql1OqdUkoF&#10;YQAG6yZmjsIgEKW77rj7oQcfbjVbVptjzxDGSrlKFLQ7HVHCTre9urq6uro6MjKyd++83oHMHAQk&#10;KKyUFQAq5ueePTE+NnaWlRCCiAmFtlNkImdmZkQQ9iUkiqXhmEj3tqZJN2Yo2U1j/l+56CVvmgsW&#10;nNFXFBWvs9QSAleWXdtyjmTIkjVkxYo5g9Bikj5+aWFKAM89bUzqTGqK7fAgNjPIpO1vrTQyiX0v&#10;f6oueO+ed98YguMCFwN6kWCZ8fRO0Ezckj+CQ05u9oWa+73/EyIkEkqRo0RCRGHLe/j+F+evT9/F&#10;GOKUcr7YCdj0WHtFJ1/+R4MT9M9C9SzUaTB7QObeZWC3Zd90y0J8g/HZ4B7OpPF/vAF1QG4fbeXp&#10;G3fa8sn7BiSyIoViYmKqXh8JK2O1sblybaKr0JjzdjelbhCtq2oiLracDQC22gXmOpjHDtnOEhCC&#10;zphkzcfo1c1Ix8wfrYExykY62qGxERepYHLD6P23QJ8tLDCW/rkxAvqKEs6yP9kIDnea+qCtOOhz&#10;T4vYpVYBe9hBRtwpi2IOqZKY788wx66LzvRlY0a2WMXd1h/xkAitkgqRizR1//Wf6/CmNPAjz0yC&#10;2q0fBMKmARgaGaex+Z7uNBJA88XajmkyXPN/ihEUMymVvh3bo9aNnvH7Gw3fvDEj5/Yvg61MZ85n&#10;f4NsZC3b8Gq01HxQKBC2CFUMSsgCYMj73LAHEPWkuLLKE1Hl6K137j14+Nixp/fuPZgkyelzFwTS&#10;wYNHriwsLy6tTE5MVqr1y5cvz+3a12j1MKwoqWr1sD4ysrzU7Mng5QuLSKW58YnnXzp78MD+Zidu&#10;NhsS4NTLZ2ql2rPPnPqjP/rjp44/9R3fdt/NNx65dOV8Z601Uq8SUVCpyCSO4/jRxx7/vd//w2NP&#10;Pxv3kumJ8Z/92Z+869ZbR8u1+kT9/Mtxt9ftdLsiKldq1Uq1FoTNUHKnsSoZy0Fw6xtujYGfe+ns&#10;zPR80I97i4uLzWZbLwVEjKIoCIKx0bEgCJTS6pzq9brtdjt39kQiGBkZ79zRZikDEQAAMKhEATOR&#10;1m4IiDqd7vrZ9b0HdxGhUnJ6enrnzh1BIAA4CAIAlknSabU6nW6SxNPTMxMT44uXLsVxTGjLHiAo&#10;BkSo1etEQiWW6RhNqgYDKpBmFWltU2q3YZpvBMbDgv6BlHX7DECDhdLXqTXZMjOunsRgAm9eogF6&#10;qGTeNPN1kdzDh5m/uZXt/s6pOKmwxjSYMqf6DB0QM4Apy5Kp0+dBOmhG3N1Kbd1TqaxgMvHvHmrr&#10;4zGuEW3EBT0MwdUSRBAp5/Oy7qpN+/lKVM6BXhV2dXv3/NYpqXmdxnOzDqbNDmfdAauDbemJw74a&#10;tgXy11jjT9k8Cf9X/pkGNMAw+kqH2umDblcY76IOfwxIBARRKazXE2ClDDeIi3KT1q1gbcXUaOTU&#10;/NuKoaSfb4pfEppEImQlpRwwh3LyJjMWNtM4L5fyAmpIN3LjWtjTbW2EV2+w+ZrWwOdc6L1hKEBn&#10;/Ut1DOeg0Pa6arNZvK/czhryOimC49/V0/zBZF7YGyp9KpoT0MAxukSW5faCIAxZcWy4a8CHSKzZ&#10;L+3n/n9xAN1g7w7gNpP/7rrQkX+wgJ/O772Q9hYqlr5T26QAIeQ81r5d6bazCzDLjKBf9DlrlG2w&#10;5thW9nK/evWyd9APOewyN5V9hqYSIhmpSfW2t39bvTbxlQfu73W79ZGRffv2nT9/vtNqB6Vqo9Ot&#10;j49P79xJQbi6soJESogwEK1WFwlmxkZmRqvdTmedsFqZWFpaO/XSubkdteXV7q75Aw9+/fH/9Iu/&#10;1G0377jz1j27Zi6fOz07O4WJ2jEx3e60u+32SK3613/z6d///T9cXFzp9+Stt9z+sY99bM/s+IvP&#10;Hqfd8xOzkxyAlLHsJUCiVh+pVGtBEApQ3fXldq8bCFYM661OZXQ2DsuBXi5x3E8SqQNNwiAEhEaj&#10;MTMzW6lESZwEQVAulxHx0qVL/sAJxkhEjfW1fr+HGCiplJTKpBjr2kCKQa4111bXlw9dva/X701O&#10;To6MjAghmFUQhOVy1O1119ZXVaLOnbsQRtHzp06FoVDdHgJbkgbDSM2AO3bt1uEhHnZfIHzZxdRY&#10;p7Ld+Xrbs/Yd21D/odOfA9tzy6XQlw2ehxcyH9kz0jqvN62VW9g21jI3/ZX3Lqnu61/p63bD9TBO&#10;MUwkNLTZ21Oe/KZcmGaWxy73d6FCPKwNU/q1p0kLVgRgsMyLin1Jl2tDv/j/mwUEyJYb1x87cMI0&#10;fmV6+2YPH4Dz06MOEYlAk70DCEOlZrszOJ8OuntNionbDgLr6t1GjEmEhBNGFJGYmJmkkCCW7OLM&#10;UivOJieZ1IfUDB7s+RDfen7AhSAkFSexSLQ3Xzg/eNY78cqb9VTk/TDbbcN2/QaXDcettvGs9CPM&#10;iHHlreTXSRKY08RhElsQp15P2KXhmHgy7VhPgcaUsFwpJhvuSURSSl3QQUqpPeaCCDT1ofLlLVln&#10;d+pqtxiElFKaMrBFdaEsdpCifRYEAiKXJWDRCwTNhpsX+GDrdEEao5XxnSC6skPZD199e01uUtA2&#10;1kENaKxkFzni2nKnf/SW+y5caZUeO7Xv0A5ifunUi2F9vDo1sXDpQqUcdWJmqVbXloDCbr+vUPWT&#10;BJK4JKi3dvncM4+UuFGvT6+sLZVGyjdcf10v7gkRP/LYk3/95//vHXfdcurkM5Pj1amJ8fHRsdnp&#10;qTjudtud0ZF6t93+xV/6pfv/8Su9bo9IvOud7/iZf/ezy+vLYUWMT40oTMJayMSAEMex7PUq9ZEg&#10;jIIoIuh1243l1fbUjjHFanxi4sULl8ujGNTr9XK5PDMznSSJBauVUiCEIBLlcjQ6GimlwjCMokjq&#10;tKgkkVKyUiUK9s1NoeojQkDC2OimeAUjUiDCqFTq9HulUqnX646MjERRiAjMEgmJoNvrqkQpKc+c&#10;OX369PmosmfXnnml4rXlJUTFsi9EEIgAABWSEOX65I5YhIlSTDr1xbgZJOSYcsHI7+xyUTYfSHnz&#10;6hkzvr7lJZ8agW+hshx6r/E5t26sRZtRT00MFCCisg4Ie4sBAMmsQsqpOsY0Vxb5tzCpt0iz0fGY&#10;70b2Vhmkc3Ab2Mi24jK43n2YybouSEeCCt21wWxWgDyxE7vXMeHqlMs6zJQA9h18nC8Z5crA2CuK&#10;S9+aP5TMYDsEhGzqNNmqd7kfpgICzDwWjUi23AXn3ja7HB1KXCgZ0UUpsXsd7/W/NTpwzgyTntWG&#10;wJQ5LFnY4oF6AW1c66iwbepmNX8AIIAQAhBBmWwFAAClXDSbrvzhsd7a3eoB6uaEVspZQdtp2SA2&#10;PX2pTqyNHMXMMaCUWAlKRICooijq9PoagtQDxWTd8QyKvQJgFhD13113tvjQym1nQYjISipWgKmL&#10;xtaqzZnWmVt5JYi05DGjqrR+70561PQXLu9e47spZOVqxbln5BFXv/+DrswiXps0F2QTn7WX4gjs&#10;yPsy8QjpEzNab8Y3mmU1EZYgODUS0u7a8wOtYa3M56qoMoWmAbG0a2n14iLIwBsTREQSus6NdstK&#10;laDU2KMgwcyoLDELAwAmnCgpjVItIJPTbVlgtMk22BANiYi35FAIkWqT/vloV6zOiAL7IBPfZB35&#10;iMgK0C4zRDLFWxkRgREFIREmSaLhJARyTFLZk8JxrKe9SzNkCWFQfzQVYWycFWbOFIufucSfQtXQ&#10;/ZkLY81Nk76z3ThKwhbkGzMjkFK0HsdJWG1huXrgzoM3d779e7/n9371125++z3f+X3v7/XbX/zb&#10;v3r4y3+/tNwIoSuAk4QBtPTFIIwYlWJoNFaunL+0a27n5BRWR6Nmu/vSSxeee+7Jv/3Mn/3Hf/+x&#10;xx7+RiSO3PuWO6anp6tVMT4+8sLzl6Ow9MyxZ3/lV371mePHBYZE0d133/nDP/pvEmiMT1dWu+vB&#10;5DgHUUkmUbUUJIDdpNFo1kbHUJBAIQg7nSZ3e32VlKrl0YnRkZmJk6cvBrt27dIBIk7mSqmIKAgC&#10;IajVagkRaLc7Iu7cuTNJkiAI4jiR/T4pvmp+ZxLH5XIZleh1egigaToRgQQxyW6/c+1119ZGa0GI&#10;pVKUJH09o0kse73+2tryubPnLpy+mMXyAAAgAElEQVQ7Vy5XSqWSCEMRBKh4YWEBzVTbJYUQhOH4&#10;5LTS6XnGEiVN8TA4W0OiJfKGBQL6OSj6D8KC3VZolJAtCGfkxcYC1JXSKVidhYsPEY2YZVZaDbXm&#10;Jrn6E76gzC7izU/NTVma0eoNNi8VlS0LsTECwdtBHhBBmDKVmzgd/EcMwqLba75wBNDFNTSlIRQt&#10;gFyl042TypUNY/AtmVdQWuaffhum8SASaPHPmjIwb7C9ln2wuCYRkQBWLJWiNO172w8lRPU6aPYI&#10;AEhKYr8vEVgp2e/HQSlCJMUq58IeCEAfkF1mu+erH7lwuoL30vbhq1iIdmQGXs2iy4DaR5X21lZR&#10;zly5lbH1I9cLrze3tVtxi9xMxnonsu6OVGz6eYd+eqL7YYHCB4bdmgCZlQJXqpzNfOqYXD00aXby&#10;VltRHSNhUQPzT+N6dkqi5QDVjJ3KcQ6k+QZKamBS54mmCfIgpSr09ZOn7hMJIdIIMSKTia9ttXR+&#10;MTPXzPqxJsKNyMRQ2ekwSjP6dojNjnVJS6l96Nz5Hle/4ZnylGV8LbwWXBxt8Rq0Tb3taKskKsBm&#10;l7sJz+y/7js/fF1Yr/7Uf/zfRaXUI6YKv/dffXRqx4HP/81fjlXDhYsvduKFejUIEYEVoJIASQJS&#10;0lJb9Vgidcqi1Ow3PvU/fqvbWv/Fn//plcXLSxfP/diPfSQIcceuHUKIc+fP75jdef/9X/2NX//N&#10;ftwPggqR+KX/9Es7du5YWlmdK8+eOnnm0KFDcaxOPH9ydnqCSfTjuN3qdNrdqdHRIIiCMAyox0qt&#10;r3Z5PwZRSUr5j1/+wlXX3hBImSAGZlIJlVSaizVJ+kppR4kmTGJg7vf7RNTr9TX5rUr6IyP1F166&#10;iAD9fsda88aGQwZgDIKgXC0TYakUKaVICARIkkQmSavdPnf23JnTp/u9rpQqLE3W67Xnn39+bHw0&#10;CAJmFmSdXYCIFATR2OiY9ofqgGw7MwVO5yIGMrcIs9XMfSwEgAccTWZXFMbWF2uM2qT1AIk0BCDf&#10;JV98uHtluqf5hhVx9kYWKfPt9Hz3tiLdNj4D3LcDfkwPUiy4HobxqOXPu5yO67jvzV2z6HXW6Wbt&#10;1pRTO3Ngb0HWuAhXT3vXQXPKKaXuma7eccEdBpqFvTdW/DO/Hi53UkQhR2a+6Qu+Tq0wXtYku3hl&#10;AI3DCxgJC9JetvAI3bayjKVSilkIgSS08umjLjn4PNN0mFo232JbutEW38f9lxkCQZVypdfrRQD9&#10;bk+IgGXqUjAoLaQ/yd4pLUvDjDq42VurqQAxCebmTHcRqynuyN49c38MDlL6dO9B/g9t2rQhBU71&#10;A5/5yBOkZhURDopQP3KdsICDYrBvm81U1iBHX3wVaLQ5ez5rk2dqHygwLMjWMa5lNPurTtMSo6VX&#10;L0QrLYwKTmykS9c+TP+vZsDOTJka8M34S8TEjJhCd6xBRc1PoinX9ThTujz8F3f4pbbq/CqOGvPU&#10;OrFSzBr/HC563WFnoqv12UjEyjPxMH8LBJBKSiV1AIABJhUjgY1WTbOUtM/d0Q4wb0BRUzBghVqg&#10;lxPy+uie3oMGP9O8TiQQZCCBW5IAo2aby6ImY1aogDjE0g33vvfobfeWkZYuvPyVL3zy6Ye+UCmV&#10;iHqKpUxkkhBD9NwLZ+645/Yoqp1+aeH3//B373vTdXfcdN3acmOsGv7kT350ZmbqiScfHx8fj0ql&#10;TrP3p3/8yc9+9vO9Xhz3+tNzO77/+z9w3Y23NpvtHSPTrW4/LO954tj5Iwd3j0xMjY+NVEdr7YVW&#10;EiftVm/3jplKpVIqRUEQCBSLi0uI84srjUR1q+XSaBkDRzujX1EXazXAj6AkiYkQyJTbVkZjA4OZ&#10;KzU2MtrpvCiltIiGJk8UetYJKAxDzZebSCmECEKhpFRx3G63n376qUsXzlcr1SAIq+VKwqCU2r93&#10;X6OxFne7Mk5CIuPMBACkqFSKoqjLWi0wp3qabGfXitu7gwmSTnJkmCBzPs8cHmN1woEAcZcNntHM&#10;XHYQpF3K1rL0OpJ9AAxqnG7bp6+YhSRzl/qWOcKGqQbZLzNKjC+cATM2tDFhM4XmfLYCTeZpg3BN&#10;ONEGOTp5UWlUwC0iFmmnBr7cWqKKvpQHsef0tnkWgrzPK51vGLiIc9k02THP/WYzuYaDWMtWckle&#10;vzaQK21Ks2oT1bemchtkUy3hlal6zCylBGbDKm2tNP/8zhs57p/65GNGE9BmNInXDO9kYLuwFTIF&#10;IhBCKUP8JhAJKfEoAzODkO6IzKpmx29h3iD9KlUv0VziaYSp+Zs3HiC/Woe2nPNSy2JmAyvYpJNh&#10;qtvA3XL3Rv+Y3/r4b+PiYjqOTbQKs4CHyBZ9MrpAd1fHTtMScVZ6D+9X5kAxvSp6VvZfzEwKlRbU&#10;ZNJ4jb4lCDXWo5iVidQ0dZ5tPpOJa9L/clnn3hZmpVjYWq3eanQ+UiMHfZ+5X9bEjAmbCAcinRyc&#10;scT8V9MRpJaq1L2ju0gTBDiHvq3a7eq5e573b6GEfC2aHVdGAKEkKhQSEADbmoOcmAgVUUKBqJQT&#10;BTP76t/3A7vPnb3SbV4pBd3VpbNIIAgUJAsLVxDhocdO/dWf/8POPbve/Y53RKrdWGlcf9NNE1Mz&#10;UnXHxkeB4dKFy7/9W7/94NcebrV7YRDt3bP/wJEjJ154qX7/w7NzO49cdbjVb1+4sh5EE6tNed1V&#10;V7dWLszMza4nq3Gv31xvChKVaqVcLgUBcV+ur68himan1+029u/bGzdWAlerELWDSlhjFEFQEASB&#10;RtL1AOTPPIL6SL3b7QoSCcskkVImDlfXv4lKZRJCUxH347jVafe6veWlxWefOd5srguBSiWhoEop&#10;anVBciIQS2FAJJQO3LSIETGUojIAKeml83m8j2SnKC0U6z5xQEPK0wk+PXWuFUYO5Zr1vNh1bcWu&#10;v1jQJZzaTg6T5KkffeCQSyOWCH3ud7M52a/+ko1rdeWDh6EX5B9gaSQDZk4vzB7cXpxAOg2mMlz6&#10;bw1z6+g4hcisueuGDaaLktSms4t28t1luRAoLqLpeWVte9arhx9rt5R2V+WuMrOTPWas/QTDvJ9b&#10;UD3zTQ+LzIrWHAY5JNTkdW0GGgGDEOvVpTYI4PPbK1amzRHEUqfqpn5Ud3YNeyKaonweRgv6gNVJ&#10;Eq+oO5mumcoKCAAcCEGEwvAhMism1KErm8B1hWtjUNkytdetsp36hIrW1Wu4KtjkaOY9/tneao/h&#10;UGLQnEs9TTse6HzO7NGV1bbmZM+jm5uqm7oXSql8tR7fUeX5lM0FtvSaAUfY/SiPrJvLskDJFuWA&#10;XvPpg4gEsFQqLYfmc6B7ZdJYAwpK5Ra5VzAzY4b4kkRKpYtU+g46DWEigrLlLtM6TJmZNWNV3NDU&#10;aNVXKqWIcqOxsUFEQAwDMvkVt2+hW8nNglJWlhpTU5mKGwpYcULAJHR5nH7M9dL0T/+HX0O1/tj9&#10;n/3zP/6t6qgAlXAcXz7z4qf/8ov1mQPv+9DPzM0qKMnTL11sJlSZmFhpLo+NjBw8ePCJx5769V//&#10;zXPnLrQ7PZZQHxvdd/CQCKJOt/+5v/8CUWnnrn2Ndm9i7rAI4cihO5RUY+NjI6Pjl09dCkLod7si&#10;CIggECAIk35vZXmx21XV2sjM7PjUSEj99YANbxFo97qxz6RixQAqEkEogkq1qgOkgkgkMpFSAXOv&#10;00WOatWRleVVqQBRACRsdCBiUMiAQPWREcncWF9buHRxaWmp3+tJKZuNdSn7YRAAMDKPVasjFCZA&#10;fdVj2e2121LKQAjQJbaUIiZgrNfqSioUwEoXMTBhjayMF08vZF/LBPb9Wro8CKCrVZOb4c2FfroU&#10;GCiVDswgTaSjcfbqvZ0SsEskz7GsjIVp4QowpRH8qnnu2EufmtP82FVBcfdVvozIqt2ZF0Xt6syX&#10;MnfoHTrDQY+or1GijW60PWMkkyeVXmVOC0F6U6Tn7QDq6chDdKCoQq9AMGnhhTnlzTTpwGH7yOyb&#10;ZoQO5zz1Jm/JfU2pIWHPIzcBJvHMfEs8EPGJBTGgygFAaR/ce5GzSVx/MoAxAzhUwCqO/uPyeKHI&#10;reUMGJoOxFbOsG0fxu4ssbovOjJwE4hsxkcAkXA+PFdLOpMHk0ZHeGhfrgduoPS32VQQsH50Dwb0&#10;iu/l5kkWHfC5sdUZvtsdqCx/LQMAK0KkRMYUIAlstdfjXiORXSVqLBNfe/EGIX9zLenQsSc6/dLj&#10;ik/rFaUGNjNzGAQIaXqI3lQGfE1rTWU0A2fVuJe1wcouc4htB/0FmnF+CJfBwwAAEhP9IDZCYWA3&#10;AbrCvD5KSkiFQZbOTkj99f40ZXVQDy3D7KRDZt94LqnsRKMzXgwiCymRHKKW45705sw6sEz/TuW1&#10;aSuKATAt96blK2UWZw4w9t3rWpQzKKVAg/ya0I+ZdS4je3XHkIBYGB1dodUAndRD1hUsdV45Q7bS&#10;mz/sBlDR+cdeD+0+cyE12oHArCWD9cijNT8MeqpL2Kd0eGyAWdQBGzalHax40LtcGy/20SoVd0NY&#10;8zYrWzUUFdrgV7YNDQZzffPgiczF0rCQks4FpoLOI4BiUIhIrDROTA5YkqBHSgdzrPcVYTUM67fc&#10;98Fd+2/8xB//2vKFE4LVQ1977PJa5Wd+4Z1XVlZG49q5NabxvaVgLYyqpajU67Q+/am/+tNPfGJ5&#10;eXVtbf3uu+595zvf8+m//kypUpNSxnE/Ckmp/rlzJ4Dp4oUzWK2/+11vOHvu8q6Z+tj4eL/XRwnt&#10;hZVOt1+qlEQgo1AKkr3WShzLkVr9uROP3vmGa5aXV4Mv/eOXZufmSlEURVEYhqVyCQBUIgWJUqkk&#10;RJgkydraWq/fDwIS2BsbHQlQLK+trq03JuoTpXJJo79JkuRGXPPDoYKLF84/+fSj/Xa71+tKqQC4&#10;VqsQIDIq4H6suErA1OpyOFrvxFSpTQCcV0phYGkrGACgWq8lSsYgpUQDqWrVycVjMTvzOY8XajXI&#10;KhXbWluFmmj+/syu2Ft6Ey/m0gRrZ1UH8L5Ne2l/6381CL5qL0lG+gyxAAcNtcI38vBsylad3wwM&#10;tC9WcAyjzgtnL60+d42fUgrApAkU3AfkexCzzchzX6ZsVEimQCf4JtuvOcFtIQojanMcgC66fyt3&#10;G6YAZZTCb+LL5jaCDXbL5Lbr6ogWYjEgiVLSgknoeFsLNmZmpLyPNbLiP8jefRN4pKj/7p6vFupg&#10;YiCdV1sVooT9KAQiHq+Fgrs9GUgoIRJkCxykzsHc5G7kh2GXzzH4viQECZJJIrI7aiuv5paQXavF&#10;Rg4iiiBwBpXVtje/s/X/IwBIL2bRJ4ZERMoe1TpFaZg2tnEr3DLDIgEK/Q/OHnZnikPvtuuvGNYw&#10;U5FS+WCiVsiyIf7k9osNrUAHd7tGdiv6Duv09fWHpkARmOAwuyB9nycADRaGtInIoDTvifUFoele&#10;ZtiVUi5wywwdIjMnUrJiu/w5rWhFrkRCbpSGFmFPb/7Ps3k9lxorYVBKo+FEtry2vpT8s49M/bHy&#10;5L7rf+inf+GBL346hPhr//hwu5eUSF19cIb7q2FYXltavnzhcnzdtc2V5d/8jf96//1f6vX7zWb7&#10;7je+8X/++f/1gQe+PjY+3o/7SZwYIgLkkIgBy2WUpBrN9SPzO1TcnpiaDssl2Yk5ka1We3Jm+nyl&#10;Ui2Xq1F3bXVlaXG1VI737ph59OGvj4+NBWfPnL508UIQBFaFMRq3QEFEmliBGYkIWVbLODcxOVKv&#10;rzebZy5enJ6YjT/wA0KECImUEmzRLeN7JQijsNFsnHr5JKuYVRIKQcxBINBUACdUQRSWmOqjuw/e&#10;96bbH3j46X4cdlqLcT9WUoLmm0eUAErJ+ti4BJZKKkaHk7ALZE4xTnSeWSeyjSGLUg8dsH8iejFN&#10;VonxMn9S3wE7u3IQJDUOfRuKMvCtXUT2mTB4KAxbbf6n6beDEhad+zYNKihWlwcFbjYyXRL4XnW0&#10;J5h3EuRuWNRntBGN/uXEeYdzpm8metjp4sCMfjEM/2LKpcgj+sW18w7H7IPIgwBT+7nYfZMbw+JE&#10;2tzFWzx1EFGk6zAbTUs2C6donWSlf/G3qXH1Kg6/jaX54MU57mgDpHkz7XWJrSMP7CIEokA7A3UN&#10;ZRNkycbyyeVb2M54sCKCxxeokRrts7FLKPtGuQAbe3PObqtXrzqAUiA4DmV/NOy/6Zajl868PDZS&#10;/Z533vfSYvf4mfUuo0LUiVCOrXajDqQ8GGBV88I+Z05oQtS0d+wZ54Owmbk45U1MccShyndWKdFp&#10;0Y52qiDp2/PGOmZS95qEJLOEMr66s4XRLrZPMvOeFY+FJbUGTcTBNrjgc9/mAhs2N/7TICdnpqGr&#10;t26VNk31lMIWPleUTsxyC9nsPVZOCEhmYUW4y7zJwNvevGd7qzTiTzYQJeutSd/Ico4pZfnkyfJ8&#10;eqgk62qZPths6icpI9hN6ThMF4AHVLv418Gw+4wAHAglL5zJf1pt+BFjLQpkZGRQaAn+cstbH9kJ&#10;s8CwNLb/3d/7b1l2JudubK+vjFfVSNgr1UsByIDV7unZB7/8lT/75CdefvFUp9GJVfIDH/rwe9/7&#10;7YjiwYce6kvJiXRrxRVOJYJWt3X86eP7dt19/vnTNxw8WK1WE+4ycK/bHRubDEs1EaxGAYegFheX&#10;5mZLU+PV8WuP9hIOCIFZySRmG5irWQsVyjSwQyEwEFIwMgGy0llXiYzKlbFabUQpDoKgH8ciDOMk&#10;Vmb+USErQhKi2Wx2W+2wBMSKQTEyIRCCECREWIoq9dr03quOfuijP3HmQvLlr75QjWpxa1kmiT2c&#10;gBEksmIemRhXiMrGCzqd03qIDJCvF7ZU7AlnA2undPPOegMblALgdrreusNig9y1Q5bF5sJR0wV6&#10;Iq8I8C98+ICuS0ScRgiyi60sFIU58MAq2ZkLbF6W09jZ3tbvU5YzMvufTG+tZLR5k4yZyzLU/foT&#10;v8ssyM4pDG5F7YbTzpoi7+RWm2PzcYTQGbrTbH4FDyjK9qHFQVrb6cdAt/wYr+3fOB+B/a2JTEpt&#10;N7Ymgd1kGvlQ/tlvFqcClsao1D9JQR3EDHVl1pEN3pFpqlvpIzfdIQq8fNYcdegQS+81GDTGBDku&#10;UfONtxy5dn99fflSp5d0lhdal9ZPn7gwd/h2HeAJiEIISJKUN7HQAsqKrNwfQxtioEtf682/6eXp&#10;77RIJF8dTzVFBLLYMiJqanH/eGdGyLovHIsQ6LwqV553QBz5/VGsUnq7jWp6DHkNz2LPXVL4iSvJ&#10;uwGQ9mo31OCv2dsw5IQh5uZ34Lke4AroRseyxCMgG7tL7wtv02l6yyAIcjTyaGYoJbJVitFwIZsz&#10;S5MlOX3dchthyn6LYCifKEUbNhg0VpzuYfdmOhZn8JBMEZwCpCfjLvhW0328+mZfwfzTUJ9mwrLy&#10;h3IiJSAnCmMVABASHrj57iM7q+MVqgedIKC4H8+Mjf3D5z/36T//5MrSArCq1qo//GM/euutt05N&#10;zx5/7sXltdWoFJH2OOv5ZKWLbkliQn7++ZOl737r/Pz+RrNdr9dXW91er7+21pyc2hFWaxSIUEDI&#10;vLy2ft01R2th88v3P3DTnW8JNOqtub7Iot/IVvcCAkARhkJEQVB593d+aCQol0SYEFAJzjz/pE6/&#10;BGZWiabPhECAjXxBxH6vHwhCGRODsoIOCUUQkAhGRiYmJnd9/w/+eC+a7sByo9FZXbhUKoNMpKai&#10;NGc+gkIaGZ9URJCqIOkQKwXKpEmbBS+z6r+yYYh2RSvCPJdwBpBTqDw0Mb04DXws4gMabhD7/9TH&#10;KaUQgnT33Ao2lv/ExnApxb7/YgMMrBDbsBKJbHS8j51wNqVxq83IJkRAVEoxsuOmyXtgtbaRVwKQ&#10;MxDsAJLqxbwrJsNIrwpiczfOTXkt0KzXS6htxfH3ym619Z+8ssdtdFvNVQ6omJSSzgnuuNtAECuV&#10;2EonJESKRdmKYmkPGb3Y3xTFISKwDhHT/wFL8ptxFKFETAjl/M7R/fP1WlWgGsG1VomSlStnz5w6&#10;MbHn2mhknBkZmBCYKGMx+jOAtj4bIQL4gCVaQwUAksTE8CkEcitHV0fcfukhdk4cV3zWWkQmE8DR&#10;TyKSEKY/1nRjRsngeIXBRpWANG/iPyUnoNjV70bOTJ/zx7/qnbtB83G4wrZBB8zn219dFqHXmeHK&#10;+MPBRCINYrEF6KnGFwmRQUpUSgIof1+Ayv4KwSOHR6+wh3T++ZzeRmRKTxEJ1o4JC1gUvrGuzEne&#10;AZcLjnKddzXWjUFjIVuWOXjCf4WBwDb7LgYHzsDYGQD7n5smqgeE2M9QBtAz4qyT9HJmXRFcMjGS&#10;ipUQND1aErLd6bfbK82vPfDAf/+D/yPptQDk9PTUz/38v985P49R1IuTz37uc0pKTSjJVnFSwNI4&#10;tFEgrTcaq83ebL0eq365Vu7FvVCWW52uCMulai2MooAwkrx0ZaGxtmd0Nrzn3vueeelS4L0Nar2Q&#10;wQboAgoqAQVhZfyd73nfvW95z5791wAiaV5d7tXetgC9y1FUkjIhwToeK4kTEiSEUKiiUnTh0jkS&#10;VvAxSKNBokIhFXf7SXViLhzZ2VJlwjWlevWJcqvZUKyiMETsGdSNSQkxPrVTKlTMkqXSJdcZlA6l&#10;RAZWRGAL3GhgFTxeSPLSOQFAAINMo+fB4oTWB2HEhSYeQwbLoJuK7KJIJbQZlNZq1xezzRRxye5e&#10;gRZ2HbCOx4Jj3saUI9kua/IOn+sHCfn/Y+9Ngy3JjvOwzDyn6u5vf71Nz2D2GWCwDwYLAQwHBEkQ&#10;BAnKCIVIyxYlk7LMCDMU+kH7j8P+4bAi9Md02CEHJVGSTcsKW7JkrgA3ECRBECCJIUFsM4PZl967&#10;337XqjqZ/nGWOlW37u33umdAkPKJmJ537606deqsmV9mfilCaH07BKukmBJNRxfzBBK2EnLhTBbl&#10;iyVg6wYLyvuGI6AQxSvV9x7XJDthETQ2vYQXJ8U2MoIpbKZ11zGhS7x9wEX3uiGsaQkBuFVkc7eA&#10;nxKGDXsndPtYwIaEOFGYPJceEILzbKLVv6pQrTtcxLKpVFI/Lt3RagNNS3c/XhAesdCuF/86J7Yu&#10;cWs+UZvnfy0lv/LLkO5cWAxZc54gCpLWBIBAAuxc0pCscdZuQlpzYQwbU/PJUEp7dNkuKCEVEigA&#10;sDjfTgAmlJjvIgTZREmHlutpr0uxYTOn1wedlipEJpPs5Zeev3z52u7uxbvuWDs8urq1skKYEALb&#10;oMOYbatJubXvQV4wouqVqUJ2qYBZ0IUcpooSQQIhICOqDGFe6ksQe/IIu4ijMt1SSDbuZSw2hpQ9&#10;FxmQma2HSJmGrTRcOGQuiBVuB6tQJoWkGzEZXOQcvwS2XC4O1iPfm6QW/33FIINYA1nnNeGKWBOT&#10;ANf3dqroQFTK8+A55wXJMxz5DcwvaiayulaltcKMRDYxrT3UCUBs5JBYym0SxbGjVI0l0PW5t3EH&#10;L1W7uo13UXFypPiFa8+jMC5VU6HnsiDfJQIu85YVeeNJ6IKPMCxSl3sdfbeEeRsGyKtCgEQUnAeC&#10;g03c+VJJVTDnnLw0O8lcqckAdPxfBSu/2mP9GKw50DiXLMWb+NNaAFCsXGR1tRyAQEgDFuNhK1mf&#10;mZTz/B//T//LH/3B50VykOx7P/rEz/xXP9Pf2LhxNOx2B/t7R0f7hxqxyAu2lSiH+iMpBGgVCMwH&#10;B5NvPnVx/e1nZiZr93TSEmOK8WSKrU7a6SRp0mu1xkdFsbefJoPrBzODyWhigVN3VAiKkMNsFQAJ&#10;qKQ9aPW2f/Q/+an3Pf69QmkGiWPHZ0wFNjrdTnd9c2vrxdcuGObcmNwUbNkJnaIieTFVxMxsnV7R&#10;ZXkjRN1Ke4i0tX0GMVFAs/F4Mt4bHvbbnVae5y0ErbRWSoBYgLQaDFZYgMVn6gQK86l2lB5ffZHo&#10;39qfEkZQgKx8wk2CZtUWYPE6v1X57clHm0IUazk/jXz7MYRDBhs3R7usPcgd85mTdNyPVopSXuol&#10;Wrg7ijMie22p2mHzltma3eu4boI2uAtRFjDV384xHxwwwJvIPb5l3TvEmMKJFguDkVyhOAIJZSGZ&#10;1k0ag+DVnNdRgfYSBVc+klMGGvGhxS0s/w43nkjKPCFKGsTNBt8vBgBjAlRHSDZPIyFamRQAAEhp&#10;yjJhY8TrTYp8ekGXGpQqURFWKIpODySSpvDzW3ijWy2EoBBNNh3vX72yn+3tXb8+27/y2vNPX3zh&#10;hcH5t1KnbSEiFhHDlqjOGEN1Y0xDWbSCyPO0g3EEcRbS8jXGu5ZXNeeoKxtt985DicoYl5D+1Ls8&#10;iVKWN0dcxBg3EyRFuNdcqcNSb2y5BRNT4zU2yt5L0QLV5dlQSRNRia9G/CCWCLHr50CNPt8AVQnN&#10;JCJx/M11bqNQZ90Jx7aTKmYB8mmIjHERw9b4JQIVFhTveE1YGqmsj7UVoefe3ikbaC23UUusEOUh&#10;WAwi5vwRX0HQma0XePAiQ3RZOuPtLrz1Xzaks7k4OMwBOy5lY0BCS0EC00mRC8LOtUv/6B/+7F1n&#10;z/z0T/+XX/3Kl++9787/9G/9Ta313t7h/nA6msD//a//1Xg0SpPWNJuNs5wRKPFsKowg0AJdMB9k&#10;5rO/87kPvvPvdHrds3ecffGpZ6bTyfDwCNl0up1Wp60ISaAoAHSao4ynWW662mceZQcYCCClQB1K&#10;eg898s63veuD73rPh9e27+REC2FmrHLrQV6FLZ3ed+8DX/36M0ejfWbvQCxSGKM1gQgXhjS7iCs7&#10;0iLMyKKBE1S6P1jTpCnn2XhksgMpTgO3EZGNoVSJwzOo3Wr1BwNGFLY6M8WrxfqTuNqjwRBnbXCT&#10;tRZB7uXAUE/tfC0/mnpec5AyOCLC7cTShcTkEdacYUmnSzWuOmWgjJ4Rqww6Wh4L4QKgc8gJfpiW&#10;04hDkM8cDT4S+gjG+JWiZ4mKNWEAACAASURBVFqzZJBaIOyJgQDZ6hfgQYnqPG8CGKrZH6qSUNkl&#10;8/tFaH+QI71PEizaHMtHNHmDKUJGBNRkU92XoUjhn7gSEAAVKA6EYiYqgbrBqGqZqswZe1jMb2cn&#10;kq3jyQMQCFTmXjzyfjrR1hmne4mBn8amnrTmuI2AoMhF1M7XUs/4LB6Ztp50oRMQE6UKAXCEFT6c&#10;1tMN2qqJlLfO+bD3aJwbExi6+o/9XrejIBESk9rZG77I195675r0Whef37n22ksdJZzPVvv9IjKW&#10;iQiRguDOfHKnCFs8jAUhYEsrLU6tddy6AZq2UmEZKl5zli0r9C1xQcVIDXPJ7tHue7ae3J7yBqW6&#10;2KvFV157VqUBwcepca7WDfQSpsDJunG+ebWn3/zGmneisy9hoxMUeiQvCIXoneHDBTZ/UIhnmH9u&#10;49tZWxCIO7fDIVn24dyGTITG956lCEAfsGNt5QG1C/4P8e22xLlkY+tWaH0ZVMQBOwjXeLndd+QS&#10;Jbk+DZghVnfnchCedCYsetC8G3714vrdsOTnprbUlYEmbD6UODmtFzUlupIBwJA6mGbPv3L15Se/&#10;9rHHv/s9j7373B2b737Xm++++65ev3M4HJHqHOztpx11cDAajqfdngJEY4wQsmcnYgYEQDGFMSbn&#10;y5dePRznW722bqcqUYrS2XCaZUWr00nSVCWaeTI5un6wf7R2antn98ov/Py/0MGh3G7oqNK0tbpx&#10;+t6PfuxTH/zIDyQrG7khti7NQj63IwCIsjsVyOHhoTCwKXeB6GT3cmCQOL3YLUzMiKB7vRUxgsZM&#10;R4ettMino9WVgY3U80eRAFC/v9Ju9yZA4rB4CQEW4eiSJojKaZxVHD4aqXjMm7eScPpVviwzH0Fk&#10;hXAvD1EqNGeej87dsAuCfypTTI2BRGS1R/HZ8IJwRn5GOXB6ERQSkD+KlvG8KcpLzPYHq7FSENbL&#10;jq2LXZVHNdnpyp8iOHXRUi+3pLIP/Eu49Qa4HEHEuUVuqeYsXVNwZfC3W7w8JmoJq1QA4xTwEjgJ&#10;q6p2+V11qwmnCsbSsJeWmhu/tPhKGja4mgOVA6uOl4E61PL6avoxd4xVF324q0v5HSD/Sn9aOlj2&#10;+4T1JffiDCmlSBUFGWO4zD5SxszFf1v4vqTsiRwM5skYj9VFwRJ0W7gIGqJrQ/Om7ZVXr+wkRba3&#10;dzCbZUWBiUiqkyIKgbKMe6QUGyMxM6R/7Zu2uEFFdL77VBhTXWkQlLcywVtI+bwcnlzQG4hojPG6&#10;gwAgKRV0PWGwbmFzt7mWuilhP3LDNSeT/o/XcfNCibu7NIAc6+kiYtg0RiD5G6MHRW9NPh8oBprn&#10;GjzhTcuyeA5XdAZPIxo/frklxIuD3rptZU5wq5hFkJkQDbPxZLhlThYAxwoz16sVSKYBoQxIXKUj&#10;K51/wmVnXUuqhFMQQk5vR3u8jfLGPrSp/+qfWcFRLr/66S/eBYeJZpNNdaom4zEgjEYjlbTymRD2&#10;fvmXfmM0mtr5kCSJ0rnNvGrXIlmjrxg0nCo4OtovDF26fnVNpNvtHe1OzCyfjMZpq6WSBBWBMdnR&#10;jW/+2Z9OUP3ar/zK1Vde0gAEQIIoYBix3Ro8/n2f/JG/8ZP9tTszSCYo2AIoAFihKH9WuDOZxRiQ&#10;69d3CgbDpZtIMLigkxWEvf+GOOoEJWIxf90frBaFAYHJaKgh37txRRGQFFpbOFeEBQj7/VWdJsXM&#10;GCnLTfUViWzPTVO7FKq8Gtowlo3Uj1U1ou5viFESSuc1L5V7Y+83AQBjYrggTuHlhM5gZQiP8BaL&#10;xhf3aGWZvbMxgqDRt09udqgs6Y35Lz3jhf/SnGz/8OzizkzvUGSrHgcGR7tHh4wyIhIlRbGmoko7&#10;BZDriqMHoXl+T4pJPWsH+rzQFvZZqbK0lorYzV8Z5wT7CFFo2rsiBQaB6ilbay/E1Z/eKAOTp01F&#10;HwmEkdApLJZYJZb60eeuYhAGUEJEBN6MqLQi5bhwrfxnjHURh+rSg5gXmudG7YQeAu78djkLROLk&#10;fktfv/YJGfVEOk8+e+muteyvf+Kj9z781sv7P3f9hSv3P/iuqW4hKIJKI22ncTUqDm/63HhMq21A&#10;DaikMEUy31iX3NiZdW0Miog0OhR5wM8xUhQANtl9NGUlLM/SCOHXBSPgLblCvb6l1o1hN47VE1ti&#10;svfjFJcOtJq4yJ5k5BI7+++rUmZJ9eHrWfjciMM/PnNrkzMCCMGNAqGPzl3YG2IjlN3XFLtRxmcT&#10;G/Z4uasCgj+BL1X3AGw8gJzH6uuXQCiu3jr2hWfFMsMti54ujYnIsgG6WcNu7dG3WUQ4B3Xq7IPF&#10;y1/sKh6NhkAwHI0SnXQH3Wu7+8Ph7LULr12+fHFzY+UIZDgatbqdNNGzvDI8YhMCogDAbDL97O/+&#10;4d/41BP6aLfd7o1gYrJ8NBytdttJkiCAApbp+Jf/zS+8emNf6xYZ1swJJgmjMGkBWD9114//5/8g&#10;o9WppACExoCxgRWGyXLYIAErkRQAGQzSwWQ6zjOjAApGl0PIJnPV1jrrpiwhcljYTm1kwPZgIEmi&#10;mUb7+22kYna0c2XcxgyBRHA2y4C0Jr2xdsYoDQgsBbu0rSQiBqJpTWTzfFs/TAFgKSqqlet6vzLB&#10;CTEWh+KFE6iGcZaVsIc40SfFdBkdS6zMvqaV/0oDg8Uv0LNLRK0DRCAKD5GqvhpOUxf7XvGVjGXQ&#10;m+mI4o13XjOunP1zF1chNarCviEjVFDbSwhKiCs7aS2ch0pDDZaytWtNTKZpK6AYBVFY2ulsfjBy&#10;gA2yCJWcElaWpGgvrgj9jtzRwYYqeBbZxiAARRmYPIbnNzKs+4fPa7QBa6/9ItV8JdH1IVtSOfSe&#10;ztPJAXNRUZUTzifcapZQKTJHLObSL2tbfkF8jYuEqNrR3Jswu7EhQiRBECRFIFxGktnEXc46y2DY&#10;KC0KFXmQBlGICJBYxDgKYcGKrQa8RdoKsAJSuNxxIgBiYl+Y4509NXdgalgdjfVUNw0gBMwQQG3m&#10;HaK0l2Oetc6u33tvsfbQlFO2yUgQBJBACYAFCxHRclLEfpNlVqF4a6BoDjiU0YjldLAopoJerzVz&#10;eFfDhLSFhTVqsDGEoc4oujmqX8IoF3kehF1GIHQO90RELng5zBZSpGKnl0qvVd3Q6x+PMRsjeMzB&#10;cP57E1VYZTdEAOQYAoss4BKoEP1vtfjgygpys1GcgSRI2164DHsjAACxdzlwUqG/WUrIOYLYObiK&#10;AYDlEHLnniIUtj7O9vwrSo3bYtamJGtBiQPhETHEM3nXv0h1Rm+hAG+bZ0tNz5YOwQR41VsXuFSN&#10;0KOu5W7p8ne4+GDx8CdXIzLRB5idLK2Jn35BAy87M7bOl+sIcS6N0M1jgyLaVDX/a1xZ9WMF3b+5&#10;s3a1HIf1idHNIItjVRB1cXHAiUp1dzCaTnvtZDyeJpQqhUfD0aSYXbx4eW3j9J13ra2tK0BeWVs7&#10;GB5lsyxJW0qxYYOaiBQbK7IYbOkkUR2FX/7yn33qR76/3dlaWTsz25vNEEdHs7Nbp9fXVy9q6Q+S&#10;KeRr/fT6AcyApav1D/7Nn3rx+W9dfPnF2dEBERWc5JwUpATJE2FU0rAiCgojGAKjNbY7PSTNgiYv&#10;auG3SZLaNEWIRD5djzXxEJHSOlFKRPoDa0znnRtXCQ2bDHSirU8eWH9HQqD1tY0sz4tAgGKxrroX&#10;AzcNdr1gZVLGHhDSeNmccdmOsFSmpI+ytPNx/mRqrrnREorgpSUJjKShwR514wrmXLbiBHOZo3YK&#10;BD/Gcuv10on1k6t2AZYv4qn2sfy17h0byc3LkpA1lFpPctw+/xbODyk6NJQnbPHWIt+tQekmFJaQ&#10;TlBFB7bLrSriTtzaoeIRHW+LdxnMlpSbmiPnri8F8YVIRyTXLXnisvLGQEyxKI8uA4QDpw2w9dVW&#10;BKQIFVrXGWZGArsx2CqInZBoisLGrIAPC7BqJpdHNS2Cjy3xPosFC/mkoxAXFqE5zC8IXraFMn9B&#10;2GdYEICBEFoGWrkgECJpSLuzvD02WhwAVm+YJz605Dklz+Ly4yf61dvKCU+dPq01dbvtKwdZWiqH&#10;GM3kORVlge9FKfIG9NcrAODljyBTildsMNpqvDREtZRCt1BiQNHIwnCxhreI18i8c07T9V5MOWlr&#10;PQsYlHJdqDQ8WBEFU0AsIYVx4EjEB78vBfdlHcXSMbNTwEVEmEjFuGnlxSVEFFTWlJMaVciwEBQM&#10;tsQwvl1RZ2I5Y0ovOijx7xikd/m2kURskDtK1DP+KL5FJHK+NDk53DrSaUvIavGXqJC4dOGGEAFn&#10;s0wpvbq6ms2yzkrvjjvOU9JrH4yNkTRRs8lse3v7+Rde2NzcRMIk0URKERoUBCmK3Kp17Za+eOHV&#10;3/rNP/zkR943y8gUAIkZDY8gPY+IAixQaCUbqz19BWZcAJB++vnr62t3f/SHPpBqtXPjWrvTzzAB&#10;TNDzP0ZcZYjIxKKQiaSlVbeFKxurq5unFOmUdMG53WhssjKldJZlBKgwWjNut7FRTZDopNcbMLAm&#10;OjzaF2BEYTbKgiBGNCoGEMCNjS1xvrJzFPyLxj7a7EqEv4rRHX/yzQmllcKRIGKzPjQ6BpWS1/wz&#10;w28c6MnQ55Dz8rc9v7A0lpeZJhARwHBlJ130CACLzZbeihgM2U5ZspntnU2sBksgO/5hCUYVjFmQ&#10;XGvRo4xhnyyzR0Qya9xFAc4TcKRdtdOAyggIb1TyCiY7/mCPNgd/UNdAseRNzMZtoJ77z/qBuIoQ&#10;lAXm/HhbmaLSjbZJ7MgNFFJYI4INSOeiErK73ULx2F7sKHYzxE4qB15ddq9cdoslkjjrr2Ytb2yM&#10;l9pVfBczAxiltLuLMLADSlh6IYjCeYD61e05qEPXhEi+Eqwqo1ZP9kbzKKYn+gFgdhHcEfgXbovd&#10;k0kRGkABJaJBMM8BgBQM+i09yTUVRgiQSmVDKk/3tcRUAKX9FL1w4TFjK+JXYA4uzGQ4KrLCalNK&#10;q8LUHeziJxpjbGxfWLokleeCF3/CcMdtE/87IipSFGmGUE7EY9k6l8vWFMWLNOXCgKjmZsKN8tem&#10;x3mHYz/EHv5rqqF8Eaz8hL6pGDbA8NpI4FitKIocqj4iCrvxZFI2QNs/wishNeba0ByqNdL5stsc&#10;1cwIdaO8BSMtuRGRBR1FmjqnouG45RUTEiF4pcLjrKKUdw9FtJFG4P29g4nGnUjHXqrLt6zleyxW&#10;dux5uKT5cbcpsL6OZR54al5QtqeFQBi1QJK2Em2yYjbLldJpklizc5HzbIYmR04labU0wJmzZ2bT&#10;2ZUrV2d5ZhkMEp0QIYIYNobRIBmmf/5P/+lv/eIvPrC5/tgD92olR4dHhqXb63c6XYJDk8/SRJEU&#10;kkvBrHeuvny427p88dV2u7+5tb1x7uzTz71y6sy5QW+1lZDSWiyzuldgAEXEAEgrVUSGtF7Z3CLV&#10;ciSX1k4tTKC1SkaTkVJWEwujFw4kBIF+f0VrhYBsitHoEMAIFJazKQRf29m6trYGYoENxzFf27b8&#10;CVU5b+bCupvmyjF116XXLNq+F1YglWuatku//KIVYUCo5h4KPqZQGpJzLi3xPSI2rauDlkMUyNxr&#10;RvCw002js95JqP6zdejB6Lxxp43b2VwQU5Po6aMsUQzX80DiQlzCCifsQRt/hDvl3UXaCiI7Dq8o&#10;e6L1B6HAEYhgUw34t27qP3ecYJVA6vhSDZ5gX11UQ+QvdZtVvU5+RjWJM1KI7NCRiBgWrm/cnn3C&#10;HWD+tPZoop+pbDkbAlomIj64LkiWZbWesLbO7XDSIiLGZteMXmp5LwSoBi3XIgGKpJh3ZHZqvTMc&#10;jYln3//d7z33yt6FkVydSMOJF3fN8qQ4gQyyrMEuRUIxdls+e+ZMmiZnzpz+89curxFCAXE3xm8l&#10;3nVhWTOCEllqiuDY+AFMlKWGHbGOhFvEi7PH7PzjlDjFzoJyGxP8GLdahkiwPVPu3l7ipEhmxVJs&#10;QSCOIGY3htWITBssUcHnAl5IVKbKNBz0NxG2Sl0gFwAQmynKBtMIi3Kk3/VR9jZyKYTJceY29CyG&#10;CFHX8pDwvTaynmcnwDEmAB0SKolMebe7VE9ecMHfi28oYaybirNvkD1pSbn544QAktZsOk5m0+F4&#10;tLKyls2KDqi01ZpM4MKr14oMpQOoRRjW1tYODw5nk8mVa1eISGu1Mljp93qAmGfZNMsmWTbNMjB0&#10;+aVnp3ff+87771rRqTAbw91ev9ftd9rt7jQdj7LpaLh/MMoN68O9V/qdvpn2hrtqf3f3G8+/bH7j&#10;9zfWT999/k3vf99jD7/lYd1KAATJ+j8SABRitELAAsUAUlHQLMtKJwUBx8NJik2htArpCtySs/+J&#10;AEJvZWC5hLjIx8MDG/gf1EWBMiXDYHXVn2Ag6LJeQhmiUaI4HjhxH75Dkq1WJ5+XZkI7qzBGfF31&#10;RopfDS0Hb8RVVAnNW/7evsdK+zU6LgwjloPN3U/+TEJEG9RV6qOBiz9qfGALsw4SDZznUUtrWhpi&#10;2VfucTEff2iPoHiUo2Y6ccEeFcEcAyZqv1YWaJ/zKgtoA4GAQkBnSLqJXhs5li/t8eOWYxrHT17t&#10;G7sU3OqMPQu9FOIjJUhQAJGNiSP8/KGFXvpHl9lALDM2GK9lAjAhIakwT+YzoKDP2jpnXrjdwswq&#10;ENfX3n0pk4sgCoHmDLK9dz1y7q7T+uBgByZHUmSneph2uzsvTwET4zi9Y+4ECC7X8ySabgPB6tWR&#10;x6cH3kRrNRqNJ5Pu1772tdmsF5x949wYXu6pY341nbAUgDx6F4tTPvdYqRLkRR7Iumsn8eu1XoLE&#10;+YbiTzd1aYieXrkQI7f7Esf0YicBcBnCKu44i7qo9lD0EZPgU2cwM0abYZD/XOy2ZQMgUEojQuE9&#10;jhb1FYZ4IHsGGCztYeEQt4vAO3ku7pYyAD8ArvHFfwWyU9ZK3Ku3489zO01YsuGhAAELEKj2eLiT&#10;Tmfj4Xhzc233xv5sls9MMVg50271hsMxECUtlbZSEe73+zpRiqyTCB0cHBwcHKRpOp1Mp7MpAwgK&#10;FwWBOhjvH03G6+sdG2fW6nS73V632909uJEiJGDGR/sZgz7zprcMOsnVCxdm+XSwferv/sRPT3P1&#10;0ksXX3ju1V/4hX/LwPfc96aH33zfgw/d86a77m4pPckzRVqpvJ0UrXY3AxkXotpJbvLCGBC0mS5I&#10;SKc6L3JFKisy56ApaMMIkIEzk+tisL6mksSIFEUh2TQlrUiDkPV7FXEZKAkx7XcFCcAQCCAwCbB4&#10;zgab18uTHEdbW+mTasm6qq6+5eDYVbSAEtwZCLx4Z0stkgOrKl28CTbZ9SK0wH72FhMRMdWa6/Sg&#10;Qcyz+JoBD+7a9CBlrFaDetr0BQdKPBDrgOUwQd9QJ3a5BKMgpgxXslggIXnnMNdG/5IWgCp9XxDR&#10;+9cLCQKQteDHS9U+1JLn2GAiL3CAwoAPCzIaRKASrSQhD6boMvGpu8ElagonqwPkqh6mkXgNShCE&#10;DXLwhKgdwxI31VVlvd8b1rztCq65jwdveawP+fJQoSiuqMQa4l+52f/d4xoh9cDrtxt62yAjhvPM&#10;hsW4CAYbEu2gYQWBLJwdkEM2VJosuT+4tHeWMhpEPB2kRkSrbzpx01pYCEHIEU2Cz6WgbMZpBcBs&#10;2JEb3IYIaldHKWlRxXA5x48TBa6xQTQJjx+5c/Wh82vbp9qz2dF+MeOpef65r1+8kX3zxdnbvutj&#10;U04ELTGuI6mxvUp+nQb4zFbrAttFSClAbXmICLF0uQm2WcS9vb2i2DCGWYokSQyorMhDuIy2MZpV&#10;UC0uHEz/LgKkSlzvAe1C2IZwsoBCm5QI2VN1lwBgjAs0zaXQ+iVypIhwGWXYgCpZjaVBaINyIkRG&#10;f5y/DD167NMCuc1wUXsw8IkE5wdnP68g0JGYLgBCTjYzNmGPHzEM+fDCnREbg49J8u9twrvYaSme&#10;gsnXbWxEp+VK12wtOkhCCLWTwYLRSGBj2Erjlj2ksIQzHYMKgEuIIxi7zQTbo9tWqb74bFZWO4jo&#10;45WCEnlCw93CQlTZDOcm3gn8gJfkHAru16XmARC0kfmZXGuGnX0hJOU4bx6mbt1Xb/GSIWQEyAsA&#10;7OQi/TSZHR62ts+yiNbpaDq5cOG1e+97E2A2mwKqFilKk5SJ77nvvrvuvBMcCYnKs0wMs0jBxhhm&#10;Y6bZKJ/mg3YPu62JKaajo9Fo1tEJEJHSilRbFac3V68cHuYGNSGB4Lm77t4/Gr3/8Y/ce+9DSavz&#10;yFseEcDRaPrUN5595lvP/s5nP/9rn/7NjfXNd7zz3W9950N3nNpoaSVKJYPOlcPxxSsXZ8V0MpsQ&#10;2xAptzqUovFklKYEgIqUCDMCkSIkn6MONzY3iEiIDg/3TZanSdfwSCuwYY/oKFcwSdJut1tiZE7h&#10;A2IwkShgVbp5rk5EtPR+1RRY9f0oSop46ydT6cJSq+T1VHeCzOfDf0oJRCoA6vEaTFFIhN8vnaUn&#10;uMBL9OBSXY9bEzeuNgI+KMrmigk1ILC1srv9E0Ni6eDA7nAeu64Kx94aPd+nR3NmvFLjWNpxANbg&#10;Pm8NCn0SAugs31uDwuqCwKIEJAIAKNyAu/hv/EF2DCckxMoxMx+btaSGv4DiHTXI5bJURChRjLmF&#10;T8itDlLK81cYU0TpgoxlDCAgpZxoBcbyd3pxyzFOsDHsGRiICImst2gtQSghGEE8UYTdghIQvhrY&#10;GS/2RZAnKUoJTp9a39joEUm701etCQ+zg9H42rWdnWv7l157fvNND1todz7WzgZFGVPhG7OB7a4o&#10;Apxf+F4yIIylh3Ae2qwzgsAImij2kowN1osSatf4EQIznPhU7KR1oMgItzhOSsIQadTY299xM/x4&#10;pdHPKgTR2m9iKcR6TVZPHPeFZe+obWfzu1sceNQA//u/8rxwAhBYALPEqudFdkU0LydJhG1L5Kcb&#10;o7xe7Q8QelUx+auFa86XqqUxVkG/U15cEBlV2hvwPmZZZkwxWF3LXnh5NBpvbG62xvL0Uy++9NLz&#10;d5w7o1sEyACcpkmaqhxTZjbCCKgSDZqERVlFV1GnaOXTvAV0OBq2sOgmyc7u7t3nt1dWV0fro6PR&#10;Xl7sra2tnjuTzRj01Re+TlzotNVe3fryF7/49DPXHn74rY8+9p4zZzZWV1cee/+j73nvu7Ns8uqF&#10;S889++zTX//a5z//2X5vcM+dZz7w6P0/8oPvPsj48tXr0/EwUbooTG6pyAyTVlle5EXe6XaLAiOl&#10;RwEqIlKoUKnNzU0AMkZms/wTH//ou99+9z/5X//nnRs30rSFaMEqEeFEJa1WJ7NniJDD0vz8dtxD&#10;LIgUjqYafQEBMQiiqhniqyNijXocR0zHHtxYCdFeZmqpeeHUbF4nKvPmrUrb5q6Xedfi5nrLHJue&#10;phSjxJ3iif0rrCXW513Ay4jhiaVzvHMMj1sUN95LlQ6ZZg9zOv6PgGCRl2oFAgWxS0PjA3DCEYch&#10;zYknGrf5t8UHE1GUEt05UwWPTIuMNbK3WB/QuU5G32JPe1++IFtSeBAEikfc5ch2UGhIBLVMEgq8&#10;xsq6GVQntKmDE1i9t95kP6LleATnsBOpKIuKnQJE1rRqJ79GRK3JRm4xs7MpkpWgvAEdUSnlU+oJ&#10;IhpmBcjANnkdIgG67OlsYRGLeioFhhlcUlzy+lNQJMRhk+grAeuecsvvWAkWFInzQFolGXzH1ozU&#10;9rIkgU6XiAQExpNRPpu99srLJssG3eTMRmt8eHVL7kNMBZC9AdXezj5lNREZb+DGSFxwhlpyzDdV&#10;G6ugZ5VSitJ2CocFugwwgmJ5GxCYbaVA/rml9FCRfOLwkYDWUMklL9ajJggjRBT89pY4IdSsrica&#10;lxOJrRG0eaKHuFJTMML3cQRtfLGNcpAFfCZhLvkxBQCM96JgZ6fqKVCrpGbVdWKuiUiX7ERi4xUP&#10;h6HWsknFNdcAwtoRVs91BxAnZJ5rIQMA83JOl/JFnAf3sYHO2mkb/qamM5diN/HXryyaxm+cy8ct&#10;1GysFQlAtTt7B8NTm73pdCpK6yQxRQEE3V67001Q8itXLrS7dyvqsEEwWiEJgXHhOejdlj1bgjHG&#10;GBApioKZu53O+mAFctZJknTSwfpgK9tmht71fQvm6JZkxmTZpChU+82P3jVYP7u1vfHkk3/KjKur&#10;a+fvuuPs6dPdbuctb37gwQfv+cT3fc+Lr770/HOvvPzcM7/4737pc5/9ra077r/zTQ/dc/6OG1df&#10;vHbhld3r17OsAMYEk7xgdpuaWPdlu01rrYWJkBBpc2PbDs6lCxfvOn/qne9823/2kz/xpS988Zln&#10;nhmNRn5NwmBlRWs9MSyMIs4V2lq7pAFYWzBIfqlUxbbaJXX97C9XaQLF4p+bf3WnVCA4RBvR6IRE&#10;DKnyAFk4ZPeJsl/4tEb2VK7bKxwWW5WeQ8SxWK+GWFUHcNHpUfCBQxFRqJLYJip+8Nxuxf5e621f&#10;G1J/yFqUV1SAaZy1KOyriCWmWTFERdiR47IRouBqjFVfVlKKiCKGLzt7vbEsEutD+2MuGFH1LZJC&#10;p30nFXFWQigKMYaJUCnlcE2RkBHZXeZcaICckc+dA8xsbNZcHx4eJ26wQY1ICgmVVmjihGQCzIgE&#10;KChiwu6Ar2t0QpOBVSnFzInWhj16FyWS9qNtCp7s7F5nk7/24tMH+3uvvnrhW1/7Wsbq7Ln78oFG&#10;MD71VgX3Cn8RWUqPUta0bEruERx0YxdraYPp0LnBi1KUJprIxCpzONstJo3lAIE39C3cXUP3sjBG&#10;4UEcO9Va1xaiaA/xNzrz9XfaLF52nC9yrrWv7zJGQp26oXQtsAxHfpLU000JVONzysJBPPXfSLyZ&#10;VB8U9MkSJfFyssUrg4MNQ9DncV5smnvHZrvQXCuOd0G9j+u44M2d6X1pFC5P0JLXqfhcYvXR/84p&#10;jMhIAEKtjkFVMBvD718jHAAAIABJREFUYmTQXxGdXrt2ZbCytbGxurG59sILz41nw/Pnz3c6Ha3T&#10;/srAKqJENrNPsDCKMUYcxaAURb63t7fZ0mnamY2niKq/Mti9sZMXRVEUWivL+qqJCLUilSb91Xsf&#10;fuTMmTc98sg7WWgyzl944eKnf+13xsP9dz/69offcv/5O09Tmjz4wH2PPPRgl757snchy4uf/z8/&#10;85UXnu8P2udOr3/giY+D4Wef/taFV17K81mOCagWpW1zdGhtnwikkAjJAAoSKlrZ3BbUwjA6HP3c&#10;v/75X/iX/xxxvLm+ev8D9z/91NNZnlmlrL++CSrhnB1LuVuAticXDHDN9OOz7VVUtJBJ094xB93d&#10;cvmLkluXm5aXpjwuMZtaRKHrvRB8UDlKJZjkbrbQ5vaYUrJzF8QIaQ1+85ZN9vlHG/IfU4ngQcjk&#10;hIjMIEQq0DFFQIXVQIhsftGIiSryEQhK9IL3K2MYEYAUGed4izUOVoyohMWDsRVq6PAiWN9DG2je&#10;xf0rQUKIz56mfLBhVi749WRl+cZqcU1mZBYidE416FQNnyWkGpMLSAosMmlYnLXWGERUaANUXLeI&#10;ALOxXmuBBpJKqMaSYpbzM8gEt/vOS4siYhGttdhMS9aZz4ueJAgCL7/88mGSo8lfeOrPBv3O4e7l&#10;fLx7+sybOh2ltjczO7Ol9OJ2/eMbzp5rOxT7yRjjfcqDehQ2R69FIhJa/ypxq7W6hoLdlEPcp4/V&#10;XNKHjXBO/IGZBbCaoacSNHlTCeDbaZpsnNVYlYfmc7vZTg4QiQ+GC845lZrZ50Om0okIIMKTGxeW&#10;VIXOikV7rvENQmfJ/RzXCQBiRBSpuIaFSKr/mefUrvDuNy0VM2CcZaOctCc7PKuaUnWkFpfvEGP3&#10;t6dEhK/KZYVMU0Qq8qIwBSCsrq1OC+n312aZdLtdRBI2Vy9fvnb1WqfTTtK02+ttbZ3ZPnWq3el4&#10;ayURMhElSQIIptCs80JgMh1NRz0FeLi3PxqOVNI9Gg73Dw4ODg9FgAARRTMUCo3h4gMf/GDSXe/0&#10;NybTIklarXbroTffRySb66ujyeGFC5e/8Id/yjm/+aG73vbIgyvr+uH7zp4+1fvyk8/sXXvtcLT7&#10;3Iu7r7zyyubWqcHK1jueeGBtdTCZTEynf7hzIZMDFE60YhbExOQWe+BWt99a3c5AmwIP98aENB7t&#10;J7q4eOFwd+cgTAsm3V0/lWHLiBHjTUfiLYZeF2cMVrXSPDRvCqlsiOLDZdzijy/2aRJqszOo6dXv&#10;GU08wHMpe+qmiiVTZAksj1jjn6r+ChjHQtXN7HU5rYJhYI2trCIjoTf0lLKpr8pJV561fpnIG+qp&#10;vqyxEq2x8Q/ulJWa1Ost2mH/txBpxU3KVE5oB7nZ/agwNhQlUDQD+fqNKWzaFIGAO9gkX57c2B8D&#10;c357PohBIOzvAqgBmey8rFtyy7nqrZvkow3K90SEpthSrsqJXsJ2wTMCpsxCND/fIn9XADDVeSFl&#10;t8m84b5GPjCXUKqWM6Y+wZiBWYiYEJTjjkFF2p4QEQcwexQGCYFUwiwBEDI2lsP1kI1IsoCNJaph&#10;68xtFZXQyUTWsu8nn22nB0WO41RQsSdWfROd2VjAZRbwUhowo/WIQEv6ZgSEBJTBLE8uXNl9effF&#10;s2uDfmfQ7ZLJx/fdfcfB0SQh3emtZaABwFKEVCYAoTiBHZDI0t64ZnjZwhpTS5GFyS4XhagRCCht&#10;tYgwTXSej4lsjo5SdrCRg2RdTZi834qVPhUCidX3vC5X+nSHfIyxrQLLTvNz0u4S9spqCEVdY4r6&#10;v+pFULvlphspQjVhTDXZjDSTNNfPi2gQ6mkt7Zfo1T/lXIQMEpH3yuHIRyLeOl3IJpSgKCKiMCIY&#10;ZuW/iptlWZFDl7qgxXBYCIVdpGbvQkRBAyAoAmQTkSrwbihWLY+ifKI/yv6W6DM1AZ7ol2pEFwo4&#10;z0ddcQZgIUIUYjbWqyTSlSB0CxyvLLKq1/zTKoYRWBYbFN5r8a+1eyVgMTfFX0+EztZWQU1CWCgP&#10;VJ0urEeYtul2kpRRDg/3d3ZuzGZ5p9cd7R7lk1mr3T04uDYeTYqiAOEiz0cmA1DD4XB4NN7Z2Vld&#10;W0t0orVWaStJkjRN0yTVWrUopZZRg26r11KMs+GkvbbKmLS7K+20dXp7u5iZsaFOu1UYowULFqJ0&#10;cN+D7x5x2mn3ldLWFEgEk2mxsbGxnWzed/+973kvf/73v/T8t15+5mvPbHfU2+/devRDDz73/CUS&#10;rYrCZFNGvjG8cdDqXHqlJ53V3sbpBx79yHpLHVy99PK3vn754jO7uzdIFOemnVAi+Wq33Wm3pkVh&#10;CjjYu4ZkUiSVajZIRLNs5oYH6dSpM+KVNgkiSdVMXpM4XxdVxg71iao6zsW3o7sjkZiFAXf1Jdqk&#10;jy5AOqXxrkWy78ka3VSqwyde+KptnFDprrrEWob71W4pDzMfa1EIIgqJM6jb6E1rCETDZOITwXuU&#10;Ln5rxBCnKWV6OXcskUIQYQQV73FxsbKyVi5TSEzOvHirrfhpKn+eetxEVZHp6p1EYbWICPnsWZUx&#10;9yAHlW5Vywp6CRltkHJDXwV5SJjZWXmFbZiRoy4EFGHD7GiFkGz4OgAqRYqUYWPNN+ITRBG4oDOb&#10;loyIlEpc2DU5nlaHfRIiKhuYdJsOXLXOCYiX876whmny1AVzUKQgFIIsbeFePuZLhy+/+5EHt7YG&#10;T37pj69eP9ob4Tse2MbWismUv7vkWazBWtaULw3oduWZKtHWQ0VZmcIDX/44R/T/B6gEV8eKGSMa&#10;ZrBUAB6BsrIXu0ytURRdtDiDi2c0WaD6zck6/y8W6Zy/Bquel3EjrSOB87FVSkRM4fPouWnjpK44&#10;iMf+a8N3lPJ+mBGvhwUyojMO2CP6jUWCsxCiDZrkBfih94mqYrfeT8OCHNUQqMWVLBjf6hYhlpEe&#10;Io0iynp489I4H455+5JV81e4xD1G1vdet3WrS3pKpExhtEbrA7Z/cNjt9VqtTpq0J9Ox7ysjonZ2&#10;buzs7iitrdOUkOhEJzohSlKdtnR7bbA66PfG7c65e1Y4L4oiN8bkzGsrq8P93SRJCTHLZtd3djRh&#10;aih5+6Mfftdjj//W57/S769YQi9LpTPLs1ZHmZyNEQC1vr75Xe9++3pPb+ipmlx75psvXb1yWalk&#10;sLKxsbH61Df+3Iz2EoU67SRrm0dHB9ODXS6klbT7px/8rvd/qJuol5576tlvfnW8v0dat7r9tN0p&#10;ClXMpgeHVwGyMLfzPGcfBSwI29vbxgQoUaGPwRAJEmYphsYw+/Lp5U/fMDjlT57GhUMEsedh9kN4&#10;e/P2pHJbBfYjin2yyu9vixDmWM2b/95nm3C0REtgiQUlBpMqj2r43rhfHJ5Xbss4Z36O0gg5KQVc&#10;jBU7NhGXio3BBunVTJmRSWKO0LTeSnJOhy7633eUP4QCnld5gAcvEVHPsXURhLdydTJXuLNK5wTy&#10;PYwB+AftEkXaZpNxeAZLQGTLwIWQWcnz4yJJSLA0N3a1TvDEQM1ae1VBdzYKBGBTKCGHarIzuCOC&#10;IJMNV7ARDoQEBCLBUZIQLTGQbwyBAKngKSE+sWy0WAARsU6EHkGeAHMCuL2R6pOZPBM7EVmaJnYm&#10;VNakS9NK+CMqgsSQUvv0jNY6ava+j3w0BX70tf3/6xd/e3DXQ60zDw9NIqAAEYFB1FzvlYCZ9XKd&#10;Bzvjj8oShEjJX2ZzIClNBKAIUAEWZSymz6ot4BPRIdh0xWS5BZyhFt0LlqmAyAnJ8wswuDY25vqt&#10;TZJFpSYlNPbJ8Urk4BtOB5ZqBokGy1goLExIQdb0+ScZAQjIAvdEKnRDCXcpZWECO2TWubWcsZXX&#10;4UA04Ak4qQxQAwg6jdXiGllWaq8gkbiH3vWoplNGnSxeRnQ5hGradxnic+yOjzo8OqBdGACFGVhu&#10;ndW3qFVV+6OxLGHjahI6a9L2cd/r218WTc4lvVHrMQ0kIIaB01ZnZTMfX1AqmcxyIr2+tnZ5f2cw&#10;WL104aowayJNSrwfFDBrYhYSkxuxCQtMNkVmxaJAdCvpHvSKdnK03tXvOHfn3sGB3lwbDUd3nlnf&#10;TVubp7bzXPbH0zzPr165ogl773jPd/3o3/4ppjQ3ebvV8hm3wXoLgctvTICQZVl/0GmpSb9dnDm1&#10;2T27Tf/m94YHOxrH46PszjvOcLF1eHgwmYwTMAc7F/dGO0naGrKMhoNruxe6vd7m+vo7P/wDCWI+&#10;mm5unSogRSTm2dFoB7EQKbzvO4AnpUxbydr6WkUksZIfOG0wWCgR6ss4jFbV4FAbmIZI9Gp2k3lb&#10;Qj3M89tZTqr6N/ohNVzzxpTXsWaHr/hhZGGPYzaCuBKPXGkhckIIKEvdhcDWDBTL8RUrsgs5twdC&#10;ZGRCL9AGy5aUrlTgYAgEpGoK48jTw9pMK3Bt5OIlGM0/J7WGYHr0rwPo6T6h/M2lLg+IFFgVK/AR&#10;VPrEi+1lJJWjtIQqV567ejlvQ1xzqB8D8ul7wDAjOgRFay1CzMaajcUYRHF8n1bCc7leAF2iKAkT&#10;QFgMi1W+wbvQkY+Dc96VFhS6jXnouigwi0X6iRUUrLP5vMnMOs5bN1olkkurd+qBO9bvbq9t8cEo&#10;p/X18++457GPjpO1mUlKMuOoi0sV2qsFgRFwyeFq2HLiCPh0RdbJVGvlSEyrESsYtlH/EZ1AiYn1&#10;GoiGtTRNfFvKtxOXmhdrljy9tHTPAY4WHbQQuB0mREy0DiRf5VOiYWUBIg4MrygobO0AwCXSCWhV&#10;0CZrzNz7gPcvBQRgb3ixTMbLi90qjPUj8kx1kTtHY7cE96ibD1nsoeTaerxy0uOvrv79BwZzVgoK&#10;IBrAQgjb/dm+GY/Ho/E41R1N0EpTpdSl1y4eHR7ZaHT0Z5YxBkGQjISDwRIqYoLYNpze/faPfuzj&#10;nyLklhyqo8tIhYDks5lSirTK8yLP80G/f2pjQ9jov/f3/7v3ffiJsaSjApI0TZTjUicb8SiZiPOl&#10;Q4C8KDodBdOik1Cez16+POysdPavD/PJ5b1LhzrttVdOr2yfW0MiZAOqyGcwPcxG+9dfPaBWf7C+&#10;nZ2+g3QKqtVq97lHL164cvbc2Syf5rNhkiYkogiM41ex3YRJqz1Y3bD5NzlKyuX9tSG4ILtA6Lmc&#10;wrjwpJTIbbmejNj5jkK854caoTT2R0EnC8d66a8nXAQxilO35jU+dVHE5etbTkBxUbvR7VMnuKU8&#10;kkFcKmG7S89d6RN8RA8Lhzgy+c6hQCsOznIc+02iBy+59OVCl0bTxQYL+UkUUedQsIUFsK8yLOS0&#10;gShVtyd8tkHMkVzguELLjsbKO7EXHH0rwEbjM9m8Bk4CsXCWJyj1ve9XGoA/EqOpUwMFap1c7dpq&#10;N/sVJICIikpMKZJdvLMRESIQkZUTLWZZ5vgrqV8gRjJ8uDSz8TiNgE/EIsylLyt4Pq3mVXAMSdqn&#10;VsI4PkmYAQMWJTEY7TmHrPLhMiwBKW6vD9VsyonWbd3d4PamdLanRhl0HEa1eOOaJd1+dDbcxXZG&#10;axciKvlzbElQgQvGnBdYPQrmBA6hkDq27Ply3ORmaXejXJe3yBb3BpWGfsPap1K5vKlwHftSu288&#10;Jg3ePuYwTq0J0VRTDJScxBIy94ml1UBC69nsR6/yCgubU30RL3d6MhBLdyDzR+QCRSK4nItnJFxc&#10;on2pfv56Aab6yCVVza/IssOajTB/VcvrDAchWsI+3WqN8mI6mk6PRsn26u7VG621jck4//KX/ywr&#10;clKgiPIibJuMAgRoyNFVKkBmFEx1snHfw+/5yX/wD7G9Amg6cDj51pfya8+Px6PReCoq0WkynU4m&#10;02mR5VsbGwpRP/o9n5qxQYEETae90tKUZ4U1PBuT6cSICJEqDBNBK01EQJMWySltX7j0wnQ25GJC&#10;RdbGIstHyFkrbb326oW7777n+z/xxFPfeJoPdieT3ZdfeTabjidXX90b7rGA7q3C6pm9vPXq//P/&#10;Pv7443du9SQveq2eYTAmR1To02MkWut2V7V6DFiIxQ3Ysu+5DAji08DYiFGXCnthqmL7RwD8fZAB&#10;RLhmKKUbSjj1a9M9Qq1qT6p9WrZClueeCcWbP+xh5uAxhTVn+fhPjI8FQmLvOx+7Hyzy2vQm7Mrh&#10;VAusthWWtraq8StqdnNBLHOsOdGz2he1nvFjFjrBVeLQJKxudhL2pvg8cD1Drv2O+9Ng5CUcUjR5&#10;QMseQhQFj/lwCglJ6QIhNnPJRY4AlvY1TDfnAoEIqAgBpECwZk3xuCX63EulTR4BGBgD+oiOt8rj&#10;p4AhdD8kISUwIqSAWciJtyiIQDa4AXxSbCZUpc3LwSvNQ+Y8zZoMPVYoZGZP1WkbxkH4NmwwzKqA&#10;eVqjuR8rRESlLObDYsXmsp+VUkTO7TOMpqP1Ept6Ip4mgAhKkf1arBBa98qNXm0epJxzuatFJACi&#10;EU50IuXUKldoDXpHQUOWRhSPxoVlBFvf7Csyik3L4JTsPmQJn5DLddGwPOctxfM/2V8NMPlchQSQ&#10;ICRBPJZK/eLBaK9jswBoUg4sFwEAhcA2vBKwwvNl/ZS4zncbkLlbL1INiatF/1R/rYUK1T5WtGKb&#10;c4Git/CnBjmzR7ChVDZJQqr5aYTwVQRkEJdwzStUgqVzTulXV3XSDX+HqYrionWCsImVGNEK1uBN&#10;034muPFzGYm8ed2B6BEtnHOwRrTuRWUL6wK0z/RmMKJBti4wAOxt/c7L2dVQicBzGnvAeEPXVUe6&#10;tntXZr7rRuvB5Zu9wJJ+fIcu2+uVe6vnKc557tYetfRBx2lMc6mp9rXHSrxysXqxVMJ562exS8uj&#10;ULJOv7OPKFkxPRgqUoRoZvnh7vALf/DHT3zsY8Xw2mc+/elJNmPDSisCBNTi+F1YEFuUFJyIXn/T&#10;w+//ib//31JrUChkBMoJMGUhLjgrGFqddn+wsrq2e2P/aDhZ6fUVkv6lT//eXee277zzvErTVtJB&#10;QQAlDEb4cDxeWVsF69fMnpcJgRQppdOWOjgcFtkUuQBgRkKkwfqayYt8OltfX/vhH/7kw/c8stXP&#10;ts6f+Sf/27+99NI3R8ODg93rk+HReDxeP7PSGXRWB+3f/dznzp8+rfqbs90DhWQgEWKMPLf6/X63&#10;2z2y3BtIEpjw/KD6dJfoIvyCQHH8MfY4VnW9lZkthbkWjuDkksVJbCuDHU7xBqqfeRmzqcJSM2YA&#10;EKaQLKeuBZdTrQzmcN+L8wYLBLmV7TVucLk/3i5KEZC/Jn+asrXNi3Nx0rnbKeJkhkgD8dJo3NTQ&#10;PO8yXEMY3aUIQJ5/29KCEkSJrwTKcF4vJdttJWTtJCK22TSZlKWsRPaJ6QP/dsUiFgUDhRSX8dmj&#10;LE1PZX6WtFjOK8GNCAd3V/emIZfborldG6wgpPp0RO5pIvXba+MZmxisG6ebjUTogVKPvbEpCtA6&#10;gj39yFmJ0ji2VEeDhQ759r4lziEnTMLjuBLGH2tADSKyMUqpphvjC52LhWIxqEGKVpFv91Azaynu&#10;OrP6vrefz9VukbdYWgW1ELUIctNhVpFyRELMypK3sPsaAxvHDlAPLLRfWCGe56AlYSmkwNKzuGwG&#10;zlmT/goU8R4p6JK2YgALQ/H0U2E3BmGxfsZzvj2W/EpK2ipPt7l4sy0ZWAzzvOdkRVS9mcjj07jH&#10;2W6x+v+6dOLx++Yn1g8aBqn50vvOWoT43JpPBhFJLdDp/y8nL1ZvEZevWbX664JpnhWmyEgpkdyM&#10;9j/7a7/+zW9884kf+Nh3/+D3fObTvw4CzEysgUApFndIqQLbY+ysn77/nR/6xMf/2t8i3ROyfAgK&#10;MFW9lYlIkWXZZCICSbuLWrPh6XjcStKVXk8Xkn7pT77y+d//wng6u/veh67ef+fWdpdFsaHheNLr&#10;9YrcKIVaqdFwprUuCkbCJNHtTuvK9RtKmCS3tCbjIk967fGNcSJ05tRZBnU4OvwXP/fPPv7Xf/Ti&#10;pYuT/euk9F333K90OjbJEz/8o7/9R0/+3Z/8O7/3O1/40p985dz9b88u0e6lZ8CMkE2SppPJRGtd&#10;GNPt9pI0lRkoooJFoRIAA55MztsUvQ3RLwJi8Ef2vLjTGC88558bJT9ES7TcEKV7nM0Xj+N/s7yG&#10;yBxjEU7wWjEvFA7mhE6ryntC6eM4IC8QZ10hnyE6/nX5QVhzn7/J2e9p5/2V5DCYwL+IVHv6wqrc&#10;HPBABHhneSlh7FoGRQgbKPrte065RUQxIOiDqAAs6zk64IQr/EfOtRDJIawO0VBAUBiVaAEUUSAF&#10;WQYwUE6hR4AquaY3dKENhRAoBRVEshobuVRGLp9PidaI91e2YJj1pAGueQ0u6cxaIaotnAjJLL9s&#10;GKDAnuuERJt0xxh/elEw+DszpTE2PWYEtZJNYKVUmb/R+0aCc3h1Dt/EIoylxFlTh+I/GqBNjzDY&#10;L639OlEqTlPks9vH57S7WSNKUSQ4vmez/YE33z3eu1FMj1IlH3rsYZOsf/X5Gy/uFiNJjJcmOMou&#10;UFuMsckcI+NsQ9/aWQBIqAAECUkpFlZEBETKweWR10a8m6HVxYislhJ7IkbWgJrZ5+SiwXznx6Vx&#10;Fsq8FHXCgtVJiwA1+w8DE1R8GAgrCahK4RvEBhiVKesieDI8IrheYDSOjRsshtxX/pvKhlniHWVV&#10;8wmcgynP+srVjqpYbraTNs4GtKhX60h/uLpuNJgni4PIFHCC0pjlq0H8PUmZ24WqCsCtVfoGl+rL&#10;1njEjiF+VHQVBAAjCturoNtZlh8cHIAgsFx47pk/+8Jvr7ZgNpaksw6qQzQiAmZWpAQIxUABBlNu&#10;bT78zsd//L/4GeqdMrptfcEQBEDlkujOymg2W+0pM8tnoylqPZ5MkaiVtA6ms24r1aqlP/kf/fBa&#10;Rx8cHLx2+fof/OGX9g8OV7dXz95x9uDw8MH77hFAwwxAw9Gw3WkbY8jOcQKdtvMiE5MZUxQsRgyl&#10;aZENU6TTp85kklwfTq/tT7/y5JNXX3uhOLomIq++9Hy3P+ht3fHpz3wmWTuzs7P/fR99XEHxpS98&#10;/o7tcybVl5/9egdnk8lEQIwxRLQyGKDLK0MoQsqaIskYY0E7JBCpG4JDH4f9sdL1J5myVrT1liIp&#10;nf/mRjQ8c74KWA61z2WpbWqEMwKFayy4q6r1h51IAj95qM/nAWoINT2ekLHIFh//Ub8mfrr/t4ye&#10;DjqCBV9r4otnAqqebbFD1C2cOjcXUqsD1ZhttDwznDwEHCV38eAxCnobUIw4sgDZgBEkRUoZHiD2&#10;FU5ADvPMEGF5uITHhR1j4Xs5rNMD9tHRWHkp66gnPgbOEdwwWmulKWX65hN/kYizsEE3K+JWr01f&#10;hEmSuGAh+3WwoCFQrAdG862cgYTIDtpkmLMA+GUDEOjkbcRW/Uhb8nYu46WITblZa0k8W+K7DOQa&#10;xg+fX33Lue5Kh0UVYy5MITdu7B8cXchHZufSpHPmYSDv4dHUmbXkk7GNojnJpGctRxfpbD1rrRcq&#10;kVRwqXlY2h/2jkWh6kVa3hhoRuwANe/DNyu3j5sul3jr4GLTluzcdue8Mxu3NUtJUQ4BuwNIK21d&#10;ObwMWk6GgJLExGRhsGNeCFWVRyUMsZ1ec+4vi1+8tofcXC2/aWlWHctlteTGE/j9+9xM4YlIUJ9a&#10;3zkJzb+d5ZaOvCCqOstMLlAkPVGtrJjmRZ4XOQAnCj/83retdFf3r+5evEEq7YvsuDgaJlQorIwQ&#10;t9b+3n/9Pzz4yIcZW5i2ckbjkA8LFCTY6c+Yp+PJZDg0mUk67U632+v1Rt1JL8+7na7e6Ob9tEg0&#10;bG2tnD57unibHE3MC6+88PS3nr129cb+jcOH7r9vY3OzN+juHhx1e6kYoqRQxKABqFXkBSACIQoq&#10;USpJZ9ksVXRq85Rh2DucGIWKzHS0L9kYxHQTgNnB4Q685a3vuT4sfvs3fvt7Hn/f93/obZef/qNL&#10;1y5unb3z3APqwrNfRZMxowImpTurawVpHz3sOLwRUPk4DSeFCUpFwqlgDsEaXvlYPR3mBjNerxSm&#10;d4PV45jTwksD9f0LpBIE0yg8Ezp5soxbQm8ci3RW/5f9f83x22YjD+iL+Fzn/h0qmeUrjiO1zogO&#10;26a21nR3qv/KcQfEW3rV1clGs7m0p+A9a+efGH23NCIkvEYMFfg4k+gdb24EqjRSyngbF6cMfv7h&#10;gjYLAougdbERA2JWeHjPyuoru0dF2hsBAwgJMWBRJtZzN7p8QnNNnLPuOQ2pHJCQ39PLpj7EDMRi&#10;554mfhEmEW5GH1sQPx7mvmkUA6p6kEViUMQeKSgiVjBCBEAkRlEWmI+Qtkp1kSkCkAiJtJ1Ihg0z&#10;G5DCBF8yjHCmoJIC+JgY9Gz7HlaWKA2PexAhsWFEVMrHVzo3OWvQ57C+IBJrmPNTPXPXtj6z1Vrb&#10;6E6z4TgvxntH48nk4PDwxZcuP/PM7sOd063VU2zj1aTWUWWn1uLWY2R67hhG/4povZLI48GWEsl3&#10;Knu4q2E6efUJvP+fC30LsmaJkPl+CPvq8ZHImjg7N1+iN6r9WsOWF1QeuiPsn+WaqHRWhNNXvy8V&#10;/uph4fgsCZVY3hXLLQBcBgg6PTuskRi8lEZhv+mdQz/HKUvCVgblxlWfMv6f4OEf9UbZ5xIfcOHV&#10;Fh0BZcc5UViix8w1vdyQTlTiIULESmr7WN06Wa0380o4YW1lWeQ1cUuSop9y1c9+KkD115tAEW4z&#10;dYQ7BMhGsMCkQD3NsuFwOJvNFCDn+dZgcG5j9cJ01FvZWhtsHF19hRRJYUAYhQTBgO6un737kfdz&#10;uioCwn4/CG9NSK0OCWWj8fhwOMvGg7XUuVADKKUG/Z7+zL/62SfPnv2uxz/y9nc9pnE1wdYgxbc/&#10;/NDbHn5zUeT7u8NXX7v05S//ziibFoa/94kPpYq6iUKVG4TR2BQsmCQK0jRDyDlVndwUrXZ7ZaVP&#10;IpOjvW5fMRaCoPblAAAgAElEQVSmyFNlRFhAEGnr1Mp//GOf/Pe/8uSP/egP/tav/vrkzMrP/vc/&#10;/U//93/32c9/beXUqTe/58Nf/v3P9VOSbGoYW4ONQyM5Q8HBekDMDEZQMOIsIn9OlP/DUgxz67Ep&#10;r3GQuxryDYT4aCCY32freFRlsCl28Iplr9otukqNKw1B2KVoVJUFMY6NIO+1Zg3o6HehCGML/7hA&#10;31LbrgJb4r11nMUZK2hfWPxO5abaYqvEQMxtClJSSwLU8h7FXqTODQBBkITEGbBiHALKc851EEst&#10;3qtcDNG/IB5SbTS1YE0LqcPiVY3FCscIAkA2i5Xrc0LlIoeqGk70LE0CiCZRuJXKA5uD5557kbZb&#10;ibYkLEoBGs61SsBIQjpXYNz5T/GpU/Omlyis2L6fY3fyT+aaViDeGQDKmdAYS+QqK9Wb2GBX/f8i&#10;fLhEdMRuV+JiwJGBgMXyYFGI8PAk2RVB37+fIgUINvWUf3W2YYiESEqDgkIJ5DkAoBEjggLK+RtY&#10;Lhjh+PjnaqyTZ9S2CS1txBVarmSyKQDKWH/HdOM6GywDtlhyG4AU4fx6cmajtbrWQ6Sk1U/UONHj&#10;/kp3d3iwc7A/HR29/MxTb3vv1kSASVEkZePc9GvgZorIyaMdrbwzy3P7Xmz59h25LAYDKQJZ4snY&#10;thAB+fbYMKGj47B69AE3QQ3zjWqaAQuK16tqkUNVd8m5yKEKknczGbdiYnZbl2qCZmWOORfK3cI6&#10;ahK5vZF8BB7EdmqxXWLPe6tZWaUEY8nBqyU1n5a6z/QcDF/1MLH3qqqUU72Y4vUsBAoi5yWpdp7b&#10;39gb3BHiIbBvjeRWr0NLJBy7GKlwVYG1kVZ04UhBqM8/HaEiBzdqWccpy64/kQl0rs2VKRNvy9LE&#10;p7a8Mnufb5VFnazbOkMFx0FYYKOY+9fNQus5UgC3+v3s8Nrh/v7saNxppb1Ou9fpd1udJMvE5Cud&#10;fgvwscce+/Mnn5yKGDCkNBo93MsOhrOVdRfCVKrYdjNHIUpa1Joe7k6Go8P9vbWNDaUVEuVFPjw6&#10;7Pe6ujh49bX9V//9c1//3OaZH/rkp67uHt1931u2ztw9WNluq7S1vnL+7PoHP/C23aPRS69dePG5&#10;F5958isPbckH3nvnuYfuK/IZmywrjBg2zAZUmnSEsdXp9tbWRDifjldW1wthZuMjHAEQWu32ubNn&#10;Tm1tKex+8uMf+6Pf/OXf/Y0vfPx7H98/mv3pN1/KzdoHv+8TT/3x7xbmhgHsDVYEkNkIo4CyKQ2M&#10;KTDiLjlmuQVH5kjjB0IK4dUiNQ7DSktqFpmbLozbtxRgee65Pa5B96peHxLr+Z5xF7NwuVdWG+nv&#10;9QIiwQlDtuaqWmrjjtVZkmVZK1zwtcKSH0ogHISVR9suqo7RbXa+5UCJM7uIiDGFS3DNDWMBgIgG&#10;AUgMG+msbu6OZ8ymK0wFCjIrQYHNVM9Go7TVKkw+QT2lBIReX45EL2Y55CM4/s5fWc4re2ixNMqW&#10;SzozuG6GcFTrmVBDUUoGqSXjggAIipQjifdNswzxAo5XKCFB1MxSoJGC7bOUx31sqneWYEDAuEPC&#10;EiAiJ1QQGWPD0AmaOZj84evyCqJShMIJYn/QbbU0kCCKFDkUOWcZcp5Nhi1lNgd6OtzJsyG2V3yu&#10;AQmzv2HI4l71XtohtMjfx45C0tN+leqh97Qpm20B9eqqb1Zp/EPD67sorjegHNftB9BKzIsqCSNb&#10;o/uw4eoRu1P5/fx+Xq/Whm97N87QOYYlQpjAq6A+kWn1KfaP0uMzelCjkFZJfeSXUDwES5pdQx/q&#10;PwXtnQUDI0G1nfO3HB/MdqDI8cpxNuT/AM3r7ly+5dstXE+KCBiKTr+vJ6mZ5VKYznpPtwiUQRKT&#10;zy6+8vLK+mqSJvecPcP33/PlZ59GQAHlqVwwJF8LchDbBH8CQCknXSMwmUxHowmhbrU7W5tbe9f3&#10;tFLdTkcrGK/2BiabznYu/OL/8Y9zll83prd6+p773vrE9/3g6va5vjpV5LqVdh+878F3PPhAV5nT&#10;rcnuzgt/8MUnL7720ulTp3by/eHRdFLkSdoW0VnGvZX1tNPPBMZHh93uChtR5FKzMDAh9Aark4IA&#10;KVU0Oxz9tR/63vvPr/6j//Gfvf+9H0y7gy986cmnLl148NHHn/vmV4c3LnZ7AxBky+EBxlKVMrPN&#10;XF0mLhLGkrvHWxIFvWN3k+WhHItjD3mkDsaKfk31XLJd1pyg50MBXLDLCcPGXeLwyEo9nzg+3gTn&#10;zDoxoweBAzZuEgLlwYmlumPd6HCTF7HRo7Gn2jHPHg9tCgoSkhFTpo+qNmi+YcvrX7h3V5odYGSM&#10;8TyfJMi2heLJZtnPZsiM+OwwGx5m57e2c86YtKBh1kowyXIDBRd5ZzB4eTwrUBcCZFmWHPmj+MiS&#10;SLGut85nuEG0ZoL4t5InwhNJL2Uci+a5ixiI0E0pvVeXRtcGHcemXFEWX/OheywCzPVlFTfDLWoW&#10;I0ZrRT5wHgAMs/WvIwIEKtggMAIrBEa23mEgZGy4iKcdkEBL6U2oNkKpoh0h2nSCKtGhm+fmhheH&#10;bbw4W3GQEbnd0rNsPBlDUWSXL106uH5jNhmNxqMXnv0m5nDnqbW9PDHFWGAFwCaXv4liVpvAodsj&#10;mMt3nQSvCRABnSRY2AVeAioWJI6QswZlzKlVjoiH0UWq3VaZV8YqT6xeM+fzgzFfGy0lBA3TKX61&#10;MNyhr0RELD0ZVdDH8i67q7A4YrS4n+ufopbPvZtUs8fG7vi2NKZAk9pPwUDeePGcJO3+ahw1cf5X&#10;8xtIg4MQe3i0goNW8EiZf9CxBdTSl6DpCFvuknByW/a3oziu1pPhnWUR9hbCEwn61YLAFsEXIABl&#10;gMbDo41+Oj482j6zArq9sX2u17+RHOzfeUfrb//4j/03f/q5lVbyxAfefXHnwsWDCakOAvT7gyRp&#10;22ONPcZpG2gAEMiIbq1vFaPLWuuDvQMDLQGlk/TsubP7w6P19VWNmlZWB0e7w0Grv7+3u9JrKc6T&#10;fP/Cs3/0lc7sG8+8uLl97q57HnnzWx/dPntnsr6azY66m+mZ8/fd8chDv/rrfzI62l9fX986tS6o&#10;i0LptIOUDtY2c6C8MNPxcH17e7R72bqweaUZ1za3dg6OOr1unmXE/x977xlk2XGdCZ6Tee3zr175&#10;rmpX7Q08QBAeIgmATqKRRFISd6SRFDuhiNmNmJiJjf2/sX82YrUmpNFMaDTSSCOSICmKJEiQIIxA&#10;UgAIj0ajG+27qsv79149c03m2R/X32e6qgGQ1EoZHR313rs3b97MkyeP+c45TlbXi4XMQ/ff85df&#10;+e/7j90mrJZrOxevzIwfPLmWKyn5ipcuSUogCOuRYABuiW94LyM2xYSAnowbGSKx4AgDnzNTPF1J&#10;Su6BMM+2n2s60J4xKO8R2ktSvpKuf3/QLTp+wmd73wfRr+Ev/k5IBjPxIBmTh1SLm4kRWciiodMi&#10;2n9UHdJ5rxaGKWzHGOnZMJIsmwEA8dibeulDfDtEcGNqliBCX33gajSSBCJAAbjWojyC2bbWa01R&#10;HLQ4EgNGQgWXS9eUVCayNzewbBIiSEFIoafug6Co3n0mv/fTokPcW+e1JLoh0SiopRc+CzmG6GSv&#10;OpF3KAcKXWqBIH4sSeEyzhOma0T0M7tx6QrhCETgHBG5n3aNgJFX0EhKKRkB+bkT0wnPk8oPOo7N&#10;Fe5fSizFf3rMJCCgK93VtVXuiGZdd21rdXkJbReku7m+vLIw67g4ubu068C+VQY2gBJmLvXxJNd5&#10;BPMrV/phRrFQwljYof9yUW8yBAeGS0Wil35FgQoa+l6h5/K+n+39ou2k8gDQ4YvnyDEZu9Lz0Wn/&#10;yU6KQl5veNts8j2Eb2+nRaWeEVLs1y8FGL+4t5CaELI7GG2fFlcJtu8w/JfWt3nIeCmRSSJAyOVz&#10;DmPg2O1WExRuua4jHVRBulajVhvIFVVFtaUtXLj96MGFF15HxhCxbdvNRsM0B0LJn7wkf4Ef25Fk&#10;liq1RdWybdsSktR8oahLunLhksKUQiGvFHRtsJAT9Ua5oG+stLLZykatxhWrbVevnHmtubqOjbXZ&#10;d986/cIzD33kkaZwx8YG8rcezJp7aqub0Fh36ustp8k4IlPymUJzdW7v7nFm6PMrq+Vi2TSNkeHx&#10;0wszLpEmOUlBIAmoUCpWG00zYzquqwrLMLJKVstkjE8++tAPn3+1XCxu1ubszY05Vw4OjaxsbI24&#10;ghiG4WsU09oDSgwBRv4GCBJUU1x3T6iFEuKqZgDKwdRGie0fioqpYIiT8yUY8r0t4REV6q7BngxP&#10;yjB+Q3Y3eXbo+r0/JpH6nX6+xKtgmKM8PJijzKOB7JWwCCNiAJRlFH+yD+IKLFYswXYiNTT5NgGK&#10;H+MJhqFHixseYu6Entd7xi/m5c+BCHcRj5iMpRIHFmQh6MLuw/F1D0vCFCdN/9zjC4qoMfxJegHu&#10;SCCJV61axjSEJbY0s61wQs5RaiB0mxfB0e1WUVPXyMvviYRS+hgB7HkARdpU0uCRumxnnDwRcRLY&#10;iSCgc9/G1mPyKPln0giEFOY04DzKPkt+dRxPskLp54KPh85IVwjGuZSS+5WNMCjpApwzxwEgQoaq&#10;ovhlXyRwRElM+GCzuP07zNkaFmMJ0+Ug5zG4KaLHZyi+rKEw5vMo9OgMQWm2m3O1BRosMHJR2tJt&#10;12vrM1fPqyAOTk2tbKwdHKq0mhmmaiLIsNgfpJgw2jEMo31ijp3IgkcBhoD8AjcQFUOIccVeyWjS&#10;JufUuNL2rB1LijGNtjs5+qw1QTKwnVlKi3SJ8Ll45xTY7eLakM+1EgDKIJg16jo6j64TFRR/Nwrg&#10;tL3yRPTrJ+ZkC9+hy4tHT+zxBEz8hsEBk5AZo7TzwfaPHayYII6kVTKV4nQn8DaMVdsLtiRBlDcu&#10;Va3tl9G02TEqiv1/XWtld4Ye/N/71O83jBAN5UdJ5rKlKqiuazcadQC0HcdxHcZJU9nMzLK+P+Oo&#10;6vTKYnHX0HCpVM5k6wSIjHFFUxXy8Tn+ACT5UhkCOIC6nmlYjkrtenXTabezhtl214UkR7goUBnQ&#10;eCWrGuMDpqnPzxMzEBVUFCYatqkqCojxoeLc3JJO9b/7b3+aLeQsx/mqrn7sYx/96Mce0ex1xam7&#10;tm05jnCcppidPX8GjfLE4UNnTp+uLi8ozNYV1RUkmUagIFOAHCIaGBiYW5w3M2VkSOQoGe4itCx7&#10;fHhw/75d5/7hlXvuveelf3xhc2FeNO3nGs+uVBsPf+SjzLPiCiAZIdljBULDsy9iT6EMknRnEDJk&#10;KfHSzw0QfcOSzDfEU1NwmEQr6pc2jvuCKRA9vd0RSau+Typ+ezCA7i6SQICNE15Eudt2bXcx6cV9&#10;Rv7xGMcLUmAiQUBMAdH915KAABwSaMvwyohTh9wJPNyVZzFBSbJ/8nlJbnJb9b6YAJGQkDHfbhXk&#10;8YjZmL2oZJaY81AYTc1LNNq+MbiUhF6FMS5xVT9mafUQwVHOJ6TAWcxJctSzWcOlGnMQBJDCCTIM&#10;c6jUL5xheyomGChJMgCQhF4K8YAHJw87DEfhC0ZJWF5KBu1UVvq1hNyckLeCX8P+Gece7pMoXaon&#10;xjoxmGG/ZiZjzPdicz98DEkieJWTmMJQoAgVNs9oSkAkBSIDBA7EmHdQSVdIBDBUzXZsBFQ4AwDh&#10;CsnI8zAxrxx2MHoZJJiXQhJJiKlPXs0nlXNP0fVC12XAeUNpI0Sq+rUk0EMYMwlqw4LGRr06e+Xm&#10;k0esrarG3dr6bLuxefjA1PLCKlOKrbZQUbWIXPSju4IV6cYWAtL10fwyUATjwrp/IUlJrut437iu&#10;K4WQAmUgUgeL2F11SVmaUxDPrl6IGxECAvGYOqLcAjr2tmQatdkLCdA5kpTZLCmJxtg1hNhLpEgb&#10;iXRgQEAOUgZCaswaHYJre75lXET0lN6OgfW8N2mh6Lily3NjuX1592XqIhclEE2I6AXqxaRxDPCZ&#10;MXE/qmbUh5vQzvK4RsJStA9jNhIf2trFE/LL0d5HoTNRXCSdkb/748Lli/4g8gLZvNp6JKWm5BAM&#10;Eq3a5iZDpnKTJOZzmXLBuHz52ujefZAvVC1H0TM6bxY1o9kmRKYoqqFlEL38DJ6ZjwRJQcxbKAGk&#10;mDmJSEitdtOybdPMbda2HGS58tBmy1Fuvv3W5eXlWnOr3twanRjRDGwUua7LZr2Vz3JNkaViZmHW&#10;NTTGuFssZq5emxkrjf3g+0+sLC8szc1oqgoKDg9UTCNz9fIl22kSNY8emrz73vsGDTAM98JCdXr6&#10;cl43rdpqvbZZr23YtpXNj600rIFhHRkwJhBcV1LbcWSrWl3f0FC89sJzh4/cfOnSbDGfKw8NPv3s&#10;cxvV2qMffTSTzRK4REDCTwLiHdmASIJCLh+umuzBjEhQ3PLnNZlU6Cm5Zl1JozNpbZxo4jh9jErI&#10;XH/jdfLKlEt6O52E+mifziOxMmgh36QYXDVMHee1qOBgh1mCiDhw8j3ZaS4Zj3wnIh5gyHrOg5dX&#10;LOoqIXR23BjYcIIsQJ2cOsWhrnNCEDHokkg/seJeNhpJHVbM9AiZX4qdkr8HKadJKoi19XUmKKtq&#10;FhMcyADUhW0vLx6fGMqTbG2sqZNDggn8oMI2rt/86jV9qTEO8EKOgXE5/e6xLCtpGIgMF4sjkqcp&#10;IOcMCBhHJrkXZO3juaMx+KgXkCRjmEjOma7pYXEmVP1CneTlzY6PjFCQ9CyrQnr1QL3FIV8sRgxO&#10;ZfJGB0ASCKQMYkv9/SRFODYElBJkw+Z2zSoCrSwslgYyKFrN+pZouxfOXdhsWmNTB+si1+aG62t5&#10;sMN430B2jP2dXhEJnEfB2pHFw1vZ3sdgXLBLbbpfiMczlEG3mRM0EjQ7EOqx1+knBHTSeZS33LMQ&#10;Bx1RkMW568ywBEPAhMlwJ2ExLGZh7EMkceTYjlq/A4hFWe4BIntKNwTqDdhw/bZ99MAvp8T5S90I&#10;AKUkQVzhqqFw6bZd0RK6oqgKHxgYGKzaq8vNw1N7x0b3CHuZIbqOWyzkl6w6IrNs23Ed7seqgyAS&#10;IAQFLklEBHAVFbWMhFa9Jda2rIkBs8GUzPg+i9S7bn9QqYwMV4aHFFVptlrLS4uzs7O6zjQNJydH&#10;c3ltcKhomFw3OXJhZnVBtmkqpqk0G/LCu+9I19FNzVCNgULu3nvv/fbWZq5pbFnu+GCG29VMxhwp&#10;Zysj5W8V8dwrbw9mcrtHx2Dv3rrdZtnS1nIrty/vCkfXMF/MIoKh66021ut1clpuff3Mm68dOHLL&#10;8NDYZ7/8e99+6rlnnn1uZXH1937vXzHGNU2zLZuhIskVQdSekJLFHMTeMRdJkGkuDMnQC1/ti7st&#10;YqA0pLjjJFEHrcPx1Hulew+mt1zbVS/vpa93eWa3LoMxhL/G+UXMPNld3oXQFtAxmOhdiEVO7W3w&#10;xN4XhAl6vOOxLwobEQEDyGZPftcVLdS30/T4E4YfIATPuhrRiHcBw26VnwIfKIuVSQ+uESOjJavV&#10;LhASSuYKEA5ZzVzZNEU9XyzNvnZqcHSvZmqODJJfJHX/1DtGqQE/MLYcVFDs1SJDiJdxNQFxiSf3&#10;Cegxnq+AJCBDxjjzSzmFjm1iiFIC40ASkDEfRS09yG7AEITra3sIiqJ6+V7DYWO4uXyplxOi47re&#10;RmWIyIAY96yHwpMgE/veT1nghXIiR5JInhnak6iZnwoKEEmSJM3GkmsMCwbrrebChXkNSNNL65uz&#10;Ww5CcSQ3eVNLK7ik+vV/gLDbQU5JAk4JN/6rBB52L38kSgQg13U9yxzzMkYhIwExX0wE7OzczpFh&#10;tQcHe+8tkiOTb5za8CnHSB8/SWKD9wZohvbgrj9FcKpgR3v5MaSUYW4pj7Qj30VMXYcUxXQOL8bh&#10;twEOxrD/5CREemDKghAy+e6WlwCL5hfziztiO3h+7A/v/zAhYL/xv+8qSsQurn/Nddo/Q4Qo+nA1&#10;AiYJJGmKYmYbtTWn6TYblsqVdrPNONMV1GV7+uJ8uThy5c0z5odudrM5M2MC1pGhj08KThiSIAmJ&#10;GBEjAlcKCWTxbBV1F5ysYaw4biVbHrz9viLwpuvMLNQUWwoAsNoWcT46uacyOmY7drPZbLfai/Nz&#10;mqEtry6NT4yqesbMZzRD1wxF17Vszmg3G1kj02xtDQ8NLcxf+/rXv7pRqw5VyrVG8yfPfE/5qNXI&#10;8kzmeGl4bP9w6YX26mZzeWHpgsMUo1x+/GuPm8OH943t3jW0P6NoqsoYoqryDcuyLIsBcOnmDFyd&#10;v7rVsN9+591HHn3EMM3vfveJP/uz//zZz352cnJS01TpEkhPKEFJrsJ5YN8K1TtKZQCJqjl7my34&#10;xdtCcftNILPGHCuY3oHxUz9m0+xiFSO5Y9tUVCEwpgTjtjlU1w69PzqHEgRd+fw1bs/oKo+mkpOn&#10;BuMVA+/1a39OtCO1NX2xtyg8nKJ+927bIdjTzBmeASw844ECRFTAxNOirfTjx2NOeO8iBjJnllY2&#10;ai64CpHTbLRcyuQzqm44KK/NzxmDZSB3/tzZ4vFbiauWBGSMKMyz38Xi+ItuXaxKvQxLfh6l2DEc&#10;O/+kl1GJSX9+PUMgYx6yI1au1oe4+DcyxgOTk4/k9EoJhyWtwnS2iMiRSQThZ20IC9n7yiJjYUwF&#10;AmGUkZyAMWTMSyAF3kB9CxZjQnqDl96WsZhuDh5aXrIvzZ7+9//my+ViYe7ytcvzYnOxOnXbg3x4&#10;qik5kORuMvlkrPUx/3hbmAGmEzklPTr94mNiT+lgbr2Sz78/bafd7pgNdnpdts1mYhI8IkNFURBR&#10;CIHCz9CERPGCyb542jvh0XYfnBxA99fanpzavVrVNp7b51fqsDFv34P0L+0X2Dx1lnmqKVeJK64t&#10;t6oNy3YM0wCSzWYbhGuiszi7mNEKUmKpPFhbWdQ0BYB03dCKeSOT8Tmex+GIkCRJQdKRsmXm0Mzw&#10;B3/zU6UsLxTz7S144bVzly9dnL42X29a9WZTaVqWZxYiIuQCJCmamVfNYglHRsfrW/XNzc2N9c2V&#10;tUXbdiuDgwcO7Gu32xlTW15azprZzY0NAmE57YFKpe3amXyOV2vTl8/9l//8blbnY8OjE3uO5bOZ&#10;e++59YV//CmCUIibYD5w121vzrQunTnLt9bvuXmEgyYdwdBtNS3XElIAMMzmMmvV+vG7D7306isb&#10;bfvYseO6Zjz5gycf/9rjjz766OHDhxnj5IdbEkPu5Xn2fKu+tSPMRtQTTx1IURCAYBOrE10QF16D&#10;bMlRiqJUl0SJmJsUZHD7fCfQshM3ssA0FmJEenHQ1L7vU6Y5/rjuE5TqKh2IGBcxk4PvpjSHBqde&#10;5sb0CLfLwfobM5KXbnsVIvkjsHl02JZCM3n30UZCPMaCynzlKCiHCQBCFDnqKGV7CzWnzUhT1O99&#10;/7u3HDk0VS5srG0c3L/v6VfOjE8dc03GFDWAnSVIK0UzHVZQX4zqM23bIoBuHzvfO3EN9logPyYA&#10;u0sDEcVKf76C+Cn0DeqePc/TvT2UJTIPDYLS88BLKaVACFL3UywoN5DDkHn55BEloCRAYszLVwhE&#10;xBkCsIBdh9MYr6yFxKLCBF6YImMoCZkfdIICWZuyavngeLGgF0YVTSVls81zx++9R5s81HQNQeSj&#10;SgmoC312p6+YZwJShBkrX4a+RBqqzRQLMuq6KklJpcNm/z4bzyO9+n3qLfVNaEJAxB4g7TQVB8GW&#10;fnY5rzCaAGSMISDjDMnzq8hoZWIMzVsAjPWLsccEo+qc2Ou8SM9XDgedeo04faSvTnza9rEUPKg7&#10;8cSZTWdQGHb9M9FzcG/SsJG8q2tNtg++bYc3bvvu3tf1ZJXdj8vrtbjsQ4h+UQwEkIwxI+NI2Wg0&#10;mq1WqZBDTdlaqxuGjnJtY+HdvMkM3Rwfn5i7+C5jwBjouslzFVVVHMdLaSOktBlzuSayWT2TYblc&#10;SdWkK4XYaM5enZ29PKOC9uhDt7DRwQKnerVa3SSlWqvpusEYB0AmiHPuusILrEXETCGXy+f37N1v&#10;2/aTTz65en719Ol3VFU9cODAwcOHhiqD89euZTK5VrutGbphmmY265kDFq7NHz96ZGlp/fU3H5+Y&#10;mNyzZ3LX7t2tZqvZag6WC5955OHlrz33hU988oWnv3+qvXLPbQebTddxLOTctqVli7Yk0lRHVif3&#10;Tx4d2vP26fOvvPLK5z/z61/+rS9/5atf+dbffeuBBx64//77HcdRVVUIGaXe9YphxgLdPPSyv1OS&#10;8RYxSGJa4gyXOFw3lqoblARNpkkh/qCgWntKQd++vh6VrICAJv1MRpQ8ntI+5ZR4xBjrBQDqzEjX&#10;Z2wMWeIFk2FOIuik13v12TbxutLdbuyXcKpLvc1uKLSuY+izBGHBla73etJmND6ZxsImbwn93V5B&#10;Uq8DzsFl4KhqqzH9TsZpKJKQ0ezZC1LiCRWuPvudyvFbfvL6qWP3/8qRfRMzZ07tf+D+JQcEoWdS&#10;iUsb3oMi0C0RAPAwCM73ySbfvd95tC2RPTxlZbdDNOZ47HKvP4TwVA6s7T6ewustLh0xIELpp+H0&#10;0gARSOKMgWf7lIJzzjnzgmaEEER+7SwEQJIsiHAnEqGV2iVijHPGVIW5Avx89QScM8e2NdNkyIQQ&#10;8UELGSetQKAJvmDEQPrgC0JikjHBJJEEE1kZSPeEVlfRXC0vKSNIIQlALjEpgxo2iUnyxdGEqEiU&#10;iCEjn9UE1t9A5qSgrpqnPQf1VxP54ToXt3PpY9ibLnvtuq2/0wNjh+02TWXbsdpGXmkM9TFK7ZcY&#10;54zAmR5L4Zz7ykfIgUNHNiAwDLHFyJAx5lk+WJBHw0sq4BnaIzXHm3vPGppUvLtgmcKZ8VCk6UCx&#10;ni+emKjYPuxqj9j+rAZFuEL2nhAV44IRJY/BAKgcjSHxa5Le48VKwi+S2y2uJNxI8ssbsTqnJy7x&#10;6XpE27eOaRQAACAASURBVO9x/QfT1TrT9yhM8CV/eoMgYQzSAbgStFy2hmS79mZ1Y2BgRM2YuVwe&#10;SWYysFWfli1nctdEJldoNVsMpcIVW8nddtfDRKRp1Go0FA6Dg2a2oJWGgKtYrcqLF2ffPXNlq+bw&#10;pUsjcmP3cH7vkQMnpiYam0tr4H7kwQ8zp61cunR5cGiwkC+aZsa2bcaYoigeXwYAEggAom2pqvrA&#10;Aw/8+PmfZHLa5PjEwvzClSvT2YxRzBeGmXL8xHFBNLbLBcY2Nuu6bgwMlGdmrpXLZV3X19ZWz517&#10;d8+ePY1mI5Mxb77p5Is/fk6xamJr7XOfemT6yunvP/Hj8ck9bUu2HaFlVEApheSKQgClUolp+scf&#10;e/S5557/6le/8vGPf+J3fud3nn76maeeemptde1Tn/4kYyglJpMfhYsEwIADUhBj0hvZE3cWpE/H&#10;roxg+w39GnOsV2xNamBdaTeUxoSM2VcwdXv61sgu0c1dHm+9ihZ2v5g6GVeK9cD2p2v7vpjOvPrx&#10;X9MaRV8Two4cQN1Pgq5p872ozl6dx9R3T+L0VHZGQme1/YdLr5668ndf+e7D9z2k6JqqGvsmd2UL&#10;+VtP3MQJ9y2vvPHaix/+3G++89rp4bVlPTNocS4RJTBGIFhACl1hAwnr5wfYvKjzG24yho3zWiQB&#10;BK8lZUTq3l5AIkTwcpVzrjCGnDPOeUgAYf0IL+cr98r2IEoiV/rQGhKCyCHGAIAHIFHOmBRSUzWv&#10;qkW4ft7/nPFOFQ6D4nB+qEeAEycv/QMJAMlASiGQcylsUwO066pjecB+Qi+NFoOkgLvNFk5eIqY7&#10;yqobSQN96KH/xnlfWjd97IP2yXYPCY0LnSnegoCcc8YYKEqncSEGOWCM+R85Z8BQSPJqemEEpEnU&#10;rSUiz2WFXhqwFPP3jqoY4jl8Vhy+KUVUkvQDmq+g/y6//osD/Z9uC6V1lwhV1ZVCumJzY105ON5u&#10;tzlHkJwh1uvVjz/2ub37J6pXzzLOM7qpsFIhv+eOD92roBTO2qEDhVxeq9Wqc/Nrr77VWt2wkDL5&#10;XHFs9KaBfUzM5xtX3961e0LPFZarrWx5eNIoX1hYnz77lvLSSy8bhpHP5wcGyhMTE4VCwTBMVVW9&#10;6uzh/w45qq4dO3nizTdOIeLE5OTKynKtVjWzmavTV986/bam6yPDoxN79txz94er1arKlZmZ6Vwu&#10;t7y8PDw8ZJpmuVx2HLvdtp559mndzNXq1ubVN/+X//DvH7j3GGn6//2f/ns5ozmOY0vmCAmIwnU5&#10;45qmEyog+cGpg1kz9/ff+tYnP/mJL33xi888+/TLL7+ytLz4G7/x65VKxbZtIgkyTM4CXtSBZ3rx&#10;fGNhpfJuCvf1VaVtowA71jjMqAwxVaNrV34gfjK3fHBNV/soxbOH9sB0Y7eElCnxBGPopW28U4ca&#10;GldSf778qA9aYKeJ6DuPpT4ybqomR3ANAHbmdYEwd0G8N+ZFjIDLmFPOWOMjuT2333llTjx/8drB&#10;W48ZOm8wY3N6uVAsFkrFgbseMt8+q+gD9916z9svvHHio5/YIGih9AS9IOE1hmaYYPgU2UggJC3W&#10;CclKDTVsTPb7tXMa2XsTbv2CooEt319HgnBBo8I7PuaZ/Jgb3+AriPmxlCzYR2H5PeRcCOGVHOSI&#10;iSqCUnie+JAVeAK0kELTNCmkh9jxIle8dE7gp1UP0vF6xkVvHQC9WkcUJMXhAFwIpKautEfyqrTb&#10;dhPKA/k//N0vLG2Ky6v20vpWC0wbVAIuAZiixKu5EBHD7QazSyHjQAUhJQfiXCECVeWu6yKicCnl&#10;wUyFvFxvvyQ+blO167ysq/T5frVtdhigy/w/4t8TCUBgXgWwuNEUElw6pErGWBxP5Ss3MWhsktXE&#10;GH/My+TJnV0HH54F8no6SQqLHw84wyCha/Sm3fbsjjjne2zxZKXb6jA5pm1SY//23l/kfSTg7quf&#10;XJFeC3S9YRAAeekgJaKRzTHGOLJmvcEVJZvLrm1sIKCqaYxZSHB435EVZp0tDays1zhzRvbsKw8V&#10;FFPumqjU63XHVt5+c67RhOLoaLFsuA4IKbIZVtBE9viB3E17TNeuzs80qlVq17bWa8OVoVPLcwrn&#10;3HXdarW6sbExPT2DiIVCoVIZGB0dq1QGdN0QQnDOOQABjo2N67rx8ksvZcxcpVK5NjuDDG3HyZiZ&#10;tm0NjwyfP38OJOmaXiyVDhw4sHfvnmp1Y3RsVNO0TMYwTN2y2oamMmHluevUV7/213/xxd/63M33&#10;3fvF3/7if/zj/5NA32ozWyjePmGKgsAZ54Jk23KOnTh2+Ojhx7/2uGVZn/zEp8bHdn31a3/7la98&#10;5dOf/vTk5KTruoyREG53TseAJIWROeGPqeX84Fo4jE6i8SqqJS6LEUgkEAeuxtivQZqC4OI0GDJ8&#10;RHBNL0unDDXsbeyctKUTU+Cwn4NNbVs7/MaWNZS8u+INtjU21r08YNrnTkAoAQUI6/aTe5vt2qpg&#10;Bx/59Ir7wz0nbqkMD10+f/Hkvbetrq9DLmO7ZrbinH/rwm23n1jN8q3lJW1s3PJ9pUiE8UyxAR38&#10;vDPY4TZCNHZUONGP+QmAJbEd6+EeQ4GSJBEjEOQKBM6QOJdhiizOw+F5USCdD2KcIzIv337gMJWC&#10;UFGUQG3DIJFBmLS6H4ZESimlDI3vQgqVrJLu3np4vGw6wmmsW636Vk26WFT0ibxtoDa34TRBbzPF&#10;QZeS9egxyOkIgT2z+3MRpJczOKyXBjHdw88jKwEIkO3Et/E+t2hn9dgpH9xDO09oDBTHRCRQ8I0U&#10;kiGLqhfGvNsh4pMFsqXXo8KZR0KJp6R3IvkFWb1jIWZKSDnlOkUNKWWIT/VIUPYNVA2j9MLWFVaR&#10;uuXnaTugII7+51mx759jQwKSUSgLIVMURwhXOO1mUwCYpi5IqIpqZIxmY2ljY90VQjO0QrGQyxQM&#10;o4lae3K/Zgv8/pOvIHcffezuscnR+YWmrpFminw+q3Hc2HA3N6rXNpaP7B64dOZNqC7ee/eBgfzQ&#10;6mbNzJiGynjG0ALtChHRdpxms7G+vjk7OzszM7uwsNhoNFqtlhASGVqWlc/nJnZNEMjN6kbbshzH&#10;yedzQopSqXRt5tquXWOlQmlzc2Pm2jQAVWvVUrFULBXzhZymawDQbjUNXVUY6qqKwDbWN15/9TWG&#10;PJsxx8bGfvLCK5pZWNtYqzfqlcExV+LtH36Ia1lVN5eXVwaHBnK5fKlUvnD+4sLi/J133nn06OFT&#10;p06fOnUqn8+NjIyEx4lPuNipw3VRtkMgdVCLIS2SBr/GEZ5duFeq09jf2F81STDEIDg3+OfzMz/M&#10;OfIFBTY2/1wN60b7VwX3JfidD6IPJidsPjann2qLiX+pC7Djgg+4dTWQ9MW4gA8o6jrA6MtQek8+&#10;y8+6HQMHx4zTvpbuyyPhARY+N6CAIC7BS/zDABkgICEQB+a49tzi2oalb0l9YnL81Wd/OlgaLJYG&#10;Vpc3s5kS6hnKFsoD5TNvvFIx2Z7J4enpa2al4irMC66mNMaceixVQlcI5JCec9sxGR0b6saWuiuN&#10;YGTpj/lCMZhjFuYmhChUL4VphrDGuJAyEEwZZwwZQ/SBQ7644Lsp45sH/VqRzIPkkW27uqFDzJQf&#10;yb4BzXegTPwhUFA8DRFVRGZtDRr2HYeHBk27nGGCpO04tmVb7TaAFO1mfXO9Wq27xBU94/rVpiKi&#10;xdjSxErGdEnuGOxhH7zIgDgiB7ugtI/sH52+Ov3GmZnJY3dbXrLX+J5Okkr/s9+fgtSm3/buD1Y3&#10;YJtdesBtdtX7EbGxBjwxZlOLbIyUuIVCKS2YfuYlngqZcHgxCz54ha8YxCzHFAZxRWnUvJoFAUMP&#10;nBIILJzL2FM88vZQnFENCE/oDRBWvgcjxgB7NRbRuP+k+FImUlsHuTditJdYm04vYfLftikh/SvF&#10;64J14dGJ8yfxmPRx1OWITzyo77D6DznNDfs+6Eaf0qWbLufddT8GR38oJviU5pngGEMGUhXW0sWz&#10;ORUypfzBY4fatfXl+VmmKK2WtbZZGxga3X9gH0B7+sqlustuefDRz3z5d64ubT77/FuZ7Ojo5Hhl&#10;OIscVd00dNZuC5L2Vr2xvFgDpgHCcEl3Nmd5a233nl2FjD67sDw4OjF3+RI3ddXL+sE4d1w3XEgp&#10;ybHtra3G4uLS/Nz8zMzM2uoKAgkpGeeVwcrk7t2c87X11X179w2Pjti2zRi/cvnK/qn9hWJB09SV&#10;1VVDN6anr9Zq1UZjSwjXMPRsJpMxDa5wVVWIMSC+VW+++847P/vJ84ePHt2ob7348s8OHz+yvl7N&#10;GHlFM47depeeLWmasba2PjwySJIc273zztveeuutd06/8+CD9x04eOjFF148e/ZMJpOZmJhgXr08&#10;RK8GMfq0DAHZUnybxKgW0ctn5+XVI+qMcAwYgF+DkwFPbEWkqMhUBOXppJmuRNZFBY8/OfYv9THG&#10;pGO+oegEjXWeEs4oJpiEPKebRg6xcy52deqE2PaZ01+BxiQD7XpB5zVd+Wz8ewBERkneyGKXIsU5&#10;ZkdkvggKB8aZc6TYIAaVoTCKWvOZI8WILVqjoIwGBoFIbKUKhl7gSrbetA8dmGjPry9cvGpmcvli&#10;BVzFQaUmW2bJLGbNy2+9cfLEoVxWn1tdzg0OOQQCMRnXBQAC/USPnrc/ri3FAiF2LnT2Wq/tt9jR&#10;F/+2g0QxTUuxZfXfKxb2AcHe9MUIigX/hZgRhuglmfIgQ912ud+/pmq2YyuqJiXFgttkAGXxs4j6&#10;7CIR2ROSiUQEkMAIFBADrHHz/tJg1qmUDU0zCFAISRKarfbGZtVtO/X6xuLK4jvvXti19wABj/LK&#10;+8k1AxEco/3uy9+x3emLvIHE6QmdKmccnILSPLJ/7NrVa2+cmZ44cpctUfr5SGObZPsrm9aNE/+i&#10;Cio9GkQbJ30N+VPqs2LWT5Tq18ArYBlp4X7++/ADJV44Eg29Kxgi8yuepicCgRDJU2Q8fAVDxhnH&#10;wLQQ7rNA+QcIyglHzQdvegjlgLFTjHkE5O2Z+iGeDMwbBmPx3q6jJMQsnRjlf/ApimFU9g4RCFl4&#10;MEYvEDvpkl+wvqSQnruep0Rs0UPJMkkw8W7jqmKaijoDpVJT32OKrv+PUifhdXpg6Vfot0CpK9PY&#10;t84zsWu38W8YY6FQzpCC4HA/xBoZcAANxMq1KyY0MoX84WNTTruxMDMtGWu1repmlav6wRPHM6Xs&#10;1dmF+z/9G/tO3vm9p1+/NL158+0f4gqf3F9Sdeba7bNnr1pto9HEfN7IZbVGUzCVSykKGdDEmru+&#10;NLZrbHRo8Nr84uDo5MLcrBIO0XEcCOzq3it6ShVDdFzHFc7WdH16eho46poxODg4MjIyOjq+e/ee&#10;c+fPM8Ymdk2cOLlfUeDq1YvDQ8P79+1tt9uNRq1cLlarVZLkOnJ5abVULDWbW6qC46Mjqm7Mzy4j&#10;14RwG037+WeeloqhyPaZN14+efRIvWY7THFsV9V07/xUFWZZkikcGP/Q3XeffefMf/yzP3/sscf+&#10;4A//8Ktf/dvvfPvbCwsLjz32mKZpUkohROguCaCU4Jeg3HnrdJd0XrCjMzhxWO7EkZF8RMBAu2Ex&#10;UzpgryIZPXr+oNqOnpKyEN9wPzfcQsdkHO3X9/ogZHgbwwuSJ3j5ZaUipMKkinJhdf32h+558iuP&#10;57I5V8DC2rqaL6oFVmu45tCeGr2xubouNHP58uXi2ATPl4FIIvm4Zd9F1Q+1+U+oBe42f1oxcKhj&#10;IPh7l3mkLmJ+T8/B7RCx0HLq7X30ve6ew5QkCinCRIxSSkmkKNx2bETkiuKxEU8EDGc1hIEGcO30&#10;OUcAAhgSMiApbWnXxse1Uo4PDlXMrCERM1bbEW6z2Wy2WlxV6q2ttmWtr64uzq+dO3Nq//E7XBIU&#10;q91FFEfOYJ99EcINw4u7WmSwi6Ly/7e2UxbhmQO9xWQBcqPLJGNMlE0r9lxKEXyPvl4JEVY+GfAa&#10;3dsV9SRjVxJG+FFgjJIuePAE0J1ng+4zFdus9vQ+thtm6akb/9nGOG1jAr01DcxVyJApumG4DbdZ&#10;a9iWUBQNJAChqpkZTbdb9tpGo7z74B2PfvbNty/97de/9urbV//oP/yvlRKMjA+cOndu/77xvGFk&#10;zSFAjSE6rizpGUE1EkLVdMdtjwwMrLfb7WYLVA6ShG07wlWKhZLnJQ9HrHDF0+YZ455djzEGQExB&#10;L9exbVvz8/Pz8wvSeT2fzw9VKsDYtekrK8uLUsqjhw9XN6vCdSoDA7ZluYKmpg698847hw4e2djY&#10;nBjfc/r0WzY6m/UNbCmFSmF9ZQ0F58CXFmaNTH6saKxXq6dfeXHvgRMHDx5yXalpOlMU08wwzl3X&#10;NgzDtm3bcR5++OH9U/u//vWv3333h3/3X//BD5988oWXXt7aavzar/1qPp8nAtd1hBCIyMG3X0og&#10;L8lF3FjVCZrxIwfjnkjsrFidirCgOLlTSuALJV3fcxhPOXSdwHGGXqgjkJ8JKvnc5It0bL/YSZWy&#10;vXeHj/dqkWYXF3C7m0XDX7vBEPqfdF3HH1+m/qWWd/A+aa9E8tfkxZ6XtnNgvtkgFh8Q3uzLJURx&#10;C0c4+Dio0DvZJEgiyGX0gmMRyfxw7tOfeOinT//kzgc+pu6ZWNtqLc9fM7MFli0+9PCDz3ztvw4d&#10;PT45OHD2Zy9NPfRRm2ttSlARRUUNO/Xm67SUVtY/eIXt5GBK2DdDQGRk5SGIR1yFGYKIELx/DIFQ&#10;MgZR/va4ZYB1ZKIlIunVZA9EMYbEOJdSei4RL9DY++hJtJ7k7jou49yPQUa/bCYmNTcME2khAYCI&#10;PVoSSWCMFCAXpTB1UcqrxbxhmCZwDgiqonFgCKAqiiPcptUCxhzHNnW4Nn1u14GTxJSoojuSREhu&#10;5fDtkgmvIqtQIGtKEkLqnEkhQJKieDm2SAoHWKLyZX9rTB/G0uXivtFm22lxL/Z7aCn1bxt9oV/f&#10;Ej2YRyxUKHZJpI0Gjwn8ThiW6oleBKELv0pFi3ZtoSQqARhjgiLlJnWjX7uY9daKk7XcUqGOgTPf&#10;12xSdZ4wXQUqeusYz8POE6VfGtj32pJm6tTcpsgvdeS8F5J6D3L4TkTq1JSn9cM+Bs5OayhAF8AY&#10;AgIwQmCqwhVFOC5KaDStQqaY1XOgaZarthVjaHgiO7zrzIW5Z5784eyZc0pdHBgt7N9VbLmNM29O&#10;K9mCFMzMKMhdklJKdBwyDeYj2pEsyxocH5zmvLnVkFLm8jlGoJum0m63icgwDK9qjm3bwVh9c2fg&#10;qQFAAikDsz8goKprtmPPzs0J15VSnjhxojJQ/ulPfnzgwAFAOnbi2OFjR3/w5FPrm9Wjx28qFgYm&#10;dh9cmJuXpNpWI1fIbNQai0tXbj5+cubqNeGIZmPLdZzhYv6W44e/99TT8zNXajatWpndh09KIM45&#10;Mmxu1Q0zE4bVDw0Nff7zn3/mmWfXNze+8KUvHjl69Jvf+Ppf/dVffem3f2t4aNi1me04rusGyyjD&#10;lBMUFRyKqo2Hi3UDAk2nHNY9HsWPbEyICMhiaccwFHYjAGF49lNsX2MgCMf7306IvX/NjW4939rU&#10;cX/PyHc/i46/c27A0hn+3VXYfd8B7xhwz9DM1kc8T6e7Sg4nHHJkdO8Ikw9X3GWUK5pqRtusNlRO&#10;YyO5Hy1ebC5O8bG9ZUOfPHq0tbWpOC3Dqj16333/eOnSoZtvmVl7g1XXqTIWMSYkCpJ3fhCT816a&#10;73pm3de05y2B580rGYZIXuCa7331NomXmhKRceZjaqQfkBGukV+YCEi6LiJ6wDjPmuidsgwRGCcC&#10;x3E0XXNdEa4s8xIfJdO1RoUHvSWOC/1e5iOJKFAFKBezegZVXQkz0TGG3MvHw1ij1my2Wo6DIEU+&#10;oza5bDS3csVKKifO9oKJIRSOo6tJBk7fGDSV7Ujn7HjETmTQX1TbDquJriGQJJlkXgUp9BTN3j2w&#10;5F4OzDTMq15AFFCdpND1EbggfMYedJ5wqgYE282GHeYo6ZCDvUwLfbhiOr67I/ZzBxMVkzo9sPUv&#10;nADSC90JiIi19zLQ6+TueL9C4ro9ZDuhXX38+CEaFsBfOSIpiAnEYrncWgWn3a5Wa6WRAbctNjer&#10;NYBbH/nUwVs/9OMX3y7rdHh8N69v7Dty895jtzz5k9MH7jg5Ob5vbm3dtl2uEJLwBBhXSGLEORdC&#10;AmO26+aKFVcIq9UCRVVVtVbdHKgM8bvuuEM3TcYZ41wSucIFREXxk9kFO4SAJOOc+XVmGSMfj8w5&#10;JyGRoaJw27aFFCeOHxfSnZ2bW9tY36hWmaLlyuXJfVMSFMcFBL60OJct6FzF9doWoFKtVgfKJc6Y&#10;EIJc2W4119fWTDNTGdp18x0fmtx35KVXXy2Vi6ahF3Lm+tp6xswoirq1tTVQHtisbubz+RM3nfyH&#10;f/iH9fW1Bx+4f3x05NRbb71x6lRlsDIyOJxgvlFiGX/XxhD6hBiebj5gKYkB9NxR0WdKYlkCDx5L&#10;QuV8CZ18NIxnrcQYQhODbB0SQHLOQYIQjmlorm0ZqooE0s8D78NJemWD72909HeiPwf+yyYBKn0B&#10;UvEPDEOsUwg8inD/AU49jp6M7QgEloLFpHW4nmOIzXLqls4Z6AY2SAHRk50Eaa2iZYs6xBQVsfgY&#10;YvCrkMgQwtATb7kDKB7G3zx4iEd3UpYMwaUFwObnl9ub6+O6ai0vv/36a4em9uSofenNF9Wttc2r&#10;F46MDe8eGnrhndODe/Zks4U3X39z8uBBB1RPfpLMT2uecvfGP6axvP1b97XofmnH2yUEcAyAh9Gw&#10;Yn+FDmQKLJwRG6XQzB9oL8E6eJeEBpcg8XuIpvIxgR4I1AsO8fcAgKQgeAF9JJ0kEq7LvHBlFuAT&#10;E2FkHqIz2NFBfnry0RKBwunB5ogRSYW74wP6YAbypmFqGkMA16mubyyvrlQ3q5sbm4sLC47jVDfr&#10;9XpTVVWmGGq2kiuUXU8fje8q9AtfxSHe0T6MkXdUrB6AASgo8qx5dN/Y3Ozcq6cuTxy7y5YIyAgS&#10;i9pnXSnYgl2xet0YRoI79uctfa5Ogk7TLbXJ07JGarulP2EY4I/BKwSm99Bj1cXSyXxhNDIqB8jL&#10;0NzQMU6/gF16vPFXS1pkg0HEb/FMJHE+4tUzhNg4OrpOzE5id8bYQGAXD27iMYblByElBu0bo7zo&#10;Pn+Hdi4kQPJceQ9aTgfR7ABHml537NHnddt1x389mXAH75s8qmL4jR5Di9Y/aXWKjtmA6AG9um7e&#10;8mmMWGujPn9B15TJffsGR4cunDtvDu06cvdHKFN84qnnVU395MfuMUDZfWCSZXL/+//xnxR9YN/R&#10;k1zVa40mojM6VFxebBApUnDG5eiIsbzcdCUCSE7tY3srF95+S1f4wcOHalvtWst2UPIDB6ZUVTPN&#10;TDaXKxQKmUyWK7xttRRV0XRdkmSMCSGR+XEzDBXGOBJ60beel9nDpSqcO469uLBw9OjRqal9nOPq&#10;+lqz3TJzOUeAcHH6ypzCcH19ft/+iaHRMcvBrS1reHhocXEhl8kahkESGGOqqm81rIk9+/PlwV/5&#10;6MeyufzXvv6NPbsnB8uVZqttGiZjrNloFYqF+cXFQrGo64aqqu1269VXX7/nng/ddNPNb7791htv&#10;vpnRjaHhISJSVU36ho2E48OnlHBlKJJMMXU2e5U8egudXeWJ2PcAHVzdPzkBEYiRyxmBBIZsq7pW&#10;KefrG+uFfHZ9dcU0M0JIQO5vl3SlEr94SRcnfVq9DaTVBBlu619CumXoB00FuWx8LzpjCmeccc7Q&#10;M+H4DeN/BWVfw8Z8Gdb/l9pLSYRDuMESr9Xjy27fxNlsh7Abo4V0i50KHeKqb/ZPnmuBNI0xySCs&#10;QBTTbaJTT8qyLnZVCgxRCGdiqDwo5XAus3fXaEmjXSWVb62cfeWnsxfOrMzNWQQN3ay27YmRMbta&#10;BWmZpWEXmIcVJ69qT5wQ0q+T/Lsvr+xKD73v6MNYPY9lT2k3NlHRJ4bxz7GF807DACzvfRnKieET&#10;FUXhnPuSJ8Mw2tcvxZM8kj3J0rItTdO9XwJoAXq7jAIx1ff+eHs32Oy+xEyhUIheFlYF3ZG8Ml5U&#10;dY4MpLDbW5vV2dnZtfX12blZ27Y21je26vWVlTWFK5xhuTyk5iqZwpATCI6EURBkpM6EcR+AMV0p&#10;SeRBkgQF3DxrHNk3tjA39+rblyeO3uUQA2QyMQG9hU7ESFO7HgV0a33B0B0yQYfkEhtGsu1M6GTJ&#10;B6U4dUy3DnZpJIol7YtBLHmQBgEhxPtG5s/49TKIRExQHEbwhpi5NAJupYVUSp80LL6dMGTqnZMQ&#10;WQfCLiKNrZt0lTjAktvEF78oCJTxJdhep0a0pO9B5uxo1zuu+t3aoUXs4KH92/sodIZkhazzxq6D&#10;j7J6xYWckMJ9uvUcHIwhA2SMKQoI7tTXZt5VFHXXvqmJfbvRzO4/cdPPTk8/8Z0nRwZLx44eHBsq&#10;uZb9gx8+WRkZuzy9VN0SUzffrih8o15HhcZHCmtrlhAkBOMohkeMtdWGYwMIqZI1NVFeWpx3LHts&#10;126HKaCphcGyMjm5u1qtNpuNVqvVbFqOYwOAoqi2LcyMaZi51bVV1cwiouu43mClkMBFqPbHnIYE&#10;JJGxn/3sxUMHDpy46eTk3kkB6uzCyuLiarslFMY2VueF3cwYunCwUBje2hKXLk8P5M12u+UKGh0a&#10;X15ctW1RLJVnZ6YvzSyMjU+cuOOBf/O7//q73/vB5kp1ZHxCHTCkFJwxIaRlWZxzIYSmaZ/85Cee&#10;e/b5P/8vf/mbX/iNf/c//du//Ku/+cbffXNtY/2RRx5xXZf5WDFGJCKvW9Lp+YG2lB+W+bIjMSIO&#10;goErbLuQHahVa4pbVUWhubkksjq4tm3ZwHmYWV4SsciMj4Fbu3spmg7a3G4WtI48LJG8TsLH2MWS&#10;eilS1QAAIABJREFUgGLk/AyYjX9cs5jY7b14egDdsZKRVavTZtntFW6EifRqGJwBQZ1D6j1v26Sb&#10;DkrD+Mt635u6YSrAZWOkCDl9iwtno7XRcrfcterS/KXLly5UBgvFcp5nynOtdn7swLWrV1va/AS5&#10;Z19/+djEQYdnWqAAcQQX/KkD8A+wGykT90E0mVhf6hVC0bWFckFQA0IK7yUDcwAhSM+uHuJnYulv&#10;vebvlPh8BNAWKaXjuJwrUoiQjtHTsCBExcTuS1KmlF1+DcDj0hVOrbZltzgJu1bdWFldqW81NI05&#10;juNKe2VpcbO6VSwPm5ncwFCpbWavf8Bti2UhAnnYACnDQoKIgPx6taN6+RO6fvzldK9vp8Xxi54Q&#10;5W/V0NYZcNjQv4HQJVgwSK8p/OOdEnJk/xbj3v0uTp1T2+d4kVqeHE1PntYxirhb2Yeo/bJwlC7t&#10;ujOz/aXZfs9eHdQPLuns+yGlsNBgJX1zCFnCzWcKNjdqAmsuNKTaEtrf/PGfSK6cPLxn/8H9U+Nj&#10;594+39xYLWey1HKmJnc//8rFtusaGY1xLqRELlUVWy3BwJHSdl0wVCYbDgDpqta08eQdd2Uy+unZ&#10;xXffOdVs1NdXF/gXv/Cl0ZHRgYFKsVBSFY0rqqJqklDVdUkIjGfz+XJlWAgSAIaZqdUbmmYwxoPM&#10;x4iADEBhzDR0xpiCTLju6sqS61gjQ0NIUMznJyfH9+7e5TQbb776QjYDa+srLYsrRsEwsyvLS61G&#10;fe/evaZpri6vjYyOCQGO63oVhS6dOzN77dqRI0cfeui+F1569dzFS/sPTHk1QnRDX15ZGRgYEEKs&#10;bqyPjY1vNRsHDu5/+qkfIbHlxaXb7rjtyszMTTfdpGmaF1Hk61+eRaTDGxua2vw1jq23Z3ZLaoMd&#10;drntN+CADJAhAwXleMEsZORoOeu26nZznUOtmFGHSwPrSyv7901dnZvP5osEjDwIGgNCpJjDMY1b&#10;D1kMBEC0GOmGURnh12ERp1RmpniL+ZwhLsIEJ2ukaRORJBASBREhCxLHE2FoA8KOvtNPpsiXeePb&#10;LD3lye87Lw7fMyrXETt4oiu7vUD8Q6hZhlaFzjF4ElIsvxJKcis5PrUrg25zbmbm4NTu2bmll0+9&#10;3RbwxPd+uLhalciffu45h6u3fezT7dIkyw1OjQ2/9uS3a1cvTU1NrdmWUhhwFF0wzkggMC9mprvu&#10;3+8FttV60TX11eZ9LHFKXolsnNGXLNxdnjElNLShn8omZvaLMiV5uS3JOyQZRy+PFQYCqB8NlvCK&#10;xp8rhBBCqKrqVRuS6dAwD14TLSol11T65lKiwJ0qhSQgLu2JQVOHanNrQ2HUbjccu01SMAYIsl6v&#10;zs/NbKyvm5mMYWRc6R4+cduWyBDP2hSQWwDciFNUahV6LAogAAPg4GSgfnRqbGlp6eU3z+8+frcl&#10;UQJ47irvX6/9Ei554tP26CFo/Vjl9b3vfV6TXedi6DHotNcYk1Dj2HvF/wjN7iGmGP04wA7Hgm9Z&#10;hMggGg3JH7rfFQGRZ0HvCAMN/4jAnN1mKDbo3sbLxE+pHd91Fv1txFjXDcuSXXV/Zud67dyn/UG0&#10;7RBtmngSC9Gz9e3xRgSGFPn1GVt3WwxENAcACIw8fBsyAnBJILoa2vX1hYc//vHBvbv/8ccvnnrh&#10;pcFiPlfOH7/lBCP3qe8+cfftN2sKbi4umVo+kxt67oXXTt53/8iIubzWlCCHBjOOLZcXawyAMXd4&#10;qJDNUrmgjw6bQyW4dvHc8z/47t9/43FFOHeeOM6arSJnyvkL51vt9tDQ0OSePVOHDlqWtbSy2mg0&#10;z104f+bMWSFJ0dRCedBy5eiuyfm5+cnd+5eWllzbJQmKQtzLVUZM0xVDN0i6KudCkJTi4vlz7Vbz&#10;ngce1lRGKAFpZDB3x+0nikV1o9aYmV93IGcYJhB3HHHh4kUpSOU6wVIhW7Is2yVbIWBSXnnntR+h&#10;fOzzX3zwwdtml2vf+Mbjn/rUr+qaJgkYYwpD13ZzpiFdx3GtPVMH9+y99t1v/72mGb//P35JPgWq&#10;xl3X9rOAATKvPAkHImIyyoEiiYC6qJLeXpXdSkRsv6UIgkUMjiFY1tZ021pdc+y33jiVzeZOnDhS&#10;XZpRMT9g5p996gdH737ICeTdDrBeT2oLW0q59Xw91729fzVMN6hqkDh0icICLEQCACXJIMMyYZAg&#10;KJrVbi8iffSs//SUOi2TI2U7WYcugub1YmwxSHSQkFnT8IYbl4uT5k+2UYP/6//9xtbKeYbW22++&#10;nNGN2fnZgmp+4gu/fuGNU1nGRssD7cbWt777vVs/+eViMZt3xec/8/GFM+cHjxx97soVbbLJzDxh&#10;GPaEgaD0T9UKFbYQbCdJcK4gIuNcyrBEj1dUHQiAhO/FVxTO/cwy0tdeCCSISKVMrhtjHFGoqqoo&#10;HDzKE+ltgl1geV2bp4lJL0uoEG67bZklfXWzIUwFkZBLTWMNy3WEtba+fO3aNUTGFLVer2qZLOec&#10;M8WVhOBZKW980kInLPMNU57bXyISYxyk6KNP9RKA/jm0Ts24yzWho6xDIg8FzR7U4gE1Ej7099NR&#10;07uFT9mpmZIhds1i8U+UKm7Y0vlPt3nRpTLY4gwZACk6F1aTZ4zf/oPfn55e+rM//Yt/90dflkd3&#10;ry6tjO85eObqpZd/+mNdkmxbhWKeCWk3m0Mj447jtJst2y4DMscmqw2qhpUKHx8d5IxtLLfXN2qr&#10;Kxu6ikWlOff28/balX/1648cP368nC8NZvnErjHlU5/+1Waztba22my1lldW61t1rqgDgxXjmkEA&#10;hmlajn356uV22zp09Mja+kbLEcQ0I5/XNF1Ku91yC4WSZTUkOkxlXCKSIAZSIme4MDf3nb/75t33&#10;3j8yOmYYBufi+E2HDJ0pun6ro50+e2V2bqZUNB9+8JGfvfiPrpDCcUdGK0uLi5yzUjZT3dwCKQ2u&#10;Xnzn1b9enT140+0PPPqZrK4/8Z0nbr391hM3HVVUzjhzhZsxTWRoZs216upPfvrT0bHRoeGRrzz+&#10;/VKh4DguBXXDpOdmAghQARhsQImhrSIojIBBSDsSMC/pUmAw2TmbCNlT3PkMXoQr6JnhwsgP/v5r&#10;62srv/0//1vdYFbLzhqVs+eX9h84ILmKyKQMYhaAQVQRr9tjEi1+XQArSP5K1AVuQ+mPUbb7+PUx&#10;TxSGRqvQVYRBCGcQPOu9ctKwFX+TAB8UAoBkjJ2Tb7eN2aeTo97RenReHAb1h8mTiYLcADEvf+qh&#10;aRG0E2fWe1gJuAXjWy6MHDjx1juvP3zfLY985N5CqXD1/IVv/8XflM3MzYePvPrKz/bvP/DSK69s&#10;rVt3PdoYYUODCKau/OjyhbsPHTl+eOql02/suu1eh5ucqcJbCN+SFwocH1wSk4RGHodXxKzXQVqx&#10;LhalKF2Lby9PSPoYROYAAkjpkh/MEVM6kIWGSUmEBLYtBOOc+4oFBtJbsPtjpiEAAHCF6wihq6qU&#10;MgApx4PKAPxIQJ/kEdCvXxzMqu92DFyrfsQ9gODazPrWockBphiW7SiKdIRjO85Wrb60tLiytFSv&#10;Vwl4s20penFXebhhSalkZNzsFShqXeFAvm03eFx8TTB0DydzS/RIJZsQOim5PinNZUcpPvuj+VhI&#10;mR6MISXsprdbsucdkXNs0vqnqfO05MQDCcIkRx5VJFhpQnCMuWt6wBL8msPBdVHPfoaEgIGGdYgI&#10;IUzrG8wUC9O4bnstrpMpIjlFgWBGsfwj0ev1yqTWU8recXvP7pj31n7BgmmCsvstMCa3LECQbylk&#10;XgElyygtiwQgBNLA3nugaDD5zSef2ZxfOXb4SMY0uM5mLl35+8e/etMdt+4bHZu+eJGRNHXTtV3O&#10;QNWY67StVttxhIYOKKQgFrL6qoDLF+YcmwA4Qz6Qq6DYKqjWvb/2yeGcK2mrXMkIa6s8nM0Nl/gt&#10;N9966u23W632XR/60O49e4ulsmU7q2tr1Wq10WpZluUIVwKpqjo4ODQzM7tn39RW00LFINCYUtDN&#10;IVUfUMyCnsnqisLIRekwQGDMe0Up6cK5c4iYMTOargCSbiqlgSJDMTExUikX1lbXlpeXXNe95757&#10;L128ePbs6bvvvu3SlfPCtTNGxrFtBmA7bQb24txMfX3jxMlbjp04/sQT37Vs18zkCsVCs9XUs0Z+&#10;IHdldu7ixSsk6X/48pcqgxUjYwDgxK5xEjLInxduLn87xQCRUQ5536kVd5VC7MjExGJur1Hc9hCo&#10;x34vpqabKI7sGz80NXn06IFSSc9ltK1G6/tP/Xjy4C2WkiHk6BOYLwLFhpn41xGYnPiclDn6Q68T&#10;HRPGPkZo0bBbFr/FkzLTh1jUpH8SBnlFIud6vEkPJeWH4Xrrl0ILhL7p4Lk9JqXbv0iiCW3IcTdI&#10;PKFMPIjjum2HqHaveX4XRdWUTJbrmWrDzldGV5qwXLWyeu7MC68Zqr5raur40ZOF4sCZK1dOnT57&#10;6dS769OXBysVozCw1WyN7N37zqkz+UKZVB256oZMK5yUPiaz94GvRpErsWiQ5DRgqgZMxzR1HNIh&#10;ntJPdoYx93Kwg8KTIRYfEp36gkhKIElBnk0M0kcEWhASAEghLdvWNA1jRbmCkpyBW5IhplgEhbop&#10;xT1ZociJXtZuxl3pDhS0nKG6dqPdqDntdnV9be7azPl3z1Y3Nqqbm227LYlxPVPZNVUcP9qkogxE&#10;6nA3BQoRQgxgjbF5xeSkekNnBAxQRZGB+tH9Y0sLC6+8dWHi6F0ucOmJVumbY+sDvT7tjPmhFwTZ&#10;45+fsjiU4XaizO/QPJgk9MS7JmOWsENYDO4PE/V3QpJCjhZnYF7sWQiCknHZPybkBdjxVP7PUIUL&#10;DiRPWPDZ3vsNq0yHBYTzknCUU/LaD8xGu3M2+svetv0WCCkERB+1LRWzH+bPCZaOYeATDEKfiYNk&#10;sj1U5Af35uZn577//adUhrvK5V1jlXIpb2/Vpy9cUDmYqsoJ5+dmd+/ZUxkenr96bcuxyuOTP3z2&#10;p4duum1gqFQsZos5Zred0bI6fWGJS0UBUBlkNZ7T3CN7ih+6ZfLo1OhQZaA0kJckVteWVV1TNUX5&#10;6Ysv3XXXXa7rIlMd4RaKpbFdYnLvvvseeqhWa/zJn/zpwtIiEQyPjW3UG6XK0OLKerXeNk1N4Urb&#10;EvmcaluiMjRYr60zM8cE5DJms7lht1scFa/Cp67rZ06fOXv2wmOfeGRjc9Wym4ODlcrQiJRuKZ9/&#10;6MH7ANj65uZLr7yYKZhFq3Dm/LvZfLbVaCPRQLnSsmzBmNVstlu1l3745NLC4md/5/f+6Pd/65tP&#10;PHP+/OX9+3db0hkeLVyanZlZmD127PiBffu//o1vDlQKd9//0MK1ec6AOAjXWxMKQiuQAEhKz/Dp&#10;K5rJg7lzT9+w9pOKlkiY64BZbUcakDPNq5fn5uYqlt3U1Mz/8yd/M7LvDtDNoChYkOKPZC/yJUgy&#10;VsQ0sSZgrP08d31/BEqp15321RutiNPhQJckIvYqMVF1wzuWo7LzO2wxnBbGXe1E5OfqQ1+G8cII&#10;unZy3TpP229ty1UU/cDJe4Vw5lou2Lpm5IuHh2Yur7F9R2pCnnnr7aNTN/3esdvBLBtmtqDxHz/3&#10;7NE9e6+8e9bYs+/kyZtffefMHY/uW3fJhp2fyO+pxXPKoo9sfc8VTcIT2svvEJcEML46QRhHigwo&#10;yOIpAUhI8qPa0M8a5vUjCRAc21FVNbo7WM80rIoBShRSehnlw7iBgC2kx+/JhwQgSXvz0vLdJ8ab&#10;1SW7VrerG8vzc+srK61qjSvcbTelpnFNF4pR3H20KjO+ZyVIiehZvEKTKhAwZBJ83wcmLV0pY7Yv&#10;ejI/uswXvD0DPckgn6sX1B8sIv0igkR2HBH/c2zerFACY55Eefa/NZBZkzwxxVK6RoL+Yluwy9g2&#10;M0CHLSE5/3PyYv/yNEJASjhFkRigRBScWYf3F3MKPP6V7+i53L333JsD+6bdQ2+++sra2tKHb75l&#10;6erMtWvT9Vq9VCy121attqWZOims3bYcaufzWka1hwfU0+/Ot7Zae0ezWsvNy9VCrkIAnMHwUGbX&#10;aGloMJMzFUQgUDhki5pZKA0hAAhX+ejDvzI8POy4YnFxiQBq9TpX+dDImCvl4HDxwYc+c+r0mYHK&#10;AJEcGBx46803rly5UqqMIihSYDGXMU2ztdUQws0VKsNjI6dfmkZraXKspHHZarcRMZPROKAFwnbt&#10;Hz39ozvvvH3//v0E0Gq1gTiiZFxyRSmWcg//yv0K8mar4biOwpWFmWvT756zmqu6akgO4ALTdCHl&#10;3IW3/vyP/7ePf+7Lv/W5X/3xy2/99V/9TaaQKZ8drLebpUpp777xv/xP/y1vZj7z658+f345lyvE&#10;3RxdOVu4f1IugzDuwVdSPyCmSMwVqGnm6VMvbtU3XNfa3Nx8+WfPS9RvvfvBBmrU5QxgGPiCIa0S&#10;xXvuUO3jXfV3tXSEryd7uv5U9FLEb4AFRTlE0r8w3+fowXGTo+olJibZpW+fi9c4Daw+Qbwy9kV/&#10;9o+dCVr/uj4AACg5B5DSlgxQQcYARBuEo6rm8dtWR/foyAaMoR889+zHHnuEF0uL1Q1Xz+6/857h&#10;XFYvDT3zws8+/OBHdpUbi2cvmFNTjHER5droIfx5Zq6eQcxJ+Sv1OsHisrRkKSGU0zAtdnbOfArV&#10;0GUQPkLAK/oXBAWTV6YwdMvGHZoyyiSD8dcUXuUhDzvDWGiQlFJIL5+a97+XWC1I3wmxniFmF/cE&#10;NQZMYlhLKfIAgFfbNLLhgtZws6+9u6K22ptXZp31ubvuvO1Tn/2N6StXX3/11fVauykVlhk69qFP&#10;K4X9Npo+tiDu6/Q8Yj72g0hSx8x3mWTfBOLVdiIAQE3TXNeVUmqaLm072DEs4aX1Jd1ktH40F+lq&#10;bTv1tncfdkA3YhsXvy/t/6PuTaPkOK5zwbgRuda+V1dVd/Xe6AWNbgAEAZCQuEmkRFGyVpuWLM95&#10;9vGTZ874eGbezPj5x/g8/xgfeXlzrCf7nbFljmRRlERKFMWdIECsxELsja2BXtD7Vt1de1VWZWZE&#10;zI+sqq5qNCDIsp5ngn2IyqpcIjMiI76497vfrW81Xh3wcNU1uTVUugtqPVA4Oa+ENm/6mjWO7Hcn&#10;v9jy5NB4oc2BpL8CWr3Pwr0S87BVqeVbqa8Mb3gl0YYroKHm9wscaHQ2VWKt7s6W9OsrW9btV1kJ&#10;/DfG3sARB2ZFrCLgmDPODBFY2K9GQ8HLly7fuDnX3zsQaw4GvLbs0uzhwyeZnm2JBEQZ2+2OfD5P&#10;RD0ejyOEstkso0i2O0qFvKIK/+nP/tcUU65en1dFye8SdrW4WwO4+/E+SVZkWaSUK04FKoHynCEA&#10;ThCXEOJAdQTAKCaGTkVRdLpcDoezVC6tra5evDzS278dAUEgFsql115/nQF4/H4G0NrWabM7AoGm&#10;Hdt3iqJMqbGyspBOJWJNEX8onMrnMDdiwcD0nWnV7pAVRRSx9SYYJjVNyoFduzZit6uiIAAWGEWc&#10;A+PcZCZlBkOUM5MDEEIY4l63w++yr85Pc11XRQWDyjAxwUTU5GVzbPwOxRhJwtitsTu3xlqbWw48&#10;uj/aFF1ZWm5uirW3tQVD7tvj83a7zW6XOeNW7BirT+twFzVyM7KqfbCGgM1I65dxA202ONbpdCDk&#10;lGUzv/b4x4b6+tpy+czN6zemZua/+rv/fQEcBabW5rn6f+uicBvOfJeVoyEOrk6IrsGKc3e522rT&#10;6I76lz+K+xs07k/T3PQrrqKWiie+0T9/1/aGUlZdQGbNE8Y2/GLVZDYbo17VhQbVnFI1zuED3vn9&#10;BxwrggohzsCaiDgCBphyDAgRrzOARFuZKOCy69RAJRP5PFRVDcrCXvfyyoIQaMmb3GmzuxTHhXNX&#10;or1dOrG6dt0ia4t1QtVnt3Xl7mvJ2LD/sQ2XdTV7WfX58YoruHaqzR7LLTyY9aUu2rPyBtW6LgYQ&#10;AHDFyW4F2VakYAHhSmAyZ9X8mQiAY0AYIwy1RLIVPyE1qSAIvA5lbThJrdy5lFHGKroMfGOy3GBI&#10;V1/MxobGrEoKxQgTLJlUACbOTU/Hm2O/+bWvOb0hry8kqk4TlGxJ3P3kV+VQv8FsmAscwQZxvPKh&#10;evvVOwZL47YyEmyQRDY1pqUfIQJVeb6vI7K2mjh14UZ8YJ/ORb6xnNtiJLl32Wq/+x57f0fwpir/&#10;UlPzr+Ret85wbx/UL7zQpiH07lNBRTV949daDWoan1sebn3GQBoucdeoe3cc+q8COu9d4D7tUhka&#10;2UYq0LqfGtYtmyU/73/JzW66X7c3v7FwhDiuphrDv+QLcq9zPvDxmyXu76dLv0kPvzYQgeXHAVRd&#10;7ugeJ+/p8VGj+N3vvS4qgf7tQzY7tLT4rl65sTA5nVpY2dbRKhDW0x1PJ1JLi/NaqRyPt968edPn&#10;83X29iwszcc7Wn3B4PdffOnqjdu7t/c7y6m4ajY5wW5XSlrargqigCQJgBvUmpEZJhyAI26apmHo&#10;Bl2aX7xx46YwMjJy4+ZNu93u9wcCoaDL7clkM7Ozs/H2Dt0wrly5HAz511fXllfW7E5XUzjscbnD&#10;/tDk2Ljf5xfFUDK51BHvtdskZmh2l5RPirPr6zZ/NFfKMzMbCgYwN3XDIJgrisAR8ni9V0euz0zP&#10;bR/c4Xb7OMZAKpxoqiNOuBWUijE2GVI9vp0HPjZx/UY+lRYVJjPMATMkGKZpFNaPvPEjxRMY2Lbr&#10;+S985srtsTOnT2/v297e1nx7/I5BDUnAxVxRjjQBIoCBUW6RryumkQp3u2H9sSWP535fbNFbtuYk&#10;bRYUr5GXAABxXdcCboIJu3b1Juf6Qzt3xuI9U7N3Prw8+eTTX2HUhhCmnHGEOAaKrdbkwDlFlDMO&#10;GDAI1mtJrIgKvpGSCwAIIaZpAGArfIpyTgSBMVq3traIBszKtUII4ZRXc2xsGkUYqspVo5p3s+53&#10;DBgwsEo4xr1tVxuHNJQG/URoAPpV0+7GP7xqR7IK24hWQsjKLHv3Q0cIIUQpq3IVarXaOHENSrA6&#10;jmDlva9yAzcOtjKKNVSkdqqaaZkjTBFiiGOEhJotqcZYBI4ItzJgcc5rWjyYc8QB6wLmHAzTAEXy&#10;tXRdP316V8jrDPhNna9lcrrkNLHQ0b/j0tHDD+/Y/plnHh4ZvRjcuSdHmQGYIRFzwMio2iHqemj1&#10;Hw6b434qsWIN9pRfZsStaKkhzn/xFFHpD3cHZNV2wLjeWAvAcUUYtq529Wer/lbX0yzDJUeAKMeY&#10;A68MM4iZBiGEEFIXTVy5A845YrTK/qxGByFgFekGXGV6W6sZqN535eaZlSgRcYQIQxhxE2EJKd6B&#10;h56K2MsYCBCkqDLGUDZZ545H3cHuFBUoJhwwYsZGnhmEuJXjEFW1elCdERI4rnzEW1hTADErIRrC&#10;HDDjiHFuMkY5p5yhappHXu3JG4fdB/z9csE7VuPSSuNs1Ys2ryQ32VA339KmZfX9rr3VyvkeG/Vj&#10;8paHbtoZNn1utDWijUiOxp56j3rWRxHVTlpLvcG3euZ1iSX+BRa0X8pQfS975Bbs040cCRu1bKjy&#10;pqveu+qbeuQmx9X9Xfa/oFfUGV/vfYqK/H3tGIRY5bXDhFNGADPghNXuo9Ls1XA+jqr0nger1qbA&#10;NoD7Cgxs8mZUPtTmMoQQIpZ/zuRMwExExea4x+Egx46eKmaNA48+pii2UEjMZ82RKzPtHdvWkXhz&#10;ct5udyUSs8xgRBRMkwqCKMgqVtQ1rVjivKurdeLWzZvnTqcnRpp7tn28Qx2/dLM8ly2oHdGuCBH9&#10;kkCs0UQrakgSBUkBZCIkmKa+tLAgCtgwdM6Y2+0WDMOgjJqGkUmnJybGgQiqw57JZNs7u3WTjl67&#10;6bK7Ht71MMJiTiuVSqWFufnBnn7fbs/C4tydmYmdw8PxaFQCUbKpN6bGRFXyeDoEZCpApydvLCwn&#10;gj63KisYY8M0Tc4wApOj1dW1j86e37lzt9vrF0SOGcYYcYyRjjG2YroRICCYIMXRM7xz4vq1xOoq&#10;R1gR3TpCjGDGDSchubUFzeeVaN9vfObJl3/+3vnzF/yBAGeYSEAEXNKKkihu8Mws4zxGlLHqEgFb&#10;eOvBlFcfaN7dek2MtuolFVMZN0wtHHELAurq6llbXeGcyrJ4+GdvCIrXJ+UJCLpJTZNS4AYCToAh&#10;YJQyzqwsf5wxQkRqUkwERhmzOImWJxFhhBAwsEsSpTpHXJQkjlBZL9amYWvAYEArqZkZIM4o4haN&#10;ruqdrDqga8tZXtf7LX1EzhnihIiMMYwQRsCsjIz3t5k1Oqjrd2Xcwl2bnXx1us2VSR54LRhh4wSs&#10;BiQr42BtEq/DjdaQXmfUbhyAa4cybGUrrXxtZWeuQt/anWx2H+MqiuZgwabac2voCNX6WzECVVue&#10;hW9ZxS7HBKBgYsnh6tm9c/z61ccOHDBMypGAbR4QJWQaba2ts1O3461NLSIz11ZsvkgGYYoJVKUb&#10;6uraWM+NR1cVQt9ok9o9bt2I95vX+S9hloAtlZ1q5r2qtWgjCWVlSVC7gxpGw5ZTn9cvWKoLh6qP&#10;AxDCGHELaBJCLGPkhjEGKrpLlrWbI0QrzVdvFmaIk7rHwCt4qfLAGoINLVo25WBywohDkFWETGQy&#10;xExT12RFLEmKiYjV4BRxwLgq4cBr82MFyFej+Gsrrk1puxofY+XI6gnAMgdXQPLGi3ef7nF3eXCQ&#10;Uz9n39Ncs4klsGmy3UxRfeBr/+K9G4eVu/a9j+d3YzEDUJ++wmqaxqz2UA1zq16o1gmh0aW+Vc2r&#10;mkx371NPK/k1ly2uwmv/3Q3eN455AFfQvX/lDU1/l+HzfrjzFy1FHuyxVdcSGHFATMSMs7IoYI0J&#10;gBEA0zmuLdeh/qDNb9ODXeyBnYf3d1FWlHk5AEaMlQUwvQ4p3hZYXFw+dWqyORpTo5LTKTk1fc+9&#10;AAAgAElEQVRscjaTS66XXK6wqtoV2Y6BqKqaKJcpZS63i3EwOZRM1tTe0bt9gGOcWl/MLE42O2xf&#10;fGJ3KB5L3PzQrhXW1lOZhJ0QwoioGyZgnC8UNE0rGbpuGoQIAb+/rGkmK4kgM26eP3/e6XQKvb29&#10;i4uLJU1DHBmlMkKGrpWKmcL4zVuYEIRBd7hmBLxv34GvPPbczNz89Mz8yvJiIrEmq3IsFiEIsqns&#10;tp6e9eR6a1MUmcby8nwxnyLM6OwdKGaSN69c8nldfp8bYcwMnTEqCKIgiqWSdvbM6f7BoaZITJRE&#10;QjAHRIhYTazIAYATgXNmMBTp3Ob0B8dHb5laWpGdhAJGHBGkEDQ3dvWVucnf/+M/+f2vfWnk1tIL&#10;3315+2B/Z2cYE5LNpwRimfdwRVKEIwvVVqXHwbITWLhzE+tmU8Nu+nVrjssvmmXhrrhIhJDNphCC&#10;McY+r9/v8+YLGU+Z/cn/9D/anD5JVjHgfKGwtpZye7wur48huH17vK2rAwPmyOKp8VQqZRjU5ayI&#10;9lPTZNXkjBwhwzA8HseN69d7e/u0cjmTSXuCnlQypahqDQWZBjOoZR0V1tNJSqkgKgwhhoEDGIYh&#10;CARjIkkiryP4GLrOLfs9R0Cwz+cvFDVRkjVNKxXLSMAYCLsrSYMFiLH17lomvYqsds2+wxFiDGHE&#10;LOxYHagrijSoao8kHIMVIFpFTBtAo2pnqmoGcahrno15AOo3N9e0agfiNcgKHFk2Mo7rQY01qzYC&#10;1gYzBBcQwgjxRtJa1ScLiAOyMjohQHiDnsqhwl1EhFNGmahKjmjIGGUfnTy5a2CHUWaUSIwiQcCh&#10;aOT67JhI+VBr/PXjp2JPfkp2BE3KGTZwI9/1X1EacMu8oRy2mIz+BaUhiKeugarIiiMEBFtDf400&#10;gimtIKpNDDlW5e1auREwB8Q4IqSKLGs7V69XR/Wup/zCVlq5mypejfzBmJsYGYTTClmAIys/UCGT&#10;trkdpVzabVdiflfecvQwkQDnCEwsAhI4QsBNhKh1KlRn30JQb8iHLWycWzzMSqZiIpAHs13/a0Ka&#10;u0HDv2GBSm76XynQreoBvxsswCYfQS0WfhMhB+4++IELr8pg/Wu9yL98DeroJXW3tpn0BegXGib/&#10;P1w4II45F7kecKmFzFp7JDo2vSapCpKktTyjWKgpCgDn8G8SgVct1XRr1gjGKCuZNDXYG5UE/NPX&#10;DvtD0V0795l6uqXFOzuzdHtsdXBHt6ZlDZNJElIUGyGgyjJjzDSQqqiq3ZZLJoHAZ5977tjx470d&#10;rQNdrWxlYrhveyqbmU8s51ZS5XQZUSIiwjRjPZnM5PJ3pqeIJDk93lQ6E4k2rS8uTk6PO22KRJAs&#10;yhPjU3anvbW9QwgFfMzUY7GW2dlZSlk+VyiVdGoy3TCMctlg5aef+vjDex5ZT2bsAnMreM/wwMXL&#10;1wxm+AKh27dutLZ2uWx2AeOA17e4muhs7yjpRRD5+srS2nrKrkgtHV2LczMmoz6fW1XVQrFkke0k&#10;SaaUXh0ZmZ+f7+vrtzsdkiRSBpbhwbLvUMorL6ckuQPhnbvtt66OZJIrdldAFew6LasCGMgEWvy/&#10;//ovhg588rNf/T3H7375tTffLWrrwzu3UWoIArFcnDX6JudVoxKrMJosctTd2Oj+5cHiVO65c43n&#10;hAEJBNZWV2+dvzk1fmtgx0AoEpRk+8LC/MULrzaFQrt2DheL+YMHDz7/W78tlPQfvPQjUZK95FFD&#10;N1pbW99+5+1oNKooiq6XWgf6Q+FQSdOuXbva2tbm9/sxYK2kzUzPyIZnsF3AxuSFs6eLJa2jowNx&#10;Ho/1I4QK+SI1qS/mt9udmUw6lUpdPPruH37jG7JiS2XSsqLKkjI2NvbWW6//0R/9Ublc4ggVCzmn&#10;06modmpSQRQAwDTNmzdH15enpm+PP/fcc8iD7HafIIucIUEQSqVSqVS23gpCSDKZPHz48Oc//wXA&#10;mEli2aCEiJpmJBKroijZbDbOkWnyUqlU1jkmRBAEwzAwgWDQjxBKJBIcMcoQo5JqsxkmLRQ0AADC&#10;kZW7EgMgsKlq2TRKWtlawTDGBVECQrRSCTBgTCijGAAAV0JMOEKo0v0M3RAEkTPEKtSrik0LMMIY&#10;BEk0DcOy7IqC2KDYY+m8A6kkwwXEGUMIc24REasE0ooJmKBKhDXgutmKc8YYBYwrwpCV+Q2ZCOkG&#10;NRDq3r3nygeHs1rZNFCJmXabiiRBB6Fj555Db//8G7/zm81OOTczYe9zGSBQzlAd+qrjI1rcYNbY&#10;LSuSgVWUvfVLwaoWXA7Wk+EN/6/OQPhXi1+3mrIh5BdQ1fWFACHAQDcCWyrUK4wxY4wQwjFnlNWM&#10;jfXJqa08R5RSSVYs2wfBGCFE6ixPd33YmEhrBirOGUIcAzCrOhV7uvUZgCMBIYHpBDPGEDOQKHJk&#10;5AlDi9NrqoQZ44ZW6IgEVhLF5dU7dnfYwCIDEEBC3GZyYpFSAWHOaxk9Kyu+TUqSdQB9c1tZcXKc&#10;AaMIC4RRyqzVNmVbti/n5t3GvzpZCVzvBGeNGGMLazVUc0LXZZe9+6L3Sma1ZeDI3SlJH7DURl1r&#10;cddoenzAM9Q9iBo5vn6HxnrV2eA3rJ0AYCkqbT7zPQIWG5Acr7nj/xvBzfpQofrma8DQm16RxrKZ&#10;UlUl+fyLq1+z9jUEgG7kH/9VdTMqV0EYI4aZ6bFL5eSy30ZBSyg83xbxTs8v+RV/UQOGCUfY8hLS&#10;inbghibg5vP92ko12IABIpwzxrV43B4IdZ45NTIzu9bd2x0J+nxOXSuh6Zn5cpE4nD5KuSQLhs61&#10;IpIlWRIlyphpmoxR1aHGYuGH9gwtJ5YPv/MacESHt9maJNmklz48STmXnfZUIhONtCJBnZ6blS5e&#10;Thplh89X5JBYW3WY5cnbY62ZNcKpS5GL+Swguq27jxOJg62rZ4fQ29t77ty5+YXFh/Y8TBkVBXl9&#10;PeX1+KamZzLpdU1f/80vfy4UiLz66hv/+x//D19+/nnV5VtYmNF0Pjl1Jx6Lrq+vrCdYW3Ory+my&#10;q3a7xzE8vCtXyp46cTSVSiaTJWSWsSxJNvudqdlgICCKYjXyGgjBIkeJleV0OtnX19cUjRFCCBEw&#10;wdX+iBFCDJmcc8IIN1jvwPY7YxOLSwkslWwuPxgMi0K5bIgILh8/tLq+9Nmv/95vfuW5F7//kxe/&#10;93NNK1f8ZTW5vyr4ZIxV0QCvduJfn3T2pu4Bda8HIgACxn6vd/Rcwma32xy2cxcufvzjj33zL//P&#10;aKgp29wSCvqOHDmyc8cOVZHz2fSzTz/pcrvnZuffP3gw0tT03HPPLS+vxFvjb77x86H+ronRq5yx&#10;XCqRtkusnJ+ampmemi4UC5/73Oe0Uu6Vl1/mgPbtf6Q1GiyVSu+8/urE5EQ4FHr0kUcmx65wzoZ3&#10;7synFoMeIkI+n177f/7hH4eGhokg2Gz2/u4mMJN2iTDKUvlEbn1O04pT09N7HtqjqKosy1RL3L5+&#10;Lp1KXfnooKranC5n//YBj9vzT9/5r4qqhILBQDDY0d5BBDK9PuZ3GW1RmXE2Pn771Kkz27b1DQ4O&#10;3rl8ORgMtoS7GOd6ufzBR0fLuvH4Y4/39vcxrn//n3+Y93g7Ozs7fPZQ0L+wsERpYfv2aCqVtNtC&#10;kiwTXGEDZDPZ77zwT26Pp6Or+5lH9xNBtAxyy4lVh8NZ1g0EIEkSACwuLnrcLgDAGAuiYOiUo4o1&#10;SCtqumFiRBACkzKEkEBEw6SZXHYpsdDW3sYRLpVLpqkbhlnWddPkHAEQrKqK3WZbXUuJBJvUUG2y&#10;3x9cS2TLumGYhigIgijKspTOZBAnCDAHQBwYgDULWZ57QRAZZbUugxBCiDJERC4qGNuDnu6hvvV8&#10;qjnW6pLUiaUFSgyX3x/yOnsGB1aSKx2dLbeTebmUsqmeEsXc4gNUR6caYbQ6PlYKb8COdX6yu2IE&#10;rDjyWqBQ3Uy7cYZfZMXZxGS4h1z3Blms7jsOlrorpxbMRBhhBIA5BgScYysRezWarJIAjGDCqmmo&#10;OEIlTVMUBfEKXRJX0GLFrk4Q34CbnAPgavhspTDO63XNMbIihyp3zQBR4IQDMG6XSHNQjXklxJmM&#10;TQdIATtanB1bWc/pelnTSoIgDAx0DMhRrqoGFktMnFjIp/Jm3gAdELPcCHXJ0qoDR0UQqgJ/GdTb&#10;ve6SXITGzV+11FFsHqjcz9BZkx7/JSItWJV6vUUofd1FtxBuq8liAWdVMGdFmqENaLUJSFYBMa+u&#10;diqIiW+ha1HJb7uxjTHiUMvos9Ut1uaC/x/ZAzfd+Caryr0ys/NNlKRfudQe3a+jVNblGGOEPC67&#10;DfJ6Me+2UaJnXLzg9XrWac4AJc+kIhX1qsHg36oZqwu6gt2J2zt964nVv//2Wz1d2/fuelhRteao&#10;Y3R8WcuVIk1hZmhamZZKZYwxA8oAcYJUu6NY1FTVlssXQn5nR1vz+++8IQBvduKBnl6UnJtNaKV0&#10;UUICQyCDpDqcMyvLozNz+594SrLbe2M9mXJZzGcvnPvw4Uf3De3fVUil3n/j7Tuj43/xZ/9p7769&#10;K4lEIGTcuDbxf/zZX5NCoWjoBkI8m8vKqso4KmhaOpuLx9tVxQVcaIo09WzrGR8bu3zlqiILPn8w&#10;XyiGQuFMOnlt5NLK0qLLbvN53JwzhAWTspn5eU/An0gsqgJDnEqSiADrhlEu65pW1ooFj8fNqGGp&#10;SGAsEEIYY8vLK2W9ZLM5K0EMHHGGqGlaCZGpyU3KDdMsGYbichBZuj56S5QVBNjhcBMiYQzUKCeW&#10;5pZn7/S0Nqui0NbaPjk9vWNwuOpMr6w+EALGrMkWag4CK1b5rmZs/HvQtofawn3jrzZ1VszxUPkW&#10;EAHuVMAuln/+kx9hbl66fGHPnj3ra0m30zm0Y8fehx9eXlm6fOWS0+nqH+jXdd0X8B86dCiXz2la&#10;Ye/+vS6XM5fPHT12ZPdDD0myUigUAsFQIrGazxe9Pl82ly9q2nPPfdbtdt+ZmtJKpSeefLKnt/dH&#10;P/6R3e4gorC0vPxbv/V8z7Ztr/7sVUmSg8GQIAoOu6MpFl1eXiyXtMtXLng8zra2eFNTIJFYEkWS&#10;yaZmZ6dGR69fvnRh78O7U8nVqyOXZUnQijkM7Ld/6ysfHD7odtl37RoqF/OptZXRayN2WbBJ5MqF&#10;c/FoUymXdttUr8PmtMnlfOb9d94KuB2J+dns2kpfZ5tLEWTCXnnxu7nkyhMf2xdw28rFVDIx/9or&#10;P+xojQz0tLXFgq++/P3ezha7jHQt5XEKIuhaJpFLLZdyq9cuny3m1srFVMhnd9qwTIyO1hDQvENC&#10;tJyeGhtZnp849M6ruwa7lmZvfXjk7asXThGm2QSaXJnxO6UTh940C+vrS3fAyB5665VSZqU14gl5&#10;pYCLUG3t+pVT8ajryrkji9M3ZCjaSCm1PB4POzti7u64Lx5Qe9uDLQFFMjPZxHg+MfXxPX2tYVUw&#10;UvnEpJ6ef/Sh7p5mT1ezyyWXRJZamrr60PZ4b9wXcvKBDr9b1LuijtaQ0tFkb3JBQKEusdQZc3TF&#10;nC0BKeQGvw0HbCRkA1JOmdq6wDTOtY6OiMtOXA5o8qteuyAYBVWCqzevdPV1eMLe6YVpv8+liLzV&#10;7+CFlEALCtHtEjeLSYfMBLMoobJDRIJJBWpiphOqS9wUuCkjKoIhgom5AWYZmC4iRhAFZhJkCohi&#10;ZgjAgBoSMMJNzEwRMTBNCSOgVBEETBnmnCAGnAoEE0AEEEEgAgDjyKSEIMYNjDnGAIgiVNHRxhXa&#10;IULI4IgKBKipCwQRTBg1MSBAnGAsYoI5Ao5IJccqA4S4lXQDAyEYABBGGAMmQBnlgIAAAk4ACABi&#10;TJYlQjBilFshngLG2LIeEc45AMGY4EruacQZx4AIsc6KLL1PXJGMB0QIYMK5gLgVH2/NhBQACVhv&#10;DUhBKe8meZllI27itaOyltFKRVGRvAG/x+dzuN0gySBCqZy32ySjpMlIBEnJatTi/ABgsMIFESCE&#10;AQtVvAscgFn5lMEip0CV5WENQBwACRwJ3JRYobcjnE2lj5+60ta3D7BMLf42gLXy4TVJaWQlYxcr&#10;lnioZGgHwIAEQBgQRoABCRwIQg1/ANbfhvCAlcF7YyysZlWru2A1i3mVZ1+vuVG7qZrcNbISydXk&#10;PKAuHUE1ubcVzog4IhgwiAiQxTDHCFvmfVxnZau5/rmle4prWLSOul6TEUBV3eSapRRVLfD1ROgN&#10;ZfWGuPWaTpiViMiiW1Qees1DfY8Jp07Ff6tHU9tGtZbfPIPVnYFv2m64UOOPvHFBWJecwSp8Czvx&#10;JuGUStVwjdm70VQbjKcNmfPGGm1hRK3d7F2Tb0USfXOH2Ko21Ys1FNzQ16zYXWToRW7kVVR0yyTs&#10;cXIt5xRgbOSjwbgr6MDpXF7jgpXABYDVS0k0XB6hxus2/jXkadjM2tx0A40vRHVnZjpsZlvc6fer&#10;b797bnYuO7h9dzjgbW5W15L5tWTR5fTqZS4SQVGFUpkpNsEwkWmaiiLKmKVXF1URd3bEFQUvz02c&#10;OvKuaGq9rS1PfvIpbW05t76ysrgkK6orFJV8oZWicfT8FSUY/txXfkvXGeHYFfQXTF1y2Jo72+we&#10;d7lsLi+t9vYMfPKJT/b3DhTzhVde+cl//bu/P3zo0MiVS0QWJUKwqtr27Hno4b0PK6paLJQwCJOT&#10;015PEIMyOTn26IH9Dz+8V5akSxcufPWrX3W53MxkzNQRMwv5rFbILS7OMc4j0Zggi9li7sqVK5GQ&#10;/2u/+blIU+hLX/zi/kceCYWj+XzR5/cX88VMOqUoEgBsBIIAAoC15HqhUFRVmyAINcEbxDml3KSc&#10;WYJ6gDjGqtOZL2qLSyvRWLNumLKk6IbOOSWclbLp86c/nL4z+eyzzy2vJDq7eixfEKvSuWuZburX&#10;I/+Ka5MtlXQqmd9rsZGVoRwAgCCuElPiWV4ufOrpp55++klTp6n1lNPpWl5aDviDx08c/+3nnx8e&#10;3hkI+HP53OLi0noy2d/fv2N4KJlKKapy6crl+cUFp9vl8XocLhcRBJvdSTnP5HKz8/OPPf44B3Tj&#10;5uiVqyN9A/3BUOjEiZOUsmee+VRHR0dLS1wUJYfDYbM5ZmbmotHmYDCQWFvVNI1Spqiq0+WcmZ3x&#10;er2SLDtdzgsXL8TjLYFAwDD1WCzW2dk5dWfq1q1Rf8A/NT318Y99DCHucjl37Rw+eeIEYOjq6OSm&#10;+cj+/YooLi0sbt8+8Pabb5Y1ze1yRpuaEEf5bJZgPHVnMrG81N3ZEfD7i/nsI/v3trbGp6cmEWLv&#10;vvP2tp5uVZF27xw+dPC97q6Oy5cv7tu7J5/LuF2On736k0w66Xa7NK2QzqydOX2qvb2VUqO1taVY&#10;yNlVJbG8iDkTMGdmWcRcxDzo98SaAlcufrQ4N9XVHt81tL1USB98541IyEfL2tzUneHBgTsTo3t2&#10;D3vdDrddTq4uvf3Gz2wyaWuJrC7PffDBu5/65BNjo9eyqRXEygIy7Ap56/WfLs1O2mXkshNkFKbG&#10;b86MXx/oabOJyC6hteXZE0fe+fiB3XaZITOXTS2dPPre1cundw72+Fwi4cVCcunEkbfByIGZy6zO&#10;NfsdIxdOLk6POiR24/KZ9aU7bU0+tyyoqDx27aNCcj6zOtfZHunuag4EbIGAjaCiXeJeO2lv8TfH&#10;o/3D/b6wd2F1vnegqzniVaB47dyRsAfvGmyLBZS5yStvvvzCl599vDvqagnYBCNjx0ZbxNMStEU8&#10;oluhIZcQ9og+G/faUNQrxwO2sFvsjHpllo94pIhbCDuJV6EhB0TdoksoR91CxCW6JSNoA5/CfDJz&#10;YN0Gmks0VEF3yizskVXQZaQ5iKlA2UZ0h2CqgqmKpoJ1GcoSKqkCk4EpmErIlJguoqJLZXaRirzo&#10;UcEmUtBzKjFVYijYkDGVEFMJEpguIlNEpioiGVNMyxKmMlCZMBFTAekimIQbEqaqgpleJNyQgBNu&#10;ckNTJUI4JYgLwARgogACcBkT4AbmDAMVMMeIAWLAGTBKCMKIYwCCQcCAgWNkIE4RQBVmWWiFA3Dg&#10;SOAUELOJpg0yl068kU7MFdKrejGbyybPfHR2anY2my+urK6tJlO5gra8tj45NTW/tDQztzg7M3vt&#10;6o31IpfcYS4QwI0oF2p4CWrL6cqgAhWBJKiaDQFhwoFwThAlrNDXGc6l1k+cvhIf2MewbCJuqcE0&#10;sJ1rHIaNfEUVLYPaRF+ZJS2kumkW3IBbtVl0k9oaqmXhqMDFutmzIiOEgVfZwpumWMtWUJ1ra4C1&#10;YTbe+Iw5AAggYFYmrKRiImygyVqcH64hKMC8ARkgK6yyDtyiimivdWQV8GJch9Lqn2KDlkLdr5W+&#10;gnFVUXYDmz7QFFNBro3Qpdpc9a1471Pcz/O76chavBBUEeemx3y3FbsRUFVR1EYNG+PsqsTXBni5&#10;AdS3BJ11tWv4Hmo283qM3li3TWn7cGMX2/SrZY3iAjb2Dna0hl0uG1EELmKzLRa0C+XxsduuSGfa&#10;IByLrKLWUWsf64K4duFGoL+pCXBjlevcSpsg56aeUhWTEQjv6/XNz8wcev9cU6SrtaPN65YcDpif&#10;Xy+ZxO7w2GW5rBmiJKiqWCgxSQLgQClF3HCphJilzuZwIZtIrMzs6G0j5eyO7vbiWuLOjeuEs1w2&#10;iwUbKE5Ttp+4dPXa1MzAnoc7BweX1tc1reR1uBweV6ZYxIKo2Oyy4kAGIBMFXKFsMnv08Ad/81d/&#10;9fPXfpZIrORy6VIpR1xOl+WJWFhY4JxP35kplXWtWHbY3Otrye6ezmKx6A8G3zv47nvvvJtJp7Vi&#10;0eP1r66uLSzMN0ebCvkso6ah62trq/OLMyYtd3d3cKDcLD/+6J7W1rjP5/3rv/m/JibuPPGJpyfG&#10;JxGjvb1907MzhmlKklJLsWXF92iatra2hjGWJBkQEEIsvh2lFYkTBJxxJssyR7C6lnziyU+USqWV&#10;lRWP120YZSvynRDBNMxbt25v6+6JtrSZHNc0GmlFj7Emj7KZv/Wrl3uAToQaQac14ABCBLjfJTvE&#10;kkMh2WwyGA64nZ611fUjx44/+5nn+vr6P//5LyAE4XBYliWHwxGLRbu7e3w+r9vtbmtrdTqdvb19&#10;Bw482tXVpaqqIAjZXHZxablcLg309+/avVOsluHh4fb2DlW1BYOBj33sAOdcFCUAyOcLAiFnzp7p&#10;6+vr6ekOBPwt8XgoFAoEAk2RSMDve2jPQ11d3aFQyOl0uF3uWHMMEOrq7urp7rapaktLy2OPPdba&#10;1rr34YddLhchQiAYeOONN2/eHP2Nz/+G0+no6++/dv3aeiqtG8Y/v/iiYlOf+dSn2rs6OYL1ZHLH&#10;8NDiyhIH1Nvbu++RR4hIjhw72tvff2fqzvYdO4pacf/+Rw4dev+Zp59xe9zxeMvf/M1/7t22bWlp&#10;6ezZs/v37x8aGjJN0+FwiqIgCCQcDnd0dra3tbndrpJuvPji97/4hS9evnSJUXrwvfdkSUqurvk8&#10;rhvXRjrbWoN+76P79r3z5uvDOwZXV5aXF+cL+cLw8I7EyvL6amLH0OCFj86pqtrS3KyXSi3NzWOj&#10;t155+ZXh4eGh4eGB7QOyLO8YHFxYXOzr7f3xj37UFA7t2rVrYmIiGo2sra397NWfPf74Yz6/fzWR&#10;uDoyMrRjx+EPPiiXSmW9/Md//Mef+MRTX/7KlyVRkGWJEDh08L2iVkCcTk/fSafWnS774vycLAlL&#10;y/MEo6ZgMBIKfO+Ffzhz4sjErWvPf+VzssBjUf/7779l6PlAwPnOuz8XJKTYyE9f/fGuh4aWEwuH&#10;jx9WnYpeyrkd+K3XXgx6pcH+Vqqtv/6TF48d/NknHt29o7sl5JGRlr526eSRd1+NeKUmvxjykGsX&#10;ji5NXZd4LuKVPIrZElC9Kot5RY9irM3ciLiIX6VhB4xfPu7EhfTirYiTx7zCnRunx698uK3Fuasn&#10;4hG1kbOHcGl1Z2+0J+5pDihhFxm9fHJHd7Qz4uyIOLoiru6YJxaQI37ZoxhtTfaemNspsJ5osC3k&#10;CjtwPGjvbXXx4nJr0BZ2Qn978NKpQwd2beuMuMJuEvPKzSFnenl6x7Zo2C3FAraAEzcHbFG/auYT&#10;fR1hrx2aA4rfRTwqD7kFvx38TlzKLimo0BK0q2CIVAt7bbyUsQvUa8MKKttEZsOmDGVs5sJeVeIl&#10;U0uF3IrINFVgEuiYaRLoEjJkMARWArNIWNFl4xIxMTcw5wKiBEwBKEEG4YYAhsJNgRteGws6+Kkj&#10;b+bS6zPTd9KZ1NLiwu3x8YtXro+OTVy9fvPs+QuFonb5ypVjx0+M3hq/PTbx4Zmz585f2jb0qC0Q&#10;owJBBAkViIIwRgIgATMCHDFGOCfACGICYoQxgXOMmMCYwDnhlHCGOWCEBE4BKEHZgY6mXHLt2OmL&#10;8YG9nAiMs4qtE3FAjCCOOceI40rELgdEa3MwQRxzVPsVYRNqiNxCZpVDLCTEah4eqE6LG5N8Yz5U&#10;4HgDdFphWhjxDRUavnE2VMUrjfAX1+yjHHHOiGWcropWCYx5JTPihM6wr5zPUcY4wry6SKhN5Rhx&#10;AtwSObNS4dYGbYyAIGtusS5nLS8q/4eaCeEu9FXDCHWIoYLbMCYY441srhuOflTvrb5fqNC9JeGs&#10;7fvOUr8E6GxEPZVH3aihu7k0IqrK4qSqSlVLu7KxQ9UuU68jsplrvukxbky1W1yd3ceOexfa2wxJ&#10;669abR8uAPPYiFPSggGHx+vw+z0er0N1uAJt228tFjQqm0zgUGM414POB1xLbO45m+698ddNWxU9&#10;v1hEHr05dWd8fnBHb7zVM3brDqc43hbM5g3gyO1SisWyIBC7Tc5rBiFUETCiVC9prZFAW8hx6Kcv&#10;rczcago64mFvdmlO0LVSLoMxGIzJDrfqiZ2/MfnG+0c7evu//PzzzR3NJeD+WHMmm/NO8dIAACAA&#10;SURBVHHIoqqogEBRbA67K5PMnTt+6sMjR3/w3e++9drPT504sbwwbxq61ewYAP7j//anxWLB5XLl&#10;C4WxiXGtqD/x5NOq6ro6ciOdzt6+PdrSFp+ZmaRm0dCyrc3NuUK5ua1z27bt2XyxvT3u93l+9upP&#10;VxOrerm8vLLscDo+/blnsSQqivjMJ57UcrlcLn/85IeJ1WQ6mdvW03X65LFoOOB02Bbm5xcW5t0e&#10;t6wohl7mjFKTMoYooxxBKNzU2dEhyzZBEBCAxRExTZNxkzPKKaIUXbxwBXEcicS0UkkraQ6nU5UU&#10;DNgwYS2ZK5qoub3n+W/8CdgDJjUthpzJKOMVJfDaK10TEt8i/xtspmhstdZAm3a4+6XGuDZ2AACw&#10;utSNItCIk8VcGiokl5emFFVwOQNHjh17aM8em8NeKBRu3xyNt8Z37dopCBghLouSXjbz+bzL7UII&#10;ASG5XM7KpyIKAiGkrJdlWeWMl8slRVUoNROJRDAQxARzjgjBCIFpGrIsG4bBORcEQdd1xpiqqpxz&#10;K4QLY2wahiTLggCmSQnBgKBQLGKMLVau9Twpo4QQ0zQlURJFwTRNTSvZ7DbTME1qSqLIEcIYp1Pp&#10;TCa9nkyGwmHVpgb8AWqaGGNZUaycgohzThkChDHWdZ0QghCYpplcX5+dmQGAoR1D68n1W7dueb1e&#10;v9+fyWT6+voymcz5SxftNvu+fXsRQoVc1jCMQDC4uLDwwQcfAMBnP/tZv9+/MDf/3rvvXrtx/U//&#10;45/abaogiJOTE63xFq2kra6uE0LW06mD77z3jW98I5XKKIri8/vPXzjf2dXldnnHbt1aXVtbmJ//&#10;xCc+ubiwMDYx8dC+h10uVzKdCoVCoijOzsyePnWqv7+/paVlaWnx+PET7e3tHo9nx/btc3PzE+Pj&#10;Pr/v6aefuXb16umPzvb19YWbms6e++gP/+DfZ7OZqak7hUIhGosdP378maefefvttyk1d+7cmV5P&#10;xltbF5eXOjo7z5w6LRDicrmy6dThg+//h//lf/YHfAsLC61tbd/8y2/+7u/+d3aHY2pqas8j+7/7&#10;wgtej++xx55AmBw7etzv883OTe3du/vY8aO7dz/U1dn98g9/3NuzraOzUyuVBEG6evUqEcSllWWv&#10;1/eFL33pm9/8i2effXZhfsFutz366IG/+/a3v/ilLzU3xxji12/cCAfD+Vy+q6szl8lOTkyO3b7l&#10;dDpEUXz00Ufz+fyhDw7vfmhPS0tLPlc4dOhQczweDkcC4cBb777zta99HQD/+Z//eXtr287hYY/X&#10;o5fKJ0+cfOZTn1pdTXR397zwwj95XB7FZnO63IODgwSw3+8dHb3Z0hKbnZ0t5gvbtw/ouilL8koi&#10;4XI6o7Ho4soKFgWBCLquA4ZkMhnw+48cOZLL57/8pS9ZWdRXEon15Ho8HidEkCRxdm6uq6uLMiZQ&#10;ydQNk9Fz58499tjHdV1XbSoRcGI1IYqSy+VbTazZ7HbTNDAh8/Pz/kAgFA4hjAAgk8l6vV5LNb5c&#10;LjHObo6ONcc7KRfLOsOCKiuKoeuAAWOwyUIunxdReXHmhpFPyATFW6JNQb9dljL5fLJoIkwwxuVS&#10;SZZFUy+n0jmTY0SUss6+9e0Xnnj2d++sakN79wHhzf6gIGBAnBomZSZGiGC8trbutNvL1GAYqEkp&#10;pYwxjDGnFCEkyyLnHIuyVioRxAyzZIf0sx8bSszM/vk3//7xL/2hTgXJ5c5oJVyVXbOyLQAAIYJh&#10;GETAmAi6blhue4zBcgpjgimlWOAcUVmWNU1DCBCSgAsccUmUOEKMIksiVFFUk1HTYBbM5IwDRpiA&#10;aRqWHA3BlooA51VdLwYcAFdyQmGADQ3cqmIB4wwwAkQIsXQ0NnLbcM4pEwShMhBjwhhXkemXC0/t&#10;jWfWV5fW6PSKXgKHDrJOOeBKXnRL1IxXkx5YeQ6qpsqN/MjVOCSLnFXZ3JS4qTr8V9XYKsxAaNDh&#10;r0wKGFm66hVkia3su7X8JXXyCzXmKWykIKqbrTjnFZRWC3pr4JU2ApWN/Ai1Sa7BurZp8mJoE/Bt&#10;mCWBW/MFVBunAW7WcWqhSm9DG/dXX0feeEd3Oexrj64KareyE1XE7Bq+27iKdX7ekPSKb7qdxiAk&#10;bBHfGSVIa1K0oWiZl3MYY4fDIcvq0kru8nw5R4JlcFCQOGMIWC0Esxpt+WCs03tHvm8FOnnjFnBg&#10;BKFtPS5TX719c9blsBPJVdJtgghNEdfiShYAOlpcM7MpjCHa5J1bziiy4ZQwMrjH5dVTC30x+1vf&#10;+dvB7uiTTz9GtdzZY+8rjGMkGCCo7uBsInn26tSufY/29G/LF7PXRq/aPI7Hn/vsWomn5+fx6mJf&#10;R8uN2+OHPzx7c2p2PpEoJtcZ1fO5jK6VmEkR8AovCQAhRPbvP6CoKkIgyXJLvE2UlBOnzsSaW8+f&#10;v9De1saRruuUEGFlZcEsF4yy/uWvfGVufmE9lV5bW4/Hm48dPbRr11A6vZ5Jp6hZRtwYHb2ez6RE&#10;jHbu2LGeTDKGPvOZz4qyevLUR4FAoCkcnZmdy2QyZcMwKC0UCrpuypJo5TEBxAkGk/F8vhBpapIk&#10;GWNS06LhVZ1mi3rlcXuz2Wy+kNf1ssvtQIgXC3m7za7li6IgAGdmqdy54yHFFbDMm5Vszo36Itxa&#10;7FcCIu+CktzKRLKRroYzVluXbQT01b2Ud1s6sRXgUlcwskhHgAEIMK8NqVi7eO7DaCzc0tq2tLw6&#10;evOWrKp62fD7A/lcIRppOnz4UCKxUiqX/u6/fPvo0eM9Pd3Xrl174YUXZmZnW1palpeXDx58L5PJ&#10;BILBK1eunDt3PhgKcc6PHTtaLpd7eratrq6+9+576XQqFmteWVk+evQYYywQ8I+MjIyMXPV6PbKs&#10;rKwkZmdnHXYb5/z22Njq6qrf5ysU8mNj45IkMsbX1tY0reh2uRmlRa2ICZYlqahp5VJZURXDMHK5&#10;fBVrcoQQo0w39FQ6rdrtDqfTHww43S7OORBMRBEBMimjnBqmgQEzzhHGlDGOkFYuUUYlSbKptuaW&#10;5khTxDANv98fj7cGAgG32x0IBADA7Xb39vW1trZaYSKCKKiKAgjJsjw8PDw0NIQxppSqdlu8tfXT&#10;n/mMKEuABUlWbHaH6nAoNgfjkEpnJUl54smnsCjNzMy9f+jwj3/88s1bt576xCdUVRUlye6wP/nU&#10;Uy6PR7XbYvHmpmg0GA7Pzc56PB7VZrt08SIAPPvss6ZpTk/PfPrTn37qqae2bdtmU9Tm5uZHDxzo&#10;6+slhMRb4kNDQ4yx02dOLy4ufuzAI4yxcDhstyucs7bWFiJgr9f9xBOPBwI+p9N5/cZVRs1gwD80&#10;tKMp3OTz+Y4ePbL/kf379u3z+/ypdPrVV1/r7OwMhUJul1tRbK+99vPZ2bmvf/3rsqT4/QHT0H/2&#10;k59+4QtfEEVxaOdOQsSbo6Mul+uRffsEwPls9uKF8wcOPNLZ1ur1uj0ux8Xz54HTfQ/tbm9tAWqe&#10;/fBkPBqlZa1QyEk2uVDInTt/bvTmjYMH39u1exchWFGUbT3bdgwO3rxxc3Lyzq5du6ORSEkrnj5z&#10;KhZreuTA/qZQaHpqcn1t9aFdw4Vs+txHp//g9/9d37aeYi53bWTE63bFm6Mjly+OXL7YFPQ/99yn&#10;M+n1xz7+iF0V33/nrbbWZlMvzc9OMVOXBbytp+v61ZHWlubmWNOF82f9XvfE7VGZ8HgkpIpYwhwZ&#10;ZVXEa0sLT37sEbddWZyZbm+O6PnsoXff7u/uDHhcPqfdIYsC5i5VPnfmZCToIdiIhLzhkGfqzs1w&#10;0H34/bdXE/ORsG9xdjLa5DfK2Xfe+pmhZR0K4WaxkFlTCD/87utOlRTTqytzU3YJ3bp22ShmuJ4r&#10;FVNAc9cunSyk5rCRDrnBY6fri2PMSE3fvtTfGV1bmhvc3t/V0e5yOwkGzlhB0wxOZFmVRElRFKNc&#10;zudysmKTFTUai4eamk4c/eC1n/zg1tVz1y6cuHb2yOTIMbdQ9NvpP/7tny9MXPydL33Sq+iphVEH&#10;5HubXe1BpTOsNjl41AUdQaWvxROymcPdgYsn3m5y0ZDD7Io44iFH1ImCHiWfS509feIrX/rcQJu3&#10;2S/ZeKGv2ROysZCNRp0oZKMBWe8K23l+cag7FFRNr1iKuYQmBxpsC4RtrMnBwnbeGVYVltzVE/ZJ&#10;5Zgbt/mlmFsKO1DMjZvdpLQ2HXVhv2I6iZZZuO2RyiEb94plt6i7hLJkZkBLemTmkbkNygoqqVxT&#10;eFHhZbtgeBXwKFg0ChLTFF5WeVlBZbnyV1JRSQUt7JVlVlJRWWS6yHSJGyLXJTAFbqiYS5gK3BCR&#10;ISFTxjpiJmbMr4BXZdn1xQ9PHl1bTawmFiMhP3CTACfcwIhioBiZpGrHxYhjYBgxDIgAEgAEjAWM&#10;BQwWO9lyr5OaKbfqlMcVyy4XCAgYc2ZaeL2OsYoqKbMQAuAYcYwtRnKF+WlxKCu8WkAEA4GKX6wi&#10;/MYti3K9yxuBVSsMdX+4fpNYmnzVQio7NGzXYNzdbjrLmIYbOA3Ve4GaT3nDbIugURhhY5NXw7F4&#10;5XtUA/1QzWpWVQ62NitnxXUUC6jQjO+KZQNsxXFvnBY1pJ2A2nS96RZr831lEueolkTYsm0zxpBZ&#10;7AwpBFG9XFZkJV8szS1ncmKogOwMJIqFKkulYu7kGyd4kLL1bncjzntYOjlnzGZHPq9w4+qVl1/6&#10;yb59+yiSEHCnS01nNM5QIKBksiVCiMuppDIFWUTxsJObxuStyaBTCTthe5MTl9OZ9GpyZdHUNFm2&#10;I8kue8KHTl+eT2t7n3yqo68n0hpuaW8Ox0IvfP8lwdeCFG8+p01fv9zf4dcKazduXJ+cnMpnc6yg&#10;ablcMV9gjBMECGpsFIwQkK/83n9Q3GHVE3H4ot6mtq7eh0+cOFfI5yIhf1PIOzjQN7uwnExli/ms&#10;JHBqGF/44heefe65oaFhXS+fOn18cW7mwMce+cyzz96ZnFheXKLUEICXtFwxn83n801NkaammMnQ&#10;66+/nc0VtILW2hwvlsrZbA4BpFKptnhbcj2laZqsyLIsMm4FFHB/INDR0UkEAQOuX7ZxVlsgYUmU&#10;JEVeXFpkiOXzeYQ4Y7xYLCiShCjHGAwk7n3yM6LdwzliFcnoqmQS56zqrYEqNd1K28WQlRWGwYbz&#10;HSyZ7grc5FYQUlWcvJb+D9WvsqoZTKy4AosQVRlJMOYIYYwAYwQyp002pOWWV1fmh4eGlpaWf/Di&#10;S/OLS2fOnNV18/r165MT42+99eby4qLL6XzrrTfb2tra29sunPvo8qVLex/eu7S0dPvWrdHR0XQy&#10;NTE+fvvWrVQylUomlxYXLl286HA4sunMyZMnR65ccdjtM1MzH3xweHlpqVgs3r59+/Sp0+Vy6dKF&#10;i0uLi2O3b4+Pj589e3Z+dn58fOLUyZNLC4uA4PLlK//0nX/CgHPZ3OWLl1955Sd2u312Zu5b3/r2&#10;hfMXBCy8/OOXf/jSD2ORGDXo9773vbHbY5yjE8dOfOtvvxUIBu02x1/95V/9/Oevez3eG9du/Je/&#10;/dbk2OS2nm3XRq5+74XvccoiTZFDBw/98/f+eW1tTVXUF3/w0pUrVwL+wOjNWxcuXFyYX4hGm69e&#10;u3bs+AmTUo/b8/77h0dHb+m6aXM4xicmFxcWJVlGCCdTaa1YFEXRMOj6epIxDgCaVk5lMgjj9WSS&#10;csY50qmpG3oyk1ZtNkIE1WZzOBxNTU0OpwsDRGOxbb3bnnjyiU8/+6zD6RBFweN1O12uyTtTXp/P&#10;4XY5XS5REMuaZrPZFEWVRHFbT8/g4HaEkF219ff1Oew2Rpmu67l8TpIlk1LKuSAIJmWYYNM0PV7P&#10;pz/1aYFYQktIUdWAP+h0OJwOezAQJBgEQbTZVK/X63a7bXa7oetra+tTU1P9A4MDA4OUcgTE4/Pv&#10;2v3Q8NAut9uLscgBBncMPfLoAY/Hh4CMj48vLsz/u9/7Pb8/4HS5Z2bnsrnC8nLizOmzkWgMBEI5&#10;X02uv/X2O/2D23XDxJgQIkiykspkjp84oZtmczw+NjFRNs2e3t4rI1enp6a7Oro+89xnw6Gw3e5w&#10;uN0TExP+YEBRVFGS+gYGGKDlxMpLP/rhtm29D+/bn0ylDEoZR+3tHdeuXXv/4MHffv63k2vr3/mH&#10;f2yNx/v6e7cPbueI37lzZ2x8/A++8e/X19cFUVRV9fTpMwMD/dFYzOvzlcrlN996e9/+/X6f3+vz&#10;jo2PT96509IaFyXh9u0xURTHxsevXbvudLkK+cJLP3iJUjY2Nq5Iitvj+ckrPzl67MTv/M7XbQ6H&#10;JEiJROLHP/5xIV+glA30960l1+dm5yRFOnTokNvtPXv2o+Hh4ba2dtMwl1eWGaXHjnzQ3dkRj0Yv&#10;fPRRqVCIx2Kz09MDvX3MNMdujwHnQZ9fEoUPDh0SAG5cv+q0KdGmIDO04eEBWYTXfvrjlaVZYOVw&#10;0Le6sjg8OMAoU23ymVMfcsYVRZlfXCoUS4JAcplsMZ/PpdOlknZ7fGxiYmr74CARycH33l1dWWRl&#10;zSaCSLViZvn6yJlbI+dn79z8/Gc/OTzQuTg7Vkiv6Nq6lk1wPWtqqTMnDuZTS5O3RpCZz6eXuJE/&#10;8cE7+3cPOhUwcimFGHo+5fO5Cvnsh8ePdbXHmnyqXlgrphZ7WgPJpQkoJztiHrfK2qLui2cOO2Wj&#10;tckp0CzW0youOiXdIZQdks5Ka01+OeQWpscuOSXDLKyVMsvtEY9ZSHhU2hq2G/nl5ekb27ujnTH3&#10;yNlDs+OXXFJ574729iZ7QDVbAtJL//ifd/fHh7sjETeOuFB31CGZ63GfONjhi7lRZvGmrCc6Q/Lu&#10;nnBPxBbzod5mZ0dYDtnMbRH7YIe3PajE/aJLKEBxubfV3dvsag2IESdvDcj9cZedZjqCcrNb6Ira&#10;m32iXzZ8suGVdAfRjGJKQLQ5HNrR2xl2y27Z5PmVh/piMTdE3dDixUHFCDshaKMBG/VKJbdQ8si6&#10;C5fsUHAJZY9suCXdLZo2KLol6hT+X87eMziOOz337f537p6ZnpwHGGCQMzNBEiQlkSIpBkmUtJLX&#10;2r0rHW/2+joc77m2T9l1fOzrtD727kreJCpQlCitSEmkVgwSKWaQAAmAIOIgDMIkTM7Tuft+AKnV&#10;7rXPdd0pVM1gano+/VF4+n2f5/dIiFBgEMFIaoRa1qMCBZV1SNWIijRcZTGeRQQTIeFygUEEXC4z&#10;iIyrFT2q4EqFggRU5jGVI1SegARc5VGFQxWOgCQGURGxiogcqYm4IhAaR2gCpXEMEPWoXOcy4XIJ&#10;FQuEWrLpMaXCwWIVV0VUrpKwRKgirgq4yiNylYQVRBU0voKpIpCrhCpgqoBKZQOuIVKZRlSMBJJY&#10;BZqEwioKK5oiEiiEwjIKawisYCgEqSKsSkCVEE2mUADLIoXBQJE1ScQABGkSAkMAUoEqAUiDNQVS&#10;FQCpmizDMAQgFQWwKksAghAAoQgAEASrGgJpGAxgVcEAgkIQrGmqLGMAoDAMKSqkqggMozCMARho&#10;Go4jGAIBTYUhBYYUSJNwBMZQCFZkBFIUUcAhiAAAhWAMhtDV8i9VQSEYAwhQIRQAHMUQSPs84Aap&#10;CtAUDIYgWSIAAskiqqkPbCQqgFQAKQBWEVhBYBWGFEXhUQSCFRiHUaBJOCzpCT7goH916mQg0JDO&#10;pGOxFYc7EC0CCZASjCgwCjTtPovkC3bj/wAF9v8lOmHt/r3KA9vFgzTar0e8X4Bw3YdokASMwtzt&#10;/jt8WXR7vUVeICncoNNVK5ymQFYrXeAlGIZ1KGShYB2GzQfndCjSZCXl6F2muFiJLgJBBKparVZp&#10;WkfpHJf6R4ORRNuGjbv374smlhVISubSCElYnW6Hv4Wi2f4rl48feWnfo5vXra2z65FQKHS5f7CQ&#10;z4oCD0OQBmur6UcYgQGCwAADAAMIjnz3z35ocdQ4PPVmu89gdFK0fXoiaDMbkvGFOq+DosnJ4Lwk&#10;K6VCHofU9WvXbOvbmkgkr/f319b4JUmgSEKDNI/bzVeFTCYrSZKiSrIkctVqJBx1uXzd3evjiVQ+&#10;X0qlsrIkaRrs9XgMLFsqVQrFMknQDruT4/l8IY9iOEBWDx5iNJp8NTUwdD/I+jlp8L47czW5qcEQ&#10;BKUzaZIkWZblOF5SFAxHIQhCMUSGZIw2b9r5GIzrVE0DMPgizPaBMHzwYrWA5L6R6PNY24N0JXS/&#10;3xledeHAX7z2genj1xue1UGq9vk9z+c3JjAAD07jfd8QAmkEJHmNMEWoXq+Lqwpvv/3uxOSkKMo8&#10;L+RyudbW9nwud/DggVK5qKmKXq+HYZjnuTq/H8fx0dFRmtHRNE2SpKqqRtaYz+cAAHa7rVIuVysV&#10;URR5jrdYzJCmFQrFarVi0BvSmbQgiA67vVgs4ihutVlLxVJ8ZcVoZFmWjcZisiR1dnbk8/n3P/jQ&#10;6XCwLJvL5XLZnNlsbm1pPXf2HMdx27dv1zTt7Mdn1q5Z29HR8fHHZ+6Njh44cLCQL7z15jGny9Xd&#10;3bW4tHTlypWuzi6nwxkJh0mCYA1snd9/+tSpYqFA4JjAC6dPf2RgdKViEQHo8NCQyWQSRTEejydW&#10;EonESi6Xv3XrVrFYmpiYSCSSN65fT6XS09NTpVJ5PjR/6tTpYDCIIOjExMRLL73EVSsQBJ07d+6D&#10;Dz4QBDGbzb7zzrsffPABiqKlUumlH788Ozsry8r58+df/reXcZyIRiP/9I//ODU5aTabh27f+beX&#10;XuK4qsFguH79+vHjb+E4rmrqG6+/MTg4WF8fqFarx4+/sxKPGwzs6OjojRs3KIoyGY13745MTU3b&#10;7bbpyanBwUEUQXU63fzcfDyxwhqNpVJpcnIym8vRNB2NRhVFMbJGHcNMTExEIhGGocvl0vLyEoai&#10;GIpVq9VUKs0wDACIJEmMjqFpBoYRi8Xm9Xqtdget08MAgWEEggBAQaFUIiiKoAiSZgBAcJyEYIBh&#10;mMvlrq314wQhy7IsyyazSZIkGIK379jR2NycL5ai0RiGkwcPPe7x+kwms8vjcXu9LGsUJXnj5t5A&#10;oAEnyeaW1uaWNgTFPB5PINDocDg0TbVYrIsLC++dOLF27VqzxZLKpHUGPc3Q6Ww2EosGAoGunm7W&#10;yGowvLi4mEgmQ6FQleOefeYZljWWSuWW5ubu7m6KomZmZwcHBjZu2lhb53c5nXa7XdO06elpq9W6&#10;prsnk83cvXt39N5obV1dQ6BhOhgMRyJ61rBm3dpcJhtLJHrWrtEbDPFkom/HTk4QRu6OOJzO559/&#10;3uvz5Qr5119/fd36DW1trQajcXJiQtW08fEJh9PZu3ULSVHZbE5VVBiGR0ZH2zs6Ojs729raVFVN&#10;p9KXLl3K5XL1gUCNr6a+rm5oaKjOX1dTW6Nn9I2NjaIkZXM5iqIKxWJba9tKYqW+PnDq9KnWpuYt&#10;vb00TZcrZUVVNA367MKn3/3Od3PZDIog2XR6ZiZYV1eH4ajH7aJp+tz584IgJRNJTVGvXLoci0Yl&#10;SbDaLDU1tX07tmsQgAF88eJny8thTVF0FElTeH2t12JhDz9+qFwsrOnpDNTXppJxt9OGAC2XS0+O&#10;jzY3NxA4mk0nMQzp6elKJGIMQ2EYylAEpMiKIi3Oz2QymbpAQOT5G9evNzcFvB4XgBQCh0kcXpwL&#10;VkvZajnncVmjSyG7zehzOygCIJBs1NOsjpSEsoml+69/lk7GaAIQGHTls08b6/0ECtutJhTWXjvy&#10;M6tJB6uCUU+lEstrepphtXrmo/fW9bQiGu+yG65f/qTe50jGF2Uu3+h36AiVL6XEak6sZmKLQSOD&#10;cMXEuV+957HpzHq0ud6VSy7rSRVVKqHpUUSuUIg8Mng1ujjttulTsdBn5z6s5FbSsVAlH5er2ezK&#10;ogFXT//yrUJimQaSx8bAUpHB5MmRmyqX8Tl1VhOFwgpDklaTwWygbUbawMDjQ9db/Ha1mobELCoX&#10;vTYakfNaNeViUZZQGESQSytdAZeFgWtsjMOAVbPLmFwykZrfqTeRajQ0SkMVv0NnoTWXGfU7daSW&#10;dxpxr4Ww0mpTjXlhcrDWzmh8qslnNtMKg1QwKdfZaHeZMTMjuUyAJQS/k7LqNJcJYQnBZUJ0aNXv&#10;ZGrtpMMAuUyIywS8VtSqUzw2jEHKSjmuVld6ml0ttRaxEFFK6Y56u9MAec2ojVHdJtDVZNWhXMCt&#10;M9OKz0LUWIhaG25nIK8VcxrheheTi03VO2kSKs5P3+5ucFlIxUrKdj1kJiQjJtgozUZpVlqzUIqV&#10;hliEd+oRCyFbaa3WjIFK0s2iHhPGZZfrHAyL8iZCNJOyjZItlGzCRI8RdRqBlVQJpejQAQPgzLhk&#10;QDi3AdUDIRud8ZopAyoxME9DAg3xelSitKoRV2iI0yOSDpV0iKhDRAOuUIBjIEEHpNVxuB5RjITA&#10;IGUdqNbaKYRPmymZRQUdyhtQQY/xBkx0sIiTxQiljCslHSrpgcAA3oBKekxkAG8kVY+FIKEKppYM&#10;hEzBPIPKFCLRqMQggg7ldYhgoSAWVzCpRME8A0Qzg7C4RkAyDRQG5kklt31jQOWyhXxWlqRKtdLc&#10;0roUTsKMrSrDMoRrMAogFXyBYLA6GvtPh0W+ONFcTcv9hnX1373gt95BgOJ1GO7dGaUJvdfjuj10&#10;x+mws3qdpigAQnQMyVeLJAaxDCimslw26zEQOjlXo1OVxAzOZSr5DIpjLMtiFDW/FHn3o+s92/c+&#10;9txzi8kMjNMYQXR2r8EIo6Rg4Xjx5q3Bj95/f3zwJhBLa7sbG+s9UqV68cK1G3emNEXVIAjFUYAA&#10;eNVDg2IAwRFAIAiBAAL51vf+zMBQDInjACZwrFLkz5897bGzrQ2+XGYl0NhY5uRMJlfMplGgAFjb&#10;sXP7uk0bN2zoTSYzkiynU6lYbAXA2Asv/l4uV1IURVbUcrVM4PjWLdsqVWFyCm2KtwAAIABJREFU&#10;aubY228bDMaGhqZIJAxrsKpCtI5paGxKZXKSrEmKguIkTpDpdF6SYb3BCMNwjc9ns9k1SFstbVMf&#10;ELJX63BWx4iqComy5HA4KpXK6t5b0dRsNqPCEIphkqoaLK51fXsUQKzSdOEHrUSa9qDA5n53yecS&#10;Uv1CQG912g9Wre2ronM1/fPbDLzfcMt8boV+4Bm9n37TIE0DqywPWINgSAUoDGkopBCAa641FAuZ&#10;2lrPL37+2p07w7l8VlFUAFCCIFKp1P/8679eWAgtLy35/TWKLPtqfF6v97OLFyORyEMPPbS61M7m&#10;snq9nuc5h9NpZI3Dw0Ner48gCLPZLIjC4OBgMpFYs2aNoqgkRbIsazSy4XC4XC7X1tbcGxtramqy&#10;2+3ZbBaG4fb2dqvFcur06a6uzqeeOnznzu3h4eE9e/YIgvDpp59qmnbw4AEEQV977bV9e/fu2bNn&#10;anLq5MmTzz//u6VS6bXXXqco6s/+7M8qlfIbb7yxY+fOrVu3XL50Obwc/tKXnqEp6sR775WKxed/&#10;9/l8Pv/ZhYu1NTUup2tlZSU0P79xwwZV03Acz2ay/traxcVFv99PEHg4HDYYDDabze+vLRaKZrOp&#10;ra0tmUwODQ9/61vfUhTlpZd/YjWbDj3++O3BgVdffXX37t2trW1/8/f/lIjHfv/3fx/HsB/98Eei&#10;IH7txa8NDQ2/cfSt/fv2Hj58+Py5czdu3Ni/77FCPv/yyy+zev3vPv/87NT0Sy/9uLGxsaOz49qN&#10;61evXm1saqxUq/39N1dWVoLT0wCA27dvQ5qWzmTy+fzQ0FA0GlsIhYrF4vz8/LFjx4xGYzaTeffd&#10;d0+dPr127dpQKPTm0aM0w+Ryudu37/zgBz9Ydd/++Mc/LhZLrMFw8eKFf/j7f4Ah2GSy/PX/+Osz&#10;Z87U1vpv3br5F3/x38uVit3umJyafu2113CMMLDGU6dOXb582ev1BYPTbx57M5/P1fr94xMTwyPD&#10;LGsiKXJiYkKSJJIik6lUJBqlKMpg1MMwMJtMXq/PbreLomixmP11dU1NjTTNaJrGCwLDMBiGsSzr&#10;dDqNRiMAwGBgTSYTTVMEgVcqVQLHdXq9JMmVSoUkyZ6eHhRFVxcLZrO5UqkSBB5oaKipqdE0TVYU&#10;mqatFktDIOByuerq63EUjYQj1UoFALCyslLIF1Ac7+npNhgMVqsNAIDjOE1T7W1tbpcLwDBAQHNz&#10;U2dHR6ChQVWUurq6pqYmq8UCQZCRNXp8XoZhMtlsoViwWK12h2PDhg2dnZ0qpFU5LpVMPfnUU41N&#10;TYFAgKIon883NTW1c+fOrq5OvcFgMBgcNpvZZLZYrT1rejweT7FYpGlar9dbrdYNG9Z3dXXDMJRK&#10;pSYnp2RFeezgfgxFy9XqxPTUvcmJMlc58f77Tx4+HI5Fb926OTU93drasmPHDpPJZLFaIRjWG/TH&#10;3377kUce8Xq9As85nI7xsbF169YZDAaCwCmKzOVyiqohADQGGv/XP/9zQ0ODx+1saWqenZ+VFNVs&#10;tcMIAhD00uVLobkFg47FMBxDsW9+8/eeeOJQcHpKkiWzyYhiKAxppz78EMPwtWvXbN2y9aUf/7iz&#10;s8Nud9y6NdC3vc9oNFUqlUwmU1tbY7FYJyfGdTrd7Oxs79ZtXJW7cf36M888g+P4xMQEQ9OrvkME&#10;QQRBvHbtKoqiDMOIokiRZCQSEQTBYraQJLGwEKIoqrOzQ6/XAZzgqxWj0VhT48MxTBB4nY6pqamp&#10;VKrxeKyhod5iYSWJX1pecLmcBj0TCoU2b95I0eTtwcHNmzdQNI7hgBcqksjX1nqbm5qi0fD09JTb&#10;7Xa7XRRFVcrlWDxeW1vD81y1wul0TCwWi0VjgUBdc3MTz3FrenqSyUSlVOzq7Kz1eibGxlpbmsZG&#10;h7/0zFMWM+tw2Rbmg26X7a23X/d5HcmViNNhwlB4fi5IU7jFYkqnVybHRx02o6YKXrft9sBVr9tW&#10;Ledu37omlnMoJI6NDMaW5qwsbWLwbDLssuitBurku2+2NHhL2Xg+FXFadDevno+HZ1U+Z9QDIJfK&#10;2dil87/iiykCFp1WHSSWgVqJLwU7mn0uK+X3GGcnBpxmIrowpolpVUhTCHfl0w/bGpx3bn4S8BpI&#10;UFaFtFiOQWKqWlx2mBEKqdhN6PS9G22NrqGbF8aGry/N3tu4tgXVuODY7VBwtFqItDZYjYzc5Def&#10;ePsnJloWyglITHvtNAnKpcxSKRMiQYWl5RonFZoe8Lv1RlrVYcLAtTM+E748edtKyU4DVG+nh66e&#10;qaZDdXbKxqgsUhXzkaWJW8WVGVRMN3vZWht598Z5qRCuteF2PRQPjaxr85gIzkIKJoxzsRCp5qaG&#10;PnPqNa0cI7V8wEXzmfmAi9Ij5Xa/CRWTd/vP4VJ654aWehcl5JZptbipy+8xI+11Zqi60uIzBVyM&#10;307W2ki/nXSxwIiJQm653qEXc+GOOluDS++zgYCLcBkhE1aVC8s9jY46J+EzoTVmxGWErIzMQEUa&#10;yhfiwamhz9Y2ORrcTLNXX2PB58euecyIlZbqHXQ6PLFjQ6vLhBaToXqX3u9gbHrIa4JdLOQzYzUW&#10;rBib2dRZV+9g/FbazaLFxFxHg8PBIs0+Y0uNUY+LiZXl6anJxcWFu3fv3h68s3HTFhmhSzykwAQE&#10;ofB9PukXY1L/+TEnfL+f9r6O0D6PSf1vVOpv/AqArPA1ToOBZPv7h5oaauLR8PzsfE9PN4AkiZeN&#10;LOMwU5AohBeWbTqq0cY4kXxp8W5ifhxIFQSFMQoDFGawWc5euPjOh6fzimHnk09DejZV5nSszWx3&#10;h5bi//SDH58/d+mT858Fx+9K5YLKl2SunE6uTE1MHX39+M1b96o8vGpmxnEcQRANgmCAwAgJAxIg&#10;JAAEQEjkpy//ncuKuS2Y04Y7zNjc/KRQLXmdRqdF73Jaa/x1BG2+du06XykhsNpQH3hk90MkRaXT&#10;uVePvL5uzfpUOsNzfDKZCS/HRu6OohiJUyQMQ/46f0Og6bH9BzQEdbm8S+FIKLSwds1ao8mcLxSq&#10;ggAjSH19QG80zsyGNAigGElQBhwlS2WeIPC6+hqdQa8pCgzDEFileT5ohVndZWtA0zQYABRDGYYJ&#10;zszU1wXymawMQ4KsoQhVKFX2P/lld127huCfgzYAcp8DiACAAAQByH1yBgIQACMAvf8MQ5AGAXj1&#10;MwAByH2LzAMoHPj15PO+1eT+6y9OSR+AMO7T4BFkdWq7ypLWNIBAGqYJdhaYGNFhsw/eHB4YGEyl&#10;kjzP5woFTVUIgiBwvLm1GYZhm9UCIK2lqbFSLk2MTbS1t3d3d83NzS8vLW/p7WX0ungsZrZYOjs7&#10;c/kcLwg6HaM3GBIriZX4Sl9fH8uyoVBIUWS32wVB8PzcHGtgfTW+lURCEqWa2ppMOkNTdDKRzGaz&#10;0Wh027atiUTiyJEj3d3dmzdvPn/2LKRBa3q6MQSdmpjUNPWxffuymezLL7/c2ta6a9euq1evriRW&#10;/ugP/7BUKh05csTtdj/99NMLodDwnaHH9u3zeb0///kvCvn8Cy+8oKna0TffNBgMfdu2hSPhdDrV&#10;2dHpdrtPvv++Qa/v7ukpFApXr133+2sdDmelUi6Xy1arheP4ubl5vsq1tLbOz4comtq0efOFCxcA&#10;ALt370IQcOrUqbVrerb3bY9EI9euXf3ut79ZV+f/2c9+ptfrn3/+eRRFz5499/DDD+165KGRkZGL&#10;Fy5+6dkvWcyWixcutrW2Pvfss6Ojo2fOnn3y8cfXrFk7OTUVi8f3H9jv9fqCwaDD4aRJqlgsut3u&#10;+vp6rspNTUxaLGYcxYr5Alet1vn9kXCEpumDBw5mspnlcLixqbGrp/uVV17BcXzDxg2ZTHbw9u3m&#10;5qY9e/YMDQ1Vq9W+rVslUerv7/fX+p955pmFhcUbN64fevwQgqC/OPKq2+XavXv31OTU+XNnu7u6&#10;MAw/e/bcxPiEz+tLJVPvnzghSzJBkguh0NjoKMMwC6HQwM1bU5OT586eW15cWlpY/OzSpcuXL8fj&#10;sYmJiY8++ujEiRNWq/XSxc/+/v/+O4qiDSz7L//yvz489ZHVYllZWfne9/5gcnLC76/97LPPjh49&#10;arGY4/H4D37wg6GhO83NLXdu3/7le++xLKuq6iuvvDIzE1ydVl68eJHnebfbfe/evTsjw3abLZNO&#10;Dw4ORiIRp9MpSlIkEqFpGsfx4HQwXyi0tbbSFC1Kos1mt9mshUJBkmS9TidJYjqdWf3zyaTSEASh&#10;GKpBEMfxNEnhOA4ALIsShqEURWM4pqgqBEE2uy3Q0ICiKIIgCIpKsiTJsqQoXd1dJElCD3ifmqYF&#10;AgGdTieKoihJ+XyewAlVUwFAZEUpFos8z69uCVRVVVVFkmSCIFiWtdtsrW2tgijk8nmzzerx+Vxe&#10;t8vjOXDooM6gN1ssTc0tW7Zsqa+rI0mSpMhSqYygSDwW27RpU11dnSzLsigMDw1v3rRZx+gomoaB&#10;hgJgNJnujd1bXFqamZ554cUXrRZrNBKpVIrBYLC1raO2to4gSUVWbw/eXloOIzCq1xtcLsf+/fsU&#10;VTIa2I0bNnR3d1bLZb+/rqOtw2w2hUKhK1eurl+/oaGhqVgodvesMRrNKIapKlRX51cUmatydXV1&#10;iWRy48aNrNEk8tyVK1cq1YrVam1tbWNZEwyDifHJ+vpAXZ1/7dq1Lpd7ampqeno6l8ul02mz2Yzh&#10;WDqdHh8f72hvF3ihXClHlpc2bNiQz+fHx8eGh4cBAGazZWJiAsNQn89XqVSMJtPS0tLS0tLmzb1+&#10;f12pXL565VpbW3sqlQoEAjAMxsbH0ul0a2sbjhO5XF4UpTt3hmw2m8PhBACEQguRSDhQ3yBLsihK&#10;S0tLxXwhHo8bjey9e6McV46GlwGkHTp4cG5mxmqxNAYCBE0SKGI2sTACcdViNLIcj8c2rl8XqK/T&#10;MTTPV3muUiwWUBRgOHr18mdbejeVSgWawlk9XSwUBK5KkcTy4sLmTesbW5rMrF5VpPbWxkq5YDLq&#10;KQq7PXBz46a1GAJ5vQ69jlRVPpmIdnU019X7GAYzMuTU+PCOrb31Ne5sOoEC1eWwCtWSmWWsZtZs&#10;Nc3PTpcyibWdHQyBYzDs93oL2ezDfdsNFFnn85kMeqFSoVCUQJDFuZmejnY9RcKKjGiaIog2s3X6&#10;3tjhQ082BgI1Pv/UvfHWlhYY0niu0tbaNDY2arNa6mp9szNTNIkbdDSrYzLpJAAQQeEAhnAM0RQp&#10;vLRQrZR1BO71uGq8nnt37xp01IZNG2BVInCE4yqdbc3xeDSTWjn/yZnESnT9up7mpgBNE8vhRYOB&#10;WgovMAyuMxCx+BLDYF6PzcTS1UouHls0seTy8pzVpHe7rBgO6/WEKJQMOgJDVVEs37p5tVRIGVki&#10;UO+hCIgvZyr5hCoWssllt003cW8gEZ1z2/Uil6kUVmC1iiMiV0peOPcBhUkSn2cZOJNYKGbDGCTw&#10;pSyDQYV04vql8xSimfW0zaT/1fvvDQ/cKBfSFAY5reyZ0+9t7GmXKnkKU8RqNh6ezaeiNKYtzk/q&#10;SIBqgsuqf/mH/0ShCgGEanHFqIPdFqqQDpOoSGPywtyoUE6LXFrisxYDujB/l0TFZGxe43PZxIJY&#10;zQEAWazWzs7Ojo4OlmUnJyYVCJVRVoLoBwQr7QuiEzxwo8L396j/gXZcJf5+IYn//xKU/15O/wuC&#10;FUCQBgAKgOyy60pFrq6+NZNL1Xgdd4dGYFWtrbFbzazIlaLhZY0vtbpYLDtvEuLSyhwqlc06XBYF&#10;RkeTBt3123fefOfEVCjC2r2o0TYaDI1NzY6O3rvy2af9/devXb3Mc3lVzmtyHpKkailfLWWymWRw&#10;Zm5kZCwcTnKcfD+Bg8AaBOE4pkKaJKskaYIRCgIEhuspxoj85V/9OQypANYgTYFhLRINn/7wnb27&#10;twNNsttsvdv7GIPh8uVr+WwSgVUNgts726eDwes3+oeHR1dWVljWUK3wrW0d45NBXpR4WaFoncfr&#10;1TT1/Q8/+NXHZ0fHxq02R2tbu8long4GFU21O50agKs8z/EiSdEOlxtBMVWDeVHSYJyi9E6Hramh&#10;FlJXeyp/zfhfFW2r9SGqBlQVgjRFEIRSuUwQeDwWd7lcnKRRjLXW35QvVL7xnf8GE6wKo9ADyAUM&#10;Q6vaEAEIvAqAvi8gYQAAAq+KURgB9yNNCLh/kj43jK8yohEAYw/06X2792/9wDACIABgBIYADK1+&#10;7X0D+P0cHoIBgGq8x4rZTQiswSdPnloOR3KFLIYTmqapKoTjBIKgo2Pj87MzosDbrNYrVy+3tbWa&#10;LdZIOHLjxo19+x5bs27d+U8/KRQKvb29oiieeO89v7/G4bBXKqVUKtXU2MQa2WAwWMgXbDab3W6/&#10;d++uIPCiJK7KUKvF6vG4742NAQQwNE1ShMVidjjs169f9/l8Bw8emJubu3Xr1q5HduEYdvv2HRRB&#10;tmzdkkqmzpw9bzQa9u/fPzszOzU5tXfvvu7unp/89KdOp/PLX/7yBx9++Omnn27buq2+vv7IkSOy&#10;ojz37LNVrvqv//rDNT09Dz20cyYYvHbt2sOPPNze1n6jvz+VTj26+1Gvz3f+k/Moino9Hr1ePzAw&#10;gKKYwaCnKLpareoYxmg0zc3OUhQFaZogCh0dnQCAM2fP1tfVd3S0Ly8tXr9xvaurq729/cyZM6HF&#10;pW988+uiJB89doxi6H379n344alPP7vy1FNP1tfVf/zxxzAMf/m553L53JmzZ3c/unv79u1nzp69&#10;NXDrhRdfRDH0pZdfNpqMfdu2rcQT8Xhi3bp1DofjzMcfmy0mt9vNsvpIJNzc0pTP53WMniApDEVP&#10;nTrVs2aNJEmXLl/VG/SbN2/OZjIDg7fb2tocdtvKSiI0P//wIw+nUskzH5/p7e21Wi2xWOz06V8d&#10;OnSgtbX17NmzpVLx0MED9+7d+/jMucNPPtHR0dnff7NYKH35d35Hr2cGBwaampuMRoMkipVKJVBf&#10;zxqNIyPDNEXRNKVBWktzMwRBk1NTLo9z/fp1Q0NDKIp2dXX5/f4jR440NjS88MLXrl69euytt555&#10;5hmL2Xz8+HFZljduXJ/JZM+cORsIBHw+38mT72ezGZqmTCbz5cuXrTabqqqTk5PT09MOh4NhdGfP&#10;npUkKRaLZbOZa9euq6qaSCZmZmamg8FLly6l0+n4ykpwevqdd96pctzi4uJbx45FoxFIgz85f/61&#10;119TZBkg4M1jx/pv3NDr9QMDgy+99FIymZIl6R/+4R9Ovn+yrr5uZOTuX/zFX0xMTPh83r/92799&#10;5913GJ0ukUz+7Kc/LRSLBoPh/Q8+eOudt512R6FYPPrGG5Fo1Olyfnb50uVLl1gDCyD49sBANBp1&#10;OBzhSGRs7B6GYQRJzszM5LNZk8m8kliZDk673Z5qpXJrYACCNJPJODc3X61WzWYziiDLkQhF0wYD&#10;q0GQpCiMXgcDwEsCgqCKqlI0ReA4RZIGlpUVGdIghmFgAFwuF8PQ0WjM6XRSBNHe3o4TuKoqEKSi&#10;GIqhiKJodrvz5Hsn163ruXDhU4/TGQmH29tb9+zdY7XZCYrWYE3VtNt3hmZm5liDEccwiiJ2PtTn&#10;cjlqa7yskcVx1OV0QRBEEaTZYq6vr9u4foPN6cBwzGK1MjodSZAwDOdyWQxD9AYDhmMYjvu83nw+&#10;b7XZqtXK1WvXXnjhBZfLBcOwJMmSKNbU1NAMXSlXYBiiKNJkMnV2dnq9vnXr1tpstlWoRVtbm16v&#10;t5gtRqPR7XYXi8VqtWoymR7ZtctiNlutFr/fX1vrNxhYk8kyNTl95cr1NT1rQ/MLn3xy4Wb/LVGQ&#10;U6l0uVSBYHhxcelm/4Dd5qyrC4yPT05OTt28OdjS0rJ//35FUaamphcWQtv7trtcrkq1GovGBEFI&#10;JhPPPfssiqELofnJyYndu3c3NDSqqmKzWUqFgiyL/VevSqLgq/FGY5FLFz9rCDR6XK5cJjs5PhmN&#10;xjasXxePxXPZbDadjEaij+7ardfraZpRJDkWTUiCnIglTn9weuuWrbl88c7g4J2h4cf2758OzlQF&#10;scJxN/pvrVm/HgKAYnSFUunWwC1fbY0GayajaT40l0jET390avOWLSxrDM7M0IzO5XHTtC6XL6ZS&#10;mVg8MXlvPBqJdXR2F4qlu/fGPR6fXs8CgMyHFlwudyabnZoOGk1GRVFlRWpsblIUJV/IoxiaLxQd&#10;Dmd//40av99oMs4tLAwPD0WikZ7urmw2Xa2Uo+EwQxFGna5cLFAkbTFbbvXfamlutpitCAK7nY5M&#10;KnV3eNjncXe0dgAInhgbR2CwEosjANrR1zc7Pa3TMQO3bjEU5XDYPzp1yut2bdu6dduWLdFIpLbG&#10;Z7WYa2trTGZjaH7O7XEhCJidnbZaTJoq2m3maqVULha4alFTpLVr1+gYStMUh80KQWqxmA8Gpz45&#10;d2Z731aP26kpstNhyxdymWzG6XSrmlqtVucW5jmBF0SRZpjj7xzf2rfdwBpRHBVE3mRi6+r9KApb&#10;bCxOoolkXNFEgEBun2tmZrpnbXdnZ7sGqxxfXlxe7NuxrS7gz+YzTo+Dosmtfb2BQKBQLAzfHXG5&#10;XVabpa2rFQZafYO/pa15YWmOK5ceP/hYpVSMhpcMBqYuUD81NSWIvNFkLJVLBIkVSwVOqHh8TgyH&#10;Zalq0ukMNGXS6ygCW0kmVQg2GAwmk2l2dnZz7+aW9p75aFkEDARgSIO0X2c9IOg3g0T/G9H5a5Tp&#10;f26o+RvX3rfxaRAMqapkszOcIJYluNbvrhbTkiB6PI6ervp4JAHJqovF/HrZh5UykwOYUASQAsEw&#10;ThAYToRCC68ef2d8fknD9DZPIyBMKEmrmpzPJYAqEIosipymCqgiqnyFLxZK5VIqE8/kkqIiQTCi&#10;rXLVYABDmoZAYLWqA0EIgqzyEsZYIUCvWbvx7/7u71ZWsrAo8Q9CV0CRlZd/8ou9e/YO3uofGxlq&#10;b2/jZajMY8feOJpLxzBEM5tMv/v8c06X88KFi3/0x//19tDw1OS0qoHBgRFOEBnGwJpNAs+LQnUh&#10;NN3a1ojjeKlU4UQJRrBaf73d5hBFsf/mzY6ODqvdFglHcrkCRVM6nd7tco8Mj8zOzjMUVVdj7W6r&#10;VxQJgmQIUjSAaiq82k0EQZAsSLKsihoky6pQzvN8NZcvLkfCMAxYAyvDBk99Z7XC5zPxf3zpWEWl&#10;NYBrkApBsCQJqqopq+3Xq5SJ1c39Az/m58dC0VRVUeEH6aL7sI4vJOhXS6tXI3Wrk+3PrZv3GWS/&#10;hkNoXzB1rjLEAIxiMKShCkxr5a5GutaFXbva/8HJU8FgcGY2aDKxiiJj2OoMhQYAFHIZWBOfOfz4&#10;xo3rg3PBd95599DBg1u2bDl69M07d4b++E/+RKfTHT36htVqeeaZp1dWEj/76c+//Lu/4/PVzM7M&#10;Tk5OPffcc+VK8cSJE+Vy+etf/71IJHr69Olt2/osFmskHInFojt27iiVimNjY3q93uv1rKwkWJat&#10;VCqlUqnG68MwTBLFyanJrVu3xiNRkqQAhpjNlkQiMTc319PTg+PY3Nzc0tLyk088kc3lJicmav21&#10;PT1r7ty5febMme985zswBH/yySeiKB5+6nCpWHr11Ve7urq2bNlya+DWjf5b/8dXv9LU2HDl6pVL&#10;ly5/89vfMpqM7588qUHagQMHI5Hw1StXN2/ubWpqunbtWnQ58tRTTyWTybujdzUI6u7qyubzbrc7&#10;k8nk83mfx6VpWiKRuH3nzu9/73u5XO6jX33kr/Xv3bdvZHj47ePvPvvs011dXRc+vXDlWv//9f0/&#10;NhjY11571ciavvGNrw/cuvXKK69++1vfbG1ve/vtt+8MDf3lX/5lMBg8/u6JzvbWvr6+cDhye2Dg&#10;4KEDrIF966236uvr1q1ZK0vSfGjBbLWGI1F/bS2GoneGhgCA9+zZk0olT58+vXHjRofDkclkU+lk&#10;e3u7JEoriZVwOPzU4adDodDg4MC6dWuNRuPszOzc/NyXvvQlgiA+/PAUBGnf/va3jx49evPmwJ/+&#10;1z/RIOjWrVvhcOQPvvcHV65cuXDxwqGDh3rWdA8NDc3MBHft2p3JZC5fuhJoCLCsEUOx5fCSt6YG&#10;giCLxcKVK9dv3Ojr6/N43Df6+6vlyu7du7OF/L/+6KWujrZvfOMbR44cSaXSf/RHf5hIrHx46rTL&#10;6Xz00T0LC6ELFy589atfJQj8lVeOGI3G3t7eVCp169bNzs4uh8OxsrJSKBRKpeLGjRvPn//EarX2&#10;rFlTKBQ0TUMAiMVjHo9Xr9fFolGbzU6SJAzD42NjnR0dFrPlgw8/8Hq8fdu3V6uVD0+f7ujoqKmp&#10;Gbs3duXK1T/+o/9T06A33njD4/U+8fih0OLCxx+f+e53v5vJZI4dO7Z169Ytvb2ffvrpdDD44osv&#10;apr2+tGjgbq6x/Y/dvXqtYufXX784H6SJKcmJ+vr6iFI4wXBZDKVSiWCJBcWQo1NzYtLiybWaDab&#10;FxcXq9Vqb2+vIAjXrl3zeNyVSnXr1i0rKwmz2czz/MDAwIYNG1wu182bN2Ox2Isvvjg0MnzsreOP&#10;PLzz8FOHf/KTn6ZSqf/2/e8zFP2jH/1o06ZNO7Zvf/XIEQRDX3zxv0xPTVU5bnPvxkw6PT83b7aY&#10;erq6WL0eAAjH8HKp9Pbx47U1NXfu3MlkMn6/f1vftsXl5f0HHxclVdWApKr/8sMfvfPOCQNjcDgc&#10;O7Zv1zH4U08/MTYymkwmuru7TUbTjf5rDpu9zu8/e/5cKpVqa29vaW5ZDi+7PR6zxZLP5SanpjZt&#10;2kRgWHA66HI7TEbTfGh+w+atuWzqb/7mf371K1+zWq0URen0egiCEIBKspzJpCxms6woBI5jGCYI&#10;giAIBoNB1dRVLhKKIBAEyYoMQ7CqqbIk6/Q6DMPKpTIMYBzHRUFUVBVsagTRAAAgAElEQVTDsEKh&#10;SFMMggCe5wFAYFhVVQ2CNIIgq1xVEpVMJqOqSk1NjSAIEKwRBAFBEAIAhmOZTBbHsHKpxDC6VDKp&#10;KSpJkVyVN7KsrMoIhjIMA8OaIAgAAAxDSsUSV63iOG6z2SRJBACpVnlNVQ0sC8GIBmkQBDRVxglc&#10;lmUEgQBAYQjGUFSRVQRBVVkFKJAlSZFFBEVRDFMUZZVOz3NcoVjiRZHACZPRLElyPB6LxWKtrc0I&#10;ghgMhoVQaGEp5Kv11dfVwTBcKhSTyaTL6SFI3KA3lItlgqISiQSG4xRNCzxfKVeMLEsSFI6jqxwW&#10;DMcBglQ5brUAIJ1JZzKZbCazbs1aSZGng8FiudLQ0Oh2uyEYAggqioKqqiiKQhp09cqVqcnJ1YYO&#10;q9U6Ono3Fo/vf+wxFMUSyUQwGJRlGcBgy5YtiqosLiwUisUd23egKCorSjaTCQan0+lMOpXq7Ojs&#10;276d5wSO42AYYk0mDMNXkxM8z0uK/Mn5TzAc9/trp6enurs7WpqbY9FIOBIFMGy32RRF8Xo8c7Oh&#10;xcXFNevWqpomyzLHVcLhMMPo3C5XXX3d1PR0LpudmJ7e0bcjEo0uzi9kspmDBw/yAkcSBIIgAMAk&#10;pTv90ennv/KVxMqK1WLJ5/OpZKqhoeGzCxcUTd2799F8qTgxOel0OCPh5camplKxtLi01NPVY7Za&#10;FkILXV2dmVxuYnyipaUlnUyNDA/v2r3b5XACFHn96Osul6u+vv7Mxx8nkqntfX1dXV2ZVLq9vR3D&#10;sbnZuZWVlS1btsTjsWw2m8/nERSNxSK9vb3RaCSRSGzftuPypctNDY3FcqGlpUVRoaHh4fr6ukKh&#10;OD45U+BJtn5HFXNICKJCGqzdVwgarN1nIXxBIv6mYvwPTXr/mcfnsJwHX6uqmqpBXHeHpVTIL4Wz&#10;Bj3jMdEqV0jHYieOv719w+advRsa3brFu1fwahKIVYAQBGWAAMYp6tsnT0aSKaA3MUY7ilMwjKow&#10;okCwAmuapokCr8iyqioVriRUyrl0KpfL8oKsagoEKwDc79VC7hPENE2DcIxWNVlSJJvTE08UCbau&#10;tbnj4GN9azp87//yBHzs2DFJkhAEIUkqmUy/c/w9kiSfePwQz5fvjd1zeWpEmT79/vsiV6AZ0mIy&#10;Mwy9Z89uCFI8Nb4b/f2NjS2nT52FYBTDKR1jqPB8LpuJxiJr13bt3L71wsULKyvxr33tayaL7f0P&#10;TieTaYfL6XI644kEL4g1NTUQDMLhcCwad9gddrtDUaHw8pLVRPs9JhSBJZmHIAWGEQ2CZVlRFFWR&#10;JEWSZEWpCIoiy+V8dmUlmi8VeUFUVBlFcYu93mDxV6tVl8Pw1W9+vyIxBqN1cWnZ4/XJiixIMkBQ&#10;ZbXhWlvlDHweUfo1I221txn8ZoOs8qAg4YGeVO5bOGHoN8fd0Kp/+Avhst86MABGSBiWCRWhtXJn&#10;A4WBws9/+tPZ2VAikUilUixrkCRJkhQYAJrRAQhJrcQa63z7H3v05MlfPrrv0YbGxkgkPDg4uHfv&#10;PoaiR0dHqxy3du0aVVUuXrzY1NRkt9nTmczk5NS6desIgshlc+lMyuPxcBw3PT1lMpobGgI8LySS&#10;SZ7ndTqd1WopFgskRRn0eo6ripI0PjHV2tysKIqeYdKptIE1rLoaMASRJJnWMaOjox6v12QyCYKw&#10;tLTk83lZAxtaCOXyxYd2bi8Wi8PDw06ns72tvVgsDg0NdXR0UBS1Eo+HI5Ht27crijwwOBAIBLxe&#10;bygUGhgYOHjwAEVRi8vLkUh4w8aNMASPjY8Z9AaSJErlyko8vmnT5kqxnM6keY53upwMw1TKFR2r&#10;z2QyAABJkhmKSGfztT4vTuBTwWmCIJqbmzOZzODg4OZNm1EULZdL4+PjmzZvhjQom8vCEFRfH5Bk&#10;6eLFi1t6ewmcKBQLn128dODgAZqmJienI5HIjh3b4/H43bv3tm3bqsoygiCLi4sdHe0cz6USqfDy&#10;ckdnp8lsiUWjjI6JxldYvY5l2WKxmM/nNm/eHA6HFxeXHA6HyWRMJJKrJHmGocfuTfp8XpvdynHV&#10;icnppsYARdEzM8FKpfr4449XKuUPPzzlcDg6OzuuXbu+sBDat2+f2WS5O3pX06C+bdtWEisjo2Nr&#10;ujsEQZBlORZPbFi/LpPJxGNxiqb8fn+xXEmn0yajcSUWX79hQyaTzmazJEECBMlms3rWgOM4x3HF&#10;QsHhdJAkOTh4u1gsPPfc72QymUgkQlGkx+PNZbMDg4Otra1GI5vJZDOZrNfr0ev1c3NzJpPJ4XTM&#10;BmdCCwvbtm0jSTISiSiKAhCUNegLhQKKoRwn1Pi8uVyW53mH3QFBsCSKweD05s29hUJhORxGEaSh&#10;qXFmJphIpjesW0dgWCgUSqfTe/ft5Tju+vUb9Q0BvV6fSqWWl5d37d41MzN7e3Bw586dVqt1enoa&#10;gqDW1lYURS9evNjR3m40somVZDqTbm1phSCtWq0CFMlmcz6vNxKNyLJCUCTDMIoky7KM43i5XE6m&#10;0h63C0XRSCRitVqXlpbq6upS6YzTbidJYj60oEhSW3tbpVK5N3qvtb3NarEuLy/lCvmOjk6O58bH&#10;xzvb241GYywWTyaTdqsVI4il5bDVYhYEoaWlaWl5KRqJ0hT1p//1j61mMwCQwPP5XK5Srt4eGrJa&#10;rQ6HA2CoXqfTGVgUIxQFAgimQfC//OiHv/jFEZrS0RT98MMPmYwMjqGQomiqiuN4sVhidBQGUI6r&#10;JpJJjCCsVgsEw0vLYYfD7na7g8FgJpPt69umKMrgwEBjY6CluTmXz3/lay+US4W/+qu/qpSrjY1N&#10;PT3dExOTy8vLe3bvtdmsr73xusftevyJJ27fvj00NPSVr3wln89/+OGpdevWtra2Hj9+HMXwF772&#10;1eXl8Ecf/WrXrkf8fv+FCxdEUdq//7FMJnN3ZGTDhg01tTVnz55zOJy7du2ampqanZ3dvGkzazRM&#10;T08BANrbO+bmZmPReE/PGgiGBgcHPR53bW3t/NwcQZL1/joV0sLhZYfDYdAbkiuJarXqr6nheJ7n&#10;BZqiKZoMRyMojhsMOlmWEATRMQzPc8lEkqFph8PBc7wsyxAEFEURRVHPsgzNZLJZBIFRFMFQjBeq&#10;Op1hFblK4iTD6EqlMoqiqiaTBC5KAoYRGqQhCJLL5wmCgAEKAJBEicTJVCplMBhgGFZVBcOxcrnM&#10;sgYEw2RZVFQFBgBHUUmWMQRFEUQSJQRGAIrCCMrxPATDyir2GABZkgkCh1S1KnAYjsMIUFRVkWQc&#10;w0RB0DQNBQiOYZKqAATRYAgCQFEUWZY1TUMRRIMgSRRXrWWVchnHCQxDoftYJVCtVmiahiBIVhRR&#10;EFAEBQjQ6XSiJCEASJIEEGQV3iLJciqRUBXV7XbTtE7TNEWSRVHEcAxFMUGWEATJ5/MTE+Oapq1d&#10;u5YgSBjWNE0VRREGmqpAHMehCIrAcC6fZw1GSZYVReFFQZaVKleGIailtRXHMBgARRbTmTQMAaPR&#10;JElSqVDU6/UEgcuyNDY2lstkJVUOzS/s2r27oalJFsRoNDo7M4tjaCqV1tP0lr4+giQkWc4XC2aL&#10;hee4crnMcZzf78/lcql02uV0kiRZ5bhcLheLRgWOb2xsRBFkcmoqk0ljBPHIrl3pdBqGYRRFKYpa&#10;Xlpa9cjl83kCxXp7e1eXqCMjIwuLC06ns7u7G8HQTz+9IMtSMpk6ePDg0uJiOp3W6xmKZmRZMRqN&#10;6XQ6NL9s9rQZfJsiZUxAMVmDNfU+9Ar6d0Tnb5E4f5t+//9LdH5ed6RCkKZpQlujHkD87FLMYXPq&#10;EDk6OX3z01Nd9d7OWjciFC0UCvEFVKvSDMXDgJfg4XuT128PczBicrpxyqzB2BdYU5CqQZomS6LE&#10;89VypZTJpIq5XKVcUhXl89oCFAAVvl/nhSCAYXSSKCkyTJC4pCoAULwACMb61OFD//37X1er+XKu&#10;gvz5n/+50WjU6XQkSVarVVmWC4ViOpOGATQ2ds/p8VUqysz0lKZIOr0eRYlyuTQ7O4ugSDA4efX6&#10;NR2jT6VSNpudZnTlconnK8PDt2FYsdksa9es0zS1oSFw8MCB42+9hWHY7EwwlUzxPNfYEKit9c/N&#10;zmYzmcbGJp7jBJ7XNK1UKnu9HqfDThCEKCurEF5FUVdnnNUqr0iSLEkcVynncly5GI9FCsWCKIoA&#10;Aau2CV7gJKEiVnO//90X746OnvnoI5Gr2MwsSWCKKsuKChBM09T7kKNVKvEDH4b2oK9MWzWAfgFI&#10;Bj/oZPt1tyt4gCSD7tNDH+A/76vWL/K0YAB/gW0GowAgkIbDipFWG/364aGBGzeuZzIZjqum0ylf&#10;jQ/DMVmWZUnBcJxmaBQgIl9tagw8/viBltaWcrnk8Xj27tuXTWdG7o7s2rWrob5+YXGe5/m+bX2q&#10;KieTaZfT2dnRwfFcPB7FcSwQCBSLRZ7nNmxY73a6gsFpI8u2trXgOJ5KJT0eD4CBXq+LRsIsaxgd&#10;vdu7ebMg8Ml4gqEZ1sjCEJROpVxOJ8/zOE5MT09t69tGEvjg4ECpWNz96O5CvnDyxIldu3atX7dm&#10;cGBgeWn5mWeecbtcr7/+Rrlc+vrXv55KpY6+/sZDO3c8efjwL37xi2AwuHv3Lp/P9/LLLzc2Nuzd&#10;u3dg4NaxY2+t37hhS2/vzf6bs3MzBw4cRBBw9tw5q8W8a/euiYnx0bv3duzYweiYQqEYiUT9tTVc&#10;tcpXOYokc9msTq8jCRzH0EuXLh08dAjD0P6bN1EEOXjgYDqTPvPxx11d3Q8//ND5c+dv3x58dPej&#10;JEnevNmfTCa//e1vz8/P/+QnP6+p9T319OHhkZEPPnj/0KGDXq/n4zNnDHr9Y/v3jY+PDw4MdHd3&#10;m83mW7duzc4E9+7eozcYFkIhFEU0SCNJkiRwDMMSiYTFYqmvr+/vv8HzfE9PNwRB/f03W1tb2lrb&#10;QqH52dm5PY8+CsHQuXNnrFZrZ2fHwsLimTNnH3ts39atW//t315eCC288MLXMpnMm0ff3LV715e+&#10;9KUzH5/96FdnDhx4jCSJd3/5rtlkfuihHUNDQ3du3350926P233hwgVNU1vbWqscNzc3a7XaAIJU&#10;KhWX0xmLx1EUs9vtsiJ/8skngUCgpbX1B//8LxSB79q9u6am5pVXXtmz59FHH91z5uzZG9ev79u3&#10;r7m55aWX/01RlG984+upVOrChQs7d+7o6uq6ePFiPB7fuXMHQZD9/f0ul3tLb++9sbGRkZG+vj6z&#10;2ZxOpVAUFXh+tSMqmUzyPL/6X3BifNxmtXV1doXDyxzH1dXV1dfV/fLEe+3tHbt3PXLhwoX+/v4X&#10;/8uLbW1tP/zhD8vlyjNPPz1y9+6lS1eeeOLx9Rs2vP76ay6n89lnn11cXLh69erhw4c1TTt27Fil&#10;UvnOt7596+bNG9dv7Nmzp3fz5g/ef5+m6Zqa2lw+n8lkLFZrpVK12e0IgiwtLel0ulgsZrPZCoVC&#10;oL4egqDJyYmaGh+GogAAGILMZhMCwNTE5NbeXpvNOjUxOTkx8aff/9P5ufkTJ04efvLJ2pra06dP&#10;0RRzYP9jiUTy8uUrDz30kM1mu3blKophDz/0kKZq8Xi8oTFQLBRtdtvGjRvH7o12dnTAMFwplUdG&#10;7v4/nL13eJzXfe95znnbvNN7Qe9EIwiwAaxgl0RSEkWRlCzJkiVbshUr9k02N2snN45z792Ujcta&#10;KY5jy7KsTomSKIlF7CAJVhQSvfcBZgbT5+3t7B9DyXLubjbZf/AMHgzw4HnPeYDv+Z3v9/vRDewP&#10;BOsbGt0+v9cXMJmt2AAcL3R0XBkYHLTb7QPDQ3fv9BGIsNmsTSsbBC5nd1hpiozH45qucTnO5/Xm&#10;cjmCIKuqqgVBMABOJpPr1q21Wq03b97w+Xw7d+7s6+u7dq1z566diEBdPd3l5eUN9bW6bpw/f27P&#10;nvs1TXvzrbfXrV3Tur7t6Lvvnjlz5oUXnhdE8cc//vGa1au3trcfO/b+3OzshrYNkaWl37z6altb&#10;W3VV1S//9ZfLsVjzqlWJZPLo0feqqiq9Xu/Hxz+ORiMQoWg0euH8BYIgFFnu7u4eHxvt6upKJhN9&#10;/f2nT59eWlpSVbWzs/Pa9U5JluZmZ7q7u3meF3i+q6vr1MmTNTXVwyMjP/3pT/NDkI6OjldffbV1&#10;fWtvT8/LL7/MsqaF+YXXXv/txUuX/H7fb3/721deeaVl9eqZmdmf/exn0WgUISIaiZ4/f54gyKnJ&#10;qZ/89KeKovh8vnfeefvChfM1NTWd1zr/6Z/+yelwxOOJn/zkJ6NjY4Fg4LXXXj9+/KOamuocl3vt&#10;t68ND49UVFR8dubM62+8UVBYyHH8m2++SSAi4A8MDw9zPG+322VZGhsdNbOsqqpDw0Pz8wser0dV&#10;1b6+PgigwPMD/f2XLl3yeX2yqkaiEUSSAGNs4Fw2q6qaqqrxeEKWxGwuhyFIpzN5zIEkSyRBUhSt&#10;63o6lTYwyPGcpMjavXGLDgBQVBUbBkLIZDJJkoQQYhiaIEmSIAmCoChSFEWapvMRApPJhDGmKCr/&#10;PylP8VBkmaIokqKwYdisNrvdnu+1xAaGEJAkCREyDAMSUJYVljUVFBQEAgGGYSCEhoE1XSMIgmVZ&#10;TdPtDgdFUQLPu91uRJAEIliW9Xi9VqvN6bAHAgEDY0VRZEkyW8wMw5hYk2FgkiBYE5uHgNIMXVhY&#10;WFRYWN/QsG7dervDoWmawHOqqoWCQYvFHAwEHHZHbDnG8bysKl6vV1EUk8lks9udTidN0wRJej0e&#10;QRA0XWcYxuVyVVVWNjY2Wq1Wq9VaV1vb3NJSWlZGIAQAUBXlHhLFMBBCFrPZZrMZuh6NRZciSxMT&#10;E4IgOJ1OCFEymZJkWZZlmmYqKioRgiRFbdiydTkWVRTF5/OzLLsYXsrE09t37xFUMiMaGkQa/jJS&#10;Cf0vA6cvv/63V+3/QdH5xXjryy7PvMAgCAAAdlgJt93isFkWpuehrJdaTVvqSzavLGK4Raucs0AI&#10;MEAsq7PWuxNTr7734fB8mHF7bf5CQJt1jPJUMAMbuqEbhq7rqqYqPJ9NJBPh8HwqlRAEHhjYMIwv&#10;zKr5qItBQIvV4nS7GLMZIwBJwkDIwIgkWZqm16+u/+sffgfpXCqaOPXxeRiNRl0ul67rCCEA4Pvv&#10;fbhp04ZXXvnNk08+3nG545FHD7/9zqmXf/QjWcwEQgUIkbIk6LpSXVP2R3/0nQ8+OL60FI1El3lB&#10;AZCgSGpkdESSRKvV7HK7vv3tb0cii7dv3Ny9Z9eFCxcgJEZGxx56+OHHHjvS1XPnwoWLRSUlAMOu&#10;nrsWi2VFTV0ikcpkshBis9lkosmioqDdbknEo7LI2SxMQWERQsTY2GhsaQkZSnR+TpJlBcOlWELH&#10;0DAwSRKGYRjQMFFEcSj4xLNfe+u9kybGYwAGE+yTzz5/9uKVvQefMBANIVRVHQCgafqXl//3YunQ&#10;+DIkAEKI7zHavgBGfH5S+eLaHX8O2/39rQU/RwVDcI+3SyISAmwCks+irK73/p9/9zfjY6MTE1Oy&#10;oiAICwoKVVWZmZm32mwcz5tYMwWR22579qnHSkoLikoKCIpECKVSKdZkcticqqZmMlmr1WwyMaqq&#10;CTxvMrF2h0PVFAyApmnpZNpht1msFsPQDUPHGMbjcbPZTNMMQSCSpFVVzuU4i8UMIQaAUFUFALC4&#10;uFhSUiLyAsYYQcgyzMjIaGFREcuaAICiIusACNmsyWSSNY2EkKKodDodXlhoaFrJ83w2m4UA2uy2&#10;yckphqEtrJkiyXg8zktSIhE3mUyyLJMklbfYxuPL5eVlPM9DkkinUoVFRdPT06qqOh0OAGEux+m6&#10;4XK6FFGSZAliYDabZVlOp1KhUCi2vGxm2VwuFwwFR0ZGvF6P3WFfCIctFosv4He6XJ+dPl1RWZnP&#10;bnfdut3W2mq32z/48KOCULBp1Sqnw3Hp0qU1a9YxjCmZTl2/0Xno0Ud9fv+xY8d0XT948OCN6zeu&#10;X7918OCBooLCkyc/VWR529b2U5+dEgW5pqZm27b2oaHBgYHBmto6hmHCi2FREFtaWniem5yc8PkD&#10;yUTS7/dLksSazRPjE7W1KyRJHhsZKS0pqaqqGp+YWFgIFxcXORyO2dnZhYWFb33rW4l4/Pjx45s3&#10;bwkE/AMDA2fPnnvhmy9UVla+9eab2VzuiSeemJ2Z+fTEqW3tWyoqKi5fvhxdTrzwjecWwuETp04z&#10;JnrH9h2Kot2+dauwqChfaxyNRq1WcyAYSKVSJpNpZmbe7/MRJJHOZjVN3bJl0+zs3Pj4WEvLapY1&#10;3bx5k6LpPbt3T0/PfHT8o8eOPG6z2Y4f/9hmtba1tWWy2YsXLz744INOp/PKlSuRSOTI4cOpdPpy&#10;x+VAMNC6fv3Q8FAymSooCNls9pGRkVAoFAqFBgYGEIQ11TXT09OlJSWCKCYSCZY1YYwtFms0EnG7&#10;3R6vd3Jywu8PFBQULCwsXL927f69DyCCeP/991avXr1165bh4eG+3r7Nmzc7XM53jx4tLi7ee//9&#10;r/761XQm88zTT3M89/Zbb69dt/a+++7r6ek5ffbcE185QpLkRx9+3Liyce3atb29vTMzMzMzMw8+&#10;+ODIyLDNZmtpWT09PZ3JZKqrqqKRSCwaY83mFStqBgeHaJpeubJxdHQsnUpNTk3arLa2traaFTVv&#10;vP4GgHD37t2aqi4uLQaDweKi4nPnz7MW8+pVzaNjYxOTk9u2btV1/dPPTjns1m3t7cfee//Pvv+9&#10;+rpakiRJSPz4Jz++fuNWU0vz6rXr2tu3UTSF8b0J6E9++rPZmdknn3o6w+VOnDw1NTmFAX7kwIGA&#10;z33z9u2SgsK6utroUiQ8P19XV29mTFevdxYWFTW3tCyEw709PS0tLclUMlQYEgShv7+/urpK03SK&#10;otKZlN/nY1n2yaee1DX9L/7iL2iSUVWlsqIykUx0d3UfPHgwVFDwj//4j6UlJQcfPXj+3Pnr168/&#10;+eSTZovlww8+sFitDz/00Mjo6O3btx+4/36z2fzBhx/W1dWtqK1NJZOdnZ0PPfRQKpnsvHa9saHe&#10;ZDLFlpd5ntu0aVMsFuvu7ikuLrI7nRzH5dEaNpvdMAxRFCBEtbW1kUgkPL9QVVlJUfTi4tLc/Myq&#10;plXpXHZ4aGjtmjVFhUUz09PDQ0P79u1PpVLvvPP2U08/LalyX99dk4lpb982OTXZ2dn57NPPmllz&#10;V1cXAXFRcXEykbp9u+vAgYdFUbx8+fLm9q0ej2dwsP/KlStHjhzhc9wnH3/avq29aVXz0aNHVVV7&#10;7LEji0vhkydP7tmzx2azd3Rcttttzatb7t7tGx2b2LJ5I2tio0tRCFFLS/PAwICmq5qmetweVVNn&#10;5+cDwQDLmhKppMNms1gsS+FFmqJIkqIQ6Q8Gw0uRYDBktVqudFz2+/3BYJCkqI5LlxrqVpRXVX56&#10;4oTX521pWZ1IxDs7rz164FG/3//GG2+UlZW1traeOfdZKpPeuWuXiWaOH/9o27btzc3NH3zwgSxJ&#10;Rx47srQU+eijj/bv39fc3PyLX/yr0+l88MEHz507NzIy8vTTX+U4/v3339++fXt9ff3x48cphn7i&#10;ySfv9Pb+5rXXH3nk4bbW1h/96EehQPDQoUM3b97svHr969/4OoHQ0aNHq2tqHj148Pinn0xNTT/y&#10;yIGFhYXjxz/etWvn1q3tv/zlLwiSeOmll65e6Th//uKzzz3n9Xh+9a+/bGhouG/P/R988OGljktH&#10;Hn+8vLz8td++2tjQsHnz5uvXryeSyQcf3JvL5W7cuFlWVrGqqelu7x2TyVSzolqRpcnJyZKiYofT&#10;uRBehBCVlpcllpczmWxVZSUCcGFhwWwxWyzWeCIOEXJ63IqiZDOZQDAoSdLC/LzP77dZrdlcjiQI&#10;xmTSNU0URa/Hk06l5+fn6+rqAMCxRMLpdFosFoHnIUI0ReXnxIooWa1WAsBMJsNxHEKIIAld03VD&#10;F0SRMZkcDgdCJEVR8XicYZjpqSlNV0RRSiTifr//4vmLRf7CTbv3cCg0mzYlNUqBxL872vz/UJP/&#10;2TdAdA/aCgAEwEAERsgoDZEMFCaGJ500WWADDV4iMnhT5zNWgCiNhGa7ZrHeHB4+feXKQiQcKCqg&#10;TWbGZCUIEwAEuJdgAYqm8DyHsSFJoiDymUw6lUopimRgjDBAGCACQUDmFS8BEUCYsppJmqIoCiKE&#10;CCK6nKIoM03RDEnv3rH1h3/2pyQSdFWdGF2wWrzwu9/97o4dO9asWRMMBHUD/+bV3+7du/fu3btF&#10;RYU5Ltu4avUvfvHOv/7TPyhiLi86dVVWVMHuMD//wtfv9N4dGhyFBCUpCgaou7ubZU26rmMDs2am&#10;oWmlrmletzsQ8JWWlExPTblc7i2bt965e1eU5fc//JA1WysqqmnavBSJlRaWYYAJCuVy2Uw6wzIm&#10;XuA8LmdhSUiTebfDXF1T9T/+5//h9/srigtnJ4ZlLkszJl5DWd6IJ3MQQJIkEIFoCjtZ5HNa/RWV&#10;1StWnv2sw+MvkgxUUdOY4uS9h5/DpNkAQDMwAoamGl/Gr//O3Inzcv/L/FP0e5PLvDnz90FEXxw+&#10;8O//rH8TPQMAkAgRGNsoqa7MPD9+5zev/VoQhEwmSxAkwzAA47n5+WCgYHZuNpFMYQxJCAlsQF2i&#10;aeDxuS02i8/nW44tY4wddofZzBqGkU6lrDaL2+O2WiwTE5MkRVst1lQmjQjCYbUHAv5cLicKIs2Q&#10;NotN141MNmtgo6CgwOl0Tk9PQwgLCwsZE63I6tLiUll5OUEgkiSXo7GGhgYTRSuKMjg4WFpayrIs&#10;IolYLGZ3OEqKiyFCiUTCzLJuj8cwDICxJEnBYJCmaVVV834vv99v6EY2k/b6/BjBeDJhs9lsDhs0&#10;DISQoipcNudwODAAOZ5zu908x/G84PZ4EIKaqiEEIUKaqjKUiSo1B8IAACAASURBVCLIfCODqqqK&#10;LCOEFFXVdd1kMsmKyOU4wzAggSxWayIez3E5E2MiSCKXzUma6nG506kUwFiWZZfLlcllRUGUJamy&#10;snJoaFRRlVAoZGKZ2blZSZYLCwp0TVuOxxmGkWVZVZR0Kl1VVRmLxuLLy3a7lSAoAHAmk62prrlz&#10;905BUZEoChRFCbyQ912RFKlpht1uFwRxoK+voaHBbLbcunXLbDZvaG1VNe2DYx+ub11XUV7ecfly&#10;ZCly+PAhkqJOnjjp8/v37ds7OjJy/PjxB/buLSwo6OvvHx0ZeezxxzHG7777bigUWtm4MhJZ6uzs&#10;9Pv9zc3NY+PjFEW1t2+LLi/fuH5jxYo6lmUtZnMqmXQ47AsLCy6Xgxd4LpejaLq0pFwUxYHBga3t&#10;7al0OpmMz8zMbN++bXh4ZGhocP/+/S6Xa2BgQJblffv23brV1d3dc+DAw1artae7R5Kl9vZtd3rv&#10;Xrp0qaWlpaWl5cqVK7Nzc1/96lcZmr56/SpFUTabDQAci8UKCgoxxuHFRZZlPS5XWUlpeHFpbHTM&#10;5/OVlpYsRZb6+/s3btggSlJ8eVkQxTXr1i4szM/PL6xZs9pqtd28fQsRxM6dO4cG+k9/dvaJrxzx&#10;urxnPjvDsKZ9+/eHw+FLFy4cevQQL/Cffvqpy+Xes2f3zPTMsQ+O7d+3LxgKDo0MczzX1rphbm7+&#10;4qVLD+7fV1hYNDExnk5nGhsbk8lkf/+A3W6z2Ww+r3d6atrr8fh8vmg0ynNcLBptaVm9GFmy2Wy6&#10;YciSjLGRSqcaGhrT6dTU1NTKxpUkRSbiiUwmc/8DD9zu7uq6dXvf3r0EQQwMDOiG7vV7RVG4cf3G&#10;448dOXLoUUUSGYbhsrmF8OLE1NSVzut2l/ub33qRZhie561mE0XRr7/+ZufVa0tLEavLUVxcevbs&#10;Wa/Hu2bNGl2TNm7cEI8tjwwPr1uz1mm3d3V1G6pW19iQzWXPnT//yCOPuD2e6akpDHF4Mezz+Ww2&#10;29LSUjKVrigrJSkix+XKy8oPHzmsKupf/uUP3E4Py5oHBgarqipXNjaeO3OW47hde3YvLy9//Mkn&#10;jz76qNfjOXX6tChK3/jGc7Mzs598+sn2bdvLysqu37iuKmr7tnZFUc6ePbtmzVq73f7ZZ5/RFLVu&#10;3ToDG/19/aWlpRRFxWIxiqJ8Ph/P88vJREFBgSRJFotF1/VEIuH3+xmaVhRFN3SapBBEqWTK5/Ub&#10;UB8YHHK5XcWFRbFYbKC/f+uWLR6P53LHZYIgdu/efbe/LxKL7n9w3+Li4vkL59euXVtTXdN5tRNi&#10;WFhYmEknPW63phl+f6Cnp2c5Hv/qU0+OT0723ukpLy9vaKi/cuVKYjn+8MMPL8wvHH3/2OEjR3xe&#10;/4cfHnM47atXr06lUnfv9h08eFCS5XPnz1dWVBQUFl6/fj2+HN+xbQfGeHR0tKioiONzzatWdXR0&#10;eL1eb8A/MjLMmk0Wq5UkiHA4XFZS4vV4JyYmGNJEmxirw5FKpQ3daGpsnJ6ezuVyrNkcCgbnZ2fC&#10;S4tbtm1dWAjPz89XV1e5XO6e2z3JZPLIkSPj4+MTExMta1s4nrt167amqs8888yFC+fn5uZ3795N&#10;UdTFixerq6vr6uqmpqYGBgZ27949Ozs7PT29evVqlmX7+/sNQ9+6tX1qamp4ePiBBx5IZtIdHR2N&#10;DQ0FhYUTExPRSGT37t3pVOrWzVuhUKiysnpkZGRuZnbnzp2qrnVc6li9bo3d7hgcHIxGozt37Fhc&#10;WpycnFy7dq3Dab9w/nyoIFBRURWNxuZmZ+tr6wiC6OnuXdnUBAAYGhmGENXXr5AkKRqLlZSUJOJx&#10;TVfNZrPACwDAYCgk5HKCIDqdDovFfLfv7sr6BpvDfvPm7YrKKrfHPT87l81mN7S1QQA/OHastbWV&#10;YZhPT56oraurb2y4du2a2WKpXbFiKRJZmJ9fv349SZInTpzYsGFDS0vLW2+95fX52tat7+7uTqdT&#10;zc3Nsiz3DQ62tbUF/P5LHR0A47379n12+rSu608/9dUbN25cu9p5+NAhn98/NTVZUlLidDjv3LnD&#10;8Xzz6hZJEn/969fsNtuTTz1ls9nMZnNvb3dNTfXt27dtNrssSqvqGnhDifDmhayNQ04Z0Z/HhOF/&#10;uCzpPyc6vyiO/JLoBAAAAkBAGAhq5R69sQh2dXRuqiubvHHRpKUZBFnaARHFMPTocubW5GJBTRMm&#10;6Y6LZ2nKgNAAgIQGAQDQsY6BjrEuSCLPc6IkZrKpbCYl8kI+qpTvmiQAJBDCkMzzSLGua7quU0Rp&#10;eXl+xE6zbCLJs4zl0YMP04T2zFOHbAyr62IuKzjsHqvdCV988ZsUTQEM169vvf/++0+ePDMzPbNz&#10;587Oa52qrkWiye7ukbnJMQLikuISRdFVVVJVESIDEVDWVJaxMCZWFITR8WG73eZ2ByVFRwRMJGIY&#10;GzRD79m922az7Ni+va+vz2o2LycSY6OjBgBTUzOCIK9r3fTIw4cvX7nG5fhQ0M/nMvF4zOPxzkzP&#10;MgxNUZSqSTSNXE6Lx+MxmegLFy6UFQZyyeXYcoqwFR587o9stsDc9Ozs3DSE2qZNrcsLs8df/0XI&#10;Ta/ZujmajGODHhme4GXZxNoZq/WJZ/+UsoUUiBRdBbpiGATGKH/P/oVr0zAMA2ufrzX+goWL79W9&#10;QwBBPvz+5Q3xOyL75x/yQaUvl8HnqUQGMgyk25BR4NA8Fv1v/+d/XwovLCzMNzWtCi+GnQ4HQRDj&#10;4xMIIQxgYVGx0+V2mG0EMHSF+9aLzxYWhhRVJggC6zqACEICQAMaRh5yBIAhCoIoywggRJAAEQSB&#10;NNWIJ5Z5jjM0zel0OhxOCCHPC8lkAgJgsdolSZAkOZGII4KwWiw0RZlYVlEUXdcFQZRlCQLAZXOp&#10;dFoURYZhCIrkeX5xcdFqtWJsqKqq64au6ZqsaKoiy4qmabqhEwgJgmCxWjVVlVRF0zSGZmjWxJrZ&#10;RDxhNrNWq5WiqLxxx2xmeVFIJ5KhUMhutWayWdZkcrlcTqcrnc7omu4L+E0sa2JMsfiyy+WyO+wC&#10;L/AC7/V4TSzLmtnxifEVK2rzyn4hvFBWWgZJwmGzpVNpp9NB0YzFzIqiKEmS1Wa3Wa2iKKbTqYA/&#10;kB9AR6NRn89nMjGQJLPZrImlIUlCCNLpNElQLrebIChZ5AWBZxhaUzUAIMMwFE0hCBcWwi6Xh2Fo&#10;nuMNbDgcjng8ZrFYVEm12+w8z3O53OT4xIraFQRBpFIpl8ulqer41JTL5YIQ6poWiy1brJZUKllQ&#10;UDg/P88wJrOZnZ2dBQBTFGU2W1RVzeWyuo59Xl84HE6lk2VlZRzHLS5GkolE8+qWTDbb29PrsDlK&#10;SytkTR4ZHtmxfQeCcHR0hKIJp9OpaWoymTKxbCwa9fl8Nqudouj5hVmr1VpYVNB59WpDY4PVapua&#10;nJQVubqqpqio+LXf/Ka+oWHLli09PXd6e3v37NmzefPml1/+B4qgmppX6br+5htvHT78aEP9ypf/&#10;4WVZkf7sv/15Op189dXfbNzYtm1b++3bXb29d5588snRkbGuru6igsKGhoalyNJg/8CK2hWxWNTl&#10;dSaTKQyw0+XSdd3pdPIC73S7s9lMluOCwSBN0nw2c+3a9e9+97tDA4OdnVdXrFixaeOmq52dXT3d&#10;f/Inf7q0tPjar3/T2ta2qqnp008/XVwK//CHf3nx4sVPPvnkxRdfLC4u/uijjyRR2r1nz8Dw4NWr&#10;V7/21WdW1NR88NGH83NzD+zdCzD+1a9+tX79+tbWtpmZmdHh4fb29mwu193TU1hQ4PZ4pqYmESKK&#10;i4osVmsqlVQUlef5YDCYSqUGBvrXrVvndnv67t4NBAPBYGhsYhxjXF9fV1hY+Pprv62vr8cYl5eX&#10;GZpiNZsJBK02uyjKoigKsqpqmqYDA2OWZSHEBISLS9Gp6el4PAEQkUgkBgeHIQDfeP753bt2/F8/&#10;+6nTbn/s0OHJycnXX3/tmaefKSwoOHbsA4fD3t6+9XZ398lTn33nOy8Fg8FLFy9CCCsqKw1D6+/v&#10;W7GilmboSGSpIFTwzHPPKYryVz/4Qb6W1e10z87OzczMPHbkMYvF8s8//+fm1avXrlkzvzB75syZ&#10;Q4cO+3ze733ve7t27dq5c9dHH32UyaRffPEPZmdmfvzTn33l8cNbtmz5l3/5xczM7J/8yf+WTqde&#10;e+21nTt3rlu37t133+3tvfM3f/PXnVc733v/2AsvPJ/LZSORaC6X27R5MwS4o6Nj9eo1LGseHxnl&#10;BWHn9l3Ly8uLS0uBQCAcDheXFWezaVmWk8lkW1vr2bPnMpn0A/c/gA1jbn5eN/SaFSsEXhwdHW1r&#10;a0tlMpFIxOVwFBYUTkxMxCLRsrLSWCyGMeZ5YcOGDSMjI0tLi01NTfF4YnhkuK62Zu3a9V1d3UPD&#10;Q//79/706NH3zp47/4cvveT1envv9A4O9n//+//twvnzFy5ceOmll2RFOfb+Bw6H49DhQ51XO3t7&#10;ex9/8gkE4YWLF4qLCn1+//lz50IFBdu3bctks7/5zatPfOUJl9P5xptvVlZVtq1rDYfDExMTpWWl&#10;TqfrwqWLzU2rWJNpbGzM7w9omlZQGJqYmAiFCiiaUlTVZnN0dXU1NjQCCGZnZoP+ICKhycReuXq5&#10;sqqitKT01q1bIyMjL7744vDQUOe1zscf/0pJSck777xDEOi5577+ySef3L1798///M+mpqZPnDix&#10;adOmlpaWy5cvT01NPf3004ODgydOnPiDP3jRbnf86le/Ki8vf+CBB44fP97d3f21Z57Jcdy1azcc&#10;dvuuXbvPnDnT1d31x3/8x5Ikvfnmm3v27Gmor3/7nbd4QfjOd74zODBw7Nixb33rW6Ik/vznP3/0&#10;4KObN2954/U3JiYnn3kmb/b95NChwxUV5ceOHVuxYsWaNS3d3d0zszMHHn44lUrfvn27saGBNZuv&#10;X7/u9/vXr183PDySyWSCwYDL5ZJlZXBwcNWqVXfu3AkGgwCARCIRDAbHR8caGhsCweAHHxxzOl0u&#10;t4skyZnpmVAoCCGanp52OByNjY1jY2PZbHbb9u08x83MzJSXl83MzHq9XkkSg8FgLsdNTEy0bWjj&#10;Of78+XO1tXXt7e2vvPIKhPC+++7DBp6emZYlqaSkZHZ6JpvNbtq0eXJq6qOPjz/7tWeLS0vefufo&#10;urXrGlc21q6oEURxempqx7ZtiqzQCFBWMiGhjq75aJZN6SYDEsBgDECAPCf7dxghAH+fro5h/qYU&#10;/QdF5/9TMSeE+UYcAEkAEaG7aL6UXqbjI2o8IidjFoTtNlpUJFewMppWT5y7XN60Yevegyar+e9+&#10;9PcCn1GUDII6ABABAgIAEZAVWVYkWRKisWg2k5EkQTd0CDEAEBkQAPA5Y5VAJKEoCkEQZrNVlKSc&#10;KNTW1lutFlXRIEEkUpn1a9f9wbe+UVdbNjs96rLb0tlUKFSEEGUYKvz2t180sEESlKpqTqd7cmL6&#10;b//2bzs6Lr3x5putGzY88cRXv/9nf323+xYJjcrKmlyWU1VJ1SSEMCKQpCoQEz6fL8el3W6Hrmsr&#10;m9bfvTtEUiTHZSYmR2VZYkwmCIw9u3cjCB0OWyAYutRxieO5aCzevGrtrj17acoyMT518fz5goJA&#10;gd9PEihUEPR5vUtLi4IoRKMRWZHzy2Z3WKemJhHEoWDQ5SlYt+NR2l+nGxQ0sIF1DDQC4aXZ6Td/&#10;/lMsRJ558fmVq2o9NvvLP3t5YnwcQ2g2W1lLwYqmTdZgiStYQFGkpuU7rn5PdGJs6Ib2O9T7F6Lz&#10;9waf/3b5f9d9AEE+iYkQ+twF+ruvQgAANEgTtkGhodTad/vqz3/+L5LAxaIxn88XCoUMQ0+mUlyO&#10;0w1dFGWKphmT2cJY/G4nAZRvfutrKxvrVU3WFBUhABHEgAAQY12HAOu6ZmCdJMm8E0A3oKrqJEUC&#10;DEmS0HU9m815nE6EMABQ03SACEPXCUQgAmGANVWjGPqe0oZAVzWCQJAgDcPAmgYBoCgaAkDQFABY&#10;1w2MMSIIXdfyfiCAATQwQlBVNd3QAQAERKqqUjTN5ThEk4ahIZI0NAMjZKiqbmgYIV1RdAMDw8DA&#10;kHVdEUWGYbGhQQBkWYEEhSA2VE3XDYyQyAu5bEbO++gBlGQpmUjmyxpVTZUUhaJIkqTy2dtsNmu2&#10;mHmOMwxsGLqhG1arVRBFURQRQbAmRtM0VVKsNhuAwMA4m81YTGYCIWwYuUzWbDExNEOQRDabpSja&#10;YrGQJLkYDnu8HovZDCDUNI0iqWAoRJIkx3Ecx1VWVgGADd2YnJzw+X2hUEhT9Phy3Ol2MTQDCZjL&#10;cRab1WqzkSSZzWbMVqvD6VRVVf68oR0ArGlaPJ6wWi26brAsS5Kk3++XZRlCmM1mIYQkSZMkqRqq&#10;mTHlmQiyJEIK5TU9l+PMFpumaSRFq4quG6osS1ablSSgJCuaDkgE8ycrACBCRDqd1HVNNzSXy53N&#10;ZPLBMo7nJFEmCJKiqGQySdO0LCmapkuybLGYbDZ7IpGKLy+7XC6CIFOppKwodqtNVpRUOhUKBblc&#10;Nn/Kcrvdi4tLqqq63e50MiPwvNlssVotS4tLjInx+71L0QhFkiaWxRAMDw9VVFSyLDs3P0+ZGJvd&#10;RpLk6MhYeUmx0+Gcn50zDL2oqJhm6KHBoYKiwrLysrGxycXFxfatW1PJ5OnTp1tbW4uKCu7cuQMA&#10;qKmpQQidO3du48ZNgYB/cnJyZn5uy+bNqqxcvHhx7dp1paUlo2PjvT0927a167re3d1dWVFRXVW9&#10;HItNTE4WFxezLDs6Pma32/MB4XA47HQ4SYqcnp5hWVMwGAyHFxcXw06ns7ioeHBo0G63u71eQeB1&#10;3TBbzC67I5VKrV+//sb167t37XS7nIZh5GspOZ7PchwAgGFYhmEFUdB1jTWZBEkRRZGmaIvd/od/&#10;+J2lpQjDmAoLCyDABw8+TALU399PkuSqVSsTyeStGzfaWlspiu7svFpUWlJSUioIwtTUZPvW9kQi&#10;MT0zY7dbLRbL/Pw8hHDFihq73X7gkYO6of/wBz/wer2ZTNZqtnrcnmw2iw0jkUjUr2xcXFqcmZlp&#10;bKxXZAVAMDc317q+dTm+PDU51bSqiSCI/r5+iqaamprGx8cjkeju3bsURbl9u0tV1TVrVg8NDS0s&#10;LLS3txMEcfPmTZ/PV15ePj+/EE+mykqKbDZbV1d3S0sLy5rCi4vZDNfU0JBMJicnphsbG2VZyeYy&#10;0WisrqGWosmRkVG/3wchEAQhl+PKSkslUeRF0WazhsNLbpdLkhWb1SqpCoTQ6/b0DwwWFYQgALls&#10;zma3Wcxms9k8MTFhs9llWbJarTwvIITKy0smJ6e9Xi9rNi8uhSmKcns86VRmaHi4vr7O4bAND41S&#10;NFVdVZ1IJiYnJtevb3O73be7ugiE1qxZE4vHr9+4vmfPbpOJuXnzJkVRjY0NuRx348aN7du3S4Jw&#10;5fKV5tUtJaWld+7cISFas3aNqqq3b9+ura/3uT1DQ0PRaHTjxo0er+ejjz6qr6/3erx3+/oSqWRt&#10;bb3f7++6fbuoqKi4uOT0Z2csFtZutzsd9onJ8VyOX79+3fLysizLHMe1tbXG4/FoNFZRUcGy7Nzc&#10;rCTJLpeL47jFxcXt27en0+np6em6ujqr1To6OprL5Zqamnie6+vrW716DU1Ti4tL0Wikvr5hYmIi&#10;nU5v2rQlm8nOzM7Ybfaq6qpMOnPlypVdu3aqqtbT21NRUVZSUry0FJmenl6zZs309HQiEd+4cSNC&#10;RFdXl93uXNXUNDI6mkomm5tbdEPv6ekpKysrLy8fHh5aWJjfuHFj3svb1tbqcDi7urowxlu3br16&#10;9Woul9u9e7csy+fPn29ubvZ6vRMTE5qmbdiwYWhoKBKJrFrVlE1nunt7V6xYUV1dffnyZUVR6urq&#10;JEkaGxt1uz01NTXj4+MY49LSElGU5ufnA4FAKBTq6+vz+/1ut3tyctIw9IKCQoRQIpEgCNTa2nbr&#10;1q2lpaX6+joIkSiKk5OT+Sd59+5dj9NFEMT8/AKAaO++vcvx+MDQYH19Qyy2vGXL1lAocObMZ9XV&#10;NSSB1q1eSyMSMFo0k+V1y0LMmI2pCZHSkAUAAgJg3GMm3rPh/a+iE8J77/j/ITq/8OwBjBCGkNAt&#10;lGFKj9VZ0iA2nF2ct9EMzZhJuzUlSbNLKdLmCZRWeQrqFiIJDIwf/ehvHC4rRWEIjS/g3bqucVwu&#10;kYhzuQzP8QbWP0+zYAAAAUkEIETIarYZ2Mh3XRGIECRJkmUIUEVlhYkx7d+3r7qqKp3J7Nyx3Wph&#10;dE1MJmKqKvkDPtZsiywtRmMR+NRTTxjYMDGsIqsQwoGB4dbWth07dpw9d+7Jp74SCBb/lz/6i8G+&#10;XhqB+trG5XhcUURNlwEwSJKQVQ1CwuvzBIO+7373pUg0oqjEz//5l8uRqM1u1nQ5HA5zXI5haE1V&#10;dENf1dz04re//f777+U4LlRQ9NWvPjs2PiPw0tUrV2/fuhkK+htrayHGJpb2eF2TkxMsY9q4cRPJ&#10;0JcvX5VkWRR5juN4WS0uK9+27b6imrUqG1IMyjDAFyh1AmIhuZyOTvsLAmWFTiCmf/3Lf56bncvl&#10;shRFA5VSCbtAO5751nedbq9h3MO63wut5ztBMdYN9cui894u+Vx04n9rAv4iZvR7Dt/PC+S/mHQi&#10;BAECEEKdoRUnKRS5qd/++l977vRmU8nwYrhpZZPDYScIcnhkeGXjyt47vXa7fWZugTVbDUXfvW1b&#10;27rGg4cfpgigqjIwsGFoAAIIEMY6wAADwzCMPGBJNzAEMP+CIAhsGJquyZIsiaLf59c1BUIoK4os&#10;qyzLQoQ0VcEA6LpOURRN0wzDKIqqaRpD04qqSJKMdZ0gCIam84rNZrdxPG9gTCIiby3Pw5oMTadp&#10;WlJkkiARggQkNE1VFAVCqGk6IiFBEBzHiaJstVkggSiKMnRD1VSzxaJrGklRvMDTNK0oCoBAkRQI&#10;AdZ1s8lMEARJkpKoBIIBVVEoiqIIUhAFiAiSIiFBQABkRWFYBgAEINB1Pf/Isa5hAAAisapAhPLx&#10;LmwYQNfywhxAqOkaAtDQDVWWgYEJAHVVVVXFMAyKIjmOwwbmBcEwDN0wcrksBICkaFVTEUQIAEgQ&#10;BIK6bhgYy4qcTqV4nicoKpPJyLJiYIAQtDsc2VxOxwaEUFVVgGAiHtd0HRKIIMhsJmO2mPPnFUEU&#10;EERmi5mmaF4QIIQ+n48giHzIjyBIAhGqpmUy6YKCkNlsJggUjS4Fg36n00kSxNJSpKioWBQVh925&#10;EA4XFBWKokjTJADA6XTlshzHc2ZzvtnTnM5kDENTZLm4pCgejxeECkiStDnsXC5HUTTAkDExoig6&#10;nc5MOut2u3k+Z7ZYEIQESSqqCjCmSJpiGMMwNE0zdMNmtyuaJguciTXlayANQ2dZs65rmqqlk2mn&#10;04kx5njOxNAmlk3E47qu22w2juNYlhUEAWMMEBQkiaQpBKCmaaqmMRSlaZosSpIsGxizrCmeSJAk&#10;6fUFeI4Lh8MFwZAgiqlUEmM9FArFl5fnF+bLSstYM7u4uMRx/OrVLTmen5meZmja7/dPT89QFOly&#10;uSEE4YUwzdCaqrmczmgkEiooEEUxHA4Hg8F0NmO1WgmCCIVCPT092Ux20+bN8Xg8HF6orKwMLywE&#10;g0HWbOY43jAMSRIrq6uvXr2aT2TfvnnL4/FomhYIBPbt2+ew2mD+uSkKxlhSZIwxhARNM4Zh6JoG&#10;EcrxQiwaTWcyTqf79TffPHHipCCKCIKa6uqmlY23b9584fnnfT7v62+8HvD7H9q///Tpz+bn57/y&#10;lcdj8fipU6e2bNncvKr5zNkzi4uL69avJwh0+XJHYUFBeXlFPpX89eef11X1Bz/4AcMwNEWzjEkQ&#10;RC6Xq6qoZEymqekpXhLb29sHBvsXFhbq6uoCXt/g4ODycnz//n2jo6MdHZcffvghj8dz6tRpWZaf&#10;/+YLY+NjJ0+ePHz4sNlsee/oUdZkOnT48NDw0JnPzjz99FdzHH/q1Mm21lZfIBCLRnt7ex999NG5&#10;ubkrV648+OBDJUXFZz47Kwj83gf2hxcXr3deW93SgiHIcpmpmclNmzYBAPv7+5xOZ1FRUXhhQVM1&#10;1mJmWVaSZABgJp2x2W2KpsmyXFRQqOu6zWYfGx6qr29QNfXOnTtFhYVuj6fr9m2CIKprVmQz6amp&#10;qZUrGx1Odzi8oCpKY1OjJInvvf/BfffdFwqGrl69GluOHTl8JBKNXrt2raW52eVyLS5GRkZG9u/f&#10;r+v6xydOVFSUb968ua/v7smTp775zefNZvM777xTXla+b/++jz/+eHF+4YUXXkhl0p98+ilJEF9/&#10;7uu9PT2jY6Obt2yhKerUiZObNm/2+X29vb3j4+Pbtm1DEJ07f27FitpQYUEuy+e4XCgYslmtY2MT&#10;JEE6XPZINKIqcnVNNUJIEsXLV67s27uXNZs7O696Pd7KysrR0bFsNtOyukWRlWvXrhUVF1dWVAwO&#10;DS0vx/bt3b8YXujr71+zZg1CqH9ggGXZVauaEvHErVu3WltbWbP55MkTpaWlGzdu+vTTkzOzc899&#10;7ZlsLnf8+PEH7r+/pWX1+++/bzKZdu/aFV2OvPba6/v2PVBUVHTx4kWaptetWysI4nvvvbdnz331&#10;9Q0nTpwI+P3btm273dV19cqVb3zjGyRJvfHG661trcXFRZ988jFNM/v27VtYWPjkk08OPfqo1WZ7&#10;++23W1pa1q5de/78uUwm+9RTT3V1dd28eeORRx6hKPrjjz9ubGysqam5efNmdCmydv06k4np6upu&#10;bm72+Xxzc3PLy8u1tSsymWxPT09bW5uJYfr6+202WyAQ0DRtcnJy1apVgiDcvn173bp1EMK5uTmG&#10;YcrLyw3DUBUlEo2uW7culUq+++7Rhvr6yqoqLpcbGR2tjCxPbQAAIABJREFUqa4OBUMXzp9fvWYN&#10;w7DvHXvf5XI9/8ILp06dlkRp+44dLrfT5XLZbLZUKllSWGIxWaZmhlNClmJtNXXNl69NjMZIgbIB&#10;QCKD0AgC/L+JTggwMCCCX4iK/7To/HzOBTABIIRIcZKaNzPBjZz3U4KVJkmS0gl2kZcGpubWb9q8&#10;ZsOGM5cuUrRX1+lXf/0rkjYoCgGYn2ICBCCAAGN9amoqk07nFcLvfnMEAMAUyZhoxmq3V1VVR6NR&#10;TdOz2SwnCAAikiBYhqmtrWluWuXzurdv31ZZVaGrCoLA0FSIAEEiQeAmJyeGhoZKSkvhpg1t+VYI&#10;kqIhhMl0Zt3a9bkcPzo+TtIUxViySZnLJk00VV/bGItFZVnQdOVe6ZABCZpyuZ0Yq9u3b33++W9g&#10;nfiHl3/52WenRTFLkhAbBs/zoshLoggIpBnagYOPYAAWl5buf2Dv3Gz4zp0Bp8MzPT2hauKmjRv/&#10;8MWXRoaGjx17b2pq4tnnnmlZterylauXLl/O5nJVVTUMw0iSNLcUY62OkpJyTLnKGtpKqxusNqeu&#10;YYwRxsBABEKAxKquKR5SYHDmz7//x9lsNhAIiILI86ojUHbwmZcc/jJVw7p+77HmyzoNYGD8eVQI&#10;Gl+IzvzdOTb+PaMGvAdZvbcx7lGI7k06EQCAIFD+UxLpXptuI7mRO7fefvP1WDzq93o0TbNZLG6X&#10;W9O1sckJs9kci8ZIiqQYxu50u+yeyNw8S2uHDu69/4E9mqpdunSRJAi7w+a0OzDGq1atikQihg40&#10;TeN5zsAAQxCPJ4qLi/JTNH/AK4lSwB/AOgYAaLoCMBZEweFw6BqGBFRk2TAMq8VCkgyiSEkSDU3P&#10;B33MVqsiSSRBIAQVWVJ1zJhoSCAEoSLJmUzGHwx+ARrVNQ0gaGCAAdAVTVYkC8NgDDEABEnqmkKy&#10;jKEoOgbYwARJQAAMw0AIYQNjw1BUhSCQoWkIIUjQssAZhkESJCJIXdd1TSMIQtU0iiQBBtlMxmS2&#10;AAAoisQAp1Ipq91GURRJELwg5JOYAGOMIMBAlVRNV1RVza8mRZEYY13XEYTJZMpqsZEEmcmkEQFB&#10;PhNGEvk/FQBjgiCtNhuCMJPLQoBVRaUZlhcFbBgAY5Y1mxiGoilNNyRZUmXF5XbJmkJTjKpqdpud&#10;JIj8mFtVFQIhiqQ4jrNbbRgAAxskQUKKVFVNl2WSpjRV1THABIEQ0BUVQAQMXccQI4QN3TAMw8Cq&#10;ogIMDGxgXTVURVVkmmVIAAGCuqwYABIQyoKsYyzLciabYVmTwIsQIkPH8URCURRVVXme53kBAMNi&#10;YQ1sJJMphBBNUYqqZLM5VVUkSWZomuNEE0sDAFVV1TWVIAiL1axrWiqdhgBCSLi9nlyOk2TZardb&#10;bNZ4PE4QBGMyESTBsmze4EtRlKoqsig6HU6GYZaXY5lsrqK8gqIoTVHT6XRtba1hGMlEAhtGXUO9&#10;rKg5LifIUnlpmSiKGOvZbKauvgEBQtXUeCJRUloKEcxmuNHR0bVr15jNFkmSOC5XXl4GMU6lkktL&#10;4cbGRlVVEUlHo7GiokJFUTE2IpGI1+tVVdXn8y0tRdxuF0XRhq7JkkzTNEWQOsYizxMUQdM0JIh8&#10;VY2qqgAAmmVlQZREkaYohBBBEJqqGoZBMUw6kxZFkWXZXI4jCEQQhKqqoiharVY+x926ddNqsezd&#10;tze+vOzx+AzDkDX1woULoVAhRVI8z7s9bqfTlc7mlpaWwuHFoqLizqudZy+c01SNYRibxep0Ov7o&#10;v3x3MRzmOC4Q9MeXl2VJctjtBsbpVJplWZ/Pl0qlkskEazYJgmDouizLTqeT47hMJlNUXOx2uQ4c&#10;PgwM/b//8C+BAXTDCPgDqWTSYrHkuzJYsyUPH1JVxWy2uJzOibHx5uZmhFB3d7fP7/N5fZIk3blz&#10;Z+PGjQzDXLh0saq6uiBUkE6nYrFYbV2doesnTp5Ys3pNKBQaHh6em5t7+MABkiTfOXp048YNJSUl&#10;Fy5coChqx44dkUjk9KnPnnryKY/b/fZb7zrs9i1btiyGF0+cOrH/wX3egPfEiRMsyz7yyCN3797t&#10;6Og4ePAga2I//OhDv9+/qnl1NBLp7x9ob9+a4/kbN66vbl5TVlY+Nzcbnpurq68jSTKZSMiyzJhY&#10;u802NT0VCoZMLNvf11dWVgoAZBg6Xy+wvBxXNE2WZFESi4uKJVlOJlIej8ftdiuScvfOnQ0bN6RS&#10;6XhiWdW06urqeCo5Ozvb1LTS5XIODw+n4omDBw/KivzKK6+sX7e+sqqyp6dHFMXm5maP23Pq9KmV&#10;K5vq6+vOnj0rS/LWzVsWFuav37z54EMPMQx98+ZNTdW2tm9VZOWdd9/du29/fX39hx8cx7qxb//+&#10;RDz5yafHDx484HA5z5w5XVVRWVtX19fXtxyLNTQ20jT9zttv19XXNdQ39Pb2SrLU2NioKMro6Fgw&#10;GPB4vKMjIxRNa6paWFg4PTMdCoZ8Pt/Q0FBRUVFZefmtW7fiyURVZSVjYiYmJl0uF0FQEEBZkQ3D&#10;WL9+/e0bNxmGqaquDi8sCILgC/o0Tcvlch6PB0IYi8UEgQ8GQxCCWHSZZS0lpSWiKI6PjYVCIYfT&#10;OTc7yzCMx+uVZWl5OVZYWMCy5o6Ojjw+d3Bw0ND1I489dunSpenp6e3btws8f+Xq1fr6+rVr1167&#10;dm1mZubQoUPDw8M3b97ctWtnSUnpyVOnbFbr9u3bR0dH7ty5e+DAAU3Tjh49unnz5sLCwgsXLszP&#10;zz/yyCM0Tb/11lubN2+ur6//8IMPrTbLgw8+ND4+fv78+QMHDvh9vg8+/LChoaGioiISiQwMDOzf&#10;vz+dSjEUjQjEczxJkhjgUDCUSCZsNvtieImgqZLisrNnzy4vLz/33HNen5fjeZIiCQKpihIKBEkC&#10;3Lx53eV2ery+srLqyDL/4aWRDOmVoQVjCsB849UXOvP35OO9ESf+T1yvfzHg/PK3YEhgCBFQ3ITu&#10;So2pU9e9FG+32SLJTNfo5Oqt22qbmn2BQE/fHYvNmkyKL//sXwDWEaFDZOC8tsEwP7SyWtj+gf5c&#10;NkvAvKi9J35IiiRJwuPx+gMBkqYxhktLS6lUlvo80FxdVXng4QfLSos3b9josNsg0CAyIAJY1REg&#10;stlsIhnXddXj8dhcLtZkgls3b0II8bzA5ThJVUwWq8lkXlqM2J1OgBBJmnSZyKUSPq+7uKA0Ho+J&#10;kqDrKoB6XnSSNGW2mDO55J//xfcPPPxgeC4aj2c6LnWcOvWJJOQEnhcFARuGpiqiIsuKUlhasueB&#10;+6fn52pqV8xOzQ31j1pMVquN+dqzT6xa1XK982ZvV2//wMBSdFHXlA0b2nweX44XUunM/NxcIBhY&#10;39oKEHmn9y5JkKrByNCmQGpFQ1NDwyqPJ8iyVhmTOoB5rHmxXeSSM7/97at7du85d/7c8PCot6j6&#10;4JMvsM4iWaN09d41OgBA/53oxHnDLIAGzpe9QnxvnY1/L4z2udi8d7+O8geIz2s8MYCIBAgjAgIa&#10;KlUh2meV//5v/u5a51VIAIHnWteuTyQThYWF4+PjjJnVdZ1AyGKz9fT22GyOXTsfUHj+s1Pvr6wr&#10;/8d/+XlPV+/f//Xfrmys/9M//14iFn355Zd9Ps+3//C/LC3G/vkf/8lmtdx33/3rN7T91V/9j8mJ&#10;scraiv/6X//k1Okzd7t7aiqq9j74kMgLb735GsNQW7a1V9c2vvKrX61aWR+JROoaGu90d9vtTtZi&#10;2b5z59TExJnTpzVNb9u4oba29vatm6NDQ06n8769+0RZPn/u7MLszMrGlVu277ja2SkKOa/HtWXz&#10;luu3bidTGYxgbW3t0uLicH9fWXFJ24ZNDMOeOnmSNZFut3Pdho0z82GsaxBrZeWV/YODNrPFYbMV&#10;lBYn4wmo6yRJkAxDUnQmmyUQpBna7nTKomwoOJtLabrKMmYKkYCAFosVIQIiQCKAIdQxZs1mkqAk&#10;QYAEIgCkTQyGEAOsSIqmKVbWTJDUvTOmYaSzGYfDSZAkSdCqKmuqig2DJBDG2CBIjA0IDQiBpunY&#10;ACRJGoaWz5eJkqIqKklTCKH8hiFJwsA4X26iajICSBQki8WG8p0SAGqqqmqagQ0dY57nIQZOpyPv&#10;bdA1PZVOaZpmsVgxxLlcLpfjvN7/m7X3DpLrus9ET7i5c5icB5MHaZATQSIQJAGIIAmSIClGibSf&#10;uVZYJdrySraCZVl+fl752arSc1GytCXJslekRIkiGAEwIseZwWRM7Onp3H3zvSe8Pxqk6a2tertV&#10;7/55q293V/fp29/5fl9IYoQMXccIY0m2XUcUBAFDAKBtObF40nFs4nsAQA6573sQI5/6nuNSSpLx&#10;uCjIsiRTSlzX0rQAQti2HMf1wqGwHAiIskp8FwDIqA8FqEqS73kAY1WWMUQcIQyBYZjRUJhQ5hFX&#10;lmXLskURQ14tWaCe51QDdE3Lcj2PUub7nu35jBLf9RgAnusijCnhEFDKmOs61Pc815MkiQEQCgQ5&#10;RK5p6RUDY2yZlqzInDIEIWXUI77n+bbnVvPzGCO6XgmHw5xBx3Fs15VkyXM9QpjjOIFgkDHq2I7j&#10;2slkglNWKOQdx0okEgBA1yee58XjcYRQLpfLZrPtbe2CINiOUyoVe3p6IISWaRULha6uLkJIuVxM&#10;pVLr1q1TFMUlXno53dLSKomyoiqTE5PtHR2aqjDK0svp9vY2TdNcz5ucmmppbQEAhEKhTCbT1tYm&#10;YMGxjdnZuYCmLS+lJFlcXl4WRRyNRiHEnEPLsVeyOUGQNE0zTTMajxfLJQBgqVQRBIExcPbMGSwI&#10;qiqHQ6Gd27evH1q3eeMmRZExRMVi0bHtcCSkKaplmZKihMJhyzBM05JVRZHFQqEgCAJCUFU13/cd&#10;xyGEQAgbWlqp733nW988ePBIX38Xp8yybFEUXM9HADDGREkURbGs647jhIJBBKHjuoyxgKpl8zld&#10;NxLxmKqoK9msbVv19fVlvVIsVxpqa4rF4o0bNxoaGpubm7PZrGHodXV1hmFUdzINzU2WaWZz+ba2&#10;ds753NxcfX2dKqsrmRxkLBqLFfKFcrmkKIqsSMvptO1YNfW1vu8vLi7W1tQqkkQIcRwnWZPMZLOe&#10;5we0oGWZ1ekBoywRS2IsMkqWFubr6uoZo7lcDiGUSCZXMplcLtfV1WWblud5CEFKKYDQdd1wJIIE&#10;vLiYooy1tLSkUql8Jrtx42ZC6NTkRH1dfUN9fSq1PDs329/fL6vK8PBIS1tTc3OzrleuDV89eNdB&#10;wOnVq1cppZs2biqWiidPnLz11t0+YRcvXgqHQps2bVleXj59+vThw4cLhcLk+EQiHl+/cWh8fGxq&#10;eurAgQOU0EuXLjU0Nra1tY2MXp8Yn3j608+Uy5X333+vs6OrqblhcnIyl89t3bZlaWEpnV4e2riB&#10;AzAzM4MRDgQDeqUyPz/f09MLEapUKiLC8XicUrqykqmrrwsGg4V8vqJX4rGY4ziE+A2N9cvLy/l8&#10;ftWqVYSxXC5n2zbGOBqNLS4uhcPhxoYGy7YvX7rUWN8QDAWKxUIkEk0kEvOL8+FwRBTFdDodjUbD&#10;4XAikUilUowxVdUAh9lcNhKJaJpmW1Ymk12zdk25VMpkMrF4rFIpE0IQQs3NzYuLC+VyZWBgQJKk&#10;K1euJJPJeDyuKMq5c+e2bdvmed7Zs2dXrVpVX19/7dpVz/fXrltXLBZHRkf379/PfDI6OooxHhoa&#10;WlxcXJif37VrV0XXz50719LS0tjYfPny5Uq5fPeRexYWFt5///277rqLEvL6G29s3bq1Jpl89933&#10;TMu4/+jRUrn85ptv7N+/DyH07rvvDg4OdLZ1nDhxglK6YcOG4ZHhdDp99L6jly9fGb0+duue24KB&#10;wOUrV2RZueeee+vr6oGAOAAYQUMv1yZjmipOTExcHx7du2dfIl4LRW1qufLmxVSOhB2o4ersFX0I&#10;K8G/iziroBPC/z2m8+Og86PHUwQ5QhKlYQHHyQpevADy0yvZDNMCO+68c3puhjF6y+7doihTLnz5&#10;S19dWckIAqLMBZACiABA/GagPRAFODMzrZcrCHIIIUQ3iSQGgaqpHECIsCTLqqqqqlIqlSVJCgWD&#10;d9xxhyTgo/fdGwkFFFHwPUdVBUHExHdty7126VoiWdPd0yUrEmfUcd2Z6WlhdnaWUgIh5pwDCIOx&#10;eLFSkTUVY1QuV1paomXPEASgKKrrexRwBj8SxgIOAUYYY7GpqaWmtvb1N988+/75QqHY1Nh42227&#10;XnrpxXAkIMnIMS0siyEWsHwbYTS0aUNrd2dTU1OlWAoHVE7JY488mVlZefGFF4jPxybGcoWs7/lr&#10;1q5NJmtMy2pualo9uPqETxvr65fmlm7MzRcKJUkQ+/pXx2qSC6lMeuLi7LXTPmV3HTrU0dmn4DCA&#10;KoJec1Pwp29cKBTLp8+eO3HybUEQpXD5R8//02e/+DWMJQokQABnFCIEEWSMc9/9qKWdcQgQ/vhC&#10;YJB+VKdeJUc/vhrQh2Xr1cG2CDBkXiSklU0DipIDAAeMACpQL4iM/rbuX//ql8x3KHF7Oruy2fz4&#10;2NjAwIDnuIVCoUFqAACEw+F8oVAplbdv2yZKwszUQiwU/Is//9rI9ZF//bcXytlKY30DAuDkqfeG&#10;h68PDHRXysYH75+fnJxpaazde9utp947ncsUpqdmnvvaV7Kl/PDIyPlzF5rqGltb2l789YtnT5/Z&#10;tn3zzh07T31w/urwKBLYp5/6tIjlX//qxZXM+S9+5ctqQB2fmjx16lQ0Fvvq17++vJI+eerU1Njo&#10;fUfv71u95pXjr7377vsCI1//82+WdPO902euXbnwlS9+vrm5afaXv/r9K68eOHTHth3bj7/8+1de&#10;Pr5t86aHHntqdPT68eOvrizNvfDSC4Is/9t/fzGdWvjjP3y6obn5v/38Zydff/Pee+79o61f+Ofn&#10;/5lZViwZf/ozz547f+Xv/8/vhxTpC1/+IgvAv/re90srGS0kP/3MUz/4wQ+p43d0tn3m8//5F7/8&#10;l1defrkmFv385z6Hg4F3fv3rmmi8uaW5o6vrFz/9b7WJ5Oqhodqmxh89/7xt6MR2PnHf/R6Do1eu&#10;LS/dGNowFIrF33jjRHtLS11DbWNDg+fY8Ugomy80tXdWdAN4tigizkE0WlspVZDAJUlAEJdKJUmW&#10;gtEI56BUKjHPb2hs5KKAIMQYyrKEEBJEWRRkDoDvu5IkiZIYxAKDPF8ohGPRiBZUFMWxLS0coT6N&#10;1SaJ58uKDCAHEBNKAGWiIEIsAMI8Rm3b0kJBQUCAMkqhpRvBUBAh5Dqu7dkQo1AoDBgrl4uiJIqi&#10;ADhyHUKZD6AvihKjIESI47rE9z3XEQRkWYaAcEWvIIwtVeKUmqYFANB1PRaN6mVd141wNIIwxgLm&#10;jPmer6oKY1TXdUWUSpViJBYNhEKiKHIE5ubnahJJy6hgjGzHqaurk6QEo9y0LMs0g7Icj7Wpikop&#10;lWXJJ8RzPVmWVVUhhCuyLEqSKAiu41QRPIeAA+DYdiyZAABIsgiwwD3vZscM41BSmO+IosQRAhAA&#10;ALnnQc6hLHFGOSUIIcQBYwxCXCW8GeCWZXueizGuhg4yxgQBAwAIIa7rQsgdy2IcVCoVVZF9QjzX&#10;9Xzf8/zqBDwRixRLJce2KGOSLMzcmOacU0IIJTNTkxghy7Y9z78xPYMh9DybUFMSEMbKF575shbU&#10;OEAcAgiQ6/ucw3K5HInGEBJcQnTTQAiLkkgJxRhJgvzE409cu3o5k3YwxqmlhdeO/76lpVlASMA4&#10;nU77rltbW1Nlu0VZklWVeF6hUAgEg6qm2rZTzOU1TYsn4vzDKqC+gcFPPfNpBCig5OWXXnrhBadS&#10;LsZj8e5V3Zbj6IYuiVLnqk5REOfm56LRaE9Pj+d5mZWMiIWmpkbX88r5QlgLSIJYm0xOTEw4th0P&#10;RzGHqcVUIhHfvnWbpmqp5eVkLL52cLXruRW9MjAwAAESRWFhcWH14GBAC2CMWpsaQ6FQIBCwbbdY&#10;KITCYUWSKWO2bYVCQSzgqvxACwZNXQ9HIpVSSQ0EJFmmxNfLuqooGGMAOMQYIdH3PQwRxqLrOL5P&#10;FFWVFIV5HvE8UdNcxyaEaKrGOPM9z3RsWVIxRoZuxOJR1/fm5hc1VQ0EAp7n6RU9Fo4QQqrpE6qi&#10;OJY9OTWZrK1NJhMcQkJ8URINQz9y5LDveZoW2L59ey6bRRDFotFbd96ay2aD4dCq9k5ZliAUWpqa&#10;t23ZZltOa3Pbnlv3ypKUK+Tq6upvu22vbZsc8CP33AMBWFpaam1qvH3PHl03Xds8sH9/NptfXkq1&#10;NLds2br1+tiY45He/kHHcWfn5xoaGmtqak+fPo0w3n/gzkqlMjx8fXCgP5fNjlyfEAVh04aNI6Mj&#10;5VJ5//79xULuypUrfb19oiJMT92QBGHblm2pdOrixYubtmwhhExOToiiWF9fX8gXrly52trSvH7d&#10;mqnJqUg01NjQOL8wn04vx2Jx3/VWVlbi8biqqqlUyrKsSlmvqa3N5XKKohJCRkdGe3t7CKWqquay&#10;WcdxmpqaltPLyWScc7Cyki6VSvl8oSq01XV9cHAwm81OTk62tbU1NjZOTU3FYtG77rork8v+/tXj&#10;t956K2fs+Kuvbtm69fY7DszNzmZXMmvXrKmrrXvt9eOtra07d+04c/Y0ZXTjxvXpdPa3L7304LGH&#10;Wppbvv/9/3v9uvWf+ePPvfDCC5Zlf/qpZ06cPPmj53/y7LPPhsOBn/70Z5s2b3r4oUd+8tOfVMrl&#10;5778pZGRkZ/97GdPPvUkp/x7f/3XO3fueOLxJ37xi194nveHf/j0wsLib3/zm7sOHRqfnBy5Ptra&#10;3uYRihFAEEgChoi5rhUNBxrqa/OZVCga9gxTYVZvEtvzZYYkJmAGAACMA8AhQOimdLKq3IMcf5z+&#10;5JB+HFsC/h8w6EcQ86NI9upokUOAOOeMQQ4YBLoQ0V1cE4zd/+CxVDn3wgu/uvPOO3p6Byambkha&#10;8B9+8MMb87MSBMTjoioCgDjjDLCPUnk4h4gDjKq4hyMIARaQICCMOZTCkbDrWoGAGtRURZGO3nt3&#10;MBiulCurB/t37dwhiQL1PcvUZQGpskKZl1vJ+h7Zum2LJEkc43w+u7y0hDAuFvICQhBCwfcIIZQj&#10;yCHYtn3b6Q/OSLISinDGqGUbWMAYI0J9ADnntNphDiAFnCOIKCHhaM3c/EKxmBNkobW9GTDOOHz4&#10;4YevXb1cLBRL+TxxfAEJ2BYMw/zR8z/avG2LgAAE/P77781nczMzU5lMxvW9XK5YLpc/+egnt2zZ&#10;7HnetatXZ2Zmzpw9Q3322JNPiEh4+eXf19fV1tbWmoa5uDjreI5jOhziYDCQLxZ/9S/PRyLJlube&#10;7u71g6t7bIsuLy85vnv+4oW9+/ee/uCMrRcqdua9N19as+GWcKxBkGWfcJ9xAghBlEMEOOQcUkZp&#10;taro41GdgN1cNdUv/j+Czg83IAByAAFAiDOjYHsrnkfkeCOCCgQcQy+kkYYAXknNXr1yKRBQBYwU&#10;SY7H457jxqKxsfGxmmRNIBgwLBNCuDC/0NnZWV9fbxql5cW5fbfv6+zuHnv1tXw231jfeOfBw4Tw&#10;ubmlaCT2x5/5TF19k66bkUj0gQcfxKq6uLDAGP3s5z63acvW905/sJxKDfT1PfjAMdN2RkeuR2Ox&#10;g3cfQaI4OTUpyFK+qMeSyfNnzjmu29HRsWHTpsmZ6WvXrsXjiYOHDkqKcnX4GgO8s7PzkU8+YujG&#10;2PUxWZS3bNhSm0hcvHStUtYHBgb27r89lU4vLS25rnvLzls8x50Yn2hsrH/00ccYIRcuXAQI37Zv&#10;b0vnqhNvvV0qlsplvbdvMJvJmBUjHo4evefehbm55dTyxXfe//KffsVzyfjYeC5T6Bxa19nZPTo2&#10;PjM549vWP37j7wVZlCT5xtzinr23qpqGIDL0SkdLY//qwbfPnTn+yiu7tm6/6+BdmXxubPT6GGUD&#10;69ZSxianJpcXFg7efkdPf/8LL/zm1Vde2XvbzrsOHXzl1dcuXDgfVOWjD9xn2dbffve761cP9g6s&#10;bmlu+/7f/9crF87u2rH1yU89ffKt955//vnGxto/+KM/rE1EfvyjH/nUf+yJJ+uam3/wj/84Pzv7&#10;+GNPbN21670PPrgxMxnQ5PsfPPb2ybcWllIY4wN3HMjl82ZFTyQSydoan9Pvffs7yWh859ZtGzdv&#10;/uef/FQURMu1j9xzJJvJ3Lgx43p+V09PU3PzyTfebKqtT9TURhLxv/ruX/V0dzY21g8OrB65Nq5X&#10;KjV1tb19vUuLSx7xTMNctaoTQjA5Oel5TjwR7+kZ1CumaerhqNrY0LiUWtYrFUVTmxqaHNuORiN1&#10;yRqf+JFYxHU9JEDXdkKhsCxKlBJFUTjlGGMAoU8phwBBKAkS44xW86UFESIAIBBlkTBKKWlorAcc&#10;Ao4ABMR1q0rXm3tojIjriqIIOWecE59AiCRREgSMseC4tu2Bsq6XSiXOqaooqhYAAFJKHccplEtV&#10;f5Vp6K7nuY4nybKABUYpxIgRihEybdvzfUHAAoKSJOm67rpuY2MjxpgxRgirhiTYrivLkiAIH+oK&#10;OOAAYSTLMsYYIlQs5jRFSdbVSaoka2oAC45la6pq2k7VGggBEEQBIewTAhiTZIlzLmBBURTd0FVF&#10;FSURYxEhnFlZCQYUxmxJwD7hAEJK+Yd+VU4ppQxYtoMEE2Lser4gCIqqCoJQMotcFAFzg8Fge1u7&#10;qimRSEhVlUcefnho7RrLsrRQyHMd5vuKrDiODTGuNvka5YqkKAhjJEm+Y/uOK6gqRohS4li2JstI&#10;EBVVo8RRZWnHrr2x2jjglFHGKQMQep4HAajoOmO0o6MdY1wqFW3bhggAwFKpJYSQ69oXL11AECJR&#10;0HX9xuxM1d9mmAYCSJREznk6nQacB0Mhy7Icx1G464pUAAAgAElEQVRkGQKIMKqUK8FgkPikavIL&#10;hcKBgAY4mJyaUhVF1bTqfVWSREmWOGPFQiEciUAIAQe5bDZZU4MQCoWCi0tL8URClmWE0MpKJhqN&#10;yYpSKhZN06qrrw8EgnqlUiqV2zvaq+Eb5WKpvb09Ho9nM5lcLldTWxsKh0zDTmdX6uvqA8GA7brF&#10;YrG+oSEUCi0szCuS0tjUyBjP5XOGbjTW13MAJqenfN+ra6wPBLT5+XmMcWdnW6Wim6ZZLpfb29oJ&#10;IbnsytyN+a7uHtexOafLy8vd3T0V3aDEzmRy9fX1hUKOEepz2tzcpFcqjDHbsiPhiKZptbW1C3Nz&#10;4XA4Eok0tTRVyuXtqzZjQTRtiwN+5O7Dtu0UCgVFk3fu2iEIQrlcSSbidXV1nHPHcbZs3hLQApZh&#10;AACqyfDr1q8VBEFRFIzAHQdud1zX8ewDB263LYv4/pp1aw4ePIQETAnFwt2UUsBRJpOJx2ICRoZp&#10;HDp0WFUk23EopZRSUZAqlQpHMBQK+j5RFKWKfXyfBAKBqkgJAM4Yk2WFUoYQosT3iY8QCgQCpmEw&#10;yG/W/0iSKEqE+J7vI4ggRNUZkaYFDMMoFgttba0bNwxVFfnr169HGFFKW1taRCw4li0I+IEHHmCU&#10;ep537NixYrHoOE5//8CmTZtd18kX8p/85COMsVRq6cCBAxDClczK9u1b165dDSBEEDz++KOp5eVc&#10;Pnfs2IO2Zd2YnQlHQseOHcvn8rIkPffcc9VGwIOHDpqmOTU1GQ6H77rrjkql3NHeuqqzzXcd3/MB&#10;4JyTgCYFNZlRIiWTrmlfunhR0RSH0WLGWrdmu8Pzo2licsg+4qLgRwiTg4+Awv9PB+YAAk4oRVCo&#10;a+1BeVBw2NRyasO2DW+/dz7Z0LewVPj7v/9zSjwRUA6gJEs3P3yABHRzwA4BxABoWsi2fYzQzYpG&#10;DjmH4VicAuQwX1aVmmTinoN37dt7a1t7B6OUMSpigTFKHRNwFgtp5WIpb9uqqtTXNmBRZAAsLS5k&#10;spnGhob2jnaEcTQSFvbt3cs59zzCGGeAx+sbpm7MxuIxSmgoGJQliTOuqIogiIQQwBngH4VQ3cTf&#10;kixLkjQ3d4NxEg1FXdcVMRY4hgi0tba+8cbrzY1N2exKU32TpgVEoKaXUr998Te7d+8yKvpvrv16&#10;dvZGf29/X//AxfcvJ5O13T3dmczKpSuXSqXS1PjE0tKSoeuqqgHOLNvoXNWeTq84jhsIasFgIJtf&#10;IRQYpoULOBAOr13ds7i0sjA7Ojpy5Y3XtcE1nbputLe3z8/PpVfSkiQC5sjAf+vlXw5fOFff2N7S&#10;1puoqY8lahN1dR5DBN/E+4QCQiGlmP97vutNbSC/2cXOb8LRD6vZYdXyzQGEACOAqPm7F368tr/D&#10;R1LvlhjkKgVARHZjXK6PiG+9/HKpWKyUSoauz0xPNzS3RMJh0zS0gMYti1JWU1ObyWQ8z+vp6VVU&#10;rZCdy6aXbrnlFl23J8cmfcPsWrWqvXPV+2fO+B5pbW1eu3bo/XfP5fNZxzG379o9NzOXSi05jrlr&#10;905KwZXL1zzLSbQ3dHZ3nb9wuVgsMQ5bWtpW0it6uaSXS08+8TiH4tjEZC6X6+vvFxR5YWHB9bxC&#10;sbhuaIPtOIuLqVKpvLpnVW1d3flLw4tzC4SQBx86Zljm1OREpVTcsOGWRF39OydO6pVyZ3vb2tVr&#10;lhaXstlsJBwd2rAhkystLy57vv/gJx+1TXs5lRIh2L93b0Nzyxsn3jQr5u5du+vaO95//z3P8zo6&#10;2lva2j2frqxkahKxxz/1aYCkmZkbxLVqa5MdPX0Xz511HCeTzXR0dTi26bpuPJ44eOgwEsTpqWnM&#10;YbFQQAIeGx+zLVOV1ba29mylZFlWPpvdsnWLpevp1JJeKXX19ECMCvmsiGF9fV2ypua1118zTXNy&#10;curhR5/IZbLVSM6+gQFFVjIrK4sLi8GQ2tHRvrSUGhu7HgiHWletKhcKjNLJ8UlV0wLB0ML8wiuv&#10;vPqfnn0mGAxkMtl3Tr29Z//eto6O8cnJN1999eFHHpEkSdMU13XfefvtTz35FKPs+uiooZvbdm1v&#10;aGgcGR5+/Y3XD9x+5/Zdt0xNjB8//sqWoU2PP/mUENBy2Vx6OfXwIw+sHlr/21///uzZs3cevOuu&#10;g3ceP378+vURAYvbtm81TPMHP/iBKKLnnvuThvr6b3/jM9Mz01//iz9taWn57ne+k0qlHnvsib6H&#10;+n730suFYqG1pXXHrl2/+93vrly5Ut/c8Phjj7/39tvXrlxFGH32s59947U3RkdHO1d19K9e3dDU&#10;/N6pU4zxto62umTt2XPnMITr1q+LxCLlSiWVXmKMrerqymXzkANVC0TCUcMwFEW2bTsUCuXyWdd1&#10;k/F4KBRyHCeXzdXU1ITDIYxxpVxGokQpDYaCckCjnhMOhwmhDCDf9wLBQDAY5JwzRkWphVHKKFcU&#10;lTHGIYAQGaWSoihIEACEvucBThRV81zX9zxKWbXKAUCMECLE11jAdT3LtjgAmqaGI5FqCAMlxCeE&#10;+H4oHIGAVSplAQvBgAYhlEUBIkQo4Ywriup5LqXcdW2EEITAcz0AgEXsbDarKIrnehBBSpnruKZp&#10;VGSZcSKKou95vb19ECHO4U2qggHOuaoFGOCSIAQkqZgvYFGghCiKzHm1TS4QCof33LZ7zZoBLGAA&#10;GCH+8vKyXMgrmgIAcDynXCyJkgghtG2b+oQWmCRLiqq4jmtbFkYoEo1almVZVkUQY/EEgBwCgDEM&#10;qko8HOKQuY7ruySWiFfrgD3Pq0a2cc4po67jRiJRwLllWcT3JFlRFNkyLQ4B41wNhwAHnk8Q54Ik&#10;oupVnkd9XwsEKGOMA+LYHEBJlhGljEPHtCRZ4YxCUWQc2OUyhJBRChGCAHi+FwxqhFDGqGPbkihj&#10;Adu2RXzi2K6qyoqqOL5XyBcIox4hlu1wxiGAjuNQwCGCgPNETUxRFFEUIURGpdLQWCuKEoe0trEm&#10;mgiLgogxFkXkeiHfd4gvuJahKmKpkC2X857r2qbuepYoisVi0SdElQXHsbP5vGmZK9nlqhI6GAqk&#10;04sAQOoTzpleqUii6Lvu8vLy5NR4sia5sJiyTOvMmQ8YY7ZtO44HIQAcCligjCqayhlzXVcQhHgy&#10;CSBIpVKVUjmZSCAEbMcWIFZVVVGViq5LihqPJxBCs3M3MML9/f2yLE/PTFfKldVrVsuyPD42YZp2&#10;d1eX53lLqZSsyB3tHZqqTk9PM8a2bd3qed7U1GShkN+xfYduGMVisVguDgwMiqJ44XJVBrC5UtGv&#10;Xr1WE4+v6lrFGT1z9mxtXbKpqdm2rKtXr27auLmhsTGby84vLnR3dwEOAYQzM9ODA4PVLUexUEgk&#10;k8lEslAoLC8vt7W1+8RXFcVxXQiA67mhUND3PUVWgg0NxUIeABCPxy3LLlcqkiRGozHf84qFPMK4&#10;XCnFY7FKudzY2KTrBiGE+7SmtoYxJgtCqVRq72jzfZ9R5rhuZ0cHQogDnoj7gWCQUVbRjWAgIAgi&#10;hNB13fa2Zg64KImu41aX2Zo1g6VSMRwOK7LEGNUrlWAwrMiK67mQg96+XlESHcep1jshhHRdrxpV&#10;qe+7llEslpLJBOOE+VwSMMeIQqLrlYHBAVVVJkaG9+67z7TdRBSKSxUsxDjA7N/ZqY+Dzv8Bcf7v&#10;hXp+BFyroKN6MM4pZIIoUSxWHKomGiVMenDDiRMXfv7T5xWEtZAWjwWz2SzCiHEMbuY6AQigIAgc&#10;AMS4IgcgMgjAEOFQQJFlAUuAAcqBH4kEN28ceuaxxwY7OyUJU88DGFLAuGdBAGSMiEeK2WK5Umlr&#10;bRMkyXfdUjm3kssJGEiioMgi8T29oBNCBAQgA0CVFUoZYTQajS4sLiIkCAi1trQapnns2LH33zkj&#10;ybJT/ZFzDj7yzDCAEG5ubgGA+r6vqTL1PcAo4YxRujA/m1pYAgAYhqEFAjcW5jEWA6FgJBb1fO/E&#10;a2/YjkMYhwhdHr7av2bNs88+OzE5cfz4cUWVFk7Py7J05eplRVYOHT70xGOPXbp06crlkWKxuGnT&#10;psWFpeHh4ZGR6919vR0dbZSB0bHRcjF78XyOAxiLJhsbEoqsTY2PpVeWo9FoPB4PhUJ1yZrU0mKl&#10;VIhGIwAY59955ew7v3M9Fk003v/AE31rNoSiEZcQCBETRACR6zBe3elTyhirqjEY/w/Ed9Xt/rEz&#10;kDISDWmp8atf/eLTr/z2V5blS6QsqgmLgpAMEypivjUxOVEql66PjDQ1NTHGGKGJ+obro6Me8ds7&#10;OizLkWVlZvpGbV1DU3MLhHB64vrmobUbN2wYvja6PJ9OREN/8rXnVvLZs+cuZLK5p556wDCtkWvD&#10;s1OT9957JFnX8OaJf1mYnx8Y6Onq6RoZn5qbWYgEQ3fcdSfAcGR4JJfPP/zoo/UNjS//7nfpxfnB&#10;vu49+/ZOTE5lsrlwKPTgsQct05icmvY8snbtusHBwbnUciaXi0aj9913n2PZF85fNA3j7iN3N3e2&#10;jw6PZlfSDTXJ7dt2uB4bmZiEgN97992qLI9fHzfKxqquLiUYyoyMG6XyQG//wOBqj/i5bKZSyt2+&#10;77aKYV65OpxaWrr37iOQscmJqWKp1Nna2jPYPzk/l0ovW5bZ2NZWMvSpG9PJePS+e49giBfnlziH&#10;jzxybPuuXTPjk6VCqae7Z9fu3WXDqBRLRqm8Y8cOLEulUhkh/MUvfTEQDLx77oxtO9u2bB1Yt7ZY&#10;rPiOuWvH5r2377d9kkqn4tHg7fv2cggXFhYopUfuPqJqgZXxqXKx3Nvft2HjBs5oNpetqUnecced&#10;kqJOTU7G44ntu3YqojydKxKfbtiwsaevz7asbCYrCWIkFudA8H3ftuz6unqMMQRgZmb6nVMn12/6&#10;0tLSoiSKzS0toVCUIxgKR86cOX3/ww+IqkIZTaWWOKeIc103bdu5dPnC/xH4T/lSWZaV+bkba1av&#10;4z7jnE9Pz/T39wMAMUKn33v/U8883dzUcunSJYRQOBLds3/f8vyK7/mmYWzevr1czGMsKkrw2IPH&#10;OIczMzMTk+NHjx6trakRELpw7vzfPf79zq6eyxcuvfnWic99/jNNzS0YCxfOn4/HYxuHhrKF/Guv&#10;vxqNxh567BFXt09+73uiIGzdvr0mWfONb35zePjqN77xrfa2rn/9xX8fHR2999777zt634+f/5Fl&#10;W77vff4LX5yYHP/Wt765aeOmb//ldxaujXzly1/p7e25/4H7BgcG//SrX4VYeOCBB3p7e//hH/4h&#10;ENSO3nffwMDqr3/96+l0ev369Z///Od/8IMfuK6NMLrzjjtd23vpN7/hnB+9//5cLveLn/+8rr7+&#10;yN13l0qlV197DWNw6623CQil02kIYX//QC6XdT2iG7qiyH0D/ecvXPZ9Lx6PDQ2tHxsbsW0nGo02&#10;NjZNT03V1tUoqiyKwspK1jDMQqGQTMaKuQKl3PX8RDymKLZhGBBhzhghpIpsFEVhjMmyXFdXa5mW&#10;KEmKIiOEOOeUsqpzi3Hi+l5QDjHiVycojFHPJ67rYlEglFLGLcsKhIKEMMZoQAtIstzc3PzNP/96&#10;Q0MthNUXJKKAamqTQBAYJQhLiFMOIXFdLEqAUU5Z9W8ICQLn3NINRVM5oYzzUrEQCoUZAIIoEUBD&#10;mhqJRpqbGl3iEY9IoowEXHVPYowppRBCQlzOMGTQczyIkCxJADBJEjzPI4QYtmXbtqxXEMYL84ue&#10;6wkYuY5tmGbVO1VfX48R0g1DL5V1XY/FY5qqOY5TypeqScBYEBRFqZTLECFRFCPhsGHotmP5PgkG&#10;g4wzhJDrebKimKZeKFaamppVVfF9x3OdXLbQ29cXjEagKOqGiQWhrjZRrSamhERjUUVRCPEVWVlZ&#10;SSNBkCSJc84BZ4whhDmjiqIMotUI4lA4VMgXqkrcRCIOGCCEeMSHEFKfRGNRSRCKpVIgGAQQIow5&#10;Y+FwmFLm+74sy5ZhQgAhRo5tS5Jk23YgoKqqKoqS6zqqonLOEULZfEEQxVAoImGBMEYokxWJIwQQ&#10;oo5DfA9KKmUEAg4hZtQFAEBKAQSuZQGIOYQQQNPQOQCqpgHGie97rhsIBh3H8e/0GIMBTfN8b35h&#10;gdx0Wwrr16/2XI8QAgCoq09CBlVVtW07Ho0Wy7HaZE2xXGpvaYUILadSkih3dXYCRjklpmm0NDdW&#10;KpWZyUlBFAOqevXKpeHhq8FQML2ysjg/H41GBCwUinnLqNTV1wPOZ2amF+ZlLRAo5PNzcwvbtu6o&#10;b6jPZ7PDw8Pr1w8lEnFT1y9fvtzfP8AozWQyMzPTg4OrBUFMLS1TSrt7eiBkExMThml2dHTMTU6P&#10;jo+t6uyKxeK2admOIQhiMBSyTPPayMgtt+zCGC8uLs7NzR0+fNhxrFwuNzs719fXLwjixMQ4AHDd&#10;urWGYZ4+fTocCq1bv45Rfn1slBDa398nSfLvf//yLbtubWioW15aevPNNw8dPixL0sjo6MrKyrZt&#10;23zfP/3B6dramo2bNumVyrvvvdfQ1Lh6cJD65K233lq9ek04HDh37oNHHn4wHg0GggEoSgMDA0tL&#10;S9OTUz1d3bZRefu9d2ubujubItdWGILVKpP/Kan58ZP8I287///Enx/yXIAD9qHKkXNe7d6WVZkF&#10;ZdOjRAgKsjQy/PYbL77U2VH/hS884/l6R1vrl770lUymjCDiQMAICgKAEAEOGAQiRoFAWJQtjmRJ&#10;1QZ7m/7g6UeL5eKZcx8ACT326KO9HZ0iZ4h4xHaq8WTBUFAQqrc7F0MmYqjIoqBIi7OzF86fv+PO&#10;O3u7ewhxK5UKBMCxbFM3dF0XbhLdGFWDgxhjkUjU0C1OeSq1VCkbNYkG3/eRhj5mm7pJchJGsCDk&#10;MtlVPW0fUYJV52Z6eblUKkWj0dqa2kBAq6utO3vugmXbhm0VS6VIOBwOhRGSKpaJEHJs59Xjx6cn&#10;J9esX58vlTZv3aIo8tmzZw8fPrxj+45QMHjy5MkzZ84YhnX9+vW3T508cs89j3zy2JXL1xzfT6XS&#10;pmmu6mxTFblYzFuOY5q5UiEdjSYaGlt8P6ppWkUvOY6laWpNMtHYWKfrlqYEMWCmWeSAZ3PLP/vn&#10;v40nG/s27BhYu7G7u0tRVJ9SLKEqo8IFSAinnAMI+YexnZD/u9LiIxEw5xwhORoUr6amvvvy83XJ&#10;8ODaNT/8u2/+0Wf/KhiJNSUjtRHpvbdPh4LBaDQKEQKAJxIJRVEFQWhobPR8z3U9VVHTy2ktEBgc&#10;6IcA57KFYmblTz/3LATwyrWR8dHrh+7YU9dS98sXXhqfGHcda+uObdOT0+nllIjB4UMHV3KF2YXU&#10;Sia9Z/8uWZVnpmaMsgEA3DA0tDA7uzA/Vy6W1m9YX9T1G3NzqYW52++4g0O4uJRaTqXCkVBbe9sH&#10;5y7Mzsyl08tPPfZYMBS8cvFiPpPt6+1bv2Hj8ko6nU1nllPNTU0co2uj15bm52oSiTXr1s0vpVKp&#10;lexKdvOmDYVCYfTa8Eo6fegThyij01PT8zfm6pvqA6Hg+QsXC/n8QHf3QP/AzPJyOp3u7upas27t&#10;jfkbN2ZnEEYbt20TZHVyYtKq6OvWDUoB5drocHp5uVjIrds8VM7n5mbnU6nU/fd9gnrelctXbszM&#10;QMihLC/fuFEqllat6mxpbS0UixMTE8tLSxBAw7LGJyYs0wQQQowXFuZsXQ+oAhTRjck5w9AhYIZZ&#10;KRRy+WJBkmXCOOf8xswMo0SRwxwAy7GXUku6rvf09pi2NTE9VSjkfM+FCOWy2Xy+0NzY1NzWNjZ6&#10;3TLNhob69o4OQy8VCoXenq69+/cijJcWF2tranbu3CmJwvJSyrbsrs5VkUh0cXHB0PWh9UM7b92N&#10;IdQNg/q+7/sAwHw+FwwGmxrq1UDAS2c0RT169OjqNasdy/Fdb2jtmq6eLs4pRLyltfngoYOCKEAI&#10;4/H4/Q/cqwaChCxIIt68eUM8Gk2nFlVNPnLkYCwZL+SKnuf39/d3dXURQn1COld1bNm6DXLq+15T&#10;Y8Ote/dyyoLBgCRJ8XgkFA7NLc4zxmprasKRyFKxIslyIhbv6e3J5TKMs5ra+r179ziWaRjWtWsj&#10;X3nuqxCgVCp99tzpL33pC5qmAMAFLGzduiURi0LGTNMSRXHfvn2FfL5UKsmqtnf/gUIuUywWgiFt&#10;zdrVoqC4jjs+Pv7MM8/IshIIBE6eOnnbbbvXrt9w9eKlV44f379v34YNG0ZGRsbGx1d1dW3euvXy&#10;pUtvv31q06aNnzhy9/jI9R//6MdNzU33PfCg4zhf+uKXdmzfduSeu4Oh0Le//Z2pqamvff1r3d3d&#10;L77wwunTp/+ff/onWZK/+Y1vSRLes3f3gw899C//8svRkeuHDh3a/Qef/tvv/c0HH5xZs2btf/7y&#10;c28cf/lP/uRP9+3b+62//M6pEyd+8pOfJJPJr37ta0vz8//17/5u3dq1Qxs2bNyy5av/5c9KpdKj&#10;jz66ecuWr/7p1xlh9XXJz37uWUVVie/LosQRhxApgWA4DAmnoiQLgmhGDEmSEEK+6/m+ByhZWV7+&#10;sz/7sy1bNuzevfPEiRMzN2YSididd9558uTJxcXFxsbGe+655+zZc+NjYw2NDbfesvvC2XOlYjEc&#10;iezevXtudnb8+lh9Q31PT4+hG/MLC5qq9g0MtEdjCGFN00qF/PUxFwrYtZ2aRG02nxMEgXMeDodd&#10;1xVF0XVtURAkSfU8QihNxMK2bVHKAAeyLKuhoGkYgWAAYtzS3CYIAiUe8f1AIFB1jfi+L2AMIEQY&#10;WZZdrShklAGITNMMBkOCgKt3Uc91AYS+58uKZBo6FgQIgCCKCEKEsePYlUqZUKDISjAQkFXRtW3C&#10;AGcMC5j4vutShJFhGNUIa991oIACqhqJNkBGaxNRAhHinDOKqtYNLHqODRHiHGAsIAEFIy2UMVmT&#10;GaEIAIQFyimGUFVUwhhgtFaKE0ohxhBCSiEWIKEUi4Iki4Bqvu9zziVZqSpNCfELhbznu6ZhiKLI&#10;GKeUmqYtygqEWBGxZduCUM1ChgghgKDvewgjjBEAXMTY81wIOQIQYmgYlijJoijJkkgIIT5xNY0y&#10;hiCyDcMoF6pB3cSnlWIuGAm3tTQxwCmjCGGEoCiKjIFSqQQ4IB5hjCXi8e7ubiwKAGAOmW3boiiK&#10;kkgpr5QrkXBQkkSEoGPbjLFYLIZFkfi+ZZqCIDAIBEGoylfC4ZCsyIxR3/cty5BlyXEcQRA5A6Io&#10;O44PAYcIHjiwH0FEGQWADw2tq6YOU0ZddxejTBRlvFVyHKdSLofCwd7eXsYoAJz65LY9uwGHCOGF&#10;uTnLsnt6egCCCOPb9u6pRs4NDAzczCVEqL29vaenB2NkWub27Vs458FgMJ6I1NUdIpToFV3VpKEN&#10;62RJkiRJN/S7jxwOaEFZlgYG+9raWzUtiDFuamqqlokzzru7uz3PVRQ5HA7ee+/dlFBREh3bOXr0&#10;XkpIMKDUxIMI8lxmhZGELKuiKDY1NcXjcYjQ26fe6B9Y29rRNTxVGFk0AQYACxD+r4zS/0NW/P/i&#10;AT9Gn1JGMYKWT62yG0tyK7Xyb79+8cyJtzQJtt/av2ZNd7awVKrkt+/Y+tvfvi4IIocSBBwiBhH6&#10;8KmQogQkKcCx3NTS/L2//YtIEFbKlYGBzq6eHlUQmOcy4gJGOGQI4VBA49Tzfea6tuO4EGJd1wOa&#10;dvH9919787V1a4csy6q+P+J6gAuJmlotEv3af/mawABnnHFOPd/jEGEkmIYNoRAMal0dbRfPXX3n&#10;1LuN9Y2Uc9/zOSWAcYBuFj0JgoAQKlfKAALXdRVVrgYxzkxPQcBFUXQ9p6W92TatYw8/dPT+o2+8&#10;9da7776fzeadXH4lW6ypq4tF44osrSwvpxeXPvWpJ+VwcP0tW3TqJoOJrZs29/b2Xr12dWJyYmFh&#10;4cz5c+ViqbamtrGrMxjUXNeJRMN9DQ3FQmFu7salyxciwWBNTW00Hm1e1ZXJ5MtlffjqJVULAkaD&#10;4VAsEi0WCx7xsIN8z8ecUmIhCAr5YjIWnZqZ1WT+/qu/OPW7n9XU1hw6dHhwcD0M1IYCUYQwIZQi&#10;oDNMALppbecMMcY5AxBwyCFCkHPEAQdAwMh1nO6+7nff/s3c/ORbJ090dAwU06PbOneWcvO2VhON&#10;xC6cO2eZtiiIhUJRluSGpubh0RHOQWNjUyFfUOuCk1NTwWC4saEFQH75wrnWpoYd+/dfv3Itm04F&#10;NO3Bxx7JFvKZlZSE+CcevC8QDJ2/eCFfyK5ft7qpoeHk6YuVcqmxqXnP3v0r6fTs1JRTqRx75P5g&#10;LHbi7Xfy+dy69Wvbu3svXjjrM9JQ13D44OFyobg4MwsZP3TkEANg5PKwYzndXT237b0tlVosZrL5&#10;2YXmSJQhdH1ysljI9fX0bN60OZ8vrGTypUr59oN3hsLhU6c/0EuloTXrmts7r165Qn1iWVZXZ4fj&#10;OOl0OhwNPvTQg47tnDt7dnF+4dgDD6rB0OT1k1Ymt2bNGi0WPfna6XRqPhoJ7zl0VyabHR8ft83K&#10;gUc/SVxrdm6mXCwc2Luvu6fryoUruexyfW3tlh07FxYXL1685Hnu3r17ZCzM3rixML/YUFvXsarr&#10;ysjw/NRsT3dfXXPrciY9O3sjFAzuv+OAoEizszOlQvaxzzzLIbo+Nm6UjfWDa3t6+4bHx5ZSi4Fw&#10;cO36dY5jz83cyGez+27fHYzFluYXddNoaWpoam/NFQq5bC4WjW7Zvh0wls/mQsHw+qH1AIDFxYW5&#10;+Vnf90LBUDaTqZQKuWzWNi1BlJaWlhYXF2VRdE0zk8kEA4HmphYs4Gwul88XysW8XqloWkCvVJoa&#10;mzYMDQEAC7kSxkJnV5eoypnMiqHrhUKRUF4slhzLymSzAAse8XVdb2ior0nEEURLqeVCqWw5LufU&#10;MHRZEteuXy/JSmYlZ5iG5ZgAwXyhYFq6bh6tMKUAACAASURBVJRs24ICLpUKzS3Nsow938/n8+FQ&#10;IKgooiAautHR2bF16zZBxK7vJ2KJgf5+7nme76iqvHX7FkEUPMdvaWzZvHmjFpBt24UADPb1NjbW&#10;CwhgyNetWb3r1tsgJWZFr0nEO9vbMMIQ4daWtk2bNiuK4rpeKBSMRCKaLC2ZFiNs7eBgIhYvV4xI&#10;NDI4OLhuwzoAqWUZyXjs0099WoDANPVQSNtz2+5iPndjekoQYH9/L0I8k0kHg9rAwIAkKxxwjxJJ&#10;UeKRyHxJL+QK0zMzifpap2JEguH+nt677rzLtW0MkWFYtcm4qdsiEkaHR//o2T/EnAfVwPJSeu9t&#10;exAAgWBwcnLqE4fvlhCKRCIAgH379iZikfr62kIh+8efebatuaFSzOdyGc939+y9tVwqFfO5bDa3&#10;65bdsoA0RSoWSnv37aGMnHjj9UgsWldfLwrS5avDvk8bm1uGhobOnTtfKeuU0Q1DQ6ZhGkYlkYwl&#10;a+uKpcLF8xcee/LRvr6+V17+nWe7j33y8da2tusjY//2r7967rnn+vpXnzr1zltvnfibv/6bdUMb&#10;P3j/zE9/9vMnn3yyu2/Acf0/+y9f/8QnDh154IHxkZFf/l9/s2vXroP3H1XUgKVXFFlubm27cu38&#10;D//pnx548KHHn97x3o/f/eD0B2vXrHvyyad++MMfLi0t3Xbb7j179pw5c/4vv/3de47c/fTTT/78&#10;58dnZmZaWlofeODY5atXX3nlFVGSD9/9iSuXLi+n045l3HvPPYZpVjFBc0vLu++8s5LJlMql2w8c&#10;mJqcnpubDwQDhw4fvj42FgmHi/lCf1/f1PTUe++8yyC7fe8+Qkh6edmy7bVD6yu67nueZZqbt2wa&#10;GxvLZ0qtLa1NTQ0Tk2OGbUKIu1Z1U0KKhaLveB0d7cMj133fqUkmevt6xsZHXddljK5Zs3p+bmFk&#10;eCwcDG/cvD5fzFLKLMtp7+xwHDefL8uKomoS42x+cRljsbm+EXPuWpZDvNb2topenrsxCxHfuXNn&#10;qVTyfd+07dpk7fj1MULocnolFosijimlAhaq+RQYC4qihEIawigUiATDIUUSCSUMIEHWHNsSGJE0&#10;hTNIfUoJxYrEKUUYC6JQ5b0wB4QQQjyfuAFNU6NxQAgAkHg+5hBizDDinAsQu54LAIOMIgEjWYKM&#10;I4QoIeBDkyvkjBDu+yQZi2Msep4HAMdIkGSFMUY5QwgRRor5fCgcooRGggEOGISQMSZWYzqoDzkr&#10;FgocIt8wEISMM4iAaZg3pidlWSSUxGLRSDiMFBkB4FiGZTqEMtdxBSwwzi3LAgAkk0nd0BllgYAm&#10;iiKAKJfNuK4nSzJEGADg+356eSkYDGiqYtlWoZBf1dHBGdQNnVLa29vNGM3nigBAx3GwIOi67joO&#10;59z1PIyxIGBNUzRNQZyrmmqapqlXGOcCxoooajUJSZIA4ABCjJEiYVGSAQDEJ5ZpWabpOY6qqowy&#10;LGBKaTgcQaIAGDVNU9M0AACWIecsUpOghChKJJddgQDkVrIYoNmZ+V237OIAEN9PLy9HYzFNEzUV&#10;Mq+8vjvp2eDyvFHkQRfIEEDA2f8MN/6PKBN+OH7/GOXJOfj4tTdtRpCxalYnB4BzwCGgHFg+WF5J&#10;M2P+zHvvXDh9BmLsUlbMp899cKpUzqysFH71b7+iXBREiDARMBYAApxRzjgADAiEYlWJSJrw7b/4&#10;XFATZ2dmfv3ii8ceehARj3kuhhxDDjCEWIKEUsB9zysXi7ZrBdTgqXfeqan9fyl7zzA5rvPO99Sp&#10;2F2d03RPd8/05JwT0gADYAAwiyRASqTEYFHmSiblsA53bcuSJa93rb3XkoNMOWnvXu1almkFBkmU&#10;KYogGEBkDDCDGUzs6emcU+Vwzv0wsmzf5/rD1lOf6ks9VR/q/Ou87/v7BcbHJ0bGxoZnZqqFAgZY&#10;kiRVFovFUiaX1wCGnPWH739A7T8VQibD0IAgAYY93UONpljOZzUNGTpmae7nOd0wzJ8LxAEAyEQW&#10;ztLeEbPb7IralJpCWS5Wq1WMgSRJtVo1ldqTZRlC4s++9qeabjqcrrOPnQUEsbK8euXy9WIpPz4+&#10;4XI4gG7s7SXurq51DPT29fTaeD5fyK/cur2xsWGYxubmZiaTaW9vf+q3f8flcjUaQj6fu3FjKZ/P&#10;5/K548fnJydHv/vdV9qi7W6Xh6IpUZQ0WQ2FggzLFkrlaq1SKOWRiXxej9PlJBCiOcZqsWSzab/f&#10;Hw6Hm80muweCAVetWrfyPEbowk9+eOva5YPzi+99cImk6MGBoem5g053WDaBYZgEhAADSAATAAQI&#10;ExMIYRJAgPfBWSQG2G73ULQVQNowMMDo7/6fv+5o80ciLX/3v/7na6+/YqjG/q9ktVLxeL2aqrEs&#10;xzCMruker6eQz1MUNTM9DSFRq5blZvWjzzwPdfXu6p3dnc177zvt8fu/89r34xubHpf91OnF7c2t&#10;eq26u7fz8EP364Zx986dbDL15Mcf4232f3z55d2tDWzqswcOprPZRCIZ39554bOfRYa2tbO9ubne&#10;39EV6eh48623tzY2ZFGaOXAok8o0ms1ivtDR2e5ye69fvSI1mx1t7U984knNNOKJ3UI2NzM+xdv4&#10;S++dz+dywXDr6XvvLZdKmURid2f7U089Q2CwtbldLBQWT5wcGBpaWVnJ5nOyqgxOTmZS6Wal2qw3&#10;26Pt9WI5HY83qrWjJ45LspTa3dUkOdoZtrDc+uZWUxA0Vens6RSa9fTuTjmXPfT0U4akrK2uyFJz&#10;eHTQ7nCsr63Wag2fx3vPvfdKspzNZBBG41OTJMNWCsVmvdE/PskwdDqVlBuCrmoT01OlYjGVTOqG&#10;bne4RFnNZbKSKDldToogkok9U9WGRkZZpzO5Ha9USryVc7s9AKPteFySpPZw2GrhdlN7iqK43a7B&#10;4YFmo57JZIRmc/bwEVUU8/m8xcL19nazLJfPF5ChH5ybCbQEqrW6IAg+r9fl9SIT1au13Xh8dvoA&#10;gGSj0XA4HKePL0Tbo0JTqFaqpmF4PW5FkdPpVLPRGB4ZxrqeSaeRbo6PTZAkWSgUNEV56IH7QwF/&#10;Lp9pNOs8b3U4nbqm5QsFiqJaQiFT13K5rKrKraGgYRilUpFjmYWFBaQp5WJRUZSpyUmLxZLL5RqN&#10;OkII0ozSrNRqNUhCmqQASWq6VqtWGo0axTL1ek3TVAJhymKpVqsY42w2izCQFaVcLplAN01DlsX9&#10;vQeHzarrqmGqyb2EIolW2lEqlTEA2VwWYyxLEsdxfX29CCGETKuV7+8foCnSNE1VlWRF2sdHkCSp&#10;6RpBkiRJ7bdnlYrFQEuAAMDpdNod9kCwpbev1263W3krTdEsywaDobm5OaTrGONYLLZ48iRnsXKc&#10;pTUcbm1thQRUVZWzWA4cPMDStGFo9Xot3OonKIqA0Ofz9/X2jo0OWyycw2EPhYJulxsQwGq1utzu&#10;UDgMSZIg4NjY6MBAP4RQ07RAS0trqJW1Wl1ul91h5yyc3WbjrVafzx8MhpwuhyaJAJhTU2OLp09S&#10;JHj1u9+dmZ1xOVyAIH78xhvFQumP/tuXLQzz/jvnt+LxB+57IBQI/NX3/jKZTjz11Cf49rb2tmgu&#10;nYmEQhigWKz9nXfe5XmbqiilYsnG8xNTU5okR0LhUEtwZGTE1PTOzs5IJHr69BkCYavFauNtjzzy&#10;CDZNiqIsFsvp06d1QeAYy/6yhpDudDiDwdCZM2cMSeJ5/vq167/0wi8jjIPB4Lvvvvvss0+zLMtb&#10;+VKpNDs7q2k6ACCbyZ49e44gCJKEKysrv/XbvzM6Ohrf2bnw7oVnnn5qYnp6eWnp/Q8+GB0dHRwZ&#10;ubOy8tprr73w4ounFxddTvePfvTGJ576xOjISLFQeOmll1588cWJqSkAwJ985atnzz7ywH33r62t&#10;vvXmm4cOH148dWpne/vLX/7y3Nzs6NgoQPitxPment7OrtjVa5f/4eV/ePYXPnlg7sA758+/9Bcv&#10;vfjCC5MzM5tbO5cvXfqd3/3tjo72Dz+8+P777z/58Y+Nj4/TNPPlL//Jiy+8OHPg4I1rl774pS+d&#10;PLF47uNPxdc3vvLHf97S0vKVP/tKs1H/yle+Njd76PFzT2zfvfvLn/n0p57/xdHxyc3Nu9/6X98a&#10;GRmOdfXcvHbt2tXrvQP9Q6Nj1y9f/uqf/Gmso+M//c7vbm1svfCZz5w5dc/zL7yQT6Ve+KVfmp6a&#10;/k+f/718Nv2lL36ud6D/V375s6lU+it/8mfB1rbf/K3fLKf3fv+Fzw0MDr34K7+6l0j8wX/+g6HR&#10;kV//jd8QBOHP//RPbDbbp5//D6Vy+b/+lz/0eFxPPvmE0+353ne/YxjmQw89HHB7v/rVPyVZ+vip&#10;U7NTM3/79ZdS6dTjTzweDAX/9hvfAACcuedMb0/vN7/5zWKpeOb0GYah/+nHP7E7HAfmDnV0dn73&#10;O98RRXlqaioUan3zzX9qCM3+/j5AgLW1NYfDsbi4KIrS6uqa2+VqCQZlQdze2QwFQ26Pu1gsGSbm&#10;LJyN5xtCk2YoWZQOHzmQy+YIAPL5vKaqm1tbmq7TFBXwBxRFbTbqLMvZ7HaHy2HquiQJNhsPMGaY&#10;n9kuwuEIQiYAhGEYsizbbS0AAEkWAcY2q7W3t1uVFWSaLMeQJAkIoOs6y7Asx7ndboKAPp9P11Sa&#10;odPpDEWRAIP+gV5d12maMs19+CHQDR1gzLKcaWqGYUCSYCwWpBsYI4IgaJrWddPQEcbYZXcZCCHT&#10;2Pe0MSwLEEYAIUjsF381WaFoGpu6YZr5bNbpdAWDAYBRs9nEmCgVS1be2mg0WsNhAoBgi79RLeWz&#10;qUi4Y6irVUTg1p5iIM4gKAD1f1tS/9/s4/x3j5/1dWIAEEIGAbwt7tlufn68vSnlbq3t+NyBEycW&#10;+vr6b99ovP7K65Io0axNRTKkkAlJkyQJSGCEMQAIKSTk3Q7r57/4myP9sXw2VStVJsbGIq2tYr3u&#10;ddhNVTUMlYAERmapUmBoOhHf46221mh06fpNj8fPMBaSpEiKgQR0uZyKqpIQIpOjaGbp9vK3v/uK&#10;TlJNSaOq1dp+gZimaQJSBCAZ2uJ2WVwO5/bWuqZpdrud+Hkex5j42eQVxhhTFEVCWC4Wt7ZXy9W8&#10;JAmKorAMY7NaTdPI5rIMQ9sddmSauWKJYm3rO+tLyyvt0VBfb/+j5x7e2tx65JFHMULn3/6pKDZf&#10;+e732no65w4eqEGqUa1duvShoemfev55gDFNUY88+kiz3tzc3FQUtVAo5vOFXDa7tblBALR4anHx&#10;xAmGtSITlIslXTXyuVxiby8cjbhcntZQq27oqVSqWikJ9RoBocvl5K18a2urrmmlYoGkyNGxUVEU&#10;urpi2UyOJEmSJGSp/nf/91/IqoYQWLn23k//6ZWxuflYV19LKOjxeAyEAKCtvF0zgY4IAxEEAgRA&#10;BAAkAUmAa4LgcXsGuttsFu7Di5dYlrZY4OVL7+9sbxma4bA7Gs1mR0cMQmiz2ZLpFG/lQ63hQqFI&#10;klQqlY5EIh6PB2CwvbHRHm159Oyja2urGxtrlXJh8b7TiXRyZ2cnl80ePXjI7fNduvh+IZvr7Oqa&#10;PXT47sZmqZAVGuXx6elsNp/LFarl8qlTpz0ez4X336vWqh2dHceOHt3Z2knuxhFCx08tNhqNxM52&#10;s1oZHh5x8M6bW0uNRt1us548cQKZOJXK7u3t3Xv6dNfQwPKd5b1EkrdYH33sMUEUN9fWtzc2jszP&#10;c1bLtaUb9VK5o63t+JlTuXx+Z3t7dyf+xBNPqIp6+coVURIOHznstFqvb27nM5mFE8e7B/tvLy3l&#10;0hmHxxUKt+6lUrVK1cHbnn7mGdM003spsSlOTk0Ggy0ffnA5n0q7nI5YX282l0smk8lkcuHEcYTN&#10;ra1tRZEcXr/b7dna3U6mUgihqZmZarmUiO9aWPbBRx5WVWVraxvrxsT4mC8Q+PDDi/lcriXYEm5v&#10;X48nGpUaZ7HML5xQdD21u5faTZx99CwEYDeRaDYbbpdzanpKkuXd3Z1GtRKZnSUpKpfLNYSm12qF&#10;EBaLxWKhYBomS5H1RiOZTBIYTE5McRZLJpNpNhqzs3MQ4eTenmkYPd09wZYWZJrlUslm5YeGhkxT&#10;L5dL2WyWoiiSIHP5giiKhq5hDGRJ1hTV5/dF2to0Tc1ms6IokBBCkpEluVarWqwWiiLyuWy5XB4d&#10;GuQ4rtkQG/U6RVFdXZ2appVKRavFcmBuztT1RrNZrpSbzQYBoaIolXKpXCkDAGrVqtgQDh4+BJAp&#10;yXJTbBi6zrAMwoaqqpFodHxsDOuGIskWlp2YmTYVRVUUiiL7+npJgqhWKjTN9Pf3UySpKApJwvGJ&#10;CbvNJooChERvX5/D6dJ0VVEUr8czPT0NAGg2BUEQ4/GdE4sLoihRJEnTNAAgnUrZbLbe3l6MkWEY&#10;JEl2dnY67HZkGKZhxGKxcDiMTFMURVmSGw0BErBeq1utVofdAUmSpihVVROJ3eOnTpnIVBQlXygA&#10;AEzThJBEyCQARsgEGN+6dcvAGBLQZuNZltkXNjgcdpohLRYLQiZBQLfLYwAACcjQbF9vX//AAMsw&#10;AOB6vZHL5YdHR+0OO4SQZmhD1wmC4Hm+WqmwHGfousXCKbJimgbDsna7DQAEEQIUWatWf/j6Dz7/&#10;xWkCwLnpyW/93d/7XS7CNJw2y5WLH3zm+U8CrIVafW+f/3EkEiQAbotGISa8HreFZf3+gMPhsPA8&#10;zbDRaLS/r89ps3EcFwgE2traGI5jWKa9vW14eMjGWyEkbHZba7gVQpIEwON2t7S02Gw2hmUAJPY/&#10;UBRNd3V1hlr8LEPTFB2OhLu7uxx2G01RLYEAyzAtLQGKpjw+bzQaZS0Wh8s5Pjl5Z3XV6/PaXc5Y&#10;LFZviIamsSw3MDj08sv/ODc7Z7FYW0Kht956a3Z2lgSgp6fH6/XOzM4CDHp6ej0ez8T4BAnJwYHB&#10;1mBoZnqGo+neru6A3//wQw9ZrVa/z29o+sKxBcJE0UiEJqnpqWmKhA674+2fvn3m9L2yLB8/sfD6&#10;a6+eXDjBMrTP63M6HEeOHGFIanRkZG11NdbTo0tCV1eXoigzcwcZhu7o6AwFg7FYB0mQXd09Nt5+&#10;8OBhC007ne6enp7BgUGfx0sRhNflGR8d52m2v6s7Eg7PzM6yDBNuDauqNj8/ryqK1+/f2t6emprm&#10;WGZ4eNjCsg/e94DLZo+0tgYCgePHj8faYwGXe25u7oUXXoiGQiyEum729/YHI1G73Rbw+U4tLrb4&#10;/TaacDodB+ZmQ5EwRZDd3V0P3v+Ay+3OZzJWi2V8bDwYDNrt9qGhIYfDduDAIVVTCQJ63M6h8Qkr&#10;AUPBEG1hF44tcJy1rS1mmMbMzAwkYSgU2t7aOnTwEGvhWltDlXL56PETyNR/8uZPI5Hw4flDDM2E&#10;w63lUunE4kmMzZdf/paVt3z8ycclUfrg3fNuh21merpRr//4hz+09g8cO3q0VCy++ur3XU7Xg0ce&#10;vHNn9aW/eGl2dvbEsWOvvvrKD37w+rPPPt3R1pbeS371K3/8sSefmJme/vEbP/7RGz+aGBv/heee&#10;y6TS/+cf/ZdIuO0TTz1Vb5a/+tU/np6aevaTv7h8c+mnP31rdHT0xOLi1ctXvv/9V44uHDu2cOz2&#10;rVs/efOtxRMnhkeG33zzx8Vi4eDBQ+Pj49/73nd24juPPfbY3IHDP3z9B++8c+H06TPRaPQbf/sN&#10;3dDmj80jjHZ3E4cOHJibnX3/wjuXr1yJRqNTU9PxnZ27d++2tbXNzs3duP72ysrt9ljsyNHD2Wz2&#10;xo3rE5OT/X393/r+9+PxxMjgyOEjRy69/+HVa1c7OjsOHzq8s7MTj8e9Xu/AwMDS0s2NjY22traF&#10;hWM729tra3eOLSz0dHe/9+67L/3F1/r6es+dOxcMhnZ2dtpjsZZQqF6t8jzf2dV99coVAhL1RtXb&#10;0qaLOdKAJGU1CAZgDIh/Nfjzb0Mn8a8i5P/u8c/AI4AJYBKwd2R0oM+GmpUHH7z3kcddBw/Ot/g8&#10;jVq5pSUy0D9ULF0yTcPEGGKICHO/FQMhkyAImmYiIe+ZM/dMjvQK1TxShWjIPzk2yJGQs9sAQoau&#10;1us1RVU1TSYgursW/+lPzj/wwMOdPQPzp840y+VavSZJsigrDqc9m8vJskzRdCgU5G2OV1//kSCq&#10;C4vHM/kCdfXqFQAAhPuMUFitmbw76HB6V27fiIZac+kiRVEAAF03AQCQIDAGEEKETNNEJMNQkLp8&#10;+bJmCJBChmkgwxAxqu6/DEjQNAMJAhNQ1tD45IysbomNvXh8Lx7fJSHFcRZBPHnowIEjhw7848vf&#10;+fa3v53fS7ySSByZn1/fWK9Wyhhhr9vV0dEeioQSewld1Zdu3apV69vb27FY7OGHPnL69ElJUS5d&#10;vizJUltbxwcffHhneWUf9mHhrYLQDLdGGIoCGPf29NhtfL6Qv3Pnzs7OjsWy5vV6w+HIwODg6Ojo&#10;hQsXJEnKpJJut9vldominE6lJydHrl2/ZrHwqqo36tk7199KbFzt7uluNBtOt1eQ0H0PPupriWoG&#10;IaumCRDAwDQRxIgiCI5EkaB3emLwf3zjb7xupzfg/enbP1peWlZkrSPWsbq6Fg63NhpNhNB+pcDu&#10;cNbqdQLCar2hG2YkHLXb7cVcIb699dkXn0QQfXj9arFSePChe6Pt4TffPl+tVANe/0c+8nA1n08m&#10;klt3N5/6hWdpi/XG0i1DlX7913454PPcvn2rXKnqurFw8riiKFtbW2vrd5/52Mcpili6eV1sNGPt&#10;saGJiY21VUUSbbzl2aefoWluZ3cvldq1Oawzs9OFQjmxmyqUSryTl2Xxxo2bqd09j93hDwS2NtaF&#10;as3U9GPHj8umnkgkdrd27jl12u50vnvhvVwu197WNjY2vr29Uy1XFVV9+NGHm8369sbmndu3zz7+&#10;mA7QZny7Uq3MHTzIcGyhkN/d3j48NdXe0xPf2tne3GzWagtPnJVVZWd7E2I8OTHREgreXLpRKhSj&#10;4fCRI0eqtVqxWMDIfPLJJyGEG3c3ctl8NNoWCAZ37q4Xc3lTM7r6enbTyWRyT2gKjzz8MDaMjbvr&#10;hUL++NEjNMPGN7a21jYYBobbIplMNptKsSQdCAQVVcvkso1GXddUVdeVhp7JZFp8voceeQhCMpPO&#10;aIY+f3QekjCxl9Q1/d57TrcEAvG9RLlcbjYafX19jUYzlcnUGw1ZkjAApWKpXq4asmyapizKkiiq&#10;itrb02OYZrFU8vrcvX3duqbt7e3phj4yOhoKtyYSOUVW/f6WcDQiNgSh0ejsjC0sHFMlsVqp0gwV&#10;DYeAadaqNbHZrNeqgIS1Wq1ZbzhsNpoidcOs12uC0LRwrKTIkixbrXykrR0DXCqXQi2h5577BYqh&#10;G/W6JAiFbI6EsFQuY4wHBvtcHoeiIkmUUnt7oii6Tb1arRQKuUw6OTQxKoliLpfjeZ4gCEmSyuVS&#10;LpMhMNQUTWgKzXqdpql9Q1qtVjNMXZWkYrFQKBSyuVx3V1+jIYTDkcOHDxMA12plu8M+f+wYw1ls&#10;drsoiks3b95z330IIUmSVE1FhmFgolatbW5spjPpHr63Ua973O6R0RGAsSxLkiQTABi6jjD2+33B&#10;YAiYhmmaNp7v7+8HBCFLEkGAnp4eYOqiJPI2vre3x8rRqo5phhoeGdwvV5AkmctmFVm2WFgIyXqj&#10;2azViZAXY6JSqRZyuaA/gDEOBlv2NVckJAHGuWy2v6/PNEynwzk8PAxMZGo6QMjQNWQiodlgWSYQ&#10;CAASEgR0u9yaruxTPXmOffgjDzgDHqFc5q3MYH9npC0MgE6SONYRJgikaypN00KzyTKsrututyuZ&#10;3Fu5tTQzO+d0OnO5fC6bDQRaeJ4XRWnj7t3puTmHw5nL5a5fvxHr6GRoGmN89+7dvoF+QBA0TS8v&#10;L3f0dBMEAUiSpkmSJnkLJwri0q1bCwsLgUBLrVaP78TbOzq7uroomo7Hd72hVpqiVVW/s7I6Pj3u&#10;D3gVTdGRSTOM3e1uj7UZpklTVEesvbOzw2LhkW447M595T1AKBaL+f3+3Z2d1sOH7YCIxdoFQeDs&#10;Nq/XK0vSneWVY0ePsgzT09W1T2t3u9zRaFu5XApHIzabvSMWAxjTNBOKRp1OdzabGx8fdTotvT1d&#10;ACDOwrdHo+HWcLlUikajw8Mj7757Aek6x3EDg4MbGxs0SUKSdrk8hw8fyWVzJM3YbY5oNFqpVADG&#10;odbWifEJmiQBwna7Y2h4qKWlhWVZ0jT3rYkEwm6v78CBA+3t7Tar1dnd85H7H+QtVqTqNp4/MDvn&#10;crlYlo20hg/Oztl4KzB0q8M2Mz3j9wcgJPx+38LCsZZAAMsKz1mOzh/tiLVTkLBa+ZmZmZZQSG7U&#10;XS7n6dOnWIbSZSkaDc/PH5VFsVgs+vz+e++5V9NVjBHLsONj4zzPU4ZJcczJEydUZFhY1lDVqamp&#10;UjmPTJNlmQfvf+DNN9+0WnlsmtOTUwBhh403VHVmempoZITAJoGNQwdnL37wIW9hNFU+tXg8m81A&#10;iL1+z1Of+LgoSjQJXXZbpDXkcTlZigwEfPNH56empliGHR4adDnsszNTAZ/3/vvuWV+7c/jgIQrC&#10;qYnx04uLZxZPOe2OM2dOLy/dOr14yu1wqm7p1InFRx895wsE6vVab3fP8YXjHZGI22ZPxOP33nNv&#10;KBTyur27O/GPnnvM4XK6Ha7bN25+9KOPWS2cy2H7xn//xrGFBZfdft/9979z4fyBAwdcTsfQ4ECl&#10;XFo8uWCz2dL3nEynMx9/4qMmMr74xS91xtoCfs/8kcOXPrw4OTF+YO5ANBxeW12bmZoeHRrmLZYP&#10;L75/8sSJ7r6eaDS6dOPmoQMHrTy/eOrUN//7/zixcLy3r8/B2/7pn3704AP39/Z026yW11975Qtf&#10;+EJbe6yjve1XfvVXnn/+FztiHV63eztKqwAAIABJREFUe+nmDbfLFfD5z5w+s721+fynP+2w26vl&#10;Msa4UCw4XE63240BUBTFNA2b1e6w2zHWDs0Ol99Z1RRJxpAg9ov8//8bnP/S9bmvBwLEv73y7ydO&#10;/LPQuQ8XVxGdqgrxstHdEvnE05/UEcaYEBtNSBAEQXo8XtMwCAoSBGGaumkChJCVYw3TcDudTz/9&#10;ifvuPaPIAmE2OBpAG+fxeGiSJCgGG8ZefKdULLrcLo7nMumi1coNDw77vS03rt8eHhm1OHi3z8vb&#10;eIIgNMOo1xrZbB4h8PrrryuG0mxKqXSBt7nTe9n1u5vQNJBpIEM3ASB0w9xLptOZwnY8CUhW1TEG&#10;BM2w+7sFGOOfe8f3Z2loitn3xO9X3GlI7g/q7pNLOY4jACQwCSETinT96m9+qTU8emB2kaUdFo6n&#10;GUqShFe/9/1CIR/f3enq6ggEfBbWQgH4zltvVUoF3sJaWfavvv71t985/91Xvv/K66/1DgwMj47M&#10;zM38+m/8x9///S90dnW+/8GHr7zy+s2bK2+9df4v/+rrIyMDn//C79x//z0nFxdefPEzH3v8sXC4&#10;haFJl8Mh1BvJRFKW1KnJ6Y889PDUzBxJM6lU6sqVK3//999KJhN2B+9w2ikaZjIpQai5vC5ZlVoj&#10;EURgt9c5OTHeGgzUK4UbVy7GN1YvXXgrtbX03774G9/8+v/17hvfqaTXabNpozSvFXWGaAY1D8+O&#10;fOlzvzXc393b1WFoAkaqror+gIdhaZ63BoMte3vJzc0NmqZqtbrH47HxNkkSaYbO5/NdHZ0toQCA&#10;KJNJBlt8J48fT6ZTgtCs1+v3P/RAOptevn37xpVrY2OjLZHwOxcupHb3rAw7MzeXzGQK5VJ8Z2ti&#10;bCSdTi7dWsoXclOzU1193deuXa6W8jaeO3xsPr67Wy6Xtzc2JsfGDVO/tbJ88YMPnHaHx+O5u76Z&#10;SmWaTWF0aMhisS5dWyoXK6dOnzp8fCGTy+XzeRZST3zsSQIby8u3E/HduZm5oeGh5Tsr+Xwem+bg&#10;8EitUtlNxBvN2tnHz1ptlq31u6VCviPW1hIN316+lU7t9Xb39Pf37yTi2UKh2RSm52Yr1fL66h2x&#10;2bTZeKyo62t3i7k8QLijozNbKoiCkE+nBwYGNUO/tbJSKZePHZl3ut13Vu+kkimbzd7Z21uv19N7&#10;e6osnT5zmqHIvb1ErVY5evQwQcKt7e1Go4ENIxCOVMsVXVGibW0PnTvXFJqJ+A5HUYcPHyItltW7&#10;d4v5XE9XRyzWLilyvVbnWPpjH30s1NJSKlVUVS/mslanvVwpV8uVXDZrc9hV3SiXCsVCVpIlimOq&#10;taqhK709Xe3t0UK5UKtW2yLRvqEhE6FCIc8wzNmzZ202W7VWbVTr0UiEZhlVVURJQMiIRCIkSWZz&#10;uWw2WymXCYzL5WI2l7FYOUwQxVIhn8/u7cbLlYqJcLVSoUnywIE5jFE6vef1uk8uLkKESsW8LArD&#10;w0M9PT3NZlMUmoOD/e5Qi6IolUrZbuNdDrssScm9hCAKJEmqiiyJosXKTUyNy4oiCEKz2fS5vUjV&#10;Stm0pikdnZ1Oj0eRxEql3D8wMD09ozbFfD7f2hoMhVpMQ6vWqj6fb2ZmFlKkLIs0BSPRMIagWq/w&#10;NuvRo0dtFs4wTYZhJyYnR8fGTNPQNFkQGoAkEcaKouTy2b29XdM0JFEMBUNj4+MYmchEHMe1Rdts&#10;vM00TY7juru6OmIdFEmqiqrICkYIA1SvV1mW5qwsze5PrWC3y4URNk1UbzQuXfoQmwZJwUajvrR0&#10;c3/as9Gorq+vSpIAkNFs1OM7cYwQQQCGIccnxqxWC4QkSRLh1mAw1IIQ9npdECIACdbCWDgLRdHR&#10;tigJSYah7XZHR1c3JEmLxYIxunX7tqZpFMO4XK5YLGbhOKfDabFYdnZ2dF0HGDMsm8/nJUGgSZJl&#10;6GvXL+9t3rVwtNPBh0J+K0sCYFAkUCTR0FSGhi1+z/r62vr6HYoiQ62hWCzG22wEQQQCAavVane5&#10;AcYul9Pr9QaDQWToHMvabLbd3V2EEMuwPT1dAwP9BISNZsPj8ZjINFQNIbwv/DWQwXKcL+CnKRpC&#10;kmWYcDhMQILAmLNYDMPweD2qIDSbjWA4GGkPYwJaLFae54uFIsaYYWi327G1tY5IwNtsDMP+/bf/&#10;TscmhMDr9V69ehVBaLfb3W63KIoESWIT2Wz29957FyPscDj6+/tZhoIkACRhs9tW76wiCC28NRwJ&#10;v3P+HYZhgGna7fYfv/EGJiBHUZ2dMVEUSJqkGLolGHz77bc1VeLtVivP1Zt1DBBFQ5KEL3/7Wwhj&#10;v8+/sxPf2Nw0DYMgyfGJses3r5nIZBh6dnZWURQDY4DR6OjI0q0lVZaQaUxOjr//7nlZlSiWnpub&#10;feedtxFAwDAikcg/vPwPzaYAEB6fmHj77Z8iCBmG7erp+cFrr6m6Dghidm7mwoXzmq4iXQ1HQ3/z&#10;N39ZF5oUxy6eWszns6qmYIza2iJvvvnjer3G2vljCwvvv/+ebhqMhRsbG795/YauqhTLDQ0M/OQn&#10;PwEEJgjUHmv7yU/ebDabFEWOjo9tbW8XqxWMcf9Ab6lUKJZLFAW7uzsBAIIkkyTV3t4uioIqS5CE&#10;sY5OQRCLpRJJ07OzM9evXkklUyRFhcOhUjm/fnfFYmWnpsYMQ1VVFWA0MNC/s7ONkQ4hPHzkkGnq&#10;JjIgSczNzWSyaciQFE0eOXJI1zUT6cFg4NGzDyNsKKrMWdiRkaFms24Yht/nf/bZZ2q1aj6XbWkJ&#10;nFw8fvXa5XwuzfPcJ5971u12ZjJJu906d2AGAFPXVTtvmZmdqtVKsiz4A56zZx+p1yuSIrbH2ubn&#10;j9AkICCORlr7entyuYxhaINDA16vu1TMMSx55szprq52DAzOwv7SL/0Hq5UxTI3lmAMHD9h4Hpm6&#10;z+edmZniLCwCZizWdvr0KY/bqclys9Ho6ekhaUbXNDvPzx+b9wd8siz4A74nn3xiYKCXs7KRaOvj&#10;j50jSUKWmizHfOpTz4VbQxgbNjt/6PAhi8WiagoB0NjYSLVSFMWGrEper5umyWq1rOnKPgbV5/WV&#10;y2Wb0yXWREKXxgbDQT9Jk/LPlTo/j4k/w2BivE9V+mc5EQYAAwL9y/nvZk74z/wc9DOTN8Ampssy&#10;94NLu9/+8dJOul4slSvlkqqqENJ+XwAgzNAURcKf3RpiCEyHnf/ULzz9jb/9y3NnH4KE6vFwBJB4&#10;FnpdPNalajmf2FhL78Yz6TTCBkXBrbsbuo5isW5/S2R4dPzUPScNpNZLBYQ0E+kNsQEI1BJuHRgY&#10;4njbG2+++ff/8L1Xf/CGqhulUnnp2nUGQ2gCChM0gDTD8rzD3VRU3QQUw3MWD8M6MQYEAVmWAwSh&#10;GwYGAEIICQIDTJIURbK6oZuGCgECprn/QiGkAIYkSUOSJimGYz28PfbkJ38bsX6PP+RwuCwsA5Ch&#10;yhoAMJlKxeOJt98+/7WvfY0gkM3CUxBi09QkpVIo1as1XdGmpqYefuzs3KGDHp/3nnvuufeeM/19&#10;fTdvXI/v7ly5dvXK1auSJIyMDH3s8cdGhgeSyV2nix8a6t/Z3lxeXtpL7Kyu3H7v3fMrd25XqqVc&#10;Ll0s5hN7uwxDTU9PTUxMBIPBWrWqynJyN1EuV2q1Rrg1YmE5miQgQC6n1dAkbCiNWoGlifZoECDd&#10;VBUWgpDPS5pqamslvnr5tZf/5m9e+oMfvPq3t278aPXm25XMLVOpA4Bfe/UHENIcx68sr9TrzWZD&#10;cDmdm5sbpXwRAtDZ0W23uQRB9nr89Uad43hZUlLJpMNpZzm2Wilvba4em5/r6uzei+8Juers5Ewg&#10;FL61tCzVGh676+jRhUa9UapWCvn8PWfOhIIt65vrhVJxdu6g1eVeu7NaKRUZhjn3scfr1ermxno2&#10;lXrowQd9ft/mzlY2lQoFAidPLGTTmXy2QGBw+PBhTMKNnY1CseD1+hdPnamVStl0cvnWjWisnSDg&#10;1sZWIZOLtobHD85u7Gwn9hL5YvHEqZOqrGxvbOYz2Wg40tfbk81nJUEQRHFwaCiXy6b3kpm95MMP&#10;PyIJzZ34djqdfurpp+1Ox/Kt25l0uiUU6OyMZZOpfDrb399/7plnao3abjyuK8rc7KzP67t7dyOR&#10;2Ovs7j589Gg6m8lkM5IgBv1BVZCTuylRkKLt7QQBkolEpZirl8vj4+OFYjGxl0gkdg4cnZdVJZtN&#10;Q4weP3c26HOXS4VMMmmYht3uKJVLxVw2m0pOTExVa7Xt+Ha9XqMoqGtaqVjOZLO78W2EDUM3GsWa&#10;Umw89OADDqctk0qaktreEo5190pNoVoqOh38qdOLJkb5Qr5cLLa0BCgrXywUctmsx+mxslZFUQVB&#10;KOTzuqEbhlEoFDRNnZqesjjdmVxeEBqy2GzKkqobiig7HM7FM/cSJFUq5A1dXVhYoEiYLxUZmhwc&#10;GWzvaFMUURQayNAcTkejWRebQiqZQhhjjKrVaia1l4jHISQRQoIosCwJTF0QBUEQJyYm/b6ALEmN&#10;anl0eKi1vZ0kYaVaTiYSpWKBY9lms4kx9nh8FMvRDKOqKsKIpilFMSRBbDQakiRTNIcRSCQSNENp&#10;miqKoqZqbW3tyMSNeoOExMGDs5CCqqFVKpVMOmViJAj1SqUCCWjhrI1mo1Quen0el8spiXKt3gwG&#10;gwdmZ0Shli/kDNPMZXMAUvVqTVWkZr1mGoaJkYnRnbW1jY0N0zRkTQ23h602i27qDaEZiYRHR0ch&#10;AbGJ6pXq8u0lgqKQoXmc9vnDhwABDFP3BzwjI8MkSWNA2GzWhYVjFiuHkMHz/OzsAUhQkIQImysr&#10;y5VyFSNgtVpL5WKlXCJJSJJES0tLazBIAIKkoK4ry8srhmHQNMMwtCg0AQAWjmsNhjwuN8fzJIQc&#10;wwqNJtZ0mqJsVr6vt3e/2d/hcjYlEUBoYGThrcFgsL2zA1IkSZG5bLZQLJA0ZeV5imQwJiBFOpy8&#10;z++22WwAECzL0QylKBLGhsXKUjQUGlWMDauVgyQ4f/4tAxmclfX5vaoqYwJbeM7r9b72+quS1PR6&#10;3X6/X5IkADCEFMZINwyMMcUxJsBvv/02gEQg4LfbbRcvXjQQcrlcoWBQN02GZcLtbTRNbm9vmapk&#10;tzs1Tb9w4R2ATY4mQy1Bj9sDMaBpcnx8lCAICkKby9Xd3W0aBoYkRVEDAwOlUqlRq1mtlvHxcVVV&#10;kWFQFOzr61leWdY0jSThwNCgIEuGqhAk7OrqMgGmWA5A2N7WZrPwhqozDNPT283QpGkiSZBDwdZy&#10;qWjqOkWA0eHBtTt3yuUyRcHW1qCiKDRNkhBGIpF8Nrd+d0OTpVAouLO9mUruAYIYHBzc2NhMbu/Q&#10;JIy0hgiAG0KTgjAcDJpIw8DUNbmvvw8hU1MUkiQGBvsrxXKlWMQYOZ0OwzBWl5Y0RRkeHDQREuo1&#10;kiYnJydtdr5eLRPAHBoeKJXyuqERSO/u7li7u1pv1kka9vT27Gxv6roKDL27q9Pj85oYAxr6vW4S&#10;Ak2RIcDRSHSwf4ChKYCB0+OOhCO1Wk1RlBZ/ABKEoSmqoTAWiyiK6b1dioIUTba1RTOpJEEAmmH8&#10;Pv8777wjiSLHsh0dsUImQ5BkKBTyeNzRnk6ETd7Gz8zOaLpm6JrdYYMk3F+yvT6f3+O+ffs2QcPB&#10;/j5ZEov5PIFwRyx2+8aNTDrJUOSR+cNbW+uS0KQhMTo89MPXX9MUlaXY9kj7j17/UbNWN3Wjvb2z&#10;Xm+43W6aoWKdnaosOj0ugMz+nt5cNkuSkKJgZ1fs8uWLglinaWJyfOTG9auZVAIC3Nnd+f7772uq&#10;wrLU5OTY8q2bJIFdDntvdzeBMUFgmiKmpyc2tzYUWXJ7XK2h0M72DkPTkXDr2tpqMrVns9kmJyfK&#10;5WKzXrVaufnDB8vFvK6ppq719feVSiVRFCKtwUOH5l797j/qqhzr7Bga6N9NbOuGSpGgt7uzUa9V&#10;igULxw6PDgpiwzQ0C0vH2sK5TKpSKvAcOzTQLwkNSWxYrOzAwMCN6zc0VfN6vTzPl4rlxO4eRgSE&#10;kCCIUDjs97Vceu/9za27b/z4ZWzmWl06q5dJgCCGJIIkxhAjpBk0gVigclhlkQGwYeg6xhhhEwHz&#10;/zPu/rOoiiCB/3kHlECYQBhADCACpAmgQWCTMHSMTMJK2zpkyv3WhzcaomLoOseyDMt6A/5Hzj3q&#10;djtVRSSwQULUGvQ/96lnvvk/v/Gxj55zOiwE1igKQcK0O2wI6aLQjO9slfI5SOAP37/w2mvfd7kc&#10;mWza6/dppn71+g1BUSGk/P6gw+GgaVJR5Eq1mkymP/jwyiuvvl6u1e+srhUrdcMAAEGrlQ+2+EMe&#10;j5smIWVtAYSFAhxCDMn4T5w+99uf/6+haKfT7a7UyjRN0xS1L4bH6Ge0IPDPrQc0TYuiSFEkRcGf&#10;/UT/K08PhBBSlCwbn3j2hZ7Bac0Agijkc9loOPyf/+APf+0//vr4+ARNMX/2539+d+3uPiWY42i7&#10;3dYWiQYDAbfDSUGyXC7fuHrNyfPDg4OpZOL73//u53/vc3/90ktCo5FO7pEA/dqvfPbTzz/3zFOf&#10;qNerb7zxw+vXr3744cX19dWxsZFHH3lwbnZCFCtzM2OPnXvw+LFD84dmp8ZHDsxOd7a1QYwEQYhG&#10;Iz29vQP9fR6Xk2VZTdMymYwqy4VcLp1OOh32zs52kiQEoXHz5nUA8NjoSH9f7+TUpGFoVgtTqxZI&#10;wqiUUunk5p3bV65dPH/hrdex3gBYLxZL2UJxfXPTZncCDCVBxgg0GnWfz9ff3zs3N2e1WhVVaWvv&#10;MBAuFIskSabT6dbW1u7uLo5j1tdXXQ7Ls08/tR3fu3tnbePu3fn5hXKtkc8Vl64vHTl4uD3WsROP&#10;V6tVUZbve+CBTCa7ubERj+8cOHykKQiZTCafzUICdHZ3rW9tiM1mo16bm50uVMo7id1EYvfgwQOc&#10;ld9e3yjnC93dPYfnj9aqlWwmVchnbbzd5fZubm4Vi7nW1uDo2NheKr2ztVPOFwYHBnRN39reUXWt&#10;q69nZGoqk8k0ytVsOjM4Mmyx8YnteCadml+Y94Rabq3czuWyNqulvS2SSuwWi3kMzMnZ2VKxVMzm&#10;FEk6dc8ZkiJTe3vVcgkSBEGAdCZTq5ZKpcL8kSOlSiW+ubW7F589dICxWe/cWZEFMRqN9gz0V4ul&#10;3F4KYuITzzyDSWJja6NeqZ1ZXLS7fWt3V4vFvNVqDYVD+Xwhs5fcjccpmkbI3N3ZqZYrp8+cMQBK&#10;pFLFYsHrdQdbQ6aBdE31B7yffO45u9ORy+dUTRsaHlo4tQgAkU3l4pvbNEUCbMqynE7u0ZD0+wOi&#10;IBbyhVq1wtt4hPDu7i5n4cKREFLFvcQuYaJGswkhVCUpl834vZ7e/n4AiWazmcmmZUkG2CjXyoZp&#10;9PX1dna0i/VaqZBHyBwaHlIVJZGIF4sFVZNlRc7n89lsGgDEMIwkipqmHpqdhbylWCioqtLa2to/&#10;NCKritBs8BZuZGgQYFgulwSh4fG6SYYSG01FlgGGBEHWKrVKqZJOp7Gma5omimJbW3Rmbg4hVKvW&#10;GJqZnJogIBSEJsIGhATFWRVJIgCIRKNur880DE3X22NRu90GCELXdV03Gk0BY6ypiiA0c7ksILAk&#10;CQxDjY6OUAQhCgLLslarlYBUo14XhGZPT6fLYadpplQsZrMZmmV5m40gsMNpnz96FBuoWCxCAh5b&#10;OEaSpIGQLIpTkxN9AwOapjcaDY/bY7PZDEMXJaFUyOdyWdPQRFGIdbaPjIxgQ1MUpVavF4slgDFB&#10;AEkSy+UyRghgLErC7eVbhq4ZhqEbWqlUAARhGLqua729Pf6WECQpkoQ+n8fj85jIZBi2VCqur6/t&#10;s9k9Hs/gwAABAMJI1w2GZTFCuqHrul7I5xVRhBTF2/jOzg6aZUmS9Hq9165fVySJME2O45qNpiTL&#10;rIVjOK5cqaaSSQKSTrfH7nS53F5ZlDmGq9Vqe3t7EEKrhVNVeW9vb79wxND05uYmJEneZtNUbWV5&#10;mYCQJEneyrMsS9M0y3FulxsAgEmaommf3+t0OPYxMS6XM74TRwTEpokwMAwDAQwpqjUc5nkeAEAx&#10;bE9Pr8ftxgCQFOV0uS5fuqRqGk3BaHuU41iSoSmG7u3rs1h50zQoim5tDX546YNCLgMhiERbf/rW&#10;W7u7uwTGPb29N5eWDEmkGKa9vf38+fMIIZKiu3t6KuVqo1pFhtHV1VWplDGBLRaup6/n4sWLkqJQ&#10;NB0Kt25tbZVyOZqiwuHIysqKJKumaYyOjly5eqmYy3IWy+j4eKNRl2WB45jZ2dlKpWy3WU1T7+iM&#10;Xb9xNZ1OcRZufHx8dW2trauboqlwOGSxWgRJoGk6FouVyyWf1wtI0u6w2ez8tStXMIS9vT0cQ1+/&#10;fAlQ0OVxGYZ+8+Z1QFG9vT2QIAAgICQpiopGo4VSCULS7XZ7PJ7NzU1kGN6ATxCae8ldSEGPxw1J&#10;ePvGVU2TWZZub48KQsM0TZvNevjwwUwuo6kKxbCt4fD5dy/Uq1XebpuanLx67WqlWIAUHBoaPH/+&#10;nVqtaqjq+MT49evX6/UGx7EHDx5IJpOQYSw268jo8Obmuol0QODx8bG1tTVZViBFHjpypFarIYRo&#10;mp6cnLp+/Xq9WoUQulyu9956K5fJEAwzMTGxdPOmbpqchZ+YmLp8+WouVyAQODJ/dH19w9Q0i9Ua&#10;iYTL5ZKmKZyFnZ6ZTiXizWY9EPDZbLxhaoapkSQRCrU0hQbGKBQK9vX1FoqFfbWs0+G8cuWKrmk0&#10;Bfv7+65e/ECSRILADoet3qhVq2Wnw+5wOhRFFoQGxzGRSKvNbsPA9HicDgdfqZZEsRkKtVh5C81Q&#10;CJuR9uje3m4iEYcM1RoO2R02SRJVSert6WnUqpqqUCTZ09ubiO8CYLaGgiQFdUM1kWGz8wCgzfU1&#10;1sK2t0Xvrq9ZONbQjYA/EIvFOM4CDD0QCKysLIuiADDy+TyNelUSGqahuV1OodkQhAZNk+FwKJlK&#10;sCxjIqMl4CuXiooq64bWEvS3hoOKIkEIAIHcHpfFwkmyyLAsQRCaqgGMY+2xQiHb3dkei7T0RLxW&#10;JFBIJzBGBIEAxAAwUPfQQn8AtNtUH6dx0KRJ6l9lTfSvzp/T5REGGBMmhgben1knECIQAgiD/So0&#10;QQKCArqhlV12zNFAFsRsOpvP5mrVKsky7V2d9953WpXFifHhP/ji5/7qpT994twjDivHkIAiTIB1&#10;YBjZdHp7fWtna+fSxSvXr95cWrqVTiesNm7x5LFCPt/X09vX33/o4MHu7u50ItEUmqzFSjMWmrUS&#10;kCqWy4m95LvvffC7n/u9p5959gtf/EOWtTodHp/LZ6VZG8fOjg4/97HH4K/+H39kc4QB6eCd0V/8&#10;7Oee/tRv2D1tUweOlCrVZqPB0AwkCJKAAKH9zx9CyERoP1xSFCVLEkWS8F+s9gQBACQImqJZmjYQ&#10;oDl7INIBaGu9oaSzKYom+gYGfvDDN65fu9HX2//Y44+fWjylaEqxVIwnEtV6jaJIr8/L8za73e73&#10;ehkIL164YIV0KZf966//5Xe+853d3d10PrtwcuHJjz/53Kc+abEyGJh31+8sLy9lcxneZu3t7QkF&#10;g4ah0CTRqFc+8+nnPvLwva0tHhoiU5NSe/GdzbXV5RvLt5fuLN9avr1cr1Ya9Vp/X19PZ1dnR6fL&#10;4YQEYeNtEMKt7a1CsYgxhiScmJgoFAo78Z1Go57NpiEk3G4Xy1LZXCrg9/g9Tk1siPXK8s3rkdYW&#10;kgQsS/V0d1l4a61e87i8d++s5TNZbJh+r8fpcoqSpOs6TXOGaVYqFbfHV6s3VF0fGBykGKZSLJVy&#10;2XtOn/K2BJZuL+fT2aGR4f6R0dWV1c2tLZqk7rv/flVRVlZWVldXH3nsnM3nvfjBxVqh5OBtI5Pj&#10;a5vruUKOhMTzv/gpsSksL9+Ox7cnJydC0cjm5ka+kDcxGh4dker15M5uJpH0+Pwky9zd2KiVSxaG&#10;efyjj5nIjMfjuUzm3NmzXp9/5c6dQi7ntNoOHpkvl8rNZiOR2Dt67BhH09ubm7lUOtbWtnjmlCA2&#10;S4VCNpWemzsgys1CqVitVj7+1FMEJO7eubO7Ez913z2klbu7eiexvaPI8sTMdDKVisd3eKv16aef&#10;Ria6tbRUKpVmZ6f7hgZ2NjczqbQgii1tYVFoZJOpfDpzeP6I0+Na39yo5Is0RXl8vkQymcvmCvn8&#10;xOSkKjfy+VxTEB574mNevy++tdWs1Do7OqfmZkVRSu0lrVbL6MiIYRi7u3FRFPr6+1x2ezqdzubz&#10;DqerJRLRNC2bzZbLxfa2NrvFWq/Vs7kszbEDoyMYkqVS0dANq9VCsWw2l9NUubOzw263VUpFodlE&#10;CA2MjJgINSs1EoPFU4sUTRfyudTeXjQSiUbbTUQUy2WrxTJ3cE7T1Hqt1qjXZVlmbDZFlkVRZBjW&#10;5fE2Gs1sKtXV2TE6MqYbZrlUBpAYGxslSSKfy2XTacMwCIAVSS7mCiPDw36PW1XVrc11TVWmp6cI&#10;ElbKVUVRu/r7CdOUJBGZ5r333oswajabpqn/v1y9eZBm13ned865+3e/fV+7++ttep3p6Z59BoN1&#10;QAIQAIIERYgURcqUKEuKnDixJCemVXLkRJEcKxUpsqWYtiOLFhVzJ8UNBEAAM+AMZjD79L59+77d&#10;fT8nfzStklJ169b979Y5t+rWe973eZ7f8tIiTdOqrPY6Xc+xI6GgaZnSaDgcDqr1KoBAkWXbtldX&#10;V2kAdF0fDoaFQgFRyHHs4XBAUTTnEzzsaaoaDAYW5ucJQoqqhELBtVNrnuNYlg0ASCQS2HWPslqW&#10;l5cRwJIkydJAVWTbsgzTME1zYmI8GAy4juO4Tr1W7ff7iKYNQ9dUtXRwACB0LRN7niiKCBAAiGkZ&#10;pVJJVVTP9VzHmZ6eHpsYgwCezZ85AAAgAElEQVRYttntdCFFAUI8zwsGg+l0CkDkum4gECiMFRBF&#10;IwiDweDS0jzDMQBg27aKxeKROogAr9PtjAYDhCiKoniBN00TQprjuFgsli/kMcE0zXgedl0HAMJx&#10;HE1TtWqVQMgwDMuy0WgUEwIREn1iv9cfdLsIUbFIVOB5QFGQphPJBCbYg4CiaZqhNV33iX5AUX5/&#10;wLYdZSQ5tisIQigUZBkGYOITBJ7ngqEgomlBEARBYFkWEMKxbDQayWSzHsYMwwQCgdFI0mQFAZDJ&#10;ZNqdtqVIkBC/KJqWKUsSx/GBQJCiKMcFqjLCnmfalmmYnocj4XC321UkCQEwOTnZbDYd0wQAZDIZ&#10;z8Ou67EsVyxOmKapKiqAMF8orG880nQdEJLL5cKhEMex2POSiYTneUd4+lQyGQqFRqMRdt1oNMqy&#10;rKaqruvk87lIJGxbFgAgl8tpmnp0JM6mUqLo003z6KtxHEfTNPZwJp1Op9OqJDEMOzM9LfrEQDjE&#10;Mmwum200G61Wk2bZXD6r69pwOKBZJpFIqIriEEAIOX582XWcvc1NgkkoGCxOjLfrDUxAIBBMpzOP&#10;1h8ZuuYTxYsXzj+4d59AxHPc1GTx8PCAFXiKpscnJirlsmdZNM0cX1mp1WrDfp+m6NWTq3s7Oy72&#10;RFFcXlq8fu09gCAk+NixY7t7e7quCQL/9NNP6rpG0RRNU/Pzcx/cvq0oCstz586dffutN13PhQwz&#10;USzeuPYe8TxIU8cW5huNBsdxnm0vLM5vb21SDMvz/MLCYr1eDwaDGONUKv3g/v3S/p5rWRNjY4qs&#10;1Ko1iFAmk2m3Wjvb2xREE2Njo+Ho8OAQQRiLRgf9gWtZNMPMTM9UK5V4IuGZpsDx4XC4dFjCHp4s&#10;Fh/cvw8BwBgnkynPtmVVRxAuLi0eHOy5BEMITqwsHx4esBwDAVleWnpw/65j24FQaOXEidu3bg2H&#10;A47nlpeXpZEEAOR9wszM9HAw6Ha6NEWPjY9hgg3DQAgtLixsrK8fuQMvXbzY73YNw+B4bnZ2plIq&#10;9Xtdn8CfO3e202pJkkQhamZm5sb1G7ZlsQilU6ntra1a6dAnCFPF4tWr70rSKBDwB0PBB/fv67o+&#10;NTmJINQ1naGptZWVzfUNZTTCnpfNZkuHh4aqBvzimdOnGs2G4zoE49nZmbff/rGuGwjBc2fPDPp9&#10;RZY1VRnL53vdriLJHM0cm54xdF1RZATR/NycNBrqmurY1sz0VKVcGQ0GhJDxsbFS6dB1XcuywqGg&#10;KPq2t7Ys03A9V/T5JibGIQVTqQTLcNBzoz769NKECBSKmAABDAEilgjlk+OB6YgbcJsTMcIDjQKY&#10;QAAggn+bSfl3kjj/jrwTEgwgIQBjhDHtAQYTFtusq/mJnmK1+QT48Fr2wkJmPBkBrpeIJxKJhCLL&#10;rmUigB+7/Nj/+IXf/v3/5XcvXzidjIgc8mxthF0TY0cZDXd3thu1ujySet3B3Tv3d3b2n3r66dmF&#10;hWNzMzOzs9lsxrRsimYEn5jP5yenpiiKdhxX0/RKpdZu96LR5Nra2XQ6p6oGw/FTU1MC7/P5Q5hi&#10;NMt+7RM/+9LPfCgaFNB//C9/w0QnLnzo1d/53/984fQTDhI8SiiMHcOYUWWTphhACCDEsR3seZ6H&#10;sYePOAeEEAgRIYDjOIIJQhT4r2gmBCHPsAzNeB4hNAs5vw1o07Qt25icnkilMwzNVSqVr371q//p&#10;L/7ivfeujuXHPvcPPnfm9JneYNDqdl5++eUrV64UcnkIiegTbM249tZbzz995Qv/9J9SCEWScY9G&#10;PVX+7huv/+I//KUfv/vj737/b773g+8EQ+I/+a3/4TOf/vmXXnzBdew7H9z+z1/6y9sf3PrG179+&#10;54Nby4sLH//4K7omP7h/u9duZNPx86dXX3n5xYX5Yysnjp8/e6aQy3A8a2gax3GRSPTipYuZTMZ1&#10;HNe2U6lUJBJ59OiR4ziu65qWFQwGQyG/z8el0vHBsFsq7Q06rZAocBRKRCM0JJ5raZp8sL/Hc6zr&#10;2BPjY5cfuxSPRZv1hqHpFEXF4nHDsmPxeDQas2zHLwYrlSqiaH8w5BFve3NdV5TLj186rJQ7ne6w&#10;3//0Zz9jmvrGo0e1avWZZ6/MzM9tb272Oj3ikqeee77Z6XTandLewc+99hrjEza2tzc2NlKJxNrp&#10;s81ms9VqyYqytrrmGNbh4aEkjS5euji/tNRoNLXhKJdK//o/+g2XeKVKubR3kIrHVlZXG81GrVbr&#10;tNvLKyvSaNjudLa2tudm5zKF/NbG5v0791iWefLJJ/u97vbm1uHe/vGV49FEbHt3+3B/j6Hpqenp&#10;Xrdbr9cAgheffmrYHzQq1dL+wcqp07oi1asV17I+9MwziURia2f77r17LMdNzs42qrWtra3d3d2z&#10;Z88A7G1tbnVb7Z/79Kdm5o5VqtVWpW6p+tzCvGToW1vbtmk+dvHSEW18OBj4fL7x6el+p9Pr9mr1&#10;2rkL5zXT2t7Y7DVbk8VienysUqu02+1sKh0Q/ZIkVas107IWFxYIhcrlsiSNAISUwG9ublUrVey6&#10;E8UiBLDebCiyPFYoLB8/Lg2HvW6f49iPvPIKTVPVanU0GD79zDNCINBptQe9frPVDPj9iiwbit5r&#10;d13PI4TU6g3Xc3vdLmLY4XA0Go36g74YELHnSqMRxjiXy9MM2253AQCPP/6EwAuyoqqqqsgyxTCm&#10;YfV7PdHve/LpJwEho+FAGknFqSmAsaaqmqLcvX3HdV3LNFVFcl0rGY8Tgge9Qafbk4cjQuBoMKiW&#10;S4elA0RTpqm7njM3O0sBSlM1x7J4jhMEHnuubZnpVGJtbRV4WJLlIwwx8Dzbtk3D2FhfRwQ7pqlp&#10;GsYEE2jqhiJL5cPDQX/g2rZpmrs7O6qiEExMw/A8NxwJI5ru9nqyPDosHRCERkNJ4IUrV67wglCv&#10;1ur1ejAYEIOBI+xhMpnMFcbkYV8eDRPx6OLCPCKeaRrYczF2EY0wdj3PzeVzfr+fYEw83G61pMEQ&#10;MozjOCzLOpaFAdB1nRASjkR+anUa9AeDwVGwiOM42VweIcQIPE3Tt27dOmoPcBxHU3Q4FrMsi+W4&#10;bqdjWxZEKBAIcBwnCALN8wACiKDjOIhhIAAsyyaSSceyKESxLMtxHHA9iIkoiv3BgAsGPdf1i2K/&#10;26vX657rMjQdDkc4wU8w9gm+ZDJp6gYgJBAMQAQ1TbNMU+B5lmYcywYECAIfi8f9okg8j0KI5/lH&#10;Dx+6rsuyLAHg3t27BGOGZUOh4NvvvM1wHCYkEPB7rmsbBsY4k8kc7B9AioIAJFPJR48eNcr7+AhN&#10;6biaorIMl8nkJElyMEYIJRKJwWDQHw4RhGNjY++/f9NxXFbwzUxNvfnmGwQTmqKy2azAC67jep63&#10;fHyZ53hdVSEBqUyWF/jNjQ3PdaPRKMb46tWrAIBIMmlZ1p07dwABPMfPzs42Gg2EUDgSlUdStVpF&#10;CMVjMddxNUkyDSMciVAU9f716wQAURACov/urVsAk2AgwHNcp9n0HDuVTE6Mj7uuSyjkD/g1VVVG&#10;sq6oGONisWjbFiFAEHyBQAAA4HmYALCystJutyGBEKDJyeL6+oaHCcVx586c1VQNex4CYHpqWh6N&#10;HF33PHdxYUFTNc+yCSHLy0tX332XRhTiuPHx8Wqlatk2QnByYty2DGU09Fx3YXHx5vs3NU1zHHt1&#10;bVWSRtJohGj62NzcwwcPLNsGGEdCQdEnAAQRgpl0pjg2oRkmxlgQxbHC2LDXRwwdCUeikej6vfvY&#10;9RCC01PThqG7GLMsu3z8eKlUwtgTBCGTSjcbDceyWI47ubIijyTPtjmWnRgf91zX8TwKwvm5uUat&#10;gV0vGolMFMZGkmxqOoRgenLq3bffBgCKvLC0uGRZtud6FEKFfP7ezZsIolg4rKlKaX/XssxAQMxm&#10;M91uh0JUJp2qlMrdXh8RkM/lXNc98ngEA4Fet9tptbTRMBwMhoIhWZIQhKFgiGXYaqXiOW4kFBor&#10;FPq9nue4CMB2q91pt13HDQWDHMcOej1DUwWOpRAVEP3Yc5OptN/vHw2HEICF+QXiYUWSHctKJZOR&#10;cPjo1HdsZlbXNF8wCAlYXFjc3d4GCB0RBFzb4Vk2HAwCAlrNpqEb2UxWkRTbsgkg8XgimUxqmgoh&#10;GiuM1arV3Z1dgRMCgUAsGnv//Ruaqgo8DzB59OCh57qxSLR0eKipCssxqVSSZ1me5wkhoVDIcZxB&#10;vx8Jh2mKDoh+nuPa7ZbfL1II0DRlmJpuaBhj1zChpRwvxgtBj/VkBjoUsHloTCepqTTD4eGpxSzr&#10;DhJ+yFCQIAgAgkekdvLT6+9LOiEiEGGPwh7j2QJ0eFdljYHfGUxH8WPzoSsr8fNFYTaEE7TFOC6L&#10;ULvZPNjfj8VjFEUjhs4Wcs8++3TAz7KUC7AJsc3zTKN8ePO9a4f7u6//8AeObUMIp6amnnj88vPP&#10;PzfsD0bdfiyeTCRT0VjCcd1mowkpmuF5hBAEEEJoGraqGs1m57/7x7/5H/7jX375r/5fAKhud9hu&#10;dwGgNcMcWtb0ieOPf/hZ3TEQjdG/+IN//S//5Iuf/I3/iY0XXJp1EcQI8L7gz7322YnCNMdymqYR&#10;QlzXPao1/94GQLR8/ATLiwRQf5/fBAE8AvVAXzBCC37EUBRDE0Du3rnTarW63b4kqX5/gGagokhv&#10;vf3mF7/476q16onl5Wgk8sX/8O+//OUvP3r4sNts9ztdXZZ//IPX/5tf/pX/9fd+j6bQlQ8/+xu/&#10;+d9rxE3PTKxcOLt7sPeZz3z6d3/nn//y5z8/HAwazfqtm+/fvHVjYWHhV/7hr3zmM5999tkPhcOx&#10;q+9e+9M//lPPcf/w93//N3791y6eP5dJJRgEgj5Okfp3b39w7dq7D+7fLVdKDx/dL1XLGxubrufO&#10;zc+vnToVCoV8gi8QCDiOY5pmfzjY3t3u9ruKJvuD4vLxxfljM4Vc2jZ0TZbmZmZf/+EPvvXNr927&#10;e/vk2vHz589MFAuYeJ1Oi2GZ4uQkx7EURdVrdVEUGYbt9PrhSFTRNZ8oLi0thaMR1dA7ve4XvvDP&#10;Jqan79y7vb27GY9FM7nMztaGLsumbnz4hRdkSdrY3NzZ3Hji8iW/33f95o1K+TAa9D/x2GPlUqXZ&#10;7piGuTA/R0O8u72tynIgEDi2MFcqlevVSungcHVtTVa0mzdv7mxtThUnKIaut9u9Xs9UteW5BVPX&#10;drd3TN148eWXU+nko/X1armSSCRe+ugrQ0Vp1uuebV+8cDEYDq1vbPR7fRZR6VTaId5hpWwYxqc+&#10;9Skfz+9u7Qz7g6UTxwl297Z3sOOtrpycmZlutBr9bo+l6CcuP95qtw529ziWnZ07BiE82N8Xfb7l&#10;5eXZY8f2d3er5XKrWls9edLG7oMHDyzdWD1+ojgzvbu/O1Ik4uGnr1wxNK3b6Yyk0XPPPZfLZA5K&#10;B91Oc21lJZbO7O3vGqrOc3wqkQSeV6tWR93eCy+8gCiqVquNRsNcNvvY5cc1WRn2e9AjP/vaa9h2&#10;FEWVBsPTq6eefPppQFOtdrvdaddbDZcQTdObjXq30y5OTowkqVQut7tdRVEwIc1GAxJw/uyFSCzW&#10;Gw5Gg8GZ06effv45y3FKpUOB4z7ykZex62qKOhwMFubnxsfHCCH9Xp+m6Zdf/ohnu41mvVI+HA56&#10;iGaq5bKmqVeuPBUKBLqt9rA/kEYSw9CSPCqXSrIsJ/I5AoGqqrFY/Bc+8xnBL3Y6Hdf1lpeXZ44v&#10;m5quKMrU5OSFS5cc29Z1PRlPLC0uEs8bDAaqJI9GI+y5qqJ4GJ+7cD4Ui6mapimqpmkuxq7rtFot&#10;nucXFhYohhmNRvFY/KMf+xjDsaZpEEKOzc76eN4wDJZhF5eWkuk0QsgwzHwun0ylIAC6pmUymUK+&#10;AADQdT0eT6ytrgLs6YZ2WDpo1Ks0RdEM7bpuvV63NM11PcM0Pc/jOI6mGcdxWq1Wv98HiDINg6Ho&#10;1ZWTEABMiCzLPkE4Ahvqup5JpSOxOPC8o+ix4vQ0tm1N00zTlCSJAGBbdjKRTKfSADGGYQyHg3ff&#10;ece2bU2WLcuanp46cpNSFDUzM+05DoUQhVBhbMzv92PHoWi60+msP3rkmSbGWOCFRDLp2Y6qaaIo&#10;BgNBXhBs2wKA9Pt907Icy2IYmuM41zQRhBDBQDB4JPUXRb8sS516haLpUDg0HA7b3Y7rupZp+UW/&#10;PxBotVqCIDiuu3+wjxDyCb5Bv//eT37iURQhJBgMxeNxhuWOCjXHcSmOgwCIon9ifNxzbAhALB4P&#10;h8O24yCG8fl8DMMMuj2KYQKBQD6fT6WSGGNCsIsJw3MY41g0ks1lWV4ghGQyGZ/PZ5smASCbzQIA&#10;MAGQ4EJhLB6PH0W+x6JRXddLh4eMTwgFQ7qh7+7tQYR4lkmn0yNJ4gIBweebmZlBCDkYCwxTLBY1&#10;TQMQ0jSdTCa/9KUvYYR4lp2amrRNEwAoiv5jc3OapvkCAZ/fX8jnVVUlGIfCkeXlZQAAQRTHcclU&#10;6kc/et2ybJYXjib4lq4jip6dna036hzHFQqFpaWlt994EwDg8/mOHTtWLld0w6QoamFxYTAYOI6N&#10;KGp+fr5Wq476Pc80AqFwJBo53NtHiMrn86Vy+dbNW5xPmJyaVBVld2cHQZjOZESfr16vE8fx+cSZ&#10;2Rl1OCQQxhKJ0Ug6LJVYXshlMzMz07ZtM4IQDodlWd4/OAAAZLPZhYUFTVVN0/SJYj6Xe/2HP2y3&#10;237R//QTT1x/+x1T1yEEuULh61/7mqYovOh79sqVvf09jD2EqNljs3/1V1+WhqNQNLKycqJWq2uq&#10;iiCam5/b2NgAEDIsu3z8+MNHD/v9PvypYnXHNk1WEFZPnnz//RuWaVIUOjY398YPfqCoKs3x09PT&#10;2Uy222zSDLO2tnbr1k1ZkSGEa2unhoOBNBxSNP3cc8+NJKnVbHIse+zY7E+uXTMMw+cTV1ZOdlst&#10;XVM9z1tYWLhx44amqRDBtdXVg4MDVdNolp2ZmalUKp7rYuwtLS25rivLMiFgZnpGVVQPe6LoO3fu&#10;rKpqI2lE0/TC/IJpWpgQhmGnpqfu3LnTbDZNXZudnT08POx2exjj6ZlpWZYlWXZd7+TKyoMHDxRV&#10;QQhm0umtBw8IwX6/qGl6vVqlaHpxcfHu3buSJPl8vieeeNy2bZphIITT01PtTkfXdUDI9PTM/v4B&#10;ghBCOD01DQCRZAkAkM1lE4kERdEY41QqpWmabTsIobW11U6nI0uy53m5XG5nZ8c0DIZhlpaXy5UK&#10;gDAYCnmeGw6Hj7LQDdN0HWdsbGxpaUFX1I0HD6oHOxwyzxzLZP3QhzWeaAHamMv6DrYf9HrtTrsx&#10;O5n3LJWhEAIAEfhTJCYh6G+bneQokNFFwKGBKWBdBIpIBgleWS5Sz56NffTJiUvzvtKt7zy49cNS&#10;eePWjevE9YpjmXQ6vri8EAkF/aLP1LRGtSqKvmBARIB4rqnryu7+9k/efqvTrsdjYc91l5eXDw9L&#10;8WSiMJ4/eWY1FPYDAHy+IMsFeCHg9weTiZTA86163dDkZqO+v3+wvbXrD0ZSmcK//bMv3rnz4E//&#10;7M9HkpJMph3b63V7rVZL1tSZ1bV/9ed/JqZibEjwKIxY1ocYwSUUgQwB1FFhTdPU2XNn/vUf/cH0&#10;9DRFsZAABkEKoaOlQwCOtoNAePvhlkeFARWEkIIEIAIAIQhCiqZdxwEACT6B5VjXISzDIkgN+srb&#10;b11rNjqIUMTDhbFCNhcT/TRk4GA4OKwc6paOEMjnM8FQIB4NCywNXNfSjb2d3ephydHMD65e99Oc&#10;bhqiGBi1+q16q9FsffNvvvuZX/zs17/x9a9/7ev3798/fvz42bOnj7Jnd3f3PM8tjOXT2dTyytLm&#10;zoZqKDPTU7lsamv9XrNeUkYDjL2Z2ZmXXnzhH3z206/97KsvvfQzTz/9xMqJ5fGxXNDvM0xVVaXV&#10;tZXHH790/tyZqeJYKODf3d6uVyu7m1vdZiufzsQjkVw6dWbt1IsvvJBOpsoHh//+i//3d7/9zdu3&#10;3h/2+7IsQ4R8ghCPRxOJpOe4EEGfT9Qtsz8cAAjLpQrGIBSKIgB3t3dMyxLDwfsP7u/v76uK+vlf&#10;/zXX825cv7G9tf3KRz4yPjH+7ntXt7c2iet84tOf2trerNZqrU7j0uMXOI559HD98KAiBgLnLl7o&#10;93q1SllXtU/+3KeiscTOzs5oJC0uLq6tnen3B4PRyPO8yalJ27bv3rnbrNVyqdSzzzx7eHBQ2T9o&#10;1WvPvfh8tVnbWH846nWOLy1mJwubGw/b9Xr54HBxYUHTtJ3tnW67uby0eO7c2Xan3W63Lcs6d/HC&#10;oN9vHFacofKJ116TpFG1Utl48OCZp56AAD+4e696WA6IYiSV3N7dqlfL+UL+xVdeNjSlVa/2Ou1n&#10;nnlKEIXt7a1hv3fh7Jl8Nteo1judztbW1tzCAoaoXC7V6lVB4GKJWKNRb7Ya3U7n+MqqpOvlcknq&#10;Dp790IcRQo16YzjsJ5OJp648aZpar9sb9QeqYdjE293d63Y6tm2JweCw01Z6PUNRGYYBBDTrDV2S&#10;7928peqGrOu9bodC8NLly6FItFFv6qo6vzAfT6eGg4HjOIXi+NmLFz3HaTSa3W7vzLlzjOBrt7qD&#10;Xj8cjlIsN1BlSVMatYrtOBSA3W5XU9TJqalAMGRblm1brVbbtB3HsWVZ8gu+c2fPebZVq1eHo97E&#10;RB4BMhgMB0Pp8hOPx3NZx7ZGwxGGgPJzrus0m82DvT3XsiFApUq11+vV6hWMPVPXZUVRVBViCDDu&#10;tjuqqvIchzCRR5IgCmun1xAFNV0vV8o7uzsEO7ZtutgNhUL+QNByPVlVCYLpXNYjWDON/dJBq90i&#10;AKqGMej1Ou0O9jxFVjrdTjAY4AVW13XTNBiG9oui47imaVbLlXariV1bV+Vuux2PJzEmI2k0PjZ2&#10;8dIlluMUVWc49tKli7woOI5N03Q0GmMoQLGMqmmhYGhmZgZBYFvWcDhs1OsIItuyIYSWoXuAuK4D&#10;KZTNZiGCAFIEw8PDcrvTQRTF83wmk5mbnwfYYViKRnBsLIctDUES9PtXV1ZYhhHFgMDxm+sbBAEI&#10;iWUY9+7c1lSFggBgr3Swt7O5QdMUjUA8FonHowB7AsvUq+UHd+9AiGkIWs36tavvEEh8okDTVCAg&#10;0iwFKRAMB+qtmuVYkAacwFm20WzUKIYWRTHgDwVjCQgpvz/Icz6aYmlIR0IRx7a31tej0XAwGDwy&#10;fQOIeYFLJmKZVIJyHYZCPoG9d+e2JA1ZikomEgFR1EcSAjASCpUODsuHJRqiaChcKVfeePNNx3Gi&#10;0Xiz2W63uxSkIqEohFSt0XYxIZBWPWo0UiiWTSQTuq6+f+0qQcgn+lRVuX//DkIgGg0jQEb9jmMZ&#10;kWjQNo13f/wWxXKRcCQRiwsBP3FdXvSl02nLsh3XhRAWxydURTENA0IYi8Vu3rzpOA7LMFOTk47j&#10;mJYBiJdKJigKarJMAEmlszdu3nIBcbFXGMu9/fZbmiIBz1k5sdzrtOVhn2ao8eLE1ffek0YDAMjU&#10;dFHRVMonYIznjs13O32a80FEj09MfOe7fyMbBiPwFy5cZBjaA4Sm6VQq/dWvfMV1XQhhJpNpt9tb&#10;W9sUQ2dzud3dvU6nCxHyME6n01/567/2EAyGQrMzs4ZlYtthaXZ5abnb7Xmed8SRv337A+K4NMtM&#10;Fse/9/3v6rqGAFxdW1UlyVRlH88vLy7cuvH+qN1hKXrt5MnDg0PHshAAqysn379+wzZMSMjy8ROl&#10;w1Iw4KcQKE5NSPKQAMLy3PhEwQOeaeqY4Fw+ixBQVJll6Ww6hV3bcyzg2qLAcwza2duBFEilErI8&#10;evTogQdxOBxMp5OKItE8G4tFarXK9uY6RCASDSdTCdPUKYqOx5Isw0EAbMOgabqQz7979SrDccFg&#10;MBQK6roKKMiLfCafebB+HyEYCoVUSeI4GmMcCYVDwdD+7g5DU7OzM/3hoN5sIJoeGys83HjU7LQg&#10;hSLRMEXBUDwBAEkm44FA4P33b2EMRZ8/EAju7+87nisIvOPY5VLJsixB8PlEX7fbJQQwDB0Oh9+/&#10;ccO07XA4PDk16TguAJCiqWg0VqtVDcMYKxRUVTV0wzANmmHS6VS71fY8L5FI3r//oNPtIoSWlhbr&#10;9bplmRiQ4lRR0TTE0IimEU0/evhQUZRAIMCzbKNWhwTwLBvw+bY2NgEB+XxOUmRF10ayrJtmNB7f&#10;3t6yHUcQhPn5+QcP741GA4SQIAie59m2HQyFAAHddsfQ9KDfHwmGFEmWpGEg6M9kUoo06rYaPMey&#10;HM3QcH9vW1GlTDqhqbJrqDzQlrPhJFaSSFnIBzytL/U6zXrDw97/8X/+m+987yqNIEUADQhDvCOz&#10;EfA8mkAOAM6zOFcV4chP9SOwdmmaeuVc6umV0IdPJYohWXDKnnTQq+xOFVJrC3PJUCgUCtEUkxsr&#10;MAjahp7LZ3wcy7N0KhYHto1dr3RwcP2967dvffDg3t1AJJQr5DyCk+nk1FRxsjg26LRL+3uP7j/w&#10;i4FkOu1hUD6oEA/SLC+IYjAUSWUyjuuNFHkky3/yf/2bb3/7e1/96jevXr1umk4ikiiMFQ3TaXW6&#10;huUAhCBgej27PzIkWeZp2lJ09PckA/+1l3tkG3JdlwBCUcg7mmx53v/PUWXZ5kc++rEv/PN/4Q+G&#10;juI8/7YFelSaQgJi0ShNUxBBlmXCkVgmnWUYDhDoeZimWU3RFheX/+RP/uQXPv3JRComybKuqyN5&#10;2O22GQalUulcJjs2VpieLi7MH4vHoo6l721s/M5v/fbdqz/52n/6z3Kz2+9033j3HRjyL5w788bb&#10;73zq0z//uV/+pVan/ZMbN2598MG9e/dOnlx5/PHHj584HggERqORqqqDwfDOndsbGw9fe+3Vz3/u&#10;My++8OGfeeG5WCQ8HKcXF7QAACAASURBVPR2tjc67cbOxqN3fvyjd3/8xrtvvfHBjZ8QxxI5RpeH&#10;tfLB1sZDBPB4LvP8h66cO3VqciyvSaM3vv+9G1ffaVQrH3/1o2PjhXt37z733If+1R/8b7/92791&#10;/tw5CKDr2oqiIAoBABRF6bQ7uXROEHyGYWbzhXan22y3lo8fF3jhsFRqNVpPP/NsLl948PBRuVw/&#10;d/4xC4PX33xb0UxJUZ548ql6s7G7v7ezt/vkM08JHLuzs93rti89dvmFF19qtlqb6+vdVnt6ejaX&#10;L9y7d6/X7fa7vbmlpWaz2e11e53OhXPnEULbW9vlcjUUjV24dKlRqw867Wql/MyHrgihwKO79xvV&#10;6sm11XAssr+/r6uaIaurJ1ds09zZ2q7Vah/60IeWlpYe3rvfbrdlWV47e5oT+Pu37zZqtVOnTwdj&#10;0c319cr+QSFfiESjO1vb1WrVF/CvnDnTKFc7jZZhGC+89JJrmvtbO4PBgGYYmma2d7cb9YYsy0ur&#10;q+12u1Iu97vd5156iWWYg929arkyMVk8d+FCs1ze2dhiaOYTn/okgmBnZ0ceSYtLy+l8fnt/V5Zl&#10;3dB8fr9mGKVSSZJGGGDE0K1Wq9NoTk1OLawcb7fbrWZT4IUPP/8CzTLNZsM2zeniRHFiwnU8ZSQj&#10;DF999dVULqdo6s7mVqfZOHXqFPZwq9lstdqxeAwC0O92281Wvz8wTFNTtUF/IIq+SCzmOW6/29U0&#10;bWJy0rGcerNpO06xWDx/8bznub1OFxO8uDgPAB72+qZhzszMFotFeSS1m616rXo0Uuh0OrFYpFgc&#10;AxAM+gPLNPv9PoDgyBBz6fKlhaVFz/NM05woFk8//rhj2aqmRWOxj776KgeIomqSJCUSKX8gYOgG&#10;dr2pYlEIhmRFtkxLkUe9wYBANBgMQsHQhz/8YUjTmqYRgldWVgLBgEeIaRosyzIcRwCwLSuZTC0u&#10;LiEILNMURXFxcZHheMe2bctOp9MURSEKSZJsGIZtWqZhtJutsfHx8ckixlhTtWg0esSdkyTJwy7H&#10;swRCD3uGYdaqNUBIo97QVC2fz/n9fkNVVUWBEMRjcex5kiTRFDVWGCMAtDtt13GuPPuswDKEYMM0&#10;q5Uy8LBt6LZtT09PZzIZAIBt27Isd1qto2fTNAb9AUXTDE1blnlYKhHP8xw7Eomk02kIAMGE45iV&#10;lZVQOAwgNEwjFo0dW1qCAFCIkkajbrd7FIOXzWanZ6YBADRDRyPRlZMr2HFt0xIEoVaryYoCETpy&#10;nAh+EQAQDAZ8Pp/nupAAx3Fs23pw+46HccAfMEzjxo3rBGMIYTgcTqXTflFkGJpj2b3dXQIAz3MU&#10;RSmyYpomzfORSKRYLAo+QfCLuWzugw8+MA2DpuloNEpRlOj3Y0ICgUAymcyk0whCjmUzmQyAEHse&#10;zbIY43q9iSACEFIUV6/VCfaCweDY2LggCIimRNGfzmRc18OeF4lEaIZWFIURBJpm0pm0ruvAtkWf&#10;L5FMvn/9uqaqCMBUKvWlL/1lr9vlBWF+Yf7GjRvbGxsY4/HxcYSQa9s0w6ydOnX//n3iONjz4slE&#10;u93e3NhAFDVRLCKEMAAUTRXyBU3XiIc5QZgoFre2NmmaBggVxgoIQdexPc/L5/PNZnNnY51gL5/P&#10;a5pWr5QhhZZXVliWdQwdO04yldQ0bdgfQJpKJBOZbMbxXAihz+ebnp42TZNgEglHTp8+Zds2wdhz&#10;7Lm5OU1VDNN0HOfY3LFBr48BIJ43MTH+5b/+cq/bdR13ZWUFAOh5HiakWCzKkkQBIIi+CxcuPHz4&#10;UJIkiGAul3306JHruoTgxaXl8uFBr93BBKTT6aN2g67pyXgsnUhWy2VJUSiaLoyN3b5503Uc0ec7&#10;efLkvXv3dEVmWCaVSn3rm9+yTMMnCKdPny6Xy416w/O8lZOrmxsb0mhE0/Tjj19WFYXYDgDg2Ozs&#10;j370I8PQfaJvYX5eVmRL1z3PnZmZee+99zTTYlj22Nzce++9V6/VKITGxsdlSdJVBQCwuLh49epV&#10;TVE8z11aWhoOhoZpEkImi5Prj9ZHwyGCqDgxUa1WXcdhGCaVSo5GI0IILwjPP/+cqipHUPtUKvX9&#10;b3/rYH8fIbi8vEwI8TwPUVShUOj3e45lczy/vHxc0zTXdWmajsdirWbLMAyW4yYmJgKBIEIIezga&#10;jW5tbTabTZZhpmemB4OhoigIodXV1UqlYpomz/P5fGFzc0NR1VA4/OSTT6iKihAlin6f4Lt37x7P&#10;89ls9uDg4GD/gBBSKOQx9hBEBJNIODzo9y3L5DlufHzCNI2Dg32G51dWTpqGKfiEIwH3ETUNYxyN&#10;RkOhEEKIZdlcPr+7t1ev1yEAi0uLruce4U8np6Ya9TrBmKFpyzT9fr9l27qhMwxLMJmemlxcmtcM&#10;fWZ21raNUnmTQfLybMwHBkHO7g+77XYrkYh/4+vfuHHz/VQui7GFoEUBgyIacmUK6whrxB5SZqMo&#10;Dq8cjzxzPPL8qeSzpwrjCeIo5Z37b28/eFcf1QatSvVgm2fh+FjBUNV+t51IRDc2HpnKKBwORkJB&#10;GkGGpgj2bE3Z3Vj/f/7dF0sHpbGxicLY+IVLj/X6vYfr66qmZjKZiYniiVOnNE2TZXVqcjqbK4Sj&#10;iVQy5Q+InW7Xc939g4PNra1mqykGgtPTc8FQ7OYH93/3d//lH/7hHymKQSEmlUrTNFOtVmmapiiK&#10;ZmiKhi52KEBFxPCwP8KIQgQDgsnR/acBnAQc6VSHg4E8kmlEeY7ruS72HEIwIeSoNkUUwtj94evf&#10;u379GoQYYwdCghAEACAEKAphjBFC0XgMIURRwLRN13MrtarjugQCggGClGE4uzvlBw82JyamfvOf&#10;/OZnP/sZlvcpmtYdjWqtVjyVsFy7UquWa9V2p+05TjIeSyfi0HF++I1vrt/+oN9q/dIv/uLFy49F&#10;08lLTz1Bscwf/fEf/9p/+4++//qP/svXvnrp8cc/+vGPj08UO53eD37ww6985auHB6Wnn37m8mOX&#10;Y/F4KpVEEPIcl0rEC7lMNBw4NjWxsrRwauX4E49deOrypVdeeO7Vl1585vHHVhbmT68cnyzk5qcm&#10;YwFRoGFA5DuNKg1xIZt67MKZc2dPLS8tzkwVOZY6PNh9cP/uj9/6MSDgh9/7/vbG5vLS0vTk9NLC&#10;IsewCEBVUYKhEAag3e26BHQ63Z2d3eXlEz7R3+337t1/ND42KfCBb337B/cfbgZDUcNyvvKNb23v&#10;HRxWay999FUH4+vX3tt4+CiWSDz73PPbuzv18uHOxqNUOo0Y7ic33jdVpZBJfexjH5VV7aBUsk3r&#10;xZ/5GZHjHj582O12aZo6f/7c4f7u3vZWu9E8eeYs4w8+uHtv1O0tzs+dOn9ud2dLGgxCwdBrn/75&#10;/mCwub4u9QcXzl9YOn5ie32z22zppvHyqx8dDoa7W9u6oi6dOH720sXDvf1Bq91vd5545qlatbK3&#10;syuPRi9+7BVVkkp7B8PR8NT5c6FgYG9zSx0O48n4/PHF3YM9aTAQBfETn/iE67nrj9aHg8GpU6eC&#10;oq9cKcuqwjBscWqq22o3K1VLN5559kogFnn04GGv2XIsa2Jpodvr1itVqd8/ceI47xertdrBzu75&#10;c+fGx8d2dnY0RY1EIq987GM0zWxvbJb2D2iOhRRqNhv6SDZUbfXsGdsyK5VqvVJdOX6CF4T98mGl&#10;UpYUKZ5OEYyrlapj2ql4Yqw4MRgOqrW6ZVuF8QJimHqlaunG6bNngtHIUBrJo1EkFF5cXup2u4f7&#10;hxCgufl5jHG93qjX6oIgcILgubjZbFmWPTM3BwDpDfrlUgkhiuOFRrMxHAxWV1cLuZymao1GIxQM&#10;RlJJU9d73V4oFHrmyhXiuqP+sNtpt5pNgslgOFRVbTQc0hSl6pquqrVqxdQ1CLA8HIwGg0wmQ/OC&#10;ruuqInuui4jnuo5p6clEspDPY9dTJMVx3Eg0Sjys6uqw36+UyxgTXVU1Vc1ns5lE0rUdWZYVWXYd&#10;BxCiKLKuKulMBmKiyBLGnt8vQohUVaUpKpvOhOIJRVH6/b6h68R1LdOwbdt13Wgk4nqObdnYdSEA&#10;BHu6qgmCcPnyZeJh13O73c7hwYHpehRNYex5rut5LkCUaVoUTY1PTiBAACGapt65fZsQchQLv7iw&#10;CBECEFqWBSEUeP5o7B4IBOLx+BGRKBgM5sYKjm05rhMJhY/NzBz9CDVFDfj9wPUAILZlcxxnahqC&#10;QBAEQsiw08EAUBQVDATHx8YRTQMAe/3e5sYmAIBjWQiBbZqAYJ/oEwShWCzGolGKQjTN9Hv9XrNB&#10;ABBFkeVYn1/EGAuCwHF8MBiANGPbdjQcyaTT1JFbHkJpNMKexzJsPBYrFiePDNOhQLDdblMUsg2d&#10;Zdl+vy9LMvE8v98fjUTC4TCkKAihIAiyJGFCfD6fIAiyomAAEEUBADY3NwFNMzQdDof9ftEwDEAI&#10;QrDX6xECEER+Ubz67jVLNyCCoVDo8PAQMhzLsZl0BgJoGyZN07FoTJZlx/MABPlcbtDrC34/TdP5&#10;fD4eizE8DwiYnJwKh8MIQoxxMpVqt9vVSuVIKsqy7JEuS+D5QqHQbDYhTU9NTem61q7VEMWMjY+7&#10;jjscDSHLZbO5QDDoui7A2OcPBP2BR+ubBIJkMhmLRkXBR7NsMBx2HPvRo3XEsNFwyOcT2+2OZdtH&#10;ydvXrr7rOk48kchksvdv37Fdj+X4VDJ17do1VVFomj537tzdu3clSeZ4PpvNdrrdvY0NXyB48uTJ&#10;jc2NdqtFsWwylU4lU4qqQAhyuZwiy61WCyEUi8cRRdXrdcjS8UScZRmW5wEAyWTK7/d3Oh0IkU8U&#10;FxYW2p3O0XEiFov9+K23EEOzLDc7O7uxvkFDQLPs2travbt3B90uzTBLi4uaptE0TTPs7Oxsp9PR&#10;NZ1i2aWlpYcPH/I8TzNMLpvVNG04HHA8Pzt7rFqr9fs9mmVz+Xyv2201mgTA1bW1fr/f7/ePaq/t&#10;7a1WvUZR6IjSlEqlIELBQGBqaur69es0xx2du3RdpxDlDwQYlr179y6i0OTUpCRJw8GQAJLN5arV&#10;6s7eLqKoXC6/sbHR6bQRRRfHJyrliqLIHM8XCnnsuYFQcDgc8TwXCoU++OADx7aDoVChMHZ4eDAa&#10;jTiODYcjjUbDMI1wJJJKJQ8ODzqdDkVTk5PFrY11x7E5jpuampJkaTSSOI47NndsOBwCAP2BQCwW&#10;RYjqdrvBUHBhYXHQ79u2lUylGo1GpVKmKGpysmjbjqbrLMfNHptVVYUQQlFUJpO9eeum7Th+fyCf&#10;z9+9e284HPn9Yj6fBxDahhmLRR3HKZfLg+EAITQ1NdXpdBRFYVm2kM9Xq9VWq4kgnJ2ZcRzHsm0I&#10;ocALlUpF13WB5ycnJ1uNpmM7HMcjCFzXOdjfMw39aDkszWTSacMwPOyWSvuREDU5HlxbHqsdrPc6&#10;rZUTK71ub2lx8fzZU/OzOej1BTiKccpygb04Hz6eAWcnhWdPxl84XXjiRJpWS4Pd29LhQ72zx1KG&#10;Y/Qn8slYOLA0N3fyxImAP8BQ9KDf0w3Fcc39g510NuETOcc1DUPB2C6Xdq+98+Zbb73ebjVd204k&#10;EoqqMgwbTaYWl5dF0ReNRBVZ7nTahzs76VS6WJx88OBBv993LYui6XQmEwgGRpKMAWQ47v79Rz9+&#10;+2p3IF+/eVeSdcvFkGEohuYE3oPAtCyGplmGZVnW5/MxLCX6KEvVacDk8gUL/BREBP/O/SgOHwAA&#10;RtLIdVwIICAEEHyUFUIIAYBgQBCNEA3L5YN33n3LtFRMPAQAQpCiIM3QNEd7GEOE0qk0AMCxsaqq&#10;qqoCCAWRBz99BSKY7nWUP/+3f/GFf/Y/f+ELv/fOuz/x+QPhWJL3+2mBv7e5vnBimRN5mmVc7OmG&#10;2u91G41as1nT5KGpShQDtnd3PMcdy+Q69YamafcfPdRNKzc+DihK0Y3vfPd7n//VX/3VX//1Trf3&#10;S7/8y5/8+U8DRCmq+s1vfrNUKs/Pz4uiWC6XfnLtaioWPXf61NrK8tlTJ7OJGIO9Tq3WrJREjuFo&#10;JLDU7OTE2VMnXv3IC5/7hU++cOWpT7/28VMnltKJWFDkgWf4Bfq3f+sfiyJ3/+4dz3NVeYRt+9Tq&#10;qWQy0e9093Z3Njc2atWaaRrxaEL0+wfDAYHAsqz9/f1wJDI9PWPbztbWjiKr2eyYYbo33v+gWmtj&#10;SJuO1+4OfvDGmyNVtzzvW9/61vbGVu2w/InXfg4x7P1795v1WjIavnz58mGlVinX9nc2Ty7Pj4+N&#10;PXz0qN8fDvr9l19+qdFoVKvVnZ2dz3/+8z7Rd+P69f293Xwh/9LHPr6zs1Mtl7ut5ic/+UnDNu8+&#10;vPf+rfcDwYA/ENja2mzWG61G48LFC45l7W5tlQ8PLz7+WDgaufXBrVqpvPHo0YXHLtEMvbOzVS2V&#10;PvHxV6PR8K3bH1RL5UgkUpyc2Fzf0EaSaZnPvfhCq90q7e0ro9HHPvaKi8iDh/ebjSYF0VixWK1U&#10;dF3b29t79tlnpdHosFyq1Cqf+/wvB0Xfg7v3es0OwPjE2mqv02mUKzSBy0tLfoHf3N7WZNkz7ePH&#10;V/rDQavZquwfnr9w3gVg4+H69taOIsuFfH7U73dabccwX3rlFd0ym7WGqWjn1k5n8/n9wwNpNBIY&#10;dm7umGnat+/c000zEA5k8lnH8yqliqlq88eORVPJ3d3dTrsdDAXPnT9vqGq/1TZk9eLFCwzLbm1u&#10;2pYVj0ZphqmXa6PhyLZtlmUwIL1eDxKwvLzoE/jBsC9JsiLLYtCv69re7q5lmTPTU5CmB6NhpVLK&#10;53L+oL/datGI4nkOQko3tNFoeLC/jxgWYNJo1B3HPnv6NMUww+FIluXlpWWeZXVV63a6yWRivDhB&#10;IOy0W5qs+kURAiDLSq/TGcvnKUAAICNpxPFcNBJxbUdTNdO0aJYFEA4GA55jlxcXaYbVNE1TNWkk&#10;MQwDMO51ujRF+UTRc5zRoO+6DsfxAEDLtm3LxNjFEHTanUF/0B/0GYoydcN1nVwuzwqCrhuarpmm&#10;jhFwLJum4MT4eCyVIpgYul6v1QxdhzSyLCMYCC4tLvk4xrFtz7EnJ8ZTqSTEWFNVVZZ6rSaExLGt&#10;WDRycnUVYEIIHgwHnU4HeN5RSluj0TA0DWPsuu7BwcH29jagEEVRg8Gg22wxgnDE7wU//X9hBGG5&#10;VAY0TVEUy3IMwwiiD0LEMqxpmqLfD45E8gASDyMEKYryi/5gKAghQhTlel6z3SGEQAA5jqtUKptb&#10;WwCho2EcHwwSAhiGHfQHd2/fgRTiBCEUCqXTGYoQnucIxuVS2SGE47hoOOJYNsdyqiwjiGqVSmVn&#10;F9t2wO8PhUKIZTlRLBQKPM/TFEUhKhKJOI5TKpU8x0kkEkcpbwRjmqY97F19911EUa7rRqMRnyAc&#10;FZ2BQOD69euDweDIAHpwcOhZLkXR0Whc1w0KUp7r5XJZmqawY7E8n8vl3njjDeB5FESRaGR9fd12&#10;bJpmstksTVMYE9d1U6kUhKhWLgNCwuFwJBIxTdOxbQShz+eDEHque4Rbu3btGsYYQTg/Pw8AwJ7H&#10;cRzH8f1+H9GU6PNpmrq9tUVMk2NZQRC+973v6obBQJhKpd6//hPAC5zPNzszaxoGIYBB1MTEhCRJ&#10;BGOWZfP53OHhAcewvCDMzh6r1eoOJgxFzc/PyYpC05Tj2BPFiVqt6kIAEZw7NtftdjzXpRCKRqOJ&#10;eNwyTYSgTxTjsRiC0HMcQRDm5o69+eabSBACwWDA79c1zbPtQDhcKORb7ZapKASQycnivTu3HdtG&#10;CM3Pz7/++g8JIRRN5/OF73zn271elxCyuLSkKApL0fj/Y+o9wyQ563Pv53kqh85xenp6Qs/0xJ3N&#10;eVcrabVKKKCMAAshwEkYDA4HB3hfcwg2xzY+14sTYCN8wIBBSAJJSMhopV1tnNmdnZynezrnXF25&#10;nvOhOX5Pfa2r6kvVVfW/7v99/27LCgYD5XIJQAQgdLlcQ9GoqigkSbIcpypKqVzGJOn1evv6+kql&#10;EsCYpCiPx9N9uAzDHD16dCee6P44HQ5HtVqF2BJF8Z57793d2YEAOJ1Oy8K6rgOIHE7nkSNHm+02&#10;IBBJkgMD/eVyWZIkkqL27d9frVaxaZIU5fV6f/Wr/2zLHQThxMREPp8zdA0D68ihQ5IkkQQJITx+&#10;/Hghn+/CH3p6eoqlEkRQ4IX+vkgisatpGk3TJ06eyGUyhqGTFB0KhRYXF1vtNrassbGxXC7PMixN&#10;036//90LFwzDYGgmGh1WFMVms2EA7HZHpyMXiyUIYW84DDCmKMo0zFAoJEmSrMg0TQ8MDi4tLu5s&#10;7yCI/H5/IpHoKv3R4WitVq9UygzLjoyMbG5uSpLEMgxEyDAMXTc8HrfP6y3kc6Zl9g8O0TTdrUyz&#10;2x2pZKpWrxmmOTg4qCpq9z202+26rlcqFcuybDabIAhOt1PVFI7juskhQzcikQhN04qiKIrSldKb&#10;jQYBocfrJghEQJhJJwWR13UdYJBOpiiKFgTbcDTqdHCl3BZHaHecPLZnatI09EAw8L4H7n/+dz42&#10;EXUdHvPefSRy96GeYac0YGsN2lunx+0hpubn2lqnSAN1eW7WwTNKq661G8gyov39sbHxSrlKIGJ6&#10;z56BoaFIf19fJDw2Pnr4yAFP0KNonXQqfvXapddf/9mtWzdHYkN3nTs7Ohq7555zLMspikJSFM8w&#10;Hrf76KlTAIDV1ZVsJtvpdGx2myDajhw5osiyqqmGaWzv7KQyGR1gRFDJTObHL73yid95/pHHn/rq&#10;1/5as3Bb1trtDiJIlmcdTmdbaguiIPAcBGBsbMzjdmO9vbO5bViQEQSICPT/kzcxxhiYAGBsWaaF&#10;oCW1G6ZpEgTxXz1EXYKUBQAGEACoaWpP0E9TgICYJH5NTSIIgiAJAhHd9JVgcwBIdJeDmiLLSsc0&#10;TdM0uz2kXfISAozdHvQFoh2VabZMXceIIARBVHVlfmUxFOl1eV02hyiKAidwgp0TRIYiEcZGR5XO&#10;v/v2z3/y0//nM3/0yvf/Q2q2Hn30sVgsdu7cXU889eTWzvbU9B6H21Vt1vceOLCbyXzpr/7qW9/9&#10;zi/Pv333vfc9+NDDGMPZ2dkXf/zjWqU4MRbDpra0cOvHP/pBuZi76+ztTz7+6H13n9szOT48NHD6&#10;5Amv22ET2IDPnUrGpVaNY4ix2NDUxOi+6amHH3rwwYffd/nKxW9/+5vn7j773Re+fea2kz9/9eV6&#10;rTgyPBTuC06OxwYioT1TEwghwzKLxSLDMQQCuzvbTrvt7B13kgiuLC9apv7BDzxJIrS9taXIyr49&#10;e31e/24ydWtxwRcInjhxnGEZ0zSWlhYfe/TRI0ePXrl2NZVJpxLxz37mMwRJzszMbO9sed2Ox59+&#10;cmdnc2tzY2tr46kPP60b5tzcXDqZGh8dm5ycnL95Mx7fBtj67B98NptOz87eWFlZOnTggNfnfe0X&#10;r+7EtxmWfv8Tj2azqXh8u9Wsnzpxom8gMr94K5NO+XyeJ558/OatG2trKx2pfe7sHceOHb969Wou&#10;m1Nl5dixE4sLC7uJnXKl9NzHPtqSWtubGxfeOX/27J2Cy35rYSGeSLhcjvHpqe2tzY4iy7L88Y9/&#10;TGm2lucXlm7NP/LII+HB/sXFW7uJHUM3YpOT2Xy+Wq7IUvvY8eP+YGB9a3NnZ6dZrz/44EMdSVpd&#10;W43vbN919k5/0H/z5o1SsTA2Eu0biBTz2U67SVEoNjbCuV3FcrlZrw8M9o/tGU8lEqndXanZuveB&#10;B+ROe2t7s1wsDA8NjoyOJnbj2Wym1W5OTowFAv70bqJWKhYL2cNHD5ud1vb6ejaVnpyYdHu8G1sb&#10;xXyOZxlRdJTL1d1Eot2sn7n9NFC09G6qXq2eOXPKHw62mvV6pQpM4+SJE5CiMpl0pZQ/evSIIIqZ&#10;bLaQzUj1xuDQoGWZuVyOZdkjhw5aup5MJkqlPC8IBEk2Gg1DUcK9ocGBfkVRJKnTqDf27tsHDDOT&#10;TpfLZZbnSGwVCtlGvUoQRCTSb+parVrhWPLo0cMQglq1Uq1UGIoiSbJSqxIkhSCiOL7VbipKZzgW&#10;jYxEDU2Tmu1qqSy12hhbGJsECSenJmiG0nVV05SenoAocLquSlJLtAnT01MYG/VGzeGwHTt21NLk&#10;arUs2Pm9+6YZguhIkqkZo6MxkiTbUltTtePHj3ldTt3Qc7lcPpdVpZauqZVKpScQcDqdlmE26o16&#10;o8owFIao3W6ZlpEvZLFpmYYhSZLP5x8cjSmK3Gw2mo2m2+2CAHd/dS6PB5CkrqmmaZ44cSIYCgEI&#10;CYIYGx+NxYY1pSPLEkmRotNpmQbFshaw6vUGMC0MAEVRk5OTXZWUIAmX21Wv13VdhxD2hHoEpwNa&#10;GELY6UjFcsk0TZfLVavV8rk8sCyaojmWGxoaIkmKJAmKotxuty8Q0GQFY9yRO8nNLcswSJL0eDxu&#10;j9s0rS7LaWF+3jBNkqR8Pp8iy9VyUe5IDrudpemlpaVOW7IJIgGh0+UmKYqm6UI+X8jmEAYcy9Vq&#10;1Uq5BGna4XB2ZFlVVQxhdyfocrkAhDTDuFzOcDhEAIsggMNpT6WTcqtNkGRPqEcURY7jugAWQRAw&#10;xBiCQE9PR5Gr9TrFMG6fr1SpKLoKCcLpctEMDQgECCLSFxEEAZIURCgSiWxv72RTSQCA3+ejaXpt&#10;bQ2QJCeKJEG8+847jCD09/d7PJ5SqaRpmiCKw8PD9XodQ0gzzMjIyE9+8hNNVXmej0Qit27dktpt&#10;nucnp6Ysy9I1laLp0fHxVqdDkYhgyNGJUZ7nO7UqNszo0NBPX/yppsgESfT391+5fKmSyyKCOHTw&#10;EMdxuqEDjPv6whsb65VSCSI0Nja2vb2V2t2lKToQCPj9AanewBZmWNZut6czaYwQwzB3nj3bliS5&#10;3QaWNTAwePXqK8Ea6AAAIABJREFUVVVVsWFMT0+3W21DUUmGmZycPP/OO5VyGRDo8OEjzUaj2WwC&#10;BEcnxl977bV6vQ4h3L9/fzcDp8myz+dTFLVZr0MIBwf6eZ6r1+umZTmdLoIgLl54t5jLAYT27Nlz&#10;4eLFYqEgiuKp06ffu3hRkySW444fP37p0qV6vc4yzOjo6NzcXKFYpCgqGo1KrRa2LJZl90xPLyws&#10;lkolAGEwGDx//ryqqjRNj46OLiws6Iaha9ro6OjN2evVUpGkiHC47+LFi5qmaZrG8zxJkBsbq9gy&#10;enoCxWLB0g0AYcDv93g8+XyeJKlgsKdYLK6vrxMEGhkdqdVrHbkDIZya2lOv12u1GkGSQ0NDiXi8&#10;UqkgiFiWkdptURS7jPd9+/YkUwmMTQBAuC+cSqUURRUE/syZM5l02jRNCGEoFEokEq1miyCILtnA&#10;siye4wVBvHT5kqzIBCKiw9GlpaV2q0VT1ODggNfnVVVFEIRwOLy4tAQw7unpQQjWanVd111udz6X&#10;lySJpulwb3hmZqZer1MU1d8/UK3VVEVROtLAQP/y8rKu64Io7NkztbK8rGu6IAhOl7NebximaUEw&#10;NjkhyR1VVQGEwZ7g/Nyt7j1HR0fT6XSr1cIAhHp719bWCoWC3W73+/3bOzvpTJqmGZfL1dvbiwEo&#10;FosYY5Zle3vDkiQ16k2a4TodGRuG0pYsw1hZWoYkHB0fxRAbelOEjT4ncJEtJb/GWrX07gpFaan0&#10;2ur6jbXNW/VW2ULm08980MDW2MSEKNgYis2lCzfeu6bJitzuFPO5XGrXMHVEoEIhd/3a1R9973u/&#10;fOMNqd2anpq4/7579+2bvnbtSrvdtrucbq+nI3cggBzLplLJZDK1sbxCM2R0aDDg88S3t5wuB0EA&#10;VuBC4V6p0ymUCgzHiQ7HT1/+eTyTeemVV1/9xZumBYvlimYYkixb2EAEcLrtPaGAqnVKpbwJjLbc&#10;6u0LCQLnczuLycSbv/xFud2ibCJB0ej/xrl39+YWsCyg0TR2ORiGpizLMkxDMwzdMjHAFrRMrBum&#10;STOiocNKoUBYiiG3Ld3qGj0tjCmK0gzLtABJsjZ3jwkIhLHSampSgyKRZVm6pgEAMLYIAgFgkRRF&#10;srY//uL//Oo3fvLI05/gHaIkN9py3UJWqV7ZzaYtgGmWYXkm6PeGAoFIqHeoNzwQCHp4HquaIas0&#10;RjQm3KJTl9XHH31Ml9Uf//AnF969+NavzjfbEsXyz3/6M/FMlnOIGzs7t915tlip/vkX/t/P/vHn&#10;ltbW/uQLn3/uN38LUmQinX7xlZfiqd2jJ09ourazvX3+/PlCobBv/36nx4lIFN9NvHf5otNpc3uc&#10;oo3nBZYkoabLpqn1BoPTU5Mff+5ZgWNXV5cSiW0Ajfcunc/nd4v5lN/nxMCS2i1FkRuNan8kxDNk&#10;IZPoC7luP30Imu0b1y8qzcptRw9YSiOxPZ/ZXQn5HaGAW+u0drc3aYQfefBep8gXs+m33nw9Ojz4&#10;kY8+c+PK5aW5m+urq7/7/O+FIoNvvvbqxuqi1Kr9zid/21Skhdlr6fj23XfddfT4sYuXL+7uxkM9&#10;gU/93vOz16/Ozs6Wy9XnP/VpSWpfvnRx/tbNULj3vocfWFi4VcgVlpeWnv3YcwxNXX7v0sLcrd5Q&#10;6Jlnn1ldWZmbm0ukkh/7xCfiO/Hr168nU6las/HEk0+tLS9mkruNeu13P/nJerm8ubyW3U2du/9e&#10;/0D42vXrOxubPMseP3EisbldKhYBBE995COVem15cWFudmZqz2RscmJ7Yy21vdOuN+976KHdra1c&#10;Ltdutp5//nmnzbawMJ/MZJqSdOLESanVXltebjQa5+6+O9gbmr16rVou7aaSh04cb1bL1Wx2e37x&#10;oYfez7HCyuLi2soyTZNPf/jDSrOxvbm5srJy1z33KB15fWVZabfGxkeCvcHNjbVqoVgvVcK9fSRJ&#10;rqyuqIqkylI43IsAXl1cLGRyR48e27N3enFxMbObZBHx/kceVXR9fn6hWq0cP340FAitLq4YumFZ&#10;2khsuJDLVQuFciHPCwxC1triQr1UsHSjUChJ7fb29mYyFRedNkhRW5tbmd3k3smJqYmJeq1arVQU&#10;qRMI9BimVS2XNVWbmtqHAMpnc/VKeSw2EvD7s9lco1EfGOh3BXs7rXYhm3d73Hfde69pmKndpCIr&#10;fr+fYTld0TLJ3Y7UAgAbqlIql2wCd/DgfgBAqVIplksTe6YhAZvNRqGY297ektuSqqq4owSc7omx&#10;cQLCRqPebrXiW1uWYTbrDVmSquUKAEBX1Vqlsra2Vm82VF1rS+10JmWZpqao1UolnUq5vB5IoHa7&#10;3R3OLAgVWSmXy6VSGWJo6gbHsYMDgwzLyh2pVa3aaC42EjNUTWq1eI4zDAMBAAkky0p0KEoKArZA&#10;q9WWZElpNWmSRBABAGRZQRTV7aGIDkcBwJAkNEPf3NxsNZsYm4ah6rpmGAbFsDRJshTN0hREyMIW&#10;QRCx6DCECAFoWlYiHrdUlSYpYFq35m7ZRJFmGJIkd7Z33nv7vGVZGAGH09kTDBIkybGsP+B3OB2A&#10;QBACSZLeffttwzB+jVu3LAKA7jzH83wo3EtQFEEQiqIkk0nLMGiKYlgmOjRAAAsCCyEgCBxDUy6P&#10;2zL15cWF6NBQsVQCliU1W5ahm4ZB00ynLTlEUVdUh8OhaZoiK6aqcDzHsqzD6eyWcPI8f+vWTQwt&#10;RCFeFHhRULQOI7Aen0fRVEpgdNOw2e2JeKJZryOEIEQmthrNFgDQ4/Fms4VWuw0hEAVBURS5I2PT&#10;9AX8jWazXCgSEPYEe9LJVHx93cJYFEXRJtpsdpIkLQsPRYcokoQQYtPsCYVIkgSWxbDsQH//f5m6&#10;gsFgIpHotNsUTYdCIbvdLnc6CKFwuO/6tRkMEEnSY6MTyytrhoURgQYGBjY21oqlIiKI4Wh0bWUl&#10;tb1DkaTP75ckyTBMAEA0GhVF0bIsgEEw1DMzM7O9tYUIore31+lwmppKU5TD4Ww2m5qmWQg6nM6e&#10;nuCNmzcwwBzHiqLtzTfeyKbT2LLGRsfefefdcrFEkGQsNnL58nuKJtM8PTDY32jUdnc2saH5QoGN&#10;rTWGpYGFQ5H++PZOs9lkGcbr84ZCvbV6neMFp9PpdDqXl5cNw3A6nSMjw8lMGkOLE4Vg0P/66z+H&#10;CNEUNTk51W5LgiBACwYCgWKhUK9XTVMPBIM0TTdqNQKhQCBg6KaqaATJDA0NYwwJRCKSZlneMKz3&#10;Ll4iGS7c21uv1xVFJhBwu12h3t6uFTjU07uxsbW6vIwQ8nrdoVCo3W6TJBnw+ymKajQamqrSNDEY&#10;HVhaXiYoUhTFWCwWT8Tb7RZBkV6P9/Llq4ZukiQZjUZL5RLNsCRFR/r7V9fWMYF4nsvncjubmxa2&#10;bDbb1NRUrVbTDcPhcPRFwsury/linmG50dGxtdW1VqtNUeTg4ODi0qIktTHGwUAgHk9sb29BBD1u&#10;dyGf397a0nXN7XYZpnH50mXD0EO9IZZhmo0mAMBhdyCIMAYkRfl8/kK+UKvXTdPoHxikabpSqZbL&#10;5aGhoXq91kWyHzlyOL4TJwiyOwtquqYoKsPQoiDu7OyQJLLZRZIkiqU8BNjpcjhdDlmRIMIBvzee&#10;2EYQV6tlACyP1z2/OK9oKsNx/YNDsqoVyiUT4OHRWEdVZFUBEPiCAZKm6s0GzdCRvj6pLZmm6Xa7&#10;eYH3uNyZVNrUDcMwumXg2zs79Xpjdzee3E0Wy+WtnZ2xiTGpI2MEltdWfv7az65ceJs0lZX5xZZk&#10;za+m+gfHLUgIdlv/YD8kYb6YVzWt2zhFIkJT9aHBgdjYyIH9ewM+r6krJIEymcwrL/707V/+Mp/N&#10;DUVH7jp77t677xscGKZpLp8rxHfiLqcHAGiz2V0u7/joeHRgMJ1MLs0v1ErlocFBuyj6/D5e5E7e&#10;dkqSJcM08vlCpV6nWJYRxGKt/vf/+M0Xvvu9Z5756EuvvMownKrqhmYggG0CJ9p4r9/t8rpMaMaT&#10;O7IqAYR9Aa/b57Cg4vLwYa/3xtWZ198+rwsC4FmyS239rwSQBQGBIQAWgpbNJpqm3i136sqcCEAM&#10;LAAJDCHNco12GyLEMxQ2dfB/S6YAWgBCQDEMLzqcACJsgUatydEkiQjT1BHqZt//6wqSol0E6yZZ&#10;8emPfvzRx+965Sf/6zvf+heGJmiSQBDmi0W7zdao1AzTsEwAMEYE5DmOoik7w2RTu5Nj4ysrawTH&#10;zFy5UszlIpHIUP/AzOwsxdGWaTZqtUh/5IEH36eb1ubm5pe/+pc3rl0HGERHon/yxFMdXf2bL3+l&#10;kM9PTk38xid+e2R4aGVj69+++92A17d3z3RPuK8ldTa3NzY3N3RdPXvXPX29IU3Tzr/9K78/sG//&#10;PoZlf/riiwRJUzTt9gYAsnp7+zzewNXrl//kc5+jKKrTURKJlMfXc8ft59otqdFsEiTgOJalaANb&#10;5UrFMvGJfWORSF+1UrHZbBDeZlkYQqtcqQwPn1nfP37i5AkCgXg8gRAkDeVjH/9Es14WOOrY4YOn&#10;Txw7efz4tWvXxkZGWrX6Yw+/L9IXnrl2rS8ccrvdZ87ecWvuJkGRsdjYmTNn5heWMrm8z+e/5577&#10;3F73G794HQJzZHjwmY9/PLGxMT+/2Gw0fu/5T46Njr7++ms78Z2A3/tbv/Xb5999d35hweF0fPHL&#10;X1pcXLxx40Y2mfR63X/4mc+ura7PzM5sbW098eRTLrvzjTfe2NraVjryubvu3N7eTCaTu7u7X/va&#10;1zqqsrq0dPnCxQ998ENuh/0Xb71ZyOZFwf7Ek09srqwktnbyqfRffvWrpqnN3ryxtrrWF+6bmp6+&#10;evnK9vb27I3Z5z76sVB0+K1XXl5eWJCVzu1331XJ5fLZ9Mba6oee+VBff/j65SuVUmF0OHrg2LHF&#10;hYXd+G6z2Tiwf7/NIc5cu5bJZ6Kx6L7Dh2YvXy4m0rs78b/4ypcNXV+7tbh042ZsPHbX+x8o1iq7&#10;W9vtcvmus3fcce7sO796K5tMri0vffKTnzQsYze+U8rnH3v/w72BQDKTaTXbkqw8/Njj2VxufWVl&#10;4eaNhx64n2eZi4sLuXR6PBa76757G9VKJpVoVMrDw0Pj09O7Ozu1asXlcp48eaJVqRUL5cTu7tMf&#10;eMrmsF1453y9Wjl27Jjb4ymWirVaRdO0vQcOWrpZKpU6cntqasICOJVMplKp6YkpgSFzpXqpULA7&#10;HF6/r91uZbPp7a2NE0cPkQSRzWarlUrA5wv2BKVOu9lqZDIZl9ejG0apUKxUKgcOHYSWmUztmqZ+&#10;4sQxm01o1Ou1UgVY2OtxY8sql4o2QTh56iRBEc1mTdWU22+/jWeoeq3ebjUnJsftTltLaralZiTS&#10;F+zrxdjMZtOBoH94OAoAKBaLbrf74OFDutRpNBper/fwkcMERUqSVKvWYgf3AwR1Xe+027VaTZI6&#10;gsirquqwO44dOwYhsDBWFDmfz0FD6ygaQRAUTXI8BxHSdd3pch48dNAyDF3Xa7X6zYX5O+6/D1iY&#10;IkiHw8HQNLZ0C2OEoOgQLUMzDK3eqG9tb0WigxRNV6u1X/3qV6MT4xBjgec7ECKKokiSF4TY2BhJ&#10;0d3PkcPhmJiY6ILfJEkqlUuQJCyMEYRd17tlYZ/P1w1RdTPOCKG2JAURohlGkZXdRKK/f6AbRyAI&#10;ArE8oygY4ytXrh48dKg7j+4mk6au64ps44Wu4354NLa9tWWZJsSApuj+/oiqKiTDEggJoujxeHme&#10;JxAR6umxLOvSe++9//3vpyiK53maZhAiISJEUbh06fJHnn22i+Hc2dltlCoMyzqcToZlfk2yA7jZ&#10;aiV2Ey6Pm+F5XyDAiU7Twk6Xy+awM6IAAPb7/VK7jRCyTMPjcfv9PkEQCAhYjhVFcXZm5vY77rDZ&#10;7TRFvfnmm8dPHA/1hB0Ox5UrV+qNhs/tDvf15fN5E2MCoZ5QaPtHP+p0OjaHg2EYiiSLhaLD4fD5&#10;fCzHmaaJAQiHwxhjTdMZlvEHA81WywQYWKbNJobCvQ6XC2PscNgRgeZvzR07cdLj8fb2htvtttPp&#10;ctjtLMuqug4hJEmyp6cnHo97/X6OZUdHx7LZzHBshCDJWGw0nU51xY7x8bG3Uimnw4EBdLvdgih0&#10;ZBlSlD8QcLlcHcMQTYukSARRrVazCMJhE91u9/bW5ihNCTQbjQ5ls5mBkSEL4NOnT7934UIkHCYo&#10;KhaLraysTE5OAgBOnT79wx/++223n4HYGhqKLiwsGKrKORzRaPTixYvXr107dvI0yzDHjh8vFIo+&#10;v8/p9PT29r744osffe45lmWPHDmytbXlD/fRND01NVWrVgN+P0mSY+Pja2trJrYgBLfddlupXO4N&#10;9xEEMTU1tby8PDY1ZbPbDh8+3FU0WZaORPpu3brp83spgjp27Nj169dPnTpls4vh3vClS+81Gw2b&#10;zXbs2LHLly/HRoYJgvT6fIoi66bJ8qzf79/a2pKktt3pHIxG337rrVgsxnHsiZMnV1dWNUWBEIbD&#10;4ZdeekUQhKGRkXBf38bG+vBQVFU6HEcPDQ00mg27w05R1J49eyqVqsvlYll2z5495XKZpmgLgImJ&#10;iXg8QfNCl7F/88ZNyDAMQhMTk9evX7Mw9nq9Q0ODb7/99omTJ2yibXJycn5h3n74ME3ToZ7Q9evX&#10;jx49yguC0+m8cePG9PS0y+VyupypdKovHI5Gh9566z/37t0b7guHw71ra2smxhRJxkZjW1tbpmVC&#10;CEM9PZcuXbr99tt5nj944EAmkwn3RwiKcrqcmUym0+nQNO10uRrNpsvlIglCFMVMJqPr+mgsRpDk&#10;ysoKQmh0JNZViBOJRDQalWWZY7nBwcFEIhEdGaZoxuv1Koqym0pOTk1wLN/udHZ2Ev/5n2+JDrvN&#10;LgSDgXvuPgcR+cMf/WD/3sOLy2vYsgAkfvHqm/e/71w2k3Y6HeMjoyRBp5K7Pq8HYex2OBRF1g1j&#10;Y3W9kMsl4tvBntDY+MSDDz3ICCI0zLbc2d1JpNO5oaEhjrdxLC9wYq1WldtyRk77fP7V1RVN1wcH&#10;BhwuV7AntLO5YbOJloVJiqEwKparNCt0VB1r5tL1G7phLS6t/PilVyRJ4Xj79NT01WtXREGkGQZB&#10;RJEkw7E2h7NYKhXiOVEUo7FRr9eLASYICCG2LAwBoWmaqgCKcQKSQla3vbIbEMLdJTsEwCIImEgk&#10;6vW6aZqmqXetUBBigAFCECFkWTg6HFUVRZIkgiAIgvw/FyOCIC3TwpAgSNYmuiyMLACarRZCwDQt&#10;bGGEIIRdCym2LAwA4FgOEYxiwo1E/bv//iYtBk+fvT/UO0SQrKpokizruuFyuRiG4XmOYmgLQFnV&#10;avVWtVLJZzI0QWiK3G40pHrz2qXL3/u3773+2mvVSnVseHTP+OTB/Qc6zfbf/fXXv/H1/7kwdyu5&#10;myQYRoPw8KnTmVLl+q2ljUR6aXN7ZHK63lb+9PNf/J1Pf9Yd6PnkH/xhOBqdX179t+//+z9/+wWp&#10;o45NTIt213Yi+dIrrzo9gYGhkUq1+ZOfvKIboN5oDw3HVM2cX1z54Y9eXFxaPXf3/ZCgNB1/54Xv&#10;La9s7tt7oFavJlPxV1996ebsNZvA6Hrnp//xgxtX36OhMT05EvTaWQok4+uZVNzrtkfCPYOR3tlr&#10;l90OkSEhCUE+k97Z3LjjzGmWQoIoyrKMABzo66tWKrFYbGd7y+f3RPoimqJ6vN58MW932Nqt9uT4&#10;BEsyckfZ3okPDkXPnbvb5XLP3ZyrVWpn77zzgQfu7+kJLc7eAAA9+uhjn/n9z1Srtc3NrampqWc/&#10;8pHf+PCHl5aWfAH//fff9+ijjxaKxXK5HA6Hn3766U9/+tMra6v1emNyYs9vfuw3x2JjMzduOh2u&#10;kZHRL3zhC5qmxTe3RU743J/9GSeK6VQa6tbHP/qxffv2V6pVhJDb4/nMZz+ra3qr1SwWi09/+EOc&#10;3ZYv5GmWiUQiH/rIR5YXFhRFaTaaTz/9gUNHDy9cvUxRKNIX/uwf/oGuyksL89lM6sCBfY89+eTC&#10;rblisVAplx99/IlauZLc2dEUZWJ87OkPfTC+s5PP5zmBf/bjH1+Yn+vyrR5//Am73XHz2vVKoWgZ&#10;+uETxzua8qvzbyuSRCHizrvO7mxvJpO7y4uLjzz6yNiePbNXr2bTaV9P4OjpU+sry5feeXdzfeMD&#10;H36mo+k3Zq4XcpmA33f01OlUOpNOJztqe2J60uHyzl6dzaTSvMAcPX5MU5TFWwsb6+uxWKy3JzQ3&#10;M5tNpUdGY0dOnSpls5ndZKVQjPT1QYZeW1mRO/JoLOb0uHcSiXQq3Wq1RsfGG9VaoVC02+wczwOE&#10;dra2c7lcdChK0lSpWCrkcseOHLn9zBlT1+PxuNRqDQ0OsTSdz+cajcbgcDTQ29tutSqFIsDY4/Xq&#10;htlut7vbZIrharVmvdFwOp0Ol9vUdVVRMpk0x7IA4Ea9rikKQRCIJMulErYslmY4nq83GoVCged5&#10;GkJVURRZljud3nCvqqmNRqNQKFA0jQHudKRarSYIAgagI7UVWSEpEmCsaxqCKDYy0tPTo8hqqVzO&#10;ZbOlcgkA0Gw2AQD7D+xHLAMxlFqS0+FgeA4AqGtaNpVeX1uDJGFZlsfjnt63F5gmRVEIoUAgQFEU&#10;AJCmKK/XS1AUhEBRVZ/X1z8wCCG0AA76/eOjYyRBAojazZbb6QIQQoS6yDBd0yzT7C7FuoFIAKDT&#10;4ezpCamKYpmmoqj5fAFbFkSw1W5Z2DINA2CMCCTaxJ5gEACMCIQQoikaA2BZlizLXp8PmbplWQ67&#10;w2azA4LEGPC80B/pJygam1hVNc00GUEU3W6SYS2AKFFgBSHg92cyma31NUQQDMvKinxjdhYTCBCE&#10;3W7nOI5mWYphbDZbqyWpqgYsIArOnmAYEYxhQEGwJ5PpjY1NmqJtok3TdNMwIMYQQJIgXC4XBIAk&#10;SZblZ69fhwg5XQ5VUeZmZgBELoeT4zhN0yzTstvsdrs9m89rqgYwcNgd9XodIogINDo21nVnduRO&#10;IBAgSdIyTUCSg4ODMzMzm+vrBEl6vF6b3d5sNpVORxAE0Wa7OXcTQBgIBjVVXV1cRDTtCwQsy9rZ&#10;3rZM0+v1hnp6Os1Ws1HnbOLAwMCt+VuqoUMIR0diloVNwxDt9oDP9+Ybb1A0RTPswMDgjdnZSqVM&#10;EOTefXuvX79umSbJMCMjwxcuXFRkBVi4p6cnl821222aZkKhXpqma/W6bugsx7pd7tnZGUvTBJ7v&#10;CQZn3nsPAAABmt4znU6ma8Uixwtnzty+u5vEpgVIYngktrCwkMvmGE4YGRkBAFsY0zQ1MjJSKORT&#10;qZRpWb2hXrfbI9Wbuqbb7TaPx3v58mVsGC6PZ2BgINjTg00TEkQsFtvYWO9InU673RMKNRr1eqMB&#10;IRoeGdnZ3pbrNQBwqCd4/vzb2XwOQhCJ9Gmamtrehojo7e1dWJhPpVI0w0ajQ8lkslIqUTQdHRrq&#10;xlwAAH194Uql3JHaFsYej6eLU7CwJYpiNDq0tbmJLUsQeJ7navWaoshuj+fEiZNXLl1SOgrH8YFA&#10;8Pq165qm2kSxry8yMzMDAAwGgwzDpFJp0zRJkhwZGalWq7oiQwj37tuXTO4qmsrx/NSeqXh8uyN1&#10;IERej3drayseT2CMA8GgbujxeNzUdZblVFW5fvmyrCg20SaK4sylyxgAm00UBAECTFOU3+/v6+tT&#10;FbXL4nU4HLIsAwD8fp/X6+l+eyIDAy63yzB00zQikUgum2tLEkmS4+Njmq5pqkYQZCQSuX7tmiLL&#10;DMOIori6sgoxcLndIyMjnU4HIUQQBCKIeDwuyx2aZmIjI+tra7IsMwzjdrmvX71eLlVIkhwdHdU1&#10;TVYUmqaDwSBN06ZpUBQ1ODjYarc1TXc4HN1UnyAImXS6uyR2u10cx7UajUI+XykWLVO/8+wdJ08e&#10;tztshqHJktSW2jzH//M3/3lzc3NtbeOb3/wOzzscNq/PEwj39LIURZMw6PV02s25uZuvvvqzf3vh&#10;O2++/nqxkB0cGrjv/vsmJyf8Pq8sy/VyOZHYje/Ere7cZpocx/OiIxjqDQ9FVV1LpzPr62tOp3Pq&#10;wAHDMMKhEDDNvsgASbOpdK5UrZeqjaWVjbcvXMEk++av3vn2d7//x3/6+X/+1ndaktwbDvMcl81m&#10;PW4vRdOqpnY6nXK5srubujU3n0ymFcWoVpsbG9uXL1+buXZzdubWzPVbszO3ioWyppr1usLQDpKk&#10;EIIEBgAAZFkI//oAEEIMrHKpbJqmaeldqvCvtUyMLdOCELIcl0wlBUEwDMMyMeqa9LEFYHfoBAiR&#10;FMXQNGeZ0DSsVDJtYUMUbA6n07LMrrz6f8ZcbLc5MKQskhbdvQQf+vYLL164cqveUjnO5nZ5XW53&#10;u92mWJplWV7gREHgWYYlCZ4mWQoR2Jy7MTMSHWxUq6Fgj98foEgaY2xo+uba+kP3vc9rdwY9vmx8&#10;d2N59ea1mUatbnM6WYHXTWs7scvxtt95/lMExf3FX3z5+U9+6r3L11jBjlghns3++Ze+9Gdf/O//&#10;9K1/+fCHn3n2ox8T7M6v/NVfP/ebzx8+eWZ0al8iU/jCf/9LA5L3vv9xkrO/df69n7/xn99+4X+d&#10;uuPcHXfdWy43c/nqv77w/eMnz5w5c1eno966NZ/KpJ784FPT+/clM9kvfukrBoYHjx6HFKUZ+szc&#10;3E5yd2LP3sHhUUQxtWbn+z/8cblWp1i+JclLq+uSrDK8iCFZqTV+df783M35jY0t3cCyrL344svx&#10;RJIgaNM044nduZvzUkc1ATBMc2Hu1uz1G+lsTpIVqSMvLa/evDmnqqplWqVS+fr12fX1zWvXZgmC&#10;rFRqKyurpWJ5c3Mr4A9ijFdXNy5cuLi+scGwXLVaW15aymazfn/A7fE2G40L775XqdT6+wc6HSW1&#10;m1xeWnFBoU5kAAAgAElEQVQ4XHffc6+qaRura+16e2RohLPZWrKsa8b+qX2Ncr3dljhRHIpG9+87&#10;UMoXaYoeGRk+ffqUTRCxrvVFIrGR2G233ZZOJOw229FjRx96/8Nnbj/TrFd7e3sOHzn4zDO/4Xba&#10;6tWi023bs2fygx/8wOzVq4FA4L73ve9Tn/60TeC319YO7D/4kWc+8uyzH1U6cjaTOXny5OOPPlYr&#10;leqV2ujExO//wWeOnzi5ubTMAHjn7Xf86ef/vK8vvL62OhIdPnXbbX/43/4YApxNJaempj796U8/&#10;8NhjiY0NAqHIwMCzv/nxRquxsrzcF+p57JGHDx89emt+3tS1qfHRhx58AFnoyntXGZ6enBp/9PFH&#10;s7upcrGiyPK9d9+97/Ch9y5cqJRKDEk98vjjxXw+283L79/n8bpuzc2V8wUbz999332LN2+k0+m1&#10;ldWzd90FIZqbvVEul/bv3dcTChVyBU3R6rX68ZMn5WYrn8sZhnHo8CGsaruJeKlY8no8ok0slUrV&#10;ajWfy46PjQEAksnkyvKyz+cTHfZyvlArlQ7s3dcTCsmyXCmX7Tb73r37gIXz+dzy0hIAgBf4ZqNR&#10;KhQYigr3RXRFrZUq7UZzfGLc1PVsJq0qyt3n7lI7nWQiQZLk5MQEy3P1WlVX1Vgs5rA7atWqJLWH&#10;h4fD4TBJkq1Wi2EYj9sDLavZbMqSFO4JQYw7ktRuNBvVGokIyzANXR8aHNy/bz82TV1Rstm0oijd&#10;ZbqmaZ1OBwMMgGWZpj8QiMViiCQVVS2XyrLU0TXVskwIYS6Xs0wDQtjtRjI1FSKEILAsS2q3CIIQ&#10;eQEhxDAMsEwIgGEYuq5DgAmCIEmC41iCpjC2AIRtqW1hDBFkWUbX9Y31NYZhSIqmGbq3txcgyHM8&#10;QzONet00DAghgqhaqXS70S3DIBBSFBliTJGkYejNRh1DwLIMIpAsy9i0EEAkSW1ubAKC5HmB4wWW&#10;43mnk2QYmmVTmYximIgkAQYkIhiGgRDa7Q6H3cFyrGWYBELd/JAqywRC/f39OzvbJEECDNxuz85O&#10;/L0LF19+6Weaqgf8QVEQMbYoivy1I9/CFEG02+2Z2VkMMM/zk5NTDM1giGw2m9/nZWgGQcTQdEeS&#10;5ufnLcskadrvD1x+7z3EMAzP9fVHJEmqVSoQwGAwKNpEkiR5Qezp7XW5XIZlAcvy+nxOhxMRJEEQ&#10;LrudJMl0Kk0QBEJoZGSEFwRd13mOiw4PW6aJDYNEyOfzzczOkhTFMWxfX9/qyopod5iKGo0OX7hw&#10;wbIwAnB6enpnc8vQdQhAf6Rf13QDQAzw8MhwPpcTPH6SpkdHxyRJqpTLJEXGYqMEgXRNI0jS7XaX&#10;K+VOpwNpyu/3Mwxz9coVCCEiiJHYSK1atTCACO3fv1/qdABENM1MjE/MzswSBEkyzN69exVFoRga&#10;m2aoN9TpyLIsY90UBN7pcrXabYyBx+PZv3//wuICw/MIwYH+waWlZYAIjufPnTtXrVY1WYYAj46O&#10;JpNJTTc6nY7d4RgcHMpkMoJN7AuHh4dHtjY2dF3jBXF4ZGQnHrew5XQ5e3pDzUYdEdBmF0dHY9lc&#10;1rIsmmH6I/2lchlC4HS69u6dTieTiCTtdnu73S4WiwAhhmH3HziQyWQpmsYYO52u3URcUzWKpvbu&#10;3dtut03LwgBEIv1Xr1xVFLlrndR1HZMkQkRvbziVysiyAhHaM71H0zUAMEJEX19fqVzq8o8mJycb&#10;jXqhUEQE6fV4stlcNpPpgoGHBoe6qH9B4B0Oe6NRVzWN4dihwcGdnW1N0yCEU1NTpmkiDHiem56e&#10;LpfLhm7QNBONRuPxRKvdgghNTU9XKmVVVSmKDIfDc3Nz1WoVQjg9Pb26ulqv10mCCPeG84VCtVZP&#10;JVMHDx6sVasQwp5QqNVsdToSw9B2h51j2UqlQhKE3+czDL1bvePz+YrFYrVSYVg20teHINJ1vTtH&#10;+vz+LrPJ4/aEgiGWYaV2W1NVt8dTrVRUVbWJIsC42Wi2Wi2WY70eX6VS1TQdQthtByAJslarIQLZ&#10;bGJPIOj2uEVB8Hg8sdiI02GHGBMEomkKIuB0OBr1OkGQuUxOUw1NNUvF2j9845/i28lWo7Wxtvrz&#10;l1984/Wfn3/rl5VS8eCB/U8//fRDj7z/zO23i6KQTqUL+fz21rbT5fa4PX19fUNDQz6/PxDwG5q2&#10;tLjYqNeqlcrG8jLGeGrPHp/Pz7Bsp1YjCFLTdIIkVFWDBEHQDCvYa63O9/7jJz/92avf+Kdvfv0b&#10;/7i+mSAojuK43t5wMBhkWaZUKnYhCc1ms9ZoNNttWVExhjTFsYyNY+0UKYiC2zRRq6WoisWydtOE&#10;Pl9gdWUHAGSziyQBLQyQBQHGwIK/rvckIaKg1W62IYS/nkMBQBAiiCxsAowRIhCCtVqVpkgTWybG&#10;BADds91mIgwBIkhesGFIWABYptGsN0WB27tnbHPjFkawu7L/9RxrEXZ7ECDGwBgSzL0PPuHzOf/h&#10;b74sq5puKchSaIZgeEHWNa/Piy2TAIghCAAwxoZpYU3TZVUP+r1Oh/jRZ5/5wY9fyhYqBEED0yxk&#10;Ml/9ypf27dtHkwRDkoRgc9gdE1NTi2troZ6eH3zveySiRJYOhwcoRGgYa6r2gQ88PTY2hiFuKWpD&#10;7tA8jU2rVKtu7Sa/+KW/vDF30+v15MqVK7M3//Zv/6bVljLlyuzC0k9ffJGAiCCIyEBkazfz13/3&#10;/21vbxGIfPC++w4cOvGjH/7H3//D3+uG8kf/7Y/aqv6tF77/6mu/sInC6bvfN7++88IL38GGWSgU&#10;/+zzf54oVr/57W+VCkWaoj772T84cGD/yy+/9Pkvfw1C+C/f+lapVPq7v/vbdDL52COPfOL5T6bT&#10;ma/8j/+RyWT+5HOfi45EX33lZ1/8ytcUVf36179uAfzTl376jX/85n1n7/n9P/rjWqP+L//6r7Ks&#10;nD518lN/+Eebq+v/8E//zHL03ffe+7u/+/zubvL1139hszsmJiee+vAz1XLp7fPvOhx2SKDHnnqK&#10;ZVlD0y6+e8Hn8e7ff8jr86UymXQm/ciTT/EMl02mcrmcZVkPP/qYoRn5fOnazOWO1D559LjXHyAp&#10;5uLFi5uLK6ePHIuNTZAMV6mWFhdXHXbH4MAggchGrfraL948dPBgaHCgUq3NzNyAGAcCgem9exvN&#10;xsLi4uVLjZHh4QN79y4tLS0vL3MCH4n02W0iL4rzi0tOp4ui6WajOXfjZqVUjkajNoezIbVuzM0t&#10;ryw99eQTjUbLNK3XXn3NYbdFR0YkQ7PKnSvvXgz5g9HYiGIYqd3EytKSy+U6euIEosjV2fl2vbl/&#10;clrWFK3dnl9a9Hq9R08cb3UklmVFm9gb6nH7AqViORaNiQQK+t12h5OjuUMHDgHKKpTylUoFQeL0&#10;yduGh/oZnsaKetup06V8aWF5qVWvOR3OiYmJSF9fS5F34ztDg/1eu01qS4n4Ns+zU9OTe6f3sIK4&#10;ubw8NDQk0KzP5e7UG5lUampiYjDSz1BUMZcjKTI2FuN5NpdJ16qVI0cPnzh6jETkyvLyzZs3jx47&#10;duDQwVI+V8zlRqKDZ++4U5M7xWwGmOZtt50iabKULFQKBYqAg0MDUruZTaUgwpNT45CmkvF4Np3y&#10;eFwOp71SzJcKuWDA3zs0UC8WM5l0Ornr8XmUdqteLjXK5dg99wEIioVCMZ9zOuwkRdarlXq14vX5&#10;CAh0Q5eldr1W4TlGV5V2owGBZWJsGlajVmU5+n33308QSJbaWqfTkWVL1yDGqtzRVZWiKIygqnXk&#10;TgshhBDCEGBoVeuVxG58r8tBksjtcbl8HooiFN2ACPdFemmWbjdlkiTGxkdJkgDYFATewiZBkprc&#10;0TWFZqndVNwib7dMTbDzob4eCDFFkySJ1jY2O+2mwIsAgkAwaHPYIUEAAERRDIf7LMNkaIqlmZ2d&#10;HYgBTdM0RVXLFYABSVIsTceiIxMTkyRAFEFZuqlKMsDAMnSRZUeiQySCsm5gCzM0gzGABOrt7SVJ&#10;kmYYmqYBgWqNRqfZFEW7w+Gw2e3INIBlOUS73JE3VtdisVGWohw2W6Nas3SDIEm7zba+vv6+hx/G&#10;APT2hhmG0zWdoRme5xBCxUIp4PdvbmwVi6Wl5eWxyfFuoblhGBAARBAMw+i6DgEwMV5fX3/n/Hmb&#10;gzt46ECwp2d7a+vEseM0TbvdHgCAaVkWQrFYbGNrE1umaZh94b53z7/zyBNPQAgdHm+r2Zq7efPo&#10;0eNup9OyrNXFxZ5QSBAEmqYWFuaHh6O8IBw8eBAR3QoY6PP7Ll+6fPvZu1iKGh4evjF3c3R8nGPZ&#10;8fHxd945L3c6DEWPDI/kc1lsmgRJDgwMUBStqarAsn19fW+++SZJkJauB0Ohubm59aWlyb3T/ZF+&#10;l8uVT+yEQiGe50mSSqXTA9Go2+PheX55efnw0SMQwqGhobYkmarK8dyhw4d0VSMQAhiPj4/fvHGz&#10;Uq34A4FgT8+rr722s7U5NrGnv7/f7/ebAAPTpDkun8utLi1NTE4RBHH2zjuTyeTI8ChJ0pFI/8sv&#10;vfTcc88hlt27d9/rr79uGQYiyPHx8e9+97tD0YFgMMiwjCAI8d3E6Nh4JNL31ltvjY2OuzwuBPBw&#10;NPr6L14fn5i02+zHjh1bWJiHkIAQxkbHfvDv3w+Gerwe9+lTpy5cvBDw+wVRHBgYePnll/uHBntC&#10;ob379l2+dCm1G/AHAqOjY9euXdt34KBgsx0/dmxre3tgMELTzNDg0MsvvzQyEuM4fmCg/80334z0&#10;RxiGcdgdlmVm0pne3lAkEikUC1K743C4IEJ2u/3mtWuHDh2yO+wTE+Nrq6vHjh+jKMrn9V29dv32&#10;O28PhUJbW5u7u7vDwyMkRUYi/YVC3uV2cBx35MiRTDZFURTNsl6f7/XXf3HP3Xc7Xa4DBw7Ozs5U&#10;ymWGpu12B4SwVCoODg6Zpmmz2ba2tqLDUYZlQqGeTDYTDARdbrdQLJZLJZsoQoARQslUcmxszGG3&#10;+3w+XdN0w0AQeb1eTVUhhIIoWJbVajYDwYBlWTabfXt7Zyg6FOmP7OzEAQBOpzM6PLy5uelwOhma&#10;6e/v397ednncXp+v0+nUGw2AkMflcrqctVqNZRhBFCN9fZtbW7IsD/YPRvojiUSC4RhN18K9vblc&#10;rtFoBIPB4eHhrc1Nnucpig4EAol4HCHkcrlUReF43ulw7KbSum4EAgGPx6WpMkGQqq5ZhsnSrGEY&#10;DrujXCoTANarFVmSmtWqroH4zq5pmbVa1SYyMzOXH3zg3LEj+0+cPmnnBZaiVMPQdK1QKAiCQBAE&#10;RVJdtAXAqNWoG6blcDidTqfT7sAYa5qiKNLM9as+n3d6z6SFgaqoLreLYTgAYafV6nRkDsBKrUEy&#10;9Ldf+O6zH33utdfeuHzlmq5bLo/HZnOOjMYy6Ww6lcpkM7uJBLAwAAgRiEAIIEggCACwMMQYmoaF&#10;EcSIcdg8H3/22X/9l2/W6hVNs2rVNkGQmqonk/mr19ZiXh+pS0XK5rUAbREAYUhAAC3ME5DGhmUY&#10;FEV2ddoudJMgCMsyIIDdZbxuGBAiCDFECGALI4hNSFMMIilNlmhOYB02g8QW0rFp6K1Wu15vNlqa&#10;YQKIugh5VVVJkiRIMtQ3YJgAmIQJAbS4qT3/m6n3jJPrqg/+z7nn9jK9bZntK620aqvmbstyt7EN&#10;mEASCITkSXhIICGQwAOEEGoCOIDBxhiwjSu2cZNly5ZkS5Zk1V1pVXdX28vsTp+5M3fm9nPO80L8&#10;y/v74r65n3M/v/P7fr87//Vb8bao8l/f+kK5MEMdGyGgEFJr5CSe4xlU06sAewLHsSxHGUgZeObs&#10;8Mfu+9Cq3p4bbrjh7MUJz4UcBALLQEJHTpwihDAcCwDwscvxXELVZFV1IxEGIghgcTnDUsJRIoeC&#10;M9NTPsbBSMR07KZpuZgCApAkuQR8/otf/O3jj48MD3/27z7HcVwoEiaInZie8QGkDAsR6xM8Pbf4&#10;/MuvyKpiQ4aj4I+v7d534EhF1wPRULXp/sf3f8ghzjIdlmeb5crPHvnVjTtuqtlObjFDCf2Xr35N&#10;DmiKppbyBdfx/u2b3wpq6tilS7wkCjz/4T/7eC6btZoNjuMyjz42s7T8zr59KysrIs//73/+EmAY&#10;3Wg4ZoPlUOFv/t5z3QsXzmPsz87nKk3rtV2vT05NEwr2vPPO+k1D7x04UK/XGIY9NnK2u7vryNEj&#10;etUQBGHjusGN6zfsfXtvtVqWVPlr3/h6e3//Qw89tHfP233pzl/88pGx8xf+/fs/uDB2sa+np1zW&#10;jx85OjIybGP/lltvwwj95le/mZq47GDv4d/8ylXkBx977Pj7h5p14w9/+APL8w/97rez83OUkp88&#10;+JN4JPLyyy/t3rPHta1Pf/oztm0/+sST8wsLN+/ced/d9+h69cLFC/OLCwMDq9cNrh05ceprX/3m&#10;+nWDn/vHf8CAHj9+7D+//6PP/8Pnb7nttkqp/PY7b9fqjWKh+IV/+qczwyP/9s1vdff2mJb5qU99&#10;kkJQMxrvHzx4485bWltb64ZRrTXeev2ND993fyqRqDUaU3PTno9vu/0unuM9gi9cGDNMt6u7zyXU&#10;9sEbL7w0uGHdpqGhbD4HEHPg7X2qILKi7FNqNow/vvDi6r6eeCwqqtpydvnCxQv9a/plLehhspLL&#10;Z2bnNq1bFwhphMJz5y/mc/n2jnQ4GrMcS28YtUo5GAwqgsipgbnpWU1VDb2WaknxHH/gvQOBQOjq&#10;a64JIyRCtpjN7X9n3w07d/CSuJJZPnDwQCwWu/6G63hZOvr+YUPXh4aGhIAsAbTr5VcESfrMZ/5a&#10;1bSLF843ms2B/v7+u+/hef7NV17jWHTvvfeFopH5y1MLUzOr+/vXbdrIsujSxYs8z//lJz+5ceNG&#10;q1KxjEa6LZ3u6fI8F2OciCdTLa2+ZfOCmGpru+qaa+KxhNVoJOXQVQMbOlrS1XIlHo/ftONmVVHM&#10;ZjOgaTt33LywuNioG4iBW7dulRUFcWzDanZ0tN1x5x3hUMhoNmVZ3n71dttzDNO0Tevqq67SAgHE&#10;ooZhAEzuvuuenu6e8sqy53vdvV3dPZ2qrLiOK8vy9q3bVvf3E4xZyEg8rwkiQ6Hr2MT3IIS+61AA&#10;OI7N5bK+6zE8ECUhGgnJHJIV2bWtaDjS3dvLAOBjzCIuFokB12cY1JHucB2PFyXAQEpxtVqZmpyK&#10;RmPE913PLZXKkBFUNdDW3hEOhKmHOUFub+vgWJblJQZCBNil+aXCSl7p7uIYVpPlkKYCglkIDb02&#10;Oz3jeZhDyDCaruu5riMriuM4ul4DkIEsgoi1bEcSZEioIknFUrFUyEficTWkRSLh3r4+BgDI8cl4&#10;anF+iRAKfNzf1287ru84iihGo5FarbqUWRxYMygJIkPB2oHVDGJmpiajoaAqSZBQQRB4nocQAvQn&#10;ctQyTQIZ3/NTqRSP0IH9+zdtGIyEwiMjp6+oiNJt7Qtzc77jSrzX3d31+hu7JsbGN6xf39bWpgU0&#10;7PuEUoFj29PtmFKOQ6oq96/qLRbzntXkOK6zu6NUzAOGoRRv3br50KFDGzasi0Qia9cNHjl8iGIX&#10;CdKWLUMnThxTNZkS0tPV+XqlXK5UWpPJzVu2vfj884VcIdXenkylJEk6PTJ88623akxIkMRCIZ9o&#10;SUWike7eXlESqedpoaAkycuZpa7uLo5FW7dsmZ6avuaGmyAEAwMDlmURTFRVufba69555+2unh5R&#10;FPtXDzzyy1909/b29PeFo9FoIl6r1RKpZCgaU7Rg07Ix9kRZvvq6a6cuTw0OruF57pobrsEQuq6r&#10;BkM9PX2PP/X7oU1bwoHQqv5VY2OXMCSQgaFohAA4PHz62uuvS3d29/b3G6bNFEuJVHLr9m2HDh1q&#10;a2vjBOGjH3ug3mgIskCo2NaRXrNusFytKqoaT6bC0WyxVkuwfCQWHdwwqBu1YFDTggFBFH1KOFEI&#10;cOzGoU3LK0vJVCIUCYWiEct1XOy3tLWFIuHJqcn+/lXprs6p2Zl8sRiLRZWAuv2aa3LFXCwaUwLq&#10;lu1bdKNuOXayJbVhaGhubj4UjUQikQ1DQ8eOHo0lY4IgDG0d2rd3r+VaqqJsGNowOjrqui4nCN19&#10;PUePHqsZBofQVVddvbS05HqurGkd3R0nT540mk3EcZKq2K43OT3T1dklKcrgunUz83OboxFJlROp&#10;VEXXw7EYz3FDW7eOjAyn2lp5ju/o7pwYn/Ax5nl+9dq1o2fOtKXTlJDevr7JyclQraZqWv/AwBWE&#10;MRAIpjs6pmdmGI5LJZK9/X1nz55lBT6RSKwZHBwfHwv4QQpAMBIqlEsWxlogEI5GXOw7nifwYltr&#10;2tANOaUokooxRZD1fZJItpTKJUxow7QT8dTlycuLi5nOdKckyR1tHdlsFmPM8WwgqOUK+Z6eHgpA&#10;IpnMZDKBQEAQhNb2dLVStVwvlYy3p9OVStVxXFVTy+Wy77tdnR1zs7OZpYW+3lWqqgAGIYwoIQDS&#10;gKYwAEgCzyK1UtX/12c+xQHm6NFTEPitrakNG9bedsuOdRv6A5pk1MqGUdfL5XqtBiCTTKY8TDQ1&#10;cKV5wYuibVqe59qO43nu1OTlUChECCaE6PV6OBJZt3FDJBKllHKIdTy/XK0Kgnul/lMqV04OD/eu&#10;HvjGt/5jMbPw/IsvN4yGIEiQ+usH18qS7Htus1I2q1WIEEIMQJBjecRxDISWbQEAfR9TCCiliOEo&#10;RkiMda297tHf/tGo2amWnnAwEYyEz14cxsQzm4blYkEOoCOn5tRgtKOrB0DmSi+dASDCexI0Pzh8&#10;qFLVMcGO4/i+gxgGEoyxTyjleVFWg9ncSjIZ9xzHcx0AMSUEUyCIoiDJtXpTVoItHb0br7mZAM6z&#10;rCP79rK4JkmCXi17nsMyDADA9zGEDMurV910V6KrHxMGQwAhZBEfikUCwfDNO65PRFSGugS75Uql&#10;bliO4wAAYtEoBJAS7BHsA+BRWqvVOMDc9+EPJ1Nt+/btw54Nqe97rmObkAEcxwIGMAxyXbdaqWIP&#10;NxoGpBQA0t7W1pJK8RzreY5t2yvZ/Ozs3KlTw4ffP8RzbFDTIADLy5nFxYxl29VKJZ8vuL7nOt6q&#10;1as+/elPZzIZlucqFd31fc/DrusFo5F7P/0XhOfm5xaw6/uOa2L3i9/4WqZSMpoWsVzGxa7jURYR&#10;Dm2/4bqKri/Oz2Mf+wztXNN/0313B+KR6ekZ07Qq5XK6syOUTlXtZqPRdC3b84njerbrLS2v3PXh&#10;+1FAnZ2acT0sJ6If/9u/FiOhxVyukC0sLmYAwxoNy2fAqbOnXc+/Um9rWM2ZleX12zdHUslcuVzW&#10;qxMzUzbxV21aXzKqlXpt9PSo4ziO79mE7n/3/RW9NLUwv1LIZ1ayTzz51N73DyxV8pBl64Z57Oix&#10;XC7XbJoGxYVG7fLs9OXpGQd7HgQHj584fn708PGjRqOJKd1/8ODvX3j+1IVz2VIxXyqNX7r8/Asv&#10;/vGPLw+PnL40PnHh4qWfP/Lr4dMjcwtLZ89fWFjJPviLh3/75LPvHjjk+97ru9741a8fm1/MHB8+&#10;HY7F9h048J/f+2Glbrz8ym7P9773w/96e9+BD44fyxaKjz/51B9ffXVhaenoiVOO66daWv/hi//8&#10;xBNPjZ4/u5Bd4ST5P/7zuw//4tcXL10UJblQq33xX7783Auv9Pb29PX1P/izn337Oz/Y/eabn/yr&#10;T4dj8Z/87Gff/PZ3R0dHoy2tx04Nf/n/fO3VXW9cujj2pa/8KysIP/zxT/77Rz/62Mc/fuc9H8qX&#10;in/3+X94edeuz/3jFxKtqanZub/5X393cWz8vgce6F6zds+ePU899fTM3MI//suXA+HwkRMnLoyP&#10;y6q689bbk4kkpczx4ydYTti8dZsSCECInn/xpW1XXb1xaAtlkOt6T//+mZ6evpvvuHNmds5yvUvj&#10;Ezt37ozGE6brLiws5fKFbdu2RRNJSsGu195Ipzt5SV67YWO1bpw9d75criKG6+zq3v3mng2bhjo6&#10;uyPxeNOyn3/+hUg83rCtvtUD2Xz+yAdHeUHs7e8LhsJzC4uXJiYQx99ww031RnN4+PTs7Pyt93wI&#10;AtC07GMnTn7s43/OcjzDcLbltLV3zGeWIslkUdfzhUJ3X18oHC6VKgChUCSSbGnxfb9cq8sBTVW1&#10;fKEoKnIsnpAUlWCq6zVFC6RaWxtG4+LY2NrBdclUqmY05ubmJiYmb7hxRzQar5Yrhw8e6uzojISi&#10;wAez07PZ5dxdd9zJIe7y2OUzI6e3bNrSmmqxTfv86Pm6Xr/3Q/c2jWZhJZddzq4dWKvKKnH9zGIm&#10;s7h81TXXug2zkM3nlrMDqwaoj13bIz4t5optLW2u5SiivJLNRQKharnU1dmZbmsHBEiS5HruVdu2&#10;GYYhiOIVaFqv1SRJQhBKkhwOhQj2BYFvbW3bPDSECVZkxff9tYODgiTzguB5+Oprrlk1sAZ7HidI&#10;juPceeedkiQxHFfK5W644QaR53lRMIwGx3Ed6Q7AQMt1fd/duGkToVQJhc+MDPf19yEWCaqSXV4x&#10;LWtgYAATrIZDf3juuS1btgQ1TRDFkydPrhkY0DQVAHD06JFt27bWavrI6eGR0yNr1qwZHBy0bGts&#10;bLy7uzfR0nb29LDtWI5jXXX11ZISKhWKs9PTiWRs+9XbmoZx9tz57du2iapSq1anJqd23HUX4gWO&#10;486dG12/br0kSZqmnR45nYjHkskEBGBleWXPW2/d9eEPIwiqlcqbb751x513Igbaln1m9MzWzZsl&#10;VUUMc+DAga3bt6uKAiF47733OtPpVDotSNL4pUu9PT2BUIjnuEwmE9ACbe3tvCzNTk+rqhqPRhmE&#10;EGKWFpcG160DhC4uLlT12qrVqyGlhlHPLC/39PRyLAsA1Kt6Ip7gJam1tWXvvr2Dawa0QEAUhJGR&#10;4VloDpsAACAASURBVPa2tkAgGAqFLlw4v3nTEMMwsiSWyuVUS4ssihzPi4Jw8uTJdYNrGQZJkjh6&#10;5kw6ndYCQVWR9+3bv3nLZo5lw5HwofcPRcIRVdN4lq/WdElV46mUIAl1XT93brSnt5/nOEro5NTU&#10;ps1DkNJUKnns2LG1a9fykigKYrFQvCI0lWVl1643+vp6o9Eoy7GJ9vaREyc7OzsRYiVJOnb0g76e&#10;XpZn2zo73n/vvXRHhyAI8URi9MyZUCikqGo8Fjtx4kRffx9iuYCqHTlypKe7W9W0jo6Oixcv9fT3&#10;IwZqqprLrqRaWnlZCqjKxPiEqqqqqoZC4bOjo+3pdoHjJVHK5XKiIASCQcQwjWbTdZxgKCRIkuM4&#10;maWl1rY2CEChWCzk89FoVNM0nuezK9mWlhQEUNd1QimhWFHVlmTy1KlTLa2tAs9Ho7Hl5eV0e5rj&#10;uEQyMTk56bteLBbXNO3suXOKosQTiStjb+z7gigosnKlfSArCotQIBDI53OBQIAXeJblMsuZ1tYW&#10;hkEQgLPnziWTSVmREULNpkkBVWQlFo95ni8IIouQoqqXL09Konjl8zxx7FhPX6+iyJVKxXWcSDiq&#10;KEqxUGAgvLIeWtNriGV5QRB4YXFpSRBFWZYCgSD2saoqRt0QBcFxXIaBDAMDgQDDMACATCbT2tIS&#10;CoczmYxt26FQWJIk13Fcz41EIpTQQj5PKdU0jVKiKEoikazX6ydPnqSABgIB13MpIWbTNBvNhtHI&#10;5XKyxLMMRRBs3rhhaOvmRqNu1OtaUL7u+qtqtfLcwnQ4Eu5fvToSiba1pcORiMiLsixjHzcMw3Yc&#10;iole0wGAzUYzm83ato0x9ghJd6Tb0x2iorIc32iatuOZtluq6qFIbNfutzZs3f7Ka2888tjvXn/7&#10;nT++vqtaq0mSsnrVwM07dtbrNc/zHbOJGGjUayvLK6IoiKKkKIqqqgInEEI8z3Nd9/+VaUosEjix&#10;4QI11vX17/9o9eDVHxw9WTNpz9rt/Wu35Iu1Ss3dfN3OnXfcLgkYbb7qvp233q5qYUohhJRhIeeT&#10;sOhzxNiz503LcjD2fM/B2EcIEt+/QhJxnCRJStNqJhIxo6b7rkMwhoASADheYFgO+4AXAr0DGwc2&#10;XoshZxu14wfe9o2cLAim2QDYvbKqTwiBELJCYMddH5ZjrR6BGFJKAcMwlGUhZD84euz86VOxoNbR&#10;0dXd3eW6DgMB9ommKCzDCBySRV7iWZkTVAFhs37HHbfMLy6dP30agAbxMYMYTAgl1LIso9Ewzabj&#10;Oo7rNhpGvWGYZtMyLQBpe3u6WCxomkIplWUFcZwWCIo8b+g14vuQgEq5OjM5ferEyVw2yyCGYzmK&#10;aa1Wr9drV1T+1Ccsw2Ifi4J4+113WJDW6/XsUoaFiBLgU7x6aH33mn5NUkpLK4wPHB/3rx24674P&#10;hWLh3MpyPpP1faKFQhu3b413tRuGMTs5TVyPBczmrZvv+Oj9fYMDmdl5u95kGIZSGo1EEolEV39f&#10;zW4uzcwSTAzfWbN5Y1tHByRUL1UghWbT7Orpue7GG+tGHXu+Y9mAANOxCYsC4fDtd91FCc0XipZj&#10;MwDe/cCHUx3pSrXaNBrYx1f0Ja3dnR7xt1591fnTo8RxPeL3DA5cf9+diOWMas12XNdxAYR3f/yB&#10;JnYBg/LFkudj18cYgQ3bt1134/XnL1xwXLeo66woXLdzh4txvd6YmZ1bya642GM4AbCobtm9/f3z&#10;84uu61X0+uC2LcnOdCgSzq8sT0xOTUxNuxgAjiUIHTt1+uDhD3wKLcfnBD5fKv3N3/39yOjZerNZ&#10;azTqRlNUlA2bNjUsq1Aqv7Nvf81oYIIBy1HEXZi4nFnOuo5jO958duXc7IwUDFWrldNnzr782usj&#10;Z881XY/h+Lf3vfvqrjdPjpxxPNdyPYbjL12eBghls3nH9t478P5zL7109uKY5bqnTp46fPTYI7/9&#10;Xa5cabpe03FOnDr94E8fatpOw7IpYs+cPfu7J35/cewyRNyFi5f+68EHX3jllSPHTy4sZvLZ/PN/&#10;ePGRX/1q37sH1m7YML+49MMf/fi3T/zedJz+Net++/gTP/7pz46dONnV2d3T0//Lhx/+6S9+8da+&#10;vatXrxkZPfvjn/50zzvvvHvg4O133XP81PC3v/v9N3fvSaVarr9px6WJiZ889PNTp8987ON/vnZw&#10;fUnXv/OD/zp78YIcDP3xtVd/9vBj7x8+0t3Xd/WNN46OjT330h/37n/37nvuTaVajp849dIfX1tY&#10;Wf6LT37Kst3vff8H779/KNXaft8DHz185MiTTz518ODhu++9zyXkiaeffvBnDw1t2RpLJk3Xe/WN&#10;3VMzs909fV09fSMjZ+YXlk6eGrnl1tt9THfvebtWb5Qq+qYt20ul0unTo6blNE2rLd2ZzxcaTfPM&#10;6PkNmzeLomw0zZVsnuX49vYOUZCq1drC/ALBYGjLFkyAKMnDI2c2b94aDIZYjj979kIgEGxPd0iS&#10;0jTt8+cvbN6yta2jq1Kq5AslCFE0lmhv7+BYfmxsPBpLIMT1dvfatuu6vmE0u7t7PQ8XCuXFpZW+&#10;vlWxWMIwmhOXJ4uF0qahTZiQTCazmFnq7OoWeKFcrhw7diISjbW2p+tVvWlax44dG9ywQRAkTLDt&#10;2OFEikNI1+tN22rathIKUQAIAKbtyFqQYOr6frmi+wxCECYTKdO0quUqQ0goFAIA6rperzUkUW5P&#10;p0vlSqlcliW5q7unZtRXVlYYwIiSHE8mS5VKuVREDNvb208oMS3TsWxNC/T09FR13Wxavo+1QBBQ&#10;yjCMosiSJPX3r1q/fmM63cFxXDQWq1T17q5eXhRCodD4xQvJVKKvv7/ZND3HTcSTff39hlEDlMSj&#10;8f6evqbRKOTymhrYsH59o1rLLS9nV1ZWrx5AHNJreqWqr1+3nmU507Ry2ZxtOdu3b0eAVqoV13G3&#10;bt3G85xtuYbRsG27s7MTEFqslAnGEABKIcYYQgZAyHM8dpwrG7SKJNfr9XgsPjk5lU6nnaYZCYdz&#10;2TxiWRYxiqI0m00fY47nY7EYA0DdMBDPt7e28RwvyHKj0RBFcXpqsrW1bSW7wnJcJBRWZLlmNFjE&#10;uK4bCoUooNVa3TbNet0QZQkxKBIJHz1ydGDtAMZEEMTh4VNd3T2IgbFYfGUl29c3YFu2IIgQ0KWl&#10;xXRH2jDqDGQi4TAAwMa4rb19/OJYazJBKQ0EtEwmM7BqNWAYTdPK5bIiyZKsiqLYbDYZBtrNphYM&#10;sxx7/Nixzp4eCGhrS1uukEMIyYrM8pxrO/V6PRqNyYGAwPLZlWw0EkYMFAS+Wi0nW1ICzyGWtR07&#10;FAwixCiqWsgXIpGwLCvRSLSq65qm8aIoi+L87FwsFlVVFbGoVqtxCPGilEgmy6WSpmmiKMYTicXF&#10;JUqprKqJVHJxYUHkeVlTk4lEsVAIR8KIQaFAoFKtBjRNluVYLFatVlVN43lBVZRKpSzLiiIrgYBW&#10;q9cUWbnisVdkuVqtBIMhWZIEQZiemQ4GQwCAUDBYKBQCAY1hmNbWlnKpFA6FEMNomjY1ORmPxQVR&#10;5HiuUqkwiNFCQYaBvucTShVFEUXJdR3Hca68OcfzEAJN03iObxiGLMsAAlEUCSHNZkNRVYRQIKAh&#10;lkWI4Tme5bjFxcV0ukNRFNuyfc+TZTkei+XzeQYyiiwjltVrOi8IvMDH4wmz2Ww2mwFNE3ihWqn6&#10;vq8qiqIotm05rq2qGi/wDaMRDocgw3Acp2maaZoMZGRJFgTBtEzLsv+EewKAMZZl0bEdz/dSqVRv&#10;by+lZGZ6ptlojI+NYUI4juV5vlqtnD17dnZq/oOjJ/e98/7hQ0erlSoA9HN//7er+7visXA0Esae&#10;j33SqDcQy1Yq1UAkgn2s63q1XK1UKqZlu45LCBUEIRqNdXR2JVIpXlIbRqNUrhaLFZ+Chum88PLL&#10;7Z2dcwuL//a1b1wanzx6/MRLr75WrtX1Ws3zMADM1i1bWcQIgrCyslKtVj3X06t6taozDIMJBgBg&#10;TGzbMU0TX6F8COE4joGMjzFDqSAFb77jo5dnVjhBGR2b/fxXvnzfJ/5CCsUIJ61av/W2D330hlvu&#10;4GUJMABFE+vvuud+AjkIGAgBYTBPaUTwWdLc++4+13YJ9l3PwcSDgFBMIAQAIknRBFVZyS0zDHWs&#10;BvF9Sn0GAgKgrAQgQo5LOF5bN3RVevUmDPhqsXh8/24RNiEFjm0R4jHoTz+dAEBJDe+86wFGiXgU&#10;YEgBgJBCDBnHg7193dVa/eChQ+cvjs9OT/uOdQV8hwyIRSOSJMgc0kRZEqWwwve0afd+9CO5XKVS&#10;yK7ub60bJgBIVVVZkTmO5UQeMYjjOcQiACAmmBICIIzH46Zper5XrVZtx+F5MZFIxmIxSCj1fcsy&#10;Y5FYIp5ADMMi5NiO5zjBYBBQaJvm/Ozs3Mys53qQQgYihNhGs3nuwtnR4ZGV+UVVkiGFnu+7nnv2&#10;/NmL585lZhciSgBS6GNSKOaXlpempifLhYLIChAD13e1kFatVhanZx3DxI4LCQCE2o5tNRqVXNFp&#10;WhgTSgn2PMQwy9mVQj7P+ARS4Pn+3Ozc5KXxUjbPQYaF6MqT6zes7+rsXFnO+i4B8E/DcNM0a5Vq&#10;uVDyHZdFrOvaqdY2WZIiwXBhJcezHPYxy7Jr1qxpmIZlmsVciSEUE6KEguu2DfV2dvumu7yYgRBS&#10;AO/68L1XX3sdpGB6cgpQ4GF88+23cRIXj8bGz18iHiaYiKp67bXXDq5bJ0nS8soKxsT1/U2bN2/a&#10;sq2i12Px5HImCwHTsKy21f1sQG1tSy9NL1imY7ueGg596IGPGo5brzds13NdjCm4Eljv6eufXVgw&#10;mqbteo7jrt+44a8+89er1gxMz87niwUCACYgGArXGo2PfOzjExOXa7qBfdr03Os/dMfWq686N3qu&#10;2TCrdcMl9LqbbmiYtotxvlTyKfB8zCDO9fGtd9zuYjI1OeX7JJvNb9y8+cZbblnJFzIrK/OLmabt&#10;eADyilI3zaWVlcXFjNE0bQ+rkfCmbdsapn3x0vjySvb8xTG90Uh3dzcsK18ovv/+4anpGd2o+xQc&#10;+eDo8eHT03NzhmXNLSydPnduanbOMK3FxczY2PiuXW+MXb7sAFDSa5V6/ZXXd5eqerFYzmSWD588&#10;8e6hD6r1WiFXvHhh7ODhI8++9PJCJnNhYrJSM0rl6ne//1+zC4tKMLSQyR48/IGu68V8+fylsQMn&#10;T7z06uvT8wulcuXkyZEXXnj53f0HFpYypu2+f+iDJ59+dmZ6Lp8rNSxnfGbm4Ud+MzM5Wy5Vj50c&#10;/v1zz793+IOGbY+PTxbL1Qd/9vPDx06Mnr2YzeYPHf7gkUd+feDAoZV8wffwQw89/OzzL72zd3+l&#10;ql+euPzg//z87Xf2v7PvXdvxTpwc+eUvHnln735VDba2pl986ZUH/+fnJ08M+z51XfydH/z367ve&#10;PHV6dGDN4PTcwoM/f+iV13fFUi3J9o5nnvvDiy+/+sxzf+hZNcBL8re/+/3Xd7/ZsJxwJL5r95s/&#10;/MmD4+OT26+6BiD24V8/9vbevQSiLddex/Hik089c/DwkXRP/7pNm48cPX7q9OjLr+76xF/+FS9I&#10;b+3dPzx6NhSP3//AAyNnTv/owZ+MXrxw/c03e5T+/OcPXbhwqaOjY9PGTcVC4ey5cydPndy6bXsy&#10;lVpeWa7q+sjZM1u2bq7U6sVK+fiJkxs3byaATs3OFgrlufmFjq6e+YWFp5997u139t14402KrGYy&#10;menpGcdxenv7q9XqrjfePHr0eEtbe1t7+5kzo8VKeXZuduOmTXWjfmls/PipUzffdruiqMvLK8Vi&#10;qVyubNm6HVCwuLh0avjU6tUDyWRLNpvzPO/yxOVNm4fC4bDZNE8On8pmsxs3bBQEycd43969vCD0&#10;r15dqVQymWVBEFOp5PjYpXpDn56eufraa0VR0qv1c+fOLSwu3HXXXXpV51nOqBtr1m+kPq7VagxC&#10;WiCQSqUyyxlCaTLREgyE6nUD+7hcrrS0tsViMZZlXdeRJDkWjUuiXC5Xbdvu6Ojo6OjwXK9ULIVC&#10;QVXTJEFuNpuO43Z2dga0APb9bC6nBQLxaEyv6fWa4ftYEIRQIJjL5hgAM5lMd09vPpdzHadSqWaX&#10;V1pSLY5jx5OJQiHHs6znedj3G0bddR2EUDwed2y7XjdYhFRVyWQyVtM0TWv9uvW1Wq1pmvlsdtWq&#10;VaFwsFwqObZVbzQH167L5XJ6tWaa5rrBQQqAXqvWanVNC2pqoFAoVsply7Jb29pkWVxeziiyuri0&#10;pKhadnnFdRyzaSmKlM9lTbPpeK5l2YokZVeysXBEr+qiIGazK5FweG5+TlNVs2kyABiGoVermhZA&#10;CBGCBUEwTdPQ9UgkupzJeK7HsxyEQNdrgigAAASB43m+Xq8JgijwXK2mX0F5VEWhlFimhViWV1TH&#10;sgAFjmVJksSxbKlUlCRJUVWO51zbNup1lmUDwWCj0RAEwXVdWVUJxgLPVcuVRCKRy+c0TcOYqKq6&#10;srLCIiQIAkKoUqlCCERRFEVxcWExFAnzPKdpgXw+z7KsIEvhUDiXy9qWrQaDqqLYlmXbtiAKgiBy&#10;LAsBkGRZUhRNUTOLi7FEUpJkz/Wy2RVRkhRFaWltyeVyju1omqZpWqVSbdYbkXCEE3iCsV7VFUXW&#10;AgHX9ZrNpqKqoWDIMAzX8wKqpgUC5VJJEIRyqRSLRFmGdVxH4DlJlOpGHWMiSWIkHEEIlculgBaQ&#10;JKlhGCyLAKXhcNgyLZ7lZFUBDIM9n2AsiSKAAPs+IVQWRZ7jOYTKpXI4FlNlGSFUrVaDgaAkSQgy&#10;K9kVjud5jlc1zTIt27I0TSOE8Jzgex7LcpRgx3XrtZokSzzPO45DfKJparqjU+D5cCgU0LTTIyPP&#10;PPX0rtd3HT16XJKUUrES0MLVSi2ZiG/fumlwoJ/nIWIoz3KhQJBFXLPRKBVL2ZVspViqlCvEx4qi&#10;RmPxroEBnkGqGlACQY7jqpWqadnNhmU67sJSZiGz0tXT9/Szzz/z/IvvvXfoxZdeKZTKuUKxVKk6&#10;vpfuSLemUnqxJHM8z3EAUMOoLy0tYYw9x7Vtx7Ztz/N836eAQsi4rkcBgAwDKOUEHhPCQIQphUBE&#10;Ujhfatx99/0vPv1crHPV9bfsELVAorWzrbu7tbMzGEsyPO8RglmW1csly6hJYdGDCFJAfMxAxDKI&#10;ISAQCNR1EwAGMVCRRN93Pc+jFBBCAAQfe+BjEz+8JApCzfMIxVckcAzD8ILgehgChhCoBaOEwivy&#10;FIahgIEYe75nI5b5/4z0gHKCIAU0F1ICmCvNDAIBBQAgxiHSjg/95fYbr//vb/2fsGDpy5NWQ4cM&#10;o9cMx7JUHrmW5ToeBZAFfkhNez6eGB9LxSO5/BQCuFYr+ZhSCHmed3yPRRxkEKSEUshBkEgk+let&#10;Gh0dbTQavu9yLO94Hi1Xo7FEvaaLvBAKBAWOa2ttlWUJUqopqm1ZBGORF6PhWLFYrBs6pcCxLMz6&#10;shTA2GMRhxgMMQGm27QqBLIMQhzL+k3TbZqIQTnD5jlRVGWvgfNLy9mlhVgs7luYR3zTaJ48eAQw&#10;VBVVWVICkXi5VJocm5ifneE4TpAklmUBha5jm665srzMFQssx1+JnFp1y1hcMQBQNdWHiGFYAGhN&#10;rz39+BO8wKtKkOV4SgHHep7jNbLF6brNshyAQOF4B6N9r7zJclwoHFZEFfjErjtu0z6w911RErRQ&#10;RFUDNsN6uj574fJzmV9zkiCJkqKqdb1GMH70p78QRUGQJIUVPZbB1Du8Zy8flI8xSGJEQQzW/Xqj&#10;XHv5+RcUVeU5LhGLG3WjWCyWK9We3v57771vYmxClBTPcRlo6dWaENBKdYtgCgECAMmy2tqebk13&#10;DR87MTVxuVQq+o5z1913i6Lo2C7LcgInmk0LIsbzfcu0RE7s6uicm5kFFGDi3XLrLbF4gmUQA1lB&#10;lC2vMbBuQyAUxoQGguFm1WAgIoAMbd568623j1269NaePb5tE8iIkhwKRwvFMmJYXpAAJpj4qhYa&#10;2rwlnkw9+sgjhVyeAtrR1nrt9defP3cO+MQjBBPa1pamiA1Eo4wo+AAgAH3P41n0mc981jCb+97Z&#10;O3r6tOP5CKKBVasvT4xff/VVb+7ejV0PAoay6Atf+XKhWPj1I4/qTRMR6hG8aeO28enJycUFh2Lg&#10;+pACgImgqvfee/fsxOTo4WPNWk2/bImakkq3LSws7nn33ZdeeYWhkEIwtbDwlQceaO/uev73zwgM&#10;qpvN1Po1QzdePzs+2ShVa+VpiumGTRuyxcLUwgKbyRQLRYSpbTmFqq6a1nU7d7z3xh63WFrI5W66&#10;+7aUbU6MjV+Ynjp/cYxjWcogRhSpKBmW4xNKGZDJ5S9NTUuRsBDUTKMxeu7CyJlRjIksywSAgx98&#10;UKvoV2o9w2fP8gHt4LEPMoV8rdH43ZO/b1omywsE0LrnfOmbX3dc98rA4/TE+EKp+NrLLzMUQoQe&#10;fOxX8VTy3MQYYhiHgYdOnKjX6xhSZ2Hu69/9Tia74jguAFQneHj68smjx13TEgXx4MlTsqrOzEyL&#10;LM8i9IlPfcojuFipMIhpbUnddPzoG7t2+b7b2dv10G9/43l49OSwxKCTI8NPPvPswmLGcW1FFFvT&#10;nTPz8798+GEPe+nOznRP3xNPPDF+aSwcDHGKXCiWnnv2ObthqrLy5JNPzS3MQwZ1dHW9e+hQo157&#10;+aWXtgxtTqfT5y5d2vXGG6VS+eMf++jut3YLkvTUs88EQ8GB1auHz5w9eepUra63dXWE4slKsfzs&#10;08+zLLz//vvDkcSjjz46Ozv3Z3/2sV899puJsYm5hQWe57Zu3Qp5/hc/+3ndMELR6G9/+5he0X/6&#10;s+9xPNva3rp5+9bHn3hiZnZWUbTP/s3fIpbjOPaDD47+xac+xSDukUcfMyo1BjHf/u5/HD567M03&#10;dhPP+8Y3vmVUa7/+9WPt7e2NRuOzn/tcXa+6Hjnw/v7PfvavFUFcXs4eev/96Znpe++777333itX&#10;qqZtfvmfv7Rxw4aXX3lVN+qr+vvb2tOQMk89+ZSgyl/4538StPBbu14/+O6BzRs3fewTf/b+kXcX&#10;l5YKufx3/vPbrmX/6uFHu7p7tmzZsmpgzdTktNNssgjdfOvt2HdXCmXHsizL3XnbHcRxso3G8VMn&#10;d+zcIYn8/PT85YnL267aHonHLMshjrcwO3vjTTvqjXo+n4eIdTxvw8ahZq1mNBonh0994i//gkfs&#10;4tKSrChjYxM7br5Zr+laJLw4P19YyfX39Quq7GDie35nd5fv+ohlxybGr7/pJkj8Ws2QBHl6Zrp/&#10;zQCGQAyok+MT1197vec6LMv71Gvr6Ghra69XdJ7lrWazLZXKrawoAdUwjGQiGY3Fm02zWCymWlvS&#10;7Z1Ws9moG7Zpq7LG84jj2IW5+XA4Eo5EHcuqV/VwKGxZFiHYdqylxcXWVKrgFzkGWU075xZ4vhoJ&#10;RzzbK5fL1bIuSRIn8NVq1agZmqapihILRmcmp5OtSY7jTdMuFAqSICiaFo3FCvnC/MJiIhZLtbYW&#10;ixXbcQgAiGHthpUrFHxKgsEA9vBSIcPzvCRIerWGILs4v6ipWjlfFCXJMAzHdKrFiu/6SOCaTZPj&#10;uIXZ2VAo4mNaqZaz2TzFZPXqVWW9bDQaZqPR3dmtKYHZiSnTsTVVa2tpzy1nMwuLnu/39feVyuX5&#10;ucVypRyNRAOKms2scKKAEAyo6vzsPGQRISAYDKys5DiOYxgkiXLDMErlUjgacT03oAVzS8uCKELE&#10;mJRemWR5npfJZOKxOMtxCsMsLi0l4nEAYbPRrOu1jva0Isv5YjEYCgUU1ff9YqlUq9W0QEDgBeLj&#10;5cxyIh7neD4UDuWWMlowIIqiLCmFXAExKBKLJuJJBqBKqSKIIoIM4lG5VLpizLVt22paLIsCagBq&#10;mmPbxbKeaklduW6lmHCIFVje9dz1g4O93b2Tly+nWlKCIPgeGR29sHHD7bfedqusCLVapZDPEuIL&#10;gggBY1mOFgi0tbYFtUA4HPZc1/e8fL7ABlBuYcmxbZ4XTMuORCJ6rTE9O7P1qmvee/udHz/4P9FE&#10;7Mnn/zA1NctynEcoRKzVNDdv3jQ0NHR2dNRsmqFwOKyqHINMo25aaHl5ybIchmEAISxiOY4HlLIc&#10;K8lqrV7HAFKAPAxc2+cxlUTBcx2EOAqkDVuu2bLtul//8pGIpgGfEspiyuIrpDjEFCIIIaaM4yBW&#10;QGD/7j/c8+efQUqCYCgQHvmYowzEiGdlgiElFBJKie87DiWUQniFY9+77x1AKc+yoVColM9S7AMW&#10;QgbxguD4NuI4TEkglvR8ygrAqDdYnhekkGtXKcIMyxPiY0x8H7MsBziecKJPKIWAIQwD/qQxhgAQ&#10;CDHD85GO//7Fb1YneVybP3Hovbf3vHNydNhyfd91RY5jFQ5CCh27rbULY6lQbA5/cGTjxlWpJF4p&#10;lKjnI8RijCHGmFLLcRBi29OdHZ0d+Xz+2LGjnudSAgCFvu8jiACAk5fH29vSulHHvt+0LLaQ7+np&#10;UVUVMlDVVUBBKBRW1SClNBQKlEsFhoHdvatcm9TrTUng9EoeUt/1sBwKQU4wbdtqsq7dZCClgEm1&#10;pCmBpmkHA8FGQ6fA4xEHJQlBxPNsrVGBkDKU8hDxiI+FY5YoYc8FAPAMCyCDBJ7nOeI6gBJKKWQg&#10;ixAAQBMlin0EIaCAE3gXA0UNEOz6joVYlhLCQA4hKIuUuDYgGPhY4AVMAcSEwYRDDEOAVTGoqBAM&#10;VDlgO4ymEYEXfJ+yNgkLmg8booKw7fiY+ARpssICxqjXkOdDCiBlOFbQQlHfdonvSI7PMMBo6pqi&#10;YceHEDfLuqXrHC9SiDiWYwCzMDUzNzkVDIY4VuQ5kUNco1E/umc/y3HhQIDnBVVWLcdaXlj8Df1q&#10;ywAAIABJREFU6Q9/JEqiGggJLMdCgKn/wrNPa1pIDWiYEEQB41OWwEtnzn/93NcCgQDPcSFFrdfr&#10;mOI9b+yKhKMQcb7tIoAogAuT07ZRFwWB2m4oECwWixCAF57/QzASBogRFdlxHN/zTcuq6frpU8PY&#10;91sTycxSBgB65szIcm4lEAyKkiQpctNs1g3DsqyWlpbpy5McyxHHB4S0JVOnjp2YGpsQBd6xHAgh&#10;9vHwiZOBcCiZSEiyXKvqDETpro6WjjbLdQRFMmoGYoEkS7KmpkQ+kkoUFjMEE4Zj73vgI9vLxfPn&#10;zp05fbpe0amHk5HowOBaSVXCiRgmhEDgED8WCu649daZ2ZnJ8QnHsa2miVg2FIuWa7UrqKNjuaws&#10;pvv7OY6zG/b55bwAOUycaHf7lrt3zk9OXzwxQiAAlGAACAeVcMA1OYd4xPEZRQzEo8lob//g2l3P&#10;/9E0LILpwMaN191zW7mmZyamm5YDKCUIVnxHSkWHdlx/4LW3bNfDhMiKctNtt126NFYplyzPg5i6&#10;vrtYLKxGeONtOxbzeb1qEIJ9Qu6/555KtTozM10rlVmWlWV501XbeU1L9/Q0bZdnWNd1r902xAWU&#10;HR1tb77wSmNqhmOY1atXX7vjxt27d0/PL9iOgwkmlF6Ymb769p2rNw+d2H+wbpiFWu32j9zLRoIL&#10;E9P1as22PRu7/YNri6WSx6AXX37dsZvY8y5NTF/b0tbe1zM/t1jOLM8tZjhVufGOW0+dHrErxle+&#10;+lUIIINYjxIolf75q18jvt+sGxW9/vhTTzMCX7NtFkLH8SampjEEFNG5XPbS9PSh9w9WsvlicX/X&#10;qr6+jescRTBy7u+ff14LBKHIbbz+mvNnzp45P9aoG67jcAKfK1VHzp+/fGnCdGxogWf/8NJrb7wF&#10;GGg7znOvvFrO533HpTxLPeaDc2fe2ruPwZTh+YplffLv/n4xkzEqlZZ43LbMX//u8VgsRgndtu0q&#10;vdaADGRZVguGvv7dH4RCwcXJOYFhNg1tuuX2Ow2z4Xlud7rzy1/9N+Dj0TOjkiz19PZMzi+eOzNa&#10;KhblgHb45HB3T9feN99WeB4yzPTCoodxWa+m29u/870fhjTtwti4qIqtbW1v79mbXczMzM0HY+H9&#10;h44oAW109DSDQaVUef2tt85PjAUj4Vtv3vm/P/eFYi43v7C4as2qy3NzDMvu3rVb5fnNG4cGRkYN&#10;13r8qd9HQuHtW7bk8vnXXnutXKumulrnCyvEIy889Uw4HNl+7vyqNQO73txjVPW2aLxab7a0t/33&#10;T35c1fX+vr58vjxyavj4yInOvp5LczPEowcPvBsJhikBZy9cMl1nz9tvUc//9Cc+uWnjli//+zeR&#10;wPX19H7k/vtmp2Ye/93jS5nMVddcvX7d2rf3vBULBizb/td//+bI6Mjjjz/JAuYrX/pSf0/fCy+8&#10;kC3lNm3fcucdd36w/8DKXMY2zX/9xjc7urufeuaZfD63anW/pAb27ttvWs18sfj5z/8jD9np2QXH&#10;shyH9K9ZdebM6WAo+Pa+/R//+J/bln1h4nKlWr355pvDWmgpmxUVbWT0/O233cEDpkQrY+OTben2&#10;zs6+/e+8F0vEGWQMbd7ius7ImRORcDSbL9143fV6VdeCkbHxqYG1az0M5uaXEGJvuXWnD2C2VA1G&#10;YsvZQktHd6XeGJ8YX1ha/OI/fLFZ1avVOhW5xcLM9rUbAGTHxyc9z7vz/vvrlTIF7NT0fGtrayzO&#10;c7zUyJebph1LtDTshu36hUp19arVpuNbrl+u1ltSLa0tLQ3LogxX0vXujs5SqQoosm2f5cRkqk2v&#10;VjUl5Lt2LBotZssYUMv3ky3pWDhiGw2z6XgNM5GIN5q262HHclrb0zzHuzauVw1FUYyq4XpO03Qq&#10;jaXBwXUrcwuMR4hvJ9tabddp2GbDdCCE6Y4Ox7aLFR1CGAyGPQJ8CmsVXeJFQmFVN8p6vWo0OtrT&#10;zWbTdXHTsQHDhUIh27Qsx59byHR2dRqmrRum0bRbWlrqRgNCSACYW8gEggGWBY5PnIYlCILIcZbb&#10;NJqVUDjEcRzLoHw+L8tSJBzGkIUsXzNMXhAA4mqNhutihBg1EI7LEsa4q7cXQkbVVKNe37xtmyBJ&#10;ZqOZy2V5nk3FkyzHYQosy1Y1xqckk8lwHFeuVIKBIMaEQjR+eXrjps01o/nSqy/yoqzX9OdfeMEj&#10;hONF23Uczy3OzrJLi7FogoHw1ltveW/ffpHlLpy9eGH0fFt7+9o1a0rlsksohpiazSvBVUHgWZZj&#10;AICQgQBSChDH6kbDwZgChnJK18D6j37oI9Cp/+bRhyB0GUBYlti14vLcJYAapgcmTp/OZ7PxdBsE&#10;HEYUUcRQCChgKMMAgXV9/9CBg2cuTX/uy99sbe/EPoCAMJCwPPJ9zLKsaxLfdQHA2HcBYihlMCEU&#10;Ut+3WRb5vssiyCJIAUMABQASTBzHY5DA8ZwWCCGep5RecdpR9P+kNgG5cvl7Ra7E8yJgECEU/Kl8&#10;BOj/bxJKMAOgQABz5NS5N154NCoxnT1rzk9OMtQhnkcBCWmyJPLUtNKtLYhFVaNOETM5OVNrmkMb&#10;11EAKlXdc7HreRwvJFtaUqnWi+Njw8OnOEHgeY5lESHA932CCYCAAuA6ztLCPIAAAkgoKZdKgNK+&#10;vr5sNut4HsMwruepmjwzo3d1dTi2ybIMJXjt2vVjY5eDqtKslzmECLF7e3oIQNWa7vtBvVKkwBdF&#10;uV43erv7lxYzAs8zAcXzHYGTZDkCIfI8U5I502oEtJDvgcHBwcuXJxLJeDGfvXLUxZNJ1/cc0zIb&#10;BkMxRJBCJhpLsBxHsZ9fXmYgFVU1V6oObdk+NTWjqeFateR5XjAUtyxXkRVVSjhWw2rWWMRJmgYg&#10;Y1l2R0d7sVh0HdzW1pHNFgBF4aBaqxUY1sOYJOMpnpPq9fqG9Rtn5qcI8RAryIpsWU5Q1RiCWUAJ&#10;8UWBD4aii8tZRZZ8h/IIUUJW9fflc8W21ja9XoYMQQjFEgmGYU3TAhhDAFiWwT5FDBMMqPMLC6Fg&#10;UBHFZrMBCTZqNZ4XZVGWRJ7lWNfzXdvygMkjxIkiAIBjmVKxpCqKLEquLFNKeZbzfR87bjKZKuQL&#10;jCr7hIUUG3rZ9Sjzf5l6zyDJrsNK8/pn05f31b6rDdDdYLNhSDiSoAEIeqOQSIkraiVR2pldmQlJ&#10;f2ZXo+GIoxgygtCKpETRikYgQQJogrAN12jf6Ea1K2+zsiq9e/66/VGgYv9nvndfxr2R3zv33HMQ&#10;lVLalhkH4crCEiEwSTgEkBGUyuRi3yuFXsK51ppCiC2DElRaX7NtO4kiKSXS0jTYxtr61ubmdkIH&#10;BhpB0G02n33qqVQqTQCwCRUgWF1c/P7ykptJOZZtUBp2uxhhDPETjz/eP9iPEMq4TtDtSMF/9dRJ&#10;N5NCGGcz2bDrK6FKxY2///svC6ANhG3LCKIOT8T/+0+PYYMRTLKZdLfeoAS1262b167fWJijACIA&#10;uRAIka2tzddfe5VLqbWGEGmlpZTtZvNH//ZDgzLDMMJYmIxBLuv1pgh52k4n3S5UulGppfLZlOum&#10;s9lKuaIhkAqMT06GSRyFoQQAURxFMUTIYkY2lzKoEWgthCiurV65eAkbrF6pSqkZZels6uCBgwGP&#10;VzvLCmqoAcVYazU8NLR3/77r09d+9eRT24v86JGjo4PDYRhihPX2socgm88NjY4cOHjgnx57THBA&#10;UuTed70bm8bp115jmGrOKaNZNw0NphQCACANhBBBEkHLeOjDD196/Y3pq28BpZlh3H3iTpMZPsRQ&#10;A6IBptR13XRP3rXs104+JyiNFD9y4jgzjTfPX9jY2JAKAo2JYScaOJksMcxYKAAAhWRsYsfA0MjN&#10;y1fPvfo60ECEMTGNWIgPPvKR6SuXp9+8IoUaGp/I9vfu2LfvpWee9f2ulDqSyYPvfyjb15NQYmcy&#10;5fVNIeLiZuXIfbkDt922c3LHc0+e7IRRqid34p5379m7/9SzL1UqNagBheTYHScKfUMDTW/m2gyE&#10;QCiw//ix8d075+fnF2/Ne34AtHr0o4+eu3zB9wMAkNIy6HZlFNz3yCO5XeNzN2cqSys65hqiP/qT&#10;T1+6dLnR7nDBAQQQ6TCM7rrnLoOy1blFCNEbp9+YOnb7sXfffeHSxdni2szSkoGwUBJSfOLRD2oh&#10;l55+GnHZiZN7PvyBhtfJ7hotzi2JKKZB8Ptf+oO5xYWLZ87GTV9HsYCaFdJDh/d3a81baytayuJW&#10;pXdivHd83Fpb8Rut0xcvUUo/+LGPvX7ujarvXb0+rWIRKX3l5s0D77ij5XdT/T21tdJzL586eeql&#10;UCorZTV8/9bi8rPPPmeYpBOGqCdVarduXr3eSXhjvbjZePZwtTqztqpiUa80T//lf4mEYpaBDELd&#10;1H/6i/+CNIiA0LnMgaEBi9JOFAX+pmNZ//zd76R6803fYwp+5X999evf+FaIdLqQC7j84Wc+K5OE&#10;mobU4Nz01SszN8qlrbxlSqU+9unfUhDkewrpfOErX/t66PkIQsiQTrlXb82efv5Ubyq7a2Lnpz/7&#10;W71DAxcvXzp86NDTz7/wla99vdVq2SknXyjcmPvznmzutZdfGewfKJXLvUO9Gxsbe3bvDj3/+tzC&#10;7Ox8eat89I5jl9+6tm/fvu9977vZQk4pBZnZm8n91d/8jZl2V4trYyNjiwsL+Uz2yKHDW/XWmYvn&#10;n/7Vc7t3Tu7fvRcR42tf++rIxNjs0sKjH/1IvVr72Y9/cmBqquUHLa/7zW9+c2J8vFzafPiRh0+9&#10;+upmpWw7zptXr+fd9Csvv2xm0++85243nTv5yyffePW1Pbt2n7t8JYrjkydPDgwM3H/ffR9+5JGn&#10;n3r68Z//bHLHjg9/9COWY/3tf/vbQqFw94k7T7zzzh/84AcbG6UPf/iRO0/cuV7a+PFPfxQn8V/+&#10;xV9O7drzne/86yuvvLpr397Pf+F3n37q6b58vjeX+9ijH+kbGf/Rv/1wdmX59mNH77nzrstnz62u&#10;rYci+aM//sPI9375zLMra+uf+53Pjw4NnXrhVE++MDM7+4Uv/B5i5rd+8MOVrY3f/dzn+1LZH/zL&#10;dzhPmG194jOfujU/t7m1xSj94u9/ERBjrbjZ7nampqYG+vt//eJT9Wqtt9Dz0Y9+tOb51+cX6vX6&#10;535rp5s1Lr/++vzCfG9//4cffrjp1a/PzG5tbX1meAQaVq1bnJ2d+fCHH80NDj3zzDPDQ8Nnzp75&#10;zGc/K4LotTPnixvFT33609Qm6+VqEicvvPb6Jz7+8ShOKs322lvTx995nHPued52Knl/fz+2XCV9&#10;RCl1U8tr69lcdju1KpJdpdTs0uzU1FQ7DKxs5sqVK3fedSJRqlKpzNyabTSad999V+/w6NkzZx/7&#10;x8f+4R/+QUP4B3/0x6Zpvu99Hzh//tyb09NBFFOTIcLufeD+Wr2eTqcvX37Tlur9D71fKnXujbPf&#10;/873xkdGdk7uqNfrlXJ5bGR8fX0DABgnglLk+Z5l2ZwnSmmtVRRzoDXCGCMSxTEHACG4zY2jYzuO&#10;HX1gZWZaSwoAhEDxyF9enL1+63oik+GxsXaIwjBUGiAEgAbgN+WT25Vo5C//29/+P3/9Nx/5xKOF&#10;/qxEGiFtUggB97rNer2ulVJaSK0AUBq+/VWMEdDwzTffTKVcSmm3GWGMldZSKwihUlopQalhMiOV&#10;TmGEhFRh4DmOZWLAQ73tSN0mTqkkBpRS8pvq9+2eNqDU24WaGoBtD2ciaX5oavLwA9fOv3Du8hsx&#10;50gmUKtYgbgTOwIoPy4MT3KE6u0aYtjNZYu15pnzlxBhhmnbtqm0BjGv1G+ev3g5ipOYcxCGEEFM&#10;CEYUYQwg3KZeCDFAUCm5PRypVaVWq9Qr2//ihNBmq5nOZHbu3rWyPB8EvuAxQmx1eWWgb7BUWvW8&#10;Lk/CWMjllZWdO3dDACfHJ651GmEYleqlbLY3k0olfX2GwerNTelFURwNDmZEoiIkMVGcR51OZ3Bw&#10;ZGlpCQCIITQN0/e9TCoVhoFUOpvJQJmIJOac22k3SZIwChEAmWxGisQLwj27dpXL5XQ6TTHIZrPb&#10;tVL9ff09+Z5GdZOYFo8DLqQDYb63N45ihIBlWgYDSqmR4RHXSa+uLfX09UVxK4xiTChhdM++vcXi&#10;6sDAQL1e3c4BHh2bWF1dsw3abdYBxCnH7SkUenr7t0olLaIg6LhOymD0xInj09enx8bH6vWKZRn5&#10;XM4wrXqt4dhOo1alGPb29be6ATPo/ql9W6WNOI5My+jv7xdCRxFnBq3UNiHU6UyeKw01yBacbrsB&#10;tNSQpAczCEIpZG9vod1sIYwKuZ7tcpRCIb+yuuz5bYMxTIhhpm3LTZJko1TUGDpO2rJMjJEUqtvt&#10;MExMm2KT2a6rldJCdrvd7SDZbaM6wrhRr2NCAASQEMexpZRdzzNSGYyQYZgQgoydatUbmhkQYSvt&#10;+nGIIYQAZFNpQihjNEmSRrmWSqeiOAJC5rJZKaXf6tq25XkBgxgz7DXaURwjSkIhUKIMTCDGrXIN&#10;GgRjAqXKOa5MBIJwa33DdB2CkOPYQEitQeKHN69dNy1TSiWFgBghhDzPt21bc4kxFlJGYfTCL08a&#10;tqVioYQkmCCirp69sLy0FEVRIZvDCAnFIULPPvtsuq+AFDBNM/YDiMDTP/25W8halDnMaGiNAGxU&#10;ajcuXTUtEwrFCNFKtRvNf//Bvxm2JYUwqZHIWHABIPzFL35h2lYcxVprjBCA4OL586XKlpRSCwEA&#10;wAhrhC5cvIgoCT1PA6iVbDQajz32mGnbQnDBEwpxHMez125gg2nOCURKcYhQo9PeKG/5XrdcrwMI&#10;CcZIaSxUebVYKW0CrSGEUINqtSoQ2CqVAEZSK4DQ2bNnmGGIKBacb6e4jY6OmpZdLJWarTbXAGrg&#10;+cHlcxebraYIYqkBRoia5tShg2bKqVYqzXpLa4gpbTRbViGHKcOUdeI2QkQjlO/r3b1/b6vVTrjQ&#10;ECouuRCDA4PMNMqRkFpLpUzbwZiYht03MLA4M48QHBwcOnLsjmKpaJqWVpowJqEs9Pa52ewdd965&#10;vlaUVYA1yvf03POue23Cnvj+j+IwEkplC4We/v6Wjg/cftuLNxcxAITQwaHRu+62a9U6gBACjSAc&#10;HhryEFJC8UQAwIVUlm2PjI2P7tzx3Mlnrl+5GivAKHv0k5+MEdQI+IKjWBgmU4zSTOrwO48v3phL&#10;gLYsBi1zeHIync2d/MkTAsGR8fGP/s5nrheXgWt7UiAphVbEsa1M6n0PP/zGy68s35zVAOb6+u+6&#10;/37XMNthmIQRFzKVzSQQJhDsu+3w0zMLDGMJ9aHjR/bs23fu7Nmm12lFIUkgYGTPwUOhgjunDly+&#10;ME0I5mEyMrnbyPVsFovXz15UWhuuc997Hrxw+eLyRqnlBRhCTTE0rUYY21L7XOJEhom8/fixXQen&#10;Nkqbb569ECkddf3dRw+3/G7f0Ci9MdPt+FgDaNI7jh5xHcdvtl999gWMsaT48B1HO91uudboNJqA&#10;C6W0lU2Vas0DU1ORgpv11mb9MiD4ng99YKVWnVld67baFGOlddwO9t52NOWmVlfWvJivbJQO3nV8&#10;cHTYXliavX4TSDm//hxlLJfPrW1VnHTu7//XVwGEzTh55NFHn3nt9PytmZVKDdeb6UJ+5223xYQW&#10;55deO3Px1JnzPhDMNLtSnrv61lO/+jUA4Mrc/F3vue9Xr58uF0teLKevzV659j8SLU3DXC1VHMP9&#10;7vd/kmhJTGNybMLMFm7Ozodct8qNJ08+O7uyvra0RDSsXHxTnD4fJYnUck/vQN2L/u+/+8rVK1c0&#10;Qlud7qUbN86ePdfohlK3Hn/iqR//9AkhZT6f3yhX//Of/UWr04EUf+JTn/zGt78Xef7q4lK+UPCF&#10;eOyf/2Vudi7tOEcOHn7uhf8sOJ++ef2d977rVy+89KPHf76+sBQnyc59ey784Z9Evj9z69ZAX/+X&#10;vvR/GIx57c7OXbuUVKdeO+2HQd3vPvzJj/786V+t3JrdXF0fHhwSCPAnfvn8Sy8qIfPZ3NziCqX0&#10;3JmzR48d/adv/ktvb+/y8vLg4GBPb++l6zemp69DqCkhr5+9YNrW7OxsJp0JwuDZF07Vq1U/CCCE&#10;r5+9yBhdWFjAGD/+i6ccx11aWhwZGa5Wqs8+/5Ln+3GcpNLumfOXBgYGLl26lEqlPM87fea8aVnn&#10;z58bHBjqhkmtVpuevhZF0UMPve+ee9713e98R0jZ39931113v/jSS81Go7Sx8Z73vqevt+/pkyej&#10;KLrv3nt7+/qefvppwzCeP/WK47hBELzyyiuE4HOXLt92+5Ezb5yOufrSf/rzVrvVarampg7OLiwv&#10;FzclIIACCTFhzEln3HRmdXUFAQghPnP6jSgIeZyMDA1NjE9YltVsNAAA09PTEKEwDGzbabbqSiqE&#10;IIBaSqWUJogQTLeJDiFAEdRaYUyhab33wfd4XpRwnXIz7XZbKQEAjmK/t7dvs7oVx0E2M7A4vzCx&#10;b4/6DdO9DZ0QAgBIaqDvU7/9+Uq1fsQgsRQmRIxoBHitVo7i4DfB8NuF6tvZ8W+Tq9bwyJEj6ytL&#10;nHMIEYQIQwQxRhhBAJRUhmmappkoxaUOgsA2DRl727S7fdHta2ug3XQaYwzE24PTv0mN/83NAQBQ&#10;IcSB8+4PfeqhD37ghSf+VfnFp5/4oVJIQdwNk24YWRpU21439I6dOPbDf71crdeiREHClAZ+6Edx&#10;BABAEAMIMaEmxkQxTKhUUimNMRFCaPW24KKkVEoBACACEEKptmFaKiUBAGEU8JpYLxYpJQgBqBVj&#10;pFTa8LsCwY049rq+h4BCmGwU1+qN5vDI6OnTp4OgrbQAALVbrdXV1XQqu7y82OnUuIiEQpLT0ZEJ&#10;oOFGsRiGvtJASd3XO5DNZNfXVrvdtmUb1crW4PBINpcVceR5Xuh7URwbYdjbN2i7NlCquLISR76E&#10;UCM8MDwmJSiurXTaVc45Jl1KTce2bddZXSr5fidOeBQnpu1qDcLQb7fbrVbHMOo7Jnc3mo3h4eGt&#10;ynqlUo7jxPfkyMhoq93csXPy0uUL9XpDcNHT07u1uZlJu0DEdc7DKCTUaLWb6UxhcnLy5rUrgvNq&#10;teqmC77v9fb2BKFHMG41m5lMjhBq27ZBWb1abra62XxheGgg19M3Oz83MDhQLm1IITKZNNRYKVhv&#10;1VOunfCkUMgJDQf7BraKa4wyKRMulWWZuUyWYNxqtyXnUinP9/Zk9/T19c3Nzk6MTywuzodR4DU6&#10;t90+1lPobzabjNF6vcpF0tfbl06nfd8fGhgoFTeSJOkv9CKCKaWaS8BlEPiYkJ5cnkvhOm4mna6U&#10;K5hiShkhxE7b/T29YRj5nsc5Hxsbk3HSMzlZq1S5FLEU/eMTYRSNDY20Gs0wDDAhnuft2bVTa00I&#10;abXbYRBazBzqGxBSIAC9TgdhTE2jVC0PDw4pzqO2hwybmazmdZNYZnrdJAiBxsy1CKNblWoqa1BC&#10;hMYuNYWUndBjtmWn00qpdrtdyOU934/i0LIsClE3bKfTacM0G51OzklxqEMhHMtSFCMeiU6Yzri+&#10;79u2Q51U1/OkkEkioFRa63Q6k2gRcR402hwRLbRBDYxIwnnYaEeowwg1DFNKibXuNpo8jJIkUVww&#10;SpnjRElcq1StlKuEBABuF1vzKKlvbEGIeJgghIUUSsPlxSUnnZJcAAgxwggir+tHSaKUJIQqITAh&#10;izdnMCEYY4PQREhESKvVfun55wmmIOYAAIyxFOKVl05pg0KpMMYIgTCOz549qyCkUiOIgFAA6Vq5&#10;ChEkGhnMSIIQa7A0P79e2TRMq91sYUK3A9JvTN+ghPA4BgACAAUXKyur2GAJ50G3u90AvDi/OL+y&#10;jBFKvNAhRiKlhujKpcvXr1/TABTX1rXSAIDA937xxC/CJKpvbFFEtRadZvunP/kpUnplfgVCBLRO&#10;ovgnP/pREIadepMxQyuFIIo63lvnL4VR1NysQKE0ALeu3Yik0FwIITAmAOn+/oF2vdHaqgIugNZS&#10;KmroX/zyyU6nY5nmO48fBwAiiDrt9uX5BaChlHI7J6+3Z2D21qyQYmu9BIXWALjp1MTERFfETa8j&#10;hKAUO9l0IZ8PtrZElACMkIRS68X5hW4U1iuVIAkxALnenq4fuMzaaJa1UBIAxOjkzh2JFFqpKI6V&#10;VNDAlpvKYqgEj6JYcI4J6xsYHBoZbc3dSngspYqVQpQMDA4Ojgx/6JGHX3nuRYgwxHjfgQOPPPrx&#10;5158UfFEa5hw7RrMSWVjACfGJm9dnBacDw6NTh06PDg69sqpl+ubNSm1aZvvPH5XtVGDSiVcIQ0p&#10;RBIizFihv39wZOT6Vh1C9I477256XcdNAYCARgqgdDqTKuRMw5SJEgoiSoVWd9717nqjHnb9k798&#10;ksfCtO3f+dwX5osrTjqfcCU0JITs3rN3YHT87nvvL66snXr2eYF1Npf9gz/8w43yVjqdmr01H8Sc&#10;UpDq60Pp1N7bb9/arBZXVjGhx44cO37nifn5+W6UtDuh5dp9+V6Sylim3R/yazfmMFDHDx5ODwwe&#10;yeVr5UZtvQQNeuK990GENjdKXhw0/NAgFBl0cOeuNI927T/wxLd/IPxIQvCBRz6UcD43NxfHPBJK&#10;aO3abk//8NievesrRS9KpNaWbb//ox8tlzaff/LkWmkRQogwuvueeyCh2ULv+nqp2fGxQQsQD05M&#10;Pjoy9sufP7E8v2hQmkqlPv7oo7Ozs10/WlnfIIxRZAHDHBgbpwhfvnqt2vHmN0qf/8Lv3nnfA2vL&#10;K5fOnr91/bpUKttbKDabd91997k33thqtgGCuw/dFidRvVyNxc3FpVUMIDLovqmpEIBHP/Hxr/z9&#10;3wdhSB0z4qpvZLy3Z+g7N7+1eXN29/69fWOT73rwoWtXr87emrk1v+zYdiqVYlaa2enCOfbLAAAg&#10;AElEQVSXXztLMNmoNP7yr/+qWq0OdYKXT51SQt5z/6AQOpSwOL+khFxaK/X29vKEHz129Pr165Vy&#10;GUI0ODgw2DvAk6QVJGuXrzJm2N0gnUqHQtWKW1pv4tlFx3U2G+04jl89fylJEoxQIDb/x1cfi8KA&#10;UOrYztWv/uM/ffv7QRhQQj3Pe+xb/4owTrkpyzL/7h++RjBhjA0NDf37U79aWFhglFFKJid3jI2N&#10;nT9/1g8Czvnqs8+ffOGlbDartf70pz/zjW/9M5eqMDQ8dfi23pHRF0+9vLK6bBjG8PDImdNnOq2W&#10;5LFlWD09vflMNg6jpcXFbDrTajYD369UKu12e3t7WWudSmcQ3lZINISQMQYhoohBiIQUUvG3z3xr&#10;lcvn/uTP/uq+99x/7o0bEPFM1m42lGVZnHOoebfTJFjXKhu4pW7cunnvBx9CEMP/P3UCAAAgLz/3&#10;giXB3PXphz70fkgRUBghjrAMwxBCqIEEUG1TH4TbvZVKSYERREi/eeVyIZvWAACIFIQII4wJT2IA&#10;ADOY5bjMskKttNZRFFCMEy6A0hC+Dbxaa4iQBsjNZDGlUAIIlAYIwLeJc5t2AQAaQgkAQjCGVHLy&#10;4Ic+SePN0eGh4ur6zMzNOPbWVhaJFBiDWPBLV68Oj++IOl3sBQO2TSillERxAgCM4lgD6IdhkESa&#10;w1a7AyFACCmtDWYSQrYhGxECIVRKaaW2sw+01r/pitcQwSRJtgtB44hTAqWEQCnP61imEyeRaZqC&#10;RxJKCIiUfGV1mWFimhZCQCqNAKlVq5VKJUlCiKBhmjYxhExm529SCizbMA0ahlHo+w1UqVa0ZZla&#10;u4wRTEh1q9xqtk1GIULZbBZirAAMfN8PfcW5k7Jt14ziOAj8hfnZJJFaSQCgYZhKw9XV5eLaipKc&#10;YSSV0Er7fjA9Pa0VkEpQRjFGURTOzNxyHLcbtBFQGnCgIed8ZvaWZZkLC6TrdSCEpmXOz8319fYR&#10;QirlTaCUY9vtThNR5rjp+fm1ZrvJCArCsLi+Zu/dx5N4s1SK41ApsTg/P7X/AEb4rStvbk/BarnS&#10;09u3vLiwa2LijTNneBwiiJqNZiaTTRK5c+fkhYtnm82GUmrq0OHF+bmDe/dOv3U1DEMuJKVGb0+P&#10;5MJxnOWlJSEkwXhrc3NwYGBicvL8uXO1ejWKYtt2enp62q3W0NBgsVhstdoYQ8oohFAJ0ZsvzN64&#10;2fE8wzJTmXTd8ycnJ9utVhgESquxkVGdANM0AYKlUqlSrY6PjzmWZVv2xOTE9evXl7fKCCNr957x&#10;XbvXVlYHhwav37gRCT518IBhGL7vY4jm5+udTgdBlE1nRkdHO51OJpW+efMWR9gyrP0Hpl55+eWx&#10;sfHy1la1XNm/dw+idGxkpFws1cuVZrsteTI0PJJOp9uglU2lG7VapVodHx0XQhw9fGRra6vdbG1s&#10;bBjY2Ld7ChNMGJNaLS8tJUF9546dlmMThEcHRrY2StVqdc/OXRAhmEI7Jibrterq8pJJydDgoNAq&#10;21MQQnbqzXanOzQ4TB0La+j2DVa2yu3KFudy36E9QdffMbnzxo0bcZJ4nr975w7XdTUAxdJG1/ck&#10;54ZrD/b2u64zPzePKGk0GhoAZph9hYFScT2fzQeBnyScaph3s0EYGoSFQkGEEAAYEtdym1ETKggg&#10;UFBHfjg+0N+o1wQAGGMAtN/pjo9PbG5sGKYhhcCIEISihpfL5cIoMalFCJYQxkFUSKertSqhFErJ&#10;CE0ibjIzanfTlquElEjF7S7QUAppG6Zp48gPgIJRox3CNlSAMENDABVoVVumyaIoIJRgTACEnueB&#10;AAMIkYaZbK7b6YSehxlTEAo/tKmhtIQadraqGkHGmIhiAxMNAAJgfWk55omOBcXYMIwkThZm5ixm&#10;IAAoIUiDZqMZ1SqmYSZRpJSCWhOErl24jAnRAAgvAEIiiN48d5HZVhj4Mo6JhpjRzY2NX//iaYxA&#10;s1rDWgOCGGW1WjUMwySxtNLbCc+c8+rWZhwmlGGkACPo/PnzhGGv02lW6xRhAIDk4nvf+nYYR7VK&#10;FWgQJnGSJD/+zvfjKKlvli3DAFpood48d9HzvUatqoWGEK0sL2/WqnEcd6p1rIHU2jTNi+fO11rN&#10;TqcdVFsGxAamT/7sZxFPmqWy5BxjLAT3u94Pv/+DVqfZrTURAkgDRunmxsbC/Lzf9dr1BiMEY7x7&#10;x65fP3Wy0WqXVosIIQiQYVpXLl6uNZtREMRhAjEOvOC5k79udVq1coUiogHIuJm5azO3Zm+F3bZS&#10;QCNkULK6urawttputeNugCmzLOfCuYvlRg2KpFGpQAAQgPffd39psyziuLFZw5jECUcGm5ud5zzh&#10;UcITQZmVSedMwySAXL86rRMJDSuXL7z//R+4deNWGEYEEwiR7biHDt42ODBU2ip7Ha/VanMhqWmN&#10;TUxCSojUBBFGTYjxnn1TYxOTrps+/8ZZiDBC5Pd+73/jGHWioLS0pqQ2Launp8+23Vy+IDSAGAsu&#10;33XPva1Oe7B/6IVfP4sYw5Tt3rt3/76p+bVlpiAAWGPEGL7nXe8Oo+jEXXf94Dvf40priN7//g/t&#10;ndrfjUPDcRMuEcaMmcQwBoZHpg4cWpqZT6XT2Xz+c7/3haWlZUZILKTCGGHiZNIDw6NRGEzs2jU3&#10;M5fKZN79wAPvf/jhXE9vt9vVhEqE7jhydM/+qZWVFS0UQAhixCyrb2iIQ3Dw6JFzFy9wRtL57F/9&#10;1/967sL5bhyVKtUgSSZ278z09YZRmMkVzpw+K8PYNM3BXZOf+eIXtjY3fai6SkgI3nHHOyZ37cYI&#10;K84FANqgNJ2ys5l83H/g9ttvzsxS0/rkZz+bz+U10Fu1mh/HrkMt2wGGoRgZ3jGpXyPYNG47/g4h&#10;xK6pqZNPPlmr1gzT+N//9E+np6c559n+vuXSBgSQI9Q/OsoYu3ztGrEdzOjnfv/3ozhq1BuPP/44&#10;ZezjH3mUGcapl16qbWxIKVKp1M6du2ZnZ+88ceL8ubO+4HEYvPd9761Vq7MzM+VqhTFGCbnrXe+6&#10;cOHCjom9iyur2DDSrsspvevEiZmlpSAMCMePHn8HQvDuBx64cvXK3NwsY+ze+++///77T79+2s3n&#10;MGOQ0PmV5ZnFxY2NDSlVT09vt9u5deNmJuVoIbWQqawz0NO3a+fO+dlZisna6qrjOPV6TQgJINRS&#10;QQAhQghBZjCoNAAaQK01hAAqJROZJEoCpZEGn/zkxzLp9OTkrg8+/KE2FydOHKZg7/Tl52duXb7r&#10;nSfeOPO65TrbzXGFfO4P/8+//sWrN7ZPAL2tI8L/oDlA9uR6tsqrfq04c+XCvhPvRlpjHBCsoiAG&#10;AAENOOcA6rc/DgFQmiJtMKShsCyqlMpk8t12WysQxlE253a6HQiJFDqfG9CIIgB5HPnd5rZSKLiC&#10;EAOggYJaA6Ah0CyXH+pGAgCqtdZQQa2h1hpArSEACGgNlJYASqiRhAq6HOGnn33+9EtniAodQzum&#10;kU5lZBIef8+9EderS+VOq4pEbDDa7rRFkgghY8EF5xATP4wNx1VaOulMT29eCMmYWW82BgcGP/DQ&#10;B6anp69dv37o8OEwDK9du5Yv9I4Mj8zOzXqeZ1lWFEZCCqABZpBzSRBMZdNKiSSKeSI5r0vpx1Gk&#10;AaAMK6Wl4kIphDDXkZYJhNvR+xAAiBCBUGOCEARSJgBIjICSKvQ150IISQkNvK6GMI4DCIFSFEKI&#10;EIJaJUkkJU8AwkAjiAGQBBGNEQRQA2hZZpRIriVjQEqoIEmSWAiJEZEaIAgjyZXSCL3tn4WEIqWV&#10;1kprqaXUstWNEQQaagAgwpiLGEGYRBGPNMQIQ8AYY8yIo5hj0dPTQzHanldciZXlWYZZIZ8DEKSz&#10;2SjkN25cxxgxSkzqaK21hitLyxCibDqDMdh+H5ibuZUrFGZu3XBtk6RcAHSn3QAQYAyn31o3CO3v&#10;7VNSlhZXcpbz1qXLEAOKKSWGlMniwryUMgh8y7IBAFLI1dXVcrmstQ5DnxCSShGEyMWLF/fvO7Cy&#10;srK8vEQoEkKsr6+ODo+YBr1y9c1EcNdx2u02RMix7WvT03EcJVJqrRZXlscnxsMonJ9faLVbjNGN&#10;jY3sgQOu65Q2SstLy9t9Xa12C2ittJqfn+/4HkR6eXlxZHiYc14qFf1u17WtIAxq1a1CNi3iaGNt&#10;VSjNE0WdVKnSOPbOu9eX5tudNtRaRFHetmPf68lnO/U60NKgZHx4EBOWslyt9cListIwCOORkRGN&#10;cCqdXVvfSLiEAKhQpLOOEoAC2K22iMJ9uV7f6/b294Vx1PGDIIpTqbSbdnnCtQbVchlAgAzmpFID&#10;A4MLS4spN7VZ2oQa5q00Y8w0GIZ4oTWPFbYdxzGcY4fumJ+f3zG5680rV3p6enbv3j06Orq2vp7N&#10;5U6ffhVCeNuhQ6ZlGYaRz+Vfe/01qHQ6k52c3OWk0q7lKJncmJ4GSh06eCiVSmOEwyi8eOki1JBQ&#10;cnDffmawtGnjkbFrb72VSqcmd+xQQPVlcxvrxa3SpmEax47dgTHaOTE5MzMX+7EU4h3vuCPhIo4S&#10;Y4hOv/VWkiS5XPbggQNeGOzbs+/s6dc5j03buv3QkU7Tt0aNleXFIGgRSvbu3k2pQTBeWVmpbFUo&#10;xv2FnsGRYYjgysrSVqUMAMqnCyfuuLvVbgqRzM7eShLOCD144HAYRgjBpeWFTrtNCMnlspbtKKWK&#10;nueJyHVTXIjRoWGgQbvT1lxqik3b7h8YyBUKBKHrN25EYYi1HB0dRQAyxmZvzVBCIEaW64z39SEI&#10;VpaWhYamYUgp87k8JaS0uenYjm1ZnU6nJ59XWoetjuu4BiZhnCiuUhmzsrVFAKSWKaSUCUcaQgWA&#10;hFJIAABjlGFCEqUBhIYJAOhGUZTEKJTCCwvpjOBCKAmljjpet9slAPTk8p7n28RCiRadgEFCAAbY&#10;yJqu7kTajzLE0RhopWIvwhLxMLKwQagVRAEUqr6+KZKECYlNg0AiBW+ub2mgsNZp15FKJ0JFQdRt&#10;dTQQlBBEmFYKSlWcX4IQed3udmQKhvi1Uy9LpZKYR2HEMIEQM40Wb9yUUrYadcs0tIZYgtLSchh4&#10;MkkYwhrhwPNeeeEliIAQCUUYQog19ltezBOZJBhigiljrLi8hCFIIp9RQDCDmL1y8oUw8pTgWkmM&#10;MCaMmeb5117zfU/ECQJ4Wz75/re/2+52tBCYGCY1RSx++qOfNFu1IAyVlBgRBOHK2uqXv/zlruf5&#10;vielZKZpOfbVsxdW11dEGDUqVahQttB7/uy5F194IYmiVqNNCGGE/fwnjzc6zdAP6pUqwYhQfGv6&#10;+umXX43iqF6umIaZSbmP//BHtWqt0+0kUaSVTtuOQcgPHvtmq9NOophzYRlWoZD73ne/6weeUnJt&#10;dU1DnEqnr7311muvvNpsNjqtNkDQTbkDvX3f+/o3Go1Gu9mChECMpBB/99/+rlGrcc5jnhCTWbaz&#10;e9fuH37ve77nb5Q2MKOmbddbzR//9Cfr68WNjaLW2rKtu+++e3l+cWlpKQwCLgWjZqGnhxlmt9tp&#10;CBl0fce2Txx/59jg8IKbXltda1ZrEKPDhw57Xa/WrIs4iURCGOVapW3nzMuvbpUrcRwjrTP5/PjI&#10;6HO/eiYKo/pWOUjiVDZ78ODBpYXFSqWyvrqmAAAQCCnfujYdBsHCwoJhmLZj//lf/MVmpRKFUZTE&#10;UknHTvX09q6srkZ+4LqpWr2ezeXq7aaCgBis3mwSg336U58+dsexa9PXhFJcypgnpm3ZrgMxsuPY&#10;dp2enp533Xvvysryhx55+Fvf+hbSaN/+/b/927/z0ksvJglHCCsoIcV9I0M9QwOmbb36wkuGwd5x&#10;/Pg77zyxY+fujY0iQDidyf3p//VnFy5dFBoiRDUQSgMAIcIYYexYFtTAYsb4yOgvf/bzYrH46qmX&#10;KaKWa1aLG512hxBiMxa1Wn25/ORtRyFQ7VajVq/05LMD/b1bW6WlxQUhkiSJOt0WAAACzBAWKsEQ&#10;IkIG+nq67U4Q+kADCIBp2kADAZTQSgFgmhZWcmxg+MDB/elszm+3kWF1OiJj6/6+IcdIjY2MXqIM&#10;KAUB2LN7d6kSvPzi6b7B3YRCrbnWBAD4H3vWAADy4guvdPxm1FHf/PJj735k7dO/+3kMAQSwUq4K&#10;LoTkGCEJodbgN23pWioYca2gyViq2+mkTAsjxgGnhCqltkVBBFHKzWqFpdJJEPMwJggDAKUUCEEp&#10;1dtKJ4RKqXQmx4UklAH9Ng1DADTQQMO3t+ChBkADCTTSCqIIsvd94nMPvP9jOvGVt/jqs9+vbi1L&#10;3k28smENWEQGUBEDR4HveR7GCEEMAGCMQULuuvtuQPH0jVuW4wRhMDQ4tGf37hu3Zh588MGH3vtQ&#10;Pl/YKG1+5StfKZVKX/ziF7/0x1966KGHvv2v3/7Jj3+Sy+Xy+fzNWzcH+gcopcVikRks5TiObc3N&#10;z1vMcGyrr7c3SfjGRinhESUEQiClFJwrCBBQ6G1sRxpCITiESCdCqgQgBCHWWkMAAISuZRNKPC94&#10;+weCAEKoQ/Af6i9GeLvSCWGsFRBCEoIJxkIkCCGtpQKIaw0RhBBslzUzhqVUcDuISmmEAMRIAx3H&#10;nCEgpQAQEowIRUoppaRSWgEFAIBKaK0RJNuGMKiRQkAnIAxDgzFKWRxpKfjbvgRElBZQbY8ZAAC1&#10;ggBhLjXQQmsJANAKAgAQQqZilmX5UaAVwITGcRhFgUFNJSUAmjIWxyGAyjAYTzgCEDEDahUEXirt&#10;CikYUwBiLoUGgBDiOE4UJQAABAUEwPd9QgjCyE1lMEYQEgDR2voKwTiTSUMIEYJC8pXlZYIxJthJ&#10;paSUAMJup9NutYQQEgDDYHGSVCrlza1NZhhCCNMwOedaq+npaSkkgIASuq1537p5czsvg1CCGWWM&#10;bG5uri4vm5aFCTYMwggCBquWN5vVMgKImQaDCiO5PHt9bHSsWRah17GIZgB2qpWxgX4s5dLSfHlz&#10;EyJsUNIub42OjiZxd3ZmrjflxjEMGmVVSFHV47drSdCyDBBF8dzM1an9UxCiublZEEUmRsuzN3bv&#10;2RP5bZ4kfrNhU1Lf2uzL70+EvHjxgpbCJBhwwTDWItk1MfHW1asUAiVVbbN06PAhzpNWqymTmGgt&#10;4ghIubGxfvjwwRdeeEEkUUcmQvA33nh96uCBrXKJEJIkiWlb7VbbduxWqxUEISUEADAyMuK66W63&#10;XauVIQIQgHQ6RQgihDquhZBGGmop+/J527JMjIvFIkWQaJhLpQcHB1eWV3qzPdVS2TEsA+OdO3fO&#10;zc5lHLuFAJAql0qVy9XbpqZu3rzuWqbne2nHNijet/f25dWNvnxfo7rV3zvIIPvEo+999plndk5M&#10;zMzcsB0rY1tj45ObG6U9kzvbtQaEcGJkQmpFENmzY3e9WgUAjA0PbawuP/DAgy+dOpVxMt1ON5/K&#10;m5jeceLor5/9dX++sFkpMYIP7D1sWXa5Us5nCm9dfSuJ+f79+1NpN5vJlMvlMAjbrRZGeHhoOJVK&#10;dTudQwcOXrxwoaevZ2JkLJPJbJZKY6OjxWLRZOyuO++M43h+dnZ8bHxmZgZjfGBqymSGVNJg7NqN&#10;64qyBx94sFze6unp3XBT83PzzHVtyz5y9Oj09PTxO45funSeEGyYxpGjx7gQ2Vy21ewoKYHWWmtG&#10;2Z5du5ZXV6PQVwBO7ds/PDYRtlr1cqVcLkMKU07myO1Hmq0ml2Jubk4kydjYWCaT1VobhFUqFULw&#10;cO/wvv37S+tFKeXKyoqQwrSdO++8c3FxsVAoXLt2LYpDgvGRw7cFQeB5XrVS1szAiO7cs1dLVSpt&#10;dLwWQpAycnjPlODKsq2ZmetKqShKEIJ79uwGQNdqNUao7/sQAkLI8OBQq9Vu846RzigpEcb9fT1x&#10;kpRKG6mUEwTB4OAoRsQys6HXciwjSoSbSWcLPZSy4saaAEBr7TjOxNhYEAS+59UbjSjhmUwmm81T&#10;ilYW5iGQDEFm0IGBUR4npbBLEVQAAYjzvb3UYOXyVsqyFGFSAqCRSajnezYl2DTiWBBMsulMFPsY&#10;gIxjCymFVEkStZv1IAiVkiYlCiPKGALw2uUrSgvbpBalSkEexRtr60kSx2FEqWFZrpZ6bWlZyjiM&#10;QoNiqTWjeH11pdvtuKkUIQgTqCTfWl8XXACeWIQghHgUvnX5MiZYCKE1oJBazAy6QRz4Hb+ttDYY&#10;E0qZFK8uLvi+r7QmCGoAMATFleUoTrjgCABGMUVQ8aRe3up2OpQQSqmU0jTI88/8mnPe6XYRBKZh&#10;Ki5mb94K/KDZakop06m0a9n/9t3vR1HU7XaiIDAsy2YmlOp//vcvh0EQdX1mGoVC4eZb1774u7/X&#10;qFY1gJTRXCZ76fyFzsunkjgOW10NdMZNW7a9srw8v7DQ6XQ4TwqFAsP05edf8n0vjEJGmWWYBMKn&#10;fvZE1/OUkFpJ23YyqfTJXzzZ9TwhhQY6k8kYjH39a1+rN5txFEINcj15x3W/+fV/9H2/1WgSjDPZ&#10;rIiSf/6nbwRBmHi+kXLz2ez5M2efefpkGIZR18OUOqZZSGd/+sMflStlzoVtWyoRX//q19ZWV+M4&#10;1lJapgml/tr//Aff98Mo8jwvlXIdy3nu5DOcJ41KDUJIIb45ff3WtRvtTjv0AtN2JsbGzr3++npx&#10;7Vb3ShJFKdsyGPvF448rqZqNBoTasm2TGf/+o5/EUYQxdhzb9wIZR4Zh7N+z27Ks5eWlJE76+/oK&#10;ubxh0q3SRrvZbLfa5XKlXq+LOLEsS0r5G2+lBlhNDBT6e7LLKxsUyJRtASW3WykBgEopIDXUGgEd&#10;+P7Url333X/f5vrq2srKjr2HJHWXyo1yHBKU1gr19uRtk8USaqVmZ2f7h/cSRnbv26MV1loCqJWG&#10;CG7bJgEAAH/lG/9+xz33jE9Mzt2c/9KffJFabsGFFpSvv/raynpJ8FiIBCOgtVJKAq2Ukpg5x+58&#10;cGZ+M5fKtBstRgnZ9nECjRFMksQyTILZbbfdObH/doVpp1a9+eZFQ4dAxlHoay210lIppRVACFPz&#10;XQ8+nBmahBBrpaGG25v424SlNdDbqLR9kh0ABbQCSAKMmWOlMpm0e2j/zvfe/+7R3uw979g7Oj7W&#10;qtaKa4uTE2NB6DPGcplsodCTyWSyuZxhWHGSAITCOC5uFsMwQAhtbm0CAK9efevmzZkbN28tLS/X&#10;Go1fPvmUlGplbe3M2bMraytb5fKxO+5odzphFKXSadu1EyFarXYml90+qxFEQTqTyeSyjLGu101n&#10;MxQThBCjhFGCITYYMxkjGGMECaaEEAABIRgC4FguQphSxoXMZjK5fKF/YDDiSZQkUr1tNEV4O9ae&#10;MMNUQGkNCKVKabRtot322EKglQYQDA0PDwz1C8FN00QA9Pb2DA4OKCWYQbO5TD6XDaMwm8vmcjml&#10;OKUklXZ7CrkoDjLZdD6f63rtfD6bzWW5SAhluXwuncl0Oh1mMsNg+ULBddwgDISQMY8551ppIaQQ&#10;Ukm1LfsppbfzsIRScRLHPFYQMMYQJq1OFyLIpQyDMIhCwUUUx34QtJrNIAy7nbbndYMgCHy/1WoF&#10;vud1PM/rdr2O53W9btfrdLrdjud5fhD4vh/4fhgFXrfrdbvbKzyOwiDwgdZC8jiO4ziOojgKoyiK&#10;oiDyfT8KgygMPK8bBqFIkjiKoziWUgkhgNZcCMG5VEpwzjlHCCmlIYRK6+1H01ojhAkmaHtVaPW2&#10;YIyQFGL7GBoAQKltSwYEGiAILdPAGGZSbjaTSaccx7Yc23IdJ+XalkFFEkvOTYpd27ItEyHUbrVa&#10;jXoYBoRQ13VNg2kp/G6bx6FtMpMR26SZlAskbzcbPA4dgzmWmXXtXMYVSRgFXsq28vl0Nu1aJvbb&#10;dRH5YbeVc42UzSjAXqPdabYI1AYhKde2LNZpNeuVWnmzRBA0GDUNCpTqdtqtRqPTbrmu6ziWY1od&#10;r8OTeHVlpVarAqgBUOWtTcexFxfma/WaBloqWVwvuq5brdZWV1e3J0SSJIxR27YSHl2+fF7JhFJS&#10;r1XzuZzByOytWzyKIIIiibUQA709SOuVxUWgVByGvfmCa9lAyevT14CSWonhgUGoJSVofnYWSEUw&#10;9jrt/Xv3xpFvm0Z5cxMq4Xve/r17W43mxkapuLpqERz4/r49+9uttkXx9PQVkUQ8jk4cP96oVSzD&#10;KBWL7WYTQTg42G8ZRqtRT6ecteVl17K0UrcfPtyo1zKp1NrKCgSah+E7jh0tbRRTjtVqVJM4oBjv&#10;GN+jNTQoi8Noa2tLa6U1mJyc4IIPDw3NzM6EQSiEGB8bqzfqqXS63WptlcuC87179lSqFYMZxWLR&#10;D3yMyc5duyCESRwrpSqVCgA6X8gbhpHNZJWSla0yBODobbdPjI+3mi035a6urmJCdu3eTQi79933&#10;VqplSslWebOvvx9osG//VKfdAQDs37v34IH9y4tzxeLm5mYZatVutiBAu3btHhoYlFyYzFxeWjIM&#10;dmBqyjCMyYkJz/MazSZCcGR4NJ/PM0Jzudz83BwmZOeunfVavafQAwBYX193XXdoaEhrvXff3m6n&#10;W6lWbMsaHh6yTOvw4cO+70MIoygaH59IpTPpVAYisFEqWZbR29cPATnw/5H1ZjGSpdl93znfcvcb&#10;e0RGblWZtXdX98z0zJAzHJFaSG2WIMmCJEuGCOnBJuwHy36wYUN+8ZMtwH6wn/1gwBZg2QIMUwQl&#10;kuIiepae4XB6r6WruqqyqnKPPeLu91uOH25Wz1CKTCSQgYzIG3f57jn/8z+/8/Y7L54/M0aruhbS&#10;uX7tWpPkE9F0OpFCRkHY7nSHw6HrukVZKqWJ6Pr1a7s7u3mex1Fcq2prtCWl+3M/9/PJZuX70mgV&#10;hrHnh7t7e8baVhjmmw0junPzVuj7o8EwTdJ0sxn0+7u7e+++8+5qMT/c38uSjcfzp+YAACAASURB&#10;VO841/avD3tDwXgr8os0QYKD6zekdLZGW6HvL+dzX3qtqH1w/aDTaoW+r7UiS1LI4WC0t7snBSew&#10;SpVcyMFgcPPgUAoxGo6yzcZ1HMn47Zu3HSEH3X66WpLWZGFvd3/YH3rSAWMZIBfOnbtvOZ63Nehn&#10;q4VkYKy5c/uu63rdTnu9XpOxnIs7d+5YpdtxnKWp5Nx1nMPrB6P+sNNqbVbrwPM8xxXI93b2OQNd&#10;V8ZqT3Kw9Nbdt+qy2t/dyzaJYDwOo6+9+xUEvHXz5mw6BSLPcQ6vX2eIkeen640jJEeGANvj8Wgw&#10;XC0WZCwHcLjsd3uduLWYzRtPgiPkeGskuVhMZ0ZrzrjrunHc9lz3/PzMlrVkwnVdybgj5HwyRUtB&#10;EDIEySUjKNLUYYITeq7nuq7jOEqrsiytMZILz3E77bY1ttgkulYSOVm7Mx5XeZluEkYgEEPPP9jb&#10;L7M8T1Lf96R0OOdbo1Gy3tRlyQAE477r9TvdZLkq0oyU9qTba7fBULJaq7IShJxxT0hTqSJNyzTT&#10;Ze25ni+ddtwytZpdTqqs8B2XlK6Lcj6ZgrWkTSuKfddbzxer+SJPUqt0v9PxHc9Uaj1fpsuV5KLf&#10;77uOU6bZZrlu2kn7g956uXz++eeTs/Nss4l8P/ICJMrWSZHloee5jpScW20czh0h93f3A99fLRak&#10;zVtv3fvGN76RZVmeZo50Bv2B7/mvjo5evHimjQJLVVkJzj3P45w7jtPsUiGF0WZv3I4D6XhukuRK&#10;aa0MITT3bmOM0sYVTido/cLPffuf/Pf/w2jQ5wzquhqN9y26P/ngCSOeLBcf/Pj73/zG2+eXZ5sk&#10;Ry6qul6u0+evzrz+3jtf/yoCR2IM8EtnJwLw229/K2i3Dw4OO1HQakVhp9ML0KH6/R+8P5ktVFVp&#10;XQIZo5XWCgEMUdAe/d1/8J+9eL0wZe57bqsVWlOneWqscaUExHa7devw1rtf+ebg+nUSbHFx/uAn&#10;7wdMJ5uFqUtLmoi00RaIAB03/KW/+Nf9/g4yYQ0BIQASNvwkBGra2d+EnYRIVxtvAZWF0/PzX//1&#10;3/j0ww+hzv/CL31TMvvjH33/8ePHhiwhuF7AmdBKp0myWCzTNJnOZ1vbW7du31osZoyzNMs63V4c&#10;xS9evtze3Wt1O8vl6tnz55ZoPB5/8NFHeVn2+r3ziwutteO53W73ydMnYGk8Hh+fnERxxBhfpwkB&#10;vP3u22mWn5yc5GUehhEy1FpzzjljjuOEge86jpTSkQ5nTLqO53vIUEoZt9qcC9f3ru3v+1HkBr7r&#10;+UVVuZ7bG/S3tsc3bt3c3tmRnucHASG6nud5vuM6rudJx3VdlzHsdjpCina75TiOdGSn102zDJEA&#10;cWtrIB1OYAHsYNhvt1vT6XQw7He7bSEZFwgIvW47z1M/cLd3xpPpRX/Qa7djLlhd10HgDwaD2WLe&#10;breFFDu7u1yKLE0bCRQYAhHnQgqJCJwLzgUicsYJQEiJHB3PjVqx5/lb43FRFlwKJrjne8AYF6KJ&#10;2JAxKYXkoukR4YwhIgIgEucoBReCk7Vvnmx0X0sIjTIKQJbAGN2K436/L4VINhtENKYRbq0xShut&#10;tda6UkoZbawxRpvmoY3WxiBC8yfWWobYBPyNq8FaI6VkDDlnRJaItNZSSmO0sZZx1jiAEZGAmv9I&#10;1gKRtaZRu+u6Loo8z4sszdebJE2zTZJkWZGmWVEUeZ4laZakeZoXRV3nRZVkaVGWlaqUbprRlbGm&#10;qpWulaprxlhdV0VRFkVRlmWlamW0tqbSuqwrbYyyplZ1pSprtDFWad3Ef0RkjFWq1qbWWpVlziVr&#10;BCdXCiG4FCwMgiDwfN+VggFZx5VSsOawcM60VkWRAwJHQEZKVcvFPM1zIRjnnCES0WRyuVoumykS&#10;zcvm8/nzF1+cnrzSqgQwDAHInhwfv351pKqCceQMAs+tq/Ly4myzWbsSGcMoDtbrxWJ+OZtcxKHX&#10;iv0o8JaLWbJeTS7OyWjPcXzXqYp8OjkHa1+/eukI7kjuOmKzWkwvL+aLaeiKYS/mSBeTC11Xy9kU&#10;rSZbO4K9ennUacWzyXQ2uwx9txUFRpWeJwb9ztHzp2HgcsS6KDlDwVmyntdlxkBHgZdsVgzserVY&#10;LWeOwwVnCMz3XGP1Z59+IjgTUpRFzgS2Wq2nT5+en58TWcbYYrk8uH49TdNPPv0EEZVWFxcXnuev&#10;lsvJdIoAtVabzcb3/U6n8+knnzJE13U369XNw0MyZnpxWWY5GR36QZFljpQf/OTDuq4QcL1Z72zv&#10;btYbztnz508BqMjzd995Z7FcSOmslstvfP1r77779stnT589O3r2/HmeZkbVRundvf2qrIw289ls&#10;MZ8DgOO6QgpjbRjHnz34rK7rg4NDpTUyPDs72azXUkjO+eH1gyLPsjRdLObWWkcKP/CTzcZae3p6&#10;qnRlrRmPt7I0CwL/6dOn1pobN27meZ4lqe+7J6fH2iohZBTGeZbv7e58/vmjqqocx9nd26mrSkrR&#10;6bQePnwopWy3O7t7e1tbI6315eVlWZZC8MPDQ2ON53tVWazX61ardePGzaosfc95+eIZESHyn//W&#10;t5Q2YGl6dlGmSegH1/b26rLWdR0FwcXZuSPkjcPDLEniwHv25IlVlee4X3n3K2VWMkBH8tnkoh23&#10;ozDu9weu43DAyeWF5DLwglYY7YzHxpr1cgkETXAT+T5DKKucrAELO+Ptqiju3L6zWa+ACAGCIIiD&#10;8O6t26CMqUqrFSI7PLjZiiPfdQVnqlZRGHPfu3v3brpeUV0gmfF4O4zjra0tVSvGWFVVN2/eRIJ3&#10;33knz7KqLF3HbUXRzvb24cFBnqeu41RV5Ur33t17QrB+t+u6sioLztnu9m5Vll995510k2RZqrXd&#10;Ho/ronj3/jvPnj0TjFltbt284Unn7u3b1ugyL9Bajmx7PN4ebwNAv9dfLhfNMzvbY610t9udTicI&#10;cG1/bzgc+r7vSLleLCUX/W5ve7zdbsWhH6isQGsdKW/cOAx8v9fpbFYba7Tne7du3uh1uqHjVeuE&#10;tGGI3W73xs2be/v7VVkWWS4539/dG/QGged5rlukmSPEzRs3GLJWFLWjqMqK0PPfunvPlU4risq8&#10;qOvKc907d+/4rtfttBfzuUQWON6NGweScU86yXothdgej7utdrvVYgiqqj0p79292221W1G0nC9d&#10;IV3HGfQG/U7HE87s8lIAjvqD6/v749FovVgwAkawv7s3HAw86SzmcwRyHXd3Z2dvd08rtVwsfC5d&#10;6fSHQ21MnmZowXddz3VcKX3XXSym3FiHsV6n0+/3BGCWpK7jhH7QaXe2t7ZaUVRkuVbqrXtv7e/v&#10;I1Gy3ggh7t27Z4xRdfXgwYOyLM/PLl69enV6egJIgNTY5qwxBGSMqWtVV2VdV6qurbWOZMaaotJZ&#10;WW/v7VxOZ41iZAkAwBHOrWuH/9U/+s//xl/9a+PtseuILFuvV5vh1k6r2/2X//K3bx5er4v0xz/6&#10;7jvv3AJrXhy95sJRWhNKi264de2b3/kOkrxq4fmZb/GVg63L+fFnzx9/59v3P/3sk61rY0aeMqbU&#10;tRCcwCCRbW5c1iLnBNjpj7rD7X//b/2Hv/5//q9lWqR5URS51oqsZQxj3/lf/sd/4gWd/+1//38e&#10;Ty6+/St/hVTiC2JGl1kCaJq6axNCGquBSy+MAVgDR7IWqHEWvDGgfhlxEllsogBCAiJmiVF/fPDX&#10;/t5/ujp5dLOtQbafP/rJ8uLoL//573zy+avTi/kmKbXSzJIrOWOCC9ZpRSevX60363fevv/86AWX&#10;sqrytCja3e6HH38chuFoNPrkw4/jbuf4/MxxZF6VT54+2xqPP3/6pNvt3rl7N12nw8GwrKvReGs2&#10;mXZ6XWvprXfvf/rwYRiGpVFBKz6fTbrtjhv6dVkBgdVVVRbGWgTkiMCQFCBn1tpaq6JS0pXD0Uh6&#10;7uT8bLy9s0o3tdXz9aq+LLu9HnEGRIe3b16cnwft2OGi8dw0SxgAMClX6cYawxCV1uvJpeW0v7+7&#10;XC2rsl5ulkEQOJ44PV/6voy2d7WlokrNqnI9bzavwlCUdZ5XVdQJpSdcz7FkknTdarUWiyUgcIEW&#10;ABh2u911spnOZ0E77gX+crlklsAQaW2M5VwwzjhjQEAMyzTxvLATR17gA+Dk8nLkue1+L0uSQb+/&#10;s7s7n8+1UskmUXVttGbIOGdgrg63tZbAEFj2hu9lpQUihhyRNbGgJlvVtet5URRqTdaaOG5xQGy3&#10;oPEwACJjhGCMstY0V6C11lr4Eo2AiER2NBpdu3bt6MURF3w2m/u+3x/0T8/OXNeR0imqGqzpdDpa&#10;q7Oz8+Fw2G63jo5e9Xpdz3PPzydxHEVRuNkkm82m1WpFUXR5eQlket1uFEXWwmIx08Yao4nIaGIM&#10;LJGw2ljbDGcjAEMEDRoCwGglGGOMVVppIFVXriOBwGrdQMeayLsRWg0RIXDOGGPWWjL2yskBiAwt&#10;ISAgvfHH0JW5hTEmBC/XK60VEUkmiCwi+1nvd62064vGZW2IOJcMkQh1A3NAMkZz6SCwoiwE44jI&#10;ADlD29jSAbSuGeNExDmomhAMAlirFRnJnarKydRRFArpcM4YYBC4DIxwZBi40vGyPJVcGodzzq62&#10;3pIxGshGoY+IxlBVFtboNNnEsc8QiQJjteCCc8YltMKAgwlDR4MkVQJpx2G7O2M/8KyhzXpJhP1O&#10;x1iNiJ7D18vp5cWJVpXDpfA4mer49ater8sY9bphVQnXcRH0bHoppNjdGXPB18lmvZycnx9bgjBw&#10;jDHKWo326ZMnz58/s9ZKyRVYQCqK7Pd+/3d93wcgsmCNzfLs4cMHrushIhEZbebz+XQ6FYxfYTQs&#10;Edgffu97BOR7/mjQL4riwacfaWOE4EEU9bu7VVXnRfnwk4/a7fYmWXtSaAWMsR//0Y9Gw2GW53v7&#10;e4AEiBxZvklOXr6OfLcTx2mWf/TjH23t7JRZuVwufFdqrV+9eCY5m08nT754hkCC86ePHjRzuquy&#10;6nc6qjavnr2YXZyHfjCbzZoRgovZlJHRWp+cngrOW63WejafnJ4NhoOXRy9Ra8n4F48f/cqv/Pm8&#10;KL/3/e/GYZBXRbJeSy7JmIcPP8nz3PWc1Xr58MGDP/2n/zQi/uhHP0SEPM+PX7++eetmGEZHR0er&#10;1ZIxrlR1cXF248aNqijPz88Q4NWLI1/6rVZrPrss8xLA1ip5+ODTW7fvrGfpZnrpe+5ycvHRj/Nv&#10;f/vnrbXvv/++YCxfr549fvS1r3797PT1ejqVjizS7OEnn7799le01t/97h8AmTLLNnyxPd72wuDo&#10;6VPUVpm8INy5/w4D63FWpkmtlCGI79wd9Dp5Lj/68MfKqF6370gReN756Um7FT9/9kXgB1Hgq7p6&#10;+eyLa/v7H/3k3Av90PfacZSmaTuOX754XhVFFLa2t8fL5cKRfLVaxVGACHVVTCb1/fvv/NZv/RYQ&#10;hWFYZvnjh49u3br14NNPPc9vRWG7FT/47JPDw8PPPvnE930/iqLAf/X6dS55p9NRVR0EXiuKF/P5&#10;6evXd+/cefzwQafd84REwBfPnn3tK1/5nd/+HT8IOFGv1y7zTNe1tSbwfaX1tf09Auj3umVVduO4&#10;LMuD/b2yLG/fOEw2yWUQKKMHvW6rFSNAIJ31fAkA927f3h5vS0+enp8l0wmCs72747juL/7yn3rw&#10;2YPVdFHWxXg0kog3bh0eP39ZbZKqKkHwW4cHju/F7RbVtSkKo2nQ63leuFjM4zCaO1IwPhwMb926&#10;dXJy/PLopSNEHMXJZnPz5s3Tk9M4iow149GW5zjvvffew4cPWnFc5vn29pZk7Ovf+MZnDx+cHL92&#10;pL81Gt44PMzS9NR1lrPZ7s6+Kcuvf+ObH3/4sSeEFK6Ucmc46na7jx8/3hoO0zQZDQfX9/dOT063&#10;t0YX5+f90Zbnundv3jw5OdXD0WK19P3g+rVrfhBYo6cXF0i0s7vb3xpnZa6VOnrylHP+zjtvc84n&#10;s+nOaDQ5OfM89/79twigzsooDE6Oj6Unr+3vvve1937ywU8WswUQtaK43+lMzs+TJImi6OjFiziO&#10;nz9/zhCNJaMrYzUiASAQ+5kiMQIAQyBkAMQ5q4vCWGkgNKgUGu5JlIwUAGcMhQXBuLO/f73lucvz&#10;y+6g197qhF7Qa7frPCuz9PperOvZO/dvx3GUJmnoe57nVcZKNxjv3ty58bWNcH5GKvyT3ev/8//0&#10;30WtdrfTnz7/0PWc9Hxkw1u5qvOi1Dqvy4zAGmsZMsdx67oqlY1abe7Ku1+9f/2jdz//aOI6TpYY&#10;YCSZKLPk5lZnHHvLNPvxD//w5WSxWC7ee/ur967vSMovz57mlfF8J0kruGLAMzfoMqdtSZABAmbR&#10;WmvRNm5OJDD0Bp10he0ERtAU84kTs2QsuHv3voX1xb/+wft3B+Jgb0dJLyvKvGRRe0i2DqSIA09y&#10;ZFyUSmVleXFyXCTZn/sLf+76jRt/+L3vH70+jbvdi88+H423J9N5dzTapJkQYrS3f/z6dSuOgUs/&#10;agEXZ2fn+zeub9KkNjrqtFbLJREMtkfLZNPu9/I0Qy5mi2W71SZk6zTzpGOsrlWNgI30RYyTBYtk&#10;FSDnwvVacSuIwouLi9PLizCKzi7POed37t379LNPCUG4zvnlJSKcnJ0ZrYfDYZIkt2/fLqqq2+lI&#10;IYo8v7y8LKpaMLZOMmBkLZ2fX1rCqBVtjXcuLi/WySaOW0RYVibLi/6oQ8C1xXYQ58Xx1s51KSWX&#10;jpDeepP2BiNrrOM6juvlRdUfybyuhSuG4+F8vgzCwIsjYpiWOWNYV7UApo1WSjvcZRZqrRFROtIJ&#10;/E6v++rVqzCKADEMA2P0erMuy7KaGhn4L1+95Jy3onjv4PpyvlCqrqu6qAvXcYCgVhVHYhz0l2wt&#10;sECkTQUAUjTDbx0nCnw/yPMsTYterwsMa21cx02L3Pf9/f3dTbpptzt1XS0WM6O0Utpowxg3RjfZ&#10;DSIIIYVApUvkxB3OXT7aGUdxNF3MLVEQhYNBfzqdjcdjxtjp2WW/39/f3z05PWu1Ij/wi7LyPNlq&#10;xWEYaF3t7m73ev2z84vRcEhkRuNxlqZputHaeI5rtEFqOD7IODPGNNEGAGhrrbVlXRPZnb0dKZ31&#10;er1erxGISWmANUEdEQh5RVfgjf1ZK844Qw6GJOOWWaKr/WUBrzBnnAGRsZaAtLFSyjBu1XWlq8oQ&#10;Cuk0MWXj+3lj2SBXOFcEXSIOyAABsdvpENj5bK5N7bqe4wdVrfI09yNPMEiT3PU96fhpmkrXcYSX&#10;57kh4wjXGGOUdRypjS1LRS4iE8rY1SZxHAlEVhvXda9aHomMNgTEEMkYxrgQ8mp6BKAF0MYwZIhc&#10;KVVUtWo0b6QrgRyYMcaR7iyrEICa4ROIUkpEqPKiKoqfYoub2N3aRZ4bS4CMCCtbVlVtrOUolouV&#10;4zrYDIzQiiEiskbAtkQEoK1mnCNQVZdaKwugtQaEN/qyRUStTVP9aPAXjXddKQMAZZmRRUBAxKqq&#10;ENGQRiIEqlXpCikE8xxHSqlNHYRepx1aq4XgyAkZa8cOQqy0VUoN+rHRNvBdpTUBMCTJUSBYsIjo&#10;MiGB39rZlq4gomG7rY0GpCB0+uEWIiJj1mosNw7BOwc7jUyhtabN5qDXZ5xbxtKiHA36eZaR1d12&#10;3AyeBkvSGGbtnf1rQjDG+Fa7zYxZnZ31fK/ruVVVA7Dv/97vF1pVqlZaIaGu1eTicnJxiYhCMGt0&#10;4AVa6d/+V78lhCDSgnEpBRH93r/+Hdd1Kq0lE77nEdHR8xevjl660nGkJLJx4J+fvFp5Pme4szXi&#10;gjHOBKPjJw/Kstjf7TmO6HXduqqfPP5UcNltR01Bok43H/74+5yJ7fGWqkouuFblB3/8flWVpGvH&#10;cThnoOqf/Oj7WhvpObHvAIDR+Y/e/33OeFVVgetEXpAV2aNPPjiKouVq6XDe67RrrY6++KI3GPq+&#10;//TJU9/xrNKL6Wx/b59I//BH73NHcs5VUXzywR/t7l07Pz7ONmutzeTsWOlKuDJPE2XMdD6brhYH&#10;N261O90ffO+7m9USER9+9km322tH0b/5w99nHGtVnpwcr9er7e3tDz74gHOeZpnSmnO+v7+/WMwf&#10;PPgEEeq6fvLoweHhrSgIf/SD99HQejHPNuter88l/1e/+UhIQaZ6+fKFMUpKeXp2UhS54cL3vfPT&#10;44PDwzzZHL86Xk6mruvmq00Yhvlqc356WqZZHLcC11/NF57rnR6f1EXue36VZWfHr6Qjnn3xtC5L&#10;VzqqzAe97pNHD+fTaV0VrhSx71dVeXb8WkqWpWvX97hgtipQoE7Wi9NjnaaCu6bWFRSe5z979oyI&#10;WWMR4cWLF3VdTSYTIrLWjkajPM+V0SfnZ3EcbtaLTid+8ujRxdl5utm4rhsGgSPl8clJlqScMUcI&#10;ydjRi2eSi/Pj160w9AX3XO+Lxw/j0A09B4g4mihwqyK9cXDt9Ows8PyDa9fWy5UUgoxxHUla729v&#10;WVVGvnNaJL5k42G3KhLX5UIwxxOCid29HddxXcnTJPEEdyQfdDtCinYQnJ2f5cFaeE6R54P+INdm&#10;MS9bcSRddzjoP3z00HVdbTTnfLla5kX++uUrz3HLvHj5/IXjusYYISUnqmwzogcQWSPOIQAiSsfB&#10;5vFGaJHckVIEfoi1LbRljiyVMdZRxIx1hdP5M3/5r//Se7fPjl9d29ldzmeddugIaWuVL5bdzlDa&#10;atSLDg92ur3uerMahD4YA0w4Xnw+r669s/f2rbcFMkL7Zit+Juis1ksoi8356fOHn0jX+dH3v6uN&#10;vnvn3u7OdrvlW2suLs7Pz86Wq2VZlgQEyHqjMUnPkBQ8LDMlldZKIwIZDVoPBz1XSiKNCL7r3Lp2&#10;DariF75xf9gNdsbx7/7B723yvLlrEAAQxHHLD0J9tXO+JIjSv0N3+vJxpaBwxrSukyQbjfqbWtfY&#10;/vBlMR5dH1z/pd/4nd+8mBdO4ARxgOSTqjZpouoiTYpaETIehU6Zrf/lv/j1v/LX/8Z/8mu/9r0f&#10;/vjscgogDg9vtFodbfSLo6P779xP03S8s93v98HY64fXESAKQ87x4YMHd+6+lVfFcDCcXU6u3TxE&#10;Ds+ePbs4v/A9vz8cGq03mw0A1nUeRxGYOk1TyUUTWCAiARoiz3E8358t53Y+9YKg3YoH460sS4Mg&#10;mM+Xe3vXy7IIAs/zvKKsjl48L4pitUk3m9XLVy/n09liuYjCUEonjKJWu+0KScpsNqu0yMDC6clZ&#10;q9OpK9Pu9Nud7nK+aHe6RW3OL2aHhzcff/64FbdcL3Q8b73Ogijc3t27nFwa4Nvj3Y8//mTY70ex&#10;COIYmUzy/ODGYV6WrV53Np+XVUnWtqIWY9LaoramiWlqoxljQjitdstx5YsXR4S8qOq4LfM8F44z&#10;mc0Gw+HFxaUQjiaojLZ1lRVFqdR6ueaceZ6zf3B9OplqpRgXSlekDb4ptTcXExdCCOk4jh8Expjp&#10;YtHpsTTLDZnZatGKYuk4DmNZVRpGF7P5fDFP8qIsirt371RVZZReLBZJkhEgIDUzV61W55eXju8N&#10;t0bWWCFEVRZkdeC7RVlro4K4nx2fzJazvb097jDHl2mRcYdzVxDDViderxNRlVEUpaWqjCJGyAEF&#10;i+N2bXVRV9L36iQxYJAjESqjGTCBzfkA1hIgAkPH80e7O0majnZ2hBC5qjqc93pd6Tiu48zn8/Vq&#10;hYhkSTJ2BcV9oywaY5GQcy4Eu4LqMgREY01ZVVppxrhwHC5QCGGMjcJYa71cLj3fk0LUSlVVXZWl&#10;0sr1PM6YJXMVGxGRsfQmZu2PBqquAcgYXWrd6fXySpWlGu9sG61Wm5e9KBJSbLK01+9yxjRpIOq0&#10;21rr6WQetzuu5714cTwcDrgQF+cXnuciY1vDEZE5fv2awdUBbxYJy8AQMaKG39mIwRbAWmBIBDpu&#10;xdJxFvM5oL3Sr5G4JYaYQnHVs0hEBMYYIQUAGG2RsUb0bao+VxowYygEQ0YNK63h9aIuVE2JxTes&#10;4i/zBHjzFsQQAOxVfG4RkTFur9olgYgayu+ffLB/63cEBARLV4M4CIGIwNgKKrLckoYSiKwQgqy1&#10;VnPGWFMgaPoNG+8JopRuWRXaGC4El2i0qetSGwVkDFlDtMkzqV0D0FhPGGPYfF2ZSTQyJGuJrOc4&#10;X4oVCEQAZK3ryvli6niu0lVeFBYMY1xy7ga+F7iWiHPOGBOWWWMlE03VzvN9AvAinxV5nWiySATW&#10;GDI1MsaFcBxZFAVRIThHpKbaQWSVBkDknBtjOGPGaiJjjAGwxhiNYK1utVqSMWSMIzpSSMkZR0Tg&#10;iIyxIOwwhkVRxu0OQ0yzPM8KQmrGdzmOJDDAeBQHshtba4xS6Duu22kaDY02RLTPx8ZepQ0A4Dou&#10;AkjXKcoqzTLX9ZAzY6isVa/bSpIkz0sylgleVUVRZHEctKTvC8k4r6pScH7v8LCoK22VVtb1XCTy&#10;PDnaGlVVmeb5Ynbhep41xhjLhccd9vTpU9fzJJfNhzJKzyeTy5NTz/Ouzh+Om2S9Tlacc2M0cgRG&#10;k/nl+eSs1WqNtkau61hrJeOIdjGbeFLcuL7PBUdkCJAX+c7WkEuOnG02m9fHr6SUABBFvue4jpRk&#10;9MNPPvZdH7TZ7vWttcuLiyVgXVeu7+8Ohsjw6OmTwPXOk43ruONuh3FminST6MvJhAs26HaSLDs9&#10;OZZC1LWaTWeh70vJ802yu7etVX30/Fk79v0wRMSL41fbW8NFkaEpui2/Uvb41bO0qPKycn2fISql&#10;P/jgJ67nTi4nURQB0Xw+OT8/832vLAshhDF6uZwvF3PGWVnXAMDIPnzw2fbWuCyKqq5czlRRfPHo&#10;4bDfm0wmYElynkxn1+/fT5L1o0cPa123211LymXgRfF8uZxNLjgXXzx774m5PAAAIABJREFUujXa&#10;Wswuz87OW62ozDbr5bTO5dHRkSDTbUXZ4mx3+LZk9Hp6gVXpRlG12azran//+pPPPkWyYM1iNum0&#10;O1bpy5OTyPeSMketVVlkaXL88iiK2nVVPXv6NAiC47PTLMuklI8ePXKkA9Y6UnLGrLWe6yqllDUW&#10;gBltrUV6s5pRUxQmpa8o6FcrGCJnsNpgXtaEgrteURgClyjuDm/+rV/9j/o7u1+5//b88Q9Wx58n&#10;SRLkOVlAQmbNenb5wQcfWM5Bq9lkHkVBVdW9vW2whnFkTPylv/TvPXkx+4t/805jNqOrnz8TdO5t&#10;7xlj8zzfbDbEdFIuPN//9OM/PnoarpNNf9CvqiqOw3v3fq7T6a6S5Oxy9tZbdyWz1hpTZ6QrQ8oT&#10;vFKMOJSF6vUHwnHTbKJUJbm4fXiw3Q6PH3/0m9/9o6OXRx531rUySgM0AgH2+0MpXf1vL8f4ZqVr&#10;hM6fNtw304yk40xnMwQ7HPUzpQG5YvF7v/wfaJlD4d/7plM77//gh7+7ubwAoMhz6jwlrQLfbbfd&#10;TrsDiMhguVr+v//3P/+NX//t+1/7ynf+zJ/9gz/4/54+eXbjxi3pyI8//GA6nRHAcj6/dfvm19/7&#10;+uefP/70o4++84t/qq6rR58/aXf7w/HWhz/5IJkvD+/c+fjjD8MoPDy8cXpygsjqqhKOo5VmjCVZ&#10;ZowmLkzjFUAkagwXlFcVCmGJBVE0GA7TInv16nVVVXHccj33rbfeKsry2dOnWptK1YPRuN3pxa3W&#10;gXMwn821toCm0irPcsZ5XVbdTheN1QTaXKUWi9UmyYput9ftdoOoc+feu8fHxwCkLd5/5708yxar&#10;5Gvf+Lksy4uyiNtt7gaOdKQT3rr9VuAHaZYe3Lxzcno8Gg5AMDJ4OZshY0EU13mxWa0DL/CDcLNJ&#10;jNYWgLSNogg5v7ic+FFoCMModjxvOBimRe667mw2HW1vMyHdwA+D8PrhjRfPnwMiMEYMaq1Vqmer&#10;VVqURJa02dnZXs4XSuuqrptrhTMWhn671bm4vNxkRRTHWVmzPE+LIg5jz/PWWeooZ7y7wz3JHMkc&#10;jlJkVblaJ6/PLqaTaafVclxn/+D6ZDoBgLoo0zRtlLDJbNlpm1YrvnXnztMvniVF6QbhYp31R2Gp&#10;lAYrfS+va0ssK+vaGuHKUinpeTLwzGbDHOGFAXBmGU6XK+46neHQcZ1S6VzVwveF1utNEni+UTUB&#10;WUVCSERmjWl128bYTrf77PmzRZZZY/YOD5M8V8aeXFxuilxI2WiPd27fmS/m1trVcmXqComacbVS&#10;iLquwV4VBTjnTUxUa+U6rnRdrxX7vj+bzcukCkOfCEfbLc7Fs5cvA6XCMBJSBC2vPxowxtIsU2WJ&#10;lpSqm3kORlsuhK0VAVRKe77v17UUfDJfAHIhADiLO22tKmWh2+8xzqfzJVnsDvpFWWV5KV0viOTl&#10;dBW1Or7vC3EahnG7212vkjAKtTFRu1PXZRi1gIgzhtT4QQUgXUVvwBBZrWogcHwXAJVSnLF2u620&#10;tstFEMSe79V1DWT4FfaXNUVqwdhVtYTelEwArogKRARcG4OIwNAiWm1rpQgsMvSDYGs0Ojk9V3VJ&#10;xrquJ6UwxrI3ikLT7Ki0gp+a5TlDuHXr1ibZnF9eaqUcxxkOx8vlMs/z4XBIRJeXk52d7aqqZ7Np&#10;t9t1XXc+W/qB77rearNuLP9Fkeu6brXb1qo0WWMNQRi0293JZMKQkKCmBjmP7Copa1ZMsLZhzREw&#10;5vhBEIZ+FAEhIOeOrEGfLxecMWO/jJ6beLOJOC2+sT8B0hWm+Y1EwpBra4mBIUt5ikTW2Kwom2bS&#10;xRIdKY22xhpE5G94zNQs9oDAGDBQ1hoE4Hy0PZ5PpqYCRAh8v1IKARhjxlplNBOcS3Gl6DOmrLFk&#10;tSHGAIrc930i4pxHYVir+vz83HUc13WFEGWeM8au6iNXoT1ZsqJJ+7UmIi4YABhN1hjpSACwRBcz&#10;YMgIiDFGP509TZYsYwyvyE2MMQZvTqZmFF9D5GCMf3lbV7q2tvksZrFYIDIiCh1XImcMARGQgCEh&#10;GGu10YiMMc4Zt0TGkLXWGFMUhVaqefOyrIBIV7UGhWStNhZIK8UYK8sCyAKAJWvBcs6MUZYsQ1aW&#10;OQAKIYuiqMrSdz0AYICu60jGGANLxlSqIcgiEJBNk1yT1doYY40ukYHrukBQVZXver7nMQBHuohX&#10;LidjTeB5hNB0W8ZBCGQG/d6bhA3rqrRA/V6HCIBhWddKqdevXwMgY8waaxgoVZ+fn0vBh8MBY6yx&#10;hoeBr1QtBWu3IiJmiWeVUoYsYFXX2miOWCtb1VUYhWVZcC4aI36ttXRdpeqqLi0RAlRlTWABsVYV&#10;Ip6evebIkLFO3AqCIAoCjuzG9UMpBALWdXl5cYYAd27fJMSqqn3Pn8+nZja1ANevX8uLcr1azWez&#10;ssjjOIzCMPA9XVebIh0N+p7vJcnG91oXl6dCOJ04aAUHFkHXGTP0xeMHviMdjkqpB589kEIigCor&#10;Yrm25sGDzxCx2baqqizQy5cvAcAyRESjNSASUOD7jLEkSQCgrCqGKKXM89xq05x/DhfGGiH5l7DL&#10;pmr05ipmxhjGRaffd/3wfLK8mGbEOsAHB/d+8Rd++W/WgnK05LVIuNPZfO/+PWMIAR2G04vXUhfj&#10;nZuPHz2+eeteFLdOz57/4nvvOlxoC5xxzvBX/vyvvHh53t/bZYRESOxPKIjiL/3Vv318fDybzfZ2&#10;d31fvnj56OzkeDYryzLljNarOeditaoWyykRCDfo90aPPvyj6XQ92D6I/Pr+W/vry/NsU6o6N9YI&#10;wV+fnKyTzcXlhSVzbffawfb4YBh/9Xr8S9++//4Pf/S9H/x4ud5w5NZoBCTCbrfHr2j48KXL7o2i&#10;iUANrfOnQSfnzBi6vLy01u5f2y5rhYwxIGuBmLcw4jQJPniyIep869u/XOrs2dMngceoCtDUnNCV&#10;Tq1UkZdZlgmJrpB+4Nw6PLh/726WpFK63V5Pa22RhWFECJPp5c996+f/3t/5u//0n/4fF6dn/+gf&#10;/Rez2eTf/P4f/K2/87f3rl17/NlDDuwf/+P/9r/5r//LB48eMcSDg4OLiwvLeXNotdbaaKJGVrma&#10;50SNkMM4MjTGDofDStfz1bIsS8/3x9vb89n8/OICOZNcRGHkuu5wPKqVStL0/OIi2SSddnv7+jXB&#10;UHKulVqvNgqVUipNUmRI2CxpiABamflsnqW543rjnWvPX7z0gzBuxUWW5kUBCJro7PSUCbEN+PLo&#10;qNPtzRfL1XIZRXGSbga9wWq5idrt2fn04OBAFnUzUEEIyT1mrdGWjLGNs5AQS61Mnnt+EESRF0bc&#10;dU2Fs/VSVXWh6qDVsgwtw7KqZssFF6I3GoZ+4Ps+Cj6fzojIEpR1ZawlbZarTZKXgEjErgrQxqok&#10;Q+EWtfJ9Ly1KLwzb3Z5wvV63u1mv2v2+48ikyLZ2dpRS0vd39vdeHr0M27FFphFWaVYvFhZxtli2&#10;2210nLjbzZIEATZpClLUiOnxq8Hu9uvXr3noM1eIwMvK0o9Dx/fzqhpf2ybB8rpq93sAUJPt9vuX&#10;szl3HOIsiMPaaBTy8PZNP47yPFdaWcbyorAIbhQWZdncc4HQGiskG+7snJ1faF1tylwhhGFQldUq&#10;Teq69uKIuyLudifTScNZPDp+XZYlIgophqOhquqqKvO8yFWltGb0RppUxnUdQial3xsO5ovFajHf&#10;3tpeJhtHOhqgVrVFtGQMgiJbqCpdzo2xOztbSZL4vu97fpZnikhwVpYVWQuVZowZY5MiJ45bO9uS&#10;seUm4ZyTNdqYUimtDSFUxsSBzwQ3RAToOO4mzVEKFJxJBoIbssaCcF1LxKTwgiButRzXncwnComU&#10;Fo0JyRgubFGVxEAKiUwwwR3fq+s6q6ooDPM0CcIwbLeUVnAptvf3ptMpc4S1WFW11gbxTzROAqIi&#10;a8lyLhABUSABQ8alw5S2ZLW1jLOwFTLOHClWq1UQBCTY1u5WXStkbLNe5UXZYOoF5z+DoHuzriIA&#10;gBAsy1IuhBSSM+66ToPcA0AhRFVVgOg4jtYaEX3fF1xoa4IgcF0vydIwDBufg3Qd4UhAzqrC4SKI&#10;o86gXxuTJGts7AIEiKwpQH9ZCYKrkhEYIhDcCwPuOCg4AHIpUAq3FXBAJGQMbVN7oS9XV9u0m1JD&#10;cbN0JQMDAZE1RBYBsWGqIREh293dkVKcnp1awtoY5IicE4EyBt+8FhlyzgnJEhEDx3Mdzx9sDfMs&#10;tVwgsq3RKCvyy0u1t7dX19XFxcW1a/vGmJOTk/H2WCk1mcyHw4Fwnfl0FoWREFzXOgz9KIq01oxx&#10;bY1wnO3t8eX5eZ7njTtZ1UoKwRCtMcoSF6JBiuorrxO3QIpsv9evtVpvNowRECBZrfUbfzMwxhiB&#10;NQYINBkEAgLBBQE1LEMCYpbQmDfXH5IlAlJGC8Fd32232lrr9WJVAXLeFCiIgCwAImhtrgYwA4Nm&#10;lwNwITzX5WG4SRJjDJe81WrlWV7mZRD6Simtteu6gouqKj3PtcbWukYGXHAw2ASFjR2+1WoppRqW&#10;B+c88LzpbCI4R9vgwa/ULwKwjbGYmuT1qhWlLMvKKQFgYRbWGIaMAbOWOGfWkjGGMSS8mt7HBWdX&#10;7whADBHAWqLGJgeETcmEOBMAaIzJshIZSSksGcEFWPMlHLBB77EmLbJIwCtNypIFMEAMkKzhkitV&#10;KwW8cUwBMMG10XWtAdGQstYiNhASYgz11Yht0ADI2HyzzpRebNZX6QJBIxN6rgQAISRyrmpV1zPp&#10;yOaAAoG1pLQqy0o6olZ6naRlVUZxaLVmaBZJFoSBBaxrZcoMv/TwECitmz4dpVRZVUqbWmkksNZY&#10;IotgEZpqAwA0c3a+bJ/mbwojSqkizz3HVUo1baycc6vqWtXNKG8kaBpkvzwUAMCluEodCQCIc14p&#10;NV8tq9mMWNDvDPu74b2v/tm//au/VnOhmSXg3O+khfE8xvBKzeBgbJ0EArJkffz69M7d+19/7+v/&#10;/J9/GEex77pljWTt5OJyuvx4cPP21Snw71SsxTSlw7e+eUewB598okn/g3/49we97j/7Z//XH//4&#10;J5tko7UiMlpbZAjEdFlMT1+fvDpRf/zhfLnyIrkzCG/uXdv5+rubZP3oyePXr1586+d/Yb1Jfvt3&#10;f2e8PRoOxhFH1KUQhqM5uL7v+zH84fcvJpOrTBFtu9cB9gZcTz8bXv60m+GnxSwAxvDifMqlGA4G&#10;qrri0iAQkkUmMysHN9791Xvv9ALdaZVVOX/18ul//A//fj9yIymM1ovLS6Nt3Aq6rZZl4IchoRwN&#10;BgLx5o0b6yy/ceNwsVohUKfT6W8NLy8vxlvjnZ2dvCzDOB5tjfIik4F/48bN8e6O53v33/5Ov98b&#10;DIeu665Xq6Ojo/FovFZmPp8LcZX0M/bmPsDefBCEBpjXJChpnvlRdP3gYLVZn52fSyktUV3Vl8vL&#10;qigHg/7R65dBGLme2+t2D24cuq6bJWmWJC8efw4W4lZ7OBwKIfqDwevXx9D4h6mB+hMiFkUpHG+x&#10;WVd13R2NpO9Pp1PGmZAyycokL+J2iwiqLMfeIIzi84sJYdFq9xfLpTG2LGtEbgy50smzTCCz1jLG&#10;6qoqshyQNVgrLkQQBLVQo62t2XwGjK+ztMGDDUbD9XozmU7TLCurvNVqj3e2fd9fzueb9eb8/BwI&#10;Or1uFMW+62pjNpuNRYZMEjBjDGOs2W2WyBrShpTWg7hFCF7gF1W12WyE44DkBmC+Wi3Wq3anPV3M&#10;L2czxvhoexsQWnE8Go+/+Pzzsq7yujKGJvN5EARkba0MIgDwTZbXQLIuDUPuufvXr7c6bURs97px&#10;t6ONKcri/lfeTZI0L/JBv79er13XFY4cjcdRHFVV9ZWvfXUymcStluDi+PQ4zfNOu20JNsmm0+kg&#10;0XK1lowTwHg8zrJssVgoC7UxBIicd3qd/esH1tqqroCzra2RQRgNRzfu3n744MFmvvKicDKfKa09&#10;z93kmaoqIOj3+q2gs1gsiqxoFmvf93rDwWK5mi+XwnM2eQaASVkQY34r9IPQJGlaFmEUukEgXUc6&#10;LuUZF7I2Oi2LJEtdx3U9N6+qTrcduY41Jk1TTWSAKqOTyWWe5we7+3fefuvZi5fIheN7aV5Yo5kj&#10;kPHVau36riZzenEmhATJKq2441gLWVkYx7UcC1UBw62d7f6gP5/PJ2ezssgrozkCBwAATbaqytpo&#10;z/WDVivPy7Qotlqti/nUaGOANnnuBF5eV5YoKbLL+XS2mHHO3vv6e0fPX9i6rsuykfCUaiiVVhlL&#10;AILbxrbBgQiwSJI4jsM48v2AcT6dzfJN3u20N/8/V28aY9uan3e985qHPdfeVXWqznDv7b5Td7u7&#10;6W4PIWqSqN0OyG0zGJy27JgEUJAdmYDCB0CJkFBAgQghISUIhyCCMpDBEJvY0Dgeuu3b453Ovffc&#10;c89Qc+1p7TWvd+bDqnPc9pf6WFV7r73X+r/P/3l+T1VShxHGGs43xQ4AIIUajYdam65tO86Nsaiv&#10;8FHymSQIAbSO46w368FokqaDLMuMBev1GmMMIDLGdh23FkiprAWEEKUUF8JaK6Wq640xBiFozM3d&#10;um4bwiihrOm6SRBwJYumUqqPfFmIEIRAKw0B6sNiGGPqMGP0aDTcZBkk2PG9IIn7oyiihLisU8J3&#10;HGIAAAah/s6rrQVGQ2CNNYgyBjECAGhrIQBN0/aeAYBREEb9vYg5zuXVVVWWo9mEc/7yq68Ennd2&#10;elrX9c0KD6B+eL3xJABoIVBGK2ssQrPFjBCUpAmvWy1NEAWd7KjjHBzuZ1l2frmczqZKqcdPnkwm&#10;YwDhLt+NxiPmsqaqprPxYDD83nffdlw3GQyapmmlUNwcHB4oLQGBURr3d7++QBUhLKWUUjVN43uh&#10;6zHf96MoXK83WksuxGQ+a9r25dderZom227qsmSMGq0hgBhjRjDGeLfbYYggBAhABFGvjypgDQTW&#10;AimkuQnpQWOA7/u+77dtU9YVQjAdpK7rLuaLbJutV6swjADoHcnIAiu4BAAqowGwBiALQK9dDYaD&#10;KIyul9fX19ezySyKorIos022f7DIttuiyIeDgcOczWYznIy22y2mWGk1Gg4BAFVdp2la13XTNMfH&#10;x1rrx48fi467rrvYX2ityrLoc5bAWoggMED3i0XzPMNsrbUYI0JQlCQIoaoqOecaAKWNtgb09A+j&#10;Me4Ng8gYjQDGmEIArHm+UoDAaggtgrAvhNHGdLy1FiCIxuPBaDzQWl9cnGmrO86fmVhgb1TpTVDI&#10;IgOsBsg+Gwsggov5IkzChw8/BAAmSZIkSZZlZVk6DkPItcAOBulyee04jud5TdMILghCxlprDIDQ&#10;QtAqHrixNbZsagAgIwQh2jZt1lR9OBNCpLXW2hICjZLP19P9WqDlvMcUAgBnjMquq6pKCglh78pQ&#10;1hoALbIQQttr5P1v0MZqY5QBEEGrTe+ltghaawmj2miCCaI3Y4MxFiIEdb+jMdYCRLCyhnku51xr&#10;rY3hUlBKCcbGGGhuahSFkPZGAreYkt4WAgBAECIIhZBREgZx0LXEGuc/+St/Ldy73UliEQDQGIsc&#10;1y9rfpikdbF75vnpI6VaSF6UxWg4evmVV3gjPMdzXcc0jVL6977x9buvsDuf+CSEN4WSf8QqSX7k&#10;X/nR06dPnjx8sDg8sKpqeRPHh1GUGAsocbiUGBOrJCPMdShRUnCjEE3CQUKghW2Tbd44PUOYOK47&#10;GI++9KUvtUIEcfzqa6987+/9wxfvvBy6SLR1PGD9gXCTbdq2scaA/pwOQDIaGQiA6bHpwAJg7M10&#10;bK21Vvd+AGs0QkRKeXZyGcdxkiTGGK0NhghqAABQkGgNIUAS6kzJrGj+0d/+X/PLpxExt+99VhTX&#10;vNmFgAwCTB3CGAMQ7Jrq4mqJMP1bf/N/msx+9S/95b/85OL817/2tW22O7x969vffuP4hXuzg8Vf&#10;/+/+xt/9+//Ac+jV8vrf+amfcoNwvn/4S7/wi36cVGV5cnb6S7/0Hz198iQOk67hXddeXF4ZLhEi&#10;WmoIIOmfaz2BFCFgnl0HCGUnFJcaQNdzGXM+evRkOB4Nx1PZ8X/pcx8XgtdNBwBwfT/Lc2Rhtl63&#10;gu/N52VeDAYDaMH+4S2McVPVWZZxzvvnHwbY3hxVb/D7hJLXP/GKG4fD2Whvfz4ej6/PT8M0efXV&#10;1z569BgT/MprrzJKH96/f3TndhzHJ4+fDAaDj7300rtvva2UOrp1++nTJxdnFy6jBOGu7YQUUkpo&#10;IMK0319AAKyGvBUQwvV643p+K4XWem9/8dGDD7e7XVnWSiiIO8Hl9XIVR8l6uW7qxmqdJsMkjrVS&#10;CMLzs0uHsSRKAABpklZtY4TpN4j9udn3Pc/3J3szZXS22yRmyBgbj4ebzereSy+en58XRREG4WaT&#10;WQtffvmVsiod5tR19fjRYwyJFwSO7yZJwig7f3oKDHz2HUTGaNEKq612WGnyvCywRY8ePZzuzxFC&#10;Jx89nu8vAAD/4v/7TUIpoezxR0/Kqpgt9hAhTz94tH98iCDI1u8DACM/0loPhmldVG1ZM8ISPxZ1&#10;FwQhI8waoLW+Xq4xwRaiKE6qpp4v9gCCXIjtdte2TRAFxpqyqRHB62wjhdw/OIiiaDydDobDd995&#10;22EuQqhrOgTgLss36y0ANwOQsjKvKohJWVYWQso8Y4vJdDIajb3A7/cyru8Rh6XDwcuvvbpcLhmj&#10;QRxKIT3f40p3TSO1ogBII5fr9Xg4zLIMQAANgBB2bUsZW+1219u1H4RxkPp+0AkxGA61MWXZuEFg&#10;rUccx3GoNNpzXcRoEIUIof27h5QQrc14b6yAHU7GddNssmyTZcroMEktLHe7XQchpTQMQgZhl22b&#10;jhNXZMVOak2LHVfS8/x0PHH8wHGcRkgAgBuELPDBDnOtPnz0ZLNaJ1F8fOfOyekpRlgJxZUAAFiE&#10;LACd0hgD13EQxhjj+cGt7Xa72mwxKXzfz8tcKRnqUBkDCL5YXlFKuRSIEGFUXjUAACVknA541zV1&#10;Y41BN1kl1FufIEFdx6u6JoQGUVIUBQBAKk2oUzWdgRhA1O8ZhdJcKqW1sbZ3GSolpVLGmF7KkkIp&#10;ZYLAHwxGABIhdNN0ECLT6zoYEUz8ILAWCMmVVrPR+PTiDFjTKdW0rYFwAqZt1ynZizvIcd0kTnzX&#10;gwaURcE57xfKwPToMauNrDqhrbHWEkI9z6Oub42xwO4tFmdn51lxhQnxfG+X7yCAXhAYCJ+enlmt&#10;GaV3X/x4tt1m2+12s6WMQozsDUEMAACU0cxzk2H89OTpZDy5dXj46KOPAMJciaptqOPkZaGtoYwQ&#10;SouqNgAhTKQUnVDEodZaANFgMPB9v5Mtdcc1b4u6DKIwHQwwox+9/1hJ4TgMQCu4FEJTShCCzHEo&#10;ZR97+e5yuSqrYr3L0zRZr1YQgr35HiAMYH5+fXV5fXV8fNsJwvXVsikrSjBFuFQKQGt6kQwCBCBA&#10;UNUGQqi0UUZTxoIgBABSRoXgAIFNkbtRdLFeQmjv3LmTDodVWW6yref7t196QdTt1dUVBBBhCAFs&#10;G97LzJjSlnNl7GQ6Xi2vWeB6gctcZiHoKVpt2yIMp5OJ6zpt1yz291zH3RVZGPppGp9fXGqrR6NR&#10;07RCyCRNHc9LjUEEX1xdamARI8Pp6Gq1lFZ6kc8oZcyRQkCELUCUMmMtBL3BAHuee35+rrRkrhcP&#10;R2EQOI5zenpqra3KXGvdW0v7rELPpDHGKK0Qxs90yr7MEFlrLIQEY+o4CBNKSNO0RVlQSi2yo+mE&#10;UCqN5l1LXQmMIYg4DgPGdl13ozQTjBCuqtpCJKVSSnqegwkaxBFzqFSKuTRMgrLJIxLOprM8z+uq&#10;Ho6HQRRkWTYaDr3Ky3bZq6+8ssvzi4ur8XjYcX61vJ7vLbq2PSsrIZWf+kdHx5cXl/muuLFuA+O6&#10;rBdZAPQQQkpJpbS2RiqNKQYAEkqkkoPJhDH20YMPCVXIWgQhpPQGXWSBVApY2wcxYR8jhwAogzCm&#10;hPh+ABH82Msf//o3voEInk7mSZJcXVz6vi+lzLLsYL7gnG+32+l0Tii9urwcjkdKKVjj8XDEubi4&#10;OE8Gg8VisVmvu6ahmMwm09V6WRSFAc8Nir2TBhlrpZDjdLA3Gmw2V6/d+YwzfA07MQcE0BsllFhF&#10;LNCNtHWl2lYr4XoeQBg7HqIOIp7RuixzhzkEk/V6HYfBRVZ7Lqs7mG8vb985sBbdaNV/ROn8K3/1&#10;P/6BT35ikqbffuP3tKw/99mf5kpWTYOJIzV3mKu0FEKVZdXWtcuc+cGdn/33fqFq5Obsw9MH38yy&#10;lYxkXhYW2CLf3b//LtSqqOvLzaapq2996w3z8/+u75Cu65TWhDILbNs2AJhnqyiYDgb2WUfns+Hl&#10;ueB5g93uCYi73W6z2RwcHBBKbwb23oViwU1C94YJAxAghPpf/Zn/QFRVTME4BC7Y/ef/6S88fOt7&#10;kedwbXfbUgphsHH9QFtLCVteXf38n/35r/7sz3z5S3/qt377dw/s/sOPHu3vH+6K/JVPvO5QRile&#10;7C2KfDedzQhjp6cnCKI0jY3W795/t6nqQZomcUwIkVxw2fzhnvtn+jqCwH7fNei3YMYqpbquS0eD&#10;eJAmcbJZr7PtdjAcfO7zn7u6OJdSfvKTn6iq+uzsjDoOQRho0zVNtlpTx4miqK1qa63DnBsDrOrD&#10;azd/RGuhNfjWN79568W7ySDlnN+//64Thevl8s233wyCGCP45MnTIPSj6ejBgwej0SgdDzfr69PA&#10;S4eDZBBrpfYX++v1ssgzjHFTV7o/nEH8hz5N1t600nMupYoGadXWTdfyrpvv72NM79y5bax+67vf&#10;hQgHQbDZbMq8UFJGkVZccN5Za4MwTOJYdHy5XJZlqbX+I+ekqqpO8iN1AAAgAElEQVSLorDIDofD&#10;2d7ear3GAE72Zlpq3nRG6vFgmKaDp0+fWAs2q3We51prLtp79+51dQcAKMvy8vzCWrtY7EMIpZCF&#10;7FnuyFojhJBCSMHdwOeca21d6jDHIZRaA5jDDABGm3gQGWOqvGDM09YAiBDCCKFOqMBzieu0Zcm5&#10;mE6mRVnUZU0ZtQYsl0v47MIPBoO2646PpxhjL/S7rqvbxg98COHx8fHjp0/KqlyvN1EY+L7/8isv&#10;b9abAaWPnz7FCB/duYMx9v2gruvHHz4apmmxy6VQ/UkDI4KQQRgzzEaTxPO9g8ODrhMnJ2dhGPg+&#10;Ozw83O12H7z/3tnZ6d7e3PNc3/chhK7rLZfL+Xy+Xi0xQr1djLe8r2tC/SPEgjwvkjT1A18rDSCq&#10;2zaKE9/1XddbrdaT2RwinO+K6WySbTfKaOa6ACMDQJwkbdcRyqhPOeeUsfOLS6VVXhZpkkil813R&#10;h5wgJU3XCdUTpjQAoKobA2AcJXvzueO64/G4aTov8DHGjuMAAPYPDpIkiuPkyZPHURztsm3VNpfX&#10;12VV+Z43Go232y2Xoj/xEUoxRpPZLMvy1XYttKrq2hiDrXGgJ40eTcbpeAgpjpJEZVmYxE7gK6Wu&#10;L6+V0UpIo7VSqiprjNFgOKzLSgh+sy4F0EIEECrrilCGMfHDsGlaJRVjTGoAIaKObyGx0CJMEXGU&#10;qB0vsBAjQpE2EBEIDMRUW6StIRB7QdQ2TdNxRokFyGjjuV4cx3met103GI2zbdZ2rQUgLyopVRiF&#10;cZwkScIc6nkec5i1AAKLLKCYFEWx2exeeuGlquVxEOW7XScksDebEQCg43qew5RSQgjmBVVVNU1j&#10;jIFsuy1KAKBHKXE8QjvK6OnFtVJKKCOFrFoBT8932+zu3dsEUyF4WVXGGPjMeCqVSfxwtys9PxTK&#10;nF1dv/jyK+/dv7/dFZ3Q6SA5O7/EiDjMvbxcVVVJCdtmubEGQaikcRymtLper6KIS60dP+Scx4PB&#10;ME03m835+XnXNYTQjvN+B+aHYTpIu7bLdlnX7dwgul6vpJKUUoCowQhY60VBK7ttXjquW9TN+dXV&#10;+nrz8ssvEULqsuqkAsb0tcA9ys0YDRHSxjiO48dREPhFXTWcK62SOD2/XhJGMMGt6qTVGGI/iYu6&#10;fvLkKSE0r6s4iuu8OLp758mTx1JJiBCkBAKgrWnbBmI8nE4ssuO9mUWw7rrD46Ozy4t4kFRde71e&#10;RWFoEUSEMM8BGAOM8ro6pMRxvbKujm4fe2FwdnlxcHDAmLPZbpM0qdrmer0aj8dBEDQdX2dbKWQQ&#10;Bm3ZuI62ACBkICYGCN8Pzq+uepqv6zp122CCKLRBHO7y/PzB+WQ8YZQmjC6vr5u2xRhZa4ExAAAM&#10;IGMOFxyRfuiECCFjreO6xgKIkbSgqeuOc0opsLaoSsbY4a1bm3xnjL3erO/evb3b7Bihy6vrbb6j&#10;GKPe4QChBkYrjTCGCI8nk7ZtV+vlbDEtm4oyIpQaTyYYw81mc+fO7clkhBAYjQYIgadPH9+6dRRG&#10;4dOT09lsaiBoOu747mA8vry6XMznge+3TaOBieJoOtu7vLzc5Xn/3zPHQQhWZdEL/8YYLoXjOK5P&#10;CKPD4fDq+qqoKm0NwJiFLqPUjTxRdy4h/fzSEzEtgm7AIABaGaNNH+ZTUgGEkuFgt9sRo9JkULeN&#10;UDJ03fF4XNfNJtsOxyPIsRCCOU4nRdV2I2CtVpBgx3EB5E27jQapzjJptOu5eVWutxurjUcZxlgr&#10;o5TqnQ8YQAAwgsgaJJWWEpQlN8qmQVxusqviSdM2weAPnrOYYAOJG0Z1W8pWaKWw4xkAEKPRaPTo&#10;bFWVxeXlZb/TL4vCYw6wVgqBgdO0zXK53ju+fXPy+APnJAAAYD/Ajx++89Z3fv/86cNsc3n/3bd+&#10;93e/fv/++1pZTKhUAkLLGAMAKm0MIMRLv/Rv/NzRC69/9nOf+bE/+YVPfeqTDz/8EEHkuh4iuA/N&#10;nV2cf/DgAYK0q/mb3/3eyy+9MB4nm82mE/LRk5PTs8vr9QpgYC3A1Pvil/91L50byGBffAktuIna&#10;9EOABQC0bXNxcR6G0WQywRg/y2Hh5+aPZzPPs5SAtdZAaxGlodT47Pz8H/4ff//q+nKbZ1zJnrjk&#10;eox5DGHUtk1RFNbYKAzfffv+e/c/+Mmf+MmL84t33nknL4usLE5PTk4ePuJKFLv8vbff/virr56c&#10;n33zt3+760SSDr75+7/v+aHL6Nn5GbDAZYxg0jVNb9u8kdB6+xihDnUwxjfrJgufi+1hFLqBn46G&#10;RVnudoWWGkBQFPlut8OYVE1zdnYqhAjDkDFGKT08OOAdr+va931KqewksM+67AHECCIEeyj3zS4A&#10;QKlUtttBgD3PHQ2H+/P92d5iPpt7rnv33t3ZdOo5zgsvvjAejhBGs+keo85kNgs8n1B8cnLSts1g&#10;kGqpOi6UUAhCYCEEvROmZ6zevFiEsNHG9X1MqBbi4Og4SdMojC2wdV1rbRf7+9PJ1HWdg4N93/OX&#10;V1dRnLRNa4zt3YpWm8vLy2fbGQABssZCcNPFCiFEGGOC6qqK05R3nDCHMYdQdnR8ezQcxXHiul5Z&#10;VnEcD4fDLMuapu6Lk6uirOrK87zFfN52neAi22ZCit7N02+1+hivBfZHfuRfHqQDQtn+weF0PDs9&#10;ORuPJ6+88lpRlIrLz372c1rr9Wrz+R/+oThJnz786MWPv3Tn3t2zs/M79+7evnt3u8uy9ZYA3LWc&#10;c9G2nZQGQgz6Nw0hhDFlBAIolVRabTabyXR6dXVdFCWlLM8LKRVjrKobrXVVNU+fnF1cXI5GEwgR&#10;RIQQenF5zYVIh0OXui5z8qLo66mUkr4fuo7nBUHbdbzjhFDXc0ejcbbdXl1eOY67Xm8ARMCC1XJd&#10;lbUx9uL8Mi+K8XgMABimA2NMXTdhGI9GIwyxFEpK22+6AEBSKYgQRFBIJbmyFpycn/an6sePHvOu&#10;czz37ORseb1SxuyyfHW5VNqut9vzp6cY07Ksr07PLcJ12biejzEVQimlJZd5XhgDbogIEEupjQEH&#10;+4fT6TSKU6XM1dVyMBhqbWfTWV3XvOPX18uu7dIk1drWVcOYyxxnMBhWdY0Q6bgUUhkLirJEqGeO&#10;AqGk0hoinBW5sZYyxxhAHOf4zp0wjuNBqo3Z5UXT8ThJCHWMtULIruOj0Tj0ozAMm6omhGqlpZRa&#10;GSmk1gZA1BsBMSTWAgSBVrJHrhqtGKWe6wjeJXFMCVZS+J5LCfFcJwoDSrDvuZRgjFEUBpLzOAoJ&#10;Rp7rUEqs0UYrSsh6vdRK9ZZBCGDTNhCATkhrDcZ4Mp4Mh0PP9wnGbSs450mShGHk+8HBYv/Tn/rk&#10;Znn55ttvP3z0pONcW7vdZQAi5vlVXUutlbHaAguRthA7TpYXXCqESVW3BkDK3NF0SpgzHE0Wh7fi&#10;NCGUBVGkLdhbLMI4vnXreJfnzHHXm63SerlcpoNRnCR103RSGmO1MVEU3xStQZDlOQDw7PJyMBp7&#10;ns+FmO3t+X6AMJlOZgZYzw9ne3uDwTCO4sF4DBF2PSeMItfzEaVSmelsbzyZ1E2z3eVlXm5Wa2Us&#10;ACCMEsqcum244FKqtuNcCgtAEEdSawvBiy++lI4Go8nY9b0wivwoipN0MB5v89xC1AluLbi+Xs32&#10;9lzPL8oSINK0HVcaE5YORlEyqJqGS82V0hZss5xLpQ0wwHad8CI/HQ093w+iaDydKWOZ4yptB6PB&#10;crVqOeedBBiVVT0/OOi4aNpWGS2Vlsa4QYAdyiUv69oLAsd1s13+wosvbbZbLuTF1dV8vsjy3dnF&#10;+d7e3i7fXS6vIcKex/KyqLsuHaRFWWa7Ih2k2+2m7VrKmO8HjuNIKdfr9W6Xe35gAQQIawsQJpQ5&#10;ZVk3XVd3HWasrBuAsLYmiEJtrbZ2vlhsthmXynG9y+vrpm1H43HTdp7vl1UNAISIAIghxFxIaQCm&#10;zEJEqDOazIqqqlvecSGUKJuqaluuhAUAYly3bRhHo/EYIHC9Wvah2CzPZ/O9sioRJcYYA4ABQFkt&#10;lNTAEkooc/KypA6L4lBpWTXVrVtHHVcYw6vlkjrk7gv3iqI+OT2dzvaqurm4XB4cHnS8W61X88We&#10;tuZ6dX1wdNCJ7vzi7NbRUVXXT09OpuPJZDLdbLebzRZhbKxpmqZqmqquwih0PY85jFAaJ/HZ+UUr&#10;eFGWZV2VTc2F8KLg4OhWK3leFOPxtKqqqm7rumnazgKgjNVGcy45V1xKobSxwCIUxalFCFPiBsHl&#10;1fVwPNqbz88vrtLhQGtbFOUwHQR+sLxafvzlV+q2u7peTiYTQllRlIPhqKrrXV44rlNWVVGWlBDm&#10;OILzsiyH6eDO7TvvvP122zYW3PgkALDAWGtgyxWivkHOweLQgfDOwb7vJiSZvfjZP4b96PunQ6Rl&#10;cf4kJiYIwsliEQbuxelTYC11nPv3H77xze++/vqn33v//Yuzx5M0LMvmYrkx1FGQ5LW59bFX7r70&#10;IrAAYvjcnturnvhgP9GihqoLGDaKl+Xu9Oy0rNu2423XaiP7XY/oG0+UHs8Pf+RP/Thyo7bcPX7v&#10;jfFo8PKrr1oIHjz4cLPdlGVZ1zXAqOMSQIQAaev6977xOw8e3I+CAGFSt/zs8mq13SglLcSYuH/y&#10;T/+bbjLTgMDv8+L3w4VSsmmaqiy1NqPxyPODPqz3R+TD7wMBgGcYE4AQgpiqGyM7qKvaAGyts1qX&#10;SgNKqNZSKVnVNQCAMep7AcHEYY619s989ataqd/+nd85OD6aH+xfnpy6Lts/vFUXFa+rv/CLv/CF&#10;H/7CP/kn//QnvvKVn/u5n/t/v/a1PM+F4EEQ1nVdlyXvuDXG3rhSetsMhBgRSpnjPBNCAO45JRAB&#10;AONBahEsigIAOxxPLISUkpOzU8dxL87PeddNp9P5fI8SmsRJ09Tb9YYyNhwOHcYc5tR1c+MYv4nO&#10;9ipVb824sYRDBC0AvG3zPF8ul2EQvvnWm01T5bvi7Oz07MnT68sr7NC3v/uWBUAp9eTxo22W5fnu&#10;6dOnURS1bVvXtec6jLK2bW+8tM8uAWXU3NQFQQssxjgIwsFo5MfRdr3mQlRlabQmlLZt6/tBnu+q&#10;stxstlrp6WyWpoMojBilRVkMBgOtdF8L1L8oBBFGxHWdmy765y8T48l0oo0Zj0aDdOC4zsXl5Xq5&#10;1NZMp9PFYlHXdce7yXQKEUQYL/YX5S7veFcUBYSobRvedpRQ82zxZ58N6P2Ps/NzqRRGZDSeLq+X&#10;vu8yxoSUjLGmaaIoIpT1raraWiNUyzuu5N5i3nTtJtuGUVwXVVVWTV33BoTnEeDesaS0FEIIIVzH&#10;aTlvOaeUtrxzHPfo6Gi5XL72+uvzxaIsiuFw5Ll+nudaKc9xq7LMsmyzWu9NplVRFlm222bVMyMd&#10;AABirLXuOt7UDSY4iuOiqtbLlTZWKS2UOL59O8syz/Oms1k/qrqut91u2641xpxfnK9XawDAIE3L&#10;sizLqmt5f5y7AcABaK1VUkkljbaHt47jNN1sNoPhcG9///LiKo7jvcVivVpRjI/v3tFad01z6/Zt&#10;ythuvRlPpr7v73a76d7M94O2abTWXdfVdc1b/v3HyMlkQikLwxBAwDsulDLW7C/2d7tsuVwRSs9O&#10;T6u6lkIAjMuyPDo6Ojs7cz2v67gQ3PO8JEkIoUJKx3GElL3lsk9PaGPidGCsSQaDOE2jNImSpG5q&#10;zrkQXCl169atqqp222y7XvfKEGNMSiWEUFLFccwoQwhBCylj2mgALIQI9O0VnZxPJvPxdDYeTkeD&#10;URr5DHsUE2gCh1FkKYKRx6CREBisOYHGKoGtcimySkIjsNXQCAqtQ4FLke8yRpCWAgFkgZVKQggp&#10;odpY1/XiOO6D2y3nbddCAI0FSZIaYz3Pa9pmPB4f7h985lOfWl6dv/nWOx89euwlEWZUKtUJKbXi&#10;QiCELcQAIgshxJhQ1gkeRnGUpEEceb6fjkZcSUQoQLBq27wouJTagv2Dg6vVqihLCBGhNI4Tyhh1&#10;nK7jHe/qjgul9LO2AMfxhBCIUkoZIpQr5QVB1TRxnDRN4zhu1/G6bjw/4EK2bed5fpbnddMKKfKy&#10;qtsGQlzWNSa0aVqp1eVyaQHIi6LMcqUVgLDPKnWccymY40Zp7IUBRHC22HM93yLoem7Du7wosiJ3&#10;fNdAoLS5Wl7XbRPGcTIchFEkuGjahlC22WwJoZBgaQyASANbNQ0kZFcW2ljMmOcHZVmGaTIYDdPB&#10;0PGdOEkhQjXnbSe8IHAch0tRt60X+EEUTabTbJcjgsu6hghmu13vidfGhGmsrFVGW2T9MGy6jnNe&#10;1pUBljCmjA6jKElTx3MgRmEcUEYBhPP9uYFAajPZmwolIUbJIMGUOJ7b9U9upTrerVarjgsAkR9G&#10;RVUJpZW2UltjAZcKU+oF4WA06gQHCB3dOY7TlLnuZDYN4ziII0xpOhxaYA0EVVXlRRnGsba26TiA&#10;UFtrLPB8nzpOwztljNQaYrTebpU1BkDqeRYCbe10bzaaTFw/CKJoOJ5gSpjrIoId1zPWNk0rpZJa&#10;M8ep6oYrKbWWSmHGHM8DEGLCECZlXUMMMcXJIO26jhLCuSiq6vDwYL3e1FWdpoO+CG08HiOMtlk+&#10;mUyVNsvVOoyTrhPnl1dhEEulrDZRFAGIT8/O8rJCmPa5WC8IXM87PLp1eX1d1nVRVVXTGmCrprYI&#10;hXEUDwZ+EEKMxpOJ43sWQSHl9fU1Y8xoAxHSRkutlDHKGGVsX+EBMWauayxgvqutzavSQhjEEabk&#10;0ZPHaZoYY6RSVVnN5ntXl5fKGgBgUZZ5kQ8GA6k0F6JnoxVlOdvbo5QVZTGbTqWUhJH9/X2j1OX5&#10;hda6r5F7tmOARhMDfI0CiSJ/ePAzf+4vHt352AcPHgM2/MEf/2pycNci+hyIXjWNz5DYXTVXTwZx&#10;GgxixjBvKq2lHwbfe+vdulGHR/de/8TrVbE9nu8J3j06PROQYDcANPmRP/Gjewf7CKE/hKgHAAJA&#10;PKpixxlFgzqvPvuZHz68fe/v/G//e9XIqqkpYYRia3XvzCCUOhTIrnr4zrf2Dl9Aum6a5h//018B&#10;ALz6yiuvfWL5G7/xG1EUjcfjoswRarSxSRQ6GDd19Y2v//53v/u9ey99/IWPvfwDn/6B+a2Dh48e&#10;fvTklDix5/sQwJ7vYeyNgbnjXVlWUilCyGg0gghpJY3WlNLvfybdxKP+QOh8PoMCYJESSunu0UeP&#10;H9x/cxR7X/zST2MA/+b/+N+fPXy3s7WS0GWtF9LeIG8tLMtSajWaTCiBZZG9cO/u8cGhGwank7Fo&#10;2tdefe3+W+80+W46HudN6Qfhq6+/PhyOoihu6rptmrqqtNYIQGUNvpkrILxhJQILISYE9kA9YxEE&#10;0AIMYJ/72643whov8LmQarWUXRfGURTHSZqsl0spZdO2zVkjOLdKK6Xu3r3Xdm3Xtpv1RghBMe1d&#10;+v0GiFLS50p1z0TpCSgQUEKlEK1o4jRFEBijtNZxEnHeQAjj0RBB1BVlfO+u43sKGAABcxkieLfb&#10;OQ5rmjrPMoSQ1fpZGgr0hhvGHGNMj28BFiCCpZTnp2fKmtneTClVFMWnPv0D3/rWtyEEdV3vNhvP&#10;9z/5yU8+ffwIAq8qN2VehlH00osvep6nlXpQlA5zlJAWAIAQoczxXGUtNFZrbYGBEERRjBCO47is&#10;6tPT0/FsNp/PIYJVVb/51luLxQJARCgTUs3mexjhtm33j25dXF62VeV5XlmW1gKIoEMcIcQzpsDN&#10;RQMAtG1b5Lm1cLneOI5z997ttm3KsoziJAhDZUxZFMlggDC+urp++ZVXLldXHRdlXbd1JYWMgiiJ&#10;k8viAiD4fScl8H2jpwUAaK07zj3fb9omTlPme/P5Xtu2t27fBgD6nn9wcIAwDoMo8IO3vvOdJI6N&#10;lE3TYISUkFVeYviHx1kI8TMF3SLQth1EOYQIGJukg/VmvTg4SEfDQ32cJAkhxCAYhqHveQCBy8tL&#10;wghEyChdVzXBZLvNMMYU02eRPdvfDaCF1lgljbFqOps5rvPHv/jFTbYdjMeeH/hRNBiN0uGgLorZ&#10;fC6V2i5Xs9m0qCpEyP7BASGkadujW0cOc779rW+1bSulsBYgADDCxhgDDABgtVopIcI4Hg6HQRA8&#10;fPxICRHHSZ4XUopOcMxY17Z37t1tm2a93uyKoqgqodSdu3dOnjz2PG+1WsVxMplOGSFN22ql+28J&#10;BND1nSRN/MAviiLPcz/wO84JwtPZ9MEH7yspfS8QXAAAMMJKqrbtqqpq6/bevXv5btd1nVRKceEH&#10;PsFEcGGQseDZHdbA2AtfOFq4Hi7KOo5DqzWlrG3bMAyLqkIIBmFY1gUmeLfapGnat5NTQn0/lFJw&#10;3vXcSj8Mt9ud47sQQogJpe6333zn7GoJIfaDADOnKku+zVzPhQjNF4vdLqvqWkjpum5VVb7vAWDy&#10;3n0BIERQacOlkkpRxzm6c/vJ01OCMWy5vQlrIwhhkqZxkkRpKpTslGzqxvO8ZrcLggATXDXN3t6s&#10;qqrVeqWEyotiPp/fvXfv4uy8k7JZrxBCnuMe37u7WW+AMVobpW6S3U3bUocppYVsqMsARGXTGG3O&#10;r6+vzs6UNgii5dVSSKWU2mRZstsRSoo8933X87zdZue5LqH05OLcSr3vHkildvmONx3qqV4QGGMA&#10;QlEUwboajkaYYCVVGEeb7RZhOplOEQSD4ahtmuVqtc0yzvnR8dGLL71UFMVyuSyrMgzCyd4siqJs&#10;vUGUSG2hNpCQZ01pN+S7IImTQRonMWZMA5NXFVeKUeY4rhcEu3ynkFpeXhdN9eIL9/ZvHXZN07St&#10;BfDw+JbrulXbdFJIawjCAAJMGCbESMmFiCK/FRwCULb1cDBcZ9sgDFzHrdqGX/HhaLDZZQYAx6Gr&#10;LAuSxCJUNQ11nbpprbVhHBmErNLD0UQI3jbd6dk5JcwC3Av/2kKIMHMYpSyKQlCWnu8nSbLd7fwo&#10;0sCUTa21NsYwz3108nQ8HtV1bSDALjtazE8en1DH2WwzwYUBUKkbv1yXF2EYcKV665XQGhLieN7+&#10;/r5BEEAglWiaumo7JWUSxXlRep4rdwWhJEmHSWJ8P+BNV1a1UNpCfGO8w5Y6rjSaUsq1AgClo+E2&#10;21Zt3XTdwf4ijDyE4N7+PsF4OBhVdY0g1FrPFwuCMaaEOR7GxFprEByOxhBBae10OjVSZZvt+el5&#10;23aUEtcP5/P55eWlFKIrSwsAcxhXGkDoeS4h1I/jCaUG2Nu3b3POhRDj6VQphSntuBrPZtDC1eVV&#10;GISAQ9HUN5CCZ6Rb13Epo4hgYMx6uw2iMEripmmwNTJXk/GEMbrbZQ5x9g8Prlcr5nnz8VgoaTBM&#10;RkMlhYZ6fnhQFkVRFNO9PS5lXVVJmnIh7ty5s16vLs5Ps80WakAQMQhjQvrOcAuxIoP9o9em+0fT&#10;gzuf/2N/3PFCh+g1dygN5i9/ViL2/BFijQEGEYodzy3bri1roLXjOMRhTdcNp9MP3ns3ivfbupxO&#10;JweHBweLIZeNtQoAaCG799LHX331Y1TxpqqqpgXQjSdDSCm8IXtY8gOvvbbbXGMN3nzzdx8+fvSV&#10;r/z4r/yzf96prUXAQBD4QdvUCKEwiqq6yXfrv/Xf/lWIiQXGpSaJIynF737961JJzvmXfuzLRVbs&#10;8hxjoo3+iZ/4SY+S/+sf/4OqFgDi73zvzTff/QBSwqWI0vS11z7ljQ4BcbWUvBON4LuyhAQTQilh&#10;6SBm1LW21+osxtRY2xcRPR8y+1r2vg7Q2htOs+MyCODl+fl7H3zguuzenaMvf/lfS6IIAGAg/A//&#10;s7/W7DaXj+//D//Nf6XBkuhailZrCa2mjFDAsiL783/uz/7ol3/sL/3FX3zn/ff/n9/8FwSiVVH/&#10;1td+yxqDGfvqT/1byXh05/bRL//yL/8vv/y3rdaT8XR1faGUuuEG9bwi9AeiHMSorzO2ECIEkYHQ&#10;9NFQgyCyGDiYEGutBkLwZDIOo2gyHh8eHF5dXIxmE950t2/f3qxWV3UNjCnKQgj1+NETIYTveoy5&#10;RvdiJiQYEUJ6H7e1wEKNIbTAAAB0DwFBiELyQ5//PMQYQjSZTuI0+d63v7PLtp/5zKevrq4xox97&#10;8SUFzHvv3Z/tzT796U//81/7VQhh2zRFnjPiGvD9TFUNAQyCAGLk+b7gAvQJJmvbulEWUEq3m91k&#10;OjE2dzzXAOswB0AIMDbWVnWzzXIh1lDrz37ms+++e5+3ddd2CCKCqLWWENYXXxKHGQiJQ7VUEAJk&#10;EYCgatrqyROp9Gg8vvfSx88vTqsn1Xgyuzi/4F2LEFmv10mcHN++vVxeLRZzzqWQOk4HECAltO/6&#10;VltrrdYaY4wgsjeE8N71DhFCu6xgjmMA8DzverV+9PDh8e07ZVU/fXrau9uvzs+jURrE0Ztvfjcr&#10;8sliL9tuQ89nhqiyC8IAY6KUAs+hJNYy17HKaK006G0XMEkGru+Px9O8KgFG26aUQmILNycnjNIw&#10;DBHSwFaMsc98/gt5lsfpMIzjtm0H4/F6tZFCIowAAATiPvJp4PPR1hJEkzDtRJceHQ/GwzCJOt5+&#10;8403qMOqqmKM7e3tnZycXAnhMufO7Tth6CdxcvbkBFhIqQPtjXO3J8n0M9XzudxqoLR89923ojRt&#10;uvaV1z/R8G5xOJ9MJ5tdNttb8CjaFcVwPIa2r+6E472Ztoa3TZREDz/6KI7jtm17gQrfeCkAQqjf&#10;yhgICCFSyquLy8XBvjXWQhBEoR+F8/3FcDxKxyNrrej4ZDbbWyziOL5eLdumKcpyV5RC6igIl1dL&#10;KVVvOPkDCA4ERqpHDz/S1jiuMx6Nt1nWda0fhrs8NwAqbeYHh8paBOH+Yn+bbV3HPb+65C2v26bh&#10;vC7K0Wiktd5kuxu6AkQ9qAwCoIBpJEewdIj34cMPPeY5jgQOEdgAACAASURBVON7npTScXYQI6Xl&#10;tigAhbxrAky6tmKMOYxqZZumNVrHcaiNkhJCoF2HGCnCKNJAj6dRUebWAGvMZr2xCIVBmAwH5+dn&#10;SqkwjXf5TkiJILIQCqUNgAf7+z3EEUHkuj7BtK5bP02CMMqLChijjXkOiOhvrdk222UZdZ10OB5O&#10;x+fn52VVQwgJ6LblDiIY+N7FxRnEOI4ixtj52QmG4PT09GB/v1aSMZptN0IIjLHVRmn1B7ldBIwQ&#10;EEHKmJQSICSEGE8ne3t72/UqSVNMyPL6ygu9MAh21W44HlhgO94y150fHNQPGgTJ4eGR1bbjbRon&#10;m/Uj3nU9n0cBiwCECLmua4FNk1RKJaXGGHdtN53s5Xl+eXYOAMizXClVNTVjTNTdg/sPZMfPnp68&#10;/OqrQgrBRZHtEER7e3ubzTbLds+Pi9baIAiGw6EXBHVT50WhrKGEQG1fuPPC+flZmZfFdrfY33/y&#10;8AlB0A8CbEC22Rlly7KczeZt167XS0rZeDxWUvG26yNK1tiyLAkmaRi2dacRQAQFQVA3dVGUlNHl&#10;9TUhNOPdrii01kKuKCVlUT1+cgIgyNbbpuUAgPVqvbc/RwQXWZGmg90u6zoOEJbaQoAIc4Mgoq7H&#10;ubDGAgilNpPpnpBCKu26DudcWTUZj09OTuuy7ISsm8YAO1/My7ZxGWvb1vVY4DrA2quLa/h8wwiA&#10;53iEEEppEidBFGprbg9SoVTVNogSwqiQihIn9PzTk5PdJiPMIYR87GMvPD099QPfaoMwHk+mFkDe&#10;8aba9slIAEDXCupSY4GxllAolIzTxPM8rcV7Hz4YDUa7XeH7nsMcIbjSijmsqRsMies7QnDO5XA4&#10;QgQvr5dl01lrmqqm1Lm6uOy6TmmFKdEA1E1ztbzmUnDBgyAI/CAcpAeuU5aV4zoEE65UlA4gQnle&#10;dV0rhGiabrvd3n3pRYLp9eXSpeT4+Hh5ed22rVIKIfIMCWwhhFobpIwxFhIce7HQStQ1oRQTIpU8&#10;v7wYDNK8LIcDUrUtYRQhtM13Peuma26IrdvdzmHO4fHtfLfDGM33F5ILoPR3vvkG7zhClmEMMUQA&#10;GQ0gYFIT4DjKEsNmP/iVn/3yv/qnpdIW2KdPz7xBdOczf2JxsK8Asv0qAgKMQFU2qe8TYIaD0UYZ&#10;q4XkQiuNKW2a9urifJymi1u32irfrK+vr8+/+IVPbPIlxtoog0jylZ/+Mw6C//Nf/6/vf/PrTSe8&#10;6Pgv/Jf/xcGLx/2wRvxg9M67Dx0MpsPxdOo/vbj+9re/1XdRIIgODhcE4SwjWinP81eb3Wx+IKVp&#10;qtpqJYC9Xm2apnI9RhD0gvC9+/f7TL0xBkB4+/bxZz/1yS985hO/+qu/8rXf/E0AoLbSKJkOB9tt&#10;9ujk68ev/qDBjDHHQ5Z6TjwYQNyX3lltgDXwGcn5uaj5/ULtszSShQBASjEAoG7q65Or1XIVBcEP&#10;feHznuv12SIh+s0IgMiL0nn6WvrFH/u3P7r/jbq44qtLhjtoO0yMw4iSqty1f/fv/L3/8x/9s5//&#10;9/+8g9DBYuEw5ntBU9WBm7R1gSBYL1cQoKIouBBxFEVRvNlubggUN9bAZ+IWhK7nMsexEBgIgAUY&#10;WWAs7usI++6+XuCxdpAO9qd7rueWRfnw/Q+UVuPBCAzs6ePHnuMeHR5uNhuHsNlsulmvd/nuJmsF&#10;0Y1xmxILISS4h3VZBA0CWolnslr/HsJf+7X/e7G/8AOvaSvxkXaZo7R5/733Xc9fzOa/8eu/fnzv&#10;zu3jo7btvvn7vzcej+uyqooCYQwRvLEuPC82wBixG245gzeYDGOt0QYZoLV2fNcJA7dwD28ffyzL&#10;BoPBcrnURr/40ktRHD969KGWBhEkoC15w1rr3CQo4TP4MIQUY4dqrSEhEPTbbPDss4AAQj2MxhiL&#10;MHI9L4yj0Pew6wZRNNmbGWDW222e7xBCYRh2XVfluUuYMeY5QgJg5DBHGyu4UPKGi4ER0sb0NtMo&#10;jiwE0BjXcymlwOgwiT3PWy2ve453DYDjOC5zwyDkdastzrOdtRZiCBDq6TeUYAgAwcRAYyGwRvVn&#10;lKqsiryglLqBTwm5ePT04OjoyZPHEEBCyHq70cb88A/+4LvvvGu0HaZDjBGlbp7nT58+1dZq0Leq&#10;A4SR5/lKKfEM8NZ/FF3XcX2vk+LB+x94nuc49PbRcVEU6+ulMWZ5cckYe+HFF7umUUrn2a5t2/l8&#10;ASyglHhBAAAwWlv0fIvQ0/ssAhATTKAtyxITWnfNG2+84SexabqmbRWwoet2edGsl8PBIN9sd2WR&#10;pEme71abdZZlnuMijCwEFoG++cjAvt/2OWfbgmfHKd8P4kEaVWU6HAIEbx0f1W3z/vvvK2PSNE2S&#10;hLru2enp/8/Xe8ValmbnYWutP+x4crq5cnd1Vec40zPTk0nMiPSQQ5mURJGmJUN6EGBbBvXgAIgA&#10;XyRZsAEBFCXDpgFKGIqmgk0aFClmDmfI7mF3T/d0dVe8OZ177sln5z/4YZ9b0+SDD1BvdU/Y+9//&#10;v9a3vrB7sF+tV/1qJQwrXIisyAOlTKE96eiSJXphvmaWt53AQBrFC2eBhIBYrdV6a6uZKqq16nA6&#10;9sKgVqkuktgPQ6VUq9WqhKHveqpQaRQxRsYAY5wIlfoLARfScazVQeAZo6I486u9e9s7xixNJYiQ&#10;OzJKEi6kygtrNCMCa4mR1kZyaY1yXVkoA2DKjAkLZIx95aVb3V7XGmMtAQBjPLc610WSJsoaZMx1&#10;3Eq1ZoxuNJqtdsd1/Waz3mw2fd91HKccuWit8iyHaME4L58drTUtac32op8AsJBEcZwcWYDpZGKs&#10;5ZxbjwRjjVptfXXN99w4jre2toIg2N7ertfru9s7cRQPB+f1er3b6fZP+3EcFUVRBhRZax+Hfhhj&#10;szjiQnDGG9XaSqcrOX/m6WcZY9ZaNwi6vZ4FMMrUW01O7OzsrNaou76babW6sR5Wq73VVc4w9HzJ&#10;eG6X66dMnDbGnI+GjJjnee12dz6fDyZnxFihVaGKJE05ZyvVCuOMxrxer7fbrYd373meXxTFIooO&#10;Dw421zcYUb/fV1pf8JaWuzcyWsTxvYcPhJDSlSsrq0dHh1macc45sfFwZJRxHCm5cDkHwquXr7i+&#10;/3D7kSqK8XgMiKenJ089dfP09GQ4mVpjrTH4/XIfVFGc9c+CMEBiYO1kMuWcNxr1jY3NeB5VG7VW&#10;q/Xg7r16o95ud0bnQ6VNu9sdng08P+z2VtM0m0zn7c7KcDTSxrY7HSJ2cnICsEycQsTReIwA1Vod&#10;iVlr8yI/HwwsQKfbOTw8FEIgmLReT5MEGatXa5cvXdre3R4OznNdJEL6jsuJzccTAuSMWWMfO306&#10;ruO5bq3ZnE2ns9nMD4LZfG6sXV1be/TgQRFnwIgESwI/TlMkrFYCa+x4NsuLnDF2cHjUqDdOz/ol&#10;Aw05MxYI0VhrjNFZjoyEFLlSgCgF6w8GYcVXljKlDUKUpiTEPE04cYdJYEWcptx3F2lutYnSzBiT&#10;Kp3mRZ5mhdKLKJksFlRyUo01YBmjaqPekc58Ps/znAQ7OxtIR1aqFSKKFpGxhmEcx8nW1tbx4UGR&#10;F9VqVWstpeifj+vV6nwySVXcbDasUlmSPL6zuqxDiiLPc8d1yWKJAZVwk8rzxXxuCcMwiBZREie9&#10;ld7x8UmlUq1UwpOTkyAIut2Vw4MD6chKWDnc36/Ua67jnp4MatUaBzo5PJBE0hJqA2gtWEtGykAp&#10;oaC+sf4MenTztc++9pk3EgXWIDEuXG8eg0I8PRu0Ou0yfAPKlDKjEcmidWvVwqo0WegsIbBSOEKK&#10;xXz2yU+8cjJYRPF8c633s//g70ejPqBxHaHAbXRWtjbWWJFsf/jOfLTvuL5Rs6PDw80nLwEiWeCT&#10;uQZjK53WUX8cuNmP//hfLwx+41f/fZalQstovhiPx81mM03Tl2/fznITFWRAbl3dfOMTL/3f/+FX&#10;NrY2jg8PxuOxsmi0OT7uCyFK2ZRBqjXrk8lkfX3tyz/wpZdffemXv/GNnYP9JE36g9T3arUq31zv&#10;+RKN1YI7YK0CtCVQA8AIDaDWeqm4R/Mx93iwxhKR0qp0uSunpQ8ePKqEwcrKysb6hlGGCNSF9lkv&#10;A5lKV1lksvL1n/xbwH7aqqJ/dJjPzve37z64971h//Bg+0NG6Hkarf3ffuEXP//lL15+4vo3/s03&#10;4sXo85/77O//3h8MB2fISUpvOh5yxtDC2aCP1pZhBrQsIRmVjllIjudKx4EyuK8062SAFkhbDdZa&#10;wxAEF3GcEmOOEDv3t7UtatX6ZDIBsMSZFCyLM7BYKOVIZzQ4/+M//CNBDNlySQvX0UppazSB57qP&#10;S3NkSAoIy5E0cmTGGMEREQfn55UsTJLUWHvryZu+5w0Gg6IotjorhuF4OEqimIjm8ykghH5FMien&#10;AkqvBy6F4IxxC1ZKyTgve11TkMMFEqZpmue5RWOJavX66upKpRL+8Te/abQ2Rne6nTAMJ6PRZDbb&#10;uHRpPB4LLtbW1x8+eJRMp8AYs1AKli2CJZTSAeKMGAJqyEouhlaacBmxLQW2Wq0oTSth9dqNG93u&#10;ysnpKYBtNFpPPHH96OgwDMMiil3fNxqiKBbCtYBEZBEZI84FkwIRGbFcW0EMjQVrCm04Ywq073u9&#10;7ooXBNVKrdFoWmvcsFYqNrYfPZLSvXXr6buF2bi06Qb+6fHJg4/uLeYLzpixxhISY9aiFJJxZq1V&#10;xjJOCAzVkm1bSv7TNJ3O573VXjyLPNfrrq4sFot2u32wvx8EoRuEaV4ki3g8nG5tbR6fHHHGrLVE&#10;5DhOGVPBiQExLlmZB7O0cgA8OT4ptOJSAKF1nP3dnZXeShCEjnRms2npXTybTHZ394qiaNSrrXZ3&#10;OBhOxpOLnBVE4mW96Xt+ludlSkpplcCZtNpOhmOD6NSkBXs+HFZrtaBW6Z8NfGR+NRiPpsl04br+&#10;fBplmdKFLp2qJsNJkRYEzJaJLBaIEUOUUjLG4iThJCyA4MKRzt72vuO5RluVawCI5vGTTz71wZ07&#10;RwfH/ZO+4ziu573w/EuHhwdJkj56+KjbXQFtjS6Y5BqMXfqlM8cRSpUhilA6twVh9dq1G812++HO&#10;o/PhcP5ou16rIzLB5Wg0PuufF1lerVU91y1DI0+nZ77nXblyzfcDo49mk2lpfVCW+IxQ5cW169fI&#10;Zr7vL+YzYzHJTWaWLn1U2j4gK92EkCnLmTY6zRRp8DxHQyEcRwGC4JxJyxQR01qbogjr9Vq1xjkH&#10;0GBBmzLrjpqtTpoVjXrd90MglufZ4fHJ3t6hHwTtdtNoa5TOstQCMKLAC+r1apwXRa4IuTWWkFlr&#10;Sjo4WDLGlD6IgkSW6zK8Y31t7dKlSwAwGp3P5rN79+4i4Y0bN3zfV0pprSeTycsvvxxH0ej8PEmT&#10;6Yxm8xnjnHNeqjuJ0dJ1aMnJ5tZYS7ZWq52enkRxcmlrKwiC+WL+2muvFUXhuu7Lr77ChAiD4Klb&#10;txrtFkN66ubNRrOplc7yvADon/QXi9hasgiMU1nTc85KVWWWqWgRJ0mGxC2i64ceoXCS27dv51mu&#10;ja432p7vJUny9Isv5XneXdv0g6q1mBbqfDC0FjlyY0y51FED0pKAQ8jA2iLLZ/NZkmfWai6cWqsZ&#10;5ang/MknbyLhi9025+zo6KhW7d5+/lnf90ezaelSeX4+Gg8npbgCLBmtAYDxZekmXafQCqyxBELI&#10;SqW60uslcfL0s89F0SJL81zpbmclybPheHLt2tU8z+Mk73R70vX3Do+vXn+y0WiHYX1zfUsrpZQu&#10;x4BISECIWGgFAIPh0HXdIi+yLGOcMcHTNAFjCanT7bXb3Uq1HsdxtRqGYRhWKtqaBw8fJlGKCsaD&#10;oe84pVs+Y3QxQLBpkqRpqoZDAKg1Gvv7e0RMuo4zGuVJygCFFEGt2u523DCwAKurq9VqJZovZvPF&#10;eDydzheuG4xGU8bIWsM4BwSl9EXEq1Va69R4nhfFsTY6iaNarRpWqq996lOPHm3PZ7MnnnziwYOH&#10;RtsrV68+evQorOH169e3dx6lafr8c8/v7e1qhFu3b8+ms2ixWFtbq9Zq9+/fK0copVK+f3qqtWk0&#10;6mEYMsaMtXmWTSfTra2t4+mRUmrGmJTOfD431ipjNNiVtdXZbG6tnYwnoLTR+uGDR4JxIv7YpLJM&#10;XC6f1zhNGGOu6wJglhVZmnHOVGEq9dpzz73w5p+96Xnu8y++PJ3/keuHt59+bjKee15w9cr1s7MB&#10;IbY7vcUiQqAwrMZRrI0Jfd91XQZIhbaaabAopCVaKMtk5cbtT//cP/nHMVGmhQWhDQIwrWBltfPR&#10;3e2nn7784O4+dxzH8xiJQqkoiiphyBA0onA8RTzNkkU0L6WL9Ubz/ofv1xuNwWiWp/F8Nmq0ukKy&#10;aqVSq1bnU1Ov1aqVwLV6pdean4GFmIl0d/fhK/qTjBFaYFubT0ZJpgq7urrmuN7TzzzznXe+e3R8&#10;Esdxrd5YGsUVBWNseD6cRcmnvvCVN77wlfl05jL7/AtPf/TRh67rlAmtK72V8/OB63rGGG0MF/LD&#10;Ox9Ox6Nr1y6HoSckrzcbxycnaZYQl0gERp+dnsaLeW9lXXo1QDL24xmdWAYmfx/lxNIr9gLlQiBE&#10;a83ZWf/o6MhodWlrs9Vqc8aghMqWwmr4vmfzRcyysdYS5YaTdINqq9Xb2Hri6edfeeNTn/8Kk+F8&#10;kVUrrSKeqzz94he/+NnPvfHb/+k3r1zd+NSnP/Hg4YN+f7C2vtnt9I4Oj6yxJZjPuTDGEvJSJ1Q6&#10;WQjHdTyPS0GMljSgi4hkvPCXXXJRsYyIoyxJ0yQpSZPVSpimKRgzOj/PsqxQinE26PdVXgguiT1W&#10;i5OQjuCcC7EMfWEMGSEjILKIxBkyYku9OeCSYmjzXGVJwrm4fu3aweFBoXW9Xsuj+Pj4qBJWo9m8&#10;yHOtVZZmcRQXeb7MnCZijBPnjDFe0lOIyp+GhAZBGW3A6jLChEgX6vTwcHg+KLI8j9Miz8bDYZ6m&#10;0+F4MZu7gnuOu5jOHnx4N09zTlTeJSJEhiiF9FzizCJauhCxENlyr35MKuCs3emEYXU2m23vbA+H&#10;w5WVlUq1mqXpo+1H5+cDIQQhW19bjxaLJE44L/cCJEacc8Z5CUtj6fKt9YVzFyEgESmlszxfRNFs&#10;Nu10O2mWFXlea9SyPGvWG4dHh8qaSxsbR6cnu7u7BJBnWRwlCIBEjDHGuRSyvPVCCuSMlethGbRX&#10;nmOk0QbVcOva1dzqrWtXG+1mp9fzw8B3ve7KSrPRihaLaL5o1Bq+503G47IKp9IjgbOyul1KW1hp&#10;JVY+BcA5RyJjDRJJ14nz9NK1a361QoI99+KLypqwWrly7ere/r6xJgjDoijOz4dSOrR8bBBLOyhi&#10;wpGIVGhtAOyFEd/FeobOau/KEzfyKG62WjeeeOLstB+43tWnbi5mM7Bw69ln0ixdTCc3b91yHPdg&#10;/6BUp8Eyqrs0SCZ+8VLLfBc01pYhk6UisMSNZvOFdJzxeMoYL53NjTGOlPfu3yuyfG11bTqdRnFs&#10;tCo99pZvLqWQchlyXg7CEa2F8Wi0u79rCu27nu96pyen0XyxdenS3t5enmVpnqVZViYyxHHke35R&#10;qOlkcj4YZFm2ZDaXF4iIESv9y1yHrbV9o/L7OydMOEmSliIjQiJGjAyoeKXj3LjSfuqJlU994vaX&#10;P//yZz/9/M0nLsdpMRqOHekyEpw7qrCE3Gowxm6u91Z69fuP9hdRQaU5POeO66ZZRkRFUSTRIk7T&#10;KIpv3LhhAdI0Y0RxtPB97/LG1quvvDIZn73z9ruHJ/1ao8m5jKJFuaEiAGPMddzHY5OSC+76XlCp&#10;VGtVIppMJlEUGaMdx2m1W5PJ5Oz05PjkVClVr9fB2ngRRVG0sb7huS4iLqJFGYNR8oyFkEorWia/&#10;LF/1Rr3Ii8ViIYTo9/sWcX93dzQejyfT07P+aDgcDM+H5+cnxyfDyXg6me7u7BhrDw72wdrpeDIb&#10;T0uYzQJIKYSQpZ94udEjYL3ZDAOfMVZi5EG1UqnVFlFUKDU4P4+T+LTf54Knea609oMgSZJ2u8MF&#10;S/OsKPKldZ82juOYMkCIkMrYIkLGWLvdlkL6QbCyspplaRCG0nHOJ6OzwVl/cKZLnyqE46PjOE19&#10;12s0GlqpaqU6nUwvviUyxkuGzOOK/GJxUrPZDAJ/MBhEi8hxHNdxZrPZ5ctXlNZhJWy1msbawA/c&#10;MKw16tJxAKnWbMSLRVHkg7PB0cHhYhEZo4UQRFQC2MsGDJAROa6bJHGr1W62W612m0tRqYQAMBqN&#10;zk77JQjabrUPjg6NNY1Gs9ls5mlqjSnL04vooMfJ3iXv2yKi48p4sZCObLRa9VrNDX3mSsfz6q3m&#10;IoqklJeuXEZO08k0TZJ2q+06jlGaAOJ5RERWG2ssI2ZNyey5EAqX7jPGcGJCiEaj4QXBcDyq1Guu&#10;7+8d7Evp9dZWx5OJQVjf2JhMZ8aa3urKeDIZTie3b91WSiVJwpB2trf7/T4AgLGMiDG+3IYAiqLI&#10;s0xK2e+flV6hXuAbY/KiaLRarU6n2Wk5QVBvN/1qpdZser4nBC/ynBDOBwNGpePKx1/4fWN5QLBg&#10;tCm0KoqCM1ar1dfWVqu12nA03NzY9Hx/d2cHgMJKZXh+nmdZs9lazKMiK4KwIricTmee569vbPhB&#10;0G23fdc7PztDbYwFC0yTq2XNyAY4Pae++caXv3b55rO54QY5lLlTFqwFYxFRLxZqbX319PRMSiGE&#10;EJKlaR6GPihDzJLJzj5824Gs3mz11taJUOXp7u6DbrdbaBhPZ5eubK6sto3K48Xs7e/eGU4K9Luv&#10;f/mrxNjR3oP7d98Fpp0w/MQXf3jt0iVBiBbZj3z9vzo5Pa9Uap7r7+7tvffed0/7gyRJtAHGeLlZ&#10;xEmSZ7kQTrXeXb/6zKuvvZHG8e/+1q8zhoOzgZRcaSWlCP3wbHBerVTyPFPWSMfJkvTe3Y/eeuvP&#10;ao1aEIa7B4e7+weD86HgIokzRwqt1cO7H/75m98Jw1qn3eRlPhhCaSujsTSRL8c+msASWALFTC6Y&#10;ZQRnw/N7d+870rly5VK1UilzTMzjIISllQ98/6lAUwZdGQQDdhn+hqgALUnmuQqcW8++/Lkv/vBL&#10;r77+nTe/Y4FdvbyVzs/AjD71yadv37j04fvvLSaz65fXsyybjMZETGvDBSPGqUxMRbKIJUAkHIcJ&#10;/n1pPVywOx7vLIBI2Om2v/a1r4VheHxyAsZwQkjTmi89STXfqfrOdDQEsGE1tNosZjNCKguO5eaE&#10;xIUUjsOkACJEYmw5RiEiQGCcI2OciKzVpiw8oZzWCc5Wur2t9e7R4W7Fc29cuzIbj9I0bjfqRhVp&#10;kmlVGKtLvgAAABEjxjgnzhhnTAhLWIZ0WQQkUtYoY8rK1GhDFlSh8jTTWR4voq1LW0f7+wJBZ2n/&#10;+NQUqt1oHOzuxYsoiRPB5DLND5GkAMGF5zLOy7S/8nqVR3v55Fqty7wTpfXJ8dHx4X5rZSUIKlmS&#10;7O3u5EU+n04kZ41mHRDSKNnb3lZaLzMbEACRS4lCEOdl0UzEkDGlCrC2rKUIsRw0zOZThhRH8729&#10;3fF4XK3VxmfDwXBEjIbnA8bx5PAoSuI4jmfjie940SIqGwIuOOeCcWERkBNzJAmGjICwHLZiaTeL&#10;ZBmrNRrrG+uO79+9d3f/4TYwHvqVer25s727t7ODSPVqfWt9M/D8s5OTUpKIiMhIeB5jnEtJjCER&#10;cWa0uZD/o8XSjIwc16nV615QcaXPiFUqwfnorNVpNZsNg9judpMsXV1ZBQvz+aL0EC7hO8Y5MU6c&#10;lTW6MvqiUSr9F7A0Pa7Uq8RZ4AWVenU+XywWcyJmOUuzrCgKIAwq3ualDWMLxmh/bx9pWdaXHg6M&#10;MeIciRFnyJm2xhhbmj9YQNf3cqXiKGp2e0mWkbG9jQ1AqtZrz7/wIhARQbvdPjw4clyXEzs+OhLS&#10;QWvJAhJZa5GY47iMsxJye8zhALClcWAURTovKtVqtJgzxi9fvTKZTJBYtVaVUlYr1dlslsRpp905&#10;P+1neUGML1krZfNHjDHOGbNgJ5Nx1ZdPXGqBKT66d+h7jsoKUKWftjVWCwbdhv93/ou/9sIz169e&#10;Wm81G0TgeU6z2Xn33buLacQMQ40AaLQhJAPWWH31yvpKp/rOex8luS0bljLwulCFsUYp1en2Dvb3&#10;kjSt1xtRFCdx0mjUHSEC39lYW//kJz85HZ9/7/07337zrZP+IE1Sxljpglwmirmui0QltFfmD2lj&#10;h6NhFEWO67Zb7Z2dneFwkGYZIIzHI2UMEE6n00ql8ujhQ7DQaDYHg0GSJoiYpZm92PA4F1JIpTUC&#10;lOul7Fa00iWDJS8KpXW1XlvECeeiUiY3xvHKxnqWZclsXu+0rTazyaTVakfz+Xg00nlhjC13OUCS&#10;jsM5L/06LjSBmKsiy3MhpXScIAwno8l4NIrj2Pf9w93dxWisERaLaGtzs9/vl5vmeDzWWltjkywr&#10;jw6jTRCGxLkqVJlFg4RITEiZ54XgIvCCKI4RyRqTZfmlra1osZjPZrPJNI7jZBHdfPJmEkVa69Fw&#10;VKvVgiCIFpEuinIFStdhnF2M8pf+GYyzTrcH1p71B4DIiZ0cnyzmi8HpqbZ2NpsdHx9PhqPz80GU&#10;JpPhKEmSs8FgOh5bwslwdHrajxbzi9R763puKdGDC+ADAB3P6670hHSUVosoWkQL4Ujf99udjjGm&#10;yPNoEQvJrYW1lZU8y87PBmht4AdFlqu8QERryo2TlfkdZftprA3DSrvTIc6ldGu1Wpql3JG1TktI&#10;aaxNk1QZPRqPT/unnush4HQynkwmrUbTlc58vjC6DKtExrkxeunBfeG9U3L/giCQjhyPJrP5jBED&#10;CwQsXsRPPXVzNp8LKUsyVRJF7Xa7UIoAOr3eeb8fzkkVAwAAIABJREFURdHJ4eH5YJDnhTXaWusI&#10;yYhKSx8CRESjjTG6ElaSNBVCXrp61fO9Vrvt+n6htet7g+EwytLe6ornB3mejSdjz/MatVqW5dEi&#10;QiQ0dtnU4sUeX7KpltGQWAqMJBer6+uIMBqNBoPz0pm8UqkMzoe3bz/juq50nCuXr/ieF0fJ6tpa&#10;tdqwxvp+2GjUjdFRFH10587uo20ESwyF8BS4GQa8svZz/+Sff/rLP/apL/3wy6+/mhleGLKEFi+E&#10;TQBKG9fxHj581Ol2wqr/8NFOo1GPosRzXUJG2jBG3OST7Q9tPKw1Wytra17gRovZfDpqtVrawNlw&#10;2On1ti5t5skiXszv3tveP5lnFH76Kz8ipWSQ//7v/IbjUJyosLby4vMvkLIqyfiTN19EEP2Tnb/y&#10;Q1/6+Z/7n9ZEvdVpnJ0NESmO442NjclwtLm+cXpysrV1iUSr3lj/tX/3W1fWam+88bmnnrx8sLdL&#10;SIEf/NiPff2X/9W/dj0fLmI6tVFRFEnBxtHin/3iv5TSefbZZ7PMOCJI40wVRtYDlRmHENLR//NL&#10;/+j3/sPWD/3Vv/nSZ95YFAwFKyxYBMtRa4vGCNAes5AlZNO19eaj7aNH+ye13uZLL7xEyJRJjEVE&#10;ZuwSzrNgwALZJXKGaAEtkC0lR4BkoZTKUlkwaTDaIEORWCQpnbXqz/7TX4JkdvfPfuuFWyt/7a/e&#10;Br1wHf+f/fzf++Yfvbmzd/I7f/IBQ1NoAotgkSyVmTmci3K4yTknQlPyBGzJg9NKqa99/evvvffd&#10;7Ufbt27fskp/eOfOaDL8wg984Ws/9rV33n7nV3/lV053dla6zcvrLUeSUlowsVV/KjG0c3yW5hoN&#10;uL4HBpar1iJypsvOxaK1yJAu4GILUJIQNAAQ4ygAtTHGLPVMyMAak2WLwd5z1zqErOXmqiWef/LZ&#10;tIBHKjPKjKcpkrGgkSTjgjFBgnHGGWfIOADB8oLDMjGPOCeOFsAYbQsEy0ggI1B5XijKkqo01zfq&#10;x0enHuWSHFlm8yrtOq4UgpAsIXIODifBDV4cTSVHwmoNAIDEOeOMtFFFYQGQmPRcZdLt/Z2t9SvR&#10;ZBpyTKPp+WmfS9HbWhvN5tksJe4sZ6BEiMgdyaRjOdMAZOxy2IrgBr5O8yLLwVgCYIxrYwQT0/FE&#10;GyWkCAJvPpnEo2n38qZROp6MWaeeGxhNBkZbW9hkFtMFMY4sEXEDIFwHy19UZgRwLpBskimlWAl4&#10;A/aPzwb7J2G9Um3Wa371/OB0dHTGGMvyvNGo12t1NPaD731PZTlYg4aIc2WhBAOQkYHHYy5CKRgg&#10;GmuU0sYCkLXWc4PZeJ4qjRH3HbE/OdY8NWlyPhwbANfzfceLF7FWhnOhlEKEknWExJAR41wDIKIf&#10;hFmWFVlOFqwp+xerrT0+PC7S/Hw0XF1fk563vr5JFmKtLl++erC7C2AX88nJfKJ07smAGLMlwECE&#10;QGDR84LcKORMc2YAhOtpHVtrjQUk1MZaoqBeW11d9cKQEUvSxPP8bq8zmU7CIPRcqZS+ceN6Eiec&#10;McEEaqONLfFaZLyEhIkxAtDG2Dx/TLwuDb8cxxGOdDzXCYLbt25Vq/UXX3hpNB7PZzPHdeu1WpYX&#10;qugL4RATRFbbctyyfNhKABMQJadcpa9/8sVbN5oP7z/wBHVr/mZnbXfnaJHEhqksS12q5TO9/dHh&#10;gwd37u/0FeBoPgPOkZgrXFAAwiAiqkJarbUitEKgcMBzuCr00kACbTlFAbClIZTre8gYKOX5QVdI&#10;Qrq0uQVGBZ7POV/qHAHSNJVSlkXDsgUmIiaAGBpgRKaMzmOIiJ5wi1yNRqMwCEsiLBIywS1Ct9td&#10;X19/9623GGNIlOliMhkPhucA4DoOWmBIGgGRuHBIcGk8pYrlAMtaA7YocxmU8X1/pbf6zLPPV+v7&#10;s+n0xZdefPedd3WWPffCC3e++14yn7/w3HMnB0egzY1r13rt9rf+5FtEgnNRVjnSkSSERSThGJOV&#10;2JUxJk8zW0rmo8Xq2tqgf0qMVWs1zjlJKQT3PD+OoyxJx+fD1Pej2VyDLWEqsgwALBguHeLCYyzL&#10;ciC0FpAxa22Ra1XoxTwiovXNzb39PWuMdJxapZbEqSq0ELJI82QanR6fPrz/4Klbt86z0eh8H5e9&#10;CrPGAiPp+xYgLZTVlpbQBChlB/2BMcZ13SItQAAR49KxXFggLh01W5AjK81qEsUAKBjPi8KAZYIn&#10;SWKUYohggSES54ILIqbNY4gZgFiaZzu7u7V6TbjOant9b29/dtp3HRcYHZ4eF3khpCiMHk3Gxhqr&#10;zWq3d3x4eDyf83JyZgGJOVJK6SRJkuvi4rtjoczh8UmhVLvdzpXOlZ7ORzgcK6XWNzcGwxEx9Hwv&#10;y/PFPBoP+uvrG4L4wd6+LQ8nAKu1dIR0XR2ZIi8I0H4MQnIcdz6PwFrpuZ7jJPNoNlt0O73zs/Od&#10;nd0sz44ODzvd1SDwdu4/LPLC8dyTw6Pe1sZkNFpMZ9YYtiSOgyMdKYXKC6U0oxK3MoxTrV53PP/q&#10;tetlXprruJ1up1ZvVGp1PwyGk2kax/u7B1maPnXzZhqn89l8po0rZUnUJmJYzs4IrTFZoezHxlvl&#10;EV2tVBDg9KRv0HieW6nUzs+HSZrP5ouTo6PV1Y35fHa4t/f8C88Ph8Pdnf2rV6/NZovpaHjl+vUH&#10;Dx7E8xljJDlXJIy2ltBwPwMfnFq1dam39RT6fqYhMmARgIGxy2R7xPILEBBcunz17HzYbrdv3rx2&#10;//7OlStXJJdgAJHIokC30doYnG8XhcrzwrHSGOM4rtGWMeKE0/EkiTO0thJW2u0u2MMsTWaTSTXs&#10;dXsrjDFd5K6AvXe//Zv/B5/Hxdn5gP/C//wPC5MC6T//7h/O45E5jZqtRr1en8xmgos0SZrNZpHn&#10;FuDg4IAH5m995o0v/mB48OjOv/hf/6+tzfaLL7741nfeBDC/9mv/rttZOR+MtNaIKIQo6+nZYsYl&#10;i+MkJPmtP32rTBFlwlUqy9H/z3/mp08G43ff/FY6OJwOP/ylf/4P//SPPvGlH/3ptZvPCc5KVytk&#10;DDl4JqtTtNF14kR8+NG9RYFPPHlTWaZtYbQiIEtkLV0YKC2ZQ8aasmXHpX+nvSCFl4wusGW8VXlS&#10;IxpCMgQASiOrrrqV9pf+s5/sOAe2uGdhwlnm8XzWvy8VSgLPkflCLS2wAKhsUiwYCxyZ4IIItVFJ&#10;oYzRFqBSCf+H//5/fOHFFwv9k0dHR91OhwD3d3eOjo64Jw3Zy9cu/YOf/fv33nvzqcvhYrB9uL83&#10;Gy+YjtfqwSSVBzt7wopOsxOnqbngHHzcEanEPJAA7WNU1Tx2lVqSvxANlOW3tUCW2OS8/9wbl9e7&#10;HlhTFMWLl68EYeXO/ujDu5M4yhAEgiBCzjkTPAjCJMuWIOpfsN/6Sy9bhkuCBYMgiHxBL7/87Ppq&#10;BZ+peh6LLzkqv7xI2N3ThZS8KBRnrBR5XAyc//9fiGCFEFqpZX2NBMAxz5sB53VnfaU9WUySkXbD&#10;wPeDk7MxIxZ4TlHk5XpwPI8Et8RMmQWMgLDM+y5n0MRYFif2oiu8CG1ljVrjheeefXjne+kwfeWZ&#10;a6cnpzvWbnSalsLz75zrouBL+uNydyybESEFSaHLyBdYRlIxR7qMF2lqckUWwBZCMsZlHmfn8VFQ&#10;8Yt4wQW3jOLFzOM4TJLT4zNXulJKzt1cF7nRJGXp/cYlN8uOCgABOScLZbeti7xkLIxGQ13oTmfl&#10;yetXB6cnhbbK4PFhXyldq1YD7gz75/PZAhgJIcqCbIlhc0LBgUqQGBmgcB2LAIU25TlmDRibF3l/&#10;cJan2e6jnVang0jRdFbtdEbHZ8PjkyeefurkYJAXqVZqLvKyLCjLNcaZFE5aZNyRJEV56qAFLkWW&#10;ZmVDk2tVQkzvvP02Q1pZW0O0yWx2DlppZa2ZTSecyPdCq3VeKN/zlCqIWNmgMc6ZI4EtRV3EORpj&#10;S+Ct5KciAmKj1ZJCbq6v7+7s3PngI8/3Njc3jdZHh4cHu3tSytXV1V63e9bv6wu32uViZUSclwAe&#10;ADiSv/7ys89frTfC4K13t+sVdzZZXNnYmCwm82SKKoc0JVcuxqOaH1SEdzaZ+tzJtLKq2FhbQ8Dz&#10;s77RuQC6feUGED7c351G8wbHT7z2wjf+/X+apnNlsaQVWABVKCa4EKLXW1lZOeOc53kupLxy9Qoi&#10;OI4MAj/LM2ustYZzzhgzy0YcgBgilqMLYwwQckcWRQFaLwEmC2jBFbJWqQSe212/0m63kWGn1wmC&#10;wBrz9IsvNpvNNM/iRaSN8X0/z3O7zM0G5EwIKRwJRIKRTcFoA9YiWDKWlsJeQMRGo/Hee+95vtdu&#10;t//02386GQ5X1lbeefedbB7VW63333u/Wa/XG/X93b1Hjx4xzogYUOmAVfaQQlvDSWilTBnLxuix&#10;l3A5jSXG6o1Gd6XX6XbjPHUdJwgCTqxZrbfqTYtQyCyOY/yYxxkACtdBwSyiFwZRFNH31aKotS7/&#10;szbaGGONEVyEQWC0MkqvrK+tdHvb9x+0Wq0deJBl6aJMPC8FbUuzbALOACzz3DyOrQVR1ipEpV2x&#10;MtoiumHQ7XRW1laPj4+VUleuXv3TP/mTWr1+65ln3nv3HWPMtadvLeIoSdONtfWq8B7du28BSo0S&#10;5wIF51xwY7I0JSjTxYATE5yPB+dCykoQxlFkrM25YkII18lUIVy3Wg1dz/V9f9DvR2eni/mcAT1G&#10;NYCIpEDBuJVFopdzcCGM0eUFOTo+bnXak/E4z3LX9whJCMk5t2BWuj1ASOIsL4okTQcnp650EbHM&#10;P7OE0nWllMaYMkkcaHmOI0ASx0prx3G01kmWeoGPWof1Wr67yzhfaTVH40m9Ua+EwYnruq7TbDan&#10;Z4NmreYy2k9SbbTWGgkZlcQ0qbS2Wi35WkJopYbD4WAwcFyn2Wn3ms1HDx6cDc4YY57nra6vjwbn&#10;jLOWEHmSnp8NxuNxrV45PTk1SkkhaUkRQ0B0XDdJE1CIpUyyJPoxQoTFYqGVIsa4wxfzRbVat9qE&#10;YeD5ni3pLq5nkZQylUpVF7nrecaY/vFBoVLPcxZzTVprayvVZpqaTNvNG6/9jb/730VJcfnqE5bJ&#10;LDOGCACKJXL8OMy9dKuw1kCr7X/ve0ftdpsxt9dr7+zs3Lx5EwAMUClPibXKimKxmGVpGhjPkY61&#10;Ji21+YhFURS5Ecgcx13prVijrEqn5ydX1pqeIMkFy9PQyYvR4e//xq9mICwh7zbF6vrmtZvX/uzP&#10;3zo+0T5379z9CCwKIQkg8PxH29thGBZFkee5lvH33v7WlWtPvP/uW/PF5F9/45evXb4spTg+Oq3V&#10;qkpZRNClAQcjrQwRdrrdRbzQiGej81q15nhu6bTIhGCO19u88vxnv/rlr3791/73f/GdN3+3GuD+&#10;vW//Lz//9lOvfvGn/su/Lf2GZQ4xaa0anJzp0D06OhPS8VubQhfC4cKStVjk1oDMDOiyagGLZU0F&#10;2losW+olHGHMx5zk0V5kGD0+OMhSyUexFo2yKHEKGCpx8Ob7reB0GoI1TsDtRzuHpyenaWytJiQi&#10;hsxqVo5FtOKEHAyoAoh6ve4PfvWrtUbt//3N32w0a0/cuJpnMXG20m2D0Y6Q6yvdRi0cjwa6UHmS&#10;hr576+knX77ZCGDt5PDS7//27+4/2gPe0EkgbO4G1edeff29D+7cv/uQC844NwRlQI+1ULqyWwvG&#10;6MdI5+ONU2udJQkAaq2EEGiWA34wRjLkiIW2WilGVOSFKgowmspBgAUiVhTa9cPS9YYRB0PaAtJF&#10;8/aXSs4LmUn5T4M1qJ680luta2Ntms2bUjgyHIzVO/f2o9kMgJeoqwFARlCid3/pPU35eUvFBlgy&#10;YM2FWQezlhv15OXeF57d8NkaZyYtuva1GyArf/DmB23Pm+XJ0vTWItBSyWENWoKLgCgwSEtXNQIm&#10;kSmlshxxORopj8bpoP/Bt/7gK599gT/fztURONGP/uALPAi++dZd16G4WDr+lFsk55xJ6QR+YY2y&#10;xny/lqYlMMxQeK7lOo0ia5Q2BqwIpGBYPHl19XwoNja3PvroTkUGt29devToWBITJJBsoY0hhkRM&#10;CsdxLroqRCR7EQVLkjFrSRhIQCultSGLxKUk2a3VqsJu3/tub72XGRNFsSOdNC3mcSJcf7m3WwAE&#10;N6xYREtkEQ2iJXuxcZH0PchVkiQl4g4WBRcA4Pu+VspzHWPttMhrtTCeL5Cjw0gymo0zADCaAKgc&#10;MxFxRDIIQbWiEQwtHRnAguN7TPDSjF0VqiSNCCGsNvc/+uDatWtnp8fuRErXGY1HkrHrTzzx8P4j&#10;jsQYKzku1tpyEsoclwn++JEg4Ugm8iwxxdKzGSxIKY/2j/M8a7bbzVbTGBifD0dnA6W0kKLT7Wql&#10;jg8Odh4+Qka+45WcGenI8ox8HIqGFjzJtzp1nSeS0+svPve5H/iBf/qPfyFLZjXP/dpXvvjtP/nm&#10;5urlh/c/lNZUm7667D9XXfng/vZP/ORP/e5//J0nVzYkd9znbx8fnSzG00u9pnCdzVblZND/ya/9&#10;lUsb3VroMZkoZbQGsmVSNjcaLMdvfvNbwpHVqjOdz4q8AG1a9VqjGgSeM5/N7YWOp1CF5QyRGQQu&#10;GJXpbkRQkptLZz9ErQwtOdYkpRwMBp1eL0vSO3fupGnc6Xa01p7r9k9PCandbvd6vTiOp+MZAhlT&#10;SiaRSpifMwPAOAkKsjgxWhMgkLVomAVjjOM4RweHiyT2PC8L45V2R+XFyurq+XhUazSqYWUyn8aL&#10;ZDKZTCfTotAXbT4CEufcMq6BgBiC4dJRlhhiuaMAAGNsY2OzUq3evHkriuPTk7OH9x+ubm1tbl1R&#10;Wu08eHT/w/tPXLveaDYePnwYRykBAwCLVhvDHemFlbK0lT5Xehn2W1IEiJZosecG167dsMb2VnpZ&#10;lihjbz39tOs6aZJ6QZCl2ac+8xmtzcnhCVhQhSIEy5glrLWaudFKK69WzQoFFqwGBG2tIcJyr3Bc&#10;p9frZXn2/vvve4Hfbre3d3ecINi8fHk4GubWXHnyCeH5xXQ2m8zf2nuzmEalqJUBKGPcMATiGsHx&#10;vfkicoU0aC1YU+65nBnBvGolaNS4EFevXhFSPtdtG62RKE3TWrXquJJxPu6fz9QIBZWWrgYtEZWE&#10;cuSMOdIUaukOYctkQcuIrLW+5+u8CMPw+rXrnZVur9edTidxHHc6bc8Lm/X6aDhC4rnSnAtAhmgZ&#10;IXekRRSu5LlT5MX3JRpgyrw9LnjgB+NovtpsBkEopfvpNz4zmUzm84hzqbWdTmfkOLVms9VqySef&#10;KsDUwhrnjslTwclYi4wczy2Nac/O+qYMvANkTLicWWtzrc4H574fpHlOiCWiH4aBIwQJXqlUn751&#10;ezwaz+fzNMk5cpQSAIAMoDYWpOuQ4BWnqsYLRqwoCgC7dDu+4LIDAFhbKIWI0nGuXr3W7rTjNAnC&#10;oNPpHB4eVmoNKaRw79Vqta3NDaXV2uqmsbZ/OFBc1purn3z982ejKDP8Sz/y1ztXn+0CImIB1lg0&#10;CpReamXKw6E8PbUqKbkQx7bZbB4fH/d6Pdf1V1ZWzs763W7XMjQIQCgqPkmRJGmWZ2XuzHwyFUyk&#10;adpoNieTKWMicOp5lIVBRQrKTTo63L1r03/zr35RFwoBM4WLJGmsXf/il3+wvtLmw9kZd+HwD/YF&#10;Fw2v4kiHIfvk66/fu3tvOpv1+/16reb7/ny+mM4mItPvf+f3Dx68/9prL2SzV9/89h8aq3q93tbm&#10;5Tt37pz1T/GCkmmNrYTBK6+++sGdO7kqkvmcSzmLI0gSKaTLWSiEw9CWGQ/M+4m//d+8+InPfOeP&#10;f+fBnXfqlG//+e/8o7tvv/za537ib/yMV6kdDhfd1VVtUfgNi2gg36qy9978k1GUnYyST3/uqwY4&#10;ILdLbM8sq56PvcxF4H15g/GCKV/e+9LgszRUL2E8hsgQhMk46izHK9dfEuqwUoFC6x/4yvP94W8v&#10;vr1vNArBHNeVnpDE0JYk5CWLjglx+frlv/ff/tfCdbQxr77yYhTNVZ4wMAIc0AqMUXk+Hw5GoxFD&#10;8l3XAbsYj6WAnd3B9a5Yafd+5Gs/tJgt3v1g59/++rc/8/nP/8iP/81/++v/MYkWxhTGoCm0JUZg&#10;iQssyzttlzaHH8t7L7WogvNKu8MYDYfDNMvKKg/AKgvf/t6jlbq0RW609n2fcXF3bzCfZ3luYVlv&#10;kB8EjuMgQpImgl+4yNrHn/KxS22M4LxE18pAUoNgkSV5NhpOjCmUKTjjCaVn/WgxTyygNcYYDUDl&#10;EYGkSzbf45v0lz/j45XokuBJZCnk1HAMFnOT5TXODdmCnNnw/Ly/YNwBA38hEugv/ISPhamWfN8L&#10;kM9c/FVZ1RFQK6zcvrZmYYzaWNuxQlq3+r2PHh6cTgglIhJhebhrazlnGu2FcQF+/FOWb0oIDJAT&#10;FAwsMxaLInrluSuvPLdpVRsRXtp8ARmzXqO/f0rGApJBbZYk2iWt9i8td4tQYsxlNkGZE32hyTOL&#10;xXA4uH+lF/zYl5+pVL0oTmdJ4dY6b39wX6BmhN/vIhAtYvlZZjk3A7rwpiGLJLgEN0tjo63F5QDM&#10;Wut53lPXNkFNHsXHLz/Z2nk4dQp3c70hmRqNBoSSSh2SBSY5E0IIQZwZAoNgLsj2BGAIuZTScdI0&#10;TZK0vA9GF2itIHAY1ny32qiGYWiKlHPOEQhKr1giQmvAWOM6PgmBbIlqL2tzYJwxIlBCq7zQWqEF&#10;pZQQXAgeLxZoreQ8cF1ELPIijmNXyt3DI200l1xyqUy5JxNCWZHb8rJbi8xiPayGvpCYW6O3H3zI&#10;GIaOGM7nnueoxXyjXpM6a/peHs/+7t/5mXff//bTzz5zPpq8/Prrt9aqv/cb31RRjKg/9cLTOw8f&#10;IWhQWSCwETqNUArSSmdK5wY5cm4LhXZpi5EXhda60LnK80qjNhyccS6qgRdFkMZxqcJgjGmlSwF2&#10;CfAT53iRUmeoLKXAIgNljdalpoWIzeeLKIqU0mHF31hZ2T/YG56ceo6XzSOysLm5cbB/cLC3L6Rg&#10;lj22XQJE6TnkCHuBs3DGiLMkjk2uHostEHE0GhmjiRgaGy8WDGh8Njj0xCReZLOo1WpnRR5N5lpp&#10;xohzVoY/WV7aDEikUpmNFkh6LgLqooCL9kkbs7u7l+d5rV6r1WqXt7aOjo6m58O3h29asGEQXr1y&#10;5dH2dn4/08o8nrRYsELwoFIhR+hCGWsJ0A8DNdXWmDImgZCyIhNCHB4dImCr3RqNRlE0ny3mSqs4&#10;ThzH8Vx3MDy//+Cj0K9ara1ZcjIKq30/NGAZZ4bAclZtN+fDsbHAyvkcWgJrlJaBODrYS7OCEyuy&#10;DLTJssxo3e/3HSlBaavMe3/+NgOYjSZGKzIXIj/CarVKQpYyBsao1mymiwguhn4l9FIJwvFotNLt&#10;NRr1QX8QRQtE2+l25vOFEPz8+IRzxogEY6UPtL0YDkjfQ0dYC0SSIyRKLaH+0s8ErOu67WbLGrO+&#10;vp4V+c7uzr2HD5rNRqVSsdYcHx8nSeZKJwzDhe9nWVZyQw1CEIbImQULxNzQ11FsShm7vTBct5Bn&#10;WeAHzVr9/OT0IIqQO6+++sp6b3Vnb/fll15ijA+Hg/rTde6I07P+8OAkSuJFFHEp7RLDRyY4CY4A&#10;ypiwUkuTHAEv+mpARME5k0JK2et0ZvP5pStXhBRplj/7wgthGGZZenxy7LnerVu3dnZ24GLsiUga&#10;NBKVPHuw6LpumqalhNdebHJlvWEBPN/zfK/T6TTb7b29veFwePXq1cPDo+l0cunS5f39/fl0du36&#10;tdPT/tHRiSMrb3/ng0aje/2JV0eTNEevvvbsM5+7PY7S1Ss3OUNjyC7RB1S6PMIuDCeXJe7HKyRs&#10;NdsPHjwIgrhSCXxf7u6OomgaBHWDaAhrndaAyBibpSkX3PUcpbXkolFzMg2TKNMWlEJj+KVLl4Vk&#10;jcD7xv/5L4siVdlUMjQFAQru+q997gs/+tM/lYLixkC0SJI4qoSV6XhSqdaiKP7gex+ULXuZrnb7&#10;9u179+4tFv8fY28aZNl13Hdm5lnu9t6rvbqq973RjUYTaICECILgAnARF0mUJVEKipZseUbhCWls&#10;2TETMYvskO35MOM1xsuE5QkvHHnkoSTToiVSJAgSIBaCZAPE0mj0vlV3LV3r2+52zsmcD/dVAZI1&#10;EVPRHzqiq1/Ve/fec/Jk/v+//8C58MpL39q//8DC9Ve6/c3pmcm7dxYeOPPQ5vqWNtSE4Gy/F9nc&#10;2njyyY/Uzg2GwyY/KmtltWcffBBwzheDzd/+Z3//I5/6qfc89DjG00eOP3T04LHzr77wwrNfX1m+&#10;y664fv7c//jXX/jEX/i5sx94ShMKaAB2IAahpWrYvHHv2u2vfevcgX1H9596b+0QwAM2g5sdv847&#10;++efKlYARYAaEMZI9Sm4PWYDQCHS7JXfcsWKmbKQ7PZ11ofKJuQqOfHQ43/n9AfBJNokcSsdGx/D&#10;wIAQAofgR9WGUkIQIYhzzQjDuSqbmNDkIQRiLvIcBObGJxPCMi+yNJUQckVNC71fGm/inDHdte+R&#10;6dN66vTWwNnUHD16OEni7lb/9TferFyNRNrovKy9hMbkhwLMQqSawCFEIUOI6GvPta9crYOkJmqc&#10;7woFjH7r+rq+b19mjKDUJUZxtLRa1p6iyHgW0CIA3jkE8bWvyyqKYiJAASACEQQSVE1pSEhpZLM4&#10;2SjX6sYFFjgAd+vymRe+f3RXBF4AQBsjaC5eXe7mDIIhSPAiFAICCmhU4JuIb2bCxmyy05YWEBAh&#10;JGRGFiJEAWSAgL1ufvPmooVSKdFaB4SV/npvUAqDd040a6VxZN8TYoZG4ik74/MguGM5FERg4QZN&#10;uoNb8yEMinx1sxf8RgSsSFQciRNfDTUAQzMnZwExAAAgAElEQVQZBiIUgIAMmgLwDjdj56HH0dlo&#10;pMwTheAIhATQuXp2ckxX62MxJHGCpIvKbWHV21gT30QljBIFmzUxjFbQd9/eMFpkCEWQSMH2xwfA&#10;W731qbEDJ/a3VJDxyQlf1cvrPWpPvfJKD4MHzTKa/zd5rdjUgtvq89Fro0AAQUJQo2EdbasbEaGu&#10;Kp9vfPzRg598ZD9Z9cCeY9p2bi3mz3zjdYWaSClSDIJaq0aeazUqCu90zZs9ZRS2AIikNTcka2Rw&#10;ZBCswjMn9jz2wFw+6BtrjkxzqzW+ssnXgQOQiATmhmRpjGHaMVSNqqHQnDMJldWIEHIvIsxBWJBF&#10;K5wZS3fPtLc2VicnJ8uivH4jn0zgDvIOfWJkV1TEREAAO5M/AEFURvu6LKUExF2zM6eOHnnz1UuR&#10;0YrDvdu3ZzudPC8Sg52WnppuHTwwt2f3+MFD0z5f3TM/HRktKIPexr1l8r4MdbBJWhS5+Ep8iex9&#10;cMw1kiIiUJqFR8MNZo0oIt5XHasKC0b7mbGIgzckikYtIhYh1AEIAUgp0pq3mRHbAk9UREprpXSo&#10;agkMANYYZlbI5XAYKcqUAHA7obyqEV2V98qqVNo2dT0KCIKNoihNgIi3hSUMgMJAmLZarqzKYb5z&#10;ZylFAI2iMbSzZHa6ffemjxTvm5lZqqpWK5pMJi5vdEMIWutGjSqENk50FCERb58OkYAFbJogxFVe&#10;1lVFI7uwkKKN9Y3BoKeU9LfWQWRicjIfDnubZWzssCyJWJFqiK6AkrbaURwJog8BCYEhAABCe3Js&#10;2OsLS0OTtsYgEQcOgRfu3J2YGCv7vSIfRNogQG+jO31o4s0rV8VQWTgl1Pye2ug0SuMsZQBEUA1c&#10;RKnxyYmqn4e6ahrwjCF4v7Wx4YOLorRCLrY2jcbah7wo2+3WoC67vS64utzqhqpWTYcTkRFAKZum&#10;caddQxi1V5BsqoiwzIfspVmP4igadHub91atsb3xsVar3VtbZ66Lfo+UYg57ds+vLN7rd3vGGmMj&#10;IGIOZLSNIxVFMlLeQ6QTIqqKylVVY2HUWrPwlYuXUGTX/n1pq6VIlYPuUj7YjCMSnN41Gxl789p1&#10;EInjZFRSKrKxJWtGbgERHeuIucyLxs/OzNC0GwB7vW4IDEBKW1e41199tZUl/cGw1W7nZXln4eap&#10;0w+cf/PNepgbwdGUi1mTarSj2sagjCASYqRMHZprKiPGGo5ihHrdrtLm4KHDvX5vfWM9CI+PjVtj&#10;QqgJcdW54KEhojWHEQYIqKIoBm0aHb9OEwyeQ0CGxvW/Q+ZBEOd8lqW3b9+qnDPG5sMihFDlxeT4&#10;VKhCJ+3UVXVvfZDEHS9muDbcd/zRxx7/yAMPPKiiTiV6157dQeleUb/x2uvttHXk6AETZSzog4Qw&#10;MkyPbNPvbq9sbxwCMDc/u7m52WqnzsuBA/svXb56+HBmI8MANumIF1/VvV7fe680AUK/34+ydpZl&#10;C8sb61vdKo5vLa18/ZlnUNHG+koesrTVvu/MI851r194TQStjYxWwIKkdaIj77zREZEyNlZKM/Pm&#10;1pbRuq7rGnE4HH7vpZecq7NWFhma2DP9wOmj169f31i7p41xjt94/Ue1c2VZVlXZbrcBQGnFIUxM&#10;TPyH3/0P165dn5iauru0ZKKYEOuqEoBcWCH211amZviPv/yvnv7KVx557yc+9JEPTU9NPPbkUx98&#10;8sM3rlz9P/75b9++s4gm/O6/+xdf++offvFXfv34mUeEhSJLLGXlu93VqVRH6BUEzwFBI3hAbry0&#10;3IAVUN4FXYKdguKd0gJGidIAjNuVBQFplAjKqUTSVhKK7rqnzY2hBJekCQKmuw5NxsmwKNrtsemZ&#10;mXsrK0urKyaKjNakiFlarazf609OT01OTDLzMB92q2ACqVqKfi9NkytXLpdFkbVbcWSNNXPTs2vr&#10;a8IyOzs7u2vu7o2bV5dypUipsXvXVyMbze4/Ni2gjf34x54SxH/wv/6D3/rbv7lnz+7BsN9ud+qi&#10;vLu0uLa+3uvl3X4/iVvWRHmR13VFJEorQmIGBIMIzteNq1QbnUR2mA+fefobH37q49bgMB+y93UI&#10;B08+XnsY5rk2Uemq/nDgAwPCcJA75/Mqb8bcQYJWGtB4gYa1bk08FrWEQ90vuKqJxLmaBU2cDh1z&#10;NKuBAagSrpyHOBuzNvbALBzQGKusdiEo0nEcExErKarce++dY2ZjDQA451gkshGykAuCoJQmEFfX&#10;d1c2O+12FiFwZa3xqN64ePPeVuEDoTKAopX2PggCuUqLQa1oW+mLgIHrBqkPgAgs3gfvTEPPg8aq&#10;JYhy597q0y++GkEeQZVltnA+as93tyrhSOl4h5wPI8+FxNZWVdVM4prYHZEgAHr7u/yo99YM/5GZ&#10;Ntb7B6cmirJGDMwSAMu6rGtHStV1iSSEzaSYG6w6KHx3p1Pt4KxFtqs2Ag5NRx8Fi0Hf5W1Gv7Ky&#10;2oojG5nesN/fHCiwnpvR2Yj41HCf3/WWYFuMsO0lJWoQsKgAQ1NaiAshJpiMwNWDCHUaOee25tNI&#10;SQBsEWjkMDs7LYqKqnTCvH34HsGqeLvoRGxMfoAAhI0HEESxMLI7vic7MMFVl7Uxw5qz1sx/fvYG&#10;BgYiZqGRyFox0LvOnLjzFpoFgbYxBUFYAiMqAkwUQd391OMPczWPiMw8fGRfCZ2rV68NKkAiYNBK&#10;IyFZI4Z2TquwfS8ZY53nyJrAuLS4fOPqdfZeGNj7WOlQlEYJgp/bPVXX/d//8lf+3j/8rXurSyDR&#10;V3//PyU2EQJDmGWpKyswGFjFOgEMkTHiGIIgAoqHoABIKeW9HxmSIQjCVDs5fXDXmT0ZUH3o4MGq&#10;dGnamWqnjbEBUSEqYVCa4iTh7au7vQdi0zdVgNYaL1AXJQE0o/kQQhJHs1Pp8d0nsR502tnqRr9g&#10;v1XR3UVGUiTY0GIaRHFg3jYajhbdpiPOInGSxNb2tzZx1PUBZjFEWuOu6fbsmLn/yJTN/EQntmU6&#10;MZOudiuticAgUgNVJGviJBWFLEKktm8h3Ll5onZWOwcNvVxAaau1BqhbGXaiGgH3z6aKWgsLS1oq&#10;9E4sCiOBQkDQkLYyx01nsmHecfMpMULSaYsLRX+wnccjKECkDFKsdJIYLHwkxb59B+/cutMSbhvj&#10;lBYGRGAEsiYd7wQRP7oZkZAwSGMNS8fawtlgYwuFG1o+iFg0CA3lDeamO7X3t29v7ZlpK1JS9g/N&#10;zeGwvnD+LaMVI1Qi2pjW5ARZW7Af6QtFCYAQG5OqOOKqrvpDY4xzjpSySeqdzwfDTrsdETP42Eh7&#10;olMVeVl0XV2naYuUMGJAAUVJuwVGgdA74y4EbWNtouBcOSwCeyIkgSjJEGD53mpaFDELujppxREy&#10;sUBZrq9vJjZqenGMSltrsgQVNUcUEhBgAYiSxNqoHuajmCsEDoyII1iNIDtMopRdrUJVl4N82AvA&#10;wQ0IWWqHLqC1nqBBgrGQsrFJIoptUxQyEGhIxxR7X+eFK8sm2gqBB/1+v9cToY2NXprGBDAc9teq&#10;cnp6uq6H7Va6tbGKMHKpKlIIwoAqTm2Whe0ocyBOxtrFYCjOw+iZCDuVX13XRZ4DgNHalXWZ12li&#10;u1ubw26+b9/h2zcXKqyZZo898IGf+JkvtCYmOuPjWsdNs4UBKhFmtFH8yKOPDAe9b3/3B/Pz8/ff&#10;f5y5gephCDKK02qEuNt93J2kjLz0eVnkZZ6lLWY5ePDAtevXH3zgWF1xqzPdysZji8gc2G8NNo21&#10;cZxGcbqytSZIL33/5W89+93z519n9q4Wx1l7+vDf+Sd/f27f/PPf+urVC69D4CiWrZU7W3fv3ryz&#10;opMsG+Z5liR17eI4ZmatdVWWTimlKIriEDwhNdbrrV5/mJuv/8nXsywri3K2PV5j/cQTj1+7dn2Y&#10;D7vdbhRFe/fuvXnzZq/X+7FHf8wHv3v3nu//8IdZmgYeSWGSOBbmJEnW1tc31tdc4KwN33vpq9//&#10;/jd+4ic+9/FPfpLJ7L3v9G/85t/9xte/+czTXwvV5mD95j/9+3/jzCMf+Phnf37/0QeJ9dra1vK9&#10;zd7mRkCenJuhSEMhBMiNCHGnpfT/8wv5z4zjAeTmtdcvbdyyUCRWRSYxEQgHogIB49gM87U4iQe5&#10;29jqA0AQ6q5vNQHKzKx0RDpaW9taWl5tJHdx0vLe1zVXVRCoWu3xOGmxcNrqIPOthcWVleWjR48q&#10;Zc6/dt77IBC0UhMTEydPvqffH6RpUtZVWdV1vV4796lPfbLb3Rgbb1dVtXrv6sTYeGRtFNks9ROT&#10;+8vSvfy977/yyit5MRAJn/zkJxcXF69cvgFiASRJEuec1o17D4uiqKrqP/z+15IkyYs8jmNrbLNr&#10;ImAUJWQ0KSOAqDBJxuNYxsZmImujKCJqeoEjQ5w1dmX53ne+862Hzz78kY98MGsliMJcx1GkkepB&#10;L7UmsbZ2vvRe2+gss07TwI0vSQGA0ppBQghG67qqqqp67rnnxsfHOp1OWZQ7GBRELKsSmjYkQ13V&#10;dV1HxsRGK+VDKEJdoFZp1jlyonWIosqDoFJKX7505eixY7vndxdl4RtxOjQYPl9WVQhu+0xC0JCI&#10;OYwSmAAksIgokiiCXZOtqY4t+mvaoHW8NQxxa3p3ZpzjBiZaB9+AWLXWFNDqBAFYRpPr5ucGH0be&#10;Yc+hbgBTIMLM+N3vv7axPGnANdYHRry6uL66Ueuo44NDJyiMAKg1eAbgsC1WfnfJy8wNdFq8D97v&#10;KExQyYvn3jahSAy4wArEAdxc6Q0Kz2SRR8SH5ilSAiKgFG03U0eHt1GBIkDSdDgFBQib0FWEgAu3&#10;F69cVSiVQCAlPkSrXRNYoQJBSZL00L6DNo3uLC/dXVmChu79rrq2+em83Q8Q5lEXQYDJeQwUQp6X&#10;LiYl2leewLrSeVdtw3gblsJI//vOMVPg3dXzu0tREtj252EIYawzESkRzcIckMEXoNvBB0WmUUiR&#10;NL01JuF3GuRNv78B2sdpCP0gePbse8+cvP/5F99A0FZFnbS9tXEPtXjvOp32+TffQFTDfm9iciLf&#10;KO8tLY+ne8q8RCJXu0F/MDs1n1eBPCsyRM0BkgAQ0AuAANF2Gc3AQkyg+92NhIZHj05gcO1WSKbH&#10;FEW6Zf7UmgeiCLRCNxIXvWOdedcJBpVSI7ibACBE1gJ7ye9+5PFHON9qJUnpZwMmSz24evFGISMc&#10;THOjNx+pvOu0/86Lj0Qs716lG4qwRq7dcOODZ5/AU7smZlvsBPD+IuBv/85XXVWSslpphFH3URDD&#10;znFl52T0rldNsrQa5M3fmwdsbCybTfDnfuET7N3k5ORwOBQ4qdKJf/alr94bDpgiBI2CURT9+VvI&#10;9s2vtUrSpMyLnfsJgS2q2Va6/2BnPJuPEp1k0QN79iXxeGoO/uD8zUCWQQBFaaW0Ds79OS+PyMJE&#10;ZJO4LgqWEfmsgZJERk1k4/tnxmYmk/v3pO22ZpFjcydvL9xauHUDlApEgELAOrI2ihwz0s6t3cCu&#10;wXMggDhJFNCw16Mdr5VWWZpMdaL5U/u4rqLMTM3sWl3tMtHW+iBIEBxJ7aMk1tbsLKA7z2wzB9HG&#10;tMb01tZmU5EjMgAogl0zE2MG3bjxoZ6ZHu+k6fpmry7MxsAB6eZUYyPbyrK8rlgERZAQuPHGEhLp&#10;VmZ9VAwG2MxveBQ83XD2tDGT4+3pqbQ73GhHfmJ6HMvO/ESkThx9/bULQEQUREbwgTTLUKvtGLHt&#10;S02krG6ZNsdxv9ffuSIhMAD60rcnO+Rc7YW4nhtr1V4755RHESANjNBQGI0xNmuFbdnetvQGxsbG&#10;fO3qonRV9Q62cxt936B2SWkiPHRw37UrQ1e5yfGYYapWkUSHfvIX/tL8/iOehYmqAGE7GZyFWUYS&#10;eaXbH33ywzeu33zuuy/P7Zo5eOiQUkgE8q6L9c4la2Q5ZdHK2tPT7dsLC0eOpBIostGuXVN3FpeO&#10;7tkVcasS4LoEl4uryiIfn5xJk/Hl9a03zl986dVXVzY2SxesgvmZqcpxHuLpfftbY9OoogOHDwAx&#10;cq6Deu2lb7527sU6oLZxUjmfZe2tzc0oMUVRpmlalKW1pvEY5sOylWXMQKQBpIlCbjIqqrLa6m49&#10;993vVlUVRZFRWgSssXEUV7Z67rnnxicmkrQ1OzvXG+bD4bChktdVoZVeXblHRLGNyPvNjSWWpbm5&#10;3b//5f/zmWe++jOf/8LegyfHp/Z9/pf+yvs/+rF//2/++fULP2SpLr3x/YuvvX72fR/9/Oe/YEEe&#10;ft9jVy68dVpPJROdnB2jFkQlIzPITh5sM/PjbQ/y9hfDuz3uNCLmbC+LAsIEVRJRRHGWJpULqHVd&#10;la0oA4A6BNSxCyi1dwGmpqa2ugOtImFCpbY2NybGp4fVkBmAVVl4IuSA3gcQiaKornwUteKomSTo&#10;LI2tTXvdwcZ699bNxcMHDykiJAJga9M46RRViKJsOKzqKszMTN9auG2tDcxlUdR1nWZZCCGO7fhY&#10;+8jhwwxQDKrTJ0/+7M98bmNr48aNG+973/viOH72O89/7WvfrKs6SeMf//Angw937969ePFimrRN&#10;lJw+/cBP/tRP/cF//IPz58+P9MKV/9ATH7p989alSxdNFFfek1IgkGVpZGy/12ORfDhMs6xmR1oJ&#10;gARRpA4fOX536d61a7dQGulVgVzv2b37wL79d+6uLCwuNk9aEkWDwdDEmhmaEBRmjpKkqhwRxXFc&#10;laU1gATDXm8RCIgI40bIFUIgDai8IV1XFSJpos1iy7myM9EuylwBGwbEYR3ERCkDRVmrLmtgWlte&#10;T0xaOmeMERHnXVUWhBBZq5pOAAIHcd5bUpp0czo02mpLyposTaM4mp5qE7oXnz934OD+U/c/cGRm&#10;/rGnxkR0VdYcmAOTQkRkcUrDqMRHQrQgRNs1nfeeOTCAMbrf63/p331pfHLqwIED4muSyhe98bFW&#10;nERlVaHWJ+flPrBR2l5cvicQIJDRBpQKBLWrAZG0qspKQKyNnAubG+sTM5NaaUBGz66uhFlrJcDI&#10;tVT9HNrGJtZERmtxZZTfO3BsoqxVCMihEdQSaWWiyAffIDMDj/K9SKEAMwsp5QTIM3gWHhnZkcho&#10;vbi0eeFqliQKkQW8IP7g9SuBseYyybK6rqbGJjvjnbfOXwilTyNqbMgN+2J0EAcU4UZqqUkphshY&#10;APDsy7K0YL717LlrE6ZlVGCvIsOori7cYxZpQhhIkAUUKCQg2i5rRz3UETzSWPaekGo/JJZt4ZNU&#10;ZXXv3up//qNvd2JTVaUiFWfZulvOB4VJNQIRsFbkvEcCUhgQcNtI1KznmogAtbHeu3PnXumtbiit&#10;dJRoo++triaRBhWstUt37n72Mz9/6tSp4H1dhMhE//Pf+lsvPvv6S999IU2SNMuyNBsMBqhiV7tA&#10;oSzyTNIQPAcQ1SR37uhBBEbx6RJHttfb6ve0EbTKcV2liYU6NAs4KgQRrUgpQ6hIRgjB7eb1O6sk&#10;AUrTNh51+mGkSfHCuQt5VdReyKIxRTevc0/RqP6TJvILFAHztva6keu902JBAAJFmptgJQBNWnzQ&#10;htqxUT73ww0sa/QhsACnMqzRQxzHRhtXVooQQTGDEOKf12JAanxquHOGQQFiqLqDhMf2dqi7NbBl&#10;0MRA1sRjytWNOrbJYSbSzgUmQFQjmWLjnmHmEKqySmzEATjADiMdQOo6767fPf7ww8f3ZczDiYmx&#10;Xn/ovI3jA8+9fN62JrAJ6RDlHQOqP/1774CkkIGjKKqLQkS0agoyBOC6GM5k2bH90++7f7/4Umtl&#10;oqjXr35k11998zKTFiIFgcjg9uRUkQqNQlRgm7egADkwR3E87PVlBFLVzrl8uNVd7X36o+89vHdK&#10;wFlrFeytxR7aNfXVb3wPSY9EXKgbVkxDSm4smA0BQhiCMCFZGzm3XVoJxKBsUR6dH/vAxx9lzltp&#10;poGMTdcH9A//1Ze3ykDKNuW1q+tGLEGKkKFZWVSj4CKKbBTiwD4AiPceWDg4ItKasiQmxI+8/8xP&#10;f/wMSFmXA/Wex/pF/O0/fkbbFhMRMCAKEhml46j27s80p3ikjSIda1NXofYN8cgqAkBFem68TR1K&#10;D01MtGy7o6O4U9dhY27sR2/c3PQkqIXFWBulmdseXjdKd0PGBYdKk8VWZMveoCyHhI1sDJBRo6md&#10;y9J2ZDWXw6q7eGxPpx4WCW5KWCc9N7f/YDI+VQoKi7CAYFN0Csi72xkIqnaw7+ChQ0cPXrl080++&#10;/vSDDz04NzellRVpmpXMWpFAYCattZVhGTrjCUDodFprq5vTk1OIODE+fvfurX6Zd7LEtDtUb9Z1&#10;5Rh00u7X8Ad/9Ievvna+rl0tgUHOPnTmv/7iL9536OBv/+t//Uff/eHm5kJ/c/H29bV//dv/QKT2&#10;DCFoq4JRODcxoVudtrF2amKyrKo4iTwzErh+1W5nw8HAmKzx1cD2zGKn29+cXWJr2TmFGJwLtS+6&#10;3c3Njbp2Sqk4ToXl2vUbR48dO3Xq/qNHj9xaWDh/4a3BYNBud6qyRiTvfV1VCiGNdHf9bpIm3fXe&#10;7/yrfzw3d+Jjn/3F+86+vzM3+4W/+hvLN68/982vXX37lZiH51/+o+sXXvyxR973wMmDJk73HJyw&#10;7aw35FG+3DaBtXmGUf5sA/O/+Ppz/r35T9NTk14Vit3M3PTK+kqcxUkrjqO41+uR1hEaIgyBozQb&#10;5KW2CUtFZIP31ibOidGJ9y6OTF07AEFQRhvm4D13xiZC8MyBWcqyKKQOIezdcyBOkjiKNem1tbUk&#10;NSGEEKAsnavDRtnVJq66/bXV1UYykiSJUsoYY6wlgcAhTdPxyU5/MKRWWpX12FinPdbudDpaa5Hw&#10;gccfPf3AKaNVHKfaaGvjEMKdhTtvvfV2t9e7//T909PtX/7lX3j7wtsX3r6Q2Hh8fOzs2bMij116&#10;+9LtOwtb3W7Wau3aNaeVPn3/qYsXL7788vdu3rjZStTP/cIXbRy/8MKLFy9ebrWz1dXlv/QXv8hB&#10;nv3O83fvLilUKFU7TZ986ql0bOrZF59/9dw5cUEDHjpw6ImPfPAPvvIf762spWlKREePn+j1egcP&#10;Hn7llVcaDolz5S//8l+enZ379ne+c/HCVQHIh/nk5PT0zPjbl95c3tqcmJjQSvs6PP7+9589+9C3&#10;n/vOhcsXvRet46ee/NjV69cvXHgbkJwX7zlJMmZaXF4tgrPWSmBA2DUzvbq8LNDXSgEIGm3jpJ/n&#10;SkAhMQgp5eqeJoqiZGl5zTu2kWHwbGdv3XPX7v5Aax3bqKoqAtLaKFLbgmIGFOd9HMfDwXBqasIY&#10;XdVVnufGmsDCLMxsrRXmJMm49t31zZmZ6aqGEHUWB2W93u+MjXHF1kREVPR6SpNVUWwSDuLYg8LY&#10;WGNtCEFsIgA2ssOivHPz1v0nTs7NzxtDmhRIQCKtlAArZKuRAic6jozV2tRcvicyZBLECAW1Nk3z&#10;SCsCxN/7g98/df+p/QcOIlEjWWbhwByEm4gOYvFVXVdV7aomurcsCmKfGfCh8r4S8YLR0fvn5Ma1&#10;uJXtP3TIoiaAsijvP3mqGa8zimwn3e8AJnztAIA5cGDnXF3VgqxRaa03NzYGDgvs5HnOYtwwRKle&#10;7lUmamtQ26sxYBBfO2FuupG8vcmMMl+8tNttYS5xgBQCiQBiYBOZqvbdUgdkX4H3VRT00ma/M5bV&#10;gQCJRBGJAiYUtZ1doLXxIYTAqunNCpdlhUBHjhw5ceLk9199W1mVs1BZcDvTtqmqJZ2evPrDc1FH&#10;75qf6a9t/fC75+/e2Gw6uyvLywCya9fsxlZOioIPSgtgIcIgGlgBwTYwTRo1qgIQ8IHwtTcXNta2&#10;rIHJyRkOuH/f4WiohJmZiVArqoWJAzBvd7F3wtveWQkVEBCqht0/Qq8FErly/c5LbZuqEFwFOgqU&#10;Xbq97lnI+1GNh4QCjdJJjcCLf2rBJcQmxHWnRBwJ0hGQKK/q5196ee9kurR1j2snqIZ1vHKvUGQI&#10;oZUmmKVrm5tNmUw7ze0/U3SO1KUETeS8CAKEEFJthsNq6d4ahzovXWBmpdHZXuW8KEShZoLc9Hb/&#10;i/1BE3X7/VaSjv4ZpamymymviShtm6Lsotg6Hw4k5PlATFrVhAoYuPksm88A3rHn7ew7238EtGqw&#10;r2r0zRIAxGqKDPrhVr5lI8UD5xDBs/HFgINjMYT6z3BLcNto31Ql8A6qE5u0JBAgAfYBgkSR7qRR&#10;qmg8UoPeVoQeOFDU0cSeawQrI1////eO2sh5lFJGe1+PdmABhYihilWp/AaFUso8MBifQRUrYCLd&#10;sORoND9p8gaBhauydJUz2rZaWRAJ7/I5jpQJiqyJ4ygJPpRl6PU2D81PpVqjxB51r8xaiRp6QFCI&#10;YTSlwdG45s99I0G4YSJ453duABSxVtZWb+yetGdPHpuZiMbGNWoYDmp/MLl57Va/B1UISmtA9N6D&#10;VqMbHkExFL0BKVUzk9WVc9sZeATCsO3016SKYY41HN3TOXN45vjBOR0CK3Wv3r1aTN7/2FOddlqw&#10;F9QNlkeggdWICL9jYZGAiMwQPO7bv3/vvt1Li8vfe+kHu+Zmjx09Qg2hYqSiVizc2yzi2AAgkBof&#10;n7x08VIrTZI41Qb37p+/deP61OF9E3N7YKXayv0fPf3st1947vxbV/JeGYJXRGmW/vhTH/prf+Ov&#10;Q69PVbVvbi6EfLh1+e/+D3+1HBQu7xIBIwQERbx3764vfOEX9b59B+6t3lvb2GBEBoji2EbG+zA1&#10;OdVqdTgEov5oFxBQqIRBKy0ssbGEmERWRKxSVV0Dkveu1Rp/5JFHVtfWb924VZTVL/7iL964eev5&#10;5787PjG+e/f8iZP3Xb1y9fkXXjDGNCQURSSi6rLKslijr4s+F8VyJf/2n/9v9z30/kMnT+8+fHz+&#10;4Ilf/fUHz5978dlvfHl95bIbLn77m2o76eYAACAASURBVH/wg++1ktbk/gcf54BKaWGAxrIFIjhS&#10;xu+ot/6/BiXvMnfsfE8TUCutNC1yg4G73Y04MswegWpf2ziyxuR5QUoxS5Zl6+trSqnA7IJPk4RF&#10;lNZFkcdxrLUeDnNAcN5rrbVSZVXleZG10l53GEWRCITAiMpao5Xe2NhIosT7wCKIWFV1UZSDQa6I&#10;TOAoSpRSkY0KHyJrG+aCUkoThUoUkTAXeW50zBJqJ9qYIi/Gx8f7g24cRa12HEXW2rgsS5GaCI8e&#10;OzQ7O01NRiL4JNIPnL7vyOH901NT3rnAoa7c8ROH3/PQaaVVXddK67qqImsfeODEe86c7Pd7SZyM&#10;T06JwP33Hb1y9erk9NS1q1f279tHSPv37V5ZWdVEoR6cOHFk/4EDF6/dfPThhz/6xOPiQ94fxHE8&#10;v3v+8JHDS0tLcRzleXHw0OHhcDg9M/PwI2d+9KMf9bpbURwdPXo0y1o///mf/eEPX72zsHDo0OFO&#10;p3P8xLFvP/P0lauX53fvnuiMZUk81ukcP3Fk7/7db1+6tL652cnGP/j4B9fX15/7zncuXr7inK9q&#10;Nzk1TaTvu//U25cu3bx5E4zqtNo/+zOf21zf/N73XlpfXw/eT83MfO4v/IVz585deOut4EYj8NmZ&#10;mT279y4uLq6urhlrgOjM/Q+OT46/+eab91ZXOQTv/K5ds+2sffv2QkPubsQAu2bn2mOdO3fuMA+3&#10;ut3IqrMPP5xlrQtvvbWyuua9V0q7ykVxNDk5UQzzrc214WDLJNGJE8dv3LoxyMvO+CQI37x168yZ&#10;MyvLS2ura65yadIWhrHxscmpyRu3bmqjy6qqqurE8ROhrFfvLO6d3XXt4qVLF94W4KIoiMAYrbWu&#10;67LTShGBnSAjexbBODXjUxOra2scUJNuSoGGdQKIw+Hw7u2F9lin0Z0ioYigUqOkIq00EDULKDKR&#10;KqsyieOyrDgEbOAJJEoZxEjbxJioGBaVYO5FEKI0DZUDQkAwpCmKCUlrbbThEGpdWxsFDoBgjBkM&#10;hgAc24gZ8kGRtFulzpwzABC346DovT92iJmoEcgFj4hKqSaxBklrrQWhmdJQ46DRuq7d+Tde//Vf&#10;//XIaM9OGswSO0MckY+MAoGyqowxcdoqagpCqBR7Vgod+4ax4Dl4kdt3bv/hf/pDFAARAlCkG97T&#10;wsICFxUSRVFktIkj4zwrqwXwoQcfcv3+cDDYf+zkaz965dSRE8tLtwc9iJM4iqM0SdZXVjc2Nl0g&#10;RIyM1UY10F9EJaLHx8YOH9iHCLVzDZKLva99nVgjdTUxkSnNcSvznkPc8WSagsA5Nze3q3BM1hhr&#10;UKn1jfU4TbS2zM3KAw34SRFxCEkck4h3DgCyONIKkdS9nkyNtRliYBMlE/c2FjutNqqoHBY6sqIU&#10;KlKKiFQt3DQEGtfmO/1gEUIyJmL0iCP8GkjQWjmGa4v9KlgghhC0wusLCwUTGQrBB/HDQc7MShhZ&#10;hLfNoNt0p8Zttx34qwkMAiMRO6+V9iFcv736ouHYoAh5YUZ1697lQckYaYUEEhAphGAUoSCjjDzH&#10;TcRRXYNz2WQizLmrRz2O5qoLM/heWTz78o+2NveTr5LIhuADRT94a0mhgRAai32TeaaARBiZEUmE&#10;d0hlAMggipRWJjTJBSBEJMzMEkRfvr48EZMKFYAgUs3qjbeXXEBjdAP/3M7aQwRQI7QdNBV9YDfK&#10;IZUG28oKCBE4BABRqKpB/cMfnF+9PWbIEwGL+Lh97vUFL6AQBJCZIQg2fsMRevBde2oDTgVUpJrx&#10;MjbOHAhlXaysweXrGCuJjAbw2kTrRdQfFKzbjZTce28kapByRCRBFFJrfIKajwga1l+T6CPQJKII&#10;aKXiKIpjy1x++SvfyJ96+MT+iVRL7f1mKYSxNbEXIFShGWlK835h2zo3qj5ppzQH1NrUUsK2+4Yh&#10;KK1a7VSRG/Q2J9KxvCuMjnRSVSUpdHUN2qZZaiJbS2hKkO0YBJjodKanZ8CohcU7PEpvNiAASCwh&#10;MI9MXcaMJXoqTsKg34n3l8NNCZwIUTkU7xSK1uCDACKHkSN2hGN+V9qhcKPdRATUOj544ODB/fOX&#10;r1x5+eUf7J6f27N7j9U6BFQELrAry/HWVDPbEjTvOXPy2tXbRw8dxMDW2kOHDy+uLPR8ePvytUtX&#10;Li6urjoJmuyePbuPHjpy9pGHfvT6KzMzU2tr96Aor7z19p9859vOVRx4Y2tzZmK+W3ubKAGZ3TVt&#10;rfncT33mvmNH9e3bt48ePXbq/tOra6svvvj8rVu3tKLjx4791m/93f/ny7/31vm3JiY8IXFgFlDa&#10;CGM7a4tIkmRKGaNMv99rpamIFHU1MT6htAosn//5X/idL31pbWPr05/+9Ne+/vXrN64P8/z8hTe3&#10;NntKqSxJH/voB3q93oULF5ZXlrXSPpAmUxfDJIo21jcGOGhlU5d+MLz48vPp3N4f//wXO/edeeyD&#10;H33sw4+/+M3/+ytf+mexgmLQ3ehXu08TSYQBEGR0t8OIEDmisAoK7syMtqc8jf4TtoUN7xhPcedY&#10;POj3Q5krdIoUC8RxludDrzwAeOfrumrIwMNBH0WIMIpMFJlev2utdb5qtbOyqophESAYbaqydL5G&#10;ImanHFEpxuiiyJWioiob91ViNBIpozoTHeZQVw4RnXOIICCD4bDdbitFIlAA0CivC60xZVUBiDFa&#10;GFAwiiwi1LVrt1tb3a29+/YQkdIaQEIIg/5AG93YcZSmwD4vqjRNFZG1tipLa0yWxLkEcIFDXdZ5&#10;ZyxL02RhY3VmZqbolyq2CKEs8jSJ0nYK4JXWw2LQGU+swRPHjtV1rRS1ssjsnc2y2NfF3v27y7qI&#10;NBJTFhnTSubnZnq9XmAfWfPw2Qe73Z73VauTkApEPDc/80TnA5GOmJmDL4uh9/7HHn04euIDIoEI&#10;B4PhZz7z6ZWVs9baOI77/b416vbC7bm5ufuOHwPANGm1s2RzjT/y4Sc+/OEPlrXL0rRsGgM+fODR&#10;B++trnayTlHkaZbtn587efxIWZRKaa2Nq+uf/sxnf/xjHxsOByNePUKWtXyQq9cu37lzp9vrPfie&#10;U1rrh86cfvWVV27dujU5OX769On5+blLF6/cvHkzLwrnXKfVmhifeOwDjy0vLX39T742zAfT09Mf&#10;fvzxLGt/7CNPfv/ll69eu761ufWeB8+cOXPGe3f9+tXvPPvMoNs/dvjQT336U8N8+OKLL/S7W/18&#10;ePrk8c//7E/nefHiiy++eu7VXnc4OTl99uxDTz311FtvX3j11VfPv/WmUfSeBx44cOBAv9//4z/+&#10;497WZlGUe/fuPXL2bJTEL774Ql0WRuuPfOjDDzzwnue/+/wr58558AD04EOPPvXxj6+urj3z9DMX&#10;LlxoBm0njh8/sP/AD1851+hEy7z41Kc+9dZbby3cvm2sdWUlIFGaDNYG1toojqqqEOEPfvAJ5/yz&#10;z36n1WrVtXO1j5MkS1uDQR64nyYpiPQ2uwopSZLl5eXxyYnhcBhCUFoH50XEWAshNHILABgfHy+K&#10;onTOe7d79+6lpbvNFT9wcN/KysrQpWsbuSKigdNkBcu6rnxwSZqVVaG1qus6BFZKRZENIXhmosZm&#10;qrQyxsT9XjdNzFe+8hVfVzo2qnHWB2eNlhCSJHW1CyEQoiFVuyCKgnjvQ2xt7R1Sk3LGjNjr9yRI&#10;URStJEYBCGJsDIBnzpyZzNqvvXWjKHKykfLVeNZhkXxYzkzvAk9376y+/8mPPf7xPW5t9Vd+46/9&#10;7j/98vraJiI1R9bZ/XPL9zarqtYJ1XVIIbImAnDGmH2793zgA48pUmkcc2hkr+yCj7SN4wSAkTCO&#10;jUiNCFpbQIqTLIqjX/3VXwVttY28uH5/8I/+0T/8uS/+xYOHDwMAMrIwEHnntFJ1XTadbGBBFsAQ&#10;RVqDMLuyLLM0tjoeDAfv+8AnYpvcWVz6t//2//rCF/8i0wh3FYQFYTgsAwckyrKMmZ1zRqngvFa6&#10;rl13YxNEQvBJkmRZajXWVXnp4tuLS8uIoBSBgM7mDh+fI2Mr542N2h2flwUC6iiqqxq1ajKWnHMo&#10;pJqYTREINDM9tVQuPvro+1gciITKJVZFmq1iqxBRBUBlrJ7K9xxlJkKk/rBQSgOqqqqUUnVdJVnC&#10;gb33a+tr64MB1n64sVnVNSFmURLYu+A5BK21NbEPlJO+suQzazVQnkt7rNPtbyQRRGnaKwZJEqNW&#10;hohZ2Iv3HEKtFDEH70OSxM0E3ymUAOzROzYKOYBzPoAsLg82NwrFqmVABKMoXtvsv/zmgjKZIg9K&#10;A6J33nPpigoVCYv3XkSMtiEwkYxGC4ghBO8cokKAEBiEe91cCxVFYaI2V2Ucm8rzVrl++dqq09ZD&#10;UAoEwFUujYGUDt6PJAE7TXIUQsXOAwsBAUDtagIgJXkVzl+5t7VZTHcSCrUyaLLs6mI/d6wkiNYM&#10;ApVXVAfhEZHXsytqS4abyE1FWmvW1oXK1w6JEESRlEWZJikhJlkb8MAffeu1c2PxobnJSOOrFzer&#10;2ngMTKSVVlpDA21giY1p0i6awTqOuuGAAooUsThlGoabsDiWvCx7feyubnXX1suTR4lLQC9aDwq8&#10;u9wTSFxdKSJo2t/eGaVBGk4OtJP0vuPH1rY2bt66oZVGSxJCo2AkhYheRMR5ZEQPVQFXrq0kacu5&#10;Xu1qUu1S0fTElBKOUGITAvPAKQ7YRDAK7JQ9zfykQRg0+HdRiiTgmZP3kQp37249/fTTJ46dOHny&#10;MKAUhZ8YH9OqefsAiOLV/vnZhWtXDh84oBH6ee9r/+nLrz7zFak2xdXC8rlPf+a+Q0fe9+j7X3n1&#10;XNrOpmYm79y5+5u/+beXFhcrVxdFlWYtLnhmelahmTt+3+07F2enp/7W//Tfo/ijB4/euH4XP/Hk&#10;Z5CoN+zPzMxMTU0Zo51zP/1Tn/vqH/7hSy+9lCXp5NTk1UuXRDCKrFLKWmu10lq10sw5F0fx6ury&#10;zMzU+ua6D+EzP/kThHTq1AO75uf//Zd+Z+Hu4q/92q9duPj2v//d381a2WDQX11b27N7z8WLF5Mk&#10;O3To0L59+yYmJqqyeuvC+c31e1XeiywaTZtb3TjuBK85aNWZCtH4e86896/85V+ZnGn9/r/537du&#10;Xbx988bVm7eDHvvxL/63n/yF/6bvsA6CHBACSJDG0oYQAoio0QIE76g4/0zRSdtk7Z2+pwK3evGb&#10;u1qcJcYTeMRYaVdWSqk4jr1zPoTmRScnJ9fW1kII1to0SQTAGDPW6RRF0bTZCZFFmsN3CCGKTF3X&#10;1mpf10opZm61WnmeW60JqT/ot1vtKIqcd/kwT9K0IV00CNC6rsuyPHjw4MrKUpIkze9c13XWShGl&#10;qqqpqamyLKqqjuOYGUmZb3zzmx/+0IerqmLmqqpqV7ZbY3ESe++11sPBsN8fWmtbrRYzG2NCCMPh&#10;cH5u18b6mvchBF973xnrZEm2ubnRGRtbvHOnMz4mAncX7szOzo5PThRlQUSVc0VeTU1N+toxSwjB&#10;u1BW5fh4Z/Xe0tzczMz07KVLV7vd/vh4Z35+jlmWlpYmJqbqumy3W96HqiqVNUSUpq3aueFwSKL6&#10;/T4pytJMKVWUwwaPYIxpzgZLy3cBwFpb13V/0LXGHjp4cGtzEwAJYG7X3NLScu3coD9Qisqyyjqd&#10;rN1Ok8QHV9e1BGk02GVZMktdVVOT04KY53nWbnvvnHcgwCLtVuvu3bvjk1MjrTBhXZZFWXrno8gi&#10;YhJHCFBUZRTFsY3W19d37969tbVVluXY2FgIXhudpkme50mclmWZZmmv24uiWGvtfB28Y5EsS6w1&#10;3c3NOI6tNYPBwBrTabcH+TDP8/GpyV6vNxwUrVZrY32r3ekg4FZ3CwEPHzn8+us/AoDJianNrS1r&#10;7K5du5aWl6qqSpKkM9YR4X6/XxR5lmXtVqvX687P7758+fLNmzdbrc4TH3xidXV1fn6+3x9cvXq1&#10;KMrBYHD69Glm3tjYWFhYWFxcbLVbn/j4Jzqdzrlz5y5fvlyW5dz8/MMPn83zfGNj/eLFi0i4urr6&#10;mc98Zu/ePXcW7iwtL3/3uefzIn/owYcef/yJy5cv3717Z2tra5gPy7Lct2/fZz/72ZXl5aef/lZR&#10;5CLwEz/5E8Lye7/35W6vlybpJz/xifGJibcvXFhcXLy9sBCCT9P0l37pl5Sil19++Y03X7fWMsvf&#10;/Bt/8+LFi1//2tcBIM8rVOq9731EW1M7d+HChV6vF9nokfe+N4rs88+/IMLMPDk59eSTT77+2htb&#10;W73l5WURbneyODGPvu9951750Z2Fu7GNJMjsrtn77z91+dKljbWNsioJUTzv2b/v1P2nnnv+2W63&#10;xxLGxsf37ttz9eqVsqoa8fhDZ89GUfTic88e2z31v/zGryAWly7feOZr3z5z36kXf/BmXslY1mpp&#10;aEVWWepu9U+ePHDmoeNf+Y9fP3zfkXtrK6eOHZ1ojV14/ZJWNsuyzY0NrsOBfYdu3F4cVhXa8Gv/&#10;3S+bcfPT/9XfW9gCZWISjqzS2lRVzUEIsXFjNDVAlsV1VUxNj2uNu3fPTYxP/uN/8o/u3Vv8l//i&#10;Xz797efXt7pRHHsJiDQ1NbWytkaEWhlhjOI4a2Ub6xuRsYBiSB3av1+YL118u50lxtooiZxz7XZ7&#10;bW2tgaWlcXJg//4LFy52u92sMw6KQJGNEmt1U93nRem8m5mdBaC7d+4qouDqKIpnZmYuvn0pttHw&#10;/+XrTYPsvM77zrOfd7370isa3VgaO0CQFEkA4iZKFEmJ1J7YjmXZieWK46pxPDNJpmaS+ZDKZJzY&#10;nvFkHFd5JhON5SWJQ3tsS7I2iuIuSuIGYl+7gUavt+/+LmefD2+D8iSpwYeuLhQKDdx7+/Y5z/P/&#10;/37J2PN9hLAUshB1GmuMc0XCOxmP41KJUwoghBAJIXKRV6tlBwDjPM0ya41SihBqjCWEEkKsdcPB&#10;kBKqhIzjsNWsay2sdZwRjKBV8tDhg8vLt1bX14IgKleqvcGQcy/Pc6W1H0TGaG0MY8wYy7mntd7a&#10;3JJKVqtVpTRnDGGEEKQEY4z1jpnUQYgoxh6G2XjgM2o0SFLBgwAggCkaJ2NEaSpVbzg+eOgYBNgq&#10;bbQp8I1ZlnoeJ4Q4ACihzhWR7w8w7kZrpXKBAMDI+UxolaVJppVBhNeak5R5EDPrgMVQaGWBcQ5g&#10;TJTWxY8qayyECBOklQLAOuvQjp7ZAuecdf1+b8/8bgjteNANKKLAAOAo8YSGmcWWeIgSraSUOaGc&#10;EKKVYoyBu6JiVzA4oN1Y3/AZn19YcMYAB5SSRRmRUxowyICBOtd5Uo4ixD0FmQLMAOogMgAYa5VS&#10;hBIIUZ5nly5diqMYImisddYqpR1wxhiMMCa4sDparUWuEYAQI6mldQY4DVQeEAudHqXEYS8sxWEU&#10;CSnhzgJ95/xa5A4QQpjgD5ad1hoIoFLKag2dLRbu2miRJ/VSyKB2IsHOUoIctBZApWGSWYsCQCgm&#10;bDgeaWuds77nOwustdABgoAXhb3hEGCY5bnMcpnnZAeNUpQBnVOGQuQRxhlWYuxxCKG00CmHqdfa&#10;c/KTgxQ6HAz7Cnjhz/zilw0i2u3kpT+gf9zteBagEkQR8ikgLr1z66rUbmJ2LihXl5fvLN9c8Twy&#10;PTM7O9NS6i6JxDkMTSXAW+vrF94/f/7d99774atJ51qJJdCmC3Nzv/J3f/nMmYff+dFb1Wp1eWXl&#10;hZdeevmN17b7A4xxmmWNRgNiEobRdmdICZ/fvf9LP/e3/+Vv/uOnP/bY5z7ziUG/s7B7n5KAZEIn&#10;SeKASdJ8q3vNGLNv/+J3XnwJUH7q4UfffOMNRPh9D51ZXbmzvb09TjM5GDtjEQYYoWa9ETpUqjYd&#10;xBgzB/QrL786NTXdbk/9yfPPf++F79//oQf/w398/p133zXOLi/fLpfjXbt2YYT379vPKd/a2lpf&#10;XbPO7dmz58Onz1y9cqFSCm4vX1tbWyuX4jSXPKAAwExsG5mcfXP43517Y2q6kW6vP3LfiS985tPX&#10;l+/8L7/7lSiKdkSXEEIIkYPAEQetvZs6LSTFOyGxn6zQi3LlB/WiD6JFrmiwIYBZUNMwKdYhwGiI&#10;UcHxKQooxa19p3dNSVH8N9bGcex5nud5xlpCCl41kFLanTsUUEoihCB01WZTSkkIieN4PB4zxrVS&#10;BBNCaQEvlEJaZ8vlSpIkGCKlRBhGURRpreM4LraEAGCEsO952qgCaIIQ9gOfYGotSJM0HScIIUKJ&#10;0cbzPD/wC4HyeJQAIJ0DURQRQjjnaZpCCOM4ppTGUSxyqaQUWkWUOuvSJIOIIIDjqFyOKg6Aq+lV&#10;j/sQ4vEoLZXLxsgojpxzfhDmWU4pwx40WlOMMUKU8DwXCKKJifZOYj1NKSXO6eItKRmnBSIcAMcI&#10;cdaV41KSJIyTcrnCGAcAIAystUEQKKU8z1NScc49zyuabVrrPM/DIBoORkHgKSGzLKWUSaUggqVq&#10;dfPatV3zC4Hv5yKt1sp5lhOElDTWWoqrg0Efosj3A6lUEFaFkgxjIZLCHru9ndTqlTQbI4yNsVIK&#10;QgjGwGibJWPOmWUIY6REpkQWT075PkXYKZ1ThrQRRhuEnedVjNFCZlmWGquGo0Gd1a2zw2EvCHwh&#10;ciHHnDGfe84ZKR3GuD/oE4Q555cuXS5XKr1uD0I8GAwYJ0HAb99emZycWF29o3VeKoUAglwkYeil&#10;aTIYdhGyvk8hNHHoKSkUhdMTu7d720oJhOH6+nqr1crzfP/+/VHsK12CyBEKq7Xy4amDq6trQeBt&#10;bG5EcbCwZ/fERKtSrTinrVWHjxx88KH78yzPhZB53qiWK6Vgce8CQmg0GpXLZexcu1F74L57H7jv&#10;5Hg8ZpQpZWamWieOHkzTrF6v5UKMR2MCwOLehQP7fgkAqJTKsiyKor/75V/MhWg0G1IphND8/CyC&#10;aGtrSytFCfUDv1SKFv7G5z/5zJPj8ej2ykop8vftm2988aeU0p1Or9lq756fH41GDoLHHvnweJz0&#10;er1KpUIJWdy3f+nmzTTN2u32VLu999OfRgjfuHFjde2ONWL/gb2U4sMHjy4v3XrvvfeMMbOzsx8+&#10;debRhx+9fOnyK6++IoSYnpw6dPhQVIoX9i6cPXsWEzQ3NxeXov5DD777zjvDZJyMx/ffd1+j0Tjz&#10;0ANrl95TQlRqAQDuwOKBgyeOv/ajcwA4JSULIsKpVgICeOP6jWTUcYZg56ncvvLS6/VStRyVE5Fq&#10;o7XRw8GA0/U8yxnnjmljrJPSGWu1YwxhQi0ADhLC8M7C0VrokLXOOiuV1c5MzUzPz81qrax2ECCC&#10;cS7lr/3ar/7ZX359aXl5NB5OTs588Ytf/MGbP/jBGz9ACA0Go4dPnzp2/Pi5989dvHBhq7MJMJpf&#10;2H3i2PFLFxa/+91v9ft9OEbNZvOZT37iO9/+zrXLV6zR9YXas889d+LEyXfeeefds+cGgxEm+LOf&#10;/dzs7AxE8K/+6hvjYTfwg4Vd0/VaCyjd7XaHo8xpdeoTz3z8iSeef/55Y+R4NLDGPvDAgydP3vvt&#10;b3/n+o2bnGLj7OnTpyllr772apIkRmoA3RNPPLGxuXHlyuVcZJ7vz83NPfvss88///zSzSWIoHLo&#10;9OlT95687+tf/8bVq1eRdXkyEgE7ePDA22+/pSj1PD4c9j/1qU9zP/yff/3XL1y61B8lQspGrfnx&#10;p55+6aXvX7lyGUIAIebce+ThR65eu7584ybBjBDS3dx++OFHzp492+12MYaFYyaOw/F4rIyjhDlj&#10;n3jssX175r77re+srK3lUk9OedVK+OUvf+nb3/rmy6+/lmRSWXDu3beDIExGKcOYM+553rPPffJb&#10;3/rWysoKQhAhjBAul8oOgt5231jrh36e51EUetxbX1stl3wpBSH40KFDV69ev33uIsa0oA2UymUW&#10;eHfW7kghi3dOByylxGiHEEYYAOcY5+PBwPN9jLDIcsaozEVcLl29cTPPZLNRz3NdK0X97e6tlZv1&#10;1kQYVzPVS7M0Tca+z0tROUmTmZmZ5RvX0yzjzNdaGWc4Z9oaIWQcReP+EFgbBIEQIkkySDBwDjnX&#10;rFVG/S7FLk9zTDzq+QYAwnma50VqHCEMIcxzORwNAz/o0W1KqRA5odRoU0BkrbPW7oToMEIMkyzL&#10;IEZCSoAJpcRoM7TaWe1znibjTrcbBD7nHiYYIYQxpowJnSBCIIJSSsYYZZQxLosaU+Fjo8xqY4xx&#10;xslMbm1uAwXCgBuJrLFe4DkLMCKc4rAEs1wx3yOUB2FgrMUQAWshwEUPzvMYYbRcrV64fGlqZmq6&#10;PYWcwwiju8cOpRS2AEGIEbUWWKuBNUrnEENpnQMEQX3i0JEkxytRajFHsCDU/X9K6T/xNgMEACAQ&#10;eQRgk//Ob/2zcz962dHw5MMf/YX/6lfrU63Z2anedv/c2bPLN67tX9zTblUppNhZJwavffet5//4&#10;q5urKwhgq2W1NfPII/dsXn7rzH0nAj9YW13tJ8n333jjL//y653BADICKZPSTM/MSik8z1u5fTuK&#10;ammW3lld+x/+yT95+pnTn/3EMxWfbtzuL1+/HIU1cmNpiRCysDCfpnkmBERk5c769Rs3OWce48LY&#10;rX6fBUG93Z7ctauztb21uUUIRgCOk6HBaGN7W0mhpeA+00omWR4FYb1ae/TRRy9cvDwcj176j6+c&#10;OnWqs905ceKElLm1djQa9fv9qYkpSqnn8yRNV9dWOCObG3eMrB06dOyRRx5Ps+zSpStXr13Lc2GV&#10;Vjqhvh1ubwO9BbTqJWMB3cLBxcpEq1StFPEFBCHEDqgdZHMBwQKF2vAnrdK7/Uz3QdT6v1Qkcg4i&#10;QsLJP3v+95cv/ljrsXMCQlNkf50DxcuWEFIkNaXImOcrKSnBnHGtFL274CaEUEqd3fkHYIKdM5xz&#10;z2NGGwQhIaTo0DjnCtNurVKBUCWo2wAAIABJREFUEOVZBiG0zoWlGEGopcIYYoy73W6pVNre3iyX&#10;K4QQAFGSJu1WU0lJGSWYEEJykVNCIcLDYbK6ulqrNzGGDjhKijmir7QuhDaFpowxxhhL0xRjHIZh&#10;HMfjJIEQ5kpqrTljRec0CILBcFg8PkLKldsr8/MLSJByuQwgjMLQGIMQssb6vo8gCoMAIUwIrNUa&#10;URQ5Z8uVkrU2jmMpZOGt0dr4vn+3aOnGaQIggJjsMM8whhBqrRijRb+yGBgX813nHGOMUqq17vf7&#10;QRBorXu9PsY4z/M0TXMpfB5EcRyXStqYubldtVpFCgEAlDID0AKIADSezxDEcSW2BnieRw1J04Rz&#10;0ulsEc4YpdYZz+eM0VEy9HwmpSEUAWCAcxi7armijWEMp2mCKSSYaCsIQ7lIrFUQIoiIdRoAkqYJ&#10;hEBJwThFCPg+VzqXymEMhEilyEpx7PtcKbW5uTnRbq+vrwd+gBDMhZiYaA9HIwhhkozq9UaeZ9vb&#10;nXI5Ggz7lUqJUpxmY84ZoXQw6BOMk2QQhmHoB0marN65Nbtr5tat7UqlTBAsl0tbW9uIIplnzhqr&#10;ZZ4lg35nMCjqKIpSFEUe94h1ylhnraIMap0HYXs07g+GwywNKSHDwQAjrBHijAEjKeHpuF8KOEQc&#10;AUuI63Y2EELVcjwajsulsLu92Wg02636ysoKhnbU75SjmdFw1Gg0stHAKrG5PjDWMoKhM75H/TBY&#10;uXW73+vtmp3VWkdhuLm55SJPGVkpRdVK5Plse3szy3Nr1O75ub179yZZ3umsM8Y87uXCxnHoeYxS&#10;urW5Xas1ds/v3pEWQjcc9iFCfsCPHDnQaFRH4wEhmGCwd9/u+YVZCGF3ezvLR1LJfft3N1uVPM85&#10;51mW5flo8eABB7RSyvd9Cxyj9PSZM57HhcgD35dZWomjqXvuybJurJkx5tbtZaeULWwNyIyT1ChP&#10;G+GcOnLswO755h/8wZ/dXkVBzA4sHl1bWpPKKGnK5ep4lEKEISZBGAmt8lw4YKwBRmuw0+eADiID&#10;cREtAgAwjxptkIPIWEYMkOKxxx7F0E1Pz2ilIbAQwQKvfe+JEw+fOSNEjjCBxsxOTk588hPt9gSC&#10;2BgjpVjct+fB++/rdbd9z9+zd2G702m1Gj/3t35WG9Go1/bs3UsInp9qr6+tCyG1McvLNxv15sTU&#10;5Cd2za1vrlvg6tUKpzjL889/9jPr62sYI4xpGMR/83Of7XQ6QuZKylqt3B/0v/A3PgchuHb9ulV6&#10;bvfuA4sH9yzMvf/++0tLNwGAJ44cZIwe3DvX6w9Eng8G/Uajtntu+sSxg91ut3jLAlo89vAZe/qh&#10;zc0trc2JE/ckSfrRxx755FNPnjt7djQePv74o+2J5meee+bHP/7RYDgYDYcew73O+kcff/jggf2D&#10;YbLd7TbqDU7Js598etA//fobr1tjAy+859jx+d27z5+beOuttxGCXhQeOri4Z373xvraj374ppDS&#10;9/2nnnpSKfX+hYsbm1thEFSr5UMHD+yem37hxRfffvfdKMD3Hz88WS4/cPKe6empqzduIsoX9uw1&#10;2ighNtc3arWaMe74kQNxwBHCX/vaX25ubGQie+jBE4cOH8aYfPUP/mC7sx0F5GMfeWRqZvratWtv&#10;/ejHhJBWq3Xq1IcffPDM0tLNl156RQgBgJ1otz7+8SelEn/xF19bX1/XWs/Ozj7wwANvv/XejZs3&#10;CICEkY888kgUhWfPvn/58mVgtTXw0ccemZ6eeu2NN2/euJUN09pE48s//4vvXzj/b/7oq51BLxH5&#10;/ffdP78wf/78hffeeacvVBzHn/7kJ7a2ts6ePfvmD34EEMAYHD14aH5h93vvnb1x48ZY9J2z87vv&#10;feihU++8895rr76KAYQInfrEJ+bmdi0tXfvDr/4hQqZG/YOH9rQnJoXUb7zxxnAw0kYvLi7u3794&#10;4cKFmzdvqjyDEJw58+E0TW8tL3c6HQeA7/uPfPjDt2/fvnTpEqFEOheEwSOPPPL+2feXb92GABop&#10;Az946umn3n3n3RtLNyB0WTL2OCvH1evXr2OECsH67K7Z7e3tarWyurIipYAI1Wq1Y0ePrq2tX7ly&#10;JfD9LMv27NlTr1XOnr0FHdzuDYwtP/ihB2+vrN5aWZKpcUp85LHTx08c/Hf//k/vrKxYgIy1+w8e&#10;GA0HN2/cpIRAgCqVCsZYSjkYjRxBt5aWK0HU2dq8vXwrCsNcCN/3Dx08+Norr8VxifMgl9L3wmQ0&#10;hsA54JTVzUa7roPREEpcOvn4x/Yu7s81cWZHQAwAMHeDARD8tQMPdMABqOX68jUGBOfRsLthgXKE&#10;J7kN/OCxxz4sRLq6tv7GG1dbkX/xvbdff/GFwbCrxsMgqjz42Ed2L+47ec9h0V15dXvt3KWbl5fW&#10;1jtbN5eXtdbjURqUKsJokeflcsn3/eFw2J6YyNIsSRWiJBXZ6dMPT0y2tMy0MCGnGBqPAnLo0KGl&#10;pZvXrl2HCEWlUqNZlbnIssxoPRoOnXNbW50gCBqNRm/QL1crhNMrly5XKlXme0Iri2B7emo4HDgH&#10;qIfypH/u3PuXLr7/oVNnnn32uW+/8MLE5OSNGzfqjcabb75ZxFZq9Zrve/1+TynZaE4yzjjnJ0/e&#10;88d/eM5ouXTzRqvVisvVXOjJiamVleWTJ+89uHhwc7Nz8dKlcTIY5eLVH/7gys1rJ+57cHVrgweR&#10;cYAgCAwEAFt417u+I8PcQcXdxRLfVRoWbJQiy+nQB6BrAJCDECJkEWzOH/zSr/y3P3rhT5cv/sCY&#10;NM3T4qlUShOCrTHvnzuXC+GAA4WAHWEjFQQOQai0MsYWR0nnHMb0bjTQKSURhM6ZHSS1Mc4BhFFh&#10;TKGEOmswwtZY4yz3vExkGGKMELDGOoAgAM5pY+8KhYqXV1EPvRtqtTuwt+JA/dLLLyNUeEoMJtgh&#10;5wDEBEOHrNaUUIIxuEurYYxxzgkmWittDUCIcoYRMqbYESCPcWMNRrjb6/4/f/7nQRQ653aCMqhw&#10;XkPOOISoFEfaaEqJMXqi3SwqdVrrgpxilKGMIowxxlEYFV9UWaW0opQVeyVC8N2B7k5mBUJYTDe1&#10;1gghQoiU0hijlGq1WlmWjQZD7nFKyXA4rNQqg+FIK00ocQ4Qgi9fukQoUUpzz8MYMUK11g44SpnW&#10;2hpDKCko7spkjHHtrLYWIgQgUFr5vpdlKcbYOQucJYQQTI0z3GMYQ+571NgoDKWUGCGEkOfxLM+V&#10;VEVCsZglQ4QIwcYYhIDRJggDhRDBCAPorEOIWKtqtXqWi7hUxghTxvPx2AHoeX6SJBgX5HwolSxq&#10;ZHmeIYwCP7DOVavVPM8BAGEQEEqEFFEUBYHHGOOeVyD0pJRCCAigdRYClybjUilA0FUq5W63RzFy&#10;VhujtVFhGCipKMUQQoRxEARKS8aIlELkme/7w/4gCAOtlAEIAgkBIJSMx6NGo4EA5JxroxmnUgsp&#10;JWWk2+u0WvU0HQNgKCP9/rYUcnU1K5fKQqZK5WkmGs2mMdoBt7m+MRoMa9WaUkqIXMrcOVsulUaj&#10;Ya/Xb7VbRlvP95VWEEFK6GicCJVhAsbjIaXYGOWsRYj0+30pMynzotSktQLCxXHsnMM4cMAk6RhB&#10;mOc5o45Qaqy2xoSR74AOQ2/lzpKUMgiCKC5bJxGhQmaEon5/bJ3h3PM8z1krs9xqhf1AGNPZ2poI&#10;WYSAlDIX+bGjRxjz9Q/PEcIIJp4XaGnHae5Aeuj4/n2L7a3hAwePHW5NTcRetLEy/L9/50+U0ONx&#10;CiBSFmgLs0woK4HnCGXGaUIJQvYudHrnOx1BtMOxRQgWuGxgJybalBKj1Hg8qtfrReooz7NGo7G1&#10;tVUqBYSUk3Eq8pRgHHheu9kAAOa5KIygHuMYOMbo5uoqQrAahcNRHxqFoVm+fgUTNBwM7txZO3r8&#10;RK3WWN/YHKfp5NSk5/kzu2ZyIXbv3p3nOaXM416tVh8NR9ZYQogQOee0Uimtra72ep1ypZKmo91z&#10;u7KsxZk3HAwocb3tjcl2fWaiiTAOwzBJxpCRPfcc7fX72ujl5eUo8hlHjUa1Xm8MBoNc5JSgxkSz&#10;Ui5lWYaAmZmeXF5aioLygw/ePxoP9u9fUErKPD90cBFCYI0VWQqd0VK06/WTx08iQq9evVqOo63O&#10;1uHDh2anp8fDURhF1rpkODhy9PDhw4eazdby8s1mo9rpdA4fOvCRxx+9detWt7tdq1WVEPccPxzF&#10;5Ua9tt3ZSvOR0uLkyeOHDx/YM7+7EgflauwH/uREe3p6xkLUbLY2NjeAsQ/cf9L3/SuXrwY+JRi0&#10;WvXnnn2GEBKGHsKo3+8f2Hfwl/7Ol6TW1hhjHCHk6KEDRw4uMu71uj0Enbb64OLi7MzsoN8rV8rO&#10;uXqtjBH+3KeeXd/YCALfWef7/nOffGq7sz0cDjyPe74Xx6VPPv3U0cOHpFLOukOHDxljvvSze9/6&#10;8Vuh5021W9V6+YGH7t8YbodhOOgPZmdmCSEPn3nonuNHOecizweDXqNZe/LJj+7bt2dzaxMC0G63&#10;6836/O65wWBw5cpVIcXi4qIz+kP3nbjn6MHtzma1Upmd3UUou/e+e0rlaOnmysL8QnuiqrUdjrN2&#10;q1lMXtI0nZicqNfKx48dLn5ndnaWMX7/yZMbG+vra+vlcvme48fvOXbs5Iljb73zdp7nE+32noX5&#10;vfPz169du3L1ita60Wh96L577z154uvf+MbZs2fDMJyanJqdnWvWG3dWVyEExpgDiwfiUhSX4n6v&#10;39nu9Hq9KIz2Luw5sLh48MDi0vIyAGB6amp21665ubmlm0u5lM1Ga2Jy+vg991y9fBFBsrW62m41&#10;Ws3WFz7/+aWVlfPnLyhrThw7UqvXb1y/fuXKFYLJ/ffdjyDmPr946fLm1pYx+sypU9aaG9eu37x5&#10;M02TSqX20Y9+9OjhI2fPnl1dXfMsm52bP3bk+I9+9MP19bU4DI6fOOlFtbffvbLaud7YNbn30CGr&#10;nXX2r402/ws1aaWVR0lQ9qvVarp5zemxFgMKHYQoVWkl9ihyiCFqR9fOvvn7L3wXaY0pjaLqo5/6&#10;/KlHH23O7BqOe/2tleHGxvLa1vbGnSTPMikJwUbpUq1OPS/rdTGjhNFcyuc+/amN9Y2bN5eZF9Zb&#10;03nuTj/68Kh7k3sEIddoVAeDke8zMjMzjRCijK2vb9y4eXN7uzs3N1etVJJkLLJcShn4fpIkCKHJ&#10;yckwCKdnJo0xt2/f9gPeqFUvXrzgICCEjLO8EjYhGh47cfjl1158/ONPnvnwmb/8xjc87sdxvLG5&#10;0Wq2pJL79u1ZX18Hzg36AwhBp7MFAFRSvPHG6xijTqdrtfzok0/2B6PvfvcFZ5QDZunGjWc/8dTP&#10;/MwX0tHYD4Lvfu+VF7//6tLKja/8/lcACqMohM56CEhgjYUOIQuA0xZi4qwuqujAmaJ1VzDSitOf&#10;dc5Bhxy0AAKHQWGphhhC5AAwEEiHfB6dfOCBh++do8waBzAmRQrTaMM97+///V+1EBw9fizXGmG0&#10;fONmtVy59P75LMt8zy8o8cYYAICU+m6iFCIICS5cZQAAQDFBCCFCqMcKWZ/v+71etxSE2lplNGMI&#10;QwSsU1nOGAPGAmipgcUmwgKLMHZ2B9NVvPIIQQhhC6yxGiHEOXcAGKOZjwx0uZIOAkCQEQoBcOLI&#10;4emp6TRJlFJa6+FwqJRKkmRjbdM6BzA2BFrgPMJsLvFdik1xFuz1+z8RuX4w5XcIYbRjaoROa80Z&#10;VUYaYzzPL+Y9zjjKmNHG7fi5dnp3Dv5ESgt2wi6omC7fhZABB4CzFmMMESqoKzsHWfiTg+nOJQIC&#10;hKDRFkIIoSOEaG2gAwgSSn2MsNISIwQgwBgaYwqEMoKQEWqBU85CgoubQxAGlBCPcQCA1RZiaLSO&#10;o5BQEpVirQtKhUUQBb7nHKSEFiPYWq1WRC8ghHFcVkpduXzF81mz2YzjWCm1d+9ezul4OPIYp4xq&#10;B8ZZWtQXOOUYmVt37iili8gR534QRJx7+G7Yo1wu9/t9ACCl3AHHmddqtYtqJGNUa8k555R5nlcu&#10;V5Wyc3PzaZIAiJx1eSb8wI+CQAnVbLTCINza6BRJX2ssQqheq3e73YLvMTs7q7WhlDbqTZmL4WhI&#10;KOEeRxDFpbLHuDba91IptciFF4RhFHmBf/v2bQsAJRQTMhwOfD8QUgIAuOdZax0A/cEAYwwxTvMM&#10;Isw57w361UoVIVQqxck4HY7GLb8ZRtH6+sZEu80YT8YZZiwXOhdaaJcLE4bl69dvVuu1zla31W6E&#10;UbjV2apV6wgzZ2GpFMdxrKTmHi9Eta1WQyklpUTYZWkOAaeMAAAajebm1maeZ2EYdrv96YlJrSWA&#10;LoyCSrlirFFKSSUhAOfeP3fvvfcu31pGCBttOKdaSmvteDRKxuM48J111hmllFJy+fryRK1prAXQ&#10;aaOLZ5ZQqi3wY+/3/u3v/vLf+/lev1OONPPoq997UWkDENbGJUkmhNjudQjkmCCAoTLWYTgapxAx&#10;YzUwCEGgjYYAImwhQlpZ4HaasFk6Xrj/CIYIUZqLPE0SKRUhzPO9VqMe3nvP+vrGYDR45eVXEEK1&#10;Wl1K6Xveu+++Z62ZmZ7BGNVrte3tDiO03W406y2EkBAJxqxerdXqNcLoSy+9PDs3156c8Lh/a+WO&#10;sQYhEJXi9fUNjPFgMPI4r1QqWpvOVndycmJjY+PWrVtxHAHg6vWaHwSpSG7fvj050eaccsYQQlPT&#10;k53O5jgZxlHEKc3znKCAEVSv1Tuba6nIPS+w1ozGw4K4Z4zJhWi327dv3UIIUYLHWkmZjwZ9hEAc&#10;R6PxkHO2uroGoL1y6fKBxcUsy4TI4nKpqLhDhPv9bqs9WSlXtNJGmVF/MBj001EilWScWadFnnLu&#10;lUphtVppt1srK7c9ToXI6vWqUiLwvJESsR8Q6FbXVgLPA86srW8UUopWs7V8+9pYpI2JtlrbXF1d&#10;jaKS0QpZm2bp1ctXTp8+jSG4euXyaDCIw1CJPPArwLlBr18wQevVaqe7vd3vhWFUiqN+r+t5QRj4&#10;w0Hf49xo3dnqhGFQKZfSZHzg4MHNtTU/8H2PVStRo9HI0lwpaU2+a1ebkDmC8YWL5yUlPuezU1Pt&#10;yYlur9eoVdc31gOfL+yejqIwCIK1rY0wCqfazXK5zObnk3Hi+95wMKxWK1JkcbNaq9U7na7v87jk&#10;TU4d1sqOxuNkPAr8sBRHT338Y7fvrCCEjVKMwNmZmd3zk4N+zw/IcNANUGys3D0/FQTEWp2lWeSH&#10;URiEYXD79m3fpxBaytHcrhmPe9Y5z+PJOPHjqFU/tLhv32g0RBBoY/YszO/bu6CMOXTw4Htn3/U4&#10;P3HiyKlTH8IY51mmdaqMXdy/r1wu1WsNB8BoNG5Pth948IHJyakbN64KIcIw1EaHQTA5cSRJxtPT&#10;M5ubm3ma1qu1drtdXDilkkePHp2cnMQIKSkBcFZlB/YsLOzZff3qNQyBtY4x+tyzzx46fCjNcmV0&#10;v9ed2zW7d2HPZHvy+PHj3/zWN7W1Rw4f9imjBA/TxOP8zOnTjz/66Ha3myZp4PuMkjNnToVRqKVm&#10;HkuT/Jmnn2CUBUEwHA7H4/Spj5zgfkPQNtAGOOiA/UCF9p8cOnfyhBgr4AxGjdbE8nlrsuGBxb3c&#10;USOkb5Vn4NLlS3/yJ//+wvtnsTNqMCxV6j/zC7+0sP8IL1fiWhljTWT+/Ff+r3Nvv1GNaJ7nvucB&#10;Y6bn5ob9AcE4CMLlW7fKtZJ1Ns2zP/rjP967d2+lUkkyvbm51Z6eXd1cnmtGu+dnsFW3b9+anJyE&#10;0JIL587X6vVGvTHRnpydmdVaXb9+fen6Ne7xOI737J6njPW63W5nG1hXqVRardbU1HSt1rh86eKd&#10;O2uzs/OY4InJyY31zXQ4rlUrztonP/7UjaXll15688DioW6vW61WhRRpmkxPTw+H4zzPEYScc0Kw&#10;FBJjnKZZlt/x/fD48eMXL15oT0w+9pGP/M2f/qk3X3/9xvUb58+9/xu/8dvOuX0Lew4sLj791DMf&#10;e+xx5eT6Zm+YmMbevQNjpBpRaCiGqeXakSLUDxGCVkFgwQ7zCRfsNgedRW5nrukgBNg57HZYZjvg&#10;OwSB045imKdynGfUgw4az2MY+Rgi5lGMsbWuPTlx7MSJuFa1CGysri3u3fvVf/sVipDMxfqd1U6n&#10;Y62GEJKduHCBsECYoOI4VQDyGOftiXalXtu1d0+t1XjgoYfWNzempib/5b/4FwCCn//bf+df/fZv&#10;f/ZTn/7+d164eulyvVxFzhaaHOcc9zmE8PbtVVfMWzECAFBCPc+jjPR6Xc75rl27/DDIRP7+xfOP&#10;f+yJN9/+cbPZopgyRDhA/82v/dc+40brogtfzDuHw+E/+If/YG1jAxKMMXIQOGNL5ZISEt+lfO2k&#10;aAsVOgD2rhTnA9rO3WMjrLfqlXr11q3lWrVhnAUYQYQnJqakECs3l7PR+IM/64DZMXnvkP2RNtrZ&#10;HRCBtQWTz1kIMcYAoUKgVYyuCUFKa4wwhNABxDnPRQoBDANf5cJZSxBy0CIMEUTOGSGFtdZhZJ2D&#10;Ghqji/4Fgii3wkGonYEEWwgsML3RAGOslWrXm/Vq3WijpNrY2FJKOecwJZtbWxhhhCBESCnlLChi&#10;pkVX2hm74z4ujHzA3rVQ7GiErDbAOUSJA0ADa611zlLKEETOmKI7hTF21tFCPO0sQjumymLia4wp&#10;Ho3CR+qcwxg5Z4MgLAaidzm2sOjVOecIxkqLwA88zigllBBjbSEhQhAX+TAIodaaMYYxJoREURRF&#10;URAEyThxznLGKaXFHcD3/PF4VK5UsjztjsbjZLzd62KE4J3VIk6ttZ6YnOgPR6PRkFLmUUYoSdLU&#10;WSed830/SZMkzSuVSn848jxPKM04Bwj2B0PKKPN848D6ZkcDkCapBRASprXmfoAJrTd9jHG90ahW&#10;6sPRcPfu3UEQeZ5ntLEWZFlqLcyyBGM8GPSjOEySJM0SRmkcx5Qx3/OU0kJKQiilVmtbq9VKpdJg&#10;MKjXmt1uV2ub57nWplKpdTqd40ePZplQ0lQrVWuNs9pxHgR80B/M7ZqJgmC4voI48TzP9/2FhTkM&#10;vbu2VYAQQMhAqI8cWsQcd7b64/EoDkNGyPbKysFDB5audbUwE80acmLb5pi4OAy6/a4jhjGaqBwB&#10;a5SGTkLgoCPFddY5YhHcYWJa02jU9++/577772202/1eV6p8bWONUjQeiSzLvve9F+7cuVOt1Rb3&#10;Hzhz6nS1WiWEDAaDUqn06ec+MRgMnbNxXFpYWLh+/ZrWUuRCSGmtrdbraZreWl1LpVJaa4eGSba6&#10;vqW1TrI8zTKEULfbQRhEUeh5FGPUbk+98cYbnhcOB0kQRAjhMAwwRkvLN9dWV6v1euAHzkFKvDwT&#10;5YofxWUlBCYUIeIcbDZaSinPD7Y7PQeA1S7P8yAIoijqdgdZJij1jHYb61uc+YPBaOXW7ZmZGWfB&#10;1tZWo1G3zmZZJkTebrcQQlPTU8ZZPwxWVlf3LR68cOFSEMbdXg8RmoxGURQYa1utxng0Qg5yzoMg&#10;wBjHpZhQ6py7cfMaAODK1UvcoxA6yojn83Dk94d9RhDGRBtdKcVxXOJesd2CURz1R6M0U1PTpfX1&#10;zdE4QYgEvg+sC4MwzwXnMMuyuFRyzgkhhMykEpzTMAwopUtLS2tra41GnVOGAOx2tmu1utBKj5O4&#10;XFZKj0ZDBBHCzvO5sUY7fenKhUa9oa1K0tw5MxwOpFBZltbqVYJJMh5ud7tB4AspsiyBCHKPBQG/&#10;eu1yHMZG6lKpTAgSuTTaEUpjP+CEcMo66VatUpVcDkb9hYV5a42UAmMgZV6rVREiKMBB6G1vbwuZ&#10;U4bTLInjqNlsLt+8STjd7vXnds0mWUIoy6SS/UHAfWuN1rpSrm2sX4EAG2vKpRgh2Gq3sywLPM85&#10;Ryg2xiTJyDonpAbASKkQAtZqzqkUWVSOoYHXrl+hlGe58BgdDHphGAspGULOAUKRkGKUJlEU5Ur4&#10;nndj6Ua/38/ztN1u93rdKAoxgQiBKAo7nc0g8KzTADjuUcpwmqZSik5nQymtrM3TNAxCq7VF2Bnj&#10;gNMWrG90PM/bXFsVWba+toop4ZTleQa42+5uvf3OjzHGUSlOx5lzTkoV+gEmMM/T0Uj1+30tpMzL&#10;nFOP8821dd/3nbOVUmm72xV5zjk3xhBKEEJK5wpkO7qD/z9cKtjZKFqdC/zcZz/73ut/hSy4/P5l&#10;oMdurM+//uqbL3/3+rVLw3GKqXf05H3HH/jw4eP31Gv1cowuX7zxzmvfffuHr1279D6UYx/DrY2N&#10;ar3cHw6q1Zq1Tkk1vzhPCbl9+xbFWGtjncGMDkYjRlia9CACTz3+yU99/D4x7lgrRkkCCMacIQTJ&#10;xupmnknO/SiO4zgmBE+2J0ejwYUL5zc2N7c2N/ft21euVNRWp9/ri1z4vh/4IaDg/ns/NByNpJCY&#10;EEJJvVLL+4PI9//X//13//TP/uy3/rff+dCHTi3s3bfyyivdm8vjNJudmR0nyWg8MNpiAAnGIlcI&#10;QQccwdg6K5T64VtvR2H40iuvff2b33zogYemp6Yff2KvECqO4zsrK5tb3ZXlF199+Y3Pfu659a11&#10;B6mBwcIIjxSJSuHU1IQ2ejquZ8Ih5qfKCg0QBdAZbYHV0EIAIbLOGggIwrZYOe+s4O/G8ItjByHA&#10;uYAhZg1wBiAEEQbOIIQQAlqpLEustQjaVrM+Hg7mF/esbW60JppSis9/4XNf+T//zZlTpyY//uS3&#10;v/mtifZkrVYLSxEAwGPcWcs9j2ACISSUhEHIKfMDv1qrIYaF1cKZP/oP/+7c2ffPPPzhT33207V6&#10;XUn9D//RP7qzdOvYsaMfefSRe44d17lgjAkhCSEIIyVlrzdEEBb702LA5nFPKXXp8oW9e/cGQaiB&#10;7fZ7cz9882PPPP2pz30Fr2OKAAAgAElEQVTWCwJk3aDTFeNEZAnQqmhhG2OMtVppmQsl1cMPP/yR&#10;j32UcOb53urKncOLB/+P3/u9fmcbQCiEEEIYra0xCCIHgJQSIcgYI4RyzgEAzOOY4WazeerMqVa7&#10;9Ru/+Vv/0z//52ORdXu9F198cWpq6tlnn/1n//0/Wbp+MwoCKQRCWGvlnMuyDEKIMSnORhACKWWx&#10;ZC+I+jtSc+cAIQBBgokFYPHAwYWFhWtXrlbrteF4ePHSxZMn79ne7FTK5ampKSml1cZo4zHGGSeE&#10;K6O5xwlGzgFKCIQAoB2jJ8ZklCaI4sF41B0NecgZYwjhzY2NX/zSzy/O7VVCKq20lgAASplQ8md/&#10;7osAwSKNYIwjmGgptdZKSmcdpRQB6ArH5V36dnHlMDsqNwARMs45BDBjGAKEYTEJZpwbYwAE2iqj&#10;tNHkg2Fw8VOtOGIWvz6AFLq77brt7Z4rXNoIGOuMs5jgIpBhtCr8XUYrSolVhjHqdt7IkFa6gCV9&#10;8FcBAP6ToXIRpy7uHcXMGhNsjHbWWOMoJcWkv/D/IoyAA4Wx0zlgrCUY77DN7wo8EdzJaRR3ieJj&#10;wdosQEcOoeJqjzBSxmilEEKMc2ed73vFw4UKkYUBlNJCQuscRAg5ZxljEAKM8QdSolarJaWUUiKE&#10;ingxRCjPMkppuVxWSo3H44LeUuBLGWNxHA8Gg8FggDE2SlhnCUGsWFkgNB6NEHDNgBtS8ClRv9+v&#10;RTWCoHWOU4KtA1pgq04/cK8ZDZ584qHu9vbUzOQ4TQZJMj0zXY9Dv+q3yiWoM4TUM8996nvf/H4Y&#10;8bHNCPWAUFIYYJGWmVGSUkYwttZayoony1hDKVZGvf3u22EpSPPUY8Tj3vTuaQgxgiQO4pnZ2Zm5&#10;3Ywyj3GMWZZmYS3SuodxASR1Wus0F/3hmBDiHEjzUblaS5JknKVCautcf5yWKxUeREpppa2Qulav&#10;VywYDAbNZlMIybmXplkY8DRNqtWqtU4KCYBVUjcazV6vF0dl1TA8YIV0B0LcbLaBdc16czgYUMy0&#10;stVWVUhZKZc3NtaL8I8Q0uOekirwg4SLuFyZmpjkjKXjcZIntVqNM8493m5PbG93hBBRXNra3oaY&#10;WICTNHEQ94ZjSkgQhEmSAYesA41Gi1LGOLcWSCFHg5FUYteuXQST7V43LpUiIZrtVr/fL16ZnHOl&#10;FHIgTdNatUoo8YBnjOTcG3e7ACLORLNen5qa2tzYqtXqBSLj7Nn3W60J3/O7233GvEzIznYXAFAu&#10;Vy9evhrHURTHUZIaY+KoXIrLKysrCONyqTLRntRa9/vDMIxzoVZWV+M45swXQlQq5TiKV1dXPa/I&#10;mSCltLUAIAgwYh6Xwnke94KQeZxyXxozGI8QwUEQjsdJKkQcl3q9/mg0opilSQqc45wVbyGe7xFE&#10;jAFK2olWBQLY6/eFEJ7n93p93/eV1uMsrdfrq7dW5nbPjUZjjJHvB84634/KpUqv18cAt5pt67Rz&#10;lnt8OEoajbYfBJVyOQgDz/NHwwQj2qg3wyjsDweYEM/zlNQEUwBgnkuMse/7WYasddDCVqvFPN7t&#10;9Xzfl0KMh5pTz0C9ubWxI8zjPE1NlmXagrIXCKEpZoxQCGEuped7Sik/8JlHlcKUUkJIgYIhlHjc&#10;y/PcARf4gbEm8sPhcBgH4UDrSqmcZVme5aVyOQzCOA4H3R6ExOOBUgpj6hy4fXsVYLRr1+5+v+/7&#10;PuFs/c5qpVzhnGOEGaEoxFqrLE8pQsZoIYRzLgzCoVR5lrVa7cFgwD1eqVbHaeIQ1NZAAFORAQiM&#10;NcABh02SDOtOA+DtrDeh/c8Mlz9ppxSCsLgU16pVkyU43f7Df/Wbb/34XdEbK4SDUvnRR59+/Mmn&#10;9uzfOxoJkY621pde+Pqb3/nmn/c7GwgZYJUWCQm4H/mU0vvuu//ixYtLS0tzMzNXrlyOohhCaK0D&#10;wFhr4ijq9XtxFHsePfPAiS//1HNWjoc53N7YlMaGYcyY1+v3yAP33//Yx57Y2Nx897130zSDEO6a&#10;mW02W6dP16SUK6srl69cHl6+MjU9xShrNOoQgNXVNcY45x50iBLGPL/dbs9NQ+7MsUO7mR+8de5C&#10;WK6laX7h3Ou3lm8Za0SeE4IJIRBAxphHKUF4MBgYWxgqCz4W9L2AUd7tduM4On/h/Evff3ltbc0Z&#10;63HWbLb3zu9vt9uU0X4iEPOe/4tvYFb+p099adKvKy36SS8X2Z3Vzp2VO5VyaWF+vsxZt7eFMSyX&#10;aywOKeXG6kwooa12xDoIILagUOYZCDHc8fdCCx0lkDmhxRABSQjkHl3YvTAcDt57913O+K5ds+Vy&#10;5cmPPVlr1I+fvOfdC+c/8vhjve3u17/2tSsXLh7Ys3drff3YwUPT09Nf+tLPXbxwMSqXFhYWRC6y&#10;NBkMBoEfUUYp4aPhcHlpaXZ2ulgcM0LffuudVqn6T//x/9jv9erN5man06g2MELz9z/41fMXZw4e&#10;llnurFW50Fr3e71KtSpEXirFGBNrDQDAGOusy/N8NBq2Wm2tdZaliJJyVPrpz39hlCblcu38pYvH&#10;jx/zERmgbpqkhiqEkDGaEJIkyWAw3L9/8cEPPVBvNZv1eq3ZvHrt2oH9i1EQPvnER1975ZWnn36G&#10;MSaECHxfS0U9bowRIvd9nzOOMJRCFDQWRpkfBmfffy+Kop/92S9ub3W6w0EQhdCBz33mM1maOQCO&#10;HD3yuU9/hlHKOVdKG6WMMZ7ncc5HSYIxLv5f43GS55nMxWg0StNUCJHmmbJGaY0wLlXKe/fvP3Lk&#10;yJs/+uHCwvz5Cxc8j//KL//yhbPnIQSL+/dDB7XWcRhaa43WfhAooynFCGNnLbBAK1UMoqwFo/FY&#10;KMUDLxfi3fPnZvftTrOUMaaVnpmZAcBBhCjFAFDnLMaYGEQwnp3fffDQocZEazgc7pqZu3zx0ptv&#10;vnnk8OFRfzgej/I0y7KsGCRLKeGOG9A562r1ei7EOB1rZ+f27nnyqY/fWVv7+je+duTI4WQ0Orh4&#10;YHpq+nd/518fOXLk7LvvQYgwwn8NO+yKg90HW5UiWYsxLmafAACAcaG5hshBZ5lHtTFe4I/6PR76&#10;Woq4EllrA+4LKdNRCgHACINCOg/hDmq7SINQenfADQCEFjjjLMJYG+37vshyTIgRlmL6ofs/NDM1&#10;PRqPGrXaXe0hXFtff/F730MYe4Gf5TnjXGu1w1S0DhWGQABBAXyw9q8fr3c+30FrO2MMooWSlzhn&#10;CyC82xGuOOAcdDvzcoSQcwAh7Jy9i6fYOZoXaZniS3zw+U5SAiGIkTFGa1MokbjHi74bIYRRunjg&#10;gBDiG9/4BsLIWu20QQgD4AihGLqTB/b/vZ9+FgDonK1WK0gDY7RxkJLIGun73Bj45usv/61fePbQ&#10;sanReAAh4H5QqvHf+fV/PRfvToddV4mzZMiQ21i9EUVUSDzKrTEA/r9svVd0JNd97rtTpa7OGUAD&#10;6EbOg4mYnIc5DUklSrKCJdmSrhwkW1q6tuVjSz6WvY5tSfaRZVtWIqnILObhMEye4eSEnBupc6ru&#10;rrD3vg8F0j5nXTxh4aEb2FXV+Ifv+31IZAxYpkkh5BxalmnLfkzLsOeclFLGhXR6rVqtvvjii4lE&#10;HEHYFGvEABzYu8+26D3++OP5QtHlcpu6oeumLdUAAGKMJEmqG7plWRBCv9+PEKhWa5FIWFHVSqVs&#10;D+EFQiyLYizYpfyMe16SJEaZaRj5XL41ETctU6/pDkX1eDxOVa1Wq9VqzbJouVLinOcKWZfTValU&#10;qtWqQXXGmCzKY2Pj+Vze7/fNLSyUSqVKpSJJYrVWyWazLpe7qlVqtVrAH1AcSqFYnJ6a8nj9FodE&#10;IPVqjVm0WCi4va5UKiWKkmEahUIBQiQIwujoWF2v12pVACAA1JZVOBwO07SSyWQul/V4vbVaXRIl&#10;y7RmZ+cFQWCMulzOdCrtUB2Grq8sLxcKhdXUmt2WiKLodrvL5bKqKAiiFV23FdsQQkotQRDsnNti&#10;qWQaBiEkl82aRl0SJNPQx8cnG6INlFKL0lKxYPctiuLQKhVJEg3DpJRaluV2uew7VRQEyekSJYky&#10;Fmtp0bSKLxhYy6RLpZLfF1RVNZ1KZ7NZhJDH46brAeQEY0yZ2RSLFbLZOkaCQBTVHQj4KaWlUsnt&#10;dquqijFxudwEE1VVBUHgjGscEoJDoRDC2DT1TCaHiSgrjtbWVsB5tVqVJJFz7vG4DWoFgyHbkOrx&#10;eolAqmXN6XQqilKv1zEmTtVVqVQcioNSVtfrqtPFAAWA5wolSVZkxeEPhgWCXW6vqqp61VhLrXl9&#10;XkmSRFkGgIdCIUIEVXWYpskoECXB9rkyRp2Ky+V2GaapOBzpdLqxqamgytzisixFYMSeUzBOVVVV&#10;FIcoK6qqWiaVZKmkVYLhaE2vC6KQz+acqtPtcpUkyel0Kg6Zc6Y6VQSRJEmWZQmi4Ha7S8WS6lRF&#10;UaxUKsFAUCACl7n9qehyOh0OuZjLT09P22dSq9UFQSiXy6rDVa/X/X4/IYRD6PF6KaULCwuiKFOL&#10;2ll0GGFKKSbIhv3JsmRKsmkYAsaVcpm8199Wq1WHw6Fpmu1G5zZvnDPKDNMyAZABR/+/Tuj3/xfY&#10;K17GeXJxMZPPKoTXc0upU2vlCgs2t9959IPbdu90uzycmpRWThx76sq5k/OzU5CZjNYZ1+t1U1VV&#10;wAEQIasxTNDy8pIgCJFwKJPJKIqSyWTqui5DURRxtabJsiSJokUtTNiGgS6jmK8XStlSOdykipIM&#10;EDSo5XS7SCzWdO3y5XQuNzk5lcvlJFFMr60lEvF8oRAKhdraEolEYm1tZWFxMZvJrKVW29ra/T4/&#10;59QwdL2uY0zyxUKxWAz6ffG2doalv/v2d7QqFbBy5dLVUCjY3NyCCeacZbMZRVE4lxwOpapVDcNU&#10;HKrTqZqmWa/XAACSJEmSCADXtEo2m2OMiUTs7OgolUr5XHFufqFULOv1utPrbWxqiDSE9uw7VDHI&#10;xeu3HL5YIOhzu/2qVyQINja357Pp1Fq2XMohzJwu53JyFSMSCUcsxiyLMsoFWZUdiqTIGEOfT6UW&#10;q1XLEEDdsACAjLFypnjxyom9O7aIuC5ArtcrX/3TPwmHwwIm1Vr17rvuRgjNzczIkvzsU0+rLtfE&#10;9Vvzs3O3Ll09fPCArVu6dfNmrKnh+eeeXV1dbYo1ez2e428cd7lc5XJlenpmx44dy0tLTkVNpdfG&#10;x0fvuufu06+dnpqZ1k1j08aNrKo7iXTitWOvH3vjC1/84lJySZUVGZN8KsNN68SJt10u97at25aX&#10;lq5cvSpJosftbYrFrly57PP5qWWFw2F/wO9yu27fvpXL5fv7+5LJZKlYFGUZYbxrz+54pPHq+YsE&#10;42wqs33byDtvv+VyuWxffG9vr2maly9famtLFErFbCbzxBNPBIPB5ubmRDwuisJDDz04PzufXFy8&#10;6847L7z7LiFkZXXF6/Vu3rIFQXj1ymVJFltbWgVMpqcnJVk2TEO3DFVRers6k0tLWrnU3dXxwYcf&#10;ya6kSsViMBDYsmlzKBTMZ/OlYkkUBb/fX6lU3C7nzOysz+9vbm6q1/Xp6WmHLIeDQRvwVCwWTdNU&#10;HA5Jlmp6HSCIBaI41Od/+0KlXClks4cOHdy2cZNbVVtiTU0NDYxxyhijFuIAYxuaAUSEIQQCApRx&#10;g+qUWoQItjoTQc6pRSC6dvXqvQ/el0ytDPb3TU6My15PuVykWKYmdThkhGC9bjLGNE0zDfOxD324&#10;saXZ4VRFSUytpZubmoaGhnq6uirlSk3TMESU2p42yJhlO4g559SyvD5vrV6vU4tBUK5qifa2eLx1&#10;3/49uq4jCDllzLIefuThuZnZ5pbmRx/5ACHYrBv27hsjXKtV7fRI0zR1w2CUaZpmGHqtVrM3woyB&#10;Wk23GDVMU6tpu/fuPnjk8FO/+c2mLZvbO9rGxm69efyNoYGhA/v3/+THP56fmXe7XBgRZlEbEGaD&#10;C+yRgD19xBgjjCFGJme5Qn4huXjkrrveeuvNcCgsiSLkLBwKHzp4MBIMVTVNIALBBGJkWebY+PiZ&#10;s2eCoZDiVC3GGKNbt2x9/dVX3S63LIoYIQwxBJADTq11PrxlWYZh2CoLDoFuGBxwiJEgSfFE27Wr&#10;V5uaYrqhU4saus6oxSitaVUIgR1UQ9l6avN7uqf3wpUxZowhCDEhEEBKKYCcEMwARwhJkuzxerVq&#10;1TAMxKgkSbquQ8ZNXXerTgxhuVSemZ4qFouKohiGYWeCrnMVdJ1AUK/VbFI25KimVQVGnA61rFmG&#10;YSgSBpBjBObmpmuGcfXYqdZ4szPkc3rlWzcvhEMRUqP1crFSyNUrFS7Qlq54cn7ZtAzAuUAIqxkY&#10;IsvQrfVcG4SQycF6Gh5CECGoArVcqnDIDcuYX1gUCDKpJWLCIEIYi5J88dLlSrVmx9VQBihnkiBa&#10;lHIACITUFkYDbosxKGUQYwQhgBwiZFqWJEqmbiEE7eA0wAEmhDPKGYcQEgHbQ3ob9CEQ0aQWYNxW&#10;lq/z3tcn5cC0TFEU7XafM045IxjbPH/IAcFofVgOAQDQtCyHQzYNkwHIAGB2o8I4QZgxigkGCNhZ&#10;IIxRaAeCA8gYgxAghBAGnDHKbP6lrf/GtuiEMv4e3xQijCxq2mgRBjiCdqLVugrflq8wxtZ7P8AB&#10;B6ZlSpLwniYIMcYwhoZhcgY4Y6rDQZnFOWOcI4ggRBAhSimlzH6gEIQccIyJrus24c5+Ebu7kySJ&#10;Q8A4EwSBWpadnavIDggBp/b8mGNMAIIAQc654nRYlulSHZZhmXVddTgwIaZp2n2FZZmiKFmWBSFC&#10;CEmixBiFCOm6jjC2sY/2RyTiUBCJXq9zzr1uD8bYMA0iCBAhhJBoR+9CjiDS64ZpGgBAw9DtkHdJ&#10;kkzDtPn5HHCMEeVUEIlFqYAJowBhiAAQRJHq1Kmq5UrZ4/XW63VEMKVUlqRarYYRfk/yb6OpmH0Z&#10;IUKMUcCBKCsIAdO0HJIMAGcMCKIAAOOcOVQVY6GuG4yBer2u6XVZcbh9XhvASSBUHWq9VnU5nQAC&#10;almCKDociupQU6mUvSGx9V6iJNbrdc45SANJlJidikRptSbppikpMmA8XywySrFJBEmECHIKqrUq&#10;54AIBGNiUeZye2xnsEUtaIJavaYoimlSgrFDdnDGLEYxJ4wyRVbqhm6YhiAITqdaLpcBh5YJIEcY&#10;iybA5RrM12BUp0B8H8rJ/6/S872ILADXoxm56nRyzi1Q06o1WYl8/it/MjCyR/X5GbXq2uql02eO&#10;vfJCOjnJrCozDcAZRECWiGkY1IQQQM4sUcTUsgRVxRCtLK9Ew+F0Og0R9LhcoiRUq2Wv2xP0+dbW&#10;VixdT7TFtXKFQUH1h4omB0QAiECMRUmilJH29tY33nxzfHJqZW1VlOStW3f0dveWtJJuGtdvXBsY&#10;GHA4HF6fNx5vrev6ysry0tLK9PSUy+UKBkMer8swzGwubRh1Ds3VNZMDDgFinCMOY7HWSqWkadVU&#10;ao0QjDCi1HS7Pel0Zm0tFWtorNVqwXAo6HQSjEVB0DRtZmba0HXKLNswaxhGuVJhjHv9vkAomEtn&#10;y/XqyMBeyszTJ0/rFmrpGT7yaNfUUv7GmTPMtJxOZ1uirbGh0R2OB6MYcEapUa1qSMoDDko1alHu&#10;8/pEkRQK+bmx2XpdKxUz0aAv0dIY9vsVQXj7lVcaG5u2bd5E68sbO/wCzYT98pWLNxJtCcA5Nc3P&#10;fOrThmk+/fTTJ06c+NM//dN3L16cnZz+xMc/Hvb4//mZf2KWZdX1c6fPKA7lwP59zz///PHjxz/+&#10;8Y/HWuKTE5OnT5+JhCPbt283TfM/f/gfu7dv72pLHDq0by21Ri3z6pUrhmF84fd/v1gunXznnWOv&#10;vtbd0/MXX/v69PTUmbfeHhkZGbt5Kzk739vbE2tsFER5dnbu5KmTkYaG9va2J558fNeu3SsrKw89&#10;+KDiUERRfO7Z54KhIGN8YKD/e9/7Xndn19YtW3fv2T0+PpGcm3/3wgW32zMwNPTSb1+am55eXFy8&#10;5557Rka263r95MmTZ8+cPXLHHa3x1h/91f/40Ic/tGXzxkceeTSdThv1+r9875/bWuIEoe6O9r/+&#10;y78MhUJDG4c3bhwuFUtaufzMs09BDu69775f/vIXO0a2H3v9WHdPl0WtgeENU2MTmODFxcWVtbXk&#10;7JwsK9SwYrHYpg3D0WAos5Y+eeJEY7Th0pXLR+6446UXf9vZ2cEYa423zs5My7J89swZBCCD6MEH&#10;HnjxpZdcTpesyHt27z51+rRpGYGAv6bXu7p6bl65dvDgwUIx/9Lzzz/2kcdqFU0rlVYBiIRCRq2W&#10;yWanxicSiUR/f38mnxUEEXKmyh4kAi1VqtVq09Oz/X19gWAIQVDRKulUOp/LLi0uqk71rVdea423&#10;tjW1UINCCgxaZ0yyfQ+ZTMbQjZFtI709PbLqmJmb83g8fd3dy8vL6bVUcmGxVq0NDQxkM1kbyCqJ&#10;ArMs0zJlWa5qVQghNU2HLGv5HCS4IxGfnppYS6UOHDosS7KiyMdePzY7MzMyMtLemkilUg3RiENR&#10;DN1QVRUjBAEwDNMudwSB1Go1ezIHAFAUR61Ww5gAAARJwgIRBEE3TcqZw+F49JFHcvmcSEgiHjd1&#10;/ZOf+B2trCVa4y1NsYP7DpimpciKQ1EQQqIoCQKxkV6cc0II55wyZjEqq+ro5LjT7TYZ7e7pbIu3&#10;CYQU8vmlhWR6LWXH5NRrdbYuMOXlSiXS0PC5z362q7dHVuSlpWWMkSJJO3bsYBY1anWn08lscSrG&#10;pmUBDur1GqXULh10y6jV6oZp+ELBsqY1t8a/9a1v/dk3/vz5F17YMDD46quvHti3N722dvLECZEI&#10;8db4/NycYVj20O6/RAiACYRggm3On71cwxjboxpJkR1OFQlkaMOGt0+8s7Cw0NPbUyiXBvsHf/WL&#10;XzRFoi5RfuTho+dOnz1/8aLb5XS7PSsry9Z6iWwSRAAHCAJFlquahoGHIOx2u6Oe0LG3zmMsiaKI&#10;sK1FAIricIrOUKAp1phgEkFE3bH30M49Dxz755/qWo1aOgaAc6BlVk29SjDgugUApACYhoUQwhBy&#10;gOwcToQwBgBCKIiiLEkIIYfqzuezDlVVnapIUDAUkkSBM4YR4QzIioNyzhgDjGOAOAeiKBJqcQ5s&#10;OAOEiAPOIWSAI0rfD0lHCCJCJFlx+yTGuWGYCEKMiGEYkijWa1XTMBjjCOH3p+OGZdsoIYAAQsy4&#10;BbmNeEcAApEgVVUN0/B6vVq1apmWQIhlWIlEmyLLkDNKLcuyOIKKw7GYTJbKZUyIKAi22EaEuFaq&#10;MkrXuSIS4Ryw9Xd8bwNgq6kZBRZjnFPOFIeDEFKt1wVRsudBIhEELJTKFUYpgzCeaCsWirls1u58&#10;1oXj703c7dN4fyi+/mea5vo9BoDX4ylrJdOiGBOXy1Wp1yDgPr8vn8+Zhm7qBuQQQZtfAiHQ/6tW&#10;AIADYNkhlggyzn3BQN6oMcqMuiZIMgZI12pHjtwhEGJ7KCGDCEIOwPl3L+QLBYAhLhcAB3mR6FqN&#10;U85M6/146P++hrU3e/YTYYdkMgg4AowxRBCAiCAEANBrVYdTNesmBMCyrP/GM0eMUYgAQoha6ydj&#10;K2FsHdF/2/ACCNcbGIQxISJEyLIswzQ44wIDjFLGOBYIhJCvpxqtrx1t3rZACICAMctiDLxH1eYc&#10;ICKsa5Ywtmk0EABREqhFEYIYEQAhISImQr5YQERY9/9zDhiXiGAvpjkH1LI4pxAiBPF7pBcTAECw&#10;ACCwGwzGGSGErrcrlDMGIBQIYXzdLiwIgr0IwoRQzgDngiDa4UeCIFgWlSTJ1HXAgWVZkiwBAL1u&#10;V72uCwIxDB0h6HK6DNO0GLXFPHbXoeuUAwI5JaLTgE5HML73jkcEohgMQMg5oJwD9H/NO20Pi637&#10;hABA6HCqACHd1Cymy4o0uGGDx6WWCquvv/ria7992iznZMREzIq1CkKIQAAYKObzLqeTMYYAxIyq&#10;Lmchl8+k1traOjMAVCpljKBDdZimEWuKTs8ULGisLCcJRgIEHrczGI7WAPKGwy1uJ4CwVtcoB0SU&#10;tGKRVMrF3/30J/Ll4s9/8au2jna/15fJplZWVmZnZ0zTyGTTQRjECK2trsqKEgyG4vFEtVpNpVLz&#10;8/PJxWRjU1N7e7uiqJlcplrVanpdlCT7rjANC3LqdrsURbEsgxAMILfpS319fZcvXvL7/IriWEou&#10;E0KqlUqxVBII8vl8bo+rqamxt7fn0oWLsiyXK5VisVgoFFTV4fZ6AgG/RU3EIWPm3Xff7Qv6hxvb&#10;egYHIQflkqbX9OW1fKk4X6/WGbMaG/zNzQ2tHV26oQtE4BDYqSSNwXBjRzcAFjVql86fvjU5V4vV&#10;jUpOdaBceuHd8yW3x9Xd07G0lPzuv/1rIZclhBTLpYfuf/CH//HDL3zxC8V8fmhwUJGkvbt3P3j/&#10;/Q2R6KuvvMJMy+lUZ2ZmTNP86hf/NBqNPvbYY0eOHEEI6bo5NDjw7NPPLiUXY01Hn3rqV3/9V38p&#10;CaRcLn/nn/7xyJ13NDY27tm9q6uza3JicmjDkGVa5gFj3759EMEdI9vDwVA2nTHqektP78c/9rHf&#10;vvyiLCnnzp0L+v3pVOrOO+8sFksORXnk6NFEIv7D//zRRx97zOFQpienuru7C/l8ojW+dcvWvv6+&#10;J554YueOnQhBTllqddWzcyfgbHlpacPgkMfl/vGPfvTA/ffHmmLbR0Yg56O3bydaWjOpzP69+7/3&#10;ne9giD7zu59pijZcvXJleHi4Uq7cc889TlW98567n3vh+eGNG7OZDEaoUChyxrRSaXzs9md/91Pt&#10;7R3LaytYEp966qmNw8PRcEQkwsT4+K47R7o6u+t13TKNs2fOViqVUqH4yNGH5+bnJsbGdm7f8aEP&#10;fbBULhXL5W9+81ozg5oAACAASURBVK9FUZJF6VOf+tS3v/336bXU8ODQAw8+OHr7ttvrefmlF+Ot&#10;reFdO3715M83bdokQEA4623v5IydPXHqzOnTvT09hmGsrKzIijIzNX348OGVleVgMPj0s884nU6/&#10;1zM9M7N9ZOT5F54PBALbt41ks9kzZ88Fg8Hrt262tiaaY7ErFy7qtfqGDUN6oXrtwuXjb7zpdrrb&#10;OxI3bt7etHHjwsLC9h3b3S73V/7oj86cO1vSNIjh3Pz84MDgqRMnBwcGBweH3Kozm8m88cYblml5&#10;fd4rly5v3bI5mVxsaW0Nh8JbNm9eSS5ZwJyZmLQY7Wxrv3H5isvtPnnsTafTuXfvXgni7raOsydO&#10;PXz06OV335UxEQRBwGTDhqGKpp0+fUbX9a6uzvb29l/8/Bcer1dR5P37D0iSuLq6Ojc319beFolE&#10;nn322XA47HK5guFwZ2enbhrZNe3mlauJ5vtTpcrffutvxm6P5tJZyHhjtJEDbhqG1+0FABiGmcvl&#10;fD6/osgEk1K5ZDPnOAeQc8uiDkmuaVUGWF9X7/TUVHNTk1N2iJhU63WrbnLOOWeqwyFJsigKqdU1&#10;v9sT8Pm5aU3Ojzc1xSzL6uzouHrp8kD/gGEYhq7XqjXTNBlnqkNVFEXXDcs0JUWWJSkQDBiGkSsV&#10;fT5fe3v75ctX/+ovvpFLZ2LRxj27dwe8vjNnTm0YHIIcbN600aW6jh8/rqouWZKaYrFgMAjW7W4c&#10;43XZgK3lQrb3i/O6XlccDq1atbNwfuexj6ZzuWA4tJZOIYQ+9tGPXTp/oSkU5oxtGN4QikQj0Ugw&#10;GPR6fWtra4uLi7pebW1u5YxDwFRgmfllxphumJzSlZUVRVEMSmRJEiAD0AQAEkGplunJty5evza2&#10;ef9uY2r1tedebnAGhTpyO52SJOXzBZOZsfb45OhszWAyJxgDjLAoCsiyGIAIYY4IwogQAiGkjBmm&#10;pVXrTQ2NnFOn0+X3+RACAMGaXt+xfcQWLTDGNgwNUcA5Y5yuCxgIIZYdQWZRxqhhGIZpQQR1y7R/&#10;vi7ngICI4v0PPKhVq+l0mnIW9AdWVtZaW1qOvf761u3b3nnrrYDb+74IGCEEIYIAmZapVTTd0AlR&#10;MMZYIJIsS4piUWPf/n2CJBUKBcsyjZoOLLpl67aNw5tMwxAQsCzKAGeQA4R+9NOfTM5Ou9xeACAC&#10;sKu9fX5yJruSEggBgJvUqhk1o27YsLj/Q+gGGQCAQY4JNqkVCoebWppdbvfU7NyRI0fOnb+Qzxd8&#10;Hu/BfQd+9tOf7du756Mfe2x1aSWbyfz4h/85NzeH0Pui4vekFxDaSwA7pc8+f3vb0N3d3dTc3NrW&#10;IiiOheTir3796/sePbq2vAwAbGyIPv3UU1gUBYjXU4ztyHZ7dQrfN2ICCgGWxEA4NDg81NPTOzY+&#10;xkzL6XSU86XNQxs3b960vJiUZBkDJBDRIcuIEF8wMDM74w8FGWSmZTLTZKZ18q0TRBAYMwEAEKL3&#10;mIHrRZutwwYAQoQ4hBxBBgEHfMvunT6f78KFC4GAP59NCwKplWuSKOYyWU6Znbr+3vWFECKA34v6&#10;e+/l349ref+2oYwxDnZtHxka3MABWFpdvXr1Wls8QRjL53KryyuWZZZKJSKK6ynWHADOKWP2b8k5&#10;gxDKivx+SYoQGtm5OxSNIIR0y6zVaoijdDr10IP3G4YOGBAQMS1LUVS3x/3vP/xPE/BQNIoQ1Ot1&#10;s24Ai0YiIcMwAACUWrpumKZh6ibn66xDalFKqW7otkOUUgYgwAhjjJeWlzngCON8MSuLommYhmEQ&#10;UTAsy+tyI4zsDEJBFCVR4ZybpokQrFWrgHFREkUsAQ4YYNligVFWKBYoswghprlgUYoQdDrUow8+&#10;ZJomhNCiFGFs1AwOXZT4Dx/9uLMhUarYAesMAmbfNu8BEv/rC0GIAEAQAMAVhwQRQCZ0IbGey/z9&#10;n3/NEwzNzE3U9aJRLWNmSB43A1wSBdOi9kV0Op2UUgQRQhBBiCEKh8PFQtEwjWAgiACLt7YWi8VS&#10;qZRcSrpcLlOvc4gYZT1dXd/4xjcwAJzRVDYzOTEeCodEkYiiODc/73K5yD9/9x86uruOfuAD27dv&#10;qdVrq2tLuXRmbGxsKbkaCof6e7s7OzsXF5ILlC4uLt64di3a2BgM+Jsaon09XUtLy2Njo1MToxBi&#10;t9edaGujgNcqtVw2n88XbHwjo4ADhgkRBMHndyeTSVmWl5aWEvF2h8Oxtrq2mFzsaO/QajWHqpYr&#10;xbVMOrmyPLewODk1Q03L6XQ2NEb7BgacqioSoVKpZHKFWqXW2NQ0M5+EjItIZBTKSACMyV4P8HDc&#10;iAUBplZXBEywVdDWbjtcHf/23e9u3Ly5saFJdbpdLo/D6cQEz89ORkLe3Pztq++erwz11rTC7Zs3&#10;JEl65OGHVcX3jT//s46OtnKplEqlyuWS1+/v6enZuXNHMrlwe/TWgw8+mMtnl5eX67VaPptbXln5&#10;+te/Nj09LUri+MRYrV7927/51vDwcGtrvKev/5233vned75LGW9pas5n0wf27jbqGreILJAd27ft&#10;3rF9bHTsN7/85Ve/9tWHH37o7NkzTz3164G+fkCthYXkL3/+ZG9vz/HX30gk4rFYw9mzZy6cP59o&#10;a/vc733m6tVrWk1rjIb+5zf/Kp/LcWquLS9vGhpsa20pF/KA0ZZYk+pwHH3g/lAoZJlGV0d7V2db&#10;KpO5ceP63XfdpTqUr33tT4q5vGWYpl77wMNHhzds+NGPfzw2OvrQ0YcCweDu3TtN0wz4PB/98IcC&#10;gUChUDx/4Vx7a8LlUPLZdDQSbe9sn56eXJif27Rxw4bBgReefbqrPVEpFoeHh90uVyGXf/L844Ig&#10;fO4Lv9/elliYm29oaFhdXOqKtyHKMmsrP/7JT3Zs33H//ff8/d/9nY0Ez6ZTsixGwqF33n773UsX&#10;/+Qrf3L44KHVlVVO6bUrVxyyyDntaG/79S9/nsqkv/zHX+5qa1tZWSYIVoqVlsbYYG//7u07rl27&#10;Njg0+MLzNzEChq4HfIGnfv3Up3730/fefQ81TcMwKuXyzevXjz78yMYNgxcvXr5x/brH6frjP/yj&#10;0du3W1taR2+Pnjp1sr2zw+/1vfPOO/v37z+4/8Dly5e8qquiVRrDoeXl5f17P3n82DEwNLhjZNvI&#10;yMjLL/62MbJzcmwUEdzb318L+GcmJ0IB3/333Xvl8uVgMGjWjbmZ6Ug4Eg2HwqGA1+1u2rrt7nvv&#10;vXrlisvp/M6vfkUp/eCHP1TWKs/86lfFdG7H5m2xlmbAweTtW++eOfPw0aOLM9PXLl1sa2l59Ogj&#10;q6srel2/fOHixUsXKeePPfbYt771rU9+4hPxltZ777u3VCxSyp58/Inu7m6v233pwrmhocGmhtCO&#10;HdvrtbokK9/7x3/0+QK9/b2KIKwll57/zdPTg/3+QAByeN/d94yNj589dXp6enb71m23bt3aMDys&#10;OhyVUplzXqlUisWi6lB37Nxx8+bNibEJQSTtXZ2yqmp1/eqFi8mFBYGBcCi0spgsl0q51dQDDzxY&#10;0bTR0dFSqRSNRno7u30uz/WLl4Ph0MjOncVi4fr166m1Nb/P71GduVR6/Naoy+Xq7+8LhkK5bLZa&#10;rZq63tPT89xzz7ndHlV1OF2urp5ug1o3Ll91KYpLlg1Z2r5509mTJyKh8O985KPJxUUr1qyKiiJJ&#10;E2Pj27dvh4C9ffyN/Qf2x2KxSkVzOBRVVdPpNEJ4amKitbXV4/GIhExOTrpcLoffL4miplVv3r41&#10;dvPWAw89KIhiemX1hRdfOPrQQ/0dXeVCwetyOSJyR0fH7du3picnFEWJRiNNDZFqtaooSqVc4dQk&#10;DoRlyeFwiCKplAyZCwAAQBk1DSBAApCIRUvn//SPP9D1qsvj2LxLHb92qZ6rLqeXot6QIqs2LUF2&#10;Cwtjtziz4s1NxrIJAGWU6XUTIwIxoZwDBO3M8XU9t8WioXCpVHQ6HfV6PZPNtrbGJIl84NFHW2PN&#10;lFJgWaau33PPPYKsAMapYQpEAgAgghFCmqYRhHXTkBVFN3T0XkWFBVKv1xFGumkqDocoS2up1AMP&#10;PGAyqohSpVI9e/rMV778lWefffb/+cKX4rEWDqgoCJwyTIhlUQQR49QwdNO0CMaSIiNCOABIwKJI&#10;wpHwWjoTiTbUajWjWldE8cqVq8VioZDLIwAwwrqpcwJVl8u0rN/73O81NjW73C6n6lxbWq0Vynql&#10;KguiQEhVr1JgSZLi8XhWllcsSimllsUIRpIkMs4pt0KRsGlZumlIigwQ0k3r8pWrnR3dIyMj6VTq&#10;6d88tXfv3taWltmZ+cZow+T4xJe+9KXlpSWCMIDAqTo555Ikcc4FUSQEQwAN0xQFARPCIbAsy7Ks&#10;fD6/a8/us+9euD06unHzps/83ucOHTy4lFzS6/U333ijt3/g4L79wAQEIWzzNwTBDshe9+0BwBHk&#10;GMpONdQQ9QcDmUxGkR2yJEqiyCzqd3tKxVKpVJJqdQQx5LBIiKzInNIdO3b6giEkobpea2lsWJpP&#10;Bjz+cDBoWdQwDIyIrhuMUcMwHQ6lubk5nckkF5OcA8uihmkAASEBd/R2x1pbw9FIMBh67LGP/NsP&#10;vt/Z0bG8kOzp6k6n0lqljDjQKpper+u6Djg0DNPWJnHAbcKGPcNd7/E4QAgxQAVZ8ng8iY72/v7+&#10;22OjWa38B1/5MgYwGgw9+5unP/nJT3//+9/fv++gw+GQJMkmvgmiSDAmAobQZjYjUZbcbjcmGAIw&#10;NT0dj7fJTvXEydPMJKrL7ff5H/vYR4u5bCFfoNQSBUVWkKlbEODm5hZvONjU2sIAFRHu7ew+9sqr&#10;A3199kTWMi3G2bovggNRFCGC1KI2gQRCiACw6Dpa26R0fmF+247tx99+KxgKlcvlWGMjguiN119/&#10;+JFHcumMQATGGCYYQmh7E213LLWoRS1CCELIpBYDwKKWbhjjExP9A70mo6IsMcq4RRVBCvn8y0tL&#10;dosIEGImw4KvRp1Ekkt1iyLJhpFDYDdYyD7w/6o4bQohtOtSpqguWVYtPYc5A8wsr83m0tOiTDiv&#10;Dgx1rSwvrSwve7wBwLilG6IqAwAEhBiAlmXVDcvuiwghiiJXiqVYLDa/MFeemSEYY4wBgLquQwAw&#10;IRjwkZERDFGsscHU66urK9u2bdUNY3FhMZ3OejyeQqFEdKMaiQS3b986Mz8visLk5OQ7bx7P5nIO&#10;p3LPPXc3x1puXL+5sroyOjpaq9VcLufS0mIhn11eWlSdjp6enq6uDo/HUyyViuXSpUsXOEJORY1E&#10;orFYI6WsUCzls3mtWkMUYgyWlpZWV9cMQx/eMFwqFHP5bCzWFAwGl5aWGGMej0c3ahBCj8dTKpWq&#10;tRoC8PKVK+JN4va4opEogLCnuzscic7Nz/b2999xz/1tbW2ldLJGISbQ5XCWSkVVkVWPM7+Wfean&#10;P7n7rsObhroWavWmoGAW56PO4Z5mt2GZX/3qp71eXyzWumPnzm//y99OTYyLkBVWpnRd++xnP/vQ&#10;0YeuX7/+D//r2ysrq2NjN23cl2Gaa6m1//cv/pxa5uGDBzYPb9y+beR//8v3Dh8+PLB7l9vpWk2t&#10;vfTSS0QQtm7dGomEfv7zx71e34ce++hzzzzz6quvQQgPHtwHIQoGAom21kgkGAj4mxoblpeWDx3+&#10;zCsvv/LEk09+/GOPuVTHK6+82NbW9unf/STk4Cc//VG9ru/evWtoaPD0iXdmZ2e6e7oeOfDwrl07&#10;GARXrlwWBRKJtJp63e/3Tk2ODw0NlMvlD334g9/+9rfL5eKOHTu2bNno8/mmp6YdqpzP53fsGEku&#10;LT7x+ONbt2zauHGDIgs+h0crFddWMz6fr6Wl6Uc//s90On304QerVa1UIhcvXWpuaZkcH5VlZXR0&#10;dGpq6tFHjg709jWEI1qlYllWU1MTxGjb//jGYjL59a9/jSC0e9fu3r5eTdMgAATj3ft2RiKRY8eP&#10;vfj88x989AO9XZ1tLc3tiTYBk1Ak5PmDLzXHYv/2H/9x6fLl/Xt2M05/5+MfDQQDAX+AM3bgwL5r&#10;164+/dRvQqHIH//RH9Sq1a6uDmpZidbmka2bBVn6wfe/f+PmtXvuvivg9z768P2xaDgSid68dk0R&#10;xc729nAodO78uc72rmqt+slPfKIhHNK08szk1IYNGxLt7YCzSCTodrlaYo333ndvLp/PF/K6YcUT&#10;ieTKCucgEAxkUqvU0Lllri0nT7x5/JFHHunt6XrtlZfdTtUwak1NDf6ALxTyX754IZfLtMZbdu3c&#10;efz4sXq5pAhCVqt2d3dPjY+trax0dbQjhAQB60atkM/dHr21ccNQMOj/X3//d4SQbVs3f/SjH3np&#10;pRcNvf78M0/39/ce2rc33hz72c8e/9SnPjV+e4xwpIrSxTPn9uzZPTC04eb1Kz/96c/+5m/+Jhnw&#10;ud2u2fk5QpBWrWZzmZHtI1euXJqdmX3k0Ue9Xnetqm3dtunNt15vaIzs2rXj3Lnzx48f//rX/2xk&#10;6+ZySWtpaLx99dr5U6e2bdz8xS99fnJyOpfLnTpxcnl5ub+/PxKKXL1yuaGh8aGjD05OTPj9/uPH&#10;jy8vLXu83o6Oti9/+Y/3793b0tp0z933Xrt2dWxqYnltNRgIbd+y+d///Yf33nO3Vip8+hOfHB0d&#10;S6VXf/7kk/v27qtXte9/93uf/dxnNw0NffADH5yanVlZTD755JOt8dbtIyNnz5y9ycGtW7e+8IXP&#10;z87OYoyffOKJSCSyf/+Bp59+RtMqpVLhgQfu0zTN4VBv3rwpCqIqyjeuXtMKxYnxid7eHlGUAh7v&#10;zOTkyuqqKJDxiTFJkoiAGLccivP+B+5FGOfzOa2qvfrauQ88+oHHH/9pR0fH1q1bHQ55bm7W7XGf&#10;PXtGkqVdu3a9+dZbibaEaZrx1pZCNjszPe0PBQ7s2e2QxBdeeL4xFHapzg2DQ7ReU1UFQhiPJ5LJ&#10;ZDqd7ujoqFa1rq4OghE2iqnxDKWUEDQ0MDhxbZxbDELMOGeUIlEEAEMAPS5XFVfqmp4cTS6MLXgk&#10;l14oG6YpK+uDIkkS23dtm5t+9uCBPdlXixCCSq0qyULNALIiA4hqpokxIUSwaV8cQMqoLMuqqrpd&#10;6sNHH/T5PaqqAMBX11aGBwY545xzglCsIcoZu3r5GsLYMs3GpqZiRcOYUMYj0fDS0pJDVWVFrlVr&#10;kiRk0ylBEDFBoWBQEMR3TpwQJVERhHy+kEgkZmdmmxsbVFn6wuc+W6/VXU4npWZqLaXXjba2hKZp&#10;EMBUeq2lpXllZVWW5aWlpM/vb2tvlyTp5q2bUxMTra1xj6JUC4XF+VnOeUtLcyQS8bg9GDCn6syX&#10;irZ/aKCru6sl4XK5i+XyciqnqqrgcU4tLVGHg2Cim7qsyhiTSqUSCAZv3brZHIuJkpzLZhWHpOuG&#10;R/VppbJJrc7OzpdffSUYDCFE2htjWzZvyRfy1Wzum3/+jWeeeSa1skog1ApFU9dPnT6NAMimMyPb&#10;RwAACGO3x1OtauVyqVart7a02KY3U9McLqeqqisrK6FQaOz2aDgQ7L6/u67rA/19kiiU8oXBgQGX&#10;LI/euj3QOzAzNSUgggk2DcPpdJYrFW4nRhqGYRqiKCGMqaHTaq1eLOrl8mBPTzK52NIc02v1leSy&#10;JIi5TNbeozpVl9fjKRRyAsFOp7O9I2Ewc25hvlwutzQ3Q4utLK9EoyFCiCgqTqezUCjacYUCEQOB&#10;gNvlEgSBcR5taNBNgwLuD/g9Pl8+n7/3wKGZm6OHdu0d6O9/+qnfnHjzzaHBwaZwuFQq+b0+CCCA&#10;QJZlO57D4VBtE5ssyaZlMsZtTITN9zAsQ5Qkk1rNra2rq6u9vb079u2dXViIBsOzE+PRxnC+kBsZ&#10;2bp75y5D13Vdl5X1B8CWSmNCCMEIAd00IYKEEILJtq3bZIe6uLx86PABXTc8Hm/dMMbGxzvirYau&#10;a1qVMgogxxhgBGRZaIiGu7o6OAa0Xs/m0hs3DkEO7TU65whxgDFCCJumyQEDHHJADcMEAJimiQCk&#10;1LKHxUQQc7nMjRvX7rrjyHxycfPmjZIsLS0uffGLX7h2/ZosyIwzi1pOp1M39GKhiDCyz8G2n5um&#10;KUsyZYxxblLKIHD7vcHG6FoqxSBAotDU3KxigQCkVSp2hjQHRK9Vq3WGHGLd0ilEHK1HewBbvADg&#10;f5/r2zLr96fOHEJEREV1FUsIQoCgpVUzDJkQuyCEdb0eaWzIFwsWsyRFYoxa1AKAQ44BWJdUORwq&#10;pVYsFpuanJREKbm0aAfK2Hg2u8oFgDJK77r7rjvvvJMgfPLUKVWRe7o73333YrQhKsji4kQyGA4x&#10;TcO/95nP/sEf/9Ht0dFTp0+9+NJLbpfr85//fH9fb7y5xel0ra6m8tn8tavXy6UiwTgej99//wMd&#10;HR2BQLBQKCwmlwghECFBFLweT0tLcyAQAoCn1taSS4vZbEaSpEDQHw6HfD6PJImMWZIkOZ1qMpmk&#10;lkkILhZL2WwGQhAIBhCEHo/X4/EihIPBYKWsZXM5Tau0tLaaliWIYqlYECVxdm5+YWFh9Pat+cWF&#10;G7dvvfXGy5fOvnXq+Iunjr144thLZ956/er5k1O3Lm3saytlk3t2bnrlpd/+8N9+kMumpibG3nn7&#10;jfHRG5Pjt/PZ1FJy9ty5k9nMmiRAAOjWrZs+8thH/H7fL3/5q9def215eYUIgo2H4ByYliUIYjqd&#10;QQhv3bLlwx/+8KVLF0OhIOB8fPQ2hGByenLfvn3t7W2SKAQDgfvuve/AgX0X3333zePHd+/cuW/f&#10;voZoFAIQT7Qm4q3LS8mqVjl//pxlWYzR148d27J5U0dHh+JwNDY0MMZCwVClXJqbm+vs7Ni7Z8+V&#10;K5fj8fiHP/zBGzeuJ5PJt995+/TpMytLy63x1mg0qlUqa2upaDSKEJqYmJibnc1l08FA4NCBg5Vy&#10;eWkpOTszk8/nGbUymcza2mpfX38sFnO73clk8t0LFwr5fCgUYozOzs5altXZ2dnX19fc3Oxyubq7&#10;uro6OqPhsNvlam1u3r9vn6IohJC1tbXUWur26O1Lly9Nz8xMT02dP39+eWX56ENHBVHUtEoulzl3&#10;7qxeqy8tJVOp1Isv/PbAvj3Dwxstw2iIhGanJs+dO5NcXMxk08nkwq2bN7ZsHt65c6coEp/PMzs7&#10;c/Hiu2fPno40RH7w/R9s3rpxz+4dlFIA+Nzs9MmTJ4JB/6uvvJzPZ69evdLZ1bFly5aNw8PDGzZ4&#10;PG5ZkaKR6KZNm37wr/968dIlQZS2btk8MjLi93kZpQGfr6+3h3H+P7/1Lcb58IYh07IOHzlSLBWT&#10;S0uiJA1v2voP//SdtdWVhoZoT3dXe1tbT3dXeyIeizX19fXGO9r/9X//S7FY3L59ezwR7+7qAoB7&#10;XO5YrOnAoYPnzpw+ffqkx+1pTyT27N7FqTU4MNgSa9o8PByJRr75198MBoKHDx+KRMLt7e2bNg03&#10;xZqGN2zYsX1kYmLs+z/411iscdOmYVEg4XA4EonIspyIxzs6OrKZ7PTU1OHDh+Px1u6ersbGSGdH&#10;5769e5xO58uvvDQ6OrZnz+62RKK3t2fL5s0Bvz8UCm7Zsvn6tatnzpw+eHA/BHzj8IZIJOh2u4LB&#10;4L333lcpFp956ilZEmKNscuXLwuEhEIBgvAvf/7zHSMjGMBbN28G/P65uVmBkG1btxULhSeeeLy/&#10;ry+RiF++fMnv8zqdamNDNBDwB/y+48eOtbe1+X3+t9447nW5Mul0pVhqiET6+/quXL6SzqQ3b958&#10;/tz5QCBQKhX7entDwWBHe8c777w9Mz2zf9++SxfenZ+ZOXLo0C9++Yt4PH7k8KFbt27Jkujz+l99&#10;+ZVQMNja2vLLX/w81tTU1dUpy/K1a9e7ujrfvXBhZnLqyMHDr7z0stflPrBvX1s8kctkmptiL7/8&#10;4rkzZ3fu3PnM0087Vcfw8PAdR45EwhFZkn/9q18zao1sGzn2xhvtbYlMJvvoo4+89OKLA33909NT&#10;zz7zzH333jc9NVWr1SDnI1tHYo1NDZHo6ZMn5+fn9uzec+zV12qa1hCOHNi/X5UdDofy/AvPFYtF&#10;RXW8/PJL0Wj0zJkziiLrui5K0oULZwk3gg5RUYSJqemluaV8Klco1yyLSxiJiAPGDd3ijIuiwLnh&#10;carjY6MuBRlaCUIoyKqtb9MqFSKRWCgwPzXvcrqTqdW+jcNVnb3xzrsWxIyDaq3OIcQYWfZ6EWNJ&#10;khyKwzIN06xHwqGOjkRDJJScm+eULi8sbtm8mTF2+uRJBjjnzOvx6fUaZ6yQz9vmnoGBfkOvz8/P&#10;a5WKode8Xu8br7/mUGRRIF63y9SNW9dvFHK51lgsn8tKghAJBsuFYlM0ml5bm56cNKq1SqkQDgae&#10;e/aZaCRsmbrP487lMhcunHOqai6XW1xcKJeKXV2dVU0zdH15cXFmesrn9tQ1bWJ0bHz0djQYFghp&#10;bGg4ffJUJpWCEFy/cd3v8z35syc8TlfQ6wv4/OVCYezW7fTqar1aHb11yzINjBDGqKGpIZ/LXbt2&#10;pV6rm4Ze0cqFQsEwdFmRAoFgtVpdWlpMraUSicTC/LxZ0/0ebzGX725v97hcp0+clEW5JRYrFQrF&#10;Qq6psSEUDKgOh8/rzedzkUg41tSUz+cIwWurq/VarSEa7e3tSadS6XS6va2NEHLu9JlqpRoMBb1e&#10;L8F4dnpmaWF+aGDg0vkLhXQ2s7KanJuLRRt8Hu/i/BwAoLurc3Vtxe3xZLMZwHl7R0c4Ei6VCqIo&#10;Bvw+zqgiSnPT04hzCZNoIFCraBjAsD+YXl0jCDpV1TLN/t6+wYGB+bm5YCDQ3tVRq2pLyeTyYtIp&#10;ySLCnFrptVRTY0NPT+/U1HQoFFxdXQWA9/R0x+OthUJeFEWnS7FMw+lUZ2amCIbNDY2RcOj6lSu1&#10;UqUxHLlyEIkYVQAAIABJREFU8UJXe/vVi5d8LtddR450trUnFxYIRC3NzYAzWZJM04AQdnd3u93u&#10;qqZVq1ooFKLUEgjRKprD4fB5vYpDkSWZYEwEoiqOxbm5ifExo1ZrjjQYVW1uaqq/r9/lVANer/05&#10;rzocGGFZlgEAsiRBBFTVUavVGaMOh8Opqhiheq1WrVY1TROIIBKhVCxxwBGHa6urTlVdWV42LRMj&#10;ZOo6NS3D1PO5bEMkGg4EStmcIoq5VIZgnFpZNQyDEKLX6+VyuVat2kziSrmk6/WqVvW43dlc1tB1&#10;w9CdLqdASKlUqtfqlmXpul7VtPa2BIJwYnT81s2bnFJFli3TwggpimIYZqlUQhghiKpa1bQM0zQJ&#10;wZRaul43DMPpcjLGKDURBom2RGdnp9/vDwT8blW16jq1rOWlZVvRXqlokAFJkvRa3RdqUNwhZlGI&#10;EAWA8XX2MgTATlZc//495yQhiBBAED1/4lgpt8qozgFTVbWvvy+Tyeq6XtPrhXzRMIyuzq50OvMe&#10;AgVHwmFFUQEH0WgUcsAYy+dzokAQskva9ZRAYGd8c8gZgwB43O7BwYGJyfHurk6EkFatpjPpUCjs&#10;9ngsahFByGWz+InHn3jrnbdPnjp169bt+YWF0dujTU1N7W1tjPJMOj03P3fzxg3LNN1uz0D/4B/8&#10;4R8CCLK5XC6Xv3rtekWrVCqV+YX5TCZbKpVkRcYQ+31+j8cdizUBADKZ7PJSMpNJl0pFp9Pp8/tC&#10;oQDCOBwMYAR0vS7LktOpOhxKJpNmnFWrtVQ67ff7XU43wrhS0aIN0Vqt1tQUm1+Yq5TLmlZdXl3B&#10;BEqSoFuW6pT9XtXUipZeFrjpkHC9XCxl01opq0rwxNvHp6cnb9+6lclkVFWt1qqrq6uZTIZSKisy&#10;ADQY8Msy6evv/uznPrNh4/Bzzz9/7Nibt2+PLiwsutwe0zIp41q1JsuKQ1VFUaSUiUQYn5jQqtrD&#10;Rx/s7ujo6+kZGhiIJ+K9fT2NTY0tLc0+jzcRj8sOGUHgcqp33HG4rS3hkGVZkvoH+nxeD6OW6pBj&#10;zY2bNm5sbW21LOvAgf2tLa2NjQ3+gC8UDDmdzmQyyRjdsWP7oUMHW5qb+3p7e3p6ZFlSFHn37l17&#10;9uzes2fvnj27mxobVYcaDAaaW1rirfFQKDg4ONjZ1j4ysrWvp6chGolEw60tLT093e3tba0tzYMD&#10;g13dXaFQOBAIBIP+eLx1sH+gp7c3Ho9Ho9FEItHX15tItAWDAZfLqSgOl+pUVdXr8TY2NDY2NjhV&#10;p9PlJIIgiQLCOBZramltaW9v6+7u6e7pbm5p6e7pDkfCgYCvkC8k4q0tLc0ej9sw9O7OTq1aaYu3&#10;yJI4MzmZXEqObNu2YcOQKArlSqW3vxdhHA4Fy+XS2OjtG9ev+X2+RKK1mM/1DfZZptHR0eFyOTng&#10;Xrd7ZNtWzlkiEXc51dZEfGkpOTg4mFpL37h58523356fn3/5pZeXl5dfevmVpljjw0ePEoLy+czU&#10;9NTZ06cppecv/H9cvWeUHNd5rlu1K6euznl68gzCDDCDnAgQAAkGSBSTRMmywpFtyes63XPXkm2d&#10;c3wsr2tZsmWTtq8lkpKPRZqWLqUjiaSYRAJEYCZBpMEMwuTU07m7unLYu+r+KMo/7vztWWvWVHdV&#10;7/3t932e96enr/X2lkq9xdHRUejDqWvX3nrzrRBOcebMadsyR4aH+3uLFEkVCnmO506fPvXuO+9c&#10;uPBhZaP8wQcfnPzEvXv37l1dXanXa5cvXbJt6603z9mm+aMf/dsnP/GJYj4viYLnuAxNvfSrF2rV&#10;6ksvv3TuzNn5hYWHHnowIknFYrGvr3d+fm51dXV6aiqXy/7VN/9qYmL8wIH9DEMfPHigXq/lsjkA&#10;wP7bDr/4/HNvnH49mUru2bM7Ho/WajUIvRs3rsty5Mc//sn6+loulzmw/0A6laIo6uwbb2i6trK8&#10;2G63n/n3p+//1H1Dg4MsyzAs0+12z5450+0qOBb8x388M7ZlLBqVk8nkli1jRw4fLhYLAscdP3bc&#10;dd2fPvtsq92e2LZteGQknkgMDQ2VSj379uzNpFNPPPl4eX19+7Zt+/fvSyYSzWZjy5Ythw8djCcS&#10;f/Otb0UkacvmzcVi8ZGHHyYIIiKJsXh8+8TE0uLCT3/67Ojops98+tMRSYLQKxQL+Vzu6NFjP332&#10;2YuXLt591wmIUDqdGhvbSpIkhvlDg0OKorz88ss7dkxm0qlST8/x48cH+voRgps3by7m86++8vL4&#10;2DiO47du3picnMzlcu+/997c7OzhI0cEnms06sVCoVqtbBvfls9l337r7U6nPTQ41Gg28rk8RVEj&#10;Q4PFYtFxbYokOY4bGRk+e+asZZq9pdILv3pxx8T20ZERORK5fPny2NjWxcXFbkc5fuzYpYsX+3t7&#10;t42P37x+49VXXzl27BjDMvPzcwcPHHzt9ddsy9y/f/8dd94RImZfeO6XuWQkHWEpCqytle86evfi&#10;7OLichn5Ac/SmOuQBMCCkNOEeAH84R/9zkeXPvgvv/dZRgS1dhvDmVDxYBo6J/ATt99uNVubt08u&#10;rC0Pj21VdOfXp9+ptRWcIAOAEyRF0ZTruhDCWCxuGhbN0DRFxmPRfXt3T1259ND995369WvZZKq/&#10;t6+3p4ckyI8+/OD9D97PZDJ79+z95c9/Ho3J+/fvHxoZIgiCpsjTp0+zDH348OEbN67LUmSgt/fI&#10;4cPddsf3vF+/+mpEFO+++64XXni+v693985dqWQC4MHczRvra6uFbObwbYeeeupH28bHY9Ho2NYt&#10;nufwAvcfzzwtR6SdO3c89uijQ0NDBw8c0DTVdZ12p9lqNpaXFr7ypS/9+Mf/wVDUXXedyGay3Y4S&#10;+P7zzz3HMcyJEyeeeuqpZCKRz2VP3nuv53nQ85599iddRfnkyXtnrk1XK5XPPPzQyMgwjuMra6sX&#10;L16Mx2J79+7553/+p4GBwQMHD0xMTHAc2263z58/z/Pspz51/ztvvY0gHB0Z2Ta+jQA4SRLvvvNO&#10;LBrfuWPy7//hu4lE7LbbDpVKPY5tLy8vFYsFkReOHDl85eqVRr2+aWRk0+gIAIAkiLNnz6hqt5jP&#10;v/vuu7ZlFQs9e/bsNg1jenq6tlGRBHH/nt1zN28uzM7GJGmovz8pxxBClY0ygnB4ePitt95cWlpy&#10;XSebzcZiURzHbt68Ho/Hz589+4l77zl39kxlo5yMJ2iSxBD0Ibw5MzN/65bAsJ1ms9Npp1OpWCwq&#10;ioLSbtfqtdWVlUKhcOPGdRoQEUGUWLbdbOJYYGhqKhlXut333nuXZdmoLMfjUcexVldWumo3kYwL&#10;PH9teloUhZ5iIZ1KuZ794QcfmLrWqteicuT6zIymqvFoNCKKtmk5tnX16tXh4eFMJj0/P1+tVAAB&#10;JEGIxeI4hk1PX4vJcrFYfO211wCO8zzf21uiKUqORBYWF3VNO7Bv369ffVXtdEqFYi6Z0trtmCTV&#10;NjZwP+grlV5++SXD0HEc5zi21FtaXFxcWlrK5XPpdPq1115bXV0hSZKhaUEQZ2ZmyuvrFEUVisUP&#10;P3x/amrKdz2OpmOy7LlOpVodHhqOyvL16zOOZeVyWVmWent7Hd2gcDwqSNNXp5aXlizTHB4ayuVy&#10;PvK7SmdwYGBoaOjK1au+74ui2FPsSSbjrut6jju6aTQRT7Ra7Vq12tvX21sqZTJpSRRTyaSuqFpX&#10;RR5EnheNRjPpdKGQX1tbTSQTmUzW9/1kIlGpVkZGhliW6enpwXEMQphMJniOVTptAg8kUTANA3qu&#10;oeskwAPkd9vtWnnDMHQAgCDwJAkgdBmaSWfSAk036w0SEALPYoBGAen7RLjKJLAAYAHAPvZ6Yx8L&#10;iTAfQTzwGTq4fuXD2vqi7zlBEGA4iMWT1VrN9/0A+ZZp0gzdarTCzj4BAEESOIYzDKuqKh5gCHpB&#10;4OP/WZf/ODAdBJgfeil85IeRCoHnXj/965mZqfGxMYZhUsnU4NCQaVmSJEhS5Nr0td27dpOnz7xx&#10;6fKVG9dvlDc2upr6B7//B5MTO65Pz9TrtT17d+BE4Dh6q9HdtXPPyKbNZ8+cq9Q2XAjfffdd27YY&#10;hhIE4eDBwwQBNjYqCwtLPMcDACzbikiRnkJpoH8QebDRrK+trU5NXaVpMplK0jQdkSI9pZ5YNKZq&#10;qtpVXdcVRaHb7QYBnkomQq80QggHOEMz6XTaNI1isRjC+aLxmKaprXYL4EQml2k1GorSQZ4HcBCN&#10;xgWBRdBbW1uRJebEXcdfevkVDBCiKIfhDMdxDMPo6enpdrvFQvGBBx+IRaO8wD366KP1er3b7sZi&#10;MYbjpQCr1RuRSIRjOdOwQm4oQVMcz3sIOR4McLzeaHSadUPXx8e2rpdXOZG/euVKJpPxoJdOpV3X&#10;rdWqDMMZml4qlRqN+ura6kD/gCDw4+PjVy5fxHGsXm+kkql4MnHx4qVcNlsoFoIgOHPmbDqdZjm2&#10;1NPjet7VK5fjsbhu6OlUqlwuJ5Lx9fVVkqIa9WZIqEYIURQlilKj2ZicnJybm0slUzgedFot27Yh&#10;hOl02rYsHMdZjrMcRxRFmmHL62Uf8yUpwjGsaZm6rlMkxbBMGDbv6Smura6GhTsIIYYFECLLMguF&#10;IgC45zgQuqlkXBQF5AcYFmSzqWartXXzppBLwrHcjh07PMfheTYSidi2DT338G0HPdcFOD4yNCiJ&#10;ouO6ruNsio5s3roZIqhreiKZDIPupmUyNE2SFAA48n0YBCQOAt93XCeE2CGIIIQMwxAkuXvXDoZm&#10;fT9AwS712O2u4yidLsOwn/3cI57niqJoO5ZtWzsmJ04cP47hOI4HIcay1qiHj5vRoaETx24PfMw0&#10;rd2TEzRDt1stnuNcz3Usq1qtDA70h589COHY2BYMwyiK6C0VU8nE8NAgSZIT28YZhvnGn/1ZtVbJ&#10;5bLQg47jkAT5iZOfYFhm+/ZtNE0fKFcLuSxFUa5j16sdlqZ6ivlkPNZut/7LV77keW48HnMc+5VX&#10;Xl5bW/M8Vzf0+flb77779sS28cOHj3Q7Tdt1ZFnieV5RuouLi9lMamiwn6JpPPCvz1xzHLfUUywW&#10;8siHvu///le/KssR17GDAKqahjy4c3IHgsg2rZP3nrx1c/YTnzi5srzKcczS0sLU1FS73bnrnrtf&#10;eO75fD534ODBocHBZCrV7XbPnj2r67rt2HJE0rrKb//W5zzPe+PU68srywgigAU/unxZkqRcJr11&#10;69b+3lIkElG17sz0VCKZVDRV1dXvfvfvvva130un0xcufLBRLrfbHZqh3n77HZIk33//vXvvPZlM&#10;xicnJzZvHpmement7e0p5HE8+NlPf/LwQ/dvGh1S2q1NI6Mz16YURdm2bVxpt/7p0b9PpzPZbCYR&#10;j33ta19NJJMCzz/44IORSOTNN8/96Kn/9elPf2bT6EgiEaMocmR4ZNPoSDQqnzt7/p233hkb2zw8&#10;NJBO9a0sr/gQsjSdjMf/6R8fTSQSD3zqvlwu99///Oscz0uSKInSsdsPszSlq91cNrOytFjM50qF&#10;/MrSYi6b/upXf291dfmZf3/6yO1Hq7Xq/v37sQBjWfalF19KppK33XZbIZ8t9RQUpSJJjG05zz33&#10;Ak+xAwODcwvLBCAghBwndxUVBz7NUr/71c+ZqGkFulgUJnN7dp48+cvv/dTpGiRBQAgDLFi6ds00&#10;LNe2DcPEMOC6LkVTiUTcB1RH01VNzQo5DMNisXjgB9GIbJoGy9DpVHLq8pX9+3Y1anXHMgv5rGEY&#10;JEH+puUBSABu3bzebNV7nEK1Wn7ppV/19/efPHlycvu4ZVnQdaYuXxY5tq+v7wdPPrF506Z9e/et&#10;r6/qmlYpr2tdJSKJrVbjjTdO33nnnQ8/9MCTTz4pS+LK0uKx249QJEgmYqury5Ig9pd6LUPPZTO6&#10;1j1y+LZYNIIFaPra1PjY2PZt47/85c9HhgaXlhZMQy8WC4amPff6c6WennvvvXfPzklAEOtr67t3&#10;7uotlRqN+quvvsxy3JEjR4aHhymKZFl2ZXFhy/hYs1H/1Yu/2rx58x0nTqRSicWFhfX1dVEUs+mU&#10;wLHf+Ztv3XPPPXv27G416rNzc47tXLl8+fDhw67r/u+f/WxwYIDjOJIAAYaWlhaPHT2KE0DpdN5+&#10;8/xdJ04cP3r7mTPnaIYReeHWjZuHbzucTqdPnTp12+HDIdsIelA3jE67k8vlZFl+/PEnHn74oYP7&#10;DywtzRuavrK0fH3m+p7du7Zs2fzaa6/l8rnFpaVsLsdzLE2Ct9489+CDD+3auVPX9QAL1tbWEvEY&#10;x1B333Xn6vLS6PDQXffcc+HChyRJ3rhxs91qChzb31t6+cUXC4XiZz/72XZXcWx7fm4OC4KtWze3&#10;W63XXnlleHTkrjvvPHv2bD6brVWqRqAlEgnkwXPnz+2Y2H78juOKogBAvP/+ewgijuN4jnns0Ue/&#10;+c2/IinqrTffHBgY6LSayVgUB6CQL87OzU2Mb7vttoNTU1M9PT2/+MXPCYIkAT4+tuXb3/72jp07&#10;77//PpKkTdO8efPm1LVrmzZt2rR506uvvnr48KHbb7/92rVpnmd/9dwLhVJx985dly5f+ujDDwSO&#10;feC3Pjc3O+sjdO7sGYTgkSO3i6JQKa/19vT89he+cPXKFdM0z7xxOiLLhw4dWF9fsyyjt7d0/Phx&#10;z/POn3/z4sWLkUgkRFC3Gk1N6X7+kUfa7bamamdOvx6Px/sHhmzLarVa+/buTaeSlXJ5cXFho7ye&#10;TqY31td2791T2Vi/88QJHOCKovz616/G47Hh4ZF333tnz549nVZz964druOsri5BD7qeVywWdV1r&#10;NOqCIAwN7q7WaosLc67rWo4jCeKWLZufe+65ZDIZjUZFgde6SqNeW15cdGxrdGT09KnXBvr7M9l0&#10;p920LIuhSF3ryBGxmM/86oXn7733pG7opmlWNlyj0zG63WQkWq9Uz555Y2RgyEd+T09PNpt95+23&#10;4/GkD1Hci509d1qOptZXF4X0yNjee72ARCE0DUehaRHDAwLDMByEKpwQe+zYNiVzmUzuY1lmEHS7&#10;3evXb0AEaYqyLIukKAIHpd58rV7HML+/v39peRlC2G63eZ7/jd39//cTkmTDF4HrOjiO4ThyPeu7&#10;3/07kWfPnTtX6inhONZpt6CPXnr5Sk9PTz6X86CH//3f/t1zzz+3uroaj8U/ed99R4/e/vzzL7Rb&#10;rfnZOcM0HnrwgTvuvOPmzNytW/PNVqetKItLS7plqqoaTyS2bBkdGBx0HKfb6dy4edN1vWQ8ns/l&#10;o7GYZZory6uSKAIAYrEox3F+EDAc1W63b9261Ww1aYpmQ30sx0mSVCwUIYT1elPXdU3VQoWJ72Pl&#10;jXUsQATAozH546vA8el0GiHE8Vy321U6SiKRCLBAU7qiKEIPdVWF5xkcgz/41x++8uvX3nr7PVU1&#10;GIbjBR56Ls0wyWRix+QOhmU+/ODDSnWjUtlQFIWiKAIHYRUAx4hoNEqSRKvV6nSUIAhBCzjP867n&#10;+Ajt3DGhtJudei0el7eNj3U6LQhhtVqVJInjOFmWO512V+nm8gWKIBzHsS2LZuhIJEKSxEa5XK1V&#10;d+7cqalaNBbVTRNCmMvlfB/Tdf3WrVvFYjGbzbbbTUVRVFWdnJwMmWq3bs2mUqloNIqQb1sOQRKi&#10;JLIcz3EcTRFzs7Pbt2+vVCrZbHZtddWxrf7+PkmSZDm6vLhomOamLZtdz3Mcd35ufmBwkOU5iqKu&#10;TU9v3byZpmiSJGmavnnzZi6Xy2azEMKFhQXDMIqFgmGaiUTi2rVriUSCZVme58PCAY7jDMNEIhFF&#10;UQRBIAnCcV2SJFmWdRwHC4J8NmeYmo/8RDJOAHyjvFGrVTOZjCRFEEKWZVEM7UEIcJymaUVRcBwX&#10;JUkUhFarVS6XHccZHBqKRCKqqmJBkM5kNE3TNA1BSFIUAQAOgOs4tu2EwJeoHCcIotXq+L4fjUYp&#10;irYsiyBxAMCWzZunpqZd1yFJIpVOmKaJA+BjAUtzAMcpkiIpUte08CLI0ajjuADHCQI3TKPTUWQ5&#10;wrKc67osy+m67jquHJVxHHAch3wf4DhFUa7rUhTlue5v+q0khmEESYZMDstyBEEIyRoAABwEAAeO&#10;65AkCXBg2UYIveN5Xo5EdMNwHIcAuO047XZblmUIIUlSCCEcB9BDNE3TDO04DklSAJAkQXA8B5Hv&#10;uY4HXcdxPM/jOQ4A3A986Hmu63qeQ5KU47gsy165PHXw0EFN01eWV2u1GsMyg4ODruM6v/lzOI6v&#10;rKysrKxkMpmJiQnTNP0AQc8NqcUURQVBQJEkQZC6oUMIdc30PK9QLHTandXV1Wgs2t8/0FE6EKGF&#10;pcWtW7fSNM1xnKqqAACapBD0dEOPRKT19fW+3v6OotTrNUkSs9nszPQNjmcBADzP9/f3KUq32WiS&#10;FJnJZNRu99bsfDIZi0ZlnhNtx5bl6NzcfKfTMU3rzjvueOrpp+68806SIGzHjkTECxcuBAFm29bO&#10;nbsef/zx++77ZD6fZ1mu3Wo5rpvNZhDyl5eXY7GobTuRiCRJkUwmc/PmTce2SYocGho+ffp0u92+&#10;44470um0aZorKyumaeI4tn//gaeffnp8+0Q+nwcAMAxTr9cTiYRlG5s2bX78+99fWVo5tm/zUFro&#10;7y+9+urZy+/NCARnexiGEywFeBJLxWKdTtsP9MPHJk4+dLRaX10p13ce2l2tVM+/drG73KV9PCnH&#10;W416QPh3f/m3Lr92avPY+PlLFx7+na8sb3S++l//b8VBDgI4SUEs8Dwvl8sJgqCrWn+pv1FvxOPy&#10;4vytT5y8Z9eO7b2lgqF1MQyTY/Hevn5BEv/h77771ltv7tu3f+fOHaIoYUFQKBYwjIjG4qdPvf7T&#10;n/70s488kk6nSZJ0PS8Wi0UikVw+/+tXX/3BD568++67jhw50mq1WI7L5rOBH0iRyOP/8rjS6dx7&#10;8mQum1W1rqZpBIHn84Xevr7vf+97b733wQOfvHfT5k3QQ67r9vf3G4aeSqWffPIJiqLHxsZyuXyj&#10;0chkMoVCQe1qPb29P/nxT948/9b9DzwwMrpJVdWVlWWaoQYHB7PZ7BNPPHH58uUHHvjU8PBwuVwG&#10;AGzfvl0QBI7jzrxx5oknf/DpTz+UzxfW19cHBvq3T0wYupFMJp599tkXXnjh3ntO7ty1a2rqWjqV&#10;7u8fwDAsnkisra6eOXtmcnJ7Ip5otlvNZjObyxaKeYCDRx/7x3yumM/lR4aHZ6anh4aGorGYoev5&#10;QqFaqfzrv/3b5x55JJfL1et1AEAqlU0kEhB6Tz31FEHg6XRakoRms7lj585MOn1t+trE9gk5Kp87&#10;e25jY2Pnrl0XL36YSqWy2ez169cPHDggCOJPfvLjO+6489atmyzL9vX1xWLx8+fPnThxQhSlf//3&#10;pzOZjKZpqqrnc/ktW7e++uor99x9TyqVfvPNtzKZjKIokUgkFo9xHHv58uWjR2+fnp6+cOHDgwcP&#10;bGxUKpWN8fHxWCz23nvv3XHHHT09PR9+eAHHMd/3b926tWnTpuHh4aWlpUQiEYlEXnnl1VwuZ5pW&#10;o9Ec6O+LSOLc3NzJkydty5qdna03GqlU6sy5s4cPH06nM2fPnjt06LZ0Nj11dSqUoNI0k8/n6vX6&#10;9eszv//7v3/t2vTS0lI8Hpuentm+fTtFUyzNvPzKK1/4wm/rhrayvNJTKFy5cgVCuH379kajCQA4&#10;duzo62+c4QVhcHDwZ8/+9J677zYta2OjDABx4MCBc+fOeZ63aXT0+Ree7+3tKxTymqa7rrt3794P&#10;3n8/nkj2DQw+/fTTk5OTpWLxxvXr+w8ccF1ndvZWOpFeW1szbXt4ZFiW5dOnTz/44IOVjY2l5eV8&#10;LveTn/zkk/fdl0gkWq1WPB7v6+srl8vVSmVicvIXP//Fvn17pUjk5o2bxWIxPFVYXlk+evToM888&#10;MzAwcPzY8XJ5PRqLvf/+++12u1AojI+Pv/32WzRN33ffyXa7AyE8/+b5TCaTzaSr1SpFUvl8zg/8&#10;Wq3e29t74+atarVy7Njxp/79mU9+8lO6ro8ODs/MzCSTidNvvJHP5bdtn3jxxRc///nP3rx5Y2h4&#10;0635CmIzA9uPKi5l+ZQfBBiO8OBjzCyGBx8TCXAcx3DXtKMyLwrB+Rd+/Oz/etTVmyxNYwFuOx7y&#10;YTQSAQBYjk2RJEXTyWSyVq+HEmaa4jD842kmhvu+j/CPT9KDAMMCHGFYgBC0TctxXIZh4vFYLCp9&#10;6pP3PvDAfbFYFMPweq3RbDR0Xd28eRMvcCRBNBpNmqbwO48f03WdIIhvfvObvb2lU6+/cevWrbNn&#10;z5ZX1zdv2XzPPXcXi4VqZWPb+Lbp6es//dnP55eXM5l8NBbfu38/JwhaV6lXN65cvqh0tXg8fcfx&#10;4wzDBkHQ7XY/fP8DhBDAMMM0Y/EYQRC5Yi6ZSH544QOWZV3XMQwjl8utra8DADRNy+WyxXyPKEmx&#10;WEwUxVgsNnV1GiHPtk0EvXq9Gq5yHNctr6+blsUyTCQiUzQVBH4kIlXLG8lkwraddrslStyRwwf/&#10;6f/5Z6Vr2rb3Hz/5fz+6cElRlNHR4UO3HWrUG2+/83a324Ue7CjtTqcdwn61rjo4OOD7WHm9LElS&#10;6FARBcEwDNd1aZanKArDMZ7jAAhYAtxx9PZHHnmYY8h6rWY55vz8vGlZvo9EUXIdFyGYSqbisQRJ&#10;krzAZdKpRqNpGgYgCABAPB5dWFyq1eoA4D4WOI7jum6j3vADP58vsCzD0Izruv0D/V2lm8vlVlZW&#10;kO9bpm1ZFkKYbTs4juu67kLXc13PtVOplGmanucZhkHggWEYjuOE8DBLNwIc93xEM7SPfKWj+j5S&#10;dc31PM+DeEDSNB6NRkmSjEWjECGGYSzTZFg2HO/puk5RlKqqYUnWsR2I4Pbt22matm3bcRxN02RZ&#10;jsXer8VjAAAgAElEQVRimqa12+1Q7uK5biIe9Tx411133bh5nSKIDz/4wHXdgwcPkiRZr9ffe+/C&#10;6OYhHMcHBgauTl1T1e5thw4xLNtVlOmZmR2TkwAAORqFnrexsbF7z55msykKgqqqDMMkk0mKotbW&#10;1xfm5w8fvj0SkQmCOH/+fCqVTCTSPT097VZrbm5uYmKiWq3m89lGo5VIJAiSTKUSrVbr8uVLW7eO&#10;maYxOrrpowsXYnI0nox5rhuT5es3bgwMjXA8F4lE3nnnXZIkJEkSRVGWo/Pzc6WeXgwHXUVRVYNh&#10;aF4QbMvMZnMcxwVBUC6XRVFoNFqu67AMn0qneFEM16CapqUzaZ7jgyCgadowDUVRLMu8NjU1PDyE&#10;fBjKPERRDK+2YRiua9mWXSwUACBEUaAYLggCwzADH4vIkUgkomsaRTEQonK5TJIkQRIkQTYaDQBA&#10;IhlXlA5CSBJFjmcRQoappVNpDMcAToZAEIpiTNPEAkyWZctyQs946OAO+7kIoXCO7jgOyzEf21Zw&#10;nKAo/DcAuJBZ53kIx3Acx03TDB0bgigSFIUFmO25IZKaJEmCAFiABQj6ftgVBb6PAE44rkvTdCjY&#10;DGBgOqbvIwAwz/MM0wI48DzXtiyAESFYECLIMAwAQNcN1/FESYQQKYrium673S6VenAceK4bYFg0&#10;KgcBpmkqhmFra+ulUollmSDAaJoK2Z8IwU6n02q1e3tLvh9MT0+vrq5MTk6WSqVGo3np0qVCIb9l&#10;y1bPdd95551qrTY5OSHLsmVZCPlyNJ7OZObm5qampsrldRzHS6WibdumaZ44dvtob0JZnikUcr/8&#10;5a/fPX8xH892FA0GuMQzDMCy8Zih64pe/vo3/w9RcGeX528/+WkQoO9957FOzQQOFZeiUTFSXl3B&#10;aGx8z0R9pXz70WPPnzv9xT/8g1vLta/84f+0cdpBGKBYkqU9z7NtOxaNOaZl6KYoij508rnMZz/z&#10;6XQy2mxUSz2FpaUl07J/9/e+yrDMo//wDwRB7Ny5q9Npd7vK7OzswMBgu63k84XTp0596ctfxjGs&#10;XN4IsGB1ZYUXBMMwRkdG3n777RMnToQGuWw2c/bcOV4QLl68uGnTpqkrV774xS+WSr1ra2vXrl3j&#10;OG7X7p2zs7Pra2Vd1/fs3VUsFObm55cWlxqN+q5du997793+/oGPPvro+B3H5Ui00+ns2bM3VF3M&#10;zy3s3LXrxvXrDz30UCyWmFtcvHDhghyJHD12ZGpqql5v4Dg2NDQsCHy73R4dHa1WqysrK8vLK0eO&#10;HH7xxZd2794dRkf6+/qvTU3NzMycO3t2z94958+/+Ud/8sccx2cyuYgkNRqN9fUN5Hp333vPn/3p&#10;n+3dt7dvoLdWrW1UK9FYrFgoTF+barWaFEVv3TrG8+L42LhhGM1mm2VZTdW2bNnyo6d+RDNMqacn&#10;vOOazSYARLPZdF27UCwcPLCP47jRTaOXL132PK9aq+3atTOZTD722GM4hn/ta1/jBX5u7hbP8319&#10;fZZlZbPZ73znOwRBjG0d27dnz+zsLCCIZru9b98+GPh/9Rf/c3zbeBAEx48fv379Rn/fAPJRqdTr&#10;I/S9739vfm7+M5/5zG23Hbl69aqua4uLC4cOHWIo6plnntmxYwcA2NGjx869db63t7dUKkmS5DjO&#10;Pz72j121e+LEiW3btl2+fDkk1OI4PjIy8pd/+ZcTExP9/f0TE5Mffnih1FPKZ9M4SWK+/+STT1Yr&#10;lbGxsTvuvPPtd9/ZtGnT4MAgSdGqqj3xxONT09Nf//rXR0dHL126hGFBLpfvG+jfWC//9298Y8+e&#10;vQMD/ROTk7V6PQj8aDQ6ODi0Vl77r3/yJw88+AAIsEKhwHF8sVgoFAoszZw6deqfvve9L375y1u2&#10;bDF1o9VqiaKwa9duAMBrr732wx/+4P77H4jFYhzHyXKE4/ggCDKZjGka/+0b/+3osWPpbI5hmGg0&#10;Ojw4BHCcYZg33jj9xBNPfP5zn9+xY0dH7WqatnfPXo7jOp3On3/jz7dv237//Z9qtdu6psXi8Xg8&#10;nslkXnjhhZ//75//7u/9biQSqVaryUQyFot2VXVgYKBeqz/22KNbtm4dGhpaWFgoFos0Td+4ceOR&#10;Rx5JJBKXLl2am5utVSsMy4yNb11eWqxUN770xS81W63Lly8NDPR3FSWfzUVEqd3t5NJZQZQef+IJ&#10;mmYHBoYEQejrHwAEmJtbIAnywMH97733jqYajusihI7cfnB1dYkmWUWxMj0jhJCipbRiI9PFMEBC&#10;nEI+8HEQYOA/PQcI4shx4zGJZeDipTf/5dt/bqk1H0EfBjTLep5HEATDsv39/Wtra37ghxV1BGEQ&#10;pkLDx3oI6A8QHioo/ADDMBc6lm1GIsLunTu3bh2b3DG5efOIJHIsS0Porq2umpYlR6KqogwPD1Wr&#10;tXJ5A0LY399fLBbwHz/z1JUrV06cOEHTDELo9ddPvfzyy6IgPvLI5/bt3btR3rh0+eKN6zOGoY1t&#10;3bx3936eF86//a7lQhwQ3a6ysrS4sryIB/79Dz788MOfV1T17Jmz1Y2NqampjY2yKAp9pb5NWzYT&#10;BFhdX19YmMdxXJIkmqFT6XStVt2zZ7dpmoqiOI7TbDY7SsexXYR8kqQoivShT5IEyzE8y3I8I0sR&#10;iqZbrZaPkGXboerA81zHcQRRcGzLNEyCADRJBrj/5JNPytFILJ5aW9uoVuv/9qOndF0PSWCmaeA4&#10;MAw9XERWKxVRFP3Ahx6MRaMsx7Vb7dC/wvM8SdHljYqu6zTNEAQBEQQAo0mKIcH2sS1f/MJvsRSI&#10;x6K6ZXaUdjQa9TwIcJwAAMNx27Ypmsmk061Wq9VoWKbJcSxJUyRFCQJv6AZJURzPAxwDOPA8DwAy&#10;lU7TLGMaBo4F1cqGLMsQ+RFJdFxP07SoHCMoCuCAoCiAAcM0BFEIAj9ACAvdGgEWwhoADhCEPkFA&#10;zw2wsOmGu47tBz5EgeN5PkIYhkmSyFI0oOnA8xBCMAgC3weAcBwbua4fBAEOfB8GfuADgAVByAV2&#10;bJum6GazoShKqKzUND0RjyuKYts28n2apliWJQGgGRoPAk1TOY6vbGyE+o1EIiGKouM49UY9nU43&#10;Wy3TNHVdD83vITERCwKIkKqqnuvG4/GOokxOTs7PzfE8r+s6SVEkQdiOQ5Ikw7CmYfACr3S6gCBc&#10;x6VoOrR0GIYBAAgN4CRJQQhlOaJqque6kUgkIkkAEPVaFcP8UN6ta3qA+RRFkxSt6TpCSBRFWZY5&#10;ng9j45lMBsHAdb1uV41GY47jmKaJ46DdbiUSidC9du3aVCaTYWiu3WmlM5lmq5nN5WLROEJoZW09&#10;n83EYjHfh0q3u76+NjIyHJEkDA+u37ixY3IHQzM4jqldxTCMbDYTj8cBAAsLC0NDQyzLeRCqmu66&#10;7sDAYDKZ0DR9YX5x8+Yts7O3otF4R+mEHcZ8PtdVlaWlpVwuK4oiAFilWrFts7+v37Zt3/c9D/p+&#10;gOO4LEe7XTUajaqqGo3GLdNcX18XBEGWZZqmNU13Xccwzd5Sb6NRD80roiQGQWCapo98iqZ4jjcM&#10;3TCsRCIeBBhCyDANgBM+FsQTCU3VWJ53HU8URYSgZVkQQhzDkslEo1mTJBEhxFBMt9slSJLjWIok&#10;feQjH5EUGTZzPejQNCPLcuD7BCAc1+E4znFtlmNVTWNoJgiCAAOOY7MMi2EACwJBECCCkiS5ruM4&#10;DscJoRTUskyW46HnkQRBUZTtOqGRKFxhO7YDCMAwbIhaDA2iHMfZtsUwLEIIxzHfDzzP8zyPohgM&#10;CwzLkmVZVTU5IluWqSjtTC7r+wjHcN+z+zORt19+dqC/9xe/fOXiB9cjtKRqZj5fBCAwOo3B3lJl&#10;o+r5TrYQ+fLXHkjkmFOnzh87dk+3Yz/+3ScEjJXFiCTwtVpViol7Txy7fPbc2LZtV5ZnP/u7X72x&#10;WP2//uIxHQEvAAgjKI4NfdmOZdEkhWEgGY+Vegp7d+/M51LZdBLDkGEYfuADQAyPjERk+R+++/c9&#10;PcWtW8fCUBNJUiRBQoQUpRvGkGiKpigqlDTKEckwDdMw/SCgKSqeiOuGbhgGx/Ecz/k+CoKAY3nX&#10;dfP5fPAxyx1B6EEIWZYNNbwMw9AME+4EXNelSMq2bcexbdtOJlOWZSkdxbQsUZQoinLssLyMxeMJ&#10;FGC+HwgC5/sBALhlWb7vl8vlTCatqmq72SIpUhTFcPerazpEsL+/37MdRe0i5KeSSR8hPwiQj1iW&#10;Y1i201Zq9Zpt2ZlM1nMhSRLlcnlkdDifz2uaRtO0YRiGqREkiWMYSVAIIQDIZqNVb7WatUYylZQj&#10;kfDMAQd4qafkeq7ruHI0atuWoeuWbeIAz2ayFEWura10FEXtdkdHR30/WF9fp2hqbGwcEGB9bV3T&#10;Vdu2GZpeXFjYsnXLpUuXfucrX0G+v7a6Wq/VkY/6Bwbb7ZZl2yzL9vb14gFYWV6u1+uO4xQKRdd1&#10;a/WaJEq7d+8GBFhbX2+3FbWr9JZKHMfV6/VoNCrwnGPbitLVDL3eaESjcihxbbaa+/btTyYSlUpF&#10;N3TTMFPp9Pz8PMeyGxsbx44doyhqYXExPCSRRDGsMNM0zbCsIAi1apVi6E67AyFUNS2VTM0tzJ84&#10;cQIHYHl5udVqUhSVSqWwAKtUq5s3baJpGkHU7nSQDyu1Wi6bq9VqQeBbpnnbbbc5to0Qskyz1Woj&#10;CFmWnZ6eHt++vVgsocBvNBq6ricSiXa7jRBstdrDw8OJRCK0RDqOHcpOWZZ98803s9lsT09PPB43&#10;TLOrdD0PYoGfSqbPnj2zbXwbLwgUSdquHcbJWq0mjuNLS0t79+0zDB1C1O608/lCrVaLRqOq2o1G&#10;Y+FcM5fN4hh+/cb1WCxWKpVOvX5KliOyHO3r64PQ66pqT7EYTyQwHP/hD39YrVaPHz/W19er6aos&#10;S+l00vd9WY48+eSTpVJvLpNJJpOObZfLG3I0JnLc6tr6Rxcv7dixM5ctROSIonQvXrqUz+d37trx&#10;q1+9cPXq1R07dk5O7gwCXxQYP4A0SbXqbZykDx05Zjrw1txypdbmhGgyU8QBCwFp+xj0cYATrgdd&#10;F/KcQABAU3h1dWFx6s1Duze1Gs2uqv7t3/4dhhNyNGqYxsfC4d9Q/X+zziGg5xGAgNBlWZqiqJgs&#10;Z9NpkiAKxUJPTzGdThUKhYGBgUhExHDkOJba7STjMYigoijLKytROYpjAMMCAMh8Po9hGPQCP/Dx&#10;d946U280OE4gCbLdbv/rv/7rzMzM97//RH//wNra6gu/fGF5eWl+fs6D7sjQIEEQn3n44Rs3boqi&#10;uLKyMjs7V6lU+vr7v/DFL+07cOjsuXeuzcyUV1auz8zYti3L8qFDh0ZGRtbW1jqKMjV9rVFvyLK8&#10;ZeuWQrHouG6lUgkCxHFcaJ2iadoPfMu0PA/WqnUPerqqIQQR9DzoOY5FESQWBBRNEwQRlWWSpEgK&#10;BFjAsSxN0xRNBr7vOq5jWwDgR48d6x8cHB3ZfPnK1MLi4uLi4vT0tCRJXVWtVWvZbKbZqouCSNN0&#10;u92Wo1HTMGzb5nnedmxRlERRsC1bikRWV9dxQHIcFwpdIIS8IFAAeLZBYj5L4vv373nowU9Ztm2Y&#10;Oo4DpaPE4rGIJIUoDRzHOI73fT+EmVEUhQPc0HVJkhRV9VyXY9l2u+37/n86GMPjeJIiHcemGYah&#10;aUmSGo2GHwQCz2E4BgCAEImiuLi4KEbkwMeQjyJSZGlxkSIpAABJEqERpKenp1arCoIQ8ixarTbF&#10;0CzDQAgBQbQ7HYZhaJoCAOi6bluW58GoLHEcbzuOadkD/f04jndVFcMwmqaDIJBEkWFZhGA8Fu+q&#10;XVmWEUICLwACIIig67IMy/AcRhKWprWbrXQ6yXA8dBzoeUtLi739A5wkIcfpdjqmaSSTKYamAwLg&#10;OE5TlOd5nCRBz0OuG+C4hxAGISNJmOdhFKUrXZamhGg0rOlBhCzbJgAgSNL3/QDHbcPiGQZnaARh&#10;AAAOUbfdZlkmCHyEfFVVLcsKARm+7yPfJ3HAcrTreq7nGrohCLzrehgAEUkKnZk4ALIs1xtNluVM&#10;wzBNMxKJUDTjOZBjuVa7pWkmzTIkQfjIxzEMkES71W42GuGyWI5ECJqSJAnDMM91CYKQZNlz3aWl&#10;RR8hw9RD+q4fQNdxVVXlBZ7AAY7hAACeZZvttqJ04vG453ocz9frdUEUuppGU1QikYgnEisrK11F&#10;T6dTEMIgwJeXV/L5HEEQJEmurqzYjj0yMizLUqWy0WjWR0dGPM/DASiXy4VCYcfkLqWrLC0uLq+s&#10;7JjcQRCU67ob5XIsFstkM74fNBoNTVPHxsYDLHBs+8qVq6OjowMDA4ah37x5i2GYXC6nql0CEAuL&#10;i3fffXe9XmMY9saNG4VCwTIdSZZ0w5AkOZ5M6l2VJOmbN28NDg5ABAuFwrVrV+PxOMvSCEKKJJuN&#10;5vDIiKHrhWLh1KlTPT09BEEyDK2pGkkRJCBy+azrQdM0TMOIRmOABCFzhyAIjuc1VVU1DceJqBwT&#10;eKHRrIfYNcPQCYLAcSIajXqep2kajuFSJGLbVqejsCxDEEQ6nalUKqIoNpuNTCbbaNRpmh4cHFpZ&#10;WfF9HyGEBYHtONFodG11NZ/PN1utvt4+07Rc18VJgmEYjuVrtTpFkxQFisWioig0TZMYmhgsnHru&#10;6cmJ8edeeP2jD67H+Vij0Uml0oHvETjcNTnx0cXLge/zEvF/fv2LsZSzsLRWGpn46OxHv37+jYyY&#10;xgMsk06V19cFmfvEI/edf+nlBz7z8C9ee/lTv/3F2ZX2//ibJ1QvsD3MByTNc9B1AI7xLBs6Of/y&#10;L/4HS9MRiRd4hgRYV+nQLGMYBkVRyXQ6kUz+7d98Z3JyYnTTKMDxrtolCUoUJQzDJEnqdpUQ565p&#10;GkkSJEmFdOREIqF2u+G6vKtpoiiGt1IoIcQwnCCIMB+iqgqOA17gbdsGOCAIQNNMEPjI9wlAkBTJ&#10;saxhmpZphZURz4MkSXgexHEiPDHAgsCyLQAID3o4IMIhnG07vu9D6OE4IEkQbp8EjoMQep7n+0EQ&#10;BAAAHyGOpQEANMMEAY5huOc6BCBojvE8GAQ+TbM+RDiOoyCgKQrHMEAQpmnygkASRIAhyzBxAEiK&#10;Crc9phUaagOSoUkcGIaFfTzdh6Zl/kaUgAAA2MdsSgwin2VY27GCwMeCgKZpD3q2ZQdBYDmOZVuy&#10;LAdBQFE0yzIEwFmGRsjHkE/QFACAAAD5yHVdCBFBkpZjA4BrqiZwIkWSngd9H9EMExpisSBACHE8&#10;7yEYBAHHsoZuMDQdfvs4loVhWCqVrjUbCEKappHvh8avcDroBwHLsI5jq5qGBYHneTRNh9pbwzTD&#10;lE745A9lvysrK4VCASFk23a41DNMs6soqUyG5djwd3AcZ1kW8wPLsoLQpQpwSRQ1TdcNXZBEkqSC&#10;wMcCzDJNmmYQgp4HO+1WOpkSBMH1PAzD2m2lUCx21a5m6LIcJUkSCwI/CAAASqcTT8QhhBsbFZqi&#10;kqlUs9FwXFfgeZZjk8lkp6PMzMzIstxTLFmWgQcgdErF4/FGs9npNDOZDBZgYSCqo3QS8QTDMl1V&#10;DZfUjuPQNE3T9PLycl9vr2lZN2/cUDqd4eERggDl9bIoitFYNPADRVFyudza2lq32202m9FE3HXd&#10;Awf2O7bdVbvpdHpmZorlmDD5gCDaf2C/bVrLy8uO44Q7B8swdd3AAZHJZFvNtmXbtmWnMinHdUxT&#10;DzBMEkVAEKqq2pYFXafU25PPZJR2Z3Cov9TTiwOcodn1cmVhbjWZLjAMDwHpYHgkGnVslxdF23YY&#10;hkd+4NhOV+kWMyI024VcTtOMXz73HAz8n//8lziOex4McJzEQU9PTzqTmpudpRkmGo0mE0meZ0dG&#10;R3qKxZgs5/M5lmUQhAQBFhYWBEFUOgoOwMTkeLVarjcqalfJZXIBhsVjsTfOnNm7d28sFle7qge9&#10;eCyGUBAEAMdx/NevPn/z5q1msyWJ0vnz52dn57PZ3F//9bdoml5eWvrWX39LUzUAwMOffviP/uSP&#10;f/bssy8+//yuiW3jm0ezmWRH0QRJzvT0Xp6avnb9puO416/PrC4u8jzvefBP//Trhw4eev6551ZW&#10;Vy5dvlKtV3fu3DU0NERRjGmZG5XK1atXCYJwHCcWi4VpxVarxXFcNpO1bEfkBRzDNK2ramo6nXJs&#10;q1LewAGwbbvRaDQaDYHnEYIudBmSDEUFDEOzLCNHIpFIpL9/kBOET37yUzdv3vqX738/nc7Yts0L&#10;fKfd1jQ9EpEMUysWe1zXUTpKV1U5lq3VashHAi8kUyme59rtjqZqqXTW9aBt2zhBQARFUcpmc8hz&#10;MOgyBAYCGJfFb3/7rwEJOI5FyIcIEQCE9cbQU2waBs/zYf7PRyjEOFM0HfKzXMf5T0EfAMA0TZbj&#10;Ou12Kp0K/MD3fYqiEEJr68t9vb0u9GiKxHDMcyCEkGHZAA93JxjykGM7ESnih9KlIAjzhQRJIehB&#10;CG3bth2H5ViW5TDfDzVrpmWJgggIwnUcHOAB8hHyQqkahhOe57qua5oWADgAH2t5Xcc1TQMi1Gq2&#10;QicHx3EUQYZzCNdxO4pi23ZEEgHAaIpGEFq2bVlW+AZRFB0OCCmKSqWSngdN2wrFHq12m+e4MJLo&#10;el6r2QyPthFCrufZth2PxTAMgxDGYjHbtjc2NgCGC4IACOA4jqppqVTK932GYRBCiqJEo1HHdSGE&#10;ge9LEVHTtFJPr24Yge+7ritwvByVcAAEQaAoulIu84KAE4BhGEEQCBzXDcN13Wg8bpjWpQsfZbPZ&#10;eCKGASKAvus4JEklkymCphzbSSQSmqoWeoo+RI7jSJJUbzTS6RRF0QzHht8BoiiGQ4swgm1ZtiSK&#10;ge9D6FqWRRCEwPMhWs3zPM9xCZLEACAwDKdIaDsQCwBB+FhA4DhO04HrIuQTDAttxw98N8AwiHyI&#10;EPR8HDiWRZKEjyDL877nuq6DoI8QCjBsfX2dJEGxWGw2m92uwvMChP7KygrLshzLsjyPENyoVFiW&#10;8xGKRCIQQdMwIYIUIMMRV2Wjouu6KIrRqMzxvCiKmqZZphWeV2AATyXTSrfbaDRs1xMlyXWgqqq2&#10;bQu8IIiCJEm2aRqGDghgmYbnwZGREeh5rWbLDwLbNDlRCO+drqLwgiAJgm2buq7bts0wrCBIfoBq&#10;9Vpff5+maoZpNhodOcLzvKDrpmnaBAloigIAhxD29fe5HopIkVuzswMD/SzLpVLJqctXa/Xm8PBA&#10;JpsNsGB2djaVSssRyTTMhcXFgf7+np4iSVJhaEGWZUEU2u2Ooem5fI5mmFqtvry8Mj4+LkejEMLF&#10;xaV0Op3NZmiGXJifZxhmfHxcU1qbCslu+UZvT+5nv3jlwoc34kJM7erJRBLgmOsYO3dNvv/+ByyL&#10;9Q0mj981uWlztl7vrC1tiGy8VtauXlgAAUGRpKooQoS658HjMx9cSOZz11cWvvyHf3xzsf2Nv/5e&#10;uaNRjEhxgo8FOB74EBby2QP79kdjkR0TO6Dnrq0uxaNSX6mn21VcCNfW13mO37V7Vzwef+zRfywU&#10;csViURTF+YXZdCoNIUxnMrVK1TJNnucjkQgOQKWyEYvFe0ulK1euRCKy7weiKG6UqwHActkcTdGL&#10;S/MkQbAsK8vyysoKwzJ9pT7TNisbFQzDZFkOMy3NVtMwTJIk+vr6bs3OppMpggByRF5ZXQm3WO12&#10;u6fUS5BUmIbXNA3gAPmI47jV9dWJyUnDMKEHZ2ZmxsfGNbWbSqUr1Q1RlHRVoygK+X6tVgMALxQK&#10;DMMECJIEwfE8QsHc3FwmlQ4wbHB48OatW6ZpplJpgOGCwBuGPjDQH3YTK5Xa8spaIplMxKM+RKl0&#10;am5hgWMYBFG73XQ9L5cvJpJJx3FmZ+c8z0slUyRFaaqKfDQ6Otppt6u1im3bHMvyPK9qeqmnRJJk&#10;6NILXfOiIHmeF5Ejy8srw0ND1Xq92Wj4vs+yzOjIMEEQG+WyqmqlUg/0oKZpQeBHYzFV11RNGx0Z&#10;VbpKs9F2HCfwg1Kpp9lsWrbteV42k/2NYFblOA4hZOpWf3+/bZm+H1AkBTAswALNNGiWNXQ9Kkfb&#10;7XahkI/F46ZhWJZdr9cADmLxGMdySlepVCp9vX2mZZqGiQMQi0ZpmrZsCyGEYziGYYIgqJqKIAoh&#10;7el0ul6v0wxDUhRE0Pd9jud1TWdoGscwPwgYmvYg/Ji4CXCl25UjkVDvZFkWRVE4hosCj2N4mD0P&#10;/wvX9aLRWLPZIhnKsixBEEmStG07pJHTDO37AUmSJEGomiYKgh8EfuCbhklRpGM7nucRJPn/0fTe&#10;33KVhf7/U3afPX3m9F6SnFQSSgKhgxSVDiKoKNeKAirilfv1+9FruXqvHQQLCoL0KoGQAqQQUkgv&#10;Jyc5J6fk9HNmzvTZ/WmfH+Z+/oG9Zs3aa6/neZfXG0EsBKvdqH3fVzXN9zxdVzVN03Wdc04ZDYJA&#10;kZVwJMwYZ4wihDFC5XIZQMg5C5th9v/2PBmlGOMgCCCENQAOIcRzPUIJBJAxxjhjjGGEBRDlcpFx&#10;nk4nEUIQgJqYhbFkmqFaK8f3fUKJ6/gSxpwLVdUlWaKEYwwJIYQFjAYA4hqm1HEtSqimaTTwIQSc&#10;MkWRMpmM73s33niTpum5heLk9HwyXec4jm5oEAOMkVW1IMaFQlHCuC5dF4lEQyH9/fffb21tW7x4&#10;STgSyeULC7kcQtLMzEyxWIxHYr2Lekw9RCiRZazreg2PjzAIguDM0JmW1maEsKpohw4dbGpump2Z&#10;LRSKa9asCYV0iEQ2OxePx4rFcjabPXGif93adW1t7QsLuXAkbJohWcGyJHMhKCGws6O5Wi1Rwuvq&#10;G77x9a9TSvv7+z9z512qojzxxBOnTw6uWbPmm9+8T5aVHR/umJudPXH06J2333rh+ee6TlU3InJB&#10;oFEAACAASURBVMf7B46eHMiXKiNnz05PT0EuopHwzTfffN2111rV6oEDByenJvfu2dPS0vLQww/3&#10;LF604a23R0bGTp06NTZxljGGBF66tG/Z0mWSJBVLpYMHDwAAa87LokWLIiETYVQsFmVZSibj1A9S&#10;qVSxVNI0NZ/LU0YVRcYIkSDI53MSliCEEAEhOKWsvr7xni99MZVM7z9w4LkXXnAcjzMGMGSMIow7&#10;OjryuVylUkmn0xMTE57vG7oeiUY1TWWUVyqW67mxaDSVSgeEVCqOoijFSllTVYxQKGwKziAjxK22&#10;NKTWnb/mlptv8IhXrVTr6urm5uY7O7uqVtVzXFmRGxsbEEIIYsu2JiYmVVWBCLiOQymrVquSLNXX&#10;1Xmen0wlNdXwPA9jXAtQxmKRmZkZz3PjiUQ0ErWsSiqd1nVNkrBt2zNz84qiEhIAgAghgIOwGdY0&#10;zXXdmqWlKIpl2xCjcqmkaVosFjNNszZnZ9l2bX5NlmXKmKoovu/X0sE1ETEIgmgsHo6EK5VKTebR&#10;NA1BWHt4pVKR/7dQoqia7vku8X1d1QghkqIgCAPfVxRZMUIAAOo5LCCSLAkhJEkmlMi6BgCgfiBr&#10;KqNMMM4Yr8kkEsYI49rKHOeMEKppGiEE/m9NTszOTieTydqkGELYd12MsaYbjBKAIIASCQJFUTDG&#10;TAhCiIRQtVLBkkQIqQlXhDG7WjEMDWEsABSMEUoZpZqi1GbK/cDnEDLfD0cinAsABIfAsa1YPK5I&#10;EqGEBJQzQSlRZAVjLBDilAaEeJ4bjyccx6lWq4QEjuNms5lYIsE41zRVCOE6rqZpmq5DIPzAs20b&#10;Iww4p4wWCnlKSEBIur6uvr7erlqu6zY2NlarVc458fxaJKNcrUAEQ0ZIVVXHcYQAqqqYZsSyrJHh&#10;kXS6XpZlACHG2NB1I2SEDANDSCi1qla6vt5zPIQkWZF8z6GUhSLR+ZkZiAAQvK2jAyMoIDIMw3Ed&#10;IMmIMUVVZVUxdaNYKkUjURkhLEvVckXWVFWSCWeaYVRKJeL7dfX1nFEqgIwxpUw3w5xSCKAfBK7v&#10;m6Gw4zg1CZZzbobMwPMUVSE0IIQySk3TRBAwyjzPc30/FDIgRJwzxkUNQey6TqViCQEkBLGmUc8T&#10;gAeBTxmDCDm2o6m67TiMCxlLDIjAc23LiicSruO4ASGUcsZKhYIfBNFIFEEYjcd914ml0gijUqEg&#10;IGKuazs2BDAIAixJnutqulapVGuE6kqlQikxdENRFMtxp6ZmueDxeFyWMISYc24YWhD4siJJWNJ1&#10;TZPx+ct7MyNHOtubX35t46FDQ/XhVC5XjEQiQjDGyPpL1u3c+WHfsp777v9CJIH8oAplZXx8ure1&#10;E2ipR///30lIlhGenZ5OpMOfv+8Lu99++9qbbnzx9Vfuue+bx4dmfvXES4PjM1WPIElhjCPIEYY0&#10;8AxN61vcq2tqtVphJIhGTEWW6uvq5rNZI2RAJP3oRz+OJxJ/fOzRU6dPybK0kM0GhJi65nquoemS&#10;JLW3tVUq5WQyOTo6KkkSgBBjiTMejsYgQpTQhYVcW1ub6ziOY0sY1YY8PM9zXa+vr69asfzArZQr&#10;iWRSCF4bDGxta+OcM858z+eCh0NhBIDn+6OjI01NzY7j+r6fTqUBQrIiVyqV5ubmUqmsKtr09LQR&#10;CXHOFFn1Pb9StepSSdd1ZVnCWKKM1BRBjOQg8Gv5M0aIjKVLL7lkdm5uZGzUcZz6VANhAcIon89L&#10;ipxKJGtBXlWRorEYFCJfKHi+n042qLpezOer1XJdfT1ESNe0hUw2loitXLmqUChmF7JCgGgk6nou&#10;EyKTybS3tkEIwuHw8PBwOp3yfd80zcxCDmPc3NysyFq1WnY9t66urlqtypJ6+vRgR3s7gpBSOjU1&#10;pRuGrqnxRNS2bUpILBqRsFS1nUI+l06njVBoZnpa1bW6urpaqGNuLtPX1xcOhxHCR48cWbxkMWdM&#10;N0Jnx8YTiXgkGk4lUwsL2dnp2Vg8lq6rAxCUCsVVK1cihCzHGRkZicfjZihkhkK5XG7Jkr5isVAT&#10;I6anp+PxRCqVDAIyOHi6u7tHCB6PJ4bODLW1tobD4dHR0ZrarSgKpWxyarKnu7uG19m9e/eFF16E&#10;VVkIMTs9Y0bMcCTiOq5dtWpKcENjIyVk7OxYNBpnjDY0Npw8OdDb2wMxrkU47ErFNEzDMCAA2Wy2&#10;vqmRMmYaobnZeYQxZbS1rS2TyQghDMOQMMaS5DoOlqSwadbV158aGKi9qI2NjTMzM4wx27bb29qq&#10;li1JcuD7Lc1tlWq1VCohCKPRKIDQdd2ZmenaLSWTyRghQ1XVpsbGQqHgOK7jOM0tzYqi+J5XLBZN&#10;M8w58/0AQqCqGuesUq0KLmRZrqurK5fLAAiEUCKRyGQypmnW7GnHtV3XlWWsqqrrukIICGEymfR9&#10;v1wuh8MmQliSpHy+qGu6LEucQ8uqyrKGINANjXMqyRghSXBOCIEIlEolVVGA4J0d7fmFXC6fJYT2&#10;9S2CCDW1tJSKVTMSD3w2OTnxwfvvX3X1FbFIpLW1pVyqFIuF+fm5rq6uQqm4fOXK2fnZRCJJGH/j&#10;zTe7urp7enqbm5oRkgLfn5mZ6WhtLxfzrusmE8lINFKtVrGEBgZOplPpYqk4Pz8fjcVkSWlsahKC&#10;h4yQomihkLl7z0ddXe2ua5fLJYQwQigeTzY1NXqeTwMiK1hWJElCsiwzxquVCuxsTQZBQDm887N3&#10;feKa60Jm+NixI1s2bb3k4ksSiUShUPj0pz9VLpWL+fy2rVsPHz5QLpaffeH51rauzZu27N+/f/zs&#10;WE93x3XXX5vJZbdt39Ha2nr3nXfNzc+9//77rmUXi6U9H3/8b//2pW898MD+gwc+2rOnUrH37t2X&#10;y+UM3bxo/UWrV66ilM7MzDiOc/jw4ZrismTJkgceeGBiYmJkeHjw9KnTp0/JssIYCYdCzc3NiqIs&#10;LCzYttPd000CUq1UasSs+Uymo70dS8hxHELJurUXXbBuLYK4VKn81y9/AQRCEI5OjNU2c7u7ukZG&#10;RxYWFmrCas0+qCUbLNvWVCMej8myQgWzLVczzGw2U6lWU4n4ot7eYrE4OTmpK/jcc5aaGs7Ozaxc&#10;teILX7hLwtKhQ4ee/sez33/44RUrV8qK/uJz/+zu6V6+fLkQIp5IbN26RVXUeCK+Yvnyubn5//6f&#10;/166dFlnR8d555+HEPrVr37V19d36SWXNjY2jI9PPP300xdfcvF5554XjcT6T/YvWrS4VgwvFgqb&#10;t2y5+NJL0uk05yKbXdi/f7+MUVtb26pzVu7Yvn1mdmb16tV9S5bMzM7mi0XOWTpV7/t+Y2NToVDU&#10;dR0AqGnqzp0fKorc1tbe3Nykqur8/HypVBobG0OCm+Gw63uqqnd2dpqmubCQ0XT97NhYQMj69esP&#10;HzpUrlTisVhzS0synuKCylg6ebI/FotjjGZmZgr5nGHo6WTa8WxZkjRd7+rsVFRVcD40NJSsqw8Z&#10;IQFEpVzBGGmaYVnW9PRMR0d7LBrjQhQKec/zgoCYpokQ8n1f13VKqWEYpmnKklStVuOJBGPMqpR6&#10;e3srlbIk4Xy+CJDkuFbICAEAJAlzzknAIEKaplLKCCG1TrTr2rXLtCxLsqK4rus6riJJuq7LskJI&#10;UGvPqJpSi6AJIRzPVxWl5g9CCIBghUIhkUgGgc84x5IUCYcr1aqh6whjIbgQgjGOEZI1VZIkAQBE&#10;GAoRBIEkYUoZQkBWFeJ5CCKIoPjfQQcGAJBUFVDGOa+FboUQsqYJQjgAjutUbSsUCtVeVyCEAND3&#10;AyGE4CIUCpcrlWq1GolEHNuxrKoQwrUdy7IkrMiyVCyWLctmjCEkOjo6hRCKIlt2lQSeoqmMUhKw&#10;QqHgU1ILdXie53m+rmu27XDGMESO6zDGZEmybFvTNIwhIUGt1AUAyGYXIuEIoUxVVcYExMiyrEKp&#10;ZBhmEPhBQDDG0WhUlbAAgjOuqIrgwnGcGj9ZV9WBgYGVq1YqskIZ8zwXSRLgglEaMk3X8VOpFBKA&#10;Q1HTthlnjuOpmhaLRv/fxjeuuWOMEd8PKGEhM+QTUoN/GUYolUpVS2VNV6vVytTUVDwehxjXxpcl&#10;hAwjJISIRCIYo0KhUBNjVFXTNPX06dNdXV0YY8/zEMIcwObm5trgoWGEqtVqtVpJJOKe72qqyhjv&#10;bm+VAvuNZ/+49ryVr77+7qFDwwkzUSqWdMOIJ2LFUr67p+v4iYH29vbGpkS5lMlk5lpb2sZHx85f&#10;fW5jQ9OxwycY5YamLSxkmlsaVq1YdvrY0d6lfSOzk/d842v9Y1M/+d0zC5afqm9CWFZkWZZQEPit&#10;LQ1f+8q9vb1dGAHOKMQSgggJRgnx/UCSZMpYxbYSicRjf3jskksvXn3uuQgCQnzqeyHTBIwhhEul&#10;oixLlUq5xtOQZMV3XYQkLEmEMllWCCGaoRPX44LJkkQoDYKgZlIjiBljnDNd12r3W9fzDMMwzEjt&#10;ysc5k3UDBkTISASEEipJEsKYcwEhEghDCBlhGCEhYU4IkBUImEAyC9zAcyVFQVgSEAohSLWsRaJQ&#10;cMEZdT0gyZKqQkY5xoAxBKCsh7jrAYQFAIAzoMqQcyGIoLXfQjkLIIQSxJmFrCSriqQJhIu5XM1c&#10;BhB6rsuIX5v9tG1bNXRVUQrFQu0BtuOoklxjWgEAMpmMLMlB4OshU5JlQqgia6GQoShqEATlclnC&#10;sqwopUKxUqk01NfLslyulH3fVWQ5noghADlnlNIgILIsxSIxy7FrwkG5Ug6CoPYxZIxzwcvlckND&#10;Q/+JE/l83jQjsizVUBie6xSLJQmhhsaGzHymUCzYtu15PgQwHAlDCF3XBUBIkhSJRCQsMcYQQrW4&#10;PxccQqjIiud7lmUFPoEQYAkzyhyXUEq5APV1sVKp4gdUVTAQoK4+zRgrlysQAllVgoAwJmKxiKTK&#10;GKBMJhMQkU5FdV2vlqv5QnnR4m5CSalcns/kNFVuaW0hQZDN5jilzc1NQAjP9YKAXHPdNb29vQMD&#10;A++8/W5nV6dhmolEfOfOj9rbWy9ct9a23BP9/YZhrFyxolQsabqyd+/eK6++GgBRyBf2HzjwyU9+&#10;MhqJUcY2b968bu1FsVjM84Ldu3e3t7V1dnVqqnZ2fJRS1tvbSwgZHz+7sJBbt26drusLCwujY6Nr&#10;167ljDmuu3fP3iuvvBwAQSg9ceJEXV1dZ2dnIh4/0d8fNs1UKsUYy+WKxWJx9erVlBLHcQaHhlav&#10;Xg2E8H3/8OGDV1x5ZSikzc9nZmdnO9rbHdepq6s/depUfX19LBZNJlNjY2NhM1JDKMzPzxu64Xs0&#10;XZcixKtaZVVRIZI4Y+VKORQydE1Pp+ILC9llS/t0TXv33Y3t7e2NTY0zs9Nzmezk1PSaNeuW9C1V&#10;NZVTP/C9bDZbyBe6u7pN08zMzZtmiApWl07bru0HwS//51cTE5MPPvAgZXz16tWRcDSfL9Sl0r7r&#10;2LYVMUzf9zw/cFwnEY8BIEKR8NDQUCqdTqXqFnILoVAIQpjL5apVe2J8oqGxYenSJadOD+i6qqpK&#10;R3uHIsuyLDNKK6WiqqqRaLhULNq2TRlNJlPSp669+u133vUJmZqcnJyaMkOmVbVPnTp904039vb2&#10;zMzMWJaFEZocH/94356ujrbvP/z9WCJ95MTJQ8dPnhgYnJk4Cxg52Vx/1VVXrFzWVypXXn/tpYmJ&#10;ybm5OVVVzj//gq/f/w2E0HPP//PQkSOO5w2eGpIl+TO333HrLbeoirp16/ulUnFsZHTg1IBjO2sv&#10;OL+jozOVTB4+dGB8fOLs2bHR0REEYTqV6O3tTafTEIBKpTIzM+O6zkD/ydWrV9104w3ZTGZ6ajKd&#10;Su7fvw8CGAS+qmnnrzlfxhIXoFIqM0KjsYRpmsl0cmhocG5u7qTjxBOJ9vaOwPc1XaOUWVbVddxI&#10;JJJMJCKRmKKphUIRQhiNRSYnp13PW7Vqpe+5uVx24uxId3f7uatXBJ6Vz2YWL+n5zJ23nh0ffv21&#10;12Zm5vLZKoLId/2//fXvBw8e3LVr169+/etiIf+Pp54+fuJ4d3f39x955OO9+1544YWhM2fqUvWX&#10;X3rp1OTUiy+8cPDgoVgk3tDQ8NFHH730yivHj59asXJVXX3Dlq1b33j99Vtuve366z45MzP7lz//&#10;+cChI3NzC9/81resSun5554fHBz83ve+u3Rp32uvvLply2ZVNW664QbK6IZ//YsJ8eUvfzmVTg8N&#10;nvnD737X2Nj8xS/ea4RCG9/euGnjuw0NDRdftD4I/F/+5rerV6/u6uq67pprdV3fuHFjLp/v6u5Z&#10;sqTv0KGDf/7zn+67775EIr5q1TlDZ868/fY711577eo1a5paWl5+/qX+EydWrly+YsWK3sWLXvrn&#10;s0NDg80tzdddd3XYNI8eOTw9Pd3Q2GCaBiW0YttBEDBCDEN/8YUXNd3o6+s799zuk/39Z4aHVU2H&#10;WO7q7j41ODQ0ONjU1NyxeMnCzMwrr73W29NraKFP3vjpwZMnDx853Nrc0tnZ2de35Ojhg5VqORwO&#10;R8JhwzCee+6F3kW9Xd0dIdOcm8vMzWV6exeHw2Hbdvr7+7PZbGdHR633bdvO2NgYY2T1Oed4np9b&#10;yLmuI8tyLBpDEDJGTdNsbm7MLuQi4Yima5FQeH5+fmzsLGVE09RQSE8m47t3fdjQUG+EQkYolJmb&#10;nZ2bbWtrkzC2Hdtx7La2jkgkUsxVAILDZ87Iit7e3k4IZZRxzgI/sCxLlrEZCjHGFFWOREzHcwgJ&#10;+k+eXNSzOBaLB74/P59pb283Q0bVqpYqZQCEbhgIQFmROeMAAN0wOOXFckmRtXwhHwqFSUA91w+H&#10;Qs1NjYxRIITjOLoWQggjhCmjnFGIQMiI2I6NoJBVlMtlorE4EFBwKDhAssQYwxgrkiyAoIRYlo0x&#10;1jRNlmVKA0mWbds2dJ1zCoCQZCXwvWrVNk0TIYyxhBH2CWGceZ4PMZJk2XOcUqlcl04jCXNGEYQB&#10;IbqmMcaEABhLjNJKqXTDTTcosuK6DhCCBD7GWJJliJBgICCBXbUBgBBBLrgAwnGdujSWZZlz7jiO&#10;Va14npcVkBIiAAAQCYEs245EIgvFEgQgM5+ZnpwwDAMAQAmJhCOKJDueaxiG53me5wWBXy6VNF2n&#10;1KeEq6riujWcWQMQdGR4EGNsWRZEEhd8/OwIJYRQUq5Ua5PEIyOMUAKBaGpsnJ8822CGtJDBIGOC&#10;IMyqdp6KwPYDUnDKJbvOSfkkWMhl57OzxPMEB4WFUTMUOnBkMAiOJxIJz3XDpln0Xalc2bB5azwc&#10;vvuKq0//42lZkin1c8WixSRnagojLBiDgFFKZMQ+/HD7zp1b7Wo5lUoX83lZkg3dqFarqqJpmmY5&#10;9i233a7ICkbog/ffP3bkKKEBIYHnOIauSxgRSlLJlFWtyLJS8xARQoxzIYARMm3bliSZc24YBqOE&#10;EF9VVcGFoii+T1RVAQJUqxZE0PMcTVX9IAiZYcdxZEWtMfMpZQBwTdW44CHDYJTVWFrlclmWVMa5&#10;LClGyPQYK5VLJAhM3dA0FUqYBH4ut6CqiqoqjFIEIQ2CdCpdKpdoQMqlsmHoHgkUVQ1IwIXQNEOS&#10;FAQk3w8YJ4QQhIGkyBBBFhBFkcPhUGtLs+97ru1gjKPRBOOCUh42w5lshhKqqQrG2KpaCKFoPKZq&#10;KkCQUW7bdiIZxzKORsIIgmwmW9/QgBBUVUUIWCwUOru6KKOyrJUrVc+tOVdKQ30DRpgDEAmZjDND&#10;1zzXM3RVNwyMAIAwICQWDhcLRQCh4Nx2bFWWU3Vp0w23t7cJLhCChNCAEICQYCwSjZx7zjm1OyFE&#10;kBKiahpnTJIkSUIQQs91hRAIIhJQxlkkGkaywilhlGEJM8Zqq4kQYiGY4zi1k3gQBKVyub2tTZJl&#10;SgjnAELBGJdlKSDE0PVKtYoVRVNVzrkgHEtQ1w3HsQEAtd5nfUM9EwJhiVIeuBZnDEkyIBRJEhMM&#10;IOS5LkKYBgRICALAKA08z/f8qlV1HRcAIEkyRlDXtRtv+nRLS7MQwAiF1q09H0KAIQqCoKerBSsK&#10;pzQZD6uq0lB/o+f7rufHYpH1F13oe24uIJyxc1auqpSLjl2VJbmnq1MANj83jbHkOBZn/MzQ6drU&#10;fSwWnZw4W3MzCgsLez/apRsGpVTXlGNHD9c4lJ5rz067C9k5BJHvB0EQpFIpIYRt2Y7juY4luKCM&#10;Oq574thRWZY93/Uc5+SJ44zRhVyuVCqdGRxUVSUIgnyh2NjQEI/HHcfxPC8UMuPxeD6frzlyCENN&#10;1ebnM6FQCEtIwnImk/VcT1YkIQSjwTe+8ZVSMXdiYsI09RUrlgsIRs6OAgguuvjiSDQxNn5WUzUJ&#10;Q13XWlrbGYe5fCGgpFgpIVlKJGO5YiERjxdLpXNXr16yeHE0GlE1zffdmXK5WCwKTjzHCRmh0fGR&#10;SqW8es0aUaLZfKapsWHbtvcgRLquptKJkK6oCsYIJ+MRXZO7OpsNw4AInrtmJRBcVWRFUTgXlJLA&#10;syUJ+J6Vccph01QiIRKQfGZWcm0XIY3T8gcf7MjnS7ffdsfc9Czx/SNHjhTy+QMHD37+85/njM1n&#10;56+65hOfuu761ta20amp9957L5uZ58y/7PKLf/jII5T4m7dsOnmyHyPU2d11zTWfGB0ZufW2WxVF&#10;3bL1vYGBgYVCbnDoTDgS/cwdd1x91VUY4YGTA2NjY6VS5fDhw/OZzJLFi7/yla+cc87KI0eOHjt2&#10;ZGRkdHBw0Pfchvq6q6644pabb8nlcgcPHpicnNx/4EDVspYsXvz5uz930cXrT544MTc7nSvkhk6d&#10;dl23rq7uiisuW7FiZX19YxD4ACDbqmKELKvqOE61WmaUrV69eiGfY5RJEk6lmgqFgut6qqom4ol4&#10;PE4oXcjmeAUIIWoEPsuuXnDBWlVVFzyH+E5rU113RwPGpFLOSzL64r1fAoI4jtXS1oyR9MCDdyYS&#10;iUf/8Ojk5NSSxUvuvvuuY0eOvvHGa8Vi6eKL1998883vbdq8ceM7tm0/cP+31qw599Chgzt27Jyc&#10;nPzMZ+64+eZb9uzZ43l+d3fXFVdceelll23asvnNN96MxmJr1pw7cOrUk0/+bXh42AwZt9x2++zM&#10;zOuvv3b61MBn7vxs75IlW7du2blzez5X/vZ3PyfJ0ovPPdd/sn/p0mWhUGh87Oyz/3jm+PETqfTc&#10;V79+3769e959951ioXj99ddJivLU3/924vjxAwcO/eY3vzIMffPmze+887YeMr5wzz2Z7Pwzz/xj&#10;eHhk0+bN3/3ut3O53Ia3NkxPz9iWHYvGtm7a/Nab/5qcml22bGlHV8dbr7+68Z13CAm+9/B3w7HI&#10;7NTkQm7h6NEjt3beOj5+VsJyoVgql8tHjh4pFooTE9PReOIzd3/u1KlTT//jHyOjYy2t7RdddtnB&#10;/QdefPEl27Z/8tOf6LL82uuvHzx42LG9n/38v+xK9cUXXxo6M/TAt+5ftmzZnr27//73v593/rm3&#10;3nKL7wcvvfjKxne3XHfdNesvuYjS4MjkhK4Zo6OjNa7bv/711ne+8+1EItHZ2blr1675+fnGxsZl&#10;K9aoGD/3z+fWr1+fTCWXL1+enc+8/957S5cubW5phhC8s+HtNeeuWbt2naqqpml8+OGH55yzytC1&#10;1WvO3bb9g507dtx1112yrLS0tO76aFepWFq5YmV9fV2uWPx4z0e9PYuq5Up9c/PpUwNTU1Pr1q6v&#10;r6vPZhaeevap1eesTqfSiURKUeWR4eFFi3rMSDgcNlAZZbLzczPzXV1LKBXbt+9asWJZpVKNxeJn&#10;ho8lk0mEEGfQcXxDYEWRfT8gPhMMnBkaxRg3NrdqmjkwcIpz3rdokSwrnutquiIEcD2HBGRiYiqV&#10;TjS3NAV+MDwyNDU5FYtHwhFFUeWx0YVUqgFBmQRMIMg5B5wzxh3HzucLoZDR3NREgsD3fQCFLMuO&#10;45Ywdhzb87z6+gZZloUA+VyJCxGPxSCEluOWSuVCsdC7aFG5mKOUAgFkWRFCICxjjG3bjUWN6akp&#10;WZbDkSijYmZmvq4+HQ6ZlXIlEokkEgnGGAQgl8snk+lIOCxjKRKJCiEQhgIKCKHvexLGsiJBiAkh&#10;GMs1cIGqagFjQmDXtkwzEgSBEAJrum9VQyEj8ANFVTCEEMCJqcl0fV3g+bqhQwgggkJwCSMsy5Bz&#10;z/UoYxgjRpkaCgnGSBBwziVFrpGwdMPs7z/R1dONEcYI+74nGI0mkpgEmJGJqaNQV8+96Py+FWsk&#10;jDLzc7quIQAsx25qbOxe1EApE4ITwkO6GQQEISwEVVQlEo1UqxUIBAAdCsbVciUcNo+c2Lt0dS+S&#10;ARWccBYyowAALICmmvFY2DC0O++8fdGiTkoDVZEE5whC0zAF45RSIQBjXFIUhKCMsSzJF69f39fX&#10;53keCTzBOKGUkKB2fDFUrUZj9XwPAmR7TiwaU1Q18EltqVmWJc4Z58z3PCiAEAJJCgIgHIl4rkcp&#10;8TxXkrEf+IwByhglNBKNKrLCuUAYcsbS6TSCEAKAEOKcAwEEQBghTTU+3PWRFg4dPX70lptuWtTV&#10;qxuq7bkQABljARjGECPku66mqhAA1wugEL7vCSEkWUYYM8GZEK7rW5bHGdR1g7KgWMoLwAUQnDHO&#10;GAkCxgil1PcDRVY455VKCWGZMe65DmM08F3XsVRF0fWQHwRzs7MciEgkLARkjFWrFcdzVVVVFblS&#10;rUxMTnqeByFUZNVxnbm5OUIoxlI8leRMBD6Znp7+aNeuc1ev7lvaJ0kS4xQIUa1UVEWRZVkAIDiv&#10;JQJDmlH7Q2oR/5m5mZo/IAQP/CCZTDLGCKW1NXDOOYRQkiCEACJEAkIIlSQkSViWZUZoNBqtAUQx&#10;xqFQiFIqybIAQFFk23Fi0ajjOEEQCAFK5RJCiFEGEWSUDp8ZRAjVapqRSBQhyDnnXFBGA7CetAAA&#10;IABJREFUZUlGCCKMLcsKGYaqaSQIAACGppcqFUJJS3Oz43nJeKJqWSQIfM+TZBkBYNt2QALNMAil&#10;EsbNTc2VSqWGleCch0KhunTaNEOarmOMq+VKS0uTFgopqhoEgWu7lWrFMAwJSbIkcUZVTZUUBQrI&#10;ucAYS4rMgICAK6oOERKUYVmlJJAkxXXcIAgMXWeMcM6xrlHXxQgriiIg8lxbUjXBGASABLRSraRS&#10;KVXTJYwF4IxRSnwIRW2Qveaby4pKggAIJMkyEAJhHAQ+BJBxjhASnEuKwiipsTxVRUEYAwh9z6nN&#10;rxNCEJIljGoRWMA5RIhSSggVnOuhkGvbXIjadc7zfQghpcT3AyFY4FmLF/cQ4nd2rp/PZCcnz1Yq&#10;1kIm29LWls/lLMv1PBKLRJsaGiYmJljAGusb6urrKKUAQsdxwuGIYYQEAF1d3V2d3Yqqjo6M6Lp+&#10;ZuiMEQp1tLfKshyPRnILC2YkRFgwOHi6qamxo7N9dmZm6dLFdXVpBICKOVegKgkAaToZhiAsAEcI&#10;AgCEgISIYi4LAHQ8jwQBJTTwfYQQI6Q/vxD4fi6X8z1P2rFr/xc+/9mn//Esd7zBkyd/fnLA9wJJ&#10;kV979TVFljlgJwcGHv3D7+75t3shgNn5bKZQkpA0Mzlx9Ojhr3313rs+c+fw8Nn33nt/7969llVm&#10;POjq7b50/fr29nZN08+cGTp44OPBoaGFXK6vb9lPf/aztra2l196ZW52fmEht7Cw0N8/0Njc/B//&#10;8YObbrp58PTpZ//xtGXZJ0/2DwwMXHjhhQ888K22trYd27e/veGtYrHQ398/MTGxaMni/7r/5xdc&#10;cMGhgwef/+c/bbt65NCB0bFRzsXFF6//0U9+SjxvempmyZKe8fEJWdUSiehll13yrw0bIpEYhDAg&#10;QWY+E4nHotHoxPj4maEz8USira1V03TBuWVZrheYZhgrku/7E5OT0Wj8qqs/kc1kZmdnBWdd7c0h&#10;BZl66Ozo+Mrly7/85a+cGujf/dGOVSuX3XHbZxvqmw4dOPrbX/8hk83cdfddV1177bN/+9vxE8eL&#10;xeIjjzzS3dOzedPG7du2U8aeeOIJLOFjR49NTE4KIT57113XXnPt0Jkhx3Ha2trOOXd1fV39Y489&#10;vnvPbkmSf/3r32Szuccf/+Px4/2Kqv7t73/zHefxJ/5YLpceeuihvuXLfvaf/7lq1Yrunp6f/ewn&#10;sXj09dfeOHL06Ceu/sTnvvLVw3v2vPrqaxOTk61tLb/94x8H+o9u2rzR8+0f/ezH3e3tr77ywtCZ&#10;045X/cEPfrB4xZIXX3h++/ZtExOTf3vq765nvfzy8xOTZw1Du/erX7aq1ccff3x4eHjZ8qV33nXX&#10;/o8/fvHFl8cnZu7+/Gdvvf22vz35l4P79wdB8Kvf/QZAQALPMPV4InHdJz8ZjccgwOl0eknf0s2b&#10;N4+fHZ+anrr44su//fD3P9y27Z///OfQ0Mill17y6U9/et+ePU/+9cn5+fmvfe1r3UuX/fbnPx8Z&#10;HqGUXHf9dRiBP/z+tzOzM5TSi664fHR0+NVXXkokEt9+6CHPsnbt2kUooZQsXrwYIzydyXZ2ds7O&#10;ZMbHJ/bu+Xh8fHzw9NBTTz/75DNPbd+y5fnnnz9+fPA3v/0vCMBLL720e/fuDz/c9c+XngMQPP2P&#10;pz7+eN8NwY1r1p5/YN++/Qf3n+g/3tPT3djWtm3bB1u2bB4dG3308UcD39/49rt7P/qos6P76/d9&#10;nQRk49sb5+fnr7/+esL5c888s2XLppGRsQce/Lbt2K+8+urJEycvXHcJQnjbtu2HDx354IPt//mj&#10;H513/vkvPPf8xo0b77///nUXXmBVqrZl27YzPj5RLL6by+UOHjh44403PPS971ar1nPPvZhKpr51&#10;//3pVF0ul3/h+ZfvueceXQvrmr5p+6aP9u294vLLmxqbgRBvvfX2Beefv3LZilSibsvWTf39x+/5&#10;4hcTybgsSXv27u7obOI8yBcWDhzYv//j/Z/81LXtHedks/Nvb3j7K1+5LxFPCgH/8uSTX/zSlwxN&#10;UxV13759GEtTkzOLFy1Rde2N119btGhRKBRKJBKB78/OzMUTiVgsDgF69dVX+/qW6rre0tw2OjpW&#10;qVRK5cqKlas4B9u3fWia4b6+Pl0LFwr5qelpIPiaNefNz8/v33+kt7fHMMLhWFwICAR2Pa+hoZEx&#10;FvgsFApZllVf30QImZ/PCADi8eThwwcM00AYRSJh0wwXi0VJgp7vNzU0cg4nJ2bK5WosGs0XSpWq&#10;3dTU5LrewkLu2LFjnIlypXjbbbeZpskExQAwxuob67dv25ZMJmVF7urqBEBY1Wp+Idvd08M5dx2n&#10;WChiCZ86fTocDlcrFYSQHwT1jQ2pVMq2bYyVyenJ+cysomht7W2eY6cSSbCQjUWiju8GkpqtknhD&#10;e9eiVBBY8fpUMhGhJGA00HW1t69D1WQIIaFUQAwRBgDEImGMkOAUQqAqKmdMVdRioaTrIYQQB4Jg&#10;gPVIPJ5kSI7HExhAu1qVMLz9tlsuu2Q9ADSXy+iGYRhGtVRWFAVwrukqoyyfL8iKQiljnFFCZmdm&#10;e3t6IQCUMk1RkqkUZ8zz/WKxSClLpRKEkKZkmjIqFYuGEfI8D2NECJElSZElVdMJIelUUpHVGq5I&#10;13QBgKZqhPom02VZEkJohul5vu/5iWSKBIQxoRtqsVAIiJ+IxYqFoqqqlHLXdfL5YiQSjUWjTS1N&#10;h44eQZy99ea/7vvG16dnyzNzcyFDVxUlEjERAlywQnYhlUxZls25SKVSxWK5qb4BIqQoMgfC8/2J&#10;iYnt23dNT81fffXVn77xk5qh+L5bSwFKGAZBAIVAECmyAgGrFagBlgxdFwBCCDmhjHJN0yzLhghy&#10;zrO5hZbmFl3XKWMIY8f1AACGoQVBoKqK47i2bSeTyYAEqqxCiCijtudoqi64+OlPftLYmFqypOfO&#10;z9xmu46uq1CAarUqy1IQEAwAkjAEAACgaXptLopzXssWYwnXUHqWZeVz+abmpto0g6Yp+XwhHA5L&#10;EsaS5HueAAwwYYRNTqnruIahW5ZlhEKc8dqptCZaI4SgJHESOK4rSZKiqBAALriEpYAQScIkILIi&#10;u44LIKSUyLIsGBMcUEq4EJqhI4Rr4IJa3Lk2eMEJQxK2HUdVVUoIF9y2HduqJuMJACAAgjLGOZdV&#10;lVJqWVXHcQ1djUVjhmFUHQsj7Pv+1PTkwsICC4jvB1wAWVVJECiKJgSjXCCEOaUISZwwLEsYY8CF&#10;JGHGueNYSMKyjIOAIAR9nyQSCd/3IUK2ZUMIfRIwxlzXjsfjsiyHQ2ZAAtdx/IBIEnZ9D0IsSzJE&#10;sKuzc2DgFIQoCAhGkAlSK+PXqkJVq6oqakCCSDgCAPR9PxKJVqvVGhpCU1Vd0wXnAtTQBBrnTJaV&#10;IPABAIVCAQiAJamG8pUUqVAsKLJaG1sBQggukomE67mU8Wg0Iiuqqmo1eDMjgee7ssTjMV1WUH19&#10;vL21kQswPTVDqC9hfM7yFZs2b6FciKaWdCK+ZPEi27bLpZKmKTOzMw0NjW2tbbIs5fJ5AIBVtesb&#10;6kdHRj/6cFdDQ92ac1YjhE3T9DxXgiCkq77vLV2yWNd1RVFsy+rp6sAShIJzRlQZI46BoL7vFUpO&#10;tVqdm52DCFJCXS/wPA8iLElya1tHNBqPRXVd0yuVsqppy1au5IyOjI4iCKVSpfr6mxvj8YQsVSAA&#10;jEKkQEIpEoIQopn6z3/x85nMfLy+bmGhUJesm5qZ2bppk1Up/vA/vt/a0nx2fLxYKGSzGQHFVdde&#10;/fnPf65arW54d9PQmeFTpwYaGxuv/cR1d955V2N9XTwRm5qa/tUvnpuenslkFqanZvr6lv73L3++&#10;fPnK4ZHRPz/+eCGXGxkZnp+f7+np/uMfHl3c1zc2OvzXd/88Nzc3PT09Ozd3ycWX/Mf/98P29vaR&#10;0ZGnn3pqIZMdGR6anBhbunTJHbc/vGbNGgDAxx/tPHVqYNGiRds+2KIbRlNza75QOHHiRNg07Gop&#10;FDbbWpsFgJ4fDA8PR8Lh5StWyJLEOfd9byGbxxirqkYpz+Tmcwu5ru7uhqamStmampqVJHTumnMM&#10;BXlWaXh47N///ftdnZ3vbtxy9PChaMxct+5Sxtif/vTkR7v2NTY2/+TnvxBQPPq73x86dCiRSPzy&#10;f34tIHz88T8dO340nU4//N3vZHOFd95558yZM5qmfeXr94XC4T//9cnRsdFv3X9/W0dHuVx+7LEn&#10;9u8/2NzU9v3vPzwydvYvT/zlzPDosmXLf/zjH5eK5Ucf/b3nuv/25X9bunTZ039/eqC///zzzv3B&#10;I48MDQ7Ozs8tXbb8UzfcRAh57YXn9+/ff8WVV3Z3dUVjsYHjR3d9tOvz99zd1NRYLJVefePl0bOj&#10;HnUe/+vjEsLPPfv3ocEhw9SefOovrmf96U8vDA8Pt7W1PPTQQ5CT19/81/jE+OWXX/Xggw8eO3bs&#10;zTfftG3rB//+vU9c84lnnn7m4IFDumE89uhjAwP9hw/uP2fVCs7ZmnPPz2ezzzzzzG233hGPJWbn&#10;5nZ9tKtQLn3yU5/+whfvfe/dzW9t2DA9NfvZz37269/61r59+59++plsNvfgA99eu3btY//z69HR&#10;s5blPvzw9y+44II/Pf74zOx0OBz66zN/n5+d2vLuO7lC7gePPKLK8tYPP9y5c1c4HP7r355ECJ/s&#10;HzBMzbadyy67fPHi7BNPPJFdyLa2tT7ywx8eP3jknbc3ZjLZ73znvvPWrn36yb+OjZxxPXvt2gvC&#10;YXN66uztt910x203t7a1TZ0d27ppczIZW7ZsuREJbXr7Tcsu//4Pv+rq7JYQePHF57PZ+cbmFo8Q&#10;IcmnTpy44YYbWlpazLB55OjRocEh3ycQyUiS3n75X8lE4jvf/U57d/eZweGP9308Nz8XiUTbOjv7&#10;T/Tv3r07l8sVi0VOWTFX2PPx7rqGuiuuvPLjvQfmZuZbWzs/+akbZqbnXnrp5WKhNHxm7OL1J6/+&#10;xDXvbtz83tbthw8f/+9f/pJRuGPHrg+27ww8euXV1+7ZvXtmeu7x/X+9/LIrHY/s3bP/o107Otra&#10;7/r8Zwf6T+zd/eF5a1b6nv3sP56ZmpwfPD3c2dF+xeUXT7ne0r6luz7c1dnZUyxWP3hv29TE9E9/&#10;+hPPrbzyyqv5fOGee+4xzHAhl9v23rbTJ08/8MADrS0tb/3rrffe23rnZ+409VClXN2/9+DpgdP3&#10;3Xdf2DRPnujftGnTbbff3lBXPzBwasNb76xbt3bJosVhM/Lhjp1Hjxy57fbbZFmRoPTWG29df/21&#10;y5cuo16wYcOGcNi84YZPd3V3nz49tGHDhhtuuGHFihVYkp/442M9vd2XX3aZroWGhoZbW5suvewS&#10;z3MKhcL+jz9et27dop5eznm5VAGMz01PY4TGz57t6Vm8ZNFipChV25qfn29sblmytK+9s/PUyYHJ&#10;iYnmlua+vqUAiMHBM729Pddff208Ft34zkYAeFdXZzKesG2LUzY1OXnh+vU9ixZv27p19apzKKVm&#10;NCpLuJZqVRRt1aqV+/bum5ufqU8nV61cefJEfzwex7KCRXguG/z+939w3EDGcnNz/czMjCJhIWA4&#10;pDAOfNdHkmTqshswAKBm6JwJVZE444m4WbFcBUtAcIyw7wcSliVZhgjG0lGXwfxCFityYSEjSUrg&#10;ea3NjdVyccOGfzmOHTFDpmlalTKltKura3Z2xvMcJFBnZ6fjeoYZhRABKNLp1K5dO8cnxklArrry&#10;yjNnzhiaDgBIp9MBJQMnT7e2ttrWnG3bkXi8WCiXK8Wenp6Dhw4Vi0UJw74li8rlYiGXN81wY0Nj&#10;LJYYOXMGAOA4biwaWchlw2FTUZRwLJbNZAvlslV1ZFluaW0tFHKaLAdB0NraXCoUZ2bmsKzU1dXN&#10;zcx5nhdJxNdfcoluKJVSvlJ1Hvzug9dcc+2qlaskDBkJkvEYIeT9D7aGQxEzFGlv7xyfnBw4NRRP&#10;JNVQ2PfdQ4f2VSrFZStXqoosGOvu6Dpy6GBrayNh/sn+E4zTjo4OCcJcbsG2rFpPNKQbtl2VFVk3&#10;DNfzIIQIomKhGDbDIcMkNPD9ACHJJ2zHBzsBFrUkN6UsFAopiqwoShAQIAShFEKQzxdqKjhCiHHG&#10;Gdc0LRYzDaPt0OH9qiYnEwld1yrVqqBM07RoNAyFmJ6e5pzXNzR4vp/LLRBKFUVJp9O2ZQkgJElm&#10;tLYJI+bnpkOhECV8amrC8/1oNJpIxDOZuSAgjfX1sVgsCHwuGGdcluV8qYgxTiaTGONaCFXXNM/3&#10;Oeeu60IAAISqqkIIbctSVDUcDheLxXA4zCj1PE8AoKqqrmmyJGOEFEWxbEtRVYiQaZqC81o9v1ad&#10;4UwghMuVMiGksaEBAKBgCRpmzaZnjFNCsYQD1+VchA0zbJhqS2sQ+IyyZDwWiUSEEIzSWn9L1TRC&#10;mKoonuerqkZIoOgyhJDX6ICMCyGwJEkIFXKFsBkGGAYB0XW9WCyFw+HaGgUAolKtSpKka5qANUWe&#10;McZVRVEkyfN9AEBt1qR2IieE+YEvuLjy8kuxJJGAMkaFYAgjEhABuIQlzw8whrIk1yIKju0aIVNw&#10;wTnDGNf2KBWltiYNGWOEBLXYA2McIeg4TihkUkZt246Ew47vYIzDYRMAwSlDCArBFFXjTCCkeH5g&#10;2044EsEQ+p4PAMvnZiHinucsZGY1zQiFzO7Odl3TCBMz05PpRKytvUOSFLtSGj874vlBV2dnqVyy&#10;LGtw8HR7e5dlWfF4/PjxY55jd3V1/fPZZ3q7e6+64mpVljzXRpDHwgYhVI6GhQhRFpTzFqW0Uqlk&#10;svOyKikYua4DgfA8PxKJRCIRzgVjtKm5LRyPhVTNMEIYS1XXHRsZXbZshev685nMyOjZIAi6ejqT&#10;WpJzqbOnO5PNSgzgienpmBkKGwoAAKsaVYUiKwghylkVkROnT9bX158cPL2QLZweeKv/6NGHHri/&#10;/Y7bBaUK1ubnM/Pzc7nC/A9/9O+ReHx0/Oy+fXsnzk4UCoVzzz/vlptuVhTl4717Txw7evFFF87P&#10;ziYTsanJ8ZCufOsbX73zzs+Ojo299Nyz+WI5m81OT081NTX/8pe/6FvSNzQ4+MYrrzquNTg4ODU5&#10;tWz58p/8+D+bW1p379q1b8+eqm0NDQ7NTk+n04kfPPKDKz9x1cljh7fveL9YKIyMjDY2Nlx55eUX&#10;XrjusSeeOO/885b0LVqxasX2HTs5B9lcdm4uOzs7a5jhpUsXU8olSQ6CILuw4Hluuq6RUmbZ1uTk&#10;dCQaOe+CdQCCickpy3Y7Ojp7F3U7ldL07Fw+M/ftB+8XQPrFf/+mVCzNTE///vHH+k+efvmll6yq&#10;fdXV19x5z737dnzw4kvP+76/du26+775zRPHj7380itGSL/1ltuuufnWj3ds27Rpoywrq9esuftz&#10;n9v70Z7nX3hBUZQ77rijo2fRe5s2vbtpI6P8S/fee/7Fl77y7DPbtn3gOv5VV13x7QcfPHHixAsv&#10;vOB57gMPPtDa2fnnPz8xMjx89913X3fdtU8/9ffdu/cuWbLkq1/7uqKor736xomBk4V8fsWKVSHD&#10;2Llz57HjRyVJWrJ0yfZt2/ft3QMAL5UKv/v97+dmZjdseteqWqFQ6Ec//emRg/tffukV0zR/9OMf&#10;d7R39p848fLLL8/Nzd98y6233Hzrhg1v7dixU9O0Rx99bCGb+/GP/k+lWl20eMnD33to57btO3Z+&#10;MDo27LrOl+69t1isvPDiy2Yk2trdPT4x9fvf/6FQyF96yeVfuvfefXs/fv3118+OT95xx233fvVr&#10;H2zZ8vqbb87MzP6fH/941YoVjz/+x9OnTpcr5X//wQ+6ujr++pe/zM3OYIwf/eMf5+f+L0vn+R9V&#10;mT/sU2fOmd5nMi190gshCSENQhXpHRQUdLEr4LrFddf9rQV1XfuKoEgRKSuiQKiBUNN7n9SZzGR6&#10;733OeV7w/AX3m/vF/fne3+u6DL/9+kssFs3IyCgrr/z914u3bt0sKS59df9+jUbz7Vdf6/S6bTu2&#10;VdfXh2Kxs2fOaLVaCIS+/OqreDx66sTxSfX4oiWLd+7eda2xsaOjw+NyLly48K9/e3t0ZLi7qyM7&#10;I3Pe/Pn+cOjHEydNJlNOTvaePXsmJiZ6e/oGBgdWP7lGIBT8/ttvvT29QX/o0KFDuQUFfV1dl69c&#10;4vO58yvKYrFYW8sjq82cnZ318msvT6rVA4ODwWB40+at8Xj80qVL6vFxHo9/8M03ZQrlBz+8OzEx&#10;sWzZsieeXHXn9i2ASFZX1ySSibTMLI/TN9A39Omnn6ampbqcTr/X73Z7QRDOKykLBEKdHT0EASrk&#10;aTye6M6dOxqNXiaTL1u2nCTIrq4eAIBqa2qyMjPb2trUY+pEIuFyeZIQotfPvfXHt2LRsFAoSVcq&#10;J0YnGTQqn8tBESQcjlAoGIOJp8ik4+P3/X7/5ORkJBINBgPxRMxiNIwMDSxfsQxDoLf/8qdAMEgm&#10;Y7FYhI5TqirnsxhUEEwY56ZXr1qs0c6CZCIa9JnmtMa5WSaNisJE0G+jY8DQQPuLLz4Tj7hjUfe4&#10;utdkLMkvVFnMWhAIX7t2ecfep9EEweEwL/z6+5q1q6kYDYSR9q6eaCKZX1gcC0fMNvvkzEzdoiUJ&#10;IgmC4LXr14uLCyEQkEokXrfni/98duDgwYz09HAwoNPP+ny+n0//TALQ8R9P7dr99DN79tBptLa2&#10;tpy8/D//+Y+JeJwgiCNHj+zcsbO4uCQUClks1unpqYaGxbFoLBaLff31l3975+3srMxIOBQM+Nra&#10;W3LzVACZzMrOEIr4s9rZ+5fvVVUtvNPc/PyL+wRCSSIed7vdAwMDtdU1JJkUiQXBQNDhsc0ZjcqM&#10;jFASiJPoke+PZ2dlbd60Ua/TVVRUfHfk8LEff/j28JHCosL/fvN1T0/XX//yV4AE3ti/v7am+q9v&#10;v32nY7i4pPTAX976+fSp27eaQQDa8+yOBZWVn3/+xdDMDAHBWRkZVAyZnJmlYpSD+19fVF9748ZV&#10;JpPx5KpVGZkZ58+exajUiro6uVxuMM41Nl5RSmULF1aNT07H47HH37IYjtnsNoPB8Nxzz9UsrPZ6&#10;PJ3tHTiGFRUWzurmmpub6Qx6Wnp6elZmb28vhmHzyspcTqdmZiYQCKxe9URxUf7o6LDX5VrWsHhk&#10;ZESn04yMjKpUquqaKggCr16d0Winc3Pzqhcv1kxO3j91WigUL126VKVSPXr0YEI9XltbnZefZ9Dp&#10;p2c0Jbl5paXzpqemx9VqFKPK5CkCLrObx/Z63OFggMVmFBcX3mlqkojFGI5DEMTj8mAY5fB4Dpfr&#10;0aNHFeULrl5tbG6+I5fLDQbdwupKhUKuUEBjo+M93QMMBqO1rUWVkxUI+KUy6Zo1a3Aca7x8KRaN&#10;ZWZkFBUWTqjHabRUFocRjcUsFnM8HgdIKFWpSJFIGxsbLRZrSXFJadn89o5ODocFIuCqVSusVltT&#10;020URVLTUvPy8ptu3SKIpFKpLC0tffTo0cDgoCQlZcmSJe3tLRarNSMjdd3aJ/x+/+jQiMvpLi4u&#10;RjFaV1v7xNQUj8crm1cKkAm3x+F0OsViHk8g/P333xEEWrRoSSwW7evro9FodDpj3rwyp9Pd1HQb&#10;dkMrVqyUK+RDg6z7Dx6UlBalpaXFozkDgwM2m2VxwyIIBFsePPQFA3Q6femSJRqt1uvx4DheUlKi&#10;0+n8Ph8Igunp6bFYbHxiAkWQtPR0DofT1dVlMpki4bBQJEomEgajEQSAmtpaKpU6Mz3tcblxGo5h&#10;uMNuN1ssKTJpjkoFwTAJAAKBIB6P4zgeDkVxHGcw6CRJmkwmgiCEIpHFYnm8hs7lcKKxqG5Sh6Io&#10;CIIcDtvv9ycSCRSl8Pg8FpMxMz0diUZpNBqdTp+ZmeHxeOFQJJ5IRMIRCgULBPwJIkGSgM/vLcor&#10;CYVC4UgkHA7hOIZR0FSlMk4kQQgEAcDn88AIEovFE/EkQRJMBp0gCYxKJUGAJEkSJP0+HwojjwUp&#10;GErxBvwIAlNxPBqNx+PxcCTC4/EoKApBMJVKDQSCEARGwhG+gB8OhwAASCZJCAJCoSBBEjiGh8NR&#10;JpMdi0Yj0RCKomwGU6PVYlTq44sai8aCoSCRJEiABEFQwOcHQyEYhh+zhggC+4IB6DGjh8ABf4Ak&#10;CZ/v/6e8KRSMAMFAwB+LxhAEoSBIKByUy0TV1ZUQzI2EIxqNVipO4XC4EqEwnkxKRSIeh5NMJn2B&#10;UHdXT3HpPAadiMdiJEEmk4TPFzQaDSwOz+Pz0xhMsURiszvkciWG4yeOHxfwecl4VCqRMBkMgkwC&#10;APm4KZhIJDgcDgVBCwuKqDiVwaAnkkkKRoVhFABAIkkEg8HHvqpoNB6Kkz6nz2q1uVzOtNTUeJIk&#10;QZjL5YMA6PK4enp6vAFvVlYWjcmQUlBk97O721tbtBpNxOnFMJSCkoFAkCQACAJJGIpD5NHvjshk&#10;8qxsldPp0WhmiXj8P198jkBQelrG/PnlLrczmQivXL2SwaRHIxG/z9fa0l5SXPz6q69hGPV2022P&#10;2zs5PuF1uwf6hyrL569Z9WTFvHkSiVgmlRnmjI/uNttNhlA0Mq8k78AbrwAAODI82t3R4Xa7dbOz&#10;4Uh4/fr19Q0NpjlDT3dP66MWrUajm9MHw+GyeWWvvfRiilQ8OTF+/vTP+jmdcU7P4/P3v/WWPEXC&#10;YjItFuvYmHrX07s5XG5be8fg4ABBABQKhcflSCWSBElEw1GSAI0Gsz8QkkqlHK7Q4/WYzdZ4IqHK&#10;K8Ax3GqzJxKxFElKmpIejgRHh0fcbrtEKEzLzDp+6meP2w3D8OK6RSwW979ffW0167Mys159/WAy&#10;njj69VfTM5NFJaWrnlgVj8e/O3LEarHk5uVt2rxpVqf76pOP9XpdVlbW9l27gXgosNLtAAAgAElE&#10;QVTim68P63TaFSufqKura21r+9c//jk7q6lbvGjL9h0To6Pv/+OdifFJiUTy1p9egGHkxxMnfD7f&#10;U7ufEvB4LS2Pfv75p2g48tQzu4ry80+cOtHd3U2ns7Y/vWtGq//94sU5g57JYv7fe++ZTJbLly4l&#10;k8nVq1crlIpj3x8fHR31eb1p6Wnvffjx2MjI1StXUAp17brNfD7/+8M/TExMEARZVlYhEkhu3mx6&#10;9LAlKytrz959JpPp35/8W6/XLVm6fOnyFbduXO/r7Y3F4lu3blUVFhw9+r1WozUaDQp5+qrVG/r7&#10;hq9evSqXy3c8t7fnUculS5emZrS7dj29fcf2i7/+2th4bVav/9vf36mtqTt5/PijRy1Wq+Wjf/87&#10;Mz3js88+G1erQRD86pv/RkKhz/7zudfrCYdDn33x+dyc4dzZswG/TyQSvvXPt3/+6ee+nh6b3Zlf&#10;VJIkyHPnzs/NGXy+gFSRitEZ//36v4N9g26P+70PP0Qx6tFv/juqHufzuLue2zs4ONjb2+tyuebN&#10;K9t/8K2+voFbt252dXZ+9PHHJIT+ePSozWo3mcz/ePfduTnz5ctX29q7GhoWc8TS3y9efPCwVa2e&#10;kMvlQrF4Zmry5s0bMzPTNTXPUJnMcz+dUI+PYzh97/P7wuFo0+07I6PTcrlUIlO0PGwZHB5CKJTM&#10;bFXtsuUPm++MjI2BMLRmw3qf33+18VrZ/Hkl80olPG7Q7Zud1hp1c3Nzhqyc3J6eXpPJSJLA2vXr&#10;5LKU643XrA4bQoH3v7nfH/Bdu3EtCZCKVMWKJ1aNjo6MjI4kCWLbUzuj8fjd+/eD0Yg4Rbpm02bj&#10;rOHWrbsQgGRkZnC4QhTFSIBgs+jr1q7BqDgIwGwOu6ysPEaA45OTIAwvWbqMxmCMjo1GwhGchj37&#10;7G6YjJuMehRB5VIxhUJx2cwCLkueIoBh2KTThAO+7HRlQ32d2WLRz07PaiZXLF+cmaGAgCQDp7zz&#10;1zcJkvA5LHwWzmVR9z67Y15RHhALu5xWgohXVVWB0ZDBYPF63enpUp6QBwCk3+fDqXgkHHnMWHh9&#10;vsnJSW8gQOFxvQH/ho0bMYzGYND8Pm9ubu7g4CAFwx5X3fx+f25+/roNW/p6ByanPtfqdNF4NBgK&#10;MZjM6elph8ORkiIJR8MQgoxNjBMkAcIQCQL6OYPPFxAKhTQaDsGw2WQmySQFo0Rt0Wgk2t/Xt3HL&#10;5ng8GomEorFoRmbmyOjYvfuPbA7Xv/71fxiG0zB8oG/Q5/cjEMzlcCKhcCDgjSdD1Q21mWfSPa5w&#10;XkExAkPFJaUWu23Tjm0Ihqty83Acf+2112RyOYyiXIGAw+E+89xzVApau2jxzKz+jf2vVi6oNBgM&#10;Pb39tbXVrx44SEGRWaPxxKmTOXn5n3/6n0Qi+vLLr/qDkc2bNzKZDA6LnUzGpRJJMhqLhMIBr8/l&#10;cKanpooEwmQsLlMqE0QyIyvDaLJSqCgAEMPDwyUlpffu3YtGw4/taZcuN2arsiuqFsplsmA4fP5/&#10;5w8cPAhBkEarJQFSqVTI5PIlS5Z89p9P7eVlAJCbplQKOGyL2WC3mbt7+5wup9VizMtXwTCUk5Pd&#10;dOuWTCqLh4IZGRnzSkqHhodYDHo0HMrOzr5y6XJZWWmSJJXpaQKRIBIJJYlEbp5qYLAvSRJGvU6e&#10;Ilq/7sn/fP5l0O9NEQqPHP52cmKyvr5eqZRnZWZUL1x46tRPlZUVaampLS2PqBjCYODxeLyzs03I&#10;53V1dJSWFMtlyl1P7cQwfGxMbZzTu132rOzMgM8LAWTY76PAqN40m5+TSyQJVV6OaU4XiYTHRkfy&#10;Cgvu3GquqCin4ZjH4xQKeQ6bPT8/j4ZhNQurzv/yv4aGBgSC05SpOaqcRDwulYhnNdMsBt3hcIiE&#10;ApJI1lZXOx32+RXliURsYdXClpYHErEgEgn5/V4ABCLR8Ikfj4VC0f0HD8xpNQCR1Go1ebmqBQsq&#10;OtraOCwWTqWUFBeaTKZIOJCSIl21ckVnZzdGofi8HgGfW1+zsLu71+d1h3nc7MwszbTG7/FSYJgv&#10;Egp5XBQCdRptaqqyfnH9gwcP8vLzMCo1Takc8njoGB70B6SSlB6DMR6PsdlsBEa8Ho/dbodAkEmn&#10;V1VUdnR2yuWy7GxVJBJGEQSGEQGXx2QwcAp1bGwsOzubSCb5PJ7b7WbQ6AqlMhaLtbS0uFyu1atX&#10;MxkMrXbWbvepcnIgEPT7fdPTmoKCAolYbDKZ3B6PUCikUjGBQKCZmcnIyORw2ZFIeHJiEgRBgYDH&#10;5/MFQkF3d7dcLicIIj01zWq10GkMVU5uIBBofdTC4nC4PG5eXt6MVmOzWAUCYVl6qc/rnZicBAFI&#10;rlQkk0mr1RxPxtLTUtkcttvlHhsbF4uFCqUCAIDJqSkUReRyGUalms1mjUYjk8lQBOXxeDMPHyAo&#10;KpVJZVLx5OS00aDnslk0FsNoMLrcbqlUmpaabrfb+3p7cYxaV1/vcLo0Gg2OY+Xl5aFQyGq1EgQh&#10;l0tRBNHr9V6fV6XKFgr4sWjM4XDAXDhFXAyAwMjIiFqtnldSLBKJNBqNTq/j8fkymUytVjPoDAaN&#10;DiMwnysYGhoK+EJKeao/4J8zGGg0Wl1dndvp6u7pcYWDBUX5aQqZfk4nEYuDgUB+bp7D7nw8/RGK&#10;xNIUWUaqIkESo2PjWVmZKSmSWCwxNT2dpVJRKOisTi8Wi80WO5fP5fEFfB6PSWcx6EwYBkqKilAE&#10;IckkCkEQCIIgSZIkCMFej5tOp4fD4Ug8CqOI3emxO9wUDIsnEgw6Ix5L+AK+eDQGQUgoECUBUpKS&#10;AoBAIplAUWRuzmAxWVQ5KiadQcdSmCx6apoiFA72dnXm5uZyOBxkdGw0OztLlZ1ps1gtZiuKIuFY&#10;PBGLJwASIJIAAcRjcc3ElGZyBoBAGEY4HE794kX6OX0cgW613K+tqeYwhSgF83r8ZpO5vbUtQ5H6&#10;9PadIAH4XJ7picmpqZny+RWL9zTweJzxseHmO82amSmCSBQXFYIgUj5/XmFhbrYqm8VhjY1P3rt7&#10;PxaJxhMJnoC/oGKjXK5wOB3XLl1yuVyRaBSGoYKC/OrqhTweD8exOcPc3bu3AYCMJ+JKhWLNqieZ&#10;TLbT5SCEwngsMdA/GI+TDx8+ghHUYDBWVlbFY4kkQfp9gUQiGQuH/b4QSUBMOpfLlSSThMFgDfgD&#10;fL5IIBKFIxGbzc5iMYV8XiQUNM3p3B6XVJoyr7jI7/eajCaBgLd0SYPdZvd6PV6vN5GIbN+2c2H1&#10;wnt3746NjirkiqefflokU7Q9fNDf15eZlf38vn0gCP/yy6+Tk5NUKnXNunXVVdV3797t6u6m4fQt&#10;W7apVDldXV23bjbhNPzgwTeVmZm3rl3r7OwkSXL/wYNZmZn379/v6OjIy8t79fXXZrUz33//QyQS&#10;ysvLXbFshT/o+/TTT+OJxJo16+uXLrt/525T022SJOrrF6/fsO7mjZsPH7YoFPJNmzfHovGjR47Z&#10;rGahSLxt22qVSnXl4tXxCXXlgrqFtbVDvQNnTv9iNBpwDHvrz28JhMIjR44ZDMZt23fkFRXduXHt&#10;wYP7JAk8u3evTJl2/IcftBpNijTl6d3PeF3OH749bDaZAsFgbf3ivXv3tLW2PXpwr35RXXFJSeMv&#10;v96/f89qc6xdu27dpq0tj9oePWonCPL9Q4dKSkvPnT3X19cHAsB7Hx5KEYmPHD6sm53NyMjY9/LL&#10;QZ/v7NmzNrs9Hk+88/d3wqHIb7/97nC6y+bP375164Uz5zq7uowm0/oNG+aVlR3/8fjoyJgvFP6/&#10;Q4cUqYpvPv9iXD0RSyTe++ADuUJ+4vjx0bFRNp/7yZefzRnnfvn5zOT4BIbT3vzTn+wud+PVG6Mj&#10;o9t2PpOmKvjp+HG93jSj0e4/cJDJEZw7fHhcPc1m857d+8JAd19rW+fUlIZOZ73y2hsggpw5c8Zo&#10;NObm5C5ZvuLShV+Hh9U2u2PTpq05hcVXrjTqDKa09LS//PVt7Yz20u+XvF4vCCJP7drlszuam+8E&#10;wsHtO3dmZmWdOX3aYrM9amttWNJAIpRbt66OT0yKUyQ5Oao5vb61rW1ao5HJFX948UXNrOZ6041w&#10;PLJhwwaBQvrTsR9tLkc4Ftm2fVs0Eb91u8lssUhTpNXVNWNjwxPTkyCCLFm2MkWScu7sWc3sXP/g&#10;6JLlT/T1DwwOq4PB6I4d2/lCcXt7R2PjjbUbNtAZ7NHuHrPZjCBwbV09jCCDQ8MejzcrO1sgErmd&#10;9tHR0ZycHCFFRMWwOb11fHxCpVKlpqcDRHLYOaaU090eD4fHDQdDf9j3B6FETMPoJEEMD4/MKysO&#10;+LwZWVnhUMhqtQiEQpzJjEZjU1OaVU8+uWv3bhrOcDrHjGbzgqrK9PRUgiSCgTCRJCgoSqVSLVZL&#10;MBTCaTQERpIkgdEYt5vvFRYU4kyuze68/6CluHieXJ4aDkWb794vmTcvLS2NyWLrdCabw5mpygIh&#10;MBaL+fx+CIIfIxrRaBQAARIgSRB8HAJgczgohicJkkLFk0kSpVAQhAoAobFxtTI1tba+noKiJrMp&#10;NVUpkUiKS8uHB0dhCHE4XMlkEqVSRGJRNBozGU3zSkpJEmq+d29eeUlBQSGdRi8uKmht6SOSMQjF&#10;0tPTBXwenUaDYTAjPUOpUNJxnCQIFoORlpqKoCiCIBAEVZSXX7l0icVgACRZXj5fIBSsW78BRSkw&#10;AhWXlBAEicKQSCL2uhwFBXmBYJjFYsIIqFJlffb5p4sW1YqFooaGhn/+/R+btmxCECQY8NfU1Fy4&#10;8EvJBx+QIESQcRgiSIAMBgOZmRkrViy/d+9eXXUdCILFJcXNzQ9eevkVAASWr1j+00+nuVwujCDl&#10;lRXffvttXU0Nn89TKpUiodBsMVFoNBgEbRYzAJDxePyJJ5bzeHynyxmJhDGMqtPp6hfVj4yOlJSW&#10;5OcXrl6zRqvV6PQ6qVTK5LAblix5rKlCKZSly5Z989U35RUVOIv15OrVv174lcNioxQ4RSbetWtn&#10;e3vfjcarm7ds2bF9+/XrN1hsNgxDIqGQy2UPDfQvX7F83769v/32m1DIZbDZOI7u27fPZDQ47HYW&#10;k4VSsaee3vHWH/+Moujf//4OBaP+691/PLh3f/nyZZUVFZPjE6FwiEKhhEOBSDRKRsLBYLCttbWg&#10;sIDJYIIQkEwkH+sV7Xa7SCymYhSVKlujmVEq5SRJVldVnT13Lj09NS83J0elunbtGgyBCAzG47GK&#10;ivKu7u4tO3ZQYHDlyuXhUNhitrCYTJFA6Pd6vzt6/aNP3sUxcPvOzf19vTKpGMMpAIDyePye7p7l&#10;T6wsLChMxBLBQAhF0HA4XFxcrNFoiGQShsDcvJxYPB4OhzwetzRFunLF8v6BAZ/XzaTjWVkZHe2d&#10;LBYzHA5xqOxlS5f2DfbjNJxOZxbkFwwODmIYJhQJS0pKmu/c0c/q0tLT8vPym03NPo9XIhJzebza&#10;urq+3h6P281kMtPS0gb6B8xMJjU9ncNiZ2RkxGKxWDiSTCTC4TCPy33cZqurrx8dGTGbzVh6ulwh&#10;n5mZmdPrGAwGnUHHabjP52MyWRwuF4Zhm83O4XBoOC0jI0OnmyUImVAkysnNsdvtc3o9l8uFICgj&#10;I8NsMmVlZUlEYjqN5g8EYRgWCYWLF9ePjqvZLCaCQAX5+RAEcDiccCSQlq7gC7j6Wb12VpuTnaVM&#10;VczOao1GA5VKkUpT6HSaw26PxyICkTA3V6XTzQaDAZAkVdnZIqHQ7/cn4nE+j7ukocHucnLYbKFQ&#10;KBaJjEYlk8Xi8XgKuWxmRhOPx+l0mkIxj8/nORx2p8MuUyjZbLbH40kkEnQ6Qy5H5+YMj01wuTk5&#10;Xp8HhuFgMEjHaXweD4RAGIEikUhZ2TypNCWZSMRi0dRUJUpBQ+Ewj8erqanWz+oi4WhuXk48kQCA&#10;ZCQcKSgqTCaTQ0MDPr9fwONIhAI6A29rb8/NzeEwGV6fy2a1JeJJuVTJ4/FKSoodDsesVjMyNEyh&#10;UFPT00ViiVgsiUZjfp8nTaFIJuJMOsMwp0tPS5emiGh0RiKZTCYSIAxhNBwkk/5AgEbD3S4Ph81+&#10;jIqGI6EkSbhczhRJCovBBCAkFI6EQxESAuMEQKFQYrEEh8XCMYxIEn5/IBaLud1ODpuF03E2mwUB&#10;QDIRBwHQZDSIhEIel8dhMRNk0u93q7KznXa73+eDXXbr1NTU+Niky+2SKxQ5OTmPj4RACAJBCARA&#10;koRIgIIiMACCJIFA8O6nn37hpRfTMtNS0mS+UKC/v29iYur0yZ9WLF2+dfPm+rr6UDCEIMijh48a&#10;rzT+6a23ljQswzDs8uVLToe9t7dn67atO3fupNEZToe7tbW1peWhxWqCKeDQcF91zcKFCysWLapT&#10;KGQ2i7ml9aFep7OYjQIBd+9zzy6sqjSa5qanJrSaqZGRocHhwYDfv237tg2bN8djse7OHrPZbLFZ&#10;Fy1aRKMzBvoH33337+UVldlZ2YVFJars3Lk5o9fjczo8ExNTRrOFhjPYbF4yCdhs9pnpGRpOLysr&#10;QxBUr9NHQqHK8gohl6uZnjIZdLue3rnrqZ0AEQ/4vQ679aV9+954/bVIMDCn19nt1qd2bH/2md06&#10;vf7mzZuJePyFF18sKi7q6em53nhNP6f/w759a9euu3nj1q0bt/R6fW1t/Wv790fD4cPffTc5NbVy&#10;5cqXDhw06nWnTv40NDy8csXKN//yF6N+7vjxYwODg9lZWR98+p9oMHTmzBm9Xv/ss8+uWrXqWuPV&#10;C7/+6vW4//rXt2vq6s+fOfvg3kM2m3vgT3+RSlKOHv5uaGg0Eg4f+vgTsVj8xedfaLXa3bt2b9q4&#10;qanp9q2bTVNTU8uWLf/j23/Ta2fPnTtvMppefOmV+rr6H458393do1aPK5XKb/77LQlA3x/5PhKO&#10;7f/TW2kK5bGjR3t7e5NJ4sNPPgl4vBd/uWA0Guvr6l4/ePBGY+ODe/f0c3qr1fqv995b8sQTJ374&#10;sb+v77X9B7Jzc77+8ku1Wu3x+v7vvfefWLv2xPffN926A5DAhx9/nJ6WevTw4cGhoUQ88f6hQxQE&#10;+e2334YGB4uKit7+29+GBwcbr1wxGo0gCB769yc0jHry5EmtVldaWvrq/v2XLlwcHh6dmp7atWv3&#10;tp1PXbp4caC3z2K2fvbtN2JZyrdffzMzOeX1ej/7/PPU1NQj//1menomEo18/u03FIxy4tgx3bTG&#10;43Z9+fVXbA736JEjMxrNho2bnn5q15eff97f168eH9+1e/fO3buOfXtkaGjY7fH8ePq0y+U6eviI&#10;TqdDYHTzlq1rN2z48chRjWaWJMlDn/6nu63j+s1bHe1dO3fu2rJz10/Hjre3d3X39L3/3gcsJuu7&#10;w0dMRpPP5z9w8MC8BVUnjv0wODiIYdS//v3vU+rxlpaWoeHh3Pz8devXX7xw4f79h+rxyef3vVBR&#10;UXn16tXWjs5YIrFtx/aysvLz5872D/QnyeRHH380Pjb6y4VfLBbLipUrn33+hcuXLrW2tno8vo8/&#10;+ZjBYh89ekRvMFIx7L0PPvD6A5cuXR4eVW/cvCk1LeP3S1fGxyeisfjuZ5/jsDmNV2/cf/Bw/bqN&#10;bDb/t98u9fb2CQSi/Qf2Gw3GW7eaLFbbggULqmtrOzo7L178zesLlMwrEwiEre3tzXfvLayuVSpS&#10;TUbLsR+P5+TlYxgtO6+gq7P7u6Pf83nC4tIyl9t3+ufTIyMjVQtrZGkZk+OTV69fX7J0mVAs9fgj&#10;d+89YrLYpfPKMYze1tnZ0trC5jDr6+uSSaCjvWtMPV5eXlZVWzur1d5tvstiMdesXkMkyQcPHgYC&#10;ocUNyxgMxtS09tr1m2npWdW19YFg5MSpU909vYuWLKFSaC2tXZ2d3fMrSktLS0xG0/Vrt+h0fO3a&#10;NWwOe3JyamBgoLCwqGbx4mQsduPmTbvNvrRhiUgsMhnNzXeb6xctzlapfF7/vz/9bPuOnVKZjEql&#10;Xrp0mc5kCoQiHk9kMFjuP3hUWFRYW1cHw5DL7bl//4FCmVpWVh4KR38+c/b+/QcbN2zAqFQYog70&#10;D1RVVclkCp/XOz01JRIKa6praQx6d1cXSkEqq6ogEBwZHpmanFrz5JNCgQDHsKampoyMjPy8PB6f&#10;H43FJicmlj/xBIoifB5vaGgIRdGVT6yEUdjn9w0PDq1ds4ZCRVAEPXfurFKpLC8vp+F4V2cnm82S&#10;pkjEYrFIJBodG5VKpQIBPxAM8HiCtpY2VW5OTV2dXC672tjY0LAExzCBQNjV1ZmTkyMWivgCwcBA&#10;f3pGpkAo4HK58UQ8FArJ5XIYQRg0RkdHe8PyFTQaxmIy4/EkSqEKRaLM3LxYOEKQIEEQUqmsqrrm&#10;1o2bMxpNXV09AAAqVc7//ve/RYsbouFwZnbWyMiwTCplMhgYjRYOR7xen1QsptFwCIKHBvulUhGd&#10;jnO5vDm9QSwUP/PMMwK+AILhH374/okVy0EQzM7OGhoayFZlc1jsvLxcu83WdPPGKy+/nK1SCQWC&#10;q42NGRmZ0pQUCAYkkhSn09GwZDEMkplZmTeuXSvIL+Dz+fPLynp7ephMplSaIhQKUARxOl2p6WkV&#10;5ZXxRMJus8XjcQGP/+TqtZOTk1QqBUXRnNxcr8/zOAgMw0hWVpZOp2UyWRAEZmZkjo2OyeUyAABw&#10;Oo1OZ/i9XqFQgONUv9cX8Pt9Pp9cKq2ur7Hb51CEVChTcCpFoZTNzenpdDqDwZJKpLduNSmVqTSc&#10;lpaWNjqmJggiNSODimFsJmtyYlIml2MYVSAQYlSq2WSUSFIi0YhCIZ/RzMikKSwmUyIRd3R20HGa&#10;UCgMBANCgbCltTUrK4tOZ/AFgoGBgeysbIxKTU9Pn5yc5HK5KAXNzc1zOp0gCLI5bAqC8Hl8l8uF&#10;YRiGYUKhUKvVxqIxGIbYXA6RfNxgQ1JkUiaL6Xa7o7FYIhZTKBROlwuGYT6Ph+N4OBLBcVwgEKSl&#10;prvdLpPJLBIKUZRCkoTd7ojH43w+n8Fg2Oy2WCwmkUjEEgmKooFAgCAIDMOUSuW4Wi2TynAMo9Hp&#10;dpudIJIymTQ3JycQCrrcLi6PQ6fTURRFENRqtUplUpFQEE9GgqGgQMCXpqTE44l4LE4QCYGAz2Ix&#10;jUYjjuEoBWWxWDAMIzACQRCDweBwOOFQyOlwyhUKPp/vcrv0er1YIhGLxQAIOh0OBIEzMzNYLObE&#10;xKREImKxWAKB0OX2xGIxDocTiUSMRhOFgj7eiHXa7Q6HQyqVUigoiqJBf8BsNstkMhaT5fP6GAyG&#10;y+1KT0vncDlzc3NEkhAKBVQqVT83h6IUHpfLYNKmZ6b4Al6KRCwWCgIBXzDkZ7GYNBpuMppIghSJ&#10;RRUVlWaTyWo1M1l0gUAYCUWDwdDjhKFMJs/Ly83KyoxGYzabdXZ2tq+vx+/zpaenKZVyv9el1UzR&#10;aTQeh5NMJoIBXyQS5LDZKAKRRJJKpQRDQZvVEY/FxSkpSRJkcDh0JpsAAAyn2+z2YDgkEqdwOGwm&#10;gwVCEEkQKIKaDMZwOCSXylAEYbNZZCIhk0s1Wk08EWfQaDQ6ncfnsllMIpnQaDUup4vNYqAUlM1i&#10;UlDUYrbgGBV+Yd++sTE1DILxaNRssY6NqQmC4HI4DDodxzGMQmXS6XSchlExHKNiGEomk/fvNvf1&#10;dkcigWQylp2ZIRAIr167kSRIrkAwMjY6MjbW2dNtNBmlUsX6DRvT09KTBOH1epuammAUfvnll7Oy&#10;MqemZm413bY73SWlpVVVC1PT0z0+n8fj7u7o0Ol08Vg0IyPd43Gnp6ZV1yycP7+0oqLcH/B+9923&#10;avWoz+cViYQrVixbvKg+OztraGDg5vVrE2q10+muqKioWriwufmOZmamo7MThJHD33x7u+n2gwcP&#10;Hj1qNRtNRqOJSCaFIhGPz4vH4vFYlMdj83nsvNxsHEMdTuv6tatfeemFwvxcq9lgsxg3rn/y4B8P&#10;8Jj0/p7OgM+9fv3aZ59+ymm3NV6+2N7SkqvKeunll0CAPH/2TDwWXb12zbx5pe3t7ad/Pu31eSvK&#10;y7bv2GG1WH8+/bPZZFq8eNHmLVtRCnruzJmxsdHly5c/8+yeaDh29tSpqemZxYsbtm7dhlAo58+c&#10;6ezsEIvEL7z0SlnZ/PM/nW5va1u6dNmTq1ZpZjSnT/00Nze3ZcvWV155tX9g8OeffqZSsH0vvVy7&#10;aNGNq9d+ufArAMArV67c+fRT7e1tt5tub960ecOmzdNTkxcu/NrZ0ZmXl/vnt/+akpJy4fz57u7O&#10;urraZ/fuGR+f+OnUqfFxdWpa+ut/fGtJw6Lr167dvH69rr7upRdfHOjt/enkSa1Gu+rJVW8eOHjl&#10;9ys3r9+IRaPPP/+HouKSHw5/NzI8/Pgh+/4nHzut1qOHDyuVqc/t22ez248dOaKd1a1YsfKVV1+f&#10;M5nOnv5pYHBg2YoVr+7fPzY6eu7MudlZ3fzyir+8/XZfT8/NGzdmdbr5ZfMP/PnPd5qa7txq0mo0&#10;88vmv//RoaGB/t9+vajX68vKyt78y58v/e+X1tZWs9n03qEPS0pLTx77obOzQ61Wv/mnP6dnZv50&#10;6sTo8DAVpfz38NFQKHz29E+TExMoir730SEEQY4c+W5sZJTDZn/86X8YdPqxY8cGB4cqKxf84Q/7&#10;rl650tbWptfP1dfXH/jrX25cutLR2en2eP714YcIBB89/O309DSVSqlYUPnS6681Xrr8qKWFw+W/&#10;8977E+MTly9d0czMbt26fevOXY0XL7e3dWhn5z777Is0Ve6xoz8MDQ56PN533vlHWXnlhbPnHj5s&#10;gWH4v0eO6rSz58//MjwyIpZIPvzoE7fLffX6jVG1esu2Hbv27j13/n937t6z2Gz1ixuef+GF2023&#10;21rb7TbHex8cEovEx47+YNAbZSmyf/zfv6bU4xcvXJyamNq0ecu6TZt//1zB8C4AACAASURBVOVC&#10;T3ePw+rYtGnzgooFVxuvPmxpY7LYL7/6qtvtuXbtutFsKSws3rpj+8jI2K2m21yuYM8fXpyZmmlq&#10;uuPzBRYurKlftry9ra29o9Ptdu9+Zg+bxb127YZ2VjejnV23YVMoErt9p3liYmpBVU1qZlZnV09X&#10;T5/XF9i4bUcoGL56/WZP38C6TZslKcru3v7evv6JyamVq1fzeILGazcePnpUvqBKoczSzBqa794f&#10;VU9s3LgpSUD3HzwYHR7eu/fZnNy8eCx589btsbGxsnllZZWV+lnt7Tu3g8HguvXrAQi+e+/+yMho&#10;ekamQpmmmzM0NTWrcvPnV1Ylk8S9Bw/mjKZ16zeiCKW9rWNyXP3883vkCqnfF7h3/0EgHH5yzSqR&#10;SDw+MdnTN6DKyamYXx6PJ+7caTaZzauefFIgFFlttoctbZWVlVmqnEgscavpzvDoWN2iegqGTU3P&#10;/PLrxWXLn6BQaGwOv6enJxIJ19fXYRgeCgZv3LgpkkgqFywkSECj1fb19q/dsIGGM202WyKRqKys&#10;ZLM5EAQ3Nd3GMGzxsqVAIhEKh9PSUnEMo9PpBoNhYmJCpVKlZmRAIDgzMzM5MbHyiSdoOE6j0c6f&#10;O79wYZVAIAAh0O/zNTQ0cDgcIpH0+3yTk5OL6uupVAyGwKmpab/PV1tTD5BAPBbr6uqcP38+jU4D&#10;YDAcDE1MThYWFQVCISaL1dnRiePUkqJCDKOGg2HD3FxOTg6TyaJQKLOzuvyiYhIEpTL5lSuNOTm5&#10;VColNTX1+o0bfL5AIZdLZdLOrm6MSklJkQEgHAxFTWYLnc7i8vgogl67doNKoZZVVsIAxOXyBgcH&#10;y+eX4zQ6jmMIgly5fKWqqoIkCRRFBwYGeDweSRApMtnU9BSGYXyBUCQUjw4PoigiEAggCMnLLXjU&#10;0rqgshKn4ywm02o20el0FpuJ4RiNRhscHJRIpDiO5+bmczgcmUxOo+Eogsjk8kePHuXm5aMwKhEJ&#10;PW4nlUJJkUj4PC6TyfB7vTweh0bDpRLJxLgaIgGBUAACJIIgdoczPTWVw+GgMGI12/h8voDLT09L&#10;Gx4eFoiEDCaTL+AbDUYYQRAEYTIZDAbd7fYwmQyUQhEIBDabFUURCkZlsZhardbn8UrEIiaDQQKk&#10;waDPzFXRqZSKinKCAJKJpCRFSkEpIACqxyZSUzOJJJmbkxsKhWPRGIbhXC4vHI4E/YFkPEmj0Zks&#10;Vl9vP4vFeUztxGJxk8n0eA7NYjJ7uru4XD4dZ2ampc/N6b1ut1giAUFQKBQ6XS4AADlsNl/AM5uN&#10;NJyGIIhEIjGZTAwGA0YQDocdDofdbheLySIIAkZgjUYjEotoOE3A5yeTSb8/wGaxmQw6DEJOpzMS&#10;juTm5uJ0mtPhYLHZPD5fJBK5XC4imaRiGIfD8bjddps9Hk/IZDIcx+fm9Fwul0KhwDD02PfE5fIw&#10;jGq32x8bhWKxWDAYjMViiXhcKBTS6XSn3UGj0Wh0OpPBDPgDRIKg0nAmg4FSKEaTiUbDqVRqJBrx&#10;eH2RSITL49JoWCwaMxjm6HSaTKagohSH3Wo0GGgYrlAo/MGAz+Pl8PgCgYBIJkEQBAgSo9F5HA6O&#10;4y6HA8OxFJmMimFer5fJZDGZDAaTmUwSVCoVwzCRWGIwzLFZbAyjCQVCry8YCATZLHY4HHY63eqx&#10;8faOjuysbJlM6vf7KQjKYXEAEsAx3GFzSMQpAAkmEsmALzin0xNJMk2Zlkwk/f4ABEJ8Lj8SjYUC&#10;ARIA+DyBz+dFEIRBo1Mp1Gg05na5eTxeTnYuSYLBQIhKoaZnpKMQBAIAhUIRS6QITAEBKBKJYRiW&#10;SMS9Xp9CoZSIxWw2OyMzXSwW+bxu9eioxWxKJGI8LpuCojiVIuDxeBx2wO+NRaI0HE/EEx6XB8do&#10;efmFE1NTEEK5/6jll4u/zcxo5pWViUUSCoWqnlRjFCoFo+I4jmN4LBYT8gUkQM5MzVCpFCoVwzCM&#10;BAganW4yGWOxGJNOp6AUCIIBEJDJZHwud0Q9jKIwnUEHQVIg4DGZTKSmpq6vb8A0NxfweyORCIog&#10;gYA/GPDjFCpGxSLhIACBEAABAECCJIJAVAQCQXB8eGh8qD+RTFYsXJCZW5ifnz8zO/vT+XNPPfOU&#10;QMjDEJLKYK1YuUI3qzNbrT6v7+b1m7o5Xf2S+lgyaTBbAuHI0Ij6lVdeyczMCAcD/zt/jkjGIQiU&#10;K9NVOTlMJlM9PqnVzhoNc2VlZbl5uYODffF4YvPG9W63Oz+/QCQW2W3233+/5HA4eDxeUVFBSWkZ&#10;DcP6+vtPHP/RYrXiOL5ly2aBQLhmzZMnTp1CqVS5VLFl27bRkTH1uDqZTNpstuVLqrds2eIP+K9f&#10;v+bz+etq5pVXVASDwZ7Ou7pZfZ4q4+AbL1jMppuXL4YCwYyM9Ke2b56YnDx57HsIgmRy6eqVK5hM&#10;5oPbt6LR2NYtmygo2t7eMTg8xOZwNqxbm5WVabXauzo6UApl06aN8XjcYJg7dfI4j89fv349nY7b&#10;bLZTJ08w6Iy6urrMnOzZac3Jk8dhGKmrqxWLhNFYpKer3WqxFhUV7X5uT3d72/EffwgEgrU1NYsb&#10;GtRq9Reff07FqOvWry0oLu1qaXnw4CEJAMtXrKwsn9/a1nb8x2MpKdI9e/ciMHzqxHGDweBxe17f&#10;/0ZRSeG9O839/QMYRt373F6xWHjhl/MTE5MIghz848GMzKx7zc0jIyPFxSVvvPGa0+H88svPHXa7&#10;MjX1lVdfjiQS33132GF31NbVLG5oGB4auvTbr3a7HUHRb7/7NpYkzp08qdfPrVu7tqiy6s7VK52d&#10;nRQU/ce773LF4ku//DIxOcHj8V588aWMvNzGSxeHh0eikcie557NKyy6cuni9PQ0nY4/99yzmbkF&#10;F86cVqvHPB7X2vXrNm/ZcqfpZn9/XyIZ37pjW/2ShpM/fK8eGwMh8p//+idHIDzxwzG1Wg3B0P8u&#10;/ur0eE4c+W52djZVoXjvgw+Hh4cbf/ttaGgoNz//vQ/fn5qevHD+3NjAkFym+PTTf09NTP5y9uyo&#10;emzDhvWbn3r6zE8/d3d3T01Nr12/bv+Bg1cv/n7//n2Hy/PeoY9wJvPwt99Oa2YpGF5QVPTS6290&#10;tXfef/CIijP+fugj9dDgqZOnDQZDZqZq78uvN1+/0Xzv4YzO8MJLrxTOrzxz8uSMdjaaIF546ZXq&#10;JctOHj3a1z9gc7i+++EIEU/evNmk1empGG3fK69SaPQTJ0/pDabs/MK9+15ovnf/YXv72ORUdnb2&#10;n955Vz0yeOv2nclpzROrnqxYsPDyxV/tTpfH5zvw1p9wKt7UdHtWb1CkpW1/aufc7Gx7Z9f0zGxJ&#10;acmWbTuGR0faOrrMFttHnxzC6YwTJ05Nzmj8wdCrBw+Eo7E79x6MT0wfPPgmDFEfPmj1+4LRaHzp&#10;8uWRQEAzo/V6/QpFWmlZxbharTOY7G7f/LKyFEXqo4cPLXYXTMFFUnkwHBudmNKbrKVlFQgF6x8c&#10;NljtCRLiCMQRAujqGzDaHAyOQJ6e7Q5EDSYbgtELissIGB0dn57RmVgsGkTFPR6fwWSDUAxEqCiF&#10;NjurMVusKAWXK1OJWMJisYMQwuPxGByOw+HyBYMJEmBy+QiV5vYGEYyOYnSQgsOURIJEECqOYDQY&#10;pcAoSsFxjIYDIIziNBJEMCqIYTSCABAEjceT/mAIhBEQgUEEjhNJt9cPQAhGZ8UThNXhJgCEAGEQ&#10;pfhDEQKACQBOzVQFb972BMJMDoBieG5hYdPtGx6/j8Xl0JlsOpNlMFlgChUBoPyCkt8vNwbDiUgs&#10;mUiSDx8+LMgvFktkDAYDw7B4LBEPRVAKSpLErVu3srOzIQhaWFV95cpVl8sTDYYpFGzrtm2ffPwx&#10;CCKJBMHnCSkUrOnW7edeejGZJDMzs69evVpQWGwyGbRaPQBCbe3tK1ashGFk48YtX3zxhclskUgk&#10;i5YsuXK1cWpGS8HxZDLB5fMuXbkyv2IBhtNIACJJgIJSkwkChilPrln77jv/qK6uFQrFVQsWfvTx&#10;R1ULqmVKRXZOXkbW+O9XGp9/fi+bRt+0cdPly5fT09JoOPWll1/+8osvpFK5XC4XpUjnTGatTi+V&#10;yxEKVl1b19LSWjxvHpfHKyotmdXrevp6F1bXctjshdXVZotlaHi4uKgoS6Vyez3TmhmVSkWl4vX1&#10;i7o7O0VCYTgcK543b2JiBMOxjLRMgUCwfOXyazdvbNq8mU6nrV+//rfff9vM38hms2VyuT8Q6Ont&#10;qa2pTSQTOSrVw4cPa2urZVIpl8vNzc356eTxp5/eTRDJ2tq6jo4OkiSyVVmlJSWjI6NmkzktLQ2n&#10;07JzVAGfTz02Jk4RK5QKEIH1+rnUVCWHy+PwuBqtViKWohTK/PL5nd3deQX5QqGwoCBfo5lFYATD&#10;MDaLzWAwNBqtSCTictkgSFitNhkmB0FwQWVlb09Pd1dXYVGRUCjKzy80avWsefMAMlKQXzwzM2U2&#10;WlPT0jlcvkKZfPDgfkFuHl8goNJpJqPR5XZzuVwMwx4HKlU5KhpOy8nJ0Wg0oWBQqlTyYzG9Xj82&#10;NlZaWsJkMquqagYGB8qr6+N+jyonz+VyavU6BKFIUlJIALZarTAMU1BMJJQYjSaJREIQRFpaml6v&#10;l6SkMOh0Lpfr9/s1Gg1fIAgFQwKBwGF3UCgULocDw4jT5ZzRzsjkcpyOC0RCl9v9eNoHQZDNamUy&#10;mRiVKhaJ9HNzbDZbKBaLJRJfwO9wuCGHnc1myeVyp9PBYrP5fEE4HJ7V6cLRSEqKODM7KxQMGY1G&#10;kUhEQVG/3+9wOp1uN06jMUjQYrPL5XIqDefz+RaLNRQN8QQ8Go0qFPE9bjcVowoEQjodd7lc0zNT&#10;Crmcw2EzmQy9fo5IJGl0empqmtvl9ni8IAzzeDyhQGC12SAAgGGEIAiLxcoOhfl8Hkah8gUCr8+X&#10;IAgGg0WnMW1WO42GsTkcBpPp9foIAuBwuQqF0uvx0XCCQsEwDFOrx4QCYTQaRVF0yZIlaAvF7XaL&#10;xWIul+f1uAOhEIvBpDMYKJXqcDlZLBYbo3J5PLvd7vP5CBDAGXSIirpcLgqOMVlMkGAE/IFINEZj&#10;sMPhuN02y+fzUSqemp5hs9kCgSCNRqMz6E6XKxAOsNlsEEg6HA6zxcHj81EKyqcJnE6nxWJRKBQQ&#10;AuN0moiKghCg1+khkKypqUoQZDQSndFqJtUTEAJzuTw2mx0IhpNJcnpqZnh0ZPmKJ2c0bY03rm/Z&#10;uvPbb492dPVw2KyKBeXnz1/weJxr16xaWFU1Oztrt9vlcjmNThMI+PFoLBKNMDmsGa2Wy3aJRCIa&#10;HQdAUKVSBf1+o9EkFAiZHD5OY5Jk0ua0ZGZlxuPxgYF+kUgkFApBAEQ+PPRxdmbmiiVLcQydnBgf&#10;HhuZ0cxGY/F4zC8SCxlsusViIeIxEARIkowAAAkQBEECJAmBZDIOZIhEe3bs/P70+YMH/zRnnMXp&#10;mDfoR2lYb1vnr6fOudxukCSLi4s/fP8DCEHMdjOEQq1trQGPt2FZgzJNGQgHx9XqgYGhqoqKnU/v&#10;SALkhd8u+gN+sVCQnplVUFQCkGR3T7/ZZE4kExUYjS8QDw2PxXr7A8Fgcck8voBHpzMAgNRoNCK+&#10;ICszQ5mqSBJEOBxWZWX7Av4UiejQh+87nW4ulxsOh3NU6XU1lW6vR5YiZTAYTqeLSaM0LFoo4PNJ&#10;ktTPaSViccW8whVL6uh0utE4x2ExVyxf8jh9MTU1QadRV616IhQMqlQqv88LAUDDosV6vd5pd/h9&#10;PhiCdu3YyeFw6ExmLB4TiYQpKRLNjKant5NKpebm5i6oejkajWq1Wv2cVy5X7H1uTzAQaG9v7+pu&#10;C4cjq1evUuXmTo5P3rnTxBcIli1dSsHw3u7u0ydOgCCwadMmiVQ6oVYfOXJEIhE/u+cZGpN5vfFK&#10;4+VLmZlZW7ZsFEukDx89+Oarr3Lyc596aieLxXr48GEikcjPy12woLKsbH5nZ9u3X3+pkMl3P72D&#10;w+V2d3c/uNsskUgO7H8DgqDu7u62loepaWkH9r/mdLjOnv2ZJMmSkqKaF/5g0OnOnzsDQfCypUsz&#10;c3N72tt/+O5wKBRmMBkH9r/O4XKbbt4ymU1lZWVP7dhhMBq++uiDZDJZW71w+cqV3d1dF345n5KS&#10;8uorL9Pp9I6OjhufXYVhOC8ne/X6DTrNzNH/fqVUKnfu2C4WCJuamlofPIhGowgEHvrwfTabfebc&#10;zy6Xu7Agf8myZQN9/V9+/JFIJHpq5w6BgN/S2jo2MgpD8PZtW4pLSprvNI2r1frZ2ayMrNcP7O/p&#10;7GhuvqMeH1u9ZvXatWvv3Lnd2dExMTpWVlTyxh/fvNvc3NfbOzkx8dyevZULqk4dParVzM5qNDu2&#10;bfvDvhce3r3X+uiRTCb92z//OTE61nzm9MzMJIqiz+7dU1o678rvv8/MTAuEvH2vvjHY2X6v+a7F&#10;ZFBlZb374aGJ4cGOjnaLxbRx04a1mzb8/r9z3V0dJpNh//43qhYuvPLr//r7e71ez08/n8Co1BPH&#10;j4+ODnu97mf37Kmrqz37889DgwMACH74yb+1munGK5fUIyOZGen/+Mc7Ia+ruenW4ED/8mXLXnrl&#10;5eYb11ofPbKYTU/t3FFVXXXnxs2hwX6v2/7hh++hEHrsxx9mZ3RsBucvf37H5/Ze+v1qT3//kuUN&#10;1fXV7a1t6kl1kkisWb1KoZDdu317ZmqSzWavXL3aaDSOqcej0fjiRUsWVNe03L8/o9H4fP4DBw5S&#10;KVhra7vFZMcotIMH/xiNJ3v7BvqHhlcsX65U5Y8O9BrM1kgsVlVTm0ySUzMao9lSWFKSmpZhMJoN&#10;ZpPV4dqxczuTwx8ZGtbojTyRhM0TxqLk5MxsJJ4oTE/DGYzpaV0wGKVgTFGKIgnABpPF6w/8P5bO&#10;+7vOq0zbb+/t9KJz1LssS5Zkufcal4SQACmQQpkJIXwwYWhDn2GGycCEGgIECJDuFPc4ce9Fli3J&#10;Vu/19Pqec95evh88f8Jea++17rWf+7kuGMXqly03LCAWS2mG+cijjyIIWipJxUIRQmCKoU3ATmay&#10;JVWFUBQAQc20IRgxLcAGQBjH3V63DdnRWKKlpdU2bIZi0umUImuWZdsWaBiWpuoghMIwCkEwSdJl&#10;oTIIghAEgxB0cmoWISiSUgmSjkYjsXjS7fW5XN50OjcyMl5T22DoRlk4nEqlR8cnK6trCILw+LyJ&#10;ZNwGIRRBOJrRFWNybMrv8dfWNDgEd19f/+5de2madrmdI6PDklzkOLZ7ZdeRIwfjiZjX621oatq1&#10;czdF0hCEIDAUDARkSTpw4J17VNGWZS0jIyNasWRZQHVVzQMPPGABgK6bmzdvLS8vf/Wvry5vbXO4&#10;PG3tHS2trWfOn3vkkUcohv30I48d+/BETV09zzJ1NY1Bf6i/7+7qtWtRjMAxfGx8Mi8WXU63VEhY&#10;pv33v7323Fe/yvP8k088eeDdd5597iucINy3Z/d3/u07g4N32tvaqmtqurq6jhw98sRnHy8rK3vi&#10;qacuXL60d89elmFaWlt/+eIvwuXhuvq6hoaG+fmFM2fOrlm92uvzfuKhh95+882pqamWlmUQCD30&#10;0EPvvf9euLzC6XJ2rVx59syZ+fmFiopKlmHbV7QfP3Hivr17a/maqqrw1NR0IpXyevwbN226fu36&#10;2NjYspZmj9ezYeOmwbt3Ozq7WIbt7l41PDQyOjZaXVXj9fofuP/+yakpkiQ5jm9pXuZ2ea5du7ai&#10;YwXL8hs3bhoY6EcxrLw81Nbelk6nB4eHG+rqnE6nx+NJJBJzcwvh8nKny4XC6OTUDMuw4XBFOFwR&#10;TyZcLjfJ0OvWrRsdG0NQlGOYqqqqdDp9T5QaCpU1NNQtLi0pihQMBlmWS6SSJUmqrq5qbWtLp5Kx&#10;WCIYCAQCAYnjhgf6Q6FyDMNqahqS8cT09CzPsj6fTxCEYqEYi8ecblcwFNI0dW5hvry8nMU5FMdG&#10;x8b8/gDvdHACvxSJTE1OBvyBmrr6dDo9O7focDpQFGcF9/tvv7tx8wanwPNOQFJky7KXIgmfz+t0&#10;I7F4GkGQYFmZxwul0hlJlsvDYV8gqChqqSTRNMMJDprhRFG0AdDhcuMYnslmFmMxgeW9vgDH82Je&#10;1AiCFwSSopKZNClLNEUxLBuNRlmWFQTB5/VLijwxPklRVLg8jOOUqijRaCzg8zkczmKpmM3lvF5v&#10;S+uyUqm0sLDkcrocDidFUPFYgqIph9PNO5zxeLy4sOTz+hxOd6FUAiwbx7GycCiTTc0vzAeCAY/b&#10;zTBMNpudmpry+/0ulwuGkWQqpciK2+Wuqq7TNT2ZzLpcLoZzEBRrAbaiGLlczuf3a6qq6TpJkOHK&#10;alVRi5JGECRgIy4Pl0inYEVxOp0UbSIIGItnEAQhCNowjHPnrng8Hrfbfbv/LggAGI6riu7x+uod&#10;zlQyYVr2pk2bNVWbmZ62bLMiHOYFIZNJYRiGErhtWYVSUSwVEQRBKcJBYLFkQtM0lmUcLpdlmSVJ&#10;kkqSwHEkRRULkiSVfL6AaZqqIsmSSjGcrGsFqWToBoJipmFFY3GCICGE4AVCVfVUKmOattvtrK6t&#10;s21gdn5R09RwOIwjaHVtnaZqC/OLqqZRNB0Khzs6uyEIlgrFvJgvwzAIQles6LhfvR8nmV337Xnu&#10;a//yo5/8lGXcHOeORJc+PnFa4Onnn/9qW1uboig4ingqymOxuBE1KisrcZL0EARVKLjd7lQymRdF&#10;C7Q4ltV0DUJghmMXopHRc1eTieyy1sa16zoMs6gqKl/iCYLIZrMwDCNLS5HowsLlC+cEjguWBSqq&#10;qpevWGEYRjKZmpyccDudUDIJwzAIgIBtA6Zl29b/AQgA2wb1qjKfpUr9PTeuXb6yZcvGaCKaymUx&#10;mrh5vQdVbF3XQBAcGR19/e03JVUBCeTu4J2nn3hyy7q1xVxhcPDuxMTE3bt3m5a1PPjQpzTDljVl&#10;dHxy1aru3bt2Gbr+zjsHOJrZsGEDx7K9vb2xWGpxMVZXX6NpumHa6Uw2k8miGIZiKEXikizjOC5J&#10;EkESIAjGY3EExyAIUiSJwBAEABEQUopi3NQLxQJk2ZIsKSXJ5XLZIAjZtqIoLEnkc1kQgkAQSKeS&#10;2UxK1xQIRgpifmR4GMMQTcUikUg2m0NgJBKJ1NbUwDBcLEk+rzeZSGAokkjEh4aG6hsaMtlMeVVV&#10;JpOWZWnFivZisZjP5+bn59Lp9LZt22KxGMPQmXQqHo83NNT7/V5BcORzuTOnTi5rbV23fh2OY/F4&#10;LJ8XGxrqvF43juMQBI0MDdXV19E0JQhCSSrd7rvd2dFZHgq3NDfnRfHG9ctNDXWty5rLwiFRFK9e&#10;vbJ162aSpLLZTDQaPXXqRFVV5eOffdwpCJlMtq/3ZnVlRffKLhzD4vF4NBqtrqpctqyZ5bh4LDYy&#10;PLx//557Spj5manR4ZGN69eXl5cTJJFLJhAE2rN3D01TXo83Eo1cv3aluqZyx87tFEUmErGZmand&#10;O3d4fT6H07E0P5dJpbZu2VxdW4uiiJgXcQzduXN7wO/3+fyRSCSZiO/ds6eyssI0zHQqJQgcSdQL&#10;gtDSttxUtVw2u2b1KofTQdF0OpXSNWXDhvWr1qzRVDURj+uaet/uXU1NTaqiJOJx0DRbm5vbl7eu&#10;37Q5k0lHlxYaG+rXr1u7cs2a8eHhVDzm93qb6ur3PPBAPBrhWNbtcu35xjfC/sDY8HB9TU02lf3R&#10;D37Y1tYWWZhncKQyFPzsF57OJeJSLtm9YnlNednuPXvFXH7sbl+Z1+nzdK5c3T1w7VxBFCvK3EHv&#10;locefXR2sG9mdpankD07tz7x5OO3L5+HTLW+JvT/vvrPXq/31PGDpVLRwWJPP/kMx1LvvfUmR2Gm&#10;WvrMw5945FMPnj5xNBtfwkDzO9/9ZiGxeObEEUiXfvid51evW5fNZg+89ufIzHhHS92Xnn58aXL4&#10;zu3rscWp1saahz65b/jmleGBm7lk5P995UuNDTXvv/X23OQQAqo/+dG3vU7q9X/8Y7i/N+jkn33m&#10;n6Iz06c/PL4wOe7z+T7/5Ody8cStnpvTM1Pf/u6/4SR2/ONj0VRC1uSHH/2UYer9g3cmpie9Ae+6&#10;rVsXIgvziwuForistdUfDo2PjkxNTuqqumbNaksqDt+9m04mwqFQXX2dpmvZdDqbSj/5uc8RBD41&#10;Ob64sOB2OR7+5IOAaS4tLmQyqdbWJghBc/FENp02FGX1ym7bMJOJhCjmWYauCFfpij45MSWKeUHg&#10;fW5nqSgWi3nQsixDhwFbLRUtXYdsIOD1oBCoSEVDlREIgABbUyTAMop5EUZQGLQMUwVBS9M1CIZA&#10;EEJQhCBwFENhGAIhEAQBj9MNmiZsAwLDoSBEYThoWRgMIgBk6QZoWSxFl/n90cVF0LJRCHZwHInj&#10;C7MzuqwQBOFxCJZhjg6P7Nq1C8NIFCXkkmroOoFhJE1TFD0/P0/Qu0EADAbLRFG0YQBBoeXLl925&#10;0z83N9ve2RksK+N4/mbPzc6OLtu2g0H/71/+nT/gbWtr83jcVdVVhw69v3vvHo/TtXfPnp/97L9S&#10;qaTf73c6HSMjg7/79a86u7p27NhlWUY6k/7ggw++/OyzEAjv2rXjpZd+v37D+rJgcN369WfOnh4e&#10;Ge7uXEnT3GOPfva1N99Y1t4OIihBUv137iSSKYfgKKso37t/359f+fPDsYerq6oamxqv37gWWVri&#10;eI5j6ee/9tWDBw+2L29FYGTtunUH3n5rcnKyvqGhoaE+GomMjAyvWrWKIZlnnnnmo49OBMrKeI7b&#10;tn376TOnxibGQQj0B/x79+8/e/osgiB1dXUEQe7Yuev8+XM7dm5nGGb7jh0nT54kSYplWZbl1qxd&#10;c+rkyft27UZQLBAKzUzN4CTjcri7u7svXLyIwFB9fV3r8uULAjs/hfCA5AAAIABJREFUN19WFnJ6&#10;3A1NTfNzs9FotLq6GsPZquqasdGh8nCFy+UuKwupqjYyPNrS0kpR9IoVHQMDfSgKezwet8djQ9DY&#10;xHhZWZnH7fH6fLKqRGMxj8cp8EIoHI5FY7puBINlAQxTVTWXy7Es19zcnMlkcjmR43mfz7+wsACB&#10;4OLigt/vr6ysWFpcyOaybrf73rg5Eol63B5/IKBrejKdcrtdgtOBkURRLEklyev1+Pw+VdPkkqRq&#10;qtPpxAlCUeS5hYVwOEyQpC8QSKVSDqcTxbCGxsZUKiXLMkVR1dXVhWKpVCrhOOVyeu9RfhRNzuSK&#10;RUk2TCCbLxIkJjipZDLlC5RlUimn00FTdCabiUQiTpfD4/Xl8/lkKkVRFCfwiqwUisW5hfnamlrB&#10;4SgUCplMlhd4p9PFaIwoFkqy7HTyXtJXKpVSmTTHcn6fT5ZlWVEwFKU9HlXTYtEoihKC4GBYNh6P&#10;x+IJnuMInocgKJlOcSzv9/klRcqL+Vw+53C6wuHyQkHM5fIMTYfLKzLpdKFUQhEkFCq3ASCbzZcU&#10;hSJwEAEKxRKCwAzDcbwgSZKmZTAMdbt8POdIp9NFU3K73T5/UFV0URQlJcNzPMO7CiUNAEEcJwkM&#10;1zQVRkhVB2CUhgH8em8fhuM1NXWGYfZcuMDQzIoVnZOzicuXLtEM3bqslWWZU6dOiqLY1dnBsszx&#10;E6d37dxJUQKKEiRJVFVVuN3uUrFkWbbD4URQtFQswjBcV18vK0o2k9Z0gyRxnMBMw5RUFQQBHCcU&#10;XVNVFccxBEMZjlUURVcVy7ZgFHF53LIkydksy/IkRRblEghCIAzTFKEZumFoMIqSNKXImm7qEIQo&#10;qmGapg2YGIrSLGdZlqSotg1QFBUIllmWkc3mMAw3Td3r9Te2tIAgKMuyKBaWlqK5bJbneYqiJVl2&#10;CDQMw/39A63t7fORaDQalxXbKVgOXgj6vPl8BkbMUCiQTMR5nuV5zrZtkiRFUZydm3U6nQ7BITgc&#10;qqoyimKZViaTITAcwRCXy2UaZiaXj0YipgHdvtXXurzW7aU1VS0Lh2AIkiRpemYGpkiGxHCKpADT&#10;EsXC8Pjo4PDw2Oi4qiqWZaUzSY/Hw9AMRVE0QbA4yZA0R7EcxXA0jaPWprVtZeGa2/13hwf6r125&#10;ujgzm0mm5mZmLc3oXrVKkRV/wJ/NZSenpiwICtdXe4KBG9ev59L5//zPn/3t9bfKKyv/82cvrF2/&#10;ISsWFFUdnZg4fOToE5/7nK4biVTqyOEje/fvZ1jWMsyxsfFUKrVj566AP8Bx/NkzZxVZ3blr57LW&#10;Vk3Xzp45E4/Gm5qali1bNjc/PzQ0nE1nOjo7ykPhnp6eW7dujw2P6rpeV1enaxqKYrlsTpblxqYm&#10;nCDGRsf6bt9OxBMtLS2GbqaSyanJaU3VOjs6ksnkxQsX7t65q2v6Q5980O3x3L7dl8+J8/PzGzZs&#10;qKyqunjp4tjY+OTU9IYN68tCwenp6WQqPTc3V1NbGywLjo6OzS8sTExMpNOZlStXMgxDEuTU1LSq&#10;KOFwuWkYs7Ozg3fvVlVV1tTWZDJpw9Dz+fzCwnwgGAiVlQGAfefOwNDQUEtLs8frwVAERdFYNFpe&#10;XuFxeyAIWpifj0Vj9xrlJIHbgJVIxAvFQllZkKapTCYzNDR4/fr1mppqh4NnOTYej6eTCZ5jSZIA&#10;ASAWid7s6SEJIhwKgSAQi0UH+vtraur8fr9paIWi2N/XR1MUyzAerycv5m/c6AkGAxRJOh0OEATP&#10;X7gwOzvr9Xg8bjeKIVevXuvvv11fX99YXz89PXXxwoVrV6+qmkJTFIahmUxakqV0OhUMBgPBwNWr&#10;Vw4dOuTxuO9xdBEEnpgYDwYDxWIBQ1ESw2LRyPTM7MTkuKoqGI6pqhIKlbk97lQq2XPjhijmBI6L&#10;x2MjI8NjI8MEQTQ1NTY2N+I4Pjc7QxJ4KFSWzaRT6WQsErEsc8P69Q31DaFwKJVImJaVSCQswyyK&#10;YiwaZWiawAmX0+VyujSpiKLw9OSEbag4ZJMY4nU7dUXiWYZEYRfP24Y2NTkaDvgMubi8uZFj6OnJ&#10;sfblLVIu7RQ4j8uRjEV37dyqSgW/10WTGAqDlWUB0NTLQ/7aqoqqyvJw0J9NxGqrKkgMXdbcsH/P&#10;LlnMUwS2rLlxz+6dbqcwNzlWVRFet2plwOdhGGr0Tl91RXlXR/unP/uYlE3fvHZl1crOrvbljz71&#10;RC66NDjQ11Bb1b68Zf+DD9y9eX34bt/a1Z2bNq5Zv3XDhZPHF+cmV3a0P/aZhyqqKt997bVUNLp2&#10;ZfcD+/cta2059P67U5OTnV1d9+/ft7S4eOHC+Vw+s37juh07t01PTly/dlUqFT7xwP3ty5pu9ly/&#10;fPE8hsLPPvdlnyAc/uCDW709DE19/vNPwYB97PChkeGhzo4V+/bvmx4fu917M5NOfec73zYt48yp&#10;j6enxzmO+eLnn5Ll0vlzp6cmxrtXrly1es34yHBvz41YJPKlL37B7XT23rgxODhQU1nxwP77xVz+&#10;1s2b46OjdbXVe/bszqQSN29ck0rFRz/zCMsw87OzPdevuh3CA/v2IhA4ONA3Njy8qqtzeWtrJh47&#10;+fEJBAJ279zB0uTE6Mit2z3r1q9tbKzPZXPnz1+wLfP+B/Y5BH5ueuZWb2/nirYV7e0QBPXdvJnL&#10;Zvbt28dQVDEvfvzRifJQ2dZdO0BDH747ODY62tG+vK62BoGgs6dOl4ri/vvvhwDA0LQTH37o9/i2&#10;bt8BwMi1S5fj8cSnP/1pBMXSqdTZc6cZhtm8aSMEgIuLi8ePH925ezfPc1KpdPXq1bKysrbly2EY&#10;HhkdjUaiO+67D4VhALA++ug4CNobtm2FQEBR5GvXru68bxfPMh6v6+7dO4ah1tXV4AQeCAb+9uqr&#10;jz/+GIrCGIal00nbttesXg2CttPhuNlzw7aM9q5O2LZKUvGjEx8tb2ulaVoQHGMTExACNzQ23L7Z&#10;G4vGAAioqaliaKq+rnZ8fLS+vlZw8ASJBQL+99870L68lWZol8MxOzVVKhb9Xi9JEnW1NYcOH66t&#10;rWVpJuD3Hzt6rKK8wul0sixt20AylSRIkmXZquqq/oF+nCB4QaBZtrqy6lZvLy8IFEWyLBsor7hy&#10;+VJ1bS1JkuHy8t6bvQRBOJ0ugiBRHBsZGamuroJhRHA4xsfHWY6nSDIYDJ45c9rlcjidLpokZufm&#10;VVUtigVB4FmGtW0gEok6BAFFYEHg5+YWYBhmWdblcpVK8uzsvMvlYhgqHA4PDQ85nU6CJAVBYDlu&#10;bnaWZmiKolwul6Ioum4QBMnQDEXTMzNzEAQ5nA4UQ1OpVC4nchwvCA5JklOplMfrFXgex3EYhtKZ&#10;NMdyHMdIJQmGYRTDnE4nQRCLSxGXy4ljGEmT4+NjDMuyHMexnGmai0tLJEm5PW6KomRVKUkljudp&#10;hkFRNJvNSpIUDAYpkpqZmcFxnOcFiiQKhYIkyRiGMRSLYbiiqKZpO10uluNQjBgZHmc5bnZuvqau&#10;bnZ2xu8PcBwvSQpJkIZu4DhB0zRFUfFYDASBQCBAUVQunxfzYjAYxHCMIqlsNougCM/xJEnF43EI&#10;ghwOB8uyKIYlkwmaoXGCdLldhWKxUCx63J57038YQRiGcTmdyWTKtEyW5Twer2GZyUQcxwmaoliO&#10;vfcljKGY4HDwvBBLxHAUc7tcFEXlxLyiKC6Xk6JoVdWnZ2ZIivIHghAEZzJZRVHcXi9NM4ViSdcN&#10;QXCSJFOSlHQqjaK4y+lxutxSSS2WFJrlWcEJoYRhQSVZwyk6kxMvXL4GQAhJs6PjMx+fukBQ3EIk&#10;/sGhD8cn527dGR6bmT9/+dr0fGRwZGJkdKr39gAIY6Pj05MzcxjJRKIpEIZXruz2er0wBDc1NYRD&#10;YRzHDNPw+/wkSSxFIrIsQyDIcbxlWYqqEjju8XhwklAUJS/mHE7XPT9CNp8HAIDjuf9TeioKjCAY&#10;jluWlcuJ9zqkOEEUCgUbsAWHg6KoeyVXhmEQBJYkqVgssgzL8SyCYrYNUBTJshx4zx8LgBTN4BhR&#10;LJUUVcVJQhAcGI7nCyIAgKZpwQiCIChBUV6PLxAI+oMBjuMdDkexVJqemnn/4MFgMAhAUFmocm5u&#10;KRqJGbqKwuC3vvUvO3duDZcHlpYWlhYWQQCgSMrhEHhe4DkuFovFY3EYhiAExnHC5XRSNJXLZO9J&#10;TTVFpSlqenKSIvHxsdG62koA0GPxRDKZTCaSiURiamYaFjgBxzCO5WiK2r/vvv377puZmFDkkiyV&#10;FKlkmYZl6KZhKJIs5sVCoViSSqVSqVgqSVKJwsHn/unRVFo+c/YiyxFOmk0mE6ZtmqZpW2BNTe2q&#10;Vd3j4+M0TfE839ndJThdHrf7/OlzH7z3QS4rQii6FI0puv7+wcN//fvfT54+zbBcuCxcLEk+v/+t&#10;N9+6b+/e+qYGVVGOHD4iOBzdq1aFwmFZlo8ePRaNxlavXhMMBiRFunDh4tLiUnl5RX19o2XbPT09&#10;M9Oz5eGKcCisyurpk6fzubzT6X7wEw96PO47A/0jw6OJdGrfvn0UQ1/v6Rm4O6Dq+lNf+CJOEIlU&#10;8srVa7pmbNu6zTLtqcnpOwN3ZmZmdu/ejWGYLEuHDh6en59vb29vWdZiW9b16zfu3Lnz1FNP+oI+&#10;SZGvXrsejyc7V3av6OgiMPzEhx9NT01NTEx+9atfdfJ8LiOeP3cetMFPPvggSZBnz5wbvDNIEuSu&#10;ndshELx29dqd/oFbvbc+8+nPlIfDt3t7jx09Njc7u2P7jtq6OgrHX/vHa1cuXVrZ1eUQnDRFv//u&#10;+5OT080tzZs3bwZB8ODBg7du3SoWi7t37aIp6uqVq1cuXxodGXn4oYframt1Xb988WI6mdqz9z6B&#10;5y5cOH/zxs14NPbkk0/UVNf09Nzo6+tbWFjYfd9ut9NBkcQH778/NTm5atWqjhUdtml+ePz4yNAw&#10;SRBdnV1Oh+P0qVO3b9+CQPCJJ5+sq6k5c+rUrZu90Wj04Ycfbmpsunb9+vXr12Ox2P7779+3f1+x&#10;WBwcGhofHw+FQps2bY5GoqdPnbp9+/ZnPvPIli1bWJY5f/7CwMCAy+lc0dkZDJQND97t7+sfGhy+&#10;f/8DjY0N84sLY6NjBbHQvqKdYbkrly/nMtm+232trctaGptIkhQEIRGPt7S3u1zuuamZu3fvTkxN&#10;dqzb0NLYkE1nspmMIitrNmxkafr06dM9PT3TMzM7d+9e3tlFYhgEgiRF1tXV19bWSbJ048b1U6dP&#10;dXZ2dHavClWUDw7enZiYXNHRGQ6Xgwjy4fETR48dQ1G0vqHB7fVEItEPPjjY3NxcUVkVDIfjsfib&#10;b73dsry1qrZOFPNXrly9detWfX1DXXOzYRgfn/z42LFji0tLNggIggDBCElRVVXViqKSND05NTk1&#10;PTM9PZPP55uaWjRNu3rt2uDgEGDbDY1NOEFGorGBW7cWFhdcbk9TU/Pi4uLI4CCCIp1dKwEAHBoe&#10;XpqflWVp67atgkOYX5wvZDM0TW/cuCEYCNy6dVMuiKFQcEXb8prqGkPXM6mUx+fduWMHTZGxaARH&#10;kOa6ul3btvqcDlOWaRQNuty7tm7lMNzWdBpBu5Yv37x+HaBqpYLI09Ta1au2btoAWKZULDh4fse2&#10;La0tzbapi/kcjsE7d2xPZFOwZQKWUV1Rvn//3lQqCQKmZWiVFeHt27ZLxWIunSBweHX3ypbmVk3V&#10;ssm418Xv2L4Fw3GpkLd0rbqyYvvWrQgMqqXi7PSk2+Vc3d0NI9DU2Khp6M0N9V0rO4uF/Oz0tKnr&#10;GzesC4bKBvv65menKRLbtnMnjSEzUxOLC3OrVnXX1dVKxdKtnh4EBvfs3cUxdDKRGOjr2751c3VN&#10;tY1ANy5fHBke3LZls9vlNAzt/NnTAZ93w8YNCATms5m+27e279xeWR7CKGJ+djrg93V1rEAREACs&#10;s6dP2ra5ffMmBLRwHB26O/CJB+9HIABD4f6+2xgGbtuxDYZsEAKOHDnyiU/udzk4FIUvXTrHC+zq&#10;Nd0wDCAIdO3q5a1bNmAo4nA50ukkCAJdHe0gYDucwrGjR5a3tni9LggEcBx9683X169fxzt409Tv&#10;3h04evTwtm1bOJ5tbKo/dvRIW+syjmMQGPR6nH955U87dmzDUSgY8A8O3nE5HWWhoGWbPp83m8/X&#10;NDT2Xb/hC/jjiSjH0gG/B0aghoa611//R21tjcCzLrcLgYGZqcnqynIAsGqqK99770BZqMzldoG2&#10;PTc7NzM7W1dfT1JUbV39e+++V1Vby9K0y+VamJtXFIXjOBRBQ+XlszOzCIyAAOh0e5yCY2hoiKHp&#10;e4EPQ5Br12/U1NZBAOh0OocGB3mecwiC0+HM5XNLixG320ORFMuwM7MzgWAZjuO1dbXz8/M4SdAU&#10;GfAHEvEESZIQAHMcT9FMQSzMzs36fF6KIimGmZ+f1w3D6fKwLHtPCMlxHARB/oBvcXHRtm0UQSiS&#10;ZGh6YmKC53mCIARBKJZKmXSOYTkYRrxeryjmERjDMJxlOVmWMpns/+UwFM2k0zRNUQwLgQAMwYWC&#10;yHIsx/GKLKdSSRTHMAxzCI5odAnDMAInvF6PKIqAbcMwimEYwzCJeBzDcQzDKJJGYKRQKKIoTlMM&#10;ThC6psuyyvO81+OVZEXX9XtRWNcNQzfj8TjHCfe2OtLpNAIjOE7IsiJJyuLiQjS2xPO8ZZkIgvE8&#10;jyKIaRimaUqy7HJ5HE6HqmqFQoFhWLfbDYJQNptFYNThcCIIks+JBEESBM7zgizLiqKiKEYzrEMQ&#10;ctm8LMsogjIsRxJUSZIs06YZBgJhSZJgGOE4DkXRvCgCAMCyjFNw6LomywpNUw6HAACApmmmZUIQ&#10;5Pf6IAg2DQMEQZ7nEQQxDQtFMZZlfb4AAEKFYsHl9jh4HoFRURQ1VUdRlOeFWCyu63pZqAJFsfHx&#10;qXsEddMEzl+4OD45QzFcTiwcePeDTDaHYPj5i5du9/WPjk3fuTt8u28wEk2Ojk3FE5lILBGJp20I&#10;EcViKFyu60Y2lYJAQBB429QL+VzHihWffPCTG9evhSDL53F2tC93exyyVFBVieNYFEElSbFtOxgI&#10;sgwnigVRFEmKpCkKgqBisaQqquAQcJzIZLLFQglFMIfgxFDcMizbsnGMYFkWAEBV0ViGdQoOy7IN&#10;3bBtgGVYEARlRTZNk2VZDMct24ZhmKJoiqQ0TcvnRcu0eZ6HYVhRVMuyaZrBMFyWZN3QOZajacYw&#10;dMMwIQjieQ5FMdu2s9lsMpm0LVvXdAgGcYKAIdA0DRwnIBBYv2FdRWWlYZiyovT33/V6vRzLOF3s&#10;vj27QiE/YJs0TZaFglKxuBRZwjCUZWgUgWmaInDMtGxRFHVdQxGUIAmB43EMt00bBgEIBDxuoVQq&#10;OAReVxUQNDVFCZWFPG6P1+str6iAWZpDYJjEcalUqq4s//RD+3du37xty8bqipCD53AM1TWtWCoC&#10;AIjiqKppFgCYtm3YpmWbFGQ9+8+PpnL66bMXQdBQNKMgS7pl6Zahaer42EQiFsMwVCqWkrHY1UuX&#10;B/puxxejpqpZhonACITAsqzFEima4+7bs+/U6VOxaHxhbv7DD08cPHjw048+1tHZ+c47B/7nFy/W&#10;N9Q/8fTTsXji7XfeHRoe3rRl0979+yLxZLFUmF9YbO/s3LlzNy84bAi6dPkSiuMPPfRwwB9MZbMX&#10;LlwsSfJ9+/Z3rexGUHRxafHQ4cPLV6xYvWYtRhBFSbpy/XpFVXVXd7fb4xVF8Z13D/Acv27DJoHj&#10;k6n0xYsXm5pb9j3wCYIgnR7XmbPnaurr99//iZr6BgiG79y5O7+4tGHT5obGRt3QX3/zzQ9Pnmxs&#10;XrZtx3ZN1S9fuTo1ObVx4+btO3b6fb5SSX7nnQOaqjc2NobKwnkxPzw2VtfY2Nbe5va4e2/2zszM&#10;VNVUNzQ2NDU1aZp66vSpUrGA49jGjRtQFDl+/FgymeRYvnvVWgiCjx77cGZq1uVybdq0CceIwcHB&#10;vv6ByqrqTVu3UhSVSiZ7b/Zquh4Kh7q7V8qyfLPnRm/vzVAo1NjYkBfFl//4p4X5hUAwsGLFirwo&#10;Hjp4EEERX1lwWWtrsVR6/Y03JiYnIRjeu2evpqu9t3uHh4ezmez6deu9Xs/s7Oyx48ci0cimTRvD&#10;oXAkHnvp5ZdLslxbV9e2ok1RlEtXrvT39wWDwd27d6uaev369fn5eQRFt23dauhG782b4+Pjtmk9&#10;cP/9qUymv7//448/FkXxC1/4gq6qt/tvXbp4CUPxHTt3eXw+27aOfXh8enp246bNOEHqmn7o4Ad9&#10;ff0N9fV79+7lOe7YsaPDQ4Nuj3tZc5Nl6IePHOq70/fgJz/pFFgMQ44cO3Lu/LktWzfTJCUVC799&#10;6XdLsegDDz5QUVGOItArr/zp45Mfb9y4weF0Karc19/31ttvuzyenXvuc3jc2ULxF7/6zYat20IV&#10;VUVZL5bkV//xutPj+dIzzwZC4Xgy9fY7745OTe/ed7/HH1RN+633Pkhm84898TRCkFeu95w6d35w&#10;eOyhTz8Cw1gklvjL3/4uFuWvf/vb9c3LnB7fy394xenxs063P1xhAtAHh47euj3wuae+0NrRlcnl&#10;T54+d+V6z66996/ftBVC8MNHjl7r6dVNYPO2HW0ruoZGx45/dLKje21z2woTgM5cvDg9t1jf1Ny5&#10;shuEsfcOHa6sqS2rrK6oqQVA+Mz5s8HKCkbg/QGf2+MZHR2haHp0Yqy5pUVwOAYGBi5fvXJ7oK+t&#10;s93jdSXTydv9t0cnxrq6u9we98Li/Pz8LIwh/qDP5XIUSuLC0nyhVFjeuqyszJ9Np2anpyxT9wf8&#10;fr93dHh4bnbG43G1dbTLhfzc1JSD5xob6txOh66phqbAALBh3QYYxHpv9ExNjqEw0NzUBFrQ4ux8&#10;qZB1OoTycDgej40NDcYiEZrEq6srRTGvKSWP29nU1ACh8LXLF8fGRppbmmprqkAIPHbksMMh1NfV&#10;Nrc0Ls7P3rxxvbqmalV3l8/tnJqeiMYi7W3Ly0NBS9cnxibCoVBrSwtg6ulUfHpqurGhoaIipGtK&#10;OhqJx6KdHR0Bv9fQtPHxUcsyGhrr3U4hnUwk47H6uhqBYzVVziRjsiITBEozuGVp8XgEx+AtmzcQ&#10;OEJgMGjrPE+7XIyhK7omOQTO5XSUhYOqpmqG5vc4PC4HgkAYCleFy3L5VGVF2LZVikQg0DINzeF0&#10;yqVidVVVMhENBPw2YIG2WV9fm82ky8IhHbApHEUhCLBMjmcL+WxNVVU0slhRWW4ZumoaHgffc+Oa&#10;L+jXNIVmSBiw8rk0ReEmYDU01i3OzeEYaoEggiCWbXvcnuE7/ZZlbdm2RZGLFElouobCkM/jXlqc&#10;EwRBlUqMwKcSsWQ6QTG0bRlNTY3z8/Mcx2mGGQz4VVUDQdAyTdM0fT5fIZ+HEMgyDVbg+np7w6Gy&#10;RDx2b0IyMzXpdArFQoEkcNPQZ2dmaI5TJZliGDGXgwCwUCiyDOdxuUvFomnoxZLs8XgT0aiqqqZh&#10;6KpG0fTczDSMY3Kh4PJ5i9m0oeuqouAYqkiSqmmmbeYzOZLAYAgUxawNQSVR5B2CKklyqaiqiqxp&#10;CAJHFhYMEMgX8iSOKrKsKLKmm0VVczicRVG0QaAklQAQQCEolUpAIFAqiCiOa4qs6JqhaSCK4jAs&#10;5rMWCFiWaQGAJIoGaAO2bZo6BMOZZALHcQgAAAgsFgoQBCEoShOEKOZgGEIxlCIJXVWlQgEnCAyB&#10;OY7NZTKmaSAITBCEbZmJeIxzCDAIkAQulYqmaWIYShKEaeimrkMwTLMMiWMYii7MzwuCAAIAAkFi&#10;Pm/bVjIRj0Wjhq5lUom+vltSsVgqFhiaomkKQ2AYAlVVxjHUBqx7KTybTmEoSpIEwzBiLksSOIbj&#10;PMdJxQII2BiOUSSBY6hUKsqlIkURBE2hCFwqFEDARmCIoSjD0AxNwzEUx3EIBG3TIkiC41gcgQ3T&#10;AG2bpkgMRQqiiCAwiWMMyyAwZBoGCAIwBGIoYlmmmM/jGE4RZF7MibkcjMA0RRbE/JVLFyzTIHC8&#10;IOZnpicBAMim0xfPX+zp6VmYnU/G4pcuXpiemo5FY1euXL5z504qnb7V2zPQP5BMJhLx+NDgXU1T&#10;04mUmCsSKMmyDhwjDV2XZdnr9ridjkQsqssSDoNBD//QJ/aGfW63QD35+Kd3bN1kqSUnSwU8QlNd&#10;FY7ZqlJkGYIiMAQC8/ksjuMcx2IYqqoKisI+jxvDENvSAcuyLdPlcOA4ZqgqAkMcw9IUWSoWimIe&#10;R1GGJhmahgDb0jUCw0kcNzQ9nUkjMIyiKIaihq5bpkkxNIpigG1blomiKAxDtm3fk7+zHAuAgKKo&#10;GIaRJImiqGXZIABwHIfjhGEYlm0TBIbjmG3buq4psoIgqNPl9Hg8pmkahlUsFgt5cXp6+r333z9w&#10;4N0jhw/7A/652dlv/Os3P/zwI6kgYRj63e996/HHHioUMtlcyjA0FEVhCOY5LlRWJklSIpHQdB0A&#10;AJqieMGBE7hpmOlkSpYlVVVi0djC/HwyEU8kogQBl4XKOjo66+trg6GQy+XkGBbHMZKmURwDy7wh&#10;hiR4jisW8oBtsizFsYzDKfgD3oryUF19Pcvy+Xz+2vUbglN484238vm8pqkAYGO2HWbZ9w6/0nsn&#10;/vNf/iGXj0EoNbuwxNCkDQG2ZVuGCQIgBEMwhAAQpNsWRuAC71AUtVgshMJhRVFNy25b0d7Z1cWx&#10;7L9973u6rNimCdg2gkA2DG/bvoXh2MOHDmEYXltdPTs3p5QkjmWeefaZQ4cPj41PIiDQ0d7+ta99&#10;7ciHx04cP2FbwPr1a3/0w++fOnXqlT/+JZ/PPfbYY88891wuk/7pT/8LQ1ECQ7/+/PM+r+fI0aPx&#10;VDIej3/q05+prq66fPnyieMf5rLp73z3OxXlFe++887xI8f/h68iAAAgAElEQVSSqdSfX/2ry+k6&#10;eOjICz//xZbNG/7la1/3lQVPHD32i1/+ek1310MPfbKjs8swzN/97rflZWXnrlw8d/USACJf/sLT&#10;y+uaPnj//V/97iXEBl7+0x8vXr7o93q/+a3vlPt8lmGeOnf24pXL3/z+92zbPHTo0KH33wt5fL/4&#10;xf8SNB5LJ8+dP+91uavKK2prahXd+NULL8ia+pVnn/WXleVz4s9eeAFFsV277lu1eo2sKL/+35+v&#10;7OrSNGPn7p26Zf70Z//h9/gMTXvuy1+BYHhufvbylYvBoC8cDtTUN1iG2Xfr9vlz58Pl4X379kMY&#10;EZubvXj50uNPPYmhaCKT+fbz39i2bev+/ft5XtB0PbK0ODMzd/78+R/85N8REEnNz48ODU2OTzzy&#10;z18CADMtZuOJ+IeHjjz+yKNVdXWaJE1PT84vLoQrymtraw1Nz6cys9MzQ4NDT37haQDD8qnkzMQk&#10;jhOtHSsKojg+MZ5IJGrq6qvranVFGR0ek6SSYRpr1q1XDauQK/Akdf36pUAg4PGX8YKrVCpdvHie&#10;49iAz1dfWyfLpfNnz126fOGpp54Mh8IgCPb39y8sLu7YvQsjCQiGem/20jSNo5jP5wVt8IP3D7a2&#10;LW9c1mIDAEHgRw4dhiBo08aNOIoBABiLxntv9VZWVzU0N7m9XtM0/vG3f2AYun/vPhzDTQP48yuv&#10;SKVie3v71m1bTct49733piYmaYr65y8/AyPwex98IElybX39qtVrZFW+cvnK6q5OFEZ4XpAl9cC7&#10;72zetAnDsUBlealUis7O/ekPf3jsc5/t7F5VkkqFnPj/nvtqTVX1D3/8IwSB4/HYD37w/fqGhn/9&#10;5rc0Tc9nst/9t+/quvrDH/6osrICxZBX/vTKjZs3/vjHP1sWkMvlfvCD75Wk0su/f4mhyUQi9s9f&#10;/vKXv/Lsnr17TNOML0X//PIfvvn8NwSelyQpmUp9//s/+PrX/6V5+XLLsg3D+N73vpcvFP73xZ/D&#10;KEwSxG9+/dsTH5/+7Uu/qq+tQwDohf/4z+3bti1bvgyEQQzHX3jhfz77xGfD4XAuk3E4XL/+xS+e&#10;fOJJkqZACAIh8MA7BzZs3BiqKMdIYuTu4FBv37YtW1x+nw3DFy+cE8X8tm07QBBGMOpPL//B7RG2&#10;bNvidnkgEPvrX/6yY8c2jmMEh8OygDdef50i8Nq62uXtbSAMHj54sKmlGScIn99fLBRefPHF7373&#10;uyiKEiR58eJFlmMRBG1evhwyzIsXL8zOzLS1tbWtaDcta3FxcXZ2urKyqqa2XinKL/3u9/FE3OPz&#10;PPev/1JIpb///e+vWNHx1NOfJzA8Fo3+6pe//OIXvlTf2Cjb1ksvvhiJRP7rxV+igGnY9t/++DJB&#10;EI8/9ZRtqCXdeO2vr6zsWtm9eo2u61JJii4umqZRX9eI0NTs+Gjvres8zzU3t/oCobMnz1y5fiWT&#10;Tm/evGXzls0nP/oYgiBVUXbv2ImTxOLiQrGYFwv5traOgih5vAFV00QxJwhCqVS61wDDMEzM52am&#10;ZyRJ8vl84XAYx7ChoaFkKoUgSE1tTTgUHh4enpmdcTgcPM+xLBONRm3LcjmcNEePDA8vRSIMzdTX&#10;NwYCgYmJCdWwlnesbGhZdvLwoZ7e3u07drAM6eQFiiR1XY9GowRBuN0e0zAAGJIVSdVUHMd5QTAN&#10;WxTzKIrhOAkAdlGSQAC0bNPtciuyYppGNpumaLqQFzVVVVUVhuCa2hoIhAzTSMQTumEE/D7TsoqF&#10;YqFY8PmCJEFounbvpCzHcAwryZKqqpZlsSxvGLqpG7IkYzhK0SwA2qlEQlEUn9+LwDAIgplMVlW1&#10;UChs2cA9WSKO4zRNyoqUyaQii0vNzc33Nl7v3B20LItlWRzH0umUruvhcHllZZVt26lkcnJqKhgs&#10;83m9CALPz8/H4pGuru5CQTRNU1EUCIQJgrQBG7DBpaUlt9vNspyu68ViUdc1hmFKUpFl2XQ6jcCw&#10;0+UCQVCSpEKhwDD0vfclyZKYF8vKygxDBwBQFPMcy9k2YNkWiiDJVNLj8cIwbJpWqVjI5fPBYPCe&#10;IDyytJRIJEKhEMfziizPLyxUVFTomoYgaD6fu1fuUlUNQbBCoaAoMk3RpmmrqroUWQyHy+6x9yVJ&#10;jsfjy5e3wjCUTmeKxQKG4/V1dSVJhiAwl83aAOByOiVJIimqWCjSNIVhmGGahmEkE0mXywnBMASC&#10;+Xxe1bTy8nJD10EQzOXzLMsiCKLruqapUknyBwKmYdq2VSyVFEVxOZ0ABKmKIoriPUBmLpvNZNM4&#10;jjkcDkM3CZIoiAUUQzlOkGXZMu1oLBIMBkvFIowghUIBxVCH4CqVShRJJmLJpqaGUqkEABAA2MVi&#10;sbw8nMnkNFWfnp11ud0EQSTSqUgsiiKwy+HkeLaqum4hsoDjOAKBKIK63d75+XmCoEDb8ng8yXRK&#10;VmS/z0+RJAjaKAzyPIsiyD3POENRNE0rigKCEISADE2pqmqDoK6bKILiFFUsFlEUhyAYxxDLtpSS&#10;RFCEqRuKJKEoqmkGx7MQitq6bpgGBME2ApuKqmkqCIIMx4EYbimqqRs2CMAkqZVkEAQty0JxBIDg&#10;RDQCgKDL5cIIwjKtfC7LMAwAAChFWbquyjKKYSAA6JoGwTCO47YNWNa9uwqiKAaAgKZpqqbSNA1B&#10;EIxiSqlk2zaGYShB25Zl21YymRzo63M6nCiGiqJ47VpPTiyUZPWpp580DRNF4aamRggEbBDQFaVQ&#10;KEAQRBA4DMO6rpumCdggBCOKLBeKRUmSFFlBUQzHcYokFVVBYbi8PGQDBgyatg0AAEJSbCmfMy3T&#10;sk3dNiVNNQwDQWAEQVEAAAAQNAyrUNKKUjoSTYyOjstKkSQJCIIommUYjhdIv99pWbKmASBo4xbg&#10;FFiEoBPpbDaXh2DEMk2OoRiaBQHABmzN0AEANC3bMi3dMjVdlxVZUzWe5x0ORyad0lRNUbQPjx7t&#10;7+2FYdjtcBTggm1ZuqrBECTrKssL7Svaw+UVZ86e7e/rB2wbAAA1nz104viuTz7QMDv78dEPb/YP&#10;PPXFL0qqqusGiRMfnj4tm9qVK9d0TTct8y9vvjEVW7IA4MKNq7KsYCgqAaCqyRfPX9J01bKsSDwh&#10;Fgp9ff2KLCEotn9i4qOzZ15++Q+KpICW9eOf/jSaSI5PT6uacvDjj0emZ3iOvX273zC0A0ePTi0t&#10;7t6z59iRY0NDdxEIrW6uX7ay+9bArTc+eP+1kiqV5J//6pcjI2M3e29KmsKQeGNbe8Dtfv+DQz29&#10;PSYIyQio2eb5C5dzyfj8QvSlV/7iDQX+9vYbs3NzOIz8+/d/NB9Jv/rq365evYqgaLi2yefz//Vv&#10;fxsYGLAAuwjYs9nU4UOHbl7vefWdt/fet19FkENHDl+7ds3UjbXdq48cP3Wrv//k6ZP5kvilLz3V&#10;vnrt+NTiy79/+dK5iyTN/u7l31+9NfjWO2/39/Vv2LC+bXQmsrT0xz/9eXpyGqWEDVvv0wHl2LFj&#10;v3/ppVC4oq29TdKtgb4bL/znfyWXEt/61+eLonTmyuWXXvmDpuhb1q+LZWWxf/SXv/nNyPBQQ0vD&#10;Cy++ePLKzXfffjsZSYT9/n/68penlpKvvvaP69euNtbU7duzj1tKHjl2/I3XXud4/q9/ezWTlQ68&#10;c+Cvf37V7XP/5dVXIpns8Y9O/v0vf1/e2LRr+5atu1bEU9nv/ODHUzNza1Z1/es3ns/l8//+379Q&#10;VLmYz//2pV/rqv72gQOv//21HTu3P/f1r8Xi0QNvvD1w567bJfzwBz9kCPL8+fMv/PcvQmVlD3/u&#10;ibmF+WNHj1+/dp3h2d/85rcoBBz84OCbb7yNYuSf//Inwe3oG7jzk//+X5eDX7Nqza4d20eGR375&#10;4i91zfzys88sX7ZM1/QD7x4Ui/lwRfmPP/8l0zCOHD0yMjq6tLT0+5d/bwPQpauXf/7zFx9++MFg&#10;uCKVSH7/h/8xMz3zyCOfqa5tHB4befknP8Uxwivw//2/vwJg6K+vvSYIztji0v/8z4sOno/FU9l8&#10;7p0D7/zwP/6rpqr6zJkzhUJxdGzsP372As3SS4tLi4nE9ORU55q1+x98WCzKyUT60qWLT3/+GRxH&#10;YYQoyurQ6OT3f/TvtfV1RVnTNb3/7nBH91pVB+LJrKTIH544/dVvfjcYCIpFVVWUM+fOr1q7qbOr&#10;A8Uo3dBOfHhqZfe6Bz/1iD9YJpaUO7cHVq3b4g6ERUkHEWCwt2//Q59CKHYhnsqmM5eu9KzduFXS&#10;LdiGQBDuu90nmTZMMpoN5TL5M5evNlXUmBCWyhVnZ2cPHj7RvXp1MlPkece5C2c1C6iorkdxpigr&#10;spxfiC7ORxbr2XpJU2RJ7u3vr6mtXrdlc0GWIRhOiaVXXn3t+eefL5RUnOYsGOsbHGlvb9dLakVl&#10;7W9+99uvPPdcQSyBlu0Lhm8PDPJOr2FCim6IJeXjU+fvf4Dnhayu6+6ywF/feP0n//7jTDJDEMSy&#10;tg7dAi0AzBcKJEXX1NYOjQxX1FTJsrRu84apqalMIsrzrCJL9+3Zc/ny5WQ06nA5DE29b9/9IyNj&#10;8URGEAQEIWnG0d834HAEvTDpC1Zmz5xa3rbCFwzrsrlm7abL1248+sgTXd0rYRj+xAMP3+zpaWxs&#10;dLu9pmm63ebc/EJ3d7fT7eN4S5ZLd+7eXbGinaAoGEaWItFUOt65cqXD4fEGys+ePOXxBMrC1Uqx&#10;tKJz1aGDB/fdv5t3OHRZDpdXz84trVm/xeHgNUUOhSovnL9Qs6rZ4XZUVtYuLCygKFZRU6Orqtvj&#10;n5mbJ0kGAODKqqpjJz62bdvldjsEIRVPYBgqFoqh8gqapmRJNSwDgtCy8qBpGKqiaJoGQLDT67N1&#10;PZVO8zxXkkpuh8M0TBswcAILBIMMx8vOkqaoQ4NDTW2tLM8rkmQpCoqRoXIfzTCyJKEYYVqWL+jX&#10;NRU3cQAEKZpyezxiPk9RtKYbLrfn/7P03Q96VmXapz7t7WV6SaakN9KBBAgQhNA7Flxd/UQFRBQR&#10;3U9sa8ECll0XsSyKBIyUQAIJBNJ775lM7zNvm7c//ZTvh/n+g/PLOee67vsqwWAwn8tKwE3XbO1c&#10;gBGtlIuhaASbpLa5mbkecz3V8eI1DaFkgnvMrFR8X/hcBuNJUMzXKSomqhGKRkIhyzSXLlvGGK9p&#10;amS2Izm3LEvVNC0YBowRohqBCKVKTVOjU6nMmq2HwpFEfWOyvtGsVlRFHR4c7Jw9BxJilsrJmnrX&#10;deubmrkUVrnse54QfF5tTblUamhqzWYyLW1tgPNypdIEACEkGotxKYXnOY6jBQKYELtatW07HIth&#10;hCAAVrW6iFKqqgCASqmEIFQ0DUoAEDKtakfH7FKp1NLaSggxq9UlSx0BQE0iATE2y2XTNGvr6oim&#10;eZYlBOdc6IYhBbDNqut5wXCIS8ld1/M827FjyQSS0jSrlmmpmhaLRgFCnutapmkEg4QQoqp2ucw5&#10;N8JhgrGQslIoKIpCDYMgalcrrusqmqYbhpSyUixKKfVgUKFUCGFWq1LKaCIBpPRsx/U8IXg4GkUI&#10;WdUqZ0xRVaQovm1VyiUAgaKrKlUQwma1qmq6Hgwxxu1qFQjhMo+oqu/7kvkEIoAQABAAIJkIB4MA&#10;QSGBY1n5fD4Wj7fObM+kUouXLVGoUiyVlgcMzhmmBAtBVZVjNLOtWVMVxzYRQqZparNnhILhWDTu&#10;cVZTFw8GAowxAKHve65jVStlXdc5gIhiiWQmm0aYUEIL6bzv+5FIhEvgeR5CGBOFccYYs20bY6xr&#10;CsE4n8/bpoUxiscShOCJyXFd103LUhXVsq2AYVBKCUaFQkFKYOiG63qqqhbLZaLSYCCMMDJNs2pW&#10;gsEgRogLkc3mbNtijEEAAoEARKhYLCaTSQihFNJ2HEKIqirTJAcCEI3FHNuRQHquizAOBoO5TNZx&#10;Xdd1Q6GQFJJxJjhAGGmqBgBoaW62bBsC0NLcXHd3vWV5lmMHDMo5AEKeP3cqEg77vs+58H0mhDB0&#10;3fM9VVV9nymKWiyWEvE4QiiZSFCqCCFDoZAQwve9SDjs2LZCkRCyWinrWshFrFCoxpPxEyePFyol&#10;l/s333wzIQRjhIQQCCKMKQAAAiABWL/+xsnJsTvuuOP5F55PpybTYKJqVmtqYgHDUFUCpCRcRBNh&#10;outTlRJWqe/7mkJc161WLSElgFBKCCAQEkIEpx2jEALHtk2z6nNJMaQYI0QoxqqqjI+PJ2pqdF0X&#10;nE+fQVfIwNCQomnJRKKutk4llDEOAfAEo4ZBg4EFS5f29fZdPnvBZ5wo1GP8trvuvHDpokAEKYrv&#10;eRwCxzaPnDj1yYc/Ha+r3bx5s1m133xvCwRAo6RtVudAX9+BI0dKpaIUEkDoevaT33z64c8/3NrZ&#10;cf7sOcD5h7t3QYLvuOeei11dYyPjA+Nj/qDrC48oNBQKXh4agLt3nu46jzHyXS9fqd6yfl37gjkX&#10;Tp4+ffgExvC//vQnrNKbN9xy9sK5zGTq58+/IHymKNhxHIDxwPjYuptuOtPTm8pkM1Xr+T/88arr&#10;r7tq/S25d9/NTKa/+b0fc8cFQqqa7nL2901vj4+N+b7n+0wg+Y/XN6VcM9HWIs6ctExv4+a3X3tn&#10;c01tbW1L68To2OFjp3bvPcgFh4T4gH98+JQabzx19Oih3Qc9m2cLU1/56jfW376hayRdYvjNrR9v&#10;eX8n4wICoCja4eMX//DSP/bu3TsxPs6FGJk8Y8Rq33z/wwOHDnaNT/qm8/SPfhr57R+K5TJUCEJk&#10;4+vvbvrXVgKJ6zpEIc6loc3bdm7evPnMmbOA8ZNnu4O1rSSgHbnU25sq9g4f/HDP0WkqSTFJ5yfv&#10;e+DfVEWZGJ9gvj+R7fvKo09eec2V2z/8OFsofbxn39kL3Q4D/3zzre6eHohx/+BgTW3Dxo0b+/v7&#10;OOeqqrzwXy8NDg5+8MEOxtyuP/1t34lTZdMcHhtDGGIBhoa+unDBwk2b3sQI9A6Nf+XRrw8ODuSn&#10;8sz3AcZPPvkUgujU6bPMdYCA33r6P2qbGj746CPP91zLOXvm0uRk9n9efLFYKBKMajdv5QL+5oXf&#10;nDp9Rkg+f9Giw6fOFcul7ds/lIIhiH7zu/9pnTnjRz/5SblaPvvDS4N9wzu2fZBJZ6Tgp89fGhoe&#10;+9vGjS7zXMeO6IFAMPbBnp0nz5yhhHz7G9+MxJMXLlz89n/8R7labmltKZSsf7z2rxd+9bzt2Ndd&#10;v240M3Vp377f//Z3mqp+8fOf+/y6m4rF4lNPf/fUyTM/f+5nK1etyU1lH3/yW+FouKGx/plnvjM4&#10;OPCjb363taUlHot97WtfGxsZ+cmP/nN0dPSWWzYsXrGmUsh/97v/93JX15133f34k0861cr3v/+9&#10;VGqitqb2Jz/9GaH0f1/++3vvbf32099dfc3KfGHqka99zQhqNTXJp556qmR7z/7g+32Xe25d/4nv&#10;fuc7BOOt778/Oj7uMf/rX3+iUCg8+6Of1Tc03HHb7W2tM/qHx3767achgs8++8P2WZ1Dg4M//96P&#10;DcP48XM/x4L3D/dPZdJHjhx87JtP6rru2PbO/QeOHj1yzfobb92woVo1e4fGzKpZrLhPfvM7RFFs&#10;z33/nW1tHfNCkRrbkbZlbt687Z77PhWN1lqWa5rme9t23njjLRKqh4+egQgePHjwrnseikYijscn&#10;JlNDw6N/eflvzS3NQqKz5y/39A8/eP/9riumcsXJifFL3X119Y2FUkkA0NPbbzl2dioHEbQtq6+3&#10;v29gcO68BZBQj/EdO/dWStWZM+ZibDimc7l7+I9//NtPfzobIYNzb8eHe30f3BuuJ9golUrnz/W0&#10;NLXPnrNQ13TO0YGDJ1QtHAwlqxXr9Omud97dEQrHW1olY7K7t+v0mZOJ2vqmpkbTtDe9+U57e3vH&#10;rAWSi0w2q2ihcLgmly1KCbZu3To8POa6cnQkpSjKsZPnFy1ZKSUdG00jhHp6e/ceOLps1Rpa9SzT&#10;HxyelFJGE/WWaUopt2378JHHvgYBhhIqirJj58cP3n9vpVLCmB4+cDyVStU2NDIhy6Xq9u3bunq6&#10;P/XJT7XOaEUQDQ0NHTp8+M477ozH4sViZTKVOn782Lp119XW1k0Vil2XLofC4Xnz5iOEMcQDw+PJ&#10;+qYGSIrFoqqq77637e677w77olwq6Ybx943/fOihB5qaG6am8pcvd2ez2dtvu6NYLCGI3nzrrdtu&#10;21BXX1ssFhzHeekvf3nyySeTiZpsOpvJZDZv3vz444+Hw9FSsbRr795cNvf5z3/e9zlj7NChI0eO&#10;HPn2M08z5knJ/uelP999x13Lli+bnEjnpnL79+275557mpqbHeaPp3Pvvff+fffeZxiG7/MPPvjg&#10;5MnT33/2WapgRVW27fj4ylJ1xowZQoqxYmpgcEjRw0Yg4Lquqmh79h26es2acDhkVm0A5K7du+++&#10;5858seIzf3h4tGw6mqoahlEo5CUAMwHWVLVQKGRz2UqlUltbG41E0+nM4PBYsiZZW1ObmSp6njs+&#10;Nj5n3lyF0kqlOjx8bv78+Yqi5Atl27KPHT9+d12jdPxKuaqq2qWLF+fOnRsMBR2Pq4HQ8ZNnFi1e&#10;JDivVKoSAAGwruv5ctX3/aliubaulnFZtVzP92GpEotGOcDBSHxkdERAHAwEc/miQulHO3cvXrw4&#10;EAggCB3X7eodiETChmFYlsUZ7+7pXbfuerNS5ZKPdvU0Nze7rqOpmud55sj4jJkzIICTqQwEIDNV&#10;SMQTCKPJiUmIIBMQIWSaVc4FhFWfsUDA8HyBCc6Mpevqaw3dSGfzVFGnLvY0t7QYemAqnzMMjQs3&#10;HAlZpuW4XjhscN8PBkPpVCadz8djcUoVxxenzl7wfe/qNWtcJlQtIKWIxuLRWBwCUDWrnusEjKBl&#10;W0Q1bMviHBFVbW2pRxi7ruu5vqoEgjVh27alkLpuRMMKF8yxbZ/5kUiEaprvOFWjjAnBqtbU1ikg&#10;yKfTBJNoLCalsBwnnUrVt7RohCBC3KoJEZy1wBCeN00eIjVJJISUoFIuSSHDsRiEkLt2oVBonjET&#10;UgoQcQolREmnqkIIXM+zLXtmWxtUFLtSLReL8WQSAQANwykVOfMIIVogALg0TVOhiqLrACFmW6Zp&#10;hsJBIAEkGEhczE9FYzGIEMSYu67nuYpCoaIA3y+Xq1oopGAMp5W1nBFCqUKZ55dK5WmLGAAAEVSt&#10;VDRVJZRwzsbHx5OJpK4bnucViwVMSDAQBAAUS6UZrTOmO2wZYwihSrkqhMCYYIQ9x0+lUtFwOBQK&#10;5nKlc2cOQaQ4rrvmhute/ddbhw4fikSjPT1DcO7MWYRShRDHdiTgCCEEJQAimYh94QufW7PmmoHB&#10;wbNnznRd7jp37kwul+UcUgqF4L7l3Xrdqh/95j9f3fTBn//yD8l8JGXVtB3HgQhDhDgXlFKEMSYU&#10;QgghUBSKCZ6eCTOf+Yw5tssEVzWttbWVS0mpUqlUyqVypVqpq6+3meM4Dvd8LAD3fYIJwphqqhGL&#10;tMxuUxU6OTxml8qOZTuMOa5Xk0gkamo8z6tUKq7r2q7j+J5C6dVr18YikVQ63X25u1ypCsFVDJ94&#10;4olMOvPRRx+Vy2XHsgAAXIiWGa3r1q0bGRk5euQIhsh1XQHBFx55RDWMwlR+986duUxGSE6p8n/+&#10;zxf7+/td19u3bx+UAHEYa2q4/f67VF05vGffsSNHgZAAAMb5Zz//OSMYGBsZObz3gGc7SMhKpdLQ&#10;1Nza3nb7fXf/9W9/HxkaUQTwbP/am9bfctftU/n8a6/8Y2JoFDABAfj3f//8yVOn0pmM73tmtSIE&#10;c5nLsLj/M5+qq6v7YOv7/T29GBLfY52dHY8++lj3pa69O3fnJtOe52KqIl29+e67Fi9f0Xf+wsa/&#10;/K/wGUIoGIt84zvf1oKBY4ePvP/2O8L1GGPBkPHvX/zS/v0H5syd8+GHH5pV0/M913U23HHHdTdd&#10;LzH865//NNI7CDzmOV7nnNmf/eIX3n/v/f5LlyVjlmUjBK9YdoUaNDbcfceHO3bs/ngXEpI77iNf&#10;/UrnwvkW8179+yvjfYPc8TzHufLKK9evX799+/b+/n4EEWPCtW0m/FBEf+wbj02mcxtfeZVwyF1f&#10;AtE5p3P5quXvbnnX9xmUiPuMce4zhhCurauZPWfOiZMnOWOe7ytUWX3dGo/znq7LXsXkrsd9RhV1&#10;RvuMgYEBgikGgPs+85mQUtW1lStX6rp+YO8B3/cYEzSor73mmq7LXamJSSmElBJBqKmaZVmKohBC&#10;mOdxnwEJOAJ1bS2SYCxBLpV2qhaCsLVtphYMdHd3Y4Qwk5IxIYSQMqAbjU2NNbW1Z8+d8z1P+MwI&#10;hxZdtXJgaDA9MYk5aK6rHxsdFVJKBIKBYENj48TIqGvZQkqkKQuXL+WSTU5MlHJ5ImFbW5thGCeO&#10;nzBUXTeCK1YsP33mdLFUdH23Y3bH7Fmz9+3da1bLQsp4IjFv4YKLZy/YtgUYC4Yis2fPLZVKvb19&#10;CMJQOLJ06bLR4aHBgT5NVZOJxJqr156/cOHcxYuU0pr6+rXXXfvxzo9KxYJCqRAsGAwxKEzTBEJi&#10;Aa9atQpBcOzkqaplxxPRDRtuPXTg4OjIsOC8Y9acRUsX79+3r1woKwg3NzcvXLBw/6FD+ak8IWT9&#10;+htra2o++HB7NptVVPqb3z4/b+6cF37zm4927OBc/OrXv77qyit/+7vfv/vuFk1R77v3vscff+yl&#10;l1768KOPKMZbtmzxPO9bTz3d091dV1vz0p//lMtkn3nmO8ViEWP03C9+cenixd///veWbT/00EPf&#10;f/bZcrn82OOP9vT2//vnP/uVR7/6xptv/f1//+b77KWXXpo1d+6m11/75XO/Wrli6XO//EXY0Le+&#10;//6JUydt1/nJT3+CAfzlr36ZHh9vbml+7GtfU6ny4uudMo0AACAASURBVP/8z87dez7z8MMbbr0N&#10;AfTCC7+NhsOc8Vs33J6srT9x9OihQ/vXrF1xxbIlQKA9uw8cOHDwiSeeaGpumiqVDu3b47ju+g0b&#10;Qrru2O7Ro0f37dv7f3/wXYrQhYtd+/YfRhg89rXHMCXP/+pXXZe6PvOZh9ddf8Pbb7117vS53r6e&#10;5577RW0i8ceXXtq1a5fn+q+88rdEMvmHF198e/Pba9eufeaZZ4ZHRr7+xBMN9XW33nbrgw8+gDF5&#10;+6034/G467pr1qw5e+7s7l27FYLvuffuWbPmBkKRSmbs57/+9V0PPNTR0bbx1X/s/HhnR8es7373&#10;O77vv/zyK6PDw4cPH/nBD76/bNmygYGBoG7s+PDD++6/PxqNnT17llJ67tyZ2++4XVHItu3bxicn&#10;1669du78eRCgjz/eiTCaPWtOZ8cs0zRPnDh+4cKFtvb2m27+xOWuy2PjY/v37b/n3rtXrli26V+b&#10;TNPM5wtf/eqjEMD3tm61baehsemWDTcfPXpoz549lXJpw4YNN1x/w+uv/9M0qydPnvze979fk0ge&#10;PHCou7u7p6f/ez/4YVDXHv/a11tamkPhyGcffrhYLpw/f7avr/e2226f0dJSLBQudXWdPXv2kS9/&#10;mWJ86vSpWDT+zjubv/LY4wome3bvuXy5Z+euXc8991xLU9P/vvxXRaWz58xZf+MN5XL5xRdfnJiY&#10;eOY732mobziw/+BkKlUuVR544IFEMrl589uM+UEjcO2119qOfez4cU1TGRef+MQnDh08uH379sbG&#10;hs9+9rMQgK6uy8Fg8N0tWz7z8MPhUGjPnj2pVGrhwoVLll6RSaUHBvq3bn3v0Ue/Wl9XNz4x8bvf&#10;/W79TZ+4dcMthUJhy5at+w8e/tRD919//fV9fX0AgImJiWRt3bIrlhw+fHj6v/d9f+GCBcViCUr5&#10;/vvvf+rTn+bM37lz1/wFC7oud61bt04IOTExPjo6snr1Kk3Xme/7zD975uy6669HUo6MjL675d0V&#10;q1YtX7pUSrlly5aOjs6TJ05suP3WeDyxZ8/uLe9u/ebTT7c0Nh85chhIkMlm7rzzTgzRiePHd+/Z&#10;c9vtt3d2dPi+393dffHSxWuvvW5WZ+fefXsrpbLjOJ+4+WZK6aWuLoXS7du3P/LII5FIZHBwYDKT&#10;UlW6bPnycql07NiJfD5/4w3ra2pqqpWq6zi9fT2ds9qNgO44DoZocHCgs7MzGAhWq9aZs2dra2tn&#10;dc4uFotvv7355MlTDz7wYEtLcywe11S1q6tr8eLFqqJkMhlFIVNT+Y7ODs/zJicmHMcZGh6+5tpr&#10;pAScc+bzkydP3nLLLZVKFSF44uSJlpZmQ9chkJ7nFoqFuXPn+b7nuV4+nz924sS9993rOo5l2b7r&#10;DI8Mz583z7Edz/PSqfSszk4meCAYsm17bHx88aJFtm2XKxXBeSKREFIKzqWUualsR0e7ZVYr5VJA&#10;1x3XMYygFEACQCghqua5jkqp47iBgKGqqus4hXw+HI5gjCGCvucVi4VAIBiJRIQE1UolFAoBACil&#10;plkVQlCFAIk454wxQkggEPA8z/f9QiGv61oimeBMWJadSqUS8Xg8kYCEpCcnRoZHOjs7IpEwQiQ3&#10;NeW5bigSVjVdCJ7LZjVNi8eigBC7XGaMGQEDQYkJSafTEMJkTa3kslAo2K5HVKVarnLGI+HY5e7u&#10;pcuWplKp3/3+93feedu111yDEf7xD3/69uatLmdEV3zmGQEdA1jOFwnjbLpCVAghpcQIAAg54yMj&#10;I/96480zF7rqamrq6mruXzjvS4/8uxQ8nZk4efJkIGCcP30qmy9VTHtGR1tjc9NAX5+CcDgcDofD&#10;0wWpjE2LAIDjuI7ruoKVK5bnuVJOf+gQQci4RBiXy+WuS5eIqgghhBCcCwix7/mqqgVDEeAx7AvX&#10;tQEAQgiIYDVfOHUgwzwfAaipKqWKa3tQgvGR8eHBEQghpYpGqYCQAui77kdbtgvOMMaReFRD2HF9&#10;y/R+9/zvAJCEUAgAAQQACYQcHRh9ZeAVDKCu6wRhLonreX//0990Q0cI2qYpmE8IdSr263/biDF2&#10;bFtaHkKE+3x8YPiVP/7V8z3uuAhCACBCECO89Y13AuGQoenC5dCXUAKdqMDjmbHUi7/5Q7FSJRwi&#10;CVRMus6drZgVs1IuT03VxWOVYsn3/b27d7a2tlZKhbxZgVAAIICUDYl6J1cezBStqXJYDQIJLGaV&#10;SsWurguUkpbWRs8qOxYUAAjJY8HQQHf30PBQIGR4juM4NgcslR43zKCCQVjXIMQW913mp7KTS1dc&#10;kcvlFI1IqFGfeMytmuWp3BTCmACsKaqAGEhpOxbV6EOffuDDrdt6LnVhFVuWFYlH7nvwfgFBUNcS&#10;kTBgvMx5qZiXgikYJRMxv1Q2C6Uy86xKORIKPHD/vUeOHjl5+pSQwPUtivCK1cshxqFIJByLYQbM&#10;UtXzbUXXFy1dHIwF9u89ODE2aVYtwblEsLVjZqlcrmloNEJ9lmVJLgVCDCKk0UUrV3QdPS0Uv1qt&#10;6qHQ+ptv7evtO3f2bLlQFEBKKD3mBzXDZZJKGI7FK+WKU60SLts6OmOJmksXL17q6pJS+FxcuXKV&#10;pqonT56UEApMPG4KIRgE+VJ51Q3XZcYmcpkpgQjCOJpIts+aNWvuvHNnz+UzWbtqMs9L1tQ2NDTY&#10;lkVUnUPEIRIQa+Fw/YwZoUSiPLNw5MChkYlJCSAXIllTW6mUW9tm5nI5y3GYEAgBNRJM1tdJRcnn&#10;C47tXOrt/dRDn9SMcNelS77nb9/xMcSQEGyEIwISxQj4QgqABZQ+gB1z5tU2Nl86f2FkcChbKOWP&#10;n1p73dpwIt7T2+u4/s49exEEXEjJWLZQyhZK3f39iGCbecOT496+fWtvuPHcuTNjI0OW43hAzl+8&#10;uL6+7vzZ84Vcbs+hw5wzgDBSaDpXOHbmXNl1OUCci76hoeSsNqU2SXzumE5X38DFy72KojY1t4xO&#10;Trz/8cdQAAAlh6hasR77xjONTU0TE+Oej3yPPfr1pwEUEGGIgA3Af//pz69sfK1cqRJKAIQbbr8L&#10;ADA4OMgYu9Tbv+6GmzyflcolRLDruHfd+4AUAmAEIXzp5VdGJ9Jj42PnLlxggv/s+d+/99HekydO&#10;KAgJwW+96+6ly5bv/HinYegf7Nob+NmvksmaF198UUJQX9/4+BPPjI6Onjh2HEIZjkbSBWtifPzj&#10;Xbs0hfQO/DxXrGZzuZf++lfmsU8+9FDRNDf98cWX/vQShHLl2pUc4u0ff/zDH/60Wqmcudx964YN&#10;27ZtO3/pAlXoXSdOPvb4Yx/t+OiXv/x1IKAFa+KRaPjll/8+MjoZ0PT+sdToyPChw4cRRnuOnFi8&#10;aNG+/QchABDIG265ZcaMmRcvXVQoFULe8+lPNzQ0Hjh4EFPc//o/9xw67DI2NjZ8rqfvXHd3yXYO&#10;Hjy0a+duRcUzZ87ccLn7tY2vQUQWzpuF3n//299dygkaz066XDz/299H4sk33npbCnHwxMV81YtG&#10;ohs3vs457+hon5gqXXrj7d/+5jdBI9DS3BpvalVU5Yc//LHnebpuZMp2oZjf/M47nuePpUv/ZsS2&#10;bNn6+muvU4VesWTJvffd++rGjadOncYIJJO1fcMjb721OZPJhMPh0ck0pcqRo0cZ8+tqG1wfj4wO&#10;H9h/AEoQS8Tf3vregf0HHc8lmOzed2Lx4nd37d7FuaAUj6WeXH/T+r/85eVioRSNhvXQbwcHB/cf&#10;2I8JXbpsWc/A0J59u81qBQJw6MjJO++8c+PGV/v6+3XNkFiBEP35z3/yPD8QMHxAdU175ZVXTMuu&#10;q6vfuW//oQMHj5860TqjmaBtk9mpU6dObd3ynqYrF/u/PGPGjMMHD7u2jbGy/8ixWbNnbXp9k+2Y&#10;dTW1jzySHR0dffW11wghGJOZbX8cHOyvVKqU0mOnz2645ZZf/vJXpmUyn01kc+FQ+NXXXpOCJxLJ&#10;hobGiYmJTCZNKE3ni9evW/fPTZsu93TvP3L88PFTFy9dPH/hoqqS42dOL1+2vK+/33Udq2rW1tYs&#10;WbzkwMGDru/FotHVV64eS2X+67/+27cdKaUvYVdX1+49e5ubmr78lS9bHt/x0Y4XXnhh2fKlNY3N&#10;9fX1zz33c0KU06dO7tpzIBAIbNq0yff9pcdPX3vddQf27z9z9uzSpUvr6+sOHT15+PDRbdvfa2hs&#10;euXV1xOJxF/+8hdD15csXpKoa4ASPPu9Z33Gzl/q/tIjj3y4Y8f27dsIxv94/V/z5s0/eeJk1aw0&#10;NzXRQFBK8Otf/xoCMGvWrMnsVCZfeOY7351MZyKRwAMPPnj0yJF9+w83NjZc7B146MEHe7p6fvvb&#10;3wQC+teffGLxkoUbX914/vz5uvq6xx57TBDlez/40fnz59euvWb1qtUf7vjoyJEjGGFXyHvuvufQ&#10;oVd7enqTieSXv/II8/3nfv7zzlmdlXL5S1/6EoToW9/6FoRw3fXrZs6eWyqV3nnnnblz5xFCHSHf&#10;fHfL8PBwvpD/zx//WFHoB9veHxwcbG5paeucOz6Ref21fyqq0jmrs2Q6IyMje3fvUVXS2dkZCEUP&#10;HNoBgEQAzl+gC99/4Xf/NWfuPC5Ea/us8fHx8+cvFIvF22+7zQgEDh44gAnSDb2xdUZmqnDk8KGA&#10;HrjiiisUDY2MDOcLhXgi0dTSRBV64PBhXdebm1uSyWSpVCoWShe6uletWuX7PgCSA7hn/4GlS5ch&#10;hCjCXV3ds2bPggBOTU0x5lOFzpgx07Ytz/cuX+6+8srVAEDL8XJThUKhcOVVV3qOVywWKVV7BgY7&#10;EXZMq5DPR8KxS5cur1q1cnJy0rIsx7Esy0omahzXZS7LlnKSy0g4XCwWHcexRqxAQNcNw3Nd27az&#10;mVw8nhwdHwtFY2P9/desvaa/b/DV11+jqto+d/bBY0cPHT86khp7/r//UF/XcODAIZ9LJqUmZaKu&#10;jnt+S33DqByBc2fO0g2decx1bIQhJQRAwXwfCEE0LRgOD48O+R6DUkAJomGjrr6mo6Otrb01NTHG&#10;XfvRb3zjBz/5/YnjZ4DwEJc1yRrbMatmlTHGGeecAyiklBICgDAAEgA0DXA5k4QSAKBm6Kqq+r5v&#10;u66U0PN8hSqe7xFCW2fOdH03oKjC88bHx8tVs31Gm+PaM9tmjoyP+R63LUcPGJRSCCEmhDNeKuYR&#10;ggpVhBS6HvBcj1JqOaaEQkru+5xgJRwKSc5tz7UsmxDs+y4hRNcNjFGxWEIIea5PMQEAqKqOEHJ8&#10;z+eMIogwQhAZuq4qqud5pWKRC0EI0VQ9EgxbnlUyywAD7nuqolOsIIwAQuVyWQgBIdQ1nbmuoRsY&#10;Y9OsMs4xpVwKIaWCFYXSqmkSTfF9l2Iy3Y46HT8LERRcAASZ4IFgkAnhODaUQEgJBCCEEIyoppYr&#10;FQgEgohQIpnQFQ1jXLUsgaEQHGGMENKoBgBwmee5DpQAAKgrAWb7AkuPexBBgjFnfjAUZoxjjF3P&#10;85mPgCSqZmiaFJJ7vuM7THAEASFUAhAKBiEAlmW5ro8RIlRRNQUCqBBaKpZcz1F1XQghJdAVDUrg&#10;Oi7jHsIQQgkxmeY8ruu6riOlxArGGCuKqhJaNU3OGOcsnoxjhAWXXAjms6ppSSAVVRWAa6qmqSpn&#10;PF8qMN9HiBKM9UAAS0gQyRemMFY1Q1MVVde1arnqe57rOFwKiJCmqqqqSck5547r+Ex0dHaGw+Fi&#10;sVgsFqvVqmNXm1pn6oYRjoTzUznLNEv5ggRSABAIBme0z8xmsma54nmez/yZM2auWL3K9/2B/v6R&#10;4aFysSi4CAWD629azzlPpdO9vb1mteq7vh4MLF+9mgtRyOd7u7sF4xAIhPDNt9x8/tz5GTNndF24&#10;WC6Xfd9Xda2xpaWuviadSlXL5UwmixG5es2acCiSyWQnJyazmZxj28FIaOHihVO5KUWh+al8Oj0J&#10;oAyEQldetUZV1UsXLmZSKcuyCCFr164NBI2BoaFivlgqlhzHJpTcfNcdx06c6GxrH+jqzkxOCCAB&#10;xk0trcuWXeE4zqFDB0ulEoLwyjVrlq9Y7nv+5rfeSqezggsk5ewF8zkXKlEoghfOnZdASgiWrlur&#10;BQNhVT+8d79bthAHVKGf++Lns/nckYOHpnL5qmlBDCUAWCOLFi+pra09euRIIZ+XQii6vuLKlZlM&#10;emJ0zK/aWEAJgM8Y1RQM0fx58wYGBorFEoQQI7Tuxhs8zzt77qxpmtz2AAANDQ2KoY2Nj1OFuo7L&#10;GMOYUkqbm5ul4KmhESClVNCSVSs4lN2Xup2qSSFijAOMMMHc86++6qpDBw9zxhDFWKFNrU2hcHgq&#10;nc6MjAIIESaz588dHh7yXJ+7LkQYAsAY1zRl1qyORDJ+5NgJz2VcSKwojS0txWqxWCggITGEKqWu&#10;6wnJdV1njHHOAIAAQEqUUDhMMJ5MZSBCnuvOX7SQUto/0Oc6DoEAQsg5gxCpiqKoKiEkm80CBJEE&#10;CxYvmr96+enTp3rPXFQh8nw/Go0YulbIF6brWzRdS0QTrTOakjWxX7/wfF1t47G9OzZvfm/vkZM9&#10;w6Ox2uTY8DCSkCI87ZN1XR8hWFdXNzE+KoDECCeTifr6+svd3dNqNoVSStW6urrR4RFIMBACSkgJ&#10;5YxDJFevXn3kyBEhGMYEIDh79uzJyYma+vrLXV0IIapQKZHHfCk4BBJBJATH8P8H+Le0zui63I0I&#10;klLE4/FYLDY8NEoxdl2XUIwQlBLalh0MBnVNK+QLUnJF17Chz1myqL+/vzKRZp6n6zoEKJGM53JZ&#10;KaSQAiGEEMYYh0OhmtraoYEh3/Mcz4EEByLh+qaGgZ6egBbgPvN9H0MopeRSXnfj9VKIPR/vBlIS&#10;hSxYsFDX9PPnzvqejyCEACCEpJRMiBntMycmJkzTJIRKKVpmzhQKnpyYAI7PfR8hBCGUEmCMA4bh&#10;up7t2AhCgFHnvDl9PT2YENe0CUKaqrV1tF84dwErxPNcVdF8ziQXwWAgEg7ns1O+YBBjCWFrS8vY&#10;4DAAUjIOIcQYIwh9xgghju8TSjlniJIlixdnM1nLMgv5ApCSEIIkSCTi5ekny2eUEgABRlhVlfb2&#10;zrPnzym66rmeamiLFiw6duQYodj3PEVRgIQYQoyRlMD1HJ9JRaEQAYJxQ0NjsVQ0q6bjOhihWDw+&#10;7RNivu85HlWoEMIIBgghbR0zT58+LQEACMYTySVLrkhNTHRduCSF0FRVQplIJrLpKUUlEggEYSQc&#10;LhSKUoLW1tbe3n5KieSyrr4+EAiMjY8z34cQKKrqWo7rs4CuCcEhhLbrQQh0XeNCtLS0DPQPCcFV&#10;TSGYMObX1NQUi8Xp2VZdfd36dTe89fYbnucxzmsTSd/3LcskVClWzbqGmmqp4riOQrFC6Gc+85m/&#10;vfyyqqq27SYTcUppOp2+YvnyU6fOdna05XK5yXQmFDC+/vUnrlt3/VNPPVUs5ltbWh64//6DBw5+&#10;vGPHylUr7737riuvvPKXv3juwKGDWkD/xreeaqitf/zxxx3H+eIXvvDA/ffv3bv3Fz//xaxZnc8+&#10;+/2GpoZp3GzbzgsvPH/gwIE3N/2rUq3+6Ic/nDt7zs9+9rOhoSFN15966qmaZPLpp5/WA/onP/Xp&#10;K5Ys6e7ufu6554xA4PFHH7tiyZKjR49eutwVicUe/ty/OeXq9i1bI8FQsVh68IEHUunUX//35d7e&#10;nke+/OWVK1f09fcX8vlDhw8/9NAna2qSb/xrU29fb0tLy8MPP6wHAu+//34kElYUdcWq1V978usX&#10;L19GGLXPmFmYyvf29jEgAYKu7zPGbrvtNk3Xjx45NjwyqihqTU1y/fobh4aGCrlsLpUWjOOQEVKo&#10;IgQXghNMEEIASCkEkBAi4nFeKBRmtDQ31NUm4pH58xZ2dfUM9I9cON9jW/bypfOWrFi+5b2P0uk0&#10;koJzZppmpVL2GRNSQggEkAACQilVKIBQVRSMia7rwWBI1TUAwXSCl2lZjuf6jHEuNE0TUk5nn5bL&#10;Vce2c7lcoVR0XAcT6gtW11CfymQRROFITEhpmpaiKhLIRCJh2ZamaRghVVMZ57oeiEZjEkhNUyGU&#10;GGMIYTyecBxHChiOhDjjmq6qqqppOiHY5zwSiWKCCaGBUDCRqFEUBRIci0UFF6qmqZoWCoY446Fg&#10;0LFtVVURRlRVEomkZduKSkOhEIJQoUShKkJYURRd01RFVRXV0HVKSDgS4VJQSiFCmBAIoaaqhqZT&#10;QlRVBUBShFWqUEwSiQTGOB6PTSe9QQQppYlEEiKoBwyK8LTuWMFKNBrFGGuqpqm6pmiEEClAKBjW&#10;1EAoFMUEG5qqqwoCMBwME0wUheqqCjjHGGFEQqGIgCgYCmqqpqqUEKqqWjgUJoTEolEIgBTC0A0V&#10;E4wQwQhjpKkKJRgCFAwGCMI1iWSlXK6rq/ddH0KoKgrzWDwWk1IaAYNAjBFWqRIKBFRFFRyEw2Ep&#10;papSqhBN0wmmQAIghaHphm6olBKEFExs26aEYIQopUAis2IxxjkTmqJNpw3D6a2J50MJMUIEYU1V&#10;dapCASjChmaomqprBpCAYupYtue5lBBN0zDGhFJCiO/5nPNAMIghpAqlmFZKpbGxMYwxxURRVQiQ&#10;7/mFqVwul0MQYoy54BBATVU92ylkc1BIBCH3mUoVyzS7Ll0aHhwqF4oEQdsyNVWVUvT09I4MDWcz&#10;GUqo5IJzTjAZHRwaHx3zXU8hVDKGIQRcDA0MCM6ykynme4IxBKDgzCyV8pmsWakIxgXjgovJ8fHR&#10;odFMKi349MXlQMhsKu3ZTrlYlJwz34cCeJ4/PjKankj5risZ5z4DQo6PjaUmJhzbYb7PfN/zfAmh&#10;ahiqrnqOa5bKZqUKprcQrjM5MZlKTQohXdvBCOen8kMDg92XLksJPc9jrgshVlVtRkurSpVKsVwt&#10;VzkXAkgtGJAAmFWzVChaZRMwwZjf09tjV21FUXzPs0wTADAdCAKkqJbLjm07pimFlILPbG+rr6s3&#10;VDU3kUYSSCEQQqtXrmQ+4z6zLcdzHSmlECKWiEGMItFoanwCMI4AmDFzZl1DvZByOmMZIpRIxFVN&#10;831PwbRaLAMJJJAzO9va2ts1RcllMo7rIIwaGuuvuvqqqamcpqrZiUkAJAeCqoqiqm0zWzGAqYlJ&#10;IKSUcuWqlfV19RDIQqEApOSCK6qarEkWiqVwODI8NMK5UKjqus7Kq68OR2Oz58zJpNPM9zzPW7lq&#10;VWdHZ7FYdFyH+QxKgBEOBgKu69TX1mezGQghQjiRSKy5ek1rS2uxWCwVi5Iz5vN77r4rFAwW8vly&#10;qTRN5KcBWcus9traWjNXKOcLQAJDN+68/Q5d1YqFolk1CSLRcHje7HmuZ19/4/WRSCIzNtTbOzQw&#10;MNwxe1ZNfW0ikZgYGYVCCMZWrlhZX1dXzBcURZ3KTQkmDCMAAFi5YsXiRQtPnToppUAYY0puvHF9&#10;c2trtWKWyxUAIMHk+uuvT6cy8Wg8NTnp+75gLBqJNtTXr1y5kiDc19snhAQQXrF0aWtrSyQaLZZK&#10;lmVDCFVdb29vr1arHZ2dE5MT0yYPSsjq1atbmlrq6+vHxkYZExCia665LpmsNS3Tsizf8zRN41Jy&#10;BBtam+fPnz85MuZ7HsE0Hovd9ImbA4GgaVnlckVKgBBCCOm6cd99DzQ2NZ0+dVpCICFUDe2ue+9p&#10;b2snEA0NDUGEIACRSBRjnKypcV13fHwcYWQYgcbGhjlz57a1t09nxwAIIIRLVyx3PTcWj+uGkctN&#10;YYwxwVihS1euaO/o6L3cLRiTUgIIN2zYIKW0bNuyLMaZkKKts6O2oeGK5css2y7m8gBAjPH119+Q&#10;rEt6vl8uVzjniUTiS498aWpqau6cOelMxnVcgJBu6HPnzWtvbx8bHfMZQ4QACG++dYMRDFYt0/M8&#10;xhiiBCLk+/6cuXMj0ejI8LCUkhBy1dVrrli6NJZMpNJpLjlR6b997vN6IFCpVqPx2OjYKCZEIsiF&#10;nDNnTsesjv7BQQCkBHLW7FmffvgzpmXZrmPaNlGIoqmBUFAAMHvu7IVLFvcNDTIgBEYLlyxesGSx&#10;ACCTy0oIBADz5s9rbm3N5HIz2tpGxsYkhPHamnA0unr1lbphXDh/HhMCEGxr77hm3bUCwlQm4/vc&#10;cf1y1YxEoz4HkXgMQGBatkQQYJCsrYMYVc2q7XkcyJqG2htvvrFsmQWzYvsuw4DoaigWNV1nZkd7&#10;MBLKTOUggp7vz+zoyOXzVFWqlmm5Trlqnu+6iDXVB2Lp8uU9/X1V0/QBoAH9qmvXmq7j+p7rulxC&#10;LRDoGxzhEFqu5zC/4jjFSpVjVHHsBUsWnb1wsWRWAcV6KDSWSm3Ztq1vaKhYrQyPje/Ytaurt88D&#10;srG1dduOj/75xpsnzp+pOPaSlSv7h4f/9so/JtNZCWFX9+Wdu/a8+fZbEsKJTPrNLVv+9fa7l/v7&#10;BkZHy5b13gcffrx71+DY2PJVqzb+61/vbnvv2KlTY+n0eDrz0e7dW7Zvu9TXW3HsN97e8ua7W97e&#10;siWVy82ev2Aym335lY3/fGPTgWMnxjKTBw4fPnnm9GubNh04dHj/0WOj6dTWDz7Yc2D/nAWLNr6x&#10;6eDxY29sfvufb7995sLFUxcuDo6O/v21fw6MjO89dHTvoaNHjp/6+6ub3tm67dCxEzv3HNi1bz+T&#10;gHEwODCUTmVcz+VSMCkggBjjzo6OYqHkWDbzvIAeiEfDlWIRCD45PsY8T1EoDulBwzCEEFIAQvC0&#10;+FIIIQBECkWY2I5LEDYrlTvuuPWrj345HAlfvHCpajqebbc2xa6+ZtX2HR+ZpYqhqZgSCYSUEmOM&#10;MMQEIwgVRdE0TVUVjLGu6wpVXM+rmqZpO4x5EkIBZCwea5/VWbXMcCRaX18XCIW4EJFIJJGsqVYr&#10;AAI9aHDBBZA+87kUdQ31XIhCqZydmmKcQQQjc2gf6AAAIABJREFU0QjnvFgq1dQmORemaRVLpdq6&#10;OiEEQigcCfnMLxTy5YppBAxCaTyWmMplY/GYaVqFYqG+vp4xVldfXygUEokE4zw3NRUKR1RNCwaD&#10;lm0bAYNSms6kCaGMecnaWtu2gpEwY8yy7UAgqFC1sbFpKp+rraurVMqlUrmmtk5ISSmNx2OWZbuu&#10;a1qmoeuU0mg0ShUFQIgpyWWzhqFjgqPRKBecKhQhWCgUIpEoIaSxsdF2bISxZVm+7weCQUywHjAY&#10;Y7qmeZ5fLpU0TTOMQCwWm/amuY7ruq6m6qFQJBgMKSoFQFSqlWq1GotGVVWNxWLTpi4IYcAIUarG&#10;ojHbcWpqktPiB9uyMELJeML13HAoDAF0HVcIoWoqITgUCk6DNoyRazuhcCiXzbW1tU1OTjY0NAII&#10;XdcxDCMQCCCIfN9PJpIASAhRNBq1LLuurqFcKSWSMd9zAZSRUMS27IaGBt/3A0ZgGkmoiuq5nqap&#10;UohYLAYhkgJghKLROEJYcBEIBDRN+/8eTF3XdS0cCjHf11UdAmgYRjKRkBJYlhWLxqQAlGBNU2PR&#10;6LRmPByOEEqlEI7j1tQkGfMl54QQKKHv+wCBeDyuKgpVFUooF9yynWQigRBQKFUUlRBs27bvefF4&#10;XFc1IYRhGBgh3/e4z4AQ8XgsHApFwhEIoUIVhJBhGLFYjHMei8UURQEAIoRURQnouqIoCqGqqkrB&#10;BefRUDgYChqGLoXQNRVBqOmaYejhUIhSihBUFRUByLlIJhKEEIoppUTXNM64oeuqqgQCAQCAqmoK&#10;oVLKWDSqKoqUkmCsKorreABAVVEwwlJwhVKE8VQ6Y5XLrml7rqdSRaOUICQFBwBQTFzHDQQDUkjf&#10;c23LUhVVCoABIIggAO2KmU2lzXKFEMx8X0AAICpM5YvFUmFqCjKJASQYQQkc1ymVy57rCimkkAhC&#10;iACBwHdcz7YB51DK6WlKamJyfHikOFVATBIACcIAyFwmiyTgvm9WqlAClVIIoGs7mWx2KpdTEdGI&#10;olBlKp/P5XKOY1OEdE1TMBGChwJBinG5WIBCYIQQgulUaqCvf3JkVDCuKQqAIBIOJ5JJVVHsqlnM&#10;5wnGEACFEijF5OjoxOgo4BJDBOD0hgCEQ+HJ8XHGOIIwEAguX7Z0bGxc0/RsJicF50wiQiihNYkk&#10;RmhoYABwLoSYfgw1TZ/KTXHGKaEIomg4TAjJZbJASigBQSQcDIb00PjIaGpywnHs6blaY1MjBFBV&#10;1NxUDgCAIdIVNRwOj46MDnT35lNZwAVGiBJSmMqbplkpV5jPCCbRcKSzsyOTnlx/8ycS8WRufHig&#10;b3B0bGJqqsClsKqV8lSe+0xX1WAwaGh6OBgaHx2TXCiUhoygoWmDA/3nz54RjGEIMULxeHywb2Bi&#10;bLxULDLmE0zCoVClXNE1Y2ho0HVtgpFhGMFAoFQsXjx/vre7BwNEIFSp0thQTzAGUtq2bVariqLU&#10;JGsWLlzY2to6OTmZTqUUSnRNDwdD2VQ6n8uPDA45lo0RChoBs2zmp6aEzy3LRABCAHVdb25pYa7n&#10;WdbE0AhBSFc0TVHCwZCuaVLIXDaHAVIobWlsWnrFFbZl9ff2pVKTACKEcSQUck0rPTZeLVfK+QIQ&#10;0tB1XdOAlJNjE4N9fRBClRBD1arlSvfly33dPel0GmMMEers6EgkkqZpplKpifFxDJFCaGNTY0N9&#10;g1M1p9LZfDYLpKSYqFTpbOvwXM+umsVCUVPUgGHcdffdlm0V88VsOuNUTAUTXdUwQqqiGbo+Pjoa&#10;DARnz+psbmzijE1MTKZTaYRgTTL50IMPTWVz0XBkeGgYQKCoqqIqV6+5mhKaSCRGhoYRwgqlt996&#10;m+e4mqJiiMZGRzFEuqbOnzcPQYQRnlYrKoriu+7kxKTneZMTkxAAhdIZLa1XLF7s2Q6ScnR4RKGU&#10;EhLQ9Gq5whmrVqvVSjUQNAzdeORLXyIYQwARwiMjwwDCYChkBAIY40QiXpjKSyl0TbvmmrWGrlum&#10;mclkKpUqJeTeu+9tbWlNp1L53NTY2BihVFEUI2AEdANIwDk3y1WVKgsXLPrUJz+Zy00xzxec+77f&#10;2dF+1VVX5fN527Y9z4MQappaU1czs709moi7jOWLxWA41N7R/uhjj/0/mt7s17YtrQ8b/Zj9XP1a&#10;u9/77NPduufce6sKCqiCBANGxCQ2gcKWIgUn8UNi/wUheYsCEZLzGOUpErISXuIIJUjgSHHhILCh&#10;blXd7tzTn7P71Xezn3O0eVhkvS0tafZrju/7fb+mkQ0EUEm5mM0ghASTB+fnT558eH52fnd3Cy3A&#10;GP3dX/3Vn/3ud69ubvqD4WK+cF2vOxjEnfbhydHx8clyuQTGOtw5v3//13/914MwSvM8zXNEWbff&#10;+63v//b1zc3J6VmSpo0QCCM/CH/2uz8XxXFe5KvVGhG8d7D/m7/9W/PlSgNbNeJ2OoEUI0oHo1EY&#10;hF7g393eIYQePnj0K3/3V/OsyPKiqkWtpN+KscNrKY7vnb1+97YS0kL0ybd/6vzhw8Fo70eff6GA&#10;hZT+4i//0nd/4Rcurq5n63UlxTZLKykd3wcYD0Z7n3/x+XS+KJvmWz/3MwqAL756dnM3Xm63SVX8&#10;5Ktnt7O5gqA9HLy9un72+uV0tS6lfPT0ySrNJovlxe3dOss1wo+/8fRvfvSTpCirRiyW66ubWw2s&#10;BvC7P/NzvV5vPpkBa7nDEYCcsl67s16uNot1uk0cxhhGLmeH+wdXlxetKNps1hgjeO/gtNvp1FVl&#10;tEYIQIgANFJKa60bxgbi1XrhMNwU2T/6h//xb3//NzzPy7NiPl9V2fZwSJ9+58lf//D5//w//eF0&#10;vNQQJkkKACCEIIQIIkKIHbO1kVJKaZEFFloIj09OmkYkWYoQscD+w//kH/3W93/7P/2dfxxH7f/h&#10;9/9gtV793u/9/j/7p//VBx88+eM//j/+3V//29/93f/6f/zn//z1mzcYYylV4AfbbUIw9TyvqiqE&#10;cdwK9wYj13VfvXxRlVW73V7M5r1+3/cDPwiSZHNze4kx1sogRO7fv48hoQS9eP2qqgoIoed7h4eH&#10;s/H0+Pi4ruvr27s8z7vd/nA0yvLM94PpdJptE2stxuj46BAg2G13bm9vl8slsBZheu/svrXadfnL&#10;Ny/rurLAem5w79693Qjm4uIiz3NCCMZ4NBq1Wi0hxHq9Xq/XxhjG2MnJye7XyWSyWq124ZBHR0cA&#10;gDiOt9vtbDZrmsbxvdFoJLVCCEkhJ+OxNcDzvNPjkx1o9PbtW621lMpz3ePjM8ZYEHpfPvu8bmop&#10;hON6cRS12u04it9fvM2yNAo7e6ODzSap63L/YO/29ma9XmNMHj14UBSF67gIo5vrm7IqKaVPPnyy&#10;3iwZY5jSbbKdjMfGWNfhT54+HU8mQojRcP/du7dNVfe63cFgqLSqqmo0HL14+aIoijAI9w8ORSOz&#10;PA1D7+bmWoh6bzCkjBsNiiKL4ng6mUglwzDodDoYoSzPolZrMplWVQ0AODw8ppRabYzWRVGk6VYq&#10;cXx8pLVxOC/KsiiKuqohRIPBIIpa1oLVauV67s3NjdH68PAQQuR53mQy9sPw9u7WWrC3N/I8jzOe&#10;JIkxYDIdB6HPOP/oo4+eP38xHA5fvvi6aZqj4xPGWK/XH4/HjNGL9xeY4OPjkziKOGOT8VgqOZ1O&#10;EEKj0QgAcHZ2tlqtttvt7hYfHBxACDudzmQyabVat7djAADGqN1uIYSs0lmW5XkOMbx3dhrH8d3d&#10;nWyEFLJuakzJcDhyHC6EyLJcCKWkHI5GWmvHccbjaa/bXSwWlNBWu0UISZLUWCWaBgDoeT7hTEoJ&#10;LNjNZOu6Pjw6RAg1TU0p2Ww2lBCKsOf5u4aVYGKUMsa4rquNMRDsHx3e3tzkea617nZ7m82aINrp&#10;dBazeZamwNgH5/eLsizrqtvr3ozvGik1MPv7B57nlUXJMFqv1mmSaKPPz+83TYMQcrhzdX1ljWEY&#10;9TpdxlgQhmmWbrcJYwwhCCEqy7LVitPNFmECAKSMdbvdpq6llEVZMsaKouj2e4gQKUWRZAyTuqqO&#10;z04Xq2UlRRzHZVlaaz3Xi+M4TVOjRZkVwFiAwGhvuE0Sz/WrspJSSikVMIP9PSFFnRVaKoqJ1gpi&#10;TAhuteLL9xfQWsKZ1pq6znB/r0izPE0JIdbaLMujKArDYLPaCiG00pw6Qsuw1cKMpnkqZEMxMlo7&#10;rjsaDjfbdDIe75oNjPHBwV5d1/PJXGttLSCEBkHg+2GWp9vtxkLLOLHW7u/vO46TJulqvWqaxnc9&#10;a8y9szNlzN3dXVNVFFMhRbff63W6eZ5PJhMEIWe83+t98MHjy5v3/8u/+MOH9x89+5u/+JP/68/+&#10;+oefXdzcJU2ZZZlHuVUaYhS323EYv337jhBCCGmqen9/jzF2dX2plADWttqtLM9Pz84Z4+PJtChL&#10;CEGRl48ePAIAZFmRpltCkdHadXiv2xVCpGmqlNrZX7e6Xdd1JrNZLQXBWAjJHLa/f9But7/3ve/9&#10;4R/+YVPVVV0dHR4RQlzOn794FfoBwqgsy+OjY86dm9s7oxVjtGpqa+3e/n5RV6vVijOmheSMRVGM&#10;MUrTtCwrhzGEcF1XUSumhG42K62V43oa2LoRcavl+858MmOEMELrujbWnJ6dKaXev3/fa7XrutbA&#10;YkIODw6LIl8tlxAiabSxttNpWwsWy5VDCUTIGm2tGY6Gi81GCgW0NsYCgjBEcRghCMuiNMAabYQU&#10;URhyxynrqhR1VdWu4xADGGVGa2W0sjsJI6KUOq5jjFktVxAhSgmA0CjtUCqEIJwJpSCCYRBqo7XS&#10;QgpgAYaQcw4gRBAWRYEA3L0oXNeFCGV5ppQSQnDuIIQwRgCALMtd1zFKe56HEEIQSqmautohxH4Y&#10;AAAQQqvVylqrlPZ9L4hCzp2d32dTN8oY1/eYw6VSUsksyzmlBBPPcRjjTV0VWa6NoZxRxhhjRsok&#10;y6WQGEM/igijlJAsy3azF89zW1GMEGKMIQi327SqKkxQ4PuYoDwv0qyw1nY7bc/zCKNlmSdZJpWE&#10;iDiO57j86OiIUvr2zRsMUZqmgef7nosA3Gw2ZVVbaynBjHPHdb/57W9pY25ubvI8F1XtceeXfuVX&#10;lNV//aNPPc/drjbEQgAs43y0t3d7NynLsqxKyvmH3/jw7/zSv//s2Vfz+fzN6zdKKW0kZ44xFmEk&#10;mqZuGs9zwig6v3fv8vKSML7dJqJpALTWGM91PYcvFguKMQQwjlv3z+9vttuiyN9dXBhgf/8P/uD6&#10;+uov//KvpFafffaZ57iddvt7P/+9XWfyv/3RH+1oFb/zO/+Yc7Zard69f//pp58ijH7zN3/z/Pz+&#10;jz799OH9+3/yx//nYrEgDv/Zn/8uxAhD9G//8q+yJLUQ/PIv//LHn3zyw7/5G8/3Pv3xj8uyNMYE&#10;QfALv/DzrutHYfS//8t/mWyT4XD4n/3Of/7i668JoX/+g/8HWguMlUY1Uoi68Rjtxx0ADAS2quu9&#10;/f26rBBCB/v77968NUY/ffphWVVplrV77R99+unO9RJ3opbjOEbpHfQFITRGa6UAAI4XvHn7vtVu&#10;aanqqv7y86/+1Z/+6z//wV88++rrt2/frJbjjz48i2NnuVp9/fxVVpScUaUEtKauqzTJsyxJ07ws&#10;G601hhBCgDDirhtGUafT5ZyPx+OqFrVo5qvVD3/048VqWdWNMublq1evXr3knjudzZ89f3Z7d4sp&#10;SdJsOp1aCPqDoR+Gy/WqNxy5gS+aRhrt+17d1F89+6rIc0zw8fGx63ur1XKxXG0266LIfN/bJf9y&#10;7pRFaZTebDeO43DHwQQjiMqyjKNos1lTSvOixBhXVZ3neX/Qz/OMc940Dd5hRU0NEVotF41oIEaE&#10;UULparkqimKbbCGwlDNCCIBwsVisVqssy5RSu2TS3UhRKZVl2a4cQQhprauqyvN8tVoVRbEr2a21&#10;UkqE0HQ63Ww2Wuu43UIYF0VBGc6SNEm3vh8YA5RU280aADCZTAghlFJCsJCiquq6rq+uLo01CCOH&#10;87quCaEAgOur66ouOedaG2thGAZxKxaiKYocY6yUauo6CAJG2Xq9zrPc4Y4FNs/yMApardZ6s1ks&#10;5koqhBAAYJcyF/hBXdfbbaKVkkpxhyOI2q32xeVFnucQQqWUw50wDDFG48mdMQYhkGV5O27FUYgQ&#10;nIzHFhoIgZQqjiNMMGNsmyRJkmptrLE7I+UoDBFC2+22qkprjRCCc84YraoqTROlzd8yzxhvRMMY&#10;u727VVIihJVS7XarKPJWuz1bzJXWECOI4HA0MkpDBGfzBSVYSOkHQVEU3W53sZhbCwhhRVH0+wMh&#10;Gtd17+7GGP8tNdlonaXpaDQaj+8QQo7jcM77/f5ms2maZnejd/1AEARSysFgcHV1lSRp04hWHCGM&#10;OOdWm8VyobRGCHme6zguAHZ/b//i8qqqyigMd4HOaZr5vn91dV0UOYSQUmqtZZSlabpZrgEACKJB&#10;v58mSbvbHo/HeVFYYwmlJycnWZZJKZerpTEmiqJ+vy+l8DxvPB6XRRG5HoP4/oP7y/XacZ3FbJ5l&#10;eRRHju/7vr/ZblarTV6UVVU7Djs+PqGEYoimkzG0AAAwHA4Gw0F/ONDWbJOkruvQ90+Oj8MgyNLU&#10;9fzZYq6N4Y7jB/5HH38ync8BAqv1yig96HYdQs/vnY8nY2NMliTQ2jiKHc7OT8/qus6LQiplLRgM&#10;BkqpXUR10zRpmjLO4jjeReO6jjOdTv0ggBjdf/hwPBl3253temOUjqJI1PXR4aHSsqrrHRtYCvGN&#10;xx+8efW62+7soP39/f28LBnjvU5HNE1VlQ53WnGLM7Zer0I/2KYJAMD1vfsPHyCMhWjCICzLEkLY&#10;brdc19XaDAdDKaXnuhTT0XCICWac7x6PqioHw+Fg0LfAeq7PGNus1wihx48fm110sAV5UVhrhv3h&#10;aDhsxW2HctE0VV0ha4eDQeAHu5UYAKCk8n3/8ODQ5dwI1QojBCBzOGW01+u7jquNDjwfWOt53uHe&#10;vue4RZX/h7/x97ud3mJ89fz5q7u76SZNMSZhEFCIKaX7h4cQYa3McDQkCFFMRnsjlzuNFHv9ges6&#10;O+i93W7vqCmu6yEAKSb3zx8QQhzHCcMoTRMlpcP5o4cPOecMkyCKVCMYZUHgd9sda20QhA7nge8b&#10;pU5OT5u6zrP87vZ2uVgAYw5Ge2EYDnr9JE06cTvPMpc5B3v71lildCuK0yzVWodBcHhwoLTqtjut&#10;KF5O577n72LBAz9wHEc3AlhDIO51u/3BoCjL05Njo/TOYb7darfjmAJ8enBspUYQOJydnpymSQIB&#10;OD44rNOcQYwQunfv3OE8DgItNYIQQnh0eNjpdDBEg15XK40hJBidHB0hhPq9PkEYaUMhDsKw3+u2&#10;omg4GCohgDFGqX6314pa3XY38IMiKxzGQi84PzkNPK/f7ZVVhSBklJ2fnVFKOWN5ljFCAIB7e3v9&#10;Xm/U70NtCUIIYc758ckJZXQ0GiVpQjABFgwHA8bYaDCUQhilrbWcsbOT09APdjpxDBGnbG80vHdy&#10;ShCuy8r3PGDs4cHB/mgPI2SVNkp7josAaLfaURx32u35fO55HiEk8IPRaL/V6hhj5rM5ABZC2O10&#10;RsMhp6zKcmQAR9jnTqfVGvYHFOP1auW6Lnec4XAQhqHruslm6zDH4dzx/NOzMzfw0ywF1lBMHYcN&#10;en3XcRih8+lUSCmF6nTaBwf7GOPtdgOBZpx5fjDsjzjneZqKukIAUEgcwgetDsd4enM3u5tYpVQt&#10;hr1+FIRFUe6onK7reK67t7fvOFw0zcX79+/fvs0229Dze3GrTNIf//CHX3z2eZ6kVV4gAJpaJOvN&#10;Zr0e396WRekyHgVhk5fj6+v/9wc/+PrLrzaLZTtqWanqLC/Tos4L3chuq90J4irLNovVxbv3q9nC&#10;amuVbqpa1Y0Wsi7KpqzaQSgb0dTNZr199fL1erUq8iLwPGjs5z/6yQ//6t9tFsvtcu1SxhGWVf3u&#10;5etXz56/e/W6E8TYAGzhFz/68ad/9dcvvnqWrDYUQo6oR/mXn31x9fbdu5evZVlBbXzuvH39+uL1&#10;29VsQSGCxrrcSdeby3cXF+8u0vUmS1OOie+4D8/vi6J68/LV+Pq6KQqGIMeoyjZvXjzbLqeDbttl&#10;pEhSaI3vOt949PDk4PBwNEw2G2gsAKDTarXjmGKMALy5vhZNs14ttTHK6OfPv5ZCaK211njQajFK&#10;jdbQmp2fprXAWqABoMzlTnR8eJZs1qIpCSZ1UW4365Pjw+Vy+uzZF/PJ4t/7he/8r//ij/7mRz+h&#10;3GkaVeRlkmRCSAAsQgghQAjxfdd1ebsVjwZD3/HyLJ/PZt94/JgxlqQJgCDLy/lyHkXxcrG6uryd&#10;TmcffOODP/vTP11v12VVFll+dXVVVsVodHBzfeN4vtRGNUIoud6sBqPBermIo9gao41uZO1HAXMY&#10;gODu9q7VarW7nR1OVpVV3TRKaWOtUKJumqoutdFGG6lkXdebTcK547helmUG2LIsEEZa69lsGsdR&#10;st1Ya3v9ruf7SinKmAVgVzVijCGAUkqlhTLGGG00UMZAhBBGFljOiOe5GKNWK3ZdB0Iwn8+YwyCC&#10;CEPX8cIwxJRgQgijlDFCCaFUKlnVFQQA76QQlHq+u14vszzPy3xvtOf7vhISWNMb9imn2+22N+j5&#10;gS+laEQ9GA2CMJCqAcBGcRgEQVVXrbjl+f5ms+aUtzttz/euLy9Xm+1yuWy3Yymbuq79wNNarTfr&#10;vMyllo7LucMdl2OC5svlZDopyhJjTDnzPY9zx3WdNE13kW5VXQZB0Ov3AAJlVSyWC9fhTVM7joMQ&#10;SNIkzfIizxCEGAOCEaesqeumKR2HB4EXt1qD/oBxNplMNmmSJGkjGsd1KWWu52KMKSVlVa02a+6y&#10;KAjiOGKMCSFWq1VTNg53GSEYY2NtnmdpkRVltaPPGmuUVhCjbrc3Ho/TPAPW9Po9znmWZXeTOwCg&#10;67mYEiGltcb33evbG4gAdxxMcZolg2HfC7xnXz+L4nAwHGRpWtVlqxX3h/2ffPZjC4GUqtfvFWVZ&#10;FDmiaLVeKqUYo4zRum6UUq1W6+LiomkaxijGqCgLjHGaptP5rBENpRghtFlvfNdxHedHn32GEWSM&#10;pWlGMCqrilBydXutrUYEaWPDMOp02o7Db68uEYZaK84IhtDzvVevXmlgMcFCiU6nXRR5q926vbvR&#10;WmGMXNfxPJcQMp1N86LQ1tRCdIeDt5fvHz58eHV1VVe10opSenB4mCQJZXQ8nkALgDGe43c6HYrZ&#10;ZrNZbzYAAohh2I4NNNssabVaF5fvCCFB4BNKyrJgDnNdZzKber6DETo7O/vyy8/7w34jmjRJOGOE&#10;0W/99E+9u7r86JNPXr95Uzelscbz3NHeaL5c9Hr9i+sro5VSMm7FzOWYYNdzLq8uDTCEkrjTWq4W&#10;jsuFaBaLmQHm/sMHt+Pbo+Oj5Wo5W8y00Y7LIYJ1XVJCL64um6bWRp+dnFxeXRJERNMsV6uiLKy1&#10;7XY7jmOt9MXFhZTSAuv5vuO6aZphQsuiVBYEYbRer55++GTH9ru7GwvRtFptLeTPf+97b9++1Uon&#10;m21TVXv7eweHh2EclU25TbeiaVpxWwr13e9+79mzr1rt1nqzcT0/z/NHDx9PJtPR3mg6m2FEer1+&#10;XuT3zu5NZlPX9daLpTT6/v37opEnxydXV1dGa62UaJq9/b1ur5flOURok2zLsuh2O0arDz94/O7d&#10;W8dhaZoCazrtdq/fXa5Xv/b3/l6n00mX0+cvX97dzdqd3ng6DXwvTzNCCHfd4d4wS5NWK769GwNo&#10;H9w/d7g77Pe4wxeLZV3VZVmN9veVVCenJ2/evSOMK627/V4cx57vK62Xq6WoRX/Qhwh965vfvr69&#10;bbdb88UcInR4dGQRvH9+nmRpmiSiabjjIIJ++qd/qmlqCNFyuaib5vD42HFcz/PzrLAAbDYbC+3R&#10;8fHe/qjf7w+G/YuL903TdLodPwy/853vVEXZNPViuRRSnt67p7T64BsfQGsX8/nO2Lzdjru9TnfY&#10;S7MsSzKHOYyyw8Pj0WDIKXcYWy6XBBNOaafd+eYnn+RFrq1ZbTYGgA+fPqmq8hf/zi++evkybrel&#10;UpTS3qB///59IUSrFUkpALAAwlYc//z3vvfs2dePHt4v8pww3O11CUJPnzz5yY9/0mq1jAFK6QcP&#10;HgZB0Gq1MUKrxdJ33NPj48DzDvYPkizVRlsAzu+d53kxHA37vT6C0Cjte97Tp09dxyEQBZ6XFbk2&#10;5uNPPuaMf/ub37q+vGqqmhISx/FoNDw4OJgvFnEUlXnBGb93di8MgjzPXdct0iwOo3bcenB+P/SD&#10;PMsYoU1Ve4477PXruhJN8+DBw9VyiRGK2q12p40xTpLk/P7DbZIgiM/P7wNgfd93KHNdVyrNGf/W&#10;J58wQiEAHz56vFmuMATdTnvY76Xp1nMcjJCxOgqDXrdbZKVs5GAwbBrhuN43P/nW9dV1mqTf/Pjj&#10;1XyOrDnY26ursiqrQacXhmGeZWEYBF6wWCy5w0fDQV1XEMD9wfFyUdaF/Nmf+dZ0esco81zvZP+w&#10;KivfcfaGoyJJCUCHB4eDXj9LkicfPtlsNhAAytj9+w/KsmgacXR0NBtPAt8/OjigmKxXq0cPHqZp&#10;5jJujDnaP6CEduJYKw0t5JQfHRwxQrTUw15/vVoSRFpxfHJ0jCGMfK8uS2stc5x75/ctBL7rYoiq&#10;suCUffDoEcbI5U4chel2iyAMXf/Rw0eL2WI0Gk3HU8ZYt9PZPzhoxfGoP5yOJ1VZCiHiVnvU7/fb&#10;3fl4Co01Srnc7bTb7Xa71W7f3t5SjIExR4eHHneG/X6eZrPxuEjTe2dnRZ6fnZ5ut0ld1UYph7Lj&#10;g0MMUTtuLWYz2YjNanUw2gPWnh2fTu6jZzrDAAAgAElEQVTGqhHj69v1YtnyvGGnO7m69imjFk5u&#10;bo73D5uyzPNiOBzd3d4QjE+PjjtR3I5jUYt0vQUWUsrund179vXXw9Hwx5/9CFFEGbUIKiurvIjC&#10;oNNq+77HKcO9VpsxZrTe6WwghBbYnZTnk2//1Cef/KxU5ub6QskaQWiNRgQHgf/06dP/5nf/2299&#10;/KTfbVHqvXrzXihzczM12lDKCCGcc8/1wyBstVphEGBC8qKYL1ZJlu7iO9ebdafTOT0+9QPf873A&#10;84u89L1wMZs7Dt9Z7W+226quPc+f3o0dhxsLlFQIIu66QRStl6vhaEAwoZiu1ys/8B3HgRDujUZN&#10;0xRF0Wq1pVJVWXa7HSkkY7Sua61004i6rnfuTEopqSSEEACAEAmCgBASBEFeFtpohCBCSCkNIcyz&#10;zFpDKd1utxDCNE3zonA91xgDIaCYStUgiAAE2igAdqxJQAnhjkMwqqpKaVWWZb/fp4wSTNIs20VL&#10;KamFEHXdlFVVV/UuL8HzPEyI1pozvitt67pRWvd6PQssRphS6nDuud52u22325SQummqqnI4b7Xb&#10;q9WKMoogcByeJNt2u8UoTbPUc33uOFrLosi73S6lLE1yhOBwONBaG6M5Z1prhLE1Zmd6Za1VUjZC&#10;NE0jhUQYIQi1MUYbhFBV11prCGEURZ7vb9brqqqzPJNCSKUQQnmacc7jONrl0UEIEUaEYAgtRNAo&#10;bYza7cVa2wjZiKYoCoQxhIg7LqNMa7PjUUAI8zx3XJdxzihZLGZSSeY4ECGHO9YAx3N38Vq7QlNr&#10;DQDQ2lhrAQAAAMYYZRQhbCEACEIEXc8Pw3C5WAZBwDlHCGZpenR8TChZrZaU0rjVIgRvN9tOt6OU&#10;KvMiiELHcXYz6zAKm7pZLOYQwF6vG8dxI4QQIkm3xthd9ILjuA53qqparVY7+HOHU7quuwOz+/2+&#10;1ooz5joOISRJEm1M6PuM8yAKjTEYYyFFVhRa612TAywsy3K92RRZ7nl+K47iVlsptVqvV+s12Em7&#10;ESKE5HlujFks5mEY7tilO6nBdDq11oZRxBhjDs/ynBB8d3entTbWEIKVEKvFQjR1WZb9bqfXbo2G&#10;ozLPoQXL5WK5XBFKwjjGFM9Xy0bUEMLpfFaUZbvTwYTkebaDNy4vLq01vu+3W+3379+12u26qjar&#10;lTY6DAKt9buLCwPBu/dvwzCEGEqtrDWEUkrp5fW1VgphDAGo6tL1PAPsYrksqtJYU4tGakUZBQhN&#10;phNtjDJmNp9hShaLRZamu4lBVVVBEDR1vV6sjNIUI06I1ZZi4rreer221kKEpZL7+wdSyfF43NSN&#10;sVZp3ev3MCH94XCz3mBCyqoqirzb6+7Q/bfv3lpjMUaiaUaj4c3NDWfOZDwRSiIAy7rCjEGC8rKY&#10;jO8ggFLqD588ef78+dHR0Zs3b4SQTVP3+z2tVKsVffXVM60NJijN0uOT4/liEbWii4v3lFML7GKx&#10;GPQHQoqsyKezmRQCQgghklIAiK4vr8qiEFJst9u9vb08zz3Pe/v2rWgarXWv3+/2ekVV/tKv/Mr+&#10;3sFqcv32zbu8qG/Gk6gVXVxelkVRVhUAdvdYvnn9Jk3TsqqUFO12R2qxWq3eX140jZBalXV17/x8&#10;s91aCCaTSVEWxhrP9ygjq/VyPB4rLdMsOzo+Xi0XSulnXz9Lkm1Z1TtSuDbGWvv+/fsiz8uqGo2G&#10;VVU5jrPjICGEV6vl/v6BtaCqq9u7WwthI0QYRb7vQ4xubm/miwVEME2zs7OzPM83281kOtHASqUY&#10;Z2EUllVZVtXN7Y1Sqhb18elpUZV5VSKE7m7v6qoqi+Lo8CDZbMMgGN/d3t2NizIv6+rs/F6aZ8v1&#10;arPdrrebRoiqqg+OD79+/tz1/a+ff73D3ff2RuPJRGudJMnd7W2Wpb1efzQc3t7e9rrdr776cr1Z&#10;V1XNGPNcN8/z4+Pj12/fJkniB/7BwQF3OABgmyaz6bSuq+PjY8/zVqsVwvjm9sZae3Z2prXewdXz&#10;2bwqyyAIHMctstxoU+T5YrUy1hyfHNd1s1qtEIJv374VQvZ6vdPTk8164wc+Quj95WUrih8+enh1&#10;fX1weEgpHd/dlWX18PGjoiwppa7r3dzdFmW5ew/0+n3HcZTWt3e3kOAojrSxB4eHFoAsT7Msc133&#10;9PR0myShH2it1+tV09SjvT1rTF1V7VarruvpbM4cdv/+/fVmc3R0hBAqy1IIEYZhU9UP7t/X0gCI&#10;GiEgAI7jxFF8dnRUZFmeZRTjQbfrcv7x04+UUqJuMEIH+wfGmG9985tpktR1bY2O41ar1T88PPNc&#10;J8vXdVNiQiginDn37p3f3FwHQSCFxBAdHh3NZrOHjx+labJYLBBCvu97vt/rdaMoLIpCa8MdPtzb&#10;wwiGUbRNU2NMGEdnp6dSqSdPnry/vAjCqK6F53utdiuMYu5wbUxR5IzzJ08/FEIMhwNMcJEXiGDX&#10;9Vud7oMHD1eLuec6Ukk/CBzH3dvfT9OkFUVCSs74/v4esOCjjz+ez2eMMSXl6elJURYOd6qyAsYA&#10;CPqDged77VarKorA86wBAIDjk+P9g30LgAVgB5k9/egjKdXp2WmW5wgjY8H9+w+Ksjg/P0+SRAhB&#10;CAHWPvnwQ874aDiUommERBAdHhxCCD94/Hg+nwe+L4VwHeeDh498P5hOJnuj0Xaztdpw5jLuPPrg&#10;Q8oYhHCxWFJCP3j0+PbmNo7ixXwxnkyKopBa39xce4F3dX1dVqXUqlGyapqiyEVZ1WVVVaUQ0gKA&#10;93tDx+Fa/+3gAABgLJBSQoQGo/3VKluulvP5xGiFITBWI0zSLFutNpfvLl++fEW46/jDz7981SiN&#10;MQcQR2FMCGOUOa7LKKvKar1abjdbrRRCgGLqeV7g+Z7jbjebLM2bRniuSzBpKkEwEUJihMuqDMIQ&#10;Ant4dLR/cOB4jlCy2xt0u531ZhPFLYyQy52mabRSlJIsSeqmsdaGYSBEwx0HAlDkBUI4iMLVckEI&#10;ruoaIUQJlVL9rWwWWG0NBAAhTCgJ/FBKyTknlPi+3zQNJTsJMyCE1FW94zkJISyweVEACBDGQkop&#10;ZV03xmiIkAXWgt3GAYTQWKuUEk0NENRKEUKLsgiCkDu8bhpjDKEEIWyslUoppYzRAMKiKLQx2+3W&#10;WLvzIrEAWGClUo7rOa7n+YHSdjevl0pJIaqqCoJwu9lwzneWq3VVWwtcz022iRf4UkoLoFLaGNPp&#10;djab7c4RHRPiej4hGAALEDTGaK0IJrtLpLS2u/J8560K4e6rtdbYHbtSE0LqpvGDACGktNoRgjHG&#10;QkpgbVGURmuttVQqz/OiqFzPkbLZbURKbY3FmEKEjbFKaSW1FBpj0ghptC7Lare/uq4hQo1oMCFh&#10;GFJGt+lWa40wSpKkapqyro02AFhtjAEWYdTpdIQQO9UOAAAhqLXudjoWWMLpLqwME+y57jbZWmAJ&#10;Ia7rbpNtFMXGaAhRURRhGDLKtpuN67mMsR1miQnmnKVJGgYhIThN0yD0u73eLo/YArur4JVQO+V1&#10;XdW7onl3JJxzIYTnuXVdp2kCISyrglHGODfGJGlKKNHaKK3SLOt2u8poC6HSCkCAMYYQ7VLElJQI&#10;QcqoFAIgUJRlo6TRBlOMMbYAAAiDIMyLbKeZLcrC9/1Wu71za0IYEUqMNVqpTrstmgYhJKWCEAKj&#10;IbDGqLquKEbDwcD3vTgKpdTAwrIqq7raSfooZ9skoYT6vmchSLfb49MThFCapFJKShl3nLIo7t07&#10;Z5Te3Fx7rhtHsRBCNM1wOPTDYLFcFkWBCen1e0brwWDwW9///oMHDx4/fnR5ednUjQU7zyCz2qzT&#10;NCWEtNttY0yn2y2rqq4qa20YhsaauN12fa+qa4Sg67iEkJ25b57nshFKSs7Yx08/+o9+/de/89Pf&#10;efLhh1VZ7gBLCwBEaLaYT+czY6zDOWMME5ykadM079+/547juZ42Oo6jXW74fDFnjHHGCMZK6cVi&#10;obWez+ZhEH789KOjoyMv8K5vb5UxCCNjDYKwaZq8KBzXffPmDUbY83wA4GIxB8DOZtOyLDvdDia4&#10;qqqqrrSRF5eXhOE4jqy1WZ5zx53NZ4vlwvU8h/N+fwCsXS6X6/UGWLvzvsEEz2azvChv724RQphg&#10;yih3XAvsxfXlb33/+6Ph3mpy/er1m+ev3t6OJ/PFAgDguS7CSCq1Wq9mk4k2hlJGGc3yPE3S8fhu&#10;uVwyxhhnEMFaiMl4vN5ukjTdMdHzMhdK7uwnAQTGmjiOi7JMsvTy+hphCACACGZpyjjfJsnt7S0h&#10;xPW8MAzTLFFKXV3flEVprQ0C/96987vJ+Pr6ejyZ7B0cUMaqpkmzNMnSxWLx7v3FYDDYDSgQxqvV&#10;6vb2hhAKESKECCUZ59vt9t27d612mzm8kUJIEXXiIArfvnnDMLZGYwzvJhOHscvLi8VyYaEx0Cpr&#10;76bjNM+EELPZHEBgIciKvKiqMAxfvHzZNI3WWkgxn8+iKKqr+sWrVxgAo81ms1FCEILvxpPlcmmB&#10;NdZkaboTjH715ZdlWQFr8yIvm2ow6E9ns2fPnhmrjTHzxcL1PKHkj3/yE6mkVKqqqsePH1VldXNz&#10;c3d3BwFcrlbD0dB1HKnky1cvpZRSqdl83u60EcKvXr3a4RdVVUVRbIEVQnz+xZcYoTRLMSUnp6dK&#10;68VysdxutDWr9Wo4Gkmt3rx7l2apBSApisOjwzCOEMGfffG5NLoWtZDy7OzEAltV1ctXr4xSdV1h&#10;TM5OT5eLeZamN7fXQsq6LAfdHmM8zbLPvvyiamqhxGqzOTk9nU6nVV1dXl4ppUQjHj16tN2spZTP&#10;Xz6XohFCnp2dckq00VdXl6vVwhgdeP7OJBIA+/z586IopFKHh0eb9SZuRS9ffp0kWynV/v5B0zSc&#10;weub98vlvCwL1/E67U6eFf1B//r6aj6fSSniVry3v38zviOUXlxcVE3dCHF+fo4xQQhdXd0slnML&#10;wGDQV0Zra5I0nS8WeVl2et1Or/vi5Yu9/f1Xr15VdeX5frfblVIBiC6vrxaLBcKIEuL6npRiMh4v&#10;F3MDQKfb7fX7l1dXjOCvvvgcYcIdZzAYLFfLOI7evX+/Wm881+n3+uvN+uLiotfrvX9/AREc7e1V&#10;da2VopjsMKOT09M0z6IgTJJku9laYxzX7fa617e3iOA0yybTaRAEvu8BAJTRANjbuzutjR8E1trN&#10;drtaLsfjsVLa9dx2p7PdbLfJdseq8nzP9bwwDIqq5Jy/fvWac95qt73Ab0Utzw+ubq6zLEMEe2EY&#10;tVqv3ryJ4tbFxUVeltrY66vr4d7e+O7u+uamFo00ShsjtZJKamMI24EGlFACrMUAAmuUMVobJRXe&#10;HwwhREbrXZ0EADDWSqMgQpPJ/PXbqyiOt+s5ANoCY4CxEFPmSAk+/+LlxdV0ePp4vFR/8n//m7vJ&#10;FFE/7uyHvf24fxT1Dv32nhv2nKDthS3OGUewFYftqAWMrouyyIuqLEUttJRlkQkpMaau4yGIHMeF&#10;mFhru73u4w8ec887Pb9XC/Ho0aN2tzudzgijH37jG8PBUBs1Go6aunZczhjd6a8ZY1mWNXXtuI5U&#10;UkjBHC6EwIRYDaRUO9IkAAAgGISB53m9fl9rhSBWSkkpoyhiDueMp3mutDLa7DJYPdcLgqDb7Qol&#10;y6qijCEIhRAYY6OVBQAiqLUxABBCIMHGGmOtNhohFIYBpU673SGMKq124WAQwDiK40631W4JKXcG&#10;TBBhhJCxxhiDENTGCKmNNVVdGwCSbZblBcQYItQIWVUlAGC7WlsIXdctimLHeOOMKyVb7XZVlgYA&#10;jEndNJSxJE39wEcYV3WdZ7mFEEBAKLPASCWTNHVdt6gqYKG1AGGEEbIAKCmBtUrK3XWDBAOIZCMw&#10;YY7ndLpdCyAmuKyq0d6eViqMol6vxyirm1opzR1nt643orHAEIKbptFGV3WNMFUaHB4dB2EMEPa9&#10;0PNCa2GWFTsAVWoFEYQIYUIpp4RSCCGCABNioDUAUM6V0VIrbSxzuDSmEU3diF0mRFmWWitjNGNU&#10;a3V6esI5U9ZYYILAH42G1trVegUgKrKs3e1aaMuiqJqKUMI422yTVqsFIGiEUFIJIRhji/nccV3P&#10;91fLJeNMKhVFURgECMGiyPM8i+MIAiClAhYopQG0lDBjDCFkV6NLuWsxpBANoZhgbK2lnDWNoJQK&#10;IRBGRV3leWEREEpleaGkrOsGI2INMNoAaAPfU1oihCwEiCBjjRBSaY0wFqqBCNaykVIbY5um3tVt&#10;AELKued7QeDP5jMArbW2LIu6roAFWZ7WTWONHY0Gm80GQ0Q5BxAWZT3a2zs/u9fu9lvtznQ263Z7&#10;AIGqrsI4BAiWZUEwjuMIALterweDIedOst0CAKIoJoQs5nPXdRili8Wi2+16vldXVd00rudxxpIk&#10;CcNoOBp2Oh2lxHK13BvtY4z+7M/+7ObmFmEErEUItzudRoiqqlzXXa/XUsqmaaqqAhDu7+1hjG9v&#10;bz3Ps8bumNM7BqTruZxz13G01qKptdF1XVprl8vV8xcvPvvi80Y2SmsIEURwMBpZC5RWURzXTV0U&#10;xc5OoSzLvb29drs1nc0oowDYRjRxHEdhJIWghAghgLXGGIpJ09Tf/vZPjUbDTZLcTe4ssBCjsixE&#10;XSup4rgFIcyzIgyjOG4ZY4Ro9g/2oyhczJf9UY9gXNdVu92y1lpgIARhHCuj0zwb7e9BhPI8AxZo&#10;pfb29n3f8/0AQZhlmRACAKCVBhZobVyXY0Io55Qzx3UsgnVd/YN/8Bv7e3vZcvrixYs37y7vZguE&#10;EKP04PAQYgQhklJyyna8oIODgygMMYK7CdIuXw1AhDEGEAAIGKOEEtfhhBGtBSbw8OBQadkoGbfi&#10;uBVbCIejkdSScwciaIzZbDZ5nltrEUKu67quG8Xhdrst8gITKoQ4PDzsdjuLxUoq1QhxcHTY7nSm&#10;8xnjvNPtNEIURXGwv79DGY+Pj6uqEk0TRtFulsFdd0eP3Sbb4d7IAiCEqJpqsVwyzuPQh9ZCaxAE&#10;Bpg02VprMEGYEkQIwEhZI42GBPthELVa0ijqcO46d5NJp9dlnIVhZICFGO9OxPcch7OD/f3Do/1W&#10;K9ZKNY2wALiuQzBhjNVVlaYppRRjgglhnEolJpNJkqwBtAAiRDAkyAK7SRKlFQLQ87yqLN++eTOb&#10;z6WUruO22+1WHCfb5Ob2NkkSiDHCeGdeW1ZlXdcO58YYKeVwNFwsF3d348ViMRoOGaPGGMfzLq+v&#10;Xr95UzV1p9tlLjfGpHl2dXOzzdLjk+OyrnzfT7LsbjKZLebaWsd390Z72phXr1/f3t4uV6udjSuE&#10;MMuTm9vr9XqZ5xmjFFiLIBxPJte3N9PZjDDW6fcwI0mSXF1fbbbparXc+e6JRrx9+26xXK3XKwyR&#10;McYCc311eTu+u7u5LorMWKOUWi6W8/kiSZKr6xtCUNM0ZV1f3twsl4uLiwutFaGYcp6midLNi5fP&#10;izwhhCCEm6pJNonW9vLism5qTDCAcDyZjKeTTbJ9d3np+q4fBA5nz58/n0wm0+kUIRjHUVVV4/FY&#10;a11WlTaGO9wAsE3ToiwtBK/evCGMWQu22+1ytQ3C8PLyuixKx3FF08wXcwDscrm8vr4hGEiplqvV&#10;3WRirL67u4XACKmqsry6vvZ878WLF3VdYwzrprm5uQsDPwjCr778EmMslJxMp8PhMN0mNzfXwNqi&#10;LFabzdHRkVTy5vq6LIqyqouiyIq80+28fftuvV7v4tfH43G7057OZrd3d0KIWtTT2TxJ0sV8kRcZ&#10;REgbU1VVlmdRHNdVdXFx2UhR13UtxK48fffuXVlVACFLcCma5Xa1SraQETcKEGeNFrP5vNVuX11f&#10;J2lCKEEYV6JZLZebZMtcrpQ2wBgICSWNFNoYbY21VirJGHEcJ/IDz/Uc7lBKEUQEYyyVtNb+7bIE&#10;gLUWWIAwrqVECANrIMQAQmCs1JpTbiAWBkAn0DSMDp7unzz++4W8efe8riuwy03//z8IEzeIvDBq&#10;j46MEsny7u79CyWltQBjwrkTeB5A0EBQVk0t68CP8jQrhNg/PRGi+uqrr65urv7Lf/ZPL6+uP/vh&#10;p//FP/knGKG/+MGfh8Hg137tP/g3//oHr1+8+P0/+AOC8e/99//dfDbf/QmNtaPhsC6r3TJfliUA&#10;wKFMSKm12qlNd1lShBMIodJqtVpBCBnDruuWZblcLtvdTpalvu9LKTuDNkLIaGOsybNsvV4zhw+G&#10;g0YIxlgYRtvtBtEdpmK54x4fHxkICCZX19dSCs49zqmxthG1SYwxCiHkuK7vt1zHXS6XSVZABD3P&#10;261wEEIplRCN4zqEEGABwqauKwAgxswo3e2NKMUQQmNU2YhurwMB6HQ6Sqpur2e0DsMIQiCl5IzV&#10;dd1ut5WSGGNKKGMMIbRer7vdrhTCdVyIYBC4aZJCBH3fr5uaM2a0hRBCAAHQO+EzQmj/4GAymQIA&#10;OONK6b3DQ9EIC8zOPyhVkjFWFqXn+2maFnlOCI3jOI6iXdCU0tpoY61xHGaBaYTQ2miCLcbrrGKM&#10;QYClshCaRgFjMUDIcRhEyPPdnSVvEHhJkux87/wwDOMgyTMpJSQYWGuUpYTubOrzokCE1lJoYwAA&#10;CACtNULYAlRUTSN1o23ZpMZsMUIWwoPDvekYGWtUo/rD4f/H1pv+2paed0LP845rXns60z3nTuW6&#10;VeWUy3Y5HhI7adohLZoWEhKohfiE+EIAIbVA4isfIOJ/AD5A+IKEUNNN0+lmEnE3iTtOqm0ndrnK&#10;VXVruOMZ9rjGd3z4sO4tVxq2tM+gc87W2Wu/e63f+3t+Q9s2MZJSvK4r5/ww9FmWeecRWQghTbMs&#10;zfb7/dHJcd91RV4wxLbrm0PDBZ/N5gwZIsvSHCL0fa91pnU6Gmes9cFFAM4ZcKbSRGdJmiQ+BJlo&#10;pSQRVVWt85RxrrTe7/eHw4EpqRhG5yGipzD0o5TSD5YhGwbHyzQCj0wBUFKUzfU1B/KRkIIPHmiq&#10;AoY0TbMsQ8aC9227L8uz01unyFie57vdbrvdEgIyZq2l6G+2m0DRTEwt0dntu+d3X0WVXe8OZjSR&#10;q97a2WJer+bGmq5ptNbWOR8jYxw52+/3QgjGWdd1TdNorUKMzod92xCQ8e5mvR7MOE2KuRR3799P&#10;Ez0M/aHZA4F3NI7u+Lj41ne+++jx/8y57IcmUoSGDeNIjIyzPkbv/bwo+qEPMdrgGWPA0HnfdV2I&#10;njN03jrnfIhnZ2fb67USctLkoVS7rmu6Hhk7v/fKxx9/lHDR970bx0Nz2O53jPN90xzahjMmtQ4x&#10;EMJojbTaURisCc4Za7t+0Il245ioZLlcrm/WWmskiMH/+Z/92epo8eHDh3meF2Vpg7+4uLi+ubm5&#10;vknyVAiBSEIwqQRCnKK4QnCAoJQCLcMVoeCaq64fkGOAwBRHDoECISmlGWdnp2cBoumNGcf9fo+I&#10;VV1770KMjLGiKDabdYQopBRR5CGo4AZrjLVEwAT3IQSKbd8SYggBONvttkVR5nneHQ5FUVrnNptN&#10;lmWT4XQYhhDClEweAYsy994bY5wZVker7dU2ToQu0NXNNeNMZ8no7ZOnj4ui2Gw2J8fHOs98CMfL&#10;xaHZe+fGsQ/BzWbV9Xo99L2QUmldzep92/TO3rp9/tHDj3WeAmfEMVDMqzIAIWJZlkxwqVWgyKUo&#10;qvLy+qqa1bzrrq+vF/nKjGMIQSpFAop5dbNdK6XmizlD5Mivby4FMIpRCC3SZJogIUPGWJGlKORh&#10;f3AUfYiOQjsOQLA8Pr49nzXtgSt+s765dXax2+6TRAgE7401dr3ZJknSDA0AWWti9DEScgkIL4Jo&#10;EZMkRQSplLGWIfoYb9+69fzycrSGOCyOjvb7fTWv+7br+i7RGRE5awdjGIAPviiK0YzImAthGAfg&#10;TCWq63uuZCACAOMcCpZmGZfCOEcelkdHm912vd/mZRGADl1bzKqirod+MM5ls0pmyePPnmRVdSrF&#10;5eXl0XIWY3j+/NKMRhhZ1SWTqBLFABiTHBFgGuoC54hCEtFiseCSG2OJcL3dEEAEKqu8H9jZxXnw&#10;3lkXnScfECLnXCmllOr6fkpYDjFMVxlkODnlAQAIpJQAkBa5UpIz7lyQUhLAvtmF4CJQmmdlVUku&#10;slwJpmOIQATEkLHNbqNS6QNDBDdapbUDYlzoLNFZVtd1keX7trHecSXyqjCjQcF1otthIKC8KAiQ&#10;SWG923ctIgJn89W8b3t/iCIVj549Gc1YVDkXXIxiGNrnV5dlUbz9ja9//PFHQEwiBqJhGJRSTMkY&#10;iTEmfHj4ycdTCqxQKkmSJEl2zeH59bVKE86ZACmE+OSTjwUTVV0DkIzBE3300UdEhIylRe69R8aM&#10;dx9/8on1bppMI0OV6Pc//MB5Pxmdq7IWnBlj+s4pmSIyAALAwZhffviBYCxSRMaElF3fffjwIeMs&#10;TbPjW2dCCACMMX4OBRGZEFxImaRZZ0aUYrZc9kM/jub23Ttd267X6/lq6bx//Pjx7fOTGEPbHCbS&#10;/fT0jHP20YcfFHk+2jbRWgjJmMhyJRBwqm0AnCofJh8RCSEUE7/7N/7WZ5988umUp0wgBWeMCa1C&#10;QA8hLeRI9A//3n9/8+xTAICXXCm++PiSPEUEBC718uxLWX30+MO/cH0zpXl5Fw773WhcWZR1WSJi&#10;FAKQBSSuFSGkifq1119//xe/uLi4ffvWuZRScvH2V7/26quvvvPOO0qpW7duJVozzr/61lv/3u/9&#10;3h/8wR/8+Mc/7ttuv92laaqUqoqi7wfrXIwRBQdEIIwxGO8mcVuW5yrR3rlDcwBEa20/DlKr/X7v&#10;nAOA4FwkSpKEiKwxdV1PAsTJE9eNfZLkjLEYQ5rmSic+ION8tCEvau+dc369PuR5ppJMK2mtjRSv&#10;1jc++LZprTEqyepZPcVSzGfzRxjb0BYAACAASURBVI8eZXleFIUxIwC0TR8jSZmnmZZS99jrNJOc&#10;M2SR3NXl0xhjs9u2h4ZLAURDP1SzOoYwjmPf94yhj9FZI7VO07Rrmmn83fe9GccDIADbbQ/z+fyF&#10;tjXgpOoDohgRkSFGLngk+PTRZ/OjMyJkwMdxt77ZKiXyIovRJZkeh3Eafd5cXqVpyoXUOrV2TJIk&#10;xtD1bVXWUkjOVW9alMhAZMmSMAVQq/NXkyQHYBQj4yR3G7++hmjDOHBB3gfnOsZE27Za60i03W6d&#10;tQHClL9zenra9wNTPMSw3++FkLP5gogJBTrTh32HwBBFXs5W518ikQBIRoxBPDQ3Dz96r236EGh7&#10;2FpnGTIEGMbRe2et3m02wzAAYAgBgCF2Uoqua7f7jRmtMQYJgwuIsFisrPaIOPRmUmHGiBRJJcWr&#10;r3317OLOO+/85Omzj7gArRMlEy54P3be+hBhuq4TYaJ18DG4uN3shRR5Udw6O/fO+2CNGWmALMnT&#10;pBj6gUWgINJs+dVv/ZYhnqBmEIZxf73+E2IeBYpE5kKkSZEkmXWjlNxa33atUqpIkt3hEImic0+e&#10;PKnrerValWXJOX/y9ClFTBLpgncmAFcUaX5y5/nWRRiANANxeufVjz78ec4URnIhEPIsLYIOQqhx&#10;7E+OTzkXiFhXdVmWQooQ4dati6qsjDUnZ2d5XppxLIpyihQRjMfgD4cxBgdEgikA8fjpru0EchC6&#10;dmBNBME4lxIYFHkhlUhJO8elVtV8jgjGu+Ojo7v37iHSbF7d3NxM4lcbXCS8WW+sGa21qU4OXX96&#10;fq8doxAqzTNZqDHC6McYAuPMR8c4TnUm4zjOF3MlFSJkeR4RkzxdHR0LKZxzzeEQQyBkgXAwdr3b&#10;duNAGFOVgpS37pxvNtvRuEzpoTfL1aofu+VikSapdSYENw4jEZmxN3YMMV5dXwouhBJ9PyglnXUx&#10;RhPCaMc0z51zfdcCYj8OidanF7eyLN93zegIY+RCSp3s25Zrdei7afAyWGuNJYYSEDljnDEupFLT&#10;/MR5H0MQQuR5wbVcrzeEQAy7oYsUurbnjDnrUq27rp8i8ITWgsDG0Hfd6K3KVNu11lpAaLrBegcA&#10;gjFEjAhSitGZw6EJFIlhRDh0LQCMw5CVxb45zOpZkmZmtNumabpeClkUpZRy0kFCgKZp3njjQdM0&#10;w9Bd3VxGCEWZD113fX155+7dQ7Mzo62qousa7z1AdN4ECMaNZVmEEG5u1vVqceiaqkrreV6li0Ln&#10;syrd7XeCK8ZYDN5Gb21AAJnofdMQoByNdZZiFFJaa4qiDCHoTHPNmWLXVzcqkSHQ02fPvY+LWe1j&#10;JKAsz6z1u30TfGgPB2SUKBUBAjATfAxxNp9tt9t2NIyzLIabmxtAZGwaZfSEkGUZCl7OqnfffVcK&#10;aZ1bLBb73e7OxcV+fzg0h27oA0Xvw6QVycrSekeIy9XKjAZTdnFxfmgO5mDzIhejePrk2fHxUdM0&#10;EElwkSXp/rDvuu7VBw+6vjs0h3JeG+/6cchmRUAKCMMw6Dwbe9M3o9Lq4ux8v9sZMwjJOAoERgRT&#10;NApiJIDZbPb06dOnV8+VThgyIrjZbtNUKa2TJDk6OvqLn/xUCDGr622/UUpBDD5GcjbJNBdiHMcY&#10;wzTL4pxHQs5FUVbDMBBQAJJSKqkuLy+LojDWJjpp+6Ft90IIlOz+2S1EfPzZ4ywv+qaVnI/GRAoA&#10;ngCCjc45LoWHmOe5c2ZK1L66uprNZ2mecSknBuTs9Gwcx4cPH37p/ivOu/fff//1N95wzr3/y/e/&#10;8evfOBz2H3zwwfJouThaCCXWh+2DNx6EEH7205/dvn/HDOPDhx96ikrw5dHy2dVl25uiyKqiUknq&#10;g09S1XUdcoaISDhjq0ePHhFRRBisOTo9CUSr1Wocht1uP0m/tE6MMdGR9x4YRqJu6JWQ0XutNCAi&#10;QpKlAFDNZ2VZxhBcDFmWmXHcbLe73caRAwYqTaRWu30TyQDgNFiYVGqt80wJrXXAKJRMs0wIIaWa&#10;QOZ0f4E4Jxz3wpyC07icALpxSPJMaGUPMSJKrUY7+uATrb1zbdMyAMbYarVqD4cqr6xzDFjvPIuR&#10;4ggA4iUpiTgdHKIIRACz+bwdzNvf+Nq7P/vLKRgFEQPBZKa2zqFgq6PVP/1Hfxcg/upBfvXp5bN4&#10;+b9PuDwrZq99/a/tnz+8evLhZt0xjmmSlFWJwI5Oj5OyZlrf7A8nqyNrx6auq6IK1g1dL6Twzj15&#10;9DjJc+d9czjs93uZpv0wrDc3iOztb37ztTfeODk5QcTpkhNjHMexaayUijEmhfA++hCkEFwo730I&#10;TikVvB/6SbUYpxQhKaV1jjHOeJxIXzsMqq6vLi8ZY03bmnHUSWLGEZEplYzjcH5+nmU5Y5IAnXcE&#10;wDnOZgtECDF654iw7wdjRkTw3nPGgIAoEoG1tu/7YRiSJH327NlENvfDMNlQAkUhZXCoZFLPZqvj&#10;I2QvOlogREBJgMAlcAHICKLQakpoCjEqMTmhiBCnzCZkPMbIGI+RkAsuuLNBKjXBkRgiIBBD8tOU&#10;Er2PgmvnYqR4cvbq4ugEGd+tN0M3INjRjMjAuVEIYYwNPnrvhZDDMHBunXWcM+/cNHHebjc6SRC8&#10;cYYJiMSOjm4dHd+NwDnXMSAAEBIxmq2OV6enGMO77/wIkYXonLV5rrq+S5NkGEcAODSNkMwayxju&#10;NtvRmEjonFsuF9ZaisA4b5oDMMjK2dHRGeeYlXNMy8gUguSBc4jLpdI6+fN3fhgACdAEmyeZtdZZ&#10;KyTTWk9gEBCIKDgrtWDsxRSSIoUQEch5RABrbZomoxlDDEKISKSTNBKYMfz8/Q9P775+dHbHoe37&#10;7di1zowqSiVUVZS73U5JxThv2rbre9jtgEgIXtV113WTcwsgRopFno+jczaoJBVlTSjTeqnnRwKE&#10;joJTEIkuZ0eInnHq2i0y5oI3h72UzI6DVGq1Wu5224nXd97pJJktFzEEQLy6uWacqyT1xg/DKKTi&#10;QjCeCqmXx+dcVQRyksUCDSDTbdfasddSDoeDkMo7JzhnDA/7w2IhemsAYBzHPM/TJL98/my0Y5om&#10;m/XGB2IcheDOu67vjbXLxSJCDB4j8OfXO67LcnYskpJzIJl6TzqvtEDibHl05NzogkvytJK66Tom&#10;uE60s7YfhtEYgogMZ4t58E5wnpTZaHyapEOX9E0/BtT5yZ3XvjGRTz54Cpbke5w8YyLPtE40cpmk&#10;ifehntVSqd1hz5Aprayz+6bxMVAAZDhbLihSnmV92+73e51pG5yNwQ3m/Pw+yiqtZVo11o4xmu12&#10;EzE4LwBIK8U5XxwtsiIL3udFtlotI0Up5fn5udY6y7Kj0xOdppwJQkzThDGmE6XTRErOGGqt+tGM&#10;Fu/ceyVTRbRBCvz0sw8vnz+OiPLF7ydM8GnXzRhUZamVohhDiJxzlegsz7O80GmSVkWSZZJzFKzv&#10;+6lBzkVU1YpXKzeaSMQFj2HfNjsXTKCAnKw3AaJQqq4qrTVyxhC4kEmanJ6cVnXpnLtzcW6t01oX&#10;VTkOozFj23c2eONj2495Vtx/8GC/34XNrsxyqXXwIclS7/0w9K6x3djP6ppz7p27fXEbiKqqGsdR&#10;SDH5F4uqtM45745OT6z3iDibz/e7rfORGMxnc0depzJVdb83vQG3NjGyvJpvdzfIYHQWAJNEe2uR&#10;8YndKYrCGFPXdZZlBHB0dCS19N6naXJ0tsrTfH2zBuJd0w3j6PwYvS+LOkTWW+Qok2LetLu26bng&#10;/TgCQwCQie6GHpGhxzTLkizzMUoh0zx3ISLifLF48uxpnuf1cmGNbbquG3rjbNv3VzfXpyen2+3G&#10;OGeMydJUp4nUylHIssyYUWpVz+rnV1evvf7688vL/eEwjiMTTCjpYtjud/Vs9uTZ0xBDkiRt04QY&#10;94dDvZj3bXNom4uLi5vNer2+Pr19fn29LvL61de/TCFaO/T9qKS0diRyUxRNwnB9tRGCE0A7jtv9&#10;XnAxOs8YE0olqU6z9PTsrOtb7z1y1g+DDz54L6SKgEmSmXHYbA8EGAIAYlHNmsNhHMbJAyHT5Ga3&#10;ndyfQoqyKNqxb8dBCGG9V1rpNGFCzBbzdhgoxm4YeJa23TCflYxzyUXTtdOEFRC1lGlRDGas63q7&#10;2aVpcrRcee8fP368XC4uL6/Ob18c2ubps6fHZ6f92N/crO/dv9913Xq9PlodbdabzWad6uTs9Hi3&#10;P3z22Wfn52fO248fPpwvZsjh0O2td0VR3L19e7NZB4r3X73/6NFju9/yvvXBz+azTz/7TCV6Ym6K&#10;NBvGUSrJvC+KYnV0lKbpZr1Bzo9Ojg+Hw1QfM1l4hVZSqykcjSIVWTbpZxaLxWDGi4uLX/zivev1&#10;Oi8Lhrg/HLquG8ZBCs44/9Z3vmWMefjRx2e3b7nR7Pd7Zx1EJqVkQPO6aocuL4sYoxtNmqSA+CvE&#10;iZ9/9wK6TYjzczqRARwvV0LJSLTb7+/cvm2N3W63FxfngxkP222MYblYnp2dPPr0k6Hrq7ICxoL3&#10;1jtjbaSAiOIlWpxKal7cOOfjMOz3zR/8t/+dMQaAAKdcCOSMc2QU6fT07HixnJjbzx/kVzQnfv4s&#10;Xjz45xAaEee3HjRtY82jJE054wDknf/044+YSn77d363qGfvvv/+e588zHV69ez6v/jP/8sIERD/&#10;w3//PxBcpFn2h3/4hz/4wQ+MMVme/cd/5+9wKYTgP/jBH/3Jn/xxe2hOT09DCNEHmoQFzimlx3GU&#10;UgohI9FE9TnnGUCMUUpJMSAyIVhd10KI8/MLa00IwXvPGSeKVV2H4JEh55wzhoiC8y4EhKgkKanK&#10;soox+uABmRDCx4iTUAGQMz5fzKcYeYCY53mM/WJxpKWyxsZITMgJ7nPOQohCCB/8dEgPh04IQYRp&#10;Wp2cnoYYkcPkWEKGDOXJ6S2iqNOMIzKOzo2bzbqoylQnPgZkoshzghi2uyzNkzTp2l5pled58GEY&#10;hrzInfXOOwDwPoTgY4xCSiZE9MS5AgQilhd5OZvPFkeRcQI4OU7b3cYYw5A7517w8YCz+SzP86Ht&#10;YmRSKiIEBO8DEXV9F4mstePQMY6C5HJ5+qVXvmy9iNNCUZO0I07rnjEmEG7fufPZx78w1iDDruuQ&#10;oZRqHMcpETNSMHHUaQ4AwTvrIxBsN1sCcjbEAHmVjdZ9+etvnd9+xUE0PgTgDAUjLgIyYAiQl7Mk&#10;KZKUO2sYj0ILZDD2fV4UUioERMaTJBnHEQiTJM2ytGtbBEjSZByHNEnTJCWKTdPkRS6VCNZ344Ag&#10;RjOGCGW9+Mpb32AyOb/3yvkrF9v103f+9IeaY9vsIYSp7CAGQvZiP6oTfTg0ALDdbieF8VSpNYwD&#10;ApMySTKtZPrlt7/BVK7S3ANnyJEYAmay+u5v/Q6Qf/jww7ZpGWOHrquLqmuaGAP2Q9O2Qz8IyZVS&#10;zvvRHkIIwzgi4mw2iyH0h5ZzqaQeXTi//cqXvvQmCsmljkxG4i/Xc/7N7/21P/vTPx6Ng4jOkw+D&#10;NZZzrrQcRzMYE0OYXBdah+1u60I0xgopbAht1+pE73ZdiGScZZwRQ+u9j7A79CCSrFjofCZUigze&#10;eOtt783u5snzJ592XS8lCoFJkngfN+12dXy8Wa+b5oCAU6nB6emRdc46q5W0oxFaVrpo2kGlhdA1&#10;ciVkDapCwYP3hE6o9M6X3vBDY7rDYbc23idJMsVrIOKhOaxWR7vddrfbR6BhHIDhrdX55matOFdK&#10;Nm0jhFgsly66crGwDoIXi7MvHd99ELz95PFlphIztEPXD27gitd1fXV1VZblfr9TWgXnm7YZx3E6&#10;5VprlVZN215d3wghueBXV1fHJ8fOWmtHY2zXNEVVuQDE9On5Kxd3viwwA+IUza6327ZjWiNZKYRA&#10;niRxyp1ABgxeEArjOBAFZGxqtwKG3vthHL3gSmsARODIUiLU89Nf++ZvEBACSs4unz7853/+x0Jx&#10;QY5zliRaKS2FpBi991MGrQ+haVoAMMYYY2IkIGqaQz1fOufm+WKq2M2rGcUokvTtb377f/vH/6iu&#10;59Y5qUJZlfvdfgrillo6758+e6aUGroh0ckYibQ2xozGpEnqvD+7dWu324YY54v54dBopaq6jjFk&#10;WVr7Wgi5XjdSFTqp7h4vFU84E4z56+tHm581IToSQgrBkyTV2jqXZRkiTs6zqSxgIuGmlTAMIyFy&#10;JWarOURYrGbb9ZZ73g+DBbU6uaV1KoSM0Wf2+OHDX3LFMXjOmRRCSaV1mqZJWVbIMc1zIpJSCiHm&#10;i2XwPkmSiSXJi2KxmLxpMk6HD2C73wYfCEinidAqy/Oh79M0HYZRaeV9uFlvhOCPHz8uq6rr2t12&#10;lxdFnueDGQlApykiHrbN8fHRJMNdLZeMTSZLxzmv66ofBkAmVGZG4lxED4DSegrkxtEQ0HTd40oG&#10;oBhjkug0z533QIAMszRL06RppNYqy9Jh6Pq+Pzk93e/3SsrLy0tHcexH5yBNCyKiGLnCcWyf31xz&#10;zgIRATHGOmOIIzKulJZSikQXszpGWq6WidLW2dTljPPV8dFuv++7Li/zEEKS6bbrhRCH5gAAnLE0&#10;SwmAK9mPAyIOXV/XVdd1SikgUFJWVcUZR8Trm+sJG1hrkzRJ0vTy8tI7d3R09Pz5881289WvfuXq&#10;6nq93lRVNWUkW+tWR8fb3c6FcO/+/RjCLz/8wFobQ/AEu6YRUgghIsU0zxjnFEkqIaUSUk4CyizP&#10;b52fD+O43m4JqGmbpu3Ojo8PTet9qItCab1arR5+9LBp2iR50Xj37Plz78P2sBdCcCE2212gMFrD&#10;ONNKMc4BERi7uHP7408+lZLv9ruqro0xXIpgjFaSCwEIEWCxWDZtW+VlvSi+iNr+BcSJnxOdL3/4&#10;EoNCcH572Fd1RUCH/UFrNZvVbdukSXJ2esKQPX70eBhGILy5Wb+IQuc8zwsiMsYIojhZC1/M1omI&#10;iAshpXoZtwmISIiEAMimjWZWlHfu3P8VrvwCz/kFlhM/ZzhfuBhefg0A99745lPOxnY7jP1+d8jS&#10;JCtya9yP/skfWR+JM9O21WwJwPaHhhCKLH3+7NnprbPuusuyfLNeA4DSs9EY4T1pOUTCLOOcD8PQ&#10;dd1yvmgOh7woxtFMDphJam2to4nVjJERIKLWmhDu3b8/DYiNMZeXz6uqOlqthmFsmkOMUy6er8sq&#10;y7IQQlGU682aIUqpfAgMMcYwQSV6wWbjJOaYjohzngCyJBGSz+ezqfRcKX1yegYAxlnvvdZ6GIYs&#10;S4EgTVOKqJQaBwPIKZJg/OXjE2MCIBIBAsurGgC8tTH6EF1WZaOzTIrIcXl0tL3ZSqWkVF03MMZj&#10;oPl8sV6vi6LM87SqamOM4LJW9Xa7HccREAigH4Y0zZjgF+d36/kxBY6cByJHhCgAGbgeCGKENE2R&#10;xSyri7zw3gspKNLZrVtmHAEwTXOi8OGHHwBSrnL/QvRpgHEizLOaYyKFjEAAETBM2xogNkUecWRl&#10;UU0TJcE450IIXCwXVVVNkkHnTZqmWmulVJZlzy+vnXOMs2EYEDlGsqNDJk/ObgdQkeELCB2RAXBk&#10;CBFBplq+/c3vPH/22epo0bZrBG+NPewxy4roAxOKIgmhEo122CWJjiGSj9NSXq5WZV5MfaTPnj1f&#10;b9ZJnkmtIAhkiR3j19/+9fPbt5GrgAI4lypZHvPj40dPP/4lOQeIw2CYkAyZlDxwdnZ25r2fCgLo&#10;5e4IOTfWWue8jynxaMZf//5vFMtbxGWIyKYxAyEhEjDBFQN67cHXnj97tj8888533UAxxhCFlJMd&#10;6+hoWVXVw48/xkhE4Izlgm82G8ZYNJ5FIeuKc/3W179DmBKxiECIRAQQJ3AcI77+lW/8+Ed/Ytpd&#10;XdXWDtbYSS5MjEmlhRDWbYBAKB3BAkOpVIwABIzxJEn6pgEgKSQXgmIcRiek3u/3q9O7v/nb349R&#10;BmLE6Pzul5RiV4+Tp589LPP8Zn2FEKnGaey73W2nzApgGCMZ02220lozdF1VlwywaRomZDlbdmP8&#10;ze/9y1mxCBGdC5EQueSMEfi33v6mFvDOD/+467sslVeXz4UQy+Xq+bNnQk4BVgfvndAqxtg2nVL6&#10;sNt772fzWdM0QFDPaqVT1MVvfu83iZTWpWEKpFD5bH/16PRk1exuRGSJTsxohmEoq8p5v91uJy1s&#10;Pw5KKs65MSalOI4mhNA0DePMOXdzfc0Y894iojPkaJix+va9exf3H0RMLHAABkLe/fJXju/dPlw/&#10;/vEPfxBF9ICMY4xxuVxst5uuH0IMIcZ+GCJFAiBEQByG4fn11cXt28YMYbDWeOD61t1XhS7mJxck&#10;U6lUDJGAFqf3fu1roeu2z598bIembVrOBSiYzWaMs+fXV845wfiU6dg0nHPu/ebk5GRzvekHO5vN&#10;Yoicybbp8qq2xhHng3V5Pf/kgw+OT44Ph33TNIwxznhe5KMZrDHjOIYQnHfb7V5KBXRou3ZSIW82&#10;myRL+76/ub4+NE2WZ1fXVxRpNp95f9iut5yrZjd85a0HWV4TY0CAxKWAxPQynXMRpaCmaYSSLsYk&#10;TSeJalGWkwHxwWuvffjBB9c3NzrV3rs8z88uzp88fjxVQ0nGo4D58oQduhDSo4sHWVEgImfgzHC9&#10;bzi6JNUhOgpkzFgWJQGsbzaB/Gw+01pPnSBuHKeaA8ZYWVXTDtM5VxXlrVu3hBDO+eD9SIMxVmrR&#10;dp2xdj6bEZGQSqmkd33bdvP5HCjstlshhZBCa7U/7OeLxdXVVZKlwXsfQprnh8PBOV9X1X6/L6oK&#10;AWIMMWLbd9ZRXR/fufMlgRpiALBN10dyKCUiLVfLqYpidrT0zkmlgg+royOl1NTPjMguLs6J4uFw&#10;kEoMZiyqSo5DXddJngGxZ88udVLfvf+ACzFhhO32+Ucf/WVWlKMZhZSr1UqnCSAMw8g5Z4xZa2Sa&#10;xBifXV0miU7TLEtTIUXTdfv9virLqiiHtqurerPZNE3LBUdkiGBD4Jy3bauThGLknFOMWZYBQHM4&#10;5EXedl2W5967xWIxiSimlJJhGOq61lpZ7++9cv9kPPYxHJ+e5mU5tYqf3zqfEqDKqvzs409vkIyx&#10;U7ecShKhdZJlXIr5fF7VJUcsiiJGQMQ0TfuuSdNUCJFladMcpkaJ0RgX/GDM4DxTimJc7/ZpmnIu&#10;un6INPE54IMnAGAwjgbREVGeZ57C0WpV17NJwHaz2WR5Mtl2Qwz1bDY1zhjjlE4Elz5Gznnw4XA4&#10;LOYLzb4w5X6JLvFz7hC+iN5ezqm/8LuL2cxFaptDP/RvvP4gxmiMsdY8ffI0SZLgI+c8+ojInQ/O&#10;eQAAzohIay1iJAAQXDCGPgTvvHVWJ4m1riyrKWhm2u8iYgCc0hlvnd5FZH9lpv6rgfpLdPwSG/+V&#10;++e0J+LR7Td+/qf/VyRXVpkSnAMIJNMckHFU4j/6vd97er37B3/4jwfTL4+WZuy9tUrIJEmvrm+K&#10;ovj93//9f/C//i//8O///V97++2/9a/+K//Nf/VfP378uCxLIcSkiUHArmvLsvA+UIyASBESrX0I&#10;YB0iCmSIGGLkgj/67FGeZ0VRLBbzqUYoTbPDYR9CAMAp/okoMs7brgshCM51URLBbDaf+mngCzei&#10;X1HSQCCk0Eojw2EYYvQA4JzfbjZKyhijixGAkiTN83wyP7VNxzgbjSnKkoAprcuyQoaMkCACACH/&#10;ArkMQpAx4bA73L57C4msMWYc86xAzlwI3vdTCGsIIc2yKSSy7VqttRlNCGEYByFEnmV9PxASAPMx&#10;np6eVfMF41LqDJACRBaiJyRg6FEmGVecovV+NKNxo5likqaJHgDsdrvDoU1TdXH7tnOj905KfTi0&#10;SmvkUqV5UswAJTLOKE5Gzs91GgicMT4RNFKnyFFrFSMwQdfrG2sd56yqKqUEIVyvb6Y2lPlijoBT&#10;bMp6vRWJBC5AJkJkAQUQY0SMAtG0/CIBcCYiwHx+MprhL3/2TlUJikNVVaZfpjrZm/35rVsxRgaQ&#10;z+cUYpkVPvjb9++FYKXU075t6kfNi8K3ZFxM6/r73/tuXR3HyLlA520ABsQIuQ/EWWJdTHQaMags&#10;U2niQ0ik8sFNxPxyuZRSTpefSYeklFJahuj6fiSKESkicpYQSo4UGdCvBgtsUrQkXHOUUiSMfFVX&#10;ZhzSTCupGCIRVXVZ5PmDBw+MswBQVmXbtmmShBhtZ1znibAo51zl1nFEBhAACSBONgJCFCqrVfov&#10;ff9vsmH94QfvaYFN0yilunFgNzfOuaIoGGOSsaos+74/HA5lWWZpen19PRWDKS6SRFdV1XRdN5i3&#10;vvbrXCRpVs9mRy5wLjQCixABfAS4fefuB0dHV9dPGccXpROMI0Ke5ZPX5/z8/MmTJwQkJd8fdhHB&#10;eR+9t87GcfQB3/jat+vVylgM3ivJGU5ZxIKQe++jD9/+zd/6n/7HT7vNLgTiAgYzBgoCBENM08Q5&#10;cX77IgQ/TTCUkjGGoe8ZMufsYbNHNnz3b/6bxfxWCDEC+kAMxHd/53c/+OmPPv3wPYoEyJer4ydP&#10;Hs9m81ldd20rhMjz3Fobx3h+fr7ZbPquXy6X1rpD09WzmjPe912SJKenJ8+eP1E6yfLSen188urr&#10;X/76YE3ACGBfnGIYS/K6zvTm2aOnTx4ZM7jgiSjGYMxIMcZI1topHHGSUgnOp1Kx58+fMwAKIc9L&#10;LvXXvvGtwLQLFImm5CwCUGn92pvfkuje/cvyFz/9M61E2zbDMHZmVFIfDg0CaKUmxk4qOSlMhmHk&#10;UthxPGy3XddLlTCp33j9zeXqSCkdmPz2d3/74va9P/vRP7M2pHkWnNVK7LY7FyxyKoo8z4sYI0O+&#10;Wi2bpmlbEEIopRhnnPPJpcTFNH/igMSFsD5IrQgwzar56tZgA2EkCETkGStmJ3/td/61cdz9xU//&#10;BBlDzk0/jsMYvJvP58+e0BvEGQAAIABJREFUPlVKcc7f/fnPd7sdEQXyRDSOI5ei67r54ny/23mw&#10;TCa99V/52rcICyEKQvQxeAKR8G//1l9HP3zw3k+ePP6wzIoYyIcQQijqsuva7XY7MR15nj9//hwR&#10;hZQI4KzNy3K33ZyeHO82G+cCcnl++x4ivv+L95TmQqi8UCH4y6vrPM/SJKMYkySRUlpjI/m2bbVS&#10;fT8QgZTi6vraOb9Zr8dx3Nysi6Louq5tW2tGYmy738fgheJd2w5tC7nsmiHVNRFKyQHcnXsPuuHQ&#10;dfuu399sN0ShqirBZQQi74jI+dj2/RRr/fjx48dPXJamQkpEOjo63ey2Wqt2GJq2LavZ8uSUsxxF&#10;Yb2fAjfScn7vwet91zGTWGcub9ZJolSSKCVHZ51zLySkAX79W9989913N7vtbr/jQnDOT45Wfddt&#10;vQ02BOfrep5m5TCOm/VGKoExIIDSegpsts7xGKeMOcbYbrubStsBAQizPPPe7/f75XLpvdvt9mdn&#10;Z9bafXPQWk1JiwBQ15VzLka8fXFxc3PjvU+LrMxyH2PwfqpKKasqK4tI0Vq7O+yroiQgIWWWZuv1&#10;jTMmSRPv/fX1zdHR0TiObdsgZ2meJVkWfAxAQkljjPNeapWXuTU2z3OllVBqebyKMSqtlVKAeHx6&#10;IoRw3u32u/FyTJOkXszHsQeApm2IqK5qrRIg3O32FF8YlEMIIQJyYPQFuPaS4/wC+Pz82xf3z0Hb&#10;C/oQABAEkBD8u9/73ocf/XJzsx7NEIxRUjrvNJeMcSY5RIiTI+jFeJ6N4ygIaOJUAAAwAkbOUQjJ&#10;GH/zjQf9GK4vLzkXgVwkRhRdpLxaZHkOf+X2+YT9r9Kb05fsc6qTfZH4zKrZ7Qdff/7xe5x7RD/2&#10;AwBLtOKCO8Qv3b/X2Y+sHTljk5B2EjogMMn4195887VXH/xbf/tv/5P/+4/+xu/+7l///vf/z//9&#10;//j5z3/et93k6dFKT/9QjLRcLp2bIm+8cw4BpHypK2AshGB6G2Ms6vLJ86d5nu+22yRNkfPBGmst&#10;EQkttzfXZVlsN1tkPNFJiLGe11mWT8WSETi+ZKIJgEKkF2w0IMO6ruezWQz+yZMn1vgYo9LCxxAs&#10;OWdjjAAguOy7YSL0un7I8gI5UaTlcllVMxdihDgdRAJ4EV/xEvczybMsG8buyZPHgzV90wqtnfVt&#10;13vvsyTtu27oep0m/dBba9c3a0Do2m7KJ9da910LIUYCJrXSgoClWW1D5GitdVpmXCgtGBiDAJgn&#10;r7z5lvNxaHePH74XgzN2rKqqadqm6YssOxwOiHhyMgeIh/2ursuuOWidlGXVx+z23VeU1IvlEQqi&#10;YAAZMmLIAfjLxfRiHc1Pzt6ezYn8Jx9/sF4/Z0TW+qIoNptt0z1dLOdD3+k0EVLmeR4dOe/W6w0B&#10;5vmMQ356+/ZssURgknMIMQKxF2+cCZ8BTmn+COcX93Qq3/nx/zN0++DxsNtHH4Pz2+sbABBS7vf7&#10;ruk4xxjDbrdDjmmWMmJVWaVpfnV9zaxTWnaWzxcXebl0BD44DgjTmg/AyXPGKJCQmqV5UmfOjevd&#10;NtEagEKIiLhv2s1up7UKIQbv0yy7uHPHWtu0+7KshUgImNOgykJwASCQQYQYKUzWhM/lK5JYUhSR&#10;j8EzLpkEjUw6H601McbR2X3TTtlMZhy11svFqm07ilgsFn0eA9P10QWiQgwIjjNgROoFsEVAQgLG&#10;GEvKpFqYX3zw+NFHuZJeq6TIV6v56enZaMaT02PGWQi+qivGudbaeb9arbIsG7shz9Kh669Gi0J/&#10;5zu/ldVHniQAc4TAkcAjoESIBBwQUDkQTCoFMU/LLE/yqpZCOWfystA6GYbh3r17m/W19e745MR5&#10;l6dp8L5pDoMLKKRQEpEYRykl0nRSAkQEEsCJMR+Zc4CJyjiwNNNaJ6dnt9I0RUSdpTGGcRyrqrp3&#10;5673fj6bHw6HACH62DYdkCAQgknyxBlnQEJMfcL05je/e//Lb62vL+1wePjR+5HkfH7EmTg6PVFS&#10;BudDCPP53FjLGS+rknMO4LSS06vJkGkhJef37t7jKiNevPbGN5QqQoycSQYwxeUCIEbGERkvH7z5&#10;nU8++pR8DD6oROVpQsEnqU6SJMtyipEIhOTOuyRJyrLEgRFApGhtNGN448EDJnQAyQEEwTRnAIYI&#10;MkYKGL/yla//xT9/B40PkYAx5MJT5JwVRVGU5TRbXy6XVVVtNhsKoGW/Xa+FFjEQAXEpX3n1rQgs&#10;hEgAxrOT8y//6//Gr11dPRuG9mc/+4lzfQiTikOkWV5X87Ksu74Hxtq+L6q6rOc3V9dSJkVRAUSG&#10;bDabaa2vb67LsiiqMi8qOLtAmd09uh+AAQtAiMCAYUQkzjjyujr6je98/+/93f8BfOi7njM+vcQA&#10;4L33wS+PVqOz3vv5bFbPZp999hkSuMFub7bR2bZpk3z5tW99RWdHMbLpZMKZACBEHghAiDfe+s7T&#10;J08p0np9TQRMq8ipHbrgg1ISPYtdGxEYQyElZ8w6J+3Y7PcMYbPenJydGZsdn78JiKI4f/enP9nu&#10;Lou6ZowWi3oY9oM1L97CxgCRElxKqbSeUoqFUjiOkeIEcCfSIcuyYRy4kkIp0xiuRJpnBGBsSJO8&#10;rGcRYogYHCDCfHW+gPO22f7yo59kqQIIu912GovWZXV1fR1DkEIAwWq5RERgjBD7cSAKbHvddX2W&#10;ZZvddrm6VS0utKpjRBsDch4ACAFEWsxvJ6Xb3lxJOwpBm831ONoQwunp6c36ujkcJookehp740aX&#10;5Xn0kYI/NPuubY5XJ70dJZej8ZfXN9bZRCchBqkEE9IYkyglpOAMnXObzUZpPdlqgSHBC7M8E9xb&#10;AwxVmnSbPgJZ7wYzxhgRmXU+hCk02odI5H3btt4FxsRyeWStpeiKqlJKNk2zbw6EEJyfz+effHKz&#10;vt6UZc4YDmZ48uxp8D7L0izNCCBAXG83ZVnGSENv6rrOZtnp6el2u9/v93meJ0lydMKF5G3TOOf2&#10;h2Z5dGLMIKUchoEJLrhAxpRgZV299977N5uNC2G9Wb/66quH/UEq8ay9GfpBSel9YIwLqWP0E+6s&#10;s0oJ+QXA9isw+f+HPPHzy8rnA+zp6iwFHwfzi1++3zX7CCSF4ATBhYgxuBEQJBdaJVrIGIPzPhIw&#10;JoAJMZmmY4zTGSwEH3xAxLt37//pj/78/Pa9YehDjPAS3xR5Xs+O/kow0hcFnV+gaL/21a/8u//O&#10;v/2f/Kf/Gf5/bp9TnquLe59+8hEbvWKcAedSEGO9NwFjBGdd9/bX33x+eTlF9G12WyXVanXEkBnn&#10;t9vNP/vhD9M0ee2116ZGBCElhQhEROBDmHhvxsTjx48ZIufcWA9EACjEC3wDMTLEJNHWub7vlVIx&#10;xjTNpiTwySzCOSMiZ41zmujFM48xImOjGZn104snpURkAEgIjPF/4eBMb/6qLNfr9aTkE1wQkOAi&#10;YJgy8IiIcd60DUXyznEhbt+9AwREJLgigGn8DS9AJ3u5TUGKnnP0zuV5ud83XGoptZQC+yHNMo4M&#10;kUmllFJCyLZppZKc8WEYvPchhL7rlFQBQpbnQuejsRGF0hm+jMkYxkGIOP09AACXRMAZrY5P188e&#10;HTbPGAbn3cTPRSCptbO27TofvJTq+eWN916oFAJ8+ze+y3jKOKNIRCQYA0QABvSrFcVgwtMUCXSa&#10;C8a+8ubX/1+63jTGsu06D1tr7b3PfM8dqm6NPb2JfP1m8omDHgcNJOQoiRUb+WUgkAJEMWQrPxIg&#10;hiRIAWTLkuUoBhRNluxIQRQ7AxIYkQVS1mBSkkVRoqiBEvU4vImvu19Xdc13OsMe1sqPfau6aSXd&#10;QHcXqlH33nP22ftb3/q+b336058MHJq2I9IxCdu70He2afo0TZeLFQTp+14pnZelUuqbv+XbtEmV&#10;Saz3znujMHgWulx5D6slBBQk2tnZ/6aPfPzTv/nJENAzew5aK9AahHViSCkG0VqzECpFCohIAve9&#10;DYrLatB733RO65xBtdYqlaBChpgwDQrj5/Kg+EMfesVbaxL9qU990gffNe1qsdzZ3T05OREO2qjF&#10;Yg6I21vbbduenJyQorIom6Xb2btx+/bzHvVwsilOx/euQK2BMyEgEAiAiJIPf9NHhTtnF//23/46&#10;gszmcw5+Z3vnwYMHbdsgAgcmrXa2dw4OD4QlzkReNd03fdt/kmRDTRkH0lpxaBAgiq4e6VKszYFB&#10;aO/6rWZ52q3mF/PjIYfT4xMWEea2aZEwzwuRxeziYhiRwdFRXhTsfbK3dzGbk06LOlVpyaCBDCDS&#10;ZcpmDArREu1lenf/cWUS3zXNfHl2tshytQyrQVV0TXdxeg4CRVloTUrRoCgAcbFYLBerejQZ6hJ0&#10;vr11HdigoFa4bkMgigAIATAiIulr1x9D1/fNqm0WXdvlmVksFmVZOmed9866GNmbZRmApFk6X85A&#10;aLq926ycDaiM0Vo/lNwjAoJ1IcmrG48NNUBv5e03/nKxWj44niuNWpm6qvKiuHnz5uHhYT2sicg6&#10;Nx6PEAgA8jwrynI4ntw7uJ8VlWD3zAtPFeUwMIhwlBuKROE4ICLE2bIqZUqyQhd6bfsaDOsYtBmn&#10;OkT8kRiDJAA8Ho1tCEYnc1x5RudZMDaj1w+IUiRIV/fceU7SMksIlM7yLCtyQCny1Ds/n83yoojD&#10;w5y1LDCfzUeD4c7OTpblJsvnqyYEEtIsJMQgAIIMOoRQj7d0lr779jN/+fk/DIJ5XphELReLk5Oz&#10;nd29NMsQYTweTTY2urbd2dnZ29sVkTQ1L770YtRNXb+2n+d5az1SulrZp597th7v+cAASAgSTT0Y&#10;pSjASHlel+VQkyjyo1GdpibPs9hryvIMldrc2DSJMVpneb63t6c1Taeb8/nKdl3TWJ3kpBIA0tpc&#10;DTyLpLMAMBBQmme1tXMgzRKSRKNSGxsbq9VqY2OjqiodB4tYq40ZVNViOQeAtmuzvOjD8aLpx+Nr&#10;pHNBKAeTF973jSdHByhSJOmdN19H6pmdc65tWxHRWmd5NhyO6rpu27b3Tmt9cno6GAxiin5VD+JA&#10;CiKqh0NBOT2yezdvGp1PxoNBNc2yajLZIaL4zKEoBBCWoqhv3Xzy1S9+DijYrlcqEZZQBGDWSg3q&#10;WpMqy9J7rzWNJ+OqrE7PjtM0bZomcGDGJC2zbOADMctD1IAooEBQKarryRf//E+LjGazU6V0nufz&#10;i5kiSpKEkIzWwGJIYZoB8+ZkgwiabuGsX61WtrdplW9u7SR5vVzOl6ulRkQQax2SAoCu663tAMQk&#10;piyLpmmIaDQaTafTk9PTk5OT6XQ6n88BYHNjY1jXb7755nQ6VUq99vrrG5ubg6p662tvFkW5MZ0u&#10;l8vQu93dvTwvbO+QkJCyLJvNZlmWHh8fu+DLqoqNZkTkEC4uLiIcyvKsXa0ISRsdZ8l67+eL+aAa&#10;Lpdz7/3JyYnzXpGOtgSltYgMylyTGm0O77z1tuusNkRKocK7d+8AYFVVIYThaBi8V4qssyGEi/OL&#10;JE1OT8/SJF+tVisWrbVWylkrwFmWKaWKPL3cvx914zwkN3/lVz7xj/7Rj/7R5/7gErk8/P6jfWwA&#10;2NrcREXC7uTBEREapY1KRFgk4knw3ltrtVLaGB+4c5ZiuAmv/4ewxEkqbEzy1ltvee8VYezAKlqz&#10;hsPxVCfJX4Wbj+BOQMTHbt38wR/4b37hf/rl2AiL2csIiEQPDy7EvNDPffjb33z1K+QcBrtanLBY&#10;IQWGfuTHfjxJk4989KOP37r5hT//i8MHR0WWfe2NNw7vHyRZfnZy8l3f+V0m0YkxP/SDPxS89c5v&#10;bkwuzs858HyxUIriZwawIiKAXW8RMNKKznGMwUeAeJqySJqkg2qQ57kPfjAY9H2/s7uzWCyUUnmW&#10;x7NQaZUkaZIkIYTZxUWeF4oCIQIRMyvSEXQqxajVGhQKKgIBiPMPEbAe1gBSVZWILJfLxXyOhEVR&#10;rlbNoKqWywUSklKISisdkyYfrgtCACB59A6AUooAt7d2et9PNraCD6PhsG2XRMskSYs8s871XTse&#10;7Xjvh6PReDQ2xhwcHCitnHPaGB/CaLK5u39NJYUP4pmNMRilo4BKKRBY6/YUxTGSSBCC1VqrRBOo&#10;LMu73o1HY63V8fFxkqXKaBec0kaAQBnSGSmdmSwAERKj4PoKxbPzESAo6/WtSBMqAkRSJkm7vokZ&#10;y0qpuh5pQ8vlPEmSLMv6vmcOAkJKOetefO/787K0PvRRFokYj0+GvwI348AiRGYostHu/hPOrmxv&#10;q8FACQZhDmF7Z7fr2ovZzKSJNnqxWuZFtrm5eX562vcuCBRF/f5veH8AtWjscLypjfY+AENiDJGK&#10;smkAAGRFCEJZVmuVvPj8y5/+1Ce8dYTkrL1cXQkAMocYIO+c5V5ESKviwx/6mKAWZQC1B0FBEGBh&#10;AIrY9qoIAZE0ywmMqqrr15987bW/9M6DcNs0zEErpbR2YJl51awQ0Qe3WMwF5PbtF8bjrcCaAzEL&#10;oSCoWOk8qsq+ktRwcFvbe2+8/uVymAgREAYOpIiMaZpWWExi+rhBx+gQIu99mqTWhXq8qUzGZJTJ&#10;yCQxvuCRIu3hFyz4wkvvZ34Pevfrn/zXfXe+WMyYmWJGrHNpms4vZsB+PN04PDgQEZMUeTEyevCR&#10;b/12ZXJA5R2YK1NmbMOIXJr9SCF9yzd/nBhmZ8e//alfz5P05OSAmRHAOtu2rVLKe++9z/N8Pl+I&#10;cFZk3kNW1O/70Pucg/HGlkpM8OEKgkTbpYgAEqpkZ//ma1/9y6Zddc18e3t6enrGHOaL+etvvKG1&#10;Pj45QcSyKmcXs/l8MZlMVqvVxdlZCL73Lq0S0uWNW084Zozx7ABxLthV/R8/zHA4+ejHv11J9yd/&#10;9BnXNxyCzlRU+Fhr1x0twDiRpe/txaIBMkVlnn3xfWlWVsMRISkgViAicc9hQARGFELSKn/hhZd7&#10;2548ODg+edBbm6baO5tm6XgyfnB4uFwsvPek1GAwmGxM5ucXCLRq7WA4Kcc7olMRumplMAAzO+9s&#10;1zVtOxpvqKwEr9DQYrlwwVXV4PTs3Pb9cFifHh0zS9u24kOSJj6EqsxPjo/r0UhrdXB4cP36tQdH&#10;57v7T7zw/Mv1xrZjwHX1L3iJBmO1LiiCev/aE7ZdJiYn9HGcT5ZlXddb5/vVyjmnlAohVGWpjWlb&#10;VxR507ZZXm7sVdahICVpwrxmAtaVEgYGICAk2JjuLJepKQddvyrK1Gilieq6bttuPp/HLkuMZ76Y&#10;zXyw9XA43tgk0hubuzEsQoR761arVdd1g3pSD4aZMXVVf+5zv8McRAKR0lqNRiNF2LbtYr6oBqVJ&#10;EmvtcFhvb++EEFhkurUlwoF5Z3c3yzKd6N3r17Os8h6Kqt7ammRZgWgCIwgKIApEZ4KwLvJaPOSD&#10;gsAYnYyGdZZnUSKptVaALDIej5PEaKN88DGPc39v3wfwPgXQShkkbcUjSvzJl8cXAkCiTZ5lRa6Z&#10;6+B9VZZ5lhV5XpWViAyHQ0RMk6Tv+yRNizxXmnKbDesxB2mWp6QTz1RUdV6WW4gi0q5mDx4caqW6&#10;tnXOkUKtdRxhPagGZT2ITd7JeJxn2Ww2a9t2a2trvlgsF4tbt26JyGKx2JxuKq3mi0WaZZvTrSRJ&#10;knGaJclsNov5PhJEa80sCLSYr/K8sIv5crEqyiL2EI4fHBVVXtd1RAve2qqssjxLTMLMVVlezC58&#10;CDFJRkQQCACjhxgDe++PViujVdd2i8VCaWW0AsKNjY34OAMAoarKalU1wjIej/d294qyWCwWIrKY&#10;rZx1SmnvA6Ei0iyhbbuyyLRSl9f+ERXkFTcG+Iu/+M//yT/5yb/zPf/ll159FemvbP0PkzBRJSoI&#10;b29unR+dsvcOODq0EIhizguSiHc+eJaAKIryqtTMzCEgEiBI4Pj6AnJ6fFyWZZqkAkzroE3FQMWg&#10;fgh0HxF0PnIswf7+7j/44e/75K/91u/+7mdxzZDQJey8RJ9rLz6894Mf/Ft/9++nzJ/7vU//8j/7&#10;KfCrwUAzd6dnJ7l2v/arv56kSVENhnVd1oPZbLaxMb2Yz8uyfPtrX9vYmAyqAQHevfO13rnDgwMO&#10;YTAYFEWe5/lyuWQWo02elX3fM4MIx3HMcTA3+0CK4iPgvQcRpWi5Wsa5ebdu3fLeDwaD4+Pj2cWM&#10;hbXSRVEQKaUoSdPFfL5aLEEwcCiqKs5FSNMsSRJFFLxnZmABBGMUIiEzCuRZ2nf9arU6PDyaTqej&#10;0bAsipPTk+VymWd5b60xiVIqTXNEMiYV2wPEwgAEkK560I9cekIEgKIaoEuch5PjB9qYgR4vlqv5&#10;bG6MqarKO3d0dLS9s7O9teWtfXB4WJZlCMEY0/WdonSyuaWzMjCBRhOjGi5fRaFCVOur5EWLAaOU&#10;MghBEeV5qRSoJBlOxoCIRteTsVYKkMrhUCk9a9rMJJhmRVlFjzYIEF6RKRDXx9exBRw97AiAIhA4&#10;WOeVUpONjeB8VQ0mk0lgJ7xZlJVSarVc2t4u5vOiKLzIaDj0zrGACD4SdYsg6yt5uVxj8R0Vv0oR&#10;veup57/w539UDgYMslqtvLDru/tHh8YYkLBYLbXW1WBQFpm1djganZ1deJbn3vPe6c51wWTCHISJ&#10;aLls+q5j5ixNWUSBQgRhcTH1nokBu64nrSkkmijLsiFAWRaj8fDg4CD4UJaFczbazE1ihCn6hGw0&#10;ta4vl6AgIBBFBaTEiAlCFJYgBIyEmaYkoFNKZXk+QszzfHt7+5137saByN55DkyKEMAkCaHxEgBE&#10;rWXDCi7Hul6tNKT1zWLmLCv/2rf/TYTuT//0s8uLk42traKsNjY2Fstl8H5nb/fg/gEq3NzcUKgu&#10;zs/r4bAsB96FZ59/8fpjTy4blxaD3q0Fo4+ATlxzeERrSTGZwXjwrmee/uM/+G3vfHwGu66LipSo&#10;kw7Bt23LAsYTEHzsW74jyepAClkUBUX06EvEMgAgFp5AREhq//oTN6/feuv1vwzeR7LEORcCh8BF&#10;YZBwsVz0tnfWheD7tv/Yt/+NarjNYgiIEUiB8FWE3PqFRJABkixXJktSlZeJCKZpmkYCEqSoymWz&#10;AoEkTZXWMF9EPhKIAohKs7QYPf/iB4A0EXEQpZSIiATmh7cmKntQ652bT2rsXxL3mU/9OrCfnV9M&#10;N6ZFVTjrvXfMgUixsPdhdjEHbbK8fPb5l5966lkGEgTvA60D3dYQAUkIgFAICQBvP/dSkWZHJ4e/&#10;8q/+j1FZHR7cJUNt12ZZFgdEEVGwdrlcMvPF2fnGZNp7/80feGVjeq21oXMeIT7+a1a777pmtczz&#10;fDSqUKXO2VTnJhd0Xdt1URDFzIGDdTaOCe1cPxgM5qtl1/d58EAYQlh1rTbmmz768c5px0rEEyIq&#10;dQnIJZqXPXtSygN844e/FYO7e+e1P/vj3xsNB0fHR7PZrOvtaDSaL+bWWa1UUZUnJyeTyeT07CxJ&#10;ktHmBqXlB17+oDAhJEFQKRKG9YhgEQRBjDl7+MLz71na1Vtvv3lyfN8kyL4jrRaLJQJNNiZvv/2W&#10;7S0gKK2v37gxHk6Ojo+tdUpno9GOYDLd2m3bbrlaMYfRcJSXBSKhwGAyVloHS2maJolOEnN2dpYn&#10;SRyAfPfu3bwsmra1vY3H8/nZ2WRzU0SW87lJEqXJpOnsfFnVUpajWzeftj4AQBBBArl8ECluvqQz&#10;LPdvPI7og+fVcjVfLABBaxUCM7NWum9ba63WqmlX29vbEfIeHx9PJnv1cGpMSaQ4gFIIqJAlwt81&#10;2yBAhHu7e9Yu0pQODw+TJLHWFkUxHA7btm3a1lkbQtjY2EiShEUW57MkMdYGrczm5g6iBtIQ3aEA&#10;CDIYDYHk3tt3NBkiX+SF1irLM+bgQzg6Pi6LwhjT9X3M5CrLsq7rEMJ4NCrLsmmaILK3ubFYLKGA&#10;F1968YtffNV7RsLVYsnrKdcEACEIAKRZkaRZVQ2AVF7kjz/2eNe11vY3b9w4fHCwWC6s7bU249FI&#10;WLq2u3//fj2oy6rc39sXUXfu3ImzxAAgBEYkYfE+ACAptVo1m9Pp2flpkqSTyXg0GiZpWtaDtmnq&#10;YQ0C3vvtra3o5zs9PSOiyXiSmJQtnJ2ccXCEyCwgBMgAUGTZJWp8hD24gmOIgPDJT/zqrZu3fvqn&#10;f+67v/s/v3vnzqPfe4RzWP/7/PT88PC+BlRI6zsKAIyxtF07oZRiJEHM8jwtCs0hXJ70IrH1IDAY&#10;DJZN74NkaRqtZKhQETP7NBs8ykI88g7Wf0wm4x/54e//wl+8+i//9391xW8gRe81IhKssee63J2d&#10;HGejqdL4/m//m0+9/EEt7it//if/6y/9rM51ZjSHrl2t2vb8ox/7pncODu6/c//evbtJVgjixcmp&#10;df10050eHSNLXVW2t0mltdaGEEhtT6cXs2WclhuDDJxzREik+PJg0ErHOXsAeHBwQERKqb39vbZt&#10;X/vqa9ro2dm5DYEQ62HNQZz3y8UqeE9KIaGwiDARNE1MCMM8KwOHNE2V0UmSxqpCUSYSgEOSJEky&#10;8cEJc6LNYjZbLRZa03K1YhZmQEKlk8BhUNdVWbVdF0++eGsAhL0HABMLeMTo8GJEAGCBNCnynXI4&#10;Gh89OFBIeTboZSkMqFSaJCJyenKCiBICEq1WjfeemZMkE9RBMLIBBCgS6cZo9Y6vz1fgLQTPwESS&#10;KLx+87HF8mzVzO/fv2eUKvLcczCJmc0WzvnEJEobk+bVoN6YblXVwLMg++ifjbDy3/NgPVLMRBTC&#10;AhCY3/3up5t2dffuHXY2BEfERqvoTQFBnSTCkhZlNRqX1SDJiwDRoBQd8ZfdexS8RO0xfDbKWUQI&#10;AQiwHm0+8+xLf/D7vzmeDAfbFQA2zWo4HPZ9Xw+Htm+H9bBZNk27ms3mwpDkBQPqvOyDMEi8hCH4&#10;rMhRUdd1rvFGG0MIg3zLAAAgAElEQVRChIQKEVkwzskVoCTJCXSemuVy6b3Ps6zr7OZkev/g/nyx&#10;iIaMxaoBZZI0JQWMAdY0AcmagRSMy+Ay2neNpVCBEAhm2aCq6rLIgnerVRN8SJJkNpuNRqOTk5PF&#10;fJGmCQDqJBEElSSIASDA1fWXv3pzHv7SmiAoYdAmz/P6zttvmDQrB9Xp6anWKs+yZtUkSYIIbdtW&#10;5WBra4sQgSXJ8mu3HrdedJK1vYWYyX6VgHG5p9B6CorEJemCWzTLtCxBiUIs68FgNPTe13Ud5yAI&#10;SDkcLhcrhLTtoByM5PLHGh0/En195salKnodNKGdZ2USpXWe5qbMJ9PNEU+api3LIposkzQ5Pj6x&#10;ziPpdFBkeYlKC1O8LYoIHoG2HEkMYYZQjwbf9h/+ddvMm+X5H3z2d3b2rxVFRka3TTuebJ6engcX&#10;NiZbs9kFJXoy3VRIgjicjMt6/MqH/wOgNIh0Xa8udeMCjChfd4cQA0tvQ5Gr4WQqQByYSJFWSut1&#10;TnWkH5gTY5DIeXEM25u7HpRfN1UILmUhsZ4REKQ1oSdCguBBb2zsbu/sn53cI6LgAwu74EFRmqa7&#10;O7vW9hezWVGVp2dnnbO7126NN6Zt73orqEjAXx450iybru/yLBuPhsaob/7Wjydpkhp8682vfP7z&#10;f2htWxTFzta0rgdaY1YWVVW98fprmUnrcb2cLZIsm0wnzvusrAb1JMlw1TtSCaFGcQByWdoKAgrA&#10;2flZNRgoIQDpew/CNx578uzs4O6bX23bJoiAYOf6SOqmRRGHp7OIMYaBLi4WH/roKyYdBM/BBqNN&#10;4MDIsu4GXAmgIAROTZordfvZl776Jbj3ta/2/bJZrbI0D4FFxPYOEWJz4J17d4ej+uTkeDje2Nra&#10;e/zx5+bzvundYrkcj0ZZloFCRIhzpEyiBECblIVXq26xWORZ6rre9R0SKkNAUFSVtWcmSZxz3vrY&#10;NgkhEDMydKsVk3iWNB/4oKIuGOJaumwA4CUpYJLs3U8/F7i/OLs44HeqwfDw3v2mXWljQGQ4GB0f&#10;HxttTKq7rjs+eqBS1aza8XhjPNmq690geBm4CGsz4mWpDyAggqTq4dD1arWabWxsGpM0zUXTNHEM&#10;Xl3XB/fvA8B8uUizjEPY3ds/PTurBnU9GmudBi9BiAVFwAcGYIRgexdE8sSQAqV113fWWS+c57kB&#10;3TSNdY4QZxcXi8VCaV1VFQKcn59Pd7abppnPZk17bT6fLxcLYT45ORkOR4igtXlU5La+PmlCREfH&#10;Rzdv3gwc5vO5dTZNzXK1qurBZDJ59dVX+74/Pz8vioIAsixbNU3TND4EozJn3f/f7qqMfvq5ZwOH&#10;F977nr63KGJS47wzaWLSpMiy119/3XufpdmqWaVJWg+Hq+Xy7bffDkEUkDHGex99lxHwEGKWpvSI&#10;9RsfZWQeQZa/8PM/u3/t2s/87C9893/xXWenJ1+POh9GeALgoCqP10VdPNBJkeqcE0SWEDgICFNc&#10;AGSdTUK29tNchSX5EADh7PxsNpsNRxs+eOagtALwgTk6B69A7qMt9fhVXQ9+5Ie/7/Dw6Gd+7pdI&#10;EUIkONWa6KS449GVsBMQ7XImve8tIOJouisg3/DxvSff834DcHT33r/8n3/p/Ogtg4tXPvzRt9+6&#10;88brX1UpMyBIekFU1zUhs+8TpeenJ4Oi5C4EI1mWKiKtzHkI48kkeO+cWyyWxmhrLTOTUlrrmLgZ&#10;P0Zq1KDMESkEnp/OkjQFlmA9CyggJPIM3nHfWQlASCgAIVxdgSjxrMochV2wzrFz0C3nUcbh+zzP&#10;MpMkWimlk0xy2/SLtlPIhpR3AbygIgBpW3vjsZtFXlnru94hkQQGBJAQ32c8HW20YEcsSgRkrsoV&#10;YUh1trN17Z17dwnVctHoJEkz3fRtcH5cD63rvfeBFVG6s707GNSd7V0IVVWKCLAXQQAJzD54HwQQ&#10;EClLM2MyIPAhECgIwiF0HvNqktWbQ9ecLVbQNReHJ6YwQtKtehGEetjOV0/fvr1/7YYPBEAh7guI&#10;ShFG4lYECRkk+BAJnjgTCwCcCMRkdlIbOzd2TdZZOLp/B1x/fnJS1/n83PdeQJlMG63SVz70yrCe&#10;MBKCAhACEYLAwiIoCAAuiHNOmyvt3SNCaiLSGhgm491v+9h/+md/+nvvvPbaxubWydF916x88Kvl&#10;Kng3O58L4yBLBuX4sadfXFnX9T0lOWjFPk6AD4gI4LWmNNHL1apZLcuiAAAQpVWilVYkjsO1a49v&#10;TLc8+y/9+R+fHrwJzCcn53ByrrUW701pELxOzMu3PzAc7lXVWDCPWV8ujlyPml6K7fR1VRL1iiyC&#10;0a4o8MztZ5575mmA9jd/4xNt09rAZ+dn8/mF0QqEkyQV8VpnH/3Ix3VqikFlbQ+XSkEAEFDxPI3r&#10;i2UdY7EmjhkAhISChZ3pjS/86Z/YvrEupKkpyoF4Xi2ayXg0P78Izh0d3i/y4t47D5Kk2Ny9sWoB&#10;EAI7AQRkRYR0iQijxQtExCMz6ehpEQ68vXPj7PyslvHx0f2779xDkLocSOAszY8Oj5BQkIpyUA83&#10;tSkoT0Q0xX4uAaGEh0/N18dNcMwkEWP05u7+sls0q/Oj08P24EAYBvVw2bssS2y/dJ2rR+M0HWdZ&#10;qZO0SEulyXkWUYjElxdOJKynuyGgUoDAAVnUbOVu337xtTdeXzRnJxdnBLK9vX1+cSFC441J0/Se&#10;IU2LzrnNjY2y77zH0fi60mnvvLBopSImiFktcUtYlxkACAGZEwLxaC0Vg81Ueev6alALcjUoWdbd&#10;+TzPlUrKqrICqFXnfClMwHLFIjzsgPK6ykHyLjjXZmnm21YpFFJ5UWlD2mCSp2VVlYMBEgaGMs+T&#10;vFCKpjs7zgHpJDAwMylk4BAicclnZ+fAUBbFcDQioiBQVCMEZvC3HnvqC3/2BT3QG+O66ZpFM8ur&#10;PE3NfDYjxul0arQ+tX09qZUyRVWCSlGNn37iCUAjEFBClDoxczx7ZvPZ+fn5zZs3Lx8Y9mwTbayT&#10;LBta59OsCiij8SgrcqMpWvvrQel6651P8/z8Ys5CICQ2onFgdsv50vmQF7lJkksT5Fq00fqgURmG&#10;ven+W1/5EpEmMgh4mWdZEOF4MlJKnZ+fK1TMIKyGo+nBgxPvaGMyyfIcEQF4/YQLC3Pfh2defJ+1&#10;3Xg4gmC/8Cd/0DVnKIoISStx/vYzt5fLlbX9xsaGUur09HRQDTY3N1/76lfLqtzcnq7ahVJ5nk2y&#10;bMjiryjn+DdzQITAPi4DZAEgwmRzujubXxwf3bPsA7M4p0jFJnvgMKk3xpONk9MHk8Fo2XRdL0U5&#10;jsWYFwEWggAQBJg59qfjZ1pnwed6VJXD4+MHBwf3un5pnTXaaGOUUqRV3/dJlmdp3jSNs77rXFVS&#10;kVfWOSQSz2tqAWPbFrOsrOuJUZhmQ+d6H+dtdnZ2NsuzJDAnSnvv8jwXkVXTJGmiSZ2fn+dZhoir&#10;VeMdV+VguWgQVVVUfe/yPA/hqrGwvmKXUmmuh8Pjk2NCquv6/v37y9W8Hg69t9f2ryFikpgkSVar&#10;lSHjbNBaRyt969qr5raIKFLWWaVU7Ptppd+5d99aO9mcDIfDvEi/8Gd/5rx/8YUXgrOz2Wy5XHrn&#10;vfdGm5AwewkhnJ9exNAhWGtnGSRoVINBycyJ1oQAf+X4e4gqL9HZj/7ID//k//izP/3T//R7v/dv&#10;L+bzR5jQK1EnAkKaFeJdJDJBUCGKiGWVZnUIvu9WWZYgoncORKYbmwByldUkX6+1QCAaDGoXgvdB&#10;JCBKjNoh0pcupoe8ylVH7Id+4L8WkH/8Ez8jLIgR1BERIRE95DvpoT4VMYin2PGU2B8CFqpHU6PU&#10;aLT54z/1U/1qeXr05mPXqj/6zO/e2tJP3b52djb/4l/cGYC/vpGmaXp+6IrM9EyKpGmtDuz6Xmtd&#10;VtV0c/NsPkfE+WwmAj5g3/dXWPPyT4pGImbItPSr5d7ulhNfDKqL+VxCg4gEepBtzOxCE7ECQEiS&#10;DIB98N55AMiypBpUtrd93wmI85YECBEiPWUdGxO8I6RM0cawDv3CtjOticW7rjfIgpClibM2S1IC&#10;1IqiNyAwA6D3LqbwR15akRK8bFAjsZI1JRgrVuG+7+oi7foVSl9nlCSwEIsUJqPi9LT3KAhQ1/Wg&#10;rkGkyHOldbNY5HnBIADAgX0I3odL0AnNYkakq3pgktRZG6eJeg5922ht8oLqsli1i0wrAAeIhMEk&#10;WZEmtuuM1vOLudKJiEqMiY4rFFakgnexnR6zJyIBuu4Tf72EAECBl+s7e7MH78SxnIqDBu8BiBJk&#10;uvn441laOQtRCQDYg4gH4RCEUUSzSFTx+rZ9lL+7SnTQWqFSIEqhfvGlDxzeeZuDV4gGJUtNt/Bk&#10;VJHl1kFj3Yc++k3laNp5ZgmL+cL7kGdF8HES8lqzIcwJGhfsYrbQxggAYa+0jo39GTiTJKjU4+++&#10;ffetL5no/wRC8X3fgThU8IFX3rd/412AVWBwzoFQ1MN48JecBD5CeYNSBEDCAhDiZ/QAWZaH4J54&#10;1+3P/v5nOHgURgBnnfd+UGvX9f/RX/+OcjD14rvOIQR+xBhx1eOOnYr4vEs0sa+LT2EOWuvBcPKu&#10;p19k8aenD9rV+fLi3Df99nQ6P71oZivxQomeN/693/jNs/my99j2IYio2P1ECJEiFBYAjaiBIvZc&#10;s24i0cWyv399b29PE//Gr/3rk6O7Evrlxdny4oyIvA/1cLha9B94/0effOp2H9AF0TFk+KEaiB+S&#10;Oo+uLQQAdH0Pga7vP/bEY08eHR9+4hP/d5GZ+exidnLG4gUhTVVWVk3T/43v+FtJkhtjtEqAEcUL&#10;CArjlTRZSDjEEDDhwCLsXdc0BCQMpNOj45lIlyXqK1/+cpVXXbPaGI0XswudGKNMu3Kvn98LLHmh&#10;3/XUu2PSfhQNrpcxRQUhPDIQbt2RIAAUquvRN3/sr7lu+cef+4yzPnC/mC2883H2oNbGWgeMr7zy&#10;ITLVxmRTBCRKxdcU59r2sT4UBGez+eHh4ebGRIC0hiTJ3vPSyw8O79x5+7VVc9E72zYNs1TVwFqP&#10;SLP5Ms2LYT3a3dm8fu2ms867y/LS+RDC/XcOAHFzY2NQV/SwBmAQIFAAgqI729+9c58oDKp8kOeu&#10;7RTI5nRiCFHCZDRMy3Kxas5mCxfUKx96cVDWEZ5FuBzT15j9nXv3yrJ87OZNLxw/WaTbArNC3Jhs&#10;jzd2mrZhhPPzC72YK8Stra2qLFHw7p17ADCaTAf1xAdMklwr1fd9b+2qbQbVoDZGCL338ULhJYsT&#10;hWo+SJYX9XBiEqrrLgSfJBqRtrampDBJtHdhZ3vPGCOiAZLVvJ1Md5NskOhEOHoyGACcDxwCB681&#10;TTY2GVihQg63n3vp83/4O8BYFUU9GiDBO+/cN8Y8++yzi8XyzTff3Nrayov88MGhIBRluVgsPUua&#10;qenWllIlxzF0AJF/BYid9sv1hCBABBgYwXmlE0ZVVaMiK6eb0zxP8zSz1nZdZ70rimJzukGGAhil&#10;cgEMIH69bhmQAYKIoAhw5IZlLeFAtI41iknzADAaTxeLi2E9GI/HeZ7vXdtfrlYCUFV1mmbM4lh0&#10;mvTeWWeF0fv1jiXBszARap1sb+2IOCKFEBDp4vxCEBhEmzR0XZZm6XD4zHPPnpycHJ+e7uzueOcX&#10;q+Xe/n7f9cGHa9f2p1tbt/s+z/PpdPvw8MFiuYzEkMTY/ku6LXY7EUArPZvNksTEcYOImOb57t6u&#10;dXY2m02n01u3bl2cXcxn84uLi6jbuTop4pLx3sb+AyF2fbdcLq21zGE2Ox8OR7t728Isgf/yL77o&#10;vb1+/boiFTB0bbd1YytLMmPM4eGDS1na+mcyBw+QKIxzcLRW8ujR+hBJXoZxXqJODuEHvv/v/fwv&#10;/OKP//j/8F997/dcegmRHg4pWnM1IGqdqMdsbSdIo+n+//Iv/oUR/Gf/9Gd/+9O/5TlEmEiAIqgf&#10;bleyBp1KK9JaKVWUBSEKB7qkJQkoyp8vt/BHodtVeYx4iTKBkFDRmuiMMIqubLDrt0+IIgTwsJOG&#10;EP+zKOoB1HC8VT1r1OLv/O3/zNgPDIfq7v2Tf/7z/ydzVgyqL33ltWGhfXBFUTgbkjRPkiwwO2tP&#10;Ts4Hk3HwnCRJmmbWWiREAOZ14v1lk51DMCCwXM02t4c/+kN/79984v85Pj8T6AqQvcE2KdN3Ydk7&#10;q8CLRyIRsrYnBCJK0yTulM1yFQJzECABgcDiQlBKBQ7W+rZt0yzVxnib59Dm5PendZrpEMJytSKV&#10;BtLLxtKgfP3LX9baIKpYHkWXukmSeOxrY7RW3rngOYSARCDRWbweGCPCKEAoGl2dC00HdS4Idmto&#10;jMmLNKxS8AweQcSfnhxH6hQJgWE5n8UGWwwltt6FIIDoXXtJBkFWlMN6WFYDZRLvY0dOXMPQzusU&#10;GfVgNJgtFhkkpFWCPpTp2fEBqYQwAVBlUeZFniap1jrOK1rb3DjwuvARHyItD8Lig48KEE16WOTe&#10;rhLoNbi00Pv7W2+8cQcRlAo+NBqgXzVEgdAjAqANEkSEhUEoeBWC9M4iinU2BCsS7bysSEXuMzER&#10;+CWAaardk0896dszsWqjSq9d2//9k6OiSLe3RouVHJ3Pms6tjh4AgPU2OHd2zFqbrem2UkYEo4AY&#10;ESVwrs3ZxfnCWgEmjdEtRKRQ2LjUi+d+liRgQDSpPM/PLy7KgvKqaLtQDzbYkw2tZx8DckIIgOi9&#10;rLkPiS0S1oRIFAi1VhTtxlFag7BqnDGUJkmRIoqw5boqmraVNM1T3THlSdEsGw/MwMJ8qW6QAIJK&#10;RaKDSMXf8IgUaC2YYWm7JrB/8t1PG63vfu21N177U6fZJHo8rJ1ziVajUcmI124888xzL5/NZw+O&#10;T1mAcN33AQFeY0MRkQAsMYmRFDMjQ2wmEJF3XuvEBf6G977/N371DoQQ2ycsAhAQpaxH1/ZudNZ7&#10;UEEQ0JKoaO4HRXKpWYt9Zg4sAJfZQ6y1jnuuiNrbu7W5tXVxehhCpyQkBMGLc2xUcuvm7fF4k5mi&#10;GvjqiYtnj3C89AIhrBONAESC9+7s9Hi6ueGte9eTT083JpNR9aVXv3B0+E5q9IXrbbMcVOXBwQPP&#10;oil97PEnt3avKZMJkTBH0MnMQdbjJ9bAZs1oUDxgEAQRbW8To4vBJBltvPcb5Pj+1yAEDt52vVLR&#10;vichhCffdfv20y82vXgvDIFjOyXCcf46fcVivry4ON/e3q6qAkgBkLVuurV7bX//madvf+b3f+vs&#10;5LBZNc65brHSpLwHnRXs8aWX3r8xnjKzsy6IQIAAYPv+9ORsPptdu3atLEsW9t5DDE4EIRHrrXfh&#10;Ax/8iPfdsM5/79/9dtfOD+8fGK36rrd9v7W9rYx+++27ezdunJ0vbz751NPPvJSXw+AYHjnFmRkl&#10;zGbzzc3NNM2cc+sAZcJH5Cg4nGx+6CMfWy0Xn/3s7w7LGsCvlovDe+9orQHRKJMX1c72/u7eTSat&#10;Tdq0bd/1IlIP6phvjXLJb8ZbLlHLCwEAQ1A6fe/L33hxfvLW219l79q2O28vksQMh1nTemF0VvK0&#10;2pneSLNyOJkmxcAzBh8QBZlD8IGD41huCItHVKIkACpA1CmrvMjTgHJ8esHiTKJApGm62Jkcj8dx&#10;IG1ZlIFDUQ5Go63ReNP7SNexAInEoHgW4a9LXpG4lCVwQJTRcMzsFrPzvKjmi+VstnB9p7WaTjeZ&#10;+fzifD6fF+WwrqdZVgoAew/C8RkX8TGjWi435TXXyRxlsJ5B6WRv70YINs+zJFHOe79YgKJBVZHS&#10;Tdc/OHqQZ9WgqhCpaZoQAghxHGokawVIYAgQmINC8RIQQZEJQZTCJMnyvNDalEVunX311VfH4/F4&#10;PDp68KDruscee3w+mzVtu7W97b0/PDhcLBaI0DQtoiKi+I45rNeY0ipuyMIc6eid7Z3xeFzXg6ad&#10;1qOREDdtM51On3jiCdv1d+7cAYaqqtI0PT467rvOaM3CgUNgAQGldN/3/eU0xDiXAeP0Ye+Apa4G&#10;bddNJpMsS7I8AwRCIqXyPCvSIgQeVNXx0dFDBQBHHU7ofAgcirxAnMQ5P4/KOb8u3vKyBU0RvCIg&#10;kXqkO31FecJ6v0ZFSWCvUH3jhz744ksvodLFdGdn/1p7cb6/u5cn6Ww5lyBKa2eDUurfb6+LSGqS&#10;KFQviyK4gCiaiFmU0nFkJeGV++lhYz0eQf/9T/zMP/j73/d9/+33/tg//mkWJlQYNQVIGCPUL0Hn&#10;2j2CYEyGa/7usgCNyaUcBCEgOyEUhZRd298I518VON/fznc38/mc6zwZlTmiaR0uG0aTk1Db9oDg&#10;bJhubQeFec7W2iTJjEkA1kgDkeK/4q7tnBNhhSE37uOvvPtdu//xF778FdeFowfn79w7UZi/fffQ&#10;tTal0GtsXYjtS4geUhEQsc5ppQmJgVEAkTx4FlGEUSbDwqvVSpi7BQ1wuL01zvIhsHPsNidZklZn&#10;825+ca9vnEbUCNa2rW27K3CPyMzCjESxKWB0Ege5KaXDWoQDRCoGX1nvszQ8/eQ150d9uwTxu6Mp&#10;EbJKl6tV01tFuFzNY9xGbNJKWJt3BNDZaDggFgiBPfeIQmSYQ7u0q8WZJjOcjImUtY5QyoQf2x3l&#10;SoJn55d7050sKRH1a2/c6dkfH921PRMkRmd1PbC9zfK8LMsIWZRWEbxIJOhCCMzOe9v3Xd93XQeX&#10;rGGuKNPy1GO7ebqFoTcGxs8/zqhVUrz62ltsV/PzB8LreQfO90igtAJArRPv0Xt23gVma5vZ7LTr&#10;OyKy1hqj45icyWSSZZlKK1A99j5Tfvf6WHYMcugXBx99zxOA4FidHh7mJvn8H/4+cAjCggSBWQQR&#10;R6Pxsy+8mJj0cnljNK5lSr701S92yxkaghBE6TRNhANplWRJit3OpCgMIaDWioIajQaUV6cXdrlc&#10;thZsCEGYADn4xWJpreu6XgKASFEUaZYQBaWVRoWI2mijjbosDoWQEQyhdMsb0yo3VrzP83I+D9oY&#10;kxYPztzR4b35yjW9dWKdDQrVaDQyWgORaI1ESuvYqog0LTCo9Z4EgUV86G3vQg8oBpSfX2zXZruo&#10;z48XVWqP5ydbY1MXwMpsDoer+TJJkkTj7OQwWnfjsx+nMjrHIkLCTpPSWicJI2il44MmHPNvLLEP&#10;tk+UlJmxrt+9trNcLE9PzwsjAXC+OGMylGQBFCERU6RrtNYmMbE05hCZQkGBEI/EwCiJCLI4AMnK&#10;ZGNUuiViGzTY7Y3hxazxpFHJ7vZmCD7aL+I2giCJNhK8Zw4hxBUYgl+zzcDeh/livppfPHnzerD2&#10;2s61a7u7RguJtItFnZtunheJ2hkPjw/eSVNTD7Lr1/cHky0g0/c2Pt4hRFwQMyUivHnUSBRFmxBC&#10;EOG+tyC6A6gGk4vkUNwSgrRdC8xERAJa683NadcG5zGIhMCBomKYrkDnlXorS9O93V1SdAkagjCw&#10;R3YqS4bP337uU5++RwIaQIlodgRAEtIkGQ7HXeecd8FbQEHCtu0uZgvn+NrenkJqVqskTZWKRpwA&#10;4lE4eAGmejAiEhT38nve99nPfFpYFUlGnqW3SgADK4XehbIavfTiB0ClfWcDM14m84iIDz5YNxhU&#10;IQTv3VokjIgCHPl6YEZRSgEVWYHve/kDv/s7v8HBdk2jtIIkQSArToK+tnfDAxIZ7733EE9h6+y6&#10;zUp0BTojbwJrCyYRAAqQzra2rxdV+u8+9W+q4Wi5WuJSmiYgoe1gWE+feuKxrc19xMQTOusDYGoS&#10;3/W270PM+ce1uJkUQMx/AyFQQtm7nnnBaKrK/Muv/kXTzLzjpl0yS2BeLBZlUVhrjw4Ot3Z3ffDv&#10;3r1W5EPbxycvCDALxhXLLHG/fwR1EgohiEhg55XW16/duigHy/msbTsQaFZNb/u+7z0H5/vxeLMo&#10;hnu7t7x3fd8BE0gUB/C6YopIU+RhccAC6/wyAFTVYHR2fiRAnbVJYo4fHPXOVlXFAoBUVlXg4Hx0&#10;PPn1O2QQjuUdRxZr/YPXwhANoJIkBYAyS89OzwCg61pjzLJZxKlUbdsS0f3771jn6sEgqc3XvnYn&#10;L/LYA0NU0SUWfAiBH8aHWQ+AHJxwiB/kqDk6OT4GlPe9/xt6788uThgxMUlRFMcPjvq+DzacnZ03&#10;q5Um5XrrbWCRENi6ODLGRZZu7Xa9VE5yCHmarxZNopNyo1o2q+VqHjMHp1vTelBrrd96463z83Mi&#10;5YM3lDxsuSASkE50CGHVrKKR9xEbziVfuC7DL43qBEYnP/bjP0GI/90Pfl88qf8/cCdACGG6tbmz&#10;t/8N73v/N37wg0qrJCtOmq5brQ4PD7ywkHLBCyMgWeuMAX25beEV0ykgiDQZTzYmk7t33hFmIGb2&#10;AESKbN/lRXmFMx9VoyLiYtX8wx/9yR/9h9//d7/nu37u5385CjjXiJMoZohcajrXbqKyHiPyo9ak&#10;GAAjl7iWgwPnLPDp6Uy3i0HpU6Off+6p3/zNzxtTsgf2YDv4zu/83v/t//rE8dGBomSQFybl0/NV&#10;XldVNQGUB4cHk8l4sZilaRYpE1IEgiEACyilJNh+FVKdauFnn9x/4flb1nnXh9/+1B9+4pO/a+0S&#10;ABNNqabWOpCH7l0WFpGrhf5oDCQRxug+19rtnZ35bO6clcBaqywzearn83lvG2W0D0qjpMZwppZN&#10;rxA0XV0PiKFfGhGNQpRgW+eCoy5q/IWFSCVJsrm5GacBHR4eNs2qyCCl/USjY4/gkUNKWVZVb8NR&#10;nmWLxjF7Afl/2XrTGL2y9L7vWc45d3mXemshi2yym93T3bNPS9ZoGY/kRXFiKU4EyYriD4YswJaS&#10;2I5lJ0YSI0aiIA6MOAbyxbCTAAZi2A4cB7AQwUpsJyNZ8jJaRmNJo5neu9ncmkWyWFXvdrdzzvM8&#10;+XDfYncAE8yfC5AAACAASURBVPxCgkvVe+8991n+/99/TJomtZHPOt7s450wmc/jkGPXAQl7FwIO&#10;vRJQWYSmaU4fdUVZtG1fFswTV/PC8gCa68Kp5Tw09WTmMOWhD47TkE16V/gUtyISh7zdnE0nk6Oj&#10;I0Ablb6np6dN04jkLKKmouqdRwRm55glCVj0zPvzKnAeupaJPAE49AErp/fvvZMFiIsilJPJ9LXX&#10;XiuKEEJ5+uT0t7/xjb4fskjKoqqSIwcCxLqqJrVrmhbMNHdp2BKRKPR9KsBqGr5w85MQFcT8fCIi&#10;CGRcnZTYs0tdM/Qdsts7vCoiq4tzF4q2Wf3av/ylyXyGBqkfisnEco59T947BMQ8q+YGtjo7Y5oF&#10;D5vNhXaMLn3n7/2OqUOH2HWd3dgHpKUS0jD0m269iZJyHh9Na9r27Oys3W4m9TQE/+ikZcJQMDN7&#10;7733jv2knuy0F4gEqJggDS63n7yxX7qOQZjZrl8tylLMr7YPHz+6e3q+udhsmr7Zm+87du+8/Q3P&#10;notARbm32J9Np1VZ1XU1TiU8s3duiHG7XnfDsF6thjjE1G/XS+slQP+FTx5+8Qsv6NCbWb75nGOX&#10;0H399Q/OTu71vTY5np4+uvfO2+OzvhuZEjMBMbP3ZTWdzvdms3k1nXrnirL0Y6Kx4m66p9m69Sc/&#10;ceO5g4Jk8Ax2tc4vXSnr2dffffzo5C44T6FSYBrfmgYG6r0LoUA0RPA+7A7Q3Z5PJVvO1LX9tr24&#10;WJ7m1PTLRzf2q6s3X3S5259Pz7u4TXkZsW/Pnzy+N5KAzXTc2DNwHOLZxdmmaYa+NzMRAdoBQVU1&#10;xXjl6hWHBjlFGQA1sxGxpDiZ+ONZ8NjbsJqHfHRlYYXmYf30VIHDrJ6POZmSc5KcRC+92GMHrSM0&#10;re/6lGMVQlmVcRgAQKwAQ2edZ3KOC4bYdQiA7Ha4/ott03RRycAU1T7iSYBd/oqZ0MA5F4cU01CU&#10;hQHoLhqVGrXScRxkWhTAptlSHF68fuVitc5k4uKjh3f6DkWyWlJNbdtt26aqZi+9+PKkrpFYRMkU&#10;NBuQgabUoAKBI/RmGmNEjUXhg3M+0K3jq22zfHC/uX4wBcJmUx4fLqrF9aFP4DCOfDTYBa6MlwCJ&#10;Uo4q9mztiEjPTIR59M4q5JQ9ZlObhgLMOCqCffLFl5arzbppgKRtWxeqnFpFQvKxGwBMdwqEUUK3&#10;O/vpUqI3Cndwt/lVYkTUYlp4Zx4VASaFqybF09O29HR4eEWFAUBBFdUANu3WRFXyCMbSZ68CNSRW&#10;Gvf3JiIHB1cBBTS98sqn3nj9Gzl1jvlwMU9pSN1mWofsYFv7qvBiQQ37QYgYQM0EwPJuhaKgZqgG&#10;EXYENgRAAo8GZhlBESHHGHx5cOg+fHCvLssUB0fgGVOMDIZgs3qvWfeqUW20B8DlNsNEx2Jzt1gf&#10;94yOGUZKCRAACNjR1WNL8fbtt/cP5k23NcOu7ZzjJKoq+3uH2bKNdGcABCV9tqRGMNAdUNBGcx8h&#10;OecPDo6cc6pS15OzszNRyUOPiDnnoghkNvTD3t7euMueTqZoplF09y7fdWKy43gYjOkYxIiYQccC&#10;T1GrqhLNRPD662+Uk7qswhtvvl6WVd91m9XFdtsy8Nn5RRbRlEYjPDMTu6w6AiXBLEv+qJO0Xe93&#10;evqEiKazifN+Mp2kbKePngIZEW3WmyKUOeUURaQPPhDvxPFq41nnVRQJZ9OZqfIzSDleEuSelZEf&#10;W7H/l//Vz9y4cfOn//R/uN1saISbXJIvn81FASD13aNHD5+uVg8fPfpn/+KfT6fTz37u81/68u8r&#10;iU8+PHn7nXeGnBTREFQtZ0F0zsyI2HbiI5CcSKfHx7e+9a23mmWjOYsojmtKBSbuu201meKzOvxj&#10;PqaxUl6u1n/5v/9rf+m/+c/+yI/9uz/7f/5jHIeduFvQ7SSe+KzuxMXhMZldPlRggKNxZjcwV/XE&#10;LlRiw+OTAp9sKvqQWD/3/OzoR37///K3/lHTKmBAV376d335Z77z3/mn/+Kr3/u933P3vXf+3t/5&#10;W595/uYXvvCFX/yFr7zy8gvn5790drZOqRtbrpzzbDbPij/wA//eD/zgH/5P/uyfnk6s3XT3T9q/&#10;+bf//g/9m88FaD1pQeE7Pzlrll/4a//bV9pcKAYD9Y67IYMqIhKxZRg3jwhou9tvFHNyKCvHTkRv&#10;vficiAQf9mZ72+3qfNWJnYFlQAEQ5MFs2Kxj7sEEQEGyqO7YK+hodyKAee9BYVwkABoSmIGAiqpl&#10;e/Tk0YsvvXhxcbHdrokwib577wGBgmSGDDl7znKR4wAqlIasBvKxyHgAU1VkN+b/ImLXtt4XRVn2&#10;sRMxyQZIYxK9Yy9qoFiFYCnnHpbbhJoAM0RDJKB8tj1tcyYqLRlYAjQKKCb7RwtTC8ltt5vVneV0&#10;Otub723Wm9VypXApu1AMHIZ+qKvKxIYUnaMuJRtk2XTeBpOkAEzOhSzNahhijhqzIsbYbTerp9ev&#10;Hb78iZcfndx/4403Ls6e2g6Fxsw0mU3HvOY0JBMrXGialtFFTZKFEGdVFfsWQE6frlk7JnBOUk7B&#10;hz6tYo45aVmGQUxFIUcCgxyr2URVh77rtlZV9bZZZ01lCJtmPamn3jOYSOr39uabJbIDMxUBM0TF&#10;K+UErYmxLVhVRBGL7M7v3nl7+/6gDAijVKkog6J578lEUguukrQNZR3Yb7frZYyIO8Ou5Oy8F1NH&#10;NJ/4z71yqwI/ISkNnCMBIe8RJIkNXfvwyTt91Oli3yCoZFf6svRVWbHjIfXN+cnmcb7c+Mjo0PIh&#10;PHd87TMvv6xc3cfufNP13RZTJLO9xaIq60nhkzRjbmcosTePyO/debN/510DqquKPQ19f+XqISIu&#10;l8v9g8P1atV1WxddCNB2qQj5yn61N588eHCvaZqc8zgpQQwAQLJ94ShcmVNupC5CjtIlRUdgeu/e&#10;nbKsCNH7ou+7EcoDpteOjw8ODsA0ZTk/X67Wa6Nd1x2HBIRFUW62m/V6jaZp6A7n4WC+uH7kCwA0&#10;mFS1MV8k949++VcVvuG8d0y3nr/50gs3+75rE7797rtPLs73DvYfP3wIRJaGxeGVFFPfd5PJdL1c&#10;Vl6/+Y1fG4Y4m00RGcC6rhk2y9e+8/kZzTxKyvY9r3ybKtxd5l/4xX9c7B3PFkf788PZdObcTpWk&#10;NhafWURSjKvVuu3avuuHYSirqigLBJzv7e3t7U32DkI50dzPajpYzBbVi4eTML5dqrIi5mFoz84+&#10;RFdwCKPpnhBTSgAqIkPf9V273qy36w0htk2LBI5dXVeTvYN6MitDUYQyO8cYaoLPfvLw+mERyNsg&#10;iofqXSPl3/2/flZcXU9nXdPmnKZ7i269+fTnv5Bjc7q+CEXB7JGoCL5v+6997deGuFVQUXPOB+e8&#10;L4LDqnAhIA3trTnOn1v8ns/vMzvm4ttuzdZYbqCOue3bVbvd9F0/xDj0g6pN6ros66IoHTOzDz44&#10;N4Z6JxUZtSLGhDzav0RNHcp+Tc8f7R9MF8zkPKarteKsg/rtd7+ZzXNR07ii9Z6Q2TnPDsEkyTgM&#10;I+J+GLquW6+X5xdnKUXNopJH7pvlzdFBqCm9elxptOvPzWeL+rZ75L2s148d7SG6tus+vP/g/OLM&#10;MKpKVVfeeyDniqIqy7Ksgi/IOQMFgzyGaGQCUzOJfWeqIXjW/vqiCEzY0EHZ7h/WtoSrewVMDoVo&#10;225TUhgBciajRufSVGIj+oaJEAiMogw5ZzCRnC1nUBFSX2BRUVlI6ZNJKgxfe+3l+/cfJk3t8nFZ&#10;XUXHallNU4oxp/HDUbWcMpjFIRIzMTNzUZQjpmNUWqchWiLJQxECQ6oKiH0uSF56/sZ2vdpuh+Fi&#10;BWVNIZADzbIj+o3TGRMwyKCjTWkkvQB0Y3GSYjQkQ+MQUFIeUnCeEY8Xk4vcr4ZYe1d533Z6uJhR&#10;1tOzNRCQ988Ibg6QiZB25iF2CGO+CUDKWTW3XcoxAUCUPJ1PXrx5PPFokIZuU6FaAc2qgSQhhCim&#10;IuP211R4XC98rHQe6+kdwhLHZxNi36cUkaHwDiFrFs3DYGleVhd9MlXvAgKCXGrxd75JONzfb7ru&#10;uRs3TNPHRZzwcQvRmNsFhIg/9R/9ye/44nf++T/3Zy7Oz/kyHQ0/Ng69XHOjdIOnSYzy5MnpxXIl&#10;at96/c1f+ZWvv/LKy2++/dbF8kLNmFySnEWzWuHYPettTcEAyAUX5s/d/PzvvPGozzj0US3vmD0I&#10;gHD+9OTwyvXLivOj/xt3yXKEiI8fn/7V//F//ot/4acfPzn71V//rZ2JiGkURlxCQwGREPDK9RdH&#10;nKIC2M4wcKl0VUMybTdIUEyK2Y1bs+Pvq/Ee5lVZlK+4/Z/7ym/e/cYdquqf/FN/7uVPf6636R97&#10;+RXT9MlXP/GDf+gHicAy/MSf+ONm8Yd/4PuTShx6UwNQQ9pstq9+6rU/9+f/c4PyZ/7SX5bh4n//&#10;e3/n4e1v/tw/+vUf/aE/fjw/QuxRQWV+cJzWW0uYh5ybNgFzXdVlUYxTzpgyE+9U5B99LiMNiADA&#10;e3f37t29vb3pdKpZ63pysT1Twrr2o0mNjEyp7bOq6/uILqhaKIohDkwMhGqGltVMdwpsUwWFsRbV&#10;sVeLWb/3e790fHwMBr/y1a+enJwI5LsPnjx37ZgBFQjR5Uzbpm26lAyLshKxYehFdNRl6PjQZyGy&#10;kUAmEkVsNp9P57PtdmtmjklVu25gZlUx41AUfYzdEN+7c+9gXiPklJMRIqCopKzsgg4DIs3mk6Is&#10;X3rppQf3H1y7drxZreuyase5XdO8+sonU0pdO+SclSnn7N3IuXLjzr2uq9V2SCJ3HjwoGRht5D15&#10;74dh6JOljDmLY3LeqWrXtmdnT8uyqOs6hJDi6LwxyRJjzDHCZBJjHBN+d9ufbF3fo2jlQzcM3dDc&#10;O3myV3uzvENOED296DYd/NCP/tBXf/238tPler0yzSEUzjskcGMUAgEgWM5uN90nJiZi3K1EdYQw&#10;Bl8yDQA4ny2++fq7+3MehialhER1PXm8jGKIRIxYOL9penZEiKvVsqrK2HVVsQAVkbxt1mq57/uc&#10;0sHh4Wq9IqSDg/2sIiIiuWvad99597s+/8mm2Z4unzoUMeXCU/DbXochDn2vwJql7/rJNBDxdrsd&#10;UyHUBFWnk3roe2be39uLMRIamD1+cP+oCMfPXb8ym16cPZ64kKjNlhVtuW4f3H+cmnPHLCJVXSeu&#10;m21r5qoq9F0/DC2AAlrOKYRAhOvNCkxCoGHoAXNZlIjxpVvX79+798H7b3Vdh4BFUZmZqSOinDY1&#10;Tm8eXCFVSAlyDFzELKdPzlfRrlw5UtmZZsZsRjPRPHzHp14sgn/4+OnX3349KmZD55yI+jI4dqZ5&#10;s77IMR0eHT452XguHYAzc6BECJiNEM2qSSVWas7NZvXwnty6djQpnJo+efLoyvXj84sL9mRmGILk&#10;iCBV4ZmInVtenD9+dNKsV9VsVoSwXi6n8/lib+osOYsBFEEJqBNUUUnSNduqLMP+/MnJB/cf3JWU&#10;VQ0Bc5ayKsuiQKSc08HBYZt6BoHcQcLJbPr05MGdd98KZZlzdpi+/G2vFseFQx29NeN+sHJE2ku/&#10;un33/pCyiGbJcRiQyMAAYUx4ylmn0+nTp2dkNJvPhm5LIP3Q3uvaNEQzYyLq8/EkVVgvHKn0BpIx&#10;M7MPGCwOWIKJc5CiEIgPfO+D9+7fu9M228l0mlNOfVdUFSFtm831a9e6oWuaZu9gvtlsLs4eF6Wf&#10;1UVdUF3w1OVZMKIUXKgqXxfOJ3f7nTuNPFlumvVmpZJFzAAmk3qzBDUtQlHX9aSqKx9GjeN8NhPN&#10;kjWpApPCaMwCQ+u3F5T7o/nk2gEyk4EhBgKGsPiN3/56wqkVlRiq6v5iv6oqJNOUmZ1zDgkdsahk&#10;ke1mO/SDxd6jXWwuRGQymczrcrvMMMjN64ff/YVP2TCQ9ejgczc/HdV/8+7T33z9d5LgdrWaTGbA&#10;uDx/sjg6UsyPT8/KspxM5rFrUjUNoXSOAJOBjsAKRmb2zXa73W48YeqHCUGZmt/9ba/+7s8eERsm&#10;++In9iPN3rjXfrhsRQvHjsn54Hxwqr3Is5X6JUJzFD+jahawvF2vu7aLw1AWTlCriTvcm065/+In&#10;PnFlf1Y40Bg/c+1FwWLZu3/1rQ+trPsUu3XbpygibdtqTsjOe29qMSZmB2bs3dHhETGNDGrnOKZI&#10;RH2zZYoB/RdeOrpxdKVkDAGDu77d9CmHr733ZBBEsEuB+TMOq5pplpxSijGa7JYA3nsmZ2qKkE3V&#10;NAS/mFUo0UPzXZ85btflxcVmdlCbsg/H0ajf+OmkAvKiMkqkRAQANKUsmlPy3vdN3/d9TtnMRMVQ&#10;wcBUCdE0f9t3fJbz5nplRnmqy+/7nm97/87t/iDcvp8enDXel/9/p+y/hhvIyLv11qiEyNk5Dg6P&#10;pgWZRG9VQcF1r3zyJYtaRPqgz50oUBi33gA7epuKNE1TTyZvv/XWtK5e/cRLHy/ePj7pHOvKP/iD&#10;f+hHfvTf//N/9k8//PABMY3WnI9t35/FmgMgpqYlZpOsYGQ6msQ+uPPByeNHdV23TcdszjlTHHXn&#10;iJdW9GfTaTO6cnzz9/2BH/pXr99v0jbGRAre4bjcm09mj05PYhqKUH58vX75RdMzCvydOw/+2t/4&#10;X3/ix3/s177226MHAXcDz52Zffxb9WxxdO2FnfbaDIAu73U0MGZjhKP9+hf+4c917fqP/Mi/nYv9&#10;jFqXVxHJ+clP/tRP/zgUmarjm6+IbgLkEgUwFc6LKrMbskAUkv6v/Hd/wbRXzUyOiIh5vVqvVvG5&#10;g7rp84/90O+HFD/z0pX1xaPKbesrx1hxgcaK2dyrn3/xr/wPr2asuyhPz5avv/WOANdV/cu//Mt9&#10;P9SwwxillLwP69V6vr8nIobK7MBARa4eXs2S0dBXPsWhqj2TudKh6diwqsHBlWNVnAkA+ZEUREii&#10;GlN2jnPOMm7yJZmZ7NwKtlOjsiPCd99976233kYAybLYXwCod+iKqeUkmtkREYH09axerrYieTrb&#10;K8tCRMbrmFIcS2czYHYIBIimttlsfRGm0/kw9GPv4b0fQfHOOed8PZ87AsvRhwkRoqQxCBHMONBq&#10;M3jni1D44MqifP/925N6slyu0xCrquza/ujoStv09+49kGyIFELhvA+qVV2ZWfB+u90CYAh+f28B&#10;KG6U5ZkRCipE1QygaJ5Bc1I1M1DBs7PlxcUmBJ+SpJRzNue8987AnPPT2Xz8LkY86t7ePjMTYVGU&#10;mpL3PhSloK06qWdzBFAVYu5TxpI/+6mX100/nc2uANy8fu3x40dt24VQjDe/9947byKhrIhoGAYi&#10;cs5JFsdeFXKWEAoDjClPprOjg4NZgHJRLpunksksOHSdeCGKlgRk6AdfERONzMcQwnQ69T547xFh&#10;MpkSUlEUKWYzJGIz7IdYVmm7XitAXZXBFX/gD/xb1w5mzfmT220y68GyIA/Jlk2fFQzQBCaT2XbT&#10;jU19CGE2nfV93/ftuFEaC9jttunaFlFn06kP/uVXXvFFqCWL6pOnZ9OqPr84BYfrrlt1ZYFuzHaV&#10;Ll60/aYZXFkrgFlyzCUXMcayLMeYHCbKqmBw7drVvf3F87eef/ON14ehOzo6IELvfdM0MeaiKDbr&#10;ZVEUAOnkNB1Oi6BtsAyazZXrvFETBOr7PvZd23ZXrlzZbrYGMptNzfT6lf0c4yNQx+xCSIpd39eT&#10;erlajka5ru2ISEUcOyR+/OSigrrCPgQWYoHw/knz9HxNLjHSdDKp62o+n4skbdsQ/KyelFXVdu3F&#10;cjl0nXecowKTiBChqjjHhuiYi6KwHQCfT04vhqB1wJwtQ85Y3n+8NORJVV052L92tLj99huBIDNQ&#10;4CJU6/W677dV5TfrVc5KRF3XhuDNYLNZSo7r9VJF68LlYeNKn0Wapuv7IaVslw4hz5i79YM7H5wt&#10;N+TcEDMi1lW12SwVbTqdDO3Qdi0COpR2vZ7O9mLft20Xgn/y8OTg4KDZrvcPD/u+A0pAtNn0+Wg+&#10;9J0zZe/EbN1sATF4z0wZYG+x55jbnIqyAMwSW9XABL0kNIdEaKltm5gTAa5Wy9hH59gRTSfV9aOD&#10;5aO7Tdse7M9EB1Ft+z6DtY3dvX171YGCLyclmuWhq+p6aDbsHAKcLc+7uv6w2TpTRHDsXrj5/JWr&#10;V6aTybpZ/9Y3fweYRiGu9x5zd/OgjmkIrhz9FsTk0Ec1VmxSS0x9H8n04eocEcZ3bVVWk0nNxGOs&#10;Ud8PIYSiqFLflmXp0IigcNhtN6a2mM60bzlvSHpPBoCSB5VQmDAMbRKFWNa02myQMcWhHwYQ6ZtG&#10;Yt7b23v44K7qSBXOiJZzZkB2HsGJGKFWpS89HS8WkHsctrMixdizkYqCY2lW29P0mW//XZPZDMm9&#10;9eabb719G0B2sXwIYDseYEwJgZgIDci51A8xZdNcV/OmbdOQJwfVbIbHEzqapMIBV44dr/uGeXpy&#10;ci86Z8SpSyOfn9lElEjNspoaiPcexFLszi9O0zB45xAtpeS9FxEivXo0nzDeXNRf/OSxxZ5QVTLs&#10;74tU37p9slyvfQjjizKLMDvJaSwqskhMUUW986OZjJmZzDFn00DkikJSzwZFwOv7s2sLLPenxcuH&#10;fY6O6izu3rn+4jtvoavTCMG7lLLs6j9DACzLwlBjjDiq0cxGgNzo+7ly5WAR2v25fu9nf1dRejAM&#10;lK9//qaKfftnX/3rf/eXoiZmHgs4AxC1j5WeO4PgM5o4mpkaM5lo7apCcx3gS9//xb0J+QCA6iDA&#10;p47vPW7+4S/+Tm+2izhCHEceCOi979qWALbrreQcnoVK4uWK/WOazh/9sT/y3/7MX7zzwe1nyKFL&#10;1Po4LPyoSt3f21v5D8fJrAGMUiNCNNS2bRb7+4vFYrU+Z+YI+RLoR26Hx3gmszA4PL5285VbP/Aj&#10;P/LP/sk/yEkckXNkKjFGyTL0w9NHD27cevUjivMzTP1HOlQCgjfefO8v/sxfHXfqH3O075BJ413+&#10;/K1PMajh2K6ZmRiYAYERgACYd+7xw5OXbz3/rW9+7W//rf9pMcPFhNPmonaB2GkooKhDPX/v7ocC&#10;Xow5d6iDKvqycqEC5CJ4TU0VMpI4z2URRp3le996/7XXvvzbX/uXoSy99yRpFohnE+Dijds9qJTZ&#10;GFEJleHg+LpCEKPnbrzwXV/6ModytVy/+uqrDz88efTo8XK1TDEx88nJo+22nU1nk+nkkqZOiKhJ&#10;nfejzG7MXCTWnIeRrkfIDp1zHpHIBUI/EtOC96r6zdffvHp8bX+xGC80XeJARjfr+KuxT32GEEND&#10;552o5RwlR9JsWQRMzajO3of19p2sulgs6rrOOQPuKNZEJDkTu7HvHdu78dRQ01EgoaJqMqLuRnUs&#10;M+ecZnW5Ojs/nB8UVbmrjxFU9fqNIouoCRF+zLEGDknN9vb2EckMmEcwnqPxZDI1tZOTD2/derEs&#10;y6Isum7jvQPQUWRmkkiNkEVNVAEoqzAxOjcMMWf13ptZztnMrhxdG7NbLpZLIto/OFCVbCoiYzm4&#10;C15yzMSMSGYZwAUEadh2sBoR8cH2Jny2bE8v3kkpT+p6JDFeu3Z9vV76MqjoKHWXZJN6Cpd6IGYv&#10;kurJhAjMbH//oB8Gx74sSjNdb6NqznFgNmauy2ozSJPAuKwmzvuhClyWiOyqup7KNMahLIsR+Tub&#10;zsdu5/DwKOfsvZ/PRESqshqV5tPZbPv09Fd+5WsoA0o6mE+L4DIAAg0iTWb24fBwbuRylivXrnd9&#10;S0iLvQUzF0VR1QWooUqKiYic80VRiiQRUc3/91f+H0Qk59jxjedfKKv66vX9d+/cabNctGm/LMqy&#10;kCyG2MS1GpNhKEMW5xjHmAlRKcuy6Voimk6nt154frvdvvTiJ84vznKUX/3qrx4cHppCjNFUx31c&#10;Wfqy8Oxr1Xi2ybMysCiDV/DL3vaPjmnTh6JIQx+KIKIGMAxisHn+5s137jzQnLbdAEQiut40gETI&#10;iEQOJ5O6abZlWdZ1rTlzEc4366MZCpH0nWA5ZDh92u/ND5umNZG2bb/vS18KoVit2rZtx4ivejpJ&#10;kl+8dev8ydMRqMbMqiCX+svxLayqI0AjZnxwurGDetlEVUuWu6E7ebq58cKtvcXBa5/7bF2EKoSY&#10;oG22IuIWbJqYEFGJ0BSCD6u0qsqSmWMEH3wIxdB3nnlQyAJJ+aIZ1tuuaRoYLRyIiDitJ5//3LWv&#10;/NIvT8pFv9oQUVkWaYjoMMdEhgTAzI7IMXvnJAkCMJNjRjMVMZHtZjOZVuqLO48uPCNRqjykNVAo&#10;P3i09PUEisIRd6pFUeScRKLzSEgcHKF5di2q944Qq7JEsxRTURSSFVXns9m146MXX7jBkB/dfe/2&#10;w9PpQf307KwoSkRXVJPffOseOky5AwLLxESOoHS0HTrQHLz3hBKjJyy864ceCU9PT2azksnefOt1&#10;kQGBhn5Awum0Plufb6fuwcnTW8e3JGckZAYmd+/RRVYHaIiqOjCxyFD4YlT3D31LaATYth0hzadT&#10;UTlczJrAm22z2JtfXFxIFnYUI0SRmFO7bSrNEJwCZlV0bt1sUpbRv9+1PQASoKoQUhap67qe1KuL&#10;CxiBU2jOARJqysSMZqZZUhLLTJ4LH0FX3fbpxWqvopFYAYB9H/uhf3hyf76orl49Pju/eO+tt/KI&#10;SsKdqTOJjtZS54JI7FNS1flisdmuRdUxptjl1Eke3H5hyfo2wSLQKKEUDM5bVI0JnBORxWK2XW1y&#10;HnwIKSnuPHviHCKImnhHJglNCAnMEATG1GjNdfAeXe4HSI0zYSJwoGMKwdBvt93omoWdJwDNgBxL&#10;FhEZR2B2WXsNw2Bqi/ni+PqxaGLSe3dO3LQ+OJyXXodmtZgVQZRsCD5kMgbbNK3jbLrLFxtHMLsJ&#10;HRgAn5HSyAAAIABJREFU9H2PBGq6S9WFj6o4Inrh+WuLGg5Lq3Q1p6AKqN6JZUmz8mhSYt/KLiTy&#10;cql+SUB7xhHCnTvYTEXxMkulCIVlc15LTPtFwTwAAJpC4OuHe56sy+acG8eIjl0RvJnVdZ1jjm3v&#10;vH96fnHj+rVnLvDLWedHvKSf/pM/hc/Gh2OhSR9VnR/fxn//7/v97Wr75r2HoyNbLwvv4IMaFCF4&#10;506fPq6qwkzBKKfsvR+FFHr501Tl8PiIS/7u7/viV3/5n6ScnGdTGSuSR48eOeaL0w+v33zJOf8R&#10;JfSZf+Yji9DHNQDPdJyXmZjEgLC3f/SJVz83xiCMDFPd+dxkNCCW3t1++41FQcHZ7/3yd+fhPMYt&#10;oToEp9BsN8t2s0m2v388my98UboQgvTvv/W6GO3t7x9du763t3f3zgfvvPkOWUQQABozAO/du5cM&#10;f/U3vvZ9v/ffeOGlW2VRoOgHt9/9l7/+GylHZs4pYkw4Vr9o6N3IA1NgZGfIIZRFUWy2m9ffeJ2J&#10;n5493W62KWkoinv37l9WG7tmI+d8dHRFJDvnlqslIhnKMDSjngaUmZkdp2EwEbNnOl8GwCzp5Mkj&#10;NL1ciz2bi9szTYNJuoze2VFOiMNo2wURj6A5oWNfFONjs9l2ovmDDz4oimpUYzvnxugp2SVU7RhW&#10;4wp7Z3kjcsxqOgyD98653YvTEE31yWPpttvHpxdMLKpmGkJpoDlnQxinfZNJHbxn50zNeR+HYTR9&#10;n5+dgUkIFQABoqiy437oU0zb138nhLDLrvAewHCUsmpGNR6deSGUZakCzrusaobD0O9wu7swRyDC&#10;EMLFchnjkHIeht4InfOmOi53AKCua1XVnINjYI8OUaOkwXEYPwF2XsGQ2RNUk0nf9RcXy9Vqde3a&#10;9evXPq0IIsLM6NihCz6I7FZvfR+d50vSjSDSkLJjp5JzHLqmIQLDuVoUkXuPH9947saLN65/wtXk&#10;CkfAOPKFvKGN193MELAoCzPbTQqZRwHAeGDlnHNOiHhycnI3y/O3PrE3nxAYoqqZmAqYmM5FRFDE&#10;upgBnCGbZRMdi/Wcc0w9EzPAbLaHiG4UPJgAmEgi4pyTc46Ruhhjiq63xcFB5Vkkn7WJexABM3Hl&#10;4Y0bB1hUgDBMC+ZgynvzGhGZXVlWZVkYQNf2Kvj+e3cc87Tel5zPnq4mk/lksuc974YWCGKqQA5M&#10;IJ+3nYkyQIYIxRxJnctxGEIoJ5NgppPJhJmL4O7ff/DB7TvMhEjeeTVlZkLOKQcfiiK0zaauiqHv&#10;nzx+VJYF+mq72V4MvEySJAkGFROrJyEEpD4OPviv/NNfIFAVEQyLw4PVen2+Xm6bBgGrUIyJICml&#10;EMorR0fT6Wy9Xk2mU0SMMc7nc+ecgJysu6jqQb0vidm54tbLVze9PHr46MM799z41kRDI8+sSR35&#10;gysHRNQ3fTGrU4zz2ZyI+q5zjlertXNOnc9iwEUSFXObGC+2Q9P1hoZERNzH9Nu/8wYwGzkDCnWd&#10;U+5jQnZjEgQRsPOEFAcpitB1G+/8dFJLypPJVLLW9ST2QxmKKPpouT6ui/cfbZjTbMKioRnak7N+&#10;cnCcY84pV0VAUTZbzOZsRoiL2ZyYQOHK0VURUdO9vX0ASknKUNR1vTefO0aR/OD+A5NeATfg33xw&#10;nrK5NsU0FAXePVnNrh7v7YeUYDGfIWLX9oy4P98LoUSE83wRfLFaX/gQsmLg4KvJxbpZt8N8cbA6&#10;6dCoz8mxi2ZJbRNtf1q+/cGFYzYwIhZMb945axTrSc0lMU3TkEIIIjrEXJelqcYh5SzO+aIIRVWJ&#10;iAKst5vF/pVhGOaL/WEYTIG8j4qD8Ht3T4/n8156IUgGgvL67Q+jlTFpWc9VQRUWB4eiWpWlW3BZ&#10;lma6PD8LIQz9AAAKwXkHmgxAwYhwpGUFdmUIm5zaIb/xwenx/sIzSe4F3Datf/Pt+/XB3pe/9GVP&#10;7sMPH95//06rfSuDgTA7JuyHOKoSy9JUJackqibZLI982JjaaRUunm6Htn/apma7beRIY0NaGGAy&#10;ufOor+rJVmE+nawvLib1BAn7rquKQrKAKgN478b4BGZOKRHBGO7n2RFgiqksGMTW635YrRfzsFex&#10;d6hofW9Z6lXTOHIxDcw8ut1izM67GBMTmykYGigTIKDIiIKyi+V5064PD/e323WKKca42TQ69BW0&#10;05efN4dJZbA4JHh81hqCqKIZ7dhBaEgGaIpmYjvlnz5j2T5blOecmfnBvYd19JOX9te5Kx3ENAAU&#10;Em0Q+XD7dNsbAJmhyG5sZP+6WD64LCOA0IfATGPbakQx57v3HuxVz5H2DlHAS+SLNSM6RBpPb0R0&#10;3s+mU5G8PT+XlEsCMP3u177w5PxMxrr2IzznR4hOvCSvPKs8P6o/L+tOQHzh1ou/5/v/4K9//TeV&#10;bGel2pVyAAhlKEIIRVH0fV9VxdgddH3rx/5S8mhf05yjJ75x63lfFHlYd82667cFXyoVSchQU574&#10;CasRk6k9G8w+K5jpUpA8WpKfmYYul+pExCMX4HOvfQ+POW4IaJYVDJRBkWj0zmlqdPsIFILLzaaP&#10;KeJu/JZzElEHYX9a0ma12aw2qjqbzWeT6uZLnyKielJ9cOfeyYP7APbSS68QjTNgzDlnsxsvvAoA&#10;TO70/PHT33gyJgE4pm//4neFIoxKQUYaUiTcKZwkKzIDYD8MZVl57/f29pzzP/zDP7JcLoc+/fzP&#10;//y3vvX62DfW9XSzbZj9pU1HRATRq9Fi/woSITvYAb3xEg2423uZ2jNhq6kBCl0G6419z4iLH1MN&#10;xrJ/LBTNdOeoHWEuY7ingWdGNFXTURSqenRlMqYRXLZZY09oO5cIfGToct4BXP4m4sjL5NrBRzpl&#10;BTVEdC7M94/GpFc/hvSpEsI4yR9nsk07RG9EWdVA+6L0fdebifdhxEcgjUxlNMnOOe/8WEmrKTGB&#10;kqgijbRFT0TJFMTatrdtX/oCAGIcRtPVOIX1zsHuQ8tm5r03hIv1MqVkas8YpUQkok3b6iUgzfnQ&#10;9z1emuTATNWKItjoXgSMw6CSEYB9ePDw4Xu374yqzRgHJkfO5RiR+Bkm2jmSnJCoKMMwDGP3XNeT&#10;qq4RwDE33bbr2hgTACxX90HvS7YsYmh1WQ4pjw1r2zRqxswjONoRKkJd190w5Jw875wxVVXVdS0i&#10;fd+j4a/85m8RjlmSMEZve+eI0JCYQijKISYiEpXxXjNVd/mcjnl0svPK5rOLc8u62F+YKXsmH3bZ&#10;O1kIObjSgVmWXsFMQIDRKYA377xDBu8d2RzAcSCD2PfdZt0vDg69Z3Y0nczNoOu6EWc2GgKYWUSZ&#10;EXCcGiqAsfcOyXI0HQCEDHPW07MlId164QURMdwJxUZzFSKridrYjRsDAaBmCCGAWYwDsbF3aRcM&#10;GwDx7Onpetu2165B8ExHxIEMD/Yoi4BO0UQR7NoVIBwZTCM52QAP9hZFKGJKzvkxyjznnFWGYdjf&#10;3wcAZme7Ocx46M1F2+BYtMjqtn2Woafg9+YzBEQzJh5SPLxi3hciIjnHlBzzCy/cKkvPzP2QmBiZ&#10;1EaxtwEwIagkZrj+3KHZbLlthIIpgGFRFsH555675opSEc8uLq4/d2U2nRERkXNETGyg5F3KQsyq&#10;4p0rilKSqapjZMdF8BKTqjCTWap8cAwh8Ftvf5PIX58fHb8cjMJ45oxyLpGsakiQYiLimCI5FFFm&#10;VhlhkOjY5TimNqpkffzw8XPXj5wvj597viiKXmLGaacGHqNUL3/6OIvuL6wf+lHDVyzKcQmTcgSD&#10;g4M9FQvFESJcvXqNgNqm3W47Uc05He1fBcJZPVWLofTlzetVWfQG9y+0KIpRud5Lbp2b7buuG6wx&#10;BArs6nnN7LbNtmtbRByGFEKYz2c5S9t2VVWdnV2URb1eXoxqJc9OJE8ns9xH2r/6YdOdRQnCjNwD&#10;rGJbTucF1UUXy7I0s81mA4BFCKZ6cnqKgCppN4NkD6iOOYSAiOzQe48GPjMBqErKOi09lYfL5IYl&#10;EOQAZmiPVmuhImX6f3/xn6UYN82qjR0Ssvd93yNTzENZ+q5NIzPVe0aCsiyCx9m0MFPnOOeEYHVd&#10;bKNqWXfDIB9GRucciYohPt0OWe1wetANw7Sq+2FQkeA9InJVjIGcZKAwJlmAdw4Jx4BaAlBJbMAW&#10;1su+KkGK4lt3Vs/tTQq2bY6uPnj9nftP1ok8STbHjACOgyY1xeACszMZmImIRwFYTpkQ1IzI7e0t&#10;LvfjfrWJCk5Le/BkcH5VBUCIrigF669/4y4aZytK70YMmhLaSMpHUNgt3Mc3INH4jO7mi2Pa9mbD&#10;b7fx0cnFyzcnnybPbG3aklCW+qtff98QnbtMdkQAMDEV0cJ7BFDbhdojoYoa6ChJZHIxdk/OnrYV&#10;VMzrtcz2F5UNziRRGHDy67/1zabL5khEeOTYg2ZJ0jTf/vKtP/Mf/OT/8Q9+9rnr1/+L//TPvHf7&#10;9n/91//mTqN3SR/aERhGotJOAfnxmvOZtpMAgYn/6E/8iXI2PX7+eXQECcd5KzECUM5KmL0Ph4dX&#10;mAozzDkSsfc+psaJpixymWxh7NwLL7zomFLXSewdMTM8q4EkiyNGg73p/A/+8B/+2Z/9+zvv+rOB&#10;62XpfBlq/ZERfwzse4azf+2LXz68cvxMvmkGSMDKgiC2i/7VoWMb0hBR7PT0tCxLEcmiO/aZwmip&#10;HT8cM5hNJmVVyfgtqbTNdoe7Z3ZuF+68K4MBEFFMmTGEQEQGaqZ9jG3fI2JZlt57VQPGnCXnpIAe&#10;KOdEyEVRpJRWq9V4Qi8We8vl+sf/2B99793bX/nKV5bL1Z/6U//x62+8+Uu/9M8vLpYxRvLI5AAQ&#10;gHVk7ANdRqKg7CIuabwBidlsxEuMPRDviPqABqZySbQ3UMOxxdpRle1y7DzifW0XLaI6gv3GHBmk&#10;HfwXYRwZ2i4A8JmgZASe2aWGGcdh5piCOEomL790IgIg5J3LzBT1Y1ENjB7J8CMOCwFAFuGRlIfY&#10;9QMgsveqUnk/QjR237U9C81GQCAjYiJwDlFGFvB4KcdR6/hDcUwKduO4F20kpIx/2JMHgJRTXU5i&#10;jEVRXFLcdtW89x4Rwcj5QIEAca8snyVP6GXk6TOdTVlWkjPQTug9nczGaWhV1c45Zj/OIEfGCXsS&#10;SZcpsLtCfExO6vteRBwzIhWhYi52/34oRiMQACBTKEYyAk5nM+d4l+utSghj7zIvAiI64lEJ4Jwb&#10;hghgRVGkJIuDQxMZFTkiSXV0p4IhOS7EwPkwTuJB88iRUNPc53EXDABZMgB6TwBA3i9XG0QEbEZm&#10;8liKp5zGUesIEUPQS245MHSaFB1UVdkNcZzMGoiqgtH6/gMEc569C8xuu92KChiIZANgYlUhYrVc&#10;lmXfdQbgnMs5M9GO+ACgAKEIzPzk7NQMVcaYrt3k3gzHFbeBKeg4u8i9OOJpXca0VbWynjRDl2Ja&#10;HBys16vgirKavHf77ngdxxaFiKfT+Wp5TpcN867oTDJGAi4WB9PpZLPanjx5HLxvu27cIWQV7/35&#10;ufV9P51O26YZeXIGoDqgJEdQ+OCoKCczYPfo/ZNnEFNmN9oI9vYPnA9t2zriuq7X621Kqes6ScMu&#10;tgORyGlOonkkzxWF35tMm2bz5PHq/GKlu/ses8i7794echJAQwuh8N6Hokh9J2J1WW03Gx3zQNjl&#10;OAAYMgfnVDQ4b2DDMBwe7kvO281aVYsi5JzYcZ9TCN65+wf7h5tNs91uyzKoWlGUOWeREcK/W3sl&#10;yUVZOOe6tvPBExEDOeeHIWoGMFhfrDQPRIaMjhmIxvMbFJzLzvtxAU3I3gdmzppHB+I4uwkhdF3r&#10;vSei7XaryV566RPjFQGEsigVIBSccj+OqQjRstShGCUk7AiYngM1gpyE2acYmSjFdPfuvVdfeWW1&#10;Wj87Ri4lPSlnmUzqUWo/SvI8jQwKcQ729+fNZq0jT1EJU1rs7/sUZ4sDYj/yzcdzV9XG+dY4BUwx&#10;eu93BFDmnBK7EThtY6ckKcY4dO22rosQeFKWkhJaJlUFfP7Av/SZWR8zI2mKChBTRERgU9GYEiIy&#10;ezAeCaYppbIsVutlWRRPz57WVTnGC+WUrl09TimlfmBfJgu+LIq6ijGqyfGNfUQXQk3EhtTHgQzZ&#10;sYh47+uqXuwvUkop55hS3/eSUhKRnEGNECWlvusBwBF6ryJ9E/sHT7pJVVw00dymy/7g6LgoC+/9&#10;drut67rvh7KqsuTxlV0UQUTHwmt0ERGRmcaYVqvlyCAfBfcx5WIx+/9Ie9Ngu67rPHDt6Ux3evMA&#10;vIeZmEEAJMHZEimKIq0hkt2OW44dq9uWLafTrrIrnU6nu9PVHcdOVcqVdMftJOXuuO3YbVtWrCmi&#10;JYoSJVGiOIgiSJAASGIggAe8hzfd+Z5hD2v1j33uxSNFuX/kFOsRuHj33nP2OXvvtb71re+z4K7c&#10;7DSqAWOWpFjfXLbIa1EIPGQcPNbpCI0xfhdELGVNvVWLNc5DNtbqKIoQMY4iYGygTbVSvbpStLs3&#10;Z2fGUUYBY1lur99MHQhgBgAYk77KKQNVFNoUZthm4FVsmNYFMJSBAmAT9fH6xNTittm7Th770l/+&#10;FQm1sj6oxxItOQ5H7zr133zgU7/1278jXAHoPBBlMBdhdPzood/+H//B/ETt4ft/G4iczk/sXfj7&#10;P/PR3//cV7aEaCOGpI9Fbh3vtCoqyZKf/Lufmpic+t73vnfxwkXOJYAeEQ8YYz6GYIxNTExwzjxV&#10;11sP5Hkm0TM5vUQssCiqzs7MB4yn3ZbLUkCHzjHmABHRCiF9Q9D42PipU/cXKL76pb8YxQe3rDxH&#10;Z7uF9Tn6gxD8xF0PLu68DYcRExFDIIHIgLwWrSUTKqFzA1iYoigyy4D3+ykDAsadz5u55IwJKdE5&#10;xjgDQkQgyItcqcCL03r1fymlF3zxGTAAej6cX3qIKE0zIjJG+3UwjuMoigCY1qk3ehofH88KI4Tw&#10;/D4fcU5MTBCScf51w3l05OjBgwf3dzrdmZmZer167Nixp556+sUXn8+LIoxlGCZ5XiCSVMJ5rVDO&#10;vQystVZwUWprYWlsMYwDGRAjHLrTAeNMeMWkkgE8pIQAlZZQQ+3ocscqMaqhKfQt3J7QxxZbgXwY&#10;Bp5lMEWl9/qIelIGrKO3DM9qy79uKQ14UnNJby3f6RChNKVG5g3CYaiGRu9wgC3fUMrdMSL0wpMw&#10;QigZx6FE9havQ0ZASOh5nMMz8fJTihxIrnzIPboUrxlrneOMS859+EhDeTl/IWU4NXwTljKNpeSE&#10;n0Ws/DVA64bz2au5ceH9LJAcYakEAVTaiAENedWM81Ivw1oztCcma0upbiw9g8oT88pc/tLQ4oh8&#10;gQRGW29fjo6kkM4aIEAv+Y1AwNF5SV5EZ/wVAgNtdCCl57hYQiTyo8E48yhLqbBGIKQgIiJBWOLl&#10;DEDwwA3PjWBkXeaJUAIEBwalwRl3QorCkEMMlGSIAExwbozRxngRcl9w8IsGkWCMWSRtjAoUEHAh&#10;pJSCMUA7NdVo9VqZFo5Z6wyXkhGAVzIvn2rGgKPXUmGEgF46QyRMgZwcix55+NHr128899JZJiou&#10;IWNsJakx4gCUJFU2SjxY2dBbqdUZKG8fKASgs0IEDMAYW+T5oN/njAdSMYBqUvG1JzmcX3GcMMaq&#10;tdrwcSKAQHHgYKtJOD42vrrRH/T7tVqdj9ZVxvzTo7Ux1vkyQq/XYyACmVAAjampLO9bZzgIa6Ax&#10;ObG4c/rKpcvpQHMuiLgUsafiMC65kAAghKokdWkNKCGkTxyZEkJETHJZiVQlVNoSCAVMOGeQHBBx&#10;IQiJcUZAQkprkYiFceJ90WQYMi6BMyBkYLvdjSBQlSQkYEoJAKZUgJj7HNE5yxh36EzBrNam0Ohx&#10;UAAplLMIyJUIxsZrcSKM1sayPHcWDQ0rg5wVjPvnkJRSUkgiMmi8PL7XAxdCWmt82u4coqW19TWf&#10;w3uVZSQSkgvBfTkLCAIhCYAcCt+2DOTAEQdvio3Op0NOCNnvD4ZGPsA5j+PIGBuGwZCkBOh7KpEI&#10;ywAe0S3fXGUARV4oYpILR2QJHIeo2THWSqlsYRjjtKVjotylvSA0Yx4gNEYLKXkJHSARKCXzLNc6&#10;b9RrURimaeaMJnKc0AEQ4wTSg1hAaJ3jXASBEkp6TRx/zsag4Nyvn1oX1upKpaK1ztJcSFlm+I7y&#10;LE/imPGg003bnQxYxy8tQgrOhApSKSUDBlzkaWatJSCttRCiXqsba/zGxb3bzVDRhjMmhQjCQAiJ&#10;5OIkBKoYk4N1RgWxmpBhUplkjPNWq6mUmpiYVEox4ATkHArBkYhxZoyvaKLvUwyCUEqhtfEmkLw8&#10;mGBQEcTQFHpQrSdMcBXWZnZEx5jkID3MkBV5rgtjrHOWwBGSK3dosBalVIwxQhZGEQAOBn1PVGPk&#10;yKbMOe60ZNA1BKSMzh3A/uNHNHIuOAGhK3Xzrffjc6VapLWWC5ifnydynHNiICVnnDl0HPH60s0j&#10;t98eBzJSgjNwBAjR0nqxMrj8wcc+FLB8i4YvMqBd27adOXvhpX7fWldobYwhBmmW7pmdurLefIdc&#10;5y3xS89OHQaccOsn53zn7v1Pfv3pP/qjP11ZWZ6cnPBt6eRd2byyKCAADAZpEARSSucs99agBORQ&#10;csaQcT9zGOdBEM3OzCsgzLJt05NtN6N1f9BvA3kaAxNCAbBGY8xaOH7XA5NTs5//7B+ng/aw+rol&#10;1rx1EcCGeOjYxPTxu+6dmJi55d7gjUzBR5zgyAnGhOJRwHtZB12R5gMPMEgJxthRLZj5MiqANUZK&#10;yQXP89w6SwTWGAJnrTPGCiFHQ+lrl/5MfOXRZ96MgSg3byj7+BA5F1rrOGbOuSAIfL3HGDMYDIQQ&#10;eZ43Gg3fNyqEIHIAqHVBhLV64pwuirRaTf6Ln/lbBw7tufDWhUajfvLkHdeWrp9+9dXLF68a5wTn&#10;YRCkWQaMvHT+KFAbRmDe1tKrdZVhXZlBlIPGbml70a1IsOT8DXUJRq/70ptHOt9tPv3OgzNW4qTv&#10;remw5c+jKIxuhblbg066Fbbhe3/CrasYhtFbA+CRjjMNfzLwFRJvPbdVb+zWn4chzzuDztJ3wPMK&#10;YAjBshLCJL/s0jtD9tGQll0g73xxNPzv9CtHgNKelEpSBHjhXyI3+oyRc4rnwZTKaoxvtR/00caQ&#10;8Q1cSl5yFcqNt3wehmK5WxIQ4COmERuNJysHbOSTNroBDBAdA4bkvUmH5IR3H2wrA50Nub/DW8WG&#10;t2QU7Q0/fHjnDOo4ov0H9pw7+6YgFkUBMAMgitx3r93SKYZhu6MfGBq2v/hn2w8XIibK/eSj9/zw&#10;zKunX19hASdHgAzIG2NuqWB5Gqx3qR9R9hkgmsmJ6YkxkXUDIosoyJeQysHkRIIzQeWMGeYhjAMI&#10;YMgIk1AuLu6+cnVFG8s4MeACBHvXKAxnpU+E/MY9yqu8hy2XavvC3N49ezrPvlZoiz6cv5Ueec9n&#10;cui2TDAGZIDQmFwIrCaxNZiRG2vEhw8tCDY488pFIqmLnICjt+wD8iAfEGdM+uHUlgRnHMig5Yys&#10;1lPbxk/dcfKJr30j1xpBMgaCcWLklbB9uOZT97Iaw6Bsx0MiJjjDgNOJw3vm56bPvnlz6cY6YxwR&#10;gIEKAhoa3jLfwAWMEIfWaODj+7JrEhyw9OTJE2trzbfevMFZICUfFTf9+uJHyRprjWWMEfd3l1vr&#10;EX1kDBzZkoPkKzYArLT/BgCw1hljkEEgAgAwSEDoHIL1LSm+3YE8D234MIFzWinlJ6zn33S7fQZU&#10;FMWWZZOGSRcxZIwDOWe5cBYEDw2QLStLgAT9XkoAjGm/Unq/wDI9RRy533nEXWvtnFPKeYM/xjgi&#10;aq2JSKqgP7Bp6giJyKsiciKvn2AF9084cw6tcbrQIHwlzYupAxIKzu0wbhZCZFnuieNSljZ+OrUA&#10;ZEzGQZfzkTMgQAbCETDNdAFInHFr3ajlFAiyLLPWR4TljAzCgDE26A9u1W4BCNGiTeJYSlkUGZIT&#10;MvSemkx6V1kMgkBwIaTo9/te/8bjdA4dl0IISURBoIQQ1rphry3H4fThnHOAWhgB2twUyIErmahE&#10;SjV8qIALXliDJRe/9OkqWymAeRAqDGJvl0roBulAcKECxRhydJJzRoCExjnwSmQAxlkhFSJ5Hb1y&#10;VROcMVZ2LwAppVrt5srKzSiKGGOMExDlWleqyQcf+sDhgwe+9IW/vPz2284yhxaAIyR79x/96Y8+&#10;/vm/+g+XrlxgnIVBaJ3jHATBhTcvPv/8ywszc3mhuZA8DNeb7fGp6dn5bYvx+Mb6Sl5kbFhp3+Jx&#10;eYswWZbXGSNinW7xve+9SMw5JCFVvV5XJYMOy3pTuQMxPxG838pwZQcGcMsG049mEMRJHDsHEo3u&#10;d9fWVienGkJKpgEAnCMRKOuw1hhHYAhsceeevftO3rz2WrvTcqOtfxhqDndmBsBq9bE9B47sP3hs&#10;uEsRK82rcDgtkTOuohAJ+4NBHDBnDTCnQsVAqCDI0hQcEuGwSxt8wicEl0JywcMo8g4HxhjrjGf4&#10;EZEx0oeSnksnBC8K7ZxFInSI6DySx8udjIqiyLLM22bGcYxIGxvrXCprHSEhoTEj1BP7/R7nPmhA&#10;a22/31dK1ev1LB84cJVKZd/eHbfdtiuKoiBU2xamDh7et3Rt7fnnXlheXv7oxz6W5Vk/7Xc67dMv&#10;v2q09jkUK5PREpgazs9SjoyDd1G5BewJYA7QvSfYuGXx8+EVlaMNtGUYb8UUNML+2I8GXu/6BjZM&#10;joF+TBxb9jaxLS+8+2PfGcjR1l/bsnbf+k2iYdSzJZj6ka/9EeSVhoHb8Gu2+q+8KzR71zEy63rP&#10;r/obo3e4RTP3N5CxrTHa1ugWR6SFv/njPA+Dc3rniW2N0oe07nIKitGA0Gjc3uMkfeUhS9MgDKUd&#10;C4EbAAAgAElEQVRUXqDAG6sAvdebiG/JaEZDwX2iw975PBAgcQdADPWxo7v27JgaNFevXF4bq0eP&#10;fuiR9Vb/qW+8SIwTIAEx9PyurTIiJb4MwL3LCQNixDjgww8cnZ+ijz52/1sXvqgJLCEjDsCJITHL&#10;QQBwVm4YbHTTy5gV0CIktWDXrtm3L17kQyMW77vAfJ2RhL+okvQzunEMgVBx98B9d6VpF2j24oXL&#10;SilrjBTlXXYEFhkS/MiT/O57SgBFkVdisWfH7De//uzs9OTqenMkKrLlF4eVjdF9AwfMccZOnToe&#10;RfLG9dXmRj/vbezZMdFtJm8qtFZrnQoZkadkkGOcOIchLF5CBGWXLqEQYEya99fmpoLbdk2+fv6q&#10;I+VAjED9rVO9ZLDcemaZf94E4cxEcv/dB9uba4f271q6flMbx2WAFgmI//gpw4aD62+3lMBYduzo&#10;js2N+tWL14xFBA5MEDgJIIRXyyfv0nDrUQaAkaf3kMTnDyGVs9YrDY1OmTEuuEAGriTWE2DpNOXR&#10;kmGVqUwgfeOHEMJZHCafjAshPXcffLfDllQYgHz2SMOVkgkEQcwx/0wSeOTVPz/D8tFwlN5rtHwp&#10;RmstJR+xhJ1zUkhn0ZFwVqtAAWNEEhiRH3Vyw72DGONcAnjZai6pbBAAKbg1RpRu1SUpXQrli8HI&#10;iYgECO8hjUBDFGOY73LuoVsAMMZyzhgwj+kwDp6ZpqRCxFERlzOeJBXPvB7lVAELicAhF0FFSuJc&#10;cAfgHBOGiAseSCHIIQFVq9WyCMO475/2Ye6o9BUEAeehc+jLSqOsjwMzSJVKjWElN1ZIyTh3Doxz&#10;5OtGjnyM5Cwi+oRNEBGiZYwxcFxwoiLhIs8z54wQQhujjfYlW3SOGAIj7WwYhoUuiJgQHF0mPdY+&#10;BGK4YASABgn8aXs/rX6v1/eouZSCAIzBL3/pia9/9euDQTsvNGMhABEZBP7y6VdOv3IamHFYoLVx&#10;FFvnBDBnjeCsPdCpZ8UQIFM3N5qLQbWdLzHGBG9wpcClQ0CibA7fKkwEANrYZrN97doKEyKOk4OH&#10;j6gwEkJMz0yqIALwckNlVlciIEiBUkkl6fWKrY/uLSTDQyfj45OMMabNrtlG0bspJGqdJ0nsnDbW&#10;MmRKKpCqMTnhOHNIQMZ2b8ju+ix2MxLLPQ0qTipVHkaeQsesOXHirp37Dk3PLw5Lb752jEBYFo0Q&#10;hJCBCoy11hgAUU1qSRRkg4FzXHAWBoGnvvl1nzHpVxMfg0uQzjnGSUqOaK1z1mki8CmOEA5A+lcR&#10;gXPmXWwFVwyAC9Ja87IJjhN6QW7JGOXaOOeYGPgn2OU6CIKiKIwHVrn35vEd98AFWGdHtXJjNKIz&#10;RZ4zL3BIiovUWocuz7KdO2YWd/4tIkriRKmwN8iLoti5uOP55567fv06Au3Zs3tyanJ6evb111+/&#10;fPkyOPCaXgAMCaemJvN00O12fSQdqODEiZPdbve1115z1jAhJOcE5IsjjHEhuF8+k0pFhXJzs+1Z&#10;es5aJGSl8Xm5unlgjRhxIRDR553OmkqlOj4+vrp60xjrv9dae+jQoX6/d33puu9thyFLMggCYy0B&#10;CV/+BoqiqCj0aAnzoT8ioStDZaWULoohMYjEsMbtCU5AbETQJPLNhOTQMOmfIH+StgzWtyBIzHs3&#10;AYlyBRJEmCRRJx0IATRUR0Pw1tXiVhhHwJkHcmiI1BET3HfE49Dbzav1C8a9pAZwTj4vZWC9HJrw&#10;TSQoBCdiQigCstaWCz+SQ/RsXV+kAAI3Yqlzjs4xAmQgpXSEDDhuKSEYawRjTAhHBAiMM+f/CUfO&#10;2Z5MLYawm0cHPQkJOBfOWC5Kn17BuUMMk7jEAGlUGScBbOhZVjINfLFyFMzT6D8OQigkRAK+JRAm&#10;IKaAEAWDk7fvUpSFlEOW3nX05FSNuq3U6pSFdUNGcgbEgQQQIX9HtMb8esUYMYagJbGK1McPb9+5&#10;rXH+0pqgAgopGAAHRA6cAXM+lvcGf/7/Q3IzEACgINKCuzgOsqxTb4Q1Mb681gLhLaMdI05krAXi&#10;jDEyDrngZf8ZACcOBP1e6/FH7//Gky+uCKpXA8ZUGCoVCBIirI5fW9m8sbIhhitt6cRIt+KRYTZE&#10;d586NpnobXX2tx+7ey21Tz69CiBGU9OnBFSSqodbEwMiYsTIsqtXrrzvobuOHNn7xb/8ai2oTFbD&#10;+anKRx6/W6ja2devDrKeFHwwSNE5jsiIkAzjjsASKUTOhvJtczNjR47eXnSuTzXYvp1jR48dfvWt&#10;5ZdfecP3UbyrDuH3zFEAh2XgyDmTushmppJEVdfPtjhqcoFGJngAzAybJRkRkCgts30BRxIHAEsg&#10;VIBklSKBUCGtmd67Y2yQyqX1tCBwiJP1ZOfUpDPOMv7m1asOYDjHeZla+VMtLRaHE91pYCAFK4Ns&#10;vzv6QtvQ2KPMzhiXP5JplYsDYzhUC2fDNAARPWlqyPDhnpEJt4aIOAAycI44J2KuLK75BYOxQAhG&#10;FAzLC0jkvRVuEYeIcFhUEQBerq6szKAH5hgSMs4YORlwL8knSuFHv8UxBOJlADySngHc8i2EMBL9&#10;KFfRWxdVvoKAwMtM2kcbPkYRnsptvTAXcSa2ljxKHg6XvunOo/iE4IbeMw6RMVEG4mxIrQLgwMmR&#10;YMwRMSeBlT3pQ/CBDxfp8kQ4Z4IPT56xoS74rRJWGRcRgYDCEuNcSeWzRABgQoAYFprLIF0CR2BE&#10;SADES1X6ch7nee4xeecQSsYxF0oWaeoLrQGXgkslyl1WSD/nkQ+VasqzEtzD+956rAzRuPIvCsZ1&#10;ZjSZPqQADCBEGmKR5JgfRQDJFAsCROSMIxGTyiEi8NV21zlHiAQMgF+8cM5zZjhTnAMATYzVG/VK&#10;JQ6DQEohiYAQ88KmWdHu9DdbbX/SgqCfFhPbdoWqVqT5+NhMGCSc8ZEpbCUOewNLBNY6RpCEYb8z&#10;5I9xZqwdIZ3lXjI1PY3IJafxavTpT/3c7//B/2lsnhbWGI1AJBA5IMPqeN04yyDgQLu2z11pXnnu&#10;u6+u3bzRZ2HfkkUL5MhBFCUPPfrRhx96WLMo00PPgzKF88QecuiiKDHObbZa9UZdCMmZRIRep5tn&#10;hQwCcDqMos3NTca5sxa3GJ3zICBER845DEIZx7GvwgsR5Xkex7Gn9nPOiDhjtuSuD6eQtsYnl754&#10;Giglk8QzDXwqGYah7xD07bTWWl+R11p7erKvcQRBIDjzMrIAHJEGg9wYyxj3P601hS6kkr7zdJD2&#10;lVLOoRLCGjcYDLTWiwsLe3/+59uddpFnlWplfHxCyuC+e+/+wYsvPv3002meIdHC9u2PPvLI7OyM&#10;CtSTX/vaxYsX8zybn5v/2Z/5aYvutdde++u/fmJtY8M5KwQfb9Rvv/32t95668bystUF42z79t0f&#10;/vBHLly4+Mx3nun1uuSskvIDDz/8w5d/2G53qLxqkefZ4aNHTp2688knn1xfW0NEdO6hh37i4Ycf&#10;/vZ3vvOdb387zwsAWliY/8Vf/AUhxFNPPfXss886Z7VzAHDgwIFPfOITTz311GuvveacAWCcw8c/&#10;/jHOxZf/05fzLLe2tIwbHx+rVis3b646Z40tojj4lc98utvtPvGVJzY2N4nQFnp8fHzvvv2XL13K&#10;sox8t5d1QaAee+xDq2trL738EqIlZJyLAwePTE5NvfDCC9aYEcI+Nztbq1avXL06ZFnRwf0HHv3Q&#10;B7/73LNnzrxqS7NmVq1VkzjeXF/fWluXSszNL9y4ccMY48uBAtjCjoV2u9Mf9MtSi+BBFKJDtI48&#10;K4cAGN+3Z+/Onbuee/65vMg5ERAKgOnp6XanVWg99Hz1WDbGSWyNtdYhOSAg53bv2b25tl4UWhN6&#10;+2bncFjIY4yAc05Ae3bujKLw7StvW4MEBAhBGEilsiwbld99t04ZJJUwFe7ataPf73d7A2LOYzdC&#10;CCTiQzrOCBIGAs6ARpoexA4e3H/p0kVEz8ohIAZ89I/EACwaIoyiQBAzWkNJugdnDeMWXX/7zNja&#10;tbUkMHfdse/nPvnQlSsXLlzcuPOOva+eX1FB7DRZpxlDTyT+UYiVkXcWlla3Dt++e346dv3BVz77&#10;7f3b6/1MrWw0c4sMOG4FuMrMAhhwHwp77iAg54Qm7ccBJCF+4qfeN79w5PNf+Obp186NBoGVeshl&#10;Z+coLeFkgbgzdPHcla/0evt3Lv7UP/yVZvNmYbqTU2ODTK9t5ps9sb6eSh4SOfhxB3EgxsgwY++5&#10;406b56vLV155Y3XXYnV1o+dcmOkhg4ZoSOm4FfX5Vsw0TVeWO1/6/IZO8+nG9Ic//ODG8jVpzdrS&#10;8uvnbmxb3B1wSQ6LvECHHmj0qmeg9XBRLr8izweLC/O1nY201woFNTduXrjwBhECiB9zAbcO7rdO&#10;kgIYmKIaxs1Ub6xugnESMGDk0Hr/ufd8OwPw5TJiDilvNKL33b9Pt5cqAQ3A/MQ9txcu/rMvftPY&#10;kJAxEsY4wTgB988K0K2t+v/3GHGu3gv3/5veVd59xvAdkDN4SeNbf3/3JZbQMFB5le/Ngt/6BiIs&#10;SbTvvigi0sYI/l5FEfIud1vILe84G/bOWfGfcbzzJrIy7h7SuhDeo1L1Nx4esnmvAtfooK3g8YhN&#10;9N5n9+Ne3/LhQ9T5vd75Ixf344pa6PBHRtRDgyYIg6HrDWzxfPrPOxgw4u8eiB8zofxBQw0WzgWV&#10;z4wPyQVHxsvwmnf6g+4g9RyzrQVJJCzLRFAWXrnk1UpFqYgzbG6u1ZKYDyees1YFget2gZwxptPp&#10;TkyMr60t+2/nnFtr5Iga5Qd0YmKScwZaB8wdP7j3N//ep7/93e++8PJpBsQ5R4dJrKI4HKtXOTgi&#10;FOD27FzcPxPfcWT321eufPeVcz987Xwv05wxT1VcXNwhhCz1W4FxznWhvWRGEARMMpvaNE1VENbq&#10;tTzL8yKXMqzE1UoUEbpQqsLkq6urWusgCJxXxPMt3qX/qRxJszpnV1aavmHQWhtFoQdjEElJ4azl&#10;w/YUbyfqY03fZsQYC8JASZVmqbVOShGogAteFIVvOQrD0PvB+J4kf/hJIqUkQgacEXolIy/WYIwp&#10;5VcA/FdoXQBSofPBYBDHCRBk2SBPM84ZMeeMCSQPa3EUBUXe53HFWnvnHcdv27c7zdIoTBCxXq8F&#10;QUjkfvLxR4viJ6w2SgWDQYdxvm/vrl/7zK+0Wk1jbRAEUsgwDB75wPteP3eu3+9ba+bn5iMlbj9y&#10;aM+OHZ1uhwGbnZ2dmJi49+5Tp199pciLWrWqi0IqtWvn4lhj7FM///NLS0vaaKXE8ePHhYCPfvix&#10;++65qzfoF4VpNBoqkET04Q8/dtepO65dvZYXuXN4+NCh+W3bPvnJn73jzhOrq6t5ltcb9cXFhTiK&#10;fvXTv3zp8uVmqwVABw4cmJ+fV1JduXr1wltv9bqd6amZ6cnJPbt2TY6Pv/76a81mk3O+c+fOBx/8&#10;iU6rc2Nl5e23L1+/ccNZt237tmO3H33/xNipUye//9xza6urnPM77zx57Pbbdy4unDlzZnVthQEk&#10;lcrDDz1cqdQ21tffOH8+z/IgDA8fPhwE4rEPfuD+e049+/1nNzY2ijy/4467jh49dn1pKcvzN86/&#10;sb6xHgbB8eMn7rvv3ueff/75F17o93rW2sZY7eSJE0qKy5cvX7x4UWsdJeFdp05FYSSFuPjWhes3&#10;rntfzSOH9i8uLO5YnH3ppZeuXVsyxtRq1Z/+xEcHg/TlV04zzq9eueolwJzDEydPbJvf9sorr1y9&#10;dpURJEny0IMPcil++NIPr1+/zgUXQoyNjdcqlT179ly4cMF/NRHt273zyNEjnXbnzJkzy8vLwPnC&#10;wvY77rzzjfPnz50/3+33GLCZ2RlT6Gq12ut1+/2+x0PCKHj4Ax97+/Lll0+f7vd7gvMjRw7dtn//&#10;2bNnr1271u/3uRSci7GxRhInO3fteuXl01k6cA537979+OMf6g8eOP3yy+fOncuLXApx/MRx61y1&#10;Unnt7Nlms8mBKpXKPXffU02Sty5cWLp6zTkHDI8eOzoxWb3w+nf279p2bNfUxsr6Q48+dvL4zp3b&#10;oyNHjj7z4pUz5z63c2HPXcfvvnZt6cy5M512GxhIqRa2b19bXSXGsjwnIiW4MxjHMqnGv/h3PjYW&#10;pbNTk3/0p78Vh2Gr635w+tL/8ydfunBlLYkqEChTaACeZ4WHPBSXkxMTm5ubHlVmrHjw7iO/9AuP&#10;z43D7rnpNy8svfTCtatXlpnDKFFRWO+0etYUSgXTM9MPPPjA66+/fvHyZWsNATKp0FjFmAqCXqf3&#10;0rMvUrpx6u6jtx04cfna26+cXfraN1/RlHQLEkHgCmQAxtkh9YCkUn5hYUBk7fFj+47ctuP866cP&#10;7ltcWKj/T//0N95evvbsCxf/4N9/BSABGsKzQ/qgj4ADpRr1Sj7o5wNz5NBt2+dmv/nkd5jttzau&#10;NXbUSae1UERSxBJskQtGxlgvmqWkEkIgoWcWEzougRCJWLfb+9xnv/zo+w6eOLjj4Yfu/9KTz3Z7&#10;XYAEiHtankNH3Fs0Mw/8R0GkswIJgQMjJoBNN+rjtaBeSYp+d/XqlTuOLCzu2XtzffC9514HrgiJ&#10;MSakCMOwn/aGsgDeRY87dBxQCjE11pis1abm9yQKe83mlWvX1ppF2uklY6GMpOK6yAaVuOKsUZwZ&#10;5wiY4Hwo+wGc8yiKsrwYNkZAvV4Pg2Btbc0hlUJ+QnhhRYsOiQTjQoggCPq9vhiS8IQQ1uvvEmFZ&#10;3bOBUkIIry8hhQAAj1BmeeF77ICAceaVrUZsH85ZpRLHcbK2ftOjLsOmFi/mGow0d5VSd5040e12&#10;L164iEhSCAeUxLEXPSj9KgDQOclFnMS9fl8qzxT03DvSRSGE54cQcUaIbNg5wBiXQhiytzIozn2M&#10;6y/Ky+YQkpQyN5oTKaXQOSGlJ+p5fNcPoDGG+24mACJSQdCo1prNJhsGov6nlMpYI7goeyW9Npa1&#10;FtGjdZWkorW21jLOnPOVayqFf8gJKYUQhbHVSrXd6SqlPFGegAIVWOfQOVaW9zljwLnwOpqMccG5&#10;ENI6y4BZZ/lQFsgYo5QkAs5LLpFDHOqIlzJ51ppAhYwxhiSUNNogumHGIsiLngO31gil/IQiIB9i&#10;cq7cUDJTDPmdRKSUHGoOOCEEDRFxaxzjnoqARGCdk0IgYgl4i3LGOeeElP7TtobRWJKkfXnoVtTI&#10;GBMlol8Wy5E4ADEuELYCysAAvP0hkC98OR/Q8nIuME9ZCYPwJz/0aGOsevqHL335C/+xEgdxFPX6&#10;xj9ORmtjDCiJDtvt9tjYmLFWSsEZF8DIITu4c4dzVmtDhFyEn/qlX/87v/wbMu9nN94o2kubnY3N&#10;Xv/FV888+a1n0lwrZEeOHN6z79Anf+nvxRPbmapGUjfffEXp1sbq1Y3N9stvXfnq089sdjaBISNe&#10;r4//xn/3T9732MczJw2SLz17cUevaFgUhVKBMTbXmjEWBmGcxFKEkgsO+Qvf/waZtskHeZZyxhG9&#10;N3gpTQLAvGePb91LKlGSVLIs8wUsrXWSJEMaBwAxJPR/JV8EYawwpRycv1VJFPmeZ2BMSumN4n3L&#10;kY8g/S33vq61Wq3RaFhrm81mvV738ShjzBjjY00vBDHS0x6RSv1PRxhFiZQK0WW51/Ozkgutcy5I&#10;KSmEqlYq1jopBAFYh0DkHAopAMCbUBAOeYCc+bjWB8RJkvhVzIO4q2urYRQVWSaE7Pf6lUrNoWvU&#10;G5MTE81WK1DKWOOQkDBQqsgLh04w5l1npJAEUKnEtVoty9JGo9Hr9eNKPBjkfq3xJR5EDMPQOdfr&#10;95WUcRz7oHx8fKzV6hij0SEQxnECnGmtvT/kxMREp9MRQuRZLjgPAlUYI6T0XQVBEDIGUkoGQMic&#10;dSA4ALVaLQJIqpUgUESoi6LX73svsjhONtbWASBJojRNiUgqBcQQMQrCJInDMBr0+9Y5JmBqamrQ&#10;7/ukwmM0RBQGISIWWnsp+zAIzp49xzjrtNtaa2BscmIiEMrzeo0xiE4GKopCDmxsbCxNU2PM5PiE&#10;s7Y/GHABXhjfaCOVrFaqSVJVUvbTgbU21xoRdVEwKB0fOu2OUlIIWalWiAAJp6amOu12v9cviqJS&#10;qdSqVRUEGxsb3W5XSRVEQaPemJqaStO03+85h1EUEZAKwna7tbG5WRg9PjYmhsmrB+kZ40g4PTXF&#10;OO/1ulevXmvU63Pz83El4Vxsbm502u1Op6NUsGv3rjzPJycne53uyvIK52xicnLb/DatizCM2u1W&#10;s9ViwMbHxwlIF9o5e3N1td/rV6vVRqPuEOMo7vf73kczSZQUZv+e8Gc/8Sjvtr71re+Mjc1NTIc7&#10;9yy+eubqv/jXX3BqYufeg2OVSSZEs9e8ePGidlYpNT87h84huvVmM82yxbl5gYxx/egHjn740Xte&#10;+d7X5+emOv3+rj17hQhefX0507X/8GdfDirjswtzq2urURSvrq4OBv0gCHYvLoRB0Ov1zp0965w+&#10;dnjuH/2DX9uzc8L2Vp74q6f+xf/1VKqh0pg+cORQs7t59MjJpavX281Wf9BXQXDvvfcO8qzZbJ45&#10;86oQfGJ8fHHbwrkzL/3ar/6XH3j4ji//yR8/9IH3S1ZsW5iFMPrcF7/9u//qz3JK6tMzx04eu3j2&#10;4tUr16Io9IVLRNTa3HPPvdevL3U6bQX6H//DX/nAvYe6rWXOzPKNK/c9eO/Tz7z4V1956bsvvt3p&#10;OU8ZTOJkMOh5dwbfMHH40IEH7r9nY23l3KtnDh2a/81f/7U//Lf/7uD+HQtztW3bx1eXbzbbWTd1&#10;Y5OLjsL/49/9ycz23X/5uT8PBD73naef+ub3/uyzX+xnOYnAOBCS6pWK7meBKN73vmP/9S88/oPv&#10;PfXAgw9pqP0P/+z3Vm/m6cCEYbhv321C8nNvvemjNM54EsfTE1Ozs3NvvHG+nw4IKZbykZ+45+jB&#10;qf/q7z7y6gvftbmsNqbOv736nR+88czzrzMZm8Iaa7gUd955pzH60uVL6WDgnAuDYOfijrWby2jS&#10;aqSU4lMN8ZEPHvzERx8599rFV169sdmBtZTeuHz18IH9sYSi3Vu/ud7qD9b7A1Gvr61tMs693otf&#10;FxcXFoMwvnb1ijaaEB948L6FhcUzZ85cuHCRcyEE375tmxDi6tWr2pjCGcG4kPL4sdsJ6eKFC+1O&#10;GwiqtdqePbsHg3Tt5qqz1qtR1ms1Y+09d5964803W62WMWZybOLuu+8+/+YbS9eX8iwvClutVrdt&#10;29ZsNhmDNMu01kqqMAzuu+++ZnPj3PnzaZp6ZtHJEyduLC+vr68LIbTWjEGtWr3/gQcWFxcvXbz4&#10;5vk3Op0ucNi1a1elWj139myhtd9rGIDg4tRdd2VFvrq2fvPmipRycXExieObq6ub6xvOOiKMq9U0&#10;TavVqjFGFwUXolGvHzp8aGVlZWlpKc9zL4q8Y+eOleVlL/JFDoUQY2ON2fn5pWvX0iw3xoRhuLi4&#10;mOf58vIyIgrOJyYnq9Xq0tI19PQCRCHEsSNHa7Xa+fPnO92ON6HZu3fv6tpqq9ninDlEIYSSamJi&#10;4ujRoy+++IK1DgB27Nhx4OCBM6+euX79OuNAjA4ePAgObyzfAIA0TX0P08kTJ4ngwsWLWZpaQink&#10;zl27ZmdmLl++3G61CMnXHqenpxuN+pUrV9M0DcNwZmZm7969ly9fXltb811NBw7s7/V6q6urRJQX&#10;hY8TgihUSg36A0/WSJLKPffe88a5NzY3Noui4JLFSYyIRVFY4xw6BixUateuXTdv3txstbyYXRCG&#10;tx+7/fr1683mps69f5UlgjiOjTWIjggJqFKJk6TS3Gw653w5pVatO+d6va4QnHHwDnNRFGdphoje&#10;ZScIgqmpqY2NDZ3ljI+I7xCGUWG0j4XCMGyM1Xq9ntGm7H8dyogaa6SQRH5HQB+Ilz2+ZQMR9yox&#10;SiovvcBYqYcPBFIFgJLJ4CtPfEWbwfL1y62N1e8+89wTTzzZbHe8GfjCwsLq+rpScb1WP3TgQFIJ&#10;v/a1J6SSgot6tYaI7MCORWOM1+wVKvzNf/i/PvKTn4x0v3ftzGDtUu7yZj977cLlP//Cl7Wx++a3&#10;/8kf/9F6e/C7v/cHF5c3fu4XP/2xxx/aePMV5bpXLr2xttE+e/nG099/cbO3yTgB8ampuf/td/7l&#10;bbffnRqOUMqg+GYFKXieZ51uV0lVqzekUp4KLqVkTEjOB931N869ZPNmPmgzAB+ueSEuBiCk5Fw2&#10;GvV2u42IhFStJT4EstZ4pmgQhB6M9GW1vMgRMYpin16gQ+OsFyfz8VO1UrHG+gxYSOn5ElvdFH1G&#10;6Jzr9/uNRmNyctI5t7a21mg0iMhX8/M896eqtfYXK6X0bpMj4UYflaow8rHmoJ/6NmfOudaFd4eq&#10;Vqr1Ws1aK7hCQq01Z9wRciE8QcCTYb0esl9kjTVZlodhQERRHEshlFKdTqfT6QAAZzxQamlpaWH7&#10;DqlkFEaMsSzPwiAIoyjNMi64ELLdaSspAyV1URRFEcexlBKAGIdatVapVNrt9tz2bZ1Op91uZ1k+&#10;OzPtC7lSykG/b6zljIVR5Kw11k5NTbWaLWMNInKCarWa6wKJ/PqVZ3mlmhBBnmWBVNZa74MsuECk&#10;sfGxPM99NtyoNfr9fqfXGxsba7e7eZ5X6xUppQpkq9X06boujJDSGaNUkGWplJwBRFFSaF0URSWK&#10;JyeniKDdbvkSpZQCkaSUXjHOWMNAKCW9VLVSkogKrZeuXavX68ZYIXiWZYqLQCpvUgoAeZEVRodh&#10;GKnA+xxKIZIkIbTOYaHzMIrjOHLOedGNKIqcw1qt4dXZCl20Wi0GoItCcBGGoX9gtNHAuDbad9xr&#10;rbUuarWaUspn8MYazoXg3GdESSVJBykwprWWUgDnRGSsLbQOw8DjN3me9/v9SqVSqVT8E73xKlEA&#10;ACAASURBVDjihvpV2H+1fz7n5uZWV1flSCGFyMvZOud8PlOv19M0HQz6xlgG4BGdKAiRqN/v53mu&#10;jWacK6WMMZUkCQORxJxR+t9+5iMV7A+aG87in/6/T3zmv/91al//wz/5fFuPy8q2buYCHiMXfZ32&#10;ej0ppIcNPBqhwpAzHnJZjQNdtD/z6Z/+T5/97H/8iy/87u/9L4cOHfgn//ifBrGQwWQQzSFrWJDE&#10;qdlrxXGilAJv3eSKWrVGQODcqTuP3XPXXL0hXWedFWnel0tN/Z0Xzja7mDQmO2mXQ6BkYK0ZDNJa&#10;o+7QFVonlYofFmeNyQb1CvvI4/c4fbOieKNaC+OIITli3//BuWe+fymsbRtoywJepLbb6frnDQDi&#10;SrS+3rpt721A5Ew+Vpcf/eCxuQYFErkgk/aZrP7Cp/5RfdvhiW239bJCcFWr1Iois872et08z3q9&#10;nnN2cWH7tm3Tg26zFifjY/zv/+onJfadLYq0FwrK8/S1cxeuXG8JNT41u/gXX/xmbWLbP//nvxUq&#10;eP47T3/jm8+++PLrb128NDEzVx+fSCpqrFrtrG9Ojql/9S//5+baGwLTtY1We8D/93/z59sXj166&#10;uNRqd48fP15r1Dv9XrvdEVIqqer1uuTM59Uba+u6SCXl8zPVX/jbj548PNVZvbF8dc3xqd/51382&#10;teeoBoGgOGOIbm1jvVKJozgKVNDtdoQQYaiEs2R6H//Jh44e3J0kkgUYYbe99rZSstvFpY3g9/7w&#10;83tvO+q0PrBj4YGTRwftrgHxub/+aiZUs5dev7G8b/+BIAiJaDAYGGMrlWoYKg8uzMzMeFTIz/Ew&#10;DBDROazXa81ma3VjTXBRTZJavb650WIMvvrXTxDR/v37Dxw86JxLoqhSqa5vrGtjJiYm1tZWkySJ&#10;omh+ftva2uqNa8uHDh3cbDW9PNDmRlNImSRJkiS+Gfz60vVGo26dm5yctMYopW4s32i32rVabXJq&#10;ylfSiCjL0larGQSq0WhMTEw6a8fHxpZvLHMlEP1OhIhUrVbTdOD1m6IoSiqVqenpt9++7BHToig8&#10;2NlqtpRSY+OTjLHNzc2p6elOu93tdo8cPZymqa/13bhxoyiKMAy2b98ex8ny8g1EGvT7cRTNzMzI&#10;IKhUKuvrm3meR1HUqNe54INBur6+lqVZpVLZs3dvu90sirzX6zWbrcnJibmZOT+2G+sbm5ubKlA7&#10;d+ys1qqXLl3WukgHaRiG4xPjc3Nze/fuW1q6Zq3Ns1wFKgzDMAxbrdb6+ppQcnp6qlGr93o9KWWa&#10;ps65jfXm2NhYvVG31q4sr2y2m2EYTU9PNxoN56wzttfrC8GFkEWez83NZXnW3Gx6GHViYoJz3uv3&#10;NtY3HOLU1OTMzEy73bbWpmla5MVgMLDk7j5199tXrp47ew6RpqamHnvsQ0Dw9uUrP/jBDxzZpFKZ&#10;np5WUtbr9WazNUgH5PDAgf1TU1M/PH360sVLWZZVq9Wf+qlPIJEu9KuvnBZc5EU+OzPrnJuenn7+&#10;+edW124S0t59u9///vdfvbL04g9eTAcpY+yee+9bWNh+/vy5q1ev9nodAKhVGydOnpianHzmme+2&#10;Wi0h+MLi4r333KuNfvXl08srK16nHAAOHTrElbzw1oXBYFCtVR9//ENE9Mwzz7TbbSCoVSvzc/NL&#10;15eAIC8KXVgimp2dts5ubm56nsb8/PzU9PT62tra+hoASKkOHDhw8+aKkmptfTXLUiHl+NjEnXec&#10;unDh0q/+6mcWFqdazZX52ZlvfuOZf/+Hf7rZ6vpeah90BkFcrVR37VhcWNz2xS9+XipJSAf3H1hb&#10;W5XvEDjkfHxmmguOzjJwImCDzbTQenXtJgBxzmdnJpC7m+urV65dunFj5dK5l+JH7ueUM24tOW10&#10;CSc6tEYzIQpG4/NzJIAjA+LOuaIoer2eV7ZXSk3PzN0SEOFeFQWctSurqxxyRGeMFkJGYeB3Hc65&#10;1sY6a50VQnY6XlyaiLAwLopUrg0ReVMHbS3nAhGdtYESUkpHjkkACwgIAgRxyYWzlqxTkVJB4PVn&#10;Ro0CW50h7fDu+op5FEWe4uk3aS8UN4JCS4pP6e8hSylvD7ML4T9QMBCMgigk6xw6ziU6FEGYFykA&#10;FHmuw5CI/LgRkSNHSK7kj0tC74DCqaS0EyBFQQAcGAhPbfZ1Hw4CEWdmZ7/17W/Nz8/nRRpQIARz&#10;ziVJAkBCAGPOWVPoTCkWhsoZ6/XGYKgWxBmv1Wp+QHrdbhLHnU6Hc5ZmqRAyisIgCHy+XK83BoM+&#10;AxmHkeIiDJTO8ygMkZBz5uWFGUBrY3N6enp8bLzT7lSTCgEZa8IgQHQcOACZvAiEJCCrNQD2B90o&#10;irTRxhZxHJLHCDkBgpKB0ToMAgbMgdG6mJycHAx6zlpjNQD6Bk8vopamA19By7JCysDjfw4dIVpE&#10;Xy601hZFDuAdG7DTaXmRDCklojHWSSGdI2OtZ0Naa0kFgnMiFFLmeY5kAxXEccI4R4eE5MWcszzn&#10;QvTTgRBCCuGstdp40cJut1OpJEkSx0nEOKVpKspiCjJG1WpirQ4Coa0tikL6ghCXYRgiuVarCYBC&#10;SIvWGqOkcs4xIYw1PvcFgDiOkloVEbMid84568iXdxnjnFtj0Lk4ilUQOGPbm0201iL5mho6q9EK&#10;Lnx3JwcyRdrrNP2TnBeFtVYDIMYAgGgRDZDjAIxcKFVRFHluQlkdr8XcOWQsDKNvff/pu+4/1bx+&#10;sxrCr/zyLxYYn3lr9bkfvNXrZyKuGq3zPE+i2MPAXHAppWLCOadt0SnS8bp67pkXeh334Y8+ktRq&#10;3cxeX+oeO3VHtzdIWx0eCOIqqARBIJ3TSBYRozB0Luj1tZQqH/Rf/eEPbdrYvTixd/c2rqRUcn5C&#10;fOLR+//6my9cWnmbx7HikBltjOGCW6edc86Zoki15tYayVm9HlUD4XKUgp955ewHH3ok72bPfv+5&#10;Q0eOyDh0DJhS3HE0xAArlYq13ueatDXVajXPC3LamdwVuLx0bcfENsZdIFQY1P/N//1FDfXGzG4n&#10;VX0MoqAmmGp1VmvVaqdT1BuV8Yk6YyAFsyYzOuNJHIZykK6ffvbJlZtFt9P6+EceYkLMzu76/X/7&#10;5QNH7l9ZE5ZCHgbebZgzTuRqtcqjj36wPjm2sbkpBQs5zNbnGlUbyq5kA0Q9Vq8sr1xl+UDq7u2H&#10;Fh2TgxyzNCXrxmv1WqXKOLPorMulCCORTCThvmM777v7wG27piois60m9uxT3zr99efeqG/bDzLh&#10;xhEBE6xarVibG1uQ1UyK8bExAghVMOi26rX45PE9AfZXr1x5/vRLzRtLDz38wG0H9j331a9+/bnV&#10;7Tv25rawhc7zlIOdnqgOcjtRq19pdmr1+rGJSZ8+EZGoRkTgCJyzs7OzBOSs0cPWAmsNY0AWVRQY&#10;Y7Zv384ZExyklMQgTbtxHN9376l+vz8zM6PzARH1bK4Ul4ohQRCKOAgZgRKKIVXi5Lbb9uZ5lmWp&#10;t0qfmZ3M8xwArS1ACiHF/gN7vC1qq9022lar1WPHjrZaLS9jTgS+WBQGslZJnHXW2mqSbG5ueqGr&#10;PM+95xk6VFKmvT4XPAxjh04IwQWP42h8bLzf7Tl0zjgGUIkrU7dNOeeb7GHb9u2VSmV8vKG13r17&#10;14ULF52znMs9e3YjEjmnlALE2amZhcWFzY1N66wQIs0zpeTk5LgQwjnruxSq1SRJFqenZ7rdjtZ6&#10;amKCiHB62u40YRgMBql1BWd8Zm5ydm6y0Rjbs2fP1WtX9+/f432efBndWCME2iILo1BA0Gg0tNY6&#10;Txu1pFrZ6XmIXqCwVqtVKpV9+/Y9//zzAEDkgkDu3rPzUHSwKLJur0uuILRCiKmpMX9/+VgtCJWx&#10;+fTMhBBcCF7oNAzDqanxsbEaAFMq5IyHYdhoNOZm56q1qjXWATlnj99+7J5Td+Z5joiB4kabufnJ&#10;w0du66e5b4Bq1GtjY7Xt22al9HKThJjff/9dd955jDNOiEJAmmW37ds9PpYgoo/XEV0cJ9sXP95p&#10;t30/rlRi3/7de/YuGmNUoHwwc+rUife9/75Op4MI3otIKfnhj3xoY20tDIMwigS3jVp0/4Onet0e&#10;51wp1e8PgEEUhnt3LxCRJawmIQA89ugHrLWbm5uc80qlcs+9dy0vL0ulgADRDQZZoMJur9frdQMV&#10;1Ov1hcVFdvRIq7WZZVmlWqkklQMH9hpjEMlnuYhYSdSxo3uzbJNcfeeOXejs9u3znAsphTEolSq0&#10;DsLQUwIGaRoEIZFXq4Y8z+M4kcNOLk7kAPjE1AwAgW/wZlwFkennziEQCIBqvSIFb3XagvMwkLt3&#10;7SiKTAmRZ9o4J7js9/q1SmV2YXZx58Lh48d27Dk0PTOXadvtD7RGYywA1Go1r5tQElO2MA8AoNfr&#10;rdxYmZubNYUFIBUohiQlj+PAw/LOGW8EGUWhF4E3xqDFOI4RLecMsSRQjuJpAvD7a+k8N5Tj4Vxw&#10;jiBlxLnX+/S/H4ahF1YdOZL7tqEsy4wxcRyPtH9HZ46IWZaN6Lc+dqF3cCxGmrTc8z7jOPZnGEZh&#10;lv1/dL1nkKXXeed3znPSG27uNNOTEwYziAQIgggkQAgiRFIkFEglS3ZZW7JXWmudVvbueqWStGtL&#10;VZLlDw67WkmUtLu0tJaWFEVKJBgAigQBgggzwMxgck/sdPt29w1vPOE5/nBuD7mucn+amum6U/fe&#10;857znOf5//+/Ep0NkeahUPaeOuuFFCGkKUwughTl/+8n6HK01YSAc44Bc5Ryztvt9mQ8KYri4IGD&#10;SZoEOWto7iJit9fe2twqy8JowyQ3JnAdMDSeQ21trFZUBrNjyASoayOEcs4bg1IKdIQQQOcpEGfR&#10;Wu/RM0q8p0a7TrsXxVFZlegwTRplVXHBkigVQliDSsWCC23qsqjzrEDvW41mWRStVuRccDH5PC8F&#10;V56QLMusMcSTIJ30SKI4LosSgHEuq6oy2qZpQ9cGKI8aSVmWjAkpolipMBD3U6yiY0xMpTBT/Tsn&#10;5D/SemutuRCM81CTee8c2hDV6yGsKXcnUTL0O4kHT3yUJtbqcIsL6iUVKcqYReenQYEUANB7i+g8&#10;cgBCaCNNPfGcszCjEUIiojFaCKG11dpQIEHGoJSyzjrrpq5bQmSkrNVcirDIrLVccEJgqgcKJtbA&#10;TZ2yWKaBXOEFgzYLpPI7NOTRaCSVAgAdiJ00EFWJs4YQIgSjQJM0CRlkXHCP34voZ8ABqHNOCBkG&#10;F8aaza1BltfD/uq1aysn7zlo8/qxx3/g1urG//Z7v/fIw/d+5KPPOW/vPbzLG/L1V94G1gjTlx0N&#10;fMj6Amc98dR7V9Vlvx585LmHPv7DH3rttZeLuoLJ1g8+9+RP/NQnX/jKK2+cWqqNk0mE3jGAqtZV&#10;VWldt5qtNIqcC3G/bPnWehrpJ595pjLbMbdvnj312PufEtr82Cc/+NIrp958+0pubLM9g94Lzquq&#10;Ip5EcTRViXHunZmMhl5R74xUzd///b86fvdTX3/xG69997V//ugzYlI462qtnaPWOAJ3Yj59iINA&#10;S0xdAGoGNkpASBH3uq5YZ66uDd27r/czP/UjZ69s1kY7rYuKxGmSF0Ng2qEzRmvtGWOOASfUWeCM&#10;1UVta/+ehz7wB//gn/3hH/9LVw2cqcZZPpxMjEVtrfOYZROHjkmB6Jx1lBDrtLG6LPNYMA5ekzLq&#10;JL4uZxpxlaFotq/zm3cf2PXBp++fVNWZC7dGtTY05pRZXeUeG80GZ0Rbl+eZrbQ31f69u9sR3964&#10;XkcYAWPN6NiD77ldye0MTTW2DoEppOAJ1aaUUnIu0KMzweFEnKVr/eGr3zkLdvyXf/6Z4/fd+9//&#10;w3+2ObjJZOP5T/7kycf9maX+q989LTmzziI6JqDIc6O11oZJSynx/vvtNZ4zZqwdjbaEkIFUFLwd&#10;xlTeo3U6H2aMsa2tAaNQWQuMCcEBfF5M0kbSaKbosNaVEIJ6GI2G2hoKdGtzoI1WoDin6C2lXigZ&#10;J/FoMkTiJpMRIkopvPch8pV5HJUlY5CkaejghCG1ENwYGyqS0JSp68oZHR7DEOC7uTkIKwfRBJ8V&#10;oiXUF0URGsxS8qoq+v21za0NtI5z7pyWUhLqw6Zng7DS4WBjY2a2CwDG1MZUoZNi7VTqZ0sDQLXW&#10;77xzWgihlGKca2ucM0WRUwrOOUQnhNRaA9Dbt2+F9Pu6BMYYY0FU6au6nH763lNCtQl9KyKFLMsi&#10;QG+C7cE5R4FUZUkBtrY3jTEALEli59zU/kip1mZ72yDi2noSbOOBpUkIRURrtbOWK8kYs8bZKZOX&#10;oPetVss55ZxzaI01Hgl6JwQvijxMpXbv3p0XE+/deJILyYqiQOKlUlpX6KYmY+esiqSQgVsb5uDT&#10;9EJrDSEQ9j30ODc/u7y8Yo22xqaNVHBelPl0HOkdokuSRCrZ7rQoJeEkAkodWkTHOWukaZZlxlni&#10;yfz8HKKbTHIpBOcMvQNGokhSgEYjzbIsZL+XZSGlpJTESUR3dnhKSCwiQonR2iHOzPS2tjYZg063&#10;Y7TmnHmPDAAYT5LYexLH8p573reysoqIeT5BdEpJIRjnvCzzUHUYY3btmp9MJogW0Tm0W5sb7PiR&#10;Tqdjar1n/97vxckDWGOcs8RTzphzVggupbTGCM77/fUkSbkPAfveSyFlFLXaHUaBBMoOEodOG1uW&#10;NXoE4HOzc57gaHskhfKI+/fvZwCEkmazff99D+rKHTx2/703bpy9dGFtc/3lb32nde7G4bvea6kE&#10;EGkqGDDrplPm7yFevA+TaOfc5uZmr9e7+8TdjNK1lTGhRHIuGPMeXVUhIlAqBacEQwlHKWWME+8Z&#10;gSSKq7qgHJy1wCDIJjw6IF4wBux7AMM7vUxEBPDeEyZCS48IKYBSAAIAiCR89DtkVZYkUWgRcQYc&#10;qHeWeMcZMEooDwlKQXhBnXNBp0KoJ0RQIOgdkAAMpCHFN1QPjDFCKilFmJtQCpQyawklnnEI0Uuh&#10;Ag51gydId87+ELjDgAMQxOnnCY4yxr1Da7RgcV2W6AihpNb17NysMYYQlFJKKTudTrvdruoiTmLr&#10;LKU0imJIaRwnVVVVZRWGrZzzRpp4xERFhEGj2UBHtNaNJE3TuCiqcKdhAFEky7Ks6jqkfEWR9B6V&#10;Ep44a7XRuiwLLqWUotftKqGGw2GWZUHIH2Sy6/0+IWRrc2CssVZHURwuqZxDFKvxeBxLaXTNBaeE&#10;tNvtoiyqoiSeOO98XQMhsYo4Bc74TLezuTUQbIos0oag99QTIVgcK2OMQ0fQe4Kc89pYBhCIJiHA&#10;1VkrhAjprUCBMe6d994LLhgTlHqgICT3nnpC74SnMMa4EAAQxZExhji/oximLoCAna2NUSK6sxqD&#10;OSPciBCdMTYMAaqqIsRb65zzQIEJ0LqiO/P0qY4+dHQ4o4QyRjkXgu+oSShYh5GKkiQllIQviMex&#10;EMJap3WNlAohwv3HOQeMV3VFCJVKKimNtUFZzzivtUa0zUYjIBI4Z8ZorTUD4JxHUUQI0XU9TRm0&#10;lhBDaRSsA0Jwaz3jrNGIgFmh/P7jB8abKzeu3Pr2t04//L73/KN/8j94VxcW/+TT/+7h9zz9uS9+&#10;q7PnmHEFfr+mhVIaGDDhouiZUqrXbtx3393ra0u//+k//8f/9JfKPOsPBkLQPYu7L1xc1zlWdc0I&#10;oQBKCM7YxDklJVBh0LbbzWJiP/DoU88++8ibb73yhb/6wq//1v/04ot/NjezL23wqJE8+9h9J47c&#10;9eqpW3mFVVUbYxxiWZZCCuecUkoJYb3njDz0nuOH7z78f/zu7+07cN8LX38NROO+h9/PomQqvAfq&#10;0BFK0Dnv0U6ReeicAc8UeAA7N5scO7rwyHtP6Mnoxspg35FDK9fO/eCHnxgX4r2P+G9++9TSzfXa&#10;EkYiZ433hANIzq11HAAIaG2dxSzbXlyYT9PW6q2xxlil8aTyFogHnzYSSn2r1UyT2AcugkfGgHNW&#10;1zUvy6ZrO2MJkIX5zo987OMLc1JSrxEi0WSy/eD9D913/xO6yrYnebO98O//+u+oSAihQkkuRXim&#10;vEMlhGQSvXnxpZde/MrW/r3NX/wvf/rimTd6jd4DJ/e22uk7F26+/s41otrGak7kZFQqKSgFZx0V&#10;QdHEGGOOEBl1X/zm6UZEf/Rn/t4THzhxe+XqYLMv4gN/87kv/7u/Of3EM88R9OhJlud5ljdlJ4oi&#10;peQO4ogGgGqw43jivfGhO9joJN4TZ5EA0dowzq2z1jkOLHQQQxvSWevRsfAHPwWzAQWPnnBinaWE&#10;EPSCcRReKTUajVqtlnMOUQf5PgOoCR3nma+9kFP6rnPUGCulQId1VYW4P2N0CMQNiizvs5CB5UzA&#10;IWKWZYguzLJCqhFjDAQEOPvU/YMYtlAgUylreDVjDFBmvHHWERI2IiakCICVSZZpYwK4RohpuDdQ&#10;KMtSKTWtOFlA35GqrDgXhHhjTJD1M8YoDZEaRAhJ0IY5pDHaGuusY5yhQwbAGJNcBNevd84Gd7Nz&#10;6Jy2LhuPp0HxzkopAxfQWmGdQ+IjFVHqralDll8aR8GqW2gdQJfOWSk5MLDOMgAhBaXUOzTGEPRb&#10;mxtSSgYQpqGUAlAo8yKElpSmWLm9jM6VWgc/WSiwbK0VF0Hpx4EhYpHneZZzYIyAR4+hTRHsVpQK&#10;IZxzgouV28tKKUup1tpowxijhBqtvfeMAlpbFYWp6/FwFL5KdK4y5U7f3fa63SSKxhNDKb15/QYi&#10;SiaI9+iQc+YpJklSVZVHnILsOY+iiJIp+jh4XaYmCzKtdqbFlfezvZn+2locx84Y74kHiOKodg4d&#10;onMrt28DcAAgiGVRCMGEEGgdo8A4M0Z7xM2NAeOsLEqllJRifXWt1WgxAJbEabNNIChOgXMeDlb0&#10;zjpnEVUcp2k6ycaEUGudruuACGPeA3rSbLYarQ6liLa2RtfGGYvWYp6X6NB5vTHY6A82Fhd36ars&#10;drvW6MuXL8ymQAisr6+dfefclZvr11fXauLyunSEU95OkqYlyuBUyPi93hKi995ogx6BQlVWhJI9&#10;e/YEJwdjTGsTx3GxPeQKGIM4iigAZ0wKzhkIoWqDdV1Z65AzdBjHcRSJuq4L54CS4E8kO2mn3nvG&#10;gAKlDO7kCIc1AxAEbQSJN0ZLIQnxjHHOOdvJ5HOIIfSEAfWUoEchOADLsonRNYMQCjg1wBHqpZoS&#10;jBiDIFewxliLQoi6ru/4isKySNM0y7Jw/eUcqsoR4hnnQXEcroMwdSzitPW30yGebqzeR5Gy1lVV&#10;5awxevr8TJ3+lEYqCgFVSqk4VmFQHubCDBjxxBoLAK1ms9vtGmPClSiEJMRxXFWlkoIL7jzxnkzG&#10;k7quut2ukCLDAhED/iFA3tA6wRljIoqi0WikIqW1LsqiLMvReLSwe7eUPEj9JpPJeDwOVVRwIzGA&#10;cPmOlAyJkoxNi3hKiBA82BIZQKPR9Ii6qsMOG0lljHPWhrKs2WxqraUQVVWFFDrCOQBwAMGbta6F&#10;FEQbznmcxGVRx1EUvISh+w5AVZIQglobAHDOEE8QkQseni1CkAJwytBTGi75jBljBOdSCKO1kFwJ&#10;ZbwOYzJEBM6nIdLAvj8GL/gTCaVCKWrAoZ9kOSFkOBxyIdATtC5JY0o8F8oY57xpcFGV5c64wHgC&#10;lAAAlGU1xQMCJd4zoCK4skQIqZiGC1pn70gvwu6JiISRZqM5yTJrgnYFGGecMdiRIAcCDWNgjPXe&#10;c8aN0dMnl5Dp7yCGA1JrbYwRwjJIjTHBFSsE7Nt7CKzxDC5eufH1l9545mPPOaP/5oW/ef7HP7W0&#10;vLZdvdNZPO6Y8JSEOwAh5ODBg7du3Zp2TaZkeeOdXV8b3r65fP7dt59+8t6jBw9dOnv+9dNnL19d&#10;qyrnCEH0SSNG5qZXQU/StMG5qCvNheSC79q9q9XtvPzKd1988cVjdx9TIlnbzP7ir75634Mnd+/e&#10;tbl1ncl4rje3efVGHCforJKScU4ouSOYAWC6Ko4cPWiKbGN9+8DBIzLiC7s7SQqtmchdNo1G6tBT&#10;QhGtCZ5FDJAYZJQKgEYanbz72H337J/pqO3B5p/+wZ8eOnlo4fC9v/+Hn/2Vf/TfxpI3Z9UnP/bE&#10;V791+vK1jdJiJJMkbqDOKaHOWUoI5YQLGYm43aUf/8SzTNJP/8m/rQytTD4ph4ICOsc5t+i3R6Oy&#10;qhPBCUFKGefcI0rOBeOUEClEJPjBPYvHjx8c9q9evLC0a35h+dbWv/+L/2dhb7qy2l/cd8g4VjnB&#10;uETiOWckYBKNEUIILjjjSjBtvPNuz97FZz/8RGHZt187Czb66Z/62MmD7cN7H7r35LFXTl+5vrJh&#10;URPPiGdkh+47RVsRTxkSyi0IDezq7Y1dN5ot7k+dPXvigQeWbtzqdtPhcGSNF0JqY6I40doMh8Mg&#10;iBSMB6s4BNi9s5RQpMEgKCmh1prw3gkh2urQM2ScA6Xh0BFChPJLV5VUUQh2nEb/BgP4Dta22WqW&#10;64OwyYf5KSHAOcedWoQDu9P+MVrHcUoIZYwzBsA43XE4ICIABaBhoU7pxz4IT11ZlncutME1Synl&#10;jFd1Ffac76dbeUSjDeecUOKI854YY0ME9RQtRkFSSSlxzpdFwQAIod7bcE6GAMc4joM+LVh1CSEM&#10;wvGahBFeaK9aa0MDhQEIxrgUARwQaKJSSeKJR88Z55wHtbgxJs+LJIk9TqlOzmFZ1iFbnlIS3mkg&#10;WBJKGYAzBiix2oS9yNS1EgJ92LsoIaQsSy5SJRUFiuh28GfTcCPO2Pej1yhQ6ywL1QB6BjSMcTjn&#10;jPHQ+bLWhn01NFwYY0CpczbgA3NWff+eGZDuU1YT5ejQIwYxVegFGGOAUuvQWSuiyFlXlmX44kI1&#10;OY2tpjQQ7beHQymEMYYwFv4yDHpCIeIRkyQhlDLOQyzgncknpZQzFvwe5PsEk2H3Qx6WNQAAIABJ&#10;REFUJt5PJhNKqBQymBOsdUaDs44QIrl0DhGntmDBBfGhM2xCRpJz6KwNAZGhZuAC6tpmk8nq6sql&#10;y5d8aN0RiujDW6OEeULCQQAArVZrMhlPaz/v+a7du0fD0WScO3RpnCpGXZ15VxLiCAXKBKFgrRWM&#10;V7r+2A9/ZNfCwtZ23Wymi519T7z/UZONly+fHWzcXltdGY0nt5dvv3v+Uk2No7Q3t7j/UEoDfg0J&#10;hNxYR7IsK4oiiqJWs8U5v3jxIgAcPHhQCokew3WTAxjnOI/m5ne1U9FIpHUujmPGmJLCGjvOc127&#10;tNnyznlr0WNtHXpbVTJJUq11nmdsZ2l67xGdEIILAQystVobSigLbCvvPfGTySRJkrKuQ4lJqRNc&#10;hJvAtODgLFSvQL8XckEIDYW/dc44G56xsiyNM5RSwYWKVBzFxmhgwDwNqzkM7kPLM2wZwVZ8JxnU&#10;7nzHYSO2xnri66qmAKFgvZMhGErPVqvV67SrIhsMtKAiSZKFhYVmu00p3djYuHljOcR9cxk1m00V&#10;iclk4pyL4kgpRQgaaxy6UAhWdeWsC4kV1lpndYBeaEuMdcPh2BhTFjnnYjwae4q1dc7aKI6LovDo&#10;nDWFmURRJJWsqspYUxQFBdB1PRqPpJC9Xi/P841+nwEPDe/whARzJaEkIspaG5oW4btTkeKhRT+N&#10;qfJCiDSNPfqqLNG60LgVgEWBSImK1HC0FWYWxppgvgmWxqAWQI+BCyykcNZRQjnjltg4jr3DYD6z&#10;1qZpSn2uBEdG67pmQTkF9D+KMaM+qBGUUlrrRpoS9FxF6BEtAmWUOmstk9w5lEomUpHpeJt4Qqhz&#10;wFmV12maKqWqqvTE19oQQlSchPuGrq2dlsJQa621KfKSUj+ejOMooRTQU6C8risC0/SwJFJTajui&#10;4HyHqEnQee20DxkkzgUvpDaG3uG7EcIE587ZnVZ9gHDWdd1qNaWSVYVRxMuqUiqy1gUjWl3XiL6u&#10;K2sEFzy4O8PkPcsz55Bx4T0AqGtLq9/+5ltPPPmg8dH+w8cHa1uHHj7+sz//C5NR1p7dW5OEUsE5&#10;UEKFEJwx7/3169dDjQ6eUMKcMw69t+gt+d3f+Vf/zS///HsfeNhMRs4QR9JP/9svPPLII5RLEJW2&#10;davRQsSyqq21SkjGIGmnIKQn7uKlpc2N9WaiFuaP7dm3h1AY5NsHeydffWfVvLXSaiYgiK5vS5V6&#10;74ExKQSgCwdGyKbgghvNzp2/dOLY3hP3v3dzq5iZ6Tz1gUcjWdtia2N1JVEys54SpJ5oU1sb4mOB&#10;UsoJSM6LYvLmqbdGo9Uqnww3N4/e89CzH3uaatfftJ/7/N89+6GntRlevXbjvvvee/ye9KsvfWc7&#10;y7rtWatdqC0YY5xzwrwz5f33PMiIHQ4Gb7x5as/eu7Utv/Tlv33yiae6nXnOmIqSSWFVlO5kE2II&#10;5QgPDgUqpXRoz19499KFPX/2b/7l/ffct/jDJ/73P/jDcVb/49/4X5dvL33uC9+6fmtTRImSSaXR&#10;+5DOygLmqi5rlQqlhC7dQw/d/6Of+BCl9etvnPrXf3rq+Y8/aVBIM0x88cjxhePHDlxeGX/z26/f&#10;uNX3FNATBhxCGAylhBIQQB0TStW2vnarP3sx+dvP/dmTTz1KRJw2WkoxKeNa14wJa3SpqziNWt0G&#10;VwyAtJtNxkXIfDHGhiA9TlmR52VZJkninLXWBMdnqNiQszvKdSll6P17RM64Myak3YW0v1AcEO89&#10;QUpZgJWEGy8iFkVBwzzE+7quw+qt61pFihJig04IpxwjzhkDEbpQd2RRO1JURgkRjDsMRD0d1luz&#10;2ZxMJoEvH9AO4XrM+R3oAKBzkktCqSc+wCoQvfWOCT7d0jlRSiJOo3kpAAvRvxQI8eGOF1a41trj&#10;HR4tSKmcdSE30FhbVVPADCXEO6yxFnESDhEumJRSSRXqLSFEODfvyMyMMVEUhY5SWZbEE8FlFMdG&#10;11k+uQObU1IxBlVVifASjEkpgUKkorIsBWMhrth4XVf17OxsmiZZnmVZ/v3Kijvn4/e4qaHo4aKu&#10;a4dOqSgcx4ENq1SE6GDnujvt6QCANcBAKiUY94QgDbn00+MJANIkIZRqrxkwKql1VilFiA9PFqUm&#10;FG2eeuHF96Cgd/Bb6DljWmt0jgghpITpXQJ2ki50eNg9Ia1Gw1pbej/NasTpAcoYY5zhTjdqJzUf&#10;QmpkWKuhl+x9kFMSRGTAdsa8AUbFlFKcM2u1u0Ov9oYy5p0PoFTGACiVUXTz5s31/vp333h9z779&#10;gZVJCGVMOGfuJLGHTlOr1b51+6b31BPw3vO9+/cdOHSEMS6Faja6r37tq+1uI6V14qpUxshlz9F2&#10;uzvTG1dVaZAwIQeb/dFwiwk52hxs99cduna7U1f1O2cv7t2/d3bPntXNja3RsLJkz55Fxjj1gGid&#10;tRQo5zyYcCeTyY2bN4QQhw4eUpHawZ1DiI0yxs7MzI83cWN5dfnq8id/5CPz83OIvq7rrKzzsmac&#10;D0eTl1/+1ttvvLk9WH/mw8/EaXc0GTnnlYoQMcsmadrQus7z3FqrqxoApFKBWTON+yGUAeR5zjhP&#10;4rgyRut6R0eiwx4Uvu9w82OMT/3FjBFK8zyryioc6nlVOIcANE0bOwwuaq0Jc4qqqpxDxoKJghhj&#10;pFRRFBESpAWUeO8wzFV5FEXOOSFElmXhXuKcCy+ulAq2srBFVlUFwBvNdpFNRuvL3pYPP/zQkaNH&#10;260WpcSis66u9s/fdWDPZJLfXt04e/7KjevXHXVFUXDBO9224MI5ExowXPCNzb5SCgCs83WtKaPG&#10;mGajiQbTOLl48XK/vxauucaaUNMgJcClVBIoEUB0VVFCKXDOuORia7StlHKI2hhjdJqm+Ttl2OZC&#10;UVLlZdiOpBJr/dWqqgglwDk6TOKIa0YIkaXkjAshyqp01tZVDYRQIHEUVbqiDCiD2tRWayoIcVjV&#10;WYDuUEK1tQSgrusoijwh1tksyxExlgoAqPeMCc4Yo4QzyoBoq9HquqoPHjg4MzPTbDXrqiAUhqPh&#10;yup6f7BpLFpjlBS1rgRnFJj3OJlMQjuz1WoZNHVdcs5Go1ESJ1rXSioumbHWojVoueB3Euy0MeMi&#10;S5OEcmKcCcZUpRSb3h2JtsYDlrUJuQ0iihwhrVYT0YWhfFWW3lPKCJeytrUP7XamBHBrrZTgsCYe&#10;CCJlTHBGKUdC4ji2xuq60sZwKZIk8eiZ4MJGldbOo0EbCR43G9577Wyz23aU5FVZ65oBI0ApZ3sO&#10;7D98+PA3vvGN2U7HOrO9vV3XhgMrqzyMGTlj1lopOHBwSJ0DUM1X3rx8/8Pv233w5OxtfXstf5B0&#10;Tv/dt986s7S8ahcPJEhsks6ISG1tbFqPkhAuFDoTUr/RWec8InVIveexnP/DT3/xF37+I602/eo3&#10;v9Hu7opai99+8zw6jFUkpXTOa2sdYhg8ChnV2ghqZmdmxJEjnNJIKjRuc7sqDULcSruLskkIBS74&#10;ZDLuzDSFkFVZ2jBq8CERBtJGPB6ZsqyElK++efHt87fq2npIbm+Wf/kf/vbeo7vuPX5ka33Sae7K&#10;t7WxWknZ4On2aEgQPSKlxFGwhCJEWsM759cEZ6noaox1bbw3GuT1tez//utvCRVTkN869eXaOZk0&#10;dFVbYzjjnntPvBBCKoFeM8LffPX00YXdSPzM7P75+TlnTdqcMRVqZWQUeUqard6o1gSMxwCOJ1KI&#10;OI573S4RjHEOFGqqX33j3C/8/V+pK/2rv/o7Z69cf/yDH1pZW1tIxXwz2m6mlgrtLCWYpKnWWnAe&#10;zv5G3PAevdMnTt515PiBK9dv/YfPfu7N05fue/ThkWv89Vfe+PEfeG+VDzZuXl/L3HCoP/HMB1b6&#10;+ee/9JJhgEAIUMYY8QQAOOWEEUKQAmMsmmznv/6bv95qMptNBE/QOqu9AGZ0LQWoRlq4bKsYihjS&#10;NHXahNjRwKoRlBJCGees2ZJKMgbWUiHAewRKyqoOxyeim1oyOVBKKPG10VHa0EYzIacEJu+dNSHo&#10;0KH3zmJeWHSUsySOhJKBhhTwj0qJtNmwaKQS6D2ib6QtKUVV1cY5GUVps2mMraoq9FZDRiOlFAgE&#10;r4bgwhNGGUubjaquOZceIElT4r0UMnAgkPig/PHeO20sBdFoCimMthQ9o+Ap4ZwTBui94AJLn0SR&#10;J0i4sJZyzmOlnHWBp0YIZcB3+EOCCUoQQ7cyjWJGqHVWRBGlFG0Rx5Gu6/CvO5EyyChjnEslDJqp&#10;uBAIk0ApBQbEE8lER7SMtqFbnCZNAO4QW61WrbWQCsrSWR3HKkkiIQR6L5Ww1sZxhDhNz2i1WtZa&#10;rw0aLYBRJUNSSlFVziJFb63lHCgQip56X5VZ1EgJhurZAyUBTwAcnEPKiPMYjArNRjsvcuo9RYrW&#10;+2mQpxOCSSGNMKEltDNGhlgq4lAp6ZyrqyqKIsm4AOYIjYSi6K2zUUtR9MYYIaVkglJiqQvRuIwx&#10;D9obgh7BE0qQUhoOX+ccuZNRszPPDGrCkHkSxTGXIuBIKKHWmKCFCIrbALZXQjIKU+oNF95jHEeh&#10;5xVwgIxNJzYMGDAINC6lIikRGKsq4KEDyJl3JOSbhtsS55RRCkCWrl07cuyu9z+uHnn0ke9+580i&#10;v1XXNo7icabJDk8bGIwnk/n5uUsXmEf0QL33/PLlyx5pXetsUlAq/+IvPovowOmG5J1GnDaaBMjC&#10;7t0P3v9Aq9NaW1lbXl47deotXRfXLl340l9//uaN6+BLJaDM86Xr1+NGm3C5d+/iiXtOzizsOXLX&#10;g1tbm5ZGjjCHxjkXJMAhRWh+ft57r2ttrbXG1roObJ6QfZU20337DzxwYt9swyfSA1CjK2ct8Z54&#10;rKsqqE84Y3O9mR/+2EfXNsbbo20AHgrEKIqyLHPONRoNzhhapJRWujZ22peO41hX9VSjKThjbDge&#10;O2e73W5VVYg+SeKQoxlaAkJIzpn3pCjy4FV3DhnQOIrHo3Gp6yCFCZwlKaWUajo4Ij6AcRnjZVne&#10;ASAFCCwhxDlitPbEAYTRTyBnTlvTAXqUZbkxxnsEYGmaEELa7XaaNpxFysSn/+gPXvnGV37tn/7K&#10;Qw89yBgLc2Kj66KalJU1phoPR06b/tr6O+ffff5TP9LotFdXbi9duXLt6pIzZmamt2/fvnPvnjPW&#10;ovdSiN7cXKvV9pQAo+9cOHfpzHkJPIrUvffdNxyNhqOtSZZleT4/t9Cdm2n3ZtJWY7C+vr6ykkg+&#10;0+lSz8qyvn7tWlnXgovOTLfdbs/Nzvb7fUrh3XPvAqWeotHu0MEDeZGvr2+URaGSeG5httVpA+MO&#10;/aULF3RWSC4ohfmFOURcX+tTIJRA0kxn5maTNGUC+usby7due4tMUKWi/fsX+xsbxhjOZVHq3bt3&#10;dzsd9DhY39jo91UUWWsjpe45cbLf7xdFYazJsxyJv+vuu7qd5o2b14rx5O/9pz//Y89/XHCRF5nV&#10;tUGbl+XRY0dfeumbX/zSl1UUVVW9vHwzitVMb07Xbs+ePQCwunLbofUECSXz8/N33XWX8ebK9avX&#10;lpbmF+YJpbOzs1yKfr9fFOW+ffsGg8GBAwdmZmbiSE0m43Pn3s2zImyvdx2/a+nqUpqmXPC6qlut&#10;1q5duwBgsLXR7683GmlZ5lJKJeXK7eW00RBCAjAQvNXraK3XNlYFgK7qPM84E3Ozc4OtTWet4FJG&#10;kRAiBLwNh8NxltVVpauac9bt9tbX14MqDijEcdzpdoDC8sqytQYoDXHNcZwYoz36TrfLGBsOt5M4&#10;MVZvj4acsXuOH//PfvpnDu87EEWRp2Q8nqyurr3y2mtL15aKqnbONhL1P//uZzbWB+Nx/vb5ay++&#10;cgqxHucVcvnO+XctoSJJhJQMWH99HbWVKrLWNBqpFBEjFBjzFKu6SKQE6p3W/+L3/vTB95xc2WKT&#10;mp6/eg0AJYehB+ecI54radE59OApegdA243mcLQ1GY8ZY5zLLMuTBuRkEnc6l5auaW2DQk5KOTeL&#10;zrmyqiihjEEQUVVVtb6+Np1sOrq5OVzvb6aNZrc3WztalP4zn//WU086qhYmFRVxIozNsuE4L61D&#10;qRTA1MBYW+uAOxAEaGUcIe7M+Usy8Y1WeubyzZl9dxsH9bAkvszHOQWYb3YiJUbbWypR2lRKiZD8&#10;pVRsKr+e1b/9f36m2WokvcXcye+evn5zRU8mVz74+FyhsairsR4wBpO8sNYQqnZSHqGsKmqZElJy&#10;mqr4wQcfGWzmX/yrL25X/P7HPlgQ8pnPfu3Hf+j9NEqFLMvCeIJJsyEjQYiTgkspi6IQTNbVJCvr&#10;N07feuWNl5VSUdred/z+vCYTLy/czr762pUjBxe+/o1Xbg4mczP7vvHGtUltS4vOGy4VoR5AonMx&#10;byglQofHIiLxK/3tfDKqRhMC6tLqFhUx8c6h9tblxiVx6jXOdqVkW5JzKhgToI0Odu+QHG61ZUxU&#10;lWm2u9oGrQVQ6illUkZ31FMOkTChEbV1lXWeCbQOZER2nDuUADrrvUfqPEFPUUhGAaNYAqNB7o8B&#10;nQ201DUISbgnDkNiGhMiFcITHyeNjcEWozyJEiAkIFSMNQyo4MyTkM9grDXAKKEYRUKKiFJimKcU&#10;gqM5YYlBPR28UkoIkYLnde4pEuo8+BCHaYzmRMZJzBgtiqyopuNjJQV4ZByQoAKptaaEeOKABvmK&#10;ZpwRzwghjTT1iNZawoh12lqr0RDvkSChhHIqGAvlC3qklHDJJIg8yyhQ8ODDb9opQIcDcCWdw0iK&#10;bDJyziWRajSb9WBQVgVBpOg5MBoUY4iUEBpqKeKdR/QopeTANOpYRe1mKwzNC2eMNmVZJnHsjBWC&#10;5XleWe2dE4xLximhltpQuk05RpQ6tNaFIowai0WZVVXpLKpIAeHGWQ8eK8dYLKRIfJLEcVnUQaAf&#10;hpMhTzCYjaRUIe1SMB7uPFLJIs9DQ00p6YmnhDLOYPr/UyVVIC17RAZESllr/f+hTE1HapRCaEsD&#10;hNavUK1YKiFENsniKAoNO855XddK8YgBEDI1BCM2Go3xeMwYC+UH8d6Gtep9oDMKzqVSQoh2ux0g&#10;kZwxY0xhStQePADC98GtKPFQ16bRbDaajbtP3L1n/54Dh/YuLV0H8GkjHWz2GZN3bGRVWc71Znb4&#10;CJ4Qz43RAVXQ7fXQszRpToZDrEuKNqu08ZlHm+Uleq+U0FV5ZemG1hVnXgry9Re+dNexY48+/vj8&#10;fM8aXf7l586cuzAYbb99/gzl8sDhu54Trbizq3JZbT0AuZPEHlKHJuOJJ1M7b9pIkyTpdDp0B8BH&#10;gQCxRT6CVkKINcZOs8+11nVlrQmSsrIoBBBTm83+howlBeLRAWHra6vEeyllPhlXVaWkss6OJtns&#10;7GxoHE4mkySKnLODwaYxutftEQaNRkqID2Ul5zCZjAKToN3uTCZjY43kIoljdK4yWkq5tTUKBpEo&#10;ipytiXdFWTpnGWNhokIpTRsNj84TSjypqrrVak3xA9aGbh8htCxLaw3nUJZlkqbOWmAs1J3onFKR&#10;97g93G61Wq1Gk3NurKl15axrNFpxEluj52Z6j73//dOzkJAwAUSLaJ2zzjp75fKVM2fOrG8Ovvr1&#10;rx89fuztt0/n4/Ev/4P/arbbHY9HZ86c+aVf/EX0vtlslkVxeWnp6tUr7W5X6/orp04/+/SHnv/4&#10;Jxb3LI4nk63Nzd7sDADTWt9aXj574cL87sXubO9PPv1H+3Yv/Oc/+3Oz3V42npw7c+6B//qXuRTN&#10;ZjPL8xs3b169euXQ4cPn3n1XROI9Dzxw4u4TvW779OnTFODIsaPa2KIovvTCl977vkcckj/78z//&#10;wAef/NiHn5ttd6WU/Y2N5ZXlffv2x3F84+atb7788oef+/Bge+u1179DNwa//pu/0Wo3JWeU4q2b&#10;t2ZnZijAjZvLL3z165/4xMcbaXLu3LnPXzj/Ez/zk4889DAwMNqsLq+gc3t2L15dWjp9+vTi3kUp&#10;2dK1y5sba//kV/7HH//oJyJGEQ33zqL22hCnTZXv2T1//NixGn0zSVZXbz/zoafjKAKAG9duHDl8&#10;4NjhvfsO7e9028basiovXrqISC5cOvezP/dzuxYWms3mzZs3lZC9mR5nvNfr9jc2yqK8du16I1Hf&#10;/Mbre/fuffanfrLdbm9vbS0vrzz7zFNRFEVKWeeGw+G1pSUuxGvfefkjzz137z0nWx3FOdy4cbPd&#10;bCqpNjYmL/3dy7252fc9/v6//Oxn00bygcefUFKlSdLptDc3Bh6IknJzsPnmW29qbT75E5964YUX&#10;kOhnnv1gp93pdjrNtLGx0Uf0lNLt7e3XXnstSZLnn3/+a1/72q6F3lNPPSWlDKtrfX09QOEB4Nr1&#10;66dPvfUL/8UvvP326UtXLj722GMfeuKpg7t2M+edc5U1rTRSe3elyQcZAIKamVtgTHz6j/74wIHd&#10;H/uBp2d63ZnZztmzZ+Mo5SKqjbm1spJ2WnfdfZcx9vf/r3/1zA8+PTMzp6Q6cPDA+vp6lRfGmCyf&#10;5EXebDWPHDm2srz8N5//3DEX7T1018NPHAIOG2trzqLg4tq1G0VVHjh8qNvtvfzKt8++c/bpDz2V&#10;JknERVUW6WLTWD0YbK701/tnV7IqP3r4xL/5k888+uhjM71emqQzMzNhm2acb21tra6sXr5y+SM/&#10;9EMXLl54991zTz75ZLfbFUI2mk1PvDVu5fby8urKjeu3qrJa3jDbg+Wbq/327FyrnbTSuMjN+vo6&#10;ABRlaZ0r8rLb6yolB4NNRC8Z6zTiVOHS9UsyifceOfLtN98cbk8+/OwPnT79DnjS6/U2tzel4LXW&#10;t1dud7udPM+Hw2GWF0ePHkHvr1+7TrznnNeVXtw1d/nGhdHWVq/T/sKXX7m2tDzRqje39/rNm+gd&#10;OgQauhuw3l8jW4xwxoW4fuN6UQ5ffOUbzpTlBHnUqm+sc0nnOp31/u3+Wn80rrPS5rU5fuKeB/Y+&#10;cOP65tK1lUajaa3Zt2fxwJEDo+3BYLThkL177ur+Q8cOHz0xnzRXVlZfP3v27Pl32g01v2u+s3jg&#10;zbeXPOV5WdTOHD1yNEnVeDi+cP4WJcg598QncUS8Hw2HWtdA8TunX9u9OLu61h9s5i3ZWu2vHz58&#10;+J6TJ9qNxtkrS4P1lXfOnrt47TZLWyKOGTBCaZYV4UcIMdObG08yCtBst4WUlBDGRavV4Ixvbm+O&#10;hkNtTJzEzWYTpynRREiZNpKiymtTEk8qXVttnLNAQw/VE0qStNfsNFdX14ZDdK6uqro2BoARSiSX&#10;Rw8dOPX221JG3qOlAilGijEhABiN2OyeBa3r0NFUigsh8ixTUpVlSQgZT8aU0SiJbVVzCXPzc4PB&#10;lnWu1BUwJoW0xOVVjhSd1c6zSCrvkXIJDEBQW1sPRArhjXEG283EGBMptTg/44nPs8kkmyjWtE4j&#10;QUsdUC8i4YwBAsBgqnNlNI5jZ63zljGIVQSMVWVpvd2/f++tmzfjWFVVJaVI0/ROmnWIQ4njGAAG&#10;g4GSilIfgl/iKC6yjAXNKyfGWMKIRzRWK8WM1UGvwiWPIsk4L+uaUApACfWMMW+tiCThtNFsaWdV&#10;muiqkqmyxjlE6oEBdYiNVqvI8zhSKoknw1Gw3jIhNFrrnIiUM1YG34/g02QDoyOppGKImlDr0NSl&#10;sXVFKDTSlEohIOGMy1QMpaSUIjrOZcjbFlIEiirnXAheFAVjLOhnwshUCMkZ99Y59FzKcNt0iOiR&#10;MU6c5RQQKGHgrAlip/AUV3XtrBWcc8atNRxYEoe0V8sZQ+8lhTiO5+bnnbVBjIToKIUwJjV2GvAS&#10;NFRCiMlkHFTLwWjhnJVSUgAppUfkQkRRNDMzMzMzwznPxpPh9vb25pYz2hqDQc+BFgklhBmNkCTO&#10;Yhwl/fX+3v37e73Z9zx8z2vf+U5VaSklInIgwAG9t85mRXFw734A5tDR0FQ/un+Xd9QTJoT6+7/0&#10;yz/w7HPj9bW1pUtbG6tr/bXBcHj1yrXt4TCIm0O112ynVVUwwimyuqop961O2my0OJdrG5vDyTgr&#10;C+AybvR+7Z//zr0PP26pskjRuzv61vBZ3BE3+B1fTNACszA1oF5RFH50YD5RUFvnQnRfUdVZXuZF&#10;PdgeXV66/tILX5lpN/7hf/fLl67clJEEYIxxSmmeZYGhJwQPgZrNZkuqqKprQoLomBB0DAIRFEL7&#10;J8tz73270wlFrrVW13VARAT5JSWEM95sNoSQztrt4XYUxUHiHRaTkLIoirquQ3kdcjoYgBAiUnEQ&#10;54VCdmfCAmF0zgUDSnWtozgKmk4hpFRSKWW0Drc0KSVQat2UXU48aSQt5+lv/y//Amzxp3/8r5ut&#10;NMBSjTZ5kWldFZWdjPPbt9def+vMmXOX4lZjmI/OnjkzmowBqGQ8PDDEe21qo+tGox34n1rr4XDI&#10;uYgilaTKaBPHDa1rQrzWNgSnbW5tjfMcpOSSo9ZK8GaSpHGy2d9I0maZ5yKScZIKIa0zKysrwIAL&#10;ESSV4FmjkeRZ1um1VKSKSo9GI/Q4Pz9/8dKVKI5bjWbEBAdWlaXWVZKkznut6+FwHCfJ4uLilauX&#10;PSVxlLZaTUq9rurJZNLr9cbjkVJqPMmsw127FkajcW3KdrsdJ2mZl2jtaHvUaKZGa8F4WRSCi8U9&#10;uzY314s8/63f+o1P/ciPRSApodrYqszruqx1XdRma5zdXl599bunVtY2+/21lZVb+WRIQVPqpYBE&#10;JVvDzBPCFCfAjcE0VeF6Z6xBa6WUdWXTJNG69EjiOLaOlFXJGW801Pb2UCmJSDqd1ng0jqK4zDPG&#10;OedKRInTBr0OAKoAjej2Usag2+4AwObWMBtnk6w4cOToYHuwNRq95z0PDta3qScy4qPxJE0U47zZ&#10;aoxH2fZw8Nhjjy9dv3br1s17T94LlFutTW3zYsIIMmBJkmxsbAyHwxMnT27+KhrCAAAgAElEQVRt&#10;bfX7/WPHjulaa20qY+raSEmLvOh2e8PhJnoUXCgpjDG/+mu/9sCDD3RbHUDvjXPW1MbUdVWWdb8/&#10;OHPu4utvvnPm3QuTshiNx4uLc/v2zqN1K+vrrW7Lab97dt4D9Df7g+GGTNRoONZVtWtuodeb7XQ6&#10;m5ube/fu3dzYmp3tcQbrG2uDrWFRW4del2W7Ee/ds0uKxmgyZMAFEw6d99Q6OxyNjDXj8QTR7d69&#10;uDA3t7a6ljaiLC+UFISSotTra/0kjaRk/fV+t9Nrt9uzMzNVVe3evXvp6vVGIynKcnt7uyiKRpo6&#10;Z8uqiOKk0+lwxkaj7UajlWV5I20KocbjbHVlPYqUp6UhVMbJXK9jy1Jw2e9vLCwsUEqdtzduXieE&#10;RHFcVhVnIpbRoQO7Yk6OHT3CZfTqW2+u9PuHDh6d6c6deuvtJ578QJFlnMFoNBmOhnNzvdF4NDc7&#10;89p3X6sr89GPfuytt04VRb571y5ERzwqKTY3t6OYxyoy2ly6fOWDTz8Vqfitt8/ed+99v/1bvznT&#10;Tt9+/bW//eLXrtxYEXGkkvjcxQvXr984etehI8f2n3nnzL0nHmy1eoRSKZkUNIl4qxGXRX3u/JX+&#10;5vZP/sx/cv78udHW5qOPvM9YTYgvssKhraqy2+0sXb22vLx+4t77273eG6ffTtL4yL69rUaUxlLb&#10;Smvdac/eurl8e2XlypXLn/rUTxRV/cbrrz/6vvcDpdZopaT3TgiBzi4tXb1x8xYo9d7HHl1ZXf7b&#10;L3zhrt17P/rhDz/x+BPNZtN7Z2pt8mp5rf/ll1568dVXjp88+d6HHz5/4d2LFy/ec/Ke+dnZ2bnZ&#10;bndmeXl1kucyUpM8A2BzM7NJEp86daqRpgf3HwCAdqdTV5VDV5QlUAiEhV6354m/cOHC4cOHpZRx&#10;HCVxPBoOa6OtNSHfY/fiopLq9de/u7Aw32w2nXWLi4uTydhaVxszGY83RsMjdx/vdDrLt1eHo2E7&#10;aQjO0yRVKtrY7BPGgNE8yz2hBw8e3NrezvM8yzKPjhIfcTk/07uydLXRaBlr+4ONufmFXrerjR4M&#10;Bt5ajy7E66yurFZVxRkMBttx2mi32lVVbW8Nsu3JybuO/+jzz8/1Ghyodbaqqtsrqy987RuF1jSO&#10;CqPrqva11VWVJCljvKoqY2oAyoQI+YYU6HgyaTVbAashGM/yXNd1VVXW2rTZiJMkIOictaa21tpI&#10;RVrryWTsPYKnKlbtdjtOYq0tIX57e6ssSgagoiiSEigt8mKY5wh0z5493iM6t729HdCjSSSVUtkk&#10;A8YajXTP4p7ReGK0NcYIxkPWBwBYdMZaJSWllAFlDIwxRZbRALLewbQLLsQOtzMYRhmDSMo0TRYW&#10;d/2/XL13lF3Hdea7d1WdfGP3vZ0D0MgEQICZYBZJiaNsU6SCJftJHivZssdrvDx+ozfzZuZNsOe9&#10;sZeXbXlsj7OeJI9syZI8kiVRohkkUowgSGQQoXPuvvmEqtr7/XFuQ1oPf2EBq3t11z1VZ9e39/f7&#10;xkZGJoZGHCWJqNVqLy2vra5t+75fqw8Rwdzs7NrmJjD4vqe1LhQLYRC4nrKW8gF93/etNfm4rTE2&#10;DANE4btuo9EIwzA3uefMZOrP21OvF7uu6yilrY7CMAjDdquVpmmaZdYYthSFoeu5eUufmRzPC8Mw&#10;hy3mTp12qxV3e47jOI7KpbG8UEnT9HrcgOs6Fy5czHutlUrl2rVrrusWCgWtDQLmEQ8DgwP1er1S&#10;qRSiKI2TlaWl5aXZWn0wiqLAD9rtNgmRatPrJWurG0pKKTAshEduPDI+NXH7nbd9/Wtf/Pf/7r+s&#10;rXQmJ3ZdvHjRdwOplLY2KkQj4yN33nLr3335f+a+CMdRSgFaRGPZcbyRkYlKbcQzWRUm41q4OVZb&#10;2m6srqwsLS81m80H3vLgsz/4oeu52rIlEfh+FJY67YalZHNzs9loMwrl+qVyeaBea7S6ju/XajWw&#10;pDzheK4lm4dtAmBuzWHOkTUMwJx7tXIjWw71AKasA9yR4F9PmidgYgLo+/XarVaaJF6tysbWqhXh&#10;iHwdPc8rhL41Jk8FjOO4PlCVSjXbHVeJQqGwsrJijZECo3KJiF1XhUEAQiBYx3HTNOm020IIPwgc&#10;4QHZ/DkLw0gItNq4rmOttkZXSkUpHAAmFFnSFY602giGUqGgrQUA33W11lmaOVJKgYEfaa11ptka&#10;1/PLhYLjOvkUbz6NAQVGgVrrQiFKkoyIwFpXOZVK2ZicumI9xxEoGNjzvE6nw6i6vc5ItagcJx9N&#10;Zku8QwTMBXFtjbYGpHClqkSlPVO7r81eK5QLNx2/aX5+LkmTG48dunr1cqfVsYa05smJic3NzZnp&#10;XYjQ7bY/8pGfufTmmxcuXlRKHbrh0A+f+WG320t7vUqxVK0OzC8tj40Nra0tv+Xee0ySvHbypEIa&#10;G6pevLiWpZ12czsIgnp9yCSpF4ZSyPpA/eGHHvrG17/R7XT27J05e/7s8OioNqbdbtfqQ/Ozi9VS&#10;RSmnEEVb6xsKUAEMFIvb7W1jbRSGlUg5LuikPTE2lkvmWZaVSuXMM3tm9rbb7UJUZIbRkSmUUkr0&#10;PNf13amZXecvXChWSg7KGw7fsLW55Shl0qzb6VhjXFfVBqpDe3a9521v86VgNsRobGpsZqyxZMla&#10;ZEjTlBlDP9w7s7sYufPzcyfuPDY44N907PjF8+eXljbiVAvHKw8MzM4vbTea7U4HgHZN76oPDr74&#10;0osTE5Mbq6uNxjZZ9lw3NbpSKjBwp90uRgWdZUcOHbh65c2CK13Bru8hCmZO2w3Pc+O0T7ACgPHx&#10;keWlFWJO2plOsxxp5EixeO1NYlRkz7z8qhL5WBUS2pWFWDrKECnpKKW+9Q//K880++HTTyMjAASe&#10;7zqeyVLXc5Mkzs/xV196UQippHPu9DlERCAGK6VKJVpD1zbXfc91XJXFPSvEvffcd98dd/q+DyAs&#10;WEIkQGBgxizNmDBLUkfgDQf2PvvcD9Jec3k5W1qY1VpnZLUlV8j2xNTm9naj0zKgHd8J/UAALs0v&#10;vXHqnFI4VK9fOnd+bW1DIDqO8Fyn1U0syCAMECAtRVkcX7m8iMiIbIGklACi04mDwFVSTkxM9nrZ&#10;mddPvWZsqVRI4jjvsVjIh+iklAIlmYyHaqNSiGeeeloqzrTxXRcZLIN03F63Vy74ExNjm5ttQlo+&#10;u1QpldM0vnblmhBoDAPgkUOHJOusGwufh4ZHG63O3OUrA6Xiwuq6VFDeNZGkyeracjlw0iwteFir&#10;DAhUWWrnrl2tDZTWn9+Ym1sTPrOAl198TmfgeeEXPv9FFNb3fd9ztdFwjqUUCKAcFcfZl770ZWQ9&#10;Pjp69fLF9bVtV2EYCGtAW8qjgy2I5aV5Ymy32q+dOpVpDcCu6xibnD9/+vL8QlCIhkeG407rjZOv&#10;XTx7OjV08ewcAgMTWet6FoTUGSJxsVjw/OD/+I3fEJwh09e/+uVuT0uBvR7VhotxmgopC0Fkkuz5&#10;554DRL8QxXHc63Y9x7PWdrrJ4UO7NjbW88fYcbzf/73f3dhuDg0PnTx5kow1Jmtub9dqVc/zhobq&#10;i4sLSZzefvd9X/zrL1yZvXb7zcf+n9/6r75ylFLWmjhOkVgIEfnR7bfceunKm9/4+698/atfGxkt&#10;1AYGvvutrwZBGMdpbXBwbm6xWC4GgddotwYGBnPKR7lY0lnKDBNjE6trK6Mjo41WszY4CICdbitN&#10;0267XYgKUsrV2amJycnt7YY1Znl5eWx8otPtxnG8uraKAJVKZWtra/fMTK1aufHYjZfPv37x4qXp&#10;qamxsbHZpdnFjfVMd7e2Gi+98OIHHv+g43tjlWqaJJdfPzsyNhoWovnlxbm5udm5eXPixN/+zZc7&#10;nfZdJ+6anp7eu3emPjA4O3ftxO03CyFX19auXD4nUOu0/eT3njxx4o59M3srxUKpVLTWDlWL1cGB&#10;ubl5a7Nr1+b27L53bXU57bY//YmP3XHz7WQzSYlA7vUMSB4dLL/jkYe++d0nRibHR6am//Bzn/vo&#10;h362UioPDtaCMOh2usQGJDQbzcWVpUxnt9x62/z8/KWLF9//wccQoFIq5cAKY3Sr2Wq0m0mSVgYH&#10;yuXyM08/NT40FhUKu3fvDoJwcWHBam2MbTQaliksRFPTuy+/eWlpaXHX7t0e8mh9gAGSJItTPb+6&#10;dvrSxYceftDzvIXFhdk3r44ND0dRYag2UC6VF5aWt7a2mq3t5194Icvo5ltvXZiff+K7352amp6c&#10;nCxGQSUIdKalo954441Wu9npdO684476+PDa2vrYxJjrOb7rRWE0OjJy9eqVfGbmueefv/+B+3dP&#10;Tp1+49QD9931tocecpSgJDU6y3SmM50eOfj8S6f+/K+/8Oj7HnvHO9/98osvxmnWaXfWNzaKxWK1&#10;WhkYGCgUwlyx6vW6xlgppRDIDHlIm+t6nuMwk1JOGARxkjiOTLM0ThJEbLfbUaHgOg4gJkkiELcb&#10;Dd/zer1eTi2wWiMK3/MzreM4JiKlTaPR8IPAGjM2NuYHQX1mJun2hJSVStlx3F63a4nSNM2yNPAD&#10;IfuGoWKx5PtenhJy9OjRHCLODN1ON4ct5li91eXlBW1efuGFRx55+BOf/Fi1Ws777MCcGjKatxvt&#10;r3/j27fcdvvuXRN/86W/7rYb3W4VQNbrdQRgtnmwIgEL4Nzmn3R7OeAJs6xvtA+U1021JTCEg/WR&#10;JMsHf9lak2mKe7Gj5EC1/IH3v19b++bVK70k7cWpUt7HPvGZm248+vTT337t1RcWFxaTjDLLBNiN&#10;e8PlkUHX39ru/MX/+ON77n/k6C231UfHXSWRENEhJiuFJrZkBfdNFcwskBEYEQWCA+yC+d7XvuLL&#10;9t5f+FlASQAW2eYZkcwMZHRm0szqpFSM6tXBaqVsLbXarT7bT0lHRUJgmmWRX5TS0ZkeLAVCSeUo&#10;d6KuhHCUAuC8AFcKtM7GRwc917O27yrjvNRlyn3Tec6453ppmmRaW5O7RzAfyB2olhgoSbI4SXzf&#10;71seAJXAwHX9wFc5nQhZuXKgXHNdx/U8QOx2u0TWc92c9JFTMyxRT/VyhAEDszXI5CgVBb6XT4sC&#10;AHKh4MUpJUnX82so+pw2ZMC87ARAJkuMUtBOnqEEUSqWhupD5y+cb241tU7f9/7HpdIf+vDjxLK5&#10;1f7DP/jjC5cuZVkWRQW2pE3615//G2sNkWWG9bWtVqvd7fX8IFCMYKxynFarjQwXzp/Put3Igcc+&#10;9KiSdORAvd3WxKBQrq03530XPS/NbLvV+6cnn8m0yYjWthp+odzsxAJleWBIqCAqITNmxnR6mZCO&#10;Msk7Hn5gsFZqdJpXrl4eKhVvv/nm+ZWVL3ztm13rSsd3rM2ytJ1ljlQ9oxmYLMVxytTzfElkLRpI&#10;krWTbwiBaFLSZnNj65d/+ZfX1leUkK+88sqxm46fPnvKtfa9b38k9CNA2WfjERliYsixLkxsjE0y&#10;g44HIgvKxbWzrW98+6lSoBYW1l3XOX/u0q7d+6IgePHl13upbXYT5frSkeevrV5Z3OxkYn6tkaSk&#10;VYQKrOM6HqCURmuv5AGAS7odZ64fVkuFpNcbGRnxXD9LMgIulUtX5hYzY3PLhVMoe6W4WCxqY0SW&#10;eUC+5xmTEVk2nKMEC2G0vd2Ie719M7tBYEpkCdudWEipRN/lToCIEgBRSoHSGsPAFSmEFMBsyUoh&#10;s9QQiUwnAo3v4803HUt66fra6vzC/OjoULvVBGOTbu+Tn/6UK/oIecFEzAjAhMQIKLQ1hoyxGQDf&#10;cPjgSy+/ohyVSSxUysp12Wo2pqV7leGhyvgooSAGx5H1wUEmTpMk0zoMwm63Ux2aRATXdYzRjusS&#10;M1kaGqrn0Lv6+G6yttVqMUBuyANkJk6SZHxsvFiqdLstz/ONMbmmLoVAgevr62EQDg3XXc9TyqsU&#10;SoXQP7B/n+vg0sq1XrvV2mppi2NTuxqb22lv4+DeqRuPHy/Vh7rNduAGa+traRrX6oNKqW6nPTkx&#10;ubW16QdBPvhlLQmAKAi7rXazsbl3z16BmGVJu9eN4x4DG22EdNPMbja3Dh8+JIS8cvVqmiXNdlNr&#10;i0L5YYFItDudXVNTm5ubOtPVSjlvw3mOm8OqlleWR0fGOr1Oq71ZLfnUa6a9GIVXLJSFIOlCsVwD&#10;FR2/OWIUSimUDiISp4eOzIzumfbC6Ib9+5cXF4zRnue7rhMVwrznu729tbS0GESRH5bIIGm7tjQH&#10;uiN1FpYLq61WZk3BLxFJDaJHVCgVS2HU2d7O0TleEPq+r7UOPL/T6/qePzo6evLkaUR0PcGs0ZEh&#10;oWbR6vRq1eqx/Tc++b3vt9vdre2t5eWlcrHke/5Lzz2XJL1PfeTDH//4Py+HBWuyOE6sJWsZiROr&#10;WRKZbHp05Pi+XTN7xw4e3H/xwpsLEgcHhuI4295q7R0dR4FhEJbQiTtx6Htj9ZGxsclr1660Ot3V&#10;+ZVer31+fUsgLF+bL5bKSdJhyVZnFMfFIPrR958kY4mhWCh04/j8q6cya4DRd1WSpqu+UyoWn/ve&#10;ZSL+1lf/XhsdeP53Om1rSUjhl0rdNLGZdaX6/O//QTeNkdhhkFLFlEpEL/Ay0prFyeefdVEgwXPf&#10;+dYzhqVAFOy4fpLEynEASBvrOh6ABYbvLMz+Q2yV6lOXpCNYChCSiIVwV6/O/uKnP/lrn/r0QKVM&#10;xljmLCVrtNVMFtmCjRPqJZ/77d+NjVGu+4ef+4PGdrvgB9bq0bGRldUVqRwUUChGQspvfOXrS0ur&#10;YSH45je+6XueK0W9Xl9eXFTKGRyoDgwMbLearW67k/S6re16uZwZrNar3W5vanxicW5eSsda8ILQ&#10;knEcubm1ZbLM87y9o/Whkleq1bZ68aXZ5cXltUKhpHvtC5cvJEYf23dQ9DrLy8vNRuP48eNvnDlb&#10;Hiifu3CuMjj0wP0PnXr91cWFuePHD48Nj6RJ2mpsZIk/NDzc7XQLgWcz976739ZsNi6cO1ev1QJP&#10;bW1trqVJq9Ga2bVrdWV1oD54dX5uYGjAjbw3r178pV/85OE9+zCJOUkzskSElkya9jqd4WphYmTo&#10;/vsfaDWbzBaAk7SXpUnDGgAqFCKdOUHoCwFSCmZCZGAmY33PQ1COEkQmiWPXda3VxpgsxTiOLZFS&#10;Ukrp9G090nPdLMsmRkezwVoecwgAZK2QMrfjJElqjPF9P02TIAilo5IkybQOfF+n2Q63VQJzbkUq&#10;FIpZlrZaLT8IhBCFQqEfGqIUM7mOE4QhE0RRIY9sJIQ4iSul8trKykd+5oNv+2cPAGhrNJmU8yAJ&#10;bSGJqdveP7P37vseTJPmOx95+B/+4WvD42PtVqNcrPtuFAY2SVOTT30C5AActgSAKAUKzBGQSqMr&#10;XcdTYA3Nz8/7XkH2tkWvl2VsLfYSbQne8a53v/HGmcM3HhmfmLxybRalVa4/MTk5UKu97ZG3vuOR&#10;By6ev/jd7z1z/vKVRqfjuG6n233rWx/5/j898+qLP/rRD34UBKXJ6ekjt95099337tkzE0WRVUqj&#10;Y1ky9adLrbVs+94agSBRCMBOqzm6qyIQ6PoMah98wMCQZVmr2UTgkdEhz1cUawZbCP3rEUeu51lj&#10;vCggYmuoVC1rkwGyQFH0PUCIwjBLYyiGOTqRBVpjichznZ/kLhCRisIcf8gMRDYKSgBojCFiAGGM&#10;ydFcAGCLLJR0HCdvggOz53pCCmtNmqTIkNsUlHKUq9IsS5K4ELhCCM9zc2IZA+c431IhQESnP6Mt&#10;YAfoJaWUKBCABGuipdXFOI6LxSIqmaNvGGweN5NXS9ZYo02mM51lee6wkEo5LjNKKZPE7tmz++iN&#10;h9qdBgrV2Ooq19vY3AIQvcwAIxE1u8vMJJVDTNftnEkv0bad006zZFshzF6dQ5391//0L9/17reA&#10;7q2vbayuNG48fiMK740z1/63X/5Xa2nqKk+naXtzM8sygbi61RRCsGGd9RgwKsg4yfLB6SzTMtOH&#10;9tV+/V/+TBTKa1cXV9duv/2WwwLMRqP3gxdeObuedQ0LzcoJDWBKIDNmYkRhhcsCMpPlI8MAIFAp&#10;YmFZG3P3iRN33HXHyy+/tH//gbvuvQcQdu+dFjo7fvSocj22hhCZkUAwCAYkRICcbWb6Uj2AlCqM&#10;yr246w9U3v7YY67j3LnVbnezJ//pqYXtNkkH/SAlApMplJwZIYPNnjEGpPTYUqJBCCEItUajGRCY&#10;bGtj+9H3vOdtDz7w2ssvfvCxxx0pO612EIatTvejv/RrG1tNRJASN6+tWktrvaYQgogBANo9iSiR&#10;gSwZc+LE7W+5/z7fVd1W65GHHux22yRlavFzf/aX33/6GcE5fk8BCiEs7xSdxhgGcJS0ZK/HrJMl&#10;IskskOkd7/vpY8eObGxsVIolKbFULlw4d86k6er84vj0buE6QAiMAAKYdrjaDACMyAiESGhrg/Ww&#10;EDU7beW5n/nMZ0Ynxjc31wcGBv7pqaee+cHzlkXu17Qxbc2vOUrlIGW91ZVKShTWGO5pBkA0+emx&#10;vD3bb1YRGWOjKMzDr6VABlLKYaCrK6dyhL61xCxyHKMxOXhI6I32uWuLmqyUCsg6iEhZKXJ/9Vd+&#10;ruS685fnDcnLc3N7Jmp7dt37vSefP/X8We1FQu2A9ASLC5eNNVpnzM9jfitmDoIAuQ+SlkIAMD//&#10;co6z/k//8f9isu12e31jff+BQ1evzu5CfPLJJz/xiY8X68OHbjjwwvPP3XrLrWmm2934t/7v3yHC&#10;hdVNgcIYDbOLAIwgmPokLGa4OLfGwIGf3HzLibc/8Oj20uqzz7x4yy23RVFYrZY2tnq//0ef3+xq&#10;luKXfvHjzEVjrfSjy0tn59abhsRLJ88Qce51gL5tlhARBfueb9daQFtgWEI2Mex97J9/IBTq+Zde&#10;dWfnq5VqoJy5+Y0Ls6sQlZqtuNtOAIVDipBbJs02O4ioZIeBLDUXthqkpJDIUqFwGMAJFQpRqg4W&#10;y0Vt7Mj46MhwbWlpWUiRJol03Wox+pnHP/GRj/ws2EwA5CSXPhLZWm2MNtoYYyyPzxw8e/nidsrF&#10;UqE4MlYYqJntdiTDJDW+51eqFWy2smYjLBVBOQ0rRHkoDLJSpdztdtvtVk5KHhwcWN9YE2AF2amR&#10;0Xq5MnfpUqhcP/C3t7cbjWZsrQjDqFDspVlFqbBUmNm7Z3Z2Lk3TycnJ1fmFpNUdqAMzl6uVRqdp&#10;mSjLINVgsqoJJArJkBqdsB/6juso6XmGWThu4IdGG2RGRN93syzL4e2Q4xe4jzXLA4HSJCGyCJim&#10;mSbSDkvXDVy/Vq3/i8/8yl0n7mRj2GgyxmQ6x3Qba/vsJCGKhcKRw4fPvXll76GD+S0ogyxJkyuz&#10;c6Vi0VgrCdZXNhFhemrq6KEDs9fm2GZCOVrT6dfOKKWSOF6cXZ4aG1tZXekmaX1oYM/U1NLCrKPU&#10;8tV2q6tnLy8dPLB3YXa+0ehKwErZHxqu7J0Ynp9fNHGvsb2dJd6ZZ19DLxIuApr1lcWF2WUpVWbi&#10;p2c3d0+OLi6uxHFy8pXTQeB7vkgMrK42X3/t/OBgcWy0Pn91fn1uJQdEBr5z4fS5NDVkTRgFF984&#10;vbHZyLRZX9q4dPZS7jH3HHxl/ZUwcJmM7cbtOC0q53//N/9nFPicaaM1G22gnxLXryGYojCIez2G&#10;nBwsXdctV0qu6xUKBc8RAlkimkyTsVpr5Tg6TR2pdJoBQDfLXNdFFGmWtTsdRymphJAYhIHjuIas&#10;0UZIEcepQAkA241mliSucrTRmTE6057n5a1dABCAXa2jKCoEoWGKLYWeX61UmUhrLVFkmVZKRWEU&#10;BSEzR0FYrVTTLEPEuNtN45iIBEAYhkJAGne7vUxrQ0Se6zq+l4sGSZyMj4+aLJVOP1/K5oZ4Y63R&#10;wNxpt422iDg5OS6lWF5etpbqtWHfi5SMO52utVap611WAIBerxuGUavRRABjrPrQRz/l++7G+ka3&#10;0/nHb3/rr1e/0Nte050NIG0sWSJHqbMX3xTS2Wp35hcWGISUCgBGx8fywMYkSwLfrw0ORsuri6ur&#10;cZYGQfjVr371F37hk1//2jcbjThL9NyVK3Nzl//+y1/0PO/I4SP3vOWhm++6b2h4CEERWaMNC7bA&#10;AqWxlCu0bLnZahaLk4iCAckya2LL18G5efxPEPrDI0OuK4TwjdbEzERKShRCCpllmZRCCGltLo+C&#10;chzP9SxZpZRSwldhEieOq5RSKAR7+YGWlyn4k5Uucx69bQXulKSeA4AAgiEnEIMlMkT5R8WgAECA&#10;kAKNyaQAv+DlwLe8siQgV6liWMwTV1HkWBhAQHCl6vPDkYEB8sgfKZWgHHrPDMyE0g2C1147xcRK&#10;CLAEAgCENWQMGUPWWKMZUTBjkqT5BK1wpDTSWlsqlba3m9ZmzzzzdKO5ZYx5x7ve/W/+7W/5UQW2&#10;OoSsKQ8OFUooAk61RRAAnPfuheCd0VIEEoQghRobq93zwAOXzrwxvX/qzOlTY6O7ROgsXrjiOs7Q&#10;8NDy3HJiWUmpLQvpaWtNRgJZWIHsSiHjnjEsmDHnmTOoX/rML3ca65jShbOvjo7dkLZbadKKu3Zs&#10;ZPTs5gKh5TwMTRtHOBpZCFRCgkRmQhDGWASJKIxhQvAdRRb27t3rOk6n03n22WdLxWKaZVJC5MiR&#10;4VGwFoRgoj7jbUcetqZvTgVgKRGYLIHrhe04W9ponDxzfmb37qGR8cUzl2JwYhbAiq20hpVUhAKB&#10;rM3ypzcHhiNiLkgbAyBULvdXq4WxiUmp1JEbj2WW/vHb352YGL/ppptfOfWj7W5qhU/EggVAzkQD&#10;RETF1hpEQCUALGnSREeOHzt8/BhYLZlPnnqt02oevOHoWqv98iuvGkDP8RGQAVlIBgQEIaVmMohK&#10;KYMCUFkAiwIkZhSDYLKEaBbWFu6s3qK3kqdffFUJJOak2zmwZ9/kzEZ7cDcAACAASURBVJRFA9KB&#10;PvY2v/MwMwHk0e0WQYAQyMICt7tdRiRLi0uL2pg7TtzxnSe+99QPf2QALQlCySxQKAFshRTSI2vR&#10;VZS7Cx2V0237BRcgi35qkWCQwBlZ4ShgJgQA1nkUrRcoxwVmNsQsWAghUCmfgQkRHCVd6O83ILDG&#10;QTcoeO9+54Pp9vq9tx1988r83fcdO7x/enHxyvjk6L/+j38EnksWJeSfBSOCQhLS2+EX5kG7OdAe&#10;pGRkFogEhlGHYQTo7j+w5+yZM7ffuR8BavWRbqc9VK8XC4WZmRklnBN33bO5ubFr9+6v/cmfJRkQ&#10;IoNABumEfVfrjpkUc9gJACJMT4382q/8YndtcWZoEKWY2bN/IPJtT89efDXrJa4bCtfJwwWFENqy&#10;4xfQMYIRkQQggwSRk6VJQD+8KGZGKZlcIawg/eEPvf9t77i9sz67e3/95Mlz73zn25Pt9XbX/9XP&#10;/reFRmaFww4CuxmLPI6QJTKiQQHIoJyUmZjAEJg87UsiOkyajX7/42/fs2vCmCQK/bgXe4HfS5Jz&#10;Z86Envvo+x4HY1wl2FokFgRkGY3NLZOucsgY1/Udlw1GtYkD73jv29fWlnZNTSO7V9+c98Pi/MLi&#10;//uFL4FARLW+2gIAgQ1mAISl1mr+TsknkzZ6a4iALCmOP/Zz764Vw6kPfaRWLivHjXvd73//+5mU&#10;EEQb2+0v/d1XjWBqNy4sv5ofhFfWzuakHmBAgQvJFgFlWe/4of1H9swMl0txozk+NBL4/tPP/TAW&#10;dnFldXr3nief+kFqQTloeLsP3WREJERkJgYSvDMp1f852Vpz6NDeI0dv8Dx/bW3N8d12r+U5jmT4&#10;7K//ejkqMmkBAgA09cHDO8zFPrrc9/1iqdjpdl577bV3vPddQbk4UB0Mw+ilF19cX9vwXC9LNaBC&#10;xDeX1hzloHCJSKeWiGSpiEIEhQgJto1WlXJdyiDwS8XizG1HHKBGK700v+VHhbtuPvqSzeyIQyyC&#10;Ymgwm13ZUkHR9Vi7flAfLTVMfWTI2J42qcmsIK9SKu2aHlpdnr/rjjtffeXVXrerlJSoi6VCxn4j&#10;pcRi5DoH9s3QCWpuN/KAL6UUWTZEwFCvDe3Zs+fylaudXkdKYa1O0kRKUS4XkyQeHR3bv3fv6urq&#10;0GDtwP4DJT8QDGmmLRPlr1Wm6/BLR8i42z39+ut33Hki8INC0c2N5EQsBKZJ6vtBzjcUQniBT0TF&#10;qKCkzOLEGOMpz/M8AdjudkLfN8Ygct+HToSWBAAYEvl0ZqfTbjYD17PaeJ4n2ERh4EqHBebBTlIp&#10;BCgUCr7vK8eJgrDX6wFREAR5ULnagc4aa6SQUghGyMVR13Ed5eTcWcdRmU6zLCsWC8aS0YatZWs9&#10;183izPc8gcIaklL0c6QoX5U81QmTNM1p2VKqAwcOPvfaG48+9n4L0nU9YrLGIBBgX3PQSWqsSdO0&#10;EIXKkWxZa62effFkIQqrhTAKvKmpqUNHjmZJPFAuuApYG8GcplkSx81Ws9FsFMqVuBdvbW31er3P&#10;fvaz+2b27N8zPDoy0Gm0GaDd7ebhLGmWAeOlS5d/+3d/f35h/dLla2fOnjl77rSn07jXPXnq1Kuv&#10;v+H96Z/u2bPn4MFDx44d33/gYKVaZVYChbVCEwkUxphupztQrQqlQNvrmHcmtpaMtWTM4ECVdu+6&#10;8cYbrDVJ0kMEJSQjKSmFACKtJMdxp1gs5cqL50jHUyvLC34QDA4MmDQjMr7vCYFKIXEuEyID5zFG&#10;O076/o4F0kqIXE28jjQAQOB+oYmCpQDup0VDn+4KJB1x/btAn9zaz38HBhaYl7k5GjeP3v4JpRUA&#10;QJNlsmyERJEDXeM4drwg1vrkyy8J4E67neOH+0Xyjh4A3AcwWUvXKbKM0O32Op1uGIaIwVve8tD+&#10;A3tRiM3Nxic+/qk/+uM/M6zIEorciod5eJ8jZL4e1gIxAYsczMEgiYAQjIVms/sf/t1vvu+nH/7v&#10;v/6b73v0PX/x+a9+PKg9+/TzK2utbrPtEGsyzIoIWDAZlkIaYx2ZU6YBlAQSiEhWERuhvCefOZkd&#10;n5x/83XX95Y2Xv+LP/+z9z363iuzC+2kG7c2hPKklIIFWCOZBArSFiQCgO8onRmXFSEAK2bByNZa&#10;1/Vq9Vq7065WqifuOHH+/Nm9+/ZcuXyl4DmdbrdcCID6tWZ/tiJ3fvVzQhiABDIxdXu9Xi8zGVUH&#10;KwOVWrlUnZ9b3r/vEFl55uwlQEkEwgYKHORECAs2y1F8AvoRrXmxQMbk15vM9ECLsaHqxfNnjh4+&#10;/NLLL8U69UulNy5c2HvDoWJUTBtdqfqwX0BAQIGAIAgE5JdmJIHo+f4Nh49cuXLVcdARYmVj7YYb&#10;bugZXapU3vbQQ3/3tW+AtbleLXIQCZAnPLI5kyQ/b5GZrSEmASSZpTVaSTk0NBr4ETM89ODDRptC&#10;FK6trGbdpBCGCIIMSxA5joKY+zzsfoQW2RxLY8kYGxaiZqvl+/7u6emZPXu6ne5Qffi97/qpL335&#10;K8L1GMCyBTIC2CLmGmG/Xw8i13vybUH9lzDlO7a/XywxAe5MVon+o4U600pKAdjHD+bLyMwCkEmi&#10;tCg4l7UZmSBwA7AQt9NeGp89dW5i91RjoGh1Jl1ZqIbNdqwgZOB+bQacXyKYKa8283/NWzQ5GxsE&#10;AyrJwg2jwZFhx/PWNje9KNA6c5SHSEPDgxsbq0mcZOUSU47a0WEQeVG5Gyecty0AgAgh35f9qY+d&#10;8SQYrw5BM3VJLa8s9bS5dPncTftnZMbDpZJEwQT9D1hIKZSrHEcqsCSEZGBGxSgB8xVGvr7IlCOq&#10;jbDkSXV43w3x6mZQDNfWtyulgZVr8yHE1dKuyPeIU22ZBEnKEETuu7T5LU7I/NMD6LdKgJFZEkhm&#10;YayJ/GhgZHhsauK1ky+vrmdEpJSbpsnk1DSZTCrMyUa8k3pFO1szJ6gLIZSQSjpE0vGiH774oheo&#10;2fklJDkxuavRbf7JX/65ZZTKBcgV3DxbI0+vyYt2lT9mAGAJyFIxKO/ee2Aw9FeX5tY31qanpwxZ&#10;9JwwLHYMfPfJpw36mlX+2Oyctzu8bwQBCAyaM8ctrG22HviFB0erZYdIgZifm91/5FBtZvLytfmz&#10;5y9Z1zNasAp3vhgsACAJFJZNntDd7+71D3VCpF/4F78ahsHWxuY9taqxdmVztVqM2hsbhWKRrQWW&#10;mOvhiHk2Sp5/s/P2ASGU74VhGHV0euL+e6NiodeLC1GxPFj7qz//SzBkUQAIQADLie1TVjDNPzlA&#10;ZLuDXEcmhcibWzcd3ffZf/XJeH2ul2SXV1q1+uBAKHeND/7rf/vfSBatkgZ0TmJnBiEU8zlE5kuX&#10;AC0AI0hJTikUH//kbw4GMpLywEShUIiiQqHbbq1ttf/Lb//x6avrRgoBUoJABAmCmaylnPGeRx4K&#10;KQAQmDVZpcRHf/4jB4/d0Gy3tM7W11fcUvTsyy/MTO06fOPRyA90knlKIgKIHKV1XUbn/HKmpHr2&#10;6WdO3HmiXqs12h3HcfzAT5NUKRlFoesoRynRJ9EDIlpjhKW+pUnJHIJaCEJtLQAi5vGHoi9eIipH&#10;CSnjNCsWCtVSWaepqxzfD5Is9V2n3W4LKbq9npSy5BVd14173STuFYuFbruNiEkcAwICO1JahNwX&#10;7TmuEEIqhYCZ1YWoYFQeNAPGWAT0XDePKhTK8ZTDRInRhszAwEBzc4vYSiV3ao++wpU/NfnvlCRp&#10;GEgh5fBwHQGuXL4yNjwSemHg+dvbq/jjqgmlktaYjY0NIaTjuIRWKaUarU671V4XjGSYLSuZB59I&#10;Zk8Jz1GBH7hKDQ7WSoNDR6anCoWCp5TWpt1umyy9sjB77uKlNM5cLywP1lKAXreXaI0gC+Xq2NRk&#10;uT52/M473t7rLS3Onz19+tTJk0vLS41Go91unz/z+qlXXvq7L35+eGzsltvufMsDD+yemQnDMHAD&#10;FLIdp/fdf/fknql+sNPOrZ6YrDVkNbA1On7nO98+vWtXr9NmIqkEIuSBUanWeXSN73vWaqWcJI5d&#10;32WioaGh3NgvhfBcn5mUVFJIsiZf41xD2vl7fwUlCmPt9XNhR9IAwL76uvND9tnL0Pc+8c7hBtSv&#10;XfJdAXn3cSe46/r/opIIAJbs9WECYEBgFABshUIhGYhcx7HMr596bXN9pddtzS/M6zTxnKhfBu/c&#10;3fNUVm2M0ToMIyKyALOzC1rbhx966569u5UjJqcno2I0ODDgeVEUlH/6fY9vteNOJy54UgqTJLHR&#10;JFG4nsqh5TkgUAjUOjHWCPQRBABJImQtUV+ebU/O3Dg4tP89j45uxJEs7B2E7lvuKZdGahadZjMu&#10;lapzc9ccB33PDfyg1+kKoaJC1E7iMAg2tzqWZdztdrrbLLxz55eE8WcO7quO1FGoxfWOBnfv7t2T&#10;uw5aFH4UKtcx2krhZUmP0TpKIGLJC7IkMZoGh3d3bXFxKx0bro/WwrXVS/fcc5ejnFtuuX1zbS3y&#10;PF85Nxw62tze2NjaHBseBAb+cdkJPyF3MhExE6JCVJub7SCqvfM977/52J4jB3dlWTo6PLW+ujk2&#10;NPih975X+YNuWL46u846nagHV66+USwKJYTWBpCzJIl7qVIOs03StFiIhJCOI+Ok+eQT3/SUc/zI&#10;kQMHDk3PHHSjgYtvXjXUO37oSKKz2lB9Y2sLUZDWQpJSuVOH0fUdVyRx23NEr9N94olnypWhu0/c&#10;PlT1R4frruf1ukmn3U3j7oP33plpZhTGGq31UH2oWqusrqymmc5yUycgkyDSjlJhWN7Y7PVSh21S&#10;r7pvv+/tRc/ZP7PfUYFJNBm9d2L/6lqzVAy0QRdYyv7x23+2gRnIWG3JZIYssbXcbHeULOyaHhmo&#10;RmkSDw/XN7Yat99y69/+z78br40ZGcSZZbKOYtaZEigQhUTZj40QmOdQk+W+WwjyevQ6BCPvRuUc&#10;EyJKU3vrrXdaFC+/8moYqLjdEI5CJcgSaGJIHUfmudZCuSg8BCPB2CyrVIbPX9geq+36i7/602Ih&#10;HDbeD37w2sR07YnvP+N5XtFKZClACCEsMjEhM+bXHegPFDAIwD52z1pgFIYdIURQiKrVwZX19dvv&#10;uvPiuXPjE+PLi8tT46OvnHzh/vvve/31s6NjU6deO3njDfvidu8Dj33o1NllxDjTWgmSqMEmKJBy&#10;5QEYGJQQAqUE7G41v/3VJ+6865ZvfvuHb/2p9146d+rCucutla3tpgkCV7OwKLTReftfMgfCKbqR&#10;lSwEZeAQOtYaIKscJVEwWQTAfBBdZoogVOHp03Ov9da1XnNcz3dLK7ILaaM6UnTDwPdTlAqVEda6&#10;QAIRUCY6b2GREPkAcY4uyRs4RKhABEye43n7DhxeXLpijClVK2trG/X6QNpLthobjspzWTT32z47&#10;nSRAawwi9pPHBVqTScfbWG+87+GfWly+tnfXnqQXZ0nazDqf/vjH//tffB6kR0YLtkjMYBEFEOD1&#10;CWcAyXlFhZrJaPP0s8/2tjYefOCu+ZUFErbV7IQDA51E//D553/6sQ/+6V99MTUaURAJAGQkARbQ&#10;MiOAZFDM5AiXbVoolsZGRuNm63d+7/fe9Y5HfM8rVitX52a3W83H3v9oo9t7+dWzJKQjVf+ukr/w&#10;EYjzGxLv/NKc9wECAXPzSydOnLh8ZfbV108nOhECHbAPnLgjy7JQALIBkMD5cQ3WEpHtiymIDJyH&#10;U6aZJeH94xNP7D+4/9ixY+vrG9/67reBFVkHBVpmYAFI/bYHowTRz/lhy0CUx0ixsFkWuv79dz8Q&#10;CJmQqRbUvqnBcrnQ3Vi5+5Yj1YHKSpsNI6FUrosAlplZMTEIbbRRjkcMREigQEC5GIxVfdPavvnY&#10;vqTZZKZQuEKUF65tBI7TYWAQFgSCYBCAbAUBSEYmJAAgRpTC2sxxHOF49z/0lsTEo3umrTFTu3cX&#10;y6Xtza1yWPCiMEtSNOQI78eXrH5gT38fK6UKYXRlbjnNsqHhOjORTcH4ijlwVeB7UeA7jmuMzYdq&#10;ENFqQ2wDP1BSCiWlEFmaua4LRgsp8ooCAfJjyvd93/WU4xBgmiRsyXEkAPien+oMLIWBzwDjE+O9&#10;bldJiQClQmSJXNdzlMpH2xnAc1UaJ0zEDEqB53mIIIUEhILjA2IWyxxPbvMhIiZtDOd+FKUkSEZo&#10;tpuh57camzpLEYBsftBa+HGcE6Bg5cg47oRhGYSSjnvT8ZueeerpB++7v9PrttotYkJEkV/jlFRS&#10;ttudV1551VqdJ0Mys+o1txEhT7gmqwH7uoJSikAZhLibIOJ6Jyai87MLSGwtCYmOUK7nuo4S6PlB&#10;qVAqThbKR266rVgsemEUhYWBgdqp11/b3No+cPDgYH1oYnR4YnToobfc63v+2trqG2+88fTTT589&#10;fSbLstWl+f/19fnvfecfoqh4YP/+e+6+98SdJ6KSMND2ig7mDUUAAAEggJFBELNy1OBg5cixo1I5&#10;yvGFVDudJs5TU4lIOK6BTLmetdYLA6lUToqylgBRODJfTMNoDDP0X5lC7NBCdzTL/DWihPPjm2xe&#10;iiAg8vXC/v/3h1kg8fWMKRTcD8rdySX8yS/MBU5m3hkwkIBwfTbO9QPY0TAtgSVWjitRthoNk6U6&#10;TRaW5q/NLx49ckOeEb/zA3DudcqylBikVISgtV2YXxmfGH/vo4/efPOxLIujcrC1td5src9ffeHW&#10;W+57//seX27Y7Ub71hsmt9bn9+3fZ1kKgdYKAiCiOEmCwJGKEW2z0SqGJd/1daa77bbnuY6SJu1K&#10;sGi1tZdjb7gwUjw+MVUpy8XV89fmr9x9++2+VwqDh/1A9HqdMIy6vXhoePja3FUQWrAdHNpz6drm&#10;9tLq0YMzr7z4j/WSOvXScydPvVS45q9s9d71rve98uLLjzxw/+nz10jKxz/84fWtLTcISoWBp556&#10;4uLF1w8c2F0K3N7S6uT4aJomTmF0YObBr3z/9JHde228cvcd+3/w/LdrtQlfFSZHx9P2tgTV6YLR&#10;TiPuEYLgHc3sJ5Yx1+p6vdhm5PiO6/hxzMXansPHT9x4eHR96VK9PnDmwoW9B3Y3m3M/98F3d3tl&#10;DIefefmVO245QM2rUt2R9raTJK3WSqfPvFoIoiAoTU/tmZ29trAwp5Sza3p3q9Ou1UtzC1emJqaq&#10;9XrkV1bW4s2mWt4Obj9267//7E2M8dWFy7WRkSS2iqg+4K2tzk1P7dnY1CaqxLrtKqOYBfgJFF8/&#10;u/b6mTff/dCNHRPv2XNIkjAMd9x5glWK4AMKQWjZAhPkmp9AkAJREkOqrSuJrXnz8hw6tdNv9oaH&#10;y4NuPFFxriyfd5DTblyvDLW2NmulOlLdDeyFixdvO3b0xxLBzgIig7WWmLTOQCCivHBu9iMf/cVH&#10;H3tXEGTbrXXlqEqlipZ+/sMf+ejPfGrDyNPn5mYmaqFrfVdVQjfN2AuEo3KIICshiMgYYqIc9aWJ&#10;pQQppCEWQJYoM4bIuo5jtL105uLMgWM/ePn1d7/z0YmR2ubqpcGhqvLClaVVZSEISEpAUI1Wz/Mi&#10;dsIwBE/ZZqcnvZG4C8+eXHzro58mvbFrspi0dqem9573PvbBnxsx5BJbASClzJBi0j66iJClWV6A&#10;Omgtuo4XOAKFyaxV7S5juX7l2sbB6dpgudbaau6e3lUqhCY1MhODvv/WO+4K/ejwoRuliG67897x&#10;gSDppgsr3f/8b//z8nq23ersmhjotq4htQwQIbR7XUDpSrcSFQLHV4TCapN0trLo8Q/9kiE9PXWc&#10;0nQoNIUs+eiBg81UBlFZKSfvoffavbc+8LZPHb3z/OzZ3bvH1jtGs3r95CvTY8Pjo3VXqbXVNd8P&#10;o6jgKRXHG712Z9/MsdPn5lu2dM9ND/Qa85VqiSizPJwE5Z//9C+3U901htCg1QHaUuhLz1/caPZS&#10;S4ZD11fCkchJ2guDEAVYa5KUKoOHLl1pjk7WCkHt0uap226+yTCPT0y1NtvloHTw4IFOtzE7P3dg&#10;ahroJ1pMO3dxBHQcVwjhuG47TvffePzW47eWvZopaV+Fie5ODg1PVYeXNtpvffg969sarSn6Ommv&#10;A8skSaMwJCJAAjBGJzYjo7M0TQDYd+RTT37f6nRyamzfzK6txYVOOx6a3j8wXn988oaDh44++8Ir&#10;1xYueU4hyxw/Km5trwauSdOGoTwp3QegTmtLSJhfXnni6Wf3zNz8yAc+5rp2Y2WhPjq898ajteH6&#10;n//lX5574w1kctFFsvlYCDFYsgSY+xzyQoUBjEUtI5ZuiNltx29Pe1kQlh54+JHtZqPoubbdSts6&#10;8itZc0U4mVSBAE+AQCYlBBkQO2oIM3meBwyFylAUlO+87Z69e3e7vkMV/Ru/8ev/4bO/lSZOL4sN&#10;C8eJPMGpbriChaUsSYWbfxPK22cCQQJLa9joy+fOPGs2Dh+a/vLffuXhh//ZN77z5Afe/8Gnnnml&#10;XJ2Yay9mRjtK6YyFwCzT1iZKSWu153tEmGbW9QKyXChWpup7TbehXPdHP3h5dLDsKVkaCH1XDA8W&#10;5huxEkJJtNqgUAyMUiJJYpZCYt/DAIjKgpFMbHhrvXHg6P5W3Llw9YID0O0mEsTg6KBCga7KTI+F&#10;YmMZLDAbQ9cPMEQEKfwo0FnWbXcGB8v1WomyDqfSBc/zfc91pZBRGCBCPr2dgxUJmBGJ+m/4IHQB&#10;wPVknt8nlRT9pHhyHTcvNRAxjAIBQMiEjMjSUWAJ2GWEzOhyOWLiPIkZGPzAh53EZgbwXAnlojHG&#10;2MxxpOu6YmeknoGISSlnR+OWCEKAAgYQVkoAkUc1YTGooBADg5HVGVvLfS8t5zOEABYQUHAQqWZz&#10;s1DyHCGiysCF7z+zvrZ907Hj09PTFy+9GYYB7LQziGyWaaJ8AEwAk0RhLatSuRD3elprYptlaZ5X&#10;nkNEskwplSqphBRSql63GxUi3/dTnYFGJaxjKY+10EYLYAFWShEnMewErdZqgwSolFOplHft2h2G&#10;oURUUg0MDNTr9U99+pNJt/vSSy91u91ur9tobPZ6vbXV2T/7k9f+x+d+p1CUI7XgkUdOgDWIDv54&#10;w/SPnDTN9h88MDe7sLgwd9fdJwpRMa/s8lrRmExIySQCJwJE4VBfVQQEBOUIvF5YICLkQQWUb2/s&#10;DzbtdF7w/yPrPYMkSfPzvvf/uswsb7urvZue7vF+dndmZ2a9PYM4gLAECCcADAUJSERQUkiKECUi&#10;QlJIQYpBIggCIO5uiQNu7w7ndm/dzfrZnd2d2fG2x7SvNuWr0r5OH7JnDwjWt46OrO6qrMr8m+f5&#10;PVvLPBR3iV/8G3GZ+g9nn3/vihgHVxv4ouiMMVEIkS295n996AO/1IMCEyMUq/u3thLICCERAoTx&#10;WnVDKD0wPLx9duf6+maj0Xzjzbd27dqJ4zlkvI40KD7EGKSkfCAFAyuR0AYVC8U4janX7WFA5z/7&#10;aM/MKNGtXoM11ryZ7dsufnp2//7Zj8596gq+vtHeu2/v+MjgSrURRaJYTPQNpJAhhiU1WAZRqXWr&#10;G8hmb2RyZGFl+fSbr+XTyb27diGQQOnpM2dfePZoNmlOHZ+6d3cxX5gul4rXb1/r6+sD47m9zQYX&#10;SVutLl6bGp9QQfPu3Zt7ts9eufjB4cN7X/nxy6kCffLkISuVXKr5Zz//5OGjh4vZzOX56smnnv7z&#10;v/7rpbWq64a/8ku/euCRk0OTE4kE83uNBEa15v2xbTs2ar3rF949deDktSv3d0yWHB0cnBl8+9NP&#10;Tx1/3nebI4MDPS+MQqK0ZtxCGBmpDQLzDx5/zxODtk5pJCXVhlu21tqxLELwrr07P/jw9YN7tzHi&#10;GcHeevUnew7vuXft0/4s/ezKteW11WK+dOTwPifVd+vu3b4SbnZuttp11+0BxgNgVjZrn9+4tHff&#10;rg/OXRyqtJ85+Xwpa4MR/cXB98/df/GxyXv3Lre71UZvdXpqZyVfqi4ulgqD9VqLWnyzu4qY+uDM&#10;O6ODg4cOPnb+WmO+2njykaNzNy+eeuaoJBQhQSMJQAS1Az9KJ9IGGRWp1eWVqfEJBCgOKCcMhUGX&#10;koiTBOZ8186p0z/9bGps/+3bKyotxov5sF27uXD70OGTEPkJMN1WW4gktsCizMReN4QIwXIrO1gb&#10;o6UUUilldLzrC4LQTiQx8Du3bkzNji+trgC2lu7dp0o/cuypt9//PJ2upG3bwn6hVDj3+bXKwNBI&#10;qZDP2r7vd9vdVDErhezWaqVisZTLrG/UjRCVvj5CcVw5Nxpt13OFiBzuaKrGRgprq7f37Jq+P7/R&#10;Yf6BHdM/feeVSJtK39BQZXjx/p3BoYFkIuk3W+OV0bZQK6t3ZNA5+vBjn11cRrhYGRixEmjH9j2A&#10;Oric7fV623NFYiUBkggDNkgjXe+0/u2f/6ltOyMjQ+VCqVgoDfb39xVyGqhRRvgdrkOjIJBsrYW6&#10;qcT6Ws/15c4d265ePRdJ8Hpq59TE2vzNwf5Sp9Xt+bI0XDAgL16/UMyVh8b33FvQ2PJmd40w1Mum&#10;Kv/56993UslsqVAsl1rtdiHb9/gTJ3LpNDEIaW2UjLm/rtf77ntn7tybG8gVculMoa/c7HRJx2fs&#10;kFFKayOVxtRut90Xnnvuxo3zk4N5Ic3hX/xSt9koZLMKqXLO7usvd7vtRr1mUfvwvqO3bm02m2LH&#10;jn2bbm3f/mMjIwMGRQbJWOWtMdEEG4S63c3qvev5BPel6hvZXeofMwpZlCOFMNKe100mU9oohMz6&#10;emN5ScxsK7R63epy84njT1y4+HahUu60e+VSeeXuYrlcEEIuLi3NjI+DgXhS8kVro3+me0EIId/3&#10;9+/cOTW1LWEn1iPFCLc473VbKlR9fUNf+8qvrK6FKcdKsMZwf7qUr4RRxDAxyEjpra7dq9U2CJBS&#10;qdio1zGgOAl5dXUlmXAWVzeyycKO6fELV24NJqe+//qHv5ib4/s36QAAIABJREFU/v3/9l8E3Wpf&#10;oSA1EYguLc0PlFNgAozI/Pza1Lbtnt8mBHX8ENF0sTD8zvsXB/tzyBZ9U1Og3c3aeiS9fXt3Hjl6&#10;JNIEIcoxjQeJUqsgCgARLbWSWkgJSBMkk/bQWttaqHcfPjJi0bTnt7eNT1Xrm9lUXrrN4YEhYsiV&#10;q3PMtGa3jcGD+xQ8sJ8KIfCWLgPiSPQnnnjyua/+Ul/Z3qxt9OrBtoldrXbzT//s38wvNDO5kY26&#10;3FxvP3Jo+va1T/N5gkBGIjJCA0JCSiWFVAojTYy0icwkLB21JQ3ma6uV7dvXXDk6+/CdZSOTszsf&#10;xr/we9sCr06RSaUTruvZFmu12xgDJuC6biBkKpPfqNcTjsWNkrRwY76esNMtWR5MlSLZvH7tbl//&#10;+MOHD++jiZbwTRQYqQzQth+FkVBKIS0xBimkQRAIjQ23nHy9G734/OOHDh1ru3W35R3Yc2Tuxt3p&#10;qW3Li/MYUd8POEEalAFtkDba/FddDSKUOk7CILRRq41NDmeSqXVkGCUkgdOZVDLpJFMpRmmcPawV&#10;onjL72GwMUhqiBuGrdJFa40QEEIIwQgoMgYeVDN4q0UHjTACIJRohIzWSINByDI03m0DAoyxQQZj&#10;o4yxHWa0AYNsRqRRABYySbQl+ddfKJHi0udn0wAEgGI6OI3taZhgbBBwBhiOHj5SXalSyoUIvpi5&#10;xOtNjAAjlHKsa9cuCS2kjF555ccv/+33CoXCZ+fPbWxsChVHDiOp0BelkzEmnU5btl3f3NxKTkok&#10;rEqlz7IsSkFKyTCLhIjCsOe6WmtldDwqw4ApY2EYAYDvBUoqow1QrKQCwFIoIUWCM0wAAeKcI0y0&#10;Emsbm7GCoVar3bxx0/U8TihjLAxDJaVtWUoJykgykeivVJLJ5MjoyEClEgVhpVgYHi6LsNWqNXOp&#10;UnwOt168AdCgQhUEwUcffuyHfiqZOPvZZ1qpKBIJJ91odjnnvucBGK1RIplIJROJREpKAYCFEEJK&#10;x7YRQslkEiFtEKKUcsaMMUJIyigG8H0/m80SSpVSIpKO48T5QFIpDBgABUGQz+eBAKGEUmqM8Tw3&#10;CEJjtGXZlmUppbTWFGNKmePYnPFkKhkfC5hYlhWFYawochzbD4JEIhFnNW3FXhEiRBRFgmBMKOWc&#10;xxIazrlBSBuQSvph+K1v/c27736wf/+uSxcuvvnW6d/8b343l0zEayIAikykNQLAgR8pbSilhBCQ&#10;mlGqlUml0troD997/0tffv7zc2cfOnxkfDjnuWBx/OhDR15/9Y0d033vnn5taPtUJpVptQJOqGUh&#10;MMZizHEsI0NKSC6doggzqgnBfeWSncTSmFa7wS26/+C+tGP/6Z/+p9/8zT86ODv+09e+82v/6CHJ&#10;euvr98vF/m+//NajJ08W8tnNWn1h/t7B0uG7d+YOTg0P5PNzK81fefHLr73yqtfdKBQOjU0MVQro&#10;3KXPjz72fK9bPX54T9fz+sd3HHtqoDwyeuTRk5Ot9szsjv5SPwZIZTNgzMrS/aVedXzywMU7C/t2&#10;PtS+sdHYWD118sD5jz8YzKdK+WSjvXl/6W450+/3OpwlMaS+iCoFZqRQX9RM8SovXmZqpRnlsRJc&#10;KZ1KpQr5wsL8PWa66xuro9PbI9efGRkN3XC5sfj7v/Wlv375laDbPPr8k9nKrmqzOdJfFEGj2Wz8&#10;/u//s831ltvrjIwMtLv1l77xUipVfPa5vZggbrMjRx4Hk1htuMWE/fFHbz7z5V8GRt98/e+efu5Q&#10;32D6//v3/2Hvzj2v/OQHxw4d5zSjuXv52vnjjz/9/R9+5+SBfSOVwc/Ontm/56mD45Nv//AHLz57&#10;pF5r9KftO1fPFlOexigz8Qih2Z7XSyYSSonV1dXtU9sAYddrFPLF5eod3L6NRcOuTHQhZWhuspz7&#10;yU+/+8JXf6O7ubxWXd+7a6edtc+fO79vds/68kr/0CRl2ZiGhpRE8DM5Msbx3sAwRrYk+ghJqTEB&#10;jHEYyomxqbNnzp568rHvfO9Hz586UXLwpatnv/rUM8vVxvUrZ1945tGXvvWSnSnMzE5yCzAnCZJY&#10;X6+OpwY9L7BsBmCEiCqVgucLBIYRiNuyZNJGWPm+phS+/vVv2sodGZ1cXa0efeQxjpQIm888c+Ib&#10;33p5397dtkVPnji1urJkjJwYH8Ak0K1NS9QfO3pwc3Nl/9RYD6fPnHmv/8A0xtrtBDYB3wuTaSCG&#10;ANEGEQSAEdUSrt++5xvqf3rZ87wojLIJ+9//6/9jbGLcJqTttpvtRrF/JF8oLM5fn+krbDTDQrEv&#10;bKwc3T32xjsfnXz8q26jPjsz7fVckHJibDgybq25pvza0PS453eSib5EMtOur05MZYxRTz/z/Mj4&#10;qMF4YWmp0EcYSWludQOPEQwGlpdW0+lsvlAQlpk58HDfxPYdE1MbK9XqerXRXn/i1KNKa8CE25bB&#10;fGOzuffoWKvZ2Ltn+3e++/KTjz2RSeICL0kpo0gPl0tChqFfX1q89tjJU4DCvv7iAZbywmDP7t3p&#10;fOL+8nploLiyWs0mE4Visd6sO+lUoKJQBWc/OX1s/+wb73zw9M//rkSKM/vGjRv7d+1bq65cunTh&#10;mWee7jTbq9WV2e076pvzQslClvblU16vtmvH9Hdf/eHRhx4F0Lt2zTbbTQzQ8/0wDOOQcjCAUZy6&#10;ZkABUggjsDknsfc2CDDGjWaDW6ze2OgrZT764J2hytDEtoNvvD0nwJp5eF91aZGPluq9JuaMAmGM&#10;dfyw4UWL6y0ZqcLAxNsfvfX0s8/2Z7PZbObW4nrQE+W+0XPnLg5tP3Lq6elPL9z++a/98vd/9PbJ&#10;YzuP7Bp8/ZXv2nbeShf27z/4vb/95ldfeHpzs5FzOAo6Y5X0X33zL3bvO3zooRe//eonC8v1U4d2&#10;Li989vTjz/aiJgOMFMzuIgjYvfnV0YkphAgCg7G5e+dGvpBJpdKUsvjGh4zJUuud1z88vGv6+g9+&#10;2muN2oOJe4uXz1/59Nf+ye/cvHWvL5e5P3d/Ynx2o7bBUHvHNsBbrAYTD1Hii5k2Ogb/cWYnEqlG&#10;140iQU3m4qeXvvTi84uLCyOjfS//3V/9+m/84YULNSwdjh3O8NT4+KHDu0OjCcNYGGRASuE4TEYa&#10;sPHD3v/6r/5lsS/rcOS21pPZzNJqY/+B8q/83C+def3toYmD/VUyPDQ9WMTFIv7wgw+ee/pEt9uN&#10;9WPdbqdcLiuEAmmcpH3nzpV9O/c3XBTxofc++OS3//FX7lx748DukYmZbX4r/Fd/8ief3byTHSw3&#10;11exQd2ud+ThY4wxQrTRUkkBAEobjdjmWleazNkri+VSRiGn0+qNjwxrjZLJ1MrSSrlQtqzkO++d&#10;NTI8dGA26SQe7DQBYn3FA20uIJNJpTGGXqdrlMGMAAJGaTqd7q/0I0KBEEq21GwUCMagpTJGKxxP&#10;KGLgAHkwxMLwYIYKOJ5kfTFfQhgwATAI6wfqPCnjMFdCMX6AlP/icNhy2OsHiznMjDFamZiCFy88&#10;v1ilYkL+Qd1pcBiGURhksxkh5VZfYowxptxXDrzA9z1KMcbUaBFr1REChIAR6Mun/+Lrf/r+p+dC&#10;gRw76Xtux3UB9FBlaHVpRUkthACKCaHGIIyJ7TiWZVncAsAQV5I3bl0DIJQSRhmjDCOQUqbTaYtb&#10;hFJuW7ZtAQZKaB/vwwCWZfmup6VRWgoRSSG1Ur7vu54xGBDBUkQikAihrZdtUPyhxwDamFBFYRRS&#10;SjHBassegMMwunvnLiYk5hBRQhiFBAcN4QvPPPHrvzpm2fyLklsbrZUWSrpu79ad2yKSQRQhQJxx&#10;IYTnhpw78aQWALTRKT9arzWDIIrCiHEaC6tjJa/v+3F2KgAgQBgTgrFSijKGEKKEGGOCIAiCCGOM&#10;t5hFgAwKRRgGgWXZQGMhs9JGx+LiTCZLKVFKk62oV0DIKK0jIfCDdbrjOLH+HSkDgNLpNKGUUSql&#10;jKIIYRBCaqNt27ZtO85ex4CFFEabdCbNOGfMQoCk1our60DZletzXS+oNzv/9v/6N3/8x39kJ7hB&#10;xiCtjNGxplNJhAyllFAiXM+y7WQymcvl1zdWHz3+6MLi0uDI6L3F24zRTGag7bY/fvWtXTO7O825&#10;mW1DkWgMD47kSD7cvHO1en1qcloImTbEXW+uVZcbre7xY8frjd6HZ86MDA93Oh0RRYHfHcw7K3OX&#10;x0bH/vFv/k51s1bfbOzeu+detb7Rqhb6tglkn3j82SByl6vrUqqpqR3dltffPzK3tNj1lZ0a+tGP&#10;/m7v7t3XLq9n0jmqxeTkdLGvv9U1O3cepoY0O5uAk+MjZQWwZ8ceiQyhRCupEUJKA4bRkcl8Io2Y&#10;PjG2V7nKEzWs2Y9efe/UQ7OdcHVzo45wPp0bwtyWbm+o0r+66kUiymaLCJBWP9Mn/P3xs9RGIySV&#10;IIQTSqQUgJAUYqBScVtmbHI0ApIrDd68uzY6OOHkyn/x0qs7d+2trdxNJbMI0XQ+n09xqlO3Ln+2&#10;eud+uTxQSiUZkGIq/wtf/XmtcSFZTKaStkWkRpsbvUKKBt3m3n0H227Y6Tb3Hzjk9wLX92amZzHQ&#10;hx86TsEKIk9puW3bTGOztW18qlVvMw27d+6udnrL1fr0nv31RieKFiO0PphWS7WludX6QA8fOPp8&#10;o9mjmCipet2ukkJIlbBtP/J73c7clQvQXT64t4UT+WRpZyjRsceevXx7sZBm+b7Kam3l0vXb+w8d&#10;44iPTycxtd0QO5YNxiacIaG/uCr+vS45tj5gQBgQGGQSySSmRCk0Pb19c6NWLvatrNdMKTM6s2Nu&#10;qWYIHxkfXV+7Pz1esjhvLVwaKR2Ien4mkZmZGlXKTzokMVjUWhGipQx6vUYxXxBCxJZJIDqdZraV&#10;+N73vzO1rfLuW6+P7dyZYuVGL7IQKpcs1+0Q29ZA3ChqdpqIIA2qF/UsYmmCuGV3/VAhq90NW0GA&#10;iY5Ej/Ki63Y+vXR+375DiVQaGRQKNxQENMaY1prNx089JRgDzISQzWZzoFzqHx4mlEkVrq8srS7e&#10;fWZ6ZyRVLp1auF8d2n5wrVUvJyEMpJNyPOl2u20BkmDMqO27IbKQMTiRyhtDQ6WwhRGCZqujZcYo&#10;8+iRY4iSperKvj37I4V8TxGjZeS+88G7g4PDlf4RZjMDJuHYDx042Gt3KqWyCVXf8OAzzz5tg+m2&#10;NuKWIIzkRP+Q0rq5Xi0XK7mss765ZjSYyDBMOE90W66dJPW19aTNbJtVq20nMTXkOB9++O4jh7c7&#10;jPUIYGQczuPFgOf7diqptTp/6dzs7HjKQU8/efz8pU8VSowPTw4ODszduTk2OlLuK0UiVEZW+vuM&#10;loVs8uq1C4eOnOq1GoK2i/3ESdiu38sUUmHoIUCAMbMsTDAQQNJ8YeiLqc5bUxxACANnLIqEMSjh&#10;OM3marHYf+nS5/lCavvM1I3rV2a27dE88dJLf/mLP3es21wuVIav37o8MT7OSbqvlM2ld+zbszsK&#10;RbPR2rlz59DQYC6X7/XcsfGp4cGKAZwfmmHZkpAyY+GVW+e++sLJSDQarZXHTx46/faZPft2r8zP&#10;/fxXviSE31cubNYamSx97Y3vnDy5p1TI37r44a6pqYM7Z99+7eVf/ZUvBZ4beJs9f51bZcqK6/XW&#10;2+++/zihhWKZcQw6OPPhm8PDlZMnnzYGMBADyGgTGf3Qw/vfeO3M1557LFKq1232VZLHMntfeuk/&#10;vPjCL7uN9XKhHPhSCCyNIJwDwkZtGdm0MZgRHUXxexXXKVIp3486rU7XsU4+8kh9c7lStn74/a8/&#10;ceJw2FvtS6eZ4rOjO+5cOXvs5JF7S+tKEyeVVLKXTCURMku1zUI2iwnWCFcmZrftmG43NjO5YVeG&#10;rJS9tLS5Z3H92Re+/OMfvvX0iaO1xibjllF+scB/+uYPH3rooWwy2e50BvrzUejni4Vas9lrrjNZ&#10;C3obtj1z6/6NE08/9smFs9sq6erKfYLVZivsH+csm02U+iWzQcloY+36rSuZBM/aEdWhVpJx1mp3&#10;k8XRdKZ8d2llfKz88bkbjVbzxNHxSxd+en/xzr5Dx5M0XV1ewXik52qHJ31PAiYY8BcXfQNImzip&#10;kgDgTDZjc2utWk2n0kZ5TjLBOCsUisZozhAihjy40CEkDcKExugtbRB9wCAjsUkk3pNulZgEAzJA&#10;tn4GYwAwjr1f8R0HDCY0NkhiAIMMfjCHBUCAY6vY1pchnl5rrTWG+Bc6rnLj9O2f2fe2HoxRSgCQ&#10;9v0glUoqYwAZqTQyhiA0tX2y2+skEgkRhZRsOeKV1ACIIJO0aC7BkglnvDK5c9f+qclxxuTk+PDS&#10;/Pzrr71548YNg7TSJra3A2CtlBAin88zSoUKkTF027Zp3/cRQBCEkR8yyhSoRqNOCI6EoA8y4zHG&#10;qWSKMZpOpxllRmklZcKx0kmLcQ4obwCE0UIpJaXWOgzDMAwQQkZqKaQQIopCwNhiXCsdhuGW58Cg&#10;KIwEBs45ANIaUco0MsIYX5ieH55+/9NTp57eNpl88GZDXHdKpZxE8p//8z+SSimllVbIxIuD+ApF&#10;0JYJFyFkhJQYgFBKHxR2MWUGA5YqTq/UnPO4pySUaG1UTB82JghDSglnFmM0kjKORo3bEwDABAwy&#10;BJMt689WGhBCDxI+tTZaqyiKvtAaI2QsbsU+gLiMRcbEUWDxYE0pHYSBkGILr0AwAswo63S6URRl&#10;sxnfD7o9D2OcSCQGh4aqqxubmxtCIs8Tp996d2lx/ulnH3v2mScjESEwBrRUUmljDMaEUkxFJGzG&#10;LIvFeWWdThcwBsy4nVvd8JmFgdJMNnfj1u2DO/qbm9cAufXF6622RwihlNaXgna7HZTL3V6n1W4p&#10;o66d/zCdyWyf6GdMpThvN3sh0ojzoaHRnhvNLa72lceSFqaU+RotLPV275o1xvG8gHKr23Gz6Zzf&#10;6/RX+lqtBrJz1++vzcwMzO6YmZu7vf/AQz/+wY8cy1pdbUzO7JSKF0oVLUS+OKoxll5bKoMpxVuR&#10;ARpvGSMNApxJpiNsTCQuXrm459CJv3vj6iMH9iLQEifn7neeferXFuarA30pK1FBJCFkk2LIJNNg&#10;sNIabcktthpgrePzEi8lFUOGYGMRGCimbFApJ+W3uduTC9Xl0dHZa3N37NRkT9Bjpx79xl9++3d/&#10;7csXL1946MRRjXSShUbr7WPDH51+/dd//beowwmj2vBdszNCICkMA6UjFXgRiDDD+GLH7y+PX79f&#10;tW2WHypu1u/dubf03FM/V1tvDw8N1darSkZKKSeVEUKNj0/fuHHh8uW5J56Y3lytLi+LmclJhZQF&#10;eGXhtp8nEbU7Hsl12srtZS1aXb6PAIYqfasrK1qKYrkU+r2b1y7eW6hWEmRxeT1fBC/cVDDe7JCN&#10;mqcVGRuqzK/UBoa3tzph0iKh501MVForLYSwViEyUTz8M/qLNCwAIIAwPJChGAyAdCbNHAtuXb81&#10;Ojl65+6d3bt23rgxB8QaGCq0up3bC9UTBye93uLkyGCSab9du/Lxmxdu3j544PC26RlCSLvdSiYT&#10;xuhOu+P74U9Pn37qySenJibr9Y12pz08MrSxVt3c3CgmSS6Xeuq5Z8uj08wZOffRhe2TUwPD+fPn&#10;Lk5M7CQkxwhcv3lrbHSQENyut/NWqVweXA7E2Yu3Tp544dbndz45d/2JJx/qtFdVVLE4unTh/NGH&#10;T6jQQwCUkFj5bYxYm7/bWZ2306lUNsson5gcGBsZSVGEhM9BBm7L5gwpHQahG4rKxLbPr93oH8qV&#10;KkO3b33CeVZLKBaLveZqMpUUHb2+0U7k0tnUyP1q4/5yfXp2unq7vd4MJma3rTXWBnKY4UhJXV+d&#10;7yskC9kcLTkEhYaGTx/fTYgTCkjagFGANeIWKuaTBPkJ7EbCDOZHZBSIwEIAyChG6fLy0tTOPXt2&#10;77t545OUXR6sbLftZG1trTzUF7oCQGBE9+w++PHZ929cX96958SN253qRnX34aOXr9w6fmRHKZ+R&#10;kWtUEIVGRDYx0mHYtpzJgeFu1dWKWRgmK6m+fJZhY6dsrx5FvZZWPjEhM1E6nQsjubSyfuThx69c&#10;v+tQfXDf4K17n/q+GOwfdptefaU2uX1bo7pkDH7gztkSRMVry9gZ88BWhBgnRkiMmRTB9unpntft&#10;rwzdvnm11XKnZ6YvXq160nr4kUcvf/5ZffVaoVSuNdavJJyZHbuOHDmeSuU54zTplJLO7OSo77pe&#10;t5UguL2+fGBmMp8vLrd8g5ltWMqx7IGkERE1hmCmQTLGGeUYMCbE73iWYyNqQiQDhIwxDueFLA+p&#10;jRDxorDXafYadxNOs92609X9I1OH333vzampkbMf/3TfgYe2TY19/OHpcpow2b5z6+rYxLZ6fT3w&#10;O81GbWbbzgSwbJpgHeSypVt3Pp6aTieJvVnbSDmJ1XojN5ANRHz71ZhYWhkERhtlAAEGISQQiO+S&#10;CCkECjByPVcIYXMeiWBpcX737sl2q+bYPPC67aa3bfzQ3bn57mYNNMoXCq12z6I4NPq//PXXi6XC&#10;iUeP+1GPEkItdvyRR0fGRxhhXrtdra0/Xi75Eco4aU8o28FLC/d2HNq/uPDZzonM9PTYmTPvfeXL&#10;L16+cnFqaqrb6WSS6c8/+/TYiUd+8sq7hw5O2xxfvHjx0ZPHV1eXur6XL4+9+r0fHj9x1DPa0zJd&#10;Ks/NL9Va7aMH91dGhlbu3jr32ZmZgUwxiZX0UjYWnZZw7E6oZnfMfOtbr586/mVusRvXPt25fTyK&#10;arfvX3/qkWcc7jTqvWQipbV0vQAMJoSGW3bfLeiEQSiGt6RSlmVT1+0hjMIw8nzv5s1bpVJff6UP&#10;MAwPD2mEMIAQUilFCDFaAwCmRCstjYpX5/FOfKuY3GLdScBbI9I42dgYSTA2WzshFNejMaov1kLE&#10;z4we0HW25CVG4y1RaIwpwAgJrQ1sUYtidB3aknZuPYMBFPM9jJLKD6XWCh484hpmc3MDAdRr9amp&#10;8cHBihYIlDQI4g9TKpkYHR76869/fXBwUETacUirvnYtmw19f3FhPmYmc24zxgBhzhkmKPQ7w8N9&#10;nFJuWTThJI1CBhlOuF3oy6Xz2sggcLWWkQgNBqNN4IWxkSkMwnarBQBCCK2NkcIgQyl1EgkgmFkc&#10;AXDGHduO8bMxLIAzFtt6hBAYSAxmiQEqIl4hCwEAmCAjpRCRklpqFGnVbLs9N3jnvY+mJsaV2TpG&#10;P6gwWu3um2++xTmnlNbr9VQyYzsOoYRxblmWEAIA9/WVk4mkkIIzDoCEVkprZEwqlZJKUgyB78Ww&#10;BgwKYVBaBZHhzGKMOZlk7PuLsZjSaGpiAZDCAFIqqRTHlGDs2FwqlaAWJZRSGvNhtFKEUEp5nLiK&#10;MaaUMcqVlnFtCQ+UrzISxpgoipTWUplUMq2QAqQxRoSAkpoxprWJ4Vuccym1ECqVSlPCVler3//u&#10;D4xCDFsYc55ILKysbtZqUkulpYm5+1ppQxBQbZBWiAARkV/bDL75jW/evzfnBu6O3TsA6WQqtb62&#10;0en0ZnfsWVrueG64cDe3sXrHsWQU9cCoGMeAkGGMB0Ggtc5mswbhSEjGGLMYgMJGEzAIeCR42/1w&#10;ZHT73bm1wcHBgYH83fs3nCS1HPtM7WzCSWsVCdkr5LJrq9UwFNlsOpNJAQa35929/YbFU4uLy5vV&#10;lbv3rubzHF31/R+/ozQyQOq1BiUslXT8SCCglNmU2BrhyI8Q0pQBxjG7DQVCeIGenj34+eVGFKbP&#10;fvw+qDbSHW7Tn/zwLYtnr1647wfNbJpq4RnlH9kzoyPT7bpWIokx1lobhIBiAwgBiqNEtTFRGLpI&#10;pWxy+9KH32it+r3OWnW5f2BwZHKk1+2W8sWX//rHU9t31RrdjZXWn7VWe+7y937wDeF7jAIjICJh&#10;lLh944aVShHbIZRQQuPFNAacTKWUlOl0tt3yBiuT1dUPlVGHDu/+6U8/dRK8UBx87/QnhWLx/GcX&#10;Rkb6HIs16s12N8jl8pRizolS7L9886VDRx5Na3/+xjU2VVmau29R59q9pWQyRTC7cvbi6997n1q2&#10;RMgTIbcdMNREklMMOEAQSanqIK7eqCJ5p+Od3XnwhU8vbfYP5f1+6/QP/3Jmerzj9vwgFCK6ef3m&#10;7I5ZbtFcxv6Fn3s6CgMKDkJIiDg7VEZRFAXKcwVC2CgtRWTZ3Lb56vLtH6/OrayubnxvfXRs7N33&#10;3x8anLh947ZtGZrILi213libm+hPtzbmC0lUyPB6u0WkvHjuk/OffBKGYa/XwxhSiUQkokiowI/+&#10;5qWX+spFLEQyYb/RaiYcSylZKvXVFpZ7gpb6D585+/GOsWFugvNnP6+UBxmze/XAR6KvPGg0BoML&#10;mTJWzOt4A+WRXLrv47MfDo1MPHxo9p03fnL44Pbv/O23+0uZbZOzN69ct7ittfZ91+u6UkpAqFAq&#10;PLpzIpVJEULCIEimuGpX756vOxanDKiUKTuxdm/xxu2lwYkd5y5f2L1vn2OJterC5PiMEKhV7bSi&#10;TsIBpVQum6GsRFlKqvDY0SeUEX63O96XNhgtrSxOVuhGbUEs1DEA+O1wc55FxUABQWGvVRVhm7JU&#10;NjfqdhtaKs5ZGPrtZi0IPc9vc0pvX9jM5CqaJhAAAWIxGBsqjgwWeq3e2MDsaMVqNHwXIsvJ+ZEA&#10;yjBxlAa/K06d/Ero081qmM0WApy4V23vHq7cu3e3vz/T624yZkCjpfs3U8mMt7mKMZ7IFJcaFb8T&#10;IaN3DgwQKaNm3UQiC3D/6qVcPrM+fwcUClu9O8uN0uD0xWvzhtKxHQNtrzUysWdqev/acs0mhULe&#10;4TSr1RoFE0VCbtk6t2BzeosdBvqBxJNhTJRBStu2s7ay1l8puxBsmziwuelnc9p28MpKZ7Cvb6Cy&#10;bThB1hdv7h8tDYxVFlYWPj/jFUtThUJxcnqbTcEov7adKRrAAAAgAElEQVR45+3Tp6e3TaHOhm5t&#10;fPjJ+5tdd/+hhwJidXy/3L/rwue3CgV7Ynjgzbd+kHD6V1fbY2MTP3nt+0eP7GUGSYUixY49+tWP&#10;T79aXQq/8rXffvlHH69ueo89/8vnzr320HZGVL0/n5IusjkUs8zv3M1ahamRfmai0f7C1eWrnGcD&#10;t0UhOn/2NMVuuZC8e2XVtorp/LgbkI8vfXb04FQub3/7u984cvDU+mrn8L7j77zz1sPHn1xZr1JO&#10;EeKAFMbaoAgDiYcbD+iuGhODqWIWAcCWxZlFL166efShIzdv3HjxS7/x7vtvHT/23OTM9EcffFbK&#10;Vsr9g7Xllb6BbNmBbmcjwdhzjxwMRZiniluGMEAgD++cVNoYhNKF1GcfnX5x+kVGE1LIrldLlEvF&#10;wd0fXbx3ZP9uQpuffPJhf3l0ba0+Njp198697TPTwhdHDj+8sdrau/+R2/dv7JwdOXB4/+Vr8/lC&#10;OZQMO+XDJ760uLaAmXXz1tzB48MO50gEywv3D+zZlc0X9h9+2Gs0ukYQRLgJcoVcoEU641CERwcG&#10;ExB1Wr2+UtkmQdLOSup0uiED5iScnttDSHc6TfSg8EMACCPQgMlWLCRC2qAIY40QajZbn58/s7ZS&#10;Xa6uf/+V11utFmPMYhwMSqfT6+vrQgpKKSaUEIopUUoFUUgxoZTGrgzAgLSxKGOMG6MJpbHaAQjm&#10;liWF2Io5VDL2GyGtCSaDg4O+73e7XaUFYyymj2OMKcZBGNqOLaUSQliWwy3uuV48MgMDADiMgp7r&#10;Yoy9MACDAGNucWSQxQhCKAojy7IiEYnQZ4QCAKWMUgoYKCHctg8dOvjIiUc1xogRUL4hVGCmGXbS&#10;OYuuZFM8aTNJQ4yNzdn42MhGdfW//+/+UIiomMtlsrlcNuckkplMmjFDGWEWJ4QQQuA//se/+pu/&#10;eXl+fsG2re0z04w6YSjW16uUEsex8qUcQshzXaM1QshxEhZjm5ubxqCYU08IQQaFUSi08jwviiIE&#10;EIkoFigghDhlAEAw4RYHAMd2OOeEUW5blBBOGWOUEKy1xgRRILZtY0qV1sgg3/erq6u7Zyb+2R/8&#10;drFccl3XD4Juz2212ivV9StXLs/OzgZByBjFCGL8HCAkpRRSKGMIwYVCkRDiuq7nefG0FWNMCbUd&#10;B2NkkJFCEEqMNoRSt+fGoC/OrbhKDoIwCAOEMUKIUWoQIoQAwVEUBb5PCAWEojC0LKvd6Wilkokk&#10;wRAEgVLacWzHSRJM9AN6bRRJ13UjESqpEGizNTzTGANjHABilGEmk1VGh74X854AsDaGApZSeJ7P&#10;OaeEa60t2xGR8Nzg9Om316prgFA+nx0YLP+P/8O/OHxkDwLh9XqeG7S73Vrde/X1d6rrjYSTNFqH&#10;IqrVavfn5zc21+JpbKyE1sZgQrVSCBEdUwK0wNgYI8EgQkjcI2lkAGlKiZAKEBiIQ5DMz5iFBrTB&#10;CFFMrFQyTQE4A62lEpGUPiUAiAhpKOOYAEKgpQbAQEBrCVgDAq2NiDQGJqROJGyjA6PDZruNMee2&#10;I0UYm/uElAjFAq8YzBb/eW1gKxIGsFFaY2ojZAPlRkWgQzASMADhIopbRonAMIymJyZOn37T0krK&#10;ACgghDzPc103jAIpVbcXrNca127O3b23jBEHE7U6rZt37s3N3SVAMNI6pqUgjTHWcX+LGcNcCoEg&#10;MkYRAApICYkxKAOY0UgJBBoQaLOVFkAZdRwn7qPAIN8LjMEIGSEDzjFgLGJJMQZsDCZIiNAYRDBj&#10;zFJKaqMpIVobrRHgBMbUGGFTJaMeaPHAeAHtXiQUNoANMgopRgkYQmK6JNIaaWkQZQgBkQoZRA2K&#10;SS4eNgi0RcFghIRGCphGWKnu7/3OL/6ff/K/W8yRQWgnHC2EFFKK0PN83xednj+/tPzJp5/fuH3H&#10;stja2satublOt40xKKORQRo0xhhjgpVGiAhtMAYjBQOMjNJaa/jZXinGKMbiGWOQQcooQykrFwsW&#10;Rgw0ifmCSCstMQZEeESdnkAUYayQzQQmAiHCeUoZSQExTiklFmeWxRhjBMAYFAUR4VavFwahj7Q0&#10;MqIECyUpJfHXVmkJCBFCKCZAUCLhMEaMVkEQEMyiSEhhOOdgjG1zipkfKoOpwlwiIJQbJSyGLM6V&#10;BsYtrSMFvWIxj5DVaRtO0plMstXZpAwhhSjLtHxfaJ8oFwWtjI0ppWRLgWYY52CUMTLOf7ftNAAx&#10;2kQixIAxIGaRSn/BdTuRwZ3I/M4f/OHBg/s37t38yz/7z/PLtVRhmPBENpWVAlMr1Wg1EQqpFXGW&#10;CSNkcZpMcxH4RqIowolsqd6NgFnjJbp097xWPaXbUrqBpyi2pJDdTttojZGR0rheYBBohD2pkAEM&#10;mFOCCYlEBEYbjYRUhjn5/sH1hkLE2I5S0qNAGaa5ZK7b6XqeV+4rp3LJJ08c/bkvP5PgBDSKpAyj&#10;KAyCMIp8LwAA13Xrjcblq9fnl5tdYcanZoxSfrdHKeW2xRhhjK1vbOT7BpY3dbPWPbxzJNy402cZ&#10;xHqBaBswUlPXUxhDJpWKbZi+5+ZyWTCGUow5IZRjwzXYHmIDE4feef/ynj0zA5XKrbnzszsmOLOk&#10;wPP37+WydipJE4nExnqdslQqm0/aMojcjosGRnd9cv6mcv3tFdJaen+wgsFiNFFMpvosTi9f/WRs&#10;dG8pP4SxwUSs3Lverm/seuhJbDm9bs3v1cOwB4q5MlXsP/atb5356tdOMoZdv5YvpCyeaDfCxtpy&#10;oWCX+ko379wKw9rXnn8GtFJKaqUjIVzXBQC31xNSRGHY87oLCwufX7pzc772q//kn05NjLid9mp1&#10;tVKpGGywhRBKclYkkPrBj9499cTx5tw7ObaRymDq2L1eMDIyijDpdDrc4vli8Qukq9F6eXFhY32l&#10;v1xKJvNWojy31JrYdfydD24dOrIr40gi2/P37s9MT0dRJFVP6ZZUXi7V73YdqTBmcqOxODw0yOzS&#10;zZutSxfvfvkrxxbvfvz4id1h0I6EjAzNFQcQ5Qai0O00N9Zq66tB4OYL/YHnlvIWyI7b2bScyuDY&#10;vnOXFjPF2bPnb+/bOzvSxxvrN27O3Zre+8hGtU6QtmwcuL6MJJjOi88+YaTwPRcpKaUUSkdRFIRh&#10;4Puu5y0sLrz55gfUyv7L/+mPReQuL638p7/4S2VwqVi2HdvmVGsdK/TiWWMUibj+9n1fI2NbVjqV&#10;jsdqYRhqqTBAzHdTSimj0YMDY8h87LsghEgpwRjOOGXMD4MwDLQUIhJhFEZRZNu24zhRJBgjlmUz&#10;xgjh7XYLADjjmGBkcGxZZpwjY5QxMRyJEBpGIUGGcy6lxARblg1GUUIZZzFUmVIaK/IvXb5S22yM&#10;jIzv3bPzS889ZrTwPF9I9dbpt48+cnxmdtYYiISIRJROpbaYPwDIIIzMAz6SESLSRiKjMSEaGWMM&#10;ff7Zxz85c3buxi0VBQmb5PJZ3w1v3bwaCTk8PGwzh1CycG8hjMJUMlUu9wVe0Gl12q0OJnhgaLCQ&#10;z0ul4rdJSYUZbbWa6XTaGBR4PYxxr9eLBaqxflkIIZWMRNRoNALfj6IokXCchE0IkTLCBqQUhDKp&#10;tFQSA+71ukmO5ubmSuVSPBeOcz6UklEkJ8anNjc3YtCwBswoC4IgmUqNjo7aCafTaWuNUql0EIUE&#10;YyGlMUYIQSmlGLSRgIAQLGSEDMYYa604twxCGAjnnBAqlfR8X2vDGOecYYyFFITgUER6C1KGjNLa&#10;GC1kPLeMT2wYCmW0ZdmM8bjuJBhLIeKcFEJJLHilNNb8mph9gAmJCXyE0E67k83mlRYYAAEQBErJ&#10;KBKcc4xpt9tNpzKASb3RfO+9DwBp27Idi3/1y186dvwYRlEUagw03u+HYei6fjabpYRJJeOUAtu2&#10;MWaWxRkjtsOQMTa3Go0GMEo511phDEpRFActAqaEAkAYROmkwxgFQI5jdbpdjUwul2GW1Wp1GGOd&#10;rs9obmpy5urlS5ZFlQh6fkf1oi2sulEWJWHQU4BNaANNGkUAnAfBSzHhWyMwSAkEYAzzPYI0oyyB&#10;nSwhpK9S6fbqQnqEIYsgi1mR61KDlJB2IhUz+oXSXhAEoWaWyThUGyCEhyK0OVchsmlWRJHGuFTO&#10;UEY31mu2ZaccZ7AygQlFWlHCETVxEDkhBBBmDAMKKCEYsIikZdkiEpTRvkrf2mZNhiIKeoV8Ml9I&#10;tjvNwPcJkL6+ogijrhtqQwE5iUSy3dpMcTI+Mjy/uNQOJObcIYkw9JEGQJxSCxPt+13X63g+IANG&#10;GcYYMia+NEgVNy8iNjAiAK2N0QhjoFQGgac0QsZIpQi1EAIMERijkW5ISQgyWloWw5hEUuF0JmcX&#10;Obd8r8csDaCQojZmOgzyGQdR3PWiQGlNCaEk6PXSFmQyds+z/VBjbTkQ2Yx2Qx1CIlMY2lxf+qe/&#10;9wdJO0WMZSU4AhR7/TCmjHGhDKYYE8JtK5PJGKPyuczQ0CBew0IIZRQmOIp8SghVysaQTSc9EShj&#10;pCA2Zb2ul8qm266nAVmJhEa453kWZQgBYzROv2QClGKbHa6UcbBGUhktQtkjWCkVcUY1EB8IT2Zt&#10;QlXHBYOkCChUhVKcQSQMAkwwREptcSswCoPI4QxLySiJpBFakZgAvIXfNBIhBggQRAhxiiJl4rJZ&#10;SoPBaG0gXmUAooRIGUOpkAKktE45DlJYR5pgHLuTATS1tkzGRjNkGAaMwMT6cwVYYWQ7FGtDtAIl&#10;t1hRUWRZzHYsKSUGQimNoiiG82ljwGAhFWPU893J8cFGfcNJOl6kf/nXPaQVYAxYdzu198+eY1bW&#10;KK1VhDGznKQQgZUknZ4nhCaUaBMRQCIIbSepDZEaR1JaoBwOFGMhIsIJARoJgZBpNptBFEVKccoo&#10;xkhLAAKExTJpTBAGw7SmjGlkKAGkZW11XqukAGUspDHVylBtqDIcg0Zw6+7tp5489exTTyNtlFIY&#10;KEIYEKaUU8opYb7vW5bl2Pb48Nj8/Zr0on/3//y/RhmjlDEaCMYYhBIEiDLSkIJR5ifEpyigSgJS&#10;cWK2MkgBkgbRePf8YG7KCBns7zegABuikQQkmCW0g4z12qsakERGaqMoYYTYSgjAAkxglKTAHDuV&#10;y2SD0FNaaUQ05hpTo1XGxkFrk2ChsTIYeYERkaQcyejbGFlKSUo1B6m1xPRvhNSUUQQYIY0MzvUN&#10;pPOnmw3zyccvY+CYIm5To2Ggf6S6uuoF9USClMvp3/rNX4qN2IRQrUXMm1RKEkwUkhQTLZEWyAgp&#10;Pff//tf/29T09o21aiLhpLO5/oGBWr2BwBKCUpIQQrdqd3KsU1++bNtSyIBSK5lIdruuMUhphTBQ&#10;QgmhSBkwWkQBJYhgjDFniSJkB9daUF3qnu1WbR5FXs8gdPf2YrFUqK4uEioY10HvmhLFbC7PHbPR&#10;WDzz4af9A8Pp1ES7tfbaq69Y3Hv3nZ8kbZNJ8ihUlNkGAUKGASJG5RI2QuYevq3BEKzSDlcyEqIR&#10;frygcJ6n1dLS2vjY4PK9+zJsjE/s+PyTK6XywLWrn0+MV3KZdLfTTnCNtCaEcM7DUALGRBuKCSNE&#10;UcooZZRkM5nqeptR27a51qsTY9smp2enpqYy2YRj8Th9amu5KRXGBFOKCZZSAQaLW4SQuPYCwEZr&#10;o+LIbKOV1oCUUnGKD6XMtm3GKEKgNZJaOZallTbISCONMQTh2BaCCVZKhUEYRmHCcSgmCEBKvVVu&#10;AVBKAWGlFKE4Xvq7viuE/KIytiglsWiQMykkBmOMEVEUT3tjwjFCamOjtnB/tb7eXC+tx9ppSkBI&#10;Mzk+NlAqdpv1+NUoo1UQIgzx2DVGJRiNmo2GEEIjLVVECWQyGcqYMYYmE9ZDRw+d/+y853fTKf6/&#10;/M9/9O57Zy5c+axVbUUqYpwZJZ2Evb6xTgnVWlEKnFLf85xE0rZsbvFeo9Hr9owxmUw2k8syymq1&#10;GgAwgvO5PCHE9/14Wek4DmNMSokMCsLIcSwRCaXl1qQMjIpErKjQxggljYGe6zVa7fvz9w8fPfIF&#10;I/P/p+q84+y66mu/2ym3t7lzp3dN0Ugzo95lybJlWZZb3DAYAoFAEopJQkLyeOGRkMTkhYQQ4AUD&#10;NjHGwQWwLXfLsqzey2iqpvdyZ24vp+z2/jgjG+bPKZ87c+aes3977bXWFwIkBFheWn7yJ0+uWtW0&#10;vLwkGK+sqgEQ5HJ5CEFr62fdXu8LL7xw5Mh7uu5aiMc3btxQXl7u8XgAAIwyCIBlGaFQwDCLlmWm&#10;0xmfz5dOZUpLo8FgaP/+/Zqmnjx55pVXX/H6fOPj4xgTQrDH4/H7fZlslnMmgfC43dSmnLFcvqir&#10;aiQSMU2zpqbmK1/5it+v/ORnP71+vVfTNEZZR0cHRFAwbhqmYRZ0l4oRJIRwLhBClmU7W6WiUcQK&#10;bl7VdNddd+ta7PlfvZBKpadnpjRNDQYCzKZCilAoCAHmggcDQZfbPT4xnUgkGGPEg0pjkX233UII&#10;ZJakVNoWY4wxxinjzr7DIf0JITAmqqoSRSGqqhBkGFYkFDKKxle/+lUARSKZQADmslnDNtq7Oqpq&#10;qgtG4dKFS5ZZDAeCLl3ft28vQDK+uDgzM93WvloCCCF5+ZXXvd4gwHrnmr29PQNz07PUSFnSOnjn&#10;H/QP9N8YGQDAXhn1VT0Sq/jGP/87UoIrhqMVudSRSiWEgDKOEIAQEgQlk9ymr758eHp87C/+/EsX&#10;L3zAReHA3bdCxPPpZZ9ClmdnS0simsfHAUolMleudFfVtaZyMG8kVrfUetz64cOH773n3smxEbuQ&#10;N/KFLVu2mLbFoD0w0Dc1sdB7feyeQ48QCZFgEDHBOAR4hfUCnfotzhmHEhbzRYwgAE4qSwVQBVhj&#10;koYj4fJYoLW1cWFx2uNxdXas2b9v54ULZ0dHFxcWzYrKurNnz4RCyp9//tGW2spX33pveGaJY1Xz&#10;ehPJ7J377x7snwgFo0eP/Wbz5nZMkNfvN026tLBUXhbFBEgBGIU+r396ZjIWiyEMIISXLl65crk3&#10;ncrfvv82AOibb72JMOnqWn/77bchBQMpFIQIwJDAorRcXteNG/01NTWYEItxyyYv//rILTtviy9M&#10;G2a8kE9FwxEjmZbFzOf+8KGyssCvXz3Csd8C6P0PjjXUx27ZtHbb1tb3jp82WGB2buGe/dvTqaWz&#10;lwf0UJ3LV9XXfSNWWo0BWWkQ+92Pj3gJQArIGAeCKUTRFEUhiuACY0wZ9Xq9mBo+1W6uCod8ejoj&#10;C5ZQVF82mY7Eom6CqBJgLj2eLo7OLXsC3ki4TNNcjNJIILi0uLiqpOQLf/bXY4YrL/WT7x+pDOjv&#10;vf1KLr9k2imX6n7wnkcuXukvqWvd9wePdK4uWU4Ur5zvaW+MKXSem4XZhdlYWcztdiuK2t3XW1ZZ&#10;hRXl6tXu61e7ZydnCpmsLxjctXfP4dcP333PofXr1qlEAVIgCLkQQApCsMXs2dmZuvp6l8fr8Xid&#10;PGkmk8rnsgQrvT39r7xy2OKmsx0SQnIhNI+bWqxoWdziElgSWhjCknBFIVswLUsCKgGDADvi/QpB&#10;gmNqcscrLjlXJeKUQYQAVvcfPDQ3Nd196YqRTkggS8vLbMaX4snt27diSOLxpSq/d01b42J8liAw&#10;t7CMMQQSIUgEwqrf54uFKRe5dEYlIJlYgkmNCaa5SUksurC00NbUproUhODiQtznDTjnGWil8Z5L&#10;ITmXiWTSHw5qnEMA/dHI+PSsrkVyiSQClip4yK/ZQM3mc1430QnToKwI+CgHS+l8NKyoSAIkJbWR&#10;Wy9ikLCkaRLLKOoq6FzdmskVisT3rW9+M+D1qYqwaBFBBCAHN2MTv1ufBKD0e3WTErfqc+tKeSy8&#10;sDiLCSwUCpoeZNyMxmLpHEdEzxsQSh3aXNJsJOAhEC9nDKF7pZS6ptuWxZnECAUDwVQyPZcwOJSW&#10;4KrPLyTiCAPBAbCA07ADV8rlgWBOBgQBhABmRg7yJbLSkO9k7qVCsEtXiy4XRk7hCbEZnZtLBoNR&#10;WeQQ2JzaUgpdw1kuBOdeDyuYJpOISQQgVjCcjY/pyjwm0OIWpwBBhAkGAPb1nANEpZR5dPLAA1/e&#10;snk9Fwz9ThM0BAAhrGkqBBJB5PUESqMxlzLu07VLE1eXl2Yt23JUISEkkBgAzLngQhBFgVAQaRNI&#10;uWQOc0sh2PE2OD4HLhz/kYQASSF0TaHUZgwwgBlWXPpLtqlCxAQwAWC6S1eJ4oRjIORSUiQUJlQA&#10;kITSpEUAGVEQlLrFQKGYl9wEkAtmIAQwRlA6BgtEIEKAS0oRAAI5nFigqoQyxjnARJdIJ2rQMNhz&#10;T0OMKecGIaqUGkKIMVNXYU119Gtf+3L7quZsLkcQTCUTCAEMIWOCUWZZlmmZXAgkoa6qlNqEEMbs&#10;dCpz7dr1vsGR8vKyUNhXEg6rqrJSDgAk5xxjBQDAJXe73bZNnQylI7ppuqYrmuBCiJVSIEVXGeOc&#10;MSk4AJJS6vV4iUIoZTZjGELGmJDCZlRKqSDipJEcgQ8AIFa4NsgJ+iCEi0YRQEgIAQBxIVy66lS8&#10;yxWUIHfuGo9LWwGHMg4R0ggSUhKMueCcU0c4s6l9vadbUcnBQ7fdeutWBQFmAwghoxa1TMMo2LZt&#10;WRQrClFV6IJAQilVVcUOmy2Xzbs9blXBRFMAAAgBjBCEUEhJFGx3tDc31NTMzM+NDI4UU4tda5uq&#10;asuKtkWtQnN17P4H7v/+j/5rdGS4aOah5GWxiLDN6akpato+nxdI7ve5JybGqM1DoTBRFL/fPzIy&#10;wjmvrChDCPm8vvjiom1Tv98XCoUggNlsziHZ67rGGLUN25mBvF53KplyDv3dXo/FGONAAJRMLk1N&#10;zy8szodCfik5AFAAKIVkjFmW1dLcMjU1FS2JtLa2AAi5EBjhXC5fKBrTMzO5XG45kUylU8eOHW9u&#10;bv785z9/7tzZ++69743XX7Os4vYdW4uF/MTkuEvXN2zY8I1v/N0jj3yssqrStm0A0NDQ0MjIaDqT&#10;MUwj4A/qmrb/jv2rV68+d+5cbW1Nd/fFxroaj8d38sSJqvLYrftuKxQKQ0PDLS0ttk2FpBcvXpyZ&#10;njVNi1JaGiutq6vbtH3Tb37zm7vuOjA0PDA9PbX7ll2Li3EE4dWr3TU11ZZlzcxOd3R2RCKhZCqJ&#10;oHLixMme3j6jWIyUhB9+8MH2ze3ZbCYUCkSjpWfPnAmXhBsaGt959ygXgnGmqKiuvqJhVb0U3DF5&#10;ML6CH2SUQejUdkkpJSYEKRhgjRA3IUQCWltbrWBCqR0MBc+fP3vgjv2FbH52ZrqyrrK8rjIYDQMg&#10;bwz1nn/rZHtLzR9/5uNuvWAVDC8o1IRdmsgjXWdSlpXHbOFZ07Vj6Nr4xTNnpJ3VkG0ze03n+ut9&#10;/QhBwRmQQkiJsOr1h5pWr7OBV0DkEE9WIs4OxAVJR5CHEiFEoBSZxdnx0eFkIn6tp+fOu/9g4Ea3&#10;RaE/qFZ4o0Y6HqvwNdVVzcXjCMH6+pDbvaaqoR26GiC2l+MTmXSypa1lYmy0JBiqa2+bnZlMJ+ei&#10;0UA07K0MtZ9DbKD3Rkl5FaRcSA6gkEggQFbkeQiFEJzbUnLOmW3bEAIAOYBACmSaXFM9kgkAxcJC&#10;vFDIRiL+xz7x8ZnpiWPHjmXSib179vb1TdfUrJocG7z99m1VlV6Ph9bXRVvXdlDinUtmlhL5zVtv&#10;cenlP/nxj2qrS8qjIX842LZ2jaq77SKjRtHj1YrFnGmxqampltW76+obTcP2ev27du554IGPW7Z5&#10;/PhxVUOMCUHphg0b1nSsCUUCnoCmIwIBoJybwjDy6eX4eFdnm+7zGTYnird99eZ8mseid/b2nTet&#10;pYDXMz86WurBu/Z02bn4A3fv8UXqugeHasq9tZVVQRdpbq7KFIoNLZsvX7tWU1mydWvXlt23xrPS&#10;klFFK8fEJ6WE8PdS//JmXtIxLkO4gndSVAUTDUCEFaJqiiY1zuyIV/+nv/7TmjIl7PcODswUGMlb&#10;Vn1FhQ9BQm13yJuwrCL2vX9lsrFz68JCNugPNtZUj3d3P/ej//z6Jz4Zq6o2WHRJ+ncejPy/f/hy&#10;anmWc0MA2+v1v3XkyFKafvLuz2iR1UML2eu9U4WCen/HJi8dJbZRm435gl6EMeV8YvbGtq3rTZN+&#10;cPSoZZmWZXEA0rn8S795GSpoVVvzhi1rVYy5YIRgSmkikTDNopB6tqh0rFvldfu8Xg+QSEhuFouM&#10;MYSgz4PffuuNXE4ASBRVQ9gRTF0SGIqOuGVT2xlGQX1d09CNG04XkIQr8J6VlhMpESAYYbnCTZEI&#10;YoYRIUTTdbfHl8nlWtpaLl+8IIBQdCUZz0TLol9+/M/cLs/E+HgoHGhsrIGAmUZh6MZIaawUQAwh&#10;olx4w/7PHbhN0fWnfvwzYLHF+YSuEUopK1KfbVVVVv7rv/0TQDZC8vSp850d6zAmuqZqqkowZpRS&#10;apmWNTY+UVFZB6HECDCL/fjJZ8cSyh1/fNvAuWNb2qsxLJy/3u9z4QA29u3scqvIJeBcMu0LB7OJ&#10;+ZAuPT5/IFA+NbPor6r79XunI1XNmVwm5Pe2NjcnUkZOBCvKK1RgQUFXeDoA3iRzSMbYh2MnhEAC&#10;rqnE7fIDxHbs2nbl8pnHPvXIsWPHNM29tLT88MceOHbsTOuadZTLM2fOeN1K0EX3bG3LJjIjU/lY&#10;8wbDMlpWrTp27FgoFNZ196VLl5LLqe6ensb2rr2H7m/pXGcxiQB0hgYn5AygwAhLCaktMUIAUAyE&#10;Avnlc8ef/uF3NSIwRFIw5+wZAKJKougqRBBCjARyqS6XH6SLsL5udTE/zVlOJVBRsG0it6quWd3A&#10;hbzaN2xI3aZCCsutwvpKb1llsG9kMpXMlZQEqqoqdN199nwP1FzRyrr2tlWPfvwTKrKwFB8WTTsB&#10;VoUQyfkKsBMihaiEKApCEb9HQCFs0+vzu1zuYillJt8AACAASURBVNGAQmIMCgUDEQyxBAi4ND2T&#10;pYxBACEXwOvzSSEgAJZtSyF9bjcAkHMuBLBN6gr4I7q+nEosLi5xWTByacgUjiWHFGPApRu6PA4v&#10;B0MIIBDAAsgGADPuBJ0tVSiqKjFBWOEFCmvrWxKpZZeGObUIEAQTbnMIEUEQSIqcJkoAASFMACg4&#10;glAICSFEiCmKYNQiOoHYxQSgFoMQ625vSdj7V1/78q17tmOIqGkhIEtLo6ZpIikZE5RR5/DWsE2P&#10;1+P1uqXk+Vze5Xb5/aHauvqa2rqqqsrSWMTndTtde0IIB1QajZYKKW1qSSG4FIIJ5y52zHiEKEBK&#10;QhRnKVGI05wjOReKQvL5nJQAY8QYF0BC6VRyIyHkh/1HjhJpmqbTCIQx0RSVc24YFhecMcaFUDXN&#10;ETs/rNYRQEohPgRia6qTCFeNoqGoisfl4pwVigUhuAOgIUQhGPde70ulMi2tdV6fahuW09XEGI+V&#10;l8VKSyGCXEgIEZMCIWxRKqVYqWOGMuD33ISR2qZhQwic3lDGGBE809Gx6t577vzOv3zPzNIzR9+/&#10;99GHtm7eODWzYORyMa9SEwvfvnfXpUsXc/mCSyV/+/W/+PVLv52cmDJNbpuG169hDN0udTGXdHgh&#10;mq6rirKUTjFWomqqS9OoZcfjca/bTSDSdH34xrBpmjU1VQqBXrc2NT6hqu7q6iq/L7C0uJROpzwe&#10;VyDotyhLJtMWZVhxdV8fbDh//tChA8DBsgEEEbQp375jh6pqn/70Z957793zF84JIbbv2FUoFt57&#10;/+jlS1c+OHUqWlKCMJISUErHRsce/8rjnV2d27ZtX79x48TE6LPPPtvZuTaRSOzavo0gfM+9d1+6&#10;dLG0tHRw8Mbg0MjJU6coZVJCAHEqk5FcvPDCS/fee6+m6qdPnvrnf/yWYRROnT69du2a8rJywyi2&#10;trX29vRNTEy9+fbbExOTMzMzmBAJpG3br7zyit/nHxy4UV9fH4pEGkFDbX31c8/9squra2F+4aGH&#10;H1QV9dixD3RNP33y5N493xgdGcFYS6czClEMiIoF84f/9eO1a9bsv33fpUsX9u3bl8km07m0ZbPq&#10;6uqrl68RTFwu5Q8//ZgCAZNUCO68dxGCECLLsoAEWMGOQkEURQJgU4GwSyHA7XFrRMnl8pZlHz78&#10;yq237tm0cd0zTz/V3d09PV+2xuqopDXDIyMer+8LX/js0sxwfW30Rn/vyfdOfeYTnz516lzT+g15&#10;ZA+OzU/OJvfddeiD093n335HFBYJNDHk3KKaV7NFUbICpAYAkABJuXCrbpUQw6JSYESIg2dwds8I&#10;Yw4kQoBzgYTgWKeW8eT3vzfVf97lVucmBl99Obt33/6hgRuqlt2xvX1svh9Se1WjllxOVzZUelTs&#10;9wFFNV557fnq+grbykIJzpw5s2ZV6+6t23quXGxvbVqYnwzqIEJARTgEOlo2b98/uoDMTN5ZziBC&#10;EDqwPsQZIAhxAAnBjFEEIURYSogg0jRdcCAEEBJyAVWip9J5hPHk1KxKXO8eOfrNb37j6Z/99Na9&#10;t58+9tZdt92iqrytoz2XXOrrv3H7wU0nrw/5gqW37tv3y+defu6ZZ9LJ6e3rP14ajGKXPnhjpL6p&#10;yQW8Y8PD9Q3VjAusyNq6soHBIaSQTNLo6Fj/nSe+WyzmAeCFQsZiKkAICJnOZCzTtG2dZ6w8gkwI&#10;wTkCPKhAP0JWJk9NWaDCH8RQCr/PPzW+sGn9HX03TkVL/QF3aPjaGaQSf0ksPzj/i//5frS8bPXa&#10;tuqqMsbEXFq2rNuJMdm0ZePowA20VMiZpkCesspyPZyQSAHQAsChGaxoKx9hqCEUgnMhCFGkAKqm&#10;IoIoY0QhxaLh9bkhIKvqq3Zt2WDZi9S2QtGyxsrGZLEQ8um4mInoKrPzdqao6Oq+Pbfr0fpwxKoo&#10;K3/3lRevv/nKz/7yrzwKtCg1KLV1+Prrh9OJWcjykFHJWcAVmosvcKDnmI2hHgp4tm+K9Fy9wCy7&#10;t+cKsoyyhujl7v7KyspIJMK4hYB86fkX337jqM/rKy+rmJ6Z/drXvvbkkz8uGsXE/DKnhoAEIgiQ&#10;dHnUMi3KOZ+bn4+URrx+r2QsnUlqRFUUBWGgIcR40bBSQtpSQMEFhgAA6A0ESiPRiclJyQUh2DIh&#10;kIqChFt3Cy58Xj+EEGKMMIY3x/aVZmaEHRMKZYxzLqEKAJCc/fg//xNAyKgFESyJRGtr63v7hu48&#10;cEckEtFdWnnl5gsXz2TyXq9bs6zCUiKezWQAhBBihagel9axtlnRXbt27P7h934UDAZSiZTX7/V6&#10;PJMTEzt3bVWRBIgVCsnl+THaVFtaWaHrGpRCAiqxYIrktoGhMdh3fdPmdW4dEO7qam21Jmm4tP4L&#10;j++6eOKV81cvfvXrX0lN9JZrVktlwMhne672Na1q9pdGswmtVEOSFRTEih4l5POub121auOmsanR&#10;i5evVljVvtJKMwmZzSS2oWQOBnAlYHuzRxcTAilFCEKMqeSahpCq5A3rly/9SgWmpoPb9u8qjVbG&#10;YrWC4dqa9pqauoXlpXvvvnt+cTIV79uwOpKZT1TVq2lQNjw64vH5/uDBh0zLGhufmo8nBwYGBERD&#10;0wuPNq2pW9XOudP8tVL3fbN6z0nnAME4AECRQoE2o3kIoBSCSiacbnAuJIQeTCRE0MkTICmk9EdC&#10;jRWr77vvM7VV7szyoG0vVZSXnjp2bPu6xs0dLfPTU31jC4GqNde7+3p6rrY31Oze3lleFT55rm92&#10;bln3iO07NtmWOHjw7qklO1jZ6XMTAAmSDEghgYQAOQZnKCWzbQgAwYQjAQBAhECCEEb7du/ZvW/3&#10;d77zD+0daz/9R58WnEaCvmw2WzToM7/81ee+8CcSCoRQNp3+4Y9+kEos33nwtm3bthYKeZfqwhhT&#10;yry+QL5grGppu3j+SiaZDwdCG7vWIkQP3XPfcsaQQEpCEZAQSrDSHiSJQtCKQxtBJAGTXFIpBUYC&#10;EIIxghgjiD3eABW2AJ4NG1pzmXnbSHo06FZVZjPTsEIBv2FmhWTJRLZoMakIj6ZJpBKkZDI5btkA&#10;MISBW0cAMkXXFM0VjycV5C0tq370kft37dyBOJBAKIQAIGybKUQRlEEgIPgozA2hVFWEsFheXlY1&#10;bSmRmJqampiY9Pt9tbVVPr/HOVAGALhcekdHR319vZQSIR9C4MLliyePnxQr+iIEAHo8bpfLlcvl&#10;mpubIYSqQmKlpW63W3O5w+FKn8elaJqUcmR06NKlywSTXC4nJbBtZhgmpaaqqo7flFFKLVtK0d7e&#10;/tBDDwMAKsrcEKPlROLnTz9NBXe6IC3TlgCoqsqYncvlFYW4XC6EEADg7rvvrigrMwxTcF4Sjfb3&#10;9544cZxSBoA0DFNT9YH+vuWl5Vv33drcsopSA0goIBQQcSFLy8qKRSNfLAohIEKGZWJVIRhnMlkF&#10;K4riSJuIMWYYhpDMKFoAASkFwggCSJ599rk/+qM/vff+O4pG5udP/WRuadnt9f/hY5+anJo7+cHx&#10;8ek5oig7d2y9u/+OX//6t/H4gkLAHQf2dndfO3v2yuLCzO5d90TLSymjlPFUOlFSGuaCRUtDhULa&#10;poYEXAhaURlbTsQNM6/pBELhdmtz8zOVVWUYS8WjFYpZ0zQ93iYEpcerLyzM6irSVaxp/t7efi5l&#10;SdC3uDR36eKlTZs2eT0+xhwaglAIef/o+w8/8lBmOP3uu0ceeeTh2pra5eUlRdXq6+s1zVVVU9PT&#10;2xuPxxVFRQhnMplAMHj1ytUvXflSOBJ64ol/rqqslIJt2bz1pRde2H/HfsukDzzwIOdC09yLi4uq&#10;prnc7qJhOFeQECI4f/HFF0si4YcefOBXv3oRY+jxuGOlZalkurq27mc/++nePbfF40vV1TXZbLaz&#10;s3NkZCyfL0gAOOOpVOq9o0dcuuvkqRMer/7441+pr2+sralvamp+8YUXY2WxYCC8adOmicnx3p4e&#10;JuHxD05lsllFVQXnlDFV1fsGBnr7+0qjJbv37AVIPXT3oZGRsRtDNyCCmqbt3LlzTXs755YUji1S&#10;fBjKs23OhVARJoQAISjnAADKOUQYq4QQFF9awhiVxWKH7jrU1t588dI5zUPCUW844jPy+e8+8cQX&#10;vvgnPb19B27d99S502++faK8tGLH3nsyttYzspikJ+va66NlbTt3Vrz8/OFrl89BK68ii1oFM5+3&#10;LXTsvbcTC7MESuy0n0IEgbIUj7/4zH+7AiVOVzFEUNMdL4vECAohEIYEQUhtiMnlC+fPvvMbRRaN&#10;XOL9d16orlujE9f69TuaVpUlF8ebmjYvzs8tJZEEPmYo0/OJnt7+1jUY8zwvJiwjCwR6+KF7x24M&#10;DQ9f0zT28svPVZbF6iu3jU3OlITCXk+QhCIzqaIBck7530f8S7iy5AtnJyuEY/CFQBKiyhW9AnHK&#10;kKoG/N5kiq9e3XngwD3PP/9sR9e6C+fP7r9tz8EDt9WVx8bGJ+cXFpeXswS57n/wU8HK9lCcCaH+&#10;6AdPnjp+xMgnNSwX4/Fr3dQfCQONTM8s1MXqh4dHrly5GCuPaC4FIDE1NW0YsLys5uLFSwhjRVGi&#10;0dLOzo5cNtc/OFBeXlksFmdm5y5fvZrP53xeXzAcwhgTJMrD2tT0nNtfCohOJVycWwRAEOQv5lxH&#10;3z69a9+WC93H17TWdG7bgb1l5tJkwBdoqq2prq254/a9v3jm512btsdTGap4rly90LWmfT4eT2Uy&#10;NmdlVasWFuKhcAQh5OBnV6RNCCFCHx3tIUAps2zb+TKlVHChqmommyopiaZSy5xb67bcE89TTfcv&#10;5Zaujc3sb93mVeyjx96uiHrWtjQoqj9SVxsvAiNt+RRwY7D//z7xHVBYfuJLn1+YHPMqxNaDBVqI&#10;W+OKNcvtJLVyCCN/wJfLpSurW0MVDVPdV3a1rV1TV8IEn7Bn8vO+0kAZQAUA3WvaNg8O3gh4y5lF&#10;FuaTJ0+cIRjG43GCsdfjfvmVVyorK10uV2lpmVkUgkspuG3bhBAhJcbYq4cH42O5DMUYE6xLqAGo&#10;mEbONIuEAC7UfMEWnEuJDLMgLaBoxOursyyjprqmYBQ1jXBqS9vMpjNAgkQi4ZDLHD+SY8ByevgQ&#10;RjcneME5BxhBADRd37hp0/nz5xmXWEII8dq1Xe+/f+LChSuf+pQlJeCcbli/eXz8RsBf43L7PG6f&#10;x+VxMkgYQr/LBzkeGRj/1S+e45wtLyUkAJqi7dqx89y5s2ahYBmmSwclwZKGmsaAN1jIGEgQhKGT&#10;VwMCu91+vycYi4RUSIAQNmUul3LkpR+bWSu3+87a9ttburb0jY3by4X2Dc3ZbErYrpb1u5VQyTtH&#10;j7tVl391q9drMpNGqsoo8ra0dqocV4Rjdx44eOZyjzdEVKWMMY4IBCtNaDcdG44BFiHLQWzAD+dz&#10;IYH0+/1GMV8WLUsmE5FIkCh4enqaqK5IJDw83FNWVprPxCtisUxixBuOAIkSdjHi8oRKNmCipzOF&#10;t99657//+5d33nX37FwiFivrHhh+7bevru/oAmKl4/vmq0EAAYJypWsHEQAAoAJhHAhFBSA2sKHg&#10;UjInZAOhNEzDZbt0Xb9pP0EKIbZljE2MW7xi58YdqfSYy8X3HTg40n3eu1lvqIrlcsb1gessndy/&#10;Y2NFWblhWiPjk6vb2tpWK5nM/PWr3Z0d631eWO+tAN6IsAoYYcnZ71J8AYAEY9OynGq/lQcbBERR&#10;dF3P5HPr1m9c3dbudmlet6oStTQSVJEwvfLOA/sy6eWG5sZsNhMJ+/ft2bUcn953S0fn2sZUMmVZ&#10;JoIwlVqur49IqZu2dfueHZl00bayTU0lhWy+vDS6kBiTEkAEVzBuTt7IKQ/6CDGNAOAr+fGP8MMI&#10;ACiR8PkDH3vks1u2bsG40NtzdOv6BruQdiuoNBLUVJwvpLlk+Zx24cqgJcX23btmZuc4F1MTU4O9&#10;PTWV5W3trX0DPWvWtEVC/kjQNzM9+/Szbz/08S/VVVdAiDk3JZBQgt8DUt9c7jnnwAaKqjj13j29&#10;Pbftu2P9+vUXL11aXFhobGrYtHHj+Qtn77jjjmw2q+u6pmmRSIRSqqoqpbRQyLe2rEYSAQCOffDB&#10;gw88uLi46PcHTp8+veeWPZlspr29/ci77/q93tJYLFoaQwhirKRTqfjSkqbpt+zeMzg4mC8UGusb&#10;6+sbhBCjYyOzMzPlFRXhUEgCefHchc2bN9XX16uqAgG0qZ1ezlBK773vPojRa6+91tjYuG7dhnwu&#10;/8Ybb2zdstVp/r58+cqhQ3cVCoWSkpJMJgshtC2rt7fXtoyurq5otHR5edkwipFwdGRo2O32lJfF&#10;VtCGUjj7K5fLNTo2VhYrN0yzaBputwdhxEwuVFV1ck+KQoiCMeGch8MhTBBGCCDIJccIYUzI4dff&#10;i5RUHbr7vk988mEO6MuvvvzI9EKktOxrX3lcmOalnt5MvugP+D/7mU8N3xjs6+2fnByva6j54pc/&#10;N3jjL1PJVENTzfYd2+vr6/72b/4uHl9Y1VR718E7FxcWn376KcEss5DVgoFAwBsMejm3bGps3bpV&#10;05VEKp7NJapxpKmxvr+/fymesG2jsrLUH1zVfe2iz4uDPtett95x7dq1TKYQjfrC/pKFhcU3X3/3&#10;vvvvZ5QLARAiQoCFhUVV0QIB/44d20+dOvX97h/fd8+ho0ffr6qqDgSCi0tL8/OLUgjbsj1efygc&#10;IZjYKnO73EDCJ5/86Wc/8+liMf+jH/7XwQN36qrn+vWe3bfsaWxoHB0d37BhoxTQMHrT6YyCFMdI&#10;gRDSdVQoWk899fNbdu98/KuPY4zGx8evXLkMIeZMjI2NfepTf5jKZOZm5ysrq28MjkCACVE1l9sR&#10;fxjjY6NjpbHo8eMntm3bOTkxUSjkd+26paqq8jvf+ZcDB+548IEHEIaTE1M7duwojZa/9NKvEcKc&#10;MQGAy+1WVTVfMP7q638LETpy7PjwyJBLcwFb6oQEfD4CEQZSSgGEhEJKwRnljFLLMp22fM45xJhA&#10;6HK5pBBYIQgiKaSqYqNopkw6NDj49tuvNzXX1dVXP/zoowsLc4nl+MN/cMjvQnfdsc/n8//R577y&#10;m5eef/OdK5s27RwdOxsIxNq6bksZxV/8/PULp8/n8hmkWKoGBDMty6Q2hxCceO8NAAQWKxY1ITmE&#10;Irk49tPv/b1EBEiEgNOQKxBCnDOEsBQrD02nxwxBSBAiUChEk9SeHut9uvfqbyLVD3/sY9u27fG6&#10;yrp7e945cnGw5/L8zMQte3fe/8A9xUJmVU20a/3qX/3Pc9W1TbxYOHjH7SoWU6NDhlHI5fLvHj3W&#10;0dra3TfcvKYTcDQ/P+9RNEKIYEAyjiFGACLgVE4CZ1POuSM5QQghwZjylWLecCiMETMMSwgZCAbe&#10;eONNt8ezqnG1ZMXSaAhB3ry64Xz3lbrWtb9+47JtoG2b9/KUWla5+p/+/h+mRno5zWqYQwlfefUN&#10;CaUAgAGAMQQcOkXOAEBAgNtFLJtaJkRoZaKDEC3FF9966y2MMZQym0z29fQcfvmws5EFAAgghZAY&#10;OfKj5PItCW+qMhxAiBFU3Z5owfjTex59YGFxZGB4Ibn47vXzp7du2ODyluzetQXa6a1dXclkOr6Q&#10;uX51YMOWzbl0prOzy+Nx//K5Xw2NzLVtOIRQyDnavLmcQaeZDgDHlAsBALquE0UzbUuDUCUKkAAh&#10;7HZ5C9mcrqhF2yhS+e9P/09VVQwI+dDDj71//trs3GJry2p3QEtj7+Vz/WVl3mC0zLLz3/rbb505&#10;d65o5JC0DnzmuCalm0DdH5hOFygggksVS5euAACpbTLLzOUGpyYHBBSXPniOIAE5FxJjCBRgcySR&#10;gjHCUghKGZeS4P+CEAnJdJ0kU8tSAtM0jKKJALhy6ZLqUpwpsFiw3G6VUkoQ1nSN2vSH//4T542h&#10;6ZpCFChFLp92GNOCSkUhUkIBpYTIsoyrVy8zZo+Nj0CMpJRICgWA693d/HcGBcf+f3PAkc5nPoSX&#10;OEOMBMC2rPGxMVVRdF2XQmQy6X//t/8IBAIL8/G//qv/5fN5FAUHQl7bLhKEVIWMjU4EQ5Utra2Y&#10;SBWD0aGJr/7pX1hMWHnTpWrOi9mW+crLrwSDkamJ+N9944nysgiCcnJiuqzsAmNcURQJBISAUmpT&#10;23m6unUPRFJCSbmcm11UsTj19vPT46PNbetLymLb924NeMtTAOmKbthpHfqOvXG6JFbVsKo9YdnH&#10;z36wbs0anyfCpRLx+l9/41WP3wV1ffP6TZ5g7ZXuKSHoiuPgJjblQxnKOcohCGOILdOECGFMIAQ2&#10;pcViIRqt6+rq8vnciurLZK1EIj022l9fEVV4qpiYv35utGhkzNYSWqDUplWN5fGl9NzMwpNPPrV/&#10;/wFNVW7ZtXWwv/fTn3rs16+9/meffTAxOwwkRhAB4MidAK/0RkNKaTqdQQh5vV6P4jYQsPMFBKWC&#10;iQNFARLY1JaSWYaRSiTLYjGAMYAACEAAKyamXn/px+V19YuJ2zdt22iYOT/kPk9IjVbEbySrqmuu&#10;DU5LO33focfeevO9UFlpT//A5i1lp8+cqK4p83iDAKCpqfFwlc8oFO1CXkoogMC/N0QB57gZSIkk&#10;gFKqWOGM65qGiTIzP/P4X/zlwtzk5k2d1WWlLgUUshlAzcmRcSOXWU7EK6pL33rr8D13Hdq4scvv&#10;2cR4OptNV9ZVm5mcZVG3HkwuF2OxUo/HPzoyzgFYv26NpIbidpWURDGa5MKx6wMEIULYMEyECIIE&#10;YifrDFeuJ5cr73bIuUDEKSSBgnPzheef4VhtX9scCFZjpFdXlk2PDR65fPLgXXeMjPSt29hlGnzz&#10;5nUnz5975+3XsKqVlVVk0osBH6mpCKyuLw3qrV6fC0orqHhE0PWpxz4GNU8+ZxBYAqCQHEgoIQAq&#10;JkXbUBWFC8FtymwqhIAAYoAUSIKBQCFf8AUDLGEbxWI+n7Mta2lpafv27R6Pd2J8yuf3VVfX2LbF&#10;Oc/nC1NTk2+//S61advqtlv33trQ0JTNZs6cOdPc3Fpf39DS2jZ0YyifK95yy56y0tJUOlXM5/x+&#10;P7O4A9xaWly2qF1aWu73BysqKjDGxWLR4/YeOHDQ6RpPpVIV5ZWNjc2WYQAubUaXFpbOnj+XzeeS&#10;qdQffubTe/bsWdvZeezoUYzJ7ftva2ioP3z48Pbt23fs2D45ORkOhy3LdmlaKpVaXFzs6+tjlLo9&#10;Ho/be/r0qc7OrlisrLWtLeD3ffLTnwbM4hAygICUEGDLosWCKYSsramllC4nE5RSRVPDwaBhGIwy&#10;CaTHpSuKYpoGgtIoFrxerwScWmYql1NVjTDb+8QT/7GUyD780Meq65tLy6v+7Itf+eEPflBdUfnt&#10;f/ynp3/61Ff/4mvf/d53Q+HAE9/59i+fffH73/+PJ/7127V15T/56Q/+7bv/+fzzv9q0dX1ra9O3&#10;/v6b/+eb33K5lVtvvcW2bcqKv3jmmUxm6ZOPPVxZWfPbl3/76xdfpGahY03rxg1dE+NDk+NjG9Y9&#10;8MCDD+ZzuVdefi2ZWPjW//l6Lpe7dO5UPpvevW3zjq3rD+zb/cqrb1SVlfzdN7/2j9/6v2+/fWTP&#10;nts03eUYC6SUqqZJICORkoMHD0oph4dHpmZmHnrooaXlhGC8bfXqubmFS5euuFye+flF27Y5pxiT&#10;ZCqpEmV+fqG/f0AwahrFC+cuEkUxLOPxr/y5y+1WMHnwkYdWt7fl8tnJySmXS0+n04xxjBWnSR5h&#10;9NY7R89evMQFp7YthXjl8BvJROJ6T997R9+PlES++MUvmWaxrq72wsWLhKBkMuWsE0BKCEEmmxsY&#10;+EFNdZVlGMVikahqMBDI53M9vb2tLaskEHcdPBQMlRSNoqIQShmjnAoui6ZhWjalAkhd08cnZ9xu&#10;n4qRkFTBcNeuXRDB38G2fwiph4ZhEUKE4BARAIAQnDnqqaIXClkgIALUsu2AP7iqpdnjd7vcalV1&#10;00u/eW3r1i7TTt9/6EChaDFOXvjVSz5f6e4993zu82sOv3Nsy23rFKK/+PJ7p08dLeTTAEqIBAFC&#10;AuQARSUUEHAkGZQQASIkApBJiAGARDIMARCMQ+cICEjBnZQAhkgisYILlSvLDJZQOlAFBgAqEsgK&#10;2eFnnvr3N189vOe2+/fcfmDnzv3Xao9t37huNjn78qtvbVnX2ljni88M3b5nezJRRMT/D9/69pe/&#10;9Kfd3f1VVXW37Nrz1FNPQYk4pVwd7x45F6vt0r2Ec0FWJCUBoBCcQQiEYBB9aBJCUkoIJIASIkSp&#10;LaRIZbOMFn1uTdPUM6fPPP74F70+bWig58qlc/v37dHcrrxttW3Zdvx0b1PbDisP3z5xbWL8t0PT&#10;o/NTI5LlIaMrT15MAOAQAMw5hhigmxMiAFJKo8iFBAhKhJDTKXcTdI4xgpJxBWOCkHDGVCAhlBIC&#10;QNBNUpokK2QwIYGjvWAIgWUkn3/hmZauTVNzsx5XdVl1TXXt2vjczDvvHF29frVlLE1PLnb3Dt73&#10;wEOtuucXz/5C1/T77793eGimtblJ9UbThqG6y9CHvydcqT+WyOGefHTaDiFQVQ0L4VgYC4WiTS2C&#10;oUvTvH7/pZ7eTzz2sVis9OzZs5f6R6Hbs3HXLsO0TnX3hELhhtadZ0919/UdmV+4MTo8bBkGEhQA&#10;KhE3IDcAgbmclLaGECDoI8kEQgkBlBaRUEouVmq9JMBUQsA54BIJKgR0UHWQICwldOxTEgoABIKq&#10;E/l07ppCznZgIwRC2zAFFxxQRqlkAiAoEAAS5AoFKFfKmoUUUEIpV3LoQEoEpUKgUSwShUgpOWAS&#10;SAmBcOZN/Hs5LGfKvCmt3ZSNIWCM67pmM+YYpFKpFABAcGcKhRCidDoLAOzvvwEARwhIwCsrSpfi&#10;Sz6fh9k8lUxLKRGUqkoEk2ND0wBjwRhComc3WgAAIABJREFU0KmcZoxhVc3kchDBi5euAiCcNrK+&#10;gVHLsjDGQAgIpWMUIxBLKaF0CrcgFRwghAUkSM6PXorPjZXVtYaqymMhTyFvNdatmivMrgqHDz64&#10;an5x6r1Tp4PBcEPbup6JWb/b8gdLrpw4u7Cw0FXaAhCcHhwKRgVBis0ZgOT3lLvfuUQIY8nFimNY&#10;CEIIAABi5PcHPF5vMBRMpZanJkdOnL6wbv368hJ/3/WLh+7aZ/nJW0O9NbVtC3GwHKfYXb68mJue&#10;mvn2t/8xlUr2XDuPgfinb32dc/G/v/4lpCh/8uhxRVGkgL8ndUokb1LygONkQ5ggjCBirOhTBMIQ&#10;IOLcx7qiOtUHgjHDNNxuD4TAxhwKACUIuGFyceTllyZzhWJr25oNnS1scfnkqSGRzyLMS8qjj33i&#10;Ho0VqivKkjava2wZHhk7cOA2KYRRNBRFW04sBSuZx+NhxaKUkmAE+O9hxBGCTg5YrOxiAQQAYSwA&#10;WIwviSVJsOi53j0/M+lz4enx0e7rvfVNbSG/d2tHx+XuKxCJbCFdLOZ9/tjcfP7lw7/EiDz84END&#10;N8ZTCWPj5q3mXPbNt1682n1t7Zo1r776GreN9PJib/8AUTAB2CnH/vAhUSwWTcMMh0LO2RdYqdcR&#10;HybDBOM2NLGmAgAgpqa98Mtnv7d1y+4NHWtpbTSeSHtLWvxpjt2VrmCiZ3BhoG9k/cbt4Yi/orbc&#10;ZmJxfqGqIjrPshu7Woa6zwMhGmOdls0gB4S4SktL0oaSyWQpZQqSzg79w+fsyl2GICZYQoAxIUQh&#10;GCEglpaXABDDIyPZXJYylk6na+tqR8dHcvlCaVksEAym0ymPx0OIahRz77773uXL16amp44dP/Hu&#10;kaONjY1V1RV//Pk/GejvP378eCQcKSkpSWfSmoXHi0Vd14hKpBS2bf/oR//v7IXzy4kUAKCmpmbd&#10;+nWdHR0l0ZITJ443N606fPi1VU1N23dsHxsb27VrV29PT1dXJ1YVLsQ7R949cfLEzNwcZexaz/Wy&#10;8jL0P8/98R9/fmpy8sh7RzasX79hwwZFURBCfr8/n8/X19dzyhhlr7/22qVLl0zLIoScPXtmdXvb&#10;6Oj4QP9w97XuW/bshlJSxlY47hAACAZv3MCEuN0uRSGU2aNjw+Xl5SXRsEKwIUU2m5FQBH0eAJBp&#10;FDKZlD8YIAqwOV9eXrAsKxQK4Wikymb0zOlz16/3v/76O9lc1iiafb0DdY2N5y9cOH/h4tz8wlI8&#10;3tzcbNvs0sVrA4M3DMNqaWkPBaOVFdUXLlyYm5/v6OwsLyvdsnXTtauXFRWvampqbW3OZtJTkxOP&#10;PvpoY0N919o1U+Pj42OjkXBg27bN5bGSixfOd3WuWdfR2dLcMtDXt7y8+NjHP1YaKcmmU4O9vW1t&#10;q7q6OpoaGs6dO6Op+J577+zs6jx37uKZ0+e9Xr/H41leXp6cmjINc+fOnf6Az+v16roeiUQ6u9Y1&#10;NjatXbu2urpG193NzS1+f7C/b6BQKEKINE3TNFXBJBwOYUQEZYqiEqIoiiKlWL26/d577hFC5IuF&#10;4aHhxoaGhoaGaLRkeHjYsleqahRFhQgrikJUlQohBMcYRUtL16xpn52bsy3LNE2jWBwfH9uydWtd&#10;ff3IyEgymbAodfpBiQMcJUTTtGwmQyl1Vo58Po8QAlIkU5lEKtXb09PR2dWxtjMcDk9NTVm2zYWA&#10;EGGiqKqm6TohxO1yezwej9vFLeuxjz/40CP3KEQCCYWQlDJKKWPMsu1i0Zqaml9OZlRNd24uxrlp&#10;mnNzSwRrEALLNrO5LFGxx+fZvnNH343B+qZVHxw/09d/Y/fu3QCAaDQ2OjZTKMD+vtl1nXul8I+M&#10;zFdUNxim9ewz/3321AeCZiBkErKVwkwhgZSGYUjBAeIAcvjRHAAAuMmfXSExAAScPZR0jFIIAik5&#10;kFxKCQSUQiIpoRQCMimpBAJIDhADSDBbZLL53uvd6UymvX314sJCIWcEQmX+QFk6mWloLD977kJF&#10;Rf1yMt8/MHrsxJm6+saausa6xuar1/unZ+NV1VU2FwODE2s6tifSxcpouLWpAiOGMIASMsZsaq84&#10;222bMp5O5+bm4xa1iYKRBALg6bnlom1lc2mvz2NRCyC4b9++tR0dff0DjU2rNm/dGU/mOXaZXI2U&#10;t0gUOvb+mVd/+5uTHxwZGryWXJ7mdpZAJqXTL+oQVm76iJxWpJvFZyvZUADhhxMndEQLiABBNzEt&#10;AMoVsQAKiOTKtZISOMIjBAhB5Mi2AiCIgBAEQcvMT41PXDx79sK5M9d7+qpWdQSiNZW1DSaniVzG&#10;H66wBQlHY7l8IZ3MIKS0ta293t2PsR4MlRN3zOTKupYKRaUCSwQggEAIIQSXnHPGGKeUsWQqOz2z&#10;kMsXueQQoeVkcnFxUSMKgsg0TIRIW9uarq7NxSLTXcHh0YmiZUFFGRmbKBgiGCp/8smnX3/jjf7+&#10;7nh8mtomFBxBiVYKtoCQZAWogeCHB3QSQiKdKcoZh6QT5l2Z5CGEADk/AFf6xp1V8UOzPkAQAomk&#10;5AitDPIryVHkQKqE882SCUeHu0lhQo5i4+RLAJAf1YEhoBASi5VCCM1iXkqOIIBSopV/7Udq8Ypt&#10;0WnxkAACJG5+zcEZO8QRZ/YRwsHxrPxJEAJHCHfWcYyRFNLn9hZzeYhUm6Nde25dt75DmNkrV67F&#10;l9ODgyNOtFWuwBFXXkVK4ZBZhGAOlMMBngjOheRgJcSOuOM+cf4RDigIASAkxgBKigFbnp/MZpbG&#10;bgwMjYxbwlPZ2GXZeGh0ZHJmKm/mGltaRsanqCSh0oqJ+cVMvrBr+0ajWCgW8vNTcwAoQg031VYF&#10;XBgALgEETsGhg6ETjgtcCs4sy87mcguJJGXyxtAcglBVBLPtzZs2/+bXL4+Mjt958GB8cWF0dKT3&#10;em8gGD5/+frl7hu+YIWqB5dT1smzVz44fur994+Ojo0IZgHAhLAhEJyaQNqCGkhSISzOipKa3Cow&#10;q8CtAjWzwjYEzQta5HZeMoPbeWpmqZVlVp6sJKqdi3hzOuUSAEAUlRACIRQQAAQwBELYAtiAm/Mz&#10;8xs3bEmncoYpKPeV1bTnGVHdHhWzgaHBsdmF8dnF8qqqsvLyK5euJJZSmXSOEL2xsSmTyrvclUax&#10;uKa9VoWmA/VeqRd0Yi4IfhglEZyblrGUSC4nswtLqYWluBTc7SINdZWZ9PLU5KQACCsaIfrVa1dT&#10;qUR9VemGzraSkpDHF8pkeaEoW9rWHTl6KlZeX1HdtJzI/PinP3v51VdvDN04f+HC+YuXrl7t7hkY&#10;pJxJiFbCTGjFIikhcPwhbpebkJW8pnPaflO9xgjhFXrjCjTeBtIcHRqYHJ3OpM1AqAIpfs0dPnex&#10;9+r14WvXh+rqm1xupboiUh4L5lIJj8fl8/pCwdDc7PT83JSRzizMLszOLeZMCrBetGGuCAnCdRUB&#10;BVIhP4KnMc4hgJzzm6qNtCm1LSuxnFiIJ3OGuWfv3sGB/vHx8bm5uanp6Uwmc627++Tp05u3bOaC&#10;Awjcbrfb5e7u7r529Zpl00QiyThfWl4eujGUyeRKS2OZbLarq2thcXF8fHxufs5JrHMhNE33e31X&#10;rlzpGxw0LbqcSGCM0uns4OANt8sdDAVnZmfXrl0bDodbW1spY6qiOomdUDjsdrmu91y/cP6Cqmtj&#10;E+NciOVkYnZ2DiK0Z89e0zQ3bNiQzWb9Pp9hmoQo+Xy+JFLi0l2csaPvvTczMwMgTKaSnPOl5eXL&#10;V65evHCpr7cPE9LS0rx113bbKFBGxQq6UWSzGc5ZfX2dy+WyLLOvt7e5eVUg4EcIZrPpxfm5aCTk&#10;83sglNlcZim+WFEZUxQiOBsfHy0rj/l9XmLaBiFaSVVsaGh8aHTY7dHduppKZ84+9slINIqwIjh7&#10;8+33Tp+54HZ7E/ElXXc9/z9vnDrR/e1vf/s73/leMrU0PDaRyRS+8b//VyaTmp2Z/e6//Ktb82zb&#10;vu0vv/bXjfW//Zu//pufP/3foUD4u9//4Qu/+PnwyKBHJVs3bfzLv/j/bL13lJ1XdTa+9znnrbdN&#10;7xpJI41GvRdLcq9yo7hQQ0kIoQaTBPLxJZAQAiwINYUUIIZAKLbBptjYlqtcZFuSJcuSNWrTZ+60&#10;O+2Wt55z9u+P987Y8P3ukmZpac29U+4pez/7KZ/4yU9/dtOBmxvq6j/z15++65OfPPT0obe+6c0f&#10;+/BHRwaGHnjg17ffeVtTY81f/cUnP/8Pf3fhbP/6jes+/8W//+THP333D3/Y0tK6fsOGMIq9ILBs&#10;O5PJaZJaxqZpBUGQJEs1NjZ0d/doRSPDo0orROY4Ziad8nwPBCCgY1v19W3V6CpSjY2N3/r2N778&#10;5S9v3rTpU5/6y2Kx2NLSZtlupeLFUiqpXNdlTNi2bRgmchYEQShDRGioq7Vte9nyTuPIketuPNC9&#10;etXOHTunpwu79+yZLswyhol9vWGYgjEEZIwnDp1p1+Wcc84S2fg//MPn/+Vf/nndunU333LTxQsD&#10;O3furqmtC8P4nnvulVKZpmkYpmlYwJlhCMa5Y9umaXKmvfnZrpWthhETImlTv+GRGIZ7vs8Xk+OT&#10;tldqHUuZcq3Z+VnDFBLtuZLXubp+tuRv2bV/oVy59ua3bNx+iRe7v3rwxNETU2d7z378zz+5afMV&#10;9z/w+Nkz/RNTw52dzUpXhoZ7OYuJGdVrHDhojpwDAkMuqyG/PKHzYPXirqYna0IEMAiZBoUEDEhT&#10;EiiQ5B4BIQHTDFHHOrGcZgwxcS8USgOBRVpGcv65p3917vQLk1PzqEXnijVvfsvtN9741ueOPvSt&#10;b93btvzIiq6Vt95y6wc+2hEoNVyI/v2Hd99+2x1NK+Mjr/VtWbd+/aa1jx18rmv9lqxrGwAIGgiI&#10;NE/kRFonl7AGiJSUWhEjzlFHijEbmRFLiqRcKPkAsGPnrne978Og1fotqaGh/qs276zo2q5Va6JQ&#10;PvibR37+83stihcKee2XDUEAioi05ksjU6r+A4Hh0hR1aWidyMGrh3PV0jTJ6U0KYENX7/3qVYeI&#10;nAA0SCUFZ4hca9BEqDmAJl3V+SgdCcT+3meImCJWmB4pfo+9850f3Lvnmkce/Ynr4MDhI+959x/9&#10;53f+vaG+3jGtuvracxcmNm3dr6T67UNP7rnqdo6IDBUHjcQpUVVU75Fq0DAmylalVCxJSqWDOFQK&#10;fEmGMIJQbt66c033zq//039dffXVGzdtuvKK9SNjQys6V/R0b/m3f/3O977zX16lyAEE00QKgBHD&#10;6toAhhoFMQLSoFXiDEMs4ZciJYN+AFRJ+DACByC2WMFX63xIsgH1Ek8PAJFEgr8AaFoEtpL+KEmy&#10;BeSYFHtssRYkqC5OSGaEsvqeVqMaNWeMlOQME6UCg8QnDN7waQlM+zrcUrXuompZ+QY6IcAiQ45X&#10;Ad2lYhsBddXylgiBoVYGMoq0kTIDhAh4QlpDhiCQuE4iFfD31huxhIS3uE6IQeKHD0DEsGpwRrT4&#10;69QqiUIHQaCBMUmEQBSXbYD8qUN+SGBkn33yyT/52Ke2b72spWMPiczOS66or02dem1o3Yb1gxMT&#10;+y67/sTLR2LgJ870H7j+hu51DM3a/iknjpgGnsRSIxFjTAhOigMjxZiMIq00Y8gZ15o0ciAmmFks&#10;zazpXhOEpmE03Pqm68/3nW/vWLFh0/Z8z9bTA1PDY+G6LVfc8tY7fnHvPffff/90oRDFOmGcAEMi&#10;QBSKFAhOoDmhhlhqCYSGrmYZAwBHXt1uVcmcqhIWARbfY/YHGxmAGOMIECupSFu2TVpqTcAIpAIt&#10;tT/xyx9/26toxu3tuy+LjcaO9m2vHnl0rjAnAY2GlrZaau7ozI+Obdiy49mnDx84cKD3bG9pYcAv&#10;q41Nu0lpAEaSQ9IYJE0PQ+QcpFws7AAgNkw0TI6cCWHW1jYyFs8tLBQr4Z49l6OV8vywtbnzpz+7&#10;b+3GDVfu3deUM3KWUQzDQKmxsdldu65obW7ZvnVvpVx58aWXvvCFf5CRJFCcIQCQANMwiQxNgDo5&#10;DdSi2irp8VQumzMTIDNxvwKNmpLYnkRyYxgGIcQy5oZFSESxIXBmZvCX9w89evCRyy6/5tLLL92x&#10;59bteyKD02BfL6lKR0vzQmHoko0r+ydm/Uj85De/e/udd/SNjF21bXvWzTz5zKG2rpQimsyP1Ldv&#10;jaVinJFaNLZH0EjImVr0f4IqdK4Q0bAsw+CT07NKqY729ptvumnrtvzE5MT0dKG/f2Bubu4jH/ko&#10;CnPr5vX/8Z1/G+gfOP7y8YvnLwyOjla8IFGsI+KRI8cOPfusKTgKwzRENpOanZ1jiMTFVZft/6ev&#10;fmVwcPjh3z38zDPPTBQKyBkSECER/fyeew8+dtA0zYsXLszMzGjSU5NTvh8bnK655trP/u3/HRgY&#10;OHXq1IlXT05MTZYrFc4YN4wwjIaHRj70oQ8T6UrFq6nJ7ty18/ixl+MoymVzN1x//Tve/vaHH3nk&#10;pZde6u3tlVIDQ0BGgLadYgDpVObTn/70vv17I9/XlORtVrUN6ZRr26ZpGoiktcq4blNDPWOMQAd+&#10;pbGhrrWliQsmYx34QWNjY8pxAEhJKbhobW6N45g3N7e1tLa6biqW8UJxIZvLrN+wvr6h0U1n5ubm&#10;GWee5zU0NBCyfH68trZudn4WAUvF0r33/kIRcGbNz5WHBscefujxZ585MjW1oDR/6KGDfX1Dv3vo&#10;kaeeeiaO1eDg0LLlK186/MK99903MDQ4Mz+3ZdtWYdrDQ6OPPPr4vn2XLVu+fPeevT/9yc+2btuZ&#10;y9Xt2rNnYmry+ImXL7vyypbW9s4Vq3/8vz/ZvXd3c1PzFVdcMzlVGB4Zyefzvu8HQXDgwA21tTWG&#10;YVimkRjuC8MwDIMxPjw0NDs7c+zlY6dPnwpDH5G0lpZtuK7duayjsbE+m8t0dLSnM6mm5sadO3es&#10;W7duz+496XQqCIPZ2dmmpsYoCl966cUTJ04Qadu2uGCmaTqO5Tp2KuWmXMd1LK2kktHY6OjXvvpP&#10;N91446aNG3O5XFNTw+zc7Ojo6O9+97sg8JNwFNMUtm2ZpmFbpm2btm05yUfHaWpqvu22t15//fVr&#10;uruT9Ij2jg7G2MjIyKFDh+I4FKZhmYZlW45tOY7lWFbyIsLgC9OTB66/es3a1ZxzUkxriiOplIyV&#10;jOLI9+Pe3gueHwrLBEBCkFpJpfLjBcvKxlIJ20ln69LZxoam5Vdde1PPuq3Zmqa+/rHlnevKFXzT&#10;m9/TsWzTlm1XvvDiqR/+6EfnLr5S9EeJL+Qnz88t5JkgzpElRkeADBki44wRke8HimSC/SAIIAbA&#10;34BsVg09koIUMAlWxkUAlFd9CoEpREKtEaSwFHM1czW6hC4KhwlbWI5h2VzYoZLIODBW9srHTrzy&#10;8qtnOtfuuPrmd63dfFmuoStVu3xsOkjVLJsrs627rorArW9dsWHznkxN82wxbO9aG0ixbXNXe3OG&#10;68RaD6SMpYqVkhpIaqp4XmF2YXBoNJaJ+QgpTcNj41FMtXUtuXRdbW1z38CYVKKlY/VcMRoYmr7v&#10;Fw+nM03PPvvSPT+/57lnn2AQMh2FgSfjCBlhNVWAFon2bxjvICVE0j+cJi6BdIgAhkYgppBrhoRg&#10;JDQFRAJQpik4Q8GZaYp0yjUtCxC4MIRhCcPiwhIMucnRsLTpgmGjyZlgjDHQenp8YLB/hLS7ceMl&#10;ncvXruhaWyzKm295W33Tio1b9pQD2LpzXymU+akCM3Md7ZviKN7c02oKBYvBUJrUItKppYp9P5ye&#10;mRsazi+USlxwACoUCqVyZKUaTSeTqWsay08fuOWtN9z4ZmGmJidnf/ObR/1K/MrxU9/46jdeevY5&#10;khEDXa2BqsuGATBCDsiJEIEjgUaluSHRQXIZGQKRgSm50IxrNAEEIdfgajAABCIyoGTdJh+SdPhq&#10;OQ9LADNU0dCqSBmTQXnivfg6NppY1CHB4my/GpaElEwVCYlVKYkwP78QhRFPCK/JHYxICMQAWVKy&#10;EjINqLlgnAMy0CQxgc1Q/z9/FuvFROvOAFFXwUoEBC0YgFK12Ux5oZxOOUqrffv37tyxRVaKJ155&#10;Zbowe+7cReAEfFF6gpSMHRgoRK0XVTLsjVqLxRq8qgWpfvlqQYyLgOnSZiZEQiKumKVfPfVSpaJy&#10;mZb21tWAzuyCl8o1ZWvb2jvXvHDkZDrXRFZt68qNVq5tukzjM5FlNdW4RkONzVBW+wHGtNIJ0png&#10;iDKO4zheWCgO5cejGIeG54KIVYLAzTqF+dLb3vUeX5rzFdV7ccita8xPz3esXL15y67Q1z+4+8cP&#10;/vbh+dkFpbRhGKRVcoRVOxJiS0nZgEk1mtBakBFDSBbG0uKgxYzOaufCWLU3wqVFkXTSDA3LtB1X&#10;ax1FEUMmkjIXGAOupVyYmyyVJsbz506ePDw5MbVi5brOrvVNy7pmS2Hf4LjlZEfGJn/xwK96z5/v&#10;XrsjV7t8dq40PTcluIt2owK2trvTZYl6iRCRgBKAKvkrlVJSklJBFE4X5kfHCpPTcwtFTyrFuNGz&#10;fuPwRAHN7Ln+MWZmJ+fKUvPTr108c3bg3vsfCSXfsGmnZWX7+wfu/+X9v/vdw+VS6dv//O1yucIW&#10;328iSqw/VBJaTUqTxtfZQNUTLvnBLdN6Q+Q3LtquAiQDBcaq1HrQVakWEjIZKe/8hYFMtoFx8+mn&#10;D09OzjU1dWdSjQJYfqjPNVGZ1vmh8TO9g5HkV111fWOu+fSr5xobW2pztZP5CU6ivqFTaepoq0WQ&#10;VaATYdF8l5aqK5UAN1KWSuXR/Pjo+NQNBw4oFU9PTympgjAiolXdq7vXdNfU1b7v/e/p6elJOe7w&#10;0BADnJmZGR4dFZYlhGFapjAMYCydzhiGcestN958802VSuWOO+7Yunnzgeuvv+HADUh05vRp13H6&#10;h4aKXpkgiay0HNd1XNewzH379t144MDLx4+3tbblarJax5l0prNzWU9PTxhHpXIpjuSFCxeRIxcG&#10;Nw1hWgnCHcVxXX1da2vrWH6ic/kK3w8A6Lprr62pqcmPjbmue/LVVxEZMuTMEEJwIUzTsW376quv&#10;6epaiQhKxkrFiUJAaaWUvNjfv76nRxNFQTAxnl+5YiUCMIDhoaGamhrXdQQiaBwcHHYcO5vLaKLJ&#10;ianiQrGhvkFwQ0zNTG3dvjWfH8tPjJmmOT83f/bs2fa2julCIZ/PO47j2E5dbb1l2VEU9faeQcSe&#10;nrWWZfq+Nzo6CsBbmltNyzKEMz2VN02nXC6n0zVHj5xgnCHCwsLCQ488dvDxp7PZrGWZlVD+9w9/&#10;/NAjj0upELhjO+/4o/feesutDz30oNL0Zx/6+F/91afGxkaff/Go5y+ksrVvf8f7IiVibf7X93/0&#10;kY98aK5YjJXSwIgw8CPHcevrG0zT1KQSg0fTZgnXJ4piYbBCYXbbts2rVi1nyBLwIPCDxqbGSy/d&#10;Z9u21pTMMjVprVQUxZlsau26NVpTHMeeVz516nRbS8tff+qvZCwV6DCMHMftaO9YtXqVkjESAVLi&#10;hK+UXtvTnbRuSRLAYP9AYWbmzjtvn56ejuMonU5blmUY5qZNm03TnJiaZAiGENlsFrR2HNd2bCFE&#10;Op1ubWtjDMfGJ3t7j+Tz47v37CQCYZq2bTtOynXd5Z2druvGcZzJpqIo/OWP/2fb1m0czWrdohf3&#10;i5RRKOMo9v1Qa0BknIsgDuM4dlzHsoz5hRnGGSKPpdZK9vb2/uMXvvze9/2Jm8q6VvOpk4OPPf54&#10;S2sDIuTzoxPjY1FU4QIRmdKacyY4Z8yo4mt8cTiCyJAld5RSWumYM7eutqlULtXkcoWZWamihK6Z&#10;TrmVihfHknNuu3Z9fcNofkwpSvQTLa2tvlfxSvMNDS3z87OxDC+95uY73/XHfiUmAuSCkJx0KhFB&#10;Ms4SkqXWACQYNwm454dTU3ODwxO5XG54ulSSplfwpiaLhQp0rVhxbnAE1VzOMUhiqTRZk0kZBidS&#10;SsbCNBkCaM2IMWKgAYgQORBqjYawEExFHoHqXNbc9+xzHDmANg3TtswHf/Wzxx/9teCGYNyrlE+f&#10;OJRkwVtMAxECmKYZhn4YBZxT1bwNGSAjraSUlu1oJQ3DrHgVzgVjPI6jJNCCCR5HMUO03LRfKYOO&#10;UfCdu3e847YDVClJjfnxCUMIw+CMYSaddhxHKSU4R8ZLXljxAsdJzc+VhOlK09BxaJip0MhJqykO&#10;LccKGC0or3zsxaPPPPP45PjJH959bmX3RjdVU1yYY6T37tsfhsHIyHD/wEBX1yrHTmVSOQZG38UH&#10;9u7fChQjIdcsAVmp2hVXj28Aqv4IiCQJGU/ZKYNNo/TCUJXmIwD40uf/b2N9vWM7nueNjo3Esc+Y&#10;FpyAPNO0VRKUiizW2jLNOFaMC8uyfT8QBgeiUJI2aps6N6brlnFgW3paG3JY9mWhNI9cT8/4ff2T&#10;tiVcI+OXYpLeqlW1QXkYdUkGkiFHxgvT0yiwvr5+vjgHALZpaa2ZwQGAAwOtvSgQhklESsvEV0tG&#10;MREJQxCB1kpKaRhGrFUcKSE4KamkSsTmQgiCqqmk4AZqkDLmjKlYxVFkmiZyZByRiHMuONNEcRyS&#10;ItM04A1AaxTGgESAgjPSJAyRpPWSJsaZklIpFUYhIhBjliUsw/K8UAVx1hbYVG/ZAj0ltESq8jAB&#10;IJ1LxVpajklKg0YCJKW5wUgDANOazc4sMODIl/jiIJBrTVEUI2cMiQA4Y0prYIlojbROoFsQnAdx&#10;jKQBCFDrOE47eOaV37524qk9u6/sWbuh7Jf6B/PveOe78/milnVPPPHq5OT4jQduLMwGXGSkjM+f&#10;fmXTqssYJ9AEgJwxqZK04GrdGccRgWYchSmAIAxD2zU8KXMNy7NNa7fsffNXv/OAVLRn7+7Glbsf&#10;PnT06MtHuru6orJ39IUXdRgxspUYnTKIAAAgAElEQVSBhEohkmERVe1yYHFcAKCRFCdCGWtFZPLE&#10;CJyUEoIrKYVgCaqNjJEmzjnjLMHrYhkzxrTShmEIwaVSgAwYT3gQSU5KGAaSMc4FaeDAeNWYOLJN&#10;5Xnq5ecfnR7P/9Eff6yprXPN2ss7OrcW52fa25uXrdiZch0ZuYG20rVGA6QXpmfqWzompydiJYmr&#10;xRYC8A2E4DeiroILzngCsstYR1I7KcupXbZh2450tq51zb6+vovNK7dsWLuua1nXuQsXWleNr+5e&#10;fvLk0P/c/d8HH3s4WXIHDz7CgYvEE4qSTgeUUoyWWC6wNN6ixVaEkk+T8vcQ4CU+JaCu1qdaRopQ&#10;CSGwWs5rAskRBKeDD/24/8LLLx99mXOze/POm299066t64fm6h9+7uX2FZ01dZ2fuOuL4xMjE9Pe&#10;ZBis3HDF/MzU5MxsbUOXKdKj+flcQx1wUyqPQ4KCYOKTB7/f6pvClIZh2w5pHQdBpVJJkoq1piCK&#10;iMhy7JqammuuvdZNp1Z3rU7ZdlN9g1cuj4+Pv3DkqGGYjDHGmGVZVQoyWq2t7ZlM7q67/uLMa2dW&#10;rexKZ9LZbG7Z8hUpJ6WUevHl44OjI7ZlIyadS8JPgOeff35qcvKuT3xy7969RDQ9PWUKnkql0um0&#10;lCqbyY0OjbmuE8VxrGQSpJfI7FzX7enpufzSyzo7O8ulkoolAO27ZJ9hGGvW9NTU1nLGGeOEKIQp&#10;DIMbQkpZ9rxf/frXO3dtd2wjoaiTRim15wWVir9z525EQUotzJdMyyEi27Z835ufm1u2rIMxrhGK&#10;ldLM7OyuXTuQ6SgKBwcHly3rtG1HSimI6ODBRwUXSkmlpDCMKIouXLxAGjKZDGmqVCq9Z88awrAs&#10;KwwjxvDChfOplDs+MZrJpAQ3R0YHUqmM4GJ6elprXddQ76RcrfWFixdr62pNJ1Vf2wBAZ8681tbe&#10;Ui579U2twI0wkK5j5adnbMv535/f57ouZ2J4fPIzf/t36bQLqMNQ/dt/fv++Bx7lLCW1fPnU8ScP&#10;HXKdjIqY4MJ13dL8/HRh9p577r31TTfX1uYsQ3AugLEwjHw/KExNCsaam+pr6+rTaZcxRkCkSRNZ&#10;hoEciaTSCogYZ4mVYBQFQnAiSGyHi8Vic3PzmjU9DQ1NUspkXpWQ4oAlcAhx5B3t7VopITgBMcZj&#10;qQAgCUlft27ttddfp5VKyDWMMwBSSpmmuSZeLbgQjBMQT9o4en37+X7o2NbatT2X7Nl98803Ja1f&#10;YtxKAKZhJGJApdXwYF+xOHf4+cMdy+5EZERVt+QED4fqIJsEF1qTBqlixQAd085l7Up5SkXIIpMA&#10;GUMNcnay/K2v/YMQptIagEWx6ruoTNMgUEpJ2zS0UghExJKCjBMxJGCMknoTq/oJrbRlWUrHXiDX&#10;rN24ZcvOxx577OprD9xz331X3HBjsVhqamyaLcwcO3rESZmRV373H3/4XF+fVddeV1+/bdu206de&#10;a2tvDyrlE4efuuFNd/703p/mHOsTn/lCOtciJSyhBjrpfoExzoiUSpw+iTMuSCMirF6rd+3dyxgy&#10;pMD3pALSZNumbRvda5aPDgw+/sivXjlxyDbVyta2265bR1SvGXGWMAGq53XCSHjDYcRQMwRmmmY6&#10;ZbsW7+7ueu3UqyoOuJ1BZDqWSgvOhWVqAOJMQ6Im0QBAluUEoQ+oTJN7vr+mp0fGsrGx6dixY2EU&#10;bdywAYA6Otoee/yJKy67bHhoqK+vL1a055Kdg4ODtTV1o6P5j330Y9/8xtejiNnppne856OTAy/f&#10;cOlm00JubPErcRSoOFIMmdI6yXpCBnYuNTM7Z5qO70XCtHkmY3NDs5oyazp2wbNUesVyXpOa6Wyy&#10;r7x61/D4heGhodBb2L7pxocfOvi2O9/Ze6b38KGHJyanOjraVTAzMRrnR0e379ptGlbva2crxZPv&#10;vn0HgoOaIVNV+G+RgggAUiqplJIKAZVWlmFks2nXNZWWXEpNke/74ewso0pPT8/qrq7V3U3PP//M&#10;6tVdF86fdVy7o73DNK2JiUnbdoql8qX79l+8OFQu+3/2oQ9/6Utfdp1cXXPdhcHJ2raNn/rHb6Ua&#10;aoO50qUbmjrqcXze80kZaA7mw18fPL5v76plNdmTp8dn56auu2rNq8cfX7+60WUi42aI4IUXDvee&#10;PXvXXZ/4wQ9+uHvPbtu2/DAEBM5Z2nFI6xeOHOnZsFkIwQV3XLtULCmlhMENYRw+/MLWrVvDMFy2&#10;bBkAaA1xHEZBEPrB5OTE5OTU6rU9jLFSsegHfiaVTqfSncuWDfX1N9TXP/fc820d7Z2dyzSRZQgh&#10;hBCMtK5UynEsa2prpNJhGCJjXqUcx3GpVKqtrS1XKo5hOSkXGZbLZalUklJrWeiFcwP9AytXrDBt&#10;W3BHSTYzNb28o6Nz2fITzx3O5GqbutZoFTPOAcBy3X/6+ldj8i1Lj40MeZVKd0+PwbgCsoRrWWlN&#10;xmf/5osXz10khEwmncCLURQsW9Yxls8TEGOsrq5ucnKSISqlAME0TD/2M9ksEvmeb9p2JEMC4MTT&#10;ZsrFlAgjw/ROHX3klaOPaWYxw/mn/tOWZRmCTYznpYyH+44Hnq+kDAO/c/WKv/zwAYBosWJJkFZc&#10;TBxAzoWUERAxRMOwpCwyHpbLBeVnBsbn5yK9ae8lfuh7guZmpqz6+r3XXs+RqSi6fe0GphSQrBI/&#10;dFI2c15lU7MEJuSMMVk5+MC981NTSsaZXDaKZewHBJhO57xKBZAMy1Sa/NBLu+kkYU2HERFxw+GG&#10;CKIwADABfc8zTcsATEKeExDEtCxSSikdxzIZNyAIrgXXhqBYkJw4/+q/fPkzTR1dO/ft0koPDgzd&#10;cvOtAMxKZR97/Nldu/YC6jjUGKafe/7lmnobUQFGAPqN9dPr9kSLhR1DxhhHINdxLNPkwjEtR2Jq&#10;cKJ08vGT3T1r6ppW1XasCn3/gd8+jLaDjH72y1898dAvKsUiEGeMgDQBEKrX3XkThtAfxJItHQSw&#10;xB9CwxBCiMSF5/dipRY/rcooqT5XV5+XEGYANMpyOP/qmWNW2lSxPtf74vBg7+FNezZt3rpp7y2Z&#10;lDM7U/L8bEvL9lh5hcm5oTlqblybYWHklyKwcq0NM7MTvkSXC1ARLBIRklZjyf1jCa9HhEwmK4Tw&#10;PK+hvq6hocFNBUEUzc7OJL5ppmkmxR9nfHZ29vzZs0Hg1dbVCNNZtmyZYRjImOvaQRBwgMbG+uuu&#10;u6ZcLl911VVAkgCyuRxpklLNzMwYpsk5z2azjY2NRFVETKkojuPbbnvLzl07AEgI0draqmWslBJC&#10;lMvlvr6+2ZkZInJcpz6VshwnWUuJ23R9ff0NN9xQKBSWdXQgAEPmuq7Weiyfn5ycSHZxTV0dY9yw&#10;LNt2fN+bLhSKpZJXqRgilbwRQeAHQRQEQTqVbmluUUqR1mfPnu1atdI0zDCUU9MzjImaXJ0hDKXj&#10;C+cvKBlHcWwY6Hn+4ODghg0bGWNxHAmtFOdcKZk0jqYptNYMUZIirWKpNGmGqLUqV0rIgAsBQKVS&#10;0bZsZEio/cDzA8+ybWZAHEYzs1MVv1wsFhljc3Oq4vllr2QII9bR8MhQTW0NF1YQRlOTM7ZdaWxo&#10;slNuuVwqlctKq/bOdtOw8uN5yxIKeUvbsljCwkIhl6sNQ22ZOvAWTMNmyE3LJoYE9NDvHn75+LEb&#10;DlzftXJlEjJrGEJrFXheNpMWtjUzN7NQWjCEQEQZy0TAlTRcURTRIjSjlAIi07SSzB7SyvO9Uqmc&#10;TmfG8nmgxK4WhWCmKQC0knGCyhvCkEomycycc00kpfR9b2pq0jRNBkwqHUYhAABoAg0AsYwZ57GO&#10;AxWSUpzzpLJJSN7JMgrCIIpjQEy6JR2rhBwmYxkGgZIyaQb7+gamZuf++Z//9fKrrmhrbyGCZOpE&#10;BJoSmwzQSiEzpJSMc9IaEU3TBFJKVjizlFYAGGvFEJAjAioZEGgAMgUHQNARZ8gFaSWrszTA6nQJ&#10;kpEfWxLZJiIETVoYXEgDArQd+/grJ1LpTBirAze/5aY77zx7/rxjwn0/ufdd7/mT3Xt2fuFzf/vy&#10;K6/c+c73vHq2f++le3/43e8FfhgPjQPoUkAvHjtZ39D5mS9+0alpC0mgwMVzCJYocZqAADVp0pqA&#10;aVqqEZkQoLUGZLYtAFBpxTmTMs6m3Y3ru7Zv+vB3/m3mqQfvK2IpZQNjpDRP6HbIOKFEhrpK6QTO&#10;uOA8UloLpUmjkpwppPDi+TNAsSVs1BEiE8ISTDOQi1pkpEXaUPLBNMxUyvr4xz/6wksv9Pae3bZt&#10;+0MPPgRApmX0nj3T3NzMBDY3Nx89dnR+bo4IGMMTJ44vW758dn5eEf34f3+iieVqa973kb+sxOav&#10;Hjr42svPWQ5xwwh9VZhe0BIiGcdRXFdbK+O4VCkR16ZpIvAgCDQKZmdMwwxj46pb3r//utsMw56Y&#10;Gp0en2ira07nxLvec+fXv/J1kbaOHH7SMePjx5665JK9J3/0XOSHF89OAJAKM7mcOT1xXgijVBxW&#10;sh4xBLASx+xq+7T4MydNSIKLCMGRYWJyCaCBFEFMKrBNuGTv/hcOv7B9+8YH7v+lMFhra+Nrr71q&#10;CIHABoeGu1auKpfL5XIFCJ47fNj3VF1t+2MHn2fMXtbRNTpTaF654b0f+Rudqg+E8BQ4KVMD+v5C&#10;xJmw7XK5FHpqxfK2xozD3boLFx3hpFZ2r6xrzthSOqbo7+vL1TiXXLJ1dmZiw4aec+fPXH/DDYSo&#10;tQTQAiEKwi3bN9c3tyGyxOI4lU0rrZWOQal0zm1sb7ENw7FtwzCUVJ7ngU4z0ozphqb6zq4uIczE&#10;DAGISGvTMOO4lMq1779y38WLF9tXdMRxJIQBQEIwDqpBurFGK5XxwqjiBYZppeJIRlELQ1uwgb6L&#10;7ctXAGec81qpiQABheCCS8tZrhBX96xThICco9G2vL0hW6P8YNmq5ZOThVhGWldNDpSSPWu6fVXh&#10;ImxoSI+MjK5YtZpxMw4jw3RTbkbH9IE/fd/nP/fFbC6LyFpb2/r6B9LZzHyxtH7D+lOnThGA5/uW&#10;ZcVxTKS44Nxgnc2drW1tKTd1tvesVDHjrFCYIU2WsAwUBmeMKctEYlrqEJj05mcDxrSKgRTTcn66&#10;VClXMum0iqPmulWOpQEkLvJnq1iaYEwxpdUSpzaxu5dRYJroBxW0nLe97937r97HGFOapKLklGKM&#10;tAbQZHBSEjgmDE5gCJrwjXgbVH01gOvo0kv3f+YTd/nlUseKNRs3bnzi8cc/8MfvLxcXvv9f/7Fh&#10;3frCdGHjll1DY5NcGGt6OsdG+qbGx2dmZ/ftvxS5wYT9218/tHXH7ucPPcwQuRBJAiFWNWzAuCE4&#10;E8JMtBpAhGhaJkpdibSsq2uYXagMDJ4dGrngplJB4J05eaSmpoZzu7627iennteaNOkV7R1O1r3m&#10;qj01LjJFCpYIDq/3z697YDKGgEIYggvHMTmTb3rLjV1rVimstNSxSmd6Zvx01urMT07MTk88ffDg&#10;VGG2pq5m5GJv4PsWdwQXgCqTyZZKCwxQkRaMI+dSxkpKzoRS0rYsqSQsFu68SoVlSdiPaZqciyqX&#10;ORHDLVLaEwOjaiBCYjdFi6kTi3ipUgpRyzgAjAUTFurYKxx+5uHeMydytVmGkEllt27eEYYSGPX1&#10;9SPi/n27UUek4zjWgRSrVrTZsErHmie59ksCwqXaFxO2DSED0zQMQ2QyGce20ul0uVwZH58Iw3Dl&#10;ipWNLc25XE02lxWGxTgvl0tepQIA11533a1vuc2P47a2ds5Ra20IgzGMokAIobS0LCsRJiJDKeP5&#10;4vyZs2fy+fxll1964OYDmUympaUFIempYs+rVLxKR3s7Z5iIwRJSh2laXsUrF0t+xbvs8sv3Xrrf&#10;sqz6hoZUJq01MIZ+EMZRnHJdIGppbtZKI4KMZaVSBgDLtlta2/7u7/6eC6O2rlYYpiYiBEuY04VC&#10;ynHsqpM8F4yTpsAPVKyWr1yhNSkpJyYmLly8sG//PqV1sVh86smn1q1fJ5VmSg8ND5089eoNNxxg&#10;jHl+8OJLRxsbm1OpdBRFg4PDwrJtwzC0lHEcE0fDFFJKRLBNgzFGgGEYCsEZY6EXAIFt2EopGceW&#10;bSlSYRgSoGkZUsVaa8M0GGNh6Nm2wTkH0ELAwkLBNE3BSSnlV7yRSqVULKdTaS312d6zK7qWF0vF&#10;UqkURAE3EAHHxvK5XE06na6prR8aGp6ZLVS8YktLi22aw8PDiL4hzFKpouPID8JypTKazz/7wouG&#10;4ItCXzAZrl618r+/958K+fMvHPnil74YR7FSShNxSBTAAImNyu9bcRCCwVFpaGtpuv+B+2zbef75&#10;Fz/72b8vlwMA5JxzDpZtcAF8cUsnE7TECLOqUNTqkkt23XnH21taWr/5jW8fO/pyJfCISCmJDGzX&#10;5ZwlIlhARup10WgcR3EcJ93JV7/2tfr6+oVi8Zvf/Kbv+57nJV8rKZRJyTiWnBuVSiXwFrpamw3T&#10;1FLCIlMweUGllFRSaa1Bc1yUCiIKzqtZ0BARrx7llGw+nXxvyWBGATFkCIn2NxFsQBKt8vrcZvHw&#10;XCo6gZA0EAES0ZVXXnH6tXN9fQPzC7NPPfFMxJ26xsbu1SvueMe7Th8/UiyXK753/NixEyfPbL3k&#10;8kv2XxoqiEJVLIwXpiZX9qwdmyh85V/+tb6tK1BGYntftRamRCe89B/JscQI+dK5waCqBFJKJ2Qj&#10;YizSxDWHQBmGStnwp+9/pzdxgYrzbY1ZAo1Eia2+IpBaJ+QeKRXnVXsURCAgRZqhtm3hOuLyK654&#10;5OFHgTQCCYaMFEt01YuDUQQgBkl0ntISEJqamtraWjdv3nymt/eFFw+btillzIi5aReQrrr66mee&#10;eaapseGVV16RShFAHEezs7ONzc0acb7ipWoavvv9/1ixYd+TTx2anSv1RSVhkpQSiCV6KyKtiSpT&#10;M4bBfT+0bSuIQsaFIgCEuBQp8iJNIAt7NtQrCIUyf/TAE1tXvU0q79abri9Mjt1/7/01uZTrmH5l&#10;4ZGHH1CywrhmAEqqttaGnbt2aa3Pnztvmei4BjBFTC1JhxZ1RNUFUs1+5ExwHsUx55wLQVUOYKLG&#10;p/6L51zXbGlpiOLgyiuvO3nyJBBKRUCysaHZtu10Or2wUGQM/cDP5pq7V69buaLbskWpGAjMvvsD&#10;d9U0tkfampmmeqvmZG+xLs0XSuGF0fzgUD7l1l931aVBRczz2BK81nVr0jwoGUpFkZRxVPGCYjZn&#10;zy/MA6OOjo7xycmFUjHW0uQoDCLGPK9S8csZGQJjiW1QoTBtWCbnVJtKWQYjTsJkjIMQjEgDIxlH&#10;oMOKN8eFGcUhYzyOwsTTh3M+tzAdxgszcxOrVvdMTI+PTYyn0ylX8CiKcpZLMtaxR9wOojCUhIYN&#10;XEyNT0klM2mLJIXlYhTHRIIT6Tg5FkKDM9diSMoUKd+nUMp0zo6VCsOACx5oFepIcQziSAMk/BvO&#10;kZDm5uYbm7JxLE3DBubE2tJgBBJN4kqGl15+6Qc/9Cf/+R/fv+22t/74p/dcvn+/YZmHnnn61Ok5&#10;xlErXS6VWlvbxsZGLcuSUgahmi4UHMd99eSry9o7Bwb67rjzjt/89rcqilFLwlihAMYVACNiIEFL&#10;S5DWMWMaQMekEGQu595804GLFy7UuoaOfS14wu9LahGqGpdKYIkmLuHXopYURbK2rsHKLGy65Ko9&#10;l14Sk8AYlXodSGPVpUmRJFbdnkn/DK9blC0yeqUmABCMdW3ZeeeffuSH3/m3+XL04rFX4kjv2L3n&#10;W1/7OhfW8ePHkVljU89a6UbTNkthefDcCcEFMnz04MHPff5L//OTX3/wo5/dsHb54UNPJBanCesk&#10;GbwuzqUBgQmDJyMqRBSGyNSl8/nJ+bAcA3z8Lz51z8/v+fY3v/aXd314ZnoEtC7Nlbf1XN6cqxkb&#10;G5Mgr7is+7e/uX9N61VCVl63t6n6LrDfhzkhKbMt0yaAbds2IdO3337N3/39Zz/60Q8acX7TcjGg&#10;y68c+vmZ068hYludu6l71Xh+3FpRf+p0vwLTtE3BQHC0TNN1U5xzGUbFUqmjvT2fz8dScsY5F1u3&#10;bjvxyvE1a9aUy+WRsfGmhvrRkTHDMRN8hjGWEDySe4hg0TUJqySxJYQUqZrZkWhrAAC0Rk0i0X3q&#10;iBAZgm2DXxwpz8nkNU8cfRIUaQDDNDTRs0/fzxgnIgG6tq723//566byEm0mLU5mqlkMAIjAOdMa&#10;kQET3LRM27bSKTeTThHpycmJ/v6+suetWLGisbWFC8GYCIJoYX5eRxFjbMvWLYzxIJYZRESNTIBW&#10;MibGQSkZBkEgeEIZkirinANBFIW1dTXr1q8tlctMcEI0GMdqAgLW1tTU1tQAwfz8vK56IBASyliS&#10;VoXpqZ6eHqVUrKRhGIZhMpF4yKJpmEIIpXS5VGYMlVSU6OWjGAC7u7uV0mEUGUJI0lEUKa01UBzE&#10;tuswzo++fGzT+rWN9TmthGkYtTU1lmUrTfOzM0Lg84cPz80vAKHvB/39A+fPX7jssssJGXL+yCNP&#10;dC7vdN2sH0SnXztz/MSp97//feWyL7gYGhoTtmURETdM27KVjgG0EAISUg6gxYUQItkbrusmfDtS&#10;WhgGIgdNWiIXnAijSCYQmpSR1to0TUQMgoABWIZJmrTWrutGkdRaO65tcKG1tm2rUCgkGF6uJlcq&#10;FqMochzbNM2ZmUKhUEilXMbY9PS0UooDThcKq1d357I1pWJJMhSBT4C2sBg3kaHSmgsGWgqElV2r&#10;AJkQ9uxcEZlQKkLkSKqppampsXl+bn5yYoJIJ9h98hCCdXS0xVIuLMw6rpWgvxMTEwvFslagJNmO&#10;xTjv6OhcWJgZGhpMrH5IEZFGzizLCgNfKUkAtm3X1ddFYXT+3IW+/n7GudakSVm2zYpexfOEENVn&#10;ao0EQJRKu0qpJJI1lcrksrmWlpa5ubkLF/pmZ2eTzZAkJViWpeI42UKcc9uyP/3X/6c2m+VcxDJO&#10;rEAXfU8oCCKv4qWydZwxZggiilQMCGEYak2Y4JT/7zSkaudWhYSrxSVhYjRO+PulOrA38MH/8IVG&#10;h/MzUzPDA/3DQ33CFhmb1abcZ5548o7b33rscPCdb3xNK3X1dTc89+yLK9s6vvWFr6xeu9bucEf6&#10;B0sLlR27L/3Hd77dStf5KjEGpCrjhxZlJfjGBKHklFpMACemXrcsJY2vN8pAKvDmJJTC8rzJgrs+&#10;8WeP/OLXFd9Lu2mllOJJnVp9SCmVUkEYep7n+z43HUVVBUMQ+qtXr163dt3BRx8DTaQJFk2Z/+BX&#10;UbW2hsTkE/L5/Oc+97mK71c8f/++vX19A+0drRcuXJibm5udnf3Nb35DRM2NTcs6O8fHx8MgAADG&#10;YWIqX/LClV0b/vwT/2frvsuHp3whjLe89c2//cVPLFdIpRA4EE80x0nLXokkIgu9EEAzJqVSGoTU&#10;ETO4JmhtbVZKh4gLFX9+ZvrpRx+65sDlDOATH/9EUA5++tOftbe2IdGq1avn5otJ27N8+XJk7MEH&#10;H+xobx8cHAqjkFVNnjRUdUSJzCfxbAEAMIVBmuIo9jxPEVmWhT4SkOAJ3gmMsbe/4x0HH330K1/5&#10;igyjbDYbBIFSKrEwkKTe/JY3FaYLd999d4Lil0pzNXXua+dODg331tW3feSv/zbVtMp0TGB+2uKl&#10;+fnz015hcmR2fvq13vPbd+zu2dgj3GCuUjl+arC7beXc9CStWlYpTqWE2d7eOTkx7kWlVNoeGLm4&#10;bHk3MrFj184LFy4uX7m8EpTcFGMGy+bsvrGxUmlhoVTJZDKpVKqttc1A0sovz87Mjo/WODbjAhCU&#10;lojkeeXQqyAFhqGnZybqm5pjP6wslLRWmUymZ92ae375WEOWv3rqWMkv7d6z+6WjJz0/k/GDcrky&#10;QSptYn3Gni2Xa5taLcMqe5UgUDKstLa2Rn6ZyXB+erK5rdPJ5VQYh2U/obbMV4oslzIz7vTYcDbl&#10;+pEiGWlNHJntpvP5CWLMD3wv9JOLW0pJpGOppSZEZllOEE2WKhU/9Erz88ixqanR0Dzjpu64461T&#10;UxP33vOz2mxq2/ZNZ89dqKurKRSmGTM5Z4C4UFxYt3792d7e5KbgXFx73XUPPfhQXV1dJpt5+qmn&#10;ExuNxSyc/x/LzTdiTImlcVNz0zOHDrU1N1IyH2K4VBYgQ6VkLGPORbITkwOBNGhthciveevb3/Nn&#10;HxGGozVpqd/40ppY9YAD0gBLo+HfOwRxCflKkAGOzH3bez/AjPRjv7p/05YNace69xcPnL94ARAs&#10;2wU0t2zf07FyzYGbD3z/+98wce3I0FAcx4yxe+/5pY742p7u7lWdKTujdLmq19Z6aYxLBNWOLXGg&#10;IA2cxZFfn2oeCoa379o2mp9+7cQLn7rrI//6za9aBmQzqbv+/ON/9zefffzJx97znvc2NNVajn3P&#10;z3+6ddMGN+VKqZBUFVhZUn1VvxAlfPok7CqhKPT3953pPTU6PGwZ4plDh2YKE5VKWXBeX1dXm3HL&#10;5bIMKibWbehZJQyzobb2xaOvWZY5P79QV98Rx/H8/HxHR8e851u2NTIywjjv7Oycnp4WhpEfz2/e&#10;vGlkZDSTSfd0rzp3/kJ7R9v0TGHJc3aRu0kA8LpPZyJ3VwqJkjedKFFDJXdPAsZVI6neOJRHAMZA&#10;a2CIBMx1OOjEnZcUKMcQnHMgbTDevqyhZ+0yLmIl1aJzCCytLrY4tWPVHI6qk6fve6ViaWR09Pjx&#10;E+PjE6VKeWpqanh0pKamLpurAWQMyWS4dk0353x+fv7XD/5OA0sQU6WlY5qJYxtjzLZtKVUcR2EU&#10;JHPOmpray/bvR8T+gf5XTp5kQqRdV0kKAj9pU23bXrRSqXoSoCappGNbu3buBKJKufzMc89JJTnn&#10;kZKkiTFMtBxExAgYZ0oqAiRof4IAACAASURBVJBxDJrWr1+3oqvLTbmnT5+qVCoaqh4YBKBi5Ueh&#10;YHxsdGhg6+Y//eP3MkTO+ejI2MTEpB8EWzZvjmNt2/Ytt9zCOSuVSr7nf/jDH21sapRKD/QP33jj&#10;zQ0NTUmujW1lPvqRu2QcG4YYHxvfvnW3iGVU1egRZzzhtDDBeMLRiWRyv+qlQAgZy6T01FoLNJjD&#10;EVCTNg0TF61eOOdaaaWJoRBCaA1aERAT3FSMoihKp9KgoVyqmKaJyMLQR0TTsD3PQ+RCmJVKBZFZ&#10;li0lKUXZTA6BSaXq6xpUrGdnZ5XS2XSmUvZCGThOys1kEwqtVhLRdC0ziKQXxq6ZOXHylFQkCVzb&#10;tizzwI23XHn55Q/+5teg6ZrrruVcJLW/jOOKV2lvbx8dHTFNw03ZpVKpXPaOHz/OkAFjbsYm0Pv3&#10;7duyZWN+YrSnZ83NN9+qpIrCMI5jKaO+vj7f9+vq6jZt2lhXlxsaGjYNZ2pqkiHTWnMu9uzc88E/&#10;++D37/5+W1v72rVrXddOwu4MLiql0tqeNWNjY1rrsu89//zzpmlNTRWOH38ljmPHcao24JzX1dVt&#10;3rx5ZrpgWWZ9fQPnvLOl8aabbwIdJubziYNgogeUUgdBaFkOMgaAMo4Tx2klVRzHbyTTLCUaJ85/&#10;wCiRIi5uRZ20y9U9rgk0EVuiDek/kLcmDyWlYRh7du869cpJVFJpqePw1EtP3XDr7QPnz3zpC6/m&#10;atIoRBSrmfmS5Wam8vm7/urjhanyj/77B60rV3z77ruzjU3EhBdKpVEvnQ6LGm8Nv1dwKtSvG84Q&#10;YpXSujgv0687zjDQlUppuP+V+lpdl0MIymu6V2XdlOA8MZdOdIsMuWEw01QVP3Ad13VcxhgXvJqS&#10;hBSF0fHjJ2pr65fO9GpcyhvIZ4vnffVE06SlkpVK0TAZAJim8cQTT6czKaXjqkKTaGhwaMfOHf39&#10;/Qwx5TqmwQ3DKJWK6drcxz70gauuu810Oo6enY8ivnx515qWa1qa2LOHjw30j1iW6/tREIRNjY2e&#10;5zmOWyoVly/v7D3bu2ZNj2mZjmWXypV0umayMD+9EMWi/dDJmXylZNspUdvw2JNPKQquPvDm4kLl&#10;2muv3bVr1/e++73e184qrVd1dS0Ui+P5fLlc4pylXDefz0dRyIhsw2CU2FTqxL+JGGqsWoonB4XS&#10;GgmEMCiODc7jMNRSMQPjONakHMsxuDh9+ozBGef8B3f/D+dQX1/vpNyurq5Tp07d/YMf3HjjTevW&#10;rRseHuEGr3jh4089ZJjOjTdd9dbb3264GWGXLNt3bKEUjOrCeDhj8MmcW7zzltWrVjRH8fmpoYG2&#10;tpY6a+GB+36xfcv20yfHkcqZjrWeFz762GMtLfUWWgtBZc4rNTa05nK5wtxMFEXZTAZZ6Fcqs6WZ&#10;6cJ0+/JV2WymXC6XisVsJlubcgxGAhlJdfL48fqGpkwmYztOFEVT09O2Idqaa4cG++fm5oqlUl22&#10;rrm5KYqimpqaI0ePBn6Q7WjFiUJzU9PU1NTuXbsPHTpUk6tJpdy6XCbD5ez44OjgeBAGTS2tFilA&#10;XNaYk2HJNiDyYi5EpVyubW7mzCbXBSKlVCZjCKRyueh5lUrFE6ZtG6Zt2qlM+sixo7Zjp1y3XCln&#10;4pi0Nk3Tsq0okmEY2pZTKMwE5dmJ/KSdLnDDBYRU2kkmH2P5YYMbO3ZsXdXddd999//P//6oqanZ&#10;9yuu48ZxbNrGqlVdw0PD58/15mqyWkMcx0Hg33fffbMzM/nRMc5FJuMmdWaSHbpI4tN6sdJLAPHk&#10;GDGEaRhGsVj87ne/u37tujAMDMNYHBhgkltmCENrLbiI4lgpmcSucs6RNHJj/frtt77/A9pydQxa&#10;LT6xWs8Ae51u/AaeI4GGpQrmjQVnYmqLKLhi/LZ3vat77Zr/+MbX9+78/zh77yi7zvJe+H3estvp&#10;M2f6jGakkUbSqMu23GXLcsFgG2NjCAnBBJKQDxaBy8rNTe5lkQRIQrmBmJR1LyEhlPiSYGwwxMY2&#10;7r1IVrekkTQqo+kzp+/2luf7Y58zGhmSu75vr+WlNdbWOXv2fvfzPuVXtiDi9bt2PfqzhynYbcXe&#10;VDozMXH2c5/9w7aC9daRo7lsur+/v7JYvvySyx546JGf/eTfnrWphSQCQCAJyjuJwJS26PLLyDRG&#10;G86FK5yU47z5xqsK6fqRVS8/+9jBN1/ZtHnUHux+6qknhcWvuHzHv9z/3T/4zH+ZnZ/v6eo8ffq0&#10;49gEkVsCtV4SfKUAlFLGOKVKE93cSoTleq7nedWGb4z+q6/+1fDw4PiJE6mUVcilF+cXz58edyzr&#10;yku2LZZKjm3ncpkwCm+64TrH9p5/6XXPFZVyyWgDiHEQZrPZiYmJfD5fq9VkFPd2ddfr9WJbuzEY&#10;x/Hp8dPCsrq7OovF4uzsLOMcjElAbUvNkQvpYzPDJJQAA9C4JK8HS3r3S7P4pQ0hKVqU1s2snWgk&#10;QBMtCIKJTJ9Bk0idAxgCRumIAyXAk+av0YYDbYRhMlPW2gAQo7UhaDk2EIiiqFouc8bqleobb+yp&#10;1qtSY8IeIwBAuVLR3Xfcfs2VVzBGG43at/7p29oQpTUicWyRMHiSazWInDFjDKUkVtpxnE998hNu&#10;KsVta9++fd/8h3+S2licJzswpTRWhtFmG9a0UisgQAm55eab3vfee4IwmJuZ/9a3/tn3G4oQg8ay&#10;BKckoeNrpbUhFgMCYIxxbLuro/MDH/iA1AoI3P8v94+dHI9lzDkHSoEYKZVwHEZwaEX/9ddcAUAY&#10;ZYKxYlubitWZM2d++pOHr7r2mvfceVe5Unno4Z8NDa249vrr0eDM7Ox93/ib22677bIdO6IwfvCh&#10;h8bGxu798IdTmXy1Ur3/B//66COP/NF/+yOewIEJIUorDon/tVFEJSALSgWlFBAMNoe2lNGkl0T5&#10;8pCxlGfoBKAIBJCA0SZxDEukMeM4RkTLspRWqImwLSGEMipBtoZhGMdR08csjjlnlmVVq9U4jjuK&#10;xTAMa9XaqpUroyjmXABBg4RziyptKAEAy3FtoBpVo1qNpNq3/+Dv/t7HP/qxTwjHQcq8dMaxLRlF&#10;J06c3HHpjne/+86OYls2n1pCu2iNSqm5uQWgxrI5EFDKnD8/8dJLrzDGUqmU1sSx+dzc3Ifuvbde&#10;LzNGEQln1GgjpaxUKjfccANjbGFhYXJy0rKccxNv1WpBEEW269qOzRkbHz957NiR7u6OO+9815qR&#10;NRSAEJrQzFUsT5w4MXZirKenZ+XKFa7rWrYthHjuuecZE8YQx3EAgHN+w67d9374Q3PTM67rUsbC&#10;MIQ4QADGuVaRIWgSUSSjDaLluJSxSEmUiiJShgQQjdFGSRkD/aXG5FLyZJA0DUqWHnELBf4rjl8F&#10;HW8d//2/fZoBRyWFsPv6++54163/9sP7y9Ug09a1UK6W587f/I537rrxHaGvv/9P//jFL35t5drR&#10;d/3Gb7zz3bfGmsXEaK2hqV1CKDabrK0R2cWXfVEO2iIDYessuLCjIEC2UNh5w+5D+58+ff5sZ9pZ&#10;sWKF57hLpV7rSNCxWimlNCBBx3VjjZQBQVDKxJGMovhnP/sZIhZy+eX3qpnEkyXFbWxNBQkhRAjB&#10;GPE8LxEivvrqK19//fUwjAihiKgN7nvzQH9/zzXXXvPY4z+vz9UHVw4s1qw//twfd/QPUdfed+x0&#10;YPL1SuO6LV0OsS677PLhdVvu/8EPJ85NrexfMT+3sGp45NjRo/VAauDlWpDKtp06MxFFsSGYzWb7&#10;+vjU7Gxg7CAMKKqunBfLgHPoHhgCJ3d87EQ6nXnkkUeuveaav/u7v/3zL37xheefX1ioUFTE6Ftv&#10;veX1vXumpqdkLAEgnfHaCm2UUFi2fyfIhxYIixg0xugE92xbVtJCaFXrQCnz/fCv7/ubtrZ8GIau&#10;7ey+6cY9e/ZMzc4Mdq08cfLkZZdf/sLzL3z3e9/p7ujQcRwEsr2ro9BW/O3f+dj6DatCPyC0quOF&#10;MDJRjWltnnnikbbuPsdxt20e7sw7QWVGgF7Z5bXlYe7c5C27Nx06cOjSTTerWGVThWee/cXw6nWD&#10;Q/2xjNLZ9tCoSlD3w+Daq69/4IEfjI6u4YKn3bzD0ouLB+fm5taMrPO8lBAiaPi1mu85PJsrdnb1&#10;9fUNFtryjHMKICyrqDqMlPV6nEm3L5SDbK5AGK/4DduyTk+ce+6Fl95x6+7OrPXSKwcWF2vt7c7C&#10;/Gx3Z0dpca6/v58ARgBWNj9VOjy8/XJiOWEjgdYITWikpO2mvVzh1LnJwsAggEEledIFQKBcZAre&#10;xMxcoXuob7DTddImjE6fPLWwsLDtsm31hUUm6Oz8LGXMxEYZTEacWpuFckmgnDg3mWrr37J1B6CJ&#10;VJBJeyqM2tpzYEgq45Sri1/9n3+xf/+Bb9z3d/Ug7OvtZpRPz8yMnTxhDDqem8vnlDScscX5haEV&#10;/VrGURgprW3LrpoqvTC7/hVHsiqSTjYQShAtLsaOj2W2biTNFypB+130r00ikBEnR4gsJkZ7ti2I&#10;CKKL2doX4kKzXYT4tgsx5IILw0XcQU1Qa2IBIZwOb9z45b/5+o+//71HHnnU5eT3P/Wp++77RrGr&#10;e35hcffuXRbzx0+9ZTG6dfOWyfNTUkbf+843EXg+a/a++iKSgDSV9C8EzFbypJdhLhEoWpZ9z3vv&#10;OfaFIxyIMfK5px/r6+pty3rEqFrFf27fm45g4+PHGaiHH37g/R/4dcaxUirNTE9ps4FKs9TpbDUF&#10;SWJE0mweASAhjHHHcRIiwezsXCGfYUy7BS+fTvV1FMHgmfHTJ46/BQDZbDZs1NKZdL08f+mlm4od&#10;hScef3a+VPdcp729AIDtxWK5XJVK27Y9vzBvWVY+nw/CkHFarVY5Z2EQFPL5r3z5y+/7tQ8EfqP1&#10;u0NLBPmiR5QkV4h0KR9NRuvLMg1cfvcutMlh+UdhUyi4tVe0CAno+6HvRyTjKaURWpOxFkVg+bJg&#10;nHPklPNMNm1ZIoyj9aMbfv/Tn3r3Xe/5/v33A2PTM7OoSWdXd29fP4C58frr0plMGNRzuVza84Tj&#10;XXvtzm3btv380UerlYqSEgnhnN1227tyueyhQwcq1XKxvUiAXL/rOgCYPH/eth3XEZeMjn7kIx99&#10;/fW9Dz34Y89zGeeWZclYbdq0cXBo8PDhg11dHSuHhrTS3d1dkYpKpVKtXuMMRjesu+Pdd1Rq1Yce&#10;eoggOo6HBm+55ZbOjo7XXnstCqN8Puel3C2btxTa8ydPnozCyLbttOddcfWNt9/+rscee2xyctK2&#10;7VKlOrRi4DOf+uSGtauT+ZwQ1HGtnp6uKA6/+rWvnTpzcuOmLT968KF6vf6Zz3zmRw89vGb16j/7&#10;/OeV1M89/9JnP/e5nz/62LPPPpdKeXv3H7rpxhv37t17+PBhKeX/88lPcYqgEh0sbQwYCnYiGdPU&#10;22s+9eTxmUTNjkALGEOgVZYsBQ8KIFpQNuRNn6skQBgmeNLsTZCPAgkiCka5EIYA5zydzia9olQq&#10;xTmXUgrOHceRSgFALpcLoyjR/pFKhVEUG41N+CFhjHNhIUHHcggxJlaNSH/9r/8uncsCtRjnwnay&#10;mcIdt79ny+YtKc8hRmkjgRJtTDIftG3btu2OjrZGwxdCnDp1Zu+e/aPrNh48dASQOLbwPOeWm2+K&#10;w4gCBUIYoxSoIYYxWiy2M8YIge7unkT8aP360V/84mnLdihwxqkQYt26kZtu2n3P+++iFBijhFBj&#10;0CjUFITrjK5fv37dukqtAhTyuYLfaBw4eGhhoUSB25ZIpzJaS9d1N2zYqJTOZrNJs4ChyhdSBKOE&#10;M6QS+BI2IdqIBBLQOBjOeLL/cwBKQSmFhLRg2hfmC6Rpk4YXfMuauVMCflkSmE/8JUhz/IDNKRch&#10;hCBLVAuBEKKBMlA6ppxt3rzh/MT5H//kQdvx/td992WLA1/+6l+fGc/kO/q+/tVvcM97/3vvuXLX&#10;rTyVBcZCQw0anUD7ccmQJWlfNu0qfmlPWSIBXNhDlnaWt/0ZBqHdnmnLZ3u6RuoL01EUUUqT8IdN&#10;ZjwmU57m6kUjpQyDgHArEWAEClojJKD8pJPJABhtXtyy27cUH5M81BgTRZFAWigUZmZmih3te97Y&#10;q5Qu5AulUrnYXvT9oK29/dzE5P3/5/9s377py1/+Ym9vz9MvPlkoFoRjSRms6GtbNTJ0/Ng8Ib6S&#10;2nVy3W6uvS2PSNqLnZV6nQomXDdG5BqybW0137fdFGECgBoC5XqVMMqRruhru+bSHqlx7MQMNerc&#10;1MRseXawb8XszGxpYXHy/Hmt9batW+6+685qufLKK688+Ysnnn7y8bnFMgHW3dkpBA18v16vt55F&#10;M/Y3lYSbhjqYYJSbVigGHdc1xlBGHdvWSjLGwyjI5fI9PZ3Hjh2TUsVS1n1/dHQUgVx51VVPPfnU&#10;mjVr2tsKhw8dvm7Xjt/6yAdPn5vcvG2H1BpBMkGM0ZRqo6XnpbiwRtb1rx5ZHylDSCxjTRlBo6Kg&#10;zpWTEXh+ckxFC0JIwcTRtw6+dfTIjTfvbtQDAjKKYzfjxipg3Dr21psducyJsZOrhlcBMZ5rdXZ2&#10;DA4NJW7jjNE4joyKqdQWI4iSCRbLWCQrklKpFCqNRNmWk8vmgYA2JpZxFMenTo8PDA7YjiOJyRcK&#10;2WyOMxGFkeM6p06eLLa1d3S0oZaK2Z09g5QKbVBT6vu+Y9vKmCAIJUUheFdPW8KAjkNJiKQARktw&#10;CaWsq7tvYMVQ3Q9rIlKBv//wodVrR2qNeirr5TvbLKctDH2Pc8YYAmGURVGUTqV6ir3nz8+uHFpF&#10;KZNRrJQyWqdSHkUjGM/Mulu2bCoUcrtv3LVy1arjYycPHzn61FNPt7W3Da0cPDl20qAxiNsv3f7a&#10;y68aY86cOaOUMkqlXXd+ds4YjUAUMYKKRP9jyapi6fVYKvgSxco4loQQK5XSSjuCLS8GIRH2J5Qz&#10;wahkjCcjCMYpoSZSEpAISuQSZfoCSWUptVjGQ2ypaSYtM2xOpFkznSE0qVelIsQg5a6VtX7zY7/f&#10;ObDq0MH9T71x1FjtQcyHh4eef+7pY0f3yKjOGc2ls6ej03ff9Z4fPfBAw68984ufdnW0+xZGoVpG&#10;zb5A6V5CEzYvSBtp4m996x+iSBqNnML69eu/8Kd/+vWvf/3lV15BCtftvHLfm/s+9KHfePrpJ3fs&#10;uGzPntdnZqe1wuHVHyWA2iClfOn2AgClkLTWlkgIBDQh0ugIiHIdGwgefevonXfcIuO6RZnnuEbp&#10;kZGR6anpMPQJwbZC1m8EE/Pzmfaia8EHf/09vh8998Irp06dbW9rP33iOCHgeRk/Co1WhuJCaT6d&#10;TX3+83/y7X/6ziP//nOCcPTosV/7tQ9UKxXORTOSJ/H24ji+9LCW7kmSgyZSn9DKVfEC7nMZCHc5&#10;LrNl9NBqQEBLk4SG9dCv+tiZN5og1Qm4FoARgonmX3NWZQglFBAowZTrCsbDKNJogNFiR/F977vn&#10;6PGxzs7ZM2fO7bh8RyabG1zRn3EcIDA/P3/2zNnkSi679BIuxPbt22++8cZkjIxo/MB/+eWXtm7d&#10;tnr1cDaXXVxYPH9+srent1QqlUplzq10OjM4OPTiiy//6Z99bs3qNQRoAv20LEtpuX792oGB3lw2&#10;J2U8MzNdLLbHcRxr7XopAFYoFIDSO++446qrrgZCDaLnei++8MLu3TeMjo6mUqlSuZTP5mxbrOjv&#10;iyNpjHFc98orrioWO7dt3fbBD35QCDE7N7dp48b+ni7GgRhFABmjrufMLcyXKyU0MpvLzc7ONur1&#10;wA/vu+9vubArlbKSKghCytjXvvbXQRgawFK1un7Txn1Hjhw4chiN8VKpIAi4YBzRMCS261DLIuBw&#10;wdAoRJ34exiTQPmYMQaAISLF5vP+peWyPPtsPuSlYgUYvXicC813gFK6pDaMNNHySM7gDFzXpZSi&#10;MVwIGceNwE95aQJg2ZZWKI1OxhMJGDlRgiCMEUJiEhkDnPNKuW5ZLqW04UeNauPhhx+ulErt7TlA&#10;Hfh+FMeWbbmuwzhNQJwAIAQ3htSq/vHjJ1asGNq//5BlC0ZJT1dXV0fXiy+8wDhNeS5loJUCmiiu&#10;6QQSYFkWUkKBTk3NLC6WUqlURVYJkEajfskl2ycmJqanpyxLCMsGIGgAtU6GLI7jWJYwWlNEyxaV&#10;WvXAgUPVSo0QaglLK0MZ7+rq2rxls4wlo5Row4DUgxovtFESE8MRQGuNSxhVJFEYKm2QImHIGRBD&#10;jEHCKCrdbF3D0hi6iZKhS4rVF5p05IJDHzEUWBjHAMCBATG0xSJKQjtpMUGBAKMcEioPAAFybOx4&#10;GMbXbN56fmbxuZfe7BlsbL306jvf++vf+94/rxxZ/9k/+7zrphqaRhpRNe3BgSBZVge/TY3j7W4f&#10;aJb33ZtA1Ld7NiMhQAzGdV/74HImbMsuFr1YN2WYmiclvoWACo3RlFIKRmlNAIxBwUFrkmQSQCkF&#10;bGKkGKeMNVP5ZW3YZPm3vh6NUZwzY/SpU6copd3dPbMzc2EY+n5Agc4vzGfSuc6Ozij0d9+08+67&#10;70pnXCdlpzMeA3AFC2PV2VVos1l3m41BDYDYwjEge3s6128YdVMZZKyzq/vkmVOFttzExFS1Vkuo&#10;Ca7rul4qikKjDbWY4zh+UDeUxKGKGnUkRqLxF+br5drll1/x5KlxS/Dvfu87ac8ttGVHR0e3bN24&#10;+4Zrv/KXf5XLprx0exj4PW2dR6YPMcYJNjkBSf3XlLzHCwVr8qAsYdXqdUZp8pYhagLGENSI8wuz&#10;8/Ozfb293T1dYyfGdt+4+0cPPohARkc32K49NTN17syZD9/73g998G6NYaSCXM7zozgM/cXFUi6f&#10;i2Nj2YIx9INad3eHY3GAOAgiYbUbUEBMysqlHDvnedZA/9o1ay2Lzs9Va9Xq9ddf47luHAeEmrTn&#10;MIqWZzOpw4bf09k+cWBKKeTUKBM7tkUQtdGM86R2sARllAhBtImAGAo0oehRxhhlyIxR2nZEFAbG&#10;6Hq92tnRMT01PTMzc+2110ZRxC2gFlNKkaR8pdbImjXTU1PdXR2oJKfCsVyLijDy4zhSSqJtaa1U&#10;JBk1tqChiTnQWEul4oSgDWikki6xldSUUkRCuYgQpmbmrt21k1tMUkNdK44jpRVhjADEsZyfn6NW&#10;ApShaJBxobVRSstYaoO2bWkZI1H5fK7hR8ISWpuBwYFVq4fffecdt9x605e/9HVldDqTMsbce+9v&#10;fvvb3xEWT8oqv14HxIbRTQYiEoXIKWCLyPm2F7MVQAggA+BxFFNOz83MUmEh6iWFjObphjCgihDB&#10;La0UEKCUA+MIWqI2gAxAJRHiwiiWtKDOeLGCEEle2aX5CCJA0gADluAtE5tTYghKQihHzm96zz23&#10;3HUXgHzxF69/8xvfOHj46PTkCc+2rrvqhmeeeuKnP3v4xhtvvP9f/oXomKGKG7Wz9SpFQoC2EFBL&#10;EQwADCJdBsVBNIZyemJ8HI1JFlUYhp/93P+Ympz85O9/nBD8/v0/HBwY6ugoTk9N//jBn3zow/de&#10;cdVHOWXpVIpSCkhgGVKfAgDQZLSKBJlgWrE4jJQO0cQciGNZcRzbwjp9anzdyBADIIZYloVIuCVo&#10;zGzb5cKxHYOV8vDgwOJC6eCBN3ft3r1r56efefZFwsTPH33CD1SuLZOzi8ePHrlu187f+ci9f/v1&#10;+z76wXv7+vp7OrumZme1hnK5RgigaanvL29X4bLfHpda2nihXF/WU2j+41YOTaDVgbj4WTcjOV60&#10;hRnEKAjKi4tGdyfrgzaVaSCZQTUzHwA0SJCiIYBECO44diNoUM6AUst2XC+Vy+VPnRpvb2s7c+bM&#10;mpG1k5OTXe1t/b2dbe3t//AP/6iVslyIZXzLO24GoDKUCXPYaJNRmdtvv83zvJMnT8zPLTDGatV6&#10;NptnTCQySW++uX98/DRjbOvWrY7jci4YpVJKxunY2Jgf+IyxWqOWz2VjFWujTpw42dPXSxmjjBXa&#10;2q+86iqL8SiOGOMEQSr5/nveRxguLi4eHzuezqZNWadTbuA3zk9ORWGwbv06ZUy9Xvf9IFFG81wX&#10;UTNGGKPaGEKMQS1VnM1lr77mqk9++lOf//yX3nPXHV/56lf/6x/8Ya5Q+Mxn/uDrX//rsbGTtpey&#10;Hef8zPTNN988dmJsfPz0+amp0dH12hitVc62Ixnzat1XWlmM3HTb7ZdetbNS9cvl0pNPPh5FfkIk&#10;01qLpgCySUywVYJ3WI75JSTBubUWAQAhXFBszWpb5yKaJqRHGqMSqCg2+1eUNRfd8qol0SGiQszP&#10;zyul0uk0UKCMcmb5OtTGNI0EDKKRiQRrsuw452EYJ9R7YzRllCMHgP37D6Y97/3vu2t6cuLHP35Q&#10;2NbNt9xEmaONUkoGYcgoy2Q6nvzFUyMj6yfOnzt69NhVV12Ry+X27tm7Z++bb+7bR4GsHB66+eYb&#10;C4W879cr1fKVV1y5d+++H/7wh6VSZXj1cKykkppQ4NxOZzPtHcXjR99aXFj4yle/whhVyriOm80V&#10;CNGJE+3KVStH1qzZsmVzoa0wMXFGqfjSHZcXi+2f+MQngLDHH3+CUmo7Nuc0m824rtPw60qqRJvI&#10;b/iW1b0UNRHIhfE6YKRkFMdLziAthjpIE0slyf/3wxhkDLZu23r48OGmCQely/I8AgCJghFBiCXG&#10;SCkViWhc7Ou+FcNPPvuaIeLEqX/c+Y7bF8q1ffsP3n7H3ZftuIRwu9yICBPLAViJV8uSEaABBCS/&#10;PGT5jy724h8TPHjSsjeVSmVsbGpx8VR7d4qZKJXKGqMZZcv3IkRjUBMAxlhUD7VSnDOpiYwjS1DG&#10;aRwHxWI+sQZQEhMST3J55ldcDCWAAIYyyHopIXgYhgDQ1pY3RtdqNYKwdu26zZs3T05NX7bjso6u&#10;Ns8TtmuVq2Wk8vTYNClMtAAAIABJREFUeEexizCL0FxgsVLF+DGVDR9rizoK6n6tUlqwHKe9swOY&#10;GRga2HbpVt8PsvlsuVzRKB3bQWNkFArG3FQmNFVJiU6n9pyYRS0ksxoqVtrEIWy7bOP+fftiKVeu&#10;XDk9PVmp1+7/wb96njuyZuTGXdd96Quf/e6//XjPgaNu2nMzKSQkl8vBMmW7pdbycnycUiqKAqma&#10;RabWhgIS0ACGMkMpMsoNmkq95tbcVNp75NFHNKqenj6p5foN69esXnnZtm2FnDszNdPR0dGoB4Hf&#10;qDZCY7TruUsg8kq5lsqm5ucWXTcbhGFizWWUjoI41pIRXavWJyani9296UzuxMnxKAoLbbmw4Ydx&#10;w0vRcqncKFVqhtiMmTBuENbZ2Xno4KHR1YOCO/Pzs+VyhXEhlUyl0rVajWvFOXF5jhBSq9YQIYH8&#10;Jzi2oFG1GZRLi1JKrWTK83q6uv/1/h9s2DAKSLQiUajCKK7WG5HUnNIEur16ZPjY2PG2lBf5jSAI&#10;ZRxXKlU/DpVSQRAAgAwjZAYAoiCqVCq2Yxs0BFEpZTEKhMgopgT8ej2fLTiO87Of/Wz96Oj0zKzn&#10;Cdtl2khCOCGEUJoEz3Kp7GYcZLJcqWht6tVaGJk49BGMa/sCiAwDSkwYhvV6o16vK42xlJQxL+Wt&#10;GFrxP7/2pW996x/Hxo7JCP/X//6m36jHkbzrzjufeeY5hbK7q3t8fFxwgZBkDnR53rj8aFnjIgVI&#10;NCSBcipoFEaEMmIMATCAFN/W0IKEDtX8n6Q5wwEkTJBIN8+EVnLXMppaJmCZUJdbCcl/Gk+SmIBa&#10;IbOYMaAMOBa/Zte127Zv/OG/fP+Vl1kh5Z48M1fo6J+bOfv8C89RQqlJ8ids+k0hAgJF+kuxa7ms&#10;ZvPVQQADQAkSQkql0sBA7+im0etvuH5osP+KKy5tayv+/d//PWfOn3/p8719fdV6JY7jhYX57q4O&#10;TtnyjwYApWSL7EmNVonhDmM8lUoJLpRS1XJFx1F5oRT4nYkci+vYURR2dBanlFYG09lMuVLOt7V3&#10;tBeHh1Zef9VVvb29mXzu2msut5zU9Vdf8fPHn3rmlZev3XXjVVduHhkaGOjq+uDd94wfHCvm2xqN&#10;gDOmEZprj/xSzv8fHkk3Y/lg/Vc8kQR2gYham7etL1zqhgBJ3KaM0WEYzc7OIaGJc2mTpQYkAdkn&#10;WNvmnUvsuBi1LCvtedVaTSMSRpngbsorFApr164zBl0vlU6n87nMypUr637j6JHDqXTadpxUKjU8&#10;vCoMwtZQGBkHg4ZSwrkdRZHrumEYlcvl3t6eV1555eDBgwcPHrRte+vWLVdcccWOHTtaYCTURgFF&#10;ADI6um7d+pFSaaHRaMwtzHmeOzUzfX56Mo7OcssaWrnykksu1VoKymzHBkKRgFYKECMZUUqLxfZY&#10;xa7rxDJ6663Dr722d2p6ulIPdt90S19//4oVA77f0FrZll2v11uWv4QQpJSEQZDL5bQyXR2duYwz&#10;Mz09PTsTxtHps2f+6x/+oTbIuOgd6Dt16pRjux3FznyhbezEiTPnzkolvUw65XqWEJV6jVPGBZCu&#10;9vQnPv47+49PPvzTR8PQL5dL9UaVc2rZdiJ1zhlXSgGltm03x5etBg5nrGk9AheOpNROaBlKKcbY&#10;UnM0YQQ3J3G6GRhsy0pCdoInpEAZ4wnhV3DLsu04ms5ms47j2JblOA7nXBnUSlHLag0oII5j0Rro&#10;G2OEELlcLorCWEYUaD2KGaJt2wcOHlwzPEiJWTG44pO//wk35TZBZohhGM7MzCwulLK5jB/UPv9n&#10;f3Lw0KE4jt956zsbDf/b3/7nvXv3xHH8oQ99cPPmjWfOnD41XjWanD599h++9a0VAwN/9Ed/vGXL&#10;VmW0jLUhGATB6VPjU1OTa9esev755wiBOFLlcuVP/+xPR0dHOQU0RhsT1BvT09MDK/rPn59wLWdg&#10;7Wok6Lqu47rtHZ2OI7p7ujdt3KiUvOOO2xBVHIeOsI1SWqrpqakrr9pKAbRpvnKtuTigJgwEIAhu&#10;CSYo5YYSAgYoD0OZePL+R69x080NlxeXzZc4juP5uVkwxhA0JjGv1ZSyRK8g6RYIwSyRXjG84fp3&#10;3RkSizIuLNHb2z+yZmT//j2VWqO3f3Dd6HqlgDEIQyOlNpEmhBmVjLMTQFWioWAufP9yJ7X/X0eT&#10;0EDZquHhjqw6eGBKyti2eMrzGFsGF01cKgjVGrUyibc0GohCSRhjjABio1b96G/du+2SLWEUzs4u&#10;fOx3P4maGp34Gy5Jbyyxl2gSw9raC1ddfdmnP/1Jbotqpayl8lKpKIzRIOV8Znru8h07FsplRHxz&#10;3xsrVgx7KdsQ6dhOIZ8hAMLNKbv70VcORyrFHLV1DW1PWzQ2/b09hGCxWCy0Ffr6+4pd7YPDKxjj&#10;YSOcnZl55aWXtFRaopSBZacpJcRQxjIyTJ09VY9i3dNhM8qBGsshjzz6qNbmyiuuSKXSU9PT2qAQ&#10;tjT09b0HDuw/fPmWS951+91X76psHF3Zkc98+Utfu37ndZwJ0jRLNGgQKC6Bq8AQizFABACDmjHC&#10;OSAqY6RB43rWrhuuXbdu3fzC/IbRUS/l9fb05AqFJ5960vO8DZs25nI5REPQ1Molh8HUubODA6ss&#10;4VLKgVDOmKbIueU4bhwHAhhn3HGcYrFzbn7eGOM4HqesplGHxPPSlLLe3r616zdKQ6anZm595zsE&#10;R4JgO5zQSIDIukVKBacsBB8QvTQQZEbrXCaTzWZt2yaUWrbtOE42kxXEAFGWsBij6Uw65XrCEo7t&#10;aGMQiaBEULQEm5lbEEIMrlj54gsvthfb165b5zqpeuBnMgwN89xsNpfhgvq+b9u2l8709vUxGbfn&#10;srOVIJ/PW46o+HUppRACCAn9BqgILFoOq5lMxhBiI6GUWtxQY2zL9lxHKZnyvP7+viNHj6VSXmdn&#10;R19/D2OIIBcXK6GUWhmgjALnTFxz7c7nX3ymf2VXT3v++NHxTDZvCKXEcE4L+YIAZLZhgAxEvREK&#10;2xYITiqVmGhwjha3Pvvf/+jKyy8Pw3DNmpHXX3/j4Z/89PjJk7tuvL5WrU9NT18zeM1ipealvEYt&#10;OHd2EoAtFSjL35Fml4rQWGlC6ZXXXO161uz8TN/QUBxHrsWWv7+MJhhWbNFbm+0sDgwNBkFgtNIR&#10;h9ZghCXzB2PoMoW8FsY76ZZRchGysFX0GmiWkcvyHkSUsaYMKINIAaNg59vu/fgndlxz9WP//sjI&#10;xm2NytxjjzxA4np7Nt9ZzJ89cypBCDmOVypXDUHh2ACgtWx9YPO3aHGXDGXAKAhGDUGtjZE6DuM3&#10;Xt9HgDz51J2Dfb2xjNKuMzA49JlPf8rm1p7X39h3cP/k5Pkbrrtuw+jGX+4hcy6UUgkQCCgwxmzb&#10;sUXIKCVIojCOIwlad3Z05PP5WmUx9P2Js6d7enrWrBqenZkt5LNDQ0PbL91uu87AQD/TaCGdn501&#10;ISdch8rftHGYgPzQb33wC3/x1fHx8Qdm5r5C76vVfErZucW9hCXlOwFQBEEwlqDLkoJg6XE0x98U&#10;GFLSksdqQbfMkkZ8crRM2gkBSMYFiejSLyuHtO4CMWiAAqFUo5mamaGMEqLfVmcwRuO4dUlACJhk&#10;2O5atuC0Xm0YaVQkCRDXcbQ2aMjC/ILl1C3bCkNbKV2v1f75u989dOiwm8p0dXVzLmbnZgkhMoxd&#10;15UqToQ2HcsixFCAlGsLTivV6szszAMPPNBoNFzXLRTa6vW6lHFCcZEqTtY855wA0UpTBpl02tVu&#10;GAZvvfXWd7/z3cXFiuN4p06dOnr0ra6uDkAiuIjiyBgTxzIOw2TH55yns2kKkM1kF0uVJ37xBOOC&#10;ccu2baONipWM4iSPqpYraIwxlDOmDQ2ldG0bEDmjo+tGfu/3fnd+sey43rvuuL1Uqmxcv9F2vTf3&#10;7b/99ne+/PLLe/bu27xlS29vz+jo+ueeffaOO+7wPAcR8/n8E088wSVqqvXKlSv6VvQ8/cqheq0m&#10;VRzFUTabQ1RxHEdRFMcqcYLinCdYn6RbWalWbcvK5nJGa7IM2pk4+hBEJSUXggIopZYQGAm2a3nc&#10;YZQm6SxjDChN5MUTPaBkNHPmzBkAIgTnjHMuWv8JLgQQgsaYZk6CWuvEGk5JRVlC3ANKacJVyniu&#10;IKRUml+/bv22rRuPHztUr5Xz+bTRhBCiAYXFHMd6/InHzp45M7J27ZGjB48dP9JoNO6887Z0JvfH&#10;/+O/+I3G3Pz8wMDA7Ows42T7tu3Vai2V8n7rwx++7rrr+vsHCAGKzLapQUx5rutYBw6+yTn+5V9+&#10;4fjYqR/98KHrr9916aWbGaeJh7PWul4pdXS0Z9LpbDZ/yfZLItUwQFt3O6KMDA8PfuSjH06lvFqt&#10;4vt+olKukRiQUilLWM2ZEbQ4QE1oGTPaNOo+hWYPhmgkoDjntaBhzP+9rP+VBwCcn5ggSGzH7u7p&#10;vPyKyzLp7KFDh06cONEE/wLNZnPtbZ3vuusDO266zQeuNCTGnFSIjduuTigFQcNoY9AQY8CQZnu7&#10;leYuXZsxYJIblSD6l2yw/6PLM0l9+p8kpkgIIUoqrVRnZyd3db00eyH2JcWxMReX15DUTkCpsASi&#10;EoLX6jKVsj1XACjP9RjlSDgQ/Z/0Xx3HSaXtkZE1lIFlccfhaIHRgc25bduGgNFRrpCu1Cuv7dk7&#10;Orre4kzHyrEdN+URh2sAlIqTxbt2rXWd7JnzFU7mLM2oCAk1AJRxHgRBPWz4USPSUXd7Xus4V0gN&#10;regdXjm8/8ABxoVtOzImrldQxtq2uji8ZqBUCs+fnfEYD/14cW4+k8tlM9lMNmuMAcq0QQ1caTTA&#10;q0H4xMvPzzQaRMYFQfq2bR5eubK3r+9iD48LNzrpMWill5yyly0jwjnt6ekVFg+jxh13vBMJuo5D&#10;CZGxv3Kw33EdzxUyaiAxQMAWFJXevGlLHMYcuJSx0nEYx369kdYpxrhUkeNwpSkizM3NO47HKBXU&#10;CsMGAVpoaxOM2rbTnsnn8oXDbx2/5pqdhUI7kAgQjIkJ8HwuZwmuFUFjmBCEIAWzc+fOw2++xihz&#10;XIcghn4jm802ahXXtuOgQRGNNq7tRWEkmKVULARDA8RoggaRJEIfnLLDhw4dOXRo586dnLJatRob&#10;NFo4ToYyK1YobIqMcsc+dXb8ki3bTh44YKfT5cVFrRRFwoHGSiNNYiMSozlFz7U9zzLGhERRSlET&#10;JaVtM0p0LpfOZlMzM+fHT53YvWtnpbTAiAaCiSS1X4tjKQmltiXCMJqYOL9x46aTZ460p1OIaIzW&#10;BJVSQRgV2wqplIcUZRy6ruvYDqUUgcZR5Acq6UgmKjcWp71Dg+vXrg0Cv6O7c9PGjWiMJYSbShFK&#10;z54/n8vlF2ZL3/zbby3MzmgVvx0Y04wrkNAc+1cM/M7vfayvt+vVPa+tXb9eSkUs9stnN4vh1twU&#10;mlFOqDhxaiFL87cm9COpsc3SJ5D/awXbHM8vV1lvap8RrdGgIRQSWRwDbPXGLRs3b9ZS2Yzcc8/7&#10;sTE/2JvLp+1GvbFYKnFLFPLFBx568Ic/ekjrJnsmEU5aniRdIGUD/sVf/MnQ0GC1WqnX6jsuu+yx&#10;Jx5/+tlni23F3/7IRzmn01Pnz5w+9cCPfqClFo7dCHyl41JpHujb7y4AaKW0Vsv+IkmmKWc8jiLb&#10;EsQYRiEMwnq9NjDQ39XVffTo0dHRdRs2ju6++WbLtrRSqXyuVisTAhlhh+VqvVzOpi2igVrcs9me&#10;11646abUJ3/r/SBsZrsg3Ecff/LFl17aeeXlN9+48+CbexcrC+hYYUi+++1/Y5xRSg0xbwOzvu32&#10;Q2tLMwaNNnpZDDFaG2MYvwDGSzqd0HpGF1D8y6sag5xTIFAulxPhbdR6qcb4lV34pSaabduLi4vL&#10;BVQ4Z8mqS6fS2Ww25aYA2MqVwzfcsLtY7HjmuRff2Lv3m9/830opRumZ8dOlcgUAjUFDiMt5V3ex&#10;WCxGUTQ0NPTG3r1nzs8IMFEUW5b1k5/85JFHHvE8d8eOyz3PdT0HCKnWanv37I3iSErJKAGAtvb2&#10;fD5HCOFCZLPZqcmZWq3y4Q9/xPNsYqgQwLjYsnmT67qD/QPCtihjhULhqmuvknHMOd9+yfZbbn1H&#10;saPHdjKbNm2ScaiVUlKGQaC1MkYhQWM0QQ0EFhcX29o7EUFp5TjO1Vdemcrm/UiNrFsrY8UIlZpc&#10;eeWVYRi8+93vfudtdySgwYH+/o997GNRFEZRCEAmJydXr1nNHcuWWl9x9TULpdpjP3+0XFqI4lDF&#10;siEVZWDQANB0Ok0SsyTGlJS1et2yhOO4bYWCMUZJaYyRSjHGEtJA0qC2bVtJiWHoOo7v+1JKxrnn&#10;usn+raRSWicTeak04yaTyWayGb/RqFQqSUjwPDdR5Ec0nDNuWUwk5pGccktwnYDO8eI1kvjTMMEZ&#10;o0gIo9wWQJAszM7XyyXBWVd7oVBst11305YtWhsVI+MMERnlnPNisePjn/i4lCqfL8RxvOuGXUJw&#10;L+Um2XI6k84X8gTJqlWrVwwMTpyf7O7pyWQyq4bX+L7veJ7RRukYETgFgiSK2E037c7n0rbj5HK5&#10;a66+ynVc26HQwkwCQCY9zJl19OixTDrz/e9/f8cVl/T09blp1yg9N7OgFbiOY1tUxiEFisYAIUEY&#10;JDZKlmWJxN/l7e8LGqMBoNGoJwlfwuSwbZsJsaSXRJZqfVzKGy4g7S+8scuQMohIGUM0WsuZmdlK&#10;uXrdzl2XXLL91VdffeLxx2UsCaWMcYPA3ZSiAg012mhlEEmoZSJIRAyqhF9iiE70tJKREDShOQSb&#10;1hTQxI4vkzO5oOV0IYISchFe3AChy4dleAG2T5AAol9ewKzgVkRBZjyLUWiyiBDehu5IUnhjTCKB&#10;Rpoq+cAYA8AobCgZnz55kkJLs2nZRS3n+wMSCpD20pyxVNqtNSrAkFLQUgtLuI6YODe5cmjgzNlT&#10;E5PTBmNlZOz7lILUEakSpqkFliBAwlrOVRQi05hLZ4AJEZOwUqlaliOVmpiaHFy5igItFgoyrOez&#10;TldbZnbiTDbrXnrpllipw4ePzM3XiLR6Ogd72lJBtRLFETGNrOOgNECJ4zhSSst20un0q6+9nssX&#10;GGNaG0KoRiosce78+XWrVz348L8fPXp0fnFBhgFBA5SRZbonFzyJCFkiYwnOk1Reaw2Ea8Uo5UHD&#10;v/KKyxlDLjjjhGjDOFMmQuRShlpr0pIe5RwIGKOkZ3NKCGVYqS0WcnnbttEYygWhpFqpMcZc19OG&#10;6EjWscEYoZzV/LqbcjmItSMbnnzheeB0cEUfYiCjmIKFRvt+SRgDsWTAAcCxmOAiaDSOHntr5erV&#10;CzMTFre0inzfn59fzGYznuMkCYmShiXkGApaaxkrRGK0RtSc00bkZ1J2dXHxrUNH146scV3Hdew4&#10;jh1O0WjH4YITW3ClNAFgnKfTmcpiiTM2NznV09Zhc8ug5owxSvfv27d6eNixBTBgGqLQjwJf2Baj&#10;mNTpnAulIwtFb7rgKnLi7ER7eyFoNDhniboK0ca2bculyYIGBDDIGSPauJrWS2XbdtLpTBDLOAqE&#10;EInaVQITBwYGUaMJo9DiwnXSyay6Xm9Egc8Z9xuN06dPvXXsrct27AjiQHCuDA3CAAFmZmYymSyj&#10;zLIsx3Z9rdFo0nzRYMm6ilLGiNaUGmKisC5lRqsgiiNjdHMEfoFv3lxfXDCImmIRAMC5AEqVUkpp&#10;4dAWILAVOlpj2OZHLLGal63WpWK1Wbi3Bj4A0OpHJhVwkr8iotEEKaWGAmciNobZIjKmb+1G6lem&#10;xg8HtVp71lnZ3w2E1vwYDe3rHyyVSg2/rmPVEhy+KHZrbdCgxfi2bZvXjAwFQT0KQyXNLbfu3rR1&#10;/eTE1KuvvnDg4L5apTI/P5/NZOI4qjaqkYyM1vML85SC0cYQ0yRWACHY0pxBbEqsJ51FQizOUWNb&#10;ri2oLW7ZOPreu+/0/fKGDWt6+/tuvOmGMAxT6TRlFNGEUZSmkE6lw8WKH8aNWrVar1aPlQ2HmMSM&#10;WtMz86VqPYwbI/3tbjrjS/Lx3/7Nz3z8Y/MLU0CiX3//Hb6OrHQ6lnzs2KlzZ+eqVT+hBS+DFeBS&#10;y7OJ0AIERKM1JJ2pi9RJGCGMMhpFsW1ZnCdeNi2ra1x69ohAtNKm2cmGBABWKpVIi4KcfHNLNBWM&#10;QdrM3JuLk1LGOLcdu+r7nItmMWkIZzzpVoRhEDT8fLZAOaWMdvf0dPV0Dw2vWTe6IZ/LJtj90A9G&#10;RtbIKNZGJ45NK1YM+A3ftq1nn33ush2X+X6QyWQty3rzzTfHxsYIIe95z3vWrFmjpHRcx/f9l156&#10;cdf11+XzeaM1pQDAcrksEjw9fnpwcKhcrp07N/HTn/40nfZuvvmmlOcmPTspZWdnZ2dHx9T0lOd5&#10;liU4pUTYSGm+rT2Vyu26/iZlTBxFWilErdEABcpYFIdaaWQAnC3OzXV39xqDxmAUSmJ0HEUvPPrz&#10;tRs3IxCtFBAWx1Jp0xIZaIpVWLaltUosnbQ2QgjGGReMxUStHlm/f/+R0+PjUeg3dcIsYVki0Ulq&#10;1OvCsggi45xQmkqlACCKosSm1nEcigiUGmM458aYXDZbr9fjOA7DsLu7O44i27Yty0qqBm1Mi1x9&#10;IbNhlOkkNzKmVqsJIQAgCIPS4iJQyhljjDmua1lCcCuhKyKSKI49L2UumoxcyDyA0iXBRQCSclOx&#10;jBzPYZb48U8e3rVrJ2fk3NkznAmlVVdnl7AFpbRWryfyuUJYxhjGaJL4UEK0UYIL1/UIEEZ5Ym1d&#10;rtRgejqZn87MzlEALoRSMjFdAADH8eJIx1GVMQswUDKsVIxSinMRR7FBbdt2OpX7939/NJvJ9vX1&#10;dxQ7HMcxSkckrpSraGghV5BxRIAqKbVqGpYSJNSYJOlEEzWznGXvb2KlE0Ux56ypGEAMB84YDYLg&#10;AogbLmRjy368KIVdTopJCn0kqLWhSJ5++pmxsbFbb31HX3+f6ziJlrqX8jQQ4XrKEKKQKEOUaZke&#10;XZBl08Ys6WAgMXDxF7a48heJAMPbVKQvZJw0UcVYrnl0IUgBkqYoNCGIlBDOcXrhfBDOc6p4bIib&#10;aaGUKeIy1iSi0U0peK01Z9QQSgDREEoZogGqq9VyqVxKdAh4qwZq5vPw9iQUCCmXyucmzgHH2bk5&#10;zrlr26CqvZ3djLIoCs9PTp46d3rL9m2Ts9NccK2lZfFKozY/W+rqCwyU27NFwgsztaimhR3UotlJ&#10;JIpQS8bh+Jmzxf6VK3pXzc2cqSzMpW3hpFwLqF9bZHTAFlQqlcumCNLSbNlycGqhBqmOaoQaWHd/&#10;tzaqs7OTaGIMieM4jqXjuMYYGccAzLLs5guFZt+BAx1tuedfe02gOT0+vmXLZmjJuF7oW8BS1MdE&#10;KRAIUKWSbRVAGEOVwmwuX6mUp2fPJ/aSjPK+gf5DRw739vY24pBSTghJ207QqHd0Feuh71JaLVdS&#10;bW0zc7PlelUbgxoJpUrHtmVl09nxU2cp92zLtoTFuajX61rHFGUKIJ3reeTZN/bsf+ud79i9sFgW&#10;NiAyHYc6bjCCM9OLs70LwnGBUsF5NpOt1xuSaGdRzEzPTU1NZQvdR46M7d93KJfLvuudt6KKGSqm&#10;cX6h6syXI4We49JIgsE41tVao16PUCvORaVcbfh+Ll+o+/VSrUIQgUGs+OzcZFt7W7G9qxH4MTH1&#10;ICRKh9U6lzKsNeoNNTc3byhWg4aUamBgKAhjrSQzcVgrKUUafkSllHEMhCAaSsGzhdEyxd1Dew4c&#10;n5/ddOm2ej00RDp+yBhGsT83txCG3KAhBm3KtVLT0zOWBUyb8vxCHEULCwuEW1Jq1xG1ai1qNOqV&#10;RTBaI8zMl5jrxEqCQU6Z7TjCtuJIxUFolKqF4bHjx7r7+yxLUMEAiUGNyEulUjaToYQQrVEbzkXC&#10;PMQlxMzyWsUgIURK6ft1o0JCjJJSa5MkIXjR/AJbvO/mz4msY3PwqlWCLm8hcpaHClz2CUvXYN5+&#10;xi8Fw9akl8CyL8XEiQGRINEEAKgxBIAZAMvN9K3e8tLjD67qyQ10taGSB94aQwNAeGLFTBn91XQq&#10;RKAMgB0fG7Nto1VUKlf27zu4b99BRI3GdHR0zs1MNhoBY1Rw3l5oK5VLCl1C0HFsrdWSaVPzOoEw&#10;yhJ0KDT33STfRyE4Iv76B963eqRt0/rRTCYHqCgHo1Xg++WFBUDS2ZGenZ+zLTF3dqJeKs9PTFXD&#10;WqzU6tXDuXxhfqFUk+W05wytGT5fLl1yycau9qznOnNztSwDUq9jFNhZRyUAeQmunenvG6qUZBDo&#10;WKmlRwiEJJpZF+0CQBilglHbti3b1om7RasDTSnVxkRBoJVmlDEuGGNKySZ6v9X71AS11kY31fiN&#10;1hTo4uKi0cYkdLFEIAVY8pWUMoK4bAcEShnjzLJsWa8nMuloiDGY2P5EUZi4CTYZDpQWOzomJye3&#10;bt+2aeNmpSWi0VqPrF4TRZFgzBiTICvyubwtrGPHjm3ftq1/xcDZs2dTqVRHseOKHTuUVoSA57mC&#10;i+mZ6Ww2q5XetnXbyMgaSiHhrSKCsPjC/PzwqlWvvPLaJZfs0D3qz7/4Bdu2GKVKx8k5juN4nuc3&#10;/BUrVjQadcdxOONIECik0+lMJkcIM0YntE5KKWUsCALHdcMoiuIo5VgL83OWZQkutNbSSCDAgdjc&#10;Onzo8N3v+zWk1GhpWU4c61qtDowag5YQSqlypVL3G5QSrTVlVButtFJK8aBWsW2ezWe//Z37tUHG&#10;WRA0Es54ogekpQzCsNDWltiEJLZDWqlcLhcEASHE933GWK1W44y5npcoACfCKLlsNpnFA6UqjoVl&#10;McalDBnnBgkhoLUiLfQEZUxrPTc3l1A3Ev+xYrFYrVaFEMKyEmvjFjSchGFIGYOEZfa299bgUpfJ&#10;YALgxiCOPNfOcq+pAAAgAElEQVRl3NKEvfLqGyfGT/b3d2/fujWOlZRKWK7r/L+MvWmQXOd1pvmd&#10;b7trrrXvAAo7QBAgCYigRMmyNpOSLdpjWbIl90xHe2xPdMeEJ8bd88PtaS8T/cOjsby0x+OY6W63&#10;d3mVZYcsWQspipIoLgJIAMSOAmpfsnK9ebdvOfPjZhZASnJ3/iCLDKCyMuvmuec7532f1//KV77y&#10;h3/0x0prtIQAGGvo4NlI4TMHAM4oAEghcm0oBTvckhAkjDFGKVq0pKC37uF5CRAQnP3kJz4xMjqa&#10;JMnf//3fPfzw6X37FjY21k+cOHb+/NuzLNuKt59//vmHHvrlOI5dL8yytNPpaGNq9ToiWGOLjQAh&#10;REoJhJhMFYqlXA+b+AEefmAgphQoIYwJCkAZJarAXdJeP7L/pDr7ez1gkAMxqNHWWspga2vrD//w&#10;DzkvcuoIWmqMcRxWqVSG1jE79JGhHc4ecNB9wl6Rf0BuhUCQDXDQSKwBO2A5Fxs4IAD38zwKscre&#10;mHHoPfoeYnUkBDgJ6mXGTW7aSdqtOkI6knCO+SC9xA7YklobY4eyH60NIcD2ShISz3M7va7re4Sz&#10;zBaWbEtt0WvaN1NOCSFEK9Xvx57nzc7OpSoh0jEW0aAkFClvtNpSyu2dnSNHj0rXmZ6b3WntokG/&#10;VvFdNxPSrZaFX87E6D8+f+fFK0tjI8HZRT4iZb08Ch47duyArMzOHDrXbbdnxidHXEZU5go6Pj76&#10;jredHR2foJRKxxFvP7+z1uzHHac0tbnbWbmDXUNGvMhKYtCgEVIUS2PLGCuVSgVJVCtVnD8dKcNS&#10;abcfra6s+q7Ikz550/zhwXfaIuKD/+ctX1pjszTzAn98ahLBIiKjlHHphX5Qrs0u7Hc8jzJBCJEI&#10;BpG7fo6kHoS9To9vt+r1KeYG42NjUbcrpYzifikIBecTU7MLCwtxFBttwqDEAVSeWqu4W75+L31l&#10;OTv06NNhZXZnY8mwqVYcO9S6nvC9MVGdYqWacCQSkinViCInKLkey62p1uqNV1957Pz42ESyuvFs&#10;J0oRnCAIAPJSWKbcDcv1oFzxXaf4VADXrlPivFwplQiuX7r0xrFTp4Jq2fX9NEutsYyRUsWjgldH&#10;6sLzqqVQE5RSZv24VqqEjK3Hue60w3I1wVwCwTQNymUA2o+6oLkb2nuN9TnHJxSMInRo/GYiYA5b&#10;bV/vRsm+I8e8sMYA4n7X8cqUWWBkpIobmz2jDLFE5TkhGAS+Npks+VpnaxvrB06cMcAMZ9Za6cjQ&#10;dUu+QxERWC/JayP1XGuHC8kYUCBAu52e1Vp4srHWMFbv2zfP2ZCchUgpKYV+t9UWiA4XjDBjzKB9&#10;s2ix+MgOcBsEibGIyPLMcMqkFBSE4zpK5d+rHGV5VvzFvXEhEKJzZbQixPy3uFUQ7X/NjzjYoQz6&#10;z2FGzqCwF3PPgiQJtuCRFw2UppwH4fmnfmTl2oW13Wj97s0DB/ZrHn7j5W8zLh/g4X/nsw1E7V9/&#10;4Vuvvfrta9cuj4yMZHFWq1dVnmqbbaysCMo4oWix0WjEcTw/P+8FrrWWM6bUwFD7pkchMIA3OXiA&#10;Us64Uen8wsjjj59klKisg9bGnURyicZyIGtLS+t3V+Io7nSa9Wptbm7OL4VGEFRpikZo3Wh3F47M&#10;pFH77BMPf/3lC2Pj77Y6aTUaDMX2+lp/uzV6cJ66MtM4MX2wnxjXG5maWLx1fVvyJGNKm/x+ZG6B&#10;T9nDtQ7nC4yxwdcAxfZy7zUN06eLPCPDGKOUWWuGhmQQgoMx6oG0PG2MEKzX7WttKbMUqB0AA2zx&#10;LIwxO1zO4DCNj1LquDLLMyTEcdyo17PWZlmOaCljjDPf9z3PLZIXwzBYXlluNFvN3d3xiYnZ2dkw&#10;DFHrIAgcIQgWEyELFACgVqsdPny41W6HQeAHgZBCSpnnSghOgcZJbIxpt9rVavXokaNJ2g+CoDBF&#10;oQWVq063K6V8//vfz5kcGx1Ns0SpPKzVEGWhC9DaRFGU56rbbb34rRerler+/Yvjk5NFaABjPIoi&#10;6UokyBinFIq5YZbnWqs0TSNOPc/zXUmMLX5JjDEkqFRWr9eNsRcvXkziKAhKlHKt7djExPz8HOf8&#10;P/7H/3TljSs//TM/rY3qdboTExPVSmVtbW18fJyfPf3Qj/+zn/jrv/6bV7/9urYM0WZZHkVR0ckJ&#10;x3Mcx3P9xk6TMWqtNsZwIRCx0+kkSS4EV0rXR+qOdF3XTdPU87hWJgjDKIqMIVobxjhQag1aQ5jk&#10;rusVG4SB3MRo13Ed12m3Ws2miaKoVCrFccyFMMbE/b7jOADguW4h1GCMo8U0TdI0FVwUKZ1KKSkl&#10;pZRQupc+PoAFIhYQ9Vzpas2nnCII5ng7u92N7fXTZ05/8Id+8GvPf2233fw/f+EXGo1GGIRzs7OP&#10;Pnr2sXPn4rifZVkUdfM873XbnHPOecEfPXnixOc///kjR4+ubazfvHnr4YdP5Xnuuh4QaqzxfR8A&#10;0jg2esBgIgQ4p+MT4wcPHqSUzs7O3Ll9Z25udmnp9rlzZwEoAfbtC6/84Iee9gOfUAjDcLvRU8Za&#10;Y4GAypVFRIt5rgoqS55mgtMwDLUdgOgGwdcWEAEtWIOAkKQZEKDIABkwgYRyLuM4G6rvCR2sHYaf&#10;5UI3A/e3zG+qXUCLWB1CsNgxI1qlNCKzljACjDMAUHlOuZJSUgC9114OKL+EDEWTw6J///kfVOsT&#10;QojVgIhoYNhDUgRtDKUM9rZtiAAUgXSjVOt8tF4BUITg/UjKB+puka4EQBgHSpjr+I6DJOlzzqzR&#10;g1QSJIiACJRyCpwyrrPUWCSEpmnu+pwSoIRQACFE4HmWQL8fUUqLSolIKLD7M3yge/ozz/fK5UoQ&#10;BMU4nFJQ2qA2GsFI3et0bty8+f6nn0IOaZrmNqpWytqoJE44E9XRUcZpuxdVR1zPJx//yLvuLt26&#10;efNrW3Z58cBhN5edZqvqTPvB+ObartC9pNvmqBmn7W29vXrXpImy1vf9aqXS6TS7O23PU0+ee9+Z&#10;yvTtOFu5uXXp0iUpHM4JBUYIabda3U638Pw5jqNNrnLFOM+TlJgKAKWU9nsRNcoPwqGSAAkagkis&#10;IdYQW5wnrDa6wMcSAMdxrLVKKbSWMxYEASsAQ4TESd8iMp5zRxij0zQ1iJwJQgh33TzPGaOuFBRg&#10;emIi04YZq/pJD5rWmiTNBKWBlHE/8gWLms0kjgUXVoU6yXrdNuOsRamtLi6cPRMIRrhbHRvZSAVx&#10;kLNIqWi3byM6YeVorHMASHPCBesnqTC2wtlYOCrAv3L9yuzCgZOnT1RrtVhniBZtFngYJarR7nrl&#10;GlLhSsdq3U9bBjkaZ3tXvXLxxiOPnJYuJwBJ0i8O7XmeoCGj9VHfdQmaPM+toFRIL3SYxCTpLeyf&#10;qU/PtLoNGbhAjSXKAjc6UzqTYIAQ1/OUUpqg1ppRsNY4XGhrRqanXr76+sraJlx45ad++qcDz8uV&#10;SvNMCKAKk92OjhVDQI1ZrjhjgGjAxlaFpeDQ0aONxna5NoZILFpjTK/X8yRjhDBGWRGfJjhaG0VJ&#10;cVXrPA/KwTf++sVSED5x/nw1LCVJkhuNQAopvdHaZ5zmhmrb70VaaURSWEAeFHBbtEWUGrEY9TsW&#10;EosZAMu1yY0eiPuAEINQDKsopYxyy4zWQJFSQmnhkGFobZ5nZCAcwuFIAvbOuYOigWYQofld28yB&#10;kYjct1EW1cbsdUjDDzjisCUihO4VOGKRxRaFLC2cONtZu3HrhRe88kgnirW1cZKgpcVUjeAQagyE&#10;ELCWWCRodJ7DrRt35mbGOXd67WhlebVer1ZrpcB352fngLGdnUZhoImT5Mrly+VKCQCOHTs2yJff&#10;W7UUzTFjQEFKqZWmtHBtA2rruU4Y+lHcNTbrdrpWYZbmaay0MtvbW46Q03NzWxtb84f3AxywRqV5&#10;HuX9iemJ/YGnlZauOz093o869VooQh+J4Yw3Nhvc2mptAhyMjeYU+mnu+EGnl0Q9BU1NCDeGADAg&#10;AECBPAD5e1PrDQVNqrivFX+IUQoAWZ6jxYJzNEzRxCEk9wGaSgHRo/AmZycFg9iL+4bYAZF1kMBe&#10;3HHQamO0Hp4rLAHCGOOcC8GssXEvdoSMLO5dtFmWcs6yLEvSJEkSi2UmnK2dnf1BMDk1dfjwQc/z&#10;ms1mq9HyPI8D3WnshGEgOVcqy9JcSnnz5g1KiRCi1+t1Oh0pZZqmRR9NCKmUyxRwdeWe1qp4pUUx&#10;VMoW8ZhpknXaa1oPAq48zx2kKvp+r9eLokgpPT4+UalUmrvtc2fPT0yMK4NZpjnn0vPa3W6dVQ3m&#10;AJxSLqWcmprq9HrE4m6zGXiyFIRkL1yaEEYHbzMDGveTh06d2lhbdoXLhASgaZaZPDPaINprb1y9&#10;d+fukaOHrNKVUrnRaMxOz2it+c3rVwD1/v37+Yuvl2u17Y07BtELAkqplFJra7Tx/aBQPWqda6WM&#10;tUCIUgqAuK7rutCP+oSQXi+SUhhjAUBrrbWOrVV5LqSkAFEUheUyUwwYpZxyKwBoopMBF4lSgyTu&#10;9wqLuuBcSBlFEQHgQuCbFcTGWD28LIoTQ5ZlQmTVSkUZSyjdm8UVhx7X8zKlhOOkSgkiHCCNVlsI&#10;qm3ajnq/+Ev/rlopVcoVJsm/+d9+nlP6xPnHsywTjuz3+1NTUxa1UtqTTvGMnItOt0uQLFybv3Dx&#10;2z/yo/9dliXLyys///M/Xy6XAYgxxiLmeea5jmC8sDdleUKBOo6M4/jmrVvr68vaZDduXPvpn/kf&#10;kyTjjPSTOOr3R8bG4rhfrtYAaKvd6nTbnPN6veb5HiGQZXmusoFZD9FayzmllGrc6+zs3me3WBZr&#10;ZRjjrNCFWUIp0TqPoi6St8Z7/Lc8cG9M+V97MMYc19HGIDJ8859/83bcPvjtGGGDLRsWsnFkgICG&#10;Uaq1tkAQrNWGO06h8DEEgVLGKAK9uXRvcf9CMQslUET1vvUFAhBr0BjlEZ6kyuPEYlquSQqEAjHD&#10;5r14mXmulMq11oxxRKK05lLQAbKPoEVPOjrNvSBMuz1JEJAy2COGDfBy8EDIEVrUWodBSTrSasVR&#10;G5tSIGOVkW5z15XkxLEjtWq5E0e+5yFgP+pzRmaq9e2dne21VTx8eKw8E2tTqfCaLztSVmcX463m&#10;17/63PyBozubzdEZ2e3FWZrYvN9u7FDMBQUyOgrWhiXP94M0z6OkD4x7YaUUjpTLlYRCoLMJ15ms&#10;1m5kmeaCWAA0jhSlSuXS5ddPHD+Zpmkcp67jAKWCy0IZjDrTGUopi4zW7/7rhT213HCYDQOq157M&#10;rhqWy77f7u6m/W65XKpWS47Dmc1b2xsnH3qoGB0JSmkl9BgRqFvb65t37xw5dXp5Y21hfs53hMoz&#10;6coszXXU211bNlEvnBibmhovABfEddGWwzAw/iRNZwJNxymSdgLUX+lp48j5Kht1gl43OfOOj2Zc&#10;qyJHx9FGZ0IQx6FJkmQK3PrxzZ3+kZMTz/zoJ1zfi+M47UZg2Vajs9uOJxQQTTk6DEWn19/aaubK&#10;nn30HZcvvyH9Eccv6aRLGI17ke95flUmccuvi2MHpkzczDX6lTJSxmxs8jxOIx9JnGeNZjIyPS0k&#10;JHGcx82sZxkTYKwrxOT01E6jE0oOjPXRcgpGWaLzsuPfuHLRcckjj526eePOSOAxRhUxAk2/2Z6v&#10;jTQz297aSdIY/KmgViaUApBeP0JImIT5hblbd1a9ILQ2A0K1UpUgYMSqNCaC5nmm8twNAsaIzfXw&#10;8oYwCBxXnH/H+Uqp1GnuFny33W5bG2O0Dv1wsl7nxHIAz/UzrbMs+w40/AMRM0Q5rkdIv1Rm9XrZ&#10;cUSeZmjMYDcKBAihjJrcMMostTAEjyAhXAhriR3q+uwgXmjvCnzgGYEU3vY95bd9a8czOIvv/Tc8&#10;8PXgYEnIMN6WDGzYaDVQQgCQUkssAcuYBl6fmDt9/t3joyMv/MVfF43mAxi77/moVcura8sAVuV5&#10;daSaZElntQ1AfN8vl8vW2majIaUYGxur10e0ydM0aTS28zxxhdxru4r3WWtNkCitKQUkTOsUgHEp&#10;gTLKRGu3u762tbO13Wl3jLL1yojjOQcWF/u9KOp0R0dHS5VyN+o5XsCNE5TCOOr1ur2qF1y7cDGc&#10;rkOZbWx0phcO1yqjjcbu5MTE+tK9LEsZsRJweele6knuB7WqqZRHrGFeIJM8NmiGjM23PiilFpFS&#10;2LvG9hiuhIAxJs8yJIQjF1xQxlSuKTXGaGt5sQm8HyhqURvDisL8wCWXpGmeaVeKN2VrAgAQRqkh&#10;hDLKkFFKqaWccyllGIYWTZYlnu8JKVKd10dHKWcUqDZaKT1k+FDf95XKGedXrrx+/PhRQtBoPTEx&#10;urm5RSzxPHd0ZCRJkijp/cK//bdaa8eRwEAKgYQaY8qlcq1e29nZUSqbn5//qZ/6qd/81G+0261W&#10;q138pHmeI8K5c49duPBapxsRAIXEYag1BqXg//6d32iu7O7bv+/KlSuIePTo0fWN9Xq97jju66+/&#10;fuToUS5FtVpP07RSqVSr1agfjY6P5mlsDBT5OH2tR0dHa5VSGIZBGBbMbqBALRSjUDBmdWXV891+&#10;3Gv1WpubG4cPHqFMUsYIwAsvvLC923z99dejKPr9//L7//7f/x+Li4vNZhORVCqVa9euc2WyIAzm&#10;3XK1WrXIkbByqUJpMUgCx5VFp8U4sxYd6krpFNtbxoRxree5jLE8z4tPoyjSdQEAQDoOWou+b6zV&#10;WlPOLdpGc1drY7UuglwoY5VyJQgDIMAYcC7Qkp2dRhIntXqt2+lKRwJQyihlnBWXIVqjjVYKgI7W&#10;65RSZfT+/fv7UdJut4tnAYqoTXHwpJQJLlWuiqyBQlqmjMl1VimFf/GXnyFaW60+9MGnf+93/5+X&#10;Xnrp3NmzjpR//Td/yRjbv3jgT//sT86ff9s73/kuBrSQClhU7fbuyvLq9etXH3/8baP1eq1SPXH8&#10;of/9F3/xV3/lV2r1GkGr0kxlqe9IRMsYAwqILgAaY4DS2ZkZz3Wu37z+tre9Lc3SpaXl/fsORVHs&#10;B36lWnJdJ8tS39rdRoMQg5D5gVcIXrVWxZuvlAIkjIHvewDAGNXFfBcHcN0C1RlnibHGWEMso0il&#10;EECplFIptXdEH4Yaf0e78CYh1CDU0BKw1qDF+znsg+o5DKGy6PgOY5wy5niu1haRkr3l+kDYPbgN&#10;7Nl74P6Mc7CER2MGk3yrjdVoEQhSAirXQChYTgGQFKoaAsQapEsrjZMnjjnMckO1psiZYcpaAoO8&#10;ZQ3ImLag+lbFX33+K1rvTNTJ4QWaqY6ZEEYrApQQC8gGM1kAxrklVtmcMqq1tqiBCmsMseB5Xm+3&#10;le+kNixH27uIhFkLSAijxYmzeDnW4h65U1mT5Xmr3bh65dv1uZEbN17fvLexf3ahftCRgGAyAHrr&#10;5hVDAZGsb2zUK7XQ91+9+6I2yAksrW6NzY2iMB7nlKHL1erGat11RifH3rh5b3Oz66w1Dz1WRcSN&#10;jZ2sl6ZRJ/AdKcO7d7c3t+M4TccmJ3pxvLa+RVB+4id//uLtrlMSVkrBxfFjB3Y3D925u66VBmIl&#10;sM7mdsjlxvq6HwTVcsX3/ThNGBOcQz/ux1HkSalU5nryvnvorX3EYKpEKRQAy2LoYrRBYixSa8zm&#10;2saXv/Ds6Fh56e7SyMxCqdQ+dWTf1deuNDtpL8KxsTHB2Nbqiiv54UOHHMCQu7I6urS9PTo+vnJv&#10;rdvZla4Tliq3bty58tqr73zXE5/5m8/vm7+a9lu5yqYX9lnKZ2ann/rgD33uq5dGjs3nmkSoZqql&#10;zU7etnZ7pzs9UhkZCVxZ0mAzJEmaoG8bu62p+dkkzhgjOUSZMnNHzssArq7EjHFBU51bbULGcpeK&#10;2ePv6xJnNXK2UsWIocStzpyh3LkTV27mY7TOL165t29UOJRabVfuLu8GvqBmK1n+xy9+abfdO3f+&#10;7bXJCS5lrlKt0qzbS9vt6Xp5czd6fGS00dxa2bitlc1zPTI64btBmka0XNpeXa2PjCHleZaj1pLD&#10;5NiIZ+2tKxfLgo6FpSd/8ieTnQYY02pse8pWpXR3sglWvpgtpyZHNEhQ2/zevTuOLzxhD9QnvvbV&#10;b5x9/Mm1zc3d3U2LSQ8YTswLYDrtM18Ym95buu6DkIFrFRBFSkG4uDh/Y+nKQ4cP3b1xbX522uSa&#10;M1Gt1UZC3w88bnDEL6lGtxu30q6ilHIh9/SYDwgjyd7y1xAgNisHOdFrgK2dDTOysG/PzvgAKAmA&#10;QpFDXThIOKeuK6ngWqsMc4WWED4IIRqYgAr25V7ZGgoeCUEsJOF7NW1YGb/D4v7WVcywOaXDfD6w&#10;FmCYh0ApsQSAxpmNND25ePT7n3rq8vWrIATVymZIB9saNMO/vvdtjbUZmpOnHsrT3tbWRpqlM3Pz&#10;GxubURT1o16v06lWquUwDMNgcWHf0tK9IwdPBL5vEKlBoFDwjAEJsUgIQW2IRWIsQWKNBYABUxkI&#10;At1t9pJUuG5N1EuCiXq9igwlYx53HC6iLOvrXPhemmelIAj8kCExnow7vZLvjFZD7bMoU0oZ3ylF&#10;EayncT+12O6UDLWZIgaPnX6knaXlctUa8sV//Mfd1nYQunHSJyngwFB7/+7wAMhgAF4s+DRa6yLO&#10;J80yAFBKMUoR7VDxRewDdOdiCFOs695SlooghFzpXpKUS0JrTQAGSs2ixy0mo8NNLAz7BiGEILSx&#10;s1Or1xGIF3hRP9rdbbTaLUpZpVIv9kLGGCGFyjVBNlKva2UKJ+Xa2lovimZnZsvl8vK9e3/4B3+Q&#10;JPH8voV/9S//1cTkOOPFKyVZmnmeq7VZXV3xXG92dqbZbP7ET/zE/n371tfX5ufnKFDGKAC1SH7z&#10;t37rx3/8xwt3fWG92t1t3Lu39OxzXz60dmR+bqFWq62urU9OTFhr4yT2gzCKYgDGGI+6vVq16vvu&#10;jRu39h2YJQw83yPWrq+tcEb3HViQvMYYbG1th15QLYWUEEIMAQIcEWBje71Wq6RpIhz38KFDBEm3&#10;267V6wSRUrq5uXns2PFWs7WzsxMEpeV7K5VKeWpqMkkSxiivjo6ElWp7o5UlSZz2slw5jGHB/KZg&#10;i4F2oVShAIUAGagxRgjJBaZpmiRJEISOI7MsMwBSSikdIcTADkyINkYpJRyptWGMDazrSiuVW6UY&#10;Y57rMs77Ub8fxYV3x/d9lWvGueCSM661oZRRAILEKJ2lWRzHQjppmhW/Ud/zt7cacRy7nlucfa01&#10;lMpiFw8EjDKMMc4pY5QgAqG9Xjw+OkZQJ1mWp9nj594+NjLuOr7gzk5jd211/ed+7uee/epzr118&#10;7drVqwf2H5yfmwOghGCn0/76Cy8888M/8u1vv7p4YDFN0ve85z1/8id/urmx/pnPfObjH/84o4AW&#10;GeVDjzUFYjmX1hpCjBTAytx1venZmajfv33nzt2l1bnZxSTNCBAhuO/7SaYohSiKCEEpoVotp2li&#10;jFFK5bkqUrusNVEvkdIpPiGFQZ0gWkSlVJHko9AWIewMsbj3EwqMsSKHd1A0h0OHN1uH3pLiiA9G&#10;nePebn6v6RzCl5EQiyClJEAo57inMN0r02j29PvDEcJephEBYouAdYMWCAVEysBqg9YABc6YyhXj&#10;AqwGUuQsAneE0UCEWW+0BKdVauNWNwhqMRDLrMq1K33UihIDiKiVBO368n3vfU9j+8bW3QvzIzzp&#10;xOMjJUAsktqHfXvBxQWLBolVWhk0TFDKAA0FCsSQwPVEN9XbLdtPAYglSCxBigQtBfrAnWmw6kJE&#10;gza3anxuxBkNWlGrVq2ef/ztWTdyHdlstvctHupl6b3lFcd111Y2GIqVpVUhpeMGgU9ffOWNpw+c&#10;70Tq0u31i6/fDmjv8Nio7TRnZvZ//eUva/DmFw4xgjev39i8s9RrbU1PjbW6XYNenMDS3WXg7N7q&#10;7vkn3n737u7xU6e/9fqNA+l4s7/KJB7fx61OHnv0VLuVoCU6zT72oz/20je+0djaaucZAVYuydu3&#10;77RarXK1OjY20o/SJMkrlfrNe7f6WY5v4gM8cG4hiGCBg7FGOBwsJTAYYxBEAjbLsnY7+sKNZ0uB&#10;NzY9ncv06q11k6VXry5dvbm+3ROPnnt8cnx0d73zxoVXfup/mJocqbnVkXZ6IzP5gYmFq9dXb69s&#10;rTdaaZpduvDt6cn6u4NRXp29urxTcu3ESH1m7lBu9IkTp379N35737HHSyLfSoxbC3tgbKBrQqLD&#10;JGeGIOE26fVcx83SbGykHgCM1Sp9kY+OiXar7jgiSVVQZ1948e6B/RPTAY2ivJPSWtXp7Hb2H610&#10;4mhiPGw2WpVyud/re66T5RpZ2JUTpfLI7ZuX6q7faTZ9z2fcWb63nnS7CyOlrGejtv7SF16IteEc&#10;3v39TxJi6qVSX3WDoFwlXtRJ+p0Ye0oKB5i7cm97Z3vn8OLCeKV64cJr1+6snT13ngMPXHHzxjW1&#10;uP9L1y8yx/Ta7Ze/9bmV1e1Th482N7buLt/9xDMfmXPrtNNPG5HKM6sVITbJ+kar5u7uKKmOj5Qq&#10;wj154MiFF17ct7Bw++5qJ2tPzy+sLq1jbrvd7eNnT8hQbm434oTMLS4OdlO9fPvu2s0r17bb8dK9&#10;1b/6879L4nxubuHRs2dOP3KiHJZcYmoAnV6z3262+ggASluEobvnQVTQ/bMnI5iHnhGkK4iK8xwt&#10;oCHACRQE50JmA4VOHoACQVIorTmnxcY1U6lFzYANDrJ2mIL0pnP1/X8BIZTQgXhzkINZ1O69TzEO&#10;M36GGJ8Hvs+gmgEhhPAiTQcsQaSIrIga4iLRCMKbXzwkPa/VbBg0Fi088Kl5c8dpiMZM2UajM14t&#10;HT14OIo7ADhSORh1e6VSaX19o1YZmZme29lpPHTy4RPHTx7YNz86MuK6LlooWLkD91MRcUMpo9ZQ&#10;WuAgKLIrUUkAACAASURBVKWFvo1yjgDCCZDIcsULXa8UlKKoJQOZxYknnWuvXaqOjVrqt1vtffsW&#10;RqZmV9642m42nJJj81irrN9qJzHvGXvpyteBBBcv3Hjf97+jHJYCl/WW1wFBWsYINQZvL9199svP&#10;xf2cUgdoocNlBPQDUIIHq8cwZRAKU6xBtFwIQPR9H63l+UDpO4TeD+9ib45IBiCcUf3AgIQiIQiZ&#10;Us1ud3ayhkTfV24ikuF19Va7KgAXgjPabbVYceDRVlstpSBA8jzL86xA9wBQxpiUThhUWq0OIi0F&#10;AaVw59atubm5Tqdz8+aNe/fura6uPvPDPzwzMz09O+15XuG2aew0VldXFxcXlVbXrl0zSu1b+NFW&#10;s3n48CHfDzY31lZXVubm5paW7k1OTvai/tGjR8bGRoPAF0JqNN1ux3HFxMSpycmJLDOf+ZvPLi4u&#10;fvjDH261WlLKTCnHdVfX19/7/vcDoVobtBiGfrO5TShSUVDSte95C/tmkyTqR50wCFWe/8Ynf/NX&#10;fvlXQ58Oz1xoAVvt9sNnzqosc1ynXKpcunSl2W4dOnQkz9X09PTN20v9fr+Irrh29VoYhp1up91u&#10;bW9vE0L4qVOPNFu9L3/lK71OS1soUJiMDRzvFNBYCwjGGEIGuelDWIRFJELKQvFAAIIgLBa5BUO/&#10;+JQKwakxBIjSyoIuiPGMMQLEWEMsMkYJgX7Uz/M8CHzHdYstZJzEaBEAKGMmz+kDuV7FqM/1Q0pz&#10;pQwXwvf9JEkKGUShPbKIRVhOwYy11nLGh30RUgKVUtkYvLe05DuyFAS/9Vu/88lP/tr0xMy1q9fj&#10;OD5y+FijsfvQQw/fuXP3ueeeffHFl2enZ4u3fKQ++pGP/NiNmzeV0pcvX37ttdeNMVevvkEI6Xba&#10;cRz7vj9sxaBQB0KRqmWREBDCcSgF34/ifp53atX6Eq5Zi0prBOJIwTg3ScIY7/cjSkkQhOVyhXNe&#10;uGoGiYuU9pO00dhZPDCjlDIGjdHWDgLehBBZlud5Zo1R2uzxCwoLDiLmg09ssVOie7r4f9paBN9x&#10;bPyuWRGMUq2VJyVBQijBYS7nd/mGSMDiXrJRYcUpii6DYtZuOQWkBQDKUOCCWgZIiWKEAoK2lihL&#10;AdbWtiU3wqqKNjSNaOhnQlpOkCjBrMoyRi0Bi2AtQQuEWhN6/sHHH62HlyJKvhtock8WRQhiluWF&#10;OFg4EpFQSrQhG9tbE5SMuaXe7i4F1IQQ9p1bQ3zg/gYEQAms7Z965Y2LRMhz596xvtncuLecJlGr&#10;3T8ky/umDrz48pUn3316u9F3g+rrr1+rVqvTsxWlc5vRrXub1J3Y7bTdYLRrTCi6o0BITz125uHX&#10;r97d3lj7u9t/2t7dbffyzc2eF9TjpF8f4xmCZTA1ObG+sRF1ornJAw64N5duvfcDH35i4cjKZtv0&#10;7jiuyGMa92PHcbkUrus6rvB9NzK6Uq4sryz3oz4BWq3WKKUGQRsq3Spza25YIw/Ek75palEwCoyh&#10;vIh7psX4p5h1M0rTNM8U7jS7l6/d7n/9wvGHH/FDd9/spCIO8uDmcuNu+5tA8KknH7ty7Vaq7G4n&#10;qo+OGcsvX1997pXf/5//2U98/hsXL1xb4hw6mZoNa13l3mlHRw4f+fKf/+EHn/qBmYXDr7504fP/&#10;8Nzrr10+eebxb375T7/04vVTZ06dOXmkG/VFOFpi7tY9pRrcCUrIXKaJNTqKko317cAPl5eXPX++&#10;0ejs2ze2tRMr6V6+vTo3MQosYSDyNCoxLyHadUivnfFENFdXaocOMtC1Wr3b6tRc6jKaGdruZf/l&#10;jz4burzQ5lMC06Pjp555Wpk3dpq93GJ9dIwx+thjT9y+fSPt9x87+45WY1lZw2SQZ91vvPDGS69+&#10;2x8ZB9dZWb335LnTgevfXFp96NGZLz/7wkd++CPrd5de+Oq3uq1uqSLDqt+8vbzbjd/xzvd+5Utf&#10;qoTBV7/+0nvOff/xRw6ur+wggyTqW2MsmnJY4pSura3fvHP7Pe98ImOymWcvX7q002iRNLt9d2Ni&#10;/uRjb3v7Sy+9NHPk1OT8gkNSMTJRUb5kpZ3tzcnqqMtlbvXt9VRWSlfutRMzkWhzYw2vbX7zr774&#10;zZ/6yR8b53Sp35tz2ee++uKuLKN0DEZ7a+U3HcmGLReittbmGuPE5sobGZ9vtDp4AAgAsUAIvd+z&#10;DpBAYNEW3ljGQTDCNdFJTI1ijBMg2hiChAJF+F7ewsFPRB+MOgPcq4f3p29DYfiDlIZhr7PHmxxG&#10;hBNCCNmjRAdhaOzg3mcR8zx/8Fx/37+POKBcEx7303utzuvb61LY6bmx6cn6iaOHugE/fPiwOnWs&#10;Wh0/fvwRxp1SpeRWvHarb5SK2m2b9IJKiVpCBnw3GOD0GcKbyhwQII4jCVBtYWJqktPEoTTq7XJB&#10;2922VVpI60kZOl4ryyVjvVZ7Z32zs7NrTR6I0vRIbbux295uHTr/tt0sC8qTbjD265/6f6dnxg8f&#10;mNVR3o8ysGjQoLV//Md/vHRvJQwrjMpqdfSfdm8BACAM12PF20i54EV8fKHc25PUDuC13/tbMS7u&#10;X2gwiBnK8qzT7XEuDOT3qQWIbwlM2UOrMEpdRzJOm+2mRmMJMsE93/d9PwzDNMkoZUbrJEmK1tNx&#10;nCAMr9+4XoiPCx/S6NjIK6+8cvfuvfpI/cc+9rEPf/jDiLYXRUrrVrPhed6nPvWpDz/z4bX19d//&#10;/d+/c/v2wQOLvh8sHjwwMTEe9brlcvnZZ59N03SkPoKIExPji4v7m83G5NSJXrdHBXMcGSd4+87t&#10;brfjeaWPfvSj7XabM04p7XV7buD7QbCzvU0ZtYYUldl3vVarZY1RedYz6LuOMcaRTqOxUy6FlEK5&#10;VFpbX+/HceCFQ+kYRdSO65bKFUJI6Ps7OzsXL1w8cfLEjevXXnr51YmJiYcePr2+tnb06NELFy78&#10;u1/6pdOnH3YcSSlMT00HQcC/+eKr33zl4m67V6uPckZlKRCcCyGU1kbrNIsBoJhiFpauovshRjMp&#10;B78ZIZAQxhgFToEVw1utNaWojVFaESBZmiGiAAaSK60KReYw6Zu6rss529zsOK5TNLSUghQSOQoh&#10;PNdN09T3fek4RhtjCoOb4ZwZY6WUSIiQIsuyApFAGSnyJxzpFKMrrbW1lgsOdOAo930/iqKtra0w&#10;rDicua6/sbX9cz/3v/7L/+lnd3d2X33lpS9+8Qtve+Lxh0+foZQdOXL88ccfv3Xr1sEDB1ZWlqem&#10;plzXPXTw0PxPz33yk7/OGHv3u9/9iU98Qghx/PgJ3w/6/T4iOtLJ8swkiRRSGx0EgSOdIl2AUlpc&#10;mtVKZXNze3p6Ko5TtEQKRzqOVkpwB4D2oj4ihmEYhkGx7S3Q94WqowBFOa4PwJAyQR2gNtMZEAoI&#10;gCCYoAM3PRReDYIkzxTlViljLe7V2OFZ8f7jwcPiffTGfcl2cfAYmAeHpsjBsohSWgiChZTKgrnv&#10;ARz4P8kAHoSIhhhl0VqjHSmJRSiOipwRRG00A0KRUGuI0a5kRmfEoi+F1go1ojWulNZqBOphNlux&#10;PNsVVAqaIe25TggYI888pB6NpbRZTsBx+mkkhWQmz0lKicn6qaDCKEMIxYGPcaBSACAF7YJzbowu&#10;4vW0MZQzBGSunD+wHzoNACfOUjQWi1MyUgC2t50hA8lXIRoAS+DwiSO7cafRaE1OL1y6evO1Vy6d&#10;Pf1IakARphBu31sJ6yNBuWaAxlkOUkrfp4JG/UbUWrn52vOPPPm+Dzx16mvPXV3YN75+5/Ly5mtn&#10;T52dHClfNlqgOXpo/uXONmeOMgDM0cinF/a98I2v95NkeXl5dnpmpFKzAf/mt741c+ChyZFSJXS6&#10;Za/ZB88PXC6/713fTwjptVoARApx+PCh9W+9rI3mTDAmjMm5FMogFx53wNDS6OxxxkJihoiW4n5t&#10;EYbILqWURaOURouUUco5Y8IapIQyApSJyug4rKwLX4VS10ql4yeOBF7ohCVR7p/7vicnFxY55Z3V&#10;28yvtKI8LFVzFP7I/CRW1y5e2NzsnD/7uOH+6MTISy8+6/lBtVp76qmnb928Vq2P7V881E/S848/&#10;8Z/+8/83v7Dv0IHZiy/++e7lCw03xYXyi1/80gc/8KGdVrtr7bLKNtfX1hvdiYnZemVUcFGuVFq9&#10;duCHd5d3O+0ud2SzFZEsJoT2+v3M4/0sbnW62Xh9fbuxv1pThoTlYHxiwnE9ZFQbFNzxBIyGLCNk&#10;ZnbmzgW7u7EVx/3R0dHZqZnddlchdct1EbRsrqVbFoJKp9TY7R4/eiQo13pxs7nZbvZiRcSpR87f&#10;XmtSP4y1ssSJcyzXx6n0/XK9Helf/63focb80NNPvfSN559899mNnTUi3MzST/7mf5ifm52Ymcko&#10;302zVy5fae5szBzff278yVwpBCCMghA0CDpR/8KtJW90vGtx/qFTI5WqSbp+p7m5vfml5780Nbd/&#10;dOaAwTKwNKzVt27sbK6tNnY642MkLPtLaysXt9TDC0fHjnmb612JUmvtSJTcfOHr9/7Fjz6z074Z&#10;liqbZKORUc3b2mxprUyx0xxKUPbarQGtT4TLK9nU7OFT50/FFtdvXLAEB0CkwuxhCg+QLeaXkgur&#10;tOtIzikQKynBPPU5IwzyXBGr0SAIGPqUh7SUoX57b+Bq95pFeHP1uz/H3NMS0UF3cn9C9oAr/D60&#10;BIps4MLARwhKKTkX1hbL7ULXZK2xMDTFD/dIqJUKPfaBpz+wtXwnTzvnnng0TrrHjhzyPX9qcpJJ&#10;p9WIpXRdpySZZMSqPM3TfH19rVIJiUXC3iJiLVRLgzeAc84NE0IAUMd1Njc3OQeVxUkaddvdsZHx&#10;8cnR3a0dpTLJ6MbyPTJSCoISR1orlQ/MLQgO4DPS7bVurVgFJjYXX7+y79ipv/v8F1CSz33xiy9X&#10;K/Vy6czs7JT0lNKMsvHx8d1W13V9ghSH5wQASpAN3K9vpsQPUkYoFLcbAOBMUgpZlgIABT4ckgAQ&#10;9k9iCpAMBRnDC22gftja2BqaZqHYxxYWpEK2AUPjKaNFBh1IR7qu02g0rEU0SACNNsCZdBwssI6c&#10;ccaM0Y7rjI2Pu467ublZAH+sRUd6jZ3dy5cvj42Pf/THPuoIEfr+L/3SL83Ozn7sYx9L4oxY+qEP&#10;/eDDDz/8t3/7tw+dPPnMhz985uGHtdacsV/95V/+4Ac/SAlMTUweOXQ4TRJHiJe+9a25ublet/fp&#10;T3/6mWee2W01GQPHcYw2VzevAzS/713f53qORbu7u1utjiBCpVy5c+e2UZox0ev1AGYcx0vibMB1&#10;paiNBcYQKAHwPI8gCimFEJ0omhyrWqsYpUYTayEslTzHabbajFKrzU987GPaWibE8eMnOeeZUlNT&#10;E/1+/z/8zm/XR0b+9b/+N0Jwa7HZbFYqZe66pSRPKaeMU8EYZcIYq5RK07RWrzNeDMYUECiVSnma&#10;Kq0pQJpmnA+ayyDwi+Gz74VpmgohHMeJ45hxEEIwxuIkqVQrQogkSTjnea7yLMvzPM1Sq7S1Zqex&#10;U9SRPcNQnudaG2uNEIJSBgQ458WVVaBstDbGGCGEtQXSxfT7fUdKoEApoAWCxHGkUdZoUxCGOXMp&#10;pYMdvdaMsbJbFZw5jFGCjLJup6u1fs9731sq+W9cvfS7v/s72iASSiksL69Kzp577jlrzPr6+nPP&#10;Pfvf//N/7gf+w6cffvSRx65fv/bqq6++613vunTp0vLyypkzZyqVCudcK+16LlqUQl6+fHl8fDwI&#10;fADCOTcmZ0L4vr+wsDA1Nbe2st2PY6UVAJHSAUaAQJqkxtpypcw5b7Xag74HgBAihHCEcBjUarUH&#10;5pPFEdwW5mIAao3NVU6Z8+BcIc8zOiiL90/zb/2kWiSAQxjy/eYUrTXGPDAR+C5HTMeVBIjneUCI&#10;MbgHEC0qur0PukOwxurUdYQFq7KuFC5BxigHYi0aStDqjID1JE+yKIl0GLhJlqJmYA2jLEv75bDW&#10;6XWBiamaODnnd7avX0Gzsb7Wvaqnj+1nQtkcLfdDCiRAndhUA3LWTHKJqE17YzueCnnZH+WOD4Qq&#10;lQNSRKq10dokSaIGigWilbEaORN5kXcieeC527uNrZVbPnd2074t9jbfYZAYPighhHOHcVEpl4mx&#10;nuFJklfro9//gR+o+mHgioPHj/mVspfn5akKce073n2+Wi4dOXlACs4FP33+VNROet18+vD0i5df&#10;O3t0jpC0ocn05D6wJPDdMw+fXlu999CZ46urd5GS+f0zfslt91Qv6h45fqzf6+2bnvO4c/LIsWef&#10;/eqPf/SHWrG8fOnyCefhP/+LL3zf+TlgfOnenZX1nXe+/Yk7eX7n9p279+4eOLjov37JkZJLLj2B&#10;lERRFASlifGpUqna7BqvUqcysGiNwcGNGIiFgkMDwDnjvPD6MyosMkJYkS86HD1Au5fUJuf2HX8U&#10;CM370VdfePna3Sl3ZOFgab7dzddeupD2e4889ujosXNy4dRKr9vdytpQXdtaXV+683u//an3vfu8&#10;2b3zxt3Xx1yZbm+aaO2Vz3/W5e7pg4dsHDd3tj/7l39lMEsyqrNsdqx+/rHD5VEHs04thFAkykmo&#10;V8oSdWxi/rOf+8edW8sraaqV9r0gy3POeK1W931vfn6+0+kpK3k4ceOlFTVRXt3YUCivvvzCSNlL&#10;2msZ8ZqdTQKoADjQ62/caOzs5pl2R+sMsxe+8nlXuKJcn5qYllJGUUwpn56ZPdJLuF9mwr17a2l3&#10;e+falav9Xj/uJ3e6d6en6r7fVMZEKr1w49LH/8VP/uc/+KP52X3jI7XJ0RJq+9gjZ/fN7x+fmBuf&#10;nP2B97z35tUr+088tLB4+FTl+LWbS+Pj3SjJ6/XqvgOHHj53bjvr11i9enJx9PRhSJOk0SIAOZo+&#10;6iceOX1ucirPkpxDMDY2U66XyqWN1Vtnn/kg4yJR1lYXbmWV7TYF8Gi7Wc3HoHLIm/AzhzCeL86d&#10;XDj/wSyxj5z7IBDKuTSGMmI0qsBzOptb+5880u5tPfO/vGtzt/dHv/d/aasJWAuF8urB+Iah8Q7B&#10;WHezXfmbL63tZs2Tx2bO7J8lQNGYLMldxx1uw0FQZqgZ1KhioMgIo0QwwtA2dzZHxqcBlWQkMxot&#10;Fw7PlIa3Qi2Gx8uBWQX3kG17tREGQsD7dWyPPTT8+rtWUQtAjCWGWsnM3Px8nitujeM4jDKDhCKh&#10;ALrQXD5A/UNbBGJiHHUeOnHkA+963JXolVzuMkOQUmg0dn1joziqTBxMetnG5j2N0eXXLhEkxpKj&#10;7/8BIMSSN73OQVTc3o9dVHUgjFHXdVudDqJFzI1N/ID1497qzkZja0sqMl0e0Vly6tCjjHM00On3&#10;X3rplenpiYnDC2mzWS1XO6p38duXcmt/7dc+GVRGqiPjS7eWRir1UmXk5LnH7z3/POEsT5OJ8Ymr&#10;125RJJYgIcPcmeFuHBHeeifBwZAY0RR6zcI+u4dGGmI4jTH6eySi3b+yhvmiZE8yYbRZXl55Swr8&#10;gz/C0PVPh6tF8FzP972dRsMY6wdBFHW10caYNMvyTOVurpQuuOAAMDMzk6ZJFEWFAz3PMwLkHz7/&#10;+U6n+/GPfwIJtlqtOI6ffPLJ6enp7e1tKSVQ6Pejrz3/NZXrp5/+ULvd/ofPfeE973nPi698653v&#10;fOfo6Ojff/bvNjc3Tp8+3Wo2X3jhhZn5uX0LC5/6zd984+obC/PzTIqJifG7d5csmpmZmWNHT2xs&#10;bqlcv/baaxMTE8ZoQpxyuZzneZ7nlbJfKGU9zyteo+M4e4TpAYBKG0IsBbdcDjY3Ng7vmxnAIwkh&#10;hAguhRCCcylluVy6ffu2toYLqS0qpRzPO7i46Lru1OTkQ6dOdTrN4lc2NlYPw5DfvbsyPj1Rr42U&#10;SqX1lbXcWGIIAKGM9qMuDPoXAhTiyAghOGeEgOu6jNFBCiUhWmnGuZRcKciyhDFI0thzHcJ4nqed&#10;Tsd1XSmkJei5LiAJ/SDPszhJtFJxv5+mSaVaAUoIojbGaBOGJUQrhCjuXAAQhiHjgjKtjAGWAaWu&#10;6yZpmitVKpWSJCbEAoO9A0qRDowECwav0ro4vzJKJecqV5wBA4rWtqJe6HsMqBDyc5/73NmzZ556&#10;+ilt863t7enpmdu3ll588VuAcPPmtYMHF29cv377zu2f/dmf6Uf9SqU6PjZ+/fp1a/HMmTNKqU9/&#10;+s9ardb169fe/773LR5c9DzHoiGE3Fte/vSn/+zo0SNzc3Nvf/sTQog8B2CUABUM8jwlQOwQIlMY&#10;gwAgSVPGWL1WK/S0Zrgb0DovZJ27zd0jhw9opZUxhd+7qJUGtbZaWw0UGS8+2NSiMQXJgAzcSAVs&#10;md5H68MD/yyYSMXeCe7z5KwlWIRWAv2OOluUam2Nttb1PM4kGM6IJRQMscVKhSIBJIwAGModh2EE&#10;JAFm0zRCbiktAaFKK2OMI4VVCtAgEp1nnu9Yq5ROtaKIBhijoHc2toJSxSqTxf0jC1OXrl0Yn6xX&#10;F0fdNNVZh6FwuaNM3lGJVxb/P13vGabpVd55nvs+5zz5eXPl2DkHSd2KSFgggcHYMDYCCw8ODNjX&#10;2jse7+Wda71e78xgjw1mLoe1YcezNtgEgxcsklACCYnQylmdY3VXV3yr3vi8TzppPzxVrcYz25/6&#10;Q1e9V586dc597vv///3b3bWOhKDc0Eo4IKQUzCmvpmal2z88NmyQWRYSA1oTpTWlwBhVWjLK+3Fs&#10;NBCCjFKLMyEEcjRItMtnDh2OOoOEOxopKG3AaKKRgDH0+lVFsuF4Yowx5qQdY9HyleXLdDIUNnW4&#10;HqRdBSbqd4RSURKTJGYWj9ZbyWDg2Lbn2YM4RgmO7+ZZr9trZmmVQTI9s0XMn+31UktZzzz39NiW&#10;ra8ef+XA4X0/fOoH/W5Hi7heLl2Zu7i8vJQnCZUktHw5yAyIb377m40tRw6P3fDoj86fODn3tjtm&#10;o/6gVKqEYbyystzpdG67+eiVuarjOkKK5lrTd32RS8KxWq6urja16V25cnV0eqcmmnFGKW42VrS5&#10;dlUDAkFCoMDEbl7jxHVcQogiWlEtAWLlU7vWbMlUCiEI+jO8PLNjZLQ/SMYmp3q9aGpqItfy0K3v&#10;zJzy6Mjs5U4ufKqdJqXcYuJ7jzx00803/eC559odtXPnLKikt7og7LAl0v37922Znj5RqZw4c8JQ&#10;4rsucNpsrjRb7cmxCdNPQstxKg1q8dTSnbUrc6ffKFeHK+VKBnruwinPD0Qm1aA9UneOvO3An//1&#10;Axod26+1KmXcvuWll15Oc5OL/K5bD109133++MWjt91WKVdn7nprHA0e/tqXzpw55zD+vl9439PP&#10;Pu2STBmSJkIrMiDpYDAoOU4WD1aXFo796EdBuT4xPq3Wm/NXFz0/8IOgGng2l6VSKdcqyrJEwhM/&#10;PPa//x//4fOf/+Lc3Fzd37G8sPDcM89ItLv9VBvMhP7iP/1ztRKGgX1wz8SF0+eOvXxRKLjhpsMn&#10;zpw7c+7sgb17U66SfttaaxrbzqVEQxm3FWKUZ46WqZGu7feSZAAQpxmpNDSDcqlq+nHGaUuHHeXa&#10;eXbT7NZ8vVWpNU50RQ5m65Rfo7kiST+S9YbTG6T1YbZ4tbNrcnh1tVsd8lCUrErFc7HaqPR7iRJM&#10;qzcBRj85Xt/IIDNaAwtIsJWUJqOVNS8MVlebeyYbWhtOWbGJcEPDZxCIbfEk1gQIUgKEGKVByri/&#10;5vHJXvNKATZO4oQ7QcJ9IdQGpWhzdKuvkeA31NwbaJjidmUMCwIRbFhK6E/Cd8GQjc8lCIyxDcUS&#10;GABTxEAhABJUBhgwBMq55ThcqQzAABhTdJj0da1U8iZ5qRPnlfHZxnBt+crZ3IpD7tqOk6dZEqcM&#10;rF67vb7+4/X1bq1cXuut1IfreSYcx11bWylVS7qIK8cNIJ6UuZDSEA1gKIIEJUUGRlucuhybaXLh&#10;1dfCsunHPd+vxpGYmJmaGZ/lSkRXlzJiOksrOqjON5vPv/TcytKi0gpQl9C6/953nzv72sG33429&#10;7mhjDC2bEjLcqPUHvUtX5i5duEAIAaFUmtWqdYqWZdlCS9ezCdWUbyRpbDqBNm2mxTx9s1eBBIqf&#10;UZ7n1+z+aZoyxhjjySCmnHHOCIAmZtOrUNBTUWtlNiFIFKnSmgBoMEhAK3P2zNlcaYANWuq1nHcE&#10;NNoAAwDQshASagTkjFmcJq1eUf4SAEIQCLUsS0lV+JA2nbIwPDTUakVKqiwrbCfAGKvXah/9Nx8d&#10;HxungJTSVnvd5uzLX/rizOxsY2johz/84fbtO3q93sGDB/I8/9a3vv0rH/k3f/Txj+/bt9cP3OMn&#10;TiwuLgaBf/7ChV6vOzk17fvBY9/93s0338wt7jjOD374QwCYnZ2pVsvf+MY3nh197rlnn/93v/M7&#10;O3Zsz3Nx7uy58cmJchhmaS6EAATL5kpL27Usx0qTxPMDAuh5vtZKa227jlAKDJG5LJfKzeaaIRqA&#10;EIPGIKXg+R4CEgJSilJY2rXDK5wYGhAQKWcXL84lSbJtx/adu3ds3bal4Gxyzo0xzHUdQARgABSQ&#10;EqkAC1NEgRtCtcE6M5vzgmt+Z2MIYZQBQpGu3u12OWOUsgIjr5SkiMYQRlmBLFdGE0OyNB1Eg6KY&#10;NoYwRgkYrTUxhjGWJIllO67rFq24JEkGUmqjLYsboGg28hIZZ4hYlD+M8yzLNqcmm7+3iBt6cwqI&#10;WMhDjdJGG0OIVsq2bESQUlLGlNZKCqLoTTfehIhXFxa2bdvW6rSEkJ7rX7585fHHvrd//5577nk7&#10;AhhjbrzhpvXW+vyV+Z07d/3pn35yx46djuP4vr9v37577nn7Fz7/hWeefWbrtq0vvvzi1q1bh4aG&#10;BoPot3/73168eHF5eenjH//Dj33so1NT03pT/IaIWZZKKRk13LKklASZ1jrPc2NMrVbnnDuuC1lq&#10;8yTMHgAAIABJREFUjM7zXAnhuBYhOop6SJnW1zG4r+ngEaBATlCgyAAIBUopcEL6cVqwjjfDHzbx&#10;NW9GdGzYQMC8KcwmsIF/u26M9N+/KUmx5gV0GqRASYTIlZbSmFwbDQQ0AWMsNKBkOoipGlA0cZpQ&#10;RAIotVKEhaVQEBN1121GNFG5MUkSIUpijFYiy2KtJGNMKa2UKXyjFnCgas/BvYLm7fYaswq0G+RC&#10;WZxZnpPo2C/7K+uRy90kk9RGidy4YZzA3IXFm24NCkuCAdjA+xW3gdHEmE3GDxAAiigBOGOSSMOZ&#10;sW237maAmtCNRJ7CO7m5qpshBQgAaIgxWueGaodT13b9oFbXMtfcCKWlNkobY4AgIwjdwYBRalkO&#10;IDUKOLMUUZnOfZCOjecvX9i/d3rHzJaR3eOnXz/J3LBULY9Pj41Nj514/VSaxiJP9+3ZPei1t22d&#10;WV1eHKRpliU37DuMBKnLrzTb4+PTQ0ONnaP1p3/0jJE6jpLVxaUjN95w89GjT37v+1LKKBoYoy3L&#10;Wmt1E8wsy+aM+57v2L12pwdAiRGcCqsoKbUmQM1P7oxCqgAAchO2jASKUQNjXBMkBoJy7e63/ywy&#10;bgdekiZGE8e2d++eWFtP642g1UqGhpy5+U6pES6tyVKFXTqz4HsVSWzuhkbL1W5MuffWt7z9Ww8/&#10;PDQ0QomlhehmXcrYT9197+mzZ198+eX11trefbt9z291OqvN1S2z26t+KXD8t77lrjRNAPXa+tUf&#10;PHVRpLnneLVq/eWXX0FgUS8aHRmbGB1yad9jWRZ1OlHmB+2poYPPH/v+v/6lD//D578YrTe53mLp&#10;nuhf/fm7b718ae7GrSNxnDw9Gh5/YdmyMFQd6K1axuTG5EmaJQkxxvd9AONYVGeJljnjLIqj0fHR&#10;oOQD6nK1rEU+MjrkVOtJhlOTs612/8tf+co773331NTUS889wxA8xwYgnuOkifq1j3zsL//iLzi3&#10;ZK4dy076UToYdDsdagVZLhm3Ou2O41g7dm9P0oESkjs2GF1EwznITZ6rJJV5THyHGKOUsRyeZml/&#10;MAiZ7yJPiLBdy5GeBTwjQCthK49y7qRZHqVyosyiQV7zHa502XF0qsFImRs02gjT7XT9sDxIdVmC&#10;TdFhPEWmCRa43+uSfzZGJtqANphpEhuX2Y31wSIhRioppGZAkNGNE4oiamq0IghYpFAjGgMMGUMK&#10;UpUcu1Hx4ziXSodhsKZSr+RqKyQEi7zDIqWCEEL0ZiDbxpxcwaaniRTebriGEEbYCFLabG8SJBu5&#10;y4TgBiFyU6FejIwJBWAUaXEZEcPR+H6JUq5JZoBqrbTe+OTrA5KK4idKpCQUGU+jxPPD1tK6Vmat&#10;udZqt7I0r1WqoxOTSdy3HJyoTEohduzZfXV+HjjJRcIsW2tNgBVyfmYxgkQIAlohaIdypWyiicWo&#10;xQCJYkJNj04PtMyldfzEqxcX1uo1t2yzqbBkIVW5OH9x4e8f+CfLQ8+yLc91CI3T/Mmnn7tr30FG&#10;7emJWQstxiylzejw8KlTp3fu2HH67Jn99SHMsqTXQ0KFMnGa2z63HIvbFqGpwaLba/57F+K/uFPe&#10;ZGEUx+lG4qVhjBmysQcIEGWUylTRx0VAJWXBO9BGG7jWq96I9lhvdYRW1k9+XJFQb4ghCERvCs8Q&#10;EJFT5nlumi4paQjDQupm2zajDACLPHBGKSGEMlar1Zqr3VK51Gl3xseHjdYry8vf+97jNx6+iTNu&#10;jKKU1WrVHVu3fvOb3zRGnz9/DhBuvfWWoaGhK/Pzf/KJT77ljtt//OT3JybHP/RLH0IkSol+twcA&#10;nPMf//jHW7fMfvvBB3/ll3/l0tzFIl6yVq05jp2l6cLVqFwq3/3Wn3rHPe8Yn5jI8rzX77ieN9Ro&#10;lEqhVirLMkRwHFsbZdnW2NhoFEWu6yNDYwylNMsy27ILMaoQcqjRWF1dNdrgZmHBGJbLlWjQ9zwn&#10;zzOtJae01W4ro13fE4oAt5AhZfRjv/7r/agbJ4kLsLa2VgxpmR9YSksjWDzIjDK2ZQMhgNcczQgA&#10;WsuiS3xdAvbGvYKIgKikzPOsyI00RiilN3MggVIKiP1+TAjEWbK0uGi0znNRxPqWK+Xh4SEAsrq6&#10;Gg8GUinP87hld7udUrk8MT7uOI5lWUmSXuOKF2zOax11RKSUFtlIsLlJNqYkhXocCSJ6nqekkkRR&#10;RpVS2mhKGQEzNjYKxCwvLVJKu71enMR/9md/9sgjD1EGt9956x233cXQOnrkqEzFH//Jf07TwW23&#10;3tputzudDjHkwQcf3LN372233f5LH/rQX3/609PT0/fccw+l9NXXXvvUpz71u7/7u1euXJmcnPz0&#10;pz992223vfbaa+1265VXXg2C4NixY/fdN6E3ZypKym6n2263f+bd97bWW+XABwpKGSmEkmp0dFQb&#10;LYUQQgohC7g0MYZx5rou51ybwimvDV7jaMJ1qWLAGLv+fE/TFPHNZPLNZOGfGLVfs5f+D61C//Jc&#10;uPbCK0TrQCmBsstdzHPIcwbCEEoo1VRv0HYVqrTXXem3myWOu7btfOWVV8KwFNS9oB4yxpM4ydPI&#10;5LHUNKyEIktLJc/zvH7UCwLfdWytFUWqlMpzFfgOAAMwA9FzS9563FJAKuWyyESeCSFiBS73beYG&#10;RKQcnDgGBSW0JSNpO+raFLjrXdNfwnVjtOugP6SIUgJErY1RklGXcfADzxCSCyGlurYWxBhj8PrU&#10;5uvLc8Z4qVxiFNM4HhkdsxxLC+O4DhKjDBiC2gAXnHEekBAQ8n4yUa7ZCtp5pDgaZAtLS6ONxq1H&#10;br66cIEyWasGthfkCiamp4bHR4TR5VrZ9b1K4DdXV0uewxHHhobjXn///gOPP/Xk6VNnx6em+onY&#10;sqt32/7xWOMtN94ImmSD9L3v+dlLl64eO/bjpaWlermcZcnQUMNxbMuyVlZa5XLZ9zzXdbMs8123&#10;Hw2IzrMkqXgObuwu9d/vjWIfGqkoYOHVGPQjJaSWmnKGoJVMAbKpqXEnKMVJPwxKz7/wUpKMdTtr&#10;jYZ75fL5WnVfFnUXe1G5XmXUtZnFiCiXHQPMq480CDz+zBt/+sefePGVEzLVpbCx/+ChhcXm3ffc&#10;+9yLL3u+t2vXnjNnT09OTBGCUTRYXl6+8YYjyEi54hNQjGsAjZTYrtNcb42MCyA0z2Wn02GMZ3ke&#10;xVFYo5bF0jzRBLfMblVSR/343Llz93/wvi9/5UtaZBz0SL0Wd/pl23/9hVcc1+2uroKSJheBizKL&#10;kHlE6yyNw1LJ89wkTizbTZPEsjgCESJXRDVXmty1A8+RUmRJD7C21lqdnt4NVWu4XkOt/vZv/u87&#10;7riDGSKyVBHJbU4BRhr1f/rSly5fvCikDKoOABlEXd91KQIhen1tbfuubYjM9/2R4ZHjJ16rjTcc&#10;z42VAqJcatmGnnrl+EyScwt2jI8Nl+uK+44XXL50oZ+k7YXl8YkxbcSQZxZWl1rdtFGZApUTj/dX&#10;VozG9kB33CCSUGYsGxiwsLXW9UulS6udKIrqaBHbWu10skwsrrSREeSaMS4MEoObuN/rCESGEAIa&#10;IJf52tqKzpx+dxVgnGCRr2AIgNqwDhHCKFG0KO42NxpxqOUxK7OIiFOH8cgkjFNuUceztdEEDOdU&#10;SoOGaCxMbdeNVot6TyPA9UN/U4RlFH7mzbdT4ZkvQMegNrD2m2epUqgVGJVTAoYwYIWynlKDaMC1&#10;GHWUQkW4JopoeS0jo8itKP6ujQGijdHt5vKp5iXM+s35XpxkWS5HR0eZ4cPDI0EYBPVatVJrddrV&#10;0cb58+dtz+YWW2+vT0xNaq0QsWCYAFx7BxsNxhCDlCKjiIVekTJCZJ4Tg2vrvaeefX1haX2QxYP+&#10;Oor859/61j31OqPW2HgjCErUBsfi3LZtZHNzVz94z7tpqhjl5eExBpQCpYwppcbGxnKRu36AlLsu&#10;AsFqtb7e6RsjDx7ezRh1HQdJvyA3ISDZnIRcX2K+iTVBKJ6v2hR1DyBjxmihJbMstXmTXfvajegB&#10;0NqYoiuOQAubx5u9GYBoUMy+f6LaRcYQgOZ5AVhmjCEhGplmnDEaeC4CZFnicF9JySmzbZsxhgBC&#10;CMaY0jrPcwAol8tSinK53GqvF6/uUqk0Nj42PDTcaq1zzoIgSNNYaX3LLbe89a1vHSRxtVqNouih&#10;hx56/fXXJ8bH3vWun37koYc++tGPMLYRdzgyMqKVsizr537u51qt1u/9b7+XJMmlubkkieuNxnvf&#10;917LskSeE0LuvVdEUX9qaqaAsNTqNaOAUjo0NKyNTpICjk6lVL7jTE5O9nu9emOYIBQO4zhJgsDP&#10;04QCUELGx8fPXpjXWlNGAEwhdNy7e/fc5cte4AuZNBqjtkWHhitJnqW5Isg1MCVNER/a6XSr1cYg&#10;isOgDIie67GP/9Hvf+Efv9FsxTa3+51OmiWMUdyMUSmQUISYDebqZidR682NUWwCbm1e1YWVBCzL&#10;AjCIKKVEgpQCAfDR0cpIKRFplmW2bVfKZZHnxugsy7TWlmUxSqUQxsDFixfPnDnDKD1y5GgU9cfH&#10;JwreZxHfFQSlXErHdiVVvh+urKwwZlmWY3ELEKRSjFpGEaUMpdjv96NBJPIcELZu3QKEUOQAWKxI&#10;lqRGkeXmCmfw7e88ePHimbvuvP2P/vPHS5XyC8+9tL7WGRkZa66tfec7D954+ODf/t3fzV26tLi0&#10;9Nu/89v33HvvKy+/PDY+trS8fPHixfvuuy/Psj/767+6+eabL1y4UK1Wz549e9ddd0VR9Prrr3/6&#10;05/+6Xe+c//+/d9/4okizCYtMtwIYZynWebYdp7nr73+6nCj5nihUkpKxblNGe20O1mWRVG/UDto&#10;oymDQuZCGdNaEQCtiRSqeNQRrcEYJWWe557nG0MdxxN5ro0RuciyTOkic7Z49G9OlAgUh9S1gqFI&#10;zb5Gg9/MstT/opDaTLErrMlIFCFCjFZD2/Rpnv/gyacPHbm1NjSeS9SA1DZ5HEsRD1fDsaqHadZq&#10;ru7YuoVzzh2H2CxKU00NdfhQeTge9IvjiFMmstxI3R10SKkk8lwpgYhCKJEJKbQBMrd0mZQQPEzT&#10;KMsyzlie54yyLBZxjqsrWdSNOBuqNUZ/+OyL20etetlioEWcRb2UIiME3zyAAAvp4UaCKYEi6x4M&#10;UqBakzwXCGR5adX13VazX3AJpNQENRDQWpLCIlccqJsPRM5tzniey/5KN8tFtxsZxrJBH8HkcSy1&#10;odzJMmm09sNgkCaGENuA6MSBoYNBJ3d5RkicZmEYEsJC2/dJBqkm2niBv2v33kjmQJQflJpr62XX&#10;zSrlcHSYEIx6vZtuPHLg0KGHv/t9yVkrTnOJuaLnLrSZ6z7/3IudpXzbWPXU8VNjE9M7Rxrnz5xf&#10;W28KKYESzngYhkDY+noLCGGMWZbNGE+StF4O1s+echAIoYQoQnRxdaAhSAAMoYBIME9zSjkFyrkL&#10;gFoaJXRBmgt8F9G8+MILZ+fmDx69pdlslkuhFZTmV1dXW93svIwlOTs33x2ktsUvnr/AbQsSWfVC&#10;y1ajQzWbifLIaKq9R588dt99H3zyu19HSpC523bulwofevjhD37wg4Ta663e6noXmCU0KkO4a0fJ&#10;YMv2bcCKrquJkjjJcm77BlgidCa1BiYN6cX9MOO1oSnbdzu9HrWqy2strdYMsG9/5+Ff+/C/ZgRc&#10;2waSccaWm2tK6PVeFCXx1ZUm0fp973+XHyIhuWNXO1En18py7Va36zqORiJBl2oVQ4EgxP2BZzvN&#10;pZVLUcfjVGYR37uNSGVRpjShgBRA5vmlcxduu/kWk/UIIf14QKQcm5p+4NufdRyX2RxtK8tzFlBO&#10;qciFy/16rWEkaknKYZ1opJRWKxUeeF2LEYKu6ypDKKHf+tZ3xiaGRofrlNvNfua4Qb/boYYM1+v9&#10;NGa2M1g9Nxn4bZMl8eXm6nKpWhpRmhiUbXZiNTm7OK+Fabf7BiEWudbKKEGJ1iLjHF3GHcKvzs1V&#10;a9U0XZU61wa0Lk4VuM73vXF/aGMoCBI3y35wZEsdRcYIoAEKYDQhlFw3RjAAYIi2bDtJYiioFwRA&#10;iTyJtRRp3AdAlafGmF4v4gEBpBvz/WtWdA0E3nxfIlwXmWFMMeuglBJDwiDM05RRhkjSNKWUaq09&#10;z2NG5SKzuEWIcV2bSm1pphSkvg2KOMCYgfb6GgXpcAic6kgYWojCyAJzB0YXJsNrhZM2RmsFACLL&#10;Fq9cOrh73KlXGvWRdruHSEM/cNrB9Mxsc3Hp1eeeD8plt1zx7PDITbcBgUZtvNlc0xK5zRFosbAU&#10;KTKmlQaCFKghWgip1UZHr+QHKhNplAI4X/nqg/NrXddzbM8uV+tMSMvyiKHawPTUbBiWMxkjYXkq&#10;T589fXjX7iTJAsOVNFJIMFRmiiKzLGuoPvzi8y+kC2sHfvFDJh5waolMtVqdoBQyZstcuZaHBDnn&#10;QjCjxeb//c344uLHcP2yEEAghiIt3GbaaK00s2yEInmWbEzrtEG68aRhnBogSm1KOq6DZBFCup1u&#10;mmbcAm6uuYkKSa0hQBCI0RoJoNl4JFFCPMdFIPFgEIYl33K0NlpJhsAoRWKKYrcY4XLOsyzbumUL&#10;IfD6669v3bY1DCtpkimtgiDgnFmU9dJscWHhZ3/2PXGctFutkaEhKcThw4ff+973ri4vD/qdd73r&#10;HaVyeHX+iuvYFGk3l7Ztl8vleDBwXXe1ufrsM89SpH/wB/9nu91eXVkdHx/L8vylF1/Zs2fPhfOX&#10;KpW6ZVuvvfH65MQkZ/ZgMOCcNurVJI4KNWcxlpydmXn1tdcKX50yxBBQmnDLyZIEEYhS42Njz774&#10;hqFYPPoQiFSqUg61FuVyODE5zhk1WgghlheX/9MffbI3ENVG49//r79br9VBm7/5zH9bXG2maUYI&#10;MIoUkB06tM/79ndZXxmDFCnnrIhbLMiqWimCKKUqfsMLEwkgpUj1BpCsaGz/hJJ6g4atVUGZMVoz&#10;zotvVczQi36QbVucc220VgYBHMdhjHHOkdI0yWrV2rZtW13XsyxLaxVFEXJLK5WmiRBZpVJLsqw4&#10;IFzX7ff7nHPGGONs0/5SDM0VMVRJRZFOb986GAwszqVSRUNUK72+tsYZJkmCiLVa1eJ865bZT37y&#10;k67LH33kkaHGaL1WHRkZ6vU6X/nKlw8dOvAL9/3Ct775rV/5tV+1HfuTn/rU/fffX6/XXnjhhcFg&#10;8Oqrrx47duw3f/O3oig6ceLETTfd2KjXb7756KOPPDIyOnrHHXd4vjc7u2Vubm58fJwUU6GN5xWs&#10;tdbLldL7/tXPXZk7o7RijCVpmqY5IaZaqXLObdtyHDvLMiEEEl0EA9i2jVCwzzf60tdO5OL4FlII&#10;KQpWFLctCpjTf6mj/8k//39NzWvzD/gf/rNrGE4gwBA54uRow4XchcRzCNFZEnXjHI2hmvQpEaDU&#10;IBEMSdztSiUYZ6VyadBd18Z1vTDNc0DM2uuMCkSjjEyzVEoZBCWgzAvCfrdnuzZjFJACYYzyJMtu&#10;2/GW1y6ciE2SCFFvVLUUWpojR29+6bUX/XKFGrLWigI/6PRyxqsBt3xOGlU76nTo0GhhOr9GjLs+&#10;O0dDMW43BVVFaKUMEVKEpWB4dNSyOadersRmDV/Ew0PxnZQxxUNeb8JMi+PTth3OLaaM0ho5z7Kc&#10;2TxPRMkPCKbaaEAEQkqVctbulyyXrvXTfuTWxp578aWZmW1SwRe/8fhPHdrhO46Meo5tUc/1iLl0&#10;8dzOPbvbquMFwdjIWDfqE0DHtqvlaq8X2a534PANh2zn1eMnmO1jqfLq+d7xk69fvLgwWLv6r37v&#10;Y4uX555/9rl733XvXXfe3l5rUcYJwfX1dWp5rutNTvoX5+aiOHE9f2VleWi4Xq8GZYfxjTYRmAJz&#10;8uadvdGsoJQVsfVKG8dhSuniJJcKhVRSJt974tu9KAu+9pV6rYaId7zljicefyJN0huP3OR67urK&#10;qu+7H/7Q+3c2vKGhutBIOX3s4Zfy1kp5rGGonRt96ty5eB1np0eMSvpRtH/bgc985r9OTk8KCc21&#10;LlDHdkKtWZIIZnlIrU63t23r9lzKXGSI5OrCAqBFwMoEyYVJM5ULYnH0/CDqx0IRTVBqsLiHzA1C&#10;b319Lc/J1//5G3ffdfvs1PDxk68tLa8kxiC3GGdASFBvVNvtycnxUimgDLdu2z6ze/vJkycWlxYN&#10;pZlSPiJQtnv//r1nL42MTlf86pnTJ7kBESWdlbVa2SNCMYOMIEFKCCGUAmUXr1yeagztmhxJ4syz&#10;vdnx6R/86Bix+UDlnuUJCqkQWQwWsx3LcW0fNI26scoJI9aZMxdGh0e1UCoTRS8PKdcEg3KVUKsb&#10;pafOXhgeH4sVtUoVYzHkjnS4UXnIWUgVofGAq3IFLot8544w9HxGuU61jHMumlebTeNErU5HZ6nU&#10;Sua5b/Gya9dCb8vU6B033PKFz3/RKtH1tSRTSgPRSJQqzNQ/gV0zhBgEkquZinXvW/fEadLPUldz&#10;VIV5HQuIhwali5xbNIBGA2pCNVDkDnJbapGkOaPcZY4hxrMcAgBEuZWyEIozW4hcamVbNtmI1XyT&#10;FAl4PeCMEKOMMWiIEcK1LaIFp1Rp/Xf/z+eFyCnDX/vVX3Vt+pV/+Nt6o0ERb7/9FjtKShLW1tdH&#10;Dx8ETbutNRvk97/5wOxwJeB0601vCQhaWqfaKFPklVFtCk/Vm9rWghVPDQ+8YKRej6J1088dpAZI&#10;nsZh4F04f65aqopEjO+Z7imB3E6EWFtbm7twCQgqQA3UwAYySQM1hChCCRJgiIVESBjggNwBy3Xc&#10;wFCbULcxvmUlvRyGFBgQbdAQpNwgz4QBanPbl0g6vX6r29lz4LDMZZobbfP+ILc1W1nvlmpV2zBg&#10;zlqrNb+4UkKnE6VlZvUHeYrcMNspVwh1fNez2SoC0wQVIQRBA1VEG7MZSWJIMVcyhBowBqgphq6E&#10;ZCIv6AHIHGahKvLsAK+VlabQ/YHZ8IcRogheS+ktYFhAqAKI0my91QuGKpoAUtzsl1JDCABHbqEk&#10;RKjiKUIZYcwO/JAQGkXpOLUIUM8NKmXZ60SDKNXKDKI4GgxczylqkkEcDw81RkZG8jymlLmuq5RG&#10;xKIv1htEQyPDK0vLS0tLa801YHSl2fyTP/kTztlv/dZvIjWApNtrWza7fPnioB+Nj4+PjE/84R//&#10;4f3337979y7OcKW5vO/gPkpxaWmpudakiErJoaHhXbt2GiDj05OvH38DAPr9fqPROH78ZLVadRwH&#10;EVeWl7vdrm3beZ4XppF2u+157ua0E5MkcRwn6dPCGFqv1+I40koTioX2jBBNiB4fHzv+xhsvvPgc&#10;QZIOBmdOn1tYWH/p5RMa6IzSjFuM0lIYpmly2y03T0xMFlUMADBKsVoJz5y9ohUAAudWnmdSKYIs&#10;SWJKKQIwximliLSI15JSGkIYxUKwRXATnKuINrpwOBWPtyxLLcvinGttEJkUglIqhEQESpFSxjgv&#10;OlJxnFRrVc45o9R1PYrUtp2Zma3z81fOnT/vuq7nepALpVQuRJ4LxpgcDBBZUacSQijlAJRRDghx&#10;nHJOAYjWGrkllS7ENlobAMoYBUpzKaWSyGin2yHEVMvlsFw6f+HsxMQIQcgycddb7v7s5/7+0qW5&#10;Wq3+y7/24b/48z8/debUvr179+7b+8ADD5w8fapSrb788st79ux5+OGHGWOf/exnf//3f59S/Nzn&#10;Prd9+/Zut9vtdr/+9W984AMfOHXq1JkzZw4fPnzs6acvXZ5rDA+trKwUw3HGWJ6Kfr8/GAwATKPR&#10;8FyXIm2ttweDgVSqXC5bFu92e1KKYhhitDIAQmiikBIKjAijiSZADBLNGJHKSGM02qngQD2DVj9J&#10;N0JmAXvdgcqMRqLIRs8SkYI2BcYIGSuEhQYAKS3MSQB4LS5ZGUqUQQRGLW00RSqlsgpXGRCKBBhI&#10;IEtrLUE4Zcp1mOe5jht6gZeJzGitRcqKFqIhju0rLQFNWApwMCCGu36lDDRNU1MKiOxTNMhZOQgL&#10;FUEuckaZ6/lC5Iy7eZZbNhVSIEUt9ZbJLZHJ/FJ5bW3Fdx1CnJdfOxGGQ1oRbUxteFJG2qHENvHK&#10;1cslZ9Lm1VbWch2PAhpCiTabq0sZcgHStjFJJTKONrV8R2lmgEIm8yyvlkJUghFLS8hzkRutDCCh&#10;lqLaGKGhsE9xAAKEEUSDOSjkzLHD3OSK2LlIySBzHEcQ7jieSDoSMM0F5xblNtVp3MsIUEQOsfLB&#10;qZWHPSvo9TPPYRa3qpZvJZnMTJRB1S0df/WlsF4rVUeWlnuuVVaSum7FgLPeTZvrydjIWNRObWJz&#10;dBrh0FKr2++llu1lMi9VPZ8FQ+UhVs1Kh6pRL7W55ZVCcFwDjDLrIx/59Sce/8G5S/OTu2/sQ9iX&#10;mXKqGYE0j4llJObSUG0w17i8vDo51GCGoRGIxBiTK4wSE0uaEiuOhWM4t21phXGqHOYNSJgoFIYL&#10;kfea7bzT9V12aPt93/rK4upC8+DeXecunD17+uSBA/u/9+C3xocqQqScWULj0sqaYe78YiuV+dpS&#10;R3TFsSde/Pe/+9FWks7uv+GV81elWyF+o2/sgbHbKZ1fy85fjeaWMsWGw/q2JE9rw1uE8l56/YLn&#10;0a27jp6bf0o4wzFU3NpMhq8rm6Nv/frHPnb6xIlUZs+d7CZsODclx5TW2gKxXpuaiqLu0y+eu+22&#10;t+ZnF+//6L+z/HKaZF4Q+tVGRuiBW+/40oOP/9vf/p8SHp6eX2qura81m0FYHR0dMYbMTI83ZvdV&#10;S8H73sNLpfrSaru51hoZmdq3d38pCHqdNW2Cy5e701ttTVCClxNXgbv/0E0vHHv65lvewrzGlpn9&#10;w8Mzk1s7Ly8sg4EMqGYBL49XJodTu6utucSE6zGtOSVreCKx7IvtqLFlC7UZQUwVGk20FjbRLvjj&#10;AAAgAElEQVQFIhQxtsfq441dJa/y2De/te/GQ2G1RDXYyrGY112PSp4bBC4A4XkWIlhSrs5fnhyf&#10;4YwBh7FqOawGvThprq0FQWAMsblVK5ctRmWabJmZrjv+jpnZ3QcP6RxeWk/WsjzTUmrju97o6Fij&#10;UX/9tdeTJEGKWulSrb51dhq0dKjq9dbRqEQqQZBSrrREygjRSoMGSi1HZhkDCGggjLJYIFCB42XQ&#10;zXUeDfrdfjsXolwuc2p1egNkfpJmlXIlarWY62gjgEAmBOccCeXIpZRCCopIEJRWxTwqz3NGCREZ&#10;D91YJpR7a81lQjJpMmPo3NzZkWpN5bkFYJSu+KX+alMpxUHqXp86gUMJ5Em15g1VQjeRvgTX8gbS&#10;ZNQSwkhFKEGhhFKAiMhYoTpTmmpNLMZ7CphfsQf5woWrwzumF9aaoxOTYWNsrvmGGymLuOfPXpKB&#10;d/nKoiTa4nzLtt3t9RaCbcAWSnHODSF5Ic9nFlKtpGCcp4OYcFvnyjCqKaSEtZPcUGtoeHxw8iLl&#10;lHGkSJUWc+vRRHWKGC/LSJ7AG2evDI+N79izXSd5t9O8tNgc2T2kLXcg8MSFpVkMpoOQ8pA7pFyf&#10;WOmLlnF8K9TKpq4rtNGazczun52aOnl6MRYml6bbjx3bUopJRQiC1rpwTyNFRI4AUinLstJUACAi&#10;CEOYZUmhQCMFpjbjrhFRaa2lLIa0hU2CAmpDCGGUUp1lBBQYJXMpmaOQOK7di6Rp2MAQLKa0IIjE&#10;dogy1EaCiBZqkMRo5JqkiaBZTkNBw3ZutOvLfgcAGVoedy1qJVkax7HWOk1Tow0gZlns+e78/JXR&#10;0dFetx8EJUopAeSOffHC+cWFhaGheqPROHnyZLVapQDr6+u//OEP51kqRSZEZts0TQeDgc0s9rZ7&#10;3h5FkdLmHe+4J8/Tb3zj61majU9M7Nyxa3llZTCIG43GIE6CUrm5vs4YC93gqR/86LOf+/x973/f&#10;DYcPvfzSy/X60Pnz52+55dZarbZ7955OpzM+Pj4YDOr1ehCEcRwbownZoEAkqdBGJ3GMjkWUrNUq&#10;oHOhlYMeKIJGAiBlPAzLtVrjxVdem5ya8gN/YtxcutAkGtGxs1yluQwDRgjxXGvPrh179++XUmtl&#10;OLfY0vJKpVyRMtMKtTFJEqdpatku59y2q0oLRHRs3xhyDRLpOkRJKaQ0RiMWvhGjtaaUWcwGLGjs&#10;Ko4TSpkQQmtjNpo3ABQsiyu1kQ1lWRYQUEohUtdxtNaAqI2p1ev9Xn9h4WoQhIEfZlkqmERjpFJC&#10;5ELmhBApFee04GBF/X4QlIGAUppoyHNh205RuRcpnYzRhcUFx3a1IVrpQjkQOI7nOkND9W6n06jV&#10;er2OBsylarW7I8PD6621J596amVlhTF65OgN99z79s985jOf+MQn9u8/sGv3bkD0PA8ALl++PDEx&#10;0Wq16vX62Ngo59bRo0fGxsYXFhYee+yxd73rXV/72lfvvPOu+fn5v//7v7/pyE2lUmn79u2FJ44Q&#10;AkCNkYN4UKmUzp49Mz5aA6BYrJtSCFgqhUmSABDGeFFGGyiqZ8yEpNxOlJSGIzVoK6K4ljqWg24m&#10;1yPZSZjAspDK9oJOp62VAoLdDKk/lOcpUHAcl3OeZ7kuJl5Ko227nh+UwjRNjDFxlGiltCGWbZMC&#10;UZELKXJEzBBt25JAgJPcGKUIUmKhJVgFLH5uJcueeGlyelrSUjcm/TwRKiVggCglNRIS9fpxHJdL&#10;ZaWFZdO+SJtrnbBUo0l0jZHp2UEyGFydv0opK5fLvhcUjLl+Pz5x4nSpXCqXS67rOK7jue7p45f7&#10;WUJLrrE58yao5eR5b36x1emsDI0Mu76H2qm4VeqEFy7Pj/jGzPckr/cTp91s7Uvwn778tXJYHx8b&#10;C0ue5zlhGBhwn3jy+9R2DXVWW9CEuu2V4zi9stqrlKtu392l6usRRtqJ2Ui4pWZxt9vupUlqtDZG&#10;l0qlqZmpXhQpJYu7RPvOpe7g2z86X65X19rCUHfX+B6vVDr2zDOTk4GUoQpH+sZjir1xcr59ea0y&#10;MtTurwc3zro6t4a3/NM3j51ZaM9sH5bcznL2yvG5qyQ+d+a4CCtTWbXPp73S+EJauhz5cwO/tuNw&#10;q9OyttzS7LbnYfnkue5lc7nc2Hv0zjv3afj6dx6Kg7F/ePS7O3bvqsC+EGcu98vn5i9UyuErP376&#10;fT9916uX17JgbAD23e/8aWdsZ3+04w4dXWl1aHUotdZtpvqdhembbj5y5zubpnqxpTJqP/LEsUe/&#10;+8SvfuC+g7u2DaIU0SZovX6iefzM1aGxXevVmgTe0oo6dmc6qTaGtZDK9ZLhkXp4kK22Aj8crK9Q&#10;SFfd2Yk7f8FpDY5H2h06ODV00BsfebXTyca3cw9brfaWbTtSp0XDtmNIzXXT81cc257aefsbuPV8&#10;ZJcPbznfOhb81BY+MrI8tj/aboan7ghmZv/siYud2be/5b2Hlzw3jbpPdconLoovfP34kUO7dmyr&#10;rpf33/yL/0slrA8PN+6o7Rgba/ge33r30d7wodZA/MPjP9x1/x8ITYOg7Hn+zMz03OUrptNhzDwl&#10;trb2VenMdMViTz3xxLt/5hY/DK0jKMPS7IF3PNHxw5/62OzMzNB6J00yo82ttx79+jceUju2Piu3&#10;4UrWoXu3NCafPPVCp3LD0TveI41ZztIVsSjbw//12FpzStQa9fnqjUN3f+Set92ztHh1ODj8ElaP&#10;Tu7b9f7be1NTU9M324PRoFRO83x23wFnz45eGR/8ykPebfdv2zaDzBkE3tFfOboUTjzw/z6wah9U&#10;eazF+v5hl4DPwDaKpqY8ctP7J7bvdfbvuTS/NHrLhxeI6q1FB7ftsP16ybe+/OhXd+3auWvXzGAw&#10;KGHJGdn+Rj964qnj7373ocB3k1xEZZ/69OGvP3j48JE1IUphqVKvs8A7e/YCRYp6qpnzods+kJdL&#10;b/mlIyeTz+1wXa31lumxmdkt01OTly7N8T1vLC4urK01j95y6569B2pV+/GHvjs9qCrbNkQ5jvNC&#10;J3zqB0/eeeettu1KJQov8+W5uRMnT37ofb9ATJ7woZRqa4+VXDVjowcSxxv4o3qowhEuLjX7vf7s&#10;7PaB7WsOHUQR8Mefee6ue+6UyqQi58RGox7654e2btt2x1v2C0mylOTGSJk/9f1n3/Mzd2YGgauF&#10;jGpe+/bjP963Z+vsDXdyjweBx0vVi+ttXd82c+QWArhKKv7svl4cf/Vrj9wZ7jh8eHQ9pzlxp+65&#10;L48Gr/z4+Tvs4caBm9/1ESesho2g8rWvf6dSrzHKK7XS0FBlaKh28uTFfj+1HatU8r0gDHfuuyIq&#10;r75xZbw2AziThCMLqrzUdh59o7s95PVgu+K8MjZBc7G6vHTx7MXd4BAyYUUlPkCt9OtvvPa2u28f&#10;JGaQxlJRYszlK8vnz5279x1vA0pzO08rw7O3zSzpKTM5tsYnyjvuuKuxr1528jR77bXTU1OjbqkW&#10;j00bxlZIRZV3/fzH3hMMjVhouYTYxFw+dfaHS4MDNx7I2dD7f/M/VWpDI6ONZ599YWjSvX36RodT&#10;Obu/b/uvHj9d31k5+s4PV8uVYOKQM1arbL39bbM3WBQZp65rl0ul3kA++8JrnKPtWLVaOSj55VLw&#10;ysunTC45paXA9UueV/KWmutXFlZDP3AdJwz8IAy1llcuL1ZKrucFnme7juW64SuvnnAc2xhRq1Vt&#10;txQGpfkLCxdOn5oaa1SG6ivtgeN7B/fvPr3ew3pVqtwgGHTjNL1w9uTtt98upczzXEmFWl29Ml+p&#10;lEdGtnXdAZndefMHDrbBPH2xO1ofZRoSy4swzrGbk9QH2MzqNJRSpMR1nZMnT9XrdULAtqxarYYU&#10;V1ZWPN9fWV1Zba4cOXJEaeW6br1eN8b0ut3HHn10YmJ0embK84IgKM/Pz68srxqDiPzK/OWDh26M&#10;48GevQeEyLXWq6vNJE62bNny4gsv7tt3kBB47LHvzs7OlqvV2dnZ9733Pbfecovve5ZtPfLwY/ff&#10;f79t247jnDx5Ynp2KyIUt5LjOFmWZVnKOC+sMowyJZUS0tgcKNqO41osipPAD8AgGgQDBcE08Esj&#10;w+P1xnilXp0Yn11cWLswv5wYs9Zqnz1/YerOtxTC1iyLjVbt9noQlAbdPnz1q1947oUTDz3yeJ4r&#10;LTOtVJzElWqNUoaIlAIiIvKCPVEocYtoCADIpSj4Pp7nUkpFJrVWSiuttRC5krLIkDXa5CIXQog8&#10;L2boxZiYW9ZQo6GU7kf9pcWlsfEx3/MYY5Qx3/dPnzodBKHruFJK23E458iolDJNk36/v337rqWV&#10;puM4lNKpycknn3qqFFZcz/UDnwB2u50gCBljSuhSKbxw/gJlxHVdkcuZmZmV1WY8iIIwoBQAIMsS&#10;m3NK2fmzZ12PVyr+B97//vvv/8XvPva9v/1vf5Plyb59ez71Xz75P//mb01OTP/Gb/zGo48+unfv&#10;3kqlMjU19fzzzx86dMi2ba110XMteFQPPPDAXXfd9Y//+KUbbrjx2LFj//E//odPfOITL7300l/+&#10;X381PDqSpWmUxFJKy7IYtbJM/uVf/PXZc2d+7mfv3To7uWfn3lJl6MLc1T//i79aXln6zKf/vF6r&#10;5lkupVRaZWmqlGaMEWKWlpbvedd7/stnv9GLM85s13aCsMQd/4Fvfacf55pyQItS5vuB7dgnz5wa&#10;nxinyGzbDsIwyfMsFysrKwcOHCj0o0LkIs/HxidPnTm9ZXoGDAlKYT9OoiiyHefMuQu79+xRUgKi&#10;yDIpZZaJUrnk+R4hJE/SLEuUFL1ub2h4GIzJsiQIAtd1/dB6+dVTnIZKkVymtsOUUgyw3+/XazUi&#10;BKWmWg19zx2fmHj2hZeHh0ctizPGDJCgPCyleeHFF2q1WpblYRCUSqV6vd5qtU6ePLlj5/Zutytk&#10;ZnHu+X6317v1jtvfOHMiUblSouQHFuWrqyujo8NSqzAsD5VrF8/OScJX2s3d22YWrl5VUlHAyemh&#10;rVuGn3vmjTzlvhNInQLmjuNUq5V2t2u5pShVkgC1HGaF0WCQDaKp8XGtklrDG+RJKuH82fM7dux1&#10;3aDXiyzHkULkSRoE7uLC4sTkhG07rmtnWabALC4tOq6fi1wrySwahiExZHm5adtukqe1WiVL01K5&#10;vLbS3FKdavW6A9mvcByzPadef/HkqUTJqW3blNShE5C0XwlsLYkVVDpxxFzeS+NBJvJMuk7ACFgW&#10;6/bWPd82QIhBP/ClEL1eZNku5diKFFqhoSbpRB4BlvQCJqarUOtfvGlb9dm5TkSsW/eP2yj/8YXm&#10;SuXAes5tyiilDBFAjFpqWqwfHXMefencpdRqSXTCqhAGsyzutbhFARGAInUId4Qy1PaZFyggiZYK&#10;AQ1SA0pralka0LIcJMTjyIygaLTB/iDj3Op026BVMTjTUiitKEWhDAFKKLW5PYj6JS9glEtlYpFr&#10;ihIMcmaM4oz/f2y9aYwl13UmeJZ7I+JtuVVl1l4skiKLOyUVRRZFlURLskWbFrXZnoYtt9pqG/AK&#10;NaYx3QYGPQO0GzJgtO22PR7Yg+nGdFsDjTWtlmRZsmWPSYqkSIoS91XcisXaq3LPt0TEveec+XEj&#10;XqbUfiASSVS+LeLee77znXO+L4aICEzMiIBY1VHMEMAhQD0pHC0O5uYLyHDS7+fsshjJuzzEYCaT&#10;chzJzLkScBRtXKnjvA4STDZHY/B5BMZKIAQhCBB9NelkHhFElZCd9zHGotNxzoUQQ6jBRFXrOnb6&#10;M+NJWWRcjycMHKu4e2FXNd4sR1umEUw73sVQj4TA5d65CEZM3mUAUFdVXhQiMYZI3ikQMmWdbllV&#10;ABQlkKOcsGAdFF4VRQmiHZzNN5dXO53FlZXVHl3858e7/8PdNz3+d3/3f/zF/4vX3nVy4cQ5KzLA&#10;ns+2yrExucJVm6Mc0cA6RQfAxuORZ04DoHnuAUFiDQZJfE1Mu71eWU6c8zGEJKlW5IVjqqsJoLLL&#10;DBicc1kBZrEOoBJCjYi9Xs85R4QGaorjMjBA7lGqMcRa6rIoirIq+/3+aDgihqqsYoyAUBSFEdqo&#10;9IamJgzgOWPXzTo5OUMYTsZRYjkq5+bmTVVUHLsYgnM+73bWRlsxaB3rIit6nWy+1zUAZNjcGm6s&#10;D9VY1bIsY+ZyMva5Sw023bwAkqg1EdehJqJO3vOUM1NZlqqWOVbgUEtGtn+2N5yUmzGYQ42SRdk9&#10;6PXnB9TPzCxHfvnUyb2HD+Z5kVAOM5WTqtefseT/GGlQdMq1zeVTZ646OJ93/agsL61vDSe1mu0d&#10;zMe6Gmkd0NQMDecX5seTclzXVV11ADXEPXv2VFVYXVuLCEXRzTJf1/VoNJqbm+31+sPRyFTZ+XIS&#10;jxxY3BhulEDDul4YdMKk7HS6qd2groKIVFUtBr7XGUPInHcK3kCqyb7dc7sWFsuJrG2MKsNRrLYm&#10;k4X5ubIaI0CnyCfD0dbm1sLuXQAYa411YMZqUi0uLcQ4SQPmM4PBJEit0Ot2q6o0gGChyPOtlbWr&#10;D14xU3Q7BY6q4fpwdH51bbB7MYYgdUiAycwKZM+0Ndwys/5gkCz6uv1uXdebm5ubG6MwKjcuXq42&#10;tnq519wX8wtY9PozcwQ6CZOoGoLUURCZyNCQiPI863Y7OaNzbnNjC4DHZVmpKnPuKYewZ66wEArO&#10;OnGYjd5yw5N75wZLiwsHD+47fMWhTlH86Z/+6V13nXj++RfuvPN4kRcLc/N//Cf/4aMf/WhR5H/0&#10;x/9h0B985p/9opm9+oMf1CH89E/+FDGdP3P2zOkzu3btihLn5ubffvvU/fc/cMUVh48fP/61r/3V&#10;8bve+/apU9ffcP23/vZbp06dOnLkyI033XT1lUfeOnnylVde/qVf+uWz58+9ffrtu3/sx8qq/i//&#10;5S9ef+31O25/zy233PzKy6+8+93HvPf9fv+rX/3q1Vdfe8WVRw4d2n/27IU9e5aI+N/97uc/+YlP&#10;OOeSY1aMcf/+vRfffmt2puuY9+zd+/nf+d1f/vXfuPrKI1BXYDFoDaqj4eTs+Uvfe+qZZ55/cWtr&#10;49DegxfOX/rBW6e26rC2sfGJj3/01375s5njf/dv/9crrjxyz0/dOzc/jwAXLl50jz783e8/+8rW&#10;cOSYwWQymczPzfssU7XY0JFApEw8CqMkRda0ECaJXkQzW1vftDRRjigiW1tbRZZ1OjmYJROobrcb&#10;Ytjc2CiKbgyR2afO0dFoRETe+wMHDo5GY8dexJzY+uq54XCcmqAbp01mMRLR9J+ZeXZ1Xc/MzNQh&#10;EDXdBknzBoy8z733AlGCElGvW0SJvX7XOQ+W+EUzIwDYt+/AG2+8kWcZ+SzPe3nRf/yJ73/knnu/&#10;970n1zY3b7/93b/1m7/+yiuvLO7efd99H33wwQdV9Vvf+taJEydef/31N954Yzwel2U5Ozt78803&#10;Xb68vHfv3ocffvjBBx9cXFzcu3ffoUOHDh48+J/+03++8Yabvcv/4A/+8F//9r8aDAZJkAzVgKzT&#10;7Y0npYoN+jOvvPzKjUdvds6tr69PyjrPizzPJ2U5HA5jjGk0uld0RLQcTwTzL/79C48u7w75bBVB&#10;SsatnHwR3vlZ9t77TBEAMGbZROq9NwMQC+DYdIJgnpV5oHKKwMwckCdGtNME+b47Jv0BmW2BBpBJ&#10;qGrBzjUfOtXoIZOoEqKorlEaKSMVNVUiBJVNQEIkhLquESyGiV5/tQViM0KtXdIVMULUwcBLXTjS&#10;wm1iHLIr3ntkOVoMIJGqqFsTMWR81/4JYqjD+dTrPULI5t1tR19xPsxElZhae21gXz6F0H0nEiDy&#10;pTQYtM+WEcCR1VhccFVnV0Szvj5WIyxdlZKoM6KPvDKEufeCOTAFi8yZcw4j1nkQAdfPBVUQFBnn&#10;yC3weQBjkY0x80DV8Mql70WGTXY0y4GNLHQUVGHProvIVqmVAOgFzGavRUNkS4KgummqkfoLimoZ&#10;vFGjItiGYt4/uUWAS5ItkhlPLJ427V/LTMsTp2g0JIFZ20RQtOUJg4tal9E6g7lazTaI0SEK0G4/&#10;JlM1RdgEM4+4oKUBR4MeBC8QHM1pDVk+m4Wty8vLP3tg39un3vA4S6KTUTy1OjyPs29tCkDutaod&#10;BjVPdVWPjt9y8Mz5V97YxDdhQbKubZYYgSUjvweZIgEyI1CMaogUlUdDURNTokYs0RAscC3SlMYs&#10;kkjGDozMkNiNx0NKLT5gMUqeZ8674XBEzJiUHcXCeERmqhE8ikVAQyRUbHaLKpipqKiYCpigKWtk&#10;i0p23uUrJgVF5xQyX2JeBY1BAWBUli5nBct85tgDMLHX1EsPIGAS1AI5KhgJIYDWpSoziSogqBqR&#10;H4kBo5EhutRjB4iTjTWX+RFEQgzRmfD6ykosJyAVaDSJ6BhNAQuwEEMtEoVwEiM7MtM4MQMxNWY2&#10;UTAIYGiAYAymKjVhbTLOnKowOQu6KAvD5RXrT4arq8qrxNeIwSTUdayhnIzXLqjvj40nikGiqBIh&#10;IZjzRDQcDhFRVBGT0hqNpTZM02IgSkwMCKOJEXUhAnGepg/HtTGTak6OQEmAJJDWkdSYGIwAnZmN&#10;KoRKzIyJAE2iAzCOoFIQ5kY5BUPON0oM0NPakHqQASAMicsYGIuCHDAEBiEEBZ4QKooq8yyYYYdX&#10;JtooydUWYzAzHpthD9AE1Sn7kt/cKBFQzcQIcS7LiiDRkVMzy7rELmmNaGXqQAFYAIEEkEpo+wG9&#10;GXDIFQ1cjVq/dqnGvB+JADJX+I7PLqnmEx5uVpJs4Weue2vdVA0sV8wVDLCHFYqYAbAAhXEfirx7&#10;qNOfQQslhTC/GOYoKr1Frgao6yBRK4sA8OpWjNJTZPWqBtECLiNh3/ycauTIEI0Q1QOMCEYA2AVE&#10;Jx5Inz9bo5sTYjHiNSRDmICZMQKIEACgIKiOTJOXUxQEZXR8JvKZCwSkStEIfGHY0YsA2BeysCXM&#10;s5jP8rqxAKNL3bJRo10whSLN7tMGKLEC0GpQQ8dsnCGg08UXXx9DGCLWShoBlWfiMCAgWmYG3nkz&#10;dQCoptbzzsU1MeNutzu+XFZVMM3ygLJloe4ON9c5VtnMfEFZxvMwKpQMIDcTIuPc8iwTFWYXg0gU&#10;WY1qUcRM2VGh2LVMlTOIiLF6+fQQEFB1CfRgWd3UL8ajEe3ZXddhPBplPgk/9hx75zKfZSEG59yh&#10;w4cffujbzz///L/+7d/u9XqvvfrqY489urW5eeftd1RVtbhr8ff//R+K6PHbb//Upz7177/4+5Px&#10;5LOf+eVLy5efffaFhV1Lv/DpX3j+uee/9a1/uP6GG++77+Nf+MJfnHzjTYmx35/13o3H49WVtbWV&#10;9XFVnnrr1Nun3/7YffctLe6Zm53/sz/7syuvvOKTn/zk7OwsIlRllVjAGIUdZt6XZbm0tJTg3GQy&#10;GY0m7H2a/o91vbR3z9nTZ646ckWa7mJ0ZjUj5lm2MDf/K7/yK2b6nW8/cv8DD9UGw/G4LMfnzpxh&#10;ZO+zo0evv3D5IiKvrqz3+30Edt/45t9Ho4TUyqokJu+dRGHn0uw5AIzHYyLudjrsGAA8uyQ8ZtRM&#10;AiajmtS2HOq6rqpOkTfamQCI5L0b9Pvj0VjNnHfEmPownHN1CJnPmNA5nxxpAaCqa+99v9fv9fve&#10;OZ9leZ7XUczicBiZWSQSghh0Op2k19XKpEESymp8WkUQMTWhJquk1JPKzGm8pqrLl156aTAYsHNz&#10;87uyzPu8Z+gfevg7J0+d+vjHP/6T9/z4roX5Bx/4h1On3h4MBgcOHFhZWbnvvvsef/zx+fn5Y8eO&#10;nTz55pe//N/G4/Gf/MmfhBBef/31spycOHEicdcvvPDCtddee9WVV5+/cOG7Tzxx/vz5F1988fjx&#10;41PfWFUtx+NyUlZl9fJLL3/ut361LiMihhABMMsK57xIqKqq0+145wEBJClzYtYpVjfHqxWNJ4Iu&#10;A+/MMyFHIA1AqAYKCCAxSmWqhMTAyTZHCQxJVQHBkukCIgKKBgC4vLaR1IsZjNCEKI27AyoAgqYZ&#10;bQFQ55wImoCppom/pJKDCLGuCIA1Uo0k5MAcR+/RqNH+tDgKpkF1iy3Esg5SBUB0ZiYSRdVnHpFF&#10;AiF2iKq6REAwQTB2zsAwRDJphvBVqc2GwCBKEs1EA0ia7RAzIVSOQALAaGnqEYERYoVWMHpEARBC&#10;jhK99zkimCGDWhAQBVA1lKRvD96pWO0ZzFAjALBEi7GduDRQqkNBaiZRkgMyAZGB1ZI+p2dH7MTA&#10;ktY0NR4nBgRiZOZUkNKkgVGIJCIsihJFo0YwxRisrILFIIFyP2Guo1k0BkJQQrGMQ1mCIbPDRs0u&#10;AgpAF6wADUJSSihReyAXquGr7zy0kNeDpQM504x2/+Hhvz/5woWRddHDTC8PZaRaa5scvfu23aOb&#10;Hnj4m+uvXchhwJSFWBlKwd7UzDOBIRgBOBUCc830odam6IjNvIKhYuaCKSCYKSmQWkbORGM0RJxL&#10;lA8n0BlTGaEIlWdONRZrIayKeEIDBSb0zgw8u0TFJfUqBLRGoMBII1l0ZIbkDBEsgkBGhRohm5AB&#10;i2hsjEtBJCIRA1EzDmaIqlTW0SN0zACtZnJgQMyikkRgmPIQDZwaRtMMII2XJVEIABQRlMhR0Hsg&#10;C54RRUyidwQgNRTITGAiNSJIEMcOEdhRarNJzU7ESUrSEAgMTA0YgtQ+cybqMas1zI2Kenl5bnYR&#10;Vtecs04952LVyWG2kK2zL+Tly4vmkdgIVRUBmFJODnWUASEii2m6gGl9JsFmSlamzNKMAyVhX1bT&#10;9HTvnUoEVARSRORMFZwhIaqq7FDiM1ViBoCqqhL4iyIIphrS2Lr3vkBsTXQRkMgxSE215OgQwSMg&#10;gCIYcnLKcERJaTeJdSgggGkISYwlWRBljkQUgVxQRMyKXFQNwLnMxcjeJbEeci3oVJtD+24AACAA&#10;SURBVDNGMHAGRBQJDLgdRDIABUYA8GBsOpibvbixQcgOczKGvBhJDBmX1SRNHIopMhG7RuQODNIx&#10;nEAneVOtkFXo/OmOhHpS11HJKAsKYlCDaR1z8JZxTEN8CiCGZuDQRNL0uoGZChAnsfQYIyQ7OkQC&#10;YCaHBCrRVECTgEkz06QGSKhmqM6hQUQQj4SGzESMziXnFkBGUYgCoNx4PiGWqAIxByY1VEMFJmwG&#10;tSQSpdEgMAMmUk3C4qgmjlnSaL2YqDpmUAQwBkUUQmJiUzRD552qpZchMwPMmGMUcexVWURVc5Aw&#10;GuJkvCA1E9rGW1R1cLVnSA4DuwimDhAFAMADEFMq6YqEIjOJEGsMgZeXN2t16jLXcQcOLuY+OsZY&#10;hXfsm7/1HX1ZuVD4LGknJeGhIs9DCN9+6KErjlxxyy03SR2OHLni/LlzX/rSl66++upjtx0D1dOn&#10;TzO7T33qky+8+MItN9/y1a989fXXX/+Jn/iJ3bt3P/HE9595+rmf/dmf63b74/Hp8ag6cODw1//q&#10;m1/72tfm5xZ+/Vd/9dzZCy++8NJ4NN6zuBRDePzxx7/8la+cPXvu2eeeP3jo0MzszJ3Hj99+++0v&#10;vfji17/+9Uce+c6nP/3zZjYYzHznke+cuPvug4f3J0F7AOj1+5ubm7t3705hOcsyBMiyZIHpQ4iL&#10;i4vnzp83AyKEdt4rOdSIRDDLfPahD3344sXlL/zllyDLZmdmer3epCzralKWZVlW3W53MikvXLyw&#10;tLjk8ryPIoyoFskl+fBkjQ0iSYtHKXlLNgK2aVqInHOq0QCYHDI2okmI5HxZh9XVjbm5gXOOiJmo&#10;ljgcl3WMECXzmc88iDC7II2BAzGDYkY5IWZZhpNJ0e3knV6n1/ep1QCRGbrd3ng40aCxDqnYMej3&#10;N9bXiQiBvM+ISc0ojYabEXNUrWNAIjX1uQeCWuo8z1zuQl2raVakqribW+itrq7t789mPvv2g4/U&#10;ZXjggQfefPPVf/G539i1e9eJEycefvg7e/fuu3Tx8tf/6q/37t376Hce//Qv/uK+/Qf/65e/8plf&#10;+uwVR64ExJWV1a/+1ddN9d/+zu88+OAD586dP3bbe/6fL33pgx/84JErr/zBq69effU1IYiGmLTn&#10;DCHGOBqPE2hmolDXCFiWE1Odm5nNiryayOzsbFVXyQdcAZJI+kyv/4GDe/v5ch3w8vL51WH9g9cv&#10;ffehp0GDgRBTPj+DrKIlkzIRomt0i8GIGVoDt0aqk1pp4naglJE0hhSIGg8QaEU9WzuP5FKQzlxK&#10;ET1N5BNguvdmpuB9BqIKGl3yZidVC4RRhBthIXCqZJjE/5NEnolakoBSA7BuI88kppqCtwOzGFs1&#10;4G0xdoKUUycQSmmHePLIDGQGyWIAk0NVMg4x44wzQzUwFTFQxx7QUI0dRgnsqLVIYEQk4ET9ICV9&#10;j6QUTYQUY0yCx4oCdWMcnDyjQ4wxhCLrYvLNCEl4kJPpFDTq0gbIpkn3XutYAaH3HsgQ1DQaGRCk&#10;1petzfXubO6dS5pVjZKuoRmgqZkxAfaTzJmJKBhsrm8sLMxKXPc+izESQTQhMtIQaPPsm5cOvPvW&#10;auvcVVdf+eaLT25dfP19h+ci6K7dc/d99Kf/8//1BQvRZ9knb7/q6ScfGq2c2u8233XsyJ59h+9/&#10;8CFj4zRTiKgAdagJMcsKRmQyxGiNW4ihATWj/HF7ftlsfW1tZjADrfxa05adeRWZTCZ5kVwQkyNF&#10;ymip1eZtck5RVVQzkDgxMO88NZOtU5lvA1UJ0ut1wSCKgJpYI1vf6qu2AopJSFw1SMycQyBM6wnB&#10;0JuRWm1qAOpcirXSDj8bQIAU9NGwmZNuwMl4PC7yjIgsYRk0TH4EZghAlJZ3bKVPtfVcmF7apOxo&#10;qlpVVXLKaOd3k06CAkQwAIgAMNvh7ozumg8LVqNzPm6SEwllmGwtLvQW53MzEoRRNSnygogSJGkx&#10;FAJCFYQQ2TWG6Ux+6hrTmpYlvRMwUIMwKccSY6/bdexEIhogEbGioYSIAERIjhMwhakNOoBZ3lwk&#10;MwAQjSoymoyzvKEUsLGeREAz8vVEGJSda0A3NfLhBiwxiKiKmaZzRBUUGi/v5lIlBUdGJKSoMpms&#10;DwYDAMgyNbM0XQ0IiDG54zS3M+mrxSgISfASGizc2ksCluNRfxbCvFoSEjNAnjQ6GAjeueY7IhJF&#10;QKxDcM6lQ1glTVD4ZKhS19ETuJ4zBDMSTaAUDYkMnJGACRgYMGKal1CEJJneSFGaJkNnUwuhTnI5&#10;iEiAhJB8gRQTzNTtyAAIAKGqO52iXYcGViGY93mso6h0uwUAMLk0GQ7YCPCpmoAJGRnmnsEgSgSz&#10;PM9NdKp+nKwmq6okRGYHCAhkFqcCycjU+r0kSxpEhLKsiNh5D1CnQJB+xhjrqup2uokkSfdLxRC6&#10;CJ1mfaZ1haAGCFTX4pxjQI2aiIKqGhFxnudmXs1CVQOiUfblr75UTzwwXXfTkf/t3/xaPRwyYTUp&#10;h2uXL5x5az3zycUqKYtrDDOD3ni4Zapzc3PsiNCPy+r//I//8eZbbvmFT3+6U/RiqD704Q//1D0f&#10;6Xe7McoPXn3t3Plzdxy//ZOf+qREHY2G7zx263U3Hr146cIzzzx1zz0//s5bbi6rcmbQO3Xq5O6F&#10;+YX52T/4/T/o9gpRuXz5clEUv/Vbv+W9F9HFxaWvfPW/3X333RLD3/zN3zz++ON33nn88OHDMUZV&#10;HU+qA3v3WdRkCo9AS7sWly+tXHP1td57T1zVlVR1v9Pb2FjJc689nZ+ffe2NU2rqCUSAAKXhE9F7&#10;pyqjUd3pzVx/882Db/5NrYLsbrj+xtW11VdfeeWll18JIqK6sbmxsLBARK7bn4FqYgCiDtRMDBGJ&#10;wFSbvAvAsXPet1sL1MxiVNHWXd2LamqeNcKM8sFgkAQ1i6KztbXV7/chRtHGEzzE0Ol2XHQuiZw7&#10;571HRDWTGJO9RFJQ6vV6WZY559Jxk3KIKLE/GMTYUJh5lm9tbbVhJQVtbbxZAdg5TdB5qiqKreqk&#10;yszc7NbW5ubWeq/XG48n58+dV5G6rnPvx6NydXXttvfc+pu/+avj0ebZsxfefO31z33uf1xZXjl1&#10;6tTK6uqx225773vvuryy/Ed//EfvPnbb2bPnfJYj4szM4Ac/ePX48ePj8fj733/qQx/64NunT3/3&#10;ie+ub6w///zzd931vscee+xDH/xQknlLIkeXL1+u6zoBqoQ7FWxzc0tEiiKv62oqnoyIdV3HGBzi&#10;aLy5sDBzy9V7bzm8SzQCXLVR2be++9azTzw1XLns4mSmgGu7+4mlyJGdEjlLS0VVm2IWtjsTkAgI&#10;AayuagkxL/IkjaWmppo13LaVda2qRZHOIGoFlMhQsdUbkSiGyoiqtZiIiKqxc2n9pHkyx05FiTDG&#10;0PqdNu4/iVtMq0yTvadJok6SJ+x0BktVEcFaT4kUvi3prE3VqBoRIyBi5xxTY5iW3Mqo9RpQ1czn&#10;DeEPAASK5skhmJoCmO94ME2MZLpWaJQiX3sJyFDTJR3LqJPnO02eUCkRC+I0oORZbAFIG0cboTEC&#10;EBUFQNNGtS5IDYpsLeYAg8Q6GZhY0QWVCQs3qlY2DRityj020VrRlBTUejNo5cqdd77nzbdeX768&#10;TNAFMgA1DAuH5sZbw1On3zDVG6676q03Xtu3e/bOO+544vvf/7H3vWvrwsmFQlbGq3fedXcYrr/x&#10;g5fZ6dJC5567b/vW/Y/00uTeVOkVIXeACA4DM02jUWva0v6VNcx0Unvd1c8RQmMYM/3sMTKALxgw&#10;4RVGtNZscxtrM3ISYEnAW1LVU+sUO6mlWVKWRN7FEKcflSAZkBAAGMhUOjFhUAJwZiCiKI2JQHuK&#10;OCT0CMCqwRDa1K351/YXAArpl1QcmunmIgIap/KCrduKGWCjOghCtsNUGrE1TEy31czA1JgBJNr2&#10;EmrJ/uZZCgCiBgJgYiBggCoAikRGJFLmkCspAHUcOdAEqZuLiObYIYBXI0R2Cpb6CwyAtt+l+crN&#10;rlMIRYaYe0IBE6Ak0Z0EkRC8NRqbpABAJgBgKO077twZpqaKSpkh1AkkJSxEQABoqt0MDAQTj4kG&#10;CDGGZLZmZtFiym8S4kxiOtBKw0xxCSbzFYh5rhmWhORJp57diK11BCBCe0fMLGtfp1HsSe1mzeGT&#10;ZdLRcVJew3Q0UrtqtpVADQFJUVVzVYq0fQUQkkGZmQWIaOSUG4lCJoCEJlsv4kQsI4CBgEQQQuLE&#10;t7vmnVJ8FIlKxjgCA0+OaCqBt0Mj3WLinRDQzAQl06zhmFGZBRBRR4IKZLmUAODAbRP5CIgA3BjJ&#10;EGGa7jBVQGBxCVpYq85KQDlENERt+IrWBAYAEBqLqB96ZBDIiJXTRUjREQHJUYSIttVs03TreEe2&#10;ByaJXNfGzTmDAHHbu93Acm8E0WmwhMExAkGw2KF6DEDA1cYqjatu2AQNVpWZDJ0FidLpFM5759L7&#10;Wb/XX15eVtXJZJJ5PwrjpT1L11zzjk984pPkWESQaO/S0gvPPasiR48eve3YsXJSOuYYw56lPcx7&#10;/s3/8j9XVZX57GMf/6hzrt/vzM/PzM/PHDq0f2Z2EEJwjvKiSLqke/bs+d73vhdFDh44WNXliRPv&#10;63a7nU5nZjDzuc997rrrrsuyTFS896mXOknUVlVd5MWuhd1vvPlGe9bGGAUtci/f2NyYm5sNGxt7&#10;9ux59LtPhbr2vjFqoMYKm/I8DyEguRjjvn37jl5zzZkL59nnB/bu7fd6eZYfvuIKcpx0LVdWVq6/&#10;7nrnsxzrigijRANgdohkJqoqEhWgKIokbT3NPtNhjYg5+qIossyLQtKYUDAiyvN8MBhsrq+FEL13&#10;ZVmKKhI55zY2Nxfm5xOwTJ5RafyciNAAGIiQiBEpy3y3182ybKfJUAghRllanB2Px0hYV7Wprq9v&#10;5HmemC5TFVFCJCKJkYmTChshtnGtOXN8lm1sbNRVOTc3b2YbG5sa4/z8fL/bkyCTSTUeVeNReOXl&#10;10fD9XNnL9xy67sOX3HFK6+8snv37g984AO7FnZ99WtfPXHixGuvvX799Tf83M/9LCI8/PDDJ0++&#10;ed3Ro5cvX/Lef/jDH1pdXf3jP/4TMx0MBh/5yEc++9l/LhKHw2GW51VZpvsXooiKRDE1VfXeq+rG&#10;5oZq6PY6nU5nMh4hYuoNEJFU4csz380Yqy2OIqGMEtn3rVO89+d/9aUnvnPpxcc8bfYLQRSwmE5j&#10;VDYE9s7a2twUOSaeFVLnoUewKsFfIwJVB8KGiMSZIZJBnS6iQlsObqAQAIDPGi4BY/DehdrUzHlo&#10;/TYiAAJKGoEjSjXT2HSMmSGySkxpjFnjRZmem3CyaXMspx4PSTLHZqZTlXvYERta37qp/CYgIqTi&#10;jiMGSP2liNhEWkQgIkP0nMhLl2p8jli3owV6ZoCpsUpS5yRVZcfdbi8p6ScMa2beeWscR4jZ7XAb&#10;1W3QCclrBYlpuuDNjNhtU5gAjU1D6ztlZuzdNGZg+5fNT53C0AbSIAKiDMutmbliaWl2ff0SkROJ&#10;zCQCP3nPPavLyy889/yVV1558cKFPHO9fi9Kefz4bQcP7nvqqafffvvNAwcPXX/d0b/527/z3pfD&#10;yXVHrx6Px5cvXUJEwu2vhgCOmkA9TQkADGmHRyjssDlLVx7BVJx3atogxOZLgSYHwxT5EXcESgNT&#10;bOBue7MNHBEgSGuUjMDUcJQNVYjNegKFlNIl3URIHuAN8YaGgKZqTMkgj5Cw1QWEREUmmI2+yVj+&#10;cbHb5rtocyuSdCtNFykgaPMFwJqzDBS2QedUzrzprE73E5WdiyJE2xnGjreEbaVGcorO0BnwqAyh&#10;qgXI0AWBDJ1CEiHiJvGd3hFTjYYAjJ6IdmgLb2+t7bvQviOjV1NIinop4UmXRkHAiKllLpI1BsEU&#10;Nv2oGSKmJlrOChFFbGhkAlQjACB2Tf7ZZm8GZuiAEMyCxuYCoimgGSY/npT0WLMYUnsNpr/sFIWa&#10;IrIoNduyqf80RQxs86WmsNJkH60X13a5AnzhpN2UrbE6Ti9Vcx2nWvRqjD6l1k03EIIjBtSmKtV4&#10;PKeraUgWJEzXxU5U5TOWmCrkoo3nY5somZlF7xxhqtjE9HW2d2BCgcwJDzeB0mUJmiffIIRUeo4I&#10;hETJLFsAEUgRjBARCKZ3HsCMDRSMiAkxsZw7nYfMwDnfeumlLdiWL5IcTZNZbj+ccy3BmXZTtLam&#10;wG66FBGTqqtpW/+ZMqZtOwNAnneTuogjBsMQIxGggQiaKWBkEseOjPudYnlsam5jq1rbGM34WDhk&#10;Sm1mkOd5jCIxhhBjFBGZnZ29dPHNPC/KsgwhIsDc7OxLw6FznEznwezSxUvJwGk0Gp06dWbv3r2P&#10;Pvro1nCrUxQLuxYGg/7m5oapnj13bjwevec9t48no8uXL6+uLvf73e9/7/vOu9m5eTV997vfDQiP&#10;PPJIv99HgCzLrrn2mk7R+cM//MO33z79gbs/kHgix67T6cQQp7GgrioD2LV715NPPYmIpiYxEuJk&#10;XBb7F/u9XlEUo9Go0+msrKzWVV34fJoYIRozZnleVWUQ7M+4otf9V7/928trq1WorzpyBExvv+OO&#10;6284urK2lme5Y3fDO29kJgeN7GrDHRCiGYQQmcj7jFzGTNo+QohZ5geDmRDqyaTc2tpaW1vzPp+Z&#10;nd1/8EBVVqnrPMtyM+jkxcbGhhn6LGeJqTmGU2k1MU2tVjxR8uIC57xjBwhmmOcd51yWZd5nzFRV&#10;lYgkO/JOp7O+vp5lmWhEwslkwt4VRUOXmlmqLMQYfSeLMbRw0+o65JkAECGfPX12cWlxOBpl3q2t&#10;rE0mkyzLut1OVZaZ86rmuHjpxVfPnT1730fvffqpZ/cs7v3G1//6S1/6y/5gcPjw4W/89TfYcQjB&#10;MX/729++/vrrDh069Lu/+/kf+7EPjsajV1999f7777/rrrt+7/d+DxH2LO3/zD/9pV6vJyJVWSGi&#10;ijh2zFTkHWYWUST0Pncug4wNaDieAOKB/fuTd+x4PGZmNZ1UE0/kfV5P6pn+ACGIlAkexYgX1uI6&#10;7bn+Y5+97cM/vmv9JTr39Plzp4lRNDBjSk8AAJ2bbuA2fjaQzTmaogYDABNMpKhhS2Vs81SpObM9&#10;igm05VvQAMxxpmbeZc2/4rbLJEIq4mlDf7aoIB3GgoQNlEyFGrWW4FQVQSOmBOamwRwR2e+M0O3v&#10;OtUibc8xwnRskXdosPM4Y07HFCCRITI0ZDATp+p9g3Ua6ND4OjYuXIgGlkAsU8P5EKGZSRRCb8nz&#10;jaD1VIBEO8EO7LHzaKUp8AC0HQd14nHbDuaW1kt4iFpo08YPNNsBlM3UEJScmMl4XF5//Q39/ozz&#10;c089+SRYPPH+D/Q6/U23ftNNN+XeD4ebRebWVy+vzfWvueZoCOXq6vJMv3vffT/90ksvjifDbq+7&#10;sbl57dGjL77wIiD6rDDcXlftR5ga6qZ722L0KXhRm9JJgGhpSLD95N63L2iJW/shPs+2r+U2Jkuv&#10;bGapy9z56ZJg51ybPCtZarEAA+PmD7bNt9B0aofSAt5pXmXYggaaihInZIIN3WbN0jOXgAo0diXY&#10;tL+rYwYE0EYdF1uGtiVvp7Tm9hc2g+27i8nkVsyMiPJpjgHWlBF2OosB5HmugOzzrNsDcluTirPu&#10;JIgA5d0+ZYVomm7D7QzIFIkcESR2EJpl3wBSayJ3ap9pF+D0WEDFaO0VbqAMEntOl6UtS023EgC5&#10;/w5xQpOHkESV5qDA9kInO6Fm007xIwYNAAQKZsY5kyb/WkNMZIRCAlPN25NG8c4RMbZ1D95ejgC0&#10;nb1i41I2XY9EDUNuAGxgaMap5z5VjZPvKze1FtWmGSk1F2MLUNNl895N97jZNHlJBtRCTd0ZbQfO&#10;8u1x9yNMoAGw54aLNtOWf05+9xlv79DW1wVoB2e9jaHb8zKttqZ7or2hzuetLTk2hfrGchIBjJFS&#10;Kmft3MnOXIVwaiIxTZWb4JIK/s22AkBE5xL9Jmk7cttca01vQspjabpbrN1PCJA6XnDqftk48DUp&#10;eKpSIZpzPlWCAACARSSRpunIYRNiFmOXZcZ1NF8GvLy2tetwhyEmF+6iSA1OQOyJWMSYfbfbKat6&#10;MJgZjUaikjk/6PXHo7EZeOfG5QQkDAaDhRtvXFtde+J731uY3/3MM8+8/8SJ8WSiZsvLK1VZPvX0&#10;00VR3P6e9wDCcDjc2tq6fPnyO95xzezszF3vu2tzc1PU6lCPxuONjY1Pf/rTqvrcc8+99vprV155&#10;5Ua1ce21Rw8fPrJnz57FxcUsywCg3+9vbY0S3nDei0Ce57sWdm1tbcUQ0HnvfYiR2edFMTc/Pzs7&#10;Mzs7pwYhhNF4NDso2iWnAJA51+92R2XdGcylngRCPHLkiHNc11VdRzLt9Ab1xUuInGVFDGIKDpna&#10;YxoQmIhFNMt8UXTyPB+X1Y79T3v2LBHB+vq6iDJjlvckxroOFy9ePHvu3BVXHJ6bm0/wyDkndSiK&#10;Yn19/fKlS967ubm5hnVoj/i0uYnIOU6Ji6oqpUq4TRGndw4RmbEostEIiAmZogppALC6rkUkK3Lv&#10;nGPHjkWViAjRVBGsqksiSvRGt9tHIu9cp9vtD7orK5fHo7EWuZnNzMzMzs4m35TRqKyrwOz7vZ6I&#10;ffm/fkUE33nrO19++aU9e/bWoT755pvD0fDee+996KGH2PFttx374Ac/uLy8fOjQodtuO/bggw+Y&#10;2de//vVjx44NBoNut3vkysO9fjfGQI29RQBQdi6EWNbDsiwlxrSDAXFSTrA3U4WACAu75lUFCX3m&#10;U2JspkXRyZwPocwyb+ANRAENoFLarMSIxxOa4Zn3nnjvh274ycceffTB+x9YWV0xM0vkov0QXzF9&#10;6BQcTLt3myoLUXss6U5qoz2DMVUnDFBtSsUAIBPqdiGDUoYzPdtSxEEiBJu+XcOLiKnFtr7cVNTT&#10;MZSyyHS0tPlrU1fa9hLZDk4tHmgXWxqm0WTXSSnAbF8KbtkEJlIEAt75gtNzcXp47sBSbTABAzBF&#10;m14ZU0NUx64566CB6W2Ytinutx/O5ttdKc0I1/R+JJM2avw5bcdzcbvjYfvB7dM10UAGBtFndPLk&#10;+cU9++d37cl8lx29773vP7B/38rK8ssvv3LHbbe9+MLzBw/su+6GowsLc88+/8Li0kIIsrxyaW5+&#10;dnFx14svv3T+woXhuDz2rmMhhEvLlxfm57ciVkYtgt7+NtP40X4ymtKRaeYMtplZYCIVVYQEkJPB&#10;WBNFCJuSaFvCnDaDbiMzBEJqGip4B0QwM7Nm6gHaAiCztVlHqr0nkz1CYMZmUCY1/BEZQGz89GzK&#10;VCUfcJsGMgDTJkHarpbDNoOXOvfTsD4aqMb0WkkVJI2wbBNrza2zNr7ilLQGBCRIY+Mq0l7k1BvP&#10;LnXFTBeSgXeuLMt+v6jrUg2RGIjzTrcKsT+Y23vgcFAro4i2z0BLAt3MbCbTfWZpMAcwxrT+bboz&#10;2w+QdolwmsLaTv6AgLgpLDTM8M76fGq9hH/sIaRkBoRN7w2YSwam05ub+hkThBAUsh+CrwZN4yw1&#10;TTtt60BDGTvXsBXQkpdT1Eltlg7pbLbtT2zNadgUz1LV3jvf3Kz2PZsubQDHbhsgmmG7bdvPkjoc&#10;fwiIpTqIISc8nOYWmjsKJioNt/8jO35HFSFR+O0eaWjNHX/YQuudjRKp+J36M6cHafPvREjMmQFQ&#10;Kkq2dtmQGh8MXRoTslQLbdCfTq94kys0k8uJFE57oT3QmvacaSkjSUmktqhEfe+s5LRfuOl+Nv2h&#10;ng+LLWRuD4npXlUwMjQ0attVmhVJikAmacwMBNkQwbASLAZz8fKaQj6chNPnL19z6GCtQZLhEWMt&#10;NQiGOlibU83MzI6Go8XFxa2tTVMVsE6nMxwOU6KIgGqwsrrqGGOMC7t3lZPqZ37mU6dPn/HOMfPj&#10;jz12+x2333jjjQ8++OCNN97w9NNP97q99Y31gwcO3v/A/Xe9730XLly45tprX3v11UuXL/35n//5&#10;2XPnbrrpxvefeP/u3bsXFxcfeuihO44f7/d7+/cfOHfuXK/X+9tvffPqq66em5vv9gqRgIh5lm0N&#10;x2bRZ76qqjTknap/0blnnnvu7//um+PhpA6VilSTanN9/eC+3WDYNEshIqJ3LsqYnTPTEEtmL5Xl&#10;1oxuiEin01FV1eg8VdUkL3I3NZsRUTMEYjPx3rN3YoqIISQaH/buW7p08WJVVc65KAJm47W1JOw0&#10;NzsTQn3m7VPD0dbBA4fGk0lKg5i5KIqZmVnvPQDFGNNUEBMLOkRWUaRkK9+syTa9wqQa5TPuZlnG&#10;vnQsJmY2HI127V7odosQQgIByJSserx3UxYuObl750y0k+fErDFRGBZFkMhl2fyufTNzixpDVU6C&#10;1KrW6/dDWXeKoqrL2dnBkSuvmBn09u1d+sY3vvbFL/7lm2+++rl/8bm77777C3/xhbqun3zyyXJS&#10;mhqoDXr9i+cvrC6vPPH4dzP26PF/+pf/cmF2/ud+5meff/a59733Lg0BzWKMYtE5CmKi6tnVVTh3&#10;7lwIdeZdmoJCdmpQx2AA+/fuQcTJeGJqohJC6PqOClchVGVV5A5UCCCGEGNdY2+5DEOMRRyXspW5&#10;GUa9687bb3/Pux944IFvf/sRiVPE86PHVMp6rTmSbVoQijE6dtqGVTb4IfyQzpCoyEiOwYxa4j2h&#10;BALTSJjYLEPHTlWJGQHN1NCSHkJq54AWQRIZGkmMjbEZQYLBSEgutTymemqzZFKDrCM//ULYzENt&#10;n+npkZp9pyDF2lanFPaIOdXwc5+rSgvkEoSZDlGl3tvt4337Zwpi6ShtA65IdBkzOiRTRKU0S8Pb&#10;TzJsDIU1TZsS/PCD04XB2AJ4csxEzRhHC+lo+oLMTEiIwI69d4BWeFYDn/k8m2RaLQAAIABJREFU&#10;y8hc7nImyLw4lzkXT55848Rdd87NzQ2Ho63h+IojR7q93t69S1U5PvnGG/d+9Kdn+4OM/KXLZy6e&#10;P3fVlVe9ffrUmTNnbrn11ttvv9N7v7p86Z/8/Gcur6yOo0by3uWoRmxEUFVtbmCEhKmdhtkBKEMi&#10;0DXP8tQ1nnzFnPeAIKqIpghZ3nTXbPfUATAgN5av2oZhwLbZAwDyLDMEUU3j3s2aECuKHAEUFBFo&#10;u/KYVhKaqfcZ7uCKmzjd5mDNGBJCjMJMCEjNvPb2zVJtiZgU6KzFotZkF2Yao7gsEwkixkQiknmv&#10;Gqd9F23qpZYQU9MN2rxN8oZ2jO0gPBmYJcMLIk8+aGDgdl8ndREgxhDHmcvU6LnnnzFCYvbeH732&#10;uk/9k59TFDFCRDWwmLC1IBoTBwmEDozT/HoIgdnVVUhxP8SQoFzavFGUCNRERdL2iyLeuaRJHEJw&#10;7JgwaqRmRPhHH0gYJSAgIaeKhKqqqHdORAyUENg1XsdE5JwPoZYoYsqIikDJhBaREEOMU9ybRvKb&#10;4r5qOnC8y5zPYgjkXLLzzjKfvk6efkkKWSKJ0004TEWJSC3WIXjnpenuUOdcmg13zFVVOXYxdQol&#10;N7h0+0SZuRpPEJtx8sSVi4pEq+u6rCo1RcT0aoQURRAhhAhAqioSACxoFIkxRhVJmuSimvKbKIGZ&#10;JYrqdiN12zRhCb9CmsoxAERi0tigiNR7otgelW2Ol4Y9EbnXnVGEbt6p64qIDNQAOnmeBvI4JeAG&#10;BhpDVENKANysqmvHXkTMhJkNjJGiChoQEjOpmkjMfLY9rvrftao0vpdJGMEsxhoARSKiiWqRPoY0&#10;O7bJxyBsr652qFQRVEFVJ/U4Nbb1Or1ev8eUdTqFRGEiYkfsQj2OIq7Y5XYvX3pyRWf2F7L12srk&#10;nryTo8u8i1Fofc15F6UZNhAVASu6nVpCvz+oy9qzy7KsKIrRZFyFyqkzjaGuV9dWDx04sLp67snv&#10;P724tCh2/bicAMCupd0f+al7NtbWP//5z29ubnzsYx+7++67CWlztPX3/98/7N+3b2tr64ojVzzz&#10;zNNHj1538ODBpcWl8+fP33vvvS+9/BIRPfXkU888+8wdx4/Pzc0nTfRLly6dfPPkHbffMR6XKnE8&#10;GROT81zXpZllGROZajTQKsa6jgJWFL2zZ5ffePNNx+7GG6//jV/7zMH9ex2zaACMxDhaH6qhz/xk&#10;PFnKfC0aQsAQfZHn6PI8J6Ktra1utyDCxB+PRiNAcGmSI5256TYTERJZ0x8p6VBbXFxcX1tLM4Dj&#10;8ajX6yHReDLZ2txwPkPEmZmZmZmZy6srq2treZ6HUHMbPtumTEjHRFIfZcdEnNTmpgPUiYoIIXjv&#10;sywHQIkxAmUZeSIwI0YDffjhh5x3dR0MkJCb9kSEOgRAVBXvnfc+hBBjALMs89Oqvoho8l4HLrJc&#10;RYRrUJNJ3NranJ+bywp//vzpqiq3NlZDHNVVtW/vkkh8xzuu/sQnPvbss8888d0n7rvvo7e+89a1&#10;tbXhcHj1VVctLS1dvHDhtVdfO3bs2L333rt3797jx48vLe3Z2tq8cOHCvn37OMk8MIcQmmSXCBGY&#10;M6psPJ5IjO+44ejNt96SBiCrEEJQZsrzXESZGRC89x2fm5oCeZ87xizLRWrVQIR1COvlaBwtgLHK&#10;qByiDVCVEX2e3fuRj9xw3XVra+s/VNlMdydFNKZEWKoKNtWHJpDkeR40pZDYFIYSZmo7EQFNUVUF&#10;kWAHbZVwWgjinAshMKBzPsaQF4WpUirxb5daABG5ocCEsXEmsNQmRAQGae2CARIBQmhGfcn7TCRO&#10;K0fY4K9mwP6Ha9OJkDRVQ2wqfSkRFtEkdsSEvSyL0hh/ttep4SWtbT7aMQyj24gTmgleAERDIhRR&#10;dpSSe8PWnrwZvZ6+NjYl3e3/m75rcxtirNvCNDh2UzCNzdR84gIpFRk4qaETEhOAZUwAwEjMjMaE&#10;yEwqwWc4Gm392f/+ZxLCTTfewMxf/OL//fDDD99yw3XvuvWmhx59+P0nTly+fLmu43A4PHPmzHuO&#10;HXvt9de99//0M//skce+q6aT8ejGG246febMeDxe3Lt47XU3dLK+GjkPhCbRprOlTVdYO+7Uci47&#10;msmazn8EhBAlqV0R046SMqaK+U42dbqYm5a1hAgdxxhT0tvwhGCqWuRFKikkQmfa4dNmHcptHb9R&#10;AGrA6I7SMTbUU8IQye942sGQVG9ox7ZCS8jV0qZyjs2QETLvIpqgeeZI6DJOerfbByagscOGCzNA&#10;bWrrBtr0ClvKhZAohJDGF1JjiEVlJjJAAgOVGBGJjFTFkWq0goAtQqw4jQn6LGJksBgk987Sd1Nk&#10;BCJWZiSKwYCJmNR755x0BCxNszRdyA2wYxaRJOKb9qlESeCpKPLxZJwKcKKBiP9RZhMJYwyIzSFD&#10;SGZWV3XmfUz8KqGaZllWVVXmfVKiMNWkrWPtUMyPABYDIHJJgN5S80DTHmmOXR2Cd05V67rOsmyK&#10;/JN3XYopLSUPiJjM+ST9vfeNa7gqURPmElYmx2qqaoY7QKeqY0bD2AJiRCTmGCMytSwwIoJnTqFK&#10;oqQqJACZpYkrQ5/WngFSwvQigkCIqZmKRaKIJJTpvRcVojSeOC0PGCok58Op4iGAJdpyeozv+IkG&#10;yOSqus6cUzXRCGJm5r0TETOdZtrMLokfxShm4JyTGJmdqJoKOwdg6X09U5SQ7Cslhv+frDcPsuO6&#10;zjzPOffezHxrbQAKG7GRBPd9ESlSXMRFslZSlmzLsjTuaIdHM+6wPdOOsK3utuXu8IxlOxzdltv2&#10;hO1ot9StjrYsyhIlS7YkUiRFkSAJiuICgCRIglgKQKHW9+q9l5n3nnPmj5v5qqDGvwBeZb3MvPfc&#10;c77v9xGiocpDAijCAqj1gVyRLCGWvoxNZRFFwPh05UWRpikHRjL1ohH3ldg+0MASOCTOIZKAsvAo&#10;z3ura73VXlGUkxMTcSzZarVB1VgjrEmaqOQA5CFrbB69PDwC3dkujd567huf/d2vPfiB+6699mpn&#10;U2czVFP63HMYD//bnTYhbdmyZXl5IQbiWGvLsuyv9VudlrWGDU5OTq72e4dfffXR7z/227/9W2uD&#10;wcMPP3zvvfeuLK+w8ImTJ/M8v//++4P3j/zwhw8++MDJuVMXXnjh5Zdfdm5h4ezZ+QMHnllaWl5e&#10;Xn755Zf37784eucbjcZHP/rRXbt2IUCej6amphuNRqPRvOuuu4qiaDSy6enJ4IvB2khUkIA5OJcY&#10;YyJKDBHT1ARj2OPd99z34EcnV1ZW7n33u7dvnnSoEp8oZBYOIYiStcQSKhF8rdgIzNF/Et9FIoyw&#10;0/5ar9VuVg0GrUASOK4+hSWOgYo833nBBUVZ5HnOzMH7JHE++CRxInLx/kvePnYsSRLrXFmWnXb7&#10;9Km5rdu2qSqdpw6uysrYdPW+dM7W+6KJ1qXKu21MnufWmjRNrTUVYMJZSwAhdNptaxNFInJk1JeB&#10;bLXRxkY9EAmrNS5JktjKDsGDwum5M9u2bVUWBqjyJwGdtSJAZNm6LEnuvvMOAD7+9vGJyc7mLdMS&#10;/NzcySRx23dsOXnq2Jtvvvm9733HGHPvvffuv+SSF1988bJLL/urv/6rD3/4gZtvvumP/viPb7vt&#10;tttvuz1JktOnT5dF2e/1hqNRu93+N5/5zNn5088/f/Ciiy5qdzppkqoqcKjrC11aXGy1mw8++MCO&#10;7VsiQMoHX5YFIqapE2HnHDGJSFGWEoJLMiBoNpsAHEJgltL7wEJkUMVhUNVQ5AmhUSVQCWqNuWj3&#10;DtizoxIa1pOv8bYtwFqrylHHyhj1ITSyzDNXA8hq0Fd3cVQBKUhJhGStD2Hc/gFVIgLVsiizLC3z&#10;goyxxuR53u50iiI3xiqoqgEkhai9qnZ4wqhLU4wPQNXSU0OWmatOOVRUOQRw1pZlaSv3PI1FThK7&#10;qXFkBNWZp9YHrK+nsQcgIlGVFBsVzDJW+cdxal0Qx2N0DeOsTAkynorGWRizxBAvVSGyzFz5Rs73&#10;icaVUTi+rhjNCwqC62VMdFOtaweI0BgTQqW7ilMsqnfQ2G6Jkr7qdoISGRP7D4GJ4rRLwIKzFrPW&#10;xz76sX/+52+tLC9/+9vfWlle2jQzMz8//9yzz95www3G0De/+c27775neWnlyJFXn3zyBx/88AMz&#10;01v27tv/1omzf/H//dWO7dsGa4Nt27Zdcdnl+y+9JLXWkuEgEW3ioqBC1wv/uLBUiqo4sFwvOeOW&#10;zFDLxAQQGXRDQyxOO0MIQSR2NNdlILXQz5JBQfVirK1EZnHUSGLRiHJ0FpRFCVWbnAwZJETFsSct&#10;kmtjCRyXl3gDIjuMAhlTtUyiamFcFo9FmGP+WG30jozbWlOmWnXwKw0naNSe1c1UADVUYZCrT9bx&#10;lxC9HFilxYqEwruGHT8AwkoqDEqAquy9N0hqjAQWzyBoQEE5cCEQvC+jfU5FfelrEhWQRKENDNdG&#10;jXZLQZFEEViDiIRaKBW13uyrt8kg+dI3mo14AhDPIqwIyp4D+aJIDAVQYRbiDRKA9VY9EnLwke0C&#10;AM4lqiqsjoxyQEIVCL5IrGFfBhUffAhBVSulbIxWRlRVBk3cePoBikFBTdSSS9wKAADYGPGexYmK&#10;H42UyxCCL32SJEni4tGDRWQsNAQUETWGBdh7z3GSrqgQVGMKIgQOIaA1leYGgeNKixUXgQCKsqww&#10;WwDqlVnSNPXBM7O1jhCILXsfN++Yx2GMqXhWhALIwohoicCQhKDCSMaQiYfy6hWrnn72eW5sXIgw&#10;SRIySDW/g8ZKccCxArQKhlGN91oCV5oComG/F6wz1gQfrHGqUnpkDgBAZAGgLIskSVVFCfLol02b&#10;zOw11uBRyq+IKBxGwtaaNM0glvnCJ06dStPUGAugIgFQYkULoNYmRIY5xLolFvOjUd5qNUejkSHL&#10;Iu12G9Fi7bksyjJuAXlZ5EVhrW00ssQliqAsYVSsrfSGwyGJAjOKGkBmdtYZQ8KlITbGGut2bsl+&#10;5YEbXCPrJPpc9+yf/P5X3zj84s033/ye97yHkNK0VZQSWIqizHPnQ4idr063MzXV7fV6xlBUVa71&#10;13A7WuvYWhV98803W6329KbpZqv1zIED27Ztu/POO7/0pS/t3bs39pZHo/yVQ4dGo+HBg88fffON&#10;PM8N0fLqyiOPPnr40KG9e/e+6/bb5+bmbr/9dgV9/uDzp0+fnp+ff/5Hz3/sYz9z8003e+/Pnj2b&#10;Ztlf/uVf/t7v/Z5LcNv2bd2J7vz8/NTMTDwFpWnqnCuKsn7vCFSNs1ddfdVoNBoOR4BoEMkaDWV8&#10;aYXjsEBdLPPq4pKMiaeyXq8Xx3EigkgK4pxdW+sDzFrvvfehnhkZa01ZMJOKBO9LZr9p8yZmv7qy&#10;HEIoyhJQyVC/1x8iTk1OnTp1qtvpTnS6ZfBra2vdbrfdapV5QYSlKgUqC49AMQCdiNIsM8a4JIka&#10;F4qBRUS0wWVWLzeu3WwgaLvRsGQUgVySe09ICDZNG0RJmgAAOGvTLEtcQoRlYBHNGs16ggCj4bDd&#10;aoVmOx8WrQZzdPAQgQqy37J5emV1kYPYZvLLv/wvEme//OW//9J/++KHH/jgaG1tcqp15PDhpw/8&#10;kAMffeO12dktv/mbv7lj+/annnrqb//2b8mY3/rt3966detzzx88+NzBu++++/EnHt+7d++PfvSj&#10;PXv2DIfDW2+99bXXXvuHr/7D7NZNrVbrmWeeuebaa256xzuazSaJzYsckcrSrywt53le5kVZlAhk&#10;rClZe70+gna7HRCVEHzpjSFQiZsugVhrOISyLIjMKC8U0BnMtOhgIZS1bZhqWglrCsrM5BIElRCM&#10;JS/CzI0sQyJflkRGhAfDvnWxaRwRQpqlDRYWFg8hbp5l8KjRyxOSJCmLAgFcmqpKAEmz1GEcgUHw&#10;vixLVCVCIluUlcwuAIz6fcsjZjZpEgJb2ySbBC7GWzgHLnxRluXE1LQxLRWKx5IQmNGqtVIb0C3E&#10;cz4GVgWnZEejsixLX5ZFUXgOo+EIgIqyZA4RTRc1GMbYcTkwhswgElkbhVu188hU41eEaqWO47Z1&#10;q1V1tEMk0Yh/T+KyG5d6H3cpAUBbT7Mqy/tGjYNxUQiFUBcmUHuuxmC582zDClA5D2pJ1Vh5heir&#10;Xl1VdAoAAxgEw0BoHJDDcPz48bwY7tu358zc3PPPP7e0uPjMgQM//eBHOhPTZID96PCPf/SNh7/6&#10;6U//8uOP/+Dgwef27ds3WFu7/bY7333nfa3GhKVs395L0LZfP7n4iU98fNeuva+8/Mrs3v1qXBBU&#10;AwlJ4UMgAwC2VpXGTZ6MqzucNWKnruyrkgwhkCKCVCrbn7CugtgKrRUAKwA2qIjGV76q1FzCsZNd&#10;mXBVAdYEVF3FecyyeOs3aopVKmvYGJVQm1ZqmV8UmRjygBIdF+jO66itezth3KhGUBtl16RgACyU&#10;AJBYBBBEhFQAwADJWCwBY4dNLQitNXYUXSkVDzJiHUzSKMeKRACTNuLPl+jdTKqq3jgBg5YQ066g&#10;LRVy5lLB2BQIVLXhmrWyGajGX7WmGwpgK0UgGBct0uPnX7Fu60bETJZVrxUiqoCJ1ABVUMg6KZpI&#10;rNJ1rkLddqt4dgrGiq1V5WQoEikR0CWN+D6YTAmx2W2waAvB1yLaSCewhlSBRR2oM7Q+s6ks2zg+&#10;pYzpoJmtOUdpOz4G8SgRdyYVUcAa1Iaq6hCNxdKrTdZvvotWs6rRgi4FjRi4WHQKRwNDhZIlJLRS&#10;j3lUwThiVeOsTRAhBsUaMTYEVgPKLATGWiBTCbNVIiFYwEbbcWxEshKSKiKZBE09igJNMVMF56As&#10;S8+Yumz9hASAVmijGHS93QkNVx+oa3AfubaEYAylDWBQZk9EBhSREJwquFb8ZVFVIA0Aaox145N0&#10;7d2OAl9LqCKIFCtF9uUFF04iUgWwi7/X+Sd1IlNPJwAAbDUshRBKQDBgaN1hGG90pBQQaGUxUFAG&#10;9T6o7VI2WeR5o9HoTk61Wh3jnIkmMRyP+dEjtifpyjaqggMs9u1KAA3YF154+dDLr05PT914402b&#10;Z2dFCY1D40TRuWRicoIQDx8+tGP77MzUVNZsTk1NLS0tilxoCAntxETr8iuuXFxc+I3f+I3E2CRN&#10;rrv22hPHj3/5K1+7+cZrB/3+aDTav3//VVddderUqSNHjtjEHTx4UFVfeukla+3Hf/bn9u+/+MSJ&#10;E5tmZmZmNh08+Pw//dM/9fv9++6/b+/evR958MGFxYXXX3/toYf+YccFu6dnNk9MTjGH6enpl19+&#10;+dZbby3LMr53aZpMTEyWZRlZ4XGjZGZmtdZlWZqPcgSs+uT1ObHZbOVlCRQHeBKHa3HvstYiQOxt&#10;DYcjAOj1elUfUMSGEGK+hfelqt3QmwQAaDQajUZjaWmpLEsWWVxYyLJERa2zeV6kacrMqysrzAyE&#10;q6urLNLtdL0vm80mnGebAO+9D6FaGFWyLK3K6kiViY+DVpKoLGs4Z601zlmsIG81GU/RGJelLWdF&#10;VAkhtiKqJZgljvNFJLJw262OiLZarXanmSRuba00hoTZuGzLlpmffvBDE5PtL/2PL9x6682phbm5&#10;Eyrl5FSn2Ux9MfzZn/2Zb37z6+fOnnvnO9954/XXf/ELXxwNh41mc6I78Uu/9EtH33gjz/MvfOEL&#10;zOGTn/yFU6dOzc3Nvfvd7/7Upz715b/7uy2zs6C6tLy8Nli7+/I7r7322ocffnjbtu2/8a//taq+&#10;9/3vu/POuxJnAKG/1p/sTr7+2uu7L9gR7fzDtWEIPkmSdrvjfRl1Asak1jlUCKzM4pyr5oOA1lrP&#10;mpDONM3ptXzgTVL2MhiWw74iWGtVvDCHspBgqmOGTwlNRf20FsEzyyAfNdOWqIQyBOsAwBpXjBCN&#10;EUQO3lnLwirC4DV4BchDjiZOjb33XjSkSWatcdY7awGkmkyJxHjALEsCF6BQlOIDD4YFkCmDF1Xv&#10;gy9xVIRRMSqKkmVu5G2ec5GXpQ+ew1rwpQ/MXJYhL3wQYKRYVbMAYcLxiXfWJm7zpk3NVqPd7qRZ&#10;lmWZHa1rJUWrAkU3NspUWEqNCYfMihhHJarxnA3jRXc8bI1YkUoSGP+tGq2GtGNEl6oqCyiKV+bK&#10;bQIIyPVmGXEwcf9RHNN6xioFC1X+U7XkVp2hyBPn8Vaq9b5dT3jirA8kEFvARDFR2NppdMpzo7Vz&#10;g+Fy86kfTraS11579fArr5yem3IGJyamkrSRJbTW64nw4088/oEPvO+/fvGLBw48vXv3npOnTj/6&#10;6GPX3XDrVx/+zpcf+tpA6Nf/3e9gZ+pf/da/v+rq6yf2HVseqBV1Rc/C4O25hebsJQqooQRVT5jX&#10;PWhERVGSiE+q9wYFjIUWKjMpOAWIHc3xFhX/RXUTAHzwEjyqGGPIGufSmH1Aiqo6HA4BIEkTIhTR&#10;0peAIMFX5Yl1Gy31FQwucoKri0SsfQaKpIDGurhNjhvnYw16XfRrvcdjZV6I0ANQp5H7wrFerqPc&#10;ACPuvxqeVx7hscEjdv5ZGEGUA6gAElpnna2YkRvniOuOCMWYk0NMRgDQWaOsRKkj16CiDSt7L9rX&#10;anSLgRw/vfblRw71PBa+yjmLgMoI9lRUW6tWarpOrLwEK4d9VWZTNdwnqiFlY9+wJSRDZGxZepuY&#10;mI4bU0WyNGWVsWolXr41FT2t9rhjpO3UQgiu/qlGhYw4a6PwJ7afQcAQmVhhiFSVMUL1ysfKsaJY&#10;1CcWrZBeslErDmCMCisSqhpjY8Y5xGxA62qletQs1xLJ6AxTqBnxtUqDCELQjJQUFcjZSNofTyto&#10;rBjGCFRFZFMlqmk9gay/WUUEEsB1CO94YF5dY5zJGIohCsBRU6BACIYsszCvJYawSrZQQ1SficGA&#10;jkKgKq4YPK9PhVRxVACA+sBkqkc/hCgxQVVSrlEbqDXpSIgo9kGNMaAoOg5QiAgHxhr2FeVbqiwq&#10;6yXj+Q79jYZRqnFblQ/aEqpajud6reZ1VPHvYyEaq38A8Mxrg+GZxcHp0+dWV1ebrXZ3asp2poxL&#10;FTT4EEQULJcCBELgDXohUJqyct2OtldHgAaIGc7NL33jG9+c3bb1+huu37ljG6FBJEK7ZfNsYN6x&#10;fUdZlsPBsNFqzczMLCwtjW2IzBJn+nFJvO/e+9iH48ePv/OWG2+86cZ8MLr11luvv/76rVu3zs5u&#10;ufXWW954661ms3nJpZfcd//9O3fsyLLs5KlTzrp2u73W71904YWf/exnAbHRyDrtTndi4tChQ1df&#10;ffXKSu/ue+47cuRwljVieb2wsDAajaY3ber1VkVFvO92u6urK9u3bxtXgNHXrSrWurXBWgiBAJg5&#10;fufW2WaLyhB6qytpkqiqcwkAeu9ZJEEE1aIoksSNRsMkSQZrg6mpyeFwKKq2zEfsCxFVDkBYlj5w&#10;wIDGYAhlmrrBYDAYDJjDKB92uu1Ou524tCyKpYXlk8dPENHk1FQIIR+OQunz0WhychIZiiJ3LnWO&#10;xgIbVa6mXRUkIqn69qIxWoOZSVFJDJCzxhKGEJwhsgSkqU1yLwCkQEAWjUUUU3WoCMhUq6ExVtVZ&#10;a62NS8FwOMxHeenzRrpbk6T0hTVEiML+zJm5P/+LP8sy58Pw4ot/Lm24v//K3x1789jC/PyJt9/O&#10;sux3f/d39+/f32y2Go3Wv/13v7vaW33plUPbZrf+8qf/9/e89333Mj/xxBOvvHzok5/61MrSwj9+&#10;7Wsf/OAHObCzbjAc9lZ7t912+5EjR55++un9+y9dWxvecMNNP3zyqZWVXp7nicsSlwTmpZXlXq83&#10;MTmxbXZrp91SkUaz2T95tvS+2Ww1Go08H8TGRlTACAuzEsj0zHSWpgQqABk2KYgvMPcQKEs02dJu&#10;XDAzYcuiFOc5eC8IimB9gEZz0rEGZrC20ZyMQhyqgUGgYI3hKNaKFhAARYwqezLWahSLqcnEGJeX&#10;fuDDKHjf83mBS4uDwaA/GhbD4XB1dXVhccmLKTyPhqNRXhR5DMXK86LwQXwIaNMyxOEVKlqbdm2S&#10;OJc0ms0kzcAmzXa71eq2Wu00bRlnkCjNsontU1NpQ2yjDHFDliIEqRScVU14znsQwB5ADwH8ef3C&#10;GuC8XkSqxC1XYYzSgBoOGtHRFZwo9ubXLeexOxeTK6tRLo3ZfnHRjC0rAQgSpK4yoZ67QSWtiox9&#10;HdMb61+EhEWJ1ChUwmioqekIFdZpjB2s+NtjRF4Nt0BPSUADkqv1Cwu9sgiXXXo1jJaaptw8Pbm6&#10;bbbdaGZptriw+L1Hvn/9NVft2bP1/R98/1/+xZ9PTs/8/M9/4siRI1dddfXBgz+66647/vuX/uEb&#10;3/7ern37lk6e+M7DXz87fzof5Dv2XP3fvvrMSg4f+uB9kxjUpdmOzX2ZUuEGrDas9jwsUztu7BU+&#10;VBQEIlJIgFQVsYQwyCAEMWxapaCxUSmMFgkpzhOp2tBIGYspV0ykJoAMhUqwqEbQxgM3uGkRzaN4&#10;BBgTJZQZW1rQHtMKWDCZVYINQ96N+l8ENTLoOM8qI2r1CkdENvLjOO5b0exSmWgcQENHbYdeoMQs&#10;rwznVVVoNnw8KriAzgLGuDSFIVtjHEJF7og/v/byAQODLyeTksArpTk2V8qgaCK3dCOvgEW9iKIY&#10;0EYYNJNklItzzrJVUEEnYFLgPQmy9xZoamJmea08uVIWbPM8R5t4SjylDE40VHJSVa7LMwRIDBrl&#10;BIbIirY5QqfAKLHHi9HQTFpxM4uibDWyDhZkZM0XA2/YggYTiyIiQ1gB0AnRkkGEEApHLGBEUUVC&#10;fcSyRIQ0zrKJRwIOIy7y1KGSVddUNQDIcdi/fiyI6bgYAqfGcl4YY4TQoyqg90E3wIYrqg4oGpQ8&#10;t8oOAKwNZJitUqT11yZ/rKqiqGQkH3i4kjbSAozaZlV91wUTB0YEq0zhye7nAAAgAElEQVRAiIbU&#10;m5CnFpWyUakudXHpkVjWS1yCkEFVldYBU1ArUrRef+pz7bguZA4qQcegGCUFqxrUCBCqdFLaMdNe&#10;GawVo3I4LCi1Bnw8B5MxFsmAJi5ptVrWWrG2QMfMIQRBUKU8mDIvRdWa2BMHQiAiaywBxTNw5Gog&#10;gqnwz+PAiAIqQpnWBJNqElHX+UgglWmuWkQZFFJjbSXAiPavKoLLEgGoiaDVumonreKyAgsAFBw8&#10;h8AiAiGEXIIXZmYfwmgw7C+tLZ7uDQd5a6LRHsrEZmp1k2az6ZoO0CglceZS+LwU7hUQCJhC4cCl&#10;DjAkLonRNgCwvLTy3e989403Xv/kJz+5ectWQ6bbbgOCQbnoov1lWargxOTk2mo/ZtCTCQqyurLU&#10;W11ttZppkqhImqa7du34v379V1U0qg7m588uLp7rTnQ1l+Fa7x0335gmSeH9ysrS5NRkmth8NNi3&#10;d/daf+2tN4+ORqN2q/3Xf/PXf/i5P9ZQWkMzU9OtVqvX61119bXOJSI8u23H7LYdW7ZuJ8Isa8SE&#10;nZmZKVUxhkIoytKrQpJEXKZJkmRlZcUYQlRrLUtZjdFQ0yx1xqDqcDjImuSSFIhA1VgLAGW/j4YE&#10;oNVpBy5t4qKtJbY2QYSrRFoVDuys9aHqrIxGoxDCcDgofdlut1i4KAoEaKSZqjabzTRNrY1TSzPM&#10;R1qlxXAI3hiqORrAzGRMlLxEWUZlWF5/4pBsFASEhmlYa43ByjOHBIDGWmuSSio3XlXiAbB+JaWC&#10;87ms0WAOSnY4HBqDMzNTLCVAAypubSShhoVz58iocvEnf/Knn/nMbxV5cezYsTRN33jjrWuuufrP&#10;//wvFs4t/OfP/9lTTz3d7Xb37N2zcG7h4osvvuWWW5aXl//6b/7mkUceydL0Bz944uCzzxhjpqen&#10;B8PB/PzZ99x//2233fbCj1+w1g6HwwNPH7jttneGEG644YY77rrrD//wc1NTU8ZYFq+q3oe5M6ee&#10;eOKJu++6nX1AwCIvRKQ7MRUz5ZPEhUCqurq60mq0jHXFsGi2bQz+Eqi24V4B82W2zEmqBsgpujMr&#10;/MrbSzkiq1FQQFZQwr6ocIDAVPrSl9H77kPwZVnGW0MUsykrv7SztuJNGhtnw8YYa52zSV4U/SKE&#10;mqTJLCoWAAgz69rU3Y0usTZpqTRUomHWGCIyaIwxFHMviYjIIJGSBYxBpgYN+Xg+JoNIgQNotCxQ&#10;wZIj+RLKoEGFARVc9KtCnRGgLo1N0PqwXDeE6lnluEQcF4+g45N1ZAvXkW4IqkgVwQ94gzJz3BRB&#10;AKk+M0IAauO81hEoAEhp/AxTjb0qVnlUhNUGJD3P1RujGTEOK1QUo9sJx3WtIqAaUw2jsLbP1/9d&#10;AFCACDOLmILJknxyunX61MKBH3x/+6buZBP37Nr5+uHD933o3m9969vPPHPwIx/5yNRUlwxnWXLJ&#10;JRez0mg0uuOOO5ZXlrfv2PL3D/3P1f5oz77dx04dYz98/snvCMD0rqsee+r5K975wSu27gDrWmln&#10;fnF+YNojkNTCB+65IiP4waGlAycHtSkZxyVY/T0aULVKWybdLZdvB2u/8/TxVUmhTuTTKtNl3QYh&#10;pCRyyY7Jd1w6OwzFlx89JLaBYCRSTqp+47j6YFAGKH/qnVd0UnrhzeUfvL7AxsmGOJn1SwIAAKO8&#10;qZm895bLWcM/P/PmsDRkXBQAk4kdL9I6wsqgcjm86bJdV+7tzi3n//zsCQV3Hqq9LlA0GqEsgBbX&#10;XLit2aInnj/K2FB0gGbjBUh9jBBgQ/7qy/bs39E5N/Bff+JtdA0Fw0igyrrh6o0gMSA3LD/4jitb&#10;CT76/MlTKyUgqUIAK2QATAAkg+oDB++DZ7XX7N95wdb2md7aPz71hrTbHhwKgcRLqL78KigM1KC/&#10;75YLHOIPDp5aK5JAaq2ptBJRMVnldqLFhFHaLXPZnq3HF4avzI3UpAyM1WC95tkqAmAAIGBrwpW7&#10;N7PioWNnvWtHMKQK+Fj0xiNWdR4WNHDp3umLtrXPLA2eP9bz1AAgNe68ri9w1cElsQQ33zCbl3Lw&#10;0NzINBRQTLSnkLFuvAZEWAc6ePf1u5qkR8+sHj41wrSp5BRF62NKBSTX+KDJTFbeceue/sg/9uLx&#10;Ip1QEKMyNodRaiKIgBRI1YTRdRfNZpqf7ePxFcmNJUUhqs3sVVs3Ys5ow+kFoRKtx5IvXnPUDBCg&#10;iWALQmt47AAiVAcQ1IKxDqSTasrDzqYZ8SBgSgAtA4N65ZK5ZA4eVku/OPQx61cNAFjEBACEUGwi&#10;TUVViLu7xkvCEC+3YtjKulsJEECo6j1VJ3/aYNCE9XJ6rGJXXNe+KyIOa8dBpT4qARUkjqTWIVwa&#10;OEYfFVGVyCH2oeJqTlHtqpQYY8iRUWikXs1qyU5WB9hspZu2uekZyNLS2hGHMnDA0pe+spQiiUk9&#10;QgFQKhlTtROkzpshY5j56Otv/If/8PvXXnX1O2+50RAZS089feCFF378C7/wianJyc2bNs+dnrPW&#10;lkUhwoTQ7XTX+v0nn/zBysrq3XfceebM6Ysuuuj111+/5ppr2u32f/kvf7t//8UhhK3btiXO5Xne&#10;W+05Z1udDiAcOHCAkHbu2LG4sJCm6fT09EMPPbR1dnZ6arrf75dl/uYbb27fvvOll14aFf6ee+9j&#10;YSLTbrf+43/8T//bpz61Z+9uIhoOh9bYdru9tramoMaYLDNVz5KDMKdJ4r1XjQRAXl+zERA1TR0R&#10;rvXXGq2JiKUDoCLPrXPT09N5niMhIQ36w3haYGYLqkQYvEYjeZzmlL6MTuEkTfLRKHhvjJlodkfD&#10;YfChmTWzrNHpdvPRqNdb7fV6nXbbJW5mZmZw8sTYAieiHJhDJNFAdDVW4xdCGG/F60+fKgsaA4Au&#10;sdbaKsurXrQJyBizbpuIhrtILh+zbxBR1RAVRRHYM6E1ODU9YS1dcMHO0ajoG+IAg7U1Yd9bXSbC&#10;/trqls2bXnn58K//6v+9c9eOiYmJleVlQyZN0oVzC4deObS8vLywsAAgZ86c2bF9+2c+85lGq/XG&#10;m29++9vf9t5fsn//qZOnZmdnV1ZWnvzBk/fcc48x5ujRo3/wB3+wd+/e973//Xv37P3xj3983333&#10;7ty585lnnhkV+eLi4vce+d6O7dsnp6ZBtSxLEbnwwn0x5I0I8+GQQ+h02lHSFwKLsAhnaWYtefbe&#10;54mbUmFQTdNkWHpW7Hl7Trul68iohCQxjeyCi/d//cVne64ZMHVobEUfJAUIAcgkru04CCKpCik0&#10;IFYwZszLCKFUVZcYAGGuCQcEzMKsJk0T1UleT/qp1IQ6Du7AUjTiSFh8Db5GRWCQINowTkVLFQC0&#10;1ogIszCoAeJSuBp7Bahx31UeTD1glRiGQdVYD2qZT4zzGrcZxr2gypA8nonWLqVYReo6Cnod0b3+&#10;f6tR73phMG52VrrKul+yvt5W6TbrM9AN8j+gOEKqQzDrnawyW1Y1aCTPRGjJxhKmtqPEQYGp4vzq&#10;2M91B3+1kjtlBAwipZID3b51irh35JUfP/Ch95ajtXvefffK8tK+C/cA6AU7t/7ohYOHDr2wdXbz&#10;5ES3tzbsTnSMMc8+++zBHz1/cu7Mal9X1nzBuUtNw9H7P/yzu6++c9jaVzS2CHBqy6LoF0GSdhMo&#10;Ha0ukkFDsLK6CNgYAwvHjdzqQgVR0ahxKDNtGubSdpCr88AxzrbCXcbNVaQKK5eQGHUEXAYJINZK&#10;PW9bJ+7XX3zcni2BwSA8rCbn6/6ccZWy/qcYjBJkNeTzkqCBssEFVj9Xte4CUHWimXQSSAlCCGCT&#10;jTe8LrAxnmG8iohfOTeH3HXOjQpcb1WdfzGKCGpQtZlQ0+JEg9I0zRlYq7DMcaczPkbxrEjiJzJs&#10;JXa0thy04wDi0bT+XAVQCWXwOXDuVdsN2NSmgq1A8AAMQqCmxn8D2vjCoVbww6lOs2UxNXFsadEY&#10;Wh+DSi0qBiAtfbF7z87ZaTMovMWCkYAqH+eGYyDWZQY2HO7d0g5cnlttnejX9YRGNtX4i4mdNJKg&#10;LSv7NnXVq5QLkLXq72/82bEnE/UvBOpHK8tF8EReoRE1o/F9YokpqDXIVQWBd05nWzqmBP/qmVHl&#10;MVtvQI9DCYwiEXAnxesvmlzs8zOHjw01RNx9rXpBje4fjGjYYESu3r9tWwefffXs26uralwkFFTx&#10;G7phUVKtGaT17xP/0hHEwwRENm31Y0QVBAL7evKvADoqi1INglrO1el0O5mbO9dqTowKLkTBE1jr&#10;CcSiWKcmtd1OGjMwRUDUGCPMlVSXDHCI7cj1gjGejtZREBsJKTq2ylU6XY35TxsP7OsfUgXRSc1X&#10;rYTplfgkptFx4LrzbjQKJ7AW6EdvQBQ3IwEoCleMOVRrTaV0BkUCUVCyYhLG3HvuDcuiUWAZaPxB&#10;SaJVejNa4wCMlr5Qz9Qw1voiiCoway2yYpbShzwvHn3ssaeffrLdaj7wwANLK6sf+uAdLslskmze&#10;PHvs7WPRqggKQdh732o2e6u9yy679MSJ47su2NXpdJ588smpqelOp3PttdcYYzZt2rSwsPjjF164&#10;5pprV1aWp6enV1dWVnurzUbzxPHjcydP3nrrO42hxcXFT3ziE2VRXHfddRE9tG/fPgCYn5/fPLst&#10;lmRE1Gy2RCRrNEajUbvdHgwG3U630+ksLS1VokSteGSqJKTGmsHamtZLzHkrFKJLHBH2+v3Ns6pV&#10;BpYiUVkUYm1kNahSPsoN2UajYY21gOBcUpalsZaIJMp2REJg5xyzz4vRYNC31gLocDjqdruiOhgM&#10;ELHZanW63UGvH58159ymTZusMSKVKSgwi+qYrqyqWZYx8/gEdN6uve4r1iRJbUzsiZwZjE43rl6D&#10;2gs/llONh6oIaJwz1hZFQUQswTmTWJyc6v7Wb/7Gd773/a8+9PUsSaenp86cmbtk/74rr7zipZde&#10;fu6559M0lSDzp8++773vfeihhxT0macPfPefvzM1NXXFFVcefePo+9/7nrnTc0VefOe73+2t9V5/&#10;/Whnotvv9efPzW/etPmG66695ZZbmq1mt9MVlRuuv2F5afnSyy7du3fvp/+PT+d5fuTVV7/4xS++&#10;45Zb3v+B919yyaVxEMwhxPUiSdzkxGRc2Z11/X4/lL7VbDL74WhUFqUxFOkpVc6p94aw1+8rMwMB&#10;krAsj+RcnuSZaXKY6HZVgZFGJuuZFpiGFTIhjA21CqRMUHK0AVa0cQRrLY9zVlQUrIKUUqmgyljJ&#10;BUBAMGRtwoGVpO45Vzvn+hkXFQzV/DiMCJJ69SRCKAMTVAx5L0FrVpMvw3gProD2gGjiN1Q9P6LK&#10;gBIjUaogm/UFrAoKxI0SoIphHMV0AufXgNFit76x1dGp63+PGwVFqJXltkYgV6HvACjnvZvr4Eet&#10;4zjHicd1liXEqGUZF7W1vipaGgAxgv211s5vUB4CxLgB1OjYjHcuxiNUjQ4QBY+A4Owa6KCk4fz8&#10;6pm5e++/a+70nB8NB/3+1m3bvvbVh668+soXX3ruphuveeqp723fvuWa66578skfNhsN7/3ll1/R&#10;7kyurOUzWy/6yte+tdRf3nPh7sWVwbncNgfkug3MUvX9DPMs4U631VfjC29M84ln355oZgt9ju3l&#10;GHurtS9jDMYXQFZdLPi7B19tZ521vCzJq4nVNdP4O4vTamVQYaQ3z/T6qz2vOCrAJKikCuP25vgO&#10;KChwCKT8zadfpDCi9uZCFEWcoZ/Y8zbcN+pL+tiLpwb5aCW4oGRRxs3l+kdojYQFFfP0i28cPhwC&#10;ZohJjXQfJxhsUHfUaVYLa+XiYClIikgqY00drH96JZZUQXvwlTfmz7YDZaX3io7IbCgiq+eMEQWI&#10;FNaCPPrC6ckGrgwCJ8aLaKz1RATEez8cjfJyFA11wZqjZ1YWe2urnphaIhBZInWAA0g15gVUDaEk&#10;I8cXCi1GayUEIQUMgWs8rVbUTpSowhSBF189TpdsO9srC1UvtdBFxxBTqJt3gMD9YX5uLTfWnVte&#10;KaQVYw2rBMbxb6oUi0k19q2zqykpNtslmjEkbeOdjJSk2IGzjaw7s0VRG/3TvTUZK2FjVhfFFFpE&#10;iUkB1r01t6CzEwHNWl4kSRrzhM5/TFRifi9oCTS/JmIgbXXCMBLQhGB8CgJQEJLYCQ7CxxdXzp4d&#10;5KaZq3gVS0Zqzn3VH63nxRtdFlVnGLHkUHE36kKPIjpfKqNMffI1iGCTVBQbDlNxEw1KEjO5yQLY&#10;rJuOvIhYJSqBPSojiFLVPuRoaFKuNHBR6OfjB0dcUR1QNY7jGD/2WmuxtT5SYOXg17q0rjqUtH7E&#10;qq0d4zcgZgIIOQUzrmWVqg5rxRNBXj8FQqRFa52tBQgkoqIcGQIVvN0QIZYKowCDQvo5qyEYet9m&#10;A2RdHLPGxYqsMYDo41NEiGT7Pkxtmjlz4kQIPgaOVBmhJkLRKIiCcWXQ//4//meaJkE0azYZsNuZ&#10;6PeGIoK1D9pZk2WNu+++B5RnpqfTJH3qhz88dOjwsbfn/sO//52vfOX7O3bs/Kmf2vv4449ffvnl&#10;MzPTIfj5+fl/829/h1B/8Rf/xYUX7jt06NDC4gIhzs/PP/HED5597tmrrrzyjjvuyrL0oosv7K2u&#10;3XTTTUoOCYNIlrokSSLtZ3Z2W1HkERbUbDYHw0EMYgle4tBbREUYAYuigGr3rar/8Z5oCBtpenpx&#10;tRjlrVYLkRRNpfEiIkMhVIUskgEwi0vL1vswzn8zhoLnMVMz8tVUtdPpqCoZMzMzMzk1tXD2HLNM&#10;TkwAorVmcmZ6aWkpDMUYu7CwkGUZIQpC7FqJsDFp8AFUjTFkTOl94hIWDszG0LhwJEJnXI13Gi8Z&#10;CqrGkAIQmcjCzbLM1P9zfY9AEpGITweAsiwriRsBGTM9M9XtdrM0ZQmdTsdaeOAjH3rlpRf+5b/8&#10;xSxrfeUr//D5z39+pbfa8K4o82uuvfq5555rpKmCzJ0+debsaWGempp65JFHlpYWN23e9OZbb52a&#10;O3XTO256/bXXt2/fury0vG37tuMnjt90402lL40xLLxr966DBw8S0Tce/sbt77r9fT/1vpWVlWef&#10;feaaa6/ZvWt3UCHAoihj+qpziUsSIuN9GTiMhiNV7nTagJo1GjZxhkwIAYsiTSwoceBGq9lqt0DU&#10;JEleBqdmWPIwiEVsOOw2nYWoP0pAnREyqoBVVngsRkSMgvqyjDm8QBxnkriO6IeKpeqUqsywWLnF&#10;Gh9LKQKzQqwqxx2+amEeo6mgmkNt2NqxyoZQZcX1uXao5y5jPyzUB/bxbl2BOwAhGAMgCoIodaIS&#10;i27ML9yYXBJBD9XhemMjrNqzQTZuKOum5/EDdp6gHbXWVcWlkAWq6nDjpjQ+3le0nehHZ9VxJE8d&#10;gghSb5ZjjlC9aENkMEXXEirV+8v4wjWCVARYva82aWvGTYQqOwmJxQ6YWpv2buq2Ltg+e/zkG1um&#10;Oy//+MjunTtfeeXFq6668rVXD9919+1PPf3Efffd12w2Dh589tFHHltZHnzyk7/QbnfyUfnEY8/3&#10;w8ubtu+5/b4P9fywuebvu/+nh6G55M1I8ozyLW16+9DRxvSFDTIHn39h36WXHztTBvE5pWpDzb7E&#10;KKOtdihAVDSCTLJSUr9IUHIAhwZRg8SY5LGPCmMjyJMEQXtuRGcHJYgmzY6EHA2KEqI5b2kAABBL&#10;CGDP5IBsZVC6JEsUuMjPK/TOH76UmLw2PxJQoCSRUmNq97j9jZEpg1EZQQYXSrNUAEgJhiO2Vmqw&#10;/E8UnQJAQOeGCTMrcpxHRwPIhp9fQRwVNbDMB3P2WI+ln6RNic4XRBXYKFJSEAEFIUb73NvLDtjZ&#10;Fgl7NIAam5QKrEbTJG20MkD1pfdEB0/0QBPARG2XAoByzMWtEcu1HEI1NZSXxcNPvmSAiNqCatgH&#10;inlRWIFFARCECEEgMJxc0VPPHFM06DJWUakIUPF9Hd/VWIMWTN9+5jUlY9IWaoQ8bnzzCKpqIy4X&#10;enxg5l5bUNMrKTMc6pnBet1ZNSgRCM1Kv/z204dRFNIMjYutqUpOU836qX5ZVck9eWjhyRdPiXFp&#10;mhlrGBjgfyHaY1BgATjd83/+0EHrTE6ZMTGYEXU8woj3h30czjiXfvtHx32+1uxszsFpnNup1s9A&#10;/b8qQQGOxxfrtreqB6wb09XHM+qa5VbpeyAIq3rhREZJI1tdWikA2WPWkN5wlEMmZGIlKBjZ6lX+&#10;Bq5Tl8bNa8Cx2XH8wuC4n6ljeEbVBKhR8PEjx9m/G4pOXg+hBIyaq/HqxyKKAEJYie3re7rhfUUY&#10;A/ziT60eKi8INRCkBstjhZNTKH0oi3y02h8MRkVeMgYzGtii6WzmrBJHCxYYgwYrVEjABFVUNfch&#10;zTIvTCEkUYqmasggIhlrANhKYO10m8VqOcxHX//GN3bu3LV7165Nm7eMRrmIRhGqM3T40KGlpaW1&#10;QX/XrgsQ4IUXXvjTz39+86bNv/Zrv/bWsbfuuvvunTt2fve73+10ukVRHjjwzPbt219//ehEt/3Z&#10;z372yiuvfPgb39i9Zw8CtFqtV199dXFx6frrr+8PBjZJQvD5KH/hhReOHz/usgaQKjCAjY6uxcWF&#10;vXv3kCFhVoU0TZcWl4q8CCGM8cfMHKFGkcpQ41Q2rKrCIYRWqxkjqjeCk+N9cdYNBv1WqxU5a91u&#10;t9frWc/BGONFPLMiijKASGAiaqZZWZaOXKPTPHXq1MzMdJY1rHGF98x88vTc5s2bbdrWECYnJ0dF&#10;Pr9wLl5Wq9Ua5TlLAapEYAwWeWFN4oNXiedUUomxZibuEIocFSQxjqnTaTuXYKTnVeETGGlBMbqU&#10;EDUGx1foBImFdTQmhxDKoojCf2ustbbdagfmoixEZDQc7b9o76c+8fH/9KenX33tyBVXXLVl08zH&#10;f/Zj3/rWw/PzZwdra68eOrw4f+7jH//4KM9ff/31/+f3f/8P/+iP/vQ//5mzrtHIZrdt+9Y//ePu&#10;3btnN29+8+jRRx/93l133z0crnnvT5w4dvH+/YiYZcm73nXbps2bXnr5lU2zm4+fPPncj54vfHnq&#10;1NxTTz21Z89eKTwaYg7NrCEqirBz1wVemREAzHCt5ww1Gum4/s7zvD6FBETK89z7sihKFbDKoRyJ&#10;NPNCXerIEQAmCZHBXg6ItimSomf2IXDgQBSTuyswGxohjbBIEa3roThWU0AlFa3pbWOiT9WwdGlK&#10;1Tw86tDtONwszkMQycZ6dX1JrEspUUBWonEYsUIV3g6qlqgoS0zc+sAFkRBDCEKgIuw5waSUAkVU&#10;MXA84qu1MRS4krGb9eBKrbasihdrURERxAdrLYtgHMgaHK+hImFj78lQbLdp3EqMMQjV4T+6bas1&#10;uuaZI4EoE5K1RgljuAiSjfsJ1Y8uKTjnEBQxoAKoUSUAIyCMQMaIsAFCISIB8sIKahXlvH5q5YNV&#10;qqdbccuvh5NgsM4xUkls0tQOrzb6K6tvnTre76+dW1iYP7ewZXbLp3/lV95++w1jm4eOHL373bfJ&#10;qWCcG4yGE5OTrx55FYDe/4EHb7v/Y31IB2WhUpRFfuS1IxfsvWx6eioPeaeRtEZnt0xkJxaOazrA&#10;/ls3XPSuYeFZTUASAhImIlH0KAIgwTskknilqggiYpAIkUWtdcrj4O+4aUndZazAGBWvVESYU5co&#10;xQQ1EzWv9cw6YoiT8bdlyXKcIamp7OQVjPonTgwK2DSGVIHqA0xQFELjEhAVxNSY4D2AAgdDaIhE&#10;pI4rorG0l0yF16zmpaKIGCQSuWOrf72BujEzDBGRDAIolxSbDaiqFY5WBENQiCLR+oweRRkimSUD&#10;YtDUZilUA5polvX7ufeTm2eSLBWi2S3TrU1pKBSFWBlRQxgZIkIDQBjPmPUtUlFQh9SNdQ0CENhx&#10;46M6uFW2YQRVVVf/ZbVocCAAUqhY4nVYTjW850CEDY3J9cbU3KgaI31esib4ECBLABIAQ8aCogdw&#10;CMxFEE/GAbBCAgAEDCCEJvgsjllUYxYaSs0cEBQEwfG4Q9Q2U5UELSoww5o1SbX7qiooSizsjIBR&#10;UE0AbMcYSgEEQrVIbjioasyBrw7RYkySdqeBsEVRPRAnysQ1DotYIVaAhkwYQx4EEVnEURU6JVCf&#10;7X+yUR4LVSVEA8DIUx03AaFLK82W9jVby33HjSa7YUg0YucpflSM+1JVU4tCWcY1ZDWXrgb9Wjeo&#10;48pDalAAsDQmssFSBWJRsFpIjixWCMDUk67zr3aDA38cR1QVr1VDk2rZMNV/WwdPWArshcUlyUaR&#10;ShXxLUmMc0cVY6qTfvSDCjOPisX5c2dPzyvA5m3bJmZnW52kkUF89BlFCZWIHJYMyLCylC8s5aXn&#10;Zrfjvc/SNI6kx8CcuEq4JCmLQoGMTZn966+/9Sv/6ld37Njxrtve2euNylyaTavKZVEgYr/fP/rG&#10;0V27didJ49y5xYnu5P/7B5+bnJoqvZ+cmDhw4MA9973nc5/73A+f+uFHHvzI1MzM408+uW3HBTt2&#10;XBCCvPLy4ZlNM5s3zb799sl/+s73tm/f/un/81d8CGdOn86Hw/n5xecOPqeAUuaGUJXJYAih3e6c&#10;Pj0fvY6DwQCAkiRjViKbpq4sy/jGEZFzqApl6cWAV6m3R7DWRp+Wxpw/IiKKU9MysDHOWOuMNYQo&#10;ZMD6vPBFmWXZ8vKyXZ+H1o+qiHDgNEmMtUakKIZra2uRR22tXV1dbbfbmzdvjtDREELikiRNGo1G&#10;hX+vcQBEpCJRIBjphsbE3MvqRBzLnoikjYurtXawNkgSV0MtMFZI4xNdFLpG6Ot4e/2J+jr+Y++9&#10;SxJgHzMhADBNkpXlVQ4h5/DYY490u40333pz6kfTN95w05VXXtrpNL73yLd37drlg5+Y7BpLr752&#10;5LLLLrvllpsf/f4jP/dzP+OsffbZZxcWFv76r/7KJWYwGLTbrRCT1W8AACAASURBVOuuv25peXHP&#10;7t3Hjx/rdrvD0XBpaanf65Vl+V+/8IUPffiBxx9/bHJy8l3vuuPVV19tNps///GfB8QQYlSSJaLS&#10;l8EHa61NnCKWHFRVRJ2hVqthLEGhCuDSRESUmdkTQFEWWaNJ1oKCtSRiENK+HwRMEwDlkCZGREsP&#10;okLIO7fPrPSKAqwPPmtkCGA1GGWCkFpAYERjKDHOgkg978VIe1bVccQucKz+11kdUlecWivaA3M8&#10;XVeDIjVx02AVAAjeIyhHDhFQoVUjLu4kse0qIFyWyuyHXmtpP1Tcr6rcIEDvh2iYLFiXZqaB4OKU&#10;u6o1OAgHrqJHZLy0xUO1coj4ZA5BgqlI0RvmWIh4fmcTympkzwJjMPvYAF/VCqpK47E7gqogobVW&#10;YwhWxZ7HSDCFql8al26luIUpCYMqegQ2iVcCFaveChGxomcJqAZBxqxqXdcN1NaVWHxWtb6AEhFZ&#10;a4hIQZ2BFLDldOvuS/1Uc9tke+e22bwoj719LHh46cU35k7NG4PH3jh71RXXZ+n0ls1bz5w+02w2&#10;yiI/+uZLLx2bf/dHP54jGcI06NatW7/7nX8sGe+67aZGMljszxelDwEeeexb99x575njRwclKxhG&#10;FHK9MjIBR8wDICWgBG0cJQpEC3Rct0mEXSw6NzQrRFjHQ1kEVAghxD6Ksphq6dc6t6/ugGzoNcY/&#10;ZEjqiOTxDv0TM5ZqYYxwjEo5hwCgaBTBoxlqWxDTkCeaEwRLEGOLo4o93m0R5brdpLFJUgntYtEp&#10;64q/Wn875guevyMDcwUej8PcqB5WRdH1qUD1KFaHLEUgYSYyMUReCRA0kXLK9Jb6PSCTZGmvGM7P&#10;zfWwASVRUJUCNCAqaABlgIpozaFKYK9cORTVPoy1Jy+eYKEmdikoEMTauurXgqAIACIktbtufbQQ&#10;i9k6RTZqTiWaAcY8zfosVz3YUA9xKbY6yAplBRkUduiRRGQEKCi2OiiC0AbUoEKUV6rErWiDnyyy&#10;n0CVo6mxyhvSgOXGO1K/9xbAVoWkiBqjAFobn9YPTNUnV6SrmEQhXhEDaJQaVSobCyRoGW0VXgIs&#10;JGA1QjdJKQrYbJXDN+YM1z+gfnYJ6jwKRAJlFQ15I3ENS9RQ9eCcRT+cO/5WtnkvNWbiAQkVo0Al&#10;1He8fpqqXyIIU+VrlPprkNpMoRoEMKAKqAtqwDTyIqgVMMEKpx6gjqv5X4rk6k+oofTjNqoiiChX&#10;K20M+6jOnP8/W28aZdd13Xfuvc85d3xTzajCPBEEQYokOA/ioJGWJVuS07Zk2U46ku20O+24Vzv2&#10;8vJanbQdf8rqJJ+6l+N2O2kvxW5Jllty26IYDY5EApxJgOCAiRgLqOlVvfFOZ9j94dxXoHoFH4EC&#10;UPXue/fu89///+/vatCVrd83E9tVLX4yE4EkSeB7ieozuQ8GACBbp0ej/lZvfW1NGzPqXZvqLqTN&#10;MA1JAggSDk3F0YhDHTZYYgNxz9KODWuKUndm5rW1xtpJjARx8rlmZilECVB3TABZZ5lxZWXt7/7u&#10;WWvt8vLNAwcXrbFCqr37D+zes/eRRx8tinKzt/X6G29Mz8yqIOj1+4s7dmz1ep1O50c/+tG58+c/&#10;99nPffRjH+tubADg53/u86tray88/4KHKB88cJCZ9+ze8+v/5NeNNUVZzM7NxVF09t33nONHHntk&#10;nOfalEoJQnDOTk1Nd7sbRVG0Wk0hpdY6SZI8z8fjsVcllVK+GwgRmZ0QosiLZiPaZlsBepCLmBT5&#10;BkJQWZYAYBmMc9Jali4MAt+Q5z2cs7OzGxvr0ssAVLc5wzY709dRMjutNQK2Wq3p6anxaFxVVZIk&#10;WuuqqoQQw8Fg7759Wut63iciEvVhAtEAWGvrmgxrvXEGnL9nwaRrDiZrHPC4zSAI6mAQoa/N9AMH&#10;IEgpibC2jW6/J30n3LaxZOIYC2RgtEYgBFxeXn7rrbc2N7tVVc7OTd95522A7srly/2t/rGjd5x9&#10;7z127uDB/c655evL43F28ODBhx9+uCiKV1999eMf+/iLJ0/mRfHoY4+9+OKLXszobW0RIiE88ehj&#10;yBAnyZ13HiuKcmtr67nnntu1a9fMzMy3vvWtu+++++jRo6PR6PLlS6urq0ma3HXXXVpr59gRE5HW&#10;BREKwigKvI7grHXaJEmcxFFRlbdKgzzq0pcrFJlSkgSxA0LBTlgVD8zYkAyZ0No0jNnZLLfaVpax&#10;0mZ5faOSTWcd93ICjHR/LjbgqhJ1ELCQSlDIXuT22Q0S4LhGwqD1+h0BISCD9dht5yGWE5+WP6Mz&#10;k79Y7la26xbExy+4HdaLVWP9dMCWWQihwCuU6NgZZ4QMfXUA1FhKFsJLMEIKQpaBABBYMqwOiyvd&#10;wlqeiyEV1jkbh4KCbSdUfYr2TytiUCz8u8bWlYGT8hqc5OAQpfiJFbwQBICMNR+PBG0f/gHYu2Qm&#10;uXiqodlE3hgUKkUkFDF4SpyzQRgiArMpSx0ECgD8+ICISpIMlCZ87WLv6qaOBN+1dyYGCiOJUvkA&#10;AVpHk8fArYGoJgOSB3IDgdze0gEIAka0zirBsRSRhCrbXL2acWCnpjob3Y1du3YvX1/56NOfCoPm&#10;lcvv7z+wuLz8/r33HHcOrl67fuLEC+cvXlraffiuI/uHq2dbOxaDINkxv6vdbtx97NDffPvv/vO3&#10;vvrpp49fv/L+zgO3z0+3j+zb/cxHHiUUgCAVAsH1nv32y+8bxw8dXFpoEBFPdTpikmbnyexRzy7s&#10;iAjcdiQKAG4FsmqHp2NrnJToZ7I6OAvgo0serioQa7ssMxLKelFZUzW45iLCrR31B3wdzoJHSiMB&#10;O/AjXxiQZTeo+D/94GwF4vDS9N6W1NV49969zjkhwVmX55kgYZ3R2mitGSBOGkkj9U7JPC9UEBJ6&#10;VmntiZushL0jiD6Q3p1AFx2QmMDGGXwcy02sLda4iamO0W9+CCSC1VYQMThENAxASMaY3g0lZAVY&#10;lmWSBPNT7bXVcYxw75GdwpTNOERSKKyzhhl8waa/CfkYrwd5elcfWOe/V568+JOSWPbNU8yM29RE&#10;n4izAK4uIfNuklu2AmZtjBD16FAHRh0wO0AQ3t/nQ6gAMIndCGaJDCSvdcu3VsZCBDtmk9mEA6V8&#10;r5X/wbmGmjFvv9pcm4nrXN4HUBb+RxKe/kDIzJaZJlFlnpAuvGgKgHYCm/fFsz8BZpgUDEx8Qgxc&#10;r+bwg8I9ADCEYJDdZmXPdyvHsLMRthTL0JH00jYjgCR2zFL6Obe+kdY0i/pjAYRMAJLJp/MR2TpI&#10;CBKuWgFmRa9BEoqi3YimDy2sjYZB3IJQWSRi8gcCX389caHDRIRkB2qiQPL2vDuRq8ExIDuJThIZ&#10;hxduDHqWpBB7OnET8k4YCBKwPV//hKl+0ocxed7dOiVO5mqeyFkT7iIQSUQQiKSo1GBBEvn99uT0&#10;ABhIH5avZQSaLAUI0TGg0cPBoNvtams6nanmVKeRylCCQGiEKlBCE//5s+dvWoUiLHXlWxItY3t2&#10;XhtjrCVB7ByTd6vW37PvBvP+dSJyzhEJa61j7vX7f/hH/+pTn/rYQw89uGNhjpAYWYZRqoLRcPDQ&#10;ww8fP348CAPr7OnTp69evXry5MnTb5155OGHFpcWkzhu7tv31JNPPvrIo+PRyBjz5S9/RSl5/Pi9&#10;g8Hwt//5b0spfXo7zzJd6ZmZmSNHbltaXLy6fF0gWlP6e8bs7My5s2e11oJIIOmqCsMQAIbDISIK&#10;EnXFrfPtEyCEzPK81UrQWgB/LHE+wOsl3igM/ZPOWgtCykmFtRcFEFEp6ZyNkzjLMm/TBiIKw/CW&#10;M28SzFFKSSlWbqwtLS0VRTkcjVQYCCGuXbs2Pz8/GA53797tm7W11pXWaZIQ+RMkWOesMf7fyfIi&#10;iRKvJ028HnUi1/+OIALAqqpGo9H01LQft6vKOMOy0fAqkSBRVdpfUvIQY2ZGO9n91u8zKWuasbNu&#10;PM6MNVEcf/KTz3z9618vCyuFDKRoNdOPfewjs1Mzf/GXf/m7v/O7gZRRFE/NdFrtxulTp9IkXVzc&#10;8f3v/WA8Ho9GowvnLlRV2Wm333jjDWbXH4zCUDlNf//DH/6Pv/Vb/8ef/MnzP36+NMX3v//9Xbt2&#10;Hz5825e+9KUTJ05orXu9XrPVOnfu3OXLl1dWVh9++OEjR243xlhrhaAwDIy21jq2VkVhp9UiwkAF&#10;1nKeF2VRAYDRRhtvFgRrjHE2IHLGEKB3NwdRUGa5Y5k50c2NJQVMoHUrnUJy/XHfokMlLaIMQkMJ&#10;SjDaAMFsnP/sw0fYVq00NOWYBWlnScqqLJI4YYY8r5yxaZw4dkROKqFL7YvXvVwjZZhnubWGJBKi&#10;EFKqABCDQFaltY6LsgrDwBrtt7qNJO71B4QUJ3EQiCIrkzg0lqUkQhDCO37YOSOQBEFR5FVZNRqN&#10;IFAkxLYrzjr/nCUC9FVoBbiT51audtfB2Y/cv39XGugq37E0DfVCE7bly8m2ppY+fRfprajrRC8y&#10;1rFzE4cab28tP9i6XlZl/Zxk8MKAf2w58CgAZnZE2B/2T544kabp4cOHTp18IettpUljc2trbna2&#10;ciaMg5srq4cOHXQOVq4u33bwwPKN65/97Kf379uHgbx0c+v9rtVV/sDB/YExRcnnrtxgEfqesm2l&#10;gAGUkkCIgI5BEAFLFCjIjqpxo5EiKHboexWzUf/t86eefPxJU5Rb69d73dWmtKPRUAophN63b+8b&#10;r7/z8otv/uEf/oG1Q+fyhYXZsxcuChk88dTTjzzxxGp3c6bJLz33ze///cvaJQ88+uE/+qN/lSI8&#10;cuzA+rmXvvaf/sOv/fo/uf/Rp/7sq1/7Bz/9VEs5AS5A22mlIDEvctZjRrF3Lrl9PmBny7LUhhwQ&#10;YA0rJSTr0Y3A4IDchDXN4Lb3trXiCOAYrEOLAIDGKl9MAoAGAZjYMoAUGAaBQ0cSBVEgpJTSWetp&#10;QKWeOMyEYE88qLneCJ6uib7BHi1bImNdtaPdlsAbuQM9MqCaUbp+6dRGb2PP4vRmd3M8Hna73Xa7&#10;vdndAoD1jY2N9fVRPt6zZ/fjTzwBJMdZ/ubrbzz04MNps8lM1ljrwFhvv2bHlq0jKSZc9O1HJQAD&#10;CQQGP0RyVa9UhRf+fWh5opFKKZSkNIoV1HxfEmKclyCU1ToX0pVGl3ac51Gip9LEYYZ2cNeBdpsL&#10;xdwbaxUll69etc61mw0ppZRSSWWdFQhFURpnozB0zBIpikJrbb/fn5uZ1ZU2zvilVX84rJuihLTO&#10;OueM1kmSRsJHJ0Nk9sVmQmCz2bDW6qqSSoZhoAKFQL4zkZk3N7cQudlsOsdBoKpKM7NQUqMgcNLq&#10;ZiwB6dXzK2/d2MysuffI7XfNSVPYty9cXRuOnYizyjGwDKQQys8K1oHxU4CXNuttO0/ONR6Thn5o&#10;tlA5x1LQ9vhVgxSAkIj9fIbA7MmR9ZDOOPGOIyglPW3Da9FBIIlIOJ+wBiJC4NRWHzl+Wyuit1fL&#10;C3/zpgzj+27b8aHFjkL97oUr/Vw7JHDsjAaPb7XG90og3hLILTt2LopkrGQzUhKsdC4KhCDF1hbj&#10;wXyzsZL1Dy3t3tjMr156p9OZkv1hGgbgYpLhOKssu0CFRlfsHDhnWLOzRmtnHQNm2jnnhJCiFqrY&#10;WFuVpVJBoEIEQGd2LrQ+/PDdxunQ5atnM2HVoweXpmGzlUYzU9Naa5x45utXm+u2i//6LwTfo7FN&#10;KCbEWrz3BlNnjXM/fvE1S0HSaKMWkrBehwKwYeucs+AcOsdFaZzzuwJWUhblqDfora2ulEUpd+0K&#10;7Az0QhuFyNXMztmd7abBYCawGzkACJAhEwolgXB6bskZB86BY2sMAmhr/WKdEL3KBtt0beeUUsYY&#10;EgKJ+sPhN7757e88+9xTTz3xM5/+6TiOETFO0737Dxy5/choNCKkqc5UoIK00UDEL3zhFw4dOtxu&#10;t5977rn777//s5/7bFVV692N7uZmu9M5ctttRpt9+/Zevno1G4/jKNa6kkL2t7ZGw+E9d98TxtFd&#10;d92lAqnLih0Dc6ORLt+4mY8zuUMoIY3WQiml1Gg0mpuby/OSWZNAz0n0+5/BYLwwPzs5J9C2m9c6&#10;x+wCpbQ2nvoJDNZaISVOfI/WWiFFURTNZqssS+m5r76jkifOSBJSSsnMWZYDw9z8fKX1uNsloiAI&#10;+v0+IG71elEU6aoq8rwoy2aj0el0/BcAgDaaahO6D0HZ0WjUbDVxsgD0yqgvNTbW+DVYIGNfrp1l&#10;WRQFbKtGElWVBmDntAqTIs8R2Fo7Ho/TtDHZntXjSFVV1ro4joUQZVmqhiqKnJB6W1vT01Mf/vCT&#10;f/Zn/1EIKquSBG1tbb366quD/kAIGcdxGIa/9Mu/9NWv/rk2piyK8+fOIyIJ0UjT55777tzc/Fa/&#10;l+V5FIatVvPXfu0rX/j5X0CA8Tj7zGc++82/+saX/uGXlhZ3TE1Nv/vu2a997Wt5np85c2YwHB1p&#10;Nq9du7a6uvrYY4/96q9+RetKCFGWlRA0HAzjOLmxvAwITz711KVLl47ecdSfirIs00b7SyCIcl9f&#10;i6ikUkJmeSWFkFIWusxKrYC0sZWQo8oZIO9GbDUCBjvO8iCMmKgoK20sC+0AlUBJ0EloronEqr/R&#10;vXrlSglGE+R5npc6DMNGOrW+3ltf6yLw9OzM/PzU6tpN51wjTj2mIAzDmZlZXeksL6x1Vy5dJqGC&#10;MNy1a/fCjh1vvnlKWzsa57OzMwGJ2alOFEYbOBCCojTRo5IQsiwz61sChRRCSSEE+SZiRCYGpyup&#10;sNtdZWfbnQ4YU5aVP1dJ6as8fI2PRQJBIs/HbApi25C40JL9gTNaA9b7l1pk2Q40AhhwPjD+Ezzw&#10;ia/O6zY+Rbe9SXN1qJKAhUNgR5OhkwHAOqy9YiCYSQMzWEK2gu568IHhaDjU1a49+0ZRcvXq1UCq&#10;9bVue34OZHLo2D27d+858cKJcW5OvPx6GIpKa2Ymx0U2AmYBlULXbouiWwZhYkXLkpA1+g68bEwk&#10;blUKUu0oNa48f+Xc7t075uf2oENCkoTTSXhXfPyFkyf37FrauWsRYJStXHr1lZenpqbOX7h45szb&#10;kpLZmaVvfetrj3/4fim50vrZ73ynMzUzP7/w7oULb7x9Lh+NPvqJT+87es/ivjvuuOPu5bWtwcba&#10;xo2r8/Pzdx373KDfu3T2zK7ZZLx5M2vOzs9PoSkC8mqeZrACQYIN0Y7GQyVj7SwjOiCHEhiIfSc3&#10;+6e4owlbv44uOMZbOGwhCHBCmQGyAEiglHLWaqORENEhiEBK7wjXpip1ASJmgboyDtHnUhyz1oVv&#10;Paz5/4IAwFoNgI7AEfmzh5TCsiPaDi6QY5xbmL/z3g+dePHkI488trHZve/++8uqarWn0zRN07Ss&#10;qr/65l9Vxq2udY8eOybU8OOffAYchFFinNPGagugvYfAOXb+Fo8AvgBp+1yBQOBVNCk9wcG/F9F7&#10;TcCRd6qhr3pwjp1m4dmm3tNUauP7G0HR1niIQFobKguwpXHOsogEdlTIubaBHGvYsbhLa1OUBcmw&#10;cm6cGSmoLEtnXRIlpcGyLJJQmcxY65J02kJISoExg9GoLMcqDKUKiGE8yqzlLC+lVFmez80kShCQ&#10;kEKgEEkj8PRSRBSSkagstdZOSu8KYOdco9FE8p45lRemKsvKGMco4kgRQzVqxh1iTgNhdYkYkata&#10;YVQYHA1t0N69ObQbRSnTKMtL46wQCZM0mjxcBRAtCkcSAI3RE6sMsKurrZDBOsPMgsVPJtd5ki2f&#10;RCiYZc1uYwHkExv+TQUlAqCm+sIZowlJAEggAJZSCOBkuPXQh7htdDsgYo0gA9RzTSBWy1e3ro/J&#10;oGRXYx+cD3EYb6kHXZX+VuXZkFNTrVCWERRzrYDLobSjNAglQCsNTSmwqt565aSQIh/0AxWur25t&#10;jZchaBgnulsFNqZV5Ky14JjAGTNWkpy1g34fSI1KdMxKqmYrbTRCbQohgihqFdalMiHrAqG7g0xD&#10;pQJIUyWkVTJIIzGftMaDHnJLgAG4ZV3yfBE3yZX/14ZOnLhoARCd8xsbvyklQSJACKWcaTZYpSJs&#10;CFB+6xmEAQNUoEd5UVZlWVprwTolpBRCSIFJEmVFqUSSRB2AvCyxLEGA1KUMBDkjwDglMY1iysg6&#10;qpiNQyRyjpvtaS9fWOestVprf+uQUvLEdRooZRCLotBak4KiKBqNRhwnzA4IR1n+19/6f1988eXH&#10;Hnv0mWeeUSpkB+O8MMa0m43XX3tl585dhw/sFwhpoymlHGfjvXv3rm9sZFnWH/TDILTWbg67SqmN&#10;Xu/U6dPPPvfdjzz99L333HPo4KFLly4NBoNGo9HutC9cvPjO2fc++vGPSCEDFcRJHATK2qrf7xlj&#10;GLgsymYUtdutsiw9wLyyZRSFROiIBEAcx9lo7BwT/P+vURSFSgXM46osoyhSQeAdjX7o9ut1Ioqi&#10;KMvzsioHg6EEgCzLtNZTU1N1ZMdDu8kz/nk4GkVRpLVmBGPNYDgQUnWmphrNRpUXzLy11QcGaNDG&#10;xubs7Kx/3cui7HQ61o6FYERpjKsqPTs7S4I8ddE6rZRgcAIxUHISquCqKAOlth8seVEkSSxkcPHC&#10;pZW1bnt61llroDJVwVEYBKFFsMCChGOHEqUVyiudbJGhLEsCu7p6s7+19d6750bDERE6Y9I4bqSN&#10;8+fPLy4tBSq8fv3aP/1nv3n27Lu9wejggUMb3fXFXTu3NrrW2k8+88nvfe97eVnkxXj37t1SiquX&#10;r7CxW5tbcRJXZfHG66+/d/bseJRNTc2GYSgEvf7661/84he+/vWvT09Pv3jyxM6lpUCotZUVsC5J&#10;k1LrIFDaGimFY7vR3di/d/ewtzXo9ayumHCcZcYaIWh6ejqKoqLQQRAoqZCoqkqfbGw0E0SQUoEI&#10;bDEOIyQhqtKRETlj25o0JkYYFZosxQqFDZJkqkBlEats7KoMw8LlunImz4qtrYGMVavdznojzsss&#10;K6CysQrTOGam61euOV0laYPBtttTUsnl5eXUMWxuzk5NWSsR8PCBA1IqYIiS2GoTJwnqatf8bBRF&#10;xShjpSqm4XBsjUtLLIpCCB+3dgJ0FIgwVkRg2SGyQG4mSRiIzY2VWInxoC+ESJJmZVwghCQiFmVW&#10;WmuUFCaSigQAjsbOyYDynmBbFuPBsLc4NWOM1063a/PYWaektM4pKXzLItV1lHWLJSPfghx9IM7B&#10;DCAIneevmEn/pQ+X+5475c12jl1tHmB0jrKRfe3103fededmd7PTnC43t1pLC3mWl/3xlcvLjzz8&#10;WMnQz+yhDz0YRunKjRtnT7/iQCBIi5BV4FiBzQBZ5xYNg0MKpJPSmsLvTL3B2UdLbtGbSFsSQgV3&#10;33PPKyd/1GnPKdUgKZBAoJqdmTl68MDJF753+uToqcfun96xc8+One+99+7OxaXFhR2rq2uf/MQz&#10;QtCg3923b/fq6vqjjzy6tHPXhctXjx676+Cx40HSanUWH/+p3d1e1u8Ndu/cCQuzb5XDU6+tnHrt&#10;vd/9nd9ZXr524Z1ToC7u2bn/1BvnH3ngOIABIKPZoWSjyTkJRIglsxUC2BIA+k4BAiEJAbUzjCyI&#10;qsoGKgIgYyoGU5dJoiepIIGYeCHqgcBpC+AUCT97eUNwFIfWOgQGa7V12jjvTZw8vxkRAyXCEKrS&#10;Caq7t2Ml/KbMgSYBzjoFTMZIJViT1YIB0UKVF5fOX7jryNFed6PdbJ69cGHfvv2Xrl69//77ZRg7&#10;Cn7u57/4yiuvEAWmgmbS9sFg59s1kd3kPeP3ViTqDnbeZo4y+E0C1uEhBkTpkdeO0TlkFlK5Okgn&#10;pKCqss7ZkhmDAJzTzgkAw5AEIUBFEvO8ChnKssSqdNZWBVUksoKdcJXViCqJBJLMc9uOGwxwfXWj&#10;Mk5KFccRgAqlUkIkSlpnAYSx1hkeDTMH3Gim07PTw9EIAeIkTRK1voJVWbWSRr8/aLWaAq3WZT4e&#10;zUx3gEWhNbNrNRuBUlGcAENZVdKLo9ZYY8qqClRAQNq4bDwCgNF4rMIACCPLQggKFCMDiThJnXUG&#10;TJ4ViA1mW4bB1d44aXUazHGczM+1t/IyMyYrNSnFWlbaMRIjOSJEAhVyTdZgALb+8w4+VOMq50iQ&#10;UsovHqUU1jqBKIDjMNRlgc74U6yQklAwoWO0ngHkyeRYo9xYOQtgER2iqHNjBsLYIUglkhAkGm2h&#10;zLUgyMdZFIfKhgChYeecYQBnnROGhWXr0DklQmeznQs7eutdB6W2JomCdtQIoFIkUKMeDEChSLEc&#10;9UZb60sz01euL7/80qtHjt2zc2lPPxs4O9Rj88BdD7+7qsfOhI1ouNk3eU6uWtq3ezToL+w/uNYb&#10;KI60cUJAaypsNhtlbittWBASqzDJepvaFq1ERSgl253zU6ZcHlsY5lWGVT7MeZaZ0RjjnN2uWyQS&#10;1tRtbbVXqHZFkQ9dOud+ctqpQwZKKS+HK8FSyK3cKFtRIIQIjDbVeMAAQ2NHWVEUhTcCKBGQZSIT&#10;SpqaaiuhnIqiIDHaBSqUqIQQxhkkGGvLqAhcGqGSTgM7K8bjSorIgY7DjgoCv2C2HoGk1C0jGbNn&#10;xdf2MABGLk2hwqDUlUeVI6kAoo1u9v9867vfffZ7n/mZTx2/++7bbz/UbKRvvvHanXfddf7i+2Gc&#10;nD7zNgI89NBDg1HW7/dv3Li5d++es2fPDXq9OIq73Y2PffSjaSOdm5t9+smnjt5++9TUVJnnvc2N&#10;O+64/dry9f6gF8VBUWQCsSyKfq8XqKDdbFht3nzzjaNHjyjlNxi4c3Gpu7FRlqVS0ktL2gCzsdaq&#10;IOhubf4ERtg/FwmFEEEQpGlqqspozYIAqHafI5RGk2CUKJWyzoVhGMWRnEibQkpZmzsnIF6pVJFl&#10;SqmqqtJGSlIarWWgwihSUpIQZVXFcdzpdJRUvX7fx0T9Dw1mngAAIABJREFU10dR5EPyYRACsJSK&#10;iMIo1Fr7Udr/AD7cMAFzgNFaSRlFUbPViqIA2IDTQRAS0cGDBy9fW67WV5USZVUhwXDYbzRSFUcC&#10;CMASAAL718sag4BCYhCoNEm0ln/9199UKi6KvKyK7la19lfLP/jB99bWV9ulcdYVRfGNr3/j1JlT&#10;H/rQh96/eFEKjKJoMBgUZXHihRPD4cj7B3q9XlWWzrnTb7119tx7169fn5udvXb1miC6fPny/fff&#10;//LLL7/wwgta629/+2+Wlpa+9KUvbXa7x++7L02bVVW12x0VBsoYa01pNFuuqirLRu1W+8EHH1xb&#10;X4njWAXRyvrGOM8RMQhDZ2tprqoqrbVP9lRVmaSpkFJJso60Es5WhTZV6cgBkpXOxgFZxPXeWHMi&#10;jNFYDnNthTMOkDmUFAcxgYgCmefl8s0bd37ormGvnwQRMm9sdG87dGgwyi5dvFLkNm2G+Wg0Hg6K&#10;orSLVVmWldYLM7PO2LWVlXarMR6PrTZ79uzZ2toKKD77zqmVjc2sqhrtThgFSZwoFYwG+WAwZody&#10;sx+Ggb+myAyugmaCEuM4QECjy0pXoZAqlq1mw+kyTtPxcByEsdaGGB2A1lop5RyVZSklRGHgDOcl&#10;O0BFRIBKyigMt9MYSCj87gyYAcJQauOGg8HqRvf2w/sqzRKlP1PVOY/Jop0JJ0onItfcBXDgfODe&#10;1bcSV7sNvRENfIMwT3Kr8/Pzjz/2WJGX99597+b6ijXV2sby6lbvI594JlYpgwwaDYwb47ICBBZh&#10;KHFmZsZbzRyQY6GkdNaUugCWkRJWOCQNEgFogqMCz4rzN2oS6MjvhIUk2r20dOXCmbuOHZeoyiK7&#10;cvPyYHO9GvXmp1vFyLxz5q12I2420s7MrAxCAE6TtCiy6Zmpc+ev71xaOHHixOtvnjIWK+uGpX76&#10;Ez+1f/8BzYGSODfdeObjTyhCqdTjjz4wlcL1ywfGw36ZjcJAUhi8/MpLjz/+KAnweiX7R6wgBCjy&#10;KoqiygieAAtoW/YA6A5Gr50+3R/2ACCNW0dvO7y0sKBUUFWuBhXVNzasY4YA3nDiSYXeI+isBhRE&#10;ZMFVxvg7DhEZo5nRu4BEneFxN2+uvfveu5ubW6PRyGjTarY++7Of7kylE16Dm+wBebLarx2U1vI4&#10;L1qtZmd6ttVp3FjdcL2t6zdXdh88fLM7SFMXhiGJ8J77H5VSmNpG6mN11rCzvsi9dizXpBzyHREE&#10;SOTlXUHCq/SI3ieM9TdBQOQbJTEMFTA7y1rbiRLHlTFSklBCEAmSCIAsBUpdcTMOZmemx5PaV+PY&#10;WGeM8WmXqsjDKErj0FeIxXFgrBuP8zwrnHN5OR5qs7Cw2Gy3fJnxaKTLsuz3+kxYVGVRFtpUjaps&#10;2Van0wyJ8rwqxoMkUlJiGjfiRBJSVdkoDBCBCI2ptKkAqCzKMAzqAgjHRFRVlScDq0Bl44xICCJj&#10;7dZGd8vpRoIznXQCywcispaLoiidC9sNa2xvbIDRlbks8j075jezbJNBpo3BqHJYWiC7bYlku43f&#10;AEAgREbrLAMgCG8zqPHj7EhIGVAoJRsjEaI0RnZCysqYvCyBHTr0jgchiD/QKuQQfBGiv+IETMje&#10;c1ppw04oISSCAcqyQmttTEUCJpheZl+PCeAQHfqMNkshZmamYwXRwtR4tFGU/dJyZ3ZXEwgrUxpC&#10;govn3+332kcO7bNGb3Q3bqys7ty15++e/e7Djz85s9C674F7ytIMy/HC/OLquOgNh1KKMJJ3HDpk&#10;rXHGhFG4Z9fi9fV+WZGx2ltpZRwnIQsp+70eETYaqc5cqFQxLtMYiZ0xFsCMskIHrI2x2lTWGGPq&#10;+sq6uJqlmpji3E/EghknGWK+hQbbZpf6BhCF6NBZdozhMNPjQVVallJyHemCvPDpPiEADYPk+tbN&#10;zkx1WpvdKlLSBEKQCxQhGEIWRMYU3j6QxlJXGSYJShznIxko4ajRnhGi5udIKQHRS3okBDBLKamq&#10;jDFCSiFlUeRaEzP4bZnYNp4SOuucNVlW/MVf/OV//LP/8/DhA/v37bnzzjt27d576PDh119/Y3Vt&#10;bXFxqah0EAZ+C3rkyJH5hYXnnv3uyRdPPvzQQ2naGAwGa2trS0tLMzOzvV7POd63b1+Wjc+fP7++&#10;vv7Rj31sYWFhaefO9959r7vRnZ+dT9NUV6Vz1jlOktRZJ4Rot9ura2tExA6cHzatsdZ4J/dwMPxA&#10;58kHZWgMwyAIgnFvNPF5oJTSt4P6g0Se56JOv8k4jqX3gdbBT2OUlH5qdMxKSiFkq9UkEkmaCin6&#10;g0Gz2SiryuvJVVnOzsy0mspoU5RFHMUkKAjCoiilUDA5p3sOvhBkjPEuCzdBu/uWwtomQOTPiEpK&#10;6Xv9gEgon0jVlZZSbvUHURIlSVIVI2t5NLKizFutlrbWU3iEEETotK6ZCM5kWUVkf/VXv/zG629d&#10;fP/9qmJJQghx3333/cZv/NN//8d/Cgz3HTh+5syZhfmF06ffCgNFqF566eUwCIIgfP/SZWZWSgZB&#10;+IlPfOKt06d3Le187fVXJZEQ+Itf/Pm//+GPhsPB3//wh089+WQcRUKIZrNZltUnP/HJJ554cmN9&#10;3Tq3Z/ceY013s3vhwgXLvG/f3rkdC0ycDUf93iCQqt1paV0YaxVAvz8o8tx7b62zztX7Rm9IqCpd&#10;VSaNImQmBqNLXZWO7bjQlXEITtgigEoJYhabo3JYBoZZl/3SKAQJKJxzFmwQBAigBOV5RkjXr15V&#10;St64eXN2fk4Qrdy8vn/foWzY0xUHMhltlb4OIB/2syzbuWvn5tr67Nzs5avXlp0uyjKNw6lWaqty&#10;ZbmHrpqfbhkmg6Lb7Y7UqMrNeJRXlZuZnit0VVWVc4NWq5UmcZ4VgaQoUlmWG7aE7IwZDAe2ku00&#10;lEoN+n0hw+FgWBmLgb925FuairJII0WOneO8KLxhXgVyPB5LqW5hVmqLVp2Dev75k2VZ5nk+yrOr&#10;ly7t2rMzTpKFhUVXM/ImN7yadVfTl33rzATcjADgiLeLMhgnHJXtYCXf+oB22m2aVgAwPTurJDK6&#10;pDH13oVLR26/Q6ggSduFhiBsAptmo7FptbNmAtoHRIiCQClSpDgr3njtxO5DR6cXdzihmGkCHodt&#10;agRMoLw+WqQkZePRmTdevn3/LlCq3+2u37x86ODemfY+kw9vXr304okfD/pb052ppaUdM9MdJdTB&#10;Q7d1N9bW1lenO1Nra2trqytFUaowQQtLC4vXL197+8zZ85euf+j4A7/4S7+SRvj++fMhuVjhuXdP&#10;H9q/a+XG8ng8OnjwwJ4Dd9x29B4lQ6h7Q/38TwLJh660NkIo/6e1RDv5tbq2dvbcxXYnJcRLF995&#10;9aVX9u/d/cUvfE4I4cCBqw8DKEgKEQiUyFgnvbxsyAwWhfJdEtaaLNPA6EVuX6xqJ951pdTa2o2/&#10;/du/jaLw8G2H+/3+oN+XUikFE+5SHXplgVB3Z5MDY8EwCpS4tGfP4tLiINdFL4uS5qwKr15fThrt&#10;otKaYbDZ63Q6AMjOD4gO2CI757wGxpO3CtZsRn/mR9jGr6CgCXIYqZ5cGH3TFbEQAgCjiKxlo50P&#10;6vlneV30UbsSEJnJATsnGO3E++9lVGsseByT98shJkniecMAXBYlIUSIzak2zbSZ2QCvbaytrC7L&#10;YA8iMaNSpDWSoOGwzwBCoHVU5JlADqLUb7HnZ9vNRsyg0yTyA4cjR0Ra67LQQoowCL15r6wqKQQJ&#10;YawZjYZhGAohAZ0kYatqqtMJwqDQFYBTIkwiAGYiKZDYOUbnVTMZiFBip5nmOrIMWb61mDYTICvD&#10;EWfO6jgg52TloLJsHSOJ2j/sIfFQx01qLrpvvwNwNaRF1KdRcEQOEYNQdJrxendUVdpag4BewfFa&#10;1wdJT/UxC8ABI7MAJmAJTISltQxCCQikrAB9QjcMwziOYQieG4A+pUmI1ovdNghURGUjcNm4C8y7&#10;51umknFAw9WrFKlEkZRoKnPo8L7e1pp2ujsYIArNoj/OHIr1je78js7N5Zs3V7q9kVy8fSqRsiSZ&#10;NORcnESUDzQbhJtrq7fddnC6yLMCjRZpEARExtg0TYUQYFLWenZmpgzF5uY1n4QLozBQClQohGDQ&#10;URQRkULp1zPbs2WWZVEU1p81olv34EnBm7iVG4ayLP0X19llAAFOSilUZIwsAbfGOQvhikoIiUhC&#10;CBJKCaWkFISS/O9BqxH6j1UYBHEcWCsDwZJsGoVIgGjAVcgW2EWhtKYCZ0gqBGB2pbNayiCImI0/&#10;ozhmH61WiIL8fyqcc/5sMRgM00bsYY7+p/PFbJ4gy0hlWQ0Gm1EoT5166/RbZ26urA6GOTv3ox//&#10;6Jd/6ZebzeaPnz9BCA8++ODi4uLy8o2bN268+847hw8f/vznPz8cDq9cuSKF/NM//dOvfOXLhBjH&#10;CRK//vobaTNttw8FSj304IOjwfCdt98+cuTI7Oxsd3MLEJqNhjU6TZOtzb5z3Gy2xqOxc65Guxqt&#10;tfFnAEQcDYfOOJDbqz/2GXFmkEopqSpdeUqpBSIpYMKQQgStNQnSujJGSymk91x6+6BjlnVYGK0x&#10;UkopBSKORuPV1dWsLA4dPJjESZ7lROSMve2226y1vd5gfn5+fWNDBUqpwFqntQnCyDmNgEL415+w&#10;rhEC/xn0VBeakE08i74/HAVKMbOxFjRLBBJgtGWAIAhmZ2a2BsON9fX5udk8G1aVieOEdHllayMM&#10;Auuw0WymaYPA+a09MIyz4dx06x9/5b89escRZ/H73/8BO7OwY/bLX/5HP/VTz7z37rkdO+Y/9anP&#10;LC3t+L3f+70wjMIwGo9Go+HQGMtcCanm5xey8cAa64D27dt34fy5p55+Yu++nWdOv/mpT/3U8vI1&#10;qfCnf/qZ99+/fPa9d868/c7RO469+eabw8H4X/7L/+XK5Sv/5Uc/ev755//wD/7g+vJymqZ//Mf/&#10;fpSN5+fn/s2/+3ehCnVluutdJF5evt5utoBByGA4GDljkzjyKX5nrSdCKCnHWQYGCHlmaqoosjRJ&#10;FHJmjXZuXGkmgY6FLSM0aFFr2trKckyaaQSgFElPnRBC6EIHKgmktMb1NjfH4/HVq5fH41Gr1brt&#10;yJFro6v9rc2N9Obi3OyNGyumzGxlppotY60SQqXN3kaXnFuYmRn2tlZXlnfuXGw2OsW4t2f37h2L&#10;i3Eannnn/dKKfma2NrZWl1c2g54UIYLctXPP1OyM75zI8zyO4vGgNxgMSDCiZQRjqqlm02jdy4fj&#10;ARPbZqsFzHmeM5JGGhfD2dm5qqq2+j0HZn6q7Yw1mkZFYZzy5L9Go7Gx1YUP4mMmk2IU4czsTKvZ&#10;Wl5eXhDi4oXzZ8+f6/X7v/0//TNn4dZRGmCCVqrd68wMSHALFeXpl9uYYh/oq7uWJ2kj3A4/1eMv&#10;yWs3Vufm5i+fOj03t/TWu+cOHD7SwgUlpWMAwmYjvffe42kjRkTrQFsPpnSmMjPtxo0b62dOvby6&#10;cfPu++/bsfeYY/EBFMutwnWcbCqIUEo8ePDgj3/wnZMn/svUdPuRRx6Zmkqe/e63jx05eO+dxxTs&#10;uXF978mTN1bXulevXSfin/3Mp198+ZWNjdV/8NmfCQK12dv8zKc/839/7Zvvnb94/8OPHjh0ZOfS&#10;nj/78z9fWpj6yJMPHd63Y+XahX/7r//wiUceykdbr7/y4jtzM9PT0y+/9PLCzqWf+bmZOz8UARuJ&#10;WFWVCAOf5TTGSuWnKGIAKX3Cnnz4SinFbI/ctrfbHxpXzkxNOf22M67daTKAlD5T7eoIuqAgDBoS&#10;FBrf3uTnWufQWh+KZm0AgbU1SMI/HryEaK134lrJcnZm5qknn8jKbDAYZPlwnA8X5ue7W1vtdtMY&#10;FhOIATNYbeuhj9lwVbHQDAtLuzVwxVZIurF8c2Fu/tCBwxogCmPnbBoFjp1PXCsRECGCcNozsgkt&#10;14EVAELBtS/3Fo0S6ywVI4JSKJA8q3T7WntYSKWdv9wWJsovOK7JXM5Yi4hSYKSAUFSgA+GSKJRC&#10;uMpzai0IIMIkiUeDYdqMy8o65yQJAq6qgp2Lw4TA00eArbXGfO/7z/3CF36RUGbZWAgZhtFUO9XG&#10;lrrsdNrMLgmjOFEBAgGYyn8/wCyrIkeiOIoIXJGVjtlbNvO8AMAgDJRUROS9YSoI0rQRBKrIC7Zm&#10;fqaTthIiakCwMJ8O+2U+2gCLSBQGIQJaXxrMLlJRCFpZUzpuTU2nbVH189Vuzwpg64RjyzYQ0Gw2&#10;u931ZhKWxhaOKjdJtkxg7CSkRPLn/g/2TSCAs7YyJiDAQBhjb9zsW2Zj2edspJBIdTct1kykulCi&#10;PmEQIaAgkAgSLVJgEBhYIoQi0BRMAC8USCVAk9fnGRDIsSVZ5+WbzVTZasdU8n5/RUaBHXdnW7FE&#10;kyxMDTY3ulu9diPcv3fp3Ll38jzrdjfCKLl+Y/WBh58Y5CWFrevXL9+8cfPQwSM39Lgc5m60nqjp&#10;MA2HWzcXlxZWrl2o4h2jwshIZVmvLLYUpAs7lmSIusoB3HSnmSZpmY/X17uddjtM0huXe8ZYF1AS&#10;N5h5NBzqShOS9dqk2B4rt29gTCQmdHHgDwbYGVy9Ga1xpFrrJAH7E3Z8BmapokvnboSNGQ3Ihr3h&#10;WRBZdkAkSaAAZnAM6BwBV0WVMbGptDVBJAMtokBIwVKwEiikVFRHTWMlJbB21gJUpRYqLJG1jNJG&#10;S48360gJ188G59yt/B9iEARlWU5PT0tJ/UFfV1oI4fe9t6gdzoVhuGv3rvNn3+t02kT45ul33nr7&#10;bD4e/4t/8T8PR+M33jz1H/6vP9+7c+fx48c9FnrP7t3OuQMHDgwGgyicDYJgbm7u4YcfPrD/ADA/&#10;//zzN1dvnD9/4fOf//zRo7evrK5eu3r19Btv/nf//W8s37hhrA7DIE3TvXv2ZOMsCAJTaa2rOI6M&#10;NVpr52rIoY9AeQW3PxrmRa6asb/76MpWZckIzlqttbNWCumskaFy4ClGVPdNkTDGEGGlS2N1q9WU&#10;/ujmtVB/FYkET7TPMIzG47EQYnZuTiqptb65shJHERLZslxfX5+ZnZ2dnc3zPAwCIWQUhXmeW2OF&#10;ENZaBhZCOmeZIVDKn06UUniL+PwBlwBzVVVhGEmlrLHA1rCVhELIQKnhcCiltFaXVbG6thJHYRhK&#10;xyaUkSzZ6ioM4zQKBbAg9JqAIJydntqxOH3k8EEpaTTuG1s1m42yKM+fP/+Jj3/84vsXf//3f985&#10;/ue/8ztzc3Obvc08HwuBxkKapNbZgwcP5tl4166dly69f+T2I51O87HHHn3ppRcd291795ZaH7/v&#10;vvuO3/fCCycKXV28fOn9S5defe11IcT0zPSzzz6LgEVRtJrNVrvdGgyYef/+fZu9rac/8pSUsqoq&#10;ay0J+txnfzaO4t179xhribCsSiJoNFtxnDhnahsQgGUXhiEIHmQ9ISGOYqNLKQQ4Oz01W/W5MEwE&#10;wrlIojPOGW4nHUvNRqj6mSZf1IDM1qK1rYZkNkRkrSvyjJnn5ubLslxfuakEVUV+7crllRurRVYq&#10;mY6Hg421tXa73ettMvPOXTuyUb/MR8duP/yJj304TeJWuxEEKolCv77ct3dpa1CYlf5dd9yxN9tb&#10;FOX7F68GUTQYDEdFQYK8mF2U5dTUNJGLItXb2rDgrKl0UZgyV8QznQbYcmnXUl6arKwqbQbaNOK0&#10;zPOqqqIgGOYVkRQkGFxZVYRKSVISsiybNFJPauigXoFXWhw6eOAv/vIvpZRhGLz04smPf/zjnZkp&#10;FUQkrK7T7Nt/gXz3cx0zEgrqMDszeMjipAODa2YKTtIF27dUL8BbcIigArX/0MHReCiCaG7H4p33&#10;3Lex0RVgHThicghMoio1UAqE1rGxRmvmGKamUmuq0agHrPW49/abL+3ce7uUoav/z1vN7OyBUyjQ&#10;E9SMnZ2Z+eIv/sr/9r//mziWjz7+KCIe2Lf06kvPp4LnpmYqax546OFf+IWfv3njehgopYQM5Ksv&#10;n1BKDge9b37ja1/6pX/4K//oV956+72/e/Y/v/P2e6MsLyptmW9cvvAnZ0595zvPdlfX3jv10rEj&#10;Rx566KGz585+7evfmF/YcfSOY0SwtbV2+tRb169efuKxRw7dfrQoKuucRCTkMArKwTBOGuQ8DxWd&#10;RWMtgfvR88+feP3MoLJJGuRZ0e0OGmF4vHW7sw5F7aWtwUDWsBUoAcEAoABGIGb0kHbrrQlCGmtD&#10;DH1E2GirrTFGEykAaKQpEb/9zvnv//0PLXOr0wEiK4N3L166eO36//Cr/7jVSLxUCACRCggDNdEd&#10;tTElaAP2+o0bSaPNUVQZNz03q62JZRwQAbAQAhG0riZPVq7jXqQMkzHWObTAzrPX684v9mz/SVWV&#10;v661HODLpCeUUt6uCseaI4RSbk+kvsjOIUKghBIowcWizLP+5ur7Lt/cu9San59ffu86AfoGaesM&#10;syAidmytyfM8jmMh1NRUhxnKyvTHY2O0kAIFTU/PTE913njtlUceeSTqNCptpaA0SsNQETGB8/4Z&#10;o6txngdBGEUBMBR5LhWlcVCTO9kxcJ5nUimpAiVlnKT+cVcZD2Dhdmc6ULIqdRCEaSTDgCoNDoEA&#10;8sI5ZxvNBhISYhAqJEAShdZJnOqxvn330jzJaxv5tY0tlAoj8vn9WMVZWejKJGlbCXN0Rzotq6nF&#10;ucsb1fnrA42BBvIrdQ95ZmRE8obvOu8OGEgJyMQUSowDkWVjIRVbq5S/hI4ECMK69RERAYlqJFDN&#10;sfawe2RiJwBlGFrDDCwVh4IG1lQGpBK2MlJJRoPbXbzAdcM4gufudRJMI1RCR4Ey416/WOt1V28/&#10;fGjPjmlYaPd6G6+9/ur8/PTBmf07duy4fmPlaHtqbX11sz++euXSjeWrP//ffLrINo/ffeDa1VUZ&#10;jDoz85XmHpAd3Ty4d+nshpudmxXCSFFKzpZ27ASpglj1q0wJHA37wLywMB/HkYpCifL2Y3dV2gqh&#10;pIA4CikKiqpM0tlxMUYpXE2vBJ+1/+EPf3j58uVdS0sf/ehH/ar9A8TkydyPiCSZeXl5+bvPPdds&#10;tJ566qmFhYXa8YIESGkjtQijohQkfKeMElJKRElKqTAInHO6KsGyjzfnxciUQODAOUSWghGtEqgE&#10;RZGKQqkkW2OlEkkcomNElJLYchjKUlvNkDYaW8ONWtQgBAEkaLsA0g+gACClbLVa1um5YI7ZCREU&#10;ReH/lhDkcdhZVhWFbrdmVKA8ag2FRKH+9f/6bx+4/4Gnn3zy8Ucf/63f/E1CYLZJHH31q1/N8/zY&#10;sWNSyjAMW602gH3wwft6/c0kSWQgn3r66QcfeigKw5dffvnsuf+PrPeKsuu87jz3/tJJN1dOQAFE&#10;FQoEQRIMogRRlERSDEotWw5qOfWs6WV7bLXD8vTM6nmah57uNdNuzzxNj9vdzst2ywpju02KIimZ&#10;YhAzwQCgkFkoVI43nfClPQ/nFqT21BMWVq2qVVX3nvOdvf//3+/SmY997FO/+ZvPf+97b7z5xte+&#10;9jVn/ejYSKVWK4xuDQ1t7+4DQJmE9AM3fam4HBQrGUMppQWPjJEHAi+l0FZ4IikxiiKA3q3z4387&#10;ugEizxAr1YoUEhGjMBRl/BwPHGaIHIBJGVhrtbatVss5qwvUWpefxjkraZ/J8HAcxwTQ76WdTicI&#10;gkqSRFHU7W7zg/VZ+ahdFLZ8mr81My85z5wHt5jM5WE0z9N6va6UiOIAEcmZOAilklqbQhsAH4aq&#10;gXUAJznzhiqVijGmVk2EEIyLIu2eOHlHEEara2sMSUie9nsXL26/9vpbx247vr+/R+T39toA/oV/&#10;ePGxxx6vVmq7e3tn3zl79113zc3N/Yf/+H/HcQQElos8z4eHh4XgKyvL4W2zX/wnn7fW/cmf/EkY&#10;hozzVrN529Gji4uX3nvvAy7EzeWbeV5sb2876z3BF7/whfX1jfffe//jD37iy2fO/Oqv/EqaZ1OH&#10;ZpQKHn70kWeffebUHXcowVNtsyLvp+nrb731kY/cd5SOllEhnaUElCRJCWUVXFjr8zwvX8oODBEl&#10;cYIMvfEOWL3WcB4zKyxJIO4gDENJ3nAeeCJ0eSKiNllgDD0hesmZ9HlFeCJPzhdFqnUOZE2Rhiq4&#10;evmys14q6Sxpbb1zzGO9Fpy+e/72229furE0PTU9MjLWbDSbzdC68k7pgFwpA7AmZ4xVAsHrUbNe&#10;3dxpIx/b65qRoYn33ju/sb7pJeeKB0oFQgRBIEWE4BVPozgKOIaBiALZ29/J006v23Omt7z8Ya59&#10;PzdCBmONBkcfRYEQrNtP9zspE9x75wm4CJimhJNEZIwFMmQEAhBLcD2CEMIau721VUmiMw/c3+v3&#10;+/3+b/3GbzDG6s06+NI2S4RY4qLL5I23FrwvUzvWFJxxC2SABva8wesZysyRdbcSoAxuTaoACZEB&#10;lSuYpFZParXh0bE333i3l6br65tHZs3k+KRHb8Gz8uDMODJmwGZGS1lRErNeIcgYq2u1qN/bRmY3&#10;lq/NHFkAIT0xQuCMEBwrYYbIHEqGIABiyZj3R2Znf/Hnf+GlF57rbK2+9uI/1GMp8/wv//A/3zY/&#10;p8Losccef/X1l6u1KiJYrdc2V3v9bru9Fyjxsz/zM7/3e/9nmhsZxidP3ukJXnvjjXvuPvXBufOL&#10;7787Nz/3v/6r/+lv/9+/Wb25fHT28OFDh9948+2f/eovPPHEEyoIX3z51f/n9//4537un/53/+wX&#10;hRAaeLfQnjFjTD/t7Vmfaz3RbAYMkbMDSICw1j34wF2ejGOsXkuywr6/eH1zt3PuytXpdycefuj+&#10;PCeFigAYefQ24T6QyBhDz8F6AE7AEYCjJ8FyYFwAFxwBrHPWecZJlIc1DgTAJSLQ6urN0dHW0NDQ&#10;idtv1ybf3dtbunHj/ntOD9dr4CwyFFIxziRHlyFoK0KeAAAgAElEQVR6i0IKZEDoEZzHyZlD/aKw&#10;xDwBMBaGAZNSCpIMJEeBxKKgVJs6B8ZY6z0IJGRWMA9ICB7AlJFKR977Mi3BymkbQw7EhQDnGQMO&#10;yFB4ImSAzCOiB2b8QFkIzqNHKQecbE/oPAcgCVrvb6x9eH535QrzGXgamTwMyNrtNhIoj+C9Zagt&#10;pr3MWh2qOAqYCiLEcudsEVkYsEBF/Z4n9HEUMEb1SvCN//KX6zdv/sIvfrXVSBAg7RdWdxvVCueC&#10;vGXAQMokkgMeO4EV5T2ZPLmyzx5HlUDGHkAb3emlazu7jnwSxQxRKhUGgWfYz3IgnyShAbLWQQkQ&#10;RMYYj+MoUhEH57yXkiOQdz7L9H6nTwXxJFQWjozFzWqUa9pq9/f6BSBzHhlx2+9gEDJjGhUaV9xn&#10;2UwtgonGZgq7qSFA70vxpQeEUnFIRJoc5xI8cXKipOFr1zeGMVGaiQRnWmtOjIFnyEpTADnLGBPI&#10;CDyUmj0kPgiVQOloCgS3hSGS3lEccte2vQJ6OXBLUg70cegdY+zA9usAfF70JRTjo0HI+ixvky8Q&#10;TRjL2dnJ1ZsXXFZpNuujQyNjI/fu7e3u7e1qrRvVCldqbWP9/bMv5N2NUydnvO5W4sr+1nLA3O2z&#10;s3m23tdFO9/64OrGnR95aHJ6OnU8Cmm0aifunL12c3+jq7c396rVqD48nBfm8vLSXicDgpFGVRdp&#10;Z2/z+FRz2IEUACbvkd/vi/1O1+TZwI3sCRl4gFCpOInvPH3X/vbeyo2bh2cPu4MFNGMMCYgNEiAl&#10;XOT69eu333FSa7u5vT05OemtY2Xqk/lKHMToCwaOkRBcCjGQvlqw3pO1kgtGJdHUg6cDylQZnXKA&#10;5JwlSwwEI+EtdPr9RphUBEsUk+B6jriFdp7XGw2T9bIMW62h9sYKwxL273GALxuYtzjnZV29bNU4&#10;5zjjQJ6cLbLcx0kQKOsKRAB02mitC/SkhJIq6aX9PM0DIbNe/sI/vPDm62+cPHkyDhOG3lizsbE9&#10;PT3901/+ifJd9u67b0spk0oliMJur4eIR+eOlTTxoihq9fo9p09/7IEzP3z11XfeOjs2PF5Jalla&#10;hEGwvLx88uTJKI6sNda7MIlVECISl9I5B+CNc+Uhuii04LzQupw3e++RPHnf7/fdINFT5n+4lIp5&#10;5q0ByRkAAoZS9bEP3gvOtdZRHAt/IA0qM7DlDj6KojRNsyybGBuN46TX68NgViyd98aYNE07nc7o&#10;6GgYhp1Oj4iCMKhUK91ulyGWp9Iy4i+l7Pf7WPK8OS8zDT9Wgxqcd29ltMsZe5qmnLFGvRqqYHFx&#10;cfHixZO3nywNTnmeKilyY2xROO+MMUAghOBCFUX+4os/IICkUl1YWBgdG15fqxeFOnv23RPHb19a&#10;WgagIFBC8M997vN/9Ed/NDw0+tzzzxV59ju/8zvtdtt7n2WZ0UZwXm/UjTZXrlwh8I16LQqDixcv&#10;Tk9PHjp0+KWXXr586dLZs2eN0VmWF4UeGxsbHR46depOzsXGxubLr7x05syDVy5f+YP/9AcE0Gi2&#10;nnrqqZmZQ4hw5coVAvizP/+T/+1f/1vGmDGWceGdf+yxx4s808aUVyjnjJQcEbQpjPXuwOs9KPWD&#10;bzbrjAEXkjxZbTXw3V6eEzdAEpyQ5DkYcMZZYC6KAuoU5eKRAzCAWKlQBdYVgDA9M7G2uYJIcRSF&#10;YdzebxOBdd55FwVqdHR0YmJyZmayUo2jKDp58oRHUFwCQJpZZCSlKHF13lO3n2tjnCfjcK/bRxG9&#10;8vpbae7iqDo1Pv3JMw9kWba0emNlfbXdzgvt6o1moGKhpFKyZ7jkPEayWe/0XceqydQH770lAz7U&#10;bHyweEmoiBhNjzWjMLy6dO3a0kprdIyXLxhER67QhjERCKYLjVioMERyHMlj2RkFaw0yvLh44fLl&#10;y3meT01NZ1n23rvv1eo1a+1XvvpTnMeMoQePWFp6iQFwyYk4Wa8E31xZm5wcFUIheGPMoHBUpuzK&#10;WRF6V1YyGfvRXp/QE/jSOzNopTApwo/ef59zbuHYHAIvuRUMBtFRdoDg9kCAVEmiJAmY40C+yPtI&#10;Lu93N1dvzB9fsOQ9MAAEphl4jmWYZhD94gDgXKDYO2+9NntobPqnvrD4/hutujg+e2i8kUyNtkYm&#10;xpduLl++9P78wvEPbyyNj01cuHT+rjtPPfrQxy+eP7e9s2eKYmZmhlByGTQatavXrs/NH/tw6fr6&#10;ys2ZqYms0/7LP//Tjc3N9ZXVw4cPv/zKq//m3/zvQqh6o/av//W/3dze/Y2vfe3MmY/KA2z+wXxI&#10;PvvMc7/0hU8nlUQJbt0gXF/+vgLJg1b9oY+e5oJnaTdK6ibPjx6ZadYrn7z/lEIfxsJ4LElAAmWo&#10;ZEnmBgAmJREjBugdkkNkATDtoFRheec5R7JecgzVoH/EuZOSfeUnH3/33XOHZmakFFmRT7Vqo9X4&#10;5LHZQIIfSCsYANjCrK+sjo0OJfXGgaoSS1cFF4oceU7O2qzIrS0Up0CxUAqUXAgecWKIjoPjwjnv&#10;ER1D40ET+PI25ZExzpknKlfuhAwZwwNMPHLOShsFA2JAkqO1GokpGXCHHstsLDKPHMvTKnhCxgAI&#10;enudv/n6X1agP1phlYANt4YU884U3nmrDTv4BlLJOAm0ZojAcRAgvYXtL5+vGs2KMYac54ijreHO&#10;3t6z3/mOzrKf+7mfrdUboZLIOIArI9A0EOAepPUQgzBgDBnjnkg5klL1+zkC55xLECEo4oxLwZE5&#10;Z7M0LfI8SRLvPAwkwBnnrFqtcs4HOkZPea4VByUlIrDyEY+JSq1us6KvtTXQbRsVylYt8kZElXh5&#10;R3sEAFEb4mh1jWXjksWeL662bcLbuctzq5j0gJ4B88x7QiJknpfLbWPBWoGMAbIBRA0AiCwBkOCc&#10;cyTOlJRCCM5YaSBypSyN3Yp2HuDoBwJJ4GxQWisVqiqQwF3uLA9ZYFScRIBpeSkrYUzOOkDkUgac&#10;JLmP3nNq6+bikZkxo6HI285pFDA60ui3N2zR1XUNTIVR1GzVJWMa3csvf7/RrIPtK24/8dF7Obp6&#10;JXr/7Te9p6K3N3/bkauXL/c0m5qa2dzeb4oRT3Z9d+PQqcOVKDBZZ2fXJdWhMKls7u7t7O5tbu1E&#10;SZ0h7u7vCw5BlHhCybl1ECvWIaGtT2p14t6Tx8HAn8pR7ejo6Mb2Vr1Rn5qeUkr9IybPj5WKCBHn&#10;5uYuXFwUQlVrVe89A+QIyCUyFoc8YBQmQWad997pggsupRKck/eMiJylA90VY4yjkAJLGKXJwXty&#10;HjKtlTYAIDxpbT15xlkgUTHLwSM5W65SvdfWVSqJc5Ykw0Hy+wBvjgCISqlyjV4KboSM8iw3WleS&#10;Ch18YpIk9XoVEarVyurKirOmPDdV4/gzjzx8+vTpCxcujAwPAdDhQ4eqldjYgsCPjg7V6w9YqzkX&#10;QaDm5uejKLq4eOHCxcVur7ewsLCzs318/sTY6Nje3m6n3b7n9D3Ly8svvvTS/Pz8wsLxra0ta229&#10;XpeBiuIYED2R9z5JEgDQ2ijJOOM4YNqzARcplHmWeWgyhoDkredCMMaMNZwrIZgnJ4TwjrjggjGl&#10;hDWWBrNeXsYhdFFEUSQG+egydgZA5K01jHMheJqmadofGhrq9/vdbvcAr03WWARoNZulFVNr22w2&#10;R0ZG0jRN01SpkDOOWM4yRRCE5aWrHNqVP8aBLcqXEksA5JwzZP20PzIyUi7T4ygsCkXODw0Pt7Y2&#10;r127stvZRymHh0eA3O7ObpkBcs5C2WhWXgohkFVrtSzL4ijY293e3d0JQ3Xu3Ll//7u/1+12n3jy&#10;yTdefz0IgjNnHpycmrx48eKhQzMXFxcvXbpUrVXTNFUqUFKl/X630xFCZnkahWpkZOTNt97c3Nx8&#10;8MEHl5dvXr16ncj3en2tDefcewJgQ63hi4uLM4cOT09Nvf7Ga1//+te990LIRqv15JNPfPknvrR0&#10;48bi4uLG2vq/+l/+58tXL21sburMcia889baPM9uvbuKQhe5TpJkcDonIk9lSIIz5ITe2TCKnM6s&#10;0ZwrQF543E91Qei9J5uHioRAbY1HIIYOvPFOe+O9A+DOWZH1peRhhNY7bXoAhTV2u7cvRDg2OjU1&#10;dWh4rNVsVZM4CpTiyBlnBN45QlbSNNFau76x1mw2ul1tjcnzHBmz1mlr+4Vp9zIZVTKTjU7O2Cwr&#10;U9LLyzcEl/V6fNcdJwCw0+6kadbuZt29tkdgSsRhqIHNTg7NHhr3ppcEzBjTqiWjzboDNjw0nHZ3&#10;dBZUKnFcjScmJ9ZXb6J3xJgDnxvPJGMMm82q9MJ6f3C/PHhdE0kh77vv3tnZmTfeeKvZapgN3em0&#10;pZI7OztFZisSiJUm5hI4DAAgGNvd333nnbNKKcXlq6++MjQ++sCZMwOg6IGgbzAbpQPNPAyW8oO+&#10;C0Hp3Rm4/NCTAyTigz5rCZ0uD7qeITAGMJCGshL2LhjThUPGgjCoV6tr6+uTI61awLVH570jqFZD&#10;KQCR8sw4Vwy8TYhAtL62snTl3PLltw9NDiXK1+PqxcUPlpduDA2NNuuVflrXWXd7Y/XVF1+47777&#10;9rc3/6/f/XfT4+OffOjM8fm5p59+JgzCsx9cmD162+bW5tmzbx+5bf7a1cuAMD42+uCDZ65cvjQ+&#10;NhwqfmHx3MOPfOYP/uPv99Jse2t3Ymryt37zX5w8dQci6kIDAKnQeo+c97baH52bGxod6XfTW0Xu&#10;W3cX5wwiKsHCgKEBsulQPVJRfPedt0fIyGkhUJRyLBQcmTVWSlZyugVH8uTJoEBnAUsRCfhBCZoz&#10;LhBRKjVYapU4diQQjN19Yk5rnWW9WHDnbS0QCjxnVCr0vHeIePXq1aK3f+zo4UH7xyMxIF+e8Bgj&#10;Ege4bCLSztrC5HkuOSrOE1lubzghAEcH4IgcoCOynhyBG3h+CMuh6IExlchzxtmB54oBCbDoHRXF&#10;D7///OTU4ZN33iM4EIItxQesjBDCoIwN4AFkICdnZj9+19zG0uLZd15vjkykvS45J8sAvTUA3lqv&#10;jWY89qWUcaAaOIAp4sFIn1AK6ciAg0BIV+jxobHvPvWdrNf78k9+8fjCMSGlJ1+aEax1pQO5fFMg&#10;osBSvY2cYRRFjKFgMRFoU5K0FZfCOe+sQ+urUVT+tVACOUKkQEZCCIZARNZZ5yw5q7O0EqkgEIyI&#10;MyCP1lEQMOZkZg1zJhZCMIwYxBK39lNtCHiECoUUkRcLLSW3Psw8doqh3X5XxHEolfHgCRx4B94D&#10;MfKAwMBLJasqKLKs0YjTvvZEiOCdR0TGZWlXl1IGQpSVhVIXVW5mB39HYLfOHITEETkg4yAAWRng&#10;RF5OYQpvU2N8SZ/lgOgYKylCFIUhWWdMQeCJWLPSyLtt7qzpd3vdfGpmrL+/rfOOoLxerXY7nTzr&#10;bm23W8MjSRIZKxHdAx+5Z31tY2R4CJy/fvlSa2TE9Hqh5G+ffXt8tNXv79er8Y3LN/ZyGJps6CLf&#10;7nSA8osXrsw/emb+tsMbvdX1re2VjS0eRtroer0hhKhWqlxIRoZ7hwcG2Uhyymw3JY8iUMp5Lwd0&#10;MyQA5+nw7JFelrXqjWq1Zp29pVa/dX778Z3S2PhYP+t3Ov1apcoYByrBAogAirNqKCxzJNB68I4E&#10;A8lBCATgxjh/i8kEyARKKZSSgpHRtu9cr58b4xmPGM+ss1UMpVQAwJDFisXCx8yjZD3NylJgpl2z&#10;Oey8F0IIyZxzyA9iTuVi+kCJWf5PpZIkSWVzbY0xPjQ0VBQF54wjpFn6+OOfqVUqRVGA92GopBJa&#10;6+PH51577dWjR6bmjs3t7uzs7GwamyPi5csXBef1Wr1WTSpJUq/XtCm+973vXTj/wfThQw8//Ont&#10;7e3jx49ba2/cuLGzs9PrdoHo5Zdfvv/eey9duTw5OXVu8fyhmUP1Rj3L0hJYxIUo295RFPV7vWAo&#10;kkp6Z8oBbTlDDIKgn6Y/8k9JyYE4Y0DgjHHGMoJM50kQMgDnnLFgrUEC51nJgC8TDtVaTZQt7wEm&#10;CbFEDpWRyCCQ29s7d901vbGxIYSw1uRZ5pzDUk1JsLO7G4VhGIatVotzvre7J5Uqn+Wc89baUj/t&#10;vC9FGgOvwIEErHRDlXo056DQuqyfcyGSJEFy1moGKKWcnJgQUrzx9juFMRsbG4gUBbEtCu9sOa4H&#10;Bv1elwt+5113be/sCsFfe/VlIrLO5HnaarVKpv1f/dVfRWEYBMGv/dqvIVKaplmWOmf/9M/+1Fpb&#10;rdeF4HmWT4xPtDvtoijCMASgD86dj6Ow1+ufO3dhfX0jiqJ+v4/IgiCsVivO+c3NjdN33jk5NdXv&#10;92q16q/8yq+88MKL58+f90RC8E9+8hNCiBMLCzeWln7jN/4FABw/vvDsd58/eeKOPM04ilKTw3hJ&#10;HYPNzS2ObGJiSghJ5AUnw5wt48mAUirFJRBwzsMw8h6tt8BU32hHQgDWJI4kQSRFL9eFNV6CRXBI&#10;QMC5RM+UYpEPpRJSgje23dl95JGHlJKSy6tXlpHikyfuSupCRgwByHqOrGRRSymtwzTVRZa393eX&#10;V25M5uNSirWVtSzL5+YXiqLwnvZ29xvDY/3CKhUGkQiaFe9soTGq1PJM7/f21zbXyNlQyiOzsycW&#10;hhnnqxsrURItXlhEDw/cf2Z/Z8cVndtmZ73Teb+b9traUKRkbaQlA8mZuv3E3NWr13Y3NwU7jQyt&#10;JwsMEDnjzoJEIu8PhMtQRjsYAHmK47jVGq5UKhMTE0sfLh06fPj48eMLC/NDrXpeeO/tICDHuC8n&#10;nYj1Wv3IkdlvfvOb952+Z2Nj/eOf/ISSwpP3brDx8eCBYUnuvHU7AWAHtSTy3pe6QnYrO44AnPkD&#10;O2B5O0LvnLOSM4GA3usCB850zvPUAnljHBFkadZqNqqRSCRFwB0x41xFUqBQcOx7ctrFScl8wML5&#10;ixfeOzY95XRXkuWckzWzh6bW11ZGRppEJgmkdXp7bfnI9PjW6vLJhfmn/vZvN1ZuzkyOB0LeeerU&#10;u+9fjKIPCejZ557r9brtTsdZG0fJt771raee/rujR4/+y3/52z/84WtvvPHWN77xF7/9W79z4o5T&#10;Wttr16/Pzx81RfrO2Q9u3Fiam5s/ed89ZRH18vkL/+zhf5IVhXfeGmett2VhcjDMYEII6yw5kIL3&#10;sqJerXj0sUS0RgWKOCfvrHWELrf6w+X16YmWEKHiHJ3hSBJs2tdXVzZmZg9JITzwUkJF5LI03d/X&#10;k5MVNEIwj0iqrKMiKimsNc65uJL001RJaYxRQVAGHAHxwvkL169efeShjztrUbAD7ivowmlN2lkE&#10;hoxJdvBHBiWQGHoGzhO0je+0Czi4Jw0M0Vx4KPG0jAgYEMcSlzQoUvDBPcsjkvdgjVECyPQUsr//&#10;9je319b2VtZOnrg9kAEK5gisvzVgh8G38ETA4qT2+JNf5K5//tLlzZxdXtmdHW9yIbx1WmutjXfO&#10;I+WFLrTknBGh9w443fpqt3pLJZZWMoHgup1OIOXuzk4ljl75wQ/Ovvnml3/6Jz/98CfDKOCKO2ur&#10;1Vo5YD74EvSjuDPhAYofyRPnxBgnAO5cUbggEDwOlFJSCM7B2VsKBmuNzYoiL4pC2067nUTBlUsX&#10;Tp44Xq1EgeBRoLoFKwqbpc4WWRQGYRzlFozzjPl6NYj6LhE+Y14jZ8S5QWnsdKv+/R++teK7Y/N3&#10;W2tQyYIJ653z5DkABxxQACjkrBpEvSLFPBdkZBB4T8CZELKM5DrvsRwNDFSZnpXaCwJA5IOOHw4g&#10;FwgSGUPGPHAkCeU1AYFASFlQnjvqZj4OKJDI0HMB5ZgmVKxaCZOw0e2187zXSlQjDjev7tSioFGt&#10;KU48iUaHhrbWP8x77f39vbhS2dxa29ndvvOuu7KsV2/UxibGi6zgjN93/31Zr+t0funiub3d/YmJ&#10;0cmJ4UsXzwGXs7OTz/zDux8fP9Xr7k9NjWf9Lumec0ZyRj4fGh7a6xtSKqlLxaiShOSxnxbtdjvr&#10;7vdHheANThBLDqntaWinRZOMuOWoBCDAks4fR5ESgvBg6XHrVUJ0S9iBCITEEKanplZozVkrOC9h&#10;FJ48AxSM1ZPICC6JMxUGKiCgNE2zPFNKBYozIaxxWmt2oJv1zmljtDHa+iy3Wvsw0nHFJyKQQYRg&#10;yJO3FHIcqgjHZcoAkTlnvfe5Za2hkVKLyDlnghO5cuo9oGPhjyrejLFqpZoXhRDCObu/v1cicQSH&#10;JG5OTY6fuuOkc5YDMs4AfF5k3W670agyxsZGW/3e/v7etgr4zeWbzprhZuvDpQ8fe/SR8nm+n6bN&#10;RuNTn/708Mhwlufl0vjixQsnji8IIUZGRl5++eXp6elXXnnl9pMnwzBUKoiiqNFo9rq98rAXBAER&#10;BUEQhkGhTXkgZFJK58pKPuc8jKI8zxEZEENkRZamaWqNtcYgciKHCEYbzpmQjPOAlXl2Iimk4LzQ&#10;RiqVpmlraEggopBSKsUZ80IopcoQrPdeKdVtty9fujQ5Obm6smIBgzAsf4NlEFMpValUx8fH+/3s&#10;2rXrQaCUkqXrshR3ci68p7JLyDjDgb2KBubZgw/OB/IJGgjmB4SgoijiMM4z47xfvn5t7tix1c2t&#10;PM96vQ5nXAiRF8Y6yzkXUgCCMeba1StZkVtrVRAgQMmL6nQ6trBSyjAK+72+MVYI2e21kzgx1hpd&#10;BGHAkHnv9va6URT2+j1ErFVrvX7XWttsNvf29pQKNjY2vRtY38fGRre2ttrt9vz8fK9Xtc6trq5+&#10;/vOff+aZZ7761X/68suvVCsV5PxnfvZnh4aGtdbW2sc+85ksy4wrNra319dX773n/q3N3bIeIAS/&#10;xeUoCeizs7NhGHLOet2etdY4xxgbzG5KRKMHhuiRAAmY0A6QSUEUMZqsVStc7lttCDnnURIi5+AR&#10;PSCC0do64zxkmc511ul0zr5/9qGPfVQJOTExtrGRPvvc91kAp+5emDt6BAGLvCiKwlhrnQcm00Jv&#10;bawtLl74yEfu3++0F+aP5Wlh9PbG6tbihQthqI4cu60Zx9UYckPaW48ckQVI40EIyApdLYxJs7zT&#10;6S6tbu6+dy6Q8BNfemJkqHp6ftoURae9u7u9GQqW9tory9csec7V3ffcW2sO5XmxcnNlY3MTGNZr&#10;dcW8FGgcGOeJSSAMlNrf3+O2Mzw2cpDcGFzgGDKjda/fj+Pwrrvu3traevDBB5vNoTRN4yjJC/9j&#10;0fUyUYQMSvmEGxoa+upXv7K1vvWxM2eGh1tccOaZH6D9CKh8cEK6pTQgcDTwvA028Nbjj+xZBxOQ&#10;H2mNyRMFnFlg/GDcZQwQlOw32Om0JeqiKIpC9/b3G43KufffOnX78WZjSFsqDAgqmGcMeC0QxEGU&#10;X0XAzsq6QqMw6KQpMN8Yrm5trleT0V6v+8x3n56dnb39xAJ5uHD+gyzL7r3vvpUbH26srbcajb//&#10;r09fv/rhY088sbK6+au/+qseod6o/uDFF3e294QQm1s7//0//6UwEJ966ONXrl7Z213/+Jn7vCuS&#10;ahDHnAtiQv/dU9968YXXZ2dnf+Hnf6lerxsHxlmni/3VNaWCfj/V3SyJkxJkyG6ZBakkn2KqLUfV&#10;6XW5CrzJgSN5nlsPgFeuXHvn3fdurm1ubGynqY4r4fzRw6fmjjakWL16eahe6xT27UtLO5kZHZuY&#10;HB+aOTS5vrFx7eqHmxubnVRXkmSoVZkYaz300Mdumzl8gCUi4CI3tqUCR6CiyFpXyo689xcvXtze&#10;2h4aGuq0O5ESgVADahGQdibXRW61kiEX3N8ScjNWet+RHAAIybz33jsC5MgYY5IzYOC8d8BKsj8D&#10;4IBsgFwgo3WeZ95bRmUsGaSUkmj5yuWXvv/8zWvXjk5N3bh4/oVnv/vYZz/rrWeMqQNP44GDGwer&#10;PuSIyJR44JEvnDrz6fUPL194/YW77oY4iYXgDMuAHfVTvbmVBxJb9cARsUGV3pdtgBIXwBgDAs7Q&#10;GXf18hUlhFLB3LFj77/3br/b+eP//Iff+OuvL5yYH58Yn5yaevLxJ6I4LH1QnsC7g18b0kB7CnCQ&#10;cSRAQsBKEFaikHE4UIiVbdPSOQ+lx5kxVhS61aoXeXbp8qXzH5w7NDUeBEcyT4Kjd9TrF5vbXcp3&#10;qs1WUpUSMNNmbWvXMFUNEybFRicD4h4UkK9Vkt7mRhSGs/XhpesX4krcHJsQYVxYBwIY44JxJGa0&#10;JgJbdJWAkSTsFyl5HQBkhQ5VEisuQ9Zup548R+E4esY9Y84zhsg5lT8KQwZlagYHjUOBwJEQgSEo&#10;GRjbKy8aSSwJKDNuc2ff85TzCkMPWFLhneRishUNNVWvD+19LiGTDIq0V40Tre3s9Ey/tx8psI1G&#10;D93S9axer1qnpRJPPf13991/Xz9tMM7q9crwcOuZp5968MEzWS+9447bGWMyCJdvfjg5OZrUm+8t&#10;LkWxGp8c0yhuXL88MTYuBU/TvFYJx1q1zQwqjepev+jt7sUSddbt9zMirFTCWjwsAqmN9cCTUMG+&#10;TQu9ubPjfGd8fKycr5eUt1vAkFtXzn/0gbdgAQfvrDAIhOB5nnPBnTEMWVmkY4hK+DzvhUmDS87Q&#10;G+fCQERRjQupjdHGeW8ZB46DE44xFsASkmBCiAAYBnFFqAiAWU+MyDjrnJGCNarRekdbzzyAMy4Q&#10;ApFFcQIEjsh5LyRDFEa7AcDXE2O8hFOW57lGo7W6etN7b4wJQzUyMlKpJGR1qMSlxcWTty+w0ogK&#10;nsgLzuI4PD5/TEixtb0xMtI68/GP9Pvd4eFWr9f50z/741/+5V9eW107e/Zsc6g5MTl+/Pjx8xfO&#10;9fr9/f39GzduHDly5OTJOzp7+4cPHxJCWGNWV1cXji/cd999FxYvXL9+/bajRycnJs6dXywXYiUn&#10;R0rZag31et04jkvqXBRFJdcIAAKlrB2sy2KCBiIAACAASURBVAHAO1c+dgshjHHGGKmU1tp5H3KO&#10;DBiikLJsSEiptCk45/v7+7ykm5L3JUy/rAsqPhjvA0AQhDu7u0mlcnxhoRQXlX4jInLOBnElUMHW&#10;1uba2roQXEpZgruLQjtniSAMA1sizRmXUuZ5LsOAEEuMrwcowbglG9ppK4QKRIDllAoZA8zT1Ht3&#10;4dwHQqntvSv73X6cJIwJ712hdfk4MTzUynMNzhOyJI4rlWR7e1tnmRDCGccAG7XaiYUTL730Upna&#10;dM6NjY899rHHPvvZz16+fPnv//6/Xrt+VUqZ9voMUDCeZX2t9eTkZKEFgN/Y3N7e3glCWa3Uev1e&#10;P0sJ6ObqahLHY2Pj8/MLvXZ3dXW11+m/+87Zxz/z6MryjTvvPDUyNnbxwuL1K1fSj340DIIgDIs8&#10;R6B+v7ezuVnKjPfabQ9EQGEYGlMgeOdcUeTW2majYbTpp31rPWdcBoEx2mgjhMqybHDyZIAECGic&#10;b7c7zlUcA0LPwHqyfUciqjKP1njvPTheHpHCQIUMvLPdfhEGwcjw+MzsOFovwEWhErE5eup4v9d7&#10;681zm6vbJ0/MmyI3WnMpzi9eEkE4MTn11FNPN2rVkeHhIuvv7uyMj4+Z3P/+f/jDQMpD06N765th&#10;GE0dPjwxM1OtVzMk5zwj5i0550gyLlQcBc1GdXX55uLNlZ/+6c+HAtdXVhFZKIVSLA4ZRzo8MzEy&#10;VNvb3dXGRkqce+/s0o1NJli9UcnzXq7ggfvvISICNBYAubM2ToT1hS0ydvC4zH6sBamkfO2Hr3nn&#10;dnf3kiTZ29sbHhliDI2xP/HlL3EuAPnBxW3wwCole+ON9ze2trrdbpIkyzdvrm6sff4LnwuDoNAW&#10;ygPk4LBZEpewxNvwAS6xXPACCQTA0jQD5TIRYJAsAfRAvBxqMeCCMc4J0DrUnnv03nlg6D300iwK&#10;41oUKeGrifQmI5O/f/b9u0+fduAZAffAAbiUiKC1bbf3Xnj6KXK2IMrS9pHZKSHF2OTY+sbaxz/+&#10;8W9+85v33nN6qNW8evnSfffck/bTb//1XxvjWs3q7bfffvnilVdeebvQ6s2331xeWTVeb29vjQ4P&#10;z88dv3jx8vG5ufbu9lraO3XHfLezZ7V59pnvGg9/8Rd/8dgTj6f9TKkwUO7e03e3WsPgPWfs/OVr&#10;+zs7frc91FDo3fe/96Kw9FNf+Rkk60t82mCbhgwJyRV5EVdr3SKXYaxQOYtAwpMvMv3n3/z28to6&#10;93z+tjmr/d5e59XX3nv2qWcn4vB/+MrPeHRcibn5OX9za2lt642z7/bTbqVRHx0ePnZsjjn48PrV&#10;GzduXr561Us5PXVIlVQhBwwYeOIMnS4qSbVI+1CtENHK8rK3RRyIJKmMj49GgbJEDtAycAQGyDG4&#10;tURmgw5PeUxkBETIEREZcMYECirX6IwYB++9YCRZeaQEXi6w/QCBnPZ7YSgTzhSRs6bf7X64cvP9&#10;s+8sXb9qC12rJTxSlvQPnnv68MzEwsk7OEjkoJ1DjtZ75AyA8bIj7cvLKUMhqlVVW7hj5+ZVLlWS&#10;JABkfAbgGUMiCgKFZAvy4JlEZPxgyc9g4IsCQM5NXlw4d+EHP/gBkd9v766sLhMClxKt7ezvv/nG&#10;21IKpdRTf/P0+MT4+PTE7OHZmZmpkVajXm9Ua/XyVW9KhzjjZeiNEDjjzjsE5n3pTyaBCIBZlvX7&#10;/aRS4VLkeX99fUsXevfCbhCGNz78sNvrGWu10UKomlDkbO7AC8mQCSm7mQ0jGSAerk708swptdou&#10;momMDet5kr5AtI1mHCXCjlTuPjJ3c2mJp9uYQnNkOGBWgazEERHpwuV5DgpClSKgEc56ENxoRIAi&#10;RGSWt6RDMMBNRqxHqhBB4ZABBeg44xZluUgpHwu8t5IzScgJPfdOEAOPHIExT5SEEDJGJHKPxLlg&#10;QnAiDkAcyYUKyWbOsUI7xijknky2v72TTAf9ztblxe2R0bq3LIrCSjyxubVx/fr1OI7a7b04UoLB&#10;6srK1OTk8tLS9OS4FGx3d+fTD30yqcTXrl3Lt3d2d3eqcbC7tBTFwV13nVKS9zrd8Uqlyrm2vtve&#10;d4qbfGdnMy3EcO6U5NKagil1aGI8UFzGUb0qnGt7ySGjVhQpbqzV1jquuPe+NL4678t9qTcWiCHw&#10;wd7nADcshOx02tWght4SUNkl8oTImVJKa21sUT4ClU8xCHZ760ZGaiROBHgikgKMI2BMG2OM8dar&#10;QA3cpc4hegBkxEBDyII4SvZ7/bTQkbaBVEaTEizLjKt4BMvItzNbiJgJFkqWFdmhyXHaH7HOWUeO&#10;AL0FYsiQlSUCT4wTA8+AGOdJnBydPbSyfJ28IaudyVc+vFatVY4fn0t77Y31VW9Nv99vNpuIVMaf&#10;oyiMg/DK1Sv7+3vt9n6lUmlUG6+9+cNC6yeefHx0bOT5577XbLXuvf8+xtn3vv/9arWy9OHyiRMn&#10;Jsan9tv777zz9qOPPLq5sbl8Y/nmzRUp5T333bu9s42AE6Oj3vtqrdrvdRmAKXQYhmmaDg8PNxqN&#10;xcVFxnlpaqBBd5wzhkEYeu8ZF2CLcuGOA4g1mUIjAOe8m6VZkckwZKXFq9Sqc2RSGOe4EL1ezzkn&#10;SoSbUioIgmqt1mm3yynmrUeNJElWV1evXbtWr9dqtXoSxwBQ2sm2d272+v3BuBIQAIq8yPNca43I&#10;ms0mkbfOAgAXwjl3QPAfYAUPokqDpG1eGMa5kIIx5pxFhuW801r74IMP1puNja3dF176YavZssbs&#10;7mxyLqqVeGd3q9fvIXJjrbX213/9a5cuXfrTP/vzmelD+/v7u3u7RVHs7e1tb22323vDI2Mzh2ZO&#10;nz69t7e3eHFxdXX16tWrWutSpNRqtrTRcRQ5Z0ZHRwEgDMNqrcoFHx4eajQaQRAE+0GapnmWK6nI&#10;e0TW7/Vu3ly+evXyFz73+dkjs8fmZodaQw987IwMops3licnJ4uiCIIgz4s4Dq3VnU5nY2Pj0Ucf&#10;YQyNMZwLzkV5lGec7+/vZVkmhBRCGmtKShYAWOcQUHABRGEYgrUEpcSPESB5lhbWM0GIeVEkUSwD&#10;aVyGTHDOHUB5X+eMATBtMiSPQJyJfi+1luKwtrmxvr62trq1V7Bg4eRpoYLjx080qxVj3He+8/Sp&#10;U6cWFk7MHjl64+Zq2s/jMP7JL3xROKjHle8/9/yZM5949tnvecdYIK11eZoqxrZWljdXbxprRqYm&#10;jhy5rdZo5KQzsI4NGOCRCGrN+ItPPpG325GY8pLr3F27fn5mcjTv7pPVAdn9vb0bS0sjIyPn3n33&#10;8OzhVqWmbW6toZpqNBocyXkHhMY4QCaEkBy54CCEEMLTj4fQB//+7JOP7e7uP/30M3Nzc6++9ur6&#10;+trQ0FCr1RKCl3Gcf/SQzRjec+/p9Y2tp59++sSJE5zzzzz2KSEVAB7YVsv8JrmDxEgJVXLO39Jm&#10;lLXlwQgfEYgYlnv5wXxvsOwBAAb8AJNeOCiss+gCKaWUApm1ttPpRJLfdvK2xx79VKDoxtLld978&#10;4enTJ8NQciRvXJYWG6trS1evX1q8aF1Rq8bbO5tZ2g8CATS+ubnR6e4999yz1Wrde/hw6ebmxuby&#10;8nK/1y+y7PDhI9eXln7+q1+p1mo3byx99sknv/Gtv9ndb3fe25ehnJmZuX7tmrZX7r33/ttvX/j2&#10;t79dFP3HHn/49pOnpKq88+7ixubWP//CT/a7+XvvnVNB9Lu/+3vNRguRIfA81997/vlnXv/AUGXn&#10;2sU/+09/8OkzH3n84UdKBbc2pmxgsEFvB1UgUqM9QyFFHAbeckTMtVFSBkHwP/72rz/3/D/0O51W&#10;Uks7qR2qb2yGlYX5U8fmDLE+aUwqUhHKTn1oWChcmJ2sBWKoXmnUK7vbHWnH9rrRo09+5s6T8zi4&#10;ygATDK1kgiOyMAgrSbK3t6ukMMY0m43DMzMesN/trKysLszfRp4JQaUGutQtS2RIwIkQiAGUlU8O&#10;VGK32EF9hDHw3t5YXhsdbfIwYuA4eEZAzgGBt84aba1hALrfy9r7V5ZvdPZ2N26ubm1uMgZ5nidR&#10;PNyoVyrJxMQEeJem6ejY2AfvvPHd7zz1hS99eW7hWByI3HgG1O10PUG10vhvMNwADJlz3juvlPLe&#10;a114bz155xghCCkFCsYHPSLGBkNoYoO8GnhAoM3N7f/j3/1eros800R+Y3tHyRCJgSfkgQdyBIW2&#10;axvrmzvbb7/7rnOOyAsukiSZmJycnp6enpmcPXz46NHb6q1GGArGuPUlWxadc2XeAACMtbow77zz&#10;zsLCQlHkP3j+pTRNbyzdMNaEQfjZz31ufHzEOSOU8g6EQEaEwAgRGa9Wqr1+VnCBiZShQoBQRrnz&#10;20WnIRISKvA+kEKiLyy1cwLOifHxiamK1K++8sMHxltRsfWRkwtIyAQKHhtDyIAhOAeA4JwTnEPp&#10;EmJoLTCWEBETUBAsrnUvbHVVGAtExTkwbpHjLRYwkfcDBwpDh2V+2zokZ4xFZIpBkfVQorEU1+NC&#10;O46e0AOQDIRgFAYqT3MiK5Fs2j379sVOp40r9s5TJ65eOf/iD94aHR47ND3ldA5EvV76pS996Y3X&#10;X6/WqlubW2EUfeepp4NQ3XbkyOc/+7mZ2UPg/MXFy+++926g5OjocKNeP3xk6MZW9+W3rry7uD11&#10;aPa22SNIiTXFlcuXZqfHZ8aHvEou3+weHppmiPVkaKjVYEiZ1r28WFvZaIbGHRphHJJQOK29BFfe&#10;uQ64xbdekJwLITjj/xi1473v99NKpcoFLxk7JX4IGIZhaKwt8qJeqVttBo14QOdMVKnSj3P4Ca21&#10;zgEQhlEEyPOi0FoDgRKD/rqSQijZ7rSNdbnW/SKXUkjOyFMhkDjjnFfiSHDesT6KQ2PcUL26vbk5&#10;ndS1Nd45bx0xOuDWDd5rxhprLDovEdL2dtbZPTl3dG9jDb0eriWc8ygOG5X4ttmZhYV58NbqHMCX&#10;iM9Sg1sUGSKGYTQ3N++973Z6586df+ihTzz88MP/5etff/SRzyRJZWt7a2dvW0npnf/Yxz5GQN95&#10;+jujY2OPPPzISy+91Gw0e71+FEUPP/xwpZIsLd3QRdFqtQCgVq3t77d7vf7w8HA5eyaiMoVY1kck&#10;qnJbqJRiDI1lve7+IOxAIJAHKkDGBBfgsQG0082wzOmUZb7/38fAWeq9GFxMAPu9frnCKMeZ5R9Y&#10;KalUoJRSShWF3tjYMEaXMC0ikkFYugHK5xIAKrRmDJVSANjrdaMoLoqCcyF4WaW1QgnvCRkOCqe3&#10;uFaIWmsphFKB1to7G8UBQ3LOcM6SJOacA2JSSRD59s6m5NIZnRe54LLX7XMuqkllem7qvffeX11d&#10;VUoKIbTRcRxPTEwg4ObW5tT0jOAyjuKVlZv7++2h1pCxpvxFj42PpP1UGx0GoSc6dOiw935tbbVa&#10;rRL5breXJHFraHhtdbXQemR4tN1uO+84F91u98033/rC5z4/Ozv7yis/VErmWa/d2XvwoU8dOXrs&#10;0Mx0URRIVGTp9vYOAllrObLDhw/X6jVnMc+zMAgEY1oX1lqlZFHkznkplRCCcxHHSZZl3h1AyRmA&#10;x8HZvbyFADhiBljqmSEO4LU2KlCIoI11DDgDS84TGSLniJHj3odKKsFVANrgtetLH5xbzHTRK4xn&#10;slIf5kurtSgZb7WM3j49ufDwpz/dbDaVkq1W7fK1pb3dfc7kt77x7bljtxVFujC/8IMXX97Y3B8Z&#10;m2YcSCAL+I3V1VqtNjLcEgD9ja23b66GcVwfbjUnxuNWA6W0xrb3do5MTqxcvkmub7KeJN/tdRTz&#10;L7/wvOJQjcPla5fm5uaHm7VY8UjxzZWlRq2ue91KpTI0MqqNd9Z6B8jROY/IAUgKRc4lUcQZ826Q&#10;ITvQ9hAiCqm89/fce8/4+PilS5fuufdOhnxu/iig8J7gx6CcAEAejCNrNXn3qYceKoxpNOqcKWds&#10;ZrQuDHh/gAEGRD5YmyESwuDJvAwuIXDGy4NHqeIET857hgyIiBwH9IgIxAaNOgSEzDpbesOV8sYm&#10;9YRzDgBSiJHhocXF89VqRYhIm+zZZ76ztbdb6CLvpf29/d5e21ujBFeKDbf+P6re/Mmy87zve9ez&#10;n3P37tv7Pj0rZjCYwTLYAYIgSHCRGCkWSTuiJNuJFSmucoquSBU7JdmW4kSsRFQqcSkmRVqULFnU&#10;wh3rgAAG2wCz70tPT+99b9/9rO+aH04P7PQf0Le7+va5z/s+3+/nsxD4Thz1ONcbGxsQy8W9e559&#10;5hNJmt66dfvlV179ype+vLl55vr16wYxnnji8bXNBpfqT7/7Z+Pjo65n/A//9L/74MOzb596v9lq&#10;dToXAYTV2tDly5euXbuitbKdgJr29/7mB3Nzi7/0pf+m348gND48/U6r3Z6dmQMKIUggQkpqRPBz&#10;zzz5J3/2F1tb/VKp9PxzTzx09Jhp0E63febCpeGRIcex7oHAUBQOri+ttwfxzPQMpdbG+s6tmzc8&#10;tzg8XNFSQQRdaj505ODFc2ehSCsFQzg47KvZ6bHN1vbS0l3smG65wBTYbu4kTERRH8zUA9ctuZbv&#10;GgbwFS95Nl6cGsMaEiS1Akyp1994lxqG6XrN6O7tm7d8x3NcW1AvyzKt1VY3ard61y+em6hXF+Zn&#10;dP5OAbtJDEqxBoBqjQEEUGMAEIa7XIMctQNz4x+AECCTzEyPLt2+tbG6UnAsAwGkpWBsMAi77Xav&#10;0+kP+jxL0yQmCGmlXce2bXt6cqxUKruO47hOpVIxDKNcKq2u3h0dGd7c3BhEcWt784//7z8KStXJ&#10;ubnayLDGeGFxb21oGIL8uJPLWe9RBHK4vRC9bo8xjhAmGBOMc6as6ZitTs9xfMPANG833ePhA6UM&#10;DC+cv/Jv/9d/29zZYYwZpi2lrI+OMc4fOHp06fbS6updjNDM7HSj0Wi12kopIZXWgHOpAez2w354&#10;6+atO1pLDYBlmpVapVKuVKrlsbGxWq1aqdUAAIVCsVwqU0IoIY1moz8YvPbaa1EU9QdhfaRer9eL&#10;xUKv29tYW5+amj579nwYRoRgpbVhGAhxpRTGEChEDXp9Y4dGTtFzov7AJqpU8KeGawqijAOfAcwx&#10;ATwTYHRyLgk8paUggEt0/KEHu421wE4JDy2DKKEABxhoqP8zCk1BBRVCEEOENdAKKoyIVAAqQIGY&#10;LBkrrb5JDQCR1FhjTPK/we40BDWEBgIGyEyiMcW9mCOCUF7y19A1kZJcYcq50goVAt+iSGKAIFJa&#10;KJ7yjKZZRCi2oFyYn4Ch6RicZ/FOc0Mr3m41K8Xi2urdSqlYKBSU1NeuXNnZaQVBAUCEIYIARIPB&#10;jevXW63WlcuXnv3EJ9qtHSWk5ftSiI31Dcbl1atLnW7c7ISUWkOlim1ZSRwfmJsdrhZ6YVww0gcP&#10;TAV+NU0lgMC2MeOyHccKAN/3TRxJpSCAtkmUEBJCpYjW0jCMXdAoADl2rtfr93t9LZVQ/7/iWr6V&#10;5pwbiGCEpJRK65zMoJXqttssTfcu7icI500irZVlmjudruWPCyYNy2JKCqWF0rkyLo5jITXjDAKI&#10;EZK7wwcBUMTJoNNpRZFIlTRsK3BdjSDEUGqkIVJKVSvF9PomsqsI4Thu75sbOf3u8uxcWWqtJdcS&#10;Cw4R0gBKgkneFysFxfF6PbBNpAVB+vJH7z799NPkkaM3bl7v93qQGnbBsk3k2bRU9LvtFiRYKaGk&#10;QgjmQgrLskqF4lC1ZttWkmZXrlyenZtdXFz88U9+8uQTT66urm1tbnqBL5W0bEcIIaU6/eHpVrt1&#10;4sSJre2tUrmkhJqenq5Wq47jLi3d2draqtVqk5OTCug0TcMwzLI0iuJ8hw4hdByn3+8LIYQQWkt4&#10;D3evNRBCMMaVVPmVs2GZmBJTSm5wSgyNUT8VWu/KuqUQEBO4q0TLs5SAUkooVUoR06D9/iAHc3DG&#10;8lMIwhgCIKW0bMeyLMsytdKM8yRJdplHOQobkzxkyhlnnH+siueMU4MCAAnBLGNKSUBwbs6klpkf&#10;l++t0vImI6aUCsFt28YY5+UjwRgmQEuFiUEpkVolaep5XhKzsdGJKOwCJaVknud7vp9LyXu93vT0&#10;1CuvvCKlHBoeiqIojMLRkdHnP/X8+fMXfvCD7y/M72m1Wrdu33ruE88VCsHdlRUIYbVaMS1j0B9o&#10;oIUUQghKaZZmpmlijDE2CKGdTvvmjZv9ft+yLMdxCKFFrzTo9zHGQos4iZM0BRBIJVdWVx566Hij&#10;0Th27LhgHGpNMAIQBb536tSpQb9/6PDB6lCVEBqFYRj2LdsgGHPOhBCm6WgNMCKe62KMlZJKSiG4&#10;VtCwTKmU5hpoRQhWSmEMtAIqr4kBkijCAaEg19hhCEGcZRpBjWEquARAEwwAQhogCVzLIgRgAqTk&#10;pmlPTc03+oOdfsSFcjy/3e42s81Bpzg7PoYRGhutxzFLMv7SKz9rd8NKuRYlmW+bhx+4/+KlC4bj&#10;jE/Pr6yHtaHx8fGxtbVbO+0GsNztbtiLmUPJntkppRTFuLm2cfHChdLQ0PzinmqlMl4IAGejtdLF&#10;Czd5PIkhrFeKrsllMnb2w/dXo3BubnZzbYUxBiTXWjeajX7HkRo4tnP96o12dzAyPjU+MZ9JxbhW&#10;AAgpbcsyDcMiCgEIwT2RJLyXFwTqwoWLy3eWp2dmpZCH7rvPNFwhOdBAcKG0ImQXGZZ/IioNEUYf&#10;fPA+pUZrp9XqdD3f++D995984nHHpoLdkxHtVhSRBkDeu/pU8r8oYOrdfGne69AQEK25hDleKXeP&#10;IwgAwErpnIeiAUi5YEppKE2CDYQ5T5VWvu97rpGk8aFD8//hO98pFqsTEzNPP/PkD378kyvXrvKU&#10;mxBhgimBGOnSUHFkfCRJk06vc+yBY2HcL5f9KAxd1ysUS3v3Hnjt9devXr9x/9FjQ8OjlXLlgfsf&#10;WFjYf/bcGd+vBH7J9dzx8ZHJ6emHHjnxf/7hHzUaO4TS/AkwPFxvt1sH5xdee/1tLsA3v/Wne/bs&#10;+9rX/qdjx44VS9Vnn3n629/+ztunTn3+c18QQiohGWe2QQ4uzDQ2Pvr0F36xUp8CWkOoLBPXh2p/&#10;+ZffS6TSmFqWRanJBAfYBNq4cu1uEg0aGxtAq+ef+1R+M5wkGecpZ/y+gwdNQiHQUqnhseGttU03&#10;cB584iFIseO5GWezg4HWMMkY0rpaHx4fGSoVfSjU2Nh4p98HGkAgoZQIYqXkuQuXz1y4YviBadvV&#10;apUiIoQA4EMNAM+YkpJn8f17Jvft28e5QNSA6F40UQOMIdXEABrDHFWdSyx3qVUQ7XbJ88M/BNA2&#10;8P7FuYDC86ffv3LujIVxr9s1DMMyrUKhUPM9Z6hWKASu71umadum7bkIwWKxyLlAEAVeMBj0C8UC&#10;y4ZOv/82UFJlydOPndhs7DQ6vXMffvjgo488/Ojj9bExRHAuXoL3PuYB3FXXc84hAHmLKK/ZKqCF&#10;koggLkSr3Yk4ooaNkTYNbFmIaEER5CxbWtv4V7/7r7rdLmOMmiYiSCg5MzczMzPlB4XJ2cmzZ86O&#10;jo7+/a/8wksvnfzJT14SSmaMZSmzLHN0pH7jxg0pd7t1QnCEydZmY31tUwiR0yAQIcVi0bTMWqVa&#10;q1SDIEAY1YfrU1PTvu81ms1+r5cm8aWLl6SUvV5/fv55x7HCwQAhqLR2PRfu9LnUGkImuenawHH6&#10;EsadCAr97ql3poZqtaHhoVpNal6ruMQkPnAENrQHugQSyL7/2qufeO5pm1K+Hu/dPy04y5TEu+JK&#10;jRDepfWjXWJT/sGa/wtrxRDECEAIdcU2p31UrhrdMOtlElJTAYGB2j2vQAABKBjYJ8giaquXJJJj&#10;TBzTwAhBBVwTY6wgAFJqSk0tM5sShRHB1HE9z6OYi2LRzZLQlLGNZY9F3XZjYmJkMGi129tHDh8q&#10;BkXJhWUZYSgs08pxKC+//MoXvvCFdrs9Nzvd2G5sbW7evH7DcZyCH0guOq3WsWMPWAYpeK4C+Mjh&#10;Qx9c/IFX2PP0U0+5jmMYhlbp1tb2/NRIpVTUYEsg2zRpK01bnb7khUa7E3HOpfI9jHDKhQAa2jbV&#10;kktsMq60howx0zTzwVIqLYR47733pOS5LeXAwX2S5YYOmMOqldJpyijFBGOthJQcKnj2zNnBYJBm&#10;GcvEww8/xNIU5QBUAAaDQVVBJjmHQGrIhVBKGtQwLUtEkQaaUgMjjBCiBFIMNVcXL1x4752TKVOL&#10;Bx+2KORSCK0k0BoSCYDQ0Ka4XHSTqB9UZ1Y3VycXa1Izy/YUoUHBAzyFylCK5B1Rje/lqCEcrdcn&#10;6+U7Ny4HDi3tm75748JwvT41XM6KPjVN23UKjkGAHKoUISVRHMdR1zRtSiwIMYKaS+HY9ubm5unT&#10;p2/dun176c7v/s7/sr29PTsz8+GHH169dn16arpSqzHO0jAcGR1dW1tnGTt8+HCn27ly5crk5FSz&#10;2Rwfm0iSbGXlQqPRGB8fDYIgTVMJlGEYnuclSbK2vjY5NZNb7H3PAwDEUZQ/1jT8mGiJMwY54wAR&#10;qO75ou8tBzFCBqWmYQIYQQiAVCR3VOy2KpVhGHl3xbZtKQRhjOdEMcbYx7xMCGGSJLspTyHSFOQB&#10;WCEEoQRinOdJNQCEoI/Jmlor3/OVVnm/2zBMSqjSObgQUUqzLFNSmaaRCbH733uvzokQllJSw0AI&#10;RVFcKRcRBowllmUhDBFFGROMMYhwZWiIYhLHA2wYQGqu8mI1MQyz1en84Te+ka+Nut1ukiblcnm7&#10;sf39739//779v/arv/bAsQe+/e1vHzlypLXTeunll4AGSotev5s1Msu28+MFy9h2vG0YBiG40+lQ&#10;SovFIiE0SZIgCPI7YISQUioIgiSKe93ezVu3HjvxaK/bSdK01+udPXvut//nf0EIpZjmcb87y3cu&#10;Xri4uLhomGapXAgKQXcwMAxjEPb3gOK+SQAAIABJREFULMxNT0/ESYIR0gDGWZokMSEYEywEj+Mw&#10;b3phQqCUWmuWMduyANRKSqWUyG/jKE6EBpgQoE2KCAFY6zjJAMQII8a1BhhCKKTUCgKpLWpSiriI&#10;66P1X/qlXzIsM0lZpz+wHcOxLCHzZBlrbna44D87+frwUH1qfoYpaPuluxvbldGJQ/sXkONURuqL&#10;h/aWdpJzV1Z2en1sW25lqDY1xVK2snQnHUS9TG72op2tzXKxUCkUR8ujFrV2bq8un7/ie04Q+EFQ&#10;HDQ3b1w6NzU7rSSDSlIAF2fnGtsbSRRJqWzXzThrNBqE4rXNjZGR8dffeLM/iOsj4yPjME+2JhlX&#10;AGilKEKCCa4UQhBIBe5d7Gittre3fvzjn545c873/bPnzmNIqWVWq1XXtVdW1kdHR4qFIAgKlm1Q&#10;msvWIdKQS3Hs2P2tVnd9ff3oA0du3bp938F9EEItwX/paUcISiFUrnjFSAOQT6S7XiSdtyL+s34L&#10;QkgJVVhJpZBSAAAJAVJIQ4113u5UXAjBGcJISwEUdGxPcCGlDAJ/EHZPnXrr6P1H/uqvvvfzX/g5&#10;1zM/9+Knr964ncDMIgQDUSw4hMKhocob75166KFHmAbt/mCoVllbXc5YeuTw4c3Gdr8f7dt3MMuy&#10;NEkFVysr661W72dvvCmkHB0e/ujM5WarU7102XK9w/cdnZycqlaHTNO6ceOGAHJ8fPyRE48eO/7g&#10;+UuXGs2dh088fvHS1d/53X/9W7/1Ww8//MjExNQ/+2f/owZ6Y3N9fX29VqleuXLl1p07H505Uxqd&#10;ubbeWdtqTNe8nZ3kJz/96fDoyFNPPb7RCd/88OJ6u2UYBhc8P8ea1HAorQ4P3bxx/d3333/h08+2&#10;W71r164RgsvlIgTSpAppADEIgnJ1b5VglAiuMISEIOJXii7Ib64x0UC3orDTj4BUGiih0dLaFoTQ&#10;p7Bcri5vNN4+9d70/IITBP1ocPPGVd/1ozC0bGsQ9gPPL/r+3//yzy9Ojl748INSKfCL5i4KC2ik&#10;pYEANSFWeShzlw20O1joXVsQBACp3RI3hBphuG/f/L7p8fOTE0XXYWkCIc648ANfcFGuVtIscz0f&#10;U0wMAjGUiiOIlVQQQAJRza2tr63/+Mc/Wlm6+dTjj96+dVto4Aflxfm5mYW9n3j+k0GppHFO4NE5&#10;i3u3La0BBMowKdQaIgQxVIIrJRFESiohpBDc9Zyg4HNkxQpJxhCXloAeVB7Vt28v/cH//vWddlsp&#10;SS0TYfzi5168tXT7gzMffPrFZ+87dOjchYtr6ysjEyOuY8/MTk/OThuWFUYhl+qh48c+84knfu9/&#10;+8MwTpOUZWmquHzx08//zV//TRQlcRIjpBGEWuv+IIRhsrm+RTHOSWSEGJ7vWpblOKblOkEQNBqN&#10;+dm5LM3a7dbePXsQ1AQjLYFjmwgBLkWSCQMCjDAgBFGKtXIh2jM3x3e2m7duZo0NYAB+k0vGPcNK&#10;47Q8XM8w+Oi9jybLQ/O+chBbPDpvAs4BklLmQEGttUYq37mBe3p2iCBC9+CMu3V/iCDwsDg2VTQI&#10;SD1rvRNrypEGBkUYEgAAMTAE2ka61+l+9y9eevCpZy2TSJ4xkQnhEw1MtGvRDcMkTYljmwbFGiGD&#10;6ErBAjrr9TsGCcq+5SFkwHS4HGwVnCTuIihsm25tbBRcL8vSmzdvnHj4kb/5678dHR9nQjabzZu3&#10;bs3NzrDUHB0ZuW5Ze/bsabfblFKDkomJMc+1LdN0fKfbG1y6cBVDtbqyVC0HvucP+v3ZqQkMYwiB&#10;EplNwLWlG2OT+/vhgEmV9vueHwSEdAYhBKmWSGuEMHAcUwOFiMEV5JznabG8lIYJppQcPHgwyxIA&#10;QLVazVlkWuuMZYpzLqWSWmlJCPZ9z7JMJSTGeP/+fWEUKQB8L8iP8QpoCGGlUrl2ZzMMQ+oUlAQS&#10;6DzuJAQPPJdhrADSIKfWaaEUhBAjPLcw/8xTD/b78Wtvn8+f4PdENrmeR2GCEFQTIyN32juVUlCt&#10;lJqNhhuUOBC1ylB3fRndc8bvjssQAQ2SODt37gw+MHf0yL7Nu7cJphZ2RyoFEQ+4lJbjuJ535erV&#10;yampna01r1oJB30gWWHEYUmIEAEQIoQcx5mcnBwZGeWcWZaVL5wBBCNjY5PTM4ViUSuFEMpnHkLJ&#10;3PysUjKO4+HhYa317MysUgAj4heCuYV5ADTGSCkluKSULizusRzb9T3DMPKh0/U80zCElJZlKSXv&#10;STolQka30x0MBjxLKcUfC0w/1iVCDAyDUoSE4GmaeJ7Phcib3AAoKSTQACJoWRbjnGitIEL5dWa3&#10;2xVC5oWmer3ebrelFFEs8ga9AhoiKHIYEue5FZczppRKsyxjSbVSIRR1O6EGmhBCKaGUMpZRSiml&#10;eXPXMgwEkOSCWsQglGKsAcAYGYahtLYsC0FYHx62bZNiCJFHKZFKAogwgVIDDbBSQEJdrQ6HIe11&#10;d5KU5wCNYhC4rssyljum7t69izFeW10rlUsrK3e/9KUvHXvgGADgV776K/v27+OcX7p86drVa0IK&#10;QoiQOgwjSjChBGNMqQmR9n1/Z6eZpunm5mY+KHDOAQC+7yOE8hn0ky8873nu66+9trJ+lwv+9qlT&#10;mIAn60/++z/+98VyeWF+4eD+/Zzz0fGx2fl5KQQEUEPAeUYRFTLVUh45dmhhz5zn+RnnmNA0TTPB&#10;ioGfv99N04QQag3TNNEaIAXTNLWN/K+uE84BNSEFMeNMCEopVcIXLLChAirNtGDAtC0hKABYCol0&#10;nickvk+1lACD7a0ty/IAAgbF9WpB71KpNUZEYTQzOwaAfvLZZziTL598O+QikZIhVB0Z66eZ6Tnj&#10;U1NcyjDihuMhQ+10u0Nm9c7lm7VKVQHqlWtpkjLgpcq9uzFg3Gw01g/sm6dI+44T2PZgZztqre+d&#10;HZscq2Ogut1mv9NJosigRq025DpOeWjohz95yff9B+6/P4rDwAsQIbVaJWE8TCJKDaW0QiRTGBOC&#10;WeIjbWjlWpYQXGluGCaEWEoZDqKdVnN0rF6vf+rAwYNhmL300uvr6xt37qwSjC3bxgBABD3HdRy7&#10;UilWan6lVq1Wqp7neb47MT5OiVUqlQO3UCiWtAYEQoQBJjDNBCZYSsU4F5z3+30pleXYlmMjggkh&#10;BqVCCkywBhBoJCWQQu0eXQCAEGmCIIQGgFAhwTKL5JJwGWcpRdhCquBoxzMDE7E00Vr1el2CjKFa&#10;/erVq5VK6aWXf3jo8NHJmX1Hjz+4dHc1Cvv7Ziaifvv27RuGYz793PON7WaqNUfIL5bKaQSUijN+&#10;8eLV+4/c3+sMHjh87Pby0vjUzA/+7u+2m00F1G/+xm/cubMstOr1+7eWlh9+5JHq0NA//c3fTNLs&#10;o7Nn1jY36v7YZ1783NlzF7gEq3c3+lH03Cc+deDAkTt37nz44QdHjhzZt2/RD1yl1XZj6y+/95/+&#10;1e/8TibYyXfeDUN25NHjC3sW7l+YRoz92X/88+c++alWt3P0gWMMgqGR2t3l1SAIwjCybSfJuB8U&#10;N7eap09/aLref/zLv/7hj38qpa4NVT3P831fKYkg3N3RaakUhwBgQrjghaBgGdZOs60BkkrnxSyw&#10;a43iSgrGmWWaUkrJVaPRbHda5WpVsGxkqPjQxAHGuWkanHOEURpHRT84fv/9imdvv3VKZbGUcheV&#10;DgCEumSTsqkzrjX+OM8FgQZxEjmOSRHZ3Qmhj5eKGkBADayEIBR75ZJlmcQ2TdOklGJKIERKgcB3&#10;lQZCSZZlSiklJMGIpVmaRGtrK9evXrt58wZUCmp9+dq1nVarF0ZHjhRMx8wEtDwr9xxJqSHI8eQQ&#10;AUCAJlBrrSCGSTSIokgpaFADCoWlVkCbBJUcyzRMy0qE4AQCAgDGAHAuMTx96cLX/+DrcRwhhE3L&#10;KgQFIcTCwqLtemsrqwQAC8KCZQ7VKkArKHk5cOfm5qBhZixJmShXip5F5xem+5lIhZKZcA38hS88&#10;t9NpbjbbSZbxNPnKf/3F114+eenKVSE1hmBmavL8+Qss47bjhmHfcuypmTlqEIvScqEEIQBIX718&#10;bXFxnotMAQig9kyNoVJaeT6tmWWJUNmgMTIBgkir8dmFmzs7O9t3iS5Xh6uOWzIJ1QoKTyVxfPHD&#10;D2brtSdPHCZJGyAFAIqllEoDCAlGaZrmo2WxWMppMLmcAigAoSaY5OVFnbfGgFZaGZRIzj0I58o2&#10;pnTXggOAAloj1e32zly4+f2XT554/jNOoZRmHPFOveoaSEmuHcMkCgJAuJKua/mObWBseebESMU1&#10;oeB8vDpqEYhYCjPW2tywCGdJaBcdw7HGRuvRYLC8dAch3G7utJrNLEtffvnlQZi0un0hde+Bo63G&#10;1gsvfGpktL50+/bWxtpOY7tUKt68eePNN3524OD+arUEIAYs27x9/bEXflGkPX+oRAC5fecCBnph&#10;arTdbXMmJsZqt9ZuYLdKHOo6juIKKG0blhQYSKykgSi3HaoA4AoQwxwbqxGMAZBaayl4zhUCGAGE&#10;tFbEoABBbJi9bi+KI3hP7ya4QgQIkI04RYg5xrBQKrW6XSV14EOhlIJAaAWVsgyz2WjYha2RKZ+l&#10;mQCACwWxxohn3XXJqcRmJgHUCkNgAAQAEBgKiFgaYzVIk55lV3ZBDQgBoJFWBcvgaWIgGvX7QJvz&#10;E2PNdr+1k1U8J03leHUqXF2FQEOkTcvkUhJEpNCmYWEEq8PVnU6j1bWn5sYdihtbzX53p1L2+4OB&#10;1uLSxbPlctW1DKzF0sWLWmt3avrUay/5vmc5Xj9JCbXDKE4Z51xSgrKUF0rF/H6QceY6/vr65ubm&#10;RpxEhmEiiJM0EZwRQpIkMU2zNjTc2mnlu/J8dS6E0FoZBnUcByFULBYd14UQ5qx4KaVlWUEhYIx5&#10;nielzq1BSul85N0RgmXMNV0p+C6D+t4xWgmAgKZAEKAIIaZlWTlnQYg8+kAwppj4vp8mCbEsK03T&#10;drtdq1Z939dac6W0UkIIahj0nnwzHzqVUhoCkxBCgzROINQQwIxxSkhheDh32/uBnzfwDcNYXVtj&#10;GfM8L//FcoUmhEgIkQMIP6anAgBM07RMkyCstRJCIgCU4DnHWWqZpCxOEoCg1BpKQA0DQISIiakg&#10;QAIImOCjlbHV1dUszUzLNKix09pxHKfRaBSCwr/8F/+SGrRSKbVabdd1KSUrKyuGYdiOJ6XSWkgp&#10;laIAoCAIWq0WNbBlWrmoHtxbSHmeJ6XMnZ+c8+3t7bNnz0opXM+7fft2pVqRSnKWNButm1dvLq/e&#10;tQxr/759nW53EIWUEtO0siyDEGYs8Vx/Zmb2maefmZocTZKoVC73wyhAiHGWscT364RiLUQeqNe7&#10;YjwIAZRSOJ6ntEQQIkyEkghbAwE5ohxoIrljIqiZ0DrOGAAmACAKE84FQERDBIDOstQ2Lc+1bEIv&#10;XbzywfsffvrTn5mcGicYKwUxRAbGuW5Ya4EQgAbA1H74xKNnrlzjCsSDOBwMADBW1zZXl28//fQT&#10;SdbB1JCQA4FSJly/0Or16vURSomUkmfMrVR4HPeylAN45tLlmcmRuNd58MjhYilQIt67d/78pQte&#10;sWA47vvvv3ffgQNKyZGR+sWLFwEhj544sbGx2W6333zzjfnZGdNxIaKVSpUJqZWMkwi6vtBAa4W0&#10;Khf80XqAsbyztvTaG68fP35sZnrOtmzXcw4ePHD/kSNbW03H9Q0zfPD4A+8oSbDxmRdfJITcXV49&#10;depUP017ab8dJtfv3M0pVzmDrVAoOI47MTYyPFxTClWr5XLRsQzY7qa2Y1ICOZcIgTSNB73B3ZW1&#10;RnN7eGzU833DMMrl0tTUmFJaKq4kFEJLIfPeLiIEIqjz46AGCGKTQiAyALHSIE0ZJsTEqFqyHMeW&#10;QCVRlMYRN0ASKz8oLu7d5/uFmzdv7tm7f7heffKpJ5JXXmdZaafdsAgaHR1Louz82UuPPPZYq92/&#10;fv3mxuqKTUC9PtTp96ampjhj9Xq9XCl6wYEwCn/hi5//3l/9zec++5lzF8+dPn3acV3XL2xsN3Za&#10;3Up56I2Tb1q2YzvB7MzC2++88yd/8qf1kTGCjX/wD7568uQbL/34p1/96ldLxeDFF19cWVnOePzW&#10;yVNb2600zT46d+nmysYrr73x3b/6ES1OpgJRg7706uvn33n54YceMg1IKTQMaGLyxAOH9QOHtVYG&#10;JVxojLEEemmlWQrsd979UHFgGsb+AwcKQVAqFQglYdgfGR3NYT4YAwghwnhlZXlkdMS2bKCUFJox&#10;1mzt+EGAEMnTvYyx7a1N3w9c2+l2e1EYg6uXRsbGlEieeOKxxx87TjAAWkEIKcFSKQyQ4lIxDh17&#10;enLSs41SpaJ3LUEKAEAQMPNRLsfz3QvtcQxOvfXW/OzMyNCQaZkEQ6UBgkBIzUTW74XNnSaLIs8y&#10;+3HkIKKEVBBxzrMsy7IsjuNWqxUn8fbWVhQO+r3+dmPbNM00jgDQ1UrFptiyXNd1Oeem4zUbzZM/&#10;e8t2g/l9e3/yl987evzY3sUZiQ2JtdJS5XI4rbMwg0j5tkEwYilzXQcAlWUJhjbTGlPsWCaAulYs&#10;+gr0w+j23WXfcwnB5y5f/ub/+8eCC8aYbVlMiF/9h7/2zW9+U3AhMh74AQKIYlQulu47eDhKUwBx&#10;pVQcHRtNmUxSakuVRhECenS4SvsJILZpGCqLkzi5//BB/+660IAiMD0+/PjjjziOF2dsZLj2uRdf&#10;+MYf/V9CqC/+3Kd/+tLJpeXlUrm4fOdOf9AXXECtS6XSrds39u9fpNRGeQsDSCmFQpoY0HFIxmVg&#10;mQZCCkGlEKXo8ImHzxH5d3/7PZAk3dYOAoASIjh3LNMzrf2f/8yP/9Ofv37yJLEMABEmVEkNIKCE&#10;SiUxMZVWpmHmdygYEwCUYRgYY62lSUwE0T3KNbIt27bsTz7z+FtvnuxnCbFN6thaQUJtbNhLa6vv&#10;f3Sm1de/+k9+c2Z+L1fSwsCpFEtFC0EJMDINUzKhIFdAlYo+BMqkGCrBeaYo5YKzjAMKAwMaJkW+&#10;f/Hsu71Oy7bg9tYOZ9mg13/w+MPb29sXzp8PgmDPnoXR8cnv/vn3EELPPvNsr7Pzyqs/M03jwYeO&#10;PXLioVf6g29965vPPvsMIYgaZGZ6Okmi9c2tVmvn7/3iz0/vP+xZYHP1ppBZp7F+69aNsNs8ceKR&#10;sbHxRqfr+9guuXFGHMtLZLyx3USWz4QQcZIJ6WppWZQQLDSAGJiGwXmK0O4yXEnFGDcMAyFAMLZt&#10;m3NOMGWMbW5tZSyjhIZhRA2LUFoulWuVGoYQAFipVBQAYRRnWba5sTFUryGMsYKO5zDOYp4wJTSm&#10;XEgGtObq1Nuv9DZXRsYmDz/2CS4RRBhgwIUEAAMtIKZC62LRLQaOwJAgLBnrtNLp8RHbgL1uP/Ds&#10;wEVZ3BuZ3uv75MLZxnB1iCDVHyTj0zPXLryrIUAIaAi0lLWhYaA1zzKRJZtrm1CFJ44fKFbKvWaj&#10;VC13l+7udFqz8/Odbn+4PsylbHdbly9fIog2G43piYl40E/jqFZHkssrV68/cOwhRIy8Q2zbdrvb&#10;kUohhLzAH66PfvDBB4zzp556CiOsFFBKEoJ3Wjuc8fn5ed8vXLl29caNGwcOHNRASyG0BoNBP1cH&#10;DQ0NGdS8fu363NwcYxljLI5j27aHh+tSSoyxlCyPY0opEYK2bTu20263i4ELdrF/QEGgINAQmKaJ&#10;osSghhISIXQPRwwx2hVtaaW0UpTSMAyJlto0zI319Zx+ixHhSlimxZiQUmRS7X5phTEWgmsI1T05&#10;tZnfXyqgtGasTynNsjRXAmqdv8CgUCxqpRFCWZZBiDAmeaqDEAIgRBApoIQQrusihEzTxAZBGGOE&#10;NFSUGlIrpbVUUgiRJikGFEGECBaC247HOOeSuwbxh9xup721tQmBRnj32V0sFtMkdRyHMcYFVwOV&#10;JPE//+dfO3ToULvdvnHjxtmzZ9955x3DMEzDFEIEQfHLX/lKlqbf+c53LNsIo5Bz7rqO1jqf/Qkh&#10;Qgjbtm3b7vV6ExMTg3CAIJyenpZc3Lp106DGl770lWeeeeaPvvGNE48/Njs7W/CD/+ff/btf+eWv&#10;lsslYlCEMABACI4Q7vV6xWIQRZEGoN/r5QW9KBowllWqZQ0kQijnjecUXUoI0EgpRSlBEGZZlqYZ&#10;JEQSsxmJWMBECgMAy9rdmSWMa2VSSnTGECKAUIgQUtow0XDNty1CABgert93+PCZMx9eu35lfn5e&#10;SoAQiZKEMVauVV3X63S7GoCxsSnXde7fN7eystUDqslDy3BNakyOT2AISsUiQpAahmmaGWO2YweF&#10;AGEECaEGxaZhOBZP4rDXoTZxLRqHPabBxWtXD+2dZZy1W60sy0aDoDY88sD9RwVPoyQulWbn5+au&#10;37p5e+nOzNT09vqKbdBOt3NkZvatd973i1Xb9fPOHQAgSVMEiYFgpexBJDPFEpHUapXNzY0g8D3X&#10;bzR3CKb14RHLMinFGihi4GqtXKkOVYdKaSIOHDzQjyINYBiGEME4StI0SdOEc66VnJ6adGzrzOkP&#10;ANSFwO902p5nL8zNFIrF7e2GZVsQIYLx/Py87/r3Hdr/wUdse6uxvr6eZSmlNPC8Wq02Ojo0MjLm&#10;2r6gCkBLSZlXjvK5VmvF0jiOo0GnWavsAxAyLrQGAGpCoNYKasA5U0IgBAVnN27esihdXr7barX/&#10;4s//bGZ6wSkMacHq1fJKdxtoOT01ZRim67q//3u//9hjT9x335E7t67t2bvXMunW5trtpdvjY2Pn&#10;z57t9pqmaZy/cO7YA8eOHb+/Vhu6r1h0XHtufn51bf1zX/ziG6//7PSHF7Ya7e3G9V//739jYnpe&#10;QfrUU8+EYfzoiSct2374wUcuXLw4MlpfW1trbG3W6zWl1H2H7pubTRrt3srG9o9+8tNut/fMM89p&#10;u74VpqdPvbF8/uTf+/xzk9PjZ8+dGR0btQ0shIBA5z5tzbmpNNJaIrK5egchdfDg3jQRnIkw7Lda&#10;DX4jsyxDKXn12mUAENBaaaWUggClWUIprdeHoyjMkhRCKHcvJTVCeZEDsCw1TUtLCSA0DWN2dlpr&#10;Hvh2ENhL1y/Pz0wHvq+VhkojiLTUiGJAMddgamp8dflOmiSm44J7lh6AEIAQY0h2WQQAaQAAoL59&#10;7MjBt9566zollVLJd1xKiJQ8SZIwisJ+L02SLIxZEvMs63e7BKMchZakSY5wVFJhAiGApkEJRiND&#10;Fd/zbMviQtiWPTo2yrKsVCpdvnzZcTzX9qIwThm7+MFpjMl7b5wsFSvjszNTi/PVkWFsWxln7a1m&#10;YDsPP3wMYYQIpgYNowgiKHimtCkBBAhigpQECGoHAztwnYWpnVb74qVLb79xEmotRebazvPPP3f6&#10;9IeWaVSrFYSgH3gQQSEERDDL0jMfnSmUK+DQXgBAHMWOX/BdE1PDpVgrPTsxWQ05djypAVAZRGB2&#10;clwBLJRWnHW7g4X56XZnwKXGUCMsjx872u31MDGff/6ThklefvW1OI4JIZTQNE5GRsegqjcaO2Nj&#10;w1xIpaFhUCUlNDGCWiuFgcaKYWVBCCFSAChgkGOPP7FvceH6+x9sry+ffufNkm8KpqFmWLHFyZHr&#10;Z057GHPGLcdlGcviDGMUKyWVotQSQvaEAABghD5eFgvBcjVdlrKP054YUwjAE8ceaG02T77zNoOK&#10;Y0g0lBoKYivLKY1M/Lf/8JcP33+UEIKUAhBJlkpF83wNQgQTrPNTKdBKSNekqWBKilQgTK0sCwdJ&#10;YnimEEmr0RiuDws+yNJ0eenO2PjI9PSUBopS/PDDD25ubri2NT+/56cvvbrd2Ll48fLehbl//I++&#10;alsmS1MpxM5OAyF07ty5z33us47rrq6utjuta9dvHH/wQUztocDqbq+Mjk+GUexaoFb1bZsYBuY8&#10;icKO5olgUdyH3UZbMCmllpwppQlB3V6v7HsEYYqQgjBNOAAYQYQxzAH4uSpVC0Uw1gBsb2/VR+q5&#10;e8/zvLtX7h4/frzZaA0N1T86e7ZcKkOcM3xht9MNw0gISRDu9XrD9SEIIcTQsm2gNeM8YZlhEy4l&#10;l0px8ezTTyxOVi5evIx0lmoDAAQx3hUnaMi5SpgaHSoEHm1EmZSSEFoJPExJmITDhSIhlkpF4JDq&#10;cLHZTpud/sz0JOt1gObVsRGwa4sFGGJiWt1mwzbwwvwMS8JGI60Va3G/T0eHHccTjIdhuLPThmg5&#10;SVk/HHheoLBmGR8aHRofH89ZPVDKD957b2xy5tCBg/V6HRKq1K6goG7VAQR3lu5oAGzbRhA+8+yz&#10;GEJCqLon4XNdF/s4juOlpbtSyUKh6Hm+bdsAQilFuVLK0sQwTSmE53mTkxNSSgCg67ppmvq+PzRU&#10;S9MEQmCa1q7ZZBdvRVzXD+NE3csk50zrXVcZ1BgBhICQIk1igslu9kyD/PZfaY0JsUyz1+sR27aU&#10;UqVCMRyETLBwkJiORQjNCfD5HiGOY9t2tOZaC2IaaZJgQgxKdwV3CgIIlNJRFEVRnA9nGCPbtoUQ&#10;xWKh3++D3coFEHmECCFCSP4SWisIsRA8v1sCAHIuMIIYAgQwUDr/5rnLiPGMUAshJDXsdsMkzQCE&#10;GeOuowmhBAFgWWmaMcbyafvLX/7yD3/4gyiKc13v2Njo/v37R0ZGCCGbm5uu6z733HNvvfUWoWh6&#10;Zlpw1et1X3nlFaWV67oYY8YyznkQBB+HHvbv3//CCy8sLy+/9dZbuWYAAH3x4kXXsrOMff5zn+92&#10;+71erz4y8slPfvLWrVte4B88dHBkZGTv4qKGeawPDgaDLEtN08QIVavVKIpwzpXWstPuJElSKAS5&#10;t0lKSSnljEeDsFAoIACSODbpsFKSEOq5RsaZhKibwVRTBbFU3DEoRVpBwITWEFJKpEy11lxKLRTW&#10;QqeRY2MItJRqY2MTI1QbGhJpv2CXAAAgAElEQVScXTh/wXRcjE3bcbd3WhwRI0wBxGvrG2++c+ax&#10;48cP7ZkcP7K41mhdvinDKC4WCglGSZyGUWRZVia4kMpxHcu08oOOBkBDoDTUGFDs+Ab07XrFd5Fk&#10;neaWTEPLdfrdxtKdu2Ecra6vMamSJMZQNpuNt352khCMtXJMMui2Aj/w7Lrt+S+/8kpQrCwvL/+j&#10;f/xP6sOjg37fMp2MMwAhBtoxMTV0xkSYDIbrVc54rVr96OxHKytrtuWGYQQR4VyUy0O1WvWY6yqt&#10;tRJAcal14DkAAsvEGGNRCpTWWZpIzjXQL7zwCYywEonnuXNzM7//e79nGuOPP/aobbsfnjmz09qZ&#10;GBt79513G41muVQ5ePC+mZkp07ayLEMI9ntd27KuXbtuW8b42DiEyiBQKMlllieYIUASiG6n0++1&#10;RZoUAy8HinEhIYRKSYwRhFADJblACEVRNDw8EieJZRiFIFiYm0Nav/PmG8cffaoSODwOeZYcuv/w&#10;xQuXSuXyjRs3XNf9s+9+9zd//dcffeSxfndHSjkxNb60fHNl9VarvfXOO2/OzMyMjY1Qg1i2gTE8&#10;d+7c1NSUHwQvv/LtffsPffEXf2luduHo8f7tW7fvu//Y9NyCVOjv/vb7Y2NjrVZrYnyqVCo++eRj&#10;XMhquXLu3Jnp6THf9TAmpUp1fGIKI9gbDNbX1p577nlllL/1H/7i8tLyL3/5S4f3zViW5XnuQw89&#10;yDkDAArOEN5laiChIYQKg532Tj9OuBKOb/NMIQAIJY7jMZYJwRmXnmeHYezZbjgY+L7faMSuZykl&#10;TJOG/T7GGCCYpSmhpNfvlIqFbq/r+3633xgdrm9vN5za0Nr6cqHgbm/fbW6vDhW8mYlRIRiBKI9j&#10;IgCU1pkUzU7vtVd/5hh0dnrScjwA1W6pO09NAoDhPTznrtwNlgvBZz/9fKu502ntnHnv3ZW7d8JB&#10;mGYpYwxqYBFqU4MgRClBFBuGXSz5lmlRSjHGhWIRIRT4nmkaUKNSuZSHB4LAz7P1hSBo7jQxwmsb&#10;G57jj4/KdqfLMhaFURQlWZJ2d5rNRuOtt35GHGdm354DRw4PV6p75/cQSqXkGON8VM/vBpWSGpGU&#10;caU01BBrkFOqi77rOY5tGk889vDXv/5/3L1713X9R0+cOH/unBAcAq2UNE0DY4gwyp/RV69enduz&#10;qKRUSi7fXe72Blpklu2O1WoPHlwIe70z71+QxDR9xzLJUMENHGvQbblewbYNLVix6E9MjEoNDIK1&#10;Vgf2LWxsNyAC01ND7W505PB9zUYDQkgxpcS4fev29uY6oXB6atzAKBXadiyAkVYgYwBYCmhlYgg0&#10;UEAxIBHQFCET48rY1L7P1y+f+2Bn7dYjDxyEIikXg267P1IK9s1M75+ZlUBzJeM4xQhxLoTgGsBi&#10;qbK6umqYBmMCIaikchxLKRVGIcFUSsV4BrSuVWu3bt8i1IAQ9He2jx7YP+h3umEfmYZpYKbhwYcf&#10;W+mlT33684WhMQQRUAphqKDGlGQZQ5YlpSYYU0oFAExwCQDGqODZshfFUcQkU1oXTZrGHCKTGiTL&#10;slZjo91uF4vuTrNZKgVjoxPN5na/P1BKVSsVxfmd20ulQqHT6b/+2pt7ZmfvO3IYQHHu/NlSsfDZ&#10;z754Z3nlwvlzp06deuLJJ4MguHTlcm1oaPnu8sTU1Mqda41m/+SrP6qPDQOsa7WhUtGLkwFAqrXT&#10;NOzCyu3bhlO1iClEUnFLHEKhgMykFBmlJQsSE9MEwJhJCPHHrPe8ykEJ9n1PQaWk7Ha7Ozs7BBsA&#10;As/zFhcXEUTlchkhtLCwQAhZXl6mGBkEpyxTWleqFZFxrWSueMvb7kCDJIqg1ggigxAIVSrSMIwo&#10;qtZrBUVJazM2nUBJjQlEEEomAMBJliGEHYuqQQwBwBhqIOM4Ng0iNcwynqV6YrTKgF5dbSmIpVJC&#10;MC6y8UpJE6w1IBABDSlGBc9EKg1bm4uLc/v3jG2uLZcLhTiKWMp6vb5ju56XlUpV1Ov5QdBo7LCM&#10;CS5sy7Yd54P33zdM6noeMSg1DWoaxWIx4zIf65RS1KCDMJyamso4s0zr0UcfTZPUct28fq61dhx7&#10;fX09DAdjo2Pj46O3lpYOHDxoUDMnn+SPK9d18qygYZrFYikX6OQiboRQuVze2NgkBEsp8yhlPqdR&#10;aiBE4iiV91S7Obk/d5BqJRGEGMI0Y1gDz3Fys7pSGgCFCbZt07Kt1LKSJCH5dn9XOI1RlvJe2Lcs&#10;K/8pc6R+EARSKimF5zkAI8YY59x13ByElDuOlVSEkjiKMSGu6yilTMMslyuEEN/3oyjKWAYhklLl&#10;6nettEYKYYIAUlp1Ol0phdK61+u6ts2yyLSMAg3Ax9oXBdMkQ8S6l/QAQ8ND7TY0zXK73bRMd2p8&#10;4t/869/5wz/8xg9+8EPXdY8ePfrkk0/+wR98PYpCwcXP/fzPDQaDCxfOv/rqq9VqdWlpyXXd1ZXV&#10;2bnZMAzL5SolNE2iV15+mRBqUENrvbi4eP78Odu2fvu3f/tHP/rR+vr6YDBQSr344ovf+ta3hBBp&#10;mkIIhoeHGGdA6a997Wt7Fxe3NjZeffXVGzduTExMlMvl+vDwZz/72amJSYwQMajaZZUD2x6K48Sg&#10;ZNDvTU9Ph3HKuEQIdbvtLE1c10UQCq211lmWKQUwwYwxpBFjzDLMvPoPQC49AXEmpUYAIc2VayIC&#10;IRcw5SKHwskcuasRgBoBTZByTAC1AEBHYdzt9ool3/Oc8Ymx1fUNz/VLlfLefQu27UVprBWqFv3B&#10;9FQaRjeu3NozPzM6XF7dtJuN5k6zcfnihV/4r178/5h6z+BKs/PO78Q33ffmhIucQ6MDutFhYvcM&#10;J5EckkNRTJIoiiuu1pJ2be/astdlqXarvCpXqcr+YNfaktcrWVlLakVyh2FSD2eG0zPTOQd0QE4X&#10;wM33zSf5w4ue3UIBH1Ao4OLi3INznuf//H5GLbAtjURYQqQgULFnAu4PzUolIASQgJG+odWVR91W&#10;DfLw4NT47ORYa29LMH97a91OpVrt9sHZAyryL3x0rlTIZVIp1+0s3L3zcOnRQF8/HRycmJha29oe&#10;HRkx7fTE9CHOoof370/PHYMExaxZCiHBgHPOJd/Z3S7ksoatV2tbTIRPPHVqc2P7gw8/ePBwKZnK&#10;UKIn7QyhJJvJrCw+0nQ9m8mmk1oykTIMg2oUYygh4EIwxsLQR1ByFqXSVqGQ1zTU31f5p//sd5K2&#10;zZkwTTOfz09PT1++fFlKYVr64FDP5avXi7RU3dlwHS+Xy0qXHz16WNP09Y11O2H7gYcIzmazhGKM&#10;sFJyY31je3sraWvVjXXU2x/vyYwphDEQEUEAIyiV4oITQj3PSWey7XZzbW0jm07nszmoxOb29h/9&#10;r//LyNhkMpGaGh8OXHegv//hg4cDQ4O/8evfdrpdp9Pd2NhYX12+cvmTlz97hlJ8+NDsZ5474wfB&#10;uXMfHjw0a+hmPleAEG1sbAz0Dx6fP/6Pv/tbDx4uHzp8FEBi2pnxqQOO51+6fHVqeqbd+esnn3zq&#10;yOHDnh86XcdKmOury7XaLsJSAel0Wo8eLfYPDS8vr46NjPzZ//dnGJMDMzMXr5xbv/PJq88++T/+&#10;N7+rafDDcx+Eke86XSthXb12c2p6xtAJQFAqEHEJZMQIKRSKeZ16jmNqRClh6qbruJZlhmFECQkZ&#10;t5NJKSQA0PNcTdMnR/sQwbquI4CiMEIQSbUvOZNKEAKiKNR1TSqpUSr4FISYMaEEQ1AgoAiGHACh&#10;gAIKSbk/TYAApITLqFgupk1L1/VYSLu/MT2WqUAFMPxUBqSAAhQhzbCSgwNjg/05ghcKeSEFFwJg&#10;RAnJpNK2aRkapZSGUWinkt1OFyBomtbGxlZff+/169cSKTsI2CcXrrz00sv1em15eeXUifkf/fA/&#10;RlH03d/8zZ+88ebp06e3dmoQ1FKp9PbuXi6dzhaL2RKECkQsCoMgjMIQyCdOzp154QWMCAEYQ6UQ&#10;4CwMo5AQopREEEAEAYYBC/eLEzGOL7YjEVUqF+uNRjqTnjSmKNUIJclUUtd1KSRBCAHY19eXTmeE&#10;kEEQVqvVtuN9+xuv2QmrVW9sbG4P9FXu37078dlXAIDFfG5lcbF3ZLS62bIsLQpDmjRXlxcZl6Zu&#10;9BTzpXLPwr3bSyurlJJXXnohnTA//uhcvlAY/vIXVleXRkeGmo29KBSO43qOl8/lNE179PDh/LE5&#10;BQCG2NAhJkgqGUX7o34agVABCSGBiAJAANIh1IBsNho9xfyvfv2rY8MVKAINARkqxdALL7wIhQxD&#10;z3G6pmURSjVdi6MamBBCqdvtGoYBNc3ptJTguq53HZcQPZPLdTsdjKCBYKd1EpkmEcIPvfRoeWa0&#10;5869hbn5ExxIpeuJSm8LWpGZioQCkkMEJAAyrgiKgDMOANQ0Q6fIZyAIOVAQI0yQsgyNKykZl0CG&#10;MrIMrVGrFZKGYeqGrqWSqU6nASGcnJjc26szxm/fuj07e4ASMj4+sbK6kc/lvCAKw+jylUtTE8O5&#10;fNrz3HJP+Sc//mmt1piZmanV9n78+utf/OIXn33m2fsP7i8tL01OTtTre+VSaXdn7crFX+QL+ZXF&#10;B+3JZqfbSqQytVpnaNSGLLIw1xBAlCUN0ex6CUMXUupY8ShCGOg6VoEKIiYUiIc0Y5hDXCgjmCgg&#10;JcKpVCrWYFJKEcaDg4OccYQIhNiwLCklhkAKhhFKGYaQghIqIgYADMOAEgsApek0aSfGRsYGKhUm&#10;YcQF44KZQOOgWMgP9ZWQRhIPG/cfbVBEiUIEYI0ghTCSgDOVz2R2OwxJxkI/IiCdymsEci67Xcey&#10;s73F1NXdPdfxqG5KCTiXkQB2OsOUsjUNASglNxNWpSd/ZHo8aeB0zg4Cl6gglU4SglJ2ent7p7ev&#10;f3FpZWAAaZrh+h7G2HEcgonv+1ubm/0DA4xH+Vyh4/rFYimdTlNdozrCmMbA0SAKbNtGECKCISQY&#10;I8MwNEIpIY8jlnL2wIEoigAAppnIFQqEUCnBvi1cSQVlFIXxlhgGQYxOc13H94N0Oo0QyucLDx48&#10;MAwjDAKgFCAk7sVxzg3D6HQ7KN7+9vvnn2JJIYBQCOl0u4m0B2MJmZQx3oFFzHG7ZmhwxpqtFuFC&#10;xQloKSQlJJFKZosFsM+1VkpIxhhQIBbnxJd63dIRQrqhQ4wDP3iMNQRQqlQ6vS+WVSgMmZRScBmG&#10;YcQ4hKTSU9F13fO9MAx101IAIIgJVEIJICSlRKM4mUwkk0kpeSqVEoIJKaRQl65cy6TzCihCMIo5&#10;SxgKxQ3LNHWbYAsI/9TJJ0aGhp984tRbb73VbrdXV1Y/AB+89OKLq6ur5y+c/8E//ODA7AGMyH/4&#10;D9+HAEYsipP7K6trUciBAtWdquN0//l/+y++//d/H4ZhvR7u7GxTSgYHx3/4w384++67I8Oj3W53&#10;fX39t3/7t+fn54MgwBh7nr+zs/fUU0/ls7k//fd/trW9GYaBZSXSyeTk5MTzzz1nmGYmm5XxxT8K&#10;Pc+PX1SM8XhIKJsvekEgJc/lsqZpzs3NrS6v6JYB9i8TAHAAgUIQ7dsXhaCUIAXE/qicwJhJl+GY&#10;hMv8SlpDSgYR8JkUSlEDeTziUFMSQakAEFQKDQKgpBQyDCLf99MZu9PpJBKJnlJhb6/muZ3UtGEm&#10;zXQ2BQBUMCn3kS9Q8CgK3Y3VDQKRnbCOHD4YRmJsIOt3exbX6xEkDIgw9KXgUimqEYKR9L2p0eGe&#10;fOnqxUsLV2589nMvlospFfme3zUsM5XNaAZZXVs6fOjA++++beo0mTDWV5abltnbV2k2a6dPP10q&#10;FJuN1q07t5ZXN554+rSVyuzWWo7jIEAMwwgBjARHCOuahqBCEAIhPcdladsLXaJhrtjb777FImUl&#10;7c+9+ur0zMG1tZ37Cw88x9nZ3qlBBRFoNluhH4kgSlgWJZRJkc7nFEZU00xTp4RohBqGXpN7Trvz&#10;xS9+kfOIccaFKpV7IIBhwJ5//sVWq14sFpRSLPQpJTrRpo6MLi2v9Q/0bW5tl0qFa9ev9vSUR0aG&#10;Ll68MHd0rn9gkAu1srxCNDoxMVqtrjRb9anRUYggAMj1fQgAQgLjePhEcSYIIYQYjhuGEQ/CKEZr&#10;RUHw/HPPhkGYzaWKxYricm1jdWRsdGR0OJ3OXrp0wXGc6Ymp93/+iyuXL2IM7ty+NzDY9zd/8/1y&#10;qXDs6NFTp56+e/f+saPHw5CtLK8+ceKJ+aPH7929d/fOneHR8WQisV3dIxqFSLlud3h44K/+6i9P&#10;nDjaUym8/vrrhq77vjc5NX7pwrn+gZ4ois5//OH21l61urO5tX35ytX/+Q9+/4N3z66srZ3/5NKp&#10;409/9+uvNRu7W6sPi5We7a1tz/N+9rM3GWMT4xMawpJFAAAplZRSKOX7zlh/ybYThUxGI2T/EvO4&#10;wPiY/RyfCmMYqoxv334QUEwARhBA9SkZMR7j2a9OwscsQCCkiv8RRoIDIaQSSogoZJxzACEmWNM0&#10;EfGknjp29GhrrwZi32ksh5QAKNXpdBzHSekEI6JpFCEUS3qVELGUCEiZSWTmDx8PBQsFv3L9CiHa&#10;22fPPnnq1NVr147Pz1++fHl2dubewr2h4VGEaS6TX92oNrtulvFqqz0yd6yLcLJ/8FB/39bu7mde&#10;/rxlmVA3vvzVr+uG8cSzZ+qdLtYsly7XWy2fiWa9pmlaKmn39PWHrl/sLfVVBiihSqkg8jbWVoBk&#10;QjJNo4ahKwAYiyglEEAu4typjCvrAIrYsYQwymWzZ04/c+Hi5W63iyBSQpqaVsxnU+kkE2x4eFhI&#10;rpAybRMSWN/bE4xThFbuPTQyaQDUo4ePLmUzv/SFl6hGW26nLMR7Z98RKpqfmx0b7DU07d233+p0&#10;uqdPn37p5VcYE7dv3YIAzB08MHji2I3rNw4cmG20XEJgsZCvlMv3Fx4lDHN8ZFwBBZUAQKyvrSn1&#10;NAYgju5KqIJQQEUgQCL0iIk1SqjC8NMRfiltW+8G0eyRWSNhAwAgE/cvXx8dGUfJhN/tNtaauZ7K&#10;2upKb3//dqtlGDpGKpu0HywsZDP5Rt3zeLSzW52fm2232y5nK0tLqVxhaWVt7sDUZH+f3K3euXwl&#10;Xch1I+/EEyfKg30fXb5ye2lD8UhBcapYRMhH0sRQh4ggqBCBbhAqGHe3JCWIQE5hpBR1/UBKBTFM&#10;Jk1N55jg+LimYUiA8iDf2d6CgiXsxO1bV3I5+/jx4zGbxvfDrtPVNd1zusV80UokMEaNej2bzXmu&#10;k8tl1zdWR8fHNqtb8ydPXL9+HWuk1mhYdsINfNMwg8BrNurXrlzJF4vFYvFLr332zTdUu9mYGB9j&#10;PLh17Urv4MjzL3yuut0kkV8ysO+7gvnM4WnTNhLW6lojcHFjV2bLpXRSayrDl5BpEDGhJIIIQqkw&#10;RAAqN3QWl5cmp6aopi08uO86/pNPPbW8tLSzs3P02LFqtbq8vHz8xIlGvb5w//7J+eN7nc7Dhw9m&#10;Z2d1qoe+v76+dujwEQAhwsS0rFwuOz0zTUybcxlxxjkDIU2aeV3DWDEYhieH7Mnc6MpGFRHNMBIU&#10;Q6WU6yIlYCGf7+16pgZsClIJPZeyCQYicKyEnrBxBgedRhtCPZ3KC44VgAymEXUVwm7gzw5PbG1X&#10;JYOB271x/XK5kFpeefClL36hv7+ia9qtm7cGewekFFeuXC6ViwAqKRgAkmIYBV7/9CRUAiixtrKU&#10;zuYgag0NDedLRYxJq9G0ErZUIeNcCimUBI+lI/FBUAoRKqDrulJQCKYA1KgmhAAKcN6FEBHCOBf7&#10;s+YQQgh5xMMopFQDQAEpI8Y4iqBS6WSCINhX6dGp1m40MYkVlRJjpACMwhACKERM74FA7p87lVII&#10;I4SRRqlhGFTTNKr5rrNvBIwV30gBwX23G4Zh4DoEYYwe64xifrvjMvgYCIw/JVrHzpXHhlSEMGdc&#10;PcaXCSmUlHBfI/3Y0YsQgpBzLpWMwpAx1nW6j+lIMv6JEWNRFACgwjDijMnHpoLt7e07d+6kM6mJ&#10;iQmEFEa42WoGYUB1izEWRlEY+ghDSonrOkAJEfkHZqbjdODMzMzS0vLv/O7vDA4Ofvjhh5Xeys1b&#10;N+2EvbKywhk3LVMKiTE2TKPT7ni+RzVar9cVUKZpnn33bG2vRggplvJbW5u9fb2//u1f/+u/+mtN&#10;o9Vq9cyZM2tra47j/OAHP4ivCIyxKIqeeuqpp598srq9PTEx/vxnnvvBD35w4tjx5z9zJghDxjlj&#10;TAgeM/qjKKKUxjbOuJCMEGQsYpyVevqardbDR/ejyF98tDgyMhLXgxHGYRi4rpNIJIQQnDEAAcJ0&#10;39ytKMK05baEwkoI29AHenKC7QVchQIyCCQksfDr0ysmRUjHkEDkCcG46LS7Cwt3+vrLyaRlGGZf&#10;f2VpcWlrayOXzWAMpFAxEksqyRRACCJCv/CFlzc3q61mvbe3wjm3bMvQkalDChAHqpxKpdOphGVu&#10;bW1tb28dmR49NDvx0/90dm11bXBg6Nknj7daTRE4N69fxUoEbqeQzcgo2t3cQIptbW4WMvmUnQhC&#10;7969u8eOHau3ml3TfbD4yLLsmZmZxcVFiUg6W1pdXR3qH9E0jRMgpIQQUwwpBUBAJWG35TSbjYRl&#10;ba1tG6aRTaW63bBSrpx+5oxQ2Omwvv5BHoYpWz91fK5W2xWSvXf256ZmbKys6hh32l7QqENKWhEz&#10;LHNoeDiTSS8uLsZph/v374yPD7/yyud7evo2NzYJIQODg0CpVCqVSNgIkZ6eSsKyCoUC1az+voFc&#10;vuD5ga7rgwMD0zNTpqkdPjJbrW7cW7h1eO6IUB5StNnqQigxQqlkEgCoIERUQ0RQSHRCIABSKc55&#10;GERzc9OaSSGQIsWGhoY1jOp7URj4tq0lTGJqeHHx4cjo6IXzH7c77V/5lW9BJV7/0Q8eTs8cnJk5&#10;ODuztr42Pj7z9ltvRWFw+pnnhofG79y9Yxl2q9UyTXNqeqq6XY2ioNtqnf/k3NFjc+1ObWdndWxs&#10;3Os2ctncpUsXHty72dfbF44OLi+t/LN/+l//4tz7v/s73+2p5J84Nd9qdzLp/OrS+r2Fh+WenrHx&#10;kd/87nempqZ+7/f+hW1lfvaTdxaWlqemx1PnP6pUSu1Os9Fonj595uDBg/Vac19AJvYx/hABKFS5&#10;XNAQphCKiMXbFEJIPUZVfSrIia/4HO0jqSSTAEER8BjGpvbdgzL+zuo/HzrjwLSKywAGpUxJDAgx&#10;qK5JxphQ0jAMwaWOSbW6c/f+wsLtu9/9zm9olvX4zKsUANdv3Dp/4TICKG5JY6ikVIKx6empeq0u&#10;BEsl7GK2mEonu07Hi7xmEDIpc6WCnUmPT01mi/mp2QNjU5MBF/Pzx5eX1wg1NF0/88IrRsKM7t/P&#10;FCq6Zuzs7NRqe0+ePFYpFRBAGAMCVcRBstjrhUwAPHvsZLfbjUK3Va+HLDI1TUVgZXHp4Wo11VPq&#10;7bQSiQREyEgklh4uBIEfsZBHDMcudQyhggQhTIAS/+UhHTwG4JNEQs/lMolEIpm0BwYGTMuilGqY&#10;JBOJer3GGCMEm4bR3z+wsbYlpARCBa6XzGfzxUJ/X9/u7h6XXNMI1WilUh4ZHlrbWLl0+dKZp072&#10;9/WVy+VWy2GRrNfqlZ7y1OTU+U8+Pn/hwosvPj85MSm4XFtbHR0bdp3OoblD29t721vVjc0ty7Io&#10;xZ12PWHrUkrBFUZQccGgYmI/5JDPpN0gNClRkULgU/CAQAQKwXXTvL+49P2//4ff+va3ewaH3//o&#10;/NU7d7BGn33ySSrQVsvbC1av3bwBEZqZGPrsC89yFG7Xdq7dWnK5HB7stdM5z2cmAkLtrm3WBKLI&#10;skHCZtS0Sr2uUpwCibTADwqVyrU7t0eHhvd2tyabTWWndRsooeInmYfc0vTq1mY5a3IhKEUQSKQE&#10;AJQpKJUSXOVsTQhMKUUIqZjAxpmtF4sp6+LH72PlT09N1+vbrue++eabY2MTAKBKTyWbzQSeaxhG&#10;Op0eHRn95MIV3/fm557IZDKtTqPe2JubO7y0tHrixInVldWZAzM3btx4++23/8lv/ZOhwZHeSv/t&#10;O7cJ0fv6Buq15ujwqDYxIRhrdZ3pidHRqdlLn3yUSmYLqTRgXciDtaWFwZExxnzHaVICDYNwzkxK&#10;bMMQLRlEEiElJQcAY4IeawkRxphgghCKovCtt95uNFoDg4Pvvffe8vIypfTR4qPbt+9our69tXXl&#10;yhWKsOt7d+7e7XQ6X/7CF207EXp+EASWpQMCCcac81arliaYRQxACETIwnZleBRDCZSEQGIlUgaa&#10;HB3ouhEimAAVBMHS1trM7EFL1yuFLCI0n0smU7bioRQSKW7bKYSAhhGPONWSGJMwjAhEGFOAKdU0&#10;Fbk6peMjfQmNgigQLFRSfPbll9qtZjKReLhw304k2k5bAqmAhBAsLS2aZqK6u5NOptKp9Pb29uLi&#10;o0OHDqbsNIuiTru1urYuEaRUNzSt5fu5Yp7oRHDJhBBSQkziLlwsQ4cAYI6BQlxwzoWSKk4YIwWV&#10;EnHfXD3WQVNK5WPqPsYYQYQQik15rVZbKVmr1W5cv+F0ndNnnkEISamkVFJwjHGMpA2jUNdQXKlE&#10;EOq6ziIhhSCUGroWr89qtbovuUwmGY8444ah67ruB/6BAwcIgsj3PSEEwkQoqev6p4KqGAIvhEQI&#10;ihjMqcSnrj8JoeL73mkhJCEYABinTvct0xAgiCBCUkqEERbQ91yEIIsi1/PDMIiHdjFBUooYdBVF&#10;Eca4ulNdW1+LGPcD/+Gjh/39/WHku37IOff9bhS2HMe3LCudSTPGMZKWRUsDg3YyIZWqVCpjIyPd&#10;rvPJJ5/cu3fv1s1bQRCUiiUFVLfbVUp1O10ppWEa3W5X0zSIoGVZjXpDKaVR7fr16/l84bnnn1tY&#10;uIsxOnP6jEb1o0ePfcB83N0AACAASURBVPWrX/tX/+pfnzt37rnnnqtWq61WK/BDBUC51HP02NH+&#10;/oE//MM/XF9ff+aZZ+ePHfc8v1Qslis9nPGIRZ7vJayEUkopGQ/OCyHjnEQsolUK6JoZBn6n1Wo3&#10;27Zt7+7tBJ4f0/xZ6EulknbSdRyKCcIombBj05RSAAAsoO5wxAECSrHI1zFnoRc4USChwDISkikl&#10;IFRKYoCwgrqOdQyhgkrJra2t3d1dXTe2t6uFwrpt21IqAIBGNc55HNL61H4EIRBCUIqUEH29BT9I&#10;6ppm6rrgzDRJuWCns4Vs3rZNgyAElSrZdKCQHBqsGAQ98/TJTqe7sbHFBCBI1Vq7GMmH9+4cmp7e&#10;3VpPmYbTaugYTI6OtJvtTqdl23bge51ORwpx+/ZtzwvS6RznvFarG3bStIIPPnj/v/vnJ7a2t0G2&#10;2Gq1FCwSApUCQojAC9xulErpWGLX8xRTMzMzLJLJZJ75AcamoZue59f3dkhvWQpJNbR4fzGTTUyP&#10;T6YTBgVod30baZqE+OHKcrcVPPnEN+xUcnd39+TJk1HoLyzcPvPcc729PUIoO5mQUgkhCCG3bt89&#10;fOhQT7mwtraazeXX19byucxOtdpbKXmOm82klJAEYYKQRnCn3azXdpRgPT2Fhw/vLy4vZVKZKAwJ&#10;pXEZjXOJEKQQE0KkkkACCGA6nUIQsjBsNNtet7uyvNpTyKytLjeb1f7eniBg9+7e2N2t5fPpxaWF&#10;I3NzP3vjR8PDI8+efoJHLJuzDWPq2dNP9/f1vvr5V08cP44xWt9YQwqd+/Dc17/+td5Kz/2FhZ5K&#10;6d7C3Y8/+mhrY+3f/7s/PvXEdcd1w5BnMhnDMHRda+xtmxq6dP6j4/Mnf372jQcPH/zu7/zj13/8&#10;gx/96B9OnTrVaXUnJ6cPzB5cXl1tdZqHD89+4xvfePho4eGjtbv3t3Mj00996eunDg39+Pt/22p1&#10;Jicm5g4fPnv23Vu3bv/Gd/5RqVTiTCgAIsYwxn4QbmzcK+XzIwNDBFMApBBcSRBfvqVShCAMkRIC&#10;QiAhlEoJBfZq7Yf3Hwkue3srU5NDEux7nwCMiXIAQYQwiq/s+5RjgBRQe3t7165emz14sFwuKwUw&#10;QghiIQREOAgCCOCRQ0fSZkKjWox7VxBAgqiG+/L9TvDRxNQhjCln0e3btybGxhBAG7sd3w3b7bZO&#10;vf7xQ8tb65QCK2kPZu2iZR2zjvT0lMemJg1d39zevnPvXj6fz2azlOhXrt1SmEweObixvZct93tu&#10;0Gw5CKIL5y92Wu1abRdI+Utffu3s2bNT09OO54dcAay7gZ/JZjQNKwmMRFooZVr2zHyPkD6E7J13&#10;f9FqtjttL/AjwXzbwIypIIogBkpyiADggEsFFIAIACFBbIhXUkrZaDQUBGEkk8kUJQFG0DR0DIFg&#10;HGEEEaz09hBKAIBU0yo9pVq1zrnQNC1fyOmG3lvp6e/vddqdeqPdU8ylM+lCsTA5Od5o1Xd39hSE&#10;/QOD09Mza6tbV65cW1x6bnx8/Hvf/z6A0Pe8er1x5syZixcvr6ysnDhxZGlt9fCRw3/7t9/ruo7v&#10;RQCigpk+MDtrmAkIFCLY0giBQEAYCQYBAQqIwEecc0dqGHc7jue6PT0lBSSAoNvtsIjt7u7eunED&#10;SKVr2sbaxs/ffjdTyH/jy1/TKRFMLty9/eMfvQ4JTHz9yxBjyzY2d5wfv/U2Me3d6tBXvvBKwuoE&#10;XH3/B3/f9aIIiFPHDlGpspnc3/3dD8/fuE51rVjuHxnqHRmfWO94M3OHR5yhTDrdDCXikkCpAJBS&#10;RZ6bsO10MqFRrJRSUhJM0ra114Ihl1IJIBUFnCAFJYMKAIgkQIRgyWWj087nc3vbyzrBPeXy7u62&#10;RqnrOisr61LI+wv3j80d2alup9LZJ06dcly/0WxhSldW1ohGKpWe3d2dTCq5Vd154803Pc8rlUr/&#10;6Du/2el0gyB88ODBjRu3T2cLnIn19a1Hjx4QpCq9pd29XV/wdrc7OjKhESjD9m57t9FsZmyj09hi&#10;EqVyJcEVgqUw5FKIpGlJ2WFSKaUQRApBKSWFOEakCMZjWrdSqq+3/9Spp6SUY2NjQ0NDhJDZ2YO9&#10;lV6N0MOHDmGIKKVHZ453HDeTyRFNw0ASSqIwihgj1FAQDg4PAeFTGJkJIqVUhmYXelIpHUEFJYAS&#10;KiUAggQqACKCDZ3ga9du/fQnP15eWjQTNqVapa9Px5AgpUQkgMhmEoau+0zoFHPOIUUIYc/z0gQJ&#10;HkqITcPYq21ev3H9yfnDzZ1tKMKx4f77C3coFoVivs1FOpNhjDldV6Pa2OhYu9MxTUvTtN7eft/1&#10;IuY3W81nnz1tmmY+k81kswoh9+69oN2GlnX5wie9/f3t5l4ylbFTqUgIAAnCiiCiESo1BeM7M4SC&#10;C4wxIRQhAoCSkjMh4iMgAIBgwjgLgqDb7cYFSKVU7OKJ++Sapscs9mw2++vf/hbGOJGwEYRSydgj&#10;auiG53lSiiDilOqPpScKxUNFQEElMUGEYCE451zXDSUVY4yLyPM8CKGdUEJKJTlptZoQQUqIphGi&#10;7T/Ex4VTIISIbW6EYIywkDyetrVtG0LEIoYwjm2ZnAtKCOPMNEzLsoIwjOdzWRT5QaCUQAoACCQA&#10;diJRLBUp0WK+hBQcYSSEYCxcX10pl0t20gYIdbsd14WmaSwuPRCSh4zrWiIIo2wm39szmkxnUskU&#10;ExFE7Jvf/HJPsbi9sXn58uWhoeH//vf+h+997/uzB2f//M//PAzDRrNx8NDB48eP/8kf/wmH3DTN&#10;GIOvpIpYFCdwTz35RKPRWF9dk1IqKbe3t5eWFpVSP/vZG2+//Q4hZGNjM7axnz9/PpVK+b7PGE+n&#10;Mysrq9vV6ubmVjGfUwosLCycv3Dh85//vOM4CgBCScSiTDaLAIzpS4RQjDFC+8UEpVS73U6lkoRQ&#10;zlipWPz61345poobmhGFEYCA6fyxGhG2Go2rV67MzY6NjQ4oDIUCUgEhSSdSQgEMgZKMQAGV9CIh&#10;IBUQcABEfMWL1wjAGiUUI6AUkKJerwMAstmcbuBCoZDJZO7eXeCc95R6fN83DAMoFE9Yg8dvjEdA&#10;SqAUxigMfBZGhoF6SvlKuYIwAojTfQq26i3nK8UsADKKwqStPfPs8Q8/+tgLOm63nk6bTlMrFdKb&#10;a4+wUntbtWwuWSrlI8YgAGNjI9tb29XdnSHLwAQfOzbfaDS3t3cMy/Y8d2JqerO6hyF4dH/heE9v&#10;IAGXEmBlGCQGlnhe1Gp2TC1TKZbnDh7u6++XUlJitJqOpRlcgFTCqu3tGbqWTqUQoQCSGzdvWobx&#10;szff6C/1zB08DCLuh9H2Xm1wcCCVy+ULOYSxRqmh63bCOHH8pOd69+8vhIH0/VApEPi+ECKTSnU6&#10;7QcPFk3T2qlWDU2v7TUJIdXtPQhBs9GUUjrdbhBAoIDkvFAoLD56JJUIAi8Kowf3HzhNR0mgFFQQ&#10;RIwJgSUWCEGgoBCKMyEYB0oIGWZz2XwqTSGilDx35vTm9gpQst2pOU5zd3drfS25vraUz6YSiURv&#10;Jf8b3/6V986+29tb0nXjhz/6oe+4Tz755ML9O5lMplHfIwSOjY5sbq6n08lGo37/0f2ZmQNSsb7+&#10;yre/9U3HcW7d2lpeWpmZmenJD9XqtTNPnWw226dOHDV0Um/sHjt2SDfQyy995hcfvn/96pXpyYOb&#10;mxt3F+5PHzhw5rnTn331lb/4i78kBCfTRc2iZtLEFArFMYEIArfbjcLg9f/0o0OH54QQcVJeCIEE&#10;VBAyxl//8U++8MorY0MjgsuFe3euXLk6OTk9f/wYgPDRg4fXb1wfHho4dWxe1w0OgcLk9sKDn//i&#10;wtj4lEb1n753bnGr+tKzJzUSt9LB0tLSuXMfDQ0OPf3MM5Sg1fXNDz54f2Bg8OlnntGo5vvee++9&#10;Pz09oxRQsUR1/11SSgglmJDJqclEwgKPM50xX4Lq2vTMDKQmizhXKJXNS4CxggRSjLRUMjM0OgYg&#10;TqbTvT3ZfCbRU8ouP7i/06ht7VaPHD5y8fIlAOGJEyeGBod817u0cLXebHR9/u/+9G8z5XJ//4Bh&#10;UAXh//Unf9xutSenp69cvyk4e+0rv7xR3Sv3Dbh+2PVCzUzevb8wMj5aKuc3NzY7nQ6lVKOWiEDS&#10;1r1u6/bNq6mETYiBkaURlcumqWFCBD3fRwCSGC0plQJASimViqSAEhKCG41Gtbrd7jpCCMsyecjE&#10;Y5BcxBhnHEKk6zqCWClFCCkW8pyxMIoySbtYykHDLBWLuVwucDzfC3Rdy2bSGMHR0dFabY9HYaPl&#10;pNPpqampK5evu563sb5xbP5QX29vbW8nCIJ6vTY5OX712rVEIuE4ThBFmWzx29/5jcVHKwRqnU67&#10;3az5geu6LhcSYEAJggpABLueC6AOpXr9H/7j1PQBSrXJ8eG1pYeNRsP3hvr7Ko29HYxpo9kcHx/7&#10;zre+vbe6Icz07ur6N7/0Fc/psu3ddui3F1cTfjhTrCgokwqzQGJoZAvWl7/65UePlsrpFG83aeBr&#10;EP/Rv/yXP37j7bXqJmrWaCZBXGekVKr3j5i5fCrXwwDhCI+MjyqCOQArq2uJXDkBIUKAS844l5FL&#10;lJ62bYNIKAIAAMEwaRmozaSEUkmCoFRqv8IJYgzDfr0nYVthOrO2GEIdem4zlUrNzR3hQhUL5XfO&#10;nu2227Mz01IILtTDpdVOt9PX33ft2tWpybG+vnI6kwgCL14t7XbbTqbGxye4EL4f1BvN1bXNVqvj&#10;OO6Vq9d392pT0wfefOPHpUqmr79SqQy0267bqnsAYoR4xLAM6zt72UJ5c3O72dwbGB5dWrw3Pj7N&#10;fGbqBoDduDBnYiwQJAgoAWKWV9xJA0BRSl577TVdNxGBvZUKpTQGY2NCgJQY4cmJSSG4BOiXv/I1&#10;qaTj+oVMMp3OtFutVDopIQQADA71Z7IF3dCpRsMoUkAp4bpeS6ca4oIgCBSMuHD9aHe3NjQyhpAq&#10;lfKNxl6zsdfX17u+sT4yPKgkE6GPCDENmrAMBaQQkaZpGiUBVEIyiCAhRKkgYopSCoHEiKwuPnzu&#10;6Sc69Z1Myn7h9Om22wn9UFJpmMa9e/fKhXJtrxYEfsSYVCAMmojQdqtlJczd3d2Njc3e3t7Fh48K&#10;xTxCyE4m2816FAb9vb1KMo1YOgGB0xIQA0wx0TQ9Vp7FIDZMMFaE7NuYpQzD6L+w20OlpJBCKRUL&#10;tCmlUor4uY2HhyBEUirHaWuaBgBOJpNCcN/34o5QGIZBEGlEBxAAhd54462XXjhTSpr78AGpoFKc&#10;cc4YQQhDgIBaWlrSdV0IwTmjlMRNXQCAECKWURMAFCYYQMA5I+TTlkq8q8Yba9x8l0qJ+JeJokij&#10;BGOgFOdcKMUpJVyEvu85TtswLEJQjJMIotBxusmkrYQkGCOIKCWIoIgFsS2UEBT7OiFSnPNbt25w&#10;zl3XNS0LY8hYJIQwLUOoACJFIbRtSzcogtL3OlTTTJMWC7lLF8+ffefn1Y1N1w/+zR/+4be+9a0f&#10;/vCHQ0PDUSW8f//+iy+++MEHHwRhQAgRUthJOwxCRZQCilAaROG9hXuDg0OYYApovV7vdDpSSt8P&#10;hNhNJpOapn300UdCCMuyMMbtdltKaZmJOITAIra2tra1sd5TLn/us599+ZVXOI+SyaSmESE4oZRz&#10;ThHmnO/vF0DFfwAAAOfcsqx4KYRhKJUUUuqGASBEGH/aBIypBIRgSuje7s65j86NDH8DYhXLnJVC&#10;TS8UUJdCCMEphgjjgAGJaBwuVgApiBRUsRuSIkAhhBBwqVLJpGEY6UyyUMx4njcwMDA0NOx0u+1u&#10;l1AKMY51jp9WvoUSLAwlj+KaUeCzhJUk2GQRAwhCBTUNMxGni+Hu7q7gsq83v7K6pRuamdC+9rUv&#10;5kxN5rR6db29t+U7jZUHD9J2QvDI91vNxg7EOJlMNxqNvdpuT28lnc7cf/RgdWVtZ2dPQTSfzX/z&#10;m1//6JOLmxurJ+ZP5rN2Km0xbOiJNIqIrkmKAZQ48MPQjxq1xqEDs5aZSJgJpeCt27ctw87nihAq&#10;wSLPd2cPzA8NDEBE/JADqG9t7hay2f7BkWy+aBimG4RFx5uYnlYIGYaGME2lkul0Wtd1Uze6befF&#10;F1+s15pRJFy3Syh5/7335+aOpNKpcrkcRkGpVAzD0E5YCEHbtrpOXL5NIAQIIY7rrKyur2+sTc9M&#10;p1KpR4uPvMDLZbIsigQTAACpABOACymAiHPbkeDJtB0GzvjYSMScTKYQuh4LnEZ9h4XdkLkzMzNK&#10;gcmJqWTq5rkPP5w9MPXKKy8IIbY3Vhln/QPlv/iL//fY/Pyv/drXq5tbhJArV86feuLUhYsfv/q5&#10;z5V7CisrK57rWJbx8rEX0tksxmB0bPjipU/GR0ZPP/sEwapSzlECSoWsZxmzB6ZHRwY+uXjpzbff&#10;fPWLX+jrK7le68D0xJFDh4AkqXT+2TOna/XG1tZmu9u+eOniEydODPSWPNebnulbvflxD54WkdPX&#10;Wz46N/enf/b/JFPWV7/2lZ+/94tf+vIvAQiCMFIQKgAlAJZtF0slIWV1Z+dv/u77UcRu3b07NDok&#10;pfzrv/se5+ydd94Z/teDg4MDUqJap/3eRxf1dE7oZocxs1S+t74173rFZIIgRDD8i7/8y3bLffRg&#10;KZfNzc8ffePNtx4tPvrk4iUraZ86eYpgnEqlTMsSgiP0n1d9fMB0nG7H9c+fO/fr3/qVfKEsIYz1&#10;MxDJpaWlO7fvlvqHOReMM2rQ6u5Wf6bgtVvpdHL6wJxpWalU8sSRCYMCnQLOo2vXrz94+LC/r+/E&#10;8VOvvPwyxhhCrITkTCmAKr19y5evTx2ew6aVLZVuXLu2+OhBKAGiRiAUNhKDvb17zY6ACBA6MT0e&#10;MM4kQrpZLBfNpKWQlmh3hFJ20u60uwnDEABSK5/MpcMoqO7sHp87xEBXAIAw8lwXIggUVEoKBYRS&#10;uo4XHiylMulUKrmzu3Puw4+efvqpoeHhm7duJ5PJ+m59f8COsTAKwyiMGBNKKAS5VISQSk85l09j&#10;BCFGz5x5ViGcy6ZPnTzeHh0t5bIAgM+88Fyp3BeEYTaTshLm7u6epumTU5Pf/JVvvvGzn9bqezoB&#10;Q4P9uWxmZ2e72WpNjAx7voMouLOwoJvG8vLioYOzJ0+e8p3A9/0H9+7eun19YnxMKKiEJAgqKQSi&#10;Xc+PS7XtdotAcHB6GkB58vixiLGIsfXVtYOzU0ANhYHbdBzbtgHnb/z4J7aVaNb3bErf/tEPbVsX&#10;QpkAnp4/GgoRdtyNxfVUtjdBya8dObqzWU0bxsKda+s37yR1q9UNhhKpYh/ZuH2zsXCDh6A3Y89P&#10;j686/rXbdz7zmact25ifmg5DtiWl53SSBGsEUYq4gIEIDawAc7odke7N7wfwpNQIFSrkEjOuIAEK&#10;QvVpLASguGhh6Hq7EWGEEabNVgNDLiS8dfNGrlDEWA+CAEEYUwvXN7ffefdso+NU3znb19vrBeHu&#10;3p4CPPS9vb2a6wVU08cmxpudzp1794YHB8Mo7O3r5VJMTU39n//2j2cOHup4QSQkJDCTStZ3d+u1&#10;ZmbK7rY7rVZre2t7dnZWJ2Dh9lUJcT6X2Vp9hE17dHQUEWKbhGDFpeQCYIwAUOur65l0JpVKu67D&#10;pRBCSMUhBDeuX/dDNjY+1mm3dqrVXD7fW+lduL+gUzozPX3hwkVN0+aOHT93/nwYBMePzuXSdqFU&#10;XF1dK7MyCyPNMBBUKdvQdK3daScSCYQR5+zenTu2ZWOw3xzkSrleSDWDECQFHxsbKRbzjtOZmZ5K&#10;WIaUPAp8jKBFEwnb2t3by2VTQsFEwjRNzZVIAeWHnp5KiRZw/FDXDKREf295bqq/vrtJoXqwcE8B&#10;OTQ6pHRd1/W93b1Ws10ulMMw7HS6CgDDsJaWV4uVnt1aXe7yVMpOplNWMmFYZk+lcvvWrTu3b83M&#10;zg7093Zb9UQy1W7sQcAb7Ram5m6903E8QqhUUkkJAIpBN6ZpAgCikHEuCCVxRzqGVAghwjDsdDpc&#10;CKUEIZhqVKOaphsIIiml67pCCNd1AQAxvDKWgcPHhw8lYRR6UijG+W69mkpZrz73LN4Pl0oA1V5t&#10;x3ECCTBn3DTNRCKRyWSiKPQDn1KsFAyCICYMaJpGfN+DEBkGjHOHgnEFAXq86X4aBYhhnVDFXjkY&#10;+l6sfRJSiphhDlSMzKWECMZixuH+6KhUvtvdz4lCpFENIRDP1sSH3/jQ2ag3UukUhEBITilmUcAh&#10;ZIzl8vlWq6GE4DwkWG5tLLUTtpVISM65FOls+r2fv2/qermnPDY6fu/uvd///d8/fnyec2Hohud7&#10;r7zyilJqb28vk85sbG5ks9lYkokotm0bYSxDyRhbWFggGBmGEcKw027HuQfLsoQQseIo/sgYx4jk&#10;8gXXcQkh5XLZ8zxd14GQGxtbP/vZG9vV7XK5mEymlOK+72u6HoWhRqjjdFOp1KewCCmlAsoLAsE5&#10;IaTb7WYyufjzn3be46QFQhhjhDEBStV2d7rtWsIwAAAISKAAREgw2Wh7IUtABAhWyaTG67i618IS&#10;WoSIiBNiKKUBBKRiEEY2BREAEAipoJ1MmobZ01OSknc77p07C+VyuVQu7e7W3v/gw4Ozs8MjIxAh&#10;FsXGABmEIedMcoEQpBSnUimMsOd4CoCu7zec6MHyRrPZKZWKpmW5jlOtbi3cvvn0yfnPvvR8t9P0&#10;Wp21e+vC7zSqa067kUvb/c+c6uvpuXbt6ocff/ilL35pc6vaaDRmDx56tLy8trm1Vd1pt9vZTLZW&#10;r/UPDh89dmxlaandbEyOja0sPtShPPLM6aYXesrE2EpRCLjs1nexDIPAm5icYlJppvVwaWV4eFQ3&#10;rXyxHPAIQQKROHxwBgAhpXD9yDBS+Xz/7lbz8OGTzz/3jOd2hcjppimkgBBDgoVSUMmZ6QkgOQLa&#10;4cOHFRCRHwIp6nvbpmn6jv/UEye80E+lknGGBhPkel2Ee7pOM5dLYSL7+3sYY6Vy0ff9YqFs6lbC&#10;Svp+WNtbhgDpugkUYJzbtqWACiLpMaigYRmSIIKU4kJhCvv6igRCFgTv/OjvmIx6+/r7Kv1KsEI2&#10;73ZcnWrZdHp6YrzbahyZO9JpNW7evAEAaLfbMwemXv38yz/96RtOp6WUeumll44dPYyUnDty0DCo&#10;AmJosN/ptoHkly9fymQyv/jgA0LI+Ph4qVxut9oHZg5ksrnqdtVxnI8//vjAgQMQgaHB3iOHDly9&#10;/HFf36vFQvrBXrXUX0gm8+ls6f/4t/+343n/0x/8wbtnz778mRdPnDhhJ+2ecuni5Stfee1LWyvL&#10;80eOQkTuLtwKAtfxO//b//5Hzz/3Wd0yBeeGqXMpAaau46WSaTuR8H2fA3zg2JMXL17M2bquUTeM&#10;IkRDCdPZCjYtR/LNrZ33LtzpHT6gmXR9cx1BWKlU/MD+3us/feHpU1PDQ0EQJTPZZotHEUQKCyGs&#10;VJojA2kgiLjrupad7Onvk0ABBCWIS34AY4Ig4pJbCSsS8vjxeYqJAhJKBSUGSgGgXD/UEymIIQRK&#10;CS6kTKYTvQPlZ0+fyuWySdvQKKEaBECyMPzpm+9Wt7Z7eyrPPHt6sH/A0EylYPxa36nWLl660mx3&#10;s7n87KGDpUpZQHThk09qjaYCdHrmSLlcHhmfyOV7yuWynU3/6ne+pWmWEJI1OmvLK6ZuhH5Qr9UQ&#10;wpZhcyEoQokEcb0OQyHQJDKI3/Ucd1coFyEQRCEXglAqhUQEQkWlQBABIdjS0qOllZVDhw7V6nWE&#10;MEKEUI0LgTAOOYu4CCPuOi7jXCi5ubV54fKlz73yUiphCc5OnJyfP3ZYoxRC+PzzpyWAEoLx0RGi&#10;JAVSRuzAzDRX0A/C4bExwTkXzA8jFnn9g32vfukLpVIhEHBsbMyyjHQ6LaUIBfid3/6vuk5HN7VY&#10;LkuIBpQwTQAVODJ38MCBcSUFQhBAbCAFFY8Ycf34a+EzzzwNALx685quWwhBXTPu3rl3f+FudXvb&#10;Shjb29upjD09MaopVfvg57/8q99MZTKCMwQkwQABKBT4xbs/nxwe6R8bt1NJbOiGbQApJlIZJOEn&#10;5y9nZo72F0p9zJcKAAQl89fXltIpGyA0OV7pg6ZdLIdQZbN5zTB/+JOfPfvsM7neHtOwuIiU5ITQ&#10;tG0kDKKkTJkIcU4QQgBxpSw7CbEvlJBAAQAJ2h/jiCIOMQUQ88gnloURMiz7yNyxvZ3Vbqvqec2E&#10;aQz2DzAO5ufnb1y/vr65fvTw0TffeTeMokw2t7y2OzQ87IehaIRjw0MfXL7S7rjZfG5ja2dxZZ1Q&#10;/Kvf/LrnOx9/9OGTTz6Vy86uLC9PT0/lcvnzl66UCrm5w092GjUKg6UHS1EQLC092trczKSyCMJM&#10;JtNxnF+c++TkqSeUgpFUxZxVbWzlU3ldhVihIFRYhxpASIDbN2+dOHWSEIIxJAQRhJgQm5tbTIB8&#10;sQAAQAQrpYCUn5z76Pjx45xzIQQEIAhDTAjEpNZoMCl0y2y2m57nWYmEiHhPqcijwHedW7dvF0qF&#10;3kpvwrZy2dKNa9eefvrpt95447XXXnv//fenZw6Yli0Fa9YbtpXIZ/P3FhY2Nzf8MORScs4xxuVy&#10;ESHoeR6lJJFIZFJJxRnVqcAAIIUQZkKEXFqJBBJR2Npx2+b66vLk2Fg2mwnCQCd6s9FqNztut1su&#10;9Wzv7HLOdTPhOO5mtaYZqe2tWr1ez+YydjL16NEjANT1G7c447Ozh9aTdqtR//nZtzudTrlSmZye&#10;3Kqu5IrlzdUNx2WuH0mlWBRFUQQgElIRQjRdC4OQMa4USCQS5P9n6s1iJDvPM83v384ee2Tkvldl&#10;7StZC9eiNq6mKMmUJVLyDNCekd1tud0DGNPGoIFpGIZt2G0Y7plu9LRblm2pZciybIsiKZIiRYos&#10;kcWqYq3MrMrKs178MwAAIABJREFUpXJfIiMy1rP+21ycorsDeZEXgUwEMk/Ed77/fZ+HUEJJGlnn&#10;nOfzeUzANgxCCCFEStlsNpXSYRgpqVKFJCHEth1KKec8FaGno6eUstNq8dhPuFxYXNqzf+/Q6DDG&#10;BLQEpISIEEZ9fX07O7vNdqC0arc7fb39pmV6ns0MSjByPQ8jkvaZms0mVUowZkjJGWNaSyG4RoAJ&#10;wfeiooAAYXyv/a5BCcFTTn0KyE3ZR+k3WgmltaD0k5lJI7hXheEiTg2hhCDKEMFYSJCxkFIKKTEC&#10;PwgIQY5tdbrdbrdLMIqTOE0UCZkQQqTQWibANCG0Vts2O5bFDKFkFAY//MEPG42GZVlCyEMHDxJC&#10;PrxwsVgqlktl0zT9rj8yMnrw4MEoijDBQohOu+O6bk9fpdlsKa0QITxJ4jhhnme77gsvvvjtb/1l&#10;mjFNNZ7pTEwI4ZxTQgmlhmGYJTMIAowwoyyOYgzgB8GVK1euXP1oamrPiRMn84VcLpuRUiY8boWJ&#10;1np7u5okSa1W8zzPdZ0gigDAsm1GKQBIqTEmURSmdxhRFKUksziOlFKel5FSrK8st1qtc596LE31&#10;IoS0Qn7MAwEKE0IxTXTGMds1HcScMENIwOgTTFMaBULYsYhWoAkKumGn3ep02n39PYCwZTtKyW63&#10;OzQ02Ol2ldILd+9ubFcPHzpMCONScM6lkAQTw2SMMYQhrRmnpeJsPmvlSSuMN7Ybc3c3hOADg4Ol&#10;yvDoWNvNeFpDqVCkSCXt1vWZa1G77jlWHLXrncblSxcZY088+fTg8MhOfTdfKGSymWwud/rMmZSF&#10;tLS09OCDD2xu119/7fVHHnl05vbt2dsz7d2WQcgPf/D9/MGHs8Q2scgwFAdcaSyUwpRYmcy7Fz64&#10;8NEV0FDIF55+6pnqbp0QioAw09ozOeY4ThAEvt9OkqSnUoKDU6fOngxin5hUcqmJFkpjkEjp9E0/&#10;k/MSGetIl8p5rVXEQ8NmEY8yea/Y06u1mp6ZRgTSL8Myevt7vZxX0RVEseVYzGKI4bWNNUyQ1vDU&#10;s09xHmMMQnAh5M/Pv6MEHxzqNS0K94IM96BTSANGiFLD9dyiZy8tzB+cGn32maf++rt/dXFtZWdr&#10;57f/zW9fv34z42WCMLx9e/bco+cOHzmytb45N3fHD/z+vopjGVtbmzeuXx8a7h8c6luYX3n5lZef&#10;fvKpt95868CBfUtLd5lJwm787s/fjePkN3/rm0vLS66bKZVKQRDFEd+7d18QBI1G6/DhYzvVam+l&#10;v9JTwhjt7GwfO7j3v3/3w1/89BWDkbNnH9LAvvO970owTt13qtDTszh/98MPL4uEP/HE04ODA1tb&#10;W88+/UsE0U6r+9/f/f7Zsw9s7+xcuHAp5vJTn5p6+pknlRaU0TiKAZCUarfZSoSkphnGyU693j84&#10;pOHSzu5uNwyX1zZjCbutIOrsblZri5ub71280jM0ppXYWK8yxqQUO7WqyehApe/8+x/GPClmvIuX&#10;rzfqwZ6xkQ8+vHDgyIG1jQ1ESMzFysrK6VP3IYRC3+90OrlcLuUF3IubS4UQMk1GDTo8PmJnHAWg&#10;7jF3AQDv2zs5OjZhm6bFDEAaIXAtJ+uZnCuDUS2lgUFxAaClECdPnjAfONuTz/thFIahlMqglDEG&#10;gCQSR44f6hvsC8Iw5rzV6S6trp48MpFwjgmxTTuTyViWRegQIZDLeFwkQgjPy/UUWH+Zaa2pwYSQ&#10;ieAJF1wKoXgYASJOEIZDA6ew1FgNE3Iq7LR52EFIp5uzKArB1lJDyrNjlI6Oj3q5bL2+WyqVFubv&#10;EkqUUu1WK5vLLS4umoa5tb21vLYqtVIAQql8Ps9MixCaJLFtsG4SYWRQRrUGCSCUQqBAKaklQhgD&#10;RhIYo45jpR9pSkG3EzSbzVwuEydxHCd9/b3lcsmxbQ1aSUkozmY9hNA9kB+mGkApWshkAJEkjlqt&#10;VroiMQkGDPcIcYAR0uMT40tLS+vbm8ePnqk3G//hT/70wYce2m51/tO3/nJibOhf/K9fOzA1YVAM&#10;Sn/phV+Z2ndIpZpTLUErBYAAt5UE1x0YG93c3MraRtRtNxv1fL4nly13gRw6fmzP+LiWMWDUbbej&#10;KPy7n7/94osvju7Zw0wTIayEooYphFSg/K5/+dJHP37l5a9+9YWDh4+srq6l9V4AMCgTkpdKRanU&#10;QP8AASh4NgYtlYq5UiZWqYhc6SROEhElgkueuJZZLBX99i5SrFgutnbXC/mid+So42bXNraSJDl4&#10;8BBoPLe4MDYxPj07X6pUjh3DFz78oFzKP3D6PtMwy6VSu91xHXf//qnp23cmJ8cX794d6Ov97OOf&#10;MwwjSXhzs3r06NG17Z2devPsmVM/funVA3vG89mcYVoH9h+4dPHS0NDIqVNnLMv6L3/xF5/59GcP&#10;HzrUbbUbjUa+XK5VN93cgAGxh6WBcRjGYIBUwjTM8YlJjRAiRGqlAbjkCFClpyfmmlCmldjY2NRS&#10;7Z2YHBoaEkJgTDY3NnLZ3JRWGJNE8G4QcMGV1pRR3/fz+bzjOGkpsN1uxVEoEp5EMRfcczP9/YOu&#10;m5ncu8/L5ab2H3Bcz7Isznm73f7hD34gBD967NhHV6709vfnczlMSFr239raWlxYPHTgQC6TR1Jl&#10;TDPEWAAIrTUmQshYk3ypcvzY0d6iZ1umaRrMNHKZ8m5jl/NECNVuNU3TXFpd1xoKhcLmxpbQOgiT&#10;wE9czx4dH683qqZtGYx2ur5UYnVjbe/U1Oj4pBDJ9ubWwMDw0WNHMjnv5q2b3W5ncHBwaHAskyto&#10;AMKoUkpwlSYGu0HqweHtdieTyYRhKKW0bTulfWez2Xa7aVmWYRq+342jhFCSfs7ksrkgiJIkyWQy&#10;SqkgCNIoC+fcNEzLtufm7gwPDyEQH9+YUZr88R//SSFvIi5AAQAIKQkhCCCby3IJidSMsWa7eWfu&#10;DiaKEDBMU3DBqCmEVFoFfkAJIZhgQKC0wggbhqWURJ/YL++Fl7RGABghqRSCVBmAlVIEYyEkIwQh&#10;rLU2LfMTIqhKn6CUYpQSQqQQBN/DjYacE0rTCV0qrWT61ocz2SwgxDmfnJyI42hlZQUhnNbD09wr&#10;aC2l5AknlMiEa0KRhigIkiiGe0lkNT09TTCu7lS54IKL3cYuwpgxdvHDi91uFyGUxIkGnSTJ7O3b&#10;GsB2HGYYjDHLsvr7+zOZ7M/e/hlCSEiBMU4SzgxzbGJya3Or1dw1DINS5rqelDKfK7Tb3Xa77Tqu&#10;1gAIctmsEByQjuPkO9/5m0Ix/+ILX/3MZz8TBD5FzLKsOI4ppenI3um0qWFgjBPObcvBGGNMkiSh&#10;lGBMlFJ+t5vP5Trdzna1WiyWXNdZWlr60T/8/b/42lcrlQrBWmoBSitAAcehooRZUiqsuWMYLYw3&#10;a7uK9hKCpZRpJFMDYEBcKGYgQoAgJJVM3/S3traq1W0/CA4dOlAoFAWXuXw+k8lsbW3lcoWFu0tj&#10;YxNcSqmg2W5n3YybyfAkoghzISUXhAIgjHQQCZX1aNYD282GcdTf72qp93764WLGuzN3p761lnPc&#10;uelr/UWvZ2jw7ty051lcSctkExOTc3dmXccuFovLyysDg0OHDx9eW1szTPP69WvDw6OUmkirTrv1&#10;d3/3d6OjY4N9/UN9/YODg83a9uzbr+3qkpvr3+3xlnO8VMwmAsrlyk6tYZjOYP+A74dBGFTrdYwQ&#10;IdQPfR0GWutms6Y0MMokF/2V0lB/eWllkRAEoCzT0oBSd6sQQgMwSjkXAFhKEYYRwUgqKaVIZHJ3&#10;eaHrd4QUSqu3390WShFKt2rrCGBrZ9UyLamUBmkYhmVaWitCkAZNKSYEY4It02BEnHnghJZJo9oI&#10;I9928gShdNQlnxi9hRBK6Uqlpxq0/v4Hfzc+NviFz39eaY0Aa60vXriY+gvy+fzQwMBHH12RQuZy&#10;ubHxsQ/eP3/i5DHfDw7sPzjQ3x9G4Ve++vzK8sprP/nJ2PDI0MDg6srqpQ+ujo5NHj927I033nj3&#10;7XeowXp6ytls7vadO90g8LLe337v+67neV7m1Kn7gyhoNPDC/Nza8tLgQOWz5x46engfAo2ZcXN6&#10;/ujRo6XKABd4dWXt/AcXbNvGBrl86crNG9Mff/zx8MhwT6ns2PZg/+iB/Yd/8Yu/nL+zNDY+/itf&#10;fmGnWsuXikIIpRRhhkLE98N2q+M6ruS8XqvfubumlFZSaqnq9ZZherv+Fmj06vn3s1n33Kc+RQzz&#10;9TffwYyOjo1qrRYWFihGTzz86Ojw4PmLFwmi3Rg0NbBBu2GQKCm0ijlXSlV3agwbhEHgR922bzAi&#10;BQBGURwhIIZpptzp2TtXa1sbX/7lL+ZLZnrwhDVGAo30V+IkcphlUJbm8u91QajEoBFDWkmMFMYA&#10;DJvFHKXEjzqAtFRREPoh1kprqQQwwERuVGcBASDNDJgY87hMeIIUCKXaiWiEbcUTHkSR7/tSK4wx&#10;IYxgzIy0+acoJkJpjLFQkjFqGIZtW65FC66NNTII01ozVFqYvSVFYjJLCJUk3MgZEHFASAForcs9&#10;PZbtbW3UVlc2bt78OJ8vPPTwI4wZxULx5MmTvZXeXD43MjLS3z8wPjZW6e8/ed/9lZ6iUsqxbZEk&#10;PEl4nGgNCedKSkRQGMXtdicMwyiKq9Vab6Wyb/+Bn739zsrKCiHsK7/yFdMyisViu9Py/fbs7K1O&#10;p40xeCMjCBCiSCqBEE0DYWlKDQFgjJWSCAFjtKenrJQmFDHDMAwDYojiKG2G25Y9PDKaKRar1a3F&#10;5aWp/VNuxiEMDwwP/tKzzwZ+1G4HpUJRId03OAoEtqpbcRQN9PcbpgkKtNaPfu4z/f2DrdAv9vYw&#10;pGs7uwjA9/1svpwtlAgzFUaAqJDiv33nb0xmeIXKex9eef3t87/2a79mWybCOOEJQgQAP/PMM0op&#10;N5O5ceMmNYypqX0A6O7dxZWV1e3Nzf379xaKBWYwrSQgmrEYkok2TZ6ClhF69Sc/IYRsbW1V+vos&#10;x854TqmUuXr5Yn8ln3R3/U7D8zKtxk4URvXdbhDHGNNbt2ZWl1ef++IXXC+amJxYXt2o1aqem7l5&#10;82bWtXqK+Z5yudVuX7x48dDhw24ma1rmyGD/1ub62NhYdad6+fJlHssXzz40ue9go9n9px/99OvP&#10;P9nT09tuNR988IGEx8VisVgqeV7m1Z+8+ti5cwsLC+OTexDClmXGcSCTqFOvcuA5KplhrKysemVi&#10;mxajxq2Zj3d2a+MT43EcLy0tjYwMEkIc20NEWpYdx8GBA/tDP5BSjo2N7WxXO632yeMnFu8uYoR7&#10;+/rm7t4dHhoMothmxHHcZrOZzxeVAq1hYWG+2WwihMIg6HQ6lNF8Ljc8PBJF0djY2Mb6JkIYAfid&#10;Lmjd19v7wgsv3rp9+87s3NFjRwHQbrPheZ7nukqp1eXVoNOVQqY08pxj1SMlpdApQQYhTUxqWtN3&#10;5laAHzk8cfDAvlazub21WSgU1tbWNcKdbjeMOE9Ux/eXVtZdL6sRYabT2trFBA0Njff1lV3HXlpe&#10;Rgieffa5TMYbGxuJw/Dq1Svvvns+ioIwCo6fOK4UlIplwuxWu3337rJlmUpB1w/iJHEct9FoMMv2&#10;MplOp6O0LuQLu7t1JVUaz02ll6meiVGyU9uhlBFM0vlSKdVqdTDGuVy+2+1EUWQYRpIkvu97Xqbd&#10;bqcim06nVdvZHRkZ9RwTaY4+SWEalEkpAQHGyDQZpdiyzLSZUyhmLNtI4hAhioBoAIMZSZLcu5IJ&#10;oYgAJphQYhIjCEIuOCGEYIJQGqxUWqv0av9nyIgUMoWcYKQRRim6Mj2XSqnyqdYpjiKEMOg4JSNI&#10;IQEQF0mScK0VoZRiajtOp9MyTTOdaPP5fKfTbrVaKWlIay2EpAgDAGU0TVpFUUQZRYCSJFYABGOM&#10;CdIgpSyXy1EUbVe3McYffnjho48uR1GUWuZtK40+JFLpoaFBqVTCEymk7TjVanVlZdVzvRTZih2M&#10;EUlJ9mEUlkrldOu5vb1dLpVVVtuWLbgQUkgpTUaSJNGghUiCoJuudccnxtfWVl3XbXZb2WxmbW0t&#10;CILBwaEoilqtppfNSik3NjaKxR7Xdev1muM4qTxJSokRqm5vU0qXl5e11pxn19fWAODQ4YOpi11r&#10;UAhiLn0BiWaAKOjYMamJgQvpB1y4YBgo4UJppVMvMQIttWUxjO4FJVrt1uFDh3t6y51OO1/ICyEa&#10;jWaSJB2/Wy73GIZhWGacJFxKACZkMj0959pWsZgbHR2yLUMjhDBR6T+G4hZjQ33FcuF0Irhj25gQ&#10;ACRihZQO/Xan06ptrjGK+/p6LCLC/t52s57NeElcqO3sYISmb94cGBp2XKdW2+n6wcLiYrPZ7Ovt&#10;VVJijKIw2m1uHzx8xHXd2k5dSjk9MzM8OcFMRGPZ6bTauneeheWHzziZ3GOPfdr17HvqWCGllFqo&#10;WIgwCNMjRa1BKKk1REHXIDQJQ6Wl0IlEMkqSTrujpOacC8GVUFIIzjnniVIqESJOEoyBUqKUFoIj&#10;hITklBJMESGEmsw0DdYkUql8Lp/O/XESRVGkUqCxEgZjtmXatl0o5GzLwggoIwBSCP+98+98/vMv&#10;pNQgijH9JP6rFPT29rq2M9A/IA8fieNOGIaNRqPVbDebzUq5fO6xc5cvXZqYnJy9dWtyfCKby2az&#10;mXw+RzBoUKfuPyul2K5uO64DWvf19Z05fTrjekopHscbGxv9A0Ouk/vy88/btvPR1atPPfNL1Z2d&#10;4eFh13MN0zx46BAlxujYaLlckkK22507s/MiiZaXlsbGBhu1nUOHD87cun1r7u7UgWNHjxzxQ/HA&#10;w+cWl1cuX7z80EMPz88v7N27J0n4T159/dSp0+cePScl+Yv/+lczt2cNZiYJ//a3vn3k2PGnnnkG&#10;Y2KYplRaCBEEQSaTsUwaKZiZmVlY2fQ818pbtmVGEc/mi31DI8VSlmVy+48foZa1sLjo5ZwwSoLA&#10;F0I6juO5zvLKyv59U4cPHLty7ebYwaOrCwtAGWBCCHK8jOsnSCrBVbq0dD2XMsoTJSUXiiOENNKC&#10;c4SQYZie66piMQ0RpVxiBIghBHEYdWpBItMHAEgl4zhJz7YAQGohRKi1kkJKLbRSSklAIKQA0BpU&#10;IhKpFTUoJYRSQgjWGoTgCAMhSGqpQQkplVQaiOQgZFobxZoAaA4Eq4hrpQWXkVKUUNMydZIolcS8&#10;i6SJMUmSGBSKNWLMBGzJKAGFTMsihPJEEMrS2jQhWGnJmGEa4Hk5HAQYsTuzC5iaPBG7u41KpRIn&#10;8eDAYJIkgotWu91otcIw0EoSLRGSWlYsy1RKY4wypmeYxo3rH//133x3fbuGqGlaRtRtv/CV5095&#10;jpTygw8u7OzUHn/8iXKprLTyPNeyWLvdAq1vzdwqFIqpPaXRaJim4TiO/oTGD//j8UnJMRWgYSyl&#10;1BqHUQQaAegbN27MLcxn83nXdc/cd/QLzz5BMX3m8U8prpSA2Vuz3/ve60rzhx+9//jxQxJEpa+s&#10;hGSYglQEsAbUNzCgKLl+9caZk6cVKC+T7/pdz8vGYRx0Gp5jaaQAIULY2Qcf5FGcJMKyLD/dFZks&#10;JWkTjP0wzGazCeeHDh2cmtonpKhUerSGmZlpzvnExMS5c49Rg6V4Qqwha2GKQQEKuUYMa0Wk1ttb&#10;W/39/X7ge/mMm3UxBWqgjt8MmrXEbxezWUYsQZRh0Vuzc6uraydO3D97a2Zra1sh3Nvbb5jO3bvL&#10;Wuo4jouFgmkxwa3RkZGlpbW78ws9vX333X+SIDh75lS1Wl39aHWnWn/is4/fuH7jw4+ublV3B/or&#10;e/ZMGoYxMDCQz+eiMBoaHt7e2m63W9MzM0EYra9vzM4t7tu37+GHH1SgmtVt0w6dgkfiFlDkeuWB&#10;/pJWMubK9wMn60ohS6XSiePHLNsCjQcGB9c2thPOEUI7OztKyCRJ4iQuloppMSXoBlEYep6XzWZK&#10;5bJl2RTrA/v363sBaywE39jY8H2/XC4zxnzfdxwbAMrlEiGYEsYFl1Km1EmeJBiQ4zr5fP5nb711&#10;8r6TlLEiLpqGKZVcWVmVUhQKhSRJtFJII8fAOBQIMUxNqYCAirnycvnhwcGzJw6E/m6n3bZtO5fL&#10;WbbNoyhMhNY4jJNEyk4QUtMhptVp+7XddiabFVJwLgb6K1HUrfT0bG5uRVFkGKxWq0WBPz4+euTo&#10;gXqt5nluX3+fJrq521DIx8QM/CAMjHbHDwIfE9ZstgghMZdr6+tBGDJKazs7Sqk0q62U1lqvrq5y&#10;Hqcmc0A64+WAAkKo2+3Wd+ugMSEkCII0c5luSVOsUhrNXFtff/f8+VKx57nnvoBBUYwBZDp0pibz&#10;dCTDmFDGtFbZXF6Ddhy3Wt2Ym79DMFMS5fP5IAwwJjTh/F5jUSkqZWO3QQihlCilMCGpbSNNXiqV&#10;hvsBAJSUlFItFWOGFopSihSSoGX6ErWWQmrQBGOVipCkBKUQICklIKSUsizLNE0uREpZSpWS29vb&#10;ALCwsGAwlsoJEII0YeBYthQCAJRUgKBYLGqpgiiUUiqtE54IIUqlouTi9OnT58+fZ5T5vj82NuZ5&#10;3q1btwrFAgAQQpvNhm3ZKaMhiiKVRgo4r4UhIdQwjIQnUknDMNKQQBgGi4t3TdP4pHtOtUblnnKt&#10;VgMA27Z3d3e11ow4p0+ffuLJJ65fuxon0Y9+9E9rq+vb29Xh4cFmsylivrCwQAihlM7PzzPGGGNR&#10;GAopLctSStbr9ZmZmbm5uS8///zOTtVxHIpJGARJkpimtbKy0ul0XnvttUqpODQ8jEmK3wettcI4&#10;FFJoJDXCoDMWNYlMEs6FRoh4jq2xvkezRpAGHjyLaQ0IoWp1Z3h4OF8oFAvFoaGhra2tWzMzJ++7&#10;L46ibCa7U61qrbt+5/qNG719Y4ZhXrp0bWVlfXRk5Pb7F86fT77+4ouGaQAmWgNopbUyKFCtEUYZ&#10;x9Fah76PMCbY6nY7V65cGurteezRB2ubK+3d7ZhKTBDC6O7SXdCIMrZ371Q2l7Nd5/0L7w8ODtTq&#10;u1EUuo4jpfrgwpVfeuZxP/APHDgwPDx86dJH7XZnfGKP32qaluG4ZjcMM46HlRgeHTVMc3Nz6wd/&#10;//dZ24yT2DBMzpN0WY4JTgQHhB3X4SIRUmKMGaUy4SYzGMOKgOXZpmkhwrqdTpIkUiRSSqQ0JkSJ&#10;RGqtUv4OwSZQShkxMSEECd3TWzYNwzCIxlqDohQ5jhOEoZKJYREn69h2CWGwTUtJZRgMIaSFklIS&#10;LJXSSRwrwT3XiTrQ6jQFy1AsTdAWxkRrwBAGIaP28vo25tFmteV67KOr07s720ry+06eRAAmY9tb&#10;W1ubG+1258UXvua4rms725tb167dsCzr7JmHr1z5iDFiWsz3g063s76+VilXjh07+s5bP0MIOu1W&#10;X2/l2LGjN29Ov/jiC1LD+sbGyy+/fPLkyccff2J5aW1zc3trq/r+++8/+MCDFy9fElLNLixkPe+B&#10;hx+7cePqS6/+tKe3p1yu3Lkz+/SzX/r2t/5rxFXIOWPGrVu3CSGnT5994IEHGTOvX7tx6v4zt27f&#10;sTyPmdbIyHCUJDMzM4VS+cNLl3K53PHjxxEoEYY8jkaGh6QA3+8UcpkTx0qEkL2jQ6aZHRgcGZg6&#10;bFy7ms95Q4O9fhBWazWC8PBAfzaTvXrtepQkn/nMZ7a3NrkfzM7ervT033fyfmS6GJGH7j86MVwB&#10;Qs/cf1/QjUCrrOcAUhrwvv1TgLRGKkmSIOgYpuk6HgKUtrOf+Mw5ziWjWKr/MfcgrLa315fu3jYN&#10;CxOSkneVUkKptM1NCNFaAnDQmhBQQiU8vHfjrpXWSmjthxFiNJGKIYLSZjgC0MBFrLUGAghpZjDT&#10;sBEYmlFsGoxYzLAMxigBQggCTRjhcbJT3eacC1+JRAoihYo7JIjjmEeRkiqKooyTwZKGbZ9ixpgB&#10;gKIoTo12POEpCgqQYgZzMhnTcTUmFz/6aHBsJIqjgeEhyujm4rZGyMt4b7z15je+8esfXrp8/vx7&#10;v/1b3+zp6TEI6quUMQalAN3bm0KxUCbYlBxRypjhMlclCaeGuW/fvoHBgdXVtdXVlWKxoJRI5XuF&#10;Qsl17OmPp+fuzFd6eyqVntdfe50y8vnPf96kDP7neTOd2bXWWhGNCDUAQMSRxkaYCEAYaZibm792&#10;7erv/u7/yZO4r7cilWQMuXkPNP5//vzbL73yNudEY/nSqy/9t7/4f/t68wYFAtBt+e1We2hgECNk&#10;G+al2zPZXF4BAqDU8oq2ozUoqW7cuHrk6OFMoQCgKYP77zuZJrIQwgBYCJEqPBACjdH5X5wXXHzu&#10;ic9lsllKyerqBiiltZ6amvrj//Bnlmk98vA50Q1KpSKXCULg2owSnCjwI8AINMaUsu1qdbfZ3H9g&#10;f19/ZWJshCK9b2pvdXO5EUWMUkDQ6XQpxf19fcVigTGjXq9LqaenZ06fPRuEkZCKJwlGgEHv1mt3&#10;7tw5uH+q0/XPferRH7/ymmWblUol4zrLy4s95Z7HP/e5K5cuc84NZszOzuWLxccefSCOYtu2tZKE&#10;kIQn3W6XUvbyy6/4XTkw0N9oNK/fnC4UilorhCVPuo1G3Q01kzKJjChW1DRFFFKK+/p77zt9Kgh8&#10;jPHA4CDGGFM2uacYJAJTxJgzNTWFEY7i+PChw3vGJ6QQtm2NjA4BZZaXefLxz7ZabY1QnCTbW5tx&#10;JBAiPeWyZVla62effTYMoziOEMKWaTfrTYKw41g71e2hwaGVlY3h4ZEkSRgjWsqg2zGZQSn92c/e&#10;+dqLX9uu7SgNXErTtg8fPjx35zZCKE072QYgxQlmmDIppGcxRtRg/4Ac6t+3fyoOWzu1HUIIQajT&#10;7VJGuR8ODQ9vbG83g6jV8UfGxuu7u5xLPww9z3Ntr9VqDQ32bW1t7Z2aYoz9ww9/+K9/+7emp6fX&#10;VpbHxke16L4MAAAgAElEQVSGBod2qjuGYVy9eq1QKjBmDAyNXr8+LZW2LbNQyIWhPzIy3O74hmF0&#10;gyiTyaRnMumkwTlXCgjBYRhijAEhqWSr1QZQGS+Xar273W5PT0UKBVrHcQwIObad9jeyuWx60Le8&#10;vDR9a2Z0fOKFr3z10UcfpiglJstPitHonpYSKYwRY4xLAUqBVgjpJEniKOrtLZTLFUrY+sbG0OAQ&#10;5UmEMVBqWrahlfI875PKko7jmBDCGIuiyDQtKUU6rABobBFKSMrrFEIoQAhhgjECEEpqBUJLACRB&#10;3ivBYOj6HRmFhXwxCELeDZIk7unpyeeKrVZDaGVbthSyUqlorXO5XLFY/PjmTS0lKI0ZopQSTNLJ&#10;VymFML53Vp4kABCHkWVZmUwGKWCUra+vY4w1aNdz67v1IAhsxw6iEACEkNQwJCjCqMsoAIrCwGCG&#10;57i2bXfaHSVl6PuWZRFGXddVSrfbLdM0ACCKkvTyy2azzWYzCLpSypQPnw4xnW7rjddf63S7hmG4&#10;bsb3u1ppgxlSSCFEuVyO4ygMI9M08vlCOtQSQnRe12q1rY21jbXVZ595qlwqFgs53w+klKZJMQbH&#10;y8RxQgj53Gc/98RnP12pVDAhUgikESCkCeFKCcBaY6ZRjlEDSy0kF5yCsgxaDxMApJDGCBGlmYyz&#10;hkWUAqzCJAAMQvFmp7WxtWWYhuNla/XGyOiobVlexguDUCnVaXWVULfmb60urxDAd27fXl6+axrk&#10;P//n/++B02fPnL0fEFYyxcxIAzPFVaPZjKKoVCgCYCkjyySPPHjWotjv7FomVw5cv3x1dGhQcH78&#10;2Im7d5eqOzuzc/PDw8OMkfHRsZ3tqm0ZZ07dzxNeq9f6K7nVlaWx4RGt9OjwUBhEt+bm7izMUYY9&#10;17bzReJYt+9snDl+cnxy0jRp2A4g1ooqhpgWiiJKLWoaBkKIMqIQGIahQGoEBFEppNYKAHW73agb&#10;JaHCLDYYa7YaGkApLoQArU2TUUotx3IzrmEYgMC0LMdxpBTknn4WOp1WfafNRQJImaZh23Y2k0kX&#10;5wg0FSQRiR8EUimtVRzFju0ghIV5T4lAEW3UmscO39dpdVjRLNoRhLpo2zbWgsfNVqvRSSwz2/Kh&#10;qfOV8lCxPOIcEvmMoZQYG5tYXFiQUjcb7V/9X76222i+//6F/oH+E8eP33fiTBjH9UaLGWa3245i&#10;/PIrr3S73fHR8bNnzm5tbezdO5nNetlMrrXb+OlPXiOG+dJLL/X2DTDb/OLzX9AaAj8Y6B/QCr38&#10;yiu3b9+6ffv26sp6EieV3mJPX+/NW7cmpqb27N/7j//4j1HEJ/fs/73f+/3t6m7bDwk177///suX&#10;rzJG33zrTcM0ueASdL25yyy626iPjAxprXe3tv7lb/6rB8+di4Rstjvr21WGkVbqqU8/ghDZre1Q&#10;Sp979ikNkB4la0QSlbz3zutDYyNTe8cGenovfnihVtv5wnOf97vB8sry5PCQZZmt7e19Y6NhEHx0&#10;+ZoCfOaBs0Lpnc2tW/PLe8aGZCjOHDyAGQUMWike+QLB2dP3AaAkDGrVrWazaZmOYRoDff0GJgxA&#10;c80QxpgIpRFo0ASBQlgur669+fbPKUIYY0owwSm5C2utCcVIa42QACKkZDR1OihKENaKEZxEsUaE&#10;Y0Qow5goKQ1mpBMVQUhphQAopZgxrZUQUkgNCFNCDWYTQhkzLNPQSmqNpVJCxkJGGnQcJ0EYaazb&#10;oa+1jmMhJQclOI8IQioUe0fGNaDUVS2EJJhgjAkA0lpjDUj4nIc6SXgysnesf2zQy2fKVhlRhCkp&#10;FIuFYgkhNDQygikbGhqu9PRYjFFAFibsn2VRGijGgFE25z32qYef8TzX9crlYroKQgh5npPNZChl&#10;t2/N7tu/P0oCphghLI4SAJLJFjK5fKPZzWRzZx58CCOkASuuMMKI4PScPV1MEEQ0AkIxQpwSknHs&#10;3VBFGmnAGiCXK310+fr//e9+79d//RsXfvHh8ePHPc8rFHKNZutHP/5hp6PCUCWSU6pf+tHrv/GN&#10;XwWlLn54eX1t+/LlD3//D39fKd5pJ3dnlu8/dX+7E2ipGRbZnCkVkhrXg/jW0sbf/sObX/7CMwf3&#10;jTEkVBRTjJXCCpG//KvvMIN8/esvEkyEUo88+mi9XuNcaQSmwbbW11wDcymDINx39P7ltc2ltVp1&#10;c3X/vj39Az0KwHNNxoxEsSAUSGotVaFQ6LY7zXZ7dHi44DmtWt0kFGkouBk6NLx6d36ztdlqN/LZ&#10;TBgHU/v2/uifXj579sH33j1fLBUefexT/b19QTc8cvhgNpMp5DP79k2ZJllaXc5nC1s7tYmJ8aGR&#10;0WazuVvbcSw7l8lub272ViqLi4uPfuqzeyfH/TBZnJsvulY+W9jcXK0rfv36jevXb3zxC188e/bM&#10;7J1Z07Y3t7YH+gceffSRSqUyvzBTndskxJ60eyjGCVKdSIRamQQxky6sLE7P3rYtKz3NczJ5Ztr7&#10;9h/I5/O2bQPSyrYxwgghJaUQwmKsUMg1urrdad6dmc9kCvl8cXNtzXWdMErm5pYER0cOmyMjZUTJ&#10;dm2nt9Jbq9Uc2/3g0gcDvb1XL1568snP/OTH//SvfvM3r1257NrW+fPnmUGy2dytmdndWlNw+fZb&#10;Pz965GQ3CvZMTbX9qFQuOraxZ89e3/cTKRAmpbxLt1tYaSRUGPo2JUwnBkH9fX1bWxuFnGeZVqvR&#10;KBTy3U7LsqxsFq1vbm7u7LT9qG9oqNluB3EkhKKM1Os1VMhXRgYQAEVkcWGxWCwcO37c9wOMYGRk&#10;5MjhI1evXdva2b780UfPf/lXuEyEQt/9zncfePCR3r7+hfmFz3zu8Uaj+c7P3907NYUxPnbi+Pz8&#10;QqlUzuZylm1jjBvNxtrKqt/1H3rooffefZcZzDCMUrHUU6kAQL1e11rFcTw4MJie1lKadt61RkAo&#10;1QriOP75z3+eSPFvf/ffmo5XzOXiJAIAEAoQSt1eCBNEJJYaY0zTizBOAhL43W7GszEogtD66lpv&#10;udeg5PiRI0kS07ROH4Vhs9l0XZdSgyc8iiMlpWmavu8Xi6UkSZIk4YIDgGValBLXdTc2NlKrUF9v&#10;X2p0TPOXCU9830/ieHJyMg3qprxxIWKtdSaTYcxot9tRFLquhzBGGGuls5lsX19vu9O6dOnSxvq6&#10;1jpfKJiGCRq44PqThatWGj7pWWCCDcNI4sR2bNu2AYEQwjCMer2entHzhJuumY7FURKnKVWMcRwn&#10;UgoAxBgjhAohkIY4jtNALiHEYEY3DNrtjpQibURJqZQQmUwmfZmmabqu63keAnR36a7ruDwJ4yi+&#10;s3UHIfzYY49dvXIlJfIDgnJP8c+/+73p6Vu5TMZ2rDNnzjz+ucfHxsdN06jV6v/xP/7522+/8+yz&#10;z37zm9+sVqulUqlcLne7XSF4t+u7rtsNwlKpVKvV8vm8CH2MkU6jK/dO+Eg7VkJjpYEg1VNwNIgo&#10;TpRSCNQ9CLbG/6wCRKBd2wKtlUJBELY7bf+Of+DAgfGJ8du3bpumWSgUMEb1et0Pgp2dan/fYKvd&#10;XZifvXb9RsLlxtq6bdn5XG57aysM4lde+cm161e//PzzxVJRKe774c0b09lstlAsFAtFv+tn8hkt&#10;FQZRyrvtetU2ca3ZqG1tWKbR19fXarXeeutt07T6+/vvzM8dPXo0isMg8OM4XplfcF3ngwsXvvz8&#10;82EQzc8vtFrtRx77tGEYadgXIXzs2BEACIJgZvbu1o7PmBaJb1uZyA8yTs6gGrRWn7xwJVIXM0mS&#10;OAmFBgCkpNBSypSx0Gl3OJe2hywLsNYYYdNkmNgIQCuBMcFYKw1xJ4x1xJhBs2y3vdvtBqlqC2PC&#10;DIMQhanMZXOKy04UBp0YkV3bslJsrxTQbLRb7XaKKchms1pry7Jc142ioK9UKNjuUN/Aysb2YLGQ&#10;p2E7DAp2iSHgSH58+87S6kaxWLRte3jPwXbs5w3T9jwn657/8GIha9+aW+wEkeV63/r2d4aGhjqd&#10;rkLki1/ar4D99d98x7DM+04eazRqACqOw3JP2bHcJI79rn/i5Il3331XSjk5OamElIA6YeB43vD4&#10;2PTMx4uLS+vrG2/97J2F+btbm1WM8Fd+5YXdZjNJkumPr3f9VqvjE8P74d//cGllJwjCbgi7jfb4&#10;xB5idPZO7Tcs6+TJE9evX1+Yn2emGUbhN/733whCf2hoYGl58Xd+53f+6E/+lLqukS36EfT39I8P&#10;TRIDJ3EESiANWqXRAiWl1EonPFRKv3Ppxvpue+rAIa0UkfjD8xfGRkaOHTzy0cWrhXyhXt0dGBjg&#10;UsZcrK1t356dfeihB1ZXN9/82XuZbK7SX1Ey+dEbb/jBmbP3ncCpGAUTYrKUeocBWYaV25tTSqWk&#10;YSVEesaiAUmMCUYaQCugCqikoEg3UhtbvmlgSojgCU5b7FICgGEwjEAjpIlJKJOiq5REoDEGrMEw&#10;zTjmKRGZUqIVCCmZYQAG/YmbAxAihDJGtVTpLa7UIISQiZJKagDTMKhhGMwg5B4UOv2BhmEygzGa&#10;AwDTTBHQKEliABXTToI0V0IrnZ5EIcAKGRJRpFODGeNh1JMr9Q/0P3DylFIqDP1GowlaU4z79u5h&#10;Bg2D4JeffVLIqFLOfem5z1NGNSAJSCIEWEnQSmlQChAUS/nnnntGa0i3E1wKQEiBHhwZeeHrX3/u&#10;i1+yHbsbtuPIV6CRNhAijFLC6Nr6xuTkeKPVbjabKysrTw88JYWSSqJ7EcdPHulfBCMJAoBgamgg&#10;kiNQABpZptf142s3b735zvkkibux7OvrLVfKQsoE4VCEghBEmKJwfWZ2ab1W3Vj9vX//Bxsb27l8&#10;5vr07MBQ38rqVibX0wlko1u3DCPo1sZH+xMuEaa/9o1f/973/vH8+Q+ZZQ6MvBCFkedYSoNl22vr&#10;m2++975tmk8+/Us9xXKj0XjrrZ8ZJvUFWtpofPbTDxw6enxp9vYbP31zbbseC4Q0fvmnb2kpnVLJ&#10;6+0xGFNYAFYSMMdMIDAN48C+qXLhVwmjhmlkC0VQELRaKolEHA0M9Ld3d6phIIT46Mrl4+hkLl8a&#10;GR158623hkdGBgf7GaOUssHBwXK5x/PsKPAHh/oX5u8QggM/jBJ++vT99fput92anp7et3dSaz0z&#10;PdNbqZi2p5WqbtfOPvTQO2+9dfTAXtM0t6vVgYHK6OgwxiiKg+WVxfHJUYzJxzftb/7Wb1V6KrX6&#10;dn2n1dqNT58+hgkEQSMEVbQnq9Vq2GyW+nsHRyaTRDmOSzAJOO7r68eEmqYthEpinkrwENZxFHW7&#10;XQMzwWPLMpuNdtf3e0o9ScyX5uYNwxgZGcFA+yp9GS/rOJbnuj29/dO37hTLPatb20cP7nccZ2ho&#10;aGV1zc0X3WwZEStX6BPaAOJgwxkYmSJmkTGj2DfZarWdfJkJkUhMsKmxFSoWSsEBCeQKjAQxNCJI&#10;aZBSCu3Yhu62DIa2/dbszelDB/bn8nnHsVOAUbvV0YB3dqpRlHS7vp3JCa0IIVEUO7bjWU6n1ajV&#10;TIxULp+3XMexrV+8d35iYnxkdHR9dXVlZeXY0aMHDx587733fv7OzxVS5Urf+Nj43OxspaenUulZ&#10;XV0dGBh4+umndhvNgYGB+cW7+/fvi6K4XqvVdncrlYrneX19faVisdPpjE9MOI4ThqHjOG+88cb4&#10;+Njg4NDa2qplWVKpRqORy+WklIwZ29sb1GDZbPbll1+t13c31tf/9f/xbzQCQBB0O6WcBwBaY5TW&#10;iAAhjLDClIJUmlBFGePcp4IHQbCyutJq1XcbuwSzTre7vr5uGMbK6ipFGDNKU7SS7TiUGu1WS+ms&#10;FCJJknJPD0Y4DMNOt1MoFhBC7Xa7VOqxbUdKjRAUigWMcLfbMQxDAxVClIrlrJcLwkAICUA8L2cY&#10;TGsZxxHGpNsNMMaE0EwmRwgVQiFEAJDjuFrD3bt39+zZs7a6GscxTxKTUcZYyi9ISZYIIakUTU8n&#10;lRZcpKSAer1eKpUQoK7fzWazxWKx0WgoraIoSpKEc04NJqVMkiRNo6ZA1LQThwihhKR6JCVVGAbd&#10;bpcwlt6tpxwBzjkHFAahbduU0kajgTFWUnHB87l8o9EoFrJXrl3zHCeTyXz/+98vFgrN1u6f/dmf&#10;Pf/lX/7SF5/7oz/8g2q1trS0dOTIEdu2KSVpb/Hy5cuvvPLa2NhIpVLJ5/Oe583Pzwsh/vZv/7ZQ&#10;KDz//POpFogRmsvkDMZEABghrdQ98BIAYNyIBTJsQISCLmQoQhDyJEoim0Am42x3EwCJP/kARwg5&#10;rkswVlrW67VsJru0tDQ2NmbbNhd8ZGTEdmyllNJq7s6dcrm8u7v72Llza+srcRw2W+18PgcI4jAc&#10;Hx+v7dQkF4KrDz64ODExNjg48NI//ajZbO7ZM14ql3srvflsrrve7qsUCAiLKG3SO7duCBFsr6/b&#10;hlHfqQEAxqS3tzcMwxPHjsdhNHNr+oknnrh248aBgwc+vnnTtu1XXn0VNOof6B8cHNBSrm9sDAwM&#10;vff+hWMnjs3MzFy9duPsuaeVVmEUmpYpQTMK3TBptLvMRKnzTioppIqjJP11hFHCiJACkAadJsA0&#10;ISRKFNIEK4IRA0wUVXU/TEN7JsaEQJIkAIhL2Wh1ACElJGWMYLAsi1IGGGtCAWmZ4HYjllohhBTS&#10;CMkWcMAIISw4CAFSGLZtU4r8rlJSdTtBoxEjhBgWWMJ/+i9//cijj4QLS1v1yM4PEgNplVy7eBEp&#10;mc1kkihCWhkGHZsY21icWdpoGpZHqLu2Vbvv7EORAL/TBWIsLq9Xq9Vao3tnbrFQKj348KOU4bm5&#10;+Tt3bu3dO3Hw4EHf96UQjJJSsQhSiTh5/xcfrCwuHzx4yMtmOu12q9PJ5PNhFK2vr7/88ssIWBzH&#10;rVYriMOFxcW7yyszt2YnJ0cabX/fgd6XfvzW0kpDQnZi75TjOq1gbm1zUwjx8ccfFwqFVsffs2fP&#10;Tq1WKPfwJLpw4f2ZmVsPPXD63/+7/+vHr7y6Z+/U//Yb/3Kj2vqDP/rTP/+TP/QDrbiWQLVCSGtI&#10;M+QAgAEThEy6urIyODo5eSBDCDYN2N5pnn7wFMGMIjhw6NB2tX76wVOMEkJxsyva7c6TT31aAd13&#10;yEuSuN1V+w6OR6GQiUiC7vpuVCx6nwQDEUhId86pZg0hBIiCVhjM9DkYI5WqLgG6GLqABTF8RU4c&#10;P/sbg/sQxoCQkiK9IUw3nejeCTAgRAFhpRRoBQiwUpQSihEXsVZaaZRSjTVogHRLqjDGUkr8CeIE&#10;EMIEC55gQtKwUzp3aQBCsFaYEBQnHFC6eUefKD4IQlpwRQgGrLSSCBhRorpxW0nMudSAul2/QDBC&#10;0ueyLaSDgWMr12MWejEAYARYE8/OOfmclBoBUIIo0XbGUUp3Q1FxsogyUIAIUQS6CkAj0EiC5hIo&#10;AdBaasUQkul2BFOKUKJAIXNsYq/WgDEo0AokRlorkFprpXrioVY7kgaRSk8e7B3cs4czAwiC1GWK&#10;/idNJwKNgCIwgYRCa2QqUP8/U+8ZLEl2nYmdc0268uZ5//q1757psT3oGcwAA08SAsghABIURaMV&#10;l5QUscEILTeoxS8tQ6sNiatYrUzwx4oUQ6sgSJAAdkBiYAYYh3E9rrun7fPeVL3ylZWZ1xz9yOoB&#10;/3VEvaquunkz7znf+Ux7EPWs8TnMnL3wh9/4V1xw4QgLNvD9pfOnjLFE9Bu//99K6SOTiBw5uIJn&#10;q6VODL/5B/+dtRYZbdS6LF9pJRASru8dVqsjW/u7riMbt/bB2kql6Aelhx7/2IOPXbFWv3NvmzEC&#10;a6SUhVJ5Y/vwC1/9z8HCjfWjy5VyLH3MVYCBL9zJoFIPbSeikRMnTzajWWUMcK0pm80nUXTcMySd&#10;hAAdBJSSO60IIuSKqDA+XhgbIwBCJCLUlMu77cOtZq3ZONwfhGGhWPBcZ3Nr7cNbNz/2xFPjY+Pr&#10;a1sH+4f5QoFzx/e8e3fvXbp06fWfvfbkk0/kst6ZM6e6vV633XMdk8/m1tbWu93u0f7ehdOnDnb3&#10;xsfGMkHm6Oi402obBa3asTbyzJlzN2/emp+bcz2Ry2V6/faJE3NCSCb4weGRtcbzXGPN5OTEYBB9&#10;8pnPJXGccPfgYGX21Mzrb16NH7tQKo1pm8/OP2hNag/IL06eTm0TUnZe3w7bCiAkF9ycPQAgh0hr&#10;Xs7zXBxb0r7xc8QQNyLlBBXjmA5irZ9sLXei7Ak/t/TunmbTD904juXMpeutxD975Xt3js2JK//x&#10;7T0dnNndsEnlYS7E3rYGNhF2QjvzGI4l3/3goNVuBflcuVoJso0otlxwMlZcrwNjfRIDM7xPo0QZ&#10;NBI12Xh+YerC0rjDxc7ujuDC912j1cHBXmIoDHuZXFl6mW6v73teIZdXar/T6YIhPwhmZ2dV3JeC&#10;1w+PHn70Edd133vvvStXHg/D3rnzZxjjaMynP/Wp6sjI8sryu+99sLB0enNr66Wf/vS5X/2K52f2&#10;dnYr1ZGRatUoVcwX0nDBbC5LYEeq5Wwm02p1VlZWFhYWOef1em1iYpJzdvr06UuXHlxeXqlWRwqF&#10;/Df/6q+OG42xsdHPf/4LvV7/5ZdftkhSyNXV9a9+9avVSnVsfKzRahFAHIUqigEYkAX7UZIwAnLO&#10;EEBZMhxBa1XM54xKtInDnuh3OsVSZWtjzXO9E4vz8wtzgjEmHUc6ThiGQohet9/v9wHR97xsLhcE&#10;AQA0GseDcCClNForrYWUrue5npcJ/LAf1mo1xlmlUknFQ+ksvpoZSUkDjLF+v6u1cj3PpHmXxqbq&#10;nDSEHQCGzCegCxcuvPXWW1rrUrmUwquu40RxFIah7/mjY2ONRoOMNsb0+r0gCDLZTNgPkaHveyl4&#10;mRpBOdKxZIkoZTO4jtvpdznnnKcUK9Baax1rraSUjnSE6/a6PWNNHMezs7NKqdpxPU3bS93gtdaM&#10;oDpSBYJBNDh//vzkxOSrr72qlIpMFGSCTJARnBtrB4MBAnS7Xc55EGTu3r3z4c2TpK2U7vj4eBiG&#10;L7744srK8uXLT6ysrHz3u98tFvPFYtFx5F/8xV+MjY09/fTTWuvr169/4xvf4Jwzxh0ZSykQrNHa&#10;WCXYz/lkHBAsdBOyTBAwJF3N5+NExVoTMiEZ56iUBWD/mIHhum5qker7webW1vjEeDabNdYsLiw2&#10;W81+v88YVyrxfF9pFSdKuHJ2bjZRignGUaY6r16vNzUz0+90EFkYDjY3t9588w2OLMhkGo1mLl/o&#10;dLtTk5MqxsPdXd+BQbf59uuveJJVq/mJ8VGH8Ubj2Pc93/fv3bs3NT2dyWQ83++H/fX19TiKN7e2&#10;W+32Qw89FMdxq9muVKu7O7v9sP/tv/vur3zla9MzMzdv3gJQ586df/mll2V+Znr2zPpua/6M205g&#10;bGHxST9LqC2SJWCMcY5GW0ij/TjjnAFDABJCMoYMGSAjImvBcSXjjDEgBpxzZEwyzmmoVkBA4NxY&#10;xhhjCIjMWpRCIEMAhgCcC0CGLE1XZICM0rQwAC64MUSWERkEYAyQUjcrQgAhUAqO8aA3+PG3vvND&#10;8sS5z/z6UShaoX3rg7vf+9ErT/3C1+cuFlOPVyJyHYBMXiVaFgufPfFgICOdhOOTsx+8f+3o8Mji&#10;amRZcWT8qNlu9Qenzp6/d++m4+WmpiZ3dratUc1mS3J+ZunU6urq9evXZ2bnRpdX+2F49uzZg8Oj&#10;Xre3vrV149at6ugIEY2Nj//SL37p6tvv/vVf/83u/u43/+bbDz/84Kc//cliubS1vV0dn57o0Ie3&#10;9pQxa1v1hRMzl688xRhUK5Xnv/t8o9lqtTt7e3v5cmnp9Jnj46OD/f256fF+p3W4uxWGvfHxmb/5&#10;9t9//wevaZb5N3/+/YuPPjmwLLLKkEYgoGFU+tBEg5jjSGstUl9YRCAmnGt720QaiRhjSut3t1oE&#10;RMCkkEQQfXgABAaACJFxxSD1dUdEXO6mzn+IyJABwHCCYNNwXyCwabhCWvsqbSxHQtREAwNdHiB3&#10;Xr59fGv9kCMSEwAMgPj9JCMEYDxNeAMAdT+snQAsB2AmyXuMkj4CxRozuaxSmsgSARIJLj6aTjDG&#10;gEipREphrZWOMEpL6aTpyWaYAM+U1oZ7A+IAAIynhfP9EhYQEHkM1kjtZEB1D47L+Zzj+4DYbLZk&#10;f6CYs9JR/9O3r/lWacuIY7r6iAhEXDAiIGPS4puIrDX3BazcIgdCtIaD5kQMtTWKiLQxSIRInDHB&#10;BaYOlNpK4QKh0tqRjtIa0QKz0uUGSKFriN8fbIGlFO0Fa62xhixhWgjDz8frFgCAGEeOGCm53ko0&#10;d3fa4f/ytx9wICGE4COAQBEBWBjQ6y/eQQBHSnCnBU+jzJm1FhW7++IGB8b5jGWWIfEY7n54zKx2&#10;uaeV2QpbxkrdQ8tRAGPNBuIxwyzjwiLWj5SyGhCMTexWxN2MdfOciYOmeeN7t6WUXEyjMWSEkeyg&#10;YW78bEOBcrwKIaZ2MTxxAPIU63svrmqrlch1bEYz+dqd/c1d9JjG+zoqBMpJcK31KSm5pt+MSiLi&#10;XLRax5Pjo4NBeLy3Wy5VO51+asa+vrF+cHBw59atBx+8FIah53nbO1vFQgbI5gsFhqLVbL/7ztV8&#10;oQDWPPjAA7dv31Jaz87OZnNZ1/UI7BOPX1peW//ac19wHHlQ2+Pclio5IXBqakLpqNmqB9lcp9Mu&#10;l8vvv/++UvrCxTNEJonjXi88aLccWdjcbS2df+itzdDsNerdLQYggTPG0nNWEyHj1pK1RhszjKcl&#10;sGRTJBvAWp1IBkC6GDgMrO9n2p1OJsh02mEmGwwG3SDIxrHxXN9aHUdJJuP3uj3XcWLSQTG3tlfX&#10;3DEQUnqPEEjhWMvtMJcHwl5yfBD3uiaX2II1Xt+AdB3XBQAJUqSsNsYRCAEsURB4YTfKZj0cSFJx&#10;o4a2TrQAACAASURBVNFeWFjo9Xrdbkc6Mo4jYHJqcqpQHdvZrwnXZ4idXrdSqY6Nya31jWymvLG1&#10;ce70SQAzNj7a63W//OUvt9stY8z+/n4UhdlMXnB+9+7d1dXVdqcdx3GxkH/k4YdGR8b393YHiapW&#10;RrTWcbfr+d7Kysre/v5zv/qrG5sbJxZPtNvto6Pa+vr6zs7OmTNnKpVSFIX9Xrfb783MTL/xxhvG&#10;mDNnzkhHZnOZSw9dOnXq5MjI6Pr6eq/XvfLUU0qpK1eenJiY4FwYowHBaCU4T5QyRguePo/vT09T&#10;c00AABCCp+QXIm2tXlyc29hYfe5XfsUYMwhDwXmumBdkbafTaTWb2WyWiLS2RKSUCvv9UqlULpcZ&#10;4vj4RD4f5nK5bq9brlQcx0uUskSdTjuKY89ztdbNRrNYLCQqabXaI9WRMOwLIeM47vd7cRJLISYy&#10;mZRXPnTvtCSEMEYBgJSCc2RI2tj5+flKpdzrdQ/29hPBydIgHHi+VywVOed+JgjDUAqZqos67Y7j&#10;OoxjmtpEREGQCYJsFEWpc5MxhjO+dHLp+oc3yFo+zI5CzjljTKkkjiKtzaAfpkvmOE6309VGSykR&#10;NOPccZwUUzRa7+zseK7nB/7h4eHR0VGz0Uy9lgbhgIoFTDmaRE987GOe550/f+bqO1ffe/fq0VHt&#10;3/yP//o//If/+5/+09/3PPfXfu3X3nnnnf/+X/7LVrP1L/7FH2Wz2e9///vf/vZ3BoPBb/3Wf5FW&#10;7cViEQCM1oAQBL5SsSUb9btS8vsuSEPiFBCEkdHAACDriLnRgk46g8QQMECwQFGiNEhLlgEyYoRc&#10;OaxFxACe/txnr3z6UykwwgAUgCWLBJYIgSyhRIgtWoI4hgevXAkji5a0BiTinFQMngNAwDgYDa4L&#10;WjPOgACMBQSWhL3+oN2uHdu4hbo3WsqpeGBV7HAOREHgxyrxPBc5O6rXLly8kM1mZ2fnJiYmDmu1&#10;VMIfx/Hy8vJnPvPZRqM5iCMniv7gv/mvV1Y3pqen93YOXCk7rc783NxBm69tHjzy9MRb9xqWG+uN&#10;eovjhhQhWCCjKfUSI0IAMhYUESIBQE+ZNA/DaJMkCRjLBijRegL6iTJaW5TACa2WQqhEEQBnDhmm&#10;lGKMWW2UJURCa0D4ZIxGrkgQpo4uPO0OLFlL5LmuSsMViRwhOWOMFCODZIkJj+mcUHlJp88/2Gp3&#10;+yp8/ZUfjy1dbvr5/+EvvyVY6N/b9bIh5xK54I5rbS8EqSlTr6HsbLumub+3arX2g8rIbG7u9Ln+&#10;ILx3+85f/tW3fv1rX+vv7CeGRsbGAo9Vy4VyqTQ9NU3WfvOb37x95/b01PTm1taZ8+df+emrf/2t&#10;by2eWHrr7avjk5Onz5x+5tlP7O8fthsdweXc/PzDjz46fTQ7PTf97LPPKq1feuWVXj+5duPuu1dv&#10;TswslsrVrf3N2ysbN27eFGgvPnD+5KlzbuDt7++tb+0UipXD2lEm4372M5/6h+eff+DsqVIx9/DD&#10;D/1ff/7XO/U+90dGFpYG5aVr/WwngTCJjdX3n2fs/hAVgUhwpsFyaxxLE+Wyyzj4wWg1s7Kyfub0&#10;0vbW7smTk0f1jpSeVoNmsze2OLmysnb69NyNm5unzy69eWe93g+1skwIBAbEkYjhEGgESyzd/5YA&#10;ABkN1dEWEFGlXkRSaEtCOjFLuJB18rpKaJMQESBLHzAwhDcBKY3+hZT2m9KELILD2FTBWTo1Wt87&#10;GqlWby2vj0xN1WqtbCbIZjOtZtd1ZavVPXVqfGXl8Pz5kfff35s7OX14cDBSKSEyorhcDg73++WR&#10;3NrG/vzi1PZWbXSkuHzYv7XbJsC0LgQEi8g5Y0wgIjKHGe0aHqhExiwGzGQzyJhB0NYaLtvotPtC&#10;WsO5BIaW7NAMmCwmYIyxxiLh/fSKtIq2QMwiQyKwlluT9eTSXKVVO/BcVwhuEnViYWJzfXd2YfLt&#10;t68/9MCDaxvbiwuzd+6uL506SaTv3LlXLhdRwPTi5Jvv3TpOPE0ivWWISBvNkKVnmjbmo2y09Myz&#10;aTCv1USEjBkkAsFdB8gyUbjWdrTSgjEuAAVTKgYAz3Wt5im/RQqBQIxZC1ZpAxaZRcm4FFLrhDEA&#10;NMbQw6dP+BzDdjuTCa5fvzk2M3N4fHzu9NLR4f6pxfmt9a1KqdpodfqJRkdaoOpk5b1rq8zhhgkL&#10;zBqy1iUix5FGIaWjShBBNtePutAejt3QgmDMpn0pAhOOtUgiT0CxgXpDcxhm1AERB1sS8XyxwLr1&#10;XqSyTv7gaNvjSafdHPS7Tz31VLffHxkZu3Nn+emnn1xeXrMAN25cv3DuvDXmzdffmF+YefXVVx57&#10;5JJSCe7sLy4udHttRFsqFKYmx4Ig0+12rl69Ojc3a619/Wdv5IvlQinz2GOXfuELn79x/Vq1UpmZ&#10;nXzr7ddOn146ONgfGx/74Nq1K1eeKhaLMCf/4fs/Hh0dG6lWG/Wj3d31ax8u+4W52lEMlZE7Bz0x&#10;MpGwXOjlKE58IYGhZgY504CEKdKptTGIwHm6pywiIlhGZLkSDIpZd25urF07PHt25vbtncXFydt3&#10;9qamx+r1o8mJ0XYzzuWCJA7DUI+PFd//4N6FhxZvrx0snp3c7i2HsTLMt8DSvaW4ZMJHhq4j4qjf&#10;twPDs8wTlmdCJayWvu+DcAFBARB3NDEJ5FjNSTukpDVMdzvdWlYlnCwibG9vCyFSsc758+frjbZF&#10;0ep0JeeFYqnd6eQy2UarFYZRNpdN643t3V0g3em0H3300bW1tUqlFA4GTz/zzObmpuv61WoVEK9d&#10;v2a08YLsD1544fTp0/1u5+PPfLLV6S2vrJcq3cWlpeef/16vFz7z7Ce1VhMTE6urq1EcnT1z5t33&#10;3r18+fEw7HmePzo60u+HU5MTh0dHr772yh/9839+48aNcrny3HPPISIXvB/2SuXiH/7hP+v0QiFF&#10;r9tzHKESlYAFsMZoV0itk0RrKST/xwYSP89uI8ZAcCCrrFXlcn56emp0dGR5+e7SiSXB4IN3356c&#10;nhKA6Lqu0RoQozhOpcSMcyklIO7u7BYK+dHR8X4YJlq7XhAEWWNMNBhwzuMk4owZwmw2k1qtMuTZ&#10;7HA105zxIAgG0cD1fWPBWoMoLBEg8wPXcZwwHBhjs1lfKT2IwumJyenJqSgebK6vVSrlybHxN956&#10;a2Z2xnXdQRIDQYqeaqO11mEz9H3XdTNRFKU+qETEGXcdN3WZQkAppNLqvffe9TzXAvqe0+12lVJS&#10;yi9/6UvPP/98kiQMbBTHi4snur1uFEVxEnuuN+gOBBdp+CQiEmfWmFw2l8lkOt1OrVZjyEZHR49q&#10;RzQgLvje3m6qKwLBX33tNa2SN15/3fNd3w+mp2Z2d/e//OVf3t7ertVq6+vr2Wz2N77+9e985zuI&#10;ePbs2Xw+H8dxEATNZlMI0Wq1SqUSY0xIaa31POe+IT8LfAcZoAVLBgCsZQg8iiMil8BKo4oMHCGj&#10;RAvhAiAKJARrUyAAOAPwMn/2wppDMWrjCCedLBtjAcEiWJuaAVitLRkwxgAgWbI0VLclkVJKMSSt&#10;4sAREkwSRcYS545KdCabYYxlM06n3yvkgoLQFT6wx+sBdBwWx/320uLiz15/1fW9memZUqlSrVbf&#10;e/+9fD47OTXVarffeuutp55+qjcIjxuNTCarlBodHX34oYfffOPN6sjos5/6zEG99vKrLzPm/uCH&#10;PxUgivng0kMzr71/G3MzVgR/+fxrF59+hpcK9W43k80Rk2kTZS0BciGkMhop7ToALaSlgSY75AgD&#10;OQJBq5OjmZlx99ZGY2assrbfLlVzGWFMEo6U8gcH7dHR0r27e6dOj6IBBJkpyOvX7j771LmfvrNz&#10;7sTYblu/dWtfCAkECOh6jiM4IjmSAQNmCDmP4zhCBKCiC529lWLGx0xuxI2X33hhNO8mhbzn6Lfe&#10;vnr5k5+dmSq/8t710tJjzz5xmg0ih/N7K+v5icWE+42u5rmMgybwXcARpQoN7C2dXsx7mZ2N633d&#10;np5fzGRKV658amRk9LC2MVddsMa4nKMQriN64SCOk529XeGI7Z2de3fXRsdGfd9/4cc/Kb37LiKe&#10;v/jA+tr66OjI1avvPvzo48rq966932g3iFEYho1G43/79/9nrVE3BrvdWClkwls6e/rhK48e7m3/&#10;7Gcv1Q/3N9cPwWJMicL+E5/49MFu/dqH1770S5+fnBp/5KFLTz/zVBiHq+tbg8gGQclI3uodvfHW&#10;O9lTtjI/xwRjxkljgxEhDTewQJjaaJAhtImK+tqLE+MLHfVts35cL+R77U63VYx6ocjwKIwYQdzv&#10;g7Xbm/smGbSbDWOQjJQOB0wP+/uqFwQA4JaQQADeJ1UiIJAllWguhAGVzrg5Q2uNzxmS5ZyT1qVC&#10;qdFoIJJgwijD0uwGQgKbgoxEMGR7ABJAYkhF4fFBs9nqgQgiRfuHrV6n1+tH+UHc6YblcqYXhnsH&#10;zVqjeW8NE0vb+4dRFDc2djJBYKxq9Aa9bmQENdt9vnPYaHa11Z0+aUxrGjTGpj0wAZAxgMgFMpCa&#10;8T7ZUe4AkXAdABioOLGGkeUIZJm1YCk1XCYA5MiSRHm+B4RAFjlLjZrxPh5syXIAILQICdkIUGsj&#10;kAsUpI1RutftGgv9/sDzvF7YGQz6x41apZI/ONh2HBHHA2vzzEAYRoK5SpNmhJjOIoAIiA8jSAwg&#10;J+BCAIKxlpCIkMAy5MRAKS2kILKkNGOMCZ7a+zNgxlpSBMAJMY6NtVYIDsCUBTDAOAACY8KCMWSk&#10;I2KbEBqwxBljwh9EiYMGjJUMcoHvAY1nsjiIIU7CTlMiCHR8z+/0jjO+3+22dT8rkccWExI2xYqF&#10;0FobayykptQGLJhwACiISGsSnHPOE2MJgHFpiaxN4wcNAgByQ8wACc5T42xrdc+IdhhPe45nuqij&#10;sbGRw921fr9nfdfxeKFYcF33zJnTa6tr6xurl594MkkSLiUxLFbK2Wz2S1/6YtjvJpECZFI6nGMu&#10;E+Qy3ubmZrfX91xvfHR0EPYmp6Zy+UyzcbS4MJPNlW58+EGv1+FolpbmK+XKrVu3T58+eVxvzs0u&#10;WIJms3VwUHv4kQfHRidu3751cmnh3p1lC7Czf7Aw/9BqU+V833LGWJ/bJHC9nJ9p9nsD0IDcGkqt&#10;QZAxIZglAAKylgGmTjgWEZjU1ja75t0bG8wkB00VK7V2dC9RevmwDggfbh+nt60xxlhgK1tRnKy/&#10;ekcbuLXXi5UGREsRDaFxBsYam2SzWbCGrJKcqShqHzdUHJfliIMZj3TAHGO01hqtdn3XAZsxNmPV&#10;oLaT8TOQNFS7RlwZkzBkrWZzfn5hZ2enP+gV8kUmRK8b1o9qSWKBsFE/7vV7iTYWIPD9RKuDw8PT&#10;Jxer1fFet3Bvefn4qBZk/LHRcsZziajX6+3s7J5cWnrwwQc7nc4gVkTGdXgSRy/++EcjY5Mjo6Nh&#10;NGi1Gr/5m7+ptUaEcDBAxJnZyWiQrG9sXH78cq1e6/f7pVKJMb62tprN5qZnpn/v937v4PCwXKkY&#10;revHdc5YvX5cKOSFkEkcJ0r1az0iajXqQZDJF0sqigVjUvJcJhNFMQOQwpI1DNEYQwSpdIRxzomS&#10;uLe5sVwoFlQ8ePutN1Lffik5I+ehBy48/62/E9YYZS0AJHHMGCdAxjhjTEonE2Qy2UwmCNbW1nq9&#10;3sz8/Nr6erPdWlxYzOfzvu8nSaZ+XI/jSKkeY+h5vjFmZGQktSm21ob9vuM6QRAwzpVSXIh0JoMI&#10;wpHKaETGOTs8PFjfWE2SuHPqZKlU6nQ69Vr9YP/g3u07M3NzM7Mz9+7d00pFUUwIfhCkZ4+DjlIq&#10;zaJwHJkq2ZVS4aCvtXZdP3US1Vp7nm+MstY2Gg0pZaVSMcbcuXMnJftnMpnf/d1/8pWvfOWP//iP&#10;V1ZW+v2+0YYsxToeGRsVQrQ7HUfKNIYriiNHOlppxlg/7HuuZ8lqpQPPCfwAEMnacinb6/V6/X6r&#10;3cxkgpdffvXmjVvbOzspiL+4MJfJZC5evDg3v/Cnf/qnnPNer/+Lv/gLIyMjjz32WJIkRNRsNlut&#10;VrVaZQwHg35qeBrHEWRdAmaJpSWTBUbCbYeGABlaRsZ1SMcm7CeeV+ScowXSCTJhQFgkgxZQ9MmJ&#10;KEBUEkU6QlRGA6bBfwCIBKTJWAADNoVnkCFjEJlogH2FiWBokFdHxx65dOaNV15/4MyZo4MjIizk&#10;s71e/8zSzNb25uLctO0elXEwgG7/uJPxnYJfOtzfzWYCP+N3u507d+/Mz80//tjjd5bvHdXrx42m&#10;63t7+3u5XK5araZQ7srKyvK91aWTZ0ZGRkqV8q3le0f15sFBXQjRqreffeYTN28vHxy2bNf7xC//&#10;Z9OPf2at1Tnoh/nqmDWklCYE4mAZIGICoBGNIQDGANACEqQPuftDzFRRQYZnOxEdt3V1hB0dD2Qm&#10;3zNxIN1GDxodQ1wPFDR7iUmQA+03w74R15eb3UTfXDtqx0z62ZQ0AkDGWODkSIHMEhlHutqQK50k&#10;SbRWzMEMV2vvv/XAI1eKmeynn7780gvfqxROjZRyZxdnFyeKN95/aeP27te//uvC9LKDeqteLzK/&#10;02wlWJT5Yo7FVYeS1lGPtENm/swjVrqtqD87M8/6hxyjStVpd+JOLyJjCrnARa0Tnq9UkLNXX3m1&#10;VCxmguD8uTNPPvnU33/vhU984tkf/OCHnU7/1OmzyOGll1/KZrNRHC0vr/76b/zG+trK5sbq/Ox0&#10;os3IyMi3vvXXKgkFsk63Mz42dXjQuHBm8czC+PLd97kj5+YXvvgrX3v7jbfmR0Zeff2Nfj/MZ0r5&#10;U1Xfx929nYvnTida/c//67/Pl0e3DxrNrrEsAClNu//ss1/JL832GYvCiA9nqMNoJgBkAIwBB9TK&#10;CMnJ8WrNtkoGYJU8FF5+5M5uC4G/+eG2MUYlh6npLx31tTa63ULGane2DJcF6UG6zcGkEyIEYEAI&#10;KBAZoiVrKd0MKaOUOCqGhKAAmWSMIRJRFMeIyEFL6bC4m2EaEB2GwhHaWsYQIMXrzEdYwP2hMePM&#10;MXG8dVBLrNnf3uWM95tdBqijQTNM4kQ1QoWWassH2ur+dksZ4wjHGmvJ1notrbRgPccRW7VWEPjN&#10;3SNEtrfTRRFUZAAA1hrDNaI1xvCUUAzI00k3oOczLxHRIGIM4yTmHHLSRia2TFgwyAjBGmvT4bUA&#10;BpRIYIyUIcuJceCCSWDpKMmmDXBaTqME0tHtlQ6QJdNyHMEQN2pdx5Gbta4lW7u36zhuc/tYW8M4&#10;7/f7DEVtY49LeXO7LhyXMynQwJCWCgINg5T5QgYMIgoEQLCM8OerigSgCKxOpJQWLSJxAAGM0KZv&#10;H24iQESwaDkgAHKwhJTihwhgwFi0HhjkiIwRAFlrbLK2sUtKERFtHAohDjYOpSvXjxqOwzc/WHGE&#10;Y3fbyDkxVO19ZHyrvimky5l2yRJLiWQInBjjFgwgA0BrSQhIBjHjjHNBesApTQGEFNGHNHzgvnQ2&#10;jb/iYFNffCIGGoy2KEwxcALjMd0+cWLRc3kSh8ViEZBrY6rVyuHhUeD7G+vLT3zsyWvXrkvpHB83&#10;oqhXKecsaZ3YXKaQJKparjQaDYaIRJ1Oq56opaUTjUYjyGYYo89//tPf/8ELp075pWLR6Ljf762t&#10;r7Va7fHxibfeeuf06VMXzj+wur5++9bttfXN2bmFIMjEcRwOovXNjaNG9Oa7K7/zz56sTBbyFduh&#10;Rrvf8zIZXzqA1jUQEyPBNAGiSI0aaXinEFkGANoiT08gANdxtNaMvDiOpRTFfNaitUDK6CEHJ+1/&#10;rDHGCOEQA7JMacM5l1wwxsBaAuDIBAPhSCGZdIQhGw3cZt2OJKWWj7liYWxyolgpcgeEAKWMtRY5&#10;UwwEYA68LMi+zTR2VnT3IIMWLTTqx1z6mUzG9VzXdXb328ViOQ1c1FoRoRpEGc/XRruATEgpZbN+&#10;VMgFgGgNNBrNfD638OjciRMLm5trr7/x+rlzZ5aWTg/CsFQq/cP/+30EuPyxK6VioR/2P/7xx+PE&#10;HLc6QuClhx/KFwpHB4f7+4cL8wv9Xs8PgjCKet0+AiidqCRSWpcrRccVp04veZ63vLw8NjoWBEE2&#10;m9vZ2QGAUqk0PjGSJMoPXGuMNapQzG9tbRcLpWw2i0iHh/uVSmV8fFQgW1leGQxCITgCHh0eRoMB&#10;WbIUSUeGg74QvFKtJnHc6TUHg8H+/n6lOnJ4sL+7vZEPAt+Rl594BEuVMcbYR3Nnsuj73tTUdBiG&#10;qacPY2x1dW18fCJfKm5ubLmuOzs7Y8lubGzMzc5mMplepxvHkbVkjM7nC0TYbrUOj47GRkcdx9ne&#10;3pmYGvcDHxETkyCxQRhGUZTP50dHR4+PjhlHpaJOt61U9MTjl6WQe/t7RDQ6Onrjg+uxSoQQWutY&#10;K865tSaJEySA1PjG6jSjMp/Ph2GYikK01kEQIPI0tjFOYmst4v0cSyGEEJVKpVarGWNGR0efuPzE&#10;wuKJq29fvXr1qrFGa33x4sWbH94sFYvZTCaK46mpqaOjI9/3jo/rnPNup8OFQEAuuBRiEMUAlPED&#10;BOr3w1T2ZMkKLqzVyNAYUyqVDg8Pi8W8lLLRaJw/f77RaE5PT37uc589f+F8/bA2NT3V7XQ3NjZG&#10;R0fL5XK33+v1emPjY0IIR3CtVRwppZK5uZnTJxaJLCIaa7RlDSx/4/mtH9VyPXCXcP9//9piKWz+&#10;H9/8ca940q2MLizNvX1jOREBoRQMHEaMwONOespKIYzSgKS1NkZbBAQGcJ/9QNYY4AzTpjtRSafT&#10;QgKlNBCzSgmygcTBoOd5jrEgpSOkSOIon/WM0ZJD2bWXZsqD5TcCW4sH9anxcjJIgGGtXsvk8vv7&#10;+5zxQqnU7ra5cKanZ958881cLjMzM8MYf/WVV/0gyOfzuUIhidWPfvyT3/rt337znWtvv/O21mg0&#10;gOUnT5wynI8uXri93dmuq6e+/k8yk9MskwEmObA4GhAgDStLIEvKGjKU1pyk9f10k+GjCoGADCfr&#10;ohE2FTCStmCBhNCCUi4lAYFS2pFSALdKJSoWgjGwhksGVlki4TmOl36mx7jHkTHLBXMcbgEHg8jz&#10;PSCIoyjvsvHANNdvCrQSle42G7WDbqc7Nz936aFLy+v31vdbxfGl2fn5mfECax1trq29c3Pl3dXa&#10;7/zRv+pFbO36m+u3rn71a7/m5kb69d1GL5mcmfNoMOWro/Ub1VFnoAdH9V42Mz5WYPX9bRX1c74z&#10;GPQXFk50B2G/17dGh4M+IltZXltYOHHr1r2/+PP/BzhOz04/8cTjRpmxsbHpmdlCsViv1//tv/t3&#10;5erowuKJTqvd6bQtMdfzJ6am6/XGe+/dPHfuQqlU+vDmDc6Z6weO63f6sRtUtXW2axuPPv54tZzX&#10;g9rNd99oN2s5P9fthuTlYsj82u/+4cZRb2x6PqhUywtLrRgsWGYtElhLYLQlm3K+AYCMBgBmgQgM&#10;kEFIuy/OuSOkVoqsRURrLBCxNIw3ZeIiogUNZAlSa2AheDqxT8tZa7U1BgHTfDULlHawqdO70poQ&#10;iSwgMs7Tmb8x9r6hJmOMfRQnlv4BEXHGlIo/OgsRkWzK4mWCc4kGKE6sReEw4mBTowXLEId0SUs0&#10;JBcIQpZaJCutEVErIxlHBkTG812tEya51pqQf8TD1FoLLggotUNiiMSISAsiz7GsvnWmatv7q3/y&#10;r//t+cc/+Uv/1Tf2QpagoNSDdMipBHb/awMDCzSUJjGGyD4qoVMYkog4YJq4JhhniETWGsW5SCOF&#10;iYhztPeNnLkj0wb7Ptk6jVVm2mgAFJwzFPZ+xZUSZO0wWO3nBLJh0WmJcWbJ2rTZswREjHHkSJZ4&#10;2lUOFxcY4UeBeVJKntIpERmQIZMkSnBuUyIOAEeW3vOpq7a9/3UQkXNijBhDjkiGkHNFaU6Kz0iQ&#10;obRqVcxqsIwxBEgVYPdHkSzFRBggQzSaOB/m/zHE1FqfD6P+UmJxuvgspYgjgcuhwJJR3uPNVWjv&#10;FHKm1ToEsq7Dc/kcABPMjZP4uH68t7//nf/03Y898eT1D28miVpcXLpw8czkeHV3d3tmem7l3srH&#10;n/44meT27dv9fr9Wqx0dHc3Pz1+4cCEMQ0DM5oI4jpdXVsbGJnd3Dmq147nZmW63Zax56OEH2q1W&#10;tVoNw6jT6UxMTGZyxa2drZWV9Ww2H2SCf/jB91utmFju9MNPP/nsZ2IVN/uR5SzSVvpTsc3HSgvX&#10;SbQeJDEyzhCVMQREhuj+RkTAlGIDAKSNJat1mp2JgjNAUEbb1KscPwrKGQZxA8JHO9oanb7scCGl&#10;cDh3XelnOIBN4jgaRK1Ga9DoNY4bmVy2VK0UKsVqoSAYcsERgQkULgq0Hplyxg+PayMO1XdXt+59&#10;YKKGw3SSqKnJmTiOd3Z3GYdsoXhwWHe9zNrquudmg1zx+s2bju8D591uT0jZrB+dPXWiWMgGgTdW&#10;rdTrdZ2o+fm5bNY7rh1dfOC8UmZxYXF3d7d+XK/XjssjlSAIjDHFYjEcJA8+/JiXyfbjJJvLZ1wv&#10;0XbY+gEwJqy1jHFjtDaaLCHDlOBRqx3l83kAFIJrbaWUKlHGGM/3OOOcs0EUMWREFCeKc5EaCsdx&#10;PBgMiMj1vPGxiSRJLFlj7ebmVr/TAwAmdLvd6Pd7nudWqxVXOr7n5vO5H7zwQqL0V577ChfsvatX&#10;dzfXzp09LdInBxeikM/HcWwspMbx3V630+mUy+Xx8fHxiYlOuxsrzTlPk5GOjxuDcHD71u1CqTRS&#10;rkjpaqUZ441Go9cLO51OmgStjXEc2Wy2Gq1mr9ebnp3SsY7j2BKl3uzaGA5MGy2FCIJSq9V2Hffg&#10;4EApfXR41O/3DJHSytq0m2VKKWut0bpSqeRyOWNUvV6Poqjb7aba9tQWNQiCfm+QrrUjnUQlKFxL&#10;uQAAIABJREFUjiOUUp7nlcvl4+NjKeXMzMze3l4URbl8fm1t7Z133zHGLJ1cOnfu3Jtvvpkv5K0x&#10;+Xx+vly2RI6UjeP6Zz/7mZ/85CcnT53a2FiXQo6Nj7dbrSefeurq22/PTs/cuXMnRXn39vYev/z4&#10;B9euOdJxXcca0+12x8bGUof5P/j93//Od7/7xS/+kiVz5crHHMcdHxlljA3CwdLSiUq5kslmWp1O&#10;uVz2A58hOlLUazXJhes4IyNjjXbPWu15XqvVtYw1Bat1lSWBSIwBMEyMHYSxHBG+wwJKxnPAJDGw&#10;ApAxQgLOdDqDcAUoZbXWiimtDQAh50LIIXhAzBgrObcGjbHa4VlwSVOiuAVMErQqkWiELxEYce5I&#10;xxqb9TPWGukFDgfh2FavPz06KiPdtv1up5dEUSaXA8T9vb1791amp6eanfbI6OjO7m42kz179uwb&#10;b/ys3W5fvvzE5ORkPwxHqtUwie7eu1MqF9IppZRekiSO9Ir5EnJ3ZX3tMJK58dPPPvLoibnx/U7T&#10;FXZkZCzqx6LoAxBZNACIwBnX1jDkyBghamvSyIMU4qUhemKQDAfkTABISzEQs0BCICNIXfYtmSRJ&#10;pJCMAK21ZATnBMPjyJIBRMZS6jtyAAbEGBkTS4nGWt9DIUhr5bmU9Viiksr4VGDD1370n452Nqan&#10;px0hirng9o33Fk/N7Wytv/vT77gf/7iTTNpYv/rW23fXttzy9Duvv2QMa6zdnsj7YbcZxxD2B5K7&#10;e5tr/ebOBjOBObYUZHJ8Zix7uLO2V48znpMr5D68cX1qaqrX6yVabW5svPzSS49ffqzVagHxo8Oj&#10;v/vbv/U8N18q/u5/+Tuz09PdTvf69Ru3b30YJfHi4olf/PznmZCr65v9XufocL/d6T362OVHH37w&#10;7vJas9U9rB1sbm9KKRDpaG/74YcePH1qsWeDhaWHX3nzRTdwrjx1ebqa/f8GbYl2cnyKcQfd7E/f&#10;+ACtWpiZLI6MkBSN7XthEnECToRDqMMCgSESQjiuVHGEAGA1EWmLNr0sCJxxkNLaof7AWotECAzA&#10;ShxWQkZrYS3nQunUr4ClIpshDZ6B0VprLYf5pCnok0pYyJJJ0SZiCBqMMZwxYw0gcsYRWKphEsSR&#10;MdSoEpXyEFOZ9UeGb2xo0QRMQKpgI2uZkYk2RMAR7w/801GjJQAkjiCGilEEDYYzbrgWjAMSWeuQ&#10;1KSYFdrqFCMDAG2N0YYZtNZyxjljiNxwZshKayBSlYBxigAsF5yTjhu7TmwcAmvtEBkcElHTRDhg&#10;kiuVpB0+ZzwNbh72bPdVV8gwDWUlS8MsUK0tZ6ldiAULghttUhALpTQquR9p+ZFHAQqlcUhsQPaP&#10;2kEAZEQ4LEAxvW0/wo9ZKvi/X9ECUUoCSF8a/hkCT/sPaxkiGMsdmTJxEYgYklViKNuyMGxHOAKk&#10;HEOrTSqEMtoQGcsBOSqrhuEmQtihptcxhpE1XhAAAILlYBDBGsMYB6OHPG+T2v4hMWZT0JhzsnZY&#10;dQJCSo5DHF6OdEKTriqlgjURS3UM/cnAKhslianX66dOnkAw3W5nf+/o1Kmzq6tro6OjZ8+cUToR&#10;wpuaane73c985tP3lm/xqTHP9xqNxqVLl1rNxu7O1tzc3NraWqVSaTabhXw+DEMp5erq6shYdWp6&#10;enFx0XWCF3/0k7t3Vy49+Ptz8zNRFLquq42O49gYu7e35/vZODaB7/f63RNLp6TrAWORGkxOTgSO&#10;+eDtFxfn5+ZGp2Jr8uMTwi1aEyCgEIKAlNGpcFOZNNicccbS64mInLP72llGlhhHBLQEnGEq10vv&#10;GsY43t+3QzyBsVRJggicAQNwhRzuLkTfEcoqAKOSRBuTDKKkF3U7XZQ8U8hlMpmil5WMcYHICDkB&#10;KoYE2vQa7YbX7x0fL06Ptff9AbhJpDzPOz4+1kqfOrm0sb15dHRYqYw0mu18Pp/Pl3d2j6rlaqQ1&#10;IAuCwHMdX0xkM3nXdTlju7u7tVrtictPFPJZslprfefOnWee+eTy8nK5XDbG7Oxs3757uzoy8sUv&#10;fnF1dXVlZW1icqofq6mZOdKmG3eASUuGMWSMCWEBmIoV5xyHuxgH0YCsyWYycRQJKY3R1qQYiiKw&#10;/X4PEYUQUkgAiuNISjflAgFREASpioiIXNfJ53PIeaPZKJWLuXyWiDIZf2trI18oSildR+zv7j50&#10;6SJjOD0z3Ww03//g/enJSSHwxNJSuVJOLY1TbY3wA57EutlsEVDaNSqlBuFgEA4AoN/rE1C/38/l&#10;srlcPp/LE1EURVrbXDbwPWat5ZwViqVFZ5EznqgEiKanpoBBohLGOaHlwFM8kjHW7/d7/Z4UPFFx&#10;r9vOZrMry6uAEEURgO1ZC9YmSgGilFJIaY2x1jpSKoBarVav1R1XGqPTD7SWOE/xBpE+eCanJo0x&#10;B/sHruNaMp7nu6577ty5jY2N3/7t3+50On/2Z3/W7XZfeumnjHHP83iGNxvN1159NXW/iweDr3zl&#10;K1euXPmTP/kTRMjn8089+VQum/vw5ofT09NHR0ef+tSnAt+fnpy89v77jLGLFy/0wzAeDHq5nBSy&#10;mM9/9atfa7War776mpDM8zwAardb/TD86le/8txzzx0c7Ks4LhUKnAsAWy6XoihOEzjHx8e63W42&#10;CIai3Yo12o6Njt29d+/w6NBxnDNnz9+4fr3e6d1pi/3kEeswBugiOYTaJAyTclYI0NBrnp8sMWSC&#10;kBECICGlDiPWGEStE0IUWoOxnICQsSRJhsc9gVbamkgDJTohQpdrpZVCrSxFmBhIOFlLhgwCMQkJ&#10;Y0yHRnrSA8pIxyclrR2EHWtUp9Mt5txbN29Nz81K15mcnCyXK4gYRtFxq3n69Gkh5MbGxtNPP33j&#10;xo1ms3nh4sVOt1MtV9774L2JiYnz5SoArCyvaGXDfnzq5LzV9sTSicNeJ1suT8/PCkFRbRPDsOxD&#10;b62WDTK9Wj/VoaTqVwVgTUonRgIyCAQgOB96ywAiEgOLRADMECIw4gYJGRATnBEwRATkQMIawQVY&#10;KxgDhJQ9JjhLITOyRGoos+WcM5bqrkAyacmSwwETJyM5l45ET+aYdQsYXXn8oZd6x/fu3jp3/ly3&#10;29zYWClX/OVbH5CyunP4w+dfL5cnH798GaT/K1//3dzYLGf28N4sJx0h4y71W/2lxYlepzF26lK1&#10;mMdwf2v91u7WVi7gq3fvLM7ON/rt8fFJAFxaOrm3t/fqq69wLubn5t65enVmeubChQfW17ZOLZ3w&#10;/CBbyAWu98Mf/PDOndvz8wsTE6O33vmwUilfvHiuXK5ms5nz5y9885vfRMbqx40Xf/yjZz/12Rd+&#10;+KP5+VOf+OQnm43jv//77ymdXLv+wS8/t/T+a1ffeevthZNzHvXfff2l6S98PvCDbqvZbLceuHjJ&#10;omjsb7743f/4zLOf++znnihWC4oP1cpsiEz9/B8w7ByGunD6yMIzJTAykHI4JB26+aYVBiIZSis5&#10;S8AIpACyYId4d/pMTRV5oC0gQGpsMLRMun9cpUP2dMbJ0oE74H013/B405TWNGCJogRMEheznr0v&#10;9/tI7Ykf/RYAArBEApkCsIB0XyeCqSI7LbWA2LDwS7kwIAAsYpoFbAk4kAZggAZ+rihFAEPAcbiG&#10;6UsWwKRvB4javdde/iERcIScy3798w8E0mH3x7gpETX9niz9nmnpef8nWAAz/J8IaUi/xPtvRKTU&#10;YlRZYhyIYAgpAxGgHTo7UEIpsWH4jSn9HLo/N7+PWg1B1/S3DPN809s6vYCUXhQLkAbHp+mXDCEN&#10;TsGPLjD83GeJARogCZguHSJYIASKDaRSyJ/vAAQiEAAGUnVZGu4GnIEyEMURSwZoE2AMObNkGAFY&#10;SwZcP+U5aKsNMmIp1GoBGU/FCQRAns+kQ4RkiTFmU/EckdYJIjKGwFORmzBEYgh84tCGwwIX0GvW&#10;j3dWB6xkdS+TyRpjOq1GNpd1XTefz01NTggh4iQ6c+rU3//DCwf7R5/7wi/Mzs4YE6VBkY36sTZa&#10;K5XP52/fvj0/P7+7szM/P79/cFAulzc3Nxlj8wsL+3v7R0eHcawuXDj/8MOPlMvlMOz5vvfhjRvz&#10;C/PT09Nvv301m80eH9cvXpha3VzNFQov/OhFz/cfffTyyy+/sr21+sUv//Lc4uL2xupoXpy78BDP&#10;BvFAoaJCoWi05oxpmwBaznj8/3P1ZsGSXdd55lp7OkPOdx5qnucCUJgIkAA4gJAIsS2JhOTutkip&#10;Q1I7ojvaEe0Iq9n2azvC0S3rSRF+kCVLsmiZGiiJJgmJAAgSBYADCoWxUPNw761bd8o580x777X6&#10;4WRBkjNu1EtlZNU9J8/ea6/1/9/vLABLELLk/3sSUhAKT4LIC0AiQgQGLkcTgGVLGMuDpSdSUvJk&#10;WFeqaBjYC0QARoFKCmddnmfj8djaIslyz75E6OT9fjrOizRJsnQchq1m05pYK62kBCBA6vW3AShQ&#10;2uX27Qvv3Lm1UmTp7HS9GipdqQJRGMbVSpWBjTH79x8YJUmn3d61e8/mRndrYyes1La2t+utZq/f&#10;X1iYM4HZ2tosinT38tKJE0d6vf7du3dXV+zy8oIQIgzDGzduLC0u7bR3Prr0URiGU7MzWqtbt26+&#10;//77xoQXLlw488CD7e3tMIpsbj1Aq9WqxHFR2CQZI0qjjbU2L/I4ikajIQBIiSUp0gQBeVJKoUBE&#10;aNQbeZ4LKdI0BeDxaBxXYhTsnCPvoyhyzuVFRkxF4a5evXL6zGmQBIIym+ZZTt73h900y8hbZj8c&#10;ZEeOHG7vtOfmZmZmpqTA9z9419k0CgITBa2paVWvNbTR1UpVa9Xr9ZVS1tl6tb64uFzOo5mpXm+V&#10;J15X3lShy+NjGeVC96OEtdFS1bMid+Q9Ewh23lORohBZmmpjAEBJKodWZT57s9VAIZgorlQB2BV5&#10;mqbGmCDQ29vbUiKxj6OYiIC99xQFJs+LRqMxHo2dd0zgPUuhpBJaB0yspDbGnD3z4K3bt6qV6ubW&#10;ppRSSCGF1EYPh/3z58///M///MMPPzwajf74j/84y7KSWbqwsPCrv/qr3/jGN3Z2dmyWlzrRtbWV&#10;IHjK2awaR9bal7/30le/+pXXz/9w/e764UMHX/7e377wwgurd27vbG0+9ti57e2d+cqUd/Sbv/Hr&#10;f/VXf/1//1+/tbS8LKSen5//L3/69eXduy9fvvwLv/Dzr7/xxmOPPkxkF2anR8NRnqU60IP+QAmJ&#10;AqVSQqLNM3a212kjYqPRTEYjKWRhswMH9usgsI7ubWyGlWoriCsmtO2mA6EBGoLrkvoumW/xvlnl&#10;UVI6gBSYyeFkby6hBghgpJJSlr51FSpEPYkwDsLJDAjBe2mdJ2LvhSfyTgBEROycy/K8fMgR0ZdW&#10;bSmU0kqqKFBGAHobSa18sjC1ONxKDhw82NlaP3ToCCFZR1lWNBrNDy9fqjdaRLCysrq4uJgmSRBE&#10;3vObb/5o3759o3Fy5szZsu21b99+kOrE8dPf+e73Qx0Dwdz8lNA2DPVnnnnyyNnHqq3ZMAyklKPx&#10;aG52Ks2KIFBKlecpRITSnVz+XhJQlXvYRNA52UykFOVokpilmMDHxP1dvMTqYLmOwWQfLd8vhSib&#10;WMAgxT9sx0xepYFgQk8EKCsm9gQIly99+KM3Xt3cWHvuZz+bZ/nq6mqajvbv3/fb/+535uZb3tMP&#10;XnpxkIxOnvCtcyfPndr76JGZu+vXrly57ooiy/Jjx0+0WvrY7O4DBxaUmCd2g97Oj957Pxn3l5eW&#10;GrVakfq5xYXO9pZ17pFHHv7o0mViNxoMe/3+Aw8+MD+/cOnShz/4wauf++znH3rooddee603GBw7&#10;fOTddy4Oh8Nbt66v3V05fPDQtSuX52Zn3vjo0g9++OahQwejKGw06o16bXOr851vf/vUidOjJF9a&#10;Wj567PhP33prdXVVavPSy6826o1aKFYvXdAHDx546KFBe+fyR5d7nR1tgg8vXTlz5oEHzx7/8pd+&#10;qT8YRtSeC2MhRJrmnpySZUnGAqUU0nlXFFYrBSQKm0dRgAI9eCUlEQkQzOwzElKVau+yXHLky1hF&#10;KSTeV8tp1gRETMIjAuR5gffbamZSnAIBZXlqtCbmkudSajS8996TRPbOMrErPxkYBehAB9p49kmS&#10;OOejMI6UsklaDviKogiCIBmPpMCPWzthEDibZVlSqdXJG6m1VsqXz5QQXOrdhXDOlSo3YAJA9J6E&#10;KL/qZdHFzJIIQX5cmZVZ3/fL2/vlKn9cHgMKLFwam7AIKtI75UZTkhGtwJJpT855JcOy5pdiAur5&#10;eyEKsvee2bvCeiJkBsyEICA2UiohybP3HqUE8lLIclxeCvW0NllqlVLeeXRWaQUMUgnnvPcOJbpS&#10;yQCAIEwQSCXHaVI6TFAACwEAnkkK5cnVqjXnnBSSyDtnib13KITyPi9cXq3UjTHEUNg8UKYYJ3kx&#10;kJKCIMwz58lnhQujKqNiCUFVFWmqrY+06nQ6wF5oo0yISnnrWEoglkIqpbLUKh2GUai9FzYH12bX&#10;L9KMEck6oaRAMNoUg6IaV7I0cWkiFFpwg0G3Vm0GQeycD432DFi0TFTP81yg8OSFQmQq0nFFIrIb&#10;j0c6DEBIFVWTccZRzQRVdpjnttGYElLaLK/LQk1Vr25kvXZ7amrKFkWaJLYoALjTaRuthsNBNY6z&#10;3D7+2ONvXbh488aN06dPI6AA0EJ55zuddqvVOvPgA9mPf4xCvP/++2EUnT59ulqtnnv43J2VlZWV&#10;tQ8//HB6anpmZjbP83a79/t/8Ee/8RtfKYr86NHjeZHttNtJMj567Ni1qzdXVlb6/f7M9PSf/Je/&#10;rdakkPqxxz4BLGpxSDYHEGmWkqe83R8OB/VafWdzHAamyAuhfJ4NA2PSLPXOC8/oWUjBREEYYVgD&#10;Fdsij6PQOw8I5Ml7F2hjiUre4jgZVeLqaDSs1WpFkWujAdC5IhBsi6zUfRJRtVbN88w5GxvplWg0&#10;571nRIyieNgYjMbjNElK0FIch61mK4yMVhKJmWjv8gIR1WrVQa+3vd1Jxml7e2tt9e7CXGtxdqrb&#10;7TrHtrCVWrUoXJakvU733MMPjYb51WtvNeozJox3mz131lZqjVoYBGkyQgSl1ObW5r31lSiq3Lxx&#10;Y25u9uLFi9Ot5uEjB1ut1trdFa31xYsX40rlyJEjz33+c1meP/bIw3fW1gFw//79a3fX8yydn1sA&#10;RCIm56MgUFKWSWZJmgah1lozEABEYUjElWqlDB733kmlgkAjyiiuKCWjKAKAarVmjCHyTJSmGSBL&#10;KRrNmkDBgEmWdfvdIIo6nX5np5cXBRN7yrzNvXd5So1arddr31tf/+lbPz58+GCSJktLC3MLC9eu&#10;XFm9dbu701faaASwzvb7vcFwGJggiiPvaWtrK8/zarVqtJayRL2A9w6VdDSZETjvJgZG8lJiEASe&#10;HAhhnfPOl6dRbbQrCu+ZcwsAFiyiKGyhlApMoFRQWsPCUAJA1Jjq93uDfqfd3t6zZ1cURbdu3QqC&#10;gIiKohiNRlLKMIyUUpVKpdvr1ut1rfXW1qYvXGAiKUvoNzBwt9vd2toioizPwjDUSmdpppSKoujl&#10;l1/+zne+Uw5i6vX65z73uR/96Ef1ev23f/u3vfdxHGutkySp1ap//ud/vr29tba6ElcqnU7v/PnX&#10;rl69sn/fPq11vd4Io2h5afH7L7/cbNZq1coXfvbz1tpXXn4lis1D58589nOffv38+U996pl33v7J&#10;w+cefPZzz37vpe/9n//i/1hZuf23L75Y5OnayqrRplarlbhKVxTOulu3by0v71JaVyvV8Xistdq4&#10;dw8QV1ZutWamQ6XqtXpUqU5Pz95ZWWmneSsM7DagQkVeISslvE2fe+KBBx4+KqXCiVRq0pxwZRuD&#10;uGz2MEMZgue9Z5qoswjYOS6HXs6VCcPMjsiz9+ydJ2IiLmxBnkqBUUGOBUghpNJaaYVCI4AtkDIt&#10;9NbqxuzcFGXjUHGg1dUb112Wb25ubG9vtVqtwSiZmpq6ffv2vr17jx49ykRG64MHD+3evYdRXLl6&#10;Pc/ctSu3r129c+zkiVd/8OZzn3/ujTd+vLW9+b/+86++/INXNzdup8OtEwdm+6Pk1tWLtSg+cGB/&#10;TWdRPYyiyDvy5Caa9I8Rd8iApTEfuNST3c+PCbThMmMBlfeErtxn74O2BUxY2YAA4MuUgdLKKwV4&#10;Ya1TUlqYCLAKa6MoKGNjgd3H7aISvwUMcRiSp3zYIZv4IiGXFel4695ao9F84/UfOJdu3MtnZmY+&#10;/+xn333/vX/6wi9+8OGHt27d+a03zxPR7MzC4cOHsqx4/+JPv/LVX1NSIRAy5engzde+v7J688TJ&#10;4+AZCZ584smtzc11dy8i8J7n5ueyLH3yiSd22u2jR4++9tprNi8eevDBPM+6ve4jjzx87dr19bW1&#10;d9959xOfePzo0aPTM9NKqa3NTQD4zrf/W5HzH//hHzz3Mz/705+8dePmjac//ezho6c6vdHv/cEf&#10;/avf+lf7DhxYX1/91NNP311bW11Z3VQbWpv52enuzs6l99577YevfXTp0t49e7bb7anp2ed+5rm4&#10;Ul1YWN67dx8z5UWBUhopPAglhScSArMsZykBUSKU1AEpgJxnIPIOlPLkJUgm9t4bU1I2CbB0j3hg&#10;5HKGxOgnSj7PTOxLDguQ92X15r2DjyV3COSdF8AM5H05pmdmrbREQAZjpHWuGsdplpF3vnBGqzxN&#10;hUKJCEISOQRVFJkQSkqJDAK4VqkSkZLSe3LOCgQmUlIO+v1AV6VEa32JJQrDkAHIOyGN0WVxOdF8&#10;lmntwJrc3zNLEADA4cR5VdbQ/8C9BIwf92kBGECg0EpIicYoACpdw+RSQu+9R8T76kgJiMiyHEyh&#10;wI8/USv0HtGoABGAizyfEFOIGKFwhbW2LKTCMAYBBCCl8o68d9YmAgOiMi4kRAHMktg5byUKz9bo&#10;ABCZSQhHtpDsoGRQA2glS9K+Usp59K7wzukg8N7macLsg6BqtGLN3e6oyFKjZGFzJpLaKCXy3CVp&#10;EoaG2RFZAsqLpBLXgzBga9PR0GfjnWEXfC6A47hhRYAytOydlszkmaM4RgiQmZy3hZUgQFcds4qq&#10;RKQMKE3epf3RKElSHUUyqEW6HgTG+4wxRGDHYJk1ivKA5L3z5D04Io6jivO5Ba+kHg8TRJaIgCLU&#10;wZAzJALnbOZCFYNnR4VEHI2Se2t3vfPAMDU11e/stNvto0ePeoYsy2xeMHGWZYP+YHFhaW5ubrvd&#10;+fFPfrxneREArC2WlhbJQxAEvW53OBwGQXDw0CFbFEqp9z/44OSpk9euXVNK79u7lwHq9Zq10Y0b&#10;N/fsWWDg27dvP3TuoeEQBOJOu33v+98vCgpMzADXr9+YmYrW1tvs5c5mL67WatWGBLVrec+uPXuk&#10;VNevX69Wq8G0kVIAl5IGrypGKYWyQt4DM1lfJrmQwH5/0GjpJB3XajVACcAoAIXSQeCybHunPT8/&#10;lxW21lC1ZhMYwrgqpHTOIaOQDr0QQgTGOE8ojY60ZEJEQRyYChN6IkbJqAAUg5z8oGahALUUqhT3&#10;SkQiBtYmqAZhTahAqijNXDousqqNw3hrZysMQxQYGDPVmrq9ukJEBP7s2VPvvvvR6N6GQ4yj8OTx&#10;oysrd5io223HUSgQ9u/ZK5W8fOmj3buWG8vLRsu33nrr7NmzQohdu3a98EtfvnLl8tsXLhzYv+/Q&#10;4YOdTufRRx9ROrxz+3aWF3lRAKOSooTYek/GmJIXmVtbtuyFFOQ93R8jlEKUMsOMibO8UEprpa0t&#10;nPfAk06ilNI6S0RSqVIz4z2leb6wsHjmzNkDew9oEXT7PSauVcN+t1MU+dTUVL1a+fDDC/fu3c3T&#10;rL3dSbNs/d5GkfuPLl369FOfXlpclFqHQsparWa0UVp554Mg8NZJqRCByJMnKVWSpFmeWZs7a/Ms&#10;zfIsTcfdbnc4HAwGvV6v025vj0aDNBv3Br1et7u1tW2MERKLwgmBpc4yCiOlVWlOiqKoWq0OhwNr&#10;7XA4JE/OOmfteDzOsiSOg0qlYq3Nsmx6ejrPc6UUEczOzibj1HsfBEGWZQBw+tRprXSpNphEsWf5&#10;xsYGEc3MzKRpWko54yju9XsT+ZYQpZA8iqIsyy5dupQkyc7Ozhe/+MXRaDQcDFqtVq/XA+Lp6enh&#10;YHDsyJFGvXHn1i1jtFbS2WJ6empj/e6nPvnkgw+cGQz6xiil8NNPf+rEsWPT062iSAf97ulTJ60r&#10;rl+9cu7cQ/v27nnwgbMPnDkdGAlMR44eRuBWs2GMZmAg6u7sMJExuhLHztqsyIaDvi1yAJZCOJuP&#10;RqPjx493ut3tnZ0orgwHw3v37rWH+eV2cTlp5TIK2R5v0pfOzSxOTV16562luWksZwzeOVuQLawt&#10;qCi8LXyeSfZgC7YFWMuuQGeRiWyBTALZFmlktM0To4S1BbND9t7nIByzdT63LilskuVj59M8HyXJ&#10;oMgGWTIosiGyLdJRng4G3a183N9cv93trg/7W1sba+32JjJpYwaj8crq3Zu3bh09cqxaryFirVqd&#10;X1gARKX0+vp6HMdMfPDgoZWVux9duToaJbdWVz766MYLL/x8Ja60251zDz9w8tTRdq/93rvvX7r0&#10;wU9//OZ0q5aMektLc1Fgplp17wtg3txYRyCjJTA7myMAeQvsvXcITN7LctCJoISQiIGUQqAUgskr&#10;JQWwANZKaiUZfByFQjAABaGREpl9GBoUQOyVUp49gA9CzUhColSKgVEAkRdSTNyo918lTQyFlAIX&#10;lxYqlej2yq1bt27FlQoxrqys/uzzX/zSL/9yc2p6am5OB5XROHnt/Pk0y954840giL7w/PNPP/3M&#10;nn37VtdWu93eaz/44Y2btxbmF4SE//qnf5IV6fTM1KDfT9Mk0PrmzRs3rl4799CD716/pizmAAAg&#10;AElEQVR85zvf+naz0Zidmd7c3FRaX7x48d69e0cOH3nwoYf+9L9+486dO2+8+eYzzzy9vr7+wgtf&#10;PnToYKvZFIB5lh8/eiyO48cff9wWxW/+5m/Oz8436rWnnnoqDKv1RvOP/vhP9u4/OBqNb96+5Yq8&#10;1+72uj2llM3zMAju3l1bXFwcDof/w899cf3uWl7kzzzzaYH45ptvHj127Myps1KU9V0peRR+EuTI&#10;QqB3XgjpvCs3Qu/JukLdBxCXBb0UstQgTrSb3pcpFcwgSuh3eWoQCMwokDx576MgKIHEpRrnfkrZ&#10;BJPknBVCELP3Xkjhnbe2UEp6orLzTcxGBwJloENijuIqMBTOmSBU0iiptTICtZKKGaRUsoy9YQSQ&#10;iJKJhdBSiDL6TwjtmY0OiLiwVimNgEJIpTRxqQdgKRWiUFIhCil12XwHQOc8AJbB6SiQvBMSmYmZ&#10;pBDOOykEkQdkFOC9K7u/AHT12lVj9Pe///LszNwv/MIvChQAEkEiqsBEQmipSklYucEDM5F3pSu/&#10;3MjKSlSgUNowS2ahdahUqFQcBBUTVJQOAxMLVFoHShlEAYBKhlrHQhrnsVJtShEIEUgZShNLFZog&#10;lMpIGSoVCdQotDGRkkFgYiG1UlpIRQSIggmEEM45ow0wCimCINAqNCqQQmiNAEJIJZVWSjOilCKM&#10;lCMrpA7DmlRxENZrlRmlqiDDAqXQASo1PTvPgCaIQcdoasJUTVBnEJVqU5ualJGQBkB6AGL0xKgN&#10;Y4AqjCpNAm2imgoaStcYo1pjXgUNkmFQbUlTUUHNxA1p6ipoClMHVQkrs6gqxlSlqqCKhapKXZG6&#10;GkV1Y6pSVpzXhHG1MY8qiuIKoBRShVGFWSqthUSFuDA3mybjQb9z5/bN9bXVVqs5HA737t2/s72T&#10;jdPVO3dOnzgxTsa1Wv2d996No0qR5w8/cq7f6wBAHMcXLvyUmbTWlUpFCDE9M7uxuXH02NHlXcu9&#10;Xv/ChQu7du0Jw/DwocNpmo9Go1I9uzA/f/369dbUVHunDYCtVmP3rj3D3qgo3OOPf+La1Rt3Vu8x&#10;w5NPfPL8az9Mxtmjjz566+atIi+Wlpertdr6+vrc7FwYBKUmgoBASA9CKKOkIRZhXDFhLHUQRhXn&#10;qTUzDQKCwCgpPTmtNSAQOWAWAqrVipBYqcTE5H2pli15uJKZQq2EQClVUXipTRxXpAqcB60jQIVc&#10;duK1EDIvLBHkufWeEEUURsaEQRAwsVZaKaWEliDJe2/d9es3u91Bp90OjCZnBUK9WknTZGF+fmZm&#10;NgiCC29fUDoYjRJEVa1W0tF47e5dITiIAu+dNgrIT7emDh08UKtW6o16p7MzGgxQ4NzczIF9+/bu&#10;3eO8u3Tp0vr6+uHDh7IsW15cfPbzz87Pzw+Hg9t3VpeXljY3t+I4OnDgQKvVss4GJgiMadRrrWaj&#10;WqkopaIgrFSrrWazXqtVK5UoDKpx1KzV69XqVKvZqjdq1VqjVms1WpUoqlXiZr3ZqNWmmlPTrelG&#10;rT47PTPVbDUbrVaz2Ww0W40WM2upojCMoujG9eu3bt7od/r9fvfu3dWd7e2d9vbm5qZWqtlojIej&#10;2Zk5BHn79p29e/ZpHQiUt2+vPPrYJxQK9N512m1msLZggDRJlDJlwI8QbK0lGnHpumASoS7yXEql&#10;jJiJm1EUIaAn770No0gIZERmSNO0VqtrZay1zOh9KecFIWR5ZNZap2mKgFmWaa3Lo/UwSayzUklA&#10;6vZ7yFAUhXNuNBo552u1eqfTdd5p0mEQ1qq14Wh49epV51wUhsPRkMnH1RowJGkyMzNT5IUtrBAC&#10;gIfDgdYKgJMkiaJofn6+3++naTo9PW2t7XQ6pXCh0+mUYHylFCC2Ox32bm1tVSkVBPrZz3328pXL&#10;D5w9e/z48f/n3/7by5cvnzlz6pVXXtqzZ/cXn/9CkafWZXv2LP/d9y4tLi10+51Gox5HoVKwZ8/S&#10;eNTXWoyGfeccSpGmaSaEd847X7pimbmMenfeOfKyXM8RldFhFBGL9fWNUTJOkuTy5ct5bvOiWB8W&#10;bVpklBJZAQUKSQgU6pFHntRRhcXE8YplrAuUs77yMS/vBjEgs0MpmT2gL90NgN5RwUjOFygImVkw&#10;CsKJJNQbIxAVInnnmVHIEqs2ATpLZAlWoZ1qVHzGY5+1t7dqsen1O8Yo5zAIwlOnT7/0ve+hEGEU&#10;bW9vV+K4RMHfuH59c3NDCLF///5ut716d6XRqPaG/aef/uTs7FxUCb/1Ny+mmZtfnP3e91/eaY9r&#10;tWaSpL2tzQ/ffuvYyRN7dy0bYxAJmfq9dqtR9+QnlgMmvC/qwgmGp4xaKwNO7o/Age9zeiYu0XJv&#10;FwyyFNUxlPaQ8uf+1s/3G8f3BWqlgoyRQQBK/gfDTixFZQAAIrNZnmeNqRli9dzP/NxoOHr22S9U&#10;avWF+cVev3f48MmpqSkm+uDDD/71v/7a+sZ2rTEVV+pXrt2o1qZe/O63X3jhhYOHjqTjojU9Rdb/&#10;8IevHz955vXzrwzHwfLCXLNRj+LQFvH7G/euXb0K7Le2tk+eOtls1L/1rW8pqb70pS+99dZPpBDW&#10;FocPHVRKHTx08Orlj44cO1arVgbDkZDCGOO96/V6L7300t59+86cPnPt6vWZ6bmZ6dlGszkY3v5P&#10;f/D7u5cX/8W//Je/9bV/U7iiVqmsrawgonO2Xq8PBr1arbazs/Mbv/7rDz/yCCK3pluff+5ndtrt&#10;GzduNOqNP/vGN06cOHnkyGETBMgfO0r+0UsKQVIqJb0HRVLcb7nhf//G/+71jz7o4xwvAP6Hf1Xe&#10;cyjtR/ddPCjKTGEQAAKRJqrf0tcBEiWTH/RHUimtlJYBe5QykAQCNU2eutKJVH65xATKxJP5NoME&#10;FkyIqNIsi0KltRkMBqUTv6ySiYiZuCS83HfDwN8rV//Rr4kCbFEUtlBSSllm5XJ/0M3zolqreuuC&#10;IAAEay2zh8mK7aQUwETsmJ0QcsKnKh09+PFV4kkEqP/Ht+fvDUAMiMooyeS9J1QgS2EoeUcSpSMn&#10;QJBnBOHJg1QOOckzFQaoFHkqF6fJtceCsTSBIQPY3GqlaEI2w/K/p7URQnifT67qxDkiAhNkqZfI&#10;aZZevXrlyNET+LFqlJEAUEgdxSg0owAhwzAmjwwSgIWAtHACDEDQbO0RTKB0ZklKg0IYF6MQE7sg&#10;MHkPwIRMyJLV/atkyDv2ksimibM5pKlP0kRobWK93dmRghFFGMZhNR4M+kEYemkmywUKBiJEARKY&#10;yHNecLc7iitxrd4qGECZCUpWSpQCBVhyCN6RT0fDLM8qlYotamRzIUS1Wh30enEU37p+czwapmlW&#10;qcSvv/H65z/72Z9cuBiE5t69uzMz091u9+763QcffHA8Hr/77nsAnOf5nj17B4MBIr76gx8IIY4d&#10;O7a5udlo1C+8/fbevXtRiN6gNz091e50p2dmNzY2tVaIEATh9ub2lWtXHzr36LUb11furnfa3amZ&#10;Wa3hf/vf/3mn03vppRcXl3eFkdFK/d3ffU8IsbS4OBoOqnGESgIwsUcpPXjPVFAhvbBZLpUC9kIL&#10;ZwsiVzgL5Jxz1kohEBCs49wWUkljzDhNldRSSgYs82ptkQgEDKLRcByEBogkc7/Tk1prbdi6PE3S&#10;LGs0W56cd97ajNl6KqzNcu8BXBiqexvdZq0CECejUSUMiWg0HORpbozIsyGCc0Vai0Pr3Nq99dmZ&#10;KaXU9evX+qMhAJ44cfLSR5ebjfo4TWfmWnv3L05Nz/YHwzgK0ixzrghrtZWVlSAw7U77xPFjtbim&#10;FB49etQo2WzVS+T5xYsXr1y5UsIobWHb7fbt27dBqE6ns7S4sLi0LLUeDwdKqTAMiIjBD4eDsm4G&#10;AGbvXFGW4UWeB0aX41/vfRzFk0eZwDlXUh0QgSmf6JGIyftSMF3CpiqVQApyNrX5qBbrqUY8GAwA&#10;kUEEJlSq1mzUEbnZbD399Ge88+vrd/fu2//hBx8cO3HikUceb7WaxhhVrVYWFhZ6vX6304WJtQKj&#10;KJqbmwvDEJC10tY6pZSnMv8maTZFqdMFZu8dIxMRoMzzgog9EzBkWbaxsSmlBmKlNKIoijyuVCuV&#10;ikL0zrncEnAUhmUUuy0cA1EYJenAWiAunHOhCavV6s7OjhBCa1Gm9UgpwzDsdDtCiHq9liRJtVZh&#10;piAwcRwVhXPele3l1KZBGNRM1Tlbq1W73W4QBHEcLyws3L17t7zK7XYbEcMwHI/H58+fB4CZ2dnT&#10;J0+9++47o9EIkS05AZjlWbNeU1o+//zzYRj+h//wH6rV6rvvvtPv97/yla/8zu/8++eefXZ6ZqrX&#10;62dZcuLUiUajNRoPAZGsU0pkWVY2Y5x1WmsQwlqrlCy5RIgohMyyjEfMANZaQmZPpXDWWi+FvHNn&#10;9bnnf1ZHUVSrNVsz/cGg1+vJnt3qVis9nYNU4ALhgZgBq41phyQQBYsJlRpKAyQwEgvhGQkmS6gH&#10;Jm+FlKXpQQAyCOc8M1jvSuniZPA++RJPtgdgEEIhAZHzHrwn770WeUaJ5sInwwtX3p5qxK16pbNh&#10;hQhqtbrztLm1s7Rr953bq+Mk2dzYiCpxr9e7cuWK1uaDDz8gT81Wa3Nrs9/vCyX2H9ibFvlWZyeK&#10;430H9n90+Wq1Xt2zf2Y4Ht5ZvXv56up4OJpu1ffuWjp19LDWcmdj3Tq3tLQ8Go+XFpdNoLOUkAgA&#10;SiP5pIpkoBIsjYInWTH3TbQsuTR1wMQEUpYa9wfjk1TAyUYHKEBQWa5O3nifw1RO4XFSfiKUsBOe&#10;JDACA4An1+v2/uZbf338+OHdu/fcW984dOjQ/v0H+oMhexeHQbNRT0aj1dW19969mI6TZz77mSOH&#10;DtdrtaWlpT/7xp8tLS0cOXLIWduaqk01pwSKRqPVaNRm53eff+372eEU2e7fu4TeGS3++q/+8sjh&#10;w//sV/7pG6+/dvr0mU8++WS1Ul1bWfnsZz79zb/8y9Cc2L9nl9bmo0sfHjp4aNeu5TRNx+ORKgO3&#10;0uT27ZW7d9enp2bffe/9TrtbbzS1NkmaXL5+/eTps//sq//z17/+R0JQHJjRcAAMzjv2NB4Pnn7q&#10;kzduXn3hhS+fPHXkRz96fW5u/uDhw8YY9m48GHzmmU/Pz8wdPnSIga31wCSFkMCSQSIjo2CSQIAM&#10;ArQAwYRSyPIWTOwpKJjg/sGA/2FopvdCKcll4QjWWoGlx8Uje2SH7CUQlsoSz+XaOxEukkUqYWEe&#10;GQU7AYTkFaJzDhWSLdiTCXSepUabIk3CKNQCBXmeoJSYnWPgXq8nULZa0+WCiSiBmX0hjCi8EwLy&#10;8Ugih5JGw3YUxqGpSvCAyOyAgJxNkqTZbJYQmXLFYPFxHCL6ImcptTBKMCGzd0VW9npdkSZRFGok&#10;5wube6WUEaAkEpWJCKSN0lpJIKAMpWECIF+m4wBTaZkh71GIovDly+hAKoUTntPHxi0CKOsBJ8MQ&#10;pABA8r7IMwG8ubE2OzsbxVGeplmeB5WKkHo47MZxNdCCS3JVaXgHQnTA/j48SGyu36lWa1prKaWz&#10;rlKtMYMUggCKZBwEgS+yHLwQgpwriJNx6k2YF8ny0hI7e297a2FpseTFlCoyIw2iJM/kLfmCSTA4&#10;FAy+oCJPk9TpIg5Da22jVZWyKLlUIMB7672nUllbdk/YkXdCCWYPxD7PtjfXw0BphVJKZCvAAXsj&#10;wjQdFXmmlGQAIRVKleaFMoHQlKZpmqbNZrM8CKAQQDbJsjxL4mrkvC9sxpOQAiAm8MSsvafCFoN+&#10;V4KLjDRGzs3PAefpqK+NHifjVmvajtPp6enFxYUgigrvKpUoL/IoDojo3r31xtHD77xzsdlshmFo&#10;jLG22L9//8bGhpSiKOxoNCqN7ePx+PjxpSAwcbWqjKlr7bx7+513jArW7t79xCceO3Pq5PbO5qA/&#10;ZIAjx45957vffeyJx86de/D48VPNqeYTTz721ls/ZfDnzp157/0Pe912rVZfuX3rmU9/5oP33z+w&#10;b18UzCE7BnDMQghfykeyDBWECsbjnjFGK+HyFBDQWgQliQSgzZ21RaVakVSgRQ+2YqQtMvJQ5Dmi&#10;YmZtlEBMx1YLRm8DJZ1NA6XT8ZCkMCaIFIyKEfoIUXhXKCqKIgmEt5LSPGXPedoPjd68t9Ks1+fm&#10;5sbDITPXakGvtyXQbm6ujgaD2GhlRBAE5MXhI0cGg+E0+2qzce/evU67LQS0d7aiOCry8dzcNAEc&#10;OXr46rXrjUaLfHHpow9r1eqRo4fb7baQ8sq1a5984hOLi8u2SF5//Y2jR46MhiNmOHPmjDFmcX6h&#10;0+2srq7Nzs5utzsvvvji0WPHL1++cvbBB6O4MlWdjuIoTRJAVFpNdOAlaAwBECRKEYXlGTuKQoEC&#10;UTjvROlqRIlCTVJ7EYWUTKSUKr/wJW6ImGr1GGGK2UtkWQ9brQPOWiJyxGXGuJASAZh8oI0UcmFx&#10;ERFnpme2draDwLRarVdeeUUBwN21NQawNmdmYgUAw+Egz9OpqWmAMuyYiQmFco7LHaUMnpYTHv19&#10;/ZAUgKCkYeY4Vq3WTOk+Y6KSk+ycY+8dlfsuKCGZudfpJUlKxEIKJQEFMVNe5HlRuMILIYRQAFSr&#10;1px3cRyXECmttfcegAFpMOh774UQSimlZKm+Go1GzhVxHOd5VqvViOjgwYOXL19OkqQoCiIqJwXO&#10;uVarlWVZq9UqiqJarR46dIiAt9s7CFzeA+d9vV5f3r38yquv7t61+7133jl2/Nju3XuuXLmyvr5e&#10;rdZ37dp7+MjR/fv2WlsQU1SJCDjNssCE7ClJEiQvpACCPCvKgpiAhZTkidgLFAwsUJSUCuucEGg9&#10;oxAlRc4zb3U6g+Fwp93O8vzOykq33c2t7ed6lM1P1fYVhBWXtXQRMCkJORKSB0ZQ6L03Wjs36d9M&#10;+BL3mzDM7JiDwBCVNk7hrCfPTAQAiJK8F0J83NXwDM55pRSXZluhBIFRxrKlyezdhwYGvbYd9202&#10;FnVjcwaATqdXZPm+fUvN1lyv39dGP/rII1evXj3zwFnyVKtWR6NRqQNbWFhotlrLu3dt7Ww7V2xu&#10;bN3b2FpY2v/qD3/U6fVUEA7Go9E48YztTicOAxS8vDSzvX13mKSPPvrI7Oy8CczmvfUdpeYXF7RB&#10;RI8AQSAZsKQNsyAmH2pVTPgsSkmV5TkhCGSyzigUyCiEs15LyQIkTYRuQiCTA2ABLAA9kwBkmhRM&#10;ky6WFEIgCUAgZo+ARmIZh4kIQojykREo5udbX/rFnzt//vy1K5fX19fv3L71zoWf/uQnP/rKr/zK&#10;nj17b968ORj0+73+2u0bv/I//dIvfPnLTD4Zjf/uey8261Fg4Ot/8gezMzNxtfJPfu6XVVzbv3/v&#10;Sy+9tGf3/n/3//38rSsffP0//96xQ3s8up2dzUoleuKJxzfubQCwcy4Iw29+85txGN66eX3lzu13&#10;apW7q2urq3er9doDDzzwu7/7u/V6rVavP/OZT1+/fvXJJz+5srJ+6ODht966EIbR7t17lnfvSZLk&#10;c5///F9962++9MKXt9tdgU5ivrgw+8wzn/7pj3/65htvWHYC4Ktf/R+//qd/eOjQEqJdWbn97e98&#10;56mnnvrrb/7F2toqWffog2cP79tHxdgSJeM0SZPp1jQ4h0rlRe69J2dVEBBzOholHUjTUVypIGoU&#10;sjwt3FfcgkD0ORCALSwgoJTALDgHAFeQcz7LUq0VIjpXWOsSbUorpPckhbJFURQ5QyGVIO+t9SXQ&#10;g8h7z1prAIijGFAMB8PAmDTNms1GOu4yEZfHcUChJDnP5Lns+d0nBQLAeGeTgYWUURwBoncuNYEj&#10;l+W5lJiMd6SUWutinFE+7Fhb2MJogyikks76YWfTGM2eyljIEtNTNvCt99roOIrSLLPWRlHkvVco&#10;mD0KtKkZI0RB7AAy54gpMAEA5rl1eaqnpwRKgVAkQ6+Uc+Cck1LkeQ7esnNSyqywUirvfZqmQggU&#10;ygSBJyLvTaCZyRbW5qkJDBFHYZgIYYmVDpWU1hZ2LITPNlavl4tMURRh3CisE0J0B/2RlN75KI4E&#10;CmZKk1RK1FrmtrDWBkGgEZNu27ETAvM8r1fq4/G4VqvkWY6A3V4Pga21cSWWSisZWfKVagwI4GnU&#10;bY+TMdgxI5gwMEq3e504jpvN5nA4KnJnAlOkuVIGEctjthDYHfSTIECB1maOfZomiFiK4WqVatn1&#10;KAVaNs8RQNjQWUfstdb1WCohnLfb2xtZliXjAXkRRjEKLJzN8wyQq9UqEVvvx/02A0illZTtLAVg&#10;iSXHXxhjjNHJaOQcpcwj6n9spidmgSikKrIkHQ88FZfWVzo7W1ONxu7dy4Ned2aqmeXZ5ubmeJyu&#10;rd89cfx4fzisVqLpqanRaDDVbLz4ty+mSerts2fPnl1ZXZ2amqrE8drq2tWr10pE93g8ttY++tjj&#10;m5tbKDCMo1qtdvPmbfL+8JGDx48fZ8L2Ttc5yjMbRfHJk6eUNIxw/caty9eue6YwjKz1CwvTL7/0&#10;3WajsWt5odcfXrvy0de+9m+2djqNeu3f//b/+8Wf+6KU0O912XslJIDP8kwpCeSLvMi2N5VSWuti&#10;TNYWztoSZNa31hijlSqxrL1RH+4z0aSUWZYboxigDNkuMmYipUrNN0klmdk7R0SlzxOFAE+dewki&#10;AogkGQ+Ho16vlySJ1kHVzLnRIKjGzUqQDTur416W21azNR4U1ThMxsM4Mu3N8XhQ9HrqwbNnsozf&#10;evvtI0eOMKBSamZ2tj/o12uVMAh3Le/qd9thpXHj1mqW5SDFB5cuHT96uCi8dXb37t0HDx4cj4dP&#10;Pf3UzMx0EIZC8sOPPry2sjrVbHY77W63u7GxudpcuX3r1vzCwmA0bE7NzMxMvfnG61/91V/VSo5G&#10;g2qlmiSZMaas/MpW4H38GjOVTRSeOAIBWIgScEYfT1DAE3tE9J4lCCGE8/T3gGFgBnDsVFkU0SRB&#10;SqJQSpr7blzwXghJCIUrSiadlCKuxqvv3JmZbWZ5srxrQeV5ykzOev54/sSCGZjQO6xUIim1ddYo&#10;7TyhAs9shCzfS8yeyfsySHDyz6ZZWj6WhUvLcYC3jryVUggpxuOxFFII9EDWWudckWeIJBCQvc0d&#10;ikkUjgRk5iIvnJvE/wADE6NCBhYgSvo6EVlrGbxzmKZpFEVSyjAyDKyUQERj9GDYY+IkGWmt6vVG&#10;lmWVSmXv3r0bGxsAEEWRMaYoilarFcfxu+++u7Ozo7Vk4JnZhWQ8ev755y++/fbt27eLImeiKI4a&#10;jcbXvva1V1999ff/4++98sorjz362I9/9OM0Sb13w9FASXnp8kfHjh0/feoUMAtEEMI5J1GGkWFi&#10;pQQhSyF642G1WgHGPEtZCGMUeW+kIGYloLB5EIbOOkQcjwY2z8gVRTJmZmSPZL23CAOVrs2o1gK2&#10;j9SrkqwUoAUJIkA2SkgkhEKCEwhSlR7SEllSMiUYmIwi8qKcnzsiB64EFDCAp5I8yEATfJ53QkkE&#10;APaI5cSdEMo/HQ77nUKnzWq4M9jZWFupagqM0UqjMnFcZRRMOBqOlVSXbly6dOmKJX/61GlievSx&#10;RwtbMPH1a9ceefTRexv3dnrdO6t3G43pp5/+7LWbd+7cWZVSaaU8U7XeFEI3mtWlhUUjwVm7ubH+&#10;3M984db1q9ONen/QO7BrudmaKorcWVs+VCVgwROLEpPkbDZ2BKS1UUGsMcryBMGXXO1snIRhiCjY&#10;U5Fk7LzzziutlBSI5fNLzmcJZlkWRVEZ4eacN42GL/LCeUQsiqJUMPtcpnnO5KI4ZvbeO7qvQXTO&#10;rd64Jik9cXT/aLB968aHdnnp9MnD9+7efvut169dvfr4Y4/95V/8xfLCwj/5wrOB8FevXm7NzDz/&#10;3OeuX7+xubXZ6/Xfe+fCnt27Nu9df++997xztQiqMYwH7fOv/eDkyZNXLl+5eOHHZ8+eGQ4G58+/&#10;fvDAoY17mwvzS2mWEVEYxYPheGpqjjzW6q0nP3U4ScfO+0ocLy3tOvfwuX6/f+fOnVOnTq2trezf&#10;f3DP3j3AfOzYiSTN/tu3v/Py979PSE986onbK6tPPfXJI0cO/8Wff7MSGVskRuPiwtLiwqxAPnX8&#10;RHunkybO5vnW5taHH75P5D/z9KdqcRQF3O2sp2mGQnhP5Hx3Ky0fcwbOsjRQKr0/RU6zJAhMNsyF&#10;UEEQOiZfJs/aXGttjCmxGM55Rw4YoihKyQshEcoYcXA5JWmqlVRKOYvGGG+dEoIsCQ8GPSJJRFYY&#10;CkXEcRwmyRiVlEICsGQnQDXjEBA0GHQFeG+0kqEaj8dSKWQGJI8ekZVAJXVpYROAGtAWltgJVwAw&#10;MnFhJWIoKEvTOI6UQonggLJxHwAMCuEKFBLIssvYeaEiEwR54ckXAGQCVcb5GgKiPBmMBIqKVtVI&#10;OEsAUMZEGoVKqcKOP6YAeQImj0hhZMhjoGNgAQw+T11RMDMorZFQgmcQErwvgkBprRCMEKhN4J2X&#10;6Dw4AeSdRXJAhUItjJToizx13rNLSUohZJFblxfeO9BBqANyxC5F77Q0JhJMXgkvIAdGiVor9OQQ&#10;ZWAC7yjP8jJ3XQiRjJM4NDZNKkbbJGXvrfczraZzDlBQafVia20+HlultZGKiyyW6NNxGEXCFnmW&#10;VrSW5IeddpokDARWFVnO2iip2QvvHQEHUlKehGGUDntCCS4yqbSWwlqX9DvOOk9+Atv3HASmN+g5&#10;75WUOtDAbFECYKveGssREVcqkVLCOa+UjFQsJQohWLITfF9DLIQA5/KyZVwuVoN+FxCNVAYE53kZ&#10;NggCEcvQrIkPLHfWFdnC1NSehflKFFz66KPlpeVqJdzc3Ny7d2+301+5c+fu+joR5XkUhKE2xpE7&#10;9/CDrrCVSqUoikocr62uzs3NnTv30He/+93FxQVESJJkdXX1zupatVoTQhw5fP8VC2AAACAASURB&#10;VOTOykqaZ91eDxQeOLAvjOMgSGq1+srqWhjH/eGw1+4uLi+jFFKrSrXe7XYbjdp4PHzyU0+8c+Hi&#10;+t31kyfPPP3UU+3t7StXrv/HP/zPaZbPz84+9eTj3hUStHOOCKuVCpFHloExk3YVEwAFxkRhyEzW&#10;Oh1FWqtSfOKhdAFyUVhEsIUPjEYE5z0C0P2UgVK5p5QkmqifEQQDWOtskQiJE9KqVN77OAqNmVVS&#10;aRNEUVCpVAAmrjGlVGDMrZvXKlG8vb093WrUKlGzVd/Z2orjsNvvHTl08O76+p211cXFhStXruzf&#10;t39ldTXLsv379g36vTiOsyJP0xR6/WF/KIXodbszM1P1ek1KORwOnSsW5+ebjUaaZYN+5+rVyw89&#10;8GAYBL/2a/9LtVKZajT37d+vlNre3r527dr+gzA9OzPT61+7fh0F1htTO9ubOoyUagBQlqfMhCiI&#10;yvDg+1TAkj3B7KyVUhbWSinzPA+DMC9yZl+W73meVSqVPC8+dt9KJeMo4hIDPGlIiSAwTEVZtE4c&#10;cUSI6JyLqpX7/Dd23jKTEKz//6reM0rS67zvvM9z731D5a7OPT0dJnVPRM6BAwIgIJoBEJWoYEmk&#10;P+hQPvJq5Q/rI9mWzlo+K1uyZa20OrvaI3N9VpRXtCUSDCAJEmmQMZgZYPIMpmc65+6qrqo33PTs&#10;h1s9pOcDgDM43TNd9da9T/j/f38ptrbXq7WySFptR46jAO9OtC6O40KxVIgK7Xank3SiqICAQhqP&#10;UiZgzhnnDBFxFETGWSMEF0J2tXGyy3QlZwMpiTlESpUKw4DIVisRB9BaK9VJOm3GoFSIwzBEAM65&#10;dZQmabvT4sjIaKWUNsa/ZMYYBMG59N4rbbUxBpHVKlVrTKZSYOCTKvM811pLEQoh8jxXKifm0jRl&#10;xCrV2vb2tp9b+PxMzvnc3FytVlNK+ffeOVetVjpJh4juuefeU6dOLcwvPvvsp//mb/6mudM+sH9w&#10;5ubMjZnZr//3v3/yySc/+dTTU9NTZ898cOr1VxYXF069/noUhXecOPH++++/Unn59//1vxobHTVk&#10;GQOdactUFEU+VZgDEnP1WsUv4sJiwRuitTXe5KS1Fhh4cT8CPPPUE9ZSMQppyGVp7sd3hgc3Njr3&#10;C3no4Fi6wqqQuKyTmFxrLblotXaiKCBHSdqWXBRKRRFHXW0bgskyTzABnW9vrdR6egQxlStmrdpp&#10;JNoorRhjhUKRMZYmCSASMQJIO4lX/zBC51iSJMZorYxWxmjNyEHIFtZ2XNY+emhSa8XIJp1OT09d&#10;aZWm2UD/4MrqaiWKPv/Tz9/34NK3Xvj2+sZmuVS+fOnq8WN3fHDm/cdPnpybn7/jrruv37x5aHq6&#10;Vus9c/biF7/4i1/96n9ZX19fXlnRhgQXPBCccyFxz8iwMeZTTz+1tb728COPbK2tkrPOUWNjrVgo&#10;KK0ZY2maSikQQYaBDxFotXdKpaIx2tctjAAFJ+NzMSEMZZIkgYz9fry7pGCMGPnort3MegoC6cck&#10;gosgDPNkp/u4arOrwQPGWKlY2FhfKxYLaZb21Gre207kwjDcP7H3wORYJ2mPjgy88sqPent7qtXa&#10;+fNn/+lXfvNf/C//4vLFixOjY/fee9fxY0eMUiptf/jex4ePHPng9Ds/eumHx08cl0FQLcU7jdW1&#10;pZuVcuXcRx++9IPvDO8Zf+Thh994/dVQsM9/7nmdZa9evvprv/blQqE4OTlZKZa+/9JLDz748OOP&#10;n7x05dLK8nKSJjduzrmb84Vi3MryvZP7JsYnL1+5Ui6XqrUqIExMjE1PH7rjzhNLi0s/euXVxx57&#10;7LnnP/PGm2/NLy42txvVcunWjetf+9p/nTo0/Vd/+ecDg4M/97PPLS3Of/lLv95oNZGgtzZ4/sKl&#10;f/jGN6SIzp7+YN/+fSdO3HHn8SNW5bnKgBkyjKwDRlmaeTQjMCYE5nnnx1pMslmmCABAdNqJMsb7&#10;A8hpo3SWpMZY/2r7HJ1UdwTnuU2pG2PDGCMOaEyuXSZEYDKttOJCAIDgkjGSgXBkO+025zIIgjRJ&#10;yLlc5c4ljDHvUwTGOBdC8DTNgiAAABkEINCnZ2ZZppQKw8D7mfI85yik4CFwq40lm2cdYkyrHDlm&#10;Kvf3QKfTMloLIZ0jP1YUUjDHpAyJvLyYtTvKFx+AJLgIwkBrLSUZ41SeR0HgkOVpbpQXgwJDtNYQ&#10;Sy05n+fkQ3EE59ooIuYMC4IwzTKOsrHdSDstleXamHKpRETAu+sQIUSSdJIk1VpZa531fwcWBEII&#10;YZUGBCnl5uYWALPWITDngIvAWRtFgXM+/0k0tptpmkZx3B1Y2FYUxYyRsYnW2hgLwL09IAxDLmSS&#10;ZnEce4KeDAPnXJKkEYrG1mYUx4g8SZLlpeX+gX7P3gCOQohQSEZksswSGaX9PdROOmurK9VqtVqv&#10;e1suACDwRKXOOMScc859iAsHMGCNSZMWA2ac9Uh/72zjDBwR5xwIU6UEcq0TT59BESadlgwCa4mI&#10;WWOCIOKIuUqV2o1V6kZjgeDcAWOMM2JaJ4hojA0CaY3VqrsKAwBCMDpHwbW12AVoIABYAGOyOAzz&#10;NAOgpaWlnZ1tbfI9I3uEEIuLi8ViMcuy7e2tNMve+973fvoLX1hdW5menibGZudmx/eO7ezsNBrb&#10;IyMje/bsmZ2dPXDgwPz8fL3eS4ytrK5OTk7u27f/1uz8wYMHL166dPHi5U6n01PvnZ6aVjqL4/jI&#10;0aP/7pt/8swzzxw+cogBnj59OuByc7uxvr09MrLnlVdfnz44nWc9yKmxuSWkrJZ6bly7nrTaoQiq&#10;5QqzjiMOjwy32y2VJUBdIngURa1WS3IMg6Dd6XQrcHDeskaOkHc9f0rlAD/G/iPy/yGkqlvtUBeX&#10;1s0NA46ciLS2SZKsrq0tLiwhwsjIYF9/vaen7q2EiCik5FwIIQuFgnMujsNqrb9YiPMsi4IwDqP5&#10;ubn1ldWXX3opiuK1lZVABq1We3r6cLvdRsacpUqxPDk24Yj27h0dHBhSuSLrHLGV5VVE3Gk2a9UK&#10;Aqv31E4cP7qxsbG8vNzXVz9+4s4P3ntvdnZmcLAfgVZX1859dGF9ff2nP/+5t99++8wHH3z+uefI&#10;uSRNnnzyybhYCsOoWq60253mdjMQ0d6xvYyhyfK4VMQgcNZGcayU0Vrbbi9DQvBABkrlyARjLAoC&#10;RGTWkbNxEJbKRa2UI1erVNI0LRULURj5jQ0K4ZN3vEPGz62klEqprJMx5iqVktYaAJ0lvctWBwTn&#10;rE4yR+6+++8Vgler1SzLBCCgQ+ecJzkZa4hIcIyjqN5bMZba7Y6QwouhiCEDQu4YGCLinIQEUYpl&#10;IEIRhFIGMvCayyiKOEcppeSiVCrJgEsJQso4DMvlchiGYRACQLEQc4Fccs6B84CLsLHd+v0/+IOr&#10;1645ax37HyIlPASec2TEGbFSqWSM2tzaFJzzLkjLWuuMMQDAUbrd05YxxzlnxLTSURRxzjudThRF&#10;xhghRK1W63Q609PTjUZja2sLEQ8dOnT58qUgDE6dOjU4OKi1OXDg4G//9m8vzC98/etfd9Yuryxf&#10;uXJlbW1tz8jwmQ/OfOc734kknr9wXqn80MF9q2srOlf/6nd/98MzZ8DaLMssM1orx/wATPs1n7OO&#10;+cRn5LfnEASMfPML3YQgP8GWQcCQMwCOKITgggNjwOGhg6PEA3Cz2NMJEJPmpjKKI6RKSSlNljJy&#10;ETLBnU3b61trhWLBMWaMUUr55sdDkJrrSuU6imJnLRotGeOIucptmnjIv9YmV8o4UlrnWSa4sM45&#10;B04bqzUyiAUawmIxnp+70ddT3O600mZWKZeajW2l1LkPzx05cmRjY+PmzK0DBw4sr6ysXLiwb//+&#10;5557/vLly6WhUrvT3tnZkVLu7OwUS+W333nHOjY/v/jmm6fHxvf99V9/VSk9ODjYaDRGRvoLhWhz&#10;u5Epk6fpzY9v/NIv/vyNjz8OA/nqyz+aGB8vFov1ej0IZG4yr/pjnKHgxmqrc+TAAHp7+7I8C6Ko&#10;uzkDcNaRsVIIBiAEl0HEUfykZyPPjZfG+ugTQC6QGWsBQAaSCJRSnSTxe3Mu/DXfRRsmaQcY6yQJ&#10;IOy020QUBAERmST1EhxnKQ4LE2MTMzMzH537aHZ27j/8yZ/O3FxYWFz+57/zz7//vRcBhTbq2tWr&#10;jKjZ3G41tv74j/83rc3mxsbi4sLW+mpPvVar1T73+c98/b/9/bvvvvnUk0/Ua7U9w8PtZuPM6Q9O&#10;HLvzxvWP7733/ssXr4yNj/X01Hv7+l99/fXl1ZWNjY2nn3l2bmVtfW1NO3bj5q1ms/nmW2/feeed&#10;K6vro6N7KpXa/v0HnDXOmRszHztnRkf39A30T+wbV9pubGyUKpUffP976+srA/19/+x/+qfHjh+7&#10;fPFCuSStSTmjem//Sy+9nCsbBlGxWGo0GozY//6nf/ZTzz4Tx+HQ0OD4+N5CKTbGMsZcbH8iXdEF&#10;oWS7UdS+7mSIjCED4cg5IsG5QHDOGWMYMGRdtCowprQWQvhDgxEDvM2qJCISQhprpQuEEEEQ+tmz&#10;DLg1NoyKANw3t7sCUSBGnt1N5BC5l/H4WmSXSU6WKApDRuSIEDgR8Sr3RhbS2hjjXeS+l8tVDlJI&#10;IaWURExrQ0QA3DonGQjJOUr/kOzepwgIzloAJoXggmulgyBkgI4cMkQE4yz6IE4u/KVrTG6dk0J6&#10;Xw7nnHNurZVSXL+1wBwJHhABclkuV6lIjpyUEgAZWOguzAAAi4WKD5KmblmsZSADGVhrjdHAIM9z&#10;YI4xAEQC4Rxxxoz11w8CMetcT08PMQZCAgNnbRRGjFGattI08Rc8A/LgdEBeKhUBYGhoUEppjNVG&#10;e7TkwPCwZ8InSQJ8rVLrMVp7i6oQIfcULQ46V1hGIXgchsaakT17FxYX6/V+IbnfrjJiWZY753wI&#10;lJdakXM+uNinSAD/SR8aeamYlIEUQmnFiHEhnLNWGUDIrJZhIGmXgeD7VB56nj33QRJcIgguBAFD&#10;RAZWaeWLoe4ej3Fiu3h8Z4ICOOcE898Ub6dB+nidSr3P2HyIURiF1hnL6Nq1a1nWvuuuu+ZmF7a3&#10;t584+cTW5tb62vqDD90PjLWSTm9fnzHm0NTUD1/6obXWK8ocETF2+vT7rXb7nrvvPnHHHc3GFpei&#10;XC4/8sgjf/dfvx5G0Re/+Iv1es+NmY91rnYajX/yT75Ur/dubKxtxuH+/QfiINzcanx07jzj4uQT&#10;J2euzezbf9/wcH+etQMhX33l1dHRsdWVzfmF/3b+4pU0SXgYcGBxHFfLhU6rhQh+EvTuu+9Mjo0N&#10;j4yUSiWttdZaIAMER8Q4IHZhy5yDscZZ67/qtivQq+W7Az2AMPC9n/8qcI6MMjs7rfn5hU6n09NT&#10;Hx0dieNAhsJa66UNQghfxTrrWjs7gKhVFoWBr7PWNzYajcbC/HwURRMTkx9++GG1Uk3TJFf597//&#10;w0ceurenWgNgGxsbcRztnRjf2NjYabaI2MLiYm+9d35hNZAyVzrLsp2dnf2T44uLi9vb20KIWk/F&#10;24CaO81CIb7v3jtPn37/5MknlpcWz507d+jgQaXUzZmZsfHxQlz47ne/+zM/9wtRFLVaO729/ffc&#10;fVenkw0NDu202jIIrLXIuUHDHMVxJKQ0xhhjnDPWWkW59wX6Apsc8QJ3zmmj/Ufds3+jKMqyzFMm&#10;pZQofNSjQES/UPJrBWsMYywIAsaYFFLKwFqLCMpaxlggpQwKiMxYE4bSo0OFEKKvr29zczPPFSMG&#10;gFLKQiHO8mSkOPjpTz9bKsQ+3jAsREEohZAADBGkFFJKzoUUPAgDAQjABMMwCHwaFefgI4K09v5x&#10;hxwAwBqP/HRCSK+Nccwy5hC5CAJlEBg2thtpmgIglxJ2TSsICJIzIkSIC7EQYv++fVKKN988pbWy&#10;lhExKQQCejq0FIF1xvc91hg/P+CCI2Ke51LKZrNZKpWSJMnznDE2Oztrra1UKkS0srLKABCwv7//&#10;vvvuu3ljxtvkT506pbTiUlpyb7z5JjkbhmEQiCeePPnOm6eWlhbvOHH8Z3/2Z1Su/v0f/fGf/dl/&#10;GhvdOzkxGYZBGARSoiPypD9vje82r7ALKCcmOAfEVOUykJwLL1fXSvm+nID5zHfk0JU0kLNJU2nL&#10;SCPLW8oiFDKdO+f8NM4Yx4g1G83t7e2N9c1Ou2OseubTT+cqy7N8p9Hcae1EUSEIwzzX1pIxJs/z&#10;LEutdR5+7smF3tdGwDgXiBgXCs4ScuQgiFwQBIjckWPGOm16K7UAnXO6WIyDQKiGdtaFQVgoFK9d&#10;u+4cDQwOzty6GYSh1mZhcWFwaGhpefnWrVuf/cw/8tiO+Vu3djrZW+++L3ggeLi4tCGD8NFHHx8Y&#10;6FtdWZ6cHM+yLM3zVmttZXn5s59+dmZm5sb168U4Hh4eRKBDU4eSrBMXI8uc85hp4YOYwT/ijDHg&#10;nAvpA2q9IdQ5J2LuoQ0OICxGu8x4ctYSY0EsGHpPrmWMEAARPV0chfCChICcbwxuF51dA7Ax2igp&#10;ZSADIbjWGnbZMwxYIY6tMeur54HxJ04+8eqrr04dmn711dfW1lYffPCBMI6OnjjRaLc219dLlcqp&#10;114bGx9L0+yD06cH+vvDINg7OiqDwDl3+oPTcVy44/gJrfWL3/72+NjEhx9euHTxotN5o9GqFIt9&#10;/cNXr197+bVXsyw7eGgqiuLvfO/Fnt6+D//0T3vq9bnZ2ePHj4dhvLp6fWhoaGVldd++A2fOXSiX&#10;q+1mI89SQBibGK/Wera3t7cajTiO6/X6hYsfnf7ut48ePXrHnSeuXL5y/sK5SqV49cqlD8+eQbLX&#10;rt9AUXz7vY8Ex+npw9vb248++uja2uqZcxdmbty8/4H7gNGjjz/6iZOfICAGxIBDlxvpnOtyjHZ9&#10;1ASMewwwI4c+mhoBJTLbvae5R5kTY4x55A869OMu79wiH8TcFfdCGEWMkXbar1CUsdYY5MJ1Iazg&#10;k4u6mTiCd/8WAIRIRMYaIuaFKMaY284ao02Xr0lgrclz5ZzzWiDy0HtER0zISFtrci2kaCWJMa5U&#10;LCFHZ521RM4KQbf1VsiB+xxGQORIjshHsSMSgnXGi90RkZBZstbormLKA0WIOEfkhJy4EFmmapVq&#10;EIZaa53nSAwQlVHEGBIJ7v2/3VwX50wYhb6x18ZwAbt7DwacW6V4N19SABAxBM7Q626sl0pArjQj&#10;CkslrfUu7xYZB3KOc+Er/jAMGSNnrbM2DAIuZJ5ljDlghAgCuf/wWusER2CMC1GuVBiDuFBgjBAF&#10;OUTBmWFSSCKKwsgREaIMYuHc3vEJbXUgJZADxghAMqIuYYcZowkBhQBA/+YKISyzvpJx1gJjgjNn&#10;HQgBQghEawwPArQWALkQZS/nAj9OUwK5kJJpAgTgSL6BAU4OCLvkCyLsZpwyss4CQxFIYwwAd84x&#10;JM6FYxb9gBQ5gOuiFphAxKhQWJjfLBSKPX2wtHirXC729tWXF9OVlRVjTE9v3Tr7xV/6xZWV5fWN&#10;jYH+gXKlAijn5+Y6SY4iuHL9htb64Yceto612klULDd3OgcOTqvcRHHxrrvu1toAE+Si7a0sy/Kr&#10;1y5vb28KwdI0Hxra09/X55jd3NzsJO319Y2Dh6ZL5Z6bN+d/8P2Xn/nUE+VyFAawvLAqZSxFsLa2&#10;denKtWKlKsNQGz0+OZ5lyY2ZK9OHDgoBQRha64zW169fe+fNN5/+1NNTh6aAsTiKfHiccUTQDbv0&#10;KF7BOePCfzjodvxBNwQVusFaDhCRdcmB1Omka2vrG5sbnU7SW+8dHBoqVyrIGSJDAK21saboZ8nG&#10;EpGQXAAQY1tbm6Vi0btBrDW1Wu2NU2/cuHGjVCqFQVAulxixpNOZnJgsFuI8zy5cuPDQQw9vbW5J&#10;GSCKcxfPhkEgw7Cnp7a8stHpJBP7JleW127dmt23bzLPsuE9QxPj48DYyuqq1we//fY7J0+efPHF&#10;71Yq1dn5uZHhoanp6YmxsU6S3Lp1q1yu7DQbhTgOg/DGxx+fOH6iVCqqPAPG0iRpdzpj4+NZnmml&#10;yRjahWD4HN88y4QQMpDGGKU0AhJjHLm1ttFsIPpOG8vlchzHWmuvEwODgNoXnc5axhjybrSkDGQQ&#10;Siml0do6TeQ7dEuEXh2BCIJxZAActFaN7S0xNTX19ltv+y1iHMdK5WEUDFTrXLiHH75rbHCo3dqJ&#10;Qg8rtrlSvmNjP9FbSCkBGDknA+nVfrv/S3COjEWedcc5wG50rE+LF0IwBA9qFkIAYMRklkNf/9DN&#10;uXlHBN7BRC4KI89yDqMwjqOhocEvf/nL4Oj3/+BfR2FoOFhrBMo4irgMGDEhhbXGy7y00cSAA1aq&#10;le3NzSAIoijy1Xp7d+aEiNbaIAj8CNAYw1E0my0hxOXLl3t6et59/73z5z6am5uLoqhYLEZxRERC&#10;hEbrNE021td+5Vd+ZWTPcL1a3dxYv+uuu++468SdJ+7USo+Ojfn0MmOUZ5kwIGP87hV8w+GvBg6I&#10;AETEEPI8D0Tom4s4ihERAP2cTGuNhADgdsmPAkFraKfOWidEnue5tkYbk2eZUoYIF5c2Tr3+1vr6&#10;tta6UBBRuTQ42JukGWMiS1V7peEHCY4IGHDBsyyrlstxFBtjHFEcx5EQnAtiLgxDxsAYIyRnjDlr&#10;/UAFGEjkQSEuxlGAtlIJ5+dvdNJkfm7uxJ13v/jdHwwMDM7PLahcV3pqA0ODo6N7Nze3N9Y36719&#10;yyvLK6uro2PjN2/emtw3try6euTIse+99COBsrmT1WrR1tb2888/tzB36+rl80mnfejgobhY2NzY&#10;+OHLr5NV1Wo1z9KlpeX+3j6tzMGDB6SUA4ODAKA1+ZsyCAIiK6V0uxo7H2TiVyq7IexgnPXmLWOM&#10;09q/Kaybau8lVYwDF1z4WCPGWCADP/l0roscJ8asc93IPF+vAOPIwjDkyL23qLsm0yoMAmIkOM+z&#10;Tq6ytbXlCxc/vPOOuxuN7TCUDz143+HD02fOfPDUU0/OLywuLsxvzK9Ve2rf/8FLUSiXlhYa29tP&#10;P/lUoVzKsryvr/+jc+er1eonHn3sEw898tH5iy9864U0URw5WPvMMydPnDj6wrdfeOvttz79Uz+l&#10;80xZe/ajD4MoPHjoEDG202wdO3r8d3/3X241t3/nt35re7tZ7+0/c+7DlZX12Zuz+8bH9u+bGB4Z&#10;kjIslqhYLjdaze3GdrvdLhTip5/85Ojo3kKxkOdZlqVSiMWFhUq5cujgVJbZ1fXmP/utryhlr1y5&#10;vL6+9vO/8LNje8d+7/d+r9Xc+e3f+Z+/88I3n/jEScYAg8BqBYDAwTlnwSFyIGet9WHU/ua11uIu&#10;U8dHDurc+LRR5Cg495No6y8c5ADOWIue5UnMWgt+FiiFxxp4acTtzG4GkOdZd6aC6N/aXTWU41ww&#10;BuRIO22dg122g7U2VyrrJHEh9iBD/0Q5axEhz1O/uWMIucq1UlFU4By01j5WEl0X06SNZpokR2K0&#10;vbNdr9e9mRCASZK5NYhchqG11lPQvBDSuxIF50Zr3GUoKGuVVs5aLoQTjAtujBbgZ7ROSFhZWRkY&#10;iYiRMVZKKQWEYZDlyu/RiJhWvlZ2zrkgkFopfyDkOuccnLXpThLHhTTtRGGojQ6CwGfVS+TGGWtd&#10;sRC1Ox1jrTFGSMGliKLI+LBHD2/jTDGWpFm5VCZHzDmf5KC1FjJQSgVh4MDKIPDzKj+iBgRgJMOw&#10;QKS19ttVLri1jnPGuXBkozAEoEAK3+E7ciFH6QJkDrprVg2McSGNMUYrFIIL4cMCAgy11tZaIgik&#10;JOtuL9yAEyOmrG+LmNHGR0HkWkkuGJG12jsTjTFOO0dUCGLLSBkrJRdcqEyBBaVyISQRC4TUSnsQ&#10;v7amGw3gnCPHGFpH3a4YgHNJpC0pX3n6TofI7DTzKOJ79oy0mg1kMLFv/+bmZqZyIlLWbK+ucCFu&#10;zs0NDI84x3Za7YXlFRkXegcG3j97jojdWljsm5ldXtvcbnSG9ozHpdq777wbxeH6+npfX/97754t&#10;xD3VGh8cHqmb6p69I1LI02fODo7sSU3uABJlw7g2sb9vZm65sZOnGQNkR44du3Ll3PTBScnFwtzS&#10;9euzN2dXegf626tbYRgyxoaHhqemDo6Njc4vzg/29TebDWep00mPHTs+uXdvX2+fMcYShVL4qxIZ&#10;WWJud6bJhX+pbXdutVt1ks9qpy6Cwis+rVN5lqWpWlxam52dr9arB6cO9ff3xXEhCKS1hjEHwCTn&#10;SmnwdlrwDl7nyObKKEVbm5s9PT21WpnIXr1yZXBwoFAoKKVmrn88MjKSq3x4cOjNN944ceIEIlYq&#10;tXarzYXgHFbX13da7ZmZmac++ck0SQeHhnr7+9MsO3F8Os/zOIydNZ947NGk08nT5PHHH33hhRdP&#10;nfrg3nsPr22s1+u9jLGDBw68/Oorw0PDkvMwjnbarTvvvGP21s04CmvVSpZk3/j7fzh+/MQdd929&#10;sbGx3WiMTYwn7Z1MmSAInF9cIzAOjARyRAQh+G6cJPPYY+scR2AMHDkpBWNMqczfeNZZ51PHfEOO&#10;SM5ZY70Y0++jkg5DjoEUyNG7J433UzqlFReSM6A0aTeajSRJSqWSuHD+gnU2jmLrbJZ2hoaHtrfW&#10;77xjavrIwb/5f/+fe46dmJ6a5pyXSiVELEQRcv7j/dfuR5Fz5KEEAL/17W6DeJewEwjB0UM+mEPy&#10;pw0gCsEJgaFv5AQACgwXF6+nWepHAlmaCSmq1ap/2Lw3c3p6+pGHH15bXf2r//P/MkYLwf09YrRu&#10;GWOsi+K4p6feaDRKlXKj0egkSbVWRcRWa8eRy7Isz/NCoSCE8E4mf8gaY6T0XSb4Gr/T6Wxtb6+t&#10;ryFgsVgsF0uDg0MepekXEz5P0llaWFgqP1V57NHHT73++oWPLq2srN+8d1eP3wAAGqVJREFUOfvs&#10;s5++844TWuVGm0AIlBEDQgRyJAVnjCmtiIBz6X86R+SAMWClYqVWE74qEkIY4wDRWStlYKyNogIB&#10;WGvwx0QEQsRwV34RhmEkCkmn46xDDIiwWCy22u1GoyElD8Lo6vWbPBBGmzzTQgijPbMJQxlEcSyl&#10;0FoHQoZB4IiiSAohb1fG3Z2d1eSU0crT/oXEOAziIAyliKQoVfquXTmvtTFkDxw6ZLTZt28fIgeO&#10;w8PDQRRevXo1CMO5ubkgCHr6ek+cONFqtQtxvLy83FOvOOfW1tbL5QohOGeTpPPQQw84Z4Tk8wsL&#10;URTNzs3eunUrjgv7Jkb7+vrW1tcG+/uHhkeuXb1eq1VW1zcPGdtpd7QxcVwSXU44OegS+/zLzIH7&#10;DG9y5BlJvk9CzoGRRO6jEXchw8Q57go0ie1SxK0xRIz7KQSSsdY6J6REYEjIgPmZneDdawMZ+uBN&#10;54gLzgOJnLfb7YsXLq5vrBlj9oyOFkuFndb26Q/eLxSipeVFa3WxWFxenJ8+fHh7q3nw4MELFy9E&#10;UfzlX/vH//CNb6RJ9s1vf6dUKn32M5+VQjz99NN/9md/ccexI9MHDz399BP1vv5vf/t7PJBzNxd+&#10;+MrLH108n+t8aHjP5atX946Ojk2MK6K9Znxzfe3GjVtf/tKvlyuVneb25upqs9nUSvX01JvNdrFQ&#10;kJw3GjunPzg7uTURFmMiml9YGhkZefONtw4fPjK6d2xwaNga8867766uro2NjZ8+fXp073gcRh/f&#10;mH3nnXfX1rdfevmVBx94MM/yTpp95Su/2Vvv6eutP/30J69du/Lggw8qlSmtrDG5UkAWGDhvJdrd&#10;awLz8kLmyHmUDgHzPYN3aPpGgoi8yaO7JGIkhPCggO6ovktlYEQk0vzHv2mdNwW73QaCGPPSagB/&#10;sFKX59ndOHslTLeL7v6TGCL41DTGmLUdKYT/bAqJ1tosz4IgCIWUyK3V1u6uShGyJAklZ8QdOZXn&#10;lmMURnEcplmCAF1rPCIiMGKs3fH0e6+d4l77ROTt3j5hksiTcwkYAEKz2SQi5IAchRCAGMiAc4zi&#10;ApdSW51lWTvPcq2Ms+D/LKDuHYOgtW6n7dvvRReSDwwQrTZKZX5DIoTw4dcI6JVOPs0ZdzksGxsb&#10;/qNw+531Yyujzdb2puBic3OTGEOkIIgqlWqSJM12x79KeZ7v3jVdAZ/WOksz5OjzpnOVe6W1H5oG&#10;QWCt9jwJ62wcRUJIpboltfd3dg2vShlrb69oOeeIYIyhbggqB8aM0lxwxoBzZAB2txYHhIBzztFa&#10;yxjcbj+lFEQEgM5ZlefWOusbBhnkuRJCOGc5cq2NcwQAfkGZaeV1wERkjbXOdtdZ1gIxCcgliUAA&#10;hsRkEDntsiAWaTsvhIV2O9tp7CCDqowKUbGx1SRgQijBw431dbLwysuv33/fA1ubzdZO0mp26n19&#10;Dz3wqDZGKRXI+J57HmjtZMa4UqW3p29oYnISr14rlaqMX7sxu3j//fcsrjRlwD7++OPJyX0jo1PK&#10;hovLO++9d3rv3vFyKbj08Qw5KFX6xXr7Z372py9dnj144ESSpmtr6ca2amdMlnoShUS0udMQQXT1&#10;+sfTH8/ec88DPXWZK8NFTMyUq9GDDz4C5LIsC6I4SdPcOC+YASD8SewuMAZMgIdLWN8w+hMbuho1&#10;1tXFMNCWbTXaK6trm5uNoZHhkT3D1UolimJGpHXuj3RyzjIQUvigL+ecsxaA/LYdGIRhuL6+bnR+&#10;8NChx+LilUuXv/WtF1qt1p7hPUJKxlhPrdbY3iyXS+VyRQhx8eLFwcHBYqV88ODBer33zjvv3Fhb&#10;y/M8LBQZY0mScOTOuUZjq1gsdDod59x3vvntqampn//5595//727776nXC6SdTdufNzpdJ588klj&#10;zOLi4vjk5NTU1Ne+9rXnn39+cHDwxscz/f39lUoVEbY2NhFxamqq1W5tbW1FxZJfmvsfgd+W8DHw&#10;m14hhNZdLZPgwoFzZIEAEaWUeZ6Tc16p4yMiAME/+YwoCAP/bcmR1zUREXpltPDaaCa48C26s6bR&#10;aKRZsrW1mSRJlmVie3OrVC6laSo451LsnxidRTV36/rxY/t+/Ve/+P47H7SS1sjgUKlcYMSyPAsh&#10;9B9I/94LkNzn03WXYIg/HnZ6lxPjXV7M7RxCX2ujtUbIwDnDGJDDlZXNf/Nv/+SlV17N8sQPNsqV&#10;cpqmzWazVqv5Y6tWq9V7eozWG+vrI8PD65trze3miaN3/MIv/Nwf/dG/azQbHEUoA8l5pVy+OTs7&#10;NjZmjNlpNGu1WigDq42UslqterORLzF9BenvGCHExMTEk08++ed//udxHCdJcvDglNEmSRJjnXGq&#10;y21mWKnVB/v6Z+duqVwtLCz/mz/8oxdf/MHC/PyXvvSrY6N794zsPX70mOACA6a1AQCtNfPLOh9E&#10;SU5wIaTw0SlEFAaBf0o4cpUbbYwQjAiccwJASMkAiJSUMlMqDGNrrTUOECSgYQYRnBPGGmcpyXIi&#10;CIJQiLDdTpVS7VbrsccfiSI5NDQYBjxJ2tZaL9cIw5gjciGAMc55bnSxWPQ6W8GFdVqlKQOfH0iM&#10;OQAweSYEL8RBHMo4jqM4QoZxGKadzvrqVr2ncmDfgWo5vn79qhDBjRszYRhzIeYXFiqVant7++lP&#10;fertt99Z39osl0qNnZ2kkxXj8ltvvXvs2OHF5ZV6vefq9esgwj17Rg8eLLbbHXJa58mtmRvlYoxC&#10;kLVkXSglY+zKpcu//Mu//Oqrr/X1D64urzOiH/7wR48++kgYRmm6w4tou1a7bnpNt252frKE/r8Z&#10;I4bMu+94V5OOfLe58pgJrbt7HMaYNYQc/epBcuFDMrtZmgDGWiEEI+XbRABmDI+iiIiQoU9WNNYy&#10;6uYVffTRRzMzNx988L6pqekk7czPzZZKpYGBgUJc+Nu//duRkZEjR478x//4n15+5ZUTx4//6OWX&#10;nXVr6+uvvfb6s888c2t29o033hgcGDhw4MBLL72U5dnP/9wXAinfevvUPffdf+z41Dvvvf3kU8/+&#10;5f/xl9Xenmpvz9bWZrlaGRjo33fw4PFjx7e3G8hZvVI++dijvfXq1//u7z7xiSdWV9ck5yDlxtoa&#10;cjG5d+/Ozs6t2dmhkeF2pnqHh+K4cPXq1YsXLq+tr73//tm+vr7nPv/8/v37i1GxUqyuLq3ec8/d&#10;//mrX9XKGOPmF9aOTE8GoTz97jvttq7394yPjhqjNzY2Jif3fXD6LEd67rnn/IjIOsfcbU2nX7w6&#10;a20QSLbL3/RjIcaY44iAXUKk9UNH8AAEj5cLgsBoP5In51yn0wnDMM81EXPORVGU53m5XPK1GrMW&#10;ARGYMSS4EFxYa4lzX9QaMo6cFNJPsn2brY1x1KUp+aLTlyy+cEUER+52veUc+aE4Y0wK0eXQOWuM&#10;QUAPgOOCF6PIFmKVKyklF0LcLi4Zs9ZEYTHNMgRigH56KoMQkDMihugXKV3BIvPTQKaN5sCllETE&#10;JQdgQkoBiMhVphiRBzCpXAWS59ox5pDzMJBKKwKmnWWOWWMYF4wRIDpy1oFzmksJwLI8scZao3yz&#10;6qcm/oMmpCiVSoU4zlTmg6O8xJZz5FwAgK+umHPe8dkxCREFYRAEgd+5xXG0ud0sFoseYLJ7XoVZ&#10;mhIRBAFHjhwDGXAhGDAhhN+MeYUDMYvoyXosSVOOyr87SikiF8mwW144Z41VVgMAR653kwPhtr6I&#10;yFjDBfd6A201Q4+LBeus8aB4151x+kHMbc62NwkhQhCERA4RpRDGGnKEgEEQsp/4VSwUhRDaaGMM&#10;F1yCREQZSABw2oAhHnBDdO3WYmPH5Fb191XzJB3sKSVGJbkFUert659fmE/zvNo3WigXm80WIS/V&#10;xd799Uql3Okk08fvHRw7WK1WS+XS0NihUqnc19fnpT7PfLY/DAtRHI1OHpZhcPSuh62jJ5/9Ajnm&#10;h62IdOd9J/3bZ8k5x+575GnfyT+qjdFaiIA54pxrnSXtZhQE00fd6trmI596Psm0de7AvonZW7dm&#10;Pr62trpSqw84EEEU6izN80zIABHaaRoFMizEYRASotaaI3PWIjnO/JvCrLXOkdIGAdELO3YPdq21&#10;EDIMQqON96Rvbm2trDdmZm5qaw4dOtRTr/b21T2MnJwzfp3FgQN3Hl7dXd8766wQfsDsF/TU21tv&#10;bm/N37xVLVdDIft7+yQXfX29ly9fnpyYLJcrIyMjZ05/8Ogjj7Z3dirl8rvvvffAQw9d+/hGf//Q&#10;2tra0tJSrVZbWV3RxkghG83tkeHhjc31hx9+OJByYW7uyNTUQw8/uLa2trWxubq0XNy/3xi3b9+B&#10;5aWFLMsAgHFcW18vFosnTpzYs2d0cW5pdM+oyvXY6PjW1ubi4kKWZUmns3d8vNpT29pqBLEIAukx&#10;70IIf5F53geiQMQ0zQuFQp7lgBAGIQB5314URWEYKmXIkUfkBmHgteDdPTDnvrsjIqMNIBOCK6Wk&#10;FJJ7CSkjoub2dqlU7OmpLS3OR1EUCo6FGJyFnmrNu5DCIOyplU+cOLpndKBUip7/3GeuXbsy0D8y&#10;c2NmbO/eUrFY6+nx0AFrjD/XvLoUETj3cCi++wzQ7XseEDmic647AcWuFouIATLHAAi2Nhp/9Vd/&#10;/dJLbyytbGurc535979Wq5GjndZOFEWI6F+Oxx55ZGV5aX5hPuukjLOeWs+nnnr6/TPvz87cardb&#10;xtH99z9w9uxZYmxgaHBxcdGfAmEYWmv9K+jLTa8c94h4Y0wYhr4YHR8fD8Pw0qVL/ozzr3We5263&#10;fOkeEMXi9KGpa9euOmutsdVauVquzM8v1Gvl3t6en/vCF44dmf7Wt7555fLlkydPfu7zn8mVcs74&#10;F8cYf/JyrXQQBs45chSGkbGm02lXylWPHt+FZXYzFak71wHLiHORZbnKFTLMVWqNVUrlKs/SzFiX&#10;a+2/MEnym7fmLly8enj6WK1aTtNWlyWJDIEJiVJKzkM/1EQEjjw3WggR7CoOu+kFxgopEBkRSckR&#10;MQiFFLIQRZxjFEehDBBgp9Gs12rt9s7szI2FhVlj8mIxZISNRjMMIm1NGIVbW1v33Xf/+QsXiqVy&#10;o9m4dPFKtVY/eGjqow/PV6rF/fvHgyj48PyV7Ub75q3ZBx68/+q1qwLx8PTh1k6LiC0sLX/+889f&#10;vnz1e9//fr23PjDQ/49+6tNnz5599533rbWFYvRrv/aPy+VCIMWxo8crlUp3g8m6afNeZk7EwHV3&#10;td3oFGY5ckT0eg4EYazxT683/e1eRb7uRI6ojQEA7IapeJEJEGMikL6lCYLA7xAB0JekAoWzzqsm&#10;vAVYCIEAp0+fvnnrRqeT1Ou1KAqTNK339FhrC8XC2upasVj85je/OT4xIYX46Px5Z9mBA/tr1eLj&#10;jz/+1ptvHj585MbMjaef/tRrr7524MABzmF9bXnq0OTi0mKtb0CIeG5h+fLlq9NTR65fv97bW8+y&#10;7L133x0bH0uS9Ojh6evXrjzzyZP79+2bn5tbXFpq7rRmZ+eNo5mZGxyFyrOH7n+wkyTnL1199OQT&#10;BOScXVpaLBQK6+vrIyOj1rg33nyzVCxVKuXJfRNHDh8GYN/4xj/MLiyFUdxT7xdcfOlXfwkZvfX2&#10;u089/ewrr5/a3NzcNzmR55kXq3z62WceffQRR85o7cghOeryjMHnT8LuBIO627Puv/0B4xwhgnPU&#10;zcPcPXm6FDcgssbbfrvMXdPNFfcLWcZASumFSn6Lba1zznGOzu1Kej3nrmt5Rj9lNMbYbnAACiHI&#10;eQgr/HgFBOi5gN4j4qHu/nd2T07uxzPGGESeZWkURtg1PhLnPE1T/038GscfnypXxhohJCJ02p1S&#10;uYxC+qOJIzoiZ503gwZSci6sMVwgADhiUvr8ORsGQRCG33jhB4N79v/L3/9f+6ql//sv/7RUkMbk&#10;SltiXX2CXxF4CamfH3v/fiAlFwjAtNbOkT/bibq0FD8Z4ru/rDGIt0fIBLx7BXoIOWNMAGqjET37&#10;RoVB6MOTjDbWh45w7rEkXt3rp5Wey+jtoTM3Z4aHhyvlijbaf079u4DYpZJ5P5b/kttLG59H79kx&#10;3fAxBreP991gDs05983B7ZTU7tMJ4MnTUnBy1s81/TRaSOkPeXZb5MuY/6mlDLXSxloP8WGEt8er&#10;PojC/4W9osMTucMwAABnHLLQAWrAV98+d/HaAgtCBFsU9sDowJ6h/kq55JwTnDOELFdccGW0d0L5&#10;75nneWunk6apMlprnWvFRWCtzdLMP3XOkVZaCmmsIeas9mQ3sNYvbLofBQ8J9xoh/6x6zAHnyBxJ&#10;5IwBZ93ZrSMbl4rg2ywpQylDwRFISsEFRmHkyEhgQcDDUIZhIAWXiN5XdObMBy9+98UH7r33+Ilj&#10;COSsY+AQwBqrtPJ9lLVdqYavNbxwWaC01u3sNDc2Nmdmbt6aXw/CwuTk2PjEaK2nXChE/gBBhtb6&#10;i5J8zMdPNgCAKAT6oZ2/3ZRSKkvbOzvVcuXsmbNSytdee73Vag0PD3PkwFi9XrPGKKWmpqYuX7m8&#10;vrHJgDlC5CIIg7n5+f6+/sWllVKpJIUoFIvj4+MAND8/V6vVkNHhw4eNUWmWfutb34qjqFbrnZ+f&#10;v//+e43Nj0wf6uK9nZvct29zYzOK4uWFpWKxHATR5StXOYe4UIiiaO/YWN/gQLFUBoBisXgb2yFl&#10;4Kli1lpjlD8+kyRF7J5RAEDkrDVCCP/eKWX8DN67wwGBHCmlGDDBhVdmE1GaJj42QgheLMTA0BhN&#10;5LIsM8asb2xYq+MoylWmtUaEgYFBYbQ23rgUBpzDG2+cGh0d/MLzn/vRSy+NjAzPz81OTR3s7+0D&#10;YNqYMAgtOSn47twIuuMcRsDQaMWAnAcHO+dtMYwYctRK+5OLIRfcz/gCFMgguHDh8h/8wR9eOH8J&#10;INAGLFlLFncFoMaaMAgZY1JKwYUz9q233ioWY87FwOBArvKkk7zw7W+12i3wHwOyZ86eydK0WCqt&#10;LC9FYejjKHzqpu+t/Rr9toOYiAqFQr1e93fJtWvXoijyFYk/Z/3myI9F/XnkBaD13vrRY8fefutt&#10;jri5te3FRiKIenv7/uLP/yIIcHpq+nOf/9x9992vlPKgNX/rhFx4WGMYRdZaIaXP99nZ6fz7P/6T&#10;r/zGbxRLBaWUUlprxRgopXKlcqXSLAPGMpUnnazZbOaZEpwDoOAcOEope2o1GUWFQqFcrly4dOnM&#10;B2evfXxTiihJ8vvuvbNaLkgpheBSiDAKhO/diSGiEH6YxKpYBvB8bGWN4Rw5L2ijGHNRFAJi6BNe&#10;g0AIHsqAMceRR2FIzsVxlKZJT63qJvZuNzdXVppxHK6tr5WKpWZrR0hRKBW5ELnK+/r7O0lnbXWt&#10;0WjsHZ+YW5i/OT+3da7ZSdSRo4e1or6+gTPnPmy1Wg8/dP977743N3trbGzsxPE7/r+v//f33ntP&#10;GyKGjMHc3II2tt1JEpUpawb2Dn7/hy+R1l/5zd+oVqtu9+IkIhRevL8LQCJCLjhDL9zk1PUjG0Mo&#10;BCJ6JCcgAoLPJu7CphB95eHPuNvsXH8REiNrXRxFURhKKay1zlnOhU9uJOe1iCSk9MsLRJRSHJqa&#10;mpo+GATBu+++o1Su8nx9fZ1zbqxlwM6eO9vX3//4Y4/9zde+ZgyrVot33XXHwQP7siwb3bt3ZWVl&#10;6tAUMDx69Lhzzlrd3z945cqV8ckxIfnlK1fK1foTTzwxO7dw+eqVPFOVamWnk9y4Nauy/NLly5VS&#10;QWUq7SQ9tZ4Pz31onDs8PT03N/+5z342DqNWs/Hqy688+PCj88tr77zzHuNYq1WyLNluNB+4/0Hn&#10;2NzcHEfZU69vbW2eO3Pu9HvvP/TQA488/Mjo3EI7zY8cPXHx0sX//NX/Ui4WlDEfnDs7Nj7ebre/&#10;+90X//Df/qEQ/K233+of6BdCKKUAgZNPGgTGmBCSEYEE5wh3t9jImKWuzhu6uzRGjvlVi+9xAZjf&#10;e3YLU86ddcigO+9m5O94LkQXTOMcQTcnthsl9WOkMusSXm+D7pAb56w1u9t/stZ0H4DbU3Eiv9lh&#10;dncphcCcE0FgrGXEkIMjZzLjZ3JSSr/PcuScIUQExixZKaQjssY6vB3DyeJC7OtBACDPRQ8Cb3f2&#10;5k3GSDBOziFgd4kMwAPhrEVgUnAmPW4Wwygs16qMkfO5BW536mcMF8Kr3DzLV3LBGHn/FudcK8V5&#10;ZK0DhtYo66yUwu+UgTGlVBjHfumJjBFAniv0XkhEu/tJ2RVo8kAGyLtuWn81hGHoyQPFKMxy7ZwT&#10;YbjT2nEMnHPACAFlIKUMOOd5nkVhiACt1o5XvHDOrXPGGBlwRPQ9nrdH+NW8c5a66yVi2E0k48iN&#10;NcCQc8EY2d1SyxqNyIWURmvvLvUDbEQkZhHAuW6mEutqnXzm824FS11nhn8srTXWWetcGBVwV2cA&#10;RL6+ZNSdWSOXjDFjiHO51co9N0Clae6cZlio9RdqWWqBMUqNOnd9/fp8c6C/VwjvLCZtjHE2yzLH&#10;SGfaX3acc99HZSrP0nSn3U7TrFvNI3LkfqzlXVzOWed+AvDI/KcNvY1SCAF4WyPhf1hG1nGOPtvN&#10;WsuBp3nunBFSOh8GDCiFAHLMOS4QiDHmhBSxlIiMI0gpglAO9fUNDA7Ue3pW1rObC1sn7gotFIUg&#10;DjkgMOaIdFGGxhoiBwjOGYGCLGMMkDPGWKfdSbNsYWll5uatre1m30DfxMTE0FB/IQ4LcejfCGTg&#10;H87dvJ7uBuPHn2Jnre12tsaaQIoojlSWNpvN3lrP0SNHXnnlFR/q2ElSBNBKSSmuXbs2MjKitFlY&#10;WBoYGsxUToxLGVy7do1LsbK64shVKpUwDI01s3OzUvD5+flatVqpVrTWiwvz04en94wMFwul+fnF&#10;SqU8ONB/+cr5Uqk4ODiYJMna2lpje6vT6ZRK5fdPfzA5ud9aZp3jQkxOjneSztr6Sq1eW1tdGdkz&#10;mqYpF9wv9Iwxfl9krbG2e3r5B3S3e7e+o/D9DyKGYeB8rA85DrhrKbbOOaN1EMqu3AXRaO2sIc6M&#10;NYGQjLk8zznnhWKhVqueeuPUgQMHwjAoFAveg///A5+4VLLpnRScAAAAAElFTkSuQmCCUEsDBBQA&#10;BgAIAAAAIQAp+34N3wAAAAgBAAAPAAAAZHJzL2Rvd25yZXYueG1sTI9Ba8JAFITvhf6H5RV6q5to&#10;Y22ajYi0PYlQLUhvz+wzCWbfhuyaxH/f9dQehxlmvsmWo2lET52rLSuIJxEI4sLqmksF3/uPpwUI&#10;55E1NpZJwZUcLPP7uwxTbQf+on7nSxFK2KWooPK+TaV0RUUG3cS2xME72c6gD7Irpe5wCOWmkdMo&#10;mkuDNYeFCltaV1Scdxej4HPAYTWL3/vN+bS+/uyT7WETk1KPD+PqDYSn0f+F4YYf0CEPTEd7Ye1E&#10;oyAc8QqmSQLi5sav0RzEUcHsJXoGmWfy/4H8F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EdzExuhAgAAqAcAAA4AAAAAAAAAAAAAAAAAOgIAAGRy&#10;cy9lMm9Eb2MueG1sUEsBAi0ACgAAAAAAAAAhADBV2CLmuwQA5rsEABQAAAAAAAAAAAAAAAAABwUA&#10;AGRycy9tZWRpYS9pbWFnZTEucG5nUEsBAi0ACgAAAAAAAAAhAFB2KfE3fwsAN38LABQAAAAAAAAA&#10;AAAAAAAAH8EEAGRycy9tZWRpYS9pbWFnZTIucG5nUEsBAi0AFAAGAAgAAAAhACn7fg3fAAAACAEA&#10;AA8AAAAAAAAAAAAAAAAAiEAQAGRycy9kb3ducmV2LnhtbFBLAQItABQABgAIAAAAIQAubPAAxQAA&#10;AKUBAAAZAAAAAAAAAAAAAAAAAJRBEABkcnMvX3JlbHMvZTJvRG9jLnhtbC5yZWxzUEsFBgAAAAAH&#10;AAcAvgEAAJBCEAAAAA==&#10;">
                <v:shape id="Picture 36" o:spid="_x0000_s1027" type="#_x0000_t75" style="position:absolute;width:36182;height:2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+5lxwAAAOIAAAAPAAAAZHJzL2Rvd25yZXYueG1sRE9dS8Mw&#10;FH0f+B/CFXxbUxVNqcuGTMbUYdFu+nxp7tpic1OabKv/3ggDHw/ne7YYbSeONPjWsYbrJAVBXDnT&#10;cq1ht11NMxA+IBvsHJOGH/KwmF9MZpgbd+IPOpahFjGEfY4amhD6XEpfNWTRJ64njtzeDRZDhEMt&#10;zYCnGG47eZOm99Jiy7GhwZ6WDVXf5cFqWL/vR1s8vRTl19Jsite3Vebtp9ZXl+PjA4hAY/gXn93P&#10;Js5XtypTSt3B36WIQc5/AQAA//8DAFBLAQItABQABgAIAAAAIQDb4fbL7gAAAIUBAAATAAAAAAAA&#10;AAAAAAAAAAAAAABbQ29udGVudF9UeXBlc10ueG1sUEsBAi0AFAAGAAgAAAAhAFr0LFu/AAAAFQEA&#10;AAsAAAAAAAAAAAAAAAAAHwEAAF9yZWxzLy5yZWxzUEsBAi0AFAAGAAgAAAAhAKg37mXHAAAA4gAA&#10;AA8AAAAAAAAAAAAAAAAABwIAAGRycy9kb3ducmV2LnhtbFBLBQYAAAAAAwADALcAAAD7AgAAAAA=&#10;">
                  <v:imagedata r:id="rId26" o:title="" croptop="21457f" cropleft="11233f"/>
                </v:shape>
                <v:shape id="Picture 37" o:spid="_x0000_s1028" type="#_x0000_t75" style="position:absolute;left:35893;width:39707;height:2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WjszAAAAOMAAAAPAAAAZHJzL2Rvd25yZXYueG1sRI9BS8NA&#10;FITvgv9heYI3u9sUrYndFqkU9CJpbA+9vWafSTD7NmS3afTXuwXB4zAz3zCL1WhbMVDvG8caphMF&#10;grh0puFKw+5jc/cIwgdkg61j0vBNHlbL66sFZsadeUtDESoRIewz1FCH0GVS+rImi37iOuLofbre&#10;Yoiyr6Tp8RzhtpWJUg/SYsNxocaO1jWVX8XJavgxhxej8vf91L9xnq9nsjiaQevbm/H5CUSgMfyH&#10;/9qvRkOi5kk6U/dpCpdP8Q/I5S8AAAD//wMAUEsBAi0AFAAGAAgAAAAhANvh9svuAAAAhQEAABMA&#10;AAAAAAAAAAAAAAAAAAAAAFtDb250ZW50X1R5cGVzXS54bWxQSwECLQAUAAYACAAAACEAWvQsW78A&#10;AAAVAQAACwAAAAAAAAAAAAAAAAAfAQAAX3JlbHMvLnJlbHNQSwECLQAUAAYACAAAACEAU1lo7MwA&#10;AADjAAAADwAAAAAAAAAAAAAAAAAHAgAAZHJzL2Rvd25yZXYueG1sUEsFBgAAAAADAAMAtwAAAAAD&#10;AAAAAA==&#10;">
                  <v:imagedata r:id="rId27" o:title=""/>
                </v:shape>
                <w10:wrap type="tight" anchorx="page"/>
              </v:group>
            </w:pict>
          </mc:Fallback>
        </mc:AlternateContent>
      </w:r>
    </w:p>
    <w:p w14:paraId="79B9A5F2" w14:textId="1BAB8552" w:rsidR="00752C9A" w:rsidRDefault="00752C9A" w:rsidP="00752C9A">
      <w:pPr>
        <w:tabs>
          <w:tab w:val="center" w:pos="5233"/>
        </w:tabs>
        <w:spacing w:after="0" w:line="240" w:lineRule="auto"/>
        <w:rPr>
          <w:rFonts w:ascii="Kanit Light" w:hAnsi="Kanit Light" w:cs="Kanit Light"/>
          <w:color w:val="CC0099"/>
          <w:szCs w:val="22"/>
        </w:rPr>
      </w:pP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</w:t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4F4FD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6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525535">
        <w:rPr>
          <w:color w:val="CC0099"/>
          <w:szCs w:val="22"/>
        </w:rPr>
        <w:t xml:space="preserve"> </w:t>
      </w:r>
    </w:p>
    <w:p w14:paraId="62202F46" w14:textId="37894B05" w:rsidR="00752C9A" w:rsidRPr="00575A99" w:rsidRDefault="00752C9A" w:rsidP="00752C9A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CC00FF"/>
          <w:sz w:val="21"/>
          <w:szCs w:val="21"/>
          <w:cs/>
          <w:lang w:val="en-SG" w:eastAsia="en-SG"/>
        </w:rPr>
        <w:tab/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ที่พัก :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 xml:space="preserve">ที่พัก : </w:t>
      </w:r>
      <w:r w:rsidR="003B4AB9" w:rsidRPr="00575A99">
        <w:rPr>
          <w:rFonts w:ascii="Kanit Light" w:eastAsia="Times New Roman" w:hAnsi="Kanit Light" w:cs="Kanit Light"/>
          <w:color w:val="002060"/>
          <w:szCs w:val="22"/>
          <w:lang w:eastAsia="en-SG"/>
        </w:rPr>
        <w:t xml:space="preserve">GEERMU YILONG </w:t>
      </w:r>
      <w:r w:rsidRPr="00575A99">
        <w:rPr>
          <w:rFonts w:ascii="Kanit Light" w:eastAsia="Times New Roman" w:hAnsi="Kanit Light" w:cs="Kanit Light"/>
          <w:color w:val="002060"/>
          <w:szCs w:val="22"/>
          <w:lang w:eastAsia="en-SG"/>
        </w:rPr>
        <w:t xml:space="preserve">HOTEL 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>หรือระดับใกล้เคียงกัน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</w:p>
    <w:p w14:paraId="30FFF7C7" w14:textId="2AB2CAD1" w:rsidR="00F42088" w:rsidRPr="008E1A27" w:rsidRDefault="00752C9A" w:rsidP="008E1A27">
      <w:pPr>
        <w:tabs>
          <w:tab w:val="center" w:pos="5233"/>
        </w:tabs>
        <w:spacing w:after="0"/>
        <w:ind w:left="851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ก่อนวันเดินทาง)</w:t>
      </w:r>
      <w:r w:rsidR="00147E3C" w:rsidRPr="00A05DC6">
        <w:rPr>
          <w:rFonts w:ascii="Tahoma" w:eastAsia="Times New Roman" w:hAnsi="Tahoma" w:cs="Tahoma"/>
          <w:noProof/>
          <w:color w:val="806000" w:themeColor="accent4" w:themeShade="80"/>
          <w:szCs w:val="2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C163315" wp14:editId="7FAC302F">
                <wp:simplePos x="0" y="0"/>
                <wp:positionH relativeFrom="margin">
                  <wp:align>center</wp:align>
                </wp:positionH>
                <wp:positionV relativeFrom="paragraph">
                  <wp:posOffset>330312</wp:posOffset>
                </wp:positionV>
                <wp:extent cx="6886575" cy="1071245"/>
                <wp:effectExtent l="0" t="0" r="28575" b="14605"/>
                <wp:wrapSquare wrapText="bothSides"/>
                <wp:docPr id="104065849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1071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447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6AF517" w14:textId="60D427F8" w:rsidR="00E80B47" w:rsidRDefault="00147E3C" w:rsidP="00E80B47">
                            <w:pPr>
                              <w:spacing w:after="0"/>
                              <w:ind w:left="900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67D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80B4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Pr="00147E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เมืองเก้อเอ่อมู่ – เจดีย์ม้าขาว – เมืองตุนหวง - เดินชมทรายหมิงซาซาน +ทะเลสาบพระจันทร์เสี้ยว(รวมค่า</w:t>
                            </w:r>
                          </w:p>
                          <w:p w14:paraId="73D7DEDF" w14:textId="503975F3" w:rsidR="00147E3C" w:rsidRPr="004F4FD3" w:rsidRDefault="00E80B47" w:rsidP="00E80B47">
                            <w:pPr>
                              <w:spacing w:after="0"/>
                              <w:ind w:left="900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</w:t>
                            </w:r>
                            <w:r w:rsidR="00147E3C" w:rsidRPr="00147E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เข้าชม) </w:t>
                            </w:r>
                            <w:r w:rsidR="00147E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47E3C" w:rsidRPr="00147E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ตลาดกลางคืนซาโจว</w:t>
                            </w:r>
                            <w:r w:rsidR="00147E3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</w:t>
                            </w:r>
                            <w:r w:rsidR="00606F0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147E3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147E3C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47E3C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47E3C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47E3C" w:rsidRPr="00F03A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147E3C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47E3C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147E3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147E3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6A5C1CE4" w14:textId="460355AC" w:rsidR="00E80B47" w:rsidRDefault="00E80B47" w:rsidP="00147E3C">
                            <w:pPr>
                              <w:spacing w:after="0" w:line="240" w:lineRule="auto"/>
                              <w:ind w:left="993" w:hanging="851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="00151140" w:rsidRPr="00151140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OPTION: </w:t>
                            </w:r>
                            <w:r w:rsidR="00151140" w:rsidRPr="00151140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ขี่อูฐ+</w:t>
                            </w:r>
                            <w:r w:rsidR="003B4AB9" w:rsidRPr="003B4AB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รองเท้ากันทราย </w:t>
                            </w:r>
                            <w:r w:rsidR="00151140" w:rsidRPr="00151140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+รถไฟฟ้า </w:t>
                            </w:r>
                          </w:p>
                          <w:p w14:paraId="3B8DF6EA" w14:textId="28397C30" w:rsidR="00147E3C" w:rsidRPr="009F694E" w:rsidRDefault="00E80B47" w:rsidP="00147E3C">
                            <w:pPr>
                              <w:spacing w:after="0" w:line="240" w:lineRule="auto"/>
                              <w:ind w:left="993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</w:t>
                            </w:r>
                            <w:r w:rsidR="00151140" w:rsidRPr="00151140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OPTION: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โชว์</w:t>
                            </w:r>
                            <w:r w:rsidR="00151140" w:rsidRPr="00151140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หวนคืนสู่ตุนหวง</w:t>
                            </w:r>
                            <w:r w:rsidR="00147E3C" w:rsidRPr="001511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                                           </w:t>
                            </w:r>
                          </w:p>
                          <w:p w14:paraId="50464A0C" w14:textId="77777777" w:rsidR="00147E3C" w:rsidRPr="00056BDF" w:rsidRDefault="00147E3C" w:rsidP="00147E3C">
                            <w:pPr>
                              <w:tabs>
                                <w:tab w:val="left" w:pos="1260"/>
                              </w:tabs>
                              <w:ind w:left="993" w:hanging="851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163315" id="_x0000_s1045" style="position:absolute;left:0;text-align:left;margin-left:0;margin-top:26pt;width:542.25pt;height:84.35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LEbOQIAAF4EAAAOAAAAZHJzL2Uyb0RvYy54bWysVNuO0zAQfUfiHyy/0zSlt42arlZdipCW&#10;i1j4AMd2GoPjMbbbpHw9Y6ctLbwh8mDNeDzHZ86Ms7rvW00O0nkFpqT5aEyJNByEMruSfv2yfbWk&#10;xAdmBNNgZEmP0tP79csXq84WcgINaCEdQRDji86WtAnBFlnmeSNb5kdgpcFgDa5lAV23y4RjHaK3&#10;OpuMx/OsAyesAy69x93HIUjXCb+uJQ8f69rLQHRJkVtIq0trFddsvWLFzjHbKH6iwf6BRcuUwUsv&#10;UI8sMLJ36i+oVnEHHuow4tBmUNeKy1QDVpOP/6jmuWFWplpQHG8vMvn/B8s/HJ7tJxepe/sE/Lsn&#10;BjYNMzv54Bx0jWQCr8ujUFlnfXFJiI7HVFJ170Fga9k+QNKgr10bAbE60iepjxepZR8Ix835cjmf&#10;LWaUcIzl40X+epaakbHinG6dD28ltCQaJXWwN+IzNjTdwQ5PPiTBBTGsjdeLb5TUrcb2HZgm+Xw+&#10;XyTWrDgdRuwzZqoXtBJbpXVy3K7aaEcwtaTb7XI6PSf762PakK6kd7PJLLG4ifmjvyDghAroKNHM&#10;B9yMkPE78blJS3WlMYxavzEi2YEpPdjIWpuT+FHvONq+CH3VEyVQu2kEjVsViCO2w8Ew5Pgo0WjA&#10;/aSkwwEvqf+xZ04iqXcGW3qXT6fxRSRnOltM0HHXkeo6wgxHqJIGSgZzE4ZXtLdO7Rq8KU+KGHjA&#10;MahVOM/LwOrEH4cYrZtXcu2nU79/C+tfAAAA//8DAFBLAwQUAAYACAAAACEAOriPft8AAAAIAQAA&#10;DwAAAGRycy9kb3ducmV2LnhtbEyPwU7DMBBE70j8g7VI3KhNRKEKcaoKCQ49VGoLFcdNvE0i4nWw&#10;3Tb9e9wTPY1Ws5p5U8xH24sj+dA51vA4USCIa2c6bjR8bt8fZiBCRDbYOyYNZwowL29vCsyNO/Ga&#10;jpvYiBTCIUcNbYxDLmWoW7IYJm4gTt7eeYsxnb6RxuMphdteZko9S4sdp4YWB3prqf7ZHKyG5eq8&#10;++pWv9vvCv0Qlutmt/9YaH1/Ny5eQUQa4/8zXPATOpSJqXIHNkH0GtKQqGGaJb24avY0BVFpyDL1&#10;ArIs5PWA8g8AAP//AwBQSwECLQAUAAYACAAAACEAtoM4kv4AAADhAQAAEwAAAAAAAAAAAAAAAAAA&#10;AAAAW0NvbnRlbnRfVHlwZXNdLnhtbFBLAQItABQABgAIAAAAIQA4/SH/1gAAAJQBAAALAAAAAAAA&#10;AAAAAAAAAC8BAABfcmVscy8ucmVsc1BLAQItABQABgAIAAAAIQDlqLEbOQIAAF4EAAAOAAAAAAAA&#10;AAAAAAAAAC4CAABkcnMvZTJvRG9jLnhtbFBLAQItABQABgAIAAAAIQA6uI9+3wAAAAgBAAAPAAAA&#10;AAAAAAAAAAAAAJMEAABkcnMvZG93bnJldi54bWxQSwUGAAAAAAQABADzAAAAnwUAAAAA&#10;" fillcolor="#ff8447" strokecolor="window">
                <v:textbox>
                  <w:txbxContent>
                    <w:p w14:paraId="556AF517" w14:textId="60D427F8" w:rsidR="00E80B47" w:rsidRDefault="00147E3C" w:rsidP="00E80B47">
                      <w:pPr>
                        <w:spacing w:after="0"/>
                        <w:ind w:left="900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67D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80B4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Pr="00147E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เมืองเก้อเอ่อมู่ – เจดีย์ม้าขาว – เมืองตุนหวง - เดินชมทรายหมิงซาซาน +ทะเลสาบพระจันทร์เสี้ยว(รวมค่า</w:t>
                      </w:r>
                    </w:p>
                    <w:p w14:paraId="73D7DEDF" w14:textId="503975F3" w:rsidR="00147E3C" w:rsidRPr="004F4FD3" w:rsidRDefault="00E80B47" w:rsidP="00E80B47">
                      <w:pPr>
                        <w:spacing w:after="0"/>
                        <w:ind w:left="900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</w:t>
                      </w:r>
                      <w:r w:rsidR="00147E3C" w:rsidRPr="00147E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เข้าชม) </w:t>
                      </w:r>
                      <w:r w:rsidR="00147E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47E3C" w:rsidRPr="00147E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ตลาดกลางคืนซาโจว</w:t>
                      </w:r>
                      <w:r w:rsidR="00147E3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</w:t>
                      </w:r>
                      <w:r w:rsidR="00606F0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147E3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147E3C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47E3C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47E3C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47E3C" w:rsidRPr="00F03A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147E3C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47E3C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147E3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147E3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6A5C1CE4" w14:textId="460355AC" w:rsidR="00E80B47" w:rsidRDefault="00E80B47" w:rsidP="00147E3C">
                      <w:pPr>
                        <w:spacing w:after="0" w:line="240" w:lineRule="auto"/>
                        <w:ind w:left="993" w:hanging="851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            </w:t>
                      </w:r>
                      <w:r w:rsidR="00151140" w:rsidRPr="00151140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OPTION: </w:t>
                      </w:r>
                      <w:r w:rsidR="00151140" w:rsidRPr="00151140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ขี่อูฐ+</w:t>
                      </w:r>
                      <w:r w:rsidR="003B4AB9" w:rsidRPr="003B4AB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รองเท้ากันทราย </w:t>
                      </w:r>
                      <w:r w:rsidR="00151140" w:rsidRPr="00151140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+รถไฟฟ้า </w:t>
                      </w:r>
                    </w:p>
                    <w:p w14:paraId="3B8DF6EA" w14:textId="28397C30" w:rsidR="00147E3C" w:rsidRPr="009F694E" w:rsidRDefault="00E80B47" w:rsidP="00147E3C">
                      <w:pPr>
                        <w:spacing w:after="0" w:line="240" w:lineRule="auto"/>
                        <w:ind w:left="993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</w:t>
                      </w:r>
                      <w:r w:rsidR="00151140" w:rsidRPr="00151140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OPTION: 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โชว์</w:t>
                      </w:r>
                      <w:r w:rsidR="00151140" w:rsidRPr="00151140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หวนคืนสู่ตุนหวง</w:t>
                      </w:r>
                      <w:r w:rsidR="00147E3C" w:rsidRPr="001511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                                           </w:t>
                      </w:r>
                    </w:p>
                    <w:p w14:paraId="50464A0C" w14:textId="77777777" w:rsidR="00147E3C" w:rsidRPr="00056BDF" w:rsidRDefault="00147E3C" w:rsidP="00147E3C">
                      <w:pPr>
                        <w:tabs>
                          <w:tab w:val="left" w:pos="1260"/>
                        </w:tabs>
                        <w:ind w:left="993" w:hanging="851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7718BF7" w14:textId="020F9733" w:rsidR="00F42088" w:rsidRPr="00FB28CC" w:rsidRDefault="00147E3C" w:rsidP="00FB28CC">
      <w:pPr>
        <w:spacing w:after="0" w:line="276" w:lineRule="auto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         </w:t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752C9A">
        <w:rPr>
          <w:rFonts w:ascii="Kanit Light" w:hAnsi="Kanit Light" w:cs="Kanit Light" w:hint="cs"/>
          <w:color w:val="00B050"/>
          <w:szCs w:val="22"/>
          <w:highlight w:val="yellow"/>
          <w:cs/>
        </w:rPr>
        <w:t>7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4F4FD3">
        <w:rPr>
          <w:rFonts w:ascii="Kanit Light" w:hAnsi="Kanit Light" w:cs="Kanit Light"/>
          <w:color w:val="00B050"/>
          <w:szCs w:val="22"/>
        </w:rPr>
        <w:t xml:space="preserve">  </w:t>
      </w:r>
    </w:p>
    <w:p w14:paraId="03014828" w14:textId="223A770A" w:rsidR="00F42088" w:rsidRDefault="008C1359" w:rsidP="00E80B47">
      <w:pPr>
        <w:tabs>
          <w:tab w:val="left" w:pos="709"/>
        </w:tabs>
        <w:spacing w:after="0" w:line="240" w:lineRule="auto"/>
        <w:ind w:left="810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w:drawing>
          <wp:anchor distT="0" distB="0" distL="114300" distR="114300" simplePos="0" relativeHeight="251682304" behindDoc="1" locked="0" layoutInCell="1" allowOverlap="1" wp14:anchorId="646E4B26" wp14:editId="2848B67E">
            <wp:simplePos x="0" y="0"/>
            <wp:positionH relativeFrom="page">
              <wp:posOffset>5357485</wp:posOffset>
            </wp:positionH>
            <wp:positionV relativeFrom="paragraph">
              <wp:posOffset>6350</wp:posOffset>
            </wp:positionV>
            <wp:extent cx="2162175" cy="1644015"/>
            <wp:effectExtent l="0" t="0" r="9525" b="0"/>
            <wp:wrapTight wrapText="bothSides">
              <wp:wrapPolygon edited="0">
                <wp:start x="0" y="0"/>
                <wp:lineTo x="0" y="21275"/>
                <wp:lineTo x="21505" y="21275"/>
                <wp:lineTo x="21505" y="0"/>
                <wp:lineTo x="0" y="0"/>
              </wp:wrapPolygon>
            </wp:wrapTight>
            <wp:docPr id="1027750232" name="Picture 1027750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410226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00" b="15723"/>
                    <a:stretch/>
                  </pic:blipFill>
                  <pic:spPr bwMode="auto">
                    <a:xfrm>
                      <a:off x="0" y="0"/>
                      <a:ext cx="2162175" cy="164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8CC" w:rsidRPr="00295BE3">
        <w:rPr>
          <w:rFonts w:ascii="Kanit Light" w:hAnsi="Kanit Light" w:cs="Kanit Light"/>
          <w:b/>
          <w:bCs/>
          <w:szCs w:val="22"/>
          <w:cs/>
        </w:rPr>
        <w:t>อนุสรณ์แห่งความภักดี</w:t>
      </w:r>
      <w:r w:rsidR="00FB28CC" w:rsidRPr="00575A99">
        <w:rPr>
          <w:rFonts w:ascii="Kanit Light" w:hAnsi="Kanit Light" w:cs="Kanit Light"/>
          <w:color w:val="FF6600"/>
          <w:szCs w:val="22"/>
          <w:cs/>
        </w:rPr>
        <w:t xml:space="preserve">เจดีย์ม้าขาว </w:t>
      </w:r>
      <w:r w:rsidR="00FB28CC" w:rsidRPr="00295BE3">
        <w:rPr>
          <w:rFonts w:ascii="Kanit Light" w:hAnsi="Kanit Light" w:cs="Kanit Light"/>
          <w:szCs w:val="22"/>
          <w:cs/>
        </w:rPr>
        <w:t>เจดีย์สีขาวนวลตั้งตระหง่านอยู่ชานเมืองตุนหว</w:t>
      </w:r>
      <w:r w:rsidR="00FB28CC" w:rsidRPr="00295BE3">
        <w:rPr>
          <w:rFonts w:ascii="Kanit Light" w:hAnsi="Kanit Light" w:cs="Kanit Light" w:hint="cs"/>
          <w:szCs w:val="22"/>
          <w:cs/>
        </w:rPr>
        <w:t>ง</w:t>
      </w:r>
      <w:r w:rsidR="00FB28CC" w:rsidRPr="00295BE3">
        <w:rPr>
          <w:rFonts w:ascii="Kanit Light" w:hAnsi="Kanit Light" w:cs="Kanit Light"/>
          <w:szCs w:val="22"/>
          <w:cs/>
        </w:rPr>
        <w:t xml:space="preserve"> เป็นอนุสรณ์แห่งความภักดี เรื่องราวของเจดีย์ม้าขาว ที่ไม่ใช่เพียงแค่สถูปธรรมดา แต่เป็นตำนานที่ผูกพันกับการเดินทางของพระพุทธศาสนาบนเส้นทางสายไหม ว่ากันว่าเจดีย์แห่งนี้สร้างขึ้นเพื่อรำลึกถึง"เทียนหลิว" </w:t>
      </w:r>
      <w:r w:rsidR="00FB28CC">
        <w:rPr>
          <w:rFonts w:ascii="Kanit Light" w:hAnsi="Kanit Light" w:cs="Kanit Light" w:hint="cs"/>
          <w:szCs w:val="22"/>
          <w:cs/>
        </w:rPr>
        <w:t xml:space="preserve">  </w:t>
      </w:r>
    </w:p>
    <w:p w14:paraId="141212BD" w14:textId="0C868E72" w:rsidR="00E80B47" w:rsidRPr="00E80B47" w:rsidRDefault="00FB28CC" w:rsidP="00E80B47">
      <w:p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8C1359">
        <w:rPr>
          <w:rFonts w:ascii="Kanit Light" w:hAnsi="Kanit Light" w:cs="Kanit Light" w:hint="cs"/>
          <w:color w:val="000000" w:themeColor="text1"/>
          <w:szCs w:val="22"/>
          <w:cs/>
        </w:rPr>
        <w:t>ออกเดินทางสู่</w:t>
      </w:r>
      <w:r w:rsidRPr="008C1359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เมืองตุนหวง (</w:t>
      </w:r>
      <w:proofErr w:type="spellStart"/>
      <w:r w:rsidRPr="008C1359">
        <w:rPr>
          <w:rFonts w:ascii="Kanit Light" w:hAnsi="Kanit Light" w:cs="Kanit Light"/>
          <w:b/>
          <w:bCs/>
          <w:color w:val="000000" w:themeColor="text1"/>
          <w:szCs w:val="22"/>
        </w:rPr>
        <w:t>Dūnhuáng</w:t>
      </w:r>
      <w:proofErr w:type="spellEnd"/>
      <w:r w:rsidRPr="008C1359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8C135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8C1359" w:rsidRPr="007933E5">
        <w:rPr>
          <w:rFonts w:ascii="Kanit Light" w:hAnsi="Kanit Light" w:cs="Kanit Light"/>
          <w:b/>
          <w:bCs/>
          <w:sz w:val="21"/>
          <w:szCs w:val="21"/>
          <w:cs/>
        </w:rPr>
        <w:t>(</w:t>
      </w:r>
      <w:r w:rsidR="008C1359" w:rsidRPr="007933E5">
        <w:rPr>
          <w:rFonts w:ascii="Kanit Light" w:hAnsi="Kanit Light" w:cs="Kanit Light" w:hint="cs"/>
          <w:b/>
          <w:bCs/>
          <w:sz w:val="21"/>
          <w:szCs w:val="21"/>
          <w:cs/>
        </w:rPr>
        <w:t xml:space="preserve"> </w:t>
      </w:r>
      <w:r w:rsidR="008C1359" w:rsidRPr="007933E5">
        <w:rPr>
          <w:rFonts w:ascii="Kanit Light" w:hAnsi="Kanit Light" w:cs="Kanit Light"/>
          <w:b/>
          <w:bCs/>
          <w:sz w:val="21"/>
          <w:szCs w:val="21"/>
          <w:cs/>
        </w:rPr>
        <w:t xml:space="preserve">ใช้เวลาเดินทางประมาณ </w:t>
      </w:r>
      <w:r w:rsidR="00522A7D">
        <w:rPr>
          <w:rFonts w:ascii="Kanit Light" w:hAnsi="Kanit Light" w:cs="Kanit Light"/>
          <w:b/>
          <w:bCs/>
          <w:sz w:val="21"/>
          <w:szCs w:val="21"/>
        </w:rPr>
        <w:t>6-</w:t>
      </w:r>
      <w:r w:rsidR="003B4AB9">
        <w:rPr>
          <w:rFonts w:ascii="Kanit Light" w:hAnsi="Kanit Light" w:cs="Kanit Light" w:hint="cs"/>
          <w:b/>
          <w:bCs/>
          <w:sz w:val="21"/>
          <w:szCs w:val="21"/>
          <w:cs/>
        </w:rPr>
        <w:t>7</w:t>
      </w:r>
      <w:r w:rsidR="008C1359" w:rsidRPr="007933E5">
        <w:rPr>
          <w:rFonts w:ascii="Kanit Light" w:hAnsi="Kanit Light" w:cs="Kanit Light"/>
          <w:b/>
          <w:bCs/>
          <w:sz w:val="21"/>
          <w:szCs w:val="21"/>
          <w:cs/>
        </w:rPr>
        <w:t xml:space="preserve"> ชั่วโมง) </w:t>
      </w:r>
      <w:r w:rsidR="008C1359">
        <w:rPr>
          <w:rFonts w:ascii="Kanit Light" w:hAnsi="Kanit Light" w:cs="Kanit Light" w:hint="cs"/>
          <w:sz w:val="21"/>
          <w:szCs w:val="21"/>
          <w:cs/>
        </w:rPr>
        <w:t xml:space="preserve"> </w:t>
      </w:r>
      <w:r w:rsidRPr="008C1359">
        <w:rPr>
          <w:rFonts w:ascii="Kanit Light" w:hAnsi="Kanit Light" w:cs="Kanit Light" w:hint="cs"/>
          <w:color w:val="000000" w:themeColor="text1"/>
          <w:szCs w:val="22"/>
          <w:cs/>
        </w:rPr>
        <w:t>ที่นี่มี</w:t>
      </w:r>
      <w:r w:rsidRPr="008C1359">
        <w:rPr>
          <w:rFonts w:ascii="Kanit Light" w:hAnsi="Kanit Light" w:cs="Kanit Light"/>
          <w:color w:val="000000" w:themeColor="text1"/>
          <w:szCs w:val="22"/>
          <w:cs/>
        </w:rPr>
        <w:t>ประเพณีและวิถีชีวิตที่มีเอกลักษณ์</w:t>
      </w:r>
      <w:r w:rsidRPr="008C1359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8C1359">
        <w:rPr>
          <w:rFonts w:ascii="Kanit Light" w:hAnsi="Kanit Light" w:cs="Kanit Light"/>
          <w:color w:val="000000" w:themeColor="text1"/>
          <w:szCs w:val="22"/>
          <w:cs/>
        </w:rPr>
        <w:t>ผสมผสานระหว่างวัฒนธรรมจีนและอิทธิพลจากวัฒนธรรมต่างๆ</w:t>
      </w:r>
      <w:r w:rsidRPr="008C1359">
        <w:rPr>
          <w:rFonts w:ascii="Kanit Light" w:hAnsi="Kanit Light" w:cs="Kanit Light" w:hint="cs"/>
          <w:color w:val="000000" w:themeColor="text1"/>
          <w:szCs w:val="22"/>
          <w:cs/>
        </w:rPr>
        <w:t xml:space="preserve"> เช่</w:t>
      </w:r>
      <w:r w:rsidR="002F6EE2">
        <w:rPr>
          <w:rFonts w:ascii="Kanit Light" w:hAnsi="Kanit Light" w:cs="Kanit Light" w:hint="cs"/>
          <w:color w:val="000000" w:themeColor="text1"/>
          <w:szCs w:val="22"/>
          <w:cs/>
        </w:rPr>
        <w:t>น</w:t>
      </w:r>
      <w:r w:rsidRPr="008C1359">
        <w:rPr>
          <w:rFonts w:ascii="Kanit Light" w:hAnsi="Kanit Light" w:cs="Kanit Light" w:hint="cs"/>
          <w:color w:val="000000" w:themeColor="text1"/>
          <w:szCs w:val="22"/>
          <w:cs/>
        </w:rPr>
        <w:t xml:space="preserve"> รวมไปถึง</w:t>
      </w:r>
      <w:r w:rsidRPr="008C1359">
        <w:rPr>
          <w:rFonts w:ascii="Kanit Light" w:hAnsi="Kanit Light" w:cs="Kanit Light"/>
          <w:color w:val="000000" w:themeColor="text1"/>
          <w:szCs w:val="22"/>
          <w:cs/>
        </w:rPr>
        <w:t>มีประวัติศาสตร์ยาวนาน</w:t>
      </w:r>
      <w:r w:rsidRPr="008C1359">
        <w:rPr>
          <w:rFonts w:ascii="Kanit Light" w:hAnsi="Kanit Light" w:cs="Kanit Light" w:hint="cs"/>
          <w:color w:val="000000" w:themeColor="text1"/>
          <w:szCs w:val="22"/>
          <w:cs/>
        </w:rPr>
        <w:t xml:space="preserve"> ที่นี่จึงเป็นจุดหมายปลายทางของใครหลายๆ คน</w:t>
      </w:r>
    </w:p>
    <w:p w14:paraId="0FF3B922" w14:textId="3FA405C3" w:rsidR="00E80B47" w:rsidRPr="00E80B47" w:rsidRDefault="00E80B47" w:rsidP="00E80B47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9D2AA8">
        <w:rPr>
          <w:rFonts w:ascii="Kanit Light" w:hAnsi="Kanit Light" w:cs="Kanit Light"/>
          <w:color w:val="00B050"/>
          <w:szCs w:val="22"/>
          <w:cs/>
        </w:rPr>
        <w:tab/>
      </w: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   </w:t>
      </w:r>
      <w:r w:rsidRPr="009D2AA8">
        <w:rPr>
          <w:rFonts w:ascii="Kanit Light" w:hAnsi="Kanit Light" w:cs="Kanit Light"/>
          <w:color w:val="00B050"/>
          <w:szCs w:val="22"/>
        </w:rPr>
        <w:sym w:font="Webdings" w:char="F0E4"/>
      </w:r>
      <w:r w:rsidRPr="009D2AA8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752C9A">
        <w:rPr>
          <w:rFonts w:ascii="Kanit Light" w:hAnsi="Kanit Light" w:cs="Kanit Light" w:hint="cs"/>
          <w:color w:val="00B050"/>
          <w:szCs w:val="22"/>
          <w:highlight w:val="yellow"/>
          <w:cs/>
        </w:rPr>
        <w:t>8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1FC4045A" w14:textId="59CFF43E" w:rsidR="00151140" w:rsidRDefault="00151140" w:rsidP="002F6EE2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FFFF" w:themeColor="background1"/>
          <w:sz w:val="23"/>
          <w:szCs w:val="23"/>
        </w:rPr>
      </w:pPr>
      <w:r w:rsidRPr="00212630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</w:t>
      </w:r>
      <w:r w:rsidRPr="00212630">
        <w:rPr>
          <w:rFonts w:ascii="Kanit Light" w:hAnsi="Kanit Light" w:cs="Kanit Light"/>
          <w:b/>
          <w:bCs/>
          <w:color w:val="000000" w:themeColor="text1"/>
          <w:szCs w:val="22"/>
          <w:cs/>
        </w:rPr>
        <w:t>ปรากฏการณ์มหัศจรรย์ของน้ำพุธรรมชาติในทะเลทราย</w:t>
      </w:r>
      <w:r w:rsidRPr="00212630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FC58E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เดินชม</w:t>
      </w:r>
      <w:r w:rsidRPr="00575A99">
        <w:rPr>
          <w:rFonts w:ascii="Kanit Light" w:hAnsi="Kanit Light" w:cs="Kanit Light"/>
          <w:color w:val="FF6600"/>
          <w:szCs w:val="22"/>
          <w:cs/>
        </w:rPr>
        <w:t>ทรายหมิงซาซาน</w:t>
      </w:r>
      <w:r w:rsidRPr="00575A99">
        <w:rPr>
          <w:rFonts w:ascii="Kanit Light" w:hAnsi="Kanit Light" w:cs="Kanit Light" w:hint="cs"/>
          <w:color w:val="FF6600"/>
          <w:szCs w:val="22"/>
          <w:cs/>
        </w:rPr>
        <w:t>และ</w:t>
      </w:r>
      <w:r w:rsidRPr="00575A99">
        <w:rPr>
          <w:rFonts w:ascii="Kanit Light" w:hAnsi="Kanit Light" w:cs="Kanit Light"/>
          <w:color w:val="FF6600"/>
          <w:szCs w:val="22"/>
          <w:cs/>
        </w:rPr>
        <w:t>ทะเลสาบพระจันทร์เสี้ยว (</w:t>
      </w:r>
      <w:r w:rsidRPr="00575A99">
        <w:rPr>
          <w:rFonts w:ascii="Kanit Light" w:hAnsi="Kanit Light" w:cs="Kanit Light"/>
          <w:color w:val="FF6600"/>
          <w:szCs w:val="22"/>
        </w:rPr>
        <w:t>Crescent Lake</w:t>
      </w:r>
      <w:r w:rsidRPr="00575A99">
        <w:rPr>
          <w:rFonts w:ascii="Kanit Light" w:hAnsi="Kanit Light" w:cs="Kanit Light" w:hint="cs"/>
          <w:color w:val="FF6600"/>
          <w:szCs w:val="22"/>
          <w:cs/>
        </w:rPr>
        <w:t xml:space="preserve"> หรือ </w:t>
      </w:r>
      <w:proofErr w:type="spellStart"/>
      <w:r w:rsidRPr="00575A99">
        <w:rPr>
          <w:rFonts w:ascii="Kanit Light" w:hAnsi="Kanit Light" w:cs="Kanit Light"/>
          <w:color w:val="FF6600"/>
          <w:szCs w:val="22"/>
        </w:rPr>
        <w:t>Yueya</w:t>
      </w:r>
      <w:proofErr w:type="spellEnd"/>
      <w:r w:rsidRPr="00575A99">
        <w:rPr>
          <w:rFonts w:ascii="Kanit Light" w:hAnsi="Kanit Light" w:cs="Kanit Light"/>
          <w:color w:val="FF6600"/>
          <w:szCs w:val="22"/>
        </w:rPr>
        <w:t xml:space="preserve"> spring) </w:t>
      </w:r>
      <w:r w:rsidRPr="00212630">
        <w:rPr>
          <w:rFonts w:ascii="Kanit Light" w:hAnsi="Kanit Light" w:cs="Kanit Light"/>
          <w:color w:val="000000" w:themeColor="text1"/>
          <w:szCs w:val="22"/>
          <w:cs/>
        </w:rPr>
        <w:t>ทะเลสาบรูปพระจันทร์เสี้ยวที่ตั้งอยู่กลางทะเลทราย</w:t>
      </w:r>
      <w:r w:rsidRPr="00212630">
        <w:rPr>
          <w:rFonts w:ascii="Kanit Light" w:hAnsi="Kanit Light" w:cs="Kanit Light" w:hint="cs"/>
          <w:color w:val="000000" w:themeColor="text1"/>
          <w:szCs w:val="22"/>
          <w:cs/>
        </w:rPr>
        <w:t xml:space="preserve">สีทองที่กว้างใหญ่ตัดกับของสีน้ำที่เป็นคลื่นยามลมพัดไหว ทำให้ที่นี่ถูกยกย่องว่าเป็น </w:t>
      </w:r>
      <w:r w:rsidRPr="00212630">
        <w:rPr>
          <w:rFonts w:ascii="Kanit Light" w:hAnsi="Kanit Light" w:cs="Kanit Light"/>
          <w:color w:val="000000" w:themeColor="text1"/>
          <w:szCs w:val="22"/>
        </w:rPr>
        <w:t>“</w:t>
      </w:r>
      <w:r w:rsidRPr="00212630">
        <w:rPr>
          <w:rFonts w:ascii="Kanit Light" w:hAnsi="Kanit Light" w:cs="Kanit Light" w:hint="cs"/>
          <w:color w:val="000000" w:themeColor="text1"/>
          <w:szCs w:val="22"/>
          <w:cs/>
        </w:rPr>
        <w:t>จุดที่สวยงามของเส้นทางสายไหม</w:t>
      </w:r>
      <w:r w:rsidRPr="00212630">
        <w:rPr>
          <w:rFonts w:ascii="Kanit Light" w:hAnsi="Kanit Light" w:cs="Kanit Light"/>
          <w:color w:val="000000" w:themeColor="text1"/>
          <w:szCs w:val="22"/>
        </w:rPr>
        <w:t>”</w:t>
      </w:r>
      <w:r w:rsidRPr="00212630">
        <w:rPr>
          <w:rFonts w:ascii="Kanit Light" w:hAnsi="Kanit Light" w:cs="Kanit Light"/>
          <w:color w:val="FFFFFF" w:themeColor="background1"/>
          <w:sz w:val="23"/>
          <w:szCs w:val="23"/>
          <w:cs/>
        </w:rPr>
        <w:t xml:space="preserve"> </w:t>
      </w:r>
    </w:p>
    <w:p w14:paraId="7D5FF642" w14:textId="029D6E02" w:rsidR="002F6EE2" w:rsidRDefault="002F6EE2" w:rsidP="002F6EE2">
      <w:pPr>
        <w:shd w:val="clear" w:color="auto" w:fill="FFFFFF" w:themeFill="background1"/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color w:val="FF0000"/>
          <w:szCs w:val="22"/>
        </w:rPr>
        <w:t>*</w:t>
      </w:r>
      <w:r w:rsidRPr="00212630">
        <w:rPr>
          <w:rFonts w:ascii="Kanit Light" w:hAnsi="Kanit Light" w:cs="Kanit Light"/>
          <w:color w:val="FF0000"/>
          <w:szCs w:val="22"/>
        </w:rPr>
        <w:t>(</w:t>
      </w:r>
      <w:r w:rsidRPr="00212630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2F6EE2">
        <w:rPr>
          <w:rFonts w:ascii="Kanit Light" w:hAnsi="Kanit Light" w:cs="Kanit Light" w:hint="cs"/>
          <w:color w:val="FF0000"/>
          <w:szCs w:val="22"/>
          <w:cs/>
        </w:rPr>
        <w:t>รวม</w:t>
      </w:r>
      <w:r w:rsidRPr="00212630">
        <w:rPr>
          <w:rFonts w:ascii="Kanit Light" w:hAnsi="Kanit Light" w:cs="Kanit Light" w:hint="cs"/>
          <w:color w:val="FF0000"/>
          <w:szCs w:val="22"/>
          <w:cs/>
        </w:rPr>
        <w:t xml:space="preserve">ค่าเข้าชม </w:t>
      </w:r>
      <w:r w:rsidRPr="009B05C1">
        <w:rPr>
          <w:rFonts w:ascii="Kanit Light" w:hAnsi="Kanit Light" w:cs="Kanit Light" w:hint="cs"/>
          <w:b/>
          <w:bCs/>
          <w:i/>
          <w:iCs/>
          <w:color w:val="FF0000"/>
          <w:szCs w:val="22"/>
          <w:cs/>
        </w:rPr>
        <w:t>ไม่รวม</w:t>
      </w:r>
      <w:r w:rsidRPr="00212630">
        <w:rPr>
          <w:rFonts w:ascii="Kanit Light" w:hAnsi="Kanit Light" w:cs="Kanit Light" w:hint="cs"/>
          <w:color w:val="FF0000"/>
          <w:szCs w:val="22"/>
          <w:cs/>
        </w:rPr>
        <w:t xml:space="preserve"> ค่าบริการขี่อูฐ </w:t>
      </w:r>
      <w:r w:rsidRPr="009B05C1">
        <w:rPr>
          <w:rFonts w:ascii="Kanit Light" w:hAnsi="Kanit Light" w:cs="Kanit Light" w:hint="cs"/>
          <w:b/>
          <w:bCs/>
          <w:color w:val="FF0000"/>
          <w:szCs w:val="22"/>
          <w:cs/>
        </w:rPr>
        <w:t>ไม่รวม</w:t>
      </w:r>
      <w:r w:rsidRPr="00212630">
        <w:rPr>
          <w:rFonts w:ascii="Kanit Light" w:hAnsi="Kanit Light" w:cs="Kanit Light" w:hint="cs"/>
          <w:color w:val="FF0000"/>
          <w:szCs w:val="22"/>
          <w:cs/>
        </w:rPr>
        <w:t xml:space="preserve"> ค่าเช่ารองเท้ากันทราย </w:t>
      </w:r>
      <w:r w:rsidRPr="009B05C1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และ 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ค่ารถไฟฟ้า </w:t>
      </w:r>
    </w:p>
    <w:p w14:paraId="63B4CEF0" w14:textId="29B77067" w:rsidR="002F6EE2" w:rsidRDefault="002F6EE2" w:rsidP="002F6EE2">
      <w:pPr>
        <w:shd w:val="clear" w:color="auto" w:fill="FFFFFF" w:themeFill="background1"/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212630">
        <w:rPr>
          <w:rFonts w:ascii="Kanit Light" w:hAnsi="Kanit Light" w:cs="Kanit Light" w:hint="cs"/>
          <w:color w:val="FF0000"/>
          <w:szCs w:val="22"/>
          <w:cs/>
        </w:rPr>
        <w:t>*ราคาอาจมีการเปลี่ยนแปลงโปรดติดต่อเจ้าหน้าก่อนทำการสั่งซื้ออีกครั้ง</w:t>
      </w:r>
      <w:r w:rsidRPr="00212630">
        <w:rPr>
          <w:rFonts w:ascii="Kanit Light" w:hAnsi="Kanit Light" w:cs="Kanit Light"/>
          <w:color w:val="FF0000"/>
          <w:szCs w:val="22"/>
        </w:rPr>
        <w:t>)</w:t>
      </w:r>
      <w:r>
        <w:rPr>
          <w:rFonts w:ascii="Kanit Light" w:hAnsi="Kanit Light" w:cs="Kanit Light"/>
          <w:color w:val="FF0000"/>
          <w:szCs w:val="22"/>
        </w:rPr>
        <w:t xml:space="preserve"> </w:t>
      </w:r>
    </w:p>
    <w:p w14:paraId="2A73BEEE" w14:textId="59560542" w:rsidR="002F6EE2" w:rsidRPr="00212630" w:rsidRDefault="002F6EE2" w:rsidP="002F6EE2">
      <w:pPr>
        <w:shd w:val="clear" w:color="auto" w:fill="FFF2CC" w:themeFill="accent4" w:themeFillTint="33"/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 w:rsidRPr="00C72C8F">
        <w:rPr>
          <w:rFonts w:ascii="Kanit Light" w:hAnsi="Kanit Light" w:cs="Kanit Light" w:hint="cs"/>
          <w:b/>
          <w:bCs/>
          <w:color w:val="FF0000"/>
          <w:szCs w:val="22"/>
          <w:cs/>
        </w:rPr>
        <w:t>หมายเหตุ</w:t>
      </w:r>
      <w:r w:rsidRPr="00C72C8F">
        <w:rPr>
          <w:rFonts w:ascii="Kanit Light" w:hAnsi="Kanit Light" w:cs="Kanit Light"/>
          <w:b/>
          <w:bCs/>
          <w:color w:val="FF0000"/>
          <w:szCs w:val="22"/>
        </w:rPr>
        <w:t>:</w:t>
      </w:r>
      <w:r>
        <w:rPr>
          <w:rFonts w:ascii="Kanit Light" w:hAnsi="Kanit Light" w:cs="Kanit Light"/>
          <w:color w:val="FF0000"/>
          <w:szCs w:val="22"/>
        </w:rPr>
        <w:t xml:space="preserve"> *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ในกรณีที่ไม่สามารถขี่อูฐได้ไม่ว่าเหตุผลใดๆจะไม่ได้แจ้งให้ท่านทราบล่วงหน้า </w:t>
      </w:r>
    </w:p>
    <w:p w14:paraId="35707FF6" w14:textId="670BAFE3" w:rsidR="002F6EE2" w:rsidRPr="00212630" w:rsidRDefault="002F6EE2" w:rsidP="002F6EE2">
      <w:pPr>
        <w:shd w:val="clear" w:color="auto" w:fill="FFF2CC" w:themeFill="accent4" w:themeFillTint="33"/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>
        <w:rPr>
          <w:rFonts w:ascii="Kanit Light" w:hAnsi="Kanit Light" w:cs="Kanit Light" w:hint="cs"/>
          <w:color w:val="FF0000"/>
          <w:szCs w:val="22"/>
          <w:cs/>
        </w:rPr>
        <w:t>*หน่วยงานสำหรับการท่องเที่ยวไม่อนุญาตให้ผู้สูงอายุที่อายุเกิน 60 ปี ที่มีปัญหาเกี่ยวกับกระดูกขึ้นขี่อูฐ</w:t>
      </w:r>
    </w:p>
    <w:p w14:paraId="5B0C73A7" w14:textId="466773DA" w:rsidR="002F6EE2" w:rsidRDefault="00824E4A" w:rsidP="00151140">
      <w:pPr>
        <w:tabs>
          <w:tab w:val="left" w:pos="851"/>
        </w:tabs>
        <w:spacing w:after="0" w:line="276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w:drawing>
          <wp:anchor distT="0" distB="0" distL="114300" distR="114300" simplePos="0" relativeHeight="251650560" behindDoc="1" locked="0" layoutInCell="1" allowOverlap="1" wp14:anchorId="6E0893AD" wp14:editId="3711D96D">
            <wp:simplePos x="0" y="0"/>
            <wp:positionH relativeFrom="column">
              <wp:posOffset>4057650</wp:posOffset>
            </wp:positionH>
            <wp:positionV relativeFrom="paragraph">
              <wp:posOffset>88900</wp:posOffset>
            </wp:positionV>
            <wp:extent cx="1695450" cy="1496060"/>
            <wp:effectExtent l="0" t="0" r="0" b="8890"/>
            <wp:wrapTight wrapText="bothSides">
              <wp:wrapPolygon edited="0">
                <wp:start x="0" y="0"/>
                <wp:lineTo x="0" y="21453"/>
                <wp:lineTo x="21357" y="21453"/>
                <wp:lineTo x="21357" y="0"/>
                <wp:lineTo x="0" y="0"/>
              </wp:wrapPolygon>
            </wp:wrapTight>
            <wp:docPr id="15948674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86740" name="Picture 26"/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93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4960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63CD6" w14:textId="2C31EC7B" w:rsidR="00E928A9" w:rsidRDefault="00522A7D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D0DDE5F" wp14:editId="619D0410">
                <wp:simplePos x="0" y="0"/>
                <wp:positionH relativeFrom="column">
                  <wp:posOffset>1096010</wp:posOffset>
                </wp:positionH>
                <wp:positionV relativeFrom="paragraph">
                  <wp:posOffset>52070</wp:posOffset>
                </wp:positionV>
                <wp:extent cx="2851302" cy="825690"/>
                <wp:effectExtent l="76200" t="57150" r="101600" b="107950"/>
                <wp:wrapNone/>
                <wp:docPr id="357272225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302" cy="825690"/>
                        </a:xfrm>
                        <a:prstGeom prst="roundRect">
                          <a:avLst/>
                        </a:prstGeom>
                        <a:solidFill>
                          <a:srgbClr val="E6554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B9B73FB" w14:textId="10BA016D" w:rsidR="00522A7D" w:rsidRPr="00824E4A" w:rsidRDefault="00522A7D" w:rsidP="00522A7D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</w:pPr>
                            <w:r w:rsidRPr="00824E4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  <w:t xml:space="preserve">OPTION: </w:t>
                            </w:r>
                            <w:r w:rsidRPr="00824E4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 xml:space="preserve">ราคาท่านละ 180 หยวน </w:t>
                            </w:r>
                          </w:p>
                          <w:p w14:paraId="563DF228" w14:textId="2CCFB080" w:rsidR="00522A7D" w:rsidRPr="00824E4A" w:rsidRDefault="00522A7D" w:rsidP="00522A7D">
                            <w:pPr>
                              <w:jc w:val="thaiDistribute"/>
                              <w:rPr>
                                <w:sz w:val="27"/>
                                <w:szCs w:val="27"/>
                              </w:rPr>
                            </w:pPr>
                            <w:r w:rsidRPr="00824E4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  <w:lang w:eastAsia="en-SG"/>
                              </w:rPr>
                              <w:t>ขี่อูฐ+</w:t>
                            </w:r>
                            <w:r w:rsidRPr="00824E4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  <w:lang w:eastAsia="en-SG"/>
                              </w:rPr>
                              <w:t xml:space="preserve">รองเท้ากันทราย </w:t>
                            </w:r>
                            <w:r w:rsidRPr="00824E4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  <w:lang w:eastAsia="en-SG"/>
                              </w:rPr>
                              <w:t>+รถไฟฟ้า</w:t>
                            </w:r>
                          </w:p>
                          <w:p w14:paraId="217FBCC1" w14:textId="77777777" w:rsidR="00522A7D" w:rsidRDefault="00522A7D" w:rsidP="00522A7D">
                            <w:pPr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0DDE5F" id="Rectangle: Rounded Corners 22" o:spid="_x0000_s1046" style="position:absolute;left:0;text-align:left;margin-left:86.3pt;margin-top:4.1pt;width:224.5pt;height:6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BioCwMAAD4GAAAOAAAAZHJzL2Uyb0RvYy54bWysVF1v2jAUfZ+0/2DlfU2AhAIqVKgd06Rq&#10;rUqnPhvHIZYc27MNofv1O3ZCod2kSdN4MPfaN/frnHuvrg+NJHtundBqngwusoRwxXQp1HaefH9a&#10;fZokxHmqSiq14vPkhbvkevHxw1VrZnyoay1LbgmcKDdrzTypvTezNHWs5g11F9pwhcdK24Z6qHab&#10;lpa28N7IdJhl47TVtjRWM+4cbm+7x2QR/VcVZ/6+qhz3RM4T5ObjaeO5CWe6uKKzraWmFqxPg/5D&#10;Fg0VCkFfXd1ST8nOit9cNYJZ7XTlL5huUl1VgvFYA6oZZO+qWdfU8FgLmuPMa5vc/3PLvu3X5sGi&#10;Da1xMwcxVHGobBP+kR85xGa9vDaLHzxhuBxOisEoGyaE4W0yLMbT2M309LWxzn/huiFBmCdW71T5&#10;CERio+j+znmEhf3RLkR0WopyJaSMit1ubqQlewr0Po+LIh8HwPDJGzOpSAvuDS8zIMwoWFRJ6iE2&#10;ppwnTm0TQuUW9GTexthKhwgR+hD7lrq6ixHddpxohAcxpWhQXBZ+fWSpQmY8UgsVxC7tYLquy5Zs&#10;5M4+UgTN87xAMqUIhQ8vp3lUwLsi75y9y8idVxotsq5L0tS0y20Euh+T6M1jK/QxetTeJOYYV3xU&#10;hhwZbbilPRLa+lr3pF9ZrTpErMaUUOSLXDGs8d/yfQ88mt75CN6k2Nb+UWyJFRjzDZVUMV6GelHi&#10;X7xNANOpkqOnDtVTvs50eW/4nsuniO80KwLA9TwZTQanVkTD9MTeIPnD5kAEcBgUAbZwtdHly4Ml&#10;KDIW5gxbCWB/R51/oBYzD9fYY/4eRyU1CKV7CSG1/fmn+2CPUcRrQlrsEJDtx45ajv59VRjS6SAP&#10;wPuo5MXlEIo9f9mcv6hdc6NB9AE2pmFRDPZeHsXK6uYZ624ZouIJTUfsjta9cuOh4wkLk/HlMspY&#10;NIb6O7U2LDgP+AXWPx2eqTU9Izym+ps+7hs6ezednW34UunlzutKxNE99RXwBQVLKgLZcytswXM9&#10;Wp3W/uIXAAAA//8DAFBLAwQUAAYACAAAACEAGl7U2dsAAAAJAQAADwAAAGRycy9kb3ducmV2Lnht&#10;bEyPwU7DMBBE70j8g7VI3KjTgEIIcaoKqTeERFsJjm68JAF7bWI3DX/PcqLH2RnNvK1Xs7NiwjEO&#10;nhQsFxkIpNabgToF+93mpgQRkyajrSdU8IMRVs3lRa0r40/0itM2dYJLKFZaQZ9SqKSMbY9Ox4UP&#10;SOx9+NHpxHLspBn1icudlXmWFdLpgXih1wGfemy/tkfHu993b7v4+e6eS7IvYRO6h/20Vur6al4/&#10;gkg4p/8w/OEzOjTMdPBHMlFY1vd5wVEFZQ6C/SJfsj6wccsX2dTy/IPmFwAA//8DAFBLAQItABQA&#10;BgAIAAAAIQC2gziS/gAAAOEBAAATAAAAAAAAAAAAAAAAAAAAAABbQ29udGVudF9UeXBlc10ueG1s&#10;UEsBAi0AFAAGAAgAAAAhADj9If/WAAAAlAEAAAsAAAAAAAAAAAAAAAAALwEAAF9yZWxzLy5yZWxz&#10;UEsBAi0AFAAGAAgAAAAhAIKQGKgLAwAAPgYAAA4AAAAAAAAAAAAAAAAALgIAAGRycy9lMm9Eb2Mu&#10;eG1sUEsBAi0AFAAGAAgAAAAhABpe1NnbAAAACQEAAA8AAAAAAAAAAAAAAAAAZQUAAGRycy9kb3du&#10;cmV2LnhtbFBLBQYAAAAABAAEAPMAAABtBgAAAAA=&#10;" fillcolor="#e65546" stroked="f" strokeweight="1pt">
                <v:stroke joinstyle="miter"/>
                <v:shadow on="t" color="black" opacity="20971f" offset="0,2.2pt"/>
                <v:textbox>
                  <w:txbxContent>
                    <w:p w14:paraId="3B9B73FB" w14:textId="10BA016D" w:rsidR="00522A7D" w:rsidRPr="00824E4A" w:rsidRDefault="00522A7D" w:rsidP="00522A7D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</w:pPr>
                      <w:r w:rsidRPr="00824E4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  <w:t xml:space="preserve">OPTION: </w:t>
                      </w:r>
                      <w:r w:rsidRPr="00824E4A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 xml:space="preserve">ราคาท่านละ 180 หยวน </w:t>
                      </w:r>
                    </w:p>
                    <w:p w14:paraId="563DF228" w14:textId="2CCFB080" w:rsidR="00522A7D" w:rsidRPr="00824E4A" w:rsidRDefault="00522A7D" w:rsidP="00522A7D">
                      <w:pPr>
                        <w:jc w:val="thaiDistribute"/>
                        <w:rPr>
                          <w:sz w:val="27"/>
                          <w:szCs w:val="27"/>
                        </w:rPr>
                      </w:pPr>
                      <w:r w:rsidRPr="00824E4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  <w:lang w:eastAsia="en-SG"/>
                        </w:rPr>
                        <w:t>ขี่อูฐ+</w:t>
                      </w:r>
                      <w:r w:rsidRPr="00824E4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  <w:lang w:eastAsia="en-SG"/>
                        </w:rPr>
                        <w:t xml:space="preserve">รองเท้ากันทราย </w:t>
                      </w:r>
                      <w:r w:rsidRPr="00824E4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  <w:lang w:eastAsia="en-SG"/>
                        </w:rPr>
                        <w:t>+รถไฟฟ้า</w:t>
                      </w:r>
                    </w:p>
                    <w:p w14:paraId="217FBCC1" w14:textId="77777777" w:rsidR="00522A7D" w:rsidRDefault="00522A7D" w:rsidP="00522A7D">
                      <w:pPr>
                        <w:jc w:val="thaiDistribute"/>
                      </w:pPr>
                    </w:p>
                  </w:txbxContent>
                </v:textbox>
              </v:roundrect>
            </w:pict>
          </mc:Fallback>
        </mc:AlternateContent>
      </w:r>
    </w:p>
    <w:p w14:paraId="14E6B204" w14:textId="7467A1F1" w:rsidR="002F6EE2" w:rsidRDefault="002F6EE2" w:rsidP="002F6EE2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7062FF6F" w14:textId="0A0439A4" w:rsidR="002F6EE2" w:rsidRDefault="002F6EE2" w:rsidP="002F6EE2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6C7305E1" w14:textId="0E67E1D5" w:rsidR="002F6EE2" w:rsidRDefault="002F6EE2" w:rsidP="002F6EE2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33485A45" w14:textId="1BD858E7" w:rsidR="002F6EE2" w:rsidRDefault="008E1A27" w:rsidP="002F6EE2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46464" behindDoc="0" locked="0" layoutInCell="1" allowOverlap="1" wp14:anchorId="37E9CF7E" wp14:editId="41FD7621">
            <wp:simplePos x="0" y="0"/>
            <wp:positionH relativeFrom="page">
              <wp:align>left</wp:align>
            </wp:positionH>
            <wp:positionV relativeFrom="paragraph">
              <wp:posOffset>-189</wp:posOffset>
            </wp:positionV>
            <wp:extent cx="7571105" cy="4680585"/>
            <wp:effectExtent l="0" t="0" r="0" b="5715"/>
            <wp:wrapSquare wrapText="bothSides"/>
            <wp:docPr id="645453903" name="图片 5" descr="鸣沙山月牙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鸣沙山月牙泉"/>
                    <pic:cNvPicPr>
                      <a:picLocks noChangeAspect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9" b="-351"/>
                    <a:stretch/>
                  </pic:blipFill>
                  <pic:spPr bwMode="auto">
                    <a:xfrm>
                      <a:off x="0" y="0"/>
                      <a:ext cx="7571105" cy="468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FB51F" w14:textId="74DD5C93" w:rsidR="00E928A9" w:rsidRDefault="00E928A9" w:rsidP="00E80B47">
      <w:pPr>
        <w:tabs>
          <w:tab w:val="left" w:pos="4008"/>
        </w:tabs>
        <w:spacing w:after="0" w:line="240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2632E010" w14:textId="6B357553" w:rsidR="00E80B47" w:rsidRPr="00295BE3" w:rsidRDefault="00E80B47" w:rsidP="00E80B47">
      <w:pPr>
        <w:tabs>
          <w:tab w:val="left" w:pos="709"/>
        </w:tabs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  <w:lang w:val="th-TH"/>
        </w:rPr>
        <w:drawing>
          <wp:anchor distT="0" distB="0" distL="114300" distR="114300" simplePos="0" relativeHeight="251635200" behindDoc="0" locked="0" layoutInCell="1" allowOverlap="1" wp14:anchorId="4AC2117B" wp14:editId="6FFAF406">
            <wp:simplePos x="0" y="0"/>
            <wp:positionH relativeFrom="column">
              <wp:posOffset>4210050</wp:posOffset>
            </wp:positionH>
            <wp:positionV relativeFrom="paragraph">
              <wp:posOffset>6350</wp:posOffset>
            </wp:positionV>
            <wp:extent cx="2865120" cy="1910715"/>
            <wp:effectExtent l="0" t="0" r="0" b="0"/>
            <wp:wrapSquare wrapText="bothSides"/>
            <wp:docPr id="1416751962" name="Picture 37" descr="A street with camels and lanter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751962" name="Picture 37" descr="A street with camels and lanterns&#10;&#10;AI-generated content may be incorrect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5BE3">
        <w:rPr>
          <w:rFonts w:ascii="Kanit Light" w:hAnsi="Kanit Light" w:cs="Kanit Light"/>
          <w:b/>
          <w:bCs/>
          <w:szCs w:val="22"/>
          <w:cs/>
        </w:rPr>
        <w:t xml:space="preserve">ช้อป ชิม ชิล ที่ </w:t>
      </w:r>
      <w:r w:rsidRPr="00575A99">
        <w:rPr>
          <w:rFonts w:ascii="Kanit Light" w:hAnsi="Kanit Light" w:cs="Kanit Light"/>
          <w:color w:val="FF6600"/>
          <w:szCs w:val="22"/>
          <w:cs/>
        </w:rPr>
        <w:t>ตลาดกลางคืนซาโจว</w:t>
      </w:r>
      <w:r w:rsidRPr="00575A99">
        <w:rPr>
          <w:rFonts w:ascii="Kanit Light" w:hAnsi="Kanit Light" w:cs="Kanit Light"/>
          <w:color w:val="FF6600"/>
          <w:szCs w:val="22"/>
        </w:rPr>
        <w:t xml:space="preserve"> (</w:t>
      </w:r>
      <w:proofErr w:type="spellStart"/>
      <w:r w:rsidRPr="00575A99">
        <w:rPr>
          <w:rFonts w:ascii="Kanit Light" w:hAnsi="Kanit Light" w:cs="Kanit Light"/>
          <w:color w:val="FF6600"/>
          <w:szCs w:val="22"/>
        </w:rPr>
        <w:t>Shazhou</w:t>
      </w:r>
      <w:proofErr w:type="spellEnd"/>
      <w:r w:rsidRPr="00575A99">
        <w:rPr>
          <w:rFonts w:ascii="Kanit Light" w:hAnsi="Kanit Light" w:cs="Kanit Light"/>
          <w:color w:val="FF6600"/>
          <w:szCs w:val="22"/>
        </w:rPr>
        <w:t xml:space="preserve"> night market) </w:t>
      </w:r>
      <w:r w:rsidRPr="00295BE3">
        <w:rPr>
          <w:rFonts w:ascii="Kanit Light" w:hAnsi="Kanit Light" w:cs="Kanit Light"/>
          <w:color w:val="000000" w:themeColor="text1"/>
          <w:szCs w:val="22"/>
          <w:cs/>
        </w:rPr>
        <w:t xml:space="preserve">หรือเรียกอีกชื่อว่า </w:t>
      </w:r>
      <w:r w:rsidRPr="00575A99">
        <w:rPr>
          <w:rFonts w:ascii="Kanit Light" w:hAnsi="Kanit Light" w:cs="Kanit Light" w:hint="cs"/>
          <w:color w:val="FF6600"/>
          <w:szCs w:val="22"/>
          <w:cs/>
        </w:rPr>
        <w:t>ตลาด</w:t>
      </w:r>
      <w:r w:rsidRPr="00575A99">
        <w:rPr>
          <w:rFonts w:ascii="Kanit Light" w:hAnsi="Kanit Light" w:cs="Kanit Light"/>
          <w:color w:val="FF6600"/>
          <w:szCs w:val="22"/>
          <w:cs/>
        </w:rPr>
        <w:t>ดันหวง</w:t>
      </w:r>
      <w:r w:rsidRPr="00575A99">
        <w:rPr>
          <w:rFonts w:ascii="Kanit Light" w:hAnsi="Kanit Light" w:cs="Kanit Light"/>
          <w:color w:val="FF6600"/>
          <w:szCs w:val="22"/>
          <w:shd w:val="clear" w:color="auto" w:fill="FFFFFF"/>
        </w:rPr>
        <w:t xml:space="preserve"> (</w:t>
      </w:r>
      <w:r w:rsidRPr="00575A99">
        <w:rPr>
          <w:rFonts w:ascii="Kanit Light" w:hAnsi="Kanit Light" w:cs="Kanit Light"/>
          <w:color w:val="FF6600"/>
          <w:szCs w:val="22"/>
        </w:rPr>
        <w:t>Dunhuang)</w:t>
      </w:r>
      <w:r w:rsidRPr="00575A99">
        <w:rPr>
          <w:rFonts w:ascii="Kanit Light" w:hAnsi="Kanit Light" w:cs="Kanit Light"/>
          <w:color w:val="FF6600"/>
          <w:szCs w:val="22"/>
          <w:cs/>
        </w:rPr>
        <w:t xml:space="preserve"> </w:t>
      </w:r>
      <w:r w:rsidRPr="00295BE3">
        <w:rPr>
          <w:rFonts w:ascii="Kanit Light" w:hAnsi="Kanit Light" w:cs="Kanit Light"/>
          <w:color w:val="000000" w:themeColor="text1"/>
          <w:szCs w:val="22"/>
          <w:cs/>
        </w:rPr>
        <w:t>เป็นสถานที่ที่นักท่องเที่ยวและชาวท้องถิ่นนิยมมาเดินเล่น หาซื้อของที่ระลึกเช่น งานแกะสลักจากหยก</w:t>
      </w:r>
      <w:r w:rsidRPr="00295BE3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295BE3">
        <w:rPr>
          <w:rFonts w:ascii="Kanit Light" w:hAnsi="Kanit Light" w:cs="Kanit Light"/>
          <w:color w:val="000000" w:themeColor="text1"/>
          <w:szCs w:val="22"/>
          <w:cs/>
        </w:rPr>
        <w:t>เครื่องประดับ รวมไปถึงไปการลิ้มลองรสชาติอาหารพื้นเมืองเช่น บาร์บีคิวเนื้อแกะ</w:t>
      </w:r>
      <w:r w:rsidRPr="00295BE3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295BE3">
        <w:rPr>
          <w:rFonts w:ascii="Kanit Light" w:hAnsi="Kanit Light" w:cs="Kanit Light"/>
          <w:color w:val="000000" w:themeColor="text1"/>
          <w:szCs w:val="22"/>
          <w:cs/>
        </w:rPr>
        <w:t>บะหมี่ตุนหวง</w:t>
      </w:r>
      <w:r w:rsidRPr="00295BE3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295BE3">
        <w:rPr>
          <w:rFonts w:ascii="Kanit Light" w:hAnsi="Kanit Light" w:cs="Kanit Light"/>
          <w:color w:val="000000" w:themeColor="text1"/>
          <w:szCs w:val="22"/>
          <w:cs/>
        </w:rPr>
        <w:t>ผลไม้ท้องถิ่น</w:t>
      </w:r>
      <w:r w:rsidRPr="00295BE3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295BE3">
        <w:rPr>
          <w:rFonts w:ascii="Kanit Light" w:hAnsi="Kanit Light" w:cs="Kanit Light"/>
          <w:color w:val="000000" w:themeColor="text1"/>
          <w:szCs w:val="22"/>
          <w:cs/>
        </w:rPr>
        <w:t>และขนมหวานต่างๆ ทำให้ที่นี่มีบรรยากาศที่คึกคักมีชีวิตชีวา</w:t>
      </w:r>
    </w:p>
    <w:p w14:paraId="5EED2189" w14:textId="77777777" w:rsidR="00E928A9" w:rsidRDefault="00E928A9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2483C958" w14:textId="11D20526" w:rsidR="00E928A9" w:rsidRDefault="00E928A9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3C1D4C2B" w14:textId="411C3349" w:rsidR="00E928A9" w:rsidRDefault="00AB1E60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noProof/>
          <w:color w:val="2E74B5" w:themeColor="accent5" w:themeShade="B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31C72EC7" wp14:editId="63254804">
                <wp:simplePos x="0" y="0"/>
                <wp:positionH relativeFrom="margin">
                  <wp:posOffset>-61595</wp:posOffset>
                </wp:positionH>
                <wp:positionV relativeFrom="paragraph">
                  <wp:posOffset>134620</wp:posOffset>
                </wp:positionV>
                <wp:extent cx="7070090" cy="1976120"/>
                <wp:effectExtent l="95250" t="57150" r="92710" b="119380"/>
                <wp:wrapNone/>
                <wp:docPr id="18107558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0090" cy="1976120"/>
                          <a:chOff x="177633" y="132662"/>
                          <a:chExt cx="7071176" cy="2030200"/>
                        </a:xfrm>
                        <a:solidFill>
                          <a:srgbClr val="E65546"/>
                        </a:solidFill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</wpg:grpSpPr>
                      <wps:wsp>
                        <wps:cNvPr id="25256418" name="Rectangle: Rounded Corners 22"/>
                        <wps:cNvSpPr/>
                        <wps:spPr>
                          <a:xfrm>
                            <a:off x="177633" y="486215"/>
                            <a:ext cx="3487168" cy="956088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222BF054" w14:textId="165D6895" w:rsidR="00147E3C" w:rsidRPr="00147E3C" w:rsidRDefault="00147E3C" w:rsidP="00147E3C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</w:rPr>
                              </w:pPr>
                              <w:r w:rsidRPr="0043029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</w:rPr>
                                <w:t xml:space="preserve">OPTION: </w:t>
                              </w:r>
                              <w:r w:rsidR="00E80B47" w:rsidRPr="00E80B4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:cs/>
                                </w:rPr>
                                <w:t>โชว์หวนคืนสู่ตุนหวง</w:t>
                              </w:r>
                            </w:p>
                            <w:p w14:paraId="0AAF9E56" w14:textId="0C9737B3" w:rsidR="00147E3C" w:rsidRPr="00430299" w:rsidRDefault="00147E3C" w:rsidP="00147E3C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</w:rPr>
                              </w:pPr>
                              <w:r w:rsidRPr="0043029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:cs/>
                                </w:rPr>
                                <w:t xml:space="preserve">ราคาท่านละ </w:t>
                              </w:r>
                              <w:r w:rsidR="00E80B4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:cs/>
                                </w:rPr>
                                <w:t>4</w:t>
                              </w:r>
                              <w:r w:rsidRPr="0043029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:cs/>
                                </w:rPr>
                                <w:t xml:space="preserve">00 หยวน </w:t>
                              </w:r>
                              <w:r w:rsidRPr="0043029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</w:rPr>
                                <w:t>(</w:t>
                              </w:r>
                              <w:r w:rsidRPr="0043029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:cs/>
                                </w:rPr>
                                <w:t>ขั้นต่ำจำนวน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:cs/>
                                </w:rPr>
                                <w:t xml:space="preserve"> </w:t>
                              </w:r>
                              <w:r w:rsidR="00522A7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  <w:cs/>
                                </w:rPr>
                                <w:t xml:space="preserve"> ท่าน</w:t>
                              </w:r>
                              <w:r w:rsidRPr="0043029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7"/>
                                  <w:szCs w:val="27"/>
                                </w:rPr>
                                <w:t>)</w:t>
                              </w:r>
                            </w:p>
                            <w:p w14:paraId="0E59F83A" w14:textId="77777777" w:rsidR="00147E3C" w:rsidRDefault="00147E3C" w:rsidP="00147E3C">
                              <w:pPr>
                                <w:jc w:val="thaiDistribute"/>
                              </w:pPr>
                            </w:p>
                            <w:p w14:paraId="2C947847" w14:textId="77777777" w:rsidR="00147E3C" w:rsidRDefault="00147E3C" w:rsidP="00147E3C">
                              <w:pPr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86221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32179" y="132662"/>
                            <a:ext cx="3516630" cy="20302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C72EC7" id="Group 30" o:spid="_x0000_s1047" style="position:absolute;left:0;text-align:left;margin-left:-4.85pt;margin-top:10.6pt;width:556.7pt;height:155.6pt;z-index:251644416;mso-position-horizontal-relative:margin;mso-width-relative:margin;mso-height-relative:margin" coordorigin="1776,1326" coordsize="70711,2030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Tiz2jwQAAAsLAAAOAAAAZHJzL2Uyb0RvYy54bWzcVttu2zgQfV9g&#10;/4HQe2NLsuUL4hRB0gQFgjZIsugzTVESUYrkkvQl+/U9pCQ7drvobvdtA0TmiKPhXM6c4eX7fSvJ&#10;llsntFol6cU4IVwxXQpVr5I/Xu7ezRPiPFUllVrxVfLKXfL+6vffLndmyTPdaFlyS2BEueXOrJLG&#10;e7McjRxreEvdhTZcYbPStqUeoq1HpaU7WG/lKBuPi9FO29JYzbhzeHvbbSZX0X5VceY/V5XjnshV&#10;At98fNr4XIfn6OqSLmtLTSNY7wb9BS9aKhQOPZi6pZ6SjRXfmWoFs9rpyl8w3Y50VQnGYwyIJh2f&#10;RXNv9cbEWOrlrjaHNCG1Z3n6ZbPs0/bemmfzaJGJnamRiyiFWPaVbcMvvCT7mLLXQ8r43hOGl7Px&#10;bDxeILMMe+liVqRZn1TWIPPhu3Q2K/I8IUEhz4oi65LOmg9HG2k6Kzob2Tgfo7BBZ3R0wWkpyjsh&#10;ZfDH2Xp9Iy3ZUhT1QzGdTope/VSNccXzMnzBaMstJcY6AEBb3+i+5HdWKx8LZzUwQjt8AKoxXMu3&#10;fcBwpbMRrElRN/5J1MQKVGJNJVWMlwkpBYD1E2tzpAt/vb+DpRirG/wdndRhZ9AZ7lh899+K/9xQ&#10;wyOm3BLFf7RElKskm2bTYpKiWRVStUqe0DhU1ZIvyZPeqJKX5EZbhT4nWaxf8AqfH4Djlg4YCtk5&#10;Q82b6k/mRZZOu+oP+Mkn81la4NyAn8W0GM/nZ6UPRbvnuu2rh5ZQZXAvVo1uH5zvoDLoBR8A4gCW&#10;2NxSkR2QlyHxOIWCYyrUGcvWIHCn6oRQWaPgzNtoU+nDt8HmLXVNB7WIrs79VnjQlhTtKpmfFFSF&#10;43kkHngWBL2B6nNT7shabuwTxaGTyWQKZ0oR4JjNFpMoADzTSWfszKMTwEeNcRe9NA3tfMvRMwOq&#10;evUIqsPpUTpxzJmuOdZ8y+VLTNJiPA1ZalZJPk+P9qIiUDkUOaz8fr2P0Elj84VXa12+Ak/opNg9&#10;zrA7gQQ+UOcfqQWtwjRGhf+MRyU1qqL7FY7U9q8fvQ/6ADx2E7IDTaNif26o5QmRHxVaYZFOQvZ8&#10;FCbTGdiH2Lc767c7atPeaJBGiqFkWFwGfS+HZWV1+wUT5Tqcii10Ns7usNELNx4ytjCTGL++jmtw&#10;uaH+QT0bFoyHsgfovOy/UGt64HpA/pMe2o8uz6Db6YYvlb7eeF2JiOtjXlHAIIAKri6NYEv89wMB&#10;q+844eeDE1/5TUhkN3zbf2Sjpfbrxrzr4hVrIYV/jXMYMQen1PZRsMADQTjSS5ov0PtZmoHkO4KB&#10;Wjid4A26dNDuvkXyBHvQ7KsjSt804CF+7QxaPuQ2NPupehRPDl5LEfs/ZDOs+xBRt7Ox+YMsdSP5&#10;VrNNy5Xv7hiWgzFwwXGNMA54WfJ2zctVYj+WQBLD/caDM40VmCWRc5xlgaK6tbfcs2bw++hbiOJv&#10;SDOf5Vk6W3w3Mw+sOU2LIgcIA2tmP5yYAx0OtPmvGLODYU+DmH3yf0xrxzJEIEGMnRZvXJE0+6tC&#10;uNK9laPW8Q579Q0AAP//AwBQSwMECgAAAAAAAAAhACwpAz/XCQIA1wkCABQAAABkcnMvbWVkaWEv&#10;aW1hZ2UxLmpwZ//Y/+AAEEpGSUYAAQEAAAEAAQAA/9sAQwAGBAUGBQQGBgUGBwcGCAoQCgoJCQoU&#10;Dg8MEBcUGBgXFBYWGh0lHxobIxwWFiAsICMmJykqKRkfLTAtKDAlKCko/9sAQwEHBwcKCAoTCgoT&#10;KBoWGigoKCgoKCgoKCgoKCgoKCgoKCgoKCgoKCgoKCgoKCgoKCgoKCgoKCgoKCgoKCgoKCgo/8AA&#10;EQgCXwQ4AwEiAAIRAQMRAf/EABwAAAEFAQEBAAAAAAAAAAAAAAUBAgMEBgAHCP/EAFAQAAEDAgQC&#10;BggEAwYCBwgCAwECAxEABAUSITFBUQYTImFxgRQykaGxwdHwByNC4RVS8SQzYnKCkhZzJUNEY6Ky&#10;0iY0NTZTVIOTwggXhKP/xAAbAQACAwEBAQAAAAAAAAAAAAADBAECBQAGB//EADgRAAICAQQBBAAE&#10;BAQGAwEBAAABAgMRBBIhMUEFEyJRFDJhcSNCgZEVM6GxJENS0fDxNMHhBlP/2gAMAwEAAhEDEQA/&#10;APB2lSkJ1ClCdDtrH351PnlA7ZJOoJ86gAz5wAYI35/tUyD+WDE8tJ8vjWdLs0x50QQBlUIjbekA&#10;UBmCuyRwrhP6QrxjhSwFHjPsH3vQnwQMCSFQFDv0ipUjRWuwmKQpCoVoU+86/flTgMokk5RpvNV7&#10;OTY0Zsw4gbVIBI4VxJHGZ89KTXgDsYJqjXIRDSNIHCpEwNdzS5STrG8GkTudR86jBybOWZgjlSpM&#10;Dupqj3cYpUmN96q1wWRIkCCTsKTKDqZik4a6eFPEkACuwzmNQhOYgcKdIFKE5Z04U2dSIqvZPgcS&#10;Ad65PGmHTvpyR2ag6I7UjQUoMCK6a4anwqEWXLHU5GY8aYaeNBUM7PIkSYpwSOBrgmSdaSoySduK&#10;TYmuHOmk7kVKIOphXrzpcxOgM09LPZlVWzgjnwQwpatqmDYSnnUiISNRrNcs8Kq2SlgjG8UhJ504&#10;kDjTVcxUkoWRzpyQozGtMShSdxT8xAMVGCcnHNxrsqTSFQjvppWag7JIG0g60mUE6aUiicoikAUa&#10;44mSEp0pdKjQkpkqpqiVE1GDiaE8qUERAFVxmB14U9GY61GDsk4I50xS4Pca7wNNIkamYqEiSRSw&#10;FAg6xUalyZJpMp5UimzFSsEZHtqEmlUsAmaY2iJk1ymxE13B2TlK1JB3qPNCpFS5U864JHKpRDGF&#10;SiqSIpCQTIqRQFMBA3rskjCaaDyFSEGdKXIYnhU5RUjKiRSgSnU08N6a04JA2rskc+RiWomKmbQB&#10;pTCSONPCgBNVbZKJWRmmpTEGBUDKtZFTGhvskjX2jA2FPyEgTUZHZEcasD1Y5VDeCcHAaeNRqIC1&#10;E/pECpdhTG9RrxqEyrIAl241ByppVKDSera1J3NWVgJQcoqAdjUjWrJ5ISQiG+rZLizKzzpjSd1K&#10;PrU8Au6n1RsK56EtqJq2fBGEhluJUvXQmpUwNBVRtLiEQNqsWiFhBLhknXyrpLydF+BHQhQObakV&#10;lLWUEU25aLrcoJ3mmW9tAkk6c6lYx2c+yZpKVoyq2iKYu1yJKkrIB76VJyrIGyYrnVKGo2rlnJHH&#10;kksFpyhCwJTpVm4ZzjMjeqYQHE5kzPOnoW8yd8wFUa5yjs8HNyy73HQ0ZtlAo1qg1kebzfqG1Xbf&#10;uoNryuSI9lxuUjxqNS4XBMpO1ShRKRHCqb5GVccDIpeKyFEeIJodddgzwNWlElO9UbkkkTwpmpYZ&#10;R9EIE70q0ggCaQbUp1o+cELoQDLMVxOtPTBpQDGtRn7OSI82lLNOikIriw0mKjKihcinkE7VxgCT&#10;V0WRHJJJO1PzinpQkomdaYEioyjvBySNaRz1alQgETTHEzNcmQQoJmnFYSSVCaaEnWK4gz2hViBv&#10;WZiSBApQZriBXRB0NTx4OOzClkVEoUgmpwcTAJ5CuCEqOsVGkmnKEiK44QiFEClTGugpMoAMUkxX&#10;HD+rTMjTwNIBA0Vr300KnauzEbipSfk4eFknUCuUdKSQSSKUpzTUeTjgJ41IBImowkztTgqoZKFU&#10;gZTUJQRttU1dXJs54ZXCoVUijNKpsKMjQ1DJSYVVuypKDSfqpDEaGuVUHZHEjhSAEnSknU12YzFd&#10;g7KHEaUwZuFPCtSKRMAkk1yJ8HDSmHUzTiN++mGE7VKRXJx0pDqAaWuIg1KIGiuJVzpZrlCBUkIQ&#10;CU8a7KBuaQbEUkHhUkPhi5aQp1Kq7KaSDxNcjufJwiDNNO5p0EGRSASnTn4RvFWic14Gb6fq5UhT&#10;ImJ9mtckqEgmR+1KkAgkHfnROinIgOhkacq6uynUEgnWIrq7JxA2RkHAEQZPuPnGn2ZoGTQbjy3+&#10;/bVdAkwdRM6ayP66VO3ISDIgnh9/elMNckR6FbSEqkg5uB00p4JBBJUeH37PvSmaBRSozzI4Djp9&#10;8aUwqAd9uGvfz+ehqjXJZdZHZcyuMHY/fj7acElKQJmOepOppqcubtAA8I0+HlTwRrKtP34e/wCl&#10;VO4GhI1TA1jUfvT9Y7J0G+/hxpCqT2jOwk8fmKeBCjuJP9PiKoXXRxBG+qvd970wyD2wNo0NPhSl&#10;9oCDziuXJVqAAdRzjWoOOjtEqA3gd4iuSk6SZ+lKdTqDvr7K6dCdTzqCRyhJpqRE85p4EnUQANu6&#10;kKRA09p+xVSwqt4qPYxGhNPUobiSOXlTdyYqCDoKz58TTxoKbXCeNVZKY8EHcUoKUnSmkaVxM1CJ&#10;i/JIKQDWaaKcDrUFiQGmikpq1QajCIbHKMCmCCDBpE9o6VYbRlir4wiE8jWkBOsVIaQyeNIVBJgm&#10;qecluBpMb1051ECkjMe1SkBAMGoOwKUDcmYpqhFd1nZPOmQoyCYqyZw1TijpNPyyJNclIE8+VSJQ&#10;Y4aVzZxGQBuaelOndXLyg0qDpNc+UShcqY4Cmp005U9xHZ3FNTKjVDhJUToaUgAc6VbRSB30iiAm&#10;BrXHJYEpW4IMGuyKHfTggca7KOH5dN6ckpSKakCIpyEjciqZORylCa6aReVJrtCN64kbIJ3rlaml&#10;Ska1J1ehOu06V2Uchm+4rgJB50siuHE1BBEd6UQKePCa4ACrZJwIYAMCKjBWpRgVI5tTmj1apGtc&#10;uskEQUQO0NONSKSMk+yucIWSQImnpANuBHaTXZJwiulWYkGpENlQIpkEGUirLIKBrXSeCqWWNbSQ&#10;KVW5pQSCco0pyZI1obZI1IKhpwpUrOaIIpEyk7U4aGTXHJsfMpmqbK3nAQmE5edX0jMIqN1tLC1K&#10;UYB3rotLjBDiyA9eAYIVXOKVlBdhHdTk3KCZR2o40jLRed6x6DyFW/cqy0MqUSvlVJKFPulX6OFW&#10;blrrY1IHECpEgJEAVVPCyicDC1BGbaorlwJQoJMnaKY6tbjmRvzNKGggEnU99Sl5ZJHaOwgBehqy&#10;ADMaGoC2FtkcqjadU0sIWSQdjVmt3KKrgR89Q7mV6itDVko7M8DTnmg+0RvUNkvNmYX66NKjOVn6&#10;IxhnQpg529UcRV5KEut508RNQLaKUHlU1h/cxVJPKyQu8FUgoWoo4cKK2oOUSDtvVY2/aiZE1fQC&#10;lGvGhWSTWDoxaeRS9AhAmq7ioQoHc1MlYCSAIquuFE91Dglks2V1erFV3jvVh7QHSqSipeh0pmC8&#10;lcEezYg0hUZEHjTlp7MTSISVanhRSESRAJNNKlODTQVIoSDUaSUHx0qEXSHSscdKSVHdNWAJbg1A&#10;kEiahMkTMrgmmwpUFQqSddqQA+AqUyUNKSBUpgoAyjTjTY9lcRUZJEbVlOvCmvKhGbnTkjKahdMp&#10;IqUssjwckb02QeBNITM99Ikxwq5UUkEcq4hPnT1eqZG21ImSNDXEkZSNSkVyRzp50pmUnerZyicD&#10;iimDSpUKnQ712SQZ2moT+yCNOs1wiDHCnHSYE1yRArjseBMs7UgTuFa1wJJJTHnTgpQBzDSpyzsD&#10;Uo17O9cVLG1SAj9NMIPGpz9nYHIMiuIB3pkQQRSknjtUYRyEkpJipAqeM00RSxyrvBOB9RFOaZFS&#10;ZgKUVVPBBWgpkGkBIqdSQRUK0ZTPOrpplGhRuabXA0tcQOkAEmo6WK6K4sOnSmxoRSgRXa8a7JUa&#10;ARvS0p2mkQNJqezhCnSk7VSJAJ1rikA1GTiMJpKny6EzTOM1KeTmiLXjXa8alUmeE03bcVKZwz56&#10;UukELJHhwrlcTTAVE66gCSNhFXj0VbwIY4JCp3Ma1ydRGkDY799OmYInXb4imZePxqxCO1BiRJrq&#10;artZSTAjSBrJ1rqnBPBUSoAnSDv4cPdU7RATliNImJjjt7h86rJTKQVJJSqTrxO/h/WrTQAbkZjG&#10;4J/enJcAYjgJVrMHQSdz505A/wAJ00pqUjKAdeHdpPv+96ehKQIA0++NCbLZE4wdYMeBn4VIiADM&#10;yffB4/GmhKMpAEqnf7NPCeyk5dJG5g9x++FDbLI4JJhUDbWO/n8K6Drm0G4PE/vUiUlCRJAjX799&#10;IVA+PdP1qGXElISClUL5UizAJJ1+9afAVsBIHj98vsUihm9bUk+yqZRYboVEkagQOUmnJGm2vKly&#10;jx05R7tqcICTEeNQ2RjnIhmd6adeUnjTxJInh9K4gEjNtUHZGQBoSBr79a4CDlroFPy9mdjVXwSj&#10;jTSlXA08GBrXJUAIqmSBpmCDXJ48qWkG4mpLfoOAPKnpBiuG9LmEGqsshhMEmojJ13pc2ZUVM0nK&#10;NdaukkiHyc0koTpvUo9UUmvCkURvx4VXOSywhri40FRhKnJUBTgOetPCigHlFcQMSeFcVZjprTUB&#10;SySKekRoONccmc2kJBzetSntEmKkGWN5ppnyqHySuhs08EkEHQGuB12p6TmNVZI1rLkObUk015UK&#10;gJ4cKcU6705GUpIUQKsnhEjEk5eZ5U4aJkU0rQCYUKaXhPE1XGTsolMdVqTNRJQFb0gencGk66Ng&#10;K5JkZJwAEwN6bUaXdDNML3a2muUWdlFtiUmafr5cKrNvmNpqQvHKdKo4vJKaHBAJkmmxBMGoy8Z2&#10;pOu00FSkyMlhsAqINclREid6gDxBkCndcZ2FdtZKZLljfWnNtaKIEhI921Qdav8AlpweWJiowzh3&#10;E7UqEyddAKh64xsK4PK5VO1kJllbYjU1DpxFML6oOgpvWL5CuSZLaJQE08CRpUAKv5aXrFjYe+uw&#10;VyTBMnep1+qKpqWveuQtwkDhVXEnci4lPZNINKiDjkRvXFa+NVwzsolJSTrSZTEnaowpZ5CkLq67&#10;B2UWW3FNmQJpXVF1JC0zNV0lyZpS47MCu288Hbh6GwjQCKjzFt7/AAmlzuAU1WZW4TUrPkhk+bnS&#10;Z9DUKQ6eApO2NgKhROyPt47U7k0hczOKSTtwpqesnSK4JcKpgTzqyS8nCuOBESNzFNuUZmtNTuKX&#10;80mCBTgHDpAqVwR2T2asqBPEU1DSE3BdTuoUxIdGmlL+bMSKpjs7PBK7dJQopMlZ4RVa2YfUpS85&#10;QDrFTBLpmQKd+dXJ4WEVabLDSsukHTjU/WqVoB7aqt9ZuTFKes50FxTLFhzsN6cdSag65A41GtTg&#10;B1qu4HeWlWjBEN4JHHkqMJk+FQxEzUSi6CYmmq6xR1oyil0RlslVBMjalaIneqxQ6BPCuSHOA0q2&#10;3Pk5Mu5CCSnUHeo86RuDUSS7lidKRfWj9M1CjyWJyVLISkHXSakWnqjlO4qklbxOtOKnVak1ziTk&#10;sUoANVZcp2dfEio2k5JjoaYATM1GCo8aUrXMTJqdp2R4J1riN+RpgU53CmLUsDU1O1neBSgA1yW0&#10;ztTRn3mndrnU8lUznT1hgac6UIyio8y5MFNOWtadDvyqcEikTSJRvOopnWKHClClE1xyHFIG1OAO&#10;WBUZKuBrsytQImuwSSRoRNN3SU0mdQ3T76TrNCCDXYZAxAIUBE1IrbWowoHY1IhIOpUZGtWa8kI6&#10;IphJBqeojVUdg5OxjfhXFRO9NIKdeApAYk1dEijSYpSo05s701xMKkbVGecEDChRCjTm1E6GuSsx&#10;FKU6yN67J3THE7gHammVA0ydTJqRGm50qMEZIVN5Nta6eye+p1ayBVdSSk91WTyV6HAnjrSim7+N&#10;O4aGoOQhNdXKGlNB1IqV0c0O04HSuIgTSjfwprnqmo84IQmcV2eTSpGZGu9NyAzVuCcCLeSgHMah&#10;SXHyYOVHKlXbBWs6/ClSHEpGXWiLCXBXnyKCpGmsd9ODkjtDaogpY1VrzpufWTUYITLAKYkU4JAK&#10;iRodhVN1QkJTueFWrdMI11UKnGFkjtiA9oAkRM6U5RkEZSJM+dNUQrXaBGvnXbbkx4zNcchpgkD1&#10;QOP7V1dmBRtqNdO7799dVir7KCAQrUaAbydtaspH5ZUYkkwI4VXQQD2lKlRjuPdptpVpoy2ZmePG&#10;m3IpFeDsmQaBJJ100113pUgkKymIMGnq0QmRpy+ndTmwE5pIIjn991Cb8lkho9YEGBz7z9inLMyF&#10;EwDEz8acBA5xw4ezeuOoIHDhQi66wckBUiT9KUK9ZQOp4fflXA5jCSNq5EGYHh8KnJK4EKYBCYIi&#10;K7L96a0qSMsag7eVKdoFVJRwB4kz86aFCCANRT07GSdTvSBIAMVXPODvOBSabrwpw0B0Glcjjzmo&#10;bwXxkYQfPj7aWVSaedSYpNRsarkq+BATpXAAggGlBAmaXQjeuJ8DIJEGKUpPMGnJELMkxXGOBqCY&#10;oRBjQ011UaUjhyyRTG0laireKlLydnJYt0RvuakVINcBAEVyiINQnzglDyQhqeYqJAJ1J3rm5VqK&#10;5RAFRglDo0JpmqtByikCsxgVOhISDG8VPRwxIIgUm9PczCMu0VzfaJjzFVaOQ2nJmZIpMp4a04wJ&#10;mDUY5wWEEk0qlpTtULjiiSIgU31tq7b9nZ+hXHVGRtTUiTrqalQyZ1qVKBPhUtkckXURsNa4NKqw&#10;FhOuhrg5OwqmWXSRGm33rizB1FTJXptXFZy7aVG6ROEQdT3Upt4NP608a4rVzrssrhDkNDaCKUMa&#10;TTC6pJIpUPE6VXk5Y8iFnWRTOpPEVMSYqPOo99SmyGIlnkKXqyPWqUFRGm1MKiRAEmuTZI7qQRpp&#10;XFoA12ZYSQTB5UgUue0KjknGEM6oTFOLYpZUKQLPKu5OFDVcW8usUmdfKlK1ZYG5ruThUJmaf1Qp&#10;sLSkZaUFY31qH+h3HkUNCnpaABPHhXSobUhzHjVeTuBUoBVUhaA2ioYUJrs6gkxqajBGSZpsQSeN&#10;KWxUOZwCKcM6uXnXYZOUSBsTFO6oVCOsAgRSpDqpjaow/s5DwhJpS2OYqFRWNKjKlkBI32qVHJ2c&#10;FnThtTTlIiKjSlYTpTSlydTXJfqRkkkbCnJjWTVeF005wdKnaQXEwTuKXThVVIXrrTkheus1G07J&#10;OCAImlBieVQkLA3pUhwGFcajB2S0k7waekzxqmjOjMNweVKkr1ANV2nZL/Zpk8qrgOa0mVYJk1VR&#10;/U7JaGWe1tUFypIJUiIqM5jpNQLQ4I1q8Y48kMkUoFPcaiUsCoUhacwO248ajWlZNGUf1IyWi6KT&#10;Q6zVbIqYmnJzg1236ORbQEmZMaVykgCRVftmuIWNzUbS2SYZVJmaRaQE6VVSXEkydOdOSVlJM1O3&#10;B3BIcsUgSKalSp1qPOoKNTtZ2SwlG808NJmar5ljanBa6jDJWPJJkEmo1pgbUoKh301RcJqUmS+j&#10;gJ2rur5V0rGm5poK4OnvqSEiTqQeNKGxO+1RhxfCuzqnaJruTsoetoZjAim9UK7OrNqK4lQ2NRyd&#10;lC9SCKZ1IjQSeNOC113WKqeTuxpaVGhpC3prT+uga0iXUK01qU2Q0is42EnSu1BBFWVZFbH20wJE&#10;EHWrJkNEZdy6HWlTrMUxaYURTUqI2q2F4I6JlCRSJRCSBrTUvCYO9SZuxAqOUcuRo0E04HNFNMFG&#10;tI3JMnyFQR5wctOWkSuZqYEEa1XWMs6RUrDOHKTmHeK5CidDTkqkUyJ141xL6JAQBM0kZgRSJM1I&#10;B2DUdFSBO5mnRE01wcRv8aRKtOdSQO4imxXGuHiBUnMUEJ3MGmLIOg1mo1gKXHdSNaOa8Kslxkgn&#10;SYMTXSATG9MJOaTXZjzqDsj0kqTA3riojzpqCdefOkUSDvvXEiqkgkCRTVCUaAHhtXahRnjSgjLF&#10;WKPor5E6EAZoiTUyFQDoBwM8qarQkzSqJUlWiZ0q/aIR09rcDSSJ3HjUZWDPfUigSsaCSNZ4UhCQ&#10;IiecVKIIkLnYd4g93xrqQpygk6d3d9xXVbgjLITBJOh7jpVm20RlTmiZM6d/xqABQ7IAO+23wnhz&#10;qxb6MjLz56eO+29Gl0REkmUk/XeuIlJKY27vZTc8hMpmdJ5/etK3MKGx9s/ChsnKIkqcSsqy5kjc&#10;D9/vjUrDqFSEkhXGuaInWPI/f9KYpoB5JGiuXy+PtriUyWQZk6xqPKnGQuBw1riYTyM8K4kToDoO&#10;FC8kp5FCAFSa46eqa4meVICJ1ri3Q4D2CkOijXA7GujfjNUXBC7yKn1TXAnjTY0FOCdDrvUF08Cz&#10;pXdnia4GDH3NdME8q7Byx5EAEkA+dcNDXJ3M8a4CDXMg4nWlE+NcYG9RrVl0BqETkYZWqJ3q2wAg&#10;QduNVWEmZNWIVBqW8HLjklKhOlVnCVLyo86es5U+NNa3JGtVS5yWLDYCRB0qJUrWUpFK4vMdK5tO&#10;Udn1qnzk4kbRqdhArkrUqSkCO+knSubICCBUdk5FznNC94pyZBOkSK5AlRMSa513LMDWozzg4QrC&#10;B31XKyowKcO1pMmpmm4Goip6J7GNtle9WUJCU6bmmkhJiaiJJqnLJXBItWhA4VFqZpRpudKZm5VZ&#10;Ljk7I5MZwCdKlKQkmDIqPqlqT2hPKpGbF5Z7Laz5VWTS8nRyICJNNUvSBV9vB7xYkML9lO/gd7/9&#10;BXsofu1ryW+QMChUgWmIJq+cAvTMsqpP+H74bsH213u1/ZGGD0rSHAVCRT1rQtwloZRyq+nALyf/&#10;AHdVPGA3omLdXsqPer+ztsgdmEHWo1KCVUW/gN6NrdfsqNWAXpVowuPCoV1f2RtYODhOx0qQOQkn&#10;jV1OA3iSZZUacMFvQ4YYWYHI13uV/ZKT8lMPBKkrVqN/CkcfQ66S3KU8qIDA7wiRbrnjpThgN6AR&#10;6KsT3Go92v7LcgsuAGuKwU8jRNXR+/j/AN3X7DSjAL0726vYa73q/s7DBidRvT0lIM0UGA3g2ZV7&#10;KUYJef8A2658Kq74PyQosFdaEmTtSpdStfZEAcaKKwK7IP8AZ1eyuTgd7+m3V7Kj3q/snawcVAU0&#10;LGYUSOB3xEG3UPbTf4JeJOrCvYahWw+zsMpKV2qRKtNBREYJfKMBk+cj41KnAL3X8oe2u92CXZ2G&#10;wOpeRQJ2pyHQ672QYii38BvOLVcMDvRszUe9X9kbWDkrTJE0vXFMgbUQGA32ss09WA3kR1OvGq+7&#10;X9k4eASVAiKaBJoqMBvR6zdKvArwadXr3Gp96H2RtkClqU3rEp41Gl4uvSkQkCjSsFvf/pHypP4F&#10;fEmGTUq6v7I2sEmCZFNkSNaNf8PYgRAYNIno1iJE9SB51yur+ydrBBVJNclR1ijI6NYhOrQ9tPHR&#10;2+AP5Q9tR71f2dtYCccya8q5Fx1h0BAG2lHB0cvf/pJ9tO/4cvR/1QHnXe/X9nbJAlJ404Gig6OX&#10;42bSP9VKcAvv/pj21T3q/s5QYKDkjWuK5NFR0fvVfpR/upf+H70D1Uf7hUe9X9k7JAN5zIJqHrw7&#10;pBrQnALudWUn/UKidwG8AjqUAcgoCiRur+yuyQCUQJ7qjU5KtSNTJo3/AMP3qv8Aqkf7hTFdH7sE&#10;/kp/3Crq6v7I2sDuetTRRkYFdxHVJ/3CpUdHr0D+7T/uFT78Ps7awCV5NRXKe6w7EUeV0dvViOqQ&#10;PFYrk9F78z2W/wDeK736/LO2sAFQ40gUOFaBXRW/n1W4/wA9MHRW/wD5W/8AeKlair/qO2yAQIro&#10;FHT0WxDg23/vFJ/wviP8jf8AvFd79X/UTtYDUoJFIXknQUZV0axGYyIP/wCQVyOi+IT/AHbX/wCx&#10;NW9+r/qI2sEBQ51xWKMnoxiH/wBNof8A5BSf8NYh/I3/APsFR71f/UW5A3WDNM07NpoaKno3fz/d&#10;I8esTS/8PXmUy2j/AHp+tT71fhnc+QMVBvU1zjiFRk86LHo/fHQNoP8ArT9aZ/ALtOhaSOcLH1qV&#10;bX9kYYNCgdhXbcaIjAromUoTH+cU7+A3kato/wB4rvdh9nYYLJ0psjnRb+AX3BtPmtNd/wAPXsyU&#10;J8AtP1qfdh9nAsQY1ikWkIUIUD4VduMFvGvWYcA5gZqoLZW0oghUjmKvGUX0zh2UTI0psqAnek6y&#10;BrShRI0NWSZXKGFXOkCZ2NNcEqilRKI41bBURaJFIlWXRVSGCdKYtNTleTh6vVrlHKkRTW9BFTJA&#10;Kdao+CcJjAhSU5hrTXicuZFTZ4JFMKZSUnQVyZ3jBAI4GnpWOdRkFKsp2ppELHEVfsomyQqyrqwk&#10;yNaYpAUKRPZ0NUfJI+BVV4FtfMGrQMVG8jMjUVMXhkMiQrnTX0Zsu+h4UqNo5UqxKhV0+SPGCNKA&#10;lPZJ0pLcySTTnDkQoztSW/8Adzxq2eMlV3gkrojxpxgb0gEg67UPosNCYMzTyqlG+ppjhgiKlckH&#10;H1jJpFDUb07swSTJpAOxJMVKI7GDLtJ7jSkqkqk6mTSk5U6nWDoKYVAlWXhy9lER3QoIInNoDsKY&#10;3EwrfhSpggieWvfSQZAka8qkhsYozoQB3V1K6mRof3+/lXVKBvsgSMyokker4VYtt1DSRwHvPwqF&#10;KzJUY++6rLSZz6JJjafZTE3xg6I4AKkjgZGm886VaTlM78x9/ZrkCVwF6HXTjvFIUmCkE6678Pua&#10;ATgROUBRnWfl/WmkpLoMAiNZrm2uHAn20qmv1k7THdr8flU8EomUnQaTyH2KYkGI2Oh8YqQxkkbb&#10;7aU1UzE6kT7aqWGpICwT6o4/Gn6RoYO/dxpqgNEj+vCl9aBMCdqjlnPIitZEnWkgDbanghKhO3vr&#10;uYqrLLgRfqmkTOaJp6yIiZpAezMDyrjhSQNN++uTGWBxHvimEQd5pwOs1z6J8YOHiZ40hMb09ahE&#10;0xJG5GkVRHDjtNVnFEqA76sdnjpULYzuiNY1qyWOTi02gITFO1g5jXBWsUjhIBIE0LLbLoYE5z3c&#10;KeOzqDTUyNaa4ddN6siUK2lTilHu99PJVoRvXNwhBjekJkk1z6IQ8Qo708IABNRNxPKnpUeG1Uw1&#10;0SiQrDbZINVJLio4055eZUDYVKy3lEnepXC5Oy28CMpIAmnrcAEDelV2SculRt5Ss596jHklcHJM&#10;CKRStxXaKcyoFE8Kwt28fAQnTio7AVDmoLLO7B9tbOXCwkJJMwAONaHDujTruUvkNJ5HejjFvZ4L&#10;bF1ahmAgrVv5VncW6SP3SlN2pLTR/UPWOsUn7tl7xXwvss0ocsNlnCsMTDikqcG4Op9lVH+k7DZK&#10;bW2URwJ7IrKqUqSSokmZ9v0qNEZSFEg/LkKJHRrubyCd78Ghc6T3itUBCB3CdKiGOX5BPXDX/CKC&#10;A5iY2qZoKX/dz3eFF/DVRXRT3JPyFhjuIDZ4f7BS/wAdviSA9qP8Iqgi3PFQk71ZbsXMs9W4R3yB&#10;QnCpeCVKY9PSDEiIDifNIqROPYhEl5PkkVAbRYMFInvUKnThlw42VoYeKEjUpBIobVXlI7M15JUY&#10;5fK164f7BXHHL0kgujT/AAiqBYI4699IWinUKBJ3H71yrrfgnfL7L/8AG7//AOqP9gpUY5fay8P9&#10;goYSSPrpXGNRIPnU+1D6O3sK/wAbvyf7/wD8IpRjmIH/ALR/4BQtKhsCPZSpg7AqHhUe1D6O3P7C&#10;Zx7EP/uNOeVP0pq8fxBJjr5/0p+lDNzJMe+kSN4Ed9d7UPo7dL7Cf8fxAetca8sgrv49iH/1h/tF&#10;DMoAJ0nvpCBqZnWJip9qH0Tuf2FBj1/B/P1/yj6Uhx/ENf7R/wCAVQRbrc1jKneTy50irRWYy4n2&#10;Vyrr+kWzIv8A8ev/AP7g/wD6xSfx++H/AF6iYH6R9KH+ir4FBpqmnRuiR3VKqrfhEKUi8rpFiijI&#10;fQnwQKQY/imv9rH/AOtP0oaoFI9Qg94qIuLH/VJ9tXVUH/Kjtz8sNpx++ykG4IPPKPpTxjuJbG6P&#10;+wVni/8AzNkVabe6xMpnzrnRBeEdu/UMjG8R1m6J/wBAHyp6caxBSgPSDrr6ooMFweU04OHMe8UP&#10;2YfSO3P7Cq8bvkmFXWv+UVycavSkA3ep/wAIoahzIkgKkn31xXO41G44Go9mH0cpMJ/xe+BI9JUf&#10;ZTv4xena5X5RQcJWAYUMvLupSOqMpJg7iu9mP0TlhUYzfLT2blceNccYvk73TmvfQicqyR6quFOc&#10;V1idNCNq72Y/RGWEzjd7r/anfbTU4xfqBPpTkHv0oUBmIHA71IXBkgbVPsxXgnL+wl/F77/7pz21&#10;ycYvcseluzymhQWoCBTk5UyRJUeO9d7UF4OUmEVYvfAybt5I8aarFrzcXT8c5qgAZJzSfhShagDk&#10;0HvrlXH6JUmXU4nexmReOzyKqlRi94pMm5cH+qhilZoXG29IFDhXOuP0duYVTi12Av8AtLpO4Oaq&#10;5xW/IzG6cAHfVMrOUp/mNQXD6EQkZlHkKmNMX4I3P7LjmK35PYunAP8ANTBieJZp9LcPiZqgHzwa&#10;V7aehSlbojzo3tRS6RG5l0YpiG6n1eSqkGLXv/3bvnVNIUdkk1IEOGewRVHCH0dllsYpfH/tTlSJ&#10;xW+Aj0lyqKWVnXL8Kclpc6A+2qbIfSOyy+nF74f9pX7acvFL0gkPrihyklJhQg1yVRp7qr7UPo7c&#10;y6MUvgCfSV6VxxW+43DntqmR7edR5iFdoEzxFSq4/RXcy4nEbz/7lyfGmnFLzi+7/uqsNdiD4UzU&#10;KkGe41ZQj9EZZYOI3Y/7Q4f9VN/iN2f+0uD/AFVWmSSd+6oyCRB28KuoR+iMsufxC6gg3Dvko1Gr&#10;ELrNPpb40j1jVbUcT5A01Qkgb+VWUI/RGWTqxC6G14+T/nI+dRqv7wnW6uI/5hqMIWf5Y7tKUNSS&#10;nerpRR3P2d6Zcj/tNx/+xX1pDfXX/wBy9/vNPVZqAlQWB/lqIsGeyde8fvUpxZ3P2OF9dazcOn/W&#10;frVhF/dhEpuHp/zmqimFgSmD3Cu1SmFCDXbYs7Mgi1jd80QQ+Va7KE1fY6RNujJf2qFpP6gJrOZo&#10;MAb00kgmDxFVdEH4JU2jWnDsLxKTaPBpw8P23oLieDXljKinO3/MjWhq1rb1bUQoaiDqIo7hnSJ1&#10;pQavQHGzEq4gd447UPZZXzF5RdTUuGZ5KoUQdamCgUgVp8Rwe2xFv0jDylLhEwn1VeFZV5txhZQ4&#10;kpUDBmjVXRs67J6OKsqiRtxqVshWm9RIAIMmlByL09WrtEoV1ETFKyuBlNSEEjNVdaeIqFysHIsH&#10;SctMSSJmkR2k+FcdBNRg7sRRKpBpo2764mRpSggHkatgjzk4KkT3xSLUZkb0hHazU9IkeNdg7ORy&#10;VAppSqRqajRsRT0js1HRUrKEOmfV3p538TTnETBnamaFA5zVs5IGXAHVnTQmnNjsgCmOkFxIBJ41&#10;KmIgVZ9HecnKA41wEEc6RRPCuSZBJ3FQ8eCGPAB3pq0gnQ09sidKrKE5lbmahInJMlKQTNITypW3&#10;AsQRsKRKYJM8KlEdDSJJIOo38KQgJkgmZ8OM932acFayefzrlEQYGw0+WooiZVsjKu0IBCo2H33U&#10;5ERuN+NcSDw5eHsnuFKoSfA7VPZyGuJBKZ2H1rqcsAEcj7K6pKN8lYTJyqny/b9qsNZUyCEg7Hv7&#10;/bFVspV6p46wN6naEgkDf+nwo0ujk/ofOu26vd8xTj2VanT5/Y3rgdANZ4HYg04znECYO/Oh5LZQ&#10;qQOJjl4a12wIJ35/SkKQe7SNZmuLf6kmCNNDUFRpTEa99NPbBykFXfz509bc6g6bHnUyGUttgpBF&#10;RklFUlQ7gPpT21pggGTE6bzUjiEJTmQdNyKRTKC0VoV2v8NcSpJCGIEEnkfvzpCJAk6Vy2y2kFtQ&#10;OYVyQvIZT2eQquEyW2JOgmuAKjr960qW1rbKkgHnxp/VOFGYAZY3qDs8YGJTJ15x304pOsU9LTi2&#10;1OJTKRoe6lSy8WivLKOcVHksuERwQkzFRukNIqyltzqusKTk3mqK1l92BrFcjiLtuElU+2rli3lk&#10;+2o1dkACDw+lEbe2U222mQSqN6tLo5EamxM1GsEqgGrzto8haULABJga1UCVIuFZx6vZJFUUSyGk&#10;GADuKihSnDVhTmaSBJG1ODLoaC8p6tR0PCp28ZRGeSOIAzcKjzDNrVhbDwKQtpYnQSKapkoPbQY8&#10;KoXTyRpO5AiaeshLe+tOaSArt9kEcKgecClxGgqE8k5ObGddW/UTrrUTKClIJ0p61ySKrJ5ZKWER&#10;uKzDamEEjTenqPZ1p1s2p9xKUiSogDzrk8IjyEMFsF3TwQ34qVyFaq8u7XBLGAJMQkcVn7+9q5lt&#10;nBMKUt1QlIlw/wAx5VgcRv3cQu1vPE8kp/lHKkYQerm8/lRMpKC/UnxLEHr+5LjyyRwSNhVaok6z&#10;T0zmEVpqKgsIWzl5J1DUx4mmiNRqZ7q5BgxxO1EsPtFZxA7XEnZNUlNQ7JUcjLSxUv1kkz+kb0Wt&#10;7NEQZJH6EcOA1409pAaB6sHIRqoGCSO/xipEIC3E9oCdTm08p5UpO5yHK6kuzhnSnKwWm0ZZKwmT&#10;vtUSm2pJccUpQ4uHTyG1WGtRC1xHZBieBjbypSEkAASnfaaC5YCuKGMqQMoabzEDQtp+MVvvw9uS&#10;2+6haerQoDVwxO9ZrDrNV1k00OgObhvMTtW56JW7dvdjtJB2kiRvzFY/qN0fbaA2vC4B3STo63cX&#10;63Pyilfa0TNZ286KsoCoKknwr13F7a3dZK1pSvTgBWexCxtC2oBooI4kcePlrWbpfUZ7Us9AoSWO&#10;TyZ/AHc5FseuPERB+/OhdxZuMrIdQps94r0i5sko7AQhSTPa1KleQpFoZiHAkt+qBp2tT7f3rcr1&#10;zfY1TRC7hPB5mWlAaSaaEbzpW+VhFjcOEBgIEGCkxr361XHRm2VGS4cQSBIImN6Y/Fw8lp+nWLrk&#10;xWXkKelJmBA8Na2zXRHMsJF4mD/gmNN62dp+EqFtJW9ih117DVL3eq6elfOQtZVKviR4z1Di9kgf&#10;4lVcw7Bnrp0BpBdUNyR2U99em4d0Nw+2xe7trttbwZylKlLgGZ7o+Fad+wYZYSzashCJ7QQAokcg&#10;Bp5mlrfWIr41oC5YPKxgy7dh1ELS8FZVKGmvLwoZ+YUhRKyYygEmJr1S+sU21lcO3GRtxZKlNg7A&#10;bViMQw9KbZhQSUrE5gOf9K7T6z3M5JU8vAHTbpWlQEKUN1ESO+kZtWHjoxOm4JTp4VeDGVtCCsiB&#10;CRMAd/I062T1YKDJK/WUd4jXXw+zvTfufTNKmpMo/wAGS4dFLaBPE5vpVJ/AncpUlTbgie1odK0T&#10;IHWCASIzaye4e2mvq3SVCOOnDkANh986JG2SNCWiqnHODGPYctBJUgp74ke2qyrZxI7OVQ7tK1F1&#10;M5UpWAf1LIFNQ23cIJLbajIzcCD48vOjK9rszLNJteEzKrQpHrgjwrkkCBqI51q04ZbugBLhQo8J&#10;ke/Wo7nAlpDkKbUEamQQT4VdaiLKPRWLnBmlRwmuKiSSTRZ3BnmhJaWJ2yqmfLeoHMPW166HGzxz&#10;Iq6ti/IBwa4ZQkmYOhpAITrokbeNWfRFj9aff9Kaq0Udcwnvq29fZXDK5Bgmae3Maanl31YatMxg&#10;SpXJMzVxuy6oS72SY7PFXiah2JEqDYMU0pIBMd45UwSaJuLQX1NqAKASBl0imrsg5qmVaRmRv5io&#10;U15J2MGkBO+tOiKseh6+sCO+nItHBpOniNKtuTK4ZBwJI3rkomdfZV1qzWr9QPxq21gly6JRaXLg&#10;/wALZqVFtZSIys4yBiIOppu47I08a1th0PxV/wDu7Bbc/qdVl+NEXegl2y1muX7dqOKNSfYKVlrq&#10;YvDki2DBJSvgkxzNO9GUdVQBzmtQcHYbceS6tSg2BqTEn776YhlppWVCQlXHsGeXGrfiU+gkaWwE&#10;3YhYlLKjPHYVM3ZjTVCdYgCSO/XhRd9MNFoEFav0k7D51GxKFBSkK8VJzD26VHutoNDT5eGR2uHI&#10;cKQtxziOAgjhxolb4Lbk9tsqP+epLZHbKxqJ3iPaPnV9JKOzvEae+oU2bul0VKWZIqLw6yaQCm2S&#10;rnrNV2rW0eUostIKm9S2pIhY5aCeFXHVElIklJOaQJ9o+96fa24Lly8dErHZSD37x4TS87MeRXWR&#10;rTxFIz2IYeMx6tCi2oZgniAeI58aEOWykTHbTy4ivSrGwCS0pYksgTptqTRu56K2GKDOpkpfSRnD&#10;XZUO/XfeaAvU41cS6MCx4Z4rBTuFJ7jSEGJgHvFey3f4VOONE2mJNkHXK8jKfbWRxPoJiVmspUbQ&#10;pSYzBcDw140xT6pp7eIyKRafRg15TvI74poCv0q0rWJ6MXxWUhLEayoKke2KW26MuuIK3H0IT/hS&#10;dabWpr8MYhpbJ/lRky2sglSoA203pqWSeMnkBW3HR+0ZCs6nHlRoNtY4ioLu0aYWEtNJaTkTtOs7&#10;nThM134leAstBOCzMzbGGPugHJkTzVRFGBL7MuLI7k6UXtbVtwBWdYaHZUpJnKZ3PkT8KL4fh4eZ&#10;KcxKJ17ZBH386Wt1bjyxaUVEB2vRfrVSNf8AMkn50asOjDrFy3mWjqkkFUjKAB7q1GGWFs2mF9Yq&#10;OPWkH2TWhwmxtFL6xu3SCN1EAie41jaj1OST54BSl9GL6aPIRhzbbTaFmdS2B/SvPHVlejqCgDUk&#10;iZ+VezdLrRF0pLRMjgAIFecYhhyWnMzSMsbmQBTPpupi68PsvUZos2zw7ISTxKDBHy91V7jDyBKP&#10;zExtsaJOtEZjlHDbXamZT60wZ8a2Y2PtDHtpozlyxlOdG3LlVZWskifCtO8yl5JUopS5/OTv4j74&#10;UCvbUpUsZSlY3Tz7xTlNilwxWde0oqKoIkH6U11ZJ0PnTzCEkVArYjjTSSAl/BsWdw13s5ltn1kT&#10;9xWrvbZjF7T0i3ILkaK4nuNYIc+HOi3R7FVWVyEOL/s6zlUOA7/vhS2ooz/Eh2gsJ+H0QPNllwoW&#10;IUOFJuK0fSewDzRumR2h60VmWFCIrqp+5HKCtYLLao0NI+kZaYTJkVI4QU1PTOZXZOVXcanIBqss&#10;QSePCp2zmRNWf2QhI2pYBFKQCZjXhHOmEKO2oFQcNUDtT0iUiSKSNCaYNJqxCfORT6wNWG9R4Cqy&#10;zKCNjUzJMAjc1VrghvJykyDVZCdwdIq/B4jXlVN8Fp0iN+NTWVZClC1OianKcsxrXN6qEAyBNSTC&#10;ssb1d8nJohAkkqGlOy8hSncggyeVLBEynSq8+CTgmBNVQh1KssiKsjNI34cKe4iESd6mLwQ3gqON&#10;LKd6c3mSmFaxUuszSZVfympT4K9jJBEEUqYEDj9/WljnSobhQUNuVWOiMVuSQPAUgIjTn5U9QVm1&#10;IriNNYhO9SQ34GxOpJ04nSupSTJJ0PKfvvrqsRgqpQoTlBJOszv9x+9TNaLAHHhx12qNuJ0OoiSR&#10;tUravzY021NGb8FYvBLqlPhvXahQSoH7+xT+sCoJKeImuIUUg6TMRvrNBycIoEJIEd0cf3q62myU&#10;2ApcKiQJ2NKVNuMltSPzYEabfcVRVAUhTiQqDBTMGO6pRXLZbs3bRgupu21qJPZ5gUxTC8hcQhZb&#10;nflT2ktOLX6yUn1FESdKutYgW7U2w6pYUJB2rmc3ggRiNj6PkdtszpTqrvp7F3ZMIDdxbKnQpIVu&#10;I3mqig22wlxSUrKlRlPDX799SksOv9XbpGVQEZhBB5e2oUmRjJE71XWL6rtNk9kq3jvq9hzuFpaK&#10;btxZcI8I3q9gjtozYu+ksBalSEqgEA99D7q1S26R1QWkiUkKkR399c/jyXT3/E55ixBPoN6QpQzZ&#10;HNifHgfGmNWxNm64i4QckZknh4c6Y0ww91oWoMqCSUg7Ejv+FVlW6W0SCDtH35VG5PsNGvHkc26U&#10;NkIMA8Knt7h1lpTaSOrWnKQYiDvv4TVbqykiUqC9NO+muJdQIIJ4iKqlyEaTRPfJNvlZtng6HYIy&#10;n7ipMNwm4WMybZSpGh5VRtJbeC1DM4dgrYfelHU43f8AUpbbW2FpUYEa1dbfIF7/AADS2G3i262E&#10;HNlUlQ2o+7Y4c4ykMXpUtHrJiT4+FDv7TiJKrlTZcaTxABUKnw8W7F60oqLJJ1cGuWeY5VVPDZzT&#10;l0EDhWHvWCXW8Rh/IVAK58qz2GBbjbzaohapKjwq5ept2jcllYUoT2geyR7oo/0BwO2xW2f69QSA&#10;kwCY8xQ5zb4iiyxWsyYIcwy8tGXGmUNXTBTJWNSkfffU9nhrirfqXrxlrTQE6n+tR3RucJuXGLa4&#10;hAUUknXSqjlo07cOKDqEuDtZRqlWmpHeeVFjYlHOCjhOT4ZC9cPutBLlwkrbMDTlVNV2tzMlzhpp&#10;xrX4fhmErw1xd9Dbyk5hm0kHv41ncRwYWrLDwUA0+CW1JMhQ5TwNDlHCTfkvXPe2l4IWm13Vu4tt&#10;H90AVc450ObQC4J5/wBKvLKLRhwIKXCoRIMEefsqlYrKV517VVLjJbnyWiFJTqKhVrrRZ27S7bpb&#10;dQns6JIGwoddISkgIIOk1RIsm8EBUSAnjWl6I2nWOruFDRvRPjzrMoEuRwreYalOH4GlxWgCC4s0&#10;tq5OMNq7ZaP2Z3pviPXXAtEGUtwVwf1f0+NZlJPnzrrm5L1w46vtFSiSe+pExoUmUq9xp6mtVVqK&#10;FpPdIdBz93KpU93vqMGUzyqdKSpwJHEwa6T8nJFrDmFKVnUnUnKjx2os28G0qZYSXCPXVMCTzPKm&#10;WiQhkrScpHYb8TufIa/0q8yhmytusX2dOwI18fE70jZLcxqqGOSJOZROdW2ux9g/pVhpISuFJIE5&#10;sx1UfH740xpT7yOsaaUGzsokCZ0keXGo38zUFSQUgwYVOvjzoWXnAxlCP3KGDDTbrids5Oh+NOsr&#10;124umbdplALigiTrE/1qUJDjaVI7QJ1UdMp1393j7qsYahtnEGbglKAgnNpsSCNR89qq5LDyuQUm&#10;88B9CpUW2xFunsp5qI4k8eXwrRYDdOIukaAtgxCYMe7v4Gg2HJQCwFgEFIAHIlKVe+VVeZi3uEqW&#10;tSEpMJWlOaN9O471h3/LMWL2bjd3Kg7aqkDKUwY76z1w8w0EsoeU7dKKB1WXmde7ROtG7Zw+jF1x&#10;JSgDRPECNB4/M1n8WeFux1d7dusJXqplvLmUD/iiaydLD5bRfnwDL1wvNlLQC/z1NJMAzrvWXfTc&#10;rvkoQtawtAUAeAIo5eXbjrCBZWTrdi1ISQCN53P3vQ0XikqKUpQ2pW5BknzmtuhbU8Ic02YvJPZs&#10;utQXVxOmWdxRFodmddOYI0odbugrlW545o+dEmlogZSoHnmoVuTeqseOS9aZcyY9bwM169hhBs25&#10;07INeS2yu0nIsE8pH0r1DCF/2Nr/AC86896qspGbrewLjNqGsRcuQothQQFKBjUTtFDX17uOuuWr&#10;MiVFZzKHOdx97Vq79sudbCsqsohUa++sNiLzDDhLxStYMAvuAx4JANRopOxY+jMbwMcQ3fr/ACkl&#10;NoDmK1yVOxtvrAPyoRiZSvOlCszadVulXZB4+J8PlU11dv3EhDa30AaFYLbce3MaFXLZaUHL1wOL&#10;TskdlCPAbfOtmmDj2zorLKjoSQVttqS3uCpUT3+G/wA6rFIWJiGSdEjQrPCfvQeVWl3CHkmBDZGy&#10;9EmOZ+Q050ttauXBzJOUAR1sR5JFaEOEbemeSBLaggyO2rtHRW8xwiIqFxBkyRlToISqdzRVVuJ0&#10;ukmOevxqJy0VMpWk/wCgbUdSRpqSxgz9w1IOWFRuCkJ9+pqksPTCerBGoUSpR9+nurROW7uUgZfJ&#10;RGvtqm+w8F9lExzUr5K8eFEU8CdsMlfDlLHWNXTgW2vTNlAymd9KLMtS+w09Kgr1V8wJ0NCHRepI&#10;CGkFJ5KI+JophzjlzZ9Wpst3LCsyAozI1kVE3nkJVZxtLlg2lwuPrAKgqAeQ+xWjsvzWszuXJyI3&#10;oLh+QXLiSMgXqW1boUePeDzFaHDkBICHB6iiD38qxtXJpsU1McshuMLsHvWtGCT/AN2B7hWfxDCL&#10;JMqbYaBH+ARWufOaRmnmKD4gyFAzJVG44RxoNF808bmAqjgyT7aMnYbTIPaSNKoPNt9WVtSI1KTx&#10;H1o1dMqHVry5Vr8NRrw8qHKSfSncoBTpIFbFc+MhJrjgB/w9hKy52lNq1EK2NT27DTKwUlRJ0CVb&#10;URWwUvBQTAI1T5b+7311s1DRUNVqQVTy+xTSsckUjHBIlpl1QD3aWeESffRHDMMtXXcgtmlKKyBK&#10;dhVLDkqUlagCXNta1/Q+zL12Dy1nvrT9P0yssSfRXVTUK3I9F6J9HsNtrdCk2FqFxObqhNXOlict&#10;gsJgCOWlE8Lb6q3SOVD+kxlhYG0a16vVQjGmSivB5GqTlblsxNovqzCyDyIqniZBSscFAz41Kjsq&#10;jZAknwqlfqLgWlG5EE/yivjOzFz/AHPSRWTEOt5jLkpazE/5jzoXdqunbpxxCkoQdgoTI2ovjanO&#10;vDduwVpbEZpA1+dU2W7lQIcbQFHbU/IxXo6X8cj0Y54KXVux2kgz/Ko/Q1aaYSBvChr6v0q22ytK&#10;PVn2wPvT31O3aLMyRptqfrRNyHaq8EbKVJT2Vf8AmqwsEozDUp0I11BG1Km1UJ1Trxy08NkkJbVo&#10;ePKoc1jge34jgoghLgKhmQrQKJI176u2qi1opGXhnV2gnlpTXGSgqDgSAdzHZI7xMirVotLKR1gP&#10;VnsydRx48fdSdksoyr22zT4S7brZ6p9CWnFiJ/S4OYVIFGMEslJvG0XClFDejL6dyJ9VXh7Ky1na&#10;rQmbJwFskSysZ0Hy4VvOjyF29qlLiVJPEK7Q9tYOskq4va+zHuhhh9RUlnVcj+aBWBxzMb91YWlf&#10;+NQCjHIE7VuHXE9Wchj/ACqEe+sDjJm4fVkSQdZDS0zJ/wAMz/SkfTovcy1EVuBDrBWSVOKdMyUq&#10;0KYoZaJSLE6Lkk6gHmR4RtRB3MhRKSpJGxOYR7UTQVN4tNspKnSAlStJHM8DBr0lKkkblNmxDbtS&#10;LYqLylOnSRHPUffhWdxO0cvnCpp0KBHZSDsKIXLzZUcrjqj/AIQBrz2qmbnK6CM2YcVLFaNW6PIt&#10;qrXYsA3C0O4ZiKUurUlK9TlMTFbrDnJYRA0U+lsyOESAPHSs2i/fWYLKFg7doUasbt5tlRvMLuFW&#10;bgCV5T2TGxGm/fVNTmz8yMm1y27TU2Yt3kKaffS1eIBlqYV+/wA960eHtpbZCUk6DiYM8TWPwu7a&#10;u1Now+/uHHEJlLTwSlQjgDEkj3itVdOOJsm37dGcpglBOpHETXn9XXiSiKZfkCY++g3HVhtaxtlE&#10;Dz2mKyt8A0Ao9puTofWH7fWjFw8m9vlZFOwkQpLzeUp5CePzobiKEglBPag5kzrxp7Tx9vEQkLMG&#10;Kx91zD7tKW2m1MuJzJMGRr+3sND2b5b6sptVkTukwB5kfOjOOpaW7bozdYplJzchPPw++IqoHSVZ&#10;WkzEDhA19wr0NclsWVyNwk285GqQ2rKUFU8c20VC9bJfbCJ7afVJ4dxqVS1pEFQWoaDTv2FPYS5J&#10;WGiQngIk/Zq+cdB+JcMy1/bqQorVoAYUDwIqiYMkjStJiQQ8pTiQpJPYcQoRCqz69FqQoag1oUzc&#10;lyI2QwyspSQIiT8Kj2Pa8qmUgdb4H3U1Y4ak99M8AjYdGL0Xlkq1e1W2nLrxTwNZ7ELc2l643wnT&#10;wpuBv+g4oyVKPa7JE8/3oz0qYHWtvJ4jXvpHb7VzS6kHi8x/YDI2NStGUxxFR2wK1Rwq0tpLLkFU&#10;yKLJcE5KrqdCeNPZOVJCtPGpC0VqGUiajKF9erNm14moXKJXYpVBiDNKnMAVFxI0mKelhwOpBIk8&#10;Z2rT3PRu0YwtNytxsrVzMzV4JvOAc7FFpPyBzgzqWC6h9tUIzkTwoY+y62z1qkdknL50XcsEtlr0&#10;e8Ssup7SIKQDwGuszy4RUOIpurR1xlaWskaoBkJJ41dSjJZRXEovkFpaJazmNe+r3R+wevkLLZbS&#10;UKjU71xwm6ZtUvKH5R1g1FauOm+dLS0oUYVoYA4VyS8kp7ugqjDLl58BsJJ11nfhQ7Frd60fCXkD&#10;UaGZooth9q0ZQ3La1JJLmf155VGLB+7sH1mXPR0ganYbVSW1HKLfLBeEWz9w6v0dlTsHWBpV/wDh&#10;GIod670cgTExoK7DXL+3sm0WfZ7ecxH2dKuLu7023Vu3MEaZBMmeJNSp1rhke3NvgGXNu6wS+4lJ&#10;QTAIOhPd76pqcS4uVAb6DujjU1w666pHWrkJJCRsE1VGbXvrm0+i6i12WwSV54SEgQABTlsrIRCC&#10;CoynTfyqmHFB31jFWitThSJlW3h9xVQcxHmbhAzqbypRpMQCahfcIKUgiSB31dcQ6tttOcqCRoJk&#10;JpbTDn8Quy22AopA300q8foqpcZYPZSt6QhCllIkxSJbeW51YQrNMQBtHPSiLwvMPU5atryKCpVA&#10;Ek8qYgPoShXWuF4ElUDQAx50TaiNzfJRcStshKkqB7xTClxRhKSo91EWmi4oqdOeB+qnXVu9hq5A&#10;HaROUj751XGOSu/nALXIMEQd4j3++up72d1Ss4PWAAJABG1dVsInLB4TABKY23jTWp0K/M0Onjyq&#10;JlBBgAkROUjbX96n6taVkKTwkk9/3wojZC6J1kdWlQIObQjlrFN60JUrMAAda5ZWkJbUFAJ5ik6s&#10;rtypKkwN0zQ1h9FvA4qUpDi0khSTA0MGp7RDqoKmuxsSRqDzqBCnEMrSj1VbwPrRNnFbtNum3QUL&#10;QpOXYZh51eOEUefAxeG37qUrt0ZmVSQscY51VRbOKw1dwCguJWBBPaFHWcSvE4ebdL4Q9JUlMQCD&#10;v4QaBPWd0p9bbqVFau1px1119ldJR8A05Z5EKLtDahcW8oAzTBGk7+2pHEBlLa8gWFARlOx5Gi9n&#10;f3rdoWc7K3R2OrcHaUN9OelPwq/WlJTcNtISoQFFM7bSOPjU7YnOcgRhqV3N4plDSuyklScxBJHE&#10;d/GpTcFLhbft1gyQFARMe6rN/b3Qvg+WsqnQMpRoNqO4Gl3D2FpvmGS36zfW6SeKc3CarhN4YTlR&#10;3IzAaZfXCFOhR2GXU05TLS0ZEodUsHQJTGtaq/xZlFq312GBtJ0DiFCU67g8xT2MTSWSG7EPOp/N&#10;SvQFccfGDsKsqoPyUeosX8plLd5+4ZUtxtwC3T2VZeE7H5UoeQ8ourUUlQ1JQQPGprnHbl29eLYD&#10;QUMpbjh9mjWFYyy6yDdYYFhpGR0oAIIPEg12yMnjJytsis4AC7VtADjjyQhWolOhqliCkG5U80W+&#10;1/KYA9tbFu+w0ullds4pnNKWcurajxHcfjUrzmBXLNw76G8FNwVgN6Dx493jrU+wn1In8VJdxZjL&#10;e7dDaUrt+tyqkKGh8KI2YRiD6Wg1kdI7MqiTy1qO0uXFXTiMOZSlBX1iEK7WXwmtNiuL2foTKl4c&#10;wpThzKKNkq2II4eVUjWpZywitmukZG+dYRbuIDbqXTpqKI4VdOM2aW7Red4DMMhIVHEd9EsTesrv&#10;owCcPKFNlKOumSmTOvdrQ23GH4Viq1NEXlspsZZ1yk1Wdag+yVa5LlFW4eZvXi4HUIznVGpM/GmB&#10;bFk+pFwy6XE7yOH3FFLCwwZzDX7x1QS+hZBaSdhuI4+dGWL3CHLK7ULa4vEpHaLgGZsERrzANWVC&#10;fbKvUSjwkZNLwurFx6XuraUMiFyU98H300OW9wD1i1NzwCdPGktsRXb213aMmLZ1UlKuXChyASkk&#10;cKXkMV5XJLdNlNtIUlQn1gdfMU5pKZPpKkTl0yeHGoHEgISlaZnTfjUtqUgZVgAget8jVc8F0m3y&#10;K8YSImB+1QqKykqnUVM+cykiRpUbmYJI0A+FRHo7ydYpzupHFSo99a/pY76PgTiE7kJQPPX5VmME&#10;Qn0+3G/5g+NHvxAXlw1sSYLgE+ANK2rdfBFk8RbMDPcKlsyCstk77Gq0mN6vWbJbClOaLKeWw+pi&#10;tWXCE1nwWEQoQR3+w1ew5OilESZIBqigDtRxOlHMIaBWwggDtZjxGn9KTteIh60EmmUZkoUBDY7X&#10;HQHX2mR5UxZTe4haIXJty4AuBuBGbbuqu7cKSy5/3nMcPv40tq4Us24JIyLJ04SBNJpY5Gt6xtCK&#10;lBwtZ0F1xxOYIJhCEzpp51V6pTbhGVAk+qJIjkRxrus/MBJ7aTCdeH9andQc5SqVEakDcd4qjeDn&#10;yIlJtiHGzLK9FAHY8vdvVjqyHFKaAC49UbLHcPlTWE5gWipKkOD1uXI+2lbzpYDknrWlZVDmkzHs&#10;PsnuoTZAbwJ5Fwwq1WVALgtqnVChJjXzozZXtw06W7hhpfAOZ8s+NZa21ebuGQYUYWBwVzrQuPQC&#10;67xiY3JjYeys++Cbx9kxr9zjwa9OIf2f1glIjX6d/fQzDGWL3pFbl1tLjeYSF65uUihdm6q7bClE&#10;pA0CRsB4fOiuEIUxctObLDiQD3H+h9tZUq/aUsdgpNLhLg9RxewausJdtg2lKCnQAQBXhmI26rO5&#10;cQewEqhUJ1r39Ks7OusivKvxCw/qbxx9AhDqYPjNZvo+oaslXJ9lqnhmJUT1uULUe731KwqFTmy7&#10;GNRM/wBajWmANe0DsBrUqLV9YKg0sTsO6K9NhYNap8F1NwEO5EjNG5Ok+FesdH7jNYtGP0ivJWbJ&#10;zMFrmdAQCNNI516ZgCotG09wrE9VgnBYF9as4NEVJUVyAQRyrI4+4m1dUUFDYOv93NahBJSqeQrI&#10;dLrdTjJWlRBSZ3isrQr+JhiEK9zM9dXgVoq4WoA7JAQPgTQd1TWYqTlzzuZWfadvKoLhx3PAcITP&#10;H9tadaqUHkntKQVaFQiQDXqYQ2Ryhh6fHIRw/o5iWJq6xm1cKSJ657QeX7VRxC2fsHXrN5agkaKI&#10;2Mffvr23DnOttEDgUCsB+IdhChdNJ1OhI51m6X1OVt3tyWEdRPEsHnbqFdYQUGdEgfL+tViTmOXX&#10;hINW1t5JAOqtJ4ifuKRFusNlaWyRsCNuM/LXat+DWDRimyBD7qNrhYTGgk6nn8aU4i+g9lQWORT9&#10;Kf1Tkf3Tk1A+kgkKSsgbgz9ausPsJLO0lbxlI/vmwk8SCPhRG3xG0uAUocGbc6lPvrNKYbSuZHlP&#10;0pW3Wg72TB8/pVnVFrhCsbZRfJ6BZFtzXMoiIBAB247Uds1BtMdYHBESrcjkefjWDw05UNuoWddD&#10;FHmLlxIHbJ4awax9VVlsLKakss0riiodkJSnhsB5b1QfTCEkZ8w1BQJjX776gRdkakDykU704REK&#10;j2/Gk4QaZWMY54Al+y+8vOgLKuC3RAA7hxqqlhSSM1uR/lMA/PnRi8vkZTIX7BWfvMWOzbQ1MSrX&#10;3Vr0ptYDbI45FuMrai46UxAAg7COHPX3CnttJTJQJQdoO3voJcrU+uXFqUDz/T7KuWC3WTmCzk/l&#10;OsnnTtcFnAvuXWAwgLgoYb1P6lf1rfdDLPIMwkHSQfCsXhDoefSCCDPA16l0cbCEJjWa9b6NT/Mz&#10;H9VtShtRq7ZOVoCNqDdIoUyrX3UZbchves/0jdlpfhWrrP8AKkYNDW9GIcIzrCjAnWOPnwqherAB&#10;CgY8Yp1y4rOdTJ1mhN8oBJUsgE7TXyCdf8Z/ueqreFkF3+IMMPlKlJHcATwqkMSK1fliZ7/pVfE+&#10;pU6Sok+Aqu0y0ZKSZ5RWvVBKKHqeWXnLtw7KCe7+tQF90gjrleGaKcEnq4GaOW/uphbXB7B3/kq/&#10;AxLgVJzESog99W7G2W8+hpE51EACq4Qc0rBBOkRE1tugOF9bcC5WNE6J03NK6q5U1uQtbY4oOv8A&#10;RIKwtp1l4JfSiVZ9Qr51j0pbQpaU5kEGFdUQR5jb4V6jjNwLfDHiDBCTBrxW4JduAQSFK3O4NZfp&#10;t1l8ZOb4A12OWVLlGxwFtl19Ks6YTrISUH3b1urS4SlMdZI5nWsV0bteraTmJJIBk61p2SAmDFIa&#10;7EptCVvyllBG7u2uqOdKVmOA/avNMaxJhDy8lowkye0oSa2OIuQyrKrhyrzXF1StaiJ56Ux6XSk2&#10;F08Ocsr32JktyVAZtkpEUNTdArKCQCToYnc+0U5I61MLQVJPHL+9VxZuqeDjUgJMROtejrhCKwPt&#10;vwdcp2BUSZjLTrdOoCVJSnn7uU1JcNO9YXi2qJJPKKlsrYOr7OpEZdNTqPKrOSUQEuGE+j+DKxLE&#10;G2SlKkz2lZdh417ph1q1h+GJYQgBtCdu4VmOguDiytQ4ofmL7R7u6tHjlwLfDn1A/pjzryHqWrlq&#10;LlXF8IQk8s8bxxKF9Iri4aaQhsuEAoGWCO6jNpjblq1lflxqIknVPjQgDrkOrUfXkx7SPgfbQy4D&#10;gTM5VDhW6qlYlGXgE45eAze4liDp/s1m2G1Dsul4lPjAE0ExJSrNn8xz+0uSpazska6ge2BVzBbx&#10;C2l6flzCkTOVXAieFDMQbVe3ikvhSUjtuqBGw4D4e+mqq9ktrWEFek2YYGUjrRCQUsAxmSZU4fvj&#10;3019Km2wxbpGYxKRppVt1SXH1BCSi2aQDl4QNgfbVZgHqX7hS+2s5UnSQmdSPgPOtGLCwhgqxCih&#10;CtZGZQ0952H3pVpbSGOrU4HEJcMIW2vUcJI8qgW2MquJSdyYSk7wTzq48jrDavvlEQG0BR7CoECR&#10;uB391XyFiiHEbZZZUm4y9c2vqFrH6huhUcOFZLEWilXWZSD6qtOP9K2Dl025aStRLr7ySudxHL2R&#10;QPGWs5cUgQHAHB3fetMUTakD1EItcGaUkFWaeEa1G8sNILn6j2U9/Op1DKlQgyVCKgv2usQMkyjU&#10;DnzFacO8MznwUkKJUFkyqd63WLLD+EtOEyVJBrBpWDvW1Sc/Rtkn+SPZp8qDq1zF/qEp5ygMyRIS&#10;iSRyq2qFpaASEEGCVHfvqlblbb5W3AIOx51YcS66sLXqsnYTUMsi+pkLUnqerRlG4VqTz1qg51oc&#10;SFgntETrrTnml6pBKeZ76S9W7ZtMsFOQLQFydSZk/Sois9FnwEbVkW9yl25LaUpAOVZ9bxFWy+h2&#10;yedeaQllx2EOkkZd5ypHDhWcUVKKVqlWnsomb23ODC1Tb/2rMSXZnyirx44Bz5aYraC65lS8jq/0&#10;qVpTF2ryS4oFKkHZc/c0atujTLDylXtyhALAUlJP6iOOsb01PR9/FWrm8RcNISk5QlOgISOAq608&#10;kCnqI9EFxfKdtxb9bmDadCUxJ5AUKbQV4gEpRGZO1Rhl5qybeQpIJWRpuo0RtsIxC6xq1tr78jrR&#10;otcaCJPurnGUnwTCca1yWVi5eU31yisIGUFSthy1q6p5NtYvoCgV3CSlASvUROscZ91WmOjxusll&#10;11s0G+sJcCu0sjTWh+IYTbYRiNo29dB7TM6Wz6lUlp5pZZK1MZ/FBvAMJOLYM06htplLDIz9qSs8&#10;SaBXSl4dfdYltCigEALEjaJq/wBH7K/umXFYVcIS0VkdWTqEg7mrFzgmNBlL7zjSkkKKiv8ASAaT&#10;r0t7sc/BWOsjDMZPoyTmd9JzpAKjMAe/wpDapat84WVOEwEAGR30XvLS+SkvsKzW4HYJSElR224c&#10;dKqqZftbxQu7pLeZkqMiSmeA76eVTj+YtK9S5iB1IGbUbcKUKUhacsEcvOiFvhk2vXKumVAnRM9o&#10;zpVxWDPW4AfUhpS4LKdyrvPId9d7cmDldFcMHturyyEQE6bVZt7gNCcqUKCgornXwqS+tLm2S0l1&#10;1CyoZ8qDoBsJqjYtpTcOC6dLTZSTO8nl986qk4snKkuC08fSbgu/mObFZ2zK76qJVchK20yA4QSI&#10;EmD7alw9p55RTbIccVOwO45irgsLx9lpu3acLi1nM4o6HwH3vRYxbKqxR4ZGshDiXEoyKSATBGqu&#10;4cqhduBdjrXwt50AyFHSZ08qW5w65scib0KQXfVBNRJwy5vbhxDCh2U5jrp5d9TtecFd0fzFDrXm&#10;EnL2S4I74rqsXVhdWuVNzK1KSYA4Dv766ocGiymnyJiKWQpHUmdNaRJzW5LhSsk5I3KeRFOubdVv&#10;1an0ZZTG886YpwqbC+KISUjcjXyq0k88kw5R3ZUW0qQrL6qtT2jwPdUNwwlp0NozB2YKVDUSd+/h&#10;U104pYCVIyO5QBpE7xOvvG9VFOjrkFJWVaSFHY/GK5YR3HgLptrlLmRDB6wozRGp021+XGq1swll&#10;Ta1mCTGQ6A76dxo0nGnFuOKynM22IJoI46W1JQ64soWesTyBM6wdKl4BR3BKywxN6ptxJUhxZCQo&#10;qntDhR04Jirzymh1K8gBC5ggiRp41l2L51FupDS1DVJJjjsKLWmN31vieVC8wUgiZ30qYyilyBnG&#10;WeGDXmAw/wBYpw9eg9ttQ2IPCOdXXrZq+ZW6pLrbaDmlJzQDx35mfOqbQFw8l95eZbiiFAiIPL78&#10;6NMuWrPWMuK/JcbyoXyPCR+9KubTCrLRatbK/wDRGEslu4RMdobpjaOHlRHGWbl7C22LoJC0rgEe&#10;sR399Z5OMXNpa2fUFBE668BRF7FX35S44EuJdAbVEjadRx9lEeJIiLlF4KztqhTFow6pPUKKkpcU&#10;YSDv4jan3mHOpft02boaUjdBMmfPfT2jSoLZy2eUtb0IdJKsqRpm4iOFSqxFSRlSUlCVJIBVJ5Zh&#10;PDn5eNEhjplZueMoguU9Y6hF/aKS6VKAWkahU6HXdNVVs3JxbOwgMtKIbWmdCRw86Oo6VtJbZ9Ja&#10;KlhekjkfCqd5ibV3it0pLKZCAlSCIzj3ajh3UxKNeM5AUynnDRAbNFreouGkKAWYSQARI4ET97VL&#10;h7FyrF1OlSHLd8GACRpxB8+FMdR6QsvBwoUghSQVZVH6kHnU2H3SgUuOJUXELPWOA+srfUcDvrtQ&#10;o4yMzcsEjTLb96tdo11N4hvNGXRQHrT399R2uHrbzB25Ljbm+QSQmJzAHcc+VEcY6UWhtmfRWW03&#10;RRooQFAHnTRdLAYQyspDSYhRjIs66Hv9lEntXTBUuzyAOkli8hDjjLoXbqAJSCAfZ4/HarLOE2t3&#10;htu7bOht7UFtaomBsJ461Y6QXyLrAVyE9cysKAAgpkxvxHnwozhzOCXWB2zt2gpdKgVQr9XOPOh1&#10;wjY+wtts64GeXbN2dyUWYDoKDnDgnMP5SKhuLBwLc9CDYbS32i25OdO8Ecx8q02MIsfSV/w5KR2U&#10;55OoWOPnWbxi7ufSLq2dYb61ZDnYRBBAiQOGm9Vsio5WQmnlOfIiLWwdw+0WWy26rQ6SFQdRPhQ3&#10;EUs29861baoiCI1B+tba3x7CkWOGMPstA5cpKgJ7yaBX3o1x0kJwthlQSMxQpXZWRM+ZrrYRUFg7&#10;TTm7GpIzt0gu5RlCCY22P7muKUoaTlKg5HaSdZ/ar92yq4faXYN5FurIDIMhJFDnlOoWEOJhaNDO&#10;nGk/A/5ECXVTlQop4kDQU25JCREaCrlrertCoIAAWIUlWyqrPrlslKQArn8jU44KN8kvR1ObEraN&#10;89FfxEn0NhIGYlwxz2NDujJjE7YclUW6fQWLUCZznUUnJ/8AEwCP/LZiLVooUFaFe/cmrE5obGoB&#10;k99QhZHZRrz7u+pmRlbJTqCNPE1pSy+RVE6SZE7gT5/cUcsgUtuz+lkgdxMCgTaSZ03gUetlZWnz&#10;GwT/AOYfSk7mHr7OfaCblpCtUhQEDlNWerT1QOyTGvAEcPZT3kJF28tyczKkEEcpM1LAAOYAwOqg&#10;mE6TqY7opRy4QxsWcjEIbBUSTMA9kAyZ2qVwtLd6u4dAdAGRY0KfHkant1rN02SlEFMgAajQmgBJ&#10;KiVEknjVYrcdJ7UHQytLiusjMiCsDQKB2V58fGrLOVD6wo/lOIlXOJAnx0nzih9ndddbwuSpka8c&#10;zZ0IPhv51bdWUtMpBBWVb+BI9hNUmmmSseApg9pNwoyI3EcSfdUOJPi4uMrajlRongFHmR3/AEFE&#10;s/oGGoyJCnFdlIPgfkIoAg67yfGaWSy2y8/hFRXk02DOBaAf1jRRPE0cYXDqFA6hSSR3is9hZghf&#10;EmFR9/Zo6hW3Ma1lalfJisj1iycBtmyToUigXS3DvT7NxO5Go0ohgq+sw5pXCBT8TBWyQNjvXlK5&#10;Oq7KLQeOTx26ubSwcUllHWvg6qPPx+ntoe/iVy76rmQcAkRHnv76v9K7E2uILITCV9ofSgcxXtqW&#10;pwUkPwu3IstPvKUMzqye9VesdFGQuwt1PPKQFDc8PbXkbBgivSej971lm00nQABOvE1n+pRcoLBW&#10;6ScfkbK8bVaOKSpQUCBEeY2oDi5C2lTpM0cxgolCgsFeVIUAOXL20BvyFNmsOEdsxGqR59foS3cK&#10;AAOskz7qqsMuFRVmRodsutX+kluArOnes41dPNrGVZgcDr8a9RTmdeUaUbMxPcsAdJs7cqJ1QNTU&#10;eO2gu7V5pQ9YaaUL6NXq14ZbEkGO6KM36lZAQSK8tOLrub/USTSZ5U/YtWjql3qwlKeE6keevkKD&#10;Yli/WKCLX8tlOxgSfoO6jvTixKLouhJIXWQNq9/J769hpZqytSNSm5yXxJDiD4GjnuFM/ij4mQhX&#10;cQaRFm65m0yxzqN2ycA4U2toWaljgRWIhagVtJ8qnadtn9MqQSZ7Qj50LctnZKsio8K61BzmQau4&#10;LHAi20+TX2qEpR+RlyxrHHxq+yFCSkHXnrWYt3FJIKSQaK2t24E6LJjnWdbWy8ZphwK7I4acaehK&#10;nD2UkihzV+og5wDRPDMZbtnZWhRTsYhUjzpOUJLpBY4B14gIVqpJ5axQG6TnUcqSDNbjGsTtb5Eh&#10;ISRzaj3gn4VnLlbI9RJmOQ5/vTembfaGYwbQFSwso1Ajed6tpZUhA4jnVq2tHb3Ll0bWvJoBwST8&#10;quWGG3HorjkKCUuhASoDWTH34mtKvClyUnp8ILdEbFT7iFJAKlLjfavT8Ha6tISRBGlYfo5FstoK&#10;SQsLg+M16Dha0NOErE8dp+le30EdteUeR9ReZ7S8pUI0rOY8slpY7tq0N3docnKkjyArL48+QhW3&#10;soury6mZ9EfmjE3APWLJnehtylKhLhTHfU9++vrXBJjXQaUHuFTM18ttraukerq/LwUsQVbpknXw&#10;FD03qEeoyCOZNTXiQQqaHwOVPVJbeR6t4LZxF4iEpSAO796RF4+o6rH+0VCy046YSknw4Vct8PfV&#10;PZAI5nervCDbZSCGErXdPhhxOdKyBttXrOB2jdpbIS0eyB961hOiWHqQouuIOaYFbxtZab00rzXq&#10;l2+WxGffLMsMHdMrkowxwQZVpyrz3CLVblxm7UTOmorR9NMScQhttJBkzVDBbhYSDCZo+li6tP8A&#10;uDjOKiavDmyhsaAVdzHhHtofbPKI1MU912DE1mzi2wG5EOK3CUNLB1McKweJXMlRSkTWpxl4BpVZ&#10;BLZfuENTqtQFa2hgoxyw1UsIgtsJvr9jrWHQFH9A0I9sUJS6+064lS1pUkwRPGt10yKOj2L3CWRl&#10;YSEhKRyiPrWDvHUv3TrzZ7LiivwmtbTT92O5rgNKUdiknyXmMSdRBhKx3iPhW66G2rWIrTcus5Ck&#10;6ban3Vh8Ew9d9coaAMbk17FgFmm2YQhCeygACs71S9VQ2x7YpPUSfxNHaJDDfcKz3Ta8KcNLafXW&#10;dqPF0JygjesR07dPXJyHsp91eb0Ve+5NlFHL4MsVBtAbBEI3I9ulDMSWClWfRI1gVcCpTJOgGlC8&#10;UIWnqogK1J5fvFerpjmRaK5BlhduW96l8f3IMKT/ADDiK0mL24VZpumXQpMA6CQRwP1rNu5QoBsE&#10;IEBMp1njA41pui1wm7s3rF/MQ3olREEpUfZuefGtGSyPULcnW/ICucjOHLUuTngRGw1ie/j7Kgfb&#10;DIQ0Tk6tIClbQBx958Sruq241nvLi1dkrbAUocCQrWPd5Cq1y62FXLy0gtI/MIP6oMJHgTJ8qtD6&#10;BuOFyULtotJbVekI0CmrfQacCfEVI61c9S2u4UkpWCQ2N4nT5UAubly6fW6+oqcUZJJo9hxK8JYD&#10;iSvK8pKdYIBAO/DiddKYnHagVb3t4Ka2ih5Cs8pQonffWmXqCWWkqJJSCg+4/M0Zct2euV1iiBAK&#10;XRHZJ2040Fu0dStxtycyFIzcwcp+dRXLc8nWwwjNLHanSO7nUCVawrSe0kj4VafSlKlgHtBczVNa&#10;JQU8J35cZrXTTSM6SwyndW8ypAhZ3TzH17q1lp2ujDZ12I18TWXWrTIv1hWqZP8A7NJ1nf40PVPM&#10;Yr9S1Cw2UbW1SsJWHQkk6kkQAKs3q1YfchLCiSUAqVEKHdV/CrPDrnDrcXJ7Yd7fapvS4WiLxRs0&#10;kJI7RKsxPifCjOtKG4BVc5WbSC1YW9+Y8SZSSmASVGheKNQQc6VCNCCY8PI0Ywm5Va2Lzzan03Tn&#10;5LakDsgHfX6VHcWDzyUtPgDIyVIWrsJABOuu9BjHHIw5NPnoXD+qv/RbNhhDRShWZfFZ5knuFSfw&#10;JxBcU68htCJyqic8aGPCosAt27vEWWnF9Sj+ccgJ34bUeewMPYi8hF2kpSjrFEmSBOoSPOiQg5rI&#10;C63bLajO3N+w8bVkNZCkQ48TmUsz8BUjDptW37dSVBbvZBJI6sE7gDjEe2uvQyi3cU31QUhzKkAS&#10;sjXUnbWrCXGLpYUwlWWB/edoqV47aRO9Rl5yc3wU2bC7L6WWmFBwdsDgBwUeQonjlw+tuzVe3gdu&#10;GVFBaA9QEbyNzRvD7LELx0It0spQAVZ0kZiqI17qCXmGi0xK3WpRcUl0IuFOiUBXLfXb4UZwlCOf&#10;DFo6iM54fgkatk26/SwtS0IghBSdTvBncDQd/LSanTbNYvb3V04tSbsqKghIjMeQ7tqMJUwpSZuc&#10;qh2RnSFISFfyJHHXy03qfDrawc/iLd6gNPtoyNdWIISBuY4k1eqG948ArdQ4rKXJn8LshhTSr/ry&#10;4pKe2hCsuviNxVdd47cYX6Si7unXMwR1IVA35cqNXmFsWOEKbQ/16lJCVEwYA4gCgl6sW9uq3ZS4&#10;26CkoabGwgSVGTrHxqZxdfC6KV2e4t0kV/TXXkdZiLz7bSlEkJ4nhHIaUJurS4Wym7WrOhegUTrp&#10;7/61oVNs31qW8gRExmVo2kd53J+dW2Ojz93hKXWHAy0taglDh1A2APea6NUrOuQkr4V98GPbQu3I&#10;U4pQPIHapHrx7q4Drii4QFSZJ7q1OL9Gk2q0+kO9cpwgJCIAGkCTwFDbuwt2B+W2Q7KgBJITBiZG&#10;8wdNONVlVKH5i0NRCayipmFuUpuCpxwpEtjSJ2B+dc3h9y/kU20s5pIMaRz8KLHCWLlZW06paEKS&#10;lTmQgEkbCf61qFdG7p23T1F4EdYQkkadk7JjlpU16Z2MpZqo1mOZQ1hbiuuWHnykjIkkBCjH3FVX&#10;by9YfDq7pwSJzgzofrE+FajFOjNvbYgm1KvSXnUlclYSlAGpJJ8KqO4b6Q0lsoaKZUpDSNFq4JBP&#10;KfdyqXFweDo3wnHOABiz6rl0PJunHmwISXN4+AqoXnGG+tCltA+qQrU8++KO/wAIlm5NqgLCCG9S&#10;Cc/6ojYb0AvbK4tlI69MpI03jfb5+dUkpJ7gkLIy4QqHLq6d61t4qUSAAVTH3rXU1lkNHM5HaB00&#10;866o3sMkh76LhLaPSEkAJjtTG9QASPWM7ADSNYH3tTkuLUyQtZVG4B17iKcMrZ7QPOTxqkpNstBY&#10;WDrtxa8guQpWQQkkQSJ2Psqq02HrjWTxBnUmr944h2VtICUjUo9YTzHLnUNklKHFgSNa7hE44Ljb&#10;ae2rcAQYNUUE9YkJGcJmAdQma0Fk8wxnC0hfYJAB351n0ryXKilPZUo5dTp9xVP1OhFsI2Nk65bl&#10;1CA5l9ZI2IPEd/dVxtuzRfMh+3d6zkNdeHxpejGJCwxJCrhGdv1TrG/dxrUvdJMCXfJV1UKKcs5d&#10;j30zVGE45csCOpjZGWEsgazbsm7F930deVBJKTvI2PlrS27aL+2VcM2qkJ2Le4P0qW6xm2evLhtp&#10;sBRGg2BI4dxpbTGbaxtPy0rKkkHLoSRynlE/sZocq4yYpFXxXTKt36Gpm26/DXEuH+TTxotaWtmt&#10;19tDDrXqqGpEncGeY0ou50qwhxLCblkZh2oI5iq+IdIcLevLdtlGSUylwCJ7vHSj+1CCypZB2/iH&#10;HiLyZ7FWsOZvUh5KutdGpBIIM78udEDh1qLYuJzlKEnIoDUDkTx86TE/R7u5Q+rKVNAqKVIOYpHr&#10;R4b91Xn8VsbQN9bmLJUEq0jT4a8KHGKzlg5PUbI4TMa7h9vntks3oCVGRnSOcxRW0wdk3T61vIdW&#10;lQMASNeB7tOG3xIXtng2I4q2htaWkiNAdKIP29jh1016PdJK1iFidwONXlS1FyyHnbZFcdgD+FWj&#10;NyGvSjnWcyWyeyd5HMd1T3WDdRavLLqUAJgrOs66K3379qfitoxc4ih5ORzqwklSXNQJ0JHHX3Hu&#10;o4DauFu3u1tBpwhJM0KKy8E2XWpRw++zGXGGIburdTqWru3DWU5D2uMaUStzaWtq4pfWNtiEqAVq&#10;oTI8x7eFaJ/DcNwS7TiAcS62EFJbkHQCsbiGS/LtxarKu0E5AIiTp3V19ft/uM6eUrSfpBZWv/D6&#10;7lhaT2wQSOZ4EbeYrsOwlp5hlu5vG2CO2G1aE6eMUFxolFllbcJCyApIBEEaRHCrVxbJctbZWcha&#10;BGm5n7NAjJoanCajhskQy+y7dOlQJUsBPV6gwe/w28N6iusrd/1y3OtLqQUOpMKQZ5TpWqvcFt8M&#10;tBeKWXWHEZgjNrmjXTjWctLGzGM2iXnAu0cV2lJOqQdp750q9kXFqLL6STlFteC1e4EtxyzPpNs6&#10;0lAGYaKI1oBcMGzvlJSsOEGZ+or0DE+jKV4gyuyuUKtgkdpXZKY9xrLdILexavVlhzMvXOQNFcZF&#10;WvqcY5fgrornKzALTcrcxH8hLLKXTAQonKkxoQeGuunwqupxwuHroW4k9okjeeJqC+hS2wFCdhwr&#10;mobAlJkH4Ur2jQf5jSWdph13hThXiAtnCZCHEgyRwB5xz4wKrY01bNWNq1a3bT6G5M7KAJmD4a1F&#10;6LbYiW2mWyhSjKVIVBSeRBP9KrvtdXbLD5Eo9VQ2mYMiifyiqg1LLYnRwTi7AA/UT7qKdPkks20E&#10;AZjqfKhnRn/4ywOOY/CjX4gtgMWwUZlZrOm8aqI3/wAtmIQ3vlBjv4+NWEap17/cKgKirQTPOatZ&#10;ClITsQNq0ZMDEkCCFHmPpRy1QFIfB2OX/wAwoNlOZzQ/Zo7hwLnWJG6kj/zJpO5/QaC5LCh+YhSk&#10;E50ZSNpIOvnvHlT4JdQCOtbAkHu5H7409CkPodLQzAK22IPMHyFPCUqVCiUQCpZB0G/0pNvwNEb7&#10;vo1u08klS30ESf0+AHxoUUydONXFF3EXUIt2yUIEJHIcyeFEbS1Sw4pKFZ30jtORKUeHf31ZSUFy&#10;UeZPC6IMPtFWxLjpGYJlwfyp/l8T8qIWloHL1LatUoIb23FVluggobEttdoq3zK5n3e6iuEJ6y/Q&#10;VaQpSj38PrQ285bLQhl7UTY0Cp63ZQ4EqTKgR3n6D40HaShbhTMOlWmmit/2oribgRiDywBKWssn&#10;/Jv7SaCDUUCK44OvfyNBhBzJJmTGbz+5rQtdspCdSYHnWZwlZUtC1a5vj9xWowo53SqdtBWZqlh5&#10;AqO54PQMIcyYahAPDerzxC7fSs70dug+04QZB9Xw4e6jTSwWlCa8tdBxseSE8toxvTGy9ItFLQJW&#10;2Z8q85WkgmvYMTbC0KCtZ3ry/GbYWt24iNJ08K9D6XdmOxhKnh4B7WbPW+6NrCWUzvpWEaWArjWx&#10;wNwdUnhR9cswCXco9Gxp9taLVLYTPVhZIHP+lAbkykintPLcaRnUVZQEjuFRPKEGZ9lYP8wtWscG&#10;bxtgqbUe6sO6hTbhEE+Vei4ilKkEGduVYrFGwl0wSNeVbmhs42jkVwbfom5OEtjlWpzF61jurC9E&#10;LgehlMmB3VsbK4SWRJrI1sMWNgUuWDMZsk3VmuQMwGlYk2asxBQCB3V6E6ZcUk7Gs9iTYZflCQd5&#10;J2pnR3OPxNDSvHADbtiE+qEjjAqG6tgBsCTOvE/c1cuLhzMQEtFGmwnap2W8yFLchxRGw079K2ap&#10;vBqweVgytw1lJ4Ch9whMBXGdO+tFjcW1mc4yvGEpEazx05UCQwV9pxZnvT501HhZENVFJ4RE0dYq&#10;82lSRvqdN6hS3lOhqwiBudqHJ5E4xx2WGwRoSkDxqw3CNQrXmappUkzrV5lsLGYqCRHGgMaqOJKh&#10;CQrbYCow0446EgLEqAkjmoCiTTCG0BfWAgmOz3HjVxOHsKRKXU5pB0EE0Wto0ILKLeH4e3bsNAgk&#10;tLJTzMyPgaLMIFwkII6sBSVjKeRn5UIXcKUUt5FFQ0ITrPy4bzRPDCFLJKXAQd8sifbTNcHOaSB3&#10;PEW2E1WqEXbao0V2vhWltwQkeH0qixbJui0pRyhPMGizbaEpjODFe80b2VRizxWqrcrpPwROJOXa&#10;s3jYUoKAPurUPgBI7Y9tZjGo7XbHtNdqp5gwdNPy5MHfIIdcnSRQe40JoxiE9auFToedB3RqRI9t&#10;fOtQsXSPSVwSigbcDMQDsSAT3VabZQiMoA03jWoXkJIMq+NLauEPIQ4pJSTlJPsq8c44G6ewpZsB&#10;apKTPhR/D7JK1JSEwDqdJqpZsJBAO/DnWhw1lTSANDyJq03tg2zTliuH6l61aQ1sNqkuHoSQKapR&#10;SIgT41RuXu/hNeVshusZj6iKfJlOkTSrm+kGUp4GpbBsoAkU64OZ9U1YaEpFaLk9iiZ81gIsr7Nc&#10;47qYNUkPZRTVvTOtLe3lgorkrYupSmlVm1pWlYUAdDMxR6/eTlOYnWhLxRlOqv8AbWlpltiPV1Jo&#10;vfiU4XSw+6ZF0yhYMyQIkCsXZskZQkEkmi2N3C79Fq06s5LdPVp7OpEnf4eyiPRjD0uOB5Y7I2py&#10;Elp6MMXti4Lk0XRXDPRmAVD8xcE+FbmzIQmeAoHhyAEhR3O1FS4EtZRvXltXN2zbYqo+WTvXAIUo&#10;nasLc3qb7FXbZwyP0k8tZFaS/f6uycJ4ivNXbot4iXkHtBUinPTqE8stTNxnll68Z6t4sqMBPGg9&#10;6C44onQ5suntPyrTY9ldsmrpsQkp8+6ay98nrewnMM6isqHBJAP18626INsblBRkDUJzIUpxzq2Z&#10;gRue4dw99Fejbq2b61kBDSyU6n1idJ9sGs9dOm4dGiurSMqAdIT9aIYS4fRwFSVMXCFIJPqzJPwr&#10;QlHES1E/nwG+kDSrTGE3bYgEDOOJSZHyNCbi2Bs3bd0BKnFEqUBOVIMJ47CJ85rVdJ2UdY0oa5pa&#10;j4H2xWfuMxLbiUDrWwACP1AjUe2ee9WjVLblDF62zaMXc2rls8WnUkKHvHOi+EXSA2bR1JIWsKQo&#10;bpXtPh3UZXaMXVnES0JMpHbZPxInh7KA3WH3Fg6l9MOMyFIdTqnfj+9E3qawxNQdUsroK3duhlkK&#10;bdJW07kWUJ05iQe/4jzDX5zv3KggthS0KgmT6p1896KouRcg3bDhaSFytMSUKI39x9lUcWbCLh5I&#10;JA62JJk+qPrVasp4YW5ZiZV/VbgPFR/aqrhKVK00q26B1io4xrVS4HaAPGfGtaHRlyXkrPIGg5HQ&#10;8q1DII6NCRr+9ZbNEpJ1761dsP8A2aEe899D1L4j+5anyRMYfcOWTZZt3V51mCOQ41PcYW81bpun&#10;wkIVCSkkH3Tud60tjgSf+HkvLvVpK0BakIlRA10j+lZvFLd25t0qX2G06ZRx8Txo1sHCKyJaa5yt&#10;ePsjaeSbVxtxTqgj+5AV2Uk7k99WMRtbtbbD1w11jKWet1c0KZOh5a8N6HWjalJCQNalxO1U0EA3&#10;AebiEqbk7fKZHlQISNWyK4YiXi9cBxCQyJAhsaAeFWUXSbXGH1LWs+sAddOAil6O211ePhNi1mWi&#10;DPIkwKupwjEXLtzOysuDVZPnRYKeMpCN04bsMFtOpFq0spbQ4gkR+twHieWm1ODoQ6p1tsNIBnIO&#10;BIIHfVvqFoxRbb6YuEpzJSEyCRrJ7h8qKWuGNHDvTr1KVvEE5BrJ4ff71GGVutjXFNg5PSG9tcQQ&#10;GcrKUoTIHHT96dirq3GrZCXEqe9IzqyIOpVxJ2nhz+NWF22FOYy0lsPZyqFFMGTHs0+dFMQZZRZY&#10;Vc27SmlKvTmTn1PagGOcffM+ZOLz0jLnqIVyTS5ZXUt5Nsyli3IfSoQSkjtTtJ0ECNqp3Cby6fvr&#10;3qX8xZy59woyNdNIrQ4cu5uMauhc5FMJBypBmJ7u/Qz31duMOxNVre3FotHUqTlSg7GN/cDVqoSf&#10;5QE9diWzBgrS6K1NJddzhbWs6QAdYPAmOFNQrqFB1TKVlcOZVGQkSYBgyf2FHrZq/WLVx1htptMh&#10;UIHGYqLGXl4fZJct2EKcCt4EcZMcfOizTXZ0NYlPYl2B2Lla2+uDTjrTZiCAkSdtYJPhvFSDErtn&#10;CUKD0EOnQmYj+tG8Khduh5xnKvLurcfvVK/FuMOQXcM9ZwqSZMnUb+NRFSxlEfi4zlsaKNxiVy9c&#10;LS+pK5SlzKjeI28dRwqJp9xpTTly0Sn1ktKOYJ3AGnz341rbNo9c0pqwbYYU3JWBqTyn20zH3xY2&#10;iXLdpClzuANBrJPfUybfZRaxRs9tR7Adk64sJcKHVNlxKET2QV848J5RUl7iNyi3zNXQSovqgROW&#10;OE1obRLItG3+pSgKSICxrQy7cuUWbAcwxpQJJByDnpOncKjlRzEha6NsnHHQxF44MSuXHVi5UpoJ&#10;Q2U6FRHA7d9PuGCmxS5Cy4IlJMTrAHOTrvWpw0P3Fy2bq1QywlAKCnQhXiO6iV1dWPXt2jVoOyCc&#10;+UAA8CPvjSF104Swyfx0U9qiebu39xau3/VJCShAGUjL2u74UPub26fZw9ToCpUQEnnNaDF02Adv&#10;g9YKWkZQVoMSdTz9tUbj0Z3D7VOH2SiuSnrHOGu+9PQblELDUxbykB2lNnOHhlgEo0jjAOvCSa6k&#10;zv268jLaHVAFBJ7atonu7uVdQnHk14ZaBDRKuzseCgPvTSrSkOBIGXNpEiriW7dKklhK0CIcSsAw&#10;eMT7jS4m2w0oIsLjrkLE6DtJPKgSZSMgcUBKiBBPsqTq8rMtjtkwRxqs8F6bE8SZ1NX7C0eeuEgI&#10;lShAHPQ865PATd9kTNg8tZzkJWBoFaSOdW1WLCmLd1h0uPZoebA1AHEeVTsMPNrKr0rWyjsqCD20&#10;9wrrdgMOOJAeRdhUgkSFonc12cLJR3eEOu8JaLv/AEdcdayUggqkEcxTBgl0hhp9QSWXCQFDmNwf&#10;ZR5JhgrIhQEnv7qHt21+9i5t8n5R/NDXWQFDiRyMUrVZ7snhcHStaSyNawK0Lb7gxFmQ31jWbjzS&#10;e/Sh141ZIwZm7t3ybmcrjfzFF8NsUD0tJddS+FBTSXG5Dg7xrMc6upaQhpwM2Vq31mjiFmQCOQ4U&#10;4rFnaDjOUpZTM1hmH3mIWb91btZgxqpM6xS4bbJucRRa3q12yVDVSknTvPdRm8F8ybFVt6M01cdj&#10;MhXf6qqmdubm3u8l9cNB9rsRlzDLwII7udTKKXLCwtnNuKATjDzF2802tTyWlEZkAwe+mYlZXLWG&#10;s3mULtnJTKVTlM7EcKPG+/MK03rKFnTMluDFDl3IZczt3aRJkpCDlJPMbVRSiMv3NqWDOIBUrrJX&#10;m0JVMQPsUTtRdPXbHVJWq4SOzG8DlP3rRld8uzX1XUNvt3KICQ0QQCfWTVxx7O0hLb9ul1r1XCko&#10;Wk/c1dtJdg4zb4SADjzzSilRUlSZSpCkRE7iI9nI7U/FrO8tHmHrwR1qAttQ2IGx040bbOZa3Lxq&#10;1u3jGZeeCT3+Vc8lp9BZurN5xkat5XMwanlx7/uKopZXYSWVhpfuZS7vX3VuKU6taSZidBRVmx/6&#10;JbvGbtuXVhtbWaCDOniKvYYLPDXHLRNs3dLcIMPpyqQfPeiFvgti7cKyWjjJQZUVEKT4DnQ7bYwW&#10;6QN2S/lWDL9JMNvLFxQuO2slKs4VmJ13pBiDuTK4EZDE9nj8q0fSy3ZtsNbUgkDrACY2109lQXSs&#10;NauXmsQYc7bIU04lMDN/MO6hU2+6sx6OdmPzcspm4xHE0BKVOPNMt5ikawBpPsqB5i6asG3FsrFu&#10;4ZQ5wMcjWhwp61tLQvtFaXVojOj9QPA/PkaqXGLJWlLCP7jNmDCj2Qe7lPKqxs3vnsJG2VaxFcGe&#10;uMQv1uJ6x15Ijsb6x86agP3T35bKluRqEjfnRNy/QC6y4wXEnRsL9ZvXhG+vyrrm6VYhu9YdSh+N&#10;IEQRzo7nyk2dG1LLijPOAOv5FIOdGk8u6rpw9KrI3Iu0F1K8qmlaKg8Rz76Vts3by7p+PSHDn00m&#10;nvslrMFQQrjy9lV3pPBO5y5G3OG3dk8ErQQopzpUg8Kqq630ZTSipTZVMnmKI4Tf4hh74eSsrDQg&#10;hQzApOkTqI++FRKdIK1ON5FLJIERuZ0qZSx0dDLfI3oywprG2W3AQpJMg8NDRnp727W22jMdTw0F&#10;Uej6nLjH23HV5nFggq47R8qJ9O2ki2tc22ZXypCyX/FRGFH+EzEsNgJk+oPar9qsAHQ900wDPqRA&#10;Ow51aCNBrJj26mn5SAxQqRIWeZo7hbQU71ebLnbKcw3B3n2ihKUiTG5NFMFOZ+3zajMUnzFKXP45&#10;QeK5CjGF29m5Kn15hvrHuirKhalBDbHXAcANzPGrYt2gQUsoBGpMTIn96aq5SOw0Cs8Ep+9Ky/cl&#10;JjEUkVlNLW3+aUssj9COI76rKcKwWmAEsDQn5Dvqd5Lp/vzKlbNI1J8eApqyLZGZyC7EJSnQIokf&#10;1J2kIBSeqIjUJI4DWflRLA1zeIJBlQJHiEz75ND0J/ucwJUtZUo+H9av4WmL9iI0G3Ph8qmb4Jq/&#10;MR9IZF6ETpkSTHhVK3aLpBOiJgEbnw+tFsYtW1YiVqJXKUdkacI38qVKUNsJAjrjoANkp+nvNUjJ&#10;YxEXv/zGMZISSlGyNhy+9K0Fm51NgtX+Ewfh76zzDRQtUSYifbPwo0oFGEq8B/5qUvg84Igu2ajo&#10;e9+SRPCtIw7Cyk1iuijyQoA+FadTsOHKa87q6/4jAwfyJb0iDWE6VsdYgOpGqdDWzu1EiedAcSZD&#10;qFpVsRRtDL25JhepZPP0LKToBWpwVwqSnKOE0BcsiLhSBoJ5VpsDt+pSCJ1862NVJbA7W9GmtioN&#10;61zoKtyKVpSQmNoHHf3U1RzertWD5IhUslK6blBkjSs5iNqlSTABjurTuJ1VuBG0UKvGyqYMp56U&#10;7p57WOQrSRH0bbCG1JMzWgs3YWpKqzuFvdW6pJTNFbZz84marqIbm2xWxJS4L90sAhWtD8UCHLYq&#10;gaCdqs3BloxpGtCHSVpWgmaHTHploWOLyDVKbJGYgGdtB+1IXUQIdUAOCFAHegmJBy2eOVSkg8jV&#10;BVy8RHXOf7jW7VVxlM0KtTgPXlvaXCh1oezDircz4VVVhacpUysHuO/toIJUriSaI4ai4beSvtpb&#10;Bk5tBR2ml2ROyM3yhSktKKFIANIgJUJ19lWL5Bu3QEqGggnb71prdmoNmVJVrxoe5Y5A454EQBHa&#10;jblxqdlGfQJPHYE0xuydPFIB7qt9a1ZtkAZl+FDk10gkCR5goIShC1njAMVZtmzmazNuZl7ymBGu&#10;+1CjfLUrQxJjTSkauLs6IUok8CARv31aCYxCxZNYw6y0rqktGOY0kTMb1oMFLYgtsxoNuFZbC31P&#10;KSXkoKwNSE+Hj762GGwlKYSB/pitvQVZllkaqa28B9lOW3BQhWsEgDWpUTEhKzPjVMvvBsdUkZd9&#10;NdKk9KcAJIG0/DnXq6k1E8rqGt3JI+YQskLERzrNYqtJPqr1o+q8bIUlxIAgE1nsZZ6zttKEcNKD&#10;qZfFk0wy8oxd+U51mFk7RQlakGU6pME6ii2IMOlTgSIlJgjiZ+lA12TxEggnxrwuow7WbkPy9ESU&#10;KfSShEJHE1KnD0qV+YojuGk+Bq24FpsR6Og9YEzEa8jQBbjynO24s+dRXznAxFqKyzd4SM4Q2H9E&#10;jYa/OtHbmB3DbSsNhDr9u0IdXJ5kxWgtrp4j19f8opTUXstPVKQbecEGCaGPnsqVmpjjyjqpRJiN&#10;TVe7dKWTPGspRzLIpdapcFAwVkkmJqzbgLEARVBEqVOpmr1uvq++aZmuMCTeWWOqAqFbMmEiKs50&#10;rScu9KkBUlUDujSg5aDV1psE3lq65PVCY3kxrQV5h8KKVMwRvK61rzKYOUa1SeabUSlZ24En4CtC&#10;mWI5ZpQoW0zTFqtx+Oq8ZNa3DGUIShCRCU11vZobTmSO1wq8w1lR460tqNRvWDL1UXnGQlaqEipH&#10;XgTE71WR+WgzUaTmd8KzNuXkVk8RwVukTwTaETwrArgqOnGtP0lcWUqAkyaypzAwa2tDXtrBI0uH&#10;KFx0dda1PVkjTxmffWdWsJI6yPyjkCingTv9ijHR5ybO8RwMe8H6Vnlrhwgj/CZ4akfBQrTqeDT/&#10;ADVxbB+IWRYUXW0gtntKG+Xw7qisLkpfCAElt5SUqB8dDzBFE23Migy6op3CF7xzB7u7jURwsOuo&#10;UgpaXIMH1V67g8PCmfcz+YHGOJZRrelagG2gCc3bjbWNflWfW5meQcvYUlaR7yB8KN9KCeutEjZS&#10;zPnpWfWrLb2ziv0KTr5AVCswsIf1P52InrGn+tZKi4oTl4OD/wBX9fG5buIucxt1+juKkKB9U6cR&#10;tULI6lw2tyJg9kp175HfSPW4WnM4SCIKX0jh/iHzoMpZKbeOBAw006pTtnlJEKXbnskd6aD40Gw6&#10;C0takFZIzb7J7vKjaXLhlI65IW2P1o1n6UD6RuBxwFJJhqZ75P0q9DcpgrcbMGRWPW1kn61FdGVp&#10;A2BFTLBC1aaxUTnrbwZBNbcTKaB7yJIM+Cq1dsD/AMMid4PxrLLUQcqtQeNaxlJHRlImdJ8pqmqf&#10;Ef3Jo7Z1tjb1raG1bSV5wnOZjYz57Cm3OIek584XBV2UEzA13/pSWaLT0hpF6ShkqGYoGsRwqO4X&#10;auXTqbYOejqVCAv1svee+pdjlHkHiuufCIG1Zl9mBpECrV+8/cMtJcXIaRkQIGgp7FhmuM1qg9RA&#10;HaAmaNM4LnaKnCtKTzRJj68qUndGD7GlbBr5ALoxiTuHXOZDpQnNJjc71trbp6wLs9faiFgJKj56&#10;n21icVwtbOIvlgqct0E/mqESPCr1vgiUWrd1ibvVW7qT1eUSqeGlaFGosj/lvgz769PY8zG3uLLv&#10;8WfuzlaUvYAQCIAykDcUmH4gbZ1pK0dagOhawr9Q4j41asMHtkh9V6t4nq5ZS2mZVykaCrTeANu4&#10;b2esF/1mVST6iEx4a7e2gO153N89hZTocfbx+hrWMR6PG7S6hDSFhEAJgazWa6c4zbO3INmkAsvo&#10;OWIEjhHsrNuYbcMuuy2YaOVSx6qTy5V2J2C2Lm29KUFhxxJUUGTuJ+dNz1zsioNJZEIem0xlv3N4&#10;NFb4+tnrHVOpWvJmSkNxKlGSPLmafZdMbu3sn0OKSrMYTA9UazFQr/hdliaVmwuHrJTUoSoalXOK&#10;AIw6+vFoWhhTVu84EIUpJCRJihwunHmLL+zpp/mgaK86Wi9seqQw5qqVAbwnj3VQfxe2dbaD2YtK&#10;lSiFwuE8OO5j2UFdw27bv7i0ZbXcdUYUpsEg6/0olfYQ0tho4Ww+4Up/PKhsqflRZX2Sy5FFodNu&#10;W3suDHGra0UEhBhIzJC9VTrAPGOM0axXpfh5wu3QplPWEJI02E1kk4OF4Y4+89lucwDdvHaWTxA3&#10;+QqG76PYmh62bU0FOLSSEhW33NXr1NkMpLsHL0/TOW7Jr8R6aNvWVuzbtJSlSgCTplG0n+lUX8Xt&#10;n2whxQy6lXVrgwDtqOJj2cKzaMHvVdnqh1YjO4FSEgmKJXOBqL5bwxwXbbbYK3RAE8v6V09RZJ7m&#10;cvT9I5J+Qo/jjFtZAQFuiEABQVKongffV9zpuw4yyH2wowlREbQdvGsunDWhhV0++l8XSSA2hLZg&#10;jnNU8Nwm9vbltvqiwlwSlbugiKtC+cPy+QP+HaVZcje3PTdD/ojaWQhpR7RJEjx1241VusfaL/Xp&#10;CFICSoHrBOhjRM8517+G9YEtqbxAMPKyoz5S4BII599HP4fYXOKPW9rfJQw03OdZ9Y8hQpOVr3Ps&#10;56PS1v8AoHUY9ZP4IUuoCSpwhR/UTuY57gUt10gsbfCnG7YKcOQpCQAIJ+elZa6wd62DaUPNvFaQ&#10;rKkzBPDx0qBNq62VsqbUl1Akju76ItROC6LR0dD5T4I7S+Uh8OOoStKUlKUEwBvy5GfE11WncKSm&#10;zt3EXKHXXSc6E69WJ411K75Gkp1SRfaDq7h1V0SHCuVSmNeOnDauxm1aaung2u3c2IU1tqPjzHOn&#10;EZVLSkZQFRkCs0efEVRxZ9x69QIkrGsADTnpx76V93OUCjHGCrZsrfeUdkjiKNtW7ikqIQAsaQeG&#10;u+nCmWtuluEwYHHhRe1ayOeskg8++l5XchH+UoKtkqzKU0AoiFJBJzHz2qRptTSsziyVNgJSCNQO&#10;R5GruKrLK1AIWkcAohRHdPHu7qbdreK0el9aVhCfWEGOXh31adicXgX2vKZO2hDiYMTEGePlVG4t&#10;LcNqn0hF0hQLCwqUlPEc6trcDaiW0KHMToDSm4Sq3WtwDMCmJTIPnuk9/KaW083CTLzhnGRLNTjY&#10;YaeOZtqeriNJ4T8qsX+Cs4i6p1JU04RqU6g8t6Ru9YcUlKmhlB0UdMvlxFF0JbWlQbUe+DUTvluz&#10;klL23wZxrCG7Ru4YuWUXDboAQvUFtWsGNhQ//h68WrZKyf8AGCa193YF4BGdxJG8E6+378xUL+Fo&#10;CVEOOqjXsqostTJpHVWuE3Ixd5h1zapV1rRIHKgblxmUYTBG81tMZZtfRVrQ0ShtUKIUVa+350Ad&#10;Q36Q2pTISVEFLcb05RHdHLCz9Q2vEkW8OvF3FugXV/1DtmOst9J1HDvqtdYi5id2686lJeWJXCYj&#10;31ecLTj7qCULbQgnq8gzAc54x5U2xDKLVfVJ606AqQO2jy40xJOcduRerVwrk5pdlIM9kx86VtDy&#10;f/d+sBiexMgii6HHMPtM6usWlZ7BCIgjgof17jWmwq0dvGkZXUCSAMqoIJ214eMxSF03SzQ/F7oZ&#10;xwZ6ytV484H8RuQm4YSG8gRCiCND4VqLW2Ra2/VtFa0gSrSSabb23o2KPM3NqeuQdHHFQQRoQRsR&#10;pw86L5BnSlBQmeBpTU2uzyIKx9Lox/TFtIwhlJT/AHjyYn3ikdwpd9hyC3ZsLcw4Z19s/mNk7EH7&#10;+FXunA6yxtUkaF9IPCtALNtNqHGWhkQEoWZ7QB58Y7+emxommu9qH9ylsm2muzG4jadRauONNBlD&#10;xC0NpMhO01nHYSrKpOf4Gtn0ts3FNtpte0jaB9Ky6m1WUOvskLQrUEaEffjUae7f8vLGovMRXbt5&#10;+1aS+GwWEKShRSAfAka0GBOJvQU/lNnTvNTX2Im/uFttgtoJleU7DkOYq5aOlltDbDZUmAI4z86c&#10;nNpZ8kxj4QxNq625oU5I2P38Kr3D0uwG82kHLw7/ABir9xeBLak5cyiYjjVQWjlupagSpRGaUnb7&#10;1oEJPuQbGC3cYncFlTeYMpdQErCE9lYjiNdf61Wubm4v2Le3uVFaGhlbJEU63aVd3TbVs0EKWAAl&#10;S9FHnrVpFmpl55i7Stt5GhTI0PjyokrZJZOrgs4K/RdBGNtJOhE/CinT1P8AZLWRpnV8KqdGkD+M&#10;tn/N86IdPRFranT1zSUpZ1UR3H8JmJSiSSYB+FToTGUDXhUaJIk6/OrDSZTG1aEmAiORoknxjz0q&#10;7hysqmyNSlQUfjVPKcqEmZOtWrUaq576d1Bnyi6NsphsLAdKnVKiEJMAaDekcYdy5VKSynTso3P3&#10;9Klw9ee0D51KgkA8tNfn7KRClvDLmCAnUq4wONY+WpYG4Lav3KDqkW5KWEkKO6uJPfVbqj1xUqC+&#10;ZhPBvX1jRfq0BguJhDZ/6w6rV9KiTbhbfWZVJaUdE65nVePLiaMnjoicsdg4pAuLYbphRB56xPnF&#10;WLIqGKtbGQdu9ZpVoK7i2cIJR2wCNjEbeZPuqvanI+F7lKEADmSZ+tW7R0HyF8aSpa2oEFSJJ8FK&#10;A86opSWkSoZl+OvdRrEAOoaVAzhSk/CqDbGdR6wwAJPGBS8Z7SmpWLGRW/ZWUn+cCfOPrRh3tYKs&#10;zMIB/wDEPrQ5tICAriFKJ9iqKBIVg7iB/LHsg/Kruaa5BRQvRt2HBrsa1brkEHaaxmBSl0AVqXFn&#10;InwrD1UVvAJYZdW4FMDWhVySoHuq2yoFCh7KqOqgmdqXrWGHayBL63yuhwCRxojhvbQAFb8qVyFN&#10;EETxqKwcyLyBMmdqccnKGA8GsYD6E5UwIqRs5jCo9+1VEOeBPIcKUPIToEmfKkXBl4NJkjyR2iMo&#10;Pf8A1oTeqCUaEEDUkaeyrVw4rIpROsaUFfUpZhSieU0zRAvK7bwNw/R5RJkmiKVZXKHWf97VxZhQ&#10;o1nLFM5YVK8ye40IeJSvSrrbgLc1SvdyeBoNa5wXwBcaZC2yoCsyW1qcyoBJ5CtjcJDjZG9Zp9Dr&#10;D6upzBR07M1saWfG0NUy+3ZoKcqEFtUQHJ494HwpzVqpBV172cDgk/f3rUFv16kIKyUqTuQdTw++&#10;NPc65hRK5JiQdPbRJN9DeVjOB77ybdM5dTsn96ns862sy9FK1jLEUOJDqu0Ao8yTz8RRFNwjJoSk&#10;bERrQ5rCwiq7yShaVLUEwTypyp9ZIBVxnlUCHWGpUklSjrtE61C4/wBatR2TwBoag8k7kI82gvLK&#10;SckyAP3qRhIBCUiEk6x8p3qJIUTrsTvVu2QFEA5iTscu3jRoZbwWiw5grQKs8g7cK2No4koAUkd0&#10;CZrM4aSEmBJ4xxrQ2alJKeVep0VeEhS+1YwFml5UkJjwGn38KfCVI4pnw+zVJB7YyzA46yasFcDt&#10;akHhW1F4RlSab5HlCQgwEqVMK093hQPEgkFSUmBGw0orcLBSdSBzFAL95EEL1+dJ6ltphqdqZnL9&#10;UrVGoHLagi7rqbjqnCI07URRm8U11iuqEFQ9UcaC3yEPAZgshGh/rtXjb1/FeTWivjwWCFLTKFFK&#10;+Y3nn40zD7K5ffV6SUlqCSQASfPhUdu6oZUpAMiNZ+R3owwl7qShOUKjMARr4il3PYsDCw0Netm2&#10;g0trMErnQ8IqywqBTHbx1KpQgoQUx2xPjB5VClZ9UbmkZpyE7MbuC1nJIHM1HerGg4AUiTLkjgKq&#10;3hOY1WEcsTm8sVKqlbX7qqIkiBUk5UxRHHwDZeYcOb1omrTawVAgAkaFJ3oF1pGxpWrpwuJSvtJJ&#10;jhNV9nIemzAdjMFhUwNxNMYaaUuciZHNUEeH1qmw6sOxBKDvrHhRVKSfVzaj+WonLZHBp+6tuBWm&#10;pmNhVptJJ22piE5URMzU6SEpJmkJSYjYs8kNwreOFVml5UKVxg095cqgVXuFIQ0rQmavWvBnWd4M&#10;1jtwpSiNaFIdc1ykcqI3yh1xO1U1KCRKjp/hrbp4jgrgI9HgoC7KzB7O5/zUKUyhQcB0zApEgGNx&#10;P/holg5Atn1p4mPYP3oeykl0yDAUvby+tP0ygux9NquKOQyi5Qcx7ahnA0Ezr8T9irGGFYuWLdxI&#10;caLqRJEwc3Gq6Giq3ZVOqdO8a7GjOEwu9QlQIcQCZmNp39gq87oJYRNXymkyDpStXp1mmQEkpJHP&#10;U0BumirD0oT62cz5E0b6RKQcQVnM9TkVA+/D21SfLbVm+VJAHXKHgJ+NDiuVkb1P5mK+0lZc6xJ6&#10;nNBWN21c479KW3U5brLb6RB2VwV51NfLDCuutyVJIyuoOoUOYpbdLbjRUyUloj1F6gHu+lDtaXBE&#10;Xh/qPbZTmcFqcqlDUp2PHY1kOkjh9MuAuJSkJMCBMa1sbdhKXFqZU4mEkFon9UaQawGMuqdeecJ7&#10;S3CR76Lol88g9S/iB1bjQbVA6AVaj2VaCO1rtuKhWggmeFbKlyZbWAU4JSRyNbBlOXownnl+dZW4&#10;RlJIOs6/f3wrYBIHRQK/w/OqaqXEf3JpX5jnbCxcswQ66rE1uJQ2wlMgiN6tjDbO0u3Cl4ouLVAJ&#10;buWx21aQAkbyT5VUZeccfbVahQudAjJ6xMcKS0trvELy6vLzrllCCshMGTt2jO0V0ZpV8rkz7lJT&#10;74NZ0cK7p11ZLZOrilKHZ8AB/SrCcUauW1ITKHEqyqTHGgliFodQnrQ2COB2HKB3VWxJC2HvSGCY&#10;PrpGmYVizqVljyW2c7gpijQet3UMNqczDKlMwT4/Ssfa2d7drUu6UsWjRMrcMDvSK1VndB9tMK0p&#10;mJ4Oq6s02rKlIaQSVAqzJKjx8ae0c1UnGYOxvwLYr61X9ka6u3IGVK15yIHP2VdK3cigXFQTsn75&#10;0Fw553DrlLF5KF6ZVcCOYmtMw026lP5hWVbjMdffSt8mpbicpIzSl4wt5rCUsuIQ66HkoSmTEzO+&#10;tT40kGzZUsglFylAJTEweVEzZuJfduE3F6MRLobbUnYN8deUTp4VD0gsgnC7dQGVIuG/WOpJO0ce&#10;P2dXrLI4gkBhNthM5zbqcZKEPtp7KiJBHKg1xds3Kn03WKOJaSyVJS0nKkq2jurVWltKpjMO7j9m&#10;qN9hVsHusRajrcwUI0O+0e6ltHq/beJEuyLTRkbVRssNtlvYmpXWJP5LAGZsTxJ1mZqFd+yBCXr7&#10;IDoAqKIYhgtw9ePuOrabcW4ZQEwAeQqi9g1yyhUKaKRxzQKfepjJ4Q5p3VszJ8lf0u0Cy6lFwXSI&#10;zFznS3abo23p9olxAz9UFF2XDOhA5CqrrLjKyhaTm5DeeVSYC4yLhz09p1xoAhKETOeNDHdTNWfJ&#10;XUKtRzB5Lbyf4bkZu2rptRQFKR1ulci5sykZUXQA27YIFD7x19ZUu4zFZ/n1P3wqxZsP3aJYYcIH&#10;ACq2WYeUFprhtzNl8X7UFPpd6hJEawrSquKJf9BVdNX4U3mDaULjORt5eFWG8Ev3IhkweZA+dT4b&#10;hLtrfZ7u1bfEFITmmDz8o34VSvVJvEgGqjXGO6L5HNC5t3mU9bh63kNAzlGk8J24b0xNi25cBJZb&#10;t2UrCn32xmUdD7IkHumrdt0R6xCVvP5UqklKBtPefpR1GFW9taKt0qUG4111Pj31WesjGQlPbt4f&#10;JgXbVbKXFWqnioKzoJEAJ/n13Puohh9pd+jelXjbp9JVCVuH1/Dl50WxuwN1dsruXnnW0BKVBECG&#10;xwgfGrjbDSVrFsl1FsmQ0l1RUQOcT98atPUQdbkDU5LCBbTPVWywklOsrVEkCd49sV1XmUyXEmFG&#10;fZNdS8LMorJ8gV1sMLcbWptakHVaVAg94NV8OYLoXduBOVRyIgieWvIx8da7EczjhSlKEF3gjYT9&#10;miLLAYs20qCFpAmZ1Ee8GqvEU8GihrQyuHUQOPI0XtGCokAANnXnHsoagBQDoIVzFGrC7ctAhbSQ&#10;SDm2rNsk8l2ngfcYQu6tVrSEgo0lJmaou4atxWYk5UAJGdRIA+m+lbnC8RZdSv0lpKc2vZEAGgGP&#10;XDCQQgpzAzodImka9RZvdfgThZOU9rQDebcSkhaZgalH3pVEysqnNAICiBE8p4e2pfSng4oIUESd&#10;gPvSrdoS4lxTg7RTHKe7vHvFaEOO2NZZWaSVvobIIPCY0NH7JlVuVBIkxuTQtCCFJyIBgcR7flV+&#10;zeeT2isKjgoyI9tAnLkmSyghcsuuiWwc5nQGCfDTccv61EhlTiynNKSnXWOFTda1fNhtwBCk6xwP&#10;n4/tU7bYSYEjYTprRZP4oU5jLk87xRpyyuHWR1jbxPaWFnX2UVwe4srxlHpyR6UkZSpOi9NlCaIY&#10;vhK134u2yl8bOMrESOMGs09YNqvn2krU1CS4hRGpEfGtHS6pQwOX6evWVKKeH9mua6PYah03LjyD&#10;n1IT2Z5yJ49xrPY6bOwt7hNiUZnOzt2gPHahNu9euJCEPukf5t6nGF3btyopbU8U6lR1p67WwccR&#10;jgT03o8qrFO2zKRWsA9dONNl1anP05idDW5wW3XbNAFDYUQCod+1VcKwhNr+e62CpR0y8KnnrC4l&#10;4KSnhqQN+6sDU3+48I0LrYy+Mei42656WXFhxWaUjPJBjv8AiDvRl22ukstruGmw0tMZwcwjfw8P&#10;ZvpWbtQUXfVIccKVdoJz9nTmNde/SjbHWkGFCP1JHxOlAnLdhISSwZzpymcMtoMnr0xy7qlvrpq3&#10;tszyszqEggT3GpemTXX2lolpKlJ64SYqv0hwy2vHm8srKBByyDR47XGMZBEssibxdS8PQ91JXmMD&#10;IJkzpVJyxvsWQvrVdSzE5N1HuojhjDdjahAQAZ34eNJdYs1bIV+YgxwA+HGhxm4tqpBsGctsLTbG&#10;SwothWXvE0x26CVdUgdoTlAHf4VcdN9jD4X2rZojRwpMGNqdYYSbZ0lcrUoesrjTrsUY5k+QlcW2&#10;DXLBy3dC3RLitTqCADU4tjm3zBWs86MejKdCik5iO6o27INLzwMtBeoz2MRhgH27fUrBIQqDmAy6&#10;eBFPWlKitREA6kDaiLyU9egvlYTomO6qblvkK8pgAkjMNx4VHuZCRiiDo8kJxpAG0H51d6d/+62p&#10;5KNU8A0xtG3HUVe6e/8Au1p/mPyqG/8AiYhf+WzGIEkqqZsaanc1GN4qdsdkHlWi2BSHASomJAFP&#10;YVkfRyJj5U0QlMTv9imuKyFo8lD41Tvgt4ybbBHT/DC4lQIaVlUg8QeM1PdlNs8pSU5mXUglJ00M&#10;/ftqn0T/ADvSLVSiEqUkkcxrWkvLLM8lZCigEb8daxbpxrsaY1B/DIESB/crSp0IcIbTxUI2Phzp&#10;zqnHH1NJI9IUMqyn1WkcQO/30RFq4nrkhfaIOVf6gZ+x50gtfRm/R7Qhx92NtxqdVeA4VCuXgpZH&#10;PIPvAlC2EtH8tpLvuA+dV1pR1ggQWwVqPPIMo981burZxISlKSpLag1J47fIVGEKUnOv9RyHkUp1&#10;J93v9rCnwSo8BnquusZWoApCVE+0EfAVRCcwSEgpbmT3mau4SQ/h6UqVBKSlQ00PrDv4D21zCcpC&#10;1JJQnVMj1jw0++dKWPayNX+ZS+0DVDK2sclL+/fRC1lbLrZ1gFIHiIqB1AKlTsSVeRI+Qq5hyVAk&#10;HUpAWR361WUsrgFW+SpghGdU861icqmMx5VjbYG3vXWlfpUU+w1qLVeZgUrq1ygElhkyDCqhfSSp&#10;UU5pUT3GnPaQedJrhh4cxBb0tk5TVTrH0uyFFKSZ0og+kKBB35VXy5kxypuEsIo20XrRz8tIGtWg&#10;AUxvpFCmHC0SCJHsq43cJUYB15xQZw54DVTQ64bUpMBQEjWeOpqg5akkyseWtE1uDKmerGm5HeeF&#10;Vbh9KUkHc66iB7KmDaCtRfLK9swlLk6xz4VPcpRlnQRxoeLhanpGgqw7q3JPCiOLzyBclngsNEZD&#10;BmoLolSAmNZqG3WUL086u5ZmdzUY2ssuQehoJML48Kq4ihKACQPZpVx7sq151BeMl9uMxA7uNHrf&#10;OWEreGCvSUtnUjxMf0pl++43b55kKMAk/fCqd5h5E9USpSTB76tXdup6ytkAQUwCeQg1oxUVh5GF&#10;NtYI7C36xoLKlpUJnMNPKnPpy5UlSSlR0qVtSUIS2uQMokmSB5066dCGEqKA4AeI51Db3HeCqEwY&#10;4eNP0AjQDxqJDwcGuhPCrVuxmKcwGWJ/b51EuOyFhiFYKQA4NuU1fsRJEr/8NU3baAC1qZMiB5UU&#10;w9koA65YB/lA1prSQU5ZRWc3FB3DwQhMr15xRu2UI0X7qDWjoiENgDv/AGosy7AlQBNes01bSMq+&#10;9BJtQAgq08KkWsEetw5a1WacQoepB51zgMjKAQdJp3CXYn7meiO7VPsoJiKgJMH4UbuGwEKPEVm8&#10;RBHrCDypS/DixiuUkzP3ygCokwNdYmqfUqUnMlUAxlEc6nu1DrVApkU9LMuAnsiNDxAFeP1jxNm1&#10;S3KJWsFFu+KVHrATEgAa+FaJKgSOs24ECIPGhjrSlhooMpBj2n2zVzEmlOPMhAI4SOGu/vrNskpM&#10;InKKYQQlsiCM6e4wfpUS7ZtZJTASP1J4eW1Vm2H29UvEmBKT2vGrzSiUJKgQo8R40tN46LvElhoH&#10;qbWxJVqCdCKpmXFd237UcdCchSRv5f0oLdr6kBLfHQGNqmp7jPnXteSZDaQNVCndQhWpI9oFD2ZJ&#10;MmSamSpSdiau4vPYHKfZK5aQJNQpt3cwgAaggmP61Im6g5Zq/boSrWE/A1DlKK5CwUX0PZZCSJid&#10;N6JWzSMmYyO+qChlXEnwJG1WEuApBWsHSN591LS5GVYkTPqCFJKBvO9ROXUfpmuXKxOyeHGq7oIS&#10;SN4iqRihWyzngRLinXieA4VBiiyGyAQNNqmYQoAE6c6o4go6ijQS3Cecszz2Zbpkk00tFOoie+ak&#10;WlzOTlMc6d2lJgg6VqJ4RDCOHIiwUTrKiZ4RoPlVW3YAUZ3zrB9gq8hBTYoQeKYnnJJ+dVrdZKp0&#10;GYz5lJB+FRGXLH5PEUhlvbn0RpSE6iZ/xDMaI4K2kKW6gk5UwOY1FcyiLNpaJKkDtJ5g0QwxLbbR&#10;WkJKXVDtE7gbkjxPuroPdPBbTc2pfRncQCbq+uVnZK1MqM89ifP4VHc2yV2bwg5ipCvNWh+FFGzb&#10;uodK0iXRrA3Un7PupSTcWyMoGZSZmdyDOvnPtrUVMUuXyFlPe2DrxtDNwtZkW7uhXvkUNJjiNIpW&#10;bX0d9KmkkzGZsayOCkniPfVttaVjqnUo9Hc0KuAV3+I48we+ms2LrdwWICmPWTm0KNdwaQukotop&#10;BtyKmILKfSXycpbSppMbkgb155fHZPnW/wCkRUm2vFL1KikZhp2uPdrE6V51eErxBwEmMoHzp3QL&#10;dllb3ghIqJ4flyBtrvUsGRpTFiRl+4rSj2KvBQcTxOs1s1IH/CYiPUHxrIKGhB4VtAn/ANkh/kHx&#10;oeqf5f3L0x7/AGB+DdS3f263m0uJkEpWvKI5TwqQPwHQEpCVyE9ogJk7jnyqGxbS8+004sNoVErU&#10;kmPZVyzQOsuEKcQmGyE5m8xJ5DfKTzqrYhbBZFw4EqkapPGrLhczQVAxtprUbI6sqHGNQIIqdhCc&#10;wKu1PCDxpGT5yclgHFly1Wp1jUblPA+A4mi2FYul1kANJSpSyQ4V6wANMvDvJqw2hSFKWkAriEjk&#10;NqgewVN2Q9aSzcpAJVtmkaaeEGavC2LT3C9i5CLtuxfpUh9OfNvwqpb2t7hjw9G/tFtm0ClCQKpM&#10;3V3g72W7bKU7F2JSfE1pcOvLe8TmS62o77ffvpae+tfaAy6KV7iAbx5kutpKOrJyrXkRHGSOHOmd&#10;K7xF3hNm60hQBuUTymaMP4fYv3DBvG0ONTlzFMx7Kp9K8PBw9tNmlZbS8lSUAHsiZ0HDhRa701FA&#10;cc5NJZIOaEyIjUiuvUyFoOcyCNu6nYc51RTmWYEQnhU+LXYcaUUZUmCCcuw4mKyPekrNok5S34Rn&#10;LVplplSUpz5junnMxx+NZDHr1xm/m3AQ0yuElzXXiYrUu3LTbrjWR0AqJC1IymN5jhqaBY5h4fQ7&#10;ciXFpSAEjkONa9E1GfJpaVRzifkHoabXeNfw9y3JUCrOR25iSY4Dl9morNYZN6vq3GmyCVuqUSo7&#10;aDSJMd2lDLcuWzyH1JVCVCY0jurf4UjCsXw1TLioWozmJJHhXpNNFXcJ4ZnepqWia4bizN3SmV2l&#10;otxS1JKSA7lkkzx4aeFWsPU+l9hSUS1H98g6KHGZrQ3ljhNhYpStwENyUkiEjWTA1JPf3Vjr+6Vi&#10;d5DAUWW5DaANhx7tapqYKlYk8sr6f7mseEmkjZ2N2zcvOMtlC1NntFJ0UO6pbu2U5AbVlMkwDBIg&#10;iCd458xpQjomn0hedScqmJTokCQecUevwlSUlbqGpUBmXqAPAb1gce5hB9RimTrz0OUD1KAVff0o&#10;fe3CG0qUdVSY76vjtMjWfIxQq8th2luKTI9UHQGqzfJaj5csE3Nw67ctkrUEK7JypnTTad/Cr1xd&#10;ONPOpQlwoB0LwAUT3x9juqm6rI0M6dJ2312Ed9Drm+WyXEqTmQnQJI2PGaJW90No04LdkJJvVGcz&#10;IGsq10P77+2uqDD213loVrCWgk+sRM+HlXV3yXBXbEousf8ASL6y0lIREBBzJjuPI8qIXbQlv0Zx&#10;WbJ2kuIykefEcvGqNk/6S6VunK6V6kJjzjh5Vor/AA1tkoWlQcQUz2FEpSOIE6gfWr6i1RzEajFo&#10;F22VKpXPiOB5zyoilaEoScq0EakFIKfETv4UPcSltKy2cp5QTVlguXKmUAFUnYKgnhFKbd7CSeEW&#10;HL0doaJAMDq5yH/L8e6hVw64pasjeYjUjapnusZuVoSV5kLgBQhWh4jnRBa3HLxROVKzv2MmscRw&#10;76n21XmQJcshS424lJU2J07JTr7aa6+hphC2ltqUFatDQieB4HhrzogtHZlSdRxNV24S6g5EqkHT&#10;KPPX2TQq7E8lpMrtXgCD1iRvsUxUreINNLUUpBbI2IETr+3uqVQUhMhAk7gmfCkbaRcISXUhOpEi&#10;N++uymQp4LWEltxRLhA7PZTBM689NRw99aFEOHspMgTIE1jC27avJLDqjsAI741oyq+umWk9Q2FC&#10;Y9b2GiyfCQpZ3kJuN5nIcACZgwKoYy3aIbEpQtbYKkmAZFI/dXQt4cQNeJGoobcwW8rjckiJMx96&#10;0FPbLgvVw8g7ArS3duLhSEnqjq3J1E6+etae0S2gNpCRqMp/xe2gNgwhq3CYTCd4Pfvzok1cuNhL&#10;iYUBpqJMd/MVFs3KQzZJyC0BCwhCSpHGBlI7iDTUsjtLX/dBUSIid4qozcuqyqcUN+Anwomw4VJB&#10;VkhWwIoONzwKybiikykrxNXZWlsDhBTtp3iirKFIbKhBTtHEfOqaLkO3BQlopUk6r0Gh7t+B4UVA&#10;HUpXlOX1ZjY0w9sEAU3jICv3FsP26UhBS47ud0nnQa7XiTWLONtNNLaUMpUsSnunXT3Vqr60W7dY&#10;ecqdHvkaoHDFnHLvslUhJkGJ+/dS8NVFf2GKrYy4yZ5zBbx6fSLoBHHIOHjT7bArW3JWQXVzuvU1&#10;q12YjU/I1C4wEmEzQPxsmsJ8DscMBuFaU9WZDR1Ensp47cPZUKmisEJQUQAd5HlWgeZKm0hCO0Nj&#10;Ht91RKCUJCAnumpV+UMwWDPBt9teUZhJg6VOpCsxSIJHCd6uuNA3GpMzIiq2JMLW/bqYnNrIjccq&#10;LCak0gyZYcsl3F+0y6hzMsJEKhR24GdaC3KVodcaOoQopBgideR28KLsvKTfJFspBT2cqkqIHkTq&#10;PrVC5St1xal9pSiSpR3MzTG5LgmtNvIJwJMY2gRz+FXOnafyLUd6vlTMGbCcdQFakE07p6QGrUd6&#10;vlV086iIVr+GzIADyqUbCd51quFpzRI+tObXIUo8K03FgE0SlUqOkhOv3986jVK0KB3FNC9SJ1Gp&#10;76eRGUnbj7alLBGTXdBnD/F2Z1zt6g7VvX3C36jJQNpCsw9h+96866Hr6vGLHvUK9NLeeUkyYOle&#10;c9Se23IRNpcA5xlS30utgQrcDhP2aV0IsGHAEjrFADXhPDx+/G/1SmpOUKj/ABZeO1VG7FV1cZ38&#10;sAyEJmBv76RjNdt8BHPjLIbhj0XCAtas7mcLQCBqVAiYmdPlQ9duUlu2y9owhXtlR9kUYvyl/EgB&#10;JYtEhak81bAeO1UAV5bm6HacgoSTxMjOffFM1zeCYzEwVaBf3qDGRCwoAbQNPgBU9wmHSnUJQqBr&#10;uROtUsLQlOKlSDLbzZjxn9qLutZ7wdo5YDivMTFWvl0TdzWn9MpO26UrKCNTlB5DSTUlutLdyFSY&#10;4+ZgfAe2lWkla1aggb8ATqYqncKKWAQdSoK+lDhJ5Fk8EOJNhvFXCkdlQCvdB94NGLI/lUOxYjrL&#10;Z2dDKfCIPzohYqSpBhVRqHujkFa8SHhZClazUpcKm9hpUTkBcilBEHUUrhMtCTwVXXN9Kawe2Rwp&#10;XB61K0ggzReEjpvkjf7C5qPre6rdy3mbniKHEQavDDRVSLS7hQSjtK9Xn3mqzjuYzvXL9VA7vmai&#10;Iq6SL7mOZWAurxWkpocgQd6ugdmomkcNtTL4HCaIkdqe+KGW56t8GdNqKwCNNKFZwN19ATFVlDwA&#10;OwkVJbLU4wOsAB+VWr+3DhCyBomP3qrcApZOTQyI4UaMlKKSOw0yrdtaFQSBrprVRKSrQuRB1Ek6&#10;USLa3QMyQnXWdaH3DbiXITGXTXQRvv7qYrfgNDohuLUXGVPAE7aeyiDDQatkoJJSBGvhVVtKlJOU&#10;FStBoYj70pcSuFMWSUoIQeEKg6d9X5liIVNJZGXNu0l5LgJQc3A/cVYQ2pZOUAq5E6VnC4tQhSiR&#10;30Ss7x4WzinDKUzvvJ4fCiyreOwamm+gi68ltXVtEFQ3IqxZoUVSaE2YK15juaP2regrb9Pp2rIl&#10;qbWwvZplIAFEUggQajwRoLcZJAKM+UyatYmQ3euISAAk7A6a1v1TSltMyyOY7hiFFOxqdu4UgzGn&#10;H9qqhU8K4qIGppp4a5FYvDyi687LegGU0CxOXWsoUU6x3b1dbdhSkDjt3UExNxThUD2Y4Cs69Pwa&#10;NM8rJWU0ltRgQr+adaiuLNTqwsKJA/SnQ98VVYee9KSkqJQdwfCjCl9kKSFTscusV43Xtws7Nymc&#10;ZwwiNtKuRJkawatKUYhJJ4TPnUOYpBkRB1ide6ubDpRnyGf5Z+HvrMk8hU+cD0qABAC098b1DeXJ&#10;RLaRqf1Hl4Uqn1h7IM+4BPtpH2w8ZUZjhO9VSw+QNsm1hE6Vly3SpWpjeh14jrG1dxq7/dW6QrSB&#10;VS5BSw6Vcj76mviQJ/k5KFv6tPWYSagYVBirMZtKYfDEiNtAWqTV9CyhOUKkVC03lGsVJlnXlQpN&#10;PsruaJA4ZIkeVWGYJneqxTKt4q2hIgwRM0KWMcFk/JMtyEmqzjsmOBpzp33NQtJzLJNUiklkrJlo&#10;LIbJ7QoXdu9pRUTJ50QcUgJICfbQq4UFrNFqXIJPnJAlIUAJPlTg0CCBJPupzUAngaltV57tocM0&#10;nwFMZbeDk8vBfeZHo3ZiELCQfIx5VRValtxzJlIgOJM7p3EacIoiytLl6q0UqA4xB/zSSPvvriSW&#10;0XBBytHK4OaSfhIPlTTSwOSK7KHGFqGstdlSY1KdP2p+MLQxgz7jKhq0VAjTVRyzHOrK0hkW9wmA&#10;WVdQ4rnHqqPOQYnlVDpkYsVoTErWhMDXgTvQaHieQunWN0vIOs3FOpadQJUuHAngFiAoctQJq3aZ&#10;WHFhPaAIeQCdCOIHtpmGtoRbIt1oKnUjrUQYM8vMU8pKGEutkqDCgR3pPDu5UZ6hp9l0sFp1LLN6&#10;tpxMsPDMkDiCJjxnXv1HGo2WC008UKzNn1NdBv76nuW03tmUhQ6xo5kK/wAJ1HhyqK3WQ0UuhbS5&#10;kwOyrv7jScrHLLfZRTw8APpjCLW3RxWqT7/rXnBOa4fWeKiBXoHTNeZ21QJAQknxrz3YEHcma3fT&#10;Viopa8s6Nxz2pjiYVUgM/wBKY8eI4VoLsEU3UwZ41tEDN0UGsflj41j16g1tG0/+ycjbq599B1T4&#10;j+4SldlOzBbdbdQvIpKZCuRqe3bSkuFxaR2cwJHrHkPbPlS4OEi8YK19WkEHrerzlP8Apq9YJbKb&#10;orU+pa2zGQb6j1uQ0Ex4UDGeWK2vkqdYnNlhJO8p4VYSMrgiIqs42pJhlMkgZde/791E22OxoJXE&#10;9/3rSs2kVlDyhMstnswqreHgsoMZU6QUjUmOMydedQoaWtmYygd9SWjTmiT2DlB0VM98+/zoLl8W&#10;hWa5L6mw+gBxOkQZAM1WT0Xt33Um0U8w8pQADfE+HOrdspBWqUabwPGjOFXICsw0PPvpOd1lX5BD&#10;UycY5QA/hGN2y+zdNOhJ0zSlXtFSpdfdwt9T5hTMpyJPZGtaLEng8uUvhBTqJME9w4E852rMNpJw&#10;bE1E6hSuIkwaPVKVsU5CdNkppuQbaa6tlJTmAEdo660x6FtqyrJAGpUmp4TkAB4DWnoQlXZCTr31&#10;M6ctMurDMwe2UKiTtrmJPiO/eubYDaYDgKpzFJSY0+/fRtuySyhxBWVGSrgT5n6VXLeUulKJPd8K&#10;I+CVa3wjM4hghuVEsEIbIK43ANAHLNdg0tS0utvDbLMKG1bwlQCuzlSdImf251UIbWTmUjMRASTq&#10;QaZo1UovDHatS+p8oyGFJauBcm6bfV1aCsEHY99FMDsbtq2dVlcYD0AmDmy92mlWsEdZtevtnGtV&#10;LKlKJ3HDStIxdJWAlIyr7+6r6jUvlInU6pwTVa4KmFLRYMKaZYWEn1jxVHfU718ypkk5wiJlO/t3&#10;orbPdWysBKVKV3a0IxK0N01lClocSoHLtI99JUSc58nn98pzbkOecCmy00VIy9kAaGRw5/fsEKt8&#10;rsZlB0a84qs+b21uFLSzoolQGafLvkee9VluX/5h9GWAozKdqZnXzwzYpwkX3rVToCeyQP1Hh31G&#10;u1bIWh0NhKjoToEkcp7udVj6c6kEtvJASBJ4b01xxKEtBpa3exJhGXKRw7/HnV4we3KC7uSe0W5b&#10;KcbgLRwB4eFdUFu6ovOLUkghPEGB48zXVGWTgD4KhQfzuZgFDTl4eFaZx8hsBBJBGlC2gWUwACdw&#10;YkVKh4lWZSTlI2B2PfXXrfLI5ku/3tscwEJ0kp+4pGAOo1bQoToDoKmaUkJIQAnfQq1imKUpQMlB&#10;I2OtAXHRV8kYaJfUVkgmdFdqOQk6nzojZnrHwFnrQojWaoFZUJ6uSBwPnU1k/K0qCJTtmFVt3STI&#10;xhG0FnbrteAMTB0oGuyQHitDacs6nNPu939K5N6AxlClk8ddqY24paSdYnedaz6YyrbbYnVTODbk&#10;xUttpRlCSYOhCjx3pj6FqQEhJSAdSBVhkJUntHtcJ51MohTWXMAOYGo8KdhyEBqpaJBOu4jj98qk&#10;6woTotKDxSoff3FS5gEkSAQIkp+NUwtp0k5oWnUme+pi2QlkmcvHHFZEns8DAII8aroBU5AWhvMd&#10;t6RDpS71aCkztmTvy+VPt+06c6QkpOx+VVy+2FUElwORaJbeWHXWhroY1NEGk26QMjcgbazHMSPd&#10;VW4Zy6qhY3SR2dOXcaiSWwgKbW4knvgiocsnbWws31a9UskAaKB5e6p0uJIQlDoSBplI+BoGh5+J&#10;Lrio3BCamPXKCUsqle8FIII7u/yqu7DO9hyCNuFF3Os9oHbfSilvKjlASkVm2H3usKVkaDRUR86J&#10;MvvpI3J8qBdNtYOWkbWA6stpubBJH/We+DSQn+JXeQ65RQp65e9Is1zCg7x8KmYvEm8uC4kztIrO&#10;dTUf6f8A2Vr0EoPci28SowmI7+dVXC3JC9SNwKVbqFdpCie+apvKGczmgniYroRNCunBMpaEoBKE&#10;LBGqVEgEeWv70NQ71qZSBMxrxqySCmOQ08edVSylBOhTHEc/s01DGMB418iPNkozgZVDYcx/WmRk&#10;SAspWPWA3FPeeUhKRnlA1AOkH741XW6VBQQBzJFEjkYUUQqZCbhbi30soPqyJAPfvv5/OkfjKBmB&#10;VzB0PhwqQIz2qlLUCpCxABBPs3ihL1x1DnVuqCcxhI4g01GLlgrnBBhC56RBMAGT86Z+IZ7FoP8A&#10;P8qbgZJ6SJJBBKlaU78RQD6Fl4lQ+FNQWNTD9js5rZi1DSRuKsABKJHATTFpywANSYAp6zOnA7Vq&#10;ti6RCnV0E8dPdVoglKgOU1An+9THAz7KsHSfCokyyD3RklN7Zkga9oz3A16Kp9twqb6x1tRSFaLh&#10;JnT615zhILRCzIDbXvOnzrUl/O4id/RSfiaxNZX7k8hIsNsBxhxRBcW2RqCqdhw9hqRWKJtwQ1o7&#10;liVJI8uWvwoMzerKWSFklwkZTyjberybtpxbasyEQTKSRqJidfCs6VTTzJZIkuOB6PysPaaCz176&#10;ypR5GSBPLifEVWZu23UudSFdWyQlI5pH1EzTMYugg3K2yNT1aIGgJ39w99DMFVL7iTsUE/L50aNf&#10;wcmRnDSDGGpy34R2T1ayRHJST7tvbR55QQ0E7BSRI8PnWdwZZViLJM9tognwkfL30Vu1/mtgL0y7&#10;e00G9ZeAljzR/Uc8gKSARqokn7+96pKa6zODrm+NOurkJYAB7S/gK5CwUyN4Bn78aHFNITUmNxJj&#10;/oy3XuUlI9oM/Cm2GbarmIKScJQBtmSf/NVay4VO7MOSLXzkkdJGhNNCu2eFSPjszUPAVRcoiEhH&#10;VRIpzC9NaY8OPCkaETNWxwXk+C2FAoImh9wMqzVmYNRXKcyZiuhwyiZUWswPD5moyqlUYjw+dQqO&#10;9MpFk2KlRzUSQZTQoKINEWVyjSq2LglMav1jRG0UssJ1mOdDXd6sWT5TKTtvNDksxGap44Ldw5oQ&#10;saAwfjNNZR1hSpJCu8c6cnKoHWZ3pG7RhaznSkpB1BHCq1pPgPkY42HQepUlTiNwlW3jQvErJ15s&#10;oS71auOm8VonRbsWqvRghvj2BQ526zJAI1GuvHz4b0yl7clhloSAds2601lcVmVw0iI0oRiSlqdU&#10;FJKQDEb8K0TryCT1mSfWhKdde+kCkqAComYMcNB7aYjZte4NjcsGTToZolki0YSNicx+/A0Wu7O3&#10;cTlUkBR2UkcvvnVO6aU31CdDAjzEUxXJWSSQOUNiZNZNAaCjlmgmKE2e4oxbGAIr0mljhIyrZGz6&#10;GNNKF0XUhSRlEEbb/tVzG7azeafetk5HWCnPE9oGqnQhMm5J1Cso8xM/EUQ6R2alsl62nIgALSDp&#10;4xz2oMW46t88A2l7ZmwqBpULijFKTFQrM6VvZEsFd54oUFDeaH4sQl9WU6HWrd1pTHrQPLC3ZDaU&#10;ifGkNVNRWR3TxcugCvTMe6rtjdqSwCQonUE8zVt9DaUwGUBMGCoSfZTEZExonKBIjY/c8q8XrbN0&#10;zZog4rhjGlvKdCmynKDMEeMaVe60kbFKjuqoFLUUjcJmZB0jlVhBQshMyTvm057edZ0n4Dp7fIiW&#10;syZV2p1E0iYQJIhP80VIu0S0hS2nig8kqgGoksEHO4sqPMkmKrJYAynz0RPu69lJIBgeNC8SdJUh&#10;JEJiR4670YdhswCk5tYM6UHfWl1ZISDlEAnxM0WnHYvbNpckbKZMkaVbaRzqJobQBvwq03zqZsUb&#10;WDjEmNKeiAN6j0UZ0MUpIjhQ2iu5khHbHlUwWUp3FRL7KxP8o+FRrXOgqu3JfdglW4INIhQB0qu5&#10;uByqVAgVO1JAZSyxty4SDJoU8rUxV24UdapKEnej1LCKZGBazsat4WD6QVR6qTVcIFXsMAzOdyfm&#10;KvOWFwXrfzRKoLF2p5JhYypT4gAT8avIKS9lUYafHb7iYB94B8qqrWOvJnbbzqJF1NyWYB4pH+Ll&#10;8qFmUhh2chOwPr2TxHaHVk+Hqn2fCqPSBCVLaSfUS8sq8BFPeeKlofb3IjeJIPPnoKg6QrCGv8Rc&#10;Wke7X3e+uqypfuM6eWYSZQacWDnCjnUc+ndt5TFX7d5tbiXEFPVLzZuU8R8/DxoS8rIw4dQUISmf&#10;In4xUGCXJSpdsTosZ0E8FjX3j5Uy690W0U9zDwaC0UbV8tukhCdCT/IT8jUjqlekGSCnfNuDrwPG&#10;qTq89v1hOYGN6hduE27Si2BmA14xpS+zcyFy8gXpiVOXSJjstmsJBJPdpW66Syt9KiNFJKdt/vSs&#10;QTHnXovT1/COmVbmUpCRpO/gPsUpVmbBPLXxpLrtLTrTEjsFPdNaGOAfkYVHUVu7dM9ER/yvnWBc&#10;ASCRW/tf/lEf8qk9Z1H9w1D7ImB1XVqJUlQgnIuDEc/A/EU5hxDKVl5CXM6VAGSIM92/htS2Lluw&#10;60q6R1rOUZkZss6d1ONsl49bICFHMnTQDu+HfSudvLBSW54LmFK/s5Q+2A4s6EiNNYq+1IWfVk6Q&#10;RQsPqACVCUA7jhV+0dSpZIhQGgIJpK1N8lvbwuS4w0ohQakpFSWtq652jlSFDaCOfPcTp30tu52c&#10;ggaacY7zRiwWhYUH1lUJgKImI4UtKeExS6t9oDNMJW6ZGZR12q4ywpAIEjXlUjg7UpPanh/SrCbl&#10;Mdo5jt3H2GqJqa5EramVLhorQ2RJXO0ff2KE2aB/B8WUrT19DpRp93tZgFZh4TQZiXMKxYAEg5we&#10;NN0PCwLe1hGitQ2pLeTVJAkwdf2qU9hQyDz/AK1Xw4KRZNawShIJOsabeNTvoz6yQBEa0VsTlDDw&#10;RsBRQoPLKjuDm1iTy7u72VQxS2BhCUgiJkAjz7/fVlp/I+opSkzoQRsKsv3CYbKlTAAIGuYjXyNL&#10;TnzwL5lCfCMq83lBAUo6CARoBy03NRIASVlKVAEySkcKOPXRLiloSMuxJIG20TuD3VWKmX3FElQW&#10;Njz8KJBj0J58AlsMpeKhlSoGBnMeWtEGBDg9Hc4wMp28+VddotnbUpOdKgcyTHKq7awFKRkcPFJO&#10;gOnH7mrSWQkvkgm6pSGwC+EucQpwkx3aVVukrBbKHHAgKAUoKklJ3gmpbe6WvRccjAOnzqV1LbyE&#10;pWTBEwZBqYyjDkSa2csGKRGYu5lAcM8705xxSVEdpZygCIHuHjVw2gCOyk+GbT2701+2bKllZOaB&#10;oFQDHvrlNS5CxsT6KNw8sW6oggJlU8JoOLh1zXMpQSMsFMTWiftkrt8sICckA6kGdqHs4e0klLaV&#10;IToMoUTMaTJA/bTlR/cSj2MwkvJThYSYWUiNgNj511FXrQpYVKNI4q3rqBG1MMpxYAWyotlQcJAG&#10;w40/D0lDZSkgg8YnwprTqEHtuagxomJ8t6IMK60J6pQVl3CiNfnTck8ch5Mf2HE5HHG4/ST6339m&#10;kbaCWyJSpROhmJqG7aKnwo3KWxp6w0HnxqLF7n+H2ralpTcozRnbO4PEHyoca3L8pCbLbaQc8JOU&#10;bjXzqRtLSCYSEEbGdPOqzSQ6kPpUerdEpjQkcqutNtoMJEcSFaj36+VBlxlMtHkekISYXCidoNXW&#10;mIYbVnIB/wAUCqF05bJT+U8EmIMp2j40KvekrNowENQsj9IAEd/hQ40yseIkyjwadSFIzpJkjUAR&#10;9n9xUeYQolKgZ2I+++sZa4+8kj01hYW6oOW70Qnwn779q0eL4q3bsqZdkXim8zRbGZKx3aGmlo5x&#10;fIsxuI4szb/lNjr7lXqNjfzoQiwxK4cPWON2yFHUITqms9cvqCUXTTqvTVKhQiCk931o5b9Jbi6u&#10;LNktw6YDhjVXf7KanTKuP8NZLwh5Zo7WyUltKHLkqiNYn+lWVW7TKSCtSwk7wKFWeP2wxI2Ljawo&#10;nLnSrSaJKR1zZyOOGDJHCJ4msyyM4/mXYREhuHl2iW88tpMpBAkTwncjj9zVTINiUmdYkzvzFK62&#10;MyUrzpJ4zvU3VOOoULe3Nw8dgNyKHnnCDRhgkQwSJQogkTCxJ91MLLim1BYAV7KgeurmzfaRe4ep&#10;oRoQqZ7x9KLWa0XLHWICwD3bUOxSr5YxXFPkismC48Co9kCIFGGmEpkeorcf1FQYfbKbu1BQKVZe&#10;PGiiWhqSZVwikLrOQ6iildJSldqkpkdaKgWnJcOrE5CYk1ZxJGZDIT64Xp7DQ528cdadb6sAk6qG&#10;xqa05RRdRwWyCJyqMHWaRQcO6RI8qkw5xt1OR5KwpKdY2qVxKUglJUf8PE1VvDwTtwslRSYkqSdd&#10;KjeLSOrcGpI2SSR51UvjfO53LNcAfoB+9aCN4ytLgbuhBmMx4Cm69PKSyim5eA064HAZ57cIqNDS&#10;OsVllHEDemplayrsjkZ3qwlCgCpSSdcpmufx4IcmMVd2rdsWXxKkrlUJIUkRuFcu6s01ajE8QVcu&#10;FYtmz2JElVXcWS5cXHozEqCyFOHkKJsJRa26WwYYTpwB9vOm1P24prtg0gBgyf8A2pKhIGZWh8DT&#10;/wAQgCqzgR6/yp+EFJ6SrUlWYSog8xUP4hHSyP8An+VGg86mH7Beq2Y7d2deyOPOnEZie6okLgKJ&#10;5j3U5okqVWu0ATFQPzSDtET4/ZqxbgO3BB1TInwEk1VQYJJohhTalpOUdp1QQn2/0qs+FklMLgkM&#10;NtDRd0rMT/hTp8Z9lGHnCpb2UhIgMpKuHFXluKq3YSi6b6o9ptrI2ZEJSJlVQFxK2+yIZSI1MFes&#10;ny/as6S3cjEY4Clu8S4lSIkDI3OwG+b4nwp2G3CFXjjx0bbTp4D5nehyncls8Z7UJTsRGbu4SBHh&#10;50+yj0conKXCEE77n6TQpV8ESXSL2MFwtsEAqAR1q44FR+kVXwhz85RJIga6cIJ+VWbG8cc9IdVG&#10;VBOU8k8PL+tUmXgWXVAQpxZA4TJ092vnVVHhxBvmWTS9HWtFOpOYhAQmdiVGfn76guL4uXL6m1yn&#10;1ESP0+qPlUyV+h4GFBUFSAR4q0Hnl+FAmbiJj9JzDy1pfZubZOpe2Kh/UsXV5muVAeonsDvirzNw&#10;A2gE9/u/ahN0EdShSQElR386u4TFxdpH6UdqpnBbcicVlhfFXw1ZsNAiSRPiB+9Q2TtAcfxELxVa&#10;Eq7LX5Y8t/eTTrO+BSNaH+GagDsn8jUuODnvUKV6RNDRfDKO176aL0ZjrQFS0UjZhhgEKRBpg2oe&#10;1eDUE1Mi5STE1X22gu/JcO01GTINRpdB0mo+tFQolVIheGo8PnVcgkwKs3R9Xw+Zquw4OsHfTEc4&#10;CRkskzbKAZVqatttJjQx57ioTpCSJipmnBryG1DlljOEOcy5dAPZTWAEJKlE7024cbQJWYqqi6Q4&#10;uArwnjURg2i6klwEOsyiUmdJ3qBd2sEFEiffUbjojkTTQodVprHCpjBBFIeq4UVqKlanj5U5SpZk&#10;/HjQ99YSuJ1jantLBTzNEcOMl4ySYlwAASI0018YilChl0UMxJMERUdyVKQAEneoiYSkJMkaa/fh&#10;RUuAyki0DmXKyVLOgCaW7QFMpXGqDBE6fe1QtOGSApOn8o0PnUrdw2lfUbpVObun799N6SD35RFk&#10;ltH2o4gTRhogIHZ050KZSWllKv2NE2iAgSqTXpqZrBkWI2vRRzqLFJGnWrV7o/epbbEFNX102+c7&#10;RVMHkaEYDeT1LBEBteYEcZmQas4w3kfUoSAoCgcOx7vIRcQTR2JWbaZetO2zvA/T+1BnTGu1XbbE&#10;eoQULAWAMvLTl4VRvVtLhTRISRqORp6u1xW1i84Rl8olF5QWtKNyTFWHViFJ2B2mq7YQ3nfUTABy&#10;8da5DiXgohXaOomk9ZZlcDGmW3sjdUVEghMAb/ZqsABolQ4nQ6bVM8nKoxA76gUrIpOYkp5868jq&#10;fzs1YZxyTspO8yeE1KtSyvU5u/LEaVXDqVCEE6azGlTIVvmUSZnz9tJvPkvLHgnL+VICgFL5HXSn&#10;h1sjYDhtUDOQJKsu+54z30xUBe4mNqq4rOCmRX0haysqAVwGlDl2yTcKJ9U6gD7+9KsXMKUIMrka&#10;caa26lThlYkRrO9FjlLgXscX2IbQJQSiQobipG7ZahGYTU0ATB1jYU9KfV8Kq5sA4JlZbKmRmOqe&#10;YqAuCYFFHCkpKNSCNT8KDKUASKtX8lyBsjsZcvCQ4nX/AKtH/lFQo491LiCjma/5af8Ay1B1mVFW&#10;UeAbkTJMmalmE61TQ5vrSreERNdsYFyQj6hJqoFQKbcXIEwap+kimIVvBG5BALEGrOHPfmrTOqkm&#10;Pj8jQP0vQyajbxDqX21jYHUcxRPYclgvCXIfffh1yTxEeEGhF3eFNySkmQrhzmrGIryuIWNRz5xx&#10;9lB1J627IkwQCfHaPbNWpqXbCy7NI3elTbwTqn1x4EVYxlXpGHouEHTMHf8Adv8AKgLCg2tCAZyy&#10;gknzH0otgbqXrS4tnDIRKdf5VfQz7aHOvb8kM6aXcH5B1y5LdyDucpnj6hPyoQxcllxtwGCkg++r&#10;zjpRcFKwCSmCO9Jj4CqmHNNrL4dgrCikTsAOPf3U5CKUXkiS5D7zoIV1alBChKD3HX51Ubf6wFKt&#10;yMp8R9arC5BhKDAQS39++q6HSbpSSYC+PI8Pp50KNRdPkt3IF1ZSohLjCoV4HT6ViL1vqrh1H8qt&#10;PbWwaXmuRMpzApWDyj30Dxm3Qkha56wShSRpqNqf0jxLaiz6M9cggpMa61GF5SJ1q5dtoNuFAwdN&#10;PnULsJaBAGwrTA55Kz20cjW+tP8A5PT/AMisA5rrzr0Cx16Hp/5X1pPW/lj+4WjtlC+thd2TTTao&#10;dUUhMmAeWtQ4XcuPMLQp2HGZlJE691FGWD6IFBJIKBqqNNO+hVzaG1cN6yQrL/eNgaKFAhKMlsZH&#10;nJdzRGfUzvRuxaS2g5FKyd+1AbZVul9Km0LUysBSSDtzrQsKMIAACRqfveldR8eC+7PZIggO6kAc&#10;FVZYWtCAhbhcO6YAAj51SYdbXmBRASdCpO5nvqwm4hOXMgaRoQZpSUX1gjbuQQQvNJUFQdTrPGpn&#10;lpDZJ+NDvWyrStaRtvuYnT3e6pQg/qM+0wKA4JMq6co525JKi00Mo2JP2fbQtkviyxEImClSjyiO&#10;P70TSpL2dOYQISQJ0qRSczN8lKQB1cSNtvjRYT28YBS06wdZNu9QjtLJyaqSrQCOW9Sda820rM9C&#10;jIT+ofWr+G4eooQUpzKUhOg+NRXjC2i4ko1iFR/WgK7M8ZEZQi3jBnXAgXBL2xBKSNZPfz4fe9h1&#10;4LTGfIeRmfDwqj1KE3BCCpAmNzBpzTeV0qcCygkggCnMJlJVJeB6YCgZaCuEGB4/cVOhxLrg7A60&#10;aZpjSq6kpQMgScwA0G57+721OttKWgrLmQo+qqNOFTgDKsVSwppwLQjv1mfpUSXwQohWRs9wB9u9&#10;SNFLaQshBQvSRuRPtqRtDYUotZknaQrQ+3h4VKBPg5Ki2+rrXDnIgdsERzB2PtozhrfXHIFLIy6k&#10;n5cKzV9hybhxK2X7hCxwS7H35U23ucQwYB5QN3biCsrIzI4bgk1Wyn3I4g+RTU1ynB7OzZ3NllUS&#10;oiBsAdKG3iUqUrMU5xpJTM+FczjLV8yH2CpxtWyk6E1TubkuBwFEahXWEn+h8qBRVZB7ZCumrnHi&#10;ZLdghpKUPaRqNZmdPLyqsyiHlBMAKPu076iTdJcQMyClRkJIJEwdx9+NND+V1MQSN1FR9sCj2Vy6&#10;NFQeDSXNux6BmKjnI11murOqv3cpGYxOgNdSkaZoDDT2Y7MOzYuuKIQ62THqzv4cajdubvDbiEBP&#10;a/mOYHwokuxWynrUghae0CJB/pV427GJ2Gd8JKmzPWAwpPdy5GvRqxSfXBrNpAe5tL28ZS7cEg8A&#10;QUg98xFUbFm4L/opdUGln8xAVw59+leuWqW7XCmWCGFJWkCHlQQQOFebYk3bs9IC5b3HVdWrMTlz&#10;CQdQI02qKZttxaA1ahWKXHQWW63YhKLV9XVoTlUFJCvaDsOND3r4oCkPO9Wv9KYIJPDSphiv8TuV&#10;stBIYCPWjKV8wP5R3mpvQbZrrGUpSCnWFkGd9+f9e+rz0215YSuzwBZfuyoOhIABUS4o5hS4NgIc&#10;x1i3uJdbXBAkRr37VdFxYm7aELQys5TJJCe4UTtcLRau3GIJuVOCJt8p3Op27oq9TxwTbYtuF2HL&#10;5i3ZtnLZ2zts4HWNtgkyAdzpoR58qyFxcWznSp5y3T6IlpslRQMwKiJIiPkPhUzuN4nfutYksJDi&#10;R1fZQNTrtrrNU8BWy2L9N66be+cVmacWkgifjpwq6ecgIVuKzIIYWi1xCzcdUzndClELSQkmdYIO&#10;nnM029Zt12YubJ9oPW4C0wnK5HEd8c6hsLpWHvLZcZcUtuShTacwUeYoeguvuuguEIdkLECdTse+&#10;ujU5dB0ibCejd9il0nrczXWwpKnBqoHeO/jWrtujL2EXYubXEFwlWVaCIzDy8e6j3R6y6jCbAuvK&#10;faSg+rBKBpB571E3jD9+6q1uGRnQSUOx645+yltTJquWDq1Oc+OhNHGiVpCRw0qzhjlsxcoSohpx&#10;WqSVxMfWntJDdupxZEzGY8/CqOK4kzdWzaDb5LpsjKsDRQ+VefrWWPbG/ijQ4xZvXjKEMW4fBGsn&#10;gRHjPfQmxdThRctLhLiElWYGPlWj6OO+mWKHEDKs9lcLjL+1O6XWTCrVC33gnqxoB6xNTYty5B0W&#10;OFntSQMYW2twlpaVBI4HYeFEG0TbqclMJOusEfWs5gzKkuqK0kAp0nSjAcDZGoHCsy2CjLCNRwWB&#10;l+yXl24QVJClaKT9+6ruEsJSFMpSlSlGBMa8DQu8uk9ewhmVLUuB36Gqb7123fJauQwErWDBVsfr&#10;TNFcnhvoBbJJYQQxls4bcQMpaV2cwGoPh7aBqxUOXiWkrKjMHTarvSvK9hyMxcNxIy8D4eER7Kzl&#10;rhNwotvOLOVY9YHUeOtO/h687mDhY3HkL4ZfJF1dKUR1Y7OaPbGvdQfEWbO9v0pS4sQABIGvwq0h&#10;z0O3Wz1RC0nVaTI12J+4qB160Ra/kJC33AJHIzV4Zi/iQoc5LaEoYASkGQIMg1YbuFlsoCwETASe&#10;JoHcX5/LOZSeBjXXwip2nytGbjNUlU+2G7JFL/6WdgnVsa+H9abeuQ2M2o4RQ19wi9Tm0kEHWmvu&#10;7kQJjY0ZV5wymTujSyekGv8AipPxEICbIH/H8qg6KrP/ABCk6kwqn/iRoLM/5/lTEY/8XH9js5rZ&#10;igYRII3NI06VKUB2Ujc1AXJaASdTUlsRz0G55mtrbwLJ8k6lDLlPrH3VpMCSUFCzu00p2O/h7yKy&#10;qXO3MTwArUsOpZtLl2csZGweQKif/wCFL3p7cBIsmuFdYuD6gABSP1wNyeXGoLy89GCUApU+uABH&#10;qidCflx4nhMarl1bf9kaUVK0DqhlHlMSe/h76E3CHWnoeCg7oTPxmgwr/wCoLKzCyjR3jmVh/fRb&#10;eo7kVLZuwy0uYCF59OEJJ+VUluBxh1UaLaSrzCo+FOYKlW+RHrqkCeEoUKHtXRO7MkyVOJuXqMiA&#10;pKBvr6xnQADn97VM1K7oNggpTuRsVkx9+AqgwRbsNxB0hJH6lbZo+HtojgqD/ELVoQoJdStRHEj5&#10;VWcVFPBMe0jTdKHA1aMtgkAqJjmEiAf/ABGsm1dJaZeWvUATz1JH71oOli1Lu7dvdSrcnw/MVr7B&#10;WUDfWsqQs9jNJHFXdQNPBbfkB1bzay96b6Q2kkFCRMDunf30e6KrJVcvL4AHyGvwArLugBBB20Ko&#10;2Hd8q0OFPdT0cxB/1QlDp/8AB+9dfDMcLyAgucmd64uurcUgkqMyU99XbZZA0aP+2s7aYpaqUhtD&#10;udxSoSlIVJJ0q0casEspKbyFycwKTp9601LTz6wKSiu8mmacUrZlXkipgpcybdX+z9qzLGOMrORp&#10;8rJEkiRoKtN4tnOj0HTSDpFLS000+gf7GlYWTn/sx/2VfYtrkkH0J2DqCG6yrOL+juNkuSSM4gE6&#10;USY6VqZeStx4SABBC9RStmns/lROWj0ZvDQ3httcjDWHc6CVZkqzAjee0KpPdQkDPhrAcJ7LeRWY&#10;+WfTarbV21f9H2jdqWVIUoEs3JjfSEyZ9nGsvivSZu1Wq1w9CS2nswlRKE76aesddzpJ2rLprsm2&#10;vKLRk2GXmWVDt4cygjgpRQdtdM9VnrWwYSVvsMAQCEgrBOk6Sr4TWYTi188B1TjgnfqgE/Cu9CxB&#10;1wfkOEqX1ZJ4q5a02tPKP5pYCqbQZQbZaZSy3rskOLnTXiquBZSSDakbaZl/+qg6LG7LhTlPrlA7&#10;Q3HgY86u2yXQkKWVZSNAFaDUiplDHTCK9lhxq3cST6MCRwzrJ+NVi3ajQ2qQf86vrVkylakKW24J&#10;9dIgjXcc+VVHUPNOgPEgE+sET2uVdHPWTvfHkMkQGlDuDivrSBtk6BDh8HFfWpFthlnrHlnXZChE&#10;nQ6jz++MHpKjImCdAPKpWfDCq1jVWbRJV1Kwrn1hHxNclLLZhXWE9zprlKKjoZ86jU0qSCYI4EGa&#10;sm/LLK1kziWjoGXVD/C6SNqqq9HmOrdSP+b+1OCXEqhKVQTAppUuCCZ5yJq8WWWpkLlYKSOrfjud&#10;P0qdu2s0oIS27rzdn5VWSAqOrBSr+WJBpyStYIRB8BRYWyh0yXc32E0BhTaQsOkJ49Z+1Tsm3USE&#10;NPnwc/ahaXQhQTmClTqd4I7vval9JcmVFUH+Ug8xvTkNY4+Sjk2HWH0M9tBdQNDq6PpV1/Fxegyl&#10;QgAQFwR7QayRfVGs+ev3wpC6tJIKT3x97Vf8Ym8sjdLGEHVPNoklu4k8Q5IPmBUXWW5BH55HIOj6&#10;UG9JUJgmRPHlTk3h1zws8DtUvXPwyqyGXXrd1sJWm4yJ2AcH/pqqly2bJUgXAP8AzR/6ardYrISF&#10;BSYntfc/CpmmFraLqiEIA1IHt+/2pSzWNkqbTyTLvUQFQ7rwzp/9Nci4t1btOkz/ADDX/wANUFPB&#10;BhsJiOUn2moi8soEK0+4pGUdzyGWrmvIY6+3zALS83OoAWmPZlqwl1kJVPpBHMLST/5azmY5hT0v&#10;rQjRREGqur6K/ip/YaYcsmgoA3cEyQpxPzTTyuwIBIugPFH/AKaCC9V+ogxvPcZNWW7ptaFBICF/&#10;zDbTefsVDqfYL8RL7Ly1YaU+veCdwFJH/wDHam21lhq1ENN3h8HE/wDpoac6nAkAFcxljWrDt25a&#10;ghfrKEkbRwrtsksRYJ2NhppuxSz6t4UJMElQMd3q09LlkFZQ3eZhwKk/Ss0jEHi2pKFEJ4pB4ioF&#10;3jipClqjaqfh5PslWyRtCnDXGlZXnisDVIUkEecUONphuQqSm8009dP0rLC6IMpJBrv4g6hOjhGk&#10;/ffVo6aS6ZErHLs2nV4VdIaYLb3XISAVB1OvgIqNFhhTzwt0JvS5IEggkH2Vl7PHAhwC6TLeskAE&#10;+/X31pcDxZ17Ku3vuqZn1FtFavJQG2o9o3oc6bK1kFKbSA+LotbK4cYQl7OgwVKWD8qFuOtmdSkd&#10;6q0vSPELJnG7hv0VDiQqCsoglUanXUamh91c2QceQ9ZoTlMJUltM7TrGnspiptxTaA7m2AHF25BB&#10;U54BQ+lRJ9FI1LoHGSD8qJMYkw32fRkKAXIC9UkbfvVi3xnCWjldsW1KOhBZGmp215RTW6SXEWS9&#10;yBC28OKdHbnMN5AiqrrFsUSHXjHcPrRy4xHDsjnV26ECTEW4MRtuaGnE2R61s2pJPahAT8KJBz+m&#10;TGTJswewpOUklIiTzGnwNDGncnaMSJk987fffV7DHBcWly2QAASYHeP2oIXIUoqOhMK7jwNXrjy0&#10;Ot8JhRTqe2pCpzKQdxrrE1awq5DeLJQFQHUKQY4kaj3gVmmmy1eOKSB1ZA22BkaeFX7B/qsXslqj&#10;KhzMfCavZSsPH0TU9rTCOPEsXqljiQ4DwM7++KGh9DD5Xp1ZA47pO0+yD3ijHSdspUytWwBSfvzN&#10;AGlJhbCxmUmSgK/UD+k/e4rtOlOCyNT4kWm3moWpo6Z0kjTj/Wo1uDrmyDJkUJsGyxeuoTKmloBS&#10;o/5hRJpJLyVRoFT9+yiyrUWUUuid64S3JXokuEBXLXnw++ddjCQ6hapnM2FyRGo3PtmqGIKz2GVR&#10;kqWT9+yrdhLmFstlUwVtyeUA/M1yW3E0X35eDOBQVmSrbgKrudkFM6CPZSrORwzGhioX+2jkoapP&#10;LnWpHkGIuCR41vcKM9EB/wAo150wsqSoKMkEb16HhRnoek/90r50nr1iMf3QWh8s02D2DF3hCyt0&#10;NrCEgd8b6UEtrQrfWgNnKNYpcNvCiyTln1ADGwq9hiiSlRykKJlJFYzU63LkHHMW32UcJwN04jc2&#10;4/8Ad0t9aEj9MmBVx5aLcqQtJkaeNXW8XH8SxJbQCUnq2tIg5RvVW6dS+pRA1Osg7ColOcpfJF6t&#10;z7M5iCb24f6tlCgkgkAcRuaJ2nR9bLba3HyXCgKhsjSrFkXPSlgQhpkZyCNx5+Jo81c+l2oypWla&#10;hoSBt/SfbTqs+OMEybi+AZhLoU64AkBaYSKtX2ZtuUIUtSpEjUzwrMN3arTF31LQQhR7Q5QfvlWk&#10;woJxHEUMl4ZEjtSddthz86UlQ96a6D78RywZbLvrVpfVJX1SlSVFMifGNaM4cCvD7tT+ZS3EFUnw&#10;NFbtYYW6wlSFZAMqJnSdyPKh1tbejsv5SVZm5/p3UO9pceSIr3FlGlwx3qrZrIkBQbGo5R8aqYkl&#10;T2YhZ17qit7hDdu0ElSewN+camnNupKFKUvQcAaydjU8oD+F53GWNs6FrORMhWhnWB30AxG/vl3a&#10;7S0aBUkxzPKddK0dziqsqvR2TJJ9Yz4fKpsI6KYii59KuHksLzdYUpSFFQB1nh5TW9pU+5oDelUs&#10;yBjeD47bIQ5dvMqaA7SI1HLgJNWGOudSUIC1rGpCTpFHMZv7ewQHLhC1LVolGTVR+zVW2LqkKKGl&#10;NpKMwMGAKvql5ijOTk1lgxSAwgG7htIMgjSqN9jjFlbPOpdQ6oDspCxPkfoKuYtZqxFr0YPLaZWo&#10;BSu4ctaF4j0KsmLDrW3LhROgSqCYHlpwouj08bY7pAZzhBpT7B9x0gcvMGfurdsIeZWMwB0g++hN&#10;10hvMQVbwFJabEFCdlE/tT7HBXLXFVWuIJdS2UdZlbkyJ0B0rR2jfXFTbSU9UCM7gSFhKSdu4x4y&#10;RrWgqq63hI57Y8oE2N6vC3rh21S+7h2QF0EQJ/wk9/3xoniOPsWzbCyC91xGUJJygb8RrrFB8QWn&#10;EcNxBtPXKU26VJUtX6BpAEfSiHRtFjcWNuphKfSQFpUpZy9WobQe8CeFW9mE+WuQNiS+RnGsfumc&#10;WuL25ZLiHdeoVKYHdNHbLFmbplgqWtGYSQezHlOunGjnSDBxieGLu0ANvpSlZ1BJEd4BjurO3vRu&#10;4sWetulJe6xIUk7BB/lH1qbqoSXK5CU2xlx5DbDja0pCXCeddQOyt1Z1ejrW2cnZDpCgVDcRz9ld&#10;WbKmKfYdxwafpZlsH1NZisDVK0ce/lWRvMRDOVQS62pcZSkwFdxHI0eXcDFCtJQpalawnXT61l8a&#10;StdwbQOl1lo6EjUDzFH0NeFiRbbtWJBPG+k6rq0aTavOMNFASppaQSTzB1PeKEYY6qyxRtV2xniF&#10;QoxJ51SWlIWltLmfaMw0Hz4VvThNriDWF28D0lSwCrcEHhPkYrVUIxw0LzUalgAqfeaxIYg2w8FK&#10;dzFSAVDLOvlVnpBftvXDblopanNZcVAPs+E0Z6fY6nCWm8LwbIFtntKQNQaygfdTY5ClKnXjJXAn&#10;vrtRPfhpBNPDcsss4ZhLl6rMmVCCSdD7OE60cuMFubSyDrbVxKVT/eBMHnHhziaGdHse/gNg6cjc&#10;qJ7Stx5b661TxHpm/dKITmUkqzBM6COHKPEfOlVHJX25uz9DT4JjuFfwxFgtl5t/UBaU5gVc+c7c&#10;6S6wC7XbqumUtEBUgmCZ5jiD7udZiyxln+LNXabANgLClNhWYd4E7AjnNbG/xW2xlbTFiVWzQ1yr&#10;7OvkSB96Ura3B5YwqJbsRKTV1irrKLhstISlZBcaTlM+AqZCHrqH79KHAFDM4lMKj50Qt8MSytIc&#10;cCArUgHsn75091gWC0hKiWHdHERI30P7b0uvUWlhD8NOo9kyrBtx5buH4kW2XPXBVlPfpp98ajLS&#10;W7qGHCttBHVr5gRU6sHLLiF5Vls6jTfzojY4YVOqWkQdwkjX6cqUjr4RjLd5Cxpw8oidwt55C7tp&#10;ZDWiimdJqNm1QdXhHso9ZtuOWS2kyEzqKrXeGXLGV15spaUAoGkKdTFLL5aDQik+Se3ftbJ0pQgu&#10;tEAhbdQY2pq5QHmiEJ0TlK5Pv1qZ+46q1zNNgg7QKyWIXS3HlSNSZoVe62WcYKxjHdkN2l4EpDaw&#10;MwEDvp3W9a51bZTmOyZGvhWbsBcuXSE25Klzomtk/bGwbRiC2UquW4Q4lY2njH3vTD0n83grddj4&#10;mfxC5KGWXLJahctu5oOpETOnGpxdsYtcZ75ISy4mFlJ9RR2PkR76e9hDl51dyynIt1/KBIAk6+Wt&#10;VLpm7wW7eau0SCnUjVJO486PDKjhdCzxLjPJYcw62sMOSpb/AFl04qG1JWSAN5HKqt3esJxNSw4U&#10;soSUidde6oMexJjE1JFtbBpxOqlAmSfDjVNODXbtq48pKwlIk5pGlEcFJnR+K+TJre6ZTbXVwtKT&#10;OiEkifLjQ2wKn8UZbSiUlUxE6cq5CmThhUlCjcJXoY0SO+rNqG2327puQ4JVG0aDUHhV+IpoJngm&#10;xrDz2HWkFnOMwJ0BIMacaHJedZaKnVZ1A6xwqTpJjNwpDed4uHOSEqO3f40FusSS4Cl/slY3FXrq&#10;lKKyVU3gs37obfacK5JO1MurpKVLyEFKhINBbp0BAUlebKRqK5y5IbkjccKbjR0RvC/Qx0r6QJP+&#10;FR91Tfia7CbPXisfCh3QNYOPpPNCvhVj8T9rE96/lVNiWtiv0LZ/hMxUwnLmnmalaUCco0Ea1TzH&#10;1U8amZn1RJ+fjWy48C0WXGoVcoAgiRt41q1JSmx7SZT6U0CDsRlXvWRR+X2p7cjbhW1yB6yuRMZV&#10;NOAxsAVJJ/8AGKS1Dw0EgU7twuOnsuuJG3Agdw2FMeDbrOo65CBAPqrSPDl96VBcx1hPWKKvd5Cn&#10;NL7SXDuFZVHgQfnvQUuMhN+W0y1aJLdm+HJWhKYABjNmIj4a1xWEtkOK7CR29fWV/L9aRsqQwUfr&#10;MZTyCZkn2iPKqQWh7mlho6TrmPI8+dQlnktnhFkKcWoOueuodkCNBz7hH3yM4Asfxe10CEqIAy6T&#10;pwnhrNCmk7qeBWrcInflmPLuqW3cdavmblSkyhYIAnnoKHYt0WiYy2tM0XS49XdW7gIK1MKAJ4ds&#10;ifiazzebqxkPaI7CTuBB1PlWm6Yth2yt7lIlppRSvvB7Sffm9lZmwgS49qpepJ2Qk8+Z7qBpv8pA&#10;tT/mNnHO6kIRKgdzz8O7hRdC1f8AC+J24ylZZegD/JPyND1EoKHNUhf6RofPyNX+jrjRfW2vOsEy&#10;UkyFJ2IjwJq03hbvrkCn4PJrNambgPpy5m1BQCuJmprSyevXVLQMqJkmdPf8KMYp0eOFYrcWz5Kk&#10;FUsqAIzoJkH72qy0EoYSgpSI1CQNBW1LULbuh5F66d3Ei70cwkJdaTa/mPPEtZVCVKnTT3+2ieJ4&#10;Cpp30dp5n0rOEdUFHRR4ZognTnTOjCMSF03iFiwXU2bgWQFhPfprrpXsnQ+0sMW6H2dooIfQlsrS&#10;UphRUCSdCPW9o8axtXrJUvdjORlaTy+jww5kBtpaSC2Mu0Hc/WrdhZKxHE7e1bU22p5SUBSzATJi&#10;T8TSYw96XjN5cOJDfWPLXk5SraobF120uWblhWR1opWhXIjUGjNtxyuwPtrOD1VnCL5PRXOhNwm0&#10;ClrVc9kEpI/vcn8sTpMwZrD3eHvWt47bONuLuEOFoNtjMSoaGPZ317vgTzDnRdN2hFuc1kH1kH8s&#10;Lg6HuBG0aV4hjuL3B9Icbchy6dJccSIPePCTWPpJznJpryWcUlwGOjiWsKuFXOMO29spKPymC7BJ&#10;45okjwPHhpSYljWHXlq4F4oW3nFdtwMKJ31iOHdyrGvMEpBSsqPHWKRuzDjrSEEDMTOs6eVN/hoS&#10;lvkwcK5TeEbvom5hzriLIXrl0645DeZkp4agmTpx9vOiHTJaMPTafwx63beIlxJMJdymZhWxBnSZ&#10;oL+Gls1a9Ib0OjM+3auKYI/nMDTnoTWmx3B0Y25ilirsX7DqnrdcakHUpPcY8tPNG1QhflvgchoW&#10;4P7QIsX/AE2zUoW5RcM5CpO2aZOkamSNu/2tuLRWMoKACHG3ECTuQSflJ8xW5wjozZJwgG0Vdpaa&#10;BGTs6lGpI0khW8T4bVlr6+awtGI3ts3+SXGQ02lIV2lDMpPiNqBGbc37a/YSnVt7M3jLwXiCmWEq&#10;yohKRl0BiT9OPCq6Wbxbiwxb5shyqcchKAfEmJ7j7KvMYeh3pUplaghC3EqQeEK1G/dtRJ/CLnHA&#10;q9WAhgkhhoGEpSJ9/wDWm98YYT+hmqmVvxidh11YWtmkXt2yt3deXtQeXZFDcUu2rq9S4xdIbbTB&#10;QAyR7dNal/4SfS2rYqnTtbDWqyuj9ylwy1I4aihwdKk5KQ09BdjoNs4nhylFT5RnCYhIyAHmBw/e&#10;s/fPhl5aSkrYHqrb0EEHyPnSOYBclPZQUnmVCkRg9+0oFCtv8Q7vdvV61VHncUeju/6RVDq2kKKj&#10;kWMyZG44efdUiWS08q5kEKQMo1iToe7h76vXDDgwxha0KaCgQgAQJBIMHu901G+4DartCYeaaQ4e&#10;ESTI33Aj+lcpfQDGHgGrQW2FPqCkto/VH3rNLZvOKuEKdaDLGpzKhJIHKY7toohcAJwxttmFOuKi&#10;NykgTO/hQG7aurdCnHtMx0J7XHjvrRa8SWGEcJY3JcGgdxBgWy0NrR1pGVJcTmA9gPfVPC3kNPKF&#10;w406hQ/TmCknmJEUCbxNpKYXlPMkERTV4mxmIR1evMHnRFRLDWADuWTS3zjKrYi1UlToIIEjtDzO&#10;/wBKo26vSHC2pK23spISRp+3H3UGXel5w9WvMeZTvRnA3XRctJdAMkZZ4H738aq6/biy6k5v9Ahh&#10;jfpCl2wSorWNOrJJSfActPZ41fxT+y2TNsScwTK5neeOvOTPIimWaPR8XS+0CptoKdcUOCQDm+/h&#10;V7GldbfsXQEIdaQ62octh7x8PNKcnuX0Uf5sAJxYadQ0+lxbqkhQaSSTr+3j5VYYZbRalVxkbWs6&#10;IUoApA5yZ1191N6ULfYvV2dqUpLYCXXEzK1RqOcDYDbTvrP26LkmAhtR7xTEYKcE84LQqsbykFsQ&#10;cEpFo4ylAGp6wSff3/GrDDlu6w2p3q0uaAgOg/0ocDeJGtuwdP5PHvqo/cvKlK7e3SddQgg+G9WV&#10;aksJkum6L5QQv1C3uV5WitkiQtA4cddvfVQqLZCwrsK1nlVNhy5aeDiFZSOKFEH7itGpKMRwFb5a&#10;Q3cNOBDuRJAXM5VQNtj3aDztJbMA5Vyj2iHDEuXF2y8l1SENoUpWojTjG+0nyqhdPl+5dUpJCIMT&#10;OiRtr7KKYGclqWCqXLlt7Ik6E5Rr8fdWw6NdDrS8t1IW4VLShHXBSNCVpzQDPIjhvxoM7Y1tykDj&#10;HczzS3uS471LCCrWFKO0fffyop1LIU52khQ2BWlOvtHdQ/pbaO2eLusWzi1W+VK0pUMsApnKQNBE&#10;1sPwxwqy9AexHELUrLTimyYBQpBSNCDyk0exw2KzIeFMnwZJxtxm6QH3rVTagJCLhs5T7ac5apWy&#10;4bYJdWk6BBCp7tNarYxhD68Txdq3RmTYrWJ7kkjfwFBWUrStCkr1A32ijKtSSaYP2pRXyRoLfC3b&#10;hBU5NoQCoJcQskiYKoSkkJnSTGsxsY9B6NYdZ4T0Ju79yyLuItOFpTgWf1ZYIIOghQ8djWp6CFu6&#10;6F2BSFNuLHVakKOZAOxgaEiY13oBg7qEYH0ot3QUJS4vKgermAnTuzZQPLwrNtudjlW1jBKgnE8t&#10;6VPtpx/GmlBx4OqyoWXDpCgQrvGnvmap4slovKaU0lSFpGuSVTxMzI2qHpM4r+O3eaAttQQeMlIA&#10;J9oNXMGDV90jYZvEkNKdShaQr1k8vPaa1orZCMvpAIVpsGvOl67SG2vyEsoR2z6xQkAkcttqU27d&#10;obW7RlWpteeEmF6d/Kva/wDhli16NtF9tt11bkLUVjq1IKiCoCYAy6iNoFeJXY/tIShRy5iUwZ04&#10;TVdPqle3t4wMutJIyr/X25PaOQnQg0tlfqaeStSlq0IieJmjdw2lyErCQF8Y0VHdzobcYeltRyDP&#10;xy7R4VrRnGSxIXnXt6DnQV5Sk30qJHY3PjSO9peceoZBA+H38d7HRa19Hwm5unCkdarsR/KmRPmS&#10;PZVVtstoczEFQVlKVcaTlh2yaGoxxCOSNh0oWlJIP8hP6hy++NTAhTwUOMR3SoVUcaCyU5jvx/Se&#10;+rWFJVcXzTBT+YtxLZ8ZEGrSSxkhI2fS1spS2IElxZA5/fKsu6wXWdkhaJKOcT7xyPlWo6cOpDts&#10;EnipenEH+lZ5SUvoCmJCkjtITuO8c+8UjpZv202NTeWVWWyr84gHXtpB1kcR9KspbUh0kKQOwcsb&#10;bHiaqvFQh5n1k+sBsocxU7LyXECIyHQa+qeXhr8qYlntFU8A++YefebZQlPYTJIMDzq9hjam7V9C&#10;lBRQ4gyOZSr6UriiVqWYgdrY7zpU1sestb1exLrWn+lVc5txwdHsyOJJCL19I9XORVNUZcqqvYom&#10;by4IkZVnz3oY6JToQCNq1aukQyL9Sjx4jnXo2CdroZwENKrzXMFDTevSuj//AMlEf9yv50t6gvjH&#10;90XpfLKVglwMoydoKSCeHfRNi5CCQE6RudjQ20dPobeeIyDUa1yVZLa4cJTATmEk0nZVuYKNhIla&#10;1WTjje7i1KjjAJqna3riWnUpElWg7udSdV1thbMhRzhMynvo30asMjbq2khahsVHbUj71q2IpMPG&#10;zCAhun0uBZUUrAyxEGI/etHgD1440W0JabzIgKXJI7xw+HDhVDpKlALKyUhZEEjmOffrUuF422bM&#10;MXByrQRrGihroahRUl0Wcm45QjGGtP39xbXLq0vCVglOq+O3D20Y6Jtt2T77d2WmFHLlKyMxGp0n&#10;Tymgt2BcYy2/ZvoKlxEExPyo9hzr98MQ9Iw5t4BQSkFxIyL248PdVJvHR0+Y8iYxerF9ks7oONgD&#10;MU9rwE+3jV1Tq/R7guEFSG4VkkUywsk2aHVXyGuqs0hwttf9YVSACo+79qjwhSbiyxR64CWkuzlQ&#10;nQCQdh7KTnCM+WyYWbVwW7V4KZakjLkG9WgWy2UwDNUGsjVnbLWtKErRKQTwHE/KrD76LVoKeGUH&#10;as6db3cIehJSRbsUYbYLT6TlcdWYIOyRzrVPejrtQ8w42Tk7K4mDz0rzT0u3cug47KgT2h3d1aBv&#10;F3/REsWTKnmWzCFklJjlAp+nNH5nnInrNB7rUkZrpHifWY8ha0hxhhwFKcpGf27UUtsQur+6HpK+&#10;qUqA22AMscjG9Mv0MlDIWhReKYczojtSdu7WmWOEO4lddUVBGVOYGfZTtsV7W5PJNmkgoZxjBHiN&#10;x6Cm4vEQsIUOymND3T31Tw/FziNrcpuS40tagWyUjspJgmeFFOk+Hs2WCW9u07mKlgGd+P1rL3WG&#10;2txh6HPSi1dIJQtsCAUHY691F9PsiqXZnyZV+ijbHIJ6VNNW+KF20vHXLoE51Zt9oNV8Eevm7d1r&#10;q7u4Q4ZzpkCRsDO9FX8PtTaotLVReugSes/TJ376E5blp4IQ+s3AICEJMTr7vGtyEqrKs+QP4aUY&#10;7UX2XXcOfeusUZKLd38tTCFQDpqVb6/tQ21Zuhd9XZIDFtcOFbTbpzAAazp3aUctGsXxkOWz4Q62&#10;ycuVaQcqtp4AmOJ8e+r2HvWGCuOnEGVEpMICU5hPdppp4UpZPbxEDGLXfLKGEB3HLO4YuMyS3CG+&#10;qB7zrrr4bDlUlxhIw7C3F4lerffByMskmEKJ1VEyY5xU0i6xt84WepacAeCUKykHYE8dNZj3Cocd&#10;6LXjSlP2t45dOEyYnMPn7KGsy5ZWaUGk+MlXCcUTbXzjQZ64pUOrKkn2jgBGtdQlN9d24Wi4ClAm&#10;FZjx7/jXUvLTwm8h8N9FsYkmxbKkFbbitApEydKiYZaWwp11xPWkFRk6nWTQe7uErDGckJBkxP3z&#10;ok9dFskIbltWqSTCvbTO1xXBeazygcu1JuCskpSDGY6g/OKK4ZblTTj7byXnweyhEy38u/7NVHbl&#10;K2ikqM8gJ1ptg640tzIQgKSAeE/fsqY2NLkpGG98kVzZ3NxcqcuH0kiMsGdfrV55JDTaykBKEZSQ&#10;fW76hQxIVC1BxS4IGojvq41YvOWpSskgGAN48O7wqk7uBqNbS4My4ly8eUQITMAchRKwwgnhvR7D&#10;cFIHaSAKON27bKYAE0tdrsfGI1Vpm+WBLTC0tgZ4q+lpCBCRpVzqy5oneiVlhC16qGgrOs1OOZMb&#10;jWl0V8IddCwlxJWxpIiSPD6VqrLDw4mCpK2jzGh5eHDwqO0w9DKNhRG0yodhchs7xWRfqN/5Qqrz&#10;2SJbPoaGUIIS0Ckye/8ApTrW4Q0QXEbCJ5+NELpVvb2qi0sKUddDNAWrkPF4gCfVCTvJNJxzZlkc&#10;JGjwFbLrS0KKRAnU86q9LV3KLH8l0KaGgTIJA9k0GbtycYVaJWtKY569+1T4nhTjTJWb0x+kKM60&#10;auChISks2KWSGzv7lNolhx5tTEaZwJHsrNYhbxcqKIIPGrSXVN5oCVn/ABVVuL1xaVIhIKuSaerU&#10;s5CRiovIR6O3lvg10bi6bLhy9nKdQabiXSIXl44+4wComACsgQDIkDSh9naXF1coQEGFiQVGBH0q&#10;/jeCs4fYl43zQeGyTxO8T+1PrfOG3wLz9qNm59sGvdJLoONdoJabXmCUzAqVzpLbK6xl+1LzatZz&#10;QQeVU7i9sS7YPttI60qT19ugZgrftJ0PmPZTm2mVIfS3lcbzryGIAkSknuOo7tqLCrgHKcciYVjF&#10;rY4k5cNWylIV6oWJKfORFM6Q9Kru6aeQgpZQdFBJk+3lRbC3m7HDmmkOAKKe2ClJ18+FeddI7lKc&#10;VfDCkZCqRlTA744c6PDT8glOM5ZwGcJu2VsLQq4ylAntf1qPGrsXtnai1VmCT2yg6j7FAbD0W6XD&#10;wSFoJlJUQFDu10NVLh5WF36WG1kJUvRQ4DhTEdKs5XZLm8l+6KGrxtD63ChJ7SlmqN/cB18ZBCRI&#10;B5g1exK4auWm1qRmXrJSQKEEA5SraYii1x8suuUOSqGV0r72ZBjTSKjfJjq0TruajdMNxRYonGFg&#10;P9Av/jqf+Wr4Vb/FAwixn/H8qp/h/rjY/wCWqrf4pDt4d/rjx0pJ/wDzo/sX/wCUzCN6Dbt/CrVs&#10;NFFEgcVfvUKgpKAhPaWrhzq20nMppCAMiYzGdzWtLoWT5wcEmZgmNq2PRu6QtpBdOVC0FhwkertC&#10;vIhKqyBU0lapJJj1vjV/CrksOZlEllRyny4+P3xpS+vfANGSTDmN2pQ8nMghYlK9vWGhNUW0HO21&#10;MBRzKk7AT9T7KPX9sq7wkvNn+0WoCgRrnaOnnlJA8COVAbDK64tAUFqKgFK/w6kj2D30pU8x/Yl/&#10;mJb10It8qD2nde8JkwPn51CCLZlDitVGer4baZvHemJHpmIqzfqUE6cCTy8Jqw0pNzizYUJaTOVP&#10;+UGPLTai4wS5eS3ZMLKLdAkKcP5qz+meH17opjq0NukJMkcTxPl5U5xbqsHbU2NetUHMu8k6T/Wn&#10;NMNus9pCQpRJBj1dDHjEH20B/qRnjBsujC2sUsFYfcpzgJCSP50mTHiI0rO4vYOWuIOWBJUlsF0r&#10;2zDcEeIIipOhy1fxjD3bckguhCkDTu9kT7KPdOy2xidq4lI61dq4kA/q/NUI9g91IxzXqNnh/wC5&#10;1s90c+UAmEEsrUlrrXnEpVM+oANPjVBh122vy6tCQQcwhU1oOiKbg2BuXELbbaSVlwqhKuQPPb6V&#10;nbi7VePBxACQFnMB960dNSlKPgNdpYVQUk+WarGrRrH+jLV2ylIum1BQVEQM2VQ8JIPtqxg3QW0e&#10;tIIWtzL2jBgedVr+8GA9EUIcAUtwpbynjKgpXsHHvredBFi7w5b7LTrKJC0uHXQgCY5fT25d9t1N&#10;Ldb+OXgtpZQ2yb7Mo3ZYJ0ctXMPeuX7a4uk9p/ioDTLsRpz7+FbvoHgwwtv0KxuHcjjS1AuLCimd&#10;lADy+5rB4s5hfSP+IuNlx26sDLBUYbWnMJIA+fur0XCWLHDboXl9dAvvANqzu5QTwCRt5CqXXNQi&#10;p53PsYsalW8f0PEem2BKwXFb6xS4p1SEhWdYCSomSeJ50W/CzBLXHekDbN64tAZaDqUpjtEFOhmR&#10;HdTvxLadTc22IPBQNw2vNmAMEOK0110BTS/hkVNOYheNdl5tDYQRrAKpPwFaXuOemzkSVDc9h78j&#10;CsPw/DHGV2zQtyko6op7BkkxHeTXl+O9CsIdIvWH3LezLi+sbUQAlU8OMabf0rbdFL7F8Xuc+IWg&#10;YtGlnq+tILitCNhtv30F6YdJLL0jFMKK0shTSspbSFZyQZV7iPI91Z0nJL+Dxjj/APSlVf8AE2Pl&#10;mD6S9DRYWarqwfWtCBnUhaRqnmPs6Vjmvy7xo50lJO6RXsd3fpxToFe3TK0ktNKSpYTIkpg+2fKR&#10;Xi6nsy2kqJlJ5UxoLLLISVvaCtRjasGl6PlbfSazdZ1eS6jIDzmt3jt16B04efZBWlSQFoGmhTB9&#10;1Y7oI03ddL8ObcWlI61KpVpOXWPaK1GMOi46chotlGVxttQVx13HkRQtSn5+jSradjz9M9LtC3bJ&#10;tmyoADNIzAgk66yNDE15F0iwHHLtVynDsOuUW9ss9WAZJMyTPHyPAV6viuNW2HWJt2ysPIEkpSIM&#10;aqM8Bw86tNleIJtLhRSULQStsp0AUkj48/dQqIuL+L3MxJJ43tcHkCbJ9m+tHriSpgoymVZnABKi&#10;T3nUazwo/g+a3w1i3dGiExrU/RdgOXj3aY9It20kHT8sAwYMactCBvw3KdN2UW67Z1BKVuolUaAx&#10;86WslKxP9B30/CtUfsFmCuExHGqr7QSvUxUTDhzaQaMYPapvb9CFglCe0qOVL5wjdsl7KcmAX0RM&#10;VG0yIJUNPCtV0qsWbQsKaDQLkkBIjTTf3/YqlgmDXGIOFQOS2T67n0q0FJvCKx1kJU+43hFnG+jg&#10;PRRp1lBuPQ1rfbgRmQvUgjxAmvOXPS7jEHy2UqWWgvqyAAoyAZP+419B2K2jatot3esbQkJCj+qO&#10;M8axmNdEbEXzl7bOOWufsrQhvOPEAbDXUGR4VqT2ww0eUTzJ5PPLOyC3WXJkZ1EgnUApjh3jfSaX&#10;F7ND1tBG1advo7fW9pLLYu29fzmDnBAJ8/3oU+hSEltbaswOqeNKSlNSTfB6TR+37DinkyjPQLEb&#10;3DfTcPt3H0laklsJIIA/UknRXHQbR3isxe4M7avLauEONOJMFCkQR5GvqbD7xNxh9uqztFNobhvq&#10;nEqQWzyiO/evJfxOv2MW6SK6m3WgsJ6lalCCsgn3CtSOolF4byebjV7tmMGIwXDQVCUmOMitRbWC&#10;EPMrykhKgrQDge+n4TboSkEDT51qrPAru7aQUoShK1ZU9ZpmPdpSN11k58HoY001UbZPGSHonawr&#10;FEpbC0iwd6xcAwY0Tp+8mhl5hzrNozhmJKZbvS3nbjdsqPqK5SIPjyr17ozgbWC4d1YgurguKjcj&#10;5CsH0h9HxPFMQuVFbpaUG2gqQhQjWIM6QrjwpjV6f8NTGc+2echiyzbEyOMYYr+LXDhSYWQvXcZh&#10;OsacaVrCkNyogk95rX2eCpcww4heOlLYUBkG+UafTyoY60UkZRKVCQCKzJWzWEz1WknXGPtx5cQQ&#10;mzRxSTQ25w3M6SG5BrRuggQezPnUQt3HFflnN3RXQslFjnwazIzJwxEkZSEjfxqRFi23bXqFKU2h&#10;b7ZKiCYSEqk767jTvrdMdFr5y2LrykMI3he/sFDMQ6MO3Vhc9SsKuGT/AHYMZhvInfblTEbpKW2R&#10;k610W1uMHyjz9+7ebxa1TbtBpppJDaVpClJSJ3PMjy15V7J+HzLbuC3HpDT1u7nSkpcTCkiIDYMa&#10;gEGDyIrJYR0PuE3Qvbhly4vGFQ0yFAIn+ZapiNNufjXoHRpy7acLOI5FFX5ja0mUqG5g8t9KYtlG&#10;eFgxvY2xbzyeZ4zhLmIdIr5SLdbbKnj23EwkJ5zttwohfvWjDmGYXhxUbdtxHXduQdYjQ8cxnTlW&#10;j6dLQLZhzDFgNLKwpSDuZnfxmsTaN9XeNlSiRmG2vGl/czHH0ei0lMb6VY/CDF10eK8XxlQWC1dr&#10;kiNtNffIrMdJOhb1iLZ+xSX0PrDSUAyoKO2kca9PcUGbq7bQsBTYC9BJyq1EedYy26Xqwi9aYsGl&#10;POKeVlDxgAHQacRqeO/vrpr7pWNLpGXdJOvH0b/ojhD+B4MxYvvlK0nOGpBy/wAwkaEcRpWa6WXA&#10;svQsMtlZlXbsuOZM3VDNoo85VB14ith0lvsOw2zdvLtCVPIOUJic3IRtXk+Mel397ZuP5mrpSS4E&#10;DTKkqkA9+m3+Lyq8qs27pPgzl8q3JMxN/ht9jvTK8srFkv3i3VDIgAbHU8gO+tLZfhjjTeILOJ5b&#10;S2KdXErQszAgBKTrqO7nWNdxi7suk15e2dw5a3CnVdtskaHcacK9N/CnpV12N3i8av1LDNsVI6yD&#10;qVJkjv199bFrnXWsdYB1dGn6Z2j1r0TZsvR3HX024bUhqcpJBBUZ8q8YwnAsSxe/ct8PtHHXkgqW&#10;DlAAnQkmAOUd/lXrONdJ13WMIuLFwuWjMLyq9UmTE6c4jwmh3S7pbi93bhWHMt4cUKDj3VlXWOct&#10;conjpSGls25S89ZH7NNaq4vB45ilq9b3VxbvtLDzSylY3ykA7xtrTsFsFYi+hl4EoKiVEeslIE6d&#10;52p13fNrWp91xK1lRUpaysyTJkn60U6MuI9OdQFjO6ClIjSBCjrz01rftrlXVlPLM2mebMSXBH0i&#10;vOqdasrVGXqwJSkaDkPD6896VhZv3Ky2thwuL1CAmOB1Pu+9av444o9InnAgrbdXmDaZEp/SVR8z&#10;5VuPw0atv4ZdPpQj0x246tSozZUwCD7SufDupG+1aajf2Mufuzw+jC2nRfFV4nhtu5bOJLig0peU&#10;Ean1tDqANT4VqMJ6MWmB4sXsQu2g+kKS0gnLMaTEHadNjtFG8XvrrB8bS66oLtm0IWOsUCCTMgeX&#10;xoX+Jzblvc2ztyh64QFKUlxEIBKxKTAE8QNeXsQ/FW6iUYN4Ul4C2QjWsoC9KnVqvy4FJW2pPYKV&#10;aZR7+8+NCrZaS5luAUpWglK0mY8Jqc4dctWg9LStO5JUOykzEDnrpVO2eQgFpcONq1TI1B5inaoq&#10;Mdq5wA3sjWFJuFNkjr0/7XZ+cGqLak2zwBnql78wfqKIYo02HbjqVqK7UhJKtyJjzjSoLpCbi2Tc&#10;I3WmFa7LTr7wKYh0Spkr5ysqK/XCkhWXj3+G3vq3bM9XbBS9OvdK47kiJ9pI8qiwa2OJtN9oIS2M&#10;ryzslO4VHu75FO6U3YYtlJbGRSkdW0nilGoJ8Z37yaH3PYuw0OtzMU8sruHXCDqomoHspSSN+Kac&#10;RTV5VkpOh4DlWzFYIbKCuKhvXpnRzXoOo6f3C/nXmqu0VbZgYr0vo1r0FXtIac+dK+ofkj+6Jo7Y&#10;HtllFs124BRuRPnUWKOrTh6+2cqiIMDtaxtz/pUNksrQlMhXZEAgffnVd2C4ygpSVFzMXCZMAbeF&#10;RGGZci7XIWD7Rt3DaEFSWxEp0mePyq10WunCw4UvBK0qE5jpGu4iheAYywzdOkMpNm4oBXOOeupG&#10;9LhVkziGJP2zDa3WiZQtHZIAnx321q0qsJplt2FyGkMu4lfNIKQqEkkDQeJ9m/hUdwwmyFyx1aly&#10;UqQsEApPfzqrhL13gTSnuylpTmVWYErGWdNdpHca7FsTQ+gOghS3E6DYpG/nQHW+l0WjY8/oG8Jw&#10;Z++w5F1bqBUrTq8sSQddTpTrC6vMIullXZUFQttR0V41m8Fx28w+RbvrCAc2RWqSfCrVzj795/ft&#10;oJJ3SkD30KdLfQeE220+j0jBFpxlxxVzkyqVnIGg2iNaJ3+AoZYvFpBWnq88hYj2+HCvNsJ6Tv2p&#10;QnqeyNCUaK1opcdMLkOFLLiiwRC21CJ7pHjWb+En7jcgUq5uea3waXArg4k223chHo9k0lSVKiQe&#10;AnlQzpUzei5CX0lDYGZCOJHOgFtjiClvNaNFaQIcSSk93H41pr3pZa4nhDbN3br9KaACXUkEd5Pl&#10;wrS09NTW2x4Go+5CxOKyjKIKgpRPOtD0fNwvJ1SVLGykiRvMTQhTYcczW5zFWuUazWgwm99GtgLe&#10;46l4gZpSNPdSOohteH0aM5NR4HXzT1xdt2ymy26geqoRRe0w27w14dcVNPpSFgiCD9aD27V3cYwh&#10;Tb6ytQ1cWdhvv4Vrb4MtW7i7q5Su5CdnXTOmv3oAaHCW2uSRWdrSUPsy9836ZcMekFTTSVyTEmTO&#10;1A8Rsyq3LaW4UhQCVn9SaPO37DlokFKjcJWMupIjlvUCHUqGUITJMgUvXdOuO1dDEaE4lFnB38Mw&#10;703qCSoeuogD6+7h5Vmk4W6G13RcDRdOXSZPzrd4hh905bq9JUpallJTJkAfKs5igFuQ5c51wCG0&#10;7SBx7pNP03vGF5FJaZvOTOrtnsLcTcqWUJCgSc57XiBqeNR9LOmTV7a9TZ2WQlWZxxfE+Hzn2VHe&#10;qXeOZnfADgBQt/DgU6itKmaX5+RS3QxzvXgGKx7EpStD/VqQNCEiaL2P4h4zbJyXHU3TZOudEKPm&#10;DFB7iyyEwmqLrHMbVowlBrCQldp1P8yNVY4+3iV5cEoCFOGVMq7UjuPh511YtSVtOBxolK07EcK6&#10;rqitlEsLCNCXmmWVZwHFgRl58K7D33bltCXVlASToNIE86Z1KXMilb8DUnVLS5IRqeIoDmksFIrL&#10;DrjFnbsrLdwX1LToEJB9tVsOti+VSFAnkKnw3DXbhaSlGXw0itjhGD9Sc7ijNZWo1Ua1jPI7Tpm3&#10;lgXC8IWHiCCQR2pEzR1uwZt0KkDXarbpFunKgSo01u1dfEq41lWaiU+W+B6NUY9A9S8xytpmp7bD&#10;nXCJB9lHbDCBp2aP2+HoaSNBNJ262MOIhIwYDsMJSgAqFFUMpQmANKvKbShMkihr91BIaTJpH3JW&#10;vIRJJEqyhCCVbChd1fDNlRXOIeeJzmCaiUx1REjUbGjQil2UciaVwJJgVwQlC21IJB9Ymobm7hAK&#10;xMcqFuYiRmUSEjaKNCpy6AykgmLt23vev7XWAzm3pcXxNy6SlVytzKNoj60KusVSLQqzjaY8qzdx&#10;ivXEpLuVPA8qbq0spc4FZTjnIdTdMlqXSSZMQY2qpe4s0kOoS2gqcAynikg1mnrtIURmS4DsQqI8&#10;auYdZsXJzXDykg69jYeZgGtCGkUeWRK1YyX7jHbi3ZZZSEJUhJ7YUZIO21DV3d1elBdcC9SEpK9f&#10;Yafctowp1Lx9Hv2FApIJIie8a8KdbYnhr4WlrDglYGaC7y8qahSkuAG9YygG8bu3vGiWlpV1gCQN&#10;CTUyMWura/czgBc6pMj2xEmqdw76ZiLQbcW0lxzsyZg8PpUDLobcfTdtdZBKZzkGnIw4KY3dmhxD&#10;EbtlSrhBtCJgoTMHuUkzp+8b1n7i7FzmKmGkLnMFJ0P7++muuW4AKLdxY2OZ2T4bVWdeQtXZBSkb&#10;D7FEjAmMEiJM6nNpPKKRag+4PSFQQICiCQKXtqKhoUjUkUjgCUwMqp1kfOrrgq0iW2fIKkj1Igkc&#10;aV8gJzJ1IM1VYMLVB3FTBYNQ1h5LZ4wRtvrcWeCacs9mkgAkIGlNXoCRU8eCeccml/D4/wDTY/5S&#10;qvfif/eYeeAC/lVD8PP/AIyP+WqiP4oetYDmF/Ks2X/zo/sX/wCWzC2ZBceJ3CdJHj9KmbBVaJA1&#10;NQWiilSwD25BjmKtIIGrSspO6VaVqy7Fo/YwIhElAKZgj46+Yqfqi2TlgL3gGoVyn1lTPqxx8ass&#10;Bb1yEpBUpwiI5z+8VWTaXJc9B6MpNxgrRWCpK2nWyQOGVY+Eeysx0dZUph9aUkqDbi9v8o+ZrYJJ&#10;wjAy00qFtNhpo83VyPhnPjFZmyVltnA1KA7aLVlB0/vBP/ln3Vk0Szvfhs7POSp0dKTirQc9RayD&#10;/tUB8aRJ9DxL80kAEoKgPV5H4VDhiy26CnRTa1EeJSSPemtFfWbV036QEBXWplBnnt86NZLZLnpk&#10;r5LgpXLgyqcyuJUoiVtQpCzwPcd/uajRcFLoCFFxQBUonYAjURzj700EqaUFFOwGhArS9HsAcvrN&#10;51t1tpaP0r1KhBnnr9ahxjFFq4SseEHPw3w5X8Ru3iCU26sqP8SzIHunziqXTa6ViOIP3LJzWtnl&#10;aCxsYOp81EnzrT4J1ScCuThrjjhUXS44lOUheUk78QK8+ucQC3WLN9PoloACVIElR8hz8az6U7b5&#10;WfXAayhQilJnpGALSno56JdOtAuhK3FtLmUgSNhI18eNZvDcDesMTR6UxmtXtW3BC0TOgkbH31P0&#10;PxO3dxO2tl2pQz1qUlS9TlG81bx15fRXG0Novh6A85lKN0hJAKTPDWfZQlGUJTgu3yF1M6pQS5M9&#10;0wwzEsX6RN2TCUlhlpPVysJBzbkz3yPKvY+glle4d0Zfs7hxm3v0W6mm3TGVKgCBPODE6V55fh2x&#10;xxOJPIW/aFAzKAMtQk7mYidd9Zg16k5h125iKL+xcQ917CFFtXA5QAYnbjpS+rvl7UIrpf7gIKuM&#10;dueWjy3B8IusCxwYXiENXF626kLmUkq0SQeWn9Kmx3Fg+wi3uFONYkAQEA5IXBMEHRSdCNOIFP8A&#10;xcbuU9JUBLikPtMN5CngrfT31OcFZ6QYbY4vZ3LZuXG0Jum1Qe2JGYfMbb1dyi1G+3/xmlTFOuKf&#10;TJ+nZXiHQS3vnkoU8y4EqW2mEnOmVR5gSKB/hslSMOxBTak58qEiNY31j2V6Ji2CBrocjBVNl9lU&#10;KzoUEFCUmSOPAEedYRi1fwLp5cYRh/WM2D60ylaJgH+UnUjhNU09inRKuL65/oKQmq7t75R6DhmM&#10;4jaZGFJSHHWQQvLE9kkGeGxrz5eD3+OsLU860yw3cLT1jklQyjUADXXMPZw4+idL8Kcu+lmDM2q3&#10;G0ssKU+G1KEoBBA032Iisw7jFjYu2/XNElaXGniNVMuBEJlI1AJzDaNzUaWbjBxh+ZiF+qT1VclH&#10;CfeA90etGv8AhK8wVbyhbONJQl1uM8xrpPcNOMmvM+mfQ+56OoYug8i6s3iUodQnLBHBQOx9vure&#10;4Gta2C+wtBJP5iU+sk6fe1WukFjZrwrF8Mu7xDDbrqeoddMhC0pQtUdxzHUc+VRRqJQtcX0ampqh&#10;XPcjzDoqQcfw8lJUOvb7I3PaFeg4paln8R7bfK+4hY9sfL30J6CYFbW2IWt2065eXDboUlPVFLa0&#10;QcxSTqSPWG0xEUvTdx7DvxBDrbigZbW2SZyjb4g0xfW5N4+iaLoXzcanng23Sa4atHkh99haFqK1&#10;oHrATxjzq/brZQ/ZYhbL623L4Q2EKITlKFCImAZivPg76dfPKuVZ3nzqqBqQNNOfLnrNeg9B7NNt&#10;hCWnkhaS+FN66HQaj3n21nwracVnktrNO6KUpPkms8Ia9KxJVohHXdfqoqMJTwSPn3+VZ3phduG+&#10;TbPt9X6OkJAneeI7uFV7HFb5rG8T6q4cSy06451IMBWp01HfNd+Ia1MX1k4r1nGIJ5kHn511sY7n&#10;GPZOjpdGojGfOVx/YFtuAGUEe2tD0PDrmJkIaU42UFKo2Hj7Ky+Ftm/ummWx2nCBI4czzrdXGIsY&#10;TdW9hauBKQkFWVMHN3nn98aDtSfyH/ULPj7UVls0CcAt79q3duUrPVIgNGQM3P3UL6QtuvYKV2RL&#10;duw4ULSkQFAaTpwBkRRfBMXLz7rbrgUIlCogHuqoVuM9GHwWi45mdbyDj2lSfvyrTlXp7Kl7X08n&#10;nISsrsSl4awBOiOJXFutVsloutqMkhUZPaYraONh5sKIAJ1EmYry/CCpeJW0bhxPxpuG9LMWbxR+&#10;zLjNw2wgrCVwNjqQU7+fjWdVJSTg/Af1Crbd8fJrsUwO+trtd5gt2q3ccguJSicx5mZB9k99Bf4x&#10;cC9aTjOHtC6zDJdIaBSsjny/ca6iuw7p3cqSVXrTakqUQAjTKAT4zpTcc6T2d1aqSy0VEq0SdgQT&#10;qT7aO7MLbHr9TqdHbDuPDLVrj96yLxaWYzHrSZzJiNIG+0ez2ib28sMQtbR/HrZsPDRtaCetegRs&#10;O0efH316HZItG8PtG1oQpBQnLKe7Sskt/BkdKbm1ukIbeRGRxZ7PA5Ry4fYq0sRabeSITjLOyHKI&#10;MMvbrL1OBYOxaNE5Q46grcPfwjzPjEaegYRYG3t0Luj1t0dVOHeTy5eVZtnHsLwb8sLLhglKWgDH&#10;yH3yqvfdPewRaWvAwVq09grR0uq08V71z58IFPS33vMI8Gi6UYujCsLffVmBSk5YIEq5CfpXmGDl&#10;aujjt0XVKU8+EKkgyNSTzB050/Hb+8xnAry5eUFJCwSCdEAj9IJ8Oe9anor0abbwC3bv1NOyoOQ1&#10;oJg6KVx3ik75z9Ql8fsDCPsS+XaLzLqG+jjZQpKkItgVJUmQokH5jWsS65l7IWVBOyj4mvULiysU&#10;WarRLSEtlChA0AHH315KXh1pTvHGl9bpvamllP8AY2PSWrHNol61RBhPmansb5VjdNvJQlakHQES&#10;NqprdASQmZPOonHMyQdAkDXnSscp5RtOpTW1rgNLxO7v8SYWvMZdTlans78K0GMOZ139pZNFq4U0&#10;MinPVnhHsoF0NSl7G2VQIbBWSToOHzrW3Vzgt3inon5bl5l7ACjKtCfgKOqHODnnDyYOu212qEY8&#10;JeDxK+xXEmr1OHquXkMuf3rYIRmI01jh416setZ6KWCbd5AuEHq0Oq7PZmCPl768/wAdwV65/EG2&#10;ti0ltbxBOsyNyr2AmtX04xB+xw1DbBSsNLKQHEgg+rHhvRZzxthHtoBXTK65RQnS0tr9It2SkJty&#10;3mycyFE+eorNW6UC/Y9aM6Z1njV+3ONYgzeXN/YpZF00gtJJCDpp6pM71A3YPWoNziAbSlsyG0KB&#10;UsjhAO3nVY0yhlG7pJRrpcM8mqwlF3ddLEuItnEMBnqnVrEApgkR5x76yWM4LeXHTvDVqtQm0U8i&#10;MqRoM8ma2TeK3CzaLcYLL7gUlwE7AQU5YOsg768aoXt8m6vLR5ScyWswf0nIBOU+ZOu/lVI3+28J&#10;cmM4+42nwugj0x6SIw5p23dSG0heijsYAJn215je4icZxpi/KSLdCYiR2iJ1J4cK13Tdu9xTALa5&#10;bS0p5a8qkp1KiU5dxwOnDjWT6R4c/gmFW1g+yhT6UhwrSdNZEcKY084zWc8vgJGOnemdePmjyy6W&#10;p2+u1AqlSyqBtJPuOtel/gvY29z0puk3kLa9GVOYSJlI19teZHTrlGVZXBAJ0A1r1r8IHGHLrFUD&#10;W9U22tnSQQkyRpO5y1r62W2l/sZNUcI0+NWdq1jNuzhihlU4lThI0SJgEnbcgAabVmOmVy7Y3zV4&#10;izWq3JKQ71uYkSe0kHcT3Vt7fDLq5acvnm2bd16T6O452kQsKBEDX1ZjfWg34kKVc4ZaWzVxbhBb&#10;h0rMKJg8IOxnTfU157Ty22xT5NVXzaUYc4R4ZcauuEqEEnUajvEVV656yLTzCiVtlKzOgB+z3aUV&#10;xWyu8Olu5DiR6yVAnKoc9oOnx31oY4rrE5VrUonTtuKIHlwMV7GqcZRMm2Et3K5NRiahf4ejEG0K&#10;QCnNl7jt7DOtaX8IVJt8Uv7p54oabaCzxGs6gcYTmoDeoWejNv1hS2eraEd2w9wBitn0HwkYNh9q&#10;+u0S/it6kra6xObq2I3jmfhFY2rsXsSi/wBi86HPEYcMm6fdETf9MEhh1/IWgp5SpUltBUddTB1j&#10;291Q9MOlOG3FtaMM3KlvW6EKSpTfZUtKtj7PfRfpzil23ZMlIt/S3dlkZnAgGddIjsnc/OsKxjVt&#10;iDbP8ctw0tvrJU23lBTAy7cCSdBzpHTQldGE5riPQy6/bjmRftr9GJ9FxaQhN+hYIyiS5qSSffPO&#10;ayvUFh4OBlfXNqBKZAq2xdtvW98ixWlIaLa+uRMgkCB5kEUBdvnEiH0lwjjMGOU1qU0Si3jyIQuV&#10;rePARLYTaX/WkG5dQpaoOjY7+/hTMKBVhj6T6iFtrjvkD4E1QLz142WWWm2m5HZTud4nnR/0ZVh0&#10;dcZcSnrrhegTvA3BPiB7aLN7FjPLYRFvCLQWGAoK9C6FXDp4lKSQlPhIUfGK88xK+du7x51xUrXw&#10;GgAr0q5BuejQ6qTNqpO/FKlA/CvLHVlKTJJWdZPGiaBbpTlLvIwpZWCLtnYEUxwhQIUCFjiKctcq&#10;IMjTQGoiMsuLmONayIbKzpIUVDYmD416f0c16CK0/wCpc+deWGeocJHHNXqnRf8A+RFD/unPiaU9&#10;SWK4/ui1H5mYXD3ih4kjSONLiyVOONdUmBw7zNUwvtiSNO7vq+251oTnGZKddTGvlRsYluA4ywZZ&#10;rNncKQ8kqaO4Sdj769B6M31jh+EruXE9SoqORI7S3I+A4cqwrpPpCpCSeY4Hu1ijoxNx+3ZtnQ31&#10;CAEiNPs1az5JESr3LBVF05ieIlL60guuEhObQA6nSiGKIs2Fp9GbQVxlSn1hIO87E6ezzJDPPWzb&#10;iwxmzlRJOwHd4xUjy0uhtKVAhUTMkg1Xb9EqLTIWbk+lLDp0KpIHKtSkJdcbb7akOCEtonT96A25&#10;trVxSmmkuOo/UueyZnQc9vCeBrQMYtc4iolhqztkpSADMb6Tvv3k8dIOtVsgiz3LoJ4NYvotCtlC&#10;lLyuJUoHZJEJHjO3nV96zsVOttrQlq0aaAW4EAKuHANUoPLeVbb1nf4lcN3eVh9paUnUt+oruipO&#10;luJnEltqat1oLbASUgGPEabUi09+CmJ7lzwEeiOHsYw9+fcssACEN5RJHPh3a8dZ77WMYIjB3QX3&#10;AtkpJDqdde+KyLCX7eys7mFNKI7BiDA5e3lU91jF3cWnVPOlUHYrzA+VEdcWsYGISsU9yllfQWUw&#10;6zcILRlSgFoynWDsaut310EqD2qdiVpkz8ZrPWuLXBvbdxLv5rQCUmAIAEUSsMQFwrK82twpUTmJ&#10;+VK3VfQ/Xdl4ZocDt1Xb4SLxNvqAJJBJPKtFi+Bqs7JVw+8pxSYGp3rE2LiVlRKlBOaE5ec1o7rF&#10;7p+2TbOuLU3IOQpSBp4a0hOK8hsylNOPRYcYsl4Q440y4HwCSo7D2d1C7R0dUlShBChrRFm5dWw8&#10;1KwhwwoEAZo2mh7jQS4rYcYE6Usnxhj1afJor29afs0hClB1IIMbRWcuWPTFduVKiBV2zyuMqGUR&#10;vM7VNYONtrUFpIOwNU9xx6GIQSWDNYx0bcs8naBBTm7PDuoSqxQhJ6x1QP8Alr0m4eDwSEoCwN9B&#10;rQzEcPRdNkJZS35UerWyXEgcqMo85dw/rEkiD4UHubEpmBXoreFdVKXGQQP1CaEv4Yl1xzKQAOda&#10;VWsWe+BKzS5POLy3KZlO1dWsv8M6xBAFdWrXq44EJaOSfQPRauO5SgewVq8J6OOv5C8mEQDrWiw3&#10;A7WwQkv9pY2B1ogp9TkpbSEprA1HqDlxWdTpFDmRXZYt7JuEJBI5U9AdfWIBA76sWuHuOrkAqo9Z&#10;YdlSJTWRbqFHt5Y3j6BLNhnUJTRi0wrsyoACirFohAlQBNOefSgGO0eQrOnqZTeESRoZbaTwEcTV&#10;O4vEJJS2nMedMuXyokrVCaGv37TQITE86tXU5fqc5YJHeseWOtUQmmXDzSEZUwDQW9xttGYhwUAu&#10;8eBSpI1NaNOjsn4Kb8mnubrgDtyNB7zE1IK+3OXUjurKXWOPIJkKT86qX2NoHUklQUNdRw4itSn0&#10;6SfIKdiXYcvsdPVyNQeVZ9eMLdQ4nbXzoa9cdYkqTodwKosrISo99atOkhFdGdZY2zQO3y1WZSTI&#10;oc44XEBBI0NVC8ooINIs5hmBjTYGjwqUegbbZY6vWUnsK0GuoqT0RcEouDpvPOhiXFJGm3eacHnC&#10;CG1qA7yaLsfgG93gJWdupu4UbpxOQpMFfGrClMpRmt1Qr/CTQpFwp1AbeUoBOyt/hUjakJWVJdB0&#10;jWqSg/JWKfkUuBdyz1pIGcHNxp1zZLfxRa2Xge86g1VvFJ6xo5goZhtT1OuF5brRJVEGDRUmllBS&#10;49aoYAF1bvN8ltELSaHXDlvlIZbecVzKYA76tOG6LZzFwgd21VlvOxClK/lM8u+uiyeR1pZLR21O&#10;g5v5dahuEJbWoAdo/GubddbkgnKdzrUapJJO9W5zycIwPzTJ05VKRuRUSYEjjT01zJSGhUcK5ZlJ&#10;pZExTCJnvqUSab8O9cYB/wC6NE/xQGuHeC/lQz8PP/jA/wCWr5UV/FEw3hndn+VZc/8A58f2/wC5&#10;f/ls8+CBuk9sVKlayFSUnTiKbBJMb1IlGUZtgdprXyLo5kZ+0okxua13QSxTcXyrpzUW6c0cZM/K&#10;TWV1ycYPE/f3rWz/AA3BF/c3JnqG2YUniqSD7t/GlNbJqmTRJa6buPJxJmxKFDqSFR/M4sAyOEAB&#10;I78s8aEYbdtw24FBTdu4WXNP+rUDCvaVe6jvT8FeJN2iXW0P2zSW1AqgkmTHkFR5Vj/RX8Mc65xs&#10;rt19hYSdFJMbUtplGVKT7K85LhYVZ4m6zAK5Bb7yDI9uo86KWrqrdyGlq9EWZQpSSpIn9JjUEaia&#10;gUhm7s2mVOJUqB6PcbZk/wAiuRH3wNPaFxZKcXcIuGVH13W4KV95B0nvrp/JYfZaPBWubhHpKoSy&#10;I4pOafL6wKs2bzjbssLVm0hPIngeHDlsKpOvm6uQELU4pRjRsJJ86u2rIHWBSVJCewMupXJjKnvP&#10;Pka5pKJOWnwehdDLljE8DxDDES24AodYn9QUfW8efMaV5j0gZuGWGHCkdZ1oaSeCjJ389POtb0Gv&#10;12OLhm7Z6pi6HVKWE+oTsdfZr+1P6adGbli6urNxQuLB1tT7Ac06pYOoBHKdjoRFKaRxq1Moy88r&#10;/wCwd0ZyjlATC1XbvSe2snnE5mRlU22mJUYOgA1O+lS48xiV1h9w7eIzKAStCiOCVGT7FVlcFwtW&#10;IY/bMBSW3HEpQgEEBRK8oiNvGtv05feZwXBLBVyo3iA4m4zypShnhMk6xodOEU1clC2Kj2Lw1E38&#10;Z8s7H3kX/Ruyvk50uFYQU5iQDtBHHaR5zvp690GdWUIavn3AxbvKDThUT1aQG4STOxk+6vAnX3bH&#10;DsOtHrdcvXRclIyiNEzNe3dD8WRY2uIqeYLn/TBZUkKEpBRwnQ+rEb6+FZ2rplGr4rK5/wBzL1Nr&#10;/G1w3Y+zOfiLhj1x0iSUP5z1CXesCpCzmUNOW3fvQ7AVudHH20oZubpLpKwEjsJM6zykV6H06atg&#10;+1iFqorDrGXKAdYkgg9+asLhzhTf2lxc3TjV0t5tItikKQpClDYgxHf7KUqmp1+2+ke4jq66dIuM&#10;yNr0uKcF6OO4skuNXAhLWRZ1KpBT4QSfhQPAcXvLjoslWINi5DruS0J0dtlESkhWsifs1punCLfE&#10;sBRh904hFupcAgnNKPhQSxtrWxwayQl1KmEOAJV4fYoNW2EdmOc/6CGkxdFTsfZsby0urXEWr5Dq&#10;yoWrzasxmYgjf/V7a8Jx9gtdOn275C1NocCnQk93PlX0niq2nMOQEuJC1oUEmf5ga8V/EzCf4fdN&#10;XzLKnRftBtSiviEySdZB0nl36U5VUtPbsi+0L1qLkpy4wG+hLbFi/cPOMrftXiWciFghOg11jeY3&#10;oP02trrFbpFgzbvoYavWy2p0QpSOqCSee6B7aqdH7gYGxgl06eoQ5naUuJmEpUmeMaq8NK3ls7bL&#10;vrXF7m4t2mnGiyVNtZwsJMiFCTxPwqtc1Xav1fZf1C1Sg51vLx0WOjuGG1xrCWpIKGiIjQAJNeVd&#10;OVOs9LsRDz4ccS9ooHQch4jbxre9GOkF7fdO13L1u+xh6QsNJWlIATwJ1maz/TDD3ldKMUKMLDyV&#10;XC1BeRJkEk85409dOLjvk+ehX0CP4ayUJvDxkItYe2ptp9p9lScoBWk/qzT7hXonRB5lxPVBxDxA&#10;zEgRrtPjrWL/AA/tCLDEEP4em3WlJVlypGYZe41rsKtU4VbMPZkoCbdRUpWkAa+yseM5K5T7SZta&#10;673o7G+QHhTlmcduHLhFwrMpTasjZWkaRrlk8OQoV+KzrYcw1pLn5yEKlPHLplJ79DVzoXeJexFY&#10;WoyvOomNCYST4et3b1a/EI2Bwlm5umm3ng2ktLI1VJMpB5wJ8oGpFCjJe5yiJ2e1qYuT6PPMGxB6&#10;xu0vtOBK0HTv8a9SwXGsO6QKaZvWEm5Go5jXcH7NebtYVfryqRg3ZOs9XpHtrV9CsGvP4s25c2ab&#10;RtkZs+WCe7erWWQTymhvWOmyDlnlG8vGMKwRK7l5fVJ3kn4Cs5imJXt1hSMTtEhFsIkrETrAIB1G&#10;h5VpsTSlC31oALym1QDrMCAPaffQfFutHR67tGLf0haSgFExptp7Kid8XY4pbV+hg0uTknJ5Mhhb&#10;rbuPoU0TkU8CkDln0rN2qUq6TXySwuA0vspJlGu5+GumtaXArB9nEE3D+HuW4aIUFIbUsq12Hsqt&#10;adHHkYs/dda+A4hSQBaOE6/D20CuyEJSbfge1s4ytTi+sGeYeQGgJkyrTzNS4Syq+uksNn9RUecA&#10;n3xV+5wO6tFhtOGOXX6uu6p0TqdxG9Q+hXVsl24cw1y2SltSusAcEGNjO00wnGS+L7NaGpg6tqfO&#10;Ddourhy5S1b3/VtNflobW2CU7jSRJERWY6dYNcWt0q/SrrGHAC6okApVAHPWeVEbh5qzzXedR6xe&#10;ROfQZiqBBjj8jUXSK5dxLDHU+iKuh1iS2EJJKiJSTprGlJ1ykrE/HRnwiqZqcHwzIWlxA0NW13mR&#10;oxvFNRh7qQc+B3Y8EPfSpE2o9U4NeZSOLb30p1qLNhamtLtBJrq3Oid0o9YokpICToDG5++Veq4G&#10;61Y9HsNaQqVG3QQkDmNz9TWHwSwauLMWKlhhslLrrJzylAgkEkaHatnZ3ocwxV2lSFBSldXpEJBI&#10;A27jw+tdpNQ6VZt4b8/R5TU/OeP1KuKIeuMGvhbZuvWDJPHXWOUia81UUoEr0I48q9OssQKE3Dqm&#10;MiYKlpnbz415tit1YP3byk4feBClEgZHB7KVqkrFndl+TX9LsdblCS4Bj78uaKV7vpUiFqIPbMeF&#10;d1mHhU/w289jlTM3GHqcSj0C5RmIEqzgCfLamNn0bX4mCQT6NNJcxHq30lVutJS5A8x8KJ41iVhZ&#10;Ym1eXdopVzbJCg4p5KEp5E6yN+PsolhDdgjG721ZK2xhdpC24OZa3JKnBzhKQAf8XDjmfxPxG4Zt&#10;FW7awHHWwpTCT2ABlGUcySo8P0ijKlwlHB5uetWp1DePj0HOiC28Xvb3Grlxly6aZytpQT2QrWT7&#10;IHnQ7p7mftipO5T1pnaNNPdQb8O1OjHerL7XVNtuKdShyUqBlIA8DA91avpegF4tONggsFxSgduy&#10;ZAHlQtR/DmuOhipxq1eY9HmmM4rdYjcKeubjq1ttBCABABnaJ51e6J3qsUdLQS316BBkFRBmJAM7&#10;c+Rp+F4fZXlti79sX3XW2AuHCCJ6xJmI3gGreHYNhWJX4usHxZuyxAKjLOUujWRl+laiSlTnyDv9&#10;UVWodUV8cI0VkTd4xiQfcbctw8G0SZUjImQUjuKjPOTWW6WC7aszd276Qhq4cKFtmeyQiJjcSFDv&#10;mnYy8x0ZVcW6FXL12pYKlaEDRUyToJnvJEbb0V6bX9lY4HY25QG7W9StBcyaoWCYISOZEe/upOrS&#10;ydnuLozPVLvbivbfOUH+hnpVx+H7alOlZKVq6wpgqOcgDu0A+VYLp8w+2i39JuHbgeitkKV6xUVH&#10;j4Ac/fXsGFegHBLG1w9AatAhIQncKBTrqd99+c1lvxCwRd6ltpg5XCyEiTyP0qH7dVuU+A+mkpye&#10;5cs+bkQQ+DAhZr0/8HekD9hiF1ZsWzLzTjfXOHKesUEphKUnxPfvQdf4a4kp1yLi2SFGdc2nuitv&#10;+G3RK+wV68U4tlx55KUNqQZy+seXhT+o1VNlbUZZZ34eW17uA3bjEXsWuCt9lll91+2QsJ9VKU5t&#10;OQ31nyrz3pvitw4W7Bu5ceczdYtaIhKEyCSQNdif6V7DiiLa3ZYRM5UKyBPrKOxVHh8YryfpPaZH&#10;rpeH2j5U4lQGUBS3ANFak/vAB4Vn1SqWpxH6/wBRn05WSrbky8i2wzGuheEu9Jrn0QBsID6UzBkh&#10;PD/D7qzDvQpm5IdwfGbS/YbXChlKSIk6+U/Yq1izT5/DGxS4QFMrSpWUzI6yR4Ht7eVD/wAObhfp&#10;GIoLiwjq05gU5Z7X7+803Wp11zshLpvjwRZjct43paFLetghcElagIjUnQkcq9X6LdI8UvsIw164&#10;dZUtSHS4kNAHsEgARtoB7a8SS+9c4w8FNqzl5YUFLgzMREbV6t+DzhvF39k+ktmxV1idZKgo6jw0&#10;99U19Mvw6S8CrugpOTMt00f9Gu2HsRuQ47cBAS6vKUIRockCZifEikdeGIdILq4dZafbtsqchbIS&#10;52RM+PPvkVN0wwh/FcZdsbdkXvUl1CWHJBaEzKTMSddPCgHQ8PW+M3Vi80tlbWi0KVJzSPrTGlVf&#10;s75dpCeo1btjHaugdaLbZcxhLTKGRcLS6gJVISBsmPEnf2UNcDTpBJKeZjQVcwsSrEUrglCurB20&#10;nYnaqFxDbyic6eGdA3H+Ic6fSzIrUoxb2+Qvg6LZgZnnUK5JblRV7Pnzqzf3gu31ukFLLYS2EA8Z&#10;Cla84SfOqFkUm3KXHLtc+qhlGWZ4HTaqlwtx9aLRhAznQNIMhsE6ieKjxPd5UJVJzcmFbNL0HuVv&#10;4ddMrBUm3V1o0/SqAoH/AMJ9tYnpHh/oOLrZQPy4K0HmDr+1bnoezmxG2tWFBNswou3ToHrkJJyD&#10;npPcdaH/AIhhq3tbZOnWOLKkmO0ECePASTVaLNmqcV/MEreTzx09o5hoRpUT6SEA5DO2tTrAM8da&#10;rKA29sVuxCyXggclLeuUlY2B2r1TooJ6Cn/lOf8A8q8qKcqq9X6K/wDyIr/lu/OkPU/8uP7omj8z&#10;PM3R2x8qu27TaFJDrqgkgFJSnMdfvnVJ0/mCnIUogkEDvJpzHxKPskuQn0gZCpSRsVAA+yT8eFWk&#10;hCWyrJJnZRnzB+tUkoUFAZtDrRVhlJTlJ7USJO1UnLCLReCu2loKUHEFS50SdB8asKtHglLiEKSh&#10;X6ikgd8GdaiayuXnaMGfL2Uaure4uW+rS6nq0HQKBEcDsIHjQ3PDRbKM+4XLK5lxaj1kdpPs176M&#10;smwcQpS27siJ7K0qHsyinLwRxdopK1NqnWRtHPbnUB6L3KASi4SlG4Gc6j2Vd2QmVc4rtkb9/b2y&#10;lpZbWf5ApQkHv0qZWK4kytaLtamnE6EKEkdxp1v0dubV9Djzba0gyUzJPdUONEm/uVPNpzK1yAwE&#10;8AImffQ9sOiHLc8Lo0WH3eGqwNh69t3nQhIRmztkjwG48KHYje4U4wpuyslNKVALri5gTy51XwZp&#10;u5wxlt0/ljWAke87iiVngllcpWQoabEr/eh7km0K+/Gpvdkjaw2wW6x6LiIkiVdYAgz8qa82li5U&#10;2m5S6iZJEEikewRCXVhDigB6us/1pt1hTbTOZq4KlxwMQRuKrLDCV6qtvCZZZUpLIHWiZhCeJopg&#10;uIrcv0NvAaicwASf3rOoYW0wkAIUtIlagraedXcGhWJsFPWOmCDoONAdUW+Rx3bYtpmvxHEii7SE&#10;RKhIJ14nT7HOqwukKHW9ZLwOqTyqhjrCnL4LCUtIbT2sytjJ004+FA79a7dpLwIUSREnSKUlpoyl&#10;wMafX4iuTe2j7awopGp1qdILvaVBAO5rIYdiyGbcuLWiVcBOntopheNB5AbcUClOpJ03pGzSzjlm&#10;zVqYyNPYdUmcqoUDr4UQeLGWBl12NZxa4CVZkKQrYpNXEOgDgfOkZ1PsbilJ5LxYCt9RQ68sEJKl&#10;s8tqvsO9nQVMACOVDVjr6LtZPP8AELJ1pxSimBXVuLyxS+jYZuddWhXrljkE60V7e0cuHYQC4TuT&#10;tR2ywQIAXcATyonbpQxDds3mVzoi2yEJK7hQJ5cqwrtVJ8RMhywUbe0GWEpyJpyloZVlAk0Ox3pN&#10;ZWTakl9KVDcDWsfedM2nGlJtQVqmJNWp0d93OOCnupdmwusTCc2dwJT3UGxDH7Zhs5Vp8zXmOJ9I&#10;bp1SpXl1iAdaDXN4pTaipZMVuaf0XpyYvPU/RuMS6XIGbq5NZi/6SPvlQSopHGswu5KiBmOtV3Hj&#10;PrVuUenV19IVd8pB04gViVLUoHepUXTa2ykOaf4k0BYXKdDFTgkjRZnw0ph0RXCG6rOCa9W2jttu&#10;AkfpBOtVL67YukjtOJI4KM1G6lcdvLHGDVG7UVdrSB5UzVWgF8/oLgFLSRMjLVFtRBUKmYWpdo0S&#10;f0x7KrN/qjWTXRXYs2TEngYpwUQggUxOunGu11A1rsEIUBQSTBM1G4o5SMvvp+yTChB31qNYkzMA&#10;1aKJcUJbeqN0jlzqUaidqhYJLigTpGlTrO+UV0uyqQ0jtoGaBm9tEri1FuA8n1VmIGmXu91Dbm0c&#10;Nu06uUhSoQobKgifiKL4rht1a4Za3SoNu8MqCFAkKGh0GtUk+kmXUckLN71aFBwqEiD2dY7qpNOB&#10;bijnOu08qhzrEZjtXJ9cHjVlFIhRY9xRkhQ0P3pXBQJJG/fTFEzA4UqQTqBPcK4JGqT6QjGrhkgV&#10;cctXWW+tUnsHZQ2NUX7d8JUpKFDKdo3oupV1/Ck9aTkWZGvLn3n741E+MNBFTNdxYKGpriImuToT&#10;zpFHerAmsGn/AA9H/TKf+Wr40X/FLRGG8vzJHsoR+HYnGm/+Wr40Y/FdP5OGRvKyPYKyZ/8Az4r9&#10;P+50niDPPyJggyBtUqJUJKfaZqsAeRqVvbie81rvoXTJiqAUgkomSZ3P1rS9BcTOHYs0hYC231pb&#10;WI/mO893KsyUnNyjjVyyLjL7b7RylpSVJk8QZFBugpwcX5LpHpf4nMtJwqzuVsoUUuqYKtlFOVJT&#10;J7pI9lZLC5cCOr/OYWtKFA7LSd0q8I8udejWKLbpf0eS08kfnEJIJ1aeAASQfGB4HmKxGGYU/aKu&#10;G2JbJlOVUEgwR5bmsXTXRhW65fmiVablwNGGWrxW5g1ygIIKiwswod0HQ71bsbLF2EusvtoctlHK&#10;pC9QCOIqozhLgVujzH0NXm7K4QTlVyEKUqB76JKxdKWRuFMmuigu0dYLiQhDJ26wmSkb6UxhTDLp&#10;bWVOKVEOnTLxnjRxLL2ZzrBblRkEqSTvy76ies3CmFJtM0RoDO/jH7VWNyfDC/hJy6QJw1bNxeZU&#10;OXDVwTCSpUpJ+/Ktl+Ll/eWCkuXEC3LZSwpJ9Y6ZpE6cOG0UJ6P4em3xa1eLTRcQ4lQkmJnSjvT1&#10;g4ncMHEmczYa7KWyYGpnzmlp2weqg/CLS0Vm3aeTWmIPW2NspbVDiQkIWoyESJ0FaGyvX7bFEXil&#10;h19IgKJ2E8OR39tRYFYs/wAbZxC5SC0y+EOtrbCgpB00BkE0Wxu2sFOXDeGJWXyrsJKtcs8eZitO&#10;+yLkkl4A0aCW33GgLjmI3+M4ytGOXylos87jCVKiQYjLzmAY4xXoxeZsujmJOtt9ew/iqerJntCF&#10;RtHAb1k+jtja3mdrELBZeaWgSonnqII0NbDFbywsugNgLpAdS9cFQbMoJUk6ifBR1+tL3XrCqiv6&#10;HnvUtC46+uf2abpa51XQ3qELdUlxGqjEgKIMKI0O5HfQHIxcOWLyy2l1h1tlQQkhKUIUBmJP2PdU&#10;P4g4kpfRXClNoSEPBIJUnXgdO7SrXRdIucKuS5bpBdYW2NYKiHAD8ax9Np5+2v1bNHXan8HL+hv8&#10;VdtmLlIFypEpzEIVAk68qHdJ2S30dQ7YOrQsv5ivKFTI4zsPKhGN3rarS0fXaCFDL5gAcQeVJj2J&#10;MvYQzZ9ShaXIdDiFQRuCI+sUKGnVE25Pkbph+IjXOvpg5ON4ta2iuuxBlxStElsokciO/wAjQLGM&#10;Vcxh983b9y4m0tHHIeaSghShlERvrHLahfSpl1hlqGHkNg6KUgx8KH4c6hvAMbZOVNw+lgoB3UnM&#10;qY93trSrhujvfP8A7CaunbmMD1TA7BpWEdFJSFLTeAEnjNuo/wD8RR3ppZuXiWmrdp1QaVJKBOsU&#10;K6M3DSsF6MkOJzqWVjjJQzB8xmqVPSRxi4fQm361tTil9YHPgPLnWZrb7EvahHrkz/TdFOVs7e8c&#10;FXCbG7sboOLtrpbZSUKHV66jffnU2It3t3fv3ItbxIcXISW5ge3uFXn+kbzLCXRbJUFGAC4QSOe2&#10;1QHpStWgtDHPrKQVt8o4a4NmOklvdijz0aDotg/UsO3D7is7jZQE5CMoI403paAcDxRpxCiyzYrC&#10;TlOpy93lWct+mL7BXFmIIjV7T4VUxHpx/EsIurBu3y3Fwyq29adVDLmGm2s1oUyk4xjjGOxezTWx&#10;lvZnuipv7jFrV3DGv7Op5sPqBEhMhUeGg4V6Te2Ld/glqw5bpfyI6sKXqE5VRI7+yKxlrhVphuGP&#10;3uCJurW4Vc9QhDV1AjeAFynWOVWl9I76ztW2wHFKYTkWG3AsjU6q7MTJ3FDvXuZdf9PsvNTvs3SN&#10;Km2vhst0nxNFcADpuHmn1ZgiMxmdeVBuimLvXSTcOLcV+UtQbVGhBAGoFWMDxVu5Q43kdStxRUtQ&#10;EAf11rMVftyzPnBFqk1KOCbpTeuWbjHZJL1wyykg7DNM/wDhjzoXZ4ncu4tfFJ0IiPvxFRdPsXQp&#10;WFhrtW6LjrXXIICI0TM8NTQ7ALg3WIurt2y+28QJSYTEGST5UzKvMN3gvpalscpoM2vSNKnkpPW6&#10;mNhUQ6XtC4UlXXwJPqjWhbNk6m4TGUQofGhTmE3Sr1xRW0JB4HjQIUUNvI9LS0uXBqf+L2jqUvR/&#10;lT9ahusZTjNo7bISsJIJVmAGn3FZ5nC3G0Qp1snxolh1r6Ja3NwtSSlMapM7b1f2KYfKHYV6aiEd&#10;y7Mo4886zh7d2FrLDrgSQIByyPqeO9bLBsQbw/BLS/LatUTlGuXMZ3mgtzceiL6pxkEZ3FpzcIBN&#10;XAU3vR1LLLjbRSpM6xA3A8wad1OLIJNcZKSjCaSfWQsnpowoGGHDHcPrTx0vbgZWVffnWat8KWhP&#10;9+yfOnuYStQjr0/7qT/D6ZB1pdMbJzpTbJwxT7aSVEQpAGqfH3fvVy4xdtzo9Z3LTalpdEKTllQI&#10;mY15/GsU1hZFg6hTyNSDM1qsJS210etGitJCAoTPEqJovvVpS++jLu01cGnH7BK8ZeSpKVEtKWNU&#10;rEHTfQ/OqiukCpIDSSO+pbm3Q/1rsBS3XFAq4xuBVT+FTzoMFSuZGnRClxzJFuyxG4vXChi2bUoD&#10;NBVwq7lxAjWzZI71/tTuiNkm2xYKUfWQUweNQX/SJy0xF+1WqQlUA5EDTzcB91dKvfzUhW6a91wr&#10;XBfLFzcWzz62mmLlLZZU8k9oNFJA1GuhJ211NZb8X7UPrZu0KIdSpSVJIzQgKICoHCUj/cK0g6Y4&#10;YmyWwtD5UpMKUE6Zu7WgHSu9c6Q9H8RXh6xbrby9bmRJWlSjA34Qa09NZKvap/8AoyLdNZu3xjjk&#10;xn4VjEf4w0+3ZhxlKYVlnKO2TqToD3V7bjSArD2b5TSQqAgg6kAmD8TXmvQbEbDBLA26U3j6QQ4t&#10;zOlUmADAEaaeOus71trjpVZ3Fm11TTymyjPGknymTVdZOU7Jtx4xwGULHKL8lHAy9c2mJNu2rbQU&#10;1lBSsKkmd+VCbK/uW3rZasOZKEqSS4HQDAPLn41rMCvG7+2fU2lYTIHb8FUDsMTbTbstrQ6lLAlw&#10;qScpCREjzjalZSm618QFSX42ax2jAfiYhr/i2yt7d94OXbzfXpmRmUsd+g7taLfig96N0aw5YCSp&#10;DiigrMCVKWflWYTeO4j00tpLbjTlwt0H9QCQVbeVHPxWuWsV6HYdd4ctLluVpQYIMFJWD75r0Gnf&#10;t7K5fX+//oT9Qodeohj7CmBdP3msKw4O2aVFtsDrEqOsJgEgDTTh31ea6UDGEJzW9lBMQu4c5k8U&#10;CvGMGeuHbNdw9e3yEW+RtsMOZZmdAZ0GnLj3VpMOx+6U+CHAAokhC0BUR3keZOldqPToNPYjerpT&#10;w12b27XY27XWP4OxlJ1WlwlHtH0q1hWP2OG/mWttbISJMB1zeCP5Kyt3izz7PUltpKXIB6sb8Y12&#10;1iutLJQbUHrhplG8LUMx8vrFZKo2r59/uxx6aLi4yNveOpvMUdulrGQWyOpQ0uRlWIUAeJlOh0qp&#10;gDVpj3R21lJbIUVB1C+0lYO6dBlHd/Wqasft7NDeRpL6bNDbagCAFlLZWTIn+bv2rP8AQLHxZ4Hm&#10;kJtw+pKZH6cxFO6XQKyXyeFwfPNX6rq9JVJwfCk0it0mYuMLuMas75wFq8QlbC0tQAtKk66cTl1j&#10;jU1m9h68PXc2GB3bT3VlKnS8OrWOJ131EwOIGtL+JOLMv21m+BmW121onVTU/WapXQZu7lF2h7Jb&#10;PFJyqCk5QqAAJ0KRw12Bp/W6RUNJPKZseheo/wCJ0Nz/ADIzSninHXn0pa6zMDBSYzRBO8/1r0f8&#10;HVKcx3FH3urkttp7IIAlfieVZpzosgPl0PiVKmtd0CsU4Um/eSvMC41McgFmk79XB17U/oa19Lqp&#10;c8BfArVxrpd0oxFaVZkN5G9NDqo6HnoPbXkuAKH/ABRiF0olAcWYUpUwSRp36zXrHRbHhd4Qbxap&#10;XcOhpRnjmX//ABFfPb+OXFtib7aEqCFqC1OAiSc0jXyq2ihK5zilh4wYfpLUk9z4ef8Ac1iLNTWK&#10;40hLYUsyrLPrAnSPdWeuMjrQbGa3uEKMKKtSNISfrV6yu7jEg7cOpCCRClEgFR9vdT1MMoB60i4G&#10;X9atQeQ7p91Pqbg8S7RpRq9ttlCwt0AOKxO9UlkxIS7JV5caem7tEw1YBxkHsqWEZnVDu4D21deW&#10;hCVpTbtqSYkBYBI9kUz0pNp2rTDmW1k+utzOR4RGlW37uQjYZ6I4be3WOWlxkNrhVkM6goySIgk8&#10;yRpp3UO/E9LYTYhz+/ymEnfLwnznzmtZ0Qfu7jB764vjIddbS0IgHLJMDuke6vOenDwf6Q3ZzrKk&#10;qCQSJiBpr4UtpnK3V5f8q8Bqo8ZM2ToSJIn7NRKbUppawCUpIlQ4Tt8Knc7IITIE6DhVVwxO6ecV&#10;6CLbCMhSZVp79q9S6JHN0HciPUd+deVyJ4qNeq9Cxm6Euz/K7SPqn+XH90W06zJnmTghQjXenCNy&#10;ASPZSqEKAGmhrpAVpTuSmB2Y5yAAB4bmnpJziSSRVh5m3t7ZtxThU8sZiBsn96qpWHEZh7KpnJO3&#10;HYiVKLpI4KPLnRNWIuIyJQpQUIUDpPuoQlyFkzvxGgqRt5U6D31MoJ8tFHyFk4veafmLKgdo591W&#10;msRxRxUtqckmT2RQcXGUHQ5uHdV3DiyC2q6duVI3WGnQkxyEggGh7EVfXRfTeYih1JeUoEGdSB9m&#10;oFNC6xNBUpUrMQpM/OqqFJSha7h10q4JzaDWh6L91SncjqwUnSDUKtt5RCTXRprRlS8HbYQQ3mMl&#10;SuO/35VE5YLZSCm6t9DtrJ15VnWCS0klRJIp5NQq8N8nRhLvIZu7rEJS114KR2UZVQDA4VUcVcM5&#10;cypkzE1RWuY7WgqRLyidVRAgTv5VbYSo4LtsVuqKM4CyZynY1p8OeZt8TtQhRXDcqVm1UZ8NPpWM&#10;sneqczJVBIirBvFdcFkyoAROmwoU689FmsrB6LcYpZh1fpHVrQtJjiUmTt/SsPjy0rbJbdzCZ0EA&#10;VQfuVrUVk6mqlw4SkAEye+qU6bZLdkpVWoBG2dWWsiElbhiKu9W6MqikpUY0B0oOwrI2szrECpkP&#10;K6xtV08VEgQN9KI68mhXPg02JXztqlpEBKEgdoGZ8SKmscfKCnt9k8azmIXJcIUCSANcxknhTbFa&#10;AmXUnKTpS0tNCUeUO16iSfB6bh+OtuJAUse2jrFw26JQqvKWsQYbHYSoHuFX7fpCpA7OcHlWTd6c&#10;3+RGhXq1j5HqSHCBFdWJw/pciMr49prqzpen2p9BVfW/J7PjnSno+bDrcNurYvHZJUEke2vI8fx7&#10;ErzReK2bYOmRp36V5onFV5jK96idfWtLpRqSDFbsPS4K12NLL/Q8vCeyO1GivLJ9wlTmJ2SiTJ/O&#10;1oV1noD6VOXdupKTqlC5JFCWVXCraVtqX/iA1qo6h5RH5XlGtadenS4ZSU32gviV2i4Wt1qcqlaa&#10;VVec/KVNRMx6PlchJnXWo33QQEpW2AdyTRY144RXl9lZSiVjnUatTO9TdSgLB65J8JPGlKArRGc9&#10;4QfpTHCKKLyVguPUpyLlSZyqUOdSotVBajkWrvynfzpRaOkx1SoiJMCpzHyFTaK5unCiASOcioVq&#10;LhAKgnMY7hV1WHPEzl071AVI1YZXUl5AKBvBqd8V0c25cFm0Q0bZaUuw42IGm/dVS3Ek+NFQ9atF&#10;5s27mZRBMxQhSXBJbOVJNBjzkjaThGsJO/OuGio4VA2FEyp0SOQp2WT66ifGrbcEceB8DLMDzph7&#10;iZ5VewfB73FroW9i0txfGNh3nur0jCvwxs7S2Xc47dkhKSpSUKhKQNdVHelb9bTp+Jvn6Ga9NO3o&#10;8pYJSsqVEcOUVYbSp1WVvtHur1TBbjomta02baGm2zAAbkrA45jrUmMY7gjPYZw5q4UButtIA91L&#10;PXyc9qrZp0+iW2Ljr/zyeX3Vv19rasNrAcQtRKIMiY1BEzxrRXlm070et2FXaEPtrKilaDttIjWd&#10;eVErXCl3z67hpFpY269cyFJVI7gKNtdDm3Gczd8onfMGJHvNRbrK4tbnjBq0+j6OlZvnl/SPPU4M&#10;FLhCnXQOKUZR8T8KuIwNKEhRaHhqZqxj1m9bXbjCMUddCYk9XlE8gJqrhnR67xQ/l3iFhO2dKiJ8&#10;qZ9+G3c5cDCt0mn/AMqjP7lgMqZgJtbZA/xoAPvNKbplGjj1og/ygT8DVDFei1/ahanbcuIT6ym9&#10;YHMjQgeMUBFuhKtUAEd8VeDjYsxYKz/+gVXEaUjUenWy3IKSrkptKxPsNXXBc+hO3DFlf9UgSXMx&#10;iOZFZzDcwbC80CYClSBv3eNb/Di+jBcR7TiUKaIHakHQ+wUvfa6uii9ctsi8wRivS8Pv2kN3VsGb&#10;iYLrQCQRzPDy9lC8QsF2pzp7bCvVdA0V57VVTIkQQeGulO65xLSkZ1BJ3SDoadUWujz+o1kb098V&#10;n7Rpfw6/+OIH/dqo3+LKT1OFxuM8e6gv4biceQOJbVWm/FK0LjOGS+hkgr9ZKjy5A/Ksm1418P2/&#10;7mbP8jPLUBaZkSKmSFakDL31fThZUY9PZPg2v5pqy3g4gzchff1Z+dasroryBjnwC0BtJ0zLPCNa&#10;kTlOq0LVRVOEGIDpP+j96lbwdRA/Ngc8v70J6iHeQyTNx+FaHEYNdFskhT6eqj+b6+r7qMYnhnXY&#10;/fQpSAp5S8omYJMbcK7omG7HCWWbZPbaaU6JHruRofI/AcqoqFw/itviOKYvL7QhLaGwE7bHXWvN&#10;WS9y6c08BtI8WcrIXY6MNL3SY5wRVxvovYJMuEDn2qhRjQRoi8aPcWgfnUiMWC56x61UeGa3Bn30&#10;i/ffk296xhFgdHMFH94psd5dI+dd/wAP9Gge07bT33H71CjEkzouxH/+vUhv0OaLdsVDkphRrlG7&#10;zJ/3KOf6jHcBwBx4Bq4s2YMhSX5UfKfrT+l+HYa9ZMIDlo64gkp610AHbzqaxuGFOElFj2f5baD7&#10;6ju8TSVGPRYB4tfvVczVieW8FG89swaejzbuJsOPXdgWkkS2h4wE92lQX2AvM3D6rR20UgkgSons&#10;k+Fb9nFlB7s+hg8w1+9WXMeu09nNblP+WnXr7U+v/P7FW3jbHoydg3hNv0UetrlKkXihuyCrMRtM&#10;xpVVnozi2L2jV881b3DDSygMtukFMgDUxsdxG0mt83jryrVZLzfWDRIB0qN3EsSRatrVcMJQowCM&#10;31oEdbZFvC5b8v8A2E7aJTnGcvHRiPxCvVpssNwh1j0d1oJfWkGUjWAABrzNaPoMrrbm0YS4kpCH&#10;3D4F0Ee8Vn+mOAu4jiQvV4g0lxxpAlSTGh3Hs40e6FYa1aPNFN42XSoF0FBKVDSIMyNY51p06iqq&#10;qLTPO+taPUXz4XBq1WxvsKaWllK/R7lxKkJUAAUrUOO4OnKhTHppDirrVQMpHXIy+wqgcNaOWfU4&#10;c7iz7dzNi9cdYm3UkHKuBmg8QTrSKxmy4Ntj/TWDqtVvtcoLKNr0Wu6nT+21nB5fjNpjDl8XWnLc&#10;ECJVetCdTzVQjFujt3eu2t04u3slyhvO3cI6kAGJUQTGnjEbV7CvGbJAnqmteaP2piek9m2B2GoB&#10;GkCKZq9UtrSUKxrVae22LS4ZkrVDmJsixQ+7cuWSCWwlwtKbkaqRlUM0mdTI9WrmCN4ophKHXWGU&#10;9y0HyEH6VtlYswbVNwGmyFzGm9Uf47bp/wCrT7KTnrrLU1sI0FEqYvbyCzhTji5ceU4SNTmTr3Tm&#10;p1xgbwZC2ASvinOD+1FF42whIJSNe6mqx9iYKEnyFK+7d4iaClf4Rl7rBMWU04lm1WVEQNR9apYR&#10;0Qxpl9p+4tlkJUleRCklWh4yRHlNbROOMLByspJH+EUicRbWP/dmY5BA+lMx1t0ItbUCtjfZ2T2e&#10;HujCnUWbZzsP5+rcR2gYiZVoT3jhVS4wB+5ZWpDDdq66T1xCcxUJn+aANtBVz0u2w1l66RbpQ9nC&#10;SUdmZG5A3qtcY+tTJVllJ2igStsbTrQKuq1vgvYRZP2LwbtWEhkMqSS4oEqUVDv7vfVbFEXbl+Fm&#10;3YJaHY10JI1nWdNajsMbIh1QBzJI796uYepd6orUBE660CUrINymi3tSrblMHPu4otGVdtaFERtI&#10;96qg6IW15YrcSu3SkKdzBRdkpHARJ+NFekTJt0slBOqoME0Ltbh5LijnUEpOutHhbKVTSxhhYJWQ&#10;4Lq7q8N4uGcwzmCCBpP0ql6biCXVxZAjhmWKEPYstJUQ4sHXc0LGJuKcclxcwf1UavTN8tBdiXBr&#10;BiN5kCl2DQPiKsO3Dd5YrbXLYUCFKyiB7KyTV6SwJcVPImrdhdpVbPtgxxE1MqMcpBJURlHKD9zh&#10;DT1mqXuvGUBRQDKgZBieMHefKqzAZw8qDbRcRlA7aSI5TO9CHLjfLonUb9xqO5cAw1a1iZygT41a&#10;MG/i3wChRt7YYextbauzYteKT+1Rrxh5QkMtpJ/7uazDb4JkSkcqtpuRGij7au9PFeByNVWOg+MX&#10;uUWyyq3Ssf8ALirVpijr9gVKQptKT6gROburPNrzMqB1mtJh1qP4aydDIKp86XtjCC6FrIVrgh/i&#10;l71qibJsspPZX1pJOmvZy1MMdeH/AGEnyI+VVbhxbaVpkSDQ304g6rAPhXRhGfO0JXp4SXKNjgGK&#10;m4ugF2RbMTm+xWQxfEHzibwTYOHKo/mKbzxrMCeGtWcJxRTV6hQdAEwdKkucTb69cvKBJ2Bq1adU&#10;mtvAJab27W0iBi9uHEZXG1KB/SpnQ+6iT2GD/hu9daacZauloQtISTASSSRtI19tLaXwKC4lRUBp&#10;Vm4xdt7C3FvNNuBgiCpExrXRuxLlf+wWojOWFFHnS+jKmX13dsXS0hWULbCkrSrgCN9uIkd/CrDC&#10;HmV5yXw4NQtRJV7TWwtMUaugcrDUJ/wj6VK7eNt6Kt25In1RTVuvnN4cSKqrI8Pkkwu6eOFuu27i&#10;lKUprj2kkAgigeOXX8OwrErdoTevaAJ1GUHXwn74VoLS+ZNstaWkZU6aDnVV3EbQoWVsoKUabbUl&#10;C6W/LjwhevSYvdmOTxfErDGWWWMSw5N2HELgOoTolXEE+HAzINHL0ss/hwcHcUpV01cBwApgkZdi&#10;OcmvQ19I7du1tkpC0qYdzpAMBR5nnVLH3bTGWm7h9x9hDYySwsok98VtL1BycVOOEnkPKmVsm7In&#10;iLinUMIa/MWlsaDKoBM8hw4++jHRNYfcUq4cDaUEAqVy5AcdvvevQ2bHDgjsX1+TzU8T7zUzDVi2&#10;vs3lySeClSKbs9ThKLikxqujGGAf4/hNp2GWUu8M7pUqfZoPKr1tf4NibWRKU26zspsmPNJ1ijHo&#10;tktWj6/OKnatbRuTnB7oFZlmprayk8/uMOKwZHpMs2FpeJUyhsuNuZCnXPDJbme8wQaybDN1bdCF&#10;LIIlwrHMALIPvj2V6litnb3WRVx1DjiEFKVrkFI3AEEaztQDpRhd6/aWzGCPWa7XJDvXgpKic0ga&#10;HTXnWho9WpxjX+vn9Dxmv9HnJNJZ5b/uZBQcxnHLchahhzFoEuPLBKUgp7W3ifZU2Bl20sLuwuHA&#10;40hgOwZJykSmB/qGvKtz0awL/wBn3sKxFizNqkdYhRcKxmB9UzHjppvVNu2dtwvJglsEBMHI6BI7&#10;9aNPWRlmvHX7f3GvSfRnpZOe7/QDYV0nu8OCAAH7ffq3OXcf6+FegYP0hs8VsXW7Rldu8FZnErjY&#10;NrMg93OsyVNBEuYRA5JcohhVvb3HWrbsXmSEqbJSrWCkyPj7aztQqprdjDNfX6T36HDcDbzFLLAu&#10;gmFrTcfmhh99LbfrLdUFoSVcgJPy2NAui/RjBMSskXWKPPt3gJTCE6Aaa+qeZrY39nhL/RFdnfMu&#10;JszHV7BxBGgKTlnhrQLBfTLNpxq3x24CM+aDbjf7FNQvTqbreJZMbSeluhrKysFq16N4Aw4tNriT&#10;uYnVOcDXwgU97B8Pzdm6UrvCpqZD2JOPKJukPBIMKUzr7q64uMUIOVRV5K09tKyla3nd/wCf2NCz&#10;SprCQPcwW1Mw695Gns9HkPKAbuHDPE1dtEYk5JX1ZHIgipkYyxhV8hvFlOMIUAQ8lGZE8BM/Huqv&#10;uXP4weWJvSbXyVumV8MGwu5RZglVuE2rUbydCfGZM14++XVklxrcySFlRJr1DpwE3theP2RFxbuE&#10;XTaknRQk5vYcwnurEYW8bMoun0MvuOTlaKeykc54mtf05e3U21yFhWm9qM68w4hGctqKTsqKHOti&#10;Tlkdx4V6Tg+Om7uF2WJuKdtLqUFKzmKCdiJrH9IsNXhmJP2rkKLaiApO58q1aNQ3LbJYZ1tGFuXQ&#10;ASg6yYFeq9DwB0FcIn1HT8a8zKW41me8GvU+hqUq6DLiYyu7+dB9TlmpN/aBaf8AM0eWPGVjzrkg&#10;aaamnPwl3lS2qOseQjNlClADzNPZ+JRd4CeM4W3bYXa/2lC3nEBw5JGUH9Jn5VQbbShhuCkhSZ0V&#10;J35+VbLpVg1qWWrZi9W4WGkglSNJjSscloMM5C4FFJy7RQKLVZDsYnU49lRMAk9/zqUbmq4eAJIQ&#10;smf5af6QI/u3J55aa2sXSJEBUkiCKUOr9VEJHdzpnpB1ytOEjupqXlTPULIqNrOwjQ4Gww5aX79w&#10;teZlAyDLIJPMyCNqD2rTC0XmRwpU32x2fX2EHXxovhuJt2mGPW7+GrCroDKtSzrHED6zQ9lNpbi4&#10;7JSl8ZQXCZQQRrQI7k5ZDKvKRVt9WkeFSEak0xwBkpSgl1MSFAUnXp2UFCiNNvKB9CQStU+NL7aj&#10;C09YSSADwNSJUk7KFWawUwORprxpwOYGN+Z5U0Ekb7UgmqE4ZIO893lUF1qU6xU2kQaddBglpKEK&#10;EiSQd/2rovDJ25QuYJZXO+4qNl7KZUUkH+YDQU95MWy1b6TQlx7MqD8avCG4tu2hZ+8KmmySkpQd&#10;BTF32cCEwNtDQ1SyUZdI4TSB498ff0q/tIvG3AYaeCv1U5VyAYzUKbdOvGlccIUZ2qnsphVbkKel&#10;nLAVXUIL24muqPZQN2su2t2px8BxeVJOuVOtF0uWjaVKC7gqI4xFU04OGlZlXVvpwzirfoIS1IuW&#10;FdwUTQ5uL6BQi8lVi8JKjcFRbmIb0qdAwpUHqnB3qNRWVkFLKXXkobOubfWmX7FtbKAS6tyeATHx&#10;qUlnCLSW0mDmFpHZZJPeKch6yAJDe3JM0OUlvKYbcjv+9qQZcvZaUPFX331f20/JTIROI2wUQErg&#10;aExSKxJkaZFg8o8qGBZCZDKc3+Y/WuCioAuIb07ian2onbgj/EWdQEL2mnIu2CEkoc1HPT4VSU72&#10;ZRl2jamoW6UiHCEnkmda720VbyEHn0gEpbJjvmmsLU6U5WwATHhQ5baTOZbpUe+iWELOXqUCGwCo&#10;knUedVnHai9fLwR3bD67t0oQrc6jbSql0y60E9eAM06zvUpv7lUw5APdVZ9164y9csqCZioimuwl&#10;qiuiIJCSe0Ks2Fsu8umrdgFTriglIqoGiDXpv4T9HFKdVi1ymEpGVmefFVD1eojp6nNnaar3Z7Te&#10;9EsCZwLDEsNxnIlxcarV9BWO6eY5/FLtWGWzhFi0YeKN3FfyijXS7pS0yw5ZWDkuRlUobI4ad9eV&#10;32JdWgtWfZ5rG/frWH6do52WPU39+D2NOnq0tfv6niK6X2Xrm9YsWQ2MrYjstI9Y+NDDeNuoLjkg&#10;p1KU7AUJ6kuOFSlSo7qJ1qywwlDakKVq4MoJ0AO4r0O2Jkaz1u3VPZX8YfRfYuA1fNqafeS0U5oC&#10;zv8AZos3iRbcztthxwwFqXEKHEHTfvMms9Z4Xc3mJFh49QogABQMk8hAo8voheWoddaupctoW62t&#10;BGg5HbahXKlYTlyI1e/OLaiCOkK8Rw7E1NKUkIMONmYlJ220qxh3TTGbRkMk27rI0yOpSoR8aL9M&#10;LH02wsrtBC3EgJUlO+U933vWQ9BCVZTMGuqdVta3xQCd10JcM1bXTVa1Bblkq3dTEKZcJT/tJMeV&#10;Wku4R0idyPFu2u1aJuEQkE/40/MR51jjYtIEmaj6tDQJQNaq9PX3Xww8NZOS22LJrX8Au8FzNXTS&#10;9TKHG9QoTw4beBrT4flXhmIJTkJyahJIPqnfnS/h9jwxHDkYViyUvCMiFr1ChwBnj98KO4hgSrSy&#10;u/QlFxpSCQ0oSU6HbjWLqdS1Z7dvf+497a2fE8Le7CidDUecZVUQU1KjKRNcGo4V6BTWDz7jyHPw&#10;1UhvHmVvrS2jIrVRrWfiVe2r7dilpQcCM0mCBw+lY/ow3/0m2VbQaM9NGs7NqEd81k3RUtZGbOxl&#10;YM6m5bSYATUrd4ADASKoi3UKkatyRtTrjBkwWGXfT1cI9lOF44okcDVcW5G9Wra2K1xBkmKE1BIP&#10;uwujc9DrtRtWiqSW3Mu+4PCgOKvrbxG5TmMoWRr4mtR0csfQrBC3OyM+YzWTvx110+4ZOZRVPtrK&#10;p2ytk0Urbzkrt37pM5jMzU/pjhJJUufGqrNsSanLXdTclAYjKSFN64CJUqpra8cdWQlR9tU1NmrO&#10;Gt/m67GocYYO3yzgJWmJONB0AnNE71RXiTuVZKpHKaetpSXHQCaHXDauqkVSNcMkucksFyyxFZuU&#10;CQBImil7dKQy2pKiZUpJ4bGs7Z26i8IBjvq9dHspEagV1lcHJYKqclyEbfEQEESrNI0mtiVod6Kt&#10;SFFaHdT4/sK80bkPNjidPfXpeE2q3sKdSFa9clOmvOkNbCNaUhTUaiTsiiHpi11OA2LiQZAAkHgd&#10;aZ0Kf/tLbn+FYjzq7+Ig9FwG2tzOdZG45D96zfRZ4tBwElJyKiOZoGn+Wm3fqynqc5OOIm2xhakY&#10;epU7OKM8PWVwoS4FFlCo3gUS6QBxvo+nJrmykkkcafY9WcFtHFASHQCY30pKLW3cvsZ9PtlVCNb8&#10;ld/D1qZRBE+B5VnsWSu0XcIcgKSEx3zXp74QUMwsetyrzrp40P4q4QrNmbBJHhU6K12WbWalt7cD&#10;TWD6XejmEk7h1Sde8A/Wsz0qfXa33VaggyAOXcaIYVcf+z+HAx1iHzl7xGvxoZ0xSX8TQpvUlOoH&#10;OTRaIKN3P6mRRqJwyn9lHD7t25vGmQSVKMdr7+VXcRuXGLtbbkpUDsNaHdGLYu440hwkAGfGifSF&#10;BONuIAIhW2tM2KCs2/oaOn1LnEPdHloCHC8YkGD5Gi7WU4c4RGZLajtxis7ZFTagkabVrcIYQq2d&#10;zRGQ1j6jEZZG72lHIDxrEWbpu6ZZKipT6SAEkbpiKiu0hnCrYuTJTrPjQtLClY0tKc3ryYO9FOlY&#10;LeBoA9bUg8pNMbYpxgvIKuTqBbeIJEQrQVtehj3pDLkHY15BbquOt9fevSOgzq2XcmpQvcmp9R06&#10;jU8FdRf7teEaDpIlxSkBKSUhQJI4e2gDmZq3u3CCMum1bO/bDiF88h/agV+1mwK9JT2jB8daydNa&#10;lFRYpRY4rB5ndvlJOtDUXJ60gHWKt3zSsxiRFUk2ygoqgnTnXq6lHaTO5tk7dwQ1rBq3hNz+aoDl&#10;Q8pUlqIio7N1xNyNd6mUFJMYhfxhh03Epif11avXR/AFKOuUCfbT7a3ZNogq3JkmmY0lCMOcS1KU&#10;5dRzMikk4uaS+yZWtIzLNyqY+NEWXlaaUItAorAS2Se4VorK0XlBWyrzFN3bYglqsBC3Ss2mfLpt&#10;W0s0lGCWxI1y/EmguCBpzrGLhICSnsgpOh0rbNWShhraVIEhMACvP6y3xgpK9ZTMVcDNcLnQGayl&#10;0txLyglGk869MRYILik5d68s6WrTaYi620ZAO9N+nzVsnFD0NVFcEtupfWCUAecVWeWrrlaJG36g&#10;aCDEFpM61yLxS3M0ca2Fp2uSZauLPVeioJwC6zJBA2OYHX7FDcSUpjCsRAlSSsAlPCDxq30TeCrZ&#10;dqhSSHUZiT3cKp9NVdRZLagnriVE8pisWC/4hxfliru7a+xnQG5Dt042digxMTtR3pE0E9WAlWrc&#10;d9Y38OnCjH0JUcoKFTPga2nSR8hltQAlAgeNdqo7NSkvISmblNMFdEVm4ZvW3TljKQT51QZcLicT&#10;YI4AgnbSrHRF/wBGcv1LEAIBg/f3pQXDbtXpr5VBbd0Umffyo8YZnN/sB085PVTWeAIHz6YlCjoT&#10;HhWoe7PQxZBBIfBmszfWotsWQUkqQFTttWs6UlKuj1g0yMqFDMRESZNN3NZgl5BavUzrsSz5B2HI&#10;6ywDmhnv76gflteyY862mD4YoYAwSG9Eg+VAOlDAt+qMpBgERStdyna4o1YXpw7AzjykIKpgRNXs&#10;Lu1umDqKzD95mUU8QY99avoU2bh5cjQRrTOogq63JlIardLCZBjanEuqA3QkkSO4mhDeILdw4qMa&#10;aCt50qw5tWJhppUEoGYkaAkEVjcDw43FioQIK6jTTjKtPHPBjan1FwTlnyU/4m8yyq0C19oBQj21&#10;C1ibqUrClyI4VL0tszZdS5EEpygjjFZy0fURlBrRjRFxzg7S+oysWUw8rFnEjRU+NbDoLcm5tbpJ&#10;3BRHnNeZntOma9K/C5sKRdJEGSgn2x86T9QrjChtHavXT2MtuD0zBmklJJbKm/eYrH2+IgPuoHCN&#10;fOvR7BhLasVs0EfkAKGm4kny3rx5Zy4i8EiJUR76BoErNyYvovUpzWGHsOxX+1XKSrZKjJNO/iOa&#10;O0Ky9mSpT5Ty2qzalSkwSRWjZREbeulk3WGupUj1o86deLbLa+uSXEzlg0Fwl1YAgyDRG+CkI4BK&#10;hr7f3rMde2wqtbLICxpdtbW/oqAUssoPqEI1OpEgba/GsqhDLz6Gk5g2UAIynUaUU6Rg5bqOLgNB&#10;cEdZRiDKrkkNhW44TW9p4tVt5Hq7IuXRH1LCFkoefSrgdDRXCrFGKWV3btda7etpDrbiilUpntJ1&#10;8Z027taodKrBWGYqtCSCy4OsbUnYg0Ow6/NpesvqBKEKGYSdRsdo4TtTKTnDdFlXOMZOEhVszIKk&#10;n/8AEn6Vv+jDAa6FLCNQUu/OqnSXCrbE8ITjWDDNGryAIJHOI+96q4Jidw10ZcYSEKbKVgBQ2340&#10;rdN31LHh8lZVRrk8HnDxHWa786lw8Td28anOmZHfTHmj1khQnvFS4elSb1gnKQFg6GK22/gZ38x6&#10;B0mZLjby1EdXkQCHNEjwArE4qjtIMSgqPDuH0rbY1ZvYhhTnUdtbiwAD3a61WuLQWWGuW9yEl1pp&#10;K1jOCRJid95rK01uyK8mlNOfD6MItEHMnzrkipcQUpwJW0ckjUDaaHp67WXVjwrWityzkQlwyy42&#10;sEdXuK5ouLUEhlZUSBoKrJzk6uux5VbwiwF9fpYLjqUndU7AVLxGLbZVctIPdKWVMN4UFiAgRUTP&#10;RvFMSww3NjaqeaObLkMkxvANEnsDssNAucQvFqt20y2lQ1cWP07yB30mC9L3bTpHZ36pRbBWVTaN&#10;AEHTYaSBxpBWT9vNPODQjCKXyM26hTYQlaSlSUgEHgeNMHl5167+JvR5m7wtWN4WhCsyQp7q4II3&#10;ziK8aJIUYX7qvo9StTDeuPsVur2MlOUrnhSFCTJCR7KiDhkiQaQPEKPZptIBuRKEJiMopC2EjQke&#10;BpUuCJIgV3WoJIJNdyTg4K6ohRUTGsGizd6m6XHorRKUFW8achVSywxy+bUtlSSEmNdKvYfhlwze&#10;JLyB1ZSpKiD3RNCm4eXyg9UJA1xt5xKxplPCKrpw4kyEJnQbkVedbeto6yUiYkjekFy4lMggk1eM&#10;3jgFKOHyUVYSuP7ozyC6aMPdSTmZdgcoP2aKi7cSSFoBETvFO/iGRMllWvfVlZMhJAY2Skbh8D/l&#10;/vTfR0kyXSP8yCKNjFBMFtc+M04Yu1JCmVE8ZialTkWwgAbYKJGdBTzzRXUfOJ2ivXtyeWgNdU+5&#10;Ijg9Kx3oFhmGWqnU2I0HrFRNed42yi2t1qYAQJ3Ar2Pp/wBI+j96hCMNxNl1QBzkpUkT4kV4t0ku&#10;21vIQ24lxI1JSZn51gekvUWY9/Of1CylHuINtQrMJWrzNXA2kk5zNCfSSgjskTzMzrNFUX1gUjrF&#10;OFcCYEf1rdsrkugEpZGLSDIGusbU4oQEkq2+NRuYhZBUoQ8oTAmB76icxVkjKhk9+ZffURhP6Aki&#10;erIiB3d9ItKCDlGvHuqg5iCQkhOVPICDA7zv7qjF7oSt0iNwKL7M2yVgKBDeWBv3U9vINKBG+GsK&#10;dMHn7qX+JRpCo4mfCpdE8Fk4oPKhfqwPCpGFtsWV0SodYtOUDxrNDEljZPnnp38VcAgJR561H4eb&#10;LwlBPIQGgqwOrKdDQJV+8QVdmPCpbJx66uG2+sgqVxMCplQw0JK2agu2aro5hSsXxdq2/wCrnM4r&#10;glNehY7fXbjKMMwC3ebtWkZS4kRmHdWTD122hpthwNttqBCWmwkkd6ok0ftcKxG9EqvnbUK3KdVl&#10;Ou07Vi6tJyUrGsLo9npPSv8ADo+7LDYEV0VxC7swtV9a261KIDC1anuJGk91U09Csa63IWW4/m6x&#10;Me6tVd3uA9Fm8mfPc/ylZccUefd7q0CFvpatHHAgKukyEnUtnhPCl562+CTS+L6yhTVxhqp7rpcr&#10;wZDDPw9JIN1crVzS0nT27VpbLoLhzSQXbcLPN1yfdVG1xLHrfFruxxK39JSAVNPpVkQByUBpVt+w&#10;wnHW27nrUIeT/wDTcUUzxzCYPs86Xut1En854X6c/wDYBXTBR/hx/uHrfAbFgIyFtHViE5V6Jner&#10;F7govWFtquEONrEKSonUeIIrFMdD7JzFGUB17q1MOrcCXCBmAATHLUg0/oTbWyrF2zv7a5LwMlZK&#10;imPLalrKMR9yNjeP0/8A0lOxNxxgt3vQC0dKikXbQOs2z6Vp9ihPxoDf/h880Sq0xlCZ/Tdsqajz&#10;gitQz0ddF71isQurWxbTlbCH+0dSfCpbnpTh+GNhk3jxKezncUFSZ4zRq9XqFhVS3f0/9itmnrbz&#10;JGAV0L6SFxKW2G321bPIdSU/GfdRRHQNUJOJ4naW/EhJUT74ojYYvf8ASPEVLwDCltMD1rwOFj4A&#10;hXgQa1V27iGGYbOMXGHYg1+pDjZST3SBB8coo92svi1FtJ/Xn/7/APoDCqtcrkyuGdG8Ctilq2x1&#10;RvdFJCcs89vLnWztrxp9spbeQ8tEJUpB0J+XhWPauOg2OqSmW8Mu3E6QQgbnj6vwrQdH8IusGacY&#10;t3re/wAPWMzROikHu4Qe40lrIb1mxvcvtY/1GarUnhGZ6b4GxDmJWyEoUnV5IGh/xfX7nCouLFUj&#10;r25HDWvabO3cv337S7DTTpQCEme2DIPlXkfS7AW+j+JuMYjbvNtKJLLhMpWO4nTjzp/0y9WfwZvl&#10;dfsKa+mClvh/UnwV2z9LbyXDWbgMwmjfSANuW7KsyYzRvWAS5g06vKB/zJqy83auWyCw8t1JJlJ2&#10;0p+zSpzUsv8AsZuQ4lhBMJgnuNS+iDlWBxRaW3EIY0VEnU/fCqyLq4RELX7aOtC5LKkD99J4weke&#10;id1EsEtAq6QVwEggmvL0YleJIAuX0jxNXrXHb1oym+fB5kq+tCs0Fji0pFnbFntmP3XV2jbDKdDJ&#10;J7uQrLIZBSddTWL/AOMMTzAO3iXUp2CxUh6ZXKUJSEsAiZM6q1pOr0u6tYXJauyEezZMsATMbUvU&#10;1kWemNxIlltXgd6sJ6XO7m1QY4zXPRXrwH96BpFMDeKktmdFQONZ9HS9sphVqoeH9aeOltvt6O4D&#10;yqj0t+Oi0bIGkS0ChR5mqN2zPCqLHS2yBHWtrSDx+xT7npHhaz2HSodw+sVSOnui/wApZzg12EsN&#10;tszqQRpS3bKVOrIGk1BZdJsJQz2nVBXMgfWuVjmFONkJukhR++FUddu7Liyz2bcZIGGJukRHrV6/&#10;0RCRYgKAJL5PuryW2vbBawU3aJ5aivTOiuLYclKEelW6jmKo6wTBjmRWf6nCyVeMMzbK/wCIpIGf&#10;iaFO3LSoGUJie/Wszh/5aRlJE8qP9NnEu3iIdQU7CFgyZJoTbsEJRw/rXaf46dRYeyrdybfGwhzo&#10;64TBKG0z4jSh1g4lWB2jaVHrFPAnyH1NXcbQhfRtfVGVEp0/oKGYa2fQmYGoXJpGuP8ADf7nVV5n&#10;HJr7lYaU0iVEhM6VhOlqVOPZ1SSrSthdPFb6co9VHEzNZjpCjrGGBkhYJzUPRR2TyaM18MDMABca&#10;tm1jstkmpb9CFYsC4AUjs03o/wDlupDg7IqxiKcl2XVAlAIJ8MqTTDb9xidsF7TSO6NWiP8AiYIS&#10;conSBtVzG2Gh0sSJhClwfM0vRdtlfSJDqljq0yoHbYV1+4m66TJUskJzjWhSk/cb/QW0UXHLZNc2&#10;oauIQQRNaXBewIPHShuINJStEgZd5FXrNxLZ7JESIrOsk5xRqze6GAC1bdVj7swRnOtN6ZNkYcwg&#10;Dfc1eQUKxZxSjBBmn9JEtqtGAogiZosbGrYsizOEmYCws1LuUJGxNehYNZeiqZVIPdEVnbVLaHQZ&#10;A1rXW7jf5WRQM99E110pLAPwHFEKVAEaULets+G3TUbk0VtPzXASPfVd0JTZvqkASQD7ax4ZjyhJ&#10;PDwea3lkEuqCgmQSNqrJwpak9mK0oZcedUMqSJoi1hqy1q22PGtr8W4LsJjkxScAddTAWkeVU7rA&#10;Tauhan0GDsAa3ysFClEriO4UCxvDWGRmQkBQ4xRaddueMhq4phTCsEYFhauleYLAOtA+lNo4cRNt&#10;kSUZdEjYitphbDTuFWhhMpA1GlZrpOhC8UJQDmAHGKV090veeWdWnOWDJ2tsGnylTSEnhWnY7LYG&#10;VIHtq10bs0vP5nUOK1jYERW5FqlCAG0smBsUirazWqMsNC2ohtkeesuFF0nLXqti2l3DGsyoUUzW&#10;SxdvVWZtgEQTl3+tW7ctm3byOuBMDQH5VSvVwj85RzlYAe25+SZxtaC9EZ9Y5V4V0leDl48tSjJN&#10;e2vslyzcbKVKBQRrxrwzGEID7wKVAhUEd9NeipOcpDHKYEcMExrT2ZneuKCTT2ESsca9M2sEG66D&#10;PrOIsoAAEHWeEUe6YtdehDe0J3FZ3oK1ONsCDsdvCthjdkLm9Q2VEAp4V5zUtQ1Sf6B60sYZhsEK&#10;rPEAoHtRHKK32JNC5wq1eBACjrGsVibW1Ui9fCkEqQQnkBW2H/wi2SCIgkjf51XWtOUZIPFNTQAx&#10;hPoKsQyQEKaTHCfvWsZbPgO5UncgVq+malaJkEFCdu6f3rJWoHXt6fqFPaRZr3MpCH8VsPXFmXfW&#10;RChE0bvLdFzhWHspzFSQfP7INROH+1lI0BQPdUdqvI/ayQfz+em4paUnLH6APUY5kmH2rxTHRtHZ&#10;k5QmZ5aVjOkT6n1MqUnKAABrvHGtSsFWCGFaIJG3eayWKgltMEmOdV0kUpt/qNYxS8Gcftst2ZUN&#10;dRW8/D9jL6Q4V9lEAgbmf6VjblBDyVhBAUIrWdBVkXToJj8vSY509rm5UMSpeJGhx0qVcF9JAVk0&#10;8R51lsMukYdbIbS0VHiSa0t6pTxygkgFQBisTfFaHCBMAzpSWizjaRPTV21/JFXpO8u+StRSAlsQ&#10;ATqZOprKobKFiK1r6C5YumCSee/OgJtiFzFblFj2tMBGlVpRiiFtoqgnjXqX4UIyqugYgJHDvrzh&#10;loz2uFei9ALhDBfbRusD9UzrtSXqeZ0uKKXw+BZOJCx6R4o264kB5JSFmSB7PpXmd/28VXlgpTIB&#10;HHU1qMaW3/G7g3L7basxP5isp57UAu0temlCVoClaBObUyJECu0Vft/LHaQvp6dnJSsmo9KVBzR7&#10;ddat2LI/V6p1FS271tbA+kPNBRjsk1D6dZtOFRumUpmYmm5b55wg8ochG1Kms2URRRx0XWF9Ykg5&#10;d/bWdGN4aguzesxw7VRWnSPC2LZxtd40QocDrQZaWyXKi8ldv2S3TfXNu59SCQayT9uWX1J5GtAO&#10;keEJU6TeIUVxCEgk+XD31GrF8ERcZ7gLdXyCZHnr+1P0Rtg8OLNXTUO/lPCXkRtAxvCfQyf7ZbSW&#10;CTqtO5TWWWwoKKVJII01FegYZfYRdKC7UNpdSdAW8ihUeJ4M1duLfSCh1WuYbE+H0okLXXJxfCNS&#10;70yVsd9bTa/1BfRbpRc4Pb+jOMJeZSoqQc0KROhHenuPjWjOG2ON4e7c4CUNurBK7U9kBXGOXht4&#10;Vg8TZuMOWU3NqSjg4lQINPw/pMqwYCbVl5D4PrafWot00p/xKe/9P6mdFyrft3IGYhhlxa3C2blt&#10;bTqTCkrEEVWYZi5agahQ+NerYP0twjFbRI6RWyEuGEhDiM3mDwFTudF8BuX0vYZcJCkKzFKTmSrl&#10;odah+ouvMbotP/QqtHueYPJkOkVm8bu0s7e99GZc1zq0QDHP2Vsbvopg7eBZOobdWWwS+X1JdW5y&#10;3j7241PddHGbzFCl0uFtttK0TGqp18tRWex3otjhC7Bh+2RZKJdQpbhzJSP0+A0paGpVrjCM9uOR&#10;z2VDLayefLbLohCISnsgSOFRdQQSCB7a0z3QnpOpX5KEqZIkKzBPtG9TNfhli6rUu3N1bNuEiAok&#10;iDzI1G3KK1Vq6F3YhB6eUn0ZItRxQPOt70MwJGC2a8axZCUkiGWlwDG+aCONXejHROywZwO3WXEs&#10;RHqJQPy2+8/vRfph0gssDwl5V4pp/E3kENtjUJ0jY7D30jqNY7pKinnIxVp40r3LPB5z06u38eQi&#10;7tkI9FtyQQFJlIJ4jf3VmG7d9xpMJkJ0maoXF4t0kqJI8ag6wkaTW7Rp3XBQXgRs1KnLJ7b+E3SE&#10;XTCujuJDMlSFJaJO6YMp+NYLpLgpwfGrqzdB7CpQeaTsaH/h/cqZ6ZYStO/pCU78Dp869U/GyxQ3&#10;bWOKBvMRLLke0fOsia/Ca5Qj1Yv9Qq/j15faPJSwkqImkFrBMGo/4jZg9tDideVSm7sVCUPlJ5K0&#10;1itbbNeBd1r7ELBiuLAHjUzbiFTkuUHxUKlCSd1JNUbkuyPbf2VW0vNkltakjjlURU9tfXKXU/2l&#10;3KFSZMzUjjeZtQQATymq3UOBJIaIjkahNSXIapSiXseLxuiytedtKsyNI3+xQz0dQH70au3W7ti2&#10;ICg+lvIsHjG1UoglPEVEJYWCtsW5NlRNs7MZzrSKbeTsqYohnhOg1PE03MnlNWVgLDB8vzEpnwp0&#10;uBJ/LSSeI0q3I2Eac6Q7jaKneTz5KSXYBzNHloZrqvBTUyoQeVdU7l9HAV3EVuOAZQEjQCZjyiqg&#10;unoMhGgM67R9/e1QqkiTB5CefLn+/jSBYR6wPcOc+HGK1Y1RiIu2TJFXC1DSNBuOJ28jGnnSdasg&#10;jNpGusDX7/rUSylMj9SRqBsfPnrFOQJVMHXwB3038OHf41baiu5nEmTIJgjjvH9Kj0AzQZnw57a0&#10;7KMsySlQmAPvuNNClJgwdB60T7T9+dSkVyx4X2uwSDx21+/vamKKp30HPhpM+Gv700EfoB1J2nv/&#10;AH4/uqYUTvEcCQPn86lI7cIpRg6xw03ripRJiSRGvfv9/KlQkgiRrsI2H384inqAIgdk8zptx/ea&#10;nBVMbmExtxrhEmAQNPL7+lNHZSZka/f9fOnSAefLvqjCR5QuaCRwoxgGDXmMXKUWjZhMFbh0SgeN&#10;WOivR93GXy4olu0b/vHD8BzNensCywfDsqUpYtW05gk/qHM1k63Wqp7K1mR6D0v0qVv8a14iiTAs&#10;LThti2h2469SdC6sD2Jp1/ibpT1dorq0bFUSTXnHSLpdc4hdoVaKLVqyrMlMRnjifpWjwi6Tdsoc&#10;CtCnMByrP/Az/wA27ls9n6bqaNVKUIvO0F9MbP0m2ReAQ62cqzvIPE+720nRv8QcXwdtpgvF6zSI&#10;CFAEpA5HfSiuIu2rtq6i4cCUOJKYOtedLQAtSVHVJyzzin66q76/bsWUYP8A/R0PT3q+vjPZ6o70&#10;/sXW1OuuqU6v1gWu19PfQBjpha/xRAQ08llxcuuCBE8kzrWHWrXTXvqNJAWTUQ9MogmkjCfqd8ml&#10;9HtttjVxYvWrSErQi4UU+kPAZss8E6x5zwrbKf6tsF1CLkBMZicio8tOArzO9Su/6GYVfW6VLeYA&#10;BA1JG3yo21j6bDCGxiZy3sdlkkBR5E8vCvOanTb8e2vLTPRbq8Zm/BW6e44P4Q86hu4t1pWEN5lJ&#10;KXDPCNYjjQboz0h6LstsLvrAemgdt19JWJ7tfjWW6aYovEFsKW6lapUopGoT3RWZBVJKQYNbem9O&#10;h7G18Z+jz2o1sla8cnvj34h4S1bluxcbSkD9KSQB4RWOxrpCrF1kekpTbkSVkyVd3cO6ZoVguF2j&#10;XR9xV0tIu7gZkg6wPkTWZxKyftXcrCnFtnaCdOdB03p2nhN7e/tl56mxwWUFHcItC6otvpBUSdHE&#10;iiuCjFsOBXhd9dBtJzLQhRUmO8VjIvEoksvKPMpml619O7biRvq37605UOUdreRSF+HnB9B2eK3t&#10;xatP2r6XDocjw24HUbHwp1xiKrptVviyVsgEf3pDrU6wc2447jzrzb8McbaZevbW6cyNlHWDOYgg&#10;x8xVb8RcdCcZYXZXK0BTAOhKTBJMH6Vgr0zN7qS/qb9s4S0qvSJvxNwtu7vbdi0t2WVNCXHkiA4D&#10;qIjfxNBlBuzswJhttNS2N/d3VjmuX1KQrRIP8on60G6R3H5SWEmSdVCteiueI0yfR562cW3NLsot&#10;KU+pbizqtRNTEUlujI0lPdUwFOSfPAulkYRSJ3qTTgaSOYqmSTo04TyNNiNzJqSdAOVdwNcnggYU&#10;pJ9UU0oERAqYV2gFduZOCAIynQkDuNKSogkrX5KNPpOBq2TsYG5lHda/bSpdXt1hg8wKbXRXEZY8&#10;OLB0UD/pH0pwecH8hH+WmJ404J3qOCykyQPr/ka94+dSJu1IXohPiFEVGhJUI5V3VEVV4faJyy4z&#10;jD7JlKn0RxQ6fpVxPSi9QkpRd34QrVQ62QffQcMiDMa1xagaGqOut9oJGyaQWT0iuQIN1cAcOyDS&#10;q6V3jaIbv3U//jE+4UEWiNZqXCkNG/Qp8BTaQVFJ/UR+9R+HpxlxR3uTyaEdL8btmm3V4jdIZcnI&#10;soIChqNDEHyqI9OMRVviS1eOapHcbbdIZUEONq7K0qGke7Ssg4hCXnAnVAJgmq1aamf5oJHWWzh0&#10;8myY6fYmyFZL1uI2IV9alX+JONOBQcubZYVEzOsCOfdWDQwp5YSygrUdgkEk1fb6OYs+2Vow54IE&#10;dtacifaqr/gdL/NFC71Fr4Rr7D8TcZs30uNqt8w0GgMad81bY/E7FFOqeWLcuaEeqPlWFb6OvDML&#10;m4sbYDit8K9yJNTv4RgDIQP4+bhwjVNvaKIHdKyn4UOXp+jk87V/YmN1qWD0hP4y36yn0qwYeAEd&#10;l3L8jUzf4y3SBm/hjEDk4TXnFt/w5b2yEpwm8vX+KnbqEn/ShII/3Vdt7pbSQMPwDDGhOinGA4f/&#10;APqTS0vStD//AJ/+f3DR1VqWMm5sfxezXilXGFOLUucqWDJmeXto9jPT26u7K3da6NYuhAlKlvIC&#10;EeIUSBXmyFdI75ISL5VskCAGIbSPJMCkY6GXrxL2JXr1wriY/rS0tB6fF7pJJr9WXeotl+ps2en9&#10;ohSReMoZjk+hw/8AgKq3vQnpHa4+4teHrccbYOVSsigJ3G/hXkdr0MtWwT1YcnbOs/fur0D8OMN/&#10;hr7raGm0JWQcqQBOh1NZXqVGj9qUquwlVlrliS4PW2nlIbSrrMpiSdqru3TK7ZQLyJB9UK3qg68W&#10;UN5UIkpO6Un50BvrS2xazVb3iQGyvNLbnVHThI4a15SrTxk8zfAVryjR2qglydSDyFEFXLSUwtaU&#10;nvNAuj3RTC8NZU5bNvEupEhx9bgETtJNTYjaWqW4SywddZAPuqLIUzs2xbx+3/6dHMuy3cYxbNjL&#10;mkjeNayOM4lbP3MNuAiddDU7ls11wCGrcA8mUn5Vh+kfR+3u8WU67e3TZPZyW7qm0geArU0Oko3/&#10;ACk1/QtmUej1TDb+zbs0JF0kHvVQHpA8j0kuNqBG+cKmaI4Dg+GW+CWzWUPlCQOsuCFOK8SaH4/h&#10;TDTyfRrdCUHlGppetUxte1sPQ8sbg+KKbWOqfywRoV6V6Fht2h+2bLi2lEjWDXlYw9m5Yeacc6or&#10;QUhU6pJG4qz0N6CJw/ELe/d6Q3l8lE5mHnpQqRGo85q+p0unsg5znta647FdWnvPSL+0YcQpaJzg&#10;aaz8TQb0pLScq0ISUjXtUcFmy4n1DtAIMiszi7bDa1tqDZUQRJ39vDyrL0yjN7GDpaXRAz0pwnEL&#10;NaLPFWXDlglpRWR/pTr7uNePdJek2E2d476S+83KjCl2roCxO4lP3NYrEOgmIIDjrKLlDZJM5ZSN&#10;edCzhnSKwbUm1u3skfpWY9lfQdB6Poqm3GzOf6CzutTy4mpV0uwIgqTeKP8A+Jf0pjPTbBG3J615&#10;QGvZaOtYpN5fSU4vh1q+B+o26UKP+pGU++osuCvKPXWl1akcWH5jyWJPtraXpun85/oyj1M/0PYe&#10;j/4hYVYX7F1FwlkmFHq+Ht7q0l9+LPRhWJpeZ9LICBJ6nWZMiM1eCIwixu1oRb9IlNJJgC8bUkJ/&#10;1JzfCpbvodizRWbK5tMSbSJK7O7Qsn/SYUfZSc/QtFOe6TZz1Nvg9XH4k4IL66WlGIlpwggFlI9v&#10;b5VeY/F7BEW7TC7W+yt8QlMq3/xaV4DdWl7ZnLds3LHPrEqT8aiSSZzKUdeJosvQdHJcot+OtXB7&#10;hjX4n4XfdhvD70ISYCjlBI79aDDp5hKQQcOvSoHQhaR9a8rVMRm0PM0UwXD7Z1Cn7w5kpOVLYVGY&#10;8STvG33pVo+k6WqOEuP6l4a6yXB6cx+KbCrwLewp3qoghLoCo8YI48qcfxNt0vtKt8JehtzOA7cA&#10;ztA0T3V5ri1haEKes09WARmamQAeROvv40MSyNZiqx9J0cuVH/cpbfZKXyeT2dX4rj0FbIwrItas&#10;2Y3Onsyz76C3X4hOPAgWdsgbiXZrzZLKCIKRTfRgN0iph6TpIPKj/v8A9y8dXZt2m6uOnrrqkQ1Z&#10;ICOGZRn31dwn8R7qxdU62MPKogZs2nsVXnHUiIhIpEtidkx4Ub/D9O1jaDV7R6S/+KWJm6VcJetE&#10;FQjKlokCdJ1oHfdO8QulSbtpIn9LIHyrJdWDO2lKEgHvqYen6aHUV/Yt+Jn4DzvSm/dMLvXo5AQP&#10;ZUC8beUdX31TQwCnhsDbWiezVHpFPckwgrFnVjKp26I71fvUlpj11aEm2euWlaapdIJjbahuWaUI&#10;51zrh1gne2Xn8VubpanLguOL01cdJJGw18KhcunHFSUie9ZNQgUoSKhRiukTlsd1y/5EeZmu61YO&#10;yPZSDSlEHercEnKecI2T7KjKlKTv7qeNBTFbmoRGBbFM3zeYkxJ9gmiq1lt5pUBQ3gihdkQL1qec&#10;e3Sj9zaKVa5kDMtJmBxqtnLPS+naaWo9OsVa5TyXHelGE2zoS7YISs6yVGdfKiuB9PbFdym3fJba&#10;OiVmTl8dBpWSt8FTi921buoIeAhOuWeMffOirXQq1b0XkBPN40nZVpUsTzkzqL9VRLg9RW21dNpz&#10;ZFpVGu47qBYjg+INIUrCWre4jUNLEL8tdfjVTo+7/B2hauPtKthon8wqy92vCtay6VQpJ7Q1BB37&#10;6xZuVEsx5R6KPt66vL7PIsRx/E7K56q7w8odB0Q40I9hmjPRvHBb3LiLwP8A9rjKthaUdUpOu0RB&#10;r0PE72yU2G8bbZWyswFrRoD486E3fQ7Bbm0VdYbdKayDOAFhSZpn8dTOO2yGM+e0ZM9DZTPKkVR0&#10;kumcRQi0ZdFyCrq319suNnXtCNtJkbVoMMxZ4Xi7jHnWFpW2WkBCkrEkjSEknhxoE/irmEYfbu2l&#10;u07eON5GFRK0Jnj3HehLFxcpeeF28pd4QSpsq1HE6k7+/UaUCVEbY5Ucf7nZantTyaPph01YsXUe&#10;gXls7lgFtAOdPfwEedBf/wDJVu8SMQDr7W4QAUnNz0MeVeXvOKeeddUCCtRVr47VEda0qvR9PGCi&#10;1yIz1lu74o9FxP8AExardTWGWaWFTos7DyjfxmsBi2J3WLXarm+eLrpETsAKrmrWHYXe36stpbOO&#10;HmBp7aep01GmTcVgBKV+pljsoKEiuabUohKUqUo6AJEk1t8L6C3ThC71WUfyoj3mtTY4Da4aiUNN&#10;tgbuK1PtNVs9QrhxHk0dL6DZZ8rXtX+pjeheB3aMfwy5eHVFFwhSUESTB48q91/EG2Rc9ELwOtoc&#10;6tIcAWNND9JrH9EvQr7pO01bL60sJLq1JHZSBoBPj5VtfxAkdEsQaRq4631afE6V5f1LUyt1lSfD&#10;Q9ZpqdPZGvT8/wDc8Jaw7C8YKrdq3Qy+lJVnZmAe/hxrG4narsr5y1dIztqynKdK2Dj7HRzD1ssr&#10;Dl256ytqxlysvvrddJUomTPGa9hpspvngV9dVMFGKSU/OCKTJMk/DSuStQghRnl98aaVBQ2+P3yr&#10;kgEjQxvJNOuOTzO9lhq6fb1S86AOSqnZxS7SdXyQBxAND82pGWddI8Pv309RBBIidJI41V1RfaLR&#10;ukvIUGM3Cd+rVPEinoxwk6oQT3GgRJg78B96+dLnSeA0Onx+dUeng/Bb8TM0f8XaIIW0vvg0qcSt&#10;QICVDyn4TWbUQYkFXh7a4KAA3EDwnx++VV/CwZ34l+TTi+tlHR0CeYinpfaXstMeNZZUlc9knuj7&#10;4ffFkgJGaOM+NR+Dj9k/if0NckIJJkGOPOurLl2CYzJA5K9n39jqr+Ef2d+JX0MPrwnMTxnjw+/r&#10;TQtSh2dSTAkRsd5nu2jia4gHbslUachrTnQZCUkxGnfWjwJnZQpRImO9Onjy93KkQkrbyyYkbD27&#10;DnFJ1fbWATPICJOp9k9+1PDSlyAFT3gDXwqCUiMICZJVMEEn+vd4TSSQkhJBk8pO/wC3uqf0dQKQ&#10;oFSjvrpvx9uviPGpBZLVEqAJ5CPb76jckW9tlMcpPAwRvp86cMmU5hpvtv8AfhV1NioEnMpM76ff&#10;dSosUhXaUqOOvGq+7FHe2yiNSVEyqZAPmTXDUgDVMcSNB9xtRJNggEDUo3mYmpPRG0yEJ3M68ar7&#10;6LKp+QUROswRx++GtE8CwhzE7mCQ3boEuLOyedWLayL7yW0hIJ4wIA51qrY21jbpaQAWmxMfzK5n&#10;n3ClL9VtWI9m76T6b7svct4ig1bvMYdh6ISG7VsfltnTN/iNYbpJjNzi7xSOzbpMgfzd9OxXEHb5&#10;7tqOQfp51U6sHhSdFKrl7ku2Neo+oO3+DRxFA9DDhOtFMOv7mwaLbagBJIMajhpSJb8hUjLSgtJA&#10;BIpqVmUIaCy3TWqcMhG0tXb13PdLKBuSqpsS6Ptra9Is0KJQPzEEyT/iFX7J0XrKkpMPoE5P5h3V&#10;NaPKZczp4bjnS7k0/ifRp+n0a/S47b8mRRapUrVKasDD2yJUB5Vor6xafKrq1GUg/mt9/MVPgrlv&#10;Y3abq8aS622NUqgDxM0Gd8kuDwVnpdmnuddiDnRv+JLw1hhbyMPsWk5cx7Kl8dJrL4n0eVi/SFxn&#10;DblT7M6r2zec7TTukvTv+JIVaWbIZZCu2pKirMOQ7qJdHun2HWrSgLFDLhABWhMIUeR/rSca9TUn&#10;bGPyfj/uNN1yxW3wijedBHhiLVkm1UtQQFZkEqEcVT7v6zQrHujlvgt2406oLU0AoZSYPLStte45&#10;d4kpbrNwEsoIyBs6a9434UDvrFy/cWq4cUc3rFWs1NGquTXusT1GlhB8LkyKsdccdAdLTJAiUo1P&#10;jUzGKpdRJean/GACffR3/hu0W3kW0HI01392tV3OitiZyoUg8wo/WnfxOmYn7dhStb23BJuEocB2&#10;DbqQfHY6U4PJjtWyz3gkj4VKeiFsT2Vuj/VRLo90EZXeoffUtTCTISr9R7+6oldp8Z3BaNLbbNRS&#10;C/RvBmDam+v2yG8spbWZ7PMj4Vm7tWHYnfPLCmgNkJUmdBsNK1nSxy4ubNeH4Y6G82i3QJMch9aw&#10;7WC4pZXGZ+6cdbykRCyNQRMwRQNM1PM5Sw/CHvUJquC09fKXYlw8m3aWuAhtA0AEDwrH5nbm9KyC&#10;oqVJAB07q9EssCde7TxUGjvKd/bRm1wm0tBDLKEzuQNfbR466ujK7ZjvTym/0PN1KQnmPEUzrU/z&#10;A16l6K3xSPZTFYdbrEKaSrxFDXqUPMS34V/Z5mFDmKWQrY16MvBLFczatT/kH0qM9GrBSdbYDwEf&#10;A1Zeo1eSPws/B57FPmtwvolYkQhCkf5VKqq50OtyTkdeH+oH5VaOupfkq9NNGQSd6Q1p19D1g9i7&#10;UPFINVl9FLxE5LhK/FMfCirU0v8AmK+zNeABSHYztRhfR3Ekzrbqjnm+lV3MFxIJEsIUO5cURWVv&#10;qSK+3L6BZ1pdatnDMQR61mv/AEqBqJy1uUaLtrkc4b8aKpJ9MrsYxMRTs1RlYbMOZk+KYpqXkKPr&#10;J89K7a3yQi2hekGnAkTVQLTOi0+2pM5OxnWKo4MspE5VqZpFOACoFKjU8pqOXXnktMoK3F7JFSof&#10;ZO5jnHAo6TPADiaKpwYW1mm7xO69EB9VGTMpR5RIo/gXR5nDLFV/e5XLtIlInsoPdzNZ5q0usfvH&#10;bq4CyhskIB2SO4c6FG+Mm9r4XkmScexMERYJxO3VfpVc2+udpAUmeG59u1I5jNvbLUcNwO0ynbrk&#10;l4j/AHGPdUNszN802MwObLtrXo1t0NtyFqzPuITx6uB5/wBaHfqq6Hmfk6EJWZ2mDw7H+kDTbnoj&#10;y7JLnZIt4akd+WKqrsrx+VOPFRPma9Xb6MWjdotXokq2CiTpQt3DGmRCUgRtNKL1OuTbgsBJaeSX&#10;yZibLo8/dvBDYdecI0SmiTHQpy0dT1tq2lahIK1gn+tbTo411GINLCWlA6doA+yZjWimJyb0mGoP&#10;ckj4fKl7fU7VPbHoLXpYShuYBwvoWpTSHHbxloExlTuKI2PRizD0PPOOidgsAH3b1o7W0X6KJShP&#10;ft9AKqejFtZUtIVGvOsqWusm2twaFUPohwIM2lypJtmlhBhMxPeaI9L8UQLVhsNpCPWISRQJkKD6&#10;ilBJnUcP3qv0pRcQyp5tDaSmUhIgkd/CqqpWWpyZebUY8FBN8A7Lcj/MZmtFg2LM9YOsXKidEJUB&#10;PnWIQgBWwo3hLwQ6mRIpvUUxccC0ZM37uJNuJSA0+VQeyJJ+FR2l3dBpSUsvpg7FYHuJBoV/FHYA&#10;QspQnWG9NYqBu8OXVWkz62tZC06S4QTcz02xxB1FilK7a4JyjU5Y9s0BxHFH1E5WngSf5xz8ancx&#10;ttODtJLaiop2KzWUxHFbhYUlEMt/yp09vfSWn02Zt7SFJItPYrcIWUrCkk/pUpXyFBb3EHS/mDCA&#10;Zn1yfiKoPXkLVuonmqqDj7q3IIygcgAK2qtMl4IcsnqWG9JrhdgyhNg4oJAGZJTw86gxnE1XSpVa&#10;vojSFBP1rPYNdrVbIPaI4SdK06gF2uqo7OprKsrhVZnaP6SGeTJu4oGnClVs4Ty4+4fOtDhWNWbS&#10;G89u8CTuV/tWRxfq0XJKF5gdNEwKI4VddUyJURGw2py6mEq08CeqT3PJ6rhWJsLZPVIWQUkzv8DW&#10;W6S4gg3KVC2WTA0UCBU2AX7BUnrGgqZ2j5j4UA6U34fdV1Vs2w3J7e5I5VlabTJXPgVqeGO/iqUW&#10;i0qsSFa6/YrH3l6264etYjXlV5b6VW68q0+QI+dZm5dIUZSa39NQk2MKbJ7pNi8hQ6nLIigTvR20&#10;uVQgJBP8w+lXg6lRA2J4EVbYIChmrSjOdX5WTsjPtGXvuhC0wptlUg6FtWtZ3EOjN20oZHHG4H6k&#10;kV7Zam3gAkj/AFUQxOzsFMNxB7MxnBroes21tKSyBnpIS64PDba7xyyaDbb75QBGXPIPkZFWE44p&#10;SFIxDCMPuArcqtUoUQP8SIIr0W4wu0WqAB7BVZXRS2eEpfyCJMgEeym4+qVvmawU/DSS7PMHnsAW&#10;4UrYu7RStfynQ4kd0KE+U1c/hzDeEO3Nhfm4bQoS2pkoVJ8yDsKPYv0OAfWAW3I4pHyE0DxXDFYX&#10;Z5SgALVI7XjWhDVV2pKDF/bcctopW1jf31u4qyt3HsphQESPKaHkrZcLLyVIcR2VJUIIPhRHo/iL&#10;+DYza35Bdt0Kh1uScyDoR46786OfiVhrbgbxuxT+UsAOQN0/pV7NPZRvc22KuXT6f6/RDinDcu0Z&#10;hJk5iKlUqdKH2z4UkGZNThyQe6iOLTBRnwSSCSd/v9qaoxEGfKkKgO7nUUieHlUpEpokKoHzilDk&#10;AaTURciRv9KQr11NWSOyidKiTmnSpgoFM1UK9N9KXORuao45JTLYJidwa4ntxwqulwkxNPkyYE1T&#10;aET8kopxMiopjjTesg6qFRtLZRMNaeAANdYquHUnjNd1iCT267azkT55pDUHWojRWtPbXnISkKJJ&#10;AGnE123BaCc2oont7Vx1HXQQ0FQFDnWsuL/DsOYb61zrXFAEJBqW+w5TGFMIZTmSwkqUANT3+2sT&#10;cWWIXhcULR4lXMR5ChRcbXy8I9i7l6HQo1rM5dmrd6SF5OlswUHbMM1VF4k3cHI5h6CD+piUqHn9&#10;ayuFIftbhbLyXYVoBl2I51qsAu2rS6V1zLbqV7ZzAB8YqLalXzFZBVepx10HHalIrv2BUM1q/eJ5&#10;NuoT8Z+VavobjF3bqTY4gglqYacUoEjuVUVzjyLTfC44gp1HuEVVX0rWoEJssnioAe8ikrPdui4y&#10;gZ6slo7ctY/Q9Idt2b+1ct3gFtODKaxuC9DbqxxW4S8665azCUoJBdE6eA2ot0Rxl3ELdbj9v1aA&#10;rLmSoKBO+8nXXnxrVkqU2ppKoziEr51iytt0rlV9mrdCGrgrIlfBMDbXcKedW3mSMvWSIaTyTzPf&#10;w+NPGOhOEO3ZHUr6xfaJS4SBrqdpJ2rPNOYlhS7hN26oLW4AmPVJjUgcoIFFr2/umrFopfCVrXPa&#10;iQknX41RxvhPMJ9g6dH5BfSDpUzhOIrssUwNlWUDKoQQpPAiR3e2hH/FfRlwfm4I2Cf+6RT8awsY&#10;66lb6lruWk5U6+smSYn75UBTgdkNC2oxzUa16I6fas5z5w3/ANxLUzv088NLHgK/8S9GGllTeDJC&#10;uHYTUq/xBt224tLEJA2BUBFCBg9kP+pB86cMNs0bW6PZRWtPLvLALX3pYjhf0Ou+nuIOkpt0NtA8&#10;QJoJdYviOIqIfuXVg7JExPhWjtMJTcLhlhAA3VGg+tajo3gTK75phlAW6oypcDsjifCpd1FEXJR6&#10;HaKNXqoudssRRoPwdwFeFYCu8uURc3i9Adw2OHnVH8Zek5sUW1hbwp1YLi+4cPnXoF/d22D4Ypx1&#10;QQy0jKNfh414H0hvXMXxW4u3J/MVoN4A2Fef9PX43Vy1Vq48Cc7XTzX34MVeXC3nFOvKzKJquRAF&#10;aZdohc5kJPiKruYYyZOSPCvYR1EEjGtjOyTlJ5ZnSFEk5YB8fdSQmCTsfd76NuYcI7BVFVlYWRJz&#10;H2UdXxYF1tA0AHXXXYnamAqTOWNTw+5q+qxcTPHWoVWjokFGnhRVbF+QexorHtQIBjbz+/bTUSEj&#10;UHnPxqYslIgp140wIIOqZ8qupplNjESkKBB3jTTTX77qaEgaqMcoHjt9aec4BmAPv3UhJ1M68xvU&#10;qWSMHFMLynXKIJnQ99KohIjmNh3VHmMdvQRpAjWlR2tQQJ20iB41ZECqQdp9o+HAce+upNZCETXV&#10;Of1KhRu0QhWYATtqd+Rjxp/osHMlKQBqe7WYqcqX6sjf4d49v3NPbRKCVRwkjbXXuoLbQztRC3bp&#10;S4CDoYkAbDiKkDSQBIGwEzMmI247U5aQtwztGk6afCPDlXKCSkZhJnfz9tV3FkjuoQRJKAJ2Cp50&#10;vVtg5ZJ5ac9KaGyknKkmBHa5T4/fxVKMyUwVQk6z5Hy218Ko2yyyNMKTCANpmOE0qkCTGoB2p6Go&#10;UIInY99OS1vpQpMskREqI8Dy4UqUKX2UCSeFSKbOo41KgejN5zopWgHIc6puyOaPTe/Yo+C6hTdj&#10;bQILhHaPM8hVFfW3IOUKQ1xPM86nturcX1twCoD1UDj+1E2WHX+26lKEfpQNB7KD1ye7p9OjZBVr&#10;iIKt7RJMttLdjnMeyrybRRMkob7kCiOUtohaghH3sONRLfVtbpLY/mPrHzqrml2Xsh6d6csSw3+g&#10;KxVsW6UgheuvaqtYPPJeStrOlQOhST8qNi2DhClgKPNWpqy2xI0AgUOWpSWDFu9Wi7N1ceBwSkgO&#10;m9d6wagluSDShSboFbaSl/8AUiCArvFTtsdnauVbpVoZBGxFLrU4Y7p/X5Rmt0cIjaWpC8xSQpPr&#10;JOkis10qtnQ2HGipdudRzT3VobnETaw1epDrf8wOo8+H3rTGnGXgTaOJeQRq0oa+zjTcJYamka18&#10;dP6nXw+fBjcLwa6vnENMoIz9pSjplTzPdRTEOjfUWTl0y6Ora/Soar7x9K0+G4nZ2LDzC2FoLh7S&#10;06n2GpLhdjeqtWkXrQt0KzOocSpOYTMaiqy1Vm/rCMiz0dQi1jLMx0TduErabLy+oJPYnSfCtojS&#10;ac67Y2DCm8KXZNrdBC3FEHKO5NDm2GxHXY2VngltJJpO7+O9+MGdb6fqOFGLYWSjMJpWmOsJyiY3&#10;PKoEM2jLWa5ffyxI65cE/wCkfOojjL7/APZsGYAQn1lkQKX9hhavSpr5XPCHYldnDbhorbCmVbTo&#10;VeAOoq2jG2HUEFakJIiACT/T41SZwl9t43C7oO3J3U6jMJ7tdqZdX+IWXauLNCmx+po6VLjCS2w5&#10;YDU6uNUfbpWF9l03bKx2Euxz6pX0qRCmcpX+YQOTavpVG26R2rspWVtH/EJFGGX0Pthba0OJPFJB&#10;oFkHX3FmZGSn5K7Nww6n/rB4oNS9UgiUgkVabUd6crXXT2Us588FkikGSRMUqGZ3kgVbCiBpGvdT&#10;cxJnTyqN7J2oYm3QRJ0ArsiAITJ8aeSYnT2VGgTNdlkYHBpJHrRSZExCRJ79q4A8TTNRwrkdjIhZ&#10;T+uJpvVtgQD7qfmMaiajkk6aVZNkYRwYQeMCuDLZ2zTy3muKiNzrSB1Y0GwqU2TjJGq3SobHzFRr&#10;YaBKciCfCpetX/NUS1kngfKiRcl5I2lZy3ZBP5afKoV4XZvTnYQfETVpTZJmoVJWDE0aM5LplHFe&#10;UUXejuGkdphseCR8qtdH+gOHYre5JLTCILiwSY1gACdSdh9ilOYcffUjuKP4JhbrqSpIWtOYhZBC&#10;ddSIPdrvEjjRvd1ElthPlgpQgllo0eJfhj0YesMtm5cWr8dh1T4UCraD3eHvrEos7Xo3YXLxQV9T&#10;JkmXHTtvynl796ou9Lrm/ItbS7cL7mhlCUoSDwjLISPH2Vo7SwVjmU4g8vq0pAJVJU4Y3O+lWUb9&#10;NHGpnlAE4T/IuRrIcxu3txkLNsUJUuB6xgaACiibK0wvD3UpQjMEmN+PjVtpFrZkMthOWI1mPKkv&#10;rRq5QUNJ4aqJ+zFITv3SwuIk4yZWxULDEra4D0ZFZgE6n31tru4Q+yFpKkpOwJrL3Viy/dNIYAUp&#10;AAJ4TWhbSA0lKzJjjXaqSltfkNRF8okbKxZlIXI3oVcIcmYlPlRNYCWyEbVUeIGhgil63hh5wyuR&#10;uFJWm9SpIzf4av3JZefKE5syYzlREA91U2UFBJBjQ8ar4WsOWDC/WK0Baif5jqr3+yiOO7Myq+K2&#10;h+2ui0nLnVERmT97VaavwARCV6bA0EMcJ2ir7KBCUoMSnek5wj2TFHJWErUcoAPAwaE4kpLlzKkd&#10;g6felGlMsttEhIzjireht280Z1hfDSI99EpfPBWQEeaaS6QUZTw46VctEJB0ykHeaY46hSoUlKxz&#10;A0qRhKAnMkEjz0puT4A4RdWcoVAG36TUbZkEkDzpnWA6ZlRXJVmSQV/OgpYLYDbFx/YyiSgccvZn&#10;xNBb1xOYyVKPKdPbTnQrq0/mpSNOOv351ScBGoUZHE611daTyVwiJxTmVUZQmeED96gRAWBqdedS&#10;LJKiV6+NJmy+tPsppdFkkaPClfliCT5VoVuuC17ClR4SfdWZwh0JaM5dTxrTNvsrtssJJI/UYHtr&#10;H1CxPo1dMko8GXv1lx1Ry5eMxJmusylsAqM+G9OxJ3O5AICZ2TUDCEj9UeBptcwENVy2afCLnq3E&#10;rRnChwCoPuobjbRfeJWslczvmNdaOqEBDhKuQFVr55YUcziUE8EiSaXrrasyhKEeSgpsIQoA5d9Y&#10;k0GuGFlatTJ50XWpMHMrXwoe8pOfsg+daNTaYeMPJQVbmIVlPjV2wUhIIQopcj1FapV9D96UzNO2&#10;opbYp6wRPnR3JtchFAIW7yV5VoGYHxEe6r148pSBCeHM0PtAlwvmTl63smOQAP8A4p99XHcpRqsn&#10;xH70pZFKWCyjlZKKVLC9R8aJWGYoWCgkbjfehpyhUkj31Zt3QJEjxFdNcFZLghxFtZegpVEcZNZX&#10;pcwl21bCpEEwK1V8ZIO4OtBMaYS+hMeGn9ab0k9skxaxcNGcwXBGbu0u23AorUj8o8lUb6FWb2LY&#10;fc4M4yp5aElHVx+kzOuw+OtT4Iytl/TSBxEzV7COkNtg/SB5lsBp94hckEBUxy4aERG6vGnLb7LF&#10;KMOX2gUYRSTKOJfg1bsD8q7vbN5Z7KHmg4nwzJ39leedIOjeK4FiarJ1rrCAClxAOVQ56+zUbzX0&#10;v/xNb4hhi7a4zpU6klsOgoUDwJzQJ5jkdJrJY7goxrDS2lyLts5mVx7U8NCI8476X0XrOphPGq6O&#10;s0sWvj2eEow2/XINuoeNSnB79QgNf+KtoMJukOQXUJ4S4Cnj3TVF5b1u6ttZGdBymCCJHfW2tbKX&#10;5cC3tY7M4jAr5W4QPFVTI6M3ijK3WwDR9txZgg1YbKjMmqy1lpKqiwGz0UcIAVdJjw/arKeiTX6r&#10;hXkaNozQNamQhU0tLWW/YzXRHHQGR0Usxu66fOpE9FrD9RcPmaPobVlp/Vk0F6y3/qG40Qx0BG+j&#10;WGpEdWo/6j9amR0ewsbW48zRZKIOutPAJ2oT1Nr/AJmXVMV4KDWCYcn/ALK2f9NTow6wR6tq3p/h&#10;q2ltR2pQ0rlQnfN9yJ9tLwQptLVAgMIA8KlZZZU+2kJAJM6DlUiW981SNpCVAjeqqx55YfTxXuxz&#10;9iugEFtXEzUZYjhVfERd+koWw4o25HaCAMw9tSNlToytXxzjgtsA+zSrTTfOQ/qFzsvlldEV1haL&#10;pJPqujZYUUkVnrjo5cNuKS3mUkyJyyR8j7a1IaxCZS/br/zIIpSvEUCF2zLn+RyD7xRK77K18WmZ&#10;yiovcuwEnCLn0ItZlEZYLa9vKdqzlrgdndXKmn1uW7o/SNJPmK3qbx8T1tg+PAhVBsYYs7lZey3N&#10;tcjXOpswrxpujVT5UuP2Nla6nURVepjn9STA8OVhOYWF/chontozSk7cI3re4XfspAbDinGo/UMq&#10;knkf2rzPCru6RfIDYU8tXYKQkwsfGa2rFgp05GUqauI7SyolLZ+Z7qR11e55mxyjROhZqlmDNDi2&#10;Gt4oy0krKXEGUL59xFZ69tOvfKZcGRUAqmdDxomb0WVybdFwl4oSM0bg8fvvqyq4t7lhdwwjrnEj&#10;tNoICld2tZlbsrwvAzU1D5dop2tgG7hOcQhSANOBnQ/ffQ7pZY27K0upUE3Sj20JHrD+buqGy6Y2&#10;SniyqUJQSktugpWkTqJOkjao1oU+esShakKPZVIMjhTcarYWZlwZ+ss/ExxWsggtk8KsW2HJP5l0&#10;SlHBHE1bzNtLyIBdfHAbJ+lSrbQ2lTty4cxEHuHIU/CDfLGdB6Ko4sv/ALEN1fN2yOpaSNNkpr0X&#10;oLhbljhqri7TFy/2iDuhPAffOsh0Ow1vFMRDgbAtbdQV6uqleNbLpXjSLCyUzbql9YgRw76yPVLn&#10;ZJaav+ob1XUKMfw9awvJivxCxk4jf+iMn+zMEjQ6KVWNLXdRdbUk5t5mouonhT1CjTBQj4PK2Zk8&#10;gzqtNqb1I4iivVchUZZ02o6tB7ECzbCozbAmivVd1MLOu1XVrO9pPoDu2h3Aquu320o6tsREVEpk&#10;RtRY3NA3TkBLswZJqo5aRt8K0TjU7VApgcqNG9gpU46M+7bp0zNgjwquLZooUAAJ4zBH331o1saG&#10;BFQOWyUifbR4anwBdX2AF2OdOjhAmdfH96Q2ZJIBBEzruPnRZ1hSZynzqupoyaPG94BOtZBfoi5k&#10;JzHx308q6ihRxAAIrqv7zK7ETJbJTJVIBid+PdSFo9oqJJEgb6+z6VebZQmMwTA1iRueEx3VxQE5&#10;iQdCNo3+/ZFc7Am0qIZVJPAwQU6TH398Z0NoKYIEcRrpw+/Op06JIMghUdo6ga+760qAFHjlOuvf&#10;9/0qrmWUSENEDRJiNOH34TXBohWU6jYmPf8AH73leyFsBPa4iRpPlSEECUjUnSYk0NyZbBECEqMD&#10;3VypChPDSn5e0dIIpqj2fWobfJAqIBk7VXcUq5vMp0BIA5CrKUZzptwq9aJS00E9S2pfBRGtV91R&#10;Nf0vUQpl8wqbG1t0JyxCRqs8aicujJ6lIT/i4moe26odYomOFTBkRtSbtNbWet2WL26fiiBKFLJK&#10;zmPM1YQxIqRsADap0BI3MUvKbMTmTzJ5EZaAGtTIQBOldAAJJ0oHiOLrX+TbEpB0zcTVYVysfBLk&#10;oLLCl1iNvaylSsyx+lNDUXL98o5nk27G0DQ/vTsNwtkgOXryCTrlCvnR63TatpPVloQOEURuFXEV&#10;llYxlY+8A21tmWQerYU6I1cdEJFVrjo46EB+2UltxfaS2dNOfd4VHdY4F4knICbZtQgfznn+1adV&#10;4h1lV66oJBTMTsBUzlZVh/Zu0NaSndnlmMXc3VsssXqATwC0g+w/SuLzCjogp5gKmh2N3jl7iHXq&#10;WoISOwkDQcB8OFDEXN6gkJXOsaitSNe6Kb7G9L67n4zTZqWF2iFT1Tq+7MB8jVpF66QfQrZLZG6k&#10;JKlAeNMwTAry6bS5ePONdyUVtlpOH2IbLqXioRCUhJjwFJ22KLxHk24anek0sZMlhuHm/uP7Q9mA&#10;TnKUmTHea1Vs23bthtpCUIGwAoS1cs2iEpYHVNgyTG8cuNEVXls0fzHmwI4nWkdYpvH0Y3ranFxk&#10;3wy83ChqKlKQUHTQ0NTiTG6C4oDiGyRT04mHZQxbvOEdwArP9qec4PPbosz+P4IElVxZpjipA+VA&#10;bO6dtnOsYWpChyO9bkXFzqV2Ksvc4CazPSphlKm3WmCy6swpEgz3wK09La5fw58iF1e174mqwS7V&#10;f2YehKSDlIGoq+qKy3RvFrWys0sPh5LmaVAp2+xWlU6hYSttQUg6gis/UVOE3xwMVT3ROVO43plL&#10;M0hII3oAUdkrgYpvgachXAmuOEjQ01QOpmrIbBBg7VXVxrk8nERkg0zgY1qamlA3A1q6OwQHQ66T&#10;XADhTykztpyqODJEVdM7AkHx8aYEHjpUikqTB4c6iW4T6u1WWfB2CJZ141XcnMAJJPKnqzEySBXN&#10;pOpMzRVwCnNIY64iztnLh5BWGxJSDBim3GP9H7/Bbhq4aUpMAqQp1TZMcNN9++rK1lppxSeqkJP9&#10;631iCTpqDw4edefuO2N1duIdSLNaTGZqVtzzg6gfcU7paI3Lc85X0Kzm2FMHYwNWLIdwtD9qsqCS&#10;py4Dgy7GAUDh317tZ9Hra5tkuM3iC2oQBlIJHgda+d7nD37IpcQ408yvZxpUju8POK12AdO3rVtt&#10;u4dWkpGX81RWk+e4qnquju1KUqZdFa8R4PXHOgrTigpdwoACZqhifR+3w9hzqrnOR+k0Fa6Wm6aS&#10;pLz2U8ULCk+VXE3AcQAVrWpXDN9ivOqrU1v+LIYUUCxYtFRgpQ5GkKqNDpQvqnYkceVFHrErSHCs&#10;JJPFetVbxhJCQ9KVxormKajNPstBbTnMgbASrU99VHgJMRrzqMtInsuBc8KhfeUyopAhPfRIw+g7&#10;mmWWwToFRQ5SLiwuHHbQdbbqOZbEiUk7lHxjn31YafU7IBAHGjdj0Rxe7thcW1qrIYIKlBJI7poi&#10;tVP5+mCk0CLS/trlJ6tyVJMKSrRST3pOorQ4dCmEqKtII0P771mcUw5Bey3bXVXDRy5hKFpPjuKr&#10;9Zi1uiLfETcNn/q39/8AcPmDUTohcswlj9yim49o1ziAQopWQPHehNxZdYqd++g46QXrJ/tNo9P8&#10;zRDg93a91SI6R2zqwXH+qUODkoPsVE1WOkuh1z+xDsjItm1UnLmhUcjUiEFCZHZPKoDiAcGZLwIO&#10;xAmacm8QgD1lGpcZ+TsRJXAufVBkbmu6tGSFaHkD86cHs4BJgGpykdWC2I8RQ84O2kJAQnQAjv3q&#10;m7qeymT3VZdcQkeqCeZmqy3ilUifZ8qvBMrggUhZGoiOAFRAakEye+rC7jNqojwqEKCgSN+W9GWc&#10;Fkl4COHSjKYTPfrR8XFwi2IQoJSeJE1nrNZAExp3USVcJCNE+3aaTtjmQ/S8IG3yypU5itXNVQNK&#10;cIkrMcBNS3DnWqVoJPdTWWgYnU900wuIitqywjaFWXVZmOc1Wu19o5lQf8Ma1aZC20HTKI4/elRO&#10;NsKQVOXtqnkEuZ1H/SmTQor5ZAqKBTh11geO9MO2gg8ZqV0oAUWrd10A6rX2R9apuPOkRCWxyTP1&#10;+lNxWQqFcWEDtKAB5/KmpzOJhOdCTuYg0wRMwM8esd6nbKgNKvxFcBEvsu2yi2hKQlISkQBFPeeV&#10;Gw99VkurEaxFSlZUAVET3zS7XOWS+sETZUVTVhgFSiN6YBroRUzJj9VdJ8A2itcpJUR2iJioFNAb&#10;g0QdSV7beNXcMwZF52nrtllA4rIAqPcUFlgXW2wZZ22uYSAaB9N2FoVaGzbdcxDNLfVtySniJjwr&#10;c3VrhmGNFXp3WhOsgQn/AHGvNOl/ShFxctC2QhSGwoSQFTJE777U1oN9lqlFcArI7Y8h7o3g/SS8&#10;WHsVs3LVhCSUh5TaCpR5JgE8fHStHb3GUDNmUsfy6VgOjfS7Hwhdvg1g2tRTlzItgpSf8WgHtM0R&#10;6OXGKv4tcqxi4W46W+y2tzNl1HAaD3UXV6WcnKU8LHSRMZLalya6RcuKzFIIHFIJ9tAeluEG5txd&#10;W6E9ayIWEpjMn9qKLMpOwp1uoJMF2D30hVN1S3IhrK5POGlAaTVtpQqfpPhosbvrWY6l0yABGU8R&#10;Q1lXOttNWR3IElt4CzJT51bbKdJ2oY0obmrLZJ40vOI1XJBFKgdqmQDwqoydN4qyjMdZmlpIahyP&#10;Ugn1TrUjSCE7b1yJ41MmaC5PoJgaEkbgClinQoCkFVyVwclOben5BXARQnpLcuM2qENLKS4SCQeA&#10;/rV64uyW0iU9i3F43DLdo6QS6u3PbSka5SSR86Cv47arTrbKcHNQH70NslXNktN0lCy3qCTsqtJh&#10;rWHXDfXsMt5t1pIkjwFPOqFabfJZ51Ud0HiXlFKxxW3VAbF0yRrA/MTU72J3DZnK04k6+qpB9how&#10;jLllKQAeVPFKO6Df5QPtSSxkFWeMsuiFwFcgr5GDRWyubZTmVZSpS+yAsRGu52qJy1YdnrGkK8U0&#10;6zsbS2dLqbZpS/05gYSecVSUq31lBKMwnl8mhYt0tNlSWUNp4uK7M/M0IxbFl5CzZgJj+UUxLd7i&#10;NwpKrlJSBJCvgKD48HrNKre0n0gjVRGo+lCqqU54k8s9DV/Gh8DMYzi6re7SxbpU5clQlQPqqOw8&#10;aXD+kF2xfZnD1F0lWVQjsqj4VNZYAq0favrhQOpltWqjzPOiDbCPSc6Gm0uwBmUAVAc/Gt/bVt2J&#10;Z/UrovTdW7HKTxEvXDOEY66H7lvqb6IVlMFR5xx+NTNWDjDambcdTbTqpJkqoc8q0ZBU+rrXDzNG&#10;bZx/DbQXTqVpbzJHUFz8wgjfLypSxyp4TyarhDRZlxyR2wWiWrK2W4smNB8TVnCeil/i9yHMXcNv&#10;bpP902ZUR3kaAU9jptYodi5tngjvJ+Ggozi3SIuWrIwxQXZup1LSQCnuINJXX6n8sY4z5MzUesKS&#10;ar4CLmNYRgVn6OwtlASIbabUJPfvWCtLi5vby8ub1wFTqgUAEEJHLuFTveiOA+kMJHetFQDDrBwS&#10;202R/h0odNUK0285fkxJ3ykmvstdWmKaWEmo02DTavyy4j/K4fmaV1q4aQTbvBf+F0fMfSrpJvCY&#10;t0N9HA50xTJE0yzxJLtwq2fQWblP6T+rwNX6mW6DwyY4kDy2edL1IjWiGRufW15Go1gDTQ1G9k4B&#10;zjAM5aruNRwosUCKhW1xq8bCuAX1QMzUSmgaKdVqaapnWiqzB2wEqZ3ioF2+87UaLGlRrY4aUSNx&#10;WVSYCUwDoKjctUwQKMrtonSoV2+lGjcLyowZ9y0VvwrqMuW+bSupiN/AH2v0IW7NcyEnh3z96d29&#10;MXaKQMxGh5HX73ogkqAkn3nhxpqhLZUZkiDzPnRFYyrjwDWGEFRCZEmTvtv9/Zq4m2aiSCe6aS0T&#10;25Pq8P3q4W0c401j799Q7Hk5Iri3QqVJGoHFXDeoXLYj1ZHdVxOQjKQqfv8ArXHtJ2hW29DdpOMo&#10;HC3KhrJPGmFjUzzokRqANjTCiZ1qjtO2oqITlMCpmgZqVKYFNW4lvxqmdxy4JUJMSDpVkOJCe2oC&#10;hzJeuCSk5UVeZt0o1jMrmapOKXYaEsjvSBJDaFrPcNKsIFwuIaSkHipVOaiKstxGhpeUkvAeKyyp&#10;dN3DNs4slHZSdEpmsmlRD2dJhQOhHCt9mBBB2NAsTwTMVvWwAPFFG018Y5Uimorb5RVtMUeKgl55&#10;KExGYthVXcRsn3rJa2HGHc40UloAx41nHEqbWUOJII3BrS9DnHkrfEDqAmZWYSlXD+lMWwUPnAnQ&#10;y3WKMgRg+EPXKnEiEZd83OiP8EW4stlKSE6EtzqTwMmiKsWsbQPZHCtROZSonMeOtCsPx+6ZuDID&#10;jSlhRBHuoanbZlpYN+iNWpu2y5SLjnRDrFNllca65hx5iuTgP8OvrVVxkUyF9pURETWucxqxsmkO&#10;PSXcuZLMSrXmKy+IYm9fOS72WwZCE6VWmd1jxLo3dFoIKTcYYQbusabZZLdimSf1H40BcvCAqFHO&#10;fWcUfv2UKu8TbaSUIAzch8zQ5Vwt05l+WugpuFEYj2+ijrlhVK/SrtDaXFLKjGbgK0NthyWZyOlP&#10;eG0g+2Kw7GIuWrua3ICuJUma0ab5wsIcXiY7SZyIbBV7KX1Nc21h8Hj/AFf1KGps2x8B9u0t84U7&#10;neUOLhmrzlwxbNZnFIbQOZisrboxS4c/LedZaP6nUpBPgBqKvfwdCyHHrl9x0fqJrOnVFP8AiSMq&#10;M3j4ofcYs/dnq8Ntjl4vughPkONNscKbZe9Iu3DcXG+dZ0FKMOb/AFXN0oci6flTk4fbCCWsxHFS&#10;ir4mruUIrbXwUxKT+RYuX8PcT1b+V5XBKBmV7qH4LZ3LNw446t5tmZQ1m3HfRO2Qhk/loSgdwirL&#10;kFBJoPu7U4x8/ZPt5eRinYB4U3re+q5Jk61w76GooJksBwnansklVVkmNqlb2knWquPBGWEs35Zj&#10;Wqila1yFCN6aoidKpGOCyFBiuJnao81IF86tgtlDydK5OtRrUADTOtgEk1Kjknciw8JQYNDn3UIJ&#10;zEDbc6a1M7cymE0D6T5v4JeKyg9idfEGmNPXukovyL3XKK4CoTrJJnhpVm2QhTgziUg15ngXSK8t&#10;wlAJuGkjVCztHI7jwraYV0gs73sZixcH/q3DE+B401qNDbX1yhJWqXLPSBa4AvA7llt1pFy42UhS&#10;zGUnSZNeJ45gCmMWddQ5IzaBJ7So028JM1r8SzGwfKSc2WspY9ILiyWUPIS62D6rgmPCq+m1WU7p&#10;ReSZWRfEkZ/Gbp5+6DiwGlg5SEpyEDhpxPlNQtOHK2kqCp0kaHQwO6tN0gxSxxhKJtOofCcpWlU5&#10;orM3FosNoUzBUZiNx7PvX279Et0UmsMBN4fDyT29y/arUqyfU2okDsyCe4jatRg3Tdy0dQMQYKgD&#10;Bcb0PmnY1iHA7ErCgQYM6686ch0rT24UI1mpt0tdqxNZJjdJco93wjGrHGgDY3bReT+lWih/p39l&#10;PxT05IlbZW2nZaRmArwhBKoU2stqTrIMEanjWz6L/iHi+AvN+lpTf2yTqH/WI7lDWsO/0dw+VHP6&#10;P/uNx1ccYmsM2LLRd02POrDtuSk50pWBVW9/EnB+kNyFOW7GHvE/qTln/UDB8wKts3drkJB3Egg5&#10;knwNZ06bq/zxwMQxOOYvJFZXFnZ3bL14hKGAsAqWezJOk8hO54DXXju2/wAQrEhtKblgNqSFIIdG&#10;qI7R5iDp4A8jWGftE3VmtClZQrtJWDlykbGfGvI8Wx9SL5xbn5yyqHCh9QS4RIBIAE6mZOsHvo+n&#10;9Nr9QXyzlC90/axk9y6S4vZ4680/aJXmSntOZFBLgnSCRrGoO8d9BikhOoAjlQ7o08bzCm7xx0vv&#10;vgKcVmJPcnXkOHyq6tJIJg+dAlXGmTrj0gsHlESl6mKrvpKgc8EHhEzVptMTpXFtRO4q0ZbSduQU&#10;cNsySoWyEnmkQfdTm8PgQ1c3KCP++UR7yavraKVTpTkJ/wAOnjRvfn9ldiIbZu6aTAxF8ADihH/p&#10;qdDmIIV2btpSea2iT7lCn5dNVn20gzDZfvoTsbfS/sjtqJCvEMpJXaqB49Wr/wBVVHDegys26u8h&#10;X1q4VLyzOnjUSzmmDJ8ahTflI7aioF3Kezkto8D9aYVXJWT/AGZP+k/WrhmBpwqAySZmiKf6FlA5&#10;pV6T2X7dIP8A3R/9VWSb1XrXLf8Apb+pNc3GSNB41MEgJ3ocrH9L+wzCHBRWh8Kn0tYHLKj/ANNS&#10;Ml5P/aHT4OFPuFOckKJjfvpiMxMERVtzaIlBErbaM0qbQTzVuantENu3rLb2VLRJzqECANT4aTUK&#10;IA4jzqti1sbrD32RlKlCUg6yQQQPCRVY/JqLYGaSi8HqeF4vhaLY2a0MhISR1XVHTUgyI5xoedYD&#10;pZa21pii/Qv7lyVActSNO7TSvJLDHHhiCUsv3FshCysspS4vKscR2pmJGs6c63lgrrbNDvUlnre1&#10;lM5o2BMkyYFHn6W9E9+7OQFFynlIk2NStqgAxSIbKlADWrSbNxegTAOxO1DbTHYJvojSQdTUyDw2&#10;qtiNzhOECcSxJgKG7aDmUPIT8KzGKdP7JI6vCLBbx2C3eyPGKPXorbvyxJsddSzZJGxLg4EVBdYn&#10;bYeibl1pH+dUV5fddJMZvswL3UIPBkZQPM60LXbrWcz61rUfWJ+tPV+kJf5kv7GdZr49QR6FiPTu&#10;1ZChbIcuP8oyp9poDc9LsVu5FsEWyQYOUSf9xrPoDaHDCc3hrJ8amT+arK2klU7A7/vT1ehor6j/&#10;AHFnqLJ+cE5u3nnCu8uVvK37SirTzNWWHUN9W6WmlhR0Dh0jmRy30oaxaOOhWWdB8+Hv9laDo/gL&#10;l9fNh9YabUAEmZECrXOuuLbIipNm4wC4nDQu7LzjCAVqYaUGWwPACZmOI2oN0ScDmKX4aSlKEpBg&#10;Eq48zJ99er9F+imGJtyL1aXSpICSpRzAzvyG3vNFD0NwltS3WX1BakhJVI18oFeSs9Wqi5ww+R+U&#10;G8I89IPOmqE6ncUZxrC27J8pbeDg5igty63btlTikoRxUoxVa37n5Sso7Rt201e2q2HNiI8DWHes&#10;n7a4W2pJJSYkbEc61Vjitne3Drdm51nVgFSkjTjx8qfiDQeTnT66feK0KZzoeySAPkyzcoMGrjat&#10;KmU0Fak601LCTzFHc0+yIywTMuQKIWoLqgEjWqKWgBRPDltsKlScx50tZ1wNV2fZdTahI1qwxagt&#10;KUSZHAU1V0h3QCPGnm4CWwhB0O8caRe4bjNMi6qm5AKkSuEUye+uyy+RQkCqmK2CLy2KdOsTqg8j&#10;9KtzT01MZuDyiHFSWGAbXFGUs+iYgyEwMk5dIHMfOq91ham1i6wl4GNQkEfGjt9YW94Pz2xm/mGh&#10;oBcYLdWilOYdckRwJj9qfpthJ5Tw/wDQBiyvo61x1KXOrvUqt3R+oCQfEfSjbLwdbC0KStJ4pMis&#10;leXjykBvF7HPGgdSMqvI0LN0bVZNo86lPI6EU09LGxZXDCx1cXxcv6o9FbXOnvp11cC1YUtSFqQk&#10;SSmsbh/SF0HLdqU4g/qSAFDv1oteWjeL26F/xJamxsCkaeIHzpSWj2S+fQzBUT5UiradKXWLwFFy&#10;sW8nM3kE699WLjFg88660FOLcg516kfSgGL2VnhbQX6WHCeSIoK30hS3IUlWWYCkxPvrTq0kZ/Ot&#10;Gpo9fotFxZLLNi69BK7lzLm0CRqtXgN6vYbgeMYrmRbWps2AJK3wQpXlufDSs/guLJVbsLsLq3Zu&#10;2ln8xaQFrCuBPd8+6vSDj7r9vYuJzBx9Cm3ig/3axsoHiDypbV2W0pKC/uM2euK7/K4RWb6N2thh&#10;zi2wi4vQjNme3IG4TwFAWcZteuJdQ60IiV6jTwqzjS3sScGdpKnkpyZnFLTr/NA0nb2VXa6O2nV9&#10;pTpciCrNScNu3Nzy2ZWo1TtbUuQkw/bXbZ6lbTqTpAM1TdwhCVFyxdctXd+yZQfFNQ2/Ru3t30vW&#10;7zjbg2nUHyoy0FJRldUknmKo5qD/AIUsma4Z7BSMRUwoMYm31KyYS6B2FefA069w0Or9Is3iw+dc&#10;yNleIqbFb3D0W7ibxxtYj1NyfKszgmPpsrZbDrbjkKlsDgOVHqhOcd8Fh/6AJzUXtkw/Y34L3ol+&#10;EtXQ2/lX3irty43btqW64lCRrrWFx7E3L+4aWWSyWxpvNF+j9gnFrf0m/W64oKy5SdDVrNNGMVZJ&#10;4+ykb3J7IoltGl4pjKb1KSm1aGVJ2Kt9vbR8JIqwyhLSAhACUjQAU40ndfvfHSGK4bUUyieFNLek&#10;irZEClCQaFvwXSRRII4UzKaJFAiDVdxEGrRnk5LBUy99KGyeE+VSZeQrkgg7xV8suV1p02ioSkcq&#10;vuGRrUSm9NqlSOwiktudqhW0RV7LrSFGlEU2TsQNUjurquLZBrqKplHWgOFjNGvfFcvMlEgT371b&#10;6SYX/wAOPFq7umbjsZ87UxxAEHjp4VhL7G7l91eVJQ3EZAfj5fGtyvSScsMwnemsoOvYla2yykrK&#10;1z6iEzFQW/SNnMEOMOAEwDOtZQOqQc8qygcTvPyq9bFDwkaK0knSeMU09LGKKRvybpLmdIXlIza0&#10;79MqGvdQ/CL1t9kNdrrW9II4UQKQdZInhNY1sXGWGNxeURqkkEbRp4UyCNzUpUIgTVa8u7e1TLqx&#10;mj1RXQg59HOSRMDVd8t5iStPtoBe4w88lSWgG0GfPSTQoukz2jv/ADaeG1PU6FvlgJ3pdGzZxC2b&#10;ahTqQRwBq4xfsuDsOorz0lZXIIBG2x++NSMuHrDJKVDkfgKvZ6cms5IjqMHpKHk9XmKgRzrk3raT&#10;2AtZ7hWUwzEy2pAWQtOgIP3r97UeXiiEN9YEAHkKzp6RxeMDUdQEBc3a9GmAnvWa5XpSh+ddJbT/&#10;AIayl5j9wSoJWQju0ihLuI3DvrvEjfXjRYenSf6FZapLs2qmcOJyvXJccPEqplzh2S3Po9wpTc5g&#10;jgTG4jjWBL5WrOkqHia2fRbEs+Hq686s7nxq12mnTHcnkJppq+WxLkqu2N2louOtltHNZii1nino&#10;2FqsLNpKQ5/eurEqV4chQzE79V272iQ2n1U8KrofVPVsIU4s7ZRNcob18j1/puir0f8AEsfISLzT&#10;KSpRg8zuaF3eIqeJSjRPdRKy6N3N4hTt+71I4IAk/tR7D8Fs7MS20FL/AJl6mhz1VVfC5f6Deo9V&#10;lNbIcIy1lhL7zXXKaWoHZI0J8zRBnA7p0ytLLYOkFRMUZvb9izH5iwTyTQW5xe8u1luyQUpPEb0N&#10;XW2cpYRh6jWtpwQ65w6xs24u35OsIbSAT9+NW+irJbYccW0BKgUKUnWKgsMKSFdbeqLjg1iSRNGO&#10;tSkQjQDgKFbb8XBPLMn28S3MvdYDShwnaqIerutpD2wm5ItlfKm5xVQuzsaZ1sE1KgyNyL6XZXFT&#10;OOQ3vQ1p4EgmpH3xETUOvkjch5crs88aoh8DeuNzpANE9srvQRDgjSpEuADXWhYuYTANPTcCKq6y&#10;FZgKJWNZNM62ONUC/qda7rhVfbJ91F4uU3rjzqkXxTOuk6GpVZV28lx18AGVCOZ2qO9K2l5CQoFI&#10;IUnYju7u8VSuXQWlz/KaweG4q/adq2UVNhUKQtUg/SntPpHbFteANl209GaVlTsTVHpAVrwa7EAD&#10;qzVbB8dtL0pbKupeP6VnQ+B2ovibSl4XcggGUGhqEqbVuWOSre6LPMigssti3KtBKzzJjTwjjSQl&#10;bCCUAKSlQ8zx94qyttbS41Eb01AQYCxpOpHHWvQKzIqusFvDMavbe3cQXS40kgdW5rp3GrrlxbXh&#10;CSOpd0hK+PgdqAKtCFKKSVNq0KgN523qNtK2rlSCNQNePGqumEuV2cnjgM3di4lwhLSyDpABqgtD&#10;rDmVaVg9+hqzh2OPWIbQhRKdey5qB4ca0bWJYXiIyXbaWX+TkR5KoEpWVdrKLKEWuHyZNTpcQoKy&#10;kxBEd+nv1qJSQDBSQIjTgK0170aVmUuzUNdQlWtA7i0ftSUPtlPKRM/elGr1EJ9Mo4Sj2UFW+qlN&#10;K7O45R9+6ldeAKckgJETPrb789amSkEkJzc41pHLdDixkGRUaxtRt8SjeUQutJc3AMdrMPv7+FrD&#10;F4rYrUcKeWRJJbQcwjvTB9tVHippDmhJjtRtvVjDrqVIDQHWtSpJG6o1iukvj9o6DaeUzT2XTRt2&#10;0ct8cs3AkoIUpg7nhoT75ptl0n6K2lu4leBB15ZkPraC1DUfzEg7eFUHsWaumVHFbNm6URCFqSQo&#10;d5UCCeG5I10qm3c4NnSk4C07P6uudB0/1/KlIU1rOItZ+mHldN4TaNv0c/EbAMGt322LRRLy86iu&#10;1TppEAJUAB5cTVq+/ErALkz1a2yf/psEe2VGsUnEOi6QM/R1YJEyLlyPeTTFXfRZckYLcIETIfJ+&#10;NLz9P085b3CWf3LR1E0sZRoj+IOCA7XJH/LA+dKOn+DlJKRdEf8ALH1rCXaMKdey2lm+lJMBJcn5&#10;cqrOW7FvKQgqJEEBXx0o69M0zXTKvWWr6PQHOnmDk/8AaB4t/vSp6d4VEfnT/wAs6152hlrP20b7&#10;aiRx318fM1Km0bJytNOlQ7XrCr/4Xpv1I/G2v6N8OneFqBILsDj1Zrk9OMIV+tf/AOtVYBFq0pQR&#10;lUVxxP1EUnoQSSXBl7idpGmvtqP8L036kfi7f0PQ/wDjfB4B61YnmhVO/wCMsE/6u5JPLq1/SvPP&#10;RGW1ZIJJ4hQPy+dI1bsTlKYPcoaVX/C9N+pP4y39D0hvphgaldu9gf8ALX9Kcrpb0fG18SP+Uv6V&#10;5p6NbHXI4IGp3+lNLDckAHyio/wvT/qXWut+keqsdKujqgR/E8hjiyv6Vcb6S9HCnXFUTz6pf0ry&#10;HqWgVmVakDmfvQVI1bsLXALqlHTKkA8PKhy9JoflhY+pWL+VHqn/ABJgREnFbcHkUr/9NRI6S4Mo&#10;f/Ebc+ZHyry921tW3SlxTyT/AJAfnXC1w4g5nnxGpAaG3+6pXpNC8s7/ABGx+EexYXimAXhhzHLV&#10;gn+YgiiztlgLzSur6XWbSjsoAEj314hZWGDLUc99doAEmLcGB39qiYw/o+EkIxq7kb/2RP8A66Ws&#10;9LrjLMZtf0//AA56uUlykel2P4ZdDXX87fSllzPBUpNylsjnpl7+dOxTpB0e6LNnC2upfUyAlK1n&#10;rlERply6ARz515vaHBrV/MnErt2eyAbYDj/nog4Ojd5iT13e+l3KnFSGAQ2EwI1OpOo203rp6Vzl&#10;/GnKUV+hFVmxPZjJFiX4hla1owywJWTop0xJ/wAo+tAsQxLpFibYTdPvNMq/6v8Aukx4ca1hxRu2&#10;by4FY22Gt5f7wtysztCjKvHWsXijj679ZeWVrMknwnjrvT+lhUn8IY/flgbZ2P8ANIrN4ekuZVLz&#10;rJ9UcaVxBacUhCUGNBxJNSBCm1L9YOkGO4Rv7OB50ttbrV+YAABtmHH7inHLHkXSyKFJAWVIJI25&#10;DWBrTWnFEBB1QTJG8n+lXAwktZVkhQMZREcamJyZQ0AnKOA++VDc0XwUnLQoWnJ2mleqocKtNtkA&#10;EEoUnTlTihS1FKJJPLj40SZwt53XLkTzVpQp2pIlRZWQ6EkEiYG0VOzfPIVlb0A5GKbcW7Noe2+l&#10;R5I1M1S/iDRdQhCQgHdahQtnueC2WuzW4dc3qkBRuVtiJzFZEVK10sThynPS795+BAShRVr3nbnX&#10;n+I3lypxSHlqURKcoVpPgKht2z1SiqZJ0HCdj8fhQ/8ADq3zMsrpLo12KdOLl7S0QGUk+tOdcd/D&#10;3Vnb2/eukqdun3FufoSokyNdfdUFvbB17IohLcSSOAHKp3rMLWVuqgD1Ujh3a0zVTTT+VEOcpdh/&#10;oA63mvClJBKWwf8AEe1JraBWYVk+gDDbaryTAOWfKa17qGkJKy6Qkc6xPUGne8F6/wAoPuWgleYD&#10;RVRhI4aVI7fWiCAt9GVRgnMIoW7jdmm8Wyh0OIBIChx7/OqQrnJcInKCFPbWYoW3jlqpZSowRAog&#10;y80/GRQ12rpVSj+ZBIyT6Ljbsag1ZacnXeqIGU6VIlwpECl3HIeEsF1T2utIl2TQ8uHea5D28mo9&#10;sIrAqlYp4c0qgy/pUpcMTNCcA0ZZLKnIFRuPdk6g1TU6VKpU6kzUqGBiMckuZKgQoA1QucGsLklS&#10;mshPFBj9qvJE1FdL6lhbvBImjQnKLxFkyqjjLM3imD2tgyt9NwYGySPnWOxPELht1RZeKR/hNXek&#10;uK+nuKKVdkaBNZ1SvyyFzNel0dEtubOWYWrvXKgcp524kuLUrvJ+48aiWlSdyT312aCBB15VxUc0&#10;KMiIHdWsopIyZScuWIlSik7aVpejHSq6wtSUOKU9bE6oUdu8VllKKZgxTz2mhl1NCtohdFxmi9Oo&#10;nW8xZ7ZZY9b4nZqesWlPKTulJ1qk7i2LSQzh6knvSa8xwDF7rDL4PMuZTMQdj417Hg3SGzvsJbuD&#10;KVkQtABMEV5rWaL8G8xjuTPQ6XUrVcZwwEq46RvyA31f+kCqzuE47cD891RJ3GfT3VpHMftEnKhD&#10;qj4RVO6xq7cGW0YQ2FDRazNLwssz8YJDEoRiuWD7Xoq5Ga7fDY4qma5t2zwlS2cNSb27XoCUg5aH&#10;3GJW/pJbxTEnF80omJongvSDAm1hllSWHDoFOfq86YlG3GZJv9ujPbhnCYtl0efvHjc4quCTOQb1&#10;qmGUMNJbaQEoSIAAimpdBAIIg7V3WGsu66djxIZrrjDlEunCkMioyquUqRpS+A2RwVBpyFiahBp4&#10;1rsEpkiz31CvfWlOulRK0qYokcTSCog4RTs/OrYZZHAjXWu04Gm1x0GhqxwixUUd9PMmkqyeC2UR&#10;FBAJrqlOxrqtk7KPPunuPuY7iqXs7Smm205epRlAMmeO8fGs40gyc8ISobq3+/vSoUOht6EuHKDE&#10;KHl9zrVp9sOMAtZlGe0I4efif617/aonkMp9EK8gUBJKAeIgE+UVZYCUuKKSASnXtafvVAFIQIBB&#10;A4a8I38fKnNKzSkRmI3jXhPDTTzqHDKOi8M2/Ry0ZbbU/JLpERwTReKA9F3yq2W3A7G2mkH+lHUq&#10;ASZ2Feb1KfutM04Y2gzG74WTICILywconbvrHOvLdWta1lWaZ15ff3FWMTuFXN446o5kk9mI0A+x&#10;Q8qGoSYEaczqfrW5o9Oq4cidlu54HJUoyHNu7Y0k7bcgY221psgAJVxHH77qTNAExm2iJjQ0y48g&#10;B63FCdfb405K8wzkEKVrE/fOo0uaDsie8bfendT21wD2iSInThw+/s9KJyZas3ArcQR7YHz+4q4m&#10;6JErVI7o08PdQ5hRCTAJA00E+H38aXOqM3ZjMATw477d1LOsIpMkdWVoCjrqIHKqxJCiEk90ceXf&#10;ypVLTKhAOgjWfvUjwFMDiSUEEbcPHSiKOCjeRNVKBAA1j7+/CjeCqUGXgCrIpQ34wKCJIE54IOn3&#10;3VpMAcadYeQpPqQUjlS2peIGv6LKNd6lLwE7azac7b5Mfy86O4f1DCIaSlI51ni+vNlQk1IA6tEq&#10;JArEshKztm1drJWWN+DZHEbZsDKcx5Chd1cP3SyEENJPfQVNzlkce+o1XycxlYSPHSl4aXb0Vs1c&#10;cchV7Dmy2la1ZzO+1Rm8tbc5OuYRG4zigmKX9y5YLbsClalaEhWoH71kF2zjahmSRm5jiZ5VoafQ&#10;O2PzZl6jXKL+CPTWcSt3dGblpZ5BWpp/pHfXmSUFtaVZwFAA6cN602E4wyLRKbl4FzaSfvhXX+ne&#10;2sx5F4az3OzSh/fU1xuYGhocHOsTmQQpJ5UklWlJe1jsLvyX1XISglRgDiaHrx6zQqOtkj+UEigX&#10;Sa8WktWySQlQzK79aDpKQxKtJrQp0EZR3SAT1DTwegWeJM3KZZXm51M/caTmrB4RizNg7LoUUkRp&#10;v41qGrpq9azsKBB9tL36N1Szjg6F24sKutdTNNTcnnUGXXWnhAmh7UTl5yWUPqJ1qVt4jWaqoEHe&#10;rCBrQ3FFk35LCXc3GpW0FR3FDby9trCC+4Ek7J4mlw3HLO4cCUOZSf5qh0zcdyR25ZwFurgamlCR&#10;xp+hE71wVlJ0pbLLFLE3RbWL7uUHKmYNefJZyFRZ7TcTMV6LeCbdwEAgpMg1gLdp1dz1dvmU8pWU&#10;JSJJ7q1vTuYuKAWyxyyFohta0KSDI0nadfqaL4Z0gumkG2zlTKh6jh0Hgrh56VJieEP2yEuYk16M&#10;7lhtJUApRnfLJMd9BoZcWVNSSIE7xy+/CtK2lY22IDGyMlmDNfZ+hYmIZcCHCNWlDU+B2NV77AVI&#10;zFBg/wAtZtS3GYCwShBBgEgSO/74UZw3H7hsJS8n0lg6BSvXSNeP9aRnROHNbDRlF8MFuMXFuuFg&#10;pA58daQuJIV2EkxBUdZH7QK2bT9hizB9HhekqSoQoHv+tAcRwNxClKakg/p7qmvUc7ZrDOlXjmJn&#10;ltrW4AlOY7JH0qYuNsZ2XEhZSR2jtpv9KkLbrKyHElKhqIBmqty6htRCACvmTx+FOxe4A3gKYdjF&#10;5hw/IfC2QM3VrEgcYHGtPh3SfD745L1DbajoUOjMhXdPCsM3fLC0qWhsZUhJAEE605jKOsyAgOf+&#10;YTEeXxoNukhZy1hl4Wyj0el3nQu3vm+vwt5LKliUtKMpPgayOJ4Pe4Y7ku2ik7pUNQfOheF9Jb7D&#10;ERZvOtwTLajKCO4Hb21qrPpa3eBbV2sNOEQSqFtqpL2tTQ+90f8AUvurs/Rgu1wpy9SpvJqvQzRe&#10;0/DzGEdXc2dupwJhUgSo67wasMOrtXA/bhEDtApMprUWn4m31s2lDjCSBsYpO/U6tcUJP9y0Kody&#10;Z570lsPQVuEMrayw4WVpKVJMiUwfdPCgLbKSM8KiCBqAZ8PvjXqWN9OWcZSkX2HWr2XYuoCiPCaB&#10;sX2DlYW5hNoPBMCmaNVZGv5weSsox3cMzTdg1d2yfzFG5CwkNgTIg699c3gQQv8AtC1WqEp9dadV&#10;K7hxrf2uM9GGkhTuBWxMeskkVFfY70bWkhnAWQo6klxXyNQtbY3hQeAqrhjlo8zLC2VlDSCVKGqx&#10;wHdVJLKhmGQ55GnP96196uyfcKm7VDQ4BKladwkmqi2GCZyweeYk1oV35XKF3BZM8EZBK0dmddKk&#10;aUUAlAOmsx98aLrZSoBKgInnTEsNtoIE94BiixtyV2YAac5KkAEnfTlP71MXHC4mUkx2TIk6Cibb&#10;aUqJgDWdvKuyypR1OvLczUuxEbQa40sLSoAlAEhQiPfTDlCpJMK0HHbn98aKKYSSQSSDunnry2qB&#10;NsIICSFDXu9lSpojBUylJJGk7QBTrhoJS2pJSSoToduOtXOo0VmJnhPiac2wlBzJKgTqTPCqysWS&#10;2OMFBDHWIK0gZQO/WubUWW1obSrOdFHaKIlrKCFKJObjxqVtvKoqM6nUCo9xHbQGvtwQVlQ2k09K&#10;QiNdx5zxNG2mGivMrly7uVSmzt3RlUCBM6VDuRyg2AUrW22UpX66Y5A6xHsquH3UKCtUlOoI+9q2&#10;drZ4aEdXdJdcRPAgUQTZdHQB1aLpJAjtLSr4igvWxX8rLe035PPpF08evJBWdDAEcidNuftrRYLh&#10;riWkNvyk5iMx23jfzot/DMDKsoXcRmzHQT/Sth0cT0UYYQ1iC7p9pJJQ24YSmd9td6W1WvSr+MX/&#10;AGC01LPIAaslO26W2bdS3x2C2BmVI02FBsS6OYwXAu6sF26EpCU5hAIHEjcknnXu1l0x6N4czksE&#10;sMp5IRH70Gx/p5h1yypploPEjiKxKfUtT7mIVcfqNSphJcs8WFh1KgtSiVie1zJppa1AA1o5fP2y&#10;3VruVpaSTOUHWqjuNWlqlXolopRA/vFiK24zsms4EnFIqpwx96fyyBzUIjX6VM9Z21oB6S+Cr+VO&#10;80GxDpDdXh/vsqJ1CZAP1qit4qUooKkjuk0xGix/meCMoPnGGbVYRZtJSoaBTkVQucSfuG0uOvFQ&#10;JgIBjWJ2oZb26rhcySE9pR5Cnm0ccKlwlIG8CI5aUdVQiRuZN2VgKSFEkankaq9VmUEoRIM6AyZq&#10;0yhSAQDrtoRtVpQUToExwEVO9RO7K7TESh1HWHKEgg+r/SrLbSlpCUZi2lUjSdfGrVth10/BQiAd&#10;JqZGD3tziRsLZbpCGevOTQ7x7KGp732S1gpJbLaoDUFXCPrVhFkt45lqCR3x9a9O/C/8OzjNus3i&#10;evUglKw6rb99Zr0UfhLhxW0p2ztwAkJUOfCfZVdk5cxQSMI/zM8Dwa6tMHLqXlFSyB2UCT9+NDMa&#10;6TOXaVtW6Shs7zvXsP4n9CsO6NYCX7e2YS4VEoKNCNNq+cL50B9WUQCdq6nRpz3zXJW+WyPxZO3d&#10;FxZ61ZkbE0xy5T1pUgSdwRVJbhBggGmZ4JO01oxqQkptF5u+yrBcSZolh+MrYIJJlJoDIUNRrTtV&#10;bDWonp4zWGjlY0em4bjzVwlKVbnQ0aJBEpMjurx23fcZcCs0FPvrZ9HekALhauZynjyrE1Xp+z5Q&#10;H6dRu4kadRM00KNKzdW1yPyXErJ4A1y0cRWbhp4YxnyiZpyJ1qVDwIg1RQdxS5inY1VwTCVzw+S4&#10;peVW9cHwBoaoPOmN6qLuTsKtGnI0rXnCDPpOpFB+lGIdVhq0oV2lVzD5z6mspjF6ty4cbPAxHcKa&#10;0umTs58Fb73GAACzKvGoVqCpUT5VO+JBCRrVMBMmRXqa0kjzVvZIFDJTFIOpTvXQBqKYSQo61cDk&#10;eQSmCRNcgLiFcKaAVTO1OSSDUJ5K4JWUgpVm08a0vQvHFYXeKQ8lLtqsytBGojcjyrKddmJ4n41K&#10;hzKoGhXVRti4SGNPdKme+J73bXeEvuwyu3LkBURBqh0wu8PtMHuUX1sHC82U27qD2mXAQQrfUQCC&#10;O8V5ICq4bS6yshSBlEUSun3nLC3auFKcKUyZO01iVemezarFLK/U2bdf79bi1gBXKj1nGO+miFJI&#10;BkD+lK7BlRH9KgEn1TIrcjHCMWT5Nd0L6Rv4feN2V2sqsXFZUlR/u1H5f18fUBXg2ZSiUqmvX+iu&#10;I/xPBWHpl1KQhz/MNz8KwPWNKo4tiv3NTQXt/wAORbxbE2cMtw6+eyVZR461m2emoUtaXLcx+kzE&#10;jvmofxNzpas1hw5CoyjgTG9YRSiUmCMw4pG58fnU6D0+qypTny2dqdVOE9sT0vDemdncvFt8G3VM&#10;So9n21oH7wtv2qE5Sl5USD3TXiRIUAdCqNeP398Yo7geLrDTdlcuktAhTZUdW1fSr3+lV/mgTRrZ&#10;N7ZHorfSHD3LhTXW5SDEqECaIKfbVOVaFeCq8veCVurQ3CXFklMmBx3Pf86o4Oh8Ykwp9LqWkrzK&#10;UQQIH9KA/SoNZTwMy1LR6aMZsVLCS6RqBJQY1pX8Yw9l4tvXKErHOa8uvLlfWLSXnFoGuqt6ZbYi&#10;6yvrG1qJTG4kHxB32okfSItZyLv1Bp4Z7EhQU2FoIUhQkKHHwodd43ZW3947J27IkTWUw/Fw+GPQ&#10;lusulKg+zmJbOu6RwEHbcEeFZ3EVA3DqRM5pSkbGe47VSHpK34ky8/UGoZij0yyxzD7xeRq4SHP5&#10;V6TXY5ibeFttrcbU5mMAJ3ryVlwNrbVBUUkSnn9J8a0VzfuP4Zbh4haGyoJngOA+Pt7qJL0mMJpp&#10;8HVa5zi89hq56YJbVCLZRHevX70rqxDzkLUEiBptP39iuptem0pdCktdZnsrtoK3OxJMDQAff9aL&#10;4ayvKM+idxlEnxPD786oWza0gjKEydN4MQddOA03rQ4FZqdU8l13q2Q2VKWUkwB97ca07p45FKI5&#10;Mmv116ayeG+/fUtujOoDc8YE+X3FT4haJtXAltSlNqAUgqEEidNNPCe72Q2qZOWDMzBE9xnlVt3x&#10;yQovdhmwt3FYbgiXGWgs5wFAcJB9lRP46h2wcSGyHT2QDwH2as4g4q0wA5XE9YpSUpKdY56VmLm6&#10;L2jrkwd42HP5f1FZ9VEbZOTG7p+2sIqqOuuo4Hj30wkKVoBv98udOWgpBgcDx4VHBVsDmSJg/H36&#10;fcaq4WBDLGq1HZKhGn3zpEk5hlBgbnc0qUw2eZ+Pn3fe9cDM9oxOhgV3jJOeDlFJUSrQDhHfVhvK&#10;STKucxI+NMKQSkwYBkyZkRH350qdCrNGYHQDzqjZHI9IMoEKIBnXj4+yuJKnAUhR4axr3+NRkqAO&#10;pWSmSmOHfVvDFlDgUtAUVd86cx5UOUuAtazwOscMvL11tLLZVOgUoQBG/u7qjVZkMg5S44okQnfK&#10;OJ+FavAbpTd0lI0STuOIOnvotifRh3EcOZVgWG3b75fDbryEkNtAmEgnYqUpU67RSldsrJ7EMWVR&#10;hDczH2tkw/b5Fp6tcjLO/j999XMHtFW1263ByqAIVzFRqJZeuWbwAu24mZ0kGIojavOv26FpQSSN&#10;SB30C5yWUxnTJZyiytsIPZqREIGqvfQ9XXjcH2U+FnmaR2vwaXHgjvnktIW5ACRvWXcdcu7klxRQ&#10;3v4CrvSO7KCLZB7W6vlQELcBnMQYk1qaWjEdzMfWX/LagtbONsLUtKljLr41BeYm46nIjsoH8u/u&#10;qF8Fu0ZQJ6x0lald3DyqqRkMgx405CryIytfRxJToFeOtcCpR1EColBQUSNQaehSkHlFEaQHcwpg&#10;2KP2lwhC1nqQdjW1ZUlzItBlCxoeZrzgKBVKgT4VprG+UizQylRAC0kVm6zTprMTQ0tj6ZU6UFxW&#10;KLQ4kJCEgJjiDrQkqVATBiJnat70utWV4S68tCOtRlIURrBMVh3EhK0yeA0PnRNLNSrWEW1VTrmy&#10;FACiZB86MdEyU4j1SpAXIjyocojIVHap7BxVutTqPXgJGnHnRLo7oNAquJGzSBrXQZptqXBZM9b/&#10;AHhQCTzqYKjRRHdJrCcGmPJo5oa60+4dTb27r6/UbSVHwArgBOlCOl10WMKLQmXlZfLf6V1UPcsU&#10;SspbYtmNurp28unLl85lL1TPDuHl8KkseuDyQhKjBkxUTKM7gJOiRVph0tOkBWUz869DKK24SEK5&#10;c5Zv+j12vqgzckpMSgqOp4beNGhBrzdeIrW4IJSpI3BrVdE8RXiFu4lc5moBPGNfpXntXpHHNiNG&#10;M49Bq4TLSo5GsswTg+JtYkBHUuBURM6xWuSQTFZ/pWErDDBAyklZjjVNBa4WLB1lW+PJjcbxJzFM&#10;Ufu7l1wtlUJSpUmBVdOILyBtoBCQRw9bWZJqreyi7UkCADtyFRDSRrXpn/Ee6Rlfk4QRZxF1HZWr&#10;MDx3E/WiQULxAKFQqBKOA0/rWcWrKTpI/r8qvWKlG5b6vbMN6HOpdovGxlxT3VXB6lS23AZEHbz5&#10;1oMM6TOJSE36OvRGrggKH1rGXTnWXC1A7rnTj8afZKcTccVJX9/f9aFZpoTjiSCQuafB6ef4fi1u&#10;C3+YI9Ybjy4V590ntRZYq60lJKYSQTE7f1p9pdvM3Wdtx1LgHrpME+X13qDGn37503D6s7qozEAD&#10;aRAjbnS+m07pm+eAtkt8euSml1KUg7CBpzq9hy0LbcaMjNCgofzDnQVaVdqJA8fKtP0awK7u7B29&#10;bQFpSrKEA9o8zHHhTlzjCO5sXq3SeMFR9lK1NlvVc5SCP1ajY1E4ktKWNUrEA6bnwoplgKadCk6w&#10;eHl/Wq7trAEKJSAPGIoUZqQZorsXz1q26G7hxokyEpOivLnUjWJYi6gqTdKISJXmA01NRuWyW09Y&#10;sBTn6URx5/f9axbdKyEhY4Gd41P7+dWUIS8FHkspvH3EHJcLK+EIAnupqry7Qci3iCDB0EfelVkI&#10;WkhQ0EcfH71qcnNmUsqJMEFVdsj9HcjvTrsQkvDURJGyvZT2MQuVuJCnkoB4lIiRUK2yU6BahB1H&#10;Db36e+oFIUkakpGkVKrg/BHKCTt4+0vI8tOmshMgjmOf7Un8QdKD2wI/w9+9UwlamkpdSoD9B2py&#10;7VaWesmU7Hu7z7Kr7cC+WWm8QeK8oWkTyTSm/cJ0KcsnWN4qra26lTqAUgkjb2UkLWSSCqPVjYCe&#10;6o2RzwRllv0spWU5klWh0THtpzV52cpW0F8JmhagrNImI0Aj261K1brcV1iwUNakrI7/AN6s60VU&#10;mi+blbgSEpzHhOsid6cbleZQUtrMDMHXb4UPzqbWQ2VBIOgGsDn8BwppUpKTI7R1KhrJ1qPbRZZC&#10;PpTvZlKUpInafZXOXjjYSQlEcvn4VXQ8pxpAV2iAAJ9lNGftJWkAHX79tUUFnks2Tm/WCIQkE8de&#10;PCrL9y40AVJRCtiJoPKkkZhCeQG1PaeXlUhYUppWp+/Cre1EqpNBQYiY16vLEydzUasRUFgpSgjh&#10;3UPTbqWhxQBKEayJ+/OmtsOKdyog5uAn4ioVUS2WFF4m4iBlSpKhOh4fcVycUXPqNyeAUaHrQW1F&#10;uDI3PfUSwEQlImBtBrvZgyNzCwxZUx1SVHnmgHu241xxlxC1JUwDGvr0IabK/USorO8H7+5qZxrq&#10;HEpQcy4k7GPD2VDor+iU5eA0xjillI9Dyg8VuQB7qq3WJXzmgHVpVqCgb++aGl1bi0lwkgaDTara&#10;HFOpTnUpQAy92k7d1V9mEeUictlW5v3rTM2hRDh9ZR1NRN4pdAQp1SkcZ402/b/tixI8xV1nCStt&#10;PW3DaFqEjTamPgkBe5vCEtUN3JDyUkJBlYECO+rPo5VPVghPCfvlSsrssOcUyEuOrG6pgT3D51bN&#10;6yhsqUCkcAeNAnuzwGjjHJ1o2WmlhJEqM+O8U5lh247KEknb9qGqxo5jkQnLMjSaNtdJGmJ6tlKt&#10;NSdNaDONnhF1KPRRvMTbwpTjDDba7ges6sSUnkB3VFa9KrnMn0hCHEJOoyCSNqF4qkuXt06kyguE&#10;pnSZOlR2NohSHHnzDaNo4nkKajTBx+Qvvlu4Nbc9IXy0r0ZbTKRxHaUfbtRX8Nrm+HSC8ctbhldw&#10;7aAf2gkkyoAQecx7awfpiGkhIYbJB1kVbwTH14bfO3LdulWdGQRw1B0oMtO4waghuqUHNe50e3/h&#10;5ilwL55FxiCbcu3KUPpQsDYIEj/xV7WnCsKQhT3pty51ahEOE6zpXyBh3TEWuIM3Iw5ISgyvMmcw&#10;rR3n4yOtXqzh7K22SoGAqARIPypfZqFHbFEy9tSbUsGk/wD7Bvt2l63aWly4tptJzJUomDJ0rwJ9&#10;fWLjjNem/iRdqxR1V8VKV16Q52txNeXEy6Yp7Rz3w5FNTlSxkcodnThTEDWlUozXHU6U7gXFBjU0&#10;5KzOb9NRLBVSDOBFRgruwTk6zmFXcOWRcIIVrNDgRGu9WrQnrElO+hBqk45XISD5LF28/h+LPKYc&#10;UghWYAcRW96L463jDBQ4nJcoHaTwV3j6ViekLBC7dz+dA15xp9+VRdGLpVljVuuYQohC+8HSktVp&#10;o3Vv7Qeu1xnjwen3Bbt0KddWlCBxNAl9KcMSsp61R7wnSgPTrEnHsTXbIWeoZ7MA7mstlnYUppvT&#10;IyhmwvbqnGWInp93dM3uEXLti8lWVGbMk6iK0P4fowfFcHDmMYbfP3ICvzLJZMwoAAiDG492mteZ&#10;9HrUs4Pd3ilx1xLISOIG5+Fejfg10htcEaeS++21nQpMuGRKVoKT4iVEeBI4y1pqK6t8Wsg9Vbc4&#10;RnB4Zpl2HRRvDzcjCsXSkkJClOxBUCUmD4Hn8K8X6TpYRirgtkOpTJzdYdzJ1FfRPSTprY3OA3qE&#10;39u82UoT6MAAURoSOGhnXvHOvnDGbw3ty6fWSgkg85M1FCg1lcFar7bk94HdVC9FVXWdNNSae4kF&#10;w7RUTi5MDQCtFLgXsk8jiqUCaiGqopUmBFKE6yasnkFgblyzCq4lRTpwprgg6bU5JOsV3RwqBmEx&#10;JpypAE8NxUSDqSNa4qzL205V2F2dkIYa9DmUaJO/350eukKcSpQ7YAAHL7+tZ2xWlLgzSBNHC8tV&#10;qoIVwjy+/jS1i5NChpxaYEuk5nlJ3H386jHrDNT31Z1FWsjQeP3NS2Vs5fPNsWySt5egHnRM4WWL&#10;4zLgjAnfU1q/w9xRVpfOW6yepdIJ7lc6InohZYbaheL3ClPqE9WjYVBaWVoha3LC1eKEDtLB2FZ+&#10;ovrurcPsdoonXNSDnT+zTc4YysEQhzcmNCN/v3V5+ylu3UM3bSQQQdJ+9D9a2GLXC1dH/WUWswTr&#10;vWMuXEqUiDsc0HXv19seAqnpsJRr2PwTrZLduJnW7VIhtTskmBtAk/ZPsqqkCQtBjLrJO39DUL7+&#10;YwpUf6QPufs1zLoSgJ4aEx/TStNRM/fzlF27uTmB37xx769DRdC66FhxCQFFsTlHGvLQ7IKRIJMm&#10;fn7Tz4VsOieJtOYc/hF6sW+aVNqnQ91I62huKlHwx3TajLaZlHlEKcKhCjr8aryVZlD1RuY0FFMQ&#10;snGn1LUDCTBVGxnbWhq2yY3AJ1EATNO1TTjwK2wcWW7JSrd1lxvNnKgmCQJGu/urTOYLNu1c3CUN&#10;5gc6SdR3jwoVguDm6Fu+h8JStzKEAajjH3yov0juk9Y3bt5gppBRlPGNBA2+FLzszPbEPCPwywO/&#10;YWtu4iLgFShlzafe8VXU222tbHWEoOsKMBMfZ9vdVR1whSpUCSdVHSD89qhC1grGckxqZj7+xTCg&#10;8ZYD3McF70d64SmOr7Wkjbw9ldVa3uSypHV50LGoiAP6fXnpXVHJO9ErBSoq2GnIac9PvlWwwVTV&#10;vY3DqwCkNE5Y0Pj7NfZyFZXDWi5cNtpkk6gDaCa0GJnqcNdQggB05dI0SPDhtpvrVLnl4G9NDbFt&#10;mZuS5eXC3nzneUdZ+Q5Rpp4VKloIWCkDKCIjX+nu3q7YWS7lwIbDadYCpjNUmKMqsFqQoanQGCBB&#10;3Jom5Y2lYw/mZXx3EM7LVqlUhIkmI1iBv3a0GUtIMkg6nUz5kUqvzVqJcJUZJJmaW4AypGYEpJO9&#10;ErgorgSuk5SyxZBCtZA04/LnrUcqSlWgA0O86a/fsrpTIkTpJ12G3CnEymFRvqNY/by+VG8EJ8YO&#10;cIyjcmOO/wA6YlJUSd9vA+3vmnKKSqNTA1PxrkOBI4RyHA71TazksMmbBEAkEcQdZpRBUc0Ac5qB&#10;Kg4EpEDXjxmp3U51Jyg5AneqNBYxyMEEkRodNdv6d/jVm1lAIBO+pHPu/oKahqJ0BAUBxHdpy/py&#10;q3atqzQo5UEaZeB7/bVJLgLXFJhvAI61RVB5EjjNejYT+IjmC4QjBkIJt2X03jiUAAukGcpO+4Tq&#10;OXHj5nZvBlpKpJ4THKfpVTEL4v3zlywopbjKkjWNI89aXo312bkM3QhZDZIIWr7WK4/dOXQGV8LB&#10;CRAJnhrzmq2OuuWF51NoVIZShKUgmSTGpqHBCVXjYI1zg5o5ma2GIvYXbF1T1k2HgoJDihmJI8dq&#10;WvscbeVnIaqGIcMxDeMXKVQFEmpkY2/rmAIoxir+CYmxMKt7xKTlLYGVR76zGI2rduySm5StRIGQ&#10;Jjnxo1MFZy44OnY4LOQe+6p99x1Z7SzJqEAqdCeZ4nhXJVM1yVdvStJRwsIx5ycnlk9w9nXmSTAA&#10;SmdRA4eFVliUg+fvpSTqkUwkyQeFXUcIG5M4LjhIrgqdRXFUJj6UqQSqap5Oix7Kkg9swa0fRyxX&#10;dXTTiwoNCVAbTFZ5hrrLhCeBUPjW/wCjCEIfuEOjMkBSUidtNNaS1dm2I/pI5eWZ7pA5eX18pxTC&#10;w0kZUJE6D96FuIc6uVoWkjeQR5e+tK442Lp4h582yVEIy+ep7jVS8uUrUplp1S0K2zpy+en1qlU8&#10;RwN2V73kAII0ChtU7N/6ID1SEqWOJG1OukpbZURoTp+9DP0eNNqKkhC1ut4QUuMWun2wS+smdIMV&#10;SLz2cKU4oqmZmaib1EcqclWm1d7SXSAqyUuQng+LvW14gOLUpkntCdxzoj03KlXrKEJUptCJSoAw&#10;cwmazrUZpO9a+/vblOF4Y6hKVIQyGpKZ2/Y0pbXGuxTSGqczi4syLX5SYMyOdMK8pJiTzmieK3r1&#10;5bpadSiUqCgQAOEfOhIJPAZfKmq3lApwcXhEhzE5k5pAmePca2v4eNOJt7t5QIQ4sBJ5xufePfWM&#10;t21uLytgxGvdWjtOkLljbtWrCB1bYgHn30rrYSnW4RC6VfLMjfpQoGaz2Lk3eMhpMZUAImhY6X3K&#10;d0HXmmoh0iSOsUlkJUoyVDesrT6OyuWWjThOHTZmcVe62+uFo1SpwgeAOlVZgaHv9lWLxrqyCYhY&#10;k+01V1O5ED79k1v18rBhW8SY4kKAkx4cat2xU2w68CSAMo7tx9aqtDMoAExtr4VYcXDAYbjQyTPr&#10;Vd8ERIVKkgATtNF8Bt5bffWQkoTKZnmKGMtqXAAAA0nc91arD2LVuzIu3y0lUZSlMlUee31oFs8I&#10;Z09e7llK4aSlTjsiVapSkRrPHuiqRkLIiRxBIj48a0jScFSghN0pUjXrECD371Sv7Nh0AW94wRwS&#10;EZR4+NLws55GZQ4M4tlGeQQPDf8Aet/0RxnD7OwYtb1CkoUonrQezM6gx4CsoMKUTPX25Ez61EcM&#10;tHrYLW1e2iVHs5VyR5aVGphG+G2RFKcHk32I2FniTKlBltaFaIcRuO+ePgax2IYQ9Zq36xB5bxT2&#10;XcQazJtsUtUNrEqShSgPGIqFOPXmIW4YbdSh9AITmSDnI4bbms+jT21PCeUEtnB9rkoZEq7K0hQ2&#10;O33w+FckISokIjQjjrr+w86ouYi+6+c7rYgGTkjXjtVcX7qjouQCeGtaKrlgUyFQyy6VZ20qUOJJ&#10;5f1pSy2oAlAOXQGTOlDfS3B2s47Sdh986cm9dUCSptEaTlHHbSu2TJygkhCW0mJAMahR1qJTTS15&#10;yhUncydKoi9ckBS0kEaGPsc6ebhYy5VtnNtU7JHJotrYSrUpMjiVEHjTEtNhJglM7kHfxFVk3Vyk&#10;AHKQO7Q+dcbx4CShtRI2TJqFCROSy40F7GSNAZ4ffjTCwgpJGYD/AAny+dVU3jiQZQnUz9++uN6s&#10;LgBMgyZG3397VaMJZO3ImNskwUgmdCM1TdVmSgFRgezePv61AxeFeYtoSpfEHfjSh9zKAsJSnjrH&#10;t9lQ1IjglDQSpJidfbr9iuU0Osnq54zMfe53qJNwoICsqCJ0g/D3GkZu8yiEpSSBB7UTqQYnzqds&#10;jspFjqE5IUhKRPA++ajQwAskDRXEnwqI3pC8nViRyIiBPt0+dS+kKyFSWwRlkgKnSoxJEKSJCwgo&#10;EtqJ4cN67IggpCTGkgHfTu8qhbuyoQBpqdInST8aQ3QSFS1Ck6RM8+VRiRbKRaWzrKcyPA91cLdC&#10;xokZpmUwINVhdqcE9SogDSlN4lKpKFADWJGo4e6o2y8HZROGEk69YY1gn+tPTatFEKC9dzMa1B/E&#10;QMx6tRSNZAEU04k2kplCoMVG2Z2UXGbdCEL6lSk5jqeJ7vjXLtGsh/xazxqsLtMApaX2uMb/AHpT&#10;k3gdICWnMxITAEn2eYquJ9l8rGBHbRskE6JTy41OwGmW8oG2x896MYbgNxe2ofdy27atg5IJg66A&#10;d1afD+j+F2CULce696QT2ISPmaUu1cYZT7CQolLro8wxa2Ivrd1SClt0gE8JkTVfFLhYuHG5AySm&#10;IredMjbeivyA4lvVEAiFbaV57isG8Dh3WlKvdT2kt96CbQC6GxnWOUBbzmoToNZmoLm5W4pQO/On&#10;KVkZSkbATVPNmV408opi8p4WCQuQmIE05L0q1VpUJG/OlPZII3q21FMhW0aVfOsstq0Ok8gOPsFP&#10;xB1tLvUMR1LYj/MeJ+dQYQ4pK3AnctKj4/CahWSXVA+NBw8jMGtuSFyVuKGtSoblRUB2R4+2l7IB&#10;Ma0d6K4SrEusUh1tvq1Cc0CQZ03rrJqEW2dCLk8EGIBbeCpJUVCUwTyoNbMG4UOrEBMKJ5Vsem7D&#10;Vobe1aLeVbRIIM6z/SsjbOqbZcSnQq0JodEt8NxFkMTwz0TpQpK8HZWggpDaRIHdXmiyOsVAitkx&#10;d+kdGksuAdgRWRUB2p51TRQdeYsnUc4ZCFdmJpIA2pCIJ5UhUqSBrWgKMcMwNIpU7UpURJ4cKYRp&#10;NQiGh7ZgQdqtWapfARG41qmgiQTsKI2LYzTJnlFRLovEJ9IFj0SyzaEJP37aF2DYVeNESe2J8Joj&#10;0mI6y2E6JaGnfQe1eU3cIWg+rrQtvATPy5COPrD2JOuHUrJ99DUlKTFEcVZU4hq5QMzSwASOdDwi&#10;VoQgSpRAA+FRB4R1kMvg1Fokf8OWKeBzk+aiKDqSlJUFpkZpFaW/ZGH2VtZJ7SmW+0TxUSSffWce&#10;JCS8dIXHMHjStbzJtDlkdsVkOYay2pguKyjMI03+4oVfltCV9WISdI477VDb4i8hxTZW5lWREbiO&#10;Xl8Kku1JUzoSo5tJ4jerqDUuSI2KUeAMtIUMwIJ4ie+ourEgSM0VaeAmCCCTqf6ffzrkZSVpPamD&#10;rI8vfTceUZs+GyJwQrQg04GTrArlGFTlgQDUQMLM1dIHlkkyo6SKaSAqAKbmUQcs0k5TJruWTlC7&#10;KmnaAwR50qe2RwJrlgQSreoXeDhyFCQkbE0YaMMwZAPvoOE5kAyAaJM9ci3StSZR6pnbWqWRGKXg&#10;hbS2boIcV+SVwpQ4A8a1fRUIw4Xt2G09a0vIidY3n78KzTdk4u2SplaFKXP5c6juNae1bQnoy2Ck&#10;oeJIWCOKTofZ8uRpTUNOOA9UHnJVxjG3cQeWt49oaHXvrS9F8ULWDiyYy9bcKOclMjLxrzu6IS6p&#10;MHMSTrR7oVcKOJMMaCJVm4iBqPPXhS1+mj7XAanUSU+Qv0pAZtuqAlkwfAzw7qwjyiXFqAykAEAc&#10;Ry02+4rd9JH0XOqOykHRPCKw1+nq3M5nNttt96bzRvTsqOGD1qfgiWoFRVEx3jXn7R3UxQ1IIOYc&#10;zJA400pSAFFWpPKd6YkSUJVBETB4yf61pGamyZAVKjACgmdTtpH2aewohZUFHMDxJnnx8KrlQA7I&#10;4Ea+elOhIbBMazFVaysExltNcjFmLzC3EvAi6MCY9aBv40GUlKnlEGUiSkHT74/etP6MpQ/izDCg&#10;lfWHLChIFfQfRz8O7Zy1beVbMgLAIlA2oUa9rxEYdykvkzxnogtpq76xUjqjnRnOigeH376hxZSL&#10;q9WoLKA4MwnbiOf2Z5V9HXHQS0YsHnEoZCkjSEivJ7/ow7f4NiK0WKnkWQec6xCoUyS6YIB9ZJIV&#10;I0AnvNTXo3KbmyJayMYqK5R5fe2pY0KQUnRISrkZHwqK2tilYcy5ACAJG4+/hRSxabuGUIgucSDp&#10;px8e6pLwpGVvKgIA2Ajb41Ry8BHVxuKCWW2yPy8wgBRV3/Y9s11R3bqQ9laUZ0UZObeeB+/fXVdQ&#10;bA5QWw1CbZXXKGQp1BUPCZ/pyNI+76RchZOaNAJGwPHh9xXPrLiSM2VudEcB9eJ1386YkpC1CJAH&#10;rDjt9+NV2/zMcba4XRcw8drNKkRxlOuumvl9wK1tu2nqW0XqmXE6ghWsGToee3xrFruApZg6jQq8&#10;P28eFO9IUy1mU5mSSSI1kGhWVOfKYSD8MsdM8PsLNxo2IAWvMohO0Csy22spUWwqDGx4D9vjxq7c&#10;3fpCCVknLokRwn2fZqNdz/Z+rR2U7AJ403RFqOGdKiLeSgtKpBVAjgKjGcGOfAaVZ/vCJ337tqal&#10;Ik55+tEzgA6MdECz2dc3LxpjaVfpEq4a1YUMo7PHhw3/AKU8DOmYHIg/fhU5wiiqeeSFpvjlE/vV&#10;tknIQDlKZ0J0O8UraErIAJg7AURsbVtyVLISneZ1Ipec8D9Gl3vAPtyTm/SQdjtpM/ffXPXBCh1S&#10;ieHAA+7atfYWtgpvtKROm5E0Ed6PXz9y56KxmbnsztH9JoML4ybUuC+p0boimnkDOOLehJnTUDbv&#10;+/H2X7S3fyEFIzA8fjrw5D96W3wa9afCUtpCxAgc/jH1ohcoxC3tkpdYyhOqlhMg8vfrUytj4E4Q&#10;l2yhZAsXYMq7KtSkzxrWdKrLr7IPsoJ6xIWNZ1Ajbw1rJOKXKipIQFfp10O+/ntRWyxVxK2k3F0Q&#10;y2BlA2g8PD9qXtg21JB1aopozhZfQSkIcB5QfvlUVw24hMOJcSFa9obxppRzGb1LF8rqFAoWkKBT&#10;rVBWKLXGeFcp91Mxk8ApYksAhMBJGoNNWYij/WuoaLjjAT2QRI1IP7RQFSytS1kaqJJimoPIpbBR&#10;QoWExzpM+bMcp0pElKuGvfTYBVxAojkA7HDtK8THnUjEATMjYDiajbBJARqqd+G9X2mSRpudxGvi&#10;O/ahTaLVrLFtGF+lI6sHVW9bBh1VthrzoRClDIJHEkfvQOxQEFChuOX78eFWcQvULuxbJgpbJKgO&#10;KieHePmaz7U7Hg1K5KCKJxe5QopKgrUwJju8eNcMaemCkARP2amDFq4tZfJTGgCeO/3FK5Y2CjmS&#10;+uOIkHidO6i4WMHOT7BmLXvpQaASlJG+UATyOlCt05Zq3iAaTd5GiS2nTMRvVVQIJkiKZgsLBnXS&#10;cpMRJIMVLTE7zoa5UgaUQEn4JGTnVB2mt8q9aR0ZQ08wlaGnE8+IPzrGYWlLi9R2+A5VpcUWljAQ&#10;yFDrHXU6dwB+dIalbmjT02FFspO3OGOAzbKRzyqPwqBIwngl4cd6Y3g926AUhvUSO2ke6dKT+B34&#10;OjQI/wA4ropJdhG8+C025hiGXEJ6wBREmQDp+9cRhBHrPEjc5h9O6qv8Hvkn+4CuG4muOD4ggBSb&#10;VWYjxjXuPhVsL7KOTXSNXZdJcHt8Eaw13DGrhtsqIcX6xJPMDhwrLXjFn6KV2q3VLCwk5iCOO2nd&#10;TUWOKNIUE2rpChB7NVXLTEkQVMPhOadE6cffvXRrS5yQ5yfgkvmS4EgnVIHD3/tVBVsqdBp8d6nQ&#10;t4FQebKvFNOFwRu0qDvpH3vRE8AnDc8sltMNBYLjr4Zk5QYO+s9/D305OFsiT6Y3FSu3KLuyQwlp&#10;SFJUVZt50Aj3VR9DulKkIMcNDr4VRzb8lnGMOEgoxYW7RBF0iBBP9Ks+isXjo6+9babSkAZQT7uF&#10;CrOyW7chp8KYbjMpcToDw1q1e9Hbpm0VdWqxcswSoo0KR3ihSST5YWDbXxRYOCMkkN4myod6SPlX&#10;IwYSSL63PjmB+FZtp1aZ7Rqw24vKSFq17zVvbf2V91PwWHm1NXDyCQSg5ZSd9fhpNNAlQMq/0nh9&#10;zTbt2H3ZjtGmFXZB47cqulwD3NssNJUlxOVxUSCP2rrdSm7hK5Kp0PfVZp0tkcxSlyHXByVpw4mu&#10;a+iJSYRxS0cuC5dNHf8AvU7a8/P40J6ohIIA7Ww40Zwi7y3zOdsOs6dYg7ETt7qOdOnMK9OSxg1o&#10;0020ntlP6iROvhtQvdcZKDRZQzByyY9aFplIjMd45cqblIOXUqJjL5ztVopJOYsnMYklWp765Scy&#10;hDSpAGvcNPbRlJAweCpxRmJmTIqypIZRnc1WodkHh3mp2T1Kxkt5c5kzx/pT1ErOZxgKUrWVGY7/&#10;AL+VduRyRSW8pSAjXLOg8zz8aW2dUlzOnskyDNTZUJEFhWpnVXw86aG09n8lZjeBFTuTI85ElRBA&#10;TPEGef2aicUBO4UPdpU6zAXDbg04T98RXKUgoMsq13OUzPMffCoTwd2VWlqZgtkgnc6zvzFSrUX0&#10;5wQFgweRHOnrU1JXkXtIBBFOCmpBDRIGmgMn31LaOX6kCmFylSsyeI31pEoVMgSkCd9uFW1OJV2V&#10;pWpA00EEGuQpCFKKM4SRBBBPf9ahSZLWSvk30MTOp8qYpZCjBj4E1OotARmMbEZd/uKjIaAyh2OJ&#10;OXerJryRgjbzqXDYVn4AePGrEhlwwM4HrTz5fvT232WkZWp7XrKA1A9lMUphSjkzgDmOGv3wqMnJ&#10;kan1LWFmQvdMDQbz7qmauc7KUlIzCTPMbxUa0Mx+WFRtqJ+FPbS0lk51kKI2A412UTljCskFOqu7&#10;hUTighRTqRHHf2+VWusYUqFlRTOwEbUjqbcpUpKyTHEiNKhMh9cENrcqCepWQWTpB+9+NHMLwqLd&#10;69W+QGAVoy/qVBIHwNEeieB4Rc4c9fXy3FKt3gnqh6qwUz47pPGp8SuWk2lwGkNoaDZSlCdhpwpS&#10;zUJz2RGKq2llge1vsRvVqbYuJUkScy8vGNJ8as9VjXB5E8uuH1rPdcpIUUqKQfeKP2uNKw7D0stI&#10;QLlRzKcIlQngOWkV068LMUmHrn4ZM9gmJuWbisQeZYb3Qla5Kzy028aAXVi4GGXHmlJUE5TI4gmp&#10;LnEri4Wc7xUT+qpHLh5xglai4kCIWTprV6d0OytkYyATx7R5bVCmZ0qZ7j51CCOGtPQZmWcMWNJF&#10;IpXAGuSYpTBO9EyivLLVispuW1TABAI5zU1wgpeUFDYkGqtsCp5tKdCSBRTFZRfPBMb6e2gv8wzU&#10;viUCoCJE0Ywa3fu0rZswkK0JzLCfvhQcJBJzeVGcIuG7NtRclSlba0K3LWEGqfPJLieC35aSl1pK&#10;1A5klLiVRz+VUf4Y6hlx11CkRoQfDeR4a0VRi7a1lKhCeYOtGrtDdzgafQ8qwCM/8066/tSitshw&#10;1wH9uEuV2ZjCpFo6hXEaUDuMyXFgbVpLVJZdDLgyAgjWRQfEk5H1pG4NNUTzIVujwDyYBqMqPOnk&#10;6U2Rmg70615EW3k7MQCO+kWQU6Uqgmu4QKglMVI7PfRCxJSsFZEJgkzyoehKlKAChCdffVtSyEwY&#10;BqsmWiT4rdJvEpd0S4k5coOhHA0PCjmIFOcII7ek8ONNkggioijm+TUYK2l7BLoXLiEsiAgk65uX&#10;PlXdFsM63Fg84kFm2BdUfh76o4Wy87bL6lClgmYHMVrLO0XhvR4Z0kP3Si4sckjQVnXWbMr7NCmG&#10;9rPgF41dF24WomSTQe+YWtaW2Qp0BGZQSNAdx9+NWLkLU9kSCVHh31ocKwC7DP8AabnqG5ByiAT5&#10;10JqtBrlu4Rgy2pMBQIPJWnOj2C2qXmHXHArIlIE7iTW4f6M4XfWKAu4OdOis3HvFWrPo1hxsE27&#10;N0tEGTHGamepUkLU0ODyzza7w1SnQWQVE7JHH9/3oVcWjiEqDiFAgzB3/r+/KvZ2cCw7CgpanOse&#10;g5VKPuFYjGEsredKgCM0GOOvv+9eFWp1O54IvoXaMKppQJJTtrx+4pAkFMmtL6O2UDQqSkTppPyq&#10;N/D2cwIAE/4ppv3BT2jM7HskeVOCZGpBFF3cMazQMwUoHTfz07qiNgvIADPGBwoimsZBuuQOGswe&#10;1SgFQ1HCKvIw9RJUNwRMb/e9SowwqgkwSN574qN6IVcge22Qkhe+1HcOWhdu02sgZFpzTsQTv7/u&#10;amw3CbR9WR95TSeCtwdeJ8KKPdE3RralTiBrmQRO+8afGgTuSfI1XU8cFS6atrdGGqS806260UuQ&#10;ClSFpVBBjxGuk1ebdNxha0fqQFKnmI3PsoPitlcIWjOVDLKglSSMpJ28/rUdvdLaPZOhRlWBoCDy&#10;8JPv3oViVnKG6p7E4sG3EqWVrkzHaPHfnRPoc8pPSK0SgSVZhtzB0qG7tOq7S4IjMCDAjeq1m+7Z&#10;vMvtaKaXPs7/AL91Fcd0GhTKjPJp79pTTywraYHH96EXdtKyFApSSOM6ifv7FFrjE275jO0O0Rqg&#10;7jTX41RWWjbOBSpKQCB7uH3ypWrMOBy2SkgHdNBlQ6oykjc6a9/fvFU0oOpCTqde/kasXLpK4SSS&#10;dvv741VIXqkbRArRj0ZM+xcgSSkwZ4DjUgCVJ1SARGg7qRIynM5qCAKcghSJEhO5I3+PfVijJbJ9&#10;VtdtvsEpW2sKnlBn619T9A+leGu4DbOXV0kBQ0BOx5d39a+VUbSdNuO/vo90YecdfSwSYTKiCdON&#10;Uk9vJyp93jJ9KY904wu3D1urQBJlSVax845V5c5jzeHM3bjF+4lVwh5KHEHMhQKxKFjvSUmd5Hfp&#10;lEWtw/brxFb6UobXpxJIPyqa7srZVk7drIQl450IAjKqfOgLWSi3gdh6fHCyUrZDdvc5myotrMgp&#10;0AM0MxBRbul5EQkceBnbUjbwq+L5hKil9sJQD2eaTx7/AL8ao3N225cFbLUJI0kfUffgJqkMyeWH&#10;uaSwUiwt1RCAZjTSN+XdpXVp7JSHG0OuOpabI0KEgbcJOu33rXUfLM9uILIt8whw5Y1JiJPzGvCp&#10;G2m3VdpwHQECZmNY++RGlU2GlvPBCyDl7UAcjJ+/6Ve9EW1fAObEEqKiIA3AJ2O+tTN8mlDkgWUh&#10;TyQ5qB62sn28qovO5ytRgQeymd9dT986nxN1JXEQCYEK4DWddNROvt41VUToCDlA7PPx+++rRWUd&#10;5EJzjKPeaiCOyVAwDrrNOOijAg1x2kGKKuOg2OBMpSj61C4oGYGtSxIIkgDSubDYScwlXPlyqQcs&#10;vhEaATBXJSOQ++dTpGVI0GnER9/tUQUU5hrB003339lOERMGRvOnOqN4KReGThzjtOxE+zX2cqnZ&#10;6xUIJCUHUmTrEmfGKZaMlMFxPZOwUI8Y5fGrZyBISOyATAET89d6Cw6ua6ODTyFwhXGYA3/fhz3o&#10;7geMrZebz5i2DAUNZI7uG+tBM5RMHUgEjUAnvOlOS4UKUEg5SNDxn48BQpwUlhlPcb7YfVdtG/U6&#10;CMqlA6HQb0XReNuvttLAKSQCCdhWObuh1cAHNvJO4nb719lWLe8UFjiDGoMiNflNJ2UPHBdWJB7p&#10;b0dQvO/hiEqXA7CY7W+9YhtpTVwtNw0rKTCgRqSJ8vsVt8OxN1aewrQaK+VT4/bM4phDLdk2g3KX&#10;JMDeh13yqxCZSdal8omKxOwBsuuaBUzGYRumeHuobhwYSpT74zNoGiTuVH6VtcIt1ptL6xvW/wAz&#10;IYRz3241lXG7IIyrSUJB9UHSeXOnq7U+ECjX9g+/vXLpbjjmpXvVAaA0TxFm2SyVW4XIIkK21oUd&#10;zTlb4E7Xh4OQJSSKeDqnWIEE6bU0HkDFI2mXAVerNFawgKLVqkFZkid/6fGi9o2XlkBIMj1gOMeH&#10;dQVpZSCoHXfbjwjbmav4W+q2cKQTrEnu+Pdp/VaxPGUMUzUXyHmy3atoMAuEQkH9OsZvZ98KqXmD&#10;C3aXc2rvWJSTnG58fD6zTX7FxxoPheijEK7tfvf30Twu5QhfU3UkGCqdQBG8Tr4/KlXJx5G8bmZt&#10;RlKlcO895+VVnJgpTqBx599aDE7Bt1axauoIzyAeP2fvehisKekqSUEE8COX7UeE4+Ss4yXCA7is&#10;x0A+9qbm0+P37KIvYa+EwhveCPhPtn41EvDLjSWo240dTQrKqRS21mBTgoxVpWF3Zn8o6HUca44Z&#10;dA/3K9pq29eCvtSfQ7DUrWv8r1xsBxq/fF5y1YzyOrUUqJ8oPnFQ4Zh9wl8EtqSQZCuVbays2ru0&#10;LN62pWYhRUSANJjx3+NZ1922Q/RXLbhmL9JdAiZ8NKb6Y8nYmTvqa3jWA4S7ZqK7dQUlzKkoVBII&#10;maz2NdGX036/4fbK9GI7Ern2+c1SrU1zbWAsoTXQFReXBKsq4HMnenC/eBVKzTrnCL1lovOsZAkT&#10;qRMDuocncgjvptKMugLlKPYSRiT4gha/bTv4o8VA5j/uJ0obmMEfpp8mYA35b121Ee4y6cReywUj&#10;lv8AfCl/iDqCJSD41QJKp3gjlrTkpMa/fvqVFHe4E04q6CISBXYjib68LSor9V2B3aUNAPEVHcZj&#10;YKnbrQfcapsTkROTaGN4hcNpUQuc3Otl0NxxnMLa8TlSpOUL45tvPesCD3VNanK6FayNoq1+njbD&#10;DAU6iVcjUdK8GubdAuWmApkf9Y2NI13isy0tQT6tb3ojjwWy/Z3oC0FOaYkkHceFDOkXRg4fhqr5&#10;t9ksKVKEJPagmkqb3B+zZ34/UcsrUo+5AVWC2uKWja7ZfU3yWWypCvVXpqZ57VzeCG0c6txtK3TA&#10;kHMDx08o4cagsrjqF260rIhtAPeIg1oMLeL6HnHTq0kZRvJJI9utVvnZHP0XqhGTNFaYZhFph6UX&#10;FrbvOAZnFqTJJ468vlXmHSh22usXK7JlDNuEmG0JgEAma0HSHEVWtgoAnrXjkSfjWUuUBLyQNsg1&#10;56fXX21XQ1zjmyTJ1k1+SJPhqCkOuOdlttMk8zsB4mprXMprrF6qX2yTVfEHEowxlptRlxZJPcBH&#10;s1NG2cPKbdsj1cgOmvCmbpKKyxWC8IHKIKcoERFNns6gActKvm1GpAqFbcmCDpQo2JkuLIDqNN+F&#10;KmBtEg1KGvHypnVKJ0FSpnRiRqTJBjUbU0JOxnKanLapgjWu6tXKpc8E4IoEKSeA0pqUpUQMpHeK&#10;m6lRBFMS2pMwDHDSpU8lNrI1JOgB07vOl7CkyQezv4U/qjKlKSdeYNIpvUQgx7q7cztpxSkwcsGZ&#10;2rg2kgkgDXu0pxmZKZHCuQCVa+yu3l0huRsmMoM76VxSEJ0CQKeUEKkTHhUfVKnbSu3lcM4hJEED&#10;wFIG0JT6mlSBlWWRXZVDga5TySokYCCdtaflSpIKRod5ri3p6up+/rXJQZkz51O87AgbSpWqZ4ie&#10;NOcSgkyiSOQiacUyJKTI56EfelPKQNxqDNV3nbUWcJdDTN02NCopOXgRrr7xW7bsujn/AA9aXN9b&#10;ZnHEBJ/MV2lRqfbNedsgIcOcHKoEE/ffFG8IsDjtrZWTN0ljqg4AVgwdcw9xpTUQ3fLOBzTtLhoh&#10;xdNi9boYsWkN2zS+sUoakgA6TxOtA7F23F1cuXTTbwJEZ503q90otnsCWnD3Vpdn8wrRMkHT5UDS&#10;ypFoHHBBUsQmJ8dePCnaVmGc8ALLMTwHfTsMTtYWpjjrUbl7ZuIITbtN9yZoETrT0W7pTIZcIIn1&#10;TtVvbS7LKba6Kd/kNy4EDskyPOquVVXr23UhZlCthuCKqELOwNOQksGdbB7mxoAymaegDlTMqv5T&#10;UjTTjrgSgKlRCdKtNrBEIyZoMAwtYb9OfhCE+oD+o86qX5K3VuKHrfWjWJA2ljbNuOapQAEzFZ99&#10;0LWddD9KVrk5PIy/isDWE53EgnQnunx1rro5bhSCBGwIjb75c6kQwFIC0qPlw1j6UmItKSlDy3Ot&#10;zCNNdYo3GeSibwUyqFAjQg+/7FFMJxZdo4FJJKDopO0zQxKHVnOEq14kVzjbkaoWkE6CONdKMZLB&#10;WMpReUaW4vUPLLZQIBBSqNvuaF4mgqWVySSN+dWMGsLvEDbotGFuKJyE8JqTH7d22vHLd1MLR2Va&#10;6UCGIywMSbnHJnTmAMimQk1YeSJUCdhNVTPERTyfAi1gVSORpYik7XClQuTB41BCLDCUqJ46cd6e&#10;EdYvKd6jZTopQ3n21YYaW6tUBRUSDCQTQ5PBeKyWsYYz2dvdJHaTDbvORsfZQfN2orRWDrDpUxcq&#10;JacTlUDwPAj77qDYhZKtLlTRMpiUqHEGuUy04hzo1cu2SFLQo/zZedaZzFvTEkXGkjRXfWMw98lI&#10;SswQNTzoi2tAQMqiZHfpSV9UZPcxque1YND0ew1vEcdbUtKkBkgq00JGxovjTq3L9aQIbCo05A1Z&#10;6JoFr0eVcq1ddUYPcNBQzEbkrJUkiZk/fOsndKdv6IcXxjlkN0kuIICvAnTy9v2KhaeUwghDipiR&#10;9+EVWfuVQnMrQzudvL21UcWTErJOmoI2nvPOnoQz2AlMtXWJOrWStxcDQ6mhTzmfMo6kbSd/Mffw&#10;pFLb7Uetx1086YCoAgLO+hmd+NN11pA5SyiP8sAlOkDXv7hG/wBmn550UpRJkKMwY7yPDQ1GgyFa&#10;mR2iInTaD4j+tMcJQuSQY0J4iPdtPHSi+QWeMEo6tSP0p2jwiN4+/ZTVBSpkxpOnE+O/OKYhQ1BW&#10;vY7yYHz08KRK3UAzrkMcPf3/ACrsEEiFBDbilaJHARw+A+Nd1xBTlSBpHIb6+Px8qjUvOk9pRA04&#10;n77v314CVyTOukcQNIjv9utcd+hYC1lYJJBkZtuHcDRbDcYftUgNukCOPz++fdQRSkZyVBJnQjYA&#10;mddPD4VMFlJgkKChqqSYn4eM8de4c4JkpuJshjDF+0EXrLbgIknLtJofiXR+xuEBWHum3cmcp2/a&#10;gmdSVqCydP1HeZP38eVE7e60CUrmR2gfd9+0UttcOYhk1LszOK2t1aOFq4WoqGpPMbafffVBpt5U&#10;FBOpiCIn75VusSYTiNqUKVKkiUrPDWY99Zz0V5pRU6EJKZmRPGPb4bU1VbmOPICdOZZILaxUpOZZ&#10;SlZOgET7v3+vYi6ltsIzSogdrmNfvyp9xcdRlB7Jjbb74++hTi1OL6xakgnjwH3NXjHLKysUVhEK&#10;hCm9yE6dwnh7TTozrH8v3xpFKJAmAQJzAbzxpNYGUCRNMJYQm3lkuXMSOHzqIygkcKVBWnSYEzFc&#10;lJJJVPnVkQx7KAVJJ1HLuq9htybe+DiVEkbQPH60PkoVmFanotg5g312AlvQon40G6cYx5GNPFuW&#10;US4k8baxaZkkrIUQOGpEH+lRXuI+lrbBAS23AAzGdN+A1rsXHXXBUgq00gjQjnVC3MJSUkiRB4yN&#10;QO/bSloQTWR92NcFu/QwSOp1gcDr4ff9aBShsDaFbERIPID2b91OceU4oxmzbJnxOv3yqNCFJJU4&#10;s6K9sffw3o0eBWz5MK4Q0hyQ6pSm07AnTX+ldVO3uFNwQVDKIIA+PfPDbbvrqIKyjyLZ3SkvBSEl&#10;SkkZQo+/72oliFwtbCisEOKTomAOOokc9PZVbDWtFO9WntDsggEx4+UeHsqDEXipRSCrmVE7Eb+6&#10;oayzTjwii8SHRlMqHH27fDWuEHUgEkzoAJj+v3OqpSCogGBBAEfH2CkJyDKuMqdCYmf6UVI6JHrq&#10;DwpAQk9qNp1rljQgUxIk6VcInkVKgSqYB2pBoqN1UuVKT5xSLkkZYkjj51KfGSjlgVzaIBIMa+MV&#10;aZaIhyJc5ctPv48qSzAAcU4EkJAJ1Op38vvztAhRCEgAhOvP7IPvoDeWBzlkgSkhSUylUyQJ4d00&#10;1R2iCgayqSePfPhXNjrUoVE5iQATy1PsA/rUkFOcpShMetxj7+VUfJzl9EAXmSVLhG8Enj8I1+NN&#10;MJIG40G8zwnTvPv2pyQ2MydwAAnXjpw86Z1iXE9kwRzPcZA7vZ8qhPBTnyOSrgpUJO54D38qkbcK&#10;FcYjgYBO2vHYnz7hTR2okHLPa7zBjjzBpkykQdD7wRUvDOTYRaeUkBWqJ27uAmtFgGIuNK0CCqZU&#10;YiKyTSSkpUQYOx0g+XjVK8xFxoqabkL4mdudK2aZWBldt7NfjePA4wq9QlKimEiDvGk98fvWVevk&#10;uXLr3oyc6lEnNqOOoB+nKq9letMkLcQVqIJg7bf0q+ixYWypzq1gzqAoaRtH786JXVGtYYN2OTym&#10;C7+8cukgOKCUgcE98VQMCQdxRd6ztwlQQVpgwSYPP7+9YV4a0kStxUczwpqtgXW5A7PAEUqEkpzD&#10;aTM7TRBOHNqVCJI5zSCzSCUpXA9bWiSlwR7TRRJlQAEzqCd/ae6p2XQCUlKuzrvGu/39xd9ASdAp&#10;RgSe4GfvTz7nIw9GhmQRqKCpJkOtk9liyGUFCkqUIEAqHDbyir38VtFOoUtlyVAZkj3/AC+9xacM&#10;TmJUqNpOpn58aldwkizW+05oiOyCRPjVJQjILFzii0bu265RFsrIQNCrbw9/GldZbWgKtFqBURCV&#10;fLnrPuoJBWBvmTBnz8da5D5GjRO+hJjj/QVHt4IV8vJK8u7QslSVgEwI3+9qYu8dSSlwGd+1vtUy&#10;cQuFtAlRywOM6VoVYOxeNIW8IcUkSoHWqymoLktGcpvCMsL1xQIk9+tPRiD0yFKEd9G7vog62y48&#10;w8ChP829Z+9tHrJ0tvBOccjNXhKM+iW5w7LKcVfB1UqnKxV2Y6xU0JS4SvKaUJAcrnVF9krUSQXR&#10;jFxOq1e2pBjdwTHWuDvmg4gGTTgsEEgRHGqOqP0StRI0+KvleEWzynFKJSrQnvj51mCSBIrQMNC6&#10;6LOKUPzGVKUJ5SNKzsqKyRwqtPGUWunlpj51EbaSDTxqBJGlRKkSOI405JMySCZB40YDuTY8DtZh&#10;x0PjT0aJFQpUFOBKdSTWlT0UulJSpbrYKhMcqFZdCv8AMw0K3POAFNMeM2D3NK0KPvHzo5f9H3LL&#10;DFXa3kKhYSUAfOhOQLsb2eDYV/4xXVWRnzEiacVhgdRmnNuQe+d6aN4qyhmUpKdM3wmmZNJCSW54&#10;QQwNS27hxwGXFAIA76OY/iIFu7YDtdU0lKieCyoGPYDVPB2m7GyusUWhKvRwA2DPrq0HlxoGpxTq&#10;szhJWRnWSfWJkz76S9uNtm/6Ht7rht+wmGytuzSgpSXG8kk6AifpRXC+sQClZEHgCdfv50JMuYZb&#10;qCvUVy21NWsAuF3N4gg6MgLIM6/elRZHci1M9ryQdJHFPYr1A9Vjsx37n6eVVcUbAt2HFDVSYO/d&#10;5UxRNxcvuk/3iiSfEz8qt4hlVhLRUP1ARw40SK2JRQGUnNuTK+IoUsYcgCOsaAAHPMRPiYH716G7&#10;ZpbTkAkAAVhsHdVedIsLStKQlostjj+oH5mvW7hlDiikannWX6nY4bUOaGv3FJmPdt8nCqTjfaPZ&#10;rVXdolJMChLjIzKkzHdSNd+UGnVtYHNtmkimFkg1prTD0ugREmrSsFhJkCrfi4xeGdHTykY4tQZP&#10;GlCSeFalWDgDtRUYwoHgAfGifjIl/wAJIzPV67U7qhy+NaNzC8nAGmfw9viDvG9ctUmClQ14M91R&#10;IVpNIWyRB4UfFmhJy66UirRsiMoFX/EkKlgIM5jpXJYGs0cTZpmEgVL/AA9BqPxKRHssABkDYU3J&#10;mBERWiawxCzoaZc2DaDCdDzqVqEzvaaAKGQJmuLIJmJowjD1LmYgd9TN2HaPdXPUJEKtgEtagJAE&#10;05NmTHZIrRtYaoqkAe0VP6ESYOWhy1a8Fo0tmdFoEp1BJ76a9ZBZEJMCNBWlFlG+9OcsobmBQ1q2&#10;W9kx+JMFOHvZUZSkA9+9QdFbtbDrZznMi4KD/qAG3lWkxC0CrO6SPWLSo9hrEMqct794hPYU91gE&#10;8AZrR07V1TTASzXNBHpO845jiVuEqEDISM2nH3z7qHXisttlzDMkiY758Y22rSXnRm+xvrLq16rq&#10;0LLYzKg6f1oVifRXEsJwt64uy2W0rSTlXJgkj5imKLa1FQzyVsrk5OWANYWzl7doZZIK1TvsImtC&#10;7jdzYrNsi40ZAb2nYR8qj6HNtsC7vnU51JAabHedz3cPbQjFe3fXKjuXFH3miNKye19ImL2otv4q&#10;XlqW6QpSjrUAv2gRDadaHhNWk4dck6ND/cKJtjHjJyk5Fk3jc+on2VfwG4ZXehbqBkbSVkADh/Wh&#10;v8Iu8hln/wAQ+tTWNqu2L63BlKEZYBmaG2nwmRuaJ+kl61f3AW0gpCRBBoI1ZuPKUloFZAkxrArS&#10;dGbBm+uXH7qVMNggpG9GrT0OweeWyzAWkgeFV9z2+EV9vfyzO4JhaVtLfvVKRbpG071PdXeHMM9W&#10;wxny7k7KNGQ8y6ep6rK0RmjehF2qzYfAaajiZHHXaoha5PklxUVwBzdqdJyJQAdSkDl/Q0ietUmF&#10;JUpBEcJFGW2rN4dpsNg69kcvsVVv1JaJLOw3HI8flTCnko4le2fubRBNs6trUGEq2mafdFy5Qpb5&#10;lzee/wDr86pG4XlInVR5k0xdwrJmnf2felX2YeSu/CwVn2SSqCBpxO/H4VUUjKmeMxFENVAApE8J&#10;01moHUpbdAjeixfAtLnkpKO4pyRroBNT6AEgCCJpchiQd9TRM5Kx7H26cvrcOFGcCvWLMqW4gEK0&#10;nu4e6haEZ07cPr30paKZ30PdrQZJMJF4NTY3eDpuH33UIJOyY01FVb+6wy7dEpUDwAPn8az62eyo&#10;zqnUg7SKuWds26DnGoTpFC2YCxlkuXGGtBActwoKBqOzUlZUhUhUxruIqVTV1bry9bIGgJO1Rdei&#10;4cJcht/UEp91Dkm0X4zwekWq+r6NWSUajJr4yay77pLpAOkx47VpW7X0fozZFCyoLROvfr86y9w2&#10;C4oKk1k04U2OS6RSUrK6vMpStBOmkHWqzrxUrfXfeNOdXH2fzZ1zAAcJ5fWqDwRmlIkaAn2+Hd+9&#10;alSyKyISrNnAPgcp7Q4cfZ/So0qVIySTObXj4/fE1xdSZzITJEjTU+P3zpAUk9olPZEeHlw08aYx&#10;gC5EoUFNqk6nQE77Rr7Oft1rkgqQUpTM6TpInT2eFMKIKg2cpjf2T7zSxkTCwIUNB4yRXZRyeRwi&#10;RKxHcdeUz4imgAJyqzRxyjQfT965LY7ClnKmPVB4idfceM6DWpFpyntJCSROXQgd+2nlXEsYQgpH&#10;Z0OXNA84nj+/lTcigRBkGcoSZPhxjcUqiIATmzSNBpB25859lIcs5JKiYEbDcjy+/Pk0zoslQkDM&#10;kJAJSJJPLn/WaULKUESqFSdNTpx+lJkUlWUoGcKIgnz8KVHZVJSQI3ESJE/KqtksVLpLqurka766&#10;DfUc5qdpwoJkrnQgkgRVTqilRBJCySOfLX2VK24hWYlJIjWY175+5qrSZEPsM290VuEEpBI25fft&#10;qni6C4z1qSUuAQoCBJ4H+u1OsVBxcqDkDjMDSdqlch22fSYMg5fETQMbZZDt5RmL5RcdBaUYCAD5&#10;6bffjVVYOkKETIhMTrw57++iF7Ynr15YjNBE86gFgoFXIDbnxpyE1gTlU2VlaAiCUnQkfL72qI6A&#10;K40QXaLSICBHlxmmNYe6Rt76l2LoqqWU0rKUmN+dPErRIGvfU79kUGD2Z75pybNSEwFbbVeNiwV9&#10;p5CXRfCv4le6wUtQpQ591bbHC1bISyk9kpEHlFB+i1p/DsKurp/RToABSdt4qjdXj7oKVknLxJ1r&#10;NvTtsz4H6oqECF905ZKkwdJ3I8dKrlpBUpac6VCRpMHae4ffnwcLhClJEHSDzpSyQmFBIUVAeBPx&#10;2EfKmoLCKN5IGyVLUEyFDYEQfhUraVLQSTKgcqfvj+9WkshSELKRm07Q8B9J9lWr5qWyttUEDWSS&#10;OHCPuKjes4JVeUZu4WQrLqCQQmFa/wBfvx6rNxZrUozBA0Jnbf4xyFdRk1gTnB5P/9lQSwMEFAAG&#10;AAgAAAAhALh19JjhAAAACgEAAA8AAABkcnMvZG93bnJldi54bWxMj0tPwzAQhO9I/Adrkbi1zoNH&#10;CdlUVQWcKiRaJNTbNt4mUWM7it0k/fe4JzjOzmjm23w56VYM3LvGGoR4HoFgU1rVmArhe/c+W4Bw&#10;noyi1hpGuLCDZXF7k1Om7Gi+eNj6SoQS4zJCqL3vMildWbMmN7cdm+Adba/JB9lXUvU0hnLdyiSK&#10;nqSmxoSFmjpe11yetmeN8DHSuErjt2FzOq4v+93j588mZsT7u2n1CsLz5P/CcMUP6FAEpoM9G+VE&#10;izB7eQ5JhCROQFz9OErD5YCQpskDyCKX/18ofgE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DU4s9o8EAAALCwAADgAAAAAAAAAAAAAAAAA9AgAAZHJzL2Uyb0RvYy54&#10;bWxQSwECLQAKAAAAAAAAACEALCkDP9cJAgDXCQIAFAAAAAAAAAAAAAAAAAD4BgAAZHJzL21lZGlh&#10;L2ltYWdlMS5qcGdQSwECLQAUAAYACAAAACEAuHX0mOEAAAAKAQAADwAAAAAAAAAAAAAAAAABEQIA&#10;ZHJzL2Rvd25yZXYueG1sUEsBAi0AFAAGAAgAAAAhADedwRi6AAAAIQEAABkAAAAAAAAAAAAAAAAA&#10;DxICAGRycy9fcmVscy9lMm9Eb2MueG1sLnJlbHNQSwUGAAAAAAYABgB8AQAAABMCAAAA&#10;">
                <v:roundrect id="_x0000_s1048" style="position:absolute;left:1776;top:4862;width:34872;height:95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b14yQAAAOEAAAAPAAAAZHJzL2Rvd25yZXYueG1sRE/LagIx&#10;FN0X/IdwC25EMw5qZWqUViztQkp9QnfXye3M4ORmSFId/94sCl0eznu2aE0tLuR8ZVnBcJCAIM6t&#10;rrhQsN+99acgfEDWWFsmBTfysJh3HmaYaXvlDV22oRAxhH2GCsoQmkxKn5dk0A9sQxy5H+sMhghd&#10;IbXDaww3tUyTZCINVhwbSmxoWVJ+3v4aBd+rw+j1uHnq9b6q1ee7devTiXOluo/tyzOIQG34F/+5&#10;P7SCdJyOJ6NhnBwfxTcg53cAAAD//wMAUEsBAi0AFAAGAAgAAAAhANvh9svuAAAAhQEAABMAAAAA&#10;AAAAAAAAAAAAAAAAAFtDb250ZW50X1R5cGVzXS54bWxQSwECLQAUAAYACAAAACEAWvQsW78AAAAV&#10;AQAACwAAAAAAAAAAAAAAAAAfAQAAX3JlbHMvLnJlbHNQSwECLQAUAAYACAAAACEA4Pm9eMkAAADh&#10;AAAADwAAAAAAAAAAAAAAAAAHAgAAZHJzL2Rvd25yZXYueG1sUEsFBgAAAAADAAMAtwAAAP0CAAAA&#10;AA==&#10;" filled="f" stroked="f" strokeweight="1pt">
                  <v:stroke joinstyle="miter"/>
                  <v:shadow on="t" color="black" opacity="20971f" offset="0,2.2pt"/>
                  <v:textbox>
                    <w:txbxContent>
                      <w:p w14:paraId="222BF054" w14:textId="165D6895" w:rsidR="00147E3C" w:rsidRPr="00147E3C" w:rsidRDefault="00147E3C" w:rsidP="00147E3C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</w:rPr>
                        </w:pPr>
                        <w:r w:rsidRPr="0043029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</w:rPr>
                          <w:t xml:space="preserve">OPTION: </w:t>
                        </w:r>
                        <w:r w:rsidR="00E80B47" w:rsidRPr="00E80B4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:cs/>
                          </w:rPr>
                          <w:t>โชว์หวนคืนสู่ตุนหวง</w:t>
                        </w:r>
                      </w:p>
                      <w:p w14:paraId="0AAF9E56" w14:textId="0C9737B3" w:rsidR="00147E3C" w:rsidRPr="00430299" w:rsidRDefault="00147E3C" w:rsidP="00147E3C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</w:rPr>
                        </w:pPr>
                        <w:r w:rsidRPr="0043029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:cs/>
                          </w:rPr>
                          <w:t xml:space="preserve">ราคาท่านละ </w:t>
                        </w:r>
                        <w:r w:rsidR="00E80B4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:cs/>
                          </w:rPr>
                          <w:t>4</w:t>
                        </w:r>
                        <w:r w:rsidRPr="0043029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:cs/>
                          </w:rPr>
                          <w:t xml:space="preserve">00 หยวน </w:t>
                        </w:r>
                        <w:r w:rsidRPr="0043029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</w:rPr>
                          <w:t>(</w:t>
                        </w:r>
                        <w:r w:rsidRPr="0043029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:cs/>
                          </w:rPr>
                          <w:t>ขั้นต่ำจำนวน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:cs/>
                          </w:rPr>
                          <w:t xml:space="preserve"> </w:t>
                        </w:r>
                        <w:r w:rsidR="00522A7D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:cs/>
                          </w:rPr>
                          <w:t>5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7"/>
                            <w:szCs w:val="27"/>
                            <w:cs/>
                          </w:rPr>
                          <w:t xml:space="preserve"> ท่าน</w:t>
                        </w:r>
                        <w:r w:rsidRPr="0043029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7"/>
                            <w:szCs w:val="27"/>
                          </w:rPr>
                          <w:t>)</w:t>
                        </w:r>
                      </w:p>
                      <w:p w14:paraId="0E59F83A" w14:textId="77777777" w:rsidR="00147E3C" w:rsidRDefault="00147E3C" w:rsidP="00147E3C">
                        <w:pPr>
                          <w:jc w:val="thaiDistribute"/>
                        </w:pPr>
                      </w:p>
                      <w:p w14:paraId="2C947847" w14:textId="77777777" w:rsidR="00147E3C" w:rsidRDefault="00147E3C" w:rsidP="00147E3C">
                        <w:pPr>
                          <w:jc w:val="thaiDistribute"/>
                        </w:pPr>
                      </w:p>
                    </w:txbxContent>
                  </v:textbox>
                </v:roundrect>
                <v:shape id="Picture 26" o:spid="_x0000_s1049" type="#_x0000_t75" style="position:absolute;left:37321;top:1326;width:35167;height:20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IrLywAAAOMAAAAPAAAAZHJzL2Rvd25yZXYueG1sRI9Ba8JA&#10;EIXvQv/DMoXe6sYIwaauUtqmehEaK+11yI7Z0OxsyG5j/PeuUPA48968781yPdpWDNT7xrGC2TQB&#10;QVw53XCt4PBVPC5A+ICssXVMCs7kYb26mywx1+7EJQ37UIsYwj5HBSaELpfSV4Ys+qnriKN2dL3F&#10;EMe+lrrHUwy3rUyTJJMWG44Egx29Gqp+9382Qj4L/bP7eKfDkb6L+WYosXwzSj3cjy/PIAKN4Wb+&#10;v97qWH/+tMjSdJZmcP0pLkCuLgAAAP//AwBQSwECLQAUAAYACAAAACEA2+H2y+4AAACFAQAAEwAA&#10;AAAAAAAAAAAAAAAAAAAAW0NvbnRlbnRfVHlwZXNdLnhtbFBLAQItABQABgAIAAAAIQBa9CxbvwAA&#10;ABUBAAALAAAAAAAAAAAAAAAAAB8BAABfcmVscy8ucmVsc1BLAQItABQABgAIAAAAIQC7RIrLywAA&#10;AOMAAAAPAAAAAAAAAAAAAAAAAAcCAABkcnMvZG93bnJldi54bWxQSwUGAAAAAAMAAwC3AAAA/wIA&#10;AAAA&#10;">
                  <v:imagedata r:id="rId33" o:title=""/>
                  <v:shadow on="t" color="black" opacity="20971f" offset="0,2.2pt"/>
                </v:shape>
                <w10:wrap anchorx="margin"/>
              </v:group>
            </w:pict>
          </mc:Fallback>
        </mc:AlternateContent>
      </w:r>
    </w:p>
    <w:p w14:paraId="56486C93" w14:textId="619A84F9" w:rsidR="00E928A9" w:rsidRDefault="00E928A9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6DE06F48" w14:textId="7858CF47" w:rsidR="00E928A9" w:rsidRDefault="00E928A9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3F41CE12" w14:textId="5E7BA50D" w:rsidR="00E928A9" w:rsidRDefault="00E928A9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30249698" w14:textId="77777777" w:rsidR="00E928A9" w:rsidRDefault="00E928A9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76D4DCDB" w14:textId="5EA082FD" w:rsidR="00E928A9" w:rsidRDefault="00E928A9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5E61DF2C" w14:textId="09307881" w:rsidR="00E928A9" w:rsidRDefault="00E928A9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10FC3A26" w14:textId="77777777" w:rsidR="00E928A9" w:rsidRDefault="00E928A9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7D9D2277" w14:textId="1F8C3085" w:rsidR="00E928A9" w:rsidRDefault="00E928A9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076E9DD6" w14:textId="252A2CB3" w:rsidR="00E928A9" w:rsidRDefault="00E928A9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42C926F9" w14:textId="77777777" w:rsidR="00E928A9" w:rsidRDefault="00E928A9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38623A9A" w14:textId="1D036ADF" w:rsidR="00E928A9" w:rsidRDefault="00E928A9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5CA53033" w14:textId="77777777" w:rsidR="00E928A9" w:rsidRPr="00074C0A" w:rsidRDefault="00E928A9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5A523C12" w14:textId="03943060" w:rsidR="00E80B47" w:rsidRDefault="00E80B47" w:rsidP="00E80B47">
      <w:pPr>
        <w:tabs>
          <w:tab w:val="center" w:pos="5233"/>
        </w:tabs>
        <w:spacing w:after="0" w:line="240" w:lineRule="auto"/>
        <w:rPr>
          <w:rFonts w:ascii="Kanit Light" w:hAnsi="Kanit Light" w:cs="Kanit Light"/>
          <w:color w:val="CC0099"/>
          <w:szCs w:val="22"/>
        </w:rPr>
      </w:pP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</w:t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4F4FD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752C9A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9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525535">
        <w:rPr>
          <w:color w:val="CC0099"/>
          <w:szCs w:val="22"/>
        </w:rPr>
        <w:t xml:space="preserve"> </w:t>
      </w:r>
    </w:p>
    <w:p w14:paraId="1FD7692A" w14:textId="26E6C2E4" w:rsidR="00E80B47" w:rsidRPr="00575A99" w:rsidRDefault="00E80B47" w:rsidP="00E80B4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CC00FF"/>
          <w:sz w:val="21"/>
          <w:szCs w:val="21"/>
          <w:cs/>
          <w:lang w:val="en-SG" w:eastAsia="en-SG"/>
        </w:rPr>
        <w:tab/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ที่พัก :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 xml:space="preserve">ที่พัก : </w:t>
      </w:r>
      <w:r w:rsidRPr="00575A99">
        <w:rPr>
          <w:rFonts w:ascii="Kanit Light" w:eastAsia="Times New Roman" w:hAnsi="Kanit Light" w:cs="Kanit Light"/>
          <w:color w:val="002060"/>
          <w:szCs w:val="22"/>
          <w:lang w:eastAsia="en-SG"/>
        </w:rPr>
        <w:t xml:space="preserve">DUNHUANG CASTLE HOTEL 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>หรือระดับใกล้เคียงกัน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</w:p>
    <w:p w14:paraId="25EA35F1" w14:textId="7CC5A10F" w:rsidR="00E80B47" w:rsidRPr="00575A99" w:rsidRDefault="00E80B47" w:rsidP="00E80B47">
      <w:pPr>
        <w:tabs>
          <w:tab w:val="center" w:pos="5233"/>
        </w:tabs>
        <w:spacing w:after="0"/>
        <w:ind w:left="851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r w:rsidRPr="00575A99">
        <w:rPr>
          <w:rFonts w:ascii="Tahoma" w:eastAsia="Times New Roman" w:hAnsi="Tahoma" w:cs="Tahoma"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43938D6" wp14:editId="499C0AE1">
                <wp:simplePos x="0" y="0"/>
                <wp:positionH relativeFrom="margin">
                  <wp:posOffset>-314458</wp:posOffset>
                </wp:positionH>
                <wp:positionV relativeFrom="paragraph">
                  <wp:posOffset>384279</wp:posOffset>
                </wp:positionV>
                <wp:extent cx="7107555" cy="637540"/>
                <wp:effectExtent l="0" t="0" r="17145" b="10160"/>
                <wp:wrapSquare wrapText="bothSides"/>
                <wp:docPr id="6360198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37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447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66920C" w14:textId="56DA4F8E" w:rsidR="00DA474B" w:rsidRPr="00E01C64" w:rsidRDefault="00DA474B" w:rsidP="00CB0F8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E928A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หก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2553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295B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เมืองตุนหวง - ถ้ำม่อเกาคู(รวมค่าเข้าชมตั๋ว </w:t>
                            </w:r>
                            <w:r w:rsidRPr="00295B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B+</w:t>
                            </w:r>
                            <w:r w:rsidRPr="00295B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รถประจำทางอุทยาน) - ประติมากรรมลูกแห่งแผ่นดิน - ผ่านชมจักรพรรดิฮั่นอู่ตี้ – เมืองเจี่ยยวี่กวน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</w:t>
                            </w:r>
                            <w:r w:rsidR="00C72C8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</w:t>
                            </w:r>
                          </w:p>
                          <w:p w14:paraId="02FD9AEC" w14:textId="77777777" w:rsidR="00DA474B" w:rsidRPr="001E34FA" w:rsidRDefault="00DA474B" w:rsidP="00CB0F86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</w:pPr>
                          </w:p>
                          <w:p w14:paraId="562D0AED" w14:textId="77777777" w:rsidR="00DA474B" w:rsidRPr="008A4AB6" w:rsidRDefault="00DA474B" w:rsidP="00CB0F86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4F1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190912F9" w14:textId="77777777" w:rsidR="00DA474B" w:rsidRPr="002E2606" w:rsidRDefault="00DA474B" w:rsidP="00CB0F86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E2606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3938D6" id="_x0000_s1050" style="position:absolute;left:0;text-align:left;margin-left:-24.75pt;margin-top:30.25pt;width:559.65pt;height:50.2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gHhOAIAAF0EAAAOAAAAZHJzL2Uyb0RvYy54bWysVNuO0zAQfUfiHyy/s2lK0+5GTVerLkVI&#10;y0UsfIBjO4nB8RjbbVq+nrHTlhbeEHmwZjye4zNnxlne73tNdtJ5Baai+c2EEmk4CGXain79snl1&#10;S4kPzAimwciKHqSn96uXL5aDLeUUOtBCOoIgxpeDrWgXgi2zzPNO9szfgJUGgw24ngV0XZsJxwZE&#10;73U2nUzm2QBOWAdceo+7j2OQrhJ+00gePjaNl4HoiiK3kFaX1jqu2WrJytYx2yl+pMH+gUXPlMFL&#10;z1CPLDCydeovqF5xBx6acMOhz6BpFJepBqwmn/xRzXPHrEy1oDjenmXy/w+Wf9g9208uUvf2Cfh3&#10;TwysO2Za+eAcDJ1kAq/Lo1DZYH15ToiOx1RSD+9BYGvZNkDSYN+4PgJidWSfpD6cpZb7QDhuLvLJ&#10;oigKSjjG5q8XxSz1ImPlKds6H95K6Ek0Kupga8Rn7Ge6gu2efEh6C2JYH28X3yhpeo3d2zFN8vl8&#10;vkikWXk8jNgnzFQuaCU2SuvkuLZea0cwtaKbze1sdkr2l8e0IUNF74ppkVhcxfzBnxFwQAUMlGjm&#10;A25GyPgd+VylpbrSFEap3xiR7MCUHm1krc1R+yh3nGxfhn29J0pgYxLPuFWDOGA3HIwzjm8SjQ7c&#10;T0oGnO+K+h9b5iSSemewo3f5DCUnITmzYjFFx11G6ssIMxyhKhooGc11GB/R1jrVdnhTnhQx8IBT&#10;0KhwGpeR1ZE/zjBaV4/k0k+nfv8VVr8AAAD//wMAUEsDBBQABgAIAAAAIQCeKhmu4QAAAAsBAAAP&#10;AAAAZHJzL2Rvd25yZXYueG1sTI9Bb8IwDIXvk/YfIk/aDZJNW7WWpghN2g4ckIAN7eg2pq1okq4J&#10;UP79zGmcbOs9PX8vn4+2EycaQuudhqepAkGu8qZ1tYav7cfkDUSI6Ax23pGGCwWYF/d3OWbGn92a&#10;TptYCw5xIUMNTYx9JmWoGrIYpr4nx9reDxYjn0MtzYBnDredfFYqkRZbxx8a7Om9oeqwOVoNy9Vl&#10;992ufrc/JQ59WK7r3f5zofXjw7iYgYg0xn8zXPEZHQpmKv3RmSA6DZOX9JWtGhLF82pQScplSt4S&#10;lYIscnnbofgDAAD//wMAUEsBAi0AFAAGAAgAAAAhALaDOJL+AAAA4QEAABMAAAAAAAAAAAAAAAAA&#10;AAAAAFtDb250ZW50X1R5cGVzXS54bWxQSwECLQAUAAYACAAAACEAOP0h/9YAAACUAQAACwAAAAAA&#10;AAAAAAAAAAAvAQAAX3JlbHMvLnJlbHNQSwECLQAUAAYACAAAACEADOoB4TgCAABdBAAADgAAAAAA&#10;AAAAAAAAAAAuAgAAZHJzL2Uyb0RvYy54bWxQSwECLQAUAAYACAAAACEAnioZruEAAAALAQAADwAA&#10;AAAAAAAAAAAAAACSBAAAZHJzL2Rvd25yZXYueG1sUEsFBgAAAAAEAAQA8wAAAKAFAAAAAA==&#10;" fillcolor="#ff8447" strokecolor="window">
                <v:textbox>
                  <w:txbxContent>
                    <w:p w14:paraId="1D66920C" w14:textId="56DA4F8E" w:rsidR="00DA474B" w:rsidRPr="00E01C64" w:rsidRDefault="00DA474B" w:rsidP="00CB0F86">
                      <w:pPr>
                        <w:spacing w:after="0" w:line="240" w:lineRule="auto"/>
                        <w:ind w:left="993" w:hanging="993"/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E928A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หก</w:t>
                      </w:r>
                      <w:r w:rsidRPr="00525535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2553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25535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295B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เมืองตุนหวง - ถ้ำม่อเกาคู(รวมค่าเข้าชมตั๋ว </w:t>
                      </w:r>
                      <w:r w:rsidRPr="00295B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B+</w:t>
                      </w:r>
                      <w:r w:rsidRPr="00295B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รถประจำทางอุทยาน) - ประติมากรรมลูกแห่งแผ่นดิน - ผ่านชมจักรพรรดิฮั่นอู่ตี้ – เมืองเจี่ยยวี่กวน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</w:t>
                      </w:r>
                      <w:r w:rsidR="00C72C8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</w:t>
                      </w:r>
                    </w:p>
                    <w:p w14:paraId="02FD9AEC" w14:textId="77777777" w:rsidR="00DA474B" w:rsidRPr="001E34FA" w:rsidRDefault="00DA474B" w:rsidP="00CB0F86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</w:pPr>
                    </w:p>
                    <w:p w14:paraId="562D0AED" w14:textId="77777777" w:rsidR="00DA474B" w:rsidRPr="008A4AB6" w:rsidRDefault="00DA474B" w:rsidP="00CB0F86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4F1668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190912F9" w14:textId="77777777" w:rsidR="00DA474B" w:rsidRPr="002E2606" w:rsidRDefault="00DA474B" w:rsidP="00CB0F86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E2606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ก่อนวันเดินทาง)</w:t>
      </w:r>
    </w:p>
    <w:p w14:paraId="08C86E36" w14:textId="4A611198" w:rsidR="00295BE3" w:rsidRPr="00B72ADD" w:rsidRDefault="00E80B47" w:rsidP="00B72AD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 w:val="21"/>
          <w:szCs w:val="21"/>
        </w:rPr>
      </w:pPr>
      <w:r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 w:rsidRPr="004F4FD3">
        <w:rPr>
          <w:rFonts w:ascii="Kanit Light" w:hAnsi="Kanit Light" w:cs="Kanit Light"/>
          <w:color w:val="00B050"/>
          <w:szCs w:val="22"/>
          <w:cs/>
        </w:rPr>
        <w:tab/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752C9A">
        <w:rPr>
          <w:rFonts w:ascii="Kanit Light" w:hAnsi="Kanit Light" w:cs="Kanit Light" w:hint="cs"/>
          <w:color w:val="00B050"/>
          <w:szCs w:val="22"/>
          <w:highlight w:val="yellow"/>
          <w:cs/>
        </w:rPr>
        <w:t>10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4F4FD3">
        <w:rPr>
          <w:rFonts w:ascii="Kanit Light" w:hAnsi="Kanit Light" w:cs="Kanit Light"/>
          <w:color w:val="00B050"/>
          <w:szCs w:val="22"/>
        </w:rPr>
        <w:t xml:space="preserve">  </w:t>
      </w:r>
    </w:p>
    <w:p w14:paraId="6D365E92" w14:textId="6739A50B" w:rsidR="00295BE3" w:rsidRDefault="008E1A27" w:rsidP="00295BE3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37683577" wp14:editId="39AB2F1E">
                <wp:simplePos x="0" y="0"/>
                <wp:positionH relativeFrom="page">
                  <wp:align>left</wp:align>
                </wp:positionH>
                <wp:positionV relativeFrom="paragraph">
                  <wp:posOffset>1195705</wp:posOffset>
                </wp:positionV>
                <wp:extent cx="7558405" cy="2489200"/>
                <wp:effectExtent l="0" t="0" r="4445" b="6350"/>
                <wp:wrapSquare wrapText="bothSides"/>
                <wp:docPr id="6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489200"/>
                          <a:chOff x="0" y="272954"/>
                          <a:chExt cx="7558405" cy="2489296"/>
                        </a:xfrm>
                      </wpg:grpSpPr>
                      <pic:pic xmlns:pic="http://schemas.openxmlformats.org/drawingml/2006/picture">
                        <pic:nvPicPr>
                          <pic:cNvPr id="7" name="Picture 41" descr="A statue of a person sitting in a room with paintings on the wall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82"/>
                          <a:stretch>
                            <a:fillRect/>
                          </a:stretch>
                        </pic:blipFill>
                        <pic:spPr>
                          <a:xfrm>
                            <a:off x="3876675" y="272954"/>
                            <a:ext cx="3681730" cy="2489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42" descr="Mogao Caves with red pillar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82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954"/>
                            <a:ext cx="4143375" cy="248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B9CBE9" id="Group 43" o:spid="_x0000_s1026" style="position:absolute;margin-left:0;margin-top:94.15pt;width:595.15pt;height:196pt;z-index:251670016;mso-position-horizontal:left;mso-position-horizontal-relative:page;mso-height-relative:margin" coordorigin=",2729" coordsize="75584,248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U2AXyAgAAiggAAA4AAABkcnMvZTJvRG9jLnhtbORW204bMRR8r9R/&#10;sLZS32BzT0hJEIKCkGgblVZ9drzeXYtd2zp2Lvx9x94kQAC1QpWqqg8Y3/Z4zpwZO8cn67piS0lO&#10;GT1J2oethEktTKZ0MUm+f7s4GCXMea4zXhktJ8mddMnJ9O2b45Udy44pTZVJYgii3XhlJ0npvR2n&#10;qROlrLk7NFZqLOaGau4xpCLNiK8Qva7STqs1SFeGMktGSOcwe94sJtMYP8+l8F/y3EnPqkkCbD62&#10;FNt5aNPpMR8XxG2pxAYGfwWKmiuNQ3ehzrnnbEHqSahaCTLO5P5QmDo1ea6EjDkgm3ZrL5tLMgsb&#10;cynGq8LuaAK1ezy9Oqz4vLwke2NnBCZWtgAXcRRyWedUh/9AydaRsrsdZXLtmcDksN8f9Vr9hAms&#10;dXqjIxSlIVWUYP7+u86wc9TvbZc+vvj50SDsSbenp48wWSXG+NsQgd4TIn4tGHzlFySTTZD6t2LU&#10;nG4X9gA1s9yruaqUv4v6Q3UCKL2cKTGjZgBOZ8RUBnYSpnkN2WM1HMp67YRl0gko8DT4wi8kMznj&#10;zMJCRjOnvIeMmdKYI2NqtlK+ZBbyCvOOYY8vJVvxqnLv361PP8Tm9OqgkFoS9zJjwmgvtWc1v2Nz&#10;iVDCEMEIh4HYADbga9DywOa1EbeOaXNWcl3IU2exF1aOZXi8PQ3DR6nOK2UvVFUBq/8BpDclt0i3&#10;Hb0QFjcsI989xT5TqMYN50YsauBv7E2yAuFGu1JZlzAay3ouwSxdZaBSBApxniXw02jLkfiKBILT&#10;j0ajzmbSk/SiDGLOgTZsaETmtgsxtW02DU0OpnjGBt3RcDAYQvFB8A9EvXVEdzBqD7u4a3aO2JM0&#10;SCfnLyWKGzrIBXAiYXx57TbAtltghUB6gyV2MWzwofPPGKGNYu05obNzwidTcMPO+FK6Ru4EFVvU&#10;idP/rnGQ9Dc0DvW+oO5eu9ftBvXfq7sfb4rthf0n1B0vfTx48R3YPM7hRX04Rv/hT4jpTwAAAP//&#10;AwBQSwMECgAAAAAAAAAhAKPWDmvU7gQA1O4EABUAAABkcnMvbWVkaWEvaW1hZ2UxLmpwZWf/2P/g&#10;ABBKRklGAAEBAQDcANwAAP/bAEMAAgEBAQEBAgEBAQICAgICBAMCAgICBQQEAwQGBQYGBgUGBgYH&#10;CQgGBwkHBgYICwgJCgoKCgoGCAsMCwoMCQoKCv/bAEMBAgICAgICBQMDBQoHBgcKCgoKCgoKCgoK&#10;CgoKCgoKCgoKCgoKCgoKCgoKCgoKCgoKCgoKCgoKCgoKCgoKCgoKCv/AABEIApkDd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dk8J/AD9t7&#10;wlPrninwjaW3jOx04rqIFkqXVsQ3MquD5hj3rnaSQjZVhyGb5q+E/g+HxheeMv2ada09hq2h3JvN&#10;JsHkOY5ogROIuPnBhbeuPlK7m+XJavPf2bv2rtWuNa029TX3bV7WZLXS9RKFTfKq7BFMDgPIQpUh&#10;sGVFVckivrC6+DXwW/aa8ZW3xp0jVdQ0HxzaQKtxZ6LqK2s/mxoU83IJaRAC8eVwwRsM3AK/ByjO&#10;g2mfX1KcJR56e35Hyh8Y/gR46+Dlyl9remf8S6+l8v7cISH8zbuaOVQcKxUNg8Bihxk5A8ylaKPc&#10;gdWRx91kLBlJHBbOT14yB3B6Zr3SbRfEfhX40eJPg54+1ee5/te6lhlXUW8xJcp5kM6hseWwJQ5y&#10;Pv5B64474q/AnxZ4HgXW9OgnKXEjHGTuUrnIycbwPmyc5xnPAOO+k5OC5jiqxPKPEvhGy8W2cgnl&#10;Mc0MhaC4lblM5yjBhuKEKeMjBHXufJ7rTLzw9rUmm3FjJE0QDBnG5goIIO7scAZxngj8PYtR8QWs&#10;upiO7tGguQjbWjJEci8LwM7V69Qc8HPQCqXjPwfp/wARtNS4WBo72EotvJsJ2gAbkOB91iAd2epB&#10;9a6acraM5pRueaG9ghP2qe/ELBl25uAcSZyTxnj39z06VNDPpcDMVvLeUO7B1ZiQ7ADAGcY5J4yC&#10;evPfH1mGPQdV/s7xBCtpIGPm27ktjHGcDqMDr3z171QPiXREcqkbuwbkBByvdeowDyOCO5rVUZPZ&#10;EK53kElw4QbyqS4EOXAIPHHI4J/A9gKt6VE1uyNJII0DhmEY3DoDleN2eeo7YxXnUfxCv7a38mw0&#10;tFCHK+YDtQeuOhO4t19e2BitcePPE+q3O9LidgzHaiyHGcY4yTjnB9unSqWFqvyHc9cvdc0PTYVW&#10;We3YOgBCuAXO05JyMZHJA9B9BXOal448GrcC41PbKciRVRuQcZHHyhiRkZPrg9OfNJLrVzJ5fnNv&#10;cZkyuGBz34z7/jSRacs05hN0qptLfMM4IHTP0B574+lX9UitZMGkehn42eG9LiX+xNHuGWMsds0v&#10;BYsc47nt6YHrmsDVfi3rN3K91p1iluZFKsUfAIPALc8nA6n/AArEl0pIj9nityp25MuQQVyeeevA&#10;PTnGeB0qddAu7q7FhFGDIz7Yjv3bc98gcc/qffNaxpYeC2HZogn8beJ7iOSE6mY95+byvlPUnH51&#10;Ree9vh88rzO2QVY5Ix3Pf8/8a6nS/h5eSW63F+Wj84godx4bnAI646+vf61r2vw+0/TfMku7uOMK&#10;VRVjWQtk8jrjHGQOT6gHBqnXoQ0RShOW5wMGk3U7JG8BBY4XII546+nb8/cVrWfhqV98YtXLEklu&#10;irgjCgtgfmPw7HqINA0exukkSyup1GcFwT8wAOMcY6g+vGOlb2jeBbjV5Yp9E0CaRXYZSaNmRgCQ&#10;c7T8vJHXKjPPesKmLb2NI0uXVnDr4JublB9jixKV3SLMOOcdPx7jBznGcYF6w8EajtNvJaRY3hJW&#10;hkXk8Dg9R1znsBXo2lfBzxNMQLq9sNPQFzGFmYkvn7wVeBjn9O3y1qx/BaF7Ym516ZnUAsqxhA3B&#10;GB15BGen1Fc88RJ6I2skjzTT/DdtYEtdxIY1YsqKM7SxGSfXgY69+O1PmksDIIbeyhV2zlvI6ZyQ&#10;M89u5JHBr1bSPh5oFpJMTA96hCx4nuTz9SuB2HXk89hXV+HYdD07T5EsPD9tFKoXY0MKZUgn1z1X&#10;aeOh/AjCV5u7YlWjF2R4hoHg3xjqkrPoPhS7dSD5kkVi+0Y6jOCAeW6e4+nU6T4I1lJfs+o2qW7q&#10;2143IYAg/dYL3wvfnnBFeq/2o9yiEgyMMkNOckc5PfIGACPp9Kqa1ppitYdctEhJJXeYwxwT3wuP&#10;4uvu2PYJLuJ1XIzdA+Hmqw2UU9hbadl5CsjhzHIDknBB7cdyCc9uhg0XUr/VrifRLmKS3u4w5UPJ&#10;vVlBIw2ACDyGwATye/Tpp7rxB4h0GfR9J1eOx1G4t/8ARr9g7rGx2gjg7jn+8uWXk845xbrTruOd&#10;dT8Y+CNXs7wBvM1PSbkSkfd5UrkYByQW2/TOKpaEz95ISXRbaDS11WYFwyEuwnQMcgrjaMdW55B6&#10;nHA45G88Z3vw58RyGy8m4trqNTdFwN0aAAnBA7qT6np9K6iw0LSNctDF4a8aOs0wdo91qoVicnBA&#10;C/N+mPWsfwVaeF9G8YDRvG+mtJqcpaO1v2fzIWbcAIyqgGNuQOdwyeoPBVroyhzX1N7xDYHUbaK+&#10;tWLERu8b7QCUIyR6jhAQMYbAGRzWdaxrqj27XDMXEo3hsLnhemM88nnPOCPr2N/p14yS/NuBwnm/&#10;M7AeuSc5wcc4xWGumfZ79opzlt2UJUM2SemTznPGOMgHryDFjpcUzgfGnjrxlaa6/hXQNKeNIywj&#10;C/vpHcMwyADwDgHnOAe4xVXw78M/HOrmO/1rU57RAAZEZyxIJDEADhScgkHjjpwK6vxufGGi6hNq&#10;PgXSYrmWWINdSJbM7DGCCAATyN3Q9jn/AGs1fE/xYW3j1WKzW8dpT5lotiwZcHGeWBAbtjt3FaK1&#10;tDHkakb914PstQsYtOuodwjdTlTgcEAliO/JyMdyPcY+qeBtN0k/2hZRE3E0MkEbJIzHGPlHzZzn&#10;GeB278Cuh099e1bRBJNbTW07yNLEbwl1CnC4BJBXDKev157Fx4V1C6jlW61a380y4tvNU/6zGVHJ&#10;J5Gf19jUc0kzRKLV0cRbaDaC2nsLlX3GH5xKPvNxyVIwADjGORwOa4bUbmKzv5Qkkh8kbYkbBYDp&#10;gknI+bIxyRuyBzz6dHp7Sz3N0xjeH7DiVoyMKR6g8kEqe46jua47x3pKtb/ao4FRXJeJiGBBXaPX&#10;gEAD6ntwRStcyGadqEU9lIouGTDAP5ZDAfU/xYJH5DrW5pkouLZnMSIYl5UsFP3iTjB47478ZHHX&#10;jtOtrl5IncGOUDCHABYk5+UAenBxg4/XorOSGORpFmyXZlZQdxOUx1A5/XngjJqKi1Bm/aXhkYRh&#10;gCJN2VGBnPbA6DB/L15qa0lWSNISjsVTLOPX07Zx+h/Gsfz4jMIJrbKYw8BUDH3gRgnGchuRxwfU&#10;1ctpIlyzorAkruaQZIxt9B045P61ncRIkuX86efKxtlcMMH8OPXtnHXmmrGUf5TkvISyBjjB5I44&#10;4x09+2OVgg2RxxorFmZdrrnqR7jnuffJ/F8kXmyJGdrbEPmNvGCAAcsR0xn8PU9aAHxmBBkTEAMS&#10;0SYG4nPHzAeg9qRGETNsWMt0bYOh9j+fI9epqorNE6iCMgYBaQADjuMEnHtn3/CQTG3nM0lxtXaG&#10;J3Y3IM5Oc9AM+xx26EG1YnESpCwuUVlLECJiNsnBGDx3JHHfivPPjj471HwlpcPhvw5F9nOo27i5&#10;vIk2YTOCi44yR1PXB6DOT3olEwZZoGJPzYVdp/vY479RyMe/Fez/APBPvXPgbov7Xng3w1+098BN&#10;A+I/gbxzet4N8W6Drttbh4LfVXitkvbO5lKtYXMFx9nlF1HJFIsccqrKm8uOrBKDxC5tjKtzeyfK&#10;fnoZJWjEJkYorEqhPAJxk498D8hXafCH4VWXxDfUJNV1K4tksDCNsEG8v5m/8gNme9fUH/BYH/gk&#10;7ef8Euv2mofDfhPxvc+KPh14rhuNR+Hetanp0sF75MUirPpt8DGiJfWpkjWXZtykkMxSAzCFPAvg&#10;VdIfHF9pM0siG804mC32lQShDYGScbVLEDPr7V72LnKnSly7o8yjFSmr7M3rf9nrwJsxd3l/MqEs&#10;AViiBGecsi5+mT+HFW0+DPwsikIXwzLsJ4D3su4EdQcOP8t68V1scMcx8xxHEVXBReOnTP1+Y/l1&#10;7RXNoN8kkQly3zMInHX+9kHjPOfxIr5+WKxMvtM9SNOlH7KK2m+H9E8P2TaX4a023trfPmiKEk5z&#10;jlizMxPTnk4wOAKfKRHbxvMiuGYDaxIONowD78j0OPpmiZ0GJogDxwz7iF+77j07cYPajzEntpBD&#10;JEVUlVXPysCTkA/wnDe3X3qFKUtWXp0RHE8EG5IpCQrAnqMYBBX8wD7c96kS7nigSUYLhmIZgRjj&#10;v060yN7ZlZJUYEMNhcgEqMHg9ug5/wD1U29SKcb1EalPmUhcjg9f/Qvwzn0qgHJNFuYxwpGAm4Kz&#10;EE4HT0P5cAD1BpfODBnOMklvuYA575OeTn1J/A1Sm8uaQyPIrADbiRj8oyGxkHOeARnPIH1oa1yh&#10;8+QiRQXKx4BJAHsR0B/7557UhcsS/YyJ9mCrOduTuJXHzD2wOQcmjWUsk0WXc7MI3XZGzhmY7gBj&#10;b069umfeoY42SDzrdpioUmVx/Cep6knpj/I4szJHeaXIFusKVBXaoJVQwJ578D25rNtyZajdXPnD&#10;4gXSXnjTUriJSEa7cqD2GfoP5V7t8LtMutH+G+iW075/0Xz1wucrK7S9MjB2v6jr2GCfnrWXaTV7&#10;p3PJuHz/AN9GvpzS9HOleHbDSppVMlrZwW0mJT82yNVOCeMZHHHt1r18wfJhYR/rRHDg1zV5MmWJ&#10;7wO7AsU5DIcnBJ3dOo7YHsOwqQXcBmSNbFI0YsEeVWA4wM4z7Hkd+vTNNMEhkMVvCxYZ35GWK+vT&#10;uPwGPepriNbRlgQsCwI3LnDZUcdOM5A7g8nHFeMeotERMWdCt0jRyAAxt5nLcHGAO+c/rjrUMaKq&#10;CSFXDFSUOzBZcZAx0OD9DyMelPgtl8ja0bpmT5d5Ksp7lm6enPbPvirBSGzAa0QMFU7ApI2tjGCG&#10;5BGQc4PIxQBWkRZJiI0GGBaRN+FOMdgOvQYP9TVuK3a5x5IicIo3IzAEYBAHPHXp3qmtpLGqTx7n&#10;XKkLsOduMZLDrwO1aJtXtlCSysgUZ2EZMYAPvgdePce3DW4kmiWZpYrb7bMzNll3M2fmBB4469+P&#10;fnvWdKk32topZTIFU/MpOdoXoARn14wOOcYq3cpL5ZAuGk2odwUnkAE9G4+79MehxVWTfHIzSbfU&#10;hnYlEzle3XqOmfwpMeyK0kcVtNGJLIEoVCmMbmJI688Dv9OPTBxbqXKlpVDk4K7MKWIGeT65xznt&#10;mtRodzBbgq7Z5BQhlC53cDpkH8ice+D4hkkEonjt23l2WQB89e+VztxkZOT0GKcLJmc29ihci+ud&#10;TNuFlfyVwYACWYndt6D7x4H4jgnGe08B6hLdW0kBciaIsxlV8ZXo2OOoOQD0x3rkPB6TTorzQHMs&#10;jFtxDggdDwD+Zx175xXf2Nna6bGpFsvmoGMcmBgjdwAM4A6/rW7l7pKdncvWdjbfaiViR0Vlcoz8&#10;Z4IBBPrk9+VOOorqraD7asclsgOcuyuuW28t3GcnOMDrjr3rJ0trGNVhlDxzlRNN5kLqwyMqScZJ&#10;4BB9+fWuusP7PnjWOO4B8vBUuSAh+YHHH159/wABmjddzMvLKOSNbRt6q9wWRCvGeOoBwc8A8Z/l&#10;StpMkVv+7kIbd+5BjVto2nqBnGB+HB6nFbN5Zskck89hlVBUKGzgnHA57Y79PqaREX7OgkmG8DBw&#10;MbxkEDOfYnJ9aCrnOaxJHZM7LDHIyQNuDLuyVBOO+MYI+mPYVzcrLaujXkYXPJkGSVbGQBtOB8oI&#10;yOMKB2rb8W39vbr9lLhnEhbB5UBscdfqcH0+gqjqVxpWraXBMbrcYZBh2b5lIHUn+LIz0zzn61SX&#10;Uzmr69S1pk8E9l5cZJuS26Ta7ZyQGGQOOuVOBx681Z0XULRL2ZbzTnV1BXcyqeGIIOSAwzkc9AD1&#10;7VW8MXtrpFy+oTrLIkS7tkahh5p6YH1II/D1xSDxTosl9cw6RvgnnVxJJjEkbMCSST0A4HHYDnik&#10;+xClK50DR208ixwW6zQQkNhkAwM7+Mg4HfGepI9RWbqekRT39nNb3axC1lSbJkwi7SX2sMckHJ64&#10;HTkZoGrX1zpul+HdEjSOe7na3bDkrHtXLk7RyNqMcgZYt/vVfsvDlpDE9uLh5xO4F0/m7Q4wpbuM&#10;KcDgDoOc80lZM1IfDmk2Nppk+u2lv8+osZ3kmwJY0OSsfHHGAD1BIzz1p2owJAhmkjZ0kAZTvyzZ&#10;GeOeP8PcVo3YjhhYXUa7oYcCMOMrznhckeuRWJfxmbfKZFWEqWIjjMmHJ3Hkcnr19x2zQBTuLRrm&#10;RhbqxyMkgcqQMgccHj+ZrRg0sWcJcPHKjjDOoHzfeyeOnbjvn6VXtbu20m1N3cQKHdvlcdAAcdO5&#10;IzxnoenXEi+Ko5rRZbobSozG21gBycnBHXIb0JIJoGJ9otdOQ/aTsyuNhBPrkgAZ9B6fTk1Ebi0n&#10;bdC0TBAXGzk5BYHIx0HGB6E9c5rmddtZoFe6guBGked7EbscZwCenDMMf/rpNG8TRae246RPcC3k&#10;DF4pFiSTH90sQHIAU5AGB1NCu2Q5pM6WS0tHvN8rlpSojBdjtPIGBg47+vfjqKp6npWm3KM8+ix+&#10;YAG8xIgCo5HUjIx09MHp2qra+PtGmiV59Auo1iUlPmWYE4B4GO+3HsCBzWL/AMJb4z11zNpOgWmn&#10;QmXa32mZi+0BTyuN3uc8cYJ7h2Y/aRtuW7rwNoksvnx+bGWOSoQMqEjPA6ZOfTt9a5TXPgl54n1W&#10;GXbIygxgx8YHC/MMt0AHT3zXVN/bxuBcR65YQ7GAJ8rgDGTk4GBjB989KLm78ViyUSXVlcr5iOoV&#10;zlsAgAZGMEn1xxnjsJOKsHPZXPML74Y63ChS3t1UR5fdEB9zt8wwQcY9+QOeBWHqXhPWbFhO9mzM&#10;ZNg+XjHHB4A6DAGBxXsg8QeUgbW9Le0kZdkhbZtJySV3cDr9M1ZeytJ8ebtUgKquhBJPpxgAZJHO&#10;M5rSM5IlVe54N/wjOrTSJdTafxtCo4OA5GCOSSDkDGQe1Ur3T5Y5GiMhaQoQ7EcICeCp54OfTt6G&#10;vbdS8Iae7MBEEQ5LBZNoXqANpJ7n2465xmsLVfh4txAY53G0fOyvKOQDwfukjOMZ7mtI15J6h7VN&#10;nkdwjtcGCWQMpU4zxkdAOMnjnjnpz7V7ndFK3+jvuBHQZwSOMnnkjHvkV6HrXwxbyw+nW5kj8rCu&#10;7KD6jGfmOM4H+TWBf+D7qHzLtIjGmCVCsHLYLc/7XYDnnBxnFdEcRAppTRyKo5lPyfPtPCnlfb6f&#10;4+1SJFJtE8luJECknDggfXGNv8P6/SthdG1K3EizW4UE4l+YIVY9hz2x/T0qhqqqZzo9unlqj4mk&#10;ZwflHAB+XIx+vH1PTGopOyMpQaVxunSi4kjmhtW+/g7xleB+nTJBPp24ro9OnuZBJcQlg/mL/rHK&#10;mMHqmSM4PHpwB+GJpOnG8vbeyghIeT74PIUAZwPQ4U4B5JHB5rpUsGtrfet2I12ly2dm3dhScHqC&#10;ST0PUdKwxEot2Kpppai6PbPrOoT3NzNPNBEpMkuxUIz8uB8vGOBx689edDRdLeIPfXBAYR5WNUxx&#10;8uCSe/BbHbg5q/oVmYdN81bkiSVCfLjbO3BB+Y8dWG7HUEZOO29puhjVd9ysauq87WICF8nA5yRw&#10;c5HHPVea43K7NY7lr4Z+G9HutJvry9Lm9QRxwecGBIJVgQVXoST3PC++a7vQfBr7lnTTXeXdiGQO&#10;MtuKnI+6cHHOD29eqeCPBcUNm88uyO2fc/zg8k99pXoeB9AfqfYPhx8M5JZRrep/635VgUgZIYcb&#10;RjJwDtyAR6E5rmqct7lIseAvBrM8aWNvGYYYg0UkUW7dIxySpOCMYI6jsMfKQOg1XUdfvNdtvBHh&#10;TwdJrmrG3kuBDFPtgtwq5LTMciNAD8xPPzhRksBVPw9ZeLvip8ern4F+A/E9n4fsPD2jtqHiXXpL&#10;UXHlKNsZREcou/e2zJPTs20rWJ458Zad8L/7U0b4beI73U47wCHXPEV8w36iyuz+TGuf3cas0jYy&#10;Wb5SWwq1wVW3O3U3oUp1JWX3i/FHV7fQ9fjil8S2l/dWUJdJ0Ja0sZGX5iDLzJLgEAtjCucDJr5X&#10;+MnxAbV/Et9INZinWV9oWdWaRuBknsCdo5PQcdAMa/j/AOLtzp0qxXZZk8ySVYFkKtv3lfm47Zxt&#10;yeeMc5HLa0NG8T3ltPfaRI+4/vXUtuZipGAAN235cejbTkccdlClyWlIVaUPhhsQW1jEbGLUb0xp&#10;FcxqYHit3lDgFuw6de4HXgnnBV7UNXeOZYdWi8how20qzbsMcgcjAGMcAdMctjJK3ujkbdyrpniL&#10;SNLsTHp7i3g83MsBUfvW5Ay/3tu09xkbj+Pr37OX7TXjHwlr2ltrN1d6dbEIdB1eZ9gtmyB5e9uJ&#10;IgcZ3HKBhkbcY8Js7mCJxdzQrEgQIEWIbQuQc5U+xODgc1cuNYGmyCztLW+uIREyxxy2ZIi9dpHA&#10;OcH2z6EilOCqJpmkJypyuj9MPE/hr4F/tu6bZ/8ACb2jaf8AEWz0829wtvctEzJG7lJYy2VkALlt&#10;pw6jdztBavC/gZa+LvCvxb8Ufs2/F/xVcvBOxj0b+0L4tuuIpVMewydGZVbgYLnCjnbnzv4DfGi+&#10;m0bTLnxDrCW39kyhdG8QRTDzrN2GEhuSCC8YKYDniMKVLbF+T690LwP8G/2pY0X4xeCCfE0MAjfW&#10;dNcwSzhTkNnIVjkg7SCM5C/eYVzRm6XuS2NJ0ozhzw+a7HzL+1p+zBqXgvRZvHljo01rNbFRq0Jj&#10;GySLIX7QhxgDn5wvcqeOc/PHh/W7zwzqT3MTMwMJW5iYLwuV+ZAx4+YL+HHqR9c+LofH/wAIvjVc&#10;/AL41/EjWNa8K+J7WSKzuNYvGuESKZmWG4Bl7IxCPyMAknkAHwD9qf8AZx8S/s7iDxjPZzPoVxMY&#10;BfRxkLFLyVBODw+zjbwOSQMAHspyjJpLqcVnHc8R+N8ltqOs23iQWrRi+tyh3SgiGQE4RuPlPJ44&#10;7f3TXDiBAoQ5Rs5BCnOCBzz26EY9a63xd4v0/XdEbTTpyvE7M6Y4ER5wwJ5Bye3ULznLY5nQtIln&#10;1OOxlvnRJZPLgdiVBJ45PIXtk8jjvXs0Xy0ve6HLKVqlraMuWGgSNcGI2hdYT+9yOTwPTOT1GOx6&#10;4wc61h4ONyqRtGpXIEQJwPbtkE4Pb0PSutu/hv4k8OWsWoXDpJAGQOGfPlyOSVHAw2FABOe2M562&#10;tJ8MNcsZJJ8x7dz4O0hOO5zkkYGcfWuKpiJN6G6SW5ykngaJbUy+SXZCAVC5UDJ45wzd+c8Ht6TR&#10;6KZBmO3iKBSRKsZ4GPbGAAQce2K9L0jwdo9o5lh81xGzBEmk3HcWyDwAPUc579a0INKtUt3uoEt4&#10;WVMiU2qLjp/Ecew59PrjmlVqN7jTR5Xpvg+S7b7NHELhd2QREQF43HIGecnjJIPQDOMXG8EXCanJ&#10;Bea3Z2cbY3q85AJJyFKgnPJOR05Jr0qwjsyXkMUMbuuAdjY34OPbJwcnPAGO1c14j8IwajcXN++p&#10;qkgVjKZ4t2SSBu65BwBwQT6jpR7SbKjZy1HWXhXTnRli8XLOsS/etJM+WuSATnkdcZ75PPQi0tx4&#10;M024kg0+3m1KSJHVvs85Zu2SSHCgcAnPJySK4lJZYZH8gsuXO8IxB5xu5z1/z7Uv2hEzbpK/2ZyN&#10;oWbCkdQcY5OCeD2/WeY3lhZSestD0D/hNbvTbtbax0OON1Zm/fXkQLEHbhsE4JyPpwe1XP8Ahbmn&#10;sczaXKEVgPMt5UkGM88eYDjPVgOn68n4T/4QaIyL4ue8aWMLiOAcMmB1I+brzjAX3yADY1C+8A2e&#10;oNcWek3MiojBS3C465ySCBkY49+c9VzMSw8Is6k+Oda1iFk0vQkZHQ5urssAHCnoqht+ARkY9D34&#10;E1nXoUAlsLa5aQEeQbt4ydpIP3osKRkc8dMc5yee0bxneJMtvZ2FuirIFhB2lo9zLgFgpUj2I5z1&#10;HWuwgbxleKJbnTGf95uE8rf6wlR2RcHnsCD+LVOhzVeeErdCfQtV0TWPMmML26CVrWZpjiW3kAzt&#10;bk5HI+6xB3feBzjprqx0/TbdoE1W181juUSTAF8kEce+AeCc5PAJNcj4c0+fw5u0y9tcvJMJTM7H&#10;75z2HC8/3eM7emM1cvtWtLEvJPOGibI8yD+IgY5we3p6n0pmc+jNmBbm5lRLa2baH2S+WwYvnIHJ&#10;6gZzxjkDnsNnTdGkj0q+F0mUubcGAKAMHj5jgdj6dj0xmvOtO8eaPo2sQ3tnq0ZZWBkdZGZWGN3I&#10;BJ5Ax06ntWlq/wAfJjcST2GjvctJE7ySPBhFjHq5OcAeuKaV9hwfc6Szu9SRRFGpimWUAOr9xt25&#10;z14z35ySSK1tbudb13w19o8L6jax3soURHU4XEZPAZCqE5wOQcEdeDmvPtI8d3vj/V7afTLNlS8n&#10;SKKe2uVk/etjYjYYY52/iRxzXT+GtS+0XL6frHkoUYodxU8g4243cYIPHcv6YocGkdFOSbsefxv4&#10;xtviPqGmWNnb23iCOKOW7u45wyzpswuFYDcNp+vGeOzvijJqNv4o03UNctJrYeSD9tihwpnDknAU&#10;EAjgY5JyD0r0bx14fh8WixtbsXNpexTFdP1K0fbPaODjAYg5Rs4ZOh/3lUjjE+Ifjbw140Pw/wBT&#10;1OyvwyKHlubVofMbbkLg9M9jxyfU0k7McoO+hLF4PPiXw8dSHjXVNxidkZbmXOSxP+rLfLyCPQgc&#10;HvWD4V8c+Kbqa60TX1muXs0aSK73Au2CuUIVuWwMq2BxnPQZ9MXWZRd/6eQqyYMv7wAkdzxjsTyM&#10;5A+gHnHxBuvCQ8WrLpVtJHez24Ikikcwz9SyMMgYzkg9Px6K6G/dVzu9LntA8OpwyKjRLlZQ3Dgg&#10;LtwmOeB05yo7ZriviT8SvFieKpvCWiRy22LkQiaBA7XJJyFQsOPmO31z+ljwP4zbTxc6dfEGRWIt&#10;j8uFBwD8xIxycgZ/iJ9aTXNa1HTtTOueCfDkVzevH5l6Xu8MhGB8oLfMp6ZwOo49CFk9Q5vduT6P&#10;4G8T3+mW03iOZlLMGeOa6DYUAYBHBH09fXGa2pPDBthHPpUshkQKSbfIKjnGRxnkA984PXHHDTfE&#10;P4yeJC0VjarbkBcxwaZsz3KsXJGOAvY8jHOM9P4W8Qa9asZPEmj3CSKgDS3czuhwwAbDBVUHj247&#10;ZqpQZnGaiy5q2mv4c0u9t442D3NsZQXQMSejAYxjkZx1xtHc55rxvoKXOiadNJaeXykkikqACyjI&#10;7evfJwPbJ6fxNeXWtutvc+I7P7HJKNy2yAyEEAsmedoxx6/NjtgaHiPTrebQknVWFzMUdIyfmETM&#10;CrADqCD14zg80tSZXvoeET2r6VfvFsk2CQ+RzkOCeSBk/r0Az6g6sUQKj7W+6Qneu5zgrj5vxB45&#10;z168czeL7EWOtSRPYs3lRD53UjB3seMdjkDjrkgdaRbQEiG4t4JIZF3R3AHG0Y5B54wcYOecEdRU&#10;ytIbdy3a3EtyrGcDkBlCIwwBgZGOPUgenvVqzmWIsGIXa21juwvPUHpjHB746E5rPFqqoYoVYl0z&#10;kEkMcfeznAJz6/ngE27S3WWFJwdsgxz8xA7A5PXnHTn1rPlYi3Fbz+UgeMb3+YYA+bjrzzz7+9Oi&#10;jTCy7mVN5xltxQEkYbk46kZGB0PTimwusEbKr7uiq2QSf8Pp7/nLbx/OREplO7rnueGIHfnH8+op&#10;AVcedOkc1q4XOeRyRz/EOp+b3z+HKGDdA0EszYYkskYJOeQVyO2c8YJHTrzVyTc3zACNQd2xWIwR&#10;znHoP/rnHURQKt4ZFB2Mp2g7/vgEYxnr/nFI0UVJDJAGVwqKSkvyB3weeQB6g9KbMLbVLR9MvIo5&#10;FnjkSWJ1+QZByBngDnvn+lYnxO+Jll8OYdPQaO1zLeMzPGzeWNi7eR8pyCTj6CsjS/jt4LnWManb&#10;XVpIihfN8oOuDnn6D+Xbrnqp4eu4qaWhhKpTjLlb1PtT9vX9v74c/t+/8E+dF8M/tPeEriD45/BO&#10;wsLbwV8SI5p77/hNtOklt7S9stSDyGSK68ow3f2pzMJXtZgPIMuH+A/hrYzv4ytPEFve+S9niQK2&#10;7e6YIdQQf7hY5ODjd7Z7rWfH/gTWPC1/Hp3iO1nnk0+RYLZ2Kln2tsJBwc5wa4bTNfg0hrLXotQ2&#10;OzrIG3nodu5WxwchiME9CR616tKdarSkp7nDVUKdRcux7PczhoPs1vHKrABs4PBB656A4HfGOc1V&#10;uZ5WRWMqR8bmSEY3E56dfc/j+NZen/EDwN4iY/2b4pjMmceS7bWPGMHdyR1HGfujHatCG+Xzgsph&#10;xwQ+cgDqeemO/wCGeT18ScJwdpKx3xlGS0Yv225jREjjhGE3Rx7xyCeBnOTnk02a7WKPzMeWrYB3&#10;yfef0wOBzz69uxquY1EoW3LFzw4ljGF+U9SSDnIJ5OCOM+kBYlViWLDHICIAwJIH/wBbp0+lNNJF&#10;FuO/G0sdimTgKgbgfdILcc47fn7xu8qTHcp+aQAhFPzY7HHfp9PfgVDHeRTf8e7LhZtqDBwAc9+/&#10;U/X160jy3Vy6Yi2qpaMMjbty4wTyMdh19O3FVdWAllhm2eYrKd+QwJOEXd045x1x/KnQODdo+GZQ&#10;AxGNu7nJIAGRx/npivJfx7beIT53J8pkOMED+E/j6d+nNSxX1szvJsU7VVXyct3BJ79R78nPsADT&#10;st3l7rhSVTlVaIHaMnp6/wCeTUXjO/s9E8IXWqatqcVqj2kkcazSBN77DhY84LN7Dke2MHL8Q6pc&#10;W3hLVLqxuWtriPS5pEZeCrLGWHJ/3cfU4r53vtRv9TnN1qN7LcSHrJNIWP5munB4P6w3JuyRjWxP&#10;sVypakc8nmzPLj7zE/ma+pv7V8OTafFrh1m3SyuYi6TNwHyo5AHOcED/ADivlq3RHfMh4UZI9au3&#10;WvXptxp8DGOJRjYeeM5A9sf1PrXqYvC/WVFJ2scWHxHsW3bc9q8S/Hbw5pbSHQ4ZLptpBlICKoI4&#10;wMDJ5PHB9/S18IPibdfEpNRi1iC2int5lcRRhgBCwI4Xdk4bOWJIG5Qewryz4WfAX4y/G5L/AFH4&#10;c+B7y/0zSbmyh8Q+I7mRLXSNEN5OILaTUdRuGS10+KSY7FluZY492fm4Ndf+zh4J1XSbibxxqQeC&#10;Oe1aCzhZCGlBZSznphcAgevPQYzy18Jh6GHk76nTRxFarWWmh6uQIZj9lZY8scO6cOOeRu4OOOnX&#10;0qK6tpY5fJMkhUEb1JyVYjPUAk9cc5A9DUv2mJNu9Iy6kiTD4z/sgdwT2/kekc8VpM28KFZELOcd&#10;eODznOe456t0rxz0iSwiVbpgBtCBlO/Cszc9MjA79c/WrbdFlyfNG1fMdieeMADkdO/QYqpFb3Fv&#10;tEiM6bAHBJOOc8bR25wef1qZ5QqtAkZK7iVVecDoDz1OOPy5PFXFXQDZdxieGYMhbKgqAxHXnkcA&#10;dc59M1jXV3O6bmDoAuWCgHCn7o4OB/MfN3zWtBHMoYNKw3JliADvzk57Z6Hvn86w9WuZopGYliM5&#10;AdjgcE8jncMbvY5PTrUyi7A2kNu5W+zRu1xKQAQWZtqyZAJAx3OeTjPI9MVzutTExyhS8ckkiGJi&#10;cAK3ylSR3J59vatC71QLKshWRQc5ywyrdW5J5HQ/gBzzjJ0xY9W1WJUw8cbb5FaEYDHCj3JO/OM/&#10;wn8HCLSuYyd2dL4c0hYr+3tkWRFhROWOdyjB5xxjpyTjjvwa7G1gtbiVM4QRrl4ycKRnp25HX0+U&#10;1gaRY3cNpH9mdY2CKCI8/LxxuOOo9Oufbmui8PWlvd3Lq4YhFKKCVC5GAv3sk8AnIA575wKtvQS3&#10;LqGSOXd5jgKDtPOTlm3dT2OMD1781Ya7a63zWV/Ms0Qyolh+UNjHVjlskD64P1qxeWb2ux/JAkVR&#10;iZlDfL13Zzy3DD8/apoo7aVkZlZUXAYxqFYgnPU444xxycnPrUnQtzoNFvNSnsbddRxFPJGS8cUu&#10;5QSOe5HY/h+dV/FcDW1oGhYRsn71uAduB8o46fNgkDjj063Ld1kVRYhlKDETEFiFbJJHPQ5x7e+K&#10;5n4vX91c6VD4TtVWO5v9yyTYyIbcjbJJuGOmPlAzksOvZJO4HlPiP4s6VqWt3Om2tyyC1lWMXDws&#10;6O4yCoIBIHUEkDnJ61f8EeP/AA9oRZruGG8mBBkJlLSDqFGzA9RwQOi46c6WofDKy0Xw0kXhnTHY&#10;KW8tJyQCrKR356/qx7msWbwfHNbvN/YcDxo/7xpWI52qOhzjOQexOSD0BOr5eglfqd94zl0v+zYN&#10;Z0m1Ytc2/wApiG0DIO1jg9TuwB7+pNVtA0XX4bU2enapp0SFcSA2481y3LDd1xgg/h1FcVawXenW&#10;kqabqc0KKArIZcxjI6YyQOo6AdT2rNj8aeLbHVkbw9qKq0gJYmEFuSSTkA4IwM/TjIAqX72gPQ9j&#10;8G+ErjQtSkvLm+jnmjAEXlx7VRdvXHHON3Hbccd66K8UQxMGkQuHAVkUkE9QCV65AH1+nFeb6B+0&#10;XZ2kEUHijR51IVkmuIWVklI4yMsCT7e1aQ+NPgXVolkt9YSFzj/W7kODwBgj1x+uPaUn0GnGxt6h&#10;dNNcvCWYAZZnD7gDxggDk4B/X2wIrO1ilyyFCmThFkxnBJwM8nkj8fXnBoWqaX4qjL6TLHJC5I81&#10;ZeD34OeQMZx/Xity3to9KmEEDADdwcgKGJznJ9cf49DkAx9Vk0+VTAohLhMv+7AySeM4A6DAPXp1&#10;rAf7JpxkZgzM21trqN7cdupHU/X0BNdpc2sKnyIySjAbo2jPY8Lu/i+6eeO/PNUP7EtXjMwLJcKp&#10;2ZHJzjJ4Ptzx/DxQByHjAwXl9pktxa5sLVjvjzuG/sDg/Q88jHHWsHUbkzt5bys7LmQZYsOTwefl&#10;HPqfxr0i4s44oSs9rvGSWYoSGJIxnJ46Z6gCs0+CfCN+rS2sS2qMfMle3LKr5Jy20cdu/wDQ1UZJ&#10;Gc4N6o5COXRrRTOyurJEAXZ2bapAwSBx0xkYyawdasbOWbzrTxB9hV03GFmxuIz95cnPXrjjnvmr&#10;2q+GLzwLqU9xd6fJe2DRMBdxgttIOSpBUgjc2Dj1zxWFf+CtA1x7qfwvfhQspLQuoOwHdkkYB6kg&#10;dckEc99Ltq5nCKUveM3XNMuYMlNYSRWyuIpmP3sH+6NwIPTA2jIyM4qjb+IPFNnbR29r4gu1XJIj&#10;81io56cnnGT6f1qXW/BmsWU811cWc7hsZVG4Y9WAHXHAHXNZ8tpOhzNbSLGgABMZZmwSNw+UYIwc&#10;Gk72R20+Ro2B8Q/Et7YmyuEhufMLKGnj5HbJZiec4Prz3GRVB9U8QXflwWuqPGsK+XE6yFcDkhs9&#10;j+p7HpVJFsZwbkyg5GQq8EY5UKx4AwV/AD3xsaB4W1ae+S/COtpG2+SZyfmjH8IA6ZAxwckHpjFT&#10;oVJQhG51HgR9Zt7VrTVbx98shFruYb1Cn+8OecjoevqK6C5R/KcEBkxnPmN0z0zjnvx7cU22026s&#10;TtufO81wm7cVHB2/Njv36c9etU+d8cVyH+9uUOFy3OAeTkj1HooJ7mjU4G+Z3K1zaWNxEzxzBGGW&#10;G1zk8ZJA3DtkDgD8Ky5YGCqtyMbSc/ORwOCwIOVHU57fWtlbTWJLoWYgSNPILM0cmMYAycehxg5B&#10;PA9jWR4mVU0yZGJQ+UyuhyC2Bgjnjnk5OCMDpSKg9bHJ+IbhbgfZnd8RO3mySKpZwoODkchR19OR&#10;k81zt1bQtbFZg+JAU3ZUDJJxyOv1z/LFb0sclxMIJJ8pHwwQDIx6gdRkDI7Yx6U2LSIJW+0yySsJ&#10;WJSOSTbz0ByecYAOSO3U9K1hPlOvlRT8NaYbPFxE8ihpCEAG1lwACCc8/eIA7Z6nPF+4EY2Kieaj&#10;t8z7tu4k8oT25PsOM8YxV2IxJKFwFQQ7UVxjBzxgcEYyec4I/OtTStOt5GjuLWzHnM7MNkjbgRtO&#10;7aDzxg4xjAwBUyqOcri5UkM0vS5Z5ftNzGSquTGrRck474PAUdupPvmvVfh78NYLfRP7a8Q26wW7&#10;xMLSPeSbgZOWx1IOCfUZXril8DeBLNrOLXvF92HtZBvaGUkeceDjJwdpAx1GVY9jhfbfhj8MdT8e&#10;3jaxrVmx0y2ceVC+VChSAAQcLycHj1A4ycYznZaiIfhd8OZ/EsyeI9cgQWCsGt7Z3wZmxwNuOBzx&#10;16euBVk6R4++JXxfg8E+Cdah0tYFmN7rU+37PoenxnE12+SFcszqEXuXHQGp/jXpuv8AiPxj4S+B&#10;fwz8T29rq2u6oEu3gmLpbIzNkuEb7scaSO+cfLnPfFL40eIvhb8PV1XwH8Hdb1FfC7SRDVteuboy&#10;XviCWJCI41A+7GfnKqNikZZuBiuaU5W9TWjSdWXZdX2K3xJ8c/C74M+Eb/wJ8HNf1Ga0vJEfxJ4s&#10;1WY/b9dkiZzGHCBUhhQSNtjRF3EsWDuC1fO/jXxf4xudJS2hMhEhI8qQkAr3Zhn5T83549ARV+KP&#10;jLxFrEZ2Qr508pKRKoKwpjAVsqPmYKRuI4A7DNcjb3nimK6WL/hIIFO1WmZYgMEAADnhhkKMcZ/E&#10;1tSoW96W5dWvHl9nT0j+fqSRnVpUmS7tYlktwQgiuVCBiwyBk8ZbHTPXGaiK3KkmbVo4o1ciUPiT&#10;GGBK5Ix2POAfp0pt1dX2nLtbUpFkcjBK7fMIyMEbcnjHqOCc9AKJupSD9pvpCig8Ne7gOVO7II6j&#10;J+qjgjNbqOhzcyNK6Nt5Yn1GaXAcrGquxJHqSOf0xknpRWLMdMFirS6M0weU7Y4Y9wTHoCOhznpx&#10;+OAVSg2upm7GFaeINdtlGn3FyZEI2IksrBVGTuJCtnaQfp69BW7pviJoCJtQtrrzMBmuI8jbk7gS&#10;SAByCBxxjkHrWGJbWNkkjyTJMV3qmCykjhQOD0IJxzgAYzUlu+r2YBS1m2vncyKw3AYyAoODggZA&#10;PYdM4rpqQjJXSMITaZ29prmqMhudJRfOmIZkmVArPgAncrZx35AJNex/s5ftH+LPBmjPa+M2W40M&#10;StE0dlkXWnuR98KeuSMkDjnOcjFfPiXN6rGc6dcuGQ7iYSGdTyrHHAHqPQgkGtKz8RajArf2dp4V&#10;QGEolYgEDIJI4OcH7vT5q4p01JWkjanUlCfun6Q3nj34KftJ+ENK8B/HKWG5gDmXw74ut5DFKJio&#10;UhpAMJkH5s4UlBvG4AjzP4oaX4v0SHUP2b/2nvHFzrfhjUbVo9EuL63jSVfKZTGWmjQtIykL85JO&#10;1t2VJr53+B3xKaz065/tG9/0VZA2oaPMhJbad3mRLwTwWztxkqNwJ2mvr/wT8Ufh7400DTNC8YW2&#10;keKdDt4kNvdSxLPcWEe0ccgM6LkgpywwQowoUcnv0ZanTOMKqvFfI/PT9pb9mrxP+z/4gtluLz+0&#10;tA1XzJdA1VZlYzRqRmOUK2BIoddxHDAgjHzBeG8I6pZprdrBqDk2lxcKk0b7v3SkgEqynkYIyOeB&#10;X3d4o+Evgi38a63+zR8WrpJfD+tXH9o+BNRuLgCKQqVQG3uMhYpGUY+bgtEyksXCH5j+MX7Pus/s&#10;4/E668I+NLKa80+Z2l0PXQgQSpuUxE7ht8wY2umQBuJHy817FDFKtT5Zb/mebOk4u62Opu7me301&#10;dI197eeO5t2JnKK6zRsOJIyOCNpDHBbt6jPC+LtZ1/4f+JrOT+zIbrQ79o4luYgSyuRyhcE4bliB&#10;j5gx5Yhq6vQta0hdCjtfEojOnljLFNYwh1spycK+AOInOSB1GSAp6m5f6Fa6LJJpELC4td6yxpLg&#10;ptJ3LIpHBXJBDDgADnisIyUJaq6Kkm4k1tPNc2cH2OKHY7ARs7HadwOW5PbsOTV+WyhdFjmfIkYg&#10;HYGDrnOFBB5yeuB0xVXRXsNTQWrvG1xFGCISuxhw2ck8HB4OD1+lTvqENiYobm6DyQbk8yJAv3f4&#10;mCnjp97OO45PGZkpOOgsGjxeUztZh1CszSmHPBJDHcByeeo79Kr6hokd3GsdvcKihCCryhCBwR8u&#10;MdM9ccDgcGo2+IHg7TkE2o+I7OJduGUSAun+yOQD39fp0rK1b47/AA7tUWe0WW9uMhTJHaAEN1PL&#10;bffBB+melVGMnsi/elsjG8YeDLSxsXv7GG6WaNwXtkcvlSMsRnGeM8Zzz6Yxg6fY6hqU0drBbmSU&#10;gAR7PmHzYAIPIIPOPQnrVvUP2itbl8xdG0GCFCuFE0u8eudmPvYHqRwMH1wtU+LnxA1dNz+IDbxu&#10;xcJZAIBkce/BXpnpng9rVCb3O2lKsoWkdkPhzqEsJSawWaaPIkeO9UK2CeMFQQeWGM89eM8Vr/TN&#10;H0uSSbVfEtjZrCoVowzzSqeMhhwucjptHTHqDxMuq+I9eHlPrGoXDyMMwyTHY4IY7icgH0wfblqs&#10;6d4N8Y67KfL0aRmcZDTQcnHIBbBx9P5cUeyS3Ynzr4pWOz03x/8AC/wTCZdNn1DUr142H2l7U5X1&#10;27wNnfoCeOT6xSftBanIsL2GjLboWCr5l65UtncMqBjvjnnH0qnpfwN8Z3BijvGs4QuUdWmVmJ25&#10;U4Q8jIHUkYre0j4DR2ExfWNdWXZnMSK3znPAy2PfHc+tVyQtojCVTCJ3lK7MzQfih4i8V+JLHRde&#10;htbeO7kCCe3QqBkjAAOeuVAIzya6y/8ADcksubnT3nkEmxFeRmLEcDbzjnaOeBwRxWRrHgTUNHdL&#10;7w6hOwEOsceZFPIEijv1I6ZBxye3oHgnxB4n8R6THJ4h0H7NcQALLLMWjW5CgAHCjHI4I3DvjgDG&#10;U1d7Cq8k4KcNjBtvhZe6V5Woz2Nrai0RnnDSdVYH5ixyCRgMO/OBnODYtPAH2yKMyTsDH8xS1fdu&#10;A9DxkdcNnHORyBjqntLpLZjHOJ1GcpHkCI+uAuThsZJPoOQOIdSu9Rs1a2s1CyJg7EJygONoJOCO&#10;CRkZHGOMURlynK1c4f4a+Dr/AOHHja70GxungtpJFvtGvLknyt6kSxZXliWK7WGeeOBXoHi3TbTU&#10;/EcXinRXhVdQ+e905utpMrbZDtAHPUgnr15GMR6Lb6ZqemCXXVVbhLjBSNuMcEE5OBliAeoPzEnq&#10;au3FpperhLu3uvMMIO6VHG+Rc4JO3jk+menXBNOUm3c3hqXprdtT09If7Ylsp4HHl3auPvoc4Cvn&#10;IJAzgc8DPAJ5WOOz8YeMbjwX4/0Wy1C7tYg9r4g04yQzRLjcEbnLAHODyATwOcnqoruz0+VrK/l3&#10;orgDJyy9wORhcZB6/wAXOck1wpvdT8HXl5c6vK6rd3u+TV3UfMgziI7SSjA4x2IGc8ACEjeMiLVf&#10;DV1pV1qGnTazqcwSEG1me7XDDPMbZB5+6cgr0BGKwPOhnLLIshklG/fnIcE84I6988DGc4rVu/FG&#10;o2moMJ7xLjeu0AzgmVduQ3cjHTHJI5yKz9Q03xBJNJq9h4VuHR1bdK1r5a5YkA/vWU9ceuOnpmZK&#10;60CTKUkyWTrLE7FZQxkQoeg4Ix14OPcYwcdug8BRfatYil02UJcW8ZkmSM5eVeAVAbgn5s5OCDyB&#10;xiuQ1278U2UbC7s7a3yxASHMp24PVVOOP8Bzmuj+EnibQoALW91a3YMGktr2JChj674mUnIIGMMe&#10;OcDkVK7sULJ2ZN4yk1PSfEFwvjL4g3emWEqq+lx21hcIdmcckLtx75AzjrjJr6F/wrq4uEt7q51e&#10;/QM264mhwWOeM8s2SDjPv2IyfQdT+I1q+iy3mlWMd/OXQ6bB9meSPzGOCW+X1HQH+PpwTWR/bHxS&#10;1O4XSbzxBbafAFZtljbQQHGeGyV3DHq3t751UmyJwtK5q6GdEieOTw54Xlhkc7TLcW4HUDpu7Yzz&#10;g8gZz1E1nC+qS2sRjlkWG8hEMTSZ2RRl2CEjO4fMfm9u1Y9r4D17Vgrap4jmvFRtyrcXruCQN3GM&#10;D9MY+nHQeGdJi0K5+0S6bO6R+ZE5dGCuhQoWJbkEb2we35mhqzA88+IXhq3tI5E1BioleVoz3Dhg&#10;uwd9pHGe2DyOlc5ZyzLpojkUO6OUBJxhQcZ5AyM7SD14xXq3xc0e7hsLO9v4GjlktRfhMsWkMo3b&#10;duD6KO3J/PyXRZp4rsie6Z0YlvNIbaWLHGf+A8fn0rK/LIcpORat4IhcSLA4cg4xn5Q3se2cnoO5&#10;Ge1WraBmDCJPJPlOQmCCuR/+rpx/M1zPCieZEwchiGjHJwMdNxyQeOnrSQYllKxYCsMyMhwcjHQZ&#10;OD16Z5P1o3Qk7Giscix/PiJlQAjrxzk9OBggcenYdHQRsE8pI2KsxVS390c9COf157U22QgN5jL8&#10;pA+aUgEepOTnIHb+nMjqhLkOzsG2qGHboT7YAPPHGenFQNRbIo41dVc7iUfCsiOSOepxnPHPPr0B&#10;q7BBBbqY4biRm2klVY/Oc8ZHJOev6YqunnTOrxRYyp3EkngEgA446Zz/APrpiWcqYHmeWE5DKgB6&#10;5OAfbv1570IuGx5H+0X4K1pdSj8bW873VgYEhlAct9lIOBwfuxsTwezEg4JGfNElkVBEzkhTlVJ4&#10;FfV1vaC6svsN9BFLAwKNHOu5WXHOV5ycHvXz/wDEzwR4isvHt5aWvhVrW0muCNPNtEfKaLgK27B6&#10;gAkdiTwK9zA4lVIezl0PNxmHcJc8epyLusg2lNxH8Q7flUTjacZzXT3fg218P6za6X42uZrLz1Be&#10;aO2MnlggYJUkEjBycDjtmqVnq3hm3me3vNJaeJWYLO0YDuM8Erk7Tj3P1r0FLscJjJJJEd0bspIx&#10;lTjivoj4YyXWr/DPSdWumXi12A8AhImaLPTnhMn/AB5ry3w54N8MeOZGtdDikNwq7mgtyd+3IBKq&#10;xJOB1OCM+le3fDLwlceD/BlvoF7fyMIHleJdoBAOWx74Ysc+/oa87MpwlSUetzuwUJObfQpxQOcq&#10;m9iThRhC0gJyBgcH+HBHfjjmln0q6Z3kMZUxlt58xmyQM4BPfBz07YHpXR3NiXQCGBmDAOCgAKDH&#10;QdgPlPfqR7VFHbRwSBzEA23LER4X5unfrz7evSvFseg4djBi0m4NuDHZZaVd0gVSONucZPGOvrn8&#10;ORdLnkAgukdZZF/eB3YryOcbenOef/11vRu2EMkapw3yeYSYwRyVGCcdRyfT6F8ltbyWzWyR8gnG&#10;ACyr2bA78fnntzVRbQ1TdtTmxpFxFbLBbEuEQMN4IIQnB6noO2PXtVuHQJI9glRS46AS4CnBX37j&#10;8zmtuMGRNxjB5Zj0XJxgY9v8ADipRGJ7fa00eIziLKrjBP8Ad6Hg45p3uh+zRga14fl1Twxqum2F&#10;qDcXGk3MUcLOBukaNgBz935mB7DjrzXzvd+BtQ0cPJrzfZxFJskTHIbsOenfPcenNfVHlxiMuSQN&#10;vIZCTnJ6gc+nJrzn9qW4tbTwdYwRWw/0m5x5vAwyY9Pvcd/Su3A1pwn7NdWc2Lw8XT5+x4jezaJF&#10;GYbC3cuGBLlsg49//renpXtXwL8G6BpXgwatqXw58M6hqWqXFjfaZr2rxXF7c6T9muGkZbe2My2E&#10;iTgJFLFfW14jKvyeWWavIrTw1aT2qXV+ZojIchkK7cdeCT6e/cV7j8CLzT9c+GVmlvbSgWM8ls/m&#10;kDeQ4cNuGOMSAY65yOep78ZWnTo3pvW+pw4SnCpUtIuaX4L8MeETbzWehq80DkxTXCFzG4LOXRSd&#10;sWTztQKPYVvOI5Qsc7lN5/dEHngHB6ggfhwQKleOz8vYFG4Fd7jGHGOTweT7Hj6d0t3CSquFYrgK&#10;PLwxbd8vftx/+qvDlOU3eTuexCKgrIbb20ixhRhZASdxJJIJ5+734wff0zRCskbtJDlsj5SZTgdu&#10;/txkdh7ZqUvLuCy7AQ4DqmTz2Y44BHTIB9/Wlc74vN89W69MkgcHHPXk459PepLGrOlvKJophjbk&#10;c9CTjcOp9ckg0j28io21tysDgLnlu/Q9/XP508vIY2ZvKdWbKM4GF56k/wAIPv6enSNngMPmuNqb&#10;cgJFwxzjBGfx/AetVzJKwhkxjWRrRyilAWcqCMZz1x9M9fw9M/UzEN1o8uzcctH5pBAx0GB2IPT+&#10;lJdKI9zEKSCcrGOhx+OBx16flxSu2ktvMijlOQA5z1x/L/Ptip9o1uRPYx9YkLO8zwhQmMnA+bnB&#10;5GN3I7dP5J4Rt5vtkV/MqsJLlY5HDYYYYck45PzZz0Ix6cx6lLZ2kD7dzfLuIAOc8E9c98//AF+B&#10;Wl4QsPKt4JYU2EkMyxJlmIfIJyMdV4OTwK1i1ymfQ6q3t4Irm2S7vY4o5JNmWUYxtzzg8gBCM8Yy&#10;cnkV6HZ6RHEW1Jp41a5G/wAoH5mJPO4AY44z2+XPGRWMuh6Zd2SW8u5mdA4KPucghWyNo46evPIO&#10;auaPoyxqlw986ggKqSEEZUDBJPPQ4xnnpjgmobRpTSI9Zjuba+khRYseZna2fmYAYJB9icnI78cU&#10;unXUszIk9uhPGC8Zyz5xt+QA46ce56DrqXuhGzkCxFXWQg8KQynsPfp2Pf24iSOW21SD7JZlVHLM&#10;BhT1I6Zxj0H8ychroPn1IWERhu9PSONSfMVf3QZe2QDycbR7HtXI+Itcm1nxLNqEFsywC0WBMdWI&#10;csSN3I+Y59eB6V0Hirxlo9tDNcyt5cqRMLUODkycAbuM4zgnt8uDjAxxKtM32eKO42wSHzLhv+Wm&#10;dwyACvqSehPHTrSvYRtW/ixijfbJXgdCqtH8wULjb7ZPTr6gZOaqagmnXNwl7bXRW3l5kMMpZnJ+&#10;6CxbvnpnIH4CqAsLC91IJpFx9tKDOwq2enJCsPc89AOmcc7lv4S0BGE0dqN7ZUwjBUOAM46beARz&#10;65wMVUZdwOfl0dNQL2rMLhBMyoqMCHUfKMD3zz6gnJ9K/wDZ11ZyeXLCrBJB5rmIKVJ+bvn16exw&#10;BzW8nh3Un1salpsZSGNBllVyWbA+U4AAHbjnrnnkb95YaTtC32mo7EbpNo7hSMgjnp6f7WQeaUtQ&#10;PM7vw1DdOwntkkO1dzsQAWKk4JPHX0PrjpmqkPw/0YSLHdHG8u23OwNjIII+mBn25616jL4PsLlo&#10;vKfYC/R2PzDd164UYJ4IB6dsYz5/Bt5C5CFfmYYLgKGznJ57c8YPcH1oi5RJcEcNF4eNkS9p50Pl&#10;yEJKJCpfgbmYjv2Jxzj6ZsRfEPxzoYaA6087xfOTeW42uCRkGQHcPpk7sZOcCukvPDd5FGY72xdS&#10;BkBRtIPPOFz6gf8AAgcd6zbnwRA5kuwnDDDBIQ3AwMEEHJ/LqPw05lJakqLiyvN8e9f0ZTda/YWn&#10;2eLAYwMyDIBK4VuCQMcZ52txzxs+H/2mfA+oI1vf3y2p2DzJGhOwE7e4HJ7YxnBPOM1554/8Owav&#10;JFHp93ABDlpl80qHxnJ55J7dSf6cyvwt1aaBZocNI+TG0UhJIyFAB4/EfkR2qMabXvM3jGLWrPoe&#10;1+I/hK9uiP7YsxNJ8ypLNtXGMnAPXAx26Z9a0m1zTYJPtUtwXDtkyb8g9DwScnjuPX3r5bvvCer6&#10;XG63lrPgxbuvCnnYGKHOeQOmfmyB2rO8zxdp7ebBrNzEUbzEi+0PkjI2gqDn8Og+tONKMtmJwbej&#10;PrSK/wBN1MEQ3co2MURJJeMDGDjIBzjp+OMVn634V0HWiWu9ItHESEbvJUEZLEDPUA7/ANOMZFfO&#10;nh34r/EDSpFIuw4AlUt/Fjqfm/iIIH1xjiuxi/aYaS4Q31ksYTb5rRbuW5OQMY/rkntUulUi9CJq&#10;SWx6JceCfDzROsfh6NUkAwkc7LkjJxx6c9ehzjjJqrJ4T8LGNbWfw4kyksC5UEswCgYJz7HIweex&#10;ya5eL44+HbsoVv440wcySO5KkjnOOpBPqO/bk9No/jjw1qq+Rb65C0rRqQRLlivOBwxJAHt9aHGX&#10;Uxs0Yf8AwqTwhazmRLi8VUO/ylkBY5PUbRk4wecnkjnJraFtaRvH9hWNGhHyuz7tnPXABHPJz3xz&#10;0BrSkhtLxN9rIhhOSuHJK7epx1PGOvYke9V5LTDNcRPiMFslU5Bxg8ZGOvp70WSHKUpblC5edJFd&#10;pwZWx0zjt83I/wBo+vJGc4psSQSXBSZnaWJxgEA7cn8Oo3cehqY21xHavFBcxedLtcyOu7aBkY9M&#10;ggYAPrWa86RzqhnVYJBsZ96sWbvjnI9eOnAzycSQJdLa2KvKk52yMBw3y52E5HfAz0wOgyMVzniq&#10;Z4LcTyRKyvumyFLDjaQc4z0KgHPfP06/U1hgkk22wREHlQbJA/AHTBzjPvkgKPpXNQ6W9/rEP2cI&#10;FEm9pnhG1AOFHuBx1xz2JpM0gveuYqaRFDai/kZpAUTEf/LRsp9f9wZ4ySOPR9vo011HIbqJ7mMY&#10;8wscZUgHk9SBnt2B7EA7vibQL2zs/KtJBdJGVYshyuQCCSueBk447Dr1qvpczxPHbTQyTCVt9yGi&#10;BVMDBOcZJzgep68A8ljqTRjaToU2oagUiTz1EvBMuc5IAAOfTHJ9c44r1LwL4HsLC0S8v7TzYIZg&#10;5ikiz9okyPl4GcYIzzznvzjM0HwsVljjtbMGSYuG2oR5argM/bB7A45OBmvoD4L/AAE1LxHLZXWq&#10;6XKLBZP9EgIKtMFbBlZiOFx1JyTz6ZqJzUI3YpSsN+DfwmuPG2oWnifxbbyW+jRSjCTuFWT1GN3A&#10;JwMc8DvxjrP2sJtUg0jQPgZ4B8yw17XdViYi2Uq0MAwkbtnJVCJWdmJA2oGPTix8R9AsPiv8b9C/&#10;ZntPEEmiaRpsIn8Z6rbO0YsbKNQ87vwdvzFYkUqd0jIADxln7QHjv9nTRvEC+NPCPghrCLSNONl4&#10;fgub6S71DUYF+VHlMjttBCk7v4QWGTxnilVvNaX8jWjRdXV6R6sZ8cL39n/4PWC33w10u72f2b/Z&#10;us+Kru8nN1q21CZYoIy22NZMfM4AYoQvyKCD8f8AxP8AHPiD4nXU17p+pWmniEFIfs+4Lax8tgMQ&#10;PmwRkk9CoyAoFN+MHi3XfitqD3mv62kQjkaNbe1JEdtEBxFEu44GNhYkDOGySSDXGad4etIYWhGq&#10;tFEq4GI256EcDIGcjqc59+a6aFHk96Tuwq104+zp6R/PzGWtmmg6C0sviKe4eLCsomOGJ5ycYIHT&#10;1+pyKhvZbRUW5hSfC8K0svVstnGPTr2xtHtWlDoXg+K5WXWvEAFuCu4Ty85LZUAEgjleQe3J9Kvz&#10;WXga1QQxz2uNrAs0gJJOCGG3IDcZ9+/TB673ZzHI3erWEMhN1opmk5yXY8HGTznC/LjGACPlz2xV&#10;TxVe7nhstBjVi6kthiq56HJHA68ZHf3x0GsXOh2jJata2yDOC8TBwyEjdvI9MkDBzj1qhNB4fQiR&#10;ZrcSbwrKkgw56EAEjtkE+/vgaR5exnNtbHPXdxqMqKqR+cclwjrhdrcggn6eg6mitYarpNq7S/Z4&#10;J0zsGza65GRkADgHHfBPpjGCtFK3QwadzM/tuTUyZFiuMSqT5nlD5OmBk/7vXLdOnGKkE18hKx2+&#10;bhVCPM+BlCAmfQ4wBjkEnsK+mf2sP+CbPjD4Psvjr4GS6h478FzkT3Jt283UbELIFfMSj/SYizqR&#10;NCrFF3LKi7d7/Nk+qNcqLcWTy25jJLOhGw4BBYjAzknsOp9cCVOnUV4aoqJYsbvX7eIafawBBIuJ&#10;AXAYsMhvlyMZyORjr15rV0+7u9LjAj0CSVN3zILiM7SRjGQPTGc9eMYyayZNbuLeE/Y9IMLn77NM&#10;XQkHPQqCODyc9+/GNKK7vprBnN9ZqkkKrIHkO1gFb5eQATwAMcfNnHPGMota2GO1G6vbOYmCCZCQ&#10;20RSgHk7sAoRk5x/CD8o5ya7X4ZfEfWfAlkjWvie5a4lciWynQ+TMmM7X252kF2POCCM88iuIkXV&#10;7iKCG3vLFvLXMY8lyQAdoz36BsH34HYRqlrdl5rucZGCX8oNGO24KxwOuRjHX3FZtJqzNITdz7T+&#10;D3xU+HPjvwjceC/GEcGveBNZIj1/TJVfzdCkcY+225ADoysCxZCN2MZBAAzv+EX8I+EdIuvgj+0/&#10;rJOlQXog8Ka9LDK1jrGlyMZEZJ4lZV2bg4ZiPLZsDaQxHzN8M/iU/wAPtatNT0G8t0uII5Ip4FtA&#10;8V1ExXKTouDIp2qOMMC2QeAa+rPAniHwd8Z/gpdeEjq8t34P+1I0sTHff+EL5xuX5WXD27sSu/Zt&#10;dXOAh8yNeOzoy02/I6mo1lpv+Z4Z8YfhtD+z/wCMU8Gw3d4ym4li0+a5UP8AaoSyuIpgFVCSmOmB&#10;kEjPG2noLeH9ZQ6Rrkht0Q4jLud1mzHcqA5P7oschscAsD1JPuviHwndaTaad8A/jP4WtdR1G6hX&#10;/hFPFcMnnW16IFDxIVGWSRUwo25XaVAPXd438S/D2p+AfG0GlS+Cp7azvV/0S9kO63lkQjfCcAkE&#10;gcjgjIJJ5x0Jt6nNytOxwvxQ8F6zG7tYyzw3tlKv2lrJgFnDDduDjP3g2eBxyO1cG3h7xHqVrLcs&#10;Lm4SRTKv2idmG8EnPJ24+Unufpnj3qy13QdWkh8NXGoRspLCwvrkgZkwdsEhwSpwzbZCMFWOeAQO&#10;M/4Q3xlNc30MWlKtvbyuyLHKv7oh9rI/Q7gckcHKspIBrppVLKxnKmlqjyafw1qCbZzMxLFCTJLy&#10;eFIbLY7Zxz0+laHhn4f6jrUrsrwguwEZdiRjHIyOfp17DPWvSG8J6ddJ+9STzAWV8bvkJAJyDjHI&#10;6Y4xzyOW6L8PItPu1uYNSk/urF5ZU4wQDjODyx7YGe1ae2fUXtbQsY2k/DbRLOE/b5DMFJfylhwA&#10;wGCQc8c8jH9BjUtvCXgHSpDMdPgLAgqkzbmyOegGRjg9zXT23g+1aIWN35simdH8mWfdjIGQMcnO&#10;Bj6cCnTmz8MxiXSYIYwzbXR2OWVhknocnOeceme9Tztu5i5Tl1ZQGpw6HbRzWdhJDCpAEwtAgbgf&#10;xkBcZ/PHOO6L4y0pSb2ymsZJQQQJrsKx+Q9evbnHQZHPNVvEv9ma1LE2pvHKrgfu9pUKRz8pwCCB&#10;34zz9K4G9jBvzBYwyJG6kxJOmGJ3YGSM9iDx6deafO+g4YenU+I9Bf4gXiSeWL23VWYeWVjPyg5G&#10;VLE7ugPAxznJxWXd/EO7vYzAt9fyDBQmOEKRydyAnGR3x/hiuYsIWjuXDyp1A3Bvu8jB6nH3fbrX&#10;T6Bri6XbRQ2ngmC4O0oZkeSRAwHDFcHB4GRkDOex4mUnJG31WjBaIZpmu+NYJ47jTrjUZGDH7M85&#10;QlkB54CjnI6DBHr0I7m41jx3qMkUVosEDtGA82o4JHAB4RsL067iSBggHGOb/wCEi+JGoSNHbmLT&#10;0YZChOCuMnGSTgE4zjvj0qOy03xNqTTRxStdJOPKlkWQuMdBtYnA6noPw6Yjm7k6bWLlj8QPF2ma&#10;8dJ1SxsLuOFyJWtImAUezBsjqMAjkjHbNdVP4mtdL1dNOvbtZLS5t1czXU+QhxnG8EYPGAOe46k1&#10;S0n4UabPH/aU8l0d77fMfKAsy8nKlc88Yx3/ADv6j4d+H3h9l+16pZaW7KQ0t35Ydx06547985xj&#10;mlK1yJRXQzLfWJLmAW9jcQ3kTFgxthuKruBwQuPqO+M89K2LfSfE9qUu7HTYY2nBVvtE4XqSD93L&#10;YH4Hr6VUTxt4KsIWi0e6vdQnkLY+zqwV2x0V32g4GQMEZ3dTjIo3nxb8aRkRaN4FszE0mGm1KYs0&#10;eCeqx8AdD97HGMfLSJirS1N6x+Gvji+hW51HxNHbK3EaWFqFBbuMsST9QPXsAazPiR4f1Hwx4fhu&#10;4Bf30cjJ9rZ9zLFjIVmTsOgzgAc9jXWfDvxLrGtaQt7qcVtHOY2jeW0jcoHU4OAWz90hucHDHGcH&#10;GvF4p1Kz1eW1urJQ6KVRoXG0gE8AY9SOc/QdqXM0zYxvB3iDwb/YNre6XqelBGjzOF8vzFcjkHf1&#10;xnGDk4HPQgReJ/GXgaWXbeeINPjBUh0W6XnHOAe2ME5HHGMiuhaLwReP9rsvDWmmeZWJElojc4yD&#10;9wDOfcd/aszU9IudK1C7Nh4bkvdI1CzVbjTrBo1eCXaVYquVO1l28LyGXOPnJMcyZtpa5wN5F/ac&#10;Mk+kzWU0cuAt5ITJGQAwyhI5Ge3cZz6VwV54a1TwN41TTZb62vF1aUyb0fZJbsCSCAAQBgH1+UA8&#10;HAr0yPwh4St9PPhvwvr9/BcWVv5r6HfQmCWJSTIF+ZQw9ckYxn3rL0DWNAtNaPhXUNDW2vbyPdDd&#10;JL5yykMw2MxClGPJ6YIHXOM3G92rCupbHcfDy60vxT4ZV9NtYxKybLy02ggMf9Yg5zjjOM9h+HKP&#10;pHizxjr91B4b8C6bp9jpd1tS51ueTN2EfY7CQvjqCNgBz3IIq94I1GPwd4ohmfY1rd/LcCMZSJ9p&#10;CMScgckZ7AHJ5xjovGvgf4Uy2n/CWaroo89mEYnsmdWuiSNqlUIV8jGMg/ez1zTjJRZjPm7lDw1o&#10;jaDcR3WvfFRPKgiaOe3srWG3KORwAdgbA6EtknCnjPHY3J+GOm6cY9F8SJqLzfPMkk3mLtbcpG1R&#10;tBAYnOM44JHWuH0X/hMPF526X4Lj0nT44A3n6nMZN4z0wi4/ukgHHAOa7Hwn4TkstPkstW+Ii2Fm&#10;GZrqO0jjV84JIZ2yV6dPToeQabbe5Lut2VfHyaX4m+HFnqjxymewt1sUYx4YbWTDjHUNGQOc/d7d&#10;/EfFWmW+gagbK1u2yY1nj3Ej5GZgCU6fdDED3znmvcX1PwnDPcReH9Rm1W3vbeJJRdu0pjMcyOrA&#10;n/Y3rxgAgEZrzD4k+EZbwx6iYwskGjw20qvkbmxlgRj+8eD245xk0TSYRktjkEe3V/PjRmViQM87&#10;z/dz07EYH/1jJbSTRy+T5YBCgKW6gk+x44AHTv7Vk6dqYtL2bSb6xmYQybYXJ+6C2B1HKemTjjtV&#10;+PUVdYwZsKoPltIxBB9BnsMc/hULQ0cWja0+Vkn3faTJhf3iEjPrnAH4/wAu1Tl1jISBAWjPzMjf&#10;MhOQT83B69/Ssg+U0aM+ELkESP6YOByDk9emevtVi3F3JdpPvchUON+X554/XIz/APqiSsEVdmnB&#10;eSXEot7dhtcZKgkkAkjB7nkg88cD1p8Y3TMCrMnk5U5HAO4ZIGf0z1H0qvHIIZ3lmVWjZjvkLEDG&#10;ensef1/CrMLNBIJUnIDttZi+Sc9eB25OQaSZstB5nTyduwDdhVKRgjORyfU8fpn6t+1MZVhjVpBw&#10;QN2QApyGGff9RTY1SR/Lbco4+YNnOCRyMcdPalFpEFJi3yAodsoJPGc5yw9f1/EkTfQvc4D9ojwH&#10;rXj/AFXU/i5Nq6PeujTalaSQrEuI4+TEEUKihUACAAAYA9D4pd6Tqccq2sul3KzPEkqRvAwZo3UO&#10;jgY6MrKwOOQwI619RX2njVNPutIuoCEurd7eX95jasiFc/kcE+/vz5f8RtO+NWkaTptx438T6zr2&#10;meGdKj0zSLfVtRknGl2CyySi1tt7N5ECyzyOI1ATdLI2Mkk+1gK0502nq0ePjqUac011PKNM1HUN&#10;C1WDVbCVobm0nWWFwOUdSCD+Yr7Eu2jhuGihiSRXkIj2sSMFgAx7gd8Y5wOMCvnTT9E0X4hILuT9&#10;0hIRpywDRYI4yevX36/jXt+l+KbCz0q3tbl55pre3RGkU8SsoA3DI79Tnjn2rHMKsJ8q2aNcAnFu&#10;+zNiGAx3EjRwjY7fcBwBz0yenIPHbOcGoIrSWRWkaVTGsjl8AAZ5xxg9enqM9T1qH+0Zr0pcQW4J&#10;dSxIO5s7eMHGM4x19fTgRS3TQ26vFEVdXLtgnBPXgH1yQR6mvMumei7FxYrd44Rcw+WVQfNtLEj1&#10;HYnAOOTnH1p8irCpEmVVixZcAlR97GOPUnjr9Oappe2toVS6DO3VsLtBxgfdIwenHbrz1xLJfO7G&#10;S5Z9qOGAaThQGGO3GMY9eDjoKLoRNA0NxH56WiFicEkEMxHRun09ccY64ClbUyHzxuOT5r8nrwBz&#10;wDgkevHoahTVbiJlVLN1ZQUGxB8wyBnpkYzjn0GMU2XVZYJNk0kYKsAQJB6dT6jjp6Dp3o0FfUkL&#10;CQxxTTux/ikQnePY8EgD8K8X/aq8Rrc61pvhOMcWNu80xV93zOxAH4Bf/Hq9hXUTHlEjQruXdtb7&#10;vHGfqTkfQ56Zrwj9pBbeTx2moR23lzXNmv2psMBI68BuRwSu3j6Z713Zek8SrnLjW1Qsj7S/4In/&#10;APBOf4T/ALTvh74oftrfts65NbfAT4I6K+p+K9A095Le58TziF5lsEmRkaCPakZcq3nS+bFFAC7M&#10;8Pn/AIj8fW/xT8QXvxR0rwB4c8M2viS+k1a38NeFNBj07TNKSd2mW2tbaE4jhQMEVeWwMszHJPNe&#10;NP8AgpZ+0R4q/YT8Pf8ABPv4UaVpfgD4V6d5U+v6RoSYvfGWqbEMuoardkB7geeuYosLFHFFaxES&#10;G0jlFjwLHd2PgXQ7TVISlxBpUEbLxn5YgoHr0A/DjtXdmM4+wUF3ObL/AI2XHWDmaGbDkZC9QeT1&#10;Jznnjj1qMWLtsV4/N3EEgy544JBI685/zwLvk2irujJ3LIQqk7s44yD7/wBTTII1l3Las29Thyck&#10;cZwOmecH6/oPEseqU4jtaMu6CXaBG3JXOR1POcH/AD3LtQlMjmF5SwUg7Cw+bgZ6nk47HgenpP8A&#10;YZEbzAwLtH8qyqx4yASDz69MfxfgXSLsEStF5jBjyIsHnnqMj06HvQBUWK0/dyAE8BlGMhjycjjn&#10;6jHTNMurMSQrcNtiGMqNx64OCD1z1yc557d1kZ/KYKoU58tjkgJwAASvIzz7DB6cmmTm4ZjMgA2u&#10;TGzckqQeT049M+p70ugFG/iWYrdQKGCnLJ5IIHA5zng8H2zz9Me8iunlj8tXACMkZT+LgZ689MZ9&#10;8fSuhl2vktEwGWViMnOAMHOOPTPuTxkZytQt8+ZKiqhbIRY0I+b6exycYHQipaM5SsYDWb3F89rJ&#10;I7CTKkMM8ZA7c/xdPqO9dH4bgaFz5DAbWyu5Dx0GRgY7k49ue1ZthaSmb7TNuDJ86ZkLbQcHGMDA&#10;BJ6/3e3FdZ4c02NtPUhdwDbZsjgHv9f64HTpVxehmldnofg7UfDs9tIby93SMV2R24ZGQKGUEc/3&#10;T15wOuK2buPwxNF9hsfEsDIUOftyA7m+YHjcMZGORzxkEdK860WPTYA8s8TMzsWfcwUD5sZDA59O&#10;melX5Yo0lUuoeXJIP3vnAznp2xgA8jk89lym6XRHTwaVfRXzW+jatBcRpKfJCyb1TJyTjHGAAO/X&#10;nnNb2iabPpMv2m6l2nYMqZQpdcZUAkZGMnGD2XPrXn/hr7Do2qWtwkxixPvuXhbAC/xfL3+XcPce&#10;1ei+P9bfS/Dbaxot1Ez35hjsZY4xht43khXyVIC56cgHoeQnorD1PI/E4n8X6pLqGRFHBOUitUZi&#10;zsSVZs4yT179D61QtxuuAdynywORIcrwCD83fj/9RxXTtpE8EaWcNsAkQDkBCGHPc5zznHXHFZMe&#10;hXM9+VWPYrsVVlPAI+YkYzknj88ds0k7DSNnw34Ua401Lm3wrSRsA7ygM47hRj1C+mT3pHZPP+x2&#10;mnNI8ORLKhG2Ni2ec98kDPT64IFu3tLu2sRJYStbkwJIinC9c5yOhxkdsnJ+hv8AgnV47fSZbO9U&#10;nzZfkcEgyk8HA69fT3Oa0WwjNgtLmKSJlt/LJfMMTqGwuBnkdDg5Gc8fhWmk9tJaMsse0GIZKSAA&#10;AgndxkDgHGe3f10tX1W1gEVvbjknor/cGN2R0z19OgHFZclz9puUt0txHHKjSTSNJkCPpk54HoB7&#10;cdRQAkunW01u9vFcPtBMnltjKjJGcHHQDHuOpqvLYX9szXvzui4zhM+xzkdQMHtkfXFdFLplphpz&#10;Mc7MExrjnnpuxxknrx06VRtdGumQWryxkOmSDGAV7ZwS3O3aR06AnPQF0GhlfbbbbGZS2Am8fvPm&#10;X5TjnPHHvxgZ4qRLG2aI3axQOFfCq5Kjdnld2MDGOe3pzVzV7aWygmupZVm3Ng/KHUknA4BGR07c&#10;9q5i91fVvtEl5DatDE8mPMWXbkkD04654/n1oWuxE6kYbkWq/CLwBqKmdIJ7WeZwWWKYn5iSSQM4&#10;Jyc59sVDc/Ca3trON7XV5GkWIBVnQbtqnCqzDC9MDpjv0JNVT4n1UvHPc28biMqvyTqxY85cqhz1&#10;OT069TznoG83WbBLq1mRYioCxRTsGiBUYJD4yRkjkA5z0xmq5XEyc3NnJXfw51a2cTTWu+NVIkgD&#10;+Yr/AEyORg45GBjPueV8QfC67uPMEVqyBJgyLcWxDfdJxyvp0yT0xivRrjWdakuHSKSPMZywR2bG&#10;4jAI9T2z7cnNW4Nf1i1t3/tWyjaJQcEKrBG+Y/Kq5PpwPpjBGKTaGrrY8Zufg9falbxQvqCxSBjv&#10;NwM7R93hQuOMcHPOD7Vj3nwd11JRc2N9aXDSMcBmcFDg4JAU/jzgE17fea7pFwoS902IfKxI8pt5&#10;4GeQc9fb0/3qgj0Xw3ehp7AOJEjLDE5J6443ZwMkd+nOeeLVRl881sz541j4Y+IrXzp7iwZY/Mxt&#10;iO7LDgkZ5xn1xyfwrHuNEudOlENzZvGsmFOW5B7jBxk5IOMdsjtX01c+EftgkS1uw6qp2qScnGSD&#10;0BBwPr+Zrhtb+HHi+aRLm50FJ43KvvtWDADI4w2CF/TgmtFiJLRmkKjk7M8u0nxB4ys9RFvousXU&#10;e5yDEbhwhHOWI4OPm+ufU127eN/HumqVtb63ljB3SCSI8ZGOckZHHf256CtCy8CQR3Y1KTw8yMAy&#10;wpIkYwT7fiPfI7ZwXXljaaGkl/cw7ogqiQh+AFGOxJYkDpk57DNTOam1oEuVvQzdO+K+s634gt9B&#10;uLKOAyszzzY+ZFVcknK8DjGfeuz8GfDzW/Huqt4kuZ2XT1kZIVJ+Z1RiCWbPyrkE5IIJ/GvNvAng&#10;LxPrPiO31260ma1TXZvs+lNIOBEWw0hI7bRknuM4yM4+z/h34cs9G0eKzt7dpMoqQPIrkBASFIzn&#10;r9/B7HHbjOtyRlZGcm4xv1Z5J4p0C9hiyYclIlO1kBG5QeOcYPzDpyCfevM/izd65oulJb6dNNb+&#10;ZEEYKSrMvPGOe3T1B/P6N+JviHwt4Y0OVJ48zCdwsKspDFSRk9nYEDAPOQPWvlTx14ovfFOrPqOo&#10;A+XDMY7WMRqQFxjk4xjBOeSMsMHkVMLN3F7Rctz0P4N38njXwAH1O6iku7dys28AsoyCCcnuCMe1&#10;bb+GjNqaTX/DR4CyPGCQCAc5z7g+56+teJ+HbnxH4d8RWd74SMjXEjKhsxIWWQH+EYyM5Gc8gY54&#10;NfavwK+DV34kSPxd4+a3WCKESy6fGTsYjJBcDHy4ydueeTyMg1WlGEeYqnPmNb9m/wDZ2k1yMeJt&#10;fjiso5pFjsba7mKeZHuO64kycKmQcL1IGTwMt7n8NfBfg/xJ8Rrn4g6p8TJtL8EeFbp4r2/0OWM3&#10;F+3zLDYQvnPmPk3DlQDHGoyQXD1m/s7J4C8TaVdftSfHLQrbXLaRWsvhZ4EuYv8ARYxG5WW+uUII&#10;JTYiByflbzgBuyR5l+09+0vY6ZbweAvA0tlNfx8x22m20cOn6UjhpCkUK4DOWc9v4uSeleXUqyqy&#10;5EtTtpYfni51HaP4v0M79oX4v/A/4Va5rsfwy0a5t7/xBc/bLr+1tTe8nu/mdhLczyOVB5dgifLn&#10;GFGSa+X/AB3f3HjeS4NxrNzLJeRM0skaFQSPQf3duOnHLYHSo/iBpmm+LbuW41zW7iedpvNmYSkI&#10;8jEcuTwcYAweOmMYxXM6lomiRagI11mQLEoBCXLIyjAHzEDJ6jjHX3wK66VJQV3qyatbnXKtEtkV&#10;x4O0ZLGG7vI/NVXKRyPIwLdOoBwMnceg6k8cmppvBPhy0tUu7ewkADqkn+kPg4GCMZzkEenXtWdc&#10;2uk3bJbnU7nyYjlo1uy2wMcktgfX8B144zbmO0iLLpmvXsMcSE+abosAMY6tnjBBwD9Mda6Y69Tm&#10;Ne+07wbp7xtcaaYdqM0aRu529cZGeMAZ3A9jwOKr3+keGbezXVIbACSVQsahzkYGcnpwBggcHOM9&#10;s5EVs9wTdvr8ku2QCMfaWTbnPJHQn2Bxzjmq4iW5G2S/eUycRu78BscNgnnGOc88DBOK0t5ibSL9&#10;7Z2ckH2ZreGAF98ipFtWQcbhjPpznH8PB45oT4LTSRCTZNl3eRMYYnIYnOGOc8seoPPeoYre0nuN&#10;gv5lxGTGQCTggc55x1PUcde2TXjOpW8QgFx5sW4R7jGGKZwAo+bp9OPXnONFB9zJy5ihPps12/la&#10;dJxgMqF8BR3znHO4n8jmiodY1C0SRrC1gSRRIWaTy93PTGQRn/69FdkYzaIP1D8cfFLTvgl+zT4m&#10;8eeJp5jrViJrbw6wU+ZLJOBFHGD0kC/NKT2VHwK/Mi21Bp5zHbq0UaqqKBLjABACkEnpwfqa+nv+&#10;Cnfx1uNb+Kk37PPhaSKOz8I3o/tyGLJT+1ChWZccZMWfKOQCG8wdK+Wkn1CYnzVEipGCu2JWBA4H&#10;bnp0AHPYHNcGFoOFNyfUudoy5Ua6SatazTWzPHHmQp8sTbl9vm5I4bvnoeOtWbi2eMhpNSSaKUcq&#10;qCNgc9TlWGRxng9+nJODE1yLmK4muZQ6MXV4nALKCc5b05P4HAzjizba1e/aIpLy9kcgZCyEEA+u&#10;OmOv5/WtpU30FfuaNxBG586G7uBIGMYiuAU2j5ivI4444OPoRVFobaOMyOjOdvyFSST0GVJwcAjn&#10;+ecYmhtrQK0cUY3RqQzeWWAA7Z6HpkA8ckYya0nLRBLp9OmZtzbM2x+8BkE5yM8Z3ckAgc4rG7T0&#10;AztKvUgmia22IyYMasnPyn5Rnk4yPT/63pXgr42eO/DPi218S+EZvtGrTWrQ6jYzwqYL+DOXglQ7&#10;Q6fIHzkMGCuu1kRhw4s98jfaNFurbepOWiACsc8nOB65HU/oZo9Qv5I8WthGgiOzzkVUdWBOTu74&#10;bnBPcVjUSk9jSE7H2N4Q+KPw4+KPhuHwj4uk1OLQ/t8M+kahHKovvDV7wW+cjLICxUkqcqd6hWO0&#10;XfiLc+PdO+KN38GPiNqtlqVreWC3vhnULOxjga7iOFzhGCO4G4HA4BDAfNivlbwV4r8V6ReNqdrd&#10;tIyN/plpIx8qaMsNxGCcHDZHcccg4J+rPgd8YPhx8Q9J0/wB8VltdQ02F9mjalOgSbS5TjMTs3zR&#10;LkjlDwwzypyOJqVF+R1u1eN1uunc+evGvgn4heA9f1fSvF2hWkjQy747qIoguYWYFVKBg27DdBuw&#10;RnJwCdnwbrU2qNC9ncvK02DcTxx7gUAx5rf3XU4VieCCp4rtP2gf2arPQNWm0Hxn461GygLmPw1q&#10;l8ZXWeFsusDyBSA6u7KBJjI2EEksK848E6Pqnwx+JNjp8l5I1jfxNbF5doEZCK2HUnllLAkjJOT2&#10;zXVBqUU0c0ouUWdB4j8GWd1P/wAJBocEMlwp2XNmiEC4AzygGDuJOAM88j0zy58Y26NkQJHhWwJw&#10;AqHPKg8FSOeSMg+oxn03V7GdJ9+izM2drtEwyCoXIb24z7j8a4j4ofDW38VFvGOiwSC8j+fU7Nly&#10;8ygcleMmQKuTyfQngYtPocKON1bx4Z4khi1JhEMSf6O3IyDkYXp+ufXFR23jSSYQhluXKbsedtUk&#10;HA7j1yASP4m5rP0/X/ByMLe2uLa4kwCbeFGkZQOT8uCwwAR7Ek4ximan4t0DRw2oPazna2EVsAPk&#10;cdfmOfQ44zz0rRU5IpWRs20Wq6rfGS0trZPm2hxE0h2nHrgZz+BI6ejtW8GS6sJbe4v5w2zzIPMw&#10;FYg5GWAzgHPQn14rm7z4n3cEDz6FoZgeLqHijwcn7ykj68kHr1FZN14h8a6zMYT4qukQnJhtpRGC&#10;SFwAUx6/07YqlB2NYRlc6T/hBtTaUNdahY20ZQn7Tc3SlscF8ZwSTkE5Pc561rXPijwDoNpDbW3i&#10;u7uAsZDLZfOjYUZ+YDvzznqe2a4W08K6leXSym5ViwAEs6lnjO4jkZPXqTnj8K27PwtGZVXyTIVz&#10;5rDjcuMgrkEjB7ep4z2lpI2eu7LmofFXRYY1Gi+Db26MaN++v7wjJBxyMtnntweTj1qlffGL4kai&#10;osbO2ttPSKP/AJdrUj5SchSzEjsTwP5DGrHptpaMsM0iIzHa0hOQ3JJOOMfewORyR61ctbDQReKt&#10;88LykbXjjYcqGyPlI5Jxu5znOc96ltLoKMKdzlTrvxG1QR/2h421JkO5Jtt0YhgjJ4TCnt+Iwe+O&#10;m8B+FdPh08SS6XbSXwAkkk8hAeeme/UAH6c8kVfUX1oBcaX4YuY5IwQ4dBFv69Wd1TB9RnqDRpOo&#10;eSwn1XQ0tec5j161k3+2I5WPX2746mhNt3bKlrG1jY/sNWIaSycEKZGO4DkfNk9QQAOP/wBVaDad&#10;5uyGOxI2dWGGwemffv6HjvkUmlar401VReaXoFjHb5Bhe+uSrOD7IpZunGRz15HFaEmva7oulvq+&#10;p6DZXNtbASTPpdwROikDLqJFVXwcH7wb09DMrnK1aWo7wrcPoP2nT9V02SO0nZZFnRfnhkVsZUfe&#10;wSCDnB9K7q4fTbvfatNbz3MMO2MeUGJUgEckZ7nocc5zxWBa6Tb6xezQ6rPHabIlezmiyd7EDGVy&#10;oBwfrxxmnSeG93mWFuqXMRZmhxICDkkZx1A4IBH86iw41ZJ6I3Dotrb2jrLPKtw2THEmAgwTgHOT&#10;yo5Ixx07VS1nwl4ou4CNG1qWOSNxLClvGBtXLHaSx6ZBI5yB+uzb2Op6d4aW0jV7ma2LOkbANgZz&#10;sAPYAcfl0xi9Za7bWkSzOzN1UMo2kAkNgjscjdz7dc5rK9tTqT0PLfDdnrEniTUvG3imabVWtIvs&#10;thqUyfvGAYsBgZ+XIZVPUjJyCRXLa3od+dSk8Z+IvCt7cW00xEEunIWWBCSASifMDjGSMH8sV6bq&#10;HhDXfBWlTXWjeIJLjQxue4t7yyDvHEBwUIYebhR93GdqnbuIAPn9rogXXG1rTLm4gCxlI4HleFrh&#10;SMbnUFhgbiRnrtABGed4NNXRk7qRi6t4XXw/cDxDokqx2k8PkyWhnyZhwVIU5w+BngEcd8nHp/w5&#10;8RaR4z8IjR9Y01vPaM211DI+xlkUAAgqQUJwDxjBGQeMjzPW7W4+JUkdhDFPpsFhdF5tRnUK/mek&#10;Q+9gE8lgtdP4Y1RfDvi+1ubj93bXcqW9/NImTjjZI2CCOwPse9KStuS2zW1TRLXUvEN94X8JW+o3&#10;9pYSLHdG41pliBbgx8BtzKBuIyoC9SAavaf4f8P27w2utXNpYQxO0giHzB2IBGd7kZ6ZBHIAq543&#10;g8BXFg/ifxLetBb2zNFcpBeupdzn5WQY3MTk9CRiuO0nwe9lPFqPhD4eJbWzSFYbjXdRO7aWznyg&#10;WIHJOABnsOTTj3Ib7ndmX4a2+nlbTUpzK0RUR/ZwqzPzjCIgGfz4HrWP4s1G1166OsNbmNLmRXuo&#10;XXlG82XG/cODhOn+3VN9avdOlFzq/iJIYWDZXS7ZYeDxlZGBOMgfz7UyfX7C81SPT9ES5uBJM0sj&#10;zM0jvtUjPU/NjB74ppXE4aaHkGpW9zo/iqV5bExSFhEd0eSGIDruI78len8QrKsoItH8RNpl/duU&#10;QKbclSRJGT8oIGORyM44I9q6n4nWFzcS3typ3u92sabG4ykIbbz/ALTr68CsC01Nb3RhrFxZpc+X&#10;lbtWU4x2xwccY4Ax85Jpcuh0Rm+U1rLVNK1K5GnG4hlaByrZfJOeMqR1BYdBnitOJczBnhxskGWC&#10;8gD+IEc57/8A1zXn3iXStR8Wapa3GlGO2R0RLLf1JBA4OO3A4zgYHatuw0/x54WaW3OlQajAm9oJ&#10;UuR5xJGB1IJ+Y4OPXjtQ4KUdGTrF6HW2dy7QC3lVMxqcZ5wM8rjt1PP+NOzcAmPLZBAeUkPj6die&#10;Pcdaz9BmmuLBbhhHGZ4gxiQMpVyMkHIzwc85/hq28f70tseMNHkLkFTg4wOMY4IB/H2rCzRomiS1&#10;u0gIYooRpiCrjaDnI4z1yDnGfzq+2wOJS68qSqg9PXAGQeRx65rPRvIiZY7pSGjG1VcbscjqOg7f&#10;z706Oy1a/t/tkC3EsMjlluBEzbic8k45ycE8c+lEU3siuZLcvFpQ8TwzFHUbhyOV3cEDpxxivJfj&#10;rd69odw1xqPiC6vbfUoWe2jnuCwU7gHQqCcAbxjkcY6kkn0jVbjVbKTnSp2VXDFUwc4PXGRkHnjq&#10;D1zXlfx31yDWrHTJ7mzuX+w3jg+cNqyI6qcAhj/c68da78DGccQl0ZyY2VOVHfUr/s8eJ/C1lrVx&#10;oXirQ1uYJsS27+aU8pgQGyc4wRjkg4weRkmvoK21nwVayDd8PIpXCp5m66wSc46Ac/w9/WvG9S1j&#10;whF4esb74e6fbx2t9Gxmu/syx3Ecu4iSF05VcEBl2s5aNkJKsXRdD4U61rF9quswXmqXMsbw27wx&#10;XFw7pbtiQOEyTgEsvHHXGDtzW+Pw6bdRHLhK7Vos9jj+IXh63Amb4Z2n7vAYy3rsGzwDnb0xj8hy&#10;ae3xK0OJklf4ZWBdehkbcOgB52HnAPB446CuHjvkgl824EoAYHiQ7j3yOvJ5I68evexNfROrMbiF&#10;hGQySRpuByOSDjrnHPH1ryLHp80TqpviVYocxfD/AEMEAgSCNgOQM4xgngkZ5P8AKn2/xRQOfJ8C&#10;6H9zhprVmKt69cdfY5zXJrKEUOqDMYPl4AyV44zjJOSeuOPpSi9SGQyxBOWH3mI4GPXOSCR69+vW&#10;hRXULo6bV/iJeSN5knhHRokJAKx2TdMHGAX9ePXngDmoz451RoTFdaLpDZP+kD7EASOFHOeMcY6A&#10;fgMc89wQxjKSE/L0xgDkY7cdBxxTNW8SaBoxSTUrryySfL2oW3D2AGTzx37dKqKV7IUpcurNTxZ8&#10;QdI8N+H7rxBrEFjDAisY0SDlpSeAM5DZ9xng+lfMHjDxbP428Qtq+qFzEhP2e3WMAkZ5Bx0zj8P1&#10;rt/jzrWk+KrS2k0nULnFgXCxSj93IDxuAP8AFx37V5VNcKyCKOPb3b617mAoKMObqeTi6znLl6Hb&#10;+Bvif4Q8N3seta74dur6e15s7KN0SAN/fJOTkf7uPmJ9q908BfELSviX4Yj8QadaPb/6QYp4JVLG&#10;ORVUsu4DlcMMHjIIPBBA2v8AgnX/AMEpNc/au8K3/wAdfjH450DwF8MtKube3vvGfjHXIdL0yKWW&#10;QIqPdTukauTtAUtli4A56ZOmeDPBHwy+JPxL+F3w68ZWGvaD4a+KGsWGha/pN0l1aalYxTeTb3UM&#10;sbFZIpI41dZFJVlYEE5GVjqVP2bkty8DVl7Tk6GzaxiZTJvdmYthSThSSMdeo5zz9ecA0+RmmvGi&#10;hiB/ec5OecDHboOOc9z2FRNqcCIY1gZ8YGVbGT3OT07ce3pimm/VyTg4Cth14OOpPU8c/oPw8Y9Y&#10;ldTM6CMeSiqTGyyAEqOBxjjr0GP6VG8yWh8pbsK+Q3lFNuR90f73Ptx1PTFK929uCVtpHjOQnIwR&#10;0Iwpz26n86a83nhTI5iVSfm2qSuccZx9Dntt5pgMeNyyo8gUBBuABY7iwAyenOCOg4Gfeo3MgZ4l&#10;wS0mGJUDaOp4xjt16c9cYpGjL2ZDIQ7EkOsnzDJOAGwARx6jjHpVDU5Lm52RiPdtYrvIwOOCf5dM&#10;dutTdCC7ElzEwjfp8hBBKk+ueATx9PQVhahqBht7gxosjbz5UaZwOp6joMH3PYVcudTnCbFX5CxA&#10;yckYPTtj+736dBk1j3d21xc7RkZYttDdAMnOByeePXHp3VrmMneRu6RpvkxRQlkkaNFEibCTwq/N&#10;jpyXP8xiuv0XS5f+PXG1EjVmQIxJdiOy+vPT2IrC8MWJvcJchNiA78rjA67SBwPXA9fxPc6XpQGj&#10;i9L5adiyRE/xYwO3T245781SVjSnFbmTfQR2gKWjSZMpCSRqOcDdjp6fn15zS6c1wYp7jbkKu3bE&#10;hAORjtxgg/kM5xVe9jvobxo2IAYHJmDYBZs5b0yD7dB14rZ0k2zCOCO7MYkuVD4ILIhIVjnODjr+&#10;fsAzTTY2/CXw+vNdtm1eXUI4IBKd6iNixxgk849RznsPwkvPLvPEltp9vqLXFlploYokdQoaYHLn&#10;gnAAwvf7p5I5rornxBp/w/8ACFzc2N7IXhBNutwoAa4cYDMq9fmIJxjAzXJ+GtPtbLS7e5vbmRTb&#10;ANL5mQG53MzYPUnJ+g6Z4rO7uJN3LN7DCNPkBnPy7fMywOGOMn1PJGT7kdqpTWN9Y2byizCqXAdk&#10;j3Kq54JUHG3oeAR0GelX7HWbPVt95pekXEsNu3N2jBkmXAxg5HoCO3XpW5p/iOK68s2MMxAyH3xb&#10;WTCnLc/eBwR3zg0r2E5NHOaldLpc9trtrPFdxvGIVghY+bwAM579s8DsOpxVCKHUJo/t8tpK+GwM&#10;w7SOVw3fncP4iAOfetnxPdad4Ue38X6VaQ28yylJrVMKHXBXABPysdvb+9gdDXSahcQWsJuXiBRl&#10;O0q3v3OT68HnuO1VzO9gTurnEpblodxikUuAF8zOEXjr14ySeBnk+tLbWaPIbuB3dt+Vwp2nIAwB&#10;g9+mOvr0pfEmp3DpJd26OR5ZI8sr8zduvU8AY7YGMHOOU8UafqNhrNpJJrd3BK1gGuDbXDCMSkkn&#10;IyBgc+nB/GrG3Y7KJrm2iWUqpYs5kLM2/kgELgY/iwD0OPoK0C7tD5TzMolX/lo+ctg4yT1A4z6Z&#10;wa81h8ceOPMSaO++2IJsNLeRLvZScqFZCMMAcfj0OKkvvjVYaQqvr2lzI8+SfKClQq8biCc+mMDu&#10;QfShxEmpbHoeowNqlk8LzJHibeFUMct8wI6DnBx6nrmuJ8YeFfEN3q1trd5aw30dmjYt5pFEaruz&#10;ux0Y9OozgY5q5oXxj8FaiXg/tmCJ2fcFnk8tRg4yMnsCenGF9Bit2PUrK9tibIJKCx/fwvk84HB6&#10;k4yD1zUxlysidJS1OG1WSCa1MureD7aIxoz+bHtLcf3WyMZ6cckHtWE48Mam7RQeJri38wFSZf6M&#10;Djvjr0PXjj0vU/D0+pxybFAJZgYZTgxk/eOTnjOeD0zxXG+IfhTLLG8gVop2P3ki3Jk4IJAPJ5zn&#10;jn6CtXLmV0RRaUnzHL6t4MvdLtf7Xh8SpJEkR2TB9xHXCqMfKxYeuQcY9sD/AISTxRb3AdNYklgd&#10;hiE5KnnGCrZB6ZIPQde1bx+F3lQn/ibrHvztSMMO/J2hfp+f54s+n32l3QtLmIiNjuBZSm5eCcbg&#10;OCOSSeBycd1qd1OVKWhck8U67OouEmDTNKOFbYRn7uMHrxxnOOMdq6LwTq+qahM41yJHiUYRsjzB&#10;g5J75BGc59MD1rmfDOkza1LJftuysmYygyxznbyOcjaPpmvQfD9heWUCoyxorRhfsjHkgA4Bx0/M&#10;Z/GhGVd017sULuSKVZoZZlO3lGcdhgZx049SfqCM1Xur+5tpTLb6q20gnJGCARuB759e/pg8VbuJ&#10;fM2yS2x3Zy0hJwQSAec46Dj26dOci/e/1GOPTdGskmlmuAkaEgnIHA5PTkknoOPrTOVOzuiGSXVt&#10;evm0fTGSS4eUmSdhjy0BBMjenHAHqcAjk16T4R+CWm+JdCl0240hbtY7cNJPdIS1zNuyCB0A6EDr&#10;hR1xXK6Bo8Nx4rsfhxpurobm4u3l1u/fK7NiM/lrjnCqrcdzkf3q+ifA2kaxpvhK80vRtOeT7G4S&#10;S6d9iynIUhSMHIzuIA4HOAcVCZ0crS16nDSeD7fxh8avDngiC2CR6F4eupyZlwiNny+4Bx8r8dgM&#10;4zXlnx08IePfiN8R5fDq+IZdL8JadbQxr9nbY0pRRkKMnLEHG45ConQng9rZeKdavfjDr/iDw3po&#10;kgewSwt2Sc+TDtKoME9SXDYXoSwxnINcj8WPHcfgyO58PJOJrhkZrrM+GZwwGEAJJHG0tgglVGBh&#10;qIOSehE4ttHJeMLvTdE0JILSR1srC0aOKCQfPGOmBz85+csSQfm6nOc+WRa+93dtDbaS2GOIxEm5&#10;twU425GQcEgDt/tc5W71rxJ48vYrC3e5kFxOI7ayClmbOQNp9Ac+oHXsa+gfhj8B9B/Z+0Zfi58V&#10;LS2vNVhKRaZprgyL5pwfKVVOXIJBYg9NwHU7tXKNKPvbmXL0Op/Z5/Zpm8F6c/xb+MFs9sYYfNeC&#10;VT5dspBcbuMM/UkYI479/SvhVpWnan8F9Z+Ivxe1e+u77xwZJ9D8IwahLZW+kaXvIF5eOhSRppV3&#10;LFGGKeW6u+7eFHNWNvrmoeE5Nc+OHiK91W81CUXdxojahJFp2lRrudLZo1O2WTL7nJBVVCphiCa4&#10;P4n/ABL13xJeHR9HvWttIba90WYg3rknA7/uxtGFxyRjkCuGs5T0X/DHfShTormn93c7L4o/HbVt&#10;V0iHwn4LuobTTrG2WDz7NQqiGPMcUMSpjZEqr/DwTnHAy3gfjrw1b3F0NWk1Z98TrvBnK5kzwyrk&#10;Z6Z+oGTycVdY8If2hqk2v6r4vvI5JJv3OzKMhyoUJ26g8dOOO4qpfaRdG98m58ZXA8vB84f6znqQ&#10;WGOMk7cAD8M1rThCkrXJqVnUldkWoWWqLaiG68UtIjj5VUqNqg/dDZzj5R2wACfUVmSaLF5vkLfT&#10;OqSqqSMxVmbAAPAyvAPoeO2eNKXTbBphFNrl49xGoBOyMAsF24bC+uTnOAAe+cRXPh/T4z5S+Kpl&#10;Ealkb7UBtYtkcA4yQAMZ9RjFa3T2M20Y9z4ejMDhZGcySBI1iJBYgcBt2B2HPTDenWG68JrICTdu&#10;FdCGdjt25I6c4HQk88Ag5rV1bR9Ts7ZZp9Y1GU+YXEctyyIGzkkjnGeRjIPHbtWvYIEikn/4SKWM&#10;wrghmU5fjgjAxt9D0Jx65pNrYm6bsZN5oOnwlC+tSRwiPzECOScM2ApwBjPJwCSeTjjiinh6XUr5&#10;J5LyUGIqpDSEl0Azn7uCenGeT6VoX+mssTW6a6WxhUMxyoGPk55wWIyBjkD3p0E99YReZMqR2yqH&#10;edU8tFQbcNgnlznr1Jb6Y2Un0MmYmraXceHp99vfPJGsPzOjgFdx4zjPA45x35xWJf8AiK+uF+x2&#10;rqiKS3mqNhPQkZ9CQDjufXir3iTV5NWzYW8IisxgRqowX6HrxkcD5ecsO3AGXZ2M6utyYtiAd8gZ&#10;yQepHOcggZ6c130o2jeRHUjtwSzGWTA4IKFSDnPtz0/CitC1sdRuWa2sNLN1KADIkEZJGOM4wMDJ&#10;79c0VrzxRLkk9z9Av+DkD4deHvB37SngL4gaB4WS3vfEvg521HWY7IKmoCCbyoVlcL5cs8UYCkjL&#10;CI26/cEdfn9olwt46gqSibVJYZDE9B6ZOD69Mcnmv1p/4OnfD+kWPhL4DLpOjtbNb33iyKS0jmzH&#10;BlNHKrEp+YR/K5CgkJtxkAgV+PC395Yyg212yuODsbjj6da8/KpfWcuhLrr+DYV/3dRpnVSvBMuD&#10;aQxHezkqRx3/AIuMYOPxx7VK8F55yzRxeU8TbnES7cHeSQF4P3ieOnb0rkk1PUnCpLMxx90thu2O&#10;+fb8h7U6XWNUkn86S8mWRcAMrYKkHPbvnv1712PDy7kKrFo66CSK6kEcUwDDOyNpO27PIHI6Aj39&#10;uls3NksfmG6t43GFUGYDcw4ZSoOfxx2OOCK8/eSYriRmxzhSc4z39ugojbZOJc9GB6A9D/jU/VF3&#10;K9r5HdXOvyXcm9J55DEdnyR4DAn7vUA9e3Xd161JpUuvalKVOmpH08t3mEeTu4wD0Ixx9frXG2uq&#10;31iXFiPLBxhUJIB9cMT2P+ea2PD3iPxMl8i2p+0l1RDG6n5gBgKMfXGPas54blWli002djqFv43v&#10;7d4rSe2iBjCSSxSOpXofmwo+bKj39evGz4E17xD8PtVGt2N4krkhbyF7xtky7sAgMvDZwQecZ5GM&#10;1y9j4k1PUg5udWnRg21rRLFQ0DAnjB75Xv349cTW2q6Fqe6zuL0u8T7l+1yMp3dOOoAztHPA4HPU&#10;8U4Sa5WjeLlBpo+3vg58U/DX7QfwquPgz4qvYn1ERCHwvqV+SvkyquYopdzZQk42nowJUH7oPmXx&#10;L0e307SLfVRYvH/YviO2fXLGUnzLB8tG0JBA5yRg8ggBgdrA14x4S+IV34S8VWY08SgyiKCWKIbU&#10;ukJJBz0EnXB5IO7HI2n3XxNqdt8dvA48UpG6anb6NLp99qKxAf2h5fzxJKjL/rgQBuzztXIORXNG&#10;HsnpszV1Iyalsaeq28mlXT295KuDuZmt+Rjrk47EgD8+OKzrqCO7ll/s2RJFzkhnXIJIyG245LHH&#10;bkDvjGr4K1KLx/4JtdZe4ijvrWEQ36424ljGVJBHSTAYDODxzxx5L4t8VeKY/HGp+LvC4f8As3Sm&#10;KspIeKXABIZN3zEn5QVPAxg5IrSMruxxui3JpdDzbxHaat8OPiVqHh68twbfUblrqwuMYWcs+/Yx&#10;P8SlmXqD27inyJcTCWIRmQtIPNEjHCc5JIJx93jPbqOTWx8dvin4d8U3mnaLaaTAyyW5m1WO7s3M&#10;lnOGG1QVIOSo6jqCMdcVuRar8FrHTV1/Q9Zku7sIqXmkrBM7FwuWwZAMHr1PO7613yk+VNoxjC8r&#10;nn8VqL+VTcadGgLqFMY3demAvPpjHfP46f8AYGuvaB9O8PNHE8g3yTsu9gDgfeII6HPrtz613WmX&#10;VnrQm1W70KC1trYq0McNqvnQqc4DY7ejDg5b5uDjNttTvNeuZWtoCUhk25kGfLBxztIOeB36de9c&#10;7ldmvvJFDR/B2q6hcGefUW09IgMiMBix4YfLn1x26j25v654Gt20v+0NK1jUJiNzGaZvlyOMEKqg&#10;A5IzyemAcYN/7ctteLa6vpc7CUj99GWk3cdcJ09efT6U/RvE/h66u/7O099VjYkoFMZCglQDk8nH&#10;GDgZG3tg0m7DfMtjh73TvE9hb+Tq2qRRCeMkeSwZgMHuyjaR2I5HyjipNFvpLGy+x2GmQjB3NcKm&#10;JCpByTIxLMePpznHJr0fxT4Oj1FGmm0RjHG58smT5kHJOORx/h+NcNrulaV4auGE3iGwtyqCT7Jc&#10;36rKMnBCgEk9M8YJzgdOZd5bG9KpFu0lqXtHTS9eW6vLnVZIJUZAsTQs4nY9QXUHZxxjvmrKeIvD&#10;1taMbbwe99ektumublwgOflYqFPIAwVJx69aydA1jSNWklsNNiv79ohjytMhBXLc5dnGB/F/Dk49&#10;jXTQaf4uudOWax0GJoWQnOoXokxxkDy1KqegHQj0NS4tlzlGLsHgvUfG3iXXIrfS7OIwxnE3lWhW&#10;C3QDOWZupGOmc/TgjvZfh9o8YSbxB4qvrhmjEhskIjiJ4OCADz7sW5zkc15zo/xa8beH9Xjn1VFe&#10;CKNoZdJmDRRomegVBhWBHDcngdQTXpMt9b34g1HRLgXSTw7t8cit1Unbn25Bzzng+lJNM5sRGUZJ&#10;snuWtWnM+n2RjIOyQ7zlkB4bb1zjn168DPGj4YLWU09zHOWC5UGdcjcCQCvquc5A6gnBzwK8cN/A&#10;UuiVULnf50wG4AkMRjuR0Poec1Autah5jW8U0MeCWIdFyuOzH1yfqRj1ORojmidjp9+0x3Zi3LIB&#10;KN2VLjGV5I4yD2wc1i6v5emag11DcZhkm3fKSPKPpkDpwPTPHeqcPiyXR7TzDaEXE0Y2bHJV1B65&#10;bocseAOuAe2Y4PEcmqzRxXFioglULujm+fcxwcAkcg9s5OPqKzUXc09rFMf8T/EWgx+Bzo1000Vx&#10;eFVtyjCP5wQdhJ428dhk9uOKxoLbx5pvhyxtD4jgllmmXz7i+cYaEgnaoAI467uo9K3tb8N6Fr2l&#10;/wBia5Zre2qPvVHlIkyudrKw5Tr1HqQc8g8f48+D87aVDc+CNQmzZuH+yXt1NICoJI2HJKYJyRtJ&#10;PPvWkbJWLcW9TnPGXgPxB4RuLddB8f3FvDNG8ryRxR8vuUkklWwcNkHd2+mK/hu9m8WeEW1HWZYZ&#10;i07RfadqxtMgPcKOMHPOO464zWrrNvqWveEljnutO+zXgCtLb3fmRqCduQARtzk/5zVTwl4dsPDW&#10;mxeG7KeS5jidnklkQAEnliCD64HX2rSVmjNtHQ+DdWXUNEbRfEdst5LAwT99EpO5T+7kUsT820jv&#10;nOfWszxF4Tt9S1d7G5n1O5MMSpJZLfOscYOSC2MAZzx7dcd3Cyk0XXY9b+xFEjVFnCZDOh/Q4z+I&#10;GOtb+rL4f0awu/EV9bXvmxxJtFlMweccKqlSSrHnqRkDpxWd9R6NGDoWlxxX80Gq31pZxXUJWE3t&#10;ysxj2g4Kng7jnHXtj1Ijn1nwnayJbaFfahfXlsQsUioEhLA7jnkDABA4bHI9xVbxDeeDo9Wc67rN&#10;jaz5Al0yCYXF2vAKq+5iQenyqp9+nGfpmueHNaLXNlpmozImC/noFYkZHPQdRntx6ZxVqLERa7El&#10;3Ib6eVVRYDKMucZ3MhLAjuYgOfQAHGBXn1qjaHqVzoV03yvhiZGyCpB9scqeTnktx0r0ibUUngub&#10;a32QQWtqjpHuVjsMyggkcfxk/wA+ma828cQ3D+ILi7XfGkM7LE0alhszgBj0yRz6cfSrDmSRbsIo&#10;7KX7OLuZIl3LHEIwgy2TyDnsCc8YwPYV0kGq3FyskDXmAuU2quBu7kYIPUiuDgnuJWtLjZIghVih&#10;jdgWBzjIxycn+EZ59hjWtp5r60aNjOrPGQDJGFJUnBwMYOc9QP16pxSKVS7NzRbPXLbVJLm81mKR&#10;ZFCRqsIwwHC9OQcZyMnmtKIPZ2f75w6oGLeWcHPOQeuB/ieorE0u9mXTI7TcxNuV2ylmyOpwOMHG&#10;BwPXGOlTf8JDBOSbZSMLv/dQFgBnBznpk5Hvgd+sWdy21KQvim/1bSoHl0260ttgJZL5WzvGMDhs&#10;ZHHUeh7V5pq3xO+Ldhfvptr471ixt0UObbTtRkihUEcsFVtoJOcnuSa9Ka9gtYjNB5iFEZzNHHjk&#10;ZPpz9cdOO3POJaz38yanL4iNyjFs29xp8Uny8jB9ucbeP0row9RUnqjnr03VWjPO9S+IfxD1NXW+&#10;8da5cgjaRPqk7bh3GC3sRiqVrZeIfFV15Es11MUTgzM8mMdB7V7Hpd/Z6BYw2P8AalzJHAnlK8zZ&#10;zlt2whSR/wDWwOKtS+IEkaGWJy48vKr5eN2DgEHC456Y/u9+c9Tx6jpGJyrBpv3pHnXh3wL8QdHt&#10;JbO3S8+xXbpLPbeU3kvJGD5cjDdjcokdQ3ULI4BG410HgLQPFHh3xDLrt25YTWRjWNABtyUbqOG6&#10;c9CfpXSN4gtwwtBcOrJEuwLxkjHzHcc9zx05PAofX2Ef7myXDKwjRZc8kHBxjocjp255rCpiqtWL&#10;TW5vTw1KnJSTJrfXLuPCvGkkjMMrNncDwduevXHXr+FOg1m9mbfcYRWU/wCpQLg5APfjHOceh+lV&#10;Xvbed47ma2BBJMi7+pJGF7HHX6g+1CalaQoYi/ysOiRZHI29AQOck4+vNcTpI6/dZqyTF2WZrjBU&#10;FSAobcCc5B7jgD/A9HC/kjRVmK7mOZkBzlQTgZA46D8xmsq21gLAvnOQjqcSgqz7hwpP5+nOPrh0&#10;/iCS3kUSKMbc71BPGD69ySDnn1Paj2ZlZnQ2d8s0SPJGy5yU29+PQn1/+tnjPjPxo1bxfB8QbrR0&#10;uJTHMsZtY4kBLIwBCqQMkBsjjqQfU16WdWtIY2MQLHJCAFRv6nJznoQDn0/WqviK8aUXKmLziybH&#10;Awzc5xwAcfeOOoPOMmt8NNUJ83LcxrQ9pG17Hkmk/CX4ja+fMTw/PEu7aZL0+Vg5PZ8H17V2nhX9&#10;nC4gje48U6xamRmUW6WmZVAyck52gnsOo69a7qDW5TO7XTIrKpYh2wTnqTx1x781I+rNG6B4kZEY&#10;7trYUDPGeD2z0POfaumeOrTVloZRwtJPXUp2nwx8KtAf7RF5eSBBEhmmKKACPu45GCOmcdMe3QaH&#10;oWhaBaGy0axjiBfc4UlmJx6554/LPArNj1HCJcRoQ28MI3I+U5BBwD3459OetTJrP74Rb2X51JUk&#10;gEgAgDAHr3riqc892dSjGKsjdinLOW8xUOSQDg46gdBz3/IelPLGQsolOPMG7K4wOuBjqefqQR+O&#10;DLrF0QHjQ7lG0NGwOQWI9MgnPHPOaItZMnlyB2MhB4Zuc45BHqVB54788VkkyuZo3nntY08yWMhH&#10;+6BzjJ9Og4/L+dczRNH5SALsOW3zbgx5xkY+uM9vzrLW+RZjDIcFVKhQu0tz1yB2/LnFLa3siKZG&#10;JUDO52b5jzwPXB56dT29Zdy4yuX/ALXudVkjDlujW42lW+oGT37kc4+lG/vxEwkR/mVhtwgUqwPA&#10;YHgccH0J7Us13bwbVCkSZPzM+D0OTzjH5HnvWdqWozTNI6Z2rlcs/JIIxk9R3wT04B6cSrspySGX&#10;l7LCTJ5kewriNnj5bjj7o7Z6/Tp1qPRVt55Hu55lL/atiR7SSAF+YHPAG4gfnjkcZl/ctESVaYvK&#10;CpUhQCuDwMcZBPH8uOOg8FWoMVvMLjYo4VCgXjGd2Qf94E46k8d66IwsjHRnYaTpttZzSI2/Fxt3&#10;kHgtgjgEcdcfTNdXp+qmOCK0haJZYgQg42g7s5znnnoOufrXPRyRrC0mCpKnagUArzzn6H+nXvbs&#10;Y5JrcgMxUruZRwQMY9M9gOeMjrWZtC6iXfEem38MzyXiq0ojcRyYBAI6444559M81j6dpssPmMNy&#10;54aM4HQE8+n0HYHitg3U058m+cvtbEYKYOcjAzzxwOfao2ezQSX88exIELHYuTw2VAOOeNqjPr78&#10;BRh+LPEet3dzZ+HIdTcJav5svzkbG6HP4Zxnrg1BJql/LA1m9480TIYisr5C54wcjGOTwfX6Vnoz&#10;31zLqHmEu5+ZQx24HQc9scf4ZNX7Ys+ZshehRSCGI3ZwM/LwMDk57dRUJK5SsdV4T8Z6loGnx6bY&#10;+SqIpyrM2cEDKdRjueD684JqbUfHurS3I8qH7OSMzFwGRmxg8nsT6euK53zXZi7D5kIDswyWGOeS&#10;R15OOamUK0YVkzIANgDD73OTjvn/AGc/SnyoGkdbp3ijwVNNBeapbag95CQITesZEiYE4I2YC4yM&#10;ccHnnFbGsapd34LWsZ8oo0hZFAO4ngEY4zxx2P4E+dJC8joZZGR0II29VxzjBGOx574PGTWxY+IZ&#10;5IVs57/YvP72Rz+8O3hT1AH3jjGCcdcZo5bCsdRpenxXW5rohC4ATYTxg84A6HPvng8c1geIvh94&#10;j1C/NzazxXETYSKMMQVUKMDnIwOcnnoeDyatT6ld6bcKtjEDEw+cAZBGOd2ckH0Hv3zirE2t6tcL&#10;HGlyEZFJO2XDNyBnPTbnJ6Yx6HNPW4tTjn8Ea1YWzaje6dcxpFHnzVhLAjBznB5wM8eh5rzXXZJ9&#10;ZvxfPb3B3KIoEKggLn7uQOgJOc+/Ne/w+IdTguVW91LCQxfMpfYQc9Bg9TtHGP4ParN8NF1ciWRL&#10;G+dQMhnRpAOeARyT0Hf65xRqKElDY+atQ8KX2nbDBbiTcm8DyjJg89OvXHsM+vOKptfGujyibThe&#10;Wcq7WMkErIWAwAOCM8E4HTBr6AvfAfhW/gZrZfsUisd0kdyCMcFQNxOBwOmOtZsvw8vtxWy1a0li&#10;Y4TerLkHO4DPXjqe/eqTfUr29RaONzyK0/aD+K2ilYJDFMxVVf7Vbj94ecc9s9x144rqND/atXYl&#10;v4l8Lx5cMJfsjkg5GOAc4/TnnsRW1qfw61G1KS3uixzQjIae2ZWDDjPT5j1PUc/y5C++F3h24URo&#10;DEp5ImT5TgZJ657jPB4APri7JotVcPLeNjutP+L/AIB8QvHevqzQNv2LDcj5txORg555GOD2468b&#10;cl94Y1eCaTTnglDEuzxeWxixxyAT3yfQ559vENR+GdzC+bS+jkVCGJHBIyRkg/r9OnNc0LXV9NuJ&#10;DbSyooGco7A5IPXHT369e9ZvTcuNKlU1hI+imgsodMeHSoVhVHXa4bCrz8xHvnsBkA9uBVUMAzN5&#10;czODkiWQHIBLYx24zyOnpxivKvB/iLxmEnsv+EinURDMc04DHuMruJ7ZIA4Oewxnqk+IXiy2kjgu&#10;tBSYtjJVCC3HO7bwQC2fy6daaOarTlGdjpt5MRKQktu2ukQEZGOoUgnn7pzg4IPTNR2WsL4bnklt&#10;LUPcLF5azKCdj5GQhHcE5HQFhg+lX/hnNZeJdEg8R6xLGstwrPZ2qz7ikasy7sjpv2kj/ZI5ya67&#10;TPg0vijU7DTbZ0jkuJWZ5DL8oTHzctwD3yf7xJ3bcFTl0CnGzvI4iPwnrfgXTdJ+LVvPBPc3V8J1&#10;hEx8yFWL4Zl/2gHOTxgGvRdN+M/jXXYNf8I+BfDctw9xEEg1uK+229kkg/eSvHtB34LBCDgZ+6xA&#10;x3Pxi+EbXPgDQPhl4VSP+15tSVJI42JUREYDZAGI9iOeBnA6ZIz514jv9F+DepXPhdZXs49CQRI9&#10;2uxpbpgDJeyLnbJIVIEKElVErNnCoTn70Voaxmqq13Of+IOpWHwc8ExCO5t7eS0Z/LUZM0s4QDZl&#10;ic4OSMcKpBPzkAfOkMvizxZ4gKwu19eamfKgt4o+ZAvbAGEUKMnPQDn1O38T/iKPH/iR4JNEnmmk&#10;mMNrZTyO7FmcbV5bJYszbj/ESTnmvT/hf4J0/wCB2q6Zot6ses+LPEvlwQrBIRHab8MqRsuBt4Ba&#10;QkAFcnhQTvH3IXe4nqW/AXgHwv8AAzw3deMfEerae/iNbRldrgiX7Kzg/ulxyG5A6eo4Ga6/4b6B&#10;4S0b4dQ+LfiGstx4g1W5+23EmrSlodFtgcwhUYkPeSttlYgHy1eNMB1cjlLDwRpHgaDV5vFdxZah&#10;Jc3uZL7yzcIIlBAEIZQu52JOQCdqqBt5JxvEXjHUNbkjtDObWytSZLW1kI3O2cByBxuznAHKgnnr&#10;nnmpTNYqNL3pI6Dx18QNc8Xv/Z886xaVbtI1vAzBSRgcsR1OR3zj6kkeYax4Y15RNdXfjO5CszCC&#10;2SRdkaBjgbmJBx2HH1pt14d1OaaXU38U6ijSSf66EiNAvA4DDgDcCen3T+GWdO1eCZhc+MbuJoXA&#10;WN0WR+RztyCSc5BOMe/FVGFloZyk6juye78OeMLGJLqTxQ7IABIq2yF2JOVA4OTjB3H16mnf8IxM&#10;qmK+1uSHIUG4TYFPOANhXJY5+7znjrnitLf6tPG1tN4qmZVbaEkhhBXIIwARnHIGTjHvgVz5fUrC&#10;U7fEkpwAqysQMAHgYAOwdPy6c8Wocz1Mzbk0i3t5VlXxPdEW0ZeRdyqQnXd0w2frn5TwetRRWkCy&#10;mQ6zdyKcYRXU788jJ4xznIOe/pWZdz3qxr5mtRpmXDLGqE8g54P3QOT2PPI9M6afU4bliL87VJIm&#10;83aADgr0H9446ZGT6AjRU2JSTZfv0MVwrXOsXBcR7gFkYGMYyAp5GBwDg/xdzwOh1P4BfGnwxZGb&#10;4keEde8LxNNFHMPE9lLZuqPIyJIYJAspG9JBuVTkwyKD8rCvav8AgmR+z/pvxH+O/hr4qeOtdjg0&#10;rRvFtvBpdp9qxLf6uqSXEEZGDsiRlViTwz4UfxEfb37Zn/BPPwR8dL/R/iHrPxSv7R4LpItZeFwp&#10;TcY443w42okI8wAlTkStwRtAmVWnTkk2FrzPzs/aP+BGgfBr9ovxF8FNB0C+uNL8PTwBJLy5eWaZ&#10;TaxOXlcABWkct90IOcKM8nhPiNo1h4z0y5utO077CkZ2W1pBvdTyDk7mY8AZA56kc5Br7l/4KceE&#10;ba4/aW8PaHowe203UbMah4gvhCIjdSx7It0hwNzJEihSSMZIAyefk3xnqen+I/GGoppGjNbaJCfK&#10;soZZHkjUD/loS5zgcEdMHjryKoTbhGRnV9yo0fOgtWt4ys7MuwDagX5yxY7T2J7ehzx9e++Av7OP&#10;xV/aI12HQ/BGhBLXdi71OVStvbgDoW7kZzjnge5r179jr9izQP2gvGGoa/4v161fTNJuONChlVbi&#10;QcMZHUkMsZ5+YA52nnrn6L+IX7YnwN/Ze1U+Afh5Z2l7PautjZ6TpBQxw7Rt+Yg8twD1JJI3YzXR&#10;Vxkm+Smry/Iyvc6r9nv9g3wX8H/D/wBit5Pt19cQKdR1CSHeZZOpx0YDOeDn/ArivhF+2z498QfE&#10;/WL/AOIGn3Z0WfTU/s7TNJmjQ2rq4OchW3bt7ljk9EHQLRXDKGKvdsL0j0D/AION77xP8RfGvhL4&#10;ELc2eqap4BtLvVNQv4Ynjlgn1D7Oy2xVuFKwW8UrEE7vPXABQ5/JLUtE1CzvJLW5tHSSJtkilTwQ&#10;cc56D/CvuL41fEfWvjB4n1v4heNdTludU13UZr3UnkduZZGdjjcSQi5ChckKoUAYFeD/ABG0mz1T&#10;SpHvInknKERvyvlSHLHp94/NyeRx0HSt8tnLBUI0raf5nTWw/tnzHh4ieABgCBwen+f8KFTI8zlf&#10;l6Zwe3+NdDd2CbtrMUIJWXcEOePTJwBzgjPUYJ6DO1LTymXS2MahDgupU8n0PUfTPWvZVWLOSVJx&#10;0M5oJEJBXBxyG9M/yq7pVrZBXub62EkW5VIaQqVJzj3PQ9v8ahS3a5lW0MwLBeGzkdz1+nFSLBLH&#10;stpFb5jkqF+Zjnt3I49atvQnlsFqFDiGIgHb8znIHHT8M4z+dfRX/BPnTdZ8V/FCLwZoOrCx1G5u&#10;lt9Pu95XypZY2VSzLltpYAHrjdwD0r53jdJYiHxlTgrwVH0/L8a+k/8AglsZLX9p/Tb205ngeKQI&#10;IshgGw2O2cMf8OlcuKdqLZ00tJKx1/xZ/ZJ8TfDv9ouxfXvhwZNS1XxGkgsYnSOxv98qq3lk4jVH&#10;OGIwAu8grGMKLPxz+H/gWy06++I/g7wpYWV1YTWQvbUaekBtyfOBheMDBLZiBA7knPp9t/HPRrL4&#10;iaak/iCdomtI4ptJ1KzkMUtnN5gZHjK8Bwfmz0wOT1r4zt9Y8Qv8Vfitr/ihLLXoNTsYUtZniHlG&#10;4tvLInAH3QNz8r8pLt0+7Xj060pyvfYuUk6d2N+DMfhG+8DT+Jj4T064ivrqOCfSrm1WRYZ0hCSB&#10;QQ3DNlhnBy5zXovgLU/hZd2F94Q0swafrCySTy6RHZlUES4LSZCBIwSx6HI2nGc1h39pfeHI/F2t&#10;amtssc2tNcQNaTI2yVY4kmwxHykyKxYHBAIPHGMuz8MDTvif4X+I3h7UI421eR9M1W0cEMy+ZIyu&#10;MAja2zy2Bx98HHJrZpT0OO95Gf8AFf4T+IvBkc3xC+HD3ltBPbE6jZ2bEFF3AhyozuQAsxGDt6ja&#10;Qa8f+Omn+KPB3wW0jxDp9x5FrdX4i1ySAb2LSxmSPccHanGB1zjIr6q8P+JdEv8AxDNcXXimG1tb&#10;EtpwsSGU3c7sPJWMtgswaOcY9AeSMVyH7TPgFNc+DPjDw/4bjM002i+cLXcGc/Z5FnUAdDwr7cAH&#10;PHJIAKCUaq5jWdebo8nXufKdnpuk67p1i+o6BEZVgQpeojxvOuThyRyxO4cndkdiQMdz8IdM+Gmk&#10;adrcF1psk+oTIE0/zwSYyT82COMqcnjnJBA+U1wWi+Ntet/DenwaVeSPp8FiixybASwQKCh9wSRg&#10;Ht+V/TvO8UXzLEb5LiJWuPJmZIWC55ZN5wRnIwMZIXIPNbVNG49hQjzJM9P0aHW00+28C+ItJa2b&#10;Vgtxo93OVRLlckYEhJVgTuGMgqykPgjATxNYJ8Ntfl8E6zcQwXUcSTr9ly5uRKm4OmwEsccEgdQc&#10;dMV6X+y18Q7L4ifCbV/gR4/1BbjRLyWQaZfXcSyNo9wykw3DZ52FwowMEHo3zc4HxJ+HOtWEq/D7&#10;4teDpYNXtNHkXw1dW02ft0Id3VFkjJV13sSMHgYV1GQK5nL3tTRwkeUeKPjBH4W22mj+Fbq4j8z7&#10;92nlRuOnBYEsOByVHQ9DXLTfG34h6m7QeH7+x01WRz5dral3xgfxMGDfiB3781sat4bvLS8/s3Xf&#10;D9xDMjKzZcnGeM7lGfvA+nIYDvjZ0Xw9fPAslhokxjQ5YgKnO4nIPUAgjJGTggcA5PRGUUtik4xW&#10;q1OCuH+IXivLa1quq3xlG0752iRjzgbeEI9yPQdKvWnwnvrGXZcWtjbwtLtVruVSGYgfL9cZ44r0&#10;WzstjC03xpnhY44txGMD5gMYAx6/l2XU/A8U8MtwVuLhnBZ3kKpt6nIXGe/c8DORxUOcm7C9tJOy&#10;VkUvhb4csfh5qlxqF/qUEkd/E0M6wneqqQDvBIHIz9COhBINU7vVIbm5lTUfGd5qDoCWtdNj8qOM&#10;tjO8qdo5OPnxnA/HmdW0V9P1aW2u7q6migYKA8ZTK9SQATnqSSB3zxmnaDPoujSiTUtDju45lIAS&#10;7aFlJ9CAe+Oox9eahys7HQqSl717momr2ulSxTaZaaWrOXDxXcslyT04MYjKHnphiefz9E0Xxj45&#10;j8PIZrOSN3X5hLZpawRJn5WP8WTgYAz+XNcNoHjeTQgYfDtpommu7lmN5ciSdFJPGcmRvoBjnpVq&#10;8vp9bKyaprN3OUA/0rVz5MKAf887c8nHo20Hg89DSXkYVFfRnYXXiXVoY2mvfG8EcxQmK2isvP3O&#10;M/d+bOcFR2zyOMjGz4evPEMOmxy6vYImoMm9kgjO3H+0oyQcnkZ6k5685ngifTV0N9VthFeBZMKb&#10;KBIo3cYB4jA3E8fju4OcjQXWpy4FpcCyCjeI4Iw+CDkHJ643Hk/gO9J26HK0kPvNd1S7VbGd1VWX&#10;908luDjABXORnkY6eoPSrHhh57eZ576OA7tv2SRTy3UEHqM4PGMdDVG4uZ9RK3UbFmkUmfGAA20B&#10;l9ehBBI6EYHpYtbW4aVIVdYl2sxk80Ah1GePU9+B9OgNSOmryOjuLpjAbuGSUEKEZYiAjDrnrlj3&#10;3cnjrWL4s8T2+gaXJeCe1kM80VvbPPIQkTSOqh2wRwM5OMfXNXtNa5tIxI6I7vEXLgew+YYPqB1J&#10;I9+Sas8NkpmtZraOWKTkrMFZOuAGU5zjgcip6nZd8pyOoWNvpwsPDega3axzXe8zzzR872ZmJ+Ub&#10;WJzuHbA4qjr/AMP55ri08VeHdaa2vraVpFm3M0c3Yo4ODtz1xxgkdODf+I9p4fsbOw0rw1YRQ6xJ&#10;dRy2ItcQgkHLyNswNiqzjsOo9qNSOntpLpLO089t8tzdz3bLb2xO7jkgOzAD5cE5x1rSztzHJJWd&#10;0YnhXxrf+KNMmt9Ziit7q3nktS8UrCO4xzxu57gFT3HocDr/AAlr4TTljk62ZKypIeqnO0gY4AHH&#10;GMY5rl9Un0VZ7XR7O9ZVyzxfaLOS3YjIOI96BWAAc7c9MHnFRz6lH9oivYhMNy7XxGwYggZUg+h6&#10;/ReuKbimaxd9S/47v7fSdbk+xeH9G06F13y36aKLi6vJNoO9MAYAyOTjJIH1563uk86QQ2TwTw4k&#10;cXqhXDN8wOxOwGO55Hc810usfbdd0YWekXckMrGNhKowSnPyfNypIz9emOc1yj6zq9vfG28N6HDL&#10;slZbmS2QyyRv6PIQEDeoJPbPWhPSxMrFqRfFOo6VcBXUWcYVP3VsUBRhjB7tztJxjoM9eOE8WGK4&#10;1iJ7EoIXgIAkIY9wQeevK8H8ua9BlnvtMs3uPGetW9uWBAtJZvMZwMDAAwPXIAIHPPIrjtTMUySx&#10;xpjzGOGYAMoKE5bH3cYBxkAY7iqW5Bxuo3sdzptxG+oxwyAbS8cWGHI5BGOvTr0PPWmw6neaz4KW&#10;5nlLT2bozygMHChs7jzk/KQd34dKzLy0+yanJPI7rDOSyE+uM7Rj8QB6AVbg1OGwZEhYZnk3H5gM&#10;Ajvj8vxI+vVZctl6k3Ou03V11LTYANTia6wSXhODkZBbpwCMYBB5wTjGaz9GklvtBlgvJ3kjtpWJ&#10;j3EMoGCSDnt+PCqO2KylL20imREUtnBRQN46dQPfPPXJ545u288AjeEKVJUCQRYIbHI5xkjrx6/T&#10;nFwRd2XhqMmr2r+S8rJGAJpiCzAZOQSCCDznnJwMdhUNlq0FzbLqLXjPFBuHmM+cFiOCTzgccHP1&#10;GazruRoiUgiSMmNikwh27Qe5x7ge5xn0wkSP5Jha5Tc8ZEse8Y57DAGeMHn6dqfIrCuzVn1WaZEu&#10;J3wkWZUIjyBuODkjjaQoPI7dKZDqdpHOZDqAG5w0bTZAc+w6gkE+vQ8is7TJLpFmLQBEkRs/NtAI&#10;PI2nn+Inqf60eXCyrbLFFMA2FQpjOGBzgjpnBz9R2pezSeoXuW472EysLiXCyHCsW2j7x+YgYGOe&#10;g9akk1J2BaBZmVDgDbtB7djgDg8dfoenP3WpfZ1V7m0PmO+WcHA7fNyMjrj29O1TB7uZHnm8jax3&#10;pwSMkEdQT2x09+nevZ6ai52tjctNRWWEJG4A2Bnx1OGyOcn1I9TzUovrbcsRh8zcQQcdTk/3snHt&#10;jv3yK5uGbc5jukeNEwhMRwrc45x0z8p/HPI6PWWOVvNDlo3yyFo+MDA49/T+dHs0PnsdFHqibV3M&#10;oL8FgGK7sEDrnHfjvjqOtR6hqFq2BCcsVzkycbiBuzz9ST2xWFLKTJh0ijAXajBwDnpjg+/0/LFC&#10;Th4Yt5LRscfNj5cJ19jwOPcc0uRC57m7HqtwkY81nZAxAUOCe3fngY55zyfbL4rx0VrkTOxIzEHY&#10;nI5wCeMfp2Hfihp8sNvcI5vGbkHaOn0yT3x+vbqbtpfxvI0jRQGMlSiqpAbIAA68Hv8A/r4lxig3&#10;JpdS8g+XHeqi4BLgctxnGffJ+oHtUsN/CpBmvMM4O7IYlTjoB1HI6Z75p2kXMOpK7IIncOdkhJCM&#10;eMj8zjr6VoNqGmKyyxxYfGQwTaJO/YEY9evTjFQ4u4ytb6jdx+Y7oFJYMEI29iOfTkH0zxjrU9vP&#10;c2uZJZG37guxUBB49hnv3H54zUw8R2FztS40hw6NkMy44Ixt6c8Dv1AHtSHWoby1KrbLtiwHCHcQ&#10;uBnnpnAPGOBimohqC3ZcZ+1PEHUgCWQsQueSc9Ow3Zz1OOKBdmR83GxQowBvwwHPPt1X8qlgg0iW&#10;RJrS2kyilgzgNnaSQeoH+RTpzoMShjp8q7sEMk2M5OSu0r65+uPxBJdhqTRINSRInRpwzMp2DPXJ&#10;OQeTu4FVEunRBm5UAOd6rtbAzjHTr0/PpxUSxWUnzGZ1RELAFck59MAZGMc9OT7UlxFm2a6S5O5E&#10;AEfU5IwpGCMjtjr1qdbBzMntdQS3dGYSFSCxiZjlcfXj6447Y6VV1bV5zctG1yFfeSwUAYyw9AAc&#10;5546kVm3UrWqhLhgzeadjKNzHkA9M46D05x1yaybi7iG790oLYAIPLLxnuO2c8VUI3d2Dk7Gk9/c&#10;X2oGO3ZBg/LjIXoeR36kDH+19c+jeBIomtEuw+UQl9jHOAwzjoR6jk8k+gryzw8RNqRgjiV97BVw&#10;205IGeh4B+X9egNeoaW39nwjTjcu8ZADsY+ccAjPboD9eeMU6isODOrtl820UriRCm4sGBK/wnkf&#10;dPP5E960dJ1PbMVMMYVsnBGTtCgcY65+YYHGce5rntK1GE2xtkK53AIMDO0ljg8H6HPuO2K0oLy3&#10;KIHdicA5QevHTjsD1474rme50xd0dHJbxT4e2kKBQGJeMHqflOMHH3ffpXK+PtcjaBPDtlcI5Y+b&#10;ctHjDDsvtkknrjjjpzrvqKQTfbbqcBCcP5rAfKMt2+hz24NcLY3aanqM14txkSTZQGT06YI4OBg9&#10;R0NRJ6FM0LOGEIkccBUxlc7HyCQSDnrx34PetSygS3tzC2JXRg3ytnPf19MdPU9qz7J45LmTftZV&#10;JUHHBJOCens1Xor21ZUt1k3ltp7c8Y5BHr9Pc8UR2BMlhAnLLbIwbcyqzOM4AHAOckY/GnxTLbSM&#10;E+UIw27nHPIyeM44wef/AKwgWeJVVTOwEkZKkHkZBxkds55/Co5bmEl9iIS4LOoyAQTk8de3H/6s&#10;UDdyxDKyTjLGNsMcnkdOvHOPr+XWmMsZUrJLGCrh2jUD5SDyeucfTp75zVNLdzAZnXzGbncAc52k&#10;8Dr3OfqKV2FvceXJcHCkjY6jB5zn2GfTHb3yguzp/CvimLTLCTRdQQeXI7KspG4xN04x15B7/l23&#10;P9Dltw9jeW7gkL5kLkqoycjp3x+Wa4S01LY6RxShSy5Pfjg9ecdPfH40WevahZzR3lpOEaNcEkhg&#10;NvORwOgxge/WncWjOjmuLzR7UaYYWhbed19BbGWOQ8khmALDptIxjPtk1jS3wMQ+0yvJIxyGyAY1&#10;B4wAcjI54AP8hND451kOPtYjw5Pl4x+XsOc545PaqzeILa8mS41i3OQTuktWZXU/KDyOoK8HPBGe&#10;vNWncwktLIxxrMhLRafqNlbmIHzUvFOdwPJORjA5OCfbsaVvEGvRKrpaSTOGziykK5xldwK8enr1&#10;98VqapoXhbxAztGhlfJCTKWQ4JJ7nk4I7k5OO3DI7jTvDzJJYadIJVfcvl3Bbgnhskk84/lyDQWn&#10;BRsUtN+KGs6YyyXVzcPAGCt58QOSeMKwxnHzE5JzuHTjFs/FTw5r19HZfYJUadwDFPACNwUgkkHc&#10;eMZ4B+vUOk8Y/wBo+ZFcWfm+YxKPIqleQFJxyD6k9+fSsxdN0G2UyWaAOwG1RFnOeSMgd8/+O85A&#10;4E0Pmg42NfWNI0bUdI87KxBlBDxllXnk8EdBk9McD2zXOTeBraaZPsTxsNyBdke1iMc/MOOpPp79&#10;a0Jnvd2+UoEU42EAHHOQMD2x74+tWtGuympCXymeI/dxyBxjkd8eh/Sm7NWJjJx2KsXg+fS7dEg0&#10;9ERztwqKM/KcsRj9ff3qrfeBvH/ibWYvA/hexubL7ZH/AKbq08TlNPtsbWfceshB2gAk55JGQa9I&#10;0Xwql3ex674hSdbFRm1jil24Cc8FgR3AHAxx14w7SvFfjPxIJPC/2UW9tcSIx8pGLOqjiPPOBtBb&#10;GOdnXBwZc1B+6bU4yqpmPovgm48S+KmsvBltPbaTZNDYWN4VIWKGOMIpLEZztX7vXOBX0V8NtKl0&#10;6K5v7eyNxd3Mq2ejWSIJDPJuDMQD2AUMGPA2/NgZryP9n7X76w8VXPgGcQPCbJrzymjUnzVaD7rH&#10;JYeW4yP4SO3f6G8PeI/BPgjw7ZxX+rJAb26itdS1q4jKpZmVwIrdc4O1jjzHGQOM5H3cE25jrz0s&#10;i/ri6Z4H0u7168t7e71ERoNcuBJt8q3YNiCzDZ/jUhm43MADgMpX5x+J3h3wD+1z+0brNmuuapZ6&#10;VJp6zobUxRSpJGLSIl96uMYMowOcKmCOc/QHiOTwn4yttal0rWzcNFDHdQLbsrxXSxPJH5eOQvzQ&#10;BuMdRkdh4zceHfG+geKPEPxo+H3hNzp9h4Ys11GYOm2xe7jh8iSVEJk2NHEc7VYKVJbvjZLS6MKb&#10;Vm1ucN8Ov2b9F8NfES3svD2hanqmu3FrJPp2lebHItlGB5klwzsFCgAqpZweu3OTzJ43vfA/hAiH&#10;TZn1HxHPbbda8RiUlCrM3+h2oGCUCARmUgM+X4VCQdH4gfGGz0CxvPD/AITujLPf6atv4g1ZoTFN&#10;eRrhmgQEb4YDIxyGyzADdjla8N1vxTY61qF1ZJcXUk7oZJ3VWSOInCqEPGBgkckcKeeRmHd7nTF8&#10;mrNXxt8To9Pt4P8AhJby4maV2aKyRfkR3PPXjkrx3IAGflrjTHFday+t3ekagyr0SaI8YB5LdhgY&#10;6jnP4VovDU0sZa+u9QkYvufdM6ktjsRnONvbk4x1Gay9XvNBtpZrS88UtHnrG90/y4yD65bp9CPw&#10;reMU1ZESm27yZvSyaG8nmrp8qEqrKstu0mSTkgHJBJAPOe3Yjilc6noGm3xkvtDCjcCMxdY+gJDE&#10;YGMnI7nt3wYPE/hqMGCTxVOEyc7rlj7ZGBg8D36n2pZtY8CTwEXfiQzFYRsBkcgcAZIwDn256Dnr&#10;VqlLs/uJclbc15fF+nfaEkuPDyeXwgaNQBnhsHqTggcVDc60kgDrpEbR7CI2jAXOV5JAPfHHbjms&#10;O+1HwXHZSgayv3AoSOST94e2OORjr057gE1jTan4ZnMkVs9wiq4MTtcsucjGWXn+fT861hQb1s/u&#10;M3VSOukvpNisdPaJdgdZBBHnaCOBtyM+564HrTyuk30OLm/WIxghoiM4GTwpPfOAcZ54IzXJHxHp&#10;tkgeC/klyQxyyscjOMZztwRnnsffBzLjXdT1OcMzBVPypFGvykE988d8ZP8AStY0JN9iHJNn3f8A&#10;8ESdR0bU/wBq3W/DuqeLbqLQ7Pwx/aaWMLowe/S8to4WjY5CsqzS5YYBBwecGv1g+IXgvxt4z+B/&#10;jDxFNpMGmu2gXMejQeTtlu5Ms8TqCfnYbUYMDzgYHBK/zz/syfHvxR+y58dtG+NPhu0F2dMldb6w&#10;MhjW7tZYyksJIHBKEkEg4ZVYAkA1/Rv+zHqWl/ti/Avwj8c9S126tvDmu6CJNM0syxte4jLROgSP&#10;KJ88bHPzM2BkA9PLzLDunJVL6GsJ2Z+ff7Quq6l8aP2LPD37Quj6TeXb22qjRbyWG3w5mImRpFYA&#10;llLQsNoPRzjB5r550n9gP9r/AOMWhwazoPwmuPCmjXchafUPEcy2JZQxG/yXP2jgJwFhbdkEfL81&#10;ftV42+Hx8CeCE8KfDPQ9C8NabZyltOstgIi3Z3M3XLHJJ53HLEnJNeI+M/hQksLnWPFkt477nuLi&#10;BhFnaudwLZGcM3JwO/HWuKjiXCFia79pO6PzXn/YO8BfBbwvJqfxG+Pdv9vjgljW00GxLKA21W3T&#10;F0JDbnXYEJIz64Hyz4r+CFrP4/Mnh/xAq6bHJvSWSMhygcngA9OvXPUdecfqv8S/hL+z/Y3Fzrcv&#10;w502+upiUhu9bRroRkqAGVZCwB+7jaB0B7181fG74ffDe9tZb/wh4es7WS2kzKtnCIEjXkFcIBnB&#10;A6cY56njuo4lxd0ZKm5Hivh+KfwzdSSadBdXDFTGoikkVlQEf3TnGR06dOO9FRalr+paJeqNNmW3&#10;kRGj3ySjleOD78L3PFFaqtbqQ6ck9j0f48aTFFJb3saKLh45FliUhs44DAnjGCeOSNvqefAviTai&#10;KyW22v5isGeJGJLIwwQAeuBnHXHHPp9AfGm4j1LxhKyzM8drGtspGVBKfeJYdiSR39/WvGfinHaW&#10;lqttMWMkshLKOMjG09ceh9Qee5GIUvesevSptYdN7nhN3KYrrzWADeYPMV4dueByMZGeSfSjVpvt&#10;9kbieaKLL/LEXHyYUY68kcY5/l01NRjgWe6vo0RtpIWUqpyeOdo659evJ61nwl1meUsSBINriXBX&#10;OMnPfkfhxXoxknZo5JQuZB0xIbnypTtYE5UOPlYAnGfw/CpltoppRAJzwNqsuGBB6k9OuTxjrgda&#10;uJJJIrKyI0iBg5JGTnJ7dTn264zxTIIWeBBeoyrIcRERHBcHPHGSP8Pwrbnb3MXG25WW1jyIZbgL&#10;Gr9fMOFLDPOfbjp1J69a+i/+CW1oZP2rtJ0xJlWSVNijy+WYsMAEAnHr/vDnBr58aOWMSXUzhd2F&#10;kZ1DcnPQ8jke/ODzX0J/wTRlOm/tVeHb0TEXB1OzTy42A35nU9eeykHHc/QnDEzToS9C6abkfbH7&#10;TvxQPhGGD4Z6Xtj1HUrlobZlIYxoxG9yCfunkDrjA6Zr5o8EfETwD8N9Y1vR/iBdMlqXntprm6g8&#10;2OYhtoDKMtnlj36cjI4p/te/G4/C79uDxTB4m0i7uG0m/QWcc0ihRGVSQDaf4WWTOeGBwMfLiuH+&#10;C/xd0+8+IOoar4s0Q3+k67cvaXn2nLQx+a4RUmZ1YIpLBRvG0kgDnmvNpUnGF7bmZ6FJ4U1/VZ7n&#10;XvA/xAnuvC+uTvJq2m3W+SWK4yjBzI7EP0C/Lh9pUEtksOo00XcvxC8LW1gqrpknh+4vtYWR92Ga&#10;UOhXdwpVlByAABuHGa7jTPhz4P8ADXh1vBvhPSXs47GUD+zUuWm8p2LbJN0hLMr55OSckE8ZrHi1&#10;B4vGHh65udOeI/Z30/UY41HylY5FUnOBtLOvP+0PSrjUTYpK60PPodEtdcngurvVZ7S8j8XeH4mb&#10;PUzPcNhWXPLbn5OMBGJPIFdR4W1W51zxF4msPEWpoJbfxLqUOnMIwrPYw3DwFFQAA/MiZ3EdckHr&#10;WPoXgnV9fvtEQeJNv2Pxjoy6haJZMfKYJI4nZ92QAFkTAGAZN2etafiDwZqHhb4peNddlnae2h8S&#10;SzrKjZy15LBOwwFIHyv0HXeeORVyatYEnJ2PFLj4BXng74s6/wCBPA99EunXVpb69oYuJcLNaXI8&#10;t0UJu2hJUaPP8SoMkU26+CuvJ4PuPGeuad5dvbXcltNPZwM0KMpxGGfpjC7gp6jHfAr0TVvDGs6z&#10;L8NrrRrxNN1DW/C3iPSJr+eCIo9rbTwTRRPuDKATM6huv7we9ep/Cbwb49HwHOoeIp9I8R6O15cm&#10;9sYLjErSi3I89NihpEUuDgNwYugGWDq1HZS7/wDDGtCMVofG/gPVvEPw81y0vPDNo93prXRldN2F&#10;uoyDvB/iUsvAwQehGOo+q/DnjX4QftLeFovBHjLWbyytraR28OeJZLf99pU5YM0Ui5+ZC6AFflJC&#10;KUZHw1ec/Hn9m7WC0Xjb4ezpd6E9vJdPZxMS8cfnywwtIyKI45j5bDBChvlztyK8f8JarqXg7U7f&#10;VvBbymzmvPNvYzM3lnGFCOoOSpP8IJAz71N1NX6mr912Z9La/wDCzxBYTN4P+J9jc6ZrOk+HLpbV&#10;zYu8OqFJJJInt5eRJG3mxq2cHhi2GJx5xqdtNEZNN1C1+zSjbuimVkdflDbWVhxkYOT2YGvd/gr8&#10;UvBvx1+HTfDDxh4oy9rEs2mXEtz5d7pFwrFUaNnctNHt4OTkA7Tk9PCvG2vatf2TeMdfgt3u7e8j&#10;tb25aUxrJCT5UUrjDdG2Rkk5OVJ9ptJ6Myk2PtlsIk823WNTIhCK0gLMCemQfmPQ9Mc9fVbudUDT&#10;X3kwmKLe7yMVVR6knt0P48461yWsatrWraY91beKI7OeVGNvHBbBweWBHzBiccDcuOhIFeeXfhjV&#10;dY1A/wBsanLcSI2Va6vPMK5GMHOT146cdsdqUUEIKXU9D8TeNvhtbIyzait75hAMOnuJvNyQCMKd&#10;qkZHJI6fUVyJ1vQRPKmh+C3vGkjEUT6rcgxRr/1yTjGDj7zZ5qmPC+jafauz3W8gne0cqoAduM7m&#10;6YLA4z0yB2xa8OaesJuY7fTvtNvPH5Mxebb5fQhi2cEhhnJznHHqE9zWMYw6lq2udWikME+o6dpl&#10;mBtFtbbYEcHjbuB3Hj/PrZQwX2pCXT/C1zqyBTmURv5ZBPB3vx3POO/qBmYa54R8FMmn2vgkXIKK&#10;32q5O524JBAfIX1OMYyQOmTR1Dx7qviHUEivdajtbeRflTeyxrz3xg99xAPfp0pqzeoXk9kbHg6x&#10;1Twbq0eo6lqmm2AmZhJps8wmZuRj5V44GCGJyMgEc5rvU8R+GNbU31q7SMj4cxEoobO3oTkeuO3J&#10;715ct54Qsl/4nXjK8u3XEaWejW4i3fN8oLdGHbnng8ZwKu6Xd3NtqwgsvD72VvLJma3WVprmf5SA&#10;WDY8sH1bjjAzxVqK2MKkXNczPTbPXbFxJbRWwUXChWKsTtBPfv0PT37VNBcW1rdSLcM0LgknLgjb&#10;jIBPHJ4HfPGKztNtFUQ3IjaJkXcnnNu5+XaQD04Knkd/elvbnTFtZLeS4eWTeSzMQMrnsOM4we+O&#10;Klxs9DCF1IvqrXF5tguGmQ9JVZQBkHBHTjPHYZBxz0TU4b650nyQXLxlVDK4CknJx16EN1x1/TNt&#10;9WYeYVYfJ0R0O9u55GQOPw9jzVj7RM0aKk6GJhnKOxD7uc4HUHJ/TPpSsdSknGxhSaHq3/CVf8JB&#10;aXELMdNawlsJ3MbBN7PuikCtg7iARj+gFGw0G+tvC8Oi6s11NHA2DZpEoQc9C20N6A4xnOO/O7fe&#10;ZZS/bZViTbhiY0zgjjnn0wMdMdPSoL+eDUIFM0f7wxFVeNvmIK8ZI75PfP4VabtY5dU7HN3p+3XO&#10;nWesagNN+yTySW0MqFPtDBdmxcqFAVWxnOeVAwSKz9c8YyaZpc09ppEbC3gUSNPPsX0VgANp5A5P&#10;XafbNnxPearB4TmS6hS4dJDJG9w/mOjEAfKOVHOec9zxxisMXn9pWsFgL+K2t5Pm1VpoljwQQWWP&#10;cBkngjOcZXnOaWtzWOx0PhzXp28i+MkkcZhEjrLklkbBOAecA4/l6GodQ8LwQ3ssdjNfW0VyzTNA&#10;kzeWWJ5bA+ZmJ985xyRWTN4u8MGJdN8Oa7CrW4KwCI5YkKV4z1zyfXj8a3rG6N3bBzMso24EWRtT&#10;sAccYOOf58U7MzbbMubTNLs8XFlpsZlVdrOTtYe2/wC9+B4ODnNY2uXUDaudOt9ReZ4gWlaJB5cI&#10;DgZ9ScsefUn0Arf1a51OB1gsLFZCztvkWQL5a4ODgkAAn5fwI+mPpGi6/F4Wm0iZo7e4aclpHlDb&#10;8kZ6Drx0zwTntyK4kee+KIVTTEmUuywhX2uOF+Xpgf7uMZHAFY0OrRyPhLNgzscOAfkbnGOeec9+&#10;vSuk8fxyx2jadc5je3icFdw5ODgHA5ycHPTr65OP4Vjhu7eS1RxvDuzpsG4Hp0/LH4iu6DSpczVz&#10;CSbqWLWm3cdw7oluVPmYkQovLYyc8gg449iD9K1Fk1AXDRCHzsKPn4GVB+vTp69vWqFtFa3mt27h&#10;xIVjkWfEmGwQACcDPU8DsA1aLOILraEYbOeRyMjHII69Kymk3oWnYntrq5kXzf7NcBRgrsGWBB6g&#10;Z7k9uxPFVDcXNnawSTaapWQARuzD5sD24yNvTt+NbEN6UiceWwARlWRUCnkYBH68HnIA7Yqq11d3&#10;dr5lrbSiGNiVabJ5DEZHP3cZ/D2NTqi+YrRC5nU+TpxwsfzmN8A8AANnr6HPqaiur+4inXTo7KYM&#10;5bMKgkZGMdO30Hf61raRqJuZUtWQoVjcOyyLnqBjoO3/AKCe1NsbVovEThiCHmdSGYFhycDBPOf5&#10;jHWmmNMw9SuLiACDUbKRd7jEk+ecDn73oO5PGT0qvJf6U82JdKQFSBmSJcFcD05HHQeh9DitXxdD&#10;ALu3tp5kj3OTNKmeFbdgjI6Bm5wOBz2FZ8Pgq7gvGkvI18lU3iSPlZMg7VyRjJIxgD+mLVkrsm6Y&#10;hudEjgCnRpF8wFSyQr83qeQBjqMgdPpU0k0UMLbbVmAPzI6h8dcdOh68j0zitXSfDltN4a+038cU&#10;rKeYI+dpAxyQOmdxH1H4WtF8MaVqtrJ/aEgjIkYs0YIKnHODjIGSeM4pcyJavoYNnBmWJ7LTbp12&#10;ElZQDtPXuOmAPzHsamtYjDfm0ltHa43FlRUO44B+XI6YXqOw69a657BNJhQJcMUKBFDSnBx9R16c&#10;+/ucc74guNQttWgmjtY33WxLxA7iR93HTsBj8cfSea7CyQfZrhV+e2uGXZ8zGI5LDJ69CMk9OoxV&#10;iDSLi5iM8VjJyVd3EeVz1yRwM98EDpWjaXkepeHjeaddu6taiRWkYbvVeO2MFc9sE+xd4djjOk37&#10;39zg7QIi+7H3Tgd+DwO2M9qlt3GZsazXUUcdvazfMRtdVCpubjHXg54znp9afpUUl7cNbRWUhZOD&#10;C/GH2glSCeOMHOOffvp+E7JLlbrQpnEN7BL9pPyYMkbgEMOBjBLIfTZyag1hZf8AhIbzUlaRLWxh&#10;gtLmZ4uBLukfecjGFEigk5IG7sCatxsNOxLJazx2TSzWUpdQS8kgG0r2yeuOR0zyfarMFlqU8Au4&#10;raRgrnEkpA+YgEke/Q9ffjOa1oha6j4XmlSQ+YEeOXHITgAdM8cMOOeT6CodOubvTdCvdVuyRZWF&#10;sznHzOwQb2GOAOCcfh6cZpajvpcoJdXlrMIX0o+VLlgY5VKk5IHOce57/jVdria7njukscRtGMor&#10;r/e5GAce+O/QdK1brxFouo3UPhyV0+3SxjDgAhOclctxnAYg4wQRjOQTYj0SWST7TJKoBbIGOPx5&#10;9M/mMUNMdzIxPNEVNqi5Yg+bEjANyNwI6jk/XP1qG7MsEnkppyqjMoC7lO3oeAME8gdP1ORW88El&#10;soj2hZPlLbRjBPHpjGOemePzhkgkjjVnPmbxw+8jAxwSM5wOx9/agXMcbrVpfssayWUynccEDdsx&#10;1YkdMe2P8MbVLTWY4ziCQlkPzEjBC57dPT14PSvRZbdEYRzQJK4X5EZRn1/r+GMjisvUNM8uNpfL&#10;GNxDW7AscE56c5J4zjj5cgccVFpEzba0Oa8G2TQXcWsXEm1JRuMm8BwNnPoexGc9QK9KsZJ5H3NF&#10;GrJIdq7Rg/7qkf5I/GuH8MW1o7Rwxp1ZYwC5PmbXK89D2x0HXPPWuzivY7UO0Uh3jHyhSdvAPP15&#10;9QcD1qK24U9EbsczST7bi5ZhGCSI129sA+30xjj3q8t4ksSXDfKC2MMOuc4PuM4/PpWZp0oR1liD&#10;AgDG7DYOTyc/5/CrqSxQr5FqFSPHzmRQMnnH0HTiuZps6o8trtkXi3UriOxj0xLgRvLIoK7MbgFO&#10;Tx0z0x7dgRWNZTzmIxK7guuQAQAVPXJz0OAfwPvUOsTG81aa5RpJERdsakdMH0BwM5I9+avWMQgk&#10;WYjC9QcEkt364HfAI9eMYFQ4sHJ3uX7RIokWCKRWJYq0m8EYx2B69APUcVYcJMd0sjPIUz+9fnsB&#10;gdfbJx+fNUWdFxA07BlVguD19D3x2z+P1qRtsMwTIJVtzYUD+HPqOemfXFLYvmutSZSFEWcq65VA&#10;F6A465PPA7e/WmGYSxbjcgIV2kPzjGe4/E/mRUdwsksgYSSSYLAlju3KRgHg8nI4zjrnuaiRndmZ&#10;mYIWKlkOcjOen4fpSuN2auX53TZuUnyymVO853Y9skDt+PYmopI3tTlHADff2jjIx3B+7/hj3qJE&#10;LWxZoyxOSCJCwB7YP4AcVWeS4uZkCTqpaJWHXcT0x7dT/nNDYKVy7O8MkRWS42hfkUOc44xx16d/&#10;8moofOhcW/2kFwSGO45djk4Ge/5dAMc1AzvHKIDONuD83OOQOeT6nHPU/SnrIsuyfiQlQAcAhgTx&#10;xk00myHIl+03EEA3ShRjuD8xx0xg89D+P5tMtwinzE+bOAzkcZBGCR+f4D8ZLPTdS1BmS0UmKNQS&#10;xLbd2cFc4xk9fbFRataahpwzBbKZI9xxJ91iGHQrkHvwDg9OOM7xsSNjbyoxIqHcJOCp4YAHOfyG&#10;foPcU6NWRF3gnIChlk+8TjcBnGefy9+2FrOsa2ql7bT54ZS26WSOcldu088ju2T7EY71TXxp4rsr&#10;pJLG+QO6hEIgRjz6gjJ6kZ6n86iSTZtGhKavc6jdM0il7TGVJZATuIPqenf3+oxU9sju/wBz5WIb&#10;e0g575I6c47cH37yeF4H8RWEE2o3Z8503yNaoMKvAGRz6foPer954QlebzW1CJLYFiSvzMQD7AjP&#10;H5+tRytGLVirBp9xfROkUXEYGC33gAMk49ht9x6V03h7QbSyt01TUtMeVQQsYPQ9CVJ4J7YA9Kue&#10;BvAlzrTSQ2Vw/wBjMjJLIWYjcFB2jAzjGSSB7cV213Zp8O9CuPGnijwjcXtnYQRpaWgkEAaacosR&#10;+ZGzhcn7p3DqRgkN+6ioxuwh06+1vwRHfoJbXRrFZb3WNVdQsUcKtg7F4HU7QB993VV5IB8bbXPE&#10;nxc8aXw0i5fStNSOVolSby5Xt12nY7ddxTeT3AHQ9D9AweEvDPwRuJPG37SEWheIdZ1hbd9B8IGe&#10;S503RognzfbI3VN867SvkqCvViSWWvmf4z/tH+M/E/xn1DWrzw9p0zX8xWFNPd4V2FQiAKDwmzZg&#10;DtgnHIqaTU5PlRpJOEVYta/8SbT+3NNvfg1p0eh6hFJ5zG6RTEZjFtlj+diCrgSBvmBAKEbWBK+x&#10;6V4y8W/FbTtV+GHxS0WysNTt9Hiv7afTJpGjQtOY0lcOm+Nwy8AE7+egFfP8/i/wdOkcZ8AXtuVh&#10;R3e2uM7nH3ioJG4jLHHAHp6fU/7Kvgzw54x0j4ifEbxj9t0dNO1Ky0Yf2k0hKlNPtltocNnCPc3U&#10;snHJMqknnNbU42i7/wBbGbn7yZ6T8LZ7XxpqXxE19fCV4o0dr29vprGMS3E9ustxdBoY8gPNI0ki&#10;IjfIACfSov2VdMvNT+M//CPeKdPs7rTPHHwYtdSm0ziRWijvFtIYgePlWEzqAcnGD1HPefAnxl4Z&#10;u/2ffil458L6nAdL0zUPELS3ixiTykGnxXQVCODsZ3wPu8YA9PM9S8E6LpXw9+Dfxb1vXLzSovB3&#10;gm3tdYgs7pobrVJXTz4rOFlIaEK09wJCuf3ZIIB2Co9pBX5hRUqsnGPU4vWP2Ifgcf2aNE+LnxL8&#10;c+MdB8T6gLiTTdF07VINmoIZ3W1bY0O8IYQrFw+cO3OWwOJ8C/sr+A/iHfs/ibW9e0vSLSAmefTp&#10;4QWYKx+ZpYn5IGc8dWNdN8VfHnxF+LF+/ifQfDVvf3dpZrBoeh20Qit7G3j4SGOMZIRVwOu44Ulv&#10;Tp7q78QeBPhP4W8M/EfSLWK+1DUnu/EOmWd1lA3lFYIQ2R8pkdS2eMo2SRgtz89Seqeh6UqUKFPl&#10;nrJ/gfKXxQ+B/jSLxdd6F4Ivmu/D90d2m6ndgIJkDEbQF5JDrjIXBIxgNkDwPxv4L1jwj4q1DQNU&#10;lS4uNOnKTtAxK7gTnk8n7pBOOo56V+vfw1/ZF1qy1FfEnxJtlcDTpz4e0qCXctm7qzr5m3AZgW9S&#10;M9Qcivyq/aI+0W/xm1xr+MJPJetLMNuSJGBYknHqRx6Y969HAVr1HFdjiqxi4HnMqEHccHtgHpim&#10;KCc5zjuBVqaMZ8wbvmXjd9Onb2qvs+XkEHrmvZT0OCUdSPGGDhfwI700r5nbk5zjrT9hDFzg5Hpm&#10;kjQ7iCPpx1q0zBxbZNBbyTMFjRjwcbVz+gq1B5SEsVGQu4BsYxnuD1+g7VUglUZLZ5/iPWtXw1oG&#10;q+LNWh0jQbR5LiVgoC9B8w5OT8vbn8KxnotToi9Ca2hme02W9vJ50wCwbVIOcZxk43E4z3HHGOBX&#10;9Un/AATv/Z88T/Av9j74W/BnxT4fW11vw34EsoPEUFmNsUV5JH500e/ADOJJD5jLnc3c9/wJ/Zq/&#10;ZZtrLxFp0F1ZNqWrahf20OnRyxZiEjS7EUKfv5IUlT1/Hn+nX4peI7TwL4au9WdmaNJwiRxNzK7H&#10;CgdSc9SevftXzebYnmSpr1OuhT53e541+0fptvY2jRSXShygRIlbCYP8TEgjH4An6V8e+NPiFLJ4&#10;ubwXBqVrC9yjpPvwMJkDdwcndj1PVfw+2/jL4Rm0zS4pvGWoo01zbF5InQnyznoDj5iuQB05x+P5&#10;0ftb/DXVNA1ma8tLlHuPNadHiG5pPmJHzAgjqG2npzxXjweupu6SWxy3xz8CeMtR1VdJ1G6+x2EM&#10;c0+o6ikmPJtIV8yWRcjO4jCqzBgS68HDV8yXth4k1bwff/E220C6g8NS3gtrCKaYs+npLuEUxLE5&#10;X5NhPI3EZ5xn6U8M/EnRPi7oY+CXi7VJY7z/AIRbU7eWWFgZblWtiVXnhSBHtLHICuwI5IrxL9nX&#10;RdX+M3wl1D4e6ndSwLa+IPtVzex2bs8WnxW1zLcLheGI8pAqtgbiwOAa7Kc1FaiUXE+b9btrq7UX&#10;9tF5ys+AJGOBx35XnAHPQ4474K6vxBolvpur3dlcxyyxxz4URBlkHBwWx3I6kcHg88UV2XQmnc7j&#10;4u6bJYeNtXhih8v7Rqk0/wArkkiRRJtyBhwN65PY9jkivCPiikTWs8bLvkWNWh3RbgQB65OORk54&#10;69TnHvXxf1Sx1PxFqGoafOSsmIwzxZLYVVyMAAZGcHqRz2GfC/iZp0kdwZABtd5enVsBAMjv68kc&#10;44FNP3rnoRUlh4p72R47NdywtLbyNlZBlSi5y3GDgd/Qjv8AkKF5M1vE9vJp4WUHhmZiwH93BGOM&#10;cn/a/A7/AIjsgl21skqmbdlZUC7TnAPb04xjHHtWZ/Y08++AwMkgXEbbgOMnAGSMcnHPfiu+nOLV&#10;2cU1aRnMkDWsl1EWuGAVQZI1wc9cnkjrzjPTtmmKbmeH7NKdixKBGPM2hBnBAz0zkkjvg8damd7Z&#10;BFcK/mOAxbYoxweCNxwR04Hb0HSpNIkU+6LMQyQGZB94dCQcdSSMdPbiuhamTSe4iO7x5kd5EDHK&#10;OnydAOnTPPT2717d+xFJ4k0X44aJqXhnTbd9RtLyOex+14iRnEilVLMygguo9sEnivFI3e8uhHFM&#10;sY3quWjXBQng8DvkcdSDjnmvev2KtG07xZ8btA8D6vdA2uqaraW0wR/LYxNcRqy9MAgNnJPQ59MY&#10;4m/smi6EY+0R6Z/wVE1Twr8Ude0D4kx+CrvR/Gc0Z0rxHotwkkd3bXcZVolClQzh0ZwCRwExxxu8&#10;L+Dvi6w8H6hdRanoxU6nbG2nt5nVop1YDzFkQkfMNp4BzknowBH1XYeOdFuvD9j4Q+LWj6hfW9ta&#10;wvoGvWEarqWmxK0ixvbsxCzw580CNj3wjptxXzR8UPhxZWsep+Jr/wAUyXcy3ck0F1dQFVu43cFM&#10;nJYe2SecA9ARw0KkXBU2bVMLKnLnitD3zwbb+J/Ds+m+PfhxJrfiPRFtRHqfgb7ULi/sYQxKT2Aw&#10;Gu4AMI0YzKuMsJFZinT/APCZ+E/iBBp/xb8GwXLaSb6JtSlztcqjqwmG7BKq+3duC/IG+UBOPkv4&#10;XfGLxV8Np+L65gdHR0s5IWZXZivzrJkNHIFwVdTk7RnIHPukHiSf4oX138S/gZe3ela/PMJtf0W1&#10;izBrU+d0rLFwIr0Bmfau6Odg+0I7Eu3GzszBwjLVHd2ngC/+F0ut+JPF0iXGl2/izQL3TdUCfLdq&#10;1/GkvCP8pUSozLnPzHqD83W/tQ3Gi6G2ls5gt4b+zwZXwRMyBdpO1flJZVXPTnHvWXrUUvgn4X3H&#10;hXxjHFqXgDxrpUwWTTbJftFo8sStbXcWWXc0bLFIELqrKiqShO483+0H8aPhpaePLPwTqeqf23ZT&#10;+DroW9zZtiJkurhVhlDFWKSxtbygI6oUYxg4OQualKc7diXSlBKdtDY/aC+H+j6P4++EWhaloH2n&#10;SVm8RWV9CI32P/o1jIUAUgqfMCkHIB9e1dv4auPBf7P5a48K+LItAZtXaGytta3y2V0v2cyFJnDH&#10;Y6q0jCX1HH3znivjD8RNM+IEfwpvrmztdIvZdXvdTksLy7Lie38sWjLDKNqyuzJE+wZIUZOcAHX/&#10;AG1fgrrXjz4TQeKPC9odUsbPVbOK7jt4mKNHcWzYcbScHdEQCwHzNjGcAk/ehFPz/Nk0t2O+NPxH&#10;+Bng7QLfxxp3jzQdFuL29t5ta8FXTGeO7mhk8wARRJJtiO5iS42FGA+RiVb5v+KHwKsr7xjpGv6X&#10;47sbm58QxO72/hq9tp4oEHliIbo9ytvEn3SoKgFT328Fc/CDx0k5NlNaW0EqhGa78xSUKlQBkbsc&#10;Y259ccEA+0/AP9muXU9VWTxn4uvrUrqKRxWml2ssQQiMHh2J2dvujgDd02irppQjuW3Jqx1f7Fn7&#10;DnxSsvFGq6x4o1qy0zQ7awkvIPtN/ayS6tCisZJo1iLpsTBJXepIDHacNs8C1XxFeW19q9v4ishf&#10;eH9Ru3tZ2MZCxFwpZQQCwUMRgjow4OcZ+l/iL8GvDv7Mn7TGleEPGXxYWfQviH4Pt7LWtYl1RIbY&#10;Wt95lncTb9zKrQukiucEKA7YANcb8YP2aP8AhSumvpuleN9O8R+ELqaeL7VpN6lyYZMsPLeaMGCR&#10;trJteNhvMZ+VDgFKped7+gLlt7x4XaeBfF2l2Et1b6gur2lu48u8hKmZoQePMXu45yRnJ9+asWWl&#10;aPdWv9oSMv7yEDfKMMQTwWBwTyQcfz6Vu+EYZ9J0q2gR2It55o2VwdhKzsuSP4SSO4PBwR2pfEVp&#10;oNnYT+LEJtovszyahbHIVXUZd1HPBAzgHvkjNdCfMc8m4uyM21sdAtpPtU1tEzBxslnVR1z8nzDn&#10;g469uO+btjeabNZPaW+m2qRlCs6QEqOeDjOCCSTz6Dv1rlZ/GdrbMbMeHbqTcxkVLlSiDOOQ2OeO&#10;cAY+tc/J8QfHktwYtHsrazht5CdiWwOBluCZMgnJxnA6VUUJRlI6zxF4Mv8AU1+3RTxBY42USyyB&#10;Ao3Z+YcjHJBOBkA4xnNcs/hnw1awkeKfiVF9oYsEh0qAzbMYPJCnHbqBj3qjdWvinXW8vXNXRpHJ&#10;EkcszBcg+gG3jI6Djv6U6Lw/o2ksj6nfHyzncMABzkkAHOc8/Tr6VNkmaqTircxq6HHfW20+EtM1&#10;q6jVRvnnZLRCNpAwygMwyBn5ucHjGam1Dxl4r8LJ5Wiapo2mv5p3Q6Zueck8EyGTdz0y2RWNrnir&#10;w3qF3Mj3t+kBRUS2SR0iUKACOh3fNkYyoHqRxUWnaPfTWomj8P2ml6e67/tupnnbnIb5iSQSeu3u&#10;OeedbWiRGLcryPTfCPjK78XeHPN1YN9rhURsLiYlpXzxIMjJBwORx7Y6WLvxZo+mSrFf63aWwZ+V&#10;e4UZByCMnjPGOueK8vha0ubxrPTNYu9YlXaDFZ2+yIMAMK0rE4GM8jnvkda247KOTT3k1WaO3sbl&#10;QssFm2BICdrGRiSzY+7u4JwTwMVC0epM42Z2FvrOn3catZTyMCVeKRwPUBcYySMdACc5OM1Hc6vr&#10;Ny/2OxvR5QC7Ch27TnrkHkD8vfNY9he+H2ia08OMnl2iiPOCCPp3yev4ehzST+I4rRzAbQJtX5SH&#10;OMnPTKjIyG6/0yVKzZFzctNS1KGw8nWr4TS7iMsgAGQMKOnQhvTnI5xzCmpzxQmPewcgj5sKCp6E&#10;jHXgDnt0rBn8d2scIjWGRZUO0hRjcdx6HOR0HPUBTx0FZ2peNHumxb6cI8KSsjAbjkjgD19+gwDj&#10;tSQWudNrF1czRRxx3Mi7kIlYBRvA7AYI5/vds/UVh6nfLgrqGnkGQkYNuQq8qRyR2IyOCOOB1rB1&#10;DX9SeEob4lHUJL83A56D8z344A9KzTPPuWOCSVznIXdnDcDdz3AB+nrTaYFzVLnT76+W+kmEKWzq&#10;IZSpbAHy4OBlRx1OM5OMYrb8O+IRpG+xvbnYuV8sO45XggHORgDvz1PtXJzzvaWpnuY8q8n7w8bl&#10;VSOB0xuOOvXBpkGqW02+STEZhwQJmGCuARnBxzx+XoedIxbWoHZ3fjS3YkX10RFGx5hhJYcNjJ6e&#10;/ToT06VDPrhuHdbAEsu4Sr5h+7zjnJ9yOM9eM1yaaoY3JSTJmkG47R8wOQMHvwQQ3v8ATFqz1JpI&#10;3+zxSKsmCEVsluvGevocc0KMUJvUpeNWeeOScqFmOQ8caNtUqowPmzyeBx2B965jQtWjhD3QRssg&#10;DHr0x1z7kfkOtdPePPrMwslglEIch16k/ewSM57n8/aoIfCtrbIYktlWPapDliuflBJ+uTnB/Cui&#10;E4qFmZtLnuZuh3C2LcsEcAEOuDg4AwcdOR1HTJ9a0jc3n2jMjbDI29BjGeSQDkknjGOn41JFpNoZ&#10;GItw+HOeoDY/h9z+XbnFWjE8UYVM5bKlWcnJyQcDrjp78ispyuynZsy5LzVDcRyK8pViVPy4K5XA&#10;4xgjr/8AXqjba9fiJrdp/LEKsUWXLAnI6+p+Unj0rpI1eaGWORywljKjL54Ixk+g9D+lYc3hW+Vn&#10;tLdo3WUgAqpJPfpjOe2KqDi9xxtfUq6V4h1Z7try2vJfNX5yiYwxPUdM/U/WtSPxHq1lqKXs1kDJ&#10;EzYkIf5sjHBPXo2Rx1NL4Z8IS2mpLqd60f7vIVUOcNtxzx6nOT9fU10D3FvaRvZxRNJK7FkVX3Bj&#10;juT07e/OcYqpyhzaBK17I4TxLq807MLuwh+c5BTOV5PAYjB55J759MYsyeIta1rT7GyjsDu01QI1&#10;CffYcKWz94hePxNdGbKTX5hLNFGY42IRGGNvQ46deh6fhWhp+lwQanHFIkc0vkszIuAOMqAB/u47&#10;ngE803Uio2tqCXczrW58bahbzIlvEonLSPER5uCS2OMHPUgDsOPatO0j8Q3MP2NLpA235tsRGcY+&#10;p4zzjoVFbtnpksMokkjhRQMtszliOAOmM49P7vbrUq/ZlkdUicCN282WQMmVwTkOe3Tpx+dYOdtR&#10;8qMeHQtRiRI2umckElHXLHHQ5HPQA4zznrVs/DvVdYeO6mmihdUPlgOBjcBk4298D0xnjjitzR7c&#10;5j1m7td8csS5maMADqQCOnXn35rfVbixjjuZbKZUITfJvCDDfd5Y9fun3z6gVCk3qKyZyemfDTWd&#10;Jso9Os7xEWNdkSR5PBJY5BAAGTnPvTk+GOtJbtDavMsavvG0Bm3AYBAHU5/lzXoNjZ2ts/l/aAFb&#10;Dqx6ggEgc8dfxGaW6a6SFF06NPPjC7EmPyuSRwSeDxn2yAPejndw5UeN3HhL4meG9VTxDpIimaKz&#10;W1SG4RkJVWHA3nDfdByTnpxXL6nrfijRbq/k17R2tBqyyCZJIiIhvJyR2IBY46n0r37U/iDceHtU&#10;0q3vdJUWs4lg1OB5EZd4wyOCOgIJyOnA9a7jUPhD4e8VRTxvpyvvwcRwh0CkfdZSOMgN0z046Vp7&#10;bkspoIyTWh85eHb7WL+wub2K9823mQgr5ZO4Z7gYHPIwT296u3T6rJ4avdKN4qpLauFXyDl8pjbu&#10;PI7D16ccV6rqXwr1jw1FJDZ2Ky2iLsl8hTlRwANo+6BnOP8AbzgVz1x4W0PUpJRJpyh2U7l851fA&#10;HBGCMAc8euT61CknqhKyPDP7UvbjURqUKvHcLOJRsRgeDxz1HQDjFdLb/EzxLpup/a9QtZBbzFml&#10;QQZzuU8rnAAB7dAPWvRZPBfh1JY4Y9JRCuN7xuS+BjAznnqM/T6VetPC1r5E9pfSfaopnz5ZU4C8&#10;DHU5Oe/A5Fac0X0NXUi1scwmsX19aw3+kzNJ58Z2gxBUKtz0AIBzxnjHPFVvEnib+yhHZPpt0108&#10;QJ+zxBsYPcDgcnpXo1homn2sQWCxjiiiGPLVMgd8A/mM98dMVXutB067DLLvhJTb5yvjPcjpjt6f&#10;yqUjBySPGLzxX4ml1EGDTrzeBkrLGTkgDAVeBg4Ixz1PYVoW/iO9TQ2k120uYJ0JPJ2oyDA5yMjo&#10;eB26GvSZ/CukPlpGmEa5Ty2uCBk98cL1Gfrk49Cfw5Y3drLbNa74pIsfO2flwDyTnn0PbP1ouuxT&#10;kuXY858FQXEWlWd6sxA2mSR8glQ7uykMfxJP8+la8d4Jbsi5kCRxqOGK4BwckjGOB6e1a2jafL4O&#10;87TVsfPhP3HQg+UoJUKQSOMZ68jd1qSbRNBvEeX7KYHaQ5CDdgHauMDIX8xyM1E05O6HdEFtqSzE&#10;MkrOExIVLY/Qp37fQdaff6tHplgYpZiXZMRPEBkA5zwe/Xrz9elRXvh+bTP9JsZw8apg/IcgZ6nG&#10;MdCMevcYNc3rt5qV3Ml0kEu0D9w2QcKSc9CflznPPUdazlZLUqLNKwuJbt44redCZH2pIXA28A5P&#10;TnGeef0yOisb+KO2CGMtuG1GIAJbGOvfkHn1rk9KLm3e9KykyNhgScBc9fQ4+7x3HXk1u2EyST+Z&#10;JMHIjwrcgjAx2xyM/r2xUpalt2NSG9iuHTJLRnGABt+q8HgYAHbuPpO8rxLtcptCAEgEnPsF69Pr&#10;zWcgaVQIt53IS6kc5J45Oeo788mpxNucSOu9WHzKqE4yfunPXqTkevvRJXY7pkvmOuCAxBGSN3Tu&#10;B7DPbP4UMwmiERfIdCPkJwOv+Pt+dRiYkAQEuDgBSnI6Zyw9wPzqQm5fbbwyxhZCdpKg4A7jAGMn&#10;H444rJx7DTERS8ixhwob5gjjBA7Dn8eD6jFInmSL56xq4CfJkcZ9R6cfTgegomJdDvAkYt2U/Mc5&#10;zjt9CcH6dWXaSQLl0VhnH7sYA6kjGcjkAevT0qoqwiv5UxUSQliFl27MEFgQB0z156Yzz6ZqQCRA&#10;5mR1JGQHj2YOB1z26fpnHNP0+/jttRR7hMxg5DI/OQTkjvzkc98+mcbw17wpe2PlXEqmPDlopOq8&#10;d8cHJx7dAe9UkTKVjBsvGes2iCDTbJbtNuQYpQzqOCVPXHfjH/1tCw+LWkEeXcRNGWwrGTopByAe&#10;vGMHOfxFVdX+Hen3d19t8J6jJAzkEvDyrDp2PGRjkdNoHtXMa/4B1vSX866iknBbrEC23vznnsRn&#10;pxzV8rtqax9lPRs9Bhv/AAlq8zSafb2sjKG2MFHOOOOAT+HpVaLwN4Uvb9bpfPUsc7A5ChiBzz2z&#10;6cdD61yng/RL6G7+2QBPmIZpQSuxfTngDgf16V1VzezWSmRJ5Io423hQOC3cc9MdwOvvTtciV6ba&#10;izftNKtdKtAlttUPktcFBlt2OcY564x/StCDS7zVCo03TGkRGDAqOvQYzjJ69fQ8dq4zTbq/8S3a&#10;Qp50VsqbPk4Lf7CnHP5D37V2uh627WLaJ4ZuRa+UqxzzogDSDC7lVgeMkHuMEj3zm9EOCbVj0Pwr&#10;puk/DjQ5/E3j6/v4tEsLBmCWZUu0znb8oIIPLuAen3c9Mjq01pvhZ4P1fx98RfDYl8Z+KNbWOzHi&#10;iIXLaBaRDbFIquP3c4RtuBgrtUkhSK8dgnMuow3n9li/GmXUKulyBIm1ZNxVg+QyFwQcjndjjnNT&#10;9pXxp8R/EviZrbwzok09tKkk9y4shcfZYTw2XcYRjuQFs7sBcHkE804uTszqppQWplfETx7qXxX8&#10;SafdeHdLv9btYvPjuls2E8zyrlnZkOcvsYcbcfKOCQM1PjR8HPDJtLTWvB+szaoVgtXs9SvbSK2k&#10;iikBJWQRqPMb5gQzAMBgHtjv/g78NLGHw3a+MdW0MaJcvaPKLXTITG9yjRiRZJUwMB0KNvIJZXba&#10;CrZO74/8Bf8ACR6R4qnv7aIWWnWFolvptmAimSSZIj6ZyPMYfN1bI71d4waSL+K7Z8n3Gn+P/CXh&#10;6/8AiRe3GlzwaEIna2ubkETK0wjSIRcM43kbhkHY2Sa+4/hH4Z1X4X/8E5vGtz44fd4mmax1/VL5&#10;0MUj315LHdoH7b0eSFWYD/lmoCnIr5c+OnwL8Iaf8Ovh7oNpa/Y5fFPxGhsDiUsXi2IshG49FNwn&#10;JH8WO3P398Z/jBp3wisv7J07RlvNdvJLbUbR7mIG1sRAhWGcA5Dusqs6DB2tGjDDKuNq1SNOjHzb&#10;/A5I06mIr+zghfiB8N/Cf7PHxU8YalpPiHw3pvgPxppsEb+AoLVYrmK4ihEeWjiIBUiSfKDh2nGU&#10;xGrHxLTfFFx8evjDZ6LdC4tNPuRLb6BE77sScKpAx/GeoPPTnAGKngSO98U+P38T65dyXstpbXWq&#10;XMtzGJd4ggebBU/ws0ewj/aHpxd+GXhW78SP8ObfQtLktrnS9Se7N/AOVj2zOSWJXcQzxghTkKDj&#10;kc8UX7ROUj0atB4GSineXU6j4Z+EJvDK3seraMf7SuLnZGzBiIIRuVyDg5JfuuRjvngcT+0gkmvQ&#10;WPh2SB2kMjzHeoyqcKGYjuNoAbPXb3xXrfjDxNovhWW4muRNqN6s0dpZ6bp83nXNzNI6xRRouM5Z&#10;mIUtxkgk4yR8y/to+L3+H3xFtbKbxSTFPpCA2ui3PnR2+HeJofM+47qU+YqSM4+Y0UVfQxnKVSXM&#10;z7F/ZL+Ol58R/hONL1q6mbW/Csos9VmuG3yXCAjZNzkksmCT1LFu1fmL+254ct9D+P2qXKA4a5Zt&#10;wcAk9Mj0ztHoevpz9Ff8E9PHqeKPjPceG9Ev7xYZfCt41414+C5Dx+Wd53AfvPLGB15AxmvDP2+/&#10;D9zp/wAd20eZ0uYxEW822IkUr5z7mGCSTuI56+npXVhEqeJt3IlH3XofO08MjAyRo0YL5C5yFH1/&#10;Hmq7R+UQWQjB9OfWtS+spHiYWzF/LUZCggY9RxjkZ/zxVE3D/LCUx0DMjHL9ffB6/p35r34yujkc&#10;Vcgk2o3ySF8JjIHQ9P5YoS0LAHeuGGRk81LKU2jDBnUkEE5JOefbHWn+UkrIYwOMhcEcnPYdelVz&#10;MzcFcsadpNnO0NxvPksdpdIyct3HXjtzwcGvoH9mXRfDegX9veR2kbyuSJSxBxkDHIGehB6jB45z&#10;g+F+FYBJc7VfBCcCFhuJJ4AI6cj9K91+CcMz63HocEcsoa1k3ISCUHyjBIIxnI9Bj61w4hyejZvC&#10;kuU+kPDuq3F1e2/ibw9dtDcWd0k0EoYBo5EyVPuwIz1wMDOOtfuV8K/iNpnx2/Ze8B/Fe2CFbtbP&#10;Vr4nKh7pTLDcrGhOUT7Qsn+ydvfkV+EXgsSWdhe2kduxEjfJMF+Qjdg7tpOR17d/bn9Kv+COvxq1&#10;7VPhJ4x/Zx8J+OND0nXbaOHXfCWoeKtDe606F42AuIiEmickBYnAVsoDI+G+YHwsfTc4XXQ3io09&#10;T7M+Lnw/m1DxRc+JtUvBLE8Ra2gjixlsAl5H3F3wMhU4Rd3C5yT8L/toXdnpcV5dRxsYh5luizoC&#10;TuKDcDjg9vpyT1NfV/wq1XxdY3+jfCqebxL4ogD3A1n4l+NbU6Q2uXMm+Z7jTtOWJpPsnmMgSSTy&#10;4FgCpFPcvGyj4/8A+ComqSeDdGjgu5VWS/llMBfAZpOTnAwccjH5ds15UVJTszePLJaHyT+yBp7e&#10;O/28/hvotwjJFf8AxAtFuGjXcBCJiZF5IySmF6n72OoNe0f8FL/2ubrwp8cdb+EP7Pug6foOheH1&#10;/sq4Fnp0WJ2iZt/mBRtJLqGCcBQAxG4ZHy/8LvEmtfDz4s6H8QfDNzt1LQtVi1C0zIqAyo4cKSeg&#10;Zht6jrj3r9ZfEX7FPwn+Lf7Pl14vi+H1xav4605/FV+l7IPOhvbq0EvMkmcbC2PouMYzjf2kIVFz&#10;LQJRufjlpXhPxl43nu/Fkx80zXLLcahd5jjaQnPlr0GQB0GMAYxxRX6t/sMfsTeC/il+yH4O8ReK&#10;oUtHmgnKCws4ovNCXEsSyNuV8lkRWJzklix5Jorplioxk1ymPNY/LLxh4fu7HUpza6nDNA0jBJFi&#10;wSjDCkrk+vOM4Ibk9/L/AI12r2UtgttN5hRPLdZB8o5AJJ4Aw31+8CCRivXdaT7Daj7LHJCqKS7m&#10;Riu77oP3s7uAOn/1vKfjFb3P2GNVRdqw7uoO9d+M9ueQcZB+b894T5tGerLRM8F1nUXtdSxhgRtK&#10;oXyG/iLZKn6DjP4cGvJqDvGHBdC3IIPzEAc9Oh4+o4471L4ihjku/t0l1JsdFBRgAGJBLAEe355H&#10;Qmsx0kMX2N3SNFYbgRjkDHrwBkdeDge9enThHkR5c2+YkuTvjScyAhvkdY2Gc5PYHjnHXrn6iqSw&#10;x3Vz9nt5yWGRsXgOWI+Ydu4+765wKnu7W5srkMZC5WT50lwwGSBk+h5x1p9g8Ek6mNg0zqXZWAGS&#10;QcgnIIPA59z24rdOy0ILVlpC+Xb3d1GDCJV85VIXzByCAAA3cYPT5hgHBr6G/wCCf11pd9+1Z4P0&#10;zSbFoseI9PYGWXzRt+32qjaxAOfnPGMEY7gV87Wuj6nJI8vlRiOOfYBGRgSYyMDr93J7j8SAPpP/&#10;AIJj6DJqv7T/AIaM0bSNb6rYTsrx5AQXsDMT3BC5OTjAA4IFc+Jlak2aU1759JeMPBOmeG/jtP8A&#10;sv8AiPTZtSki1HQ9F0TVrSyCtbaabo3IV2Cg+YUu0jZ1xkxjOc5PkPiS28Ea7r2vQfELwJdaroST&#10;y2GiSWjCFtMAknlhRVPySDLO2JM9yOAVP6KXnhtW/as1/wAZ3FuWubTwJpdvAy5VohNeXTScA8km&#10;3XgZJA4yDXxfNdS/De18G+BfjBnV/BBsf+EittL023jhmnluYmDrLICjbllUqW3n93yP4UHjxbO+&#10;liFUjytdEfNPxX8F65qOj6VaTaoNQ06xWMteJATdQEjIhQsNw29MAsOmOACOf0mX4xeEPGum3Vrc&#10;am9ncSYhuG0dXQAEHbLHE2+I5wdxKngkHg17r4k8E3Xhz7FZ2hlmnl0+GaZINnymSNJAAVOT8pXI&#10;4xgjmq6aRNazxTXkSkow81gpPyggnDDOOOMfXrxXQsS4qzVzWOXxrLnTsTWvg3xRrl5d6/qcaWsm&#10;oAS6pPHM+2d0DbZjGX27n2cyMNx3bmJLlmz/AIe/DDVNB12/1LxZo0n9tavFCtrZyQpstrYAvHFE&#10;VDGR90jM7cDkDJXk/N/xIm8UaB+0B4j0V9cmuI7m6kvrS7b5v3ZIO05IBTblCD8vydMVJb/Ev4m2&#10;HiM+IV8V3sd5GVWNLY+XAiqAFUQoPK2/dwu3HHGMCuxYdw1T3R51bEyqp00rKLt9x9veF7T4E+JL&#10;uz+AXxos00rxFZ3C33hS5a1d3tZJwhChQpCRsY4XY9vLBJIyK9f8ZeHfGnwi/ZV8eeHdL0SDUxDp&#10;FreXz6RMw+0RQXImE8YA+aN181GxkrvByMmviLwFqXx1+NOvan8eW0qO5vfBui20t5PNdrbSXdsi&#10;NH5kcMzBp5MFpHaMkqqMwXGSv11+z9+0r4E8S6VoGkaDNeHXtV3QXXhOW3a5S4ljDecihtysrqjM&#10;qHG/C5GSK56t4tHJGLitT4IuvH+ljSIrifVNTvLd52aRw4mCbsHapeQFCDv6g5yfx0NM8Tad4V8T&#10;2Pi3TtauYb2CSKa3llviqWxUKQMRgntgkMOevYn1P9sb9jG+/Z68Wy+PPAWuQ3Gj3mo3AudNh2Fd&#10;KaVg8cO5jtkTy3TAzuQjaVOBI3meh6zetM8Usk9wu4B/KFtmLLHkNGxU8Z4PPA7Zw1KLV4nQlGSu&#10;j7P+Cv7RHw1/ap8K678DP2imsdYl1oSW2lajH4cV5tNdrdF/tqwBkV/PikEEj2qSKLlEIfCD5b3h&#10;Lwt8T/2J/G0n7Inx1u/AreDvHdvLq/h7xnbTxx2WswXMaoJFnuNuxSYltp4SqyRNyAYyry/G3g/X&#10;9T8P6ul3oSXTWdlM1zJZW0kLLJOqsEbeoJiIYrkLjIAGV5J++v2Jv2v/AA78cvAeo/srftKaQ9x4&#10;W1x5IdMsGljN3o9w6lY7zT5LhXT7REWOxDwSoHz5K1jJOMWraCnFSj5nyv8AtN/s7af+zZ4lsPE2&#10;h+NoPEPhDxQolhvLadZzo92QuLeaVcKd6YZGATdt2tkqXbwvX9a1S3juJNXYSaVdyTWzBcFoNvyl&#10;nUj7rMWGc4zgc1+ofxG+E2p/AiOx/ZB+PPi3wdqXgbxj4ZuJPCHxKj0+bTo9VhQYe3ullklWOSEK&#10;EZYn8xM27E4kIT4V/ag/Zd8Q/su6reaVdabdXvhNrqRNH1q7iUJNGVLeS5GQGAWQdt6oXUYJFb0K&#10;t1ZvU56iSjdnzfZa1420HSj4OvFaWw047IrmKPkRkl0DnbwcDqeoUAe7Jb2YRtI06DY7eagTsx7k&#10;ZJ4OMAfXjgzeGIoIhc3sOnOyXLZjaRzuVedoJOQfkxwfTGK6bRPCOreIJpU0fRnlVAHaGK1HyEE4&#10;HHTAD4A55Fdk/ekYRdjnNO0q5u5wdpijZG3SFcsAmfl6Y57en61pzeAraVAzyBJHGMlCQSAQDtPG&#10;Puk5x0OOuagWbVVBezsIogIS8KzspyM9wnGDnH3s8scdxzsmu+Nrpo47rV3tlkUkwwuUBGQGA7t0&#10;7nOM+4pKHcFNTehUvfBmpW9yILiARb2CJNnC5yFY5POOc4Azx65rTttH8J6dHDFdT3Go3AA3yKxa&#10;JcA5AXI7E+vT3qFdJgvCbvVNcupZWbecPy/AxzkkngDrjA9OlxL2zs/mjtUMZUr5skuNvdTyf9ns&#10;OOBxVtytoaufQtR+JtXmkW30G0t7OJ1CmEQbweoYg/KoHQjjtjPHNWzWEaqsviO4lkiEeIjblWfk&#10;jHbtxwPXrzg1rzxMbpntrKMliMPJnapUEDg+45yePyqAXV7cOYp5MqocBVycjHTJPt0qHG+5DlY3&#10;3udEtdZ8/TV8uONW3bZMtIeD2PGQB16+3Jqre+IbmW5L3JYPjLFXJbBB9OOMjjHPJwe2LLrFtChs&#10;59hYOcRJ1z/wHp+fXoOarr4mX7b5E9tcwQ4xI0O0lVOcccDnjvnB74ojTbfkQbk1xs8tZi6K2W4k&#10;znOM/T/6x+lVbO9S9lMayFnJAaMPyFzwc8cYXHTHapvB2reDJZryLWrKSdt4MckoXgc4Urng5HYn&#10;jtxzV1O0dtZJ8NCdV3EhUjbKpnOzBJyBngZHXvjJ0cbaAUpdScyEJGQAM/uzgnp2/TkVoafe3QkK&#10;wWkaNtxuDDd07ZOAOv59amj0CIeXdNdSMfmYq6jHHcHjPsMevWpWt5EiOxoyHKl4Qo3KCcjp04I4&#10;61NgMufw7qeoWq/atUxG2W8ggNgE5LfdAI9ifSrNv4TARRqIcuw3sxGQRzyQTxwT/h66UEimRJDF&#10;IVJKNGke04yDxuIJ7cD1NWoL37Qrk20yYyVcLtCDOPmwcDnHUduMVTdgtcyE0PTbIRCCNyjPhRIA&#10;+4jnAB9CB37fnYitilk1vtjXEQKhI1O7IyV6Zzn/AD3Ni9sbn7GttKPuuzpzwzYJweQOQTyD0NEK&#10;3UMKQ3UYE5yGDDcXHGOmMHn8sc1BDWpR0tIC/l3e75ZCyBDjccYJ5xgHJz65Iqa4vVkvjsiDNkAu&#10;CSMjO7t1JGc06S2lSR7gRofl35MgOTnO3OOOo7npmkFuocSLb7Gb7z4+735465x6dTTTaEVb2NFm&#10;IXZ1wcgjAGBnHGBnv/jiq7z2qoys0cjhc7lHOCAeccY6frWjcMuQ8sfG5snfyoDY5/L/ADiqk+JY&#10;mtY4kJ8z5CqAYznGPQYPPHqBSYDYJAW8yRcjd93aMEk8cjp6en4ZFWoZPLVoGK43Y3iLHfP8s/nV&#10;KBLuARgWzMc/KpX7oJzkY6nJ/n+HV6N4MKxjUfErpDbxkCZpJBHGq8EszdgBtPbp3yKTdgMqOC71&#10;GJiIUSBYQZrlz90YySW/h4447cGqEWoaZbq0fheyn1SWCUre3MSny4wOgVmwOvuc4+hGlf6dqPxg&#10;8Qto3hh5Lbwpp0Ci/wBRt4CpkwASq5HOeAAR0yx4IrorrwxY6Z4Zj8O6R5q2aQuqr5gLnLHJOOCT&#10;uOc44PGT12jT013MZ1lA4h57xbKKLQ4mtXacvNLLIWcA5JJyMBido/PkdRd03Tre3uopYt+9ZNys&#10;G5JLZ68cdu3BPHFbB0IW+noXQ5ZF/wCWRLSNhd2Rg8ZxxzyQK2PD3w9udfh2WesRrPgmOORfk75+&#10;fHGADxz0NOaUFYinUnUnqZ15qepalAbGGQobiRRhVG4ZIHy4yT1+uR6V6npHwgg8B+HP7a8eSeZd&#10;kbRA0akwZ52IOhcj+Lk+nesb4P8Aw2nHxa0jT9aikWSLUPtH2ZCTh4onnUADt8g9ev4V2v7RPipL&#10;Pxfa+HbO3CpBH/pQmT5Q7JuDY4z95R2+6Tzk1xzlJzUUdyV43ZRtLu10+4+03WnLK0jo0VpMcCMF&#10;W6EggcDPuee5NdWYNJkW3u4tMU2d5YBrm1kUFAdwTADdAPTpwMAZNcpofiPw8pXRfFWjLePaQEid&#10;C2W/Jgyn5iBxtznsa6Sx8WeFvENlJZaes1tBHEsMKxTnAJC42knJJ80k5JJ8o8VElJExjdmf8YPh&#10;gmh6BH4r8I7l0+6kHnK8/NnIVB2jOSVPOOeCPcA+d+KdZvjqT6TZzbIVijYTi2O3zOMk84xg46ED&#10;v3r6Z+DGiD4jNq3w58S2cMlvcW4ZUeLciRuWDsAc/MjeUwb+FmU5FcX8Lv2VLr4ka5qGkazrU1tp&#10;2jK8uraqAsYV0yAV3Z29CTn+HqaulOC+LoKV9keN2KPrFtd+EfFljF9quY1a2cxffBXcDkHHzL02&#10;4/DIreuIfGMXi6TxJperXtlY3OmRC5isriTYGQKuwcnnAJzkY65OWA6Lxb8MPA+o3c0Pw6stSigt&#10;XkWHUbm63i4KkfvCjAbdxA+7yADnkYqn8MZV8aapPo2qultdwsZFiVSFYbhHJn+EYYjHToOMZNdC&#10;lTqHJNVKTuiz8WPiPqXgrxdoHi6HTHn8Ma/p+6YggyRXMbss20/eBQGIkEYbnBHNdFL8MPCnivTU&#10;ls7uWEzIs9peuQRKrqCCcDgEYwOmc9xganjr4eaT4v8AAyeE9ZZ2SxVri0niiG+FiGJbGMEZJ4zz&#10;xyO/n3wm8e+JfC0sHwl8WQ4tZX+yadetEU8ksfk3Mcfui2eTyu45JAwMZUpKN47o1oV4VTP8V+CN&#10;e8KX8cOuWkkfnSEwT4JWUDDZBIGR3/HPaskLMGcByyq5ywbI/izj06/pXvXiXVtFsdCuPBPxE0/z&#10;rKLUAiQW4Uyw4RsxrnAVywIUtgkkLznFeLfGnwvd/DRbLUbZp5NL1KTfb36QBd6nnbkn5WycHODn&#10;HTjJTqKWjN5RaV0U4VeWQ7JGYOwwFYKGHHr6c8/hU8ahw0YLAuCApUnj0/n09K4p/G+kH91Y6Pcr&#10;Ju3I0t6Tke4/MAY9foWt431GdVS9nXargOYwQ3XO7OfmyPl9ua2WhjaTaujsGu9Jsolmlu0USXCR&#10;oMj5nY8D65x36U+4kstOkwV2BcluMfLjt+eMZrD0jVbYw/2nrl9EIoJgsEHkAFvlzu6nr94c55xm&#10;tTwh4o0PVlktvJaAoFxDLjGCACBzjHH8vWm+Ub5k9BINe0HUwpmmiiO1WTewVjkc9e+QR649ORVh&#10;bTT9SjclY3QvuEygE5A5yV6ckjt2qfWNKURBotMtZpByFlgwWAwSzbemQp5PcCuW0S21PR/EU8On&#10;27LGZvKliJ/d7Tjgnjtnn+9j8ZsTz2J/EvgOHVLNrfT7uW238SDAfy1PfrkfXIrG0f4UJo0jX1pq&#10;95mQkpG7Ar937rBgS3J7cZ45HX0l307eGcgKSR5g465Ixnrxzio7eyguHCrIdoXOFwxXOR6c+vfN&#10;HKmUqnY851aHW/D4S7udDju7XcwNzEmJY1AXJZT0wMY9+vNNtb7w7qSukGpGCZsMI5RgDvtwev3u&#10;i9sV6Ld+G9RhAuLWQ7QzfLIOdxPPT8B6jP4Vy3ij4cDU5i0EKW9wynMucIw28E5OeuDnHp3ODm42&#10;2NOa5W/smWWLbp+qCaQOWkBAUhSSTyG9vUDmqdzc3WnyOZreSGORcKcHHTB78ZOPbkYxxl6fDfxL&#10;pwC2OqmKRFPlDywxDHBwQMnsDnr3qW607xZHZSWmsWYvYwpMYseJFIwAwBA/meSMelS4tjdmVm1I&#10;bsO4yMblXtjv157jPIz9SafHOkozI+x5MLmRfUn0weMHvWGNSjcm2VtjB2UxyRsHTrnI9QTjBPYV&#10;q6ZZyagYYlwsQOC69vXJPfg8ZH64qOVgm4lyOeJkyGQkE7WVshuCMnpnr78DjtSfbP8ARZLSWQgA&#10;HLHquOuPUnngenAq+fBeq2sTMdT3K027y5I8cgFQcg9cgc9sHtWTq6XFmuL5GRcjhhjjrnJOD/ED&#10;16fWmovqUpEdyBImXGwMrBAMnJB5Jz0Hf8B1qpJPJcOE8h0JDHcONuDyAe/r3z07Gh7yW5cLE4Tc&#10;gLAAkADvgtwOnOT06darxzXFsEUKq4+78nyk8jaOgxnP881StcT7lseLbnw1YMBOD5gLfZw27eQ3&#10;XAxzwcnjp3ArW8OeOtX1yz/tLV7YRxPwFt2JCgZByD3H1Pv0FY97p+m66kQ1CHdKCFiuI1wSeT1x&#10;zzxx6jjmtePw3FZWzRvcsd5AL5yQAR8oAyOg68dB6c207Fe7y+ZuzTqv723uFcfeKRBTxxjlT8vc&#10;+tUZ7KbVNThiSLbEuWkkDdRuwTgc/geBmqJnuri4KWySIEYjeSF2LjHqe46jk4HPWr11qOn+HbKQ&#10;RzFneEltuMRpg5LYwPXryetSKO5pve2FpYR21mEhhiLESFSO3XjPY8npzxzgjc8LzWVvoqJJC5lG&#10;SoKklyS3XPPI44J988Vynh7Rbu8v11bxApjS3jJtbF1cl2Ocs2eu0D68A9sj3T9nP4WaVrskvxi+&#10;J20+CvCDG91eLyg8up+Wu/7NEmVySdqszEA7wAeSRz1JJanRCNmVfCXw2vLXwfL421lF0/RLWYIb&#10;q4bH2mYkBVTfgNjqWJAA9TgHD+IOm3PiDwHPo/hyTS4EvnWW+v8AU9RYGRCdq7dm4MuSxG7IG0E4&#10;wK7Px1pfxa/beurz4iypYeC/hj4RgdYrnUpGeFbjZvNvBGoBubkogwqgKkYjDsu9Wk8Cv/C+i2DR&#10;ro/xUEKSxRpFcNaSxLGxKbEbYziMjILcnB3DJ2k1MYylqzZp2sfQv7HGrfDfwT4c8W+HfiX4smXU&#10;bi+iNql3BgWyi2jhEAd8koqxIoPBUDp0B9T8X+ANOs/AMcumalHetrPiQPcPFOWE0SJIsUYPIIVg&#10;shx90njoK+MdG+H3jK0sYdX0f4y+G7uW4k3oltrKA8kZ3CXyzxwOhJZehzX1Z4t8EfHD4Q/BXRfh&#10;xfeTf6hfeI0/s3xFqNw7TanLLAxlSOMAE26OxTecdRkYGRjXg3K6eo4JpWPCP2qtJu7D4/fs8WE1&#10;m62UvjWLykcHynI1C0RsHo3K4Pfjpggn7V/aU+B3/CzPD0N9YLjWLbTwlkxiJ81EZpNmRkn77HIy&#10;ORnAGa+UPHPgz4q/H34v+APhr4Rs9K1C4+F/i6XVNb1rTnkW3tFiKSSQNKxcJ+8t1RSDzLMc42nH&#10;I/s9fEfx98OP+CiWgWPxI+Jc66Nqes6npN7DBqEgt7qeSxnig8xEJSQfaZE25B+Ye2RvKk8RRhC+&#10;sU/zMqVWeGxDmu6Poj9kvwjdeM/EuveGjE8Eh8O3FhJM5BxJcNtHGcDCK2AAecU/wJqfiX4dfC3w&#10;f4W8GadYXni/XLz7NFBPMqiztS0kkl3Oy7tsaxp5rSEfLGrOM4r0T4IaCfC37RvxB0cxfuYpILqA&#10;QnblH3zADr2YDPqRxzz8za/+0NpHw68GXviHUrazbVNfV5ZTDEkc12u1Ejtw2cpaKIgQmdrMXchj&#10;tVeWEJKil5ndiZqvjZS6Wj+RsfFP4h+DvhnpmvXo1qxkk1y+eW88QWaYuL1UjaMWtnlVeOzWJiGz&#10;jzDI+cRsEr5W+IviDWPiXrsOpprEMFnbQbV04IZBCnUcjhjySTgDPTIArF8UfFzV/ij4kbVNb1iV&#10;WWIgpFCojSLGBFGOfLjGOmOee9eofAL9mXx98ZZjZeD9POmWflq02tXkXk28KMG3XMkjBRHCiqXL&#10;N12HaGKsa6FFUPeluRd1NIbGn+yNoHi/R9Y1zXfDemyiGbRGttR1N4GVYoWlSQshxggtGoDAYJY5&#10;x24L9uaD+z/Huh3clw377RfJeInlCCz7gMZXO/nvjB74r7o1Sws9FtbDRori3k8LeHFGnaAFtmj+&#10;2SqsfnXUn8UksvlrI28kr8qABVRa+Vv+Cj2gCbVfCvikRo6hruOeWONQhQrbGPGcHAUMOeM+mcGM&#10;LUU8WpMqpDlpabnydfyxsqmCJ0eNf3ko6/eI+YAccdvpz2rKMbplUlAOST2wencZ71ra7Zx28hAj&#10;VWLqY13HKDGf7x56cdeeOmKoiC5dDDEEO0cjAzkDoPQdfzr36bXLc4dL6kG1HfCu2Qvbuc8D+dOt&#10;oWMmQTyDkMD8uBkDn6YxVkWYQkPukdQML0BHUn1PvxxjPPWrUVhG0aM4UswLEgEELyDjngf/AFqp&#10;zSQkotnQeCdPjlBnWI8sAcj5nyenfgZ/HGPavevgHAmm+JFukkBnltv3cZjMjOD1bB69c/j6cV5J&#10;8PY0bTyNVtCQXPmDGSMHORnpwSOT/D1z19x+C0VzY6xBd26R3Jk3QwhuAkjLjg5+9j0JPU4Brz5y&#10;u2bxtynrnh3wsXsJo5YWD3sjKFcfOFBJGTngbiffIzXqvwam8cfDDxBH4k8G3Euma3o6rdadcIm5&#10;lfzNysRjawOFBDZDKCp4NZPhrRxp5hje3V7pIQJnYfJEfvOdw/vDPXp046V3/wAOY9Z1vxT4g+I1&#10;toYS0mWAWluqZjVBvBiUFt21VAw5+8W/iO7HHNWTEnzLQ/QPQP8AgohN4m+Bk/i/w3+z7f6l44gg&#10;SPVbDSbVPJnkKhRJvOJAuEPybWIOBz3+F9F8B/tR/wDBUv8AaAuUSyax07RLprXxH4juLaVdN0Aq&#10;F3wKpGZrw4H7gHfkguyICR9B/AnQ7PQrTQr611iWO/8AEN+8eo2axlVjt1kjEMZ4+fcU7fT6/pBq&#10;dvealbyLeXZVEOA0vKoDjOM/ln3FeJVjGl8K1Zqv3cdT4z/Zu/4JcfAT4GSRDTvDY8R60u0za54i&#10;jSdw4GS0cW0RxAMCeAX5wXbAr6C+LHwtsfiDcQeHfG2r3F/4ensFt5fDls7QxTlQAxuJEIeVeeEB&#10;Ucc7uRXaeV5Fo8emS7V3YklYc4BHyjrsHX3+nSsWHWdJuPElh4SuNXtob0q8kVt5m+R04DMFH1HX&#10;puyeRXLzTlLV6kSm5OyK1pZ6XpWn22k6HZW9pZWtukNpaWcAjjhiRQqIiKMKiqAAAMADiiuX0W+1&#10;a5uNeF6kkvl+JbiOFXH3IwqBQA3Y4JyOvNFXzSMHKzPw38d/DjxJaS6y+k2b3tjoV+ba+nXaro2Z&#10;AhYZGNyxuMjjIHOTz4h8algWy+zQ7JFniyqAHICsrFTkknKgdO+OO9fVXxyS28Eaz4oRIJ4pdY0q&#10;FreVZyiqrgLMsiBSZMspYAEbWC9QcV8tfHKa5sNKj1GGx3AouJGgJALKRyCchSBjPT04zXsvlhOy&#10;PVpzdSlzPqj558b2kNvZwwhG3PId7NkLuCnKgEcZ9D79M5rFexdW8qaYwzRoEMboQVx2x06YOc/X&#10;Oa6fxoqCzhlkfF4pBKZIJyxGOmR93pnt05Fc7LdK8ixO7P5n3Q2ARyTtU845HT8D7+pTb5UcU1rc&#10;JrVCsjypGr7lICsvOehB5HOOfrmm2Mcw3L9oiDzMN+75hge2Dj1xn0HsS1nbzAISyh8MyFQA4Gev&#10;GRnOP/1kVd09IrWR0SEttwBlxnGPUA5HJ6Dn6ZrS9jOxDbLc3BeCTUX8ubAliQ4U4AGdn3epU9yM&#10;dRX0t/wTO1q6+HXxju/ionhy+1ceHoopbqxtHcySQbZ3lk+4QBGsZkJbHCceo+fLfS7RLYsgm87l&#10;VxIAImzgh+MtkH05JznqK+gP2Dfjh4i/Z/1m78d6FZQSzm8gQmeIHdD5d1HKMe6O3I5U7WHKjOFe&#10;LqUmkVTcIyTlsfp18I/iB4N+LXxM8YfFD4eatJNpNxo+irAJFCyRssVxLJGw9QzsrYJG7cVJBBPz&#10;z8C/DHiPxB428G/HLx04i01PE9t4e8N2shyssUdndxiRCuMKs6QhTnG8ykjoKqaTcQaFax+NP2Tt&#10;afTLyz+HkF14x0TVrnKX08ZENw9snIcsj+ftGCoEmwglQfcvisvgbTv2adB8d/DW6hu9I8O6t4fv&#10;dIMQ+XyYL2CIoN33GwWVgQrBg6sMgivHiuW6ZrJRov3NVKyXkfGfxZ8S3Vz8Sdf1zwy/nS3F9cTw&#10;5KybYH3HcD0YjOFXHOODxWLocnicaj5fiVv3cjA7b1IzKMrksmfmJBx8pPRicY+Yavh7w+vjP4ua&#10;N8OI7WVG1y/s7KW6lciHYrO8rNgfKQjMwxwQD6c/X3xx/Zk+H3xgttS8V+EdMTSfEWk2Qe1FqI4L&#10;W8WHIO6LAV1EcfysMkAqf4Bt2nUp0YxjJbm3tpqSSe2h+V37Vnh+68D/ABE0jxc3lta3FhJYT5Tc&#10;iJ5pcP8ANnd87luQeBjA2muJguNDOub9d1BbdokdIpLUiAxscEY2pwD6Y9OTX15f/D3wX8bLRvhX&#10;8TLN4baW7Y2erWkv76zEqCOT5CuDiQxsM4wfM5O81H4R+BXwj1r9kLTfEGueDLSDWH0OGa51N40a&#10;6F9BL5U6k7sndLHIp7ADp8tejCulSSl00+T2/U5akX7VyS0l+fU8T+FXxv8AGnwm1exm0Se2uSt0&#10;vnz6l5gESZOXbySs2VJBGxg3A6gLj6y0bxR8JP20brX/ABPB8VNZ0P40QaTAvhrxFHdTW76l9iZm&#10;DupjE96JbURwLLu89I1jASRIxG3X/tEfsNfDnx3oGmDwb4dgstbvLqC3TSI5zFb3OpTQkCTP/LLM&#10;jDKqRGQN3y4Yt8G6lF4g+CnxMvfh98RNDfSfEelZsr9tQSQtbMCHCk5Mc0bfJIp6Om0g4YA8ynCv&#10;8O6NEuVH29onxP8AC0d1qv7J37fsWgaS2laDJdL4zv8AWDeP4iiV45rWJXddx+SRyBlZ45IGhdIp&#10;lljr55/aU/ZrPwJex8cw+FLjVPBviPDeGtfSHygQwLIkwRQGcAMwZCFmRd6qjb44/QtH/aqs/Gvw&#10;hh8EftcfBrxZqng7xnqCBfifY6WLFLnULdpHSW3uWjSBpoVkOQxmkDbyzKkskR4Xx7+038WPBXwu&#10;8U/syX/xmg+IXw/a2hsNDuvOjihEMd5DdQ3KAAyllRNnks7CIu6hmCLmFConp/wCGknoeVwuI0U2&#10;x/esx/do0iAHnP8AEpORz6Y/OtHSvEuvWGpw3cBvZEt5UkiVdQwI2HOULsXJB44ORkbCDzXMHUtA&#10;jhDR3WmyxHJg+yXLTSIPm4ZSBx2+Zj1q1ZarY3yGTTbrTMOGRPLiwqv8xJYyKAh2gd+eOOhq7O+p&#10;MpX2P0Z/Yu/bo0746fCbxD+z1+0tNqL6d4juo49R0OC5FjcTgNE0V/p0rSPCmow3MSzfZXHlXRRE&#10;2fMytY8SeKPh5dweNP2Dv2pf2grPxHoC2GmSeBPHFzoa6INX0/geWjMFVrmMvDEynOHtnXDAFa/O&#10;61nt7KaPWNKWwF9bQ5jnuGYK7A9f3Z2jDEndjOenSvo34TftFv8AGbw1dfBL48a/Lqem6zqMF3da&#10;loWqQm8huIj+6uFeeKQJdhGniW52F2FxIsnmJLJnN0+WXNHYrlhUjZ7nzJ+018FfiV+yP8VtR8E+&#10;M9ImuvDdzfTnw7riqsjXlukvyHoFWYADepUfNvKgrhq3/hH4k8Ea/Pe+GfCPi9ba6lt1l06+ukaM&#10;NNlMxvuBJVgThs5BJGDhQ31h421+w+JPim9/Z7/at8Y6h4u0TU/EpPgbxBqPh5bY6xEyr5tk80EM&#10;ccdzAtxDvOcpNJlW2GNm+Ffjh+z18RP2VPFkEXiCKLVdLdVji1CDKwzpt3+WWGdkoHzBXGcg8MAS&#10;fQp1Y1VyvSX5nBOm4Ssyf4n+B9b8OSz6l4ZtFit4ojHrVkt99qls7hXYM4yoYRkbSGAwOT0ya848&#10;29d2uCrK7EqHkcsT93gKQMHp1zkH3yPfPA3jQ/EzwrA99ewPqFgTBBdyw72dvLIFvLtC7iw+VXyc&#10;5+8TwvkvxU8OReHYU1zSIVjsbmUpLbmNkNnIcZBBAwhJOCfQDOauDk/de5FuQw8aksamTVJNisAY&#10;4cIPzAGBx7ck/WovtttGVae6aRlyhQh3IHGc5JHbgfpiqWpzXMi4kmBYfM0YOCP0GTwPfvz2ormR&#10;sWyM/wAwYmMAkHIwCemeCa1jDmWo0rmrf3rMSLHgsocpMBl/mxjBwfzP5c1Xf7dPva9u3dQo+WKM&#10;BDxnBI47Z9+ueebmk+En1FIpbzUFjQIT5UcZLY4PPTHB68+vNbumeG9EtYPtLWJc5ZQ067wQCAcA&#10;nj1P1ovGOiGrI5/T9O1S7hM+h2JECLtaU52AZzjLcZ6H+fU1NH4SuGRRf3jAYy20h255OM4x1PY/&#10;rXU291BJObSCN4wCS3IKgCQZP0ye3XPvzLdWMTIJ0VhIGUEKTkbiSeQMZ6Dv1+lTzvoJtMxtH8Pa&#10;fDEzJbFyQQTtywzjqfpz0/LBzpzymwdpmuTsAyyqOD1PbpwMfrxUsMELRPPDcBPMDiQAAYHcdAem&#10;Pz78U82en3srwXCureUN7Qt856nJGOPu/XnvU3uxGJc6r5LKYDM0cbFlLttZs7htJHHfHHUd+Kjg&#10;v5pneS8i3q/Lo3bj7w5/yT2qXV4dPtEtodKbzCMtNIGB3845A9ME5475pH3NaxxGLBYbQTkL1PQ5&#10;wePcfT1puwGpBpc7Jv8APLKx2q7YBT5urD06jr6dMDF22tVhjaUwFow+FJJ6ntz1ztPXpke9Zttf&#10;zaZaNCEBXqdqcjn1zjrjgg4/kxL+8a5jnsb+WQoo3LOwGeTxkcYxk8jGe61D5pPQDRQtIzWtpOu4&#10;EFEXJAHH3iQRnPp+PYVMis7mCcxqwy2Eb5g/PT8sY/pzVVfFVjEzWmtBje8oke7jK4w205A5XkAk&#10;dwSMku+33c9w/kOrSlgF8phu6eqg9CB0/OnZgNvJoLSRbeWdZZAxjXoSGVc4xn72Ofpz7VTjuCzE&#10;RsRgkRhOTuGOp/I+mMiqkC2cur28s2iXNndPcHe32V5E2GNssrhcFeQex5ORxXQnQbaKVIEMjs+S&#10;3zAjgE49Mcn06+2CNWIe5kQudjxzRF324XzcHLbSCcjI9vUfrWHrGqXdlcMsLN9rZdzKo6Ekgkrn&#10;ng8DJyR1rq5bWOBjDCxCriOVQoPqc9fYH0/Ok8H/AA+bxD8QheRF3tLa2EkjFtgU456+xBAz1I+o&#10;E1HVgk2XvAvgq68M6J/wl+oaXJd3l1tEedxaSUkADn5QqknJxtGcexxvjvqOs3M+n/DmKVmlfF1e&#10;KkoYyzyHEasBjG1QmB2BHtXt+qJY6fbrb3s6WNhZwgtLMRtijQsGODnGdvfngeuR4N4p8V6ZrXxL&#10;uPHvh0M8KXVtLBJcRbRJJEkYOQCcKWRvfDU6Tcp8z6BUi1GyPULHw9N4a0ix8FwnybfT7WKN41/5&#10;aTGMNLKcZzln7+npSTQxXUDSsgIKFnAfGeePpnjn3HNbs8KeINOtvE2iX0c0FxHxJ0wx5GffBxzj&#10;G3jvilFpiOkqeeCbeB57zyot7QxqRgYAyzMAdoHJ5wOM1vSq0+W73PPq0qjmYN1bGa3CZCgE4XcQ&#10;GUEZxgcjg9OwHpXRaJbLbs4MgxHIMNGDlO+fbnPfsOPWpFeQS/DpvFniLRG0O3kuTFDBcEmRUMip&#10;HJIcZDsSRt7dehp1pqVnD4tj0U3Dh73T/OhVUJyFD98d8Yweny+vHPVbcmdlKmoLzPZfBWlWMfiT&#10;w58Spmhi89ZLS/2qIx5rpNCjA47uwUkc4IPfnh/2s/B1/YfF9JYYB5WprCkLD+MbEHlnuMOsgzxw&#10;D64r0T4N6FdeKvBOsaDEkC3tndRXdirZPzDAzgf3Xjj9eprq/j18I7b4rfCey8U+H5pPPgjEyxgZ&#10;eNGUlcqNwykjMrAnCkt6NXDCpyVveO6cU6Sa6nhMNlc+EJbw3X9l3ZnvReLK8EgUgF5jC4wGAyGX&#10;jlg/VRXe+D/DFx8Qp5vDXh6GxtZrXTfO0zQoZMtexCLzNsTFfmZQFZstuC7uM7iOZ0zxlo32WO2+&#10;IHwcuL64UgTz22qDyriQE4Z0wCOQRgsw4IOe3VeF9ZtvEniCzn+FX7Pety3xaWO2LatK6W7ybssz&#10;LHkLl2P7yQAAgZXjHS1eLbOaMm5WSPWv2QYdJ8SKdZsp1Ii0nyrz5Q3kLI7ToW56j7OOPTnpjOp8&#10;TdRs9D+D+laBptk1nceOXmvr2PYQyWynfhjgnDyFR14AYcjJG/ofw9074K/B+y+FejWkEmp+I52t&#10;b+UT7tkbJi5cA/N5SR/ulPHzyIflLbqxf2g54ta8YWdtCrGLS7CGyg8qHJYFGldwSPlG6bPrwPw8&#10;1VFUr+69P8jsVFwpXfU8lv7S8Ci3W2UEJs2IikqvUk+gIyMjpuHuTz/wd8GWll408U2d3ZL5qxwS&#10;WiyMuBH5spbZyeC5jbIzg9zwTY1H4h6brfxSm0PTb+Zv7O0qW3v4imyGOSG45yMElvnIzwAAPXA9&#10;I+A/wn+I/inTtQ8S2XxQ1GxsriwgXQ9Ov7JL3TYnieQO8kbASJHOPLfbbSRPwzF9xAHZGoqD5paI&#10;4qtJ1oOCKosIZGZ7iRipUiUbsnpgn3HH+RkjxH9on7JceMD4U0kgLoemxactwwxHG/2i5k2sf4iU&#10;mbnsV9MivVtU+Kcnhf4p6l8Fr1fD2m+O9LvYglpqlwx0rVleJJontrksn2eZlkBFvOWQHA8+RuG8&#10;V8ZDxDonie9034gWmoW93Pqa3OqRuohkBZjuxwQGIdiCR0ccYNdaleSf9anFg8LUo83Mdx4R+Llh&#10;8RPibFrmteD9Htr2a/kla20mWZXE9qoufMdHJAEuGIfqTC2QSdx9k+Knw/8ACevTSfD7xFNDDYau&#10;ivY3c4H7mY8FlHQDLRuT/F5h5GMV8qfDXxRpng3xtZ+KrmBbuG3iuR8kpjbMltLGGHHG3fu9xxkZ&#10;r7b8X6NYfGT4caZ4j0ewW9gkUSm2ZQZUhdhJGVwSMqixkJxlXDDBXa3HiV7KomtEerTfPGzPz++I&#10;3wu1r4eeL7rwjq9o0N1p9y0Tl8MrEZXjGOOhBHXj2NZEGmtbqWkBUEjeFB+g5J6/melfR/7Tnwtk&#10;urGbxwk5lurIxDUt5+/b+XFCkpGcnaUCtjOcq38RrwwQqUVpEAJBII57euTjn0+ueedoVXUjczlH&#10;lkYI08qVjKlQwHG7OePXsBkjjnmpUtbuGWO9hBMkWPLXdyWI4HbB5PPBG01sGAEAJIw27s7wMt+f&#10;HAGfxpWgkc7mgBcEMo5yxJ9+p5Pv0/Ck9BdDXk1PxpaQ2mj6tp80cl4vH918YGQw5OcnOT274rSu&#10;/DHh/wAM3NvpWs6tJ9tuF3CzhjZpJDkgYVAx4GOcY7nPNYGn3Grzy21hPr0sOnJdRrcOsnNvDLm3&#10;3g5wqo86yZH3dmccYrrvB0HhfW4xc+I7wadqU0EU2pWl07pJcSqAk2+QnOxHR4xEMABQcEMDWsdU&#10;cs0r2MZtM0qFWEFjPA5HzFpw3fJBXPHYZ+gxVg6D4mtbU6npbi4UKTJGsoL7foTz9B/drttQj8O6&#10;VH/ZOg6DJeNFGZY4rLSXlRhjj96F2Z4+6W4HXOMmhDqk9qTqPiDS7HS44kIhjaSJ7hmLZJwh2jAw&#10;MDdnnPajQSpruc/Y+J7aXTxHq9o9rNJlSu1mVlAHXGCM9SM9/bB04LS2vc3Gn3fmx4G798eh2hSO&#10;/XB/AD68x4v1/wARfEHUpNI0TS7hbaW0jmhtEu1tXRGPyz3dzgmEOuSkcYaRgmSFBBqhp37OPix3&#10;8+6PhU3DOWR5LnV53HPynzVuY2LL64HbinZdXYIyqJ23OwGkXEifZ5LbDFgCBGSEwSDu29Bxnvxn&#10;HTjKfS7oCSIBTMrkABSMHtznkHv07+vGbLpXxy+GN4L6KFPEWlhHe7sIbsTSgElcqZo0nAxyAGk2&#10;8Z3847DwzqukeNNLbWdFlkSNC32mKeMiW3kG0FXQrkMMYx1wenXM27G6bZzOqeFLC8h8vUbRZWX5&#10;t7Mu5cjqNo98578H0rBvvhnf2souvCurtbYj5trl2aItuHLPjOMYyPUj8e812a20mGTU9TTESSAZ&#10;jhJO7H3cduAWz9fpVTT79dctDc2EEoUNyssW3IBAIIx6+mOvfFS0mClrY5G3/wCE801fJmhhnUqQ&#10;/wBnYH2xtPPUdeByBg9Krf8ACTaXrC/2brFiiSjKOrLxzzkZOSOny9Tjjua7PULG8jUQt8yqocNy&#10;Awx1xx/kmsi6s/PJinsUcldrmQZ4xzx9frTKTOH1bwEb2CTU/D+rqsaOwSEYJLYI4yRg/KPy71yW&#10;l31/dTNMNQlbtKFOSoyBgg4wDheR0yOD29MvvDk1nB5mh3MlvIrklJWJ8zvjBzjkfz9qwrgzQSm4&#10;1XwpHJhDuubaHlgTjJAAyATyMd+BxxLimawqWVmWPDerKoWK5ijZFX5ZUAC4GBkL1wOecE5yetWb&#10;7WE1GL7JbXITb8jOTuVVA5xgnB4H4n8axdG1G2W5/s+1iczGP5lXd83bByODznn19a6axsra1szd&#10;XKKBGWmkZRztQBieB3784weM8mm07WIK62FpZoY3ieKQx74oju+Tnupxk8Dg9vyrEvdXtdFuJG1e&#10;NruGN1knlIJITIDM2ckhck7c8jOOtat7dyPZ2d7BpTQ2jxSSW63N5smkwwy/XBXPCjPPT0x1n7M3&#10;7Oni39pTXmuNTEuheDdPjjk1rX9Ut9sUymby2hhdjtZyFcGT5lXHzA5VaycoxV3sNRk2ep/A34MX&#10;XxZ8ZWO23S70hYle+e3mKeeu0u6RuA2SUDgNyBxnnG72Wx8N6L+0Rpfh9bz4fa/4X+D/AIc1ee38&#10;Za7pV1DHHeSsizi0tlZgZZ3S1AQhJPJa7iknEcZyzvib8RI/F1xF+zh+y5bHRPh34Yvo08QeM9Pl&#10;CwWMBZjtXaVNyxcS7I1cNL5DMDsRpV8O/aY/aj0fSfD9n+zz+zMl3Y6LaO8Cme5SWZZJFBmmkkCL&#10;593IFXfJjAVURVRI4Yo/OnKdadloenQpJRvMy/2vv2mdLgu5vhF+z14Sh0bRrJrhLXS7a4muIdHh&#10;llZnjWWd5JZ5SMbpZXZsbRkBUVPnWz0Xxhq0Euuf8JVfRS3YBh89tpcnIYkDlOXGNuSN3rzXVL4V&#10;13SLWD/hIAReQxGK5CyNPu3HP7wgDLdeucbjz1qTSvBnifxNdXLeGPh/rGpfZnBmj0zw9cS7SxIT&#10;eEU7M4bAJ5wTk4NdUX7KFlqOrLn2MvQ9H8UWmpaZZX93JrWszX0UWl6fAvmG4nlZESIPjczYIUZz&#10;jdjA4NfqpqPgNvCKWOqfFXXP7W8X3ulhPOi+WGxgMRijt7ZMEZ5Zt20HCZwDId3yH+y/+yrffCi8&#10;X9pn9oTRItLh8OWH9reHtD1EmORpw6Ok8kQw4ZSNqxMFYybSRtGD7nqPj79pT4weFdG+M/wU8M3f&#10;g3wt4n1K4i1f4oeOXt9qTplZEs4HYyXMce2QZijG+SNo1wyMRx1qiqS3FTUr+p4h+1Bc/ET9nDxR&#10;HpXwX+PF/oOn+K9PZbvwrcyeXbJEpwsvlgkJIVjGWVRIdhBLEsG+dofEPwJ0fR4bTxh4Y1XUPFdh&#10;rMV5Y69omtNHJHsCsAHXa0fIJyPm3YbcpAFQftk6P4i0P4o3yRfEu78VQxxBo9Y1iCO3uLkOMljC&#10;ryCFN2cLubGcFm+9Xh0+teJrqV55BGh5ZVkI9uinr0/z0r2MNRlKmmn8zhr/AB2P0S+Cv/BT74Oe&#10;G/iPZeKPFreJZr7X7Sx0u/khitp284OkaTOR5acoNzBVwuSAuflDrT4OfBl/hFqXiv4h2C6hq15r&#10;jLodtMyYWCGTy8GEscI7CZWY5IVBg9j8A6brms6V4h8O6pq9vFF9k1RLuGQpvDLFtfkMTntwRz75&#10;r68vLnxV8U/ifb+GvAXh+6vbi6LI9rbxYMakEBy2cKOjEngbsA5wCqlBQS5RU62rvvoeh2/w/wDh&#10;f8e7ZNT1Pwdo9rqVxNNDZzLpSBlnL7VQbFGUIIXHIAZAMYFeiW2n+MPhrPYfCvxx4QGkaVZ3tu9x&#10;4L0d2nm1c73d/Mk3EzuzxeXknCfdX7nGt+zv8GbbwX+0T4J+FmjXpuZbLULWbVZhl0F0ubqQKSWI&#10;UYVQO7g5pniq1sZNA8K+P9I8QG31LT7++hIeQ/ftporiORW5LMRcYAPXbxg9fGl71RpM96UuTDRl&#10;bdJ/edR8ePDaeHYNB+H+o7Tqtp4VgivolJfFyoVpC3P95Tz1+7jg5r4+/wCChuh2Fv4V8Lahp17J&#10;PbCBiYZ4dghlLOh45z/qg2fQ844r6t/ay8R3Nl8Z9G8Vanam4vb/AEeyvri0XCqyNGnynAOQxDKV&#10;9COa+VP23EtdT+D1pql3dTS6n/wkJeXylZYIYjG4Vd5JYuxd3bI+XKAnJqsPB+1SOOMr0z418USx&#10;m/SO1cEKoUgEYDZGTxjJxjjn65qpYI8V4geKVgpBLxHadowcj0z6+/tWhq87abrQuFt1ZUUF1b5d&#10;rn5uwGPQfn1xUODqaKUgKlmXcCu5hyehyM9cfXPTIr6KPuwSOOUW5Mh3iK4aVJgcOwDpHtwOgwSe&#10;Rx0/XmrWk3DrIvlpIyRFSU64P3sbjxgAHjvj06pcWB8xJoGEbqFLEYDHIBycZ6889zn6VZsbGR7o&#10;QyqDvypiLFQOcnJI6gjH/wCoUnKNg5WjrPCVx5Fu8L3DbmjCKAhPJPB55YjIP419JfBa5tf7d0XT&#10;wULrmS4XeGOVVs4H93gY9+4r5p8PHFzA1hAzODHt+VjuTk4B/u4J+ncc19Lfs66bDdePZbtgkhh0&#10;qXyuFGFyMggcAYDD1X061ybNtmtrxPvL/gmr+zDqf7WPxg07wzfeHzeeF9H1CK/8f3EkskSW9krH&#10;ZbmRORJcMhjVFIYqJWUgRlk+nf8AgrV+0x+zr+y/8Y/g1oHxK0m0n8M+Si6n4YsbacXFvoG+KBJ4&#10;HidflVYJAsClQRGGBLMMeqf8Efvh/wCG/hv+x4vxDS6MeneLtT1bX7qSW2EctrFHObKCLcMmRRHZ&#10;tOpbobl8Zzk3v2Q9A+HPxl8H+Mv26/FvhfQdR8QfFPXNUsdHv5LXzZ9O8N2TjTU05C+4IjSWkrye&#10;UEE2Y9+4RJt8KtiE8S5P4Y6fN/0yOVwVzJ/Y4+G3wL8b+KbL4/eBrzU18Oa0bq5+HWka/aRJMgim&#10;eKRyUlkR2XYzRjIbbltuU3V9FaodVlmh1HVSziGTIUDYo79OwPqc5x7V8t/Gzx/4x8IfDpPB3w+s&#10;otNTR7OK28JLptrHbrYtDIHjeNUUKoXZtwFAIGD0OfhLS/8AgrN+2l8Ffij4h+FXxA8dLanxZ40G&#10;s6Nql/p0Q+zXUb7prCNjhY4ZmCOUwRgbFwrsrc8ouqrmnLOa1P2Zmg1FXtbvUYVVJmLFFTG3GMfT&#10;I9f0r5q+Hdt4X8cf8FIfiN8StXvLqOTwb4Y0zSdH0sTvsnkufMlnnAI2jbsjjPPO4d2GPRvgH+3H&#10;8Jv2mfgRq/xSFxHpGt+FNIe68VaHIWZrAiNiZUIH7yFtpKuMk4KkZFfBf7Hf7RXiD44/tbfEb4hW&#10;kc76dNCR9rR0EUCGZdhJPBwowqjJJ5xxWEIS96/Q0UNLJH6F6D4FufEV7dTaLqGoJF5ztIs86sFY&#10;kEAEj0PTPeivLf2Yv2xdF8W6rrnge78UW9vqWjTuk9vNLuDorhBIu3G4ZzyPXqciiizREoa7H40e&#10;IJpLOwi8GXpvUWy3RW0t/qFxcuU3A7d85MjqMKQCxC5AAHWvNPiZMNR0y402WMS/Z7kMGCrtDlcA&#10;Yx16nOew4B4r3P43SW9z4ya00mKB4rb5Zre1ZpFRmAyvzKcYCjuSABjPJPg3xYivNMnLtDkTTSEB&#10;kLHaXAUgZ+bliPUjHoK9CLbep7MowcW7Hzz48V77UC0sDBSuTkZIYAgYwc7eGHHPTpnA5260rX9L&#10;XztQsgI51cRzTBiHUn7o5wcnkY5POPbsfFdvHcX0lmsCyzITy0i/MoJb5euP/r4wOgy9X1O7u/DG&#10;n6QNVjt4raWZpYWRPNZzIDuOOduMBQQQNrY64r2ac9EjyZaM5aJbtrkyyOiPIcrgDls8gKPy57Z/&#10;C5FqUtyUtHiUCJgRsdlGANoJHflRzkcnHHaqskUwMbhA8hZdo6jAGRnqoGAOPf0qTT1jKKuooAjq&#10;zFgVAG0bs5PIzjGO+ehrV3J5Ve5pW+ozXiFdjgMMNEq4WTHBPBJB59ccY617D8C7D/i3f2yExwPP&#10;r91GuFLSyrb2gkcdPl4kAGO59uPGtKuLSLU5rKPE0MvyRmRd53cgNkd8EjH91ule0/Bq4XTNA00Q&#10;OVTF3LDG4+8zb4exPJ2qDzjrznoR3sc+JtGlc9Th1vxBY+IPCRtLbz5NTSG6u7ZYwyzxyXkgCP3x&#10;tO3qM8DNe7ahF4rvNP8AH8X7P8si+ApL20utc8Daheede2SYike5iiPzlIpoxGZRhvLEe8HBKeCf&#10;DrxLrl58SNG055AANXsY4mUKgEYmjYAqOMjkYI45I617/rHhiCO5g8Qaddta6iibTc264eaNgyPE&#10;2D867Ttw3+6eOKyxFGM1pucmHxyoy5Zap/geOTeL7r4bfF3SfE8Ok3H2iA27wuSGEbi32n5ScHlu&#10;S3HXIwGr6E/Z5/aT+IttqMvhf4vaa9/Hr1rLb6Vdwyok1rMVG2NiVxIjknJJLDjkdK+b9SaH/haX&#10;hzUNUZzY3emwPfIIwjidHmjeMAfMXKlTx1GCM8Y27S78QeFvFekWmr+IU1a60zT5Z/3VrPE5ggUz&#10;pdlZFGQzr5e8lvnBILKQx5qlKFSCTWtj1G2m30uWv2kNGsfDPxxmbwxe3Edlo3iG5EuY1QmCWVon&#10;ZgwzvWQINvPLEcYFdBaeD9Kn8DeMdV1rwD9uNp4p1Mw61HqbQ/2MLu6/tKOQwZxMjx3iZXDBd4wC&#10;OnL/ALTGpTePNQuvF100Uc+oXEN9EywGIGKbGx9o43nO5gSTnODzx6V4c8M+Hdf8GeK9U8badEI9&#10;fubTVNNDaiQbAJotlZI7Dqwea0uVYEY2rwAR8q5X9XSf9aiUrVXba57L8CPEvifT7nS18Q2MOt6L&#10;4dhiv50li8vV7CEwx2YvEReLq3DXW0eXl/4sKI+fQtK+F37Mn7ZPxs+Lfwr+JHh3RvGnh/VF0e40&#10;AB1M8aw27rLc28sO2aBllLh2BXqkcmUbyz5P4MvPBOmxjwTq+syS6nDFbXuk6ZdwTb5ftEFtMn9m&#10;3EAa4sr7LMi7ke3nDKJQNgz6F8M/hlefFHVvjX4o8VW97a61aXVxe6brN3i11Gwuz/askizG2WJE&#10;bbPD50aBUfHOCoA81ylTZ6Ps6E6bk9NLfijwv/gqf8A7L9m3/glZ4D8P+BvGz33ggfGS3tktLyYO&#10;0V7Bpmr2/nxToieZBMitJjCgb4yB8zMfzKttT07SvmbQNPiuAEjju5ommMgxndkABPlZcZOOa/Rz&#10;/grh8ZfiR8Qf+CXvgzRPFvg+Oxsz8aLQafqsUa26XLW2gTwSQrbgDySoaJmYYR3uDtUGJwPys0/X&#10;ZNEvFbypZbVXBjtDNjaAwOVxjDHjtzkjvmvXwcHVw6a31PNxUJ0K7hPddj063W8ggWeJLqJiuWTy&#10;jFGFAODtaQqCfUDIzn3q2ut2CFN0kMVx5JVrk3m4q/TACjvjdyBncemOeJivtN3y6vEReR3MwZAV&#10;RCrddp3g+vLHBwC3erll4k0dLtTfWYSLy+PKt1RRgZUAgYY44Pzdx06i3Bmamtjsz4iuYbUzSalC&#10;7eX5bzCMyyYYcodyD0IxuI5GO1Pg1qeQq63N5DDtAt/Iht96bSucA8sMcYA6HjpXMHX9Lu44gZrl&#10;YIk/0fyrtt6qN3HDhgef9rOfYVbh1FbyJLOzmkkhBI86W4VHUZzgBsueQeCc9PpUuPUrS5778J/j&#10;zpms6Ovw2+IrX82kyXXmLHfyeSyERywJKGhyI5IlnnEcwUPHvIKMjMtdVqdsI/hxp/wi+MGr6FLo&#10;A0Qxwa3pttctJcsLkyLBOGOFnibJYKrfKI2BZW318sRnU43XULLTWupbdi8Lzw7zFkYLDaNx7cf7&#10;NerfAf41yaZfS/CTx7BHcaTrBSO6tb+GSOHZuXkgOcxqylgRiSJhuiKlSr5+ztqgk1JWZ5N8cfhV&#10;4k/Zo8cI19Ok1jdu8dneRwqn2gI3zLIDgq4O0k4IJIK9wtnVPiV4S8Q6VDY63Dcm81W0a3vIkUGO&#10;6BUbJyxbcjHd0OTuHYivfPE1j4L1vQ54pIobzw1qupS29paXtxLeNp1yqg+SXdyNvDmKVcl0TJKu&#10;JAPEv2jfhJ8O/hx48tNG8G6U1laanYw3VvDNfNMIR8wfynzkHcgJDEnLEdABXTSrRqNKW5yzpqPo&#10;eTx+HkVUaZzNtXO/I4bjLHjnuDkZyPxqzY2AtZSI08rcThgpyAeOev8Ajx+SWE939ouNPu5C0pgP&#10;lx8AFcYGARxwRjGMDP43EScT+ZIkqvuIKMmFyW7Af5HPPU11Sb6mWxb0CKWO2VzKSvO5AuSuOTtG&#10;cDvyAOSeuAa2V0q6g+eznaSULtQGQKApJBwPTBJPTPP0rFSVVkVWZsMp2h8YBOMZ5Hb3z3+l8DVb&#10;a382KMLAWVkeRiu7GM4/PqMDgHtmsmxPQ038P7rvEKxyOPkCvNtbb7HGRyTn0yeuaL9tVmhAn01i&#10;rEb3tyHzuOD0688fh9KZFd6k0UctxDFIjEhgj7lHPG7HC9Bx7c960bJnvhJ5Fs7mNjukhKtsXHfc&#10;AxyOmM9MdqluwtDJtI7lmJjjn8xcHZKgA+UfPu6nuDkevrjFbXtW8O6ept9Y1O2VwwLIJQzqNwyc&#10;AHHTp9B6V0d9YyXtnJBPdXFlJIuyWdLQCVEwSQpwQpP1JX0yBU+meF/DGg2cUOiaRFbjacuseXxn&#10;ncxO5u559cYxTU4rVhc4qxn0DUtPafTtRe4ld2R4lxtGcAcHBHHXg/4v+zPIytw6lCCOemOm0duv&#10;TsK7TW/D+nto82oQyLHJHwrxIB/F904z1Pv161zj6Z9nzC0u593UMDtPctjtxx7ce9DmmxkkGhR3&#10;2kwXSQQzFk2Szm6eMI/JwV2NnGR0x096o3ugajEzWoWSRmYgJZwvHkHuS+W4OeFTJB+lbFlNq9va&#10;PBpJkihcoJGjAO0D+I8cdBnH0PYVZsNb1K3ZZJbiNwyg+XMgRfQEdO5HoemPYTTA5i88FXWIjbra&#10;abC5USXsz/vmIOcRKT8vIOSx3nBJwMg2rfTz9ob+yp4mXzPl2Sk5wM9eo6ng+9dikem+I51tL691&#10;C1uYiGM0Eu1clQ2cnoMdPTnuec/V9O0W8P2S0N1doigk3UpKswyMbSp4zjt/D71bk2gKloviWRpt&#10;O0TeHHLhI1QNuU4PzdMhT+XXjnE1TUdVuZNw1Ejfh98LgA4xjO0duta8mk6ToGox3vhwTMioTE9y&#10;FASYjaXRUCpnpyynIJ6cmhfC9hbeHoJIb6D5MCO1bPmLg4JJHOTnOOO2OnM3VyXcw5bzUJ7iPz7m&#10;bezDo5JGTnPT147859SK9n+F/haDwr4Ji1G4g8ya5gM1yFbJZdocA8dDjI+uO3Pn/gjw5HrfiWz0&#10;cRD55/n3xggIOXOfXAPpk57nNe1jWdP1/TLHWNDmtkivbKO6kZgwMcbKGT5f4srz1zwcZzxlVdlY&#10;1oxTepz/AMaNDtpPB+tWF1ci28nQpZmuEywMjb9q4x3bAxxwxr5z8L2t3cQxaTaokz3UuI0lkCgc&#10;jIBPBYkdM5JPckCvr/4g+AofGfhi/wDDznyHuNPFvaTupCGTB27u3UKc9SCcV8+eF/2cPixc+IYf&#10;D/iXwxNp1kp3XuoPH5iogPJUg/McZIAzklfc1phqsVTd2ZVlKUkc34YsvGs2tR6J4Q1WeG5vJ0it&#10;xbXpUMW5ycYOAM5J6DJPAzXZw+P/ABJ4OWbw/wDCvwe2p2trJm71trSWQ3dyvEk4KnAXOFUHnCq3&#10;BY10HiTwvqlpa+OPiB4J8Nzzvea3d2dohfabSzViLudQdpwzo0WByB5hHQGvRvAmuLoXgzwhoOle&#10;HBFDN4WSe9uhOoiiPlRgKNhILySNu9lVmOcc6TndJpXMnGy1ZxnhTSvGHjXRLTxF8SNNgUKFl0zS&#10;IIMRwISdszqSWaRhymeinIBYhhb0jS7MalBc39nHJPps8kcMrECUIGK5GDnBHbmup1G5vWsEuZyc&#10;u5CPjIyRnK9QMcn2496wLO11XTviJY2UWnz3CeJQwsI7ZC5F7ECHXYo6PH5Y6gAxE8ByRnNNR2sZ&#10;UqylKx638Gbk6J4ma5s5NscsBRm64HBBPryAOc/px7R8NdKnufE0Ecd2XtZtMkuTYiQlXffHkgj7&#10;gYP8wzglc8HJOb8AP2W/Gt3q9tqPjbyrGQxrtsoXA8tAeGZ+BnOOmefzr6o8C/s8ahcyR3cmiG1R&#10;nkSGaWCTauWwwBC4xuCjGR07A5rya+s9z2aE4xpWZ5U/w30nVdSJn8KW8t0B8jtaIZI4yC2M4PHz&#10;AY9+nJrpNM8GXNuMfY2t4dgXymiVS3UDDbcgc8D36819D+G/gAthJHHqVvEJblElPlw7mwWCquOu&#10;Mg5PQAjsa1bv4T+GfDRaG/vwy28uR9lsknwcZGFVW556rnOcDnrzOHmbe1gj4t8e+C7M/EbUNQtr&#10;iSF2soQLyRi7rGqRgqp7LnJ2gYy7nuceY+MLO5fxVcTXEbM8ZVlwvKbV27Qe4G3/AA6V+hXjD4K+&#10;FrrRm1C9i0+6lkUOUAHzgBi2JAduQqk4OOMbT0z4l8Vv2P8AwjrumNrvhDxHDYXsqBoo5ZUKbh8g&#10;VkA3rk7RkFsAg7c5Fa0LQldkVq8akOVHwn8R9M0e3vdS1mIW9tqNykemQXnkM3mzTMkMSMVHzbpm&#10;iGeSASTgKSO4+Nfwf8deKdR8Pf8ACs/jRceE7/w/dySQ2Th0s7jc6vu3Qn7yoqoqSKUKqoLDLE5+&#10;s/A/4vXX7XOjeB/iH4PvLDQvDNnJrVjqhhRrXVbwsYYikg+UGLzGdVOHBBZlG5DXtHizwteQSDVj&#10;Y+VGjYfzFG+IKuQSMD5ecAjoVPtXdHllJK542Irzoxbij5X/AOCo0vg2b4q6RH4f8L21rqreFhc6&#10;vfllR72N7p1ijK4+9GY5MuTuKyYyAimvQv2iviN8A/iha+F9E1f/AIkN14z0A3Hh/wAS6hBsg01m&#10;EZiguwoLCJyyISdyxeYr8Id1dt8SPht4I+LfhmHwp45Ah+wv5vh/xJaR+ZdaLOD8jpjBlhOBvhbK&#10;sPu7WCkVp/iZ8J9TttL8K/tgS+Ho/Gmka19kjW4tY3tpWZQ0GpwtysdpKgjzJhUDoylV2gDdwUIQ&#10;jZvlvsTQxaxF5x+aPmf4hfCq/tfhZothL4osdPvdC1e40zxRoVw6Ry6dqE9zIiynIxse3togWB2/&#10;ugwOXOfsL4WaVodv8LvCd34A1Q3lkmhRQ7objiWONTGclcZJZXAOCcJ7V86ftFfEH4WeJvjo3iTw&#10;X4p8RWtldeG7eW51/QLQLdtK4DQTxAsrOqJIiEBkJC7BgqQev/Z5+NVz4E8B6HoGt+GbS41FbaKa&#10;5nitWhWGORUd44o9wQKrM8CkFV8yJyFAas8Wp1KKudlKUebQh+Ifh3wxb/H+XxpfWm/w3fi403Vp&#10;fMaNUMrtbRgnoCFJUdtyqeu0jyvR/hl4V8GeOdd8I+PbG5uv7EvpLYzR28hMflscSMiDeY5FZGVl&#10;B+8BjkZ9i/b++G1xpHwRl8X+Brp2sobq1vL21E7f6UkayFgckhQwfzMdzHwua82/ar8cWOm/FjwT&#10;8efBKTxaB8R/DcEvnhzukvYZFjniLHIBCNChGPlYCpwzk+W+233BidvdMfTdK0bSPBNpYyTaXrck&#10;0tz9la2eGKYxE4H2ea6Ai81WDHypSCQ/QbSDianDJYafcLceB4RFHsVru48OzQshIAw2yZomJyBl&#10;XUdD0POxdeMvB9rKIZPE5F/eyo0drbPFM1y20ZSS2eNlkOcjhA529ec1Prvh/wAXavoIFj4CsbOO&#10;fa88ltpcMdySCPlIRyE5IyAFJPGMZruTitzhUm3qzN8H6Z4b1jTHke60vT3lcb/7RuIoDNH0aJoo&#10;2c7HUsM+YCvysBkAV1ek/CW21WwW9HjiLUFKqrXNnIkwnCIqo0isCEnVNqmRGViOvfOrq37O2k6j&#10;4c0aygv10m/t7MnU5EtzMtxK20nBLqBtwR1PUenNS0/Z502wVpH+IF9apbGRp5IbYq0mBncu0nBH&#10;HyknIXORnAfNY15VJaEEX7P+k2TNcWiaS7SIA7SaBEGLAddw5LZx1PcZqfTPh5a28UypOPIb5Y44&#10;bNI0dSQegXng9R/SmeCb34j+K9OtNOGuXlpZQQrJLqdxaILm7ZgD5SBxjaowDIQQSCQTzWnqnhDx&#10;YqNa2Xja/ikiBcN5aDOc45+UjJx0B6HvSvqUkktTH1H4WeFotXvNc/syGdZ4ojJaXMaGKMouwtg8&#10;H92iKMjjHGMjGBa+L9YiLwaObO5jWTy4gYDAxAHCg5VMDOK0/EP/AAlS6deeHdT8cWlzdXNvJGLW&#10;3s2M5YAlVynAJIwSRwD25rB03X9Kuba/hu/DunzJJcDzIJ4wZoo92zyoiDlNoU8joFOfZ2TWplKb&#10;hsLqfxLuNFtJp/EPgm7trSNWH262cukhA6grwRweh59qk8LDw7rVpL4g8JSJIt3IwmWNWV1bJzvU&#10;nhhnGffA44JrHg3w+tzb6H4Os3uReWrTRak12+yNhIVxt6EjByMZ+YYHJqv4e1TTNBa1u/D/AISv&#10;bbU7g3cEjaqGsbcwfapJIBICjSSusZUKUQgCRgXOMVnKNthwq3WpoyaLcySvCbiM/LtuEc/KxA56&#10;j0ySeee5IqhFodrbxmGIRnc4ATzQdvA55HHYZGTjqBnFL4s8W2tvaz6n4o8QW8TRjAsLZJLeHORw&#10;8zESSP0B27AQfumuC03xiNTklaw0u4j+dFhQxgPclh8ojXq+SVABOe5x2cU2tSnUSOm8Sz3cN3HZ&#10;2KSOkjBmaQNy24LkYHI2hvYlscYNUbaO9mmjNxbMEILIZOCGx6Y59KSHxVcaf5YgvJla3Uo8N1D5&#10;i7Q3IKvz3AGGpW8e69YWnnC70qRXcSbhG0boM54TLDOAeM9wOlVysaqRY+TToo43e6izHjHz4AHX&#10;k+vHH4j8KF7pllc2/mxxuWKAyOAQOeQCe2M5/Ct62mbWbf7daaayRyW+Y1kcFmGeuDyAT2446dea&#10;0Omi7kkmV44kiByqr93kY9OOP0GfSpLOLuvDNl4f11NXFwsSSxMCH6qQUyCQDx0Pc8H6VUuzdahb&#10;2+sahM8dqjPILWFwPtJVQpc9NqITgnByScdjXXX+lC+vrZNQt0lDGWNFZQRt5ILgjkce/UHFcxpf&#10;gHU/iD4hX/SpbPQoht1e5iiAf7LEwcxw5J2gIhAPrgnsGiWhvSV2bXwG+GVz+0T4kgbVNRbw54d0&#10;pjDqGtrcLGhPyBYEL4SIKoO6RgVUDB5OR9Oa1pd18YbzWf2WvhJ498F6T4J8DLaXUviZzPIt4ltF&#10;Fbi3WaIMt3KZJZmiVtqsse4ybYS48jSNPG3hOf4efDbU7fQPAWmWn2pr+8005eWKIF4UdgDLJ50h&#10;ypYnO5ydo582+MHxour6x/4VZ8EdJk07SEjij1CbTjia7CqoLM/8cjncxc7clsAKo2jkkpVp27fg&#10;d1OEVHmZ67+1z+1L4D8O+HF/ZF/ZSsDpPhyzv401bVbaKJjNchChlnmijT7Vdtk7pmGBykQijAjX&#10;zfwd4Y1DSPDKG9s4/LF1LJHdyshnYMx6Kx3HOM9s7Rx3rA8N+G7Pw8FsNSs5YoVQGWxmuGdm45zz&#10;tByck885x6Vt6r4t8KWdlBfaFfwwW5kAlW1si7LhcDLAZBGOG6nOTin7sVaJbnzaM3dX0WwjgRba&#10;GWacuSYFuHBDAfxAOAT3C89c/T2b9mH4k+DfgX4O8ZfF3xT8RtFhvFs2t9H8G3qM1xc3UMRlhuWZ&#10;htK5leJcZJbfkLhd3y1L498JxyN5WowJLIchngWPAJ/i3H3Pp94jil8N/FXTvCXjvR/EWheILa1O&#10;l6xbXqSW7kujRShwyMAdr5AwRyDjnrWc6bnCxPNqfVKaX4s+I3izwV+1N+01pXhnUbe10eO8svhu&#10;lxcTRXcLOJLSa+IkGBK8gmeJWG5I443Cb2CeQfG39qnxLbadPp3gbS7iOzS5ZNN0vTYsWtjvl819&#10;kKjaoyM4Ax8+ScjBo2uvftPfto/G6L4c/CbTW1bWNRiuLrT9Ni1S3SS4ijiMs243EiKX2xkgSOOh&#10;A56+X+JofEXwb8Uax4U+IPhOSx8SabePYXejCSKWZJo2IcO0OVUKwwSvGTkcdcqNJOavb0N5VlGH&#10;LD7znr7RfFXim8uNY8dyC3barGS4mO/b/D8rHhQMDBIxg49uL1S60K41JYLu5I8oYGxWIHQ4HHfH&#10;XHQ9zyPa/g78APF37Rfiaa+8Sy3djpNrFL5zxxHqqbwkIJwzY6tk4xz2FekeIP2OLeD4s6FocHgz&#10;TNI0u+8P2t7IizvJNbwTRpcrcs7/AHyYXU9Ad7AAAAivSp4mlGfK2c0sNNw5zwz9nH4baZ+0P+0D&#10;ofgS/mls9L82SKSTeRhVXfIWPG0H5VPOcbjkEg1+lGnD4X/ss+HJPDfw/wBJ/tLxFcWpuLjUnfcx&#10;Rht3zleVX5iBECM5IOByfmr9if8AZc0z4e+HbL4teIdcF5qHiWbVobxYgEj061tL+WGcZON7MbMy&#10;bxj5dqgD5s+maXb6P490rUU0vUIhcXUiTPHApymSdg5xuC/ICvbG3HJrnxFf2ldwi/djp8yoYNKj&#10;Cct5a2/I7r4C/FbRNC+MvhD4hxXTWAsPFdmNbujKZPJjebbNJubJPyO5OST8p5re+PHhOP4dX2r/&#10;ALP2rWLz6x4d1mKa3lBVvOtpFYtcOdxWN5E+yHaDxuxtBrh/gJ4M09Pjr4b8NaulrfadqV5ZG8gv&#10;oVaKY+fmVWUkhldUwwJx+8IxgkV1n7efx08U+GPil43W9sEgtNS8TLpt3YQWiRGU6XHHDb5PWMcs&#10;5Cnb8wODhBXFGK9ryx6noVajlQcp9Fr8nocv8fPiZqGoSr498d65ZvePpkVmI7Gz2NH5cjCO3U4y&#10;SFSMkjGcn+5Xyr+0Br+seIvCrPf6OtnBI6y6dASQ4jVm+dh0IbGD6c4OM57y28b3njGSHxhrGkQT&#10;TwSgW1uxPlxRsPvdBnkgZzkADGO2D+1lex3djdy23AhFv5bKMbBtZuMfd5d2x0wfavTo0o0nrueC&#10;6/tZrl0R8q36XV3eyiTjJDBQNrnCbdxx04+ue/s7S9Lna3bUhJucIcbCCVbHU4GTxkZ6Y4PIFT61&#10;B5ObyGWRyqEj58NgJljx07DvjB9Kht/7Uit5IZIlK3EY2hgFYAE/xYPQnnPGcda6bux2WfUqWM90&#10;WMVx5rSKzOcY389GJHUjH9ee1qxKzPFAiZUSAsxx6nAIHXp/XipIJY2OZ3YsxYCU4JHPJ5zt6YHU&#10;+w4qFYkScSCTDABtqDkgNzk/w9OoH093uJKx3+h6VHYm1sTqUciyoHke3cMYgSQVYDpnDeoOD+H0&#10;R+zra48cwwi1b54DGcqzFlK/Mcd8YyBjg+mM185+A99xcCaaYSPPKCrl1I25AwMdDxjPQD05NfV/&#10;7HPhPVtV8VW8en3SwqS0P24xH9yNm5zwBngNgd9owe9YyktjS/LTufs9rfx38I/D7/gjXonjK1aS&#10;xtbT4bwaKDGPne5hI01sbeMtOjHPTnOR1pf2Avjh8OPGn7Dnwok8GmKztdM0D+y9Ys8iSSK+gkdb&#10;szbcbJJJS02MAkSq3Ocn5g8TafceIP8Agml8Sv2cNLe9upPDN9aeJ7S7uI3cyL9pgS8RQpIRVZo3&#10;UDIJaRiCRmvhD4TfF347fA+/utX+DXxE1XRGvnD3VtZShoLg5yDLCwZGIBOCV43EDAY14daik3C+&#10;7uFK1elpuj9zb/wxo/jyV7nX1JWK8ZraOJdgWPB9uSf5Z5ryn4y/sAfBD45BfD3xa+H9tq+jRvI0&#10;UPnGFoCwJLq6/MsnzYVgQy84NfnZ8Fv+C9Px0+FvjJLP49aHBruhKzQ376FYRwXUHpIFJCOflPyH&#10;b0+8CMn9J/2Vv27fgl+1loS+JfhF4sj1FLUBb/T5pfLuLRgTjzoJMSJkE4fG0lSFZsYrinRxFLVb&#10;FprY8C8e/wDBNb46/C3wreeC/wBlf9oy5svD2uWi2PiXRvFhKT6jZgMVH22BCWkUthSYeVZgz9d2&#10;x8Df2RbP9lL4It4XFpeSa3q7C/12aQBy0gzsiiZC2URMYJ5Y7jhc7R9map4v8OeMo4547oiRIyI4&#10;1AyhPXKkHIBHr0rBYyX8rWv9ovGqKSGgDBiCDhflbIz2A9R7Vm6s2rMtOx+aXxa+HC3HiiXWrmAa&#10;a8p2vIGUM5yT824ck8nOefSivv7U/CPw68T3LTaz4H0i9dXLGWW1jeUseCS5BJ6fp7UUKcrDctT8&#10;e9TFut+rOJHV33OsZyRuyM5HOeRwex7cV5V8b4Bsdbg7gI282NZSHVVOOSBuJJ3c5A+XNe36r4aN&#10;5KZQha32KUuC+FGc9dp6Eg/Tsea8f+OOimA3Mg3MJQ/2dI4DIUjySQVPYq7d8dR6V6FN6o9Oor3P&#10;lXxXPqWlXcs9jKIv4i21mRznG7OMHJyce/r0x7q7utWtcXyeQHLSOw53DOPlAxxnnHY57V03jiO1&#10;tbfypVdnmLjGAAylRxzkjAIOSuOcZODXFxXF7DJcW0dozRtIVRSucHBxjHXjA9SBivYpK8TyJO7G&#10;XlltcQW5WQsWaKYufmPfngZUd+O/PatW0tIpnW3m0nf5icsy/KjhTkBVBxnA46nr9MyC4aC9w8BL&#10;glfLBcDqAAcAj05HJ29fXofBV3HcM1ldp5EqESDd8rFTjdndg8Ec8fxcY76tOxL0Rjouy/BmLLgq&#10;rhcuWyOg3OM49/fkd/dPhbBbR+DdFMlp5bW+kyB1OSoJvJizk8k/KAoHXk4NeZ6lpunXWoLZExRu&#10;sQSR9+N2epOMZOWOeeM+vJ9p+HOnx2fgGzu47dRNb2rxbnbaQjSzE7WGOVDnjjgZ4ziiHxHDjZfu&#10;jsfAGmF/in4fisrRBG2qQsxc7A21wSAAPm5yAQCOgxwRXuWsLE87pqEUZCT4bywPlxvJPHfjk8jI&#10;7c58h+EmmbPiJ4a8QSPPDBLezIkJkaQJL5M7KuF+62ACSzA9OeQK9rTTtLv9Xh0y9kdbe8lijunh&#10;BLMrSncVB55GfbgDJ6B1NrHiy0kjgPiH8J7qw+CHhT4n3dtHFf3XiQRSB49xhheDdbnO4lgPIXjA&#10;wZCOiqBmeIPGninSPDkFx4Rntry+ubP+zbrT54ZHnt43vJLiFkIZTkPdTLk5UCVVKnCEek/t6+OV&#10;0HQfD/hPRY0TfdPeeVHtVodqiKJhhcKMF8HPBHfgV554U+DPxEv9OvdTtNJvNPutPCQa/BPqEdrc&#10;6KhgSSGS5jk2f6MY2SRdqh9yyAqBs3ccN9VofQ0qkqlFSe7M74+XEujR6dpUbwySf8I5p/lCWFfm&#10;2QRMWYHoy7uc8rnua9H0HwwL74ZeMPim+rpGlr4ctdItNKjuA8lsIDqsiTELgfvBIy9Pm+ztntXm&#10;fj3U08efErRtKvLaNpbrTreWYy2nltb+VApmQoc7QSGTk4yoGe9dppnjTR/B/gh9N8V6fqDy6g1x&#10;Np8dssawXZVLZYxIJOWCSfaQrAEfv36FyTbWkYLc1SSjKo3pofRHw90qwH7QXw+1jS3SaKDVPDjS&#10;iJhIVSOxtSRlfmG0KR/vZAz1r6q/Z3+Hnhjxpf8Axg0OXTmktL/4o65p2oI5ZTLbMyqVAHQFW4IP&#10;fscmvj79mTxh8LHtrLWc3Nr4k+H7rdefYyk22uRpcmWS0ukWJmt5zBJLFDMcJ+7ClxsUD1T4S/Fm&#10;XVv2ivEviv8AZp8fxW3jLXvGF3NH4f19xDo/iTTppGngtcybGhvvNaQRF/KBM4j3plgPIrqd7NbH&#10;bSoqtCSjLRrf0aMT/grJ+zhqH7WH7LXw50+y1IWd9r1zd+K47AMU2Xp0zTYY4UJwu1EV41V8LhgC&#10;wI3D8Qvih8M/Ffwf8WXHhPxVpzI6MyrNJEcSBWwVII+Rl5yp+YED2z/QzD438KfGLwz4O+El5p92&#10;s/h/4b6Zb3VlfWjxSW9025T9776yww280br95NpHJ2j4K/4KXfs7+HbSw07xHqGiPLHqTNaam2zJ&#10;aeMlo5PmBMczI+0cDiEHqxz6GXVnGmovY4a9KftXCW5+U17PcaNcB7G9YBXBRkJxkd8dM9Ppio7n&#10;xbrMwJvZY5ncfeljBIHt29f19a9G+JH7P3iHSLtG0C7W6gO8xJM2H64xnO3kYPGPSuKT4ZeIJZXS&#10;4ubaI7xuVpPy4H5fgfSvoIToOKcrXPPqU66fuooxeM/E8RIj1BUBOdiwJjpxxjt+lN/4SnxC8jzH&#10;WJVYqAWQBSRnpx9a6AfDe0sC1vfyTzTqcrHAPlf8MZ4PB7g9uK19H8M6Y0vladpSJJE3C7CWfoM7&#10;+SPQj3IFTOth1siqeHrvVswfDl941mlS4Ml7Pbx/PI1wjvGqqM43HlemOCMetd94P0fX/Hhaws5b&#10;KK4tLgMRNclJoWH3nBA3bcYGBx6nIFdl+z3qN1pfxGtdSt9PtLgQQ3EktlfKzxXcQgk8yNgoJIKM&#10;wyQQDgkdjofF34JWHg7UR8UPh81xpttLBDdLpMaNLNaiQAMsbAfvIlzGVyfuSYI+Rq8+pVjVldKx&#10;1SpuEdGVPDfjD4o+FtPvdK13VVijmtpLdJ9PuzGGilVVdGXgBXKoTwwyoO0Hk8r4xudR1jWrLV7+&#10;/kuDbQiFndcsiIwkCDsMFmI/3jXXaZr+m+LpJNF1Ixx6hbxq90gwRIo2nzVxyoI7fwk4yepxvFeg&#10;Tx3Iv0sWaBNzsDlT2OAM4HRQTjPXt1IxSdzlnKb0ZyfjKy863tNT0mGQvEzBAUJ3DawJI7jgD8xz&#10;nIz49a0tIFS6iFtMJVHlLEeTgdAFAHv9O3Su1j8JT3Wli70meaG4VgTGsu3eDj95zxjPA5B+tWGs&#10;dXtIFi1PxfapLIocR3cIYAdxuzjrj9MYq76WZn7RxWqOAtzeXaR3JG5XKhRJnapyxC8AbeAenXHX&#10;pW/oUNj5UbTqsvmgosZjBHzBSGKnpjP4cdRW7DpmvaqMwXOmzQxn7sKuDncQfuZAwcjP49Kg1Twj&#10;f6e6XcVlmNVDySxSjAxg5IyMc5+hx9TErrUObmWxLpmg6dDdPFYWUUlxNIu+CRiEI7KDjIyeefTs&#10;Kg1Syjm0547G/Nkl7/ozSQOJDFIDgKWJ4UjODnio7TXrWa9RGspRcQMFEbSKrk7SdvHOSMAc8g+5&#10;Faty+ly6Y1p4g0G4to5DuuGQkhGyDuIBORnAP1JIzQnccUkyHWYlTw5ayXviQWk9pL5serSQgIfl&#10;A4JwuGDY+91Ge1Pj0bVFsxpml6lDao0wkmvWIJiDMCxjDAj5j09A4IzirCWiS6fDpdre6TqVqu3c&#10;NUgkjYLjg56H2IUnnvRLNc3EIivbnTrZE2pFFYO7sxAIJ3OFyAvTgdcZ6ULTcNOhD4gtrdJhqRuc&#10;W4O2GO2jBDEZxkt05yePTGO1ZTWiW7NHFKEfhkbn5jtwW9M5yMAjgj8dS6PmII0bCRnh2IBPbGev&#10;b6iozaFkfc0flv8AMpPAXrjOBggHkY9alg7masFzC6IsZ3ryGz83UHjJHTnB9+as6Xa2+mNEJbC2&#10;u4z8i213D5ySrlsKQ5JZcsxGeRu+tTtYpLKER8h3AyDk+/1OMfSnw2gNuGuYDuDfMsZ4b2wcZ6gd&#10;ew6daFdPQRUWB7O4+06LcyWGZnLxWLFYGI+6NhJj46jAH49avLHJKTcXtzI7SBSz8Z3YOCeOcn/D&#10;2LUgtgZIZWVULfImSVU8c89OMjPHGa0dB8PXOpQi91Cdo7IsUtkWVUNy20cLznAzjvnHsattrcpJ&#10;sx7kWlxsLQtKyY5wcufXOP1HHX2qI2cszIgBPmYwcfdI6/hxn8Pz29esobPU7LQdF03d58JL3hmL&#10;Mzg42FcjbkMMZHt1qpqGka/oeoxl7YXVjLMC1zAhDwZIBJ7YXPI6Y9wMTq9Rbmj4Jm0/w14a8VeL&#10;b13WXTtAZbaVGz+9nYxrgnoSfl6fxkkjGD6d8E/Di3fhfQp9Rggklk8NaeyLs3fILWIA4zzgt9CD&#10;XkGlaPdeMvg5421C0uoYLuG4hfZu4ZLYCSVFJIHyiXd6koBXufwUj0PxZ4D0LW4pQ8tvpdrbbIgx&#10;EDQx+QxGCMHfEy59uOuKiol7O/mODalY3/HD6jovgrUrnwxp0LXUFntsIJYv3QckBV2kgAZ47YGP&#10;ocPVPEUVhqOmaXrXhi9+16hGwfy5TNbxtuYYyHwM7BgbergZ71J4mg16DW/tHie51BNLuZmg0260&#10;LVWt1tQXCx+cm3OS7RguWZAxHyoCaoXniHVY/gpN4m8RQxSXiaNeXeny3ClSSiuImbGMFmkhHykb&#10;hIQMVhFbJG1pRjzXJ/CT+I9O1TWvEvjy+0yPRUZptPeDINtbBXeR5cj7xAZ26gMX5IxjB+Gmn6to&#10;nw40XRtbvXmuLbT1kUscvDGwaSJB/uxFTjqNxUcAVg2Wk/tA/ErQ4NR8aR6Tonh28uIk1TQbZWjm&#10;mtPMCsSGDtnrgM+cDoBXoupW97JeNqtzF8zTO2FIAO4gleeccLj6nHt6FCn5o8jG1lGOvUo6qJrn&#10;TU8qPEUZeSLcoJKnODx97gAfy7GvoT9jX4Vz+J9Mg8X2GkQRo07Mb+cgYjU5Kx5HQEAk+3QlMDzz&#10;4IfB2H4ra3HYa0skWnQRhtRlSbZhOhjBPI3E4J7DnPQV9k/C/wAUfCjQfh7fSGG4b7PbyabpFlZB&#10;Qnmhkh8qFARkLvkB9QrAYxms8ZUivdQsupSqPnfyPWPAfwtea+i1u1WMyBl8qZRzHySdoHRgCBnr&#10;0zXqegfCC6N1YRX088p1ACdyke5gpkKbSCT3Vj/DncOMHnkvhf8AEz4xa34NgsfDXw5g0i5N5GJr&#10;m9MUSrZMx3bAzhiyhVYMQQfm65r0Gwsf2hfEttbHUPHWg6QLG8hNrE9rJewySA7keQK8AlBO3C7s&#10;Andt3KCPn6taLla6Poo4epZaGlf/AAl1bQfCVx4mFqIls7W5a5gyMKyKrxyA59PMUjtweTVjw/8A&#10;DqO90JPEFrY291aXRlkW4Uhisa7sEk553DDKDwSR2qgvwe/aX8ceOLXxH4//AGiLW68PJp5gn8La&#10;Z4OksUlysjAOZriXY2WT95h2Xy1Axgitfwx8OfjVF4Qm8O+GPjTp99pOp2TjToF8Jhbm0Ek8shX7&#10;RbSNDLJGd0ZxGy4BZgc85xrRejZbw9S2qGL8MdWu9BN7NpEltK+6OS0lLLJGA3DZ+6RtUkgE9ABn&#10;OBzPi/4dWty0mo3enb7aWFZriQAo6IwYj5+xXuCTjjjHNanhrwL+1B4U1+aGP4ieD5LQXc89hYXp&#10;upXtklQbLff5QbylfJO7c5VyoZAqga/jG68cxeFLnTPGng7S9bW8gEV8/h/UUj8yMIUWQLPLC0Gc&#10;Odu9iMA7maq9pHmspXM5YedrtHzZ8bv2f9et9JabwzajU/Lm86C3u3iR4gQAY4ZMDGCucSfxMwLj&#10;Civn/UvGuunUrvTLawaC2ZkjeHULby5o/kwA4kHyHlhtI3LgjjHH1z438aJ4YvLLR7rV9V0mGN54&#10;RDq9iVhlLSQfvfMCkTYJlJwScTZzzx4f8RbXwt8TbVfFfgicyT/Y2mdooCPtVl580KsGYYdla3dT&#10;gEBkxxuFehhJwc/eVzycyoVVRvTdmjxbxBpNhY3s1pY3MdzCh/dSgqx2EHngfUYPX25rndX+Cnw1&#10;+NK6B4e+KGhm5/sDUBcWF2jDzLqz3l59Pkk/ihbBkH8YMZVf9Ya6aWXYqW/lAAD5dvygnjIxnn8e&#10;BkVTjvJ9MSK90tSbm3ulu4GBDbHVQDkNxz5aN35XOOefUnDmg0tz5XC4z6viFLp1OP8AHv7K/wCz&#10;ro2t6/ceCPCMSX2i2VnELeHX5pgi7Jont2haV+TtUncBk7SDkMG7L4Q+F/AXhj4YabNerDfavqc9&#10;x9tuL2R2Zpt7SEO8pbbGnmRKCMgllAAPyhfhh+zh8PfhZ4t8d/tA6n4q1BrLxQLrUNRzaAx6TbSZ&#10;vJMbFYuVMm4Nj5R8vXBPjvwf/aDPjPQrQeKoYJrDW9NvbLT9OYtAZFDLHPCpDEpJuFtMGDZVpsZ2&#10;jcvlS9pOLim3Y+5pulo+56p+0l4NT44fBfWfh/pN99h1G3e3tBa4yj3LNC9uvZdrN5Ss5B2RySHH&#10;OT8a/GS78P8AiL/gm38Pl0qwWTVfBfje80y7gY+W1sLoXNxg5PQgQk+jIwHQ19zeG9f8IapZN4v0&#10;mKTT9JeePUtX1O8mjEdiltsDB2Lt/BAsfHA3O2cj5vjf4U2+j/Er4TfH63i0zZp01tLrtpEyfPbX&#10;BS/ktkI7MF8zB9UGeBmqw05JO+yaf36E14Rbt3OM/Z0+JfxH8V6GbLTvCVrqE1sdkon1dYJpW28H&#10;L5AJyMkqeAR717ppHhv4geLDFqd1pui+BLW3+aa/u9XTUppOQEQeavlqpP8AFjPTBHIPxr8CfHOp&#10;/CX4mw6peumq2F+z2pF2quizYPluAG7kkdOh57Y+7/CUHwrvfDVnqOovpt7dTSI2o2eo2cKtBkt+&#10;7XIG0Feh6Fwo7mvVm0tUeXKi1LRGnqvgfxhp2gWkHhHxF4fu7+JA0766HjhlDHOQYG+U4J7EHpxW&#10;BrnjZvDhS217wM9wzSNGLrRda06a1WQHBwbieCYYGCQY/lLY3N1PR6fofgzwbpwsNU1DT3eYqltL&#10;fWsRdXfAUKQMCMAoxwTjLHuBXj3xha98ReIo/B3gSx0+71N71lfU4FaOFoATkbRkhjlTnJC443bw&#10;awcuxrRjNy5WdSNb+I+sM1/o+geHdK050dIIdZ1hZpbksoKuxt8rEBycBnJHp1rL0/4KaLdeLtR+&#10;IHxi1fR/EOpahHHFa2BiElppcEYK7IRIWOcksXGMklsZY5zfD/gS9Txlrvw1sdX1Zp7HS47tbuz8&#10;LWj2H2gxQt5S3VwkjOSZlPCoAFbONuapWenar4D1eY+JPEKa5Y69JDNousWrQ3MaeWzCeJTt2CTE&#10;iZGAMAEDk5tyaski5U2rtPY9C0Lw34P02OG8hitIJAqsohSNfJcoVwoAHQZHbj8Ki8Z+DvAnimxe&#10;DxPFYyO6fuZhLGs0eWBBDjBB4zkHistdK8LeLJPs+lRTTSWt2SJNI0k7vJGcIQq8Dlc5xg7jgDiq&#10;Pi3VfDNnosmo3UdvFFbp5kz28HyPEFbcxLsWXG04XJyc9uiu1K9zNJvzMKX4Yavp73VppHxC0u5s&#10;gzyx2+qWSySIzHdncrgg4wMgDkGqV38Pdct0R7n4m21si4RTpOnxwMSN3O4knPOP+BCqGgeG9cuf&#10;DUniz4lQarctPYNPZadosIjmkG5QmREBIWcngE4Cg5BJ+Szq+h6Vpfg0eLLiXxZ4TkikcSQ31u11&#10;KrfLyS2QV5yTnnafUVd0wdDlla5dsPAvwu0ucapcol7fhix1DVb8yOxH90E4HGeMD8as6gfCL6ku&#10;oE2glO5DIPv7cEYLAZ6Mep6H345fw1q+oa5byaZqOiW+p6jY2kdws9vAFF5A8YaG7YBeVYHkDoeD&#10;gjjZaHQYra11Wa3eOyu2eG1lAG6THAZs/wAXHpjJzxgAS7piceR2Ya1L4ae2E98LRgZC6tKoLkcH&#10;uOOR9ffjFc5qUXhTTbFZILXT4mi2sVZFYAj8Mg5PY9AOoNVNSN/4g1qbw1oztaTXVpJNd310gRNN&#10;t0cGSRQST93Yqng/MTgYJrM1jwr4Z0nSNKdEtdcTUrp4I7+811rYSkMF2R5fMjZyeAfu45zTiuxr&#10;H4TqYNf0y5gW4BAOzBiGXXPYEYz36diOOMioZtb8OxW7JNqQySRHCQ2CxHOD9W/x61xmu+A7bw3q&#10;Et74R+IUxlsI/tGo6FLOzMlpt3ORnO4qmTgf3exwKu2cltqWl+dbOzROC29j8jADcMY7YwOTzk9B&#10;jD3KaRfik0We9bxDqHiIW1tE6rCwY7mdw2RtPsCex+ozVnSdRi8SaI11qOoSeGfDEKy289xDIhuL&#10;0hGJiiBIVN2UBZgQodj8x+U4upT2N9f22lXcsaPdSbY45JSC6jeSAB1XGTkA49+McD8bl+MHiDxR&#10;Hod/4R1SOGdwI1tLcESxFix8sINqoAM8DHAyO1ZOLnO1zejJbCeMviuvivd8OfCGpi10yC3a3Rll&#10;Z1EYZpDGpXrudmZmxg7ieak8FXMHhmeO7tLOPzvJVJZre3fgjDEFmyc/UDr2zXP2mo2nhYjw/e6D&#10;PayKGDC4icDlj1OzBA5wTkcZ9q0G+MejaDposLS6SYs3zjB+Q9QASvfdk/Q9e8yhOS5YJnXdW3PQ&#10;7L4jai4SLayblKtNIuXIDd+epBwAenocVyHirW9XfVzaJ4gESGJV8tYvl5BBO7cuTknj2B96564+&#10;K2hzkXdvcNE6rgiKePGRjByy5546e/TFZcfi7TLpXS41nP7wufM8vgkcFTjHQnsOuOKhUanVC5o9&#10;y/c3dzZvPcDULZm4ViIzlgwbliHOR6+2OmajieW4t5ruaK0aNFDMQCrDLA8FuFx79R1z2b4W0HxX&#10;8SfFQ8I/DTSr7xNrd1b3FzBpujWLz3E0UETzTBVTLHbEkjEAdE49+7+Hf7GH7VfxS8QR+Gda+Gd9&#10;4UsWtluptZ8V6XNaWwiYjaqHyy8shJGI0UsCDuCgMy6Km1voPmT2PQP+CanjuTwp+1YvjbwRrq+G&#10;5dD8L6pd3etS2RvGggKJDL5UBVhK7JI6gMuPnySANw+o/hb+yZ8Ifjp8VNT8e+Jfh3cTac3iG2/4&#10;SzVdXnln1LXG1DU0ghgkZyIbQKqMx8oFvklUySbvk+R/+CV/gHVfFn7efg/wM00Vlca0mpabKt2r&#10;GNXawmBEgUEkZ28AHnBx2r9X/DPwq8S+E7vxX4p8Q3Ki81n4o6Wl5pMSqILfF59oiiQqSCwe8kww&#10;b7uzpnnzsavZ4n3eq/U9PDTprDNPe5wnxZ+BkHwc+KetfAP4S/DKfw5pmva7p+l+E9XuVV7cW/8A&#10;ZkkF1BBwZAonu2D4PDeXwNiGuS/aH+H+l+D/ANo+++G2kQyNDpWkaJaaTAqM7ywQ6RZ/KcdSx8t3&#10;wAC2ARjIP1T+34uveJPFMF/4EtTc6l8P9MvPG1w8cIZII1u7BUDZI+QolxMcEkiBhxnI+WPjz8Xd&#10;C1v9p/xv8Y/CMDzaaNAthps8MUJDqEjRXRl4O+O0fDjj5uTyKwoNymvQynUlUoRbPOvBXwe8S+C/&#10;2G/BXxfvNQJ0/wAQ6QHiiLeZOJdQzqchIG3cjefdIoGD+6IJ5BPU/s2fAceOpYtVu7uHR9Kt5U/t&#10;O6uJNqSyA7zApYgD94Mk5zgcYLEjVsvEWpeMf+CY3gTwjCix2uieGPCMUSsu1ts2ksJ3bJ5+aYFS&#10;BjofWtH4HX/gLxD4Gk0f4nX6XNlpOk6jqF5bSXCwNe38lzLK7pEsgaYx2qwqAowhL54YGt22pzt1&#10;kzGrOq6MfJWOO8ZeCda8P/HbR9E8JWP9o6lJqKw6fHAwbzmIGx1YfKFy2ckgBWBzgE1Y/wCCsEul&#10;6p8YfEJ01oyj+KUhEcSE5meyVJVJPVvNt+Rz8xGQc1L8LNb8W+G/jloHxGurYwyeDtMnuFa+hDMg&#10;SzkW1jdW5eR3ESYGfmcE4ya88+PdnqOu6VDda5eSXF7ea3HcXl07FmkkeORmJY85JkwT1JPapjJf&#10;WqaOj2c6uBqzfSP+X+R5V4M0E6xpM+lacom8hY1c5By+SRwRkHg+wAAPUZrftKaMJ/hhruvvFt3N&#10;DAkGBkxqdo92HK8/7Oa6X4faLLpllcXjSsxl1KGPbG52hNwyB2PB3cccfhVr9ozw/Pf/AAE1uGS0&#10;ZGW8luIlCk5iWUNgf98kYP6d/WndTPm8Po4nxJdZjT7IRsJVnj2yFdg5656ZPOf9oVJPYT3/AIY/&#10;cRBjCYkMjABQMcID97dkjgdgenIDp47pLlSWbaI9y5j4bvjJzzz+vvitnQtRtLa3+x3DEQyOCQ0Q&#10;yXJORkDgHPC9+aTk47HryOdt7Cwit4ZSz58tWkygLI2eQMHGMDOeozUstlbXLKIFErIFXeQWLHoR&#10;+PPJBP0NXrqWBIjYww4KhowjR/KVwR/DnOMjn3+pNZ9atDaDT7HTIisRV0bYWIPHOTnnjt2z6Vak&#10;2idWdd4OuUsmkSJeFRSuGY8jPbHPTgDH+P19+w1cPY63b6h9rS385C9vGsgLYCkMowD+JPHOOlfI&#10;nw/t4r1Y5IZx5SgtICSmDjkKOc5y36819L/st3sv/CZ6dYsciG6jgWVctgZHJ57ZHv8AyrF3ctTS&#10;aboM/VX9kPWtO8QeMtM0VXV9N8SadqOmanblTsf7RaSwiJhwDmYxjnIzjocY+If2jPg9p/7NnxZ1&#10;j4Y2to4tJMiOLGXgyThBu6gNt2ludoHc4r6m/ZV8RN4c+IsVvYzBzmO4tsIMxSxyxydTnAOwHA7q&#10;M9Div/wV6+GP2jxPpnxc0DRI2W6t4kluzIVaVSpYHcBgkhz1IxivMxEHCbZz4KVpNH5FfGy3ttG+&#10;IrSTJJtubthB50RBcs3GDnjJxz34PYZ/Rn/gk3/wRS8e/GHd+058Wvin4t+Helaavm+CL/wRexQX&#10;t9dE/vpSZoXBtwgMRCgeYzthgEYHU/4JIfszfsWftMfGXxt8Pv2t/hPpHiTxYtnp1/8AD+z1S8lg&#10;YfZmuPtiQmGaPc482CQrySsTtjCNX6b/ALT/AIu8Sn4br8BP2edO0631zXok0fR4IZFgg0u2ClXk&#10;IjBCRxRI3yopIC7RhmQHkli7wVOO/c3lFupZHzl8LvFHxs+Llr4w8RfD7SdE1vRtH8WXdpZWkJaG&#10;6S3VvMijlmyIZbgRNGSMJGNy/MxOTV0b9qVbDxHdeGPEs0ljrVl8uo6dfWzRT2+ckbkbMgGCrB8E&#10;MCCCRyfqj4MfBHw9+zX8FtH+DvhTUTNFYo76nqs8axyahdyHdNOVycbmJwmW2oqrk7c15t+0h+yX&#10;8AP2jNJS3+IunlL2yDmx8Q6a7W1/p28HJguFAkjywUsoJR9oDow4rmdROeuxpY4zS/i7p2pTyahp&#10;fi21tp5FBkhuJY12rgcDcAT25or5N+IP7D//AAU1+Gt7/ZH7MXxl8E/EfRQ4EFl46CaZq1lFj5fN&#10;ktQIbpgNoeU7GLOPkIywK7I0KUldSRLnZ2PG/GCf8I5cFdB1C1ksNVYSJKkgbYeDIoOOhyOP9o55&#10;r57+OOrNo9xJJHsaCWBjGJIsFW2kEDH3icZG4Ack98V7dO1zbwCS5thEYf3xCSbcYBORyMdD3wR0&#10;x0rzP9ow6DqOiRWk2i/vopWDSSudrboxzj2wBgjOOM8mqp2dRHqybVNnxH4lT7brJuYmk3E7WM7t&#10;8xXIyGz1znueemM4PPm4F+F3qCqZJJYnJOOcnnPUEk59+1dd8Q9N07Sp7gzorys24IzBU3HO4gDo&#10;Ax2gnpkDg4J5O1Vri4829a4K5JjldQRtAB3k4AOcntjHU9TXuQVonk3uxrGCFxHLCVAOGkjTovOQ&#10;RkjI59s4yeMVZ0+5Ed1byfZ5IFldUwAGIAAXJOBgj1PoDgnFNube1kuS8pAVXHkkRjhckZxxjpk5&#10;zn8hTYr6+icRqqnarbizLzz1yMjOQOMfxDrwaq7YGgltqWkapbwyXj3KSSsTKkg3YJAKnPTqMcc5&#10;ycDivq7wN4fg/wCFQaXDaOEknij3ow3YIVCchuFw24c+vpXyIt7Nb6susagGuXYkKyOqyhQRzxz0&#10;J784PODX078MNeuf+Ff6K9pNJKHthKsZbKvksuMYBU4weCTkdBzVx1Z5+NVqS9T0/wCFunz6V42s&#10;bCMoIk06fUJ0jbaykN5KZA9FkHbr7EGvYNEkuNR8YaRd314ZjLrFp5QRg+0CQZJTA7Y68nHWvLfh&#10;rPpFx8VpkitZJWOhbZ44wVDEyQljuyeVLLztI789a9T+HUFlL8RfDgurYrG+sWkcgi/hxcjc2MDq&#10;D1OMAH60Tty6njzV52OGlbTf2k/2nte8W6hpf2rw7oeg3ECRzJvT5o5be2ID8bWkaOYZ3YcDnvXs&#10;fx2+FOleOP2wNGTWzZx6Jb+AYtQ1NGVWmmjtruVGQN/yyXfc25LjDBQ20q3NeD2Gp+JPgn+zx8R7&#10;+PTxa67J4ytdCWRoQrxz2TG4lcMwKsGRHUdc7R2NeufG+H4u+E/jCvi34ieJNHlsrzwHJ4Zm1Kyh&#10;eBbeOeWSSC4dGeQJmSGKN3LgZYH5VBNcEVJvc+ilaLShsSyfBLwl4T/blOu6uS9n410y/solbKm1&#10;mltYmkdD1BcPtGe7yY7ivB/jh8PNX0/TbfwXf20j3OmjU5HEUDMF2T2cTx7uvDAY4I4x7H6Q+POu&#10;2PgzxHoXijxh4mim1ifxZo2ry29k6Omnn7J5zWe4bfl8q9A6YbapwGPOD+3DBY+GvHuoQtE32K/0&#10;C4ubmSe4EUTy/umRc44Z3t2fkNnypBnjcKjJxrQb9BznbCzj3X4p/wDBPB9IbxH4V1ew1C5uFd2W&#10;B8rnNtiLMxOAeFbcGxnO3jgirXg/4las/iRDZ3xh+waOFjnhiiYedcSwB2YOpWRMR7SrZGVDjadp&#10;pbiJbrx42qyXUjzR30CoLmUEToTxuPLfN8o5yQfwq18DPhxDqz6rri3Cv9nj05LqHGcL5pDlTgg4&#10;4GezP6HjucISvdbniwrVKfwto+wtA+Nvibx98GbmTxZpeoC48IrZ2/h+z05Wvp5oXX7RBb2xUGaS&#10;A+YrospaSBZCjOyxhq6e/wDgen7WXw+0vwl8ePhV430qKSeO9uIdLufszwyZaHbuuLdgxCyEnCnP&#10;3uAorhf+CX1z4gl1W6tddukhsra302O4u5bdI4IQoIjbcCFxjy0ZmIwEJOeDX17Z+Lb3Vr/WLDUt&#10;JZLuwZbeHR7SRTcXDkJIHLSOVRCjxv5wIQo64LkgnxKz9hUcI6WPXpynXiqknqz5I+N3/BtvceNv&#10;Dl94x/Zs/aOls5UtrdNO8M/EbTA4V3Ki4ll1HTwGVdodlRbJmDYQnD71/Lb9q79l340/sc/FjVPg&#10;d8cfCUOka9aMJoWjlSa21C0ZnSO8tpgdssLMkgBGGV45InCyROg/pZ+Dnh74iLoMh1q0jt/JlwjW&#10;XiGRysZIxuMkShcMSpAO0cHI5x+cX/B0Zomn3Fr8Fr++t54NSaHxFHdxXM6lnjDaaRJlSQSrqV5B&#10;JDpnG3nXC4ucqnJN3NpRkkj8b5LS8+0QuzwvcTA/I4LAs2M5x256+mSOBgX/AAjDptnetJc20bPH&#10;b4+zl2+fruXJIA7dR1GO+Q57WVdr30fkSR52PE7ZfC4A9jnHzjjp2q54dkQzvcsHcAbtsg3JwerZ&#10;+8vJByCOTnsK9S1ykju/2cdLur74n6RFb20XmrDJbY4aOGFoT5khYEZCRlnIIyvyqc7a9r/aqvdC&#10;8JfE+90Sa+sILbRv3LWqEBIYVypUgcgYI6eoAHSuC/YY8NWHjL9orSfCOoqptryz1JblSQqpF9hu&#10;FcjbwOSAMnHUnmui+LP7YHjjVPil4k1Dwt4c0yzE97E/k3Hhu0lnZDHFJG7v5JdgQeC5OQuT3Fcd&#10;RtT0JrQckkcL4q+Bdr4h8N6R8Q/h5eJPrlvLbXLaNp6FmksZU8w/Jty7qrb+M8ZXAYqD5zB8VIpd&#10;Nm0rXNFltJ7lLhbdwmVYqCCCg5Q5xkEHqcnAr3bw/wDF/wCG3jzw1pHhvXrW28MeIrC7jFtq2i2E&#10;EYgVpMKr28GwTwiNgDtIkRiWVXBZX4/4x+A5viDNczS6FNZ+KdF3XF9FBbRhLoNFuMm6MlAmxgUI&#10;blRgblAI0p1LK0jlnCy1OZi8aeE9QjDjxBZKrJuULdKjr8pPK5B4B56k46cV5v4r+N+meJbsDTdE&#10;hWCCQLFPdxsJJD0zkHbGvTg56dulcxLc3OlRSO9uEMWSwkX5W55Ug45JGPqfau9+HPgWwHhGy1Dx&#10;DoEVzEh/cu6iUgvJgAJt4+YdSecfjXalCEbyOepHXlIvC3xKm066imlgtJ7KOFTdxQzATRgZx8vI&#10;YjGQCc9RxXogiS/gtfEXhaV5YLqFBlWXBjwBuBPcYPToR615t8afAng3T/DlvrGgxQ2t7cXDRmC0&#10;QwKyqxU742Y4CsCN/GB1yDw/wF8SL34faHB4f1W2F8Yizbo9ysAXbI3nsecZHX04qZwjKClAiN+a&#10;x3134Pa1uxqtppUaHY25nfDAcDI9Rg++MHkVUs31vSNVMYcx+XJuXdGQCmeckcHjH0PqRmkf40af&#10;b+HTq8vhqeLIUqn2oOQvdvujJ2549q6+wl0TxPYXWr6fIZLGAR+Xc7jiYukcnGAcYDp16l++MVyu&#10;ElqbJx2OU8M6VpaeJbvX7zUb7UhJ5kkelXT7Yoy53lScdQRkAdMjrwTH4mbRzqJk0KWWOCVP3lvc&#10;RAvA5DbgOOQMZBz+NSaneSaRdyTSWc6RJF+7lWEjGc8nscEYx19fWnNrGn3F2luLu3nuoE3CMEiQ&#10;cA5B6Z+fPAbG6neT3Cy6D4/B1qYYX1HXYra7m3CKKUMEZV9ZOgYnHb647UrW2vb7T49W8O2railw&#10;5jjGnyhx5hYDAOQowCCScADnODT9SuribQtStonunuprORIVlGTFN8/zKRkggHPQc/SueudRk+Hf&#10;wv05fCup3VleXFpPb+ILKU/NcTlGVWQgYGyTPAwWUgHkHOkUpdSJc19dj0Sx8H6qbyY6Zc6VePFt&#10;WZ7xZBHExH3SASMjOM443exrH8P3S69rd74Xv/hlfpe2Dk3KBpYY1I/22GCW4ZckBl+YH0TR7PS/&#10;C/h/wjpcdpBPd3j/ANnXCC6GEZYG2ykqevm7gDnopPvVvxjF8ZvCNjp+t6nq4l0/TdClbWFMiNm5&#10;2TfJLt+YrJmKMMDw3Qg7SXa+n3Gdm9diwvgbwldXRvLvRtZjZGVnjhkV4gwyvzHHyggEcFehx1pf&#10;GfhnQ9S17SNSu9fvbCLTZHkS0a3yAWU4bbngqeenOeoJyanjT4n/ANhaqmja7oK3klxZQSyJdQIY&#10;pbZ5sFCu0rJIRv5IxlF4OTV/xl4ktvhV4kj8MeGPAK2GnGGKea/lmbeUllWELGSNu1WKZTOeRjHW&#10;pUZc2hSk+XVmDZeDNBvNNeK88aC41b5wupzK0bQEgFWVS3ZtvQjOMZ9Leow6hpIi1NfFcd0i6fsu&#10;bWSfYrMQ7SOFB2ncWHUhht75NdXrGu6TfSS6F4m02OyNxBtVReLFPApch51lcDyiCTgHuOM4xXM/&#10;EHTPDPg34Z3Bk1C91lNSt1a31a5CmONSMptYdCysrEAtwcnA5JGXRk3lfyKv7OmjQ6x8IPEGiand&#10;yQLfarNYzXITd5RuLcANgkbgAhJx9OBVDwf448e/syeKrvwD4vsvPtGcXOyxukDoHVcTwEggh1UF&#10;o3HpjYQTWp+ycbaTwxr1ja3G9YNQt7xYym3eRhc9Pl++e38P0qp8cvhJ490vWda+Kk+mwXei3twt&#10;wt4k2DGjlFVHXhlIbC+g6ZxVRac5RezHKdtVudbqXxl8K+Mbuzl8XfEZzYwyo93YvpMtsfL5IVwh&#10;YuwYAELkd88Dbf1b456T4ysbjX9I0LZ4b0PUbDT7RLldj6j++FzKMFW2jFpEiAjI8wkkZwvg9l/Z&#10;67Ir0eTHMcQzKGYKS20sR1wG4IBJ5JwcYr2z4OfDTS/Evwv1b4ffEG/NjdjxddWdhGZNryTJZW5I&#10;QHAceXI798qxOP4qmVGnFcwKtOorHrfiLwx43n8cReIrzW1h0VtDkjg0JLsAmdiA0zED94qrIR1B&#10;DBeB1LtN0+XWLmK005GmlmP7tWIA7dc54HXnP5cnh/gv4n8TeLNb8UeHPFWvy6lN4fSCysJmlyVi&#10;8yVZccBiC8cfzEkkIuc4wej1Txt/wjOoWmkRz/ZpdQkjMt06giCIuAHOeDnax5GPl7ZzWtK9Gm2e&#10;ZiouviYwPWrm+1L4S+Fb+08JRPLdpaLEiBtv2ieRkLls524yB3OAOtfQP7Cnwoa08J3GrSact3qO&#10;u3d1OdRmn+eEySSq6pjAjUE8JyABg56n5i0fxbZ+I/hnq2s3csSaloerwx3ESjHnW8sI5c7fkZXQ&#10;cHGdx4JFfVv7JttJ4X8EJaXkl48iyQif7LC0yYaRXd1TjK+Y0gz3UDPYV42OlKSdz6PAU401GyPs&#10;n4PeALfwndx39xPLdyRDY0zSNOflUBSOpH69DjrXqcmlWupxskdube/htcWs/wDZ5uHgO4gMMsoU&#10;8k7gSeB8rDOOY+G/iqz03T4xf2MKRQxKEv5QLdFOAdrCTGWyeQM/dyDzXomi6lo+rWMfk6mLi4lA&#10;V5rcAhs9RheT14wD2NfPN8quj25XlLU5PTvC/jLw58RrHTrma3Bu7SL+170RwWm+SESgSOyFpJ8x&#10;/MFWU7epVRujrUs/B1xp+tPqmi67DbPqUt1NJNE4aSaASqUVZVjURIxceZkM5wFD7UGztJkuo4IE&#10;S5E1o6mO7DBWdzkY4kxwBvyuAc4+lMmGmadqskMOnrazC3S3SYMHdtpdo02x8EL5rMB0yx9M0fWE&#10;7JaE+zkjl7OHUBrqRXOqjy2jZhANNdAAowN0rdR8wwDgnBx9045f4r+C9P1m5h/4opL6Z7kBLqO8&#10;8p0Thuu07l7HHTJr0K/1nw9YXsd5e6/eicofJ+0SSAPwVP7oDZyMnpnkHg81x3jnxHcX14ZLC7tI&#10;RDiRJ9QkXyxISy4MQcMwCkZ6DJU5OCKtNp3FyprU8l+NekaV4m8G3Gk+KtI8uIxqlxHOFQh1wAwI&#10;+62TuDqQckMCDzXxV8R7rxt8FvHOh6jFrU+p6BoUd9a6NbSFVWJJ3knmt5WyoZfM3ShzgFmY4zkH&#10;7R/aA1XWrvSJLqDUbRZJH2Rx27uYWbYfl+YccggE8cjntXyH+05a23iFX0PUpYWlvbSeFJtxjXzG&#10;t5QGLrggbyozz1JJHUehg6klK5wYqCbKfisfD74kW8viD4bXMkd1CzPqVjIoGeGz93o+AWI6MAWG&#10;eSeTOmTJabJFUHOFDqeSRnI56jP698YrwHwZ8eT8N/DaeJbzVbuG61C4iLwOjLsWV7kAEDh2MbK2&#10;QOEAA3bvl97+GvjDT/iR4Pj1yzuoppogIr1YwSqyiNZMDgbvkdGxj+PB6V9NhZXbjI+FzrAqCVam&#10;t9zwD9uZfjN4h8R/Dz4KeG/FV1F4f8WotpZWE7COCTUDfSpvnKqW8tI5LfOdygAELlQa5X9oL4Me&#10;E/gl4Ig8DeBfiNDqt/4T1+K2vmF0gkjv7i0hNwygFvK3SW/EY5QRgElgWr3z9p7xf4W+D/xZ/Z48&#10;V6/Y2k1kNX12HUJNRn8qK0iuDZ2/2ktyB5JZ5fmBBC4ypw6+Y/E/4ZfC3xF8UvEEPwx8ewa5oHif&#10;xXBrup3enSDyjcCz1OeeCCYNtYFreQKRlVaQDJK1m5NWitIq79Xf/I9rBxk6MW9W0vyPmvX/AIr/&#10;ABY1PSb/AErxd421V7NsSnS/tDFJ5BuO6VcKHIcK245OQcc19MfALw74J0j9iDxLqfhMO93q2hao&#10;/iKe5Rd7X0VorYUqciJEZNnPSRm5LmvlrxZe202j37R3EbQTqZLeGNnbyiJMlBuBbAjPOeDwDnv9&#10;YfB+ytPCf7N3jzwqNBW10vTfBuuzWiSK3nlpNL3l5WODvcNb9PlB2gdQKjFw/cpR01OqEuWep+fM&#10;OryyuYbGNY2MqzGWVwVAT5kYA5Hbvn8O/wBr/BiTxd42+G0E3in4teDkvTIl1bX1xa+XIu+PGxvK&#10;aIHaSSCcFSuCTnj4nOj6dDpyXF3qzAruTLNtJUA8553HjGB0+lfW/wCwroHgQw6FfeLfHFtZq+tC&#10;zsNLOHlvJVkTyowCOhc7SWGMZyea0ne2hMrW1PSE8E6ldajFqGs/HXwJdXKn/X3Utw4UAYUeSkvz&#10;HAxneOCeMnNWZfhn8KdL8L69bxfHKRfEeuWgt7nxBoUX2WOwCMrqbaOLJUfu0RsOGaPcoZQRjX0H&#10;4t/D/wAa6VaeMpvDsMEd1fLDpMC28ZtgDL9naKdmH+s83cpJGVIXaPvA8t4otbLxjr6fGbwx8cdN&#10;8MeBUmFv4n0i/wBKhjvdLvIljjaxETxEI7PglW+bLgqGVhkjCTlrocntZxvy2J2TxH4elg1LQf2s&#10;oJLfSxZ2+iaXfWCvaiCKFIpvtIwJZpZGTzN+4bC5wO4qzfC/4FaR4avPC3gH4laVpyXXilteglnt&#10;5bhLW42CIhEUKEjKLjbkjv2AHZN8bfB3iy2vdf0SyktLHTvNtbUC3BPno2JIphj5FHynA4xnnpjg&#10;/jRc+HvjR4kh0bwb8c7XwLrWgPFN4q0k7YobmwdFuzcxEKBKRE+7IJBDYbGM0JuTs9AvNO6epDHf&#10;/YtWZrf4x6BCBH5LT6Zo9/CZkOSdyFcZJyeDwT3rD1zwH4V8T2o0G9+O1tBpkk5ec2OgTJIcqU5Z&#10;iWJC5ABwAcEgkDHZWf7Qfwv8Q+J9P8E+EtEkOnjQku5rgwoJ9RtVme2eWGQfISksJVuhY528BmFb&#10;UfE/gX4hPB4TXxW3hfULfUZ7OO4MoENzJtSQwM6hS0ipIgK4wxc4ORgFruzRUZ1VK6av6GY9p8Kb&#10;bx1rHjzTfiBIt9faatuCljO0cLAcMEZB7fKDj5CPWszR9D8AaUlwj+ONVv8AT7nSHt9Qt5bG5ZJ5&#10;2IR7lgxKxk9NowMEdgKt+OPjN4V8MaP4Qj8Ma3JdaVrmqXFjZXstsMXlzbyInlykYeFXZzt4bIHz&#10;YDAGp4k+P134N1TVrTUfCkwRNGXU7jT0uMGCJrqK3+Rio5/eM4+UAbVGfmJV8s2L2klo3qYvi/wh&#10;4Q1680m40f4jajpVzp2mixtpNK0mSMyWw+ZY/lByBnOOQMgbRgCsWL4e6DA7WNv8ZtZdgcRxR6Mq&#10;spznO5lx2H1x1rS1H4sfD74YWHhzVvBeo694hvPFaSQaBp17JlLfbKsDM+9hnBOxdud2w8gEZZH8&#10;bNWl0GPVdN0ZWvQrTLO2Q0jAH92wyOT8qnr0OMdQezlFXK56myf4FLQrLwz4T1K/1C71/WdTe+ia&#10;2uo9SsciQZG77xzyAV68A57AVW/4RX4cWSKG0PU4Y5rJbPTYRFtW1RSx3QlujHec+g4qr4k+Jvw2&#10;8bSTa54y03X9I1TRrVLmfS7Rgi3gGIwdwPC7nX6hu+Kt23xQj1KS2TU7G3vmvdIguxZyuT5Pmglg&#10;jccDpnjPB74p8skthe0m3eTJL/w/8ONOhh1fVPDl/vHh86U+qXM4jJtSCp3OflDFSfmIzhj6Cqnh&#10;rSvg46PpvhXwFe3PlJvkiTWGbYBhiWYPx1BzxVW0+JkcmkeI08c2ovdI0SCzbUobkKzMJ2mU4DZy&#10;FKKQPXPYU+/vNM8JapeaH4ct7nSUvdOjnFqI42DxvuXIwc7cLj1+Y5x3Tg+pUZOSsmWtU8K6LaMd&#10;atPA0lq1vKFF5Nf+cyZwhUbnZhktjr35616PoGrWt7pH28TiG33gQswAVcDB+p4/Eg15RqHiK/gu&#10;tN0nXdQcxajqEcOYcIXDFnyeeACuQMfxdhxWzpGnONFe+129ew8P29yylpGx5zbx8gwCS3IHfGay&#10;mmjZJsyfiYdX+MWuWPh/wxZySW0c7QNJIFWJzhmZs9kUHJ788DHNedftNfBzwP4I8M6Ba+FtMJ/c&#10;TGXU2lIe8YlB5u0nCp/dHdeeQQa9ZPibwJo98mv32oW0VhBuDwRy58xMFdm0KODuwTjByw7HON+2&#10;V4b0q08AeDr3RXlNpfWgvLee7wZXaaOMhXwAAVXCgAKBtA7YqITlCsrM7qcLwsz5RvfDtxZgujAn&#10;GAP7x3YIHt71nSrOhKyLjnBwBg4+lddd6VMZQ04JUfMqgYGem04+nr06VeFpHLbf2f8AYFZ4jmQN&#10;94jI45z6jkDjP5eosS0tVch4ZS20Prv/AIN3/Dtl4t/aw8dabNDpnnW/wo1C4ge6umhuJj9rs4vs&#10;tu2dgeZplQZG7cECkAur/qILH4feKfhjpOo/Ci70nQLCC1RXknusm3VQPNhZmbCiPcyiLiNNgQBV&#10;U1+XX/BE+68ReEf+Cgnhjwz4MWzW38ceHdU0vxCl1ZRSRNaRwNqKS/vFYRPFc6fbXEbjDK8UeOc1&#10;+0nxF/ZC+GB+HFt4du9GePZPNdZslt7d764mJ3PMZoyXGApHTbt9cAePmM1OupdLBTpygnFs/PP9&#10;lz4d/Anw3/wVE1HxpaaHFYX8njnSJfDrAYhuYLyUQz3FrkkNvlSbcy5AEnBGefrf4xfFv4WeBvC3&#10;j+Lx/rKJq9p8X9/hTRrCRpbu5aOSylmnMSDdsUGZFORuZAAc8VzXiz4AfCP4exXPxAXXtPsJtFED&#10;T6no2rPd6nbRx3ULt5crkJHKixhlChfmVASBXg/x7/aY+EK+H7vw/wDs3fCSPRrNfK+1eLPEN59s&#10;1q+dJAxaNz8lt/CP3YDNjO4qCtcVRyxE1KKZ30PZU4c1Rns/xh/aX+Iuq638Ub3wxpOleHI9e8DW&#10;VraSfEK1NtNeaZHavH5NlasrGaaeZrz5mQxhVwzBior4hfUPD8fjLXvDl78SNaYxeHoYrbSP7NPl&#10;3aLbyKhDbyVISSR/n4XIGT2+nvGN5pN34N0bx9pkOpapqMuk2UQ1LX7tZ2DR2yRykNggIHL7QOQM&#10;qSBwfnLxpqB0z4geKdQlbynsPA95dNKqMwaFbRzIz5Bw2C0SD0JbI2gnWjSdOdzKrj6XLy046HX6&#10;14mvtE/Yt8I+CFfyrbVPhD4Q1B5JC2VaLTYsgYPRkOOnUD0rr/gjoek634Ol8calowkvdBsrvbfs&#10;qKHjSDUZnjA5MjOIwgwP4sE8qDyWm6S3i/8AZv8Ah4JLKaRIfg/4asg5OQS2jwEgDrwG7HjB6543&#10;P2Zhq4sLzULe00iK28LeKJ44/wDhKdcFhE9xcQoGfEqqsyQGO5JQEyES/Ip+Y1MVerUi97s7a/I6&#10;FOUe2vqX9RtLn4rfEfxBfeDrndHqGnvewzTx+WZIlu51iHzEEMQzEE7TjAI6AcZ8UtM1BPBBfWIn&#10;iuILqBkjli2tlmJ68eo/Fj1HX1rxVeaj8Pb/AEnxlbWElxouvPeWcA1JjHNcfZyDIZY8AxHzZG+X&#10;AKtuXqpFaX7Qlnp/jD9kHU/GkRQfYVt3t5MEONtyqFGPGVwx9eckciphSi60ZX1TIli6mHwcoON4&#10;yur9mfJ/guxTOqXMsxMKRROqsxLKThhwR25B47/WtH4vay134R8Sw7CYDpFxIuCMj/R9y/e47g4w&#10;STz6mqvwtFkZbq6uJHceWio8TABWXeME4yeVPTH4U34q6ZaDwX4gj1W48900a7kY+ZnDGEBEABBL&#10;ADHPpjjv6lX4rnz9LRo+ONUsVewaKcjcscm/ZLnjHB56nA5A/wDr1zdy3mTRmXDFTuba3O31GM8h&#10;go9Bj8R0txcX89lHDaylvOUea4PJYHhiTkHqP19c1hm1kJmJtyYhIAXJ3gLuI5ycN25HbFVB3R6s&#10;tGR288tiiny4zljkeYegYc9+2ef9n34uz3XhuHw+8QtZhftMnlSM2AsfTGBznPfrx6cjP1S2me3e&#10;ZVRXZsplwcADdkcH2/EnnJ5ZbxoCzPKJCgUNtGOAD0OPdQPxP0plbo7fwZuNi0322GOOQKUWMfPt&#10;9BjryT05GOe1fSv7MNuj+INLsIb+3t5JNXhUTMx2xJ5kal245OB7nGeuBj5t8EaXbX2mNNJtjeOP&#10;cikKuTjGQMDcMr9MjPY17T8AL7U7LUUVGyFZTMUYfNhue3156gDsaiSjcvXkP0g+HupWvhTx4ur6&#10;fcTfZLKeTyC2Q/l8AEng5x245x0xXsf7flxD4n/Y70/xbevH5lnc26LPLjDxxu4kZe3EbRn9a+d/&#10;DM6PqmLy42OsAMyqfvPgc5GOQ2Rz6ds4P0x8KZZfiR8B/Evw61Aw3F3a6NO2kW19lkMkZLRbYzkR&#10;urZzgDIx/dxXn1ouUfM4uV0qikfGv/BPr4LeK/jv+3Z4Ek8FxSx2fhLxLZ+KPEmo+d5SW1hY3MMz&#10;g4+ZjK4it1UZybgZ2puYfsvZ+DtD8Fa/e674bijl1PUEMUF29usa29uGYrEioMDkjc3ViNx5Jr4F&#10;/wCCI3gNNK+KXxp1HUbOODUdGs9H0kMnzIBLLeyyoH/iIaCI4ycbh7V9+395pmh2k1/fXUSC2jDT&#10;SPztX09yfTqTgV41Sk6U3F7nZKXM9Clq5utQGy8uGlYJn5H3AeuBz/n6VlTeG5LyKaa6uREkRVoy&#10;yEmQHOSBznAPocmuE+JP7T2h+DllXStOBMSEefdLkjnAwmeOMkZznnIr5k+Iv/BSCDRbmcicMHuN&#10;zM7sHLEH+JeB8oAHoMYFaxws6iIdS2x9LeJ/CHibXz9o0hG02IsuIotQRJcAEDzPKDDPJP3j17UV&#10;+b/xU/4KV/EG41IL4Yuo4bfOSj3jKxOWGSVxn8CRz68UV1xwtZRsjJzqXOn+I/7Ff7R/gy1uZ9P8&#10;LW3iXT/K3PJ4buBOyktjakDhLhpAcH5Y2GCPm4r4y/aMbWvD3iNvDniSxuNJ1SyjWK+03VLQw3ED&#10;FioRo5AHTIweQOATnsP2nhkuYLiGM3o86QORGr7d20LkgZIH3h05HasL4sfCP4QfH3wZ/wAId8dv&#10;hzo/ivTtkq28Gq2Ikkti42tLBNgS20pGAJYmSRSchhisYVOWSbOpY6bVpI/m9+It0J5p7K4mLQBw&#10;UuPLJGfm68c8Z5Ge1YplEt15EQLeXvDFnJbK4OOSc7uTg9fwr9Uv2t/+DfbQ9fg1Px1+xV8U7m2l&#10;j82Zvh/44uDLBICzy+RaaiAJItqhIooblZCWJaS5XJavzB+IXw48efCPxjq/gH4heErjSta0a+ks&#10;9Q0y+RTJFMm4H7mVdeu11yjqVZSVK17dKrCpC8XcwhJSkzGvElMju6qSxzHFB/AFwM9Cc9eOAD9K&#10;t6Zpcf8AZQdxCtxOgTa7DePmORzyAe/976c1FCjgCeJ0Ic7gm/O7PYgdecf40QS2dxqgTYyiPZhY&#10;iBvQ4BwD3x90cdOPStbtmhSvFh06fyc71DAncu3OR944HGMY46Yr66+C2kTWvw98OeJTDE9rNp0d&#10;tcMoB2Fo1bdtYEAfMpPPOWxjOa+TNUeDzZFtI2W2RF3fNnkAAtnGRnbnpjt0zn64+Et5qR8J6P4P&#10;Ftn7NpVuzxooGwx2axt94t3X0AP15NwOPG25Edz8B9UfWPjTetLpC2y2Hhmdpo0GAxE1vyMZyGJj&#10;z+uAa9U06bUdJu5fEHh0Ri609IpoJHJKKUYNljgkLtDk45KqeQBxxfwM0rSbv4h6vf6JpAijv/Dk&#10;kYkdSr5Lxhl+YAgH9Sq4/wBr0G38GTeKpz4Gsb0Wb37wwyTyEqYGLZctg8jYPxVSM5Bqa2ux4rUV&#10;XV9tDlv2xm0f4h/BXQPjl4bSCy06+3zarD55Zo7i7gjz5mBtYolm8ZYY+8MDBNe1eDbXUPH/AIN0&#10;5PHcBu76fR4bPXY7kMrJe2bNYzRsYyDlbiCf7p+bcSDzx8qfFbxJqlj8JZvhjqBtYdMuLDTru90+&#10;UOqy+VYC4SIEDcPmvZBjd83k5PTNdP8AEC5/av8ABfiHV7HxToS6LY+KW1HVb+x0+WJ7ZZUge6u4&#10;0kkkkeAunmSbd3z5byx97HNyNwSPeilSXdHoGtvZfFb4R6trvhr7TqN9BLaCyie4BEdq88McgREc&#10;hpTPaTKSR5jJLH8wUqtdV+35p2qzWzRQ3enpZX+m29pNPdxHJfdqLI6vj5SAshHQ4bHRjnzD4KfE&#10;XX/hj4Ti8QeHlRbnwlLdm/8ALmKrcaXcIt0F4OcteaaYSRnG8fKe258afi3e/FiO10u08HM9xrjy&#10;m0iN60kdq9taoY0jIUBmfMuUYMHEzEBWClZjpWihzo1p0pyt7sV+djyfS7Et4mt9PvVZ5IbYBYkf&#10;MeFePy2BwN7bpXIPXIAIPOet/ZdsreLWPsF+3mR6lbTRkgqNqI0cgPIGRkA4Ocg475rnmgsNA8da&#10;xNIjx2f9gpPbuW+f5SiYx1JIdVwe/PUcavwC07WJNK0G502R4rqYX4YPKo8qWSNhCTxjsOBx/KvR&#10;tdHhvQ+3P2N7HRfDPwQ+LPxEvLZ7y002/t7+5tURVbbCkVyY4UB/ePvibCfxblU9a9S8IeCb7wh4&#10;7j+GHimdZ7jTzaadf3NtKqtI9rCtkkaZIyIYIVTcw+d4i+75myf8EtPhR43S1PjP/hKLhNNg8ban&#10;ZDRIJvKgusWFjKs0gKsJ2VCQsTcbn3DmLI838bfGnxx4U/aK1XTfi94Mk0u917Vp7rSZ438y3eCa&#10;XchhkwodGDYzhTw3G7Kj5vHzksRKK/rY+hwNvYRZ9oeGvCmleGUstJ0LxFqMOq3GnyXNlpt65ltb&#10;6BQXaORc43HBG8D5XYcneAfyR/4OPvi5N8UP2xtH8E+HvE1xNa+DPh3YRalos8jRpZ6pdSy3kvlq&#10;2Pne0ksCzL1AVeq8fq1ffGaT4XaT4f0fxPLa219ry6efDcWqFlS/t5LhYrpLdoQzJPHCEwJAqs88&#10;C7vnOPyO/wCC1f7Fn7XPhH4i61+3D8X/ABr4S1nwt8RPGUum6bceGr0yXGlxIkiaZaXEUtvbl82N&#10;oU8yISgtaSmR1dlMiwP8VOXyNaso81rn5z3Iullklt4gELEbWAOBj/d/h/8AZTxwKNM0cz2Fzfzx&#10;sGiXgAnar/Nt6demcdhnp21bzSRHLLBBFlwN24vwir3yMjkcZ9vrT9KeK5kdBYKcgIJFXaQCeCGz&#10;nj69M8V9AmiNldHp/wCxHa6/N8YrJNFvZbeZ7S6U3cAjdlCQSyMwSTCvuwBjgnc3PNbv7T+iW3iq&#10;LR/G/gjTrRPFGlwSWV9occSr/admGnl+0RO5VhHGkRI3A4EirgELu5v9nW71bTvHseo+GhcWtxax&#10;3lxE9osTOkEdu0knyOQGTap3LlSwyAyEg17LfW/g74jeDLf4ceIYXt7l9PWLSb4hkW4kiXYXtZiP&#10;9Yq7d0LgOM7XQ4Jrz6jcK9zWtFWTPj3V/HjQRQ6xouqrHv8AMjltriPIUY+ZGjbo4yfm6gkkdAa7&#10;6P4s6h4x+HJ8Q+Jr+5N3pMMaWCpOQPPLBnQqxO+NlDEYPDZOcM2fH/G+p+I9Z+L114n13yr2X7as&#10;xlSBYknhjZFBCr0yq5IB6n1zXRarFaafr0V2bZZIYrRQMLyyw2wADFcZPynJ5A455xXf7KLijgqS&#10;l0Ob8Y+DPGXjnUdR12XR0t72/dpLXTLWFmZpAVOFB6O20sRySSThe/pPgKw1Sw8EaPZagk1nPZwP&#10;byjz1UiQOweLayOpOR0PTapBGah+HEuj+PPE88kyXNp9jsjLFqE8m1oJA4AVDkgHPc8nBGME11d7&#10;eRXVrJqOkapNexW0m/VIxKzSS2YlGbmHoZGUKQRkkgsMElN11JtpQONqbnzSPPbPwjrXxM+JF54c&#10;urS80rTdMs2XddAg7mG1AhPV3+Z2Zs5VDnJ6yDw94q8HeDbKxur/AE2C3tdYW3vdNlKmeaBliCDo&#10;QS2+QsAeBtwa9C8aXVrf2Go674YcSW9np17Jp01u+3z4rVW3Sh16l7h44VQdYxI6k78Dz2C6Fl4a&#10;020+IF4DPBqMckEMk5kdVE6sxKrkg7FILY+YcUXbVuhadirruh2dppMljuVbC2lk3pO5kAj5TIwO&#10;eufqD3FM0XxVq3gfTha2s5itDao8tnIQpDNbCPIwPvJ+7fnj91jliAdPXrhRod5e3yN9hkuvtVyj&#10;NtcRgufLzj+I/Jgdup4ridM1TVNVvZrfzIku53Y3E0rkCNTx5eW4UbeD0zjvWkbuOpENUdgPHOre&#10;P9EvbO9sII750RkNtC0SBCVXOWJ7HJJPU4HIqt4g06bSL2yfV9JBkeDEZkyrFYpDG4YY65iwM44w&#10;e9ZemWy6ZaNptjdgSSTeZcTQYBcg4UJggkYOcd8+2alvrOc2z2Md4881uPMf59+U6lk5IIyfm6kE&#10;cnqTjNXeh1QpuLTZ0dh4l08xWFjrczxT3VgblpOybGbGctnlQxOSffg8LqmmWRvLGCHWkMykXRhk&#10;VtxgMRMZO7GR84YYzgkdDXI+O7Se4t9Gv4rLEcukRxooPEjoWDbT0z39+xJp/iGHWLzWrCHVgYXu&#10;NOtwgjlAVotgVScMf7pBHt71mlZGkoXOw8X6cur+B7GC0jt3a1ujdSeZGUDFhtKnIOQCc8dh7ioP&#10;ifokeq3Og+DdH8WGe01PSL6HSStuVaKXyYWhtyd+GVpoUQNgBfMJ/hOXP4vuB9lt9WiaOSxi8iGd&#10;SvzjjDMByjEFRzk9T3JNu4FhrU2mXUUpe406485Wck5UkbgBnnovbjb9QajJxaZzuN9DQ+LGlXsP&#10;xbshc6fBdwWnhSeRfOXIzBaXEgc5wcB9o9iyjuBWZ8RrHxT4+/aGtvAsk6wW0KQPax3IKKbeNRcT&#10;yAY+ZibQjJ/uLyBk10eq6vd6n4luLu5jRl/4RiXT4WKBRJJcXEZYdxgIo/A/nY8TX2lal+0xomv3&#10;dpdLFeaUbGDbACGmkju41UnscyQ5GTt3HPSnGpyu/WxEqdoajfjLr8ukW8fjO80ez1Oa2glS4tNS&#10;jMsEyt9ijIddwyqmY45PIHXFeT/FDWdK1bTrrX7TQhpQl0qzt7u2jYvbuxjsnUIhH7vasjIBkjEa&#10;kYOa9e/aE0i+ufAMsujW08rtqVnbTHaABEY4pTkdt0wtwMehrg/jz4NC+OfiH8O9NhbdDoelX9gi&#10;oACsNvbhlUA43EEjjrt6dqrDuDev9bGck+XQsfsQ3cmofETxN8O44U/4m+hrPBKRuZZIeMAHrnzD&#10;nP8AdHUV7fp0VtcpqHw68YwmXSLx2gvwGYNEp6yKePmGMhgM8dM9Plj4B+I5vh98ePDPi3Vpxa2v&#10;2pba8uJH2jZMpikcn0UNu5/u/iPsj4j6BJZ+Kr77AIBJDdeVdRRtjafLDLnHC/KVyB6gjGcip8rq&#10;2fVfijlrRnGmpx3R57D+xDodlry6nrvxbTUNASZRHZRWxWe4UMGEZffhORyyDJHQDII9B8Yap4B8&#10;LaTJ8T/FunxpPpmoLcadCsZLXV9NaPAIxhTy0VqBuJAyoy2M5u6XAbfTzczxHbMzKgVcM5OAMD16&#10;9z3zjGaxPH+k2PiL4b+MfhZdSxw6m3hK51y0W7gA2nT5Yrh1T0kaDzgpXnb5mcDq507JOTuc9DFz&#10;q1ElGyKH7MngjxJfa/4m+OGqQw2tj4vtp00uzDNI243CXGQGQfKqRyx7jy3BAAIzV8d+INN8JeL7&#10;afVvA8vieNpba2lsYppI5UUtuLwPHho58uu1xu2nseQfYrLRfhj4j8OaH8WfBHj7+y/B/hTT7t7y&#10;2tocwi2e1TzIXjB+WaNewBbcxG35q5D4y+BobT43T+G9Q0sy2l14NtTeNLIpU3ctxNbuByOUjhdj&#10;zx5Z/HndXmhJPoenSw98XB90zR8C6Pq9tpHinwV4r0y/ivLC6tLbV01O1lt7mNopZEIlRwkiTL/q&#10;Zgyjyri3nhzlK+qf2fNe1W30q4ew1UQ3lpGzeSASYcjcwbONxHJAOQfM9Ovyb8M9X8ZxaNrej/GU&#10;zSXp0G50e31eXVMrrTWX2MWk6RFmCMLeSUvgnL+Yx9F+2vgloltqGjz3On3cdvctYxzCSclY5Fch&#10;CrNjOVwuM5+8B648rEO7dz11T9nZI+0fhl4f8JXen2mqa3qc2pyzW4IL3DxptI3Y2jG0gqv45Jrs&#10;9R8EWT6Bc3nhk3lsyXqvb/Z9TZDcqqLgO7LuRvlxsJZCFXkAkDw34OeKPH3grXLTTvEsSxeT+5lm&#10;wk0ceAODuA5IKsGHbPPJr2j4dfF3xh410iHQNbsLWa4iuCijSYDEjguG5QMVJxs5wM8jAFeHKykz&#10;uu7o2/hh8RJ9aW68P67e3KX1o8cbfaLUl3VnjwCp7/MO3IfPG2m/FrxjqHgp9N8P6Ctyt5rMrT6v&#10;dRD57a1XkRp2MjPsjxnhWfkEoRr6ro0HgPULXxRrCpNcwSQNKx+Z1d3VVTjqmTyOMZ4FLL4VtT8S&#10;dc8Q6jqfmiTWbUeVOzGOCMxruMS9dpY7i3AZkI/hrGEYe25mbOrLlsjP+HfgK8uLN9a1zU3nzETA&#10;LmVQWG59rEgfMxDKCT1x+djxb4L8FabAfFev6X5d2EEbaidLYpaxM/Ee/HQ5PzL/AHsda1tek1nw&#10;Xdy3NxbtcQKwa3a2UMAAcrwQcgYBxg9uK8y8cfFfxh4s0iULJfxjDxXMqr87sW+4M8gEDaRwfm69&#10;66oR5ndnNOcnZJnjv7QEcOlefb+H7y3mjx5mY5BhgSOUP3g3VR1PNfHvxr8WnQPF+jQ38aRW8t9F&#10;C6zRFmRJC0eMD5j988denBPFfbOqeCb658PX+s38Bkn8horO2aEqEKj5RzgnLAAMexJHByfj39q3&#10;RdM0H4m+FdUvru2hhTx1oUU7u2ECyatbAuxJxtA3ZBUgqmfUHuwyXNymFZaXZ8afF3x98MvCkt0P&#10;iV4Q1DxjLYXZ8NeBPDU81wlsVs1S2vNWkiCgiAOyQRS5BMi3GRmFGX0z9jPxdaHxdrfgPQLZoLM+&#10;HbPU4opUGIJXMts8QXt5fkmNvePjgCvHfhpeeHfjl41n+KujSeIhY3usiAm+kjWK0S6vZ7uTTfLj&#10;UeaGubm6naQt8qzRRKnyM1bX/BPvU77UP2x/idr73RXSbLw5qwkubQA5DawzW/C5yPKMhzz8qsBy&#10;Qa9ulZVW1utzyM3pReAUbb2PrHxRN+zl8TGt/wBmb40sk2va9ps15pVpDaSNMkUc93MJY7nYEt3U&#10;RO2C43BPmBRip8B+BvhTUvD2q6h8OL/xbFqeh+Cdae1s1ihQo6mS6ypK4ZkMksuVLnb5jqNoJJ+i&#10;r/4VfBHwDc337Wnj/X3j17TPDN1pt28eowTBRbh7ORIoywUXeY2tyquQJWdSMk589+DXhnRNX8CH&#10;4h6fZXCv451nU9fihvo0WS1I1C7hiBA5A+zxW8gA3fNcnbwdwmhJTb3s/wA/L5HJiJSw2EbW6Wh5&#10;/B+yh+zz/wALIsvHOv8Ah3VLldi3DaKt0i2L3iyKTK7b94ibBbbhgNxG3Awc79pfxD4kf4LfGPxf&#10;4feC00+70i2tWjtSvkq8moWn7mMqvzFYYgM45WLNe0+ILDW7RkuLHTWmu3uxHDNGFIiMcZl3FXP3&#10;VAc4Oc4HGDXiX/BVDV9P+FXwN8FeG9PtzeX/AIy8SPqNzeJfBzttbPmFyDliHuF4xtBU4UA1rWgl&#10;OCV23+S1ZwYHFVsVOXPtHU/PK80i4uPA8WtPfBnm8tMhTn588+7YUDJ/XrX0L+yxJ4I8IeMfCt9r&#10;trc6g2hXaa5Zixkw9/b2vl+fHscYyiS/ac90hmUnlSPDrGNLnSotJitdsYuFUI5KHaIwAcDOMDP1&#10;9OcV2Xh691zwpq/g7xXYJbmTT7159Ltpow8X7i6sEKyDOWRvmLL6A59u5Wbsd3O1ufWfh/TNKu/2&#10;N9Y1vS7orY33xJ1O40ydoiM2rapcPEyD+H7u4Z6HGKj+IfwnHiH9lnxNqFtLfap4t1D4uXN/oeja&#10;bbGe5GrIrxTWjqgYSlII7qViuADH94hQze+Q6R4KvdBk0jwdo1jF4Ym160n0uyiiCwCC406OSIqm&#10;BxiTPqN2Scjn5x8aeJ7jQ/gVq1jYTapYa1oPx7vNQjP2gLc2jeRciN1Ktu3qzJnqCfrzkp80reZl&#10;TldMm+BN5oPj3wL8YtXs7iAx6jPNfwrG7eWvnXFyuUzyRhkJIJ9OOlYFv8NfBV3deHPjF46tov8A&#10;hGZPgjb6Xdvb3Ub3kV8Uj06WYQltzLFBI7lsFQIzxk4r0T4SeFo9O8d/FzVbCxY+HddtJrzSJIrQ&#10;xRSJcRRXrogA4SP7WiccDHbBrzvwB8F7Ky+OGu/APUrq4upR8Lr2Wa4t4AR9ul+zsyKGyDGFJi38&#10;k4JBBwANtTbRUd38jnPgb4fuvhZ+0f4C8P6neWl4nh/T7rSo72zmV0vYJnvL+GVGBxtb7Yp5PB6j&#10;IrodRl8O3H7Qvi/wtJPIl7b/ABO8N+IdPXhUcDUreCTIP3TjUEznhtjVnfs3eDtP+KmraR42m8dS&#10;aX4g8G2MDXWmSQq0d9p8TOqSJ8+5ZFEQVhtIxsx94Ctb9pTwDbfDfw343+PtvrcUes3Ou6Tb6ZlB&#10;ujFvJDODlj99nQvtGflhTuCK009pr/Worq54/wDtC6l4d8NQeH77wPol1ZeFrnXo9T0qO7QudOu4&#10;pvJubYMGOVaPyJgM7vmUZycnuv2q4L2z+M+t6ZMEYaz4UgsIkD5LE3MUwPX5fuAY659OaqfCz4ca&#10;d8UPjJ4r+BnjvSpJdFmvbnW5bcTur2QXyvIkjJB2sxugpKjJCdwK9V+KGmA+Edf+K0tmq3Nl4Nhu&#10;oLySTP7yFZJ1U56fvYYX75Ax0PKlP3ox7AkzzrxX4X/Z80rwP4Pu/D0t9dnw5JqSaDqC3gj/ANLt&#10;bqRgsgIbck8sEm3nIyAMbsV528hv/wBlnxHrkl9vvjqKW8UyHlVaZndR65WQL06L0wa1/h/oOr67&#10;+wY+qtChuNK8XSybgozIjDJ3c8Ze46HqDjoc10vxR+HFhpXwgm8M+ANBFlpmvafBqaae14JJDdSh&#10;gm12PzAeUvXCgLkgHAoclCVn0YpcyWhQ+H/ifwRqnw2h1LxdpWnajq83hTVE0SyjCCW8srO1WKSW&#10;XafM3PNb3KITglUJGQCRFHZaVpXxK0C/0exaCGPwlawwQTzLLIQ7y5V2wFZ1yMkY5Ark/CXh/XNB&#10;+Peka9NosY8P+D9MbQfsrhVNwEspI5ZFXustxLO5bp855OK6fSbHRdI0i50ibSvtEquBp91OnMKG&#10;QswU9QAuPl+6eTjpSqOKehcYynC1inb+H9IuvF/iXwzqiSmHUdKke/nlBMQWBXYB9vJH3uOM7h3x&#10;Wh4s8b6d4klabUdJtprm2CQW14YdoaFZA7MyhRgnaBj0c9OTW9p+63+E+q6xA1pavBKPNvzcLHIY&#10;VdWbc2cjBA7g4PpjHBafqmk+IVk1PTr4XDJePDPIJGfc+1GJLdxiTrkjII9znOTNacEnZk63vh60&#10;toNZ1qdpbmxv1bS7ZIOHlVSwUBQc8kkjgY47jCeKNevfCdnZ6741uoxJG4udJ8NK4ki2udweUYIX&#10;fgfKcsVBJ2jbudZ+G9W1KO81LwrbQtrttar/AGW106lYtzBmZFc434U89sde1eeeIfht8SLa7uvE&#10;/jx7crFJJHdQw6luleTgkEo2H5OCe/oc1g433OyjyJ36lW1v5fH3xEgn8SiGCzutWRdRubWESIEa&#10;VQ2xIsBs7iNqA8ivYv2yNYOuw+GrDxMEghtrsoNHsk3DT4PLjKwux4+0ZyZFGRGCiZJBFct8GfAD&#10;jxlon9p6ylvrF3Js8P6ZpoR49Pd0G2e4fp5mzlAoYozI3BHHZftIabbTfB/4f6zHogtIr2/1Rfsg&#10;jWN8QzLAN5xku/khm5OCxA5Oaz9328Uj0oK8Ls8RvvD08i/6BErSbsbVkGFUhuM/xcH0yAD35qBt&#10;GvFuys9nIkBC+UW3MoxycdsZyTjp07VoMrR3DzCIxhZcgknAbqcDOQOfTvWis15ZGO4trpZI3xua&#10;NQ3OQSDnvggHof0J6vdkrDPvb/g2p8Bafrv7c3ieF53tLiw+FF/cw3yRec1qx1bSo90YKHLHzAoO&#10;5QMnrnj9LP2otU+DPhnxBap8VPGeo6Zpt/BdQ3GoR63NeOpUp5b4jtwFZgWOAXGPlLBlK1+R3/BI&#10;j46xfs0/toeCPiS3ieHTkur+20bxG95diG0i0q9fybg3BLAMsW6OcZ4Bt0Yn5BX7oa54XPiPWtE8&#10;VeP7vw3q+kaV4StzoEulRi7n1N5oHj89JFbEyzR+Y6kpgrOm07ga8zFuMayb2Oeamqi8z82f2htF&#10;ufBWvSWnw/utO1vSvEnhmVbLW0ueHt0DPJEYw5CXEh2uMbSv2V4+UmkV/nrV7fQPDnhZfBdx4dBu&#10;RdQC9u3ZmkyzPlOSAf4VxjJPOc8n6C/4KQ/CLQPgn8QdH1vwoslnoWq3VyV0hgFhgwSFSEnO0Fex&#10;B5BPO7A8J8S6fZTfE/xAdH82bTvtKXcbuv3IyiPGeOgwe/II9a68NTjyXRxYipzSVz1n4eaumu/s&#10;66BaXV39qazg8n7Km3Zs33CRl26qC0P1+7nmvn/46XNxaeL/ABt4dsrRJZNb+HGqW9u4RifMFlcH&#10;ePm+YEhRx328cV9CfstrofiP9lKC2vr2K1jsdclsWuGyjlpPNIB4yVBdGwTgEDGCTnyrUvD9tqf7&#10;T2ladq0Syade26WE9mQy7oWDhiwHKtsbORyMdeKhWjUv2OJ3b0PWf2VtE0e4+BHw1tdUto5477wD&#10;4NjjMvzBJDptmz9SCCYRPxj7sbc4WvWfD/ghdW/ZZ/4Tm1e007Udf8cLqkkH2GKXy3vbyNbeTLKT&#10;FJHFLEcrhid3Jya8e+C+jtYfs9/DbxZBePNDpXgrw9p7xCY7WkhtYNMnfaOG2G4faSTgM4BwcH2V&#10;/B+oeIR4l+HGh+NYINB0yW0i1KytYWF3bTxQRNCkbSHbHHuQScKMmLaCBuxyttVpW7v8z27pxir9&#10;Ea/jjwt4L8TW/iL4ZaDp0d1D4E8KwLpcOxjJG8i3Ls55GWYCNiDyeCeuK8P/AGgtD1f4ffsZ3/hq&#10;9uh9onkUyoDjGyR53jHqFJUHoMn0Ne3adp+l/DDxhqfhHSlup7bV/Dqw6nqOoyt5lxI9w7vOzbvn&#10;kZ1ZA3PUgBe3gH7RXi26+Iul3ytCF062sp4bK0KPthQg5ZjjljtJZvVRjjrEeWE1K46VOtXvTXwr&#10;3n9x8z+FrGaTQbWSzuBvR1JAjB43uCSMHqAO46n8ei8V20V9peq6LHdrDHLp9273E+WMjCBiMAAk&#10;ADAOOecgHjOX4Isox4gstOa4KRfakZrkKysQ0pwCD2P8vzrutQ0/QpLDWLGNxIzWUwYxgbjGykYT&#10;jC8c9ccDNepUdpHiwV3e58BaxDMsTyRXAjRlYlwdoUcgjg/gDzyM4OeOZ0+QR3QaeRWRyxm2rkHo&#10;AcnoOp79u9df4jhdkuNN3R5jmdWYnBYqSMDp0IA9xjpXJPot8yyPaM5ijXMhijyqJ0BOOnc4JwOl&#10;VBJHtqzRLdGC4R7ozCLbHu2I7FSc43YBwOOuTwcZz2tWJgktZtOXlsZjMiZIyc4PcDOPl5+tMMNr&#10;eyMFvDEIkG7DF2Ztx6D06nHODTLiO3tlFsbEsA3AVOMgcHJ6dj+PGcGqEom5YXkmn3cTfOy7iFVE&#10;JJ69SRjtyD3I9xXvv7PJjuNTg05beQH7GXGwclueegIB+nGQeR1+dtCmW7hjtQVBb/Uxx53cHcMf&#10;LuIPIOM9D16n9B/2Cf8AgnL+1d8f5dK8eWPg+Twt4Yu7GMjxR4ttntlmRtj+Zbwv+9nVkc7GVfKw&#10;gBkB6Zz5Ursd1FHu/g6e2Flpt5c3EcBmhUuUJKghcYyecnvz1JzX05+y38L/AIheLL+O60PSGsdM&#10;uIjDd6zcQFIlj5DeXuA81jwuB0JJOBjHe/s9fsKfBH4LaXp58UT/APCX61ZwDzdT1mMRWhkAKkpZ&#10;7mUDGcCRpSpHDDNfQEWoghYkXYqH5WBCon+yO/6fjXk1sUtVAxqSjJWKfwe+Enw++B/g5vAfw40j&#10;7HaSX8uoancyNunv7yTaJbu4fHzOwRR0CqiJGgVERF8x+L/xc0nVvEUWh6deH7JFEXYRjCHGcyuT&#10;jGcYXPQZ6ZNdF+0H8S4PBPhxYjcQLLefLM/mhQEbJCjPAyQSeeinrmvhf9oD47f8IZpd/qurXUEk&#10;gUyXDKQAijOzK8gLjcMHt/eLGuOEZTlzPqXD4S1+1B8WdEhmuUfXEt7aJiYzuxvUcj7xwSeM8cZ4&#10;r86P2nP2jdNmlu38PatALeBZFjSPO/hiBt6gE8888KPpXI/tUftb654/uLuMSyG2jkySwID/ADZC&#10;9MBTnI64wuTkg18s6z4mvtRunGoSAoLgMzK7bj9DnODtHU9FA7Aj3MLhWlqZyqKLPZNJ+M2r3lox&#10;lvJo4xK2Et3dX3dMnCkkYA6nAxjsaK8fguLwxi5juQYZMgeeCULD0OQDyTg56evOCun2Oo/aJH9O&#10;ep+J4LaKOee9HzlnRJJ/LCMAVGcMOzPnkfdHWsTVPjbodnF9qlvoy7KsscESF/NjyuVB4JOOQwyM&#10;YOea+fvjD+0RJA0yLf280ht1a1WNSqOVlTAw4LAMWDAlcHZMd2NorxHxj+1heQxz67rmoykyxxz3&#10;No0ErySyHMciPGAmMOn7yMAGOMhiNxCnxaWF5kmznlJJH0r8SP2pbjTdDaKNraKVNVlhV2JkktBE&#10;qSo/3SMv86KDg5XjuV/Kn/gqb8WvCnxW/axHiDRNNtrO7sPDllY+I7lImR9TvYpZtk0jFjucWZs4&#10;uSQFhVTytd98bf21PA2gLeSeEib7VhfBrWTUZN6HEaqGdcZCoVUAbtxC7QeSw+M/iHrOs694gu9e&#10;8Q6jcXWoajqEtxeXsyjNzLKWZ5COOS+WzwBuOegNehRoKEtCqKk3cqatfteSGC33iFRlCGHLBewA&#10;z0Jxnpjt0qNdQe11OOR0WV/MbG2U5kBXBIP5dO/bgioWuBADBPGzCXJV3J6Djb7DgnH4n3rzSQCM&#10;PDtwwLkMhJAGfX6Z5xkdcV1JHaWpLgTzeZaSjyeRhkJAUtnOMcjqeh6Ht1+sfBB8Q6DG/iW31QXm&#10;yOW3ls50IeTZ8iYIP3QoXsMDgcGvj9LOa4/49oMqJAwaJd6g/LwckjHTjP8AOvszwpeSJHeJcNM0&#10;Es8rJLOuDGCJOFO08hVUdh068EaKyODHNqMWey/sneLbTXPEt7JFEbK9t9HMqrJCI3SN5UD5JyW6&#10;E5z3boc49OSa8a+16Hw1aTDU7zTL86ZEEOTObS5dDgDgbxwct1BAwM18veFdQ8XeFbl9X0bxEljc&#10;La7oJ7OUgyIJQgVvvEjKdDnr15GPQPh/+0f42juo9I8Q2ECXtzaudP1OzbYYZHh3RuOefkcH7o65&#10;OOcZyj1R5ThKrUXmeX/tEa/JqzW+vzpLBBseyMc0mCuEnhVTnrhYIlOP7xHavp746/HX4TfFT9nO&#10;68SDWY4/G19NZm50JrCT7RFJHJEbgwsM7oGhE5DhsPHLsI3EpXy38c7W1f4kzaPqWqXM8Vnryx3c&#10;szl7iWQXF6zMwJOXJXLZ5JbHfNULHxx4juvDKWl3q0zQXlotxHF5RGxtuEQHkOBs5wOh9cYj2bnT&#10;i0ewpJVHfY9W+HngrXfFf7K3ifxR4Z06M3Ol69Bpupq8w8z7JLJcF9sjPs4uBEoXaxKyn5vlzXU6&#10;pDBaeD1uYLzE51Bo7dZbRZfOX+z7sSMqyZUoGWLIPIXcRyAR037C8em3X7PvxJ+GR09RJqun3PiL&#10;TpUiDb47a7uISPl+9h1iHuSc81wnjK716KDw9pVppcl5Y41J2SHe0kTraBNwOCNirPM7DIyQBwCT&#10;XK5f7ZGPr+R6sGllddvf3fu0Of8AiJdaZ4q8UnQbaYR3VqFVkQkNMIraF3O3kKQ/m5HyjEQHTp3P&#10;7Os2gCHwfY393JDI8qtM80OEbELOgDZIPAUYzkfLkdhzc3hPR9J1TXPFdy8aXdpY6oMzMAsKuLhU&#10;OMDcxJxz67fau1+FPht9Y+Gfh+8WNJJ4bCGay3Q4O9I2VRnAwNyjnPYcDqPSctD5X4nY/Uz/AIJZ&#10;31rq37POsaJrz2VwG8fXdzBGxV5JwLOxPmcnPyP5ZEg6FMdcV1P/AAUK/Z/tvjV+yp4n0HT7SO11&#10;PQ9OOp6JqAgZ5Ivsri4mhUJyWlhSWIcH5pRX5+fs1/t0eNPgL8e/h5+yn8Pr0RHx58W/Dlrrl5dW&#10;cUjnTZ5YYHtlV1Pl5+1znd95Sse0qFIP6a/Ev9pfT/hgsvh2yjtrrxnHH8liS0lrauwDJLMQc7Tu&#10;B8sYc9DsBDH53Gxf1py7/wDAPdwrtQifhx43/a4+O9z48+HfgvxZ4zvvEGl/D+5vodEsdRMZmtre&#10;/wDLhuYvOKebzHGNrMW8vaPL8sDFdL/wVM+LMvgXSPCP7HvhLWWe6tRH4u+I80kozdaxe2kMWnQN&#10;EYVX/R9LSB0lRmUjU2U4aIg+j/tP/sQ/D34CeM/C3x51zxXcR6ZJrbP4hlvLdZBDIg37lEMaqFY4&#10;ATaD91VPIFfGH7TPxX1v4/ftC+IvjV4gt3ifWL+MafZSqpa10+3iitbK1Zk2LIYbaC3hMm0NIYyx&#10;wWOemiqcpRktl+ZuoN3bR41r+oSw3019e2IZLxSscsbgEgAE8nOPUDjPHvWdo0k008yTHNqiEy7Y&#10;+ATtzgd/lH4deM4rT8RGYzJaz2TBFk+SNU2seMc55P3e3APHPIMelmPTyzXNtJLF5ZUuXXaWycgD&#10;PIwcenLde/emEYdD2f8AYxu/AmmeO7m6+I/jCLSLa90C9tLL7YwVJ5pYmAUueIwYtwGSAWIXuA3e&#10;ftAeEItE1S90zw/qDwWE2iq11Zz7pVliit2JuAGIxcxxKuJPvEqitkDjjv2aPhp8UviV4d8UwfCT&#10;VtHtLqPTI7fU7PXtLSe31C1kkO+Ms6u0TCSOB1ZVJDIG4KjB8Qpb1LK71XW9Dk0K0soLjTdX0SfU&#10;GujpE81jKgeAs7E2kqfNEoYhXLoDhcnnlrK5VRwc+VPVdD5l1Oa+tbj7BexTFrezInLRIzogHmNl&#10;icqvzDocYGegGZtPWPVnOlLI7TyWskKQGLkZXbnceD8pHU549q9E8J6H4GvLzWLvxLq9vFqcs32C&#10;286Y/vUKooyRxzJEgx/ECVJOTXAeF7NpfiDdXccGwRXaskYOPLBkB5xnoQOM46kc811QkrHHOV2/&#10;I7L4XeBLqXRJ7TwvZwme0vIxcXmolRAs21JB8iq5kGGAIOzarKFcnJGX8efiN8QtCvNEt5khsNQt&#10;ZzcQahpTM8ZRVUKyyMMvuJdSCADhgVdWVqz/AAr8c/EPgvV9Ws7nw7b6tp1/cPNPatKV2MFEbMCF&#10;YqCqoCCpHyAgjmud+L/jXU/iFq8Oo3Is4be1hEVpbWy7UjXrgEnJ+uB2GABza5/aXexhGm73kbek&#10;eOdJ8deGZ9G1vxZF4fkia2jmiFqv2e6s7fDQQK2G8rZJvfA2ljK2d44TJh1nR/DviO4TSHk1exjX&#10;MDpbkgMVByNyht24gEgcgZAPQcftVJDE0ZLFyXQHGCO3t2yOuR712o8LLrFxHYaF5oiMcUrvcyEC&#10;JSiH5j7FuMZ44x1NaNjdKnG7b0M678San4iRbGW2eMi6SfZ5RRo9qgLknhlBDDjB5PTjE14yXVw0&#10;11Eg8x8vGATtPcZJzjP05J4546S7+GU62hvNN1cX0og2SQG1KsFyGbGHbJ+XoQvT8KzbHwRrl87R&#10;W9kqqXOZpLkYyCR2Jb8e+O9ZVJTeg6EsLa8ZFXS5yL1JfsCkFiSdzMQCCCcd++DxjPHNRWo+yTlb&#10;+JQqIr277OYAV2kMMfcIOOy9QcYBPofhjwLp2lWFwuoQ3U088DwLLbP5axK45wCp3ZB7jPA6Vm69&#10;8OLq2smvbO+82GCVzLDKg8xTg9Np+YfgOcdKI8yVxPF4epPkTMG11/UfEXhm30G9gjjgs7tHtQ0Y&#10;BCMJSVycFlzkAkckkfTovC+iaDf/AA3vPHvie1luXivv7K0CzMcqRs4CyFhIo2sBmX5Syn9336V0&#10;HwF+F/hj4g6gup+IBI0Gk6ZAXsWkIjuJjPMisw/jQRx7iucMeuRla7zx/bQyfFvwL4StrNgbOd9Q&#10;khUHERRN8aCM5wF8h8Lgj5yFBBGeSpVUZ8qOuMWlqeO2ljH5EZlhBkWImRduRuzgjrwPlOPccV03&#10;hb4RXvjnw5qWr+H/ADYtSs4gNNCMvkXBw5aIEn5JT8pX+ElcNtypPoGsfBvwFpMk17LHqRlIeaKz&#10;juY0txHuO5cCMsApOdoY5R0INdvp2meHo7aPTPDTQrb2W9YDbxF41VRPjKgr5gZIWJYnkyR9uCni&#10;YuFomUaEnO8mfN2ha5o8iPZ63qGo2GpWk7LPazwvujdCTh1wxRhjkHng9DWrqviLwv4kngsprpIL&#10;yyvIpbO+uEKeXIu08NuDjO0EZ4yK9s8T/Bvw58Qb6SPxrb+Rew2xSPVoLZkZCCTs5d96jaPlJK7X&#10;AAXcDXhWqaUZpPsMf2VrzT3kS4eHa5jkUlWGBnHPynIFXSlGo77CrLljZHS+M9W1zxPbL4K/s61X&#10;SLy9tZbzVWlOUSN4mHlPGQMbYlXjOcHocGsPxzpWk6X4zh8SmWeURaGNPndsszksw80s53P8m0ZO&#10;SfU1xWnXWv8AgLUHsLPV71IWdswi0V4eWBPDfKpIyRgfgetaUnxRvIpbjSb64t2iH3JlYEbuASpU&#10;cc88Zx06GtvZyivdZx3izxzxdc6fP51gk+x4JyYNi9XXpwT0wcdcd6+ydB+Jll4r+Gvhz4zve+bH&#10;rTQ6Z4vilAUWmqQKIftLMoG0OpQkH+B0xjYK+QPiZBbweLGuYJCIrtBNlmyWOSrZPrxn17+9ew/s&#10;B/EzRhquo/s7eM0W40fxWftGmW5BYpqMagYUjlTJGCmRg5x7V0VYXoKS6f0xRtzNPqfUS2p0wNZ6&#10;3fL5aS+dYyRbvmh4KMrEASAqW+Yd9w69cz4kfFfTvhzr/hfxe1nOLy21ESOZU8wjTyrRXZEe8KWk&#10;huGjUupKncVwQCOdufEPxe/Zj8PSeG7fww3iHwrdGRrGe/hdRZPl1aN5IwQjZAfAwG3ZBUsyr5Vq&#10;vifxH4w16fxp4pure4LSvGIo5BHFCi4Ajj3MTsBZj95mPzMxPUxTcqivuu5yfVo0qtz3Hxz+xf4Z&#10;0jwhq2lfAn4x6hf39josN9qvgy4vIpjqKluWYIY/Lk2K7qpjZjlQMK61b1nxGvxd0H4V/FjVoZXi&#10;ltL7w/4iWHCzTapKlvbrkjnB3X94xOAiydDxmf4feL/B1p+zzq/xS0bR5/8AhLbG1tPCl5f6VdeX&#10;LBF5bR2Ny5U7o18lBFu/ja1AyN4reufhf8N/D37JHhaXWPF81tcaz43haKOzn2SfbrqO503CKB+6&#10;KQzOS2OWVTn5VAwnN8vLJ31t96O2l7tRSXTUzPF/gvxX411Ka8uZnjfRNKk1W0tBAHEVyIEtp7cH&#10;ocx3MobqQyD5ga+5f2JfF+l+JdG05L5mmSO0jltyV+VgUfcB6gF+h7qD1FfLupya3YeAIviN4f8A&#10;h/qF8sKQX2q+HIraWPUP7K1GIRXEduEUrNdw3KxTsj4Xy1YZDtGT3v8AwTe+JkUXhXSriSBJo5bS&#10;IMd+/Y+05AIPQ4xn1ryKi9pQl5Hv4mPJUjLoz9Nfh3Lo89uGv4AbqTa8kdyBtUDcVHA5IUgbuMhe&#10;vFei+GbnQ2tJZoLb7Gx+/c2jbMMRxuLDCgdT69wQTXjPw21yO5gE7yswkdcByPucfLu54yGP/Aua&#10;9OtdSkksXtoreQfKCqQvtOQeRkt0wMe/NeDUujaNmWNa8UtJ4lWzt51muhC8rWcamMMcbEUtgkj8&#10;OoXpgA0byHX9E8ZeJ75bWyjs9Rh0/wDs2e2i3To4tRuWTOPlQJuUDqJ2ORgqPHvjn+1r+yZ+y78S&#10;9J8E/tKeOW8E+I/EttHe+Edb1PQ9QlsL+2YtBNbPdxQtbxiJo0kkDOrRCWBmys2Ky/if/wAFb/8A&#10;gnH8DNNm8T+Pfjz4d8RX8mnmTSvD3hl/7amuJysMUYDWwe2eRV3ECSRVzj5sqDWtHD15STUXquwT&#10;nT5NOh9SaV4pn1LTBbzskgb5F2c7Qqg5JIBz09sE8VzfjeKG4sfs+l+Gra4aVirrMi+WF3A52MCr&#10;dyAAD0zVb4deI31r4daB47vfDOpaCdb0W0vzomt2Btb6weWFJDb3MDHdDLHvKPGeUdWXsaZqviBY&#10;bZpJonZD8jMhOV9+Rg9uvrTTaZlyxRyniqKLSrF4Lm7e6eCIsrTjGAQoUHPU4Gc9fnIyOK/Lb/gq&#10;h4umvPD01hY6i1lLcXcCrcRzsAs3mfI3HQDBf1G3vxX6Q/FrxVHptldR28Tp9qBdWfHz7snbwOuM&#10;ZHv1Nfkz/wAFPPFOkXGvafpetXskVkl6l5qE3kMTBArKp2rn5j8xYDIJ6cGu/COXPdI56j1SY6bw&#10;74Y/Ze+Ddn8EfDfiaLW9I8KeH7zUfEuq20ar/aOpi6XVIXjwAyQtHpuoou7aygIjfOrbeP8A+CYd&#10;jc/Cf4E/GH9oDxRcsLGJNLtpbeQqknnW1o91JFJ5jYKu19DFt/vyD2q9Zaf4/wDiL+xv4p8U2hTR&#10;Lv4j+MDoWn28lvaeZFHq+oQumnSMpM8jW1pLNchiiqza+5UFo5ANrXPCGraH/wAEqtG+J2neGQNM&#10;+MvxY1nUNZvbqSOOO3cXV3DY20aEh08yPTzLiPfGFs4dxAkCyexh1KKkpO8m0n+b/U580UaigktE&#10;r/5Hokv7C/wO+HHgWxufj/4mm1L4ieLHf7Fpc+upb/a9QS6t5ZI7dGCzXMjJJ5Mjbm3eeSm12iYe&#10;k3nwpvNG0PTPDnhGe7FjomnpoE17DA8rTvpqLYSMQFz5he2cjgBt4IztO3N+LPxQ+Ffj/wABaH+2&#10;8rXsuqeEbW9Xw1BHGot112+iJFu0UkTbzYKssu4ttdlhyxDpWR+xz+2t8DvDPwJ0Hwb8RdV1Ww8U&#10;6DE1jHpqafLctqeZZGikixn5nDqOSDuyMY2liU8So88U207NHl1aFGtS9nJ2uegeKPhXqnhf4dX3&#10;xI8YarPp8NsHit9Egtibu6kkCJFGoD/NIxRsDGQsgUqCGr8wP+ChmveKJ/GVp4J1vUbee98C6dGm&#10;qm1kSWBNQnupb+7t0Ebsi/ZnvGsmwTn7EM4xgfot4l/abn+Iuk65+1L4mt00rwP8MEmudJ8PyXAi&#10;k1LVgFW387blWDOyxhf4ZcAkgMW/J/xF4q1nxt4ovta17zb6+1K8kvNWvZwgWWeVyzsQvGWLMSRg&#10;CrwtSu6t6u66dvIlYehh4JU1uUzdaaNRj1dVjkhliEk0i5A+Zfu5HIJHXgHIPU16h4H8FX+v/DG3&#10;1i80eOPRtE1ZhqV3G7Nc/Zbme5idgDuyqsYHLY4EZbnHHnmgeDLjVdZtPD+hJH5EtwDFbTruSQ9O&#10;P7uBuOc8Biea+5P2KPAfipLW+vNRs9O1XS7qxjs5rC9setv9nijwgyEbmWbKkHIj4B3YHe6ii7mX&#10;I2eqfBOWBfglp8s95bNJpk+iWtzLDMvlCWC10u2mKknG1X3nOegP1rzf4m/D7TPF/gL416poMNu1&#10;xY6tZa9Y3oG8eWmk6bdzhXGVbcgkYDkEyKfSn/GDwHq3wn/tX9nr4VfGCybTvEDqdWj1O4inufC1&#10;htRmubj59yQKijE7BcCSPzGU7ZH9D+CHwq8N/Bfw5pnh74dXC6hockbMdSkuo7j+1p5Y0xcEqSrI&#10;Y41UY+XZGuDjk5VKsYq66ihSaV2cn8BvH3hXx74B8N+HdG1uD+1NL8K3On6nbuiKwlQwkuFDEOr7&#10;WIYHnk8HIHK6Xaz+Lf2y7nxH4M1Zv7Zm+H0rz2t3bhFsFivrW3MbNyGLtHNICTkLtGOa6nxX+zDZ&#10;/CXWb/4gfA7w40c9/j/iRtqDQwWodXy8JP3VaTycx52rHvCAZUDQ+FHwq0z4OaRrl9N4u/tjXPEl&#10;1BPrutzOY0lVGYQwxRBm+VFeQ5JLO7uWbBVVmVSnZyiwVKSlc+V9A1bwB+zt8U/Hz6veag99Gl5o&#10;Gmw+Vth8l9QBkdmxlSIwGU4II3A4O2uw/a7+Nvhbw98On8PR6haHU9Ru7WaC0ksxMstrNYyrJIu4&#10;YZkkjAyOVbb0DCvoDWfh98KfGk8uqeM/Amnas6JHJc3uoabHI29m2Jlzy3QDBJ7fWsf4c6X8JtU0&#10;2a68Six8UppOuyyWV7d6fE8emzKsKMscgd9m7ZG7BSE3PjYoULV/WIyXNb1B0nzXPAPEll8XP2Y/&#10;jBpvxjsvhLqviW01b4dabZ+IoLDzPMtp0tYoZld1R9jeZAr5IIYEr347r48+LbDwZ8PdHOq6Mb3S&#10;9UgXSPE2nMrpMlvLGRIQwI2OWRgG5Pzfl73H4u8LyxiI6tbwvIs1wA84Um3QnfIcsMKCPvcYHXua&#10;4rxFp1hoXjj/AIT6PxXcXNjeaZHZ6jYNPvgiOfllARS27CykgYAyx7nOca3NJOSNHT00Pm34SfC3&#10;xvq37NXi+w0G3vrU6leSy+FdIv5dv2lVggAkYkDeW8sFC4AJAbhWzWj4P8YaD8TvhXBZ+IdPm0jV&#10;vDWk2+nXFjJC4dLmyZiWKlVYb43LFVzt4yM4B981iHSNTWEal4qitLkXT24juHUMZA7R55Iwd0bg&#10;cdV6emH8SdA8Larok2m+KbaeayPkia9VQqpmVdh80jPDKowAeG9805VlKTEqdkrHzW2r+JfjX8SJ&#10;rX4O+F7iOyN40011PHthtY2duZmGQhbDARqdx5xnbil+NGmav8NvF8z6PoMt7oFzeRzBbbl44fLx&#10;LCCT8uHUsDzgDocmvfrrxx4aj1z/AIQvRJElivYAPOsWjaNSFJYZViQcKct16dTk1yfj3UtU8IMq&#10;2dr9oSVirTSwbooyegznnoTj8+KftVfRaD5ZJas8bbxRZ6Zo58TeF7GLXLKeZbW8tLi1O5o3SQeV&#10;IhBKEgnJwVPHXJrN+Bnwj8Ya14b8U6x4bii0d4/EIOhWN/CwjI2iTyyGHC7GQZx6HjAFdn4f1qLw&#10;n4om8b+HvD9lHNPy6x2oCbQMEg9VHQnBwe3Brq9O+I3h/U9Rh1C7tNXaaRgkkTyJ5QkO4DHzADI9&#10;ew56UKtyxaQ3BqSbPPPD/hj9oTw9Nc6f4v8ABtkkrwXMkGrWepR7IYjjerIMtkDhB/LBJ7f4p/CT&#10;QoNAs9Oe53yT5WfysRtMofchUEYAGVU9eAMda7o6s19pYk06wMaNGFYOcBjnBQkehyMdCM4JyK84&#10;0Cxute1FrK2v7q/vndRe3DozBH27vKU9AqnsOg/ACakubUqPuso/CD4Ty6D458F6tf8A2dirmORU&#10;JVfMe6McTZH322y4x/CEx6V6l+3Zo+nr8FPBGp6bHAIIrnUo4YHQb4/9NYq+5gQTj5c9ct7muJ+J&#10;Pi7w58ObGy1r+34YdV8NXFtdWtq/zedMsscgUqck/LGjN2BYA4PI5vxf8YvEvxv8AX2o65ap5tnq&#10;cKafBG/7mODakjIiA7QN5c4Cj/Wkkkk1yuFRy5lsj2MPNScYt6nkWqXi3Oqqmtae9tDKodY7SPdw&#10;2CDzjGT36DnqMZ2LGwubrTn0vw27LaTMcvcDDFflAzx0yM44wAe9YOp31xqPkweWCsRy7SLucEgc&#10;9sIBgBR7nknNbvhp7prF7Ceynm+YmGKIMzlsNlQMk5xnOOmOcCunVG7idb8Lb/XfBvie0eCWF/Ns&#10;jbyBkysTMdgDc/MSdwPpkHPSv2X/AOCZv7Rtlc20fw5+MPxCHh2y8L+GYf8AioLzWXlk1LTLNHht&#10;NLSK5kkS1NuLiRttnHHLciOEvIBbstz+VOj/AAP1b4X3nhPXfjXZPBceJPD2neI9LhsrmG5WTTLq&#10;JZ7dn2M22WVGQ7W2lASCoPFfef7Len2zS2mparPJLHdWNqvmrEGMjSybTt7cle/RWzySQeStacrB&#10;UjH6s5vob3xN8HH/AIKw/tWTfCL4LWksvhXwXk614hvQYwzS7im1Rkq7sjYwPlCAtg7Fb408V6z4&#10;uhttP1yxtkW61idw9yWPzxoiLkr09cKMjk9Tiv2m/Yo+EukfD7wYfF/h3R5tFOveJ7/UtStLeWSG&#10;O5mNw0KTzDI3kwRQhVUBSBu3ZJB/Jv4reA9R+HF5YeGNfsZ4ZvC/xDvdM1lXlSUoySsiqdoIyDGy&#10;/LlSckVthpKF4rY8TEq6ujvf2SrJ1+EXiGztLaC2sYvHlxdWqSDJjhKZCDI6YITPTIP1rhPEFzdN&#10;+0x4akuLmSeaW4CxJGCoL5JROAGYszAHBA255+auj/ZY1kJ8MfESS3FvIJPEcahLmTKR/JFJ+OBu&#10;IPTjPY1z2vWY1T9onw+ZtQjUKbeaS4jABV0kYkbV9WGAe3TPTbLd6jOSKaVztvgJqNja/sR+DPtc&#10;sUNtovhfVIL9geBd2WqwgiQqxBPnW0nTIy2cdq9E8A6t4ivPGHjKH7cYJZpFjeWbedsa3eoKMcHh&#10;kMaAdcAgdc1wXw11bwpqv7NEfwmsrtYbjUPir4sigjtoAEFnJ4pv0A3dlyp5GccYHeuv8JaY/jnU&#10;/iLfrayK+keMg00BuBbfb7NGLFRLuVUG2WRssQuQASN2RzVNKsmu7PZowlGinJbrQreM9duPi5Ya&#10;/r+opJZaZ4Wjgs9ceK5WSS5Imm8tY2XcCzTFRt/i5AxmvM/ifZeL/CPhbV/DXiOxWzdbK7mlwMvM&#10;ZYOuTkYG3AJ9WxgitLU/iF4nm03T/hZqPlR2R02K6eGyh/cyTwpDab94OGfbEjMw43SOQcNz0XxG&#10;vNT+L37M95qeoW5uta0KZ9OjkjTD3MLwsyM56t2U89ceuaxdpzs9GtT06KqYelzW916Puux8rXOj&#10;X9l4UnnupJYZJJbRkkwAy5kAJBPoCp7857VL4FDPrGp3Av55prmFY5HlkA25KbcEL6Njj1HSu08a&#10;fCvxTpnwP1rxVqmljbptpb+QxxuEb3UQLAj/AK6MdxJOBgADFeSW93PBqkN5AjbCQJCZm3PxyzEn&#10;gHC4A6YI4ya9yDUlc+Tm430PnPxTHc+bq98IXFsszSBge5YtuB4HU9Oen5894b1yOzTUdMZIy9zC&#10;AvmLjBCtkEnAGM8cc/jmuk8QTXUt5qNiIDhHfzHBOCowMEMeAD1HT6VwEUNxhYDlySCkYU57gZwf&#10;p+Z9sxHXc9zTkLMRjtyDHtAzx8irzjHHIAJ/mo9jXsX7F37Ef7QP7ePxNk8BfBrSLW30+wSO48R+&#10;KtXLLp2jW7lgjOQCzyyYYRQoC7lXbhEd08mEEE9uWlhBVcg7cgquMbuox9O2Ogya/en/AIJAfCTw&#10;z8B/+CfvgGCytoIb3xfYHxXrcsEoZZ5r7Dwlh/DttVtowMYHlkjkmpq1lSjcmc3GOhZ/Yt/4JH/s&#10;ffsZWll4oi8LxePPHltIsj+M/E9urrbygR/8edplobZQ8e9W/eTqXYecRgD6uTVbyRmuZZGHJJye&#10;rdQRz6+/5VhvqUcuWhfCk7W2ybu/+cVG+ocFVbIABZQO2OP5/pXiVpyqO8mc+stWdRpGo6qXMrW7&#10;OhOQ28d/rjj07GtlbxdKtJdQvb0rbQxPJKFONygcDPckjArzH4k/F3Tvht4Il8R3to93fXA8vTLC&#10;EjdczMDj6KMAnp2HUis74n+MJ9O+H9te63qarM9huu1gyytK67iVHfuoz064rFR11KSuzyb9pv4r&#10;nU9Tm8SSamslrCHj2oGK7jt2qhXG7CjGemPSvyr/AOCgv7W2qeINTuPhno8phtI7g+fIjE+e4Gcf&#10;N2A5zt4znivoT9uD9oNtFthoGi6iirBCQA0v+rDAYJB5bPHvhj7Cvz216CbxX4jf7Lo82o3U0wX7&#10;L5JeSVzuPzDqOM846n8vSw9OEbSkVOdo8qPOdVfUvEt59pnnJQMoaRyEwcfdBz05wO3THpVK08K6&#10;ncSCO3gYeZJtzICuMcEdgTyOeoPoAa+kdM/Yo+JN34RTxLrM1jpVs4D2lq7eZJIRn5igGFHc85HO&#10;R2rldf8AhLrPgzURHe3cV0yISDAduDxgHJOOoPJ5z0616EcSnpEiMLq7OU8PfDbTNL01JtTn+0SO&#10;PmWMFUySTkbiP6E7s49CuzNvelt1i8UTMBkTonGMqfu+uB/3zz2oqXKTY3Y+kPi3+1p/wnF3cW3w&#10;xvdU1K9mubWVdL0zTmDSfu4vPLIqrtjTDqW3EDKnptNeM/HXwv8AFc+H7Lxn428SWmn2k9zdDTtE&#10;0+ZN0Rl8sO8xQFVZhH0UvjA5zxX0J4K0b4HHwPfH4dfD0aNquk2j6bqrXsQbUba8SUiaCfPIcPG4&#10;YHChguBgCvDvjzrv9s6PZW13ZzlYYNzGZyFjYrGGwenQDHoSefXlVVxmoRR1UcLGVNzkfNRsrqXU&#10;JMxP8j4YtI2d24kdz6E9e3J6VTuIY7UMtyzF4wFQSRnC5xjtx2x3+nFXpw1rdSQ39syoz4Ctk4xj&#10;aMtjK8Z46fhVCUXEkbmJV3IQWUAKM4GckZ9uPcdcV1x3JTV7EAjaY74WIJb5FLAOMHGOvX29AT06&#10;VJDdnEyRgrEnzSxxtwSe/b8OBz0qyZ40byiseMfJsU46EZJAyTnORz9Bio5rq9TThZIPkLJu4YHA&#10;5PX1OPTn1roiO6RJo05+3wQ243Cd0iRQCGDlsAgZ6gkY7HGK+ydPRtN06aztSrA3cyrJaTFmCjLK&#10;Dwedu4Y4I2nAr4us5LiK+tWkQhxcoBKvAPzAZHHI6fkCc198fBzwtZ6pqVlHdZFtd3N/cGWWMoFG&#10;6QE7sYZhwR7ngcU5K2px43WKG2UVnfypf6n5cMw0FvNVV/dAiaMlsHrg4bAwOowaxPCNodU8Q+Hr&#10;C5umQiea1uWMYCxwmwaOMq3ZuOp6/LW54zsZ7OwGox2UK7PD+yVkxgs16P7vTKx4GSDzisbQL67i&#10;1TTLuK5lFxZmCObcoRumwuDjBxv4Oc9MqOlRJ/u20cNKDVaK80R/GLTpPD/xy0bXYS+o3moCLUr8&#10;TH/WX32gRuW5IOZVywzzu7k1Y+HfhfTDo63tnpKSSHT5VuHkkPE8AnQYy2VVjGDtHQsRxjntP2qb&#10;NNN+IdtotrPBPFp2nhYri3AQW8TaiLloSF6SQvIyk53Bsg7SML5p4Vvtdl8TahbWNyZ7S0lm/wBR&#10;lWSG5eWTYpY5JHnSYzzj2XnmpSlPDLU9WpCNHFO+x9U/8E8dF1DRPGVvfQ7JtIubu/8ADEjrKxbz&#10;JGu75Aem4P8AY3OSe2QOc15/4jVryLwclvrn2O+is/E0NgkQcm6VbW0eUAkEAgOcFio2pgHPXtf2&#10;IH1PSfjB4C8LRatdTaVBc399b2rS7og8unTujf7RVGRR1PHoTUmm+GUtfE2keKpvDtvqaaLpvjO5&#10;t7U26zF5kTSoYiItpLgNcg7O5lBJBUZ4KU5PFKT6Nnq4mnyYWd+sIP8AFnGalpGlWev66txAz/bG&#10;vYhsiOw7vNGwFlw22QsD3yT0q78DNXtbX4ZWUTzS5RJJIbeaZh5oE8oK8k8dRgcDB6d22WjufEXi&#10;DT9bikhu7JLiScOi/M3zyPHuLfLuMg2+p3jg9d34O6BpXiD4aafaLdhxFbyIHjjVGZPOmXbkLklR&#10;jHbkcnPPsT+G58e00zQ+G3wYGv8A7T1j+0idTksrjwdaWMXhuxit18walFaiQXbMw+UxiUSRlPmE&#10;iq+V2AN9pfCRdR0Wzjt9R+032qapeBnZWM0gmY/dHBZmJPbJJ55yK8a+BvhiGy0G+8QaZqDX98l1&#10;DCtjGyb0Q2trCWUAgsdyMCRjG088En7a/Zr+BfiP4cWejeKZ7O3sdUmvy11aXrsZbG0eCYcYz+9a&#10;VocruUBN/wA2SVPz+Nk5VGj38HaNKLPzf/4K2fFRNX+Pfh/4P2Xjd9Q0zwj4eT+09NfRprI6Zqk0&#10;jCeNxMFaeTyVhbfjaFfAw3mbvh7xkyWslxqdmu87pFVix+QZypHcnHbvn1r7I/4KkQvrX7cHxF8U&#10;+KIpJbZbyMQXKuFaaGK1t4IgWVcEeXCPcheSSa+KtZMkk9u8zMmcvJFJnKMTjODx3JHGfyrswyio&#10;JI7vipp3OIvNWmjkd7m1edlLKru/CA8YwP8AeGCD35yet/Rla8zbzrEEHyxu0eGyencZGOe/TPeo&#10;IXl1OeZb+UxSRodg8tgMcggepX8+a2PBFpaXt8uk3N9Jb2zTbpLjKu0fBYkDcCcYPAPboTweyL1I&#10;jFOVj6Q/YQnmt9E8aWFi5ila0sUABztJkn2hjjIyRnHvg9seMftaWOr337QfjOO0MhtIdKt7joSA&#10;Y7GNiOgOcqjdWHGfU17J+wKbi08GeP76SeUvBPpUUJyeCq3ZwM8gE4BI5+U+leWftFXit+0/4usp&#10;Zn2X+n2trbEhhh2tYbaRWUnGQGZj/uc9KIJSueViJcuaSXp+SPBrKPVfD1zq0lrpVrcre6bJFIZ5&#10;drRK3R488GRWBOOCcDHJ4PhtayXGtzzC9Lrd22QS3AYS4ycHBzknnoDkD109Q0WSy1fU4ry4OIIs&#10;rPbTjKrMynaQeo25POCAeM1k/DK502z1e3nu3kkgv7qK3l4HzLIEIAGMcbh68VptE1XvSaRR1X4V&#10;+KbXTW8W22nJe2VzJI80VnGZGtXLsBFMoGVyAcH7pBHNZieFNeulCw2cccU+0vLcMFULySxxuYDr&#10;wB36HpXofwxvNf1DVIPDGrXZFlbXJj1i5AEf+jxS5lLuDkLsT8xnJrQ1zTPhWl9b6fpPimPVY7fx&#10;AJ5t+kCRXtNoBikfbufdtKkpgbXA2k80KaJk5w3Oaj8IeH/DXhtNAtPEVrdX2reXavqDDasXmEZI&#10;DDcqAbuSM5wT6CH4cy6roHie50IafF+6gdLuJhhg6fKcenOc89z6DPVeLfhTqGtwprdrpdlbaVqU&#10;8dpp2pQ3EOyeVd7+bKsMMO1yo2ECL/lkoyTyeb8QT6gvxEmttBlgm1KWZEle2gEbNMoKSc7RlCwZ&#10;iDxySenETm+jHSoqpFqetzvdN8Barf6dFrWlwFreYHEsYYrzk4JX7pHPXBGMYzxVhND8ReIPEunf&#10;DDS76K21vULZ5vPngOy2iA3Fj0Y7gpxweTk4HNYVnfa9cvdW/h6/tr2aFfKu5bCR4ZY3JPTOd6j+&#10;9j245NRfZfF2nfEGx8TeN7+9tL6+SK0tryC5IkitmYrLLvUksfL4GcZLHuuBKrTkjFZdSpzvud14&#10;T/Z80/w/ajVvEfh628SeIdM1VLq/t7rWWLS2Hl42KjN5LSbwSivtBZAGkCmjxNYyeC7298a+HvDe&#10;pfZjdJ5nh/7D5dvYW4iw0ouoi8DhpwMxLI2wTHp5Zx1PhnXNB8M/B2D4kJpV3qVidUne8tJbiWHa&#10;I5ZE2hYEcSzFlVI1nIQyMgEiblBxPib4qlvG8R/DD4Y65Fc29/aWsvlapdFiYt9wZ1gnmPzrgQsB&#10;uZQrybegwlKRXsIznY5j4MeILTw14VfxLHaXjwCzmi1NIpGJGyYv5oABZGRDnPOBv64AFvxN8SPB&#10;cXxw8I+KfDuuR3FpBbOLm5kIzArvIcnHK7Vlxg4IHXGeK3wY0nVPCm/w5qy2jrdSvqOmRrcLIt7C&#10;yojAEHDYKIe+Qc8gV554s8LW+g6te+Go7Vz5Exa3LyAFon3GMk+wZQcY6H6jKpCO504eXNiZU5eq&#10;9D3Pxh4+sWezXwJrd1cG4Kqb1LRZXhjZ41Zo0hLEYRc7iWClFOKydIPxd1BYr94NatgDAIWned5b&#10;qM4M5kaJzHA0fzquQqybQV3BgtU/hJeLpPwKvrex0aMaxHCJtMuxH5kqToJkKpEB+8Yp5pABBO7H&#10;PSuM0xvHFjr8us6BdX0GoWbJLHe3d9ua+nIWQGSCUlo0YEANsXJf5cnEZ0w9Ncj5UcVZynNps9wv&#10;ficvwjhn0/4g6DNeNpiRvZy27Yc8KV8zBIOMjnnGMAivmPUdauI/Hl542tLfyYNUmklNtNkq+9gX&#10;5xhSXDEAZI4Gepr3T4jeK9c+Jvwxk8a6nZwwNN4bh+2LBH/q2eLzY2UkDIbkY/vA9MjHkfge+itk&#10;Y3n2h2FnqcKWYi3o7y2U0cbgE/e8yYYwuQAMHNHw69TpwalKDTd7CxeLvEFlp0LXuh6iUu5s2N5P&#10;v8pkLkbUJUDPDfNk/d6c1avfEviSAw3lzefZrZ7MTkzxCRhGXZdzHzBjoRtPNdM9rrt/4Kb4UWt+&#10;b3UYdEkuLu33FxHN9otWSFNzDGyON1BGSCx9cjA07RbfXfiBY+CfiEyR2OhaVEZLFrlVFxI7B4Yp&#10;dpO4H7S+Vzz5eDkEU6bUn6G1aEacb2PMfiLpmpeKNDt/EdhaSXaxM08Nw9rsiaPJVguBnG5RxnjG&#10;enNeX6d4i1LR9VtPEGhX01pf2NylxaXEDlXimRgyupHQggEHtivu7xRa/DO8Sz8B+CPDOjyXQsVh&#10;jt9W1mKzur6Mw+YfJhjDNGgwnlswUMpUozKd1fIXxt+HsXhG9jm0+za2sZrifybeZf3kbJKY5EbA&#10;xlXRl7/pk+hhKsZ+60eVUi29D9B/g7rmn/tv/s2ya1Y+I20V5pFtNc+xRtusdTC8ho+A9u/mZwG5&#10;RlyQyOV8B+Inwi8XfBD4oR+D/F6LPbYtWjvZY2itp0m3Fc4bhC6TxsCVJETsOMGvGf2O/wBp/U/2&#10;Xvic+vXlvdX3hnWYPsXivR7afBntyTtmRSdpliJLLuxkM6blEjNX6teV8Mviv4c07STe6B4ktpYY&#10;b3TIfEljBdGSKRN8U8TTK3mK0bEglckM3zAZUclSMsDUsvgZs6axCWuqPPv2P/D0fxI+Cut+JPiD&#10;4etmttUvJLJHTSoIHuNPXymZUJRQY4ZlaaIp/q5LdgvGVrO1LVfhF+z38EPit8Cf2itQN5r1lfz+&#10;LvAV1BYzRxarPBaxvYtEY95iZbuxRZEkIGWeMsx3mvrHwx4Qm0q0tNQ046RBLpFsFstMS2220Vrt&#10;27A2AE+UgBwoCLgbMFgfK/iL8NfA/wAdLWXwP8TNLF1Y2LtNZzQKqXlkTDicxsdyMChiUxvvQmNP&#10;vbFlbhhVjKq29FdfI3VNKCS3RD8LPCPhS5a9i8NG/d9F8R3Uxv2kDG6TULeK+mRZijFrfN3GCikA&#10;S2iZz5WK8n/Z78a33gb9pDxx8LdfmFr9n8W3ssFuJBgW9xcefCDjsIZI2PORvwQO3b/s6S33g658&#10;HfDnxt49a4ub/ST4U1SeKTMcL6PqMkFxdq3dna6bO452wAV59/wVA8AQ/sqf8FJDr/hRtW+x+LfC&#10;djqRu9RIIuLi3TyJ449iKMeUsLngfMvAORjjpw/2yrDv+f8AVz2a1eM8DSi9/wDLQ/TT4AeMpdS0&#10;6GO9mBkVlkZt2Sh69vc/5617XrkPxUn0eO6+ENnodzrcEkU0dj4hilEF9Aj75LUzREtamRQYxP5U&#10;4iLb/JmI8s/n1+y3+1NpupTaPeaU21JykN8+4GMBiMdOhyTg8ZCnNfol8HvH0U8Nrc2c+Ds/emOR&#10;vmU8kZ7j/CvKxEfZTFSfMjz79o742fBT40+BtP8AgX+1b/wTR+LHjXRdetUvItMl+Fb6/Z6dJLbv&#10;Esq3uktdx2t4kE8iia3kEkJkYJKrZNeJ/si+JP8Agiv8CPilc69/wT//AGL9Z1zx/oAaDXYdK0HX&#10;PEGu+HQBLBIsazm7k0+Q754pMGFpAHjkJCkD7C1T4L6RrXi9ta8KfFLxt4djv1lmvdK8P69qFtpu&#10;8PmV0SKQRW8rySMzBcGRi74J3tRcfsnm5hSSz/at+MMmGKlIvibqQSPGMAZk3N+JJOec044iMabi&#10;m7Pom7fcRUptyu7XPMNd/bB+N/xu8X6B8OvgP+wZ8UdPe/m+26/4g+LmgDwzp+m6TGFMzwB3knub&#10;tiUjjg8pMNIGkZERiO812aeytkgubQwyPGAUkYMdwGRwODzz1rpvht8MvCnwg03VZYNb13WNW1m4&#10;WTVNe1zWZr28uUjDeTCZp2ZhDHucpEpEatLI4UPK5bj/AIy+I7a1spryZy7JHmKNVAJyenPTpj6V&#10;hzRk7RVkaJNI8B+P3jYabpM99DfKs8bstuWI+Qk7Qe/RQ3GDwPavxu/4KE+PpPG3xGnGmSpJanX7&#10;fT9yHInjBaVxgnnlUGfwr72/bv8A2hx4duZ7WLUhvigOIraXKwt2XAGd2WOTnjGB7fm7pWkTfET9&#10;pv4UeA795ribVPGtq1wrAsZRPdwxgbT1J2SKB3Oegr3MupyjqzirSXMz7W+Neo6NBq/wk+HE/kWm&#10;keGG1G50+2ERQJdWOj6neM5Cgk7p0V2Y7QHkzwFwOu8daH8a9E/4Jp/B/wDZR+M+q6XfeP8AWm0q&#10;0tfDB01Fu9DS3iRLcSsApDwW8Mkc77CUM6ozN87l/wC3/wCCrXxj+1D4lk0YS3VxoXwz8ca1ZJp1&#10;wJNtxJBYWIGFOMoL+Tgc71Iz2rS+Gnw88Y+OfiDr3jn4z+Jdd1Lx/d2D2VoJtNiAsodgjEIi3hI5&#10;fnn8yMIDH5YOWed1Tqp8kaMW3tr87v8ApmdTmq1Neqscz8Yfhto2o/D/AEzwLo/iHSPDfgT4Z6C+&#10;mWWpaxdTlNU1u4YTakYFiWaWSR5ZgTsTZEiwq3ljArx/9lCz+Et1+0Fo3h34m6VqE1jqMcsFpe6T&#10;qr293HcCKWRW3J8zKyo6sqldzSDlgAp7j9tTTbzw7qnhDw3a2ix6ePBT2P8ApKsiT3K3lxJduDuC&#10;mXcY9wBOQqdior0z4G3nwv8AhR+yr4t/ap+NPw2ttHsPDupJPpNy9oRNfQrbW6RwRyFQ+6W6B+cB&#10;U3MoPyJ8uvtuTDN73273ZyVYp1bJbHzz/wAFbPi18Ovg54J0D9kL4T2kdhYWoXV/EtnZOVWPfuNt&#10;btsbqxMsrhlyx8hl64r4H/4STUdMkja58MwpFKFkDC43SDOcHAyAflPGc+4zg6n7QnxX8Z/Gnx5c&#10;fHr4h3hub3WddF9qSQktDAjuAkaLklURFCKu44VFUVS8LeErvWzFpelo1+b27RLG5tMurySMioCe&#10;B1JGTyCxznpXTQpOlRV9Wc85KUj0/wCA/iPwIdfk8Q+JNWOmW9rG0UM17ZyeUJWAAJlAKJgf3ivU&#10;YFfpT8APhxH4Z+EcOoaFd2rzXtvaywSQTeZHIrOrtggn5WO9c4OePpXxT8E/gtoVvoOh+EY9aLXy&#10;XBvd32MPHIxCJLGVAO9CVVCjDHGCME19ifAfw2fhL8ftc+C3hu5STQIvC2natPokDmSDQr278ySa&#10;12YJjJTy5/L4wswbq+aU3qYupF/CzovFHiSbQL1ddvrrdZyfJve3YOG3KhTb1Y8EcnkA9Oaf4Z8R&#10;eGNT0WP7DYyaVaIgW3iaMxqyKCcR7fl2hFPA4GV4ycV0Vze/D7S9UbQpdXiv7xpLhl0+xjeedS5Y&#10;sCsWSh/eP8x2nkZOSd3E+Jl0X4b6NqmrzQNa2+dyQXUxhjLPMfJDEFxFlpFRpPu4G9gu01g02whN&#10;S0OT+J/iXRR4vNnqXjaGzlnjjK2l3pk0qquWUNvV1EefLPXA+V+fSDwXb32oazqN7bxWZ0e38q2s&#10;wX3ubpTK9xL0wImV7cL3ysnYip9Z8UaZ4mltfBfhsR6HqEV1cWlxHf6zJA12ks7pAyvJGI5pHcSO&#10;IVctH5qlc7mA8/8AE/xi0n4daJoHjDQ9f0zU9BsfFVpp+vT2U07vcreQ3jzOzSIEljWKC2kEi/ea&#10;IkYDMK1lTUafmODdSpyxOr1uVfH1/ceELWdIre3maSOSB2EjiApFIx4wqmSXYo2kf6O7Bj/DBd+H&#10;dY0PRLvUYLTSdK0ySzK6jbSI7RbBkmQKijD/ADEkgNuwPTNdRdaPpctqt/o/i2w8h2Mlw9mRO3kl&#10;TtZFXPRmTkYwCxB7VmeKrVvF2gyWXhjxREsptnWa0a28oSR5Kt2HJyPwPOOKyWm5Rzh8OeHPBOsa&#10;Nq93NchLa1kivb+6kQwzqAwaJo87tuNhUgEHABPJNch4o1rw/oPha70Cy167u4r+7mbTHQxKtorT&#10;OgIZVBkzGzlhx025G7Fddq/w10rUdNOn2luXVCosrqXUZJEZFbC7lLYViowduNu7IUYAqDxDoXwq&#10;8D3Fhqnxe1zSbaC1szBZR3d4QsjKdx2xn5ppcALsAJPYHjDu29B3ilqcB4m8Ua3qrWd5oPguJrzU&#10;bspHqV8izzh2klk3KgURxjMrkZB4Xvt3VneMvh34u1S0ieXxPd6izPgiaQJBGw3KFARmUHC8dQOn&#10;OTjetvipp154ou4vDHgFrfQwixaFp4iNrdXU33XuTjm3jKnasZXfhQTtyEFy38L6zraR3XiSEQR7&#10;h5emWK45YkjfJu3OS2Orf3eRnApU5LczjVjKVonO+HPgbp8Nvarq0Fk99ahxOn29nWbLEqAAAVYD&#10;5c9MDpXDfEPSvD/h3xDPoek+ZEtvhZwZG2hmAby1yxwF5AOegGfmzXv+h6NZRxCDS7SK2jaNvLaK&#10;PKqQDwOh74yQAcV4H8SFv7Lxzq1nrECl/t8ksR8sgYZvvqDk4IwCe/B9Kb0NopynqcbcwTRTGKQd&#10;CM4bBUEZ+gORx/PpltrfBJo5J/MMCTrJLC2ArYPTDHrg49eT6ZqSUSXDM9ynz/PsdUxg84Ht1bp6&#10;9ulV45TAwJUnY/7wP1PB6emRkde9JOxv7Ns9c+C0Md34fNjqirA9uAFjDrmSGQllc88FgenPY8Z4&#10;PEWuaR8KPB+lx+HbSI6hdlIEuY4mcZlwWYjuGcj5j3kB55zzvhfWf+Ec8L2euXUV2stvG07JGIg0&#10;8B37QAxXeWJXaGOcLkccnjfFHjPVfEfiO0vNz28NkIoxa7wwM62zyMpwQMByo9Mj0wabUnbsc8U5&#10;SaRyP7RLy3Xi4WksfnlNGLzOXIW5JaT5wASQxVVHXIwR611Gj6hZXXgGC+S0WNDZQNNEhGFYROrj&#10;txhVz2+bp0rlfFEmpX6WS6lELj7JBcxTMqklzsMjD6Angeje1bPw9sL24+Hd29ocJIsRjOeQR5q5&#10;GPcHgnNaSSVFnfhb/WYI5Sy8PR6nNO9yy2tnal3uLnyiTtOdqYBzkkDrjHPc8/XPgfQPBH7P3wJs&#10;v2gvgZpFzrXivVNEtNNh0/WZJnurGDU9G8RaPrDW0Vs0Qkh8+6sxFvSR45YYRuId0b5U0/wx4hlt&#10;RGlu9rE5Z2lmchQq4PJI5Y4/E9u1fqn/AMG/2mfBb4mfDjUtE+JV7Fd+Lvh9qc0GlolpGwg0W/mS&#10;5CrI/wB5nukvScZYARDkNg8dSq4x5n0/E9SvSn7PTY+fPC/wo/aJ+Kf7LUn7UP7QdreaPYeEo9H8&#10;GfDO3l0SKEXsEbLbM9w7bTGlvGiRodm+R5WYuPIKyfUP7Lvhu7ubnwz4DtoVkub+6t7SOYD94gib&#10;cGXLDLZY/MzDrzjBavV/+Cwfj3SPCP7CkfhzSbyybTmmv7d7YMo2PE8RtSckFE83zD36ngmuL/4J&#10;s6vD4osPA/jBtEu7uS5s7e5sYrGRFkEzAQlWdiPLQtKuTkFV5z8pzzRnKclK1uxi3GWDnGTP0XNv&#10;pen32m+ErPTb2G2itWOn28NhIIPJgaGP5piuxP8AWAIjMryBXZQyxsa/E39pPX5vEXxM8W+NJtGX&#10;RJ7r4lanPLoyt+608m7nCoT91dj7fRQF7Cv1g/bn/aIh/Zz/AGWfiH8YdWluHTQPDN8NMtdND273&#10;GpXLPFZIDGdyt500QLjnhnwM4r8jv2v/AAXYfAzxn8QfhFoLXcq6X4pvre2a6c3DvbElo2LsnLBW&#10;QhiN3zZyuK3wnM22ePWT9mjQ+GlmzaN4g0eKza4jGq2lwWjTCKzRNGN5BwAdu33z3qp8Zre207xj&#10;4d1bTreIW0+yaSJXZnMzbSoJHQDzGGCQORkHORH8KNV8rx9r+hfbmeCTT7C7WK3lGJESV8jhsEAk&#10;DrkHjAzmrPjjRb281fw4dZsxBatqiRxojlihKgAbgckgKFDdj9Aa3/5eGFtDs/2Q/DNkNE0KyS0a&#10;O30/xn4quJwflEcSa3qjxtgZxjzE68jaayfB+uXV9461Ozu2n87VRDOjxqWG4tuLHOcH5yvTkcAE&#10;Cuz/AGVW1p/g1feL9diijvjF4rnMAXHlrJr+oRxjpjHlwo3IyQ+443VyXhtJdE8bwXk9tgz6Z50c&#10;0smQRHMsYIAHHD9+R9TivOrSlHET82z6nCfvKCv9lRX5sqaqCviDQT5VvMJL2dZYpuQyG3eV84yQ&#10;AIeoHcV6W2ir8NvglONahYXPiLV4WtkRirLEpBV2BPAwjHnAy2OM5rgriz/tDxf4KsLXUnia98WC&#10;0cJ8jOJbW4DD0+4zjp3Fd9+1Br7XvjO28LaZEDHpi7BGikHz5XwOxyPLVfTGTjrUqyXOKrOVWrHD&#10;LZ6v0X/BML4ueH9R1T9mHx1GzlRYaUnllgNzxi5gZgSASDgcD27ZBr4sk1C7sLG3lt4hLNK4Cgrw&#10;VDcs2Tk/MM57e3BH318TtFjk+APiXRJ3CQTeEbl2kcgBtoVsk9zuRj1GMexx8KX3hzRr2302SO5L&#10;krK7ASFsM3Y4/wBnHHUe2QD7GEnzQdz46ompv1Pnr4i2iaT471yxgCPF9vcNIAVwS5J25JIyQc8j&#10;PrnJrgNp0W483y0/eZWM7xhc8EtwOQceoH45Pofxm1iC4+ImrXWkxoix3TL5QO3aNvy9/vcgHB6D&#10;6V5brmqSy3z2LRIBEAiPjGBheck59TjsB04NbwWrPag/dRaudaH9mtFBMjPcAAtvKtH+XBB6fhz1&#10;r9cf+COX7c2ifFP9lqx+AHiTWrdfFPgK2WxZbmba91piN/o0wGMFERlhYjJVowWI8xc/j/oul3Wu&#10;Tf8AEvlD7Nz7DIDsI+oxk/8As3bmt7wR4s8WfCPxjp/j74eeIJdK1vS52e1vbctkEAhkbsyNkqy4&#10;wykgjg4mtRjUhyMUrvQ/o+8JfEGK7jT+07mGfOVWRJhjcCMhsZwAOPqCOc8bGt/EDw74O8OX/jXx&#10;VcNa6bp9n591PjHyEfcAJ5ZidoHfjpXwB+wj+35o/wC0Z4SnvfEXhm40rVre7trLVmgikazW4kjk&#10;8oedg7BJscqH/ulTuPJ9a+JXxCsP2g/2gdE/Zdn1Ro/D+i2n9r+NyJQp1G4EYaO0Dc5jXeocHBPI&#10;4KAnxJ0KkZtNbGa1djoPBGt/FH9rn4q2niebw/d6P4ahlD2rTPsVYhkqEyRuLDq54547CvQ/2qrL&#10;4h6joCaf4H0G4uWKsrQ2luXdQFXhRjJJ+n8I9eO70uzttKs44fDqrFGiLmJQNqKMNt2rjHpj8vQ+&#10;QftT6h8UbgSeJP2d/iNqXhnxSP3c9pHqcRtL8Jx80Mw2BxjAkwD9374wKzi/eRTab0PkG5/4Jq/t&#10;N/tGeME0vXvBeo6HYu4a4vb+3dGKFuOvbJ6ZPBBIU4r2v9nz9j79iX9mLStY1a18caB4t8Q6QVj1&#10;ia2niuzaTHcFjfax2Z2scEk5U8gqTXBX37M3/BVb9qe9tvC3j74i6np/h28QG71bVvE0K2bpu+Y+&#10;VaSlpj0IUAozDBKDBHWfGj9jhPgX+z9pH7Nn7MVjrnibxNr/AIqjXxb4p+xuEZ4omVRMIsi3tlMp&#10;bDsANrAsW5rpi1J8rl9w3sc5rfxDs/jTqniC40EaammaJDLtv5EAiwobaqeufvGToduMYyR8WeO/&#10;gv4o8fyzanYeNZBYyzHE8VoYw4DAAgg4AwDwQe3J7fcX7XXg7w1+xL+zHcfCvwtdW97qskNpbahd&#10;o/zvM6ebK5G0cHpx/CQOetfOXglje/C7T/EGrvFDaramdZriUIixgsS3UfLubrnPI4HfZckdYGkU&#10;+XU+a9a/ZW+JVmYm8OfEkNFghjfOQ2fclSCeOOB35I6FexeMPimb9vI8B6K08cMu17x0yJAB2Tqo&#10;Oc5YgnPTrRWirVUrFexvqfpD8VfAvwh/aC0u8/4TTwjImttEHl8S6JJDbakAhCqHkZdtxhSVVJd4&#10;AdguCSa+BP20/wBkrxx8PNPn8U+Go08a+HNOiliv9e0eCRpdMKoZS17ZkmW1VPLfc+XjTCB2V2Ed&#10;fVfhb4k61B8NZ/Gui3un3mnxpDHqmp3N5O1vppc7DFctCVlt1cttWZHyrDK72UI3ln7WH7VGj/DP&#10;w4145upvF7WSm0n+3Yv7JhiSOT7baJ9l1K2cqmHdUmUMwKowY15VF1YVElqbe0koNI/MnxBcW4vp&#10;5NNhjW2aRlUbmBGMcgb8EEAAHvnAJxWDdQJK7T3jysC2DIZF+VuR24H1HHzdfXb8Zvca9qj6pYQW&#10;tnJe3FxdS21tbrbwiSRyxEcYCrEoYFQigKFUAKOpwIYNXns3mSISoAPMB+6CRnHoOg6c4HoK+hhH&#10;S9zJy0IzI0LgpJkiQFgT8xHOOR0IHAP5AdKLu8RmibCqWUPtU/e/i/IZ4HOPbBFWra2t2SNrqBk2&#10;uEKmQqCM5J68ZGD9MU2+0lC5msyxYMxk2EKi4yBgt24brzxkZzmtE1cyK+kWE2pa5Z2kMe83N0iR&#10;xhemWyVxnp/IZ655+8fh3dW0fgvUHSYCZNR86G4VeoBMRX/ZOWRgcj7hHavib4fWqXPxE0RwZI5J&#10;NTgSKMAfeZwAADnjJHHcfnX3R8OpNLutHv7ZYRNCrXDruTKgnIIxkn5TkjPOTnHOATfunLim2kWf&#10;HGomXwzb2V5ZQzB7GSItGmSGJ+8XXJxlgwHPzAdelctp2l6HeQjTZEdZ99uM7gSFE0aE9efv4yeM&#10;L7YrX8RzSTeHLKSdo3g8iVZpQwxGWZCvoOAxHPAJx7Vl6dusL29vrWZTGsSq8gyTGUYkqMn5RlE+&#10;jMOPWH/CZzU5fvIs2PjPrOq+K9a0c6tLGiz6bqNqLgQKmBHIkpY7BhyF3MxKln5zktmuJt/AniDx&#10;BJo1ppurfZr7Wr77FdzBmCzQyoCM4HGAxODkENwK9B+KNpCviHSoDJs+y6xqYaTgpLE0lt0x3ZC4&#10;6gbfrTfh7aRW40j7VbxzzaBqV44a5yPNaNQwJI5yIkwD6pgGuGhJ08OmfRY6nGeMkvT8kfTv7Evg&#10;zwTZfEK0uGuYV1XRppo7C2UsQ9hFatA84bpjzfLQZwx8xtowHq/8ArTXb34QzeJLO+t4/JOuWszH&#10;PnbZpdHm9OVItJQfoBzjih+wfFcXHirxHqs08UljoWny25Vsks07KQwb0Atjz/tdaX4ESXA8FLbN&#10;qtwsKJqKanZwsXEnmHTvLbGSRgC5Gcc7Tz8uK5qPxxfqPM03Srq/wqH6uxrftT/CjRda0/xj4yhM&#10;Vu1vp9wbiWCTYMBSyHaAd/CbiTg9PTFeMfBrxd4YsPhxoN3b3Qiv1aUSW90CCVJkXDHgHKspPoem&#10;CDn6g/aAsZNS+C/xA8y2WJP7Gv3SSPOHAgmTBGTggIuMY6/l8hfBvR7rWrbSJtfiSSGe6KOkRztX&#10;5ArgLgYGVU8jvzXr0/egfJRbPrT9m39mDUf2gPgv8QpPDXxb1zwp4jkvUtPBl/p9sEtxK1u0hd5n&#10;ik8yIsscTLEEkRHYq+5k2/bH7Kf7TF7+0f8ADPVdc8V+Dv8AhG/H3hF5dL8f+EbwDbYaqkI5DAsG&#10;t5AyyxyKxDIeCSCa8X/4Jf6hqt9+zzeEsPscfjK5Fjb6jDvVVNnZjcqSElMtuAYHkfWvo/WL6yns&#10;5o7u0ESLbiS8t5Gka1liGN5ZSSQQGLDqDtHQgEeLimnWlFrqe3QlajHXofjp+1r480H4mfE3Xdcv&#10;iios1wmnRwIcy2aufs5lJPDlNocjjPIG3ivkzx5dLJrnmwyYWaYO0kIysa7cBN2cjHcH05wa+6f2&#10;qv2I/j78Ote1rxjovgq613w9cxlbPVfDWbxbaDbI26aJVE8exPvyGMICPvHqfhrXb23n0uWOOVFM&#10;crMrIylZRzuwRw2Mg9+PpXRh2nex694KEeU5RLW1vLd7g3SJN5vlPbEAbRk45AGOvbPfpipdDsI7&#10;3UmVLt4hGDJFJBIGjzzgHPOcnHTPHfmsNpbu31Im0BjdZFkYKv3SMHPA5I4JHbr9NGPUHs9Tkeyn&#10;XMjKZNzbh1APGck8fofx6LpGXK1O59R/sDSed4V8daRMElmTULPzmKkE/JOQeemPTnGWNeKfEs23&#10;iD9ofxWLWVgYNRFpBDOWWX7URHGzAAdm3EYwff19z/4J9QLF4a8V6zf2LIs2tWCPdnIAIhnwMdjh&#10;jxxjj1Br588TalHon7SnjPX7yUxJb/Ee5t4CyBi0i3jDBGeAq7M5zwehrWC6o8PERbzCfy/JFfSr&#10;XQ9T0LQfDGq63El3eXE891FCyhZop7eSRG3MC2YwluAc5GCM4zXHfDu1t7ptMu9VWKKHSlXVJ9uE&#10;YtAfKCAk4Yl0jUZwOTk966eS30TTtJ8T2V3ZHzNFu447CRkVywZUjUqwPyDMSsSvaQA8HFYlv440&#10;Twlq+rQa74UjniSIWdzaYyPNFw7yAbjgrv6gjAxkDG2iTsjroxZW8Lx6xpvw31DVdWDRXd9bGWyB&#10;YZuHaXzcrg8KSACT0HHGcjmdJ1rWfC2oyaHNqpguNRVYpNsqKbeEbTuJMZ+8CxK5RgF4bc4r0Dw0&#10;LbxRZtrz6bHbW19MBFFk+XGIpQVUADkY4AA/hPTtyXinwX4su/iPqqa0Yba3i06XUrqWUqiNp8X7&#10;svlSx3EAKRj7xORyaqk1cVZPc7TRYvEvjbwhoOlaNeeVGss5e0dTEqTlTcmQg7yp2SOMA4zG2ACQ&#10;KwLRJrjxJe+I/D2o295ftaC1tpYrcxobySLZK6nAwFXe+cduRmq/h/xxeaB4U0bx9NoP9raHr8ay&#10;MrI1vLZ6hA7oG3KzgbXDFWBG9SVdVJGbGofEv7Lq+jeLLHS5JUkurq61CMBURpZXIaJeSeEKYPB5&#10;+prOdOSmzWk24Xiamj/DzRPh/wD8T+/8fS212nCtaBUBOPmQGTdvAycnGD3FP8OeBpPi74mF14X0&#10;+4aytblhqGtajJlbiSVciFUAAZgMNsUKNrHOPlJgsbHSfGgs9J1ee9uNZ1GYG0aztmdt7oD5ZCxt&#10;nAAcgYVRn5gMmvYLHxTJ8P8AXvCPgPw94bWDRotXNvcx3EvlyQ3HkS+RFJheTPIQd/GSwOMmiSUV&#10;ZIyjUnf35a/gVJNH8PrrkZ0zTob68W/guLeG51y5gCXKxqi3KWMZ2XMuRvaTYCGJ2yEKCnnR8Aap&#10;B8Q7m3+KehX1slzHObbckht1WMKVWN4nBZVj2qqRliu5QVGMV7BP8RPFPiz4h+HZ/D2h6NZ3Ph2a&#10;4iurK6vbi0eeeW3YeWx8hzCFwXUFX3hGwTskK0vG3iO2+IPh/VLDWolhlh8STXNnd6RfM/2NLaNY&#10;p2MhVCNrLdRklVzsVtq8VmueVmwdSNO99Dida8K+FbHwNcXfhLUL97nTbf7Vp8tyJDDEsREjoiyt&#10;vjVkBRunynGMHnN8d2OlN40sJfEumXUlhHZLbajPBEu+RBLI0hQsf9YIyuD1BYEA8CrV54ib4iRD&#10;wP4IEq2U8ax3+oFmLeT8oKKzfMzNtA55bpgDmq3ifxDpuqeJNQsH1g2SaFpjXcsxg8zzmTbJIIx0&#10;3bAqHO5T83XNWkmjmpKs6ycnrr628w0fxjoegyWmiXwtNKs9Tllv7eC3Z2hgkM7wqhd8sVxHwWPf&#10;JPzE1zmuaff6P4kQ2Wn3yR2sto4mkkkh+1xxBWVpY9q/KpCjcefkU424UdD8N20X+2v+E3vruNWg&#10;u49H0nT3GXdnXykkhJyDJ5m4MSBtPmcgFhWx8Wteb+0bTQrjxWbyS2hkXU2s1CxKjDJibbkFsDA6&#10;FQzDHOS4y5Drlh1Uqq3zOf8A+E9sNF+H1t4a1rSv7da9mMOrSNbtCArSG5Qxsjl0deV5OMLJ2Jqn&#10;4I/4Qbwr8Rv7W8QRTX2hRxyiy+wRea3XI8wZBjbDEfMMjcDgdRe8BeBdV+IkN54Pg8i2uby3L2l7&#10;dTmMQyxszgBAPmB+Y+3l5ziofAWlyat4QuNItjEtld6/GNZdlXzmiMIeNR1Kj5ZB8vOXHYEnP4lc&#10;6UqWHbivUwPClr8QvEGvPqXg83P2oO7PqETnC7hzznnjtz06Y4rotVvG+H37Qtv4h1a6FzJbaajb&#10;ypcLfxwAorYIPLiPqQMsuflLY6/xt4r1bwlpUHhf4Y6JPDLfrIkE9hatutk4UJHjI852JJbPy9er&#10;ZEnh7SvAFp/xP9f0CLXS91JNrllb3LBmlnJjjjjZWBAWSZQGGXHHPetKa9m3c5J4ieLipWtHp3+Z&#10;z/g/z08JxweI9Os01eLbNLcRMGaW4d5Ak9wkigK0aSSlSvmCYhVJCNg+Y/FWa3+I+gXtjf6bK1zp&#10;989xaXcJHlxGR3wJG2EDzGJYrkfeyO2feo/Bek6t418Z/CvUtEt72Pfp8dhJcQwrNbtK0b3MnmRh&#10;SZESaRS+Cx2sSCCwOPqF5/wgljFody8eo6Jcgz6RqMNusS3dpKAwLx4wQQQxXHBJGSACNFPlldGa&#10;pynpFHxTdWZhnayltDDKjeWysg4YErx0z06+ua+j/wBg79oaw8F+JLb4G/EjXza6TqreX4Z1m8u2&#10;SLSbuSTd5UhLAJbytnJPyxySGTjc7i58e/2b5dbXTfFPg2zVJ4bMj7GqcXH72Y7N3d8sAoPXhf7o&#10;HzB4miki1WS0midDDtRo5AQUbaNynPIIbOR2Nd0XDFQ5X/wxjd02pI/oI+BFjHeeBYm1G3gS6top&#10;LbVdKnjGYiXZGDgAZBHBIG0knGQMm9e/DLUfB/jKw1/wLo8k1jdahHpep2F0BIghcY3h2VjhCxRi&#10;C2AdpGU+X87P+CVn7ZsPxLEP7J/xp8YiDW5GgTwRqupzbo9RdCFSwkZjxOFwsLAgyYWPJZY1f9aP&#10;hf4Wi/sLT47q2t7W5RI47uwgU+RcscAsFC5jkj3oikgbhEyHhVeP53E0p4aq4yOvmjKHMup8k+N/&#10;DVv8FtJl0C1vLOe2tPiAt/rGoXNv5Uyx6uHvRDF13Mbq9hixwSFD8EBawP8AgvhY6j8VvCXgD4pQ&#10;+Hzpmp6He215aTtJ5jCwuhIjnoMq9xDAgXrgDI559O+JvgHT/iBrXjfRvFTrqnhzxFqE1s32dUha&#10;6toke3tVVwqn5YJpEOxkz8rklkWszx5+x54a+N/wTHwi0K31yHVholxp+oaxrGpX+oQ2ccMnmwQ2&#10;7Xt5cSxxxNHE7RoI1c/eX91E0cxtCqqqdn1NoVk6fs2tT4Q+FnxZ8QfDXH2CSVrV5AyRF8+Wd33c&#10;exBwPb0NffP7Jf8AwVL8I6NHHY+JrzynRFWSKaXy3HZiobgjvjp056V4r4r/AOCO/wAQLHRn8SfD&#10;T4/aXHerEqvp3iXSXis3lLrv33ELyGNRkkAQucgAnB3V418VP2N/2wvgXHc6p8S/2b9cv9Ito7mS&#10;48Q+DoTq9klvAm+S6mNsHktIgu5i1wsXCNxhTjKsqGIla6v+JvCUoLQ/Zv4Vf8FGf2fviDDFo2i/&#10;FPThcySEfYhdqjA89iTgkY+p+ua9euP2mfBg00z3HjXToVCgxsL1OSOSCNwJGM8Z9RxjNfzZ6L8R&#10;vhv4iKtomtaVMzNlUkGxmORwQcEnHXr/ACrSk8QiZTZXer2ptw+I4HvpWjC4xgqZNv5AfzNcc8vj&#10;GRoqzasfuX40/wCCi3wH0JJrTxP8WNN+1xNKTHYu8uFDHYq7AQzBNu4jq+cBRgD5F/aW/wCCmfg+&#10;7hvbHwZLLcGcvJvitdkjDbhd2RnO3B69OK/OLUPHXgLQ7lBq2vWUjlgFiSMs3QYwB3/E16n4e/ZP&#10;/bk+Idtd2nw5/ZE8TWFvYuBPd+MIk0UYbHzol+8LSL0wU3dDxmtaeDp0lee3noLnlPYyfiR8Rtc+&#10;Id9/bHioyQWiSb4YJ5Sfm3HBbPDdcYAA/mfPP2YLS68af8FIfBEt4JI00fxJFqKSIAo2WivdLwQQ&#10;R+7IxznbjvX1Un/BI74t6dZJ4h+LXx70b+01uSIbDw/pst5DGjcKRJM8B3Hjjyz7k4rx/wCCf7MK&#10;aZ/wUH1P4c/EHwxPrMGleH5540tppLYyTytbrbyhl3eWzic7SWUoSSHRk3L6OGrQkmk+jOateNm0&#10;fbejaNqPxh/ad8W+JdA1OO7l0f4bX1v4inEaFIJ9QurO4iikwNiPP9gu9u7kiEkYzmvpLwz8HrC9&#10;vIfj9qmnx2t3JPBqslrbzNIVaQWd5GpkON2y5ilT/aAjB2rlao/sY/s7/s9fAz4W6inwp8AT6bLr&#10;c8Z8SXs7C4uXnF0JA0txIzXFw8a3AiUSu+PPZUxu2ne+Blrrd74Jg8Mm1Nlcy3nkWkepoU8mWRsu&#10;0qtInBeQzFAysqAhAzBUbiqO2iexU6vVKx1WleHJvAXgOHSdJ8I3Wr3MVqiwmBbRpGEjMYRJ9pmQ&#10;gISVcD7zAt8u8Kv45/8ABcr9te5+JXxKsv2Q/B2rRT6R4D1SSbxNJaIBFc6x93yuGbcLdWeIkhDv&#10;My7cKuP01/4KU/teN+w9+x9q/wAUNXuHbxZ5A0TwXb3syefcanMhDXjhoyHMaBrh8x7TsSMhQ4Nf&#10;zm3epveajLqF7K8s91M73E07F3ldiSzEknJJJOfU+tdeWYZyk6sum3qctapJxsdh4MxLY/Zr4pLB&#10;MNi20wyrjOCCxxjvwOCBn0r3f9mn9nLxH8L9Us/2qdM+HFzrXgr7S1le6VZnzLtOifbYYm5kCyvh&#10;cEkurD5Rg149+z78NLz4neLU0vzGs9MgUTavdbMGGHrsTJ5kfovJ7tzjFfoH8P8ATdc8aato/h3w&#10;3qEmn+HNB0xLqxggtBHAJ4pk8lNwkG3YB5oG07ivLDcwPp1ayop66HJ7OVTRHoH7GWm+DINNt/Hv&#10;ww+Idje6vqtpLINDsU8642QrtaW4sTtuoXTd80sSkHAbBAJqTQvjX+zP8AbzWPhzdfEHRo7nU0vZ&#10;F1v/AISB7q/j1GdCfOvJyx84PKp/euVliZkEiNl5Vf8AtG+NfB+s/AG/hk8IxS+NvAXhO7u/DN9Y&#10;tPHdJ9m8ueG4EsMqyB4fKmk2HKDmU7WUKfW/hd8Pvhd8KfhronhP4deE9HeyvvDVvNJqY02OafVv&#10;OjQySyuVJdnGHOeAAoAChVGUalOdLn+RzPDyhLU5n9n3xT8INN8Dww2WuWMGsTySPd3S3ke67Vnb&#10;y8O55VU2g44+UngkmrPxlvdO1nwdc2uj69bNdxoZLaXzsKzBWQo6r95cEkxkEMOMGn2HwM+EfhbU&#10;r1PD3gPw7ZLqsZvJ7L7GuBNtVT5cBIWAE8EIEBYE9ck+U/tQfCgeFPh1rPxz8Iag/hnXfA8Ueo28&#10;On6kY7C9MbL/AKO8WArFyxjUgDc7KGyOi5oyloTSpVKemljo9V8J6b4l0Pwbqvhy5g0KXwzJb3S6&#10;RfzLiKBGiDI0iljlBCQHBZWw3JADD5w/aI+FPxD8Q+N5PDOjeArTw74A0TVJLx5X120RJxNLg3rr&#10;HIzIrJ+7t49v7uMnoWkFfXOj6Df+JNLfxPexCwa4jSWO08l99u8lrasVKEgZBDg5GecY6ms/X/B1&#10;/YaBd3C6ZHfG8SU3DtAoE6jdhZAwIOR2OcZx7FqfPozppT9lPnS1PBPEPhfSvDz+GtVsvBei+GPE&#10;Q1m1Szi8PrDHHqUZ+W8idUX/AFHkmZySQFKRgcnn0HwDYaN4kig1bw/4qsLwRje1lbyk3CLynzoT&#10;8p+91GCCecEGuU8JfDTTvC2uy6pp3hl7C5nKRyNaosr7S29lQOWTBAY7cbfl56c894n8GaNpOqXm&#10;rWniWSCJjFNaG7gZZd8u5yq+UOHDo3AUKFZclcgGZSjLQSipM9VMMcNnNFbQxMHUhSVxKAf4MDkA&#10;5z6A46dvMbv4EfDqxf7P4Y8J2ul3MRJmvLWSL7QT6O8xEjDGRw306V7DpN3oN/4X0nWfFU9pp08+&#10;lRXkyTXyoQWjDMSGOT3POevfFeL+N/2pvAF14pi8O/Bvwdr3xDu3mCOlmWt7SAqrSIPMeMgn5dw7&#10;YwQeDRCNSLuiWoyVmWNL8DaX4VS4kiu5JbjB3MzLlx2VQpbaCQD0yeKswGXUrqSDT7dflGyVUdjl&#10;sIQM7Bu+VgcnGMd+KoaD8fNK1jU9Q8H/ABI+G+oeCteTTLm80qLWrwzQXflqGby5AF75yMdBwTxU&#10;dn8dPDquZvCvw08UargyRvcaPp6tCMOQQxLAKSQflPH908Vo1OW4QjGmrRRQ8b+OYvgv8P4/E3xA&#10;N5deIdUVoYdJ0pYmke4kYIsNsrBkjjjUr8+CxwGYFiRXhHiiz+KfjfXbnXPF3iptM88iW20qwuBP&#10;JBGQRteXOxmB5+TI4616N+05revWvi/wx8QviD4FvtJ8KQ2l3ZRX0zw3EllfTLgSuYWcIrD5MdRi&#10;Qj7oFc74/wDGngnxDe22q6N4k0d1vY0GyDUoZd8hwFjVE5YbQuOMjgHgVTXLAcZWqJHC22jSWU0g&#10;PizU7pcE7L2ZPLHBIxtQZ7Dk/wCNQ2iXCvdxX0skqq4a2uCVw4HAVh2OO/IPY8YGxrNtMklvdSXo&#10;ke4i83dER8oDMuD75U8en5DOtg91cMLQEgHbu38AAj8ATjpx0zjGKxbud0eW+hoaNr39mwhAHMqx&#10;7olkO5VcYVWG7qVB4/A8d8/SrK1vPGMVhqV6VR4Ly9eb0klyqZwcEBinpwMdODNNZ+YsksVjL5ce&#10;PNO0fKScYwB2JUfiOlRXun6THqz6TYAxakIlhjhnYHy4pGVFxuGCw3Buc4Az6YtN2MoRhCTa6mN4&#10;70iCwTT77TLnzVl0lJZUVmKRv5QV1J5/iDnHUbvz6/4LXCw+CEAsEWKVw5EkpYyDfKMKmCBtJPqP&#10;1rH+Nel2mjTR6HoFqiJb7Y44cFescbDcR7tgnoSx9TV34XytB4d1a3mt5W+zwFYFVAfLyYvmYDkK&#10;GZeT1yoHJBGj1oM2w8rYumQTx3WrCaH+0I2aaECOIhsmUMP3YwCBnacD+fU9Z8D4fiP4B8VP4u8N&#10;65rfhvUhbiJrizdo3mV+sbYGNpI6N/dzjjNefalHONRuoLuR2hSR3tJbhiyqWY7S3b7xz2yR2rtb&#10;Txbrt/o0WoaPqaNdyQLbzSRzkmELwpxknkDPI424HAzXDNNrQ+n6WZ9y/Cb4u23x7+G8vwq8doiX&#10;8tsx1e11acSvMO8uCcc7jxzjJUEYyPoL9mzW/B/wt8a6L4fGkLo/2ydLaxvPD+n745i7KGItYQoa&#10;dxsXKqHkIUEk8j86fh2t9p+vaPrMd9crfwWlvE10sm5yC+0OzbsfMx3YOARkY4FfoF+yz4Uuvh/8&#10;Kbz9sH4qRwWWneHb20u/Cuoatq5t7O8kgkmklZIE/fTvFLDAB92JiWBL4ZV5pSfQ8vFUYxWuzPtf&#10;9o3zPEHjDwR8GdATw62qax4htfEPiHT9f0xb+W30XTHF1JPFHyqXBuhYwRzEqUMrSIS0YU/l1/wU&#10;70ix0b9r34ialdwziSG6spILYQYG2TSrBxjJBLl5JODngKe+a0NB/wCDjH4Ta14r1vx7q/gGHTPE&#10;V5arYtr9pp8khu7WNiVhjG9vLGQnQpuxls7Qa8R8c/tTWX7a3jTXfjH4Xju50vr+CG9bVHO8mCCK&#10;M71zwdqgY/2QPStaPtqMm5bHFSowqLkZz3w68b3fgLXrrxNfwieS58Kj7NbScSOZL4SmSXYB833h&#10;g8KCignAFc14/wDjP4r17Q9L1xbsxQx+KPMCQBgEMZdsKcEhctxknPT63r7TpNf8aWGiwS/ZpF8P&#10;vbxyF+FJuic5JPXjkgckHIFYninQU0P4UanYxxBbiLVTbbCTgEqikkk9C6sT7cY9e+moS957nFia&#10;SpVOVbH1L+w94p8SfE3wp8QU8UusU8PiC/0SKBHLKmywtDGQQc5y6yHHBMjnAzzieI/EN3E+la02&#10;n27LbRpbSjoOCCXOemGAzjrn1bJ3P2DNYW0XxLeW5gkjvPi8LSWWCUNukHhvRCXAwDy4Jznks3oS&#10;1f8Aad8Fz+DdW1nS7a7MTW12lzaJHHwEKLPGMEZwdwQj3I4615mJgliPK/6HsZZV5YShLrG6+TsU&#10;PDUJT9oP4Zx210Xt4NcubgSyvw2+O3C5I4yA3XGOOMV2HxDu7NvEGoxLbMmpr4pvZp7oHI8rEfkp&#10;nphSZT0/jHPTHEWOpS6heeF/inpsPkWMdqz2c0q7syJOythVOcB7dRk9cj8PXP2lfhfqMWpy/FHQ&#10;IVn0q68ue5QJzDIVUbmHdWGGDH3/ABzmpSpe6tjohVp08fGU3ZTTS9dNDb+LcVpqHwJ8Q+cFeCXw&#10;TciRV52K1i7EeoII3YzzgetfBmjaZZabdRX2p3TTKLSRIwr52MRjIzkfxH8CPU192eJdOlsfgJq5&#10;s90i33hK/cCXLNvls5XIOB/eZsY96+FZIni0OGaRDvtxnYqjodxIAIHrxkfSvUwStFnyNZ3mz5Q+&#10;MM9vb/FHXIoYU8v+1LgReUpYBFkZABjA4AHvzxwTjy/WS4vXMnIVSQHAO4jocc9scDv15r0P42xz&#10;2/xT8Rw6rf8Am3a6tKJ4wwQK23dtK5wDn5ccdDxXmmos0F06hM4bpIMhSADuGf5f0xXfFNM9Wm/d&#10;RfsL+3tH8wO0JVgrzeYT5Y3EHA78fXOKvT3y6nC0/mKgDjaXYsCDj72RnuOnpWfFptlLpK3QbeZW&#10;ySH4I/uk9+/ce+TX0R/wTU+Hfwq+IP7RsXhf4j+GtN1lF0e6lsrXVopJ7aa4WSJQXhVT5zbGfCFW&#10;UlgxHy5rOrOMIuT6FNpK59Af8EaP2lvEnwc+GnjLQfhT8CF+Iutaz4iik1DSYbry2gt47eP7PKmY&#10;nXmR587tuPLBBANfQ3wn/Yj/AGt/C3xsuf2lfGHxD0G0n1uG4l1TQ1WSd900iuYS8YEcbJIB8yM4&#10;7cjr7b4TvoPAWl2/g/wtYJpGm6fCtvZ6faWUdlHboCzyCOBSQiA7jnAHzdckmpPiv+0do3hH4a3G&#10;k32s26217EBOJfmMhClflHXJP3QCTnoM5B8qrifaXUY2uYWk5XKHxK/bq8EfAbwFbaX4t0+41DxA&#10;zZWC2cKYE34GQQSx49+B/tYr5e8f/wDBRy98TG60yPSY4kuZmSA7S8uzjlmwu7jI4Hp6jPhv7Xfx&#10;xtfEnjddc03VDPbx6fHFbvJbbZJJA7l5MHouNv1AJ7kV43Hr19LH9ua9MZ4M0xhZievIY/UngfTu&#10;azjSSWpvGKtqftH/AME8P2utC+NvwpuPhddTW1v4k8J3UduzSHaJ7WQl4325wWxuBzjofSvVfDHi&#10;G48M6z4r0/W4IxLFetfiZWGGifbtUjgjj3J+Y9e/4v8A/BNv48eKPAX7VK/2hKv2PXZIbUNcRuVg&#10;nV8Qd+G8wKnptdh3r9Y/BPjbT/FPh/xX4tVlN3c33lz2kqZIitzGhwO4bB561jUpKm9OpFrrQ+VP&#10;+CvOqf2xqL6WDIDdaj5pw7HDJHGAAeOq5/XpjFfPnjLRbyP4AeGtNtop5IZbeA3jqWypTJx6AZLH&#10;oentmvoz/gpxYQaj8Xbe6uUYW2JSgVSMLsjbGR0PzMM9wD/dzWX8GPB2h3/hS2vfFdhK8ENstva2&#10;0iZWUlcknOMdsY9OeQK0UuSkm+h1K2h8p6BoNjpUEsj6dLI8jrmSWPAPHO38f6UV9QeJvg74FikD&#10;roBlZ3ZtsDmMqCxPIwc9ev8ALuVqsTFrYpyPmqb4a6R4P1O68UeBPHnijwyJhJBdQeH9Xe3EqSDZ&#10;Oj7433RujujxZ2MhdCNhxXk/xYis9O0y48NaOXkitgqB2l3mQJg5dt25icEc9gASOMe/eP8ARdN8&#10;I6J4a8SXerQnT9TmMMkxnPlpdENKFXYp+ZkVlPGN0JBJJAPz98Qoo7/TLmO3DJtgLyxOp3oFbO3A&#10;AO31x2B7EmnTcrq5vONNR0PIL+C0uIneN3ZThmbcW2EckEcjrtJyOx6dRmGzhAaBrlQrMUL71Ow9&#10;geRn6Y6H8rMqxTzNGpSJEYjLg/KSTgAHpjge54yc5qheaO1vdm3WUsCCIyz4ZuTkHPTqR74HTv6c&#10;LHC9WS2EkkV3GtuF2rjeFcFcZxhmB4JG08Dk8Y7C1fRebNIDEoLw7XJ4U4GenBGeDgjHBPY5oeTF&#10;8sy3BVtmFRn5U5GffJ9OnAA4wBYguizfZJXV1dhjepwR8pzkYPt0zgnJqrCuavwvsNNT4ueFv7Wl&#10;2Q/27a7wm3I/eqRhlyQflx69OOa+zvh6E07RIbO8hAF3p8m6RSPnDncHBOCSC+D3OePb4t8E2U+s&#10;/EbQrNL0SvNrdrbQmST5Yi8qjoedvzDnpwewr7d+H3irStb8P20lpaSlkt3jt2vBG7qFYrnnB6Km&#10;DzwOvXI7tHFitbEOuzx6X4D0OazYiVbaXdFIC3nAyrIrMMkEZUqR3CqO4rH+GOsDUW1XTb213LPY&#10;zlfnbAbajY6cZJHPfk8ck9B4h8NtqugJo+nW6ATWkyBVzjHmK/yjjoPMPGMce1ZvgvwhqOhxCAws&#10;14YXe888At5jNh16DjaFHIO08jHIMfFBnLSv7RM6jWtMik8PS6pdwC5Ed2IkZxu8tp4g+7pwc27j&#10;r3PTOaZ4Rmu9N1y00qCaCVZ0uylrs+WZxHc25B3Z3ECMsB90bsCrBaWb4X6tKkQlmtPst2r+WG2r&#10;FmLnGRgeePbMYPJFXfDeiwav4nitNSXP2UTmGdWO+LZtB2sMnkLJ2xkDrmvFjUSg4s+xxdN/WF6I&#10;+lv2R9Mbw9+z74g8ZBV8+9iu2EwG7dHbxybAeBhgzHA5z+Nc1+zte6hqk/iXw9pVujPZ6Lo0yuZg&#10;QzvdX6lR8wKgCKI8ZJGeCciu0+B2sWo/Zs8UeD7U+U3h7QJ2jkjXBk+0RTsWOMfxq+Cf4QBXnfwS&#10;gOl+Of7V0iWRLh9K8rVbZZ5ISlsbgm3YYON5dZOvYnGfunSl71SFuzODFqTw2Jcurj+R798bNIgm&#10;+Avjk6bcKDc+FL5HMwyVLpIXkwBk4LjAAPAr5M+GOnzaT8MNI1iw2SQw215PcKqAuJgShYHcdyb0&#10;Qr9QcA8V9afGG4k0/wCCfiado0KTeHbzekpbMAWxldjlgPU8g5JUAD1+U/B9ta634N0ZLC5mtoZG&#10;UkjP7mJgVJUYICgqflbkse3Ir16GsWfKwu7n0x+xL+2Jp3gb4Z6Z8LNSv2il06aSNMFDtZpWZtw4&#10;J+YnqMn0xX1loHxi0Dx/p0+ganrbJ9stpLdrpUAkjWRSpI4AYgHII54r8FP2l/if4q8M/GzUL3w7&#10;4qls7u38i4k8ic5jMkSy8BT1PmDt82R65HtX7I//AAVH8RJdRfD/AOIN5GblI1WK8n3KHP8AeI3c&#10;D9Rj6CvOxFFSqNo9qhSlKnE+vfF37efxC/ZO8bH4b/teeF73QF+1yW2ieLYo5U0vV3VVk8yzuJlW&#10;O5Xy3jYqr+YhfZJHG4KUniqz/wCCdP8AwUC0SPxd4rtdJOuX9sHbxp4YuV07VBJIqfNNtBS5dQgA&#10;W6SUJhsBc13XwY/bW0HxPoF34b8f3umS6ZqFo8N9Z30iSWt1BIpR43LDYysGwVZSGBA6Zxznxr/4&#10;JcfsOfE2+/4Tf4e+DtR+EHitdj2es/DWRLKDKRMqI1hta0MRLK0giiikfGPMwzE8kVT6Np/gdU4z&#10;pPVHx78cP+CPPxX8Ny3et/s3/FPQ/H9igDRaTeFNM1DLSNtjHms1tKFQqTKZotx3FYh8q18z/Gr4&#10;C/Gz9nrUo7T4w/C/VPDhn2xCe5i32t1KsYYxw3SboZm2ksVR227TnpX1v+1D8Df2+/2R7A/EPwv4&#10;r0zx34J02E3V/rvg7Tp7O6t0iRC0l7pzSyGNAxY7oXkjCQs8uzdg9V8B/wDgoJ8I/wBpz4dT/Cr4&#10;1+M9B8N6vJZyJaX3iJEk0mf5MmK4ErKksZHDRSEZwMOxIrpVSqlfSXoV7Wat1R51/wAE+4DqHwB1&#10;+8WOMwS+NAElBfc/l2kJbgnaSN+eBnJHpx8l+K9M0/xZ8TvEOosiW8es+PNV8oyQlN/7xXyWAPB3&#10;98gKD1ABr9Evgr8M/Evw5e58Ax/D3wTpa6zqr65pVt4F8UyX1rqhaCNZZLRLhhLsUxrkYCjKLGpH&#10;C/nV4O03xJa63caF4oHkwf29fQyQyMUeEMUeZCf4W2xuMH++RXZRkpwepwv3sfKaW/8AkM0LRdJ1&#10;XRNW8VJPLPBpuuOkOkQquw2joZAzEkFAVRFO3kLEwAJyRwGtXhSz1CWeUsHvXfeFJ3k7xkhiTls5&#10;wSTxjJpPDWoW1nNqGqaiIoTdaoY455I2wm6SRSABzkKo4HYge1O1nTPK8KBJ5leK6mwC2SWVUXaC&#10;OPlyDn04HerlC251UnvY9D8OeLfAfh7wRa6n4o8Tz6NCkI8knTnuTLgD51AwQjE4RiOT833SrHzr&#10;4z/G1/iddxaT4RgngszZyWsk8iIt1ew7hKVcKxCKCqsFz1HXk4g+Iv2O68Eyarq2twvef2kAIoBj&#10;zn+7uK8NsVfugcDGepJrjtN0p7GYS3F66ohJlDhcLgnhjweqgntj8h1UKcPie5x4ic37qO++FvxA&#10;1vw98LL/AMAa7ax6jpt2k0NtbzKVlt90ySmRNvOfMXOOvGVOQoJ4dl0OIx3d9CNQjVt3lwSCNZio&#10;zuc4O3n+EYOSO3B2/h74Bt774L2fiCexumu7ppZIBAWJ5mfZhP8AdAPfIP40vhvw5deJfEVl4ZEA&#10;ja4uBE88oYtGB8zkgnIKqCcY/LPGFWTU3c3w06cqWj23N/4ReOfFtj8RLvxPonhe3vLm6sHsLRYo&#10;MR2LOYgJY0Hyu6RxbVjLoG3kFxls7viPxr8G/hLfXdtF8PNW8Vaz5M15qmp6l4tYebKFaTzJLaEe&#10;TI4IJGeckHJyaw/i18UNM+FNvD8M/BtqkF3JbK00qMPOjik+XgnnewwxfOdrBRtw1ebWF/qWrahf&#10;aVqZt1lj8loJ5wwjYeasgBHJ2kq2cZHzGiNKTV3sYqrCrK726H1p4J8V+BfBOvmfTvhxrHiG8jJi&#10;sNf0XSZT4Zh3tMd5niVtoHmOJZSs0kQZ0DMofPn3gP4w2fhHxLq/hTx5ollrUWuXmo2+txy3ogtb&#10;qe7uGd7nzQshijZncHBIEcobc2xc+rD9s74OWOjWfijUG1S0u4WLTaZbyxSAPsKYY+aElC84599o&#10;PT5H8e/EbWPHfiTXvG+l6h5MEl01ytlGwMe5pXkKqcfMqh9gyF7E4zisqNOpOUly2NG6d/e1PfIv&#10;gL8cJPANtB4I1zwzqtikC27z+FtRDu4AO5xJIqLhiCSEO4nI715+/gPxh4e1e1l1zwXdxafYRSw3&#10;Qlj8szQvDMr/ADOcM+2V2VP4tvGApI830Xx/4p0oxatdtLB5WWM9pIYZ42wMYKuc9O2Oe/OK9s8K&#10;av8AEn4yeGZbLWfifqUVnaNFLlryYm6SRS65j3hPlKFs7QxMhBJ+UKqtOpSd5G1D2bi+X5nBeBZ7&#10;d9VtZtR0+OWz0mOBjp8u7E53hRvAD/MxYsw5UbSMEHB9P8U2Og3kEljoltBp0mjeHAtg39oBUcTX&#10;kiMiKeXGBdEZI+aRdxwRtwZvg/4wtrsQaZDaXUb4CvHdAblJHUSAZ6dh3Na2neCtXs0itvE2qrAw&#10;Jae2S4VzjBAAOMK2ATx2I9yMoyu/I6pxpxs4yOa1jT9W8G6NbXNzqUS3UzGTTL601ONzG6bWVuCW&#10;IOdpzjKlgG+Y7ZPhd4tGoxaj4O1meEJqFv8A8SmfyvIYXAleVDwSQ3mXDlTnOFUDuB6TH4a8PaTa&#10;WyWehwrcvODHcKn7yJFb5WEmCdvmHcR03AcdQfJ/GHw8tvAmv2t/c+Ij/ZsweW2u1h3ysUIIhXaC&#10;C5HGDgHJyR1pu3LZEQ5Z1Lyep3nwW1m+1PTr/VvEmsRXKafMv2ZILlIppXiKs5KsVRlAeAB+Bvcq&#10;3IwX6trng/4n+ONPsdR1KztzPdFrye2EbCKCzQyvA0jqAzMsoJIG3/RxGASC1cxB8K5Ph58Ov7V+&#10;IGqXvl+IN8+m6BbyopLPuyXYDeEVgX2Z2/OeGV8Nk+CdNd/E2iaZfL+7uLmRxuX92ojjbIA7PuwV&#10;xjHkk8kAi4W5tzmWGjLmmlZL7j0f4jePvB3gTTdVvPA1pZyXbadcRaQbOSN3t2kVyZS0WFaRVaJR&#10;jI3IxGAAK7TxLJ8Lfhp4O0fw/wCJ7iz1K80mzt7fStKvbmP7TMN3lBypxv8AmjBLbWwK4V/Alppi&#10;JrGo6lo9uZIpI7+a+S5mSRTJl55CJEK7R1K9ehJLAVnaVZ313rdhr3jLwjZG2gnE8+nW7rAZWxkC&#10;RhmZyrgkb2Kkr05NEpU1GzZNLD1ak7x6HYnxzd+O5tEjbQYVv7rxSsWLcsQlqTabY9mCWcuZDvOO&#10;+Ac4Xwv9uX9nNrj4mX/i/wAA28s13JDbNqGnxQYLym3jJ2BerkYc/wB8lscjn6S8IeM/gN8P75fE&#10;mh+CdauL23k82xgmKCKGXaVAy0rsMkn5vmPQ44r0X4EfDjU/GfjCX4r+INAjm1W6uWfz55QIrYfK&#10;ojTg4whCcHdtGM4wTjDESw8uZanTXp021eDikvxPgj9n/wD4JhftnfHu9a90L4aTeFbG2HmNrPjQ&#10;yabEnyCRSqMhndSCCJEjKerCv2w+F9l8Wvhf8Arbwr8Z/idbeJfEWl2Ftb6t4osNMkW7voWwkSyg&#10;3EgmcFtrzqELkfNgM27O8A+CNR/tEXOo+JXaFn3C2t4WAHUBQTIDjn68jqa9X8I/CL4bf2imrPos&#10;tzcHaBJcXO4kLgA5VV455HTBPFTisVUxPxJJL7zhUIw2Z5T8G/iBY+HPiI3hfVPhodUfzbp7SW+i&#10;3XkPlx24SM26O21S4lG5l3PlwPuCvavCnw48Tabp158QdesbfSZNYLQ6boFtAAtlFkMDIByZGwc7&#10;SAMt8o3hV67wp4L8EeBSW8J+FNO0y41CRfMOn2aRPO3TLsoyx6jcxP8AOuwWws9W3aJM0cV5agu9&#10;ojEtLbkgLIueuNuCe2GGflNcFSWmhpB+8eWWVppmm30VxqFu0t/Dpks0VhaR+ZIlsoQFVAwzux8t&#10;RjlmxgfersvCVnraxWmqWFxY2kFxZs1/ZwM84SYiMosUw2bowTJyyBnyhwmCDJqXw0tLuC5vNPNp&#10;Netp7w2Vy37rfuDFEd1BOzcxPAOMk9cVs6Z4T1zSbgTT3drFZvuEVqzpG2GQMqYDHdsIAyCT1z8v&#10;XysRFSketSa5Tzv4/fsd/stftTWV3N+0V+zp4e8Q6lexwRT+IJrIQauI4HzFHHqEBjuo0XptSUAq&#10;WQ5UkHyO7/4I0/8ABLS2n865/Zhd8L5flP4+8QDy8ADeGXUAzEkfxZ9q+uLmG8mtF0a7iMbyw7Ap&#10;T77gB8c444zwc8USeC7+G0RVsnQSou7zowQ6MRllOAD1ZsZ5A4qoV69ONoyaXqU4xbu0eNfCL9mT&#10;9m/9nTQotP8A2ePgp4e8M7LU2R1TT9KjbUJoPMLkTXzl7q4BcdZZGOAB0AA6qT4e6lPE899fOjjk&#10;RB2YnODyeccAnPX+VejaZ4CFiftek6RGJZ49sl2mS7Irt8m4Lkc5O337807UfCEsdi1xFdyKFIDs&#10;GYRliDgYAPJAOB1OO+M1m4+0lzSbbNFW5I8qPGR4Isrm1On/AGC1a5e9LXATcdoV/wB27HGccA5w&#10;MkEYOcGDwJ+zF8LPGPifxLr+t+FoUvNR0BYbm/QATGOGTeiKQDgBnc5wepH3eK9bvfCy3gYafZSe&#10;cwwGj/5a7dvykHnPzcCtPS9BsvAGlnU9Sd7i+1CORLSyCtI8427TgDJ8tVJ5xz36cddFuMdzgxM7&#10;LQ+Z7n4OfGz4M+ML298P2AuNIcyfbY7FUWK8+fzFDBCZGO5EcB95UxgAlSAmt8PND8N6N4PvNGtt&#10;QtdQsLq3jWbS9YhQtAnkR2+12EnzgCJR93q/T5sD6R8R6fLbysJ7xwYV3GWObBdMnBPXcwAA57js&#10;OvDeJvD/AIX8TyPc6np8NyzDEkqoY5AMHgsmCw5PynjnpXTdyOP2mux8Uf8ABVb/AIJ03/7d/wAN&#10;fC+maT8fP7I8ReAFv38MLrluZbLUxeAF7edo13LJutrXE6lgiGQeSwKKn4zfFz9i/wDaW+BPxcs/&#10;gz46+HVxHqGp6jJDoepWzGXT9UVDzPBcBcFAmJGVgkkaMDIiniv6G/iB8E/Es073XhLxxEGOMQal&#10;BtwMZ8zzowTvBzj5RwTz3rwP4taZ4j8E6ath8Q/DgeN5t7K9utzbT4cMHU4MbHJztOCCuSOBnsoY&#10;2rQjyNXRLpwqO9z4N+FvwC03wN4d034beBYXmvmjLanqDwjdcznBklOCMKuSqrkgKoGSck/TPw08&#10;K/FTwh4XT4e/D/wjbXzbWddZcqjKxU7wHkdUbAZsDt1xg1i/DvQfDGoab441j4Ybrq68IxNceI9I&#10;3PJdWFt5csw2sSucLBONkm1h5OwszHJ8+8CfHvRvHPjqxXxr8O9R/se5MzaleWEpluoRGCwkwyIw&#10;UAZIB3AZxk06inVbfbc6adKbVoo9u+Efwg8S+EvHNj4z8Y6BZXdmI7mPUrTUU8+O9huLWWEpIuDv&#10;WQSlSrYBUngilb4U/G34XaFe6X+x98ZtKmiRJZfDvwn8e2sZeAgCSW1trousm1skoDsjTI3PyzjQ&#10;8Ran8H/Dlo3iLwF8U9OltbmBXnkk1Vg8uzO0yRykP5nUYKjOc9yBzuu+MrDbpeu31ibm70+6a50i&#10;5giMhuHbjy/JYbWLYQhsBl2tyO00a6prQ5q1Kcpe9oy/4B/al8IeNNafQPjR4b1r4W+IPJkeey8U&#10;2j29vcx4Zd/n3EUeweYrqpcICdmHZn210vxl+D0H7QcGm6dqPxC8RWvhxPIuV0vw3c2Qs9RkVy0U&#10;s8jwSNOvQhd2wEK20uFYeY6z+0V4b8S276X8cfhxpGo+HoLuRtPk1qJZTZudyg5kU7G2EKShGNvI&#10;x0s+HvDv7JviC7XUPB/w/wDB1/PFGJJDZ+TcbEXGckMxVRlQOmCO1bupFrmSsYqjNaM4zW/Dnw/+&#10;Inx58Qw+B/iDqtzoWk2mnWssv/CyNRvotYurlXkLSyrcv5KRCGRDHA6bmaIA4Dq3T+AdF+F/wp1D&#10;UZfDFrchL+BYL+Kz1TUC6OpzGXtbqeVH+f5fNjO/5iDjOTN408IfDXW9VF78LvEEPg/XXiEcv9na&#10;db3VvcQK29EltZVCkrgFHGGXJ6gnPPaR488a+CPizpug+INLsNSs3klg0/VJLS3tJrqFhvWLYgWI&#10;ybi6gKm8kdehrRVozSVzmqUK6fNHZGt438YX+n6B9ms7DUtOurmZRZskbSzvJ1A2gbMFgAecjJ4y&#10;a8o8Qa34uvRJo/iLxTPqDaVdRwCGXUPtG0Mru5EmSD0IyrEbicZxz6r4u0XTPFPgl/Cl2Jbaa2lS&#10;5S+lAENsqA798RCuMr94t0xu3YHPj0HwJ+NOo6LeeI9FsbW5sI5nGnqZWEl5bBiBcRoV+4Ryochi&#10;DkZyM5z93UvCzVSNm9S5remeLP2lPi1r3g3RUi07wzp+px2fiDxCs7NJJgIFtbcMASWUcsw2lWz1&#10;IVvabvwhFpaWNvpumw2lvpwVbO1SJdsJRWRSMfdOxypJ9fSvEPg/8Qrr4dtrA8YeH00jTNZvGW91&#10;KeKRXtNSW3KwCRScxJuZSSy7RndlQHNe1eN/i14E8MaRL4g8S+LLeCyRQZLpXXayl9oC45bLFQMd&#10;dw9c1bnKaKdPkZxfxl+Ftv8AGO58M/266w2umatJNeTeYRJPaSwzLLboQuRvdbfccr8m7ByormX1&#10;Pxb4f8eal8Kvhx4UsXksnFxFcag5gstKtXPmqhVPmOGdgqjBwrHI24Ot4q/ad+D9iUtPB76j4svp&#10;IDJDpehDzWKFfld35VR9wHlnAcHYa47w58RvG/hHXb+18SaXEt74l0261G/ivJ3K2lxLNO8Vq7fw&#10;eWhjCAgEKm3g8i7Ta1FZ9D0Hw74H0zQw+veKdfbxXrrQtBdarcIMW8TMG+zwxDiCIjBOB8+Rk42q&#10;vF/G/wCHvhHQ9AstW8MeC7PTlOo+VcXFpp6QsQEYAZCgsCdzdcE4z15w4vjP/wAJFPq+o6tG2l6Z&#10;d2jSrY2UEhh1G9DJtYMSdhJ8wEAgEEHnGazNK8RWXxr8HzaZql/c6Zc2Mw+xzom6N0IBG5Dye4xk&#10;D07ipXNcfJJas4HxBPY2EzTyyx/vvuYlzn1wDwPmHTpUX/CxNO0DQ5YtD1Hfdzo0dyzWpwsTqQVG&#10;RwSGwTn1FWtd8H+BfDPiiy0LxBcazqV/cBGtkt3CgqWZFJJbgEhsZ7Eeoq34q+H3h2KGOzsboxsx&#10;Igjv5Y/Mc4zwRyevpyMccVVjaMrLTqcrc+MtaigRpLM/Yp3y3lxsC4Bxwc4z8o+mAenFULrW77Xt&#10;Zn1y4k+RkUkykB/l27Dk9xwT/OustvAPijXLu3jvLQyQiMiJJNoDqvGQOAcdzx196wdavNFvoZdU&#10;0eWGWAXohV7XAjHlq3mqMDBy2zkeucnrQk77m1LXQg8Q3fiXUJlv9QuY7iSSSO7Nz5Z3N5vzEEY4&#10;bCjoP6Cug+GdnPqOkavDNEJZvNVoI4zu3SFUVEHGWzwMddzLnGKx9XE91bQyXTRqH2l4YUyCijjH&#10;qTk8HqTwMV23wd8D+NIbbVtfn0ye10o3EiW2oyW+TI6I8iMikE7WESfPjC8jIJ51veDQ4rlxFP1O&#10;NtdDn1O9FtpgkuHiU7shl8vBJJyeOOPc4Ixwcbfgbw3qenaq0skiSaW10v8AaCRMhdOMlhySMDfj&#10;gjP4ZyfBOkX2p+L9T8F6JDdXOqak8EekafZWjT3N48hRUgijQFpZGd0VUVSWJwBzx9+/sm/8EC/2&#10;nvij4dtPF37R/wAWY/hpo2omK4HhaC3a/wBaMPnLuhuI1kjt7NpYQSD5kzx7lWWEMrIvI3GO7Pdq&#10;4iFJe8zkP2E/DvwE8KeENa+O/wC2F4kFt4E0vWEs9I0aGVpNU8a38MRZrGCGL94IohPavLJ8uBNC&#10;mCJC8f0ppv7Ovx//AOCzXi2yt/jVPqHw2+DukSJHp/gPwg0MV99lRdqC5uHSSGEKqIEt40fhssVI&#10;NfTfwG/4JG/sAfAfU9J8R2nwbPivXNKec2+t+O9Rk1FpBICAJLQbLKQoGwjm33rhW3FwGra/ah8T&#10;WWufELwj+xD8PvD66T4Si0L/AISP4prpVl9ltRoCvLDY6JhECeXfXMM3mxBhutrCeFkaO5fHNzrn&#10;vT3/ACPHrYqM5OT+XkcV4O/YX/4JkfDjwNdeEvgR+wH8L9V0aaae60vxV498MxeIYrm6ePakts2o&#10;NPeXtpvAOPOt4mTDQOyy+ZXx/wDtw+D9F8EfE/T9B0Lwj8MtBt4fBsMk1t8K/h8PDmn5+23AG60F&#10;zcBpiFwZN4+UIu0bMn6T/aK/bf8ACfhFLm7uZw8kcTFsnG5d2Nq4PHHJbsAT0HP57t+1bY/tWeNP&#10;E+taRCJDoUFpZm8j4SbBlZnQH7i7iwGOu3JPzcaUo1pe872M8NKLqnL+Hk1DTfinpTGKMsqywpDd&#10;FRFkBmXdu/6556jkjtmuf8T6jrOq6X4j1HVrW3ntYNajkf8AejDPNKsgHQDpk9sFse1dBeXKaJ8U&#10;PC9rFAZm1HUpEeGNg21ZIJIl5YEA5ZTu7cHmsFre80bw5q8Vu0xWPVY4bZZtu1pIvLlc59AxU57g&#10;Yr0KCVrmGOv7U9z/AGIDc2+seIdHa7SS8svixZ372xTbJDDJoGlDO3ABU+W0YAOR5TA5yM+tftxW&#10;0UmtWt5o8+L9xZJcwEf65N0uTnj/AJ5xL69846+Sfs1+HNJ8OftPeL/t85j/ALW0HwrdXEEY/wBV&#10;cSx6xaHDEnBH2eFh2HT1r1D9qOwurrxzprXytuk0NDIXkDEH7ROMEcEcDjPPvXDi5fvJfL8kdmB9&#10;6tS/wy/M8/sL/R9Q8NeGvDOmzgQwC8juGQKcsb26nC47Eoyc+p57493fxSviX9k2a8ktfmj0tIpQ&#10;7ElvKmReDwckJnt9a+aNPtZjrc9rpluWYX8yxW4cE4jVP4c+mSBznPTmvY/hjr9k3wI8V6NLLJ8m&#10;Xw0mNpk2AYCn1QHvWVNpSt3R2Y+h7TDwklrGS/M6/wCKBNr8B7oxxDZN4cnPM+CuLJgce/LZ7/1+&#10;P4JdD1K1urqdHEUKJJAkq7TIhDNjPG0459ia+tPibZ3E3wKm3yFmk8OXKJEIxnJsGJJ7jkrxznFf&#10;HetWhNm1rNODItrF58UaqSpJwFOevyqOn07V2YSbSZ8tU1k/U+F/jldLe/FXxVNDP5pk1+7GIpCQ&#10;R5rAcjk4JPOe/rXmmqXbyXzSshYgks8nHcn/AD3+nSvUPjXpa23xW8S2sBml26pcPvdSdzO7EcjH&#10;OT36gk9AMeY3Lx3F+zFi8akhQF6gHpk8D/Hj0r1KS1PTT91Ik0vVXs5FhiiwA4DgMvzHkcdeSecc&#10;jjAr1T9lX4+R/AP9oTQPixqBuHtdPaW21GGzunt2a2uInhlAZAzAbZCcKpOFIHOMeNh432xEbFTg&#10;O3UHI5PHbj8quxfKN0aDlSMNJxk8Y6g5/i/4EeMVVWlGaafUafc/Wnxz/wAFO/gZbzWvhT4R67c+&#10;MdY1aRIbXT7DTUsrZ5WKhVIc+fOcnJ8wrkDJJOa8Z/aL0T9sE2r+MvjnokXhmO4uvs8Nk2qQvOpd&#10;WIGLd2CrtHTdnjBySDXx/wDs06jFpf7QHgTVJ18vHi6wJAAwoM6LnkDr65HTmv0b/bYsdY8baSNd&#10;tJfOEFwt0YyjE5IADDb1+UgAdsDsteVUpUsPJKK3KUXufOn7G/7J2sftc/Ey40rxl4xv7TSNGtme&#10;d9MiV7jbI5AAeVWAHXlwT36CvrD9pj9in4AfDjw9YeGfhz4S+wWktt9luNSuZnnupblwDHOzufug&#10;gqUACnIwMVq/sBfCTXvh/wDDbVtQi08pqGqGK5VFfypAJCNo5YAcRhxk5w549ff/AImeHPDXiq6h&#10;sPEPiR5xICi2UKgjoeQFB49Dg8gckjji9o3V8gUtT8qPCvw78TfDTxjLqqRywX+lX8TvlTmN4n35&#10;UkkEEjcCPav1S+CegaXB4b8TW0viIx3PiOzguY4p7jdDaRiYSSqDjPKkDOP4e2K+Mfjjot3LpN5q&#10;pspoJbS4kttRk8jsH2rwOTypBIxjPc819W/ATSYjo3hzWdeupLVLnQYDcN5ql9nkbhtycdwDkDOO&#10;nBFFVqSRUNUcj+3Pptp4v1mx8QaLZ74oVeOKIDb5kgRQW2+n1GD6dKm8IaPbWPg6w1bWryTbDZxi&#10;O2YZLz7E/hHLHIxnjGOeTz2fxT8AW3jDVrSaHxYmcP5jDMabRkBEc8KBg5bJ5jwOpxxmoxeBNI0q&#10;1n/4SHXrlFjIgmbQ2lgycAS/M6psz90HKnIPIODhJpqx0wpznshl3f6MSJNXt1KsxP3iME4xk49A&#10;ce3pRXW6P4Y+EI09Ndl0vWvGOo3oBYpcHesYG0ttEYEahgFCqNnpnBJKmw3RqdhPjnr/AIB+Jtxa&#10;aaPgpoN5czaghgu9T0+O7jlmZCqrCswKoMM3K/Ny3T+L51+Lv7E/wUv7e3F/8ONR8LxX0s9i994a&#10;8QMrCVYmbBhuxcEg4k27WjDGPBC/KT7kos/EXi+w/s+y2RnVoPIQz7tgaUjZwBg7SQfZc9DWj8f9&#10;Z+H/AMQPDHi6y8J6p9gvNPtFuofMmcJfC2mjnbyZDwzYTqdpC7iM4JHoxhyNRij5+niJyqOTlbsu&#10;h8FeNv8Agjj8TLO9J+Ffx78O+KInijmlOr6bNpTsjAtE6IpnzuHPzFBg8YHFeD+N/wBiv9q7wG8c&#10;XjH9nHxK6zySmKXR4f7Rb5APmK2jytGvOQH2bsnB4OP0s/Zts5vH1td39/r93LdWWlv5Zur9nUyk&#10;sUCBGwyrEqrznBdeBgY77Rdb1rTPDVv4a8WyOuo3V27RvOqKyxbtq/xZHzb/AE5VcYBBqniKlKo0&#10;9TuVZ8qbPxXbT9N1rUJbV7FjPDKbcQYWMqwbBUq2SrgkDafpwciun0D4Ff21q9ra+Htt2t2Qs7xS&#10;bzGxfaoZRj+I/wAOSNwwuc1+qvxh8G+B75C3xX8G6Hqtmi+RENa0KK7cDusaSxuQ+WzhOcjI5Ga8&#10;n8H/ALHn7PmqxBvB/hTVvCsVykn7/T7xwz+XJsjcrc71TzAVYBQOAo4GQT63pszW6PjT4efs6eLf&#10;FXj2z0Tw34bj/t3QNRRtREzmEywARyIcO4ydoONgJYAYBYg17R4Z8F+LPh3dp4Y8VaE1nNMvmQK7&#10;gqYpGKqcK52jKvwecEnAyMdZ40/4J3a3oXiSbWvBPxx0+S5MzSJb6pp9xaOhCZZXnh80SYAGSyAd&#10;uOo9R8YfDuHV7gXHirwhrt5Nd3y3UN3opN8RG0m6RVeNCUXDcbkXk5Xjpsqz6mFZc2x5Vp2nS3/i&#10;Sy0qwZEYaXOxjlU/ccxD5sZxkFiD3HHoBRsvF13aeJWvdJtJC0MywxyzPtEkkj7WJz8oOT06AHB+&#10;9mvZvDnhTwB/wkUtjpNmyy2cTQ2U8t0AUUhW2TKzeYZjsKgEqpDHgYUVg/GD4c6B4l8Pr45+HOjx&#10;R2k+pypqD3F3GqwyBmidFj+YxqrhlOCOWCtjaBTVaKVjClSlzI5rwbaSXmj6lpFrbrJFeWogkjKK&#10;olUgHjsDgdMYPIwRXZz+Cb3wp4vn8HXDI/ltbJK0SAZL2uQvHOQpUEcZLeoGNr9nL4EeMden0/xj&#10;qGmpb6X9pMrG+mKedGYzuZVA3MCrAbjhevJwMeq+LPhFqviLxxqPi6BWjtNWjCQXUUqu1tcxhAny&#10;AZYED72Rw2O3Pz6rKE+U+2xTpynFp9EYXwEe+bw34wsZrwO2r+BVuXRUCnEULbmPTgCUk/UVi/BH&#10;yND8b+J9bmkjljuPB3h94kd9xDpqniKMuqHPy7VjG71Ukn5TUyWz/CzxlqWj37lWs9Fl0q5VJSBt&#10;nsXjyOOQCysBz0/LA+F93Yy/tBnQ10Jpri6+EOmS+ZuG2JI/EHiRHbnsS8Y9ef8AgJ68LLmqadE/&#10;0ODOKfLl85L7Tj+CZ9EfH3w/cN8IPEF9JqplLaVe+fZrGFIhFu4JHB4JY9jwued1fI/hZdM8PeA/&#10;DkUwUylBcxRSDeHwykxuDyVVwyk/7X+9X1j8f9Uk1r9nnxdPLOsN3b6DdIXjGU3NGUPBOc4Pc85x&#10;3r4/8K6rZan4dtPDdvYNJKmjqdMMtwPlAKPJMxI2qmEk+XPDEHPAz7lB2ifFQvufIn7dw8TQftLe&#10;KWuCd8VtpaC3LIBIg021UZwSB8owQeckdxXzxqWoNHeJfWlxPazxODATkPGRg7t3bseP8K+lv2tf&#10;Bes6j8dNcvLa3MiwiC2aOaQ7z5UYQbiWwQV/l6gV43c/CXxZZxf8JDfeFQ+nJKkUsw2usTZJCkr9&#10;0kK3XjA71cXFSbZ7NGSVJanrX7P37WfxF1xrTw74p8URW8ECqS0zD96FHAwwPUf3cDnPoB+x/wCw&#10;38U7r4lfs66XJrWqNe32kTPp7ytOzNcJtVo2O4cYz5Q45EWcnqfxLtP2KP2qfEOh6b478E/s7eLL&#10;zS7+yW5s73S9CnnilTqkgaEPtBU/xY/Cv05/4JZXfxg+DPwK1nxB8fPB954S0m2WOWfUdatTG0Ij&#10;Vt0hXBPkrGSxcrtUZ5ABxw4ulScLx3NliJTVpO59f+IPFmk+F4vPu5zatDCW5l24JJxlTjpwcde9&#10;fkH+3F8O/hZ4E/ad13SPhToenW+iazarqkWiQwgQ6bNICsscaknYpePzQikLGsqoihFC19Qfteft&#10;v6d8L9b1bwN4juH1DxMJY2W0sbgNE6NHvSQyLlMSeajrjPys2Bnr8KeJvGeo/EHxnqvxK1i6T7dq&#10;MhNw0Z+WIABAicZGAigZ549evNh6c4u52wjCCWt2dL8ItCXTNJvNe8I6ObDU01MwJdW5IbyPMjyA&#10;AcqQzD/vg8msv402sOm66uq6RczyXE91e3uoPdXUjyTzyuMzEksclWZS2csVYnrXRfA+RPsc2iWl&#10;wGmutWM5EcRYknyzw+DnmIY+p6c4ofGyznk8QS3EkHMjS+XIo6RCdygJ9MnPQEYGeK73ZRR5sHfG&#10;tHzzcPqSmLw3M8MpW/e4D7wGwzrIeQAM8/Tk9cV6NomhaL4olsbC9ty1tbh5JrViw80heVLDB67u&#10;h7j3rzfSYBL4leaWaKVoZJGZTISyxsoRSOT6qM4/OuxudavPC/jIPFdBVhkeIo/zggKF2nkH7y5/&#10;I1VdpNI1pQnUpy5N+hta9+y74K1nU/7ZgvdTQsN8a2t0gCLgsTmWN8AYx945yfatfwZ+zR8J7ad9&#10;R1hNY1MowxbahdReTlSAMiNE39eh/LjNdN4G1zRvGVluvPF9nYz85W+QiJRyCRJkBR0PIz0xxzXd&#10;w/D+KXw9PHrnjjRLI3ChLe9vl+0RKDzzGZYy2VJ6OOeecYMLETtZs8iVLGc3K7mTbaJbajhrm2Fm&#10;oCKsEUAKxgKR/dwP89zkZXjDwfJo07+MI7VVk06Y3kkQTJaJdxkjBGCVZS5wTjJPua5zxVb6f8M9&#10;GXQvD3xpXxHemN1i/sy1ms44TIpHmArNIjuSWPygDIZvvDnK1z4neOfGWixeHZow072uy7NhG+64&#10;THAfHTIBJ6ZyTgDilOSUbm9DAV3Uunp1MX9rbwPdnxZpXxI0yIXOn31j5Ru4i8f2e4BJjYkDOxov&#10;LAyeqNzXkGl6L4jsNfhvLxJzBLnzZTIXLLuZeeeR8vQ8djX1/qui2t18MYfh34gINwdDtUaGSIlk&#10;k8pWU5J+VtzEbuOCR3NePR/Dfw9M3l31s8L7iPMQnKnvz0GMHqB2rWni1CFpI6KeAlN6dGcbp3w/&#10;0jX77+y4ZFge6Ry9wsgjiQkk/wC0EA+nYYParvhH9m39pK3tIrzQfhzqP2C8ka2tdY+xf6Nv84xA&#10;eeBtR/NygG4YfjqQK7LQvh/pGgzvNp3nSSPuAlYFyisCCAMjBwO/OcH0rq/CXxJ8XeBr6FvDJ0XT&#10;DbGN3Nv4YsFEoUj7zCAEZK8nOTyTk5Jn661fl/E6vqE3a+54hrvgzWb+UWn9iX1pLFOI7pJpAVXH&#10;DYZyDndkEEcHPoK9k+FfiTR/Avhf+ytfVWgvLlVku497+SyHaQVxn+IMcAsAUxjJFZ2o2Y1q7vNS&#10;1BokmvLhpnEUOyNGONyheeAOg55IGeAKoPot3DObaAyXCMxxEFACk4HTvwMcZ4HqazqVpVYpPY66&#10;WEhBO73PfvDnw+8T65brqnhmytb2MrhDHfW0yqMkEcTrtORyDjB7ZBrZ0TwR8TLeYrcfCy6SVf8A&#10;WyzapYhcdyQkrdh0xnkc9a+eNKu/FOmalcXHh6a502d3Um7hmaOVANw2Kc8KzHPHTHBHSuhm8d/F&#10;e4tXiu/GutKNu1lOrSMvvkF8Enrznr0xxXNs9GRLDzT0Oq8TfB34kfCwzeKL74oW5Msz7LO88Qz3&#10;Hy5PyhLpCsjYAXLEleDnODTvB1z4f+KGoxX2p2sTDQ1DPBApCy3cjbUwCzbV8uNm4PD4B9K8nuYN&#10;XuFL3t5cSK68wII0XPpxxj1yP55rqvhv8VdZ8AWw0+fwzHc2CsG2wKA8eMAEEA7gcHr+HBqnNN6k&#10;SwlT2UuTc2vFttJ8TviI974ivPsGjWeoXVgl9NG32ezSzVHudqA4LAuigDaCBCvBIxyUOmzXapBd&#10;va3tlJtdlltWZo2A3KgIBG8kKFGSvQkgAkdD4HtdG1vwtqlt4s8UtY39xqk0ywXTE200cxjeQ4JB&#10;BLquTn7q89OLMHgm0tr+CC98feGYLSP51j8mcvKWBUMcDBGCMHcQefXFTGerO6CjSpqn0SMZYdMg&#10;1lbWS1neeO78i1V8u8W9im6Nn4BB42rt3Zxxit+yjOn30lrcWa+bKTbLLIWzFKSwA+YDc37qRSMZ&#10;/dMK9G+G3gHSdNka61nXrjU5nTzykyzWtsmXBLKh2qM4GQAQOOwBHaWtp4Xu9ci1SHwfZRTwPuWW&#10;MAndz8+WJxgPJyP77diapqLWpyyxTpytFaFP4N/ADTrtoPFXie3lilaNGjs0uzGFbPzFtoGwEHBU&#10;cjJ5HIr6U8E6LpujQ2+m2phtSRttoIlCqVAAHA7cn/J5878PzBI4jCj4AVj0+VepBPbA4rq9J1Nx&#10;qq6zDfo/m23lM5OQuWBJz6cEnp0rlk7aHJKpKpLmke0eHohaWTXF5MqMiFmZmG2NMdz7Lg11Gh+N&#10;YGC2+jT+ayAI9zLnYox/CcYYnI4GeozjINeL6Xet4g1dk1KUm0trP7ULZsFZT+8Ch8d8lW78/Ljr&#10;V/w3qFppVxca5rQUW+nRF4lt4zhdiltyqABwis2MjCqx7ZGkKd1zNnBXryjLlR9FeGNQ0TSdbjlv&#10;UlmnvN9vbarcSrsMhGTEqj7jFVwCckhSuRgA9xcQ2t7b22pX2pG0vrS6B0zUEjy0chX5kK8bo3Vc&#10;MnAPDAqyqw8lj1TS7bw/No+r2gurWS2CS5LR5wAxKspDKckEMMMpAIIIFR6n4ttbjw5baT8Ute1d&#10;dDtb1bmz8W6NOFlsmQFRFfxKjgxFG5mKmIhdx8lwhPLPllM7qdGoqV7Ht+mePtG/tG30zxVGmh3t&#10;1M0dg8kymzvW4UCGbAQOdxHkMUlBRvl2ruPSXKWdvaNBMkgURRrcLv3l93DFMKAMZxgk4IyCw5rz&#10;7wPo9l4Z0Z/D9hDFJYTDJNxiSO5LElpZc/LIMbenG0YxgAVzN38VbpJbHTfA/jm40eymnhtbOPTY&#10;YWitLOJQERYZYpUDuu3OYgAoGHFZTwqqPQVDGz1uj1az/tCygljvra8nGCIJoHIjRFZtqHKsSduB&#10;95eh69rNvPr8ciXxuJGUQPEYnQEDvweMZwDg/wBK4PTfGnxWvFtbO9+L/hWKCSNPtTT6IZJpg0rK&#10;ssTxyLHGG4C5ik5OSCKs/CD48eOtY1JdM8WT6JdwQvOlyun6BPYMNqMV2rJeTg/wDJIzz0yBXO8F&#10;VWrO1Y6jLY9JTRQQs5uraS5CnzVE67QCQVKknk4J4GcY5wSKtNpkt5bRyxLei7VCkkr3yrGV2lXU&#10;4RcAgnjf0znOc15jdeNPjdHbPqPin4qeCdOsVlQyS6f4HlSaGN5FRFjmudRkiEhDBQxiYEn7mODJ&#10;pWkeD/E17JB428W6t4r1XTliuLuLXL9HhRJZGaFvsltHDbMVaBgkvk7xsb5iWcnWODaerOKrmMIq&#10;8U2b+o+N/CmheJ5PB2hWkmr68ku28kaFhY6XgMzPKxwZGUA5hQNIGaPcqo/mC0NMuLTXLi4k1+61&#10;nV9RuzHJdyRYDYTf5dugJSKBVUgKvJK5cs5LNRs7XXfEGqzx/ZkmuY4hDqJuHUiWPavzPyQQVIzz&#10;jcGrl7Gz8B3viy81HwFcXDDSrgxy+KrnU7i8hgudjJLb6RDO7RRuqPJFLcxooTzGgXLmdILcI01Y&#10;UJTxLujudU8RW0BuNItJjdX9nCj3zw/MInXBCk525A6r6dccZ57VLjR9RV7+0gTzC+TGDsbd1IOO&#10;/bn9OlaGkvolj4dSx0q1jt7YKyJbh+Mk/MWbqzHdkkkliSST1rg/HOpaJoE9zb2eo+TPaR7RO1uS&#10;GAVX2lejEblG7r7dqdOXM7BWj7FJ9Ce9nl8jybmPAIOCU6gA5B6kY6/y6Vyniu0sdTiks77ThNEw&#10;JkhmUMjqByNp6kZHTv1NTR+MFvLAzX9xAyRziBXD/MX2u3zKRgAbCMgtyDwMZrD1bxCLrSp2aNlN&#10;vIJTIi42gYBGMk4256frV3dxK0o8yPCvBH7HvwO/Z40jxyvwt8Azwp4z0xLee2uNVeSOzljguoom&#10;Rp0ldkzOx2szbRnZsya8D8d+FrTRPFYsdO8M/YJipke2RtpBJKblCn5lHkuevIcHnIr7M11Zb7cb&#10;fLBzhtpGD9OcHjPbtXkXxT0XStY0ufTbmcxSpDLHb3om+eHzF2s67fvRcjKk7SFHOaq3PO7Z24PF&#10;yw0tVdM+RfE2taUz3+p30st1CJ2SJw5ZG8qLcATt5wjqW2jPIwMEV1XgP9tPWLaOLwtHpllctbaY&#10;pikur4w3AcQl3kYzcOS29iVxuJ6ZOa5rx14e/wCEcnbR9eEtjajTrmfTLjylkhklVJAibdpyjywe&#10;T0XhlY/KhFcZ8KPhCnx28fw+BrHRda8l0uZbvVPDmlverbIsJIDogHlhyu1XJ6kADnI9CFOMojxE&#10;o1VzzOa/am+K3jv4q+Nrmxk03V4H0TT2luLS+H7uwR5FRZXVRuG6RkXdjBDJjaMY4/4JfFXV/hb8&#10;S9P+IcWp7by1LfbhZRGH7ZZu2ya3YbSMMmQGZTtYK/JUV916X/wTc8P6boVtZW3wV1YzCyWGfVrj&#10;xG8U00QfevmIZlT723hUGMDqRmvkL9oz9lP4j/Cv4kSaNP4Wl0iwunZtJnutRgu2mQbQUzFIx+Vn&#10;4VgGIIJ65rpjUocnI9jzoTdSp+7vfse2/tm/Bv4rWmvaT8Svg/JqF+hgNtrx8JvNulVWDQSNB5zm&#10;6PM4JIAChAFCDjwU/Ff41+P9RfwnHZ6trUsG2M6Xc6IGCPsIG9AgKkHOcqDwT1zX3P4Li8PeC9B0&#10;vwj4j+I2iPDYw2emJe32oiEXP2ew2neS2AxMTEHAySo68VzHxs+OPwr+FmpW/heW/k1jUpJ4Ga20&#10;K1WRYFlP7svIWCAHeDtGW2sGAIIzyUKiXuqN+xnWdRT0RheF/wBmrWvDPwv0Sbx5qV/qWoXNitxc&#10;WWrajLc2trLuDx24tjI1uPKBVRsTAKgr0BOhHqHxNtLg/ZNQafzj5mWjB29FB+7nv29uB0r0rTdI&#10;174heFtF8R3VldaFay2EUssV5MYjbblyU/ebSTnvgZyDivGfjz8crzw14wT4c/CFbfWNecBX1BJR&#10;cR28jgELHjKvIBhizEonQgksBhJuUtTOnGrUlywR5Z+1X8Z/E/hbxBq3w9vrGwMN9bZupobcCSXf&#10;EE5dmODgABgM4C9+K8Y8L/FDQvCt1JeDwJol/eSTEx3GqaYJZIjhR8oIOznPU9O1ep+J/wBjH4ia&#10;n4Um+IvxM8Ub72aznuLTTrO6S9vLsjMhYeW3IJb7ysxG/JAzg+SaJ8Kvjd8StbkbwH8M9S1OK4u3&#10;EdzDpjR23J5UMQqIB/tHOBzk130vYqFrnWrPrsQt8dPGWja5d6hoF/Z2M95uEosbCNN44JGY0BGQ&#10;B+XTgYTxf8bvGWvaRFeap4es7ksqFxuId0bC53DJQ54JI/EA4roG/YW/bAuJIYIfhRFBHJcI08ku&#10;s2e1DnkkLKccHHTtwvY5njH4SeIvhTdv4N8dm3N5EgBmtJMwmNQp4PGRnrxznpWrlRtpqXT5ZStE&#10;k+H2iftPfGPwsw+Ffw1s9N0W3eZrXVNUuQInwWLmJSN0xyu3cqMoYYJ4wOm8C2XxL+BXg+fW/ijp&#10;y6nPf6uInukvv3Su0f7vzJMcISpA4AYjAPFfTK+DfDfhzwnpln4UnjMdlpsK27PDG1vdRJGDvR1Z&#10;eSPmyD8xOMru3VnW+pJrujTfbikol8yC/SSEuGc5Miuj/KSVTdubhgoYqW3CvPlinzaR0/E09mpx&#10;1Pkbx14m0yXxHc6v4nmivLu4iQjy1aKGELgJHE/UYA5JOcAY704fs9eNfHfhqw8XWenRkTRF4NMe&#10;VkmRdxKuDJgHdjI56Ac19CT/AAn+FlhfNqGm/D/w+05gurhZbO3iKoIsFtrbFU7SyAKvXzADt2tW&#10;jYaNfaRerYQXVss8rMFcRuwDbQzbcn5sblxkcHdwMZq/rN2uVCUFF3PkvxPp3j3w3cnw14qTU7IF&#10;maO1uJj5ZiZucHkMp5B5IP0qHRLT+zNBg0a3iSKGK5lcq47kRhufXIzx6/Wvpz452WgXnw01CDxf&#10;suLm1Jms5mjCsk4JCgHAHzgBTj+8Rz1r568Ox6TqOnXFnCieZbzxshkTmRC4Uk+g+77HIxW0Zto6&#10;IOLjexo+H4LPVPD9/p93Y5kbyHiYKSq7Zx36AY3DnPXnpX0Ze6ndWXgW8t7u3Yi5OnxBSCwVHi+d&#10;SR0ByxI9h3Ar5p8KyTWum6zNbLLIyafHvUqRwsjMHIB9j2/wr6QsCq/B6y8VajZSMtvo9ncSiM52&#10;nysng9cgnn26GtbJ00eVWnbGRT7o9H/4IPL4FH/BTi78QeIdJt2urT4ZapJ4cnlch7S+aezhaSPB&#10;A5s5rmHHZZGAHp+1aXrSkSgLtA+Yhs9a/mr+E3xa+IX7Ofx78O/Hb4f+XBrmgXyTfZrhwguUbdHL&#10;A+QSsciF4mbGQemGUEfuV+xt+3h8H/2nPAdhrHgrxJ5szQr/AGjp91xdWE/8cU69iCCcj5WGCpKn&#10;Nclei3FSR15g5KspvZ/gfR13qmk6Npc+s6jceTbW6F5z1wPXA6njGO9fGH/BST9qe18ITP4XF5Ir&#10;hHkmAmMeyPaQVY9M8qMdfmzgYzX1ldazBrOi3Gp6MDfWVpbNdO1uqubhlTescfPzE4BPb5gM5yB+&#10;WH7Tv7K/xg/ai+Nl74j8U67r2l6Tq8h+wPDYyiD7M0jMrMwQ5UggAhSpAHLc4zwsaanzSR52JU5w&#10;SR+fv7U37S3izxLqd7aeHru5t1uAqNNHMQ5xknaRgqMkYGf5Va/YHubm00fxlGkAkJmsJtm7PC+c&#10;D+eSfXjJ717L+03+wz8B49UTwX8GfFWrX+vWVsgvZ7u2LxyfeDPhSWCA4A+XJyc9Aa4j4K/Af4gf&#10;s6XWtWnjbSSLbWYrUaXdRk7JhG7Z5Hf5xkfUDHJrtqVIKnyo7MBTn7WLtod5rwuLD4veGb1bcSGL&#10;X7CCFPuqHd07n3UgcjkHiqnxK0mPQvC/iC6h1B2a31tTt2EqmZFSRkJ5wAuATjH5Vo2kuj+I/G3h&#10;fUdZt1htIvFNo0+G6xrIA2OBg/Ltzke3eup/aF0tZPAviDxZFpqRCe8CCztGQDfC+JHBfIGXjIIO&#10;e+ATgVFGeljTMYtVU/I1fht4vRvHmu6/JMjXUvw88IX9zPA23aYr3XFcd8fM/XnG1fXB9y/aLheH&#10;WpNf1vVoIJtM0aMkSTIpmiN7Kq7SfvHLqcAkhUOe9fM/grSIm/aA1HwtocduIbj9nXTbySCDdt3w&#10;6/IWYbsthROQeCcN717/APCL4Zav+0b8U4/CmtahJMDoTzXd6nymCK3CLGfozKqluwkJ5JFcGNmo&#10;4hrukepl1DmwcK17cnN+NjhPBtrZ2vxGh8UGxlnhhgN/erDGXzbqm4u/p8rICTwAx96p6V4jlg0u&#10;7tLKZliaCFrhUc7XKliO3YjOP/110GnaRrPhDTfFniDRPD8t3aHwzdaQ1tbDctyXgkMkyknIQLE5&#10;CnGfLxnoavX3wD8K2fwR8G/FnwbLJPY3/h620rxLEc4TWI4QC+0nIEmwuB0IkDfxYHPVUmk0d1HF&#10;YeMnGXVaHq+vxXmqfDW80O5j2s2hlQykfKfsrow6dM5HqefavjfTo7ePwylxdE3Wo3bW8960+NiA&#10;hjt544GB6ZA455+zfGF5b2trJaPsVmsbmOJo/lztjIz3HA46euSOlfK/iDwhJooXT4bHdcu67grZ&#10;2k7eD6ZJAA9MV62Fi1F3Ph9G22fnj8erqGX4u+JzHGw87WbgqXfG5N2AABzwABXk2po325nkbIYn&#10;eW7Z5J6ccnpj9K+lvjvop8QeNPF+jz+GzAbPUHk06RULfMBz82Mks2WIGeSfbHz9rujCykKX8Igk&#10;WNVmSS3O8MDx19sdPfvXo0ZJOx3qWiZg2uxXQSpuTcNzKO3sT9fSrl3cyRmQW0plypZ+Nxz15Lfr&#10;2rvfh/8AspftCfFmWOL4ffBTxHcx3cRaz1CTTnt7KRQNxP2mYLEOOBl1BxgZzXufw+/4I7fHbXUg&#10;u/iZ4s0bw1auhFzHDK19cxNyAoihHlvnI+YS98DNdE6lKL95l3TR4f8As46PdeJPj14C8N2tmy3O&#10;peNtLtLdEkClmku4kHLZABLdSce/r+yPjL4SeKvFXiVPDU+l21vp97CoMlvGZMug5GR93JwML0D5&#10;FfC3wt/ZJ+EXwP8Ai3oN5pOm614m1PSr6yvbG+1bUPsdv9oEgeKeK3gCybxJGq4eQqQCNrE8fcPx&#10;C1jxR9oS/wBSuzPGzLFYX8CbiAcD5cYPPcEZ9cZrxMdOM2uUqnJS0PUvhp4Om8KWNtJ4jntIrm3J&#10;8y0QEn5j8iBFHIC4ySQAM9MCqniH9p/4eaLPJaWlzYRtbTlbn7FJE0hIXlCoyx7bmBwAvevI9d1i&#10;y8NeEdX8MPrCifUbFkiWa+lYyl12DZCiu3zDd85KgkqGbC8+U6d4ck8H2Y1/xJe20V35CSadavl5&#10;C/8AD0U7cKxc5GMJ0zhT51mddDDxnqz1rx3488C+NfGF5qfi34b6td2mryeZex3d0lhEuFB+7lyD&#10;hSRlwST0HSrfi7xF4ig8TPolxf2+lxQuken2trwZFf7gLpwGxgjAAHpwSeF8N+PJf7F1C9eKe+um&#10;tkW0jnjXYZVYoA6DKPgZILDjj2qtqHijWtK0eC+lNsL+XzWuNQxGZgzcBUVSWjGzaMgDOSATjJG+&#10;jOxUYwex1vws8eavqfie98ATTy6jJDaXEm2O6RIkST905RmRi7ssxCjucsMnNSad8UPHHh/R7029&#10;rJc2yFYBb3UWUM2wKsXDBidpHynjHB4wKxZYtLsHsB8Ira5zeRT3EiXFwBJclXklUtsVQNqBBjBy&#10;3fsK9laaj4h1q0k8ELq5vw5kOHDbp2C5eIgKVzzkknIYe5qGddOKWpqXutW39hW+oXfi26TWLi5l&#10;N7pySG1itUBATAUjeW69go4xRW34b0y9i8QXEHhvVb7W3SJvtVzp1iJC0m4byNp+4DxkDBIz3opJ&#10;tGnNFdT0nwZ8Ptd0jSL3UNUsNQ03VFkaOxhFllTL5Mg3uQSqgE/Lg5PytyM15nZeCvE2uaFqV7J4&#10;V+zrYW/kxtqNtJEkjPuUhgQzOFxuIOB/vA18U/D7/gpX+1b4ajiRPilBqiQYEa63pyTllBBIeXCy&#10;yDO04LnGOe1ep+HP+CvnxEtrMwfEH4J6TrY8zmXSdcurSNF4GMN5xznPRgPmGQcc+qo4i7kkmfES&#10;wlNxik9j2X4AeDm3vr+jarZaQYX+y6rafaliuIy0DAKm8kqC3y42nOw5IzXV+PtYm8aa2dV0Z5Yo&#10;tjw2ysRIJIxGsauG4U5UO3T+I+orwDwR+3f+zb/wkGr6hpem+JfBUniXy5NYmj0iG5tbZ48ksHjk&#10;acqWJO3YcfNjAavT/Afxw/Ze8Q61BqugftD+H4mssos+sXP9ltKSRnJdELZGMbkcdscmonfmcmi5&#10;U5ySjE6nxT4n1DxXbTaTpXhqKS6kIltTZsWM7qcEbZW25YbgOgGOpJFYngDUdRudbvNK8RyajFIm&#10;nhwbiVXjjZAzEIVGxi3mBWIAHBHvXb/8Kx0vWfh5e+NvDOuWE91eRSSJd6Xc+eJonQoViEMiL8xb&#10;IKnggdBnHm/hOysLN77wpp+oaq+pQgR3lq1mrG3A/eMAoiO1QgjJ2SOpxyTxnKEYSehfNVpws2dn&#10;8O7ew1vWdT1rWprR4FVrSGXUWXegcZ3oTyGADDA9e/SuA8AePviD4givIvFfhoRQeH9JRbfU7GMj&#10;7RcZOVLKxVznefkb5d3bdgdrqmhyW/g3SbbQdNuHbVbqe6mVopAA3yrAOELcDc3PIL8dQKzPhp8G&#10;td8IeONWsr2WKQW9y05ksrgSRxxrIshzEGDEnzX5KgAIOheqfJZ3ZMJSsrom1j4y+IrixGqabpo+&#10;zaRZw3OrWc1msssqSPGJk2mNhiMvnDdlf5s4A6fWNY8LatotpBe+H70Samji2hihUuHSYxGJCgIA&#10;zGSFCngAAc1x32LSGttY1rxc0uNTtLy2DWYIjAdRlmRcFQBsGAP4ieQMVa0PVPFc48JaTPoctpqe&#10;jG5ubW38gNJvkuj5KYxliFUEAgnPfHBvki0rEe1lBOUjqvCv7UHgLVZdQ0HVdNu9NuNKupIdrIJF&#10;k2tsJiIwcfL0Kg/NgZHI9S8OfFH4ZRaFH4YvtcshqBv2vtPgnkRJ1Mqpwwb5h9xR2AKgHpiviXWJ&#10;fAVzp91HHaXQ1efWZpLmzBzavGFUhmJ+bqccNn5XJA3LT/BusLLd3U93ayXN1DJCYrkTMzqSTh9j&#10;Nlxkrnb0O1vc+TKhTc3I+1+rqdNNH1T8d/hG2q2Uni2xSE6jdywpdXCfObhTIo3seNzIrA54zgj0&#10;A858C6p8MvCHxz/sfxqLHRNdTwbp9lHqF4kymS1W5uLnyg8iCMqJppSrxM4ba4kCGFd1bwz8YdD0&#10;fwMbLQzpB1tpIo9Qnnik+x3KltyiTguWAx8q4XjnIxmPxj4tsfiB4Nl0/wCJfw9a9cXEt9ZXFpq8&#10;aLY3Ah2QhbcRykDag+Z/lO5iOeaqhB0Z3ObE0q2IwvsGtLnuHxu0e4tPg34kmbzmtJ9NuHuLmJVY&#10;E7Bja5K5LFRjOD64618pr8Pbzw7Z6d4jtNN2TytHG1qbdlb5wU8oIGBIKSbSoPO49ep988J/EK08&#10;Q+CU8KQvfXGnXttHa2b3ECTQlLYuHgl2kZ3qYwQI+QSepXbqeIZ9I8fP9k8ca8ssttcq2m2+xLWb&#10;KMrJK4SIbJN+4j5ypOMnsvs0q9lY+aeCqUZNNHwt46+BOneKfHmteJ9W8QlYX1MvGr4t9qtv2gk8&#10;t8oGenUE5JFfSfwQ+F3gnV/hVrfw6TR4VsNWsIIpbUxhld1uFjjdfVyJfpkg4O3NY3xQ+GH/AAj3&#10;xAvbLWfDGp2OlahI8GkajPbSlZGDKwRJShMhxJkg44554rvvg/ok91pOnadpFzHb3olsYrdjCzC2&#10;nOpQRxyEE/Mu5gw6A8D1rKtUUlud1GCVkz4K+LHw9+MvwR8V+BNN/aM8S6vpPhjw7ocb6E/gfxCY&#10;5LlyEumYM2/7PIpmWJ3VGIaJNh2lZB6n4H/4KTaRp+tXsvwc+GLSsto2R46+IOrajvikZVZVhvp5&#10;ER2VhkIUDBOR8oru/wDgqVo+p/F74xfBrwJ4l0iXTNO1TWrrTrwRW6QXP9nB7ItIC24BwvmkEjAO&#10;Qd2Cx+O/HX7Puh/DnWvihoGm+NL1fEngiawPh6zVF8vWrCa8SJmmMe0xN5VzaTLgNwJFIz8w0pyj&#10;VgrkzpxT2PubxD+x1+x3+1D4Csvjhc6ZqvgrWr+wWS+OhawBarMI1giBhuGmjjihWFUSG3aJQvyj&#10;gLj5I+OH7Pqfs0eK5PAlr47bxBbXNhBqel339lvYu6yF1EbRSlyhBiY53HcMHCk8c58J/jb+0b4C&#10;1lNb0T4iIV+zQodNuLITWREQGxnjO1WIxgkABu/IrW8d/ErW/ij4jufGvjXUEfWri2CyTQwNHEXR&#10;CoGGZiB8gG3JG5ugHRQhUhPV3RvDmXoanwXGqaPcvrMtvbw+QIj5GXH7tUnf5uNwJdl5yDgqc0nj&#10;ZNN/tHULVoiWS6vFRQzBQBdzRBSeg+eFj26jpnjS+DV39ksoNI1CW3nmuHha2hEpcMsjBABuwAFL&#10;PuJPVcdxl/xJ0zTL/UJNBtbZWluNauIHNuMPKryzOzLyTje74J7nr1roqfw0cVLXGtrqfPHw606w&#10;ufGMus29k1ukN0+bYRs+VBj8sbtx3FmULzzljnriptTeTV7s68mnHypLyQsJMgvkBsHkcbT1GK6D&#10;wfoGvvaavd6qka3Sr9okDnlZbe7klbAGMYUKcDJPPrxTutIkk8N2NvDbq0k9/cyKSm5jEEQKCc42&#10;lg2e2B34FZVpqUz0sLDliZUGmytcxW9pdpAX5Dyy7dmOgDZ3KenTklgMc1HLftY3Rin1sKQChAjc&#10;qy8gfOFGAT3JHuOMVsQwX/hzW7EXPheS+aOXK2YlkUyy5wqoyEMSWK47fXmvbrD4GeKdE0EzRzWp&#10;uYGknk0y2lmcbPvPGZGQByA23PRgDx1pQStqTia8aUrM8XsBLBp5tPtjmZiF/dx/KyE/xMCGI2jp&#10;yMfXjX0Pxp428ESx+JfCvhn+03hk26nZiQiaSAbstAMD94Mggc55ABLVj6DcTQSS2lz5X7uTZGzh&#10;iIFAwwGeeDjAxxknGTmuz+H9rHf65b2tm0i/M5+VSCR5ZcADrz0x159qnlSneWqN9J0G0d1p3jOy&#10;8S2dr4/03WhquiXcQnhFrpqPOiElWATy2kdkIO8c4OchQOKs/jjwNPKY4rWV7ppuBN4Uu0Yqd2Q2&#10;IQD0XkHv+BwtBsNR+CuoXHjtdGWPQtVVpNdgks2mGlXBG2PVY41wWjXK+eiMrlQHGdpr0PWbOxtp&#10;btdN0yJ4vMGPKVXARgGVlcAh0dTuVl6hsdNucqjjTd1szgg29GclYa/peoT/AOi6SdiAhwPCd0C4&#10;I6HgD9fw71p2UGkXc5LaaLeNl3Yk0h4cD6PcA/QYyc57CrkWhxMTJaRxpGhDCN4Thic54A5JAXnj&#10;oKlXRhCPM8pEj8vLkLtyoPHB4Yfp3rJ1k3sdHs5LqK+keBoLW4ub82jhCFiCiKLcMHO55L5flyF7&#10;DOPy5641L4fRDdJ4g8NbYnOEnv7feTxwM6n7HnI5xXTW+h6XuQyWRKbh5ygbTuxjAwBn1Jz61A2l&#10;pFHDNHZBgEBLFSpHQHHGMHrxyM/Sn7ddhcl/tHJ3XjP4aAtG3i7w5I4kIRTeWhJOeA2NSOM8dKij&#10;8S/Cq52L/wAJJ4Y4c7pRr9oARjrj+0GzxjI9O/r002mxSM0oSRpEC+WDK5AIGeR25x9c9wahnjfe&#10;IraeaMIR83mN0xySF6DqCOfrir9rDsXyS/mMd9f+Dt7AYG8c+Hj5nSJdVt2jBIxgn7WfX36e1UIv&#10;FHwrlf8A0zxJoUg3sC6a3BjBPXiRuvfjH0rpBYNdwJGwkBaX94FmO7HPX17flk07+w7h0a3aykYr&#10;HkM8knLbuhJ68Y9OfzpOcHv+Y+SS+0c9F4w+Fs8whsvEGkhXX5XTXouPXO1RzjHc16JD45+Fvhq0&#10;N43xG8K3s0EERjn/ALaikd35QoABuCgHO5c98qowa5iK1iErLcLOyAlWLXLFQOcYyT3K4zjP6Fln&#10;BqErutvJkoxXyVLDaN2M4B7DrkDOD7gHupkypzau2d5Y/G221ieXTdDu9JnZYlYGwvGklXd90bPK&#10;UDJIHUkZ+ldx4P327C4Z9pKFm2qSFyMnb7cD0HA/HynwrYQR6gs18h2QurqkigGQgAjPGD0U+2M9&#10;sjq/iRcSt4FfQ9MuZYf7av7PTWvIFUyQi5uY7fKklQx2u7EZH3eelaxTbscUlZ2R2Wi+M7/xvdLr&#10;cU0dh4ftnBtHmkEYv2DHbcPjrCCpCIP9YRljt+U9t4L8VzeILtp9Ht7u70/7M4TVb6JoY7iYkfLG&#10;hGWG3OW7kjGc5rym38H6fq1jDocqTQxKxKra5xbxbNiog9BGNuQMgNgdBXd+IfEPhPwbp8N78V/i&#10;Db2mnpF5dhpiFWZioI2xqNzSn/YVdx64pVIKVkkYqainzbHrHgTWGura5kLSNuj8qWR/lORKwXae&#10;PkIDNn0wAORTtI8U3Os2XiSw8NCN9QPhfUrHQIpih8288iWITYkGAofMWTxgSKThq+W/Gf7U3jfx&#10;JqUnhf4T+GL3Q/D+ovDaR6zqUciXlwygL5yRhswRgEZLYYjHyKd232jw/wCIvA2heMbbwh4bvbgG&#10;00FdOXUDEAlxfJGW3xqv98/KfvDfKWGPlonCVKmubc5qUFXxLmvhR9CfAf4l6F42+FUd0SBFbWlo&#10;AJX+aSF4y6SuVwQGOGA4yM16V4auHh1CWOwvFjdkVoxGpKsSAckbiBwTzjtXyV+yuvgbTPCnjfwr&#10;4EuZtQisPFtzbX062HkWNsIriVY7KNo2KkwoQu3IYKUJGHFe4+HfGWs3OgeIbDQdSs9N1ybTbhdI&#10;1O6tzNHbT+ViGRo8jcFIRmQFchcAjO6vOrqMauh9Bh3eij0i+0XXPBk0Xhv4LWem6dNq1wYxp99f&#10;yPodvFklneyICwg+Y5IgaHe0heQybStdBcfD346eGPEmnaJrnwX+HU0NrbIZL/R/HV3aOrbMKbe0&#10;fTGWNTyApuABk8nNeZ/A/wAe/FiFF8YfFyx0ay1ydVt2Xw3q0k1rJAjEIytLDE6M5Ziy8hc/eOSa&#10;9StfF2uXN7/bggs4yREsccU8p+yLEFUBfmOflUZyG6cdeZ9s6b0exMqCm7tGPr3gzUPCOov4Vj+F&#10;3xEt4owyra6b4r02S0tZiSpZC9ysjRoC2Im/dDqIwwBra+GfgbSvDWqxaodE8Z2FrJMlsb/W9FiW&#10;wlnaZQqu8dy7LlvlQ+UFYt8hYNz0fw6v2m1afV9Z1Nre6i3mQXDx+YZSeQfNUkck4wOo6git3xnq&#10;2vaf8E9Y0mTxvDdxTWZzA6sXhlDFkZNxBd1bLMpwflBH3KtV6kt9jlnQpU1ZI4rU9cbxzpn/AAhV&#10;5+zX8QvEmi3lukb6jDc6LaW5MYDxzBLm8E6ESIhR/K3q4VhtxvGr8PPhb8RvAmj6j4W+GnhXwv4e&#10;a4nS6OueLvEWp+Kr2ZlRIQs0DvaiIiKIYWO4aNGJIT5ya2NN8b2Wj+H4X0a7ie2ghC2hh5V1TKjH&#10;Y5C8jHbvSab8R9RnuVu7u8fyzFuURNsx78c4rJ1qj0Wg6eDopX5brzI/GXhjxJN4Y1ibxZ8QL/xB&#10;pkkcw1zwpquj2clnc6e+RJBDHGigYjYgBy5IUK+/qLmtf8I/eWSy6a+zyFPlOgIEUfJQYOQFI6HP&#10;Pqc1k+I9Xlu737XdXJ8sNvaN/mAY8DPHTGPzJ+nFeFvBvgb4WreXXhCxuZJruOOKaS41WW5Cxxbv&#10;JhQzOxihTcdsakKCWOMsxMSknvudNOny7aI7C18RNpcObqYLaqxeRpGA8tFG5nJ7DbkkHuOa+bZP&#10;i7YeNPEHiX7Gz3E2keKVsZJL+1MYYyWlrdR+WUYEK0U8Qxwdy8q20k+n/FXXoJvhrq1xevqubrTb&#10;m3LaHpct5cqssLxGRIIVaSbZ5m8gAnC5FfMuieJbWD4N+GtU8PeJ5tRGsyjxJc309oIPPe9Z7st5&#10;e0GNUEgVFY7ljQISx5rpw6TvIwxlJTionqHim4uL268J6ppnOlzeKJ2uyrIAkP8AZl9tYnPOJXiH&#10;4g44NVV8TRWtiyJFCgG/zZEk5lz3wQCTyp4PIIrynw78UfFHhfxtNpHiXwHca34Tu9Me9s00e9SD&#10;Uo5GaSKQgSskEqrLEY8FkKx7Dl2Dbt+507wL441h4fhb8RLu01uG1lc6PrEUlrOYhIMyIkoTzEBO&#10;0yqNnzcEk4PRVpSXvW0PLwzjD91KWqZq6x8Um8FWcmq67bzX+kRbS97Y25eSFD13RqS5VQpJZc8Y&#10;+X0xvEfinw1r1vb6rpca3NtcQrJaXMF5ujkiIyjjGQynOOMg4PJrA8b+JNY+GdvbG/jQ6fd3Iikm&#10;QfNblQGYlt2WBVWccZOApGDmuC0a+j8I/EnVvh3pwf8As/UNKOu6XaKD5UDrOIbwJzlVZ5IZBGOF&#10;LuQAWOclG8Ttaj0Zv+F5/BUPi6ZNU+E1r4innmAtpW0q0uZrKP5i6/6RH80YLhlAdQpLdSxx3N/8&#10;cfFei6BBo2hTvpFtZx7LfSxc6dp6Rp1VRHEXC444wDknk9vnz4h3eowhr6zmt47oPIIUvIw8ZO3C&#10;ErldwHGVBBIJAIrlriH4rPotxq66j4Z+2W0yIiJ4XuThm2ADcmpbQT5gI+798dME1c4ydtSfY05u&#10;8lf5nrPxM/aS+N167RW1l4etB8yPeXXiqK5Dqc4K4MYUjI+XBGfUAmvCPiJf/FfxrrUN/wCJfENl&#10;cTWK/wCjNaXtqohJIO9fLYZbKjnk8DpW1pF58QLuxvf+Eq8QWEdz56Kh0mO4h2F32gt5lzMDluBj&#10;0OexrDvdI8a3guDefEjWUeK3WfFuLcgJll5Elsw4K4555HbrNnezkdeHq08LK8IK/fqdd+0jb6l+&#10;0X4F8KXPhiae51u1N8uu6bKjFLWWX7Pu2eWCrRkxyEBCdq4DANmvIbP4Da/bW81qjSIolSW1hNq7&#10;RLIdwdj+5Dq3QKCW2jeBgNiu40C98d6K8tovxPvZTa25NsGsNOYRiRhuCstop5IGeecd8c4d/wCF&#10;rvUo7s3HiO6+0tAggvXLFVDHj5YmQdRz6A8EVtSqShFxvoRKopa2OWb4D6mkkkl/qtmGBJI8ydin&#10;OQMNjHpz7Cun8K+D9G8EW9lqNtrMk2o6bcgNZxNDHbSWbowlHmNJvV2LlQcYA55PFZlp8Pr+30u7&#10;TU/GOtXVy8X7p4tUvLbywMcBftLfNuI9BjH4SWnhfSLCxvILnV9V1LdbgRTX2vzygs25Sqqz4IA+&#10;fBz7jAxSk23a441qiTXc9VtP2g9d8HwCDwx4cgjFwz+Zd3UMLSBOQI1ZWZEjUFiBgDLMcDJpdX/a&#10;s8dW0YubnT5CQQEladY1THQ/LCRnkEA56jmvFx4N+HReaBNBtLx5Hg8qa9gjlOS5DjARRhUGc9Ms&#10;KkuvCvge4sbrS7PwTo8kVzDGgli05UcyE4kUEdNo2c4HLD6U1CNzmdGnLdHpGofH3xFrgzd+KbXT&#10;0uUKsLjxBt8zHBG0rEowCAQSevTpXl/iy4t/iJfCxg8QWl61hdPD9phvIniiBPChkGCSFGBk9c+p&#10;otvC/hrSNDu9N0LToI7e5CkxtM580n73LMdv8OPfFYvxZ8U23gv4eWvw58F2bRarqtzJDpyBm8yF&#10;mDi4mbu3DhFPryPuAG4xSloOnTVOV4qwnwR+PfiPwTrOtaZ4E+JF43hfTNSVBouo26XME8jRMXmh&#10;xloB5m5sxsoORu3A4rP1n42SeKfFEdl8XPFmoaNpUlx526w0tnth+8J3+TDw3zbzubLYBznGKxtM&#10;0zTfDPh0eDrAKFjkIuWZv9dKNhZs9wCAD04HHUmtjS/hZfeKfCzX1nq+g2148wlsLbV9Vihe6jIb&#10;cUUkbiuB25zgEnirhOCneKOyVFOnebsezaX+0V+xzoDwSaZ8bBdIbZxsGnXyS+dnaCVEJbBUEH+L&#10;AUAnmqurftYfs6W0TnRLvXte2pttYLOxuYxIARt+aYIAvHB57HiuDk+FfgK28Sz6X4f+INmbC6gD&#10;NNd2rQiOVUJKsGjGVzkbsg9h61znij4U3WlDUtX0nWLKXTrIubRYNRjmlmQS7F+VTlPkwx7gD2IE&#10;csE72ZEYU5faMX4jfE/x58XJwb+E2OlwylrXTbXcy4zlS7kZkbkjJAHAwOc0fDLTore8ujcsDH9k&#10;w5BDZHmJjn/gAGM9qmg8C6/qOn22q6LeJcwsxFxH537yJxgMpVgOh7Ant2II1fh9BPapqmi6jFLb&#10;NDYNMI7sbWGCpL45Izk4/wD1k6Jy3N+anGDUXqS/DwxSa9qltLZkibRgxQOcZWVTt498dOcGvpHU&#10;dIMf7O1ozqQieCdKmlEe4AAQ7H5IOchj0/wz84aJLNY3uqXIkB8myDSAfKSDcQoRkZwSu49DX0T4&#10;duZNV+CNnpd0hdrzwzBb7JJPlCl8ge+Qcf8AAa6Yv90jw8T/AL3Fruj5S8Q3ZsNdlgUv+5O5JXcH&#10;KEFlGPxPfq3p0+q/+CW/7KP7Xvjn42eHvjj4J+FVxZ+BLSZ21bxB4m1l9D0zUoHjnURxTGGSW7Hm&#10;phhbwzIGVUkMW7ePl7xpp6yeLLrUdFs/LitxG1ubgGTOEBAYN1+YjORggdMcV+1nhX9r5/2ifgJp&#10;/jbwh4stphc2Kalftc3SLJZbVdpoSzgESI+I2UYRWVto2lTXJi8TUo01yK9z6CaUo8rWjOv0j9qz&#10;4afsb/ACI/tO/Gvw7a69/aUouIvD88t1510weWRII9nmAM3mFQ4UKANxB6/Ifw7utA/4KYftxXHi&#10;H4D/ABS8Q/B6K00VNZli0Zm8rXZIbmBbuZrUzLCjyG4QOdjI4UmRGYtn5l/4KV/GvwV8W/ip4f8A&#10;H3hjXYLvSbXSprS4vUYur3MbIrIG5DEqsbnHQMABgA10P/BPDTfil8B/+Cq/wtsfiJbz6WdT8PCN&#10;NOEjiNrPUtJa6gVwVGWEhj3joJEbBOM1yqE3S5+u550qUINnuHi74I+LfDPwq+Nfxh+Icbxag3jG&#10;28K+HpyvlqbGGQTNLGR96OUNbSbsc+WOTzjjv2sbCAfCX4W654dtx9js9OFsN/yqS1vbkd+fmQkk&#10;85b2r62/bUtr6X9mj/hGdev/AO0V0/xm0WY/kXbDbgbAoxlUYdTjjnHJx8/ftFabZt8DfAsKXEcV&#10;pp09jARI5QSs9ruxhe+6Itg85UfhDnKrJSOyhGNKELd2fPehaeNS8d6FZXs0HmvqsUsKPGdrH5jH&#10;n8T931QAY5z3/wAWLjRNX8A6roF7D/Z9vDLdWjkkuAXYH5egYsxwDxnIyRkVzNzZWUHjjRbK28u9&#10;upNXiDNC7ARopLr0yM5U4478kGvqLU/gLoTaTrWseNPE2ladBFpKpcGRyVtLiRY2LMWGNwbDcHqM&#10;D1PbD3Y+8cePfPVVj5O/Z48Sx63+2KzreOM/suz2k8zfdnZPEasx24GPkCkgj+HI4KmvuD9iO3ub&#10;H4afF3xBp8LC4s7DSYUuAjK8cMss4kYOuSo2rkk4A2AnoDXxd8L/ABV4e17/AIKGeFvhV8LtSi1T&#10;TNA+Eet2GtajawLIkxmQhFnZTi2/ewRSAsQAGjX7zc/eP7BvxD0r4PfEPXtI8QTpNa6loxW/s7ce&#10;c4uLUkgZQYAAeYEHJGMk+vFj5SWIi7dP8z0MG+XK6kOt/wDI7D4W/s8aX4w+E2sah4n0rU7P/hJl&#10;WZ7a3cRPaW37/wAhoyc4kKTvKQc4EgjYEAiuS+Jn7POs/Dn4IeMtA8Vaxp14bm70ttFk0+GRWlt4&#10;rtAZZIiAEkMRcFFLDCn5zu47nxT+2PLoGjWt54J8JmLQ21BY77WdQlZkmYlRuIQgBcPwS4GAWyMZ&#10;OD4o+JvxM8WeNk8C2F4wJjktba3mhRUadOCHOW2gDgEM3GCcA5ERck7s8/mqxfMzz/VNA8MxWd7f&#10;apqFxPemzuAliloVYMwbP3yNvBIG7A3KQMd/BPiX4i8d6Xd3Go+Af2XdzxKsMWoeLfGGnLBNKGws&#10;otbWeSSQbRk5KffwAR1910P4knxkmkX5Omwb7+S18RWP24M8Ti1MiqUIzg8KGIwTG6YOATkavYeF&#10;PBv7Rdz4P1nSmuEv9Jhm8PNcHdHb7/kl4bAyWBAbGdqde1dUZvqcHIkz5A+Hf7INvr3i/UvHv7Te&#10;stPqet62LhNE0BWt7OKJiSzTyyIZGy7kpHGU2hDlyDx7Qfg18MfhJ4d1CH4M/B3S7O/a3hurKaDS&#10;991dp52wO07ZeQ7izDexCnkVvfE7wnZeOPBHjjwjJAkmqR6d9q0m7X/WQzRMJTFGAcEuoMZIXPJ4&#10;ql+zN46g+Mnwqs9ds9Aura+8KPb6FLI07mO7tolMqkxlcq24AFckZZfrXRJynDnvp2K5rSsaPhfx&#10;Z/wlPw+0/VvEulpb3VjeS22qrPAbeNXUsuwkAMCAoPtjp83HDfHIWng3QLH4keHNZkea6u/IaztF&#10;I27GMnmHnco2rn5uABntmuj+It/rfhj9odfAKiR9D8YNA0trdsU8tvKYXDIc4RyTu3erDqBVnx3o&#10;MPg74O658RbeaGaGJ2e00eeb95JEJtruSFOcJvPTkZAPeko8sk+5d1JGDq/gDwMPEfn+EorxZrm0&#10;ZEWCV5JpAx8x3U/KMKw2oOgVMnrVTw/8QbzxR8EpdJvrW4bUrS7WKCWWMknMm/L5HACKwPfknHp0&#10;fwK1LUr3S/DnjmybSFsxpKxXcSuykvLGyhfnY5CgknBDAr8vauX8Uazpfh9NVu/h/rJvNOuCHu5f&#10;s5Q+eD8yqwwR1OMDo+M46rlcnyii+WSsJ4i1LxV4lubfxdoGtiC90+xuEuo0iRlSNZlUFQ2Bw0uQ&#10;Rg5OVyayfEXhXxBa6ml74o1G3lMlqr2c/wAvmyQnHlKCrEEkYJ5zhjnORV3xrDLL4DtPEfhiJ7bS&#10;mkmOoy3MwgjRGXo7uwx9c9xxwRXk2o/Gf4Z+GLOzh8d/GbQyltuSHS7DUftEkUJJY+YbdW+Yl25A&#10;6AAcnIytZtW1Pcw8o+zTukdoL7W9G0k2lnpFrcLcSC1gaG2AEC795K/KC5B5y+7Gc8Zr17xx4N8S&#10;+MfDf/CWyXNtc2NhDC+prZ3UQMk3lhDIuQJSzbQvCbeBj0rwy/8A+Ck/7NvhrwFY+FdJ8Kar4lGl&#10;SIHgsLNLa3m5LMXlkcyIp9dmTyeuK4zUP+CuWt+GtLl0/wCEfwV0OxaefzJm169lmnCldu1Gh8sF&#10;CfmC/Nk4+9wCvq9abuo2Jniqd73Pojwf4U1rWJrTX9I0S6WeK7ZAs2TFDF5ahWZsDILOMjABzkAZ&#10;wOq8L/AP4tCa91HU/BuoiGMSRwXGo2ksRmyNxQDbtDe2M4YZAxur88vEn/BRT9qTWtP/ALIPxLuN&#10;DtW2FLTRLW3t4wvPyAQxLuxjI3Hrya818ZfHPxV43sIh8QvHd9rK28mEju9UeYocAlgsrNg8YODn&#10;IHvlfVKj0Zn/AGhFdD9X/Bvj+1/Z11R5rf4u/DXR7u5gaCay8R+LrVWiH7tsBIHeQdvvbQMHrlTR&#10;X5DaN8Q/CttFmyuri3KgoywzmMD5iSOM/wA/SiuuOXQtq2YSx82/gPMbbU5rKUC1umh4O/DNhTjn&#10;Bzkn07f12tN8e6/ZtmDVZZFDYjDBSCoDYBGORn+XHav0Uuvhz4G1WH7L49g0XVcAkQXNnFOMYLFQ&#10;XQ7vmJ5wcnpx13Pix/wTw+CfjD4U+CJvh5+zbHcX2oaYJdUvdAtpYnaQrFlpBC6qgJZtuRjC++R0&#10;rExcLyjYirGnGqoN79XofnNYfFvxJbOJ7mxt3dGGQshX14PUZx34Na1n8XbF4St5pkqbYduydBKF&#10;5PIAwT9TxzjHFfWOu/8ABHy5vcro/hPxBpc+xSSviCykQruAw8czF8gdMEfSuI8R/wDBG3432kzL&#10;oniu0Zs/Kl0LZc8A7Syz/X+H+lCqUJdLfJmdSnRi/jXyaPHtM+Lsvh27j13w9ql/ZXELuYr2xuWt&#10;njwCDtaNgQeh49/Xn1PwB+29+0H4UtZoNB+PWoSG5kU3LaskV+7YGAB9oR225x0PJwSfTC8Rf8Es&#10;v2zPDlobvT/Cema3sTfDDpmsq0x6HIWQLjOCeG78V5x4q/ZI/aw8HWbXni39n3xXDb5xLLFpMlwu&#10;f7xaPcByByckkewqnThJbmHLTk9JH114U/4KcfGmxS2t9Y0Tw9fC1Xc3+jXEbTEAjewWQxg/xYCA&#10;Bl6YFdfaf8FK/h/4itfI+IPwr1CzLMUP9mzw3zEnIJHmGLaR1GBxgckDB/OTSNVvNL8QxaTqN3qF&#10;tMzeWYJGeJmP+0rMCvOfyrrPAT3mtXeoWl3rDtDbyL5UBCnzMlsgnAyOF+uB6VhUw9Pl2BQd9Gfq&#10;R4L/AGqf2H/Gejx6Fd/ECawu7yDBg1S2vLaGMGLY5MhxErEHBJJ+8TwAK6b4GeEdP8b3EPiHQvin&#10;oerR2VzCqy6Zra6gsMEWFGXiy3RMDPr1zzX49SfF7xJbXktncWNlOVmeNZA+04GRyW3DPPbHfpVm&#10;2+J+lXihNUsboF5VZ12xsqknJxg9OvOCR07ULDzS0IqUOdptH6ReHfBmlppEmo/EjxfBon9oSE2F&#10;smnm9u5Nj7C3lo2+FN24EHlgmQCADXLacJo387TbhHlMhV4SHiaPltxdjxxzkbsivj/w7+0nqmi3&#10;cMtj8T9RUwDZBHe3kjQxpkdEmypxjpjA4zwOe70z9q/xws6awsui6hIZCvnizSMkDjGbZo14IXn5&#10;j2zXFPAVY6pn0dDNaVvfTR9m6V4f8QeL763ub7wvcWdl9mkkfWbXRJWjLbtvmysAUQFgTlQBnqvU&#10;jpLrTfClxpGty6Fvv0kgS3insrLymecSxHaxWR0wQQQyHJJOOBivlXSv2718Q28Vh8V/CT3+1B9j&#10;1m1vfPuLVAzExxJKRuDMxJ3Pn5sYwa9U8Pftl/szvYrq0fiPWbO4VI2NrrGjzKs0iyI6sGtBLwSh&#10;G1nG3eDk/dOU6FWO6NPrlCTupHd/DGO8e4uvENtfwGztYmS7iF7Gk7o4bLJCWDlAx+ZgMEbhnJrt&#10;vEvj57m0N7r+i2UsLhXh1a3bbcWs7KzAELyY8rJwoxxnnBB47wR8dPhHHoQ8UeKfjx4JujNdzQMH&#10;1aziu5baTYjLh2V4wF87O75uUwDwV2PE1z4i0PXJPFc3gmxnsHuIjZahHpfm27riaJoW+UKrASBV&#10;yw+YBlxgMBOSVmKfs61a+5fSw8S6Np8Rb4uahaw/2bcaijyXMzxGNNpGbd1VmRz8o+UhvnOzaCwr&#10;6F4h1fwdrGnar4g8IWUula/Y3F3pWuaFLb2N3cRwL5zNLDHKoOyWBmVHChnVcZZQK5/Xb/wzqHia&#10;Txxea15y3lq10GltZoDbOUdAfmV9yJMm3AZuYjjnGcDXdQ8T+LNM0yw0a+sb230tTbO0bOVgjeYl&#10;5WDqDFH+8iUlgP8AV54yczYbpqVrnpn7SNz4J+JmueCPidrfiVEu/Ct9HrwKMlytzbyKB9m82OXr&#10;l42+UttKlWwSQPm79t34V2Xxp8bW/wAV/gFaLqd3DootfEumI4iuikO3ypljlKvMzHI2oCx8ocYr&#10;sZ10vX9DeO5v7ezi0W0eYm7uJRJcMscKCGPaGEj4UEAkDkkuOlVYPCWq6m15cad4iurmewuHl1HT&#10;bi28l08rIVjLvYcNPLnB4C57itKUnB3RhLDxSPk678Ha5od23h7xroGraBcXCNPb2Op6c9vKV6bi&#10;sgU49OMeuTisvxDqE+h5j0wyvtjjCJuUgyZYhQNpKqQc4baSQcnkV9d+FvE3j3TLSx0qykfW7LVL&#10;tbK70l5BJC5lCt5T24+8MZ6nJGQOBhu3+Df7NnwL+L3wc1T4g+IvhhpMNxputXFlplxplotnHMLe&#10;FXM0kURRMFnbbuBIDDg4JrqhXSeqOSrF0lds+WPg1eC1fR3sf3kN1cW8aXJZpHJ80A7iw3KAwJx2&#10;xjJ5z3/gSykPxH1G1m0m3uLxpr1tOS5CsZGuZQoZQw5bDyY54bk4wa+kY/2OPAHg3wrH4v8ADMkT&#10;MkMTrJfL8lmk8yRiZAhwpO/BIHygg44K1yur/Abx3ofxgTxDpXhuyhWKwklRLS58wQ3EcqsX2AAg&#10;fNnIJ+8BwKutUU6TUThw/u1+Z+Z87fEn4YW/gjSZtKldILlZdTgmjijJLypEgdgT03Jgg49fx4PS&#10;vD2pXFpouleFPBltrN8llJK1rcowOHkYlshlVVG1MFyF+pIr2D9qB/GKTjXPHkUaXsytll2ou0KI&#10;9o2ADGCq88k9c5yX/Bjw14h8XfBHVdB8B3llZ+L5x/oE7XLB2TcuCBtYpgK6Aj7rYYbeSOKNSUdJ&#10;HsxsqKmjzTRYrHRdetdL1/wWYdYtmkZLlLh2iBxnKpIvzjJxtBI7g16JrPizU9A0ufUl1SdrcKPk&#10;aJTvDYRYxiMldzsgYnGBu5zjON4N/Zw+L2j3J1rxX8ONYuNYmuiYrpX+2clRlmmjZkZ2JYHcc8Hg&#10;E5r1DUPDHxA0Cxm8M+NNBu4FuNPkUpcRI4uUIHyMw4YcqCpJGDyPTrpvS7PnczrxeISWqW54Xc+B&#10;9b1PwhYa7oegw3balJvgt7NiJUt1H3pFYr94kkYyTjnBNY3h+91jwfq7LN4dlsNUim2i1iM8coZs&#10;bV4nBG7KnIPRu+K+qfhZ4X0bWPEGk+CdR8N2K2dvpcj5ijMDRxxvkIWj28DPvwcZ5ryf4feDtI1j&#10;9ojX5287XbHS9clgSI3mXmtUeU7jKxIxHbxHLN8qrhjhRxnOahOx6uV4qpiKU3JLlX3k3wW8G/G3&#10;4m+IToB1mG1tIbd31VHuprhFiYgKJg0jLyDgBTnAJ5Ga868G6p4p+A/xOi/Z5+K8MdzbSyyweBdU&#10;uWZI7uIuSdJmfgB1Zx5LfKVLqM7WjVPrC3+O3gL4Z3cPgPwT4B0PT9GASWSbWb658+4kZBJIxfnz&#10;MBowzNja3y4KqpPO/tMeBfBn7VXws1j4Z3Hw/sbDVFd5/tsU3nXCTQKVjuYn2Kzj5QJARuVC3AUs&#10;1VFK1prR/h5kTcpz0VjgJ/CU+nwvfoHuLS6XNtcywlXbBw8b4481SNhXPBX3qoLBmL7GMUqqwRgo&#10;GW44PHPC9Owx7Vzv7IXxk1bXr7VfgN8dbM2ni3SrZYtRjmLK2q2qLgX8Z/jlSPmQ8b48SDJD16Vq&#10;ng668M3ctlcaeoRG3WkoA2y8EhgB17DjkHqB25a1N0ajizaEuaJytqCVLtMyqcBv3eDxk9CoPXB/&#10;+tnMcgeNTPO2Vcjy5JBw+exGOuc+5PT214YbKwmP2vaP3W0n+LdwQPXGcHPbFMgtG+0qREUQthz5&#10;KAuApXaCBgljtwOvbnPOVgMhITIu+GXkHfvk4UDpnIyOAR/WqOuXsJmMElw2NwVkjUk8DJB29OMd&#10;cdenANXtT0VLa8lmKM5M2GnaBVXAcc7myRhMDpgGoNT0OK6Bvn04yRb1UO8bbUG1FZCeoYMCPqQO&#10;KpRuUmk9WZ088MlvuS6xIc79r7FXqAPwOM4PcetQvbx3VpPLFDG2JQtttm+eRgGbB55Genrg9Ola&#10;3/CP3D2cYS5ka4imYzrEXbccfMFC87d5QMR6jOaiutHht5pTIVZgyCLcjlguVbBBxjLbyCT3471a&#10;SBzSehnWUVjJOsiXTSIUYbxcFyh4CnJY7d3JwR7+oDYpomkSKC6LASqvkPcZ3KGAxtz2UZyQOR+F&#10;alhZTXEpgMzvuBOxJWZnHA/izhQd2SOOeeBmoNQtdUgjFzLcu6KjB43mPy8HPy7iO55I9KqKlJkT&#10;qJl/wXA/lMxy6nb++wOPlx1PJGF9+nNWfFXjJb7UNP0mO8jMfhtJ9Y8QyIu8W8i20i28JHGHPmNL&#10;6gQpkfvFzzPiHVNWt7aPwlourvp95fxtPfahD/rbS1DBdkZI4lkLYQ4OFErgMYwCeIdNh0X4QX3h&#10;nwXp159jubdxHb2iiWSQuQDK4U5ZiTliSWfHUkAHqprZnNN9Tu9BsPGNp4phuvEV68al82dvbAhC&#10;7qWDvn72MYz2HvxXQS+H/DmgX8+uwaVDFLcjM1ysAyXHzEmTGSPrwPyrmfh1ZeLbPwr4e1jx2osJ&#10;LW133P2xNgWMLIA0g4wSpQBTgk7hwc1l/GPxzrOo29v4F8MYGs67hVMPP2O1LANcHpgk/KpyMsw5&#10;IWuijF2bueLjZuddRS6HOnxneeJfi+fG93or3Ok6HffYbW0lz5UspSVMA8hdxDAHvtI9q9c8KeI4&#10;Yta0a+1aNXkyhvi5z5jBerHHJUnAzjPXjGR534z8U+DPAHw2i+DnhmZJLmJLe5ur1MCOG4E1uwij&#10;IH3FTILgFnJDsSzMx77wz4fi154VTe8LgosaLlnLgbFU55DMcZGcD8qzxH721j0MHH2ELM90+F/x&#10;T0OXxh4m8Cwalugv9Ot78LHEABcKHgbp/wBe0Y+brg4PBrooNfiuxLHpZfDs2x06kcAggjjOSM+1&#10;eA+Ck8R6P4/8JDw9EGudRNxptw8USZM7KbuJnYjCRqYbhOeN06j1r2i1guNPjDu2JLgqWAwwDAA5&#10;BHr1z7Dnoa8/FQS5bndgnKM5rpe56b8NLrxVBFNPq5RWidBaSAYbaRk7hgDr/Pk16boHieWwW4CQ&#10;rdp9ldAgbbtYjaGyMZIBJBGDkD6V5FpOuLZWRun+aO5QECRV3BtvPOBnlc5Iz0699rSvEyRyu8gk&#10;fKDy3djuLYGee3QEY6Zye9cDjY9JO564/jqbNxd6hZyvNLGZXMo2OvAzgHr/AOO/hW5cax4J8TfD&#10;i+8NeJdCtNT0/U7J7XULG+jJjlhcYcOm3a4ZN8bbuueOprxqPx+NYuI9PudTit7pAI7YQseHLps9&#10;+5JA9B2Fbuk689zrTWSbmEON75wHBznOBwTkZ9galOUdiZKL0Z0/hHSfh38PfBdr8Nvhf4bg0HRL&#10;LzRZ6RpkAjhTzJWlkAUdC0juxPcufWtrSr24mnMAjt1jQbmOeTgcj0z159vavPdX1C7lvlNnfcBs&#10;JFImRuyfnB644xx0wPerPhvxhf20t4bmDy33bVUyEDaMghc9PpnuazvU5uZjVkrI7rV9Ya+KIpUE&#10;yb/3a9+mcHsM4+uPQVS1jxLFFHEJTIqE4kUEHOB1POeh9/x4rl38VQRXEio5EMMYlFw4LZIyWHA7&#10;ALjHf17YOva7bX0N5bLIXv2tR9gtI05mbcCSwxhVEYfPIzuXAIyQrTlcZq/F34rR/Cf4G+OviYt8&#10;sc+jeG7o2gjlZj5nkvJj5Du+7H1BB+cYwa8e+NMaaVLFYLeQPDcISfsysAIw5OSCTjqvPbaSemKu&#10;ftB2HiPWfhWnhmG2tb2z1TX7Ww1zTjeRRyCxnlSG6mxkP5YgW6+795o1x3Kct8Q9ZtYYrgSI1tHP&#10;C4+0F9x2gZbnPAI2jtjJ4IwB3Uko0YtddzzrTeKqOW2iX3HkXjrxd4p0vQrPx1pTtexeGrieW/iE&#10;bbnsMx+a6Y4ysskrkkjALn+H5fU/CTeG/iTLo2s6tax3dpLLbXVkXt0k8l/4ZYt6kqRkgOMFTk5P&#10;f54+E3j24sPiXq66jPJe2LaJKlpazTMkTLJPhs9l3KGOQM9Omc10Pw4162/ZV8eWVhrbTW/w88SX&#10;itol9L8yaJdeZl4HGSVjfGUIO1TjjB49ai/d5GeNj8PJz9rHoQ/EnwR4v8a/EHSfiT4w8UFtBspL&#10;2aKznlYb5o7+ZlR48bdpQRgsTkhNuBtDVP8AEfx5DoninSvi9oWn3d7p9kl5a+IbS2iEky2c/kl5&#10;Y0xysM1vG7IoJIbPQHHb+NtL1jVvCaa14YhlubG31WT7RDbWMjJHN5jTMisQcsGkcEEg9ivHPner&#10;avqkt4U0GG6hkt48+TKAJZGVs54AG4gbe2Rx1znlvt5HpKN0pR6lXxz4q8OeKdJh1/wlrsF/pU8L&#10;vHeW21wAcZQgHKsMgkH5sjnBIFVvA3iWO88KX2lHUVMthqAgdIwMsA8YhODydoRQD/0zJBOa4LXd&#10;S8P3fiq6v/h7ayeHPGNkyyajBLbiO01DGApuIUbDqWbmVQjpvVgT1rW+HWrw387Sxo8EWox+W1tM&#10;f3sEyMyyxO3TcjqUyMA7BwRgUqkEolRnZ6HUy2sEdtdLNqbgyy48sReUWO4kAgnnGC3fGSRjknO2&#10;h7aa5kDsXg3bPOIEzeU7eXggH+Ecds9OSDtWlnpthEY7eImJ4TIqzFhukGf73XGRjtn35qJJ9Gih&#10;litYwv2cEktklWJAGVPOAcEqRggcg4AGSsnqXLa7MRmsYYnE4dlCnaVuNxkPy88Lx94/ljvg0Z7R&#10;HQxvud5gsZEk20/7XTA4LfmQuTnnTUtfG5EbRYaJwUhjjLIzlFTaFJJZcS9cE7u/UVm1C3ulJhge&#10;ONYWVUUqWSaQBC6hWIBUcclSS3bkhLcpWaMK0g0u3R4tOtWcNG+SisyhsDGenc9OckAVWkVNO89V&#10;s2jYQlI4vMdyrk/KfmY5GcZx7EDNakF/qGoXTsNMWMxz+TtlEhMm9myAskaZwEP3d+ApJ4FZkFzJ&#10;qF+llpcNu0ht3t0kE6N9oiZl3PgPk/KpOcDGSRngHo3WpJGdLtpba4EVp5CSoTG7xrH5eMguQRhl&#10;2tg//qzmQQ3a2d0409dPmeDbLH93yUReZQGAwfmAIAwB1YkjN/Tv7d1zOiT3Vn/pVv5Fk8VuwZ4J&#10;MFy2XdD8iKR93Iz0zmi3Nx4gk23Ugf8AtPTyVMZJ2RShGP8AAuzKheCGOeARzTQrkOk+H7h/C+re&#10;K9buBpNjpsLNN5ylVQxhi8ozznG7g8kqPUkeFaZ4p1X4neLr34lSX0kCBPs+mwhDGLa2VjtCgnr/&#10;ABHGclyRXZ/tT/Ee51K1079n/wAE3bK+pCG51m5LYMdrjfb25HVSVxM/AbHl4OC1YsekWekWUWlW&#10;BkjhtYViCLGPmIALEjoPmJJPA+vSnUlyQ83+R2YOh7WXM9ixbWUGgLILuCC6W6sGSEkhpIpXVmEg&#10;GOi7AffcB6GovButaR4f+M/h2z1Pw/p2qyGa2nZL2eeOBg1m5Us0Qkyo3KSBG5IyApya+hfgN4B/&#10;Z7+NHhzS/Dl94sXTPEh0kWskE0GJTIqEMys8ZR8cMFVjlWIx1rxj4o/B6+svHXgm7+E+sy6j4lge&#10;IJ9k+dLhw+UlQAdAgI4GNkQ6EE1thvZX17HLi6tWcnC2z/BHu2oeJE+M58SeG/F3hOS0vr6whj8N&#10;otn5h0y4WEBQ22HcVE/n+Y8mwGJY8R7XJPzj8WPCJ+APj99DfV3dItSktnhkVB58ZJUytwSWIJHy&#10;4BC8jGBX1oNc8QfCqxFn8QNAXw/ZXkFrDFZeHtNSVkmkkRI7fdCpPmAuIwdwXGMMpJry/wDaA/Y9&#10;8aeLvEQ+I+nvFqUdtdLcSaZNtGrRWaAfuGH+rkcAAE79zbv4mJyoSgp+TOaM3E8k+DWpy2Osal4f&#10;jvlKyqlxCxIyJEJDrj/aBBPThOorf8d2v2bWDqW9TJLo81rI+374Uhl5/IeuFxg9rHhzQfh9feJb&#10;fV/DMuqWeoWTSSTQ3kYXcMgSqVHIODg8rjAwGxgW/iPoM+p6J5aoAq7zJIAd3O3JOOg2tkk9ee9E&#10;nZWDmj9fU1omtTF8J6dPpup68viDS7iG3/slXdZbdoyGKwyhiCANxWXdk8jHtX0j8KtNtNe+FNtL&#10;qM5Emn6ejTW2w4VA3B+UZ5A4HJ68HHHN/EnwnqniXw9rnirU7+KfTdR8VTWdhpscQDvbxyBAdwGS&#10;hW2I+q5HU1618JPh09v8OZ7iye6D2Xhd5r6CSxM3nMAGRCI1+VztPBYg7ieCBW0ZKVPQ5sTeVVM+&#10;FvEmpm/8Q3GnBHUwSBDvbaSAAOMdB8pIOO9Gg+M/iBpWlah4X0PxfqFlo+ry+ZqOkWl7LHbXZGVR&#10;5Y87WwHA5HOPy9N8d/sbfFWTxvok2j6ZY6pe+KNLa70fTNOvYJby6t0k8szLbKxlI+X5m2lQQcth&#10;gT6h4F/4JAftc+K/Cn/CZ678PbbwtpSwtPdaz4tvVs4rXZxseNS9yGJJxuhAwSc8gmJSikj3Y1qf&#10;LueJ/CD4Za5+1B8cvhP+zlrF7e32gHWxHeWtrhGgsWla41CRGxkOYIfvZyDswOBX6hftf/AbWfH3&#10;/BXT4F/FfQrO7P8AaGhT3GpqFysaWJ37j/dO24CZz1I461H+wN+xbpX7FHjXTpZdU0vxJ451Ga/0&#10;W98T6do7XOl6c8tqL37OsjTozO0cSlZREwkRwMDklv7QHxU8feJfjJo2jale3mp3VnFZJo01xqU2&#10;m3L2+pWyTGCZLVYrdkJaJJEkiOdqDIK7hxVpOUtNrGFODxFe0Tuv2+vFPwxitfCvwk8ZfFDSdJ8T&#10;ajqsk9roEF2j6leRNC8SulupMjBiu3hDnbgZIOPnP9rDybz4GaNodroxiutF1+GdLK5liS4uVWN4&#10;QWiZ90WDJwGwwVDuABJGnoGvaFovhO/02e6ttHlS6hmtvDfhjS7e0WZ3UJI7MQC0hxtYgA8r99Tg&#10;eYa/4m8R6N43vLqC3eGzvYW/s5XlU+Um/ZHliACQYnU8LuxgAZIrmjeLXkdiw07cr6HnsXim78S6&#10;joE+geCL7TlikS5VCy2k0hglWSTcyqyvE5QxbByQx5ymK+jPhdr/AMafGfx3t7rxl4te10izsbjU&#10;Lfw3cW0LKkssStDIHKAlgsnUYJ8wg964G3ub/VJ4dYtNQuJpllU/aJEGYzwSo6hRy+MdiPevQvhl&#10;pbT+MIdXjsGhmmspbGKIyBRE5jJOwYyxRm7ZPyDOeg6XV5oNESw6i7vUz/iV4g8ZaVenxFLctemw&#10;06e5sIrxz9mWZf3cf7n7rSEKuCec+X/dzXQfsQ+IdfX9pzSLHxBpc0jX2r3DWhjRzGTLbuJ3Oc5y&#10;xOW7BAT0JFjT/Ddp4u8O6xrmraxbxy6PJH/Z+nXl2kIuJA0ZR338ELkuATywG7jJPG+G9F1bTviP&#10;4Q0TwbcHUNTn161nuNWSUm1tBJMuRK/RRgyHaPmBUAAmudJSi0avl5We8eBdY0345/su+MNGuWS2&#10;tr+91OCHSohiSFpZkSFxwdqDcOecbCecAHgP2WfFer6zo3gv+247qO/8P393ZXuomNw0scFwAgye&#10;oRi0Zb2254wPYNE8I/Ab9mXw5e6Z8UPjB4W0bWr23El5JquvwW0QljmEqCKKRkc7pBjABLchfQfP&#10;Ot/tz/sK/BXxRqPi3wR8cNR8Tz3l49zDo+g6E7w2ckkiu6iR0jjcvMCxO7ABGAcknSnCUoNJXPJk&#10;7mnBo11pX7W3ijwfNdsulahejVbW0ES5ZmkTYQxBbBV5AFIwM8bdxz0P7Uen32mfHDwp47u9KkTS&#10;7MPEJrdGLbGZiSSTkAFhycjLeua8B8Wf8FaPgrD8Qk+L/gj9nvUtb1e1tJLd38R3yWSYfaeFtzLv&#10;CspwQwzkZC9D5j8Yf+C1fx28c6TL4X0jwl4T8Kpz5csNg15cZ38gPdOyNnGfuKfm5zXQqVVzTt0O&#10;fku7H3v8PtBsPiI+sXsGk3yf2gsS29/DZCUxEKC21cAYyqEnjBc8d68l/wCEO1b9ln4pXfhPxb8Q&#10;fCOjeE9Rv11KS71zUPs13bsfkESxs6cHqCVOAueOTX5keP8A9t74++I7GXTfEH7QGuxQ3X7ua30q&#10;4W2t50IOUaKARqQckEHON3bFeX3PxQE6v5ys7p8okMudsfOAM528HGRn1yc11U8PJR1ZDpyufqj+&#10;0t+1B+wv4iuZptT+Id5q+pafKzWcugxG6G1toblh5fVFx8+QMYxg58luv+Cn/wAJdM8IN4Q0z4J3&#10;3iZUi8qG61y7ihERIIbICSfeyCRwARgDoa/Pm58ea2yDywisrfu0+ZQpGckAHAABxngn8eI31Txn&#10;4juAlsvnNLxHDaW5ZgDwBjrkAHkYHPetVRitylSm2fQfij9sL4i6VcbPA/gXTYNMgj3wWr3M88sU&#10;e7cOS6Bm4/iU5BHA7cVrP7a/x91228lPiLLZpGjCSCG3htZCrE8ebHGrHjaOScEnGOpx/hr+zV8X&#10;fiLfy2mjeFfEd3Itm00+yBoUjAHd5toJwPX/AOt1Hg39gz4oa7qOkadqmmWuj/2xdJFaSX+pAqD5&#10;gjOWjzhSxzuIz8pxnmhVKMJWQ/YVEro831f4m65rsLaj4n1rUZZJm2ma8c3DSNjpvchjlTk9sLgZ&#10;HTKj8XNdQOYbBmlUYwJvlKhlB+Xbx1Hvzzx1+qfjZ+wpb/Dzxlp3gPxD4ssVMFiJ7yPR7d5thYkK&#10;uJQmWKoDk4wHB9K1fg/+xV8HNU8bW6eKPFN9BpbyOshWVIxHmOUxY+QkguFDH0z65qZYqkp8t9To&#10;o4OrUpe0tofHv2zxJqMIltvDxdIxz5ilWQZUjgtjBGMDsfWp9O8NeNNfijt4lyZcgAyKScYGQBks&#10;cEk46jrwTX3jr37NX7O1/wCNhpPgTwOLU3HlW0MV5qkr7ZyArSEnaqEtnPB6kDPSmfD3wfaaX4k0&#10;vRPht4KtINXkv0t7IWsCLcTyu4VfmIOAc9c9zk8ZrCrjow0ij0qGUyqQ5pOx8ZeHP2fPFmvwFJZr&#10;14VljSSG0sXlbJ3EjDYIIAPOOenY16D4R/YX8ceK5rtdG8KanPHZWcl1LFf3i222BBuI+fG5gCPl&#10;UHoR34+0m8U638NPEMnhX4keA75Zjd+bd2F3KbSXh2Uvko3G5WwR8vBxuxg5vgTRNX+I3xKs/CGm&#10;27W8es3SW5itwCbZGfLMSeoVQTz/AHfbB5JZhVa00O6jlNBrmkzw34J/8En/AI0/F3TJda8M+EvD&#10;NrYRAJFf67q7BJiOqowDFiO/GBjGc8UV9sfGzxs731r4B+GlzJp3hnQ4/s2nxxFUF00eYzORHgEk&#10;huenLEfeJJWDxmKb3LWAoNXtY8W+D3w5k+I/jW5ju1kGi2JL6g7EgS7jlYQ2ScnaBkYIAPQlK+uP&#10;CmmeGPDllZ3t+RaXMaKYBFcvFGq4AWNlBxxwoBB4HPfPmnwZtdD8GfCuy1Hz7WGC+t0vLvUryYKG&#10;lk+Y5c4A2n5QT0CDnjNWb7xprfim7juvDHhu+1SyvZpLfTNTJis7C8kjVyUguJ2CMiKjguGIUoRk&#10;tgHvo2hBcz3PjcwdfG4yUaUfdjojufGOpeHb+dr64t492V2yRsyOwBAPQjOcEDngcHjpm3Npot+Z&#10;HsUtWVsD5pdrheeGy53Y45AzXG6HrnjHxbqX/CP2ereALC7kubmF49Y8dKDC0DlDuMcTYBYEoed4&#10;5GBmsiLxjqkV7p8N54j+H8T3ly0EcU/jYRvbkLI5kcPACqHy9oYj7zoOrV0KpTtozm/svGSdrfij&#10;0u48PX9jpq35SJl2BlmwxI685UH25zjLc4qouoeXGStxcLvGFVHwp7r8re/OO/TPJrgdS+MfiDQb&#10;WCVdQ8DXTzX7RQ2OneNFVoMgsZHZo1RYwFI3FsfMuevE/iX4hfErTRZ3mpeHfC1x5kyxokHj2xkP&#10;zNt3DDHK55LDKqOuKl1aaerK/srGL7K+9Hev4iuNX0B/C3jbQrHWNLkdVMNxaRyA7QSMqVIYZPce&#10;n0rzr9mT9hr9mvxpY+J9H+KXwP8ADtzcjxc9kLm0042DKoijYFGtWikCsJQ2MjqD1pbP442l1cnS&#10;PGugyaLvneP7at9Dc2kjKcEebGcKSSexUgZ3EV7t8JtUtbDwnfeME+zO7w3Gp743BRzHbhUYFTjG&#10;2NQOvCriorzjOjeMjXCUsRg6zp1Y2Uv60Z+Y3xh/YU/Z4ee9vtCsta8Pm21K6En2PUzPD5auSOJ1&#10;kfIA6Z5LfQ14tYfsL+LfEjTy+DfiJbXbIPk+12TrHE+0sU81CRv284VTwB2xX0R8Q9Q17WNCu9Gt&#10;rM315qWpx2+1n/idic5XGAWUDJ7MRxX1v8LPhj4B+EfhRPhjY6Uk9okBhvZLiBTNqIJIeViVOEOG&#10;IjBxt5OTzWuFry9k5N3PVzCKjVUIK2h+XGlfsF/tIa8sOn+FfD+lazdXBZYrey1eOGSQAschrjyh&#10;gYJGD7fTB8dfspftF/Cl7l/GnwM8T2Xl8XGoRaPNJbxsBwRPCrR9Fxjd6nng1+nnw6stM8AfFnxP&#10;oN9JLBb6KPLsTvIY2rkiMN13BgMjI53AdxXXjxFb69p9td6jGZLR72Oe4aKAF3hFneMqlRu5E+xT&#10;jgkd+cFTFONXltoZRjJ00z8XtJ1/XdDnFnb61dxtG+4xzEPtbn+FwcYySQfcjGM1qw+PtfsY0uGl&#10;hlk83cjPbrv/AL3XIHUjseg4r9YRoXgX4lTl/F3hHTdRs2CxLbanpqXCFlUO4VWQjHQZAJ44B6HE&#10;8Lfss/sk/Ev4+Q+B7v4DeFri2t9JuZNUt9O0uG037SsY8uS32un7yVQHVgWIOOMgEcXCU7cppOgo&#10;QcpH5wW2o69pmmHWL60t5pgC0lsC20ADJ+cklsHnrgdB0qfw78c9c0K7TxB4csNU0hlZhFf6fehX&#10;VuhwY9pAwV5XBznnmv1G8U/8Exf2CvifpWraD8N49U0u60iQQ3t34W8Uz3OGKYVHF2LhHXK4bbyP&#10;mB6DHxtrn/BO3wToHi+LQ9D+O+rafJZam2n35vNIhu0s3VyjthHi81UcEEheQM9ap1aNtTlo051p&#10;NR3R534W/b5+PvhOxudF0r4l7dOvQY7yLxPpMOoTTxncWyZUd1jIkJP7wk7icE12ng/9tq0sr86p&#10;4g8BaO0cJCrdaLrlxpty7bNv8bzIScAkLGp4wB2rmNM/4JyfFj4xeKo9N8EfGfwtcXl/pH9oSS67&#10;BcWcaREBPL/cJOdwHOMADYQT2PPeOf2Dv2g/g746n8P2Vt4d1q7SIxyXOk6qjIj8byPtQiJ6AFtu&#10;3DnB6YHSw8lfQ1U8TCVk3f7z6C8E/tnfDx4Z38S+F9XtBcKIZ21bTYbq1jTfnl3kjmzg/wB2I55H&#10;QV1Vx+0d8GPE/gSXTPAV9daeXulutQsNR1FIklbdKow8scTzBIyCGGRlyAMKtfIfjP8AZO/ar+Gd&#10;xe/8JB8HPFGnf2WZi8lnZPcRxjccky2+9FGB97Pt9eAPijxRpk722rRyNLK5za3q/vFbkBxno24n&#10;qv4c1i8PSkvdNo4rEN+9Z2P0YstF1Hxrbap8QdA1CE2GladYGyu7S+ABMUSIrROnytMAoZiG4IYB&#10;mavor4Qad4UX9iqa38PeZ5q6ZrEizFHVZY5WmAILDcQq7sFgpymOOp/GvTPiVrenTiYolvcRqdtx&#10;A2JA3I3qRtUHJ4I44IxzXq/gj/goF+0T4OtptMsPi74litZ4Hiktb+5XUk8s4xtiuvMjUEFicAnk&#10;881P1dp3TFWqOtT5WrH6dfEjTvEehfs631rd2sszf8I9pFiomKl/OcwDd1w2GDjuNwHZjWnqsPiT&#10;RPiVpkVlbSAT2Wu4UcuV8u2VdxbH8aow/wCBV+fXhf8A4Kw/GS28Fv4F8Q33hnVbeWMI32/R5o5U&#10;KMrAr9ndI1IbphOCOhA49f0b/grj4Q8T6zpeseIfhCkIs7ae3vH0nxErCQXBhMjrBLCpGDEAFL4O&#10;8/PTdOW7OdQnFWsex+NFtLeDxxpV55bJZ3bPIz/NIPL0e1llAz0wCTgYyQ3PNefeJfBvgG18PaPq&#10;lr4KsILm7it1hhWNUkd/I86WRiBwVJ5Oc8E98UzUP28v2Z/G3hfxZZ2eua5o17qlrf8A2JdW0IEu&#10;08CRnc1tJMD90LlscY6ZNL/wuX4CeNtZ0S/8MfEzR5Ghs7tbPTpLrypXuJWtkRdsoVyQiMigAkk4&#10;GDgVE4ycdhqVSJL8JLL43Wen6x438WeONSh8PJdPZ6OrSK0ksm984eQM20L0OcnaTn5TnL8XeI9Q&#10;8MeHdR1jx9qWqX8VqjNZyTXjMW8xhGqBmPAZiuSDkLk4JG2uv+Jfx3+D9149tvgWvjKDTRpFrFG/&#10;2plSKe4Zf3gBZsKUwFwSGJ343ZBPn37SPjXwb4U+Geo6HBrMOoXF7Aq6XNDtfzJQeGCsPuhwCTjB&#10;wCSM4qaMZRjtvscNZPEY1cy93S5p+Lvg9c/HXwnZeOPgvrNtPpRKvrHh2dxDcwzHh1jkztPBO1WK&#10;Lk/eORjmPDvijxN4a1m7+Dlr4RtPB9rNEENvCg+2XrCWMx+dcMzF8qgIWJlhcqrFGcbj4l4D+Lnx&#10;g+HSp4o0DVgIJbnyf9HBWOSXIxDIv3ZFJ5wwxgc9K9et9b8Q/tGfF3SZNW1E6a06xJDLbRn9zBAr&#10;SnZ3JLK7gnGCwGQFAqa0JQmubc+mwvIqMqcV7iTfmv8AM7o+HNcXxmngqK/0iSXULPMd/wCIJ8G0&#10;8yMLKCHR1mC7A/O1lJ+98wqH4tapcWOqal/ZCwTy6tqM8fh5dKfzWKSybkCyFEMg3l0DYwQBtJXa&#10;T6v4K8NaH8TNL2af478N6nrenRr9rsI9YRjOqybFuWjhkOF8soxzvw0jJwQVrC8U+DvBXjzx3pmu&#10;aPLHrNrpd5b2n2uIJBazSySRqlnHE7FJ9rKxZwY0UOy/PsYx1OTa5Tkg1GpeR8ofFn4a674juLPX&#10;/CXjC0tfiF4Mvy/hbXba4DgzQyeYUlkYMs0UjFlQtlAUGcRyMW9R/Z+/aDs/2lvB91d+K9OTRtds&#10;dUNt4i0+dWB0fU2ZiQQ+XjtpmEmzcd0TBkJfYS3d/Hj4k+O/hzqj/DPwJpT6dYeONM+16k0ulIJL&#10;IyRLD5abHkA+SLc8pCMxkc7I+lfJ3xSl8YfDzxvpv7Snwxs4brWLKz+yeKNDKEpr2mjbujmC/fbY&#10;EyeuFRh80YzMLVY+ylv0f6ejOitCVRe3ird1+p9A+JdLl0i9m0m90YRSjcjLGgfEoxtkwo6qw6dc&#10;AkA8ms3ThDb6lHqYKRq6kzowi4+QhgWR2yCxDY9sA9h1PgPxV4J/aR+F2n+LfBOty3T3unvFpfmz&#10;gzrKijzbJxjJuocqVyxEiYZcgjHO2810s/2yKGWdIl8r7MWb5mZwNx3ovAxjGG5PUc1zuMk7PdGL&#10;kp6iJpKwapNeRzK1zI8ciyOqFlXzhIcHO/8A1eY/ujI9uRUv7TTpLhbeXSxh5le3d4Y3EUeBhAc4&#10;xkM3y8EE4z26Dw9fwTvHb+Y4lLZUsvz5zuaPgY4AByDjApfE+nxXcj3SyCBpwCu5vuDC7uvPQDp1&#10;zVXEYkq2oijkcOU8xmLm23GaQquG+717YO04GMc5qC5ttJktsy2XlySZ3M8fOAwLYwOCRkjI5z14&#10;FXdUmQuNkAYR5JidcByQPmJYgZAB9T8xpwiSTSyAUV2JZEjGPl3bsAjr1xkcdTmknqS1dmToCaSL&#10;yea4hKqkYZzKzYU7o8t0yACxz25ycAVka5bxR2iLtuEcsqzebJMFycgkBsDrj7p6Drzit2GdI52u&#10;gJE3oPOBCcncPmwCeQCfQnnFYHiC+Fk1naWlkGuSyuzGNQJHCcksvb7xJ6nBwDiuiFrIxkZ+s2dp&#10;CPEHiBojJGsVnBNEjsoEMSiUngf9PMzZOPugHjNdF4HtrrQrM6/4b0DT7/V53D2t7qV4SqxnIAQB&#10;JAFwAOUz1AIwMVb+w09LG9sJblAJ0LtNvHmFyONq45AUBcccAKPWjwVFF4X8P3Gmm8YzQOHmkkUr&#10;GyEg9fQdD3711RSejODFVJxp+6V/i7Pr95o0PiL4u/ESTUIbaYLpnhbw7A1sl7cNJmNXMjyOcsqj&#10;gqoAOF7VxWiXF54RurzxF4otYZtd1RxJd3cTgJAoU4SMMTsVQSq5IPXruOOn0S3/AOExvLn4taym&#10;yzhQweG4ZA/IbIa4ZRkgucAekYHZqzYIdF1PxAtxqUYFvHegogxtkdAFLsM4xuBwO3Gc9auU+iMc&#10;PRlFe0luzz7xg974d0m61O8jIE1lNcq7ADacF1JB6c4I69BX0B8F/Ek+p+FLO58wAC1CoDwMoV6q&#10;TxgjGeR17V8w/tReNQW1RLibfEYjEgikO0ZKDAA4PHQdTz+HpvwE1+G5+HGm6paXuye8s45dsqZL&#10;kAZxnBByM496ck+RSN07zsj1PxxdW9/8N9ZS/vJVWxhFzIbdtreVbyLI68AZJRSMD1717LD46tdY&#10;0Tw7rVrpht7XU9MYYjba0bR4UjHULt2kZ7MOT1rxbT549UurrT54Yri3vFPnxyAbHDcNGQxw2c4x&#10;1/pR/Z/1zxM/w4v9O1ogP4Z8Qpp8ysMv5+2RJGLkcIxt1CqDjC+2a56sFOHodVKTiz64sNdH9kw2&#10;+ow/6uNVKsevU7sEcE59Og+tdD4SFrc3OXlwyq2U3FQScHPHbjtnr2rzHw1qkNxoNpqUN3MGkQNv&#10;C5wysFwO2c5HPt1yK2dN8S6haBrGXLFn+UKMdCTyeuO/rkd65Fh043uKWNnTqcrPU5zot7cQ27ac&#10;G/eq9xOqZ+U9NuBx0B4OfbJrqtA0qwsJmEUrgyuXMincT+f/AAH88+tebaHqVxqsFvG8ksueNxhI&#10;AwAQQDkdvr9a7ZdZtdO09L2KdiwkAYEDjBY89cHGefTr6VxThY9GE3OKZ0t9b/YoWuYwwWPoAuMg&#10;DjpyM47dc5+lNorGeJrlrgq7EZLcqy5HryCfxqpD400+WznjmlVJRGVQMTu27sA8A44Ptznn05rx&#10;L4jj0/TEC6iIVBLFnXqMAnAx35H4/TODaRuoSbNLWvE1xoyNCDstivyqoy7FR74P3Rj8e9Yng7Vk&#10;1TxBPfS3LMQu0JG/zrs5yp5BG4fMM5IckDjjzDxX8Tr24mF+0kkErkkhix2Hecceu0KeBghjznFd&#10;h8PvHuhX3hCDRI9Ojmu11CS51C/ayEZhhYKiIkmDI5G13KDj96OCVraMG43ZM5qDsZPxsg8P+I/j&#10;t4HnCWEc3hDw3f6ityhxMzzRPE4LIx8xVW8wVYfK4l53DFeffEjxOdZ0i8t7G7huGmM4DCUAbCP0&#10;BBx6nHSq3iTxJZa7+1B8Rr4zeXZeG55tGsttySITLdBpodhJ4CwRSbeh+0sB3Fcl438RzWOiZtYg&#10;6eQIpZgxONoy5UZ5JIY/hj1rrVN6JHK5qTbPHtG12SX4s3EelSSJH9ljRVRigbbMuQeeBzj3P517&#10;hc6bpnxE8Fz/AA68XTJc6e6GKWWSFWZD91HjyQRtPIORjB6ZJr5f0DxR5Pxc+ziEWyXUckvkRlt5&#10;AnjZQO5+UZH+FfQmgzTXemrcW8gCEF545l37mBUHb04IBOGwOBx69ttEzmaUm7i/s0eIPHPwW1O9&#10;+A58b3Wj3FxMb7TWWOK4i1RCFRm3SgsCFRVaNNgwAcDfz6P4h1m51nUpLfx54L0meZkZrfVtDZoQ&#10;7nAHmwPuEa9l2uxzkk56+b+LPDsnxn0NfDttrSWWsWDteaBqbDypLW7HHlk5+XeFCnnB+Xg9a2fg&#10;9491j4g28Vlrdh5Wt6WXtNYguFIMcyRtnAI6ZJOeQR2HbRxp1Vd7nlVFWwdVcrvF/geJ+JNRv/E3&#10;7V11LYWDJYWuifZmCwYaWMQ7hOc8bHkZCD/unHOKbZ62uj+LtckRYxLJrxEaOCfIkmsbScOAMg5u&#10;JCQMH/WnjqK9Wuo7+303TdReCMyNptt9qHlAvIqRqGTd/snDdME/iK8O+KuntpOr6r4j8K3LSW94&#10;8f2y2IK7JY1dllR+qNtWNT2xGvI61lpKyfY9KmrXZ6/ofiXTtQhe9srYiESYeFlTOXdFQ5RmGQQc&#10;ZI/DgVHp+t38Wrx2n9jYjhnK+aqTBZW3ZD8oAcYGNpY5bPABIyvh3r0uq6HaazoMN1cERpFA80Eg&#10;jkDyB5HBYAkAJtXYWAaQMdqhmEthNqlneFNEtWa6tI8QyXDRn7Q6R7VVV83LZ8zOP3eTwWXO6uWU&#10;UpNdTVu+4ljda7b3sllNbXNwoBgVC77ZG+bOCVUM+B/CXCgFuVU5pWMZj1lL60vYpkDMlmwuIHE8&#10;RMhwAJCW3KrfKAv8TYz8ptLBPpurE2Vq6y2mo3EsGHBDSlZUx8xGeJSF3Io9eQc1LTTbeC2tLGxw&#10;qWLqlo6uxbzBG0SHJA52MwBIK4znJANWuVxDdFHRLSa31a0sLe4tg8cwS23Xir5rxQvGQOWDPgt8&#10;xVB8pJGaTTLeKDVo4bTVIgwdre02BjiZImh2rmLcowjqCzt909+lv7AItdNsSg2XTMkiTcq7Suhx&#10;hcjMkjj75xksF420s2m3MV00j3KEC6coyofkeSTkjKd3OC249d2M8VSmk9R6sg07TUtNUWzstVgU&#10;wOYYphJIWyq8bgQoVdqfwZB2gZINUPiX4n0P4O/D298Va0Y7n7GU8u1c4+1znd5FqFBAUM2XcAZC&#10;xsQoxW/ZafdQXTzsySRo2I7dWYl3bHBO7aQWPXbz/Fgk14x4pi1r9q749QfDHw5qLHw14ald9RvG&#10;kzDLMpxcXK93UfLFGMnPBUgO1VTftankhJrVt6I0v2L/AIQ3uqNq/wC0R8UilxeXUtxcpNdRHBlC&#10;mWa4/u4QcKMEZJIwVr0D4w+CtA8YpoWvaQ21tVvo7X7bGpUOsjr5ZII64aQ5POBjsAe88bjQfAnw&#10;7utC0tY7e3OnnStPsU2qWEilC3HLbQWZmweWAJy4zyMMMmufAy5gt5ZBd6DeLPGIZDuUiQ4cHjhQ&#10;5b0wmfQ1vNxk3FnLh3WqVFik2lflS6WfX77HWfA7wPZ6H+0V4L8MaV4PjtdHlNzK2oeTmWaYWt0Q&#10;kkx5Awm7bxzg9AoCfsz/AAw0D4eftJazd3zCQ23ibUdE0/zQG8mFZhH5inHyyYBHbCOV78crN+0B&#10;4x8Ha1oXiiLRYJJtL1GLUJo4nMf29VkZGVN6nYjxEjcA2N5x93Fdj8QPib4G+Jfw48TeIPAvh3VN&#10;La51HVdXvL3U1jiMlzcRbGRNrME2pHEGOfvMCAeSYk4udl2NZUsXRpKVTrpfe+p2Pg3T/iT8YfhD&#10;oniLVPipamCeS01BFi8NH7S91Z3IkUTOZ9kkfnQKSqxoxCAF+TnF+KfjD4kfCzwfN8UfHHjPw7ez&#10;Wmt29vbwab4entRqEkhO+IbruUJ+6V5Oh/1QOBnB1f2Sbvwrov7KfhfV/EXiC0s7abU9WjkmupUj&#10;ijI1C63ZdyFABVuhHQ+1cJ+0Pqfif4tXWgeDdJ0BtPfQ9fm1PVodUuBDZG3gZVtb55mxiF0km2Mw&#10;DnbIApPXnhzSquNtEyXFJ2fQyvjnH8NLDUI/jBpun3GnyXFq0V/bTbU+1ytgxHYrHbIyqVbJwdoJ&#10;AwxrjLjU9O8RfDhLnXtUttOu761OEiYs5O8kfL97ldpz79ea7XxV4p1rxT8OY/hj4JeyvrG+nMmu&#10;+K5YVgQOpAC28DFpSoA/1khVnboFXIbzPxDb29pqU9vpF0gtA0UZDMGB8tFXdu5zypBPsTkYNdM0&#10;my8PSVS3O/e/Tse0eIPjNoPi6xufD8OoataZRmsbq1uUhngZSERos5BGCwOeobuSSPn74Mfs9ftf&#10;ftQeIP8AhEz8VNVKG3lcy+JdeuXYW8a7nfy0y5XAwEBHTJAAyO38OaSL+7K3QELpCGWfHDMnKxjn&#10;gs+1S2MgHJxzn6e/Y88FXHhb40+FJR4h0K1bU7O8tbiS3uMxWiNbSIRNJtKq7Dc+MnBzkDpWEas6&#10;eiOyphKSptrc99/Y6/Z50X9mD4PWHwi8I+NZr6bwj8U7DTNeulsGtpNVv7vUFgmmKLIRsbT760kQ&#10;fMFW3QE5LE/QS/aNe1/VPB8viaXUdIv/AApZXMuiA7kmluNM121niUAfe8y2jcqoyT9K8sv/AI9f&#10;AT4a+PfHt141/aU+HljDqN/a6n4fktdZiuLuHUIbO1hCyxRB3YJJYqSWX5kkCg8YXK17/grZ+wn8&#10;NfEXh/xBonxE1/xJ9kiQavZeHfBO0TvGs4iZZL14SoQ3FxnBO/ziSRinK83c83kn0R6lZeCtVtvg&#10;t8P73Qbu18nRLvwTrmvPp4IKIkXki4fI4C2xj8xvlAWPeSBk14N+3daWes/GO18VW8ipBqfhm21e&#10;1lcFC8KsYUwrYJ/dwxnnoS3AzXkms/8ABcbw78PbTxFpngH4FSara6vfyyaRP4u18GLT7FoREtiY&#10;I4yXgjAYKqzLwwU9Mn5h/ab/AOCrPxG/aG8ZWXjzxLZ+GtI1Gx0OPTY38O2dw8c1ukryrlbiecbt&#10;0rEYxxgdOmcqNRs78BP2FfnltY+iovF1/wD2zeeHLvVHtbu1QuGEoL23lLK23d03c/KBkkkDAJqH&#10;VPg8+radqPjTxL4rk0jxNY6g63dt4qkSwi8rkLsM7JukVo2LdSBKvpmvhTUP2vvFt7qUl2njnXru&#10;fUJW3tBdSQFyxwVIGCeSBjGOvYmuM1n4u61ea8lmulJJJI4EUFzK025TnkHr0JGASfTmnHCyfU7J&#10;5hFu0VqfoYvxi+FXgLwrB4f1347eGrK6PmEJp90NSCEhDkNaCUb2bcBnptHNY1v/AMFC/hl4MvdN&#10;13ytR1/UNL3Q2jSwJDEImSQZMjnefvPwydcDmviLQ/hL+1X4yNi/g74IeI5V1gj7AIPD0wimBcop&#10;RpBtOSDgggZIweedaz/Yu/bQ169NjL4NltYQ5iafUdftU7k5IjkLHtyARjPY1bw9KD96Riq9eq7R&#10;h+B6946/4KefHd9RaTQ7TRfDdv5bRJc6dYLcSmM7l+fz96mTaRkqq5O44AOB494y/bU+KnihZjrv&#10;xb8S3qXk5luIFvpkSVj1OxSFJ+XHI44xivRPh7/wSr+J+uXot/HXxY0mxiE0BuLOzWS4mlRynR5U&#10;RE+U534cAYO0jNekeIf+Cbn7NXwW8VeEodZfXfEEPiKdvtlvqmt9EZrRbYjyEiIlZ5pM5GCsOQOD&#10;WsJ4aL038jGrSrtrm0ufE3iP4na3pdxbXMdvGtvKPNitmkO11OCGB5K8HkDnjnjrQ07x34w8UXog&#10;sraXzguIBpViXkY4PyYyc56cDPB69K/WXVP2Jv2cr7wf4Cu/Avwc8L6fqFn4X1ESNPp8F7JcXtnK&#10;EKtJcCTeXZ0IPQ4AHSuR0bUL/QvDbW9v4YsbXR9LaB4NPt7NIkF15qyvlUxnMe0dh8+OozVPF04x&#10;91XJo4KVV6u3T8T85IPgf+1N4yuLeOH4e+Kdz7ykl5YSWsZbkHBkCrg4I78ZFdN4Q/YL/aN8TI76&#10;zFo2jvHKhlTVdWDtIznbwsPmFjwc5A6kngV+nHwr/ZG+Ivjbw7afEuXUbVbSWZL610Pe4lltOGAD&#10;dA7r90HtjLDJx48TcaTNIJTJvhuFe4znJIbGDnjkrj19OtYvHVraRSPSw2Cy+tKUYT5nHc+X/DP/&#10;AATG8UzS3h+I3xCt7ODTokubiDRbcyu8bsgGGk8vYMyKRhW4bOPX1nRv+Cb/AOy34TGjQGbxHrN/&#10;GBca2+p6osdnsLhUgiEUaMS2GyxOAACDX0rLpXh60v8AWZ7LVZNSkv8AwNHca7K0aqBfXEpkdEHA&#10;ITCKTzhlYckc6fxM8CP8NvGFlp0cttIjaHbZuZAsOJIojDkc9flbuMbxjnrlLE4iaavoZShhY1FF&#10;LU+TdK/Zj+Deja3JHpnww0tYo5isEt8gnOd2FAMpb5jgcDnk8+vWaH/YMF7b+EbyxtAJNKxZ21t5&#10;cIUrM4xuABLkkHjJI6/dAPfa9BAnju7j0a/FrqBu4LnTr5kK20cMcLSXDsu0l/ujvjIJ6E1jfCe2&#10;0Xw98drTUbto9RiuvD97Npl2iMyLOgY5+ZckhI5QONwcKwxw1FBy59Xc2xXLHD3irEn7J3iE6wfF&#10;Om6zamOa0lhWJrtgkyJIZMo4IU4G1TnryBwAKf4EvvE3hz4oeHPCGtQW8FveavbiyEyJJJtWVwuS&#10;csoLsWI4wcY4AFZfxQ8C6xqPxV0TXfCts8s+p3yLchZM+QkTLy24AONm4Hduxj5Setdv4v8AgLof&#10;hvwxpHxo8OanNEmj+I7I6tFdyBy8fnIFeI/eG0lAQePnzn5QDpWV5cyPPoTgk41OuxmfHi18I23x&#10;48S+JfGGgy3kVvoMMWk2tvJ5afbHtUETSkniNGbeB/EyKCD8wrznUruTU7WS71O2hDyyqJFhIj3Y&#10;I/hzxz26dT169N+2hcRaV4uudONwqRSwWgILfNMI7dExj0zls9OexAFeR+KbzUdcRdN0i1uJLiEW&#10;8MKxsWMs0jbAEQZJORgDA6+1VGj71y4V+WhGK7I7xtG8Sa54tTw14a83Ury4mQrb2MRdsqWYncD2&#10;AYluw+gNdZ8LNJ8QfC346+H08ZeGb21ntNRjnks3iKyNEFdlfIyQpClg3OQMg8VB4EHjb4cJ4m1A&#10;aVfaRrtvZJEQ8TpLBEZSJWTPKncF5GOMNn02fBPxl1LUksm8beI5Lu70GeRtLu7ubzi0Eo8t4XI6&#10;qQxxu6dq823vnvznN0Wo7Wt+B9ZftJ/ADwZ8b7HwmfG/js6Fe2t1PcwERGa/ezl2brTarYXhUIdg&#10;20huME58G+GvhE/s7+G/EvxL8RM51GR5tH8EvOFWaQMWV70py0Z2DIYHrnscVSs/iR4y1r4jWHxu&#10;so5LqHT7/Ed7cS5eR0XIkIIOSu5TzkEYByCaqX/gTUvib+1g3h/xt4pOnaPrN8rXN7aqu1IzD5re&#10;QrAKu995B6KWJxxiup0eaNzx8NXnQbjJ6I5zWfFPhtfBthpEGlSvq6Xs817qjTZWaNgoWPYxOCpD&#10;cgAEEUV7F+1J+zr8M/COhaP4z+GUCf2fezvbKUvXu432oDlX3HOCDnBxk9OlFY+xkz1aeYYWrDmV&#10;z4xs752uZFhh3IzrucDgrkfwr2z17elfQfhb4QeDYv2WofizL4FnvtRe+vTfTvfS7fsjRzW8JMW8&#10;KqpK0EuUXf8AugOhIHgH9kiweW3aSaN4mCeVMCH5UAdM4IyetfZnwl0q9b9ivQrG8SSFNVvBYzSM&#10;B+6E+sGNgc46IxJPXaD0oIx1RQpxce5zXxR+EfgAfs7aVqmqeALLw7qOr+L/ALRHbR2saXVtpimb&#10;bC0iLuZViMLknjLLnBOBq/Gj4faFonxE8K+E/BHwm0Se28Q3X2SG4j05P9DMUVwskhIjK58m5Mq5&#10;Iy9tG3OwEdv4r1r4aeM/F2vJ4r8YaJbWlrZPo1ml7r0EQLMFFxNEruOr/JuwQfs4wcYrK8N/Gb4f&#10;X03g/XPH3xQ0CK5sNB1YahcPq8A829iaKJXHOR5qmR1wPmBOM1spSR4vtK0tbN76epiftH+EvhJ4&#10;Y1jwt5fw38PqLnW2juYYdMhg82Jgiu0skahiihwcE4yQeMYOv+1To18mk+G18P8AhOyutNiv2shY&#10;yQkqJppITFtCqQqkRPHk95R15rOfVPhP4u0jxJ4m+J3xO8L/ANra5ZzWVppq6zatPotkGYIhUy/6&#10;3cRK2M/P8vG1ayNO/as+H/i7wX4f0vV/GUS6xZaxbtq1vFA8qBLdXJnyEIKsywsFUnl+mFyId2EY&#10;1Vyuz0/U5P8AaB+HXgX4YXPhfRofDcUN3NoRl1ie3mfbcyL91juP99GPGCckHqNvsXwQtx4a/Ytt&#10;576IxSHwlqckcuCxKTNcNHnPXIdeuR78V8+ftgfFvwz8TfiZo+oeAdat76zg8NLCdttKgaYXU7Ph&#10;Sg3fKVOcY685HHtnxS1a48LfsV2mhwTbHuvBWlWgVyAzEG03kEcnC7hg9jjnGKcE5Rv2LxMZOjSi&#10;92z498SatcaLrsXiuyDyiz1q3urVEBPmN5w2kY4GRkDpj8K+o/8AhLLuDwloXiC80qXZrOl27afq&#10;SfvJPOCMoifaTjd5wkydpBTGOK+Ury2bX7afT3kncTRFLR7W3DvGRzvCgjHPIPvgnrj6D/Zb8YXb&#10;eDZPDl5Mwe0kU2EBEkjLvI3xxqFZuuMEDnIHPfpw7ThYnM6Uo1FIj+MNj4o1X4sav4h8KWV1cW89&#10;nZQ3s0MYxA8cCKynJ4bvkc4PB61reCvFdvZ6TFoMdnFeS3fhW/jNwWWRoJnebLtleuJCRnBywyc4&#10;Ne0aZq1l4PtX1OS3t5LmKdLNd0JOGIBnZzycoshB5I3IPevPb3wFb6RoviP4k6FpsvmTJcW0kUAw&#10;irPtweDwd3bp868CipBSle5z0MQnTVNrRHnOp+LvEuhazpd1p9xaSanq2nXF7NKzq4txIXG47BgS&#10;M0kKAfwh9x6ADV/YHmkHxZ8aeL9SuI4Y9M8OFWuZBkWyq6ylue2EUk46898V5v4n13Sop/EPiy+e&#10;BjGi2FhbbwSkMahMjuo39SRghcZzgV3X7Iepad4f0fWda8V2/wBl0/xjrDeGDfXI/d3DSRHzGDBh&#10;ghokU7clfPTOOCNacIwiRjJSqp26H1F4A0zwd4b8VavqvgLUJE1LUtZVoy96sjotusgEjR5Jw5m5&#10;Lg7mEg+6FA+EdYsV0ODxLNdWGoPcfZXksJEjEkSXVwNyvKT0BjMpUjJ3heoBx9v/AA+8Hak3w11C&#10;zjmtbSbVPEHkNeTP+8Nmu0uTKx+UqJByQdvmSc/dJ5Hxz4A8NT/FL4sAXFiftXgfS5tEsbKAJaH7&#10;KiGJljIO0cMuDwVdlGM8xLl5rMWEm6UpPvY8W/Z78ID4bfFXUNJk1QXdjB4LxaXUG9GmDyRAS5YB&#10;gO/IyNwyAag8Q6JYeNvHlhP4js55LFb2dL77DCsl1Lb/AGcSLH8oZiA0Z6DIWdtpUDNdB431I+Cf&#10;jvbi2jkgtx4PtY5Fs3GXijIEsAyCpbbD8oKtlh0PGJ/hze+GZvGmq3el68s1tq1nPGs9oJEVZ7iS&#10;JFSMuAcqgfHUgIx5wa2SsriqTblzLRoxvG/xDKJrNv5d5p1je6VNp9vFrVo8dxF5kStHv3jexzDM&#10;FOScS5zkivmz4teJtd1XwXaafeNKomtYokiiTzPLUQqEQE85Y7VzjP7xuN2DXpfi74lar8RfA3iX&#10;RfHsyt4g8NrZSFIl2FwZDbyEj6zE4XufauCvtI1nW/GWh+BtNMPlaPbW1xcJEq5a8c7IEY5BHJQg&#10;bQOAMk5Alw95S7F0U4wcOr/q513iH9lPwr8TNF0HVNL+EWhCe/0uSa7kitILFEnF3Imxnj2Mu2L5&#10;u/KtgZIAj1f/AIJefB238M3mv6lczQXtvYzC20/w9eShJrja7YMl0ZN2VyCqKM7MhjzX0Ld6X4X8&#10;B2/hrS73VFt7fTdOJuLyc7FYgBGd2A/iILMx4yxzxW34s1Kz0v4bWPxBV2vZLvW7ez0MQX6QWtyJ&#10;IJ5XkLs6KAohQBmbHLd2GJtytu5z/Wq1eUYQWl+258X3/wDwTG+Guo/B/wAIePPCvjHxR/afiO61&#10;QfZr1rWaKOG0kjVVC+XGcnc5JL44X1OeX8V/8E0tR07QNJ8X+C/jBY6tHrFjcSKuo6U9r9nliRme&#10;BirzZYFTj7oOB0FfY3xbubLw78K/hyvh25ms7eCLVtThTKxstvPfeagbaeBthUHnaQxHINeeaFrm&#10;l3+jwS6PqmdKvPE9leWpSQq6RBpIpgykAqSjwgjGD07GsFWqrZnrRpqcLtW1PirXv2T/AIveHgtt&#10;Y3el3k2zzHXT9V2NGAch/wB8I8DOACOeQcGvoL/gn5+yXqHw3vZv2gfjxqry6tawSr4atJbszQab&#10;BIhEk42khpXRiFVMhUfJBZgE7Xxj4Kh8PeEPCXia6s7Y3F5pOoXOrlo2X9yGga2iZh1BEirwSA8j&#10;Djmk+PHiDWLP4ZeH/D+n6rIJ9X8m9v7gTlXzBCjgMp4AZp0fAJyYx6YFTxVRR5b2uEMN7ZqMe54f&#10;+0T4btbD41+Krq70pUE2sSXSC5IZmR2Dqcrkdwc+gPPY4dnomgXNtHf2mm3X22I7WiuJSUQjA5VQ&#10;uSeOCPXjtX1e/wANvh9+2L4TsPEFo1qniqysWW/0tdVjhlfaeJkkZJBkkbcMMMGQFoygNW/AX/BP&#10;vw2biDWvi/4z1nVrVXRhoOm32mWTyBX5jkljvJ5XVsEERor4/iXqOuGIjyJHlzxEKF1V0kt0fOfw&#10;H/Z4+LHxD0W9+Ivh3wRfXuj6Es0UBi8v99cbG3iMOwaVo1JYiLJDFK6jwfqWg6x4i0XTfEFjd2Gn&#10;pLBBfXRcCRYs7XbARs7cDIxk4CgE4I++vgnefDCT4o6D8PJ9Z0HQ4dEtDJpXgyxkVFtUEkSpGVHR&#10;y0sbEOd8mc/MFYr8V/GHwzLpnxr8XaGkcUjR+PL+wsngiXY+27kVTs56gr75J5rz8RVU6p6uSYie&#10;IhPmjyrp3a7nu0Xh/wAG33gXSLjw/rGiaV4d120DeKLbTrZbfULuOIssWms4UTySs3nCUZkkkBTa&#10;7BsnH+Iuu2WgWmj+D9fsm0ez1y/tEmtIpdh0vSvNKzuY1BCStGEjGAdkRkjxmRxXaaB4Mtdd8Lab&#10;r3i+7Ntqc1pYvNJo149pN5UluJfmlt2WWQbJFdvmKDGAOK4r9oP4O3WreJ9WceM7y8ez0yyawN7l&#10;SsDPMghMshDM6GLf5jnJ8wA7jydmm4aanMp0lVtUlZdzgf2wPE1ne/FnU7Hwz4r82zWG3toE0283&#10;Wwh8rzC5kBKthpmTjj5TuxwD5D4Y0258T+LbXwf4b8iW+v5xE+MtHCqkbxtBJKqMljj69gLPhLwl&#10;4o+MnxetPhZ8HIhq0z2ryXN7dfLGvzENLkhsxqTGgJjbLS8KcBa+ivBf7Emu/BL4oT+MfiHrmm6v&#10;fLpsMOnX2nWktmB+7Id5FWR1kJRgPvEDYTgYXEOnGlG83ZvZdTeWOpwjyQd0up84+I/g58XP2CvE&#10;c/x7h8KpffDnXb+KPxpodgxItmBDRahbDjbsdyBnZ825OFkRl9+S+8P/ABD0yx8f+FLqCc6lbLcx&#10;3FiAsV7buRtuFGR0OFdCco3tjHEal+zB+0LoWra94p/ZcsJdZ03xWl4/jTw1qUtq9pM80gYoIpyq&#10;uswZ12Y3oqkeZ84UeKfs3/F68/Zr8VxeCPFK3Om+BtR1h4LYaoJBJ4K1ttwktJhKu9LaUhlKygYw&#10;WY7o5Gfpr4adSF7pyX3tefmvxPNw+Np13eKsmfQGmjTLqQQ39/Mk9u24/Z0STc4cAElvujGDjJ6/&#10;jU2o3dlqUzwQQNGPM2FZ2yy5wAxHYEjjkcjHBFJrOmnTbt7+C18q0tyY5rKBmJt5VTG3lQNpAyp3&#10;ZO3GWxk5d3DcPdPH5/moQ5ikikJ42jKHA25U5IBP5EVwRszvbRJqtmlrHG7PKEWMjcyqp6oCWJ7/&#10;AEz15GaqRyrJbSJJcSiQAHepG1uQQvPHYr1x169K2L+5hKl1AQsoCFgSxOOe/UZGeeMGssCERiRI&#10;wCkhZ3RtuVBPHK+gAz9RSaa3IfdGHqH2kiW3ijVRgbWljPLdcrg9CcjPHX6Cub1waxr3i620DQrB&#10;p72SNkjxtXYSSWb14UjB7YPNdPdtKT84jLOcsrA8Ng54HJ7ZP9a5rTH0vxB4pd57zyY5ruZFX7O2&#10;WVVZRnBXbkpnOevNdNHUxqNKNzf1WL4aeDrm3uPiL42tbadJNsNjFcLJJKfUgZGACDhNxJ4I4rnL&#10;fWbj49eLb/wl4f0iTSvDFo6PqF9JlJb2PP8Aq8FQUD4Ayfm27hgFgtRjwp4d0uKCDw/4MsJ9WnuV&#10;hjuniZ5JpiOGLnLEcFjknAX1rtbu38OfDHwWPBuk6sL3UJV87U5BAT5s0g+fdn245+ldTSpxv1PL&#10;pt4qpa3uo5vW7+G81AWFo8draRxGOPaME5XAAx02r/nnjk9QZtPuLpNC1PatqgeI5wrcAkcHPdRn&#10;27Y40PHf23SLGO0LGKa5mPmjadsfGCgP8QGQc+hB61xuvzS2Wl3c1xuEjWwCy7s7+MEnnr8vX/Im&#10;jFvVnfUko6I8C+Msuo+KfEaaZJdOX3yOzEliyqpJJOSTwpA9+O1eqfsj+K2TwJFbTEs9pKY18zkA&#10;E42jOc9vzx61wnhnRLTxH4vvtZ1KESxfaTbRyOxQgD5mPXIG7bgjqPauk/ZJvLe31vUvCN46xut6&#10;ZImwSA33ew/2SMHHY4rtqNOjy9jjgmqlz6X8PXl5qLZRGZkUx+SwOXUg5PHGBx1PUe5Ndt8H5PiH&#10;qXjDxv8AC1fEFnFo81naa9FpjaWnnXl8kckTOZwcllSCT5cZIK/MAMHhLS/u9LlWRHWdlAIEci/K&#10;Dwc54468frW94U+JE/w7+LHhfxrf/JDJdSWEybAPMEgEiuwJG4bIJ48d2lAzyccVr6G7lKNNtbo7&#10;/wCGV/4g13UJNLlvYzZxKJ+QEaNSR124zxngjnj6V3sEzWM5a4v1kQMFDlcNjI6njoTjHtjmuW/s&#10;Ww8O+JrnTbKOSMXkzNYzlQWeILviL8jC7DnPqR+D9Qubie1lt7e5dioQEbyT94A+uOeAPeuOU30N&#10;3CNSornd6H4xdLuNIYJEKI3nSZHOVOAQDz91j6c+pzXZ2F9Nf28cIvluIfL3gMGGzHBz6EYz7fnX&#10;gOkarqR1SYXFmsiPCwb5+Bg44wf9o85529K9P8Gass2mXE4xGEgPO8lmkJwMjORwG44561y1FeJ2&#10;QpunUWp6EZtIivbFWvYUDOyvIOdx+YBh6dcjPY+1YHxbgW8kt7aweJ7eIDzQ/DEYwDxkgcnOCe/P&#10;Fc7oeoedqFuqQbtj7kQZdWHfjqO44459eTJfm71N3u9SsHWNSRNLkEnBGQBnIHJHb69a4krTuekn&#10;7tkYXi/VPD17psP2F4pJ1lEcySbt0cahuQMYAY5PDEgYGCSa6r4APpnifWrHRL29trWG2uWfUZmj&#10;KyW1vH+8Vyx4Id2CcqclVHANec+KJQdQD2NuI2mlOwoxHqvOeOfr7A85rpfBVxF4E+GviPx1qepJ&#10;bwRpFBdySOQvkqryPnjAC+WGJJHQcjqe+mlK0e55eNvSoymuiPNPEV7qmtXviO78UeNbvUBN4kvr&#10;aDUZ7aOEm0tsW0KkITlljgGWxwc9Otcj8SNa22E1jZ2jqNNRoXCy8Pv+nTgMB0H05z1+jQHVdB0u&#10;48SW0VncXVuJL22Z/MVGkXzJQSBySzOPqM+teIfFrxTa22latIl5MZbm6LSzHgFArFGIPHRnAwRg&#10;sa9GMeiOWEmqa5tzwTWfG0EXxzjEN2g+zaRGI3dSRK+9TjIHBK4OcZ7Y5xX018L/AImHWPD4sIpg&#10;kowUaQkrlVHB5wQVHX09zz8Na9qV34j+I2qa1CrRJZ3oQyrk7ViHlE+uD1z/APXr6W+AurXd/oqR&#10;3kDKjygQzRbsHI6HAx/Lt06V01qfJBGNOpzVWke4m51Kymi1a3YLDNdKBIj/AHCVYFSO4Y4OT147&#10;9NLxtqWtfDy9tv2hPCVil7JYeXD4p0zzfmubRgDHOMMMSR42MRyykVl29y2qWBtbGzkeUMTHBCo3&#10;SYwGAC4w2Mj8B6itzwZrIvtIm1Cct9laL7JcQuvyTAoWZCvfKksD36A9q5ISaZtVpxrU3FlnQovB&#10;/wAfvCMWv/D/AOIthpjzK9v/AGXqFwyyx/NxGilQoXAB3bsHJHJU488+KPwg13wQgj1Ev5TQtHby&#10;M6Pb3MjKpYA5IGOQcnsCQc5oghHgGeLwvcCK/wDBurXbxWj6hGrvp8oVm+zvvGTG3VQeOCOcZrS8&#10;T+DdI8O+D9N8PaPHss9U1ljdRzXRlW3jW2mlXywzYQ7trEKMdRgZ4HTs+aL0OOliakJqjNanGfs0&#10;+I9XXws/hGOSGS60eW5tbOPavmGRVdQoDN87YG7acDjO4dD6DbI9tqAne6jQEbY/JlLBZ93l+WpK&#10;8/PuALDgt36Hyv4VX02lfGbXdKhvQUuVjmsIlXAkumiSJn+71wZBvJIBY/K2cV6Tc3d0L1l89dkF&#10;8qyBY84lefO4BlyMSNuJ3nHBHpXPVSUzvi1bUsGweLWPtTX0TZunjP7sj96X8skYjyDvP3s8HHbi&#10;pHWGO4MvnsGEhiZUVxmTzVi3Y3beoGTjJx7Zpq29x50NvM/mpHMv2gozYMrEHdtJ2k7udxyeM8E5&#10;p21455pYDn94I2ZCcuxwCwKtycsWyQc45JPNYl8kblRbRjrd1qiTSYtbt0kiAJy3lAlgS+0DL917&#10;evNWJIrKLURHaO75P7vZt+cGMA7SAcDJx+B9Kmuo4FuEllIEqRkIXiUeZx0V+sZyQMDp16dbE154&#10;f0dTrut6ulnaQQvNcXshAEMMYJklbA7AAn6epp2uUnY8n/aj+It18M/CCaR4Q1BX1zXd9pos0YKm&#10;2Ubo57rPVNi/IpJBDMWyQtecfDTxJo/wj8MDwd4W8TyRXV1GDqEmnvh3OeU3J82AMkj6/hP8J/BP&#10;jT9uD9pe4Ok3jaXax2UktitzZGV9P0+3dVihEJdVaR3kQvhgoaR9p42V718cf+CWmo/C/wAPw3Hw&#10;3n1bxdqxl/5AlzKEkSGRlR5I2G1dqyTYcum0AnJHf144ejSgqdR2b1OP664TfKk/U8c0Tx54fhkl&#10;n1qCaJ5vkivJr0Koc5zu3dcjjqCCR17918N/iNeaRq9lcaLs1eG4mFrc29rMJPtJJ8tU4BHmDJGD&#10;14Bznjh/ip+x78Y/A/jVfhJY+GNN1S8g0Ea/qw8P6jJNBp0LTMhWV5FiJfMRYx7WJDZAbtw/hWw1&#10;jwJ4ptNc0zxAF0m9ETXts58k3MRCZLK+SrcZ3DoVxyTilPBU5LmpvU3hmTmvZ1opxZ9EeLtT/Zbt&#10;o/8AhIda0zU7YRlY5IY5WjVXORtwr4IycbUYjnsM1xPxf/aGbUtKj+G/gLwG9pYlidl5ENtxHs8x&#10;SYwdygsRw20k4JLHGOD+MF/b+GvHCa8bM6nFH4bjutEdEHkyNJIWEm3H31QLk8hcE9cE0/BlhrPi&#10;fUdR8PRaq7a/b2tzeXt5JEZBcRQRO4wefkYKijptZxxludMPQ/dqcjlxdSPtfZqTaW13c734KfH7&#10;wpoGiL8NviN4SD2UmnXFks0F7DbS20Nw0s08I82yuwcyTSShlNvIpldWaRVjCaP7QH7Tvhjxdp14&#10;+ma5eeJNZvZIFsJ57m4mh062i81ygkeGLzZnMwDN5SIqRKoLmRpDm/EX9jz9pLwx8PLrx74y+Gl5&#10;oGjQILyfV5prNpRuwxDRiYuqndySBjgHvXhujWWuIfMh0F5JpIStvGEUK6g4bCgAsQ6N7gYGfXWF&#10;GjJ8y/M5pV5x0PQ/CWvnxX4bEup3wjvYSfNgIKvOqsoztB+U5OSOcYJzxzP42+Jmq+ANNjabw1bP&#10;pLbI31Ft0kkLljtWUCQAKckhsEZyOOM8v4Ru/FN5r0eg3ml3n28yOUt1geJQShLk8cfKACCQTz24&#10;PoOjafba9NbaXdxR/Z551gvN8YfA5OSDnoBn6j2FctanClVv0PZwc54nD+aOBk/ad1DH2LT5bxnJ&#10;2H7LEsPbj5xhiSRnnk5P4W9Q1v43a2Uu1+GniK6+0RrJDctZ3FwJFPIydm1iR6HpjBORXv3hD4JR&#10;+DbWDxbotjDJbeZFfeZHbgCazDxEOE54VnGQOSZFOMc17h8ZtQvvEOmW8s1w8skevanbxuYFybbb&#10;ZyIvyj5lHmtgk/xYJOKyailexHNz1IxvdO58VeH/ANnz9sT4gr/xIfAFvZwsFZmvLm2hIQ8bhvkL&#10;AcdMdjjvXpnh3/gl9+0742XTB4i+Lui6dLfXf2aO1huZpniOYduSEjX5jcLj5j9yQkgDn7z/AGeP&#10;hlHqPws8UeEUhjTUby+uUsmk53y21v50QJ/hCne230Ljvgx6L4l8E6Cmlya3aC2tbMnVpLl5yosy&#10;iWrSTMU++c2sgIIx+9z1UVg51Grxsd0KWHu93bc+Obf/AIJffBbQPCt54k+K/wAafEt0lgoM13p+&#10;mx2yfPtAAjKzOw3Hbz3K8AA47mD/AIJxfsd2mj6Tr1v4XvtTttSgins7+TxBclJo2UkSttaMDdjh&#10;QowAcivo347fDfw/YeLNR8Kvo+pjw5fa3pVhdpPks8balZxT4MeD5crShFIKkCdQWDDNcx4X8Lw+&#10;E9I1fwxo+miLR7C5vbTSnkwWVTdQTxRYcklkiuFGc5IxyM1zS9v7Jycne/4HdTeEdZRhBWa+dyv+&#10;zh+xP+xzofxZ8Gv4a+BmjzC8mv4tZg1iM3iGWK3eVWxctJtVsrgE4JTOOor6F/aX+F/wb8Kz+Hbz&#10;4T+F9G0y0sPiHBo15Z6To0dmls0jxqU/douMvgJjghuD3ryL4Fa7c3nxXt9BMr/bzqy3tnhh+8lD&#10;bZYN2RtWSFnUMeN4QYOeer+LnirSvGfgz4j6a9rJqOjeJbdtV03Vra5w0N3GPtdthj9x1kdABn5g&#10;WX5Qoreg3Vp3bPGzGlKjmMXBWt+v/Dk3wmjtvFV14O8VwX7SwxeFbh7SR+TujuEVdw4LAx3Az7kn&#10;nivCtY8RSvDDCxJjgLtEFyAhY5Yrkk4OFPA6AZ61778KpfCWh/AaLW/CWsf2npWneHkuLa9t7byy&#10;M+ZKUK5O0jYq9SAQO4OPmbSpGvdUupbQgWwuZhBJOPLSJURGLuxHChZBnPTHPFYVIONj08tmnOTb&#10;2O40LUr3U9A1XxIL66hbTo7Z7pjAXj3LNFDC5dfuuA8nytyQvy7grhF/avXUPHHg/wC16dokja7o&#10;rwT6JdWkDGN5oJT5rFVGEO1SjMx58mPbg5rK+AHxD0HU/ina6D8OPHekX01wW07Vbe/EiLOJASIp&#10;YpVVpEchVJUEgkE4O0V7J8TdK8MaDrUPxDu/iQLOD7Db3Gr+FrZlZk4ch0KgO6hZnOWTkvnuQrhC&#10;cJWkrHLjq0HWUYu/XQoy+PPhJ4b+Efhv4h+BVM+neGPEt5Y3q305dJ2XTZHlccZAYiN8Doyg4BwK&#10;+crzT9Z0zw5q3i3VrWJV8Upp09jJFIpC7LUNgoCSPvFegJIzXqfxJ8dWPxJ+CP8AwjOiaSl0H1W7&#10;u7TUrQrbIbaOKOEyypIdzyOZBAoA+YkH5VYV4w/iNb34f2sFnNO6QagyPPLkcxxRjavdcKQpz1ZS&#10;RxitpxcabsTgPeqpPe7Pr/xt8RLvwCngme0iji07S9M0v7JJDGTdTRtbKm0uuMQgIuVYENu9UUjx&#10;74/fBjWZPj7rc3h2WysLJ9TS5s2mmUeY8qpMwUAEkbmbOeAPU9dfTfFOh/Eb4R+DvENvr9pYav4b&#10;01tN1q3uo9x2RrKLdwCAX3QrMoKkhXZM4JQND4/0j4h+Jvizo/jLxBpKWVtaadHFe3kVwZN5t8K5&#10;IwNrMcE9cD14qZe9DQwwMZYXEvo9U/vL+keDBo/w90Lxpqd0XvPEPiGHTtWS4iLHzf7QkPyqcbB5&#10;fmZHAyOOtL+1deyaX4vmdLyGOwsfD4mu7ryQ4hQyzu204+YssQAGQxwVByc13nwj8RWPijw1d6DP&#10;Av8Aod7Ff2rNGSuycGePaxX7wOSVPQMOBmvFvjjqt18RfiN4p8L3stssNjo1rbXcfO8mMs5IGefn&#10;mDlSCcK3dTWtKK5depyOrVqY13+zf7nY4b/hJI9Ih0rXG3LKgt7q0iZtzy2koJkDccja23J4O/Oe&#10;a5TWbK68MfEXTLvRzJFBB4rmEKQcFYvOMUio3DM2wnA68k4Pbt/Gd7psnhu/0XT9DuUW8t3j0e4n&#10;tzHJDFb3rhWIZQ6ZhZQScHLjPJyMjw/oupeLPiIvifw/ZTXTW1t9uYRRKVi3pljuYcHfzyM/mMKU&#10;JRn7p6sKsZ4d83Q9Y8NaBo8F/PY6bdJPMbNf37TJMxdmUjHlkqV2FsAdhzwedPx94Z1ZPhTH8O9T&#10;nlgvfFOs2lvbWhwxhjE8Zd2BPQIGY+657cQfCTUNA0K/0vWLie2ktn0x7rMcIX7QSkkm3OTuYZTA&#10;Ht1AyI3+Jmh2+nW3xU8QWVxq+v3ouY9A0iztDjT4YyY/MYsQFI9e+8Ada15bu549Rz9orLY8C/bQ&#10;ns4/jI0V1LC1rZDY0a7jvaNY1EZ6n7wbORjCvxnivKPDdzqOjXlhqm+aO7e/F5FdO4zbyIdyupGQ&#10;CCM5+mMYNY3xL8X+JNT+OOoWuvyTS31zqruwkkbKhiGUZA+UEEc47n3x0Gg38Fxrkmkwxea9vCys&#10;cBlyx2ttHADKcc9gF54rWonTp3OjD2q1Iw9EfUV9qdlqnh6w+MGlb9TNjaTJqkV0oQXJeNopA2dx&#10;PzsSQQc885qnbeCPAXhD9niTxf4j1KyvPFPiqdGs44J0kNnHvyVChiwfBVmOQAWRDg9eB8A+KfEg&#10;8NS/Cq4tLjTLd9Ut7eeSZ8SRCSZdzZbGOQvBzjkCvZ/iH8K9dPizWbcaH9r8O+GoIZ7nWLlcSyRP&#10;hpYw6AM7DJGV5+TnnGeGnBTV+p6FeU8NJQbsr39Uuh5l8PvHeuLZT/Ct7a1jhvgZLG9uGCG3wrB1&#10;LZH7tsdT8wKgcZzXqnjT9njxj4j+G/hvxpYa4lgtjZZ1GbnZMillU/KRzgcAnHzHpkUzS/CHw30K&#10;48Pa1p3k3tveSyxSW9ykbLLFtXbHL8oJGWOAcZxzkCpfGXjWy8MaG/giCxunlvofL0S3ELLEWHyr&#10;FGm5wirkfMXYk5PA+VeinTahaRy1Kt6nNHQ6T4u+H9O0P4GeAfD0E15cRWkE/wBreG1Lt5zMSN3y&#10;4/56frRWvfeILfwj+z54f0PWL7zr/TNSNvJNLA8nnI0Wcn0IdXGOwxntko5CadecI2t1Z5B46/Z5&#10;074o6lda/wDD7WbfR9alYyy+HLiLbDcS7V3GGXJCliWOxuAO+AM50Pw28Jp4Uh0kfsveMLnxULJf&#10;teqai9xDbCbcdxTZII0U4KqSmQDnrye5uVkjukvY0DBArK5x8jcev5jB6Vs+HfjXrNhNHBq9rHcW&#10;4l5updxmiBODySQw65BA479K4lZsmOLqxilvY8tbR7fQ5D8Gr/8AZc0k+IvENow0afUtUilmgVoS&#10;GnDtGcBHjkcruUnPTnB57xR4R1D4XfENNL8V/DX4araTWUEkYkFw8DIZzHuVZbkMGDv+8bJVUiyM&#10;gHd3vxE+I6ab8etN8f8AiFUt4tHvbaLSLV7fP2yxlR1nm8zO0bTINg6Z/h5rpv2gfhx4G8c+LfBX&#10;i3U9QtpFuLpnSacRmKaziiNwQ7EkFDsxjOMTMR96ru0dlPEOMo8y0a89ziNQ8J+LPhl8KPDnxWsI&#10;vCwZpYHtJl0xZbkiaF2WWQyQgSttYuS+7B55Iro/FWjfHT4XeAdc8UL8e/8AR9SuvO1vTLPw3btH&#10;JM8PliQuF3R5MMSYUADcpxya6XUPBs/x8ttY8Q+IP3umRafcWvgiz8opGHMbAagVOCSW4jGDgZbD&#10;blYUPF3j208Y/s4ajqOr+W4vdPSK5IPzC4WZFx26SAHjGccDmk5MxdebVut9Ty3xT4c8YXXxLs9W&#10;uta1HV9RX4a3VzZecUIJklnhtljT7sYMTI+CThnPIxivaPGJtLz4EvH4ot447t9AkiW2lgAaFI7b&#10;nIx6quD0GD3wDyyaBHa/ErWNSIklllupLKxigAUR2ccqrbwoo4O2NF5JJ5we+env9Otbq0ns9WsS&#10;8dzbyQvbyEEEEFWUkjJ47f45rrpU/wB2eXjMW54hdlY+afBGmKNMHjCx09LX7XN9k0yCd2KMcn5t&#10;xI3fMCcAjCoea9P/AGQvDVvqVnqXiW4u7tL+7uhb2LW1zGm0qu/aA3zYLKi5wfugD7pz558eVsvC&#10;OkaL4Z0OFzaQJMsTtGhJRCq7+erZJ+br8359f4ThsvAnh3wG3iXVAlj4xtX3lpMp5gKyQ25wcgyK&#10;78/3ioxzzzUnadkezipe2wyqd3od3ollrV78O9aV72OWOWx1a20J4MF5EkeRzOxycu7ALu4BVAec&#10;knwrQ/j62mfDK+0L/hIJzcaduNzDBcsN5GGO8DKkgkD1JGMAjj6X1rxvpGueMY9G0C2SG1WZLRJG&#10;UJFHAq4fnPy/xNg42qpJxkE/nL8ULS5svil4l8O6BqYudHi1C4kW/t5i8U0ZnLRgYboSPf8Ahzye&#10;O1Ufbzvex5tHEewptct7s7DwFB4q+JfjbRNOi0BL+8vLiG3022Vo/wB5O5EcSIWJZczPGTwmfmAI&#10;HNdn+0B9h8SfEHTfgr8M/EV3J4Q8DxBNPFnJu/tG7yqTXZHCl5pThWxxGEBHygVY/ZqMHhN/EHxW&#10;lg8+78LeDbq402RHUb7+UCygkyR8u1rgyrgj/VH2Ncp4G+LVj8OPii8g0ltXlN3ZXNzYwlYoHWJ0&#10;mMfmEnA3DgqpHTAPFazk5SbgtiqUYwt7T7WrP0d0iJ7qx07wtJBdyalDaw2fiRRCUe+ZktGON21I&#10;3eQYJJGFUsxC5qv8W/E2kR+HNZ1TRdB+war4zu9PgtbW5kElxaWMTLE0TbV2oSyyHaGzhjkfdrzP&#10;4XftI+Nfjvp2t6x4o8J3lnrep6xZ22q2mn6azxzQNJIkJj3EAP5DhWLYGQH2kDFd58ctCsPBc8Oj&#10;wamJrjz45b2MxlBBiHzBGM9MYwMnICE8cgcMlpqCjKM15ng3xa8FnxDFqmqW9+mmfZbee5udZut7&#10;iK1Rfs6WyIWALO8VwR0OXUk8gVs/CLw7o/h/QfBul6NoqPjw/FqF7fCMBpZ5g3loXPLEK0pAOdm8&#10;YznFXviLpfinx18FdNXw/pjXNzf21m91azHyjFG1phZOQvAkZJc85K5O7JDcvoesv4Yh0G6uPHdp&#10;by2Gl2+l3On3YYx3gticyxqWB3jcRkZDYXI6Ct6blyWexnW5aiut72+48f8Aj14dt9O8RWGv6dIE&#10;vNfutWjuJhKQjxQXWY949Sdpyeu1eax/hbrEHw9mtfiPdeH/ALRbDU57qa3xxLO0c3lgOeTsOG+p&#10;GOMCui+PWo6Fr/xB8O+EdJIiP2SRl8sDMcl3cqxBGR91BGdp/vHn5eMj4wXuhvqF34L8PA21ppUk&#10;yQ2mW2kqkaHDHvtRjnv+JNFeVlodmCp87tLse8eEfAHjfx3rOhpfeLIdN1XWIra4je1tw62YNo10&#10;AJZECQKQMfKhkDHHnMPmpP2ktTvNG+FGifD3Vr64vby08T3bks2We6TImlYtuZ8yTEAE5y3DcEHo&#10;dSn1DwzqiXHhTUbe4AgTT49RWXzUZ3h+zSRxbAftEqFpGZEOIxExdlYBW5L9pHTblfAfh/xXeXks&#10;tzea9rMs1xcRrukkP2M7iEAAy4mJCgKDnA5rGV7DpJe1iul9Cv8AtFwmzsvh3oV07B4fhfpyXkMh&#10;wVkbzdxbnpnBzjqD1rzf4PXGnaFrMsjaSZZ7axnvIoY02qSqNLGTs/utsPHQYHAOa+l/2htC8D2n&#10;jvVdC1rTobu+sdFS40y2mcFreG2thkg5yAWJDHnGBwa+ffgat/b+LHlsIori8u4zEsUyZBRriFXB&#10;BwWHl7zgE9uvNZwhLlV+upvGvCdLToVPElneal8NtK0vxHr90/2nwrLdadIZcO6FoZZEchQWQOi4&#10;BOTsHTAFQ/tNN4en+E/hjxWkzDTvD/iXXNIv2t4fnSYzrNBjGM7oTGFGD269u3+N7aRZQXGn6J4d&#10;S2mms47TTbxEjYfZimHQEpnbtjbK7hyi5BzmvDvHvjPRrOHxl8D/ABXE7aLrniF7yyvYmeVtGuoZ&#10;tsd0sf3WUw745AMMw8sg/JtZTp81RROjDTlGg6sd0cL8Ovhz8bP2hdZvPEHgPw9rNxBpEfmWVno0&#10;YWVUZj5QTphiUO0jc52swPDE/YvifRP2KLL9mHXPh5F4zmv/AIm6pYwpb6ulnd/2omqQrHHLA92y&#10;vF5aPEwkjVzGQrEDcw3Yv7Ivxi0T9mP4f6vd/D3ytW1PVr6NI9d1C0nijgijUwqi26SqgjiLKW8x&#10;SP3qYWRciPdfW9Q8S+Lrhfip8N9bvPB914mutMu/E95JHcLcanBbteTGaBv3P+qPmLvViQA24g/J&#10;rKUpNpKyRwTpKpLnqayZ4X+z/wCMpf2Vv2o/B97rd7baxp0EgaGe2tRvVLhZbeWIjPzOVZim3GWZ&#10;AeuB12v+JPD/AIp/a7/4TXQ7hJ9P1T4k3l7ZPINjPG92GRiOCN2VJBwefWtL9rP4x67qXhz4M/DD&#10;4V/D+2svCNhqtpqWg6zBZIq3d5ZzSW0saHy1aMpP57OhO4s6tgY55j4aaX4d1Xxt4Pl1mZrfTk8Z&#10;2cd5MLkxIlv9oTzCz7h5eFYkuMFV5BGOOatJKSm1Y9TCRlVpzjfWzS+4+idd8A67a3C6b4a8Y6tZ&#10;2dshW0s3t7OT7DGx3mOPzopGWMnLbSSg5+UbufDP20NU1PwP8NrHwdoWrXDaz4vup5b69vLgefdx&#10;RRgs7OMEZI24VQiR8KqrtUfX3xM8G6/8KPE9xm7aXTLlx9kuTAuG3KPkIzw4HHv16HFfG/8AwUIs&#10;v+ES1v4e+O4ZUug8etWUMTrvVpPIgKEjI4BnXjk4zwO3o4dxqSTWqPz+Eq8cT7Os3oex/sa/sG/G&#10;v9meGT4tamdE1W81fwxC66THbL5djL5qNi6kmx+9QqvKc/vH2tgnHsGpaN4i+M1i9pq/ifVm3ahN&#10;Fcad4M8D3moWulyRvHE6zSO6bd25iPL3oywybWPCtxHwM+MP7RHxg+CXhT4e/EqO5RbXWPDdh4ll&#10;tpY7a9t9K1LU47C3uD5jPLKztvUlOI92/EeIw3oPxb+LX7TP7Onxul8PeAPE3ws8I/C/wbZW9tpf&#10;wtluEttR1PS0X97eWqz28YuXHJWK2uVRSqRFXl37uWcq0q75rc3+R7bo0nBb2aMb4dN4u+HV3Z6B&#10;pFvp/irw9rN0w0fWLG3KhrjyyCJum18DYyHlMHkgHPw7+1D+zN44+HH7SereE/jD4l0HxLbfF231&#10;SdDoJ+SaQFZ0jZTuKOs/2X7r7vmJ3Ken0Z/wVe/aw0Pw/pVzpPgL4P694e8Va9e6dOfEt7oENm2q&#10;3dtLaSqsLnLXJtVje0nc7V8wiP5xF+78W8aftB6t8dvH2nfGjUPGSanqxsrqeLSbHU5Ln+yorWB9&#10;Qkswsw/f4YRsbhVQmV3QFkVVXphKvye1atdNCwtKjRqKnF9br/I8q/Zg+Lmp+Ddci+AnjyRryRbe&#10;RPC+q3RLNq1goBNlIef9IgA/d5GGRSoAIjz6zqmii0vpNJcGayvHnutPuY5QxlSV2kJA2YDAts+9&#10;/DjPOT4L8QPhfrfiDwHFq95HNpjpcXFzYXalobiwmtIVuBcoSFOAr/IUYlypVcmvQvgD8eZ/i34N&#10;k8F/EbU47XxNpTRNrUcMW0SDjytTt1yA0Mw2rKq4CSHcFUNGq87XtKftOvX/AD/zPaxVKNCraDvF&#10;/gdpZ6zaWM8ttKhBZ8llY8DGMDr2APrk/UVDqN4+kxQ2sxjc2seZOVUSqY2CghiAOSG6/wBapa8W&#10;t7nyby3EUwiJVVlwMYA3AkHcCPmU55zVcXMlzp0dvA7/AGi2LJbOcAspUbl25xkYPXt0xWN76GD2&#10;KGoXMcqXMlmoVXAz+83CLBJOCMhs4IwMnnnjong2DSrDVLQXEDeQFZHeRu7qwBJ6dWGePxxmqupy&#10;rdKtqozLNOvlgYz2U9CeScjgdM16T4U/Zw8T+IobPEhto5Sv2mQZado84YRqHwvGBuOcAnAz81b0&#10;5KCOeqlKLTOc+HXhAXd7ceNPsqpbxyPb6cCwJZNxV5RnBIz8gJxgJn+LNXV8HWC6tP4su7hD5D7l&#10;iZB5cjjPzZ3cgHaM+x4r3vTfgNFodi8YurixZU8qJWtWW3EYwoQcDGAuBjHT0xXJeN/gl4r0zSnu&#10;rC0F5CQA8lpM26IdP9XjcT7LuOeKp11UldnNRpKjG0T5c+IkM17rkWsgu0SXCyMu4NuOcsOcZzt7&#10;Z6ntjPkPxk8W3NjFO1nIrRzIQm0Y3KemcdyenB5Pfv778Z9Bj0u28popvM3bpogw5ZVJ6HBUDjIP&#10;TdjqK+ZfiJpsup6gtjborTTksyyMdqbWzkE4z6e/1FdtFaCqvXQ0vhbodpB4Atr+1WItPcHbI+cu&#10;x5yMdWxk9e2OprH+G2nT6P8AHHUrCMFJJHF3HJGM4CsrAA+nzn/6/SvYPBXw3ltPCD6Bp80cosra&#10;N0SRwiebn5yCBngKMd8nHOa8p1K3fS/2kdBtbCJgb6zeMsMBXKrJuB/BV46c1afNzJGKetz6o07w&#10;/e39zDKYg8TgzqSOoI6c9wT+XPsJPGfhZdV8N6np0tvJdxrCbhVtGPmPJGfOQx4B+YSIGAII+Xnq&#10;RW98N5EPh+FbgR5fCEeX8wPTIHp2x9enSu98GeE7e30hFt4DJdxR75H4+6fmAIJxwvUex61yykoK&#10;5re2gz4UeJ9P+LPhfTfirYacNMtNWhh8y0/tESmIIiqhcBjsYrtO0ktjGc9a6vXPDEH2zEF0JY1f&#10;eY/OPUjkHbgE4HUnv+FeH/s6XLeBfjt42+AV1JmGS/mutJUTkJGHYXUKqHA3YikaE7ehiYc4GPYX&#10;jW5nkg2ypJIcuZD3IHzY685z1rlqxUJ26M7IR50pR6HPzW9zZX0MV2FWNJi06Qsisy4wenXgeuM/&#10;jXVeALeSO1uhePLJDNGkkThtpQAfXHAbp7fWsf8As+yjLpJlJYciR5WJyAAMcZAHX36c10fhe/ml&#10;0ZBHCrb8hH8va2O3OR/n2rkk7HbG7d2X9Ia++3hop1iQclvLUll+X2z6k/SrPii+vrb/AENbtX8y&#10;bOxGBy2T9eenYEd+uagidorFbGOEIxlUuIpGDgcDPXHr+vbpS8b3EelaVPItyPtDLiECX77bgMDJ&#10;AHHAz0I9KzklJHRBvmMKDSJdXmiWKUIpxkK2EIU88kj0GeRz06Ve/aT8cp4ns9M/Zs8P+GZNHt3a&#10;31PxHqmlqphubWFTCbCbcCUaVzE0gAHmrHIpLbnVbHw2SKDU49X8R8Q6Xaz3d/H5qBfLiRpHyzEI&#10;oIDAFjj5jn1rh/hNYf8ACVa94l+IuvaxNO9/rcWnW12UjxJa2cSAypHCdqlppLgdeSqk/wARrXDx&#10;a959DHF8rSiV/HNraLcJJo8t7FbWGm4lS6mRi0j9QuAMrsZSAe+fbHzZ+0LrNhpXg19Ujt2LeXPI&#10;0knV9q8dMHCksOmOTz0A+h/iAkFnfsbW9Eyu24gR8Egnkg5yMryT2HtXzJ+1BC9rpGrakyxrC48q&#10;JVi2pGjOB8q9F5P4Y5zXqUmnY8yrG6ueDfBHQ47nXopLuOS5e5vnSRXj3LMGiJ+c4yAQ35nPAzXp&#10;PwR8TXOg+JrrwZq9yGEMjRxTpICBtJ4Bychgc/hnjOKzvgwlvD4ThvYmije4muZiZUfcvymNTkAj&#10;Hy5A6HseKtap4bbwn4+tfERLvY3LhPMMTgyAhcdeRkEAdsrwcDJ7aj5nZnJFOOqPpPSdaljFjqcT&#10;KHW5V0WRDgk8bs98MM8c5IIzXpqf8I9FBLqFtEq2epeXNFABkxtkgjvgqcjJPb1JFeA+ENYB0ZIr&#10;PUZJYz8yLzwQMADcO4GOPp2rpNH8XX+jaG+lQSSACUtbshXK5wChJ9Rzxnr0GM157jaR3J3R0viO&#10;DRBfXfhTVFEltfoFhAjB80EZTnB2MhAxIB8rJu7jGN4f1658TBvhh4jPm6zpdxL5WMILyIxmMOgI&#10;xuw4OD27k1BP4mvdXEcEjxJOHYMWjzuYDcDzggE4z/vfUVi+KNNuNXEfipctqNkwntpIbgpJJGrF&#10;m8uReQ6/6xcf7Q5xinBtXj3OfEUlK1RbxOFnk1bwP+0JoVzqJNrC6pDcR4IwplYZ9yQyHsQOnODX&#10;uN5DOl9qF/G0072QfdEhdSZBEsigAMVA5ABIJzz16+PfHLUrq90ux8bXVybl7PxBbsNQ8oRO0JTL&#10;AKoVWO5RyBjK9OgHq0tqt5fJeZjCw28bW8rQL87FQzKm7JUA4AUcgk896yxEeVI0pSVRXRc1JXS+&#10;W/flraMIoIA3kIThWPzKM5XaDnt24j1HV7K1u5rWSSMTrF/oUIdA1xiMhVAK5++XTjAGDwKSTTbS&#10;S9S8vQIj5SMeEw7EFnXLKWGMjgEZ64BJqw0lnP5ReeRZTFH+7SWQBs5JztIUjspI6EemK5lY6S+c&#10;zXbQtebEWEBnbbhmD4YP2GMAHjHQk14T+2N8Rta1m7i+AXge2/0i5ij1DxLIh5gtEG+G3Y9VLbVm&#10;YddojUbhkV6l8TvH2l/CXwFc+OtcBL2kCtFp6kKbqdji3tAM7lLEF2GCVUHKnFeL/D/4feKrPwTr&#10;fxN8Uw/aPFfiAtqF48q7Sse7eQAOm4AgAYABAGATXThYwjNTltfT1BwnODsex/8ABP39nvx58NNH&#10;tP2qdP8AiJYWrSznTLfw+dOlnfVYVuWWdSVwIQskGYtw3FoslduA/wBd+L9S8efEXw7b/Frxl4si&#10;0O0tp4LS2u7grawWJlu4oSnmZ5IfLttV9qR5cqRsr4C8I/tEfGX4Yx6Zpnw48Sarp+l3uoDX/wCw&#10;LPUpIbO4vLOUSI0ke5lLEwRscjLHAA+6R+i0/juX9oXwX4U8X6T4Y1ix0zw7dG/ntfDF8lzd3enp&#10;HJaPLAkCtLC6yso27PNa2lnaFi6Cu7Eqo6nO9vyPHjT1s2Z3iPwV4g+Bvw8+Il3D4W/tLU7zTi2o&#10;ajNEMzEQsI7sTCPNzCMoTuIZfL6cV+UHiTQb9vEEt34xtpITpUrxXx3uwhG0lRkE8HLMOobcMZFf&#10;sL408cfBnxD4V+Guh61440PxfdN4lmjfwzo+qLqsN3bPBcxw2dwScllkltSJJRuWSHzBhlDj4E/b&#10;Z/Zwu/ht4+vb6w1u2ZNV0O2/tLT59zCO7j8y3ukBQjcq3MEyow6jK5wMl4Oo1J83UqcHyWRjfBDx&#10;V4LvvCVlb/EvSrW+0LVrn+zruPfult2VEkjmiKnegHntu2kcMRg4Fe2fB39kP4S/C/xE/wARPB02&#10;q6tYa1oLWh05tRVRJbmQ/dniUPGweFcH7yleucEfMnw80rUdO0nSvEmsQM092VNnGMhIodssaKUb&#10;OGzE75JBOQOAu2vddF+C3jG1+AVt8f8Awv41FmEmltLy00u+kEsca3RB8wxt8j/vIn8sqR5TrJuw&#10;doyrV/Yzkk9GehDLJYulGpzcr0Wut+x7r45sPB/xA8G6v4K1bT/Fyve2uI9VuPFNzqMsT4OXX7Qx&#10;AA24K5G5WYZ714N4W/Yd+Hnhuxt4Na8Tazf3ttcOXmjmFrGpIJwsK+YVBIO7MjZPsaseNPip8XPC&#10;S6PZXPiSK5N7okF6Lp7FGfa4bh2deCMN+ZwcVxHiP4lfFXWoJ7rU/Gd/EluFWaOAiHaHZU2lUGTk&#10;kYxzzmsPrSULRuTHIsa5XnOKR2eu6b+z9+zX4Z1HT9O0CzbUNUVjFbtmW9YsjDe7vlo16knjjoCS&#10;RXivh610+6ubSYa/HF5t3g2cUbBsM23pjbjB689OcEiotT0xdRlW5F0ZpGTcSJmP2hyx9t248+nI&#10;75qhpSzpfwzySKfIdWC4O7Kknn0565z34rOVZzPoMBltPB0mlK7e59AeFIvEHjL4PeGfFOieabvw&#10;VrL2t2xj3OIN8QVkXow2GLIPH3j0r0nwtqXw60u8jk+IOsXt9daLPLLpHhextBHFdSuyFYnnIwI/&#10;LWMEAZwoAxgmvOvgR4xbwt4G8b2Cy7bz+z7e9022ZODN5/lEjI4wZYu5+7W34D0qPxX4f1VNXZba&#10;a01/TnlvBGxa3jDSKwVvvFQoR8esYFXGalFXPKeHnCrNbJO6+ep9CfsTeMZPH3iPxX4L8Yslsba4&#10;bWHe2leCOFLlLhJ1GDwEDRkfMcFQc1gDQotS1TV/Afi62j097rw75VpFMd4ja5SLeQT6K74ye5z0&#10;r0DxVonhr4E/tN6T430LwzHY6T4z8GTW76fPboEvJoYmMFwYxkESlrfcGIbcrhuQc878VPE2jePf&#10;Fei+N9ObdeJpS/2jZSSswEiXbgwZOPl2eW2Fx/rAepJorONON0Xl7qTra7Mo/s6+JP8AhfMPizwz&#10;cT3DXtjpPhiK3vb4kbjbXduHmBPVi1ik3UEkMCQeR2P/AAjfgn4Z/A3xB4g8SeJ1vJ9c1i5u9JtS&#10;jolnCtpcxW7jKh182a3fbuIO2KHKqTz5/wCFvs3wx/bj+L3wG0uB5tL1zxOZdKSOdYEP2S8eSO2D&#10;8GBWErKrIcoQhYhQzjqvDdpY+ITfeGprgahZaV4i0GzW2uYj8kSXv2d7dl5zhZnBJJJOSTk1GJut&#10;tmkFCV5c0vs7knw4+Cfxd+Et4vxhmeNvtsijUNL88x3VsjyBw0mFOAp27guSvIKkKQM7Tdcf4h3F&#10;78MtVee3sdCsbtovIKoLrZHbWsIcA78qVjYd+oJw+2vqm+t7WCwWzm+z3CrZ5LPyvmlQ0kRBAycZ&#10;Tjg7h7V8kfFCDxD4E+N15J4XvfJvraZrizEUabnWSIt5XCkEMIgAh4O0nggEEaaoxSi9Djw+PqZp&#10;XmqqtJar0GfCPUPE3w4/ZI8YW1rp0QWdmk021lfKta7VLK3HaWaQHnov0r57+IvjbVtH+Edr4Xur&#10;tRFr+qJZNfQ4V4t6h7kHjDAu7MBjI2qMjaa+t/DOlWfhr4HeM9LuEaOwj8KazLpkskrP50C2sBZ8&#10;7uQJjKSecEN06D5M0uHwzc/Ezw/oXii2hvdMsLAajcWjuPKYLdQ+bkkcfukkUDByevXkjNe3V0d0&#10;F/s85Lfb7yhf/B+y8G+BbX9ozwdqq2yaRc2MentFGA0pDSCdJSFBkmaTJ3buIwAQQQV9u8Uaxb67&#10;8LfBn7QsejPf2WYYryI7iq7GG0v0J/dqg2ngsrZ9D1X7SCeBPip+zp4j+F2nvFpv/COXskzyW2le&#10;XbzyTGOK6RHBJd1255AJw+08HHOfsgeNvDl/8Pbn4WanDDceG9R1y/0m1spflZJPN8yBgwACsRMo&#10;GAMErjHNb1antIKb6P8AA4IqVJ3itN2vzNLR/EOn+Lba98Xw+FoLXTDrUUWr3E1sFX99PEkCR4DD&#10;Z5n2eaUkqzMIjnCHPztYXdlf6PPe6UDDHdazeXH2KSQH7OjuDGePXaeM9B+Nev8Axm1bxF+z98Nv&#10;E37PF9BYz2er61ZXmn65cTsjraNdQFl2qNqyI0BPmFj8oZdnzAjyvS/7Rvde1TxZqGlxB77V0aO3&#10;gh8pRbrCixAKCcNlnzz97JJya563+7t+h6OXS58Wmttbeh7P+ztaaR4Y0GXxNIQbkurWmSVgRd+2&#10;QzMuCqnoccjaMD5cj0nxFrVvq8p029ga1NyZoNR05mDPArRmRwSp+5kueMZVDjkcee/CCfwmmg6d&#10;4evr2OObW9SltZVkf5908LJE+3k7AxTnGAe4BBqCT45weDfFVtpl74Jn1W+067aC3xP5TvbyIY44&#10;WxG7FlL4DehI+82TFKcPZpMvFUa0sRKSVz2bQingiw1nRYjEn2aFZoWiiVAyNCiI54JJBU9c8Kvo&#10;a+ZLyfWvD/x1vPFk9tv0efxfeaOuqXgDRQXLxsVWU9VbZ84zjKo3YGvpDTn8d+KfFsWq+JfDqae0&#10;yWunXsNvcpcCVre2muTIJFG3bvIX1+VevIHhWkeEPDnxU+I+vfDq/lKabqfjK5mkaxLRPLiGVbXd&#10;IG2uodC4QqRu56MRWrjqkePhJfvakvIXTfAWqaINQ1u58UHVrVrU2Ok2EexY9NtZZMGHIIEjBtxy&#10;3OyELn5QBifDT4kW/wAAfDlwmt6c02o6tpLyQhAjBSjyRxrLk8AgbjgnsMHOB2/h7wRqng3wangq&#10;40iBpYr64gjltTt80+ZIqPIC7FnCFlUARookJwSQa3tc+Cmi2vxF8BeJzpVrPYyXsej69a3GGX/S&#10;UNuGkGO28/Mf9nGK0d90dMK1G/sqmz/Q8j0D4h2h+CGma5rNpdyWNhbW9vAkUJkAuQswjU7jgKwh&#10;ePJ/2TwM1sfCr4ueCPGK+G9NiMtjd2FncRajNc7BCsrYlO08AjcWxzklB6c8d8D5tOu4PE37O3xC&#10;1WKyh1ppdOtL6YkQWWoQzAwMQMbULqyEjoH5x1rifHvgL4wfAvUZdM1vw40d9az71gltxLbXAGcl&#10;WGVcEEMCBn5R64qac+Zo66lCmnJdd15o4v8AaUvNFtP2oYtSsbtZY/tNpNI0Cgjao+XBXA5VFPXo&#10;4x7S6DPY694n1DWbK8lkjEXmRjncOQO69tozxk5HsD5h4x1vVtX8St4o8Q3b3M010sjSSLgq2R1w&#10;pAAUEDGMcAdMH1P4dabdateWcLRuLu8uEt4nST+9lmPYkYIPHZT+HXiUo4do48ApSxV0tnc3LLUv&#10;GOt6lFNpGm6neXS3Bd5AGLeZuBUhv9nBwc9P09U+Lv7Wfxc8U+CU+FWveG4NLRmY6jNZrIrXbEZK&#10;spwEBI34HGQcMAcHtvAfw7kt9J2WiCGC0jEdrE8XXdjk856kdRzz3zVzxX8NoPEmmzaZ4m0iYuUC&#10;JKIBuU5BHzY44weAcjJ74Pk0m6bvueriK9CvUXNFabEf7YGm3Hhv4R/CD4geHNRktFvPD1tHPLC+&#10;CJEtoWB4PLHc+SPxGKj/AGf/ABnovj+6h1jXvGMS6napJDFp8kAi2xvjM5Zi3mMcYwNoUryMGu3s&#10;fCH/AA0J+xZL8K59PM/iT4dT5tCqb2kVY3MR28lQ8LBFPGXiGP4q+S/t1xbFImkktrq1l2wMGdHU&#10;hd2G4yO4xn+tdEqrhK/RnPhaEMTQlT2lFv7uh9wfsra58PdS8WeItI+NbprWnwMf7Ne5sg21lfbu&#10;QovAIzuHAJVcZxRXlP7Knxb+GujXF1ZePdNhtbqSyEkWqTSHa65UtFsK4B3Pndkk44OOAVvzc2qO&#10;CoqlKbjY2BNAtu0whGQSCrR8Yxy3IHb+XSq0lujQAxOjKCGOWHz9MHqMHp6cUt3cPv8A3bgKABhE&#10;J7nPYDPOOvcVDHLDbRFRFsAbcAOuOeOef/1da80wK+s+GdJ8b+Hbnw5qjxRySRO+k3jbc29wF2hc&#10;ngo5Cg8gAhT1AryTxr8RPFvgPw74e+GHxN+H8Ky+FxO1ouo3bLHcQXEiuY3WNx5sfy4GyQDbxg4x&#10;XsMuoNaklZR+8LEIy/db5iGGfTH5Cq37Qnw+tvjz8CE8f6bBGfEHhZRb3SRxHN7AG4UqASSoyy8k&#10;4yOeK1jHmWh1YerGM4xn8L/A881r/goX8X9RtorTQtH0DRFiiCL9g087VXAG0ebI23HHAx+HbgD+&#10;0r8S4tGvNP0i80y3t7u9E1zZDSbeWNpdyMX2zI+MsgbA4BGQB34eS1Ee2dIiQ+1WaMHYDg5HPOfl&#10;7E8A+uK1vht8LvFvxX8RW/g/wPp0Rv7uJzC91OI41CjLNkjoBnO0E+xOahN3Pdjh8NTV7JI9U/Z7&#10;8T+O/iBbeNPGN/q2qX8tpp7zlLXUDEI53SViwVcAHKMQFAwFIC84ro/iVqvio+D9YTVvhzrOhLcl&#10;Y4F1Px7e6gluzSXbhPKkkw+YhHFuZSv+is4O58Dq/wBm34Paj+zrpWpab8SYrZ1u5vtLXNhKZopL&#10;dIJkZFLKmW3S4299ygEkkVxjeFvE998MNY8BaVYINah8ZXCXkd1d/u4rNIWjWJWfg7ZJboZRcbyT&#10;3Bp80m3qcEpYd1XJJW01LNvr/wALtc+G+meIfiy8Ehkg8yK2nLLPM+CHKBSGIZsjuCDyeKp/Hrw5&#10;4bl+Emkf2h4dngbUFMmhwC0IZ5XRTFtydzZX5d3QHHIAzXJftFxPo934a8Fz3kZl0Pw3BbTzgHa0&#10;gULkhgP7qn1+f8K9D8Harb6j8OvD3jTUZRey2Wni102CZsrFPGuyRznPRCoHAxwCcMKuKip2ZlOE&#10;o0YVFs29PyNnwFdax4httM8DeOdam1C40iOd9V8x5C8iyeZ5MMxCgHI+V+fmxIpGGr5+/bM1u61/&#10;433kWn2kFraabCkca2C7YWYIism3AA2MCDjPPTpk0fhH+0nrfgi+1uTxBdLpuo39ul1chbQzNKkZ&#10;do0VmOI5AHY5IYfNxyCa42G61f4u+IVjtrVRFdaqZL6+ndiZGfywEZ8DoE2j2bJ5r0YxUVzX0POl&#10;Tk6vKt2eq/DzXbbT/gRq3wyGnTyX3inV7Ge6nZlBEEQudsar6l58npgIOua7b9nX4M2/gn9q7wp4&#10;l8W6RHNb6trUBkimswu8qjvGhhc9S2zAOeQOckAdD8C/gxqU3iBPFfju3S109r6Kaz0wqDLMY2fa&#10;ztgtGh3Z2ggnILYxzjfEXUtc1/UfD2qaDPcjxVql7qOpanGH2fYohcCOzTnAjULG74OSRIDnDYrz&#10;vbzSfme66OGlNQWtlv8AI90+NH7QGh+Avir4Z/Z68H2cMz3l8NT8cpa/MfmyIbIO2WJQFtwOCCq8&#10;/MRWJ+0D8SNd1fwLqOueM/s1tqBsGR4bOLOAIFt4sscbnwWY4zli3bFeKfFL7foPivQvEenzpK9n&#10;byadJPL8zSz2wtrpiF+8243QySfm+Y56Yfqfiv4jfG3xInhKTTIbGPVYCigsQi8gy3BY8sAFI7dd&#10;oBJ5pK9NHGsOoz5nsup12sfGWXw18ItCuvDusW6LPYQWc6TorT2s0UDKzIgPzRqY/vMpA8zqa88+&#10;Jmv6748t/DtvptmrTw2qWh27VDtNJtVj/vlM8AZB5pfid8GPFnwv1ix0e11V9VsdUtDOtyLQorRr&#10;JulBViQVUxjPr+BFaHwn0Ox1L4mHVzaCDSvDlsbotM6oNqKzRlufvNI8kuScYjJyRVxU3DlexT+q&#10;U17Wmu7PKPhzoOqzfG+D4b+JFePU7PxDKL6eW5klabyi7s25mLbWEaxgnPDAgYBA6qXwTb3/AIok&#10;OuxztPeeFtQ1tEglysUp85oVYnJcbAmckEs4B97nwuuE8T/F2/8AGL2bm5NvfXlpHGhV5XmlwsbE&#10;5zgTso+g7V7dp2leH/DXhy0+Geu+MdPW5jsBBsub2KJ2wvzMqMQdo+Y88ALzjGa3sq2vY4K+JqYG&#10;fKtW0ep+FPDGgfC/wfceJy9zrWs3ETWi3v2VUZg+9jDZQRArbQZ3vsTPyrudmxmvB/2k/iQnjDxF&#10;ZeBkkZbTw67i4e2tDFFJNM5ZvL3twpYuc4UHaxGQA1cr8UPjl8U3+Ptz8QvDsU9jb3tlNb+FY9Vs&#10;H2Jps0RjS5hEmPmdSZBL3YnBK5FaGp6avhPxFdeM1huWTTF0i0s2v0b/AEry7JY5FZMDkgA4O0gZ&#10;HJrGptY2o03Cop1Hq9j0b41+MdO8TeIdT+Ifh+EzWlzZXdtBfMpVpottxGq4POCSjYxx/LyvwfpV&#10;na67e6rYalJAfDNoL+OaIKjzSefHuX5hjBRyoBAzuGay4dQ8cXekbJb7bpwhE0du/lgLF5jkYbG7&#10;aWdmwMds5CjFDQtBv5fGuqS25m8q4toYpbaG6cC6KlcQFFI3jfGp2Ebsou3kHJzL5JG9KhyQsurO&#10;k8Wya5r/AMOPDd7Mk0ktwL4xTGUBYxG6KBjqW2L0A6vkV5T4i+H+q+NvD+t+NNItlWSWSWaC2Cjz&#10;J3Equ/lHPzFQyrkADLFSe59f1y01SH4ft4Gv2dBDr1tJZRy2kga0NykqzKQ2GODBGcc8knJzmt/w&#10;H8NvCXjrxFpnwZvNRS10i1mE2o73EZu0jIYRjg7nlnUO2McRejYHMpyU+Y9D3IYdxRjfsh+Hte8W&#10;fCvxBPYSxq2pJcQ2TyxLI1k5trU+aygjADxYZTtH77qAwrv9Vn+IPhc+IPiqlra3PjCz8HX91a/Y&#10;vDF1YJZxWdu126rNJITJuMADSeYcR8Qqu6RpPbfDPgr4eat410XwG3hybSW055o9Pu7KM2k6tIIg&#10;GAyDIVwSC2fvOOc88P8AtQfEbRfB3hbx9+z74h8NM+sW72cUF+WVIr+CWGOV5CoAJlUzJjHBMEhO&#10;QMFfWLyaOKMHNpI+af2TNX8U6J4pufhl4ptJPGfga9ji1jxHbXsJlazupNoe5heRsrcY6tu3OFGT&#10;kBgvjvwnbeFfE3iPwFp99Bd2VnqlxDZXEdwHSeAkiKZSMg5TY2c4+bjrk63gTw38WPhn4C0n48eF&#10;oJXsoZp7TVIw+UaFSrsskY/h+dv3nUMhJxhSfTvjZ4Z8N614Fl+JC6S1lqsP2W00zyYsf2hLO6lY&#10;jHjMkiqzMFTkbQcEVlXqKc7o9XCpYaau7p6Hpv7MH7d3wd+I3guz+GP7SV5/Zus2VnHaf29fCSex&#10;1WONY1ilmcbminIzvLrsJj8zzFLhF4D/AIKmfCL4YeKf2crXxx8D/G2l65deFdcW/ih0S+ivURJE&#10;8uXMkbvtYEwyFXYNhOhIIrmPBf7K0EOlp8RPj3f2OjaJplo8cNn9oZGuVEzSEzMSSSzMR5acngDk&#10;Yr1T4O+BNT/aA0u1vLP4f3GlfCfSBdHT2gMdmuqXNsylWd3R1jgWWRPuJI7lXYBivGmGjOjNTbt5&#10;Hi5rLLsTVthVd9ZfZXkn1f4Fz/gnb4l8X+OvhL4m8dadpFz4V1XXbE+FpY9JtpFnjtP7PS/h1azD&#10;OJZfs8t7cnYu5m82BVIZSz+sN4P1jU9D0PQ/jr+2Do3xPsLHUrdrHwta6BBZjVLmDzAwuhavLJdk&#10;H5vs5Ty2aPDoSwZOO0HwV8QvCdnpWleDPg5N4hvtHv77Q9ZsrXVzZSS2kjwXDyaZdeZGtnLDdWdq&#10;dzbVmAGSBGNuq/xo8S/EHx3P+z9o2hfFW88Q6PE81/pvje40ey022iCrGHvZNOPmahasZ0DRBm80&#10;O3OSSuleUpzco/8ADf5HLHlikmz8w/22fjt4w+IHxV1bwx/wlTAaQINDvrmxMltFdC2XynuJY2J2&#10;yTTeZMVUsAZeoKg1j/Dn4d+KPAPwxX4j31hcQReKJpLXQ9Te0wrWEJXdIoZQU8yQAL86krCcja+T&#10;91fEH9gX4Ma5f+Cfgz8Q7K00/Vb/AE0y614m0KF/t2qXwF9I91KLgOrmd0VnV0ZUjQxpsyGHnF/4&#10;v1z4dazJ8Ff2hjb6jo0dxPHoerPbALHEk7wsPKThIgYnG0DEYIAym3Hd9cpzoKlHTuc1OhWhX9vF&#10;c7WvL1t5eaPlm58M6f4sZNB1OXcy3P3LFthkAyBGMkqTklueCQuQcAVwni99Q0rxtpmueD9QRPFu&#10;hO8+kXzJhLiPaxa2uE4DJLHlCuT1ccAnd9d+Of2VPhr4msv7Y8F+NHsDITLatayiWAAkD5D+QGG6&#10;N06mvIvH3w5+MHwc0PUriy8RQ3Om3qCPUEVN0E8e4OGmgdSgIaKMiQfMpVSDkZE04zpq62O5Zvgs&#10;ZPkTtJ20ej9Db+GvjWy+PfgmKbwfo1xBqMckkEthId0tjcAbpLGToGUFmkikJG5XxjJO2G41F0kd&#10;JZQkgbEwmGwFsk9Ceo/9mHI6V41YfEa9+F3j64+L/wALNIvvsphNj4u0FJGjfUbJgS21ldvKniBd&#10;Y3Vg37rtuKn3fxpq+gfELQI/jT4KvIrvRrmwE7XFvF8vlHOWK4O2RcFWBwQ688g1hVpW96OxbTi/&#10;I9B/Zy+E+ha9dQ+OPHF1YC4vHkj8OaXf30cBuih2tOzFvkTeQitxl2GOSudX41f8FEPgN+z1c2eh&#10;zeKZNf1F42F3o3gy8tpYtJUSvG3mTRMA1wDGB5eQ43SbiPkZvI/Hfx9vPGvhvStee2nPg3SLOSGH&#10;wKYpUtr9BIUUmePO3auMq+1SsaDdkYfX+Nv7N/wM+MGkaJ8TbxLcXV/o9qHbw/qO+CGSMyboEYsx&#10;ZUD+UQVyogVQVxtFKFOLXOcc3Ju56d8JP27PBPx1jl8Y3/w+k8GzSRxxG7idrgSxzPGqxtIu4ySy&#10;kIAFRSPuNnAd/TNY8Y/8JfaapceEfA+oaZeWE+2XT9XhNv8Ab4yikT2/J2q2TtDhTlfugFWPzD4i&#10;8DeFLnSLn4VaZo8tjb3CRyC1tzIjwsPmjkGRkMpQSKeT8i9QCKmsvF3wj+AFtpNt8Ideu75fEkSX&#10;F14lvdQeWfV5wC80jxyIrIysTGzMWO44AVeKbpQb90l6WI/2ndd8KeMPClxr9jaTW1/bExv50ZRy&#10;QwRonU42uAG6dRjBORn5Y8CT2XiT4lyWM9xGZI4B9mLjaZG3qFA4wMkZ6g9OmcV9FftpT2N1a6T4&#10;80LUD5Ovbra5jgbeDchco5H/AFzWVWIycBB2FeT/AAo8M6fd2oF9YoEeQuYiTmTcwwwI5Axzwe9d&#10;dNKMNDnm9T0bT9JlsV/s4yw2vkW+/PlnEsakqSx7scj/AL54z1rw3XvDEuk/Grw9dySri11q7gBZ&#10;AcL9nm5Iyc8qTkV714NshZX0mnOJpIbW5MIkkXcTHIhkBJxyAxPOccDvXnPxe0TT9P8AiRoMNhah&#10;I1mgkMfl/dIhdCCfcEnJ5Oc04PlYuup798LLGO+uLYRPG0cmNnl8YwwBHfP4/wCNe4aZpk50CGW2&#10;tT5htgY8PkMcbSOpGcE+/P1x434F0Sza3e/0q0ZbhbYMPmxuVgvyg9A3Ofw/P2vwPd21tYWuk6bD&#10;OIfKTyxuLBlx1DYyeNv/AOqsJpGlRdTxb49+CPBvhb4t+Cv2otdv5LLTvDl9Ha+JgLUTM9s2425C&#10;An7szhCRyVmbg4wfSvGWkz6HdveRW19aK7D/AEfULc208K4yBJEQCrgcEdyDy3JPc+NPhfpHxH8J&#10;3XgDXNDWfT9RjaG4iliYRumAVBORhsjcMcgjPaue+F/iCf4reEb34MfEa6Z/HvgRf7NvzNIu/UoI&#10;lBivAq5P72J1mXptMjRk5Vc41oOcLroaUMUqE0pLRnKWFxNqFy0UcA5JR3Y9yRz1+vryMV0+m2hs&#10;bWO1keNEiTYR1fJ6EfzJPTmsSCxewu2tmgaOaNvlVg2Tnp16jHOPatyPTr2xijmkHzTDKgKBkrnJ&#10;wOpzjp6+leee5JK2gTxDf5jXDRgSjy/LU59c8Dt+n41zvjOwulntdPvbWTcULYlAO0FsA8dCR1BG&#10;enqK6Lw9p02p3MkV075YkPvJG4Y7EKOeR+Wa3rb4eWvj7xRPFeXEsVoi+bql8QG8uBQpKRq2NzMS&#10;EVO5ZR9FFEqcaau+h594uvfB2g/AjWLfVPFLR69rtlHp3hLTZpQn2m8M0QXcxRsRmUxoQEct5mCB&#10;uDU/wP8ADvTvhx8KNF8DQTA3Vlbk6g6IESW4kkMk0gGWJ3ys74PA3Dljmuk+I2t6D8ZvHtn4Y8Oa&#10;LbReEfhrORYRRRLKJNZ2HfJ5hGTLDHwXU4JuGBClCqPWzivVZrqInnLDGOoHOAPrkdwfwrqmnTio&#10;fNnDTrPEL2jXocB4o0u6tfDbzrHbS3AiKSNCArBWwFXIHTg+wB6evyd+2TpkVn8KbqOH/XXV7Ckr&#10;vIqjCyAnp0yUOB7e4NfavxT02PTooxpqxo2Q7xLGRuXJBBwcY7DgHr6ivjn9s2RbvwnY6cCFgk12&#10;1jmUH5iXcrgcD19+ozXXhHeSJrcvs2+p598LfCF5p2l2EEFrJGFhiR5FViQWBOVBxk5YDIHOOM9+&#10;0+K3w91l/BT64fD8ttaWcwQvK2JZnUnBCEDYiqu0Y7MOpHDLLVLGz1a3vsiKzF4HuC525QcBDjqC&#10;AAOOp6Z6exeIrHUfiF4VvNP0wPbW01mEZZ48AsRkN25BxkD2HrXVOfvXOZU1GOp5R4AFudMhFt87&#10;SQrJGqoCCuA2DgfL0zx6Y5rsLGwW9sEuQAO8gVfUEZ56dOnqea82+HOr3nhzW5vCGs6ZvwzRRM/y&#10;7Cu7J7EAAAD068Cvpb4Lfsm+J/iNANf1fWovD+gNEJizHfcTRkZ3LETiNcg/O5GcZAIrCs4x1ZcG&#10;rHlVtrL6Lr5k+zQSGLaq28smdxOMDHJ9fX+ddBFoXjTXY7jVdP8AhvcXRBluI5dOiaT7MSHBB4IK&#10;5J49yPevqjwF4E+APgSzg/4QP4X3fiXVLeYo+oW9gLws5PJNxMFhQ4OMqQQPUnFdPeah+0JriG30&#10;bwnoOiW8WGifWNYa6bbtPKiFdqDB6EcYrFVU1oNy7H59eKvCepw+HtU8FXOialFDeJ52lWdzbFXt&#10;7tcHy+QA0ZYD5gMgDt36n4fahFqvgnQb66uf9ZpEYLscF5EdgRu6cKq+nXnHUfXHjD/heIsns9b8&#10;PeFfEtpKn76wtfMjMgOeNso29Cep6npwAflWOz8H+HtXvvDvg611HTrGzvW83Rr2Nxc6XK2CbdiB&#10;mSMFnKN02tgnINRUbnEVGKg2jWEv2k209xAwY253JAjZ8wegBI+6OD0yMDrin2Gm3dzNCJ4TcLEo&#10;doiAA7ux2R9Mc98j1zjdmq1uGleIuhkZ5JIyCOH5KquD0xznOBknPXFcR+0z8XdQ+E3w7j0vwtdl&#10;PEXiQz2mhmJipt1KbZ7oY5XYhEcZyGDEY3BDWUIOpNRR0avY5D4g+NdO/aD+MVnowvnj8P8AhK5E&#10;kzqfM/tHUjIBNKwHWOEAxRDPRSyt85rv11V7oy6lawpNsui1xHvDKFflVxjAAztA5wFA7Yrzz4W+&#10;GI/h/wCELfRLMsJIoit00YOCwH8XA43YA9CeK6jSoL+azazsWEj3EiEW8QOZSpGyMKOWJycL1Jxm&#10;tKso3UY7I9rD4ZU6V5M5fxZ4Y0zwtfX8ei+NLzT9K1m6S6uoYsH51ZGaIKMYGQCCOueeQK+i/wDg&#10;nL+0ze/DPxbdeFdQ8QXd5oqaZe3l1tlkFvDEApNyrSZVZQiNgE4bzCmBncmfpPwe8F+D/hXqvi74&#10;yadNqJNqWXQrebaIIiVUyORx5ib9wIPy9Rzgr9X/ALHv7KngH4Y+Avix8CfGXh621G01Dx3NphuT&#10;bnzTZ/2ZpksaI7c/JKZJVbswJ2jGB3e2vhf3i1Pl8S6H1pqi7x7/AOR3L/BnwL4r8V6X8ZfGvwKt&#10;vCd1pW97vxNDrUYn1ASI67Ehs3YTXDmR1DuCwWQiMktuT5Y/4Kr/AAH8e3/jTQpfh/4YtbrStZ06&#10;GwuJtHhEEOks8hjQyQR5ZN8glcEDYHmKhmwCfru28I+MX/aDl+Cs9vo9pajQBqdp4x0zRYodWuIn&#10;cReQJMlYWYbt0ipuOwEYNW9Q8PeC/HmualYxeJE023h8L2EujaRbsnmR272qld29sFQWG5n4bzWb&#10;I2k1hCdpKzvYSdj8oY9MsLCSy0mAhfsFzH+6aLbudUdQOCApy2SD0JPtXsv7FvixtM+Ksnwu8Q3r&#10;2fh7xvpzaFrEKSbQryL5UM4U5USB22bj/DLJ6897+1B+zdPcare+INL02zk8UQQLd38FjuUXiMN6&#10;S+VuBjmAJOxvm4OC2U3eRfAbR7XU/jB4QfU1DQzeLNOF5DKgKsjXMW5SOM5ViMd+PpXJiJTTSkfU&#10;YKdLF4aThpZWt1TX9aDvC/wz8ceL/ipbfDqXwhreswWPia10/wAVNplnNIba2+1mKRXkClIOBOVa&#10;RlTIBz8vH3j8Tvgh4H8eeG7j4TXPhRJdPsHiit/7NtLdUtfKwfMidRuSQIzAuApKyFTndmvmjxVe&#10;fFP9kz9oXx58bfEfjK10TQfEkepTjw297FJPrNz9ozaK0KOJY48zeb5jBW2q2OJDXGweNvG19qGm&#10;+IdG8T6mmqNbfaZb03P+tPyZaIoH2ErID+8I2CNhy1VToSlpfY48ZKdeSknokcR+0P8As6fEf4T+&#10;NNd1zU/hzrWleH73xBcxaLeajCNs8DzSNCTInytLswSOWHOcbTXlF7FpWnWmpSTwslzBbnyGRwRu&#10;VhuBAHOVBPTtX0t8Y/jV4P8AHGkaV4E+Onxb8XwaZaaxdX8K6dpMd++oBI4h5JlklBSRC9wFkIdF&#10;Wc56GqnxN+Dn7Onj79mXVvjV8FrbVtJutF1pLK+stUuI5TcRvHGTJIVJ+bLpghgMqw2ktuCqR5Xq&#10;d2ExEuRRqLra/Q8/0jQ5JtWstE8OQPNcvp6h95IaSSSVREM9OjRZx3PQYOfefhtb2PhG/wBdmg8P&#10;p9nls4r0RW0wkKQR3UDSDOcL5cYkXLAH5cnGc15P4a02TSrHRLy1ikN/c3Fv9nWFw6IILuT5hjt+&#10;6Q9cAKx4FfRPwK8IadpXxhj8I6/pkzWWqY0+cb/nkFzbuzLkAMFYooI/hVuSRyd6a9048RUUZ/Jn&#10;rnxV0W5+OX7PnhH4s3uiPZTWXjzw/NrV5krHJb3R+yyxJvJKiKQISoJTBB6ua8O8SeEfiR4Zgni8&#10;U+D9TsrBNSmtdPv5YWEBuF2JcIDgqrq8Kg5OcYxwuR9G/CTw94g8Vfso+IfgHqGjSz3lpqd1/Zxg&#10;gdU1D7HepPO0T7d0mSqRIyrhXwhwx2juNfs7T41+ANP0PT/EJ1HSNZsYrG5kmhT/AEHWgiTxXB2o&#10;NjTNKUkIC/64D2CrR54tHFgMSqFVJ/C2fLnjHwz4Kj/4KC23jDxNcrFo3iewtZ7md7pomhkvLNLl&#10;XLjkDzprYHPGNwIw2K0fhbaN4budQv3mhMWofFXSbS3urVdsM8UV7PIXReyFVRgO3AI71V/aG+BW&#10;s/FXxXo3g7QEkN0PB2kXl9GLfc32OCxtobmNQDndthVlPZlP0rlP2g/jL4X8JeCPCvh7w9a3tvJp&#10;VpLLc2yw7pZb2R2aYg5+4rF1yT/EQOlQ5e1hG260+47pUbTlfSLSd/68z658V/FXSPCPibSfAPiH&#10;wyyW2oWUM8+otCzRo8yskLsQ/wAit5KZ+UgE+jCvnD9rrTJvDvxhtdavNQngtdQtI7d2gViN6IyE&#10;g/3kGMAYBEnUnNekfEPxXoXxG0XS/FOnx3UC+JvDFrcGKXYzW5eLCj0G1SuMZwy55Arzv9pqystV&#10;1Ox0vU9bNvd2fgXT9VkmlBaWUx3c0ciMpIOWRyxx3X3yFKXuuPZnj5XBQxMJdWmmbes+PPBsX7P0&#10;V/oP2O3tJPCWp6T9gtwqrBdXEKRvGqkgkmRmkJOcgFu9ePaB4I0nS/C8/wAQ7qBIY7vSryHSoAoI&#10;lAmgQRliDkAlyMYJ6noMZPwy0HTNc1K9m8WWl8PD+m28+oanNA3lsQsEjhMngFmjAwDk5OD1Nbk1&#10;l4u8T+DrDx9bW8n/AAiOiQxWtlZeYxi3q8rPITnkkty2O4GcjIzpe9Nant4nDww1NxvuyDxN4rsv&#10;DGj+MvCuv2t3YeX4cnlm1OG1LW97M029liAGGPmOuD1+8cAKTXln7L2qzXPwa1yS10+S0OnaxYtM&#10;UViPMlRlSZfTcIX5GTlT6V6x49vtAvPhd4gnurfUL5NA8NXltrUlrII8QXEiQw4Z02sVgnu2yBnM&#10;WDyQR59+zdY2N5+zn4m15IHigj1OwhTzEw8zWsVuJH5HzASXzYI7Lnrmu6aSw0n5o8/D/wC+wXTq&#10;en/tC7Pi38I/C3xkGkRakLQSaf4niIZQLgFGRieCqkqSOv8ArgK5X4g+A7z4V+JpvAE6RvJABci4&#10;80MPKlRZEUbsn5dzdyc7uW4J2fg34zOheGvF/hPW9NF3ouq2727xQsHWC62t5MyqRjnaMkccL6VH&#10;8RtUsdd1fT9Y1OIySXWi28rTvyxILMzjIPXIP/AjXlyk2j2sJSWFqShbRXt6PX8DmdXvNduVsDPc&#10;Tq1ookskQZYAEuGGDnGR1HP6Gun06wt/jRBfRS61a6d4mgluJbg3UiYu4i6ygENwAHAUYPAxyR1y&#10;l0DxP8R9Pe/8NeGb28Ph/RDFqosbZnEP766ZGYjOxPLThmAGFb0rC0vxFqkN7BrtjLJ9rjtHkdyu&#10;cgbAc5ySCG24JGT+VCXY6pctTbdHU6f+0D+0Dpg1zwvqOoCaR3dgLqAboppQ0f7nBHOXLADKg847&#10;Hsv2dNM0PU/hRq+kq8UviUa2I3kjUia0VlhETl8AhF8stwOfLbuMV594+1+9vdFg1KSRrS5WKOaV&#10;EjBZARyuAcqQcHJ/vc9SDJ+xxpOr3Hxq8b6zPLL5MWnWEc4VzseaUrtDHqdqvIfUHP49NG85as8n&#10;H4ejDDNxiottXsexfD/TrT4c+LJ7jVTJqkl7aeZJd3M4kf7SCyydQOFXJAIP3uaT4heLYdW0DUot&#10;Mg1IrJp0r27QplkmXMkcuMkKQVXk9COo6VNqDXWn+APC3imCaQS614X07V9JkZh+8kCx/aE+YDll&#10;kjY+vmt3U1hfGv4veDPD/wAGNY8UWGv2cF/NolxHZlZWad7mRHCqoU5U7mXPAI+YnpXXT97Y+Xrx&#10;mqkZo+XXs/FZ0vV7q41W2nOszLPehyXdW3mQuOOJNxYEgHO7jrkepfB39oXxnpmmt8Mvibp1t4t8&#10;LGAD7FqzgyW6AYHlvgk4JICsM+mOBXib6vNceB/7R1phb3t1Fa/Zrdh8sqbCDLhQOu0cHGcHrjiX&#10;w/c6e/hJ3tJCdRjaQyHzGz5AVMjAIweWPoMe1cbbpVGfZSpwxOHTkj0j45fAKPwPaH4l/C+9m1Hw&#10;ZranzluF3yWTOpIic4HHA2sR1QKTkCuX+EXgsaf8SfDV/btI8U+mz3F2J7dlETHfGU3NwwCsp/Hn&#10;pkeq/sMeM7rX5NT+AviqKO80HxFblbaO8TcI5ipLIhI4JUbsDoyH1rzLQvDWu/Cr9qO78Ba+ZUfS&#10;57qICeMjzEWFpEkx0+ZVU8dQPqTc5KULnPRlKKqUZ7xV0+6Psf4W31t4R8KXXxOv9MFxMl4un6Qr&#10;IDiXYGdtgyN48yMKTkAyE4yuVp+MPHninx7pzw69/Z8rrcE/bI4dsyjABUtnkEjv3BxjJrf1rWfC&#10;/hnwD8OPCerNKbp7038qoyhFt5ZZjGRn5txIQgcY9uM+f2eoJdSzTiTdC0jEeY2AuD8uccfKMdjU&#10;yTUVY8mHvSuUE+MOqfs5+Mrb4u6TYNe2boll4j0Xzgv2m1ZiAePlMkbElfU5G5QTnuviF+zV+zh+&#10;2ZoUfxt+FerXFhe3sIW7ubCBMSyqcslxCQcSgEZxtLZyd6hc+W/FbTbbWfCutWFtcgItiPL2uMqB&#10;hyPc8YwR29DTP2E/EnhzR/jhfQaBbajp+kXPhIm7sYplkY3QeBTMycAgMzbQRlfUZJqYTSlyy2O1&#10;4WdTDutRbjOP4rsy+P8Agm38alvRZwQaTfWqxk2vmXr2zhMjBIKjJ57ZHPXnFFe5fBL9qn4jeJLr&#10;UfBXirwvDcXOiNtl1OEuqSZYqA0ZJ2OSrnjA+U8cUV0KtS7nn1JZpTnyySueHR+c8paaRGbcWDIc&#10;gAcZ/Hn8xz1qG5Rhmcuka7AwDKpBzwf049PyqG0ZpZnEnyZYEsj5Yr9D68ZHX0wcUqXUzyhQW3Ab&#10;QyHcNvQ9CQf/ANXTiuIxG3o+1RmKW5xkY39OhzkDPPQ/qfr1Pwwvms/7S0aGZ8Sxb4WjGASyEc9B&#10;nr+Q+tc39nMsAigYpKI8FNw69GP/AOv1/GtP4ezRL4kaylVjutTiOMc7QM+p6DpyOvHStqPxDkny&#10;Hz9+1B8O7Pwh4pmvtOV4Uv3+0Wwi2gIC2woAOhDL6chvaug/ZN8Ky3Pwv8aeKre9lsr7S77TY9Gv&#10;rRS08UryTJIsa56ulwUK98r65rf/AG0reOW50R7mFjuvyrh+qRjBYdcdMdR+oNbP7NmkwXf7PF74&#10;enuWt5de8ZqsFxaLiRUgSKdinzcEC3YbgDg4NFRJTdj1o4hvApvf/gneabqfgjT/AOwdS0H4ZeO9&#10;TnudRQJbayj3OoX92ikoDvmYpCPKMuPlUNErY+UVmeGZNTk0S0vdW8HzWOo6l515eT35iAlNxO8w&#10;ZAjllTMhwGCk9cCuH8Q6LbeHvE50S78fX/mWKyzeFdCe7uGuZZZLG4EMqeWQCRPNHEDtJ+WTOADW&#10;N438DWfgebXV8Z3st2mgwpDI8+lW5RndSI1LSK7KSAjDGDhWAOSCE0lqjn+rqrG19yh+1V4d0t/i&#10;DpV7Hq6CfVbILdKkikxlGKiRl6qCDgN0yp6dTx3hXXBe+J/7G02RYLa0tmgsvPIUAHK7iCDnJ/PP&#10;NY3hZPBl343H/CReNhBYiOWRbqG2do3kB2rGoTee4bpgAHgE12tv8J/C+q6w1l4Y+Lmj/wBprkxa&#10;bewzo5n3siQRv5Z3kkccqAcjLVMnd3PWpwVGhGm5Xt1OSb4J+Kpblk15ZLF0R0hvLefcZFk3KVAG&#10;dyn+4xXp3r6C+AX7O3gTwdaWAvbV5bkWi3TSXKK5tEGSGJXA3bkLE+ue5rC8OWvitbXwf4R8RXZN&#10;5e6pfz6rBLFGXhgtmCCInJxkw7uuDu446+5TaNa6Vb2cnibVDY/2yIY9PtQgJcFsbWUkHZgJkpuI&#10;Bww9Xzy5eW+h5+Ia572SbPMvG/xG+0+Krb4ReGEl/tPVZ4oftch2RwpIeGJHOAM5AHA79qxdL+1a&#10;7481DV7DQrlLW5sYZNAie2Z3/s2FVituFGCBbplm4BwSR1zF8aL27X46nUG0+CFLPQbme5J8tWgc&#10;s1rAq4zjZLNEcdTgnHFeh/AXVFs4NdvtHiSa8jSHQtNt75nKwx29uzyH92DhX2gYGASgz04iw21T&#10;oppbnlt41lfz+I5L+F5pdP8AFls9s0oJC2t3BPBMnOPlJitFHGQF4752P2ZLXQ7/AMX+JtW1G4Nt&#10;Z6dKdPt7y7dtjRRoJpTEWzvJOFGBlmUAZzWdoPhe51P4t+I/h1eatevpl7Z3dnqOtW9ruaDy7gPb&#10;TlE44eAHYMHaTjGNw6TStF8FaD8OnsPBHiS71K0lEoGrSAwy3NyP3fCnPlLnCqCc7cEbicnpo6+6&#10;Y4qaVNJPc0/26PFdnbWXhvV9DWIrJYsRNCoAVZFGxdpAypBOBjkxkEcnPnXiXRrn4WfA+10Bp/L1&#10;XxKyf2v5jsGVNgBiLYwAqDZjOCS5HbF/4wWennxT8OrPxT4jN3DFaWnn26xOsZG5ysh3n7m5wArd&#10;AOa5z4wzjxr8XNTg1HVYobPQtNjiSLk+YxKsdpDAKf8AWDJ3YHbJBG7ilt6HNS97kh03fy2Rw2lX&#10;uqeGBPd6HFKt1e6ZKtu9uVJURyJMWI64VUkJ9Aue1eqfAeGyX4f3Pjf4iXEzWrJdXuuEykvcW6P5&#10;EUcqZAdppA8S7+T5blWUjjhPgzo83xA+JUmj2hk/s220m7F7Jb9VSWJodwZs/NmTK5HIDHHFeiax&#10;4d0J9Xs/gvoOkutho+dba1tblkUxoWJlup5PMZkyWjSJQMs7liC26soKdr9DsxNWCqezt71r38jo&#10;fFXhO21q0i+NXiu0WTW7XVLWU2kt4IIY7ZdxSIFvlVEOAGxg7CT1Nec/F74o3Gs2V5oFt4WtY4Ul&#10;jurq/tdWN4FYQtIQsnlqHIVDkrnmNvmYHcOv8P8AivVNf8Uadrl7M1pJqOo2FpM1hdFjDHNcJFEs&#10;iOT8yr3AAw+DnBWuH/ae0LU9B8S6FbeIXgjvG8LRXEzLeNM8zSNJiSZ2SP5yAFOBgKAASBy6ukTD&#10;CQ55pT1tsdRqGj6NrLeG/wCwriTbdwG0uHDL/qII1aXqcbwvTuCR6k1v/D5NG8OaND488LeBW1rx&#10;X4hu2tdM0yIOVtw0mwlT1OScjrgHb/C5EUHhTTvB/wAMNDvbHxLbG8+xTzX9sZFLxXE0BjCkZBjw&#10;kjHJxwCRxgjO8I/E6HR/iRY33h4XHmaDpDW+jwRxZZ+iLlSCNzK8rsSMBnbpistVa53wV4OxY8V/&#10;E2fWfEul6f4w8CWuinS7hrvU4lZw7z9UdgxXbtKkAZOd2ADwK9B/Zj0af4j+D1i07QoLu5kumbVb&#10;vUoPNsdMBVjHFLGShubldxIVCAoaNmkQOA3mXxPvtH1v4rXupaTcW6x6hJEJZvLZzFPJbqZ9ygdR&#10;K0meOxA6iqep6m3hb4YweAtX8S6xfnWdcmW08O2N8sEYRizu8xQfvZCTucMWjjxng4rmldGzpKdN&#10;KOlz0D4rftaaZ8H9SPgr4BaxdeK9Q02OKKLX9TUTQ6dOIRCZInAVJfkUAMwYFmZiGJR68t8TSao+&#10;kWdv4k8QrqN7PLLc6xcTOZDuwhJJYs33zIep5cseWbPM/AfVvhbc62dC+Kn9pW1nqco+yRWt+Yok&#10;YZ2K2MYHPDEgDOWIGSPU/EP7I3xF13ULWxttfhS1aFpRptrplxczxEbmeJ5IQ6Eg5wxAVuSMgUtI&#10;nRCFGhJJnrH7E2qaN8Qfg9feG9T1OeX+w3lt7jS1dRBMl0rFGZlUk9ZgQ4IAAIHNM8A6RoVnpdx8&#10;X/GM8lxdW9rNKWliCppcKqd1vArthXJCqzM252IBOOB534H8B+CP2fn1Gz8f+Orq91C7czx6HpF8&#10;9oqPGGWJmkjYOxVXbPzKo8x8LKQpHX2HxQ+CGseH7vwx4z8YWZt7+S4fVDezGzRC8zOY1LEZxuGM&#10;HcdoI6nCoxi5Ns8XOlVnRapXcW1e27XU8t+IetfEX4/67p0NzNGYrm/8nRNJtrhJ7Z49+wE7fvKr&#10;EGSVsE7cfdCqv2J8JdCm+CFh4luJ7p420K0tJ7iWK5EZitnglTcC7IkwtlAmfADAyMyBinlS/P8A&#10;+yqvwQ8R/tG6T4G/Z8sNT8Q6vptpd6sZdQj8qzjt4Y2V1KvGjzMzShdpAUlydxYivWfFFt8Qv2j/&#10;ABz4x03wHoRj8KalpkGmeM540zDNcxAwLY25RW8+UyFRJGoVY13iVwwSOTePMou7OfETpuVOlTpu&#10;CXRq2n9dxvxL8ceINP8ADuq+O/Cza3o+h+HPC2rr4e8X2djstPEd9ZCJ10ZreV1lSeArc2kVwI0a&#10;aXaFBW2MU0F148+Nfg/9orx18e9H/ZjY6Pqeg6VbXNt4o8bafY3tsUKq0kkVu906AuyqBtwyrG24&#10;ZK15j48v9K8Dax4Yn8G+OrnUfDGk+PEOr20uqyXKRx3B+1SypDG5iVYriJZ2eJYxJLHHLtGAp+h/&#10;D9nLreqeJfE3jbRY5LLXrAW8cs7kCRUWMo+Bxs3KGD8A9c96dScYxVluDpOKuzxT48eJvi5pXxG+&#10;Gnxf8d6xounyy+M9Bawg8PJNJBb6fdXF9H5TzT4eWR4BIryhI1xIVEY61wf7cmmaf4p1CC+0y2ut&#10;SFv421i3s49FdZTdQG5bdtYBj5mUjxgHALkjNVv21PEPieO1sv8AhHtZbxFpPhfxDpttc3cZCQm8&#10;VmNvZKBjLQRpN5hDEq0+w4dTV/43fETXPB3wtufiJonhayGlWvi2e002xnGxo/tUvmTS5XDyBcRh&#10;txxlgM5PGkaPPSTehmsVUwleHs1eXRf8E8X034TfGye6GoQSvoojgWK0iuL93mSIYZisUQILDJGJ&#10;MEfMCDwRs/GrXtE8C/Dy4PiTUorm8u7Zore0lABncLgFlUnuSSf4Q2M85Pk/xD/aF8e+J7xLfQvE&#10;ElhayyjAs7VIWXnAO4fNjlv4u3XPNec6xqWoXzXN3qUzapqV2PLa81C4aQw8bgysxLFieBu4GM9W&#10;pwqU6MHGN36nbVyfHZjiYVcU4xS1tFa/NmprXwu13w94Cs/HIeOK11d/thQZ2BSirvG5z3JDKFAB&#10;AOWGSON8J+PdQ+Bt7rXh0NMPCHjCGeFtvP8AZF9LGUEmBwIpCQrenBHTa/054g8M634x/Zii14Wr&#10;pDpXh6IxRzBk3MFDFsEYIwmRtPYYOd2PO/B3w10zSfhJr/jPxfpS3yz6Dc3XlXR+UQmPIwR3YAHP&#10;BG5QPWlCpKNTa6Z2V50ZYWSnpZ6WOG8O678OvF/w2HgL4h6zb6XqOkmcaNrNxczRIIJh+9hkVCu8&#10;EvuUcEMi/e3ba7rwB4hn+GHhKP4PeLNblv8AU4rpb3QNTl1ICO5hzkIg+bBz1TOQBn5g4x4Ha6iL&#10;2wt9c06bc7hGSSMFcODk4I6YfOfTHtiuh8L/ALQvxn8HBrHwr8QnsEZERnTTLR5WCrhQZpImfjnA&#10;LYGSRySa7IpvRo8SUtT3u913VvhloUFx49tI7jX/ABE8gs9Oui0l1CCu4zrCHBRVActKwMaAZOOt&#10;eBXl1oI8SXF54TsEhjMxa4vIPv3UwyWkwCdiDnaATwSxPJApjxh4017Ub/UtY8VXd9eaoFj1C8up&#10;t0syqR8hkIyUyM7c444Ho+1tWkkMTTYck7lHU++T05/z6VyOwnK6Oi8dfFW7174e2Pg3WJF8y1ug&#10;9vctHyBhgxfpzl8ehB9Bmu807Sb7S2tYyIlEVuiy44DOq8EnAzjBGPWvA9Djg8e/E+y8OqEnsbG4&#10;ibUIww5XcCy8dc5J+gPtXufijXdV0dbW30mKN3uZ/KR52IWMnacg/wDAhknpk8dDT1vymE2pO5u6&#10;b4kc+JJvD6x7PIt4p1mUZXLZBBJHA5AGPeuf+Men3d34t0u5nKo7XHmwEpgCHLqoyO/zA564OO/G&#10;2lxFofhCG08RwRwXt0xMs53bWfOQScYAGQuTx9Qat+I/Dms674gttQ/sFo47WBYLy+IPlGVmZlUk&#10;jr0GOwK8Y4pWsyVqe0/A6wjm0W1neBpUKOGaFjhydoXI79eo/ujrmvT/AAnpWseHJ0EiLJEyqljL&#10;ICvnR9VhZs/fUYAOPmx6givKvhYbyziisp5TLNEwDNHCTuALBWJGBjoAPf8AGvbNK8YaLd6Ypm80&#10;NjEkEkeACCT94+mRg9c9q5qusrM1adjr7KP7XZnfat5LxgGN3+8DkH5iAenP0IrzT49fDzxRJ4l0&#10;X49/Ba3tx4u8LJIlzpEkIT+29PJ3SWvmHAV1wxiLHarO4IxI1egQ+LG1B3uIszbcFY4ZgxcZyCeR&#10;g+vTvWR4m1S+12+aW3MWn24iELTTYEgX2LErnsM9xxzmk5NK6JUFPRnHfDLx58P/ANqPwrJ8Tvhp&#10;YT2BSUG48O6iwW6tl2hlm8sNujR8naDzsKtyGUnrbH4U+K/ElnFrFh4Ylu5bK3mEF2tszmMMFZgr&#10;didqgjHzYArwL4o/s265rnj6x+JvwP8Aj/4h8O+IY41ga6lme4gSBCGEKqzLhAyhgnIGcYwABq65&#10;8bP2ivAniDTtE+JvhifVJ/NjkbXvC3hm4ntdQg2KU8soHW2uRP5itGxRjmNtxAVDl9XU5e6zsljJ&#10;UobXPdvB2iO1tH9msXZYdrTzZ2pAB/FI5OFQcElsdcfXBg+IL/tLaLD8Ov2QteifSruUS+LfHciq&#10;Dp5Lf8ekSMW/0oIdxR/ljWVXfJdY28y+IXwt+PXx11m2sP2ivix/Y/hsxRm48B+EpTCqqqLmGSVd&#10;pKthg2AD8xIcDiva/grpHhr4N+EZfDfwi8C2uj2DTNcfYtPeO3RJZFCNJtRFBPyHJ77fxLjRjT96&#10;92TXxCrw5bWRqSfAjwd8MfB0HgnwtN9ksbSN47cOm7c332Z3OWkkd8szEkkkk1ynivw1CJIb1CkQ&#10;X94kYJCygsDtAHOCBjgg47816VP4j16Symnvp7BrRA67ZHP2gH5sfdzkYHTB59a57xJrulGw8rNo&#10;7i3VRDbOWIPPJz90859eRnpWUuW9wpVJ2UXseReKJ4NTuYwk8RLKWR5OB6ng9SCTxnPI4xXyX+1f&#10;4XMOl22q6lbKItP8Q2c8obnIEgOAfrtHHce9fWHiHQ4gJ71WVNgfYsmCIh14Pc84564wehNeE/Gn&#10;wpqGveE54prDzna7gvEZlB+44bBCjB4wOeeAMV04b3Xcuq7xPKPhx4TTxB4r0/SNbjDIZ2N/blSe&#10;VK7I/f52PT+FDnPSvbfHHjbw98PdNitJ1ucSRELFGgcDHAPUDJwfX7vauK+D+hroPiU694htNsUN&#10;sZFlQb/KDcvx3wpGOp47cV6B4w8P23xBlsby3uZljt7jIMcSfvSBkZVuVALEZ4ODzXRN+8r7GEpO&#10;S93c8d8WaRpfgr43aN4j1u1VoNcvMW2lPgNLNHhdgzx8xVf+/mfTP2z8ItIsfFbW2u+KdXN4ZcPb&#10;6au5LS125IwhGHc5OWI4xxgcD5B/ag8B6h4w+G09xYKUudPkfUtC1BQNyyQOucEckNibGCei9iAP&#10;T/2M/wBpCx8XeEdNS/dYby4XbdRdkkBw+SDn/WZyMYz+ZnER5qSkiKc2p2Z9raZtureMuzbfKG1X&#10;6DIGBnu3bHOT+VPurOWRP3L7c84VeD9Pfk8D0rI8Ia7bapaK0rpJIsbDaXOc7uevfGD04/Ct6zul&#10;uV82I7t2AGRxg8889vb0rhs0dDMnVNEEm9ox9wAgE8sf72fX1H+PHzX+1l8C7hdbT4z+HIWPkWK2&#10;niS1hg+aZYmYxXB2YZigd0bJPybTwI+fqq6ij8tty7gcsJEkPAUnOe34eo9qzNd0Ox1W1ltLiBXi&#10;uN6vvRcFSMDKnOeDg9+D61rTkrWZN+V3PhSLVLTw7pF34m8WXBtbCKzaUXZj/wBRCiZdyQMgjkAA&#10;cgdOQD82aSut/G/x5P8AHjxV5sOm20sVl4bsZ4mxbWwz5IHJyxw0jc8s2RwcV6v/AMFHPCmu+CfE&#10;1h+zt4W8NtY6Z4uvP7Zu9bCuIru3gVLdLRT8wLRhI94GMKkLfxYrm3ay0rTZ9J0qYR2KSRuEyF2k&#10;NjkY4Pz8eg4wO9O1Knfq/wAj1cBR9tPmeyNHSfD+p6tra+GvD8S3V7dvsa2aNhswCMsxICgAAk9A&#10;CTnjj27wx4H8Jfs9eFW8deKlS8ugPLWWQhZbuVs4hhBJ8tMZLNjdgc56Vyf7LCaGmseIX1KBWvUs&#10;7eG3jWIrIiGQ+YegJwUj/E474PTfHHwf4z8fS6bB4W043VjYQSJPEsy+ZG7HlsPj+EDlecr16VFO&#10;PLT5krs58finVzFYOcuWn9p7X0uX/gR8VH1OXxl8TPHllLJpWs+FtY8MvLHbSS2+lzTWiyWeyIIx&#10;C+bG0Jbaf+Pli3Q5+hPBX7UWo/Aj4S+Mv2oviv4Tt4vDHii0j8UaLdtJcf6XfLp6Whsotkcgjlf7&#10;LbtGJzGshuWw42O1Vf2BPDHg7S/g0Phr48uLXStQMkl5bSXcayjzlvPOjXdggFf3bAg5z7gge/fs&#10;/ato9v8ACDT9KtNWlP2bU9YsIpGtpHjiePUbpU3NkqoCKhI6k57titlO1G0kebiJUJVpey2Wi9EU&#10;NX8F/FnTNYi+NV94lhi1vXdMfS/EFha6dLNBptrIjNBLCsRMrvFL8jFQdwmLEKsVch4Z/wCEZ1fx&#10;L4c1FPDsd9p3hrTW1a20q0slS5SGRLBJdTuJgQ1yZDcnMOVUrCd+dox9Kadb6JtJn1S4jkMgKNHb&#10;SBUIOV5K+h9e5HWvPE+GPwp1PxZr/wAF4/Eqabq+o20t3pmp2cUof7JdRt59o6qF3R7vObyeVMcg&#10;xjYSsQqIlO6PJ/FnhjxP468NeL/jlJ4dhYt8U5YbXUpn2zSaRGIdNigCq2Mh4BIXZgAXJAO45+eP&#10;iL8GNF+JEN94j+D1/aw6tHNJNfWCxoBdS72j8xGwSjF4nwwPluwJyp3E/UPjzw5P8IP2bda+C2t6&#10;9qt9qGn2cl1DBZ6fILdrdrxJZb4zDK+WVZlAYhlYkFQ2DXz18K/APjv4XedP491Czk0+2hVdOtbN&#10;SJWYy5C79nIJcgLnlpOxpytUhytXNqNX6tOeIpz5ZKyS/mPDfiHffGT44/EvUvGPxF1i5udbDQR6&#10;vPc2iI21Ikg8lk2quTFHtIyC20nORkd54Y+Edn4X8KpoetWlrqVvAUk1ZNWRSMbW8sxRo8gG1nkA&#10;QMRl8l8Gux+KPw4vvH2oarqF34pWw1m6hW3mg0ydBHBII8LE7DG1SAAS2SSCVA+7XQ+C/hCLTQhD&#10;4khlkhWYNBDI7Sm62Pvikk2jAzwNgJXrg7SBRSpqlG17nfi8yhUpqUko6LRHlHxo/Ze8QeLvDFh4&#10;h8Mxx+b4etZ4rHSHT99JbnY77Qny7gwcBQdxVh0IC1yumaV/YH7AmsX8urXP2jXPHn2VrRZlMHlx&#10;RQtvKbcrJ8oAPHyM2O9fVCw2Fnn7eqrPcAwR75/JwShcgseAVSNmJ6gfSvn7xRafC3wN8KvGXwN1&#10;HxW7akPEMGp+G7yKPzbe4hKBJI3bPyMqqVDgFWKEccA5V19ovKcXUxMHCS+0mvQj+EuuaKbHSdC1&#10;QSfabTQYYba0i013lbm4nn2qikgBGjJ4BOwjnofZ/gZ4hgvPGOj+LxptxHqGmWdskthfx+RLLMkc&#10;2/KsMklTtQnhmZOgINeC/CwJpnirQbgukiNb3pQRuFKBopYic5BGMtzxjb2r6G+Dnhg/EjXvFl9b&#10;2W+aOBNPh2D94JmVbUTLknOAsjK3+6edoNb0Z3ikx5hBUnOTf9N2Ptj4N3fw/wBH8P8AhDStG8VW&#10;+otpfh9dNF+xKlhHaQTSOd2MAmD5sgYYlTgggcNLFbnxV8U7bw9d7dG1zw7beMPDLLLIrhmtmmNy&#10;Fcbo2a4RWxgFdnsANr4DeE/hVrnifxD4Rm8Jq8WkeKNQsYLpZ5pJ/s8Vw7RRNJIxaSMqjhlLEOrl&#10;WDBmB4G4+Kug+GP2WNI8bajezTaz4k8Hy+G4LiPJUx201yhbHIUiKVQCOpdP7pIUuW17nkU41OZR&#10;grttL53T/Qyvhx8StQ8LeHn+JdtMU1eP4TR2tpeWtos88aHxFLZtJHGQRJMqEFAQylkQFSOD8w/G&#10;D4dH4y/tx6b4J1y4t7Cwu9LaW7061kCxu6p9sIjBJ/dO0yKoVicEjdkZrt/CnxDg8La3/pj3bwWG&#10;nJB9mcszYF3HckRxsR0fzGVeMsd3VjXmXx7bxD8Mf2ifBPxP0O4vb5dN8J21rq0n2Rw1u8NxcL84&#10;JJ28QL/unbgHis6Ek6DSeup7GMoTji+V7O33bntGkfZrrSrSbTP+PAwkW0KIqLDGqkJCqjIQjOMc&#10;Ln64HkP7YfxF17wf8TvDvicWqSaN/wAIa3h7WmdcrFi4m2XHA6Eyqx5OCoXBr2bTI9N03wXpV5o9&#10;s8dvdW0UsEDJho90ZcKcDqOp75yeteZftOaKviT4dXFzPDE8toWRxMgbzEf5QQMbciQqSCOmfQ1z&#10;03Z2ZhTSVbnWlth/7PV7P498J3fgbV7SCTw9pOqRtd2ioC+qSXTMESSQAkxxrExG3J+ZfStnx98X&#10;G+IkLfs8fDW3trOKbWPs81/PDiHyokd2WNUb7i7CwxyxVRkA1zP7FN1HoPwjspLh2e98QaKL6N3f&#10;Ikm0zUbq3cIOufKWFsDqN56AV0fw7+At54R+PjLHdJcaP9gmbS7+6TIj37F2PkjLqsnXoRkjoQOh&#10;U+TZdTGdanicZOVR7K8V0v1/El8afBLw0+lax4L0TVLySO20m9so9Nkw73J8uSIy7sHJKu/AXJc4&#10;Bwdp5f8AZW0f4Y+D/g5pHg7XNYgbXPLvf7QtL8sUUNO5wvBXPlJDvPPKH5sDA9Jn05/GPxAh+Ifh&#10;ho1g1fS2nt7cSEyPHIlnMMrggAfaz7khx2ArzDxL4H/4SX9oTXtI8MSOLHVLW8vo7/y9xSG5hlRy&#10;QTkK0kpHI6MB06VUnOMOUtU6OIi+aTjZbo6T4pfC+18A2fjPVPC8Yhsb/wAGrPJa7Qqx3VvqenxM&#10;cDG0GO7Y4XPKk15r4ovTBZ+GdTjuTJajSpFZS4+cRSS9ehGQAPcgenHc/tFePbnwhoOhaM2pC6I8&#10;M3dpfSTHZvykMUUrjcessRfvgpyR1rmfHdtZ3nwT8Ppp9xGzwX97ZSSxqwLqY45MgnnAZ/Y8iuGW&#10;s7o9bLJ1Hhoc7u3/AMMe1/seeFNG0T4YafrFx4iu9El8Ulil5pF6YGupXnuI4I3BykmwWs7Kjq24&#10;TFcEV8zeM3ttE+JPiTRxDFJ5V3chZYsrHIUuZB+7U5GwqVwnOAPxP0Z8CvCkXjD9lyz8RJciW/8A&#10;DFlqEFtFNdEixlTzJkuEyQQwMnCjI+ZiAS1eH/HLw/Dpf7SOoeBdKuoXWRLZLdrd2ZGV7ZJIyeMZ&#10;xgM3XOfQ1pyrluhYSpL67OMjn9D+16v4EvtGkBeVDNhyykkyxkgZxwu4n6Y9uPc/EPgzQP2efh1r&#10;HgbwjqX2jWrzw5DexaoIxH9vuWaSOHHzEg7niVccY+lfPei+JpNI1GKOexkKyQYvpt3yurbGifbu&#10;6jc3/AX5zya+mfh34f074q2HgnxBqOpvZ3Pw41KTSPE0UQBWWGzke8sn3Bj8u2OMtyS2cA4xmYTU&#10;Gma4+EpRXY2f2g/GPhXSf2dfCGteDNNka30jxxbeH4I5UQuEhW5sZI1OCdrtbp/47xkAD5/+P/7K&#10;Pi7xV8SJPi18B9Jk1aK5sTqUtqpjYqNu4sEdhxllBUBmGMjHfo/DXi3Wrf8AZD8V22rXLXmq+AvG&#10;Wl+KLNZJN+63uLqC6UtjAx+8lY5BP7wnPFfUXhTwtonhfxXdeLPD10Iba+iZbewDHybdJWV3Kc5A&#10;Zgp244yQMDp1QqqjDTueJVgqUmn3/wAj8zvGFzFc6bAUHnGO32OfmAeQDJXB5BB5GeeOcdDV8Mwa&#10;NJbyadbi9jvJ9MukuBNcr5RZYWYMMKGUfJuxzyAM9TWl8QY5tC8aeJPAkrBodH8SaikW2IMQfN2E&#10;YI+ZdqDt2/CsnQLmO6sD4esGj8+8vSiTbByXiaJRuHPJY9eM5655wcnKV2fS0octBJHf/ss6nfab&#10;+0D4a0y3IeJLkzTRFgCG+yuuRjvh87cnnHBxXov7XVvdWf7Zdn4p0vSxJEtlaTX9xGdzrCWaAu3O&#10;Pu4APuBnmo/2FvAWpS3d18RdUtUlfUIBFpc3n5mWIPtmOBwGJVQBycKccHiH9qLx34Yj+NniuSwv&#10;TKtrpEGlNKJ0UYQZkXBCj/WYA7ZGOmSOmEb0bdzw8TiIxzFtdI2Z6h8YPEd14n1GwXTrkxf2X4XX&#10;7LJNGAn+iKu0DBOAwzzjI3A8CqGh+I/Cd/aWsXhzULaeeSJp5Y5JgJETIzuXkowboMZIJx0zXl37&#10;Nnj7xl8Q/CNr4a1PwlfSto9u9jqPiAjy7WO2M0boN2dzuUQx4Az8y9gSOv8ADfhO903U00jTtDto&#10;HuW8qXViwkZ4wATu4ypwP4Rzx61Li07M54JR0Oy1PTgNEuTKInX7K0lwUHytlGI4I5Ax39uPTyj9&#10;jbxf4f8AC/xX87XZI3t73RryOZDDnLmMyx4wDzvCkDkdTggV654v1HT0+HV54n8OXkU2ni1cRzo5&#10;KuSrIFIDcDJCkfUcc15X4G+HB8N+FdM+J9tFAskeuRWd1ZSOGDrKNkcgU8gHawI7Ff8AaGeSp8Sa&#10;PZwLiqE4y6neeM/ivo/wd+O+saxEhn03WdKtpY1RW3RyYBKHLfwkyKT3K5GQRRXnf7W+iap4d8ea&#10;Vc67fQT3GqaGl40lpc+akwaR9rBh0IHBU8gnHPJormk5KT1PTpYDD4inGclqdil5EJ/JlnaMM+DK&#10;SAoJXnJyeMEfn70yOezJE1ldcrJtc78hvQgcZHUfh+JztWuNRuklFxDIymUEMhJwDtOe+ODg85wT&#10;z6X9MtprdhcSJhgxIYcqQOuB7noM/wA660rnxainEnhmBQyCDeRwyyKAQM43D6nP8QyK1vhv5Emr&#10;alqsa7GtYFT5wRljkkjBIAO0fQemcnMiuBMjRyBRvQiVJSGHTpnqOOc55ycdBWz8L5on1W906NnL&#10;zhSWiTPCkjHAyPvfrW9LSRFS6jY4z9qmykufA2m31xKizz6+sZOcMv7t1zgDj+HI78HHStbwLr3h&#10;TwJ8GfBs2tX4tITPqOpo0ds8rS7vNVSVjVmIKTg5xnp15FeS/tR/ExPE3j1LTQL51i0hJrYAuMCd&#10;Wfc8eDj7uxc92zzjFe42Xw90PxDp/hrwN4mMxj8P+D7OG5tbS/lhWWaVEUktGwLDFu2VJ25I9OSe&#10;s7nWo8mFgp7bkNt8WfCXiD4waB4yh+B/irUYNC0C5t1v7bQ1BN3cSxY8t5GHy7I7gcEH94QAw3Ef&#10;Pn7c/wAePHnxG1u68FeDrfUbS3kC6jNHJsSYw/Z4kDyYZlRQRkc/xAjlgR9Z6Z8F/hIgZo/DE8Sp&#10;mO5lTVbraw2ngKshBwCecfxHHWvkjwzf6NdeNNW8S3Vhojh7lxFbapJIbWO3jdY4xkuC7AE4Bzk5&#10;yCCQNaNufUyc4zXuXTWhwngzRrzRdBs31bWILkLIG1ISE+aoO3gMDyBlv14bFXF1TTZfFMRvrN8R&#10;M8V08zuS0vzfN8pOADxgdhgnvWp8ZYNBg8Y6lB4fgNrC4t5IbSB9sUQaJHKA9RyT3/8AseGt7e/m&#10;vxaw25e6mmKLHGMlpCx7dxnJ5wPwNZYi3tND3cug5Ubs+rfhprOqa3470v4m3dq01leeDXjiumiY&#10;xm83iKTk9TuRzk4+96ggb2q63rGueJ/PvdQhuJGj+yLZSSgSLHsbbszgKiKvpks/qefCv2f18WHX&#10;nUQXT6fbyD7fJHkxQ3LOAm9QcEgEhjglV5OAAa9h0TSLjRPFU1z4p1ZBZW0j3EAChQh2ncxbBBPO&#10;RjP3c88Z1oRThc87He7iLbmP+0RrUFjrd7pOl6ol3e3+npLctGqlo0j3vGuRzks8jnp1jPXpsfsx&#10;tN4l02+0CPVbS01u6SC8trjUIjLtUpKsxjjBXfIQ8ZUHGCC2SV58w8NXGofFH4nahJrm9jd6rBvi&#10;aT71rIxfZxnomEz0w+Mmvf8A4eaRBpHxTvdZmnSO4uri3s7eSR5IvsMHkqZEHlSDzDIWTLcD5QoG&#10;0ms6aTm2XjKkaFCNK2trmpffD3UvB3j201zw7amVvFH9oXEmnwXGY1EQhaFixRdpIa4LHpiMn2Hi&#10;fgmDx5F8KvDEOp+HHW51SXUb+a2u2ZGhZnldZGY52t5LAAHpz3Fe1+O9cvZb+71/SYI/NvLMWUcp&#10;lY7obkyIpGe5tBLJuHRjk5ya5r4ueL4U0eLwxo940cVzZyglQADGQXjiwcfewB/wIjmuqn2PJUnJ&#10;6nmHjn4q698U7rXF07wtLBFpOvWdjplpcpGssaskvmEFMffZFOMkAjj3pp4s1jxffeNTpEiNPemJ&#10;7eKZUSRoU88hOOrFip4I5Of4RV/wb440LxBet4jg8M3tte6rq9osE97beV5kQF4XnUDqhVjgjjHX&#10;nFVLrwvD4N+Ga63DfWdrdXOmzz3jrKS0szqDbxsTjoh5HGAuTT5byOpzhCCVjl/gN4t8SaHrWtaT&#10;olxYWker6e0+oXF1LJH5MEO7KqyfMu7ftwAGOQFZcg16f4S8Mal8GtN8Xa14oXOpL4dch1uWkKs5&#10;t/Ltgxy6gG9iznneGOWAVm81/Zv13w58PvjXr+o6/bNLBF4fvrfS7Z42LXVw80ESRqoDFj947ewU&#10;54Ga9D8f/EW2vNYtPDSBYzDrTnWDdXA+3yP+7eTzrZdwtleeHckbSFwqgeWoWsU3ex04u3M3FbpX&#10;ZkxwGw1vwtoWq6vDa6PBqBuNQnuYJrm2KKGaMNFE8cjL5hLEBgMyDqBmsz9pTwRp+hfEHxTY2yWy&#10;x6TZ2i27WdilsjCWKNywCAHaPNKgtuPAyeRXTSz3s3iPT7ubwlbX5trkxWGkXl3iJpHMjoZdpwVE&#10;jxgqCQVHJxxWFq3izWfiRJqfj7xLp0NpqV/qdtHJaRzZiZYSLdVOBnO6MNgcHaRwDzU1fQyoNxlc&#10;6j4l68LCO4SQItrMXitlnhKspUoWC4XnlcEkkgbuRnbXBfD271WTUZZm0+S7tRazNKpGGcLEwZhk&#10;AZCYGMsMSYwC2av/ABJ0S0mbS4LXTdbVAk7TTa6cyyooRgRtIDLlnbcvB3dsYpvw01CO88QW9jrt&#10;9NDCXltnt4HEYUSAFwW28bhHjOcgHKkEcYNc1RHbTk6eFl1udAdAtdC/aDh02C9M0ENxJdzzSEZf&#10;FtJKw46kMpUE9yAc4rkb74n6DrPiMN4N0nXNOur6GXToZRrkccKRSZaRAWj+TcFJYhwflBHAGNrx&#10;UyaT8Q99huSO30fVfsCRjfuT7NfGJk65+Xy+ec4Oc14iH8aabrVxq/iW5+x3r6fJFaD7BCLY280D&#10;IzAgeWHw+AR86upPDilToxq1XdlVq86eHhLyNPUPiB4RtPKNv4TlYMAL3UtQ1kSeWAW8whDEmflG&#10;QGfOepwcjdu/25PiTJ8SvEXi7TvAyibW4NV+3RYVbZorqOSJnQL80bBZCQQ55wckcHzfTPtt3odx&#10;obxRrGs7vb3IibzZ4jEYvL527gSxYdeN3BI42/hV8Efin8S/ixafCXwZd6O+orpk1zE19cyG1hgh&#10;TfLnyAxZk2BtpGG2DPoe14fDQu5LbzPMqYnFVLWdzrPEPxktdZ8P6dDrFjb3TRw+VDNcq8D2tuW+&#10;4Y1cFySXLs3mngYHUN6b8MtRsNOvr5vC1xp9zdaasE+keItNeaaK5C7xBOqzpuV4nRgcqMbSD0ye&#10;F+M37Av7T/gnV7iaw0iLxpaSMVbUdLhNu6gMFDG1nVbiFMgbSF2EYAI4FdP8L/h94v8AhGln4P8A&#10;HMkIvZ9Ea6aGOQlYllaVUjXkjAIJycfMx4OCTyYiOGdJSgzvwVaqqrpT7Hbfsc/HPSNE+NWuy+LL&#10;S90S58ZaFcaVqfi/wtojtdWcP2iG5uQltbxttzDBKqvDCXjd1bG1Sy++ftS/ta6Vpvw8/wCFA/s+&#10;+GZNI8Ow2tvZ3csxW2aa2mC+VawQoPOgDoxeQTiKTAZNpDFx8ofsz2drH+0Nq2txgiPTbfchQkbP&#10;O2hipB3Z2l/++uhrM8cza34sn8c2MCzxajDrU4nkijErwxN5o2jnIK+Wp4zjAGAMgYwUXFGeO5Hm&#10;E4pfAot+d3Yoaj8cY9A+KHiPRPCVtazNHp08VrdWjkRCRo3VlXawxtUoUweNjEEggj6k+HPgfVf2&#10;jPAmk6z8ObLXfh94N/s2K31m/ufEOoT/ANsXTJiYWNhLO8cVr5pcEyY8xZcqq7ct8LeKfgHffBTQ&#10;rn4s+LvGdnPDpt7ElhFcQp5moHesQOBuVCI8sFJJBB4wc195/Br9uf8AZa0/4P6QNW8bWfh2ODTb&#10;WOC3mnEibIY44hsHX5VjUFdoxx71vUoqEOeir/5nHUxsqzUatk1tbt/wDK/a5+DfjzSfgr4R+D3g&#10;L4l3Gt2Nn4it006wh8M2dhLaTJHIqXH2i2UGQmRhlpd2XfcXBznz3WviJaXX7EnhLw7/AMInca3r&#10;S+PYtQ16VNHkmltbGB1juJJpmjZY43leNfn+UtJuPANWPi1+2p8EIfGfh3xD8AtZh8R3Gg6le6rf&#10;QXcMiI08kBWOYhcOVUtM7Lgbxxk7mrnP+Cdf7bGi3fiPW/gB481AS6XrN5ONNa4iXFu7SMh3ggfL&#10;Nu2YJ+VtgC/MzEgq0ablJbakVIRlGLe5w+tfC34RfFPU5fEnwuvbbSdWtbote6Hqtuxtn2tlkkQA&#10;GDuu5AycAbVGWHhXjCw8S6P4hurXxNopsrpS5uhlVD7mx8oXAdDk42bhjB4Fe3/tnfDDxN+z38YI&#10;tf8ABMktvayv5ljdkj5xgkB8n5xtG0gj5iDyc1JF4h8GftG/Dg6D4q0xbbW7Ao5uoDl4M/dkjzwy&#10;HB+Q554OODQ4wrbaP8zvo4rEYCnGrJ89J994/wCaOii8QWOpfs3XwurZbE2fgh7dZHHlmeWLTlky&#10;v95SCR8w569818m/G79o29b9ne+8K3LGW+nWCyglaUq/kKUZ9y9htVV9yx9K+iZW0rRvhXfeCvHG&#10;qQ299o+iX1rcuSfmb7O8cMg4+VWjddueuR3Ir4f/AGivI0bwzb6SzSGeS8T7Q7Jgb1DMwGTyBkDo&#10;OSe2KvD0XKvFMq9KeHqS3T1RyHgb4lapY6mmh3EIezuX2m3UMWSQjCldxOOcZ/8ArV20uuaNcQgx&#10;XoVMYIZyrEj3PA+6ASM9xXj+gXdjbavbzajEXhB/eLtyBxgHHGQDyR7V1097Ya1bJNZ3gglZABby&#10;BcqCBhh/9b8x39mrRjzJpHjT0O0tfFmiafE8smqJNsLbMNGGBwcjnODgZP0IrF8ffGzz9Nj0Tw1c&#10;oLqd/nkhXcsecDrg5PGMfj1FcHdaV+8YGLGwnoOAQen6d/Xp0q74e0z7Zqcdrp8QZnkQTS7STjvk&#10;+wB44/Tl06ME7s4q1aS0R7d+yD4ag0zU11O/AuW+yNczJy28kYH6Fefr68/QF7oJ8R+Frq6mt0a8&#10;WRXtfLXIDx7SB24zjI9Afw8z+Btlbafo2t3cVmEnNvbpAQNqsQ54GQerY6ZxXqdjL5iyWsd1NDPE&#10;gZdkjI3B4IIxx976jNcddv2rYUP4auSXyaV468KWsOvXa2t4vy3MA+QJIqgMrKqnBO3IzncCOCDm&#10;vUPg5431LwN4fn8Pa3DaarolzMkkEF00skrZA6uwJ2/KMbifu/w8KfPPDPwq13x54ljj0MSpbkpP&#10;e3bFsW8YxwMj7zDO0A89SAoJHs8vhG2OnmJ4XhEEYjZ0gDCIE4O3I+ucVldNWZU3KMbo6nT/AIif&#10;CKKMXn/Cu1ZWiz5lvcFCp4BChuOCQD2+oGR09j44+HIRkufDWqWxjUnz4PJdmxns2OeuCe+e5FeT&#10;2fh/ULS+jWzv43WFizJKmG25H3x0xwfU9RxzVPXNY1dLi1sri3lhgvsBBNP8juWDAAEAjOep6+uK&#10;HQgzk+t1UfQGk6/8IWWN7jUtYjCOhXFvBukQ8liFfG0DnIJz9RitVpPhB4h0n7Rp/wARL6xVpBH9&#10;nvbMDySW2jcE3cZDYIOBuycc182eb9kumtTdSBJCyRyblGANxx2HA9MDmultb+O1t5J40b5LYebE&#10;Qx+XcW4HOQNvTr6Zq/qatoznlmlSMrWPbo/hV4B8Q6cUf4l2QS3l3Zi04jk5A42ZJ+hNa2hfs4eA&#10;7CT7Zb/F+JC33CLaUAMBngCTOO2SAcA49a8Ns/EGq2GnQ6Ta3jlAn76PBIyFPA4OeAOfcdec6Wna&#10;3qxZzNqUsELDKsikLHiM7HYAHd1/i5/QVm8C0tHY0WcPqj2SL4LfCfTNV87xH8W4CXzn/RpPnYD+&#10;674I59vStnTfCXwFinNgnxSukuJwBEIINiZBz91WJ7kDGOp5NfP02qebfSQPKwlba7vGo+XaNwOc&#10;eo7f3vQ1BqT6+t4b+G+mlmzukLRkAkDjdz19+f1GWsCnvIylnEv5T6X1FPhFdae0Nn8WWlSJT5pb&#10;TGIxgngbsZ+U/nXL6hofwHsRcXeq+MLm8ZC3npb6WIhEenIaYAkZxgZPX3r5+kvry7BeO4lDyMXl&#10;KbgQfmIJXBwRkgdasac2o6ZZtAlzJtuJTJOuWzKc5xgjufTj8aby+KV2yoZzUasonrc9z+z1YFZb&#10;3w94j1EiQIY5RDApbGduVZmK4xyOeRzWJf8AxO8OaFe/bPBvwS0mydVxBcSiW4kX12ZbG7GQDngH&#10;tmuPkXVmuhb/ANmlWkQ4M04bIznG1hyRjHX+VaFv4curxop5bm4fylCBQvy5xkgnP0/OsZUacDrh&#10;jK9Z6ni/jbwvP4Rn1D7CVgtGnaWMpEoEcTqWYKMnhBu4A58vjGaxvC9hOdPvNWmvWhF+MQ7pCuEQ&#10;kjBzwWJxt/2T0yK9s+LXwsbXPDP9s2InkmsF8x4AmUuI8jcAMcbQS30J9a8r1680lvDLC8sI1KbB&#10;Fb+UzLCUGUZQDyRgevQ5xmmpXR2xu3cgnt7QaNY6fJZL5FpZiJbfcHLxkFApDY5ONvPBOfrXx98M&#10;PG2ufs8fHy58DXV/5dmNaeOCYLgRyI3yE8ZIZNuQD94cckmvrDRLxp7L7eEYosUq7VbeSQxU4OBn&#10;oeffAr5V/bs8Hy2fji28RKAltqlihVjjcJIcoTnIwSAB2710UrSi4sy57VvU/RT4I/HXTNfgzBdR&#10;zAIiySLzyVGRkdwSVOR3HrXtnhfxCl7AjwvvVmBjIAOcHGR9Rn8sda/Kj9iD9pJpL5PC2r3UX22z&#10;fMqvgCRT1kxnrgYPHDH/AGgK++vg/wCOo9d0+JtLuzKqRlpCZCSSO3qev54rjq0nTdmdqbcbnuzX&#10;vmIC0AJiBIkC54POB+A/yKR5/LzErhRuDRrHg7jz6kd/6Vhadq95cW6tC6higClmzxkdR69T+f43&#10;/wC14plwWU5fkqwwRnkg559uPSudQlcJSVrHE/tOfATR/wBoH4bXWgTzww6rbD7RoN7cAhbS6C7R&#10;uI52ODsfhjhywDMq4+DvGelXVpHcW+teH3SawtB5aSZT7Mxu8shj4C7CHRlbgc9wcfpgLraizKwO&#10;4AhQ2eMgZ56//XHWvEvjV+w1pXxk8aXXjHwz8Sbbw++qWyDU7EaMJxNcK3Mu8Sqy7gEBG08jdn5j&#10;TnG68zswGLVBuM3ofFfhrUtetr2bxbo4lheO5ZpZ7U+X98t8uTxgncPT5R65r1zSNX/aS1vQxrt7&#10;faRodisaE6pqUKxs6sOoVs7lI4+6ASBgk16Lon7HWufAiO9+I2oaVb+LxYeZLb2mixyTOlsrmQBY&#10;GXzJJC3GcYXAJPevBfiR8R/FXxp1yznkwrXDrFp+iWjDyVdmKpzkB5DuAJIByeOCBTjeC3O6pKGZ&#10;1+WFNNR3k1+R9mfsXeBT4l8PQ6v4p1p9atLyznH2iayeIzI0ufMC5/dD5GEZAXOzIAHJ6v8AZu8H&#10;+JPh/oN3oHhXUb7UrTWNYv8AUDPJteFrhb+a3vbc8KQEeFZMjLbriTqMV0fglvD37M37OOm33i7U&#10;5IxpmkWtq8pYo8s4SOGNMD7oJ25U8Elick1zv7IHxm8Nax8CrjwprHiuFNZ8N+ItS1HR9RnvQft8&#10;U07XQjcsitg/aGgZG5O0Nk8EdDTlTdnoeA4JTfKup7vHcfERJraaHStPawWbMwiD3E+04JYI2we4&#10;HP3TXwf+0L8cfiR8Of2y774jaVrV+9xpt3b20d5OuEe32hnBQKAm5977cfKWAIwpz9tX37SnwYl8&#10;ISeJbDUYrm5jiCy2kuQY5CMmNtnysRkfdO09d2Oa/N39tH44yeIviRe6vd2KWdtrGoOlvMQA08bs&#10;ZZW5BKxh2G0qeSGIB5J54xnN2SO3ByjSm+daWsfcXxk/bA8J+Lfg5qHh7TtFudN8df2Q7/Z1BSNb&#10;ZwVuEYrktFIgKGNuCSvPyg18heJvjn468M6Lpnh7xHr8T2t5cS6toerabcNM8ln59zZyCORjvwGi&#10;uI1Z8kDJHARx6RYaVe+MfGdh43gt1mj1XwbJbsBH/wAtfkkAJwAxPmev/LM+mK7z9hP9jn4Y/HP4&#10;c+F/2hviZpL67otno40rwt4b1WNZIIRBcStcPKuB53+lSXACMMYBYg7sK5SlFXRvgng4U5SrRulb&#10;1T10X3HkfwT+IHhfxz4pv786ZO3hzTLGK6nikRd95d5VV3b2BdSpmkAOBhDu+7x7MdUu5H+36To1&#10;1C7TERW19CUMiAHjbncD32r3AxkAivoL9pb4I+IPH/w18O6F4J0S0ZvDepSTWWnwwLHCsTRGExhF&#10;IVY/KeVAB0LKcHaRXjmjfs1/E26vbfwoPgxrOwwPHHdX3iNEgtkY4OQ85k2jdn5Y24GAvG0VTneN&#10;5M8zFyoYjE8yi0uiPLfi1ZWN5JpeseN/Eq6Ja6VFPKthZyIVEkoTEkjNkMQiY2qDkMefmwflb4/e&#10;N9L8a+OrrXPD2nyQ6bF5cFrHcjafLUnJIPXJZzz0B68V+mGkfsFfA3VfClto3xt8NSa1rUsTRy6t&#10;pcktqLN3YlViIOMI24IXBzyCMEIPiv8Ab9/4J93v7LGq2XxU8GeM7rWvBmsXJtvM1Py1urK6CvIL&#10;eUxqqSrJHG7I6KufLkUoNitJhXlz6I+lyKrg6c1Bu0unY5T9nGDRvE95pmi6tZ21zZxSrNqcN2hK&#10;sy/ao0THXLyXafL/ALC+lfSv7I+tw/CjxfqXgSHSHv5oNXjU26FUVoNONyWUnI2lliVQDgbn68c+&#10;H/sZaRpVyLi38QWf2lQ0sksIy5MKSQbwoHcoNwwQc8+lep6lfXnwX8Ua/rOmaZJK2q6BdfZRPI0z&#10;I0zRO5eTJJbKToWJJ5JzmroTtZCzSlCrUqQ3v+Z9pfBnSvA+geFb/wAd/B7Ql0ca3JND4ZbWZprq&#10;81vUS7xCe5kdpZTCJsKAX3BJZnYLkY+c/iR4Ph+H/wCz/wCEdC8ZeIL3+0NUkn1Sx8MSzJjT7Jyi&#10;hsLkq0pDM27HTaBujcn0j9iP4rXesfsuanp3jTxalt4g8IyajMt1bxqvmAyC5tpogy7XYvJGNoDK&#10;C6qVJbB878M/E7wtaeK9e8DfGyyGsaN4jdEv9SuJDJKkoLLFdCQZIIWRgWXphRnClTVVxS5e55eC&#10;VajVlOMb8rTa6u3b8zzz4d+HE8WePXTVbgQ2ulxfb7jyJQjNELiGABXX1eZOB94ZXPNZHxO8Parb&#10;W0fxL8PAWnl67qGm39vC7GGPydSnhWQknKxvsO4N13IAM5z1uufDXUfhD461Ow1szalof9u6bYax&#10;NYWkslxc6dJK16DGI1PlhhZKHcMNrNtGcnHEX99pXhDR9U8Jx6NqqQ6rocFv4rtpbwy+ZdfahcPN&#10;bGV2VW3oWVz1EjMRzkZwppUWpHo16yrYuNSlqml+J6G2uanq2gxXN0ryeUocMSgVBtIOMcHg9iR8&#10;rY6c8F8a5rDVvgdryXs0ss9zpc8NlArlP9IYEqCwPygEAk88A98Ct7Q/FFn4j8Ptqek2MFrbjUri&#10;K3tbcFI7eBG/dRAZ4CxMi8+vuRXIfHbVxonwk1c280rMs0bwbUO5ju4i4zndtK47D6VCVmcUYtVe&#10;V9zK1zw9L4N/ZM+FOvadqGJ7G2uYbiRGUbbu7Z5mTIPO2WORM9SOTxzXoHwK+Il98TfBPjfwxr2p&#10;zItjocl5pF8jH7QFaK5kOWwfnVIQQxPPzDtxynge2HxT/Y8vfDcbobjQL+G7Ro+DEjyrKGIHqJLo&#10;dcALnjnPJfs/f8Jfrd5rPw/0O8gtl1LRVia8nRsNPDMrR24ZSAvmRvcBsg5UOMEBsaym/a36MI0I&#10;Twc4S+KEnbvZu6/M92+G3i7SNE8O+FLj+xYXj/sCyfU5IpdslxKkaDIzzw6A4yA2GBPehvG3gbwt&#10;8OtN8TT/ACz6pokEsFskA8yYrD5h3552opOc9C2PWsT4ax3egeFND0O7hNvrKw3LNZzIrKYICSWy&#10;fl2kkKM9S46Y487+MWqIL/wvf6Vd7VPhlrZdqHLQCWZMYHdlHOAMgmrm/cuzlhRjXxKp/Z6nlX7Q&#10;Gv6lrdrd+Mb7UxLNLKIkRjsEYU7hGB7L09zX2r+0D+y78Lm+BNhrXwj0lLS50jSY76V7abc8mYlO&#10;Jc5Yu/GBjP3egBA+Jfi239s+HrW8iulSW/1yaMblLCEbVCnk4AGZD749BX3Prvi/XY/jE2i2+qTP&#10;BLp1nBKj3Y8mezkjVWYRDhWDqrl8lmII5DAVmoc1NfM7cZWnQrxUHa36HiXwF0rxLc6Pq/w002eR&#10;TJqWn6u8FtcOgntjBcGSF2QbhGzMiOwDAAEkHFL4/wDhb4nsP2mfDfxQuNDs4NN1bX7dJrWzO+G3&#10;RYdoiJKgONoZSw+UlGPPBPY/s3+DtWv/ABP4s8cafrd3FqPh+0trbRoIrrEckUjO00TKQMsfJVV+&#10;bCkgkZ6ey614OS88NWGu3mryXyalqWnySXjyhmGLgBZVyMLiKRxhug98ARze5yk1MTy4lyXX9UfM&#10;vxy+AfwN8HjxDr2p+Knikt4YBaeZIFkid4JWEUYxhiiiEkdxIBkYOPMPCPx81/4S+Opda8PmOWy1&#10;rw9Yx39lNOdlxINPigkbdnIfcZTnGfmI6cV2/wC1toiaLqesCUefcyvczLI8IDyJHO0Ck98fujxk&#10;n06jPzlr2qWOqaqZtH0mS3sQu2C3EryCOPkqCW5zyev5+mXKloezg4SqUbzdz03wZ8ZbfSdG8VeH&#10;LjSPtcPjDwCug3oN2Y1SeOMpFcKcEEouDjqd2MjOT9nfALVm179nrwb4jvJkIbw1Z/a5pCSsTRxB&#10;XLHnoY2yScZFfAmueJ/D7fBHRxpmlQtr2nX+ti8kW2Ake3MVs9uWODuAf7QBnj6V2WhftNfEm7+C&#10;Fl8LvCPiSxj0+9syksQeOOeGORzNNAWLfKhd2GCc9VzzitVTlUjp3ODMaUHJJaM5f4t2Vj8RfiZ4&#10;18a+C1fy5tSvtU8l1OfszTElxxxhXUke59M15np2ow6L4rsL6OUZhv4JQXG3btdTjkc8f/WxXXWX&#10;i+Hw94mmksoJC6Wc9q/koyedHPFJGXIIPA3g4I5O2uC1G3mvNTkSGQbAiknOGBIU5Azjv+QFJxcX&#10;Y9GhVboq22x9vfCXVZfgN8D7+PxDIsd3oEd1HZK8X3pHl2W+wYzIrSMpyOwb0GPi/UPEuteL/Fuo&#10;arf6rI0V3OLmZDgIAZGwRj7rD5OQMkBcfdr0Lxd8UvGHjCx0qw17VfMsDDFLOhBBdvKRc5/i4iGO&#10;eufXNeX/AAsU+LfHY8LxyEPq0cFvayZC7mZhHuPHPyyA8DHGeea7cOpODv0PBxFH2VZSk9ZM+7P2&#10;c7XSfCfw00fwl4jWVZNV0cG9JjIki87MoBjzx5bPGMEZBVfx7ey+G0N/8UI/DlvBZRzW1impQuuo&#10;P9muIyWRJfLZ8bdwOUA4Yfd6GvPvHvieTwt8e9O0FIRPc2Om3M02mzptkuraQImItwxvHkyOoPBK&#10;gZG7NVrP4u6j/wAJPceKvEXhG80jw8LNtMtby7haS5LPKZmldEyY4/lKDcAQTkkZ21Nk0ZWknc53&#10;9s3w5qdnZa1488BRNbaVrF/bjX7DTHMdu92ufLvI1A+UscB8ZLN5eehI4f4Ya/4j8T+AtTtzq8SW&#10;8KifyZZi0kciNu356Kp24GDnLj1xXtXjCKHx/wDaPCULOmla3oF1DaGVChYjywZVBYYI3oVPcgEZ&#10;zk+GfB+3t5/F974Y1ZopbKexnEqCLPlSqFYDOeodUHPbnBwBVOEZQ2OrDVZQeux3H7Rvw/sdD+GX&#10;hH4mWvxBsPEM+sh1ubKG6aSTT8orBW5yoJDfLtABBwTRXn2ieBdW8aeLtS8E2F1NFdaV813asC3l&#10;HIHA+Yc5Bz1zxRXn1KK5tT6XD4ylTpJSkmeyGaSbasUmwhgPurhh1GQOfbjpjtjh8x88hWuXDn7s&#10;hUggkngYPBAA6c8/jVSW5aBVWVY2dMZi4BAzjPPGOnXjjP1I7uSPZ5z+WxZvkyRgcZyOgzkAgc9x&#10;1rQ+K1sOvXNnZlFm5kO3AIA7huBzjPH5cg1XfxdH8PvhzrfiCydPtrxSJZ+YRsTCD6EnqAOmTzxV&#10;bUbiVmjlnkVkwQ21Soz1wR357dMDP1574uRi0+Ed3rVxJLFEsMxVVy4EhkEe3I4BwBjjGDwMDB0i&#10;tAglOok+54L4ZjuvEvjGz0qzuHZjlY5iN2WZscnufnAJ9uc5r7dt5rqD4ga/qgKkRxWVtCOmUXzG&#10;VW4/vOeM+vPWvin9m+yPiH4vWNvaOI/LmXy3C7cDdk/Lj/Z7+vavpq8+M0PhjX9Y0Sx8Aa9rUx1C&#10;JUurIRRW+W2xInnSPt3b2VOB1HGaFY9LMItyUI9Eet3ay2Frqes3WoxyMbWWSGMTMxjjEJIXBHDb&#10;gTjHYnFfGPgl7bTPDskK2kBmFyscXmQK/mK6TEgZ5OGMfQjjJ68V79afHTx01tNPovgfS9JXyCsk&#10;utalJckxA7Cu2MR4IIJypxjdyc8eY6v8Nbbwxqem63bzq9pcWzXM8ivhYim5z8ozlRlAM9O9b09D&#10;z4xcL3PPdb0Obxh8R9YuPDsrStBNDFBuAyDEhjd8jgjMQOB09KxNZ8Kr4b1ySw1/WG+0OfMMlnId&#10;qhm5DM2GBUFiTtbnH0r1OTR7D4JeAj4qkDR3XieWeeO4aFmKgbtqYUZYkFO6gM53Hjny6xsrjxNo&#10;2u6ppWk3E09tqNtNDHEzXDKh85AuTy3JXvydue1YTSlK57WGqSjSutIo98+A0mj6r4JuvHupeE7G&#10;Lw3Y30eneFtDitmb7RcOCrz3Of8AWEAlto4yckkhcep2ct7Z201+xtvsU6lJ0eJG84cAKwK5XGP4&#10;Tn0z34n4Nxvoegaf4V1e2ttmiaY008ZCyeTK5DHzOwYFB+LHG4A10njDVzaeA57qMSL9quIxAIlJ&#10;Z5TIHG3HXpgAdveui3JE8at+8rto5q30D4d/C2/to7iUHVPFPiGK00PMwdIIVcRBugIHmZLEkfcY&#10;D0HaX7T6b4f1XQ9BvYXs7p9V1bw1DarvaG8tbq5CWwYKRtmjjgkiG7JSRlAwoJ+dfGvhbW/FfxUs&#10;bPxVrJt7a2IupvJlkRLKygTe+x8f72G4+dskDNe4eBvEviDxT+y/q/irw3os0fh2O3ur1A620c0F&#10;5EZRbNDI8ZkChVgLeWU6sFcZIqKbcruxri6fKoXldta/oUP2kfHuuaFZz6R8OtOOqapZXawWNtaW&#10;7TK0UUa2sciIgO/bGZmyOPlyeK53xF4l8XaFYSwX9iyz2mn2Zs3mgB8uII4LYxgE/vDzyM45rjtY&#10;+MOs/BzWdNn8E3Kte6poNpDcBvmQ7oxKSQR14B68kV1fxR0rVvDvh7V9e1bVhPdX9nbNdA5Hl7mC&#10;Ahiexz2wu4D2reLUUYqnyuK7mRpmrp4y+KcPh6w065gjsTfzbZHwVZ7QBcKpwMPvwcnAboMVZ+JO&#10;g69438KTREpBaX2qK2nurqxjhkdEjd1IwW8s7ABngbuuQOCk1K9uYrXxFpd6IL+fSvJklhbI2CMR&#10;FjkEgnDAk8DGe2a73xz4407wroE9/LP5Y0jTIP7LtjGcy3Rfy42IxhkQK5K+pHXkGIyT1R0VqVpR&#10;sV/2cfAug/Ef40eL/wDhIIJ5LHS0eB7WC+eKOVpJ2x5vlsDID5LEqTg8ZHAr0H9pXRfDutfDLQ4P&#10;COsWuk2OkaqJY00+3RI1tXEivsVcAAlSQ3Q4Jwa85/Yhub618HfEnxeJ2d4rSF9xcHLRQ3MhJOR3&#10;I49e/U1NpOs/2t4A0zTPEupOsV34gnSa5U+UskdrCU27zzg+aVJz1B2noTKTc7smupe15b7WMufx&#10;dcnTrfWH17S7pjeozTWkmMnfz8oLELjIPOefy3tI05n0OwNvG0iTXMctuxjO3b9ojlL5B5+UE9zh&#10;uOvPmvxG8I2h+G2oR2tvIkEHiPfYGZuZLZ1YDAIyEBU9O6nryK674Fa94ov7fwba3EiJOy3txEsg&#10;DlYo/NjVnXIyB8vyk8hV98O/NPlKceSj7S51vxV14+IPE2maHZ300RNpcHVLizlKyxWqRyT7AQw2&#10;h/JUkeiJwBnPmnw70zVvFHiy28P6RGXMU6y3oExRRGPlbL4JAxuBAB6gAHGa6PxVaSeK/wBoTX5v&#10;7aYXUGmqLyUBgkjy2qKUVUYFQBIMJyDjaeM1ofAvUdMuPiPrWoXkTx2raNNJPcQwkyuzEKqxZ+ZO&#10;Wz74TvXNyv2vKzthNQwnMl0uani+3s7HxbpzLZk3MXhm9zF/q8qsM1unc5wvQdcKBnrif9nb9onT&#10;/hj4btvBnjrT7+zshh7XULa2aSMxPKzhniYjeuW6jOQAMetr4lDRo/iHqC3N2bOxsPhvMqwmRDJ5&#10;0k6qmRknksAT/wDXFefeHfg98UNU0b/hKP8AhWHiWfSF0KW6tLyw0h5BMqABXG4j91kqWcA4Q7sE&#10;AGuedRwrNo7qGEwmPy1U8RotHvZ312PpRviz+yt4rtpptc0/4V6lcTPuuJNd8EWsEztxhjK6I+73&#10;B/HiovhvH+zN8LtV1X4l/Di08JRSQQCDUXsQ+qW1gkvRSjCYIGMZI3dSGxnFcR8Af2NINd0fS/H3&#10;jrw4tzAspnvrWW58mKCJPLdllG5XaTaeRnbliAGPNfVkmleDtG8D638OfCHwcttPsdY0+f8A4ldj&#10;pKxQSrLbCIu6L8wBUrksucAA4FbOrKEdUtT5arg8DGrKOGqVJKO7urfJ21Pn3x5+234autQnXwLq&#10;19rCzWbrcWkcKWOmbGBDERPGAkmGH3IdzcfPzXknhbxZH8VfGmtfEDXYRYz3FzDDDYxuT9nt448w&#10;hW285IdicAZ5AXPFjxv+yiPDvxQ0/wANaP4os4dF1OFrpdYkDTpp1tFEZp2dANz+Ui7uByB6c062&#10;+Gmu/A6eDVdS8Y+H9X8P6xcSWb614fvhcW8cqGNtruMqzBZUBALbNxB5U44p1Je05Wreh9bhMJlt&#10;PCKeHk5Sa3k7vzXb5HF6D4sg+FvxlvNVaNpdPvdPhtr1FmwUG2P94AerAjIzkYyM5Oa9k8R+EtK+&#10;MOjx+IfhzrtraeJGsvLtdXt40MWoAcrHcxsMB84xJgMvGQcceS/Ebw5rknj0adpMnmQ3GlyXLHzV&#10;G5IjLI75yM/IuQMkkHoeK3f2Rdfv7rxprOkWoH2P+yFu24yBMJEQnknG5XY47hePugV0Ualpcj2Z&#10;5meYBfVv7Rou1SCV+0l2aPE/2rrnxE+iWc+qJdLd6fc2yajFduoAkj3xucv/AA5DccZJJGOteYxa&#10;74c+Hdjd+GvFcDWX9rXkepadql3CxlkQAhFfbuJjDH0PG/AbcMe7ftf/AAq0vxh+0ELFdTmhXUPJ&#10;1LWrae52oGSCIzN8x4LL5CrjAUs7EEuc+b+PvAsXizxfH4xgla2tLSxK2sUcafu0iaMRRnCnAYNn&#10;d1JJz1JPu4blo0uW585XqzxlSM4xtdI5/wAO6nc+CfhldeP4xJcnVdYWyiljtcLJCpAlEZbG7DSS&#10;rk9gmeqms3wHq1g3jC7tNPFtbq+iXbyw20O0t5k6PtLYznplSPQDivXP2koLLw74d+E3w8mMcdvb&#10;Q/2hdoIyikojzTlueNzADHT3GK8d8IatMJbZtoka7tLyZ5FABYm5jCsOmc88+1VK0qM5dzTD1XKt&#10;TT2TPur4feOtL/bI+D9hpPxSl+0atFAdMfUXs2HmXIxyHQ4RnCq/1IGD28A8VfDrxN+zp4vtPES6&#10;qt94fvp005teto+dPm3K0lvOqgrHOi/MobIkRt65IcJ6Z+yNoH9jeDbKa8vECarrcBWOWZFMUkSR&#10;zXOB3AhMfBPPmA9jXl/7WOja3o3xbvtDh1DU7dvGL6deJp29khuXk4y4BCP5coKjI/hOCMYryJrk&#10;noe3QSlKdNP3GnoR/tl+Fbe/8N6X40t4XtL20vVsJ3WQMzI6s0ZZlJA27H/FwPp8e/tXXEll45tb&#10;BonVFt2m3Pn53bhmH4qf/rZr7g/avh0jTvgXdxNaQwK95aRQpHGFG4ys5GMDB2789Dz9K/P344T3&#10;cvxHvrDUJyfsCCKMu/cKCQM9SSx7c16uFjfEfI83B1W8qs31svwZyUET3dzHEijfIyIBng59egH8&#10;uKTUUe1QxCU5ZMyhRgZ9Dj04/wAimtcxfKPMOU4BTGevHOfYV0/hn4c/Ev4t6go8MeBdR1Hy4w11&#10;Nb2z7CgPLsSMDnqfevVuo6s55SbVirYWkQgCKvmEYzNn5hwBg4I9j+P411fw9sYIdWe4eUI0SsVB&#10;mOMt8uBx6Z6+nfpXceBv2R/HGsYvL7QNbvdhH7qw06QRKeuGkIyBj2GBk89a+s/2aP2IPAXg60/4&#10;T74jaRaEWoMqWM03mW8TjgmSRiQ5AHT7o5+8eV4ZV4QvqcLo1KjsjyD9nyfWrTRtQ/4R7SrjUL15&#10;oxb2Vrb7md1UkMygZ25Pbk4wOen0Z8PfgHeNCmveKtOmSd4lPkXbrEr5JJLRplxjA+XKrzjkZr2X&#10;S1uLqD7RFYNbCVQUjuIwJCo53Beqgjsfm/3eKuRAWwkMcagLlpAFySenPvn+dcFSq59LHRCi6cbG&#10;Rpuha1o6w2+n6FGlrE4Bis5oY0fkDHKAgHBPb/Dcj8i6WXT57NmmVgfJWVVboWJBBwcZPTPOeB3q&#10;22ojUZ3htHAWHKzvzlDt+6CMgnoTngfXFWNUvNOitJHv7SKRIhuMYPzggnCrgj5ixwBxknvXPKVm&#10;Xyhf+FtH1LSZru3hEixruWONcOP978+hPrz0rzzWNF8QR+JJbuRDHbm1SO1tDHySMfPjnkYPP611&#10;2qHXNAt28ZWul2txdswMdrZyhQqPgBGk6FQPmLAHocDgCrEl5B4m0lpY9KmsbmMhZraaQ7RL22N9&#10;2RSNpBAH4dK66ErvU8zG0XGLcThZg/2mKS4mCC3LCVltQQxbcME7SRy2c9ODn1F270u11bRjp8mV&#10;WSRfNiDABgGyeMcc8FT1GQcZpNTSTRY7iaezm/0a2yYIUxuckNj5jgnBXqQOfxqtpmuW4Hk3CbYz&#10;uCsEK47gDnjj65z+XpKNz56d0zoLZbeVYd8BjkyQTIcrnH3VJ5IxkAKe3r007aKK3lkjM5eNlWN1&#10;KAZBHCnjn5fpjFYC6tBBILzzh5aEg5H3STkHOAO4/LI7Vb0/xDPMR5tyI4B5qudq7ccrnOMDA59+&#10;p9auUU42MdeYni03Tba4EmlTbovJAEhYOqADZhT6bW7ZzjuMVcdXeQzBJCwVts8ROOCBnI9hng+n&#10;pWdZeIDE8g067giG63k2qo6Apu6ckH5skdQQc96r3mpzWFxJYR6jK8bSv8u0lSgPHA5H3Rkdx9K5&#10;2rbnQqcmrmhfxRTNGbGcZZJGO5iEX7oPA56tn34Jpuha5p00pkjnk8qZoV3RAg5JZPbPJwfXBNZ+&#10;s3rXLKypKhdCdyvjJKLgng4Uc5GCPpiruk6Pq8zyCJ4GKJCybWy4YfMASOCcnr3/AB4ipJ8p10ac&#10;Ys37N752j+1ROzOP3zyzDc5yeBxwoCjHp6YrudK0G5jjhk1XUBbxugADuu07h0XPGSCeOBknnFUf&#10;C1hp1qkd3qUMRuJB/qQwOQx3EHIHPfBHbqa6yz1DRNfkhtbK9uFmQE21wq7UuBjDiNuQT23LyQMr&#10;kZNedVnrZHtYek/iZXjTQbiwlfRNPF/9nmjDW9jcRyTOCxABJZVUksCfQK3POa82+J/7Ntr410if&#10;WdE0W007VPNMg09LrKTDg4PRFcEdQVH17etedpMFiumQ2yRxxZaNIE2bWznggggnn8S2etZkviP7&#10;PqTabfBd+xWiZiNsi44K8cHsw7ZHqKyUpNnckfIPjK1vPBOoNp+vw3mm38C4exkiKNIMkllPQgkn&#10;oTnBPvXzv+2dYReJvhzBAI5UvtP1AsqiLaphdCWBJ6EEDjPv6kfp34ps9G8R2baN4l0y01CHICpd&#10;RLIFJ7jOSO445OfSvCvjH+yR4I+ImmT6Lo+stpclwuA9zB9rgBGORlwwPb7x28Hae/VSqKD1MqlK&#10;bkpLofkh4ei13wd4ptNa0tnhmTayzJyCMfdYHggkdDwR09K+5/2Q/wBobUL9bcRzs/2geVJAHwY7&#10;jKgx5+pBHGSGBPFeY/G39gn9pj4cWEzp4O/4SS1RTi/8Mu1yzqRgBYSqzEjhjhCOeDXF/sM332f9&#10;sDwx4Xn84Wl3dTvf28+UKz2ttNPGSCcqVeJAc/7YIzWtRqsr9jeD5dz9XtNv5LaxhjnuiXwC5Dnn&#10;pkfzH6Y7VZPieGKSO4lcJgAhAdwY9DwccYH6fnyUGqtcMWilKqCGAYcjI5XHTg8E/wA6b/a6mRSJ&#10;ScqD+8A455BB6n/63WvPc+xejOuuvFtxpjC8s5ZAkZb5VTBC9SOBjnA4x1/Co9A+LD3slrHLpU6C&#10;eMtC5kHyNxjcpHB2k/TnoemFpOtRIfmPmRyfKGUZIOOOO/LH68VU17QDfRvfaBepHOBiIy/dP4gc&#10;c4/p6Uru24z1HSfF32PV0vJdXZmFusXkOrFEO5ju4GQTke3XuBXHeM/2cfhV8Q/iroXxp0Lw8lvq&#10;mnawlxrVtZGOKHUwDw8oYqqurMHMnBYZzuIG3yH4j/F/4ifC/wAOz3d74Qv2S2jAkubWzkkhAGMn&#10;eobA78jIxz05v/A/9szwj450Ly47/wAlZ48TRhwAm5QC2EwAM8qee1EoylG5cZ1KavB2LP8AwUV+&#10;LE3i7xBb/DTRI5Ft7G7CToZQJWvmgUhWIPGFcAN6E5HyivAf2ULnVvC/xV0qbVPDbXVvfeN7eO6A&#10;YHbulhzuUBWYAOQW7/N+Po/7XPh/TNU8PTfF/wAM6nYXNw+tQXN7LLeiWSRRGkSFcklyDtyOT85P&#10;QFq434e291dftN+DIdYeSFZfGHh2/spDODHdQSAL82OWBeBlOTgnYM11UpJUmkDslFozdZuPij4s&#10;1bW/GfgP4gXOnvaJiOC0v0X7XuuY4l/dA5CqMLkgZK4yMAnJ+M2ha5p+o+Dv+Fl+OpNS1TV5d1/a&#10;R2xFlaQI1qYYlDr+8cbJSzcjD8YB5rrrcXw8+JGvap45eSO2TxIkF+IF+RZllR8nHRBhSRkZ2/Wj&#10;4vf2v8R9a8E6NoFjNcTw2NzNe3F4XjhhQSbDFvGQTuiIwMNhgcECrg3fsv8AgGji3JdT6f8A2YvG&#10;lvd2MnhC4l3XVlbNeabvBAltywSWPOTtZSVKk9d7KSPlB9q/YP8AjfqX7OmkzfszfEWOO402zu57&#10;nw1ciRI5PJlk8x1TcQGAlZyVJDKX6kYrwT9mrRfBmofFO+tIdauQljoio0V9aqrjdd25d4yCysqA&#10;4BYqxZ1wuBW98U9e0HxN+zvpnjjxX4cE2oXl7pNzpcFkdkkk12kQkiDgZVSsnHOQQDziuOmudJPU&#10;Mdahi5QjpGfLfylrZn1v8Q/+Ci/7HX7P2lImp+N/EmpXkl1LLd6dpqSahLayltxQyXUwUJkOBHE7&#10;hAjACPisX4Yf8FZv2IfiN41t/Do1HxJ4duru1UQ6pr+nwi1xu4R5ILiXy2JxwwGMjcR0r4E8JfAr&#10;xX488QWV/wCGfDuq65o95HHJ4Ts/FE6SSW9sg2ujJGfutKz4YKPN+Zxzkj139pTwL4f8Q+GNM8Ka&#10;R4Q1nw2bNVttH8NzXUN9Hb3JWNBsl+ywOsbIgGx9+Ps4P03lSop2Rzwoytqz9C/FOteArjwhEYPH&#10;mlShbi2uxJpWpxytN5NzHOVjKszPuMe0AcncR3r5t/bG8f8Aw/8A2pvil4J/ZI8K6il/pFzqd3d6&#10;9dQwyRotzFY3RiCkhZBJHu3Afcy+GD9B8K/DP40fGL4deF9Z+GknifWNNRmcvZys3mW8om2SKpB3&#10;L8uMrnGQSCScnv8A4CPL4L8C+I/2htc1Q2I0PQri08JhnCT3WszlY4zHv/1ojV3Zm5yFb+6QOWtC&#10;NN8p7WVYDng8Q5baJdblr9nDUNGvvHFnp2g6A2mRJDe2oc3TSSXKK27c+7gEQlUIXAOCQMk16j4f&#10;8c2PjyfSbfxVp1vcvFYXEepieMP5aRusRky2T/rGDc4Cgtk/LXz5+zhZavrfiuxsNOlkkkF6MsJW&#10;QzFoyxUY6M3lEA47nPAr6H/Zz0Mx/EnTLzWmVrSaXU7W6tkQbZ4ZLO7lYFiMnBCr1wMHOTyMqC5o&#10;ndmlNUZyk+iuZdtbeMfg5d+INKh1qO4gkFs5OxBG0CRmMkZHyMjuMMME5YEHiuae6mvJL/wGlzu/&#10;sfS4ru2SaIlzbbc+S7Yw2wEBSSPlTqTivcv2m/2Ur74MW+kazPrkd9o8lzbWNvfNlJIpFk8x4HAJ&#10;LZQOydiAc4Ncd8DPhvqtjqHxYvvHnh5xq1j8MZVsZShCTTxPLcIY5BgMVaOMEjtIBnBAq5QVRWZw&#10;UMUqLVSJp6t488fT/DXwN4t8GeLbjTru+0ybR9Texhhd5VsJN0KAyhgjlWzvA3dcHBYHz74zy654&#10;b1dovE+sWl9KLTTr1NSih2LfxStcFJG3bjkKhyu4j5cDA+UdV4SSTQ/hDrugaXNHcJ4Y+IIu4rli&#10;MG2lg8lGHXqdpz/PFeM/ElLhLe5muL66u2nuVWSO7mYvZou4rbpuztRTI4VexfA9BMpNUkvI6MPR&#10;g8S7dJP7nqvwZ6N8CX0PSPB1lf3wfUpNevLnVJxakBbXcVAjx1JTaVPOSwY8Va+L3hjQPiN4JvvD&#10;miWjW93NbNPaQvLlpJoopGGSM4bYGwfUAnFcl+wv4SvdP+Aul65e3U73FrqN7LHHOQ2FF7dbhg4D&#10;fOJiMnkN35r0i5Fs3iVdSSzCRp585fzSC8rbdpC9clfM69ifUCtJUpQaT6ni1MZCVebT1izpfiv4&#10;G8BfA34jaA6RrB4a8VeH08O38LL+7U28KLFKxA+YlCqFiRjfzjk14r8RrLTvgF4dg8IeGtYDSTar&#10;c6nqbi5Vmhji8toGkAwVACOwJweH9a9q/bV8N63q3wksrhbhSkpSNFhl3qtx5TM53EZClo41z6be&#10;MivgX4t+Mbq78M3XgaGaNtV1G+wZj1FsV2sd+CQpZcY5OAPTAuNNyqqKKoxU6X1iU/Vd2tn+J9pe&#10;Fr7X/G3gew0/SktL2W3vJY57gShbiIbXkSIZ4cH7R6A88AkceSfDzVdD+LfgWPwXdatBZ6p4fuHW&#10;yd2Ksrh2EsLDOSfmJB+gGSMHn/hf8f8Aw/4k8NWQ8QeJtS05kdIrm40+cCS5jeNyFberEkFGj3IV&#10;bbjB6GvFNX8ZeKfCOuap8R9Eu1tdQGs3F7FC6jy3ikl3vG6noCSemGywPGBWroOd49jSNRwlzRPY&#10;vH3hq78J26eE/EYXzILyE2/mJhZPMhlJcgYxgqnXPcZOMn174S+MYvir8HPCt5pys3iDSdJl0S+d&#10;Yzn5CPskw9d6oqsT1MZGBXl3xe1NPFvwP8JfHi0CyXuoXR+2WjgkOyoWdixODtAkTvjzM5GDXpfw&#10;Hsdd8DeD9P8ABHga009PEOoC4tLiOW4WOVFAS5DFlBJKi4dB/wBczzXPTTi7M3xE41qSl1O2+Afj&#10;nwVrt14xsF1CU2llqI1O6SOGQTQ2xbazlSPmCZViVzgEnJr0zQRbeILPwhrmn+a2i61qIaKNipcN&#10;HBJKpYhsEYXkAdsd6+e/gn4km8OftceG9U0eCe2utX+HYOqWZU5mnt90MqFDySIrckDnPyHkGvUP&#10;jlf2fwX8DD4m/CrxfbRaNZaqNVvPD8kImSNmkCM9uBzGGacBkJAzI2AO0yjaVmctRKVTTqeJ/t6a&#10;dp114V8P+PjM4mvYNStI2hfaDKtwJ2YhidwP73AH8TL0Ar5X8LzWv261k1S4eC3DkzSwR5KccADI&#10;BPOB65Nex/FX4j6p8Yvgho9rotsN2h6pJdSQR/O8CSqRIW7lTw3A4LNyelePW2myXGg32q2sLubZ&#10;I/NVQCFicqpOenDugz/tdOTWL1Z9Rl0ZQw/LPe5p6XqEEeqTRWsamFmkAMp+6SjLyMkfqR83HArn&#10;PD1jaILjUdJC3GnreSxmNxncoZQiuCRwQcdDjk+1bnhW7v7uxm0nTraBmknibzZz0ILqVA5JBMg/&#10;IHpyKnhbR9L1GS+SXSxZrbyTWLLbBeLoTsRNKqhhICjEAnuowMLx2YV6SPOzhNVIiLbTyQpevrCM&#10;967edC2Xe2jJzEMjnOUHv83rwKawvGLqQypEyx+YgYH5xu6Er0wN3+Gc11NrYapqvgK78X+IzBaa&#10;/cywySWCI3EcEoBZATk7lx09DgZGayNUiEkscSzANJKyAqybRGFRdjbTkMAMk9+uc1FfSSZWXzbp&#10;OJsad4eh1a1h04IsOqW9lGtvY3UjI1yu3/WKGA7AYxwSxx0rk9b+GnjGLWrG/wDAdhdTXDIlvDb6&#10;ZI/2uOQZCoFBBLbtu0pzkdB0r3/4oeENR+OnwD8CfGr4M+GTdaz4R1FLHU7C1gUvGYwN4VVwSiyK&#10;jBRn5JxnAQiue+PHgzX/AIU/EZ/ESW9zYQ3kUFzp87YCxTKQCof7u5QpbIHcY686KboxU46pnAq1&#10;HHydKouWSehyPhj40fFRfilo9l8dNO1VfE2kXBgMmswNFdyWrbmVZN5DHaWcZfGQ4OSOv1VpN/ZQ&#10;3guE1S4TfHm3WEArI2Mjr3P4gge+K5XxXpXw4/aR8JWPibxBeC0vZLcGCe0AM+nygZZGGMsu4g4P&#10;Do25TyDWtb+CPFGk+GEvLO4t5i8/2WW7lcO5EMakuFI7hkG3Oc9TwTWcpRnK6VjOS5YpPoXPGPjC&#10;Cw17wte7ZjJM97amcnAAMSPggnjlEXPYDnnFeV3WiXvhL9rl/Da3+bbxE8M0xa3A/cygTMNvooU5&#10;J45HuDo/HSa50nxdoE8xZ4NMLSRCPKhj5sTOQxwSdilegHJB7561fB769+0NpevGdo7mPwdJLZoo&#10;OZjC0nIBXGRFvxnP3B1xy+e2htCKik31R5qmsp4Z/aa+IGtatYyzG51GRWGnvyrGTPHXC8fyxRUH&#10;ig+V4n1DXtOtw1zeTfvrp0yWAzlSCQMg4z3/ADoqZ4qLex3U8tm4JtnorXCCXaoWQsu0iNzx17Yy&#10;fr6fUELcXEoJkikLZxtKDkDO4EAZ56jH6E5qvqccTASmaDdFIwkZckMPUt75HOOOM1G13HNCJ42V&#10;22jJbguoAIByM9R1JA7DpzKR8+5FbVg7NJdtLgIB8qNgNlufU9FI7jvmp/GWg3fi79ljWtOsZA7B&#10;NwZhhpFEwc98dFIGcduPXN1mS8jEHnxNwu5QQADxjcD6Yy2e3tXdeAQl54DtrK6UsJGKvHGSQWLM&#10;VyM8euPb2roglytPqTzODUl0Z8rfsoW/9n/E9blPnNthxIGxjZuJxg8dT1J7DrX1V4W+C3hbVbWH&#10;xf4k8W+IwNW2XZsLLWpLeBPMcumxYirZBkY5Zjyx6DFfOnwv0nUfAfxO8VL9hEsNjdzrEXJBJwxX&#10;ODkAAqOmeOpJr7L0OKHTNMt9IWEKlrZx2yyZH8CquQMfjx3J9ainCy1O/HVnKopR7HBfEv4W/Bvw&#10;F8M9U13Tvh5am9lQi21G7nmupEmduAhlZyOucg4zn3I8sv8AxBd30smgW8oexWRPN2OQWX5A2Tnk&#10;kBc9e/qK7D9s/wATapY+DNK0DSxPKbrxJbxsruzmVdsjnAHBUfKAF59e1eZXxu9Ktp4dXgaCZdxk&#10;ilVVfO3IC4HUnIOOufTBLnJJWM6FOU4qTe5hftSfEGPxPqeg+HoZcR2FszzoCcAyOSQQfl+6E6AH&#10;gewrivhXr0+geP4pIb7yYrhzFfmJvvR8MSD+B6Y4Oe5q58YpRY/2XeSwxLPqSPMqxscpH5hiVOQM&#10;cwk9T/rPfjnPA2l33iHxRBpdjMbJpFLXN7vIEMGw75MnbhVTeSO9c/M+Y+gpU4fU+TpqfWUWt6Z4&#10;j8LjRvCVjKbKGQSTS2trukvLglyzkKMscJgBuSSCecU34teNLvwz4Cu/FGvacsC6fbLFpFnIBK0c&#10;7gnzXX7uSMnH1GRk5y/2a0t9X0K4uLe0ddNW+kh07zX/AHhjjKoXYA8Mx3ZHPzEnpisv9uq8s9P+&#10;HumeDdNuEeTU9S+aNyqBtseNx+YAcupycD1PFd0mnTUj5NTlLHrD20uZnxptTZabqup2MSW19rPh&#10;qx05FPynzLkGaZG9ihXJPIz6AV6HrfxI0bwl+x3oXwx8Nx2zo1lNG8aD5408ycshAHGMIozknrjA&#10;Brzn9o9wdS0zQhNvkF/tDOzDiys44c9eu4EgDryPcVHstf1Tw/p2kx2E1s0q2kckc+U+zedNFlMH&#10;J3BySSeeGHas5LXyO7ljOKk+/wCRzfxOtEfxFbzvYBLizfTobW4Vj2sosjBznjPvwD9O7+O3iKaD&#10;w14r0qJVjWJ9Lj37OTMZJZWHA+cbTHjOMYPpg8Lf2+q+Jvj1HpNgEYHVLi+K43ARRu6Ngn/pnbrx&#10;05PsKsfHjxFFJ4b1zUC2yS58YG3BdsNtgs41JIBBIBkHXHIznisnJ7HVCnGUoIx7LUpLbTdOsb63&#10;XN3YIiqQTwbkOCc9F2jqPQ8kmr3xb1S2tvhJp1jetPLqE95G0c9wcO0UcScvxgHdM+QCSOc9qwZl&#10;F/8AFqx8NNOqS2sllaK0Qwh8mJYzjBI6R57Zz26VqftGxC91DTrSztgo3ztGqKerOvHI5wO7Y55x&#10;63T0RpUj/tEPvOw+A1zruifsafEDXLJcz390tlbgvgtE5gtirKenyO659G9BWh8EvAB8ReC7PwZq&#10;+p2bao97qF8Z7DZI0Mj/ACKDjIGPs+cHGA2eDXHfDzWNf8P/ALOviK0cSzaF50y6rZWukuSrGOJQ&#10;Jbx1aOIByh2Ll/oCAez/AGb9Xk8LT6DrGp6lb22mXfh67ubqe52gWwMMoVVOSSxwgAGSWYjHAFaI&#10;5a8WuZ+f6DPip4U1jSPh1JdPaBNOguRBZ3bgFnZIruQlsAjcV5PoQOmcVk/s5+Mh4l+IcOnx2SQQ&#10;6N4XNqj+cSHIaBGlxjnJywGf4hXK/F/4i6r4k8S6jpV34gki0rSIJjZacJAEMzEQFjzy5j+bk8ZY&#10;DG7J1v2QbRrbxpdXErBfO0V5k3HLgmeHg56DrnBHrz1CS/eJk1KTWAm5bmpJr11ZeMvH/ie5njS7&#10;i1eO2tpAwX5w7KPlB5IBQ++Oea6T4LafHf8AiLULOylRJJNPSMXy/LGuwoGfJySxZlI7FmAOAeOO&#10;8S6TpsXh/wAZ6x5IjY+NrraU2gBRIhQAEDOA55x2/PqP2a9TtIfFl9baheo0R0yKONEcncXvbMD5&#10;Rz0JP0Xjtnmc2p3Z6Cpp4PTsl+CLfjjWfEXiv42aholnAs9wbiLTLNSm4NHFdhVzwPlzsY//AFq9&#10;W/aV+Lvxb+Dn7Sms+FPCni42nh7RNO0h7HTJraGWOKIWFmZI7YOjNbpK+/esJQSc7weK+f8AWvE+&#10;uWfjq+8c6Vey2l+moNJbT2krRywB5ZhwUORkdMHsal8favr/AI+8caj4g1fQESy1J0lnghcvLcSy&#10;KvlRFjuLFgoL/wAXJBGeK5uW8ztjCMKcV5Wt56H294M8W+DtRtn1PSdBFpBaxm+vbeO8aRXOVDTJ&#10;uG0CKMvIp5+ZFxk4B7Txfeax4eu9XtvtekajoyWc97po0+0twbPbPiCXeg3AmMb9zMGYq/JCkv4V&#10;+yTfeJ9Q8MWfiLxT4aeQTXE2mWyO5jXVDBseSGN8EJI0RcAtxlGHLLivT9d+IHw41TQ4tC8KfD23&#10;QI7w6ld3Pg9LaW0EsXlBTJGxaS4dmRFWJVZ/ugklRRiJQlUvF6Hz2Dw9ehRcJr3rv08jwX9qT4xa&#10;9qPhjT7C1srKyu9dD2uqXdtC8cs1ovlMIQC5SMMyJkxqpYJgnaxVvM/ihc6j4T+Avw38KWYb/SpN&#10;Xvr+3EgAaUXzqHyOqiNISO2Ur6K+N3izwl8EfCGnahrn7NOm6t4hsrm5tpZvEWmi5t7dw24xq2X3&#10;7BIjEKc/L1A5r5F1vX/FPxO/tD4kTblFikiSCWMxwIrbvktoTkRR5ZiqKeOuc81nUtN3irI+gyh+&#10;ywsKc+ju33ZnaD4n0DRNXkuPGGn3E0DWjwOiSHcSSM+WSdo6nrkAcYPQ+2fskaNb67qHinxU8MEU&#10;N1dWllBFaII0tlUySyQKv8KqDEODjrgnHHzVI9lO8l7JbOuAcYYgkg5AOMnONp5GMd84r6r+Bt+n&#10;wv8AANlaXtrbxi3s5dT1fC4MWFM0gY+yqFB/+vW+Fheav0ObimrChguRb1Gl92p4z+09Ik93q/iG&#10;+injkvvHv9h2zAr5TQwQNHyAO5hORwPu8E1494vm1VPGVt4Riu4YRqV7a2dvM87F95K8gKcKDux+&#10;B4zg16Z8StXfxD4D8PaDM4inv7K6vZZELFopZvLeOQ543cnknPPrxXF/AnVrn4u+N9HTWtNEU+n6&#10;zby3l28W1T5aMY0TsxYJ83TbnGOlezSlHlb7Hy0oSpU1f5fLQvftnaRe6t44lu7uylNlp1lIYI2J&#10;VDvgESxjjjO3n03EnA6+Q/B7Q7y312xtLvTFfy9Mt0tkDcjzfMuXRdpJPyvG3TqvGOlei/tE/F+4&#10;+NnifUfh7o0cE00McUMCRR5ijVwxkkdsHHlhkyGIycAAlgDiWXh+Xwl4Wm1nT7T5LWFrexitIS6S&#10;O2R8pJLKFijDk8g4b8dVLko2kThKLc4+X5m/oPj608VeGfE3wkvA7SSXkutaLqEQACTWdhcfaAxJ&#10;DATQR7uDkvDHjOcjqvgZ8QfFcHw1l8SfFm9trvwpoSGPw9JqWmrcXFvPuG6S3kKmQJwUIBK7n6DY&#10;a8q+BXhe/wBc8cy6isLGzs9Juo72ZicIlxBJBgEDG5jISCeyk4bBr6z+Evw/stWS11zxLo0EGhWX&#10;z2djKCiztn5GKpjEfOf9rGf97gpLn9+R6+aYmNGn9UpK8na77f8ADnk/x98LeJ/ilHoXw5+H3gLU&#10;teMurC7vns7dlhgKo0axyTOBHEGLysd5XGBnGaxvgb/wSS8N3+v33jb9pjWX1e6uLhprbw1pV9Kt&#10;tAjg4Fxc/JJLL8wOyIqqlAS8gcLX2kkglis7K1uI4xNMsCQxIEWNCMABRjoSoPYCrtvNptlHKySm&#10;OK2QkKx+bucn+83I5Pr71rGtKnJuOlzz6cVChGl0X6nj9j+xv+zV4Sm+0W/wb0OGWOJYgqaLAQeS&#10;qjaQQXJ/i6k9zXbab8K/CejWaafBo8VkiybltLHCJG3bIUYYjbgEYx2rVsNUGp3f9ux7litZmSDz&#10;AU8yb+JskAFUHygqSNxkBwU5k17xHp+k2b3F3IDFHA0rsEICBQccY+Zi3ygLyzfL9MJTqSd2y404&#10;rc57X/CvhTTLFH1D7SFEiKkaSM7SOeQoUcuSRwAMkfWmWtnbzeTLqdooWDD2enLNujhkByHdhxJJ&#10;nB7qhA25xvKafdXcA/t7xJGr6iyMkcG7MdhGSB5aYUZOPvPyWbjO0Kqsa4SOJ5GVl8uTbuMfHOOg&#10;H4kjn1qeaXcVrGtJqPmyMIpy8qlifTaM5649enb1rB1PXBd3LaXpFykTKQL6625W2VgTiPjDy47d&#10;EBy4+6rcxe/EG98Qu1j4XkSGyJxNqYiyXUDBWA5w5PzZk5QYG0uQ22e31OxsrUW1lZ4jXKxxAEkY&#10;PUjOSeuSeSckkk83eQ1BtHUaVqltpsa2Wn2wEUQIRYySPmySSc5Y5ySfmJzknrVO71u2vfELW6FW&#10;a0RZ2OCQZX3hACRg4UOxHUYQ46ViXfizT9LtbvVb6byLWxheW4lZCVCgFmYgegBJ6HA6dqyfCusL&#10;Hb/br6zRdQupPtF8jvlkkfaChZfv7cKgb+6g+tLkuUqbZ6ZpeuyywmJJAd2PlZR0JGSMdefeuQvf&#10;EOpW3iy60nwv4inhexk8+6JsI2tboqgZ4PNK7g6R+WfkORvyd3ab/hM9P0W0n129jmaPTbQt5UBB&#10;klcggRqCfmdiCAB944HU1gCGW68GW3gy8tWmvpvnVrXIH2qQlpSpJ3KjOXXHdWxwMgXT5oMxq0lO&#10;LTNjx6LsRw3Ed3F52oKrh423KNy5UYB/h+UDoO3bNctpd3LLP58MplgKbjxtGwjgDp2IB4Jwea1d&#10;GstDimvPCmm+WHsGd9LsVmAaLJ3PGqjgoHfJUdAcdBiufgu4fCdg0DyBs2rRKydFwECtj2wcfWvV&#10;pzfIj5mvQhzO5uTw3Nklyt2s0SRNG8wdi2BtJLBSepHYY6Zx1pkPiaW6ZoraJUiLPu2DJc7ScE44&#10;OXHtzWBqfjEX8TJe+Sqy7VFvFDwQqlQMYOc5JIA6EdKoW+o3NxfSul7HI0p3vKSwL5XtnGcYxk8/&#10;L37bR5nucsqdGKsjvotatbqNGhvXkjj09SFKEmN1YD5toIIwc9jwfxXX7iG08T3cE8zZWSJlZsFi&#10;Dg8gE8bTjjjH1NcRba7ex27wRzunmZ3IrY3MCSGwDx35HJz71LDdXYX7ZqEZnWbBKsxy5Cjv04wB&#10;zx61Mqd3qUnHlsjvdP1wT2ZhluU3xJCvlqxIdwdpBx0bBJxjGK6DwfqI/tWDTtP3i3jt5JbnOPm2&#10;nACg5ydwYEYORjFeeW/iC3iR44YmjBZgJCQRHk8HIPQZ29uw55r0PSHv5rmHQvDWiJeag8MryX09&#10;wYEiYuCqkAFn4XcV4wMY6nHPWjyxsdeHgpSR2+n6r4a8X3EmhW+uW6XVoipd6a5QXJhZDu4J4BY8&#10;t3A28V0FxqNs9sLQkpGq5RYwSUIPBTH3SOoI6GvOdWP2GwhtbSWCbV9OJktNSnjAPnthmDEDKo+0&#10;hgOoORyARp6T4r0/xjpUWvWRkALMlyHQiSCVCRJGw7MrAgjIwR+fmydlc96nFKJ1OneO2uL46BqK&#10;Yu7ePKSOoC3MQOBID34OGXsfYqxg1XVF1O3bSUYLCpJjlUHcknGJBnuOeO4yK4/X5Dq8CRLeSQXM&#10;LeZaXqLuMMgyA2M/MOoKnhlOD1OKWkeLLvV4ptNvkWHU7EbZ4UG5XUkqsqE9UbBAx3ypwQQM+byN&#10;0rHT6R4pnQvo3iBlS8RCZMA7ZU6eYOOQSPwPHOKsHVrV4f36b4yAwQP1z7447fn19eH8RzHVbfzL&#10;C7ig1GEj7BN5eQCcbkboWQ9xwccjkCs3w18RtK1ZpdAvWFrqdoqpfWEnBjJHDITy8bYJVxx24IIA&#10;pO1kFrnat4kNncpaLKHhdiI3/unOMY6ZAAP45ArjPi/8L/hp4rvG+MN74LsJvF2gWUsmla9BH5Vw&#10;QsMimF2XmSMqWTa5IG8lQGANWbnVYp2kgcyYc8FB8wYHgj1OQP8AGqvhzxChvzYagQybk+08nhmB&#10;BHsDj143c96uDdhcpl/D3xnaanaLC85czgSQonBKEAg5PHrn6c9hW9dXAsboNMFC7SUYscAAY5HY&#10;/n9OK8P+Eep33gzWr/4beJ5ydR8LX32BrqQA/aoAA0E5HIAkhaNhk5GSOCGx67NeW13pv2tm3RhC&#10;6bhjbkFj1wecD6cVUoK9y3Y3bTWrLzD5c3mIBk5G0AD+Zz+fvWxpurQs0YhwgGFXAI+Y4JPseuP8&#10;mvL9L1Q3f7my3ysF3S4jD5Azzjr1zz2OfobGleKdQudSijsw5YZMbysFyOmeM8cHPP51nKHYR60l&#10;010TBNbrJE6kSI4AGCPu88Y+9+H6/Fn7WH7Lw+EvxRXxP8PLg6X4W8Wyl7UW7MkWlakF3S24P9yR&#10;QZUXOPvhVATJ+rLXX9Ws2t1u9Ok3Skbty9Ccg7QffA/Afhb+JngO2+KPgK98G38ZjjvwssEzAk29&#10;wG3RTLjBJR9uRnlQy5AYgkJSg7IqPuzV9j41+MXwD+IXw11/UdM13423via08P31lDLCumi2Uz3N&#10;sZdpBkYkJ0z0YqD8vSuvtPHlt4d8WeAfH2r+L/Kt9MurWGz09WDK0tvdwM6hgOpSSNwOhBPIxzL4&#10;z1XxB8TrPx1F4phgXXJktJL0ICi/abWJkcrnsRsOfWRhXl97rEnh7wvqOgLpQur+1mW90trtflW4&#10;iSVSMdMGORxk9MqeMZHVDXVnRUhyq1tv8j1n9p34ZWSfH7xx4N1ENBbXK3M13MsAI+0BxMjBRjgq&#10;xUHuM1R1bWtLtrPTNcubkx2ltFPKwjXB8nO5Cw5wdztxjJwPQ16t+2F4g0R/i34a8d/EbRtQh8Pn&#10;wlC2rahpNkZY3nDtKFkZVYqWjkXn0TvXjvxg8NapFrttp1m0TeErySPUNKu0TcNQDvG6RknACKQy&#10;lTlj8pJw+A2rwXNsZ0qy9qoR+I9W/Z41CeRfEniq3gfZF4VuGWcK0aqAInVju5HMXA654J5ruvjh&#10;4R1K6/YZ026shLcT2Hh7TbloIYtku2GCNHIyOGALNz02jsCK4j4Z6hdp8EPH+rRWDTNPHDplkXfa&#10;qvM7RugGeuJkOec/N64PvGu65qPiae18I6TpabXtVtQLxFRFt2Kxs7BuFiGTl3wAuQR68FGcYLmO&#10;rNaVSdaKW6aT+SX+Z1v/AATz+N/w1vfG1t4qisJVk1rwpawQ3NysEctpdW0jwTIUZwq5ht1ZAvLb&#10;iMFsg+63Xw00zxp4ml8VfEa71TXrv7NBAHuWeWKO18mR5rlWCLFGrCQmNRyoCrwzED4h+FX7BHin&#10;4r/EB/jH+y54qufD/hV7u2aLVdSuJEjumhSMu0PLNLEJFZlGM4kK7um39ANB8PeNdHsLDwNrevXm&#10;tTm02I9tBHDbymPZlhyTxu3De3GQNrYrrThe6POqJwqH52+P/Afx0/Zw/bMbwFZ+NtWlm07zJtMv&#10;L+dLqO8tRbTCGb9+rAyFHVCTuKMzYO5Qa8h+KXxC8b+NbsyeONce7+yK3km7QKkW/azKiqAEyeMK&#10;Bkjmv0n+NH7GnhH4/wB9ca54c1SfQ/iFCohj1qC/ubiynlj8x0glhkYxiIiQK0kapJuVSWZRsPw9&#10;8Z/hLqnjDQ7/AFC28ONp/iPw5dtB4p8PyuBLbzx5VnXPDJkEgjIYNnuueDHczkux9Tw/Ww6i0/iu&#10;YP7H17BZ/Eyx1a6mH2eHUC0gYgbUS1nUZJ4H3c568npmvUvgvqSabJFdY2osGuXADyFSX/seUxgH&#10;PUuQuP8AaFeOfs/22vy+IZtIu7dVAGIjtIjw+UwenDPLHk4HUdO/pfh7wzquuala+G7G2KXEt19l&#10;RpCoEUkrRx5bp3G08fma56U3FXO/MaVOrVkpdUkfY/7UPxh+H/xd+EWh33g3U2ubKw8YR3GorJBh&#10;oVW0u40DBuhkUu49PLOcHIrM/ZW+JXh/4n/BbXPgtc2Oopqdlpt9Df6ksnmR7JxuUFmPyuBLhRyW&#10;WEkego/snfC3Rfiv+yDqXhPxSt5JY6h4h867TRmiW6KwKiIh8wMCM7sjqQ2BjNeu/DTwj4a+GXxE&#10;sPCngXw0unabLoO97eS1ET3E0c2AXyTvfaR8xJOAB6V2QUmlI+NxMqVLmoJap6Hxz8P/AAzq2leG&#10;fi/4H1ASOdNfTreV0bPyW800hx32eXFx/s49q8k+KniPULnxJqPh3TrKzE/iRrci4vbpUhtHlLRb&#10;5XZ8JFiaSVuCQVTIGGA+jIYvGHh34z+PfB3jfV7K71bX/Ay3Woy2agj7UtoIyuFABciUnAA+6cDH&#10;FeN6x4J8Ha1oek2Wr6S15qR1fSZrfU5MmNrKa81OUxOm4A+YwjDZBHGBgbgXTS5En/Wp3qrJ4ib7&#10;qL/8lS/NG1+xX4lspfhdfeG4bwO2heJNTspLq7R9spacXirubIIRLpVDcg7T06V63aeGNM8Q+RdJ&#10;YCC7GpWx3lMgIrDgrnJU5GOMnHJ7V89f8E9NJ1Dxf4s+IPhKLWAtnZxQXLQXinBuysAXA4KoyBwS&#10;M42oOlesfHaL4ieC/DFzrNtHqcsZuIWuLvTrhz5aAk7neIFkjzliSBwvOe3b7WMoWPlcZha0Mydu&#10;rv8AeepeKNPt/HN7epOm3RIbG5sWlZwVikUYM6q3BYNuw3/TPOeK+H/iH+y3f/EH4y+IPst79nvr&#10;K2ghggjdEX7bM9xIQWOSihmU4AJye+Dn6y+A/iPUviV8E/EPhTQtXV7m50IS290smRC11AyqC69W&#10;WSMnOACMMB0rxj4y/ESy8FftZ6/qUMqzWl5cWguGVuBd27osnPXG+KQE4zycelcfPKE2+x7GDov3&#10;qe/U+aPF37L/AMd/h1Gnh/xD4Olt5PMyYvsxC3XzPt2SHh8nt1AwMDIrF8a+BPE3hzTrabWtH1CO&#10;4vbW7eX5S8bbEDAKwHzMpySD6MOtfbd/+1t4De3fT9d0mS6tI5RvjS337ecblLOBkEHBOBx6Vxni&#10;vxU3jnwlq/ip/hxHLpKwvJo01veebcWbKu1leLBURMT84QsAC+fUbfW+puqU4r3lY5X9n7Rr+w/Z&#10;n8LeKfiTDJbaJbJcSGCSAjmSa/QSbSuSGaPKgcEqBwCMZvwX8dX/AIJ+KGl+JNXUzrPqJD3cs+cm&#10;T5TnB28l0JHsP7ta/jX4ja1F8DPClhrF409trCP5kYutgVIbuYeSACSFwxbr97nqxrj/AIda9BZa&#10;zNpev6HDJp4aSMWpPImhikEQQkkkM7AcdQVJB4Nc0pXlzm1CyhJSV+h2Xib4ia/oH7afw11GxvGu&#10;LDTdAe4jdJEbylWK5SaNnX5SNuw8gkYUEcAD6v8Ait8LtLtvB/iOz8QBNVmvEsrzVLyWJcTeXcQy&#10;Sj2XCOfmzwe5FfN3hbwJrXir4gaLrOsWltHJcQXNlHYw7jHbQzWskYXJxiSOWAK3oJH6Y59s+K/x&#10;2m1HRNV+HqaHK2qatZxWwdEDxQqylJnz1bIBOMcE98Em6ilJpI46slzJHyB8W/D3xJ+E3xuuJI9F&#10;ntLFpprPTrp4WKXlsrSGAs2SHbyyicnICAHpxbs/DWlfEHTtak8L2EWn3Os2UFlqtm8ccZt5Vvba&#10;c5LkDkRZHzAHtyCa+qPHPwxk+OvhK+8E/a7ZJ5LSSaOecHEMqrwV6HIwp4x1HYmvlPSvD3j74efH&#10;bWfhz8UvNbUdU0ee0aa6lDJNIsZ8uQ/3iQNu7rlyc54PPKDTuexl+MeIp9pR/HzPJLC5TQPE7NBG&#10;0sEE/wB6Niu5VYcqSOCQM/8AAumDXqtv+yL48l8X3mtaj8RrWC2uLxtq21nKS0QBReGK7WwFOB3y&#10;cmvPdd8OrZeKLyw1RBFGsUcizICNxIBAHXghh8xA6HvxXTeKv2hfi74Iu7XRRr0CTiK3c295bJIB&#10;HJEsikN13HcDy3QnI7VrQVS7UTpzW06cZHU3f7MWpeENJXxH4d1p9bvrPeZIpbXa00bAblAyckbQ&#10;QM554znnx3ULeXQdcdmtfIntpyHilibdGynI+/3Pccde3WvQ/h9+2L4o0q5itPiDp8Wo2SXjwXFz&#10;plsqTxSIDh1AYrIDsOM9eeflwc/9obxF4L8T+M7LxT4K1mK9ttS0TzLiRBsaORC2QwwDypA78+1V&#10;WhVXxHHltVqs49z3T9lr4x+EvBvg9bm5vFsI7lvPv4nUKkjsgjEo2k5OxEznoQTjvXRfEv8Aa8+F&#10;0ttHoZ8Iw+JtMv7Zkc7ztGG2ZCuMY+X0HJwOhr490bX0sZst5zB4dkq43qj5GCcY6gfX8BV/xb4g&#10;v/CHhl7q602aLUrMPMzzKNy4d0VOeiq2DgDIZCPooVZJqI62T4R1nXbfc7L4YyeIdb+Imi+CEbdb&#10;WyzzTWMTb1jRdzeXubn5cqOv973NfSPha7mtfBFtazpFcPFq084jgOVCShAU5BHDrwPc9MHPjH/B&#10;MrSdI8RRzeMntPM1Sz1GG2bdMfnhnstRVmKEkH5okOcdSP71eweJ3sfh/O9rqU8ttZ31zmOVo8JF&#10;MwYOjnggEkFWJA+cjnBJupHkdzmqyjOSsaXhPwxoXiP4uweF5rOFEu/DGoKAqgkb2jjOf7vyseBx&#10;wcDrjDutUuNF1vw14wllb7bo9lJHqCSxg+U6ylJ4mA3ADAbCnIIc++Oj+D2t3F18TzFZafGY9F05&#10;rVtRChG+0StEfITj5tqxlmOeMrVHxl8NPFFt8T9VXTNJj1DStcme4LpOqPaS+WPMXDEiRCRu7FTK&#10;eD2553aIpztW5ZdjzK68E+FdR8feILHxBqtpbWonjnsRcoP30b7yjKWDBgB+W/0IoriU+Ica6rdX&#10;VzHcq1tK1mBK5O1UICr65AHc9j9SVkon08Je4ve6He22TGwcYchgNw6klunUHqepqsqTI4hhKJkj&#10;ZInLc8nBzzyTz78etWpp4hHuh37WU7z1O3jPHOPlz/npg6prskWo/Zjb7wGVgdzBthxjBBIIx6ZJ&#10;PTsK7I2bPi+omq3Vwl8WiPmHAGVddrHB4IHsAPTg5Jxmu58FX/k+CYY5sNJvJlCg/e3HJ4OOePz5&#10;6V5pcLHcuhiuk2seipgqMYP6+xHPbNd94Vvp/sASC2MRIBGRu2sTyD05JyeB1xjOcDZKyInsedeF&#10;7NNe8UeL9aghhSW+1+OytZdowFaVYxzj+5g89MDHXn6F0l9RmeyurGUQ2Z3tJAYzuA2koo545Y59&#10;QfevnHQXuNEiur3VL0Wk0uszGBgm9lCM46IDnBBxj+4D1FdXH458U6xfWYkuvG92sbIr2+iafJbe&#10;bCeeGCRBc5GCX4JzzRHRanTUi5vQzv29Ly1/4RzQdAtJ54Lr+0ZLxXK/M+IsEgjbjbkdAcYxjnjk&#10;/EnihdX8F6Xr90xF9NAhvnl2qzSRbo2A4zy6ng9hzXF/tZ6/4o0r4hWuneIPA9/pxWxlnt01bVlv&#10;rieOSZvLV2WWUqAkYG3cTuJOMYImha5QwaAsKK1nH5QtYQfLV+rEDJxlmbng4ODk8DmrSV7Hq0KF&#10;sPA5r9oHX/7Y8TWOm2ew2un6Zb29rlVG5gqlsn13szE47D3y211pPDvgjUXgJhudSjjs7baxDJFv&#10;82Y491SJT1xvIrC8VTSXHiCT7dOWfcYWOcr8vA2gdRkHnGPTpz01paXMPwdumvbRR5F9byC6BBZY&#10;ZYsLgkjgr82AM/ID7jOKuz0JNQpRR9P/ALJywQ/B3w9p18xeRrR5QQ2PllnlmAIHOcEdR0x6Vwf7&#10;QK2HxC/ae0LwrFIz21lPBPcqYzgqX86RWOflBi2gemR15r1D4S22neHvhrodjOzRNBo9pHcQDkLI&#10;LeMN82OSXGOTxu7YNeAap42tLb43+MvFF9coTA81nZmUKSSjog2DqWCI3B7DPuO6okoJHzGDh7TH&#10;1aq6Xt89Dpvijqdl4p+K/g20ivIt1xfT3LgxYY+ZIuAec5yQOR279a6prWLVfGdva/aXZIroXHyY&#10;Cl445MIxIOcEKRz6fWuKIkvvjj4VaSAfutDBAfODt3rjjk8k9e59Tx2PiW6axvb7U4QPOXT9TuIk&#10;jdld/kVVHU+u3HX8c1i789jpa5acUux538IDea/8UdP1Zf3T2fhSaa7mlyOHldt3B7rIc7fXmsXx&#10;xDJ4oj8I2lzD5Q1zWJbqZwpICTXIRm6EZ2Kv5j6U/wAIakdN0PxRrNiryRWHgqLTtqs2Ve4dIwck&#10;dVCMQeeVHTNafiR7DQ/inpVtrUiJp3hXQQ3LlWZxAFQLu6kyMq4wT75xRNJHZTTVW/8AWxwej67a&#10;H4+LeXVxGIf7Rnf/AFQ2cbmAxzjOFUk8fN26jpfjR5c+saCbuRYTNeSNJKONg3R/NwcDGM5x2yM1&#10;yvgfw9pXi34gWNjqFszw3PmCcyLkY2ucjsCOo9/br2H7TIgsZND06zYIgtp3dkPIVmjGQO4O0jn3&#10;zRSfus3rW+swiux7T8PPBcHxE/ZEt/Bh1BdPt9VvJppJo4dx2pqLuN2T82diLnPSvMPjULDwB4yh&#10;+EdpMos7LTdMa2coodpFliLA8nPyhz1PTJ5ya978B6Xe6R8HPC3hWxtF+ypodtJNcmTc0rMqPnbg&#10;bgXIySeBj3xb0/wr8PNcvv8AhYB8K6ZPqInKSardaek80flEINjSZ2kBV+7tyQMjNWrLQ8h11Go7&#10;7XZ8s3H7Pvxl+KfxCuW8NeBbkWN3N9rk1TVt1tbESc8GTlznA+RWOey1b/Z61K48K+PNVilZWeG2&#10;W3aVcsrMshY8Yzj5e+PXHFfXNvrV7e37XWos8tnYIGjBuVjCg8E7ExjAGeSevUYxXw1ZePLjwzZ6&#10;2uoaSbjV7y7jS0imgIKDfvcYIIbONvc8ZzjNNKzujeFaWKpyg1odv8Q7y6u9D8UhrT7DFLr1uY7N&#10;jvZWlhjk3MwwoBAY4I6nGTgk6f7P+oW2n6prHiOWbyoII9Oh+0SS7FjLX9qw3dOAEkJxj5UOO1eY&#10;Lr99fyx3rXC3V/dX8YEXlKV3EBAuR8rdFXK5B4wx5r0PS9Jl03xJrHw3tNk9lDpn9qX13GHDXUsU&#10;WY8odyAASvtULnBxkZzWE6cm7noQq06eH9m/6tYy9c1u/wDDc2tSPbC6lGqW8EM8UQePdmbJ3EEA&#10;bV44x8w6EgVofELxpBoWs6f4PTUrjUL3S9JjuJI7feXWVyXM7FFyi4ZMFtowOBjgYFha6bqGl6lF&#10;4guJ3kfU4ghidcHbFKCQSduQzqcf7OB1Nb2i6TpV1o2o28ni2za2kukudVngm8yS+uJGG22VFCma&#10;Yu4Hl4Ch+pDBcyqat6hOtJO99j2L9m3V/wBt/wCLngLwt4C+GnxHsPBPw9l1yWO38QXmi20pnuRI&#10;sywwtJDNLFOQwZJGEStgiMNgrX0P4W1X4i/sz+DNb+J/7XXjew8Y+O7K9mtfCEzafDYRahOsPN/5&#10;MG2NCsMgg37QypGwB3XDq3in7M37PPw11Pwc3xT+OztaHwk0jfYLFY5r95bjakSb5Vby4SrGMJGF&#10;LSMzuysg29P4z8PaP8XDeaVdeD0voF8sWlpq2vzy3KRoMpbC6JGxQ4YhWKjc2GwMYyrRvPl7eX6n&#10;Gpw5r3bv/Wgvj746+AP2p/8Agn3ceK11STQfEek3Uk95o+ozLHdPdee1vc7W3fvQzGRht+8CpKrn&#10;aPj3xB4m8W6lZofFWu3UqLbv9iR0VVYgFQ5XIBBz94gk4IBPOPsXT/hX8KtN8Aadq+hfDu3jlv5T&#10;DPpuo25mlWSLgxyKWb5lY7SOSMEVdv8A4S/CvSdQtNN1v4VeGot9mbiWCPSYF+zquN7lmUttVSmS&#10;MndwPeXT7bHVhcxpYaLXLfU+R/gj4Fh+InjtLGaOQaXZt9rmiLl2SNSAik8Zd2AHAA5yBgYHt3xy&#10;1hNE+Fvim8iff5WnfYFcEAM9zcCN+Og+QtjHbPU813bfDj4OeCbe88d6L4bsLK3dkhvb/wAPXUyJ&#10;bkyAR/aIGVAgLOPnCkLnkgGvGf2xNf0zw58I7/w7awvK2oa1CTKeBiMOcg4zjJAPoGHXFdVBRhTZ&#10;42ZVKua5rSdvdTSS+ep5T4pEev6x4beWdRFcaNE7NI7BVXl9oz0wABjGM9iOt34Poum+Nxoml20E&#10;qCyuJd6RBSnBLOCTgA+Z3wffg1zPgnxtb+KtP0/SrlHS50lG8lgc+YjDGD2AHA479q6b4H6JZ3fj&#10;p5YNQW5ntrKSHyEiDIELRnADHJ+bPUnPPHBrqpWauth5hH2FKUJLVX/PQ8+0jw5b+H83Vkg07Trh&#10;m+1ypARGGEYwXbqSBluCTyOgya5j4jeMZ9anTTNM1MPpNnCEgMAwsjBApkBxk52KAT7noTnofiXF&#10;a+K7C08K/wBotBps9wIpltSod5GBGDnIKgrs7DgmuYh0G1134k2vhLT4HktpdRgsfudEUpG7HGcA&#10;YJJ6YGTVVdVY6cvgoy9pJaJXPdvgD4UtdC8GaZZ6lYSSNfx/bbuJHGZXcDYhztwQmAR25Ix1r1S5&#10;8Xvp8breXhiuZT5MaqhUBsqBsAPy9/1Nebal4x0/SfEj2Bu4wouSgQcAZ6D3xwMc+3WrOoeM7bTd&#10;ISe+to3uJnSKHzeVDMzbRnjIC5PUd/WqSUYqKPHpe0qzlWlvJ3PZ/A3iK8fxHpVpeIr21tZSXEzJ&#10;JnMkfk7CpPT55gCTycYAPOOo8TSfY9OW+jkSZZYd1vbwjJkZRuIOOwbA5yfmzXlXwq8cTXukveyS&#10;l5YpB9saF0IhyolJB6Etn6DZ05rqLfxpp+q21pZ3MxR7ifzjKp3bFBNwCwzlQfKMe4nGW69656q0&#10;Oql7yudFcNbWNpJbR3f7u3zGHY5YkfxAdBk7iemSa5PxbZXHiTxRa2SaqwsLK58+8t13ET/Z2/0c&#10;DkBT58omPqYF4442ZZtP1BYp4Nsp3M7BVPOSM5657ex296zLdjJq06ywSghpSQqEKcuOCP5enOKx&#10;hFrU0aRYZ2UPqEzlI44szfIctgZyM5OeCOOM/XNefXevX3jkNea3brFpTuy2OkI7Kk6g8TzggEhi&#10;PliPyspLMG3IsXfauj3MUcMe9yillEY5KHGccYzz+Y964DxXo1/or77KxeWDIMcyJj5M8H68c9AK&#10;1pJPUhWbIrzxBLIFWB12ZOW3cDA6gduvHbp61nXviG8uplt7LDyEAuDz5h67QT1Az+Pv1rP1FLTQ&#10;bRdR8beKbTSrdgGWO6mUE5Jw2CQFOM4BIb2554+9+OUNyk2mfA3w3Pd3CsUfxLfShLeLgrvj+X5+&#10;c5CZ4UfMM87cvNsWmkdV4m1eW+1u2+HcMyNc2zLe+IJEO0xIDmG36csZUBYZwVEwOMruvwa3K90i&#10;WuGUII0YnIeTIU84wMc8/XjmuC0HyNC0x9OtLz7VezSPcalfTx/vJ5WCguQOBwgUdlUIo4WrLeKk&#10;8KaDceKtVieUqwh021XG6a4fAUL6AFlAPOCeeAaFHsae0aR2eq+Mhq3iGPw3ZSb7PSJfMugApF1f&#10;Hlc5BOIwd4BHJWJgQQ2dxvEieHvC763cMp1C/u/7P0SMR/8ALZwd0xBOCsa75CvBZYyBya8x8HW1&#10;08tpYS3hFzI5aaaRiBuyzyNyM7R2XqAAOwFbOi6ufF/iu41BQRp+gKLDTGVvlkJwZ5ByeSwVCOzx&#10;uOCzUmrsylZo7C1Phbw3rk0FvYSyReQZLARIHlMbKEeEDjdIcHAyPvD6i3c6HF45sI9Y8OI5iMDt&#10;JLc/uyACQysGzhlIdSAffPOar3GgaXqHh6zjvr6WGTUtt0rRsyS2UMO5leIg5DtIyHPGAx4zisvS&#10;/h946utYSXVfHVxJpKJI8N9Z3T2U1vMcncyxv5cuWDbjtUc4xjIPRTq8rvc8mvhlVegw+HNZm82K&#10;z0cfajOgZXI2KpQH5jng4J+oA7c1kadPtuGtzGdy7vlVSdpAx1B47H0+Wuj0rxbr2p+IINMgW3W+&#10;WYeVut3nTUwDlmiaOQIgYZ2jGApyTis+18R+F9T8SS6THY2Fkgm8o3curjeQWwjC2WLgMcfMZS2C&#10;DjPyjrhiLrY8yeDSZSLySzF5c7VJYvGWOM556DJxzn2rRZNQt4I53spDFMAuAud6gfdHQE/Nxjrk&#10;54qzBrMOn3U1rquhWUES3ASG4h1KOZ0PBXMQQM3IOSGIXIwrYNXNP1P4jeHtT8vxnqVvLFdYQRR6&#10;UIBauzEK6TkBnROSTJu4564zE67WxdPCO1zS0nRpvDssN9ruiyyMsQe2sZt8ZZsnG5cBtvJJ4JwA&#10;B1BqDSNU8W+J7q98aN4oktDZTMvhy2tLlorRrjaFk87B3NF/CQSTl2IKnGItR+FHjHxBcyq/iWy0&#10;CFWYRvZwmeW4yQSskpwNpwD3PbJwc62t6reXenYurKGPUtMdoNUitTtUSAACRFBOFYHI4JAPXk1y&#10;1KvOehh8OobmxpHxPsviFoM2u2iRWmp2T+T4g0V2VpbOfHL8YyrAB1YAAqwYAA1i3mq+IPDWqyeM&#10;fA0MUl42BqmjXEirHqkYAAZCSPLuAFUK/RlVUfgBk4ttW1rT9Wb4h+GLQyanYE295psBAXUbMAEx&#10;leMsMsy5xk5XjeWHQrq+leI9Nt/GHhGY3OlXi+ZDOn8Dcko3cEHP3sHrnGKycUz0oL3Tu7Hxhp3i&#10;jRIdc0WeV7e5bDo42vbupw0UowSjqcgqRwR6g1i63cz3s0d9Z6gLG7tdzWdyjFtjEDKOpI8yMkDI&#10;yDwMEMARwB8VTeEdSm8ZaUXe3lRf7est3E8a9J1GeJFGM8EsoHUha1fE3iW3LRX+mar5tldwiaFl&#10;b7pORggHjvgjORz61CpJMdranSWPio6tYMmqQrY31pMqX9oJ1YK20MHVhgOpGMEgHOQQpyopatOm&#10;pzWt9HGVnt5VMT7wzFG+/GecgEc88ZAPYVx0ut3d5rVpJbxlkRHgnhVR+8TaXUk+i7SAM/x57Vpa&#10;Ol3dRNNLGcuQIlOAvI69Of5dPpVqCQJo6a01h3DTySlY8BxvO7G0H3GT8oPbknr1pNG1COHTZdal&#10;cs09wfJAQ7mVemB6H5sdODnmuY8ba3HpWipommxPI03y7QcZUdM8857EdMD61Zi8VWd/FbWNqPmQ&#10;BCGGOMEAYIzgc/hVKKSBp20POP2mfH0Pg7xdpXxXstIR4ktxp/iRlPzTdDaOxHA2Mkse48kvGORg&#10;D5w8Y/td/ELUdXGsR+LZI0hIMNrDcSiG3HJ4VcAsFwAWyOOg5r6U1mPw347i1zwj4ljQWWo6e1nO&#10;u/kMJGKygDurEOM5GVAr5F8bfs0+PPDN9cW2oXcXlwXLR+YAwDdSGB2/3f0Nb0VTk7MzrKcI3Wx9&#10;ffBT9qrT9K8JaPrfxLuo5rnVLFp3l02FPs8aM/7tQPvBsDB9DkHGQD3tv8UfBXiUXH2m1v7b7TG8&#10;drdmIEXKbQf3QUjndjHfHPrXx/8As6eJtEtvDdz8JPH9/HZ3eg3P2vSNSigSbZBLJv2PGeWh8xix&#10;ZeYyVyCHxXuo8Vx+H4Yb/UviH4Ttrext2eGHR7bzLgMSWLFcrtBxjn5eFJIqatLlqWsKnUTVz1/w&#10;z8e/D1slp4UvtTuxcWYwrX0KEfKBwWXkHJK8nngfT0O+8amaWxvftFtbJcy+W6T3SJ0zhtvOQCAM&#10;+rA4r4i8YftcfDjSHt7G0eH7O/GpS6SY5ZpyNv3yAdinLcAgk554pNR/aJ8VeO7uyvvhlZ21xo0V&#10;t5SXWtHy1iZMfuwgXc5wQNwHoDjthKk1q0bU4yquyPWLrX7Gw+O+q3aXdtNb3UF/9oMILs8clu0z&#10;Mo4ycscA9hj6cv40+D3j7TEvI9O099VtJLjZaahAC8rRCNsTMq8x/PtDZOAQOSOuDoHiTxTfx22p&#10;3l8kF5EZiLywt9mZRtBRXLElRG5HOOpHuS38TeNvCc00ek+LLmJpEZo0W6ZYwZR0254J3DI789e0&#10;0Gm2j0cVRqRhCS06M+rfjr4ivPDX7POjagtn5syaBZ2bQvtBilFozSZyDgqitxnknPaqfwJ/Z/8A&#10;ij8avgnFpWsaCbewS5WTw5qU8irKY9yyL8h+YLlVwSMsrcDG0l81/wCHrvwTZ2niu6S80aLVreWD&#10;7VOoVS0kiBWcsAoOWT+6QSO4r1rQPjnfaX4Ym0zw1afb9WEsrR3lhbMytbiUoAvUsocZyOGY9flF&#10;E5Pka6HByum01ve9yTwf+ydpeheEdB8C6h40soDbawNRu0WJ2+2XQV8ITkYUMRj1MScCus8Q/BXV&#10;/F/he4+HMHxptvDun3lrjxJaWWgK15qUZnkHN00gYRhTtA5OCwHDmuN0TXvih4g8T6ZLr3hfVrCI&#10;XsD3WpW8UkqQv5cki5PKhvlQEc474yK7jWdb0jw9rd6dE1C7vtQvIRapCI2R2kymNvzZLk7uR3Cj&#10;HJrm5Foa+1qt3bvfU9r0b4peEfhrpWhfDPwdYx6Ronh7TTa7YUW6CqoRYlIBUtwHZzwzMQf7wPee&#10;Fpzd+IbbW9H8ZW+p+fDM1tBLaukDpKUyquNxU5Rex6YwDk18GfHT9o7x14csri/1Dw3aWejWUE5u&#10;SLoZaZImyh8wDIZxjAJPYCup/wCCWv7ZfjD4jfDb4xy+JfD0UVh4FNjqWm3iSky2sVyl0kiYckZV&#10;rWNkQbRudyzCtI3s7HNKmfZHg4a7psYk0y+gvJtNRbLW7WzuR5sUiJHGcK2CwcRo6t1PIPc14t+1&#10;z4E8E+FfifD+1PcarHo+l6vBHpfim6u4GWG6mCssErMPusQvlksBkhB1FfIfg79pb4xfBf4z678V&#10;NI8Vzxan4g1BbzVNNlJe2lU/KIG3OeY4wqBuwRRyBiu4/a6/4KAal8aPh/qfwD1f4ZPpFrcSRtq+&#10;qxMHNz9nlSeGaIHBDuYkPOAEbJByKwq1qc4tM9nDZVjaeIi4ap7+nU87hfwtf/EDxfH4NkY202l3&#10;FzbTofleSJkkRflPcwRYx3bP166bWda8C/EC4nvbAmY3lvdXcSFM7gY7ggFehDK3IOBg/j4R8HfE&#10;rweIrxnuGdJ9OeGTKY4KqWHAPBAc598cg1754l0HVvF0EXiO4uQbm90eS7to1UkyKl2yMSR32iRh&#10;wOFGOOa4o3Z9Fi6cadWKls0e/wD/AATv8S6ZeeF/GXgLXdSa3sbPWra7sJ4pTC4edJFPzLjPFsp2&#10;kY4Y9+PTvjP4j1Pwxqem6n4b15tSvrAyXSGWbJhh+UkEr94MquAORlQTxmvkX4O/FH4j/Ay8u9Y8&#10;D6vFIur6SlxeW5hEiyRI8ikuCDgofN9MhuOCc9Xqn7ZfiTX/ABDZXut+FtOSZ41iu4bCNohNGM8Y&#10;BPJLEHHpXTCvy0rdT5jG5ZXq451aavF+f3nEfBLVLZf2i9G8UeIYhBp2o+JL/S1UKArs0DRiMjuP&#10;Mni7YPpnpxPhiee88cx2dzfFYrOz0C4Z2G7hb7T4TjPA+SaZsnqfc8s+KF/otrqfmeFWkjS2kM6z&#10;rLtMkomdkcEAFXCMq5HUIOmDRJdaPpPxy1eCOFvs9npuqfaEMwAzaJNdQKm05Gz7Nbkg85jAJIJr&#10;SlI9CtQs/aJbxt93/DlH9g74yfDz4L/FXxtqfxKv5LJdf0+BrS5ijLqDCdpjYDBG4Yx15BBwDkfb&#10;banPr3hhrjSbl50uQlzAPmYzxlGlAHzEcB174BBNflw+m3UWuS2TzxCWOxkfzhgB9pLEKwxnsePX&#10;nrX6H/A24W8+D3gyy0fxbc29w/hiwaTYvSb7IikAnkHKhsY53NnthxcpM8TOMPTp8tVbs+ZNN/ao&#10;vP2bP2k/H/jK9gd/DetahcT3+k2caR/ZQl3IqTRoowZAzFWXHzbwSSRk+V3fxe1D4nahZ/Fi70WC&#10;NNZubhJraNj5ccpu5DIoPJJBkQ5wT82PSu5+M/wc8N+Gvjz4q0bWmt7ybVbpr7w/qd3GP3kd0rPN&#10;GpUkczGYYzn5QRnBFea6FayeE5vPtfst3p9z4gupoIWQMoHygHpn5ssc55Oc573V5HG63OrBJOSl&#10;Hqj3/RP2WPG/xG+F+k+OvA+iSXcWv6MbvbtRHhaO4eMJgkFywCNxyd+MfLmtSLUfHvwU0OKy+LXg&#10;qSwsbJoUkvURhHAjkhRIMYzxj5eu1hyQTXsX7M2qaen7N/hOzvb57C6SwvIoGWJ0XC3c67RIQVBG&#10;BnPPPuK3Pi54O1z4hfBfxZ4dk8XW+s6be+Fb9kgeNWnS4jt3aHawGG2yhecjHUdaw5Va5x1cxk6/&#10;s5JNXPj74kQeHtO8B6fFcxD+zfC/xE1PSI442BBg8wkN82egcH/gPritb4c6bokfxvs7+FVePVdG&#10;+2QNjKGT92PlDAc7UbqAevWubnt5PEn7LnibX7y3BP8Awl0d4wVmG8yLbox3YzktLnB9eOnCfCvx&#10;S2lSaHd3EDS2+g6jJayvn5vJkOAW/uhQ4IPPXtzmmnyqx1RV6crdG199met+KtI1Hwj46s/i/a+K&#10;bqKyi1IPfaPNKFt4mmIieWIY3AEuHK5I3FiByK9c8UJpZGnatFPGwv7SLPlsMybS68FeWzsYhh2N&#10;ec/FvVNJt/AOpTa3GkVvb2QEnnD5STMpA7gkNs7gDI9Bj52+Gvxz8VfDLxPby6zqmpahp9hC0NnA&#10;dTMctg4ZGSa2d1dVZCPuMrRuhdCMNlbjUtFXOaOBqYxOUHqvxPsO58FWT+Gp9Z8UtrWnLDPutW00&#10;uLiFTkmVlHJ5wu09FJPpXiv7SGi69qdr4X+N+r6whltLuOzvNQMABlZrZJrcsB0DIsQJIwDJL6YF&#10;rxh+2ppq+EJNSh+OfiHUdURTNpulaX4Oi03ypAfla5laSQ5Q4JWMsGzgFfvDoPjlZax4l/Z/1XWx&#10;atc2HiHS7TX9OiXgR8wPIigbflD3buAcD90VAA4qZtt3uVh6FXC1Iykra2PnX4taEda8XWNlo+mS&#10;LLeSCxhW3jL+bM+0onAyclgufRR1rz3xBew+KNch1fWhbPLY2FvGtuybWuRFGIVVeOWAUuW4IJOO&#10;cV754isZ10vT/FGmOt7c+HL+G6heJgUkeBuSceoUHHT0zjNeE6Xpk0/iCSLQ9PmuZbffDax2kO5x&#10;CRt3ALn+HOSCMZ47UqNRwme1OPt8NyvocxCkzaLqqJYQyK8sLosoLeS5AJYZ9eQTkck98Ys68qmw&#10;sPFggS1t7aJbe8tI4FUJOqMY2CjoCArHIxu38c4rpPGeinwbrj6dc6YyC40HSJrhxIVLtJbwyHkE&#10;jkk5PrnGM4rnzov9qaZ5pkdU3qIyRheCQTkgLxu6HPLdhXXVqxlC5y4XDSjUujp9I8Oyt4Uvr3V/&#10;DFzc6zJJaalok0MLOGtlZlmJPUpsZGHXpnjnGn+15r0Or2t/qehagw02/e0eFIgdsTSxCR0Hbd5q&#10;sTg8Ma3/AINftHXfw+0nT/D3iXQRf2tiDBbXUUpSWEYzsU4IYDAwqjock4AzL8ePiD8Gfil8GvEM&#10;ekGTQtTs2iv4LaW1SI3cyNhkXazc7GJ5wRwCe1c9KSdaN+5eKp4mEZNx6Mg/4J9S63DrOq2GgpAL&#10;yHw1pVykqn5f3VzbpM5XP9ySQZA6vxk8H7E8deGfsd5NofiqCC9SRHcyGJXidVbymRc4PyMrp67g&#10;RweK+Zv2JNM8B+FPhjD478L6+LnXX8M3KaxA0mGij81gsSJzj/VRndjIIBHBIP154i+JOgSeJtR+&#10;FfiDRI7K0Ooxa74b8QQEs8llqkK3mXG0Fl+1SXikjoEBGeVrWo2pNHkV5Nyi12Rx+nQf8I1JI9pa&#10;CK1hIMZgjVI0PPPy4C856cngYFX/ABT4o8Mxz28niKyH2SbT5Zr1o7nDqgR9gGMc5PXtxzxk6mm+&#10;BvHF7ock7+DdSu7e43JG8FlIwkjHzDayqR2B79OvWvKtZ8c+H/GOoN4n0PR3Nnbu9mLSdAxjtcYZ&#10;3H99D8wz79uTi4BF8+rPEvi3omoaD46eXXNHawOqWceoxopRlcS8+Yu7ON2MkZ4bIxjGSuv/AGuV&#10;8Rt4W8MTX1nHu0pptOi1mzdWe8iCoY1dc5G1VxnPc8dKKiWkj3cOpTopiQXSkhy/zupJCbiB82Mg&#10;/TPX8PQ4OoXET3sscoUsrE5ReFAz37nH6n8Kux3TxTlYrgiJi4J3HaxPUKwGCMf/AF/bHvWiF5I4&#10;hc/P94M2FAxgdeTnI/w6V1Qhynzu5E9zFcSGbzg0e0BSW9ScLz746cd+tejad9rWzjS4iRm8o4V1&#10;5JzjntyPQnkY6DFec6agW6iktid5uY5F2t8w+72z16npz+delaJAsdrAgRg7xgO24EnA3Z4PBJ6c&#10;9D0zWjWhlUZy3hKw1iXxPCmlO8ZN1M80kJkQxo8rb2LHoD8/fnae+K76GZdR8QeaYQI4FllhiA3H&#10;cCFBJzznn0/lWB8KbK6vdM3fb5t0i5uWjjIyzlzt5OcAY68gjPXgabiC2XbDKdolCREIBIck/Men&#10;936ZFKTsDlzHy/8AtKznx1+1i+mS7Z7awFoGh2AjZFAsjod3X5ty/wDAxWVb63cWXipdS2s7xXbO&#10;7sGwNvzAE4Jznrj86qx+MNAsfjP4p8UavE12ZLq6j07KZ4aZmG7Of4cDOD90/Qcvd39ydQnS3eYh&#10;pGKIGIKqWJHtwfr+NcU3zSufUYeD9nGHRJGeWSa+u7iF40aVmaQEHAJBIAHbocdD6V7HqnhSyvbr&#10;TPhybx1i1LWAr3ccJbdFaRCNypOGGXWQ8nGV46YryHRVU6olpbRCR5ZTHGhAHzk8eoPQccV6z4Zv&#10;Ib/9piyTVtYtbaDw7pztdeaSwklcEOBuOdxmmfPUjYegzioK8h42TjDTomz6U065h0uB5bsr5MSC&#10;eWSQ5QKoDHkEdCnVsDn6EeAeEdOtLz4Y3HizWNPKanrOoRybn/1qyTXDSqm5scbGQnjIAHoTXpnx&#10;D+JOnWfw81uSMOWfR38t9vUyKI1DKDxncuB2BBJ5FeUeH/iHo13onh8WtrPbLpYt0upnCqPMTy03&#10;g5I4EaMR3Oc8AV01E2keDl9OqqcpJdUdpPaR6h+0PptzHcgPDoBMgSEcHdMxHOMHGzjjqCO1Y/xv&#10;8T3+i3xhtdQtpYr+KeyOXLBY2C7icgH5hu/Bh6nF3wddf278arrXobkPY2ujNDNc253BiLUOUXae&#10;Du+UH1K5x0qP9obw7qnjbRbTxRpmnCKJxbrDbRsha4MoVRJ8uQrFlwRkc5H94mHCabaOqk4e0gp9&#10;jG8AW+lf8K1vLmQASa94wgtbiF2bZJawQpvBHTl5mAwex6c1zH7R/iQa38UNRmtbSWzgkaXeoXaN&#10;pwU59CQCAPlBbOOOPQ/BPwA8dXPggiy8u7XS3M995N2oYyySBtke7BfbEEZlyMn5V65rhvjtEjtb&#10;ppCLhLe3iuVMDeZ5iGUDC9Rww7Yz2Oabi5R1OijVg8TdbHI+HNfutBvrHVba9EcsmnO8zW0IHkhl&#10;kTuDuJGTn1x6ZONrfiK88Q3w1PU7ya5cIQks5LOXyO5zk8YwD2HTFbEkem+EY7zTdcuhJcXNlHAs&#10;dogcrl0cnhsY/d7cbsnd070eHNNW+8YyeHYbK5Wa0Est1JK6rypwyngjIx3OMA8nsoxZ21KlOKcv&#10;I+24lXwf4f03Tr8JZQ6ZpUazXl45WMDBAyT8vG3PYjj1Brx74iftZeCPhXZxeDfBVk+u3EbgST3F&#10;y8VqJQ5Lsp5dwGBHyhVPYnrXl/iTxD8V/ij4Pn1jxf4nnuGuNRMcUMrkslurAbxGpGPmVckgZBY8&#10;8Vh+K/DPhltE0mGy0uWR0YCQzvuMhdl2mTGBzj0O3IOOlaRg1qzwI04OV56mza/GD4z/ABc8W/2T&#10;4g8Svb6alqLm403TLY2sJ5CqgKncfvBvmY5VTz0xzfh3wZqt/Oi6zq8yo+oOt7HKzI4jBOcg8joc&#10;Drzx6Hq7691W41S8lu5vJSS3V0hgA+UI7KoK9VOSwyeMD6Yj0dIY9Ntd1tCscNxHNDul3OzlgeDn&#10;vyT25NXZGnOk/dVje0LwRp3hW4t9SjijL2upw3Ud3Oo2RurbsIuPuqPm5/iByDgGuv0LxNoDeI9b&#10;8QC0+1TRWiR3V/LgNcoMj5VORjCgdMkE8evHa4da1RrSyF5DGZpnZLcufLiyDHkDe284LHOT7e9i&#10;2vZNAjgtJrj9zKzo0ce0sAjsWJx1PDdcHjA4xSloGs3ds4Xx94rt9P8AC99a2wxe32sOlu6D/Uxx&#10;xRhmAyCzZYBeMAHPXaa9c+D3wc0H4aaNbyXVu1xqZGZbmdeLQ4OUgwMqhDFWZcM/c4KqPFPijpt3&#10;P4Yttf0633wwaxd/aZFiYNGNsAXBxj5ipPP+zgg5r6U+AHh/xp8WvhdZeLdMuNPe7YPb3Ud1dKha&#10;VAMruPygnjg4IyTnmtaHsoas83PFi54dKje3W3Y5P9oy++I954D09fg/4fvr/WIvFFiVstLtmczx&#10;BJhhypGI1dlJLkKOCTjJPrHwj+H3xO0rSYfGPxO1iHQoY7KIazZgrciFliQEq8Zw/wB0nZu+ZjgH&#10;k189fFL9oPxT8L/2gNV+DPiS3k0iTR4rVLuxWMb53lgWYvkZyCsiEFTggZyATn0vwf8AGDwV8WdP&#10;uPBPxWV9U8MTiMXVpZ6wLWUPG6MjFwQ/yuqEFWHOM5AIqcQoyldIyy2NalhFGb1/JHpFn8fPAM3i&#10;ebw+V13TYoLya2srbWdGuYdk7MTM7KdwVpJN/wAwIU4AGTyfUvELeE77RrC81nx/aw6lFp8UBcQF&#10;4ZF+1pOucfNgxxIucjJJPbFeDfC34geHfib4U8T+Fb/4peJjYac+6S+utaSW51axF4YFt7qZkZ+R&#10;3QKxBwpTGRai+PHha+kCSeEdIZhIscVvLKjbLdSAI2fO4Lwe/rzmuOVPsekmjd1P4ZJoXw517X/g&#10;n4z0/XJRZXCPoN1eO5ug6SAxRo0MUY+8CWZsklRxtO7588AeAfH37U3wB1X4mXes6fYW3h/W7nTN&#10;ci12aS2ZLiGCGeZgwRyu0TW4IbBG5xniur1/9qHw7b/FWx0rRooPNkvN94NOiZYorc43jCqEAAwR&#10;9MY3cnM+Jnxk8B/EDxPYfsweJvhd4m1PwzbXn9tPp3g/VItMh1kSymac6i7RFzblm2NIskbZQDcS&#10;IwulKnJx5bEuq6NRSj0PGvBGueKdEVb6w+E13qbTLLb2GpJpUrW91GIwPOEgTYwUuGyM8BCcAZr0&#10;j9nnwR4i8GjxJ8TvF5jt4bHT5Lq5V5sLa28OWeR2HWRtrHaMhFU5PXb7P4C+Flt4r8Tx6LrWpyQ2&#10;en6VHeRQW+niBGju5pI9sIYuIwPsIIHKskq4K7fm6X4Z6L4ZivdYutNh/wBA1DWHt7SyLtKhgiQR&#10;FCzk5yY5CSTyWJ/i50dSnTTsjnxFTE4z4tE/vPk74wfCBtUeTUPCV9bi2ubppXtrsFViYsSNjKvy&#10;rkscEcA4BORjmfgBoh8J/GC403WdQRpLC3mk3ROyxu8ihTjOCRiVu2eOK+ifEXgOzvvCdlPpEkdh&#10;e6Lcto+p3moTjyruS3lktjOzLgAu0Q5PQyAk15P8S/2U/ifpUyfFzwP4ptrt9TtUvEhhUqd0iKdi&#10;uSVlU5Y84PIABPI1coOKa3Hg61aKnRqysmrJ+Z5r8dfHraN8U9Q0JtYWD7K1pOqtERuRoEBAHKnH&#10;Oec5bp61Pi18T76w8EQeKYri1gUyvbaXaOm/7QxCg5xtyBnac9DImM5rz34j6xqWteI18TeOtLur&#10;24t5VivbdNtvlkwBkbW6Bew6AZ5rj/GvjPxJ8VPEunPqd1Z6Xb6VbvBpOl2EAFrBvySR1ZnYE/O2&#10;5jhQTgDG9GnCtJE1lPB0+V6n3D8OtUt7jwvYaV4B1cXH2uJI41EJiWeaQ87MtgjJ6c7Q/XHW/oPj&#10;u+bW9SvdNnE9tZH+zIbkTEpJNJtkcpjBYCPymGO0p9a+XvCOoeNvg5pFwPEvl/adT0/yNK0aabdI&#10;wmbGVww8tmBePbjKhnb5Sqg9b4b+L0Pgm2tvDfiHxC1xPbXEks3lQMWkvHctLJnaV2BgygnJ2hev&#10;JF1MHdOzMaeLakklufWHhfXkvroaFNdhZ03FpyDs2D5nY5OAAAMjpwDnrW34a8SLLqOoa+EieETm&#10;2S2lGEaRRvkx/e5eNOM/MjDqCK+dr74vaP4P8KRwy61Z/wBs6/DEBvuWTyIGZWjDthvvn52O3KRo&#10;WKkNmut+H3xd8Df2dbeGtA12Ge1s/wBzA8lu0IlbAkkfDAEM7FmYgn5mJP3sVyey0ukdt7uzaPZp&#10;dVspbuK5hzEXQB2JJCkk/Pn8sHGcehzUNxKLJGV4hdxzHKYGF65bjvxjHI59AK53VdQgNpYu0Bje&#10;R4gsmBuOMyHK8cYU8dwR68zR6mbqx8tnV1jXe52EscMARjPH3jyPrU8ijsS3ys5L4vfBfwf8RNSh&#10;8ReI7AXFxp1qY7ZLuQ+SkZbJOw5UOTtBbuAD2FeY69bXeh6klnf2ZgdF2+SIAoUDjHA6Djtjn3r3&#10;a/1SzvLFWuLMzB2CyxOPlII/izzyeOevFYHijw3oOtaQul6hbGOOOM/2fchFaSADPAOfmAHqeeR1&#10;5qlqTzWeh5ZpL6bM811qt59ktbeMy3t0uPlGOEHoxOQB1wc5HJrBk8UyeNNZi8Trp/2PTLNSvh/T&#10;n3EQqVIM78AszA4HOQGOOpA0/HngjxpfXUfgq20cRaBCizz6lBcLI2oEgEjb0G5gA2QPlAQcdNHQ&#10;PAzavfOmpsixxKS21yV8tcAkcDqBjHtjHSq0sNVLbj7Ztcm0lpLOJYL/AFuQWmlS7s7GfeXkAOA4&#10;VAZGU9VRx1IFdx4e8N6RokFr4XsYHEVvGtujs2WPJLFmblixzubOWZsn2q6MireyeJltXjiaxFpp&#10;kRk/1UAK5cADAMhCgA5G1Fxguwq8NYOlM91D96OBWyZsF3YHHI6d8UrWFKpeNzeur6S/1i61G4uA&#10;XQC0tgg+VIo8ZXGcb/MMmSAARtFWhJHNoTaTeKDbXrC2RFyAULnzDjrypY59jisXTbu8sIUtGufM&#10;cAFndB83UlmwOpLE/hj635Nctm1a0WOZT5Nq9wYI0UOjYMUbYA4DbpOBnv8AUqzMIyszXutYaNPt&#10;GlSkfZkfyyr4O4Z2474ZSwPOOTngVX0rRvDt5o9vb3GkWjzWvLXRshIVbIAcHb6jr1OBxniq2tJB&#10;NoRtb7YBPcxW5CHBG0eb3wV4+T2DEdQKzRdR3lo9ml6REJRFL5EhVnJIO0nGVHRu+flOSDyrN7Db&#10;Vzq4PD3hOOGaSx8P6db3UyutvI+np5ij64yvUHtjcBnNO/tl9azPJcnbqEAaWKQk9ijLnPHKjI46&#10;8dcViaFrEluX0/VLjEyRnEzIdsgyBk7QcMCcY4yTn1y/SL6RNJ8ic7GttRlVyM7lEp37zwSPmOM4&#10;9ehHMtNPULpm1o2rzwWY0ye4DS2MgTer8FMAINpUA4+U7gOcnBxiuf8AGqa7pN7H420O3SZ7dWj1&#10;OxJL/abQjLR7RyzjJZcepGBuBFh7+ys9aTU5nlRJ1+xXI52orkFZO4+Vztz2VyTwARbV5rO6FtJt&#10;WRUAnbzTywJweTkjbzkcjgUthJ2OG1e0ttE1KHxH4avVl069QSWjySZYg4ypx+BB7j15rnrrxVc/&#10;C/U5vEcWnm68NalIG17ToQd1tI2QbuMfdxk7nHPzEtyC9dRrktr4bvzZT2ZTSNSkYNGsf/HpcN1k&#10;VewZjnGAM5/vcYF9Y3lvcvoOol542YLITGCrKRg/e7Yx9Oc961RTnZaFjX7uHTNVC2V551vKEktZ&#10;UPyyqwOMd884wenT3GHpe6xstQ8OWqyLbm9D2UYBKjzCcx9sAFJMADAGwVJo/hDxHZaFbeFbiYxw&#10;WKjEsmf9WXIVfc7do7k4zxmui0W20jT2BjUAq5YzzDO52XDcDPRQQT2Bx3OTqDndDLDTLjSdPbUt&#10;RuQ8k4MSQwqMy7gQY15GXOOW6KCRk4ONC31y+lSJryFUmRApSIjGepUYHzLyO3b3rnLfUJfEOrTa&#10;48wFvFG0FhCEwucfMx6EdlB9M8HdmlsdTjgt4p5rkFGbAD5Ld9p598DoSSTz6NeZMZO9mHizVmv9&#10;b+zpdrGi2qsN2cgBmOD+IIx15FYfhzxaw1ltSilxKm6OOIKclQME98df61Q+IuuT2r6Xqen2zvHB&#10;I4kjjIHmg4IyOwDKRx3I+lcrqesSaHrU0IkVd/z20wbZmPIIYfgOh4H4HL5JM6qcoqN2dJJqBTx7&#10;e/Zd7yTxCYtGmBDGSu5duOTvwd3Qbx17YureLtY0bwrNcazKVhVi0YeQqFGw5J+n0PU46knG8W+J&#10;La9062bS9RW21e0u/MtZGjyu8qylGxgtGRxx0yT9OB+J/wATZ/GekDwf5tvY+IUu989qHG24iCgI&#10;FJG0kk/L1yBz2J3p0eaSIniOWMkcF8RZ4fE/iKLxPpgFuLeOSF7iL5f3ak7W45HJbP8AUVV8MeHd&#10;H1R4p9UtmkdplTDsAvY8kHk+v5dq1NM8O6xa+Hru21nSZIbx9rpBIpUxL8v4cknpxyD9ImgbTrmD&#10;SvtSSTBg7MjhgWAJDA+xxk45rurOKVkclCL3PZf2ZPiL8PLJ9T8Ha7ptnbTJdTWCzi0jTztuQrl8&#10;Dn5RyT1xk80tlJLHawWiTRpu2hJM8JwMknOQe59xyK8I8HeJYLP4hXsonfy5NUlmjEbHBQs3I9ex&#10;r2aS6e4vvPhRxHgfM4GPbP4gdsE+lebiItSPocuoU4KUl1O08PQuyRuD50UReUFmHzkiPOO5GOf9&#10;0HPQ1tar4ZWfwXpHiXR7C4v5tQBsRaWtlJcvLKskipHsiBYsF4GByWwB0qj8E/hZ8VPjRrM1j4A0&#10;fbDYvH9v1K4uQttbnJZFZuck84UAnr8uBX2H+z/8M5v2d9Pv/h14u8fWJu3gub2drONJHs5NkTKp&#10;IDMm/exUcFsLtBw1cUbxnzI1x+IpRhyX97seV/tE/Bq58J/soD4A60z2Wu+LoLaz8L3M5KxG9spL&#10;W6mi3AH7sSMC3QbjjJ6ewfAP49eKfhP8MtC+BXw/+JMlrb6LpMVnd3dvKy+ZMqbZHIRj8zsGLKSS&#10;Cw6iof2utC+GPiv4Px/HDXpL/TdT+G3jXVV8DjUJZLVUW8zFLFcxTYyjIsc5LAOrRgZ2s6t8E+Of&#10;jnd+AvGF9q3gPxEmqaTrDLLcrFdkLFdBR5hQk5wxG5QemMdK3gnUp2PF57zuz9MfHP7QR8E6c9xp&#10;vxmg1e8e3dltZ7SVN7FGAG54VHEh+bPY59SPmqX4/wCsWelReJfGHxN12yiikgudQkbS4g8G2SQ7&#10;YbR1Co2I41B3b2YElmJNfNdv+0T42117eCeR48KdhkbeN+RyBngkAfMRn8uLmpfEfWPDXizwnH40&#10;1F3HiG0+1eQyKTE8N6djbcbSdoJGQc+nzURoWWpXtILY/S/wH+1n438T+CNP1TX/ABF5F5e6bbsN&#10;JvWceTMUG+L5DlfnL9/lK85xXld9+0r4F+CXhfx3o3w2+GemW+ufEG8tf+EihtJC32hYI50KxqWM&#10;aLI1yuSNpBySW3Db8V+JPjpq0eqXci63dvGJhIPtdxzIePn2pwvO44IxjOMnpS+Dvi6+8Z/Fq+1G&#10;61OSLdp4MU0dwVKSKVZPmb7vKn0H3c84qVQ5byuUpRlKx9Y/DTwtN4j0G00zxw8kjtALe2v5ofnj&#10;uACSWbbu/urk5+8PQ56SH4fJ4s0nW/A/iPy5PFfha3E9hGx41WzAJ2DB5ZRt2+owM8jEXhv9nv4x&#10;/FWzHjzwvpWrWV9qWqMr3Gq2cttpzhseUYZZcLcN1/1e7kg4HJq34rvLrwt+2lpnha0vEuhZ2MWl&#10;3NxYMxQywwZcFiOTHIqo3uhGa87E01F3Wx7+XYycm6alqlf7v8zyzwk7X2rvqCECR7ZmJVNoKpHg&#10;EZ6/Ipye+3tk19G+FrS81fwxoWp2MHz6h4flsFJyq7tyLI4PbHnuceqD2ryvx/oFl4V+LHiDTokW&#10;GNLe4u7AD+EzK5VcZ2ry+B7AV6f8J9WZPC/gd7WZ1ig1rUbNiNo2h4AVGT15G7OOc/UVy0dHY9bM&#10;5KtShOPl+RWh0LT9O0vwrqR1A/Zr3T7y31LyidzCOOR3QHkfOPMxjOMqcevN3/gPxF4e0i307V7I&#10;Wupp4kls3ckb8BvKHTO3bJbyDGfU8113wZ8Xafa6XoOseI7R7m2tfiP/AGY0c6ZEIntmVWyTwAzj&#10;P0PXNaHxPfTrPWvG2jve7Xh8URXivGrCXbNJC8+Gzxy835HAwTXUqUJR5jyXiq9KtyW0tf8AH/gn&#10;knjPwdqemeIL7S7actZx+I3sogxOY88RksVwflYceqtxzVvUP7N8V/Ey/wDiFoFu32vVtTitptOE&#10;YCJJqVg8U4XncCJZXUDkAGt3x9apPLeNq+ovbLDrNje3EbgElAoDS57spc8H06HgEYxaLLqvjfU7&#10;Fo20TxDYTLEluVd4Yr6O/j3h8EEpcqhwPlC4PTFbUqcd0TWxz5Un6fkfN9qlvN4gsNPv5mgmeMws&#10;l0u3zBJwNv1V+CcDjJznFfXP7PHxw8F2Xww0LwX4x8Q2ej3+j2iQ3MGvWZhjmEbMN0c+CoyAuQ2O&#10;WwCcGvlvxt4fs7X4q+H9P1O6mjkuPItbn5cZlVHj7gYw0SA+5571q+D77V7nxXZXQvhm/wBeeK9j&#10;lkLgRsizrnJHUM+OOCvuKi7jJkYuhSxeHUZPzPYP2z/EXgzxf4d0eH4e69peoa1oWpXDJ/YMf7tY&#10;pdrxq0uCjMJY3OFOFEhGBnn5+0vU9c8Ja8sGlWiR+aA8tq4FwImUkjgj7yhuMZPPuasz3baVerpR&#10;8OvJBPbGV7rTnKPIAgl/iQqAq5OMdz1Gc0L63s7uKHVbPWpop4pUa1l8sbtgDAjO09+QMdsjBPA5&#10;XFhcNHDw5Uz7e/Ys8TeJtb/Z+srabwhHqtlDqd6t3F5oaSJ2naXGwg787wDjODz0r0PQdQ8CPrMc&#10;XmTaJdQzHfaXwMQLOhXb0wQQR0PzYr59/ZF+I/hXwr4H1Pw9418ZzaDNpmrz3NncWSuUkSVY1YME&#10;DAbHhzg44YcYzXumleIbnxVpYttI8RaD4wg8rzElkYB5MZOAwzzx7H6Ur2R83jqVWGJk1HS/Y+RN&#10;D8Mxx+FfiL8FTDOslpM88EIALNtCtgLxna0USn1Lj1rzDwTc21zrw8NQyCZNS057cpu5eddxhAYe&#10;voPcdOnuXxXv4/AH7bWqW11HiLXXZG8znMlwiyIueh+by8nHUnsTXgXxX0e5+GXxWuk0sObbS7xp&#10;9OjldjvQAyBTwOzYI/2RjtRzaJn0eCg5TnH+dKS9bWf6HvPx28T6p43/AGZLTW7uKL7fbanZRarG&#10;q7tw8l2bv/EGif2PA7V8/R6lBPolvPcWeZ4LwC7WWUhbiIquxMZxkFCCR2I44JPaD4vyXvw2v7u0&#10;02ITzXkD3VnM5eFmjUqHxwdwLI2T1BwQdoNeYwww2Mk1jfTy7xCs1vG2Nr8gEHoT1bpwOOozhSt0&#10;OzBUZ0U1JW1PR9N+Fya3Bqf/AAjlo6TxaFFcW9ncEoJYriEMjJ03MsjHHH8HJyMH6P8AgXqep+Kv&#10;2bbHTbNGuNZ03RdQ0BrR8GJZYEN3ACOc7gsCnkAjI9K+dfCXxCim+HkPhfxVbXaSWau9hqunJi5t&#10;VCrJH8wwWQkuCCfujrwa9g/Ya+JN54l1fxJ4K1DVnu7jybfUba4Z/Md1jdopwueSdkg5PZABwOYT&#10;sc2PhVlScn9l3PDPhL8WrOx0Z/DGsQHdeJ5UbzFmVkcH5RgE5ByeQcjj5cYqL4N2raB8RU1OO4JF&#10;teKiySZThpR97PX92shxnkEEciqPibQ5/hD4q1f4bajpBe60fXJjaTzW2VnjB2Ruem4BSHGOCW6Y&#10;65nhae5El3fTGbyIHt522Rld7LdRJk7RjA808e9K2tz0uWMqblHqepG98NXvxu8MJ4jtEubLV/DB&#10;0y9jnTcjSoZljDDscLCRx1Awc4NN8EfBuw8R/CfxRZXXk/8AEvvJpdKvobtXy4i+aMspyPlVThsf&#10;ez0xXHeII70/EP8At+wab/iW6tbstsoZiIg7yF1GecL6ZxnnrzqfCvXdZtb7xF4TttT+z6bfaXfv&#10;eRyEF3dLS48vBb7vzhAcHjIA9RfM9jmdKcYc0HZ6fmeR6XezQz+TLK6YbCgS/NnjGMew78cDmp9R&#10;0i21TRLuO4vAWklMbQoF3SYaMrhT90c7QO20irU1qtiQJrGWGOMb5G3BtwGBuwQP4gxx19qgthJr&#10;Mgkt1WVGbDrAWGwLweMHtyMf4Cppy5ZJ9j060Y1KTj3R037G/iXS/Cnj+HQ5pQ1vNdXOnXtsTt8y&#10;C4tjEp5GWxIy8Y67frX178IviEnxu8C/Di58QawY7zQryHwFr+qLCCYbaRjJpVw4XqkbR3Fvn5ct&#10;OvXnP5//AAZ1mbwt8bNL8QyGJ5LTVEe5YoCjBJgTnGN3QYA54/2cH6T/AGW/FlrYfGjxH8INWhWe&#10;18ZQ3dglrIBtS9t5ftVnLzg7g8RQYwQZCR0rtrq1b1PmPYqtg20tY/ofoJ4W1Dxj8Lvhf4w8Iajq&#10;7RTeFLe+uLJ2l2N9jaIvDMpz8gZzKOTgFcdRXxf8JrzSdOu9HvtK1CPU4ptEzrEVyzSAyqzRBCCM&#10;ORsjIYk8Mc5Oc/VHijxavim98UTxCB7TX/gI2oq0bAuTayNmMYPOVlK54+7nuM/J37JItP7RutTg&#10;uZAItThgcqmNgKRyj5e2QrHoOhGB0qY3UdTiw0HKMpdrCftOeHNT1b4RabZJCN9p4iKsjOyjmKTq&#10;RzkY289wTj1K9U0S5g1BdT8M7y4stauAkmQdyK529Txw44/XrRUSp8z3PQo4p0ocp4XKsIiZ5g8b&#10;fLsGwE4Pc98Yx6DGOuKx9XuJlfLriNCNoEWfQMT15wBz/wDrrYmdZoTG8kgCPhmaTOeT8vQbc49v&#10;yrn/ABEYYriOGBvOLSZPyhtwIBHUDvxgkenGTXTHc8pbi6HLJcatbR25lJjDsEDjvx7DqR07/UZ9&#10;U0c3dvpsMwcl/s2W3Rk4YjqQP90jIx+HOfNfCVs91qLGBXdlZd7xybDyDyCen8JxjJ4Nek2cgjjR&#10;Li3KyNxIkfOem0FSQOGyOQOOB2zpZmFRpSsU/DUT+EPAKxPbDdJO4ba33WJK4G3gD5T17Z68ZbB4&#10;msn0W5ijgUzadC10XGcMAmQcnkt97I4HIA5qDXr641S+FsWKWtuqhkBLMzDPIHPOW6jkgcmuf8cL&#10;pfh/4Z+JvECSPG0WiTB23hnw6FR6HJLfiRgjIFYy1Q6a5pJHyRoKtcm6u4oGWW5nZkjkQKQMFinH&#10;Tad35dalm+zW0MkZwp2EKpcDDFeD16dyeeM9e1PR1vfsDyfZ2gjlJ5Lbjz6Ht3GR05GB2d5TeRvi&#10;ilyzFsBt+MEY5zkcAjGO+O3PD1PsUuVJGr8NNPsL3xzp0uogJbWs5uJWKcKka+Yc88D5SD1HJyO9&#10;dV8Izqura94j15ZgPtEkPnL5QZmkeSTAGeRyxOBjt6VxFlY6nZeVdJZSRPdKY4EIwswOMqACM/MV&#10;B6de1e+eGvAfhz4N6Bo9tqfkXV0rNf3Yll2RPcFVA3r1O3aMKBk5OehzvRV5X7HJjqkYw9dC9480&#10;tPE7zeG59Qitba28rzY43y7mIEHuRwwXGQfu9MkV5DrlpFYyahoWlrE1s90yFpJCQoJ5DH1wD17t&#10;711/jj4zanquqf2H4Z01ri5kZ0F1DCIhGWySI92GCgZHzgY65wMnin0VdI06N/EUMhnuriQiOJiA&#10;ATjLk888HIxn61tUkr6HPg4ujH3uvQ99/ZhsND0nwVpttdeFo5bS402K5u9SKeZu3MXkhUAk7nYR&#10;o+cARqy5y+RW+MnxL8Iab4jt9E05I47F7jdZ6XYSRotjuBUqoBALM7O7YBC8k4yK8isNY8c6vrUf&#10;w+S5u7TS7eNxd2dun7xI15ZWHJ38kBe5OSOtaHgDSbtNXnvtQ82C0vtJeAKkYZZdrpKYiWchflii&#10;G7HLLjgGtIS5krHHUoONZzkyDxr8a9b1HXV+H/hPTI1uLu6Bmvb66+1RqMht0UbAxqxVTk7SWAHp&#10;Wddyanq/xN0y91jNvbSSRyTOc4nKFgCW6uzOgwT3UZ7Gt7w14CSbxypkshDLDcGO4lJYtEChC5BA&#10;jGcjCjcSFP3Qed/xNaaU/jDTlM6XU5MgYSRgsoRmB4GMYBdsdPmAxxRZvct1qULKK1scx4l0O11f&#10;4rL4ym0eKNBMxWGG3ENuGUsw2rj7v3CV9T77al8G6Hrlx4p1LVHhltprixumkkdUwWLDcNuDkgMe&#10;P04rqtS12dPEC6bqt4u/S7CRYVRspCxKhzuyDuLfKDxjAGTwx5Lw74hsU0m+SS8WMF5NlyEDbEdw&#10;pZSxznaTzjAxz2FVZJmftakkGnNqPhfw+Eh05JpNQm8xWjcERqNwZS2MHJB3Bc42npnA5zXdejsb&#10;uwtYLOEIiYmiM+1M7SeCOSRwTwTndj1FOPxytv8AZ9K02BvJWzZoJ3OGMYJY7UPTc2zr9MdcR/ET&#10;UZNI+IXh/QYkhkdTB9pE+Gwm/LLnGMbF5JGSAeeTRexMY2nY2Yb3WtV1i9i+0ra+davJNCke7yY0&#10;2jO0D0z165zg5AOpok6Ld2Fm85kuWaISGeQszqkZbect1PoR615paeLNbutD1bxBbytBLcTwwM8S&#10;7NxbzGYDHQAqpPXjjGK1/hjdTQeLNU1q/mVRbCV0O1VUuAFJGOehY8Z/TgCUbI9Pt9Wn1TxNYaPp&#10;N0oiv7lF2OAOC8rufYgInI7dazNJ1Gwu57rVbneyouoXClnzgtDII0JJyTuB468egp3ga1uZPijo&#10;7CzISC2lZImXaR8jL05PWTPbPvji5eeH7XwD8ALmW+12BtS1W/CBIpBvkVW/h/urtV++dzHHWloV&#10;G1lY8/1LxFro8JaDo2nBrkXF9cT3Zb543QMvDDoMEOScA5I69tz4b+PvFHw41c+IvAuv3WmyIm1x&#10;HKGW5IUYDoOHHzNjd2Y+5qtoXh7VPFa+FPh5Y+EtSvrm+EslydHt3kljtxOzSnEYOPlU9s/mM9D8&#10;T/hn4r0u6uPENl8MNb0HRLONYp59S0yRYU+fYMts2qzE9CerVliGuVRR24X2Tq8szyf9svx2/wAT&#10;/iPafFtPJtbp9MggvL2yt2g8ydFHzNuJ/eAbUO0lcICMVyHgCK4vrO/166+Imiaeba3l8qS/1Fi8&#10;1wFDIixwiSZnOSwJQRfKQzrxnq/j14I1HSvhBD4hu7O+GlXd/F9ivZLRliuT84URuQQ4wHPBIJOf&#10;QV843y+LWvLjT/D+szwFpPkEfyqRg4APJIAJA5x7Cu3B3nRSZ5eYxp0a7UNj3f4IeOC2meKPAvjD&#10;Wv7Jg8QaaqaRfaqWFtb3UNwtwgkYLmFZE82NWIwjSgsVUswwoPjT420OyltR4nVotnl+XJL5hwM8&#10;ruJx68DJJAzkV4W/hrx4915x16WWUHHEjsAcdCTgA9uafbeFfH13dGAf2hdEZGLVGIPft79a7XQp&#10;JayR5vtp32Z7RbftNa1ZXEek+G9IEmo3riNYLC1Z3csRtKk5ZpGbhVXvyBzivuH9nnRdS+B2hy63&#10;+0npMVz44/4R6G4/sG0uWkFvbYnlT7Ux3KGhCTSy4DLmYbUdiC/zB/wTI/Y98Z+L/i3afGPXvDjR&#10;eH/CRa7m1DUbc+VPqIX/AEa2jZiC0sbMJyyhhG1vGHAMiBvV/BXxQ1j4t/tE+N9R8OyXdwLS3aK2&#10;trS2e4e/hLNbSt5aDMkTKen3irg4A+7xVadJycIfNmnM+XmkfUsl14k0jTLf/hKV+3+MfFkUPnab&#10;aPthtok58pWJJSCLzCPMYku7twdyoJ/BfgrxVoVhqc+umxia51ee80+0052aKCJgAkYJA3twWJ6b&#10;nOMdvE18aeN/hpDqPjbWrLX4bj7KkE+oahodz/o1sDhIYhID5SFmVjklnbGSQEVbHhH4t+KfF+mW&#10;91Y+EvHeq2c+5rfUotOuktCFJUhDtKk7gVOSuCSDnGK5ZUHbRrUqNacldQdjuNb8O3/hF7601cC7&#10;0W+iYTxXVus8NsHleVg0ZIxueRyx5PI9BjE1CJfh1e2tv4ZmjGnXqrIukWd609o8Zc+ZIsb8QH5w&#10;xCAAs2fmIrk/Hfj7xZ4cSW+X4YeL1jsSZby5Fo6og2gszOzkPweue2Dk4rC8Da58Svifo1340+A/&#10;wUt7iQXTW2oavc3NpC0U6BH5TzPMcgMmCQFBPU4IqowtuS4V6mvLZd7o8e/a58P6DP8AFTVLXw+G&#10;Vre2hkZlcoI5C5Kqc5ySjR59BkmvBdShvPBGuy3VtFax38KEwzOqyLA4JBaMkYD8YDc4yTjIBHvf&#10;jz9n/wCNemWet/Ef4hS2zzQOJdWddQjknkZ5VjGApweWXIGMBcDgZHHav+zj4k+IPwem+KOg6vYE&#10;afcSQyafKJFuJQgzktt2njOMehGQTVUqjhUt0Z61SjSnhlZ3a0PINH8Q6k/iWDW9W1K4vJopA26c&#10;iRmc8HIbO7k9efu/SvUdctIfDFonjzxgY4NQSEm18PXEg+0HeCwklxzGpZ9whJDNk5KJ81eS6RrN&#10;54WnljsI0tLlkcRXPkkTW5wSSh/gbnO7hhtGGHJpkDxTamjzzSTgyDezykhyecZ7fXjGSepzXqU6&#10;ltG9DxK+Hd7xO4+EWma/8SviDceJvH0c8DW9ughhY4dYGlAJDEYLtuJ342gKwxgjH0v4V8E+D4dG&#10;F7bzKlnDJtE1tclmkl3hEjB5LHcMAAHt6HPi3ww8Va9ql6kUOnEpC3ltqkkeI7cAjh3I4ABHHbHt&#10;ir2sfE22tb++8AeBfEdrpEUaPJdagLkBo9/DMuOEmkA4Vf8AUp1/eMQqruUp6bE4dx5Gnue2/D34&#10;ma54s1DVH1XUYxdW85trB7ZMo4RlWZlIyGXePKAHA8lmHDZr0m18UQWWjtdyRM88vIjQqWckgImW&#10;4Gc9c85FfOnw58TWa/EO406w0+GLTdMsALi7ihxHBGI1CoFxlSSDhePuHoFzXoHh3xwmt+JRvtmW&#10;KxlIiYOcG6wPlA43BAcNxje+BynPHVUYysd0FKdM9Gdb3S9EfTrlxIQixl92eh5JPblc+/TpxVaw&#10;1NZtGhupWB8yMSF/u/Kx4685wR9P5c74n8TFjB4asrtRJdSiCUM2MNjfJzyARDvbvyoq49/ELZpF&#10;tyEL7UQ44QY+bgkYHPGOgPesrEWaZq3N1byqArI8EhG6GQZDHOSAOg6ZHuCCOhqn4j0JINNf+wI4&#10;o3uoUiaWDaXSHdlmXOQGA6ehwcetXTtXLaPDcl95kHmxSEH7rZZDkjOcFR1rQnvIJ7YXKyuZBkiU&#10;AAKwJA7dCevbnjpSJmtCm94kRFpGpiKZD7FwFyOOfTjoexB7VBPf+TeQ6VERvMxlnAbJQ7Bt3fLk&#10;e2TwV74JErMss6maaEvGoaYnKjYVI+UjvkYB6fpnI0/Ubq8a4vVCM87k2y7R/q1AwenPGWx/tUGV&#10;2b7PPdybElK4ACyLgrxk5+bnr+dO0HUIrqWTVrmVWSSTbGxbdmEfKijI6EfOM9N/btjalrMa6PJo&#10;s0xma9zHMSgJ8k/eAxgnIJX23AZ71YiurOOJNIikHlyeXGqRfIM78HOOnfPHRc+1VHcaOn1fVYrO&#10;DTLa7vFj3h7m7LSLgGVzs3Y7ooK4z0yM8VUYTXuppfqUiIAWCLzOEXOc5HVj6n07DpkT6j/aN9qN&#10;xc2iyJLKUjt5CWIQIAyc8bQ+8+5Y/SsPU7x9Ft20QyNH9qkhmgVGwbdSeWPYLkgKDxk+1CaSC6Ot&#10;OoHUbhdTCD7JER9l2tl7hv77Z/h4+UZ/2jzgC9Y3g+1zxCEqb+0AhdX4Z42yFOeDwc4/2a5nTLy7&#10;uYv7M1SQpNFESTHuWOcZ5bPG05PKnpk1b1PVL3TTZ3wkCfYbxN0pj4CEbTjkA8En64FD1QXVjoLi&#10;JriwmmdQ67D827G89uTyOg64PvVZfF6X1mmoajG7SI6W1y3mAM0iqNhbj+If/q6Yz7bW4kmn0+KU&#10;SfZ5cqAmTsIGOp6BePTj6VTuxc3GqC40+1MsN1/x+W38OcfLKAOhUfzB7YE2VgN+4I8Q6bNp9/hE&#10;kiYluobHQMevUk9c9OmKznvNS0eI6df3ttcPsRYJI4OQu7q2W5c54A+XjPQVQ13VlspBbWjMXydp&#10;dcheuSOcnjt04+gOLrOozs8dhbXBMl0paZt+fIhAGW6n5iOM89eOhzUrA7F691i4kX7VHeuYzcGN&#10;Cc/vSByc4OVBGd3GShxwBUer67Emiz2lrKC+4x7AATtPJB57eo9+fTk/EXic2l7aaVGwSKKNljRS&#10;MLgYUYHrjI+p75rKu9Tu1sJLp4omEUi7scnb5mGLKMZxlu/X0zijldhqLep1Ok6iltaQtEq7sAkl&#10;QMZBJ/MkdfeuJ1b4oaTZSXmizXBluoDI0cSAEsgb5Sx7jYWOevyjGeRXPaj498QW2vf2H/akZl2A&#10;L5fLOzAnO4D/AHuR79+K5vxLoFrHqi+OrTUmlFq+3VY0QBCMEljjqc4yD1Dcj16IUerCU2vhNV/i&#10;fYeI4Xtb+3Fg0bSbbguuC3Q4yMLycgYyT6VS074v+F9buE8JeNdbt4NSAVLW6UHbtJyCT0wenPQ9&#10;TjmsrxXL8L9MtLXXtU0iVbe/QxO+07I5DtwmUPAP3h+PfNcB8aPCWlaLptjf6JdBRkhEyGk5UHcj&#10;YBPA966YQpuVjJuqlc6fx58RLbw9fPai2me73Mzy7QI4xuI3ZP3uB0HUfWvNrTTbrxFfS+JvF880&#10;1xOFPmPJlmK4+bPGB6AZ6dOOdnw5rvjPw7ZRRa+tlqloeYLK8gDJESQd46bTz+Ga0dV1Hwv4jzcT&#10;Wt3pkiqVf7Gm9Jc55UPjaSO+4/jzWjlGnsZrmqS8jU8I/FnxdoFqIbr7Dq8EZx5GrRmQ8fdw5IZR&#10;hj0OMtwM1y2v+KTZ2VzqO0RTzSkxbedz46gnnABIpn2wCW4gijVYZ4ws2Rt6FSOen8IPcdenNcnr&#10;l1DqV1LMLoFYpdlsqr8rrzkj8R+o/HKK55XO+lFRViXw9qcelalHdGQFFYAIJOOcZBPA6Z/HNe++&#10;G9ZmvrNZGVAoyzBWwTkjCnA54P457189W0ZS5MhDCSJQRhiGJ/hAH4j8ulev/DHxfoEGnIL3Ry/n&#10;cPJHcYzgZ5GOOp+mByM4rLFQ5tj1MHU9nKx95/8ABN34k+GbDwZ4m+Gza1ZaVrlxeTajptxeEBZN&#10;1sscYLH+5LGWyema+hPhd4V/sbw3cadqWlaebjUbm4bWNZkhW5upAHOxIiTtjbLFi4ydzE54zX5p&#10;WF9oksjW48PTLIWMfki/IbzBj5gSDgDB4x/OuwuvHkXhg2Mnh3x7qt2LnT45NSYTy2/2S53sHthu&#10;++qgJhh8pLYArztlqLEYFVarqRla/kfUv/BQH4o+CfglpngLwD4h0+bVLDxr4l1O61h9TkDrdtFb&#10;wRNEzYKkOLnbnGAR+f54ftX/AAwsv2d/Hy2/ga1e+8IeKLOPVdAi1ME3FnGWdJLfeDw0cgdOCQy7&#10;GIJxjr/Efxbi+MPiHUFgFxcWWnwbYZ7ycznzCxYkM+cLwhwBzsHpgXbL4z/B/wDaD+G0Pwk+K13P&#10;pq2TG40TXoYd8mlylFRxs48yN1VCyhgSY1OQRmuuinTS09TyakeSTinc8R0X9oTS9KtFDeCLbz4R&#10;hZZ53kAOc/dGMg8jBJ56iq3jT49X3xP8Sx+MfFhu5riJIoLaSKzjijt4ogFQRqvyqFULgDOCvvmu&#10;r1/9nbwdpc3m+Gfjf4Z1CMvujIaW3dVA/ijlRSG9gTx0NMtPhMVltf8Aiq9FWIkRyPDerLhe5wo/&#10;HH512N0E7pGC9p3MPSfiZa6nI91OjOchZWNuYwp52sOuCST06k8DrX6Rf8G/fgeY+Lviz8cNP8X2&#10;Oka74Y8LafY6fZ3sKEXVvc3DzXbZYD98osoghAIHnEHgmvhfUfg14Z0bWkUfETQLuxMKSbIJs7Dy&#10;Ap+T5WGD0zw3XivcP2dbjxp4b+FXiTxZ4EhR9Ng1mOLU76KZUdjKAiKmcO4B3g7QduSSBmuLEzjG&#10;nzRR34TDSxVT2blY/Rj9oX9rebw3p2ppo3jRtb8cNDKmmmeeOSLTVZXcTH+FHVVJCDHzEHGK+df2&#10;cNI8I6B4nn+JPjPxJNEY0ZbdLiRrmY7wHdxtX+KQZA9CQSx5rxafU/H2l6Zp+sppNnHZ6iskkR8v&#10;eEVXMZ3jOFG7K++Bwcg10PhD42fEnw/osNlojafBEDJCyS6Xbu8ahARgupYcnqSDx3rxa8qlV6n1&#10;WAy6hg8PKFN3b3Z6t4m1r/hNfizf6xos3l2Gp2rwySPGoxDGA21S4O1iVUAj5s8Z5NdP8JtbtNP8&#10;EaSjoPs9j8RraVpm27RHJE6MCOoyI2Pfp+fAfB74n+Ofif8AFTRtC8ZavJJp1zem2vo0t440MKoz&#10;yJwnDbehA4ZhnGM17R4//ZM8T+ENPu9S+Gl819Yw3gmm0+4REni8vzPLkGcLLhZCSRz833T1HNGL&#10;UjfE1aVNRoydtrfkc5qeoWVz8LPiN/ZkgJ0nxnHqlpH2mLTiNCAMcfKVzxjeenStf4rT3Gu/GDx7&#10;DZytBFqngVdVh+VesaQIp74Od4yeOT6159YavbWVz4yXxno81jf6he2832KeAoyMl3vkTGOPkd2I&#10;7bfUVoWninxFL8SNGjhu47x9X8BxWr/acY2PbSuEGP8AathgjqQPWtVP3beZx1KDU+ZPo/8A21/o&#10;VvGHiDWNS03+2LtDcPc+ALfUVeBE2maGVSWPBwp3Kx6EFR6Crvxn8ex6ve3uk6fbObLxJ8N01XyH&#10;xkO4KbmPO47QhAHGV75JPN+CPGMd/YeDtG12zlWzTStUsLy7YjbLGuJFTjJyFQde/frSpc6CLvwF&#10;qohwdQ8AzaLJEWJBNqUx7Z+/kfr2reEmoOxwVqajUXMtr/1+Bz3jVP8AhJ4fAvjCbzHuJp1TzAPm&#10;Mj+ZICCOh3M2OvIqjp2j6utqkdvMYrybX4IrlbMFTDI0IRtmfVZEwT1OfwwbzU/EVp8EIr+GXzJ/&#10;D/i/cgC/LEsSIcEnnl3HPoa7/UpH0Hx/4m0eNjHFALTW7b7Kw3+UqRK4HOMgxHB64PXrlXu7hPnj&#10;Gy6X/r8StcaTa+G/iP4f0mS1urSJnubRUuVCM5ezjRQQcfNiZCenJIxnNcpDpKQz6hdNH5jaRaRz&#10;JB6iKVYXX2K/K3T+H05r11NfTxZpdh4r8Q2yWd1ZC7t51Ry0av8Ab4bNhkgDHzl9w5+TqQDXLax8&#10;O9Sn1i4OgojS6xq89pOzNlBAsVo90AvXJN4rIf7yHqQKucUtiMNiZP49HscVYS63oMn9tabfPb3c&#10;+sXNof3jAq5RJAQOw+c9cnp6gjT8OfHTX9M8pkN9bXQBS3vdMRVBk+XKtH91sL3GDyan0zwhrkXg&#10;nUrPWokmuLW7tL+3PDPEdgDKCcEl43hODwNuMZFYkmlHSPA195kZVo72G4gL4VvLkt3T5TjOd2Cc&#10;dQgz05zu0dynSm7MufFHx3qnxs8QjxtrPjKGfWIohH5lwDbyp5OGVgEUoDgddx47jFc74ug8S6hr&#10;mpTeI9RF3Mb6aOCQXK+csaysgyAT2UDkcYHatdPDCya14R1SxOZNctZBdLNAo8yRWdZFzjGSpHbP&#10;Q8HpmfE3w/caXeNq9xAsaXlilwgYncZHeUn2IDAj6Dnk4pPY3oypxmlE5Wwk1HThJLJKQjIoiVVG&#10;5FYbuijHYH+R4FMnt1ubSEvJs8i5L7iAdyggMmfoDz2z05NXLnwvqWk3drp+tEA3elxX1uImLF0d&#10;FkGB0yCWXjg7DjNQXd7bSaOi3gkjJkfDJtyV6dCQe68e4IycmpO66epu+EfEV14e8SWvie2mLTW4&#10;5DgYRfKKgY5BycZ5yNpx1yes+DnxY0T4P/HC0+KVppSrY3ENzBqlkiZ+yyOFEirycoGCkdflxxxi&#10;uS1mOCaWxu7aeK1lXS7Uhgi/O6RhM4/iZiOpHUFj14g8RXep6rYRQzWUfnQrIZZTEFLFnL5YA8sQ&#10;Ad2QeCfQ0m7IynThUTUuuh9C/tsn4YeOPh74f+I/gjWrO71KXUUtoZ45MTRwNGW8t1zzgKoDHPB9&#10;Sc+L/DTQxqumalby2GFhhZ2nDY2JhDnqM8gk4Gccn0PGQR3kFisU0zCOG5HyozMqKQRuA5xyEA4/&#10;U4rYtfFuoafZXemrMifard0HlLncrpjOOeMY4Hp7VCldGdPDSo0PZp3JdT8XC48Yy+JdHiwl1Z+S&#10;ySZwruhj4z07N6cn0NbOp3cPh7xidWikkgt9SgmWGOJwAUmhkxyDgjd5ZI4yCTXC2VrBBJdod3km&#10;3MiyZCsrLswcDhsEj5B6571s2lxZeIvDP9mXGoTrdafceZbuY/mELAAL79zwOQDgc4q22kb+zUbL&#10;oc9rj3k0BnhRJIW2KFGOMBlwCPxJPuO1a2gWGn2Hgm8uYfEELTArLLEg/eIxKjG0+ilRkccdQax4&#10;re5YmV0EZZSN28KQc9j3wc/U8itfR1iudEmsbrTC7gKyzoQuNqjKBfUqMA+x984Lc3drWRz9horT&#10;+NdQ1LSwZooLMzyyyBSV3LGQB7hjnqeVJr0C28S2fhz9pPw3498OXDXCQ+INM1LDgMVmNyjvDlcD&#10;AO5B7YOa5TwTKsGuXE8l4FOpxNBbrI2zAEbIhIAOOWI98Zqr4L1Wy1b4ieHLS1gBeTWrKBfKPzZ8&#10;yNeDxt+bJz6EAk8Z651eeaPPpYd06U7ruftPb/C/wp4i8Xf2pY6dAlrYaDfaF5EAYIkUrjzYuBzt&#10;ZRnHTkY4zXwb4e0Ob4SftD/E/wCE0jMI9P1q0msArIqfZ0d4Y2JVsANHMjYBBwefu4r6o8F/EPxJ&#10;4Q+Ges6+90o/s34n29tIZRgGzkuIBLvG7j/Xtk4/DJr5p0mwkuP+ChXjzw3rd2Zpdc0rXxKHhbLO&#10;I5J7bYDnB2JBjjjHTgZ2lzX1PnMAn+8i+35NHT+H9StD4l1ia5t44hcyw3Cl5hsZmhRHPPAO5M4G&#10;OvQUVze7R750uLy9YeahJjt5SF4OVPyqc8ORn+XcpOpqdUYaHlNzKZS06SBdhxC5PTJ6+oGevoK5&#10;7VmiunaNFBkUA42A7Rk8HPfpwOOe/bVu54pYQ8iDcZF3GNuTuGQQMY6A4/8Ar1k37mcGRsxlyfJj&#10;QggdCCCOxbIz3wenWupI8qT6HR+A7l3hXzS4kku1UMYC24BQAucc89icc11+raheziSwsoJGJHmT&#10;TK20pggHbj3xjr1H4cp8PoLybTVuoRsjhkbLGMMQeVHbHB5+nYg10OoQeZC+oxrKXXAH2dsjJyQw&#10;z1b5CPzPXmnJGF7sxxKq3jRz27XEkqs03AIKg8D5uo68Z5+h45T9ofWoW+GOoaTd3Xmfa5Vt0RZC&#10;ASHEnLbsYJQevGOMZq/4v+KOgeA2um8ZBEMsZEVpDGsszSbQBgdRycdhzx614f8AFr4xaz8RZ7TS&#10;NJ8Kiyt4SjQTXtwbiaV2VRkoowmOcLk+uT2iTSjY78FQqTqxdtEcnPdTW2hQW0wDZY+YqxgYXJGC&#10;T05wcDGM/lFHqcM1nsMUp8pcOBFwg+8c47/XrzzXQ/Db4aad4qtLmXxFrt7p8zPJDbeVCsi+csZc&#10;tKSQQv3QNoJ55wK6X4TfDixuF/trUYLaa1MWF3XQD3BXO8IFO7G7cD3yMc/Ma41Tk3Y+gliKcL3e&#10;xiaR4W8XalZR+L1v5A1vMkkUaqGIXd1AYnaeMBe4AHPSuu1nwf8AFLxD4gePxVdT/aLSKOeSG4RW&#10;MUbbioWNAApbaxHAyOepr2nwfq2ieB9Hjl1qC2tEluYzZ25gCgOP3jMTnIwSME9MDnnI57RtFh8T&#10;+MvFfiG7uY4rO4lEltcsg8wskWwKig4Y7RuJOQM88CuiNPk0PKqYuVRvQx/h78K/C3g65HiW/vPt&#10;eomAg2rwLsgd2wBgZOQpXOTnk45zWb8Xmgn8eaRaXFqNsGkwTgIq7CxfzcYB67Gxj6djz1clzoyX&#10;kKWNq0hSARyiyfJZs/JnAOcDJLE9hivN7zVTe/GC+1W8s5JLG3WGC0iSVnG+UbiV4w7YDKB6BSTn&#10;NaJGMZTlU5myHwxaiLX7uTWJkhaVmV7BE3yTKNobdjgZbp+ORgU/T11+CeK618RxPHOZg5JleFfM&#10;GBHHztQeYrDCgtzgnoLbmSy1htT1VfsT31xm3E2HkVSGILYbljuKjjr145LfC2t6Ol/cXZssQQXh&#10;VWVlNxJJ+7JfcwEcS73C7iT3IHpexTk5GzZ6neWN7JFdW17LbtqCNuLbJrhnJwI1bbs5HLHb17Ec&#10;07n7JrV9Fqc1rHZybUeCC3uNrk7N+0gklV45JAzuPdsjLvYdQ8V6BdatbSzWjC68uGZSXZSIpXYR&#10;nOMFAijByOQc9l8C3Z1DxxJfpbbE0u1kEcgfCsVYRL83rgkcYJ49iTmTdkZNcsWyDXtb0/w4b6OD&#10;zZb6RHtrmARGNI143Lu6EH5wRgfd6evN6n4jF98PrxFtrazlF9FFBEkZLOqQtIGZsdS5XjjGOnBN&#10;R+MLu0Se9lSXKtcMhYoPMzzkbT0+Z2GO/PWneJ9Is9Q+DfhuPw0c6hf60090CzMrICyLu25wNscb&#10;DqQHJGOtQ3rY3SUIq5n+ENDZPEqm5CrBaw2qtOqkFy9zHuB6jBSMtj6A45yy40uTxt8dLq20+GPz&#10;INOnDXFxJiKNFgMZJ4ABDEH2YgAE4FdQ/gObwl4jtLfxX4gi0qxFstzc3Mkbk7kVwuAMFj+8Y7R1&#10;wBkbcjD0Xxr8O9F1HVtWtBe3Vzduy29vap+/n5TbuHPHJOB3OCcnJ0VramfM3K6MnSvD0lv8M7m5&#10;urErcXHiAG3aSZip2sq7+uDghskE/rWxcXuifDyS7h12C5ub2fT/ACbHTIX82WSY4LFkUZUFSSRj&#10;OQBj0pTz+ItRv7LS9fubfSbKS6DwafARNK2W3l3IyqZO3h92D25Jq8NYNreX0vhvS55bh42hurx5&#10;WkmuJADld3XHQqo4yc4B5qkkJ3vqbPh7xl8TNX1H7Tp/gy10qS60pbHTp9SuiHj4JknCdZJGRm28&#10;bRle/NGn+ENG0/XQNT1STV7ktJELyaQ7IthBYRoSVA59T19jlPBXiHW9Q8ealLdJNI9rB5FtJMoU&#10;RfdR9qEkAttbOcnqO2KVZ2k/tIixS3tLLTrhmeXdlndyNxx16Y59BzwKiSbRUZcsrWPoz9jTUtJ8&#10;NeFNQ8Q6PaQ/akIt0kuJlDsgaTIV84A8wnjgEYOaj/ac+NLfET4E614OudPktpbmW0cunzxIiXMZ&#10;+9nnIHp1ri/gL8VPB3wU0TQb3x34ystNh13Smu445ra6udsXnyKu4R8hgysBz0PPoOp+I/7Rv7Jv&#10;juKfRNc8f3F1CYljkutM8LSqJFDh1RWnIIAPJG3HUg5GaycYtChGoqqnZtJnnn7bfiLw14e+APwS&#10;1vXvh5a+KNHttHksptM1C7ureJLiW0tCjBrd1YPiCfZklduTgjmvIvB/7RH7NWhWr2Vp+yR4NgKR&#10;nEd1rupyMevRmkPcDnPU9e9e/wDxR+P/AOx94s+CuofDbxePG93pBsY7OzWHToElikVR5DRMZAVl&#10;UoG544wcqzA/n5fw3In+w3xSPDqYJI3DNIgGMZ5ycdenbPoejDxvDlZx1lKMrtH0vJ+0v8EdHkGo&#10;WX7IfgKaWWMlopvEF9cxDjJ/ducZyOw5xxmr/h//AIKSQ+B4ZbHS/gJ8O9KgYkwLp+nzF+d3I3S4&#10;YEqTkdQTXzQ5gS1hkllRUYkJvwitgHkgg4OAM1k3LacgkkNlmdflLEKWbp6kkDJ69Tg46Vu8PTkr&#10;SV/vMvaSWx9NfFv/AIKKfE34kaUlnodlf3V3cxi3aO4JMW+QkeVFBGcMvTBOWPIOeK+iP2cf2fvh&#10;/wDCPwh4ZtdMsp5vFtzZS3PiTUTMzrIpdFCliB1eNxEgH3QzN1Bb5E/Y0+GbeN/jdp+xIZo9Agk1&#10;KZrr51MiHZEQAcbhK8TAZxiI5zyD+iXgyaSHw0jTLPIbeZLeGEgqVwqg85wDnOTnpjtXPXUKS5Yo&#10;abm7s84/aBs01D4LeJtLs4b57poUMcAOTIFmj/hx6AHB5AHbHGr+x9bK/wCzd4anmQvuW9IGTyDe&#10;TkH24ABx6k11ms6QqSNqc8UaHJMmwAA5P8I9Pw4561zUOqX3h2OeHSV2WyzyTeWke3aWcsxIXnli&#10;xJGCd2TniueEkzaTfseRd7jvjfFbNoNzHdQFrSHS7prjecJtMLjDEAdck9R6+1eZfsZ6pfW2lvLp&#10;ouH0a81GfzzHGTGbkpHGqlscAKhIzzwM96634p/Fa6jtLnwcng6/1uG5s1+0mxJaKSNmcGBmA4PG&#10;SBjG4DnmuD8L/EfxPpmkf8Ix4V/Z41nTbNLnzYLaDVPIhhYkncONucsfm71sttR0+ZYdxa3H/tDS&#10;tF4Y8RWD25NvJ98mYq0rfa42C46ABjznI27uma858e/Ea48EfBS/8IaZ5LGa63ysdxFuFj2hEAPG&#10;Sc8k9WyOme21i/8AiDrbzjWPhDHJayShZY7rW45A4LKecDnDKrEcnI9jXjf7TWuGy8OG2l+G9ran&#10;7WTPc210WaXoC8h3n+96Zzj0rSKUponm5KbR8weIJGur64uJ0BaUnzAABkc5AwBnp0/H3qHT9Ssd&#10;Iv3luPDkepLHhhDdyuimTOMsEKlgM9N2CeoxkVLqS6e1+sNrM74QMG8ohOBjsfT+fr1iurYgG5t3&#10;CkNsAToRkjjvxzn6j613WVyIVU9GbPiT4l+JPHWmWOja3qQhtLGMQ2NnYQiGCNR/sLgE8nnqSckk&#10;nJ7Pwj4QFl4Rt7nxQlrpNnHavLZ/2zEySXEgXB8uLIMoyM7jtQY5YYwfOvCviHXfCl0upaTJEkwU&#10;hJhBGzIzfLuG9TgjseoIGCKk1rVte8W3MniTxLrt5qNxcIoluL+6kmL4HRmbPHYZPHTvVReljGtR&#10;SlzR0PU/DXxBsvFnh9fhz8P5J7WOW58/VNTulCvGMYJ7B5eFCgDauMjPJr1r4dra6JZxTWFjFDZa&#10;YV8hGJO0ZOBkknc3zsxPJJbkljnwn4R+Hbq+0o6rtNhpsEu++1a7ICK+TuVRj5228BV685AFdj/w&#10;s9fHlyfAOgPNa6LbyEXt6zFJbpM/MhOM4fHzHIwq7RnFc86fNOyKp1V7K3U76y8XXOt+Jj4mspfN&#10;jubXyNJDEqfI3K0ku0HpI6KR1+SJW6kgdX4i8UapbW1t4Y04iW6mRreaFZGUxBADcSNt/hA2xhv4&#10;XdQe1cNJ4ntfA2j3HjK+lSS7bi0u5DxGuAu5EI9TwMEE4B+XcSngtb7w/Yy63q4T7VqMSpcWpkOb&#10;WHhlhJK4J+Ylj3YnJOAazlC6Np8jirHoGi+J21TSJJ72KS0lVvLZV5wNu70HG3H19utanhfUrma0&#10;hhLFd6CYK0mHGeVGCeoHGM546jgV5pP4okvruz8HQIyTajI5uEKgGKEbS59V+UYz/eKjGea7bQNd&#10;ju7428rmJdzHzVGSo5+YEHgYBHA6jt1rO1jnmup0uFnVke43kMoZ0IB3g9fY4GPbn0FVJkt7qRIt&#10;UfbcRsSgRSBc4yeeCO2T071maXqVz/aFxIyFYJJdkckhyOATnIGOpK8nsfarN/JBNAlvGwEqxb42&#10;yDv6cnHGPXr1zSIMOxude1PVJ/EXiQfZizbbKxVw5gjB4LY43sSrEg9wvIXJ1TrIsPOu1wzW0Rki&#10;jicAyNtB646kZHH86ZNqf2p20rVoFWZMG2mcKSxAwFLAnPIHPP6EVk6tMBqVtpklu8ZeNp5NzNuC&#10;qeD7A7Rjg9MU9wN1r/UNJ0y3j8yQTGP948ikkM2eWHfnPYk5/PJ1Ozt/7FmsGG+a5lHn3bMDI+5u&#10;csO2T7Yye1OvdXlEvkjaEEZJKyc4wThRkHgj9OBWbrN0LeH7ElyqmRDPg8Ar2IYYxhtp9sGmkrgb&#10;+nah/aFxbtEyqsKRz3b4IB4IQAgDGdrH22jg5FaWo3trrFpLYwlZIpVKhmJOTt4B7ntn9K43RPE8&#10;lppx0vVyxeQM6XKpuM8Yyu0kkkEbefYAnHNX7TUH1FGtrZssVyQMAdRx2wOATg9APwHFpgatvcvd&#10;yWs0UM9xLL+6ugkYBWRAAzMQOACpIHU/ia09Q1kWlm+mWzSP1Duoz5r5O1B3zwM471hy6pHpkX9n&#10;6RdlZ52PmXCEnGMBmU464HHoRiqtteyQR/anDBACd5PO0MMsdvAPHUZ7460KOo0tS59tWO8cuAIo&#10;RmQLHuUy84UbSeBz+IHWsaHxB9pmu9SeRhuAQZk/hPIHPIGABz3474rGutdt7K0kLOdzTNwTnYeR&#10;gjJPGfTPPQ1gpdterc2jyFNs4kAHyng57DkYI6+57VooIdkP8R6uP7VgnuLjCyIqHY+dhyVY4z1w&#10;ynnsO/Q0JvFNxYu+k6jBujeZUd2bduXAOeMHJ+h/Ss3xBIbhZNPWZd6jfG0jjLFQ3GW4GQMc/XjG&#10;azxqq+I7KO9juvmhiKuwzgcEAkbQc8YPHXt1rVRW5onoM0Syhn8ZPptzds15bbzZMJAouY23kEse&#10;uRx9dwPWsTxr8RNT8FXD/D/whpkSXmr3G+aS5Y4jG4ge+chsgccdOTmHWtRvHuI2SdlmgdTaXXBK&#10;85IOeoJByOBnmqOoaz4f8da3Y674i1H+zNYs43jeQqWjlQ5GM9jyeTkc47ZGkGm9SJrS6KGs6l4p&#10;8O+KP7Mfw+tzpV5FE81qyl7dXbDMAHGFG4E444wetLf6h4L8dajFPfXMml6laQiC1SfL2u4N1AGd&#10;uegzlRgc5xg8U3utm2a1u4ZNpHyTLJlJFIyCjDgg85wO/PNc9FbJa2rpKrM5Y7Yu+Q3TkHJ9/wAO&#10;mSdU3HVGSXP6HU3nhHW9Gtxe6tc2ska7iphuFdOnXg9woGB6HqRmuW1HU7WTUClsMrk7nhYfLgNg&#10;54H1/HkdKzbiO4RF85jGNuVIPTAycBT6dM+lP021WW4M0rLg/M7yAYUFTgEZyTwen+OM5XbOiMIx&#10;RT8U3M0Frb+VPKqymTKqu3fjYRnvzk559DWaYNKUJNaXTjc2Wjc7tnqDwM/h6H6Vs+J9B1C+it4r&#10;WEY805fO0H169gQTnPeq0Hw+1G8jEj39vCuQpyDlfwxjHOTz/St4OMYK7KjKzM6C5mWUTMWaFpAg&#10;bpk4B4A6nkH3yPavQ/gxqGgJdahpeuWoLS2rR2jSOR5Dh1Yy5A4IXcuCCDkjtxykfgS1ismuZNb3&#10;oiZlESDgcYz9Qa09BttM0a7gu3vJbgxx4RQ4G4YYjnOOufw/Cs63JUhZGsKyi7s958Kad5+jz689&#10;zaGw02W3W/nnuVRyzCTDlfvMvyHcwGAdvcjPE+L/AB5q3jK8/wCEK8FaW8zT7UnmjJy/GGVeyqM8&#10;njtwBg1xmveKtV1YLbi5VLZclELMA/OSzHgtjkjA/LGas/C3WJtA8d2E0jJCszGJvNjKgIeuO3bB&#10;I9fpXJChbVm1fGuUeWB6ZoXg+L4c2K6VfXkUuoXTpNfSRv8Au09I92OQPboSew58k+KejW3hTxJc&#10;WdnC0DYSS28sFRLCcYBB6sMHPYnP1r23xbJHqMz3tuJZXdcvGsZO3g4AGMdjyO55ry34m3E2v2x1&#10;G6iaY27hDNtAKtxkc857Z6k5rWD9482UU0cZp+sxrOiayjyIDsG8DCjOePUjJxn+vHbaFrVmFWMX&#10;cixyodqhiRuwG6DIGB69cHr28/uYxKhuDEMliFiD4POccDp949PU8HrW/wCBI5J782iJI7RRB7dS&#10;OMrwPp2I6dD71rPYUVY7K1OteJLuPRtFtGiDTLE8rZKKc4IUnIPBx0z1PHFfZf7PcnwZ8PfCWz07&#10;SvhF/b2q6Tm3SK8zKpdw7PMQoG0bznbjPzLg/wB35c8BQrFe2UkaYCMryKXJLYYAn1Axu46/nXtv&#10;7N37RHiP4B/E+HxdaaPbavaTx+TqekXYby7mPIfhlGVfjhsHAGCrKSD5uK5qtorY9PBNUnzM9W1K&#10;1k8QaMt/pnw6OmaorqG0jTLCYLIh5abczHO4lV2LnacZ6c4M/hT4gWcc1ja+EbzT0YTRPLLp8jSK&#10;GA3ZLj5RgY7N175B+0P2Y774f/Fv4FaBrOl3kn2iSK8j1W/gfE8MkcjqEkK8qxUxMFbHysDiut+I&#10;Pg5pfDr6/H4v1a6SzO24tkaaZjEpEmNit8z/ACLtXv06OTXC1F6PQ9KOZOnLSJ80/sga18XLXUtQ&#10;8G+HtEtBpEtzJql5JqulOzqmI4SI5RlVO0Lg8DPU88/XI0Bbq6Frqlw6IrW+YEfa2N25gemCVOMZ&#10;PC+4rT+HmlXHwq+B/ijxV4X0eOU3mhXMN5I7FGt4obG5n81Q24keYsY25zkgknbmsa7s/GPh/QtP&#10;8efa4dW065sYL5bnzPLuooXiDsSWwJBhsg5yR14AFYQS5zkxWJeKnzWsZPxA+HcXxyNrpPi/TrS/&#10;Wyt/Psbr7lwyqshaHzANwJOSAeB6AgV4F8Tf2WNX8MRJ4y+F3ihruGxgM8NjqGI7iKJZzGACTiQ7&#10;mKn7owRkYzj3rQvE9vLqN5f+FrlJpLthNBuJVuhI+XJ5PAz0ODweKz3urcxmPVyssZ1NbaGIICCW&#10;TzCvcfeiRiOxYepNdHs4z0ZjTxmJw7tF6dnsfGmmWnjb4V+KtJHxC8L3dpa6frEk3l3NvhXSZBG2&#10;18FXBVQ2M/3jVfwdqWi6he+GtLvLo+VD4h1KHynmydk0JZCqjGzJx6cjPbFfXk2qwQ6hd+EtX061&#10;1K2j1X/Rra9i8wLbbVVGXcCchQCf97tzXmHj79mb4X67r8UnhvZoGpWWy4BtV/0crtHLIDwApIOM&#10;Z9s1CoyjsdTzGFdfvFZ90fOvirw5q2g+DfGXgyXV4mOnXNhdXEcWGjnMoVmcHqpwEJznGCMVqaFr&#10;V7fa1o+v60D5WreAJLHzI8nzHRgQMY5bYHPUADHtil43+CXjn4d2l0NZ1GKWwvpjazXZlOCQ3y7u&#10;SRnYSMcDpxyKzrHxt/wjfiXQYNQ0uGfT9F1S98yW1LEvFMxz27Bu2SRx25LdGbtxqU/dd/8Ahjtf&#10;Cmuy+Pvhx4qvzfOFh1DVbu1BlDuA0RuY8uCCcuw6/wAWeAw427rX/F0GlaF47t5y8N5rGmC5gjXL&#10;Y1G2ZZWHABBFjD0J7AHmvDPC+oaRYeB/FVleX7wXDwQPpkI+UOBKEkBxwfkfJHsfSvQLXxTf2Pwv&#10;8L6vMUls7nyUVJGYlXspYSpXaBnIEoHXKseDmnPWKMpUVTm/N/oeqoYp/El1pniK4t5L2+0cXBg8&#10;7JEKXE1mhOQduVt42wOSJAcc5rEtPC+i/Eaz1LxHq0kh1KW4DS2ybUQST6azdADtDNdyHOQNyAjG&#10;3FUx4v01/i7pE0rbbm9+0QTxDC7oWto3i3/3syGXjP8ACO9aPgZoPDPxPvoUnR3vdKSadA5+TyLl&#10;0jXJHGIGhXtgLgknIqafxK5y1edQutHuY3i7wn/wiWg3c1osQuvC+qM8E0b/ALpollETsoZshGBE&#10;gBP8fXgij4s6Rn4X6Nr1/p8aqVmtLidwVeRjCGRwcAY3Rvwc8ufU1L4nbXNW0nxH4ca3MpufCemL&#10;aGSddyzLZqrnHQqZYiT0wTnjLVe8Nx2fxG+E/hpdUt92m2t7psGpNuZXUkQ7weOAVlb5ge2c96Ur&#10;Xsjop1JR5ZvucN400tn+H3g/U75ZoJtNWTTb+4a3aN5YZEYoynGWURvkHn72Bk5FZenfDDT7z4He&#10;IdbA3ah4b12zeQSgNujmzDxt4cZGR1PBIODiu98Rxal4g+Ht/LrCyz3EOm+dcswyyyxRqSOccjyy&#10;MenAHTFnTPDFvFb6z4E0SGQ/aILnTNWmuJCY5ts5WJwvGHj++vI4cg9RUcrOuOMcKV/P8Lnl7+G9&#10;YvtL1HxHZQpJb6Jbwy3cag4WJ5TyvOAFc9MdDjHGKzbKxml0v7fYq0oimVUiUkecSVIOM9MY69cf&#10;iPTfg3pGuxtrWka9ahtO1TQrvRru4VS6eeAZUZuSR1YqemSMY615/pCR+HL28sru1S3bT9QVpInA&#10;82NgSD7tjAOPUj1rOUXa52QxCk5LtaxzrWnzq1pEu/YPOgkTAEgyCRj5ichhzz9cgGK0gmdDbSOu&#10;11yu8hSuBgHI7A9T+hr0L4u+BIPhr8V9RtLpYpIb68i1GwYnCywys4kBJA4D7h7jHHSs7xF8NW0z&#10;4SRfEvRrhpY4tUns9TgRyDbHevl8YB24IOcHgjoRSitTphiabjF9zjwgkEsTibbIrpsWNtx6Ek4H&#10;oMY5+9UGgXk1rqjy2TrG7xMpEih0kUgb/vdTtJ4JHI4Oa2pfDNxdwXl7pEblbbT1upNz7CFYIrMC&#10;u4BFZ8ZJ+6uTjmqNroV7e39klhYiWW6vTHbiNCZJT/CwGBxu9DwT9ac02tDdTi+pXIkESKiBIyR8&#10;8YYhfQkcjtnsOBk1M15LPcrLFbq5mSBTvyoyoCHPI5Jz7HP41ZlutJijjLRNKy8zf6OAQ2e+GxwB&#10;05PWp9TfQdW0iBbaN47yFpBNFgYkjwuCxH8ZIIAxwBzWVhqRS8G6O39uWrWSvP8AZrtJrj0Ty23E&#10;kHkg8fNwBkjuK0vgp4ctLj9sPwh4djjAtP8AhNbQqXhwMGcY6845AHcgVS8L+KL/AMD6vLdtCrw3&#10;9u9tdpcRfeSQq5ZT/CylR1H6Vs2msaP4D+Nfhf4g3Ee86VrdtcXluiAGRIpUPmA44JznOQDtHbq4&#10;vVE1OaUJLumfobrlvcQ/BX4m2bW7BtP1+edpHQEExm3nPABBXCN29eD1ryn9sObRfAP7ZHh74s+H&#10;4Fhm1NdOvr+SEnbciRBEQxDYAMeAQMAg8g17X4Z8TfDzxj8O9X0DTdbsbqbxc02+H7Q3mFJkSIuA&#10;Tyf4s9yRwcE15X+3n4G13S/hl4N1KeyNveaRaxaS08akm8ZIQYhu54zAeRjtkV6c7S0R8ZhJOlil&#10;GWl9PvPJtYv5/CdvaW91vjuWtlaSLfu2hi3Xg4PHT/8AVRWM/wAVtI1qZtE8b6Y0moQSSSpdSMP3&#10;sDPuTgdMBwOmMDPeiudcnU9l0Kyexz/li4UklfkYMWd849TgAZBznGeuPWsTVUmtLplWIuiklGMo&#10;+ZeMBuOfmzyRj68VrSs6S7bK4JRFy4VxtkzyMDJAHLYHT8c1HayT3+tW2nTwhSbsNJIWP7vkFjlu&#10;B69Pqec12pngSWlzrNOhi8K6ZEb2+WOOytxJPO8ZKoANzcHBHp6ivm34pftH/EPxvq8kPh29uNJs&#10;EkPkGxRvPZeOrgZU4HbBB69K99+JUJk8K38cMpd7wLbBYgMvvOSMkHGQGHUjqeOc+N/EzS9L0bVN&#10;Igt4HtwYBDdpuC+YN2FIPGeOCOO/TGaKsuXQ1y+FOUnKSuef6d4T1vxFew3+sXrRh5EhmuLmUM6O&#10;eSPmyzMFG7HU+1eiad4Z0u006S/0S1aK30xfORbjlnO75WfC5YZHPAGew4qCx0Tw3Drtp4a0uVrp&#10;IVlnleZ4suzEhVJwcsT8xwe+MZXNbGualcKJtGjtZ7azvLqCxdnAUzLvV/lXPzAYxz64xzippx0u&#10;zurVmpJIyPCOgajdWp/tG6MENxcSXFysUYTYjrwowBuBxg8AAhuoxXWWVt4l8U+LNJ8OeBtFuNts&#10;xnkeGDEqQqQBtUEhdvyjjPJHSpWsLHWtVNjDaNHDGG2W6zKFLhQ+44UcfMcKAAPlJ710/hS40nwB&#10;bz+MdJ1h0W1H2O2KNhC4bIUbNpwTluTkAjg4IOiioxOWdVynzBcRx3dvBbXeniws7a7ZYI5HUPLi&#10;OUsd+D3YZz26YxVd7o31zNawtL5y26yTRjaEwVAAdurEjdxn0rnfiP4wt0vIdBs71tSm09plkk00&#10;FiZZjEGj4zjaIwOOfnPXGRh+NPHeq2IGhWcZtI57COK4+1PiWZm4diAcrkAYDHpnGetYylys0p0p&#10;TSO88BeDj4m1PXLvSbOSRPD0kIvvLtgY4llWfl5DwqgRDcMgYc56Zri/Bp03xH4n1WZdrQxXbNbM&#10;XPmxOJBtyOoxHFjt1IJB4rB0nx5JcNrk2jalc2q3upxrGkTFfOjEnmKDjO8gqGOT95vrWl4DlTT/&#10;AA1qusrIgaRnbc+AvEeefxbpjg5455unJMdak4QdihrF7J4k18X9jPFDCyGK2tUTy03EgAMAcuTn&#10;JJwPk7heXaVanWvDmv3HhsSYS0inlvbqNQGI89mRemTuBGW+8VOegNZvgfw1d3bz69cy+TFZWcl9&#10;ZkkFrkJmMYJ4UBkYbh/d44wa7LwpoUWgfCCe4tnha71aN4ZBKXXyAzokQbPy4CidiR0GCcnoO71C&#10;UoxWhw3iK+uYE0Pw7e63O1urR3l4IJW8vLvgE4z8wTjnsD06nsPBKtcaHqviq43LZRWsQ82K3Gw7&#10;VLuBtB6lsj1OevJrS+MfhLwp4N+DElx9rs7m8uYJHjLx/vGmaJERmOBsOcYUHgdOcmuH8F/Ef4he&#10;IfhnH8LvCekwR6TaSmXWtbuGEMceMELJM5IRMZIxhj6Nk5E+Viv7WleKLXir4O6Tp3gk6t4pu5bU&#10;zymSB5ImKxlpQvHI3DduX8iSM1S1C58c3i6Fovg+ysmttHnxYw20pkMgz/rJZCfLiXcT3zg87uSY&#10;/GXxd0mXSbTStajfxN9mjVLaGTdbWMSqTjCN+9nALEkyHaSM4AAI17y+sPEtlo9zqu1Y4LWG6Nlb&#10;oIIImeQNtjVMHd865IGT1OcE004rYHGpZcxwvjRNU17XJ7j4h+KhrN9cNhdN0id/mPJILkE4AyMK&#10;G6dV6nE1y7k8L6hDb+HLC1sALX96lvbjJYbt28tlmwo53sRk54zgXLS0mfxZqmqafZJdXAsyi/Z8&#10;qsUkqglgRzjIICnbwT2qj4i0i4vdfsft6qLd2jWUFfn+Ujco5GMLtPGOuO5p7q5qrJ2LVh59zbWF&#10;zdPIzxXDTzxseSQu5iQejHbjJOe5611fhC9hFtavbRAoVMrOUIDucKzHPqVPfpn1IrLudA1rWke3&#10;8PWLRrHIwXcqpGycq5bbnaMMPqB1NdF4a+EepWGmSa34ovRcMkAWCCJnVHbHA67juJPcDnkYrVbH&#10;PJp6lD4Y6DrB06W78PwNcvd3jEyMOIgpI25II9D7Z9s16Ro/7P8ABrXhi68YeJWeWFInfyVuiFuD&#10;lmAZV5dd4U7dwBzjtXC6drOtXUUei6MEgWUpbotvGscduHcKFXaB0B5656nnJr13whrVwngfT9GQ&#10;YjmjthKohGG2Mqke/C47Y59TUt6aBK61OU/as0K3X4YfD3xVb2oRk06708PEqL8qXs7AEKAcZYgD&#10;oACQBXjF3daZo7LqN80nkxENMN4OCQOMjr2wfxzwa+l/2irKwv8A9lTTN6ebHZXjPbDGxVLXDEj5&#10;sdQHb9O9fFvj/wATX2tX32OCXbb2qYRA5O45GT09Rx/k1hBOcjppYn2dDzK+q+JLnxRrLahcfNFF&#10;gW9ttzsTjjpyxHfofpgDG8W2FybiGGBlZnwnmn5e+3jB6989cn0qxai5UtFErCPapGWzt25xtPQj&#10;A7D19Dh+qxGS4hErRxps8tfk4YZGW6nJ4bjqQBz3rsgrI8+o5Td2cnfx6l5pSSQq4TAhZxgkqpKq&#10;Rjv/AF4HaoyB7nzS20q2ERmIxkjnnplgTjjJK8Vdk09GvI1S2njeQjKRqWEf8AOTzuwc59xnBzW1&#10;8M/hldePPFlj4N0tBFcajL5f2m6nwI4wCxZsnGQoJwQABnjiulPQxsfX3/BL3wKlj4H1nxRq8N0W&#10;15oRp9yYmWCOztzJENr4+88zSDb1KxqeM19rWuj6bAsdhBcBFQGSNAoyFAXnvn618+fC220fw14b&#10;0vw3BO92LC9sLbTEhciBEKrgR5/1wXZtye7uegUn2u7W9g1m2a1RpYY7ZmmdssCCMqh+YjkHPfj6&#10;8+VWk51G2aOHIS+LrOCFns4bUFWjDAFSc9Tn3ycfjjjtXE6pYXOmETqu98sJQiIxIzwfXuen/wCv&#10;vr1LC5kEkrJDKrD93GrErgDpgHtjOe+fw4rXvtXky3dyzbWcNGFdWHJB2jGehJ4xnv3JrFXTuF0z&#10;zTXLi40zVXijlYREB4lBHAI756dgD3/ll3euM8RZg7xMcsqYO3Pc1sfFq4uLIedPbW8QjCqFBG4q&#10;SANxxjJPHt0yep4qx8UeH7GKVdXkjaOOYbVnzj7xU4GO5xgcHIJ6V2Q95GE9GaseuxzxlJZEBQNt&#10;3OADxnAJIB/px64ryv8AaPNrd+DpJLy5it4reFlmEswUneCcZ9OOc+9YPx3/AGyNO0S6n8L/AA10&#10;iKa7hOLjUpVyivg7sAYLEEj0AzXzL8QfiN42+I+oPd+I9ZkngV12Wa4SBCBjOzoWAOBnnn3xXRSo&#10;ybTehk6ivYwjqcF9qR2xtsGQjsDzjHI+vXHvWhP/AKYdsd1g4wJGzgenPJ7nt+PSqdlY28LmQTDI&#10;LFj3A9Rg4/w9TgA7CRM8LNa4YKuGkU4DjHfOcnpnkZx3zXYrIabsZ11pN0iPIG3Fky5RhkjdnGR3&#10;/rxyKitr+4hYrBGAQ5OyRQUOMdQcDBB5B4OfXmr8yXYQySMigyFigfIzxjk+h59Oc9xhbjTIr6JA&#10;ioWDYVY84DHBx17YPPT0x2T1ehrGr0kM1HUtc16D/ia6zcPHDGscNubgCOLACqiquAq44AAwAOmB&#10;XWeCpvDng7Tng8dSSRFWaW30a0K+fcyH/nq4z5KKMHByzAAKBuZ14C1aWyneOZSGPBDnAB7fX6+h&#10;oWOGRpLmCbczDczPgkkjrz25/D3ppJqwp07ao7+w8aax8QvGY1/W5WW0spU+x2m0KofgIMdAFznj&#10;gEjOckn0XVfGVp4bsovE+uT4imTzLCxZQzyDoZXU9Uz0yMM3Azg15Z4V8W6F4H0IOQdQ1eQK1paR&#10;Jm2tQcEPMwOJHHy/uxkf3j8pWobHxNr/AIn8TJres6jcXRMiOG3bmeQZCAAYHHUKBx0AGampFr0K&#10;pWnbm3PU/BOsalqt7c6/q0oS6uFCBRgvbQgA4JP8TNgsMnG1V525rubzXZdJ02Gyht83t5In2eOV&#10;QoUEZUHjOMDeSBwsfA+bA8vg1HQvg5BNc+Ir6JtRnHnPpUUivJGzch5eflIBJEfGTksACCZ9B8Wa&#10;5qert4k1EeXM5MdpaiUt9lQsWJbuZHbBYk5Ax71zPc3lC+x7fo2oE+XpsErOgREBKYaUZI3E+p4J&#10;68sc9eV0/Wmu/EF9cWjgps8qFzk5Zcs2VA4yGT1PB+lcXLrFzpUSGSOL+052ZbWB32szFflHy52l&#10;j1YdAG461r6FqEOgaa0lq4mNvEPJlB2+dOf4jjOP4+PTj+Gp5U0ckocrsdBc3UF9Yxu9qnOHypwv&#10;JORnPHPfOR+dUnsrLWLr+0Ha3ivljCqWXBlAwArYHBAxzx756ihot6E0qCJ7lBK0O5zE4BQEkqcc&#10;9iOwxjGelWbpItQt/tbSL/qRl0TIICgDr6Y/xqGraEdbFTVNbnsM2CBTdOf3sjuGiiUnHPGdx547&#10;ZzkdKzILuXUdTMxkkleKBQ888+9pGLHk9MAk9AeOelV9H8Rx+I0kstRsJdPlFyRFvHEoJI6/geo7&#10;/lX0ySeD9+kxiWRszMCRjHoD149fU1vGDQaHT+HLFdftTpzziMw3D+XIxBYbeSVGD3PY47fWTUtX&#10;iijOh+Fp8R7yb6/VyzqvIPUcnAxjoPc4FcLbeIPGGq/EWw8O6DcFdGkBOpukGShWJhzxk5wAOepx&#10;x1PVRXltpUbaNpmnhjsV55XYMWPAPT73HrxjPNKSbKjsaEE9tYWZtfspDShlhZnDZ+UnGc+wJz3/&#10;ABFZnirxBssbm00tJDJ5DptkiIweM8/w5I9OCOxzVLV/EU1jLb6g6wyWsEjRXILgF8krggfewdp9&#10;tvT5ax9X1Se0ugquphlyomCAjOecA9//AIrP1SiPcWW5ubzTVvIm2K+7hjghsng4HHIB47GsfW9Y&#10;m0kLqlom4l1WRSCwRcEAnbzgHIJIGRxiqt/4mtrPxBKj7DYXz74QpB8uUnJXI7k84B7+mKo67dXF&#10;pbNMpLwMnySIoYMoOABgcf8A1/z0SuwJfErRa3GZ9NnVonPIQnIOBgccYJ4H+ccpa6lqOjTtrWl3&#10;KSZc+fCF4kyOo3DqQCPTjr0qBfEraDctJbKkyXJCyRltqr32jjOOuPTOe+BT1DVtMJP9h3TNHJll&#10;hbJdTjOAe+O3Xk8+tXaw07GvdaroPjHA0ieKzv1tmd7SVgBKw5yhH3TtPIOPbOK5HXhHJNJZXFjJ&#10;GY2y8bEZbC/Tkcnr0H41Qu31GZxel3Vm+aN1XHzAdgOByenPU9eavHxZqrWS2d88VwpiO9pQu7b8&#10;ox0JIGB6fdq7KOwtXvsN0bXdT0dZIrDWBFAclYZ9rKgPJHz5AztB49uah1TxjrF+nkT3CMVbIkjj&#10;WMD04UDv1461UOpiaZYlhhjhAyAF+YkjnJzzyMZ60lvaPcvmIqvJUFSCFyvHuSc/lzQmyklHcdZa&#10;fJfEzywhSiF5ZGI59MZ6n298cdK3dO05IraTykZQSApZOSuMkdOex4GeePaCztJZSlsGZoxKXBdS&#10;PfHfv+qn0yNyyZ4DJCUxFkiHjPHoAeRyOg65ySODTSTM5z6HP+IbmKy0tZYNrM8w3EL2HrkfT689&#10;MVh3N/cRxyXpkKMnPmAZ6jpx0ORn8Prjb8Xv5lhNKHbbE6qHKj+8BxyOgyO/3q5nAMC30eCTHkl8&#10;YA3DgZPGee3fNXGCauQ5uKK0+vXDyKZ2k25JZ0cEHr/D0GP5D3zW3p8xW2/1r7y2T5nqDwDnJyM4&#10;z3P41y7QKB5EivIofPByQTxjHIz+nBHtWzaXLAFY9+EGG3MB1znA7c5/+tVVYpJWJjOTNqLy7mAu&#10;oKZk+dehJ443fe49aZLLNpl3b30BDGORSGB4HzDrxkDjjtyPaltHlYRXEcBHmdt/Qbs5Ix9Pw9Rz&#10;UiW8tzIUtxuLhmC7QyjBPJOMYAHBb07VitDW561B4vhu9NE9n57EOqzSMVJAII4yOOSOR7cHNYfi&#10;fw/JqV01pJYZEg+bcRuLHqSQPqe/fOe+t4a0+5gtPtBzGpg2bF27wFz0IJ6Dn9eeKln1E3U25oz8&#10;7/MN4G1uBnB/2sdCemc9jjsyjx6a2MKzWcpKPFMY8K3Qg9yOvXPPv9aseESLHXrWabgSzbQMn+LI&#10;A64PJB5roviLpcNrqsd/FMBBdDLA5UKRnKkHj2HruJ5PNc7HGlveC8U/LFMjFWbO7BB6nnP48Y9q&#10;0veIaXPYfDES2cLI65IISPKdcbs8kdOnXt9a3YLhI3VEi+YjHmwqVLZ57Z7YAJFYWltcQW1vO6Yk&#10;EWBIcnJC/NnB6c8H8farMWqaeljLBKwVyH2s0mACW4PJx1PXsSM9q4GpOR2RdonvP7HX7SsnwC+K&#10;djqurPcTeG7+fytZs7KUhpI9pCy46FkLlgOM4wRg5H6ZSaZ/b93oGseFPHU7aQXNzCtsyNDqEDRO&#10;FD9SUKOkgIwdyLzjIP4paTqUNzAk8EjKTndK+fmbjkc8djz6jn1/Rb/gmJ8c/EfizwFB4V1nVWuG&#10;8Jvd2qxzZYeRP5MtoWJPJUR3UeOdqoF43AVzYiFlzFSfMrn2Le3bW/7OXxPWDY+/wxqyx7gwCkWD&#10;DcAOhyO3OfTGKwPAHiR5v2UfC3ifUrWJhbfDTTLm5SUl1cppceQSB3ZMHqSQeuc16V8OPDdn4j8A&#10;jwXqlsjWmrafPbuPtIyI51I2kjOOD6fTPfyP4A67YeK/2XvBen2yCS1l0KDTJUiT5JIoybVuOD1j&#10;YD6d+leZTqczkvMdl7G/mjwX4F6tf2Pj8eAPGN+7WkSzWrQ7yslndLMsabG4YfPxjp8xPrXqPiHT&#10;9Xsr64vND1OXUpItkjW2QZ4iEMYcg5VyVRlyMMT6kV5Jp1nb6x+0is13dvBFqfiQa5MYlChYGifU&#10;UXP90qwyc4GK9l0y/h0zxJPHPOQbiwjTynPJFvKdx6jP/H0Pbj0FdsJ2HjUlNNdjltM8YWGratf6&#10;jMIZLq9tg9tKgG0SopCeYnUfwnI4478Vj+I79n1fT9Rgmdoo7dreRQOTGgIJIzznfx1+vAroofD/&#10;AIav9Gjtp9JjdbZprJZlUiUC3doch15PKE/MMdfx8N8Y/GWw8OeKtd8Ez2U/k6NrM9vASQ7xBXZN&#10;xIA+UgENxgYHIrbmujlhCU/hRc+PlxBqmiaxMVicW8ljcxsrY3GNCnIzxkyAHvyOtfNjTxIupXbQ&#10;+YiQp8mcsH3KoyeB65I5+U8HmvevH3ijQfE3w8vr7QLlYpxpRJffuDussbKVOM/Ve/XHSvAdQtID&#10;b3lrGrrZzRhbcRkMV2OMM+Bgk55OPXGOlZS1dz08EmoNPuSRWukz6Vc6leXESzoECIM/e+VShb+H&#10;GW57HGeuKvyX2sXXhmx8JW4EcFjLJJZR3C7WjBZ92CR3Zj78DHOKz7nVjbaxJELWGSFZPPgQqoIO&#10;5uSBgnIAYgEngcer7XU5dR0OUXhmkmXfdx3UuAsart+XI6HIkIOey85o6HY1fVl/xh4z/tTxZpev&#10;+S4k0+G1imSRxl5Im+b5h1DYPzZ/niuv07xDfRfG2PVbHU5L+2k1FY1Ecu5mSWEsFBxhlUheCRja&#10;K82vZbsRlnh/dXTfvVfHLqDgnqOr9TwfrkDR8E6hdad4gtNZ0SJlbTbhbhzkgH59o+XBzgucHr83&#10;rUvuN04yh8rHtEvxG0W/8c22nSqVaHS7myuxzGPPTVJ5UACjOBFMoGRgY7A5Oto08M3wuuzbFCsn&#10;h+OUsrjyt9sJdPQqB32WEJOeAxJ4zXkvhrxMl78XrfxRrFlBHb3GoEPaKMJH5qhGB3YK/eL8nPA6&#10;17DBqPhjUvBeo+DdIvYzcW8+pRiWykKSxxySLOrsQOgkubhRng+WeBkii105HBUh7NqC7Iz7i2u9&#10;Ql+IWi6TqiBdR1a5udO3SfKtveRJcQAqR/dkXjHGT9Kyvhr40tI/F2n+FLdij+IrGwu45VkG55xp&#10;yidueuJraTOedzMc9q5T4K+KdU03xFrWm6rdvfXDWsO1lClysQK7fmI4CsBxyMdulc/8PvHVhafF&#10;TwpBcxRpbaPczabG8tvtZIpbi5YM2cZ+a4bGPQDNQ2dNTDSqU6kXrpdfd/meq3elNoXj7UrjT9Qu&#10;Yv7Unuo5rfb8nmQi0dJQuckmK72jHJK9BuNYOvJ/wivj868nhqK9i1XTYIo4L0DYkkg8mMA4xGxK&#10;5PQnLZ55rR/aHnudG0e81PSLcpPpmr6bfboycoXS4gkOfd4LXJ4xsB61d+JFmxbUtSEcVxNF4aa5&#10;htZ5sFZrS/t5iyruXP7mSbKjk7c4OCKl7mWFk3RhJ9Vb7rHF/F7w74wvPDsV7rt39rl0+SK0sHgg&#10;2n7KViURsR1cTP1PrySRx31l4Oi1H4O+KfDuh3xuNM1iH7XaxAjdFdDHmRuCeDmCNc+ufqeS1bxR&#10;qmo/AyfxlpzSR6hbOXbJXaskM6Sbhzz8yKenIA7cV6DLbRSeK/F2maM0Ysrnxld3tnCyeXi1upFu&#10;4PlH8PlTR9OBj8KNDaUpRgl2f+RwH7OGpWWpTNoHiNXnimsn06VSvyrBiLaARkD5A/J9MVzvgO1m&#10;8J/FnR9G+zDfpvilbSR0OU/1oiBGSCQxznIGMHJBzXVeEPCfid1vbaySCz0bU9YvFF7H8ku6GSJX&#10;QHA2kb4Tx0Vs88CprvwN4R8P+Nbaz1u4vVvtV0qH7PqCjMT30avGXcuAeT5TDnhs56iiztcp4qEa&#10;0o90cf8AGPwtZW/xH13SdH0TZapLHNuVAGhMkaMygHnaJHx1Bx9DXHPoHiGx8MR+OG01vsF/ePbQ&#10;zI4O2Vcg7gMlQRuAz3HHY16V+0nLqFn440/xO1vKi61YqL0RuUAdDtdSNw6qU4JHTOeMlPC1laa9&#10;+zz4g8Kx2xWWwvv7Usm3lvMi+UEA8cHy5MZ5B6AcVm4JnpUcRKnhoSfkn+R5JHDqN8TAkQl81DtZ&#10;FYBR68cDvj0wDkYq54012fWtTsLtztzaITK4AYHO1i2DjPGfxGMVu/Bh5E+LGkRG1iaBLxituwVg&#10;T5TrxtIJ+Y9uuQcGu7/aF8CWPg+1tPGnhzw5ZLZAsmppFEV2uzqQeeUyeCw67sEYBFZ8t1c66mKh&#10;SxEaUluVfhd8fPEnwZvtPsZrFtR0mQs8UTT7Hgcc/u3GSBhxlcFeh6kmvQdG/aP+KfxHurvRU1Nb&#10;iCy06e/t9LvozcpNsO4LludwBJye4BwK+fr3WYptRi020neWLyVMQcZZNyKzZ2ryQ2QT9TxmpPDn&#10;iHxDo2uwazo2sTW0m3YJ0kwCoYq2Qf4eOh9PxqlUmuuhM8JQqe9yq5fvtcngiTU9NvHhJijj3MzS&#10;M3y4I4OMDYoz7YzRSeKI9KttduLfRLp0snfzoEXcNqv8wQDII25IPv1oqNTsSjZHXy30ltAxZJSE&#10;IWNsj5jzwATwNoH4AEcHjQ8IPO+svdRyIHjjUEshwe564HUL3HTHQ1iwSxPGVUgHJw38WMfgR+vT&#10;6VteAYWm1SbyoyMRqd7Kf3mSvIUcn7wPT0/H2abUj88qfDc1PHgtxoy3PnQKVuFxGpPHDZHIwMEg&#10;47ZJxyK8k8baJo19JbWFxcEX0qLJGsUBfy1U5Py+w2nHJ2nIB4x618SrOS10CGT7RL5MUwbc20KF&#10;yQcDPKkty3HGDjnnx3xrqFve5vdLublxNaQ29nDa2mN235jIxbkHg8DHynJ5LUVI80rGuCbMjwtM&#10;Dd3F/wCHovNCXEkcU1w2C0aKDuIOcDoRt5AGOR00fiLdakt5pGnC9mt55JZdshZtq71CZwBlumeB&#10;kA9/mrA+Fz3a+K7m0vJJ3t413S28LmNc5CpkKOCcNn6+uDVXxlqt9r3xQ07TbW9VEjkhSSRZxyAd&#10;7qoyCpIIU5xnPoaUbqBvJOWIt2R1B1zUfCd6bewmSWQRtG81x8xj2rxgY4xhgB2wOvSuM8Y67NHH&#10;b+GlknH2a3gBaOTBLFCWJGcZJKjOfTkHir3l3mqzvGW83IkcAPwoLEHBPVQAD2/u+hHOa9Hqeta7&#10;ezxTNtjugGLg7ixYogPUYwv5g+mac2+U3wsI+0uzb+Hfi290XV/sGk26JNfoIxMr7JIo9yPKw6Mw&#10;MSsABx+8Y8nGLA0i7v5JvH19fedHI88iR4ZnLxxsVJY9MELjBJHy8DGTU+HEYsTf69cz4NzCtlao&#10;q5ALffI8sAfKExnAwPY5rr7/AErW5fCVxa3vnxX8qAwWrSMEijbaCAg+6CoXJAJPDZ7VlGPu6mta&#10;ry1PdH6j8PfD/wAO/hzpc82oyXWtXV7EZ96YS2QW7SyIoYjJXMQB65didu7FN0aXVda8CJoqs8Mu&#10;oXPCbfuozMc8DkEITjqQ3QZFZHxKa90PXrLwxqOtW2oPHpy3OqLb3qzmKeSTE0b4Y7HHlL8vVRtJ&#10;xkGrvif4r+LNc03RvDHwv8Jkiy+aNViMss7E8l8DaEx90HGO5JrSHLF3M5KdSCR6Zr0fhb4f/D/T&#10;9upRQygmIRMdrbDllDbRg8lmORnLsTgVxkXxGTxN4ai8GeGdHN3quksJ2W3JeS+uXfuQNoVE3ZPP&#10;bJGCK4q68FXl7qSaj8cfG8y3UTg/2Hpd3HJcKmMlWZSIrcfKCcjJBPQ5xJqXxAEumXPhvwpp40bS&#10;1mG5LS4JluXxktNI3zykkkfMQvAwBgA05pmVPDtb6m34p121tbq11LxpqcWuahYwKLfR4pP9Ft5i&#10;CG8wj/WMrORsGcqCGJzXFa74k1zxA8kmtavIwU/ubBMxQWyDcuEij+XgHhsdOOBUMlzcMsZhZFj3&#10;fu2fB/gCE+/HXp7ZIyM+CEtGzeS6q7cA9NwUkg8fl+RwKh3OuFOMFYpaq32hTcskYzCxCoOcAjOD&#10;09fTr+Fel+I9Hl0pYbS6lXc2j2xaUfKIhGyoSWK9N0in2AxzxXBw2Oo+LNXt/Dei6RcXt1djYkA5&#10;K5ds574AIBz3B9OfXfH1l4S0C/t28chri8ubYxR6bbghJI2kD5ZhtUgNGMZwDtbBODUrZmVaSUkj&#10;jPh14O1GzjuodI1CCS3l+aaaMGQu4B24LZBGcjJI75Hal8UeD9E+HFqvjzWzc6heNP5djai78uJG&#10;w524+9s+925z9cdB4R8R6hrvjhNNt3hstMtdOuRa2NmqJFuDrGGPCkjOAOMAk4GchqP7Q5+1WGl2&#10;McplMc73NwEUbkOzbHt4wcsrnnGevPfRXUTDX2qTOI07xD4h8Z6zZx6vqrLAbrcllCPLhXyleXBC&#10;8scDGWJHJFeva9qtzcWdzLbSOzRxSG2RsAMwQnaB0Xo2AR6mvJPhHotvf67c3DTKGitGjiBBYxu7&#10;IoOD1Iy//fRORXpmpbbHRLlII4d0kUzsUm3AbkPynGTkmRh+HFVT5nG7IxVlUUYlX4drZT+KNEM7&#10;SM0WpiS4JIx+6bzAOOo2q3JI4bviu18KXMUOiaaFhkYXFpHnKDBGwDnsCfSvN/hm08HiCONpCrW/&#10;2ucdMbhGUAAIx97I/lXoHhI27+HtB06GJVublRGgKcfKqjbxkknJ9O/Xk0pN2IqPU7L46rHafskS&#10;3v8AajyFbA3VqS+CHYsFBGOzMAMckHn2+C304tas0O3CofLDpgFs9xnnPX2r6x/bJ1658O/s2eGt&#10;Csp2ZdZurT7U/lAh4I4ZJXUZAwd7RnjJ+Uk8E18d6h43ilgnudO0m5mispvs812gCRPIGwUQv99g&#10;SD8uSAB0AyNcNTlKLdjlnUUVqzd0ON7iMeTI7Lk7lAG4Hoc89Mdh0zyTVGYPLcTMzSPi5UGKR2JB&#10;6Zz3BDEnjIHpzWX4E+JFt4vv5NN0/wCx20UYRXuJI5SRlsAADqeuDj149ept9I8MWsbeb4xXe8RV&#10;ZYLWREIKhVIzhSRleexbtwK3lTnHRip1YS1Ryc0zIDbRvI7gBogQC2Oi4GOvHc4Pzc9K94/ZN8Hp&#10;pZb4hSeGPtd60fl6dcaveqqxo2EdioPpuwDg+mBXmGieEvBWsapBa/8ACwbmd0ZTcoLAruT5jsDh&#10;z6KN4HqcZAz7H4a1HSIithY+FJ7i3gtl2xzsEjijCbV37sEED+HrkMMCok5ctjSPLe7PZ9J8RxjV&#10;LLToPFVrcXN3cphNOJ8q337m3byD8wQ8YxjIz2Y++eGvECEE6fKThiwdT82HO9sdCckt0BA6+or4&#10;lf4k6lHqlq114rFvH5yCXSrayUGcDPymRSWiQkjkfNjGMda9e8AfF3X7GzVtKt7A+ftkCXNyYzGx&#10;GCOFOeo47YPXNc8qVwqTTZ9Ganf2d1fLbT6hIJ7mHEfk4AReuSSckknpxxnr2wrrxNYLA/2m7Bji&#10;kMMU7IMCQdOBye5GOfbivMZfjZ4wS7eO103SXnlGbYedJIEUk4IBUYyTjHcZ7AZyNX+I3j/S7Pz7&#10;yXTIEl2ebtWZgSOdxBP1NZexlcy50Yvx98ZOPDHiFysobT7OaeGQlmJKYZRnGMntj19wK+IvEn7W&#10;Pie40mSz0zUbhJbnLLGw3DcwxkYAOccdc9Onb6a+NXiS+vfBXiC71AxtA8c4maGLaXGxgSuX4456&#10;evvXxN/anwbgVYJPD/iWVQo/eNqtuCSO20Qnrz3Bx3r1cHSjJNtHNWk73RUm8VXkVzLcXEkku/5g&#10;XyMMT1+UfLnAx35P4EXiI3sJmmkG4AkblwTjn6d+PTH4lx1v4V3Evy+E/ELOSf8AmPwAk4OOPspx&#10;z/vcZHYUmoXfwz010X/hCdfIY5T/AIqiAgjAyOLPOQc9/Trg16Kpq2xzNpGn4clNzHJBNcswAIYg&#10;FiBgcgjjnnvj0rcil3yTI77cnKjHDccA9VGPeotKl+H9noyz6Z4MvgkqtKVm1wSuzY67lgXHTmri&#10;+IvDbzGJvBzNlsg/2qeCODj5MbfwHP41yTj7x0wb5UQrH+9LSxldn+r3j1GRnbwR14zz0x0qJp2i&#10;QSI8YyCjKydQMD04B/p6Aittde06SXH/AAjcJJyBuunO0k4JIYYXqcHJ6984OfdeINPuL7y18L26&#10;sAoBeaTsx4wD3zz9e/BCS96yM+Z3MfVreK5iMsCAHzPMJeMjgcYH9RnHA96orbmCPY6l0H3XVCcD&#10;ptxjg9Oc9xXQSeI9NW5W2HgqxGRgupmYhdwJ6vjGOOBz+daWoTaNpugSa7F4VsmdAPsypLL8zMTt&#10;A+bpnnn3+ldMaTlsJYlx3RzNubUgRl0DdQTyTx0x64BPHH5CtPRvH9z4QtGk8JactvdPGwTV5gZJ&#10;ISdy/uxgCM4ON3J+bIx2zofEck84ltPD2momfl2wSMOep5kyByR1xj8is3jWaAsiaJYLEECqFtWI&#10;44C43Hjv7EflDh0NPa9UtSx4fgn1e/GoXV6ZGklJUyMZCz5yXPb1yDz355r0bw+2neAoj4r8SSb0&#10;kh32enSSBTcOQQGAA3AA98DOAB3x5rZ/EfUtOlVdJ0GwsmDH96sO5skfe+diAePxyemcDR8N6v4w&#10;8a6t5eqXNlIq5e6uLmJAibeoYnOMZHfNZSo9UaxxTSs9z0/wPqN7r003irXCkl1er5dlAuP3KZzv&#10;x03NgAei9+SK6ifWI7m6h8KW9wgjjgJvZoxu2x5weR90sRsVsAjk9cgeZXPj6wtrtvD3gxhdsImV&#10;75G2C5Y4HbonPpk+w5ruvDWn6bBLBY3MJnlnXzJ5TnDsQeMKe2QOfQ8cmtY4VzXY55Yjlep0Fzrc&#10;VjaSXc1xHMgRpmLIyjgE8Y7nHX1q3b6lb2+nRQm9MgiIjc5yNy8YPpwG68dOlcb4r1vRm8Snw1oM&#10;AZreISX7xncBJkkKNxyCOCeh4HHNR2moaVb3tpb6tq8CEOj3KST7T5YYEjGemOD688jqMZUOWXLc&#10;2jPmjdI7DxFZx3Kx6pDcOEABQqmOC3Hfjnn8xgYrFuJfEGoTx2VnFHEu47p1GO/JweGwQT9Ae5rt&#10;bCx+H+oRJqE2k6dHFcW4ktjMw2EDJwCxPH5cA9hxS1q08AWUWoPZ6Np8rJHhgFTFuQCxBHYBW69+&#10;PWtVhWupyyr3drGYZtJ8PeXa2zrG5+eWUEKSy5Hfpg5PPIwM89M4eKkXxBGtxcRuJYWRmJyoCHPD&#10;DOOMdB7Vymu6joUVxBf+fapAInd5fO/dMuAQxYcYxk98ZFc34q1ext4jd6dqkW60O6Zo5MhMYc7s&#10;fdBDDOf7wIzjFc/s22dEJKx2es6wzpPpkwkdJWaOSMEt8hGSM8Y5HTqKqaP4pbU7RvDetqSsT7Y7&#10;sgsJOoDdtp5BIPc1yQ8S6R4q0ea40fWbYTxIDPb283KhQckYIOe/uelUYbs6nZNDe3ckk6sCjxvl&#10;hwepPU5HHufXFawoqWjNXO0bmx4r0oPdvAkcvlyMqqxyEB4PCjPOc/n3IzWPpPinxdo+ntYano73&#10;Vm2EMdwuGZ8H5sgnnoepx71Ti8aX/h9Vjugl1bE4dCTk8/eBHIOee/P61df1Twtrzm4s9Qu4yEJK&#10;zhCqt6ZGDx7gdO3FU6Li9TJ1W0XNQttN1xs6K81uskYja3uA2UJHRXzhvu46A9yODWSNA1WGUyra&#10;sxbeC2eS2MHPXI6fUevNZWpX0KTLFBqOUlTBzLwoH6kEr/kc1QeSNC4ZonCEBkyxByOuc8kH+VJw&#10;sEZt6M3r601K28tZi3yEluNxOcZJ/Dt9KoS6Zq9wm64iA3DhGUkNzx9O/wCFUoopZzKSxD7l8zDY&#10;564J7DJJ5HWrEtpcQqCG2FmwyL8w6feHpxzz70uS7Kc3FFy10nUPMEknIILFywBZcHAyOT0ar1np&#10;Mkw+yxZhCE71EnPUAqo3HPXOOnP0FZ1zaSoplnJUFSQT+OR254bqP0q74fCxXEiMiBOivnhSN3XJ&#10;Hp1HTrVOnZXRmqzbszThEjx7LW5XczYJRuec4GCcev1z9ani+1m3My/c2MUbeMuhyeAT19Bj6npV&#10;aJpYkZ+f3rElcA7QB6gfy+negMsUbG6HG0rIEAyBjHXPoP6/XHYi7uV9e0+Z9OlltJUEZjBDl9oA&#10;3cfewBz3yevTg5xJ9LmntozFLaptXAZr5CWII6YJxyvJHt+G3rKlrCQLI7Bkw77MEYPYZwQT1rnb&#10;PSYSvlm5ZjkMwYNtzyOxOe/v17HjWDS3Kqq9iCfw5K8qhdU084xujkvlTDEnIOT+GcdSDU2neHnW&#10;MPcaxaCMAA7LgOCDznOcnIwMex9BUo8N6dLcvLMZyDkMEwCD7YzkHO31757VS8OWDuPNcFhsBJU5&#10;yvBJHGQep49eRVualHQlJpXOzttBhntJLgazbsf9WrjflMnIwMZ4zyO2PpVrS9Os7PUnuZdVgj8r&#10;hl5JUYGWA7d+p4xkZyKS1WzijtxYhSjZEuH25HHQdRjI9OOnUGhoUeExyzHEybCxH3gASeByrdee&#10;eT0yOecuHM9zqI9Rja3iWLUYUikBYMsTbVRRwNo54weMdsD1D7SeDdOhuoy4JQtHbuV3/wB3OT29&#10;M9Dz0NcTNqd1bAwWsnmAZMbmTaOScHA5x0OOhIAqK013WdPldoWifBw2GH3cg4HGMZbOe5J9c1Li&#10;mW5cp2evaSuuaZuW5MbW3zvKFLAkY3LkjAwCenHr2J5eHwxYXrp5evruSYCPEMgUAnoD1Hfr7DI6&#10;1PYeMNVFhJbgxSIy4kUsOueRzz2IHr607wyqmS2iSSTPnRujFv4R15APTBx6EH8ahGzsKU9NGd1q&#10;yyWmhu9vIN8UTFBs2nKg4J46Hk8EDt6487vfG1nL4jn0O51GSa4tCTI8ilQUyT0Pb5h36E+mK7fx&#10;DqzLp7QhsNIoJygAO4kAjjDcqfwya8XvVFp8XbqCYB/NhByRwSYFcE89Oma2w+HjNtsivXqQskz2&#10;bwFruif2leaI00nmfYBND50eFdNxXh/4s7ucccDpivrf/gk61y37RHiFo7p0WPwLdMkD/NuCXlmq&#10;kBh1w/buPy+BfgLelPC7+ZIVMeoSRo+fuq0akg54A3c/ia+0P+CbvxB07wb+09pMusapY2NrqWn3&#10;djff2hdCIDdEZQAxIA3SwxADIJZgOCa4cdRUXJROnD1nOn725+xnwh1m803X7fQ43E6xyiOCSJcg&#10;MiELwv8AslBn0A/Hxf8AZDR9D/ZZ8HQSljdRPehiZByF1e7jAGMY+70yeSfw9R+DF9Y32tx+ItL1&#10;ZbjT7l43iMco2RyRYjbBGAQdi+1eU/AwDTfh3J4SdnU6L4u1fTTkctt1OWZTyeAUmXvkgj618xCD&#10;UpJnbzJUH6r9T578U6Xd+H/jdFbyIRLL4KltokZcjzo9FmssEqc5Etu2AOOnXFe6aiFg8XjWkkSE&#10;RrdWsMW3BYSvDKCATkEiAnjsM15p8UrFrT48/DfxNcSPPFdeLbvTTHHCGzGmuXKv267LkD0wozXT&#10;afcPr3h3wvr6xkNIum3u13yFMulXAPGMg75FB/H616CSSHipKUYvyNefUYpZ51ltRGPtUgj3KQWz&#10;tMhOOBl2bk+o6V8oftKRaVofjnWPEkUT+d/bckbzIBslaXE7rzyQFfHp8wPqK+nmvXjnkvykoRoo&#10;o0cqCd2ZRg4PBwVz3PGa+WP2wrbU5fEOu6hbwtix1mG4jeNsJ5c1igBHT5t1vK34iqt3DAv97qdX&#10;+ylb+EvEUepeEJbOC8s9R0q3v7cOQGtpohHFMAx6HzJWHGQQnPSnfEz9mywYy6ro1/MgmmCSRSID&#10;IWLKFXsGySADx175wPPP2RtYm8OeMdGvLi6MUdxI+nTyZA8w3CbkU/MOTIqHkdV+uPoH4467cW3w&#10;h1qWzfy5rSOK7DICTuimRwc884XOev06kY8Q6lLE2i9z5l8b/C7XPCN7i9tJZI4oQ6xIhDIepPIy&#10;OnOcgEY9KyrGFYrFoLcy5e3ljzFEdq7hlQc569M8fKw6kA19cazoOn+JYkXWora5glQMq7dzRtxk&#10;o3B7Be+c/XPBXvwP07xRY3viPwYIL0Q3d5p19aSSZnglhlaFjxlSeA4LHO1lOTmhRuaU8d0mfPmo&#10;2UNho17E8Ess63nlWM6twEBlVgQOOWZD0B/dkZ55p6XrU2nSyRi5MiXEAidJf4l3o2BnngoD1z+F&#10;db4i8AeIfDervo+oR3RguIiwlkhKMsrEEjBAK87jzwea5PXYIRcWlsyJHLHau0xT93uk3uxB564I&#10;H4UmmtGerRnTmjYTVdKtb61untXltFlWG7gmw0kalDuZTz/dYg9DgEjitnRr628Kazrln4a1KSKS&#10;VHjtLiX5TLb7mBznuR78+vPOX4p8P6X4fg0zX9GjN3a3luVImUZ3LjIIGe7f+O8jqaZ4quLW/wDF&#10;41u004wCbSyv2eSTJWQwMrEFRjJJznGMc9amKsD5JrQ1dOudd+GXxEXXtQ8ueBJGt5im3EkUhHzK&#10;SDkfdxyfT1ritVkm1LV7rU7IRwzXVwbnAQna5fPQ5I+6T6Dk5rVtNYu7Pz7F71yFZZIlMo2uRyeC&#10;Mdu2CAccZp82vWl/pVlpjWHl3ib1kKphXBJZG5B9WBzyCOvaoeptTck72PVvH3iuC98B30/jKaMH&#10;V/D0a2E0E21LlvPjmXzF4AYEck+p7ZyuqeJYPH9n4Zubew1CCTVRPYiUj5JpZ7SaLgkhHxKsZPPT&#10;Pqa4pJ5dX+EiXl5E88Njqp0+zhWRj5amAuMewBwRheP93FaHhv4wW/hLwPpemDTVfV/DfiGHVdP8&#10;2AlJvJn8xUOMZHLhhxkEYPBwJ6nIqXLFKKvZ/cdF8FNQs9Z+EusaJcNGztLciSIyAkI8YYkAfif8&#10;83PC+p3B+I+j39nJKV1zwJpkywBsKxt7cWjMQONwa2Y4/wB70GeB+C9vY6548ubD7XNCLi3eSJbS&#10;fb8wbvkkEYPGMk8elQaD8RdT0Px5oGhJp1oz+HprzSLJ1JjM0U107kSHPUPI+MDowGB3Ttc0lScp&#10;yUdz0fVPEdz4QtLzSRB/oFh4wuJZpZDvCxXcNo+BzwM25wccjPHauk8YeEjqPjDwqsbvHBF9rntz&#10;gSDzI7aS6SM4yMOYgg7g15r44u9Q1+48bQ3GmvYuuhWNz9gncSKXS4hBYNgDcEdiD6fkPVPDOqpr&#10;nhLwb4rhZTi80uZmUZx+9iikXIGBlTKpHPf61S1TR5uIi6cqdRb7P5o85+K2uyfEb4d6AmjzyRSa&#10;jrtvDAbpdqxEq6KxboPm289OGPbnX0u38c6vp0K6k1jpOo6NfS6RfJaRBRcmKXZIkqL8uQyg5Xgn&#10;k5Gc502jSJ+z7/Z0aqt3oEUjHy5CDBcW9yzE8cElMc+/BHUdReeJLKP9o7V9IigCWviBo9e08lmX&#10;ebu1iuDjJxjL9MkZB9BUeZ2uV6XIujb/ACPJ/h94XOhfHSw06JikVtfO7zRoQrFI2baDn1UZBJ7e&#10;9eoftFeIfEOkeDLaGyt4rvSrw+VqyzQ5KYIZBkEEZLYyDwQOembHi7w/f2vw68U6no9rbx32i+Nd&#10;FvcfxS2tzBNCOuCF8xEVsHggc5IrR8VWMnjbT9Q8KStAC8EqWCOwGXcEcjkfLkt7gLxgc58vYqpi&#10;PbVoVJdNDyn4M2ul6l8VfDkktrGVm1B40KPk7TG20vyeCSF4PIHJPetr3gc+CfiTe+F7pnW3YK2k&#10;4AACPjDfMRlQSVAGewz6u+A76RpU+oeGdZ8M3UWuWsElzpt7Dlj50EibVCnhv3qKo5AzuXiuz+OK&#10;WvxH8E2/xJ1GO6sZtLuJ9Nv7KSD78qNkjeMgLuzhyeoHyg8GeXTU75YlU8YoX30/yMXwX8JLzxt4&#10;xn8OtrC2Ftb6YLmxlkty5njaTGchsntz09PUlW7H48PZXuneIbrw9FZabBpT6fYWsU+ShV034IUc&#10;EpnBA4IPOSaKzKqV8XGVkYDOyfNtD4DAh1ALgEjOM9M4GeoGMdOet+C9o1/rU7/aXjM6hWdBgkZy&#10;Oxxk46g5yMD14WO7RINigAIdokYbM9fmA5xwMd8Ee5Feg/B3TEsNAa51CVrjzJhGuFcggEZ6gnPX&#10;gnoK9Wne9z5Cq1yFr45a8JfD14dNsPtkvleXFHLlkdmY4ycbSPvHOTwfrn5/8Tat8QvEGmILrUY4&#10;55IGDXkUQRwjZBAPHReAcDpyTjFdl+0jrV5pXhG606yunh82+RH/AHJTYjZZwN2D2XAGPvEY5GPm&#10;e98Y6vCyXSakUSKBollkYOqkH7vAJ+UZxx+Fat7M6cFSlKF0ewfDbwSdHOore3xcShzHK3JdAh2u&#10;cj+LdnBB5JIrhYdcuIfiJc6nHD5aBpobTYgZt7L5ajaM/wARIz/k914MvNRj8LQ6te3U10xiYkRk&#10;yOgOMdBliTjnnO4ehFYnws8NaTqniifxHp2mzx/ZyUsWnmyFYscsTkcKBwBnHPORyPoi6crTm2X9&#10;buV8IwmW6kcytG623ync7DIRRjOBuIbpyAce2doHgHxJqfhUa1pOn3D6dbwRm+nVSGZmyNuGIPUY&#10;4yBtOOOa1fjbq2kaZoq6JP8AvYjqaGC5By0gUEOgwM4AwBxyRwPSjd/HTxz4i8HL8L/A8MkGnXDl&#10;3tbG1VHmA+bMrD5iNuzCjC4UE9BlSaT1N6XO43iib4OQaLBJf6/qkIlt4tRjgYSuQFQktL8xJwWC&#10;RLyeAxPtV340fGzVvFuoyR+HbhLq5urSOF20yDAVEB2xqV+8QNi4AwBk1xdl4Q0DTUjHizxQ10OZ&#10;JdF0ciRk4IXfIx8pDnjAyeQMelnUfFJsrRLTRbS10C1gxuGmjbK5z/FKRuJAJGeO3tjJVG9LG3sI&#10;e05m7lzwD8O7fQlbWPizLLplpcWRkgsYCn2u6II2qF58pc4JZuc8YzWlffEi+libTPDOm/2HZg7V&#10;t7HJklwx2tO5wznqcdCWOQRWBomn3LudSv45ZVZmEm072lfcPkLH165OeA2OtXYbiKPyobBBLIVZ&#10;FlLhSo/hx68gZHfnHBzSbcWbe65XkZulJqJsczlQCwI2ptXH944GQSPQnjPI5q4tnPYwu0SOrOwX&#10;cV+6y9CF2n5eQePT8Kct9aW3m6hfzAL8qJKRtAkJGFGDjON2cHOPTJx1PhT4NeN/HDQeVpYs4WTY&#10;t3dJl33DpHEMMSOuWIHHXjFJNuSFOUYq7ON2Sadpqz28RDOAImRC0mRId3ynIXJHJ5IH4V3Xh74H&#10;XV5p9peeJbhdJtF2y6jcahlJmbzCxSNBkhyrADcA3oCciu28V/D/AMP/AAJ8E22s2lnHd6vdahHa&#10;G9kh8yWJsFs53DbkIcbQANwznHPm/iTxPr8N7FPfXfmXIjdnuFfKITgbV5KDqM4wMgfjtYwVSVX4&#10;D0/4NW3gy10jUn8N6Y8UVtqLQMZVPnTlVjkZ3LZbndwpyMdq82/aG1sTfFixmnEsg0/T4oVITduz&#10;lxjB9XOP8AAO/wDhxobeHNAvNMlS4F1NJBNcL5oIjeWxtZGVgRg43du44z1Pm3xU0pZfiHJJaSS4&#10;hlkjMhYfMY3MStu5HPlgjOfvHpVNe6c9NR9u2y/8NUnOvG+iXYJLU2zCOQjYfNjc45HQSH16VB8V&#10;Y0FrcqlwSRcQQwqV67Yy5Lc8D/SMde3rgVr/AA80829la3MazRgxSTu79QzTbFIJwD8sQwPbAAIx&#10;XPfEi3d0ggkldZJry43lsnLKVjwM8scIevH0xVJe6S3eqQfDXTrvS9OvdRmjCCW8tYozu2kBOWfH&#10;RgfMX/vjrxW34nlnjt5LNbg+WyKsrqCO4JHseBzzk/mHxtFHYQyRQl2n1E+ZGh/gRnG7A6EiNDyO&#10;ck9sVk+I5fK0jUL97V1O5DuboxEgU8nPt06E9KtaIzm+ad2XfCDJPfa1f2xMiWekCHzUPDM2WJOc&#10;8ZUnr0PPOa7fwvqkOnm2utSuls7XTbO4mmlmkVY4xskHLEgKRhTg+1eT+F/iDo/hHw9qlhKkl3rO&#10;pXCLaafZph9ihvnbjEafMDvOOORnkVB9u1Dx9dLcePGSSIKXttIh4tbTaCwLZP71wAck5ALNxgDD&#10;VNtXZjUrK7SHftIfFCH4heEdAPhrRZv7D0FGtI9Uu/3KXNxKigrDESWMaiIfOw+bJGMDn5a8Tarc&#10;6z8WLS1vbhpobK0iFnEzbY4iSpJVSABnOeOpwcnivoj4ua1FY/D3w94XZWja8vbm5l8vJ/eAlU6e&#10;zHByAPzr5u8Qzed8YZ3jWMbLWMnIB3EKrAjBxnOPbHHevQwUYqdl2POxLfs9Rv7P0ET6pfPNMFKN&#10;DhDjkkuOh6/y5r1C+01LBbWwyGiWSNpYX43KW3Z/JeAP7pNeV/ASea21O8ZYWkjcRiQKCSMBiOnb&#10;OPr+h9OvdUTUI2iAVGOQScjO5jhjjr1znJ9vbXFr97czwsmlY3Pg1fxaNr89/HocQEkCBY7yYlIV&#10;Y4BJXknG0bev4c10vjf4oy2Ze3v9dVRkeZbaSqyEluvOCckE5bJzgc55PnLXsekpHq9xtvLeSXyD&#10;bD92c9S+45yR6f7X0zgeKPFN7ragW8IjUphY7YrtypzjdnPZc8jrzyTXEoc0ju5tDa0/xfqSaydY&#10;t9OCurboprqQvMcNxkZOCM/g3qM59Z8B+O9Uk1O1tI7n9zgkzoqfOQfmVSQOeMY/AdMDwnwtHNcR&#10;RPc3EYjSUDzt5bI5zyPcEfTrjIrvdIvUtLmO6so8uv7vMpyASRgMSQB3GT3Y884qpQSRDlqe96Z4&#10;1069uzayAoZDn942RIqkggZAGCDx9MZ612+nwXeu2P2q727GGIpFQbXGDgfNznaexOOO/FeVeAHl&#10;WG21OzWH7RNc/ZbZA4zIxySQu7glUwBgkkZOAcV6Z4Z16SS7g0S71e0ii3slt5Nwsnm7VXgOnysA&#10;CpJHJDpxw+3m2lYlPU84/aGtJtN+HGt2gMhjTS5nKxkMmfLJGeCcZH4fiAPhnXQk0au9ugKuQ7Jg&#10;buuASDjp39Mda+3f20Ln7F8I9avYr2aaaRRG2GwpQzRjdyMNwW45zkHpmviLU3d7dow+SAGLM+R0&#10;xx14r0MErRv5mdW2iINDjeW/2JEz/ISFxnOBx9OcevOOKteLx5QhRIiMFmHX5enH4ZH59qTww8Qu&#10;nl2Essf3D0LHpn24p3jn5YrYIf8Anpu5Ix93jH9PrXpRu2cs5WVjrPBcWzw7ZvEA2Y8sqx89ztye&#10;/APHr75q7gFRHJGSqnIZU+fjB6jORkY9sUeGbOa30KziL4KWylf3w644OBnuAPy+tWYYbTIkklIU&#10;4DLnhcHg/wCOeTjqcc+dN3m2dkfhQ1ZYkiE6SKcRglDJzk4wuQD6HOfT3rP88SneWZJIiSAykMOu&#10;MZPXv1/DmtPU1VreL7RcGNjvVi25toHPAGRkHJ6fT3zGS5upSRCwDcpJtyOvHvwOceg6mrpK6MJL&#10;Qls47eJfKWFY2L4mJfOQpRhgckLwce3p2drmrTvat4ZimDwi582QFFHzDcqrkdhlvyyc4FVUmNkq&#10;A3CSO20yEKPmboMex6ntnjHpCkbyO2UjUdxK2RtP49cf144xXYtIWOayTIbUzC2MCjeuDvRmIHfk&#10;Ad87fXhaJtMmmaOWNlUZwSCCeg9/mz1A56fmn2gpcotwMRHO8pz0J45HH4f4Y0AAkRYKGVePMQcr&#10;7n06fkBWLjqbp6GVdWE9uEDRgeUpLtjlc5APPt/Kq8zXjRJCLqYxhs+UGJ79Cucfr0Pen6nqsD37&#10;zQrthGFZNmBjkdSP7xIz6Hp6VYdTtZGa3F8gblY41Ug4PuOuPoDjpjPMWnfQ15ocup6H8L9ESOz/&#10;ALV1DVILKJbkK5KlnIH3QEAJ7N1I+79M91qXxH02xsxpfhCCR52G2W+uHCgbjkYHQDpwD17jGK8o&#10;0428FkkNtIXUNvOW4zjGcnjjjoO/tW/Y3vhuxjF1ezPLcByuxWb5QSp5ABC9+RgjPGa6435TndNy&#10;lc1fDly+maXq/jFAWljE1yfNycsqlgvP1Udex+tZ2h6hqfhS+sdTnu4Wi1O8txcXF0QRIWdDN87D&#10;btKrIB3AHbqbFpdzeN9RjsobM22nQpm6RHChydwChVBXOc5Jzn9Cmq3MHhaKDSbe7s714HZrKCYl&#10;Xgz8uWwMEDsTjr71z6qo7no05KNOx2c0cPiC18V+D/CEzyefoJksrUBVjgu2aSN0G75QGKAkDj5m&#10;xgc1k6B8NvElpF4ul1PSHU6jp0qwK04xdESupi3BcgNHEo46iUMMZUjc+EPgu68J6HLsnY3V8Vle&#10;dAARtztKAgHauTjPQ5P01odE1HQpFvJvEFxdrZwMri5Ys7gyuysSCedjInQHEa+rCutfCebWcZVd&#10;DwmXwP4ig0DWbO70s2U8lliNgyZlcbV2HaxALCLcR0BlPbBrn/CXhvWxp2uRPFG8lxZrEsbureYC&#10;5LPyRl1xkEnAz9Mey+JfAOp6lpss8XiZ5bgJAViWF1Z/KUccseTgHGeufpXj2oWl3ppa3tNbvIpR&#10;MSxZiGLbCoPXqeWz1GfxrndRXaRXIrlPw1oev+ENbOqxL5bwRg7kcEg8bgQe2QRj0zXcaf408O61&#10;EF1Wxa0uWcxyTRT4QknOQMYXvyDnvjvXKnU7OOJvtMUhMjM2RjAXAHQ9OBnGccfmmnXFlforCSNW&#10;f5hHIg+XcR8oyMHGfQdKpNuV2XH3Vy3NfXrexJ8y11JZP3vzb1JIT37EcDp6c4rnNUv7OKUpLfPs&#10;APyqeSCRgn14/Hp9a0J9KiicyW6qCxypB+9kgBeT7n/vqqj6Day3wuLwCRuACwyCRwMDPQgfp6jk&#10;k4t3LU3FaEVjY3M9slzDCTuICGTcpIJB4wOenXpgfTOhaaLHHZCacJuLH72CQDk5wQPQ9R2H42Vv&#10;beEFYwWZFI2hcsRu/vdf07VXe98x12yMCWACtk4OAMnqCO2Bx71i2Jyu7jUjBfasgkUKSVQqMZ55&#10;PAw3X8fSrsGmBbRZ1lTe7YbPYdifXnHOfzOKX7M0DvDb27qQ4CllGXwD37Ht7c+vLraGe8kK3CPG&#10;mMyBDlV46sQecdx+vFEY3MpzGXSPAn2hHBJADMmQCCMZ7E9+ee/4XdKhZrZnMjNmLJ3IVG4NtGMH&#10;PXPTpx6UIYIm2AybHHPQKGAxxkdcAHHvx050bK3eSEowV/NLR5KjKtuyenTrjt25NOfwEU3eZWcu&#10;2Yh8yZYBd/JJx0JBzzx1Gc1ZgiSXdDDEwjJOwEgDaOeucY6jsM+mafPaRW6ASKwmJ6MpCjjnOfdu&#10;oGOD061PsjS0ZLcDYBuWRmACnA54GAMDrnoPpXG9zoekhJnWXTyfNVl2AKirnGVABIwB0wMcYA46&#10;1zVtutITcSqSSWUEAABgeDk/TOOpx6munngEgMUUgRRlmG4jk87uecZ/r0GMc95ognmLOpw4VV28&#10;Nx1A46gkgcGhs0mrpCRROEZNhQxEndz8pB9R/L2/LL8PO89nKzAlgRtc4IODnA+XjB5wPX89TahB&#10;DEZKAB2B+XnJHBz19P5YzU8GxXJt7hUVosYICqckg7d3QHrnHPfpk5BF6MUr6I6fQbOJrL7ROfIE&#10;hBtySRjG5QcgfyxjH1q1NFExItpQQoZizDIY7s+m4HJHJ+vPdPD6x3gSBsqcbFU84B65wOBjA9gT&#10;wa3NXK2+nxwCGKVhmPcUyxUdQAeo9+2PfJhvU0UbaI4PxNc/YnSVwJI1kxGzISACpG5uhzkE4Pr3&#10;zg5mo65biffAzvDJJ+6G3gNtz+eeefQfj6p8K9K8PrrAn1KKGS4kkEcPnxKV64Pp1Oep6AVe/aB+&#10;Cvhy40x/G3g2xSxv7eKNr60jjHkuSdu4Bf4vu524wTk9TS9tCM1F9RSpuSueO2+tCREinQA43Oyq&#10;CSepOCMY6+w9CcY6PwjqUD61AS6SoWPmSdt4Hyn3GMHnnBrkr63v9NvG0zVFmiuAVJSduV+TOeTn&#10;HI/M19Df8E4vgNp/xl+Ny+JPEVlLL4a8LET3zlQY7i6IJggPBLfMnmEYI2oQcbwDpUlGnHm6Ecju&#10;eX/ELxPf2GpvoN7p9zaP5SlYbq2eJ9hQODhgCQQwYEDkYORgGvP3uHm+LJnjPnGS36gg7t1pg+3e&#10;v0I+OP7Pv/DXsfxWZ4BN4u0m/gn8KXB2pK0kMTp9k39MSxxqnYBkiY8LgfnfKy3HxFiurGby1ngD&#10;RGMYKfuSuMDGCMYwPpz0rrwVeNam7KzW5hiqcqdTU6X4LG6TQb3ySp2X7CNWGSzsijn2AHf3r67/&#10;AOCePg3SPid8Udb8F+K7KKbTbjwhJLfW5VTkx3tqyhT2OcnIwR29vk/9n+z0prjW9K1FVm8u5Hyq&#10;SeBuBYH0+mD+FfX3/BN1I9K+MN+Y32FPBtySsgHzZu7T8iT759+Qa4MybXO0b4Ze6j6m0uX9pH9m&#10;e/sZvgp4w13xf8PYoZbe/wDCkAim1fR7czeZL9hJULej52dIXKvkBUf5jj2T9kz4m+BfjB8LvEPj&#10;v4Zaw91pkXjq5gj81cXKRiKARvPGRuiZwnRsf0Gf4L1O3i1W2aVgsLzbBuTJ3eXlhyOR3GfyBrwz&#10;4afCxLP4eaT8T/gh4zfwX4yhkuYpNc061V4NQCSy7YL63PyXEWMcsN67QQ3BB8OHJWg+bR9/8/8A&#10;M7ZP3bI9g/aBmNl4p8I3FtHIf7A+J0ylirDC3Mllecc9dzsPbcTntW34kji0zwvb2OhyRR/Yr/St&#10;PRV+bPkamLZh1z9wMD3xgV89ePf2rJvFugaj4M+Mnh5PDfjJPG1lqllLapLLpWrC3tYLSb7LKy5V&#10;t0IkEchyA68nnHtXipH8O+H/ABbIVBureXWJ4Y/NAXzVna9h655IkU9c5I46itVTnFe8VOUZ0o2J&#10;dUujcaxZXE1zFHEsdxBECzMZZZFjlVRk4GFhY5weOBzXgv7RczajF4tijDRIkWmSrsix8scclu7Z&#10;bn72pRd+Dtzz19q8TXh0+6sdUhRT9m1KExJGM7Xlf7MGGM4AE5zj+77V5J8YdF/tSfxToEsbR/2p&#10;4e1HyZWdVVmhi0OdV56H/R5Og/vVpbSxWHfLPU8q+Bl9daYvnyxebLbeIbW4sUlXcBcfYr9IFA4L&#10;EztBjGB0ySK+nPiXLY618PfEH2SYS291pE5ikRtytGEYYGOvAP8AX0Hy1+z1f6je3F9qOGaWzu/D&#10;dxIHKMzeXq1jGzBT0OwyHI7HqTmvpTQbOzn+G0XhWFXeNILnTmZXG4ujyQyHPrvDHvg9qzmlHQ2x&#10;ck6yaI/hprx1/wCHGgajJIqSR6dyAd3mOpCk5XGcsGP40vwFv5rPxr8QfDd3EyKuvrqsQYg7hcKw&#10;dsYI+9GMccDiuM/Z21m2s/Blzo73KLNa65dCEBzny3YuFwe2fMOM89ewFXvA95Np37RupXQh80al&#10;pRtI1B+40cNtMWb1HzAD6/hUx2ZhKKcpo0v2rvGup6H4XsvFFlpcMRXWYoo7qRNyzRtFOSv3fVDk&#10;e3BGPl8N0PUfC/iqaXVLT/iVahOjosM/3R5uQ4B5wSGIBGOo4zXtv7RmkR+IPg7c6Qsaxm01ZL+P&#10;kZVlhkJX1wRvOeeXxivk/SXluULJGhmSQfu/LBwOo4B/Puc80c19zvwKjKj5noXifwrqlpaT6Pca&#10;X5LQFZbd9rSK4VTvIPfcWDfRBnoa5bxPJO+pW9zPdbgbqKKKRgG8rdIRnJ9O4PHPTHNfQn7LulaB&#10;8ZfBC+EfEOmmaaze5H9qySg+UNkZiSQEnejHziCeRtwO1c38av2TPEmkRyX2isghaZVjllJaJnO5&#10;trFWBVgB1Ix/QUGldG1PF06db2c9Dx95ZY7p9ThO1IpDySuARlscD3HPHX16zNJDLrJmuIhhdu2R&#10;FwucHLAj15JHUcn0roPGujap4eQaXe6UVctE6TCNMTMU5OQPvA7c9CCMjgZrkpJ44oTqEc4ChAJN&#10;jEsSMcAA9QD2Pr3qGmd1OopK5s6b4o1C302PwTo6xuG1n7SIpHyWLRxRIcA8dGJ9d/U5qlqmoQ3t&#10;+x8QW1x5W8+fjlwPkBX94Sf8MZ54qGzjSO4jksropcxuZl+cFUZSXXA6ZGO+QM5xjNLqjrc6hPI5&#10;M0q3O6aeQDc7sS2/kd93t06dKmzubJLodLofhO01J4dU+Hmvrd3yRB7eydvLuw6/MuNwAbAyO46N&#10;3xWB4nm13S9djvPFOjyxXf2pXld7cxmVtwbcoIOSfX1HX5s1HCtvp8pOpXf2aUR+ZalidzZ24HOM&#10;c8gHjkAEYGfdvDVt4E8R/DnT7rxe0upW6aZbiWXmbynIERY4JOQy44OcH6UmjnqV/YO71TPNfjF4&#10;90jxX42g1bRJ932jRhb3ZDYLuRIdwAOej9O446V0fwl8W6qvwV1S1N1FLD4fdpYIJlzswfNx8ozj&#10;IPXj5ccjNUPF/wAEvCut+J59E8CarPJfTLmxtWkHlzoMv+5fblicscZ7gY7VlFPif8I/CN74R1zw&#10;qFsdReQXBEZLksuwfOp4BULx15PTOaGpIhuhXpRhH8TsdO8c+G9YsfHs9la3Js9U1u9u7EiAOIIr&#10;kMVWTbyORjnAI9OcSa3rlr/bPwe8dfaUcHw4mlTSR8EfZZpYMkgf3ZlHA6D8uR/ZJ8c2fhPx1f2X&#10;iLWTaWV5p/lCSeUKhlVvlOWPBILZ75xnrxjfEDWJ49V1DSNIvQ9tYazdXGnRROPkM0iyFlzgFdyA&#10;ge5+tJpcqZKpyeKlStoldPvdWPfvFk8ctp428DXt35K6z8N7m6tVjlALz6dcR3KBTjG7G88dckVy&#10;/wCz/wDFnXPFZvJdTYtcxlFe4gHBYjaARjIHJIOT0wPQ04viBFo2o+E/iT4vvodQ0u4sLqzkaOHD&#10;/v7dlYEdCNwLHI7Y65rlv2SbtEXV7C5d5GS3gYIHG5lBbJA5OBnjGMYPIwDRZEqjy4abfl/kz0b4&#10;fX3h3QtYt9U1R7O2Fv4n8QadKZJVVozKYZrcBsgbSPMwCeuB3yfTL3T9G1axufD2q2NrcW11G0cp&#10;lAZV3D75BJ5XO7PU4Brwf4q6PZar4U+I1415HHcaJNo2sW0bKA7o5+xzZJ6AvLE3B4wBXqHwl1W5&#10;8bfB/Trm9unuLiXRTDdxo5U5UFMZ4x9wDJ7E+wranG8WmjzMwotKGIT6pfqcF+zvpng3wrrUuifE&#10;rwnKb6TS/tUErw+ZG0LsgU7DuXJAUhgASCenSipPG2uNo/hH4e/FB9Ls71rrwrdaFMMMFMllfSZL&#10;Ag4YJJGPcHtjkrjTSR77ozxP7y718zg5REkamTaS0oUMsp+bdnknJ3euRjp2Br0vwLbvbeEEjgZB&#10;IUkkhnhU7U5B6kHGMZweu7HbjzOdZNkuxZXBVTvQBWLDCnBB5yCOR6Y5yK9L+G89+NHt4RDHujtE&#10;WRpISEJwQSRjJznORx8w98+tSSPkqmx4t+1dLMy2umWKk3gt5JGc5yZTgqAAAd2SANw45znnHhnh&#10;Hwrd+IPG1ppOpxKTITJIquTtiQBi2e56HuCc54zXuX7Qt95njeO3uLqASPZK0t5N0SPzH3DHILA8&#10;jHJAGCOo8p0+x1O58QS2+m205ghQh5vMA3Qgncy/x7emSvAPBzgEkkerhZ8tBJHqXiP4neBfA1j/&#10;AGZY2v2u8jVjLcQYaNnwNsaPkHCgKp9BnkljngfB/jbXdL0CSPQPDqlScPqWohEtoHL8ON52kgsO&#10;MkLnOG6nmZ9WjkYXEOirK5l2ie+bfGoHGFi6Dv8Ae3HIJ+XIAA41vVjqOqzm5kEgKFpcxqF+6AvY&#10;YA4xjj1NQ3ZmtOhGMdepr61d6JJefadfEur3bOXlMcjxW+AVHUqGcYByFCgZIB6mmnU729059NW5&#10;NrZRgb7W2RYkZzycjkufmXlt2cA/SkZZ/liuDLGeynPB385HPOAeM+vXmrUFpZvbrAszlMbwJJgC&#10;xyQCQMdcKeO2M5JrKbudKXKrCtbWyrHHYoQrvgFQoznJzgAY/r07GtbSNNgQG71S6Uq/zkyRcIOS&#10;Dj8AR3PrVJrm1spWKmZ5FTKrEQMbQMgAkkfTtjoarXl/e3dxG0scvK7Ssrj7oOORnv8AxdOh57FR&#10;aT1Gb+gR2zLLqEirBEGd1LISXySeQMBQPbGSRnOK0PC/hfWvHLyw6PpUwhEipPdMSixLkZZnbOWw&#10;y/L97J4GOnT/AAm+CGoeN4oZtdkmh02GBZHjGY3lJbOCckopPJHUgHHHIv8Ax8EHhO10X4ZeDG8q&#10;1SLdPHbkRxuGZVVQBjgAMTgZPOc9rcerMXWi58kdzGs5/h18NJ0vbDTj4j15doS+lZTZ2bKc4jRW&#10;HmPkDJBPDH51G4V6R8FNeuLu98S6pr92t3qQS0QgqGCAmbeFAAVRuVT06MCeteC2tsbbxLDYzBZP&#10;LkVZGjIZQpYEgZPIPP1z0wcV678GtMl0m31W6nkCtq99EY0LEgKSSoBX1V8/Rh2OKKbTeiMsRFKn&#10;qJ+0JqF3eTaRKL9neOZ7maESMN+8bYwSeCNscmeep7da8v1aNr2zGjoVV5AttGLeHhdzHjlgOS5w&#10;eMZHTFdj8edbZ55JZEZRHrjxK0gywW3gRCAQOheQ8+v1Fc34Dh+1eIdHslhlkA1SGWfy0KkJC/nN&#10;17HYo7Z6c81q37xVC0aVz2eJEvPEN5PG8cTNqLB9qdVSOOMgYP8AdhHXoB7V458StRddbjuJLaPz&#10;HjhmYMuAMtJIy/e7lxyRnC/jXpdxNqc1vqzWe5Xme6RG2DAkJdV+bJOCSMZH6cnzXx/9kf4qf2fI&#10;TIUSKNcHGEMSoBz047Z7nrTexy0mua51Gh3KW2oWNrcQRxwWug2Kthfn6XJk7nPzFT179cGuV8Ry&#10;zJbab5qEMunrdOknJLSlnPJwOoPXHbr37DXFuZ59WvVeXy2hEUHyAkZGMkEnIy5ABwe2BXm3xx8a&#10;6X4e8TTaFZqb7UILCOJbKHqCSzYYkZUbCvJ6ZHua0SctEZ88Yy5mdMXt9C8Paff6veLHBbGOSeSU&#10;7RHiMq44/vEtnJ5J4Jrz7xF491nxFpEmj+F1kg0/ObnVbmI75WGWPlJzkZA+c4PHTIp2r22ueNdV&#10;HiL4iXYneNlaz0pIyLWxx0IB/wBYeMFm67vbNRXEgtrOQ3Kby8LBdqHKEHHGe4yDkc9MGt4wSOKV&#10;WbehB4Ns7PS9Mu5IUZmvOXmmG5pcdCXzyMk8DABXpxxstemCGbzJWGIcuS2OxUZIIzzjA+nGOKzN&#10;BltrTS1YzsjyAsuPlK56Hd+OO/WpLS6hv9HnlknjHVSAuAV3A4Pvx7dFHfNW9SOpzPxPvPOm0yZZ&#10;Y9tvbKJVRsnDSO3YYOAT3HUZPy14L4mlD/E/Upre7jKxWgZH3kBVCoeCOQcfqe3b3Xx2jm/jZGjQ&#10;vAsjwBQSQM8n3I98eleA+IhOfiJrHkEBxbkqCoI4RSMZz8vAxnnHGO1dmDS5n6HNiW+VFv4KiWA3&#10;FwiPiWTy8q+0HCMSD68Hv79e3u/wn+Ep8W6dc+M/FdvKNJgkUaZZpw1ywODK4z8sS5/4Eck4Vfm8&#10;R+A+i3WvahZ6DY3Ijk1PUzbszxllVAqFmIHJwCWwOfl/L7YEdn4b0aDTrW1SO1sokjt0WUjaiKoV&#10;dxOeFXHJzwfxnMKnLNJbiwyumzw34mfDebWNHuPFGg6ZG0ljKkb2vmhY4UHWTbzyMcjjqCMjIrye&#10;5ngdJ4I4Liddx278434HJXPpz+PTGM+3fGLx/pfhPwpfaRY/vprrmOEKS7jfwXPQDnGcnOAMV4lb&#10;ql/afaZ3RmkzhuFUAE4A7Y4wR2x2zXPRu1c6ebQp6W89q7XMEmGSLajAc79+O4PYnn2/P0DwHrza&#10;jYzm9uRutSuCY9+8cDt16c54yMd688hd3/fRBQm87C4PyjjrntnjnPftzV7w/r8/hu/ivLhnMats&#10;nES8lG6n0PBHGT0A4xmtpJMm59OfAjwhq+uXlvpZ05o1l8y4sryGRQ4OMFGPYHGNvHpyOnpusfA2&#10;80KKPUNV1+eOaednjMMJMWCcERkn5D/DkcEKuc844P8AZz+KQ8N363eoXSicWqpaTXCZREJbEajh&#10;dpPPPJIAJ4r2q8+K1pqEEUXjTU5XiDZhEkS43A8bSo2jGOvQbe3OfPqfFoUkj56/bWsLS0+E2qJb&#10;wyxiJYCIizFXImixnORuPzZ+hr5AvrOSNAzEMPL3KfLJzjsOwyf0B9K+0P2u3XV/hDrUsEzSqkCS&#10;I5j3KUWVGCAqQMcn6Y9s18eOsItkgEw3xRAux+6RleW4GT1Oeo29eBXfhHan8zGo7NFPQYTEtwCy&#10;j51BJkwc4Y8Acnqf19Kj8WwyTxR3LRuWd2RdqnGCScZ6E5z/AI9Ks6DbmF2tVkXJ+Vo+jbgPrxnc&#10;f++fetXwzb/2h490GwASVf7btgxQYUqJVLD04UZP8hnFeippRMZR5mj3rUPhhZ2elyWVlny9uCpZ&#10;QUAABIx39c989q4PVvDt9oRjhv7YbGG6I45izjsSPXv09ORXsE8sct28ueHQljvwFBIJAH4Yxj09&#10;KbrfhqPWbZ4rUReYYwr+ZGcOxy3fqCCTjpxkZ4z5UZa6nbbQ8N1WRoWdxH8vIDDOAeuBnIxjdxk/&#10;lWebUBEUFZV8vJYIe45Pyk54J6+/rx1niXwZf2V41tCxaOI5VggYBcZAJz0HOD7deKr614I1rS1g&#10;hbTJFlYsrxg480ZATaMccdQOD0BrppNXOao7nPpo+5fMLKm7DbQ+3jp2wSQB7YP50+80mIqpSEbw&#10;T5gTkYJGR9AQvfHI69rQltrKH7DdF1fITaYST/FnjPX734AdOcJeS6ZFo1zdXMjBmIJiVf8AVgk+&#10;g/iJI+g9hnvsrHHd3OYuCsd5CLaMFlRt5L4XnoenPQ/Tirbv9mQWgmGxiPMA4IXGB0JwQMfTjvVG&#10;8AedLySGSN8lkITBYdCc9FIBPqeD0NSxOr2mJVDu7ZAYY5PUk9Tkk4x+lZM6krIozaUJchstjACv&#10;wTnB+9j6D8cisDT7A3Oo7pEESLJgjeRj1Ptj3/Gun1MO8ZRJR+7ABjUhSwx15Ix24Hp7lqp6fpsG&#10;Gluk3bjuRWiG4AAZzg5J65p01Yzmti8LltN2r5JIjj+cbeAuDxn05I9/TNaWn6xFcx+WNO2SM2TF&#10;tODnqRznPQ/jxnmsX7LeamTPGhdcqGd2G3b2OBnpn8OnpWnaWMtlvR5wJRFkqSS5KseORjg8Z7/h&#10;WiauTDmUjprnx9c6Zp7aLolkLfzEVZJ0bnHJO0djgdck8fief8J2tgmpLJI7mXcXO+UqZGI4JJI5&#10;J6njqDVW+hWKV5doKY5KjIdenHOR/wDX+lS6VLLDdIxQKfMUq7AKOeMcYyOcn8+cmsOVKehu22fQ&#10;2harpL2VtdaPLLJG0SN/q8LtB6LngcA5PI+tO1fWprl/s5tVggKKGVxnlR8pween6/kef8DeK9Nl&#10;0iOCW7Qje2yOQ/d+7wMDkcngnnHrxWjq19bmyGqW04mJGSSQeWxnGT15Bx6Mcd662vdORaSKMs0i&#10;3Dp0A2odwyOOnt27fz5rm/iN8ObPxSj69oKRwakkZJXJAnHoe5YYP1PHetS9mYl1ZgFAAcqu4EsR&#10;uJGSQRjPf8ant7u1lRkS6OWZVXCEE4HUeoxnB9RXlttS0O+EU4nzpqK6jZXTadqtq0MyMVlRwylG&#10;z19fXrSyyPFEJCyEnLOEj457DPTj+Ve3eNvAGleNLFJQ6QX6c2t2BtLnPR8csPbryQOoryDxXoer&#10;+FNWGi65aB1R8o3lllkwcEg/n2x0+lddOop6HNUpyiy5p00t1Yx3VyS8nzZOP4e3I7YJ6dxznNP3&#10;RSzMts8bDGQT0AA5HXsOc9+tZq3c25o4EOGOQoGdxyuRkgZwR1HoM8Vd062hmdYVuDvDMrq5yWUY&#10;GcenU59vas5KzL0FtrJr2fMoZQSQxAUhznOBz8vbnqc5xUpt0e/ijjhjAT5gQcEnacegx0P4jjmr&#10;bBbZxHIsgG/OZFxzkH1PXPp/I1BEvk3he2kUhcEEMy8k5wfwUg4zzxjjiRN3LL3LSSeXGFVwcnyh&#10;tORyRjP9eMdealtgY0EkZRUUBieW2c8n+6c+nv24NRXUUtpNlZmVFXIG7BJI4GTz6/gDirEFoZFc&#10;G5KCMEsrDkqTnOM/Q/jj6aIxkh10JvNEtpKBGsaZG/Gw88DpkZ6knnjmpdGdri6SWR2U+X8ybMbG&#10;CnByDye/HqeMVGftEcccMymNtmURlZQecAnv97Ht2qzZ6na6VbJMYI33AYCuRgHgjofUdMd+aUvh&#10;Cn8RorJJKqCG3ZvNwzGQfc46jPGMng89frmdlURtA8RDEFnIQ4HIPGOcdM9OvWqNlOJ0guI40jYD&#10;dMSgODxu6cdcn16DirNyUe0UTzL5bKBIDuBAPB6HHLc85zke5HI04vU6QLQwSLbyIgyRnI4IyflJ&#10;45z2zxXP6ha21nrEjlXeMQI2xgAFbgE+w4PGe+PetK5uooFkihbc2Bg4ySfcd8c+/HfFY13cPh5C&#10;h85uWPAPXJBz06gc9vrUNnQRuJoWzKHMeFVVYdcYJztB4zj6ccccTeG5DHaRx25XeybVO4qQcZ5P&#10;Xqf/AB0etU0nXG6W4RQ2QRs3fgOOuD/nobmhxJbkeY+Q5+XZjkAkcjk9Rxx1H1ykBo6fqk1nrVtO&#10;l0ZXTawGMZAGCARyM8gfQHBJrev9St7hnnlUBwQHUugLDBzj14YgZ6+nWsGG0324YTeW4xnGQu3P&#10;XB6D/wCtj0qW0mlto47OGLG6QKTgFiCMliQcd+M+/tSaKR0bSrG/mIHMwVfKIJUAnneD25J47EHg&#10;duuuPFg8TfCO4jvbpxfW8YWaMkfOC6EOM9QCASOO/oK87eea5gKsVGPmIxghfUc/Ng498df4qt6N&#10;fFLeSUak6rIm1kZwMjgd85Xr+P0rKUblpo9T0/w94F8feFtJPxA8NLqLWtrCTNDK1vMi4A2iaPB6&#10;sPlJ549K+sP2d9V+DHgTwGPCvwR0RbXTLe486a2dzJOssuCwdmYtIwz1OeAoHyjA+TvBGraZd+EY&#10;DbTbJYEWIpGcNuVUwTuzkbSMZwTn8a3PAfxE1TwN4hi1nRbpSUTZPGUysycgAgnnHBB7dRXDPnd4&#10;t6Fe6fUvgjw7qvh34m+KfEM0scUGp6pbvDErAHy0jZmJOMgkyNgg9h6nH5g/tBWtroH7U2v2tpHs&#10;t4/EF/FbwhMeWguZ41QLwF6dBwPzr9NfB/jq18ZeH5tZ0KSO7mEAM8NzEWaORlwUOTj+E8+nrxX5&#10;o/tU3T3P7XPiG6DlVbxjfeWFP3B/aU44P5nPv+FellV/ayv2/I4sZqkzC+H15qOl6rrotZTgXhDt&#10;FgucMw445z249emefqv9hXxjc6V8V7swyETXfh26QOQGDv51u2CN3P3CccHGMV8p/D1oU8Ua4kds&#10;JG87ERLkkNlxgepPqemM19KfsVaraW/xoshcoXkm067hgjjOMkREkEH5R8ozwM8fUVpmCT5vQWGv&#10;yn314O8aapb2NhqDxLvYhhlgVfAxgKB3BwSDxuIHU1gfAiZLf4X6pbm63SWviG+xyNoDKOTk8DeC&#10;OPTv0MUDXs3h+2ktYJImezwItoHzBSAcnjb1455574qf4fTiwsNRjRCkjX4ldCSOXBOTnjLEEjB7&#10;n6H56MVFWO6/u2OY+OOg6X4v8OW3h3XbCO6tX+INkLyNk2KIJLcBiDnggy9RjlSRzWd8O/ix8Qvg&#10;Vo+paJriy+KPCC6ldLJC8yyahpEUcxgTG/8A4+4/Khj+QnICjAAUsdXxksdxcatA8aIi67pN5GIw&#10;vzKRbpnv/wA8nGevOeKx/FunrLa+INJtXBmlnmCFiRgzW6S5yTznzG4wMdOeo7oP3UiJHpehePdG&#10;+K/w6HibwxdW99LLpQuI7dDuMV4kYdY3Q8ghwOOM9c4xml4j06HUPiFotlKVP2zXJbaWSFwAsU+l&#10;3aL14OWtR9SeteG6homqaTr6/EX4b68dE1WaxSeTyVDWt6R8zJPEDgsQcbhyMk/MQK0fC3xz0nWt&#10;c0rT/Gtkui69YXmkNbiTBivgkksDmFlBHMd5vK5xhDlucA9lK94u5VOqk9TlPgJcvpVv473IUudN&#10;8H3N2jFf+W1pILkKSOo3RAYx+WQa+p/Dk0x1XVbC3uVaKG+juLP5sBopokdmGOWzIZSSAfvYznk+&#10;FeBPAcFt+1T428BXEHGoWGoRKCQVeGeNJFcZ6EK3Jxg9ulem/DnWbyPwb4O8RMrefqfgu2Z4i/zM&#10;8UcMnC9SQZSBzkFcdzmJq6Ois7u6Od+E1xBa614g0iJjHKVs7qIk4KqtnbqRnAGC08nHfaeO9ani&#10;uc2njvTvEdjFIsVnYCS7mhJGFAluWyF5O5NNC++7BFY9hqE+m/ER0WRoo7vT445Jo2+/svNRtgG5&#10;xywgz6EA+md/Xj52p6Rq6NHHH/adl9saVcRtbNM1o69ewviD0Hf6xy2dybv2l31Oj+LFt9r8G6lF&#10;eDyEhv7NW8lfMLQtNAJGx6BWcYx6+tfGNleaj4c8VS2Os2kkSxpcwSQ7wCpClVye+HG4j165r7E1&#10;W4v5vg/q9tql3cDUI/DU7yy+WAFmiiO4tnOCGQDvknBBya+Y/j9pUei/FXWmheExzXxuI54+PlnV&#10;ZweOnyyjkjn8xScYvRHXgJ2vE9g/Yc8V2mmePLmwkmlMd/aOqoBjmMs+49sgHGc9T3zX09rt1pVz&#10;ZCzugYkjYMnl525CsM8jByG6Yx78c/GH7NepT6Xrg1KC2lkmsp5JGLHBIURTNnkD7ltMPTn6V9b2&#10;upfb7u300SKFW62H5Mg4zg7sZ6Y/nxxVpWjY58dH9/zHnfwd8EeE/iNqfirwLr+oGI6XLFLbkxKY&#10;90zSvllY8gAAYyMEjjjnlfjf+xx4l0qwuL3QIYzbtE5luLNN0OFPO4ZBX8ePlA+vdfBXQ00H41+I&#10;7eXP7y7uLcBGyzIf38YPc7fJfr18z34918KXMNxo+7aAxBjPGDhScHnpkf8AstHKpGU8VVw9Tmi9&#10;ND8zNR0bxP4P1hLfWrGSONJQzuEUKyAgbs9MYz3GM+ual0y+sbB7uZYEn87YDIdwdArnLD5iNxXg&#10;5OMHg8Zr7W/aT8DeE18B6r47s9EgFzZyGS8tSn7u4G4LtZD8o9iMds9OPDfjF+yHfeFrP/hLfDRi&#10;S0eUzWk9pcBrcg/dDEDMQI2tzxzgE8Gs5xcXqeth8zp1ornVnseK6jFd6mYNdlhKrkJ9oKHMgjCl&#10;W56kAqNxxxjnPFeofs/ajdnSNa0iCzE8lnJaX1vGp2oFVndlB+sWO5OevNchpPh7U7867YeJUktk&#10;07QprqBEbCSyoMgBjkN6EjH3AMDPHWfss31rfRa/NuWOL+zoEYlRy2y4xuAHPIXntg4GOkpa6m+I&#10;lGVJ2PWfiF4Lsx4KS/8ACca297Dcf2lpN6p2tFJbqW8sfxf6tT7nk+1XfCnxYPjrwJ4h8SeKfA1t&#10;qUtmLW9t4yUikEM0k0cibsfNsVA4JGTlgc5qgvimCKGaOGyidbOH92kzBBCZJ4rfcM5OcSY5xwpw&#10;Tg1yPgfW9K0q+vPDuv6qqjULJrRYJF2xysSzHrj5t8jqBuBypA5xVuKex5XK5U3fcueNPht8A73T&#10;5vEVpdf2ZcvEDJusiJVJbHzghgQGHqo6+1cHq/wV1GG6OsaNOt+sis8awqyuynvjgD68816t4R0H&#10;TzYWep/ELTIr5ZJJl1ezdQUmKgomNygYAVmA/vN7Yq5pumaL8MPE8el6HZXE3hDxJZi/0y3lmBNv&#10;KfnIQtxjoOenmqexNZOMWb0sXWpaJ3Z84+MvGV9c+AbP4fNosls9jftLuUcBf3hK/NkhgXz6EHjH&#10;FS/s+SpJ8VdOtGujHHceekjMxBx5TsMHODjA454AxzxX0lqXwN8GfG3whZeLfD4iu7W9ULFKAY7i&#10;2YFldBIpAyrL0PU8Y648e8ffsw+P/hxrkeoeG2mzHcLJbEp+8TB+Uh9uCe+ACcHGPWHCS1PSw+Pw&#10;9ak6T91v8yT4j2154I17XdP8S+Kmu08ReC7uKF5Y0XzDDJ56RuG+9jylII/i2YHGa7j9kPxTYa38&#10;JILcqxm0+8mjkQElgDh8/LnBO9uo4yOK8T+Jet+O/Fix3PxA07y7m3tZVtmSExNIxwSw6gcjb8vT&#10;ngHNTfsxanpOkfECLTdY1aS2gu4JYkke5EWJVMbKV7ZKhhyec496FVdOauVisG6+XuLeqs9PI7jx&#10;hfMn7N15ommRlJvDPxUu4YykeHEN7btJg5KkfNak8d857UVxfjHXrux8beINGsruGayk1PzpEm+Z&#10;TKN+GK7h82HYZ9iOccFZNRk7ndQhONJWfmPi1GIXIjed5YgNisCRs4Aw2QcZ5A47d84HsngnTUW3&#10;Ec0cCeVGPlVMERqFGCejADByDyT3zivE7KW1muILPy2USFXiELlcEHGdpPQ8dxjOc17S2oJbWIjm&#10;uAzmAKPQ8EEdfY55wBuB6ED06R8TUex4f+0l4ZuPEPiDf4cR3uYxGsYWTcwh3ggKWIxyTz22nnis&#10;n4YfDC48N2moar4ouFknudi/Z1c7kiBYMpIGCSTjaM4AA64I6Xx7eH/hY4e5u98CWKRnc4ADMxwM&#10;du/Gc8n7xGKbLqFtoqRz3t66pnJGdmQT0LcdMEgEjOeOgok9TrpzmqSijyTxqk9v4gn0C0csEnKO&#10;VUKgYYzjB5zjBPBPXC9Kpw2kVns84iR/KO4MuOxI5+hx3xg9a0Nb1W3vNYnvNPnDNPLuklfK792H&#10;DYxnDYIH1z7Vl6m9vDGsMr4jRvmVVB+4QSD69SPYe/FZvc9aCagrkdwVjna6trVTmQOxkJ5GTlgx&#10;OAeBk8DPWrflXdw/l25eed1OyOGMsXIyeg6fhx1P94VX0Hw14g8ayhPDGnm6TlFePGwvj7uSfmIH&#10;QLzyMivSfCOjJ8Hb28l1q2jutQa1VbozN5VvbMzAiIE/eY47cnGAMLkZ8rYp1FFWWrOEs9O1O+Vd&#10;R0+0KWKt5cuo3DbYgy5OFJUeYf8AZUMenTNegfAjwVoPiPX7iDT7fzJLG3ElxfXVuDgN8oxGCdxD&#10;bcbm69AMVj/EDV7jxZrP7uNVh06IQW9mhP7sKu0tjoGLb8njJxzj5R2/7LURW51mQLK/m20axxx4&#10;JyGA5GOgIPbjBHUc1TjaepnXlJUHLZntj+R4V8AQCCUQiWaORl5y+UBz9MjP5DBrxX4zQwanfa1q&#10;UMjhrLULCzUuMAJ9nllcjnONxU5PfHFey6mrNc2ECtsisosRIiYCgAhSSSOevPfHuK8W8cxXNz8I&#10;7jWobeNlvPEs91HIXyJQreTu4OfvBfQ4UdjxrUWh5+Edp8x5/ryXNtq8V99mVmJV/lQAc4IB4+bP&#10;Hpzn3Ne16TJaabc31s8LA6dew2xU54aC0ijZuevK5647cnJrzhIrOfxppOkeTHDFFJa+fEPlEg2i&#10;VlGCAAVO3159cA9neardX/hfVvEaRmC41S7uZ1RJdzCSVvLjBLfeORj8D6VlSTOvFSvZHIfFbTLq&#10;98JeG4HhZJL4XN1N83zNHLcRuGIzjqOnfB9qX4W2sU3ja4nmkEsVvFI8TMCuC5Cj6AqTz6nqQat/&#10;Gi8Nhq9lpgiX7NYeHbeBV2fIfMmkQn1z+5GOf4s9DVv4LW9pcNqestZhYwYlk2L8r7IyxCZbPcY5&#10;/rjW3vEczVA2rHU57Pw5Z/dFxqN787RghiDI0jYGf+eaHB5xjscVwmoatpVv8W7+/wBSuY7S1spI&#10;nuZ7l9ixiMA4ycgg4C4AySwABPBteMfippHhfXtL8KaZo03iDxJHao0ejadg+RIUwplkyREoO45P&#10;QHoOtcCPBeu6/wDEcS/FO9gv9QeTz5NMtMmytyQGCqmMyfKQp39eOpGa6I07q8tDhlXUbqOrOj1T&#10;xl42+JNzLb/DeFtM0Z5o869dRbrm4woGLWEgYBK5Lsfp93ZXPeJ/hppmh6pZeH/D8IkS4GWuLiYy&#10;TSsGwzSOWBY454AHHA6V6JNdTTTEibBLxjz0LjK7mc52nJ6Ef5yOX8UKlt4xtSLRZtlpvkjlU4Lf&#10;OVz+I4A6EdwMF862SOdTbd2ZnimzmsoILeWJ3lkJLzR7VXGSB6d8H8PSuY8T6haaH4clk1S4USyf&#10;KreZwePvHJyO2fqDjNdlqktneXn71fN3RBstECVIU849OQCOcHk84z43+0Hepc3aWsxkj8tskeXk&#10;MccqOe2D34AxxWsXzA9jT0z4g6Tqt8mgSEpJFHsaJpBk4PII6ngdQegP3ec9Fp927adIpgZEJGY3&#10;G3aAfvY+oPbAGccV4FYX9xo1+t7FcSEwu3zKzDdyMj3HXg8nPPt7JoGpQ3nh+O6iSRoxEp3IGO0Y&#10;5UA4GcDvxxx3FU1Ygr/ENY9WvI1ktX8q3sxH18zeQpBHOeBjoDxn8K8M18zSfEHxFPvCsljN8oUA&#10;cKBjryOMfln0r2rVZ5XuBCyyMpiG7y1P94hgc855HXg549K8P8SXbXvjLxHdvASwtpoztBGOAOfy&#10;Pbt27dmD+JnPifgR6D+xfEo8TwagFjD2TXsys0YPIigAyTzgE5OO2fx9v+K3xe0rw/4fkjiiWW4u&#10;ifJhZtpkYNjIIbhOgPH8XHv82/AHxRL4TsLvVULEr5ypGkf3yyx8FgeBlQfwOMk4qbVdY1DxFqj3&#10;+tXMhYuAywthFweFAySeAMZ6YHSjE0vaVrsmjK0GhbzUbrXrh7vV2Mu8nzQJWwRvwSBjKgduhAxk&#10;81WkuhZxfZoPLJ2kxLIGBwec8jg5btzxn6V3utsbKsbxnqCzjD5xjoeOvQ1CIg87rZwMwK7mYYLK&#10;fX39Mc9OvpCSRrdIstLDAqbbtklODJudhkY646Yzx3qvcSfaUZBD96QgoMgnHJHTOOh/P1pkd4YZ&#10;BanYqxph48Hae5zjGOgwD3A9TVVmMyQqJkdOscrj75H3unrWlkyeZpnpngXxnd/2bGqvM8lvEVEn&#10;8WAAOQCMkDHXPbkCvS/BGo+IvEtxG+qeLJ7e2EiosECGV4/nAAOTgKOTnnsB0FeFeBLmWbUTYkON&#10;8QkZmkwCQwBB59N2Tn178V9MfBK9Fh4Wa9g0aKSUMiyRyoGAK5KyDAO7G0kEj065rjrRUGzaLuhv&#10;7QCqfg9qmmRpKxisJDunPzscbuWAHQhsjHp0Br5ChvJUZ0Id5N+1iy7V4x16jkdB7/n9afH/AFad&#10;Phxq9tqF1LNKLEv5T9EUqMkn1JIwT0B7V8kpOFIMyRtGoxGWUZfgjtgevBx074rTCawfqZVt0x5Y&#10;xwNDbOi7jgORu3Z6j7x59f8AAVufBy1a4+LOiGcKCtw7EMQekTYAGMdT046dPTBle3huTNCwy+Gc&#10;BsLjb35z6/j9a6f4E2TXnxKtJLeNd1jbTTMnYDG1SfxcHHtnPr2SdqTIg/eR9DoDKFEs5D7gWXcM&#10;AFuvp7dccZ9TV2CZ4BtDSFkBVNynnn6cHk4B6Z685rM0qWP7Ckd3CCxQyM8jnLfIw9scY9c/gauY&#10;VIfPmt8kjYFVmLf72QPfueMV5p1vcr381tqgbybSKSZWBjWVPvHAxvPfjOR2/lX1LT9H1IXM+p6x&#10;LFbGNvtN9JIAY0UDKqQQMcYxxVPxnqEHhvRYtXnjuHjN0sF00LBSVdScjkFehyQexrgvE72HxL1W&#10;08EeBnlkt53El9LPGEWEBccYxxnkk4HPHNbQ1a1MJ2bIND8LQ6z9r1q3jdVurlYNMgLDc6ElV4ZR&#10;gFSjMenJz6Vi61oV3b2ctsrsqyGPYANzPzkk457N8o6Fa9G1TVX8MaxJZxW9u+bNFidYz+7cs+Np&#10;XoAMdem3ODzXK+ICPE+pQaNpEcSW+xrqZLc7hgZUFx8oBJJGOuAevU+hCpdXZySjZnI/Z1+z+Y0u&#10;9gmSwwpLZPQH0PPPbHSqM8EyufIjAiVVwrDjk9Rkcngdj1rTNg9pOljHatcSTkRxQIm5mOcYAGSe&#10;SPyFd74H/Z8nu5IdU8fsCwOBpcLA5XbgCRgcHqBgcDA59YnUjF6nRFNs840Dwd4m8YSG20DQ5pVR&#10;fnuZHKRxjtufHH3lJ9xXpHhj4A6Bo9sL/wASAaneA5aNs+SmG/un7x+vGAeORXpVsltYRLZ6XYQp&#10;AoxHHCmEQjknA/n9PrWffas0TNaGcByvy7GI2jjjgbect7cD6VzOvOWi0RfslfUxX0fTrW3kiXTI&#10;FwMRxC2VSO2MD8PzJ5FYms+DdJ1OxmtLfTDBNtCxeS21W46kDA7dcc+orbvZsEPG4O3LrIwOCoIx&#10;7f4D8KhebAZHlKO2DGgGARjJI9sDvg88UQk4u43Cx5Dq2kajaXbRXkfAOBuyvB5xnHoDzk9+azUI&#10;hkAMkgwuAACueD3/ABI/Ku78X2f295ri+h/eQxkIyoTg8cc5KnnoOTmuFuk+xXPyptVozhTgYBxz&#10;19B0x+VdMXdmZveELTUpZkvFvpEidTlCSSyBsFj6EE/U4NejGWDSkktLFvM805UqQAHYZ4Hoec47&#10;Ada8u8Bav5OoqtncrGm0by7A5PQEjPOCensvtnavL64tNWbZqR2qgAZm3ArkqMnv1PHfOe5rr2hc&#10;5vimddcXc7wSTyKilWCsFBBYZwCR3GMgE+9MsiJ5dguPMDZ3E8gHjOSOcYLDPqRzXOW0jzXDu1xu&#10;cZ24IOcgjtgjn3I59quWWozoV2wmUqT8zcnheeep7A8foa8qTvI9CKSR0cF3NEI4AzKFclkU4AyQ&#10;AOQRjP4DNSalYaTrumf2drtqs8co2KvljGSCQVI5HccH15rJfUorhl80AjnCevP938OD7DoOtyGe&#10;IkMqq5VSQzSkMT+HTIJx/wDXqeaw3Y888V/Cu98OyHU9G/0rTywJC8yIe+QOOw5Ht0xWVZRpBADG&#10;d4Kq5I42MCBgj04GeR9K9fj1I26HzZcLKCCWyclcZyAPTB/p64GveBLHW/8AT9GnitLuMjcoPEpw&#10;BtOMbSBjkfiOmNFV094xlTVtDz+eSOWXAZMmV2G7gjnIJ7gDn6gVDbSw6fdm3ZsNJGR5rN8hDDpz&#10;7n079BxVrVNHvNCv7iw1JZEmicrtOCrqDkFjxnuM+3Xiq1xbrfKq3YzEwyTGdwyvPPbp+ftitE7o&#10;yas7GxE0Eduq3MCqYg0br5m4EE8c4HAGffB9AM1726vbFFxeny7kfdiUAcYOc9c/jj86TSrK6tLa&#10;M31v8y7FDugQk9Av/jp/DA7ZqUWokWKJot1uAZUV+Modv8PQZIwMHP4072JaTLMsUItYib97hxgC&#10;TIK4zuDYBOCBnIyCeODTkh8+QxCORXGWkhmX5lUYI5I9sevHOe9fQdTktoDA8cUlu0bAsAVy2/vz&#10;z6A+ikHPNXYx9okWVyGkuFGBuO3djOAwz6DnqMcY60c3MCjYtWkqWs3lGFAF+V41G0kZBzg9QMnp&#10;2745qwZA4YwghUBCAnoRkgN2Ocfl+dVonV5WkYvGuSMA54wMYx9MEAE8jkcGpXsZpbfi4Jd+ZUlG&#10;D9/B5JBOOegwTwOvOM3c25bIZJbTzK5QKpEQHmRx+YPuntgHBOex647VzmsWrw6hvgTYrn940YJb&#10;r0PIGPy7DtXRXdxvRTEwGVZSUTBkPcHgY5PQH+H2rmvEdzALmKRXUyNuyQCxJPzYBzxnnp75FZ2u&#10;aQba1KpbeQpR1cqfN2qTwc8cg8cZH/1q0vDkzrDJbMzOpY+VwMA8EEZ6/h7g96wpLrDgohfuADyn&#10;boTweT6fezxgmtvwzeLJYOoYqQMq3PGFAPsDyefwpNNFJ62NVYzLbo8YdmHDR5GD+PcdOv06HFQz&#10;KUlj80vGuwYOM7ARg9M985P6VchMUlviVUZQGAAK91BAzyckbuxOeTnNZd1eRxamwbc6ptOx2ztB&#10;xnGCe/A9sUi29CwJZJCUkhcFUAXHGD2PA5HaremoRFutOG+baBKdu4qOM59jknI9Kyo9QjtiGjEg&#10;UAhM/wAIPzYGeTwBz+frUkGvxXEwW7sh5gkUb05C8jDEHnGcH8qGmQ3ynV+HtXuNGu3u7eSQxuSZ&#10;44yFJTnpnjjAPtnHfFehaJqNnqFiL20nQx7WYOwIGQcY5/Hv2z715Da6kRGlu9qAA27zHB6YUHrw&#10;PlOfwxWz4a8by+FGWMlJrRlf7TH5iqy4XIYcDn65PBzWE6SexV7nvPgv4m6z4G1yDV9HlJ3bUurY&#10;QArMCemD/Pt7Z5+Vf2htZi8QftR6rrttC0a3fiq4uFQ5yPMvpZO/P8Xf/wCtXtNh4r0y9mgihBZi&#10;clM4BTG4g5Pp/e7n8R4H8WZpx8Z1uJkKFdTTb6AB1OAPTknHv3rpy+Nqz9DmxN+RDvhqFbxbrNo0&#10;2GbawAY54Y5A47ZIxX0F+yjfx6F8YdInu4SyL9rWLCDjfbTjkn13Yx1457GvnHwIwh8dX9jJhUmg&#10;O4KWGCNpC4Xkjt+vbB+h/wBnqyd/itpMPnqiSXEiJICQf9TIOOfXj8D1xVY5av0HhvhPur4f+MrO&#10;6s47CNRtjHlB2OMEbnIIzn+LrnHoec1JNrOm6tr2pTaakNuj2dstw/3UaRWmOdp/Bc+xPeuU0K+s&#10;dH0f7LbXUcMy27ytIp+UkK28nBPPzKfcfhXO6f4gis/E7XtjdvKi6ZunVFJJJlUAnnggE/iD+Piq&#10;CTOs7DxFOtzqV7p1vOoa50y1eRm5ZdjyKnQg9VJ/qOhzPEtyi6nqZsTGjXXl3CdCu4xKg/EeXz6B&#10;vrht5PBa6vLerPsSS0ihGY879rvtwOmMv3NZTX4utZmEkpUiCMfOCcANKM5GPVcH1+tbJIm43w7F&#10;OljpqXnmssNqLeQDqWxsJKk47Z7n1xkGuJ1fwbo3iNINI8QR+dbweILaKWOMkMD5ckHynAIBl/DI&#10;HpXY6bO5tJUfadtzcZjfJKP5svccYxx9BjqOcfU5Hs77WJFt3Edtc6ffO5JyVWfzpOMcgESAnkYH&#10;XAq9UScr8PviD48+Cnxum8aatol74n03SWS1vZxcMLuys5Nqebg7jN5cXIUEZAC7kB3V7X8EfE2j&#10;eI/2dPCWuaNrKXMOha6La4RN29IWuJYER16p+5mifaecBTiuEtbaO3+L2qQzNGwvdMgugj/dyqKg&#10;T34B6E8ZHGeeb0n4eXWl+Crbx38HvEk3h7XLVFXVraIlrHVQspwJ4gOGAKsrgFh2wcEErT30ZcZS&#10;Sse0eNHg8NeJILZIXmMlnrjwIsDFZZIryDUI4yB/uPjkZX8qr+PbMT6TdXv2iYyW9jdXFmsMpAWS&#10;JBeAnv8Aetx+B6DPy8P4O/aVsvFfjLwt4R+Ivhq60bxbbeLlm/syS1YW1za3lpLbu8MuP3kZlkH3&#10;jnjA3bSR3nh21TVdQ0jSNTuv3E10bG6GwOJS0EsDAHvklefcHIrNxa0ZspptW6HZ6K9jrcWoaWnl&#10;oJpJnEsg2q0c4EjDb06ysvX356V8/ftA6FK48IeI5dOZE1LwnZGaWIAvPNFGEYnIyxCCLK9+O5OP&#10;SfhnrN866BrVjEHnbw1AruX+aSSKYQSjGQ2QuzDYOMY6jjmfj94akm+DPh+6Xcj6J4h1CxOHUlEk&#10;nlwMDg8Q9sDPHOays1K5th5OFcxP2Z72KC+bS9QiheK71/TY7w785trhLixfkDH/AC9IpHo3tx9M&#10;/D2efWLbTFY5uXtIVvg2NwkjJilYDOMh0b3x9OfmT4Rsln4e1p9LlaK903QY9T2nAjJtry3nIUDO&#10;G2xL15Ibv1P1H4FmXQdZ1coPNNp4iuPIlRGDeXcst2AeTnm5bngfLx6G3sPGO7Zz1h4hi8O/tIeJ&#10;bDWJGSJZLedLhPlzIsNvIykryNyvx1+8ele+WKQ6bMumtIyiaQqr7QAmV4A4yRtHcgd+K+WviWly&#10;fizdajIXVdSiYzeWcjiztYwAB7Rn/vk9696+GnxAf4gfD/T/ABHdkNdbQL9Hj2hbiIKsg56AOGwM&#10;+nQYBcVdnDik3CMiv8U9O/tHQPEujKIWtbq0ZJF35HzIqqQOAfnwe3c+ta3wHvbbX/gj4XnN2G2a&#10;XDFcB+Q0kS+VIF3Z43K3B9D+FLxhMoh165a5BjeFco/UjAz16HAzx06dxWf+y/5Wn+ApfB090qHS&#10;fEF3apDkZYBvNJB9jKwz2x3qprQzjrQ9GZ3xY+B1nrupSR6F4eWODUJngnS2j2QgG3BB2j7uWVs8&#10;jOD3bNeAeFfC/gzwnq99qPhbVos6hK8N1afaMK+Hwwj3jcmCZRjLdR0xivtGa8toNYjawAH2qWFX&#10;AQhWIYhsDjkBiDg9Vxzmvzu+KGns2pf2jHZyrbyatcrC4UqzNmNyMLjBUtnKnPIxxzWUvhPSwLlU&#10;Tg2fU2iW/wAOfGdte6LoumizuVt/s8aXijz/AC2B3Nk/fO5s9eDtJJOQOW8BfCTTfEfxE13w74zs&#10;GM0kC3NjIJ1JASWOZSuME4LyEDJACnOcGvDPDfx98ZaHZg67bLqkEbqkE7ssc0K5+VTIvGOSdzDJ&#10;JPzfw16NL8U9R+KOkWVz4W8ePD4hsIiLMXRjSXy2XaYdx+9wTtYjOSMNnmpgl0ZrPD1ae2x0fhXW&#10;Uk0J0tLU3c7O7fY2fBmeRQ4JGO+/GRnIX3q18c72JvBOi2FoVh1WLZKwibLW6SAoQTjaVLPGeevl&#10;5OeM1vhR4Zv72ysLrTNSH2yW5je9tHJSSCOJkRAPUhV2kAc7sg4zWp8bfDDf2PeeJNNtPOjbTDpu&#10;rmNPMktwoYxz7D2XcAwBGPlPb5Rx3MbxVZalf4TeO38QeFdR+FUGn3umQaml7JoesW0g2NK6s/lL&#10;0KOC5IIJDEHgHIrOi1v4yX/w2n8M614+a5toEd5DPbKLqOROXhRwPmO4kFjj06dec+DHhXxJ4z8a&#10;WfjDRNRls7fw5qtmslkzkxPbSyPJIm3gDgAD0MJznnPpWr2zxeKdSR7SOONpI53YQbDIZNu4/e64&#10;2MxHUue3NOKfLqObjCq7bnn+peDvFngxdPsviskeqeF9UlSGTUGiMrafLIMIWJUHB3N83IG0gHkV&#10;zvxW/Yw1nw3ayHwMRJ5bbt1zINj4xhVY7cYJH3hgdSTmvVvFeoTap8MfE3gTxJqccllFYi7gmdlR&#10;YZozmME/cB8yNe2euOtP+C37RFqvhLS7TxFHLNPbyCO58psfZoSU2SZJBYBZVAGCCUJ4OBWVSnG5&#10;vTxmKprnh03Xc+Sb2y1bwtc/2b4l0+a0mKkOZ0272VivG4c4557+uOAV9z+MPDXwI8Za5c6H4tD2&#10;15blJpY47XenIIBAZcHOTyPQevBWPspdGd8c/hyrmpu58l+Bre+udbsbksXhV3cLu3Iq4YkFR94j&#10;07ZGfUekalc3NxaLFFLIcOHWI4JK5Hc/xHcvQ9OD6V534QsNTbxFvggljKq6gtKCBjlu5I+UEdOR&#10;kEYxXp62Vq1ruv2+cBVWOD5lRSBjJO3JOcn0z2zXo0vhPnam589fHm/v7bxjE08UvlmGMkRhhghm&#10;IJyeBk4wM+mQenGav4rvLySKzvZXWITA7cYAyu08nHbPYHGMdTn1b9oHRtSur5tZ03ShcO80Sxx2&#10;8hYgiNiCwP3F4z6D1ryzw/4D1rxRrsm6zS+uF/132a9CW8LdMNLj5jjGFGST7nNZzTUj18M6UqC8&#10;jIsf7V8QzSWWj6eGVov388sixxJuzt3Nk4JwT+HuBXpnwl+CvhrV7RtU1g2+pNEwEpmgKwQvnO3y&#10;gf3h+YklsLzjaeaxbXwpPo3hyfW9bugqWwzGLddkOM87FIGeqncc579QK7P9nGS5u/Dt7eMCrpqL&#10;pu3MFJCIGAJBLDL59OuODzEZRkzWtJxp3iz0DSbOx8F2S6XoNoLaR4wplCgOF6YB42rhSdqAYPbg&#10;V5LpOuaV4i+INzf3lpFJaR+Y8KXUoARVcKr/ADYJ/dqAABjLZ4HFeleOZbt9NuHtgVmwVjIKruOP&#10;4Sc5OD24OTgngnzTUvCMOixJe6XHKijfF57AKXAyuNwGM/I2Rkg7h6mnJXVjkoWu2znbOXUNZ8U3&#10;SJeNKZC7ESuAVG4HaeNwHpkHOeRkV698CNHiXULgqzRxC1izE4HMbyyMsjL97kBeeMjPTtx1np1s&#10;LOLT7S0hgW5jSLMMPyyO4GQQRkgEnrn5T2ya9b8BS6fH4w1S6sZlaCPT7CGOXZsxtR9x2kEgZbA5&#10;HT16uF+ppi6jdJov+Ntakie8voXPyWDlk3fMAEwTwOhyDj1NebeP7cL4F8MeE1gWOP7IfOhQ/KPl&#10;Dsxx95su2MnjJ68V0fj6bUNVS6t1Q+bcstrJIFI27nwPwIByOwHTFc58Ydahs4dOezj3YspmCDAy&#10;FYBVGAD/AAr78HoOtTu2c1DoQeGVSXx9qV5bRuFtoJo7chMZZQsPXHJyWGPQ5zxWxJextouiaSsb&#10;H7TfvJIZ5CBiMPJ05YjIA9ckdO2B8F7e4vtM1LUZ5mMkrQx+YcnpukbgnABLDmq3jj43+GvClzo3&#10;g7wvZnxRr8GlTJDYadInl28sjAHzZN37rCoT2+91APyulBy2RdecY6tlX4z5i16TVdVuIIbe3sYR&#10;JJJhVT72Yhk4OCzHb1JPU8Vyvg7xf448d6RPofgKZvD+iyXEp1PXlw1zeh/4IBkeUCij95gHAGMY&#10;K1V8TeEte1/xZp+qfEnWYNQvJdjS2DKBY2YbI2KCAThVwWYAkLnrzXYeEbm3m0RLyyYN5plK+aAu&#10;Yy52KRngbQOQOg966YxhDXdnJOtOcLbIi8EeE9A8FzxnQNK4Ft51zc3HzTSuxHJZTkkZOBkDnpmm&#10;30UZ8ZXkjWhGAMosO1WyEXABHByGHqpz266a3aPqLvLOzGE7U2PywLZOCDj1GD37ZxXPWt/Bfa7r&#10;E1v/AKxLrYiQRnIRegIGeAccdOfaldyldmEUlsbkwT+0FEUPlxxnLJLv+fI6Acg53dec8Drweb1l&#10;T/az3UkmH+zBUSQr84UngduAAcZwcjHFdBf4txJcSFFihiVHO/8AeBSVzyFGV4OOOeD3rmtXk/tO&#10;/ub9dm7ycbdwIUIMYweuewHrntmpS1BGfLeojL5r8NnY4lAYDPIxn/e7/wBTXknj/UpW129nLlG3&#10;fdA+Utktz1Dc7uPfseD6drt7BoajVrzCsCQqseXPByxz2z168jGCa8V+IOs+fcz3triZJJRtw+GL&#10;lRkqM8jp2xz14ropJBe5g+KdNjMck8WNrsGUeYGY8t35BGc/icdAK734U6i0fh14ZpgDBiF1B6AH&#10;KkDj069vqc156b2aW4Yzv5iudyx7vmB6gYx79cZ46cZrc8NaheWN8Gs7pY2DhgwcHjGSTgnJyOuc&#10;cY55FaPXQlNM9DvpIt8tpLbgbsAQldoJKnAA9Tkk+/PbjwLW5Z/+Eu8VTXGYi0lwCjMSRnfgZ59u&#10;v/6vZ9H1D+0kVr2UO2AVZvlLAEDJOMBsjPocAdOa8Y8Quk3iTxTdtbYxK6BZDgrktzg89un5+tdO&#10;DVpMwxPwoPA4ubbQTdxMBiWQhGiLbxgcj5fbBwfftV+71V4YJAJ4xKo2xRopyACxY9M+nUZ6dckV&#10;X+H04j0MxBSQJC+QyrhvmBGT97gKfwrbc+fCsMI8uSIlVUK3ygcfN1xkdR+PNaV5pTsZU1oWPDfg&#10;W31LQotWvtW8pp4QRGVxwRu45G5sk+ntwc1i6tu0O4+yorHeiSSsUbGSWB4yR2Xp74qa4h1gSpLZ&#10;RguCAMuy9TjJPPHHPvn6iArqUkiyahEgx95kGA0Y49jnGfwB54OM4yT1NXG70Mq61MkZhVDiTKFG&#10;GzGB/CT074HH160kdxCreW7yDy2OPLxjnG45I/PIycjsavaghV2RkQZVSEByFPUj/Z45B+nXAwxD&#10;tttgQBwMsnlncOFbbg9RyePw75q01YTi0SeFNTgtfEtnI+5FaZBJHHHywIA4APrjn/8AXX1R8HvE&#10;NrpNnblpGeWbDXEsowY1HBIZumCCecjnt2+VDDb3MKlfN2yybYi5wGJAwT/d6nH9e/uXwo1qe2it&#10;7RQzfZ41jhwnyFmIJZW5Jweck54/LnxCTSNaeisz0r49W2kv8P8AWUgZjcy6RIZd0YKt+6JUAfgP&#10;UnHPSvi+Wa6mU2qTuFi5GFDHb9eSvU8k9/WvsnxL4Xu73RHkuli3TwNuAfLM5B3cAg5IHpjGe6iv&#10;keXU/PtHItlX59qHIwnbORxnkDkdu3WlhGkmlqKtbQypbxWYxyheWzkYzgjIOCPr/TjOe9/ZyuC/&#10;jK6ePzFEelvHJ8vTdIDzg89BzjvXEstvErm6tyrIuQYgMZ4zjnB6dPc16v8As16PEmkatrl7IEWa&#10;9jtQFYEqY1yVAPAGZQfqvXrXRXmvYszoRk6yR6vpVu4ljtm+XIwDtyR0HHXuCMdeMcYq5/q0QQt+&#10;8fcAjpgkZI4zzjoPxJ9qqwbLaPD7nDMQUL4IA6fmP1HHSrEj26AwW43MRgHK9gOcnOPvYz0HHuK4&#10;Fsdb3KusaTb6xYTaZqtq0p2jzFU4ZGBK7hzwRz/30fwq+B/CeheGrKaw0yzUvM5aa4lcGRiOccdA&#10;FJ49+avC/jZWuNjJGr/IHQKWJwRzxnGfbv7VWS4wEZ5woLEOCMn3HOMDr9cmqiyGkyn418JHxDbp&#10;cafeolzA37vY+crxuGTgYGAcZx+tZ/g7wZ/wilnN9pn3Xty7S3bADDYAwpLZzxkjPcnpzXTzGOzi&#10;81riUlmAbYo+UZ5PPJGByefeud1a/vDZy2hlmEk6YMqMRtY55yMdOvHQkDjPGynLltc52lzXN3Qt&#10;D0Lw3bvrMaRm4ud+bhl+bGTlVB6DJzk/eB5znitNqt3qbNa2CuVdgDcAYRBjvg88c4BPH1yeV8GT&#10;a34guG0nxbqxtYNLhUFLd8SXbYHJ5ztA2knvv7EVqaxr120qaD4VstxJC29vFGGXBPGTgAdOSf7p&#10;PNRytu7OiK00NW/1Sz0QRxXl3uO07SWABPHAGfxxz271TmvMFmiGWdPkOOQD0zx65HT8qp2+m2ei&#10;sbrxBKl3qMqjfJIoEcXHYemeAScc8AZNUE8QDVhJcwRA27SYWRo2UEBsZA/r6n24Ehl25lWQgRTk&#10;ARYB4AGOOCDkEED1P86qS6jBagiabyo1+YrIAxJx1Xj3A/Dr3NeS7jjnmJlKjZwCwIYD7y4JxjAP&#10;bGOO3GBreoCON8OwXfhiWZSx25AP4Z7Z7cnkWvIDL8WamC5uExIm8pjccYIAXHocYz34PPTPB6rr&#10;UU115CRRFoydjo5YA8cn6YPHqehq/wCM/FVxeMsNvnbtLEhecZA6468A9AeAfrgKFaNPOTEbAYL8&#10;ngsTn2/wB44FdtGLUbs4qtRXsjV8L+VaXAnuLkSJvVgSz9T37DkDP5ela/iTxETexw2UrLAAqxje&#10;BjnoSOCegz649KwoF2wJcHDeXjoCGUli27huCOmOelPuGuECSJMz5Yna4LFerFQc+uPoO3euhzfJ&#10;ymMdHc63w9qUF3aNDcyJKpyXbPy7ex3Z68nP1HpkaqzTxmQtLuYodzGTBUAkZ9cc9vXnFeb2+q3u&#10;nghHJVZMLGOvHP8AIfQ7a7bQvEEV1bwvbsRLjLKBw3JIODxnpknjvivPq02ndHZCo2jobe6uhawx&#10;vGDs+VkAxzkY7HAwDyfbPSr1ldW6lreKVPMTYBtBKj73Jxye3XHPr0rJs57ZsFUcKgX5cZwcdfUn&#10;nsTn1PFXDIizNPaRgltu35Ac4zznPfPp3PQ5zha5uaKXhcNtm2qiN8uM9QOR3z0OM+vAxktzfLKL&#10;pZWYJnbgEEsAWA3AkZxgZHt9RnQTfZJSRExmP3fkJQgtgfd56jHPt06GSK+WcfYryJAzRbnZ5Cq5&#10;3fpwBjv16cmk0BoXkPh7xHpq2N2iou1ds4GZFxjkEj2H4Ht0rhfEeg3OkXTae4jkJRnhmUEgpg8c&#10;de4xzggYyOvXXYvNNne9tJ45YTuGMfMrZHXk9Mk9z06gccr4i1y+1rzNOliicQSMEn2YY/Lghuy9&#10;DwOOPUVdJtOxlUStco2rwjyPtG95GGOm0ZB6dSN2d2R/WpbA3C3ZiubhSmSoVyOB6Zz246DnHPWs&#10;qxtNRt5WTHmRK+6NXk+YjAyrHv0ycccEnGRWvbl1jFxE6q6McnfnjA4Bz6hse5welbtGAlmuwz2Z&#10;hDNGRlnkY7Tjd0zgEnP5554q7bRBJGKSPubDFSPmOSDgjPynj9D7E57lrO68u1RhFMFaRlYfLjjB&#10;68c54446HBq7pE5d3S6AEa/wkknk5BOCOc9B/PnCdkhpXZMjy+aVe4YDHKgkEj1C56Z7fWrSuqxG&#10;CF183eSNgJJIzknHJHI7A9aiWKMBY9gVZAxZmPHOBnjBPf0Aqa3a5SENnzBvA3YwWHr7+hPbjuKw&#10;d7mjvexYAVCzx42yxYyASI2I5ODyeR0wMg9+tcn400+S/tRYpOpMcxJ8vksudo5z0Ix+Y9RXUxwE&#10;yqltGECHG2QkIo3cnuOw5zjnHpjC16DzLUm4ZSVOdyA9WIBPccAgZ9sURdmaQTs7nMR6Lei2ffcR&#10;mMKCqhjwemM5O084wMdPQHO94fR4kSDajGQgSsf4ck//AF/YY79qiqFhcKAyg43OcDGc54OSMA/n&#10;7Va0GSNoYZ0bDI29BIQQwIx09OCfTpz63NuS1DZm1OynbG88QYqVcbwuQ3YY47DI59+aqz20Nx/p&#10;FuoX7RIShHOAV6jI/DPXoOetTs5t4vmVCjDPJYbTzkfMRyAOevQHNIssjM0XmkAxgDOR8nCkYJ4z&#10;6e/AGRWOqKauEelWAlKyRq3mc4Y8qegIC59CfTA9cVZt/D0d1cJD5G1s9SACxx23dsDJBPb8KLae&#10;GyjjimYrGjMHyccKBtHr0x+IPvV+0ktri3/0pA3lgtMoXtnBHXJP1HbPPBokwsmNttBtrdlf96mI&#10;/wB7GzjOD3BznHAPrwMmrn/CL6TdMYLiF418tvMG8opJyORnAHTrxkHr0qXTp7dbjyozsd4+cjIQ&#10;YJODjk8A881btJ/OhMghkEiYMokUqwwecEg54459e1ZSky7aaD/CXhi18OXEE8c7vGdu0twuQeoP&#10;XuOcg8V5d+0XNEvxNOppGY4pL3zBGsgYriOHOM/z6E5969atdSTeW3MAhLB8Hg9M++CM5OPXp08e&#10;/aLuzeeJopjFtJZsnaBn93EDjHbIPH6c89eC0rHNiL8iH/DGAH4pXqTx7MaaGO5A2wfuucA8/XIz&#10;+Ne1/DrUU8L/ABE0TW7WGVjDdrG8buPkBVl53nHG7jjp3FeNfDi4W2+M96kyeXvs5I5FjP8AEAuf&#10;UdVz6Drxjj1aIoL2K5K72BBi3dMcNnkjbggce2OvFGNV6lvIWG+A+rbD4v6rpWnslq2nyAxK5N9o&#10;FvKxUchlZ48/Nxz1PU4wazbbV7CKaSbT7VDcFCsktuzbtpJ+XYWI2ggkcA8Y714DBrWtW0qyQ6vd&#10;qSyttF6WG7GAMk//AKuoq5D4+1yNxBdP5vy7Rh2GBkk9DxxnoegAPNeW6TTOlS7nsB8euNROnR3C&#10;wPFgR5GxnQjsGxxkg5xyB/ukaGneO7PVrDz7fdG0B25Z0zt3ZJHbOB36DB7gV4fr3jhfF1stvqNt&#10;5c0ZLQSCQYJGMkk4KjAB6nvgcZq5o3ijVrO1+w3MrxXLyGRUd/mx83IzyOh/l1FUoNIG7ntGg66H&#10;tZ45JYkdJyNzBQcHDbjk8jc2MeuR7U3xAZLoajb2yh0vdBuYykowySp5gJI6HiYHH8u/JaTqy3Ol&#10;WtxFK0jPHk7JGy5z0Yk5PIP1+btmut8Py2t3FEI03vH5kJRuT82AR07kKc/hjg0rW0EW21WyvfFG&#10;heJrS2Rxc2ckbkMrbkKiRDgDoNrdz19ah8GXX2fR9c8KkJIp1S6ETNEfmXLYGAMZBI5HOCPWszR5&#10;JItE02aTzJTDaQooD5KkDyy2Oo4z0OeFGKu+HJYJtX1iCVVQQ3MTHgESbo0zySActkHBA+Qjsal6&#10;oaZR8X+DvDfxJt/DmjeMbdpbMy3cSSRTFJI3ZFZWVh908dvTnqRVPw54/wDiZ8AEi0vxoZdf8KWO&#10;tJJFrSQ+dqFgkVyHk80DmRQI3G7r84Oeijd1K6nsrXThGpLQeKlBxx8jSSbSOOhBAz6DjjgXdB1a&#10;0l1e1u5bPcn26UPFKG27nSRmXn7w3Bu+SNvHNXFtLllqhW1utzvPhNr3hfxJe2es+A9ag1bSLvUd&#10;StbeeJxn95NLdBeQGVsiMYYbhkZ5JrP+JCrP8KfFVm1osjadrssoJj5z9pjfeMfe/dysepxgDGci&#10;vH9O8C6z4B1h/GXwbubXTb6TWp4b/RbnJsr2OOaRo9w/5ZkLGFBHrjK5yPRPhX8efC3xJbxR4O8R&#10;6c3hvxDdyP5ulahLgTFrdIWWMtjeNyluCTg55AonS15o6ounUamubcxP2edLudV8c3PguG6KHWNC&#10;vrNE8zo0iYIGRjPB9uOmOK+ifBt/LcJDe3Dux1Xwxpd2WjYhXaIeUzHJ6hHiz34XnkV4J+zmn/CP&#10;/H3SUthEk0Et1GGJIAYwOwUkEZxkdQOvTtXr3w9vp4/CPhHT9QuJFktl1XRLlA4GQJpCMccALZkD&#10;OSAOhzmuWbcUdmK95/Is/GLR/O8a6ZJcxZ/4lsBdISThnN2mWz/vqOB9ffqv2dLia28IX9qHjx/b&#10;MrQPtyQrRxtkk4/vHkc89ua8/wD2g9Uka807VxcSIz6SGMjPncVuI+AfUeaD1GVXp1z0/wABZrzS&#10;LzUdL1HT5Le6AQNayqylGQ4LY+kqA+o9AQa0puyRzVY3oHoPiQCbRL6N5RiW1dYZAASpIG3BAB6n&#10;GTgDn3FZPwyH9keOvFmk3N47GfVppY5Et8dJTI5JI4ys8JBPZR6A1o6wwl0K9Es7NJ5RVYxEzbQC&#10;PTJPAI7c7sDpWdoskDfG7WL2IuGk1Jo0jQ4XE2n204JJPTNmx44y/qK0nsY0dabR3vmXaXSOpRgf&#10;niYONx2thunYfLgjPPHrXxz8W9C3fDPU7u3gb/iV+IrCSSOQfIRc6eTITnn/AFlv+TnOeMfX2i3y&#10;2SPpzswLXLFYxgIu8hgOV6BgeO24cda8L+K+nWeqeC/FccmilrO60FNTD28LBZJLfV7lM5AIXEbY&#10;J/uj3qI7M6sJPkqfcfOXhTxhp+ivc2up6FaalFdSiO8s5clpMPvO0jkEdB1Oc9cgi2/grWdAsU8W&#10;Xlrc2sf2iNrG68wqVYFCuGBxkZPXn5c9qwJLDT9O1qJrG+EsYmV7e4A2KQmfmPb+H19PUGvcvDPj&#10;KPWPg9FpFzapcX1rZPZX0BQFGCZCuAPvNtlwc9SgPOKzVj2qs3CN7XPYPgX8NtF+I3wb0jXDdXtp&#10;q0E8tvqV3ayFipWVipK4GD5flHgdB3zmtO/8JfEHwpNNcXcI1qyRSZprIbZRgDLOr4CjgcdOuWOe&#10;dX4HzDRPEHibwjpUGLKz8QMY0UkLExDw4Xk4Um2zzyN3U4rt7q4ktNQkmKP8yswfaefl6Kd3UE9u&#10;24VDlKLPAqt+1bPnG5n074W+JH+JHghYpNPnhZPEOmxygMmJPMSRQcldrl9v8P7xl6ZFc14f8eSe&#10;N9b1PxNY2weMxzardnasq2ltFhVQhc5ypdsdySQTkGvpP4p+APDus+Db/wAQ6vZQi9s9NlubXU7Y&#10;qsq+XHuKu2SHXtg54x7EeVeANK1fwp4PsviJ4T0u3uLTWLNJruO1twJo51GJVKqRvG4uSBn6AEsL&#10;i+ZXNI1IuN2tTnPFmhL4h+HOieLHQHQL7XXfVHUAeZGHZbYPuGBEXCHB9Rx81cZHYjS7jWbq1tmE&#10;94jRWcBPyMS8EkAGwkHAkIBB6IcHjI998O+M/h3PoR0CHSWtI0iSEafLa5RUC7dignCgDCgYzj/Z&#10;Fee/F74Yp4CWHxdoV9PLYzlwBuy1rPgvEu7HzoW2oDnILDOeMTNNo1o1rvlZ0usavonjfSbHxkug&#10;SJc26NYappBZA0T53xyg4IdCBIu7jleO9FS+BvAM/htr9Uk/tGyu0tGtWndXkyiSElsqP+eoxx8u&#10;cc9aKlJroZuUYuyPBfhcI5NbdI0SFmtHVRJEQckqwyoxkc5JOcEZ9CfQtbvTYaW+nSRKsskjGFUk&#10;zsU8kkZxwGPp1ANef/CS4kjW5upLbbGWBVSFdCxBGzaDjPOQCOp6YNdpqt3c3lkYAJEyF80Og3jI&#10;OR8vAG4fe7YHB5rrh8Jzz+I8x+LemW+qILITNH5iEvKJGJxhiQQCWJbIyMZIHvg8J8Lr678O2us2&#10;8KeUxsHKmaHDH5WA5XG3jnOMfL9K9H8aM1mx1Wa2BFnbtmWRSqbThg3HQcrjIPQ9hz5jcItg+o3O&#10;ofZxLcohPlRYGXUE5xjd1AIx7571FRnfhHeFjE8S3+qappY04kJbvtVoyrmN2LggH1wCAcdRz1PP&#10;pvwQWDTfBmEtgqpqVxvEM+A+FVM47nrknHPY9T5xZ3kOr+KrDSpFka1tybh3DnEkg+boc7QFQYxg&#10;nqT2HpHwteHR9FFvbbtpnmfYW2hmZyuBww+4uSc468ZGBz017x04qa9lyo2/GN9CY7fTGt1hSa7S&#10;RnGdu2NXmYkAZPCY6j/DkPEFndfbdOt2to50W2ifaXBUklgxAyAOSefyHXO94zvLi4EtnthQxac7&#10;sznlXkkVFbHTkbgOTnmsTxzN5l1D4Ji2xgSQrJJwAGLKwLdMgBjxk5657VtJKKuYUNiOwjurzxSy&#10;xBWt2jkLMAfLUKAEzu78rzzyTgV6b4Ke0tdW1ayIDARQ7UKAoxCsM992MqAR1z9ceb+CtJeDX5IF&#10;M07GaOFAjBcpuBZRtB5+UccZ6deR3HhO5m/4TbXdOAE32GKMiNUHPmEFSMcg7UPf8s4pR12FXd00&#10;SeKry4tvEGl2MsAdpvOdwkwDYjiBAwOu59vrxn1Arzz9ofxBoulxWU17OYYfsBYXTkKHfcuVUZJZ&#10;sqQOcn9KZ8XPjvp2g/FG58LfD/Sx4m1y0tzAkdq4NnaS5IbzZSRwAAGxgZO0sprzrxb4Z1u+uW8W&#10;fFTWf7b1yZmNsp4tLRQwbZAuBnHdmwSWBIB4boVHT3tPzOWFdx0jqy5onjH4g/EHwefDnhSIaB4c&#10;aeY3OrDa13qAbokYIwibAq5HJOOuCtbHw+0bRfB2nrZaLosdtHc2RkkuPK3vOTIcbyASfuv6D+6B&#10;ml8KTJD4dtzYTQrIxndjKolZCWKkA5Bz6e/1rRlmaACCSARRxxwwqkQUhECZGCwwMF25HHzcjvVO&#10;SS5YqyMJNuV5aswviDqO+6GnAp/qw0jOWYqdzAHk9MH6ckDvXX+FrSxsNFjkYssQh2qhGPlReeo4&#10;JOGPbnqa4zxMGuvFWnSzYlgkVXYB1DApkkBeD97APfj6Y6t5AEj0+C68yU2u6SWOMrtYtwQDznaF&#10;GfYnI6BGkvgRAipNNJPKpR2JEsiRllB4wG9DyD1GffNUfDzzTTTyJCyLNOZBt5wpb72QDkgKeT2y&#10;OozV3V7mOKdLW3l8x1jCFi3QkHnhgeigAHnkd6paf5VpG7GQx+aWVhJyd2MHB6jqBj6enDiREk14&#10;T20ssFzamQGUMztg4647cdSB3/EYrFkeGzLMRHJtYeUQShwMAYH1HtyDWjqbCbdNNIJDgkqpwxz6&#10;HqOQeozk8Z6VR1y/i+zN9niWQCIx4KcKoPOGPP1+vc5NFtQtqeX/ABd8ShgIdPlZWgkZgY5dzKBt&#10;YjOMkH6YHXPQV4ndaurfu4kRpi4Bh/QsDyQTzz1HHTkV2PxW1C91XxRfafDBIEX5CicZ2/xEHqO+&#10;ewwPrgz6NFpxcPukkSPM+9fvnnjAxlOPpyepHHVTSijKbYuk25jiDuEeUkfOZAQgGOQ2CcgAckZ5&#10;7dK0LC1QsqwoZFdUCB8OGzxgZGcAjkH1J7cV7Oyls5diqm1iI3YAnO48cDp06Zz0xycV2Xg34T+P&#10;PGEQvfDGhz3UOSsl4iFow3GQMjaxyMY3Z579aei1ITa2Ol+Efha316CRr+2aUElERlJ8sjnqO2Se&#10;DzwQRXzt4r8k+JPE720bBRqMoVl5AXzW4JJJ547nJ/T7U+HPwh1bwNo0Npq7bGM2biJ8HAyDxjII&#10;PTOf4ugyRXxJdtGZfEEtrJG8TTHaynOR5wwy+2M/mPx6MC7zkRifhRv+A9kWiwMJQhlTGFXBJ81u&#10;vHze35dqvQeZLKZkieZpQBvdCcLn+6BnGO+T0/LK8GLKdDgKWquTuCs8YI++x5PUf/XHrzsIJruI&#10;gRvGzElJEBYZ4PoTzgZ+vvw8Sv3pNP4BzvdnMECDylTbtyc7eygDjI3DrxyPpWZLMApmaDeTlTL9&#10;0Y4A7njII6e3Ha/d6Fq9zsFppM7xAs0bG3Z8Z6Aleo9h68daqStLY5mFtuLH54z2Awozj3J9uOee&#10;mC3NLNakEi2cBMKMrorKWdWBJzwCSDx37fr1rR34iDNLLGHQbgVcuCwIz+fHt+WAtxBPMFlNvJ5S&#10;KojDx437s4bHGcAEe5GR2zKI52iWF7WQbsbQkR5OcHDdF4U9R68dK106l3uSwqsrJtUbScgud2Ru&#10;yeQDjB/D0zXs/wCz9Ld3zrHGiskYDtIEGHcsF+/g+nbjp3wK8Vk2sQ/llEADIsXY8HrgDv09+Ogr&#10;6E/Ye8BeKfEct94kj2xaTbXP2aa4mkcySN5auI045wCCfTPc8HCtpBsqLV7HqfiNp4NHONP22sDS&#10;TGVQ5BbAGQW/3DkZxwa+KfFFjPa6zf28bcW9/NCV3jMSh2GD17d89q/R/wATaBol9oS6dZxOjSER&#10;jccuFG0jg9PUHoMd6+XPi3+xx4ol8a33iLS5bKO0vroyohZsRrjgcHJxg54GORxWOGmoyaCqk0fO&#10;jMscIZo3XBCPvRdpGOnU9sccdevr7j8AvDkdh8LrfVnnOdSu5p8Rvt2qHMWMAdTsyCfXHvXJ/ET9&#10;nPxZ4K0m98UX2rWM9ra2plKxliRjGcD0OOCOO/Qc9/8ACXSV8MfCjQlkkzc32ni6dwoCqJHeRcEd&#10;cKyjH95vYiuqu06V13JwztUb8jqLZ8QiJzJu++JDIMZ5B54A5x1/OkK3DyOywwvhlB3nh84yDyCO&#10;nsO9V7WUAL5W4fPuLBeAMKOnIxjH86esxnZnQqzbh5ZduMA8nPfp05/WuVbG8tSYrDJCGAjX97yZ&#10;SSOc885z3HHOR0qC4KSMxhldO7fvCd3tkYxwfbgjpU7sZbpUV9jBguG4G72wBnjueg+lQXqT21oS&#10;y4XYu1I0PPcEYByTiqjuQV3u3mtwkSmTnG9TyQVGM49cfj71j6htVQ0aRq6qFRg3QDGSPYDt2HTq&#10;a0tRu7bSdjttMwBZLdQVIJyFxgYOcHAz1FWE8HXOp6dHdalqCWouImaWNWDsq5Lcnj0B+vHTNaIl&#10;qKWp5l4rtNc02f8AtHS71EnWQs2GILLnbjsOD0wO+MZwa7HRb/w3pHg9dRtdR8yaZcSXUmPMdiNu&#10;cE+vbkEgk9zWbr118P8AQ2fUptfkmcc/Z7OTMjMCOBtOAD7n+I8jNcLpviHRZ/GP237NL9hFwSlo&#10;zEAcDG/GQcEk9eo69KqzZKvFnoWm6fd+Ig2seIiY7KJ/ljZ2zcEYGev3Tj0+bpxxVfXPFMBePS9D&#10;sRNOoxHCAFRRyTuIIC+uPTPUYzYub7UtXxHo0IVtoPmsN6Kh6euM9jjj3xxWjfTPCWmSQRSKbg/P&#10;dT7x5jEqRuOOeoPHTBHGaCZSuVbwy6XZm6uI2VRHtMpOfLA55C9QMgY7HnHevNfF3im21CZ4tP8A&#10;LVWbCIvLHj7x2+pYgAZxk+tN+I3xFGoXZsdKlI8uRiz87eMfnyDx0AArkYoLm5bagdu7vknIPQj1&#10;/I9e1dVGj1ZnUq9EWEDMUiZVkIIRcyZO33545I6cfpVqxhTyEeXZJ5TgOdwwwI4yQDx29/xGWWGj&#10;a7cSxqmkzSud28JCcDBwckduvGOh+laFzYappmF1a2kQAZwB82ME459gPX8a6HJHPykVulr5fyvE&#10;0IjJyvyk4GMZx9cemKZLexSWznzfu/IQqgnjAxtzjjnrnqB9ZYVaSIIZmEhAVFRgARgk8Z+nH5e7&#10;fsV9e34XTbcTbSdyxjaAOnORng+/btxguNIqhYobddymOMjIBO0NkcDHfjv/ADzVjSdSbTZDcMQS&#10;MgBW5A4zxxk9f1qveabqVooguYcB+URvuhRwM7sY5x9eT7VV8pt4QEyYwCm48HpnOSB178fN3yaG&#10;lJWZSunc9J8P65b6lCLtZw4kRQYmIBRieN23tgEgHGP0rTiuhKGu/OCxDL5fhQBjkMSMk5HucduK&#10;8z8P69d6bdLBMzJuVOd2Cg4y2eMD6evHUmvQNJ1CHU44IrO5UIceXIHKnBHY9yMdeuCORmuCpBwk&#10;dEal9TSnlmkgZreJLho2PnRZGSCCTwD9BnvzTl1G1viX1GIAsWXpt2HHzEk9xnv/AE4oX1nqumoJ&#10;RGro8hKNGMjsQpPbGDgnjpzVyylt9QD6kYY42UnzJXTdkdQG78YHr0PPGajdGyd1czPFV7qnhxRP&#10;azPLFcjdDMTt3nb0x3IJHfnHGDwMBpHublmlcEyMWKY4wScY59Dxn0x2rS03S73xLe3UV3L9mt9z&#10;bRtO0EnOQCe2cc+ntWnF4GSIxQC7chsA7VVSueevQ/pwO+eWtCHJMx7dI7a2UqgP8W8gKFBGMhcZ&#10;AA/DP0U1ZiLoEzBg8b1VwQCT8xwOpyvUemMnFXNX8N2+m6U16s6PllCrGjEnpkc4Przn26nFZyxt&#10;NEB5IYBS29RhmJGePpkjvzVuTJ5Ikis0kQZZHKtIxGw9cLt2nA74AxnBzU8SD97FGy2zJkSK/bnJ&#10;GT06A59B9Kgtow5M8iptEY2qu1VOeeR68DuPzAFSFUMjErKX2knbITkbcn+XqB3yMUpPqFlHYlhe&#10;ZtkkNxExkUFZS+eduMHHJ57D1xTwFtJ9k8SkZ4G4DJJxkdM5Oc8dT74EVrLBM+8xD5H27pGzt9M/&#10;3jjsc9OKsXNjKVSREHzM29Z1BHI4BHBJ5YfgOOazu2Tdk1u0aTF5mtzEUbDbSWIGCABjpkj86zPF&#10;62x02WS2MaqG5YdDhs5G0dsjjjgnAqxBLI0JnALB1xN8ozk43HoMewH/AOuj4ymiOg3UcEbGVbSR&#10;kcoAMqwcnpjtn1znt1cdXYpTepl2ePO8+Z0XdKpXg5HPXPfsfX+uj4cs7gaSzSWzKFQhi3TaeQCQ&#10;cdcHr1Jqh4fmjuNBt9TkiLF4Cik5VAwznP8AL/gNet+HIvDMWjQIpClGMfKkscYXjr0A69iTTl7u&#10;jCMr2scVLoesS2BvDZzPEgbdMY8568knGBg7vTjrVFmVVAkkYGOXBIZjtJ+YjkdcdeMY6Z6V7r4f&#10;uNDuA8bQW4k80bmSNRnkc9MgY9fp0rzr4g+FNLj8QCPQWSGGWINLCYhlTu5wucgHj068HgCpumzV&#10;tI5uGSZ4XN2gL+TvWZnI+UZ4U/r1P3vwN/TdMvp41m06PzAAWWVfugtxgkjB5Bzz9K1dN8LoAhmg&#10;BXYMDBLYOO44POf8a2rPQeIoTcjapzHGpYEjb/EVGSeOcemeoqbCUk2Y9n4e1NhGzJBsU5YMwGVD&#10;H6ck456HA69atS+H9VW1MTW3mxxjc7vkDauDnbzuGeDzn0zmuik00Rqt5G3muY/3hZsgd/x7enA4&#10;4IFXbC1tbWB4EjlbcQQgfAxkAkc8Dof/ANdZlp2OPAfT5S72TQxsV2SuxUSYBBHTPBP8uRxXjvx5&#10;Ly+IY53kVjjax53E7I+TnOfTPt719Q2+lWl/I8NwtugZj5mExjJOQcnkckHOMc4JxivBP2ufC9t4&#10;d8R2/wBn+QSQxuEU8HcHz0wOCuOn+FdODSVY58T8BjfDm3hvfjNb2qFVN3azeU0gI8sqrkHnofk6&#10;nP8AQe0waHcwTrM8EgRGL7njIAY+/Q9s/wCFeHeCboD4w6Tc2abA9u7oSdvDRSNkfge/1x0r6I03&#10;xNpy3G55yyu2ADIPmyP7wwCBkA/qe1VjL+0XoLDfCzGCyF1SHayeYc4ydrfXPXleehz61Ve+nUiC&#10;AsjTN99fvYyM4DDB6njk/wA66e+8VeD75Xs5pYASH8ooSNhDZHOMY2k5A7/q3T9B064s0uY5vMwq&#10;nYVXhTzgsBzzgc5/XI47HQc07yqUmmXcNx2MwXDH14H1PH6V3em6RZ+LNDktr+QxvABIl15Y3Qlv&#10;4hgcg4AP+RVTTtF0mGRhDpEP7xgpJhIOdwP8J5Ix9OPy37OQ2sP2K1aSIDdt/dnGCQQvG3aSP07d&#10;QR7AL4bub7SrJdI8QWDxSeczW93Ef3bqAOhJyvU9R78da7DwReHT76WWaHdJLsHnxpnEh4IZs8Hj&#10;HHTJ9RmHRtPtvEOgSabrVsZFlBcFWUFCSSD8oOSOnYY+mDgXCeIfAXiOzg1C+R7dkK2t6YyY3Ut2&#10;HAVxgDAyQOeeKyeuoHaaRDA0Tokm4JLsXGQG+fIA6dc9wcdvWrURGneIZwhJ+1WlvMQrHgq0iFQQ&#10;OCOPesLTZLOQNHbYCzyCa3+UglyM8HHqFPPGCB0rYguopPLn8wSyPE0bk7RgBgSc9xgse+fxxUAH&#10;iUxQeHHuLmJSLO+tZCZOcMssYJBPBBUk8dN3uTVpoG0nxFDaQW6qVuYZE3sRlSs6syk8ZwFzk85H&#10;qBWX47Md34SvyLZZCbRyi7M8kr1/xHWt7U4pG1TT7vyUZHk+ctGp+U7GwD6EBsDHHrTvoBEZvsb6&#10;jC6qkcWsxbnzykbtGxbHT5Q8hII4AOeMmq3iv4Z+GviFocum61YBLm1uJhY3sMmye3fJwVk4I+YL&#10;weOB14qxfWpP9vWyuQ91pwCKjcrvjlRWA7nIXnGefWmaLritfR6jHctHHcXjMSoOD5ih8k5PIBzn&#10;35PehNrYDyX4RfGPUvhp4807XPHz3uoafa3RSfW7VGZ7ZCGjEjADKAM4PbnjJOK+qPDfiDTtV8Ma&#10;z4r0HxDBfadZ+P5b7T7u2l3qbd5LeRgoIGD5dxMMHnOV4PFfOnwctIbb4sal4avra3uFhsboMkwD&#10;AjfGpBVj06ggj5gSO9blh8N/Gvw50XxB4o+BepeQZr24tdd8NahOv2S9jjmZEaNSQsUoBYKcjO7B&#10;ZBncTpRqLszeU5Qdnqj6E+ONpa3I0+1uIkmhGlXiRrHjDAS2xGASQRtycHByM84rvdT1yBvGOiaj&#10;8ijxDpS3l+vnZdQ0KqBjoASkPJwPlIwSc14V4c/aE8I/HWGz0fUtNvND8Q20N79t8P3UTQyxym3W&#10;VXTcMMv7tegDAH7o+9XpXgHUBqltFqkkBMmk+ENOiYMFdSI59zdT1KjngdQc8cYuMoPUTcZ01Znp&#10;V9PMdE1BDEMm3kZWYcEgZ445OcDpzn2qjdomm/E6/ubW9i2HU9InDytuKI5mtGA5xgq+M8Hk9xzD&#10;FqkzafqV/dBmaynnjd1GQUQM3XIyCp43YPI7iqnxKuQ3jbVjDdSc+Blv0mRcsz219vRxknABIHt6&#10;el8yaMqaadjvJrSfT9TaWFPmlmUzqGOAQx4/A9eOpxzgE+ZrbXurSaB4RhnVoPEWh+I7Z7Zsspkg&#10;lnkjznvh8jPrXc+FvFS+JrHSNXnkCyX0PmRKcD95tUlQGBB+b1JyD1NcBonjPS7Hx58P3gh8mS31&#10;vUo2tpO5vZJY9g4HQlcjOBuXHXiI72LheLPkK502WWwjZrfY1qS20yYYDLc7u5BXGeRyp716N8H9&#10;VstJ1240jVrgOrTWrOJJfuLudXctkH/logJ9AOeBWD8Xg/hv4ga5pFk6RRW19PbQogAx5R2g7e5+&#10;XJI65bnGA2R8Pi0viKC3VGjWe0nRsDr8m/GV56oPrWKbUrHuz/eUbn2F8INSu7L41+LbC+uXlQ3l&#10;1MyNkh2kaOeMZHoJZjnpkkivRdR1Ce88QQwLcottNayRsOBkIylSuQMfeOcHjce3Xx34Qal/b3xA&#10;uPG8UbQypbWEWoQsg/eTSJNA7qBnIysTde/PbHqs8kq6xY3CSPHHFKdzbiuRhWPTrjaB74NW4p7n&#10;i1VeSNHxNqhbwNrLXMJZTpF8WCDpm3kDEEdRxx0zz6GvNf2XNSOrfCNLK6WMHTtSlgQJPj5HVXBZ&#10;cEH5mkOOf047zxBcWa+EtetbdHkX+yLkCNwAPmt9oUEnrnrjHXj28t/Za0jWY7bWFEttMv2iWEo/&#10;8SW7QkMuB6XfcdB3JOLgkiYq9CXyO68ZeCPDuqTRyXOoh3uI2K3AkIdTgcccHJPQ56jIGOec1HRP&#10;F2jaXLpV5by61pE0TRy2t7+8dUzw+0ncMDBVxnBAJHArt/399PBB9iaNZ4W8xnc5RjtPQnnA6Y68&#10;cAZrP8QI3h/X/wCzrFFzHZCSLaRhSTg8qx3HhvQ4x1xzbUbXMFNo8OufiT8T/h5CdBtIEvrQ3Lta&#10;3gtjJN5YC7UkC8BgpAJGAdvaiux/aCla0stI1fTNFF08jTQXke9kRym0xScMOdpYZ75PpwVhytvc&#10;9Oly1aalyo8Y8ASW93o000T+Zuk5DM2N4IAIJ/iwM8etdFc6qJIWe5umn3TKkm5UUsME5K4Ix2Az&#10;+Prz/wAKv+RYT/r8b/0IVoXn/Hrd/wDXpD/6DHXRD4UcE/iOX8f6zaXWm6jZxzl3EAH+r3klcgdR&#10;gYOOg6DjFeW6lqESPdXc84gWXZFKoQjd0BXAOM7eMEDkcEc16D8Qf+PfVv8Ar1b/ANBSvK/EH3tU&#10;/wCvCesqm56GDV1Y1fBTWjNcXhtA0ZQ7xuBWMuw3LxkDuc/7PA7V6B4MuZBoqPIkaP8AaHLxFwGU&#10;GWX7qkjPQdecgjnPPm/wn/5Bf/cQX/0ctd94Q/5A4+sv/odTTXvGlda2LGo3KR3N4tyZZc6jDavu&#10;2srLEFkGCACMsXOeVHt1rntcvkvfH4WGbHkIP3ZbAUYJ28nGcY/EjFbGt/8AHk//AGGbz/0W1c3f&#10;f8lF1L6J/OOnVb5QoRV36Gp4e8WeGPhzpd1418e6ysEMt7K0ascvK6qwWKLBBc5J+UcAZJwAa43/&#10;AISP4tfGLxJf6azX/hHQdX2m7CwIL7UoxhFUEndGOoOTjbxhlznjvin/AMlU8G/7kf8A6UPXtMH/&#10;ACPsv/XtD/6PFddKCp0VNbv8Dhrt1Krh0RzOj+DtC8B+J5vDPgy3Wzt7a1ijdUlZzcO77mZ5GJL8&#10;ugHQckDAApvxbmvHnTTRFujSR1CrHvHGAF49x06Dp1rauv8AkddU/wCu0f8A6KWuY8ef8f1t/wBd&#10;l/8ARSVF5N3bIoxTqJG54Z0e3FkrrKsflxnyolbp8zNwCB3Oc9TjtwDs3WjW0to9pdGSVmjbzTKe&#10;CTyCc8jHsB6dqzfB3/IEg/66Sf0rZ0T/AI+rb/rlH/6NapbIavJnFadopvPHbxzLM8djabS23aEY&#10;jAK7hwrZc8dSK25rtYbxtqmPy5hGqRQtlMD7o9VAHX8jzUfg7/katU/65Qf+gSVDqP8AyNNl/vD/&#10;ANDWtNkOT0JWc3ii4mikZ35VJwpycDjPRRkKBz0yMcgFt6Ut/J+xyYjWPzDE56HbkJt5P8J7E/mM&#10;R6b/AMesH/XOP/2Sp/EH+pH/AFzX+RqUStzDnuw9yyvLL5bgCUsSWXocDnngjpzwBUVrp9/rt8ul&#10;aIQolOBKz/u41x94j6c5zycDHNQ3n8P0i/8AQWrvfhr/AMgHWP8Arpbf+gCrRZwmofs0+HpZprqW&#10;9uJridxNcSlQyknIz7dsHtwcVkX/AOyvG1k0sPiqRy0xMguBnf35KgZOOScfxH616frH/I23f1/9&#10;qNVtOs3/AF1/qtOM5bGZ4fd/syNb2Jur/wAV20dvbq8lxKcodoH97nkegwRkHvgdLH8XYvCmgabo&#10;2gaSiRrAAUSEgMScBeTySuM5BHzY9jr+Mf8AkQpv99P5vXlWk/8AIZ07/rzg/wDQYqu/MtRJJbHt&#10;ehfFCAXGNRibfbyZMaKpZsdhjgEAgZ4xj3zXwNFH/wASnVidobzACRwD+9Tj0x37fyr621v/AFlx&#10;/wBf0v8AMV8i/wDMvXn/AF+r/I134CKXNbyObE9D3j9i74KeGvjBZ348UalcRwaVFbkR2soQuZJZ&#10;GAJ2knAQnHHXOccH6d8LfAr4XeB/Mv8AQ/B1vK5Q4lvYPtMpwTgbpM7f4SMYGcdMmvH/APglz/x6&#10;a9/19ad/6HcV9IeIP+Pgf9hH/wBqNXJipN4iS/rYuik6dypaaTaTxG9kWNNuPLtYIQm5cYAxt6nb&#10;25B9cCs/UbGy1u7k0qOzt3WIq91K8YHlrg7VXA5JznrjHB+9zqaJ0/7bzfzWucT/AJGO7/67W/8A&#10;6E1c+xs17tjQ1bwd4V1TTk0i78OabNYrB5ccVxAuNuBxgD0HQdenSuSuf2Vvgfqyl5Ph9BG75OYL&#10;iaJSCD2RvYjPXHviu21P/kBXP/XJv/ZqTSv+QQP9y7/mKzc5J6MzSSR5Vr37CXwr11w+j3mp6SwQ&#10;lpLeVZ1K4I53qzYyeMEYHboSvwz+Ik/hvwhY+Efh5ZgWtrZAxbh8wQnLSOFJ+85YknOScduPTPG/&#10;/Ig3X/XC7/8AQHr4S8N/8fNn/wBc4/8A0MVUHKpF8z2Lpdz6xtfiJ4s1bUbbYJbmNpFcCBWdGVST&#10;vwSRnGTgnHHAzVXxX8Tb7xf4lsdJnRi8lwI4YoJxll3fM7E9huPBGPwNeT+Gv+QRqH/XkP8A0W9Y&#10;2hf8lE1L/sF3P85qVPctnpXj3SZPjh8QD8GtGaRtG0yFrzxLfW0JyxA+VByo3SSAIATnHmtztpYP&#10;C1zp8Eem/YjD9mgEEEMi/IIwpUIvouAwGPTNX/2X+vj3/r+0b/0VeV0Xj3/X2/8A2B1/9AWuyotE&#10;jKi9WcZHpUO5oRM0Xy5LlACq88ccdQOOv9V1CC7gjeVgqxxSctjGfmA/PJPPt+Wnef8AH/df9eh/&#10;k9J4n/5Bcv8Auj/0WKzSsbNmO2o6fZLJJdXqFY4meTIwVHU8d+nA+nqTUk2k+Nn0r+3L2CNI53H2&#10;fTA+6RYsbi7sVOT1JA6EAZ9Mm6/5GZf+wjH/AOjq9Nuv+QXF9U/m1U/dsSeaaboMupal513Zxxxu&#10;d0qNEVLhccHPYk8gnnoOOk3imV9YtZfD17O4t3XbLCvykjOD+fHGMe3WtqH/AJGjUP8Aci/m9Yep&#10;f69v+ujfzeqZC13OSu/g74ZvgJbHVrqOY7nMEvzAnK/PwASf8fSsHUPgZqtrLLNBrNg8qvwnKcYx&#10;wTjnGOvGD1r0S1/484P+ui/yNUNU/wCPK3+r/wDoC1SnKISSscvpvhD4naZpos7bUrYjGJW8wbtp&#10;JX5WJ44z2OTxz3Lr4XarrvmWmpeK47dyVMghPmEHI5yW9T0z19Og2br/AF7/AO8/8hVU9Ivpcf8A&#10;stW9JGb0Zl2nwH8GWEm7ULi4u5sfKHcKGGR8wGeDwen8jmtq30XwdokhtbPSrVHUHa3kjcOOcE8n&#10;6d85q/e/8gew/wCuKf8AoArlNc/5D1x9W/lRzyfUlWWqN3UNXsBaldOsE2sSJCYztIxwcLggAjoc&#10;dfauD8S2z32ohwVkWY/K7gMGPTHX07cYORjHFdBc/wDHlqH++3/opao2n+pP/XFf/Q61gtmD6HL3&#10;XhfbaSXMLZUJlFiY9nxt6FjkD14wMez9B02bTrwM/lHeCCMkHGQPYrkbh25Pau6m/wCPW0/3Yv8A&#10;0EVy1p0T/eP861m2tCWknoacTaNdWoiu7JZHGVyIjt3ZAAz1x1I9eeetI3grw7qem+fc6dGpaTo+&#10;0ME5+YkdM8c8dPeqMn/IxL/13j/ktbWm/wCrvP8Ar7l/9BWuVtpmklymPcfB/SL2UNa6rKrIoQBU&#10;Bj4wOfUgk8e3PtVtPAmuaNbRCxieYA/KEi25YgDBDDPGM+vHSuu7f9sm/wDRJq/N/qD/ANcf/iaO&#10;eTROxzFrr2sWbNp2uWqgMBuaRMYzgbumOi89PrxgQ63K0Fm82g3OSdplGMZ4OWVRgkg9PTPAA69F&#10;4m/12pf9esf8zVGz/wCRCvv+vaf/ANGPSjubR1gcJa33iCymXYrEo42xoCojJ4yCAMYP8+9bvh7x&#10;Bqc9wkdy8iRqMBmJY9D0yfqc/wC0cetTa3/yEYv+ux/9FtVPw50i/wCuP/swrWpFcpmtTpXe41K0&#10;dZmXEysqkfLuzjAPZug9eRj6pH4aup7L7N9lYhy+0ltpPQluvOSSOwGQSe9Sf8x78Z/5yV04/wBb&#10;F/vT/wBKxuxXaOCkgeykNpcpKGi/iZcqn069x7jOfSq95cwRWykHaTwwjXJI4HAPU9M/5xZ8S/8A&#10;Ixz/APX0f/RklU9a/wCRil+r/wDoMlD1Q3qky4uoCaJrmJhIPk8pnGC3BycbTgHI4H49qnuLokqr&#10;CF5FjChmAQEkc4PXHJPbtnrWfpn3H/6+JP8A2jVy46J/1y/+O1KJ6kLyyuux1YSZONylRgcA44Oe&#10;2DxWb4rmWHSL2NmUiSNwRkFoyQenrnjjOMn2zVvWf+PC0/65v/6GK5TX/wDkLN/18XH/ALUq4L3h&#10;u3s7l7wPeW2iaGYNWsTMszAwrHIUONuSobHJyRnHfA6DB3j8QNX8MITbWk7xxwhFBTcVwDk5AK5B&#10;OTx1556VBY/8giz/AOuMn/oFa+rf8eFz/wAC/wDQJK1tGcrtGesY6EWifHeGAxDUtJlhjO7Y8ZEu&#10;XB6EYXB5B4PrxxzPo/xGXWdUlu54JFiSDMKeXjDncQeOo4PP/wBbHDav/wAg6f6n/wBGJXb/AA0/&#10;48Lj/rhH/wC1KHSgnoTCrOWjNux8f2b28cSR+aSo82Zm2jcTgYJzu5JP/wBfNWn+IenpLJBBbyRq&#10;FHlMu0KWB5Y5Pb69fxrL8Qf6m5/69h/7LXK6r/x93/8AvN/SsZJJmqZ37fE23857aKK4w+QY41yo&#10;B9/f0HXB6Zq9b/Euys7cKdKlnjYYjGcFeu5fu/NkY9OTz7cFZ/6z/uHf1q14S/5FlP8Aro//AKCa&#10;UoJIqMpHoujfEaKe7t0Gl3Kq0pIjDh2+YcqMYyOcgV5v+2O9zJqli9zZTQE28OEnGGIzP82Pf9MV&#10;03w+/wCQto3/AF0P/ooVnft6f8jPa/8AXGH/ANrVphlasiKsm4anl3hO7Sx+Inh+7uGcKLKPBUBc&#10;ZiYL17dM59+1elLcaTrl+yJOxcsFJRSGw2Bg9B2C/j35z5v4U/5KZ4b/AOvS2/8ARVe4+Iv+QBa/&#10;RP8A2etcVumZ0W1coWUPhiwXfNpeoSEnfvaYAvnjOTyR8vHsDnqa6zSPixpegQxQW/h6RVhYDYGC&#10;5UcnjLDJyCeB1x644q0/1Fz/ANdf/Zlp2jf8hAf9ex/ma47I6FJo7ST476YLxje+Grho2ACS5CnH&#10;3sgkEA57++MirWh/tG2UKPDaeH4/NljRV33DKFIOcfd2njIyD19OMcPd/wDIXsvov/o0Vh3P/Hxc&#10;f9fSf+gx0cqaBzke4QftF2UMUfk6Cts7PhxFd8nkn5cgA9sgdznuKh8WfHa28SaNd6GmiKBcQmOG&#10;aSYELJ2YhEJ4YK3PHB5ryvVv9a30/wDbep1/1w+p/nU+zh2Dnkez+DPFlnrmgw6khZGO2No2BJ6Z&#10;VeTwPk7EgjjAPXtNEWxO+WOGV5Y52J2IcMrA555xyD+XPrXjnw2/5Bdv/vw/+gCvUvDP/ISi/wB0&#10;/wDpRWE0oysap3RqXdxbanZ3kSwBYjZSbSBuMpKsBjJwOefrzVldTuLjSdJmmu4g6pFNEq7SCNhG&#10;AR1GR2yQdvqMZtr/AMhW2/67D+TVraN/yJvhT/rwb+clQ9Bl5EkvPGK4ndRLo+1+RhykhOSVPBAb&#10;qOnXHSsLQPDyNZX1rKWf7PdsqGPHyiNEjHykcZ2H8ASDWtZf8j7a/wDYAuv5Q0eCv+P/AFP/ALCM&#10;3/o2amBxXgu0fSf2kbuGb7l1pt2WQS7QC8YfAGAeoDdB/M16HojvqmmeNdMMZYPezSylH5CvEH/h&#10;6EMp+X1I47V51L/yXyb/ALBcn/pIa9C+Hv8Ar/Gf++3/AKRtVX900qfCvkZHxZ8I6L8Skj1DVIGt&#10;dRttOt5bHVbeUwzozsGjy6j51AccEEA9Mdaf8Jv2hfEnwRivfCHx20mW+0XVbVNNtPGNqhOw5dkj&#10;nXkEYYfMBuGB9/mrOu/6qD/sDab/AOgLXzP+0J/yU3Wv+vqw/wDRNrW9CCr+7LY5ZycHdH6P6Z4r&#10;8O634T1TUtM8TWsthfaCb20vIbgeSS0G0sJGwBjaufQgg+lbup2WneJPH9vCwhWKXw/qtldxxhdx&#10;ieaDb/44UIX3xzX5VeO/+QVoX/YTb/0mtK/QP9iT/kifgD/sWpv5WVctWkqfXqdEdVzHo3gLXrTV&#10;PDPg6RodkjWUTyyBigDRoVILAkKSQ6nPUcYPbnPHmlCb4Z2Wp6TsXUF+INxEJmC/ut97NEpXOASG&#10;8og/7OcnNXfgv/yLGnf77f8Ao64qLxX/AMkesv8AsoKf+nasl8RrBXmkeDftJ273nxe1bxPf6aNP&#10;kns7Wa9tVj+aKQptkA9FMiORu7YzyRnj/BGsRaXqFr5OJEhkDSSSANtUSLuGM5yc5z3GOD1r0r9s&#10;P/kqOs/9cIf/AEGavK/Df/H/AD/9fX/tWKspaSTPcpr9wvQ9x8OeLbnwxdO2lvIJnCTOEBXlWVgu&#10;Rx1HTPc175ba5aXtmur2t/ttpYI3idnCgq33ScjOSuff5R1r5yuP+Qzff9eC/wA0r3PSf+SI6d/2&#10;B7D/ANAhonJuzPFqrU6fUSdUXU9MDuZLi0ntY9jkuzMAAcE4OMnn/Z4zxXl/wN36cuo2e1ofIuLC&#10;/neE7VZb/TkfYcjJAlSPnJ4YgY4x6fp//Iyy/wDXzN/6GleXfB7/AJCXif8A7AHg/wD9IBW0HoKP&#10;8KXyPdVtI47WS+2mPz4BkQsiuzAEtywIKbWB4/u9Olc5qqzjXI454nmjhjEcskKK65JZxjAweMEc&#10;Akj1zXYt/wAi7d/79t/6AlYGsf8AIRi/30/9FvVtWONanmX7QzQaf4dsLmR4LUHUJECvIVQfLu4w&#10;O+QcgkMMH6lRftn/APHhB/2G5P8A0XRWT0PVw38JH//ZUEsDBAoAAAAAAAAAIQAzqpS8b5QEAG+U&#10;BAAVAAAAZHJzL21lZGlhL2ltYWdlMi5qcGVn/9j/4AAQSkZJRgABAQEA3ADcAAD/2wBDAAIBAQEB&#10;AQIBAQECAgICAgQDAgICAgUEBAMEBgUGBgYFBgYGBwkIBgcJBwYGCAsICQoKCgoKBggLDAsKDAkK&#10;Cgr/2wBDAQICAgICAgUDAwUKBwYHCgoKCgoKCgoKCgoKCgoKCgoKCgoKCgoKCgoKCgoKCgoKCgoK&#10;CgoKCgoKCgoKCgoKCgr/wAARCAKZA+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GKAHIppUHkj61KEG37vWl29zX9n8x/C/KQmNulN2H0qU&#10;qSOOKRgc/wD16rmIaI8EHOKay4bO7mpiuVJH0qMr8+Saq5LWhGVOOKa0Z64qYrnk9DSbQOn1p3Is&#10;Rbc8k8U0qO4/OpWAPAPPpSNGAarmIZGy7hTcEHgVKVwclaXYOy0cxHKyHyxmkMeThv5VKytn/wCv&#10;Q6+1VzC5SDyzjpSeV/EanMe7rSbGxk0+YjlISi46flTdmO2KmZBkc/rQYyMnH0p8xNitsB659qUx&#10;7eQKlKYHJxjmk2fNjJquYixDtwMKMUwoehNWJFUHp9abt5wPrTuQyDYc8r+HrSeXzuPpU4Rc9KaV&#10;7A5p8xLIdmcjbTWX0FTEZ60MoAzmqUiWiuUP92gpznFS7CfrQYiR/Wq5ibEGwdcU3b3FWGRjyf0p&#10;rx5OCKfMRYrsufmJppjx82asGFT8g+lNaI9jVqQiuIyeo/8Ar03yyTnvVkJgjBpCgYfKKfMRylYo&#10;P4hSMoxjNWCgxgA03aR/DVKRHKV2jVR8xppjx89WigxkCozGByVpxkJxK/lgcAUNH0JFTGPA+YUM&#10;oB56BapSIZWMeRkmkKBfur35qwUz0FIU29qrmJ5StsySF/Wk28ZAqzsKnlRjPemNGfSq5iXEqlGH&#10;UdvSkxJtyB+lWjCFOcfpUbICCMYquYnlISh9OlIyjJUj8an8sKPxpjoScgVSkTYgMWTimmPaPmPa&#10;rRQ5zjj3qOSNg2AOn61XMTyFfy+etNkiAwq5z7DvVgod2cU0qxyO+PyqoyIcSu6AfeP51HsYv3q0&#10;Yfmww/KmlD2HTtWnMQ4tFdlbPFR+WR26/pVmSIetMaMhvu4p8xL8yqyFQdopoj9qsPGcbcYpJISR&#10;jHvT5jO1yo0bg5DUjRuF3DH+FWSnoeP50jRAnDCtOYVioYc8MuO6immIq33atNHnPy1GVx856Y9K&#10;pSFykLp3I49KjMeD05bpVghccHdTSnYLVqRMisYgRjHHf3prQNjKn5dtWCFPApJIh0Jq+Yz5Sq8X&#10;PXtTTFKy5Hf8qtSQ7TuI+lMkg+Xg/hVKQuUrbdyjJ+91GeKY8bDqat+UgJcDn26VGY1B2hO1UpE2&#10;KoRmGB196QIy9QfpVpoAgweR+VIIm2bj+tXzC5Sr5RZSoqOVGYbR+FWjAV+YDg03yi3LJn19qtSB&#10;xb2KPlEnLNg8E8GmvH5abtjfyzVzyXzgZxjimyRuRtCc+/8An61SmZyplIx5ONxz2qNhvTaEDc96&#10;uG3I6nNNMPIyv0rXnM+WRS8twcdVz78VG8cw/h7n+Hp71dMR+YB/wppiJJbBNXzi5U42KDgphwev&#10;3hUcygNknCjv6Vakt+Tj5RTWj7FOM+mR9a05jKxTxkKGX7vHT3phhH8NW5Yn6sPb6U0xMOBz3rRS&#10;J5SrsycEY7fWmmNwucbsf7XSrRVWGAOvQtTGjH93joOKrmEotFQpx/EPpTWj77cD1qw0a/dApDCT&#10;wV+gNaKRJVEezBpCnP8A9ap9gJyTTPLyu5utUpD1IGTB5NNKdM1OyntTWUYwDVqQcxAyZHWmkA1O&#10;Y1+9ntUbL6rimmaJkJT1FIy+9SlSKaVHWqKuQtHzmmlSe1WCintTNoJ5WqTKUiArjj0ppU9cVMVB&#10;5FIVIOaopSICnamsi55qbZkdKQrxnNVc0UiAp2zTSuDnFTFeORTSpPJqrlKRXaI56U3yyTwPxqwU&#10;JPApGHOBmquaKZXMfzUhTvmptg65prRnOM0y1IgMeKaUOOlTsntmmsueTVqRakQlT6U0jNTFCT0p&#10;pUelO5XMRbF64pkiEHNTEHOKawPTFMtSK+zceKaykj/PNThCGpHjI6GquXzFcpxmmlSDkmrDIcci&#10;msmeDVGikVygpHU9KnKAdAaYVz1FBSkQbSOtIybuoqbZg5A+tIU4+UU0acxXMeBj86Ng7ipiuKaU&#10;IOBmncpSIWXJzjH/AAKipNvfcaKDROJ+gAHHNJtz0FPxz/8AWobIHGK/AT7L1IygA4NN25OAtPIP&#10;alEWBjNBLIWRs4PT0pGViT8ualALcY+tBiBGKrmJ5SFk4xTRGN2BU5hHQDtzSFV6fnRzGfKQlBnG&#10;KNoznFSYIGcdKCjA8CncmxDt6gil8vByV61JtBPBoKnGAKdyeUi2gnOKD1xipMbuCKDHzwPxquYk&#10;hZMDpQVHpUhQBaaU+WjmJcSIpnkCkZBj71TGPvnp1oMYPI/Gq5ibEG3IpAvz8f8A6qmZF6kUEDri&#10;q5ieUrtGCaaE53HFWNmBtZajZT2WqUjNxImWkZBjAXtU3lnbgimtGQclTVKRLiQmPsB+nSmtGzcb&#10;anZDjpTGRiafMZ8pCI8DOP0oMeam8sno5oEeOtPmJSK/lg96aUJ+bPHarDqC3C02SMKeM/Wq5iZR&#10;7EJQE4796aYhjJH6VMY/4efSkMfOP60cxBBt5/pQY8rzUxjHccUnl+oPtVcwiAxn07UjJ2qdkG3J&#10;o8sdPzquYmxVZAV+VqCgzyO1WGQf3aTYGPI/GnzA0VcANgrikaEvwo4qwV5zihkJ5Y0+YnluVyh2&#10;4K/980jRYBwMYqdlIGB2pDGSf5VXMTylYxgjJpvl47ZqwyMTj5cZ5prpg/c71XMJxK+0g8j9Ka0X&#10;OQasGL5toppXHRT71opEcpXZQBgLim7c8AVMEIbIoEYB25quYhxK/lnNNEZOPzFWPLbsaQxkDr/9&#10;eq5hWK7RfwhaZtBO05q00eOCKb5TZHy5/pVKRHKVfLION3PtTXiK9BVjb8+FSmMuTtZPpxVKRLjz&#10;EDR9iKYISRhh2qdkJbOCKCh4AP0quYhxuV/KOd+aY8ZU9OtWTCQMN+lNdQFJUVakS42RWEJzgdO4&#10;pnl85GKtbMrgimyRAkHn5apSM3EqNAcZx7nFIUyeetWTEDwTTGjHHGatSJ5St5G3nHSmNGrtsVat&#10;NFk9en6VG0IzjNVzElcoACCKY8QOOasvDk5P1FNeFf4ueP7tVzE8pXaIdCvTn3pph3rgVYaME/N+&#10;FNMYx0+tWpE2Kxjbv9aYUGM5Pp0q00YAAFMljRjhjxVqRPKVhDkHJ5P8RpDCwyG/76FWWjLDaR09&#10;6ayM3B9fzquYOXsVTD23fhTGhIY8nn/aq4IsKDjpTDETwBmq5g5SmYmyHB/76prwY4K+1XGjAGG7&#10;kdKjMWflPfpx0qlInlKbQsoZT/EPTrUZgdlJC59jV7yQgz/OogABz8vaqUifZlRo3HDL978aj8oE&#10;59vzq0YBjB7fxetRtE204FaRkZuJVeA/dA4H6f8A1qjMJB2kZ96tlHkbbtHPtSeTnt/313rVTM/Z&#10;qRRMTgZER+tNeILJ97t6VckR842/T3pvl7AxH3q0UyfZlDyZG5c5+vr60zYf/He1XmjOckjHXj+V&#10;R+V3jH8XWrUieUoSooGWXnpQR5eMKTnp8tWWi5OzHH9KjZZG5Kkdf/11pzGfKVzGMYdelRvEpYge&#10;lWSBnPPrUUgVlOfwzVqRMtiu0eD/AJNMMY9M89qshAp27unGaYRxvXHzDj3q4yJ0K7xk8/hUaqev&#10;6VZaPjOM8Z/zmmvGijALelaKQMrsmR/nimyKN2BUxTup/CmvGCuCPwIq4sakQsh6UzYcetTtGFxx&#10;TSinoaq5XMQGMZxtpNmegqUoMcU0pk5HamWpETIACBUZQdDzVgqB1FNKhecVSkUpFcqT1NN2DOam&#10;aP8Ai7Gm7O+2qKUiMpxgCoyvtU5ApGTPFVcvmICpxTDGucYqxsyORTdvNVzF8zICnpTGQY4HvVhl&#10;z0prrjtVcxSmVyvIzTSg6EVOY6Y0fFUaqRCVqNlwcZqwVA4xTGQd1qky4yICMcYo2gnkVMV2jhaa&#10;RnmqL5iPAPGKY0XPFSlM9DSe1A1IhaMqMmmFMDirBGeKY0WTkVSZcZEBXjGKbs5GR+FTtGQM4prJ&#10;6mnctSICvFNZB2XH9amdOMYppU9AKZpGRFgKeT+tFPZPX9aKDTmPv4BhwTTduTjFShR3HPeg8E9c&#10;V/P9z7oiKdyaNo6Cnsuec0nl85OfrVcxIwpzkGjZmnnGADQQCO9HMKy6EW3Jx2pCuRgVMUJGP8ik&#10;ZOcYo5iLEWygoC1Sd8EU0KeuTVC5RgjJPzL9KQr22/hU2wdQabsyeR+dAnEjaMoOQKTbnv1/WpWT&#10;PLfnTSp/hGaCLWIfLGdtJ5YAC449u1T7Mck0YCjn65Bp3JsVxGB1/Kgrk8VMVAPBppjIx/OnzC5S&#10;Mr2wKbs2mptgB2474oKDuPpT5iXEr7BtyaGQgYP5CpmUKMBaQggZxVKRPKQMgFNKEnIFTeXzk0hX&#10;P/1qpSM3EgZM0hXnrUxRh1WkdQOOlUpGfKQmP27UjDPFSmMtxu596CpUYI/+tT5ieUr7Rgihk2jI&#10;FTFcmhoyT0quYnlK4QHt9TRsA7VNswMmkMYJJPWq5jNxZXMYL5NBQg/eqfZjrzTdoHajmJ5SExZ5&#10;HakMWME1P5ZPYH601oz0Jqri5SEop6fjTQmeMVYKLnBHb0prqM8GjmFylcr7fj60MmBk1NtPrSEF&#10;eM1XMSQMjE7sZpu09hVjb94k/wD1qNnJDGjmJsViobk/yphjOcA1ZaMHnP6Uxoz96rUiSvsIOf5U&#10;Opx/s5qbYQN2P1pDEQOlPmJ5SuYcfLtzxmmNAcYC+9WSnOT+WKTy8HOD71akTYqlCONpzSeWoGas&#10;mLLbsYqPyyTgnt+dXzE8pCYgRuzTHjbt/wDrqfy2Q7c03aQDmq5hcpV8jjkU1ouatGPaOtNMbt0y&#10;K05jNxKohOMZoMeF4Jqx5X8VI8XYdarmFylV4VJ4prLzhj0xVhou+PmpjQk8gVSkQ0V2iA4zt/Ck&#10;aIjkmp3i4IWk2YHKn6VXMJxKxQkfKAKaYwMbePSpzHjkDjtgdKQqQ1WpGfKVzHnoeP7tRmNCeX/W&#10;rWwkZ20wru6rV8xDiVWjUH/69IY+yNjNWpF65BpkkIPANVzEcpW8vPpu/ippiT0HqOasNCykqAxp&#10;DDjO3B96rmDlKzRZGdw+lN8vA4HftVowjy8E5HFMMXzZ296pMXKVvKwCw5P8qQQr7flVkwjoaaYy&#10;fm29armHylcxELSGPHv71Oybxy/X9Ka8e07Sf/r1SkFkVXj38kYH6UjQnrkHip2gYLuB9uPrTTGy&#10;D+lUpGfKV5IwU+72HWozEduDj161YEZA20FDy7Zwa0UiWkU3jyuVJ9zUZjxzmrjRADbz+dQlePlq&#10;lImUSpJEwf5T92k8o5wCc/zq00W4lgO3QVG0Tqcj/vk4/wD1VqpGVin5TRoV201gxX54+N3XFWWA&#10;y2JOn6U1kfduZyavm1Fp0Kpicc7D/un60x0aP5SmN3erTRnHP8Pao2DdcVopEuKKkkBDbiv4c1GQ&#10;dwCg/wCe9XGR1G3y/wBKZJGQPuL0rSMjPkKLxk8Y6/d4qF43fkKOB6VpSwhv97rUMqZ+XH3v9qtI&#10;yMZU9Ciyktlh+lRmPB4BxjIb05q40bKfmX73Q8U2UKp8tV3dcbRWnMZxh3KjIV/4FTJEIIDN3qzL&#10;bdXKjOOB3pjRhhtJHpg9quMg5Ss0S42kdfTqKa8YQ5JX/GrMi7UGRu7ZxTSAcgiqUgKkkYzlaaV/&#10;hOKstDvzkHrUbR4XrWqkQVyp/hFNZAOgqwYw3Cg/jTSvJDN2z9apSKuVynp3ppXHJqwYxjGKjcEn&#10;5j+lVcpSISuRTSueKmMY7E5prDPaquUmQNHuJC0hUipnQnmmlMcA1Vy+YhwehFNKDOBU5QkU1lxx&#10;iquUpEDKc9KaQOlWGUE7Qe1RlMDdiquUpELL3NN288VMR7U1gc5qrl3K7ITwBTdhXirDLj7wpvl4&#10;/hquY0UyuyeopuznrirJAHbHHNMkjJGapSLjIrsnHFMK4HJqyV9e/fFMZDjAqrmkZEG0Z5PtRjuK&#10;l2Y7UmxcciqK5iEqGOKaYgealKY79aQjPNFylIiMY25xURHPWrBUimlM9P1qkyoyINmepoqV02ng&#10;frRVGlz78MY+6DTWU9KkKcfr1pGXPX9K/nu5+iEQUk9MUFMngVIEBpdny4quYkhMa55FLtHIxUmz&#10;jLD3oK4HSjmFYiKlR0/KhgfSpSvPT86Qpgc9KOYTiQ+XzyMUhj2nIX9KmMYXDDmkIOclafMTykW1&#10;R26mjYPvVIYuMMaNuD0/WnckjCt2X3pGj9KlC5HFBUdDRcViE4x8tNMYJ47VMFUdKTZ6VXMRqRFS&#10;OAKCmODUpUHmjBxxRzEkLIOcjPak25OCtSldvGyk24OTRzEtELRDGRSFT3FSmMngmgpu4/lVcwnE&#10;h2NnpSFM47VI688Ck2ZwMU7szZC6BRntSMgPH9KmaLnLUhQKoOKfMRykPlDHH/fVNKE84/8AHetW&#10;GUAZHfvTSpxmqUiSuY/ajCleRU20Hr603ywOg/8ArVXMLlsREDGSOKQxhelTFB0C0eVuJwafMTyk&#10;BTuRSBQWyBUzgdMU0oMZxT5iXEj2+gpu0joKkGT1GKNvb8qrmI5SFl7MtBjB4qYoccjP07UwqAeP&#10;/wBdUpEuJAVYnlaDFjpU20YyBQ0aniq5jNxIAvPIFNKNjJNTlP7q00x8dKOYOVkO0Z4FNKgVMYz6&#10;daTbvU7Tzj86q5mQGPH+elNaI4yTVjbjpzSGNhT5hWK0kORw2Ka0bFSCP/rVYdAR939aYyc9KtSI&#10;kiELkfe+lMMYxnFTCMg5NBiB6Dn3quYRXMaA5FIYlz1qdgM5z+tMKYHaq5iWyFk4znp7UwpkZNWD&#10;GSCDTCmOM1SkKRWaLGQwHWmlByAasNEAu339KaYl5O6tOYh+RXaPnIH/ANekaMdc96n8sDjfTGGP&#10;4qpSJtYh2nHT9KYwA4U1Y2/dO4Ux0VeVquYUokBjUGo2QMMNVjA6GmlMn5a05jOxXwvUjvxTfLye&#10;D+NWCikEdaaEBPQ1XMS0QlQOrUx1yMHvUzKM8UmAclj05AquYmxCYgBgA+9NMS7M56dqm2gnle3W&#10;hwFGBVcwnErtH8nNM8rJyP5VY8vLZpSrY4HFVzEpXKvlAHpTTFvPzJ7VYC7e3bFN2jGAMeue9PmE&#10;V9mVxtqMxgDg9/vVaMQB44700oFbCmrUhFcRjsaa8eRnNWDH8ygCm+X82OtVzDsVZIsjg1GYjuwD&#10;VtosHK/jTGVidu6qUmTbqVfJI6k+v1qNoSeh69RVpo8DC00xtjB57VopE8vMVZItw4HSozESck/S&#10;rBRg2QfwprRNvrRSM3ErGJS2TH/9amPGc9x+NWjEW6LgdKiaM4wcfhmrUiOUrPEenpUbRYLEDHHb&#10;tVsxhgAR9KRo+crtPrir5iOUomJtvy8+i+lNdDu4/XtVp0bOVOO3BpphOdo+XvV8wcpTkj/6Z9fT&#10;tUbruONv6VbljZhw2M+g71HKijAKN78VrGRnKF9UUtmwkA9uMU0RBf4e/brVwx5ORH7e1NWEq25V&#10;+ntWiqGfsylLEQvzdG42rz+VQvGMbzG3/Auxq+8WB9//AID9e1RuhJVgPYLWkZESiUmRGXdHx2+l&#10;M8olck+/Aq09spDHP3m+76HpUbxqoztzzj73NXzIiUbPUqiJmG3b79KY8aMec8/nVl4wzbkOaTyS&#10;G45rRSM+V9Cp5KN/F0/WmtHlPlfvVx4mxjOGzUTRZjwrbh/L2q+YOVlYRsT97n2/nTDGxfkcH9an&#10;8skYB703ZIqls+3NXzCITGqrt/H/AOtURjAHJH1qy0ZXjI9uaa0eeh/3qvmGmVdhHQZ5701kwc7c&#10;VYKEHI/L0pCjMcEf/WqrjTK5TPU0mzqSc1LtPrSMuTncfoaofMQlQDkU1kPfNTgc7cfhUbL6GquW&#10;mQleORTGXA6VYKkjGO1NMe7qKq5akV3TPam4GasFAe9RlO+3NVzFcxEU9FpjRkDFTlMdBTWU4wao&#10;pSICh6YprR+1TsvHNJtb07VXMaKRWZMnFIUxzU5QZ4FNKLnIFVe5akQFRj7tMK9hU7oc8YpCvpTT&#10;LUiAoQM4ppTjgVPtJ603YB171SkXzdiAjHIFFS7F6MuaKZXMffRQ9aRY887feptmOW/KgRnoc1/P&#10;PMfp/KQlOMgfhRtGenP4VL5YPyjikCHH3aOYnlIfLPQjvQVkHygVOIwPmA4pHQZBo5g5bkTp2/76&#10;pChzwamZGzQUx+HpVcxHKyHZzwfak2grtHzVN5YY5HWkwVPJo5hWISgAyCKPJH3if/r1Nt74/wB2&#10;mmNd2Pwp8xHKQsh/xoMZb5s1MUzxj2oKAnO38qfMIh2HdjFNMXOSKm2j+FeacUJyvSjmJsVyuBg0&#10;3bjkr/SrHl/3jQY8jp0quYnlICi4yB+FJsxxiphFg5PPam+U+c/jijmJ5SFkwOPwppjONympzHk5&#10;7emKQxtjgCq5ibEDxnODmk8sdamKAigouMB6rmIsVymCeaDGAcFamaID+HmmlBjCj8KrmIsQtFji&#10;mtErDke4qcRnGMUFAo96OYkg8oDnNNMYPQfpVgxg9qTaSvA/SquFiuY/U00jDZIqwVUjAH4YpNgx&#10;jFVzEuJDsyOlN27qn2gLjFKIwB92jmJ5SsyKTkLSBG6Z47VP5WD1/Sk2kH71HMLlIdmBlVprKTzt&#10;GKmKnjK9+tNMZI/+tVKRPKQgcfdNNKEjof8AgVTGJs4J/OjYcmq5iHEh8skU0xnufapvLIPIz2ya&#10;Qx45quYnl6EDoccCmlOOtWDH2FNKD7pFVzESiV9pzkUMrHljUpjOc/5NIY+9VzEW6EGxi3FNKZHB&#10;5qcgZAI/CmkcbVH6VXMZtFdkIPyimvGedv41YKDd0pu0KMAVRNiuYwRyaa3yHJqZ1C//AF6Cqn86&#10;rmJK5B6gdqNoIyoqTy0Hy7e3pTWQZ+YcVVySHao6fjSOpzUzKw4zTGRepH51SkTYiZeNuaikiDHr&#10;mrDoG+YrTWi/i2c1opEyRXaHacrTTGud4PWpmU8kDn6U1kUjOPx9K05ibFcooGRzQFwuMH2xU7Kc&#10;8frSNHlRxVcxNiqyZJNNMaenSrDAE8Y7UwrjoPu96rmM3oQNHk7mzTdiBSMbhUzBT079qbnHBXFU&#10;BFsAwf8Ax2kKArhfyqRkUjJox8uTVcxNkQ7cjGD1pCoPG4+1SuPao9gC9RVXBWG7M8+9NZCWJJNS&#10;lTjJA/AU3aCSNtVdktETIHGC1NMXOece9TFR2FNMat06/SqTEkQlSRn8qaUIxzU7YHCgZprBl/hF&#10;VzC6EDINuO/TiozGpHPerG0MeBznHNNZCp5//VVKRL2KrqSpDfw9Ka8RwTzmrRj3n9KjKYXacnir&#10;UgjErGMk/SmFGBwPwq15Z6L/APrqNo1YkhatSEyqyMDtz9KaUDKDzVplI+6OKY0YAJ5yf1rRSJ5S&#10;oE3ZU/pTfLCsSQw71aKEr1x2pjRsOoqlIj2fUrbD0A9ahePBABK1c2MRljkeuKjZMcBf/rVpGRny&#10;lVomJy1NZGYYUYz6VZePJ+XjPtTXgJGB+tXzElNlCtuVcjp9KTYGTIFWmQJyF+726VEU2nAT2q+Y&#10;nlKZUKS4T8u9MePcuTVt4lAwMYX+6tMB8vjbu4z7/lWkZEuOpVkjP8A4/l/jUJtxu2hB83FXmZWf&#10;GPvc/WoXC4y36jFaRkzOUOpSeIn5W/u9KZ5IPKj5auMm9tqrj1VT7UzYh43cbc/drRSMio8JVgS5&#10;zim7SEKBsAn5qsCBS+AOSec9B70yWIqdxJH+16VpzXJK7QLj09/SmOif3uDzVhlLAA/N3471GYWP&#10;PSrUhS8iq0TIcZ/LtTSrN1PbAq21uSMAf1pJEckAR/e5547VfMSolVospyPy71H5fVwuOMGrDROr&#10;ZHTAqPZIrZP8R5x3rSMgIHjJPA2gdDio9hI6HpVlo9rKGP3v7tNePCcRt9fxq1IXqVirEfKtM24b&#10;BH1q0EzhWOPQ+oqNkHRV6VfMPoQtFkZzUbov3Sv5cVYCc4A980ySMdVH/jtVcq/UgZQoyfpTWUEc&#10;ipjEOd1IY92SVqkw5iuV3dqaVYnJ/CrLR87R3pm1f4vlquY0Uits5o2YORVgoN3BqMxZPH1+tPmK&#10;5iFox3FNKd8VOyfN0ppXORmrKUiEr6N+FRsjGpyuDTdpJ5quYuMiFkGf88Uza2elWMEjJHSmFCOM&#10;VXMWpFfysngZoqYpz1oouacx99soPSl2bR0NSmPPQUm3jn6V/PPMfrBGIgBzzRtB5KfTNTBSBt7U&#10;3af7uaVyWiIqQW/KgJkE7KlCEjn8KNg6Y/8Ar0+YmxCUbOaRkAOPxqZkYnH5Ujx4HSjmERMuBxjO&#10;aTC5wTU/ljoTSbdoz70cxD8iExjGSfyFIYx6VPg4zTQMd6dySHaOg+tDRn+Fcf8A66lZWPWjyiTy&#10;P0p3J5SEoR0HakxkdKnK+1NKY5waLisRMv8AepoGOg/OpwgHylaTaSfmH407iIdjE5YCmtGMe1WC&#10;jfwn8ab5bDginzEtEJTIyOnTrTTHtPH86seU5HI5pvls3y+9NSIZAUB5xz35pPJDDJFTeXxk0pi4&#10;yop8xBXMagcikaE5zg/TmrBixyVppTFVzEuJXEXfHNIy8cVOUx8u38MUMAOKrmJsV9vdqa6hDj+d&#10;WDHu6LmkMa9QtVzCsVmTv/Sgxtu6VY8vHzFf0oZSTjFHMLlZXKc88f0pu0dMGrBjVeSaaUAHHT2q&#10;lK5NiExgHOPammP5cAVOUJBIFIUJByKrmEV9o7imyKyGrCp3pGTJzijmE0QGMgZpuwk8jFWNjLxm&#10;mGPPzYP+7mq5iGQFMnIFN2kDpVjYfrTXHbr/AMBp8wuUg2gDmmSKccf/AKqsNGec1GUyMVakZy8i&#10;IoB8uKYyZ4B4qYrkZUdv8io3yD0+laJmcrELBVGSKa6gelSuMjio8NzmtEYsYV9TTSBgdKcxw3Tv&#10;xTS2RyatGZGygcCmsCMk8/XvT2PqaYTx+lMmTG9O9NPDYNOJAHTimnPr9aszbBsHgD/69NbB/i/G&#10;lPAyDSMcDvTDmGEimELjHPzfpTmOTjH4YpDheCfpzWhnzDGAb7p4703bjtUjYA+7UZJYYxVE8w3C&#10;jcPT0pvy557d8UrMw6CkzluvtVC5hjJk8v7UzapOMflUj7ic559u9N/CtCGyMqd3t601sY3CnO2T&#10;92o2zjgVUSXIR+meKZlMfex9ac+RtyMfWmsFBwT7/WqI5riEKB0pGAwWzx9KceOgpjnHIpoXMGNp&#10;IAFMc7RkEfnTi5xzSFzkrjjFXqHMhNq7cMaawUtlM8GgbR8p60BwCOT/AFp2EpCMoY8ikYAjp9Kc&#10;HbByaaW3ElW9qpD5kIc96YRnv9cVJtLD8aAi9R37Uw9CFkJJIGKa0ZDcn2qdo1pPJyce1UpAyuU5&#10;z/SoygxkNVpoN3OBTTCdny856VSkLlZVEYbr/Wm+TggKSO/NWWgz8pFI0fvVcwrFMx56euRTWjI+&#10;6O/erbRgcGojE2cBf5VopBylV14yR7daY0Zzgjj3q00Z27dvGPzphiZef8iqUibFVosnLLUZRgFB&#10;Bq4yd8df0pjRt93HFaRkZygVNhZsY/OmmE4ztYVa8tvvKopjRn/9VWpGfKU3VmUg56+lMMZyOB0+&#10;9irhjEjfN/jTWhAbaB0q1Inl6lBo0A+ZPf7tMaNcZ/pVwwjccrt7fWoyp3bQv61opGckUyqAHaB0&#10;pjpu5Q/XNW2RQW3Acc5ppC7uRx34/wA8VpGRHKVPJAUFl/pUcsALls4H8NXH2qxy2TUTIok+Yjno&#10;MVcZEyjHoUzAQc57d/SmtBEp5f3XnGfrVp4zJxnt1xzTHt1I4Gc9sVqpEFJoxjGzqTn3prR5zx0/&#10;2ulWmtjnbk7d1MaDJwz4xxzWikTZorGLaNrSKAvUM3SmmIK4+XcOf/1VM0RbI+9x96kZMfKPrVKR&#10;JVaJwM47f5xTGUAbSuD/ABVaMTEA7umeG6VHKjY3Ltx7VopC5Xuiu2R8p9fpTHjMhDKvvzU5Dk4C&#10;49dvegxqjcn5jwdtWpC8isY8MUb+X6UxokPCj3q28TY6Yz3P40wxKxzxVxkVYqMqncGPOKRkGM++&#10;D61NJGmeUwevNIF3DDBlH8605iYvUrGA984Hv1pGt9o4+tWnicIoBP3e4qN4t3cGjmNOhXC5J+X2&#10;pjIx7f8AAqtGBOhk2/3jTTDmTey/4f5/xquYNeUrGHjOf+A9TUTKQeDVplYDLfnTWhwDg/8A1qtS&#10;Kiyrt5yooKEED8andCF+7TPLIG496rmK5iAoGHIpHQdamKAn+lIY8HKrTuUiCSHJ/wDrUVNsXPK8&#10;djRVcxXMffDAYwKaMlsZ/KpChJxinKhLcCv555tD9h1GgZH3aaFwRxU2315zRsJ7VPMKxFsPrSBc&#10;dR1qTGO1Gz1HejmCxH5WBnP4UBcjn/8AXUpUd6TaPWnzCcSMp7CjYvXFSbR1WgqT8uM0+YjlISoz&#10;TdhPGKm8nsaChWjmJ5SEAEZBoIwTmpiv90UhT/Zo5ieUh2+q0gQ9c1NtNNEfvVXJ5Rhi4zzSFCRz&#10;UxGe35U0KRyaLsOUi8shsDqaQLzjH1qYqeqUBB1HWncmxC0WFyD7UhQNxgegqYgk4pBEM5Ap8xPK&#10;yApnkDFKIyOKmCYPOKQxj72DRzE8pAUz0WmmMdQPxqwUA6E00pxT5ieXuV2TH3TnNIUxzirG0sOa&#10;RogvampE8pXEZxkDrQUGM1MY17ikZB6VXMTYgdB1oKEdamI9BTSg3YI/Sq5iWiuUIGaNgB4FTFO5&#10;FGzJxinzEtFcoR/DSGMsKnaPnIoZB7+/NPmJtoV2iI5GaQx1PtA4WjZz0+lVzElcoSeB0ppjzxU7&#10;JikZOcEZquYViuYe+VphjxVpkHQDtzUTxZ46fWqUhOJXZTn60x0xxU5h2nj8faopV29DWiZiyB0b&#10;OA1Qz4R8Mcdsbas/arixnjvbSdo5YpA8UkZwUYHIIPqDXy5r/wAcPHn7K3xpXwX8Sry81bwXrlwv&#10;9h311IWNhCBtWJXdz/q/uBMAbUXhdyE+HnnENHh2VGriov2M5csp9IN/DzK2z1V76P1R9dwnwZiO&#10;NKeKo4CovrVKPPGk1rUivj5Xf4o6O1tU76JNn0oWCnFNLgcK1ZugeLvCniywttS8K+KLLUILuKSS&#10;3e1mBLrGUEnynByhljDDGV8xM43Lm4z7sA19Fh8Rh8XSVShNSi9mndfej4vHYPHZbiHQxdKVOa3U&#10;k0/uY7epGFIqMnJ5NKeSWH86RgOy11HC5DepwTTWyD0zTsYHNMDL/EapGTkIQN2Fpp5OM/WpCMc/&#10;pTflJ4qhNjWI29O9NJyKdw3Q0m1DTTJGHnt7U0/LyRmnkAjC0hGAMk1ZDuRsQBkmkOR1NP29Q2aQ&#10;J3J7/nQRdkRweg+tNP8AtVaitGm819yKkFvLcTSSSKixxRoZHdmYgBVRWYknoKXUdJvNLuGs7+0k&#10;t5o2xJDKhVl9iCMipWIo+29lzLmte19bd7b28zo+p4r6t9Z5H7O/LzWfLfe19r2a03KTDIzn9Ka/&#10;UEmpHjIHHFMKc8muhSOW5Ft55/lTJQpI2t7VMxRQT+Ypm3gAkcnrVIzuQnI4Unrjp0pp+9ipHTsB&#10;/wDXqNgEJw3vxWhnKQ0ngElh3pjMSMZzxT2VcZDe/FRkjg57VaIchsjbV2+1NMwHRe3ekYogzUDy&#10;IDjGa1jEz9p5jnmAG5R1pouYl+ZSKhnkQDAFUZLoRsELVtGnzHNUxPs9zWjuR6CgTxhc7qy9EtNZ&#10;8R6vb6FodhJdXd5cpb2kMXWSR2Cqo9ySB+NY/wAeP2vPgH+yN4At9Otrqz8XfF69lafRdLtbyy1D&#10;QdPj8/yvMvZIZHMk8PkzSCFT5Q81ROkuBGPleL+Lsm4MwH1nGyu27RgmuaXmk2tF1f66H33h3wLx&#10;F4kZt9Tyym1FK8qkk+SPk2k9X0Xz2uz1Txh4Og+GHguz8QfES4az1TWtStbLQ9A8pzd3CyqJWuAq&#10;ghUjhO+QOVKJJG3PmRLJz5HZTXmn7O1zceNvDEnxw8VagdS8R+L7qW/1fVp0j824naRllmzGAoM0&#10;gac7QOJVQ5EamvS4sbRgVy8H186zDK/7SzGSTr2nCC2pwaXKrvVtr3nfq7HreIWF4byXOv7FymN1&#10;hb06lV71KifvPTpF3jHyQBAex9DS+Xk/zHpT1Tn3pSgHJ6dOK+qufCoiVGY4De/emtGQMCrAQ/l7&#10;U2WLc20UcwdCvsYj5vWgxbzu2ipvKGcYoZNoyoquYOWxVeME5xURj5/lz0q2Yy3H9KaYDya0jIlp&#10;lQo46d/0pjqM5B7VaaIMOKbJGcYK9KtSJKciODioyhHBH5irjqvI9T6dKjMJ2kkf56VakZ2Kvlv3&#10;NNKEDpVoxAcYqMxAN+PBq1InlK5jAHzAVGy/L+NWWVwPuYppUhME/pVxkTJdiqUyRlaiMRU5xjNX&#10;Gj9f09KYEUNx3rVSM+W8io8AH3U46k+lM8rn5x+farTxrnaq+3So2iV+QO1WpCsVGjjVfMIP4LUJ&#10;gX7y/j/hV5kB4K8joKjdFB27h71cZMiVNS1KbJ8+F247CmmPnA/PPSrTJg53bsLhvem+Rj5j6Vop&#10;mfJqVHjLJlWzkcVBJAJE2ZGe9aEkLA7QP1phhAYnbxVxmS4czKLQgDcG6elMktxvwOjdquSwOFyV&#10;+X+VM8gg4IHK9hzWimL2fQqeWqcsmf6GmSJxgN07Y61bEW75cj+tNaFmbhBkDvV8wuV2sUDAEOF+&#10;7/srzSOjoMGMf7NXGgJG4r+Tc1CyYGAPzHNacxPJy6ldo3BHH/juc1HsV884HtVoo5kChcH3phRv&#10;vEfd4HPvV8xNpSZXeNiRtQH+9k0zy2KlM9O1WnjG7J+XP+f8mm7F3Zxnd15qlILWKsigD7vTim8N&#10;yCOT6f8A1qtPbrLyY+/WoxAQ23HGO38qqMineJTe3Yjfjn+VNkjc9m5/hqyVQDC7s/zpZF91PbaK&#10;05ibFTykK4Y0xox91W+UDNWpIcNlEzx90mmNCB8q+gqlK5XQrSRsw2524NNEZPIX8OasJHluW6Cm&#10;yKWP3earmGrWuyvtdCflH9ajIPdateSOGxx6+tI0afNgEZGfrV8w02VsMvSipdjfwpu/GinzBY+9&#10;1iG3dzSrGAuBT9pHPSkKEHINfzvzH7VYYyc5AoEfODUm31NAXI3DGaOYLEZUDp/+ugrxyak2g/Nm&#10;jbngd6OYViF1427qNjHJAFTeX3xSFcHIp8wuUi8sYzijaF9qkwcYJ/CkZTnpT5ieUjKgHmkZMHFT&#10;Ec4K+9AjyOlHMTykO0nolIUqUIxHt70bD6fSq5iSNY27fpTWUrUpXJwKTaTRzE8pFsZhgrSeX3zU&#10;3l9qXYMZ2ijmDlItjZxSFOeeOalCc5NG0Y6U+YnlsQlec4o8vPOakMZBwRQEH8NPmJaIWOG4HvQU&#10;yuSal8sEdKQx5+6KfMSR7OMYpuwZwRU20kYppTHbrT5iXEhK56rSFV+Y/hUzDHQUmON1NSJsQujH&#10;nFN2BuR3HNT7SOMU1kwMmq5ieUgKEL0/z60eUc/dqfBx0/KkKYHA6U+YnlIfLxTdnYZqcxg8ZxTf&#10;KwcGjmJcSB0puwFc4qfy2I+5TGU/eAquYjlIzGQMAU0qQMHipghxyKTacciq5iOUg2cYxSFamKY5&#10;NIYyDuquYmxCyMvK1G6EtkfiKseXimMOOtVzEtFZkIHeoZoyeAKumzvJl8yO2kZe7KnFRT3/AIds&#10;vCGu6xd6nZSXmi28d3Jpy6tBHdyW43iR0ilZAVU7S8jOixqOSSwFcePzfA5Th3XxM0oppP5tLbfr&#10;r5anrZTw3nGfYxYbB0nKTTaurLRN7vTW1ldq7sZ9xH8uSPbpXyj/AMFSrmOw+Gnhy6vfDmo3enw6&#10;jcnUr+HJt7KExoMEFSFld9hRiVH7llOcjH1R4V8R+HvH2lDVfDV800e1mkRkKOqrIYmbaw5TzAUE&#10;gyjEfKzda8z/AGyPhnaePP2fvENvcaVBczaVbnVLD7RdNCkMkKsWkJUHdiJpcIQQxOPlOHX53jTD&#10;4fiTgjGUsNJTvByjZp3cPeVrX3tY+28LcXjuB/FTLq+OpypWqqE+ZNWVT3G3e2ivd67I+B/hF+0Z&#10;8Uf2fdcmh0bxZLdQW9nHIJmt2kRrWbAWUIwKP80YyDlhjA2tkN9nfCb9uL4OfEWY2HizUIPDt49x&#10;IY3MjS2og274mMmAzO4zhUV92AR94KPzjuprbS/C9zZr8SLG1umvLe00/wAOXR/cfZpGnWdxIqbR&#10;AmUk8uQdZPl24bFO58d6T4Z1Oz0/xXBNYtDa/Zry4j8yaKeMnORmTcOdrhiWAIz2BP8AJ/C3iPxP&#10;wpaGCnz039iWq9Vs18v0R/oNx14M8CceXlmlL2dZf8vYNRkrvZvVPv71nprq2j9iNEvtH8Vac2p+&#10;EtbstTijt4ZrgWN2sklskpxF5yA7oC5+6sgUnsKs3+ia1YFhd6XcR7ZGibzISNsi/eXkcEdx1Ffk&#10;XpfxF1iLSI9U0jxO16+n6hmMWsjK0tqTvBUxkESDk5Hzqf4CFVj0nhv9o/4qeA0uh4Q+J15Zw6XD&#10;5WNP1yWJZtPuXJlVSnCo7EMSpKFnfdgiv1zA/SHny2xOA168s/u0aP56zT6GuH5nLBZtZPZTp9PW&#10;Ls9v63P1FaKfIPlt8xxj1phWYjBjPHWvzmuv26v2u7aTUIV+Pfiy5Nisbq0viORo3G0RpuDMQoVH&#10;UxfwxkZj2E5rW039vT9qTw+YbPSviJNcQvpsIK6lHbzt5UUJmRWLgsWZgPMlU7pVz5jMOB7dH6Qm&#10;RyV6mDqL0cX0+R8xiPoacUxlajmdGXrGa6+n9fifoEUkx91vxFBjmU8q3pXwLc/8FDf2vtUEFvL8&#10;TrZf7RluCzW+l2S+X5rFGKbYxyFUbNpHk5Ij2Zos/wDgpV+1xFHJfv8AEXS2jku40Vf7D0xl2wJF&#10;wC0GDnd8y9HIBYMWzW8fpB8O9cLV/D/M5ZfQ34ytpj6P3S/yPvg+cBu2t+VNAlBIKn8q+Cbn/gor&#10;+1wqXkEvxEty1rb3CTf8Suy3B5ZVjkLExkq3GFZiGXkKRk5gk/4KG/ta2WpSXf8AwsSFWtTFe+XJ&#10;pNiVMgWKFEZGi2iIJKT5eNhfa2NxBoX0hOG+uFq/h/mT/wASb8aX0x9H7pf5d/w18j79CzdFjP5U&#10;396rcoa/P+8/4KI/tb2tt5LfEOMyR6faMy/2Xar0khfBwnRmlO5j/rQI1YspCl4/4KLftdOGtW+J&#10;+3dayXFy/wDZtl5oNyI95DiPcmPNPlsuPKAURlcjJ/xMNw70wtT8Cv8AiTTjO9nmFHp0kffoEzA5&#10;i/8AHaFW5PSI4+lfA9p/wUE/avsZY7qX4ryu1x5d3Ir6PaMmyK3LIoUw7SnAyuDG4yzAt81UpP29&#10;v2p74Fv+Fq64sl5p91Esls6w/umllctmILhyUCmT75TdGW8v5BjL6RfDi2wlX/yX/M6qf0K+MZWv&#10;mNHp0l/l/XkfoL4k8Nxa58OPE41CzupLe30OaaZbeP8Ah3KvzNzsUlgN2DkkLg7qh0zWNM8T6prm&#10;taH4S1LTLC61aS6spNS12TU2u1lAPmC5kVXk6YywzgLyQQa+Ao/2+/2uZrmGWx+MHiSP7ddPP5cc&#10;7JGWUbNoRcJtUIGRANsL5dNjZNV9I/bc/aqsdKtdMtfjP4khsYbbyre3j1AqsUcJebYw6MHY5kBz&#10;5ox5m4KMfDVPGTLZ8cwzz2c1SjS9nyaXbu2229tX010WvQ/TqH0Ys+peGlThn6xSdWdX2ntbysl7&#10;qSUVu7R66e9tdXP0ImjkPHlt+WageKYDJicdvu18C2X7eP7V8samD42eJpZrpriNmudWeZts0rxS&#10;NuZixkEa4SUEyR8qjKBtFib9vf8AaqsdLlvV+LuqQwx3VtOE3W+GmjhkVV3FceWF+YxH92XPmshc&#10;bx9tH6R2Q/8AQFU+9fM/Nan0KOLLX/tOj/4DL5f1+Z93tHMeBGfu9RSPDcr0iNfAmo/t1/tWNbXF&#10;lJ8b/ELJZR/YZD/aG1pE8+aUFmJyHZl+d2O+RfkdnVAokl/bc/a2/tK6vp/j14qPlecbxotakjDS&#10;SnbuUBwsRxkKRt8sDbHsHFP/AImQyW11gqn3r+tjL/iSnii/vZnS+UZf59z71eCc7f3LHn3qOS3u&#10;s48lv8a+A2/bD/avurss3xx8Tf6PZ28rR/286xs6lNqEbwixqXf5SArnBIYnNNT9tL9rO4sIdMf4&#10;8+KtjabK7iHxVLudpoPMkOVfOXd9rS5yY/kLFPlol9JHJ46rAz/8CXy6GsfoS8SS3zSl0+zL5/11&#10;PvhoLk8iE/l1pjQXBO3y2yea+BJv21/2udTng1Cb44+JIZ7mW41CRrbXPIVJkjmjjCBSFVUWNQm0&#10;BYhkxhM060/bS/artJrUxfGbXPKt9PtJVt310SRMEaNxC0RYo8JlbeyMCkjYZ1Y80/8AiZTKf+gC&#10;f/ga/wAif+JIeIXG/wDa1P8A8Al/mfeRtL0NuS3c8/L8vX2q1ZeCPGOrIp0/wvqFwryxRxtHZuys&#10;0hYRrkDq21tvrtOOhx8Bj9tH9p9LX7SPj3q7eZo99NdXEutZYR3TZnBZupdyiM5O8xkoDsYKeM8Z&#10;fHj4k+Ln+0+OPi3qmorFp8dxJHfancXJNy0Zggj2u5+cW7KFTAcooBAQioq/SUw8o/7Nl8r+c1bf&#10;yRvh/oSYqnUTxucRUf7tN3/F2/4B+ivi698I+BNOW98efELQ9LEtrHc28UmopNNOksvlQlIoN8hD&#10;sCVYqF2DzCQnzVw3jL9qn9j/AOHd4HufH2reM5l1K6s0sfCul+VHctFbq0ci3Ny0YEUkzhciNnSN&#10;XkdVOxH/ADq1T4l6ft3v4guJVjsWa3ddqr9rZTulOD0HADKT9xdocqTXH6t8ZWsLu3u9Btt0ltZt&#10;bqWUFS3zK78887zwSQMZ+Y42/I5l498dZknDCQhQTutE21fzfVd1br5W/Qcn+ib4UZJKNXMalTFN&#10;WdpNRi/+3Y7rra76Lqz66+O3/BTj4leI/DcPhn4MuvgPTbxdNt2v9Hutt1cXFoZHnvjdbUnSJ5JP&#10;MEJO1fLhBb92ol+e0ju9Y1+3uPD+h/2rrGsYsdBhZ3na2tQVjjykiqGlmfoNvzMZCASd48zu9Rb/&#10;AIROPX/El7dyW8N4kel2Fn8ymRiCwwc9UVtz4JBI9cH3T/gn/o/hD4t/tXw3txD9ngttQm1oWV1f&#10;AbJlmUWqBg6F3Ez2wVRuX5QoQhiR8DgYZtxhxFRjjK0qk6s0nKT2Tau9dEkvlofrOYS4d8P+FK7y&#10;7DQpU6NKU4whFatRdlZK7cpaK7vrc/RjwlpMXh/RLLw3CkCx6fZQ2yC2XbHhEC4UADA4GOBx2HSt&#10;yE/LgjnNY8XiPwZp9vDeX3jLSYYrhbh4JpNRjVJFgBM5Uk4YRgZfGdg+9itv4lXfhX4U+LbrwX46&#10;8baTpNzZ6DFqdzPqN4YIyrIXaOPzUUzOnyI3lCRfMfYCWGK/u7FZ9kGUxpYeriIQurRu1tGN3fok&#10;l3t0XVH+VWF4T4x4gqV8ZTwlSbvzS913bnK2l9W229Fd6N9GKCqsDuqQITyRzmuTj/at/YR+GHio&#10;6P8AGb4532r3r6i1hFo/gHS3v2EghQtL552wyxxyuIiYWdWZJCH2oC58I/id4O+JOm3mpeHtZmjh&#10;bWroWsOtalbfaFEk7ypbhBIZMRpJHGCVAbACbgBXz1HxG4Txedf2dQxCbtfmulC90lFNtc0nfppp&#10;ufX1vB3j7BcNvN8ThJRV1aFm58tm3NpJ8qVuuuux15UHqOtJ5Zz1qRM7tuOelPWIBefSvtrn5sol&#10;ZkzwD+NDREck1ZMK9cdaRo8FQvb9aOYfIVTE6jOeajKY5B/WrkkJPT+dRtF3FWpCcSqY3/iFMMbM&#10;cZqy8RVqa8YByTVKRLjoVWhOcVHJGy8AVaIP3iKYy7jwK0UjNxKjJ6U1omyGwc+1WmjySR+majZD&#10;0281opGbi2VXTB+YUwr8vIx61bePnBGfXioyjBRhcc1opEuJVCYPyr9ajKgjk1c2fJyP0pjDHRfv&#10;dD0qlIloqmIsxYnnHWmNFkc/X8atOvGFqNkyck/jWikTKKsVWQZ+734qEwAEgjPPrV1o93TlqZ5Q&#10;UEjp1rRSM+UptFtblf8AvmmmFVPBB9qtlPVV5qJocHITnd1xVqQuUrvCGOWHH8qjaBgPT6VaaAbu&#10;o+XoW700Ro52++RVqQlHUqmJgSGPP93NNZRjAX8e1WJIQG/wammDIII+hqlILFNojjdu701YAO2K&#10;tCNegB6elRyRgdD06ZrSMidtSrtbO3APH3qieEMGA9fuirb28mGbePm5NRyREjJTmtYysZy1Krwn&#10;cGzlWpoic8Z42npVryzt3gDII2+1NaFgML8vy4q1Mnl6lMod28JxjnFG3auSoUdTirGzHX+7lvam&#10;PFkHcfoua0UgK7Z5AbjOOaY0QwG2cBcVYWMg5ZOB09veiQEDeEP3fvU+YOW+rKRiLNu/Go2hVPmQ&#10;cZ9KuNHuJ/DnFJ5JyxPNaKRPsyr5OPmJ3f7OajEAJJK81eEHGGX269ajeBxja3HTinGRUqeiKUkD&#10;hiO2PrTAjHgfi1XGjKttkXmmmJQdw+70rTnM0tSr5bM+TtP9ab5bsdo/IelXDE7rtK4z6Y5/yKZ5&#10;YBHze30qlI05e5SeF933lX/gJ/pRVswSYA8r8MdKKfOVyy6H3aEOee1G3PXtU2wEZpuCTjNfz1zH&#10;7VYjaPBwKTbg8HNS+XlcCgKV6ijmFYiZFPJpVTsP0qQrg0nbn6UcwrDCnHA7UgTjn0qTYCucUbQe&#10;QlHMSRFeMFaNpK5C1NsJHzflSAHNHMFiPbx2/GkKnGf51IYzjIpQoIPFHMTykRQgcD6UMjGpSpzk&#10;00qxGAKOYOUiKEnBNGw56/pUwVg1Jt4wf5VXMSRbOxH1oKDpn/69SGMZ3UbM8ijmFykW0g8UjRAn&#10;71TCPceaCg+6D0p8xPKQGL5tw/8A1Unl4PPephGxH3aPLyPmp8wuUhEZBJAxQVx0qTZigDnaV5p3&#10;IaIdoB5oKqvIqXZnrikKZ/8Ard6dyeUhKdvWmleQT/8AWqYqD1FBQYwKfMTykDAj71IU+XmpmXjA&#10;FNMZPKinzEcpEyN2NIybTgiptox0puPbFVcmxGUBOQP0pNh6Ef8A1qeRz0oweh/Cq5hEXzbdhbg/&#10;w+tR7eMVZ25qMplcqf8A69UmRKJCU4yaCh3cmpCpPWgAkdarmJ5SuynPWhlJGfzqcx7e1N8vuKOY&#10;hxIPLJGKjuFO35RVwqT8o/8A10yW33Dj9aqMu5Lg+h+cn7T/AIW+Met/tYa58P8AwZB4gvJr7Upb&#10;yO5lZpLSFZYxdMxaGQSRBRKqAttXKqB1zVfwz+yR+1LoeoalHfXOm6pY3qNHfNLqk0rxxyxCMxpK&#10;FOVKkja28HJySpOft7wZ8IpbP9t24+Lh0Gxhsbv4cjT7jVNxE81yb1WMfoy+THGB35IwM5r0LxB8&#10;DdK15brW/hwVtZtzMLbzCschB6IQPlODt/unjpX8W8SZNisNxHjabqSSVWbjrtFy5o9ezR/pbwzx&#10;Vh8dwjltWlTi+fDUlPRXc1HlnfRbtP8Azufmxrfw7+IXw6lj8P8AhD4p3vhfWrK8glhu7mHfbXCx&#10;82zF0VvJKh2ToFYopPlkZPc6TqX/AAUG8DWSxXnijUrrSptL+3W9zHqMkpkR5zK9zHMpXJZydzfM&#10;yqVBO04PY/8ABRfwVofhrwJY618SbxtKmN7/AGdNG1hLJO8hHmxSqy/JGsSRXDlicsGAXvXzB8J/&#10;2nviD8Db2bw7rXi+O903yluYit59qinsSoSSWGFn2H5ChYDBPyldpBx8/Ux1bB4h051p05NX5oN2&#10;fqlr93rY+tw+UPNMvjVw1GnVgnZwnFOUWl9mT0fdX9LvYteGv+CTHxk8Y+CdsvxB0tdSvtUWaLSd&#10;Wtha2c1qGwYxNiYwyngCbyioxllIBc+O/Gb4da7oXiXVvBXi/R/tmo7I7fS5JMRzW8guBbOkuwlJ&#10;JBIwDOo2naxGQcn9Jvhr+3x8FvGHw4vfDssN3ofii4nt4NOure+CWsGm7d8lxPM4CIZlAITbMmzz&#10;FJDFZE8v/a9lj+K8O3wT8MLOefWNFhtIr/S7ZbmbV9VDQwRi1YbpYgyPI58okFpo0ILKpHLiMPL2&#10;KrwlGST1tvrbXT01PWyTGVPrk8Bi4ThJx93m20vprve7s1fVXXU/Pm4+F2mWlw114K8ShoYUUGcs&#10;R57D7zDaANhI+UEnI+tV20fxFPPYPY6rJ5j25laSZSTvEjxscgd9hznO9Th9wxXs7/sh/BPRo5Nb&#10;1i3v9P8AKdmuGuNeuokSTOG3AzKAc4ByPbiuf8TeJ/2b/i5c2nw1k8W3moSWqvFDDbG8jVxGuSTK&#10;jqJMLH94sc7QcnOa54ulUkuVt93y7f18j6OphK2Gpv2nJTf2V7T4nf0TWnZSPOJNF8W2msWMbana&#10;xRzXUdvHHGpfEcj7XiO4ENGQeFP3Ox6AQ2Nl46lFreWOt2yx29x5lm0kLsyw5DeUxyCwzkhuwZhz&#10;kY3/AAp4z/ZY8Dav/bnh3XNUhuvmG+RdQnRgRjlZJiDx6j+Qqpfaj+yX438S/btbu55bq7dt0199&#10;ujjXOSQS10FUH04GT710exir6P8A8BX5frc41L3E/awu3t7Z2tp9rlv8raGPoWh+LIPGGh2mveKo&#10;obGO+lmkk8plC/IpXcxY9GjXtg5PFOfwZ42ji1XQ9I8T2slmNYkfTzLA5xGN8eMlvmDLs5/2R68e&#10;yeHvgx4TtodO1fwXexzQW90iW7LeXNxCFD7HUf6Y6nA3LjB5GOOcUfFnwN8CX9nL4g8cSwx2X2rz&#10;DJdatewxxuXwp4uAikkgDAHJwBzUqUG/L/Cr3vfY6nluKjTctL7/AMSVrNJfFbbtp5nlt9o3xFbx&#10;Ddx6lqFiVvNPmIW2ZlJnSHzweV4VpIcnuAxxk9Y/+Ef+LUVlNdNa6bMy6bbwrtupNzMggzn93939&#10;0f0rqPCXxE/Zl+HF9cReF9Rm/eLtmaMajNG4JDEgSTEA5A+YDPvg8131r9j7ULqS5uNZ1iGSRlMj&#10;Lc6oN2DkcLMBwefrVqjrqnZW+zv9zOTmjy8yrR5nfT2qsvm4u/3Kxy8ll4+udOOow2UL3G37FNZ+&#10;eeDEtoysp27jnoeBgDvzhurL8TdHsJbq40izDDSVgkYahkbgAAPujK/Iv+HFeoP8Rv2WtT0yPw0P&#10;Ht1bw7tqn7LcxsueM+YzAr14bI29iMVtwfADwkbZtR8NavrtwHtyqtcapLNGy8nIEvmjPuOcdD1p&#10;fu4O8lb/ALdf+ZtHD4ivFqhV59FdxnHR+nK/zVzyTXNM+J2jX+k6ZAkd35uhGZ5N3klfMWZQgBJy&#10;BuC7s4IH4VWuLr4pabaRCfQYUjjtpBcN9vHy7nlYAccjDj07/j7bqXwKvdeaBdP1G+sGjsYRI1nq&#10;MSuDtDEbpbaRsc9AQoz07njtb8IfDH4YeILeDxl8ZtQku4ly2m6hrUN0jLwcSoLM9cjrgkdOlcyd&#10;Oellftyv9GdMsPi6PvOcop2V3OKS2/mjfp+ZyEb/ABIj1f7Fb2dvPDp+o3KG4+1BC0e7AO0jgk5J&#10;HbPfmqdtqPjwySWupW9nDNb280qwx3W9ZGfy4QpbA2j94Wzg9MYOcjrtevvgv4i1aTWY/jtqFj5j&#10;b2t9N1JYY93rj7Ec55JznJPNT6HqnwI0XTLrR5Pi1cXklwuw32oXEclxFzkhJDZZ644OQCoxjFHs&#10;48t+RenK/wDMlX57KvZJ3v7SFn20tfp1ZyljdfE7TvsNzJpVnttfnmZL5iQRNJIAvyYP3xzkd/xb&#10;HD8S9R8E2F7cXVksl/rAV7X5lXykJjYrIfv8jGNoxu68V6L4b/Z3tPF+mw+IfCfxQ8UalZvtkjaH&#10;XomjODkAj7Ht47qR7Edq2734HakdJs9Oi1K9tbiO6mK3amJpvLOAFObYry2ScRqSSoJOOVKNFPRK&#10;/wDhf+bNo4bHVI3k58rWlpxd9tbpJbX301PFdYsPi7Jp17czWtjHJNcRNJtvpDhSJcn/AFfHLjit&#10;C5tfiVqmoX8ehXFiYb60t3DXF24aNpQkzgYjIwrMVHPQc85FdlqfwC8GfDe3XWvHXxQ8TQwxSY/4&#10;mWuNIj5IwPL8kBufYnv2yLnjLxd+zF4yS3/4SL4h3TNbgCP+z47qBuOckwlNxzz0/kKq0JNKKuu/&#10;K9Nul9TKVKpR5nWnyvT3ZVYq+/VRVt+zOBu7H4hSa1eWOqahDbw3a3UkPkSMxQRwzyIpyOmQuehw&#10;D+Fu38MeP2tpLm38RafGzQxxQr9jc+XGCvH3hknYmOmMEd+N/wAOePf2afh9cPd+EPFWpSSMpVnv&#10;be/m+UkH+KYjqB7/AJ0eGvDX7IPxF1CW4uZLWS+Z0R/7Zvr6FpTkBcedcHf2UDJIx0FDp907aa8i&#10;1+T2+8dOUZSXJVhKbb911mrX80tX8lY5HTvDniOU6zca/wCOFtTZ6Z5emxRosfmTOrKThyxcZ5Kr&#10;gjf1qSLwR41ljNrc+NrKGR9Pht41Fs28IAhz/rOp8sc/7J96+iLP4OaZpj3GlaRZRrDfQRLMjPLM&#10;ZMSqcZdjwRkchhz09eb+Lun/ALOPgO1hHxN8Lafe3TQM9naro8NxK4zyELQ7V6DOWUdM9qn46iSv&#10;8oq/4nVLA/VsO51WtN+arNLVvqt9NjxWXwT491O8uLez1/7VCq7z9lsGaNCqqLdGw5GFyX2nhtuT&#10;kCqx+HV7cMqax8RrN23Mv2dpV3Biu91bL7md8lnJ+Zh1+Xiux0H9pL4D+F7W4tvDHwP1CzjnhYXK&#10;2dvZIrxk4OQqAEE+o6mjTvEXwQ8WaZrGv6L+ytM0mktatMy+HrJ5JZbiZY4kXEJ+dy25QTlgpIzX&#10;dTo1trO3lGN/69Dwq9bASs4VYOTu2nOpZddNNe+ttTjL34eWOn2lvqfiCZrGEoc310NqMxkKqNzH&#10;AJXZgA8hl9RUGj2Xh671SzsPDUEN1qlnqUFwl1bSeYZo/NQlGXcQCq5cYAyA2cgZHuXhv4P/ABE+&#10;L0w8Ga1+y5rmhw2XiGXw+v8Awm2j21jb2OpRWhvJ7aV57TZaeTap58rTGNIogHcqozXc/DP9kH4S&#10;fB34i+Dfif8AGnXPCsPh63mkv/EfhnwTNYy61LZx3BiW2GY7WP8A0tSWWSCeRo7aRbnayGMP2UaM&#10;YfxLr1tY8jFYinUknhXGa/u3c9ui+Wj0v8zyD4E/si3/AO0Hu1Px/Za7DZ/a2vbi5t5jDE8zHm1V&#10;QApUfMWYDep+UMMEV9AfDr/glH8RvG+r/wBg/BnWrnw34bjuIj4n8SXFuWsNFs1BkkvL24YYjjij&#10;WaQF3XgPjOEC+6ftF/8ABTv9k/T/AA/N4K/Zw+DF69nZmCTSLrVLqRLOz0+Tz5Zxb2EMkaW88lw0&#10;e13MzPFwzbI48fLPx1/bc+Ov7RPiEaF4o1qwtrWO+nvoPDOj6fBp9ql3cQRRJap5KKzJ5UMSlSW+&#10;UMBtVmL3UzKhh1anNvvy+e6v+B5VPh7OMxrKtWpqkrq3O7vyfKtW9L62/A+gPgf8O/2Qv2P/AIh6&#10;hq0P7Qtt8YPiSNOuz4A1TR7NJNI8MJ5FwtnfyqyuLzWTcJB5azKY4POWUkso8rxD9qj4M/tQftWf&#10;FvW/ib4jvbXTI9WvN9vpOnwCO1toQSFjEYOCAmFCtkABc5I3HA/Yu0BfGXxus/D+kaTHfxWdw2oX&#10;Wrf28sb5jlQvcsnlkzRkZhWMFGLTK5IVefvWLRrJsIsezEhG5uwGeOvtV4Wjiswh7RScVtb9WcWa&#10;Sw+T4hUY+9NJNyduq2Vtlb79/M/PC1/YC+PGnWkkulyW+5IysjNIWuJ0AyFDtuVBnA2hcDPXio/2&#10;BYdM8dftMeGdIlsLbybHzL+Z4bozyrLDE8sQY/Mq/vETkEZI9TX6PaTooFtI7jGVYYbndxwa+Of+&#10;Cdfwzi8J/tifFPRbSzd9O8O3F9p+nPJchvs4N6ohGAo+Ywxt8xJyPTv9VwbkMq3F2BpyfMnVi36R&#10;fM/wTPj+NuK6mD4CzWtezjQmltvJOK9PeaPt6xjdvm/WryRrtx+hpbWy8sBasGElcE8V/dFSopS0&#10;P8v6NOSjqVvIwOAaa0ROQBx71c8o9GpvknOMcVHOb8pSdcHBNRtEw559KuvAC33qjaA9RWkZkSgU&#10;mjOSMUyRD6/lVySM/eIao3Q7uTjmtVIylEpvESMqaZ5ZK8g+lW2h2EYao3jb06VfMZ8pV8tioAHz&#10;Z7ikeNh2/WrLxkAjFRsjAdO9WpC5Su0Yxk00x5HJqw8YJPNNZACOKtSM7FVo9vOT+VRvHkYI6VbK&#10;juKjeLjFaKRDiVDGOjIeKY0eeccVbaNVOSvPao3iA7VfMRYqvGP7vHamPEoGAMCrWwb/AJR9KQxB&#10;xtYe31rRSZNinsy3rtppiyfmWrLQhRhRTCuWyfpzV8wuXuVWiBflOMUwwAfMD97jirbru6DmmMnG&#10;AR7VakQ4lUxYOGNRmHPylverLRZbJJppiITPTH6VpzElOWNgMdaayD+MY+bjvVx4iBkNUflnqy1S&#10;kTy6lWReyJ7fNUUkQUbkbB71beDPz+lNaAvjIP8AjWkZEyi9im8cgTG3HtTXLE7Vhb2/zmrTwFVz&#10;uz6rTWgYA9PWqUg5XsUzCx5Ix82R7UeQSwU+nHFWGhOOnXmkMG0YVc/0rT2gKDKwhHTB7/lTXiXP&#10;CcN96rRj2csevLYpksLg/KQMfyqlMrl0KjW4U5I/OmbVXktz9O9WypU5qN4FYdD1rTmJ5exX8pSO&#10;P/11GYt5wVZc/kTVowgDap/i4+tNaFgMBqrmDUpNagnOcf71L5APHXn1q5JbMV3gZqN0G7JQ+5xV&#10;8wnGMSq0LMvzd+T6U37PtU4B54q1Khf5d23JwCBUbRkHbvG3pTUhOKK/kyLkR4xu9f8A61FSyW5l&#10;2khunYUVXMVfsfc+3B3UjJuGCf1p5XvijCg4Br8AP2iw0Ljigqc5zTsBue9AQdj9KLisNKqBhTSF&#10;OeRUgTHzUo46ilzCI9o9O/SkxgdKlK54o2d8UcwEag5waNgHNPHoBijGT1p3ExmzHH5mhl2jjvT+&#10;h6dDSggtyeaXMIiAO3GaUxgrUmzmgr/CDRzCsReWc560nlkcVIyMeBxSbc8MadxOJHtOdtIVDDg9&#10;Kl8sEYYUnllenT2pkkYi7E/8BoKYHI75qUxZbANGwH7xouHKReWVPekKjFS4z82aRlHXv6UEtEQX&#10;POaQoN2M9u1SlEI3D/8AXTdgHWnczIzGPSmqAeT/ACqbaOeOtGwDoKfMFiAjj/PFIUzyf5VYK44F&#10;NK4Gc9KfMZtEJX0ppj4yV/DNS7PSkYei/pV8xLiiBkJOAPypGXkDH1qbaAfu01V9f0pqRBEyZP8A&#10;hSFecCpipzgD8qaFPQCqUiSLYwNNYccCpSvcCjYQucVXMKxCU9qbsDfLUxGRTdhDZxxTuS0RmMg5&#10;z/8AXoZcjAqQgdaFXHKjpT5iSPyyFAxTo4R6ZqQKT0OamiQ/d60pSsXGNysUuE1i3mbRriS3hs5i&#10;1zGo2BmKYBzjBHln/voeld34Jv8AQre3a0jgjjjt41aTy1GXdtvHXntXA+IoWMn2fVtSuFtZGWO3&#10;tLElfO+XdmRsg43ZGBnGQa6jw5rNlatp1to/h5mRd+07M/KDtGePXHTk9fev5Z4yxKxfEmJqL+a3&#10;/gNl+h/dvAGAlgeDsFRe/In/AOBe9+p5D/wUx+HMvxi/Zh1oaDoDz6t4TvIdX0q8hKK1usXyXMnz&#10;MhYLay3LbVOSyDGTgV+PU3iLS9EEdne6tDJJJePHBdwAvZ7XVFMQLDYiMFi3RfKQwLBgCK/evxnY&#10;P418Eax4O1HTLKOPXNLu7OVp3Eynz43TLRjAZArtlSVLdMivxH+Lega78EvjbLpPizw3q2oajoGu&#10;xm40uTSWtBqAt5A5SVyYjNDKgGNjJII3DI3IYflOfR/2mE23Z6O3lr29T+hOAazlhK+HVrxalFPX&#10;dWel1fVK3qef6X410Pw5qEOg+JGks/7Pmlt7q4cyXNvJHIwd4+oYYY7xgsFJBIDAMO68A/E3xJot&#10;tb3Wg+LWa3mujZXV1pty3+kRkjyJNsLcgMyBhIFVtnzAMd7edpFf+Pjrms61Bdx6bdeIYhJYXNtJ&#10;FLZROuFkVi7RuCPlbaob93uO3oeH0L4dSR7td8O+N5LWFtLS9ZgrK0ckkjLFA208scD5sDAOduK8&#10;+OBTvOE2muuv5rX8z6apmFSnKNGrSU4u+jt0dtndNaLonvqfUdx+0l8Qbo6Db+LJH1WTTYdQOj6f&#10;qDfabbS5khuIrkRwv+6UzCV23qoYyyIzkSRh6z/DPxE8E6LPZ2WjfBnwjZrZ2tnpdm3/AAjcJlht&#10;74mWZ2mmDzPICmx5pXeWEO6RPEpxXiGl3/xRtLnTtLu/EmjzJJqEKRXEi5kt2ciPePlH8B2MDkMn&#10;ykEAU7S9f+J81g1zpEej28nlwNamSdj5M0LL5b7dnQRl48EklRHkkqzO/rGYU4aV/vd1v5rsT9Sy&#10;OtU97Ca+UbPb+7K2+v3+Z6y//Cnz4bfStR+EuhN/aWmw2a3EliIZ7H7IHYbTEyMssx2l5n3PJlVJ&#10;2hleKx8RfDdmvNXn+B/hi8866bW1WTw1bjbJHKLa3t1QAIsSZ84wbdk4/wBeJhjHmY8X/FXTvEVs&#10;Y59JgWG9ubq3i8xn3QGLc9uchR0TCv2DdDUVrffFFtNWGXUdFVvsc1u0jXTEsrN5kJPHVWyW7MOm&#10;M5ojjcyjFN1lr6f5CeV8P1JOKwr0/wAW+n979Nj3nwp8b7zwEdP0zwv8PvClrDZX1xH5q+FLKRJL&#10;i+3M960bR+WyxiQlICv2aB0QxwKc7qus/HKDxRptjZX3wf8ACklu2g3dpaWtx4WtZzpiNKZJ/mlD&#10;vNcTG2VUnnaR4EuGW3aDEZTws3XxV1ew1TX28Z2SyWF9ps0cccLtG0saCNyZONqtnOMHqOeMmKyi&#10;+JsHku/inRWtYY7qPy1mk+e3lU7Yy23qrMzZ756DFaSxWN3ddfd5en9Mmng8pl+7WEk4/wCJ2tzW&#10;25tLK+j6Puey3HjfwtbadeL/AMKF8GTL/wAI1a2G1fBtiZHsQEQWwbZuS4BZi98pF++3Jueoq7f+&#10;OPCuo65cy3n7P3gC5hvPElqt9HD4GsreK4jjlmMBUQKhtoI93zC3aJrgCNblrgDB8NsbT4q61pjQ&#10;3nivSDIsM1lL5jTBQ8bQzLLnB4527CBgKeeeL+tRfFVryTXIvEGgqGvra7jC3ErYaNX3AfL/ABM2&#10;RwMYHBqXjMdCXL9Z/rTyCOW5HOPtFgnb1+f83ovU9PvvFnh7W1tdTv8A4A+B1ZbyTV1/4oXTrfN/&#10;GkaBnSGFI2jKRLtsyv2JmLs1uWkkZtrwf8Xrj4c6ZbaZ4D+GXhnTTb2kSW91H4UsiRJeRySXE0nm&#10;IROUMroqSq8cG7NukLIpHz5aD4hqLWOfxFpnlrb3ON7OgC3MIHljr9xhnPf0FNU+PYdUs7R/GOlh&#10;ptQ01JJreSWRozGQhcA9cjoM/Ljjjpr9Yx0ny/WNf+D6HNTwWS04+1WD+d0unr3dv+AfTlx+1R48&#10;fS5vD/8Awrnw7HZ3FpdaeqQ6DbrKloi+YYvP5mBmcAC4D/aY1JWOaJSQeN8R/ECDXdK1a3n+A3hF&#10;I9Sh077ZHaeErC3Z4Iom8uBGhRGhWJ25MRSSb5PNeYRRhfI77R/GWgeMLhj46sJrWPUJphNctJF5&#10;i3ECBkXBO0/eGckkdelUbl/Hn2H+x5PH1hLC2lxWlw9vJK4BhdpIyRnG3ooXtyR6VMcRjOa0a/4P&#10;/I6K2Fyior1MHeza1afbZ36u/wCZ76fi79mmhDfCnwesz+NDfXF5H4XsId15BHEtvdr5aLtWPJZY&#10;Bi3YgmSF/Nm83P8AD3xcl0O90PxPpvw58NW93p899qdrJN4dspyl9MJRJM/nI26SQRR4BHlxFg0S&#10;xMiMnkOnx+OILuK41D4haXGV1Zb8xs8y5ZoysowejPkfNjICgYNULPTPFjQwaWnxDspGsdLuxbvB&#10;HJtlM0qxsDycALLIcA8kc8EiiOIxUtFiHp/i/wAjN4LJ6dpSwCs9r8vdefa/y+R794U/aJ+IHw+0&#10;az0vwXYaXpsem+H7iz0m1W0g/wBEhvnWW8jjxjYJJGYu/wB8j5FZUZlbc1j9sv476paXGhXuv2/2&#10;O6hWxnha1h3GzsohJb2aOcukAIA2KwJO1nLEKw+ZdQ0nxSmjyWT/ABY0mEtpkFo33iQ8TqQ2PM9B&#10;gL/DnOe1P0/StfudFm8Q/wDCyvL1FvEd08FsjBoVWaDaSUH7wkdAcgcD1pc+KlFv6w//ACb/ACNo&#10;xy2lJQjglHrvDo9eu+3/AA57/wCJv2m/i34mvdQ8Ya74hjvLw61ZeJLiSRYI2l1QW6rb3J8oKvmW&#10;/lp5ZIwuPlGGcMaV8ePG2ja5b6ro2ofZ5rfxhd39vPG0fmJqV1tjudR3HrdvEdhc/PjHGQpHzzca&#10;D4tj0O706L4oaay3ltbwvstG/wCWXTjzOc+mOM8UmiWHia7utPn/AOFgw/vLn7dcI1oCokWZx5YO&#10;8YBCL6n39F7TFcrksQ9PKXb0JlRyt1IweXxu/wDr33fn2sfQek/tCfEjStDt9Ft2t003/hGNQ0eO&#10;FZoTFbabsEstvCudsSTTxq02wKWA+bIZgY7z9oT4k23hbUNIfV7W502+0XSzdafqCxywz29rsWzt&#10;ZBIpU2kAdzFDgwg7WC7lBr5917w5q2jaTmT4lL+5tJo9v2NF8xnL5b733gHwPQKMjirF34QEd7qG&#10;jD4j33lxt9gjC2is6LE+0chfvMFGSR64x2I1cRKHMsRK3/b3+RLw2XxrOLwML22fsu3r3X9I+ltU&#10;/bT/AGjrvVZrib4s6pNeSeKLec6jNrUr3LXjGVBcvISWe5iVYvJckvDj92Urmbv9sz9ovWre2gvP&#10;H2pE2On3VxAY9XMex3uJba4uFKsNks0cskc0/EsokdHZ1ZlPhun6NY6n430/TNS8c6hJDcarPeXF&#10;vBGscm8RErt4ztVgCODjJyT2q2XhTRp7S40/TPHGofZ5ITDA0FuJGjhEzS437G+YsTknk47VS9tG&#10;N3Wl01970/rQJywNSpaODp6Nq37vok15bO2+nY921D9pT4wTWF8NS8TxyWcPhjTdLvbR2hC3GnhI&#10;TFYsmArWKbTttSDAo24QbFxYv/2mfine+NLjxD4h8eBtWudW0me61OZUe5ur9FUQ3bS4LSTwhJPI&#10;kckwMxZGjIDV4FdeE9NvL3UIbvxvfTZtUuVVlCeSVuYo1Urt+5sd1w3XcOelX08C6MJftU/j/Xmn&#10;eZ7k7rdeXKlcj91jC7yQOxPer5qsYputP5KRKWCnJwjhKWj/AOnfn/wDt7z4pa/ItvBqHi0tAt/c&#10;YFu7NB5cSLxt9GlfYdo+cnHIBI5Kbx3pcFnGmoanMNujfZZJDMGLTSHMrjOQ42sVDYG5QBjaAW5f&#10;/hF/CFukNlPrmqzxiTyIZGjG8KikspUKB/y0zyM/M2epq3YeEfALa82hTtcSNcW7xwyXM3leRPtL&#10;RtxgMTt27T13j0xWn1enUkruT82n+pg8wxFOFqcYRXZSSX3Jd+zEv/iS/izWZtH0CzhgW+uo2bzg&#10;GG5duwjP3cYHpgk9sAWvtWtQeFNF8U6Pqo+1a7e3kUV44aWV1ieNR5fyBgCzHOSvJ5703w9YC2so&#10;tPudHn0vRprNby5urrMW+ZPOhnKyucKGAjbIYBVww27qreDvgZ+0drdqt9pnwS8SLocLSy2OmXEb&#10;eTFG5LBVibDnJ256bsc46j06eAp8rSXa1/6/A+fxOdVKUoyqy+K+3TVfctXru2z7W/4JX/Di1nTx&#10;J8RlS38uKOPTI5ra3R1aRiJZV85suWVVgJRMR4kXG7aNv2Gul26IoCr6sxY96+ef2D0T4a/s8aXY&#10;a9pc2m6lqVxPfatDeWYt5TMX8tS6ZwuIo4UGOCqKcc17tpXii01i8Sw0x1uppM7Yrdg7nAz91eTw&#10;CfoK+wy+hHD4OEb69fVn5hm2MnjMyqVYp2b09FovyNP7MwYpEFVc+nWuO+CPwcvvC3xt+JHxCla1&#10;+y+J7jS5bWGNz5kTQ2xjlYrnADPltwA3NuzyteiW/g/x+58yHwLrDbscDS5T16fw/lW18O/Ak1zD&#10;eeIrTwZIuoXUcKXGpixKvcWqb2hQvj5kRpJ2UdFMzEfeNffeH88LR4roVa0kuVSs27K/K1+p+V+K&#10;dHG4rgTF4fDRcnPkTUU22lUi3otempGLPYefwpDbMBkit3U/Det6YqzalpVxbqxwrTwsoP5im6F4&#10;V1fxNqsekaRBG00meZrhIo0A7s8jKqKPViAPWv6a+vYeNB1pTSgldu6tbq77H8V/2TjnilhlSl7R&#10;uyjyvmb7Wtf8DDkgJ4P5USWcsaLI0DKrD5SR1r0LTte+CXwvMYi1Oz8W+IpnEMbCMtp1mzISJI1Z&#10;f9LdTgZdfKDEja/yvXEfEDxT488Y66PGeueKb7UAZopb1rjKx7TGqO+wKAp+YYUZxsYn1r84xXip&#10;lNPNIYXDQc4NpSnflSu7XSs20u7tfppqfsGV+BeeYrJqmMxtRUqnK3Gny8zdldKTulFva2tuuuhm&#10;mHupqJocNnbV6SLbwajMY64r9VjM/C5R5XYpPEMcD2qJoiD1q68fONtMeMg4C1rGZlKJRlTGF9Pa&#10;oxEScEcdKvOm3jrUbRkfMPxrVTM3ApvCduBTSgC5YVaeL1IqNozgNmtIyI5Sqy88Go2Vsbdp/CrR&#10;TJxjp696jKlWwRWikZuJWZQfmYGkaMdce+asFNx+UU2ROpNUpWJsVWjz3pvl8HNWHQMMkfnTRGGJ&#10;zWikRylVoQcKF4+lRldvD5xV14iRk1FJGuOB+VaKRDjYqtGmNw67c1G0Xy8//qq08WOeaY8YyQM1&#10;SkTYqNCVHI7VG0OBgmrjRbxTWiXqOtaKRPLqUym/JYfhUbw8bsVedGx0zUbp/F/KrUiWolMxKBjP&#10;3uBTWi427uatNFjr/Ko/IAGKvmFyXK7Rkrknr/OmmIbeO/Xmp2hkJBPbrSeW4z2zx0rTmFy2Kph3&#10;HnqTzxSGJh/nrVvyyR83NMaMZyAR/npVKQLQqPEVbPX/AGcUwREHaRV11yMFR9fwqMpg/SqUg93m&#10;KbqMYK9f84pNnAO1fxq0yKwKlDx7daYybRhQf6VSkBTMLZBY96Qx4GQp/DpVkoq/MgJNHlkfKAa0&#10;UyVHUptErHaCN2706U1E556n9TVxkVuo/wDHaYYUKsrp1qucORFQKwXc1MaPIbHXd+Zq28SscKOB&#10;TPLU/MSKtTDlKYg43Y6jtTHhYpuJYf1q80I3bj69qhliEnJT+HrWkZEygVFiYD5x+SiirJSNjtbn&#10;af7uaKtSFy20ufbXzcD2oxg4pxQbsg07aCeor8DP2cjWIbs04Lk4FOCelG0Y65ouIaAxPC0bfan4&#10;Ud8UhbPANAhpxt4zRjvjmn7BjFKBxgii4iPaTQM/xVJjnJNBGGoCxGynH/1qQI2MZ/GpccnIoCMB&#10;SuIaEYDAGaNjAYIpwHbHpQVJOSPyouBHtAPX9KGQgfjUhXPFBUDnFHMFiPyyKNoHVualKE9DSbcc&#10;GjmJ5SMjjOf0prAHpx3qYqCOKaYxjGKdybEZUE8GmheCcd6l8vFIVwdxouS0R7BjOPrQAOh/lT9o&#10;3YpCvoKrmJsM2Duf0pCmT92pMc8KaTbxzRzCsRMCMcUELjpUjAgZx+NIwXOc/SquQ4kJB64pCq+l&#10;Ssozx+FJgEdKCbERQEjB/DFMYeoqc8ngUjJ/eqkybEBj54FIVyP0qbZ3203YDztp8xm4kZGR6U0K&#10;oGAKmZcdOaaI2BxirUibELLz0pGH+TUpTBxjrTcGncnYjMZBw1Hl5GGqYg56UoWjmFykaxnFeYft&#10;c/H+5/Z0+Glp4x0zRb7ULmbVoIJIbe3HkRRGSPLzyZ3RBhujRlBHmOC3A2v6tHGxwAK4vxNoWj+O&#10;fHGoeEfGFn9s0i4so7C6slkaMSwsu6QMVO5T87YYEEEAg5GR8Rx9mdTL8gk6UnGUpJJp2fd6ryR+&#10;reEOS0c34rTrRUo04SlZpNX0irp6Ozd/kZfwI8e6V8Z/h9Z/EW08Q+fHfQwyx+ZeJNJbYGTE7qx+&#10;ZDvQjPBVhxjFd7Z+OfD9pDZ2tk8lxIqqisMr5h6E5IHHtivg74tTeLf2DfjjcJ4W1W5t/C98JfJY&#10;WsjpGvkq2zYhzIyFo42HJBcS8GQKPa/2b/2uPAfxYvrNtct7TQ7DVNPs59Jn1LWImM8yq6XBVuAE&#10;Mis4RvmjBXLODlf5p+sRxcm7+9fVN6/8G5/atTBVsDThKUbwaVpJe7tt5Nduh9QaN8RNHE0l3qNv&#10;JtjUgfvBgsAMgevU/nX5uf8ABXX4E6nrHxxuvid4P8F20mleIdPhk1JYbwLHBfK0iOssEe4O7JGk&#10;heRNrMzYJKnH2R8Ttc13wt8cofAM+gTSaZdaFY3+lXFuN0axSM8kszMnA3ZRArENtXfyrADkfH3w&#10;6v8AxDrN/BrVtmRVDzJM33d3OPrhq8XNsHOVDfs0fQcM5l9SxyrU1fRprun0/X1PzD/Z7+HfhPwn&#10;bap4y8UadqU+mTXnk6l4dXSLNYrqOILIshCTJIxIaZBtHGed27bWf8Wfgf8AaviXrPhHwhrEGh6f&#10;p+oPBNDa6OT508LNAJMSOpTCgL5ZGAVJK54r9IvgT8D/AArpvx68K6Xd+Co7st4503UGfy2byBA5&#10;3/KJETaVYl9yvkImMbSH+A/iD4vt/BHiy/sdJ0LUtU1K4vg8Nlb24TzUdg7MGDMw+Ut/AwDdQQDn&#10;wadbEU3eUt9PLS29/wCkfp1N5bj8MpOFuVXervq3orWaWj0W9zk9F/ZpvItR0++1Dx1Y3n2GZZY4&#10;Z9HwzsBxkrPzg4OMYO0cYyKkvP2SvEMkdwuh+NrXTYJ2U7I9GZ3jXA+XdJcH88A88Yqn43l/aK8d&#10;WU2n6f4K1bRbO4VVf7HpbGaQA5wZZGXHI/gVTgYyctnlR8Gvjl5axyXnjUKqZIaE+oH/AD1qvrGz&#10;dWK8mr/pYxqQwEfdhhZyXdNq/Tq7/kejeHf2aNS0nUG1PW9fs9QmNq0Kv/Yrwsu5dpOUucHK5HQE&#10;Z4IrEvf2WPFkaQx/8LJjjEcgdhH4Zj/fnjhibo5z3xjr9K45/g78aLKaPVZLvxUzW7B4ftNmki5B&#10;yMq8pBHHQgg9xXonhv4t/EbR4Y4NQ+Edw8YnzM2lWQgG0n5vkMjfN16Mozjgc5pVq3NzQqxd/Jfq&#10;iaccqlHkrYecLbPmk737tO/TqZcHwbXQ/hzrWgpqDy315rEf+kLaOIQpSPaPKE5ViGBbJbj6DFYL&#10;fA/4iR6qmpr45b7MsbKtm2gw+Vgjkn/SQSec5J7V7hqfiq1/4VM3jy70K/tYY9Red7a9t0ScogVB&#10;8ocjOQcfN154rxnxB8Zvjx4hluG8FeEV02xk/wCPOa402aa5jXA+Ykts3HGfuYHbJG49VOpVjfmk&#10;te6X4aBiaGT06UG4S2dlFyu7Nu7s/PqzST4KXj6Ba6Tp0tpb3FrfSXE19Ho6t5jOAG+T7YQvCx/9&#10;+xjGSDnxfs9eIEu7ibV/igt0t0NrW8mlpsjGT90C64wDjnPQZz1rzfX/AIWfErxFrc+v+MYd+oX0&#10;m+WW802RWkPAwB2AGAABgDAGBgVVn+A/jVYmcaTH8hxJ/wAS1/l//XVRlFOyrLX+6n+J5NTE0pa/&#10;U5af9PGtPRK1++/qe6al8G/CF5cWqWr/AGWSG38tV0tURpBkf3524BHA7ZNZtl+z7pugXel3xHiH&#10;V5rfVrd4f7UvLWXnzV4IUZ28c8dCa4X4f6d+0v8ACa3a18L2VwunyP5r2N1oUzQs20/MOQU7ZKkZ&#10;wM5Ar134H/Fv4leLPGem+D/H3w7kjuLi8aRdQtYXjhSNI2cAo+45JXqXOSRwMcqKrQ92FRNeVr/k&#10;dlOvk2KlH21CUJ6K1249Ozt06pGFr/wbs/FWtalfLb6xYyXUg/faTJDHsCgDCljkDjByO5+tSaZ8&#10;G/AfhuUajrk1/c+Xbtb+ZrF5A4+YAMckgBiBjI7EjvVf4l/HHxhp/iTVPCvgbwfGsllfNFNqd4Xl&#10;iOB86hE2FTk9d/HpyMeZ+MLv4zfEsta+JNahe3jdX+ww2DLFGQDjgHk8nliT+VOPteTllNJfK/5F&#10;YjEZPRqOVOi5zT7tRvfzfR+R6Hqnwl+Ft6zeR8Q9W06Pzmk22OuW8Srk5xjnA68ACtPQ/hr8LrxL&#10;vSbLxW13c6jbtDulvrRrgLjJ2MI8jkBh1wVBABrw62+DfjO5+aG08wdWMemucfrV3R/hL8SfD+q2&#10;+v6K15a3VrIHgnt9NfKt+Zz6EHII4OQapqMo8vtvwX+R50MfRp1OdYL/AMnfp102PaU/ZT0i8vV1&#10;U+NPFFupXAhTV0kjPvtaEjPNIfgNoVj4Uh8Ipa3Enma3JM2qSCPz8YZiuVjyBkgDH06Vy/h34p/t&#10;H+FRbQ6rpMmsWlvkXEM2kNFLNHjpvUHDdDu2k5HOcnPpDfE7xRqPwp0fxzZ+Arqa+vtRuhJpMcxV&#10;oVWR0DbvLOeFH8PcfiNYqUb+0Ttba3+R6OGrcPylJxpOLs7qV3ppdqza8jmbP9mSz02aa4/4T3xE&#10;q3Ue0wS3jSLj0G63bH161D4n8O/CeeSO0uvi1ZaXPYxyW8ken3kFs+7IyXVbcYYEHgdCTxzWfqkP&#10;7UnjEPDaQTabF5plSOztIUZVDFlQs6kkAYXsWA5zls8iP2SvjBeFr6SzuGZvmkeSeDexOeTkgkmh&#10;SlKznVV15f8AAOOvmGW0YuGGw909+aVv1Ok0fwb8F9Dto7X/AIXeLy3S6+0fZ7rXLWZWbIOG32xJ&#10;BIGRnnn1rc1/4SeDfiNbTak2r3VxZ6iVk/4l9wqwynIOVZLUk5K5Jz16+lcCv7IXxLdVJtHPruvr&#10;UY/8ere8OfB/9oz4eQiPwzrUq2wX/jynv7WaEZOfuPuUHPcDPP4US5pPmjV19Dmo5nl9vZYjDR9m&#10;+0k/z+fU3/AvwT0bwv4n019F0B5Fit5YVa8nMg8sRk7fnt1B6AjJJyOB1NMvf2Y/DPiKyguPEGg3&#10;MYWTz1W31JY/3hOd21IQCQT3J710Hwg8bfEs+O9P8EfELw5ZxSSW1zLDf2skeZSi9CqAgYD+w46Z&#10;yaw/H3jX4/6vfyeHfDC2uk2tncTQ+dayW7PdKHKq7eYDtOB2AI3HJPABL60qnNz697no/WOHfqKn&#10;7O8Luyst7K6100t/kX9U0L4T+AdFuNG8Y+IJLdNagZCNQuYyzRgAMFJiA6MM/wD1q4PU9D/ZEW/T&#10;VZvEVvJJGu1VWZ8Ecn/ljtXqT1BP5Vg658DviV4hvG1DxDdXd/cPz511qkbk5POMt09hxxWZN+zf&#10;4plHzWiL/vXyc/ka3oRhH/l67ve3/DHg47OKdXRUKbivh5ndrr0fc9N8K6h8C/Gdq3gLwnq9xcLC&#10;r3BtImnXCl8sdxdcje/TPU5x0xQ1/wCBHw4sXuNQ0/QNs11nz3a6ucyEknJxd8/jXlsvwB8VaVJ9&#10;t07UFt5FVl82PUHVsEFWGV7FSQfUVeg8T/HbwG/9sXXi6PVIoInDWup3Dzgjgk8/NkbRg7uDnsxz&#10;2Qw8t6VR6736nF/b+AqRUcZh4trRONnZbbPXTyZ6RrGg+I9W0fw34Wnsf7U+zs0UFqYmnbzJCpSP&#10;YJUL4+6oJbgYHWv0/wBE8I6VY2itHaqNy/xf59a+Qv2IPhR4E+N+p2up+NUu47uHR7XVYTZ3kkGZ&#10;FMQbBByBkj7pUjHBzzX3Db6bNNdQWFrE9xNNII4oYYyWdycBQB1JzwBzzXo4TDzklzHkcSYjD/WF&#10;GnvZX9LK39dDmn8NacIGigtlVVbMa7eB3/nUPh74eR6zrE50nQpLmSO2Jumht2kCqpUb2wOBkque&#10;MHAzX2B+1h+xvY6BpnhLxd4Dhj8M+E5NPjS+vvFzLZtpMUnkBDfEBnaeS4nmyc55WJYkWAu/zj8b&#10;P+CnX7Ov7EsMn7PH7N3gK48Y+LJPEF7Z+Ktau5Vja7jSNktdQ065hLpHF5jNIoO4oeD5jKWTqqYi&#10;jhYtydj5rCxxGYSUKEXJvt0/rb1PW/C2oeA/2YvA2sN8ZNZsL3xvb6VHPpPgOa+azurOZzGlmsrr&#10;h1uCZUlEYKvFHEzEllaOPA+CEz6roeheH9JW2utWiXE8Ol2kcK/aG5bZDEkaqDI/yqiKMDhQMCvJ&#10;v2KJPG/7Ufw0m+Kv7Vn7S+o6lb2OvTQKslnHeX1xeRWVlbzXG1PLRMwW0UPmTSiTdHK5SQzSSN7J&#10;rXx28K/Dvw5c+EP2dfCcnhSNpMXWuyXxm1fUIz/C9woXyUO1S0UQVCQOvOawsamITrd9vTo/mLGQ&#10;hgq3sV701pJ9E+qXp+dzV+Nei3nwsjsX8UCxTXr213Npf2gPc2ytg/vVX/V8/wADlXJ7V4j4h1fW&#10;9RVr+7v9021mh+XhV6FQPp+vNNuPEdxqUnmXMZeWRsyFudx6sc9c5qnp8L6zrsGjP5jfaLgRIyfO&#10;y5bso69enpX0scyx0csjgnVfsotvl2V337/PY+djk2X/ANqSzH2UfbySi521stkuy9N+poeBviFH&#10;oup20niTT45o4WYNNbwx+cFYYPzYBPBIAyOvU8V9JeAtG8H/ABw8Ly2+i6np95ut2tm2riS2XsSh&#10;XKfM3GQBnoD38L8R/suePLHQpPENi9tIkXLWclwFl2Y4PpnGflJzxxnIrhNEutX8L6ub61vrqwuo&#10;8jzLdmjkTjnkYI9xXjSjGs7weqPaXuaNHs9/pd5pd3NpV7L5k9nPJbTybcb5I3KMw4HBZSRwOMVV&#10;aHHBrL8AeKLzxONRk1a7Sa8e5+0TShQrSlxyxUAAHIycDkt6mtxocZFf15wnmks04fw+Ik7ycUpe&#10;sdH97Vz+AfEPI45Dxhi8LBWjzOUf8MveX3Xt8ii8ZY8j6ZphjzzjmrjRDGAfao2hxwSOtfTKR8NK&#10;mVHi7ZNRum0Y2/Wrjx5GPzqJom+v41pGRlKJUkiboPwqN4mbnZVxkB5JqOSL5fStVMzcSoYt3IXj&#10;2qN0DHaOtW/LOBhfxNR+WQMjFaKZPKVJEAGSKYyIeCKuNGBwcfWozEQcE1opGfKVTEOuKa0RHarZ&#10;hIPWmPHzhapSJcNCm0eBwO9NeLnDDr1q08RIwBUbKo5AzWikZtFV4/UZ96a0Y3ECrLRheP8A2amN&#10;H39KtSFYqmID5Qo6UxovlOc8n3/OrTIvUUxoh/e/8erRSIlEqvGM5B/iqNk53Z7/AJVb8kjIz17e&#10;lNEKMNoz71pzEOBUaLuBSPDxkjt61b8j0x+dRvFjvVcwuUqGHcMUwwFhgGrvkAN1B5phhxxnrVKQ&#10;FJ4yDz+frSeW5O7P04q55OVzgVG0IVeUJrRSJ5SqyFTjGMU0Lkb8VYkQHjHtTXRi2Nv8XT1qlIHE&#10;rtGzNwOBTfKYktgde1WhCQ2TTRFjnPTuO9VzBGPKU5IWfLE/+O1H5aKu70q464zgHHTmk8k5OV/S&#10;r5g5dblNogW+T60zyj0H51cdFC5Oaa6YXge/bmrUg5SmY2HBH/AqZJEgXj/9VXTBgbiP/rVG8OeM&#10;fl2qlIrlKJjKsN26mPGu7eM8VdaH5clvpULR7h+ufStIyM5U3cqNDgBiq/N/slqKsSwAtnP6H/Gi&#10;r5yeQ+0yoI4o2ANg1JtwM005XjFfhFz9iE4IwtKMjgYoz6igKM4xQIGGTwO1GzttpykAZJo6nIoA&#10;bjHanYzyaPl704gnqKBjcfxYoKd9tOC45Jow3cUBYj5Jxj8qcCSMsOvanY9RQVHWgVhuOhpSMngf&#10;pTwvoKCoB5FK47aDCvGM0gjz0qTHH3aNp9aLk8pGM4y1GwEZqQqo4xTQgHUU7iI2Q+lJ5YC8ipWQ&#10;9abtyeT0ouIj2k9qGQ9xTmAIyKMLjkU7mbI9o70bacwBGaQ4HNWSxvFJz3FBfB56UMQOtBIi+tIQ&#10;N3zCnHGMN/KgjuDQA3ZTHjXHQVJhRxikI5zTuS9SPGBz9PrRgLzipCvcikK88Cncz5SEgE0mOd2K&#10;mOTwKaQRzuqiSMocZpgXJ6VLj0FIwbPFBDIuTyaGUdMVJj2pCOflaq5iWrkZUk9Pyp4R+4pfLI6V&#10;JGrDrS5hxiPtoGZwoFcbZT39neax4mGlzRzNdutrLdLuBJk2xKMHcVClemCP4eld7YTrp5bU51yl&#10;qhnkXH8KDcR09q4DUY9avNNkvWmuFtEmHlK0q7dxYnJA+9wCPQE1+OeKeLco4fDLzk/wS/U/pTwH&#10;y/lhjMY+8YL8W/0Pn/8A4KI/Cbxpq3wUvviDaeNbSTTfBshkm0WTQZDLfzTSwRvPPcmTJjEZyqLG&#10;WTbKxLbwB+dGla5f+HvEEnirwDe6hoaX7SWmqRfb0SOGQqCw3btpXoQ2MnKhgM8fsb438KXHxR+G&#10;2qfD3WoYW03VbGa3l861WVdzpgSFTjLIwDjkEMMgg81+Qfhn4beO9W+Ks/wt0zQrySS4a5OoWM1l&#10;HHPbw2iSzXXnJMVbKRxO23aHDbht3Niv56zqlKjio1IfaVt7ar/gfkf2dwbWp4nL6mFrK6i+bZPR&#10;/wDBWvTXXy9c+EH7d/iHwtrEek/EXRXabTdPjhgns/MeS5VTtxIxm8xN/PMbA8YjAbBr61/Z2/ba&#10;+CfxD1QT+NPiJYqphW6v9WNuwjihaRVKyIAJJZVkYoTFGR90DLHB/Ka08ZXOha7fP4d2CfTpjBJp&#10;FxH5iLk42h5Gwm45wMgEgY3HFXtF+IXg0C9sdQ1CTSbxpvMht5pFEEL8lisirvQnJ+Zs4BAAIUCu&#10;VY/GU48lWPMl0/r+vM76nD2T4io5UKnsptva1n8nZb3Vrp+R+8VrqfwshsvEPxF8C3mk3d5pPhO+&#10;1GOS3mXzrWSa0lSBJE3EpK8jphGXdkrgfMM/nj+3J+yVoHhz45fDWx+H+mFrvUvgzY61qhEzHzLm&#10;a6lUPg5wvlGKMYwCULYzkn538P8AxU8ZabolrcW/iq6VdSkiXULG3u5JFllSTYis0JyN+PlJXaCO&#10;NvC16DpH7W3x18NeKb2a58dXmoXFvGttNbz3YZrm3BhX7IyAho42RIcwoVjIjHA4I86vi8HWg4uL&#10;i7uzVnbp5Ho4XIszwdNxhVjNNK6d430urq0ttXubWk/CH4lWLfOt4Fix+7559hWzaeAfFt3Jm5jk&#10;UFfu4OAKIP8Agpj8VrA/b/F3hbw1qF+119qmhvfDkZeTypCYoisf3IghVSkYCOh2kEopXcuf+ClF&#10;jolqss3wZ0KeHRLprm9xajNxdOCAN4j/AOPUPDhYMN/rDl2JzXD7LDP/AJfP5xZzVMpzqO9BPrpO&#10;P6tdjDvfhB4oIaOaNlO7jBOPp71j3Pwp8R291I5s3OYyBH5Y6kcduPr+VdhN/wAFF5YptPsT8M9H&#10;unt9f8rW2vLOJWv7w/LGm6K3jNrbAlm8uAruCkM5+XbaT/gof4d1GwabU/gHYXn9vKs9w0E8drOb&#10;qBCZFg2WgjtISc4jWMsQUDSttLNp7PBr/l/+Ev8AIw/snPG/92/8nh3t/N/TPEP2n9Bu9F+ADaLc&#10;QqtxJcqrKrc48zf6eiH14NXNE+FXiOHTrWKCCRF8lV3KpwBgceldx8RP2sfhf8XtFl0z4jfBWxt9&#10;O8RTLPqV9oNn5clnDZJM23T1dG+zucRlzIz+acjK7mx0t5+3N8Fmma3g+EX2VruGG81m2srN8WFl&#10;lPs0VmzMxZytxEZZHActDgcM5b0K1XB1oRSqrRW2f+RpjMvzaooJYd6K3xQt3/m/rTued2vw08Vr&#10;Asq+dtU85zxUcnwt8TzhmhMrcksBnFeiH9vH4ZRWV5q2ofBpYftF9btqkdlG7rY6fKhaNbYSfemw&#10;VBdiP9XyD5j4h1n9ub4fWMeo2nh/4R2bXS6g1jDHeRzbYbPc5jYMrZe5PkyK0xXygrZERZgyc6WD&#10;jr7ZfJP/ACOD+x8+ldLDP/wKH/yXkzy+5+Ffix42cGRlHOADTvh74A8SaB46tdYv7Zk+zq0m/bjk&#10;xnHX616jF+238PJtMm08/BLGrSyy6ctvFNIkMUNukMzz7nyTdSEOgbb5Q3khRhUFe9/bd+DHiHQ5&#10;ruz+Aax3z2Jt4VdrhU+xrIsZvvMMhP2/ckgKFDAAWbYcqq706mDpyUvbL7mXhcnzqnioTnhnZNbS&#10;j5eZ8pWGp2Hh7xV4ov8AxDJeWlvceLLx4742cpgZmfhQ6qQW46Vr2Pxa+FJ4h+I0LNu2qogmJY46&#10;D5K9k8R/GD9m/wAV6Fd+AvFX7NKaVp+pSR6m19pN1dzXdtGJGSOS2WR9gndpoWkaTzAVh4RPMcHl&#10;9e1j9jnUb+91m0/ZJEenv/Z9/cabZ6/qCR2cQxIkEDndIUkV0jnLM0ny5Romy9VKpllWXNKp+D/y&#10;NpZPnNSrJvDtXbfxQ9f5vX7jg5v2gfhlYzGzk1e8m28M6ogAPfhnBH5Uw/HX4WXEKyL4lmg3ZCNN&#10;EcNjr90nOMjP4V6Bo+s/sw2Gyzm/ZYsbqS316XJk1PUPJmle3aARMquH+yBnS5VVcOJUIaV4j5Qp&#10;+AW/ZaT+zvEc37Okcl5p8WpfY9NuL++ls9TLRS3Dfbf3iyEwq8cdv5LRZ8tTN53ziRc2V2uqj/H/&#10;ACJeSZrZf7O//Aoen83fQ4W5+JHgDVo2i0rxgt0/C+THbzM2ScAfc6/zr0L4YeFJ/EHwq0ez+zTL&#10;L9qv5GSa3ZHH+lOMlWAPp1FdH4L+KX7LvgvVLHV/Bv7LFrey6Jpd9PpEmvRzXEtzJLctCXvlxsma&#10;DDPbqoQoFBfzSdy9LpH7YPwl8ARtceFf2elufs/heQJNrE0szmW8milnfake2SRPtHlREbNiozkF&#10;yvl6e3wFOHLGrv6/5FYfJ82p+0aoP3otL3o9bNX97a39aHN6D8LNalvltbiwZVZsIy9/fpxXZR/s&#10;/wCoPGwUMSy529gcVen/AOCgGh+H4NUKfs6aQs+n2MOj/LG0mImRz9pUtEc3haFybkYRfMAEXBJ0&#10;PFP/AAUztIrnVoI/2fdFhsZrmEXUWmwbDDHbpIkUUEssTvFvKFpXDbpOp7ipjXy3m1qv7medLhvi&#10;KztQX/gUf8/X7jmj+z1qjJvSNmH8Xy1nar+z5ruCI42+XOPau6X/AIKKJYalBZSfCLRZ4bzxYtrq&#10;Xlx2y/a/LKrHHGv2YvaQru8xzGwM2WUkKtYOi/8ABSbw9daHaQa94HsLiXULd7nUPOksYXuWt2nV&#10;BmOzBt4z5WXW38tpdy7pM8jRYjK91Vf3P/Iz/wBW+JNnQX/gUf8AM8wg+EV9o3xb8OatfIywo15b&#10;szcZZ4Cw5/4Aaiu/gfqmqazcX1vbfLcTvKvB6Elup9q7/X/+CgfhTxdbR/258DNGkW+hfULxrKO0&#10;hkumjk+ywpARDmxUGR5HWBlMyqQ7AEbWTft0eKo47i9u/ghot1ZXCx3moaZa6DbW/nzGNWhgjeNf&#10;MtkhJYMIWUSbSr7iwKzLFZe7L2n4M9NZHnksvjQdFJqTk3zRtZpba+Tf3a725S1+BGpSQyf6AzN5&#10;ZEaqpzk5FVNZ+BwsrOaDULmG3a3UtJJcXSwiMDGd3mEEY/rXZeLv28/ite6JqFnqfw1sdSt5tS8/&#10;XcaYsLavKjubeRBbmNooUVOYkZUbeAytuxU0H/BQH40eHNZ1DVR4A0G61KbWVafUp9GjFxf6gsmY&#10;tSd9wy0fkqFUYT97K+3zSsqzDFYHpN/c/wCuxmuF8wjrUp3fZSivx97s+nRd9PLb79nfStZiF1Ze&#10;LbOSFXdbl9NSe88llGWQiGNhuAB+UkEkYHJpdI/YAT4jwQ3nh3TvGWs6ZqU1xa297/ZNto9szRW0&#10;1xKGur64EMW2GKRzvIIA6HnHqPi3/gpJ8XdQC6h4dsLDQYdLe4trF7OWTzzeTiVptTNzLK0puyHU&#10;JOX3KGBXBRWHI+IP24fjzeajdeD5vGmn2Msmlqt9eWVjbR3lpEpe5uJIpfKWWCSSSSZnZHUzDO/K&#10;AKu9PMsPD4XJ+it+bCfC2Ikk/ZU4/wCKcpPy0iku/keu/sh/s7ePvg9Hb+Ode06x8E+HLHwfBPqO&#10;seMrua+mtrW4v7ezt457OzjilQySSQyK7eWuwFi20rv+qvHP/BUv9kz9kPwtLpvwG0LQ/FHjjw74&#10;vfT9W1ZbB3i1Cx8h42vLS4PmGJJnOI4VmLjvI8StI35NePP2ivH/AIvj1TxR8RviNq15qmoFDFJr&#10;ep3F1cT9EEzyS75nZIgiq0gDBfuhMBl80vfikNfWHw/oOnM1yrtNIzyMquScEiItsYKOQX3Hg9zz&#10;0/2rjKn8GNvNu/8AwF+Jnishy+ck8wqKWmkYxUb9ld3k+tlorW2Z9VftRf8ABSD9pD9oKSzHxN+K&#10;Gsxw3+j/ANnqvzqo03zw/lfKAsssmULmMD/VxBi3VPHINQv4PEElr4RtJptW1Z4xHnSTJfRI6BEt&#10;LeOMnfMxA+XO5Qw/iZQeD8GzeIZviF4fPiC1vJ5L6+LXF9LI0nkxKhGwAfMAGIwowcjacDge+/sB&#10;fAfUviR+1nBrdl4LE+n+Fdam1DVJpJJ4Y4RHO/lGIxj5Zg48zn/WC3lU7grIcIYWpiq0VVlzX03v&#10;1OypjMLluDnLD0+RQu0kmui+9u61d+uvb7R+EHwjvPgX4Es/BcusyX0rCFJrqVmVi0cezCxtI4iU&#10;uJZSiHaHmYn5mJravYrqS4lc2su22m8uVZPl2NnGOv0rv9a8W6FpvhyOz0o3McjXJF8q3SoyqZMs&#10;q7BtJx8uWfPzH5RgE8tqHi3S/Fl5JH/a80dvIWuGN38yowXnATGXODjPXI+lfo9OMYU1FLY/HpNz&#10;k5PdnMyRBt2wMvripdGvJNH1KPUra58uaF9yN+mPcEcEdCDzxXc+EvAfgjxJBbRtdahNJNcRxtdL&#10;CUhJfBAXvyDnHuMkZqG88AfDy70661PSPHJVlj32tlJb7mZMEfM+cg5UjG3glfUVLqR2Gqbexe8E&#10;eN/EviTUGhu47NrW3bz518lo92yJsHKA7ehyQM/NwD0HVeJfAl347vLDRp/DsVvBHCSl0sLfaFUE&#10;7fnwCVbduwwIA6Z61xPhzRNM0xrOKx1dphqX+sVUkjU9Rs3FcZ+vAJBPrXoUfiLSdT024C6LJPfL&#10;JG6w2epbk+zkqr5bks47ngjjkjNcNSXLUvE6I0/d1MG0+Dms+ANVTVbS4+2WkjPBO1vy0YxnLjkj&#10;5gORkYGSR0q49u38fBr0zwhdaf4n0fWPC8GiRwX11HLDbp9pDLFIykB+gJI+8OP4cfTg7qzureQx&#10;XtqbeZTtmty24xP3XPcg5H4V+8eEGc+2wdfATesGpL0ej+5pfefy79ILIfZ4zC5pCOkk6cvVe9H7&#10;039xlvEQOlQtDnk9q0HgfOR61E8JXkevpX7VGofzXKBQeMVEYs9v/rVfeLcOlQyxN1x+lbRmYygU&#10;3icjGKjaLbw3pVxkwOOKiMZ3c5rRSMXEqbMUwoRwo6VbMWRxUewHk/yrRSM+WxVEPt1ppi44q0Ys&#10;DGaa8W0YCYqlInlKZjIHWmFATxmrhiBG5hTGjBPFaKRLjoVCgHOP06VE0JK8r17VcaIdAv6VG8ZP&#10;T+HmtFMzcb6FN03EqBz6U0wbhnHSrjwkjn+VRyRHqB+laKREolMQheOmab5aqOT71cMZY7DUbRj+&#10;Ac/StFInlKjx7ydv6UwxZHSrhgQ/LimmEAYA4quYXKyqYcDAqMwqeAPyq0YcfKWphjyeBWikS4lc&#10;pj5Qe1MMWOT9OlWfLydx9ecikMIOVZQPfFUpE8pVaIDIIxuqIwkHPP3qu+UDwTuqMxseCP8AgNXG&#10;RLiVGhBKgjimCJl6KPSrckRKgbu/pTPs/GAPxq+YXKV9hZcYzntTSny7cc1ZZCOg/KmGEt1+vSq5&#10;h7EBiJ4CdumKYYsZ6j14qw0RH3hz9KRo8KR/SqjIe5UeHnO3PemtCW6irLIWXhvzqNwwxtGauMid&#10;Cu0ZPO6omC7tvXu1XPLyPlwKbJEC3K/lVqQWKZjVxgj8+9MkhAOCDkntVsxKV47VGVDHgZ9Aa0Ui&#10;Sm0GehP4UVYkiLgYOOTRV8xB9kWV5pmpq39majb3W04JgnVgOo7H2P5VI9u6/wANeGaVbWtpDLqS&#10;WU2n28kzSR/21YSQoQQSiMsibvmG0bgDuG0gYL1oy6/8RfDt3DNJ4quTb/ZVdVLxsFiG5A0m+RFX&#10;AQybVjjyMk78BR/ImH8QqX/L+i16O/4O35n9l4zwjlvhsT8pR/Vf5HrxjZTnFQu4ThjXA6f8XvF9&#10;rosN5qYsrjzLjDXlxbmBDGWwjAZULklVw5Uguu4JzXh/7c37VHxp+Gvhjw7qfw3W90y6W6u5dYu4&#10;fD8kluEQosaFpo2jGCxDDcQxz02kV7EOPcjdNyfNddLav8bfifPy8KOJPrCgnDlf2ruy+Vr+WiPq&#10;s3cZOM+1Sq5boa/KfwR/wUg/aZ8FeJ21UfFi31zSfOeSXS9YsVuIctkbRMCJgoJyAHwCP7vy19Uf&#10;A3/grT8CviDrE2ifEnT/APhC9tv5lreXd8bu1mbODH5iRKUbBB+ZQuNwzkDd2ZfxlkeP93mdOXaW&#10;n4q6+9o87NPDXibLpc0FGtHvB6r1i7P7rn1oASOD+NKA1Q6Brmg+JbWK60PWrW6jmXMfk3Ctn1GA&#10;eCOhB5BBBGaviL52QDlWKt9QcHnp1r3o4qjUfuSTv2aZ8pUynMMPGTqUpLl0d01Yr4zxjjNLsJ6D&#10;9anNuwxkEUGNh1GK05zj5WQhfUUBM8kVN5PtR5WTnNHMLldiLyz0FIQM1Iwz1FNyGHy80XFyjdrM&#10;aChxgU4qfTvTgpJ4NPmFykZTvikAGOO9TeSw5PNJ5OBRzC5SFlJG0im7DuwamcbRtwfyqNmHpVKR&#10;EiPGOgppAPSnNKo71H5qtwKsxlJAQDwP50Y46U5V38KKcj2rmRftkP7mQxy/vF+RxGJCp9CIyHI/&#10;ukHpzUyrU6avJ29TWjha+IdqUHJ+Sb/IhYDHTNIAKk+06YZ4bP8AtS1864kdLeH7Qu6RlzuVRn5i&#10;MHOOmDmpUtXmXfCNyqzJuXkBgSCPqCCD6EVMcRRltJP5jqZfjKWs6cl6porbQeT+dOVc8CrJsLnG&#10;BC3vxTZbSWB9ssTL/vLWntIt2TMvq9ZRvyu3oV9pDcD9aCrFeh9c1N5Z7/nR5bDg/wAqfMRyyISh&#10;PBH60mznkVKBk805U3GnzE8t9Cuy4600rg5/rVzyGZc7f0pP7PuipkED7Rz9z9fpU+1hHd2Kjha1&#10;R2hFv0VygV5zzQVzyK0p/DutW0cjz6ZcKse7zC0JATHXPHGMH8q0tP8Ah/aSeLrDwD4p+JHhHw9r&#10;mrbf7K0PWPEdumoXpLYCxWis0zN1wCgz61y4nOMrwdPnr1oxXm1+C3fyPQwfDefZhU9nh8NOT8ov&#10;T1drL5nMspxnrXm/xo/aU8O/Bnxd4X8H32gXV42tS3DatNFayyPa24CLBJAqD943m7xKDkpHtKqx&#10;bI928VfBb4geG9SgtLfQrjUoLy1W4s7zTbd5opYyobqo4IBGR7gjKsrHzH9rT9lDwj8Wv2bPEel+&#10;I9Xjm8X28LHw1pekXkc0tuxX948xRisYZQYwrEPu6DO0H53ibijLcvyP65SxMU7xlHVXlZq8bb69&#10;fuZ9hwLwTmeZcUrAYzBycLSjNtNKDa0lfbR2a37q+huwyFjhht9RT7DVNJufFdr4L/tBRqd3bm5i&#10;tdrZaASJGZN2NuN7qMZzz0xzXyt+y7+3xaa34qk+Evxv1G2t9Y2mW3vLbT3hit4jJ5aCQLEI0jOU&#10;AZWIRnAbAz5ftOu+BPAXx5+P+h+F77xCupWOn+Gtei1rT9H1sqrTQ3Fij2t15LbhtLFjGSrB41J6&#10;Yor8YYPEZNHHYFqV3rFuzWjb72tbfU9DL/C/MMHxRUyvNoyjFRcozjFtN80Ut7Xve1rp/I1vjT47&#10;8OeB9b0631zx/Z6bDcaSJrizm1RYt/72VWG0sCcrge+R6CsCz+P/AMNfE8ll4Y8O2mseIL5rrzJ7&#10;LR9LkzGqNhl3SlEyd6Y5PXPpWA37OnwjPhbx5pvhLQ9LgVtX1Sw8OrdL9olgniia0KRPKWk/1sEh&#10;JBwNx55GbVr8edd1r4m6bdeAfhcLe00fR9Rt4Y79XmmeOSe1KzOsZUIx8gEICdoLDceDX8z5hnWZ&#10;Yq1XF1eaTW71ffRaJei0P7OyvIMny+l7DBUbQjpZWhFdr2Tb6a3ub+n/ABH+KviLQfEuteEfhPZ2&#10;sPhHzjfR+ItU2MWt7ZJZF8uBJNxIf+/jcGGRivgv/goj4K+JX7H37XEfxgt/DGiwT69pt3qEdxpo&#10;vLmzea6iuLW//wCPo7XlHmu+wM3liWEqqgqo++dH+NGmeH/hH4wTU9EsLa7vrnUrPU44YrgmRpbp&#10;rUsSdyjC7QCD6Zycmvnn/grbf6J+0D8D47y+1G1tdY8DyPqdnC2qFReW8wiintVBkjCsFRZg3zMf&#10;K2KuZcV4WNrRrUrObb6bWvf5H1mT8+ExycaSjB3Ttdu1lbVt7PXRdD8vbv4ma1F41gtm8R6B9n1C&#10;9WPUI4bl444BI20vsyeFByQHGQoBxwRR8b/DG+kvnj1m6W31yfWFtVjttzWzW/lNKkgyuRltwwGI&#10;Bz1GDXOeNdSmu7Zobwr8qsGVbQ3TexLhm+YjBJJzk817r4U+GXxH+Inwv0/4g2Phu1gGlpaLdXGt&#10;N9jMsc1vK8bxRylWk2jzDvRTGoKDI3IWwp05U4qUF5N/1ofUVKlPHVJ0qjb6pfg0lq/NN+eh5F4V&#10;+HPjRWnu9H8RQ2sNnplvcvcecyq0k8KyRxc4BYh9vfntjON3Tr342aPqojnfTZZJtOmXdMoZZIkj&#10;Z2hbbjKMFxs6ADCbOTVnxrrd34FttN8M3emfYFaGO6upLO1a8V7hAYMYjZxGFVMBHw5HzdGUmfwL&#10;rWueO9YkFrfaTLHY2c299SWW1dt0UiKQpGMbmUOeMLggE5znWo4iTcnBWtu0GFlhKbjRhVlzX2T/&#10;AEt0Xl+hTu9Q+Mws5E0ixs1SMebp3nakW8mQ7N8bZH7yFtu7afmUjqwOBJrPjj4m32qeIbOy8O2c&#10;VnNYJeWnmXwaSOYTRKVJxjYXlZeCPlIOMjaa938Uf7NjVNS1eGzPlqFRNDuJlJ6Z3AnGfQY47dc2&#10;/C+rXvinS9S8SW99olxHZadtaS4mkt5C3mxSbmjOSAUjfpyWGMAHjnjh69rypxstt/Lz8vxfc6pY&#10;rDc3JSrzu9Wrx2s76ct0tb/JdkaM3jT4iXIuLy28PWa/6VZXVrB9ujVd4Ui6jYgfdJJK5Bz3Cmq+&#10;k+J/itqeqahqmn2umxW2h30l1Jb3d2pNxYschBgHEu2IrySoyMd8YVx8ZNHRJIpfFNnExyVjXR7m&#10;bZx/eViCff19BxW78Mtd1DX9H8Uara6bpuoQw2cPmXEcnl+QpSQbnEjbgpI/hBYc56LUfUcRCm5S&#10;pxS+fkur/q5pHMMLWrwp068m3dtXj2b6RutfwSXcj0/4h+Pb+GwGp+GWuoY7i4guEtbuImW1kQBZ&#10;STz5qkH5egB4b1hX4j/FQ2edT8DySTW/hby5oTcIuydLpEiZSOGZg8e5uCB3JHLYPjZ4e0hPs+oa&#10;9p8JIBWJrGa52kcffi2qASM4IyAea0vCviGw8W2mqa/az6XdLbacp85taS3y32iKTHluhaMbEc/M&#10;TyoGOeI+rYiLblRil8/8/P8AIqOOwtW0YYmbk/8AA+iu7KLey7dX6kNz8Rfi+9jd/ZPhpdSSXelW&#10;chjWWFViukMayRJ82Y0KqzblxuPBGDioNV+KPxRkbWtR0v4f3jCLU9PawhmliDN5scxkjIDYVcq/&#10;Tg4HXJzL/wAL80eCNra38TaPHtXA+0RTzuvy8/vIiqNzjovtWlp/im11Lwjq3jiOHS1ht9St1aaH&#10;xJGr4WOYOVzG23BljIVgc7jz8vMxoVo3cqEfL4u68/61KliqFSyp4qb3b0i7Kzu9Iva99eyIYfH3&#10;xAe9a8uPAWpGOPxJcSIcxYeykifacb+iuEwp5GQRnHGboXiD4vX/AIQ/4Sr/AIQ8bbLSrjTNRs5p&#10;l+0C7ZiYZEAXaxIePMhIb5m545kl/aDsdosF8S6Rv3FI1a1uGYc4HzqwU+m7GO+MV0HhzXZLn4Oa&#10;x4uWyiigXWjuuv7UiZVwIeSxX5Tg8DYegyfmqo4bFRjf2KWq7/59b9OovrmDqVrRxMnZSb+HpZ9I&#10;va1tbXVzmH8cfGhtPb7R8ONQEn/CKpAzG6iH+liYNnhuMouPM6+vNVrn4h/FGfQ9ahi8CXK3Ulhp&#10;drbRreRoyXOA0pGGwARG/wAw+9xxzkXpf2itFso209vFekxtGNq+ba3ErY4/jj+Q/UD1rQ0jWbKf&#10;wzf/ABE+1aO1mt/bnd/wkUTOCrSowx5WEOZEx1yrFt3q/ZYiKcpUIrXT4tdVpqyPrGHlaNLFTlo7&#10;/A7Kzu9Iva99dCG88c/FGPU2uY/hteRo3iqK5+aa3U/YdgDfKHPIIzs6c5znNZWm+Pfi4lnpN23g&#10;i4ZV1DWIrhPtcQY/uU8lWw3zD94nJJ2844AFaI/aI8KzMbUeJ9D852CvmymVsDt5hbbjr8xBHfp1&#10;0V8V6Xo/gPT/ABpcTaXHb3uoTvHI3iCF2O+CLYxURr/FE+5RggqBnniI08VGPv0Iq+i+LXR+fzNH&#10;iMLOf7vFTaWrtyOyun0j8tejMaDxf8alga6Pgi8ikj8M/Zv9JvomD3jSBmf5CeAoIEn3zxx1pNS1&#10;b45zeCpPEeneGoZo9Q0+Ky0q1hvz9ojmikjWaR8gBQfKc5DFvmAPU4WX9oHwzqUK2lhrmluxXdJF&#10;/Zs8OQF5USM+0H0689j0rpJNfGhfCvQfEU8VvZ27Xkyx6iupx+QWkleQKhIOSACGBVcfNg5ANHsc&#10;ZGKlKjFXe1pfdrK/3eYRr4Oo5RjiptKN27w01SvpFrZ7PyfQw9X8W/GiO4vr6PwTeRxyaxazQ7po&#10;AVgRXMjbeRuLNnZ91hnJGTVCLx18V9VS6RPDC/8AEy8TArE90mY7OJmcrgjAf96BtBCnBBOODfu/&#10;2jNBvttnB4+08zt8mW0u4jA995ZlB7bsEcfnaXW38PeG9J8d3OtaNHb3180kdwuriZiDAOJECLkh&#10;kbcqgEMVC5BNEaOKjH36MU+nxa/e/IJ4jB1Zv2WKm0ld6wdk35Ky+JrXy7FKHxn8W7KOHVrnw3aK&#10;0mtXmo3ES3SOiP5WyFFOMlQ+SwOAByAxqLRNY+LSR6fdWujWDNH4XeO3jkvsD7U7Ou5iU+6EZ8HB&#10;bpyOCLGqfGvQb+waLSPFlpdTBSfKOizwljtAwHcbd2R37k9uK1/EXiC++H1hpv22bR2iurWYrLo+&#10;++I/eAq23G4ja42ZHUPuGAKHRxXLZ0opvZe95+f9IqNXBuo5RxM3GOrd4aXtZ3Ubbq+vXyOe1S5+&#10;Luk6RcPBZ6fGy6LHZLJHfISfMcSXbEMv3ixfYR83qV6Va1eL4oPqbWllLpF3DqTafcyKshVbezjV&#10;0+z/AMW58AEtwCc5FR3/AMR/FWo2850HS9Y1iNlBZZfCUyIuW5IMaISMdQc/KSMZxnpvF1z4s0m8&#10;0eKPwhcRNc6LEVbTtLnuZhw2J8RKcA9lYEkjkcGj2OMikpwim79Hrt3d/P5sI1svqc0oVpuMba3W&#10;mrXRW1Ttr2XVHL31r8bJLue/vLTTsXGvLeXC211IC1uhZo4gRH97cxJPTpx6UdOHxouZdN1KXV9P&#10;kaTULnV76LbMyvdeZJFDkHJAj8pW4wWHHHU60vijx3eq0SeBfHz/ALsnbeeEZEjdsfdPlIHGSccE&#10;c9x1rZ8SaR478I+HNO1Gy0vVb6SeykDWmh+F73z42aVpD/rF2oSrquHOQVbHtUaeMjHllGKb0Wnl&#10;/X4Gcp4OtJzhOo1HV6+a7b69NdG+jZx19o3xLtLRb/VPE1vLLCsk+5reT571zzdMDncwUIFDZA25&#10;O7NZ/wDwhPimSxV9O8WR+W0MV0f3Ts0kkkKyMzHJLPlj8zHd7jJrehHxX8SPts/h/wCMrXld0msa&#10;fF5YXPXb1yOo9cAcCtTx34A+LujyQ2GgWWoaxB9ht41OmLb2Ko0caxt87uJBnZvxyPmC9s10Ro4p&#10;LlnKKb8lb/I5aksG4ucIVHFWW8r6/i9leyZwHiv4f/Z/DbeJdK1ma8jOmh5t3DRXqywpJC/oMSMy&#10;9CQAcnvs+Cvh1pk2pfYmtv8ARtK1m+tWu1jH2i8QzReQGOOWPm7R247CjTLH4uaFbXug+MfBd/Y6&#10;Rqk0Yuby41+3u5LJuhuEUS7mIGMoFO4KBxgV7f8AAvwVp0PxhfwrdfECDUmkumn+zeUUL3Ug8zbw&#10;zKyohUrgnkjJynPd7CqqfLzL5NfoeLUnhoxlX9nLTo01qvWzs7Xv20uc1H+xB4m1jVY9W0z4g30P&#10;3WjjkZ2aHuSrAhuvOM9T1r6c/ZY+Hvib9kPX9S8Z+DfHV9PqXiLTvserTaxDFcLNEXV8bGTaPmUY&#10;bBcAkbsEivYvBnwkjsrBZ7iD5lIx8vOPxp3jbwvazPChuNoCjLLgY56DrXp4DD1VUU30Pi8bi5Va&#10;bpuTaYeGfjL4vms4dGuLfTJd0hH2yTT/AJkjOBn5egAGOFJx0B7+sfBD4P8Aw68QfDjxp4/8S6pM&#10;snhPT453msI2kWSSS5SGIeXIEDKxJJzswMc8k14fB4YsNA1BJbTWFmLH5mfggnGRken419LfsLrJ&#10;44+Hvxu8PQTCWOPwJ9pS3ePMbm3nSQybuoZMHaP4t3+yK+nl7tNPqz5epJ+9bZW/NI4HRvjP4s+1&#10;M+l2OmNHZN9os5r2OcsGZSMACXaAOwwQCPQDLfA/xZ0S0hVJfAen3m243tJ9qkjJJxx9wkgfhzXF&#10;zXBs7jzLCbb5cx247p6Hr1H+I5ArpvAfwx8Y+PfEOneGfC3hi5kutWjSa0jVcL5JaRTMWPyrEDFN&#10;mQ/KPKkyflONoezlG0yZQ9nK6kzvrX4x23jPxHbvH8K7dbHT7SZvs2ly5W2QKd8mSi88cL8u9tqg&#10;k4DXtC8ZfCnQpbjUdCF5dQyLsZ7TRVjaCN492ze03LFhtJxgBCwznNQ/EH4t+F/2e/DviL9m74UH&#10;Ur7xJ/bNwmpeJJLJF08NA6W88sQ+0LNG8F/bzxxExgyPayvkxkK3jOm2q6VbR2lu/wC7WNI416kb&#10;eOfwArGhTw+IqSSjotL9ypyxVOKbdrq/TZ7fefRfwi+NXwX8Mv8AYvE2leIWvHXakixQbZHydqcO&#10;SmSRyFbrz613H/CE6P8AEL4oXE/g57GzjZJJVspGmnVyVfDvmNkDlmjZlBxySN3G75k8E+IvCGl6&#10;ireKrWbfCrNBP5x2rIFfYxAweHEY698k8YPrn7J/jOTTb+ay0+7uGMNiX33jKoZVyUwFBY7flC84&#10;/etz9wV0L22Ak6mFnKDtvFtN/NanHiMNRzCHs8VCNSO9pRUlfvZq1zrvGHw/urbGjXN14dsYdLtU&#10;N3qSyS73mPDRyYiHzDbu+6Bg54OVHF6Xpfh3xA2NJ8faVKS0wT9xdLuWMZLHMA2DB43bT64yM2Pi&#10;ONF8JeNZmGp3FxfeIEa+s9PtLfy47by2OYQPlQI2w/wg7cnO4giv8NfDul6PqK3Uvh2basLlVmmG&#10;3acNsyHPXfx14X3r67J+PuIMpwfslV9ot7zvJ6+bd7HwGfeFPCefY36xUo+zdkrU7QWnWyVr+foZ&#10;lxavHI0b9QcGoHhOMGuy+I2gjTtXjuAsebqEO6wxbY0bJGFG4nGNrc/3vxPMvb7u1f0bk+aU80y2&#10;li6e04p+j6r5O6P484kyOrkOdYjL6m9OTXquj+as/mZzwjrUUkYFXpocduvP0qN4hnheT1r141D5&#10;6VMptEO1RtCM4Aq28G44IpjRELlhW0ZmTiVGi9RUciAnI/KrbplOf881GUH3sVopEOJVK54K9qa0&#10;Z6AVYIVsg5x0prJ8uAv0qlIz5Sp5eRhhTdg7frVlogpzj9aja3A5FaKRLRXdOcVGyDOVO2rcsZHb&#10;tTGXjGRVKRLjcqtEnU/pUfldiP16VaMIzkGmm3BHz1pGZHKVSoU7gKjeJuw+lWnjPVRzTfLGd5Na&#10;RkS4lQx9c/SmCLA5B9sVcMIzu545PSmsmcZ71SkTylUwnPTjFNMI/vVYaMMSAKa8TM3I4rRSFylR&#10;o8dutN8sg5Aq08Rpphwu1V/+tVcxHKVvKOMqD+dM2ALg96s7CO3v1pCMg4Hb1q1IOUrGJQMEZz71&#10;GysDjFWzHlcbqY8R9atSJcdCqwCtubnio9pzhl5NWhCzrwPwprxkfw89apSFylXy2zluB2zTXiO3&#10;BAFWmjJbbjio3Q8kCtIyE0ir5YYfd70jJtG78M1Y2ll24+lMKEniq5iSq0ZwcJTGjQfMAKtMuBli&#10;ffNMaNVXAwK0jIGVCXz8o/Q0VOY8HgbvwzRWnMZ8o3Wf27f2a4NI1TxlB8RNLtbiO+FzJp8ln5l5&#10;LME2pHFHGUd2KKMSCRY04BcBzG3h3xE/4KMWOuaddaJ8OZPEwk+1K+kaveaslntHmElPKhJZhs2p&#10;tEgTKbiAdu3501DT/jb8B77XPDvif4RNZr5zWd5qi6fHcpFLuyPLvEDxowGV/dspAdlIPAHKPfi6&#10;mkkRArZyVmjbEgPp8uQeO3pwOa/zjq1q/Nq38tD/AFJp+x5bJJeurPqXSf29/jLqMlve+JPCPhXX&#10;tIsmijuLVrdYfOyMSvuU5UuCd2Q0Z3MGiKMyt6jH/wAFRfgdcakIfiR8C9ds47qZJ7xbPWk1ANtZ&#10;pMPDKsKP85P3jhdx2jIBr4Mg1G7Ro7q22Eq20NBkrGvt+J6fhmrV74r2pHY61cCaObKRR3R+VOQS&#10;RnacZIz1+8enJqKWMrKWq+8c6FFx0P0ZT9rn9iL9pPxDJpvi/wCEF5ZR3MxS313xZ4VsLyG3m3K2&#10;GctIVAUEZZdmxtxZQi16D4p0D9hXX9Ji0LSvDXw1fTFhLGxXRLGRBAWDD9xHGrbdpd8pkA7mAYkB&#10;fyRg8ReFr+6jNvrV5aKqyKVs34wSBuKgkg8nIxz14wQbfhH4p+OfhnrDy+CfGFx9nuFG/wCzzbZJ&#10;o8qwjZCQZBlVPlkEEqMjIreWMtJSa0XYxjhoyjZPU/VeC5+CHwylvdA8I6bc6LprT20n9j6Jo8jb&#10;pgU8yQqlr+5QNEHXc5k2mMELlN2x4N+OnwU1fX7zw7oPjq60UR3kqB9PkSFpk8sOZNm/zFUyEkuQ&#10;VYqTk8AfFvwl/wCCmHxn8U6jJoPxI8WabY2+pJFZzXWveH7f+z44FVVbKQ2zTB9oGWbzQ33GUg7j&#10;1n7Q/wAetU+EemaZ4/1KfwDc2fjDTY38P/DzQdFtY7CziYCRrqYrbxXEqFiVQOMs+5zI6qrTa08w&#10;jGXtFNq3mTPL+aPs5RTv3Vz7k0Xx5ol0kejaH8XLOa+uI7qSGP7fDdXTCMxpIBG0rKoR3B+bkZA6&#10;fIb+i+PX0h7G28ReLrO+W8vWj+0FoiSwdsxDyVwp+VkHyvyvJDHafyah+OniDUlk17S7fTbF22i3&#10;j0u3SBbRUb5ViCx5TGNuQc4yM5JJ2NF/aS+L2kT2KaX8V/FcMNnKht7H+2pxCh2quNjHbjau0gcY&#10;XHTp20eLsdT0pVp/ezhr8G5TXV6+Hpv/ALdV/wAj9Yrf4oeH5dR0+yluLVvt0mCIZcsibTh8fNvX&#10;erK23JTfHkc5q5p/xB8L6xI1n4fgXVrwM2bHTb6KSTarIGYHIUhd/Iznhuu1hX5h+FvjX8f/ABFY&#10;L4XsvEDSG5vRI91q/iAYtwsZDYEsgPl8Bti7gWjTAJUY5jTfib4s+FHxF/4Srw7cRz3kdwZpGa33&#10;RPIoAchW5+bBHQcBQVx8o64cd5+p8ntH5NpP9Dz5eHXCvLz/AFeN+q1X62Pvn9qf4vftB3WjW9v+&#10;yppWnm6s7i4XX7q8vLNnRkERCRfaD5LIolQyNglTNGPlIYHB/Zl+Kf7Zx8Kalf8Ax28C2mrKG3aX&#10;eaTrmmb5xuVfLHlOsLchhjduzkkjAD+Hy/Gn4+6vda0nwW+C/inSfDklxIuh6bHa3tvAllcv5qxR&#10;RxRSjY6KqtCjpbMhVliyqkeN+ML/APag0uSIeIvhl40jjjVLVrrULi8VbXDI6QeY6Ki/MAdg5VlB&#10;/hIpS4v4gjiHNVZNu2iat92xtS4L4Zjh4044eEUr7xu/vs2/v8j9XLPxJoEqJFdaxGlwZ0haDy3a&#10;QO5YICoXI6HqBjHOK4fxd+1P8LvBertoWo2esSXUlx9n0+FdLdTcyjzCx+fGyPEb4kPHyMzBI8SH&#10;84tM+En7Z3iGG10XQPhHq8Nv9k+0R2t9qEUSxwFm7SMvz/vGOzG7EmSBvye7/Zq+Dfin4NftO2vi&#10;T9p7S7jTV8K6Xeap/Yun6xZSSSyRW4bZOkU4NuvkzE/vdvmbWjAYhynrVPETPpUtFGNvK7/Nnzsf&#10;CrhH6xzSUpcz25mkr+ij+Z+iGmfErw3eaKmu3GmX9vH5kIaO4WNZWWSZYi0aF9zkM3+rwJG4wpGS&#10;Od8RfFjWPC11cahr2o+HrfSzdW62Lz4jZkY3CyKZJLgK7IY1yNqtmKTAbBRPD9d/amj8d+I7HxPq&#10;3hvX9F0xZrmJYbebydUufKYFZEJ/eoDtaIiFAVYH96u0KfI/ir+1roV4dQ1lfBHhWTUmlYNPdaO0&#10;jRBV8uNAZJm8xlU72lUKd+V5UsK8XF8dcSV7L23L6JL79D3sD4b8H4W/LhlK/wDM2/uu7Hvmtft6&#10;2FqmsXlpo2mLa6XfJF/xMWMUkuCEMaeXM581zl1DqmFLDDeQ7Ny37UH7fXiP4c6zZeEfhTceGdWu&#10;be2Z9Z1RrWVoRLg4iSMSkjHDE+YeuwhSCa+PNR1Pw94uhku9O0mOzkkYI0cG7967c7/ndsEj0wPQ&#10;AnFZur399pVyt6biT7ZukWaRpPMk4IyWJJb1yevf3rzK3GfFVSSVPFSX9LtY9SlwHwXRi5zwNN/J&#10;P87nv1p/wVM+PkFwz6p4S8IzQqv3IrWct04JInGQTjsPr1z1Xw7/AOCsZgkX/hbvws3QvebXl0JW&#10;Qww7gM4d38xiCx/gA2gYO4lfjyW10++23twGC3Rb7oBwoyxdeQowO369qgW1it7rNrqskTFdiyW8&#10;aydD9Pm+XG4HoepxXThuMOM4x93EX9dfzTOTF8D8B1PjwUflFJ/hY+2vEv8AwVmhnuJH+HnwyWzh&#10;/s11t7jWZmVo7oujJIfIlyyqqlcBkyZDnG0A+O6R+2H4/sbSaLwlYado9nJcx/ZY7fT0gVGXzXKZ&#10;hWITxNLPK5SXerEqH3ANu8Ts59K/0VJ5bjzpGJY7iEztJyMjuh7dcCtS91BFlhexa5ht2UedGQqs&#10;7E/eHoOucYxgDqa8/FZhnWYS5sfWc308j18Bl+R5XS9nl1CNOPWySv5u2782dzqP7WXx3l1e5tr/&#10;AMQQXkepK9u9ndaNZyW8CNMkpEUEkbxoC6r0XHygnJUEWPB/xc+NfijxJptv/wAJPr2vQ6fdvdrp&#10;cWvTwqvlRu7FWjLBAse7O1CCgIPXNcRYaXBZXSnyguY2PmKAFYMzYGTyD8gPflqtfC7x74m8Bazq&#10;ur6CYrZdZ0uSyuWuJ1VXgZwWPBUkhlHOeCnQtis4TqQi2pO/qdcuWpJJpWZ6jqP7Vvxn0bxh4p0S&#10;x1HRWW+vbyGR7ew86SBZQY5xBNIokdXVcFnyzABj824njPD/AI++J+l68uv+FPGesaTdLHFbfb7X&#10;UJY/3MXIidsDzEAWMbSCoChcEKMc9ZalbyXRu9VTzE2NHC3lhucqGYc55+vbq3bT0med7EXt9pkD&#10;JDI6g+SQWVWK87SCCec9Rn+9jNediM0q4P34zkp977Hfh8BRxn7qcYuD3TW6PTvBH7Rn7TWoa+kX&#10;gz4l+ItU1KaRbbTtLa4N4TNuAEXlSkq7Nlm+bkqCAQcGvrrx78dtc/Z68FXGn/Fu6sdQ8SabbvDd&#10;LIotnvboxxyCSJYt4ECecy+Yyqr/AGOUEozxg/Ff7HN/p/h79prwOfB+qNYi48ZWUd3b6pNG0LxS&#10;ShGXft2j5ZON27bs9Rg6Xx1+OWo/H342arqHi+wuLSSWd1j0fzCsVrg+Zst1mzuyXk3kAYfecLux&#10;V4Pi7O8HJuGLnrurvy6PZ+a1ObMOD+Hsy5fb4Km+XZ8sfkrpK68np5HdXv8AwUt+Lg1sjSNA8LzW&#10;vlxov2yxniLMUUlwPPBIzuAwQMDpmvYrH9v/AOD+keGYJfF+vWs2reW73Vv4bgnePckjAKktxEMB&#10;0aJstFhV8zJBCg/EOra/Fo2oyaZfQ2lnfS2JZbVXUxofM2hC+VLcBcLkAlRxTfBHxM+G2s6vNoN3&#10;Pbzag1rskshCjGRI3BGAQQNpVGOPmb5sYVmFesuOuIqlFw+szt16v790eR/xD7g+GIU/qVK/TRJX&#10;81sz678Wf8FMby92wfDjwCYPt1mBLHfXhjmB2OszwyQ+U0ZGYwmFU9XxuIrx29/aL+Ifj7whD4S1&#10;xtQht9WCv4glfxRf7rtkP7tYkmk8uIGPZHtVeSf7qRovLeIdbtdGs7ixmjW4hjQQM1xtycfwBuBg&#10;Fj0z147E83a654anP2G0Elv8wCxQsF2qCAzEsQuFBzjqegHavIlneJxcuWXPJ95Xf5s+ghkuEwUb&#10;0+SK7RSX5I6nxH4l1SPVrO98Nxw6VDY2bR6emkxiNoYypVhvyXb5WfLu5Zj1ZiRV3w5+1H8dtCtr&#10;3S7LxjcTqZJvMjv5mladZSzyRyuzYKs5DFxhgXc7sM5rmf7btrWVbeG3V/M3RxzTThuOcZGFPOAv&#10;JJB9uk8viiHMaR6X5tzayM7eThG24DbBtABBCnIbjO30ApxrTj8SbZU6NOp8LSR+jv8AwT3/AG8N&#10;U/at8FD4R/HP4S6Rq2uNYrbm1SZYxrjI87zMDKGBudhDJuaNWmkmkaZDJgerfF7wB8MPDnwu8SXH&#10;gzVfEnw38Raf4euJLSHx1oaPbWJMWEtrW+nurewkmO7aif2gUDNlztV8fnj+yP4n1U67ceOPDJur&#10;G8sLxZLa43Bgs0flvGyNn7yn6AYGBwQf2m+E3jv/AIWf8N9B8cwoF/tWxjvGt1lLBWZTvjJ2gths&#10;jgDleMLxXdUw+Hx1GMpxv67q33HizrYjLazVOWnls/lsfhT/AMFCv+CfGq/stw+GfEug/Fo+Im8Q&#10;2txbaf4r0N5mtdQXYhMUlwAIxJORMfsu+XKW+/zGL7I/N/2X/wDgoFr/AMCPFd7eavoXl6vYxxx3&#10;ljb6ejLdWh8tbgmSSQMmWWNztK/MvI2k1+xX/BVH9h/4b/Hf9lnxhfeH/g/puoeMtMP9sabcaWlv&#10;p1xcOpPmrLcFSZQsTTSbSRuZUKlWww/Aq70zWPEmrPpsMczaho0Nu63WsCCG5uImd1aF5pBsfKHa&#10;sili+xg+WG8/LY/EYzI8Y3Sm1CUXo3p2d/LX8T9X4bw+X8YZIoYmmpVacrNpWl0cWrdbL0fLqj7r&#10;8bfH7RfFWgeGZfgnrFzda/pviLU7/WtU0ixilk0651G7mvGltZbeV5DCIT87I24bCu0NuzrJ4y/a&#10;Iutcvtan+Imh6PNqCKmtw6JoMUz3IVpJA4nn3NHJvk5kUnJUg5I4/Nnw0Na8O+Lr7w1oviC60+N5&#10;PtdvZ6xOYZre7VwUQRsQjAj5tozhgHBQ8P7f4I/4KEfF7RfDPm/FC1t9VmhY2dpJqzAR6OS0gdDF&#10;CEby3MpZGVlMZYlllDMDr/a+XYyEY1FyNbNa7+W67EVOE85y+pOpQaqRbd1JJNW8/gffW3pofTes&#10;aZpd1p0dvqN1qV5tlaaRrjVJsSSMSzOyKVUlmJY5HU14z+0hoGgal4PtfA3h/wAEaOovtVW5mt00&#10;+Nd8iLIRIdqglxvkIbqC55GTXXD9s39nfWpNQk1rQvEmixWESQ+THDFdXV5dsZcBowY4rVM+UpJk&#10;Ybcsu4sEF5dS/Z78QX8fjO6+PGj2kdjpstxqUOpWVzGbItIUXy1VHmu2baM+TE4iDhmIUOy+bUw9&#10;GtUTpTjLXur/AHPU6E8fh6MlXozhp1i2r27q6/q3kfn747/ZF+KlnezGwt7G6sclo4JWkiaPJ6ZA&#10;bzOPUg8DrnNfYXw2+FeoWP7IPjn4jfEDUL9tY0Xwf4P8NafarqyNBFHcxxNG4RJHUFbXT0hCJtcJ&#10;M6yqp3qPVJvg/oPjDT7a58PeMfDV491D50kMevW6tZQn7s1yWYLbxtn70hUAEE7Qy56jwv8ABTxJ&#10;4s/ZR1j4QaNqeltqHiLxNp9zotlNdRof7PtUvibwmMFja/arsILh/wByGdv3iBXZeythaso25W0k&#10;/wAjTJc2jhcRy1Jpc3Kru10lKLfnZpNHxL4PsLC3jFmXea4Xc0scl9KOAeW++OM/hR468U2vgzTY&#10;dVu7QeXcSbYVtNTR5DxnKrIpyBxnnA3D1rJtPgP+0p4t1O4gg+Ht0ltL4oPhxbjQ7NJTqup5I+zx&#10;SQ7musmRVHlloz5sfJLoTpS/sXfFnS4rye5+HOtj+z9Wj0vUJF0yQiK+k+5ASFI3vkFQDzuXH3lz&#10;5csHWlGzg0vR/wBdPM+hxfFlHDylSw9m115la+nrf70c0/xp0CYL5tt4gHzZ+SO0NTWPxb0G91G3&#10;01W1a186ZY2uLr7IsceTjcxCsQo7nBxXQXP7J/xL0Z9UXW/A2uWbaFLGmtLc6VNGdOaQgRrPuX90&#10;XJG0NgtnjNT3/wCxz8ZLe41e2ufhf4ijl0C1S61yGTQ5w2mwvGZEluBszCjIC4Z8AqMg45rl+qJP&#10;4X9xyR4uzHduH9W8zVtNCmu43lg1ia4Ee4sVvLZk4HUlEB6VUg8OjUNB1jVYbzCtbxopt5AySY3H&#10;dyBnqOnHvWdZ/sc/tF23iNtF8OfC3xR/an9irqsmnL4fnkeTTjgi6eLyzug5UiQgpnHOcV2/w2+G&#10;fxiufhNN9k+FepXF5r11eTeGYNH8PTsNRhghHmtAiq3nCMpJuK527CDjbiuqnhbRalF/j+R7OA4k&#10;w+YVlF2i7PqmrW7+lzmbAwT6c2zbCIYwZJluhhM9Cd44zjgmsbxV8RrDwLPbRS32p332hWMkOnT2&#10;jmPBGN3ycA545PQ1meG/hV8dfF3w6t/HviDwbqtjot1qz6W11a6NJb2k2oLndbvIFCyXGI9xjJLD&#10;BIUc1vXH7LHxP0SHV5tW+HWu2qeHmgXXmuNJmX+zWnP7kT7kHk+YeE343ds1jUw9nrF/icOK4t+x&#10;h4q/dvz7f8FGSP2iNDUHyvB/iBm6bvtEAP6SY/StXwR8ZLHxf4hXw5HaaxZtLGzRtqt5bLHI2R8i&#10;7VPzHOQMgEKec9bdz+yf8XLPVNQ0O7+GXiKK90rTW1LVLSTRp1ls7IKGNzKhTMcQUgl2AXBBz0pv&#10;/DGnxrvrq1sIPhb4nmnvtH/tayhj0G5ZrjTyM/a4wE+eDB/1i5T3rP6uv5X+JxR4rx0ZpycGu211&#10;630O4kdLLT2unls5Og3fbXOD2z5eePw7Vz+q+H7658KzajYal9j+0agr/u/3iqysoz8/J4Xof05F&#10;chpHwa+OHh2x0w6B4f1i40vxJPJBo9nJp8slrq8gcRyRwoVKztv2oRHlsnb1OK7H4laN8a/Af7Kb&#10;+MtZ8B31veWOtHTr2W40WVYYLw3JX7M+QNswU5MZIYEdOMV0U8JzRd0e9geIsHjFJNcrim2r/k7/&#10;AOQ3TLHxE+h/a9R8ZzSRebsaRre3hjU5A/iQ84Ixyf1FcT8RfinrHgPXpNL0fT9W1i1jt1kuJtLV&#10;ZliYsQVcqvB4B6dGFJrfwS+OOoQ6q3jTw5rlrD4anhj1rT10maGHRizMsccsW0C3JbKrv2ljxya0&#10;b39n34r2d1eeHJPhfr1nJpel/wBp6hZNo8yyW1oAD9qlUplY8Mp8xgFAYcgEVm8P7OdrN/I8nEcY&#10;SnT5aEUvNvf5X/U55vjzqAj2t4U1qP8AvFb6zO7j0x6fWt/4deOdV+I1xcQwz3mmpCFK/wBoT2ym&#10;TOc7QFOcADOfUdecV5/2ffiaLq1tH8Aa0JtQ0k6nYwnTJQ1zYgMxuUG354gEc+YuVARueDVG1/Z9&#10;+KWszaVFoHgTW7iTXBK2hra6ZLIdQ8okSGDap83YVYNsztKkHGKl4bmVuV/ictHi7HUppz5XHqtr&#10;/O56Fc6ZqFlZ+bdeILsxycQsJYgrHHQbYue2e2DU02gS6f4b0g/2rcCPzWlmiWQYyVbPIwwyzFjy&#10;Bn0GK870jwV8fdPtNK03RvBesatD4kuGj8O2c+jz3MGqzRyYK26gfvXSU5/dEndtDdBj0rxr4T+J&#10;MfwW8L33/CIXtvez39vp94JtHdlS+2FntNjqR5u4Y8s5fBxjvTWBlGndJ7n0WB4mwWKjOb0cY3a3&#10;6+pNfnT9Lhjn8RLHDa3HEcuo6h5SnjkfNOpJx7HFef8Aif8AaKt/DniK403Rvh2uqW9viOHUIdbl&#10;VZePm2qWzgMWGe+M96bc/APx0XvrzWPDWoQ/YdSFlqBbT3jjs7o5At2AUCJ/kYCPg/IcDirGofs+&#10;+L9JOpRav4U1K3OiXCW+rtPp8ifY5WJCpLkDy2JVgA2CSp9DSVGS3izxcZxdVqO2HUY+b1bXp0MO&#10;5/aovCuB8JHX5s8a5Ou4bcYPzc/gOn69V8NviboHxE0C4utYgsdBNvP5f2O68Qyq2wKD5gBkUBck&#10;jgn7p9qo6h8APE2m3N7Yar4Z1G3l02FZdRjubN0a1U42mQEZjB3LjOM7hjORVPXP2ddahikSbw/q&#10;AeOxW/3NZv8A8epGRP0/1eCPn+7z1qpYdTVuVr5HNh+LMwo1lOo4yj20X4nY+JfBWnWtgxm1K+ie&#10;aNhAP7QudrNgnA/fkHjnoeBnpVnV9I0LwfeWupaxLMsbWcMcIa4kbHOFQZbA+YkBfUgKPXyC4+HH&#10;7QHhOOL/AIVho+tXV7q1oZdJsodFa6kvY48lngQoxdVEbAlBgBTnpXrvxu8J/Gi5n8LQeCLXWFXX&#10;rO8Sxax01pGvvL2eYIW2kuY9zZ2HK55xgVt9R91aN/16HvUOKsLWwtTEcnLyWutOr06q+1+hF4x8&#10;c+AvBUSP4i1m3jneFpI7GOSSaQgeqopXJPA3FQSDzwceLaz+0x4m824t7LwPpE1qszeRNdzShmTc&#10;dpZCrBSRglcnB4ya2LH9nH4h6/LpcuneC9ev5vEXnvo8kOmzTNqfksfPaEhT52wht5XO0g5xiq1l&#10;8BPFerNp8WmeGtUuH1ZJDpSQ2DyG8VCyyGIAZkClWB25wVIOCDV08HDrFv7z5nG8YZhiJfuXGCXo&#10;387r8kcZrP7THjtBts/AXhmPH3d0czfjwBXa/D/41/DHXPDFsfH2p6Xa6xIzJcWv9n+XGpycYaRH&#10;BGP4mYcnoKxpfgJ4z1JbEaf4H1i5/tWKeXS/J02RvtccO7zXiwp8wJsbcVzt2tnGDXN3HwA8d6z9&#10;nGleBNWuvt1nPeWPkabK/wBot4S4mmjwp3xoUfcwyF2NkjBrtjl9OpHl5GvvPJp8YZvh6vNOcZrs&#10;0l89LHpes+B/AF9qKXmm2Ng1wr7op7SOBiGHUFkUEEfX9M16H+yZ8P8AUPG/7QVnq1hYXX2G0jmu&#10;9Qu1h3W7NmSNUYnBG7OV+8cRY9TXzb4I+D37Qum/EXwboOieB/GJtdWlTVorCx0q7ZbzTVb95eIi&#10;r89uqK+6UAoFVsnANfqN+xn8MfGemeBbi/1r4cX2lyXETajb3mo6a9sLrTPKWdboPIqh4cSttfJU&#10;5G0ktz2UcHKm0kdmM4go4/KZ1klF35WrrqtWu9vkd1NbXVlZKbTaNq4ba2c8V5b46OqzeY8L+XtO&#10;f9Z15r6A1zwpfaNp17qGq3Om2MOnabDe6lNeaxaobSKbb5CyK0gZJJdwMcTASOuWVSATXL+K/DH7&#10;NXgKSa8/aM/aZ8PaGsN1apqXhvQZjd6ykkrsWiaFYysTokU2/HmNE4VGj3uiN7lGt7FLm09dPzPg&#10;uT2svcTk+yTb+5HgWheDPEniN9+sz3DfOUhs7VzukfO3tnPXAUcn19f1d/Y9/ZU+H/7PVw2naLqE&#10;15puteBbiHVry80+4j1C7vpfJM0BtmhQxRRpbs0ER3zsZrlWAMJLfEVz/wAFgP2Ev2QbK40n9kL4&#10;H3XinWrXXo7TT/FGtxHdqlvs/furvtmR24j8tEjiw4dsMDGfmb9oH/gtJ+1Z8b9Rvm8Ea6fB+mWf&#10;im48RCTw8264t4ntxBFaiVQsdykcEShXaPIYFwQPL2Y4jOcHSlzOfM10Wv8AwDow/C2fZl7kaXso&#10;vdzdr7P4bc2m+x9+fHDwJ/wT8/ZH0zT/ABf+054vnuLzW7bUP7F0m3+0bdRurFVV4TJa7lTc2F29&#10;cufnUoRXw/8Atrf8FifHP7XGm/8ACs/hH4KtfA/w/tfC9rpWtWrQxXEo8q5iuDDbTRxRlYmNvaRh&#10;FU5EPH+sIHxHZ61qfxP1KS7uvEs/27ULhftVxc7pltLcrvkAmDhSx6AjcTtw2ctj0b9lnw9YfE34&#10;6aHomk3bSWOh3J1TFpMv7nyfnWWQEneXl2KxwQFfaoALF/IlmuKx1aNGkuVN27v5n1VHhfL8ow0s&#10;Zipe1lBXV9I37JX9L3120Wtvs7wr8NfHOgaOviHWbPR7O0up7q51FopJjd3t5dlHTaZizPbwLBJh&#10;y5Znu2ZuWzW1BsMe6F1+Vf4a6Sy8X6141vLfQLtYV+zov2e03BIWVWzgKTjgFuPTNSW3w4v9S1Wy&#10;06zhWK6uLcmZhMrRq2Wxk5+U4X+XXNfZ4WMMPSUD8/xVSpiq7qy3f9aeR5/qNw1vcuVXcJI/l475&#10;/wARWx4C8ZeKPhl4lt/FPgq9S3nud0NzEzHyZQYypYrj7wQsoPGQxBJGBW3rPwd8Y2dp9putBliE&#10;kgWF2jBjky2MBu3JHsc1z+paTqegytpWt6ZJa3Fq/wA0M8e3GR1/EEc9DW3NTqS5bnO4yUbnp6fH&#10;+18baXqCOsOm69umu1+0Rq6XFxszkSZHzEg4DYGWPUkEdoPEd0nhPT7iG5FvHc20FxNtyY4W8sYd&#10;OMEjG5SRn5QRgqK+abqQ6Xr6XUMgVf8AeOP8nJ/P8a1NA+K/i3wq8dlJezXmno21bGWTICZ+4jHJ&#10;QdcdRz0Nc9bDq1omlOp3Pqa78rxV4Maez1dbtrVVmRn2lpFHylgSdwGOvA/1fOeDXGSxkHAHH0rb&#10;+Anxo8AeIdKWztmxqF1v+16e1qvmFSDlQCfmAAHK5wD2qHXdMXTdRns1bcschCsy7SR2JHY47dq/&#10;avCjOJVMFVy6pvTfNH/DLf7nr8z+Y/Hrh1UcwoZvSWlRckv8UdYt+sdP+3TBkiIPTn6VA6fLyvWt&#10;GUY96qtgjj8K/ZISufznUjYpyRcbqjKKe1TykBeO4qJyRwQPatos5pWK8kZHzA1GUGOnvU7FT8uf&#10;Y0xwPvEf/XraMjCRXdVPJGabsFT7fmyRTXUFc8e9acxJXeME8GomUHgirTKccHP9KjeJT3/KtFIz&#10;aK/lgDH0pjRL3H1qcp3APpSGLIAI/KqTJK5jGKYVATC8VYaNSRtFMKAfwVakSQGFc5zx04prRoBk&#10;f5NTOo/+vmmgAnNWpEshaIDJB/D8aiaIdMgZqyUy2S1NZOw6VopCK7RED5Sf9qmGPDACrHlhf4vb&#10;6UxowTu9TVKQiuyN94dMYppVu5qw6c/TvUZUEYWrUiCEREjnPpxTGjAz830zUzKynhulJsychsVf&#10;MJFd923H9KaY2bolWGUngD/69NKFT8q5qlIViDyiOF+nHemGInnPze1WCpU9M03aCM7etUpCKzR5&#10;4IqKRX7enp1q4Yy3f/69Qsh3YArSMiHEr+WC3MY4/So5Ew/IwSKtPFnoM/1qNoyD1rRSIt0Ksijp&#10;s/8AHeKa0Y2Zq24wM4qN48NxVqQcvUqsCp4FFTMuD1xRV8xJ8LXl34ebUY7jwvqWqebuE1vcSXgS&#10;XJJBDYPHI7cgd+auS68+q2c1vrun6XeLMvFxfafG88SkdPPP7wc8D5uARjoAMu81rXfFt59nu9OF&#10;tbw2sVlHHHCg3iGJU3A5yWIXJJGckn3EEGmXwKxxXEkbwNtMKghV79CRx29h2r/OT6zyxspn+pns&#10;VJ3lAz/F3h/R4wt1Bbx2rLIsg+YyIRtBAwzFlHq2W6nAwK43xL4euvDqo99o6zwzMy215FcGSKQ4&#10;BJR8YYgFdy5DKSN2CMDvdVN0biNdU0A3ELMo8uOIsG4Hdff35HHesv4leI45PDkOl6H4XtommVUl&#10;jkh2sjAgjaDzuIGckj05zXTh8RzNRcbt+ljlxGH5U5KVrdOp5k9ppthKyfYpoY2k3u207Yxk5Yfh&#10;nrjO6pYJkSf7MZbqNk2lW2bkIz1JX04+U89+cU3U79/Dd6+keJ9LvLC6XPnWd9asjgnsUdcg4Ofy&#10;r6r/AGT/AI4/CD4J6Nb/ABI8F/Cmx1fXhZvb3V9rH7yRJHjUsI4XXbFsb7rphiv3nKsVrbHVKODp&#10;88lvoc2BpVcXV5IvzPGvhV+zV8b/ANotLgfCjwtcajZaaR9q1Ca4S3toy2xdpkkdQzgOh8tdz4Od&#10;tdN4Y/Yv03Q/iBb+G/i78b/DttptvC8lxJpl5KzF43XdbeZJANkmwtyqTMpCjy23cfTmuftBftdf&#10;HKDUZPhh4d1eNdXaK2uJtA0+ZkiGBsjE21vJB8zcSGQHeGPRSOe1/wCFPxDg+D1tZfFmWG3tYryd&#10;v7J1QeY9zJG33PMSVZACzKjlF2puiyQ2Svn07Voa6J+n3np1Ixoy7tetvQ51vDV34k0O1sPgoPhr&#10;pdpbb4rO1nBa8ZmdlxNO8LTTF/mkxvdYlIOIhsA918P/ALMej/C7Sv7U/bZ1nwTDd+Zay2On+C/D&#10;unW5l3h/MimFzbxneqsOFZZNzKcE7WXyHwtDdfDm7/s3+yNFsbeOxe+W6t7OCCO18yWKe1V75POu&#10;J1ddm2NWZjCzhQdzVx/xdstf+MPiXTbew8b6n4rvp4ZLl4/sDRywW6BpDKuSJVhaLEo3gMAyls5D&#10;tM8JKmrQ+9vU0hivaSvP7klY938Y/tZ+Hvh79v0LwD8KdHazmYNpcb6ZHZ2q/u3G+SGCJVuD+8Gz&#10;DBFCh8yuwlHH2n/BQH4t+GbKa08D+D9F0e6uowl9cW6SM875yzDBQJyVO35gEjVQoHmeZHpX7CPx&#10;hvvh/L4thsNet7XT4E8u91S3EEMqomWghiQyTSLjP77ykjJVwSOAfOtW8BfEn4UeJdRh8WeD7W4h&#10;1GRJYb7VNJHkSNlT+5kZY8Ab/uqeduGBBWuWnhcZiJcsai/U6KmKwtCPNKmzpfE3x4+PXxWWHXJf&#10;GEX+i3TTWsmmwxQyQuzb8rLGNy5YbtxY5K+uKwvEln4l8Xaf9p1HxfNqiww+QrPc/aJFUtkoqOxY&#10;jzDngEEnPBrg31ia0kObq1sYlZSbdZvuMAoOB8zMMevGT1JPOgut3Ea/Le2rMwPqd2PfPzZHr09u&#10;az/szNKMrqr+ZazLAVY2dP8AI0JYL3Q9Qj1DTvGN1b3kMTyR3S3TKyMxA4YjcpJ69Se/pXr/AMEP&#10;27F8Hatb+HPjXoupeJ/7K05m0PUWu4orFZvkRVntlt9txtTzW82Qu+QNmwkSJ81a/o0WqajDJcSQ&#10;tHE29bdbhwrnH90DDfkcc1TWBH1zZp7zQCNgqyQN8rhsg5JUcgEj+WMc9dOnm8fiaZzTrZXLZNH2&#10;w/7bnwW1R5tM1H4K+G2j0j7JbeEbjUNIWWW3UO4ZpZFk82NDGB8sbMySO7jcUVW58fFv9hXwW9h4&#10;gl/Zqs9X1SPT0N/bzXU32ZJTbmSXdG8hWfLlgR5A2gja4Kgn5RntES1hufOkQRR/vMM2GBz7jn0x&#10;g574Jzb8D+EJ/FnjLSfDEc0dn/aF5Hbfar6IMiLI4j3sM5YAE8DrjABJ52VDHVdJJJdzH6xg6esb&#10;vyPaPjD+1/418Y6Fa+HNNt9L0G2WYzWGheG7f7HHbcssuFXG0EFht3YG3gDB3beo/smW+ufBG3+K&#10;GoHxdea9cTFbzw3p+ktdS26bBIswljX5PlkDtGcldrZ/1Yz9dfs8fsQfCX4W2arY+A5NT1bdbu3i&#10;XVo0jkvJ4trb4Gc/6NCsineiAZic+YZVaPf2nxe8F+H/AIV/DOy8N/BXTY9KWKZo/DotbgBrjUXt&#10;2Zrh+We42YR1cjgruUfuwTyyxVHDxstbbs6o0amJlrpdaI/K/wCJHwq0/Q7ubT/CmsahHHFcRCFd&#10;ct47FQzwIwPnsyrITluqxgphs9QOR1DQ/HWkaZHrt54Z123sWbKXpt5UQthtv7xlUZID9CfUbuce&#10;8/tBad8a9G8S6pqF7q2ryTRoNO1+8EU0kMsqEqu15C2/MAjIY7ZF3NgYyxi8Y2vx7u/BEPjXxR42&#10;1a1tpI7e30nQJIrpbZ7fyAEYbvlZGTcNwDsfmLkb9z+nQlGcFKB59am41GmeH+HNfNldW9zqkN42&#10;wqd6QnaFCtld3ccgg9eMc1qRzWVxJ9vtrm7i8tiFUSMobJ3ZVmIBOTt7DGRnrWp8PvhG3xK8fWlw&#10;PiHouiX15fLGtnq0EsMEsbjBdJY4mhjUHO5XKEHG0MSQux8b/gb4s+Fcen6h4x8L3A0vUrc3Oi61&#10;BIstncWfy7bmJovl8tt8eC3zfvVzz02dKMn7xzqpKnoihL4is/sV1ILa3mmt7JWmmmuMuq9PN6Ke&#10;qv8AeBUlGxjBxkRWtmA10ZLGKOOTOYS7srKOqqpACnJzjPTvxjP1yfw1d2cdo+tCPYFXyo1BjbPA&#10;556jnjJ5zwatW+j+ejJo+rKsjlVf5Y1UJu6DIycc4GOg4PHMyo9EjSNba462vNKEH229vLq1KmOP&#10;zArLjGOmflwCOOOPXvXTQa0dds1i024M0cjuqpc2wYooyUw2AwGMcN07ZPFYNxpDTj7JqGqw3arH&#10;txGpIZRw3Cgr03c8Z7VXtpRcxLDCBHMrNkxrHMzBfmOVQ7gAMc7QD9c14+IwftJe+kz2MPjPZx91&#10;s6bQrKDQbe/1XW0uzJLF5lq1vK5jEmeQMj5dx6naBn5uSCR9NeEv2UfEv7bv9k/F6HWl8Kapqebi&#10;0tLWP7RZyRxyyxGWNQn7gvNBMixliQImfYyLI6fLul2fxH1nUrXwppMUuoXl9cRQWOn28T3Ml1LI&#10;y7IFSP5mcs2FUZbcduAa/Q6z8aRfsbfs06Ho2pXOo6xqH/CHT2UcXh61S9sdPuhf3E9/eOhnEVyI&#10;55Et0kfPNo4VGRpTXlvL0sQpbS6HdUxzlh+Rarr/AMOfFf7Rv7Ifxa07xRr3ia28M3Vvo8N0pjtb&#10;6+tv7StbMTBIpp4lYcMRj5c/cdsAYJyfht8F5PAl3qeqeI7RdP1y5untrywvPMSeww4HkNwPLkL/&#10;ADOMnkIDtKNXXS2vxr/aG+NmufEPRFutNkuTFd6nHdXiRiKFIhMPmCxx5bygFJAU/LjDNg3m0TWv&#10;DFt/ZurW9xaxz2vmwzM5TzFLHdInYrkjBDMCfzPsVZVKNLlppX62R5+HhTrV3UqSfkunqUvF3hu0&#10;1mBYdWghmaaZHWeO48tmVWDAFV5PIB447k9K5zX/AIY6hdxxjToo0X7R5kylwGfCkYyg5XGSOB2H&#10;A69BqV/ZK9vYPdxSXXlM8TSsC7gEAnr8wXB4/wAM1xfizUvEi3Il0zUR5bLv3wNwWwCAOCMnOfTH&#10;50Yf2ktJL7jXEqjHVPbyMuPwj4tufE/2OHaslw/lW9ukgVosAABVA+f5snjPOQTxy7wx8KPj34j+&#10;JGm+EPCfgfUpNUuNQEWmww8xySnKgNIx2RjBOSSAFG44AzUHwutPE8vxw09LnULeSC3WWdpJoXYh&#10;EU7nwgwrbiSpZhyFJIO2vbfCvxIsLa6u9G0iwmt7raxVmuiGMwUbi2H+7sU5YZ4QEjpXoSlRw9SM&#10;ZR1Z51OnUxVOUoy0TOu+Cnwt+OHwo0i8tvi14ZtdLt4tUkktbOPUFItiScjzUZYyH3SbChyOfQCv&#10;0q/4JWfGCXxd8LNQ+HF+0LR6LJ52l+XMWk8iZ3Lq4I+bbICSeeZQO4r887z4f/EbX/ixpngS91A3&#10;FxNrCaPp9rcXB5muh5QaRSwKFWuFJGBh2YNuw1frhonhD4U/s4eHFntPCmk2+sNpsP8AbH/CP6Ol&#10;qLyVUVSViiUABpMnnpuOTjppTxEpxfMlZHNjMNTpqMYtuTOt1zSbS90tvD39kx3mnzaWbWSJoIyj&#10;RsAhQqw2OhXOV2NkDADdB/PR/wAFdv2YIf2eP2qPEvhi91OTR/CNzqjaj4aFvpU9hbG3miEoisrp&#10;8pIIHcwshaRWMbf6vKon7/L4kt/Ffh83oa6t44wrkQ3jI4AA/jRvbnkg47jr+cf/AAWs/Zc8VePv&#10;AUPx48HeJNcupPDOlmHUrVLWbVpzZtLI5Y7zIWjjMhdso3yE/NGsYD+BxFRWKwPPHeGq9OvR9PxS&#10;PrfD/MJZXnfs6r9yquSSe1/st6paPe7tZs/KH45fAS6+G174S8I/FnX4dBm1Tw5YX9jJrFoYZL5L&#10;mBZbcyujkKx3jeGUHIOQoDA+a6pqvivwRZT6U9x9ssi22S2uG86Hg4BRgQy47FSMYB6816B8fPi1&#10;8QfjlK/iPxTc6zqetQTsmu68nh9bpb+4RVVDNHcSGSJ1iEfyIqqm7CgqFxweq+KfiX8SfCD+IPiN&#10;pen3lhY6oltqF9a2FxZ34jUKztKrna5KNweCxU/PkE18VyfWqt4WSvqm1deey1frfY/cpVPqdC9R&#10;NyaunFNq9tU/eei9Lb69RLD4u+CdQ1jT3vbe80e4js47LUJxuvI7i14BXDHcG2gY3BgGAY8gEdLo&#10;l4HsJV0PxjHJHDcRS6ZcLPvmaRuHUbwUjO1UJRiyMVHMfJPk/ifwlaDxjeWHhp1jtV1SSygW58wM&#10;ZIolaQcgnGSevI7gVa0r4aeK5dHg8U6bqNhHHPP5VuP7Q2vIMHLr8vK8dicbgK2rYOEYc0ZWXnr/&#10;AMH8TgwuZ1qlRwnDmd38N0+3S67dF6nsrao2nKNurtb2klvvjimUIthdbGIQseYxkMoViUKuArt8&#10;pqTTfH/jfT9OtzLrlp9meRbHX7NppVwiOnlIwODGWRVUM42BoUdTkivM7HR/i3pk0Njb6vYTnbI4&#10;jmv/ADCAql2X7u7GEOV6HocjNWNP0H4q3tqk9po9j/x7lIZI51OzIxwCCAhwCYseXkZCqcEefyqn&#10;G8pK3rY9mNSVSVo0538437f10/y9dT4wfF7TJb9o/iXeLd6XGdPW5a7m+TS5twEJ2vny8kthCYyJ&#10;Xyo5q7ZfHz43+G7vdo/jS+gh0HRzJ4ZSG+mU6b532cysh3YSPaGRXj5AWPoU+XxDVLL4y6HbtdW2&#10;jWCQ28O20jkujIsQP+sh5wZLdhn90SShxsddq4h0rVvjJFJZxQaNYSrH5ctvHNdsxOnzJl7VztG/&#10;7zbWIJUMQQ3U7KVTl54VV/4E128/618r8tSOHlU9lUw8v/Baffutf+G6tpfQfhX9oX41eCodDi0X&#10;xreW66PoN1dWKx3B/wBAlmtLgSzxZOVJAz5n3wEUAgIgFC0+P/xu/sXQ7C81+Zlm1y8uGWO6QgYE&#10;XlyqP42DPMSCSBuboHbPg8y/Hi1htLVNE0Vo7W6kWeSbUfnltS+5dx2/6wAsM/d5GFFYtha/tCXG&#10;kS6rpV3oMNxot47SSTXm4zR7UZAeOWBTJ4A5+uOin7Wpd+2X/gb0/wAun4HDWp4XD2X1Wb8vZLXq&#10;91ro3+PdH0pp37Tn7St74RHg6TVLuPTfFHiZ9U1uCC6gD31xmD/SJJgfNnbc5cKWIWTLgBnZjNo3&#10;7Vv7XJh1Dwhr3iW7bR/FWvQx+JF/tGJFubaERrCn7sgoPLO0wJ1EMWUOyMr4LaN8cb22ul07SPDr&#10;RtfrLYQyalysBDCSJyFyR/q8Y4+Tmo/GFz8fbLTryW08OaRFs1dbmxb7YzYiHmD58jG7/V9OPlPT&#10;vMKlaU+X2sf/AAN/5+f5mtTDYONPn+rTsrv+Cv8A5Hrb8Vt0+lZf2uf2rdS8fQ+MdX8fXdzqS3R8&#10;P/8ACQ/b0W6g0v8AcKUjYAPBJjzmxHtk3uznDszGDTP2rP2jrbwloqwanp9wmgzC00G3vYrKWBYp&#10;BLLJI6SIY53ZynEodtqIAdqKB81TJ8bb5dYstD8PWLP/AG8bmy3agVEPEiyKTt67im0YOQvarGs6&#10;P8cf7J1KCx8HWw8zXPtVjHJqBCi32yghsLww3JgDIwDyO+vtKilaVdf+DPTz/rUx+r4RwvHBtpX1&#10;9j67e55fij6N1f8Aai/abEWpfYNesbyOw8SJqlqmoXNpPHd3RM6/aLnzQTOymOP5Z93Ms2BmWUuz&#10;Uf2kP2jNQ1DxJcNrJmW4vS7SvfQKbv8AfKsaTZP8ChcKwVQ0UeFzGhX5ufU/jNNPqy6X4Vs1t9Sk&#10;Z9NhkuMMs8cquS/GAuJJV4JPzdK2Iv8Ahf8AeG8kuvDFtL9q01ZGYXnP24NG3OB/qi0Z5+983SlU&#10;lWiknWXzqenn/WvkXRw+BqSbjhX1WlDTd/3fJP7vO/0No37Wv7TPhq01Wz0DUNHtf7Q0W1E00dvp&#10;yXCgeUJIYZlTfbxHzp1LRFFbdyWBAqPWf2pf2l73VNP8QSeJtNabSdNiu9PmT7Mn2WZPLbzf3cYB&#10;l81A/wBqOXLojl9yI6fOdprHx31rxA+g6Z4S09ZD4d8ufzrxhiZVRMqdhyofYRnBwDVbQNd+M2rG&#10;3SXw/B9nk0mS11SS3vmV3cxyKAvy427mQn2B46ZrmxkYczrLv/E/4JPssrnPkhhH2/gei/l9L+SP&#10;o/w/+17+0rp9n/YN7rOjrDeRS3dzFJp9rKL6ZXnktxdBoW+3qHVADMZAqEoMKComuP2w/wBo+aO+&#10;8Q6n4jivL7XYZlubq4WO6kucfKVknliLzowY7kcldzsWBLkn5s/tL42eHm0PUtR8MDNosw1Y/bnb&#10;MTOSFiyOmwtwdoyTx3NPRb342i00ywvPDdo7Wt4Hv/8ATCVNo/kuAoK/fIDZzgcjn0p/WHG6raf9&#10;fPXz8vy7iVLLYyUZYN386Ouy/u/3n80+yPq+5/bW/aYc6wIfiJcW3+itYv8AY2SBpLNrhB9lSSKI&#10;GG3GyL9xGRHiOMBcIuKX/DT/AO0h4u1nTtWvPiA+nyW9uY9Lt9KvI7W20+GW3VZ4ba2t0WKFJUQI&#10;3lou5OoIFfNmsXvx2uJNYuE8LWix3DF7HbqLAv8A6Qsg80Y4G0Hgbvmx9RVsfFfxfk1L7Qmg2yjT&#10;9LjtI4heHP2x7aSNCeMeV8r85zhR8vaoj9alBv21+v8AE269/P7y5U8pp1EngrX0/g2v0f2ey+63&#10;U+mNG/al/aV0+50t9K8dw6cbW6kttMm0/VY4vsccghEottiAQtJul8wRbDL5riQuJCDNqf7TH7QF&#10;qtpeWHjezkTT7iFrdpLq3PkSAzst1GWjJiugx3C4QicMCRIDk18z6bD8cg/h032jWSx2N4bnUpIr&#10;5t24zB/3YxjhEjGSQcj05ObbD48ayy+E4dO0u3v769WSSc3x8ryI45Mj7mQ5L8HH481dOeIlLTEf&#10;+T/8EyqUMsjFXwD16ey62Tt8Pd29U+h9bWv7Yv7V9hOtrpnxIhENmy6zmOSMb9UWGEJdOvln94sm&#10;xhOfmXyoQpwqbcjUP2of2mpbe30rU/FP2yG6WfWb5LyaO4jurzy7ho57hJY2F2wXy1WSXeUAyu3H&#10;HzkdW+OVze6zNFomnsY4WtdOEV83l4EyffJUYASMAYB5x061Jq2t/GXS7a+lstCzb2+lrbaSs2oM&#10;2zdsEm/AO1eJMAZB39qXtMVzcvt//Knp5+f4Mf1TKJR5/qTtr/y5fn/d8n966vT6Y8L/ALbH7U9/&#10;cW9t4i8UW0y6pfLe6xd6hbWt++oGKa6Hl3DzxM13FiScNHLuQiV9yMOgP25v2pNaubhrvxeftOsX&#10;n9n6hcQxxIGs90bC0RlgBW23zyt9kQrBuKEJlEI+XdF8R/GSK9t7mw8MRyRx6Ox0tl1EpILlgyM7&#10;cfKu4zHC5yGHHXFuHV/jTbzaTa3PhRWht2+1akVvAH+0eYXxH22/LEu44YhTxwKVSWM5verr/wAD&#10;/wCD/THRw+TyjzRwfz9j6L+Xu7+iv2PpK9/be/aktrLVifFqq32e30+3m/dFre1UTYgtnMINlCVS&#10;NDDCUjZERCCihRSm/bE/aVuNSt2bx1cGHT9Yez01ba4SJrCAmNJBbNGim3kmjLLIIyhlBYyFy7Z+&#10;adJ8SfGWdIIdZ0WGNrfV4ZdZaO65KAfuVjJGGJKy7t2PvcZrTt7v423FjDcX/h2za6+0Xd7c+XqH&#10;D3LIqwMD1wrIGLYBBHGaJSxVOVnX/wDJ/wDg/wBXQ6dLKa693B/+UfTf3el19z7HvHg79qb9pG0s&#10;9E09PF18qtFcWVv513JI2nQ+YrTxWZdS1uJlXEv2coWRmRyVJU7dj+1V+0Tqsmizz/ECG1aa1msI&#10;vss0aLZ2USIrwWixRjyg6Qv5xgCM3myGQtuYn5bOsfHOa/03QrXR7OK+WzuF0/zL5ljhvJWJeTIX&#10;O0RZXOMk9QBUZk+Oej3C6S/h2Ga407R5IIvJvnVTfSPl5ARjEZV3GB16EYzWn+0ct/b2/wC4n/BO&#10;fly3maeCu+/seun9297X/q1vpqx/ay/abey0xYvGUam8kNmosPs8clhYxsI2gtGjjHloyCQyRwFV&#10;bcBIGK4EV9+2F+1HqPhO4F747+W+gt9KhtY7mCOFrSLG2CJkAEcXneXm3iCoXhRiGZUK/NN7qnxx&#10;0iEXFj4Lmc2drHFYyHP7tnUm5nI5+ckuFAwCHOcHg57a18XLm3s7/SfDfk2kcrRaai3CyPbJv2PI&#10;E/juXbPXO3J+8c4cfrFRX9tp/j/4Pb9fnnJ5XRlZ4R3/AOvOuml/h6PX7tk9PpnxP+0p+0Jqaa/B&#10;rnxJ1a5tbi1gh1mSbxG26+jj+SGOclhtjQFnWJsKp2hQMAVS8V/Hn4yeKLi7tfG3xw1y6bW7O3vv&#10;GU2oa1cNLfnYRCsrO5yVDiKPflxukKjJNeBaBonxg1CD7daeBXZobzai/aEf7PJ1JJc/NMRtO5l4&#10;GdqjJNR6ZqPxIe8udP0vRYYri2hneRpXDMsiOVlbJJy24kB/vnuzDFR+8bsqt/8At7/gnRGeDjaT&#10;wvL2/d/8BeS3/Fnql5qXi/X9Sjk8VeL5JbzWGe71bUfNlLW8buWRcy8q7jLEH94CynbgZrB8ReKN&#10;Et7CR9c1uPT7jz1his5JDM0NngkrsRsiRtwzg89Sxyynz/UYfipqUUYv71UWSVNzSXyxxxhtx5Cd&#10;B1J4/lVHxJ4J17wjeX2l+IHtY5LKHz5mR3KtH5iR7x8nTc6jnHUeozVPBzrS1kvlr+f+RNbM4Yal&#10;7lKS85Jpbdl8+v8AwOq1L4yaXcawkvhLQVZoLE2trJfIMRqRhiFUAsT1yx4JPyjJJpnw94ivfDkm&#10;r319BFZ2xVYYpsRQs4BOxUUbdxXPQFuPpWT4T8GaPBb3S3gvJvEFrr0lrHbwybbdgirlWJUlRyTn&#10;APTjrUHxL8W+I7zxF/wjWo6FZWEGjv8Au7W3vgkZc8l3kIMjnBwchQAMbQc57Pqbp1FGG3Vv9Lnm&#10;SzL2uHdSvu9kr217tJ2t53eiPR/Hel63put6VY+HbbbDDpUBbT4PMaSWQyPufGUWMc8yZ4UZ9h9S&#10;/wDBN34bw2Vpr/jS70a1s2SNdO0OOOMqEjBV59jYCurN5QOM/PCwDHOW+UNU+JN58VJtP1JdHsGE&#10;NuttbLpt388koJ/dGRF82YHccRIAA2M4JFfoD8I/A9v8JfA+h+CtHMXmQWKGYwebia6c+bI4WQll&#10;3SMzbeg3YAUYA9DK6cYYx1F0/P8Ar8zwuKMZz4JUU/id36LsraJu3Xp3PWfBWjpr/iq3sorxorhh&#10;m1kWYJscdCSew68YP0r6C8MfD618P/ZNU8T3lheQ2ty+68kjU7uMsWLHBAIK7SAMoSc4yPLdG8Ke&#10;Efh9pNj8QEulvLuG6yzNcGON4wxxKoCE7sEfLg4B781W+Lnx103xpZzaBplpcJbyXSPHJ56sZGAx&#10;uI2jHBxgE49T0r6rn9srRenU/O5RcXsex+OPiF4Zt/CF9pWl6hZXtx9im/suO3kSVj5YUnDDOCAU&#10;Jzz09a8m+KFxaeKfDzStdr51jJI3mTLsWQkrlYwvXhT8xBPGMgDjA0I6FeWkN7p+mS3U/lqGK3Tq&#10;IZCm1hwOBznOTnbj3rqPhv4Hh1rxDqenz6QtxPJYQy2LSRtiUlMOVDgAlgeeOC3GOKIKFGdyWpSj&#10;Y5Pxz8H5p7Kz1bwneLqFvdbRbqv+sJK524GNx4PTn2HIHnutabf6HdC2vrN4W2jckhPPHavrrTfD&#10;+m/D7wjaaHbaRY7xM32cTybtzlVKu4wQCX3YIIyFwPu8c38WbXRLi3n1vxPo1tONQuR5cbW0SoFC&#10;RjcW2ggkhVwpBALY+Y8X9Zk5uJnyxjFM+ZbLUp7S6ivbCWS3ljcNHLC210YdCCMYP617r8IPiJqX&#10;jzRbpPEWoSXGoWci75JUCs8RXC5I+8QVbJ9xnrXmvjT4dadp+s/2boNx9nvljmeXSbiYymPywGOx&#10;1UA5XPUZ+XrnFZGifF7RvgVZ6h461jSNQvbWHS2F9b6fGJLjBZTuRCyq2MZPI+XceSAD9dwdnWHy&#10;nPKdacrQfuyb6J9fRNJ/I+J8ROHa3EXCtfC0481RWnBL+aPRebV18z3+9mCls1QuLtScCvlNv+Cs&#10;/wAHdRv1itfBGvfZ5Jtq3EnlKSpClWChjnPz9/4Bz8x2+tfBf9pf4dftAWF9d+AJr9TprRi5h1C3&#10;EUmHBKsuGYMOCODkcZxkZ/onK+JeHc0xKw2GxUJTeyT1dt7Xtf5H8ZZ5wTxjkeCljMZg5wpK15aN&#10;K7sr2btqekPcYJOP1qL7SrnGPxrC8R+KtC8I6d/bPjDX7LSbLzFT7Xql2lvFuIJC75CFycHAzzg1&#10;h2/x0+DlzGJB8W/DSBlLYm1yCM7QTyQzAgfK3J64OK+iqVsHQkoVKkU30bSf4s+Ro4HNsXTdSjh5&#10;yit2oyaXzSsdu8jZ4pNwfg/QVWVm2LI3KkAq3UHjgg09GD10JLlujilKUZOMlZroyU9MEUhLYz60&#10;AkjJpN2RgCgLiNjHFNZAO1O3Zb7w+tNJ4wR+lUguN5wRzUbLuGSOakbGMY/Co2HHFaIlyGMrd6Yy&#10;jPNSE55xTdnt9RVE83YiZRngUhTjdT3Uk5J/CmYA4/rVa2JI2AAz+dNKkn5jUjAHkCmsQOPyz3q0&#10;TcjbDNtVvpTdgJ4+lObB7fpTcHp7+tWhORGy/NhTTHiB5APrxUuAGIxzRsOOnNaEbkO3tTdgHzGp&#10;dpbpSFSeS3tVXGQMvzbsfWkcHGM856N3qYrtPIppQDnH0NVcRAVOcKaR0YLyvWp2QYzg+1MYMDgV&#10;XMGxBIB3FNaMk49vXpUzRnHL+/NN2n0/pVJkMhKEDbTHRt2SKmbOMnr0FNK4OM1UZC9CDbz2HNM2&#10;k8VORnn19Ka689FJrRSJKzRZPC5+hoqVlIPGKK05iT81/EWja3Ft0q61OK0WFsKjW+5lxyWVhyeA&#10;PmzjGMVGkusWkn2iDU45ixx5a58uZcYy2RuQDGflweucV0fjtfEf9pyW+rvJIxjAWGG4DMilRIU3&#10;Zx1Y/d4yCcAECud1Hzm0uO1sbeOLy0A8ze2/qeMnHQ88HgdvT+A3h8LONuVH+mCrYiMm+ZmXJqGq&#10;WcbXcN1MZAAIngccZUgg7h168nHXpVjUNb1PTrPDTGeFUG5POV1LE5BwR159OtNu47HQ4ZpZpHMk&#10;QLs23Ak/AnHORz7Vg6j46t9TEaW7LFJHllh8vd6fl+WK4a2DoRknDRnZRxVb7Wp3Pwv/AGrvEvwj&#10;njtbe+N9o0d4tzd+Gtazc6ZfvG4YCa3DgOhYAsBjcMK2V4r7P/4J8+ItF/bVvtd+Ovxn+GHh/Sfh&#10;v4N/cQ2trBJZ2Umq7Vkkm8tWLM4iWMOgONkkS7WVVVfzDvBqkrTTJbeYu3J8tgeB0HUdia/Tb/gk&#10;l4Bv9O/Y01bxr4816KDS5Ndnn0nTbqT9zGoMcD3DfvFX73nAk8oik/NlRXPjKFb2Cbld3OjB4inK&#10;s4pW0Z9LeI/j7cnwO3xF02XT/B8G2f8As95tN83fbBnaKaSMZMWdzlVQPIfOGSi7s/GPxh/bV8W+&#10;IPGF5qOg6rdSadcXpdmuikLXMXAbzDB5bnzABuO4tknDDIx137ZnxP8AEHxC8R23hLwol3Jo8cKv&#10;fQ6faoLdpCpZwnlxDcTt8x3UlWJJUBcV836zoumyFrpImjVZZFVvL+QspPKvjDAAjuTz6kCtsFQl&#10;Tjdhi68ZaJHpHw0+Pun+KfiHcnx1psc2nSWT2/2HT3Xcu/YkUcYVkmcH7nyuxxJIMfvGavsj9kOK&#10;PWvCGo/GTwj4Dk03S21aaNddlhWaeS1RgUiZ8zFo/wB4xcsWZ3AcND5axR/mfbxWmiag2pvY3DRL&#10;Mpm8uRlkJXPCHBKnHt/LNfov+zx8aP8AhO/hjp+t2nhVtG8PaHELTSNP1DWiLqNthG6ZpJFSSWTY&#10;cKFgGEJI2hXbbGR9zQxwslKVma37SXxo+IK6fY6kdTuLfXPEkdzBHpq7YJbgrKryiOWS3y0UCDgr&#10;hdsiswBy1eceIdf+KOqyCbxP4/0J9AfUoYb2Txhexi2uovmYytFLFGfmdHXALSbNrJ0Dp6Pr3/CM&#10;y/GdfH934T+0Xkd1ewTRRaDNPdLbpb7jaozFcJIEKPKBnfKsXmbA4rw/4h/FXw7qS6t4j8fPodpb&#10;3/2iPRNBvttwYF82JkmjJS4CBmRpJOd5ATYxDMTy0f4miOmrpT1PAPGfhjS5rG41zTtLlt7aG4ij&#10;kjFnhEfClCXdm2vJtmbkj/V8DnC5MP2e3h+1SbXiWTd+8VZFGecFlxx7c/qM9N4q+MWtaq7aXoek&#10;6fY6bb3azR6fb2avD5inKybmXzJSu7CeYWZFyg4O2u+/ZT+F0vxu+M+i2PiTSlvLO31SO91+6nhL&#10;7o2mX/X+ZIiFGfamC28eaSFbofQrVlThzS2RxUaPtKnLE8kuPAXxMs9Pi8Rz/D27i0+8+eDUm0l0&#10;glj3YxE2395hiqkrnkgHGecay1TTdThumu0igW3chYmZY2j2n5iBjK/d5HXj1Fe9ftsfFxfH3xh1&#10;LXrixsYrW0ka20/7Bdb4nhVmbeuI4z87MzbiATnqcCvlnW7vU9a1W4vtE8PskjMzed5A3KuCFw3G&#10;fxOTx1xiufC45Vp8vL/kbYrByoU+bmXoamqar4d+0tbiPbF9pIbbMVYnPBbPqfTHA685r2b9gXxu&#10;dA/ah8I6bpXg/T9SuNQ1QWWLyxFx9mhddz3cJbIEkKr5gZc4CsCrAsreD6Y8Kr5l5pxM/LojOcLG&#10;oKDDDkMDn153HPQV9Wf8EmPhynjX9oW41q9tYzappEjw3E21RbzbwVkUybefkP3eeR8uNxroxVRQ&#10;w8m+xy4eLliI2P1G0DxDD4k1G58PzXWpWenw29pFC1vIjG7lB8xz5eDM20AFj+7LgfKOBnzjVfAP&#10;hPwX4lk8Uah4knkeFZpLC6uoY1slljCymZlwjsplkiXKAMxWMNIxVQNvxKl3oPhm41Gx1K6VZpLe&#10;Czku9QjkjilmX5HUsxbf85VFTA3OhHEny+e2/wAO/gXonhOz8Z+KPHGuXGj6XpFraaPDrWpW8NtA&#10;sUars8oRGRg6ygHBPnGZVU7hDIvycqEqi2PpadaNN7nGz/Dz4afCj4kaRaWfi21l1ez8Mx2mj/2Y&#10;0Ksitvup7540BVctblmnZmyly3yEx5Hyr8XPDL65HdePUstW+xSW7X0d9qiTQebAZFj85mlfEjyN&#10;JGfkL5My4JyFH0B+0X8ab651TS9N8HaHJPpkbMg0vw3by6TLHYBoYbVAVadI18uQBsIGeFkbCttJ&#10;81/aL+FHxr8R6VqVgniG1mt9K02M6d4csLJGtfJjVPMiWYOCxUMwQuil1iZyVHLepg4TpNNPc4sR&#10;UjVTVtj5i1XWLbTkjl0yGOSRljZ1VSBt7456c9gfTJ7dr4J/bt+OVpoF18Ph8SdRaJYcW0epWsN8&#10;mzGAmZkJAygXG4rs25UbRXjPj6TXGvLfw/p+ji4ulbylj0sCVS2MFF8skNgqOVyDhsEjBrR0P4Nf&#10;G2xkkm1r4b61pspG6Z9Ys2tfLXCcuZ9oUfvo8lv769MjPqU8LGUrt6nnSxk4pRS08j0PRrD4S+LG&#10;k0T4h+F4tPa8uFkOveGY1hlj2IwC/ZTttpYlyrlY1jclT+8xnOpoX7LeueLfs958OfiJo+vSTSSC&#10;PTYrz7FqBhjUOZJLe6ChwQNv7qSX5gR2yPP5rvUNIl/sLWZLeOSJvLaSC5SeMt5hUMHhdlwGB+Zf&#10;94ZHNamgWeoDRJLm7tbi+sY4vOk1C0jE8MKlYzhpISRE+WQsCwZSyhgpOK55vGUZNWTR1Qjga0U7&#10;tPqHjL4c+MPCWoTaJ4oeaxm8xo47e8URvhHw6ENyRkMpIIyc/Wud+z+IfD/iiz1rQ9KtGltZkdZH&#10;jM0Uki4flGBVgShyCpB3HIIya9+/Zn0vXfH+p6foOlfH2axW+1BLG38GaxoqanHeTTSKEVI7idYJ&#10;I2U43MVKOB32Gv0I8DfsX6FqFha6H4z+B/ge+0eO1jla40XwtbwR3UsUzMXa2kjn8sSRFVkuFlR8&#10;FV5+Xbz1MRyyfNHXsb+wXKnGeh8vfCT9ln4wftGftv618QfDvxKj0PRPCd9FBcXVrqGy4NnMZols&#10;rQhCHAgUwnc2Nky53bzXc/tIaj8QfEF9ffC/9l34VXF9N4buIdHXXrK4MVrBa2q5aVfnSPzFuXus&#10;vIXKqVZiS4K/QHwLgt4fgGugaLqtrpdneanrMemXjL8yH7XcLHgMcARofMyhUEDHJDZ0Lj4OeHvh&#10;HbRWlvBar/aNwkP2WGN5fOdlKlm2/O+dzOw5iGASAfmfhhKXtFPl1WiNqj5bwvozwj4Y/saa/wCC&#10;vgDqt3478SSWfibxUttPJbabqiTNOEJMKSzOpixmVmeRFkQCNiCzkbfmL9qH4maZ8Kov7c8WeMvE&#10;HipzMtnJeTaSymeWBkWRVZnb92sc6lXIDYlwVTeWP318VvHnxP1WVNf+FHh3R2a30mQW9xcapu+U&#10;EERJHED5blmSHblSpfaz52kfnv8Ati+OfFVppOnDxXoclxqHhvUJ7Q3E6xyw6ncMJHuU8+LdCyQq&#10;ttGqrHvYOd7MzEx8uMrYinFyow5n22uehgadCXu1Z8q+88y1LV9Jl1RdYubhtPkaNpIY4GVf3e4E&#10;AqytwQgHUHg9MEDidZ8WatH5mpaVqUctxIxEs8MJ3IFHzYDcdvQjuAMYrptV+Jer+NPD1rPrFpp8&#10;q25aW3ihsYYWhjlld5FMwjWWfaZGT5tzBVH8IXb0/wAJf2Ubn9ozRNV8UWnjHwzoOg+Hyi6vqetX&#10;r29ss8m9o7WMRQyyNL5ayuAEOQjDJLIre1ha2H9jGdROLsr+TPIxVLEe2lGnJSV9PPsWP2P9H0m9&#10;8J+KvHHirUftWvfZWj0+1heRv7HtfOt3l1B3jXaDIzx20a4b5pWJdNq7/av2Dv2ctI+Lv7VVoniV&#10;7HVrfwvp95rF3os0kzG+McRWCOSKISMY3dkDL5TOVd2UHGToaH8FPCP7N37Ms2reGPirp+oap48D&#10;6a1hpVjcAJZW9yZGkW5lSJzua2iUpLAgJmJ4VCK9Y/4J9fBb436h4Y8UfG3SdI0fS7PxB4KvdJ0H&#10;V7/VntvPmfNwxSQIxUpHDO3JWPdu3Fc4PPVqy+tSlG8lbtt6HVTpxhl8Yyai763vqXPjhq+ofBv4&#10;ieH/ABNfanoekyanex6nZR2GlSiO/RLlgZJpWJnnI/dzbJNx/fMuFdf3v29qXiHTfjh4O/4SuyeD&#10;VI9T0y0Rb7T1ktzcjEUvCPkoCGY5LYCvgZOS35eftD/FzxL4Q8IWPw3+MGkwyPoN1FO01rcLKZJl&#10;jktoEZ1LglIxJvKnG5wrFtiMv6V/sJ3mo6h+yB4UtdYs2stR02Gcaha3AYvbr50jRbmYDrC8bgYA&#10;CMgycZqcLW9tKUVfzura9hZhRdGnTqXTfSz6dzuLZx4X0Wy8PT2EK/arfEoW44A+UDPAyB079O1f&#10;P3xZ1/4j+JNI1H4fXL6NZyatfNY29nqUhmhnsmlEEeUyBho2d3Xac7ShbDDPvviHxBo0ZjXVNYsb&#10;cxktIZp0Rl9ByeD8w/Svk74y/Fzw/wCIvjBqfhXTruS8vtHl8tY7W3Wdbdiq4YAZDSIHDchl54GO&#10;DWI5HBxuY4BVPacyXmfmx+27/wAExvj1+zZctqWm+Ibr4haC1mk0OsadcXVoLYsQDF5KyO6YJGAX&#10;kEnylSG3pXzj8PPg54zv9M1Q6r4e1qza6jJt9SXUpZYXhKMGWRbh2AQkYV9p/ebMAHDD9l/2ntb+&#10;IHjbwZLpmneHZvMt/srfu7fzWdcnJ2KrALxzuyMnGK+W/it8P7fwP4A8SePNf+HM2pzRLHBHbw2q&#10;sNMu5LiJjJNGQTFEYlljGY2VWmjXaN6kfHYjC06M5Kk7fkfrGS55j8XKlSxFpPms31d9N/n/AJH5&#10;qeI4vEmheKmu9R8HahDet4ylnaOaORI8PFyVV14wwZeoPzDJ+QVyXxc8W6B4d0/TdN8KS6pPNbiG&#10;L+1rTVo2VlYLIYIFik2gKN4LlT8x5Y4Gfpr9p/xDq/xRk05tTiD293pVvDLpsd40IihhIt4YywiX&#10;aUit0xtU5V9vGMDlfhv8PU+GviGHxh8NvCD6fq0cPlm/h8USMZI9yt5bhwFdNyqSjAqdoyOBW+Gr&#10;YXSU09v66nt47KM0lCcKEo3d9XdW12Vovy10at0OA8B3E8t5bx6v4X1PzJ3cE/2t9oMW1GKzbmnk&#10;VRu4KA/N0G4lVOfqNxqMtjHJoul6tDIqFZl+3i1mtk4YSbDOiMD82SQCMgYYDI9Uj8DeH/hx4TtL&#10;f+xrfTNLsflhWTxI0ccZc/d3sMnJ7biCQvoMcrr+hfCnxqkdvq2lafdx2rMyTL42UDczFizESDe3&#10;JAL5IXCjCqAD/ZXWcunn/wAP+pusLmFPB+zckp/Py1vyLW9+n4nn/g7xNq+p6R/bepwapeWqzyFb&#10;q41dm2EHCIYxcDeSNvDKRknsQtdTrN9bWNtY6evg3U7V7jSbcxi4YwgS7d3k+bHIrI289iSAQpGS&#10;QNW1+G3wBsYDPH/YVrldrf8AFeybiPTKvW0PCXhD4jJ5sertqy6f95dP8UTyGEN03GNs87OM88Hr&#10;U1PqtSatst7fpqVhcPjqdNxck5WSW7v3u3G/5/ceH6v4o8W2vjmPQzPrK9ZW02TXk2q33xHvMpBT&#10;aCDmQOc9a9E8B6f4VvvAmsandaHLNqlurKslrr+4SkQhimwuS+GLDncQG74rcj/Z4+DV1Eyt8M7j&#10;aq/N5l7fZPr/AA/59a2tF+GXhmPw3riaV4YkPnNEkIuNQuHlicDc3lySASRF1O0lSOB1PFXWlQlR&#10;tTTW2y8+uv8AXmZ4TL8wo4rmrSUk72u3pppb3O/y8keL+MvFd3o2iy6vptld21urKsdxb6oQTJtK&#10;eW4FwNvz5JCoeg5ByK1vDUf9r3lha69oWtXlvfXEMRikvWle4iZl3OAbp0j2jOWIHH90ZNelN+y7&#10;8NtVxNrPw9WaQKB5r+JLxtpzkDLN68/jWp4f+Afw78H3Eeo6d4Oh06S33Os0fiK7YKGBDZ3HGDk5&#10;B4pyqYVUbJO/p/wQp5XmzxXPOS5XbS7762XKl/WrPL9aWTU3uG03w7rRuI53ASF5YGJYtmc7Jk81&#10;M7cLgHnOeTXM+EdT1bxFd3X2o6xd2sV35G5bi4/cqFz5jMLtffKc5wMHOa+gNd+DPwv8XySz6w8E&#10;xkXbIkevXG0gY42phR90dB1GevNZP/DOfwFhWR7XQo5JArfK+qXXYHLbSPm6+h5/CuejVwfLZ/ls&#10;bYrA5p7fmjbl16tX9Vy/nc4O4k8PHQdL83QdYhW9W6aaaOHhW83bv+SYNFuRE2/MD1bkYJ4vVNT1&#10;O28Uw+HotN8QW011bmWGwm1Fi2FHQO10FcEo/wDd7YzX0PqHw48N6t4Zg0TVL6z/ALNj2lUlvJY5&#10;GULt2u3lrITjghs5xyM1z97+zl+zq90PtGnafI02f3o8QXfzE8n7pI/PH9K1ofVY35lff/gGWMwe&#10;aVKcfZO213qu11on8umuxyfwqsdMOq6ld3fhXVGuIrNFk8nVkLWrP8xDNPcHzOFB2rnHYHOTxPjj&#10;WLvwz4abW9F0jUo1WEPJfiR/KRt+wQmMXAC87MuBzk4XINe12Hwf8B6ZHfR+HdOWRFscPu1ie4VG&#10;ywRgZSSpHJOAOO+emMf2ePhDrlnDJrXhW13nDbm8R3RbJA5IB56D8h9KunGj7Zzmm46aW/4Iq2Gz&#10;B4ONOikp663e7em0NPw+R5ho2qSX/h1rzxJpevSssIaG8eOUR3IcE7VQ3ODhTwwBHcgHr03ie30p&#10;9T1KOx0TX7p7NlCw2rtG0yYUD5llG7C4yu3OQQOtd9o37Ofws0K4F9pM1jA0MyypO2tvJ5TL6b0O&#10;Ae4HB5z3qx4m+Efw88VyxXOq+K7GSSNdq7dSCBVz/DiHg+45x+FTKeFdRW0XyX9fgXSwOaRw7VSz&#10;lp3131u16dH6ngfhq/8AFOqaxNp9wNV1BLWZYry3RJ4WiU/xM32sFGVkcfxZA9TgdjpB02DSJLo6&#10;NqS/atQa289rc+WfKjXEhBlL/wDLZhu35znnOa6GD9nb4OadN573dnMyt8qya2SCOeMMmDwx6j+l&#10;dJa+FfBVzpS+DIbe1vLX5nW1h1xmZVLZOXVdwGcfy6cVVWWFqR5Y/p8zLB4PMaUr1Grq9tW7votV&#10;dK3m/Q8T8c6nqXhzWbPSINJ16y+23H2e3in1KRmuDnb5iO1yQMs8XDAADd82enZfDb+z7rxPHZ+K&#10;fClwJBayyzww61tkiO4KP3jTtgEc7Q/r1yQOkv8A9l34WXjtdSeAIVEnzHdr9zj69R3A6Vc8N/CT&#10;wr4X8U2a2nheNoVs5FWKTXJbuEqAqhTHMHUHnIOONnaqqfVZUeWF727f8EVHBZrRxntKyXI2tLvT&#10;/wAkt91vRnmPiXVW06O8vNJ0a5/deZ57x6owMG3kKVFxHk4OcgEkduQTD4T1K91LQYfE+raLqUtv&#10;LDujuW1GVomlDKjRLF9rORnfguoxwcHivUtO+APwy8RWccniHwdNNLu83zLzxJdBd/rjJHc8AcVa&#10;g/Zc+FVpbvHoWltZySMJJlt/EF0qsRnHLKQTz+HbrSVTAxhyyvf0/wCCTLLc8lX9rC3L0V3b1+C3&#10;6+ZwM32OSxgtYvB+sCRbGN44OYWlYruEausqYwGGVJPuAcVx6eIPEc/iqbw/HYateGJstp9tDLGy&#10;bs7Q8v2k7APU5zg5weK9w8X/AAz8BeNYLZNUubGT7KpVY/7amwx4+boQDx1xn3rlB+zr8Iba4+0P&#10;ZaazRsreXN4mlGcEY54/LHepovA2vPf+v66F4zB5tzRVLZW62urdrW39V5GJoJgt4r+GPw3q1x5d&#10;1axi5Nhuj+5dYYqZCzBQOTu6jkruFc7418W6p4b1ax0ePTdWtUvrowQtcXTkzR9PMVmuiFPzR4U4&#10;ABbJyOPZvDOjeF9N05vCej6Rpc1rcRgra2fiW53BcEbQRkjAzwpAxngVn3/7KXw28RXKX9v8OLW3&#10;Kx/NHH4iu2DrjpyODgY4pwjg1Wcp6rpt/mXiMHnFTCKFBrm625lbW9tIu+nW6OH8BTwy+LNPtda8&#10;Lam026Q3Ef8AajecEWJxuLy3DRxbiDwrAEEDORtqT4laxpWnaxfXeieGtQgjh80yeTqx8y1UDO4l&#10;bkJIT8xBAbHHXAz6Jp37PvhTwdfaa2leETCrXKxNCuuXEy7NrMd6SfKV47ggHB61R1P9nTwd4uur&#10;ifWtIZf9Mk+WTXbpVGGYAhAGVR6YwMHioksLKvz68tu3W/e5f1TNPqbpRUfaX3v0sv7m9+tvx1PI&#10;PD2uav4o0NNZ8Q2urrbzQkx30N+yxpIOCir9o3OxIK87flyckla2dPsLNbDRbi2svEEbw2txKtv5&#10;jL5v+kz/ALonzE+dm3fOTwrDgjhfR7L9lH4YwLv/ALJslbqJf7avcA/TbjPv+tafib4M+E9dihsr&#10;rW7cxwsxVZdWuXGTuODuAOQ5DZOeQe5yKqVMLdcuiv8AL8/8jHD5VmtOn++tKVtG2227rq4+XmeJ&#10;v448Qah4nm8OaXo+uyeTGkq2a7FnwWJKs7XAIAVo/m+vGBx0egyaPpWs6ne/8I3qtxHa6VtZrVGY&#10;F/tEWV3PK28gkZPB2jIVQprrx+zV8KbdWkkbSZGDEpJ/bNwdvp9ccdTzitjSfhl4R0S3m0zS9Ys4&#10;7G5+RdPh1i4XLHjK8kgkccAHIHelKpg5QtDT9fUKOAzKnUvVd9W927drXivLr8jwD4seKZdEghv1&#10;07Uo7SS6iD3LXcphug43nCG5fYMBwFGOvUDFb3iE6RL8M49X06x1Rp49OGmXWk3l1HPJCBJE+UMZ&#10;YlCYxtEhIAOAcqMehXX7K/wtv7uRrnwva3G3IVX1e8XHzE+mO/f696xLz4D6H4EvrfWfBvhmGzur&#10;edfskses3EnkEv8Ae2ONrAElsHjNehGpg+VR1v6b/iePUy7OfbTqTUXGSt108/gs/S689dSv4POn&#10;3fiLVNRabUtPgTUprtpY2VnkU4QsjFgm5tpYEZOG9BmvK/B8mnfEX4rf8I34Ispom1rVJTZzXNqh&#10;kijZyQZGO7cwXGcDk+3Ne5ftB+Gbr4xSasH8AHUbxvDqposcOozzTPK8AkjESKuWbzWA2Z+Zhg5z&#10;XiX/AAT58L3N3+01Y6RrOnTW8lvHcmaKSMo8ZSJ+CDyDntXdhsPRq0Z1U+mx83xBjsXl+MoYblVm&#10;2+bXuk9Nl8mz7N+DP7J//CMxrqPiHVl1S+ggVhMtmEVcgnYT/wAtB8+cAKoKg7Q2WPvfh7xK9xqN&#10;n/b9xLCu+NbiZV8xkUYVmCkgMcYwNwGe4zka/g7wrdw6PmcBfMiRlR1zhdoGPyH696oSeGLQO8Mq&#10;ttzhuvI9PzrfB0Y0o2fU8HG4qtianNJn1X4pjXxx4Ohjs9Vt7L+0oZW07S2uFxbxs0jwqrcb12qV&#10;8wn5tp7VkeFfgPo+oeEFmvtQkkml8xTMq5jW42L5e0Bhuw29ec9+h4HiHhHx9rvg2SO1sr55rFbj&#10;e1hNkbeDna2Dtzlh6HqQeMe8/Cn4uTeJ9K8+1uIZbnfHAdJtxmRYt7s87eYr7yAVHVskL3yK6vep&#10;fCcek9DsfDPw30C0+0CztWtbWy04tM08K/K+w5OD0yhOTwCc13mjQaSbb7f4YsPL2w7BNHGCSwAH&#10;9F6/3frVeY6rcadHHqNtp6QXkrGaGTfzHuAAIJGeMnjHUgDHXe1bTRBu8L6M9rb268MLdn3bgCc8&#10;HjjOfbH48sqrb1DlMnxPoc6+DJrmPTA15fahG12/lL8gRl8sMW+6gjkfLdBg59+Dh8I2PjW7XTIr&#10;4yXC3ELM8115jBUXdnlSAfMBKhsN8vQA7q9iv9D8KS6Z5F99nlaCzeGOGNmO4N8hGRkcbv8AgOSO&#10;1ea+F/CuprbXniBIkC3mqRtInnSbXiMhJTkLlRnO/aAQM5HGOr2nLqc3K5aEcHwy8Oaj4gi8bJqg&#10;jnsMwLM1sm+U7Ceqg4PzBt2Qc8A4JDcz8Zvgz8Mdb+Duo6PbaYwjGmzxXVwtufNRGjckq/yk8ls8&#10;85I9667wl4audH0tdBvr1VdruRkVUYYkJ2f7OSF6kZ4x2wB2OhfDqSPwLNpsMlrarHb/AGe5upBt&#10;ELLgE/RSwIPYmuNy5ZbnW7Sjqfgt43+E6fDX4nz+AfGcCreWczRS/bLfZvLruRlBQfK4KyJ6hl65&#10;wJtLHjzwOZLfwL4muLGzkt9sn9n3hh835gcEqfuB0Q7T3T2Ffan/AAVl/ZN8KeDdC0n9pzwlfw3R&#10;s5ILHxalrLBlwGEcFzt285ZDE5GfvR8DDGvi/SPFHgXUr9i9rLC0jp5yqY494bBHRhjnOPlBO45B&#10;r1sL8UatJtNdVo0z53FWipUatmn0ezRHcWXiDUhJqq6hZWs+ZPM8wF2IYg78sxw2So+YnByDnIzr&#10;eEfA+pWc5gt/El01w1uJWa2jV4pBgk5U4ERz/EEbjdnA60brS7Eut5p175zbWP2O/wAFXTZkE5Kl&#10;eTjAxnAySM5rtqHiyLRzeWcc1u1srCFkEjRx9/mYncGwVOOe5yeK6KlKvUnzzk38zkhiKNOPLBJf&#10;I9a/Zs/bE8RfAjxTqlp4xV7vwzPHJJLb3mpGP7PLlSJgGQ7TtXaQAFYFeRtWvcvhP/wUo8B+P/EX&#10;9k618PbjSLJbgRPqS6ulwIcsoDOnlphQCWJVmICnAY8H4GPxC8Q+I7n+xZ7KNo1YB7eSRV8xQCPm&#10;chuRn7wIzz6nPQ2PgO01GzbWLewa2uCqyNGt3HLt6DcMMWGQuPm+YZOBxz9bk3HHE2T4WOGwtW8I&#10;u9pJPTtd629Hp0Pis+8PeDeIsZLF47DXqyVnKLlH0dk0m13afnc/XLUo7fRPCsHjzWdTsbHQ7qJZ&#10;bLV76+ihtrqNgSrxSOwWVSFJBQkECq9jdW2rWa6jpN5DdW8h/d3FtKJI29wykg1+YXw0+Mvx98G2&#10;Nx4Q074nTPoupaa1hfaLqsPmWssDGR1O0YVpFkmLq3IWRUcEbcjtfDHxh+IPgbw9cX/gb4j6RdeI&#10;7TUGlXRdS0+Vbi5DMPMWVljCSRSiSVSnmkZEm9V37n+9w3i9joTbxWFi49OWTT+d00/wPzHFeAWT&#10;1KKWEx04z680U18knFrTzZ+hRc7vm/Wms23kNivlH/gnX/wUL8PfH34lw/Bb9pLxSmiyXUflaT4i&#10;ktfmnu2mjRIJdmFRdpc73ChSnzOciv0Suf2MvEoiW507xfZtDLMsUM13A0Sl2zgEgtgE4UHoxYAc&#10;kA/c5f4m8IY2nFzrOnJ7xlGWnzSa/E/Mc28GOPMvryVGgq0FtKEo6r0bTX3HjOcncT+FG0Ecfite&#10;rXn7H3xMs4nKanpE0gVfJt47p980jAYjXKBQxJC5JC5IywHNcv4l+DviTwbaX2o+ItZ0G2tdOP8A&#10;pt1ca/bRRwg5wXeRwqZwThiDjkgCvbp8ZcK1vhxlP5yS/M+bq+HfHNHWeX1flFv8rnI+WxXHtzQy&#10;Ej7vvXTaF8LfF3iW3ttT8O6fDf2d5aNc2uoWN9BNbTQq6oXWZHMZAZgPvep6A4q6l4J8VaZFBfR+&#10;BPEWrWL5e8vtB0v7RFaRBlBlLOyLOo3ElbdppAEb5DwCsVxpwrgoc1XG0vlNN/cm2/uLwfh1xxmF&#10;TkpZfV9ZQcV98kl+Jzzj+InH0qIn1avGfif+2cnw78U39pdfAbxR/wAI5pt2YZvFF/HNZrKu44dI&#10;ZrZSpIRtqO6s/Q7CCBtfBb9sL9nH41+IW0W18eS+Hbf/AJZ6l4ms/JgZs8AmJpPKBHO6XYoHUg8V&#10;yYXxE4NxUW44tK3dSX5o78Z4SeIWElFPBOV/5ZQdvW0tD0glV4z2qNnz0xk17B8Of2V9H+LPhfT/&#10;ABr4H+NOj6rpGpFjZ6hpMBuYpMMUOGVtuQwKnngqd2MHGwn7EEjIn2j4mLHM/CW/9jlmLd+kpGMd&#10;DnrgHBIq34jcFw3xa/8AAZ//ACJmvCXxEl/zAv5zp/8AyR4NkDk0hXI6173pv7FOn3kbXE/xMuI1&#10;WPcrf2Gm1jnAAJuO5xjvjnHQGX/hijQGXFt8W/McbMJ/ZKjOcd/PxjHTOMkYx1xnLxM4Ki7fWv8A&#10;ySf/AMidEfB3xEkv90S9alP/AOSPn/Zvbg+1DR4BJr6K079ijw2ohuNS+IF48QVnuo4LBUdQv8Iy&#10;zDJ4wcdxwcgHSsP2Jfh6BF9u8U61JvGd0Pkp5wyfuAqewyQTwD164xl4p8GR2rt/9uS/yOin4K+I&#10;D3w8V/3Eh+jZ8w7AO/146UFR95D3r6cg/Y0+F3/Lz4l1sbXCtiaAKQQp3A+WTt+bqVGApJAxzMn7&#10;Gnwp+z+dL4h1qPbGHZZL+DldrMSMQ9BgA+me+Kxl4scHx2qSf/bjOqHgfx294U1/2+v+CfLjR4Ga&#10;QouAAOK+nJf2NvhehkmXxLq7Ko+SNZoSxYE5y3l4A6dQOnBYsFDdS/Y++E8GUXxVrEbHeI2kmtyG&#10;25yeF6DjOCSMjg54I+LHB8t6k1/24ypeB/HUdVGm/wDt9fqkfMbRFvunvTZIiPmI96+htY/Y58Jb&#10;ZLjRvH2oRRRSGHzLjS1kWSQID8rB0zyGyMEjgYJDEYl9+yBcebNDo3xHsbqSJd7wyWcisFwD0Quc&#10;kMMBQS2RjkgH0cP4mcF1tsUl6xkv/bTy8R4P+IGH/wCYTm/wzg//AG654iUPpSCMsuADXrF/+yT4&#10;9tbiC3TxBojtcLuh/wBKlAYbS38UY7An8D6HHL6j8GvGFjp8mstPpEljGrM19Hr9p5IUAknc0oAw&#10;ASc9O+OlevQ404VxHwYyn85JfnY8XEeHnG2F+PL6vyi5f+k3ONaI/M2KY0JYcCtm68NahbaiujG5&#10;sJLuT/V2tvqlvNI+SAMJG7MRlgM46mpJ/AXji3iaW48I6kqKzBnaxkwCOvOO2R9K9ijnGVVv4WIh&#10;L0lF/kzxMRw5n2GV62EqR9YSX5o58p82Qv8A9ao2Q7flX3rQu9Pu4G2XFo8Z77lKkfnUP2dwfu/l&#10;XowrQkrp3PIqYetTlaUWvVWKO0Drmiri6ZPOMrA5x/dU0VftafclYXES1UX9x8I/tJaS3gf43+JY&#10;JPEiXSw6i7SybYyjSMcyBSh+YBmKl+pKE8E4Hm3iT7O9/wCZGVjWdRuVWLZPQHH4en511et2us+L&#10;0vrqePzbjdkNIhMkjfhyWII5Pr6Vk/D/AOA3xi+L9/rEXhgadb2vhvT2utVutUadUhUZCpiOOSQs&#10;xRuibVwdzKBmv4JhVjGPvO1j/S6VOUpe4r3PPfGetxW8EkT37sCv+rebADdh155xn/69cBc3kMaS&#10;Xks/zDC7AvPI9B1/Ovqm+/4JqeLfG/hNvGWr/Eu8so7Wxjn26b4HuZ4blpHMarFJNJB5u6Xai4XJ&#10;LD6VVv8A/glPrUvgW48V6d8cHaO3VSsF94TijZ5SrEwbY9QlYSqVZXQqCh+9jnB9Yot7kPD4rZRP&#10;k8ajqt1fR2dtDNDG7bfkTaW59+On8q/bD4RfAnwP8O/2PfCXwI8b381vHoujLf8Aiu1jXlJ3Rprk&#10;nKjeFlZ8E8qdo3oOK/NP9nb9kX4v6V+0N4Dl134b6zqHhx/GukLqOsf8I/d/YWge6i8wF5IlXAXe&#10;Dnj5WOSozX6WfHi70y6+2eHFmsFs7i3jl1Ca/kggXT0eBmCxr5ZkuLl4TKFhDGPaf3m0b1OGMnCU&#10;oRT8zfA06kFKUk7nidp8VfhF44t7P4c2lpffZvDtn5FjeeIryOQyqwDr5aNMqr8/yiIxzBVwHbJD&#10;jxf47+LbDxD4ottO8O6tG2k6Rbx2tqtpZiOEuvzSOsaxxxgGRyQQq5BVioYmvbPgV+zppHg2xuvj&#10;Z8X/ABVpOs+H7WeaCTw3YwtK19cIk6CHMChdqhS5kUqBggnABbU8G/D7TP2ydSFjD4L0/wAO+C/D&#10;DSXPijXLXSbSFbO1QPLHbW0zRoVkZfkIfIAiEp4LKXGpTpy93YqVOdSPvaM8s+Af7OafF/WNM8R6&#10;peXFtHGJLnVNSvJ4lt7FoGjKs7tkjIkj/dgFjxiSNS5T6Zvb4z6HZ6J4S0Xw3pdnoF/5kNjfafI0&#10;m5QPIuYJJ5EjjkZ5T8r5dXLA7HicJR8OfGvwn4C+Hmo6f+zJ8GI9HtobW6nsdcmui08sMcrF3nln&#10;iDyxny49yI+w7HO1ShSvlLxP+2v8efEGoeZqGpXGn2ckkbTWcLRxi4GFWR8Nu5OZCUfMamViEH3a&#10;5pyqVqllsdUacaFNXPozUr34e+LPEfi7xzp2q6XJpytJZLZLFLNJfeUYjJNNGLRlmVrmASySBGJz&#10;Igk2JuX58+KfjrxP4j1ldO/sW+We1tJLKWNVklaBQ5EkcYZTJHHtYIRkjIkJPJFd/B+0f4I8OfBz&#10;R9N0/TIIbW6W+W+j/tRVLWryFkDKbYbvOKyDeyt0YuD8mcX9kgReNfj4vjDxxolx4k0bRImvNl5Y&#10;SXUJyUQblSNw6gNuPyE7YjtBZVUKFRUrtlTpyqOKXU8u8MaJr/i83Ft4H0PU766VGllWytXmLxqp&#10;JOxMuqqFLZI+6M9OT+gfwl+yfs7fsuL4GsviBpdv4smhcSfZ9SjjYXbpJKYXiG55JURimXZRsJK7&#10;Tkta0/x38X/2iNKSym0xdJ8I/wBoMs0OsWCWcOpnLvHBFG4eaRVwC/K79pjChgxHxx+1D8QPG3iH&#10;4px+ElWW3sPC9yLSztW1Brp7cpMxEjPIzb2+Yk8kBiQCu4KM1WljJcr0S1L9hHCx5k7tnm3jC6v9&#10;Y8S3UniLVpL3zLkyyXEW8rcb2LFgZRnBwTyAT3weC+8gsPsS6R4a0dPMkK/MsKhpCwwqjcnJ59we&#10;OOc165+yD+y1rH7S/j+W0udR/svQdLjW58RX0MZa4EeXKxRIASZZESQjIwBG5AYgI31HrviT4Afs&#10;7aPqEHwo0fQ9OlghuLfT00uzN1qEkoLRSi5uH3MVVwQI3PluuWQgAoeatjqNOTje34HTRwdaVna/&#10;4nwJoP7M/wAf9UuFu7D4ReKBDNIojurzQ5UtgG5U75FCopCn5iQoAJyAK/Sb9ib4BeDPgv8ADdU8&#10;OalanxNqOLrW2uJrU30FvuCLbvskBCKyxS7VLxsr5y6kV8ifET9o/wCLHiW4+wW3xF1qaS4V5LyZ&#10;ZJIllJd9v7tHZMKrBF5BUKABhRt9E/Yz1bwFepqGveNvilMl1bXQigbxHo7SQ2rNCTPKJSXj2sdi&#10;szFS2xYwDvAN1MRHEUd9F2Mo4X6vU21Z9q/Glvh14b0iz1/xkNOm/sG7mu4heXIt7VbqSH7GYyGZ&#10;YlTZPLFhmZcuvys7fL8w6l8SdU8fa0+peFPijD4o1G1eD+z5JJxpcflyT+cTF9ouSX2CPDssDTeZ&#10;H8zOASOy+M3jv4S/HHwRd2ekalealptj4ije4VpP9HunaSFzLIYidyIGK7ZXEWSMliFA+d4/jRpO&#10;ieIru51LUtQu7eOa3ext9EZdLtmeNSCQY13eSXG4KyAursH+bDrNPlnTvF7dinGUJcrW/cf8Z9Q0&#10;bQvF2nxXVn4e0y3sbGONlvreS/bYAIY1eRlWSXbGMiIA7QSHLOBjd+DQufiz4V8c3mu+JrW30fRd&#10;HNrpNx/otrDIzzS3EdjCrpGfNeM3ajDEbWYbSqgHxfVPD9n4ve41jUdRneXUpHnmA2mHdnHc8Ko9&#10;uOg6A1rfb9Z8N+El8KaTqvkaes/nLHawxRytK0JB3ShRI+AWXG7A3naOeZqScad47mtKnepaW33m&#10;1rnxr8d6Po154D8B+D4PDenSTqPs+iulu0/lsz4mFsyxPguwICKHJxtzzXGa740ttZuxGuhaX591&#10;p/2VlbQYXlCYJZ1O0YbcS+7+DgLjGSs0MsVw2l6avnFpFZBM3mbtpwoIOeO/HUdu4j1qxFrcpPe2&#10;KyJ1xaybV8xv4sEHHQDjriuOriMZyXjB37o7KVHC81pSXo9DzfVLWDQbMXunW0PnR7UucynGeGPz&#10;HoAST6AEcZxiv8O/GHj3wHrg8e+Ftbn0m8t79ZbG8tpjBKWVQQA0ZHVcAkYyCQ3Umm/E/wAI6tq9&#10;lDZ6OrLhPNkVsl5W6bsA5IAwBnJ56HjMN/4aWx8O2psTLBLGgGzaYyM4A2n73BB6kcdc9B3YWtia&#10;cOea1fc4MVToVKnJDZdrbn2Z8C/2zPhd4l0q6i+MXhHTNB8UatDHZzeJNLvJrb7fEXiDJJPkvnau&#10;CsrYMYdNzCYx19wfs2/tk2XiTwdD4H8VeFNWk1bRLe3S8jWYPdapJNcxW0U7NHGqpEDMGJAT5WZ1&#10;UoCB+KGnyJDaSWt1qUMqzW2zdcW5V2wOA2M7h09ucV7X+w74/fwV8T9O0jXNVTbZ3R1eB45PIiX7&#10;L/pjRuqqzXG7yECBypRyGOVUKCpiKcouV1fpqOOFlpGzsfo5+yj4t+F/iX4A2vha5t7g31v566re&#10;abMyvGk07TB5n3DYxV4gWX5lQRkMAePSPE+reI/DtjNpOp366hJdaxBY6Xb6asreWHk/fO8kO4Sx&#10;pCrKAY0UmEjlvnX8ifEHxo8VaV4s1Wx0TU7iNpppNNuUEwdBGnybkVs8kxLyMHAHPQV9MeAf+Cku&#10;j/CX4ALpGp2VxqHia3sVgh1S488tLJHPJIref5kpRVUowjKorOjsGJJzUoqWHVWK20ZnaX1pwve+&#10;q8j3b9ur41zeBfhkNM0TxMttb398IIbddDKSYkkJEnkmWOMGNYgqjy3PycncS6eHah+0Y/xE+E2s&#10;aR468ay32satpM0K6TeXRMLxI0b7rhojCm1zuKxhS6tbqAf3jCX5m+MH7Rth8YPFGreO7+zbzLiP&#10;fcPcTGM2qqoRchwDxtAxgcKOmRVHwZd67caY3idoo4GuNPxBDap5jxsXDDLHGOAARjjOMd6yw9Tm&#10;i5t/M6qtOMLQ3flqbjfsYah8XJpJ/hB4qtLm6WLdcaXJpc7iIAheJU3qMMXGCVz5fUuRGYdP/ZR+&#10;P3wO8QLbeL2S109JLjzprWYSW11MhVJdjxl43eI5DFTlWAUlQDXZeBtc1fQra4ttMuFkgFsn2pWv&#10;o8SMpY5GSFGMuASCQGbHU5x/FfiAXFnpN1rOoXM1it8+nX8OnsGngmE6vFLIRGQ4cNLEEOWUpuV9&#10;qCJtPrcJ2p8qaelwp4CfN7SMmpJNpeS3/A7/AONfxM+EfinwfpNv8NS8Oj+GfDtrZX0Orxma8mk3&#10;vcXDyPjBHnyzlF5ABTIjy617np/xL8d/GT9jKb4XaDplrGngfxpZah9ruL+1tYbeG5SfysRSKsZH&#10;mJLlFb5vPwUIJr5h1nwx4d0CVbDXfDy3sd1tu7iNZWWO5BDDe/8AE7Nu3A5yrbgR1xX+FniTxN8N&#10;XXw94G8QX6WcmoW13HcyXBdLeSKTckrxM7CTaWIA2uBvclcls83LVoxqSlrr0/Kx0TnSrSpQStZL&#10;V69+um9z2bxJ8XbH4T+ONZ8PftF2mo+LHjurVPDltpumWhhmaLO6QxsAJInZo5VZztYRHMbC4lr6&#10;ah/4KBWz/DPxFrEs2ueD9NXT3u/B9v4e0OXWr+/uZXLBGeWKbzQXcksIwAqsAylF3fEPjTxRLL4y&#10;sPij8T4Y9UGkzm4mtYLiDfPJvBkVmkicBjjgBWBOWIYnaPYtD/4KufE3WfBEmlX+uTaXb2GltaaS&#10;PBMMMD2e8ruxLMJikICRgJEiABML5YFeXHNsHRu3Vcd/dtf73v8Acz0K2U4qtZKknt717eei2+9e&#10;h7F+zN+yd8S/2pPDcPxQ0n4+S+GbueD7VqSr4Zia7gnldw6XCyRgNc/I0jZYvtmRmIMgr1D4T/sY&#10;+Ef2Xfizf/GL4l/H2bxJNqVl9m8m78OrbOszLFEjqIZGUHZHt27eS5bOc18N6X/wVG+JXwL8NXPw&#10;p+Ddr/aba1q63t1rGrsW1C8vJREs+5tjhssNsSKo2rtDGQklvu/9rv4PeML7UdF8OeCvFWsajq1u&#10;B/aj29woVpBFt4jGAi5DkZySQe5JPZg8Rga1OVbDQu1o3rq36+h5+MoY6jXVHE1LKV7LTRK29ttz&#10;u9T8a/Ar/hMtN8DaNpa61r2oskNrpENuxeRscF2wAihfmLMeFBOCcA+x6n+zF8Hbv4f+JvBNp4Os&#10;7FfFmkzWOs31vCGuHR4tmQ77j8nDKDkKQDjNeafsRfsayfBieT4qePZ47jxFfQyLb28chkSzjkYM&#10;xLEDfIcAbscDcBnca+hPEMrwaROYJFSTym2s3bjrXu4PD/u3VrRV3tpsv+CfN47F8uJjTw1R2i1r&#10;fd3/ACT2P5x/+CrvwV0/9lb4q6V4Q0zVbvWl0fwzax3uX2QxyCa53mBGz5cTMfNK5PzyyNnk4+EP&#10;iT+2b8RdEnlsfBvhTTrXybaOWOS8UzyN8+TjGzAI+Ug55zg+n35/wVL1i/8AHfxs8UXGvploPD9h&#10;FJGH/wBUwsbdmHvh3b64r8yvGWlWmteJYIYLXdLgRT5bd8oJIGP95m7kEAZr5ajToxxjUl7vRdD9&#10;mzbOMwp5bGMarU+WLk0ld8y320110Ib34o/Ef4++HodK8R+MJru6s2aWG1uoUWPO7G7CKvX7vqoJ&#10;7HnDg8KalNftduGNp5MqXFrI3zRSIhJjJ+oBBHb9dLxP4J1bw1cx+MvB6eXcWq5uLdeVkXucd+Oo&#10;7/Uc9R4dubHx3pL+L9FgaSRYXh1KxRvnb5SNvuRnAPBIJ78D3IzpezvSVl2XQ+MpyrY6d68m6itd&#10;t3ul117dV2POpfA9yWW6trlGt5iTEWJB+hwDyP8APWul+H9x44+H2oSar4R1/wCx3E9uYZmWMSAo&#10;WBxhwR1A9D+Zres/C0sGmXF4o8+xKxyW8i4+bLbe/wB1l5BHGcYParFvp1xb/unh+ZlyrrjDA9x7&#10;f561xYipJxsXTWIwso1YPle+m680+z6M7vwr+1F480ixkh8T6ZZas/k7YpYl+zuXxwzYBUjrkAL1&#10;4IxivX/B3xBi8VfCm/8AiM2hNZxw3EzJbfaAxcRIDknHGcEdDivm+HRJJQUWBjzXtVvcR+Fv2PGm&#10;mh2b7e6Vjx/y0uJIwf1FeZKHuux9nw/nWZYvFOOIneMYuWqV9LddzmdU/bQ8QXiXFn4P+H0O8MQt&#10;zeXmVjyuBlFAyQ249cYwOpzXnXxB8afHX4n6bcaN4j8U+XY3E0cjWVrbxpGNo+7kDcQThiGJ5Axj&#10;AqP4b6EL+4vJUi3eZdE59scfzNeg2nhHyEDm2b3Oe9ZyqqjstfPX8zhxWbZhi6koTl7t2rK8f/SW&#10;r/M8MT4Q+L3IxqueeAYR/jTl+EHjBhhtRf3+VK98i8MRkbvKct2GKsN4dKrsSH/gIpf2hW8vuR53&#10;s4Pdf+TS/wDkjxz4aaZ8T/hR4h/4SPwxqqNMYWimt7pUaGVGHRgCDwcMOeo9Mg+veF/2rPGtsiWn&#10;j3wfDcQ5UPcaXceW+1VP8Dkg5YDuoAJHPFQXHheaVWBtfu/xYrKvPCFxs+SI5x93AqJV1X1ml91j&#10;0MLm2YZbHlw8ml2bbX3Ns9d+GHxQ0b4taJrd9ZaTdWUljBbx3UdxIjBpJA5KptJyBtPJAPTgdK4J&#10;/wBrbTprEReFvh7eNjAVry+VFOCVYfLuyMAYPfJ6d+q/Z20CLRvhx4m1GQbTJfIDjuFjJyfb5j/k&#10;1474A8NWlzb28iwtt8lWYKPVcnrWsuSMT2sVnWaU8voV4tKU7307MZ43+Jnxo+IWj3Hh27u7bT7O&#10;8iCyrptvtO3PzDc5Y4boecEcYHOeBtvgvrsybYNbu2x97DRdP++a95h8LWaxsxAjVY/nLcDr+tXL&#10;eHQ4bGSKO18uYKfJmUfMDjG45P6AD0z3rnlmUqKtFfgj5+s6+Oqc+Ild26uX4anzvJ8GfEUbMBq9&#10;9/wFoj/7JTvDfg7xr4M8Q2vifQtfukurObfHvWPa3GCp+UcEZBGehr35I4WbzZZ35J3bzuH3SMY7&#10;c4/zxWTf+HNL1O8kijhjjdVztXPze4renmlWWkvyX+RxToqnJSgtU9NZf5nO+Ff2k/iX4XRIfGGj&#10;2etRx/LJK0fkyn5s5zGNv3SQBtHYnPOfTfgP8dtI+MvjGbw5H4Qk02W2sprmRpJwyFPMVQAMAk4K&#10;5PrkDrXm2pfD3T5IWZ4Dnuy4/wAmuh/ZG0O20T41X0gtzldBm3Jn7y+fb/49feumjKjO7S1PZyvO&#10;s2rY6nhas7wbt3e3d6mprf7SEOi3194Z0nwHLcTadeT20k01yqo7pLtOMAnBAb6YFcJ4r+NXxp8T&#10;W9xa6drMej2k0MkJjsI03qrE873ywcDgMu31xnGOp8U+B7O58aatcizXEmp3DblUZOZGOetRR+EL&#10;K1gaVLXOGXHGeOfWuaVSEZ3S1JxOcZtUnOlKdoptaXXXyZ4bF8KtVupPJXW9SO7oFePP/oNOl+B+&#10;roMHWdQ9fmdP8K9ql0C5UrLaW7K2eCyjirEWg3EkG6e1ZW/veWAT74zxzn1/pWn9oV76fkjxXh6e&#10;zj+Mv8zwmz+FvifQ7+31nTPEGoQXFrIskEyyLuRlOQRx2IFepeH/ANp74zeDJ5JtcXT9XhaSR1gm&#10;s1j8rI+VFMeMKp55BYjI3dCNq98JzN/q16+q/wD165vxR4S1AwNutyFPTpVfWPrFlU1+RVHGYzLb&#10;ywr5PRu3zV7M9T+FH7UWnfGLxND4Rh8IyWM0k7PGzSq6xoiE4JwMsSG46Yx9Kt+O/jfb+BvEWo+G&#10;ToE081vMDva4Cp+8QOBjGerAfSvGf2V3TRPjxZQOu3zLiReVzybdyf1auy+POg3n/Ce6zeOzf8s2&#10;3Kcg7I1GfzWprUYQ0W1z6r+3cynk8cUpe/ezdl27fcReIvjb8UdXmb+wryx0qElgkaWImfBUD5mc&#10;4ODlgQo98jivKNT+Gs9zLNqV3qy3E8zl5pJNxaRieWYljye55PNeiHSJ8ELARUb6HOP+WTDd1zSp&#10;yVP4T5nFZjjsXb203K3e2noeWt8Ngsf765jGP4Vjb/H/ADmqt38O44h5sF7HuU/KwUjn1616ZcaZ&#10;OGwsZA92rPutMkKMPL/+tXVGtUvueTUqTa6fcjH079qn42+F9UVNX1ez1K2URxCG8sl+6o5O9MNu&#10;YDliT1+ld98Pv2ntQ+JkFnpep+ARDcXmEZ7e9yqYbDyAMuQPRck8YycivKPGXhL7XuljiCN13Bev&#10;1rs/2QfCsWteL4ti4h85YI1VhgjO5uPr/OuipToVKN1HX7j0suz/ADSlUtKs3G2qeu9u9/PY/RT/&#10;AIJ6fs36Tr1/J8WNRvlm/sdfsVrYtbj5ZAoZZixbkhWYbduM4Oew+iviJ8AvhJ4xuP8AhKtf8D6f&#10;PrFjZslnq7Wii7jUZPliYDeELEkpnBJ5Fea/8EyI7qTRfFGnzSs1vGmnTRxhuAXW4Vj+Oxfyr6G8&#10;ZxJHpVzkMpa2l+ZT0G3nrXfhacYwsjh4mrVZ5rJSd7Wt5aJ/qeNXVolmzFVUsR3XB7VzGrWI89pn&#10;buTtbsQa7rWdItraZEtG2rtAx6cH/CsfVtDlDZiH3n3L3OCP8a9OnRjynhOozh1gtheGWRmRt23I&#10;69QamTVbrRdUW90XVJori3ZTHPbsUaM4xwwxgj27VY1TS5DcMxjb7xGMYGMf5/yaz7fRZJbhkfYg&#10;2NsWQlcsOQBVxpxZDqW1se/fCL9s+1hiXw/8aNJW6+ZUi1yFfmQFsFpowPnABJzHg4XG0k5r6m8K&#10;XOk+LfCLeJfA+oWOtWs1nsiurLLoG2/MCvOGCnHlsNwPBAr85LKN4pSuVZs8Z5/DmtLSvFnibwje&#10;/a/DWt3VjI4xI1vKV8wehA4YexrmrYGnPWOjLjWqdT7/APCXhHVbGy0k6vrM7NDfTSOpj3yy7tzD&#10;JOPvKFbnC8Keh5yvGeleNrub7No+lFbO8uFgt5rjUhGznyhKJNm3OOZFIblfLzg7ePHP2bP2tdB0&#10;y2h8M/EzTHtowsaNq9oDIrKowPMjwWHA6ru64CgV7pqZsfF1zDq+jazDeWb3LNb39nMTujZtypvV&#10;jnGNhGQCB0A4rCpTnTj7yFGXNU0If+EZ8Ualpvn6S8CS28kTtK+5VXPdBg9MdAepwav+MP8AhJLr&#10;Rbu00hFhk8lrm3ZLESSR7/kLKD1fIHODkBcdMmpp174htNCj0DTfFk0KW9r5K3DOrSSJHK3cqeWH&#10;JI5561i+LvE91bX8MNhqlw11JbzQrJcXT7eFLqcEYYE/lg88VxuPNojZNrVnC/H/APZuv/jr8GfF&#10;PwiZHkl1jTzAJm0vdHE67XB4ByFYB+u4MuB8wCn8S/EdlrHh/wAQT+BvF/hAaTcaHdSWlxp7w7JI&#10;7iOTbIrAKRlXjweT0x3Of3si+IGpQeHI7TSdQkWS4t2uFk8slY2JII5+XrzjtX5h/wDBUT4MeIfB&#10;Hxcj8f6RqUa2PjJftqoohSKTUIAiyK2CCvy+UxY8MZDjJViPUy2pKMnBvc8rNqPtIqrbbT5HyfBL&#10;okmlF7HTNQhddrL5MhVVwewdsLyc8KOmeprq/DWoWrWq6R4ntpoo5gdxuGRQNoA5I9ePmySfqBnn&#10;fEnhnxhqdmb/AMNWn2h3YmZ7ddrAj74Ktww4IAU5z2NYVr8NfFniS8XQr/WrrT59pBR7WTA6ZDAs&#10;B0PJOe2Oxr1P3u9zxP3P8p6XceA9F1N93h+SHT75pCzR3Z3Rzjj5WIU7ODxjJHToSa4rVJ9Z0i7+&#10;x6qZofs7bJo9xZRgZC7uFzglhg8jpxXUaR8IfEWn6PBpFx4mSTJYXUhtVy/AUDKyfLjBH8+QQdDx&#10;X8K7DxTaZ1MXEF/j7MNStYi6yIjMFDxncGIACluM44IAVaKc7/Fb5BUoaXhc8x1LxZbRP50k24rG&#10;qOpWMuoBJx83bk/qe/NCx+LNzp8f2SyWGNriT5WEBZowCFxuVuv6YyOwq3rHh/UfDmoNp+s6paw+&#10;XlV8yMBnAyvy5CjBKH8OegzTdEjtWvPM/sq4R2k3RyXDKAxwd23zFHbkYIPTB6VtUVJRXNr5I54K&#10;pzaaEOm+BvFPi+8XUPDNksdzLcPcTX0jN5aTb8iT5ceZ8w6KwHJJPFfoF8Mv22vGFxY6bJ+0J+2t&#10;8XtQFkkgvtD0XQbK2h84uGCPdx6tBcTpvJG47JCgADL8u34+s9Z0rSdDm1SLUZFitYfIaDzGBVm6&#10;Yyc9iM9hzzTPDen6FrJa6t9TVo2Ybob68zj5m3MoD5z06KcZPTJFc8pU6keWFNfM7IKVO0nNn6Hf&#10;FD/gp7oWual4Z1b4T/FrXtFuPDuj/Y9Nk1f4X6Vqt1bjMatJFe3esyTqWSLY25mZ1PztI3zjy/45&#10;eIfEn7UvhJtTtP23PDupX8drZtqHh7XvEVzpru4hjS6ijjuZIrJEMjMywW65xEMH5jn50jh+HOmR&#10;3EEMFq0qxj5ra1G77vK5PzMT8owG7cdaxrbVdH1QtpGm+FdQKu3lTM1nLEgUn/WZY9PlOQDwTnJ6&#10;Hilh483upX+Z2Rqe77z/ACPqL9l3w/8Aty/s1W2teLtA+ENx408F+J/D9xFcWei+KrK9s452CILo&#10;ojTxidflVo5UJIzlMxjba+KWv/t9/tB+LH0n4j/Ca38ReDvD9vDdyaSsUNrpMVrHDI0SCZmh2qEZ&#10;9zRSoWQLtdVCMPmPR9N1HS4W0u912+LqFeRFv3EYYFuSo+XoeuDznPatyP41/Gfwc66Lp3jrWI9D&#10;kjUx2tvfMsBKqDhkRgG/vbSpDYPB7c+Iy1uPtJb+R0YfMFfkjt5nqP7UXwz8V6pea3d618YfBHiC&#10;8kt7q0Oj+DdLlsYbSOIusUZBiCvtIVA7Su5GPmdSJD8vLr39jX1oYJbm0aOPyGZZuFHAZShG7GQf&#10;lPc4x2r6W/Zz1v8AZYj1hfFP7SGk+ItM0oXDfP4PsYjJcTM+7dJHM6pENh42IVGBtQHO6DVfhp+w&#10;PH4j8Qa7p3iGPVtBuPCs9zpf9tNqX2jTdTCK62+y0EayOXV0BY+WhkLMDsCPhg/aRjKFZXS2aNcV&#10;7OXLOi7Prd/loUP2Vv8Ago98fv2SdCv/AAz8HLfR5tN1TVILq7s9TtpJfsc0Y2NJEFlVV3qqq7bS&#10;cIm3bgE/Vnwf/wCC6Gp/2xcJ+0J8FrU6bJGslpN4QRjPGwJDH7PcS4k3FV+ZWj2iNuG3Bl/PfxV4&#10;U0Szsxr3gDU7m4jk+9p5uBudQMkIMB/MXrtIJODxxiq99qfhDVLO1tfENrNb6g0Qj8u4t2WUc5Jx&#10;1XIHHTr6nFely0tmefzVHqfsB/w+b/Yhu9Km1KzvfFa35tYZW0yTwvKGCvIsTK7lhFuQYYktjaRt&#10;y2Ur3b4P/tMfs5/HbSZvEHwV+Jun6lDGrxKu54j8qIW2ROEd/L81GZVU7AwJKqwz+Kv7O/xl8bfs&#10;/fEjS/iT8JvF9pa6tZq4TzFRoZoTt3wyoB80bKMMpJOcEFXRStD4z/H/AOOnizXZLnxB8QJNQsxc&#10;TNHa/aGRFeVgZCqMwJ3Y5c5L5+bPWnKglLRpomNS8feTTP3f1Wyu9Lhjjs9BsZZAsEEkM8jQqsZZ&#10;CSNoKsSrFsFgBxxyxq8l38qiKaKUOuWeR8sxXLfKWYqQBg45G7BPoPyJ/wCCX/7bF58GfjivhTx7&#10;PdN4d8SrBpV5JLceXDYTGfEN3uZBtiTfIHVSAVldju2hT+ulxZ+MJoIjplxYtKzbJoLxTGx+UneG&#10;Td5mHQMRtBKleQVw+ErU3ds15ZS2GrFbvcx/ZLJ4brh5JpMho5Nwwx2kchRnnqT6g1YnS2R7dtUv&#10;LlVLxC1j8zGxFOfLCr1znptIJO3gEAVdSvL+10uXVdUu7RbjdHLcJJIyqkxJwHydxyQgyFIwGb0B&#10;8H8T/wDBRv8AY/0Hxw3w4g+NljcalDJ5cirfGSCKR41kZY7kj7O5yI0KtIrbkYDJVVrONale3Miv&#10;q9XflZ7lcw6DFOsFxF5t4rs8bQRRs6tiUbsnkDZ8pPyqct2Z1qHT9LludLaCEN9jS32w222JCbcY&#10;PkHgHa3zAx4ViWbBBPyO03xP4cm0iHxnda1FptrcWpnhutSulhI2pvwzk+W4UbizI7KOqschjkfF&#10;n4leFfhX4HuPiRcR/bIrPT0uJE0eNZ3aJnTCl2kVV3MqgbjnaGJD7DRLEU6cdZIUaFSUtIs29G1T&#10;VJYWsLaG5vAjSlfNkVdzBzlAZT0G75eCRsUBmyScvWvCemeIJlTWdS1KGFXDQ29jfNBiTYIt2IWX&#10;OA7Y3BlOcshYA1+eviz/AILqeMtT0FrPwN+zrpWnahDOCuoavrEt1GY+AcQxxwSlvlHzbxyMsCSC&#10;PtL9lz9sD4G/tS+AtN+IHhvVdPh1i+ijbUvCs+oQfbLC481l8p0JVm+YlY3KAShsjjir5bx2JtKP&#10;U7C6l8QCe3/syyt7y33SNeXGo6hMLiJA7KCqGN1Zzg42lccDIUgCh8RvBXgz4haQ3gz4g6P9ssJv&#10;N8y1m0y5mW4jmRg0Z8mRTuZWKMx4ZMqclq6CLVdF8NQ2Nk3iyxsb27tyGhkkWJrnAJcwqCxTOCch&#10;WIB4+bmuB1j4o/sd/DqZdP8AFfxR8A2d3Ctvb2tnc69YI1sYYztjVS2Y44xKxVcfu978Ah8tRprV&#10;/mLmqPb8jze8/wCCXP8AwTf1kWcV78J7GEvG0Fu0vjTV0w+5FRY1kusunmFxk8YCqOGzX0FZ/C/w&#10;pY+FtL8Gw67q39n2dw1xatP4kvJLpnJlYxvO0rySR/vDiIuVC/KB90p4x4v/AG3/APgnn4btbnUv&#10;Ffx48PXS2cyvJb2lw+qCNS4jKRLA0uwjfwU3L8xPIU18vfGv/gsH+z/pD6S/wQ0XxfqF0b5nvYrv&#10;xJcQW+YGbylTfM8aiR1RpAkTrJEVUkPllzlW5dOZs2hRk9bW8z9DdP0DQvCk8mr63c6hbQh5EmW4&#10;uZJAysVAEabnA4T5VCHaSwUEkqY9T8G+B9Wv0mu9OsdSkcjbY3mmxz+cCcZLyKrsQUY5LADnIIK1&#10;+Xfw4/4LB/GjX/Et1o3/AAjF9fa1f3kMHg/w7pmpQ2GkW8krFGkunCCaeVpn6SSeSTKzMoPX6G0r&#10;9qH/AIKD/Hz4Xw+PtP8AHPgn4V+GjBNaG4vPDkp1DzVAWe6kWeSRUWKdGVHfacRTSMAEXOcswxuF&#10;1hKUfm1+TH9QwuIVpqMvkn+aPd31T4efDbxdrGgFoDI0ySPpGl2/nJp/BXAWCFmRXZWYeY75O4Lt&#10;CFFK/IDxt+0t+254T1V7t/2n9amhvLiZYr628Yv9nnaGQxP5bZEb4ZesZIwVJOGWiuv67nFT3niZ&#10;a/3pf5mKw+T0vcVBador/I4vw/BqOuavbQxK0sjS4Uwxndvb5cAEHdncR35I46V9/wDwl/Zg0T9n&#10;nwUy+LPiXqVjcFFvLnw/peqLYz6rJH5ZZo3KmSWEyJtX5EwpDDarNLJ51/wS98G+A9D+GPiD4v6x&#10;qlvDqFjqUf8Ap0umxSXFhaQx75J43MMhtzJ5ojBDxg7ZCdwUEc78df22LrxL4y1TWvhXpEmhxanZ&#10;rplxqcNqn26a1wmU3qoCKTGGzzJkH5wGIrmxUuao4dI7+bOrCrlpqfWW3kij+2V480vwdqht/CJu&#10;jrGrSefq95Ldw3Uls+1CtuLna7GQArI/lyuA0hBLFQa8t8K+EPiN4+vpoPF3iO/s9Pik87VtQnJm&#10;aGLbgyMjbS7bQFAJ5OwZ5FZ+va/JqeoNq2palNcTNhIZribc6hQFUZ9gAMcYAwK6bUfHGs614bXT&#10;9Q1K4uY/tHmGCadipcn5nK5OSWJJJHOevHHHOpTp07pfjod9OnUqVLOX4Hdfsn+DPghon7Q2i+Ir&#10;PxPr1+tjqV7d6Xaa2kEdq5jgeSJnk3lQ4KBt7rGisAWOASPYvjF+0v8ABbSvHmk6pe32n3f/AAj8&#10;M0i2Gksz2f26WGH/AEh2DRi6fzDcbnQoW3Kx3bSX+YfCVvoupeMdPtNSWTy4BdTSwwK7EhIC5diA&#10;dqIuXY7Twh7VHe2Ph4zrYy2un6u2oW4Ec1qtxEsJwHwrOEyw3dTuUhuOtZ4GpPEuTul0LxtOOH5V&#10;ZvS59DeOdd1L48fCy21u9+JvhSz2QltJ0nQ5lsV0+3lIeSFIo2wzdPvAks2GyBiqL6x470T9nFvh&#10;DbTi10/wzdPe6xrEN+IDfm43eUVTzVEku2OeMqgYNEEyp+YHyG/0WGy0e307T9LW1iztZrZmjkK8&#10;kqdhwfTJ9Dgdh03w9+DuuXUs3h7SZI4bfUkSa8W4tUnJ+dwGQyD5CFzyGBbHJ449OrRpxo+63c8+&#10;nVqSqaxVjoLvUVmv7H4UeHV8S29vq+kIdPe60GR7q/iuY/NmS3hSRzKrvM5Q5VTGC2IyxRug0f8A&#10;Yj+E/g7w/ZfED4xeGdZ8RG1KzapazTPpn2dJHkiSNISBIVbY2JGlj3MUITCPXI+K/gP8aNQ1PUPF&#10;eowatrd5GzNJqVrI87XQjwpHmINx2qVwOSFI4C9MPwzcWi6LGtwjqIZWLXDyKzt3CAsOgCnPNcPt&#10;MTS1to931udcaWHrSs3r6afmdJ8OPgpa/FX4tar4U8M+HtF0bwxplr9qu7xbOKf7KqwhtgRUXzJM&#10;8ELknG5iWBz9Yaf4EsNSurHwE3g63fSLCxMH2zUL95biS2AAYRJGLfyrhtrKrfwkNK3lDCSfHfw8&#10;8V634J1Fjpl9qUNvduGvo7W4dd+1sq+5XX5kPIOevHTg+v8AxE0b4o+MfG4Atofst1biS1szMVs7&#10;aMjDl4nXjhyMgfMdrD+ILFarU08zalRpnpfij9qbS/BnxA1DRH1zwzpfh/R9DM2h6L4etGmvJHDR&#10;G3jupfLdApVGYRwnKb8HOzafids+Jtb1bUf+EGt1W81eSaG4RZ4Zo4Om3y7ZxGAcKx+RjnPzEdfd&#10;L/8AZv8AGdno1zqsr/btP+1efLNdaiZ5QDGPLIb5VKnaqhcnJ3HapBNZsXwP+N3i3UWg8PfCjxAL&#10;SKESMseiS/MpOW2EqABjoAf5nKhGt1aX5ky9jGWiv67Hvv8AwTh+BPhrxB8G9S1d11ix06+1i4XW&#10;JGuBFcarfrFtit42VvntkilcgMA3mSORnB253xD/AOCavg/xtBcXfh7xlqGjrC0MI0GHz9TDSEFc&#10;yMzx7BuDZ4bCxbs4J8v7A/ZN+Btj8Mv2aPDfgm6so7e8t7F73UFu7NVlWSVnlaM8/fjEuzcegHQA&#10;nLfGenWWoa9PoUFncQ2txGtpeLZXjRt5ao+JUkVQ5lUtFlgw8seYwJKru5/qkY1uefveoSxtSceS&#10;La9ND8u/iR+zbrP7PMlsNRh0+SO6hRrfU9LbzIJFck4BIHBVdwxlMYYMQRn1T9iD4A6D8T/FOoWP&#10;inRVutLtxF/o72waGXL5IBbCrwdpJ6iUk4OBX0p4+8W6SPGlv4d8P+HrTUNP0vT5I5NPaG4mKXCS&#10;RqJX2xSidQshzGCdwCAEHOey+CNn4Y/tu4srRL8LJBHBpukXTRR+SjhLh2ZcfM5+/JknjCFVUCvQ&#10;lOPs+VJHIlLm5rk+t/s8fs6fAn4S3XhjRPBWn6OurXh1CWGRhLcS3CLvDbpSXCxoXIUblG5/kycH&#10;81/G3h3Q7vV43sZl2i4b5vJbaArfuwoGWYsoXr/ETnqWP6lftI6h4eXwffLqV6yobEpDbx3CmSbe&#10;QjRtuwFj+4GIPHmsTsKZPx14A+Fnh+6+IL+JtSVtSuJr1pmhm3taR4k8tpt4BV1Zg+FdhwCcMAKW&#10;H5acm/Qcm6lNJ6niPgH9nz4ofEa4Wx0Tw9dJtieaG5ks5fIHloT5e5FJz8u0Lg5c84AJHpw/4Jrf&#10;Gy40tbxta8LQ2rPGbW8vr+YrJuVuARE5wEUkswVMFQhkIOPrTw1420+CO0020nMOpW8Kw2lnYtGM&#10;5jzCCqQ4wrOcZTbgqy7QAB5T+0P8Z/G+veV4f8PS3ir9tkZr2GxdvOEalzskcJlkccsGynlh/wCE&#10;56ZVpVXokYqk4OzPD9a/ZCtvCPgaP4h3/wAQ9PulkkkSH7DxBcKhWPfE7lDPk5baiEY2/Nk7R474&#10;q0jTriaZvNXzI2KKIpVJ57cYzkBcA+nPFelfEj4h+INdtzYas9uxt4vKa4kRbiQRMVZY1YkLlTEP&#10;mj2swkYEsjV5zq1kL6I3UU8m1Fx5jJtDAkZwO59x09fXppaR1ZM46nMS6HZ7ZlErLI8ckki8MNx7&#10;quPlzgf+PfSsTxbosc9iyX0ScMo6FW6E59McD6dfeukvPPUxvfIvlswETD5hGp4IxxjJycYzz19O&#10;Z8Ta5HNfTRySHy1RmMi92weBwMA8461rJRlBmPvRkjntO8PpfTLFbXTMiPhpA/JAAIwc/wCcc16R&#10;+zxolnP8XF/srSYrr/iRat5ccYDblfTrlPMHXON6vu64VicEGvN7ua1uZf7P0242s+7czbsFeMEE&#10;gg5x6dcHBzin+F/HPjHwdrOoP4a1nbcSW/2iPzJv3wWKeFipw3yoybwRj5h14FeZWw9P2crI9Cli&#10;JKaTfUjXXX13xJdam2kxCSZvtdyzSgnzmbLIOMHDMemTjYMHAJ2dZ0m7XQ9T2We6RoVtY7RpjGsf&#10;mMFKZVWKqcEHAYfMAQelcJot60etTS2gY+ZeTO0kbcqu4sDjjJBz9CR1ruLfxhZ+HLfSl1DTvtxG&#10;qRTahD5Ku5DF8OoJK5UgYBBA27vXPoVI+ypJs8+lL2tRpGp4B+B1h471fS/h58O5IodYnZGjtra8&#10;hVpwF+YJ5jYjBY4JwMZB3DIx79L/AME9fi1qvgA6UvgHUrzVtPmknk1DSNQtz5yHkJvRzCwAUofl&#10;YxhAeATt8z+B+mfAfxjrmuav8b/j1pfgdtKvbW0k0qNXXVtSt/M+ZYJEikEW3mTIjZmEGwqgbzF+&#10;mLz9qT4Uar8ANQ+GGoav4+k1TULW2vlOreILqazvPvIY4ImeFZLdZFULI0JeXyz+5jO1k8ypKCl7&#10;yjL1PUpwnKNqbcfT8z4/8QfCD4u/DTVJdQ+HN2rGxie0ZdaaGVW4AJ82OcKSGXgoGZgAcN0Ob4fs&#10;vi9rUGoaF4x+FujppUenTX+rTWcxVbaBIi7PIJl3EAEhQDuLN5YBZlWvUJ/GU2v21zo1lfQ2+1/9&#10;OTS5i0kL4XCsCoZeoJXJ+9zxmuV8aW2m3NteeGbDXNSh+2aeYNQ+wa1PZtfQsfniYwOhdSy8oxC5&#10;TPO1RXkV505e6o8qutme3hadajUVRTba7r+v1OX+BX7St54JttU+Bd34GbWNa1i1uW03Vry1M88D&#10;RtNMJLKcXEUsMoDqzKu4v9nj4dPNifvvHEeoeKvDzaHFp01j4m2Ym0+GYCWfCFt9sYeJl43EJh1C&#10;5ZEBFeI/tJ+GIviVrN1qt3aahHqWrNJeR6nfTbTd6iWMsoQgAKRvRsAsFbcVKqUVcH4KfH3UvCUU&#10;nhLxJZaYtrp9i0N7d2Oiwy3vlgysrMrMoZ0kbOBsJjyQVKbj1U80wuKpywuK91rTmXySb+W7PRxH&#10;DOKjyZjlq5lLXkfdX5kn3vsv+GJ9O/a1ns/7V8E+IZpLtZWkhnupGQyysJdxOdgXlsncRnnrXc3n&#10;w78a3/wQtf2hdLjtI9Fk0m51BLaNZYrsCG7eB4xIVUOcK025MoI1YE78IaviT4f/ALOX7TOk6beW&#10;Gv8A9k6tqUccNtqy3UTX08yjZmaHLyThn3ndJly+1Dcx4WM+7fF/9l3+0/2dPBnwN+AHjnxgNHuf&#10;D/2LV/FF2babUJ2bUZyYpLaG8kWO22Sm3QxuFcQnarrIznhp8M0JTc1JSi9rP+rHnVs+xlJ+yqwc&#10;JLo1/VzsP+Df39nSw/az/atm+P8A4y8H20Xhv4c7b7Tv9Inf7bqw2+QMNJtPkhxOTtyG8nsxr9tZ&#10;fA1tq3iOTUri0iWHcN21cGTb0BPcc/Svzo/4N4PDvw5/Y7+Cnir4FfEX406HP4o8R/EC4u9Dt2ja&#10;1a5tfJtreP8A1iD/AEhpEZWgDvsYAKW5Y/p4XYN5UO0DH3q+ly7A08JhVTt1uz4zNcfiMVjHNt7J&#10;L0HgxQx4Hyqo6eledfGfxRKdEvNMt+k1qwhVT8zja2Tgckcfp713WrSG3tS+eR91R3r5/wD2g75b&#10;rTLrQdL1aNNQ1JodON033IvMk2Y9txYLgdjjryOjGVOWi7HPltFVMRG/c/Ev/goBcWGtftDfEp7W&#10;MJFZ6u1oyxAKo8v91gAdsxY+lfAtl4MtrTXbnVY8zJLKWh3Z/dgtkj3/AKD1r7S/aV1d/EXjP4ge&#10;KDkHVteurqNSezyu/wCeHr5s0Dw/HeadvRGGZMMu38v0r42opRjzLqfrGcTX9pypv7MYr/yVHGXO&#10;lb0b939a4O8tNZ+E3if/AITjwzAsli+V1XT84V1PcehHUH+E+oJFe/v4VVI2QxD04Fc54g8EpcpJ&#10;C0P3s/Ls6r/hTw2IqUZ3toeTUpxTU4O0lsyslnoGreF/+E98NXDSaHq0JfUlt49zW524NyE5+ZOk&#10;ijnA3fwnLNL8Kppvhw2mvsm2XUljs9QEmYwjxFxKrAcxsQM9hknqMVyvhfWvEH7Pfio3Udy7eFdS&#10;uIf7Qg8jzHtmDAb0GepX5fcdclVr2bxN4R8IP4LhGnX7Lo19e/adNv48fZrAuvy7uMpCzlhnohkx&#10;wABX0UKMMRR56f3HoU5U8VTlUSXNFO66a/8Atr38n+HBjSrvSNQm0bULZori3bEyN/T/ADyK9w13&#10;4SeKPiN8A/Dfwn8C6Z9o1bxVNY6fpdtJIqeddXV7GsYLMQFG6RckkAA5Ncja+Fp4tA0nRvEtuseo&#10;R+bHHNcLl0VH2iItn5lIxtzwuBjAY19T/Au68EeH/Gnwp1zx7rVnpuk6dd2d3NfX7BYUkiVJYw24&#10;gcyRovJAyRnjJrxcVRlh567Ox7WQ4X2dPESt/wAu36q6vZnwX8JNPltVuHMOMTEeuK9RsoYym+SK&#10;sn4WeFzJqN4scvmr9slG5cMG+YjIOOa9OtvBkajb5KjocqteTiKdSU72PGnKnTrzjfZv8zkzbQbg&#10;/wBn6f7Rp/2W3XavkfxfnXb2vgCJwzIFbn649qsHwDDKq4Qf76r7f/XrllCr2H7SHc8/ezQjIjI/&#10;EmqN/oyOpZYccHPzEV6g/wAOI1feqg8cKw61Xv8A4fHyWyNpborLVQjUT2JlOPc57wBYSW/wT8UP&#10;GrFUu2Ibcf8An3H6Y/nXj3wnSaTS7chzu8uPao/3RX0NDpcXh74H+LIWlXfJcOyJ5ZyMW5Oc/hiv&#10;L/gV4dtl8O/2vcRrsjsQ/wA2Omz/ACa75Rl7HRdj2M05Y5Zg3fpIoXtx9suV0+A/6vabhj0Zjg7e&#10;nYY/GpPsaqeF7eh5r50ufi54q1LWbrUbLWdVt4riZpI4bfeqoCfQHrj9avW3xf8AiFZ7Zh4h1R/m&#10;ztlj3D8iDUSy+pzXZ5MJ+11TPfhadht6+lUNZ0WaVPtNm2yWM7lb0NeMN8XPHt6fNbxBqi5+XCRl&#10;QBn0AwKp3PxF8dybpD4w8RJ/u3kyk/8Aj1OOCnzW0G4u257dBNDrFlNKsflyRNtuI1P3Wx1+h/z3&#10;q1+zbYSSfHe4jt5WV20G4G4E8fv7f/61eXfs0eNdZ1z4oyeFtZur68W+s5CGu3ZtpRS3Viffr0/G&#10;vdvgLpEuj/tDySWo+ZdDuHUY6FZrc12U6EqMmn2HlM4yziir6qX6FTxHamDxZqNvLD928fPJ7tmo&#10;VtRteN0+9jarMffP5V3up+Fl1bxXqNzJCuJLtj8o75/xqa48AiKDfKi4UfwrnPNedKMubYvGSjDH&#10;VYt/af5nnAt47iLzAu1RKSOT/eqeSyinw6wY7tuauvg8GGeOTdGn+sxtK9eBU3/CHJInyRbOM52k&#10;5HHT1/z3zWfLU7GVScO55/JpnKttyv8AstWJ4q0pjYSMTn33dK9Vl8EsXBb3+XGM1i+JPBSf2VJ5&#10;ar9zrWlKNTmV0ctSVNxep4D8FImh+PektEP+YoFHzdzGR/M17N8edMf/AIWDewTpG26HEnvlm/oc&#10;V5n8OtIOmfHLS3K5X+2IC3HQF9lfQHxo8PjU/iDNcRRBVaMDaeozuIr0cTGXLse1hY34dm+zi/0P&#10;J7G1EtjHKIhnZnPr70lxZwsmWg9t3PpXcaX4LZtNhVVXao+XimXngnuq/wDfVccY1Ox8/KUDzu8s&#10;EBbK8561j3Wl43Y9ydxr0jUPCMi8EdvSsjUvCDbvlHB/vda6IKZzz5e55ZqllvbeTyrZFegfse6H&#10;a6b45iht4x5azM7YXGSzen04/CqOr+E9ilmG04O1uK6b9nSwfS/GQLLz5ylW/CvRoRlKSTOCpONP&#10;VH3h/wAEy7u5t/E2vaLJcSJ5miQSSQ46mOZ1B6dvMx/wKvqD4goP7HnlmTMawMG6c5GB+tfLf7BN&#10;9b2f7QGoWyypGLzR9Qjg3N1cXscgAHsqn8K+qvGro2jzIGDZIDblypwecj0r1sNG8T0eJv8AkZKX&#10;80Yv70jzu7tYtRjjkazbc33Ts5znjj/GsrW9PuBEqeQ7SfKNmwg9/wDGujvJrjTNHjSPZtaQKoUE&#10;hdvXnt/nrmsvVbyxkH9oxxqkyKdu7JO7npnoMflXZHmUdDw/M4nVtAvorb+0DKoVpDGF+bO/bnHT&#10;2/Ws9dE1yKM3SwtCsnDMzKOeuPXp9PxrtNE1G2ur422o2K7pJPlWP5gWx1546fnmtuHwXD491i20&#10;Kw01ru8vtsVmlnjzXZ3CiMKOrFsDkc8fWk247oHI8kXS3JP2lFz3ZV4NR3FtIYsR/MOh3CvVviL8&#10;ANQ+GXiBfDWp6tCt55Ub3ELMWaGRo1kaBxj5ZU3gOhGR15BBONB8K9b1LW7fQdI06XULy8uFitba&#10;3BaSRyQFUKMkkntzzSVaM1ow93c5Dw8sKXcbxlX+XHQ5B6AHNe/fsl/Dn4h+LPiPp+k6PeXcOlTC&#10;ad4T5yQ6g0LQI0S7UdXdDcwO4G1hFuO5eDSfEv8AZr+Hv7IdjffEP9qfxLJ/ZvhvwtDrmtaD4fu7&#10;J72V5byK1jtVDTiQIXmiD3HleWCJFUsQjvwnxb/bKf8Aar8VT+A/gD4lvtF+GmjWq22n6NaaeNOj&#10;urEpESbiGV5ZpDPPDIyktGEijl3KZLlyqrV7UXTSu30CjRqYqTnB2gldy6L07t9F+J75rv7Q/hHx&#10;D8R9W8A+EIm1BbeQWtvrLw/YbWR47eCIRWkGHZ0MqTO8zyuSSmwuGPl+W6h8Tm1D4hafqd6qs2ZL&#10;eX7QzN5EmWGAMgAfMvPTr6153p1tPZWyxmRl8tvlQSDP4fSq7SXkl/598VmVpSZMt+8PbofbHOPz&#10;qHh7e89+oU5ckeRdDuL34m6/aWkehQQxt9laQRmHeF+Zs5PzfMMHH5V4j+3H4c1jxn+zvca7dyyX&#10;DeHLq3u7FWbdgMywyJxkqu2TccdfLXPAr0W2+0RSwuw3CUAxtncy8kbT6Hj24NbvifRbLxZ4N1Pw&#10;XqcTQ2+safPZSSpGGKiVGQsOnI3evatqdOK1Rz4iTlFxPzT8JXej29mpFwqt5Jk83ziUC4XPzAnH&#10;oOM+nStzSNc0jW9TuLy18i987IjZl3bl2j0HXnp745GDXJ3fhXXtK1q88Iy29xb6jYrPbXihlcwz&#10;I7K4B55BHuMD0zmO28ODSZJFtLlrVZzmPfwjqBtyVBVQPuD6n7o6nTlqb9Dyeant1PQrK1gt7mK9&#10;Kp5bNudUVsFSdqnBHI9RzwOhxkXJre3SW3m8tdshXyGSSVvk3E9wM5GR1HPzDPfhfBN3qviDXo7O&#10;DUZPssK+dMWjRVDbwNuR8235m6gYxzg4x2FnJf6lqTWE0kknls0AVjyG67fQYHPA5478muVR6D5n&#10;LqUvHXhTwV4ijhguSrR8nfGxxE3I3KQcjjPX9MVxmvfD+y8GahBNBuuLOT5oZ7iZSxYbt2N3Dk9v&#10;vcqR06dJ4nlg07U2wi3Mf7tMxxFSw3EgcP3zuzjgN/dxVHX/ABzYaRpX27Up5I1+RfJbhTkccnIB&#10;2qx7ZO7oBmtKcpReplVjCUWcLq0un3/iXyJfCupyWvlfv5LGzclzg8ZROvU4wB+dHhDwJ4kl8S3a&#10;aB4aaPS3KNHcavcqrxyhdrnaMtyBkKQMEc43ZrsPAMU3ivXZvEVvYiS0a3Vk8tn2xndyrn+LI56B&#10;QVx2rvtO8B6lJrHkzaUsEe3HmxE4xxtB+bcOv0P5Z0+G+hjGnzxTucHFpereG/E0el3OvaXJ5kaO&#10;tjHnzZVwfXjAbC8biARnHArevdbgtG+yW1pGkYRV3Ou10XHBGMAnAyPrnvw6SLwjL8Wv+EXudb/s&#10;/Tbe6jgmv1UziJ2KCaXauGfYG+4DyRjrwNvx3b/Dnw+Fh8F+NbfxBO93L9oaTT5IDBEjDy2yWIO4&#10;u5PGEKd+CHDTcJdkco95FLqn+mnZuYBpPs+/qOny/dGRnd7cjHIsXbw3KtaTXTSSx+XJBJ8qsW6D&#10;OQeOcNgnrjvweF9V0nxQsl7HD5aw3UiTpHwSQVJ6njAwd3QbuCa6jVNK8JaHpCjS9QWW58vNwJrg&#10;th2yvAyvDbB93/aIHBzvy8yMebscLfXVwtkvh6W8t5PtUyeaqs6ADaTkckH0II43YyecwXmpQaNN&#10;9gtLmGSS5cfudybS2WD7gT8oC849AcDisP4p61feFfEdm1rEzWupSSfK1whMb7sEbhkgbmXGSCCW&#10;HYES+XdavoZuJr+OSRZC0Sx8yMpVx68np1GDt6ckDy3GSm4tHfzx5bxZJJC19p11aXshaGa38m3g&#10;ZQ/kyZchtwA+UHOOQQOf4sCjotvPY2L+HdStLW+tfM8xFuG+aFsKxMcmQR0JxgqSDngc1fs+txMb&#10;3TLd7ywhjzdRtHGoUqciXPy4+bGQeD0PXFaEXiFRYNHfaHJGYw8bRyb0WToQMJhTtJz82COMZ5B2&#10;+qxk+Y5/rUo6FSPwfeC4+2aZ4i8y3LKyusjMrNgcMufkYADOfzIq1qkstxqDiWaNhDGsUFwWwOB1&#10;zg55/n1JxSeHdAm065ttWnM1rarDk/aZlRhuIXjagYEnjk88nG4V1U7eDnlh1HUZY7jc0ZaGYlVk&#10;43BXaMhhuGOm04HB6CipRg7KTLp1Zbo5aTxVc6V4eNnbxtNJDsdhbx8AEAEdR3OecZx1Pf66/Z1/&#10;4LNftB/DnwOvgL4gOPGUUCyW9rea9Ntli80pvWYlHe7BAKLudSo3ZZlEQTzz4M/EX9j7Sby9j+LP&#10;7OWlXU0dtJLY3Mep6tc291cieLZbGIXkQWJoxOvmM77WKkgjKn5s+I/iP7H4huIrXTIrJJpH+yWF&#10;m0jRhuHKIzuzcA8qTkZHB4Nc9Ol7StyWdv62OipUdOjz3Vz9d/h9/wAFS/2bvjJ4d0fw/qnhPT9e&#10;8aXgaAQ+KLNLLS7Z4YyTJJI88rFTumMQCM4J24UZavKrT/gpd8K/DnjWGx+Mn7EXg+eOzkaK9vbX&#10;ScaiHjkba6LPDEzoPuokgDJgOSzIBX5reHdE8Z+ONSs9E8P6HcG5u7pYLWGGPezyswVEVI97uSzD&#10;AVcnoB0r9EP2dP8Agj3puo/GDw/4K/af/bB+G1ld6xDZ3mofD7S/EAh8RXlxNGbhbFbO4SB4S0aP&#10;82MgIxVcAuIxWW0cL78la/f+rlYfHVcR7ttj2W1/4Knfs0/EDxK3irxfZ3F1L4b1Wa+03SZtHiFm&#10;VlxBCIoXn3SXSIXcMseyNyw+6yu+Z/wUS/botW/Zt0XRvgt4z0fXJPEkjSXkV5DDcTadCHb52gZH&#10;RZTJED5m8rkb03Bw5+jpP+COf/BPfw8P+Elh+F9x4alkmjiU6r4gu5JNMYoIgbcfaWRrh3ZWV3ab&#10;Y5BVc4UVtS/Yw/ZEnttW8Na/8O/D7eH0tVsdL01tHi87G5SLmbU3DXzXBIKoizqgjYDy2K7q8ZvD&#10;RlzRXmepH201a5+JF58Q9Pv3vL7WNMVbm4uHeTfb+Ssshk3bU2BVzkcBeOSAODTbQPqN8t14X1XU&#10;LGRY2/495DHw2D1QjI79TyM+lfZf7Tn7EX/BPP4SLe+JB+1ndx2sk0yWeg6K1tfyJJt3AZ809AU+&#10;ZygIdQP7x+Rta8M+BNQ8Xr4V/Z+1LXfEj3ciRQ239j+XeTuzBUjWOGS43scgdQSzYCnNelhpQrSt&#10;F3fmcGIjUp/ErIyX+GtxGjOdXkfarqD5jv8AKTz07ZP3eOevpWLP4WhOowf2RKsitcKGEcwV8YGc&#10;hiuDyOpJx9QK6zW9F+I/hgpb6muvae+5vJhvI5I9hQdFDhQMHIIIyPaufv7TxBfNtv5bz7OqBpLi&#10;4kXzM7vvDa5YEkjPXvnpz1KhzSWiMJV+WO7Ok+Fvwx1v4o/ErSfhbotvHDcam0rTXd3Nsit4Ikaa&#10;ed2wfkSJHkPX7vrgV9nfA/8A4JQfCLxn4k1rU/HPjO4urXQ757XSdJ0/Ulka7dY4nE9wkduHS3cl&#10;3ZVaN1UAFxgyn5L/AGK/i/cfBf8AaQ0zxR4guLf+xbpZtJ16+ht2f7PZ3I8qSZWVd8bJlZAylG+T&#10;aHXzCa/YD4Z6P4g1lvDnju4+JNudLm8uZ47NrS7SYuiQq4uoxFvMwkMSMqAEASDa5C1x5hOth5KM&#10;VZW3OjBxpV4uUnd32ZlaZ+x7+z38DvDmn6LCmn6Xa29kHvIf7NtrZbmBJI5JhNdbfNnDOi7vnO4R&#10;RqVGQz+LftZftV/AvwVpd98PNY8X3Hiq8XSRaWun6QLI2lyrTiSSFNgk8iJXiEZZyhYKzeXMxVl9&#10;u8dfFjULz4jzpY3f+geGVj07WPEk2lmaG/ZnRJYuCkkswJSMQKhUvIzEuQscf5Y/tU22oWHx21/X&#10;kj1K1t9Yu5rvTDqENvb3HlmRiW8mKRlUbi2MYyc5+bcBy4Wj7epeodeJqexprkIPj/8AFrTvjN4i&#10;ttdsPAV5bfZ42hj06HVCLWzthtEMcKNvVBtByIwidPlJDOxXHaz4itnu/MtfD1m6siszXke4kkDp&#10;kMAB0AB4A555JXuxo04q1zxPbTOp+BXxO+JfhDw9rfh34feJptK0PWFSxvrqSYw79kj4zIZI0Ics&#10;QYyWUbQwBYIyaetyzWi/2OrXV7dfaBtjt41mjkbttaMsrY68E9e/GfsT/h0PFoPiKz12D47fD+Gz&#10;0K4jls9E1zwrLqFmvnKytiN75N5mKqD5nMhcDcVXNdhN/wAExfhZ43t7XxT8QP2mPHV1rkU8skN1&#10;4d8NwaesB2b5Fit54VCQBizLsaTAcRq5PLcmJUZSuup34WbpxSkfA/ibT9Y8M3lrPqFnfWU00q/Y&#10;4ZLN181yBhRwBuwenNbbX/xC8TaTo/gbRdMm1C8urhba1jtrfzp7yQtwAiZLH5iNo+bOevGfvPU/&#10;+CYv7N/jlVso/wBoj4kah9lmV2k1SO1VpANuSZJ1UpuVtyKxCtzjdyR5349/Yq/aS8C2V54D/Z9i&#10;8K6bp/iPWY7fUPFE15LHqsenCR5EWQTDZDCSg3RRMXd4YMhyoLcNXB80ly3aPQo42MYu9kfP+n/C&#10;fxn8MYP+En+JmqadpNvLYzXlraXWvWtrPOGhljiV4zOXjb52ARl3ZOAjEhTy+ivd654tj8ZeFbq+&#10;u7OyZpNNkt1CtFCpUAvsz5fO0ZyQpG3J619BWX/BNW28dWt/4P8AHXx+vo4bCZYpLjSvCzvHcyMH&#10;I33Jk3QKsgw73EUSsF+V23Bj2HgDxv8AsQfs4+Gbbwre+PbHWpNPt2uY7Kz1Br6N5N7eWGmijihu&#10;W2sp+WMEsik5BZZKw2Hp4f3p6MWJxE8Q+Wnqu9ib4O/B9tZsbjxXfaVDdQw6ZC11b3FqkFvI7MER&#10;W3IEyoQsV5aTYcEs24fQfwj/AGfPDmneHLO81zWHJ0OKOaG3tF8lYzIGlZl8zud7BQ6qoDLkAh1r&#10;y20/bi/Zz8QXk2p22vXVtJJJClraLfbd8ZVR5DQu5hVgNwWRyEjxhim7Dejx/tjfs12PgtH074v2&#10;uizRapmSfVp/tEjbXUzH5Lo/LIoY5VtoB2gAkKdUoz1Ukc8pVI6cv4HYTwhL5dUuPBMVmtxb7raw&#10;hklVki2qquCWYMdsgVm2ghsEcY2+Y+KfglrGtLPqWlfDK1hkWQvf6pdabF5kx3piEs4xIFjjUbWw&#10;GkGAzF66S9/bL/Zh8epHpfhP4+2dv5TgyXEdrDCjHcjpu+1Kd2zqJNpwJGC4PIpp+2z+zra/brfR&#10;finplgsKrK1xZ6ptuNQ2q7gE3KBDJIE2lgwJZ4wzphiH7GNR/ESsRUp7R/Mrv+w/4KurjT9Vu/Ck&#10;azxx7fsn2VmBdUALSKnI+cZKlnCqwLZGCOmn+E2o6/4cuLfwb4eguvtcaTzNcamk0L7fL+VsBivB&#10;PDnOOMfMrLj6B+2f8EPEk1rrGi/F/wAP6PJdKpYatqdj5ls0sIZ/Mf7cGLLIqAqpfcwwSFTJ4HVv&#10;ilp8nia3tdA/aS8B6pZ2urSHWLhhZzzWkDRvKixyB7UJ5gj5Ea3G1iFXEYchSwMJSu2UsdVjHRaH&#10;tPgTwR4asJJ9G1XV9JuNUs/szatDazRCe3kZhJHHIsMz7BtZpNuzafPOPlGW9BuNc8Paf4xU2sar&#10;pUdq4vNVWHfHHMXjWNisa7xzkmRgqqEU8E8+Ea/4t+J3jj4cxax8FvGOgxx3X/HjfSQSwJLZpszK&#10;Ft/MYQsFnQ5dXBwqrlio8e8YeGPjdoniWDQfC/w+XULdvC9np1/47XxItrDbq0Ufm3c0z3gaKKdk&#10;XKMpllEaqu4ba4K1WEazglsdlKnKdJTb3Pvzxb8Y/C2o6Bbt8P8AxTb6gLi6ihmuhdrHt8wFcFHZ&#10;G+ZdwAGezAMK8/8AEPjzwvqupNpOi+Obf7Zp9000M6a1p0dvGHi/1ZfzQ5l3SQkq4BIKgF1+Y/EM&#10;nwK+J/g3wVq3hX4n6h4P1LRtKja90XQ9evLueKz8+S4j2i0eGPfIzKEjNzmP958uMsw8m0X48a9o&#10;3iHWLix+Cvgu6sVuJI7i88F+B47rdGzbHSM7UW3juAsgUSKXDAfKp+50xjCpdxuc8oujZNo/QE6z&#10;+zv4A8V3SeIfijok2uWa3IvdNSQvc2kZcHYUgVyRkRHLR79scf39vE/h79p/9nD4YtdQXPxh037d&#10;plvK+vW4mup1lYkIjS3HkgsVRNuXEYLLjgZI/NzxCsfx1t9S+OHgjQbTw5pcMlpYtoF5fLA9vItu&#10;V3Qw5Rdv7tCUjBCmTKKEBA4O00bUCskOoX8y4RxJJCQCyhiwXIbvxg4I5+uCEoy1kvXVDqU5dJXv&#10;5afefqLr/wC0F8B/jn4mXwxY+Nb5bN42s9SvIJFjhSZFgZ1HnKguVxKOYy21mjyF3o59D8H/ALP3&#10;w8NnY3Nr8R9U1CzhWOaFYdUjbz3UZ8yRxEGK7m83r83XaASp/H7Rvix8UvDutpb2Pj3V5LNkigkt&#10;769MiyW8f3YASPkUINuR0wMcgV6ne/tgfEaTxZ4j8ap4ruLrVtYtbK3t1mhaSziiiCs2FaR8/Mp+&#10;YgiQly4Yvga8uH3TsZcuJ2P0pu/2bfgr4ZaTXfE3xLk0+RXjs9Um/tqK3hAkZYcE3AIVnbYo2hd5&#10;4+9gVx2vfsq/shavqb6fqnxHWHWNMAhuLGbXoXeKNYlQZQIVyqLvPyBiwDFsZavzql/ae/aB8W+H&#10;bfwtcfEnUrW1jCRKLWaVJHVEIU+ZkMhCkqApVQDj5QCK53xFcalNew+J77WpLi9sWhWO4mZ2khWM&#10;RhcOcOVVI9iocqg4QBTxMKmH5rN2ZXscU43Wp+gPif8AZX/Y38OG38Paz8X9WtZrq6lNxJP4i0/K&#10;NsV9pSSJG3AEEINx4zgbgRX1H9hf4Kan4ahbw38XtV8OrdRzSBta+yXEu1ItzbooZVO5cx/KCQQS&#10;QAWKr8Lya9o+ueIdT8VeJNUn024v2mks9SN5N5Fox+4oyksuRjAIZvlHl/L98aHwh0v9ojwbpN5d&#10;/Bf4lW/9lPb3FzNDNITDFAI3jZ5FkiaO3ZlPlg5VjuGSMZHdGhBx0ZyyrVFI901v/gnl8SNV0OG/&#10;+FfxQ0XWZJpDHd6fqEi295Y5fyi9xHDLcIhXCkqrmQE7SoPB818Zf8E+vi34RDW/j34yeC9FmkuN&#10;szaumsW1su4kqv2ltOMJZuAI0c8/KQDxX1X8IPi38QvGOrWNx41+IGg2OraGs9vpI07xFNeNfgp5&#10;jTTwz3UTSReYMJG7o/7rrtXnrfj98fPhL8PPhlpulfE34pahNq0tuzXKeC9L09kt5mt5Ue6RLppG&#10;VVLM26N5HycchiDPM4y5bB70tT4L1z9hb9oPwf4f1Tx/olxpviPQ9FGy91bRbiVFEj7VREF1DDJL&#10;I/mKFWJXY7hgY5HkPh6wTV4/EHxCjlBt9Ia3Vo2f+GdzGSRjI27lPJ6t3r9BtQ8ffs8ftF+Hrf4U&#10;6Z8XvEljofh+M3UN1oFjFbW5mjiW3R7vMKrbukIUx7kjQqdiSNL8icj4Q/4IoeL9euNbtrb9rLVj&#10;Y+IppoNXl1nwezeSqqgjjRjOBNgoh3HaQrM2TgLVOpzRcWrLTUSiotSvrrdfkfntodzHp8Cq8W6R&#10;l8xmRWEm3JGOMcfN+PTPU1rfaJNUuIPs2qzW7IymMxrkMxKbyQRySA5IIIznA9Pq/wAbf8ELf2kv&#10;DVjc614D+IGg61YWsixLFdqbeYjOFcJE067W3dFcucqdnOK4/S/+CXH7c+hD/hJX+AjXW23LQx2u&#10;tWjFQFBO5fODK3GegIx25rsnKjOybRyQ9tC7SPmjxl4y+InhzxR/a2iyzStZXTvELWzHmKm47cOO&#10;QCMKQMcruG0nFUtC/aZ1vxBrP9i3FvNqTRDMUM0C+fZtkD5m5chcYBySBgDtXs3jP9jH9sC4vr1t&#10;T/ZT8Wy+bOYY76Pw+xVssQCsocLkck5bAOck8VufDz/gnV+3WltNqFn+x7qmk3Vxcf6Zeate2Vr5&#10;b8cYlmVgqglsdQEOQDmvJxOBozk3z2R6WGx1aNko69dDh7L4kxJqEcmrWvk3LrGzLY77WWVfRScM&#10;VAH8Jx6jqK0oPG1jrGsOY9cvJJ1t13SXixDyoyWcLhQpbaDjpk9MkivorUP+CS3xKt9Is/8AhpT4&#10;p6H4fWaz89dO8OabPrWqQlwg2yGOJLfKl9pbzio5AblWrstO/wCCTH7Nmj+FLqxS++MHizUrGBTH&#10;DpjaZp1tqE4j3fu1uftMtvG8ny7nXhmAGQC1eR9VcZWTuvP/ADPc+uqUbuP3bf5Hyf8AFPSrL4if&#10;DePQ9D8btLqdvBc6lpZkUx/2c0UXnXDIMlCWWBIzuIVlUfNlVI8F8a3Hw11r+xfFHw+8SaXqPiab&#10;QfK8TaNcWrPmdHZTJCxleSQMqrI5HlhXJARUUCv1O8Jf8Eyf2ePh7ePrviX4W+JtW1ycf2hoPg28&#10;+ItuvnmAo09pD/oqrdyow2nzitvJHIdryBGavlOP9luX4bftn+OvCr/Dm3vNO0fwT4l1r+x9e+zX&#10;WsWkP2CaGGSa8iBtI7vEkczJMEaMOqplzC1ebmmF5qkJw05vdb/r5n2XB+bR5KuHqu6j76X4PS9r&#10;6p6K+/mj4r8K+INN0LWpLe5u5NDWOQTw7d7eRdDYUkikiwYGBGRhMYHzEkIV9Y+Ef7T/AMdfBOka&#10;9c6X4la/1BvsccniJrh5ppI4iSrRTJIVjlUnO4lmBVXG1wS3m8ugaHrmtal4cv8ATNBtZobiSWO6&#10;j11GadiS372OQgwvx3PLFe2SOF8eeHte+H+tW8mmG8hupG2Ws1izb2YjgI0Z5z7GvIo1Kka3s6c3&#10;GXr/AJM+3xmHw8sP7SvSjOCvuvPs10eqtZX8mfYHh39vLVLuz8N6VfaRYyaPN5cd8jW9uJr68S3k&#10;hjlluGiMoUMFaMqxjzktnDY+rv2bP+C8Xiv4JajdaXqD38ljb+fHZ+C5rtrq3ttqR+WWa7ka5RY1&#10;LkrC4RwFbAwwb8gtK+OXj3SYbjwr4gtIb+03/vobyEwzxtn58PHtbc3Q792fTrn0HSvjz4P17xDp&#10;+salb3WmzWvlCZbrNxDIFIBw6FXDlcr86umOor1HmWd4WV3LmXon+ST/AAPmv9XeD80hy8nI9Orj&#10;67tx7dbn76/D3/g4M/Zd+KGt3Xh7xdpd14csbXQ3ml8Q+b9ot5rwMv8Ao8EaqJpco27O0EMpUB1/&#10;eU9v2+v2Yfic/hHVdL+IlvZ3+vX0M1lY3VvK8sIWTczybVMcanyiokZur46hwv4SeHL/AMOTS69Z&#10;6Hqti9rqH7y2aO6CsJFcmIOFXMbYZvmGV2k5xgVZ0zxC9vY+Fr067dW97pWoL503mL+8hW43xtMw&#10;fiIBlXz0LhV252kMBT4irVny1aafo2n+N/T8Tm/4h1gMP+8w1Wa66pSWjXVW9fT7z6y8cfsn+PPE&#10;2u3WieG/HXg/UEk02a91DULTxB50FjIDt+yzFELCfcyLtVWX5t24Ikjp5z4a/Yo/aTbR9HWbwRDC&#10;utaglnpqTatbQ+dM8nlL/rJF4LqV3fdHcgFc+L6Zr/jfRf7esl8XQ2iw6tCYJLy82+SrJMiqVjjL&#10;FcEbZCCrfMA3UV0Fh44+L8fiGyWbxqbyOTR4ob2S31K6a6uB9hXcQxwGjLruwTyoAIyNo5nmdNpR&#10;5LJea9fI78RwvVxOIlXlVvKT191paO2yvbb5W89PT7L9lH4tL9ulu9H0mCPTVh+0SXnijT4QzyrI&#10;0cUZknUSyOI32RpudipABPFP1T9jb43SeB7X4hHwPbrpd9dfZbSZtdsVeaQ+ZtAjMwkIJjkAbbtJ&#10;RhnIxXkFl8d/2jtJ8AeT4b8Q3VvNHcTxwyadrUi2qRGGL5B+9BZ1bLdCMP1zkVq+JP2nP2rNK1/X&#10;BYz6xJeRwyPYW899CvkhnRMSKZ9oDRyjBAyCFYHjdV/2hh5S+F/fH/P/AIfXY5f9U60Yr3+z2l8/&#10;svffry6Kzvc6jxL/AME7v2kNX1+4+G1/8Lrc3UkE5uLG58SadHhYVdpSWe4CjaI3zkjlfXFZvwP/&#10;AGHP2x/hxb6h4f1z4cWureAJJ2Wzv/8AhLNLY6c37vzU2m6zLHumj3BQ20zK2AGNcbJ8df2nm+Hd&#10;x4e0/Q7nbqtqs+oxXF3b7Z7kMUYg+fuZd0a4U5BKqcdK7Sf9qP8Aaj1P4nzeJdahtWuPDlhcSeHi&#10;tnYeW8kTrFGHh+ZQTGzq0ki/McFyTg114fO6eEm+RPr2a6eev4X8rCpcLYqnUjVjJaW/mV7t3v7m&#10;ia0a15X3vZdN4s/Yn/ac8MeJ/wDhVPiP4YXMGoWyLLpMN3fWyyvC4ysMitJkEKQQ3TaPm24rof2l&#10;P2bPjL44+DkOjfD3wvNeNoaWMOqSzSpbIgUqhDtOyYIJTO4g5dc4LDPATftQ/tU6Z4f1HVLLxNcz&#10;XPiaWVtZuJtThaYN5o3OJnJaTsWVGwSACCTirkf7WP7QdvYWugwrHqGi+D2WDR9Amkt2t54WdomV&#10;434G6OOJSZCHZVwDkGoxOdUsVJTlF3W1rfjr8/T7z18LlGOwkKkY8v7yKjJ80tld6e5o7e6k27O1&#10;77Gl8G/2OP2hvAlnp9r47+Gdxpc2rRifS47y8t1N5DId0bxHzP3isGUgrkHIxXpUPwN+IlrYX+pD&#10;w2XtdLdI9UuoriJ47RmLbVldWIjLbHwGIJ2NjoceTz/ttftQR2D+M7+/VtQ1qO4tI7q8ukuW0e3D&#10;eRttGcNsUwsUIThAgAwQMZ+nftq/Faw8UroTeD5mtdH+2PqLXWgzOnioecn7m62rmbeRGhPykBcZ&#10;BJYxLM6F/hf3L/P5+n3nivhOtOXNzK7f87W7v/z700012er7H0Jo37P/AMSby40+0g8H3Ek2qQmT&#10;S0Vk33ihN5aJc5kAXDErnCkHpzTf+FQeNFtdTvf7CfydHuFh1iVpE/0GUlwqTfN+6YmN8BsE7G9D&#10;XzvH+3N+0brF617dW2sQ/aJTZ6bHqGjyvFosGBb7IYmiKwxCJigRQqhPlHANbFh+3R8abawh8IaR&#10;4PnsdKsod+q2en+GpIofFWJ1XbeBE/0pTFJIpHygDftAMsrOv7Qwq3i/uX+YLhTENaSXT7fnd701&#10;028/uPeG+C3jxJLG2uvCtwr6lIsWmqdv+mOwQqsXP7wnenC5Pzr6is/VvhB4vNxqmlnQJGuNGikl&#10;1aFcF7GNHCSPMoOYlViFJbABODzxXlupfto/G7xX4h0fxDrfhRvOcxW2kxweGYxF4ftpdlqUhLJ/&#10;ozJBHGN+fMyN5bd81ZOgftjfG/w/4c1C+l+Hdm8l1qUR1P7L4dP2zWT5VxkXLnEskCq7RbchNsuC&#10;GwuBZng+ayi/u/4JM+EcXGKlda/39uuvudu3U6T4n+FtS0H4V69Z3Fjte73G1kQh0ZvLYFdwO3Pz&#10;DI6jjOK4H4a/DXxnpPwsvtBl0KaHUl8OzItq+0P5gt2wDk8c45OOBnpXqVj+3z8QfC3iLQ/Cvhzw&#10;Hoh07wnMG8K+HzYk6PpTxyG7F1FCsgQy+b5p3YyzS4ZuBjm9E/4KE+NNP0XUpLbSbWz8QeIA1hr3&#10;iyBpf7e1K1SOJ4bee5edmaFSFUDIyLeNTlV201mmBhFtX/8AAf8Ag9f+HPQxGR5jjMLRw86aXs00&#10;n7RLfXX3HsrXt1el1qfIVh+yD8fLmf7XH8PvlMpyBqVrx7f633Fc9Z/sc/tcQ2dwmo+CJo5Qp8v/&#10;AInlu3bP/PY4/GvsrU/2vYG0rTvAHjX4K6PeeD/Buktqem+Br6R/7IiuDIJnljhEyhZnluptzMAW&#10;iBjDMFVxLov7Y/xQufF//Cx7DS9JHxA8VfZ5dV8ZLosTXlzp5SFUtmyGiiRfJQ/uUidsbWdkCpXT&#10;DOMFT1et+8WefW4WxmJ5YRhKNrvSqlva32NX/Sb3Pi6X9jP9rj+zVKeDJPN6sv8AwkNtz9P39a/g&#10;79j79pNAya54PjO23YN5niCyJ3ZHrP6Z+lfUvhn9oL4ZXPwsuvhNpXwzs/8AhWEesx3/APwiMlxd&#10;NHLrZiZjeGYsszMphjUJu8vyneIAA5G2P2y/H+tapfX+rx6XqXirxjor2mueJrzw3avcXunzxW93&#10;JbSxeT9nUYjjjYrErMiKuQCwNTzzL5Ll/wDbWZYfhXHU5xq8s32TrQab2t8P9dD56/Z//Zq+KPgT&#10;4t2Pivxh4ds7HT4YbhZLltas2wTE6AbUlLdfbH4V7H4W8Ianp/xqttegu7MWs+nz27TR6hA21nkh&#10;IyqsTjCE5xgYOa624/ba+CfhOx8M6T4g/Zx8PxeBPBNqE0vRbG3mWa41KaOcNc3N+qfbLj92qxNE&#10;ZQnlpCow8SyC1oH7cVjpHiK+8c674F0/WPiVqGjpHB421S3WZrHTmgheRPsjxNBLM22KNnZSRC8s&#10;eDu3DOWaYKUbc+mq+GR10cjxWFx8cTTw8nKLv/Fp27K6t+vo2TaRpmnXd1cXs11DH++w0ckyrhsc&#10;gjPr/nmrWpaXYmKQS6np6q4xukv4lyPxYYq437fXwUtItFhk/Z108eE/Dl3cXMOnSafFcXuq3CGO&#10;Zjd3YgjnlheRnh2blCxAAbmjVqqQft7+CbK+8SLB+zv4Pm1a8s5LTULm80Fp7TTlLiNJLO2jCLHM&#10;dpPmfNjY2P8AWNSjjsv9mlzrT+7Lp8jHFZDjK+MnUeGn70m/4lNLVtrv53V9F1ZDaaZpGC11r+kr&#10;6btUgwv/AI/9Knh0bQI4/Ml8QaXtySuNQiOf/Hv85qTU/wBs34CalY6N4d0f9nmzs9LW6tpEVtUE&#10;2rXrMGdTNefZVxGRL80aRoAiIcF1LNoaj+398K9em1nWtX/Z68Ex3d9pIt2ttP0P7LY2ML5w0Ucb&#10;g/aC+cTdQoOAMAGfr2BvpOP3S/yM3w/it3hqltP+XtL/AC+foZDaToUi+aniHSVRm+U/2vb8fX5/&#10;XNZuteELW5tJLOPU9NeT/sKQen+/XZ6l+1j+yNPrHhjTE+EN5JoukWcd4zXUUNvqOtTEPdMlyyS7&#10;YoGgcRgJukAjRgwLMBl3v7XP7ONzoOueNrn4UxtrFxJ9mks3kgg0KCIIXd4mRTMs5/dABVVUWR8M&#10;SVKuOMwn/PyP3P8Ar/MyfD9W1/q1X/wOHXb7PbV9uu586yfAP4h2fxTsPEun6Tayafb6hazyTRax&#10;at+7WUM5AEu44HYAn0zXsHiXRGvPEkhdNreXGzbiF4I7Z7Zz61e8fePv2DPHOt+DdBm+Hvi7TtO0&#10;Nlk1jXrO6tTrF/h5Z5FeB2MEUY3xwgbzjyxJgNJJG2pYftPfsg6h4o174l+PPgi19HaRxxaF4a03&#10;XZbexlZAoYSTO81yesg+Vhllj4ILqKqYzC1Xf2kdPU9Ong6tHLJ4T6rV961tYX0d91tprqtFva5y&#10;NlolvYK8N5dwR4k3LukQcHAHfHp+dVr+fw5HP9jl1u18zPKeauf516Fb/F39h2ys4/htNp2qSM1z&#10;/aOueM/JEd1FCYiP7LjtjK0KkHCCZtx81GOfKwauRftM/sK67r/iHxdpPwe1OSHUYJI/CXg1dVMc&#10;FmfKy9096ZXkYIElKoyMCzxs+4K0Zr22HS0qw/E8iWUL2lvqlZ6/zRXpvDv93U8nudHsrqLz4biN&#10;gDtbcwU9uxOe9Y2oaNpypLKl/bN5cJkZWu41JGCe7DtXuF78Xv2E7j/hFfDc1tf22k6bDJd+NfG0&#10;aSi61S4D+Y2n21qd8cW2FkhE+CPtCkEPH+9GRdftA/scRa9q3iuX4OzW7SQiz0zwTDrc3l6c42q2&#10;oC9YkzYKuyRy7N0jHMYjAC1HEUb/AMWH9fMwllKa/wB0rrb7UXu7fyf15HheteFUlXat3Z/d3KPt&#10;8WOn+9TPA+hR+GdYXWbvUbGODIAk/tGFgW544Y9q+iLLxj+wNcHwnp+uLryWdrZ/avFHiCyjcXXi&#10;MyymRrO3tnLJblYSipOxVCUlLAr5cjYZ8VfsbaL4B1vxa9vfNrOo6wsOl+F7XUpRH4ZhAcy3ElxJ&#10;blb1iRAY4QVYxvIsjo/ly10UsZRpzT9rD7/+CY1sk5o6YSt5a/d9jqtfLqdr+wzrVrdftLeH5rC7&#10;jkjn/tD95DJuVla2mbtkH5h+dfbvi2K3/s2a3Z8boXO3qWx7fT0r4m8IftC/sV/Db4x+H9b0CK+g&#10;TwXob3mt61DqNxv8WXj2WTbiKSADTws4kgRtrK8YDSbWXfJ6Hcf8FPfgpq3wWbVtS0W4h8YatqUc&#10;ceg2907w6dp4jSaS7MzxKJmZG2JH8hBV9+CYweyjjsHTvzVY/ejDN8vzLMKlGdHD1NIRi04u6a+S&#10;v/XXQ9T8Rakun2IsPKbbGCVkH8J54/yKw31bT7y18yUr8jEMrKMHjBPHQg/lXlnin/gqb+yXE3iG&#10;fwx8K9a1uPTdBjs9DuNQunW11DV3I865uRG6SxwwqzlY4jmTbCGMZaQDlIf+Cqfgzw9q3hfTdF/Z&#10;Q0qePS9GnuNWXWtSlklvNQaJ/wDS55NjRLaQO0TLaCJi4jKuzGRhXT/bWV0viqfdf/I4KfDufVo+&#10;7h383Ffmz2US3+q6/Z6J4R0a4utRuLpY7G2tYzLLNKSAsaqoLMxPAUDJ7Zr6q/Zl/ZP/AGmtI8Sa&#10;Z8VfGnjKz8AzWt0ltYiaKO5vjJcKsaoYXPlQlxLs2ylZATxG2QD+bPhf/gtR+0j4G02xn+Cem6Po&#10;82m67eX13qml+G7dbjxAShC2jwou0wxB5Om1U3fKFbYa8x+K37fn7Y3xyh1H4deL/jbeXFrrXio6&#10;/q2kzXf2qLRrxFkaPyWkJe3KbxgZERKx7V/dq9cdXPsGvhUn8rfmdUeD86xGk3CK9eZ/clbz3P2G&#10;/bc8V/soW0N54x+N/wAe4dO8QfD/AEWGTxp4W028glv2kupIZI0FvCZIreWSS4wzgHPmxsS6qHb4&#10;9+Pn/Baj4WfCmx8WfB/9hL4eLDb6lo9pBZ/Ee+/5C0EzpC9yskVxA6s3EkHlIVjD7pFIABP5f6l8&#10;WrzxDf3XiLxf461Ga++xxf2db3UzX1wJYwIx5r72DsEVEDM6FVGFCBUAg0I3Hiex/s/xFpFtDpNx&#10;JmeSWb/SJURxJ5UXI67QuDuPqxxmvPq5tVlfkiorvu/8j2cDwfgaKX1iTqyX2do303Su9+9tOh7L&#10;4q+In7QX7d3xw03xB8ZvFk2qXAmtdNt7k2quSkYCjKQxrv2BXZsLhdryNkjNfb3w4+DVx4J8O2tt&#10;4c1rw3YaBoNusN9b/YXXWNUv73/l5eQyEPBGunsFQoTG1ywVtr7V+b/2F/hn400+z/4XH4ys5rGO&#10;6sWstF0qzCLbtasyM8rY3MWLoApwgwCQZAytX1No+rNfWZTG9kU7o2NevlOHqey9rU3e3p/wTxuI&#10;MZTlW+q0NIQ000V/RdFsvmyaz0uGVWjS7laPdww29/rWtF4Q0K0t5PtkbM0y/wDLTGV46qegP9at&#10;eEdU0u4uJLF7MRyL8w8tccevHU/57VZ8W2d3fbrO0tmY9WdmG08evWvSqSmoe6fMXXNroUNH07Td&#10;OjWKyRZl3bpGmbJX8PT8K0vPgvOBbMm3lCG/+t/jUOj2AhtwJnKsq/N7/wBakNzYecI3nRE5GNww&#10;azo08RvJiqVKUtkfBf7e3hT/AIV38dtU8R2SwpDrFra6hD5WEVWB2SE47l43Yk/eLYPGK8T1LxDb&#10;f8JBdaldX80dq0R+z3VxAVBAZPukdcEg9e3419dft8/C7XfE/jXQ/E2kalC0N5YppUkTTlefMkKt&#10;kKed0oH8JzwCxYAfP9l8DviRpTR2bW+l6pYw2zGa0WdTubAChAwwHHPLbQcEHjFejBe7ZHh1oONR&#10;nBaZdTWmqSXtpfzQxzMP3g37ZM8gfKeMgA/eznsORV+38Yatp1h/Z2m4mWRVmV7jqu1QOx6EbRjH&#10;PGD0B6rUf2dfEWl7J4vBC3G5WIW1jj84ZGf4Tu/kOeK5LWtP0e2LW08OpWd9BKyiOQASBh2IkLYy&#10;GH4OPrTce5jeUTZubuC923ttHuXyV8woflJIILZJ/TjPtWVrFtaahpy6ZPb+WtwF2m4XLROh3BSv&#10;GMgnIGOv5b+ljR59M0+fSblXZoRuEUMfyj15XocDp39M1V1TTbprNW8qGOONv9YxOOoAA3Yxtx14&#10;6D0qTTodZ4HhsPDehW8ekxxxTs+ZD/E+RjJ/DjGa7aLWRBpawWJSFtu9vLwm7GM9OpyR/nFeRaR4&#10;70uBTbXN6sLROQzMvHHG4nHQ9j3r0PwGnhXxcZrG/wDH2l6bsjDw/bJGYSj/AGdgPOf5e9bR5TZO&#10;OyPjP9oH4ifEzwX8dfEngzSdYmuLaa/N1HbzTOqKJ1EzL+5ZSV3ORzk8deK8/wDFfxD+INq3/E31&#10;fbuXG231K64/CR/b6V7B+3/4X03wR8bbTU9E1GzvxqWiQySXkMDbRIjPGUG8A8KqH/gQrwfVtQn1&#10;JMXgWT/eXNdtPA06kec8mrXnTqOFz6R/ZP1+W58HS2AuF+a0W4DNLu3SbnRzliW5bn1G4jkdfVcx&#10;xxqzXeVeHcu2Po2eRxgruB6gEfTrXzX+x74hhg1abR/tSqzeZH5Q+VcOqnJ/vHMb8ZHH4A/RNpcy&#10;NLNKlqu3cC87Q7d5U4KjuTnOM4GeO/GFSnyyaNKc7xuct8eYYpvAUl8sUf8Aod0js3l7ZHBbZtAw&#10;OMspJyOQM96z/AmoSav4d+xX8qboV8oPOwbzNvXqT8oBIwRxz7Cu01rTINc8LXljfaf+8uMOsEcI&#10;2qWxtK5ADYZd3OCcLnGRXmfgu7lglUvptpHJIxkE2TER3AO1gevB4POMk5GcZQW5XMd9DqVsyraa&#10;lp0cs1qv7pY4EVpWUDpvzyByCM8DIIGAHaxq+vnSP7RtdCZpzfMTJApL+XsTL4Bzy2QSpHvkgmsu&#10;PxF43sTGLmxgaLcSt4GJdTnvwMD73oOfzuWuv61cXEiHUJ7YyQt80MxV0OccHJJPP3QTnt7VEUkF&#10;rq3iCyj361pFwwm5jkkg8toznOQMZwccHAyD9MZ/i+2vrKOC603STMm7KzOu7HJ4JYfTLfKc57Zr&#10;UgXWLu0WSDXIb6Dy96s90DxyT8wHHQZw3bvkiud1FtQ0+IyXOo+WG/d+SqlVGSSWOGIzg8jIBBOc&#10;k1lOn7xrCpyxK9xc+J7adpLhVmnIwV3ZPPUqeG4HB7gHB9K1bhodZax+33kNja38hW5uLi1lZrN1&#10;Xlm2KxCE4A2gg49QQLf27wjpeiWthDLJ9sYybvNOUjXGAMruyOTnHbB4+YHJm1/+yYm0o38bw+Wz&#10;7rfIZWAzuGevHrnGPQU6cfZ1FJdBSqc0bH2Z+w18Bv2a9O8XJ418S/8ABSzR/Cwht/JmbwNfanpN&#10;9OCFJT7ReW9uY0J6siOp2kArjj9J9A/at/Zt07T9P8H+Gf2k/hvq2mXFozag+ofESKbVDbR5M1uT&#10;Os5vTnaw8yRQwJ5VIzn8HLrWtev7ddU0uWS43xqXjMaIisB93JU89fX0zycegfCT41/sx+EptRuv&#10;jJ8B7fWL6TS/J0u1t728jjgulH7ubdDeRMQxyGjZSCNu3aQd2eYWxUueo2/LQ6MG3T0ikftRq3xk&#10;/Zb+Nr/2L4Z/aN0fSdOsf9CGg6J4kg0u4cmRY/KdCUuI33rsG3y1KvgZDLjx/wDaV+Ev7LHiL4Ae&#10;OPgJ4O8IeIobrTdPhv7PVPD2lXOuSx3hVZkcyW0ksoEh+V2mILRoOSEXb5L+yhd/tNad8NtW1TwH&#10;8HfB3wvu7zw3HB/wk2vXB/tFohEk0sqxqYp45QwnGJZIY4QYkGDFK7cB8Wr/AOLPh3WtK8FP+3Jr&#10;1/428T2dtJb31jaPZXC3zvtMN3cRP5ltawuS4DRCTM+6UssSFPl44XD+3938dfu6HvOtWjRV/wDL&#10;/I+Y/jn8FPhBD8KbDxz4G+IEN1rV3sttf8K3jQreWM2WBkVUcboiRx8u4cbsEgHx7whpviL4V+Kt&#10;P8QvGsjrNDc2azW6TQyKhDeXJG3yMhyMqwcMpIYevpWo+KVsNYmifVo78TX0irqF9o8KXVySD+8k&#10;LB3DEYO0sSN2QcnJb4x/aB+Ml/4bHgL4gfETXtU0CxtIotP0+DU2htoBHsWNDBja2E3KMBSOMkgE&#10;n36f7mNor/hjx6i9pLmk/wA/1PZrP/got8cNQ+KM3xD8DXOlaDJHoz2WmaFDpVteWdjZq4eO2EEq&#10;lfJDKpxtBUqNoVUVV4H9sX/goJ+0d+1Ekl/8ZvG0lxbzSKkeh2cYj02yZS3llIMY3orsFkYu5HBc&#10;nJrynw9dafLebo9VbzpCFuJZGXsMgE5GTg/4jByde/8AAtj4ssf7LWSOTkP+7VW7ZBI+bK8gdeD9&#10;MVzOnFNKTt2sdKqcybir9H/XQ1vBvhP9jvTILXUvif8AE3xjrl00O+8sPDfhu3hgjYn5Qt7cXYkb&#10;5fvf6MAGJCFlAdr+kftI3PwE+K8etfsx3N1D4f8APjuV0bxJYw3MbusquI54wFjkY+XH+9VUcAlV&#10;IHJ4u+8O6ZHpv9kPZ2/+ilI7j7PMCHKLw7BQORk87R+WBVK0+F/j/wASeP8ATPAnw60+48QXmvXE&#10;f2G1soc7tzABSXOMf8C6DOeDXRSlUrTftGuXsYVYU6UV7NPmP15+Gfivwb8avgX4V/aK+JHxF1qT&#10;V/EetRC30WxtIJVEjs6S20ZgaOPbsWSTbMxlwzK24hEPwb/wUK8Eyaf8QX8TXfgnxlo+qXDL52i6&#10;3ZCGOysVAjhCNA0kchk2O7eU4AcSAoGyK/Qz/gmp+wT4+/ZU+GXiuH4n3mn+Itc1KSOS1gUPBpuj&#10;N+8VzHcufN8yRUt/OYRqjLFGA0uAF8g/anX9jP41/FfVPhR4++MfhXTvFUtiNNtPEGpzXU9vaBI9&#10;0Vy7x3UUbypGzB1ZX+cBVBAda8+jWhSxTUNV5LodtanKph1zaPzZ+c2tNZx3GPD837ve25obzbG3&#10;TBXzAz49mAI75OcFfSei/sy/8E/dX0ZZ4/20dcklt7ya2uFl8LwR72Qj9/GrTqwhkDZTcN3B3YYM&#10;qlet7an5/czy/Y1Oy+87Hxd/wVr8Tazp0OieHfgZo9uzX7JeRxrNGrxq648popC0bGNSpYHI2qdz&#10;fdFPVP8AgrR+1Tqsdsnh3RNDsGt7VoN8P2htzF8+Zkyly4TYu4tkAMRwVC/KttdRyJI8eg3iuuC0&#10;0DLIi+pViQGGMdj1IqvciFbdmkE3yBtokUZReRn29P8AaH0OJcI1NUrI2UnTVvyPUPjX+1T8a/jP&#10;qUM3xZ+IcrWturPp+kaRcrDZ28h8zBWLgFjvcb23kbiucELXF+HvHvjTw3rUniDwp4jvLWaOFZGu&#10;LGRhO/ytkF0boORyMEH0znn9J2XEDLNMscNmu5mkkG5Fzy7Z4C5x179az9QuNNs7h30vV/tSvIsr&#10;YVWBbld2Mn5cAYbH06ipVJc10gdZ8tmz6A8a/ty/Fjx58Ob7wB4kmvvJu7eGyvLtpryaCW0C4IWC&#10;QtGlw7KGNyAJQqBFKrlRwdvpvhm/todT0zQXs5JI9hZbcIiMXL5jjEYWNcHld2D1G0YUeX6nrTQv&#10;Dbx3km75VVfkUsp6EDaeQcYOc5Oe9aXhefxNNJb6fZ6ZIv27ayfapNxP+zhRlCTg7cg5574qamD9&#10;tTd0OnjfZzWv9fI73QrTwHZ3dxPr1s2pXK7RE0zsY2zzjaflJ4wRjavpnirdlr+nKJLjTdGtlaKd&#10;1iWZAUMOSApwck44yOuBkLiuk0H9k39pS8SzvLf4YSNJfLus7XzDJdSMdpw8KhpYtyEunnKnmKpK&#10;FiADz/iX4K/GzwoLe48S/DPVlW/50u5021lmt70FA+yOSJSjkKASAcrtbIBBA83+z5SfLfT1PR+v&#10;RjG9tfRmd4k8Q3cjzXlx4ha6uLuQM19DIWc7iR/E5JPPOc46nPGWyeL5JtPjt9LtZZriNV3NJJ5g&#10;kbd8xwW28jA6cY556ZRMN4PMs7SZXWERTK8bZkYZJKgLtAx6FjknkfdF/TfNW5mL27IkOAryFsjA&#10;6dT0yaqWR0Irmk3fpqxRzivK0Y2X3E/9tx3dkk19G3yho5bLzPL77V75ORjn144xWDrXibwXbDyT&#10;FcCRWzNGzFsgHP8AfPHLdcHk89RUl1Z6W6tPeKyvJJs/dqVZfzORxgY4Pf0rnnTwtpWvy6wsCBlt&#10;2Lt/AHPBwvOWOAMFj14zzWlPL6kPgqP0JqZhGXxwXqew/sz/ALZ/ivwv8edG1bx7rS3mgG4W3v73&#10;XWMs0GZUmScsdzERyRq3zLIE5dV3hSPrPx3+3H8EfCkl6vwLfWfF+satfLax2dxbrb6bp1sZI2KR&#10;RbYxIZPJRsCQrKdjMjtF8/5iXknhqxb+0LeT7O0k3lxw7Du92we2Bx9eeMiveP2WfjB4Y8JJceDo&#10;NO+xtrivHBrjxyLcxz7CqLlZ0XY0hDHIbGBuBUba662BjUp3S1OOhj5RqWb3Ok+L/wAdtf8AHtzc&#10;2evR6daWNrkafY2sfkNAqnbFE8afKxVUXcxG4sF3MwVQPOr/AOOHivStJk0vTtTuHtZoxa3UVlbr&#10;E80fLsGdVDMCevPIOD8pwfoG9/YZ0/x14EvPit4k+MWkrNeahJHItxa3Lqgj+YmUwo7KChRy8ioi&#10;p84d0YNXh3jTwPo/gOwjeeTRZluoWmhk0meOT5MgcoJC8Wc52yANjPHU15X9nVH8FV+mx6v9oRt7&#10;1NfizMb4wzSo0GgTXMEN9FANYsiAquY+AR1BIJ4J5+Y9jiuiutRay8M286yQ5vleTULiRV+UA4KL&#10;wM5yp45z7dOF8K6RptxPcSRW0kQlk85Y7iPY21ckkemSewz0IzwB2l14u0mz8LS6ZBbxtHIzhWmh&#10;2bUIHzFiMYbnnPJBPtXRHLZQqKUm2c6zGMotRsvvOPt7rVNS1Zr20uP9HtuXdtzLwCQCOn098emK&#10;h8Qa0PDNsviBLnagiJkZ2A7tjqVxzj049+K6zwXa/wBsaRdat4e0Vja2twsV5+7ASPIby0xwATsO&#10;0EgZUgH0l8a+HNOubmCC9tLeQLks21WVGB4Oc4x1Ix35HrXcqWF5eWSOX2mKvzRbOE8A+LfEHiC2&#10;XXNJ1B4bUSPbwwxy+ZvlbvtAfIA6+vT3rrv+Eh8VXmu2Z12WMQrcBlEUYbaAP4TwSPyOD1Ha8/gf&#10;TovDbaZYmytfKuCYsRqI2MmdwbkDcck5PAbaexrLs/h//ZulzXFtPNeGKT955dxiROMBixU/MOfb&#10;9KxVPCxk/ZpG3NiuVc7fyOlvL/7JpshuJoVkmukHlxqVO7I5JOMenJBB9MYFTwz4m8QaPqt34ih1&#10;6HQ7iO6WW1vLi+Fv5LKD5ZWQ4ZXGS3y9COSDtrnbTRvFv2xtqzThrcP9oPzKBGpIzvHGeDtPAwMD&#10;tXUQ+D/EFvB5lzrCrCgYsl0vmFVwcAkkbiDz7kE8ZFc9aUo7PU6KMefdO39eQ5p/Ed5qV94l0jxm&#10;s11eK0Opahb3EqtNHKhEivJk7wykhuTkNzwa6OPwdqOraF/ZSeJWkVpWmkjjuA0cjkAMTnjr3AU9&#10;M5wprAn0/WtI8KSXs9sps7iQKq2vylvlxkKFx175HtziptJ1u5ksbawVZkE0alYoYcN8mB1HIA6H&#10;1GRWcamKlH41p5Gzp4WEtYPXz/4Yw7m58W+HLyO7iZo7q3kEkXlq4Ik3DBDLgrjrwc9xkYr6N/ZG&#10;/bs8a/BzxPNYeJvHGq+INHu9PCyaZqcvmeRPGv7qaEF3G9RmExvJCHSX5mYxIo8jtre8vLyO01Sz&#10;mCiTLSXNuF+YdiW24wNvByccZPQzz2fhvSmuNWuNCsYoUUG5kWRo96gHnbu2kEFuvGOvBroWYU4R&#10;tOP3GMsuqVHeMvvP1A0H/goB+zrrt1p+p6P46+1Blt5PstvFP/o6OI9005UHAHnoXjLdd6tlopNn&#10;qNz8afgjN4FXxvq/xVX7GkM8/mz2rxWsoji8uWzkaTaIwpkLPC37zfGvGUCn8RPB/iC8W4n13SrF&#10;ms/tDeWslsRtjY5EhIxjhdw6cjnPzV9Gar8R73xT8IfCulfDP4Y2MGi6NO97eXq6gupTyXjK0Nzc&#10;XSbQbZN0kawpIAuLdMGZFjK6YiLjRi4rfuc+HhGVVxb27dT7h8Y/tjfCD4T6bDpukX3leW0lpBa2&#10;cBit1t4t8ccKB3HlqhVA+7eAcfuwMbPmDxV+3Jo2l/Huw+KUGl6rcPJYSQXyzasZGmjEdyqtE8gz&#10;GN8qM0eFB8oEEOGY/PPjRfi7r+h6bfaD8OdZ1zy7W4k1DVtH0ea43bpNzO8pLLIcyISzYB3JwCxN&#10;egfAv4AftV2XiZL/AEX4IaLq15qWn2cseqa9eWStb2u/DR7GmVI5ZQzAxFWlKruRcZrz1DlXvbHo&#10;Xpxulue+/wDBPDxh8QPid4g17WItFvodP0tZY4dU1y5+a/e6km+zxRXHl+VGUdWdnwzEKq7QrIB9&#10;a67rvwf8L6jZWPiDx9c3i29ncM0ceoSXDSbE2tnySDjckqhVUZYNtwFxXzT4/wDgB8R9MtdU+IPx&#10;8/aDutPs7FGu9Bs/CerXDXcKxC4kS3iLiPMhZ/3bsshWO3OVjLrt8b+NsFj4T8J+H/h9rGueJJdN&#10;0m3uImj15vKudTbznmij2rI3mRr57bT9wA4RsljXLiKvKudI6KFCNaSi5fd/wT339o/9sPwtb3Da&#10;J8LvDt8LqSzG2+vY5LeNo0YASROVWVzmIfMHWNtxDeZuIHxB/wAFBPi1r3xP+Duk+MdS1zXNK1zw&#10;/dxx2t7b+It0e2WDDqMWrzybxHufzHdXCOSh+Qpv+KvFthqGtSLJp2qW95qEMhMkeqRpbx4CqSHS&#10;UvDgAYA+7n5QBgB/inQ9KvfhvqWi694vk3XtoRbLYXTWoLhmKxs4DOquCqs2HxuchTwK8GviMTi7&#10;wjBuL+X5o+ry2lhctrU6zkuZfNvutH2PzW+Il9ZeIkm1LxJf2l4sy+Yqz6dpMrSkk5y8UkUmc5zk&#10;lh3wauWXw50Dw1YeGfH3gXSYbRZry2gvvMmCQBnby5FkcM4XILkMS2AdwzXX/FPwpZeFNek0fXdY&#10;ZzHdMzSQ61PIpU5DZJtHk5OwAlzgnpzx1fgXRY/iT4WbT7DwtqG3w7axPJqTaXJMbMRsWt23TxRr&#10;EXkzyXXzDhdrkAHz6OMnh6dtorey6H6THB4TM5c6alN6Jt6p3Vmnr+R89DwzB478Xw6zrtrIsmqe&#10;I7ywljtbpY9iQQxbMZIUEg46ndjA5wTZ0D4d+CB4DPj3xdq97psdxcLBpuJgokkILYO5uygnJI9v&#10;Sr93a634ZurOwg8M2Ud1Z69efaVeJTM0LRpjcj7VA+8FJJGAfukA1N461zSvD1jb6F4B0TRZtQjt&#10;4U+2/wBpGZ5IzuyixbFjVgWy0gY4KkZOAR60ZVKkUovfa3b8fI+dlRw2GlOrXjs3e91du3a19b6X&#10;Kdl8O/BmqfJovxGaSTbkQxyRs2PoAeKNL8B6zBaz31p8QJoI4b5IFC5BLlNwf5V44GM/hWF8MfG3&#10;iZ4Y0n1zQtKs7Nvsl5H5tra3jpEmEO51bfg45KnO0j5c5r0HT9cju/Dy6x/wjGqTGTVUi3R3EMqz&#10;xiEkT5QDHO4E4CkEY6HHJiKGJo3XNf1S/wAjvwNfK8dThOEWvRyXTyk9vkZsPgrxVBPFPZ/ERf3U&#10;jfu5LYbXjcYeJl2/6psD93gKCAwAYBqzY/A3jjRrrS72y+K0+7RsCFp5mPnKsrSKJMqCw+Yr1Hy8&#10;e9WvFnj/AEayto7qXQdM17T7aHc0+pXlr50Uu/G0KvttzjqQeBjFZfw38Z/2tCsmh/DHSbdLSNod&#10;Q1i1EUsyJtOwld6M+dqlju55PPQxTo472fM5L/wGNuvf/LqXWq5N9aVJQld9p1L9Ozt0Wt7aFe10&#10;D4tanpmp6Jp3xJtYbVdYS5aVLdSYnlRx5abmI8vEfcEjaOa6Sx8K/FkalNqEnxD0sLc6O1lNCsCA&#10;FjEE8/O7dv3KGPOCeMc1a0HxD4fjhvb6TRteZhqFpDcIukKqTsI5z5oO4qMHcMBuAehwCKvi/wAY&#10;XmivDqd34Qe602KJXOo/2a8LRMWClDtnY9SvUgE8Y4qKv12pU5EorT+WN9UvQ2oYfKaOH9rOc3Z/&#10;zzsrN22vpq+j89LGZ4o8MfF+28GJpk/xWsXmtZZG+2rbxLI0L8mErkKRuy2cZBJ5wap614g+NOle&#10;K/EvibVPENv9njt1hns2jXFjJdr5kMiNuyWDLu9+R3yK3hHxrf8Ai+3WxPhG8u52laG8vpbWaeOF&#10;GZtrsnnBBhcf3TwQMnr0UMXhLxBHrkeva1cKd2mw6myaW6ea4WVIiAWJ+URnjJznPGMV0KNbD3VW&#10;Kf8A26urXb8P+HPPlDDY1QqYerOO1r1JdIytfmSvbS+6snd3tY/sz9oM+FZPDUvijT5tQtdRuN15&#10;Ow+RHVFkh8sHg703bt3cjbzmtHUpf2gbhtevdM0vS1XU5reaxAunf7PKjliWwvzhg0oGApG7HNN8&#10;eeLdL0jU2mu9G1S8t7iR7s6jp8k9nHDublHLZ3NnPc4DLznJOJ4O+IXh+6kt5Y49YvLhswyPdahc&#10;G3jbB/eMqRuQGxxwwGcnGCRyRji6sfackf8AwHvr3Xb+rnpP+zMPUVB16idv+fnZNX1i9fe6Xvo7&#10;3StMfF/7RMml6Xo/2GNv7NuGbWGFxNsPm3BZRCD/AKolVYE9yM1tReLv2i/7S1jWz4LhaS4jZdNW&#10;OZxkPdJKwlOB1VTnGee3ORJoF94PlOon/hKLOETXFoL6FZ5PlkxMV2l1UlchhnaM5HSrGueNfBeg&#10;X1vpOr+JJNPmktxNHJp8q3EciEkAMZrcheh6DI71NV1XJRVGP3P16Pbp6eRpQoYenTdSeLmlt8Ue&#10;mi1cd+utryv1M0/EP4+Wk/h+2uPh3N9lsLhbjUWaZWYS/aTLJ5ILY24CYzg5zn1Mdl8Yvi/t8RM3&#10;hSRZrqaEWMJmbygv2hpMzbVOGI4GA3cZHOV8NfEvwjfXGn6fP4y1a8vruHElq8dvDbeZs3HDhIyp&#10;4IAZupxycVtaW+k+ZqEcniqwjjkuNPN0W1pGME3l3W1M9CPv5OR0GAckiuWVO7nRj/5N3838vTQU&#10;YxxKj7DGT1015Hb3fKO/XunqylZfGD4s2Gq6RDJ4IvJLfTNLjdrxbjaZbiOFiIgCoIQykAE8BTyM&#10;ZxkXnxo+Jy+D4dIuPh9dRx3mqSPesbiOT7NC0cKJIrYG7gSfKMZ4+tdTceONPs5f7MPjGbTbq3hW&#10;WZXure5jdDuHGyfr8uRzkAgkcisjSPFNl4l8O6fDc+L7fdqViq2ei2ssFu6SFNypukucbQBtAKLk&#10;leg4KpJv3nQX/k3n8v00Q8R7r9lHGy5td1T0+FW76bWtfV77rK1b9qTxxdeOdW1O48I6ja2djavN&#10;prRIqtLM0SxQNIDgRq6bmwQM54zQ37Qfji38GxWUvw61tr66vbqS9hisGP2QlY40ywXJ+RTkL09M&#10;1sa34CufFC61Z29/bxvfNokd0zagj7PIs54thKsVySm4cnp+fRa14r07Sdcn+0eMtM0a6mmkurq3&#10;1e0M+5WclWXy5v3Y4JwxOQR0waurUw/uxp0LvS+r7fPdv8EY4fDZm3OWIxjjG7s1GP8AM9rtbJK2&#10;uzfVXOd1r9obWX1jXPENv4T8QSC3ZLezT+zvLF0rMpeVVcDaAI1x91hv4z81Nsf2rb/TNWstHtdC&#10;1BLfS9LDzSx6awju5FtmcxFduDIZWK7mH8IwcgE7nhr4lafqcUX9o+MLG5mvLPfDpel+HZWnEm3e&#10;3IaQNtAYEAc9cjoZtL8J6wJtUV7DIuNStG8wwRfIBHcYHrzu7DHy9emcYyppNVKGy/mfkuq9X21O&#10;yVHF1JRlh8Xe719yOm7tpPqrLe9kvO/M/wDDXNyfCkNob/VLW81HUpEg81njewjCRxKJGyNkZJL8&#10;nHykjHNXLv8AbEtv+Em1a+g8R3S2um2kwiWNXVLubiGNkjBAcf8ALUhcYxnpWrqt5ZaZZz6lBplm&#10;yWdu1xfR6payWMkYC7sqr2zE5HPJXHuDUmnXsV/p/wBu17Q9HtY5LVZLdbO6FxMfUMnkLyMj7pPP&#10;bvVc1PluqL+U/wALW7f5mfscZzcjxkb6b0323up21lr8rHLXf7ZdiPCVs8uuySX2pXs5i3SMr2aA&#10;JEqycnYjNmTDfXvmi7/af+G8usa5qF/qFncQWEKWEKzW5k+0byod0GcsP3O7dyPm5HOa6HTvDcUE&#10;epR3ehrzqUD/AGg2bBY4xFKSucAbiWB25ycZxxUuuy6PoNnLq9vpOjXlpb2rS3EkepRiSPapYjy+&#10;SxIxjGSfSqlUwvNyqlLX+8uttNV8iaeHzb2bqSxMFb/p3J7JpvSXf3n0W2xyP/DSXw1W10nRnOjx&#10;STJJfyXa2CslvCzl/LYL0cRxr8ow2XA64Iq3n7T/AIGfw3qGvppGnrNrF8kFrbrpYJym5zISR0LS&#10;gDfnIUkcgmtLxZZ2WoOq6npWm6XGtygkkm1CHcwLAEja54xnrzyKq2nhPT7jxbHL/wAI7bx2Mnjq&#10;d7ib7OyrDYqI3jjPZVIZuOMYrqpxwMo3lCS/7eT/ABt6f0zzcV/b0KnJCrBrZPkkntbZv1379kal&#10;1+0P8N9E8azWdmulxW+g26G9lazDMXWJYViRuGPznqpOAhzkZzDN8evAl3odtcWGkaK17rl4bfRi&#10;tnErLGh8r95GeqtKzEEgjAbOccasPhnQoI/MT4dXV1CrRK11C0BhbeQFRS8isckjnHfrik1TwL4Q&#10;uLOS7vvhrb6bLwsa30kSsxIwrDazdTwM4Oe3ry8+F0fJL71+Xrr5LQ73RzhuSdWn105Z3Svprttp&#10;5vXyFuf2kPhrfeKri6u7PTY7TR7SSO+zJGwVvL+zRorDOcNzjJ+RNuSDmoB8bPDFxpceiRXOmpPq&#10;U0l43lrGptrR40zI6FcDEUQk3N13qv8ACMx+F/h14L1HR7MX3h61Mxnm+0lwML++2xr0xkYB9ywq&#10;5rfw++Hf2yOTxB8OxNJ5y28E89vC3msSQqqWbpnPXpg5xzRKphlU5FCb+7/gdRxw+bSo+2nUpJP/&#10;ABdfk+ll63fa0es/G/4Y32r6n4lt1gktbvzLfTY47795cTvIsjIv/PTCgIdpHzSevRsHxH+Humza&#10;T4dS8tPtWn3H2nXGh1D5LdUmMsmeQMj5YhvydwAIOKz9Y+E3w5m0xry0+GdrYyKxZFubeJWPGdwC&#10;g8Z9cH5fSqmkfCv4dTaPp8reErFpJ7VxqTLCh3yedIdpGw9FVD+RxTUcG435Z6en+Yn/AGvGty81&#10;J3V7+8la6v0vq7eiv11L918QvB93Dc3VpYrNeaxdCTSYX1aV2njXzV85hvXC7i53KQpC5x0rSX43&#10;fCTw7cXur6Nb2q6FBataW8z3TZaeWNVKjDYBMSEsQA/3fmzknLj+E/gfTdRaUfDrBMBt4UjtY8yA&#10;xuWAYKNwKBgV5GOOM4rl9c+Evhmw0TUhN4Jtx9n0uWXT7R1j/wBe00cYkwowGC5bjOQmDjBxrT+q&#10;VPdkpJfL/Psc2IlnFCLcfZtq/wDNutf5V1bf3Lu33Np8Uvh5dwaX4en0yyF3b4utSR7uYR2EJm80&#10;sf3hw+11HOcscYwMVK3xb8AztqGq2miWM/2u4WHSU852a+kDPu43cgFwuQAM7vQY5PRPhd4JXV9d&#10;tp/BlrcRsumx2qsqr9pIt5DO3Od+ZYweeB6ir1z4K+Hun6ha2B+FLJeRWrNZwQqjPHDvCsV25wu6&#10;Xn/eJ9ampHCxm4xUn6W669+/9XNMPUzSVNTk6cd1rzdG4raLW135trpodNffGH4e3am41K0057LS&#10;7P7M19HMy5uDFs8iIhxuXZv9wuMGqMPxE+HULaZpr6daWb2dxNqOqiGct9hXO/d8zHMmFiU7iw3N&#10;tGAMVy3jP4WeFLbTYIbPwHHaiOYPFG2MW7MRlgNuA3AyR1wPQVfT4cfC/wDtPVvI8OebDcXLiRoS&#10;G+0oJMgsf+WmWUOMk84IyaiMcHGndKXpZf5l1JZvKvyy9nfTVyl/8jfol/wXpcPjTwvJZXkl4FEk&#10;919quxfSL5dtbuqKrzYAfzHOdsWdzb1wMkmtDU/iRo11e395aeCUga8t1Fp5l5PC8aBlYPOVc4LK&#10;qsII1DlRlioYVgr4V+GMl/8AY7bwTqklxJcx3LbbC63LMxYLO52DYSVfDtjo3OBVXUPhf4ch8U6b&#10;ax20kCXt8sd1cSXDcK0mWJP1JOfUk04/V9FyyXql/mQ/7QUXK8Hqvhk77vvG3X8/I6LS/H39hQW1&#10;vZ3Np5UDSyShm3fa2eQyEnduKKQQPk3M20ZkU8Cqvxi0TRbnVNSkhSbUNWjZZryxshDLbKzl9sLq&#10;V8sjkFj5jEH7xNR3Pw/8C2dhLqqaVqzRq3EcUk00gXdwMJksR6gH19a57QbP4WSeNW0PWtOv7e1u&#10;rWSL7ZqXnwR2c4TzEZndVAyBtwTklx+NUaftm371vJWHia1bCxjF8ibsleTfl1X9feReO/jtqmoW&#10;NrYyWEc0OnySzwSakzTyeY+N0rEkF34HLl8dsc5z7TWPiF8SNRjTxVPqdxJdqJY2uInVHUDh1GAp&#10;GMcgdKgn8J6MRYw6xaw+S2p6jb3kk8kjLsjhRkZtpBwNwO1cMSevzLjf0gReItF0W/8AF2sNDaQe&#10;HzLNHHcSKX2ySg/dKh22xgAA84APOa9VUaMKduvd6ngRxGMxGIfO9NNFonte+ltE/PqWn8Iad4Ws&#10;vtGp6VLqdxPJ5S6ZaTJuAHJaTJxGBnofmJPAwCR6Z8NfgdrXxUbwd4ds9O8u4M00VvqWpXMhSF2g&#10;DMGMQLSHEX+wGyoZvmwPCNGs7PW9ZmeysbOS3aRntrO8tb2chS3Cb3++Rkchc4BOODX6AfsQfC8+&#10;BvAC+Mtds/J1C886Gzt4VuLZbW1LJuje3kwFk82N23YY7duGAYg9OBwssTiPZPVbt6q3/D7HHmmZ&#10;U8Fg3VilFvSK0d/PZbb+ttD3jwp4N0zwZoNn4M8MaItrptjCIbG3Ry21OwJYlmJ7sxJJ5JJ5rodE&#10;smtZs3crJ+7I3qwwef8A6341ysnjmXT4lL3W1enmSY+U9Pxo07xjd6lcre2UbTxbv3xjUbQuDzxx&#10;X2lKjKLslofmdSvB7s7abVF0W9jlS7zsbIdG54PXj6VZv/iTczfIjjbtwzbQQSO3+fSvPNY8Q+ZG&#10;xuYWjX7yybTj3HpVVtctJYhKsuGX+IHH4YqvYSjexn7WnLc7LUPHDFt6XBC9VC+vvVWbx6tw8TR+&#10;YoU55+nb8a5a2vrSWUm4nbdyMRsMg8c/rV3TIYZTuWRJFOQPObg+n/6x0oVG+4c6Wxi/H3WNF17w&#10;Ut9qVqsrWWoQzRNIuFicOGV+/IkSP05weK8c8NePrPRZNTtI7eaSOFZL5Wkw0rQu3mFQNwX5SZQP&#10;u5Xb0Oa+h9b8NWWo6ZJp2qW9m9tNCqSbZSA4YYOMc5/LGODkV4HrnwF8R+F9cuJrzVv7SsZprj7D&#10;KI1ikson3BYsdJkCkKzEhmPPoAcsadrM46ylUd7Hpnh/W9A1XTo7SGe2kkjXM0O4MQcDHAPHDL9M&#10;iptV8H+DvEuk/wBm+JfDVjqlqpzHa6jCs4T0x5gPT2rxXS7m90OdbjTfETxyQ5m+z3M0cjRyDOVk&#10;UY3A5J3Yz975uQK2PDPx/wBXM14Ne8EXTxafcss11ZqVCx79qNh/vkgjp9eM4HVCpCotzjlzU9Gj&#10;e8b/ALK3wS8X2TSyeB7ezumkZXm0tjbOAQGPMZGc598EcVxPhj9iXQdL1aN9L+JPiFrNXz9gvJkm&#10;RQccKzqWxnsc9c16lpfxW8DeI9L8+O+ewupVjk+w6lEbeZevBDdSQCep7D2rS8Ma3pmt6W2uaNeR&#10;3MN1Gr2s1u+5JYyMh1PRlI5DDgggjIOaI4SjKd2ifadD55/aN/Zz0D4X6BB4y0Z5Lxrm6WC6tJED&#10;xrkcMjYAU5HKkYbIxjac+X/bJltsWUfkiNcL5AZWU8HaORxx7c7cdK+qP2q7V5v2f9YlTJaJoZYG&#10;aPd0mXccDr8pPcdTXyjDevb2wluWgSWNlHnKjfMozncOo529SBgnv0KlNRlY56kuV6Hmf7WVhe3l&#10;lo3iCfzGZpJoWBbdjiMg8DjJ38e3ryfEXV9mGhb/AL5/z619JfG2013Xvh3eWVtaSTXVtexT2sdn&#10;b7maQEp2yXOx25GBwfbHG/CH9nNPHXgmbxR4g8fW8F4LiSJdIurNTkhQR9+U9dyj7nXPpXoUZyjT&#10;UbHDUjedzgfgdeXWheMDceY3ltMjzQ52Y2uApzkk/wCscHjA465xX1hHNa3GoGQIiwldsKIGXKkd&#10;V4PVTk5B5/3a8j8OfsdeH017+14virZQ+WW22kelogY7QMbxKB1YngHO3Fe1TaNZalb2unaZfR6j&#10;HFG3necixyR4ToA2GAJzkgHHHTjONajOTcv1RcZW0JRJpk4Z573eI5Nu1tqGRlONzrg44A7dc9eB&#10;XlmtaDpuk6rLYwW6x+TfStbsqj5V3Hafm6DvwRgnqB17+6vltbZ7WOL7OzzMJLdoRhexxwccDnnI&#10;4yM4rkPG0d5e6lFfK4maaNHkWSQFBtGwr8oOcqg47ZXPvy1KcorU05httc/ZbfyZ1kkjZXk2yP8A&#10;Ltz84GSCD9B6/gf21BC6uskckexZEkGA65C4X7p3KO/B965u6vtSvLebTri2lVmjbMS3g8hyeOF8&#10;vngkHJ5o0vTfEjWUcMflxmMM3lrdCRScn5fmxg9OMdunArOKY+Y7i21uXUr9bKwvlVXkLTIxG0tt&#10;DENt28jkZ29D171NrjQ3sElhfXth80I8uNV3Tg5zwB0A45B2k+ma8307w5q1xcy3La8zM3yTBL4v&#10;txj5GOOCMDjpjjvitfRdTt9CKw6r4etW8qZivkBQ0P8AdYB1VSR0JDcc+mKqwuY6i2t7mxtIYLaK&#10;O4ZTgrt+8p2nHbnOG5bqBgcc1b/TLu2k+zXkUarJ8yxrBt+T+6cg7uvUE5/E1LNrqvM0+n6x9ojd&#10;Q0yRvkvkDG4MRyRx+Pqajs9f0lv9EbVJoXkbCx3NuXQZGcqcsP4fXtQMlsWt441t7iLakOPJaFkB&#10;xg884/ix0GTz2PL4blNPv4tQsbuGGaK4jlWRVyU+fIb2IIGOCMAA5xgOu7lLeSOGbU7UwqwWR5Ny&#10;rGcZB9jz0wetZ97LpErW8y3DTCNsFmcKOu48EYB6ccc9eaxqSUTemrnsHiL486j8TZLeG/nkstcu&#10;LqN9Q15NWmAvZl2eXJKZZgqOJF3+YecysQyrnHAfEDxB4h8YeKLnxl4q124utW1KZpb6b7QZGndg&#10;BvyScnaMdSANoG0KAOIbW49MuZbSaGRoZGD/AHQ23GPvKcDtnPHc89au6Z8SorWZYbzUV8qNgY0m&#10;6NGeOSvXIOOBj5c8YrjqRjGNkddOpKUk2dd4MknsomhkhlVmkCybYh8rDODyOhAXj/JpeJ4JL7VR&#10;pkMiw+dOXeeR/ljXBGMN2y+fTgDgnJ6bwZqGi65bXl/pl+J1CqHaFlfa6hic457cYzxjFZGr6Wuo&#10;Si6F5HLuhkDM7mNtoxwN2BkhcY5zj6k8+HjJTbOnESjKmoozPDnh21tdRtbwW6zeXJiRrcloyDj5&#10;jg5OQPrj2GR01j/a+iavHqWmQPKsiSBvJ2q24DpyeOccD075Nc1Z6VrGj2UT6f8AaHWPKeXbsTt2&#10;njG09QMk5yM4wM1u6DdXFwsk/nyTRqgCx7fJYtuzg4Az1xlgc7eDjg1VXtJ7ak0WqcbdBl/4ns1v&#10;JrG601pLhZifMWE/OGGOmehzyQcDPvVa+srfXDZSaNK8N5ZzboNrKMgBW4ywAweRj1GAcitS60eH&#10;VI5JIrf5o2K7fsvlhRwehAzwO3f8MU7DRZ7W/uBFp6DzI8rIU25bIzyOf0HWtqfLTi1cionUknY+&#10;vv2Mv2//AIC+F/Cen6T+1v4p8eXXiDRbq6udN1htUur6K4t5LdoUs1hLxmIjczAlwu4AsSEVBy/j&#10;r9o7/gnn4s8aXXiCb4W6jDfXN5BcW2oab4a0yK1WeCT/AFi28pl3JPkNJHI7DCqmMs7H4zvVvhaX&#10;WjXsPzWsxEcixHdsyeM5OeOg5x9ORc8P6XplxAyakjzBXVvOlk5CsOeDkD+Js8YHOccVUcPBNyXU&#10;yliJy91o9i8YfDP4YeMdRXxB8Nv2jfDOh2NyrSNp+u3GpSXURMjbUcWejrChWPYhCFgXV2BAYKpX&#10;ja6JaWCeUunXdxGXYxm2uFwoz0xkfn3orblXcwbuz1L4e6V4z+JHiiHwT4F0hbzUr648uOzh/ds3&#10;ByD5jBc4x94gdu9UfGMHjDwNrV54c8T6JJZ3en3BgvbW7h2yRsccED+EgjoRkNnJ7918NNN8Y3Hg&#10;/XvEvhL4eeH205XZJ9Qvp2G+RYJv3UZeXew2yM7BSE+RWYHAqPxprY03wnD8ObHwH4b06HVMXt9c&#10;2+j28mpOpWKSJjI9qJbaMqUK+VMwkUksMEV8j/btb/WKOEhKM6T918usoTS5nzvmsly2SXK5Nu+i&#10;PpKmW045S681KNT4ldWjKN7e7pdu9222lZdbnnd94jtTLNqMkayPJ8ght4mI2t975QDgY3Lnv+lZ&#10;WueNrtrFtPg0S3hhZv8AlpHtduRjLEgtx74GAB6DdtfBzrttL28kihZhjyoGUnP1cjJxg4GfzzWl&#10;J4G8D6HKtnf2v2iZkcxwzSIcgD5iuclsZ5HOMjnOK+y9pTp9T5v2VWoc78PvCfirxLpd58QdW1Ox&#10;0XT4/k0+OSVEurtt2zdBEP3rIB5mZSuwNxuJBA+4v2VPC994M+GGtaVdeMo/AOh6Zc28+ta60cd9&#10;e3V06/KvmQ7ZXlIG+OFcJEDK8hYDL/KemwXt3q0Phvw/a3N419NHa6fYw/NIxaUFVjUfxFzjHOS2&#10;cbua+q/HnxctPhJ4Js/hz4b1m31XXNPgjSTUIdVOoWTXA3SzTyQyxGKQmWRVj3KxVI1HG3B48RWn&#10;KyO7C0Iw1PcNZ+Ifwyg8R6b8GvBnwy8QXFzbxw3ut67FNNHerCvlyyDfFGpQhQh/0cIoj4yM5Hnf&#10;ij9sfwfpsx8OeFtH1yOGa0uYZp/tU13mKaJQRbzy3rNH5eA4yFfOOIWVlPhnxs+IGu+ItUs9A1WW&#10;+hbTbZvNhltbeBri6kkeSS5liijQRSOWClSpZY440LPsDHg7uXU7rTBYQ3Bt48fvlhjUblyfk5GM&#10;HuMDuOa4+ZrTc7lGNrrQ1Pj/APGGf4jaXbSn4UWFjdQuIn1DTT5c04ADKHCKipjL4ZtzbCqA4RK8&#10;1020e81D7Pp+pzHb1jkumBbGdwGOBnjqDz2z17S3s/EEszX0eqzRlo9reVciFcc9dq89c9yT1zii&#10;LwHPLZlWu5I5vM5aSU7ScKcD5DxjqOM5HQAAdlOpKMd/kcdSnGUtvmc03wx1LWbZUE0LGTduT7Q8&#10;ax5HHzKByOBjAPGa5W6+B/iIy/ZLqe4lO1gjMo+fB7jA47g+/sa9UtfB2qafLcaha32YWdTuXvxx&#10;k7eefXt6Vp32l6vAghfUvmkRvL+6FZcgg/dHbPQ8/jxSx0qfRE/UYy7ni5/Z/vY7mGa+to2nZQMQ&#10;ElkbJGRgdSOx7DHJ4Oxp3wy07w7byWmp667XbbhH5038W3II2xjcc44JGPm56132k+EZrS4a61PW&#10;Llmmyywt8yjCjknHA49gMVk6xq/hbVtVjt5r15vLDrGn2fDEfdXa24MAAGyMYORtzgih46U5JXXy&#10;D6jCnG/K/md5onxN+Pnxv8O+Hvh5qPgKLXF0WO4i0axsbqRppIpbeGNk/cTITzEZFAGEMjKMRhVG&#10;vc/A/wCL2lTzalf/AAj0jw/PeM9hd2dvqMMt4GnhuFZBAbzzEdY45cKw3E28YZnkd3bA8Kavrvhe&#10;fTvEnhPxI9v5kKNJcQqY2EbAZ4xtyBzlhlWCsMFQR754h+Lvw28UWy67oviX+z7y61OW5h0m1083&#10;cOnQyMo8+Tzi4e52bvmV1Cjy0UARnONapGM0lsbUacpQd9z5n8UeD/Efg19V8L6dblpdOt5Fhiu3&#10;idpQJR842ud2YwzqVBXn5SVya9A8XfsQjS/Cng3V/FHxhttKi163hmhs/wDhH45Hhjuk3IivdXsC&#10;gorbpjIIokIZRI3yu3rXhK4/YX8E3DXXjTVPFPjuNRcS3FxdaWLaGRnZfLj8sSo7DHmZ+cfeVQQT&#10;uTyn9pzxpo3xe+Jdn8TvA+hWumfabNoNasYbWZEt70yyo64dyrL5flMNqxKA+0oHVmbnxGMqKUUt&#10;uptSwdN3vozEstQ+E3gfw5q3hLwFqniK+n8RWdtZa1da1pccJijjvPNURmOSRdxFtabnyzAtIudj&#10;bm898LfDLwXFrEll4NtNQa6uLotfQ3skt0S3l4JTbEuxQAvy5Yb95yN2K6BPC+nW+mNfvcQM1sA6&#10;L5zA4jxgBQ3JIUZzyTyScHPsf7Muh6pp/gjWH8N6vboJdPb7YZOtxG0qOUXI3AkwJll5IwOVYg41&#10;MXGnFzV35JHVRwcqs1Tdku7bsYvgX9nOLUYEtdD1f7VcTSeX5MnzK7bMlQdygEDPfrx1rWtfgTqu&#10;l3y6T/wiEkaSDzW2b2Y4yfMCsP8Aaz1zzn6+teE9OddCh1rylhuEb7QY5E6sNu07R33HHrj2rpNA&#10;+K+jadptvq2t6ZPIwgjtvtcLZMGRu+6QDjJUdx3ry6ea3dp2V3pdHuVMqpxXuK9l0e/33Plzxv4K&#10;0zwbbNqKWlwJn/cETblaLB3E8YJUrjHfDfhXMX9lHcWjTQNNG0kmGEfQErnIDbh6ckdefXPqX7Sf&#10;juy8c+JJYbfT+bu882z8kNlox91yVHDPnpnHB9Dny2XRtUs9Qikh1C8ltVbez8skOM8u3PPA55Gf&#10;wNEsS6kvdRj9XjSspP8AzLN5pgm0r+xr65k+xQ7d0MsZbew6jORjAIx157d6v+C9H0TS4ZNTgsGj&#10;8xSdy25GEHCnvjDE/dI+7+WTfaQnlzx/8JDeTTLMm1YIVYruZXPz52j0wVOQTnrmuj8xo7eW2fTp&#10;jtTrJKquPRXKs3P3uBjAyOc5rohKsqdn1MGqLq3WthnnR3dwxF3KisdkVwtw0bg9gqvuDHBGBjvz&#10;xXjfxY8U+IvHHjK28I2sUkGnxxH7ZdRw87Q4LgAcZPC8dc8eg9aa0toppFvbq7DlnNxZ2+2Mxo+S&#10;eef4sHBwSPQEVwWp6hGviV9Skjjj821dpJpAX2qnlsWyc5J25JPOeveurC0MPKqpT1t06XObGV8R&#10;Gk409L/fYXw7FBpMjW08zi1hkWXZDGnzBVOEBJ2nngEYzjsc57j4BeLPEnw08dXXjG00D+1P7Q06&#10;a01LT7ryhG6Mg2kJLG6fLIkbjchOI+NvBHHzQQ63pKxWdmsf2hY0a4V8tG2TIzHABOeOMcA44xg6&#10;2mw+K/Dlm1/Bey+VCoEcmxk+UnHIyEzzgcn14zz3YrGWpyUbfM8/C4P3ouSfyPoL4Y+Pj8evjHoO&#10;j/Ffwlput6hqmqQQabbzxtFbxOCQsZ2Y3oC52xg4baqhWwoX7H8e+JbT4U6cfAFjb29jb32qzf2N&#10;bWMaCSKwRZEtvLt4laWaUTsYyGHKorghlYj85PhH8QIvhb8UPCHjPWJZoraz8SWV3eXG198aJOkh&#10;YFfmLDkgKCSRgdcV69N8QfDeuftGL478Wa7PfabPJJd6ZHeWryMqGWd4kFqy+UsZZhuEeVyXZecq&#10;fKlF6SZ6vuuTjHoe/av4x1HxzDceLvHuoR6lpmg2Ilk0OCO3SO5tZJiZTIpO3LtGIWRTISJ3Q5J3&#10;x+DeGfGnwn8PfGmbxj8WfhN4evNChhW30OxsVlhjtp1bNu0q7iJCoj2Msm9DvTKyIojbofFes61r&#10;HjXWtR17V72+t9Sn8jYsfkSXlwOEdzHGQwU7S0RY7A6IcqBXl+t6bFO1nq9ropvZl1AJKrSvhYyV&#10;KuscjbXZXjHzcttMgHLEHgxGKlRWn3aM9LC4ONXe/TbQ4E+KLTxP8eLiw8R/aNl8wfWrxbdiEhEp&#10;llk3pvcoTncEUMecfNtztQeCfGmv+Ebzxva6S01pZ6pv1GK3mEUFnDcLKwiVcBWThQADhSgxyyis&#10;X4d+C7q2+N3iO9kXy5v7PeSOKOQ/vGZivQ84+gxu2t/EM9V8Pdf1TxE0nw1fV520nSZby/htpZHM&#10;RlaySJmA+55pI2liNxSIjICgV4eKx6o4N7tqF38z28Pg3VxieiXPZL0R8F/tU3t1beLLiSQ/Okpy&#10;OnPJI+lfd37OVr8Jf2BP2N/AP7RHg9dU8R+MviRaWd74u8M+JNSkGjSwut+9v/xLLcxNcCKNUxLc&#10;GaMPc7lX54zH8C/tjPJa+Mb+3cciZtvPJPT+dfqN+1p+zb8avEn7N/wP+E/hPSvCq6t4D+HGl2Gv&#10;abr2tT2ckU39iaOm1PIs5t7CWK4LeYUIJ4BGa9DLMN7bLVNJXaWtr/mcsMVh6HEqjiJWpptvfpst&#10;NT4X/aK8Q+F/i7d61FcIYbfXtU+2RwxpLbx25kcytEpYL9zLR4XIO04yvJ4Oz/Zc+EmpRLHLdXLf&#10;u9jM2p7tw+jZx9R0r6I/bA+FmgfDnx3Y+GPCfhVLWbSPBui3niCza8lZFv5NLtnu3RpV34aaZsAh&#10;QN3AUYUeO+H/ABQdVjt2NoNP8xlDJt3Mi4APfH6cdKwlPEYabpxqXt/dR+iYjEZHWjGtiYLWKtq7&#10;2eq01Oftv2Wfh1ptzHJZeJdUsZI8m3mttWVHXIwcNs3c/wBa6SD4TaNY+DZvDVv4w1K485mK3jX0&#10;D3SKxBZVcxg4JB5OSNxww4xx/jCDUtX1m8udT1CTbbR4hVeFChOwHvmqUnhTUbafy4tQuV9B5zDv&#10;XLUxeKfutxfrE8mlmOR4WcvYYaSvdXVRrR+VjX139mHwtripNeeLdWmmEflxvcyRT4Uc4yVzjJPp&#10;WTZfse2FrcrfWPjVt0fMavo0TA5GMEZweD3FaUPh/VooQbe/uOQODI4/H61FJoviBWbdql0rZ/57&#10;N/jS+v4z+79zIlV4elLmlRqX/wCvjOn0n4L65Y+EZvDVr4qC3DufKvv7IT9yhPICCQIer4OON3Ti&#10;uV1z9jyy1uRVvPFK+Z/F5GgJErck7iqOATz97GffinRf8Jbbt5ya3eNj726diOv19Kk8PeK/FWh6&#10;4mparI19bbGSa2kbkg9COOCOoP4dzVU8VXjK/LHXfc6amOyHFRhTq+1SWnxKyXn3/FmTafsVzaNc&#10;nWNG8YJbsGI8ubSdyv7MpkKsOa3PDXwu8Q2Phu40aHXNPmkWZoY7yOx8qNM8hWiVzkgO+CAANwGD&#10;znrNI+LPhjUo/K1e3m02T/nkyh0Yccggcjn0HSrejQaSNGutas9XdNPm1JZFmVQFB+VS3QMORjrj&#10;jiuh4qtVg7xi/W56mDy3I6dRSwlaWzvqnp6dPU8w1z9lr4k+Jc2E/jS1Wzn+aezgvrpIZTu3HMbB&#10;h1/hHyjHQYpvh/8AZN8eeGD5GgeIrGNZGAktRqV3HFLxj5vLVTxuJ4NewXHxF8LaWvkJqNzczDIR&#10;YY3yx54zkDHvnoeM1g6r498WapPHN4YaSzgEan94xZnY9c5yB7ev5Y56mY1FHlUYv0bMa+B4fw9X&#10;2kq9Tm8uVso6X8DNb07wfeWd3o2jXGrPIvkzfaJPKfaCEeRnjZ96eZLjk5wvI3Hby/ib4CfGjxBp&#10;LeHpdZtY9Pm/4+IbbUWYkh94IZ0L+ny7sAAfj3J8XfERNqNrKyL/ABL5K+/qKt2/jHx99kxFeq3z&#10;EtvhH+eK5Pr9SMub2av6/wCY6lbJa1NU/b1EkrfBFX9bLU858Cfs6/Fzwjby6VD4jVbO4ZjJatNE&#10;xcldu5XkRthHynIHO2ujt/gTfWug381x4GsZtUkuIyv+lwbbnbuCzFsDYVE0gI25+TIHIFdPa+MP&#10;GqxeZdXsYb/Yj/qafJ4y8TlMm5zgZ+6v+FXLMXU+Kn9zFh55Jho2jiJdbJwTtftpoePfED9nz9oH&#10;xLpsmk2kVi1jINs0MkllJJgP5gAkEUZVQQnH+zyTmsHwJ+zL8efAsocfDfSr63aRzJNHJYm8TKEf&#10;I8hO0ZxkEEEZHGc171pXxH1CLUlt9bu3jtWU7pEjX5T2PTJH+NdBpWr2GvwmTS/EytjnyZFjR/wU&#10;qP0zXdDMpez5VBW7XX+RnRyfKsxre3hipOa7rX5Jvb5HjGg/CaGz0O+mvfhnKNba5juJtL+32oLs&#10;vnLG3m+YI1XEpDLheUJ2nC5534g/BX43eK7Q2dl8HbCBSu6W8t57YXjqNx8v91K2UCkDGCTjPfFe&#10;92/h3xFb/arZLhZN2qxv80Y3gFI8jPTH+ztPUnI4FdH/AG3oOj20lxqd9p8jLG8bLJCr4JDIeBzk&#10;EMPYqehFS8ZHD1uf2b9eb8tD0ZZJHFYb2U66jFK2kEr6vVu+/n+R8mfDz4T/ABb8MR/2fq3wCuLm&#10;EbyupNokl1dRkqFCp88YCceuRk9eld3pfwi07Tfh/PqB8CeJluptT85tL/sm585bhQyBvLGFKbGz&#10;u3AdgwJxXq2t/FH7JqBTT7CC+R/3klwsbJuY84+9yfWq7fFW+dGVfDMIXbn95KT/AD/xrDEY+NaW&#10;tOS9Gnc5sLQyrL/3axUG4ppXg9G+qa0/M+dPij8LvGviOWRNF+DOv2tzuQy6pHpt3C1xH5eCrQmV&#10;0UZPXJJCjpkirPw58A3vhh47jWPg94ig1SGKQL4gNpcszbm5Qoh4OwkBh6DIPJr32D4s6PaP5Etr&#10;b+ZGv3BdMzKevc1ei+NdtMvmx+HmYbcDbddP0ro+vU40eR05pf1/Vjh+q5ZUxft44ym5f4dPy389&#10;/M8rvvBieFvhlb+Im8VeIUW61AzrHPJOsgnKKhidBHvVF8tyCQeuRncM+I/FjxHc6o0tp4dtdYWa&#10;WVJLy9fUHminwoyFWaNXXBwOeyYAxivr2X402ald2kXUTL/FFdEf/rp+ifEu/wDE8v8AYemwLG0I&#10;8xWvNSeFnUckAhG6DryOMkd8LD4zD0qjlyyb80jpxWDoZhRjhqWJpq9lo3dv53tfyPj/AOFnxBtr&#10;G8J1jU9at9Xa3aNry61aVLeRd+QqRxQP8+NvDfKdmeDxXpmlT33h3wJb69dfEqWa1vr6a5hbzlY3&#10;DOkYWLJDFSjRyA5BH+7zX0Zdal4jNuyiwt1ZuVeHVM9v+uQNYWja9rttaxvfwnzPtbLPJ8rKVMkg&#10;UA43cbVHIA6+nO08VhMUm+WS8rL/AD0OjD5JmGWU1B1IS3s7yVnpq7bv1/4f5K+JGsx3Woi48F6l&#10;4g3SXDyX32pI/I3bgYxAI8EKpzyfRce+z4G1Dw/Y6XdahZeI9XtdUa3ie6m1zynjjlVHybbIyBli&#10;PXBHoa+xZNa1NdOUx6L50jrvjDKOQcdTs49u3vXJyeMbCDUJ9O11Y5LhWJka2sYmWM/3MsuTjoen&#10;IIq5YrCRp2d1/wBunBPKcVhsR7adWGveTSTs9r9TzO70288D+AtIt/FPxKtbmKZpXj85bUw3qvJ5&#10;nmqGJGNpjYkkrkjGCRnwz4ha8w1mF/AvijU5LWNS7nVItrG4JcFkWFgqrsIA78sOhxX2TdfELwNH&#10;p0dpd6Irt5YRZ5LFeMY5Cg4HbjGPrVef4kfD423lW/h6PcF+9/ZyHJ9Tnr/9fpXNh8ZgqcnKTbb/&#10;ALppjsL9bhGnCtCKSX/Lxt6W6+qv/V38w+GL/wAGR2c03h7xnqUF5czKrXHiNbZ/s5x1TexYD5iC&#10;R1xjiu48Y6VfeAdB0rwz4w8TWLN5LTSQyrZHdL5jZuAs7AYKlcD5uVOB2Hrz+OvhrGiS3HhSFxn5&#10;omsYmU857AdeP8k5zfEvxM+H968c0Gnx4iUjbPo8LH25KMf8+9aPF4GpJayt193+vyM6eHqUKMrV&#10;aTlay/eWW927Pq/U+Q9X+KGpW/i2Gaz1mOTTYdsfnJpMdvK8RIMhEYLJuIHG7PRc+ld94I1zStb0&#10;FLLwh4zks5NQkKfbtYs7ESB3cDy9qHcFygIGcHPWvoXRta8J+J7SO80rwjpLLA0iTSTaPbq7Nj5c&#10;hU6E89jweKl1+NodBmfT9BtfkXMMqWsaxlgd3KqgxjnoTxg8V3SxGXzioxi1/wBur8TkweTZtGUq&#10;zqxlF3+1L8H+F/xPH/iZ4gstBlbQ9c8S+Xs01PJh2WMsloViwfkmwWDMGwF+YhsAjhq8ci8ZeIG8&#10;UXEsmtIlhcNsNwumQvIsS52kQsxjBycnB4ycE19lQ6XAmo2+nXHhq2kk+xI8011Cru5JPOSOmQeK&#10;tan4V0qO2k1F/CWirDCrGaSaxi2gAHJPy8Y9c/lXPRq4KnHZvzcUejj8mzTFSU1UjFLZKT+5vQ+b&#10;/CdtH4gtrLwv4J8XoJJNrSR3FtYrNfKDuZT5R3qRlgNwBGe/Jq98V9c0jT9Z1Kz8ReLQktnMPJmt&#10;tNsJbiJNw2whXcSZAxkjHTJPUV6iPH3wgVI7g+HdPt7iJt0ckOihmDfVQMd/f8+ILv4kfBMhpbzT&#10;rHzOu5tB3MzZOSSVPbHWsvrGFlU5tf8AwH+vyOf2Ljh3TdampO2vtFayW1r3363/AMz5g8P+O9bu&#10;dQvB4k8UHT4buMlryzt4LiRm4ABViMDaMZU5yF616j4Ptn1/WbTTvCGraetpZtG99HHHafaJlUBR&#10;MxtmIZs4JyVJ54Ga9Dk+J/7PIIaeysS391vDa4P5J/WpD8W/2fLa4F14f0PTYZhnMy6D5bD1AITu&#10;M9xW0sRhqnwxa/7dOHC4f6rK1TFU5K+v7xX3vbdr8Nep478V/iGdFguribxzp9pqFveSbmsNOtpD&#10;dyqGUIdsnmRqPuksMDjrgZ8/+H3xb8XaV4ih12Dxe1i0FwHgaTTkeC8Llt6yM7DAOevIGf4cCvor&#10;WfG37Ll7crJd+CNFmZm25uPDid+2SmB+JArrX+DHwpurOO7tfhbpMaSIDEI9LhWMKcHjbx/Q/jXX&#10;h8RgKVHlafziY18rzTNMV7TD16bUekZt+l7PT8Lnk19r1z8QPG1v4l+GkVzJ5Uc8s1laWqySQ3JV&#10;QJCEcrx8uSr7funrgVVvfEl94A8PrpMsEFvrEBUQW13pskwjQFlLffVVIPIGCpO7IOc16pofgDSv&#10;hz4xi1PwN4es7GO8geK5gjtIo1l6EZKNxjDHpg46jvH8SPgVP8fNBuPE1teRxalo9jNeRwNGoElv&#10;8hk28n5o0VpCSOVDZ+6AZpqjWqckL272NcdHHZfhZ4irbnW6Turaarr/AJHG/s2+Arf4ieOrHRvE&#10;+p2cVi8i3GoSXxlWK6TcP3ATzFG9hkAljtGWGcBT9/eCPDM/iR4YLPWF+wwN5Ul9dNvUBeP+WjHf&#10;nHJ556nNfmf4O8O6zY+IYtM0zWri8t9N1KFoLeHy1WSdXVlGDguoIQkZIzt5XIYfeXw/8S+KIPCu&#10;mzeJ7mIX0tvGb6KzYrEsh4IA3PjHTAYj0Jr3ctqU8Nzwhr3PzjMq08yqRnNWitIq/wB/zbPfbOPS&#10;NBsIbK21ZrqQyuqyNGBt4HAqzpvjC3a8k0tbaRp4iQWVflPtz1P/ANavNrjxnfWthC63kW1mx5y8&#10;MvHAOc5zgjIxj61eg1y6SXb5qtCJfMh6llYt2z1/OvTp1vaO9mcNSPs1ZWOn8Q+Ko5d1rJp7GNiN&#10;zeYOCc5wueSO2GGT6daLPSvCms2Uaf2aieYishjLR+475/Dv3rj9Ru3uJ5Pte5TlmX+IEcnnnjj8&#10;q1fDl/Leaa0t40xZZDtzGFA4BP1wc/jxXUpcuqOeyqSs0jWPw40O9lNsupXkCqpC+TIhZzz8zblP&#10;Bz09fTiqFp8N3s7oy6trV1MsePJt438uPg5zheCM4659OnFakWo3LgGOKTd3I5z74/z2q19vjvoV&#10;mil4wBJt52/4fpVKpJambw9K6IfFFrBrfhi4s0jjs77aBaz28W0F8/Kp28qCRgnpjJ9q8o1Xxxcz&#10;6VeS+Jlkj1CztZEht7ppFKn5pV6DoxVsHPIBUZA59Vl0W4vGb7CVkyuclsYOO9UtR8Px6lZnSdYs&#10;7W+gIbzY5FEqgg46YPOc965ZunKWrszeVOW8UfLnjRotbS81/wAOah9jmsI1tYwJgY5Y2bdG+7cV&#10;bhsMwLZAyOoC8r8OvjDqXh17Pw/4/tZprVoXWC8t2BaJ1kbH3iRj0bAySqkEAkewfHb4LeD/AIW+&#10;A7zx14WtfsaQkG8hu715I0jdlJbc+5h8wUFclfmzgFQK+Z/GiNPdLqNvrDLO0REdqsiKu1lDOoeQ&#10;heobD4DEgKQOtRRp8t5N3/U87ESqQkotWPbPGo+H/ifSdN1e+1e3t5pIhFb3kiiOO6cZKr5q/KG4&#10;PBbPBHPy1N4P8feKfh/cjw7Nq8l3apzDb3cP7xFIGFD53EfgQOp75+ddD8dW+F+HXxBtb7T11ja1&#10;ncSRptJyB5kZUBWIJAyo6Ag5FeteFNa06+0eHT9VlVZLezRN1xIpZ2CkZJJzyOOhJ446E9+BqTqV&#10;GmrI4MR7PSUXqepfEL4kaZ4v+E+vaObS6S9n0G7iis/JaRZ5PIYhQ0eepHGcMfQHivj/AOz+PtGi&#10;t7XU/Cd6xZWaKRtNdTlVbgN0J9OcncOuBn6Kspk0k/aG1GNbcxHy5fJDqQqnIU8A/wB3IPJOB2zN&#10;cR2d2rpkSNIxlkhgY/ePQ4x+m3nPtXqTo+01OST5j5P8c+KtYNpMyM1u67kkk3BJe4JwvTDZHoM4&#10;4wKsfBTWzLpV9p8oVmE0bwhkHy5GMjPJGFx29a+jLvStMS0dyxRPKcefbkKVwB8rY2kkHnp+lcyf&#10;hb4SXUP31k63DXBVmc/dTHAYhVP3mPy9O+TxU+xqSt2Mzj7bU7hZ/t0d95ck0bGRWaMqkbdQQvbI&#10;OckZyPmxiob3Ur1YxFbLuKrj5FIK7u3y5/THHccY9N0v4Q+AI0W4vrZpmhgbzoluiG3k8NneeNvT&#10;A5Jx1xVbxF8NvC0Vm8XhvwzdTzYDJHeXLrvQgbpPlfGAGLY+UnGOOSD2LSHY5T/hOpbmxa31fT42&#10;Msm43ywD7TH84yxJALgqD94qcn72euJ46Sb7HZ3mh6rDMokYN5knlmNSMAFeenQ8Y5PJ5rsm+FyW&#10;00d9NbW629woAkWaTdHICobA38LuOB0yD1HNWn8IafbStD5dujdGWSzXBRWB25yOc9xkEDkHvXLK&#10;ceWSJ5eV3PJzH4r1FvKtrO0vWkURyrDqxQhScY+7/Id/wrUsvhx491uDKeHrixeSRgo8+OaSYnr8&#10;2UY8krjGBgDJOcelf8IpBpUGPsckbPj/AI94FiG7r0GPmPoT1qxbaDPiSC2vJo5GtTFFHFDufGTI&#10;cjHzHHzb2GcqFyeMY+wLPG7j4VePIdX3Wmj3lz5kJVY10xmBCnPIwdpx79uOOKrv8PPipOEtYfDG&#10;rHdyoazlz8pHRccjpnsM4Fe2J4Nkilxb+IJ9ki5jk+820Lg8hfu8c9utWI9BUWMlnq2pXrjb5TLM&#10;pxGTj5QxVckt94Zzg4xhsVPsZ7WCx4s3gjx3ZW0f9saLq0kU33Wgsp/vMOePLHfnOT9OlUJ9M8YR&#10;MbW98EalMhZfLkXTrpGY9ME7N3p1xnNfRj+FLFZI7i1u225J4bOGIABDjnJ9+nTjFRw6QLyS3so4&#10;5Jz5pDRxxffyAp92+bPGe5z1zWTw8yjwvSdE8c3yR2cng3VoZomxBcXenzqpXJOwtsHoeCB3GOOb&#10;sPw48eyav83h1xK0m5vLs5Tz3PqGx24HPbFfZ/wa/wCCdv7S3xlliu/A/wAINShs2UFNS1hZLO3Y&#10;YIG13Ysxxx8isQSMk9R7J4d/4IwfHy21b/isPHfh9LEK8l1Np+oTSNFwcMRJGADu+UkbmXIODyBx&#10;VJYaDtKaudVOjiGrpH5uy+APFM0aXF9oWoLsjyxeykVQO+SV9uvHPeudxoltm6t9Yt45PL2SQvPF&#10;uQE4HG4lh3yPf6j9gJv+CHtvrWgHxD4d/aBuJo5t8kdx9j+0wgk9A8QjUfIPvZIwQeeDXz78Vv8A&#10;gmL+0j8MfO/s2+s/E1uq71tbW+Cy7d2xJTFKM4LHaOcll25BIznGtha3up/eaSw9enr+R8JeCviH&#10;4a8G6xvu38+KWPZPHFG0nf7wKqd2CT27EZwTXpOjeN/hX4oX7Ha+Kbe3k6t9o8y2HXk7pUXnJzwf&#10;QV12sfCTTrZ/+EQ8VfD7T9J1aGYxJ9rhaz3sxQBZCANuDnk8/Nk9BW1rXgLwH4N8I6fNd/BaG8vb&#10;7T5Ht7y21C5wd6qUmiKzOs4jYMG2gDlc4JBC9jUjK973KUk42tscLqPh63aE3Om3dmdpZ2MV0jKw&#10;xjvwpH8s+grn2stL0S3Z3na2VkxcXRmUIsnXsTtGe+cnPHpXYxaz4aiF8JV1PS1j2vC6wJNjjLhm&#10;/d9/YHHbIBrG1jwv4P1oyG++x3YkYGFrrTxHIpDFuWOfLBz/AHiD1OK39naN1uY80nI0tBvbfU7S&#10;Ge21G01C1b939st5llRiB2YEgHgAgnPPXNNvrCFNSjZoxGsgK7iBtyfVhyPxwvfI70bT9mnWtP8A&#10;FkkPgnSZri6t9OF9dSeEdUjvooIcMWaR7RpEjVQPmDEYAyQKbeTeINMniiGqTSQ/Nn7Rtk3tzzuI&#10;3DpyDgfyHJ9XlzX/ACOlYhcttjhfErStqdxBBbzSMOTGduc5JP4cj8DiquhXd07BbnQb6ORR5azN&#10;CVXIbbjK568Z7dPfHVeLNN0PVbSWS6tD5yxls7mZVUgcHGcAE+h5IJwSMcJdfDLw0sZubfQYY1kx&#10;5/kptIIGM/QkfTJPWto0an2TndSHNqdLImxg1xpd0Ny5WNrOQ7eT3Hr75ormD8O9CsApudDhjWVQ&#10;0KyTFG247g//AF89c80VvGjWt8Jj7Vdz6P8ACcU2qazpPwr8N2bbbi8FrDFrBW6ErTNGCsn7tVwd&#10;icrGCqqBlsVlXniXVrrUVj8X+J5tUvLGFLG3mmuiyxwxAIkS5Yfu0UAKo4UKMADitD486/8AF2+1&#10;+Hxv8UrL7QZZLXSjFIiw3Frth3QmSEnzMNGrNv244xkAqK5e5e9vXkVJ1jHk9Fn5HTjn2/z2r4vJ&#10;ZVMTL61JQi5RXNGHvJT3b59OZNNfZT+8+tzD93FULykk/dctHy2SS5dWrNPr8jdkvtHMOZbiFo5B&#10;uCemcdmPv6ZH61l6mLfV77N3rfmLGwWDyDjB9s9Pxxg5+tQ3FubaASIgZmT7sknQnvnHOB6Y6VVW&#10;WCHYnlLuZsszScMPXAHYdh1zX0HtLOx5XLzK5Nf3k1tFC8k8syxzeYvzjJxjpwRnv2zj1xn2b4bf&#10;FL4MaHo+pa1qXh68vtQuLOe2s0t9L3Wrb4iUlmVrkfvN/I2hVUjcoOAo8Tury2toMllhUriMSSYZ&#10;25OeR+Hr+lGh3F/pV+tmXk2tLIjQR43LncdxLDsfX1PHHE81TlbBezVRHY6rr2t+JNTutZ129W4u&#10;rqaSea4kt9u6RySWwuFXrwqgAcYGAKfHp08h86LUyu6MYkFsrbznIYjOMYIPTn6YqnpuoJGd88bN&#10;HNu/eLJlvXsemOgHIAq158l425re4+QjfK+5ViznAJOADn9f1zVZWtFG/s3u5EmrR29s/mTajNHG&#10;ud3lwrl8k+/HGB39evFRSLqpsWtvC/iw+Yq4ja80uTKN3kwGCseTwVwfbghIr2GeyaaSyWZnPyr9&#10;70PA6d+5qrHfTwtJ5drcSb2YfLId+7kcEgLgEDr68Z61CqVJPZf15mko0orc6q3l1i/hFrEkayfe&#10;mkaFVUEnOwAFuSG9edvUVLqOpmC2lvo7dA3lgQ7pgAWxz36nBwMHPPNQWerao+mtFarGSrSGNvMW&#10;Pa23CqeMYHUkHPJ9BWf9qvriCMTlYWESiaONiNpxjr1BBJ79qipukaU/h5vu/pDddl8VyaeDpdpb&#10;GGSINKbq8KMQQTtO3IX7vPUfMuDkkDP1xrqxvj9j1CxwzKFit7NiqLtXcuSXGVOMdASMdMVm+KdZ&#10;8Xw3P9lwi2jQyKsLLG251weSQx78jgdOtWvC1rqkym61aFQbqZhCkjZDRo+WwRwDu3L68Y9M7RVG&#10;FPmaZzSlVqVOVP8AAfaf2hqem7I7l1Zm2ZS3HzHJH971AA6kZrq5NCvLXT49Oj8U/Z127fJhs9uW&#10;yck/OM9e/PoRWRaWt2b23URQ/KdzCJcDIORlj9OG9q17oX8l1GIrBZowQEVVJxz2wOvPt6e1c3tn&#10;LSCO2NGNPWb+4stpWpW8Cx2OpYCKNzN82Qe3Xr1bPQEDA54paTpTacY8XV9LHDfSMsLTHbuIwXIz&#10;1OAemPlx2FRDT/F2mXsLlW2m3eS4szHsy33iF2KFBOQOnOOcVwXj79ouDwRMulx+HNzMS7Sbxxns&#10;MZ79c4PX2J48biKmHiouN2+1jpw1OjWvLmsl3v8Aoelz2sEHhx54IGy5ZZGXcucnGQfTqOBzj05r&#10;134J6Rcv4St47eWB/Kt2M0W7KPjHy8jkZPQ+n5/KOjftGx6po8ijRZLi1kGUQKFkiycd8bhycDGR&#10;xx3r1r4K/GbXtJ8Mtf6Rpk2oW0xjnt5YQGBDkPjnPddwzkHOM96+dx2c18HTlJQa7Hv5dltDG14x&#10;Uk/8vmfZnhvSLLwno9vpmqQvGGn8oCRd5KhmbJwzcbUySTwOuK5fxrZ3mj+Goba0tJHgjjkN4Rhl&#10;C7htz0O47TxnGPXivJW/ay8Wa5ZQXPkTWtxZ+ZBNFt2svO0n0LYIB6gjPripdJ+L3jbxlaTDUJLe&#10;3aaCQtGvDy+WhZGyOBgKOO/fHSvMw+ZSxUo3g3fc+hqYKOHjJxmtEZ3ii+gu/EM88BZltILeBWGQ&#10;qK5JJ5x0/EjJ7GsOXUrk6rFYafcOyC4iWZWCsGRhzjuMMQcH0GO9dBPpUGpQDUb2OORpmDDziVAT&#10;byp4ween09SadodhF4TivLy6lxNKN8fQMGIOCfXbkevT3r7XD8vKuU+KxHPzO5Xj0LTdIlaLTLKJ&#10;kWRlaNVXy1wSMA7SeGGMdPUg4pNQljuSfOsW3eYp2+Wp3AfxHoByc9Oo4rQ0fTreGGSG/wBV33XM&#10;rrJIC8asSR/DnHXHYgU99Mtr2QXTTeYzqPl42r7Dj6nn+9wa3qV+fRnPToqCujjfF6QW+ifYrS3g&#10;2yAbhIh3AA/dxk/N7g9uPSuJg0zTInlYXccW5UDRraqxIJ67myF/I/MB1KqR2HjvSrjcoMylt+6N&#10;Q+wnaeBjaMnr24DcE1xlyDbuywv5cxZtzH5l4L43d8DhsgHg5z6aUZo58RTZq6JFH5X9mR3MLM0i&#10;hY5ELMWA5x0/hb7vbAyeK0ptImvfF9tZXtggh8vd5cch2KD83ck5Y9eF4QYzV74d+HrjVAzww+Wk&#10;bFHZeoJAOck/MuTjj0/CrWrWOpaXrH9qOqyKiiCOS3KRlSfvZ8xipKkE8nvwD0HFjMRCFO+53YTD&#10;SlJfoZniexls9Ss5ys0sUNyHaHzeqjGRwMkjk45H0r0nwt4g02G9gtES3Z7VkMMb3KZilwQTtY4V&#10;sd8ZAPIzg15vfnX9SkuBbyyLb+S21mwyDB65wevX/wCvVHwz4Q1Ob4rabDo1tP5142byTd8pWMb9&#10;xYg4/j6evvmuKVTF4hx5HaPU6o08Lh1LmV2z6cXTZ304C6uopY2G6OSTLZ4Jzyc/eOeh4PtXL3Pw&#10;r+MPjg6lf/DHQ5L9bNmE3krmOWby5JjGQWG4tHFMQMrzgll6nZvI7h7SSGN5GkVZMzJCyhcnpjGC&#10;ME/44r6j/Yg8RaDZ/BtfCRtYr/VGM6yaSR8t1HMn3pVIZWjcKqEEbdyKTggEunTjUupGlatKjTTg&#10;v0PiZ/hl4s8Ka5pN/wDEHwxc6LcSXE11atNqkEkuoRz8Fm8piUUEgJnhgisjEYC9B8PIzZWmrWaS&#10;Q2cIsJ0Fq1ntMzEsykspKnI347gKM5wTX1L46/Zv8f8A7RfizQ9auPCU3h1IbH7Fql9rklrbPP8A&#10;Z1m3OIoDMqoF58xfMWRgeIwFY+RfEX9iXU/B15Nr3h/4sx2l8wT7Fps1ms1lcWM6yJBP9riZgFeO&#10;PzV2wkMD94HKr85m2DxFShPlSjC1lrbpfX/I93K8fhY1I88r1L3el+vT9X95+R/7TmnTeOfjlF4T&#10;spG36prcNlFtXcd0swQcfiK/d34i+FrPxb8aNc8SReKmhutU8VXGLe68srBGXbaSRJu+UYG1UYAc&#10;bzg18SfAP/gjy/xC/a18K+PfFfxksdLbSvG2matawSXEBW9SC8t3eOPymlYuckKH8vPTko+PvHRP&#10;h54dX4y6Tp9y+oaxLc6wkk01pZNDaIhcBhvdyzKCMcKud3U8V9Zk8qf9lqMXe3+R8vjo1I5zKc9L&#10;6r0u/wDI+Cf2/Eg8a/tv/GS9sbfbbwyfY+vGUEMQ556+QT+NfDcHwX8Szz/ahq+qxtLNubbKeDnJ&#10;AGAMA9OK+xPiBef8JH8ZvjHrPmtJ9s8WXjrJjJO66uiP0xWboPga322pFg+ZGwFVf9knJ/8A115u&#10;IhUlXlOGh9NmzhHERpS+zGK/BHzXD4DXwzOLHV9QnuPtEfzfalUnllGPlA7H0xW5Fpen3FyquvBX&#10;npXUfGfQoovG8MaJ8izxKn/f9BUmieFrd7nfJCeR8vHB/wAmvHqe0U22ZUuTlSRlP4Ts7O2jmVWZ&#10;T325xTG0KwUli27c392u8k8K71VoxuVc7vYYqkvgqSRGEkW1m4Xrk+9RHm7HRKS7nFDwxYzxmZUO&#10;Ayn65PSudvPD9grM8S/MTxuH+ea9ZT4d3P2Uyx+Yv3uQeuAxx+lcneeD5orhoZlYszZbjtVxlyy1&#10;RjLXqcDc+BWu42kiuM/7wrf1jSB4Z+Ak0N1KA6XChwPU3I6V0GneC9QuQIFLKq8liK0LrTItQtV0&#10;JrZZY1nY7JYwwLIWIPPcNgg9iB6V3YeqnTqabI9TKIcsqk3/ACs4fSPDUbTQKkqqqZJ3N1+Vv6j0&#10;7V1droIiVuFZuUHy/h/IfrTLvwfNY65bhGaNZf3YG3gfIxyP89q3o/CuqR3LLGzSKWJXj8OteTKU&#10;JO7OOPNDYw73w8sRzjO1VOdv1pLbRUnihNvH80m4ttrc1nQtbEYijt8N5gX95kZOeKl0nSdbthHF&#10;eyDd5bBjtIwM+/0qeSPKae0lzGHN4dlltmWdWUsvzKwPB9KJfCgMIXf14Bz1rprmx1KaESCJvvY+&#10;71q5br5SDzIPLC9QQMk1MoxQud3PLNa8IXoLbLZiu7G4jGB/+r/IrltV0i506RpSG2hv7uBXueoQ&#10;pKuPKX3UrXNaz4WsdWgaL7KF3KQT6V00pU1uzCpzc147mPoa2t78FpkigEnzZ27c8mbk/mtZOneF&#10;550UvF8p5+Za7Lwz4UHhnwGnh57hZt1yxb5cZUys6j8OK0LazSMKgtdoxjCg1146FOPLZ9D1MZUr&#10;So0eb+VXXn1OOOhrA4UQ9vSvCP2wviz4h8CS2fgLwvdNaTX1k1xeXS8MsZcoqqexJVsnqMDHPI+p&#10;LmCP/n227u9fGH/BQtQnxp0q3A2L/wAIrC27d1/0m4/+tXRkeHhUxy59Uk2fJ59ialLLpezdm7I8&#10;SmvbsTi8+0yCRZN6yeZ8wbOd2euff2r1z9nn9ofXj4hs/Bfi69a4WVlihupPmd1/uue7AZIbvjnP&#10;fwe81GWKRkm47qV6MPUVc8BajH/wsDQ2Lf8AMYts8/8ATVa+4xODpYjDuMl00Pz3B46thcTGUH1V&#10;/M/Qe78NvtwYmx9Kxr/Qpo+GVgfrXrVvYWgiAaEf8BHI5qrq/h7TLhGynzH6cV+cx0lqz9Ubb1SP&#10;K08V6j4V0K8u0vZttpbPKlv5pCsVGcY6ckYrsvDuqa7dfBvS9ZS+aS8a7DTyLGP3p2sWOMY5Yn6H&#10;8q4n4ufD7xXNaonhnS7i8SS4jEyW8ZZiu4N0HbjntivU/hd4cuLH4V2djrsEiyQqrPFIvzKxJJXA&#10;PGN1dtOEeSXK76XPcyzGYqWFqqUndLTV/ev66HJXNlrmvxxrcareXEaBdomnZuMAZ5J5wBmtTT/B&#10;n2aHJTc2MsWGe1dpY6JppBSCJoy3OBnGeucfU/jWhbafB5aQXEW2TozBcCT3H88c4/WvKqX2uefK&#10;tVqy5qjb9X/med6n4ZiksmaSDcF5XPasY+H1CkGNVPddtex3WhWt1beU8R5+823Oa5G706x8yUWy&#10;LtWQgZ9v/r1mo6bi5rPY8/fwshfzCnX+GqF74PLDesHTI27a9BECm5x5a9O31pZ0tPmhKL8vGa0h&#10;dGUpRZ49d+H59OmMpmkiGQS0blTkd+OmKbefE/xjb+JLPwnouu3Dxvbk3sbKHUh8IFHXacIx9geu&#10;Sa9A8R6HFqdlNGkO12ZgrL9a89+G/wANfEOk+Lr7WPE+nbl80i3m3BhICcKVx2CADn+8e+cd9OVO&#10;3NfUrB4jEYetdNqNtr79kexfEqbV9HXS7zQLyS3mns1Fw6xgl1RsoMkHgFm9M55zXnOsWOtatM0+&#10;qX9xNIy7TJJKxyBxz+VeqatFJdeENK1fUFzhRCoxyvy7qwZY7J1YNF7cLV4qP7566HoZviq0sQ48&#10;z5Wk7dNUjyu+8LSCLfH68jrWBqXhq4GS0RPqa9iubOxQ+W8f3j2rJ1HTdNJIjiUEn+Grp3Pm6sYy&#10;PFNQ8OMuW29D971FZM2kyIcgMG9q9h1PQ7GUMJI8fSsC88N2ZJZYR+Ppiu2Eu55tSmr6HncumzCP&#10;BjbHv61Rn8ffE7wd4xsR4f8AFt5b20dn80LTF4UXc2AEbKg57Y9fSvQpdFUAo0fDds1yPiLwReah&#10;4lt9Tilj+zx7BcJJncwDEkDj09x1NdNPk15rMVCpWw9ZShJx9Hbb0Pa/hdr3i3xQ1rqfim6VjwDt&#10;hCbHZSR75ABHJr9H/wBmz4PfBTxB8D/Deqf8K00O6uLrR1tdVuptKjMty4Uwz7mIy24hwT/EDznN&#10;fnv8MbSF/BM91LHny7q3ZGXnHzqh/RjX6LfsNX0F98ANPiik3SWt9cQ3WP8Alk7SNMAT/uyp+ddu&#10;Bhyxt3PVzDGVcblKqTbbjNq/k0fIuh/su+D/AAtaXOqa/ar/AGppOqAPArH5ZFYBiV742nt0T6Y9&#10;Eh8O2UaxXl7pvkxr/rM4y4xkZ9PWvS/i78NoNF8Za9qSXH/H9qCXSb8jPmsWI5/23PPqPWuen1NP&#10;7TTSdUtIXjmVT8sZ3L8+7J45wBWVKUsLJxt13PLlCNaKkn8mY9xoMGowNCdOmCxMrLsUgA5/yPpW&#10;gbaFtFe+XzNwciRt7Mw46c55/pVqXxpB4MtZLS8i85bkEZDDeTuPTgZH4cD1xVGe80vUbS4ltJE/&#10;fSKFZD1JyQucA8DP14rr+sYinHmivkYezw9SXLJjv+Ef1W4gt7oWoMcseWwDuB6AnjuPf866LSkt&#10;9B0iO0n01l3j94Zm2uccE9P8P51Q+E/iKHUdRXwfrlyqXEePJXcB5sYOG2+pUZ464x1r1D4haBos&#10;PhqWGG1LSJlkkYAueTwfbAx/jUzzLETjd2SFHA0YOyu2cN4b1aw8Raza+H9OgurjUL6UQ29jYuWk&#10;kkYgBUCYdmyQAAMk8YJIqOH4ifCXTvjVL+z5ZePv7S8SWJdNY0+xheeGwuFQu0MtzjY0g8t4yELb&#10;XRlO04J+f/iN8V/2kP2dPiWvjb4CeGdSury7sbqys9QsBF5lobiFo5tjNzFIY2fEihmQMxXa2CPS&#10;f2Rfhp4U+DvhCTU7i1jbxHq2ZNXvlbd8zMGaFMj5EGMkdWYck7V2z9bq4jEKEHolqyfYypwcpK3b&#10;T/gHsd3pkNq66bZSMq+Z88mQNxIB7DHfpjr+dTXOi6HYmQ28ilpl37UkGSxwenbn+dZ+veJdJ+zx&#10;XF5q/wBn+Vt21uec4JxnpkVj6f498LQXavqUkk0hQr5tvIp3D3B6dsEY4PTvXq+zk463OX2h0Vj4&#10;R0nxX4dvPDXiKxjuLWbzA0My71dGHKt/e69//r18r/Ez/gnpoeh69dQ/DL4g3GjQyK3+gXNuZIip&#10;k3Da6MhWMDjDK7dSWOTX0/YfE7wnZGNYJTGrKRLHzycctx6j5cHH6nGB4x1DwrqcdxqmjaivnbMk&#10;LlWxjGMHtWkJTp20OepQpV782v5nw18QP2bfih8LvEVvZLJazRrulS4VjJBOpH3xkFsD7jKdrdSO&#10;oI3fgd8Cv2lfiprI8BfD34HSa5feXlrHT5JrsW0bXKBpJZtgEUKq6oJJAF5Qs65JrtPin8SLy4vn&#10;0aw8tGimaL7ZdN+7iLDHyg5YvnBAUcke3Gh8GviR8ffh34Z8T+Hfhl411HQdM8VQ2sWta01qJL2+&#10;hiEpWO1BDC2RvPyZcecDEoQxgnKqZrHDy5KUbz7f5nBHKfae/KTUe7/Q4r4heAPEXwmea11vThcK&#10;0jw2+oaTqFrqOnzyJFFJOkd1aSyRTNEJkVgjMFclCQQRXGp421TUb611LTfDbTWcx5u/tqNGH2j5&#10;yTk5PYg+xC8Y9KvdMnt8adDBNd20Ft5UMuoTSSyiNI/LVS8mWKrlRgEKuAMdQKVh8PormeG+1C0s&#10;YyytE0ny7WAJAGADtPzDoVPbgnFexQxz9jH2mj62PNq4N+0apu6OdvfF6abdx6ZdRQ3k0mFhhtpg&#10;PMzx5andywbj5eOhyCDh0/jW00i8lsdct7jTWkjXZbahbtHmM5wR/eUscA5Azgg5FbU3gWxW5+fS&#10;4VaTJdxIdzDpsLFiGB6AcjAHarvh34beC7edo9Z0W4mt2Mxkjs2ihkcEPtw7wyhdrPziPJUBcjrX&#10;ZTx9GKXMYSwleXwnLN4j0m9uWNrqscmW/eMzMpVSpG1jwBnOecZLcYOAJbzWdO0u1t7iw16OBZC0&#10;S/Mq78DIjUNgZCZ+6SQAxyByerf4O+FLy6X/AIQfxLe6JaBY/wDRdTl+1b1CrhJriFUkK7xIMCIY&#10;HPJ4Xn9S+GHijRoktrS3trhpGVPPjaUeWeCepyxG4dSQSpPPGdY4zDy6pEyw9ePQjg8U2+qWy3On&#10;3qz2TRbjNFqAlBGF3MAvGCE656Dqabe3+jyvMDq9uEt1/eb51bDKRkEH5hjcM7v68xW3wt1N5bea&#10;XTLe13RllVrhyiyGMKSRtwctk9QT3J7QXXgK70XVZ8LeCJrN9slmwWEOIzhj0bkqMpkgswwFXO1/&#10;WKcpWuieSotbCusNu7W895m3l/eHzFG1lXsuMgghe+cjp04n0LULBNytMkcqz7o4o5ckn+HPYZwO&#10;nUfUY5+D7NDLJpItbmKZY98clxHI8ca5GNoSMFm6DGTzjOcV7X+xR+x94u/bX+NSfCqw8XyaNZ22&#10;izahrWpLopuBFbxbAMRF41Z2kdUHzL97O49DNWtSowlKUlZBThUqSUYrVnDObuzmM8WnPHAvKqIm&#10;+6V6k8cZGc5wdvU5xWfjU7vy/tEPl+SR5cUtuwVwSV6qFPuccg+h5P3r4i/4IbW2j+ErW6+HXxSu&#10;4dZspD/wkEmpCFraKPcPlt4FRJGncMz7JH6goJGOGPzx8YP+Cdvxc+DiTeJNT8X6S3h+FZ4W8QX2&#10;ILa5by/Nhkh2CYKJ0B8tmdedu9YiUY8VHOMvryspWfzOupl+Mpq7jf0sePz6h4PgfzLXVkEcanz1&#10;FwB5ZC7sbN/PzdwCPlPPUB/gD9qvS/hF41t/EPw/8XS2erRzKLV7eGC6jVhwoYSbkxnIGQRk9xXq&#10;3gz/AIJ0fH/4n+LtC0i88C6fZReLIIbm18U3Wr21zZxW4jRkdpoTJGmfMSNdwUySOqLlgQKOv/8A&#10;BEv9t+/ubzTYfh5ZTWMckqwahceKNNIbYcYVmud6ZY8FkAB/u8Gs6mY0ZXjGaaFHC4iPvcrPc/AH&#10;/Bb39tfwt4eW01bwh4H8QCOJmaY6a5mkT5/LVhbvbqp6D5Yz16ng1uaR/wAFs/2jfF/xI0nwx4z+&#10;A/gLSLFWt5NS16X7fLDHDuO5I0iSRgQSj5x2Yjedq18XX/8AwSc/bJ8A6wdA8QeDYrhLdZLj+z0+&#10;IOmCSGOHDytuS68xioI37QQAWY7RVb/hiz/goVY6ktv4W0DULtri3eVoLrUNM+xosbbJFe4ll/0c&#10;q4KnzGJBwDzivNlDBz10+TR1Rlio7p/cfsV8Bv29Pg1480PUby18ZLpqIIbWI6l5tu65J8syGVGj&#10;DNK067jIxbdCCSz4Xyvx9+3D8GbDxl4n+EfjjSruNbm6jk0281OzOmyFnkiH+jLLFG0kkcg2FcBy&#10;4U8KrTR/lj8TvA/7RXwr09YPit4Z1LT/AC7rDJqs3m291GpYB4po8xTx7zlZIXw4GQxUCodK8Z+O&#10;viXcweHL3S9dur6SQfY5Jlmm+1O4+ZY1Z3whO3HCk78EHg0qeDoqTkpaDqYqoo8vLqfpp+1h47bV&#10;9IXRvGo8N29vqzR3Q0zxCssd1bq07wQTR3bpJCsflK0pdmkQtFIzIcNt+ctC+CfhHxj4a0fxJ8F/&#10;ENxfeKLWcDVNH0+UG0iJSSSJPMim81XeNWIwEVQJWcx+U1fQv/BOs+EP2hfgn4is/jz4Cv5PEnhO&#10;4t7TVL1bdrWfVNNjRWt7WVkHmTGORPnh2kMBBneDtr5S+PniHQP2RP2gL6y/Zh+K63k1rEsWqbIy&#10;628y4YBJGGPODgSE/dDBlIXLRi8PKLk6Keq+5jrJ8iqSWj+9HQaP8Of2Zpb+DTvj74c17RLu6vJL&#10;J9es7yK6sFJDiNkuI9jQFV28Okikp8yEBjXQ+PP+CdXhG6+GB174M/EG11q1Vmna4upHYeU5yu2e&#10;OD5WHUqUKoZAzkAnbw/w/wDFHhf4361JpGn6zeR302kyo1n4ve1ubeeTydpkdxHG0ZTaHjdNzAoc&#10;n58V9AfDP9kXwlr0kfiz4KfFnXfDfiLULd4pNL0lbae1uxJP5Ty+RJtaSAKZEb+J/KYqvY61JOnJ&#10;Pma8uhnTj7WOyfn1Pl3xD/wTp+J1vp81/o2sabeRWaObz7DqXmiJtzJ+8ZN21mdFjClgd0i8YOR5&#10;z4jj+LPhnWbzwj4xuZGvY1RbiDW9PSS4jUAONrSlyiuG6RuMhhnsD9n+Mpv2pf2friTW/ina32sa&#10;etnPbxat4MvPLa0nBBZZ7cxMB5btGnARQM8SJI8cmz4k+BPwb/bT8BnUvCnjfTZtStdKkWx1nUJ4&#10;rW4juvMcmKSGGEbo2cJuDqFT94UCtIXkI1oqznqu6B0OZWi7NdGfn3D4p8Jz2clpr1rqOnttc7od&#10;syTzZ/doEcxmNdvVi0hzkgEEgR6d4W+13C6hpl/o8kMkbv8AvNWht2XapbaVndCSdp4XIY/KpZmC&#10;12XiP4E/FvQ/HOofD7VfAl82sabMlpeWsKLMYy2DGoK5BLBlKhcsewPIrldc+Huv6BBNNeeFrm3j&#10;UotxNPAw8oMWIR2GApYKzAEg4yewNelGPLZwkmefL+8iG48Oa39nj1jT9OuWtLpikVw6v5MrIq7v&#10;LYDacFhkAnHHTIoqGKw2JuilhYN0+cJgZPGCv/1/Witfa1v5SeWHc7HVPjD4x8S+BtR8KeIrC3uo&#10;9Q8Sf21NqV9Zu95HdmJon2NuCqrA/NkMflXBUFg3L6he2xgUTRNJnlRHGy/L+PryevJNcpf3fiTT&#10;7iSC3edl5CCSQsVX15JPqPwrU8G6P49uri11aa1kltLeRZVWSEFJQvOMEDAJ/T1r5bC5YsPBRo01&#10;COmi20svyR7tbMI1Zc05OT8zqJbmPUx5olj2+Xjy/JG4duQT2NWrazshbeTZlQGwW4GVboSBuH4f&#10;SsmbWr/7R9rudOWNR8rLuLg/TouPz/xns5dEu023XmSSMwaZI3cY/wBk8jj0749+RU6bjL4n9w41&#10;FJaR/Flu90zU1hmdmgV5G8uGaFl+TJxjrxngcc/WrdnodobB1vrbarqB+7PIwwxyeccdup65wKv2&#10;n9itaIk0rRyR4UKz7QfQjNR3VzpbOtrIY1Ct9AB6cHjqP/1Vz1K0Z+5GX4nRTo8nvyX4DbDRdNsh&#10;9r1C2Fwsas375ioUY68HHbr6kU2ysVuriGayeMLND5q/NlYQw4Dfw/8AxOOOc5Gl0NLq3tbpJ5Ld&#10;n3SR+YwVh6ng5+btx0B7VZ0G5tbreEgaNNpLSMmFb/ZxngYxgen0pU+aN23fy6DqctSyUbefUtxW&#10;2q6eTcGVVj3/ALucbJG2AcEE84wDx2/GrQsZ1jk1C81mESrnfHc2rmSVj0wyqy4B/vEc46DkVxe6&#10;ZBp6QQXEZaPnO4g/n/8Arq8upSxJ5lwkcgfgMzEhu+B7fT1rX2lS3vJC9lTTtFv+vQj1HxLrEata&#10;vFYwr5JIX+zxld42sG3A5YqBjqB7YNS2Wn65q1rNdfZLiRXmCSLbWagBccFtq4BxnuMgE81mXaRP&#10;L9oimjYyDdtkY+mNvPTAx0+vatqbXrzU7RZrbSorRYl2La/anbbjHzfOzHk5J55yenFZRhUlJtmk&#10;nDZGbfeE9U8RpNI2kWsK6bH5zf2m0Vu4DckRjKtISMKFweOwBqkieJtMWzaIRNEymTZb7l2pknpw&#10;eeoPPGfatW0bUbi4lNpoODG+xlLKFY4HTpnPTjP1p3jnXZLKWKzhiigkgs0gWG3VVijbGOeAMDBJ&#10;59adaMlCzWoqPLztp6IyZbt4Z1vVu4IrbbskikVtwYHB4A65PbB9jTdRTx5rMW7TNPum0yKNg0io&#10;q+aMKcHcVPTIwPUZxwa6DwDaW93drA+mzM0cbtJcSjaGQ9COuckDPbPpgV3WmC6u/MgEDNDBHvCq&#10;2Ngzx07dP/r9KzqexwsVzJtvpqbUYV8VJ8suVfI8vXxxq/h7R7nUrkedB9mkiWHyVhV2BxlT04IK&#10;nBIz6mvmPxj8TdF8ReKLq91ewaO4ztj3Z+bI5GRjGDgen1FfbHivRtK8QaJcaBr1j5kclu/nPFIB&#10;IhbccgEcd+56e5r56P7HXwv0LUZ5fF3iDxJNBDMfL3X1v+9GM/OfKBAHU4wcE89CcMLPBYqpJvR9&#10;tWXjaGOw9OMY2ku+iOD8DeJfA02q6fZGOGWGO3k8xPLEhK7CSf8AgOOe2MkkYNfb/wCy5oGna/8A&#10;DH7fDp8ZRrgmGTbwy7QPx4AP48V85+E/2c/h/oOoLqmkwyQveKIla6WRiE6qCxYkDPT1PXIwD9s/&#10;s56R4d0r4cafDp/mtlZMx8OUxkKWyRxhcZ9SM+tRmVHAumoXvfub5LLHU6rqNaJbpnFfEf4dafpS&#10;6hqFrBDHH9gixhTzcPKNze/B/wDHRWd4K8N6jaXbW+vxC3YRMlvJDHuwrKRjnOWw2eOOuR6ep+K/&#10;ht8VvEa2vijRPAOuXNnNqDIs9jpsssaqnByyqV/hGPqOvbpNM/ZG+MHi55n8U3mm+E7OOWNYy14l&#10;zcSrIWWMr5DEb2kwpDMu0M3GQceZTo4bDRuk230S/qx7dfEVq0rOSSW7b1+4+Z/HXxo8J+CdVbSN&#10;S+WFZnVZvOG1wCcMBj06eoHGc1l2XxC0fWi/ja2l/czyKfLlkVcDbxyoJz0HGfu8Hiu7+Mf7EXwV&#10;8X/Gu6+G1v8AtB61YanYqYriT/hFz5cjKJWmxiZQFVYJCoLkuflXJOR1Y+Cng79iz4kaP4F8N6pc&#10;XLWekyaxLqGoaQbfVZLhlkWGzjmk3C2ZF8ty0I3CRplbDRpEpLDYqHvc6TfS2yOV4ujOXLyNxWzv&#10;u/8AL7jj7TUJfFel+XpOmaxN59yTazGxljZkX0UKrsMKceoBOKq+HfCXxQ0WO/8AGPinRdbj0+Ri&#10;Ybi8s5o4SApT5vMxnHfBOcj6m9dftH+LtP1nUNG0G/1SG3umWRb5byVryONCihnuM5kfapUv8oxJ&#10;IoRUZY0y/FPjTxp4pvIdf8aeMNXZpLdYEmuryUyiMEELvHz7RtByThiASOM1dGjR3nO/qvy1CpiK&#10;z0jC3pLf8Dm49Y8QyXs0uqmOSEzSNHJH5jKitnC4GVztBBwSRnPGARzWoMon8uZfMUyZxk9MB9uG&#10;AC8MgJ4Ax1IINex/A39oTwj8LfF8cHxl8IWPjLwvNPI8h1LQ9OlvRM6+ZvNzcRGZwSjKVZxjzd4U&#10;sNjWtf8A2rtA1D4hpP8As+/BLT2aSN207TdL8N2aq5lhMMsc6hJJr1NwLIFdFJ+8hIAr0KOHeig7&#10;p9rnBWxGj507ru0ctpOuaV4U+Hj6014sXmW0ktj9lh+bHZCctls5bORgMB1GT5p+1L4hudW8AeFf&#10;APhTULeG+uo/tE12WZIw0j/K7MAxAIK84PUfWvoz/hBf+CgT6JqXiDRPH2k6DqV7o4u28If8JT9n&#10;1YwtI/7to1SRxNGNn+ufeGkES5mLQ12Vn8B/2kPhv4B0XxF8XPhH8B7qPVpWs7b/AISSCwEkYkXd&#10;FbCSBT5hd7aXYUctnKuEQpSrYBVktdF5Cp5j7O8bNXW9z4d+LfwM/av/AGRYdNtvF3ivSY7u48Pt&#10;fanpmhXTX/8AZFwZGWG2upcJEm8BMsjOVaRUK5ya3v2Gfil8QPG3xR1m1+INxYtNpsMSW8tnN5kM&#10;rObhSFPyknMROMDgjBJPH0L+1hB4M8C/EzxZ4p1vx34d8Y6l4omNzqsXh+8YwzSMz77N0hnDMse8&#10;iOMzExIY5AFIcNneDv2fP2Wn8RaPrjeG/HFxNqUccPie38LavA1uDGWVGhM0kk1ssO6QsCXMhlOZ&#10;U2gAp4XC6qmtV0KlWxkYRlO9m9Hbfy9TvriCa40242MzXE64kZQWIBwG+UndwCeBkjn2rQ+BPibx&#10;d4c8Y2N/oHiizt00mOaRvLZZLiJtrrsIR1K5SRMkqS2/ngkntNB/Y3+FPxI+Besatruv+NNRmury&#10;80m/8u8tnsrC0eEst1LDKpKFeg3y7XYIFdmdo68v/YnvvB2g/Fm8/Zb+KvibxDP4sstb+xKselxX&#10;ktxA10sX+uMiAGFfvsY8OkSSKXMqislhZQlaelzu+sRqUXUhqouzXr19D9Nv2IPG/hbxt4Gk0vUL&#10;hX1y3WFNaVbds3XyrH552j5gQuCM/Lzn5QCafxJ+EP7K/jHx/wCOo/G/hGXW9S8aXFvJr1u2sXCK&#10;PssLW0C7Ld4/KIQlu75dWJyF2+Pzy2H7KdnN8RYfHd9DfJDdppukW80K3DsuxQjDDeZGHKhm8tc7&#10;kbCYFL8A/wBomP4m+KLq/wDD/wAK0XUJrxmuLyTVWmEdoZogHcOy+Y7EMzEAncDhQCMbV6Mq1BU1&#10;BNdeZX/DueVHlp4iVdTa005XbW669tOh1fg/9gX9kL4OfEmz+M+kX3izT10vUPtFnpF74qaSzkuN&#10;pWMlZSZpGD7XVTIRlSTuVStdnpnhu3Ua18c7sQGDTdHuG02zt7cYYRiVlbzGwzFs8cBc8gDOa7zV&#10;9I0HxxplvpPirQEf7KqsGlwzyuzDrgcAGNT19c9qofH2/tPBv7N3jLxEYVxp3h24k+aPAVVQ5+Xp&#10;90Hj8K0o4enhsO4wSXXRWIo4mtjMwpKcm7tLV30v/wAE/EX4axXuseCNY8S3jC4vNU11kummX/WD&#10;YjuSMc581j05r0rwz4es0EdzcTf6mFpFOccgdP1//VXEfDJfsvw7VrqdSt1r0jKTx/yziTH4le3X&#10;Nd/eXCrpckka7Vh0u4ZsdONleZG7vY+yzqUXmVS/RpfckeA+MrNtd+Idvasm4m6A3e/zP/MCuk0P&#10;w/iRkuF2+Wx+bb156fnms6w0mS+8SRXsYO46m/RuoFqw/m1dvHYyrceX5e5pOOFznpzXH9XUnqji&#10;Vbl2K9toar/opI2lvlVV9vzpz+Goo1Vy8aheB8ua6SHRvm8yTO4SZ2/h71N/YYmaJUiBZW3PkYxj&#10;BNbRwcbC+sM5iDSJXt3ATKrkfNg9Qf8AE1hXPhWGW482WPaN2Bu9OleiWmmCINNAipt3bvl4JANU&#10;brQxezM7Fk3bQVbnnGCc+hPQdhxz1qZ4JMSxXc5fQ/CtoJ+IMbm2442/XiuV8K6ENX8YSLFGoRTN&#10;OFQfeUsR/N/0r2LR/DUVvIoLjdH8y56HHrXnnwaQXXjuSPP/ADDZOvTlov8AGiOFVOjJW3sj38qx&#10;CeFxM+0fzNd/CVpJdjzVYsse1VxxkgY5q9b+H7RmjhW0XzFbDNjtW8tpPPq99bpbD5WRo2bGCuMf&#10;hkqw/Crj6d5E63Dld+35uOrEda4v7NT1seX9e8zlbvwUbiZJGs2bEilV45556+lXF8BxN8zpjHO0&#10;Diu6g0wC6wW3fL8rYxxgfpVsaSMbR1/Sr/s/yM5Y7U83m8DWoLP9l/75GPwrK1fwN5kpeOMfMPmX&#10;HSvVJdF3SBsA/wB6qOp6KsTZEfFZ/wBnX1D65ynkr+DrZ9oAbrjhSaZJ4AUxsqQD/eIr0mbQI/ME&#10;kaFdx/hjNB0dl3tMmI1xs+Uj5ueSenp9OvcYayy2wfXjxVfDxt/GA0iQ/u1nVVXtzECR/L9a6I+A&#10;lU7iTz2HH+TUHiDEXx0tNBUlma+t+exzCD/SvV4fDw3bVKnI/iXkc10YjB+15NNlY9jMsV7OnQ84&#10;Jnktx4IDphYywwe1fAf/AAU+tz4f/aH0azBZVfwXA+Prd3g/pX6lXOh+XKqxQGTdJgsGGEHc9f8A&#10;6/NfG3/BQrwr4OHx70q58QaFbzOvhW3CzTWivtX7VdHGSOOc9+9dWV0PqeI52m9D5PN5/XML7NO2&#10;qdz80L+R5byaRmZsyNyfrWj4CiluPHGjxxZ3HVLf14/eDmvre28OfC+3nE9lpunwuwADR2iKx+pA&#10;Brn/ABfpXg5tcttVs7O3a6SZFjmFuPMXJxjdjOOfyr6ZZhzx5eRnyMsq9m1L2iep982ngBvKVfL+&#10;b/dx+FJJ8OPNOzYT64HSvXF8OYZTGq9em3+XNKugRRNu8j5T3xXw8sulzM/Qo4xWR5TbfD1rcb0g&#10;Ye9UotIjTUptDLM8zXXzR7RhVMakN19c547jrXsZ0QBdoTd7eleb3kMcXxbubBpArrqFsEVCRkGK&#10;EfiOfzP1rowmB9nz36o9XLMT7apOP91/gRWvgti+wRd+eDitGHwWyrhoQe5DDvXfW+jsHGUX13Y4&#10;HtVu30GHdvA4bkfL0xXGstl1PN+uo87Twi0kQMcbMNzDaRyMHH+fWuZ8VfDa4BkurKFV3cyxsv6j&#10;Fe3SaBAwLRps56p3+tZfiPwrPf6U21vKZVy23ow9D+v6VX9nOIvrnMeCxeD1Y4WP5s9f89ajvfAR&#10;aRdsfzHrxXqNr4SVI2l25bsu0809PCszBZfLwNuPoc/4Vj9RZf1mPU8dl8DSIMPGSuTjj/Oahk8H&#10;uCA8GF42nHevXL3wlcRPgwN+AqjN4VlnjBktiAWxuVenrWkcE0R9ajc87h0c33hZdMxgQ3jDhe6l&#10;xjj6j8qz5PCjsNnkcfzruNL0SSw1m70mWRXb7dI22Nfug5cfjtatRfD0R52/XjGK7a+FlOomuyPS&#10;zitadKf80Ezym68HyM6yGIfK2M/jWfd+BysbHyl6k8dq9fvPDSPHkRkt/CvT8ao33hbySmxdu5eV&#10;+grWnhJch4UsQeOXPgcSRf6n8TWTfeA22h0i/EV7Xc+Goljx5fzbj9P89ayr3w4/l5EJH/Ac1pHD&#10;yRhKsjxm48Dh2y0GM1zut+EljO4Jj8K93ufC20sqlcr/ALJrndS8Il9ysvOfyrpp4fuctSt0RnfC&#10;2wW38BahHIP9XaPMfqg3f0r7Y/4Jx6lDdfDbXrHIBj1hbhhuxgNBGmfpmOvk34f6LD5N3oc/+ruF&#10;aJvZWTn+dfRn/BL7VrW5PiTT5bgfPaWckUJ6kK8qufwDoK9OnHlsdWFn7TKMRDs4v8bHpv7VCSGS&#10;28tHDXWlmKOdE43JIznnoCB3Pcj2rxTW9fuYLFWgiPnrOFDSx5wvrk4yTkfr0r6S/ai0q2fwzpuo&#10;xFf3crxKuf4pAP5bDXzRrFzBJdQae52rCZGmUphTkEIRnoeH6jGDxntnVvGrex51GXNR3OTbWZ9d&#10;8q81JtzRqyqoU8sP5j8cnNdBba1GllB9obEO5cDZgo3zKDx0wMn1FJeLpWglopLGFtr53XLbR8xw&#10;MnGPTqe3FZ+o/EeC80if7dZtcSLI0bLEoOAu4jH1GSMc4XNaRxEW0rGcqUox3Oov7a01TTluYk3S&#10;WrefbzRMFb5iOQcc/wARI7YPavojwBrNn8SfA2n6xLbRLJcWq/aFCj5nQ4b8zk49DXy74e8Y2Fza&#10;QIJbhY5fMWGRFLIccEMwB2Y6YIHPBHY+1fsw+I9PTwrcaYLxJJrLUJImgWQBl4XkDnIJDYPcg46G&#10;iVGhK8mOnWrW5E9jN8Y+GbvTEafS42haG8SM+XCrttLFSF3AgH5hzg8Cnaz4PmYLPDBIpdvvbMNx&#10;16/X9TXrOkw2o16RmA/e9BNxjOc/j0FQeL9NmuLBpWijkVZfkC4zyev0+7j2zWEaHsZc8UbvEOql&#10;CT0PI7Xw+NZRUm3Myr/qccEEe/pwOvajVPBkzWwNnp0cPlttZZNq5I4P/wCuvZtZ/Zy8U/DXwffe&#10;J/GU+j2UlnNbp/Za6zbvdiOQkCQxrIx2s7Ki4BJZZB8pTFcncaemoaXNCsbhpFYR4OAGI4z+fr+f&#10;Q9axE6jXQ5lTpxu1qeQadoN9qeqx2VlCrKcmQuwCle+efwHetvUfCcn2B99vt8vhVj7/AJdK7LwN&#10;8KNW1WVre5vY4/k3K0mQ2Aeg6cdK7i48CR6do4t7ezVpo0l8uTbzJgDkj35GOtTiK05SSRrQjTpp&#10;tnzSn7Lvgjxp/aniK/0y7W8WHLRreSLGxCkqSoPGD17Hoe9eQXWp+JLfUpNDtLsfu8rDMsn7xQMg&#10;EAj3Gce3avtbwhqVpodvrF3drGqx2Mj7pAB908Dn1Pyj1JAr5i13wZdPrupXzaxD5Md9LtO1VlGH&#10;bao+TkZOAB6nqTkY4WNKjKU0rNmWNdSraPY5XSLjRDbSX+oXstxLDEwk/wBIYHOeijgHpxjjj1Aq&#10;/plr4LtWW7ZCtwxCGOS53MBkY2hQSM5BOBnGCelX49F1KCaaO38M29x5KqrLBINwXaDnAQY7nrnv&#10;msmPw1JqEshurK6t18rEjLcMoRcg9EA7rx9Ceua9CMnKV3c82UVFWViFtJ0mK5kf7X/o5QfNIT82&#10;Cepwo43H67uOtaMOj+GFCvFdqzBgqurDDNyCuRySfTI5696r6l4TsIlt4ruK4mRY9jC6vpC0mOmQ&#10;3XAzyc+uec1nanp+jadOuoCWRXkkxDJ8zBc9ThcdCByOnqa2cqj1uZ8sU9hIrTWWWZbC8t5lZ98Y&#10;Kg71Y7twJYdCR68DjvnlpvE/xFsLuVL/AEeGRlZDHGrH5wxAK8McYB5O0fQ9Btyabe2crXVldSBr&#10;iRi27cVAzkYB6e49s9OtLzbjT7TUNR1eeRhDH5sywxmTDEH5wApYso6AEngDuMbKPNHsc/M4yPo/&#10;9jb9iXxv+2nfapqHh6Wy0fSPD9rFd+ItUlIm8kvkxW8UWUMkzhJCo3KqhTudCyBtjxh4H/4J0+GN&#10;ZPwusfEXxE1bWYZns5tWjt7KS1a4SUxpLBDHJ5gVijMqlmLLIuCu7I+VPDHxM1bSvBbeD9L1K+vt&#10;Jg1ia+XS9QuFmikunhRJZfLmyASsaKSVxhB1AGOP1HxBYX/jGXUtXuLhI1UQhfNMm1RyUBUfdzux&#10;gY56HFc8qNSMrKTt6m31inJXlFH6LXH7On/BMf4feN20v4leJvFnnaffG3ks4tSDWEs0MUU00Ulw&#10;lmkgCh1ZmVkxHIDvyHCeqWf7bv7Of7KvgPTfhp8GovCPh3T7pxdtDDa3q3l7DKsfl3aiRZftBeEz&#10;SDz5A5Tyk5Ga/J2fxj4KvFZ5INQ8m3JZp7iPjb6fNnpzyeecEngjqvg98JtR/aK+IUfw08D6teQ3&#10;GpWc181w6pg28O4yAhFeRio34iUEtxgcgVnPCzlC9STt5sqOJp81oRV/I/R79jH4w/HL9pyL4n6j&#10;oPhyD+wbdYtJutctby5ltpJDGUjitYbq7KS3DSCJRINigFXZS7BR8bfFe2/bi+JniG+8La/ovjrW&#10;rq880S262s1wsylo5iJEtt69UhkkHJVlV2IOCe6+C/xitP2A/DHiTwBqvi65tZtTvrc2et+ENHxf&#10;XVmsd+r20FzcIrad9omhtc3KRF9kauMsqyDz/Wv2gf2hdL+CmreGvhpD428P+GfEOqx6j5yeIpPL&#10;09m8yN1SRHV5jK0brK83yM6AbNyq7zHCwhO8ddrXuH1mrKPK3bvY4X9m/XvjP8FPixpGmeP9He98&#10;N2OsSTXnh+e+ntUiklCxNOgfyiHQpGxVWVZDAqyEoDj7z8WfsteKfFGvyfC/4VftTeDdA1HxPO1x&#10;4i07RJp7ddkEkX2iKKKOEMJFlkkYK3zBUVWH7qRz8Fan+0h8ZfFNlZ2/xM8U3WqSaRFiFbpfMW5Y&#10;PJLulByJXDSsu5s8H3yb/wAUf2h/FvxGbRtftvHGt6fqWkzb7FbWxDx2WLj7UQMvubMrNjJYgIoB&#10;IUAFanGo02uXv5+pVHmpRaUmz628E/BDxf4V0XVPi78FvFfm2cSQf2ZH4T1O9t4QZA88dpJPc/Z2&#10;kI82wt2ZefMlRnUyx7Y3ftH/APBLT9rtfFFnqHw9+Ntz4s16/uFvNZa4hjsoIrwMI5GkufP3FiSA&#10;NsfmPlwqsENfK9z+038ZfEv/AAjvhW7+KEdrY6PY3FvuvNLaGx8m5bdNH9kjWZNpI6CLa3dFAyf0&#10;D/4KvftF/E/4b3/gu4+EvilLabTUebS7qTWGt7XUGELbpzbOpim8pwrI7SZjO0IDuyuLjKLio9TS&#10;Mua/M3Y+UPD/AI6/b6+FtnZ/Ar45+BvEN14d1W6hsNP8vydYhVVZlihtrhmltSN6KU3EmM24MZQB&#10;s/XX7QPxm+Ft58MLLxT8CPHfw/XxJo8KnWTPfPczNHMgjlllCmOSdxFHEN7B5lj8wFVILL+aOv8A&#10;7RXxXuvEGj+L7TxfNJqNrAh06901pLIaT5jvI8cLI+4YeWQnbtG5nwCG3Gr4N+JvxQ8LfFO3+Kvi&#10;Dx7PZ/apYbe8h0pfLgNluG8fZ4pkDLsU5RXjVwNrcNg3UwvtbNq1u3UinifZ6J39eh6x4B8U/FGz&#10;0/VPiJ8H/iRNG09reXeq3dl4kgnXVmMkhmlNpOschZEbDnyflC7iwyDXiXj/AMLo13caybjXLjWb&#10;qZp9Qh1RvPW4do0JcSqqsWdxI3PABC5c/Mep8V6T8BfDcuq+G/DHx18VX+j6PpZPhebTbq6sftup&#10;gsqzG3ngkjjthHM3ylkkbZKgIEm4cHY+PtWurOOzuNTjmuI5AJLm7ifLovHJyMHv2JxjsK6afPRs&#10;4bGE+SsrVPwMz7Rrmk3yma1mt5ftXlxTRyLJE0ihPuyLlG2krnaSR8vSvqH9nP8AbrXwXoi/D3xP&#10;o0OmlfMnh1DQbP7K090SjCSV45Y3TIjaMrEyRMsg3ptWvDfB3jvxH4O1q18Y/D7xZfaLqTTRvDca&#10;ffSQSBk+591xnBHBPp0r0rwj+0t8F9S8R6pf/tV/AHTfG15fxNM2oaZdtol59o3x5kJs0WOTeROz&#10;s6OzvKrKUwwfolioVI8tWDMKeFnTlenNH2d8Ofjx4B8a2Vt4J8d/D1me406O4uNJ8yTyLqXEduJh&#10;bvNNlIfI3qXBRlSOU7TERVfxB+zh8NNV+IU/ie7+IdjpU0McxvLzwf4mSO8thF8xccN5qNHsKkmM&#10;eUwZ1Ysu3wz4cf8ABSv9lT4W/wBi+G4/2SdQ0i1sxIZbrSvGDXTtGWkcx/vYleSNmYIY3lA2oAWb&#10;ivqXwv8Atl/s9fFX4Z2uneB/hx4m1HSI7B9RVtW0iRLfTVgd7nyJb+6VrcSmW3TJdnUB1YSMyKp8&#10;2pUlTleCdj0YwjKNp7nm3jH9nv4reK9Fs/iD4Z+Muj+Jri21I22n3evadDZXMzCZHbybqJJEdikS&#10;AGUAg4DgNtFZFv8AED4UePfFt58Pvil8PdK0fUo/O0650XWJJILuRsMJzEY4mRy9yzMDEXc/PIQH&#10;UF/UPBH/AAVq/Ziewj8Aa07eHlXT4Fln03Qy9jbzJ8skW6FndtoAx5aMm1SVkO4BN34peBvCn7c2&#10;i6RqFp4VTXrGRmsrfxDpF1NJYiQyW5bzXtSNqozZ2k5LjBKbHYaU8RNWVRfMylSjvDc+Q9X/AOCY&#10;Phj4i6hc+IPgb8Y9P+zfaSl/ouqaPPJJpcnlxt5W6JJGIDNIo8xY3AjAYFgwUr6z8DfsC/GrwFoE&#10;Ph3wl4yksdOiijH2W41CB4vtAQCV4ftMfnJESFAVyxAXrRXUsyqLRTRzfUqL1cX95+V9rqGoQ2Au&#10;bFStxKgMqyN8vA4wQMfqST2A5q1FrtwmnzWz2cdra7fmZpVLyHn7oA4zk9DWLqUs+sxQ21jPHBHt&#10;YtHFborbc8fdHfA6YApt1oPiiexigsPESLGzpvkMUasY1UggExnaScdS31HfSVadTZ6Exoxp9Llx&#10;FtWuIbmyuI2jYAyGYHchHYnoe1JaNe/amuoNNjuWaQf8swrcDjIcDIzn2xjNQWGj3aNLbyQrM4m2&#10;vIt1nOR3OMZycn17Z6VtDQrW0t/7SaCXKkgR29qrIoB5JO7d+A54+tTHvJop9EkzJ1TV4xfW9ofD&#10;7RMRtKwsQpJI4J37Qfm7EZA9jnS0rUxp8cMs1qxjjm2h9u9ijKMjO7HGfY+5Bwc++1vTNMsxe6fr&#10;fnSSNmD7Qo28jHAVwabdfEDToNMgt57SOeaRT5K73CtnnOei55HLDNSo4eUr8uoc9aOjlZGlqE8G&#10;uyb7vR90MFwqxtMoWNZOCdvU/wDAhkY/AVs6Zf2980l3eywYMqqsiqNgOSNu0Hav8Pv0/DK02wgb&#10;SmtkWQNBCvmGLGXxuDZ+fHUehzknAAzWtpWl6fPYR267t20b2YlWBzu6Kex79s+9OXsYaNWKp+1k&#10;7xdzoNMuLMRIj28DC4GN7Dqdo5BwffqPrjk1au9K0tYYY7S0iaKRQPLhiBXb6YUnAyRn096yY7W2&#10;jRprYSKu5V8ueN8ZwecZUjndkE54GMdDZh1Owt0NzPqH2XcFX92nCtyNuHPQnjOOcnua5JVnf3Tu&#10;hTUkudIh1ZNC0m1WOe1sY1VidqEW7OcE9wB19wMdh0qKz8TaU0cflWMjCTdIotcORt/65nBACnp6&#10;HrUPiLW9LheOyv8AVmmYzYxNHtXazdMA444x14qrZ6rAt7dS2uooqWseLXzJgPmOd2SG6+3XHfOc&#10;Z061WN5SKqU6d1GJsL4oaZj5cN2oz+7ka36sevBBI75469ugqGx/sLxD4sm1PWfEVrbR2tzsjF3t&#10;iYdNzMGxgfMOmOeeeKxBY6Dqt5b2d0kt1tz5kK/L5smQfvcAckZbIHt0rV1zS7WwvYL+bToIYQER&#10;jChcx7cnC9QvB25xjGfYCPrEqXvz/Er2Xtfcj+H9M7povD+m3LW+neJtP2qvzNb3qNvGcEHkjHzf&#10;gT1q9p99GU+zwXPmfvNsbW7ZwmQOdrEHGB7dfeuPtde8E+ItHTTJrjMajcvkxNu4+oPP3cnv/PT8&#10;JaDpml2q3Wka1JK2Sv8Aot0EVQCchkUc9e49Ovfya2Jwdao5Opd9j18PRxVKmoqnZd/6sWdSvreZ&#10;byTxTZyWsaxhI2ViwmXGWbgbvU/KDnPUEV33wV0zwNrXicz+JNJe8t47fKpp9ulzHO6qPn3QseQc&#10;Ngggnk8A58y1i8istVm07Vrya4jikjSXyZfMZchmJwTkcN6gknkcCrdi2nWg/tnRpNUt5IYSVksW&#10;TzHGT8xHmJtAHYE5/CjC1KEpcytbtcvERrRjyu/rY7b4z+KLTxb8RptM0PwNb2VnBax/YZLOxe1W&#10;JSWJV42QB2ySxIPAJ6HIHa/ssy/2NYXXxC8YaXeL4T8PxJNPfXVuRZXlx5qRrbCQA7jiRpPLUEsq&#10;FSUBMieAeBLXxj8UfiXpfhTTLfWX1TVLxbG3W6YHLSMFOJC3tnccKAMkjmvtD9tzXE8PeBP+GaPh&#10;v4Gu4fDOh3FuWXSYXaNo3BDZA+VFjIYlz5nmNvZ2WUEPGYVIuqnKP63HgZTjTcIvf5WX6s4f4zft&#10;4+LfEtjPYfCfTrXS5Z5YZJL7VLH7RJdBGlJjXdkRj94q7cBMbgpUYrj9Z/bo+Nct5I+ka3Jpunx2&#10;q2ssdrbQxyLLsQGWMRRoscgIkAwORI24MwU1538ZPAWp/C/UlsfEVrJ5kE0aRxyAfaIWdVbDQqu+&#10;NtgH3lHOVLbkdV8xv/Emq+Reabo2rs18qOyrHJsTcpUkYUkj5TlhgkfNkDmurDU5YmOjS+RwYirT&#10;wz1TZ6L8G/i3L8Iv2hND+KMWjzaze2uoTSSRqxi8+aSNkRpHbcXG9lJIBLDsTg1t+KPDXxGl8U60&#10;fFmbebR7qRNemtb5r77K4dkkjbyScRhyF+YthtueQa8H+D/ji+0j4r6d4n1DV7dha6tG8KzSHcFC&#10;gs5LOm4gEMAuD0CsrMGHXaxYfFrQtEvrLXPGsK2erSW0lxoL387SSlPMQSzRMNmYzFIMjO0yMABk&#10;46pYNf8AL3U5FjZWtSVjWPiPX7G5mvlsrZt7M8MUke0tjAJYCMgc4OPr1JrH1/4pazPDH4Vmt1ur&#10;uaTYv+lBfJTHU7gCQOuOfw5I5/wj4g8Q3usXGmzajIqWalZI4p3bz8gYSPCKSpXceSByQBwSfXPg&#10;n+zr45+MN8V8Oadbw28LMb7UvEF4lnYafmNpHkaWVu0aSybEBcpHKQrbGxNPK6cpe0raLoOpmlXl&#10;VOlv1OFudFu5THbzazIr2s3mTNDGrAs23gFgcDt3ByeuK9v/AGOPilB8LfEq+F72NbKy1a+jhmuJ&#10;vOMkU+5SsjSrnZFjMbbxKq5DiN2RVrzz9pvw58DvgzfXGkQ/tCv4h1SxvTbXGny+HntRJIAoPlP5&#10;ziQJJIUIYLgoxPGAYP2Xvht8QvEvx+svhjZWtnpd1p+pvqmuazHZRX0Gj2sVwZJLt23eW6pt3lTn&#10;zWwiFsqz+rGOFp4d+z0R58pYieIXtLtn6a+MfgL8Hk8U+NNESLVdP0Ox8PtD/ZfhXwexjsLNbSOa&#10;4cSl9slxIAq+coZt2I3ciN1Hw/8AH34+/s0fEmaxt/DXhXVNU1aGS2uLXxd4g1KS6ma3jtifIa0U&#10;tAjKW27MkJ5ZTPJRfYv2kPiX8e/FOkTeFfgz503gu3bUkvtY1jxJpiya5dTyTzzSfZRLvJWGVApk&#10;RGUAs8URYqvLfCb9gF4dPs9TvfAEfjDVtX0kaiNU+2S2miwXou5Ua0W4/dLPGUMTmbzFLAbos/uw&#10;/nUX1lp+P6npVI2jZa3+X6dTyD4ofF/9m7xX8DNN+I2kaho11r3ibUk8J2vg6K4s7OS0nlMjvrSr&#10;bhJjHC8kaJG8KxsTAAfLRoK8NPjPxt+y98Wm8AeMLu1XTdG1a+t7jUrK3lZMMxkE0LFAz20kirIh&#10;aPpNuwBgL+qH7IX7IP7OH7K3gZ/2gvHVjoOteI51+xXmpTTRNZWMVyYFNqiq0kMu2SNy0yyEZyW2&#10;KGx+d/8AwU88a+BPE+s6D8cvAkU1/oOtLe2X/CO2KyGPTbKB0dbm0aaONpYJprqfClE2vBMBkKFj&#10;4czrfV7VqG6evmn326n0nDEKeOlLAYxe5K7i/wCWSXTR7o9J0n9r2f4maN4VstI0uGS3tba40zUN&#10;UtfDrRjUZP3hhnJSQlXUNyXjLuFVTuKsy/Nnxh8ZfG/4O/Ga0+JmtDVbyxso1tYlku/MSGzhRkaK&#10;ORDgSxRoCIyxZVjdCAIkVfIdK8c698Lr2HSdO+ILp4f1O8S60bdqTG384MjIGiJ2sGIGVIIO0HIG&#10;7Pt3w6/as8N3mma14X8WaJo1ul3HDLfPq1ub7fJHGQzs8gl3RMpULEUKqFIwP3dLC5pg8VKLqvkl&#10;3+y/8rPodGYcM5plsZ+wXtYXaaXxx6q/8ya1ulr5H2T8HPiZ4f8Air8INF+J3ja7XU7O+1W4mFxc&#10;W/kyTraBECfaJR+9cvK5cDqY4WZm6Ds/2afjbbeBdU1vTPBWlxyXl60dvpd9dXJxHaiWRyDtC7tx&#10;WM5ABJHQdD5n4m/aJ1X9rePSdanTT7G4stIuJrb7TbwWv9pTtcSXdwrlZRCZmurmZY0jUOwB3k7y&#10;W5bTvGWleB9at7DxzoGoaFe6ldNaafJFIJbeaSJmRtp4IKuyBgrSYLDA6Z9unRlzNp3T/rTyPj51&#10;qfJyzVnfr+T8z9df2bNJabwgdU1zxCdQv/MYzXHzKDJjOFDDhRnAzyetcZ/wU518+Bf2G/HF5BN5&#10;P2jTHsm3S/M7TRtEOp7u6j19qt/safGr4Q/EfwzZ6b4O+L2n6xeWr+VLZyXCRTvOIlZ/3R5YqMk7&#10;cgeteT/8FrtcurH9iXUFuY9qXWtWwjVc/vClxE2Bnrzn8a4sXJ08PJv+tTr4fo/WOIqEf7yf3a/o&#10;fm74BnUfDfw7ZLEDKxuXlHJJP2iQA/kBXbeNLPXPDPgq5Go23k/atPTyfmDZVzz0zg4HT+VcJ8Hf&#10;EGnpqXhiAuqx28dvkbukhAYk/wDAs16X+01q0Evg6CaC5VllhQLtOehYk/iCPyrlw+ElLDqTPZzj&#10;GRlmlW3WT/M8R8F3hk8QKDjaq3Uu0/7JiTP6mvQdHcXF0sidfM+X25HFeb+BJIhrEEqr8y21wrcd&#10;czJ/QV6LpV3DFKqKcOxGDjNX9X9081V+lzplkjefAIxuIVs8DpViO2WUeczt8rLt2j35rHguQEdH&#10;cf6wn6mr1tqWUL+ZnbGFweOc1tGhpqTKtra5oQQRb+VVlfPyN05HWofJikkP93zMj1qOPU9mUcbh&#10;ztK/Uf0FNivdk+7AxuIwver+r+Rn7bzNGKJEXziAdqnp9K8m+B8GfG90x+6ulsp9/wB4n+FeoXmp&#10;C10C6miOWW1kZV9WCnArz34KwJaalqVxIVMiQQruznOS5I/Metc1eny1IQXV/kj6jJ6n/CDjaj6K&#10;C+9noKwxvqFxP867oY03fi5/rU0dpI8iRglsuAu7tUel3LSz3DYXcrhWPYjaCP51v6FZKzC/udrK&#10;v3Vxzkd66I4W58vLE8pctNPNvEquuWznrmpvIX7wXPrUwuImyVao2nT7ivWn1PsZ/WiNrZPM2k7R&#10;9On/ANeop9OiHJYMPele6CkISOlRmdQ25jkdt1L6l5B9aKw0+NFaQ/d7Z6U5tKMnLbcD9D60rXrH&#10;257d/wDPFOW62nefm+XpVxwRP1ts8L8bJbaX+0VYK8eT/a9mqsWy2544x+XzfgK9z/s+WZGDyfew&#10;R8vIGBxXg3xPdLj9ovS5ArDdrWnN90DP+qGK90a8dD5aHof0rOnhfaSfkz6LiDEezpYTzpRJl00B&#10;t+7tz8vX3rxH9o74KfFjxr8R7fxZ4EsNPms4dHjtZVuLzy3MqyzOcDGMYdec+vpXtkWpFW2OuMen&#10;epFvZ8bsAN2WtPqPdHzn1p7p2PmOD4C/tEGDjwjpuT2/tJOf85rkfH37LX7TviPTn0+LwRYyec20&#10;hdWhUKMdTk/yyfavs03m1s5KnHzYHFNa/VyQOn93Bqo4NR1UURLEymrOTIYNPWUCVeWK8qBTZ9PO&#10;NqJt+q9Ksm8hJ2pxjk7e1E13CAoVj77qn6iaLGWM2C0Am8qY7f8AZA4Pt+VeR+MtPGn/AB7t45OB&#10;faxYPDu7L+5T88ox/OvaJ/Ll8t8MCWryL4tXqQ/HXQ27R21jL9MXkn64BrOphXTi2j6DhnE+0zCU&#10;O8Jfkesala3FvZs9pp7XDKuVVSBk0n9lzyRqjQMJOsinseOlXBNHGC6j23HtTm1DDFo5OnLHirWB&#10;8j5/64VIdLvLSILJGWRmwd3JGe/4YqeLTrOKJUuZfmZcbdx5/HvQl6WZWc55G41X1m786wkUfMyq&#10;SvHNS8E+w1jEZ+v6VpNgF+zxbWZgF2yEjA6nn/PNZEEcBi+aPG5f4v8AP/66iW+k+0eY9y5wMCPj&#10;b169M/rUy3UbsxB/3v8AP5Vl9RNvrltyG6tFKZK4H8896qrp0McbHJI6jjv34/Crd1fbVAzuHaqg&#10;uxKxdW3K3TNP6iL69zHnOoTGL4oXlkE+WS/tgH2k4zFEp/A5x+Ndomhb1ZxFwpI+9z19K4L4iTpp&#10;/wATo74yFdrWs/Lf7RXn/v2f8816bJchNwZ+MVlHDylNrsfRZziF9RwdTvC33P8A4JjT20UC/PGR&#10;t9uRVaa2hnCtFG3y/wB7oP5VpebEgkLyfMy85AOPpVeaa1NyznaG4CqB0/D6VvHCyPm/rkTCutJ2&#10;M5HzKo7du9ZV7ZxhTx35rpNXuQbdiNqjI3e/5VzF/eq+D36lT2FarByMZYqJRuLONYyVUn8OtYGp&#10;WUsm4qmOa33vi0flq2VX+92rKubgSMy5qo4WVzOWKiZ/h6JLHXmdehZT06V33/BPHV7XQ/j9e+Gp&#10;7jaz6fd2EAUfekV4n/lC557VwKGO21ZWL4yv51pfs565pHhH9q3TLq7DBf7adJDt6tcQSRpj6mZR&#10;+NbSouMlc9bJantKOJp94X+5n3N8frGBPhrcXZnkmayuIZ2hbA3fME6/Ryfwr4x+NfxD0/wTpS65&#10;qlxHbtcspt1mYsrSB8sAMZ+4x6dMgY6V9o/EQQ6r4W1S3kDyLJpcrKCCcsIiwH/fSj8a/Lr/AIKR&#10;3t/c+FPDdna6hHYpHfXEUknm8t8vA7kZBb9R2NcuMwVStL3HbQ82jjY4Wg3LWzOo0H9ozw74+1R9&#10;FlvZMXkAjjgt5DHMM/e2DPJB3c4PQZ6VtaX4cv8AxL5egaDYalq91cXCpHZzeaJJXQNJGqDZ0ORG&#10;CoI3RgAng18Z/s+XT6F45+1pqRuL5ZleGY84XoeT39emR9K/Yb9hj9jD9t3xL4p8NfFb4b/D3/hG&#10;5tNurXVNL1zxlC0ED5+eORIWRpriJgD80UbqAc5FTh8HGgmpPUxqY6WJjz7I8f8AGP7I3xO/Z38P&#10;+HR8YNNt9KXxA1zeW+jvJP8AbrJY5im2aIn90ZDmQBWcMCSfm3AVfADnw1rUq6Dqckdwl07FWkaQ&#10;eXu3BtrNz8xJP4jopz+m/wC3f+zR8Vf2h/hpoUMHgyxuPH39rWx8Qw+HNDlT+0XFvNBDLHNNNujt&#10;lfy0LuwVVkZyTs+blPCv7Ef7OP7EPwd1T4o/tc/FKFNU1i1m0u3m0O1e6i0WJgwmNuGgfzZvLyWc&#10;xARosmzBBlJ7vK2+4U66XK769t/6/rqeO/Ajw146/aEv4bb4eeGbi9vXDNeLGMLa4xl5ZGwsaA4+&#10;ZiBkgdTivePjXP8AAv8AYP8ABGn65430SPx3481PE2naPJN5NokaywxOIw0EvmyN5w8sTIBIuXUR&#10;+W7r8m/tm/8ABaGx+HuqeNv2Nf2DfCehw6TeSWq6d8QvDuqs0thIdjSOH2ESyCIi2SMEfZvLARgI&#10;okXD+BXw88S6bFdftHftEeKvFniLxp4k1qwTR7G7jvb6SYSKYJry7dI5BF5dszLErmOKKMBQwLhF&#10;wliuaPs4avv2Pbo5XU9n9axXu01tG9pTfbyXf/gnqnxm+LPxx/aO8U/8Jn8Qr9dG0Wzm2eHfCsMy&#10;yRwhF8tJJnVVWRwhfGFCJ5rFFjLzGXnZPEMdlJ9jt7dprhtpkXkbTyff/Hmuj8a3506/XRzC2GYz&#10;B2244cDb079fyriNWuJp9aj+x7hIpxJIQQVXitY4epU028zgjKnRjovkdl4Z1e20qCz1m7uI2ji3&#10;ecyg4EfPr2A/lxXWXU11qdwqWCQr5h+XbJww555HTB7V5Xcak+l2QM98qw7yPL2+q9CMev511Pw6&#10;+JWgxeH5H1GPzZrK4MUIQ5fy8BgT6ckrxngCtIUfZJ3d/MKkud6I43x1Dc23h/WrVAf3bLH064lX&#10;j6dK8W8Y6FFPqVwsvmRq10Xk2RjD5cjg5+bjqCOBjqcV79rGoWuuwakrR7WmgmkTd/E33h1rxzxx&#10;/ZC6tJDcaTI++FGfy1xgkAdfX5c9eMDnnhRjrqTVeiOJltreUy2s+oXBK70aOHMTJz32ng/KOeBj&#10;OOuBjWWl2tp4hz9pnjWMDzN7FtwH8JYnLDaDnnP510niOzvxJGmi3clo0jMVmulEkoUjLKm4rnnv&#10;ngD6Vm2mjLZzy6zca8032VVlYyW4DqNrDPy48vjJAVecck1tfkjv8jj5eeV2vmV9b1JLeB5jt3+W&#10;XQrEP3nzEnAI68ADBPXJGMVTuIob5zBdLsTywVXc2dxIzgck465wPpWteyQ3dl9mhmWZoVZVYhl+&#10;bAwSdvA/X068QSXukrPMRerHM0hXbuJbgLkruHJ5Bxz2xnpQpS3YpQjexzGqh4JFiuFjKqCbe43A&#10;K+PlJx2IOOpJ54z359L8xKzeRHukXcqxwsv/AAHGeuCpxyBn8vTNStbW7sFSf93cQrvjaaHKtgbT&#10;gEHIzjI4Pv0ry343eIj4a8NS6hpUEdzOtu3kxrIyfJgAqCMlc/Q4r0aNaMo+9ocFejOL0MHTgGjv&#10;rsKvltdKs0kf7xQ21eoJ44Pr19OTWP8A2YbXV1uwLV4mZikjQt8pyB90nAbOMHjHzcd64ew/aJ+z&#10;hdP134W7bZm/ePDrHmuRjHG6Nc5HBJbnHOcCu88E6zD4xtbe88OafeRxmVlj+2Xtup+QdG8y45GW&#10;GOnT15HR7TCxjeU0jFYHH1NoMd4rv5bWBhDNb/IRJJJDb/dYn+6G5O36fhwR7H+xN+0f4i+Buq6h&#10;ZW/gtde0nUrKS11S1XT5JDDDLNCJpAsMkZkLJEAFaQc4Ksozu8e8S+NtA0a7a2uvDeq3DjKNcWEl&#10;vIhboQP3/TPpnB4zWfa/FmwslOpaDpmvaXfWzfu5lCxyx8EBhtlY9OM/5EVauBqU7SqK3z/yNaWW&#10;ZpGopRpSPYrTwv8ADX4zfGKSbWNYttCg1bzrkF5J5YY2cs6wYlkBVd5CsQwVVyRvPyt6R4p+KHjb&#10;x/4D8O/DXTdtjpmi28GnRafHfrHvnAMYkdGfdHuUbdhO1SWwBvO755+HPxy8EeGNUvp/iF8H/F2p&#10;Sxx7459G8Ywafu5HLb7CYZymeCQDgY4Br3bwp+1D+wFpnhPT/Eer/CT41W+tXGpw30MyeItIkCGM&#10;kttk8qJWIcHiSPJC8lQSK4K9fDxtZ3O7D4LHfapyXyMX4m/AzxD8HvFs2geMpLNtSjg3Mlm2VCln&#10;QEGRVL52EhlUoQQQawbfQIILqOdLmHzPJy0csffpjO79PY9cHHrnx4+PH7Cvjaebx1et8cNLnuLO&#10;1t9NN1o2jahCY4Y41OcXjS8kltqyMFfkDB2JxujfE/8A4Joao6w+JvjN8YLORVkadk8G2YEu7aVO&#10;xGYx478vnPBXBzzvEUakU5PU6Vg8XTk1GDfyMGS5uY7SOVWjdlChl+TkHjGce3GOle7eHP2g7L45&#10;/s2wfAv4jWeual4k8NbLXwrLp85Vv7HKFHtZSGRnCEuFUbt8bldreShHN2viX/gjPe6dNFB+1z8S&#10;vD00vy2aaz4Yu76JGO0Iz/ZtOTODuBUYzxhhk11HhnXf+CR3gfVtP8R+HP29/Fun6rp94sv9pWnh&#10;TUDlQpGRG+j/AC7yzAxM0iKpIPm8is5SouGj1Zp7DGcy5qb08jxfxR8GvCDWS/2Rp91HPuJtrcXb&#10;FXGOV2c8/T2xjFc8fgmNWeS+huZljtlxJFcTxrgDPHIJxx1OCMj619G67efsB+OdRXVvhn+3Jf3S&#10;2+67umvPANxezRNgZEk0y2C/Oztg+WQPLyTnAGSfA/7MviNm1c/8FO/AemW9vp+/+zrjwaxuRIdp&#10;Ebxw3MvBO4GRXZuBhTnAxjWqxfKmn6s1qYeE9fZyXkkeM6h8GtGj8PMljJPa3m1dskt4HVuvBK8H&#10;8gQCPeuM8Q/DLVIdMZryG4Zo48W0llswWXByc/hknoAT2490sPCuk6rFG8P/AAUU/Zpa3UMduoa9&#10;qVpMvzZGQ9sNpxzyDgnpgc29J+D6PLDfH/goj+y7cx/elWHxZNt2E9ctbDHXHO7PHTv1QlWtfmX3&#10;nHOlTens5fcfLdvoVlJbWtrq4lVhLx5kbK4XggoQQN+eBx0LcHrXP+N9I1/R9Va7Oo4kiBVWmRxn&#10;OcMcZHIAGePTtz9Raz+yt4G8TXE0d3/wUc/Znt5FVmmj0/xxcDIJHHyWzbOR1AIqnqv7KXhSKzTT&#10;NL/4KA/s+6rJbQEw2s3iy7MjAhgNrfZlXkcc8cda7Kdf2f8AEaPPq4OpL4IS+4+Y5IPEWoH7RbXl&#10;izRw+XsmmMivnkkll6c989ccHFdB4N8b+NPBsd/a217HY21zaMlwul6kYxcRmMq0bhcb12k5J4xn&#10;dxXcXv7Muj6Xbwalp3x8+G90y2uZmv8Ax3pcCvOC29Ij9sbeuNvzsIiSzAooAJyfCPwh8A+LtWuI&#10;bL4xfDGwnsJlSYat43tbdWk2nDRSSkJKvP3oyy575rqdTCyXK5L7znWGx1P3lCX3MwdE8YWeoM0P&#10;2SPM3zJ9niSRcdvmKkZ9cEY79iPpr9gr9vD4jfsgeLv7LWW81TwNqk2/W9JXylaKR9i/bIVYZ80L&#10;GF2Fgsm3BIIVl8t079hnwf4xuFn1j9sv4IeHwcG4W4+JsJaTB+XBtw/94g5JB3eoFdl4S/ZP+EHw&#10;3Mkes/t8/BhWYPDJHp3iOzvJJYyGyFS+ubRPvhcZYFeGVsqMY1Y4dxcbp3/rQ0p08Ze7i0fRnhD/&#10;AILqeCPD811b/Fv4I6w8Y2x6LN9sie4khV5P9azEZIUx/wATndvy3QAr4X+LPwzl1LxIw8Pax4L1&#10;S1jLCK+0/wCLHhSy3rn+JP7eB+gxgZOKK854HBS1Ov22YdIN/JlO2hDtiG8mZdqhmVsMOnPB4GOx&#10;4roItOaS1WO61F424bd97ac9Bxn9c/SpHadLZlOh74if3gWYDPHoQv59f6ILwGVUtra6deS5t18w&#10;p7EAnb1z9DnpWuIjGiTQ5qhSv7p5LqGwt7y6UyfMfMUqp7AfKOOe2c/WprYWentDbRalwq7vLmG7&#10;gnvnvkgADnj2Naljf2kEjedo12GjTEjmHr/sjk89enX8qZO2nST75bSdZm42rAzbeOM8EZz39cc1&#10;z+2vpE6PY8ustvIr21tayx7fI2jeVbKDnvwMHHXsOv62JNH0Gay8ufRY9zTFgTI249OTtYcH2xnH&#10;TgGrNl5FxZtGkV0qKxCyNasFOCM54/n196kEY2x+RPJHDghpobfJzjn7wwv6jB7ZrS+LX2vuJSwr&#10;+yZcuhWchUTXM8Pl4MiLIu0jjHbjr6nAPuavQ6VYzwI0AnQryHhmbjnpy+BgHnGD15Ga0dQazigZ&#10;LeW4kmjXa0aqdw+Xvu459+uc+9VtOutMv4ZFZ5WuodrTJBavhAf+AHIyMf4VjKpip7N/cbRpYWO6&#10;X3kV1pVpMBDaa7eW8658uZbfcWABPQkDIPTnpjrTrnwZd3OnzOmqSyXkkOyCS8kZI1IbO7EbLyVG&#10;CpyoycAEA1u6aYmj8nypA8iDDbRGP97n1/unke2a07izjltV26kvyxltyzKc8cg/44HWnCrio7v7&#10;7BOhg6mqX3XOCj+G+uRS24Hiua4ZiFZ4bfasfIHzL87EYI5wTkc9cnQ0r4f6pK8019HNMYVVordr&#10;ORGlweuBtK4+Ug5wSTyMHPbaK1xdIbXTbjzrWDh7iKMEHjAQHOHwMk474GetXDciOJooZGfzFEYh&#10;LbtvsR0wenP/ANYb1MwlRj76RlSyunWfuX+85fwnoQ0WIMugGN1yGmkjfcW64ztbgdAScc8A8U+/&#10;ku9dlk0+Rns2ZXZVEeS2OB128ZGM5/liu2vbqWe3KJc7MbUmVEGEJ4JXg8+uT9KqajKbnTZLO4LK&#10;sjBZGkUNkeoPJ9ef8TXk1syo1Hqr+R69HK6lNJJ28zzPxB4BudOgtYtLvJIyuGmkGWZzgFgRgggA&#10;euRk4JArofAMOpaL4U+0XVyvmXKtcTAwFAqquBlSTn7hbr0NaL6Zb69dol7E4a1mBeGTBGPU9Tjj&#10;05we1XPEBjlsri7t9NikZVXbGzMoMYILew4H4g++K8usqVTeNn/XY9GhTnTk5Rlol5/qcvqGk/YZ&#10;YTLBcXVxcbpS8cbcFxv9APfPT5uM55ydb1+x0G2/tPWZpLWGN/lZnBIGMguv8IPY88nHvXVX8V7B&#10;MbpZNpXkKHZtw2gAZIGMD0A7CkhuEnwNRKs2CrfcAC/LnnHA4HXr9TWsY4WUVzxt6ESWIUrRl96O&#10;j/Y8bVvG/wC0n8P9T8I+MZGhXxHZTzQxeY261R1luCfmAb90rfKBlxwOSAfpTx18Mvj5+118QbXx&#10;r8CvhtDJoeny4XWv7WisyI4xzC6vcNsiiwsgGG8vKEFmO6T5T+H15D4G+LOneL9M0VbiPS9QiuZr&#10;EzQhZlWRWKgOuMMMrzwc4Pev2O/Z10bSNM+Avha61QQ6e+oeFLbU7gojQy2tpNB5qx4847HSOJVZ&#10;vlUlWJJycRLCLEYiMNXFJ/8ADNmVbFSw9Fy+02l+raR+fXif9g39sfV/Edj4MS20WSSPxNNfvcab&#10;K10rW/2byGe6BQlYgHVwrhZCJZiiMSan+Lk954X0HVvhN+zX8DrPV9RQ6lp+oRjwikN6ZXeFTJc2&#10;YRLU23k4jRLlZny4LgvKRX1Zr/xc0GLxFrllMml/2U2qWGj299cX0Ul9q2+fYbXEcTRpaSshhZYz&#10;IDsm3quBEvwp/wAFB/2tPEHjzW7f4S/CTV9St9A0WZ7h7y0uJIjPdSKJDFL5flhfKJ2EclpUkZjk&#10;jd6+Aw6pSUI6Lt/TPGxdeVaPPLV9/MxtX+DXiD4d/s++H/G8/wAMrez1DSbdbV7vxZNFFptrJ5jz&#10;JdwRQhhdM8dxuS48swoIsu7ttWsXwL+wL+0T8Y/Dtx42bxJ4P03S7rUFRtV1Ca5khlUhpN6SGIEj&#10;a5YYJDBWGS0ZWtj4UeH0/bA8Mw+CPG/w08a+OtetdUWbVvF2n3q2Uml6VGsKQbJZUcXA3yTE+dFJ&#10;JhECMI4So9y8OeGvFHxF+Ien6MNXhutQsdNSDRvD3iLQbfVLbSmkihYXMkNhM0ltFNEqxwNJ9sKw&#10;zrsyHVj6dTmWhwR5bnkPwS/Y60G38cavpfin4tWclp4a8RW1n4maDQ735rNrgwNPFOsMuWaSOSNV&#10;WNjvKhtm5wvZfHX46fC/4deH9J8KfEy9j1xtD1aRF+HXh3yLfQ/Dk4toYNsq3MVx9uuWkMwacyHc&#10;zZjdHDO3beC/gr+2YPB/iC91lm8YeHbLWFt9F0vxBYtoklxMtx+61O9luJF8xMxRqYsBnDq8Z3xm&#10;KT5t/aM/YW/bWbVpfiTe/DbUGutWujcXtvNq0EjRttkk+8JhIYBEmDJKFwg+Y5xXPUbqSV2dFPlp&#10;x0Xqd/8ABT4UeFvjfqLfGbTkV/FDa1NqEMvhu+dI9Ks7aCWQ31+ZC0SLLJCC2FVpAbjy1LGHHe/s&#10;4eLY7n4Y6x8KI/j5otwz6fqqSRzWc7rbXDo0VqtupBEUay5ne8uCbhd6xJt/eFvmmx8Hf8FIL3wv&#10;d/DT4g/DP4iapprST3TPo1vfuzXAYmQzA/K6qSSQBwTk8k55n4AeKfhv4B+PGjt8btY/4RvwzAL+&#10;TVdS1K3XZbobSVRHGTLFvmaWSNVwwAY7sgZxy4j6zGLTSt/XY68O8LdSu7/10e59EfBzSvgnf3V5&#10;/wALKe2vvDngvULSLVtS1C7khvNd8+aaRLWK1BNvE5MfIFwDtRiu9twb7++G/wAJ/ib47+D3ha81&#10;uC10bQNc0O3vbXQUvmkaxs7ktdpAzsEbzEEoi4O1QvA6hvjfUv2qf+CcWj/A+x8M/Dvxz4gudJ8H&#10;3I1XS9N1fQdNXT9X1YO7wz6kUd5J0YsqnywN4X/loAFra8Pft0fGD4t+D7fXrLxMtjpl9ocZtPsc&#10;LrL5LxIUbzZi0xOOcltx3cnpjljicNyt3v3sdv1fFVJKKVt7X7eXX5n1l4n+Bnwp8ZeE5/CLW+mS&#10;W0eoKI7ezupGMRQbcttY8hRtAxhc8V8Zf8FMv2TtQ0r9mmTQo/iVo+h6Lotxe63Y3s1r+9lFtZSs&#10;8GOQDNIbdVZt2ZEjzs79d8OPj34j+G/ga48E+EI7aG6vL4TPqjqJJoFVNpQIRt5JByQ3fjPTyz9o&#10;ifx98WtOvjrXjBri4lt1i869basludzGLaoAC5Ofu9815+MrYetRfKetltHG4PFxlfZ331Xno9Pv&#10;PzN03xH4Q8FSzajf+MPsctwqmK6u901tG65VgCCwCOMZXAwejHGaqXOpWF74qtdbmvbO3hmV/O1T&#10;RZFnjl3DC5TLY4H3SWHqlc54812PwV8Wta8B+JYbFb6xvhDdC6Tylmjcko4wf3gAbPPzHbxwcN6d&#10;8bvgfd/C/wDZq8G+NBp2oWNx4s0CbUItN0+8tXCW7XrxR3ELqRIvmBJH2yLGV4IL7lI8n6piE1zX&#10;230tZ+X+eh+m4XOMHi6blDlVm9NebmWtr3ers9rP1M3w/wCMrzSfEcGiaFqZ1C3Z1lsWsUeT7Gyv&#10;v5iySseQGcMByAVyygN7B8Kf2rfib4YN8dR+w6xeW7JLLZ6pZpcWtu6yK8cgt/l3wghAY1KjaNrb&#10;gwz4L8OdBh1fQ7fxX4ej1GzktY9izXM58zzMEOGZTy3XOeoYdQTVHVfiTdeGPFZ1DXoTfNCzm4+y&#10;3TW8nKFeTHwSM9SCe2RWNLF5hh6vscPNq3zX3bHRistyPHUVXzClF81mnqna23MrS3v3PtTwb+2R&#10;8FbIat4m8Q/CaN/EOuqtveeItIu/7Ih05zIrvPDb2pMe8Rnasbqkf7vlG3mvW/Hv7bHwU+OHw40v&#10;4UfEr4s+NNT0e0s7W81y88VcG2cCUb9Nt7ZWaJVQhlik8wP5g3MTHtP5xaB8bvAGv6vJFf6/cabp&#10;8ynzRf6SGkf5hiLdEzKVH94oGAHBBOa3fDaW+raDdaFZ6tp19BaqsumXVrqA3MxyWU7RmDscHOSx&#10;I2857KnEGaU42xEYvbdNf5LzPMw/BHD1SvGrl1WpCSvZxlF2fpZyV1pqfWug+F/2Z/EHhibxR4D/&#10;AGn9U0a5uJI4PDXhbWvBvnTHMvk/6VdJIscQVsFsIZNrDERKuq3vFngXVHfQ/C9x+1V8P9UbUJI4&#10;tUVtcWOHRCyDJuJBG6oqHckmDuVoZflYBS/yLM+sRaDb+JES+jvLVtt5FCwkkmUMVDyx5IdSo5IJ&#10;LA9Mkip7jVri0v8ATvOmmtrO8mjFrYyoJY5FOMorjIVhnChmAzjGcZo/1inN29n/AOAzf5a/8MdP&#10;+qdSlq68X19+hB3fW79359bn1x4S+Anie4vfFU2jfEfwANJ8LRrG3iP/AISKdrPUrp5dv2W1JtA7&#10;yArLvyoCeS24hcMX6V8O/jTqGp6FpGj6l4Zk1bWbxIV0l9YljnsVY7VmuWayEMKMcHmQEK6swCnN&#10;fJtr4l8Xx6xD4bvdfmuPLklzYrI6zyRsjDdknaSuVOfugjGcjijpfxU+Luk6lq3/ABV95M0ej3Fv&#10;N5F9MGR98RzPlvu4Tac/w84I5q4ZxD+SS/7f/LQ5anDeMj/y8otbfwIrXzafTf5WPtjTPhB8f73x&#10;zrHhNPEvgl7PQ7edrrxJ/wAJEyab5ke/NskrWw3znypCIgpcrE74CI7K6b4TftE6R4T0/wAU6i/h&#10;+P8AtjUJLPStNk1T/S7tkbbIyxeUG2q+EOcHJyAVyw+FYvi/8dv7K1YaxeXUsixWphhtbtfsqu0m&#10;1mkDT/MWUBQeo56A8wn46/HW08PW89vBffbJprprx5r5PLGNiIFzMM7VHYkjt0rrWdR0spdPtR7X&#10;7bdL9zlnw7iunsfnRfeyvZ6N726LXU/QjR/gZ+1lqvjbWvhzZ+EfDdxq3huxkutYhj8RWTpawxso&#10;kLTC5ESsrOoKFg4J6VmS+Cv2nIvAOi/EuH4SQ3GkeINQlstIuIb61DXNxHK0ToI2ug6gSKy7mG0l&#10;TgkYNfFmm/Fj4sx+NrPwXpuualBo8sll9rkmkYTXO2JNwZPMyRgHPykctnIyasaL+0x+0dptw2rQ&#10;+MrwTWFvbR6PJDqBVoA/mxsOJcLkSctlTkkjq2Y/tqH/AE8XXeP6r+utinwziJX9zDv/ALcmtlro&#10;n16P5K/T7osfgT+154o8f6p8IdK+CtvJqmlW/nawo8RadttLfeiNIZPtRQ4EqMFBLNuUgEHJ5ux+&#10;E/xw8LW2j+KtE+Gyahp3jNvJ0GNNatBdXMkdw8JxbmXzgvmny9xQLuAAJyBXx3/wuf4yf8IndE69&#10;DNctrDxyWf2jdAbc20fXLbNwKkdd20njFWLv4/8Ax5m1Hw/qmp+K7ma8kWzGpXF1fB5UjLbZI0Ln&#10;dt2DaqqCBjjoAFLN6dSSnLn02d46XWvT/hzSnkeKo4WphowoWnZtctVJ8r0v717t2ejVktU73X3V&#10;B8K/2lYfFviH4fR/BF01vw7bm71ezk8R6csEMK7A7G5a5EZC55CFiCrAgbW2s0e6/aNm8IaP4o07&#10;9nSSez1zUZNP0ho/EFsJLu4il8mQJHneQsgKF9uzdxuzxXwpF+0P8b797jS7vxTJHbxxz3F5b2t2&#10;x+0TojRoZEUABgZHyx6biCfmIMll+0h8cYr258QxeILq3k01oPsEsczRtAWSQPsZVG0/6tuoI2KQ&#10;O4uOeyj/AM/P/JP8v68jlnwjGptTw/b/AJfdrv7Wz6fcr7n37pGjftIa/wCO9W+Hmi/s/tdarodr&#10;JPqiWXim1nt4RGyxyL9ojBhZ1kdYyiuz7zsxuyKxJPEXxsh8C6P8Sbj9nTWm0jxBqC2Oj3FrJJKb&#10;q4aQxxxKiQl9zurImV+dlZV3FSB8P6r8Z/i5f3Gi6LqniLfp+oaHJqWoW8zLiS4NpMokIK/OBsVl&#10;bnG98YDNmZP2nvj5p/jNfElp431aC4sNFY2d5DqEnnl/MgARGwGCHp1A34PXBNx4glzWvPvtF/5d&#10;f8zOPBsWrypUN0t6y7O/xO2j3+Wp9vS3H7Qq6z4g0Nv2XPEkl14Xi367HCkz/Zv3gjEe4QbXlZyE&#10;WNCzs3yqpIIGDH8Rvindp4alX9njxQF8Yal9g8NhtPug1/cb2QIim3zyyuMkAfI5zhGI+KLz9p/4&#10;s3fw/wBU0y6srow3GvF/7Hkhfy8i22+cQEb5sSH3x6bjnVs/2s/2htV+Jvh251jxFq0rLo6o2tSS&#10;tKbQ/Yw7RRuVPlbpEU/Iy4zgYxiuiPEUrO6lp/h7XfX/AIc56nBcVJfu6OvZ1urst27Xeuuy37n2&#10;ZceLvi5B4y1n4er+zj4svNY8PxtJq1jpemXN20EauE8zMMDK6FyFDKxDMQFJJxVq48Q/GC107QdQ&#10;X9mLx83/AAlGRoKHw1d7r05woVVhL/Mchcr8+PlzXxb4a/a0/ao0rTdW0vRvEGtaZpt/JELjT7OS&#10;e3S5Lee8hmQIGcF8N90qCW6bznetv2xP2obXVtD1eTxPrC6teWtrHdaxEVje2hJVSnmKBtCIdioS&#10;CqjbtVScv/WSMfi5vuj2v36GMuB6kvhp0v8AwOrrZ27den9M9q8S+HvinrXiy8+Ldx8FPGFvY+Eb&#10;u1u/Flu+gz79Ht413mWfciiGMxxSShpNoMalycAmvQrz4mmxuvDUeq/DbxdZyeMLZZ/CMdx4fdW1&#10;yF9pSSzGc3SsHTa0e4EOuD8wz8oL+1j+0Xpv9paBYa5qkOn6jILzUEtZvl1GaOdNjShRhyBI7jOc&#10;DcOASDrt+37+1n4ev7L4hXGuaxc61p7T2ekXCXUs1xptssKQr5J3E2xdHljZowuY+D0BDp8TYen8&#10;Kl73dLf7zqxvB+NxnJ7WEGqceVWnNWSXnB9ev57n0Ve/FOwksNe8T2+ha8lr4RuVtPFFw+lSrFpE&#10;zymJYbtsFbZ2l+QCTaxYFRk5FSaF8V9D1TVdF8KsNWbWfEVrHcaHp8Wg3Xm6pHIWVJLeNULTIxVg&#10;GXIYq2OhA+cbH9uT9pq30jQfh9f+N5o9L/tBb3UIpL11hilljUyNIu8LIwVVhUyBgF4Ayzbte0/4&#10;KV/tTjxPN4vuPiHP/aFlovkwarcXwlmt95ERjtdzkWoMTOjeSI/kAUYUYrZcVYXz/wDAf+D8v+Ae&#10;d/xD/FP/AJcpbf8AL19fWn835aas+h4fir4Mk07UtWGpXP2XRLqO21i6bS7jy7GZ2ZVjmYx4iZij&#10;gK2CSrDsanvPH3hjS7mC21K/ktZLqzju7WO6sZo2mt3XckyhlBaNl5DDII5BIr5dP7fPxvl+FT/D&#10;vUdO06Tw9c61cX76ObaLyNTuFjiU3NxliLqVzwzSB/8AVJjByTtR/wDBSL9qKP4u3nxi1PTrK+8V&#10;6loZtNX8Rapai5uorcwEy20MjsDBDJI+1kXCiNFVcDJav9bMH2f3eV+5FTw7xjdoU/8Ayp8l/wAu&#10;vn6H0FH8TfAzx/aYvFdqULbd248H0pbj4jeDQ/lN4v09WUZKtdLuHvj8a+XdY/b/APjjF4Et4bvT&#10;7O50vw14g+2WWi3Gmwvb3d6Sbqa7uELFZ5JJjHI7MMu0alt2AB1Uf/BTr9qPS/iD4g8Zwa7HceId&#10;es5bfWPFlxao919jhjLraxOW3QxNKsTlV2/OoYEEVf8ArZgVun93bXuZ/wDEO8wd0o/+VF1dl9jy&#10;dz3gfErwUF2v4y0rh8M39oR8f+PV5H8d/FWj6h8QotX0fxBazxw6NCvnW8iSKrCWdiNwb5cDk+2P&#10;WuR0L/gpd8fdB07w9qtjaWq2/gCSZPCelrYhraykSBP9JW2JMBmPnOfMKFixLklsMNLxR/wUP+O2&#10;q2GreE/FNhYXq+NvEkN74xVdOWJNTnKxqTIUUOEjVDsSN0AYlgAzE0qvFOW1Fytv7n/X9dzty3gn&#10;N8txKxFOlfRp3nHq7du23d+Wp7xJ8UPBMDslx4rslwTtzN1A7/Ss+6+OPwutJAknja1bLY/cq8n/&#10;AKCDXlGvf8FW/j3qHjy8+Itv4e0fTta1rwy2i2+raT4dgt30PS1zILWyxD+6XpEGIaQISA+SSeU0&#10;T9tq3gstA0DVP2fPBN34d8IagJ49Bl8EWK2+qX0vmyNPdYt/NmI8uJChfyyiou0FQ1OPFWAkr81v&#10;+3X6HB/xD3MoTtOjJ+lSG9r9Vt5/0/oIfHj4XwqZT4sXy1PzSxWszqCOo3KhH6/0qGb4+/CW4O6H&#10;xgrA5B3WM/6/u+K8Jtv+Chmq6HoHiHU9C+Cfh2HUfHDxtqV5Z+GrKCWWzErbLUAW4jhilfMkjIiv&#10;IPLVmKptPTaL/wAFNbjTfiRpGow/sueAZ/8AhGNLmt7exufC9v8AZNtvEV8+RRHuuGZ98g80swkl&#10;3ZOxQK/1mwL1c19z/rQzlwLjI2Sw03t/y9p63dl9nr08jrP+Fy/DRpXCeImPlqd2LCc8/wDfunH4&#10;zfDmAMjeImU4Dbv7PuMevXZXkGif8FGPDEXhbULB/gL4Fn0288WS6pdTTeGg1xcqCkj2iThfPtrU&#10;AqgSGSM/K5z8zbtnxB/wU5h1bTvEP9pfs1/Chr3xfYWtpZxt4Ht0/stXjL4g2KFRy8m9pXDuAioC&#10;ERVCfEWD5rc//ksjRcFYjdYabXf21Pb7vu79D0AfGj4eXcayReIpMFiFb+zrgAn2zHTYfit4BEnl&#10;r4g+dm+79jm5/wDHPpXEaF/wUi8DaXqun3R/ZC+Gt9D4R8NLYaat14ZiZJJHZY/tFyGiY3shhFwc&#10;uSFkkWTqu1qmm/t+/D238H+HdH1D9jb4aXTNrUep6kzeG4PP1ySScvHBJMIA1pblfIDQwFEG1sAb&#10;iAv9YsHdLnWv92X9efoOPBNflb+q1LK//L2n0/7d+W++wfGHxZpmoeI5NS0uf7RD/Y0IeTaw2ss0&#10;h74IIDfkfwr0C9+J/g62k/0jxNb7h8uxSWJ5/wBketcXf/t9+Ab3XfH1q37KXwxgufFmkyW7Xdv4&#10;JgiGjRRqY/8ARBHGirI0shYSkM6A4UgKoon/AOCh/wAGVi0nxg/7E3wltYdB0GfSdNVPBKTfamEa&#10;wtf3QYYup/lYDzdy5LNtyRjOGfYGNRyU1rbpL/I7cVwzjsRg6VCphaiVLmtapT2dm7vy9EdFefGH&#10;wXCmxtbZMZP/ACD5+ff/AFdU7n4t+BZW515lyxb5rCcZ/wDIdcnbftd/s+rc+FfD+sfsh+B7eLS9&#10;Sl1PV4dJ0nypNRc75XjluQRJHbqmIRBGRgAsCZcSjUn/AG8/gdqF1431SH9l7wXHqmtW8KLfx6E8&#10;Vrolt5mfJtIFm2xTOxH75i+I4MY3M5fdcQYNr+LH7meTLhGvTavg6v8A4Mp7/d21fY0JPiz4HkRo&#10;4fFcPX7vlyflytZmo/EP4dvL50viaBScAqVYcnv0Fa8X/BRP9lLR/F1j4ot/2KPBoF34YbTtFsJB&#10;NK8tw8ojj1Ca3kmK3Um1ZNoYoAJgWLeXHtzPDv7af7O/guXwr4Xu/wBlnwneR6Tql1qXiDfdXLXG&#10;s3BlkmKPcGXbFaKojhSDyWJA3M5d2J0WfYVaOpH7mYvhWvJNxwVTp/y9p9fl93cyLr4hfDiJ5GHj&#10;W1U/3RG5wfrisdPij8O0nkZ/FNrIrLtVlVsA59x16flXVa5+3X8ItU8F+LPDK/s6eC7ebxQy/wBp&#10;X9vorQw6ZbghI4tKDTObKZizyOxMqlkUBFT93Wjqn/BQb9n251c+KbL9jb4f2uk6boM+k+FVvLOW&#10;Zkutsa/2hdKz7NRmjXzdrssWGnJIcpGUv/WDA/8APxfczKXCeK6YSe9v4kNu+y+fTzPPL/4heCru&#10;KJdM8SQvIrHAUMcjPHbms/w74ytNK+LVp48lm32+n6pY3zsoPAt2hc5/79H6iu78O/tz/swaX4l8&#10;A6h4l/Y78KapZ+Gprm/vNBeCU3niC6mVzElw7TsPsqExlIWQjagMnmZdXvw/8FT/AA54KtdcPwP/&#10;AGXfhv4P1TUNdg1XVvEmieF45oYoopFkhtkt7rz0VDKiYji2KTuLZ+TZdTPMDpeS+5/5GuByDMsP&#10;UbpYWSumnecba/d2v/wNT7w+GPwf+NnxiT7d8M/hvqGraacq1+2IbNcDLKbiUrEGCsPl3ZrU8D/8&#10;ELdGubzTdI/ae+IWnXK6lfMtr4f0a1SRrnC7iftF0vEgUszBLeZNsZO8DLD4J+Lf/Bef9uX4gp4m&#10;v7PxQuh6f4wjjtrPS9HkmtXtfKlV/OhkEm+Ldjy25O5WI2qMAeLeLf22f2q/inrfh+x8X/GfUb64&#10;8E6HFDpWqKVkuNPtUDYigVV3tj7odyzvnlioXbx1uIMLLWEZfJGNHgfOpS5ZzhG/dtva62X9bn7i&#10;fBP4b/8ABIT9inwDN8WPhf4e+HjahoepQ2Ouazpax6nqljeDehlVlUyx8LLIDCkXnRrlEc7Aanxz&#10;/wCC437HX7Pmu6l8P/DksutahdeHI7/wre2UqC11OSSyjuIEk2mS6RpQ8aiVoGALKWPJr+fTxB8S&#10;fFuuaFceK9a8VXF5YTPENP03VtQYL5iLtSWSOQr57oCTkk8uxHygoeQ1fx1pMmj3N3Brt9JrOqXA&#10;+2PFECoXjcPMYISX6E4cFcjB6nllnFScv3cLerOmnwPhaWuKrt9bJW9LNvX5LbU/Vz41f8HJvxu8&#10;Q+EdM8O/AbwHpHhO90aVobvVLKN5LVEC7Y44FchHLr5o8sxlQAjqRsyvwn8W/wBqH47/ALRmpav4&#10;+8eeINYe18UeIRqEXh+yubiSxFzmQRyyeY7BzCsrxxGRjsUkBsfK/hena9qnjyO28AaNo2m2u28j&#10;k85oVkmR3OAW4CqD/uDhRzitr4c65deLvtXgbSdB8Sa5d3yNCkkyp5MMZVhN5cJYruMeRuABC7sc&#10;nI4a1fF1/dm2/Jaf1959LgctyXLbVMPBLR+89dVq9X28l6voe7fsc/D7wrL46ttPtobLWLezkZ9e&#10;eaQyAgq+xAo+8GcDczYUgFcknaf1I8L+Ltc0rTI59NXdJNpL2100sOcq64frxkgN/wDW4NfA/wAM&#10;PhTf/CDSrHw1oWlrcWsKLO+pW2m+Uvmtyx5LZIxtGM8Y5LFiftrwdJqWq+BbXW4ZN0htQtxGqACR&#10;trD+v5mvawOH9jS5Z6t7nxOcZg8wxHPHSMdIrsv+Ducj461fxFqXiFrSPRWaONSdwXlc/QHGCarf&#10;8K/+JtzZrJYRwlWAZFkYbuRn0OOvfHSu1sJxJq8lm8QiMkpDL5fbkenTgH061u+HpPljnX5nWQru&#10;9QrED9P89a9D28ublR5Ps1ycx41L8PPixrkiWEmixwr5xLTTTKDz64OSOPSvQvB3wL0zR9BLX1+z&#10;XzSlpp4uPouM8jr75/Ku403yjcTNs3b2zH24JqTStVYWm14PJZW2mORc4OfX9foatyjL3Zsj37Xg&#10;jxDxdF/ZGtzw6fHIsZ3Km5QCePf8a8b8eT30a6bqd1LJ5zqIJN0Zb5lAJ3DIC9yW+n0P0f8AGzQL&#10;nULxNZs5oljVMyeXyWb5cDp05z1rxH4g+Fryz0RryeJZ4WmEjeZyIWfIZuT0zjpk+x5pxqU6fuvc&#10;VWE6kVJHDrqFnrT/ALq9ksJo2LPbzLGcjGQ3yq2BgdQQP6Y2r3Mgkk006lHItzHsWSSFNzkEjPAA&#10;OSGzwfu9+QNEeGrbWY11GeR7N4uHKyjlVbLbjjDDk8YPbHGKxdX0jTTbQzafc4t2+cPJANqndkH5&#10;+cckjB25GR1zUqNOXvbepzzlUiuXf0Zag090T7daCBleIFWVn2htvYqSAMjp07881l3txqMV/Ncs&#10;lrDDDCYxI1woBJPLBmHoB0H8PuKz1k03XopJNP1OeOO1hEs08drsSNyxzhudwyp+YH+LAIqFX0u8&#10;vZ47LVWLwjavytwuOm1uM5znAHpxnFXdz1S0Mvdho3qWfFWtrBpLedCvRlO24+Un1yFGR19Ogx1N&#10;eceJ9Qg1mw2rbbjcb4l/fc7ejEndyOR8oPT16V03jyFrvT5bWwuoPMjIkZpQAD22kHjnPpkduTWD&#10;b2MN7pNu66eJJmUNcQoDviY8FduMjBBGenv3GsYrlbkjKcpSkopnhPxR+EFhHdtrPh7T2hkZg8iW&#10;+1VbjO7I4PP8+lef3/xH+MHw4nXR9H1m3htJP3kEcmk29x8xxk5mjY54HoAc46kn6quvDsepW5t7&#10;6byYVwJpJFG/ru7HpjI4A4PsCY/2if2RLO40tNV8K6LJIw2vHHZw/MwLcnC9chh6/oK8+pKNOd3s&#10;zuw/topyg3pulvY+a/CXxA+K3iKG51vXNXjMMICRJFptvEpbHoiKAF4Jx19Dk1btvHviW4K6h51w&#10;wmkHltDCgwuTk8DAweg7+3WvefB/7DNrr2hW974r8VXUPl26mSyjt1UoOuwdAuO/y9evOa6DQ/2V&#10;vAGiyixtvD0+pMqbma+umwoHYeUE7+pNfO1szl7RqMW/TY+i9jWlGNp8qt1euvlqfPtz8XfHFv8A&#10;Jp1vCG24BmtY/UE8gHHp2zj6UT/FbxDqSQ293YG4jhZvLCAwhfmzyqyAMOBngccV9NXHwn8F6HOI&#10;F8NWFqnlHy2msFkLNlemQScc9c9apr8O7qwnn/s7yVCrwv2OMLyODtK8ce3euN5xiukH95usH3qn&#10;gc/xM8U6jatG+kafCrKozGzLyBjkGTbz1ORyVHXvzGo/FfxF4aia6RLeZ4v4ZInw2P8AgeK+g5vC&#10;+r6jcyW99o+nTsOFa60mCTaP+BIcVk6h8FdR1uxn0s6JpUPnRujS2uk28b4buCEyOtVSzipGXvx/&#10;EirhcRKH7uq7/wBeZ80x/tJeMb2aSWLw/pkcanETeXNkNkdvNwe/6V23gv4hfEjxRp/9o3Ok2P7x&#10;gIfLilORkjoCzZPPpwPetbwf+x1d6X4ue48VwTSWn2pjFaiFh8o6MzFdpzxwDk5PHXH0doHgXU9A&#10;0y303QpFsbVF/d28fyr2/mB1PNdmNzaK0oL5jwdHE+yTrz1/rc87+DsPx28O6jJquieCLoxTx7bl&#10;bnw7OYWHqMleRng8Y+lXLb4V/Ey51yXW7vR7PS/tTf6RNdahEqcEnBiG+QDoMBT7+3rlp4b8SW9u&#10;0shkl3YVm3Hoar3/AIZ1eOZbZtPd429f4cV5Es2xkpb/AIHfGjGPvXdzyHXPglpuoXn26bxeBPtI&#10;kjtdOVotuf4ZGIPr/AP61zN98OpfCSSalHrr3Cyny5BHbrHleuW5OR8uMfy7+5XHhK/Am8xXgVRt&#10;z5Xf0rntZ+HN9q+kXNvDGWFv86ybvlIz3H44/GtY5tikrOX4IzlR7bnhXjPxlpPwjgfV7jT/ADVu&#10;h5ZEca7j1OCDnJ6np2rjdB/ax/sC8/tGDwW6t5wZmXWCplA9P3Xy/QDB7jivXP2i/gjqfj3wnHFo&#10;Wibr6CMND0UnPGSSfT/PevOvhP8AstXIvw/jvw9cTSRqpHzI0eSeRgE5x054+hxn2sPmGH+rc83d&#10;9jy6n16WJcL2jpbT7zX0/wAeeLPjTaSalDoP9h27cxt/ajIsgPukRIz1+7069eZE8Ka5BarbNpcN&#10;88bbomj8QFmZj2/eRx/z/CvVrX4ZyW+neXZ6V5cUMm1oY1GAAMdqo+I/ClxZStNBb4UfMrbeuDXm&#10;1M4r81oWS9Dr+r3s23f+umx5ff6trejafNZar4W1Cx3MCkrTDDbecbghUjHPB69+M1zmufEB9TuF&#10;u5/Ds10/n78reBwT9SOM89hXuL6TqllBHe27tH/e25GM1zmp6BZ6k8raj4XsL6b/AJ6XFmrMcH+8&#10;MNx165q6WdVIy95GFbD1LaT/AAT/AK+48oPxit0dkXwgkO3+B7gZ/VRRXe3fw98ELLifwkY2/ux3&#10;k4H5bjRXas4o9mcvssw6TX3f8A+lv7ds7u4ks4hGuxPm2ffJJ/x7dKxLc2dhr1xHeTbbe4k81Nsb&#10;KDJ0PJOD1+vvT9KlttDeNrKe3kknPzbn+8uO/wDn16VfuZNP1K0bSLtbmbdl0YOh2NnOc9Fx056f&#10;rX0FNSqOzPBqSjGN7E0+rabGPJheOT5gQzygZOOxweamt7+2uomdLmKM42k+cq4Pfpj/AD+FZJt9&#10;S08N9k0m/njRcFVSMsevG0nJH06dK1NE8JfE3xZeC3sfCl1p9q0R23V1sRFP+0oO78PxNdf1Gp9k&#10;5frUL6mnA9jDBCI76FY1bCql0Tg+nA6H61WuPEFmtmrf2zbqvy/vGVm3emPbp/Ouij+Gfw+0exis&#10;9f8AGzTzSMEaO3VpRv65OxTjn1xgd8VuaX+z74Z8T2TXOm64t0qsN0O7gNgELjnI+hx9elRKKopu&#10;clY6IxnXklCDuzzdtMXxLbytBqGdzLiZYyoHXGRkkjJzWl4T8KR6Ck480yLcP8yr+8XoDwNp4znr&#10;jn9ei8ReBfFXh2Zmu9MlXy2AW5hY7GXp+B9AecY4qta6nZxTBYYGVpm/eBuFfjGcbeOcc9OPpXHL&#10;Fqs+WOiOqODlh/enq/y+RP8AapAwt4rONVx/FDtIx1xn+o6VX1WC31PT10yG5mb7VMkciqoG1T8r&#10;MNoyThvftWpZpqQYq0hK9FZZDgtyOcDp09v51NBJcGdXiswFLZ3D7yN0z8wz+PcdM1nUr06ei1NI&#10;4epU+J2/rsaN7eaVo1hHpmlaZcDTbePy7aR7cYVB03AZwxyCTgZJpLbS4JnQrdRyMyjDLJt2jJPb&#10;pjpyM/0X7Zd26+Uu5pGYblPI5747ficVS8PW3ifQrK4hutt/GjMbVo18txGFX5OThju3fNkDHYYr&#10;jnJ1dbHfTjGjZX/4BvfYrpf3KRqPmyzrMd49845H1qDUHu2ha3uC22RsLJHKOFHB4Of6DP416L+z&#10;n8A/F3xd8DTfFfx9od1oOhWbvDFaFd17qlx84jigO0x7Sw2tIxG3JwrEEDrPFPgz4bfDzx5d/C7T&#10;vhvpPiTVpBFbaLBc+IrqFnLyqjXFwwdE6LkQoFIEoG9mibPnxwdSUnzJI7frlNW5W2eGeH/B+vaj&#10;dMNE0ibULy9fyYYbTe53KCTgY7c5PYZ6YzV3xl8HfGfgD4bxfEL4h3Vhpei6o1wmj3yXBvU1CaGQ&#10;RyRxm080AhujPsRiDtY7Tj7w+NX/AAqz9lX9m64v/iJ4Rt7XVvEGgzQXul+GdNstOsjJNZhzBcyX&#10;I/cBtnmAkmUCNQVLKvm/Ev8AwUa/au8QfELxF4J8Q+HdXvtOXUvAchuFfWv38TyyOhguI4CWKFlM&#10;yRE4dWQlBljJ6FHJ41Guds8yvnkqf8OKXqVfCf7OniLx5b6Pdt8RPBOkabrMnl2l5qvjOzCOxKHa&#10;6RvJLGw8xMxlA67hlRkV2GmfsKXstnqGo3H7SHwx8nTLh01KOPUr6ea2ljCvNEUFpnzY1LFo8bl2&#10;MG2kV8p3cNhFpun6ppniObWbqKFZG1r+z3t5oGLKzFfLLMMNgZ3HOwHCjC0tz8XvjNDpq+GfC3xB&#10;vhpcN1NcXcgv9spmlXLmVo9s0rFcHcxdimM9AV2WV4aOzv6mE82xjtdJX7H2X+zh+yH+zh468Jt8&#10;XNY+Ld5r+nQzSSXWl6XbLZx3ASRI/s8soLmECTYHdmT5Xymdrsnt9v8AtI/Gz4s/tK/ZvCHwni1z&#10;wXb7tH1Dxl4PvlMlvPALpZo2WSQraQtL5ASNml2oxwHmnVY/yl8JeJPG9t4Sn8HeILuHWNLkugXs&#10;7qRswsN3K7XVkK+dIwXlCzklWySf0f8A2Vf2ZP2i/iQbH4ifEXxXp/h3Q73w3NN4Z8LeEZ3tY7WK&#10;5SWHybmCzwYAYML5kwd2DIGkcxGKToq4eNGl+7VjjhiamIq3qu9jQ8OeGYPD3wTuNO0e+uTod14e&#10;t7IzanrxtU09kkaSe0uIbYeYzyfbAymSRwFafzfLbmX5b8IfBL9n348fGp/hToeueLda/tLxEkGm&#10;6L4VtTDHcQzNOzzqbnzDbQWwRUaSUzNIGLMIwDX6Paz+yZ8MPDHw1bwP4e8D6LdapFcQw6fdWL3V&#10;kNJheSN7i5lZLpwZUxNI8ikNNJDbqwfyoy1z9nDwX4F/Z9tdY+Ktzouh+D/DUdgLXTZI/D8djNdu&#10;Hbzr+7Bt4GWSXEBVf3mRtwzMXFYwqTopuWjfVGk4wqaRTNLwX+z/APDH4N/DCy+BsWg6Ppen26b4&#10;7G3u5Hjs90gaO4i+0OXk2vIFDOiB5oywTcxAkuNV8F/D+HULK1N5qgj8PJLqOrLYRyXl3ABhrlHV&#10;GiaNQiDyYl2LM8ZcDzQVz9a0Pwbrur6R8QNW8O2ur6zeW82q6OtteJEupXSRI8Cb4VdriRI1nKOV&#10;xCkyBUfIRJPi1qOpaNdW97aabbfZY7qA30Og38EckoykMK3KuyyCHdNI5TeEUAKVKlpEOaT2YlGK&#10;3PkX42/8FDfGui69M/g34YQJPCjtJq/iLUWkMysiGCeG0YstoNvVWLOQz48slXHExfta/HP9oXVP&#10;D2m6N4P0aPxRNq/2TS7jQ4bn7dcs8Pl3EzzySP5O5NrtIcddxOyN1PefEH4G/sv+K/H2r6V8W/iF&#10;oml3QtZLmS18MJe3ep/2g0CSGO6lljaGUYTCpCI/3siKyI++Nj4L/F/9j79nXxRoGj6DrPjqPUpN&#10;SITT9W1CBbSG7ljjVLu4QwoI4yy28ynLtEyJvG6NlrZx9zTVjvr2PfviH4dtP2Z9F0+b40/GzV9a&#10;1dryTUtN021u7dtkiQr5kfm3LI8uxpJnaRgpxNkqBGWTx9fiTo/xe+GN18DtX8Z3EWpjQbs29nqG&#10;sQzXUFy4zbLJLahmDrG8kTwqEZSTEU2ERjqvih8b/gNrXxmk1dfg/onjS6XS/tOrXepaXHcRhVv1&#10;c2VtFJvh3TzNcJGFQyySoAWwPMXgfHHjvwP4Y1PQfEfjb9nr4V+F18RaWY7qxPhWOG7VoTZyXUiz&#10;qZWt5vLWSSNTGpKygNuc4LirxXcXNKMrtHn/AIl/4JQ/C7xJ4o0Pwp8Lfjj4b0q8mvtOspNL164m&#10;ht9X1BgiTyIszeYrFxINkcbli8ZWOKOQEfQX7QP/AATD+Lnwl0/+3fhBrUetaT5axNDql5BZyhtm&#10;3KF3WNlJyduQw3BQGxurw/R9Y8A2v7Y+i/F6P4weGLi703WV87R/Duj3/Di3LS3NuTbxx7BKZWJD&#10;wxrGN+6P71fUH7TviLxR8YvEHgz4W65L4u1aBdSt5tLk0e6gs4Dc216kcpdIgCkYiLssoV0jkjhb&#10;YDIEjuPLG0Hr16Ec0+bmj6HzTonhD4hjVbiHU/hprlpdafp0t3cR3NiY5GVjs8xFcAyAMcnaCcAn&#10;opI5x9RS8uZZ5LZY1z+7Vuu3t1J6ACud/bJvP2jvhP8AEzXNI+Jlrrj6RpOqyLb3lvYyLpUjO2wz&#10;px5ELSkoWEYHzkEgEtX2n+yf+1Z4Y+MXwb8I+FPHnw+tLfVNN8NmDRdJvNHt7yLVbS0tbJWvwXQy&#10;I5dnUcqjYKjey5qqlKjy8zgrGkcVUjLlUrv1Pw5/4KpfC3TfCnj61+L2n6fGkl9YmC6VTxII2XJP&#10;HXa/fP3QfrxPx4/bl8U/tJ/Cbwv4d8ZWen/aPC+gaZoFpFBDMILWzsYFggWOPaVhZwnmsUfG95cK&#10;qsEX7P8A+C4EGi/FTwb4s+Imh6bZ2Uei+IoEjis7WOFTGSIGAEYA5ZkJJGTsGe9fkHpHiK90SWfT&#10;DO3kSfLsMjY3Kco3DDkHjPYMa45YOOJuv5Xp/kehTzqtleI0tapGzuk99/vser/CjSfGPjfx62he&#10;FfEt1p5+xyz3BsdeeNmRRnAG0/xbcgg8c9s16M7eBbP4d3HhrXlt18SXF41j9v1SaPzPMckpM0ir&#10;ny1Axu2jkYwcknwv4O+ItRf4veH2srvbNJqCIsz3EiLFu+UuWVsgKDuyOBjnivoi9074k6v4ttdH&#10;1bRdN0Vf+Eg+2Wd+ZVuA03lMo2qBnawAUbmU7iuB1x5uYU/Y1oxdkrX6J6eb3R9nw3XjjcFUqQUp&#10;S5nG1nKNpJbJK0XvZt63tc8r0zS4rnTY7uHVV/48ZLtlF0m5ESTYwI4+bPO0clTmtLTvCut32rwa&#10;Xpl3IbmZY5EIVSFVwCpJDdwenUd+a0fDfhzxEnhxXW/0t7ceC78yQtZnctv9qy0CsG+/v+bP8GcY&#10;atf7XdeG9A1P4gXen2+kx3FtAGm07asiltkZWFMcPjknsGYjkA1jWnGUrRSfpZ63sjtwuD91SqSl&#10;BWTd7rRK7fb5tljT/B/xnVVkt/F9whRhxJIWA29OkmMD06VImq/Gq1mm0qbVob5nhaSTNipwoHLf&#10;ewSB/eDYz05rlfAPxE8P6nrC6VB4l157xbiRE03YixlATh2bAK4GM5bGQQcjr3Hhi6v5dcu9R0gw&#10;mSHR7j7XDLqCExQnC7jtLA/MVIA9RkjBx49bCVqcn7WEX11jb8/+GPo8FisLi6Clhq9VapNqfN66&#10;Jb+V7lc3nxm1VLdrqTS7mCPB8lbaZXRgRteKTzS0TLjjB2jrjpUnl/HaW7tfEEVvp/8Aa0Nxtu76&#10;HzAt7Zkc288YBDH/AKaAgj0zkm9AhsdNkRYbiVFtWZrrTZoZGXPZULbmYDnGwg+h6VxrfGDS7WRY&#10;7D4wvJHJDIWu5tLXMTho9oKADIKmTJBHIHHauajRxVS/soQ/8Bf6XXy66aaI78U8vwtvb16qbt9u&#10;K2ta3NZ6PqtrvVXd9J7T43eG/EOp3M1taHQr62eJdHlMi/ZgRlSkojz8pzjggAkYHBGPZ6j+0LJ4&#10;Kn8J3V1Y3d5JcrdabqTblMCkAONvlFXVhn0wWJ54rqz4j1DxJ4OhurYapeW80Z/4mkkawxNwTu2E&#10;g7T0GAe3Xk1tpYa/9gsdSuLDUlex0u1gaGzO6QgKo37RnPB3f3sds8VrzVqUP3lKF7pbdtr63u+t&#10;9Wt7nOsDQr1f3OJrctpP4ltK17aWst420T+Gxxs13+0i+qeH9bt7e0E2mwwxaqxvHb7cqHGQTFmL&#10;KEqcEjngYAFY6eIfjn4Z8RakdTSzl0e6hmX+zVkcGCPO9DuWMfcwOccDNdt4r+I1/wCG4r6XT/HV&#10;jDJZ2rSNpV9bzRzGRUJ253JjJGBkZGe9Yuo+LY7v+1GvfiHp+pNdaFeQRwWNvN8vmQsFc7nYd+3P&#10;PetcNKpJXqUocr00Tvrr8rX0fbZ2ObG4ahTly0cXW5009ZQtorfNO2q6vVq7OI0z4hfGbT/Cl9o2&#10;q6hbTXk15Bc2N27SKsWU2ncnl4bemMHg/XjG0fHPx01vw5on9habbtq+klobu6Nw5jmRH3RqFPKs&#10;ucFenJ45Iqe0v7/TPEscF3YXYaPWvC8UkbQhcyRwEeXg8Bn4bHQD72Diustdd1HStGW1sdYsrXUI&#10;9d1Bm/tCNtkm+QOFyhzkc4PI4IAxyOzGSpUYqUaMbt3Wll8Pl08tr6nlZXhsTiqsqUsZU5VFp2ab&#10;Xvt7v7Ttvvb3SlaeK/jFD4+udWXwnt0a6tJl8v7V/pCSSRc5O7aw8wZ5553dQBWJH8R/jxY+ENY0&#10;fWfDtr9svLi3awSG5AtwVJ3lwXzkjAGOCRz0FdNF8V/Et/fXFpN4q8MxrYzqlxdTeeMqY0cugB+Y&#10;fOVAJXJU1oalq1rrXiDS7+znurhbXVrRpo5bGVRIvmKfl3J8+R2Geo9RXnU/bRlFToQ2W13tquvW&#10;+vfqfQzw9CpRnOhjau8tHyLWXuuyte0bO2mj2OVtfil8f4NX8M6jpvhq4dLHTYbTVi9xDv2Kzb0h&#10;/eY27W+XcMhgCeeaueHPGfxsS/8AEkk/hJILM6XNDoNuZkaSVi4MKyfOVGFGGOQecDIJruofEX9n&#10;Xchu79bVbmSaaDzLf5FUHPJxgYBHBOeDx1qjrHxH8T6HPZwXMnh9k1C5aC2mj1gBAPLeTdIfIOwE&#10;R44z8zAe9YKtWrSajh4dd21pe/f1XodVTLaOFip1MdV3V0owavZJXsrro9eup59qnjv43H4UtoN5&#10;4EjGpya40r2/2iPyfs5iIznzM7g/boBz61rxfFPxpf8AxW0nxgPB9x9nh0UHUFiliPmXwiZSuA+N&#10;pG0Z6E9eM11l74na+0tbe58SaR9ukZoxZ2FwlwN3oDsUnjBPyjA68c1W8M3Jh0HTN8624sYLhr66&#10;ktwq/wDHxKd258DGzHIOOo6gitvay9m26EU9UrN21+fS2nmczy+p9YgoY2claL1UPsvr5u95J2uk&#10;cFB46+O0fw/urP8A4V7I2rXGtLL5KzR+ULYQMm7IfO7cfof5al78XfHNh4/8PNL4Smj0XT7C1F5J&#10;L5fmRyJGdyAbuRuIHvycng122r+P9W02H7ToL6TqFnFbtNNdNq0UflgLuOV8tsjGMEE+4A5OHrOo&#10;6wms/wBpeIl0mG3js7or9l1JZmc/ZpAo2+WhAzjnt7DkXRqOpK86MEnfaT7LpfddDHFYGph48tLG&#10;1JSVt4Kzs7u7Ss1K9pNbpW0OJ039of4lW9p4o1HUfDcP9o6k8Y01RcQ7fLEzNJuO/wCX5HI/zkWB&#10;8WfiLrvw40fw3H4Kaa8a8u11Jo5kPkwySKysCG+YYLcDnjntUOv6pYy+H5rU2/zf8Izolvua3YAy&#10;echkbO3HzeuQG7ZrrNCu9Q0n+2Z9MtLCSabxdqUkNveTCDNviDy1BZTjB3DacY5zjjPoYqOGo0ud&#10;UVe+l20tEtL326+p4WWSzTF4j2TxkrKLTaSbV5Nt2trLTlXk7LUni+L3i+6+MNtdz/D6aLRbS4k/&#10;4mEg3q6iAoG8oEsNxx6HnkDkDEsPjX4+0Hw7fajqHw9vJtQ1C4jh/s/vbwxqSsgkPygl26DJx17Y&#10;6zT/AB9rd9NNbroOixxW9x5N1cSazGqIdiOSP3PzABscfxAg4xmmajdaNrfiXTZtP1HT722g1e1S&#10;8FsVkVVMq5UlPUZ464ry6fLzKNSgrWV7Sb2766N3V/lY+mrU8R7Fzo46Td3a9OKteyVr7qNnbR2u&#10;73drc1d/E7xNfWGk+CI/BepLbzIr6prQjbEbStvlXAy0gH3QcdSeoANXo/jV4jvtc8QeKbv4YaxB&#10;HDpssWm2klqS11I7ABsJlY2AVWJJ7t1PXpPD+o6GH23cmlw3DxtLHb3LLGXByBgE9MjnAOPSkfxf&#10;fwXsdlN8MYftUkUjwpHqFqFdUZASDuxnMgIB5PPHBrCVb3rRw/8A5PZ+b18tPJdjojg8Qoqcsa15&#10;KkpJaWS0u9G+ZX1b3utDhrj4t+IBo2keHLvwpqkMmrXTXOtakLOb/REYj90cLliFBXgY4U5x0lg/&#10;aF1e8u9Y8WXXw/1uNIbfyNP0tdOfdO0kg/egAFVKqmd2c5J9eex8SvpepaYloX0m31OaN2FjDdI7&#10;oQDkcYyQOuBge45o0eXw5aW9jL9ms1VtPtY3kZRh7gxqWGSRly2ePatfbUfZ80qGvbmff/LReW2u&#10;ph9TzFYjkjjfdtu4LtZaXvdN8zv1et1ouXs/ir4lv7TSfBYsdYjutQkE+oa00EyJbKzFmheU4bKg&#10;FR2wU5Bqwv7Sa6h4pvvEb+GNctNP0qCaSDT7izlT7bI3yRhUHJ4+YgnAJz246jXNa/saFjd+ARJb&#10;tNHDDdQCArI0jhEAzKrA7mAOQAPXAzXDeMrK5k07XLzU/Cv2IjSW/s9LhYt3nGaIbhsdxnDN3B61&#10;dD2OIlepS5U+vMur1/Cy8jPFRzHAxfscTzNatOm1ol7t3fa6bv8Aaemwlp+05DaW8/iLV9C1nDwf&#10;ZdP0X7M7SITjdcOMBRgDaueeT1BOK6/tC3d5otn4ceznF/rV39oj1CePEWnRsPLEbswwCAu9l6ZK&#10;88mj7L4Ju/G8ltCNOa1fxdCkflzR7TaRWrF1HP3Xcj2BzXTfDyW90Xwdob/8IfcalNd2LPdSWqxv&#10;tkM0uN26Rdo2Bex+vIFdOIp4GhTThSbfRX8m1v23fVnn4Gtn2OxDhLFRSV7tRb1TSb0fVO0eiWqV&#10;1cw5f2gvAmp+LLOw0uGe3sdDijbUtSu4VRr6OBsnyzJ85Z+oUfMR71Cf2stHitLzxddwyPHfebb6&#10;TovlgzRsTlppewA4HzHnIIyNwHa6H4vsPF729vo/w61L7PcW/npfzWOyAxkcHzC+GOcfKMn2GCRQ&#10;1DT7V/G1rHq2kp9nFvcNtVyu90icqucnB3AD61y06mG9rapQktL/ABK/n03b/wCAehVw+c+w56OL&#10;hK7srQkld2Ud5apL1u3dt2scq/xk0GeKz8CQrp63VnG8uray0EbW6I7eaY4sLywHy7VBJPqV5tSf&#10;tQeAbjxC3j1dOjtdF0+4Ma2LQJ9sup/LKqB8pdVX7xOQO2cYVu8tNA0rT9LbWn0Sa4ZV3SR28ru2&#10;O4VATuPsBn0FZl14g+HZK27+Etae4VFdoo9DuiwDEgFlEfy5Knr6Gs44rD1JXjh5y8018+nXp2Oi&#10;tluaYen72Mpx7Jxl0+Fb621b6y6tLQ5CP9pC0cjwzBrNj/bF7KJjeMYxbada7fuE42OwGSevzNj/&#10;AHdJv2pfBd9eSeKBeRxeG9LlWMxPCPOvpUUBFjBXeq8AgnBAAzgA50PG3h6CCxku7LTGRwufvZ8v&#10;jODjj/GtK18HaFbXcmlDTDN5Sxh2M4wX2DfjPBG7P9K2eJwPslP2cvvXz6dtF231ZzxwfEftnSWI&#10;h3u4yt15Vvfe7lbfRaLR8mP2lE+zSWb3tvLrGreW+lWMfl+Tp0Gd26d8bWZh/CScAZ44LQ3P7RXh&#10;a6MNkup2g0rSVVNev3to83r5yywoV/iPoOhJHqNbXLvwRZXDFvDusZ8zy1jXRbrlwGJwRHzwCeCR&#10;hciua/sDStTs5r+SwvIftGsWVtax3HmQsokmIcup2kDYr8kZ4U9811UY4aprKlKO2rtv93bb73c8&#10;3GTzqhfkxNOo9bpc17JX11W71e2lorlJpP2qfCSX0mtPAxtb2OWHTdNgINxI7HiSQ9FX/ZJBJPsc&#10;F78bdMs7W80xr2x/tSNlmv7gMDbafCAw8o55lky3Qd+OGO2sSHTdMMMl5YySKkcGtXkatKdwjjxH&#10;aqRnr5mSfUHnNdo8nhbwzbR2WuaPdPItjC1xdG1lePeY1ZjuVSPvFsc1tWo4Ojbkpt+V/P0/r00O&#10;XB4nOsYpe2rwiu7TtqtdpdfuSv11Mm2+OngWG40zxTqE0ceh2SpBFcTLm41CWNACYo1T5FHc7Rg9&#10;1yKLT43aFBq8kM9o3n3Fg0WnabBesJsNg+bMeVVeFO0EHHPPQaV1pmh60JG03QbqNIev2qzkgzwe&#10;gkUbsH0zWX4e8Oaew1S51KFv3Lwx2sayn77MSfw2q36dM1z82Fs3Kk1bpdddun3/AIWO72ecRcYw&#10;rxabWtn0Wr1flp+PMxifG7w5p3gy4s4Hs/tH25jc3m5jZwIwICKR+8mfIzlCQRnBHQWT8VvC+rX2&#10;nzatp1ta6bZ26ec17cjzmPOWjRWVIgx5BfIOeSCeNG5i0DSreNr3w3dMs2QrxwSS45H9xTj8fXvz&#10;UGnnw9rcv2Ww0XUtzQ+Ykk1nLChX2d1AOc8Ackc9jWftKUlzKg7d9P8AI0+r46E1SnioN6LltJdb&#10;+tttvvtoqdn8T/CGpa/qmq28un+ddW8sdi9rKfOTgqhmy5yNpwSgHHGSBzah8dWJ8Hx+HrrUma4k&#10;vvOuLu1hSN5IwrAQ7duFGW4cNuxx65zf+EfjXxTHYyWssdubWeTa0n3mWJmXk9PmA6davS2Njoun&#10;/b7rRriRdoBW3jeRhn/ZUEkfyqpcra9mnra21/yFS+tKM/ayikm7/El5u1x178TZ4tWs9U0zTvK+&#10;wwxpFFNcPJCWXP7woTjec8t1x+dc7deMtbtRcSaPqK6etw7PIunqId2Tkj5MHHtnHarU2snWUvLf&#10;QbGaO4tbZphFexSQ+YAygqpdRlvm+7kHAzzisu9mvjEpIhYyRae4V9UbcDI/zrjbjcRyRn5RyCel&#10;dlDCzlbn09TycXj5wuqbTv1iml+C8jJ0a017xTq0x0rTZLySLDXEnmDjPcliMk8+9b2la94D066Q&#10;aprP2ho3DSWdnYyyM2OqZ2heen3uKXwZPquha1dXeiS2MZuo9SV5P7TMnmCKQLE43JggbsIcDeQQ&#10;dtM+J+oabu0rSrqOZtSs7YiS4VHjDxOzOA7Rr+9fczHeckKwUsQqqnZPD05VOW/Tp+p51HEVqOF9&#10;okr315lpbS3Ls27PW9zoPg20/iL4pf2nrdtcQ2rXSvDI2kxeVGolBUAFt44OMDPvnqPqr9mn4Ev8&#10;L5NQ8d61p9lfXV00y2X26OPzbJMTgTQOHeOMyqyjhYyBuXkMQOG/Yo/ZHj17T7X4z+OLa5t7ONlb&#10;TbW3lRvt7JIfmZizMIhsKlMKx6hsGvuF/wBmrwB4m8C2dpregeXeW0KSDyZnhG8Jwp2EBhyBz07Y&#10;r1MHgVOKqTVu1tz5vOM1l7J4elJyle8r7el979+iPOfhp8QtU13TZtK1GzimW3Bki8ucAr8xAwfu&#10;nJUnqefavVfDn7QWseGfDcNla6fBJD8+3zgw3MjDrhsgn/d6hvYHzyz0bQPDFqLbStAhgRZisq20&#10;YyxOEO7+8QRjqeBnOM4hje01K2+yxQeVcMX8sNtOxVGS+Mkg5YDAGfU9Mdk+ZSsnc+cjKMo+8v8A&#10;L8Tv4fj/AOL7mNbyx0WyWT+z0+ZpGYhthBWQrzkY4YEk5PAxzPp/7TnjLSbSLUb/AMLW99H9q2NF&#10;bzMjYLZOc7sY55Axg89M15iDdad5djdRLAJw6LMWQ7MBgew5wM/MQBk89BV5tP1iysFeyuPMhE4k&#10;nhkhDeau0cDack9gehPbGK5fYylU5kdPt4xp8r1+R9A+Bv2kfAmoa+091pmpaYzQBVFxZmVWPXA8&#10;ssAeR6DgjrXTwePvDXim687Tdaj3hsyRxzBGf3KnBGfp0NfNHh7URB9nvpFkVZI90caxMoXKghWy&#10;eO/0OQa6C21yyu7cCVWZZdzMrwllIyDjuOjD8j6V005ez91q5jL957yZ6v448TeHbfT5tNutctvt&#10;DbHWFp1MgX5Buxn2HNeW+IPF2j+I/Dcmo6fbw39vCy+WkhO2TJHX5SQMlcHHXH1rP8SJp2oWcOYV&#10;/dNhnkBXDAHnpz3IwcD3zWP4d1JLOe5tTc243bT5f97n1Iww5HJ6H61MoxlUuHM407GPq8eiD/T5&#10;9bn0uKOZTMsaNIpwM5VsZwenGARgYrEuNC0L4gXFvq2uhYbOOPZYW8cb5VtrKJGbfyWHUc4IXnPJ&#10;6TxJDFrt/a2uoTf6Oty7SxyL1YDKjI28Ag59gKpatZ6RB4gktLHSJrq3yoaNYiyIS2G27RzgHsDg&#10;+gBBvlqVpWlrFHO3Tpx0VmQWXw90DRlaaxl8hZI8QpHDgxKCe27jn/Ppnah4Rsr+Ca2W50/JYibe&#10;Gw3PJxzjLd8nnJ6jFbxh0q5shHpaFovKG6WOctgc457nv6/WuVutOWC/awt42kG7DGNmIPyk/NnH&#10;p1HFXzSjZRM7RcbszfEHw3823aKCdplGZFVbg/McngDp3Pb0rK8O+HNPm8C/8JANRt7SaGZ4mha6&#10;VXEiu3BXIG/5c7cA9SAeK6u5sUtyzTXk3mMMhXuOO5xxgHrgfhXB+LNLXwtqMniPSdWkM17dH+0N&#10;Mk+VHRFJMgPY4XrjuMk1fNV5OWRm404y5oodd+DLYW032LxK0zSBJI7hJjkMMcAjvkYOf07/AER8&#10;MPDn/CT/AAq0I2VosvmW5tpmZS3+rym/5vUqSO4H058F8P8Al6zPHc3l1GvljZNtkwA3HGe3qPXI&#10;PvXsn7P3jNdHjk8LWzN5sbtPDGGPKghW24yMBiD77+nWprYVTptNm2FxHLUVlY0j8EdfG69J8uNt&#10;wWFlAJ4PH04p3hnwNaWH+s0/5fuuzMD16/4/j9K9Kg8Yx7JVvrR1Mi8Mq555/wDr02823iSHT9PV&#10;V8ndwuMjHX8TXiSw0ac9j3FiJThqeUeMPht/amqQXlnEY2tV3RyRvjYfmGfwH8qt+Jv2WvEsMEWo&#10;RXbXx3CNg1t5YQMWJbcfm+U7eCTgMx44z2lxqF/D9ngt7dmhksjEymFtrZOwjp6MGJwTx1HWugg8&#10;XWnhfTTpl7rMM1v9jF5NJHdAXEs6P5jRswk3ZZBtBwFyOMnINU8DTq/E7GcsTKn8KPE7f9ljxT9t&#10;S3NgsH2iMPDM0kZM3AOwDdwcZ4YDpXJ+LPh9aeCdTk0LXbaa0uUmBmkks87lZ952EHjOck/XA9fY&#10;5fiffX9y1zdySQxxsZI44du3y2yw+XoWwSGJJzznrUviXxj8PfiEsNhq1ratcR24jju1kMLoeSBy&#10;nzry2VOOcY6DHH9Rpty02Oz6xJKOu5w/hf8AZyu9Vih1TQ/F0dxcxwySrYzyxp5qEK2EXkH+H5j0&#10;GcEbhVH/AIQ7xrourvZ32nwpJjzI/tFrG6hv9nKdBxz7dRit3SdJ1Kz8Xi+8N31uvltGsbDC4cDC&#10;yJ1C4Izzxk4xjgd/f2mk6pNDNd6+1vdWso2t5iyLcfKCE3g4Un+FSSOwABAqKmBi4+7oEcRKMvf1&#10;X9fgeN3kPj7StMmutaSxjt13LFHHao5aTjCmNQGXsM55x1qnban4oa1a9ufC8L+XaLMLfyzGzHHK&#10;8nrn8hjOO/VSa9rOoa/cWOmaBFFazsJWmvnYMAGGVCbOHIHAJAHX2rFuLP4qLr9vBoukWVjosKh2&#10;K3CsZsLwCzDd6D7o5H3scnieDk+qOidZczdmvIi0bxnoy6fIviXwVJLHHGss0fCzWy7QSCCBxgjq&#10;SPfiqXjf4rfCKCdbc+FptHtbu23CSSyMaudwC/N/E2RnaPmwQcUeIYYLm1m1aHVdPvrxrNoGt7aa&#10;N8MOSnzl1GN2funrjcQRjy+78N+O9BvYrjxBFHdW8asYoLzTY7Sa3XaAcKieU6nuAhyF4bIrWOBj&#10;L4jGWKq0/hNi28RfBXUdXkC+Ko9jsrRr9lmDDI+ULxh85HAz9O9XtH0b4fWFrJcjxFaN9quGSG6Z&#10;v9Y4XcwIPbn8AfpXF6xYxalP9tttGt7y1s5N95MsxWNmHzB0Vl49OOf7oPIrW8NX2n6DplvJcwST&#10;aWLpp5LiO3CxPMiZ2IZMfKowATgsVwB1FbywN9IxMY4yO8n12Nf4h3OiyWN1odjuhnuLfzWg8n/X&#10;gNuKr0BJ5XGc4GegNcZ4J07xD4i01v7Z8NyaYE+7C8iSbRwCcqTwcjrg5JGMYz3fhuLSde07WrkW&#10;Pk2+sTCP7JNcM29gWzIpVPlYllydzYCrjaAKk+H/AIV0eaKS3msIxavHvm+WTLNuDAKzOfl3Lnbg&#10;n1PY4Sy+UYttanRHFRqSST0OZXw5pa6Z5V1Cm+PKsrDGT/D1rK07wjYvfNLdCGHzlKhppAFOeD9T&#10;k5r1PUfD0Ky/ZdG0O1mtJJNk1mLdVJXGBtPsAB7AAD0rbl02xVWlktpF8qMtatNAFZDtzsJxyueh&#10;zwSPmB6T9SklpEPaU5S1lY8MufhnoyzML3VIt3bco/TNFet+D4bHV9DXTtN06GOOxuJFXzlYPtY5&#10;A3HO5MDI9CWyfQo+pyW/5B7r1uZr/s4+NNIdftmpqylV3YwOe4A68dMnvXQeHP2cYtR8tNS1eWIr&#10;nf5LcY9OgH+fxFq9+O/hMzLJdaxCwY/8sw0jso74A4/Hv+OI9Z/aB8PfYI7fwpPJNMyndMbdl2N6&#10;YbHPv0+tfYe2o0Y3nUV/U+ejhfaS9ym2vRm5q2jfDT4R2Mdpd2st9cNk+WhVm28c8kBR1wCTnnrg&#10;4828XfFbxB41u/8AhG9JtZLO1kbH2fTRucL0O98DgZ6AAfXiuS8UfE21u/FAtdY8RW9nJdMF8/Up&#10;iFC+pPPOOm4j6ivTPhN8Wvgv4B0ZLXTdZs7qa4P+kXVvewMzntl1kOBjkAGuGeMVSDnGrddEtL/8&#10;A7KeFUJqnKml3dr2+XV+ux5n4C8FfHW08XLZ6j4fTVtAklP/ABOVlVGiYD7pAJ3Hp90EdeR0HqHh&#10;+6n8Gaub7SyYp2/dzQSIxSUA8Z9x2YHI/Eg+keHPi54A8UySWFreM0ix72XahUc4zlWbue+O9O1z&#10;w14Y8XWcluZ490eTC0c2542xgH/6x4xXH9YxCjy1Y3g/n+PU9GGDw/xUZ++vT8uhoWF1/wAJro0X&#10;nSQsbq13SLH1BwARnjkZ9OCK8l8f/CvxB4Utl1ApHdQvK27yYwDHgn1GORx9f12PD+paj8M9Zks5&#10;YGn8iQ+bGsmA2QMsvqenH/666qX41WU9rIB4YuJMMCiyyALLwMluMLyT03Z45Gaxp+0w9S8dUbVl&#10;QxVK1TSWx43p7qjRzy6evzrtVvLztXHcg+34fjWxa3OnqUlkt4zIzAOyxhstnryeOec+vfNbq6bp&#10;9zqUmoaloFqfOYs1vCzxrt6YXnIX2Oa5T4ieC9IvL77fo2sXGkmRiv2ZrpniCn1AK56Y9efy7o1I&#10;zfv6HlyoypR9zUvWV3HaKwm09WkL/M0LDkMenBx1Ocfn0rovhj4b8WePbjVbbSreNRYxyTTSS3JS&#10;O2tokDySSM2ABggDnLEoqgsyg+Yaj4Iu47CGOTx0/mN/rt3nZ644y2eATgZI4HXJr6b/AGdfDHgr&#10;9i74Y6x46bwvrGr+LPEGl2t1c3WtyS2ttHpx3SwwCYqwLuYw7phkxLbjcHV1WpKnq4yUn2MlKsrX&#10;g0j3AfEfwlpnw+8G/s+eEvDOsatfXGlxxSXGjw4jcMZGlmgkaSIEedK2CxKMkjhwgVtvcaN+zrpH&#10;wg0S4+PPhLwt4S0+6uLGK/07WfEcc0Mw8wx+SQ8sax20ao7SzsAZZlTyXiYMHNX9i6XxH44nn+If&#10;jDwVdWmmf2SuoaLHbSLPFDDAVUQxj7myOecjBVyHgO9ycCuG/bb+P2v/ALQvivw/+zTYeHtSis7j&#10;Xra386TVit1ewSXKpgpFG6oGCxtFIqzEoEYb2JFaYOl7Wd7WS7nNi6ns48q+f+RU8afBzwv+1Dol&#10;h4o8W+DNWuNLttcnlPiLW9Qdpddu3tmtrG5ktlCtGJrll+RZV+zwuc7I3jesz4w/s5aNNpf/AAuP&#10;9oLxv4Ts9B8O6TJa+G/DfhPQkvNPie5t5GgKMEWM3IkeOYgpIpQKdz4+T2Hx9qOtaX8OtJ+EfgDW&#10;NF07XbESX+k6fItlcx6JFZGVLgSbSFVUVd6zt5sjR7/3Iw23kf8AgoHdQfDX9mTSvBHiq10m713W&#10;L+5vJtQOnxvuup5Xe7eHzBIyNE0hXqsgkmz5jFZA/oc0pSVu5wcump+aNzo9hc6vf21rfXcbm5Z1&#10;uptUeNvLZ2wd2AmS53FgAckHGenP+IfDY8M6VJrAuvLktZi0f2qRmbB6YkhdHAOTjL7chc7TuFd1&#10;rGqeJIbO88Jjw7pd5aSSRzWk11FGkzswVGDzANIY8D7vKg9uWJ868faD8Tta1ZvD3hmzm1aS4h+z&#10;2kMN39lkfK5EakxEHDZyqDkKOMk1ty809FdEfBDV6mx+x74L1H49fGbQ/AVroOs3Gn290LnxNcaW&#10;RCtlaggGZ5m3Db5pVcYLMzqipJI6pX6X/tf/ALR/w58J+GvA/gvSPH9xJ4Vk0eCaz8N+B9QEM1vH&#10;5JeKWWfywComjgMaDy8KvPJAXwX4MfD/AOI/7L/whvPgR8GRC3xYbR4dQ+JniSxvhfR6HJP5kdrp&#10;iR2ttO0k6xthmZQ0EhmcyhGBrVtP+Cffxp1jTdH8V/F742eGNN0e8W1h/wCEkvLi9vCfljihgRmh&#10;RZGCbVEYYKqhuUw1c9SSrVrvSK28/MqjH2NP+89/I95/Zp8JfCDxj4Bs7fwxqeva94d0/W57exk1&#10;zxhNai7kZZZnaOGGBcOJDaKZGUBC+Y5XlRhXq/xhTRrz4dx+D/jt4/S00rVNejL2NvbxXFvfOk08&#10;qRTwfPIE/wBXA+9mBWJRKUwQPBdA+Ov7M37A/wAN9P8AAdhq1x4w1i1Zr/VJluodtve7tnkQkLKY&#10;thDuJYQVfyoz83mxtXkHwv8Ajv8AFT9pb46+Ifi/4k03xI3hnwvot9Lpsejlks9OuBa3QhV7mQER&#10;SRxTTmHaGYNhUjKEheeafvS6HRHW0bn1j4r+Inj+7+Cdv8b5/Dsfh2Gz0K6/4RvU7m68m/0i1YwG&#10;5QKkYhSeZoBFEGLTxSNGN+ZnjH55fFP9o/4gfFbXbO5bXd0901xb28M10sUMRW4uQUbYAyxoZJtu&#10;d7LGxUEqDX15/wAFAPip4t8R/CXwl4cm8Y+RHF4Uhl16xmtzCjXXl2c32aEOrSTMoMchmy2fOb94&#10;qlwfgXw/p2qWOu6TL4bi/d6W4uVN8ok85y5wmCGBVvm+8PmAJycmuOlafp5Hd/Dpp219DovhxqFt&#10;ba83/Cfx3jLp9lutV0+byo7yRht3eYSSFGTzhiQApwpBHV+HPEPhbTPEWm61L4b0xf7PupWhvI4f&#10;NlErD93IJLjzAPKOJFwoG7JPJzXOW1t/aepravA0MjcXC7ztDbiMdd2QQ+c8ZB9a6TxdY6RouoNY&#10;aTpzTWsU0lu00sBiaRt2MsjOxB4BILYXJro5pR6/IXJGXbzb/QrePPin4q8XXtlcan4p8QMZL43W&#10;tahqmulluJdybLhV25EiopjydxCRxgcLxgfGLWdH8U+OZZ573cI5BFDL9qacLbjiKMcLwkflx/KF&#10;XEeQMHNaemaTDq1xHbT2vmTbhHbxrdbd0nACg53AZXGBnOea9LsP2N/EsqtceK7v+yboW3n3Ud1I&#10;Y0tYhcSwRiRpZI7aFJWyyEsd+4MOGG/Za76GEly3tqvM6j/gmf4R0rxT8abjQFW0hlj06S7uNRm0&#10;lrlrpVt5IXhz9xAwmZ2yh3CMgnK5Pu37QfxL8Y6z8erXxPa6nrc9xpenXCKum2u1okZHEuWGd0jI&#10;OWB+UgY5HHW/8E5f2cPBH7Mnwp1b4sa94103UtS8S7LDSdS3sLa3s9v3Ec7Vmkdx5ZG3KmP5Rg7m&#10;0Pj94ae3mvvHWrXFrZ2SxrJHHZylWeNS20bDlcE464yRySDtD+KS1uRCSu9LHkXwF+Gmq/GyTVNd&#10;8V6TcPp8cbR/aTdvbJaTblMfluBklCBIEGQpCt1wGqfHn9li48EeEIfixb+O9U8VeItD0ptI1TX7&#10;7T7e2itoXuCSlssY3B2kml3yO8s7rI6mYrvB1fiD4/8AGWl+CdFtPEfi7Urxprv7WunpJ5drCAQz&#10;R43sJMMwUZXgcZ4NY7/EfxV4sudQsfEOqedYajqjXs1pNt2k87QNoHC8cdCQCRkA0pOWy+aNo01K&#10;SnL5HxP+2L4ai1z9lLxzpU4mSGPT3vY5GjG3dbnztmR7xrj1ycZwRX4/6pEv22QLbK2W3d+//Aq/&#10;dT9tnwKuu/s6+LtM8GW5lutU0W8S1t+MvI8Lqqc9Mkjrjt71+U/hb/gnV+1v44ujNZfC42kJUp52&#10;qalbQgsP9kvuII6MAVPrWeDxEPaVG3bVbmGb4StU9l7OLlp016nz/oms6n4d1u31zSpmjuLWUPCw&#10;Yj8ODnBHB56GvpbQdY8F/FTwbH470yK8s9SjYrf6TY6uDDHMOkzozKwBx8oGR9cZOddf8Es/20lu&#10;/KHwztJI8Z3pr9pznsAZAe3pV/4d/stab4XutP8AD3j+HW4dc+3eVrmlw6lEsBKSnKHahP3ABw4O&#10;ScFc8Vjo4XERUnJJr+rHpcJyzbD4idGFJyhJXaelndJSTaeqv03XyM/+zBbaf4ZvLW3uIrjzrxtW&#10;lXUd5kkMuE+XdlcxjpgDuevOh8QPEo+G+jRyeEdQWa6jm8y8ivb0TXLb/uwpGMjancls8EHkZPsX&#10;xa+Gngm68MKNM05tFkuLhY2uNISOKUqwO4dCMd89fQivP0/ZL0jWp47i7+IOpTbVUYvsMzLn7m4M&#10;uByenrXixeGrSXM1ZPbq/wDhvU/RsRg80wsZQw8G5NK0k7KNklp5uye3c8x8JfFP4hX0j6fFp+lw&#10;tJI8zSXEiws6mTcVBbI3/MSM579cc954S1E3PiZo2g1eaI6fdGe7tVjmRyId/ks0SgFSccY9OnFb&#10;Gofsb+EpVhXQPFlxpc9vdrMtx/ZZlO5c45aXHU5/AV3XgP4Ny+D7JoL/AMY/2iHLE+boiQgFuCVE&#10;b8ZUYI5yeeMmjFxoSpN00m30v/w5GU0M3jXjTxamopp82j89lZ69XqcTBqGum0F94U0HUI5Y4VX+&#10;y7q1to1diVO9mdtyfLnjHJ29Oa4fWPirpa695l78PtO3RNNHd2xs0dJXZ0LM2Ewx3RrzznHWvYr/&#10;AOCuqXYKap49tJpJGJdzpflYGeFUbmIAAA69s96z7v8AZ51GJg9v4s0516KZY5Fz7cKa4qOG5dbL&#10;5St/w51Zjjc0naNKlK3nG606pWdvOzt5HF+IPFfiG9tH1LxR4eW3jiR4XsU0lWBYHhlYsSQBnoNp&#10;zxnGa6K71DRf7Z/sfTL1dQvG0+1+z39xpLSYjMalcqCpHynAz04znmtbTfgt4x068t7i11rw/Itv&#10;MW23CSMDkEEMRGGxg8DcBn8RWp4z+HvizxC0Ntpl74fhs49ryebJI7MyrtVfmRhtAxzySfTHKqYS&#10;crJRVtdbrT79WdOFxNaNOdWqpqSt7vLJt97NWS+7TpueSfFbxpoclpJaeOfhhp8d08M9rp2qSaY6&#10;OygY3qCTwN4YdQCeMkGq3hzxTok2kyWPww+FbedezbZrqG3lFuJOvzyY4Chs4J+UN789xqn7Mmu6&#10;3K1zd6poMrHli07gLz2Hl4A9h0qvB+zj4w8O2zwadr+lxQyZLQx6tPHGzY+8du3nAHf866adHmpq&#10;Dv6c2n3dvI8eWKx0cY6ioOKfX2acvW9t/O17dzHjvtZ1i4vPFOoXdr9qi8R6bJFZluWnhiO2Tdkf&#10;wpt6c5B7c6HinxBb/wBn6hoPxH+Gl5caTMRN9qhbdCVJB3GT5fLYPnuD09QT1ul6B4usPDi6dHpe&#10;hz6hbxjy/L1YiCRo12q75G4HaxzgHPPPTHM3fwJ+KfiJJLfWbuxjtS3zRw61KyS5wcMpYrgEcAAD&#10;rWH1GXtbyja22va2q18j1quPqYfB/uuacpK8lyN7t3UlJWa11t28zg/Ckvwes/EUup6Z8O2uriG7&#10;E2jrFqBkdFWNeqs5DEMrtkgkZHTbXWSeJrefxZpPneJvs8za1anToyLorEN6EGUOqrwRyoOMd607&#10;D9lzxLpbpPYWNvb3Gf3d1BrCoyeuCG7jj8TXS+E/gx4w0jX49T1jw7b3Ucc0c8N1HrAkkgmjYMhH&#10;mMxwT1wRjHfPGlWjUqPmacrLS7v+pxZZipQaouHs1KSu+Sy9Xyq/kr6LTzMnR/Gmk2mnf2tp2p3G&#10;owRxubqNPtis/wApwi/KU5bA+YgAV5x4hPwCu9Y84/Dm7t5TdOby3XVpFMfytwo3jYd+OAAABjpw&#10;fWdR+GnxNvr2SLwp4OFjbwBorRrHXFRiOf3jCORV3exDYxyTnA5a6/ZA+JWsXb6ld+FJpnkZnkZt&#10;Rt2aVjyWLGTrk5PcmufB4OrRk5e9G/b9bdjpzrNKdeKpKn7TlfWDa9Vza6/c0U9J8YaEPDiaNpOl&#10;Noel2fyOj6hKkjKVyHG1Cr5YnJL7upPUE9B4Y1WGLw3pTWfjCBpP7LZrOCTVmi81Tdz43kBuclux&#10;4wOgzUum/s+fF/ToIbebwLLqiW0yvDbX2uRbHVcHyiPM2lSBgEg43dwAK6nxZ8H/ABTZ2tta+B/h&#10;au6NWjMwurSFoIwxdY1IbuXPqAFwc5or4KpUjZQbu73/AM9bnVgc2jGLquXKoRtblaettIpK1lbp&#10;89Dxz4vX3gfxfJeXGt6PfNqlvbyW0d1YXjtFcMAcZbaAygkc4zg9xik0TXfg14aFxb+FPBurX1/q&#10;h2LDcSGWTGf9Wrv9xRnJPfqScDHTeNv2YvjH4tljuPE3hi5eG3LfZYjq1ovlBsZAJbk/KM/SqPhn&#10;4A/tHfDxGsfCHgu6k0+aRnurH+2LAFnIChw7biMYGeOeK7qODqexVNuXp09L7nz9bNubMnX9itdO&#10;f2d5ettvK/bW1xkSzeKF1gHTVW3s4dHtDFJNtkkjidim0cjgrzkjqMVb8ZeI/h/4glvvDHxF0nUt&#10;NluLj7VHdQw/MWYlhKjjIzksOh7gjqK7Xwr4G8XaP4YvNT8S/C9Y9QaSMTWcmoWkrXLqSYjvDHHz&#10;ORuIyAM4xisTx/8AB/8AaG8W6SNFsdIt009sNcxf2xb/ALzkFRnqAuM8nnPJ4rllha0q1rSXLs7+&#10;mq3PbeKo4TCc2kpVE20oX0u7Reitv3ueX+H0+B+g6m2rTaXq169neNJafaLtyHwflkdQmM5+Ydsn&#10;lRivSLTXrrWPFekqfEtvb3H9sW50+zj1yO4ScLIrK5AVSAfTGcda5/w/+zP+0L4P1Q6pounLBceW&#10;dsn9sW8gI7jazkHj2ruvBHwo8fX/AIikvvHPw0uJGhaOeyvri8s7grIjcxlYwhwwP93+EgnpWlaj&#10;KV5u8rLv+S2ObLMTyRVJRVPmfSNl6uVm/JaW731Me68Y6VpGmrdatqtvqGmTW5W+b+0IXOSf9X5e&#10;NzZBOcHoOeK851DRPgTLr0ctn438WWtuYZJGe3vELRMWXYikqTgDf1JPTnrn1bxN4B+OWl3U1t8N&#10;Ph/eWFvGojt5Tcaf5b7Ty5icM3POPmHYkA5FeZ3n7PH7RB1CW6n8JahJJI5kaSOSJl3E5OCrbetZ&#10;YPC1KcW9Vf8ArVNPU2zrH08RKMOVTs+sdF6O6bTt2+Z1lp448KTeHltPAV9Jpuk20LItxeXVssgl&#10;BGVZGzISwO7efvHnqc1uSajqJ8K6Q9/dWd1G+j2zrZrLbYkhyf3jmdAM8Mx7ccZ61j6X4T+Mmrta&#10;wfEL4V69qMXmOL1ore28sqc/MIlRWyOM/P2PBPFdL4x8C69o0NjZeDPhfqdxJb2sUU11p9rDD+7R&#10;Su1hKp3MeCTs9Pm7VhWwclaKT1d76v733+R6GDzKMoyquaSjFKyXK9baRik1ZW7vzex5Z8RL34Ve&#10;ILxLzTfHmsWMzahD/otrNGLeJgwDyqvb5Q5GDjeV7Zo0+8+Ey6Z/widv4p1DXtVu5CzXE0fmSZxn&#10;AVT8iALnqSDk5PbJ8cfBz9oHxPfNdX/hC9t2jj2QwW9isa7QSeBGME5Y8nnn0xWt8LfCXxd8I6eu&#10;l6r8JNQt8Qsn9p2/hvdcyAuWKNIcErzx1xtHHHHpfVf9mS527dNPztfQ+XhmUZ5pJukkpfaala3W&#10;y5rJvv07HRabfprWtt43Tw7stbfxdHPIwjXd5i2flhCuc/vVUlzjkjnNZPiTVPhd4g0yFLDxxqnh&#10;65t1MdxGtqdzRhcGNkI4cYwDnjoQeMd3ofhS7tfBbXtn8PPES3U0guPsstjIJEudhj3dSNmSW7jG&#10;CATxXEfEX4c/HnxU628HhPVVt2dWbOjlZTIqkAsyxL8oBIA5/lXLTw9WpXvK/u6K/wDk07nr4nGY&#10;fB4Nr3ZOouZpeb01i4uPpr5mT8N4vB9glmPEXxG1DVJZLeGKx0L7K3kxTcAKVDYkwcKM4Udx0x33&#10;hMazDr+nmw0iCzhWzuLiHSZNPSAjMZJDqH9CSy9Tz3rifCXwo+NnhC5f7f8ADmbULa4aMzLeaC87&#10;R7SeYwwXB5PcA/lXceBPhMupahfanrXgnWLG+WGSGSabSp7eO4gmj2/LsJHytk4DHsD1p4mi7ym7&#10;vTov0SXffcWT4ynUp06EOWLuvibWis3dycr6LRaLp0JPElto89lcp4heTSbi4aPy9ctYUhLS7Dt2&#10;v5h3EBSCCBxx6GvPdB0LTBruoXd/+0jd29vHeK10y24je/UIoOH8zKkbSvGTgAjqK6DxtoXjWXT2&#10;0bwx8H9QkjuWkhhmuvDLtLBAVIJWQOSJOVwSq49yKXwx8Hfj/pemJZD4TaTcW27ft1O1sDIw3ZwZ&#10;HcSAdBgMD26HFPB4GpGk7u112T7d07fkjHN84wlTFQslKz35pJefwyXNv6taPqbN2n2vSbu/8J6V&#10;tg+zwxyahqGmzr9pg27kaKR3AdcE8qO+TnIJ0tY/s62ukg1Pwz9itYFYx3FpazqYFEY3yPJEwVFb&#10;7wGNuMYyFBGdP8Itc1TUrHS/GPw4/ssyQF7FtEslaGCdCjYcwzTYU5ONwQMeBzkU74h+H9W8O31x&#10;q2jeAbjUIztMi3FjJdK038KgNKr7QMfNtYAEj+Egc0sDWdRUkpd/Reuz/pHrRzjDxw8sTzQtpFar&#10;V725d0tu7e++hweuwXdz4mjg0/8AadbyWhkZZpLUZtQCNoOXAYkZBYAfdzgZrSub/wCH0ps7WHxr&#10;ca1JpoSbULmVXnWU9DuHK5JzhOmBjgCvNfE3gfx94j1K81WTwPqUImuPM8mLTZQiZb7qggnaOg9q&#10;9C0WfUf7OS1vPhxeWVtNMo1AaL4ZkjVlBA3ZDbuh/uH616NXBuMYpO7XZRX5K79O581g81jUqVHO&#10;Kin/ADSnJP0UpWWyu7XtoO0az8I2D2viG+8L29npbLf/AGeSa24KTSq0MW7Gcw9dx5AkA6Hmt48t&#10;49Vjhg0L44fY7Ge4j/4l5tTJg7vmbdkZAGXwxxkAZ5GOw8WaDceHfD9npmmeHNRu2TdG6rpk15G0&#10;fO7dHuVVJGwdRnGSDXjev+FfiZ4p1H7dafC64toxHsjh0/SZEUrkncQM/Mc8nPQD0zUUaNatW9rK&#10;TVtFdJ6ejRtmOKwuX4X6soqTlZvlbTTt3g9rdO/c9H8MJo8dp9i/4Te88VaoGCytDYztHFGWG07I&#10;mARQQMsSc5OcjAGvpNrrsQ1S5l0a1mkjmULNHbnFuODnaCWyfujsc+orz3wvpnjnTtLNjrHwluo/&#10;Kj2JcW/hWWW4nXcSwaTzEwemDtPuOOe8i8E6dofgea+03w14gKXkizQwDTbl5Fn2MCrx4XcueTnH&#10;3eDzzFbCVI3ervpovTsrJHTl+ZUa8I25Y8ibd276J/zNuTv1bMXxbK1xaxx2PxCuvDLLb5uYZrOZ&#10;mYE7lwHberZJA5wcjGOtZvhOSz06NbfXPidea1deSps9JsrOT5WClmTbGT5pxx2GAfWuT8f+EfH+&#10;t6kzaX8KL+ONW3/ao9Dnhediq5ypLgYIIAB9+/Gl8MvBfj2zh8rU/hRcMrSmQXFx4bllmj+XjYSV&#10;yvA4yMEk12RwM6eHs3+Cv9+541bPKUsz5lHTa958v/gN1H8LX1O+0hdSXX4LmTR7WaGG1aaOxkt2&#10;jdl4b5g5LEgZJH3uD0NZPjKW0udKlivfEd14cu/ObyLwWsqxyYADYVmKsmD1UjnB576nhHwFaR6b&#10;ea6/hbXreZUmhvoZdLuYy64YBowuc4BOAM56HPQ+f+PNM8eXtjLbaB8KLuRZflmmuPCssNyiqw2h&#10;SHcnjgnA4/TGjhZVKySurd/+Dud+YZlToZfz+6+e9knfTRdLSXytYl+GEnhjSNSbRvEF5b+KV1S6&#10;iFnDc/uJVkVzsYSbzw2RuVuDxnpWhcWlhp9/LbXnhCaKfVLqOa0hv7MCa0EbK7bQ+PmIVlCnAYOf&#10;bPn+i+CPH+naml/L8MdZaRtoxLo8z+V8wO9OAd4/D8K9R8LQeKviR4l0rR73wnqkGpW6r5LazDND&#10;FKqIFZ8t8wzxkAsQWz716VbD1Iy51fz6W+4+dy/GUsRRVGUEmn7qd22nvq9b6uyu7eVhtrPogn+w&#10;3/gwWNyupXJNvb6aV8lXc4g4A4j5A4H32AwBz9Lfs3/sa2WvwWHxW+IMMdtoS3a3NvayXHmzXuxX&#10;AVhysUO88qdxcx4KqpDHH/ZP/Zj1TUfidNr/AI48Raa2n6OF1GSxuJhIt/J5mRCRLjeh+bcW3A4A&#10;I5yPuDxfP4d0Tw99lSwtrM26RrHHDGFVYgCAiYGOAm1VxgHAIArmpwvUTldnZmGKlh6XsopKXXS1&#10;l+V35B4dtNDa40q2TTo5YjdQxxwhRtxuCgADjHTA5Hp2r3C2SNYfs1rBHGu0BV2/e4H9RXzX4N1t&#10;oBa+LLBFSK1uUnhWZCMMjOACMsRkKOB78da+ltK1+O98P2usQ2TZurdZ0WXC7VK52nHGR617dOaf&#10;urofF4iMnaad7ngPj3Qo9J8V6vZW8JXbcZVVYFnA+boeme2MVz5SxltjFbBcwyttCuvzZJJAwMgj&#10;C9xyy9ep6b42Xd1pfju4u7yPy49QtUmVWYtIpGIztUZOzgMdoOCc4OTXG/bpjC9xeeTMv3ZDChOT&#10;k5B3YAx16k+xOM1FxvbQ56kXuR6pYw36pb2FrKskkxaVHdgSpbGwk5wx5HUADdgr1rUDS+b9nS0k&#10;i2sfLb5RhShDde3MXQ4OTxkVxPifUPia3iG3bwz4MstU0WGMJcNNrC2t5EfmP7tclWVTx823nGfu&#10;k10F5qHifTbf7TBpOo3UqxqrWsY3ZBPORJ8mQO+47u5zWt39mJz+7vKVvkXra10uU7IbWX5h5jiS&#10;03Kc/Kw3Dgkjr2PXnNaVhJBDbrEupLG8cm5x5gJJIOMg9zt6EZxz2rjx8QFltY75tBkt/MbZMlyv&#10;lNtVwDgLxnaSe3UA4OcX9K+I/hRpJ/tet25jmm2xtJdq4jHHytuJA5JJPIJ79KapztdxD2lO9lK5&#10;1ep3MGp2kMJuVaYPiVbZjiTIzuIDf0HUnPSudh0iXS9XkkttUmjWSNSrFeTt5OQexGMc9844GbEm&#10;kQG4Gr2yecI9ssaqsJVwTncpPHX5uMHIPPQVV8uDzftUxVrhofumcBtpwM8jgkfqPfnNqkviNF7W&#10;XwkKSebLDGk6SxOzMkm5R8uCv8J+U+4GD+GKt6bqN4mqeVqRi8tAXjMMZDY247qB2yc9OnSsZtJl&#10;0m/kvr9LyF/O2BhcKU29h97AHXr324OeaoalrWtadfM3mxx5TK27SIq4HIycjBI5/A1NOKqN8oqk&#10;vZWTLbaq0esyTxRr5NwP3axyjMzLjnG75euMHHNU7m+he9a4dZldsyuyR7WI5AU+2SR1xyfSobbT&#10;NPv7grNdLJDcKpkjba5A6sMo5Od2AccnmqF+yW12pE7JbiSWAeSxJUJIw5BJ5zgHg5PpWkKfLNIw&#10;nLmi2O1TxLA8hhicSFVbzfMtpF8sbR1Jxjr09D7E1h6jf6Xq9vGbiOIMnOY4TsYdOeOePqBjPcZ0&#10;30fSLqwa/m3XSs7srKxcnOCDhmwc5wFHIAGcgGsrVrKwtZmvoL9lc7w32gCMY3dwMH9AcHn0rojG&#10;lfVGUpVOUyvh/ql9okE2iByfstw8UOWDMYwSVXjuAfTqDyM8ejeBfGd/oOtW+sSRR24bdHLJNjCo&#10;3fhs9cE+w/E+U6UkOn+KYJHdnZn2T5+XhshQOvr2z0Fd5ay77eRUtI1aTqtwqnA543cgdQMg9uvF&#10;dDjHsY05VIrfY+mLG9ttTtYLY3sLTNtCqjcsT7GrWk3OoJeLbNqEkcfT5f4T27jvXD/AXSX1LwbZ&#10;6hAskd0k7rcMJg7M6uRkkdflCnPpivXPEukSxz2viP7Eyw6lCJdoHyiUHbIBzz8wz+NebiKNPWV9&#10;Ue3RrVJWVtzlLnTdU02fy5Lv7TbqpeNGX5YfcZHB9QeD+dZdxp+qy6nHe6Pqf2O2lhZzHG52sof7&#10;uCDuGDjkY6e5rt7+y1lLOa20WGEx3AzIsoZSwAwR3GMZ9/1qHw74iubLQJrXUNNjW+tfk8mOQ/Iy&#10;sdu07flJU56d8c8158oc2tzrhJR9043X/Bcvhm2hu7rdMxXM3loqkpub5jxhRteM4x0I6ZrldU8H&#10;6Xdsk9rqSsN2GkjtydwyOgyOueD6YPSvZPEWpXOvWttZT6prbSeIbeSym05tSBjQbSdxzgjjCjcC&#10;M9VK4J87u/tUGpS6VcJ5m27aYMqsPlYDALkZBAO7GSAc53UoxcdIF6S1mP8ADHgQ3EI06K4UTYxK&#10;0z7QEz/D1+bpV8eA/ss73NvfSNMsflSNuBVF9CV/kf0rl77ULi3124tl1L7XZS7tsb7gNueBgEYb&#10;39D71W1LVNTtIIxpGoyQSCLDeTmMqc9/mOTjALcZ64GcVnLL6lTVy1Zp9dp05WUdET+INL1691SH&#10;SjDbrM0mInim+Y9u5Hr6V2Nt4NuIrPbrs8k04jbm2JhzldpG5COcZP1xXmlrPeWLrd27NLdSNl57&#10;mQt0PXr6kce1bNp4n1GCe3a68Weczc3DSSfuxIDjAx149fWsJZbOPupm31yNZKVjTj+GJgmaa3vZ&#10;p1lXbtvNSmmbbj7p8xju4xzyeOaz/F/wdstf02P+05HjuI/ltZoXUNCf+B5DD6jGeueMb2meKbPS&#10;LVb+YIx2nbPIxP6559Olc/r/AIwvbq7imkutyNL5kYjY7UGCBnGM8Hp0/EDGVGhWc7WHWqQ5b3ue&#10;d3X7P09tJNaXfibWbpJvlaXzrcN8vQkLEA2OcZ6YGOgrQ0r4HaXZ6fFaX17qUqnJjkvPs9x5ZI9X&#10;ibBPeuxtPEurXMot7796q8hdv9f/ANVX5b2PUbCRXtud2BCMj059K66iqUo+8cseWpK0Djn8KXKW&#10;6T6hIuoFP9Q11bwMQO5G1BiqVtZgSkwQuqtISuOMZOT+ua6l4fEvk+RDbWcUpYCLMzsp45z8o2nr&#10;gc9O2an1Xw/dX2ox3El1bqVjwwwVyfXduIPTpjPPWuf2kXKx0ujUjG+xwtxq8hvWwjhlbqmVwfyq&#10;5Ff6zLI120zMHUJ8sh3EenTkYpHsZpZZ5PsrRbpNm7blh7geny8n6UkGl+Jrdmlj2+UeQvk7sDPT&#10;OOOlelHD03C6seXKtU57Svv0Keo+F9l0zQ2skLN8zKshXr04/Oiu/tfP1TSre9bRyszMwZvLBR14&#10;wVGOPm3g/SiuP3js5o9j4P8A+Eo06aJg0MUu8DZ+8fnjjoep69P8KrW3iGzd9lnLNG3mHLwyMCp6&#10;+pOBXLS6RZ6lPG8tjNJ8xMkapuEnHOeMn14Iq3Lp1uixxR+H3CMwA8u12bR6nGMjoK8J0afcpVq3&#10;9M3tT8VWWrO3295JZd20TyTI2/3ySS3PHNYt5a6FcMbmPUotyFVYRyZ2nj73/wBeiLQHL+eunR7+&#10;Puwrk9/TPXnH5VDcWEsULRTWMO1jkxva43EewByf89auPs46KQpe1lrJGx4F+IPij4d602o+CfHD&#10;Ws3l4kjVUOVz/cYEEA4xx/Eema9O0H9uL4zabo89tc6ro94LgfuLq80va8A24BQIVU84PzKw6e4r&#10;xP7ferYK9pZSQxtja32UldvfI4259yMelMGtoD5cepqGk+VS2BvbHK+v/wBb8qv2lRR5YyYoy5Xd&#10;ne6h8avidrl7Jq+p+N7iUsxeSSN/LA9+AFXPHTjmm2nxg8XT7rmHxKZ13bvOe68wLzg4PTrmuJGq&#10;3wjjeVixVjx5jYBx0qKbxRcznMynZ5n/AC2jPB9eR/8ArFYOipO7Z1RxNSK3PUdG/aV+LWj2TDTN&#10;faaP7sccjCQADH3d+T36Zx9Kbqv7QnxM1V2kv9TTMsahfKZUZPoV6H1xz7ivK5J7AlJYNNs2aT5W&#10;kjjj3R55JP8A9YGk8zTVgjS8nkkZV/eMsz8nOBuAwBzzwMc+3FOm5dWyViKiuj7D/wCCf/g+++Nf&#10;jPxN8T/ildX194S+G2inXdYsYrof6ZJu/c2ZyR8jsp3beSsbICGcMv1p8SIPiV8Vfib4Z8CyWE2s&#10;aprEcklrpayyMmlfaZ/ljdljikZhaxxMWk/1aNI7KsrPIPkL/gmj4l0/U/h/8Y/hHdaZdXd1rHhW&#10;wv0FpbhubW+RNwZiWQZuVB+VkK5LYKqa+9PhPoXjX9nOfRf2rPihoy6hq99pKWXgfSdW1SO2sNL2&#10;xpapfXZdkaK32SLHEdxeQmSQAnyyNMNKXN7Cmvee/ku/+RUrRp/WKr0V7Lu+3+Zp/tY/EDwL8O/h&#10;5afAjRfAF1o95p+l6VpXjrUNMzNZWtraiOZ4yiMY2uDKkeHIdSoYGTczhc34AW2ofFP4hah+3hpQ&#10;aHUGkmi8G+EZJpY/tl5FYvBHJcyrsWGFmQEv5gGI5lZSBXjvx78YfHv4qeMF0fxnpmjaLc+JL5hq&#10;9xJrUEVnbZuJpQqqGJiijidAQ/zgpkhnPPuX7NX7Pvg2exGg/GmTRvHmk6XGmpaxql5dakJNJU2k&#10;Y0y188tBHDFzlRslVk7Ko3H6qnL2dGy/4c+dq+/O7O78AfETx98Ffhr4k+O/xC0zR5PG2reGbH7N&#10;bzt5Oj2iXU1xPJscrud5JAsksYWNURY03bU8wfCPx5+InxK+MPj9tV+IHiH+0J5lTdd/ankhdY44&#10;gyAY+fChVPBLEMQxyzHs/iP8Sfi3+2Z8QNU1HRpGsdFtNakQy6fp1xPpukwhGlklkZY1LZgtzIeF&#10;d1iAA+VVHzH4/wDHLaF40li0vSdevru01JbeSSbSWhK4cDAifLQ4B+ZXwcDr0JuKqX2TJ5qMY3ba&#10;+7/hza8a3k9trY0i7WZbi4WadPLhV2aNHSPClsMFO/O0Z98cCvVf2S/H3h74S+BPGHxxj+Hmj65q&#10;fhPUrLTrez16Od1uUuUk3wQxRqFadljn+d92EZWXaYyW8cvG1K9szfG6utSl1DEds0CGRY3KAmFW&#10;wQSAQ2wH5d2TksSf0K/Zf/YO0bwt+yv4L13WtKVta1rxZpviTVdPFxAlzeqrH+z4F8+SBY+ZdwJL&#10;Pl327iUFaVoyp0Upu1+iMYzjUrOUV8/yI/hnH+1L+0B4v8RLbwW3wpsbmFL7xPqK6sk/iAS3Fw0k&#10;VmJ4pG+zRoS+4vbI3nNPEylvNI8+/bh+NupeB7Pwh4F+GPixtQ1GDw3DLqF5cMk2pkSW6rCJnGCt&#10;x5TRuWRY3YkNjCIE+kPiV8Wv2ev2VLSbR5PijqmvTPPFHBomiquIIXfa+ZESOEKstuUJiKEeYA6y&#10;Ebn/AD88dfFCx8c/EvWPipr97Jc3FzJcf2Wk91s+wRSxMiwRgllAjLkjOeEQgISRXLSjz1VJ7I6J&#10;OUaem7MXwF8HL7486onj/wCIvj3R9GW81gRXFrI0k10kJZRLO8aKRFkyEIrsobbjjMe/6ItLX9lT&#10;9nDw5dfDe4h1rxpNbaldidbnVJNN068LNBuJSGQvdOr2cPlkny9s0wBJVZG8T+KfizVdE8W2lj4T&#10;8HQ6XYafHaxW9jp8sctuLyJNpuNyuBcSNIZf325y2euNuM/wxqXhvUNTY+P9QuZvsO17i3t5oo3u&#10;23hfJ8xSyrhQ43BGKkKCvpvUjKpHfQVJxpu7V5HrH7fU3if4kfCH4feLPGvjtW1zUY7qO+sopYTb&#10;/ZVlZElVvmkklLQv5rriIYVQDhpJuL/Yn+AfjHxfdeKr2PR/DbwiGzttLXxRd/ZbeUtJK5MT4CPK&#10;ViaLaSMLLIwIPX27xn4Y8Y/GnV/B/iD4jfDjXreG98L3eoXitrTLb2kqRzTvc3GIZQnmRLEgYqxX&#10;Yh2SAhK9P8Mt4J0v4R+ENA8Bad4f02ztVsNUisZRJcR2l3Gs1xNdK9xuljjMhgQM7KzQgbAplC15&#10;83GKVkrnXGMpS1eh8+eO/gW/hb9pDWvC/wAOdP1HT9H8PahHaXWoeJrEf6RdkxKUXzo1R2zI8wiw&#10;wEUTMxKDe2tB8M/hybT/AISP4i2q21lDftplqkeuw3FxLPHbtJO832dEwxaFY0Jxy67VkVnkTg/i&#10;wPFl38RPEXg/VLuaS2h8TTi1s43LQm5kx5twvLRY2RopKbvuKueK6awtPDfhrwPZ/DvR9PhvGtY/&#10;PvtS8lo/td8UQKyKWysUI3xxq7Nw8j7VaQhSU5RtJmlOnf3b/wCSHfs4eEdC+JHxb0fRdb8DcqRC&#10;trZx+VDp9uhy9yxBLylWkZ9uVJ6Bhn5ey/aa0a3tfjJH8M/g3cQ6Xp0d35DeG/CkLW6y3TXIaGLz&#10;IRi5lZZBtbhY1BRC2Bv5/wAGfF3xx8LI5LfwktqVm819s1uspt5nMR85QQAZAqoiNglQSVwcGudm&#10;1XxDrt+3ibxHqEtxeSKsks80xkkkVEI5diSflCLyccVjLEe9qjpjhW9U0fU/xt+MF78Gvh/8PvgL&#10;8OBbahLpPhaxudS1S6hMnmyTwpKkaptRUCq+7kZbcu7J3lvBPiHd/GH4i3lu96yyK7O95NHmJZOc&#10;/vME7tpxt4O0cKBgiupu9YuvFt1H4m8Qakbq81CaW5urhiWLsdxH4DgADgDA9q1It0iJp6Rlo2jj&#10;+rZVc/zaueeMrc/LTRvTwdGNNOT1Of8ACPhHxbqTpY+OrxrhrcYt5vtDsscIUbVG5ASSOST3JyT1&#10;rZ13w7p1nbtHbHBt4Qxfaea7DTbc7pri4i+VV+Vh/PFc/wCJNOuktbyS2nkcu0C+WMdM/MK6qFaa&#10;leT/AMjGtCPLaOx478WLG/bwpd6VqlqTDHId0kbA4XkYA/L8xWH4K0ffbKxZQ23G0Lx/9avRPijp&#10;k0fhSbz7RiskMg2tGct8vpXMeCrQC3Viu35ifyrx8VPmxjZ7mGptYOJrW3hiEJ9pgTnGWO3pX5xf&#10;FzXbuf4i+IpFlie4XxHeBJDCFYOLhwD8uMEH2r9QLCJWh2MF2tH0PftXif7U/wCzT8AB8JvFnxOv&#10;/hxYprEdpLcw6la74ZPthIEcp8tlD/vGVjuyD3B6Up0aOIt7RvQ9LJ8zq5ZWkqcbuenmfEmsLrA0&#10;CyvtY1GS8b7VhftUfyp8jc/KQCePyP0wtnqt1cRrGtva7V6fuXB/9Drp7Hw+viXTP7OkfH2GE3LZ&#10;UZzlU6enzD8QfauE8W69r+g+IDo+meT5LRrJHMYQXHUFcHjqM9Pb1rxvq9FVXCKd/J2P0bE8RUcv&#10;X72WtldWu3+H6nZabcaisH7uCLrn/Vsf0zWH4n+Kll4avpbS+0xbpolBkaCMqAcdOWP51T8If21q&#10;cjalq+q3EqQxsRGWwo47jgfpXB+NpDctdaiIzuZ2EbegOf8A61ZxoQnUcbv72eLmHGmI+rp4WKT7&#10;yjHb01R3SfG/w1qNvh/D1xtHB+Vc5/76qSP4v+DiNkuj3y9h8i9P++q850cSXdp5tzCqkHG0fzqV&#10;7R94wny1X1OKl8Ul8zy4cZ5zyptQf/biPQP+Fw+CkBKaVdj5cYZen5NVjRPiDpHii5bT9I04bo13&#10;kTztGSPbAYHnHUjt15rzGW0k+ZTHS6Zdajo2oR6hpkhjmjB2ttBxxjoRzWkMNb7cn8y6PGuZRrR9&#10;rThy31tHW3zdj2lYZB+9WyhycFVjvDuP5oOn1zUWoyA27LNZncFyy/aBkfmK85sPip4tgdX1Aw3i&#10;7gf3se1gPQFcfqDWpH8V7G6GbjTLhZDGPuMCC/f8OmO/NaRouEvif3n0tLizKcVSabUX/eiv0Vvx&#10;NjSLW1fwpHJFp0v2lbmSW4u/s8e5ozvIQPneeNoxwueldTpVvEbWNfKuF+XJHnLxWJpNyLT4aHWL&#10;lRmKx82ZVUbn2qSQPwJqrH8WtPm09ZbPTLjDx7lEjAZbjAOD0rTExlKo1KpJ/M6qOYYHA0YymoRU&#10;lfZa+enU6icXUqboLO6WNeAVmiyf/Hqz9Z8XaJ4WmitNakuYJJYyylmRyefRWJA9yOcH0rmb34te&#10;JpA0en2traqDkt5e5iOwJPX8q5jXrjUNf1BtT1KbzJJP++VHYAdh/n3rmUJ7Kcl53PLx/FmEp0/9&#10;mgpy842jb8H+R6Ta/F7wpE2YvE9xGV7LGVGfpirVp8bvC0Ee1vEkhb+80ODn8q8hGkqo3fjTZdP3&#10;LlP++qPY1n/y+l+H+R5H+uWJtrhaX3S/+SPZJPjvpFwvkjxLsUfe3R5z+GKk0z4xWep3o0zR9Zku&#10;bllLrHHBGAcYz94jPXt7+hrxF7BFwC1Ntbq+0K/h1rTp9k1vKrxt2OGHHuCMg+xrWnTxEXpWl+H+&#10;Qo8YS517XC0+W+tr3t1tra573L4+8U4VZfDl7Jk/eVLUAn6b6S+8e+JY7dsaXdQ/KfvQxN+Hyk15&#10;zB8cfEiyb9U0u3lXOQsDGLHr13Z4/Gt2D4m+HLpB9ut7hPlJZfLDAEdO/frT5sRdN1GfUUc7yDEx&#10;ahyr/EmvzItK8Q3WueH9Q1jVnma6gvytvGzSKBGCqndj5eG3nnn5Rzg4rqdEj1S9s47i1jlZGGf9&#10;UzY/IVjeFIIb/wAHag1shKzSXTqrLgjfI5H6Gs+H9qn4B6EZNNGrXguLdJFkjFnL8si8bchcHJ7j&#10;I4+ldOIjiqsrc7duyM6OLy7B04ylyrm6t2vrurvz6eR6JB51rA0s1o/yJlmW2kZl9xjH0rNn8S2O&#10;nXnkalcXUDFS376xljVlzjglcZ9q851P9s3wg7NH4VNvCd42yajbTSZHf5QF5z/tcY/Lzvx345tf&#10;ip4mk1+4+La2a+WkVvaw2csccKgZxkuNxJ3HJJPPoABzxweKcX77Xy/Q58dxZltGH7mKm+3vW+//&#10;ACPoaHxj4bjOW1/LcZ2xsopo8Y6Ap3jW0GW7xtwPyr5jjh02L/Rrf49zL6qFlCj1/wCWlQy2VmH8&#10;7/hfcmc5A/ef/HK0jg8V/wA/f/JTx3xpDpho/wDgTPqB/HXh2B8Jq8P3v+fdj/SnReNdEvZfstnq&#10;omcqT5cdvKTjOM9D618qtaWM7HHxuVmPTzGlXP1y3FP8PeK77wL4itfEVj8SrS+Fu+ZLWa5lCypj&#10;DL91hyDwex5wcVosDirW9r+BVPjTDua9rh4qN9Wm3Zeh9T/8JAkc2dknoytp8p/kvtUd543W0t3Z&#10;Q/CkfNpsw/D7pHpXjvhT9srRNX1oaHqnhtoy0sccMljd+aoBbHO9U6HHTOc9q9C1j4ueBLNIRrPi&#10;eOyWVWK/aIyn3SOD1B69ic0nRxtGooyk0e9h864fx1NypSi7d7r8G0V9I8Uya7pOpeJb7WrlbmG8&#10;2W9qt0iKYcKTJ5ZTefvPzkfd6HBNdJp+qwSQCQ6hM7bfvJbOw/QVk+CYdMu/D1/rQlX7OVeTzmXq&#10;mc7sY9Pb8K3LTx98LdCsW/4n/nMsO5Y47VyzkduQBk++B/R4mniZTalU/A2wWMy/C0VKpFK+t2/8&#10;/wAh0t5cXDLLbTXAbbkeZC6g/jtFVoPFumTbli8SbZIW2Mkd2WCt3HBJB/WsnVfj3pSDZovhqQjc&#10;Rm4uAo29iAAcZOeM8cdc8cJ4o8Raj4s1+bWr/wCXzOI4txKxoOij/PJJPeub2OIltUf3HDjuLMrw&#10;2tKnGo+qV1877HryeLLCSFWm1aRR0O26PPvT28W28cWE1/dx91rk8/iR/jXjEUYzuJoclF8tVPzZ&#10;/h6VpGjjNva/h/wTx5cbYTf6mv8AwL/7U9ml8aabDtL65tGPm8uYn+lVT46srhWWPXEZVPzAXG7H&#10;HGelePtMV49u/FbHhTxAuhXLXTRLLG0e2SNm27vTn1B/mfWt/Z4ynG6qfh/wTPD8XZbiMQo1cNyx&#10;e75r2/8AJT0aHxbCtwwuNQSSExtyZ+/YdTWdqfjeGws5JftaqVXjNwPm/MflWA/xZ8M6faTXHiLT&#10;Z4Ais8k0GJAqgZztOPfjn/B03jf4S63Y3NrYfECxkk8sBhz825cjHHp+IOR1FKn9ecruenofQLG5&#10;DiKb9gk32v8ApozV0HxraJoNrrd7qVxNNdSH9zNOioq/NjAzkHAXOeK14fG2nOd0sCgHgMLoFh+Q&#10;/rXN2OlaNB4OsdSunhtYYLgC6mmXbgbWHP8AwIiprzxt8LtHt287xPHeeUwQrZxszZK546Aj3zwe&#10;DV1qmMc376XyCjLK8NRXtktk9ZeRvS+O7KKVtsELdvllOapzePraK7ZRDB8v8LzncD9PSuJ1H48a&#10;BBuh0fwtcSKY/v3VwFw2PQZ4/GvJdYkuNRuJtQvZN800jSSSerE5J/Oppyxkt6n3r/gnh5lxLkuF&#10;klh6SqX3s2kvnZ3Po+fxvpTxm4eS2jYnOGkZh/MZPPpSWfxL0q3k8u4uLXaM/MmeK+XZ1IZRtIO3&#10;rVO6jUXCGNccAV1Rp43/AJ+/h/wTxpcZYNa/VF/4H/8Aan1dJ8VPDA8ySW8t4l5BZpzx+GKy7v4y&#10;+BJol3eJNNWMj77Xy9voK+XNSiYMXUivR/hl+0dqPhrwxD4a1vRG1BrZ9kM/2gRlYecKflO4joM9&#10;u+ABWnssSo3c7+iNcJxdgcRW5KtJU1bdtyX4WsekXfxT+FoeSI+MNJWToVN8mfpt7c1g3HijQtO8&#10;a6Z4o0nUY7lrVm8y3hJOYyy7iMD0HX1xwaPDvxn+GvjCWSzuUvrKTdhvOtgVQ45+ZT0yMDv3wBnD&#10;dTu/Dd/d2raLqazf6RlV8t1LLtbjkYHOKIyxHNy8z+Z7FSvl9ampQlB6q1r3+656p4d8K/EH43S2&#10;l18OfAGqPbfaG3X0luYoV6qQW9ARyO2OBzX3LrXwt0uTwLea1qd1cTX0ek7t1wxlFsyRru2jcu7O&#10;1idxJJ6Ec54L/gnRLHdfBq8s5Yv+PHWpI1yvQNHHJj83P519ERWFvcWzWj7tkiFGaM7W5HYiuyj7&#10;WMUpM+Fz7FPEYuUJJe62ePXmq+E4PCEK3/h5Vt2uFVbCxjBxIedgVQpRhznIGORz36X4R/G74f6v&#10;4as9EuNW+w6six2trp15dbWuFJ2x7GJCuSVxgcg9sEE+TT6x4k1bUWt3kZ5In+ZdvK8/nxkitXw/&#10;b6Ve+MtIv761izDcJPtWPlfL+YEcdcj+tetRw3sY35j52pXjWio2PRfi98O77xz4Ka91Oxhe50yG&#10;WS23KyzEeYuUHHzAqrN1ySAMHdmvCLnS7uyeSa0MUkTKEaGPfIY2fqTkHj35GCCeAc/Qk3xAFwd8&#10;RZmY42/y/wA968HguH0/V57G2hb5bhkXc2W4OPXnpzWkKSluclSUotW0MOKS/wD7Xj062tJFmRjN&#10;5cW3czc5XkDA4ByTkjnFamleL7+cfY4ba38x0PnRs3PmHjB+UH7wBOM42k87ck8VeD9P/tGPxBpc&#10;jRySJ5dxbxthXGR8yjqDwM9vu9BxVe70n7Zbw3FmlytzGPluJlRlxxjdggnoB0PAGffGdSnQ0Y4U&#10;6tbVF2/Gky6p/aF74egEywstvN5oADtjOdpGR8q4JBP05qlf+HPC2qSW51nTLSF/JRNtuQwbB3cE&#10;4w2c/M2QQBk9cwabo/jC5z/afia1maEk7SOVU4xghQPflT6ZI5HWxaHIFSDUbi2VScLIm9m67Qeo&#10;wpxyQc8fhVU69T0JlRh6nK3WlaZoCSXul3MmnwrIhWJo5VEqnAwyDABOWxgHgjuMB8VpaXGkx3n9&#10;pujQ27IVlYhty7c4G5izHnHUj8Sa7XV9Dg1HS1SW0troeTsZ/LO1V3AjPIJz8vQjjOe4rhfFHwyv&#10;NHVpfDmpXGkw+WoneFA0YU/L95SQD1Y4OD1GORXRGpGW5hKnKL90p6dpfjScXV7peoTPFJIYI7Rl&#10;OWYDIc7/ALrYwemRnqe9HQdG1+eWbVtWZlhjYq8vm+ZhQeSdqnr6jAAXvU9r4VvIdOnjOu3Ul3s2&#10;W890xKxZkTAxk8Ep2yMn0xWFbeBYRaz6zfatdRrwrKJkf5UHzHd8x4wMgNg44AxRKpV57QV13JjT&#10;o8t5OzOj1OO6sJbX+yHkvHkOwsqx4l2g5GQgLbTjIwzZrntX1G4stVZp9LubfzNrSXMjAK2T8zso&#10;IChsduAWzg8itK+vLK3VYdfs2vGt2VIV3F3nXOQxORj+HkqvKnHUVkEGfaWuLuPzFZQqhsN82VBO&#10;0cYP585HOeinDujCpLsyRfFL3l1G9lqELNHjdCrblX1U7j0znJyD+lN1zWdT1BIZb+0j+QbFuLfd&#10;ktnnIwcZHocA5HTrUt9fW3upraOaGYRgIjSWqK0We+eOc+/TnnOa2ppHvZFSOOF16Rutuq/dP1+u&#10;RyeBn0rWy7GUX5nC+IYtSiikuEgcNHGTC8cm52Ycg5IOCcHr/e65OK7XwrfRXdlZ38QWRZrf955T&#10;b/KbjKsoxhuegB/xxdZh2hpEWOQeWxOWDFwedvGM/wAv0qx4e8LWs+l22r6Bq8thfKshkvbVjkHP&#10;KlNvzKMH73Jx34pVPact4jhy89mfS/7Ipe60jU9MVtrR6gZY94YYBjB4BAyvyfz7g17JcSrqHhhd&#10;KkjVri3u32TSE8IyZxgdMbT+P1r53/Yk8Z6xa+IdW8LeMJJZLyW3jnhvWiCx3Ko7JvTHAbDLx7Ej&#10;ANe8alcLvZbUqrNHxuPX19q8erTqSqPz0Pbw9Sn7GPdMk0C4jaySc/6sfKQ/HH/6/wCXtWHrbpNr&#10;D3ekt5Msme4GWxj8sAfn+FVbjUdfsmaDSrNm3N97/H/63NUyuuxypcarZJGz5IeNgyjnoeBg/hjj&#10;8K1jh5Qpq7CVSMqmiK91qVrFbqJtNT7VHcFvNhUAnKqP0Zdw6/ePtXNa9es7/ZbaF1UqQrBW3HHG&#10;Of5//rrqbq2t73cJR5cv3gGXg1kXOgm4lKiLLYKK27H+fpV0ZRpp3WoVIym1Z6HIQ5t5GWWQ7VYB&#10;Y4VMjLn12gnr3PA9hRdLpu+QSajFHtPzBiNyn+WK9M0rxB4S0GzXT7Hwfax6grs1rcatIZLcyEYy&#10;wUemcZxg7eeprrPFWn/D/Xvh9Nb63oduviP7HJ9nvobgxRmRk4cFHb5csPvDqCMYxnOpiJ82yRUa&#10;EbdWeF3um2q6ZbXMMiypLloJo13DgYyD09R17Gsi00GeS4YQNJ5MmHk8wE59z713X7600CHQtbkj&#10;8viRTcLlkdx8x353NztGWz04A5JyNda1sxEjm4+0A7Y44YdpbHG4tnP/AI7UYXHOVTka1Na2EUYc&#10;0XoaFl4RsE0BY7rVIf3i71Vmb5fbkAnn/PSsCddL0mQaUrwyztzuDZ28AAc9D1/KtUw3t3psOqG7&#10;SRFylwvHGM5PueP5djWT4W0S+u/N1ZI0H75lVmxu6dO9VGlGLlKciZVHLlUIk+hw6Q2oNHPdeZvb&#10;aevHT0/yavWmhaodRubFbiOOzdUk0245E2QPnjk7EZ5VlwcYBBI3NLDoFm1wt3e3Hl/KNzRj+I+3&#10;TvV1dGM1g+qiNfIiYlWz6ZGQqkEZB/OuHEcspXjdnZRcoxtOxkWkNzcJIJ2k8zzPn2v04xuA7fh0&#10;+lYPjy/8UtZ3vhmCOJLsWLS6NHFuWS9KplhvyBG47A5Viw5wDXOeNPh58brjVbi++HvjeP7Czq8M&#10;ZVvOUc5VsNlxyeMc4XgYyd7QL66vrN5bvUZbq7sVW3vLhYwkfmjhj947eQB1z9KxjRlKom3/AMA2&#10;lWjTpu2rF+E3wJ8S65H5lnr+qLd3Efn7dXu8NC2CzIoXIU9R0II9gDXfS/CvxJoekWkGv6rbNLd2&#10;87w7ZF3SKg6gqME8jtz9M15+3xe8XaHazWCahdW81ncBNpPl7xjkNx+8XrnPBH4VlLcePvFdnJfJ&#10;4mtbVtUlX7GsDtG8qIApOGmJc8qNy4x2AGMdv7qEWt/PoeZ7aVepZNenb1Oj1HWtZt7/AM2TUrgl&#10;reNR5bADC57Y+v1oqz4U0y41zTVeW7t7q4hUJcfZl3BeoGfnbnjB5zlTwMYormjHTQ6ZX5tUfnhp&#10;et6xBdrbX6yNCy4aTcRtP4Ag/nV7UL6e5tvJ0+++Ze3mMMn6+3vVM6Teyr5ROCB94v8A/W/nUf8A&#10;wjmobdhAOPusshyf6V4Do1Obm5TpVSPs+XmuN/t3xRFvtLp2YsuCY5Rt69QRgk+386sWF3qUfnLf&#10;6zcBmX92sbH5T75J/TFZ7aBry7hEMjd95m/+vTl0vX3JtXtZG2/MTuXA/WqdOVtImcZxT1k38y3b&#10;ajrkLB4r5Ztq4KyN269/Spprq8nuled4JI15VpowWXnoD/U8is3+xNbQMba2diDjaw6ew55/CmPZ&#10;+I7dg6ae5z/Ci/41LpylsjWM4rd3LGvW2o6gfM0/UWibZgDzBt+u3gGs+9fXY7dLa9vNzR4Ylbch&#10;XOMfUH8qkm03X1QuscwOPlwvf8Kga08QFN0dtMzbcYZQMmtIqSSJlKnKT1f3mdeW7yut09orSHA8&#10;xcq38xjr65qCG41CwZpLQXDMGG2Nm8wdO2cfzq++l+JinnzadJg4IAbr7dTXsP7BP7JuoftbftEW&#10;ngLxRd3Ol+F9L0+fWPF2pRyxRSW2m2+3eEaX5Q7u8UQbDbTLv2OEKnopuWzRx1KcN4tpn0X/AMET&#10;vhN8ffE3xU1jX9J8P6XZeGfEPh24sUv9Z0U3UV5cJLHLEqR5A2iaL5nkeOBhG8TPuIWvvbw9+zzq&#10;37V3xpvJvj3440nxhY+DNDj0n7Rp63drE8ygTPKjRSeQ0zygq+11VI3j3KkpIi830X9t/wCA3wn0&#10;az+FH7Mn7OuratoHhOwktdOj0W6FrNBEhDNdeYbaeb5nZt0j7RK8pVvM+bf89+JP2sf2rfjZa3uj&#10;6Nr9xf2sccb3Nu2rW9nalHdd4kaaaPzArc/vC7KBkDAbb61DC1KCcoR1e/6HLUxEa1ozlottP8j7&#10;00jwV+xZ8HPE39ueHPinH4eumvV0/SW0mS3uJtHYF5XlNzqEActI2YJWLymPzBHuQI7JDd/HP9ir&#10;4G6TrUcfxw1zxxfXHie4vtQk1TU47m7mlSBFdoxDbJE4dVVUJIGVOJFQOg/Pf4L/AAW/bK+Pmuz+&#10;FvBvw/uoo4b5Y9SuGmCw27SFVKtLu25Bxlckgbj05H6CP8BPDX7GnwHun8Mwx694qg0qddZ8TPq0&#10;en2+oRqZyF2yT5itRJIqNHHLGJvLLsG2rucvrHP7yS+d2L9xb3W38rf8E8k8Yf8ABWNLXT7Xwt8F&#10;vhjY6Ho+mTbrG1mkkS2W3U52NDAI9iugUttbBLP8pOxk8K8Pftp6PpOt3Ou+P/gR4J8WNbwpDpdv&#10;eeGbNYowElCblChCuXjLZUvIsQDOv3q8x+J3xQPxE8Q6l4n1vSVbUL6aRxP9uMu+RriVnkLhyzne&#10;5BZidwXOTu55TRtKvtdmt9I8P+Hri6vtQbZZ2tvyzseFA2nn5iR0HevSp0eWL5rnDUqRulG34n1H&#10;oH/BXH492974b8F+FPh9FY3Caky6H4V8A6SsMUiMUWK2jiVWLqrMwCRmMuWT5mKjbzHxy+MXx30D&#10;4ljVfi/ol5oviLSZlubbTG1CO6mtmZFZJMo7jzMeUSS27hSRwM9/4B17xF8L/hHr3xt+JV3pei+J&#10;PGEMml+F7ebT3k1CytIorq2dI1kBe3X5kjGGDBRHkmMFD84+NviL4w8T3FxoXjzxNbXetSXkNzNN&#10;dKzLJsUohYykqXU7mDZ4LYGea5uSLqdfvN4ylGGlvuNKf4zavfR29vaeFYobiacBreOTbtXcfucs&#10;Secj5gO3XNX/AAppFlfan5N5Zx26zKuyCVy3UckqW45x1z0zkVL8L/FHiPwySvh620/+0pyky6it&#10;ipmtpA6N5iSIC6uNgw27AB4xk1s6D4sv7pridnjkK8OkMbSEHA427e46c4471n7PD4eTUW7vuzpj&#10;Ur4iKc7W8kVvFurf2TFBpGpeDNQ1nc2xPLbHzbiASQflAXLeuCBjPA1PBvh/w9efFvQvD1xc20MN&#10;9q1tFeXE+WOwuqso6thuBjIHJ981/Eura/Msh0/y0aG2Mqs8JI6dAcgZwfu+p69a9X/ZZ+Ffwiut&#10;E034y/FDUhdXzQuI7O4mWSRJjJNEuy1RH/1e3zst5gIjBCgspOkOWNNycvkZ1eaU7JfM6H42xftU&#10;/G+ybTfhx4fh0qPXtSudMvr+fS47i8mRLku0T+co2xoYl42R7jgsJCFek0r4ZeDvhH8EbpPGGl6h&#10;cR/Y5JLfxbqF7bwLcagwPmW0VvbSyysI1hhHmMRAx3kMSkaDota+ID6LNa/EDxZp81rZ2Ph1bXSd&#10;DtdZ+xfY5pXSOOGFZFLxMFjaVpnDR7YlTCugavLviVrN/wCOPFreEb/xfBpOg6TqDzGwurk3AN47&#10;yGR8RpukMkheTONqJIi7jtSsfZxkrOy+81jKUZXRDpvhvxJN4Rh+KF7oZ/sfzn06O7kRQZLlUVyM&#10;g/KAGzjHJfgjBqjDKxsQwbcWG77xABPf1Az+Vena/qnh7Sf2TfDPh+yUut1c3FziSLMllKjsk7M8&#10;TeWyuyoF35dV6ggx7PJ7RpZlhjikO9Wy25DkAk8nqfbv/OiVONjSnUlu0akXnW8XmXMqyN9nwyxs&#10;CpJbryOPb8R707T9KvSq3MttcLDJxayNDtSfACHDEYPOR14PuK7j4KzfBrTn1DVfjLr1nDbpZoIr&#10;HWLV2JcNvynlMGLfu3TDbVXzUYlhlRgX/jb4c/EH4l2WifDTSbiz07SbNGmb5UF+0cI3XIjxujRp&#10;G3eWSSpGOeo46tajDRas66dOtJ+9ojo300Wltp2mox3w2MY3EccIo/xrtNL0u6ju5L9olbaoBXnO&#10;ASPz5H5VzsTxz6lAAdx2xL/u/OP8K7i3VbayaFfM3SKnyqpGBt7/AJVz06lT4bG9SnT3bJ7WGSLT&#10;GK578scf56VnTxRhLq9Zf+XhPu88KwP8jW3FZQtZKj87uW+mOaxotTgg0O4uLiQc3DPH/tHdgD8c&#10;AVvUjKVL3d7GNNx9p73c5P45LFL4UdV/5ZxHn6rz2968/wDCKlbOIKN3A3N9e3613fxSu4brQ5nL&#10;mSOTCDPvhM/gea57S7SG2tkQJ0A6flXzlGUlOzPqKkf3asalujvbLbxoM5JDewry39ujVYtN/Zg1&#10;ayklKyX2oWcMXy/eInSQj8oz+XvXq0UWBGQc54I9q8V/4KJSKPgLpKx4zJ4ugDeuBBOx/wDZa9Dm&#10;0Mctp+0zGnHvJHzH8MdPnurDWtQeEfLZpF/304bH/jleQ/EAeV8QZI3bcosogo9G3yZP5Yr3b4b2&#10;8lt4W1piF2TC3bd7jzcjp9D+IrwnxLbHVfiPqyyv8kNxFFHhc4/dISPzJrhUVzc56fEkufMqlPty&#10;/kjUhkj0/wAG3V2JDuf5F7ZycV5t4liaPTWOFEkk3zFV5PYdfavQ/HCfYNBttLgdVaVufr19f61w&#10;fi6OO4W3i7+ZnK/Q/wCFY4f3pX8zwsV7tOy6IZ4YkN1auJV+bd8wXj6Vqi02qdoqn4PhuUhkmmKM&#10;rMCNpz69a2M84A+tbTiuczpS/drQzWsjnDL+PrULWYBztrWwAu54uvr3qvMVB2xpmqjEJSM2Ww4+&#10;UEHH4VDHZtHKrtn2rWIZuWVfyoSGN+FHP8WDWiiRF80kd/4isX0b4PXs0hB82yCDjoWwuMevNefa&#10;VbqulWyoP+WKHn6V6b8ZN6/Bq88tW+WWLa2AvymZVP48VxNhYrbaXaowPy28a/8AjorOtrUZ9rxL&#10;H2dGhFfylaLTFdNzjLdal+wKq7dmSPWtGFYY0+UezZqOTmPCevcVlyts+TcrGW8CE4IHft0qKWGP&#10;bhFxzitWeOBQu5ee3zdKgmgWL51P4VcaZEqljJltt67mQVQ1CBRa7ZAvzMBuH1/+tW3IsRCk1Q1R&#10;QbdiD/Ev4/MK2jTZjKouUzZEZn2Iu5tv0rStFkGXkxt6LgVXW0AleZOdowODwSatkqDsU7VHT2pu&#10;nqKNWzPUfhvC0vgG4mAK/wCiu/se9fDsrvcXc055aSRmZs9STX3R4Pge1+FDXyqcf2OZC31j9a+D&#10;oXfzmIcn5T3r18LH95P5H0HEUnHC4RP+V/lEtoXDfw/jRE7qCH/vHAz71FHv34b5qVd8k7AqSB2W&#10;urlPmvavSxPu3c7/AP69KJGI4c1DNHKoG1cc/MWb/wCvUixpnCyf+ROv60uUftJDUUqCS3Vj396r&#10;Xm8Lgc0uXGVbd/wFvb61WutythXK/wDAs/1rWMPeOepW/d6D/BtybXxbbzofuyK31wwr3T4vadHq&#10;UOjtIV2i+Jf/AGuMkfpXgvhHdJ4wtYmGd06jH/AxX0R4/tGns9LDudq3m1tvPBRu34VyZknGrCXk&#10;ycml7Su4vq1+Z7H8KbRdR+GM8EKtl9J+Yr3/AHYGPevM5ljxhDubHWvX/gFDczeCvIhC/wDHjtb3&#10;Gzp715bb6O3lb2G4j2ryq0bzXoj7biKX7qg/J/oUjCVUjHvT4lXG054q4bFlb5vrkccelSLYBgOB&#10;9alI+W5isdq5+lJkh8selXhp8fCrt9/eopbD5dgb5sdVqokyM2cqpwW/WltpvJUb274+lOvLU7vL&#10;cAntu/nTbWzuHcqEXacfMGyfxFa/ZMNpFPxparc6DfIvObWQce6kVwPgWyt4gtrEpL+SZPMbu2QM&#10;/rXqlzYeZbyROuVZCGrzzwRp7CC3kUfetSvy/UH+lKN+W3mehh/4dSS3S/4c958YaYz/AAR1CZIm&#10;+5C8eG6DzVP414hJHsyMf/Wr6AimF98F9Qs5huZtHZk+X+6u7+n+e3hU1hI6k7vwxWtSN6jsehxN&#10;ze0oy7wX5v8AzM0s6jaDjjvUMx2Dru+Xptq5caa4+fzOvOBUclmSBnHWlGmz5XmMa7UHB8s/yqhe&#10;R4Ksq8q1dBLp25sAEVR1GyAgfYv0/U/jW8Tnk0QyabJeQKFgGG5zVGLR203UvLLff+b+n9K39GkE&#10;2nr8u7bxVPWAX1KNmU/cwG9ea1jzc1iJ8so3J/C9qv2WREX5mupC3B5+c4/TFeueDfAEMPgC+8Ty&#10;cTWtxbupK/wtKEI9vv5/4DXnXgHT/PvbiDb92cD80Q/1NfQunaK1x8I9YtbfaP8ARVnY/wCzFIsh&#10;/RTXVSo88rs3wtb2eKpu/wBpfmfTH/BNrUrttA8R+G5IAII7iC8V2XlmkUoR/wCQh+tfUkRT+PA6&#10;Dr0r48/4Jra6i+Kta0Oe5XddaTFJDHySyxPyfwMoz/ve1fYPkSSL5kf38jbu6Z6Z+lVGB6mee7mU&#10;7dbP8EfOvxKgutC8d6tcaQ0Nr/pEhEDbg7qWLbsMMYww74wK5fRvGGozanE5gYLaygTSKnKgnkHH&#10;TjP5mvWfjj4JNv4nOpSIt0upqsqxs+Gj/d+XgEnPJiB49a47wD4Qg8cy3Fno6PaoQFvLhVHDBW2k&#10;gkZ79Dxn0ranio6xktjyZYaSipJ7mpp2vwxNm6nK/MAm1emen0riVmafxPqNnBE0jfb5T9obnb85&#10;Oenpz9TX0hpfgzR7eONbXTopI4po1aR8MzMBuznj+IA57189+M7m6tPiDrMtpMzR/wBrXG2FSSo/&#10;eEjHsBxir+scmiRjOkp63tYfDrWm3IWwvoWmZ12mXZ82T2A9q6g/CbU301JIilvHMy5aZsfKf4yO&#10;4/PiuP8ADkdtN4ntgbZ4/PuowzSSEAfN1OfQ/wAvpXu+tTeQn2AMrL5xO77oA3E8DsOR7VFardqN&#10;lfuaYejzRk23Zdjy2f4H+JdIVr6/1OzYsoWOMSFdxwQOq8AEYyM/rVe50S/udImEdzbrKsgaTMmd&#10;+MADJHHQn6+vNes69pmoan4Yke5tDFDcWzSwttTLHdk8deMMfXB/PyDxbouq6UI7a3mbzL6YRmF3&#10;4HUhs8YBOeOen5bU6cZS5Z3M6nNCPNAp6l4tuPDsP9jRhbieThoVywU5ABJHJ4GQPetbQL7Xb1mj&#10;EHneWuZpI2UqqvyM46fTHfHFc/aXWqyarGL6GO38mYrv84KD/s4B/Ljqfy6SPxZprN/Y/wDaMkk0&#10;zqPlXhCGzlj3HHqevWtvh92MTlWvvNkXiP4a6LGv2lo2tXEYZUj2GOFj3AZTgEjBAPPHvnj/ABBp&#10;V5pttJHG/l8ZE1qrB5D3I4wST0GBj9R6XcpD9ht0mZ5JpgqMrvx8rcDgngZ7DPPpwOO8T6hLo9qT&#10;HKZBCu5mk3YKjjACnPIBPUnn2qafPzDqwjynnkPhB7228+8eWT5FwzY3scjlgRnK/LgccdiCKytX&#10;0KPTZESztZ1ZZGAU3YTnHBYDAxkjOOQee3HdwJpGnW63d1p0KyfKPLjkIKAnPHy8ksvHPTjjFLqG&#10;mqrBbi1SSSZt25wCyYwFJ45I7Zwe/bjt9ozg9nFo84tbS0eX/TEj2NMzurvwrEjHy/xHkcZzwPUV&#10;paRpk087CWwWO3LYZY2+bGBjIxxyfujpjvkVralptrcanGLa5H7tmFxD9nRMjoORzt4656+opl48&#10;GnNDHdRbmCZhxY4zjjd8m7OcD9D1FL2jk9Bez5VdnIeL5Lbw/ZSPLBJuMO4PGpCkkgbc8knvn1OS&#10;R2ueD5FtvCMWrmcvcXCeYu3J8s5PbI5PbmtHXrq21eyuobjTIYfMVvJkezb5GJwDz05Pbrz71yPw&#10;+8X66m7w74msGkexK/Z/JbYGhyRuHRiB0z27nJBFe0tD3ieSLqXie0/AjxJc6F8RbK/vbpRFdI8d&#10;xPggnK4C/i4T8vxr6Q1C9t5UjuvPCs6Z3xqefb+dfJmhazMZY9R0zSriHyXzuuvmaMryrD1G4D05&#10;4719TfbNPkFlrNrc5hlhVgm4FWBXcG/X+Vc9ScZfDc7sPCS0ZPCLreoimHzZ/hzn/wCvWpa6Rfat&#10;p+Zdr7WyvPbr6/WpJtR0PUbFE82NpF4JXAK/rzx9KtWN1GbGFbVl2tldqNnGD359P0rnlOXVHXy2&#10;23OZ1e0FqiC6suOVYqvUZ/8A11kT6ibSZlty3l+rLXorSQ32iz2stxD82PLjJXrzxXD6joVvJc+S&#10;Zljwcn5gacYx5byHGUrnO6pbR6nbFJ49wbn/AHfpVLzPEEYXzrgyxwoFi3nLbRwBz04rdkhhtbnZ&#10;KqyQsP4WINNmikFk95a2pk2MA0Z5Zl74Hc4q4uEd0KSltcy7zXpDZw/aIVhmtYm2sP48nqfU8/l+&#10;dYMttbS3S+RqEiM3G5u/PrjI9P69a7eXw1/b0EV5ZWu75XCrJIFzhdxHPtWDZeFLxreS41+xit2d&#10;nFq8UgfKhsfNxlDkcr9OTxUuFHW2jHGpU5lfVCeF7N4LK6sf7PItmkLTRiYys4KgbwAo5znoDngH&#10;PFdNL8PLbQ9KXUrkqqNuZYPNG5wCMbRwwHzdwM7cZBwaj8FtFpGpKTokN1GiFfJuAWwpHzd+uCcZ&#10;BAz09NT+zIfFGgXHh6+hZbPzJoNs1pE2+NhjIAVlbtkMOcZwK8mXNGTcnc9HmjokrI4+TVtD8SeI&#10;rzw5F4f1DQRGqmG6vYpZky3AD/Z0kK5wSGwFx1IxWbZ6DDrerXGkaFriXBjyrJ5jREMG/uOqspIO&#10;7DAHHNSD4b/Cm80NtG1vwLoNwsU32Xc+jQI6HJPC7B0A5IUAenct/wCFc+CfDFtbDwHplrYyW8m+&#10;Yada+X5yluQQjAHgnv1wQKIYivHRRJqUqMldN/eFx4W8T6VaCeazkEbNjzjn5f8AE/iKxfNMcA06&#10;8020eOSZWNtNbh95Ugg4I6jA5zkYGMYBrtNV1u8uIxbWt7IqiDG2OQ8Ke4xjjHrzx9M8NeF/t4ki&#10;l+4pTduyS3TOfT3616WGq/Wr8yVvTU461F4eKs3r56GD4s0Xws87ReLDF81v5ljFM4SJNpOI18xg&#10;qgDbhfu5OeSDjO0XxC8Fl/Y1t4n0v7db3rLptxrELyKH+ZWKfPldw6YY8noQ1d1d+GrXVrOO01Zb&#10;HUIsrI1tNCZlUrz8ysu3IIBBBOD6Gsrxd4H07xLcQajJBGrrMDM0UcWWXGC3zoyuegKtwRnNZxpy&#10;cnG10EvZxXM3yss/Da/8M2tlcT+KtC0jUJpJFXzpNrEMuQRyvIxtOevOOigArnbj4Xz2F3JbeHfD&#10;1rfW/DfaP7L0+LcxHolvz2oovUW0SY06X/Px/efHsdl/GV+lWoLBIot+Mk/3u1TT+XY20l7cv+7j&#10;Xc3P+fSvK/FHxy1iYyQaNaRtDEcrIsm1s/XuPrj6CvO9jKWw3iIU1qz0aOC5lvGJiZY4/usD1qwl&#10;s0ly0Ii3Z/MV5X4P/aK1WXxDb6R4htYkjupFi85mAwx6dK9ogit3hFxaSxsHXIkVs5pujKKuxU8T&#10;TqfCUDpiNNtP8qYdPGOHHFaTooBJC7em73qGR0X5VG7+ZqPZm3OzPn09ym54+tVGsEBzjlvyrXu9&#10;gfYsnRe5rjPjB43/AOFe6FHewov2i4JWDe3RgM5/znp9K0jR5tjGVbljc3bXS9W1nVbfw/oWnzXl&#10;5d3CwW1vawtJJNIxAVFUZLMSQAB1Nfo9+xJ/wTvf4DfDrVNZ/aGkuofEPxG0r+xZtB0eOF7jQbEy&#10;xyyGd2LKZJCkeYkUvGAgJ3M0a/OP/BA79l/xV+0D8Y7r9pP4iXaw+DvAcMzaet1fK0t5qfyYkCH5&#10;vLt0czF8pmUQqmQJNv6rePP2o/hR8E/CDXsPhb+0rn+3n0zw7Z6XeS3Ul/IzFWeVVCBv3obMJYsN&#10;uPMJIAn2co1eVBGtGdPmseZ+OfBH7Pfwj8GST6B+zVHqx0DQrhN9xDDf3N7euBHHaSRSg+ZLJsjD&#10;EYZVhMYDBVByfgpqVpB8Ubp9K/Yz03T7jT7O3SOz03TILaWJvIguEinil2xpIZBhHkVW3uMEeWwH&#10;F6X+25bad401LUPEXw90XS9L0uVnk0FALJlWOSZnt18va0rvK64LqMuGkkQJCAKPxE/4KNfELxV8&#10;QtD0zwH43tdD8Nrqkcd3cWkIhRY2niDMvlxhwuI/MJO+QlmALfLXdGm76vfzMXL3bpH0Rqv7Qf7Y&#10;Hi3TFvbX4a2vhvT4bqSx1g69r0VtvkEk6PDEjKZpA8RTy3VVZ2PyiVFDD5o/ao/bZ8a282v/AA6u&#10;tb1J9UtzcafqOoQ+RGyzRxRQuAqoVUhxchvJIB3AI7KoJ8l/bD/aM8a/HXxr9ut9W1JfD+mwwwaZ&#10;Z3s0ybjGGYzOhZ089g752nIXA7ZrxS98Q+LPFviKPSbbSpLiSa4WKGFcF5XLcD7uSzE8c8lhjANd&#10;sMMqyTXQ45VvY3T6n0/4W/Zp8S/GPwqvxQ8eRWuk+CtMtdKij1C7uJvM8vuPP8mRkEpkYjbG+AyK&#10;EPlCOu9j+Jf7MXwh0rVpPhZYyWKfbrcKIdBR9Su7NnEqQpNPM0kCMsFyWMkLYja2jl3F1dfD7rwj&#10;+1p4o8HaV4a1/S/sOj6bHDNp9jqV9bWN0kCnZBKI5WSVgxby43IbfwEZ9o24qeGtftrubR5NQaaS&#10;1ZomvI5hJGP3jbv3gU/LyxG0HI5HWsJyqO8Zfn0OinCnpKP5HqPxZ+N+lfFjwzb6TdeFNZuGu1gg&#10;1a88xYmPls+H8iMF2UfunAlmYEiXB3OpWz8IP2FPgT8VLa6+Leu/tBPc6X4UkWO/0mHwpM8s7upa&#10;KMSIcuT5cylwgKiNmwnylfNNS07UbWze10a/jtZriP8Adqild7NjL4wB97P3gTubqOlJ4X1i10jw&#10;fNpUGpfZ1kiYXUaphuZGz04+63PYn3rCOLdGPK9joeDjVaa3PVviL8OvA2u+Krb4X/BHRbrQ9Fj0&#10;d7uTUNevrayxIzgSS3LsWkDgDyTAuT5sbyRsVYrXh/iixuPhJ4pu9EvpLeaGG4kgm8Q6Ms7W98R9&#10;54pDjfgkjd/EDkfKRnbzbX8MUmnXFvIrxghbrhwn30552qfQ9TnrkkY/ivwV4n1Qr9hfMKLzvt1Y&#10;ljgrjKk4Occ8g9gCSNI4jDVPcmk0+5Lw+Ip+9BtNdjMtNX1HxvqS6dpVhqV5JJLHHDBZ+e8kwZto&#10;2jOVJcheFOSQMfNX0V+z7q8fwh8c6zf+N/hlp94NO0OaC3tr63S7h81LiOFpcBGFxsXzSyFkG3OX&#10;H3ThfB67+HPgv9lzVrzS9PuD4wbULWx87YIbi1iiuPM32oETsIzGrq77oyCwXa64rqfhONV8b6Ve&#10;Xug2VjolrpOj6hc6xfXUhFvayahCyNGTGgZnzjyoV3FAZBg84qtKhyuNOKS/EmnGtKXNVk2cVqXx&#10;e/4SbxX/AGv8V9UvtYt7HUFurjzLhmjSEzLJOUUkZLAEKCcZ4wRgLzXxI8SeLIryXUtO0RtYm1K6&#10;Iu2m2Zb5d5kbjnBGSMseFABNdL8X/Dngbw34ps4Ph5fWl14ftbVfOvnjeIz3GQrMzyKG2dMAqFHJ&#10;KgnNdv4y+EGjeC/Eax/EPxCdc8S3enwx6TofhK6HlrMXKRpO8iyHzU+WD7HHFEQBF8yNnfnCMeZX&#10;lobSlLldo2f6dzndO8R+MvD3w8bwZpcWqWdj5nnzfZdHnaAbkhZg7IpT7oV13HaQ2fm/hpy+JdZk&#10;tIYbzxHcXMMaqiwyZPzeWqsYl3fIOAW2g9M4B6+3WPhLXvEnwdg0DT/H+pWskurSR6jpLNIlpDcx&#10;QwgxXMkm1lMcG1FRRKzkKqruBx89+Khc/wDCb3Wgtf2N75F9IgvLFi0dwgcqWUlVbpjAI/AcYmpT&#10;py37mlGpUjGy/Uua5fJqmmSW0F75N40fyzKwUxNtQFs98NnoRz+Y1vgfp9pZ6ncghTJDp8ZfyCAD&#10;lwGPc5ZgxOfTB6c4Fxp6XGlGC3tY1muLjAjWMqWGDnoMhc47e/set+D2j6nZWGparc2irJuiikk9&#10;FVWbr16n7p6fjms+WEVd7GvNJy03Oz0vUbhvEX2aBNx85e3o27/Gu+OoXkM6xEbQoRFznJCjv781&#10;xXw9tGn19rln3FNrKf8Agaj+RI/Gunku92oSliZFaYsxPOP84rSjTjPRIirKUdZM3n1Fo7Z2acfK&#10;jY6ccf1rK1PVYI/CkYu4IV3NCmWUZCmQU69uc6NM4QnjG6Q9/Ue9ZfiHSzfaWjXFmyskyGORpOCR&#10;zjGB2FVjvZ0sLOT0sgwcZVMTBLqzn/GU5/syO0KhlaZVY9cZOf6VFHaz3QDsgUcD8McUvimFZLq3&#10;sY5mMiy+Ycem3APPuasRQlAu/hVbIFfGYe0nzI+wxHuxSLUcbBPs2Tt4PsK+f/8AgoxfWy+A/C/h&#10;9HAkm1ea4jX1CR7T/wCjRX0IiTvcsFO1Svevlz/gozqAfxf4T0AKu61064uTz1Ejop/Lyv1rtekG&#10;zfIY+0zil63PNfAcom+FNw7gbm1SZV/3fKhI/VmrwjSobu58aalNtiaN9Rl3Fm5yG2Yxg8YX1r6D&#10;0zTbbTvhJpl5bTblvo5blzg8MJXjI564EQ9vTNeEeDoZn8SalGY+uqTt+84+UyM4P/fJzWUYXoGW&#10;e1ubOKr/AL1vu/4YpfEtJrjX7fT7dwFt48ydT1Hbn/P41yvibw/LMFvkmbbbws0ir/FkEcH2z6V1&#10;d7KNY8QXl9gYM2xD7LVHxPayJpV5Ih2t9nQbvUZbisqdJxkrHk1JRlFtmP4U0+eLS1MityTtO3Ge&#10;laK2EwdTvO41p6DpbS6TbhW3fJ1q4NK3r0HrnBqnTk5BGVooxTpBHX14qrf6f5XKP6V1k2llkwO3&#10;fbyapz6ZFLncnIOP0qvZyQSnc52HTvNTaD75qbT9HZpBiNq2I9PCxZ281csrci5wOcc57VUYSuFH&#10;llVivNGt8ZJlg+DslsSrF/L6DoQ6tj9fzrlo9OKlY2J/1Yx+VdL8aGL/AAztk248y42sCvYHr+ea&#10;LjQ4xtlKN6DjoKzlGUpNn2nF0oxdBf3X+Zzb2ojhVd53E9+9RBWK5C7se9dFJpSCJsj5t2cVSOkj&#10;cxaMEuSc5Jz+fSiNOR8bKotDJms2kX5Rtbt71Bc6VL5ed/p+Fb0Oj7V+ddzdGwMY+lQXWi2YlSIm&#10;Td9xcyMcDB/X36+9XGnK5EqkbHJzROqjaPurmqtzJOY9iKvXHI7Z966i88NWyv5gRgVBCjzGxz6j&#10;ODWbc6b5cTBV/jUYC+p/+vW6hJnNORRtIrn7G8qHjccbfwrM8UySad4bvr6KRkeO0kZZV6ghTj9a&#10;37S08qGW2JPzMCnpnAJ/T+dZfjyxx4E1SQx/d0+Zm49FJraFKXMrmftInrXhFmH7O6uQxb/hFYj1&#10;+9/oyk/rmvheHRLubXn0OJx5i7huYHtk56V92aVbLD+zpGLaZT5nhNcr3RvIx+PT2r5H0jxbap4+&#10;Ogf8IppbEBi1y1oDIR5RY8/54rqoynGtUsrn3HEVHD1KWEU5W0ts9b208vU4+y0+S70+41KOT5bZ&#10;4wy85O8kA/gRUkmj3Fhb2up3DDy9QgaSLGeArshB98rn6EV2mgfEqxuPCur6g3w+0Ffspt8W66f8&#10;su5yPm9SOo9Oafq3xEtLPwvous/8K+0F/tv2keU2nLsi2SAYQEd85PvXRKdbmty/l2PmYYfAqmn7&#10;XpfZ/wA1r/pb5nLXvhjUE16Xw0WXz4WlLHna2yNm447gfrWdbabLcaZcamjL5VvJGsmc5O/OMf8A&#10;fNemz+Pof+Fjv4bufBWiMzswa8NivnnMJb73v0PsaxNN+ItpdeGdWvR8P9BjW3+zkQrYgI5ZyuWH&#10;fHaphKty/D26ourhsD7Rr2nWS2fRX/D8TiZ9NubGC3vZdpjvITJCy54CuyHPHXKn8PyqPWtIubfX&#10;ZtFkMYktWmjkZM7TsBJI7/w12eseOrSDwxpOrP4K0Vvtf2hVhawBWIJJwF44zuJPTmtG88R2tx8U&#10;T4WHhLSd0m//AExbb9426AuST3znB+taxqVOa7j3/Awlg8HKKSq7uHR/aV/x/A8u8LwzQ6iuvjb5&#10;drdRq6/xEncw9sfIR+Ne7a3qGoTeOtP0qe5xa/ZhJ5PZWJcFvc4HH8uteW6X4stNX0jUL6LwvpVq&#10;LSaDdDHajEm8uM/Uf1Nd9LZXukfEKws9T1N72Z7PeszIVIUs4xgsaWMjKerWyZz5TTw9PHQ5J3u0&#10;9murXX0Ppr4EmeHSthX92V5UfQfl3rz2N5MAErz716F8CrVp9HkuI2+6345/yDXENFNZXLIFXdHJ&#10;j5lDcj6ivFqR5padkfZcTQ9nh6Ev8X6FA5Uc88Z7U4ux+UL/AA1eW1nl2nzOP7vamS6NDPJ5k9nD&#10;J8m0mSFWyD1GSOlTY+O5kVQSGBI7djUF2AytIiNwMDmtA6O0VsLO3WRY0j2piVhhenUHP45zVS9s&#10;UYvBchhuG1trFeOnUcjj0Oc1SRLloZVzkncy9/yptmZeoO3+77GrwghkVoY49irhVCqTgDqfmOSe&#10;nf1ptukbXDQHG7g4I9c//X6Vuos5nKKkR+bPtAkOdy4Y+vvXFeEIBBbQwfxRsyn2+9xXoB0gRRYO&#10;7aq4GWJ/nXIaXYfZdRZY9uDeTJj6ORQou3zPWy580a0f7jPbvC9pLffCy7VV+afRpEXHqIivH5V4&#10;rJEWQ4/GvdPhHdq/hFdOf/WR+b8pPVf8mvHJLB8btvXpxWso++0j0uIveweFqPrF/oYU8OeAc498&#10;VX8pwuXPzd+prek0txliuN3BxVWfSW3NuGPm+XA6VUVI+QkY0wBG314qlfQxunlyruDLgr61vTac&#10;Su4L90jtVWawyNpXrVKLMZWMPQWeC6k09xtXooo1ixYXkEoHG5h/L/CpL+2aw1CO6Un5uPxFa2tW&#10;qz2drfRDhpAG/I1pCN5GUpe40anw5gX+3JLcLljHHI345X/2Wvozw1YC68IahpChs3GlzRBd3XdG&#10;R/U18/8Aw3tQvitA3/La0T/x1z/8WK+lvh7EqSRxkrt4B969ajD3THntUT9DV/4J4axZWPx10+F5&#10;V8y60m6towrdW+STHX/pnmvveAYwTHubHUHv3r80/wBjDVovCv7RHhOXW5fK+z6lJaP/ANdpIprc&#10;L+Lso/HNfplaW7HcTkY6iufl5T6jP/exUJrrFHmPxyulnv7HZbBC0Mqfe67dpU+2N7U7wnd+HdIt&#10;47XQFVnmzJefKQskp+8+3tkYx9B1JyY/2rNDVvhvb38W7zItYiHmZOVjMTg8+5x/niuG+DOsXNxf&#10;G3fU33Rw7XEuP9X9T74HGT+tXGnT5ubqeJz1HT5eiPY7jxTeWWnPDLYbmKkRsyfKjYOCMemfTjn1&#10;r5d1LWrG2kYKsl1JLIDvaPDMxPJO0jB/PvXr/iH4vSaI0lnbwRyJt/1j9zjqDjIP45r5ytLi51J8&#10;6g7RzLKw2lfl+U47e/H866aUacndnFX5o2R2WkeJbG1i8m704fePzQyYK+49D6/lXsfgvxDb3uh6&#10;bcao7LCLVFuPMbG7DYxnuSFxjnkjjtXzzC8yOkySPE0fzqIydx4x1rS0zxNrGnR+RZapcW6t97Dk&#10;Bif/ANdbfV6dQiniJ0T3XxV4s1PTtDtbW6vZp4VVo7S3jhAVEBwysQAW4YdTxuP0Pn/jbWpIbKO+&#10;vLm8uo55MTeWh/1Y6gyZHPQjrnkE9a5my1vxCLyG/m1uaRMGNFnYn5cfdx0Pt6cVDr0ep6gY5Lc7&#10;o1bmFVOcnvg9/wABwAK0lBxW9xe2U76WHaj4qe6nWexuZ90jM0kdxsf0wEPHQfQ447ciXuuXOqw3&#10;B0YxpIdg8uHDHkYHqc8cEn6cVf0jw9qWjNHqTQefa3KlN1vlmIz7EYAx396uy29z9qMiqu6NVaHB&#10;O4Nnvz/9f8axc+UFG51umtqN5YCbULfcI41JkCglQCevb09KxNSto51kjJcQtHIu0oM9Pqf5961N&#10;Mv7mDTZCdYEMZLNceZCMtg8jPr9MZ+vNZcmqJfDi2UMFzgLwRjptp3ckUzndOXT7m4axuX+Z9pkV&#10;Z2OxjhmJ5GAfbHynFWvFgtdWuo4nuUaKKTG3Ysm3HzEqCMZAzx6H0ziv9lgu5I5bkQyJtQyxwyNH&#10;JGCRtLdcnGeMduOSabNGLtGlS4h8vzAGaF3ZduW64XGcHv8AQZ6Uo8ykZytYy9asbVbCSXVolZjH&#10;GVVbgAJkDA468gnkYwPzzb7TtQty1xFextEkbCN5AuIVOc5XHzc9gc9uxNWL3wzeSyR3EKqrOmfM&#10;a33/AHWO4AgkjALcnPPQ9arWNhZ2kUNhqVy0ssMIjkaGMEk4HXof72CeeO/ODlb20M3Kwf2F9klk&#10;lu7yKS3kjy3k225VbjDYAO3OfXoecYOcZbrw9L4sOn3xzN9l2wSNGBvZWBbZnOG+6c4PGeMHjoLW&#10;KGRG09bu4AkjVYGVVbC4wQ2Tn8cnoOvFcn4h8OQwXcN5BGqXAd2jaRWRR/cbjjPP90n5iRjBy7VI&#10;6J6Ev2ctWtTQ0jS1Gp7ruMn7PEI12srY59BjPOO4zjngGvoX4f8AiCTxB4LtYU0xlWzgWBZo02/d&#10;yB+mK+cLqeeKaWR9Ib5ZFkVhvY7+pztwwxkdskdsEA+zfszeINdbTLuwvreKZvtTfLHGPLOVAUj1&#10;HynGfQ0pSp06exth+eVU9i8L+G5JdNGoSFlzyu5x8w4rY+zaeLOVreVllUYG0+3+NZVn4lVdONvd&#10;tDHJGwG052+n8v5Vr6K9vJb+d5ayLJwrFycMc8YA/wAkVyxxEerPQlTlbYw5rO8hvGmW53K3CK3Y&#10;9+ajvF1WKxyIFCt6tu4/z/Oty5sFu0VrZJGVCT908YPTpTdRk8vT4bidNyqeRt4HHT+ldUqycVbU&#10;xjH3ux5+NQ8QyXbW8Gn7oT/y0LDg4POM5/H3+uNXyNTW02yrtWP/AFhUd66HRtM0+5kN0xPHzMq/&#10;erWikttOha0Noqws2ZFK8ueDk/gKmpiIpqPKONOWruzktN1G0+xz2lzFLMzRjyTuwI3DD5j13ZXc&#10;McckHPGDHbx2qTeU1r8z8/OTkiu4h0rQrydpI7aIFVyvzY61BeeG4YZFBt9w/gP+f8KPa05boVmj&#10;hNWj1C21FZtOma3mCjYyjKk9cEdD06f5NKx1e+juZrF5fs8zPuQMwG7jqGHeu+1/w3qGnNptxdXl&#10;jDpt5cQwXd5lt8DSHj2xgoR0PPA5Fc78UdBi8PxsunSi4iVvkuY87gOCO+Oc/wCHGa56lWnpywNq&#10;UZVJNOWpzd15N27XnnRtcI29muI1bkcZ5Gc9ar2HnFLaS809nWOTcwaQlZFx/EB74/yavaVY2mu6&#10;LvvZ4YTGVSPy3Xc7HgZB+6T+R59KoJrNhZXAsJI/ssO7YrtGcO3p7n2GcfSr9pRneK3+4ahUhZv/&#10;ADE1rU9UiiW9t4pII5Fx5Ksdjrz2OemeoweOtUbW0vL2wXUZooWiLZkXbjeM+vX8q27rTtVs0muo&#10;9OjvEtoJJPJ3FWmAGRGT1XIDc88ke4NfSodR8VaCttpPg2SGSCZsiCfzIGhA4bziqh2yevlrkc85&#10;rGjWoU7q1vMutCq+W8tOxR/tOC91aY2ViI4Vt12wW8jNnghsliWPHv61Wl1NZU2vD+7wPuNu9+3+&#10;NXNR13xH4d0m40rSLVY1uAW8uSKNjuBwSHznII6ZPqBzVzw+2h6l4fk1e+vY49Qh62vlbTKAevXn&#10;34Hf2z20eXl5orQ463NzWbObuHu4gqWVzcRJ12xyFaKbrt9c6vqDXLvH16RrjH4Ciu6PNyo45W5j&#10;4j8Q6A3iDRpLC3uWRnUhgMjI/wAc8ivH9W+CXxAiZrLS7FLhTz56zIpbj0LfL19a9whuEkiYAeW2&#10;3HT1qC3li83zG/8A1+9eLGUqb0RdSnGtvoeAaT+zr8QLrxHYyavBHb2sd0rysbhSyqp64BPJx/8A&#10;Wr6OaLyLSOWWFlhX5VYx8E9Pzre+HHhy01q7e6uLdWjh/wCeiZBb6nrj+tUbz463Gl63qWg2y2nk&#10;2d48K7ofvAHGevqKqvJzSctPQWHpwo35db9zoPg/8Q/hL4OfULj4j+EZtV+0NALGKLTbe4WJVLeZ&#10;/r5FALfLyAeh6VP8VfHPwk1rw5NaeDPhxqGm309zC0d3daPBarHEAxbaYpnyWOwfdxjcc9q5af47&#10;6nJsjtbfT1Cgfch6fhmq+q/GVvsu7UtIt7jplWXIJ+napjU/d8it9xpL4uZ3+8yUniU7Qpz/ALVe&#10;I/tPWusar4stFktZFsreFQsiqWAJAJJx9cfhX0p4Qn8M/ELSpLyTQFs2kumjj8pix+UDJB9Mn35B&#10;rNtvhP4g8Z/EvSvhboOjLfajr2pQ2OjxMwHnyyyBI1PYfMw5OAOvArWnT5PeZz1Ze2jy3Pr7/glh&#10;4f8AGnwE/wCCXf8AwuC4121RfGHjmUeF5vtZjkskiDW5ZwXCyBZlnmEBwhKeYxYqqHF+Enwm+Nvj&#10;/S2s/COmQ2/h+XVpZP7cvIfNlvLpY12Wtsjkybi7HmEF2Ysf3hiAH018Rv2Z/wBmDQPhJYaV8Rfi&#10;7qvhvQfB2n/2R4T0m81q2shcZRZJdQVfs8kkytuMhmWLMp8sKgB+Wb4m/AN/gn+zJYfBz4YeI76z&#10;/tS/1LXZruSTzrm30uSGaJiIyY28po4YPMmkAWMXRYMyFnrzuVyqc38zuelGSjSUf5VY+Jdc0G9s&#10;dV82+1iGeUxiWZbKcyxDORs3EgZxtYhcnL4b5gVEPzaTJBCbvY8JYQrbxk8f7xIOevQ59wSa7jUP&#10;2P8AxXYa7JdWfiW0uLibWLywtdJvLwQaiscSXDy3EtizF7dUSETMoJLbkCFyzAHg/wCB3juXT5Ne&#10;0jwNqdxYWln/AGhfatdSZgjthK0EcjSu2AzzpLFFHnc7I6ovAWvR+oe03aRyxxjp7K/yOOl1eTUJ&#10;ZJ7jS5LqONlEcFwm3auc7hnIPI575PIwazpNOGh6is017bq0YAj8sfKWHAbAwSd2MHqQMZx06Lx7&#10;Pqfh/wAQvY6vYx2403LX8NwSkizkKoV1IBG0DGcrjnPSueguL6S9kGtae135cKktGx5dh0454XHP&#10;fPXudoYOVKPLB6Gc8T7SXNNampomoakNZiniv7xPs8jSLO7bWWMOdoz0GeP9nA5PBrq/EmqWfh62&#10;bWvESxW+nqy/apJMNt4Ybm3Zx1XHB68YOK4PT/E2l6TqI1TXJcs+5TavGWETAADPTPpjPHtUN38Q&#10;mvZmjN0zM0jSqPM2RjngHqThei55HUkLmn9RlLugWNjTXe5vaj8ctM13V4YI7a68yG6jD3NuXTft&#10;ULtZdpyCeNuOoPTbkWD45svEgunuYmjW2Me5Wm8veuzcW5AA6Dp36ZzxT+Gfwx8a/FPxA2mfDfQp&#10;r6+t4XvLtLfEQgt40/eSySOVRI1zkszbRxznGNT4lfDbx/8AD/UILPxj4XsfOuFZ4411OwllG3YM&#10;tGszMo+ZSuUG8HcpYKxFPLqKSjKevyJ/tDESblGP5jtG+Inh+S0vNPXy5GhuA0YhZWIj+UFsqAOD&#10;nAHWtbTdYjvbJTN4ghkvFiWaZlm2x/KvLAKegYkdMlt2a49YtYvZo10Gyfz1uljjjitY907HgLjk&#10;Z4UZ646ZU1tav4L+K+h6aup+IdAjhtJLUTQ2+qXEUckcZhE4Yqzq2WiKMqbBvEiYJDjMxwOGp9vm&#10;V9exMlZ3+RJZz3Gv6stzc6tdW7LcKGhW4eMSID8wHyjsOmSOeRjmvVNC+OXw00L9n+58J6XqskOs&#10;X2tCe+iuI8tcQRIBEpkAUAbnlKrtfBxgjJzieNvgF8Q/hq2h+GvFGr6PqF94mTyrHS7K4BmjlVtp&#10;LbsbYy+1AX2N5kUyhdqK7cP4h0g6beS+Fdb8OGS6ju9kkd1+7eGTeVEZBYHggpzkADnFY1sPGUfc&#10;aX5G9HESjL3k3+Z0PgrRDAPs8900jRzl7u/Zd0se53ZsBuGJJcfKQMbRkHBr1PwtofhrUNH1Pxb4&#10;08UMsmg29rBpOmadF9nvL2aRsgrIqNs2Khd5H5yV74J4260nwpouv2mlfDnWZdch+3T26zSaOLNC&#10;wZfLlVmlkyr8nDBCmEYnJYJ6hpPwT+KOma5pemeINL06zk8S2ssemXc+pQTQsPs/2ouz2zTFMW+w&#10;72TCCZX+UEE89SnJaxeh1QqU9pbmp4r+Kj3fhm68JaCy6P4Z8kJoWm6XNLErO+wNcTuWDSzNHkEy&#10;MQN2FCqqJXgmv2Bt4dS8KahfxWclwpjuJlkRHMRAHbLZbG3IJxu4PU16h4p8LWmrXzTeCPEFteaX&#10;Z3M1nJqV5qNvbJNJBMkZm/fS7VjczQkHJUrIuSpDqvivjXV9dn1680K28PyafIt58skN3C0cowGz&#10;vjLBwcEgK+NpzyDuOEaNWpu/vskb+2oUtEvuvc7LwzdWD+HrjQrbUpbq4bAVo5djoZFO4o4KspIP&#10;UYIPQg4x6R4NuF0XwOqFS0kkzG49WYBMHI653Nyefyrwfw9ofiG/8RJrd05WRYQpeCfd5jPKpAGG&#10;wQAuCQc4z6Yr3KxubyLwrCb+18m4K/6teV2Z47nnbt7mtlhOWLTab8iViuaSai0vM6/4XXtuFuLq&#10;4mVW/djyypycsTj8lrt/DunWl8/nzKu2RuGXnrk1534HZoNO+0SqrGS42sOeMJ/iT/kV3nhbVRp1&#10;oJGhA4/iPTgDvT+rygvdbB1oyfvWN3WrAxxQw2oj8szRq27rjcBWd8QY1W1iR0ZWU7lK4wSP/wBR&#10;/OtCa4l1W4hDwsn7zc0rYG7A3fh0rL8fNssYZTJubGdrdhgnj8x+VeBnNb2eFavqz18ppc+Ki+xw&#10;LxzX+rSTSS/d+X3XuR+WP8mr2nqTcq0jZ2n/AOtVGOZJLiaRk53t91hyQNv5kCrOjk5aQt2xivIw&#10;d+RI9vF2bZs28aEtxliwC/L0r4z/AOCijveftCaXaW24/Z/CEayJH0Um5mOSPXAXHP8AF0r7QsC+&#10;7zHjVRuy3so7mvhH9szWRN+074p89/mt/s0G5W52rbQ55/Wu6rLlgz0+FaKqZpe2ybKciXFl8JdJ&#10;srosrR2blVY87XlkcdD6N2rxjQtQS28EL4gkQ+d/Y1v8+f4mTP8AMmvYfiVqFvp3w9sPJb5Y9HgZ&#10;t3B4gUk+3fivDdZKpDb+GrWT90HUOv8AsRjA/wAPxrqhR5qCPlszxF8wqy7yf5sdodiIdPQyDJZQ&#10;W+pqv4tCNo10uxdv2qNAMdQFDH+ZrYt9rWsca7l2qM7hyKq6losmsWaQOGVTqILfKeFA25/Srp0N&#10;bs8+VRctjW0vSoxbQ+UoVNi7VHHapDZ7W2onWrlpAIQsG3hcKPoKmihjEjMV6LxVrD9wdayKMtsU&#10;iLMo9MetZdxaSGYyKeMeoxXRSxfJudc8fLWesOZAdq9MfT9K0jQRm6xm/Y5Q+TGdxJOMd8Vc0XTG&#10;mulGzk4UZGOSeKtrbkO0j7WxwvFWNOthFLGWcKu9R3Hf/GnKglG50YGpz4ynHvJfmUvjRDbX+haL&#10;oMRTc2pW8UmG5O935Ydjgr+GK0dQgjiRYVU88+9ZXxMmX7d4eKIp3a/al3XPZiB9a6DUYi8qq7Y+&#10;X7u3pXDhaPtIuT7n2XHVb2eYU4LpFGS0BMTN5Q3ep9Kp3MTTT4AMeWB2xjGMfX1/rWveLIlu3kKG&#10;bbj5mxxUElruZRGfnA+b5a6lhz4d1ikLaSQlVfHGF2qM0z+ybkTCZr92hMZHksgzu4+bI9hjHfNa&#10;htmhB3t95sL7HOKJADEzM+AP9nrWkcOuhnLEHNanavGN0bfxfL8vA/z/AE96wtQAjTD9nX7vfkV1&#10;WswqQxJwSMt8v+e1c3q1vJgBFb5iD8vbkcV0U8OjnqYixjy3Escq7k+U7j14471k+Nb8SeDtUt3X&#10;OdOmG7/gB5rSvbdhKMHja3LfWsPxjCf+EW1RmkXjT5vu+yGumOF0ucscV+8SZ7NYyCz/AGe/tRjH&#10;7nwuS271EOR/n2r4r0zzJPi/9n3lWZD8w6j/AEc19r3Vv/xjFqUxfbt8MNlfQeTj+Zr4o0u3mf44&#10;RsYnVWVc7hxzbda48CuapVP0rjC8Y4FL+7+JU8PXVx/whuvBJPurakjj/nrina/qP2jwNoMRHMU1&#10;6NwxzlkPpUHhKK6bwX4mDWzMy2tsy7kPH+kpz7cGodW+2P4O0lPs8n7u6vFJC8gnyTXp+zjzfP8A&#10;Q+FjWqfV+vwf+3nUPcgfGmF3O7c8Y597YCue0Gd/+EW1xQ33obdug/57D/Gr0z3f/C2LG58mTaz2&#10;u5gp7wJWJoUd+dE1mH7HJ81nHg7DxiaOlGnHlXyNqlWftZafaqfjFGhrU7SfD7QnRxlby/Q4Udmi&#10;P9a2ZNR8r412Nwfl8yO27AZ3Wqc/jmuavEvpPh1ppNrJtj1a8XG090gPpWhdyTt8SdHvlhkZWjsN&#10;21T/AM8o1Pb2pxpr8yfbT931pfgrGL4Wvnh0nW7INw8MLfgsy/417Zqc32z4naXLJHtCaaq+4PmP&#10;XhehWk8V1rFu8Eg/0VsZUj7syH+le0jUYz4wsZFuOJbVN3AP8THPseevHf3p16alTb/rYxympy5h&#10;RT8/wk2fTP7OFwptTaysu6Rn3Ip46NXL+JGhj13UIFgGV1GZd3O7754rW+BF4Y70SJ93zmG7d74r&#10;l9Z1KQ+NtZsTCd0esTbcOCMGRiD/AE+uQMgZrxaNGVStLySP0PizmeU0JR6N/dY2bW0/criLp/FU&#10;r6UzRqSz4Lbs5APXOOMcfr657yaPKJ41K/d2jaNvI6+/rWpDEpt/NHO77tX7A/PlXvG5jvpmF3At&#10;uxjhsfjVe60cTjywuVH3mZf610htVaMnySOg3Y61BHYokGfKwO6nv/nFNUdQlWvHc5V9GFtIyNHn&#10;5vQcf5zUVpZKjFkONx5P9f0rop7Z4royoisqnutV10+JGGVA+XmtlROf2pmvp7OuJRuXOG6Vwljb&#10;tH4lmt9pBXWW4PYNJkV6yLBGBCIF9/f/ACK8v1ySHTPiBqSyvhYr63kYenyRsf61MqPuns5PV5q8&#10;494s9n+Etlatp8wmLCVJnWPceDlVJ5/D/CvPb3SvIuJLd1wY5GX8jXf/AAoeNdavNLvbjbDL5MgX&#10;aN3RxkHtwCMZGSw71h+KrBo9fvkKfN9pdsemTmp5FKs0evnkufh/B1fl+C/yOVl0tSnyx571VutO&#10;DLx94/3e31roGtX8vaVx/eqlPalWww/LtWyonxbqmBPpG5OR04rPudKdedv8uK6qWEPFhscdPlrP&#10;vLUSP/u/rVKkjOVU4/XdLkms5EC8gbl+o5qvZTrc+HPIcbmhkVlz7n/69dFd2ilSBmuVaN7G6msg&#10;FC5AVV544IrWNOzOedQ63wQXTxJpuwfL9nuV/HMJH6Bq+hvARZTGSTt/u5r588JsIbvSHH8WpGNs&#10;dgYJT/NRX0D4EZR5ew+g+nSvRpU/dIc07f11OM+GV5FY/tLWaY2tb/EKJ22n+D7cGz+X86/VG2bc&#10;ojAbpuVq/JH4qrqOmfG/Wp9OlNvvjgmt5Ixgh/Jj+b/vvJr9Y9A1Kz1jRrPVNPnV4bi1jeORWyrg&#10;rnOe+a4ai5Z2Pq8xlKpg6FR/y2/I5/4/2t1e/BzVYLOFppcQuiKuTxOhJH0UH8M14hpvhPWtJ8My&#10;X4n/AHlw3zW0cZ3lcbepAHGfqDX0hrNvJqejXul2yeY0lvIka8csVIH646185Sa7fS3a3zw4jt8n&#10;y+oZf7oXse/vzzUx9pGWi0PH5oKNm9Tnb++lsr5E1gN5kbfvLZm+YDPAPpnHes7WPBGt6l4jk1rT&#10;NMit1umWXLn7knGTkDPQKew7dhjr/BujaZqutTahrCRyzSMWfcQ23djAHA6ZI5A5HQV0GqWdrbqV&#10;JVYxx5QYAEADBB9cUe35XaK+ZpKj7SPvHm+sfDLVrLTo9S07VvO2qHmjWHDKvGSOTnvkfz5ptn4T&#10;s5tI33UyXE0kZ8uz4jaRuw+YnjOOcd+1b/iHxLJewpaQ3DQwRqAzRsMseOMkdBgj6k+max7SSx1K&#10;eOKacxxs2POkYYUHqcDuBjjvx+HZB1OXU4p04bo37P4SeLNV0y11vXPD8Ol2VmzBY2mGZG9foeeS&#10;TzxjGKl1TwfCLbztOlimWbzPMhUksuGwOeeo9+tY3iXXtYkRbe+8V3epRoVEMsjMy5wcDknkD6+3&#10;FbrahHoekppzbVkjjjCTbuT8oYn25JOP/r1Mo1XazLj7LaxyzWl9ZlZNJv57flSFPygDpjBPTrTb&#10;vxhdWayCawSS4XlZFwA/cg84HGOnp261a1bXo7id7uSGNpPvbdxRRxgE4P8Ak+xNZMl1Bqw8m8RV&#10;YtltowCMdDz7/p+FdMEn8S1OWXkzpvDl7rF4GuNa0qOONWZre3cEnBwN2M9fx4Pbmq+r6Y0l4l/Z&#10;TTR/8s2hVvldTnBxzyD3GOM5z2p+HNRfR2WzSRvKwdqeYflA9OePwrrrS+sL/U/tMYLbo8ruXlW5&#10;xxjkf59qcuaGqQR95WZxdp4Wn1XUrv7PKsM3l+YZJJAqYVSGVvThQPTjn0q9p3hnU4o3m1JopWa0&#10;U3HmozSFMHCAE9yRnkABQee294+tk0e7jvtGh3SLbkmDjBGe/fILg+m0Gs/S9Uuba4X7RbYbyf3M&#10;izRqEx0yWxjPyrjB5wRnIrH6xOcRyoxjI47xk11dWepfY7G4+1R2ci2qyQlf3hXPyNxzu285PXPN&#10;fPn7J/ib4pXlxdWfxNbWPMaRo4JtRiKNuXPyhWAZOCecAZVhkkHP0rrevWf22aSW62+YySRr9ojL&#10;bG74LHn5ecHGSMds5GorpH277S9pJuY4i3KG3P0+UBj7HpznHfNEHT5veu7GFSMtOV2I7a0sdOtW&#10;nvYJvOaP95G0nmBckgbWZeAAeuBxxzWfa28cix3U9mZcNtXdMitwp+UlV+YY6df0Fa15JbySiOYy&#10;IFYNiRBuJyGyCFwRyfX+dVYZP7QgmDWb7Y5C0LMo3EbVA4wfVvw6YziuiG2iJe5DF4I0+URy6JDt&#10;Zm2NbRykLvyGO3B7DJx3/E1337M2sXnhj4hP4d1KzlWDVdPke3juAGzPCVOcgd1dz+HvXFxo9pOk&#10;kg3iOZWYqzrjhQTgAcHBzj656itDw1r8ekeINO8WXN/DGun6pDL8mdypv8uRccdUeTr+XGar2cJJ&#10;kqcoyTPpfxJ4fiutQ+0W7mPzFw21c54x6e39a0/D0Fvp1ktvLIrPFl2jVh1D4yMjr8uaqw+Jbea3&#10;twjrJuVgrBcgjduA7/4cVZ8km4OpiVV/dECNcZY/j7/55rxamHam5Hu063uKJp21reXEDRyqFjjm&#10;I2s3Ue35U25sLG102SGGMPzuYA47/wA6dp+oXtxiVcf6sFM9G45B7Z/lVHzbuKaR79G/1bAP5gw5&#10;9OMVtRpxjq9zKpKUtEV9OjsdDVpzG7Fmx8uGwOc1N9ps7yZZ8q8brtZd3PB9Ovr+VYsuup9r/s+1&#10;VpJXx5ccbfdGRzx6np6/Sr2na5p1kmoQ65bxpJ5SqJI9k+1hnhSpO1snqOQPzqa2srLVl0/hu9Bv&#10;iS60zw9EuqSXUkccq4hXyyQD3Yfp39qydT+JnhiGx8q8mu7qNrbLNGyxxSO4YJ/FkfdPy57dxWlp&#10;i6Zca/bm6u7ecJbxmM7WIBPLE8kqc9dpUjjGBXK/FX4WSW2sGay8NXsNvcOpjMbkhlx821geexAz&#10;049a56yqU4pI3o+zlO8lcp+G/jtJqUv2LVtOkvLdp40a5jxgleQNo9FBctkgKp6mo/ib+1D8Cbfw&#10;TJrmpX0OmWsN0kMEsbM4nZgThQwUk9DkZGMnpg1X1TT9E8BzQ2PimUw2+rb7O3v0lMU0PmIksfIC&#10;tjcNuOnz5bgccT4h+Htz4s0S/jud2pWdheWklr/aVu00M8UilS6FtwzjB4GSMZIBFef/ALZ7dckk&#10;oq17rU6608PCPNOm3dO1npp5Md4a+JHgI/FnVtP+DfjyLxOuveHbe8aOKbz4bGWOVQMZyAxWSR/L&#10;5ZXHbOB3k2l6sbSHW20BjOZox5cSyM8IWTDHBycYx82QSMZAGRXlvh34d/8ACGXsfiLwhp1vGsdw&#10;63tvFpjI1wjKyoCyoWypYMWBBPlAegr1z4U+M/G/i3wrIni/RYYb6ygZGZboq1y6cFvkUDHToM5B&#10;6fdGmIjyyUm7k0MQq8E4rb59tWZ+g6b4h+Hmn+bqtzcSSRxufMuWbFxBIyu3mNJkh48uOpPzDqKj&#10;1vxqTeQ3cUs8O+IlbeEABWP3xu6t82evbngnAk1L4seHPFviK++HY1BbfWoljZ7CRtuFcBshjw33&#10;hypOTWdr2jTaIVsrxI41aPcLeT5D6blIwVP0Ir1ctow5byZxZhWq+01Wu4+8FteQLcJfq7vJ/q2j&#10;bIYn1I6/zrO1+BNNv5GS4V2aPdtt3z8xGccYxj+lXdDfzJFsUhj/AHXaKUs69uevHfk81pXPhKz1&#10;CRNRuJmVlOflyFfHTIOevr1Fd8sRQo6J3t0Ry06VaturX7mXoOoxXVo0F1ptjcyRyEu08CtgnuPr&#10;iiq3iTwhNcTL/ZRijCsyswZ8N0P+z0z70UliKctbGcqLjKzZ8OC6HltAp/hye2K3Phl4F174meLI&#10;fC3hwRpNJGZGlm3BI1XudqluuBwDyewya5WTzIlV5j97seK9g/Y2exn8b6jp1xBma4tVeCT7KZI0&#10;2Fi249F7dfTjBrOjh/aVlFnn1Kzp020VrvUbr4X+GNSt/EFsltcaXayO0MvdyMocjqGJXB77hXxV&#10;8TPGeq6XdSa5Z6nMG3EybWwXyevXrzX15+394v0qQ2vhLSbOytZJos3FzBu8zZFhUhcfd42x46kY&#10;AwM18T/F+P8As6GOxnl8xpG3navVQMkfnTrUf33LujP2z9jcitPjX4niiV4r2+HfoD/Nqup8dfFY&#10;h3C9uGbJJ3QRsw9eM5xXDnW7p0SEaMpRf4m3dPTAb/Cr8niaO1jX+x42imZAsyWqyREDn5GIbJ6e&#10;4xT+rR7B9Yo8u7ufbPwK1bPwz8Km682S6u7GW+uwqxgOkhZlDAqTjDKPlII96+9/2Of2cJvhr8V5&#10;tR1y5F18UtR8LyR6DotmrhfCFnPFsuLu+kJjNreBJSiICzRhZCUZniK8n/wTB/Zz8B6T8J/Dfx0+&#10;LGhL9n0NbaPw2upagltb3OoxoPJCCTBuJmeNlihUOi7GaUHejD7HtdDtPBvwiml1WWx8O+LviBql&#10;vcahq1vdXElzq0iASM8s6gC3jO2VlTLIluZJC7b5KxxFaM70obLR+v8AwDqoU+SKqS+Ro6d8HPBm&#10;p/FLw7rfje5h17wXqGjyS6P4eUj+zY4oSjNe3V09wz3oMdpbI4NvJEGkiCysV8yuG/av+LUXxA8U&#10;20uuaPdeC9Pkt76DRb+S+e3e9yyxwrPCjSSmJJGmlWeSONJAoQAZ8yvSfFvxf8JfBLU4fGp0vwvp&#10;viC402O28K6bNeCTUL+ATOIri73IXgjj3S/u4i7yF3Ct5hKD468TQ6Z+0J8bI9a+K/xRutS03TdG&#10;jn1m+mMYkkhhTe8NsWJDSSOzeWjBQpbyyrbMtlSg+a/Y3cuZM9i+DXwj+FnhP4O2+rReB/Eur61r&#10;cN1p/gaTW7eFYrWSa1Mkk7yMVhUzMyMsQJcDzFcujs598+JvhnwZ8DvhX4R8Ea3oPiHVvE1vDZaz&#10;faLpFrqF219qKJGGl8xCm1klBKqmSi+bIFSR454fJf2ErvVfjp8ctO+IvxEl1mbQ/h3Yj+xobXX0&#10;FvDPuVA88AjBPzSPI8xKALCoy4QiuZ/aW/aO1zwFqmoeLidesPF/j2GEXkcGoSW7afp0WoTtaxx4&#10;VSrrANjnKtvLcDkmpSlJ2e5Kj22M3x78H/2j/jD8RrzxE3w+0nVI/E7R6LYTXHhm6ZNNhjLx/a5Z&#10;3hgMPkm2jIdt37q7GRx5dYP7RHjPQvgrZ3nwK/Zw0m50/WGSyj8Sa9pljJa/bGhhc+ZHKhWZ42mZ&#10;ZQfkQtDuVPLZFTsviF+0PcfC7wUvhPwdp1rDFNdfa7J1ZWulkhUedLO0u+ZpvtKsrTSlHZS4RI+S&#10;3mel/tK6Xr1rHqXiL4XWsjxzLOg0nXbyyknmPmhrhirvESMhAyoGAGwEISKFWipJTdreZSw85axV&#10;zwHxbDayaZeSalcR3+oX8gZp5kkZ9w6sSSN7EksSwPJJGD1ydN8O3NpttpLdYpooyylpCmwKvy5+&#10;UcgfKMjGWPTivox/F3wOktm+0/s9i+vri38yS8bUJoWWdgPk/wBbMGRFz8xXfIcMdrZJp23xE09r&#10;SGz0/wCBPgtrZpGF3HfaHBLvjCYjVZAqyKd212JY5deyM8Z6FiqcY6S/Eh4WrKXwjvhR8ZdV8Hfs&#10;w+LPD+q3lpeW9xNZad4fjvrWGaMsUcyzElTITGsY2c+WrShsF1GfOfEvjnxJ47udMujo+nxWuk6U&#10;lhHPb6WkO5EVUMjFfmkOBuGW2qeECLhRc8W2PiTxBqMl7qlxHG0yooi0+0igijVUSNSsUaqoBC87&#10;VCgtx1pn/CLQaPoazxX940yybIhM0mXJ5K+vXqc5wvHXnL2lPm5k9zT2EuWzWxX8OaD8R0+I8Php&#10;b+SSbVtRNrpuoSLEZrmO5WOIsxAaTYyncgIGN5wGwc+n6r+zB8e9Y8W6l4m+JOtJpGni8hbxD4i1&#10;7VFWWfzmid1JcO08wD5bYH+dcdQwHKafd+IrC5tdYsNFsoZIGtniaXSIZiPs4i8r7y8HKDLcE723&#10;E7iD0/wh8Z6l4YstW1NL2D+2LW2e9W81az8yV55J4oW2SEb4mWNhJvUht6MA2OGipWjLUqNGpFWR&#10;0P7QHj+70vwvqCeFp7yzt/EHiq317Sobm4aO7VI0a5W42MF8gPLdyyqQMCUO0fy4UfPUdvc30n2S&#10;MLA0lx5rx2IODglpCTkjMmWzjOSeoNdF4huZtTnNzDqD3FtcztJNffaGeadifmAkIJzk47n26k6v&#10;gb4e/Yo316aK5EskORDJcyEbcElgD8oGMrnqM4784+0pxWr3OiNGpPRLbqdrpXifU5/F6+LEaOxt&#10;3CzR29vIyRRRRBGjgOMYRfLjBJIb5c5zyNjX/ib4h0bVLHxLK5mvtFurNpWuZt0cpV0VYwMDKGJU&#10;3Ak5+bJ+YgczY21rqGkJNPpXlw3iDdBJIcqh5wQMDJAGc9OMetM1a51q+tbTQtKsJLy51e6/cyQI&#10;WYsZFQRnvuPbHIxjjIqeXn8jb4Og7xr4n8PeJdL0yKOwuLDbZsJIorsqs0zzSSllUgLGN7cjHJXc&#10;zE5Ncdr/AIe8N69DHZySyNCtwrvJ5hk8v7w2gEd8DsAcKRwefadW8M/C3w5pupWOl+G/7ct9PmmX&#10;UtbZlkeVwBHAIRkNHHyeA7u5QNu2qVHhOq6P4J8L+INNtDr14uqSRk21rKk0xlw3yvlE3JDho8kg&#10;gHcSwyFXl9lRjL3pu/TT8jeNapKPuwjbrqd58N7LRzrSosjXUdtJtdmhVVVkAO1yFGG2Z4AAw3fJ&#10;z3muQQQ2kenXMu5VdY9/97bhc/iBXKeA31VtHuf7SgWO4mvCsmyP5ThVGVwOjHJ/xrqLuw+1XUME&#10;gYPEhLHnGfXsD3/OuxU+SPvSMlLnleMTqNAskSwtbeED5kZyQ2M5PH8xXpPhPw3pUgEmoyllRQSq&#10;8iuA0W2W2uI7fzseXCo+boPoPwFdl4fuGgCk3P8ArBhlXPHPUVNb2nJ7sioxp82sTps2v9qRrLYq&#10;YY9zJn+ID/8Aarh/inq1tLex3I3KJGk/d/3trED/ANBxXVWl0Tf7pgsixoVBZsHr/PgV5t8U4ppV&#10;tpRLlWEknyjqrOx/r/Ovls0hH2cfU9/K+b2z9DG06N4LdB5e5lGfmrU0WFWRmUEbf71VbNlZDbDn&#10;EuMcdM4xW3ptqEud2FWPg7cHP+c1jh07I7MQzRsI1eWGKQfLJIQwYdeD+Q4r84/2h9VfWvjZ401l&#10;7kTNN4gu1STg/KkpjTt/cQV+k1jJCkhcsqhQdrSHGeP8P0r8tLsyazrV1eGUSXF9rT7j0yWlPP4k&#10;1riPhsfS8GxX1irUfSJ0X7Tt1BDpeoaTaDy4/sjQRKh4GV8tR+orx61n+0anfX7nmPEcff3P9K7b&#10;4/6y1/cNHG5bdqNr19rhCf0Bry7T/EOn2wuoLm52yfaGbkce1fSYfDv2KR+V47E/v3K/VnY2j/Kv&#10;zk/LU3h2bNll23H7RKQxPbzGx+lcunjHRlt1D6vbKy5+VpgD1461V034naIr+XJN90/w9M/45rZY&#10;fyOP6z5npkG/flm7H8OKmi+cMAOkf3j9a5vQfFVrqEQlgk3BuF963YpGHz87TCDj8RVRw/ZC+sEs&#10;jO6434+XH1qlAcyfKONvGfxqRpSqbg3f5uelQrIACd9bLDkOv5ksiuIjufA+tTadOz3Co6Z+dfww&#10;f8apzSNJACGzkZwKs+Hi9xqK242qW3ctgY+U8/pU16PLRk/I9DJKntc4oR/vR/NFb4j6hbXur+Gd&#10;MFvGhXVVbKjBfbk5P510F3j7SuR/D+tcT41glHxL8MWzN80d1cHk9QIwf6V111eru3H5Wz/eNedl&#10;dHmwvN5s+q8Qq9s+UF0iv8wuACrqrZ281VhnGGmz3xtFH24OZEUr8uQ2Gqurna6/xBgcZ/z3r0vq&#10;/kfCvEFstLLL+7frwp9OP8aRyxj+Y/NjP9KiVzE6kHktipWkX7re/wDKmsPIXtrmHq9o90fKb+L7&#10;y4+8PSsfULeSJmVz+f1rf1KVY7naxzjg965fxZqH7lliK7t1bRo8rMpVU9TI1SSCJi7zYPTr/n0r&#10;zf4oeLtd0kTaRHDbm1uoNvm87ipGGHUjPXoOmPXNdZB4duvEETXFxqcqqZGAWNR90Z55H9aw/GPg&#10;DPhjULzUNTkla0t5JId8SfLhTjtn8RjrW0lGMbNkYeVqybjf+tz6C1xZIP2eb63kZP8AkXX+VmIC&#10;4iA+Y9vu/ka+fvCjXUQUtFpzL6tqD8fTD19AfEKGef4DarpiSKobwxcIrwHBG6NiD9efwr4mm8G6&#10;uRsTxfq0eD1+1t/jXzeFlT9pUUn1P17jDHywP1S0W7w6O3U+hre5txEJJE0193Bj+3T1agj04yed&#10;Np+hqi/dUapc5Bx16cfnXzS3g7xJIvkr4v1LAPyt9qf9fmoHhbxDvDDxRqjbTjm8f+rV2L2PSZ8h&#10;/rJKW9F/+BL/ACPo/UZNOkkwLTRocDH73ULhievo31rNurrTrcxhk0PJbCt/ad4o+mAeOPc18/XH&#10;hbxCkbSnxReMcZ+aZv8AGqEnh/xAys39r3H3ef8ASWqo+z/nInxJLb2L/wDAl/kfSYutMlmjjT/h&#10;HUVsqzf2le7/AFyc8fyHT3ovLzTocxQRaCI8Hc39oXm4fTJ5zXzP/wAI7rzJ5i61c8N2un9Kjk0L&#10;xA/yNrd1jb0+0Px+ta8lJ/aMpcTTs/3T/wDAl/ke9axP4dmtPNtBoe3nlb65BPbv9K5XSWi/4S22&#10;njS12dMWszuoxk/xc55ry4+E9dmwDrF11wP3zf411Pwz0i+0bVVjvLqSUyNlTIckcGt4+z5eVO7M&#10;cPm1TFYyF4W173/Q+rPgNqYhuczYdDcYOf4eetc/4qtPN+JmrG3gKzLeSSW8jE7WBfkHH09DyQcH&#10;ArS/Z+khN/Jaz/MGuBtbtnap/wAay/iBPLovxM1aTz1aKS4X92wwUYgEc/3WLcd8+u4AcuBT+vTg&#10;v5f8j73iJ1P9XqdSG/Nb00Z03hrUodRCyoBuVQjRj+FlJBH55/LFdCGmWVYoUXaDkKT16157Yay9&#10;herqsQ4ZR5xHoByfyA/ADsK7vStSgvEjkWQMGXO5TXoVMH9pdT8vry5YqolpLp2fb/ItCS5ww8hd&#10;wkAG1zx+lSMrokk05AULlenp7/Q0/JlG5JO2fvUkmGtynmffXH3uh/qaz+qyOb25n39rKEHlfKeD&#10;0wduP8/SooYEDBGJ+Vfrir9wmGXLZ/d8fWq4wxVlTgqBu29MVX1e25j7a5Ito4ORtx1+77//AKq8&#10;X+JFuYviTrTyzbd0cLRjnr5aD8sCvbrRyyMHA+6R9enP/wCuvG/jLam2+JjNIdwuNLSXn1G9R/6D&#10;WcqPus9vI618cl5M9O0G8k0jxNJdwNvE1iqHn0YnP61N4ghkXU5GlK/M2On4VlnUFsrPStYi2yed&#10;axMrZ/vAH+ddJ4pFrNN9qtYvlkhjkU8fxDP865VTtjreR9LjnzcE0pfyz/WSOdliXexUfeUHNV7i&#10;BN2AOi5+70rQvlOY3CdVA571VvEVYEkC/wAWC1d3sT8/dYzruD93t2cGsy5t2ZwSvB4NbUqhplWR&#10;/lyOcZxz+tZ80Z2Y/u9cVXsCHVMO8hbaT+A3etcr4it0jvoZRwxzu9+f/r12V+h2Mprl/EiMTCpU&#10;bvOwD+BrSNExlUubnhuJUtLe8LgfZ72Bkz3LuIv/AGoa908DzFvL+Y9cfWvCNMDpoMjg/wCruLZ2&#10;+i3EbH+X6V7X4HusuoXg5HWuqELF814r5nJ/tHebYfFTTzZhmW80SN5xuwHZJHGD/wABxX6Vfssa&#10;hp2v/s9+CdTsNUhukHh21huJopAw86OMJIvGcMrqylTyrKQcYNfnb+08pj1XwjdxRpveO8i8zaCW&#10;JEeFz+Jx6Gvuf9gNNKl/ZT0O002+aNoLq88w7fuO9xJKePrJXk4iP71n19STlkdKXZ2/r7j2dohb&#10;3Pnb8gfwj1xXxroXxJ1S48cX/gvxRp2nw3ljqF1aiS3kYLI8UjoU2MPlbbg/e5wSAOa+vp9XN02W&#10;K8MobjB9P5V8DfG+7l0H9s/XtB1SOG4it9WW4sVbBB+1W7SMDz/em4PJyTwOSVSjKV49zwqlSNOU&#10;ZX6nsJ1aztbkiOARtIu+RYWO0kH9BwOM/pUev6tY6rbiVtSkV1BHl7shm4+p7+tcGNZez+a2svJk&#10;mdgzCYnjg4GfapLJ9Qvj9vjgZovMUcY79Pf9Kv2MIx7HR7aTkbENgLuU2wPHfKnJ+tO/4Rm/tIVW&#10;Ir80nyr2x6/5xyKjsNR1PfhY921hlmBz+Nbn9twpbw3USrua6XdHuxu4PrnjPP41pHm0uZyUUrmF&#10;d6eLOENrty1vEjL96Ms2SOAABycAt9K1r+Ww1iVr631q2IbJWGRmVkHpjHvxg1geMpNQvp9zwy7W&#10;lBdozwcgEYzwT94Y9R78x2ep6fJcW9hcaS1mtvGo8yJU87dkdipUjBzjB/AcVsjnlMm8WQXMEfmC&#10;VfJ3jzZo4xt6nAyOorCtZJpm823ZeGyP4s4/z9DV/VYJbu+QWzNNFIvEayq5OSPmCr93PHHb8Kp6&#10;fZ3SXslnYWru6uytFDGXOQuTwM9B+GKuPczlI1PDqLJDGnmRh/tB8tWGcbhgr+nvz6813fhSSLRb&#10;NTcWp8z5gX9eRzj1/wAR2rhrfTNT0wXlxeaFdL9mVZG8+2ZBH82AxJxj5iFGe+PWu0027+3CBoH2&#10;NMqvkY4cDPQfU05+9Gw4ml40uIF0rzLidf3kciszHIXdkY464yvX0FeX6P4+8Pxacu9Lyb/SWRYi&#10;HJ3L+73jCZwQOx7HoM1d/aQ1u50f4bX91cFmh06SOe6SGHc0i524AB4wGBOBwAfrXlX7POrWuu+G&#10;5jC9xNdRtvj/AHjsVjLE7RzjOewGPasqcLzceXQmvO1nfU9E/tDT55ptRhiuZoWby5JGYNuyGYRq&#10;H5ypXPOP4ccVReCym1priWWS284Ar5cIi2sQG27+R2PAABJPXvb86/siHtLVY441Cs7W+GIxjOSO&#10;vI6ccdD0qK3ttcW3jNxfeY3zNNvG5iuCCd2BznOOM4wCDit404x0RhKUpS1Kt6zXcOYdRhaFUYrM&#10;Nu0uysUUbuhJ2Y4Jz0HPFq3ifUIlexuo0ZWV2aKM/O3OOpA7bsnjGOPSzYxXjW9xM7wqrSf6NDDC&#10;ysqgDAO5ufTt68dKTzpYYoTHBI0qrsZRGFU/N3zzkA5GD2AOR0fL0QvNmTbRz27SSQyPtdto+cRn&#10;zAMg9WAzuweh49+SyuPtcsrTaVHFGygP5c20k7ucjI79+eV9MVo3ieajhnhWPy8uqqA3/fW7+7kd&#10;O/YDFSW2kRvFJaM8fzZadW98knA/z+dXFJbkSv0PZ/h547m8TeG9O1H5VZoFjm/66Jw2PxHFdla+&#10;ImK7sdF+XrXAfs56TJq8mraAjR7YXjuYc8KpcNkD0/1efTLV6e/gxZ7E3Wn3AZtx3R45Cj1/CuGt&#10;Knz2PYw/vU0yTSvGCMI47qElI8Bgq4OM8mr17q1neyrC4xHJgtxhQR9DXP6X4Ymmv1tY7xf3ow3z&#10;fiMV0dx4cuotNI8kKsbA72PKjpk+x45qbx5dAlH3jKj0P+z7C70rSLa3nnmO2T7RGzRyo/JbgA7g&#10;ADknAPY9QL4YiF1dJOljbzPblvJt/wB48qKcLcGPDNywIwM/NnkAnEXimx1fTYba4025aH7R+6LL&#10;II3bBzhXJwm5c/pweh5aPX9e00A31y1zO6sipPHuUJuyvzAg85Y9SCcnvzyyjCMjpjKckWrCXQpN&#10;ZmuHvDtWcSW58vbt+Zflz16dTx1r0Sx1Sw1i2ht9RuJPI5jkRv8AV7scMeeB0x9a5Hw/Y+G9RgsL&#10;HVraEySRsI8sN0Y3HapwB1ABHXp14xXUeH4ofCF5LpGoCS8k8oOEmcvuwMjaWPyqcYxkY98VniJY&#10;ipJa6F01RjF33OT+IPwx8O+LbOOy1STzgt5JctM218xkbSnPOFU9f60l3ovw70jwrd+B9GsrNo0h&#10;w1qsYiW5cIrgtsHJYYyQO/TtTJfHN2fFk3hyDTluNtrH57xOVktpGDnO1VJYEk9PlHTHOCyFruDw&#10;9DNqVh/pFndCOS1jmBZNxKq5BGQGwcem4Vw+7bV2NPrE5S9la6Xlp/TOKt5/Cnh+eaGDwa1vEryE&#10;MLsKWQnKsvbggcHG0ZwTWt4E8VOLie0gWKWX7R+7kYKgePG44IJ3NjK4A6oSQOgvXt7obazDp02n&#10;bJLdS0c2V+TgArjIPde2BjrxVy1udP00sslnF5zZH2qONdzDGRv6HgADv/gVFRclyO5th6NaKfOk&#10;l00scf8AE3w/4W1jWrLxc6NDqUcoWO+tWEbEAfcY4z+Y/Sp9UvPGXiXR47U/vBHt+aSFecdDnHb8&#10;utT6n4n0xZbm01DSo545o9uckZ/2iB17D1+tL4X1tdOt/KtdSkS3OE3SrtVSV69+O1e5hbQoq8Le&#10;bPNxMZSqaTuR+DLvVbK7k0bT3aym8slWjj3rkc4wMqM461vXSJpmnJJqaMsrq2VVhzgDkDIJ9SQD&#10;jNZmhQvpniU3d4DNHH92ZHCB/UjcOeOvFR+IvESf8JxFokihomt3ZWLbljIIyT7ZOOnb61x1I06l&#10;e8Gl3OinKdOj7yv2Mu5l8QwNttrZnb/lp+5zjuOeM9aK6q3i0RY8SeI9ODdz9qU5/Xiiurmo9195&#10;x/vW9n9x+afms/yMuVX7teu/Cbxv4N8PfDiGzt9MMWpw3kk2pXcNm0s0keCq/vMjy0CllOw7lGSM&#10;kkjx/wAMXPh2+8WWMHjq5u4/D63kX9oNZkvL5O794AACWJHTg8+vIr6L+H/7InxR8ffCbxJ8cfh5&#10;EvhrwPDqEttpeta5rB09tQRjIVisi4DXMuyPDxx5YdCOSRM8dUo1pUacfeUeZSknyb2s5d/Ja21P&#10;Mp4WnWjGVR3jzWaT97ve3b/hj5G+PXjweJPirfap9qFzBCu2F4k2ghjn7uT7d+1eEfFO9m1jWmmf&#10;7qIq7c9Cef5Yr0LxyupWPjTWNP1S38i6jvJUkhPAjbcRx7BemOCMHkV5Zqlx9vvmlkbO6V2HuucD&#10;9Biuqi/ae9ffU5K3u3j8iKGylEPnyxnbhQq+tewfsmfs3eJf2zf2gvCvwW8FeHZLKO4uFl8RaskL&#10;zQafYKyme+lwP3aJGD95sMxUZUsBXM/CT4QeN/2hPib4e+DHwp0ZtR1zXLwW1nbr8qKccySN0jjR&#10;dzu7YCIjMSACa/UTTbvwb+xX8B4f2Vf2bNVt2025gdPiN44tbaGO68V3wlGSjktItrEo2QxoyqVd&#10;2YEuXdYrERo+4muZ/h5m2FwrrS5raL8T7m+HHhD4LfEzwJp/jLQ5L688C/C29EHh/SbfTZLWP+3I&#10;IxsuGjkDPPDbR4MUKpLIz53KxJjPL/Gj9pnxt8LodM+Kfxs8PWOk+I5lmMGhz30zXtxpB8zyUAWI&#10;eQ6SOqzLKImdAQEbZGF+efF37fniSy+Fvg/4WfCC1utN0fwvpsaTf2baizY3SoXmeaQiZnSeQeYV&#10;gaFpI3njJzISOW+LvxZT9qHwx4S8RahoLWt1pOhi31LUIVMcF6wuZs7FDfu4w/REQBBkAMAC3mU5&#10;QptRZ6fLOo20jRfR/i7+078Sda+Ieuarb3F1p80Fqkk1w2x2uM/Z7e2B3HaqpIQM4RIycnqfWfgd&#10;8A/E/wANbe1+KXjrxnofhfT5bh7FNSnvIpJIT9pEMpiTDCWQDcvyhwiks4UFSfH9O+J3xY8H6HY+&#10;EvDuoTw2ult+7+y3Js4x50vmO22Nf30gCJl2IOI4lyAihcHSvDPxM+OXj+9tfEHi6O3yjXX2y8vC&#10;2UUoql3IYHcdvVWIZh0GWHQpVJ3UI6d3oLljCPvy17LVn2kf2+/hB8Gfhxc+AvgQJbdpNRL3F/pe&#10;lwWbS26FN20um2HeqkqSkpAOXHRR8onx14x17xhJ4rvNaubu+1bTdkmoXV207F2Xycl3Llt0WznP&#10;B3fdAAG78Q/2KdA0vT9F8I3njDRdWvdY8yNbq38VXvn6hEbnykkb7PI1vCqsGUbTG2IWDruwGzj4&#10;UtvB8p0ux1CFlsEW3iW3mBjKocAqSMkY756Mck8Vzzw9aS5lP5HRRrUYu3L6vcy/EUurW1w6XmRe&#10;TD96tnb/ACiSRs5wAoRc9zgAY544ZbafdXV0zCzdNsjJHb/KNnzEnqRx9MgE9xXQXEctwWt/tLJE&#10;0SopkTc3Q9zyT9T2qG5BuZHFhPt3SKA5ZWyCRk/L1wA3YHnPWuGWDxkvibZ6EcVg4v3VYhtdOu7u&#10;ONo76G2XeqMZFMhbj7u0FeQpI3bmA54Nab6Tdi5TTLXVFijmGI2mtWkIzkY+8PqPTHvULi3ubP8A&#10;4lZjkaZiZF8nAC524+nHPPVe44qVprwQPNaOFuNzDzHVZBsy2FII5OSDxg7QvzU4YPEf8OEsXh/U&#10;6DR7qzsRNZwWpm8vbBJM2MkkjkcgAKCenOBxk8GOe60K+mtLLzvMZ5D959xCleDntwc4H9K43UZd&#10;UilP9nahdteRxbN1rEC6KWHJDZXHytywJ5bB6AQx+Nv7Ek26ho8lrfqr+W0amX0+cHnBHGSfU9c5&#10;rrp4OutZa+SOepiqL+HTzOutLSyjkfTrlHljljZpmmm+Z13Hndkjg56Y7D1xn+KN2iKs+kXCLcXC&#10;sT5hXIU4yML0A3Zzx91Qeozzsmo28l5NeW9xfPLcR7VVpmCEZBDKM4wCB1Hr6mrunnUdQdjcwrIr&#10;vlVVevAwM5+bj8s960ll7l8bt8zOOP5fgV/ka8V7pc3h/Sbf7M8zwtGbqeCQjzmJ3shJ4Vcbs5xw&#10;CBgnIbe67cazPiKL/Q4AQoUYZm4JAI5xn5fwrJvtfuruy+0CVdNtbWF3LeTwqqMtgHO7GDzz+Brv&#10;PgL+yvafFfwFq3xZ1L46af4ZstPultXvryNJA+QsjLHEHDyvtYsqqoyw4bk4I4ejRlZy+/8A4ASx&#10;FWpBPl06W/4cwLTW54NSWG5szcNNCwiWJtgh3E8v3VR04LEk8gDNLa6jrXhnxZawaWbNdQi3PHqE&#10;m147d33rlfMDKWCNwxIKMoYEHAXutJ8M/sLrqV94R0T43+NPE2uWNjm7bSZbWBJZvugsJbcmJCxA&#10;IAYrtY7m4B6DUdZ/Y20qOO1svhhq8yWtok+oXepeLzGzOIRlsRw7cA+YTkA42MAgJU4zxWX0Y88q&#10;t0axoY6t7saWv9fI5XV/DPiI3tv4Zg8VQN5Mcksn9owCKO1uAnmPEqk/Kc4XdwGfcF3BQx43XfgJ&#10;408HeKm1+/tJLm8upVgj1CHbJG2FVlVM/MpIkVsEA5cA5zitXxZ+0d8H/G17ovw20D4o31rNbag0&#10;klrbql5iAKnlxRq/lM4iP2hlaR2+WUIeQ8jfSfj340f2R8OfCHh7wD4MbUNW8fQswtdQkdtWvrG5&#10;l8xS0tt9ni3TMH2DyiRHgNneVaaOKwsvfgk79dR1aOKj7k21bpdfidd4M/4J7C5+C/h/UNc8WxaH&#10;rzW6tqUdxIkmZnLyJEULLscRsgZQRgqxIPWvOfFP7Mvxr8J6zJp03gm61GEyFrfUNPjaW3mU5HDK&#10;CAevytg9eK+z/hh4L1TxJ8DPCtx8RvCVn9uh0u18+xuJN7QzrAgkEquGYy7shstuBJ3dOeD1P9qf&#10;QvD3xIvfC95b2Mzaa0aNN/CQdudh3HG3LAqAcYOO9dHPLeWhw06tSWkNbHzhJ4I8aaM00+s+Hb23&#10;mht98kFzbmN/LH/LRVYDcg7kZx34qbT9SURIqKv+r+8w6f5zXr3x2/am+IXxHibwv4fexsdM2DdJ&#10;YkvIWI5CyFsdONyhT1xjrXhs8E1rMsAi8vb6rjPHHHSp9pCdTlR30o1fZ881Y2ba8CJLcT3DHC9N&#10;3UAVznxRlnhvILTbjy7JFXj5Tkv/AC/rV5EvZbKXbjiM8/nXI/ETVJReWTK7PFL/AByN8y4U/wBc&#10;V4efRXuJHu5LzOUmyXRZ0muP3Y+XfuPXjv8AzrpLO4fa3K4wNmf61xnhmbYWJbDKcbc5/nXSWtwY&#10;Y8tJhWP3W9q5cPT9w6MRL3tDR8Ra7a+GfCmpeI7xf3en6dPct8w+6seS35Zr80tNt7HTotPv0kUs&#10;L6EsplBbO/PTrxX3p+034hi0j4AeL3inbnQbiLdxkeYhTP8A49n8K+f/ANnT9hbQ/jB8LdL8f+Ot&#10;V1jwtNY7tTvb+4MRtdQsbmKQ2/kOxCZiWKOeQZ3Ikr7uWQR9kMFLES32seplecUcqwFWU/t+6vWz&#10;PlP4i60b7xLa2wYbXvJS2e+22lf8OVFcrpYglUzGNQzbvmCjJ5q18R10+z+Kd1o+g+Ik1Sz0661D&#10;7LqUUexbyJA0KzKuTgMHDAZPB61n6WGWBUC9v619lTw8YwSPyPEYjmn9/wCZq29hpDn99YQsf4vk&#10;GDmsSLSfD95aSfaLFBl22SbRnbyePwxWkJhbwNIW4VST+FZOgXc0lvCUX5VZRgdcKvJ9sha29ijn&#10;dY6bSPAel6VAsdrq14pHzNtuDj14Fa9tps8kOV12+wF/iuP0FU0uW2thx92rdrNi3UeY3rVRooj2&#10;xM0Fx5W1davDjn/WL7e1OaxuFHlHWLjt/Ev+FQxSfNuRh704XAaTtj61oqXkL2zJjpvy7W1O6+X+&#10;7Nj+QrU8CWS22urcx3k0n7tvlml3Acf5H41lCbzMBD8vStDwjfraaozSfK3lt9/9T+tcuYU7YOdl&#10;0PouEqinxFh039q/3GV8SZPtnxo8NWbXDRtJDdSSbGw2TE/49qvT6NGzMP7TvPvf8/LY/nXN+LtW&#10;fUv2hNFS2b5bbSpHk4P92VT+uK6KS+JfflvmbrXLklG2XQv5/mer4hYqNTierZ7JL8Ai0WOPAGqX&#10;XH3v35//AF1IuhR7i39pXW4dG84+lQJfF1VtxGTzwatJeExY5IP+z0r1vYo+J9sPh0LCrIdbuvU/&#10;OvX8qV/Dcshy2uXjdseYOP0qW3m3AKu7v2py3QeNWV8bvmXqCP61ao+QvbLoZN34Ot3BeTUL6Rtv&#10;8V64/QEVzniX4Y+HrpsXclzJG6/6mSUsqt2bJJ5/+vXcz3G1ct3Bye1ZOqyb0UBvl5LA/hz/ACpS&#10;o8quHtos5uGzhtbX7LaW6xxqpVVRfujHQVH4u0aNvAWvuV3bdJuXzj0iarlnNDJNtd89lx/Dyan8&#10;Y+TL8NddMMit5miXTKwPB/csePWuedHmVzalXtUivNHo/jSGFvhxNpVvHEsbWMnmJGG+Teq/LznK&#10;4HHfrmvn+fwJbNIWMK/lXvfinW9PvPBtt5M+6ZtJUSjPy4B2jH5FT1HHbpXmhSFldsr+ftXzeX4P&#10;21Sq5Lqfp3iJi/ZywfL/AM+3/wClHHW3w8tJMD7Ov3l7D1qxD8OrByrCD+L+7712tlaRD5GK5Pt0&#10;qewtlktw+1eCd27sd1ekstgfm/158pwVz8MtMEJ/0fPy4+7WfP8ADTTxIieWucZxt7ZNeqSWIMTY&#10;Hb396qjTIJplDqq/u88Vf9mxQvr0pHkp+GVoZWxa/wARKnb7/wCfzqKT4a6fwPso/KvUYdJy0bhP&#10;4Tnjr1zUd1pHln51/GtI5fAiWMZ5xb/D+yWWMNa7fm/u1lePfDkHhvXtFeCMRiZ5Ff5fQL/jXrUW&#10;lnzlyvy7v6Vxf7R9gbBvD94mciaYKQPunaP8Kv6nGn7yOjL8Z/tkE+51fwDm8rxDHg7lF4N5b+L5&#10;VFcZ8Q/iFDD+0PrngXX3Ea3S276bJJlVYm2jDR59+SMc5zySQB2n7OiW0l3M11JIjw4ceTbs/wDy&#10;zJz8o46Z5PrXlv7VujnUfibJq+nRuszW8bwsytGd6gjuAR90YPrXBh4yo5s9NLf5H6dnmM5eE6VR&#10;P/l4tPJqSZ2uj30lpfKpQySQMTmT5d6nvkDGR3wOvoCCd/SPEVx4eu1i+yr9nuHBt4xKcRHjK7to&#10;49sZwO+Ca8y+F/j+/wDHHhbyb8i21mxZVvFZQN2GGJBwflbGGxyCe3FdLqep3N7YCA3kkI/jUYDK&#10;w5HscH6g+/f6WVOM7NbHwNaSqyjKLvGSs/8AP1TPV9N17UZju/sqNcgAgXA4BPPUDkD1qS/1e/hs&#10;cReH7yZlBKBNu1u4GcnHfnFcp4L8RFlk0rV5v9KhUPub7siDHzA9x/nrnHYabrEFzbLJBcLJG6ja&#10;8bZBwOx781h7HU8Ws5UZWf39zNn1XXJ2jeXQbqLdguP3bAjuBh+Py9OlTRatGRm4sLmPB7x7uen8&#10;JNWpZg5VRjaOP8+tV5ZMTfMu4Mp+769v1pOmY+1LdvrmnwsrSic9d2LeTjt6ep/KvKPiwZta+Kdq&#10;tm32eNtKjhX7Qu0uS8vOcHAGeT1/Ln1a0J8iOIrtCLhs/wAXJP8AKvK/2ifsOneJtHv7mCORpLaV&#10;FjmwwOx1bp/wL9ayqU1ynpZTiOXGxd+/5HSWk1vqXhTQLKwVisVnDHIskZAyAmCOMEcHGDXUX+oW&#10;wsrVQZpB9kVNvks21l45xnB7/jXG+FNa8r4c6DqU4+ZZ/LAOeNrSKO3H3RXVRFbBJbCJ8rDO+3pk&#10;D/Irypwccyh5o+4UvacEV1/LP/29P9WV7rWNMFukEs8isp/igf19xVaTXtLe3aI3PcFS0bD+Y4/w&#10;rT+0c7APlqG4fCgDbycZxXr8iPzV1THmvrDyBKNTh3L99TIuaoz6hpZBcajD838LSqP61uTR28is&#10;rxo2OOVqlOiRysqqvfoPen7MTqmBf6jpz7vLvY26j5Gzj8q5rXJ7eS4jtonkZmkDBvJYKR65IxXd&#10;3ERb92GOM8VheI4GaAE89Pm/Gj2ZHOMgVF8M6kuN23T5ivP8QRiD+eK9Q8HXqq6Op44FeaaSiPbS&#10;WrR7lljKFe5BGPp3rrfh1qpn0exupSu+Szjf5vUqDzWkYmsanu/M6f8AadNjP8MdJ1+4Rmez1hVX&#10;awyN0Uh/LKDPqK+qf2Ho/EPgT4THRb1oZI9RuPttsq3LFlR41G3G3A4VTgEjJP1Pzxrnws8a/Gz4&#10;J65pnw90T7dqGn3FpJDC11FCTI0m0KDIy5JXf35IwMkgH239lzxLpcWjL4QtdcW7vPDvlWN5cKrM&#10;pkWNR8uQOMhh06g8V5uKp+zk5WPpcPilWwMKN+r+Z9EDULmzh+0SMrKHwy9/rz/nNfG37cFnbaP+&#10;0ro/iC1hRodQ021urlpEJDSRymJwDjsiQnGcgtnjIz9c3+pqkELExuwwQWfkn/Diu7/Z7/Z/+Cv7&#10;VXxQ0n4IfHKxnuNH1hZjbixCCVLhIXcEOwJj+USAOvzAkAYBJEUq2HjbnVntdHLisLUlRcoPRa2f&#10;kfAktzHNJHcMduWyV64Xua7fRBbWlnDm9WRYZM7WXdjOPqeM59K++fi9/wAG7HhzwJo+o+JP2ePj&#10;+Y47OzMsOneP7NGXIGXeS9gCiNQMnP2dsdD6j83fEusXXwq8Tah4K+IGlx2M1teBU1KLZJbc4+5L&#10;FkOOCwYHaVOQT8wXX2eHlom7nLDGSkuZJW6ncS6lpNvI0yNK0c0e8tCw+XPB+UDgc+3ahvENpcWy&#10;29rG26N12he4DDHHr7Y5rk310ztFeRXi3kN8n7i4WTasgZd64ye6EHj37jFdRp/w8tNU0iz1S5+I&#10;um2dw9nF9rhuG2+XMU3MnMgyAeM45ByMipVCcdbG7xVOVlcW3hvdS1ZZJYAtrGr+W2QCrIMhgR83&#10;fPGBkD8X295p5tW0y6h+0R797GdgWZioHDDtjgH0FQzWv9h3cel3F3DfxrH8t1YyCRMt15zjPOMZ&#10;/h9hijHHMytIWeMdWPPHtUyiaxlpoXrnw94Zt7WS/wBJ1Bo5JOVheQltwHHIA7k84P4c4u+Cde0n&#10;QvGGnvcareaWtr9q87UNL2TMHlhkRTtljeKQEttYbTlWOMEA1y3iW5uV0eS2sQd0kMkccm4KyvsJ&#10;xkjqcNjnjGa+dbD9qrxHA62dve27y7Qpx4ogySMDkFWwe/PYVjUrOi1o36E8sJdUvU+vvit8UfF+&#10;p+HdQsv+FhT6pYsy/wCj3Wm2cTFPNWTkxwqSQVDZBX5hnjOKzvB8dwNLtJ0lOIw6soHT/P8A+qvk&#10;y9/a88V2hkhGuQodpPyazp8uRx3aL6f0rqv2Zf2pvF/xU8fXHg6W/ma2t4drfaPIYO5w3ymLAwAp&#10;/L25KeIdSVlB/My/d0/tL5HvXxC+0W9nJImXRkjDfL/DuAIB5GcdM554wc4rm4NG0a38STy6CPs7&#10;SWINwyyBFKjk8ZwcKQfQjGM12Xj/AFuHQNKtdRuIUmW8u/sqxhQ2C0bNtxkDJKHHXr+NcLP8UvDd&#10;lqflr4d1O3fO+RY7cZAO3JBEh9uePb0raWKp03yydhSoyn70Vc6JYrzVI/7QvdQNxEyGNfJtQmP4&#10;sklc9DjHvwclcUVjuCu0yQRyK21VldlEm5j1bGM56g//AF6u/wDCb2esmOysLedbeAsJYo4dzK27&#10;OGHBx0BI75HPWnahvvbpr25CKvkbJo8uF5OcglcrnPHHQe+KdOpCo9GRKMox2K+nXt3Y2RTUfJj2&#10;KUZVkcKrHhs8HPOfoB6DdUC6np817InCtnDDkkY2r746/WnWtjaw6msn2TzFbcW23OwxgLnCgKCc&#10;dumck9SaNZt9Ihkilg06b5YXBkkflfYYbkgr0xnGT9NYrlelzLVrUz52a7nKTRyKWj+5hSZBgEdP&#10;Q9cc/gaSPUbG6uF80orM2TJ5bZJ4B64zjbgjj/E1GfQFmglt77yfMby4fMVwrHGSA2QGU/kDjniq&#10;9zHpn2pfL1Z4bhVwq+coYgn5RgErIM5x14x65ock7BZnsv7L3ipLXx8yXVyvl6lp0kc2WDfvYnDL&#10;3PUF8ntx9a92k1K2s4VtZkHyTbhJH/dxwOO3A/8A1V8u/s+GCw+IulTR6rDIsVx5c1rNjvHjGCM5&#10;LZwQxByBjkGvobxDqEMF/IZIoVj3YWNT6Hg49x/WuPER/ec1j0MNrT5bmzBYadI41izXmPYxULuV&#10;hkA9vQ/lXSxJDd/8fiBFkjKsdx5GB0x26c1yGh61aFfJSdVD8sjKdoXngcju2ec9PpW5BdLdW8TQ&#10;3eJEA/iyDx0/pWGrlZG7XKtSh4pilTSQF06RzCAdwOcNk8jnrwPrjpXnusatrOk3TXt7uuoZIfI2&#10;3THheoUY6dOOw545r077Xdx3zQz2W1fduCSCQx/HFcT44a1kgETSLvjZnbd6Dp29/wBKrmjT+IcU&#10;6miOQ/tEzzpFcRbFEytG1sdgzx1GOvXnP4c11WnKviqKNtHkklubdTm3y33VwOmckYPuOemc1yWp&#10;qLvTpbextMXLNm32sAV4z/FxxjPP/wBasmy1jxd4UHlaVrl7ZLcqBLdWbGKV1IX5cjDY45Ge3rXF&#10;VxlOnKx308HUqQ5uxpeOdA8SW3j9fFnh6Zha/ZWE628ixs1wgKMhY9Tu45GBtOcnAHXDXJ452+2T&#10;BlkChX28g4+vPHf6modG0my0PwTa+Rrc2qeXMzSXzK6l953n/WDd1Y9eaygNM8G2KQ3Jka3kndxu&#10;BbdvcscHBxyf89a54vmjzyRrbll7OLsS6naJGs2sXH2eOPdtuZmYhVT1PPBx36flVXxJctDp8LGF&#10;GZmwvzAglT07cEfy70yxv4Z9Jv4YLy4mhvDj7JMFymBg7SexHY989K5q6n8W6dfWmn6K1r/ZEfl+&#10;ZZtAfNiI43I4/XOMY9+NIxk6qkoaBGX7txctTR0e1sr3TLq/1+WG3jVmD7oy8z5PAUd+nXBqxpMf&#10;hKz1HzrjVptqqF2smM8f7p9umO3StX4efDDxF4iia31XWIZlN0TGyLx5KnIfG0Fc5C4yQMH61e1b&#10;4MeGvtR06zvrrd5h3TtJwTnng9v0r2KcpVItyukzx6rpxl7urRzev6hPZ3y2OjSLK0jBISvzB8nG&#10;WwRz3PHNaFxoMWjzHUdO1NZL+ZcT3DRp05GOnAxkAdKivfC+o+E/Eq2DWsf2NtxtbhWCnkcht3JO&#10;M8DqOnpS+INYhtxESsJiWR1JLZ78/Xn6e1eXjIKUlTpvb7zvws5cjnM5ybxTa6PO1rLYWat1KTZX&#10;Hrjpxnt0FFJNZR6zcteDy5VYAqzKCRnPB4PfPoaKqOHqcqvEcsRT5tzy/wAEfCT9lT9l+41Tx98W&#10;/hzqHjTXNN8pPDvhbXdVjXTmuQ0gaS6SBUkudr+SFgDojfvPMZhhD1X7R/jP9oHxP8NvCv7QXxst&#10;tQ0uLVvDssvhPSL21W1tPJjDC3js4UVES1EfkPiNBGNwZhk7j0Fv8Wvg1+z94I0n4laqL3xl8SL6&#10;3aHSrHxVK0mjaRNmSFXgsst/aF2VeRt8w8iHeg8t8Ma8D/a5+LXiLXr/AFDxN8SWl13WfEuvRaZ9&#10;paQPLKzlix3EcL8mFRVVVBwoHFcdfEVMVh9Lyb/8BXl5/wBbHNTowwta+kUl835+X9bnkfwy+EH7&#10;S37Ud7L4SX4Cr42aG9ax/tfSYTHHG42ZJuSBHF99CdzoxDrtU7hn1a8/4N8vj38QLTRm0zSPCPgD&#10;yNQ+zeJk1TxNNd3MMRljQSJGjSwyffJGJlR2XbuUnFfQ3wa+OngD9nm21z4CaTFqml6b8O1vYr7Q&#10;dPtbS7/tOT7Uzy3DTtvfzZYWihLSFTAjyIN77QPM/iT8UPE/xr+Iel61B8VvGkLalfr/AMInpcOi&#10;RMyxfaGS3Eey9y0meN53MzAneeo6stlUqUYuL5dFfda27HJjIxjJqXvdr729T1z4df8ABKzwL+xB&#10;8OPEfh34U/Grw7f+MPF1va6f4i1nxVdJpd3pNuii4+xxwwyTzRtcNtncEoqwWu6RT8uPAfi58G/i&#10;Lbah4h0r4NeG/E3xA8OaI3k33izTdCkNtbsoYuG2PKYo9iOS0mAQrkcLuP6BXX7NvxGX9miX4T+C&#10;NItljvFkv77xd448YeWlyvl+ZNqUvkxuIFy2weZK6bY+SS2JuX/Ze0b4HfDD4Z694L8M/ELQPGmr&#10;ajfR3HirxC1zdafpei+QrPbRi6eMZieRJx8q/wCkMsaMirgnohGEqjnNczJqc0aahB8p8T/C/wDY&#10;Q+PXjPxXpfwt06LQ5ta1S2juH0y8117eWG1lVp9yM6LFMNgZysEkrAI+4KUbb7d8Yvg5rPwA8LfD&#10;79mq++IF9rXiDTbGTUNY0+whQ6dp8lzcyTC1hdWzJJzh3wd5ZcHCha9c+IH7V/we/Zd1K68Hfsn/&#10;AA58MxahDtXxF4kv1lvJNVnVRk28dw7qUyH+cqFyzFFXgnxv9kjwR8U/2yf2t/8AhO3006hdWeqW&#10;mo+INV1RWigRVnViMwhSHKrhcMpJYYYYJFSbnLmcbW8iacFTjbm3Mzxf8OPiL4V0A694y8HyadbT&#10;xfcmmSO5jiYkLIYgyzRKxK7WYKuXQgncu70T9mXwh8Ubzw1rMnggx2N54l+w2Gn6kt3hysl0YRBv&#10;jDyRebJjKsFZggIJQOa+k/D/AMAtVn8TeIPjf+0J8QbrVIV0v/hH7z7Pp92raqZpAqgQQDMDMFJE&#10;KO6BpEYsyuCfMfHXxz/Zq+BNomhfAT4b2Vxe3l9d2MNnNrtzd6fpSYaD+0yyP5kkksMspGZTJCEX&#10;CKQofSNb2tPkS+Y+VQqczZ5pqenwat4O1ZfGPjbTdW1TQLxhbx6eyiN7fBZpWuXVTPuaZm2DLl97&#10;EDrVI+BrOz1iCXxZ4t0NdLltYbm6TR5nmuoYpIwQD5jKjyAAs0eAC20ZjDAnQs/HPw58BX2qWXhj&#10;wd4c1C63GSx1q4aa7MkbEhojHIy28RC4YSLEzoeN+87k8zvfGSXmnabo13p9qs9pp0dp/ocbD7SU&#10;fJdizFixJJy2RyVUKoVVpSktEPTdnU+ILTQhqlwmgXl9/ZImYafHdtGs4UdC2wYDYGSBkdaiuY9O&#10;s5009kkOV3SJAQNikYJzwOmRjIPYVT0631O2i3T26pKIWMknmE+UCeSQQoAHPGTz27UllfaZq19M&#10;UubWTyRtmmhLvsyMhihGFJ9Bkc9O1Z+0lzW5jX2ceXm5fv2Cc3JhlbwxbRmFvvTKqu0rMxI6A4xz&#10;j8hwazk13xRcI0tnYxKFbapZsqeQDx3JAJwOAPStS/uPC+mCGC203Urlp9u2FY0LSvz8xG4Y64PT&#10;1NalvEdNkaeFLexljAPmTXAZQAOVwDhiT3OPbGKFiObSKuP6vy/E7HOWE9ylhuuL2ON2DMxjuVEh&#10;HOWUMTlcjgY4wMZNY2qHXvG9+2m6FfycMxRoY13FRy3TGRk4AI7fgLHjDxrbyXzT3V9biGZl8xlh&#10;Cbm5wTnggZAB4zjOR20vCljaWGnXS6ZdrtWFme5h+WeFuhc4wEYk9Bnp+FXyzprncdSeaNRqCloY&#10;d54Z1G1gmjk8UtO7SKtyYLcyOmM/KAMknOT3+8OuRW1omv8AhzwxBb2N7ey3k17J8okQx+WFXjOQ&#10;Nu4ewz1JxU13qWkaLYNqLyvcLCpEfmLIGuASMcMTk89c8jk1w+o+HNV8S+KZvEF7d3cNnHLlLVmj&#10;24T5QcAjbntnk55yc1HLOt8Tsu/c05oUPgV2+munmdVcaXpuoK6X0rRRz/I8bXGwBsjCjDfd+hya&#10;9B8OeMfDWkfCJvBluly0dhIIFGmwmOHzGdHHmFYiZZVAdBub5QIx8oXB81sZ7eOGaLTZJvtyI0Vj&#10;JJIPllYEKQMngZ3EdQM5AwVrt7f4zePvC8K6L4Oh0efT9MjkutNl1CAP/pbqQB8wx5fEZ+bOGBIX&#10;OGPHXk5e4k36W/U6qUYxfO7euv6FH9mf4E+B/A3j+bWdC8H3Gqatr1+sMtrrEzsgzuSIfu2UovmM&#10;HySASgDZXK1wv/BR2G5/Z4kk8LS3rWuva5drba1DEZDItviTgJIikBlEbAqMFXUjrX3h+y9p+q3f&#10;jDw78X/GGgrJceJNSs4bKeTbZKh2XMlwIY0dRMoEUK72XAZ1VFbGa77xHba18TL3RZdS+EsepWFu&#10;t0dau5tBSVboW8zAFJkDG3ScrIqkOzRqxUIzBHrO9OUlzrTqvQiUpxi409PP1PzB/wCCav7Kuuft&#10;EeN/FXxul8OapDo+jeTp1jbWVhLJdapdTfPNb25CuY5PJQBpCrCIXEZYBGLV+s3hz4I/Bf4K6bpv&#10;iG6+D1vdXmj7NL8PW8yxXk2iR3jIFVruWLzdheeUGWSXYoeSNAV2RjE+FumeLb7wVpNwvhXTtJZb&#10;O4k+2JosUdqkmPs0iwRPbnZ+834QxqWSbJJ2MkviurR+M5fit4j8a/ErxnHPBoEl8+i6KupNNIl5&#10;MGhFzHFIxMSxTyRTifOEZEWM9PL3lUpz+BWS2OanRqXtJ69T0X4l/GMfBpofhv4G8Zyahd6TLu1K&#10;FZDLZxXErLLdeZM7NJezzXBZmZtgi2sir87BfKdEvLjWdYmvNY/eTXUzSvKzBSzE5J4453E446/S&#10;uXl+xw6W3lKN0vPzKMtg5zk9cfWu3+D+n3XiHxbpel2WmR3kt7qEdvb2dxIyRyOz7ApIZCFJwDhl&#10;4/iHUcklVqbv5HsU1Rw8dFr1Z1OjR2NhpSxpa/Mq/wCs3fe9+lVbu0h1GTzZnVmLfIu0cVX8D/tI&#10;/DbQPj1ocHjyH+wbFvEFzp014sMkDQXkN28Kr5RZ2EqnaxVSGWNY2+dmLto6PrE3imD/AISmd2a4&#10;mbFx50Kq2RgAnbj5j1JI3EnJJJJqYw9ktGP2vtZWfYZHosqRlpI/lbp3NePfE6+No1vE2BsZogT2&#10;IOP58V7zbOl26x3CN5ef3irx2r5r/aE1SPTL0WhkKsLxjtZsYG5q87GSdbERjI9PBWp0JNGx4Yki&#10;u33vGPmXc3zH0NbUt5Hb2ojQZ24XC9B+vGP0xXB+G/FEQPyS7dsI5/4DV+88SwRyeXE+FLbhzz6+&#10;tb0KJliKybOO/bb8Uhfgbqui2k0KyapNHZ+ZdSBYowx+ZnJ6IqgsxPRVJrYttE8FeNfD3h34E6Yv&#10;9o6F4dhjVbHUlEu+KGAW6tKrKVlyztwRtyVcDKRlfKf2nPEVzrA8Pyt4a1bUtK0nxAur+JF03TZL&#10;g2emWkwa4upRGCVhCEZfGAGGeor6+/Zi/Za+KHxp8Ft44tN3hO311poNH8SeMLpkjYwgKzIDvYku&#10;5wuMM0LjPyHHuZfyU7yktjxczk3ThG9kcf8Aso/8E+/2Nf2n/i9baDqXw0s444I7j+3H0+zeGOGx&#10;gk3SsXjcCFn2pGJAOC68kkVn/Gr4I/sTfFL4mQ+ELf8AZ60Tw9oelK1p4ffR7H7EfI27Y0uGtXSa&#10;7m2xgvLcNJJ5jNhsHNfT3w28YfCz4JfCj4jeF/DvgPUvDeqQ2LeHtNfVphLPfwSXG+6umkX7s0sb&#10;I/k/8s2hZAAE2j80fjt+1Bq/gbx/J4ut4El0/SrqG41yMyKWuJGcjyYztUxzAZkQhtp3Rg5WqlUx&#10;eMtGhL3ldu3lpY5I08LhuapXh7rtFL1V7nt11+wL+xZHapc3XhhVtZI2VWabVU3jIBY/vCAmGBLZ&#10;wASegzWan7A/7GNzqATTfAcMymQ/u7PW9TyWAIySX6EHtnB/DHUab+0N8C9b1PTfAmqazeQapJay&#10;T2sa6Sv+lxlsu0YMnTPzchTjkAfNj2j4ffsvTfGGXWrfw340azt9F0SHVtT1S+UBbVJSfKi2IXYz&#10;MY3VUIwQjck43aVKmYUbc91fv9/5BGjltS7jZ27Hz/afsH/sXXuoSaIPDt3HcSswjC3Gos6ANgnB&#10;kA+Xpz3HJ7DXt/8Agm9+yrexMdJ0LzGVgI1bUr8bwTjGN+cj25H616//AMMqapa/Ce5+Mmo+MYVs&#10;P7YksLG1uMRyaisBIuJRtJUQhx5e4Ekuu0hAeeq1b9k/4reAfiT4X+DUnj23XXPFnlmPT7GMr9my&#10;sjyRO+c/uoQZHdVbaFOMjCtmsZiYy0nfb8dvvD6rg1vFLf8ADf7up823P/BPP9lO2mZrnTmgddqS&#10;W/8AbV0v7wjO3JLHp83TOMdMmrSf8E2P2URPJDcPMisGeMLq07FRuwB2we3UnOa90/4Zm8ZeKvGP&#10;jKDS/F9oNF8Mxi/u/E1wri3ndGZEtoiuWaaQklUI2sEXK9FPOeKf2cfGPh74HTfHbxL4rtbfSYNS&#10;niWG+vvKZ4YAWkuVMi7fIVwybw4y3TjBrSOOxC1c/wDhiJYPCy0UNdF82rpfdqePxf8ABNz9nWW4&#10;kFndSXFpFb7pJ49Wm8wMP4dgU84wTyT6LxVO2/4JqfsteM7xTo2v60jWvmLKINRl3E7kBBBjB4bg&#10;4xg8ck4r6TtP2RfiT4T+JfhX4c3/AIutZde8YWsUY0n7RK39ns0Bl2TBgf3kUKGR1w21QTl+Cdfw&#10;l+y54rtNc8ePZ/FyzbS/C0T3NxJLD5fmSyGRII4sucedLAw6BdoztBKitZYypJuLndf1cijTp0XG&#10;pTjaW912bsvvei7nxh4e/wCCUf7MK+LG8Wy/FjxFHNND9nSGTVIHZQ3zYA+z5z6c569a0p/+CZn7&#10;PwVWb4pa1GrMVE02s26RscfdBNp17EZ46/T6Wu/2fNWb4Rx/GrUfE2mQw3F5PaabY/ai0t6kJCS3&#10;KhVX93HIhjUkFmbkH5lZtzUv2QPiZofj7w38JbW702TxB4it0kl0+4uHH2MFPMdpXKDcVRWaTaGA&#10;Awu8nFZRxtanG0X2/Hb7zatRo4io6lbV66t66b/cfIq/8E1v2e7gSSaf8XtQm+yx+Zc7PEVk3lr/&#10;AHj/AKMMD6kVNJ/wTV+A9rbgt8XtSVpFDRKdesR5qZxuXMOSM8Z9f0+m9O/Zv+JXjTUvFXhfw3r+&#10;iLp/h60Fzq+tedL9j8lmOxSqIZQ0hjYKoRdwQkgDJOjo3wC+I9h8C7D4ua3r9i2mwXz2kNxdXTu1&#10;3sy0kkWItrIqRuu5n2thlGTya/tDEct+b8Ohj9RwfNZx7L5vp92p8tx/8EuPhk6nb8VNXXbgNJ59&#10;uY0yCeT5fTAHfow9ab/w7E+ETuFX48Mqqr+YwvrdgNvP90cAZzzxivsDXv2ZPi1o/wAT/Dvw1jk0&#10;/wDtrxRFHNDYw3jxS2AMQciYunRI4WZggkK7euSFOH4R/Zp+JGlWPiDxHpHiPQVs/Cc0Jutckkna&#10;G/kkl2xwqQoZizYC5VVCvlyoK5qGYYr7Uv66kzwWBkrxXT89F972Pl+b/glp4EFnID8UtUmlMrLG&#10;IZLYKmDgq5IwDnjkjkEcYrJk/wCCWXgzU7dmt/ilqls6Lv3Sx2zqFBXcx2twPTJHvzxX2hdfAz4o&#10;+F/BXg+812Gxa+8c3DW2kaSb1gx3TRxW+Q8SoN7vGy5dvlkJJI3EZWofsl/GjX/iv4q8A6N8T7PT&#10;4/CekLqGpXQ1K4+y2sKgxsgKxo2WeOVVBRR+5dgcVVTMcQpWTv8A1f8AImngcDJXlZf8Pb89D430&#10;/wD4JIeGb25jutM+M19JCy4Nz9hg8vIBO0FZW55zyOhHqKva1/wSI8L6j4f1LSpvjNcRRzWMkbcw&#10;B1jKYY4bGODnnFfWOi/CL44+E/hRpPxwb4h2V/petaudLtbX7R+8mAn8kypjKACdfLHO52P3cENX&#10;fa1+zN8Z734p6j8IofHOkx6pp/h2TU9Sul1a4WGCFPKLLxDlnHnpxtIww561msxxNtevl3NJYHAx&#10;no1p116O35n543H/AAS68DRpa2P/AA0Pe3MhlWJVtFtWiULJkb23c8de/BwOlWP+HVfgzVJ1s9D+&#10;Lmo7txWYzW8EmzA64VwSP5CvsTxL8A/i8fhDpPxuTUtPmt9U1+TQ7Oz3CS4lnW4e2ORsKbRLGyfe&#10;DZUEnbuzu6F+xT+0jpfx4b4Iz6xoN5qttozamLqS+mGn/Z1ZN2790WZw00ahPKwMg5IGRNLEVY6w&#10;SV/x7HZjZU8bZ4mpzOKaV3sk9fxPhvT/APglXZzPNI3xmnSOGP5nOlR7VPPGfO5I9B7Ulv8A8EpJ&#10;UsJJ4/i5I3zfu2/sNPvYHB/f5547c19dR/A741678B9S+OsXjm0Xw/oOqtpd5Yw6hM07TwMFldGi&#10;XLjcSD85xsIx1J3Jf2O/2lPh74n8G+Gr/wAb2dzN48gQafaHUJmW0ZkVv3pdDgoMFtmc4bkkYfqj&#10;jKzjd2PKlhMGpWXn+G/3Hw+f+CbWiiyFzd/Ga7sl+VWm1Pw8lspbrhfMuBk4HIzkdwKu6b/wS80q&#10;ZEubj4v3hWSNWhkTQY9pDfw/8fH3hzkDOCPy+6dK/ZG+PPib4ieK/h1pni3RJLjwXYC51J7uWTyz&#10;ln8sREQglm2ON21VzG2egry/xH+y9+0NpnwOj/aosdUtbXQ9Su00+HQ2nk+1QKrtH5m0xuAvnJ91&#10;iGyeoBBrRYyXUj6rho/Cr7fjqj5gf/glSbyFobb4v3HnKwRo/wCw4hlsgMFzcgnB47Z+uQIof+CU&#10;d5fu1vD8WbpZIwCf+Kdh9cHpeZHPqOvFfeOifsR/G3wZ8V/Cf7Ofinx5pba14lspNRl1a1nleG3i&#10;jVmlQg7GkICEKMEHcq5ADNSP+xv8c/Evhr4iXOn/ABItdMg+H1xJb/Y40ZZJmiTezJtIYK0YEis4&#10;w28L2YqfW6i2FHC4OVrtLb8dD4Rf/gknrMMUzJ8WZEeFSy+do0PzHJ2r/wAfXU8dj1798L4v/wDB&#10;HXUPFthYRTfGia1XTZmmuJF8MrNhdhG35bsYyeOvr3r7x1H9jX466J4a+G+oX/jyz1IfEyS2gs0l&#10;vdsdnNKiyxrIz5yfLBcmPccoy4Yhd3TXn7DH7QviD4laj8JND8eWsereH9LivdSkvrlmsruJ8+X5&#10;eY95y25SSm35CDjgk+uVZKxccPhaNRTg1p/wx+b3hP8A4JBXei31wPCvx6vJoZlAkjTwtu8rHy5J&#10;+1tx75xx27y+Kv8Agiz/AG9bnVfEHx+la6IVUZtChjQnHKgtdHkfMfX2HOPuh/2aPjhoXwDP7TGl&#10;pBpOk/avJaO3c/bI4xK0RldMACIvtUkHf0fbs5PReIf2Cf2sPD3jPwn4NufE9rcal4kile3ja8lm&#10;t7YRoGlExZ9oZAwJALh/4dx4rNVnfmaVzurYqdeisPOt7ie3S6PzW0H/AIIX2cPiW18R6L+0Vdaf&#10;9nfFwJ9IhaO6Vu2VlPBH64PUZrtbr/gifooaa+h+NWoXjMqho7HTUckY4wCwHYjIPPAPIr7Z1z9g&#10;P9rrxt4l8YaHo9jDGnh+LGrSSXirDfTLbq6LbrhxLIylWAIiAVgrupOGxpv2S/2kdY/Z48J/Em+s&#10;9Pnh1q8t9L0O3upVWaSa4ZoYHcsNixtJ5ao2CH/dkqAwNdH1qpGK5Xv5HFT9nTvFPRee7/4Y+PI/&#10;+CN6Lc2sUHxP163dMmG5k0OJUC4+7jzST9ApPboTWr4V/wCCUHgzw5pn9kR/Ga+ihsV/1jaOigln&#10;JJC7+xIz0xnnnNfZlr/wT2/aosfjJcfCfTLDRbO9ufD41KG6kulaBbcNEpAmwZd6yfKF67sODtGa&#10;x5f2Rv2sLD4Wap8U9Q8IraaLpepXUOpQw3sUk6rA8kMpVFJby45Y8HB3Zj3fMhLVm8diF1/AcaeF&#10;qQ5ZP01XU+Y7P/glf4b1WEDS/jfcXEkkjANDpgdeoA+63HUc+/ftV8Qf8EufDejuLQ/HZ/PaVE8t&#10;tNiU+/BnHOM9ce5xX1YP2BP229J8UaX4Y17wDNNPrxk+zyQ6pDJFbxomWWV1cxxkD5huKknIVpGy&#10;DFrn/BNv9s/xNrWuY8DXn/EtkhSTbqloqySoqSLJGWn/AHhG4SDao6BGOVZTpHGVL6v8DnlQwvLp&#10;b71/mfJ9x/wTJt1Q3GhfFi91BY22Sx2+mQblbsNpuQw6HqvPBBNYXxJ/4I9R+MpLKC9+LWr295ZL&#10;IY4V8ORyl/MC8fLcEkDaMkAgZ5NfZeifsH/toP4e0XxjrHg/ULz+1ljSzuo76387bMq+T5qm4PlL&#10;hsZdAFAG4JtAOzJ/wTy/bZs/ETaBp3gIyNaWKzxMNUtVij8wkYWXzULSDYQQrZXCsfvLUvFVHp+h&#10;tSp4ei1OMkmvNHwtf/8ABIKDSvh/b6Hd/GzULSGzm3/aJvDOQcueBsmIJJbHXuD0NLp3/BLXWLF2&#10;v9R+LOtXMM0K/vm8HNGoOcbmYyhQOM5JxjnOOa+yrP8A4J8/tnQ6DD4vPgmWbT5Lxbf+zYZLRpGk&#10;aXyQ7IWVlUHCnIAVRuORvkOt/wAOzP2vD460/wANyfD/AEqNrmxM/wDaTzWTW8SjAlRxuLD5pFyo&#10;MhIwEICkiZVve5lZ/I3WKn9XlRc/dk22rqzPjW1/4JZ6rqNuzad8X5ppOdkaeGgQfq/2nA+nXpgH&#10;Iqve/wDBLPxFBFGW+LLszfdVNARiDnBBH2vI+pAzX1Nq/wDwSx/a7urjVPHFp8PJkC6gUvbePVLI&#10;SAKCC4UT54LM2VKBgVbDgfN3zf8ABNb9rTSbrw14aTwlBceZaxKL641Ow8u1YNh0mYvyVjLfLHHJ&#10;xkoSQxFSxT5U4/kzgjh6HM02l81/mfB1z/wTJ1KBlW7+K19GrbtzDwnuzwOgW5JPYdOp96TUf+CW&#10;uo6fJtv/AIvXaIz4SSPwmWVupzkXOMYHrX3tf/8ABMj9rPXIfEfhKXRfDLLo+WiijuIMakCPMjMG&#10;fmTO3bumUAsSCzYJXn9P/wCCYf7YT6Lod/qfgXR2k1qQQrFNqVvM2nEhm33ILbFQjnbDIwJCgKrb&#10;RU/WqnX9Svq2D6NfefDtz/wS78QCB7lfiZelVR2I/wCEXG7Cn0+1ZyRzjGTngGs1v+CXuq3hKXfx&#10;OvLeNQwZ5vC654XnCi7yefpnnGcV993f/BLv9sbR/EWoaX4V+Fnh/wC2aYq3VnrUeuQtDeKdxESq&#10;2z5myyYMa7duS75VjgXv/BJD9rbUdA0zxlbfDbw/M2q3Kl9Lk1qK3lsEcEK0ynCKPublDSngfuwx&#10;IGn1lmaoYV9fxPhmP/gmLd2JWS3+K+oSRnJjZvB20Pg44/0v/wCv7VTi/YCTwL4YtZNQ+JmoSQ2q&#10;pATF4Y+YALgZUXBI5Ug8EZxk8gV93eK/+CMv7XviXxxa+BZdI8HyQxaPHK2uzaoEsi+XGxQsYnY9&#10;M7UAU7SSQwzyN3/wSY/bnl+FF9er8GNPj/sSeWKOx/tm2a7uYY3ZWVEcFWj3AucqGfCtGWJDnop4&#10;iO7aMalOnG6jr80fK2jfB+30f4V33jH4ceItc/tzRbxZb0G8SBGhScgs8bKQVXymfY24ZTPDKoH2&#10;L/wTK/4JK+JfjlYa3+0Jrvjyy8L+DfECWq+GYtP0sXE+oXETTi7uTl1CIZW2hiWZijgBVRGkvfB7&#10;/glB+274a1HQNC8b/DLSrCz1y6mg1ObS9Ts2XSLR5MtvCygPjJk2IzbvmAyeD+p3hS31Pw3NbfDj&#10;wZ8Obew0Lw/p1vZ/ari9aKKFUjXy4rWIRs06ou0MzGNfuqpchwnPjK8aiUSoylRipQevy0PzN/bS&#10;/Ys8Z/slahpt5P4hXWPDWpfuLHVobUw7ZQN3lSR7mCORuK4Y7gpPGCBz37HPjW50H9p7wDqA1Aw/&#10;8VJbW7N97Ilbyiv0KuR7ZzX6q/HP4NeF/j98ItY+EfioEQanb/6LMqjdaTA5jlX3VlDYPB5B4OK/&#10;L/8AZj+BHxC8N/tVal4U13R5jrHw0tbrWbrTYcq1zJbFFt1QlGzHJNLbsWxzCzMOcV589I2R62Cx&#10;ft6MlU3S++5+tviLSbXX/DOoaHfW8ckN7ZywTRyxhldXQqQQQQQQeQeK/AL/AIKJfC7xD8FPG66d&#10;qcTXUljE1reXNhA7GRCS0bCPHQHzgecZAGTkEfu98MPit4b+MNhql54XlZP7E1u40rUoJLiCRo7q&#10;ILvU+TJIF+8DhiGwQSACM/Mf/BR79lPwV8WfhtqOp6l4PbUNSs7Od9P8pmWRn2ZA+UE43BWwMHcq&#10;4IOCBVo06kZ7p6Hl4Sm3GdGWjZ+JPgjxBpd4kmnTy3m0qWkMa70SQpub5slFG8MuFODyQO1XJPEN&#10;hpuoyaUkM0ciqzSR2pwpjGRuUqSCcgDAbIPYEYFzX/hjrXgzxPs0KVXs5ZPMtg0IUsHUqySYIyR8&#10;/TtjoOBmjw7cXN80t5p8bOzTCNY2ARWL+gOcY5GcH34xXpe0t6Fezls9zqPBniZbaSM61FJLb3DP&#10;5kkq5khYbfLGfmVtwz/ECNqDaSSRc1jVY9SvDBbWVujSTZWSFSvqCD7Z9uSSa46z03WbS3bT3jnd&#10;bgO4S0YM4bYANyhgONq454IyDyc3/CuuLq+myPcQqv2aQJNIzFd/HXJPcgjA9u9ZuMJScjrozaio&#10;s60SRmxbTo5Wjk2kM67WVxjow/IjnIxxg81+a/xE8IweBviDrXgm5jkH9l6lPbKJrt42IjkKAlQw&#10;xnb/ADr9D0vJvKFxa20kkccoGzblRk854r66/b2/4IUeAl/Z08P+Av2dfhvo8nxK8Ra0dV8Y/Ezx&#10;Rrk0NtpdvbWzvMnyK+UdpUjSOOMswVpZARG0iEalPDv3+phjqP1iK5d9fmfgxeS6eY9kY+YdxqEv&#10;P/j9d/8AsV63/wAIv8U1mtB5arqCPOw7owGefxb86+nv+Ci//BKKw/YV/Zw+H/xZ1T9oixvfEfir&#10;T4ZNS8Jz6Wyuly8YaSK2lhMqMsRyS05g3o6FAWDovyn8GLk6X8Q9LuNOigEV1pqrNIFbdJMJGRyd&#10;zEZUy7PlCjEanGdxbri6dai5wZ5Cp1MPXUZrU/Rv4laXpPi74QXEm+PzrXyrqCRWH7t1YgtycE4k&#10;cEe5HvXhESiwtodR1u+VbiMky28zM6hcZZkG9RjG1QzHHGeoAHvXw/k07xb8ObWzmgjmt77TJIpo&#10;N2d+7dvB9enr0968v8ceCbbR/E4s4LaO6uIIfNtd/wB5oW+XG7Ptz/ewDjivIxGF56ikj6GnX5Im&#10;Tqs3iGe7tdSsNSfy45FfyZmESOpIOMRNuP4tuz3PAroJr65urQGFHjmZwdzzBSeeSct69cckVk65&#10;rWkpZTWl/bXUl1bsqwxQ2pR0UnaMBjyQcgY6sOmOrZZNRutBt9Q0zw60ytteaSO4KAN8w4AIA4Oc&#10;D5SB061EIRo6J39CZVJVNdjd8Mx3l3ZNLq2rSMI2G61S6QAqoI2qB/CcfUdM5pY31i7fy7ZvM5Z/&#10;Lmvlfd8rKG+ZfzHA9OlcJpl54i8P6quoL4c84+YyySPeE7Tk/eV8BsEHkE856gtm74j8d6RZN/ad&#10;zf8Ah+yaXdHvvLj7OSwReOPlDbgM8nGc47ndV6cdGY+znJXOo1jUdZN0LKACNpiG+zSXkYeEcAdO&#10;4b7u0E8Anrzh6xq+u6ZbRut9HKq+WvkyTBmAyAx3YXnAB5IyCeBgkyW2qaVq1hb3up6nbPJk/Z5r&#10;efzlkjIGCJEUbgQvBPIPeptO1HQ7zT9SW51qS8tobpoGZoZFRCu0lQWQBsBuCCRnjORwc86nwlcs&#10;Y7kfhb4ieO5PFWi6p4ftLe8L6hGkbBjufB3F/wCLKjG0cgknIzmvpG8+JqI0FxfeFNQaU7POkXIj&#10;XPJGTk59tvT6AV8v3cs3hFo9a8IeJGgurW6We1uNx80t5m5MbzuJAOMYJ6DAzX3nFqsmu2NrqmoQ&#10;DzJ7KJo5kg2xhyfc8cNweox74rlrU61lyz/C52YWpSu+aH42PObX4trYTsJ/BV3KqthZUuGVlbHQ&#10;howMds12vg3xVb6uFl/sq8j85h5atlhyMjPQY989+nWsnxLp0trLFr/mRzWrBVlj3hXgkPUDJJ2/&#10;KeOwHekXWNDhiX7L4omV84kaSQFY2HUE9B/nGalUXTtzz19Dp9oqm0dPU7ye5j0dY5r6zaRZeN3d&#10;eTgnOccH/DtnhfHxhbUbiTBijyJFOBgBlyBx78enNSXiajeWsZWdbo8bCsm7A9Ppzn3pviLSNTe1&#10;hkvIIf8AV42P0bnqT/noK1lGOzZEJcuqRydhqtnbXQfUYN0YO1uoA54I5/zzXSRweHNQDW1jAqbf&#10;9XuVnVec4OGzuznBzx1PesW40Gd4IoLGHy7gAbtmcHPXmuy+HukadY2bWWrsv2pyF37hn5cAdOhr&#10;llgqNR6s644ytGOiOZ0galoaTWGqzxzR+ZteOGM4dOgYcnOBj6fnVjXr/R08NRpbvDcSYPKAEBTn&#10;nOen/wBY967LVNBs5ZfKW1UbZB+9QD88dsnP61y+ueG9U1GdbFrmOONWHLxn5Vx0/wA5HAp/V3Tt&#10;GL0FHExqNymtSt8NfB8ur6pK7pItvNEEVnUbVYZJXOefT8K6ef4B6A9w0n9oXEbLjzVZiQfbJJ4q&#10;bQvE+geG7BdJ1DRbki3G2Ex4ZXx3wTWpL4+8LvbNdzmaORox+7C8j+YrsgnbQ4akveuS2Hgu08NX&#10;CJpVz5LTqDLj+PHbrjFLrfhe0jji1GOXZubazNllGT168Z/H6VTfx34fu4bWXTpJiYZMvnHzZHfk&#10;cfTvVi48R6RdwyRXczs0nKr5JYKR6cYJrqjT5o2Zzcz5ro53x9o9i2kteyXpaSNVaTy3yqsVB7dO&#10;MH8a8n1dG1nU7WzgVvLuJlSaZkO0ZOOg75r07XLpJNEvbW2u5mLxkJFIpwG74JHTofSuK8F2V8mr&#10;paS6Yq24mDSTTLuVcdCMDjpwelcOIoSWIjKCO6hWXsZRk/Q6DR7rRfD9oun6dCBGihd0q8sRwTz7&#10;0V1X2Lw5fRRy+TBNhcbo2DY9vrRWvsancw9pT7Hyd+z1+xr4kv8AxBpP7YP7bviu+8F+E2uo9R8K&#10;+HZLfzdd8RRpJ5scVlaSHEFuMc3EwWP94m0SeYSOT+IGqeE5v2o/BvjxLS40fw3oXiBr0afqTR30&#10;iK2xFeRvKRJQih2P7oB842ivuD9pv4wfsE/s3rrFt8VdVu/j78YNUZ31zXJNbns9Ms512YhWSCRd&#10;6oNqBI92DG0ZeDiNfzB+OvjSy+JvjvUPGOnaL/wj7TyOUsdI1Cdo7ZOuxDNLLIy5JwC5Pua8KWLl&#10;UxEYykoRS0Vr29baL5HVDC040JSScpN6tu1+ul9fvtc+3v2cPjD+y/8ADvxr428eWvwg1CG4j8Py&#10;ia6O+7mEZRx5scZQW8ZldYJJJnAVHZY4oijsF1fDP7a/wp8PatN8Xrb4PTeIfF1x9oNjfTLCqWt2&#10;LaLc8UULF5EjQtmVod7u0jpJbAODif8ABJm98D+Pfg74i8K6vr91F4pa5OnXGuR3QhuX0pbdpI0I&#10;BJQKTLiQgqyqikYiJr0fxv8ACLwV8CfAHibX/BfgrQ0vvGUt0l9d6jMsf/CKaOHEMEk7QwuoEjFN&#10;8MbGW4Cx7FlyzVpg6kfbSpt37NBiYy9nGa0vumeeeDf22/2hvjHB4o0vxZ4fHidZpFvNMiuppo3u&#10;LlZD+7t1DCN1V7iBBCjecC8W1cAuPmm48d+MZbrVtAg0q8to1ulS8tDHu2yxqRk7OuN7rlTjn3AP&#10;0t8d9e/Zf1u88NfBnwH4ftPGGqyW8NpqfikahBZ2MupNBFaKkQnTc0MTRQzfNMImZGHyq2V8s/aX&#10;1n4Vaj40t9L8IeEP7Bs41EEdnY2yW8i5ZpC4jSNdm7eMKzPtXZgKgCr7FOEd0tzyqkpOybWhx51/&#10;xBe2tvBpWjxrc6g4trWKaMQiDcpAdmfGBnBzknP1r9OPAngT4vfsk/CDwr+zL8LtHj1PVtWhN14q&#10;8WIY7e1gmaVG+1eY+C7wK8Qj43PsUqjYda+VP+Cb/wCyn4q+Knxq0P4k3vhi8h8D+FtTW/1jWr6N&#10;hFJOpPkQI7K29hL5YPykKoLMVzk/U37b/wAUj8E5LXTkGnak9jqf9oLDe6LHMYmnaQC5kYx+X5Yd&#10;Yl8tRgMUdMlVAnE6yjTj6v8AQuju5S6bHO/tE/EKLwl8LtR/Z98U+J9QXUrSy0/WpvFd/wCIJr0a&#10;llkRZLcsySF44EBKssRxtdgpdd3wx/wlMd5cC38/zJo2jVY5N6TSYBBDJ15O5QcBvmOcdT6v8WPi&#10;h4r1G5l0TxlpOp6XqF7b/afEMl7ZtHLdu15c/v5C6KdrAjdnapfeQoAUDzWd4tF8TnxOft99DPNu&#10;Vol3ncFI3dASozjIOAcDIHy1FGjbRpm8qnVMuOTZ3yX13bCDzlJ/eyiQ8HPCsMqGzjoBxnPetWK6&#10;0eFPMe/+1Hb58vI49uv3R6dRnpnmue17VNF8QMpg0O4uNylv9KZkLsc4GS24ZzjlSe2R2yTpetXL&#10;eZeRQ6eEB3Ri4DS/dyRnOO/Ynqe3FbrD8/x6Ee29n8Op30/iiNrLZpumeatw37zOFUqeMk54546k&#10;gcY71HbXOu6XM0tto8DtdHe0sUZUs2MgcgHaOQMdj25NZvg/wrrXiZHutP8AEMl1J5e6G0S0M/yB&#10;WZzuRhtVVw2CCPXAGR3nwX8JJ4l8UQ20d9dRwWzNcatqEFs0jQ2uF3BRGvMhXzMFyFPAJQAsSVOj&#10;Ti0l6jjUrTabdiT4cfBL4u/HRb66stTg0vT9LjWS41a4meG0DeaqeWZMHLktuVB8zBCq5YhTzHj3&#10;4SeJfBmtXOl6pqa3NhAxP9oLbP5V02Su+Ms37xN6sA4GCeoGK+i/HereMr/xTP8ADv4QWernwv4d&#10;08zWsVusjx/ZhcsraieGD/vndhKvzgIGADoxribXw9451zUNZ8Q+IdBtbRrO1e4vbrXr1XYnzE3R&#10;lSjfvTkAxEqxG9SpGVPPHEVI7KyNfq8Zat6nkvhz4faXf6gmva1dpLNdZVfMk+/Hn7qjOAflGccD&#10;j+7W/JZ+GYL1dNg09pI44ybXy4w7MOvULkcnqePu960L/wDs63Wzi8I+GtS+zxwoL7Vnt4o1aZiS&#10;dqgMwOeAdx37d+FztFW4nudOfdbJHvaNiPlCvtLDcdwGTnC9dw9OgIxlOpPW7flsdEYU4aJJd3uY&#10;GuE+IZ99hYBbX7QpPyEMjhSRu4A4IXrjPvzRLpOpXdm2nQWO1WH77LBSOmG64IAAPQn5eAehtalH&#10;frYLdafa29vJcXnm3At4mzOCmBnP+rJUccnHAPPAm8H+FNZ1HVm+xWtxeXc48q0s7djK5lz93bgc&#10;jjPpg7sYqueMbJoSjKV3ffdnYeC9H0r4ReAvEGneLtA0HU4taeC50m4v4pJL61SB3O2N2H+jtMjo&#10;/wArFjGVBK7yDP4u/as1z4seLdP8J+B7+Dw/4d0PTm07T9Bs5jFa6eqrA0ryKpxLNKzI7SSjc4GW&#10;JCgHzb4jJ4putCXwhoNm3nS4eW7hYcbZOArrw2QBypbIHbINcL8dv2bNfS2/4X/4G8GXV5a6WyNr&#10;ECwlYJyPKjLeYFwrFpIhzxukj4+ZVbjhipYas60l7knZ+Vranp0ssw+Y0Xh4TtWSvG+0r393W1nt&#10;b/M+qP2f/wDgo1b3/jK38SSeH7XxRN4Nn1GKy1CK3eC1E0kPkmQvHiNwE6bdp2sSDnYV9P8AFf7U&#10;/wAEdW+FWqeMviJ8RtU/4SqzufL8O21zJJGZZJ5leRdzHyba2QFodkQVjGFAZF83f+Z/wR+Jnj/x&#10;z8NPG+ha9400nwbFpjBYFkvI7WKWO4d2eN5GxtYkffAUMS2cdu91bx34Q0DwFo/w/wDhVPqnizxR&#10;rjf8S+8unlMaqhB8x5GATJXdgKAAAS2By3u0aWBzCN6L1fTr6vsj5/FU8wyus4YmNnHft3svPXof&#10;cnhjx9+0hb/s4XXin4d3ul6bZaZrlnYXH2yPzrm/FwZV3xySZVYoIfn6hGP+3I7Vg6Xovj/xlHca&#10;zMdV1ya+uGub6aFZJ/MkXLmRhycgTElm5+fJz1r5B8darL8F9F03T9d8RXX/AAleuXUbQ6P4RaWG&#10;SXg/MxicOV6gM33jnjAJG1efF/xH8KjZv4o8VW+lXGoZNvpF4yb3djkNILUxySnIIyZGGfXIrCeS&#10;yjGyvvvvf08vQ0p5u4VHJxSvbS1rf15s+lJ4DZQW/wBriZvmIZWBG3sM/QkZ7AZr1Lw340HwV/ZX&#10;8WfE/SdGvJNfW+0i10e8tNHubg208l1vP72EfuC0ixJuJ+XfkjaCa+Y9L/a68caTo9rL43CvHHEG&#10;sYbza0EC5GfJs7qI9yc5kzgjJ559A0b/AIKN/FvxT8O7b4ceHtNsbazsY55BetoMFpNbSzoUZreS&#10;zuz5fytKNxj34c4IGVPLHAyoyWv4NHRWzCNeDsu3Xp/XQzPEXjf4r/tERDxl8RtJt7fVdQ023uLT&#10;U9U0yLYftChY8wpMWXMflqAWywjUjvj1/wCEkfhWz8FQ6fqvxFsdLnsV8ue21bT78SyyYBaQCOCR&#10;QpYnq2evbBrx+08f+GtD8JW9vPp9vcyx7PtFzBeXA8wqzMvC2aKqD7uwHkdSck1yfj59S+Iuqyah&#10;pf8AaGjxtawImzUIkWVVgMAzu27jwTjbwCOOamphcRLVpfeVRxVGKsnb1R9Zabq3h06bJ/xU1p5n&#10;3QAJRk4z12Y9D68189/HH4CfEP4kai+qeG/FGhsv2jCxyXUokbBOTxER69SCccVx/hjVfF/hqK40&#10;mwud0VvamC3vFvIgVf5l+60mHx1GOMjjmtLU/EPjjVdKi0c3Tf2vDkQXk15AoWTDbyZUcAblHbAO&#10;Bx8wrlll/wC8VRxd/X/gHZHMv3TgpK3pq/xOn0D9kvXrfTpJT+0P8PfOXIkszdan5gJ6DC2JUsew&#10;BPYVe1f9jzxqLN9Vi+LvhWa3hUGT7JLetIBjkgNbpk/7Ocn615lo1lZaLrSaz438cxz3z6a0bTQa&#10;sl2sLY+WSMwuzKwYFsbSRxyep7r4ZazpEzQ3Ft8X1vIIrxvOt9Qe+xMUl3AMHiKAjOQewcE7anEe&#10;2w8eaCX4hRqU8RK02/wO2+EX7Jul+Dtf16T4h/E6O7tvEHhS50C60uz0MSbra4eMyks1ynylYtpG&#10;Oc5524P2T8Jfjj4EsvBOk/DrwL45utJ0vwT4cjtmC6e1xdX7KIreFpBalmkklu3DFRFlzOyjk5r4&#10;+m8VaPYRDxI3iSTUGe12Mulxx7R027ZJRFvThhgnHpjnMngD4nWPh3xx4i1XUNebQ9VttLjk8Pvr&#10;QtI447z7VbvCwR5JPnVI5WA2lSdpJ+YJXj0MdjKuNUJJRi2r79Pnp59+p343LsGsHzRblJJ2uu9l&#10;fbXyvt0MH4r/ABqvb74aeItXW4mkv7HVIbW6v7yOOKS+umHzmMqIw3aHLIrEpISWDKB+ffj7/i5v&#10;j7w74Vj/AHy6hrr6nctcw7t8KcRZ24Aby0HUYwTx6fXv7ffxF0KD4b2vhPwbqs1w3irVJZprma4g&#10;kE7mRw0riPyw0gjwxkVNimOMBI/MXHxl8M9Tsl8TeLPjhPbQ/ZdIsjY6PI+QwwAABxyOFYY9TX3n&#10;DmDlGM6r6v8AA+Sz3FKo6dJdFr6nrXwzGk69+0N4k+J99HayWPg/TTb28klswaEhWBZHIxghXUhe&#10;eeTX3N+xx8Vte07/AIJoeJvipq+oNfXfjjx5dS2sdvqb3JksbO1t40NurERx7LklTGvBY8sSWI+G&#10;/hr8M/Gt18FPD/gXw5ps1x4o+KXie30/TrWK7RpJZbiRQqq02FAIK5B+UFiDX6ueHvgV4G0n4tfC&#10;j9kfwort4b+GcKahrmow5hE5sf8ASLy5kHdLm9eKN0yFwzAAKoU9We1KXslT6t8v+Zy5bGpGrzPa&#10;K5n8tvxNn4jeG9Wi+LfwM/ZT8g38mk/2ZH4i+zsjIHhUX+o+b5rjdHIkCg4DH98AF5JVvw38c6/4&#10;q/bc+K3xWi0i6bS/B/gm7ktrw+U1o2oTyrFaFNreY0jWtuw+6F2tgHOas/D7XLrxR8bfid+1VJHH&#10;DH4d0WbTtCmuLWSNTe3rqsbhiNjNHDGkThTld3Jw2a5HwouofDD9jrX/ABrFYtN4i+KXiASaRp6+&#10;ctwbC1dbeyj8t/m3GfA+UfOsysOoA+X9pFvnXnL7vdiev7KfL7N7+7H5t88/w3Mfw5Z3nw6/Yg8c&#10;eOrXwjNDcfEbx9dzp/pEP2i6srC3S1gkTa+CDNa/L5jIcOCcZArY+LfgfxVpvjb9nf8AZbXwpqjp&#10;YWugW+s2egzQwPZPnztRkmEciJ5KqgZ1j39iFI5G14v+Bdjb+IPg3+w54QsNJ/sTwjDYW/iJVtJR&#10;byxweXeaiqbXHkuxSORGJZQxKnJPHTeH/FFh4w/aa8bftFXUcbWHg/w/MNHuI72VIpr29/0a1G0L&#10;slDwRcksdjODtGc0vcUrdE1H5RV3+I+abhzrdqUvnN8sfwMTwBrOseIv2+/H3xivrPUPs/g/wfq1&#10;5a3tnfP9gnk3pBCksSyKHkMADLuRgBHkMCeea8HatfeBv2HfHnxD12CKO48UfES4a2vLq+HlXFrZ&#10;28aQyGQfcjElu6k4464FWvhpLD8If2XviB8Z7m02ah4715LLS1FqqSXdlZpxl2YB948yLPy4IVc8&#10;Zq546+FGo23wi+DP7IWnXt9pt9fQ2lzri2syLcWc9/di6uWCsGV/KYXGVYsGj3Bg2eY5+an5tfjN&#10;/wCRpyxjWXZSS+VON3+JV+KPwr8Fan4S/Z5/ZlvtGOj2lwul3V9pOkl2jhnvXa4uEIjQKyb1m+Z0&#10;CjgnBYV1vhTxZb3f/BQL4lfE+O1vLiHwx8PtTdtQt3P2eKZZ7eBIWTzBvlZLd2QkEBS2Cu4g795f&#10;weMv22tV+Ls9xcHRvhf4Zv7zy7WKNkll8trWOJgUJ3AreOuxlOcA5GAPL/hTqaeCfgF8Xvj/AK5D&#10;JDq/j7xmum2swjVf7Wt9MjYmVf3hRvMc3abvk6BWVWVgNHVjGTl25n8oqy/E5405VKag92or5zlz&#10;P8ERfBy7svC37H3xa+JltMReal4ri07zVsyjXdvYW8c3lIZAu9Crz7Tk8uwz1FRfFuCG0+Bv7On7&#10;P2meKLi2g8VTaS19IukQSLImpXkUq74/KEaglpFZthOGbOGYSC58YfA2oW37FXwt+Avg++jh1jxv&#10;eW13FM7SEGS/uUKF8ssmRBMY1JcbQgGCFwPQfE9h4a8f/wDBSvwv4Sg8M2sln4A8NzagsKxpGtlD&#10;BGiWzqA4+VbiXaqbCoaMNlTGoKi9FB/3V/7czSclzSqLvUl93uxK2k+L49a/4KQ+NNQu7+Wa38L/&#10;AA31HULKQ2WWt5llt7Rtj7NoIUS/LkkhskYGT5R4L8cS+Gf2AvihrMMix+X8Uryzjul06QtJFZ6d&#10;bOjOow0pDw4BXAbgDJ+Y9j8BddXVz+0H8btSsJoYrqO10ix1BmUqXnDvcR8SFfMV5Ig+EjP3RtIC&#10;sfP/ABv4euNI/wCCVPhXwpBb339teIPFGoaksDy3DXE7nUZoozl4vO/1bQ4LRkBcDJGGK5+am33T&#10;f3yshxp8tZR7Sgv/AAGN3+LPSNWe9t9Z/ZK+HN1ZWslxDpPhqS3t/sL7LaSKzMkzoFP7sCK3cDcc&#10;A7ck9Dq/DrxP9p8cftOarcXSpHCul2KyeWdoLXOpnHzErgrMmQADyc9Vx0fjHwyZP+CjPwn0Hw6/&#10;nWfgvwnqJv183HkxpYNDHlQp3ZN1F8pYEfe5rzvSHii/Z2/aS+LFr+7m1Hxhb7JSWG029hZzBCME&#10;qA0zZ4JBZjWlSUU5f9vfhFIwox5owT6qH4zbMXSVm1T9jT9mPwvrV6sc3iTWtPgl/wBElaNln1e2&#10;YlVY7w21sruYhcZbI6+qLc6pJ+3R8YJYLfUjbx/Ciby7jZGYVmLQLsT+PfiMMQw24xgnLBeQ+IGn&#10;3UHw9/Y68O6dCJFXVPDMymaYkhVFpKzb2KMzBFfqCzckr1x2WkCDVf2wPjtA8MazP8NYovOiVfP8&#10;vdMAN4fcVDbyAVAUk4PJArTn07/+2Gbd6b9G/vqI+evjJDqd3/wR10S80xm+1r47125ja4tdyxEe&#10;Ib+TdshePlQCyurBgVVvmOVb6X8eX40n/gqB4MQajcQtqXhHU7QwLbyMs6/Z/NJ3AYU5hU85zsIU&#10;AljXgHxj0mH/AIdD6Da63cWflR+M9W86a72JDuOuXzIT5ssY3btu071y2MYyBXtXxouJLb/grP8A&#10;Bm1iviq3nh7WTJEJFHmAafc4GDKpPY8I4GBkpwWqna6/7c/IKy92X/cX8GmeQ/CGLXIP2APj1YnQ&#10;tQW8s/ihqF0ltbwwxzX8TwWW2VNs4C+YAcMXgYMCX2/NI3RfF/xb4h0/wd+x74o06x1yeP8AtzQb&#10;LVGhjRWttiwRzPPvuB8mEkDDzJm5JCyEZrX+CPh+0nX9qbwPPpNm1pFdQTvb2VoFkklMNz5m8b23&#10;k+WuMqvHZup4D4uXWnah/wAErvhb4+vrOyiOh+IFa08y3gZLd4tTljV1/e7EZVUkEOcHpuOAc4/D&#10;zeS/CRtL+Jyv+Z/+TwueveA5r+H/AIK1fEDRryy1aOzv/hWwjuJNos5JBPalY0AfeZAplbJjxtZs&#10;OcFR5P8ADOw8ReJf+Ccvx08F3t9qiatYfEDUJY1mjje4t45VtmEqJIZVVd/nEb0UDaw8tAuB658Q&#10;tM0Pwp/wV48A62rWian4q8H6jaebPBEJ2ghtpZDFG5IcruVHKhWxtJJAIzyX7MmgT3Hxk/ay+Fz2&#10;sha6is5bG3eFVE2Y73e3+sIYl5FzlY+3BBDHaSvdL+8v1RzxmlFT7KnL7nZlb4qa/rmjQfsg/Gew&#10;naTUoZdL07WNWluYoM20tvFDdhm8iRSWBf8Adp5WTn51xXX+D9c1XS/+CoXxY+EUGk2kOl+KvhTH&#10;qVzJ5irNeXltLHFGNnlhmURXUo37yDt2hRsJPkmqQ674k/4JFeGdS8OvHbat4I8UTrPIq26rYtFq&#10;MzDI/fom1XjyDuI/iCnOPb/jDqFj4c/4KG/Bj4s2mrWseh+MNFvtLkvJFj23Lz2xa2RGI3Fnfy8B&#10;TyOoPGNI6u/o/vVjOpHli49lJf8AgMub8jwBpLvxj/wSj1DRfDlrJa6n8HviheW9nJ9qhDQSWl+b&#10;q3kRvIKQMsdzCBmPchG0HOHPs/jz4laxbft8/Af4y6LNDF4T+I3g+fTr64XUY1WX7VbfaLaNQYGa&#10;cGYQYKyRBcg4fO0V/B3w4j16/wD2mP2RdSu4Y21R013RdPVoVkmjuYCry7FBZgHihVnIOS4xgnA8&#10;4+IGo3fiD/gnj8Ef2jdJ03+09T+DPiXTPtmn2rWxZV066Ftsk/ebY2KxRO21twD8DnFTHZPtb8NG&#10;VLlk3FdXJf8AgaUl+J1HwItIbrxL+1Z+yPfyBreW6l1zRtMMyPcstzAUuD5KwqyJlLbaWaRn8zdu&#10;6AcT4w+K3iT4k/8ABLz4cfHLQ3sP+Er+FfjKC3kaG8N1DptxY3Jij82YKrMPJEBcfLnzCrdOPcPF&#10;kdp8Kf8Agp/4T8b/AG2N9J+K3g270WOe4miEYmRUuR5R3BmZ/IhAUBhhnJxwa5H4H/B6+v8Awl+0&#10;1+xZPttg+sSa1od2Jo/tDtfW5VT5Zz8qG2gO5lwxkIII6i/l66r7tV+Ac0eZTe3uy+TXLL8TrPHf&#10;jhPBv/BTP4a+KdA8TLD4d+J3gm606+nZJjBqDCNrizKsMRI4ZVVGkUu32gojDJU8T8O/DUmpfBn9&#10;pv8AZD13U79bbwxqk2q6XeX013HJbwXqzTAowdQiLJbvIot2jVRL8qoeTyPxA8Y67rP/AATn+Cf7&#10;S8kEy6t8HfElhDrVp5bTnbp1z9ldpltsYZhbxSFfuL5nIIWvYfF+nQ/Dn/gqx4X8WKs9zpXxa+Hu&#10;oaG0waQ2kc0KpdI+QPLJZYAoYtuJlAAOeNPibX9ar/MyX7uPml+MH/kcJ8QP2gtQH7Mn7P8A+2za&#10;zarcSeF9UisfEiyWxa+u4EZrS9O2SZGLyLDMQHZh+8DMpI3Du7LXrjwZ/wAFIvGP7PviM3C+Gfi1&#10;4Ge9sYZmZ7e41O3jCOqBpiI5GtluGYJGiusKlmZgMcd4C/Z/1Hx1+yr8ef2I9cs9Pvrzw94kuLvw&#10;7bXGkubZLeZRNZxlHdhJ88DMSrj/AFgwE4qL4neMdTvvg5+z3+3/ALZrq88GXNnZeNLpNPnjmNux&#10;+xalIsXUAskwVWAHzqSQM5mL6+n+TLlGLvBeaXz96P6mT4R8W/E/4i/sAeMPBdleapa+LPgl4rZd&#10;JeO4P26a0tSs1tJG63pyGHmxKZGVWWEo0aDivSvH/wAbNZj8Q/AH9szS9R1S00jxSLfRfHGj2VxA&#10;tvtvY9gNyskhG21uS7ExMXzHgF1yDd0rwPofwm/b+8WeBL6zhXRPjp4OeePdbSutxqNmG3QkhWRA&#10;IJbiTJKhtwABPJ86+G/wRuviN+xb8W/2FPE9rbtrnw916eXSLZrOdYUt5ibu1kWVgom8yZbljtbI&#10;DANtyAV7y/rrH/ND/dT1to3f5TVn90jvfD17rll+1N8Xv2ONaOsf2F4u8Ktr/hK5u9i2NnO2VuYb&#10;d1kE3ms8vn4UBU8osrBic8HffFv4na9+xR4K/aGt9S1bUvGXwX8aCx8RM0q21xqkMEoiljmkO4ET&#10;27wmQgZYsxAB4roPGfxAsde0H4A/8FFbmzspJtKmi0Xx1f3Gnz2nkQXgNjeSBHUSKkV0XZVYbcc5&#10;wdw6zQ/hF4e8J/tGfFb9mzXbC0j8PfGbw/JrulL9lPkveBDb36MD8skrLLFJjhikZzkKNqtLp/XV&#10;C5oLWS1Vm/l7s191mXL/AMT3fgv9t6PwhdarJf8AgH40eEyYbSQxGxt9TiiJEqgpkm4gxGwLkMVh&#10;wv3ifOdC8X/Ezxh+zR8UvghHr8y/ED4GeIftHhvVpNQ3TzWm557GV3aEiPKLPbldkn7qIFi5YiqO&#10;r+G/FviL9jXQdditrK5+In7M3iZbe4i/sm4YSQ6c6NGFjDebKJLIW7kox8xlYLz8o9I1s6T4M/bX&#10;8HfHfQJYZvBfxv8ACP8AYN5cKrCM33l/arCZz9354lkhUEZLS9R0arSfz/Xb7mT7sbaar8XH/wCS&#10;iYWuftPWWn+Nfgb+2D4auLf/AIRf4tQ23hfxpDZ62rWUFxcMFtpdzKEnkgvS8Af92THJLjcdqVF4&#10;M8Q61q/xq+LX/BPHxdrzQ7tP/wCEo+HOoLqmLuxgaRC0UKhUaFLecxPCys+D5oBVY1RcfQP2ddT8&#10;U/Ar4s/sAeJZLf8AtDwjqkmufD2dbVYo/sN273Fv5fzbiyXKzCRhgL5ygHoKtfE3x7qer+Cfg7/w&#10;UfsNMi+2+GbiOw+IluukyrJHbysbO/2Q7vMzHKZfLDEgBw5yMmjXr8/R6P7mEYw5uWPovVe9F/Na&#10;GY/7Q/i/xN+yr4X/AGxkaGTxx8F9fl0L4iWdnfKz3dujxJqFrLNJEAfNg+zXJGxcSKhBUqGHYy3G&#10;gX/7SepfCHybW++GH7RHgd9W8OzqQ0L6sltvkMa7ML51kPOJYnJt0wAS5NiLwJ4d+FX7bXij4W6/&#10;odvN4N+P3ht5raP7NI0Z1a1jk86IsuY4xJbyO+ThmYALuwdvC+GPAnjJ/gFdfC60hk1L4ofsveMo&#10;b3wyGaVH1LRlkNxaRBgB8k9gZLPC7sNCcr1Sqs7a/wBdH/mTLl3jpfb0eq+6WhDL42+MXiT9lAeN&#10;59WvdR+Ln7OPjZ4dYuFuIJrrWLSCTLJII1j3RXdg/lvuRTuV2GWRZK7+bxxofhz9pjw3ry3VxefC&#10;n9oXwwkcWnXMEAsY9YaFHguJA6iVZLmApB5YJUsi7lBAJrWHiP4deFf2lPDf7Q/ha5Vvhr+0p4dt&#10;dI1GT7CcHWvLMmmyTHlojJC1xbFCFxKyK3zYFcjoPwM1jxB8IPHn7ArXJsfF3wu1QeJfg/fJI8Mj&#10;ae8zT2cqyFvmaO4EsDsmBGrQgbTih839eW/3oF7N67J/gn/8jL8Cwlx8U/F/wk+Jn7JOl+JNa0n4&#10;hfBvUk1X4d+ILU20dxLpzb5LOODO/wA0JGHtH3xgGOSNW3M5Y7Hif423kbfCr/goV4Tuv7P8N+Jr&#10;W30H4o+HGkVIPLklMJmkdoTI7WVwZ9uNnmBmHAbIh8V+LtJ1C6+H/wDwU78O+EvseoaTZyeGPjNp&#10;0NhK11Bpxl8u7hkQRmZhZ3a+co2KWQbjhGzW+vwZ8E+GPij42/Y68W+Hox8O/jRa3mt+EWijykOr&#10;GLOo2ynkKXQR3UYIVQUnxu6CXto+3/A+9aBeHNeS73/KS+T95feT2fhLUNL+NPjv9jLxrr2qL4V8&#10;d6PJr3w5uo7nYdKnDZu7eCXfvDLIy3EagBI1RgvHFVbH4pfF3Xf2f5viGt/cXHxU+DWsNbeNNPs1&#10;SH/hIreBv3geJCy7Lu1/eodvySnKKpj2jD8O+BfG/jj4Oaf4FtrSJ/jR+zfrEI0XLPbpqNoiMtqw&#10;Yucw3djuhc7hmQShtoytb2ran4M8FfGDQP29vBbm38EePtIj8P8AxRW6uhCunsJStteXCZ2eZb3B&#10;e2mLt+5R5MfxA5yv0f8AXR/J6PyLio9Vd/m+q9Jx1XmfQXgHx74a+JHhHSvHHg64e50vVtPi1LSJ&#10;m+UmN1+46nlWQnBUgFTwRlTWbcfBj4en4szftB2Ft9h12bw5JpWqTW7Kn2mHzYpUeX1aMxkA5GVY&#10;htwVQvmn7N+g6l+zp8XvEH7LOpwzf8I/fT3PiT4Y3lxceYPs8sga/wBNBYZBimkEirliUuGOQEwP&#10;ddagu2sZJNOQs7R/LGGHLYI6kHbyQc4J+XgZ4reEpSp3a9UefViqNS0Ho9n3T/r77ngn7EsHhj4K&#10;+NfHH7NnnTSanZz2euXutagssMmuzzWcMFzeBJYx8pkt1YsJZizSNlgeK9t8T6HpviO2aG0kjlDK&#10;wVlkVgrY9Cw/z6V+Vf7UnxK8R/sP+OdT+I+mXtvq3ibwvbpH4qfVlupLHxMbm/WSUNDIzNDsSRAG&#10;TI2wocgEov1t+yJ+0V+yl+0z8OI/iz8L73QY7yHyW1jRp0tILjRrmTaQGDCP5N3mbJgcSHcBhlZV&#10;5qblKi48uiZ34ijy1lVUtWk/X/h9zxH9vv8A4JN/GfxzqN58Tv2ep4dZvwymTQbiSC1lb+HbG42x&#10;YVCnDBSREMs7Mc/JOj/8Ex/+Cj8N45u/2ZtSkRNyP5mrW2XPqMSBegGepz3PJr9bvHXxR8DWEi3l&#10;58fND0eyWSKKaKbxFbxKA7gKP9YHDnBjUAplnydxUAu0jxL8NvGOlLL4F+LWm6gZFdlvLfxsJgCr&#10;YDEx3Dbhxg8ngnnPFbRrVbWSdifaPeTV/T/gn5P6V/wTv/4KDabf+fqv7OmsSW8bqf3QVzuU87tr&#10;5bOeq4OVx6g814F/4J1/tz+IPBVjLL+yr4m0+V7NReWt3pHksk2PnGHwSNw6jI9K/Y/TbfSrW4Wf&#10;WfihayOXY+Z/wlLxKEZsgY85lLADGRtyXJwowtWYH8KtpTadqnxC0/c0it9qj8Uur7Qy78sZtzAk&#10;P3GMr1I3VUalXflK9vb3f0PyO8L/APBO/wDbXuIJbVf2VtdCvI3mSXMIi3HjnMjAnp1HXtX6VfAn&#10;4Z/tC+J/gX4X8C/tI/Crw75mieGV03ULXVrhb6+kmjiNt5pZPMhlWeILIeVdN5jbeQSfRreG0uby&#10;0vrD4jabNbxwB5jDrZDtKWUlsiTlSoYAN93jHcVpXuu/Di0a4xr1gtxc4864XVoG/eeSkJcbrgY/&#10;dxqp4B46knmZSlXupKxMq1rWt/XzPzj/AOCsP7DX7H3if4SePvif410nXrfxx4i0e0HgDRLjVI7G&#10;B7rTbJbeFdPsZRDLgRzNvt1MqrkEouIxX4KeGIv7L8Y6OskjIsc1xFHtl3D94DIBgHGN67uPU/h/&#10;Uj8f/wBjSD9qXVdH07xl4q8L6t4P0G6g1G88K32jtqC65dQ3Zn2TmW6uFitymYxGkbEmaR2DbURf&#10;Avhv/wAG9P8AwTNlurXxb4w8E+OtZ1y3vkutS0+3il0jTmuuGlit1+y27LbbiyoDKSF4DkgmurB1&#10;3h6co1L67eRz4qnGs4yja6+8/Ob9nrxZDB4MtdPkQyG1mdG9hnI/n9OK779tD9jPT/gX4S8G+KfF&#10;/wAU9Wfxz4ws21xPDMOjR+XpFozBIFmmkmG55I2DMhTEe3ayj5Hr9c/hr+xF+xV8KvDs9h4M/Yd8&#10;N6RHFL5drJ4yW2vfPbswnklvH78blz2xjFW/jr+xp8C/2iryHxr8afg/peoahiVZbi4N3cqzlCqt&#10;5kckCFQvy4kjPCqARgVniK0KlrdDpo1OXR7P0/zPwo8S+B/iZ4Q8S3Xwh8SeB7iDxRpeqSWN5Y2k&#10;STTC6icRyBTCnzvlTyOD1B6GvfP2a/8Aglx+358VLgWEnwR1zQ9P1BgkmpeMLddNW0z9+TEyiV1+&#10;bqsbucZHSv2z+G3wusvg94eSz8Eqt9b3t5Nfapqk3lLc3FxPI0s08zgKGJZjwoAUYVVVVAHK/tT/&#10;ALYfwe/ZIstH8Z/Fnxg2m6TqUw2yTTxqzL6oj7d+Ds3ZYBRJnPABXteXXYy53UnywXM+m/5LU/Nn&#10;9ob/AIIc+LvhF8DL34l/8Lsh1jxNY2rT3nhnSdLla3mUMpdFuZJMswQMVxAu4qqbehr5i/aX/wCC&#10;avxg+G3wN8P/ALSfxnurfTbHUL6Kyt/DuoTBdVXzULCVrby1TaAoBUnzBldyp1H0D+2X/wAFZf2j&#10;7D9tLxh8MPhv498M6l8ONHm0OWDWNHVpEliSS31NmSXznCTDd9llK58wIfkRlVY/nX9pf9snx/8A&#10;tq+IrjxZ441S9tdLs7ry9H0Ke4dI7SA5VJERiAZMbtzY3MfvADaByQrV8TjVCCulu+3l8z2a+Wyw&#10;WWxr4iSTn8MVu9tbdEv+BufPs1h4a8IWKp4V0i+vLKZvKkSNkjlhYN1JDDA+ueOnHFR/8Lv8F6Np&#10;sa654a12COZ2EjJDbkSMpIy688/M2Tk9G65we8TTpdIs4dGtrdbglXlW38ld0nzksfl467e3U9Bw&#10;a57ULHw3q2lyG88NSWVxbTOZBdWoUnHVVG47vz7855B9CpTqKVovT0PKjKPKm0UIfjj4btprLVW1&#10;DWfsYlBgka1Xb1DMpzgkccMS3Ug9s/cmmfHD4d3nw/ttVs9RnvLf7Koj+zQ5YqB/d4wfl6HHPfOa&#10;/P2wsPh/dtNpkSapbqsuY0aOXamQBu2pnI9uB19gPqf4MfFL4YaTJZ+FLBWnFw3kGNYN0ZzJxlun&#10;TPf6+/LUlUpxVnqdmF9nUk+ZaG/8dP2nfCdvpX9iada6zA0hwb240seXH0OVGWPUnqPXqK8ptLuf&#10;xWbhdO1a4mhZxM0zK6qTn0I4HvXqXxs0rwfqsraQbqOLfHj/AFaSeW/QfJuBycnGfTPbnyy08UWm&#10;i3DSXenQ2ySNIkdmrCNChL4O7qSOOpPBx7jzcXTxFZ/vH9x6uGqUaWsF952uj22r6Z4Y2Wev3MPl&#10;26FVW6kXDMyA/dbjPze9buv+FPGz+F7MX7xSBuDctMxaNWyB/wCOndx1A7Vxeg+J5zcTaZJq8Khb&#10;JJba13JNuCyAtxkg4Hqvp3xnZ1j41ReHPDQstOurVprySNr21hWQpxuUvz908KeAAu0dqKWHp8vv&#10;NpFTxEr2ikz2L4YfD+98P2Nvqd7rOn33nYK2vyqFYg8DPGQcAdOCR7V2ereGn8mRGaJVkZZflQ8M&#10;NuBnI/r+Qrw7w9+0F4Ln0GxNvaxXM0s20xwXPOM4OcnA+YHkNx+o9g8P/F/w7qnnw3MivtjLlo2D&#10;bM8kFvUe9eph/qcpcqZw1pYnl5pIZpfjDVJY5LKXw+zxwwv/AKQzgZwVYcAnruPPXirFpqs+q3f9&#10;nfYYGwyrN13LnOevUZrET4gaBDqV1FaXUb28mPLmXJAyDgHGPcHB5/nV0XxRqM2rSJpVm00nDF1j&#10;BJ/Ns44/DPbttLl57cxlH4W1E6650u0hu2jni3btoU7chQc+v9Kbf+DNKvJECQ7gy8sG24/+vmoo&#10;PEWpT6dLc3KpFc7fmWSHpxn1POPrVrGq3ljHdS30e3YHVY4yPmxyK6adFc17nNOp0MhfAlhp87s6&#10;7lX/AFbM3T2xgVoW8FjYQrLawNFuX/Uuxbc3qD2/Kk1guLZZUcszYLY9ff2qsbydF+2Tgfcxt3Eq&#10;FHoP6it40+xDl1Zl6rpN/qd5vs7lV+bKj/Jrh/jd+0PoPwHurXRfEOjXNxJc2vnCaGLergEgryRy&#10;OD/wIdOld5FNHLcFra4Ty2+7z8wb0+leIft3/CTxf8TtC8P6z4RCSXGnzTw3EZyCUlVTnp1BQD/g&#10;Vc+Lpy5PdepVGpaWqudX4T+JH/C4vDtr428L2f2eGdCrQzSFXUgng7f8/WivKP2bLnx38IvCt14S&#10;8Q2DNcRzoWXdnHydc8cH6UVtHDuSTMfrB8+eINcW+uhd6vdl54o9/wA0zKqKG+6FPrtzjPUj3rgf&#10;F3iQJcta6Rp9u24B5ZG2gK2AcADk/mMY71B4p1i41e+kefUWP7ziOOQLtHXHHJ68Dp1xWJf3Y2gh&#10;4wFUBlVuuew59x7jHHSvzujSu0z6qtW5ro9w/YB+K/jjw/8AtHaL4IsbdYtI8R69pser2kmpNDaz&#10;yQz+ZDIzLltsbFnKgbiDtHLZH3R+1xrlp401rV/D0Hhq1s9F0mGVtP8As8mpGW9vjbY8kXU0RUCN&#10;xHblQEeQxxxgmPG386f2SfCHiDxf+0Z4N8J6Z4ztdBkvNfgb+3Liy8+LTlUlmmkQsquiqCWDMqbQ&#10;dxAyR+hf/BRj4X/GZ/izH8TfhPa/Y/ANvpsetaLJcf6JNBLJu+0SxRM/33mia42oocGcOVQ5Y+7g&#10;6caNZO26PJr1HVpNX2Z4h4S1HwJZeLtL8rQG0fUFkktr7UoLi53+S0bRPEke87GZXdHJkO4MVHlg&#10;sW5m81TR7K5ks9PdZ5JJCHkW1HmvnnBJ524Cg8k5yc9hja3bqfEg0aC9FksOnxrNJa2q+bPdBcvu&#10;IdgF3Ns3KcBU3bQTtFnwdoOm+J/Ed1pPhe2kF7dXEUWnRrdSbJWwqu26R8lmYDbuJX5mH92vf5U9&#10;zy1Jx0R9vf8ABNrX9cufhf4++GOjS2Nvd3Rszo02qNfeTJcSNGjAizkR1O5LeP8Ad/PmVSxI+Uw/&#10;tIeGfiV451zV18U+KLy6bXNW3oz+FbyKGJ7eNZUht8rIQkiuSsQAjIhEjSYUGvHvhp4W+IXgjQZd&#10;U8OeNfD9jp99Pb30k9zqlnbTXLIuXEDzlJA0YmlV2QhDIGUFyhI9Qk8GeCfEvwx+IHxv139qLW7C&#10;S+uJ7Oz02TUrSbUt1yBuJui0m3zI5bjdBGEY4KySBSzJ5lSXscQ5dGd1OPPTS6niXxT0/UvC3ipb&#10;eLxZY+J4Vt4pbfVrdf3Vysi7ycDrLl8MCxIcNkdzydnqV3Na3Wp2UUzNAu1o3hG4yZ5G0Lx8xxuJ&#10;x+grR16+S2drO38ZQ/Y1dzDPt2ySKc4ypLbcZJOCQST82Oani+J407wR/wAK+0qeWPTbf97cWqyT&#10;NFeXmZCblw5KtKAzLlRgKdoxjFRLNsHS0c+Z+WpvHL8VUd1Gy89Cinhy5leJ9U1CRy3zG2Rxxkfd&#10;+UDsB68jv3dYeExBbpqoijdwVaMsxJ8zJGCzkkADngjnJwMZpNO8WaDBbTQQ2Stdx27lSjBRuOCQ&#10;2eR1B46Y75roPCF2txarNfXEay28G6NY4W+V2yONwG7AOTwRxg5rqp4+jWX7uRhLB1KcvfRufBC+&#10;1nSvFslvPr8NnY3lnLDdx29g0iLYoFkfdtO4LhPuJtBQFNwVzj23xj8SPAWgfAGL4Q/DXR5LTS9e&#10;mk1eJLhZU+wQee0cKqqzHJAgUl3DFt+A2Btb55trq/RLi4vYppMrINzfe5H3AqngbSAe3J/DqLRb&#10;a9sYVluV8uCELIruDwABt56DqoB6Y47CprSvuaUacTYg+I2twQavYRaveW41awtbS4tbO+dlWGDC&#10;BT529sADavzAIrFRlcAavwb+JF3J460XTtXt49W0yzt5JoNPu4klglmhhleIzocb8ybFbqzIzKN2&#10;QteV61JBmbUtMvJ4Wb92POX/AFQIyM5IA656fwj2A7/4Ra5Y+HND8RarpMGk2sKwxWmmt5g+0+ZL&#10;OsjFQgMzARRPH5hcMqzkbvmwcZL3bmkXrZHffHn/AITOS7tfDXiqJl1sXKXetWGnptRb7UJjKzST&#10;SEDzWjMPBwqKuzI2GuU8aXdz8RPiXqV2hkur7VtYAiu2uGkLqWVI1GfmZVXAUEAgDHc1qy6xrXxP&#10;8QWsl3r3ma34n1Cae/vGjQjfKCiZTIVZATJtQBQCwKsOAK/wm8SarovjbR7Hwz4WeTVLPxEtzJth&#10;knuJEjjn3RoUPmqcNxg8MitldpNZ83LpfU25dNjsPE/7IF94WjvNT8ZeIVj0XRFVbqSOTzJJ70wg&#10;tHCArAqrOilui+emCeTXLeHvh7pfhrwJbfFG5164+2XzXDzWKsyfZ23OEfO9DtZ/7p6J1YhkX6L8&#10;Q/D/AEf4xeJk8ByW7X2lWPiDbMsepeSl1diES3LSSsGlklDNuyGaNRIjbgFKv5Z+0y2oH4f2L6Xr&#10;mnyaTBbRyzWemrMsUkiyvDCkJk3M0CRf6tpGVjGGYqpIQc9ScpbmlFKNjyWzgVbxtbkcMzRiKzhh&#10;IG3bkbmJONo5PB64HOON3xx8RtH+CX7Ilt4j+NOnTS+HPiH4i8i2sIo5Lh5orR45ZA0JliRMr5QD&#10;Dc+6OReA2+uQ0pJdW1hdbgkndrfTzDCPJ/dxRyld5HTczGNcnBPy4GPmzW/a41qy+PGh+CPgF4q8&#10;TaDpum+C9Lu7q3srVSupT/aLmMPI7tKVwzOypiADKgZY1WFlhYyf1h6W2KxkcVKmnh1q3u/8z4z+&#10;NXgG08P+IP8AhFPijbWr3nC/brOQq2HJ8l8soWVSBgnAO4AZBJAb4M/a3+Knwb8U+GvhYumaTDoG&#10;h3kNpcaxZ6QJrhrRwodipeVTsUbvljwWQZyea+7P20f2avhl8XfBPh8aNpGhLqHh/wAEpq0l9cWO&#10;y71O5ffMLNZN8brsVRslQKQysmC0ma+Kf2y/hnquheNLK+m8HxjT9U06CS3uptXgmu4rhbeJrhbq&#10;KL/UP5zuPIcLLBho5C5TefBpylgMTJ0W+V672R+iUKmH4jyuFLFJe0hp8LcnpZNv7ru2+9j3T4Pf&#10;G74HaT4u8V+PvCWoyePvGWtrMtnNqVnHJHsMUaBY5JkVLcK67WkhQMqkBa6C18Kfs7fDT4Uab+0X&#10;8VNW1Xxd8YtUuAY9Oi8kWemPMqrHp1pH5XmM+clp2kVV3bFQlgz/AAD4B0/W/DviW+1B/HV1p8qx&#10;qsPl3QQSKGzsMh5AHBwpGffFe1fCH9pG5+FHhm68O+JZNN1qO41Bb3TtUu761uLixkVPkKxn7xVg&#10;GVnZipzwwO0fQ4fiqnTly1m0+67dEl+bPmcZ4e4yS58JZq9uWTV77OTemnVJ6n1d43/ZDm+GnhfT&#10;/wBob9qzxN/a3xG1TUVs9E+Fnh/y7yDSGkk8q2s2kikZJb9pHVfITf5Y+ZmViqrraf8AsfXPwd8O&#10;a58WP28/FGqab4zhhhGjfDvS7i3ltdMgVWaNrqSF5TdXUik7bRAhj372ZiQo8l+EX/BSDw18NPGm&#10;n/tAQ6ndax4os9AvNMsbc6e01rosk5Gbm3EcJ8q5ymBMsbEozKxwNle/fC39ozwBpvxouvjF8ebr&#10;TfE3i6wuLVPAOmXEYuLXTHlO6XUXtSf396JRG0U0mUTJcrlQ8fsU85jiI2pzXy3XkvNnyOJyHGYG&#10;ovrFGV7N+Ts7OTa05V/W4uvfskal8EfgnrH7Qv7XHivUPDOuXVtHqGg/C7SZFVtHssjyzqJII86Z&#10;V2paoQwZwzkEPEnAfE34C/GL9l34fQ/Hz9qPVLXTbvWIxdaJ8M9PvZWvtN80FraG8i8vakzrz5Yd&#10;mRQd4VgVX374eftL/C2X4lt+1P8AtL+PIdQ8TWN1fT+BPBF9N58Oj3Fuvy6xqZVsyXQXLW8IGwK6&#10;FSGVfK7b4aaVpurfFq1/bJ/aZ1OK/wDEmnour/DH4f6pMsrWzTsNviDUI4htM+7d5NupZkYIMRSR&#10;gJr9frQ1qLTd6bLt6s4fqtOWkNXey85f5LzPg7X9V+K/wP8Ahjf/ABA+O895B4w1iZYdB8JyWjQz&#10;W80mDGmyQbtwVgTkADcAOcE53jWb4haB4C0XwbPqk+ofEzxtfRx2cLMXXT/mBZlCtwFBwTnnLE5H&#10;FfoR4m+A3w11Dx1fftV/th6dHr3jK+tzb+D/AAXdzNMnh8z4/wBMvIkwJtTlaRBFZgEW67CQJNoi&#10;w9C/YG+Hnwx0HXPHvxe0S41b4xeKrwp4c0OO6k8vwpYuwFnYiKF9suozDBdSXCeZgdN0vVHNsvcW&#10;6kbbX027L179TP8As/FcyUHe90vPvL0XfY+a7X9i/wCMXj3xB4d/YY+ExhuvFWrRvq3jrxNLcDZp&#10;1hBKFe7mmXeoj8wjbhsN8qpuJUH3DwT+wr/wtTxDH+zLFr39hfDX4Z2NvrPjvxRpsjs97O7SJbWN&#10;uAUeZ7gKznftIV9xG8qjdZqX7Hnj34Uf8I/oPhnxNdeJ/jj4q+xWWvWxnRdNsLlELxWu6NWLwWcb&#10;XLTzfMAC20D7i+1XXgjWLcWX7M3wY+JlxdWsnnX/AI48bX4ijthIoH2rWGjXbhEGYIYyzE4hBYpG&#10;sg8vGYzmty2er07y6L0S1O3D0EurV0te0Or9W9F3OB+Fv7Lnhb4meOb74x/E25mh+Gnw3kXR/Bmg&#10;28qww+JNWCI7TSOp3m3tm7LgF1yGPlOpxfjB8LdD8E+CLr9pLxXdLH4m+Ivi6Gw8BWq5M1roEUEh&#10;80AFR+/kiicAhvljVkOJGA94/sT4e/E+8TwBpUM3h/4Q/D62ijvlgjNvJcKXErWXyYd7u7kBlkZB&#10;vVGydkkgL19kXxf+JZ/ao+Lemn/hG/BOqLL4V0ppvLg1PWIlZYIIiyn/AEe0Xc7umAZdwyQs0VfP&#10;qjSqVIybukml8/ik/Loj1frFaMZW3um12/kgvN7y7H5Mft0eE/jTH8XovDGveA/EEPirWre30fwt&#10;ouoaO9teNExy0vlFQy7icDIBAxnnJPMeFv2d/H3iPUdN/Zz+HvhLUdSh8M2v9sePbiw0+R/sUEfL&#10;yzFSDEm7jcThWK5r9htF0/QvDt/cftueO9IhuPiF4isZ7PwLNcWYN1p2m3DBXv1SQbkln+WGIYJE&#10;eFXckkgqC9+FVr8D/CVz8Dvhz4Mhl+InxU1yG+8ZqrI3m3rR5g0+SRM4gtYVM0hDFRtlcbvNYH6T&#10;C55SwWHVOFPZfi3ovVrXyPFr5bPFYhzlNavXtZK8n6Rel+p8Ifs8ftAal4A+I8f7TnhP4Wrqnh/4&#10;T6Zcabp+q6lYv/Z9prE2PMnO0gSSJbF1VNyFWdJOQu1voDRP21PG3w28PyfGPxB4Hks/C3xU0eKP&#10;TNa1jSXa+1K3DMGWDy5pAUuJXLswjEjoyHadqsfete/Zv+CvjHw5of7BvhO2eH4Y+DbGS58XX8M2&#10;xbmNZfMvLiQkk+bcTbokI+ZRJMU+VBjXn0rwf8aPjJF8dfHHguyj8I/C24gk8I6TJZrHDLq8aY0+&#10;2gz8qi2T9++0AJI0WCVR1rjxWPwuIqK8WrOSvfuvel/27sbUaNelFt2d1FtW7P3I/wDb2jt23Miz&#10;8J6xffDnwb+yZ4daS11/xLq01342vFtPKlhvJ8vcTuskSB2trVMDcmyXEOGYsC3ZJd6F4v8Ajmuu&#10;W2mWq+A/hBpcTWdmu3y3khDQ6ZbxbgF3NIHnDqcDyYFI+YGsnR/Fl94J8F69+0lryX1x4o8ZQzab&#10;4dt4YpROtis7G4uI4wSS88uyOEbSxCQBCyPWX8R7TxN8M/h54f8A2YPCyi48beK9WWfxD9hheZJN&#10;XuV3JG4UsBBa26LvYFUCxJJlfmNeR7ZRjzpdnb8IR+fxM7vZOcuRvum/xqS+XwotfDvxlNofw9+I&#10;X7WHijU2WTXWn0Lw7cxxlcKC017cxsVPBZflIcjMGzhhg0/GWga38PP2cdD+EGlRfZfGXxE1hdZ1&#10;KyaSO3lF1ebbeztvmiRg6QJGPmUsptsHI4rZ8b+EvAPjr4n+Cv2SdFuppvBvgvS5LjxRdGcr5tnZ&#10;tHJcSyv5gYm4uzBEzZ3sWnPzLuIn8A+Pz8T/ANoHxh+0drthcrpfgGRrfQ0muJIVu9WubfYlqVwV&#10;Pk2xVpFJOyWYOAAFYv7PJf8Au3/Gcv0Epe97S3963/ktOP6v7x3jD4X+G/E/xF+H/wCyX4fitbrw&#10;74RsUXXrpYEjjmit2SW/lcINgaWXylb5f9ZI4JU8jQ8DeOrjx3+0X40/aKuLGT+yvCOgyHSY5Lxk&#10;E13cqIbZQoYcNDG5IZPlaVdpzuA5fwdqMPww+Bvjj9oPxRrnmXfj1ZLfSTdRxq0Ok2wb7VcKw2kC&#10;WVpWBZipPkvu2uAD4gabr/wm/Z88K/s9eHtOt4PGXjvVkudWs1L4/tO/bEasqoD+7GZpANu025dm&#10;AJen7T7a/wAVvwgv1J9n/wAu2/7l/Je9Ul+g7w9rl34F/Y/8b/FS4gMepeMNemh0vfM3+lWdjuSN&#10;zkLt8yVZs8c+aOSPmMfxt+Hep6b8JfhT+yJYNNBqVxa2cWsRy5k8i8vpg8zFt5yqt9oBG4gKwxu+&#10;6dTx34d8O+LPjn8Of2SfA1pZt4c8Iwxy6wv9n/6O9jZSRyXzyeWwRRNMIYjuJPms+VYFjVrwr4gt&#10;vir+1rrH7RGrSzSaH8OdKuLqzVo12Pe3Sm2tYQHXh/JWR/lO4PKoJAYqV09nftG/ktZv7xxly/vf&#10;KU7eb92mvuNfVzpvxM/4KCaTo9tBbro/w+0ubVbjHmRokdqjW8CrtUxsUuLiTKMRgIGGcDHI/B7U&#10;rq41j47ftH6ppd1bwXFva6B4fmk3EQtcs090mzIXKyT2+5lAxt5JKkLW+G/iWDQPhL8Uv2ovEtzD&#10;53ii8k0HT5rqx+zlrS0aVr+aN3IZ4nne4AIGFMAILA7qwfF0WsfDT9ibwr8N7fy18XfEC6bXNUjt&#10;o/LlmutSby7RXRSXDmFlU8k5tm54JqvaP+Iu0pfOXux/AUaKv7LpeMPlH3p/joQ3OsJ4H/4JfXfi&#10;mRp4bzx94j1fVpLeSGdniYtLBGUjlZXK7oYCAPLDbxgJvxXoPxx8E3Vn8T/2eP2Z7SyW6/4RyfRU&#10;vVt7NDE9taxsZgVdsBMWqtxuZQMgH7wrfHrwNo/jD4o/B39ivSLbTbm10P7FBrCz7/LksbJIbm8U&#10;AHIJWG22kkjdKAe5Gv4e16H4g/8ABQDX/irP5jaF8N/Ct3f3F15e7ZNMv2WKNcEghooLqUY5IK5H&#10;PGy+Lk84x+UdWYuXuup5Tn85vliM8D6qtz/wUB+KPxSETTWHhv4bXUM11JGpWKc3Ua7A2Rtylmfl&#10;77TzlSK8tttUuPDP/BNj4i+KdWkm+z+K/iPrkln9nty8ksMafZVA2AszF7Q84z1HSur+EniW18P/&#10;AAT+O37QOv222z13XY9MuP8ARRHuS0hJupAzcPHm4nIIwMq6joDXKfFbR9R8O/8ABLj4c/D+8sN2&#10;pa009/DZtDCxmW7u5X+6GVWzHd7shuQD3NRz81Nv+63/AOBS0/A1jT5ayiuk4R/8Ahd/iewfErwz&#10;LpPxd/Zw+Gkl7Mp0Uaed0Ucqsxt7Rwd7K/3T5YGGyvODksCJvhpdyan+2n8btGitZFuI/BMRQbZG&#10;jffNMFOOI93yjO0lsY3EcCrHx2ulvf8AgoT8H/D0sqtDY+fJHG1qJtsiWlzkhmJMZxKmXHzHIXkE&#10;4q/Adv8AjYH8VrVLaPy5/CP72TyFyWS8wBv2gtwxJUsQOMAZJPXzR9t/281/5Kefyy+qp/8ATtP/&#10;AMqHles6ff63/wAEtNW0vS5V3+H/AB5qw8za6+XH/aU07ZKTKTgTE5EiFsYJQk49a/aD1Kzs/wBr&#10;v9nz4z6fbRmPUp207azKHKXtsyqcmdFbbu9JWG5tqnJI87+DGmP45/4JyfGXw8pxJb+MtbGyaxZt&#10;uFhkYFcjzActyGwytgHNafx61jSP+GVv2b/2h5NShS18J6t4autQu2tSkaoI445RsIyh3rt5Py8j&#10;nrURl+7TXaD+52ZvON6zj/fqR/8AAo3R0PwNs9X0D/goP8cPhNdvHNpHinwvDq62zZOx0ZYiApnI&#10;UN9pfO2JASMszN08o1eyk+JH/BKDxl4V0y7mW6+HfjrVLX7RNfOzDy703GWcXG8ARXWCGkTkYKqu&#10;EHufiRNE+HP/AAVQ8N6jdtGk3xC8BX2mWqmEbpHtsXL/ADk9AkQ+UDqwJPQVmfBrwRZeI9Z/aS/Z&#10;RvtGjt45tYTVLfdYmOOdNRtCokB/5akNbDLLjBwOCK15d4/4l+qOf2iVqnlTl93uszPjh4mv7n4t&#10;fsv/ALSLafI19r9xY2OpfZIpXjC39ugORHKUVVMrkMxdR/tZBG1pMdt8M/8AgqnqGlanIY7T4ifD&#10;549Lj85cT3MEglkBDTAnakcrfLEf9YfmxkDzy7t5vjh/wSy0/WLQrceKvhHfMZlfRVeS0vNLmIdP&#10;KbIL/Zu6nBL5GCcDuf2oPE+jeIbT4J/t8+BI7r7Fo+sW/wDa3l/LcR6ZfII5kdeQzRuQjRnoWfBV&#10;gDWl4/F6S+/RkOEv4f8Aih80+aP3mJ+z14C/t34f/tFfsc3C3bXOj+Kpr/TZ5ryRcRX0Ae2RMzNK&#10;oRrfO792p3/KOpPIfGbxZreuf8E+Pg3+1LotjJcat8LdW0xtQj/tA7pfsV0lpcLJtutmHaDcTJLI&#10;Ezlg+CD7h46vLT4H/wDBQHwv44udQuI9D+LHh+Tw9Nt/49F1ODM9s7sOfNkTdEmeDgjgkZyvhl8L&#10;PCmg+P8A4w/sQ+Kbm+XS/Ghm8V+Gy885c294oivFim+7G0NwqssYbcvmhxkZ21y20W+33aoXtby5&#10;3s7S+TXLP8dRPifIvwx/4KSfDn4i2d7FDonxK8Lah4d1KaS6xHNOES4t9gMg/es0UaLtVsqW6Vzf&#10;wj+EdrcX/wC0X+w3rJaOHUb3/hI/DcdxqhaSS2v4ShMY3F1ijmt0XoACxGDnLai+FfiJ8Xv2P4fC&#10;ulC4X4qfBTXI47WGaRfMnvtPKvbks/yul1amIh2GD5pychsdT438T+FY/Fnw7/b/APCN7NH4fvdM&#10;XSPGDfusxaXeMmyWcsxEYtbsRNLtIKKJSSQrAnxej1+T3+5kc3LHlW60/wC3ou8X81ojx64fxB47&#10;/wCCdvw7+K2h2at4v+BerWsOpafDdB5IZNJnW3lin2zhQTFFHM6u5AU5IPQ+r/EObSPBH7WHw1/a&#10;t8KX7TeHPiFpa+GtVnh3tHKLsJNYy7SwVN0ixgybd21VXPO073h7wxZ/B79pHxH8O9bhVvBnxdjk&#10;vtKhezXyI9ZWIi8t2YDlp4F84bzz5EgXGMNz/hj4RTeKPhL4x/YK+I16sd7pFu914E1a8tY5Em0w&#10;yb7O4Rcr5j2k+2ORQF24i5/eqSR5uu/6r/NBKVPp8P8A7bLf/wABkZ3gz4NaXonxT+M37G3ieaRv&#10;DvxG05vFPheGaGVxG06/Zr9BM7MuUlFu6QgKEVsgHDEcfrnhjx78Sf2ENNlTRre8+J/7PPiCM21n&#10;NDMRJd6Q37kj92GlM1n5bbkUK7uQMAceoa5b+P8A4qfC3w38Y/DukxT/ABa+E2pNBqunTQrA17Ok&#10;SpqFkpZW8uO8gYSxNjGJLd8gDIt6v4j8KeA/G2m/th/D/U7WbwL43s7e0+IUixoi26KGW11SRmIM&#10;fkOWgnVvuxyFm2/ZyDTjp5fp0fyehCqSTXe//kyVmv8At6OvmzL8XazoPg/9ob4b/tgeGNJml0D4&#10;maVa+F9clXTyJoRebZtPnkHll0Hm7Yn3sqpvGQTgVifD/wCDGh+G/id8Xv2IfEtosfhfx/azeL/C&#10;ccdpiOIzuItQQNjYGW4MEyrjcTJI5ySTXXab8H9I0ibxV+x1458PW6/D3xhbXN54HuLMCEWskrPL&#10;d6evPySxSN9qtynOwybQots0zU/Cvj34peC47G5XSV+NPwkvvO0TVNQtmjhvtysscwZfnS2vrcNF&#10;LsyEkEyDeYBk5etvl+a/VC9ouj6JX8r+6/l8L7HnWnaX8UfiL+yfYOllM3xe+AOveX9izLEb17PB&#10;SNf3oaeK6sigVnYLI5y3AYV3fiLxjpXh/wCI3gf9tLwTcSN4N8caXbaT4uE22NbaG4KGzvJAXUIY&#10;5W8uQneyh8AYBI3dZuJtL8R6X+174H0OaK2vNPGmfE7Q5t/2iOyiaQ+aI0ba9zZTmQNgMXhecJvb&#10;ygYdN+G/hTwde+IPhZ4jitdS+FPxOke40eT7TI8djqF6Sbi13biqQXLsJoWQqPPllXIaWEOcr/r8&#10;H89mL2keu2t15P4l6p6owtG+H3hfwf8AFLxt+x5420xm8H/FOzvNa8LK8amPz2QLqNoG3EgjMc6D&#10;YqhWbkkGsaLRviP8QvgvDoMDrL8W/gD4lj/s+aY+WdUjhi/csW3M2y+0+QxOwIBleUEAKVruNK8A&#10;eM/EXgmH4HeNvFK2/jvwTcfb/A3i65iMzXsMWY7e+IJBkby5Ps13GGDHzGyUW4iY6jadq+q+IrP9&#10;oPwh4ejh8Y6Taro/jzw1DdH/AE+2X94bdSSFaWJpDPbSOAGSZ0JiW5Z0OTT+v6un+Ava+9fd/g3t&#10;f0ktH5nMS+KPDOheO9B/bI8BG3bwT8StNstK8fGW1WKWBySmn30o8vzA0Msr2k6OyiJZiz4+zkVk&#10;aN8F9OsIvEn7DHiuRtP0eZ28RfB3WrPCy6aqTrOYoj5YRJrK8KTRZLFo5FAG2Fq7iz0Pwd4bj1bU&#10;7Cy0/VfhV47FzP4gtZFBh0m8lBW4lkjfgW0xDCdcAwzbndSsszxRw/DrVItK0/4IeNNYdNS0C6F1&#10;8LfHFzM080zRK5SOU/I32iKEmGWNpGN3biRyx33CRVyv+v6+aJ9pGOz/AKWz9Vs12OY1LU/GnivS&#10;tH+P+h6LJ/wsr4W3kmj+PdDs7ds6rYssTXlvGCqGVJI/JvLYrwZEjU4PmKLOmWnw/wDh94guvGOm&#10;Qw3nwh+Nnlz6gq6cI4tO1i7VY1uJEESsIr1WVJGl5jmSPIAlcp2zWWuax4ij+KOiaF9g8b6LZrY+&#10;KfDcN0uzVrLezKqs21ZFyJJLWd9u0tLG3lF7hFjs/BmnaBJqWmQ6L/bHw88atJ/aOkXFq8jaVdTk&#10;rPuicn/RZmJ8yMKDDM0juCkkjQ1y/wBf136k+0W239bL0ese+xwb/s+3HiP4dx/sseONfktta8G3&#10;keq/CXxh5MbS/Z7WRWtHK/xSWrGO3lUgCSPy33bpG2bl6uo+IvFelftOeFdHks/EnhmGXQfiN4TX&#10;Mjz2DbJZYgEBMskTbLq3YKTJG7IAv2g7ejX4ca9rNk3wt8calqDT6PcC/wDAfja1P+k2wRdiiSZi&#10;2bqPe8b+YNlzBIQ3mhrhF0D4Y8V32qWfjuztYdP8ZWFvb2mvrHFts9ds1Yl4hliSoZ5XgZm3wu5D&#10;fJJKkiUf6/rt+KB1b7u//B3+T/BnmF38KPANrp+ofB7V50uPhT8Trg6j4L1zTbgqPD2r3BEghhlV&#10;j5KTysbi1lXaq3DSRbgZbaNtZvDXjrxbrml+KbofZfiz8N/3Fw0N0YLPxZpcqgOxjVjiC4CllWQM&#10;bW6iOPMWMPL3Fj8ItAtLLV/DieHvN8J+JpJLnUNAaQK2mXkp3TSRBT8gkcmRvLYbZt0q5MjMLEfw&#10;51S60rS21HxdJJrmgkJovi5I1866hJXMV0o+WQSqqrMg2rIwWWPyZFj8m+Uj2tuv9ef5NfNHF3w8&#10;O+Cr7UPjd4b0uS88F+LB5PxG8PsjTHT7oYhN95AZlRkw0N3GFyyosmcwMsq3Hwt0vQfDdj8CPEWq&#10;TQ6DDPHL8M/GEV1m50W4jINvaM7EkvGTthY5WaHdBKGIJuPQYfCuqWWt/wDCYaNbW9nqF/HGniXR&#10;vtBNre4CqZlbYCZkUbVk2r5iBUkAxG0McHwz8PWXhy88Cy2S3Xhe4z5OjupVtOJO4pCV+YRhvmRR&#10;hojwhCBFjnl/r+v6QvbLv/X+a+5rzON1Twp4t1TxZp3xEsbfTLH4leHbN7bUrWF2W18TaWWUyIqm&#10;TcqM21omk3G3mypLozGVsXhLwx4e1DV/FFpZNfeAfHClPGHhq8jMkek3jLskuDGzFYY3BK3Me3Ac&#10;CU7f3zN3upeBbXV7TT31bVZ2vdJk8zTNegYLcJj+FzjBDAbXBG1x1A4xbl0SaDVxrWmyLbXkuBfW&#10;6geRfDaQCSRwwHRhzgYOQBg5P6/r8Q9t0/r+uqe622PN1+FzxeF7D4JeJPE98JtJmW5+GvjeSXzL&#10;qBogfJiaU/fnijPlsJCftVuX3+bm4Fdx4P1W/wDFumtpfjrQY7HXdNk2ahaQuxjMm0hbi3cgMY3Q&#10;naw5XLoTuRgLjeG7C0s10qHTvtGlboyNNZB/oW1tytFwCArBSAD8u0FMYAqe60truER3F7OsiIwt&#10;dXjCedCT1GCpHGB1BBI+YZGSKDjK6/r+u/3kyqKUbP8Ar+uq+aPyM/4Kn/Cvxbpfxd+JXw//AGZ5&#10;NYvPGOtXGn3eh+G9O8+ee4lkEFxfJHgvJIZU+0yOGyMbhwor5H/ZR8V/tV/CLxnqHx0/ZF8La9pe&#10;vaRYTWnxB8GWWheZJawq22d/szRkLGrHc8ci4jZVK4woT+hLW/hJ4K1v4haT8Xbrw9Yx+LdFtZrb&#10;Tdc+zqWeCVSGiZupX5sgZBUltpwzhqukfAf4Z+F/i7qfxz8G+DdN03xRr9mlp4mu44GVtThjBMe7&#10;aQhkDbP3pVmKIEPRdhh4/V1JPW7udlTHRqRimvhSXq0flH8cvjn+2Z+1D+xj4P8AjCvwUvNc8C6X&#10;qty/iDWtO+dLxNkAWaS0A5WAJcM1x/qwWZcBgd3vX7GPw5/aH/ZRPgvxbomhXXjDwD8YLPQYdLun&#10;aeX/AIRIT3AmkSWCORlaF4Z5pIrkkCN9qSKDI2/728JfD3w94EOoweDtMW303UruS7u9DjVViiuJ&#10;CWlljXACGViWdR8rOzOMMzl59I8GaNpOizeELSytp/Dv2UQQ6PJAXW3T5g0XzEgxbSqrEFAQAqMr&#10;tVNHL3eVKxhLERfT+v8AP8DC0qGXw54juNB+IEUEltdOF0bWGwqOCwURsxI2TkuqhAMPt3qclo45&#10;YNROgeMbXwZ4o0i4aC+hkfTfECSQpayOGQJbuDIJPtBVmYKEZGWF2ypxGOntLSGOwWx82S9t1bAa&#10;Vt0iAHgds7eAD97gZycmqtxoVvPpR0jVN2oWG5DE0jZlh27dpLE5LKw3CTO4EDuMnHk5dv6/ruZ+&#10;25pe9/XmvPyMyKe8sPFw8N+IzJHDcRsdN1CJcx3LdTGeDskRVJIYgODlc4dUt23madq39j67cqrX&#10;i7dOmTcBKwVmcegO0ZwewJGecSw6HapocXh66P8AaWkrbrGs1xcSSzrtCBGZzlnbgsZCwIODyctS&#10;auuhweHJo/F1xa3ujsVkae8ClEXIKlieOGwQ2ABgHqMk5eUXPf8Ar+vmirpFtNY3k2l+JDIVlkIt&#10;bgMAsmcthcHOQo5zzwSMgE1NBpU1jFcaH4hgW6sbmRnivF+XGcYBwcq4x94YGcEYPAzfHnxW+Gvg&#10;K3srb4k+LLCGx1y6W30yS4VtsjOyIoZgCuC7j5ztUBhnABauJ+I37ZXwJ+Cfxah+CnxJ8aWtjcX1&#10;q9yjXkxm8tWwwMiDc6ISxAcqIwEYbhtxRaMSv3k9l/S6rzO90fw9rGnJeeGPF8sOsaLcsDY3JjAk&#10;Ct96KVVG0kH5g643bsFVKbnhuPEXhf4XR2vhHxT4nsI9PulZLKTVtQCyMuVXY7Sf6zGTmQtuIwCG&#10;Ylj+fms/8FvPh9YW/wAVvhV4onsZpPDrXsWh3096bcXk8Qb/AETKlhJHJNG0SXETEoroxTbXwF+1&#10;d/wVL+Onxy/Z1034KLqGqNfeHdY84ahYalxJZQhgLXzsD7QrHY4Z1dlMQAZwxC+fiMyweF3d32Wr&#10;81/w59RlvB+e5pNL2bjG6u2mlqrqVt/uXY/Wb9oL/gp78Dvgx8Ztc/Zm8f8AiCx8P+dpZTTtck1W&#10;JU0+bjZ58ZIchgySpgnehGBgO4/FL4+f8FBPjZ+0z8G7f9nr41DSbnSYPFdvrWkx2Mrs1gIobmFb&#10;cM8jIsGLkAIvClVwuWdj5Hq/xv8AHn7QPxNk8cfGHVr7Vb5rWBty6em6RLWBIIgxwscZ8pI4zsC7&#10;wmGBJzTYfh2uhSHVtWuo7htSk821t2iC/Z8ZKhQegGRjJ4zkc815sK2NzbEKjSTjHq7bp/gfaU8v&#10;yTg3L/rte1WtpypvaaWrS0dtVe/zWpDceI77R/Cv2OeBdNtJZvtFvHDt8lxgfOGwPM5OM5IJbA9K&#10;9S8JeJk13w/DqtjdQT2zTNt248vyuNy5VjtwR64+XseayvEvjb4far8MLfwNqNxeXDXGm/ZdqyGK&#10;FGUAxmMggMVl2ttbaDtAByK8ot/B/i34fCS+0nXW063ZS0azAeWX7lRngYA6ZP8A3zX2VGnRwuHV&#10;OlHRfn+p+U4zGYvMsZLEYmfNJ9f0XZeR9KahpEOnac2r2V6jw74xtjZ3DKRwMEkjqc+3Xoc4Wn+L&#10;vDshk03xoJ4/LgXYrQyEuynszD+LGM5wO5BxXjdpqnxFWZ9SbUWkMjNHM0szOiLjghVcBchiC2Dg&#10;4OafZeLdc8U3yr4itYhHbAxRt5e7cpH+sHKkYDAZAPXijmlJ6Inmjy6s6PUNC8EeL9RvNR0aW6tS&#10;iLJNbzSEzRjByrmNiXDHIxwMZJyaztH8LaNBYiC1up5ZoZEdiuosCoYNhwAWAz8qn6deAByfjnTb&#10;/wANeHdRv/DVzM00WxVgvIZGXLMBkCcfeUZOM4OM4GM157ovjL4i+H7qa6ufEQu4bjcJYbqNX3OG&#10;PyLwduDztHA745rSNKMpK8TmliJRi7M+kNIgsrLU5Ft74rMZhLF5l+zBeCGXkuw65xuBwAOxNZ+v&#10;+F3E7XMVtZtNJLmSRPvljjALD73A4zzwOW6Dm/A3irUvE9jHJpsCRxApGpuLdSI5/veWr5PQAemA&#10;Tn0PeWukzXJs7a/8S2M000mZrO38n5lHPl7077TnbkMCDg966p4WKjrYmniKhx+qWllY3n2O+0rU&#10;pozCrQyQzRoFGPu5OCu0/UEdccATLa6s88dnaxNHFNbqVLXiq0fON3DZYlST3/Gum1z4WaB9sh8v&#10;xjazRNFvgS8txvZegwFO3bj5ckAcjk8in6j8LpRYwrY68rLBDnyuN8RxhgOu7rjPfGMA9cZYGEui&#10;N1iqkerMiWHxF4b0eMW8lwsHmZkZv3wCjqvONpyQQwGAA3ByGEMOoeNBrS3GkfEDV82sRkW5XUpI&#10;Yk3HIQSEHd93JHXO3g5Bqe/8I69odkIytrqFnIrSWvkX2wbsk4B8vpySQBjk5HLCqFnqGp3uoyQt&#10;4ZhkZVkkZWuUR1HzHcDjkY52leB0IxipWFoqXwomWKr20kzoIpfi7cah/ap+LF39qdgNragWRztw&#10;OCRnk7eQMjtzx1Fr+038Zvh68en32pW0pZ9kbgMxLH5QGY/dGcdgpHOR1ryy58V2cRSf/hHW3RSf&#10;u1urgyTMynPLq5O3gZ3NgjnnNXbv4sahdxLY6n4MvZPm/cCxtwuOzFgJAp653AYAORnNL2FCL5kr&#10;C+tYi1rn0R8O/wBsnxXFdbfFYs5JE2/aLV76LcpweE2/M+eMAgcdBzx0M/7ZXgq51iTTNR1O+0m4&#10;VPMlt0mCZQthT82OTjPB9vavlzTPiBaQjyF8LahNJtQbWhTzPYkebx1xnByeeThRR8Sa9deKHtNQ&#10;1LQFeby1Vbq3cKwjI5BCjoQucZP3vcmrlGMtCo4mrFdz7P0L9qX4ZQTs1x4ykuMBfMjkmU8NnB69&#10;Dtb/AL5Poay/En7anw+02SS20e3uWVWLJ5kLLGU3Fc52nALcDPcEZyMV8jNPo81hHp7GGOJVY7pF&#10;L7JCRltuOCSo9emB6DMuQtodw1OTy8qyEWnmLL83GflOcZJ5yMA+uKtR5diJYupLdH1Xpn7bfw+/&#10;t+Gx1nw3e2UYRpDdwws0YYDplR16H0II+ld7F8cPhF42FudF8dWLSS5UQteRn5ipOT8x7euOvavh&#10;i11i7jbYuoW42qwE32cM5VQDnbtz+eAcdaAL+z825e9t5lfG1lsd7HH02sowQfTjGB1qJQUty6eM&#10;qRPsDxzc+ChrCG+vrKWT7OoMkd4iE8nqAT/n9CvjnUfFeszOvlaXFcqvAk84gHp/Cw+X/wCtRWyU&#10;O5l9Yl2PJptRkjhUPtUbigP+zweOw79CD645qnJM13qFutndxyCFi00aydV5wTz7Y5H/ANbPvLpr&#10;qcyvZfJIuODnYvclffv16dKbpNq8HmXqvMrOMKsZBVcY5APfPc5z7ivhqNG0j6apWurH3V/wQ38B&#10;6140/aG8TfFi98NX95D4L8K3bWbafAjMby8U28SNuWRPnhN2gMgEasVL5Xg/WPx2/bY/Zl0nwvq3&#10;wlT4fx61rtrYTafBrOmztcWAbdbMnlT3Ba4CIbdNybfLYwqjxuCXXN/4JF/DO/8Ag7+xDb+LPEot&#10;9Nv/ABJeX/imTU9UuFiaz0+3SOK3ysmFeOURSzNnYWgD4Doz48G+L3wu1i20K11rxT8UrW80u1ul&#10;mkur62mt5riS4ht5pIoxtIJVHj+divmkybA6xsx7cLGFTEScntojOq5wopL1Zy3iOfQtavLjXLf4&#10;WXlrHpuos2vWt1qrmQSTyqotpfulB+7lA4UjOGOeu9L4o8M+H9Q/tPw14c0azOn2sbrJBbySL5uz&#10;a/8Ar5ZcgORtLMD8iuqoSwHN+O/hxqvgy00u21nXIVmvtNXVJrMq+YUkj81AWUfM+3y+VyoJUE96&#10;z5fEt7dsj2XiSNYGYqokyqhueBhcH06kDjA616kuaWzsckXGm7tHRa58aptbum1TWbG1EXkvDZ/Z&#10;rKKD7Q3yn7sajA+ZssQcEYB4AHMa5Pq9pLb3Vv4WSaW4jLLcMg/0eMk4B6beOOMEgjOSKWC+tVKx&#10;X7zSbpN+ERdkjDkfNnb0P8+la9lpR8T+OrfQbCyaCS+vo7VZJp2SKBDtzKdqHYBu6DJGGOKxlgaF&#10;ePLNto2jjK1LWFl6GHfeILyR1OnWUbLuVI3aIYJGORnPGc9v8TPYW2px7b+/u0VVj3RxqMptXIx2&#10;68D8hjuPd7L9mP4QX0jeHdT+Li6feedaraXL6MWt497tHNLPI8qG2hRvKxK6ksJl+QHdt4vxt8J7&#10;/wCHGuXPg/xlpckdxp8jWlxD5yyMJkA8yIlGK+YhcBkzlSfmArOnleDXuxSKqY7Fy96TZ55vmutG&#10;a/NjFMHjkk/1Y4yoUYGOM/TpirGmeINV07RG1LTLvULZRIix3EUe5V7MoByCOnQY59q3oxHpnh6P&#10;RbFfM3fdkVsEqVPLHPTHc/h0wK8otb3QorfUI1Xb96zjB4xwTlDngA9uc9B0qpZRh5S2sTHMsRFb&#10;3Ok+EHjOTUdNutZ17VWkit13Qy3ECLvyw4+UDPrjHYj2rTXWdW8Z3f8AYPgHw5falf32FW2srdvN&#10;ZgCSyhByABnqRgnPTjo/gB4f+HniLxJovhrXNGsXijbE39o3RS32GNispG8CVvNZA0ZG0qpOVAZx&#10;9aaL8VfhF+yxpXiDRtF8Iafp2qabpskEN1H4ct7fUNU3SsGd90KTJGj7F2xllb5sBDHLjKp9XoSt&#10;ZuxvTliK0OiufMfg/wDYy+PviLR4db8aXWk+Dft+qRWFna+LC9rdXEzjcTHHHCz4xnBOBkjbkAke&#10;gX37M/gLw/o0fh7SvHWoaq1lfNLq2pJ4bENveSRxuI7TzPOVrWIDejhCrySOSu5Y0KeE/Ef4o+PP&#10;GPi+88R63r2o6nqMqs1xqF5qRkbZ6F2dmCgALjJJAGflNdtqWv8Ah200CPToZdLvpLPUZLXzDcO6&#10;3KtHH5tyzGKNioaOMoGZSWLfKcMBFSrKUU1ojaFFRlZu7PVLbRvhZ8Jfhc14Nfh1PXrjUBELpRZl&#10;RNNBI0SDdcN5drGUjkEuYnlPysoMeItSz8Q/Bf4C3ttc2+pW11f6hBDd65qMd1FMbeyVlljhSNVC&#10;IZo4wzuZjs8xfm+XaPl2fVNPt7lrGS+hjjW5UBmPyykD7yj5Qcgc8ZAKj63LLxbYtZ2N7qEqyI3z&#10;7lXdvkjJCEtjnBAbIHLLnpyeWXNLZHVGMU/ekfUvwi+NPjPx/d+LvFlvpdx/ZtjZ3l7cait5Hax2&#10;8j21v9ntlGd0ZMGnOqmNAx2hiwWMmvGNb8cf2t4fs/CE1nss7PdFuS4kZsIoK4UNtyZGnxwcCdhw&#10;MY9A/Zp0PVdR/Zq8Ta7Do942gw6zf3EkwsRLJcSHT2VIjcvhreCEzzu53hFXy1AXf+88jtLnWdL1&#10;C+0iTT7iC5tVzcQtCTJFsUyMzcBlACO+MABFJJwCa55xlzNG9GUZa6GL8QrfXPF4bwbba7fWNjp8&#10;S+XZaXdNb7GYuWkaQffC4ICfd+YlgSRjivgT8G9Q8TfEKbxDrni6fWY9LtbnT9Iv9Sm/dXkaSSMG&#10;PrlAFBx5ZMmRt4x1beLNIg1aeU6tGzRqziNY8bnAICgY/Hoeg6V237Miro3izQrHxBqsniBU1uzE&#10;kIhjjE0bSKTBhNuejLuPJJznnNKnRVODlKOvdl1qntKijGWi6L+v6se+aL8FYdV8XaRNpn9m3Fjo&#10;+oR6b4fa1uJYLyWZLKS+vQxGBvWVljZ8sVAjK7Qvy/LP/BQX4O+MfBHxC1T4gfDa21S6kvMS6hYa&#10;08ounfzLsvelhFiOAwwoXZgirIHxlSHf9Ftb8S6f4dEHxg1jWtD0bw7Y+Hbqy8KQyaTHCXvprnzI&#10;r+3tpIjtVY1EaysrswiBJIZyvyj4stPFNxrugXHjLxsmu6lq+lxTatJqV5L5cEVyCRbsxG6QGIks&#10;Vx8zuqglSz8GLw9HEQ5JW/r8T0snzLG5di1iKEmmu3Xunpa369Ln5g+Nvh98ZPE+pt4i8Q/EW4sb&#10;fcrNotvrksihVAJT92CDnnqQOe3QefePZdC8JS/a9ZtdQt289vs0emWcUgdk6hjKyrt5HUH6cV9m&#10;/tX/ALFln4Z8eyfFD4XeFdFaC61Ka5+1XrXUH2J/3syokULSBY44YixZjtABJOOF+VPi/e+MNY1N&#10;9R1z4m+H7e0ghC7vDVr5zFieQrCMyK2cZIK/XHTw6MpUayoTtZeVtOyspN389T9MlLCY/ByxdFtT&#10;e95c1n1cuZwUba2S02t2OEl+PnxOtdBa203wLpsNmvC3+qQqsYBbIyqLFCOfrkk5ya0Phb8dPE2l&#10;RXniTxybq5itZEm0yfRdMVre3ZMlicAI38P8TAYPTmneK/gXpltqd1DresajeXcLFGvLibzJDj3f&#10;ccH8aowT3vhb4Ra1CumiSPT7v7FDOJMOfODMGYY7c89/w59jlwMqdoRXM2ttHv0erv8AceOnnuHr&#10;8+IqS5FGVk3zRdovRxSSta+9/W533w7/AG3r5fH1rFpizapNfXkgiutWvjBIJZmBPCmTaAflVVwM&#10;cAAAAe3eDv21/F/7PfjxvHGva5p8N8JLe70i91O6KyWz25YxeWkvnLJ5brGFUKBt6/dAPxrZ/CJ1&#10;8VeHvBdtdTM2tabDcKzBDgtF5hwcen1p3g34bxeI9b1ayMsix6RCZZn8uPcV3hR29xk11SxEqOtO&#10;u1FJ3T1vd2vr5/ieRHBLGXp4nBQlUbSTXu25Vdx91JvR3equtGz9KvhJ/wAFR7vRvENv47gsby71&#10;zW47yGyvP+P6PT2mlRjdwNE8Ecc2N6edtDCN5YnDI7Z9Mm/4Kgax8MptP0a28ZRw+INSazMGuXmk&#10;yCTTYPKCy+RKBw8yyN5haUuMMrtnG381/DPi7w1rHh608P3I1BYbeFY0eG1iVtqjC85yMAdse+ea&#10;6rRn8F6XpK6bZQ6nDGvI8nYjEliSchuTzXk1OIsVRn70E7Pt+O+79PSx9HT8PcnxsL0qjimtbS9P&#10;ds0/dT218nc/VPQv+CrXgHwWtz4F8E6e2o+OfEUl1b6xrHli2t4LRVDpY2riR3jUFd0xCli+SzAB&#10;Fht+GP8Agol4abw5c+CfhpDYx2euaVbzePvFl5tdI9XOQIGxt3WsKpO8FuCgdVckB/OMn5R/ZvB0&#10;mnSQS/2kybcxx3kizKrZ6hWJGc1Vg17SvD9+tzYXOqWsJhMNw0c4VJoyBlZIlO11JA+Ug/pw6fEN&#10;OUeX2PdaPo+3m+r1ucuI8NowldYr+V6pNcy0d9Fol8K0SfVn7GaT/wAFCP2c/iDbN8N9O8U6p4X8&#10;A+Gb4RR+JrqMtNfmRDJcX0ibGJupZGWFWMZVRNlYwuYRt2X/AAUF/Z08c6LZarqGoaLpPg/wpp7D&#10;QfDl9dTrDfrHN+7tFkKM7GUL5k7yKWl2spIBMg/ElPEWt/Dy/wBL1OxGLK/uY721gZ3dUQcq5TeV&#10;LDJ44HzY6Zz0d98QdCi1WbTNHsftlisjSWsizPGAWAL4Uj5eeOAOn0q62fQirqle6XXS66f4V27m&#10;GE8PKdWXLPFuPK2n7utpK7a11k/5u3S5+yDf8FPPhPr2tr8c/EGt6PeeIPOtRoOhatNPHGLgxljP&#10;HDtAmMBaNYY+drP5jgSiI1YH/BRf9nr4c69Z31p42ur7x74qs7i3ubfynkm0nTizvIyy5EYnneNJ&#10;HYtvCBNqpnc/42+IPHGlana6TqF0Pt1xaxtCtrtIkt485C+bt5APQYOAcDGMVYk8bWetWN1eatBN&#10;Je/ahcqbiYyyTSHhj5u0MCR1yecDris3xFR5k/ZPd/a113e2/Z7JHRHwx91p4pbW0hpZaxS126yW&#10;7fY/YC0/4KT/ALM2m2rfCPwt4mkjhkjguvH2tW8KOI7r5VNvGzbHeKD995cYiQboweSzF6a/8FR/&#10;2TvFzf8ACNaz4ibRfhn4VupokuLGNl+0wmB5QzrHhzc3MxPmOAGIeXa4fMh/IDw74q0PxHdSeCjB&#10;JZvqkkcVrsYOHkByoJ2grz6feBIPasTwr4zg/tXWPCvihZpoPOlt/lm3ZZHKg4OCpAzhhyM1n/ba&#10;lCyo7JJq/S+lvK/xd2P/AIh3g41tcY9X7r5Vvb3ubXR2+B291dz9n7D/AIKrfAafRP8AhffjaTT7&#10;VtLtQPAOhy2x8iW6iMoi2xR/LHBaxorAED95KrARsqg1b7/gpd8KPBN3J8RPEPiKNfiB4kvPsek2&#10;paSaW00iVgJrqN0AjS5kcuhYN8iRAIwAdZPyM0PVtI0u8hupP7QhKbtskGsXBkGQRjmQDBGQfY0u&#10;j+NLXRLiM2mnRpHHGYvMjmlMuzZt2jc5XpxjAGM9O2f+se7VF3vffq9G/u0XbzOz/iF+Ackvrb5W&#10;rNWV7L4UvK+sv5vI/VWz/wCCnXw48Ln/AIVz8PtTgvPEXjAzTeMZJIxHHFJD5wtdNWViH8tE2s/y&#10;MC8khBKuY0XSf+Cm3wh1/TrP4A+GdVt9N8I6FBay694oRg0jXdxLt1K8C9ZZFd2VOAu6TChl2JX5&#10;KN8T7bR9ThtLPRbGKaNfMjhhYi5EfQso3Y6ZGcAHkcVseBIbTxfp1n43i1zTdPmF88sdrJbQrJD5&#10;czKDuK7t52bsjGCeDxmqln0adHmlRtHbd7b29W931Mo+G+CrYhUqeLcqnxbRVpKyctdLJO0Y3ut7&#10;tH6uH/gq18BfiBrcfiLXJYpvAvgq9WHw7pa6cknmtbwg6dYi38wBT5+xt5LbvI2sCkZlWHwn/wAF&#10;aPh/dXWoftQfEPULKPxRNYMPAturLN51w8jw3SbEVvLmFuv2eNwdqlmVnUNh/wAjtD8eWt34wu9X&#10;03SbURpqDNDfQxRiUsG/124D75I3devc9a3o9W0KO/N3/wAIrahkn82OQIiyBs7g+QOGzz9adTiO&#10;pTetHXR79du/RbIdDwzyusvcxUuXWOy+HeyfLu3q3bVaW6n6a+Gv+Cwnwd8L+CdYk07V2bxb4o1e&#10;3tNcgurUMYNNVGBtluPNYZ8355GKozCVhtZkRm0Na/4KtfB2w+Duk/DLwF4jjfxBqXm3njS3t7WV&#10;4Y9YZMZMm0GaGKMCFRtDZihYojBwv5eza94ck1mTUIdBXdJP5kkrMFd26liQvJJ56msXxn4z0+C6&#10;aLTtOmVbibCyNdfMxY5LMMEZJ5PJ+tZR4glU91UdNt+j3W+77m1bw1y+jHn+sy77J+8tIv4Vol9n&#10;8T9WvjJ/wVh/Zq8Ra3ofwr8Eao3/AAhHhXTtPaNprRQs6L+9li8oSRPKksixq82cnEjpu3KGtXH/&#10;AAVt+Eniz432/wAdfiT4qP8AYOg6tNNobXNnHNLcXBAjtJvJAjBWKJhMMBX3pu24PH5K+PfF8mjf&#10;Eefw5a6VdRx6bbw2sgkuuWIUYAOD8oUhQM4wOg6VsTeLNC1SaOay0K8uFWBF/f3Z3JgfcBIb5Rnj&#10;kADoo6VdTiKtGPM6K1s9+q269Oxnh/DPLaj5I4mWjcXdLZ/Ett2+vTsz9SNB/wCCxnwn8GeLvEnx&#10;31TXnvvFOsaF9l8MpHb7lSB5JZLiWRGxIgaQRLEF6iMqzqAQMfwd/wAFb/hn8OfAPiTwfpuow23i&#10;vxd4itLi+1G3hE1pNpyfIlsLhpFJC4O8soUCaTaW7fmzdeLdOu7iFW8O3U/l2qRAT3CnYq52oMgn&#10;aO38hzmHxJ430q7sLKCLwyJJLOFkWK5ZXSFc5Cx5BwDySMKM9jUR4kxGypfj3369fwOj/iFuV7yx&#10;EvNWS2+H7L2/F9j9JvHH/BVr4Ky/s++GvgD4K1aaSyt4byPVpriFUVtScNNLOrklZIyXkCx5JAmB&#10;I+VAes8ef8Fcv2afiD8Tfh/o1q8kfgnwLdabcg3tqI5ILe3YD7M0Sl0lYqqgBODsHzEtgfknfeLL&#10;m4+EDavaaDbwR2/iTyZLcRRmJpDGp8zbs2hipVc4zhRz2Fzw54l0Z9Kkg1Dw6ih3V2gTascpAwC4&#10;CgEjJxkH7x6VpLP60Vd0lbZ69tlv0/E56fhzlNSpyrETXVOy+1pJ/Du9ulvM/WPUv+CyvwQ1L9pm&#10;3/aV169vZLLwz5kdjbWmmolxKtzCsHl+W7gHoW3liQ2RyqLnnPAP/BZHwd4R1Xxp8WLrdHrXiiye&#10;1t5IwuLdlMuJJI/mkSN5XWT5SQGCjGGZa/NGHxLpENvJDa+Fo7eGbb58EbAJOAcgONvODyP6UxtS&#10;8MGKYf8ACC2qmaPayRsMPyD8wxyAQD9RXPHibEx/5dq+r+b0vv20sd0vCvJZRdq8raK2nwrW3w99&#10;b6dj9IfAn/BYHwH8KP2bfFngSDTL6bV/FOtXOtzW8LNcWqwXLLvtmkeRnjIIZQQg+Vs7EKpmn4z/&#10;AOCrHwq8Tfs4eFf2TbPRLtbPSbonV7i6tY5YIIjcl0lSRZGQhPN2lnO07hwoBJ/N7wjqNhqutal4&#10;EbSfsC6hpzoZre6MSgDnD4xkZ2ke69Ocilr2hw/CL/QP9Ivo9ehkh8xtSk/d7APXPBMmSvAJAznA&#10;rohxFXvyOCTa0Wu3VbnJV8N8rt7WnUm4Ju8rx0ltFtct3vbTe+p+s3jz/gtF8Lfif8fvAeuyXt59&#10;n+H7W2p319eW8EMl00chW5RG80IyvE6jJIBePcAoya0fh9/wWj+A1l+1F4k/aLnvNQ+y3XhRdKkN&#10;xp6R3Ai/1wfyFlKyBJIzmTfnbLjaMKrfkh4fvPDlvpzibw5v8yMLJ5bD96mfuMcZwfTpkCtKN/BU&#10;MMjWXgnyWeNldlYKSpHTO0HB7+tEuKcRGWsFe7f4aden4ip+FWV1KdlWlayS22veX2evTt5n6pfB&#10;r/gsp8HPh1pXj+Ca8VYPG2tTXtjb22ko0f2qSCZG3QMwZY5JTC+4liQhUKu8FM2H/grz8DLH9hG+&#10;/Zs8QJNd6gq3cNrCturw/ZXk8yON3ZpNsqMZFwQcbV+tfln/AGx4X066iml8IxCKNgf3Pl+Yv+0v&#10;yj5h29x1HWse8uJTp7fEKw06F7GXxIbH+z7qKLc6bDJlmKEgkZzyTnuetVR4kxVSHwLa3X59ev4B&#10;i/DLJMPWX72pLW7St0Vk9Y/Z+9n6rfF3/gsH4U8d+Evhx8NF3aXN4Iawlu7y8kj8xLq2tnRXUqrR&#10;kbljY54bzGXYvl5k9Q8Xf8FifgN8T/2pvAvxU0LVLyzHhG2mur6GW3EciW7h47yAZYRzoYdkiMWY&#10;qY2b5FJCfjnqmsadrV62qXPhVbtZAqRtqUiyyOijA3EqT93HBJwPpTtWufD2t6q2oah4Kju1+UPJ&#10;eOskjqFAAyyseAMDngAdOMH+tVbmV6fVbdlt1/En/iE+Vype5XlflaV9rvd/Ds+34n67aP8A8Fpf&#10;h1o/7RPjj49eHr2SHQ7rwutre6PdW6JJePHEHtLogDCMskjR5LODHMQN7BVGd4L/AOCvXw88FfAv&#10;xra61qFnqGh+Ltbu7qz0W4sfOitmuYXW4thG4C+VJKy3JjAH35enmhk/Jy/TwrJevd2vhiKTcq7n&#10;ukRpGwB1ODwOnXp+VY93dSeNPHun+Hjp32dbjMKzfaGZ1KRnb+AwOOmBg5qqXFGJqbR2T379/wDg&#10;GeK8K8qw8OZ1W7uOiWtlpa9rXv8AatZLS3U/XnxD/wAFmvh4v7I2g/DTWNUvLzxBp8FvdaJqp2M4&#10;hglgltXMpZpFnjVWQSkMGKEuWYPV/wCM3/BdHwbr/iPwL4t8I2m3X/DckM895Hboq3YkhEd1CXDF&#10;Ut5SHJRmYDZAwKyRh1/Ie6n0vWNbkFtpf7u1Y2yk3B+Zo2IOFAwF44Hcc98VtTT2jnzE8OW5G0L8&#10;zE7QPTkY/wA/iVOK8ZHamunfoPD+FOSVNZVpfa2stX6x2S3XXyP1w0v/AILh/DKP9peH4saTZSWO&#10;i6v4de11qPUIBCt0Fmla3bdGGEpg85VDAFygl+UGTCYvgX/gtZ8N/Dek+OLXxDpsMvhXxpqMlzY6&#10;bHBGU06WWIfav9Hbh45nJZ1VsM0kknDvID+VuoaibyONBpUIWOMIqzOxVfUKARge2Kw/Fviy6vWs&#10;7LS0iX98tvIsMzfKxbDAYI244+XnH5UU+KsdU932a6669ScR4V5Bh4c/tp6Jaaa2+W/n0P1cvv8A&#10;gt34P/4Zh0f4d6pdX02tWcgm8N6zbxwq9skMym3eTe4cNAq4VgWaVdok3/O0nZ+Nf+C5Hgl/if4F&#10;8WWlhZ/arK38vVtUSMRpfRSJF50ELpK2Ucr5m2QEAvCVBaJXf8k/iZomnWfhu68RDV7iGS0tgLeK&#10;OaWMbywCjAI/iPQ9q5yLxne6pbxXVzZR7VjVWVXfGfXAP+RS/wBasXKPNGGzV/l/n3JfhTlMazpz&#10;rNXTa2d+b0Wltbrr3R+1On/8Fy/2fdL+PmqeNvBsF4vhXW9LYavHNb28TXV2jFYLlVWdkeRIVSNn&#10;+RnQKrkiKIJz/wAJf+C4Hw/0r4UeKfDvjzQLe70u4uGPhPT4I0k8uORlLwSJIxVbclpNqDPlLGyJ&#10;lPLEf5DTeIm1OOOObTldY87Yld+PXAzgVHqfi8SCOAabIqwqVjWOZlVR14A4rJ8WY16Kmr69e/8A&#10;l/VjePhDktruvKy5b6Lp8uvR9OqZ+umtf8FzbKb4EeGV1qexXxVZym4s9ah3zed5QTy8lGLRyMpY&#10;SZJRwWSQhXdTpeOf+C+nhuH4keDfGPgLwTp6yXFnHF40gkvP3dxDlx5MU4XMux282MsoZd+FBEjh&#10;vxl07Urr4j+MY/DzXF1p8cemsfMgv5IssjA5IUgDgnt0p0Pju68Q+TqkllJH5dqq+Sl8xVmByWC4&#10;wOvTn0ya6P8AWnGxSfIumn9d/wAPM44+FWSVJuPtZJLmSemrdultEr69+lj9vND/AOC7PwfT4tah&#10;daVbh/BWpWF1cSRzWsC3AlUDbMqJJtlIXCsGcBhyXTChqfhT/guV8E18GeJvDeuxT/2Ot8v/AAh+&#10;q27KhtI3k3JEwKqYxGgBVoyWVlk8tQkaFfxh1XxJHeiN7rRplEcQVUS9OBjrxtx/9ai78TaZq9vb&#10;2U2gSRxW6nK/bWILeuMYB+nQHHTFZvi3GLen3699vuOj/iEOSyemJfTprpv0697adUz9lm/4L++B&#10;W+GGj61quix/8JnYySCS6tY43sdSgG3GwrLvi8xeWRht3KpypwE1vFH/AAX6+HU3ifw9qHw80CCV&#10;rjyI/Evh+9nIRzIh3eRcpEdzIQGVmVfMBVBGpJI/DX4g+M4rfTbeO0065WK3XEe28Owe+MY7Dtz+&#10;lXfiLdRaZrGm6bbT3MVutn5rW6XjiN8scMUxt/vduOnTAG0eKMY4qTgld/ktfv8A6ucc/CnI41HB&#10;VpNpa6K15PTpsvx6WP3Fs/8Agvf8GrX4ganp6ztceEZ9NuJLW5nhiF1YTq0hRVQFY7gEND8vmAqA&#10;SGkO6ua8G/8ABw74JvfDWtnxd4UnaNdYK+Hdas7iDzUgPzLHNFJtyVAKtIpywLFF+XJ/GPU/FNpq&#10;Vrbomnuogj27fOYL744wOnaotU8Um9gtbFNKWOGFMeV5xKs5JJYAAAdT78+lZf61Zhr7i6/8D7js&#10;j4Q5DK168ul9FbS3l11/4J+2Fl/wcL/Dr/hU1prWqeH2bxbalRJHpskU1rqSKygvNj5rUt+8xGA+&#10;CRh/Tb1n/gvf8PD8dNB8LeEvDMdxol5pyP4k0++mjjeDenmNLDMrsHYKCyqyorrjJQtlPwc8ZeOb&#10;tfDUOlabpq2caMxuGjuGCSE9CVGBkc9c/hXbDwXpSeGJrU3MdqNoLzrcGNlVRzkj73G7JYnIPPau&#10;lcV4qnTU5wWrXf5/f/Vzhl4TZPWrOjRrSclGT6W8lsttvPpY/dTwV/wXK/Z98UfFjxB4Rgvo7jw/&#10;Z6fJcw3kuy3uNMljEm5HVpNtxFhA2+JiwJ2hZDIiri+Gv+C9HwP1L4XeJdZ129c3mkyfZ9H1zS4F&#10;kN07vhGktXKtE4XD7DuVlSQg8KH/AAj8L+Kbmz0yPTrTSI13uGknj2ozqBjBwPm/HPWt608RC2ha&#10;KLTHVWOZSpjHmfXCc9uvpWFTi/F09HTWz6vrt934+RtR8H8nr+8sRJarotEt/m+nRdUz9zG/4Luf&#10;B/S/g94f8deJPDq6f4k1SFppNI/eSWt+iFMmORFLQZRw7GVMREhSzgbzv+L/APguB+zPoPxG0HwN&#10;4atbq+m1Da+vaTcJ5d1psJWQu4O4xllCBvL3DcDnKg7q/Ay+8VJDZSwJpilpD83yx4K+jfJg4PtW&#10;To3iebV/+KR0NZtJ1iWQlbiztIMToflCn5OeSP4QcKPmPIrpo8W163/LtdOv3/1+ZxYvwjy/CrXE&#10;SfxWSirt391dvXXXo0f0I+Hf+C4P7JOs/FrVfAR8Q+doenWLSNrCBkns5kba0MscmNygcmRWO1jg&#10;gg7xB4a/4Li/sla54O1vxLL40Mf9n3nkafq0Wj3Btrv5I2KmLIm8wbjkEYxtbcATj+e3T/GkaWL2&#10;kFrdW90LiSO8axmVYZ1Hy54POcDtj+l+DxLHb6e0Fn/aENxNKGlkjfbuXay/eDA9CeOnJ9aqfFda&#10;N17Pv1+7+uvkRR8JcuqpNYiWtvs7L7XzfTout9z+ge4/4Lf/ALLFt8I/D/j641qG01bVlha88PX0&#10;ckYlGI/OMD4KkKsm4M2ONu4DIx0Pj3/gsX+yL4M+InhnwPa+MRfR61GHvrOS1khvLFGEgSVUlCh/&#10;nj2lAc4JZSSFV/52rXxBFpenMkKagb0tjzGny6RYOdrF9y5LHcqkA7j6ms3VPiNbaLbzaqtpdtrG&#10;yKK1uLxZJFES8AFml3IVXgbegAA6cEeLKtSpaNLt1+8mp4R4OjT554l6c1/d/wDAf+Cr6+R/Rl4f&#10;/wCCxf7MmpfHvXPhPd69Dc6XpulR3VnrWls08ofI3xzR43L9+Lt8rNsfBzjN8Pf8Fqv2Udb8MeKt&#10;dvvGMdunh+RvsuswWMot5oRGhyySbJA4LONm3DbV2nc2wfz26R4gutGvY/Evilkjupo5zY38Hnnz&#10;ZAuGVlaQn5i3JBwc4PvNFq9prS77q+nh+0SA3Sq0xSQZ3HIMjAjODggjIqqvFcqckvZ976/cThfC&#10;XCYim5KvLaLXupN9+vVbfqfuZ8TP+C9Hwa0b4GaJ8SfDBeHXr26ZJIV08XNteKhcGRQJVdYMrhif&#10;3sbuiBXG51w/if8A8F+vhdovxK8EweArS3ltdUsxda9b/wBqW7WMKt9ojEVxdqCYHLJFIG2HCGMt&#10;gOwH4q63rVpNG2kz31xdWcbZjiawj8ocdVBUY/AfnWN4q8X6ZHZwiA3cSwrt8tsFPYhc8fz6DtXJ&#10;/rZiqk7Rgun/AAfvPW/4hFlGHp81WrJ25uy327/D+PSx+w+o/wDBwr4P0D46695DX1n4OurKfzf7&#10;YtFkhN0gKg6fNAQzBgo2+YFRypJKbwR81+Kf+C6nxr0b4CeJfCV7rMdjdarrKvo66jCdTs7eEuGb&#10;E0weTaUVkEch4LIysCGNfnF468aa34r+Huoa5pdpDZtpciTLcQqwaTc4i2nJPd8nnnFYnijWPixr&#10;Om+H/AV7qq3ia9biTyPscSspWTaF4AON3Iyeo/GuunmWZYizcox1aa62tfr1SPLqcMcL5dKSjSnU&#10;ajGUW9Yt35dUrO0paPd9rH2Z44/4KTfG744/BHw18NfD/wATGurfwrK89vJDrivE8ixIqROo8zyo&#10;BtP7vBUZGVIGK+ffF/8AwUi+IPxZ8a2fjD4kaBqWm3Gl6ZFYaZ/wjt0kgtIYw/yxGUo8QZ5ZnIRg&#10;N0rYAXCjzL4VX+teG/DGuadPFDcQ6Tqgs7NvL/1rF3G/rk8JnaPzq/pPwVGsTQ7dRvo5G2iMIxYs&#10;WYfKEHyseScEY7Z6VnUrfvJwxFRtaWd30Xlp+B6GFwUlhqNbLcPGErS5lZO/M9fiTdrpq19tNjop&#10;/GPhf4qahBceDNV1izmtyTqEt9amNpNxG0dSGPXLA/nxifRdU+IdhqNxpFxNdapD5hFpD57Fiu4j&#10;kElSCByNvNZ3w60jU/C95HHLYWs4kkWKS8kbIkG/GcKEBxz0/rx6FoXjXwl4S1i/uxZW2dS+V/LL&#10;fuiMbQFJ3Mp74zyB1JwOnL8hrY2ppG1Pu9X8tmcudcaYXKaPNOpzYj+SPupdLSWsdO2uqOm0ex8S&#10;6B4T+0arpdrYrfRMk+6FLdmB58ohV3An5s/NjhRz0E+oeBdc+zwXFiny3EXlrb3OqgxbcfcCGP5f&#10;4uB145Oa5x/HGh+MoZltFvkt418s2kilGUhd3O9Serk+mMkHJCjB1Cw1OSGOS48SyTQxx7rdtQVS&#10;icfwY6egAxnbwOK/QMDl+Fy+nyUY+r6s/Es6zzMM8xTr4qV+y6JdkaviPQrrR7lkvJFWaQbVjVUl&#10;Uq+5AVVhtzxjGOuOOc1Q0jT7CC48xtKt7hVhIb/RQGLn7xwrN7jgZOBwM8Fj4pvdY23t9qDGOONY&#10;jM0A8yTA4YAtjrz17881HavNJKkynYvY/MVYYweeP0/Su2lhYtuWup5k8ROUYx000NbS9e0XQImj&#10;8TW1vHlgY7a4n8pxg4+UgHJORgg5OPbi5HrXguwaTU5bCOOHcWiAs2LPuwcgkZOB3wQetZOnSGRU&#10;iF4szyHYhmAYs54HPT2/+sc1tHwhdTpFYnWrGOPeVjt/Ozg9D/DkcDGB+NdEMLHcy55PQfr0Ph7V&#10;FKTC3ZZbfYVU/Iy+hUgZOc9s9MY6Vy3ivw7Y2kcl8NSult9rJDL9kLJtDDnB+7j17AcjAFbWq281&#10;jH5STwTqZMedA2QrAHK5OOcHPPABrKl1NJ7U211aNKgzmMXCsu09QQDxjrwe/PtL90Rz3gr4mjwz&#10;q1vo0ng77fZf2ol7/aFtJ5bhQgG1AeP4FO1mXdkk4xge3eHPE/hWbS7HxDoXh6Saz1L5jbhYxskA&#10;J2fMwHmFtw2kkAk4YDG7wvVLW3+3p/Z+hfarGOMSsm0IYxtwTnpwcE+4qTSdPt4la98Mauvk3mfP&#10;WHVJIw7jIKt5bEORj7xz0Nc9acuY2pns8MOiazatHp/wuu0WR22yNDF5ZxwSrB3BGRgnB74wc5rm&#10;HTLJI9J1zwZdLaxti33eW218YG1OmMEjJAxwO9cBb3174Xu4L2PVvslwvLQx6hKYpECn70YcZK9i&#10;TnJyAMHFjXviOZ7U6rNBcO0cW6S4jk3Q9f8Ab+YDGT82R6GsPaW3Ojc6jxDZeE4opNB1HR7qNgx2&#10;NZ+WpiDDB3bGJB/iHAA+XAxiuIgPw8sLqaw0jxVfSXFvG6SR3TeawUgbwcsM9e+Rntmqdx8UbXUL&#10;r7S5aS6jUGFhIrtt2dRn+HjA6/WuL1Gx1az8RLq9taySR/blmXyVLbk39MjrxkEVEaknLRE1Ix5d&#10;T0e11DQp0htvDs4lmSRi6lsMT6EB2Xp78BjwOhu6Vbabe2iafqelXkdxGpETWsylsfNkIqbc8HkD&#10;qemKxGvGjUy2kVxGNu1ZFUBm4POT2+o707TPHmmTD7N4g1meaBfkW84xE3YZHzDn6g49q2jbqc7Z&#10;cbR71f8AiY6fZ326LLR/aoZd2w5PQEE+vPQdeBio5f38q6xNHbzTwHLbZF3kk4JKNt45xjIPPr1c&#10;Pipe6lZnwxZa79rsnaNprhbpTNHz1B5Ktxwu7BHRutWpPiB/ZzwveaZZax5K7OZlWaHnkqccgY6Z&#10;5yTxVS5XsEWQr4onupzatZrsZsSTC1WF1YZ+VgMcEH72e/Q9692UNzvs7hI5lxtZ9Sdc45HLPg/i&#10;BnIHPNUtW8X6bN5puLBo5JpjKsks2VTJ6HcnAH90MV+nBqtL4j0Cztfth1zSyV+7CzBs564UOGxg&#10;9QQfzqQbNK4uNT1G8+z6tH9ncjy1m+1D5vmHQKpVSR6tnlucE1Zic7Wmg0mP5Y/m3Msi89wCOnGM&#10;dsVSttU+H+rRvLqugNJwQs1lcOqp7Mjzkg/TPPt16GP4HeLZ/B9x4v8ADYjSOzj85rG6VfPaEpnc&#10;M7vlAOfvE4BznABJLlV2whGUtIq5jWEVxqsbTSWcjHdnbAq4Hb1A7dqKzzqmrKiW9zp9t5kaAMft&#10;WWPHUhchc+2AfSimLU8CmvA1xiYtJ0YRyDj1GO2f04rT02/eNUtftOVRVGXTkeufQjOP8mubkuQ2&#10;rQxzTAR7ssoGM98fT+vvXr37JvwM8aftCfFTTfDngrR7W7htb6zbVptR1CO2t4IJLqOH95JIf43c&#10;KFUM7clVbacfMU6fLDmZ9C6nNU5Ufp74q1Dw03wx8D/sixeOpb/UtB8HWV14712w08a1Y6Pb2lob&#10;K6hVIFZIFiCYCsu55ZVLtGNjN4v+0h448SfF+Cz+IXxYu9ZhuGvxBoPhyOGJoodHFtHd2zNdmZj5&#10;4W9j3x+T90fOyvkV2Pxc0/w58EPH6eIPh54W8Q+LPiBdabLeR6xb6PFcJBbieWaTXmRraYOxmMaC&#10;SSO32Qx4QASpOviHjjwx+0L42+G/iL4l/F641GDT9HvlsjD4hs5oZLq6ndUKQptILokIMucEfuwc&#10;llqaVGVO0qb/AKZ0Trc14z/Aq+I/inefEHVYvsOqpeLa2MVqqxeWyxxxxbEwEG3BA+Y9S25juLEn&#10;lD4sg065lk1mWRo9ohCySMyJkn7u3GCCO3r6k1zXhE69pMOoNFqMPnfaPLl/djqBnYwJBBA2jHy4&#10;B5HVq2n0661WcI2hpISwfYqFmQAdyBgAn8STxxXpU8HLds4amL5lsb/hnxKurCzBvR9nVRKDJbhV&#10;ZACAT0IXCk9MHGORXd27abqerWc+nTR+ZJOqxzS6iIIiHcK29iyqV25zuO0DglRkjU+A37JnjP4y&#10;WMN54x8ZaX4E0lppPtGpatDsYxxBzLKsW4O6IsZXgZYrIR8kM7Q+x/s7fsxeAvH3xQh+GXhbVUfR&#10;PD9nc3PinUruf7Ne3YMTrFG8YkMnku2EYQqJESeRHKMQ1VUqRppxuVTjKdmzR0XwPH4P8f6Zq2s3&#10;mm/ES4jtZdW1DVPOktrKC2gTDTrdQyASLE427zEFMsQhjEwZVPPW/i/Q/jbq19ol60mk6M1w2qan&#10;Z6VpKQ32reRC7yKjsTGCg3gzSu8rll3G4kbB9++Pvxm/YS/Zn0i+bxbc+IPE3iDUFh8nQZtf/s8C&#10;H7TnyViWGSS1g2xR7YrktOsAjUlAzLXn3w0/bO/ZYGjakYv2JtNsdGh08+VpI8UXE0OoXbzpNC0x&#10;uZA3kotoMooZWOAeCqjh9p1R3cq6nhHxE+FJ8C3cn/FT2uo6XLM8Njq9vBIYbhk270R3jQSeXuCl&#10;lXGR8uep4fw5pjxalfalcaqrWcMzrFbGH5iTznjryf4jxx2xX2Fpv7fHw08Xax4b8L+J/wBlz4b6&#10;XoaW39nXNxD4QiuntYZI2DMrsXkEQdnYxrhisjfMzncOO+IfiH4Ix6rotza/BXTfDqtbx6vq1vpm&#10;qXVwlzYTqjW1tHHNK7JMyujkhyEVixySYF2jipcvvbmcqHM7pafeeV/A+F5vib4dj1NmtLf+1Ldp&#10;r1pUhVEWRWk+dyqqSikckZzx1IPp8/wcl8Zz63418eXsOi3nnQyaLY2dw8iAszIsUdukcjSRmEB4&#10;5A5VlVclvNDjQ1/4meGvi78fIdBg0VtU8D6LpN/Hp1roOhfYVKxxSzwIIo23rHJcJEvzSGZxK3zK&#10;5Xb6d+zL+0zdaqdX8Q6fcjw7Y6L4W8htF8Owm3K3sjCRfs4Q7laQQ7m+ZyBb+YU3KGHDWnF+80dl&#10;OMo6f8A8P8dfshfGLwpq95p0Ok3s2nQThZrrU2htfOPnCEusW/zXHmbgqKrSPtO0FuKkPwoGj3d1&#10;qPjP+wdNjtZ5LOfw62oSSTWsjwSJG8iRSpjay/MxkLq6jzVYsVk6fxd+0D8Q4te1vxtql+Yb7xRe&#10;C7szcWvky2cqSr/pQhX5BIPL8uORgzgwtJgMwY+JeI/E7wW0kcyeZL5bCEyXDN5a7sjgjAOTnj1b&#10;n5mzHtpN8qN1R93mke1aD8Evg1H4X0bSLnwLf6pcajYSGG+i8tvtWJtl5dltsohtoV84rIIZcC2V&#10;g6ESB/ffBEHi3wFcQ+HvhJ4W0fwq2teJYLbQ479YXGn2bLJGJYoYB+8K+QWla4mLtNbrGRJt58s1&#10;/wAA6Loms+D/AIUeF4LWPVLPRzomseItXvZj/ZjTOGliKlhv81ftCeWu5GSRkjBKFq6TxF8R/Blx&#10;qXizT/gppmoTatouhzaRpOtzsWtLC3a3WOecyyhRHIYYWRXL4O6R13NJvbCWJlpZsaoR7Ef7QP7T&#10;vxg8XeJ0tvgF4Xvb3R/DVvdLa65o/h2+IiSRQjTYnzsQW8IUSSIHKtK5wW+TkPiD+1B8XtPutJtt&#10;F8V2cIj0K3a4b7FFNcBSpkWOTfFhZFjfazIclf8AWMzM5Pkmj/FXXtD+H2qaBZ3l+k1zcQxC9jvH&#10;x9lRZy1tt3DCl592MYYu2T1Fc7feKLTSNO+161ItvGrf66aYIzfKqiIk9vl4X3OO+MalTuddCjG+&#10;yPef2c/E3xU8f+OriC0vNVZtQuorW68QXmpeWys6XOY/OkBAcqZZEXkkxsFUtgjLn0HwdL+1LceB&#10;LS1mh0GGR7fTVhuHkbWLqLdHCHaQ5ie4YDc4CorN8qxIQU4LTPHvibRLfS7LwvcTiWN3uLT7PdMH&#10;jlkVVLrg8MVVMsCMbeD8ozm+EPEkEPxZ0u+1+SS403+0EW+jitROzR7hvjQdEfDBS2CFILbSUIOb&#10;qSlU0WnmzZ01CDbeumyPpL9vLWfAHj74i3Pw/wBX8dzTyWd8NGsLjQbqa2is1iUBFRXSVGUbyJNi&#10;qC0UgAUfPJzngv4EeD/h74V1TXL7xpqWqQ6Ndw6Pp7SXjSSXepLue4f5kwltHG4VBw5blh8xVej+&#10;D3wk8P6B8Tm+NXi2x1/UtS0KC81W4Gq2pdW1JI5bqGDzE8lkniItVaFg/mNcsdsQTK7HxO/4R7w3&#10;4A8O+AtG0jT2uJGm1rVLzT5JXjuZrjCM/wA6qwO6F9ow67GRlcqwVeep7tNy0NsPHmrRpxvZf8P6&#10;L/gnNW8WleJNMvdG1PT47qzv7d47u1mG5JYnTa8bA9ipI+lfMn7Wf7G19q2mN8T/AIMeHPLtJ7hm&#10;vvA+gxxqsW5g6SQxPGyuoYsuzdlNseFPJX6E0e8uLETXs6ssaoxk2qu3Hoe/b/PNaVlqM8lzDHp+&#10;5h56+YGOfLUTKOnb5Q/5celeTiacMRStJa9D6bAYzEZbiFOjL1XRrsfllLJLrtpc2Ul3d3F1p6kz&#10;HUoYluNoJ/drsbLKg6sc4AVQFGBXDeKvDt63h3xFbh1hW++wvFGy8SFHfcfvAZCt6E4Pbmv1m+Pf&#10;7GPwo/aLKeIV0yPS/FKzB/7as49r3CgbPKl7MpAGG4YYwGxwfgL4+fswfEH4F39x4c+IHh66t1hu&#10;WiTUTumtLxSuUeGYAfeGQUYBgRyByF58PUlhZWmt+tr9b/I+z+s4PPaHLCVmk7xbae1tH1Wv+Z4R&#10;NI//AAknw81iLWFEcUNpb2s0k3UpNsZRhj8oIKjBHHYVe0HSre38c+MNNtb8R3Umk3Rkt4+GIEkZ&#10;9Rxx7/TuI/HEGn6V4b02DY5bR7iWWz8lmZlUtvAGW4Ict0wOnfmrF5r+kL8fXY6Tdz/2taSNKqx4&#10;aPzIXZlYK3JVs9OMDv1rud61N8qez7dHdHD7uDxEY1Wk+ePWX2oWdvmrX7b9yvp2h6dquk2tvpXj&#10;cWe2XfdLbWbM0gAyF3bflGcZxyRxkVnHTf2l72eaTT9T0e3i84+TJbwrsC7j0DqzYIx15wB0Ocrb&#10;XXhvULOTRNY8ASaskMzR+WtwFDPgjdgjapAzhiQR0BycGGw07wtZeIZtUTQdXs9QmkMs00OoyIxZ&#10;/mzlZiTnOeefXnirjy04NySfrFP8bphUcq8o8snFO13GpON9O3JJadLPu2SS6V+0yEaGbxZpb5AA&#10;X7NHwcg5GI/w/E+xrVXwxqEaQah428bst1/Z7R31nb2khgL5+VlBX5Wx94jgk8YApk2maU2nS2sm&#10;nalLbzzebNbzavMUkkPV2HmEFvc81m2mmeG9Ojc6Z8I5ryS3/fwyR3X+rZWViRuU4b7vI5OAvesY&#10;1I1tElH0hFfi2dTw8sL7zlKa7SqVJLTslBXOq8XaKIvCfhO5n8TXjaeLFhDMyKxVi33B8rcZU8ED&#10;GOaw9Q8JeOkDSeAPiUsl7NOr3UOpQnZBGNwQRoYyqZ43EjLEA5ByD1F1dRT/AAz0W6/4Qy5WazvJ&#10;klhuJEAlzIcHepZTgMe2eK5/VfDWnENqF18GdL8hiplupLuPzHOf4iY+SSfcnvjGKxw/NC9+70ai&#10;76+bX4HRilTqaQT2i7p1Yte6uqTSfTVaK66mf/wgP7Q0mDeePNOXaoVflK57D/lkOffGTUieD/jD&#10;pl5AfFHxIt4tOZlS4FsoMjLyNi70X5mJxuznoedoFbWmaV4Sltv3fw+sY4w2ceauM+uNnXNN1HRv&#10;D6yLPB4B0lipyPMhVs/73y1H1uTlblX/AIBH/NlRyvDxpc/PN7b1aj+/3VcseENJ8Gy+JdJtNK1C&#10;9uvL1yKFmN8SYW3qPLJDNgj3BIz9AI/HOm/DzQr/AFyw8ZT3dvarqj+dcQXJAZTLv8vO4Fty/K2A&#10;MgtjHUSaP/wlOh6xp5sfhxo9pFHdQDatxtPySZxwpGCWYgE92J61t+KZfFieOdUfT/Dejr/pKtG2&#10;oTMGt3dQucbcEKHPA5Ycd6yXP9YUm3bfdX3OjlovC8qjrtbkk1qvOza06NHml3oOg61qUsWh/tHy&#10;WOmqoS101b1SkEYQL5akygEbfl7kjqc5qFPhj4Che4W7+PEpMPyystxEm7IzgcndkHtn09q7hNP8&#10;y/8ANvfBPhW4O0bpbSBZFAHyjB47DpjgYBwc1citrCLcP+EO0Vdv3VFj+nWumePqQfLFy+6H52OO&#10;jkuHrR5504t3e7qr5Jc+notLaHHeG9Q8B6Tp93PZ6lqviKRWxLqE1rPLLbxj5iodU2qg5YnHO75i&#10;eBXt/wAPdP8ABVj8P7eG/a3ZnidbozQsqhnYlkdwUXPOMH+WK81bXPEtmk1p4dfw/poZGKW7yeVu&#10;YAfwEndkZGeMYyTxg7kmr+IrL4Lay5vtLZTqCnzmblG8yPggbVI4HYda5cdTnioxabV2t2vTZK33&#10;Ho5TUp4GpPmjF8sXtB2013c236vY4fW9G+Fs7xyHxu/h/wAQSWp/s64edFjsl58wqgkXYXRiuWIP&#10;C7eVqnp/wyutZhF3aftStcbUMjst586LgZc5uMrwOc9hXQal408QR6MtzZN4V8vZiQTXrK+8uApA&#10;GfxyfTng5mstS+I88K3H2Lw6yuM4WSb5v0ruU8VGirS+9xf5q/yv5nkfVMtrYpupC/8AhU49tXyz&#10;Sb87bWXQw9Q+H+u6JJDNqv7UsiRqFlVZ77DPGSPuh5zuGM4yCOfc1e+y/CG3N7p/hXVZ7hpJxJNH&#10;FqG9EkOMsMSY5+XcBkDoAOlaF9rfxEt7AuNJ0BlVQVZbiX/CrzeKPEWoWbJfXnhORgrI01jqG8ht&#10;47YXAIIYjscZ+9hcaksVUp+8/ucVf1SWv3nXRo5fh63LSjb/ABKcraW0cp2XnZfoSfFq28N6T488&#10;SWOq6ndWse2MSX0dwiGHMKDcHJXDZ6cZz6muNutI/tC8ji+H37Qmnabp7Wsa2untexCRBsK4yJNz&#10;E5LZb5skZ5UGvRPHeqa4fiZrlvpWn6OriaE7b2bhZNkfz5HUDqOM/ic1g2niPxDcX8iR6f4ZuMtn&#10;NrqDyInJ4yseP0z685rPCyqU6On48rWy1s0zrxlLD18Ryy0V3qlOMvibteMlp3TXZvoc6vwq+J9l&#10;cSeZ+0Bta12yTLcXch8tSTtLhnwAcHGRg4NTaHY6DaWiXvj34z2uqSWN9C1lJZ6hFGIiCMq5Dgv5&#10;gUqQ+fl3HqSR1D6p4oUso8OaG0gGf+P6Tp248uqOm694mtb24hubTwzZiQDCXt+3z9egMY3fTcOv&#10;tWka2IqRfNZenKn99iJYTA4aacFN30tJ1JLy0cktNPnro7W1pjpx+H+q6gsc6ww63bBjtUPkr1H8&#10;uvrxXI+JLTwJqFzqE+n/ABFm0nXmtEH2q51CMC0hOwbdhf5AxAOeG3P1wQK66fU9cPgXWLqOx0tw&#10;2o2qxNHMSqyDJweM4PGCMdOlZeq6v8RoLFZpvB3hjyi37lo9QdJBlucKY8/MeeOwbNc+DjUpzbTt&#10;815b3WvmdOYTo1qdnHm0v8E3b4ldOLTT7P8AU5ew+FvinULH7aP2lS1r5iqZob5mTexAAJE2MkkA&#10;c56VHdeAr7w/rEMWv/tJ5XzkjvLGTUVDyoCf3bBpm4OWHzKQM9O1dQupeMgfO/4RHR4z141WUZP/&#10;AH5qvf6347NxFIvhPR1limUpLLq7gIc9TmDAH6frXdCvipytdW/7c/yPKrZfllGlzKnPm0errP8A&#10;Dm/A3/gRJ4G/4S2O38K30MNjBbSbFjucoWyqBUBZchmyRjhmDNzk41f2lP8AhBZ2sLTxTq4SzhVv&#10;tm24VWUlo2Cn5iRuC8gdVz25GX4Gn8XX/wAQ9Hs9e07TdovGkj+w3hYny4jInzhE7gfw9F7Zybnj&#10;3U/Eo8eapNYWGjyKk0e77ZeFNuIkUjfh+xI6cd89K82pRkswjPmei/mV/vtv52Pbo16UslnR9npK&#10;Vv4btsn8Ke2m17/I8/PhODWtY+zeCP2j1sLdljis9Lt75WaFQq4RdkwzjGAcZ9SSTmS7+HvjO3tZ&#10;r6b9py6EUMrQyTTXz7Y5B1QkzkKwz0PI610dgfGkxaWTwh4Zkwxwyao+CM9iIMY/pVp7zxz5TTR+&#10;CvD+Oh/4mkhJP/fiuyWIxCkkmvnyP9Dy45bl9SLnKEru+3tkl6K+lvI5zw2/gq1ksz4n+Kcmt6wk&#10;kghm0+9iVZYSD+4ZFkw43MGyRu3YCnC4rqrePQU+Hy6ysF0I5PFRWONny5H2fuuemR13fh6Zmj6j&#10;4kk3tc6J4Xg2su6GPUt8gAkyMp5adD8wJPcYweRsTavrEPg7QJLPTLCRrq9vp2/eHYxVljz1JHT3&#10;rmxUak5L/NWXXSySR2YF0qdPl/8AbZ36K7cm235vyXY4/VR4QvrO4m8C/GpdJvrq8JvZrzVInDr8&#10;37tcvmMJuwuwjIHOSAaqf8Kn+Ity8KR/tFTf6YpaBUvpB5oA5KgScjnnHrXTwa34nupYoB4Y8Ks0&#10;cYjaO0v2Zk28BSoi+XAOMdODjjpcOoeK0kWMeHfD6ybSfLa4k3be5xt6c/rW3t8RR0hb58r/ABsY&#10;/wBn4HFXlVUvSPtIrz05rXf4vVnEadoY0XVZrfxz+0THqdiLeWO80xtSTMi7cEHdISpH95cODkg5&#10;ya7r4XReCLrxX4d0nQb6+uoz5ojvri5DqYxHJkF9x6AFOmRgA85rGm8QeKLDXlEtr4WsZCvyNdXT&#10;Ju5Xhdy/eyAfU7eOa6XwFrIvPHC3dzdaK7afpt1dzNYXIVQ33WZsscD52Jz0JPJxkrE+0qUbv8LJ&#10;bPWyS+/5FZfTw2GruMFpdL3lKUtWna8pPteyXn3OZvbv4P3c2m2XjTUZIWS4a4t4ZNSEccjBWwzY&#10;fgA/dztywIGeRXMzfDbStfgkvrj9p77TC/zrHcXG5gq7tuQZwcjc2PlH3jgc117+LPE9hZqllqvh&#10;HZNbxrGl5cBZGdGLcD+LAPA6gkEEcg27LUPiJ9lWf7H4XVcKF3LOMknjvVU5VqNNcjt6tP7rrQzr&#10;UMHjarVane3aMk9lu4zV7ea66d351qXwx8D+GLNbyX9oVlUtv22EhZwcEZ2xux6Ejp0Y12mhp4Ms&#10;BbaVaadNJMwX7frl5Hco16xZGM0jyIqz8ZIO5gokwpC5DWdd1v4qWkHnC28LomPm3LOPzyRUdzq2&#10;si2tYNW8a6LMtxNGFs9PmDgocDHz5Yk9sAFc7ecZrSVTEVqNpu/zX5KP6nKsHgcHiG6VPl06xl+c&#10;qjS9Urnp3xLHgmz8GzTwW9nHNcLH9naSEwtN+9QEgv169geoxjIrwnWNH+GviTy7nwN8XYfDrXSM&#10;uoxrdkfasAruk3OhBwWB3El92eep9d+K2s6raXWm6bp2saTbyW2nyFo76bCqp2gM27qMxnpg4Dc8&#10;CuYg8Q/E2+neSBfCdymR5c1vcSSAjGeGRQG5JycDkmuTAxqUKLnGW77q34pnqZz7HG4tUpwVkktI&#10;Sv0bs1JNdnrqvuPPrv4GR3TSXs37RELMyec8zSKxdScbyftHr39am0bw94L05dQ0/wCInxwfxVa3&#10;kSwLZnVDtjlZ9/mgCV8uGGdwIAyxOc8egzav8T5FwNM8MtjgbZJuP061k2HiPxgt3dfaNR8K2Lqw&#10;86Nbk79oHTaw43biN2QFwchsgV3RxGMqRanJW8nFNfPlujyKmW5ThasZU6TTd/iVRp6dU6iT9Hud&#10;B4QtdLaTWtTtGukXStBkUTXNwQzllOxw4JLHEZzk856nrXE3lv8ADPUneLUPGq6fqlnB/oj3F+ir&#10;aO6keYFLgMTxnOcAAjaeT23hzVZP+EG1rVob+y829vktfNWbajIpQ4GG+bIaQH2HtWGNV8VkfY4h&#10;4ZmjEmJI4b0mRc84ICkjGOTnnjgdK4qVOpCtJq915r57r7z1alSjWw8U0ndt2cG+tlblkrNWTT/X&#10;bk7H4beL9Stt+n/tMTSR+aIlmhvW2l2ICplZ+ScDA/LrVWfwh4u0bU47B/2oI1uFmGILm4R33Ej5&#10;drzHd0GFPqR/Ec+gSXfiFE8mPSNDWTbux9sk5H/fv/Gsi61zX7XWreKTTvDlqxkzG91qTJk/3QTE&#10;Rn6g5rsp4jGSnZqNu3uf5HnVsuyinTvDnTutb1f0nf8AH7yCCHwRdaebLwpr99qS6reALI10kkMc&#10;7sNx+Q4jyWDFRgAchQCc7/xgt/BA1b+yvFmrTWHmWcFv5wvDGHyN7LkkDBDYJ6AN1HGHaFqF94g8&#10;VadYXraM7G4M1wdPbJ3Rj5Tu99qggjjpngGq3iDxBr7+J7ye2s/Ds0U106QT3Wo/O6tIQAvynKhE&#10;Hf5hjGcYPNOE5109e+6v5dLfgd9OVGnhZx06L4Hbq3pzN9e90cdqPgfSNevDD4R+P62OniERQaat&#10;8rCNQuCOJhkdeSCcdSetYWofC/T9Hsv7TX9oxY1eMHNuCzleD91Jix5APTtXq73XjSJA7afofzsA&#10;Ga4l5J6f8s/WszxPq/xA0Wz8+5tvCtvH/wAtJLq8mVV565wK6qOJxntFGL09Y3/9JPJxmW5L7F1K&#10;kHfe9qll6L2isvJWXYybLRPDklpY+GdSjuLy9W3w2ualbzISpwS5eVMMAHHy7ztzjjGK9e8SaL4N&#10;0XwPcXtvcW8P2mzMIkjYRm6Zht2gk/MTz07ZOK85sNW8Q3MlrZ6p4k0e4huTDts9NvfNDxk/MMuN&#10;23GGBGMBiO25uo+LmuT6db6Fpx1XRYfs8Kyy29/KQisCuxjyRkMuAR0OSPSuLG05VasI3697/ovu&#10;SPUyuvh8Jh6s1FWUUl7trX0V/ebem7buzynxNonhjyfN+HvxWj0Gdp2/tZ21UZuJB93J3ZDDL8DA&#10;PpkcUbnwD8YZnX7L8cbzdKhlVF1CVVK5GSAD90ZA44G4etddNpOg6neSXtz8N/D1xNKzNLMtjG25&#10;icklv4jknJ7mo7rTPDUVmbq1+Gnh3y8Z3Lpyn8fSu6OMdO0Um/VRf47nmVMoo4mLqSaS7RlUivVJ&#10;Oy+XXV6s53wulwkmoW3xQ+M0l9b2ymSKLS76KKWCbP8ArS+VZVUsML935gCMAA+mfC210TVPEz+M&#10;9AvruO3s7OUXF1NMzMPk3bxyRggdumelcf4ZlQWLmx1DwlbwvJKJNN2BGfIAK88fwKTgkMMDA212&#10;Ph5ta0r4ZaprdjodrLqF7J5SwLcbYZNzsrBdyk5KKP8AvrqBzU4x88W1p0tolr5WX5hltONKcI6t&#10;XbbfNKTUbv4nJvySsupyx8GNe21xf+GviO1tqFnb+XFYzTL5KXD7uJFC5JIwVBHBXd8wyKy5vC/7&#10;SMEeyb4i6KrdlaEZb/yXreuPDejTq1nq3wy0e0m8xt8yqGWUnksDgHqeCenTjGBHbaDoVp8tj4b0&#10;stCwPEf3WwfToefyNc31j2Pu2UvWKf49j0o5fHEe85Shf+SpON/VW3SOftYP2i7K/hS/8X+HbiFZ&#10;C0xubcnKZGSdsSnAwehH3jk9MbE2j2z239kw+MLjU5rlzJp+6Nd2woGK7woDAfMQxOcYGTgE5M+i&#10;Wd3rc8cfh3wikixsGivAFYhwQSVHLcZGAQcsDnANdR8PtEt9V8S29ufCtjYx28iGGPTZNysGBDAY&#10;RQuAOo474711z/eRUkkurtGKPPpxlQlKClOV3Zc86kt9LdEvO/Wxs+PbaS+htfDK+M10x7fT4trR&#10;2+Wj3SBn4I++VPXHcHHGa4jU1+NsNxNHoHjHQ1tUGy3kEDhyo24fa6NhiAcjJHztj+Eja8TO3irW&#10;7zWNe+FdhNumAguLqYTeXGhwoHAIyMZ5weRyOBTg0PQbGFhb+C9NXzEKybLdVDDuOByD+tckJRox&#10;tKKd9bOMWvvudtSnLFS92copaXU6kXZbJq1vuXYw2sv2nraGZ18a6Jcq3yfvIV+RtwJIxCOSAV5z&#10;wx74I0rS9mt7eHVfGvi23+0rZ+TqFlZ2cj2/nBuHBKko+04YD5TkYAxzj6/b+GtV1KOyu/BGhJIw&#10;3edfTBFAHblDk4B474qbTptMF5HoFh4R0uza5QpcSafKduELlTnHzE5J55+bBOa9H2catFPkSv2j&#10;FO3rd/keLGv9VxD/AH05Jbc1SpJX9OVL8drmh4lgW3+GSaSLzyZNW8QYhRScTLGrEggHpulj6jg4&#10;ye1aCKsnxlhB1OQS6Z4dCzLhx9k/0TeNpPHU7+DgMc+tU728Go+P20ubw8slr4b0/KrHcKrTTGPe&#10;yMcfId/ynk4IwQORWhomiXWuNeX0uhyHUNcuka4SOPezr97ylAGeoXGOgGOhNEYezp6rdPt1sl+B&#10;kqjxFe8fsyitpL4Lt/8Akzsvv8yr8N/CU8HhiLT5Lib5NUkuWhkiGwjywqtuwDnJPtxXaa3dT+EN&#10;Mtbe+jkt766xOjNvjb7OTtUKxwBuYMM55Ax0JDe3fAP9jnw74j8Ox+K/iBrNxHaz2v8Aolrp6lJo&#10;JTjiTzUIXHHAB+vTPRft0+AND1nwT4d8daTrvk/2DaJpmqTXOS0kQ2CKRsLkuG4zjB3ewr6DI8tp&#10;4rMFPEr3eidtz5DiriCOAyWWDy+b59pSTkrJdFtr38j5Zh1Twpu3X1xbfN8pjaTARRz8xA2qCR3I&#10;GME88UXOvaZcPJHJp9pH9541VYmyxxwA27cc5A56nOeBi8fCeiaTcx6bH4q0tTNGTbtG3nAx855E&#10;fH3TkcEd+DmtLRPBlrrMV8NK1jT2+xW4+0/Z7xFkjCKecMo3nCEkfMSPXJz+oRy2ny2Ukkfhkq1S&#10;c7y1b6lWw8Q+DHLSXotUmVgEby5Y+MtxtIIJ57Nz09TS23iLwzEGsbSW6u7dZt37iRyBwQVIyCMd&#10;uAD3HSreoeDrOLQIdaudZ0+SymnWITLfIoLc8spyQflYAnr+VNPw28i4ttLhuYlmvgsts4uLfNwn&#10;IwDn5sHjGM/nyLL/AOWSF7R9UVy2i3GnyJZX24scxyx7lKqSAoJAwM5PXJ4+orP/AOEym8Nn7HND&#10;EFcMJo/tDPKjE5BGAcjnjIz2ziuttfgfq0zXP2GNZvJVhdxW8kI8sYbcWHy9Oc8+tR3vwGkttNtd&#10;eu44Yo7htsN7I0RVxzmPcMD+9gA+vpWn9n1nomJ1etjkoPEtrqpkNrBIzLIpSTapMa7ew7jO33BP&#10;XjFUIPEusx3H2U3t9HZ+ZvWOa5YJDzk7Ninj8+vQgHPbzfAzUrMx2lxtYzKreR5abnXB2suDk/Xm&#10;nH4HXN0JZodPnWTad139mDMjf3uxJB9xQ8qqy6i9scXL8RtO8xTq1xeQ2ojxHI8bbdp7qdnzADP3&#10;tpx2AFU9W+LukixWHS4PtF5JuWNntG3FuzICp578nB9iOO//AOFHXSomo3WgSz+YFWRrixYeeAQT&#10;0YYGRzg9/pVRf2b081ZdP0dYWWTftjt3VyuVJHU9MdcdPXisZZVieX3WV7ZdTyTU/EV66+WNOniY&#10;L5qxx2Ei78HGF+Xg4PXAzx75wP7ctYZXTTYtXt1OQT5ZjY8fMWVgOc8ktxkdc9foZ/hL4saSPyJX&#10;aNFKl5PvHsQA8WOP9459qz7n4TePJvMNxA29c7fJNoxOeoO6AAcYPVvoaynkuJ7lRxS7Hg8XinUN&#10;GZry28X3kiu53QSxxzkfRdxB5/H2oT4t+I55mhnmf7MwCtHcQ7FZfcAEg8nueg5GcV7fb/BvxLE4&#10;luJbhT1byYbTIbnutuM9fbv7Gm3nwZ1Qyed/ZkMyphlW4tU3FiceqjgfT2rL+xMR1K+teR5VZePb&#10;fUVEVjfRw3CMAqxM0eV5wcuDnHToD/XoNM+IE1vFstNahjXc255pY5Ap7HBzz9MdehOK6tvhHrlu&#10;63cHh/R93LecNPmb8PlmHPvgD34q5D4T1+y+aTwho7KvLiPTZoGb2yJWyeBz371pHJKsdbkvHdGj&#10;Ct/iJYalZebqWnwySKp3fZ5i3PGedoXIGW6jHtgCsnWfHnhNQsMQkeNWyypdRMQPTuzHgdBwR171&#10;1V34fE1mJbz4OabL0bat04yw/wBllJ7+p6Gqsvho3R3t8PobbcrIv/EwdSAecc25xz+B75qv7Ird&#10;/wAGS8SuxxN7400Qp5unXU1uiMUW425PYgvkE9+vLDPbpVVfiZC/l2Gr61JcMnKbY2+Tn0XH9enX&#10;mui1HwB4cFnvvvhy252CN5eoFeOMZ/0dc9AP8jNeb4baBZNiLTdSVWGVhtZ4GRVzkD5rffj3zn6V&#10;jLK8QpWb/P8AyHHE07bGZF8TtLsSY7+5VkUn5ZrXls9huXIyAOeP51Wl+LXhD7XCmm6FEiyAqzTx&#10;/u14zgsVJXnPYfU8GumsdC8E6aEjPg+++UdFFvuP1zhse/HvWkuq+GobVop/COriNo8RxrFaHjr0&#10;Mo46Y+lH9nVI7yQ/rEZdDjW8eeH2udx07SJpd2FazkuNsg6g/f8Aw9vzr3L9n74nQa/8P7vw095q&#10;GnzWt0u1ot2PLdCqxqd5YrwflycbeoBCny+70L4a6qvlD4d30MWF3bba23Fun8FwM5PPfnNdf8CP&#10;hb4yuvEMmn/BH4ReI/E2pXkPkXFjp+gvKoG5D82yZjjd0CqxJ7Z689fCezh70kb4atL2nuxZ2um+&#10;CvBdlbmK00SG6bf882oI9w7cAZCg7YxkHjknHJOBgr0zQP8Aglx/wUA+KUUuveHv2afE/lwyfZ2s&#10;/F2gQRPblBtPlxXXlsgLBs8FiAu44CgFcftaX8yOvlmtOQ/Prxp8MfiB8KfEUmhePPDlxp8uCbWR&#10;lEkN3GCV82GZC0c8ZYELJGzIQOCa+vf+Ca2vfEH4F/Bib9oe313S9L8L6z8VtI0XWtUvrL7X9ggt&#10;7a6kkeW3xu2OLgCMhWJaCXBjdIy3B/snftJ+M9d0nVvCms22JobNJ7PUrd9gtbgyRbp0Q/6qZo0k&#10;iMkZUlHdPukg+n+OPi1418e+B9S+HfibXtX8Rab9jX7Np154luYbaC/j2sty+1XMrqgkhSI7Iw8q&#10;u7ER7T508PenypXX6HTTq8snJuzsel/ts/8ABQn4HfErxXfa98KLvUNY8TXWl3WlWmraxb5s47Cd&#10;mWa5t7KWMItzLBHD5sh2KrjMce4+cvhni/8Aal8T/ELwFp+kaxc6nFa6NeRTaTptjLtsdMSKAonl&#10;RMrOJFVeJPMJO7DZZ2Y+K69b2d9PHplknlahp920M0ccW9mZT/DuxuByDkjHp0xWzq+geJvBlwnh&#10;jxd4e1K3uo9zyWdzatHJEehDJjcvU9QOPWj6tKmkkCxKqSdztPDGuX96G1fWJ2a4vo3eWaRtzKMD&#10;bl8nJAB4wRwB7nrPDfinWdC1Sz8QeGtXuLG+tb5ZLO8sZCs9vMhDLJGyYZGVgMHIII4x1ryRfEP2&#10;K1iSC2WSX5Whjxn5icc56fN34OR1BrqdCfUI/ENvY6mzx/ZrdpGhVSGeR3C4PUDBwfpj0zWU6cpa&#10;ts6adRRskkekeKfE/iDxc9vD4p13UtS+wRqQ13cPIYlLg7F3ZGMsTgcZYnPeun+Evx4179n7V28R&#10;+HLdriS+Yo0ZxnyxFKhVh90oRK25RyRjGxgrDzK1vZ9W+1arpQka3mTa0m4HIAz8mBjksM4/u+wq&#10;qdals/DVxqeusGaKzZYI3TKlGYHIP8JAUDp+Jrl9lKKstP1OxVoy1ev6HfXklv418S/8JHqcYu7h&#10;Wa4jSaIOwbG5WIJHPB65P44Jr6hPqrPNrTanM0My+XIjK3yvu7DjAGCB256nrWLoMV3Dpu+d1juL&#10;yCHEKyBmkQZ2rjqpGcZBBz7cGpANQtoJtMtHhlmk8yZbVuBcMuCVyOFLEYB5wOobBBzeHcpe9sjW&#10;OIUY+6tWdnJq2qpodqdQuWWS42/ZkjQZznKgc9cA8evpirngq4+0eIbLSNesr6+muFlihW1mCOGE&#10;T+W2WRhsU43AgEorAFTyM+5iR9LsiY1c206yIw+WIHcfmGWLBSrAd8qSDk5o0bxzrngrxrp3jHw9&#10;PHbanazf6HMLVWMTNEV3LHJn5gGbDY4YKV5XNY3oxlo2b2rSjr5Hv/wI8UaPa3/iu71+60nT4bXw&#10;xM9ulzapLJbu7BAlurKB5jeey7VdOWL5OzY/WaXZD4feGdK0/wAE6dGvifXLRtW1LVJpzC8akPIk&#10;abXVYUVYjky8Mro6oMfL86zfETRbDT9Js7jS49QvbebeXmvWCXPzCVbfap4Thm+Qg/McsDhq9Ll/&#10;bQ8d6t4nuviB4jvNNuNZbSZ7PT5r2MzR6fE4AzDFvKxkYT59xyS7PuaQk8tTFUejOqnh6t9TQ+I3&#10;w8bwF4YsbW98aaffX15BDNcWLWN1HJZnEnyOX2xllBBwRvyWyAoBfzXTvBmseKbua30WFrhbdRcX&#10;TWse5LeDeFWSRyQqZZgu4kDLgdWwdLxB8YdX1q4+y3ugWrKdJtrJIY7aEYkhjijR0Gz5WKoVLDaz&#10;LvLMzMWOv8E/E3jXULqHQfDGp/Zbe3vpNRmmEeFEkQ3GbeflQgBAGIyuMBl3tuqjVk4udrIKtOPM&#10;oXuz6D+H0Phe/wBE0nxf4v1SFdUv7i8kWG1bytQuryQF43gZwxQRtvi81sPG6QtuCSBXxtW8K634&#10;X+J09hJpVjpfhXRPseqzaTdatMvm288RRpJCY0EpuERBJsDCNXAKqEdI+O8c/Gy51Xwv4b+FXgbV&#10;dZtLPTbqQQXrNCpYNG0eV2R70B8653s0jbxIuQuwKOH8ceKxrHjGQeLNdu5Ly6lcRzKyRtNHz8mE&#10;UcEYHbAUE87TXHPERhLTqdlPDyktdDe0DTta0fwn4uk1LyLe3kVYbeGK8tp1uCZPnVNrPuQI7/NH&#10;wGYKxAY7vO/Hd1p9z4jSy1U2d5bWG5YxHZblaQxgB1LnCja5HIB5OVG7ncsdKk13w5Mmo615cd7N&#10;FLNbWbvICEVlzkn5jjcBx0bjqRVT/hE0s7lr3Y0kd3JtjTlmPy8dVwo6cAAVP1rD+2Tn06eZt9Vr&#10;+xah16+X9eZu+HfC+sJpcnjTSLm3ml0+3t/tCGF5JEivIXQIqlASQGEJwMBnXYWBBqPwJpOu2nxZ&#10;gVnttNWyDz28l7fRJGk6lfLMjuTEm13DfMNhyRkA5FjTJ9WihmuLG3jtrWGRI4JBArl+M7iF68Km&#10;SR1HbGRz934Vl8USRaTd6tdNJeTHfNFK6MuccgjrtxkfTvxTp4j21Zu1l0CWH9lRUU7/AIH6beBP&#10;2Z/Dsnwbk8QeLNZvPEFxqGoXd7cXl3rEVrHqV41zNIZ5Ht0IcIkcZIAkReFV32lo/mH4uaiuqeMt&#10;Tv4fEcd5IzLFJNEzNtEY8pVMjYMrBEUmQ/fPOFztHrdj4l1vxJ8KNS+J3ivT9Uu4dQ8Ptovw48E6&#10;VBKbXTtN3G1jkO1WAKiPaF3eY4Xc2PMQ182alq0Nho0lzPayIrOFVpFAYkD9Bx71z4qX2Yo2y6lK&#10;MnOTv/W3nY3Z9dkGkxO/ltjaj4zggvknIxn/AOtj0FSeC9c3yTyyv80jKMnnGAWxz05Y1w2u6syx&#10;eSXKhZGdeQfm24AIz/tE4x/Srnga+W4ha7gb72GYhwQGKDP6n8sUqcafLc6qlSpz2/4B6j/wsR9J&#10;uhamSRY1VTuRd2eegA74P4ce9eefH7xda/FPwlfeELm186K48tt0mQYnibzIpB6OhZgCOQssqZ2y&#10;yBrV7eQzE/vFO1fxH6e9Z1zbWcsNwzSL8sR/l6etc9aVGnF3V2zqoxrSlFxdrP5nxJ8Uvgpet9qu&#10;4rJs7sr02u2TuBAGQTkEfQ5zkEfPPxKsPEPh7xlp+va5rctvdRzR3SNNOzNcRxuV25zkZKMv/wCu&#10;vvT9uXxn4J+F/gnwDpXgjWbO08SX2n3934pN5dRssga5K2zKsmApCB1O04JXsQc/PWr2vgL4l263&#10;V5HZ66ls0n2eW5h81U3OSQm4bR0GQP8ACpwHNh7Sk00+i1aVvSx9TWo5hmdNKTStqm3a7T0emv4H&#10;zRqVw0R1PxZB43nitTuYabb/AO18uAS+CTnPQ554xXGap4+v7XWUXwnr2pQqI8zRz3hkDPknPJbt&#10;1r3fxT4J+DfiVrfy9G023iguN0wVWstvG3awOzkHHH9c0lp8Cv2eJm+0rDpTSf3j4gbP/o2vbp5h&#10;gacffT9LI+cxWQ5xipr6vVhFXvfnlfXVtb27WWmh4pJ8W/iNHcBovEsu6aJQ37tNqqCei7cA+4GT&#10;Wr4S8c6288dnqvjbWIbi9uo44pI9SZI4snG9huAx06jHFeyn4J/s9hvNe10fdtwrf8JIw5/7/VYj&#10;+Bv7PVywlOn6Mzbfvf8ACUN1/wC/1ZSzHAyjZQa9Io6KfDufQqKUsVCWuznK35bmhpvwh8Qn4faj&#10;4MufiHfyS32qrdQam6uGiXaAVVTIcnKjng4ZuvArxP4j2fh7wX4qvPCWq6pqmrXFkuIb6Gdo2SRk&#10;Bz8rH5gTjvx27V7nZ/CP4QFfJh1K32qPl8rxVK34f8fHA61EP2dvgazl00nT3LMWaRvETsWPcnMp&#10;z+debhcZTw9RyqSb8lFLX1v+B9Bm2UVcww8IYaNODWl5VHNW1drNJPV3u9dD5nj8Y+J1tJLD/hKN&#10;XMUilZI2up23AjkcmppvF/ibUoVtb/xFrEsKqFMbXUwBX8+fxBr6aj/Z3+CxcKNG0zaD/wBBZiT+&#10;cprWh+BXwUt1VR4Y0tlXt9p3/md5runnWCTuqb+4+fp8GZxKNpYumltbmex4r8GvBPgH4kx6lpL3&#10;99oMNn5L28K6lGvm5LbmIkB3dEyR7Dpiu/8Ajn4D+HBn1b4xTeKZvtaxoLbT4dRhKSOFVVXBUsST&#10;k8N39q7U/DX4O2MClPA+kswGONPEnH1AJqnqngb4KToBJ8PomZTlfsvhu4bnH+xHXmTxka2K9qnJ&#10;Lta/a+t+tj6zC5RHD5S8LN0ZTevNz8qur8r5Ure7zPTS/U+XtV8TRXF7BfeHdGvNLlhj2tJb3igs&#10;QeG4YYPqc8/qYF8S+KUv5dTGq6kLm4jCT3H2795Io6Kzb8kD0NfS1v8ADv4Xzvt/4V/dKPfwjef/&#10;ABirC/DT4SGHB8DzK3TJ8M3g/wDaFevDMsBa1n80z42twxnXNze3p99JxS7baHzL4fu9Ds5VTUfD&#10;cck0twjNeyTDdGuQcjg85BOe/SvWrzXPhb4P8GXnwwi1yZ9P1a6+0XDfaFZiDsyAwGMEJ+RNddr3&#10;gj4Z2oWxsfCMUVxPlbdptDniVj1+9JEoHAJ69q9Gk+CfgKw0Vmi8P24Szt8tcvGrYVV+nt61jisZ&#10;l0pR9pUceqVnutt+x7OQ5FnlGjV9hTp1NLN3i7Jp3Wlr3W92z5M13xL4Vgv73Q/DFss+l7FSGRpC&#10;x+4N3PqGLc1yCSXWmXj/AGG9mjWUMreXIV3KRypx29a+m/BTxtP9ni8My3kkkInk8hrdQqszd5ZE&#10;zyp9/wAxXaLorXCK8fwt1JlOD801i5PH/XfpntUPM1QulTbXrv5mUuF6WOtOeLjBrootWv0WuyPj&#10;ZdQvrmCKO6vZpo4eI4ZJWZVX0HoPpivR/h5o/wANfiBHeR+LriPSGhkjNvFBciEMvzc8ghu2f161&#10;7+3hmf5kb4WXsfzdJFs//jtSS+D7WZVWf4aPubhTLBZn/wBq/wCfzrmxGbe0hyqDi+6Z3ZbwvQwt&#10;ZTniYVI9Yyi7PRre91a55P8AHG0+FM0+o/Euz1tbrVr6SGO30+DUY2jbAVD8qLkAICc8DPpkCvKd&#10;X1S21O5ju7TSorH5QrRwngtnO7tzz+lfVLeAtLh/1nwwiXd97/RbTn64f3p5+Humu3lr8LVG3n5b&#10;O39fZuazwuOjRpqPLKVur7djszTI45hiJTVenST1aServdu+93fW1j5PfWtYMr3B1SfzJV2SP5zZ&#10;dcdDzyOlX/CN/pr6la6NqltDHHdX0KzahI+1oY9wBOTwuPvZ9ucivqQ/DqwuCdvwtjz/ALWmwjP6&#10;0sHw+0q1kJn+FHToI9Nh259OtdH9qQlG3s2jz48Mwo1FL67F+TT/AFZ5/B8K/hQnga+8CWvj9fLv&#10;dRS7mum1S0aYFVwIwQg+XIBxjrnHXNeR+Krzw5pN7feGtMhjv4YD5Vrqckysxxg7gVGDzu6cHivq&#10;CP4ceGp0Z4fg3bsx4Zn0eAnnp0zVhvhVY9V+EcOz/pnocbH6/drkpY72EnzKUr69Fr8j2cdlGBxl&#10;KMaVWlSsrXV3da6WbstW3ffzPj2LWtVgtls49YuI4VdXEKTMFDA5DYBxkHnPaqtr4luJfEUepeID&#10;JqgiDjbeTM2TjA+9nocHHtX2BffDWKNGVfhTIq/3W8PDDen8H8qzNa8B6LpdmLi7+EqW+F+Z/wDh&#10;H1Vc/Xb0rvhmlO38J6nztTheKlpjoNL53t5N2+88v+Ckfwy0uWx+J1xfx2OoabfXK/YVvl2IsiuP&#10;usPSQkY44wOlU/inqXw50W6k8U6PK+qXWt6pNNdWs18uzadzEhVXIUFgBnPtyK9X+GHwb8I+MNZ1&#10;S71vw3Y7I1hEKRW4HUvkcAeg6/hUPxE+H3wv+H2vRH/hC7RoWhVph/Z6zPuZ9owME9ePxrN1sDLE&#10;c/tG5bcvlva/qz05ZfnEcrVJUYRpp39p57OVrdUrdj5nGs31jqNxfeHpriwWR2MUcNwy7FJ4XcME&#10;+nSpm1nxFcWJ02fWLtrcyF2ha5YoWJyTjOCSec96+oNN8OeAp41kj+EUxDdN3hMg/qntWh/whXhe&#10;ZF8r4Rt9R4eVf/ZRWk8whH/l0zyafDfN/wAx0Ffor218kz518BHwd4r1zT/CXiC3XSrOSFo7i/ju&#10;BGzybcgliuBllAGc9cDrXr2rfCr4Nx+D9J0q58YrHa+G47lraSPVYWd/Nk8xt+Fy3PAA9eK6yLwf&#10;4WlX7I3wm8z+8raHEv8AMdKdb/DjR4SWPwXtY23fLu0mIkdhg4zXm4nFSrTUouUEumju++vkfVZX&#10;l+BwWHlCq6VaUtOZ3TS0aVlpZNJ9G2fMWvapa6tFbRQ6BDayR7vMmjfJkHH3vxzzyefaqE9xqGVl&#10;kvpGYIY1PmHhP7o9vbpX1pL8P9KI2/8ACpYc4x/yA4x+NTJ8N4/LUWvwjj+9wzaVCP1rphmlOMbK&#10;mzxavDEalRyljYL0Xb00PknRtQ/s23mB0qGZp4gvmTISY+DnHpkHmvbfh1oXwMtNGuNettetY7jX&#10;tAey1GObVhuCzBTINrN8jgjHABByOteox/DUiPZJ8K41b+H/AEO3wP14qSLwDcRK274cKO+4WcR/&#10;UVjisd7eNoqUfR7nrZLlOFy2rz1K9KquilF6Punfd3aZ8wfF+48CeE9Qk8N+CNNs76zbTQJZJJ2m&#10;8uYmTG1yfvAFTweOnqK8+g8wICLuRI2/1sat97HTP419rXvgW6nww8GFtvKlVhX8smnaZ4T162t9&#10;8nw/uz/0ziaE/T+MdRXRh8y9nRtyNvq29zysx4bw+KxjqLEwjHpGMWkl23/Nnxi3je7s9Tt7hoFu&#10;I0mVplnkLeYB2JPrjqc/jXafDfxF8OvEuoSat4uvf7IuNLuobrT7WG6VY5Du3MdpXJG5eQPX3r6c&#10;vdF8SQRNOnw/1Jdv3g8MHy4/7a1zGk2lr4j8c6b9osF2XFwy3XmKqsFMbDtkZ/HH9d/r1CpBqUXH&#10;zv8A8A5qOR1sLWU6VeNbVe646PotU7rXU85+LXxD8B+K0uPH9tqi3d9Baw2tvYpKFjmAm3/MoGTw&#10;WzzggYPWvHr7X5LvVZNR0ewXTlaZWjW2mOIunTgH8sAZ44r7Y+IfgTwXofh9tQ0/R4ppoZlKR7Vb&#10;ze568fd3Yzx9OtYulQW2r2CTWHwdbypI/wDWGXTOn/Ap/r70YXFZfRo2otyS/qxWcZRnWOxaeLUa&#10;UnrpfV97699rnyDJqOqT2kttPrNw0c0xlmiediskhPLEd29zzW/4Z8ReG45tL0PW9LhtLRp1g1DU&#10;Y5tjiN2O6RmwePu9enOMDgfUq6RLHIwl+Fcu08f67TiP/Siq93oa3Uxt4/hJuVuM407L/wDkfmpq&#10;ZpTlp7PT1SDC8K1Kdp/W1fs4tq17216PraxyFl4J+DkPgJPh7P4stWsYdWGoIG1pN/mbCmNw5K4Y&#10;nHqa8I8e6totxqc2leHrCFbe1vpvst2pbfNFuO3JP58jjoMc5+pl8CSxsscHwfX2Vl03jnt+/wA+&#10;lNf4aandS8fBJt2O0OnkH8fONcOFxvsajlJSlfu0e1m2UYXHYeFKnUp0rae7F6rovJLfQ+Qn1rXD&#10;Kt0dXuvMSLy0k+1NuCf3c56c9Kfo/iCw0W3uv7Q8OQ6hNcIqxyzvgxdc44PJ9RgjHWvrlfhRchSW&#10;+B7K3Xc1rYnH5SGn2Xw7+xs0v/Culhb+6tpbq2fwau2WcUrfw2eHT4SjzqSxsf8AwFv8zy/4Lx/C&#10;/T1t/iPpPjMR6hfWDRXlvNqEQWFiRuXYyjaQygjPt1zXnvxjg8AeAbtNG8KLb6t51j+9kmnExgcM&#10;xU7lGAeegOSMZ4Ir6UfR7homt28DzTRsQrRiGDnJ7/P0z+FRy+F7hGxbfDWTcw6Ri0H48yiuOnj+&#10;XEe1tJrtdbdNfI97FZLh6uWrCxqU4yWvMoNu7tzOz/msr6nxquu6xc2KwJqM0ULYbyYsqmex4PX+&#10;VP0XUjY62mr6taRagqsxkhu3YiUkH73ynoeec9K+wz4KvZn8z/hVkjt1ZmWxyP8AyNReeDr23XdJ&#10;8Ppl+X5RH9jJ/wDRtd6ziOypW+Z8v/qX7ycscm1/dv8Ag20eB/CvUPhp4gupPEuvat/ZF9pN4Hi0&#10;9L4KrKec4ZcsrHOcYABA44roPjv4w+H3i6w/4TRtRg1C9jaGG3sZJl8pkUtn5VXtvY7myOnsK65B&#10;p1/4lhtI9BaFoNQFtdQ3EKL8zAf3SwI+Yc5r0fxx4N8AWHhq8vdJ8O7ZrePzISqqGPPAJ4U56c4H&#10;5ZqKlbBvERqzk4vov0uepQy3Nv7MqYbDwhUg/inazvraXK9LpdFpofC7IY7iWWwiW3Em5WWKTHyH&#10;+HPUjHHOaiksftMccdxbpIka7Y43mUqq5ztGTwPyr7O0LRLi6TzG8Dq3H8X2X+XmVt23hXUC++Hw&#10;Mf8AZ+WDj/yJiut51Tjoos+f/wBR5VI3niY6/wB3/gHyb4J1H4d+JfE8fhbxPp0fh6xuI8Ry2N0q&#10;K0gBwpbaVB9zycgZ6V7H4q0b4Saj8NrXw5d/EVfsej28xX/iYRF7jK7VDYTcSFwoC4z7nFepjw1q&#10;QP7zwVcbR6xxMfzD5pq/D6Fbn7Wnw+jDFtzbrWLLHHf5q8vE46OIqxfvRS+d331PrMtyqjl+EnCU&#10;6VSUk1dxcbLTTR2tdX2R8Na9c2t7ry69pGjDTJUVdy2cxVSw/iAXAB+g7Z65qEa/rzJNbLrN2qzO&#10;JLiL7U22Zs/eYZ5OfWvu9/CFmZPtF34BZtvaGzjAB/4DWdqPh+K5mZIvBLJt42mOPA49Dg16n9tU&#10;dFyN+p8muDcRzObxkVd3aUe/o0vwPjHRPHemafZ2umapoMce2VvtGqRNiUhs89D0BI7jocZHPtXg&#10;ef4TeEvD2o6do/xMaSPVLdlV7i8jYwh12swwi84xwc4IHuK9aXQnhPyeG7onOWCwR/406fTrlhsP&#10;h65X2McYz+RFceLx1PER5VFx72a1+9HvZRk39my56leFRpWjeLXLpZ6qSvfz103Pkv4n3WgNqj6F&#10;4baO7hs5N0OqK5LS7huYH1wxP0xxiuPXxdr6axul8Sah5v2fyPOF0+4R5zsBz93/AGc4r7YfStTM&#10;oVNHkTHH+rTgfXdUculalAVkl0O49cLbxYPHu/Wuyhm1OnHldNv+vQ8THcKSxVd1Vi1G7vZR0S6J&#10;e9027nyH4Ts9Vljmjh8LR3115gnt2SQmdgvJ2gdxjdjBJ5GD27Dwprfw/wBP1C08VeGmvGvmUfaF&#10;VmkG49VKnpzzj29K9+1b7YqPE3hXUdrd/Lix9f8AWVyVn4qfw5qtte2ukrJ9rmj8r7RceXsbIPzY&#10;Vjz04zWssd9Yi1yNX8/wZhRyCjl9RNV4yt3hdpp/ErPfp1Nn9nP9n2L4laXN4kstc/svdcFY2utK&#10;y0394g714B44GM8diB9mfBj4CeE/g5Nb69Y3Ml7qX2ZY5Lq4UCJ23B9yoc7OmOvQetfL/ibxRqNl&#10;o9rfW+j7lvok2yw3GJIZWUsu0MFyMD72QQe1e8fsp+I9Vvvh1IniGaY41YrGlxcGR41CIxXknC8Z&#10;GO5bI61jRqRq1E5R1Nc6w1fAYWUade8dLrl5Xr/w/c9Oe+17Q9bBXTVure+umZVt2O0K0h3E+nRj&#10;6Y46dNPx1p2la7pLPpoVrP7GkOpbkKtbx85P5YJJ6AeuRWfeeIBbFHRyu1sK3Q9ev5ke1b/g2LTP&#10;EMWpeHNYVmttU08pL5bFWZWDKeRz0J5z3r2YT5FdOx8BKPM7WufBui6/rtnPJc6f8Uoo/wC0rbFw&#10;rvGvmpgsH2KAoI64Iz2J4IFoXNuuitbn4oWl/ar5s3kzXI3Qsc72DFgyk78/IeCR0Oc6WhaZopkb&#10;TZdBb7Q0xG3OX2hjn3yGAPIIHr0rY07StEurC3t/7NhZtsaXGACA3zjhTnYc9PcYHIGPcjWxCXxf&#10;ifMexo9jnZNY8RS39rezeMdOe9tZF8m+t2iX5RvUq5zhkO5lIPGVGOcEut9W1C21y7aTxDovm3sN&#10;yt4t0I5EQFnJZNzExsC55U4bHzZ4roJfD3hx/NmXT4o5P9ZMnlknblAw2hj7ncMgcdQKbd+GfCki&#10;raSWNsyqdm1oQn7wIckZ9DgAEHJBzgkrVRr4r+Z/exSoUY7oybW08Spp/wBg0vVdCaK8/eHUIWWO&#10;6kyMFTKkgkdMk4yenAIAAF2Cw8ZT2+ny/wBs6G1vYtHJ9nW1QWszhdoLwgeXlgwPy4IPocYtx+Cf&#10;BmqRfZpLWJtreWJo1Rd+TkFg2OSPY8nueKmTwT4HDraXHhrTV3/I6yWsakDeuAQVIBPGG4HrxkVX&#10;1jGLaT+8lUaD6fgUXh1uTUftD2kN3D9kitpIri6+aLDdY3fLxsWPYgDsKjktfGVmJvtFo0M00knl&#10;3VrqXlyPDIhBWUeWUkHOOVAwuOvzHW1b4f8AhA/Z0l8OWskcagiOOJWJXurH+EgfNwM/TgB1l8MP&#10;B0jNLp+l2UtuykKGh8tiMqAVYAZwSCO3sMqAfXcdb4395X1bD9vwK48R+PtUm0zTk0KxOn2UkDXG&#10;krdS7J5FVw0ikjzVJLKQA+0bX3B91Tab4g8eeHNXvNQvvDrXVw8bpplxHqUivZ4GQQijbKoJOc5I&#10;x/DwDes/BWjhVf7LfRyeaWjksZXjL5JOFYEFQB8vljj5ctyoFOtPDM94ouL3V9UU26s/mfapWkji&#10;xnB+ccjhSBjI75JJmWYZgvtv7/8AgFxweGa2MW78Ta/N4Uh02Lw7cNdyXf2jUrp9SIjvFLoxBXny&#10;mzx+6ZejFcAjbqz69rttrtrejQ9ctdJgj+WGzvw00LME2sjyD94oYNiOReSwJYfdq+3hrTdSSUx6&#10;xqktxDchALfVJwrjaVb5N5DYHIb/AGOd26tiKzjm0aP+zDqFvNb7VtpoZmAEW7G9mVyjAjZwMMd6&#10;+mKl5lmi+2/wKjgsI+i/E5fRfilqr3Wrap4i0zXY764Cm1bToYJrdoyu1t8LsdjHrlWwSMkDkFlh&#10;4visfA9x4ct7jxc1xczRyutw1rKkZ8xMmKYndCCgKhSr7TkHPJbbg8MXc00kNr4o1GJjIwk84Fw4&#10;DYz90qcYPsTnkFhVe98O39teR3SeIvLO5d6iFHUgDbxuRm+U55PGMjnsf2pjtuZj+o4fe34lCz8Q&#10;6TYa5Dq1ze+LGs7tGM32iW2kETEgqzqN2VwcFU2YCAgElqpWHj6SWwvry6uruz1BrjENtNYCaxli&#10;KgZUgCSJ9wJwWfjOMk4XWstMv7q9SGLX7iZlUJJF9jgVn3ddp8vJyBz35JPaqmreFvEJ82Wz8hgu&#10;IJtloEkLZ+71BPK8jrjnnFaU83x0EkpGcsvoyV7GBqHxeGmaTZ22lXV5q9xdEG8+1aSsE8D7yAif&#10;KY5MrjG5gpPVlyQlXWPinGdZh0r7FaW9nLOYf7Sm0sls7fmLxrnymP8ACSWUlfmxuArB+KmheJIP&#10;sd1pXiW3TyrmKS8h+y4cJuywUAkggZPPfHFYc37U+jaNqNjo93f6hpu7UGtNQW1t1RorZFJSZTt3&#10;bpGbLAbyBGVx3PrYfPHGF6snc4ZZfUlV5YI9e+Dem+Pvjf4pi8D6B8L5Zb+5vo7PRVvNNkikvpZp&#10;FSDDsqwbWZlywkABPKrX1x8Pv+CKX7X/AIxulbxvaeAPCix6rHps1jfeJGvbpZipkbAsYpl+VAX2&#10;sVwoLsVUZr85vhF+3hqfwX+JOifFuLQ7XWr7Q5ri7s49evWltDqZZjazyIpCusO5SsIYKSik9MV6&#10;54g/4OAf21ZND03RPAnjS30Iad4Zk0u3uYQb2eK6mkD3moRvc7pFmm/eIPMEqxLNIIvL+Qp5eL4l&#10;xHMo0Hp3tc9vCZBFwbrNJ+b/AMj9D/h7/wAEfP2WrjToNT1/486542n8Ras9l4HsfCi2GkjU1txM&#10;91cpLcTXSywpFC8gf90CEUc+Yldl8OP2I/8Aglvq0DP4a+Gug6/a+IfFVz4X8A6prfj6+imvdTtv&#10;OWd54lMMfkgwO6GPzTLHtKqN6ivw98Y/t9ftR/EXw54c8J6t8UfEUen+B9Km0/w+thqElu+nWsyq&#10;kq7g4kYSbQDufAB2qoU7a5vR9E+Nvi3+w/hsPDWoQ2usawkfh+21K6NtbG+uEt0WUPKUt1LI9qWl&#10;IX5GjZn24NeLiM2xs43lN/el+R7NDI8O9E0/SLfpqfvF4g/aV/4J/fsx+AfEHx1+Etl8D9B1T4e+&#10;IB4Kgh0/w7b3013rMlrBm+jvoc3YtYjLceZiJ3ljtpQvzkCqfxV/4LY/sU/BLVJvhnB+1P428fXP&#10;g3Sf+Ej8OeJtDhg+yeItUcb00m5u40ZNixyIGHlLGpDh2Dxqh/DvU/2dfjpb6Ra+JtcsIdJhm8RS&#10;6BfxX05gvNLvVC5+0xvmaJSC2GkwmUkGQUYCv4o+BmueGNM1bVG+Lfh+a80rWG0yWOzvh5eoQ/Ns&#10;uYSPLaWFvLkySuV/dFseYorzJY2lKWsk35ts9SGRVOX4JW9FHp569/y3R+inxk/4L/6v4T07RYP2&#10;HvAmveFzqTXWpeP9U8V3Sa7NrWrysgaZJPMEaLtj3HykiTdKyrEixrkr83vit8PPhB4C8aXWg/DD&#10;43WviDSV2Pb6wtp9n88Mgba0VxHvR0LFGGWXcp2u64Ylb/X5x0Vv/AWT/ZeF+1Ru/wDEn+p9h+H7&#10;r4Q+KL651jX/AAsLa/1DZHfaxp6ql4Srbt8iZEd4fnclnKSuduZVChaoeEv2T/jL8QfE3xA1Hwnr&#10;V9ff2T4Xn1XwWnhjTTdfbp0njzZ3VttEkbSeaVMjDKsMxtIiMR5z4QbUPh18EdN8Q+MVu57q30v7&#10;RqJuGbz13fNhtxzuVSBjr8ldn8F/j6Jlt/EHgfxW00MJ/dzWtw0d1bMwK/eGHTjPDYyPavpKlP2i&#10;912aPgI1OXSS3Kfw08M+D/iF8L4/ih8TvDmg30s13dWb6VYXl5DqcMcCRtLfQyrCI41QSjG9pkXe&#10;GeNl5Hc/Br4Qa8t/rNh8GPjLqN5b+KLK3tpNPnt4kv7eXzVGbpCHNzbLFJO7zWxMgCb3SNSUqgf2&#10;YvgN8c9cvfHf2a60iXTNNFxqi+HfLjFzF5qr5X2co0ds8jyRxiaJTGnB8hzk13ulfsfeMPEvwl8U&#10;fFj4BaV4gisvAUEdxfWOveJIJ4YIHmlkUBisDRSE+dJvTI3RsWXLgjOpUUfiNaNKUvh2XmYXxD/Y&#10;CvPDei2cmiazc33iCbUoI7Wz0W1klubtJIfNNvDZJ50l1M8EkbbxJDBuaVA8mzeKfw3/AOCXn7ZX&#10;iqa+XWPhfJoP2a4ha8uPEMzWclrbSOyJOYpB5zoSWPyxkgpjgkA+mfCHVv2nPjj8CLzxzrHhbx1H&#10;4Z/tCaLWNc8HeJRDqqNHGgnnntYZsXyLE20zXEQcgbRcIqkD1jx58eP2k/HvwL0f4cfsgWXhTUrH&#10;dNqfiwxfZLcWl3GiyPe366kojth8i+XJJPsLwOxMrbJBy1ZVoSS37nXThRlrsfMXx6/Zn8f+Dfin&#10;L8B/D2oadPfafps0/wBi8J3f2mw06zi33DtJdyFDJMF815SeECct8u2Pyi2s9G1PSG8OmxmsZluh&#10;bfZdQXa8aplWfZ1ViF4BOAWz3xXv3h3wX+0r8Srlvg54H8K6NJqGrW4i8feJfBunrcRmHzt3kNcw&#10;s0Sr5hjH7iNTK6oieafLd8P9rP4I/s//AAQS18JfCDxN4g8ReJrPWbmLWriazt7aExQSNGmxd0jj&#10;zJA0gxMyiMRn5jKRG4T5dErv8S5U1J3vb8jzVrTRvC+oW9/b/bHaKORVDF3Zl6OuSeQCQCQCc8jJ&#10;4q14rfwOqLrur6jFHHbx4YGYqzYde4bqrBQeMkkZzRqHwn+NNvoWm+Pfit4K1zRdL8Rx+d4fuL6G&#10;W2j1PnzGaE5UyxgOuGBwQV5PWsPTfAXgu0gtbP8As68uI/OWJrWGeTLMZGYyuw5wCxYnPIxWXs61&#10;TVtL8TTmpx0UW/wOt0q4tLvUzvtV2RQu0becSd21WUtjIK7QpyemcDvWd4k8UWtlo0cEmn3c2YTk&#10;/aBHtjJ3YB7ZPO7GC3bOTRr0dtotk4srCOOOSBVtZnuHyuV9Co9ehPJxk5xjHtxYXWliH/hITeQw&#10;ssmLxSzdCMDuACvQ5HA6DrwxwrqSu3odssR7OPKlqWfDtu82tLrjPcQ29m9w8rTSP5aM0RVlXjDt&#10;tH3uB8o4HArVt/Dks2p2Oqa8kc1xZ2+6xjQt5ccrsdx+Y9dp6e/sKg0FoYlaIWcsi4Ie7Vvu7hwr&#10;fVsgZAwOh6ir3hfVYr/xxLG+rKNkiiCPnaQPvn6cYyAepA5NEsLDm0Qo1pcur6m3puj2N34mW71d&#10;r5lgjk823srpYZSpUqrB2jkwoLAkbeVyAVzuHbeF/EEkbR2mmiSONlWFobBPIEkKtyJQoAc5VGIP&#10;DMmT0Yin4K8N/wBt6/b+GfDOy71C8vFgtbdmC75GcqFy2AvXbuOOAOcV9XeLv2D7fwB4XvdF1nXo&#10;LHWF1FJZNaTzLhYLHbhmMESBy7fM4iVJJFyqsflLDixFOm9G3byPQw9SVN30v101Pm9vEWkieMah&#10;HAJGkEFv5kmRtjjycE9cDHbI2Z9hyOseKvAPirx6LIX0VxeWtnIYbqSQeWqHGWPJBYDJUnJ5zk4G&#10;PXdY+AWreK/FWqeHfhTqMd9BYkppdnrUsMF9qBbhREiMUkDErtO4ZDhsBN0g47wR+xJ4uj1/VNU8&#10;WQabplvFbyNqFvbXkd9dQ29uiNOuy1LrFtVlyZWiUYILAjacKeDoxftHPY2rY2tKPJGF7kyeJLK8&#10;CzLa26W6yG3t2aT72ATlR3O0HjqArEEjJqbWLuzm1KDSoNSXa3z/AOplHyg5JLDgDjH0P1FYd7bm&#10;xupjbP5kdvJiO5MgAdtmD90bmO35cdcckjkVhRxa5e6kbxZApKbB9nL7IVDLkYYhcZ54XPAwOcjl&#10;9nTnVbSSO721SFFRbbv2N3xNq/iHTv8AQIdQtYo3jlCsyyrIvfH3sAbcc5z6Ado/gFp3iv4hfF3w&#10;/wCAUvo/tmqa19ksp/L2oAyhRlQRgZ7E9j9Kwr2aSayuLa8nWRZFH3l27W6DG3qRjHPQ9c16N+wi&#10;w0/9qvwvq32NblrZpJbgx2qO0MIX5pUDlV3qoJQMdpcruU5KnsoU4U4uRxYmtOcrI/ULwprunX+j&#10;6D8Gb7xPaeGfCdn4dkvZprhbQteaTAY7cSKGLktO8heMlcMMAqx3Y+EP2uv2tl+Nnj+10nw/oE3h&#10;vw14fuFs9H8PXU1xK9vGq7Az+a7JHLs2mTy1wz/eJYMzfoJqmqfBb4IfDfxL4i8SLp0PjK80dV1W&#10;a3hWS6lnlhE0sTPsDMTHCGMQO1VVeiiMr+RHj7VI7nxhq1zLAshF3Izp5QVATK/3Y12qgyG4GOw9&#10;h5uYTlzQhGWr1fp0T8vI7MopxfPVa0Wib7vdrv69Ohdu9ffVJriWO8jki+YrIpypxjL88fxAZz6C&#10;pNP8T3Wj2EVsbmaPzldpPLwCvqRyCD+oxz0Jrzrw5rOoeH/Etv4h0zT7e5Md1FNb6fNzE+xgWGzI&#10;OxjgEDBI6cmvS/i1p9l4u8a6l4yeK+t18SSteGFZY/NtGLBjErZU7V+chssSnJG7OMcRKNOCTaR2&#10;4bmq1G0myx4c8TXOoa39hiKrbOwK3H2jduUZ+UDjBLH7vIwCK1tQ8WaTp23TnmuJ7yaMusNvGx+U&#10;Y5Y9E6j7xGc8Zrg9B8Fya1pAsINYutPj1DUliW9Xcq+So+8kh3uV3H53xnHC8kY+hv8Agl1+x9qf&#10;xW+J+p+JvifaxyeDNJle5WW6zDZ3s0O6NYjIyA+Sxjmkcg5xbyK23JInDw9vLkWpviMR9Vo+0l6n&#10;yN+2HpPxH8T+EdF1j4gan/xT6GSHwvpMyoXtlcuZ3hDhXaMzI+91yofarYO0VP8AE/8AYu8W/sqf&#10;szaX45+Lbw2GpapDbyaHokMqSfaYpo4GzJIhbyHw0rbSrZ2AHb1PX/8ABS7wprvjT/go7rXgTwTP&#10;Z+K7zWfsD6PZeE42kJgFnCkdtFEI+iIgAEalAu3BXDKvtP8AwX81GSHxD4N+H+mDy7KyikLKF+8U&#10;VUiGfYF/Xrz2rf2Li3Hmdrq3/Asfb4XE05YXDSpqLlKEm2l2Ud7vV3eumuuiPy10eC2k1NbS8RlV&#10;rnzJSvO3ndxn3Hr0r0jTZ9LcDcz7W6j7OlcLpwtoPF1w6um1Fyu5sbeQP8/WuoPinS7O6gty8eZp&#10;xE7SSYVRxk5xzgGpqU6lSVo3+RtTxGW5fTcsQ4rX7VvuSN8zQhvL07S4Wjbqz3Hlt+QRv50+2mvV&#10;O0WCrx1N+V/lEax/Evxb8GeF7G4a0Mt5eW64hsoV2+afZyNoA6lvToD0rjPEv7WOkad8LpNWg0Vb&#10;PXpJJYo9PmkMixEdJGbap2YYcYBLZA4BYSsuxFRK3Nvbd9S58TZBh5tTqU7pN2Si9umitfsr3O18&#10;TfFbw74CuI4fE/23c67vL0u8WR0GRgsGVAAe3OT6VXH7Tnw3aFmFv4kwzfx+UNx9v3lfOuheI7bW&#10;7FtT8R64kt/dXDS3ElzModiwXnBPscdgMYwMV0Gkax4ULeZJrtmhOcjcgOffmuyWT0acbPmk/Vnw&#10;NbxAzWvipOh7OnC+icYt2XfTc9sf9qvwRBHth8M65I3T95JEp/max7D9rXQ9Z8QXXhvTfCWpq1vI&#10;4O6/RV+U44wpJzXm+o614VmZWh1e1ZVb7wcNj8BmuR+F+rabY+MdR1rV7hYVZTtZt2N5fPYE+/8A&#10;nNaU8lwsqTbUr+rOapx9xF7S0akOXypw8l29T6OtP2irG9tTNJ4Vm3Rhi0CarkjC5wSYwAeMH0Pe&#10;vSPD/i3Qte0i31rSoWaCSMN/x9bmVu6nHcHrzXy6PG3w5jVYJ/ECsiZPl+UxByOhwgz175/Wuq+H&#10;fx58DeBdREcuuR/YLjaLiJbeVtp7SL+7PI9uo4PQEcGJyVcjVKMr+r+4+i4e8QcUsbFZlOLpy0uo&#10;xTT6PRbd/vPfn1fS5j5bWTfNxuedsGqt3eaIEw1nuU/exdNyPzrxVf2udDPitobjSEbR3iJhmsw3&#10;nI4J+9vI3AjHQDHON3StS9/af8AObaO01eaW3bd9pjlt2V0GflK5465JGe9eZ/YmMjPWL+TP0Jcd&#10;cPVKLlGulrazjZ72utNV19NToPiMuj3Uuny2dnslhuGdQsp5HluMEHtz9eKz2ub8QbBquoKskYt2&#10;tjfTGELgrgRligGPRRzznNZ+mfEPwR4/1WKLQtRkklhQyzQyW5XAyBkE9eWHvXVJYxR3M8/kbtke&#10;Y2Ze3r9cfrXbRw8qdqc429dTmrYyjiqc8Th5qSeicdOnlbbqc34btfsmuyJFZwsqxhP3noGbjH41&#10;3+lfbHCudPtvlXORGecD0zXk3iD4n+HvAus3Q1W2upriaHzIY4lG05ZgAWP3eQecH6GsfR/2pVsN&#10;W1E3+mXcy3LRf2LZxlAsSjIYyP8AeyflPRh1Ax1OlbBVq0m4wv8AqcWD4gyvK6ap1a3K7u6V3y7v&#10;W35b3aPoOOe7Kny9Ms33feZkOMfnWd478eaB8P8AwxN4m1uyhZo1xBaRxkvO+OFHP5nsAT2rkNR8&#10;TfFuXxRYzeHrC3j0htPW4nSXlpnOcx527lOOAQMAEE7sgVyWup45+JqJ4j8RG90OOF0khsk1J7fZ&#10;EGLmORduCzx/xdQVHygHAmhk6q1F7WyXX/I83NvErC4fCz+ouU6ido3TUX/e16Lto2+ltTJH7XXj&#10;gmW6m+HOjxqo/ePHFMny+md/StGy/a48aiBbqH4ZWLxlc74VlAx9ea4z4jaB8R9H+Hs2rfEDVPMa&#10;+1qGO1tVut6w7UnyNo+Vei/d6457V3Xw0vItP8D6PAZZI5P7NjLSJG+E4G3gZUk7upGBjJzzXsVM&#10;my6Mebl09X/mfB0/EHihxTdSzd94ry8vMWP9qbx5eHFv8HJpD0HktNz/AOOHNPk/aM+Il3y/waul&#10;/wCuk0oUfnGK7jSvG+nTx/aZrqNmKqu64mVXlYYywVVGO5ycDJxjGKx/E+tommXOpS61H5axyCO3&#10;t1RAV2Eq3fJI798VyrLcD9mG/m/8zf8A184mtrWX/gEf8jL+Ffxq174jaxPptl4dtdOaEH980c1w&#10;jEdVysibTjpnIIB5GOe8u7/x1ted9R0Zh6rpM+R9f9K/livnv4ORmbwxe3H2K/n8nVIJH/s6bZLG&#10;PJuPnzgg87OowenPQ+xaz431+Dw99o03RpHvI7qSNYv3cyz7PlDEqw2qx7gE88CubGZTyVI+wtr3&#10;6fefT8P+INGdGtDNm+aOsXG/vLa1lZXX4rzWu5a6j8Qj8yazpvyH5Sum3HA/8CazNem8c3EE0raj&#10;pxYI3zNYT+n/AF81naZ8WLm9iuhd+DdQsnFuFhbEZy5U8YJU8EADjkcnFc7dftIeCIry50LXGuLO&#10;eDzFaYwFonKtjA2ZbnryoHUZ6E8kcDi4y+DbtY+rXFHDGIgoU6/xJvW6XRa32ep6B4VXU7fSYZNN&#10;vJIpGRfNVZCgbA246/XHOec1l63cte3TSXjyTNJJtbcxJ254A64HJ6dM1t+F9UjbQtPiiKtFNaq0&#10;kgyOq/8A6qwvFM1rovk31w5EfnKzDqeW/wAazjSUpXtqduKqxo0VJytBJddLWWvY7LR9R1IW8eIN&#10;qZxgs5OPXrxVu4XULudZbeS3Vv4t0cjZ4/66CuItfi/pbyxw52qpBDNGcFc9evTGe2atN8dNDv4J&#10;E0GGEzW8+1/MX29O/fAH/wBaplgau9jljxlw/TUk6y06K1310stTpruw8UgxyRXumqwU7ZJdPm4X&#10;nP8Ay8D/ADmvO/Enxf8AiRpGs3GnaV4FbUoYZNi3kWnTRJKf9kbnJHo2eR0461fiD8a9YuNW8O+H&#10;dN8xWvrqJ77GPmTzNoiHsSDn2wO5rEspbhYLaN7CRpmiZYbq0Z2WRMgqoRT8w6/NkEZyc4Fd2Fyu&#10;ChzVVf7z47iTxAqxqxpZXKy3crfhZrp189DRT4yfFm4fb/wqyQMBxtgmByPf0qHU/wBoj4i+G7Fr&#10;rU/h3a28SceZcRTDk9vvDrVG70jxh4atN2rTR2qzWoMPmXDZkUucIpGVUjPTg8HrWB42uVuPh1cI&#10;NQgmaGWy8xEXBUuszE9OeRjOeCCK745Xg5/ZX4ny0ePuJudRdZpvyj/kdXb/AB8+K16BcWXw2tWU&#10;ruVlsJypz0/jx3rS8N/HP4g3OuJbeLvh4kNm4xJc2trKHgP98hnOVHcAZxyM42mHwxp+iT6LpM15&#10;p1nM8em237wt8zN5UfB/l7ZrpNInso7xNR0+0sJPlbcjMF+b7pUjZycYJIxwxyODXPUweXxk48nz&#10;udFHjLirmjP2/Z2stfJ7HTSeIbiy/eDS4ZY5MMrRLncO3P8AkUSa490qNHpnU/Mozn0x1riPi18R&#10;T8PvhtcSeHvlu5JEhtxIVf7O7AktjABAVSQMdSuQRkV5h4L/AGr/ABFFYQWHibQ4b+ZZGMl6swhZ&#10;1xwNoUruB7gAYAGM5Nef/YtaUXOK06an6Zg/EPKakYRqycW1qrXUX2vv5rS1vM941Ry0TM1goOPl&#10;LMc5+maz/BrqIp7tkaOZLsbdgPyqHbnJP0GPT9fG7L9rC6s9WvLbWNDlu7Ga+ZrR1mVJ7eA8FMAA&#10;PjggEg9QWOQR618K/Ell4h0D+2NLEnlXFwWhWfG7bznd1Gc+5q1l9bCw99aG0eIsrzjEKOGn7yvd&#10;Ws9Ou23mu52mva5/by7JEfy1B+VCW5IIDe5wTiuV8N3cq6JE/wB1vL+UqB0/EHtXY61oi6dojTWy&#10;8N95gORyK8j8Va1q/hnwZcQabN5d3Fbjy5lxkMO659Rntx71nHCKtaFNF47PaGS/vsXJ7OyW7e9l&#10;/SO/ivJmQOszf8CC/wDxIpyLfshlV264XAX0HP3a4Hwj8TdX8Y+GpNf0TQ7VAsskGy8vDkyKAey4&#10;PfjHp0Gabf8AiDxq+hzeG9QuYY5pPla/ik2uq7RlRgD5skNkAA5PGMYX9k1IytKyOSr4i5LTuoOc&#10;mk9k0rrZXffvsV/Hvxx+Imk6zJZeDPCtteWVvH897dws29hksRsdflHrjsTnBrB0v9pT41azaNda&#10;V4J0qaGM4aWG3mwpx0P72ptS0DVrLw7dXMmv/aFaGaMw4J52NgZJyPu9ckHPTJzWb8BLi2t9D1b7&#10;ZFujjk/eQ5+8DjIx+GK9ynlmD9ldQTt+J+X1+OuJq2Ik3XcU3ey2Sd9Opqt+0V8fAPLk+Hem7tue&#10;LKZuPr5v+FQSftGfHVUadvh9pu1f4/scxUfX97XVX+pajqOmzXESGOBmHyxrgBT0OegHH+c1kvpU&#10;dzaXBijUXAiKqyv8pYq3IGOcHb+ppLA4P7VJGMuMuJto4qRx9h+2h41GtQx+JvDmlNYLIPtQsrd1&#10;l2HqVLORkdeRzjGRnI948N+KtI8RaXBr2iTQT2d3GHt7hO4/TBB4IIyDwcGvia/t/KupInHzAD5a&#10;7H4T/GjxF8LbS80uxUXNrcQOYYZmOIrjaQsg9s9R3A7EUYzJ8PUgnRik1+J9Jw7x1mGHxLjj6jnB&#10;9d2n+qZ9hLN+6F5lfu9N+Kz7+5SUcXcaMf8AdGPzHNfPfwz/AGp/E2m2klt40SLUP3mY7hoQrgd0&#10;+XAI9DjI568AdMP2o/Dq6nNeNpt1JDIseyBlB8sgAHByOvP6fj5byWpTna1/mfX/AOv+VVqcW5yV&#10;+nK9N9dNOnR9Tt7eAPqeonzWeRJI5PMXA5woyMdCAowa6O5MmqaJ9kmvLh1MZVy1w7B88YwTjjj8&#10;65H4YeN/DvxB12+1jTknS3YpE0dxGFO4AnOAxz1A/wAiuyMMIWQWcf7stmMFhuGc56fStKtGOkZR&#10;10NMPWVWi61Kd4tvvqr76kfh1LWSNJJbrarDK8oMe3Tpmuii0rS5UHnakc918xMH8hXhOo/tM6Bo&#10;S3Hh2LTbuO8gWS2mmaFSVkU7Sw+fsQeoz09wY4P2wdPt7OGzttNmaSKBUkuJvvSPtwX4Ixk84z+N&#10;THKa0teX8Tinx1lNC9J1HddVGT17bf8AAPfZNF0snH2tSrc/eQ/lxXj/AMQfjidB8QyaV4LbTbqG&#10;3Zlklvs4eQZyF2lcjPGcY644wa4a7/aw8QDS7jSHnaf7YwVb6QBWgjwd4woxk8Y7jJ74rnJviJ4T&#10;HzC6j3+XtX9w2FzxjG3pjiu7C5PGM71Y38j5HiLj7EVsPCGXTlBvWTas12XX1fyPRX/ae8T28Zii&#10;t9BWTbnb5bkZH/bSuN139sv4k6bfyW0nhnw7tx8rNazZ/PzfrXOXnjnw28hZLmD5lKkrHJyD6jH8&#10;smuL8Z3+m3niKLU7ELcQs21o/LJJGP7uM9/zr1KeVYPm1po+P/104ovripfh/keiD9sP4pTq0w8P&#10;+G41P3G8if8AEn99XQ/Dj9rU6zr8elfEG2023t5/kjvNPtnCxP28zezfKf7wI29TkdPAZvCQF959&#10;hezRBlysMluSR9M4rd0/wEkoRb+WWbe2GJY7U98LgfrXVUyfL5Qsopem5z4bjziOjWVSVZys9nZp&#10;+WiR9gzTxypvS3hb329aJHcorNAnHYR9eK8X8F+Ote8LeFm8L298jMoWOwnYAtAo6qAc5GAQM5xn&#10;0wBsaX8aNVWCO01KyN/JGu24uI1wWPHPHA464HX0r52pkeIi3y66/wBM/UML4lZJVUVWcotq70uk&#10;72tda+d7Wt56Hda07QRPcCBR2HXH5VyPhQQ6xcxwX0G5ftB+XbuO4McY988/lV7wVquveL71tNW3&#10;jg86QtG15dBVVT0Xd/iPUfR2l6Rd+GtdvNJ1WLbdW9+yyr2X5uoJ5IOcg45GK2w+EqYeMozRM+Is&#10;tzqtCWFldq901bTTyNrxPNK+jWbO7yW0dwqxRtj5SVb+WPwya91/Zx1DQLjw7NFoJuVmhKPfQ3Ey&#10;uocghWQgDg/N15GPoT4p4oXX73wtMNL0v7ZcRNEbO384IrEyAH5jwMAk88fTrXrP7NXg34jaT4Vk&#10;1TXNKjsdauJyJtDKK83lpJt+WUzCNgAd24YByRzgVth8HLm51ZLzZ5fE2ZYeOHeHm3zuzSS0aXd/&#10;Lvc9ls5JL62a0urvfMysVJHC/NkH8MduuK77wTe6fb3MdzGnEaqh8tjwrfwn33Kv6jFea2bTtexk&#10;gDYw24zgjqV/z612XhO6s1/fXK+UySb5dy4J+bdzj6fT0rqlKWx8LBR3PmP4j3k2h/GnxVqGl3ck&#10;Ednr1wbdcKWjYyO4AyCAgGwYxwuOCRWfpOowzPHdzOBNC3myRpHt2+jdDtXBJC4P3eDk034rXN3L&#10;8XvFWoXltJHHb+ILpZztw6JvcAgbfukpvDY2kHOSMCs/T/ETWltBG115kMjFZI5V5Usikk/KD2XG&#10;OF57lq+kpc3Ir9j5Wpb2jt3f5nXaw1k9tbX1rLE1xMnlzSNNsygAUYUZww3AnPPAA4OQT3NrqWme&#10;TbJJIIZA8bx5bDAliBxjvwxOcZ9BWRpEllHYXFnsRljZWeZpDviJbhGy3IB5yo+8PQAVevbe685Y&#10;ZmjwwURTTIVaRgpILBcnPKjJzkZAPBAuC1CfvamrcQ6cs6X8NvaedCwN0q5WRHwhOXHAU/KQrHHy&#10;qRjkirL/AGVHpAe+0y4iTdIW3OBFISpyQMknkcYJOARjgZorqFwkUdhNmZfO23EbwhuS2D0HTcyc&#10;4xnduzgEkMyT6hHM8cixj99viJVR1O0ZGCDu6nn5SOmK0IubVtqFvLpbbTC0L/NubO4jbjOGxlup&#10;yATjuecsW90bUF+3QQmSaZWZmAYRDgb1TaBuB45PTkY6YwCl7pFrtihhkVZN8jRQFU5yQoC845zy&#10;eTnGR1tWksFrePGNMhl3IWaNlDMHLHKrzkDgAkjkjGeMVHoM6Ixsj+YjRRx5JjeNl/dyLglslc42&#10;9weB65pY0h1BIrqcQLC8xKTSSlW77txIUbdxPKgg8k45FZktubmwQo8fmFRIojblCO5Y5xzx8vXA&#10;HY0abr+tRtOtrcutpIZNysjJ5MhClshmOxySxyvOTkZzihIq5vJa+fArRRT+dMWVrWJgYzIFI4CA&#10;bW77RyxyeT02tKvEutKUmxb7cvmeZbrAW+zsEBILbQAcfMOn4kknnbBpmsbd7q6iW0bjy44woVmY&#10;rsHO4nJDEkjBx1xgTeG/FepW+mtpbx/I1yzNtj2tLIisNwYcKMcEZyO3GcRKLZpGSRrT3TXFwtnN&#10;Lawr5eza10y7c5PGfpzgDI47ZokhAtVtyA0cq4Vd3HXeBzluCBzx04PANZ58R2Y3XMlpG1vuVjHN&#10;NsKY5yp7YIOc8g/Spp9WtGLWrvHDI33NszE7iBjoOcZ6Yxke/ERjY0vcz5bQ3DiO0gT/AFjZk3BS&#10;TgMFz1YE9jnj65outPuktJIL48s24v5wbLdMjOe7Y746dMVTku7TT7Zob4xt87SKsgAx/wBNFCkk&#10;4JGOucckd0hiWDTjExkjzIFeXz8tyAWyCDjHByMdSPSs5XSLja5yHijR7izkYz26yfJh9uGVmBzg&#10;kH0zxjoOcV4/8Vfh94S19831tvVpGkO1dpXtjAyePbjB7CvoTVIrVJZIWS1KGPkI/LqFwJMjGCDk&#10;e5H1x538RtOiGlNffZ2kXbuLRSFeSOR2H8Q+mDXM5ORrKnFK5863/wAMND06fzordpo2bEbxsVwn&#10;A2n/AGsjg4rHm8QaV4SC3R8KQ3iiAwyQXkhKsMfQHPv6jvXsU2jQ2wWykh8vc2GZl+XnnPHvz+Pb&#10;BrlNa8L2Wq6TfWMtuvmQjKtu98Z/Cudxlza3NI1qlOHuNfcn+ZyGq/tWfFa4F1b6P4V0TTo7/QbT&#10;R7yRdFgbzbW38nyipaP93Ji3iDSx7Xkw28t5km/L134+/HzxlDDZeJPipPPDBFDHbwP5QWNYbeO3&#10;iCjHG2GKKMd9sajsKytSsZLa4bw7dwKqouYJt2N3cLj1/wAKy9SsLp7hLOIGNV+ZpN5XP/1quOFw&#10;8dORfdf8zq/tLHVKfN7eTXZNx17WVjRW68ea/Otm3xAvpWkz8hvpQv0+UYpj+D4rafGvXs0kzc7Q&#10;Wk3fixH61j6TeakL1bnS3aNoJC0c0ch3cdwfxr0LQdQtvF0O/wAQ3MEd8m7buURLKMYGMDbnOMjg&#10;n8yM63PQ+Hby0ZvgnRxrtUu5Pbmbaf3vc5ifQvDlowjns03soZhNNFG3IyOOe1Fbj+ELb7ZcXGt3&#10;a+bJJndJJtz7D2HAoqPbJ9X+Ju8DPmfuL7l/kfdvivwv4F+LHhq78G6tL5P2yFonhjuPKlXGM7D7&#10;EDsRgdDkit3/AIJr/sueE/hn8ZPEXw/+IvibTZvDXjTQDY28uuSC3NtIsplVXnBDQuSFVZYlck8G&#10;NciRPnnxH8b/AIayeLl8L+LZjZv8s1vNcjbGrbxj5+sbg9zjGM5Br07wv4/8VaPFDbzXS6xpPCrH&#10;eHNxGpxysnSUbR0f5iTkv2r6GpT9rSt1PioVIRqp22PaPH2mfCXwZ+1Z4++HX7Pl7qEvh/wmtvo9&#10;/e3t0xW8vRh7lY12hhGkqKoVmdsxFsjcFXH1Tx1rmi6hrnhS28ZaxpdrrGm/YNUk07UJYVubcjmG&#10;UIwEqE87WyuTyOKt+GTYWumy+IrELcR3F0XScwyQ+esR2I3zoGCkIMZXIXHy9BXzn+0Fqnjrw345&#10;j8ZS/bLG1uBJJNeWqtJC53M0cUm1GxkbVXcoyfQA1Eefnim9lq/M1lKKhJ23Z6X8OdN+PvwM+I+m&#10;/FP9nrxM0mqQ3S/YZftESuu75dpLjYysDt5xjPY4I9k+I3xY8DeK9Lk8X38OuWPxCuLFrLxdpF54&#10;bFm0MzW0Mc/2iQFUkMri6kDeWshDoHBKtI/yr8O/2prbTJYW1G9NmzKZPM8zdbOvBBPGRkdD+JI6&#10;V9EeDPjf4e+InhyDwx4u0m11qwZVW1868AkhTOQbW6XJj5LNsIaLJyUckCrrR9pJSetiqFRRVkcL&#10;N8TPEekm+8F6Jexx2Nxbva31jI0oSYyxYErqjDcYjJuXAIyMEMNytpftB+I/ANnq2j6F4K+INxq2&#10;leH9It7D7XLZiFZHG77TNFE8UZQNLvkG8eYVkVpCGJWPrLv4Cao/jDWPGXwb1uDVkvfCl1brazyC&#10;HUtIbajyYCbvtQeFJoz9nDyMsrK0Ue/K+XfC6LWNW8SW+l31zo5ma1aRTfRxXgkJVhseARyckdNw&#10;GwYclRgjmjyvV6NHQ+f1R9Y/Ebxx8BviH8J2+OfiD4PzzeGvB6W3gz4d297PeRjVIYraSRLq5lV7&#10;fzGLMjPFDtKDcH+/GB8i2F9YSW974gjlHmRyRta6equ7S7n2uYmOUGASx3Mo2rhck7T7t8S/jvbf&#10;tH+CdQ8NeIf7Ps/FDapFJDeak6yWNvHFB5H2W0QJjT/MCQ7iQwcwxs8iBOed0L4m/Db4DRaT4HP7&#10;O/2jXlvo7u81DXpDN/asOIxkAR4+zttugqwP5ckcy+aZ/LQjCMvY3V9zf+JbTY8pvdVivZLexmm+&#10;0+XIrs0i/dycey8Zz+HHOK0JI7eeJLqTTppljkUM0dsf3+AwVDuHOT7/ADbfwrv7HxH8PviBp/iL&#10;UY/h1oGm6pa2A/snzPtLwLb+XIJ0CM8pe4AMQjYjylVZGO1gpHEeOfiT/bU914muNJXTYEcGw0iG&#10;MzJaQHOyBFX+EIxHv1OSTnT6x7OKUYi9jGcm2zb8SeCrjQbOzsbrRm/4mixXFuttKjPPlcxsycMg&#10;ZCrqXCbkcOOCDUWgy+BNHvdQmsNSsxNpCSR6zJuMzWe0ZKsFywfA3FBz145GeT8Z3Vp8ZfDMNh4n&#10;+ITfDfwvcwq2satJpss8K2cCgzQLNcz7oppV+YKhZpZHVF2q+Kz/ANn39oTwD+xv8Uf7V+EvgDT/&#10;ABZ4z8Tr9m8O6dHGqx6azRlk1yTKunmRJKWiDqc7BKQuyNynUxFSm7R13eltPVmtOhQh+8lJcuiV&#10;3d3f91a/f0Pr7/gnT47s/DPiTXPjD4V8FNqqyaHHbeH9YFqUis9RuZ4lt5GLpti/dLPJuYoQlu4J&#10;A3Ee8TeJNC8LRfEL4sfE6C/1fVLPR4rCzsLiKO+juoyyRW88spgEQkbYHLTqu6OckBvMRh8S/sof&#10;tz6D4b+MPiX4A/Dq51hY9D/tbVdNvDoNjHIJ5xBAsSoIpjLttpZtxkdEQq7BnV3DdV8RdF+J+k6s&#10;vjT4oQ6n52rM10urXyyp9oOQxaTOGZ2HlseDkHfkq6sfm8ZKpGV1F7bHuYeNGcmlNNXtdHaeEv2j&#10;fGFnHceLJtSu72RxJFY2NhH9hsomYxqLjybZYj52UDB1MR8yCJnZioWqegfFTx3D4Om8A6R4kWOG&#10;41Ga7vL5rdJpryQxwiMyu+XLR+TuSTO5S+B0DV4b8R/FV1HdR6fpwWbdGm64nkbGTnJbHQDggjnP&#10;TIrlfhx8UB4Y1XUPD2p6h50N4sUsMdvLvEeGAkLEn+7hsjr+leVbH1oudrLsj0ZSwGHqKm9+56p8&#10;S/ibp/wxWDT7a3S6vpBGmySTa0itzk5yM4BPHAHUn5qyvh9rmueM5I9bltLdtLnh8uVlvNzxsMk/&#10;J6Z24/3Qe+a43VvGEGreObjxLrmm297pOqMNPs5b1mEgbCB5FxkKADt9SSw+ULzmeJPB/irw94jR&#10;fh9aXVvAu6GF0vgE2yHB3f7ShSflB+6D8xxWmFoy5bfa6jxNeMZKX2ei7+Z13jH4j/DLQL99Lvb2&#10;8vCszGdbeEGPzd3GCxBPPcZB4xg5z9Gf8E9bWfTvF3jD4leFvsd74k0jw3HBoejyRu0zS3j+Wbpc&#10;Kw/dAbWDlVInGWXo3xFZeBvEnjCbUPKgaG5sZVgl+0KzNNJkgsBkY56EDr9Oexi0+88M6rYx6XqG&#10;pLrlvfTPfalYXSrCtioAZGiEZYAPG7s5kIwANsZXc3ouLp0mlLU87mVap8Hu33PrDx78QfiNeeLF&#10;0TxT4qkN3DZmMKLiPZHtRgoUIRHsyEJ2Hnk89T8/xfEHT9b1bWNLvrmBZdNu5luGt1Q+YwYIrnoW&#10;HzdeQWGOTmvbPhB/wTi/aB/as0n/AIT8XEWj2MWjCVte1a7kgt7lXJ8uJdwkZ5XQiTIG3YyMzJ5i&#10;K2T4Q/Yt1S58caL8PPB72t3rmrXWnxWjWIjuo1tZXk3yytbsQkiqjzHeY0iijlYlyxEXl08I41Pa&#10;VN7aWPUqYyMqfs6WiW97dvwPIUhurhrq8+1PHbtGzWixrt+X7oYv2wQPm5+vGBk/D218UXPiL7JN&#10;Jqlrathrj95sO1lyMFyexLY6nIIzwR658b/hX4g+AnjaTwMJbfVLa1mk+TTLlpBtVfL2sXSMkqx2&#10;7SBljwcbgYdG8P6nHOxgjt1jaFS0bLIXZm+4MnbgKOOV5zgltoxy16kKlRxkv6R14ejKMU15X+Z7&#10;X+yZ8BNG+PvxYtvBmua82m6bBplzczTQshcRRqSEG7qzyFQW2sSTnHHH0Z8WfD9l8Nv2fNF8PfBG&#10;41zwvoul3NwJj4T8QSWrXEN0Glj8yZZFkZ1CCR4yDHvn3BVIYD46+D/xS8dfs2/EpfGjy+Rujlgu&#10;41bKi3uIzGPlbgsrMJArLtLBSdwFfSnxe1rRPFPwksJvC1ze2qX98pt9Pg1iHybpo40IYW4RmdcS&#10;FQqspQNtYEjamuFxEViI0oed/uOfH4epKLqS20sul7/1Y8F8Kan4d+F3xN8KatpfivWrG3vviV4X&#10;l11Ib4t/aCx6vbXIEzBFaUbkMhV2YZO7lgCOF/4Lf/Ea08T/ALSttocT7n0LTD9oULtxJKQ2Ae4C&#10;Kg/P0r6P/ZV+CsfxO/aA8N6Lrx07UtL8Kte6rrWm31u0gkVLOa2RGV1x8s9xE3PBCYycV8I/8FUv&#10;FEmrftS+KrsuVMcwhjjJG5QxMmDjvhvr+lep9la333PdyKnaTdtfLs/+GZ84eFIbK4j1zU7oSM/k&#10;xQqIiVYK7lyysOjfugo9dxrI1h49XSYrPaww27LsVv3bEEgYzjBIAySTz05rp/A3h2LWvDM1ukrx&#10;3WoX6xQ7fl7Lt+bII++enP6GqPxK+CniHwuJrfw54mXUrdGJa31DibAOSd4+noT716mHp06dGPdn&#10;wfE1WtiM4qtapWX4Hnst4bTUGiWR5Eb7yyEbQOMkDv68YrmfiPqlrHpDRXGlK+VAj3YKtyQCPp7E&#10;gCtbWHv9FkluNV0G5sZDHt37dy7txzynQfUYOfwrz3xdqH2/VYygXbuXawXGQe5/n0711WTkmeFR&#10;i3o/6Ro6T8K9Uv7SG8XVFjWYMVE6ndx14HpWna/BrU2uJIBqsTMn3g0bpx+XNdLo99b6fbxmW3Yh&#10;Y48MXxuDKCwAB9/Ucn8a1U1uzhhku5NPm+aXZ5bSH7gzg59ScdM8DNc9StVUrWOujO8L81vkv8ji&#10;2+FVxbwNPJq0J2xtIyru+6BnI+X0FZOg+GotctLm++0NGlvMoZljzlSCc8fT+X4d5eLdpoMz3cU2&#10;6SxdYyWwqL5bYH5nv6+lU/g1pYm0GVhGm6W62jceeAO3/AjTUuWm5Mcataeib6fqR23wQuWdVh1X&#10;LbgrBogMZ78n+VaB+BcNvH59z4k+VUy/lwDK88nHoK6Jje6fqMOlG8ln3Y+beAec4Ppj2wOnJ71r&#10;LdaXBamAyxx3CruaGfMb9OB6H8CRXNzSl8LNo15x0benmeSjwpCPG0nhm2mnmRISyttG8kKD049e&#10;la2ieALTxBcSWtp50b2rMkwmdUBYHBHc5yfSrPhWRpPjQ8uzcY5JFdcZ9sGu38P2T2d7NqCxfNNM&#10;zwsGAyzMCc/U+vX8quUvZ6W1sHPXqST53brr5J/qU/gn4YttF8V3waGZGWF4H3c7gJF5HA/u5+ma&#10;9skQLp7LjaZIiM46jHFc14J8NTLdCadbV4pF37IpCzLgcbienb8c10viWVnObS327Ydu8pyOO1eY&#10;5e1rOVj9Z4d9pTyGEZSvrJ676s+afjefsvj77DPJ+7+xKA2eFO5/8/jXCK5bxFbKBn02/UV2fxtV&#10;v+FgyrMvzLbxk7j068VxenRI/iq1hxgSOB16ZYV6lGN4r0Phc3qf7RVd+rPqCPxNfaU8lxb3Nwyx&#10;7kkg1C6VUVeBuQEDKg7vvHHuOBWPdarBf6vBZW6NdQSzCWUJCWZFKk4AyecFRu4OM4FV9cstL1XT&#10;7m18Oafdzz3XzrdXEKmN3R1cxsBjgsMZIx7Ecmv4DN7HJcHXNAkupJZFK2cfyO4CIgVmfogEfU84&#10;J46ZnSLbPnZOUpKDva39evQo/tI6neaj4Lto7pGWOPUo2hUqAR+6fg8DuW6ZGBXSeCrXTNP8L6NN&#10;DeNKx0K3Mkaxglcwo/UjoGPPPT9eT/ahuJh4asYRp9xboL7MiylflZYyNoKk5HJPPSup+Gmo2Xhy&#10;y0u41ZdSmtptBtzapCy/JJsUOoD4GDk8g8A9+auvU5MPF7f0wpxvPllrq/yibstv4duQt/daes88&#10;boyxyK2103qR2xjGMjpyOlN8bXemXfg3W1gsoJNuk3EsMiW6oyARtgYHXk5DemKhk8THxbHc2EGj&#10;vayQcWrN0DA4UM+07WOMZx9PSsi+0zxCnhvWLXU/DjWqx6Pd+dci4jeN4/Kdxt2sG3EhcBlA2hj1&#10;xnmo3qSi1qbVJRjTl00Oc/Zf0ubUNK1pIb426tdRGRmVSNgVuO2Ovt+leovLbeGXDzWP2VVZ9t3D&#10;GBvdvl3KEyQfc56d+MeWfs0W1zceHLx7a2eRvtQJ2LuK/LwecZAPv3r0i7sX0OGZ1njijCyGaMgl&#10;SueFPGM49MAeuc5KqjLENNmn7yNNtR6vX5kNh4j0nUNbvtC2I1x9nkfznyxiKjpwMY25+nAwD1+Z&#10;PiaixeO9UgiVtkd5IAW+8fmPX34r6H8KWtvo9xc6h58kl1dK8cW63G0B3Bb58/McL6Hlupr5/wDG&#10;4F98RNcaSWPK30udh3K/7xuh7jPQ10U1FXsTQlOcve63/NH0/wCDDPH4c0pSgYf2em5f+Ajt/npW&#10;X8SkL6Qiu+weZGnfj5xXZ+H7CKLTLWSCEKi20flhuu0KK5X4oW3lQ21uHJ/0uEMoHUeYP6V89S/j&#10;/M/cs4Uo5JOV/sNf+SnI6XpEl7pTXEFxGjc7N/G8Dnj/ADz9TWfottd+Fr++89Plby/JYgfP8pyx&#10;79fXH1rsrHQNAMVsG1NQJLlRLbtHwpznnGPlIHYenbo7x9oukx6vbpFKrRMuFj3/ADMcnI9MDjrn&#10;nOa7fbR1j32PxWeFcuSfWP8ATPOfE0so8e+E7pl272gdWbocXTc85wOO/fNer+GLDwf4f0+1ubfR&#10;mhvrX93N+8O5WXOS27AOccnvx0wBXmHxWAt/F3hW6X5t0SbV2/8ATckY/Ou3gGtvZXeozN5kbTAs&#10;vnMBnafmwe2AfzNb1pyjQj+IUaNOpU+Wn3s6e/1TSb6CXSlhW4s7yRjJ5yo21gOEwGz1x0JAPSvM&#10;fjNptna+BbjU9LtsQTajCksn8LMBJggH7uRg4HHXuTXUvb3N3HFZ6bc267FV2ZFCsxI42nedw5wS&#10;AMcD1rA+Nlre6d8K5rS+njYtrFtKMXBZvmR+2P68YI7inTU44jk8gtGVFVHvdJd9za8M6BeT+F9N&#10;nsf3nl6bbtII1G5Q0a859M8dPxq5u12wElvBqSwwWrhmW7+RHLg4UHI4z2yPp0xD4LaP/hF9PIvm&#10;Vl0+3VVt7oITiIHn5SeMdOccY68FvZeJrpVme4lnjZuYfL4c4wSzjtz+I9DWcuanORMXGrCMUm/0&#10;ON+OceqjwDIb2cyKt5CRtQBF4cHkcH73b29q8T0Eb4Nxr3b9oDRb7T/Bk4nih/4+VZvJZiVGThTk&#10;A4GevP4dK8C0W5BjaEL8oXqa9DDtToJo0pxlTruL/rRBrCGDUG5wM+nTivqb9li0F/4EtYVO3a0h&#10;4HcZP9DXy3rcqNbrIqbWbkc57f45r6c/ZGvBH4HjkVm3RySeYpHfk/yNY5hHmwt/Q+m4Rn7PiBJ9&#10;VJfhf9D2mSNtV0y4WVV/dqG3bTycYwK8N1DSTNY6zNdSbvLgvGWNV/hMLtk5OfvBSPoB359ye6xo&#10;9wLNdoVtpHdckkH+deQ6zpQgsPE16PKf/iX3XywuSVzG3BUDrjj868zL/wCN9x7fiHTcsHRb/vfk&#10;cL8CA7eB5oYYI5GOryFQzKv/ACyjyOee/bNd5caSs+bmeER+WxKxxyDkkDgYz2wcE88965n9le90&#10;qHwrqFtqxZ4V1RsQhiBgxJk4GMnjA57/AFru/EOsg+ILiRYv3LSD5lRVAwwG4DHHy8DJ4x9a7cU/&#10;9ofyPzqkrwdn1f5hbQaDN4e1LS7ZGV9Qy1sqcOx28qOPrn6ntg15F8Fr4x6fr1wQdrXUITaB8mRK&#10;c/8AjoHHOM16TaapZXHiCKQSssqsk4cMcDIIaPAA6kpz6V5N8JZbu2udc0OGR9ymNwisedjSKTjo&#10;eH6HI9ulb4d/uZJMxxD/AHkXbp+v/BPTbpriW0a4tIgzMqo0aApG3A4z6c4xT7eC+stRhF9CqSRS&#10;o3k8HZk465we/wDnrXt727s74TtAu1ocMeQrDAU8Hqcjd0HP5UX13J5okdCu4bvlY47nv3rmi5c2&#10;rNHGMo6I+atftZBr0qE9c/zNU2+QqU6nG4elbXxJgWw8eXlvbudsd1Kq546Nxx2rCkY28KynPPFe&#10;sXRlF0l6L8kdB8KNPsNS8Rf2dqkKyRmNztkQH5u3+frXp6/D7wrIpEdhGNy4jKr/AIf5zXlXw6me&#10;LxrZlWb94+1sd854/GvoKC+sba8XT4oP3ggEvzR4yM46nPdemcnt61y4irGjJNq5Co1K1Sylbbv5&#10;h8L9Es/D+oXFjp6BVZBL90feBA9TwRXb2015bagokiCLKw8wZHHof1rlvCrXV54ht41kbE25cyNz&#10;0yP1rvJtJ3W7+VC0cyjLFm+9gcEV49b95W5u5+tcN1L5HCnq2rq/4njPjn4Q+CLjxFqOpX9yY5pb&#10;tpJl2tyzMSf51z9x8HPBwj32l8H+bDMZDwf8K9M8fNZ/2xJdXQLb5Ayxxx8oCBx1+pxj8R35eS9j&#10;jvJpL+NpLWSMC3aKFf3cgHQknJzxn9O9erSlUdNJH5Pma9jmFRO6959X39Ty34h+FNI8M3tnDZ7m&#10;VnAky4Ibj2NXpPhVpszq6TSLuOPu5A9+v+FSfGeeNra0uLbZ8jZ+VhkfXHT9K6K4urp7K31WGFCv&#10;kqxKE5JwDiuuTlTppnmc8pytzP8AH+upw9x8LbNv9VqDbtucMBgdPf61zfirw8dBSOW1uZCWb5WZ&#10;duD7c/hXqF7LKU842JUSLjcvJXJySOnGP6YrhPihGzadb3BG0rIwY7Nu7PTNaUakpMwlzKVm20M0&#10;+K9ey85YJpFjT/WnHQd+R6/qK0rS6VrUwb5m/vsrEqfw6VzPhG5ZpZbeORtxUGP5ztGepI/L3rof&#10;D2m+KdWgZ9NNui7MvIylvUZGe/X/AOtxXZpy3Z59SDjVcUW4ba3urqOWFplMJDNGyDBB9Mk46DPt&#10;XTW+saZCkMsCxxzKxZlZtynnoc+n6VR074X6rfSB9W8VSKF/5Z2seM+3b0rrvCnwY8GSn7TMk05Y&#10;tueTDZ5PXINZynTelyo0a3YdofjUXPiC2uLW9it32snl2cmVK4/1ZOSAP1NdZ4huVv8Axo2sRyR/&#10;Z9Yt4Z4WhmLKcKYmbPXPmxP1560mpfDrQtA0OPUfDtm0G2ciQKWJG3I3fMT0IpZ9PtNItdDu4pC0&#10;TLcW8KluQI3WQHn/AGp3/Ks8VTjUwbklqj6bhOrOjn0KcnpJNeXf9Duvg14gi0v4gaNquqQK9rpm&#10;tWlxcR7R8yxzo+CSCP4e4NfopdeAfhxoVha6XJoel6fF50Ydbq4jeNpolKhm2IQf4xhs8HHTOfzJ&#10;8L3qS3N1HDw7Aldo5zz7etfph4D8Y+IPHXw30nxLe3atNrVjb3s1qsko3M0ayMF4JxlmHJ+mcg14&#10;9SjTlQvLofWcRzqe2hKPmvya/U8F+w2vhvxA2kwX5uo7O6aJJmmaUzKjbdxduXJAzuPJ6961J5ba&#10;HUHKTLt2gsFOcg8YIx/kVn/HHTZ/DvxP1FTbyQrM0dwscjNz5iKxzvAb727/AOv1p2ml5baIyfN5&#10;kROG7dCP512U4x5Ez5GTk3ozyn9r3wfYwfEOHxhZRSiHxHp6M0ysMLcw/LnORtBjcEjJ3HOemR5R&#10;qmo6UtjZXNhZt9oCuL6GZi0fyBAJEGR3znJO3nB5AH0P+0Jo+m678G7u7u1bdpciy27MQxV9+0jk&#10;ZKkMePXB7CvmW4vL+Kyt7m+kaUW52rEu5RH7krxyM88Hk57V7GHlGUU10PCxUXTqvzOj0p7u5kjt&#10;tSuVhjvGYozEq7v1AIzz8pGfbdjBq7d3IYJe2V4zNFKWW4mydzNxuViOgVj14J5z2rm/D1xbamE/&#10;ta/VbYxgx+ftO3PPABKqR2PJOTk84GjeTW0ErRT3ZP7gA/vGKRqe3TkY/QnqBg9EfiOe/ul19QOz&#10;7TeWiM3lFm/elg4BHzBlHGRgg89uetXpZH8+OO0ZWSZQbfzJC23eBuXlecc5yByDjGRWEdSjnhji&#10;QQwLGqqrqv3PVVxtHI4wBjO3p0qS0uLy4uJXkeRRu2r5mQ3TIIGRgD6544rQi5twaiYblYbpmnWO&#10;bnkj5ieXL9WGMjuM4xnOSLZ3+qXsNppj7JJkZFhjxvJ3cAjHUEjB54XHHJrn01eZZ/7MvGt90Mg8&#10;sK33BnJyuVJY+wPp342PDPi3WPDGrQ+MFMKy2d0twfkGZlR9y87cg+nOM56daNB8x0MXhvxIujPb&#10;3sTjy5jtaOQq27G1WHmKOM/wnOc8k4xVG51qze4tXtLmKPZncv2L5nwP4SRk4z1HGcc4wD397+03&#10;Yy6dcKPBFxHJeWjD7QuqHklHTO0xgYKEfKAOAOOCR5jdzJrOrXkZv3jaa6+a4kkXOwvz8rA5HIPq&#10;R64qUX6Gl/atjKuf+EkmhjmZUG2POOnUZVsBgRz1Occ1ueHLi5huPs+npYSNIobzPs7Zl5LBznkM&#10;Q5BxhscDk1x+p7rcx2dxprNuXPmOySJIQxwScfe4Oee/OSDjUZntbSNY0j85m2SNuz5ZjQP/AAjr&#10;hlbg4wOe4My8i4eZ0mp73klto7Iru/1q8HZ8xGR+OQcccHtzVcXdrqCw2dskMTLP85LEkRnOFOcZ&#10;5G09CAw56is/WtViuGn1eK/87cq+YIcne2MHO7jG84JVsDgcEZKWEiW8fn/2v+7wsW2ZS/mnO4jP&#10;3c429M8AYznIxNyZlLH7eWm+QZDGMZbsy5AIJG4D2VjkY5qncX1zqAhvVt0kaKFi8dsRkuvBODj/&#10;AGO2Mk8djd02+tTdLeq6lVILW8w+XpknGdxJBzj1xzxUXiC3t4Z1u7GDyFMZbZJMCqsc9DnkAY9M&#10;jBOCM1jKS5rGkYvluGjm0j0iEXkIaYSfK5jwkkYxwMAYB+XPBIPAxwKydQ021vbeeyurdfO84ny4&#10;IzudiecnsNoI+mMVs/6STH/ZKyP+8YKsmAW+790E7cgg9SOpORjmvaaaLq+eFYpGa2USyoxHmyYI&#10;bKdgOBg+ozx25JM6o/CeS+IvC7WN00ghkjj254G3LEknnI6DuAOexzXPy6MkOpSJcO0gkTZub8tu&#10;DnPGep6jHpXqHjrTjcair3sMissZRl3DkAZ25Pbk4579uo4m+s2nuWingZkiVWXK5zgDJ59/c1tF&#10;825x1I8stDxP4w+FopY5pvI5XO3avP8A9fmuD1qHy9NjglDRs0aq2T1wP0969s+JGj3Ewks7KxZm&#10;mZYo4woyXP8ACB9f896b4T8C6la2Fr/aml2sd00bB1jVfmZPvZOASRnnvz36130aMalPVnnyqzo1&#10;Xyrfc8U8NQmMNbWyKx24bA5IJHI9T/Sux+Hvw2+K/wAQvEtr4X+G3gDXNc1a4Y/YdP0nSZbqeYqC&#10;x2RxqWbAUscDgAnoK9h0/wAOyRwi5kaPatuJ2O04COcA9ec8/TBJr9of+CVH/BND4W/sna3p/wC0&#10;F8SPi1puseMPtEemWMGm37R2VtLLbibyQflMwMbqxZ1OQQAi43Hix1KhTXNKW56OBxle1lHbzPyW&#10;l/4JWf8ABSnxQsAvP2EviR9qW1Se4a30d1VhJnaSpX92+E+aMncOCQoZRRX9H/jL9uX4PfDDSdM8&#10;QeMfH+l6fBrrXC6eyqkZm+zuI5D16BiMDJAB6nPBXkc2XR0uz2P7UzaWvIv6+R/Oz8Q/gB4e8cRm&#10;V7GG6lVj5N1xHKpxj7/9TgY715HdeDf2gPgv4gWy8JM2qaa0qiTR7mEqyBz94DI9c5UgdODX1Jon&#10;/Ho3/XIfyqj45/1vhb/r6k/9GRV9Y5cqPkvZxlqdZ4slsfC/w7muZLn7OdP0+JFk8wKpuHYJEMHr&#10;8x6HOd2Oc1xfhz4radrMbaN4y0mNRIuxriGPMci/9NEOTjvkEjnoBSftp/8AJtfiL/sI6f8A+hJX&#10;m3hz/kC2f/XlH/6AK46d5Sbfe35HTUfKkl2/U1/iv+xR4T8TxSeJ/hbNb6beTRlmi2mS1lBHG0D7&#10;nIHzDIyelP8AhF8MvE/wp+Gk2m+IdNW1vv8AS7i4ljUsgfnawPPVVU/0A4r1T4Nf8iXJ/wBhVv8A&#10;0GrPxj/5Iz4u/wCxd1D/ANAqptxuEIR0keZfBf8AaQW6sreOKO+t/JYRrp+rfu2VsAgxE/eHpx/w&#10;HNe43Oo/Df8AaYsI7T4ji9l1S3hmhj1yxumj1KNmUDdKjER3ik53bispIx5yKNp+H2/5CsP/AF63&#10;n/pI9fQfwv8A+Qvp/wD1wtv/AGWlU1jr2HTk4tHe/F//AIJafG74NfDXTvjfL8Xo9Nt9afd4f1O6&#10;hRVu4ypdco9z55UR4Zz5DRoeNzDDN88/Av8AbSvfHGo2fwa+InhFteW+vv8AR4be3lmheZ8KZAiE&#10;SW0jYXdJAysQMHAyK/VH/guR/wAhLwr/ANkxuf8A0Tc1+Wf/AATU/wCTkr7/ALJr4u/9MV7XNR96&#10;NRS2il+JtWcoypuLtzN3+R9JWvwy0v4aXsPi+3vfE+h6le2d1ZWOj6jZIJLTMUYMxmfBmRop/kAj&#10;jYbs7yE/eY/ib4SeLdHg8KN4ojurXw3qmsSQ6XJa6bCt7rTK8RnnhMoCsgD+WCZFXGSAzAZ98/b+&#10;/wCR78F/9izH/wChrXnn7bn/ACLXwp/7JFZf+l5rnjUfNF9zu5Fyv1X5Hyl+2V+2z8N/h3BffBvw&#10;58Lo/EDW/nR6DceNrQvJpdu8sx8u4tI5Ps0s/wAyzFnWXDTSIW2pGE+OvDvjb4y+PfixFd+EvF90&#10;3ibW5SkmoXWppC1zJJw3myzMsaJgDliFUAcjAx7F+19/yJ9r/wBed3/6VWVeI/CH/kq2k/ST/wBA&#10;avoMRWqfVVd7L9Op8vGKli2u8v1P1a/4IbfA5f2ePiRrH7XHxR8X2Xiy7utFurDUryMXCRaNtkt5&#10;HRZ5UV7m7aOMKsdsGARwmWWUmL0X9q39vjxn+09qFnZa1pNzDpsN4Z4rSS4EkEcjNhH6IzFRvI3F&#10;innOQEBUDa/ZS/5Mp8Mf9iz4k/8ATlplfLuu/wDIWsP962/mK+Rk5YmpeT+4+yw9OnhqK5F956b4&#10;7/YZ+Ofxq+EOk/E7wBf6Tpul6y/2aG51K31NUkZZJI/K89LN7cN+7J2+bnb1xyK+eP2Rfgd8aPFH&#10;xI1Ka7+Gd9Pa6fbqt82sW/2Zd+8OE/fgZyEzgZIGCe1fsDH/AMo1v2e/+wvef+idQrjrX/kDeIf+&#10;xfvP/RVeXjMw/s2tLDRhdNXvfW56mFy/+1Kf1uUrOMmrWumkfDvjbwLpfjexm8JLpVxZ32mJhY7i&#10;Exuk24eZlcnBD5JHqcetefw3nxn0OaTRY9ZuLjnajJEPu7u2FyPcjHB9zX3V+zv/AMnJ/Eb/ALF+&#10;b/062leb/F//AJKVrf8A1+v/AOhGvJo/vqcb31uz2qn7us7LVWR8r+I9F+KN1ZX3iDxLbSNeyAbn&#10;3PA0/IGPk2g9ucfrXqH7B/7NWsftI23iLxfpfga2dvAMlkfElpq+qrBCYZ3dcB0UyMHRZdzD5gIW&#10;Unc0dXPid/qpP+uyf+h12/8AwTp/5IN+0V/ueGf/AE6y162Fo8tOUrvRXPJxtRxqKyWrsfSWteNf&#10;2nrzwougWvjzw7fWsemzaN4L0fw3DfQzagcxRSQm0uiLmQEiNEniVguVDbFmyuN8HIbf9jLS/F2p&#10;a5420zXvib4gtZNPht/D0Je00iRJoTL+9dCHcOojbblMRlVdg6svrX7C/wDyHde/7G+b/wBvq8B0&#10;b/kcfiP/ALx/9LFrgxlaVCDqR+Jp69tDry+lHFVFSn8KcdO931Pn3VfG9/qXizUX1PxJcXE01wsS&#10;2v2QyLAvn5bcxQ4zINzP1+bpgYPpHgnwh4o1LSrvVNP8NahqDW4Q3C26GRoQRjdhQcBiD0HBbH3j&#10;g8f8Nf8AkO6l/wBfE3/oTV9E/s6f8jpqX/YHi/8AQhXjRlKnRTXY9+UVzSl5/qcr8V77wV8QvA8L&#10;/Evw7fWeuWvkw2jwxOHnZE2F2YoEWNGiLbARjeAqDdvHQeB9S0pfgZ4c0eSe8ljvPOnuI1Q4tV85&#10;0+UDau5ljzyTnHOMc+ZfEX/kJ6Z/2Aov5V9AaV/yaP8ADr/rnd/+lGqVOUSlWx0pPov1QZnGNLBw&#10;SW8v0Z0v7CFmb3xL46+Jllqs7S6D4P8AsD28khc/6VP5i9ccr9jYe+76V+Sv7Ttyfil8YPEmvXgk&#10;jjbV5vOL/e+VtvOOmQv69a/XL9iD/kWvix/2DdJ/9G6nX5BeMv8Aj78T/wDX83/oZr7LCwUrX7fq&#10;VQqSo058v91fLl/4Jk/By30/UfEGniO1jby9Ul8ldnKqluSGzn1AHPfGPStH4qSYvJkSTkA7WX6V&#10;R/Zw/wCRkX/rncfzqX4mf8fMv+6f/Qa9qUV7OL8j83xk5f2hW/xM8n8YRTXNhcwybWH2d8K397HB&#10;9sV4Fqsqz+JIy4wPOUfMB7V9CeKf+PC4/wCvaT/0EV87a9/yGv8Atp/7IKKduY5o+9Nry/VHq6nw&#10;TqGmw2Wq6xaqsYX/AJaLzxjtmr+jXvgjS7A2UOu2jRhvus25ifbPbHp/hXi8PQUH7yf9dB/6DWFT&#10;D06l02/vOuhGdNqStfbb/gnsXj3xF4Ug8JXSaXqdvLPNGojjhYnHzDJ6fL8ufSsr4WeI9A0HSI4t&#10;U1mG3ZZ/NVZY5CM/Lg5RW7cV5pP9z8D/ADqQ9I6FTpwpcnQ09hKpUcuazv2/rue7H4g+AhewX8ut&#10;wySw/wDPNnBxjHdfcmoLnx/4A1PVGv8AUr+BhtI2uCwbjA+Xaff07V41bfe/4DTouv8AwE1zexjG&#10;Wh2/UeZay69jtvCPizRNM8c6lrupSBYLgs0X3W+8xI4z6cdetd3H8YfA80pe9vvlH/Tv1GOwBP6+&#10;n414c/3vxH86sfw/59a0qcs/iRdLLbNtTfToulkfVXwU8V6T4rsNTvtCkkkWGSONjJCUBJDH8a6P&#10;VZWW4ke7uNwSMhjz9P5Yrzb9j3/kS9T/AOwkP/RVd9qn/H5J9D/KvHn+7xDUT9YyfDx/sOinrv8A&#10;mz5z+N9wi/EO5hL8LDEEUDsEGP0ri/D96lp4vgv759qQyBm29QPQV1fxs/5KVef9c4//AEAVw9v/&#10;AMh1v9z+hr3KPuwv5H5dmVNVcdOL6yaPedK+P3g+C68/y75WLAhVjCxp68Ak9ckcgjPfFXtS/aI+&#10;HV3BLFaLqkTXIPnSLaorMdu0Z+Y5GPoc+vOfCR96ndl+hqZyhe/Kvx/zMIZbFfbf4f5Ha/Fn4j6d&#10;430O00rSoZlW3upJZJbqRmZ2bG3rnAHzdD1b6mu48KftIeCfC+kW0I8KH7Vb2sMTzxN80pUAEliu&#10;QOOBycdTxXhi/wCt/Kprf7tVKftFaSVkZxy2jTWkn1fTy8vI9hi/aA8GQXc1xa+GtST7Vk3Cx6on&#10;7zJJOQ0B7nselL4v/aWTxNpEujab4XktxNZy20kjX27PmRshO3YOzZxnGRXjb/fH+8adZ/8ALT/c&#10;H8qiLjH3oxSJ+pUno27PzX+R6F8Hvi+fhXp72/8AYbXfnt++2zbPlyeAdp/PHauwP7VK3FwJz4P+&#10;YLsX/TcbR83+x6kfl+Xkui9akh+6f+ugqOZSlql9xpUoU4xbTf3/APAO/wBX/aF1u+kk26dCFfPy&#10;+Y5IGeOjDp9PwryTVbxL7xXc3iRY84BtrduvX9a1Lz/Xr/ut/I1z6f8AIy3X/XMfzaujltc48PKD&#10;qKye/V3PtaKG90/SbMLBuU24GW46HH/164n4x69Dp2lx63fo3lwzRPIqr1xItelT/wDIFs/91v8A&#10;0GvHv2jv+Sc3X+/H/wCjlrwaUI+3Xqfs2aSlLJ5029HH/gGNZ/HTw5bWRt1hmLFflLWydc59eccY&#10;9O1MuPjl4Qulhtry2vH8tenljGfXvXj8H3Up9z2/3v6V6CoUU9j8s+rbrmf4f5HZ/EH4g6P4j1fR&#10;r3TBMI9N2A+f94gOG9MY7AV6H4B8W6r8W7y68N+AvBGpalNZ2jXk1vb36p5NurKhf5l6BnXoe/OR&#10;kjwl+or6Q/4Jhf8AJafEn/YhXv8A6UWtbR5X7rRjWwcadNzjJ3ivL/I3LDwZ8eluPMj+CmoTM+Nz&#10;S6hb7ir/ADKMAAc9RnIIHHFeR/Fr432Pj3w9/wAIyNIazaC5DKu7KjaNoXgDnr2A9AO33r4K/wCP&#10;3T/+vHRP/SSevzF1/wD5Dl9/19P/AOhVp7sdVFXOTC0/rDak3Zf12PR/Bvxx0HQPD8Om3mhNcTQw&#10;pGX8wYwvQ5KE/hWof2ifD23f/YF15u0/NHcKvbGeUOf8+1eOxf6taD0/4DXPy0+a/Kj1Pqfu8vPK&#10;3y6fI7j4i/GW28W+HrjSjp9wjSZLTSXAcsfl/wBkemOvFeT6Szm4kQHauxjn1OOlbl3/AKv/AID/&#10;AIVkeH/+PqT/AHX/AJGuujblascNSjHD1YpNu/cZeQvMiq7ZWPn8OtfQX7KepySeGZUtQwkt7odG&#10;6gjn8MV8+Sf8tP8APY17x+yh/wAizqX/AF8R1GLV8Oetw7JxzmLXn/6Sz6NsdQW+066SMrHtGcKT&#10;uY7f8mvnfx98bNd8KeKda8KxaDp7ble3knbfuZHTqcPgkBu4Iz27V7npP/H3J/uf0NfOPxt/5Krr&#10;H/XzD/6JSvNwlOKqSPpONK/tMvpSmr+8+tujOe8A/ELVPAkN1babp1tMlxcb907v8uBgY2kVvXv7&#10;QGvyxbD4d0xVxj5fOPJ6/ekPX6f4VzM//Huf+un9aP8AloP90V6fKpbpP5H5msVT3UWv+3mbw+PO&#10;vpcG6tfDumRvtwreZMcc5BIMnUce3tXO6J40v9D8R3viOCyt2kvA3mRszBRubccbSD19/wA6ZH9+&#10;b6N/Osi56Crj2SX3B7anPeL/APAn/XQ7FvjPr5jEb6dahVz96SX8/v8AX/PepT8dfEf2b7KLKxaP&#10;BH3mJH6+/vXCp961/wCun9RWpJ/rv+An/wBBqo0Yz6L7iK2KhRt7rd/7zMLx3q02t62demRVkubh&#10;nmVem5ufw5rMklaS22ryvIHtVzxj/q7f/dX/ANBNU7H/AI9V/wB7+hrRxsdOHqe0pppWuix4e1Jt&#10;K1i11GMfNBIrfka9Qh+OVm8aq+g3Gxf714Dj6fJ7V5Xov/ISg/66D+damsf8fn+fQ1nUpQqW5kHt&#10;uTXXto7HtHwh+Jdj4h8awwQaPNE0KtKJDdbgQCvGMD8692vrzNz9qYNtYArt6EkZ/Qmvlf4A/wDI&#10;8w/9eMn/AKElfVFz/wAgi1/680/lXmV6UI1Ukj9K4XrS/sa6v8Xc8O+NHxMHhDxeumvp5k8y1jm3&#10;eZgY3MuP0NcZf/HSEp5UOmOq4B2n5h/MetWP2o/+ShW3/YPX/wBGyV5mvVvx/rXdRhH2a0PiM4oR&#10;lmdXV7m9418cab4n0vyINOaKVWU7guAcdsZP+RWxpHxZ0XT9Ht9MvLObMcKx71XOSB15Nef3Hf8A&#10;3hUc3+s/4F/St2lJWZ5Tw8Y7N/8ADnoU/wAWtAG2KFLplz8u6MDA/M1yvjjxRYeIbLyLSOVSJN3z&#10;85wD0/OsMf65v93+lEn+r/z61pCMY2aRzzoebI9BuhZ3vnO/lqFAbr1B/GvVPh4IUsS0Urf60gq3&#10;sc88+9eS2n/Hz/n1Fer/AA3/AOQZJ/18P/IVtL+CefJ/7UvQ7fSWE8qjBwfX8q7Dw15aqsRQ/K3p&#10;0BNcXon/AB+Wv/XT+ors9G/4+F/31/8AQhWdOKNpSZ3drbpqWkTaUH5ktZl3N/DuVh/WvMbk3U3h&#10;ez1G+vopJIdUAjjV+UV0JJPJHJjHf+E+1eqeGv8AXzf9cW/ma811L/km+m/9haL/ANFPXZyqWHmj&#10;TL6kqeaUZJ63NDw/cPDqauhCq7bhwD2OP1Nfdv7Jvia+1j4E6NLb6c2oPYLcQuvkyMSEmbYAQ2OI&#10;yvUr/j8IaB/x5/8AbN//AEFa+xP2L/8AkmVr/wBjFe/+i7evG9nHkaZ+gZ9LmwqfXmX6kn7QM99c&#10;eIrHVJtOktFubHZGLiArko7ZHLNnAZec+lYmi6z9kso/tM67uWPOCOvFdP8AtSfd0L/cuP5R15gP&#10;9fD/ANex/wDQqdHlcFY+RqXjK25s+K7q78Z+CtY8MWCLLLdWEqQQsOGfBKrz6ttH+eflk3LiybTp&#10;zInmrnb97awyTtGcEDnqB09zX1F8P/8AkYE/6+F/9Cr5HvP+PS0/66Sf+hNXrYZbo8XHfZkdJZ3j&#10;vdSeTYR7JPvLvMbTBt4A6AMAAMHAGAOOCTNfS7bfdbaeDIy5WCaQbhwvr1+7nPseec1Q8Of8hjTf&#10;+u5/k1M1r/j1uP8Ar7u//QRXV9o4fsmxaapd31qqJFNtkJ/d+SSivyuR9ABnAAGcetPkMstnDcW6&#10;Fiu8SRyOu89CVBGTnG4Y7jpnGKyvCH/HyP8ArtH/AErST/UXf/XqP5GrJv0PC/2q49T0vxNperaW&#10;JY4LizeNmVSitIjZbHqQsignOeOcZry0eMPFml2+bO8aMRjIAkI47969e/a+/wCP/R/+u17/AO0a&#10;8Xuv9W3+81J04Su2jlnUnGbSZqar458Y6bez2EGuyeWsmIyZTkqDlT19Oay7r4mfERJvPTxdfb1L&#10;Hct2+VyOTye/61W17/j9T/r1g/8ARSVk3f8Aqf8AgP8ASpjRp8idifaVH1PpX9lv4leNbjxO1pr/&#10;AIkvtQjuo2kVbiXzNrbGYMASOcbuARyfXmvoy0tImulmuJborFFJ5bM26Jm3EZGM45yOg75JHJ+U&#10;/wBmr/kdNB/35P8A0TJX1p4V/wCRPk/7CR/9ANVWiopWO3BylJO7H+FYvKj8ua48mzk2xySbl+U4&#10;4f5uvGF6gjuD2u65YnUmGo2lx5TtGqv5Ey/PtKHJGc8H+HPPUc1H4p/4+7r/AK94f/ScVRi/5As3&#10;/XZf/Qa5ZfzHox7F5IJbe7F7LGy+YBHNLNMHjL9SOpK5ycZAGePrHp+qWsqzTX0skczcNtUlUccg&#10;EY3Edunv1OKtWP8AyB7z/dP/ALNVdP8AUp/17v8A+gCuepoaU3roaEEAuF+w3epCbyWyPM46knC8&#10;nIyemRyeOtMurh9Ms4Y45yjLCJLifyztiADLtHGASMHnrxz3GZp3/HyP+un9KveLP+Qvpv8Aur/N&#10;q438VjuS9y5l+K7Sy1KCQ2MDI7OQoWM7skZBzwSMjHIJ+73wK4jUIrWyu/tl1BuZty/LGTu5BwMd&#10;vyru9Z/1sP8A16r/AOh1yWq/e/Ff5x1VN9DKtH7Xocl4n095Ivt8VvEt1bDzo2dgfmwQF688Z6f4&#10;1R8F/Bj4veMPDiyLr+jpcTQzRl7qR1Kyu/mNL8i7dzD5cccge4roPEv/AB6Sf7/9DXcfA/8A5F6H&#10;/r4b/wBGmvQwcnJWZ5mKpx5kcO3wG+LtndXFy2oaKscklvOsEPnHYkYw0HTgMQDzx971r7c/4Jv/&#10;ABD/AG4vFXxl+FP7N2h/GDwzY2fh7WNRvNJjdpVW/jvYZI5lleVZlkuLe2eRbV2jZYgnl7XUgD57&#10;uP8AkaV/66P/ADNe8f8ABOr/AJPt+HP/AGMQ/k9a1qcZU2+xnS91q3U+3vi3/wAEQP22Pjj4f8M+&#10;Hde/4KBXWgR+B7KTRdFbT7eWaPUNNXy2guJ0iNuVveXjnkJkExiSQCMsy0V+nFv/AKuiuL2cCfrN&#10;bv8A195//9lQSwMEFAAGAAgAAAAhAH+aulTeAAAACQEAAA8AAABkcnMvZG93bnJldi54bWxMj0FL&#10;w0AQhe+C/2EZwZvdxFKJaTalFPVUBFtBepsm0yQ0Oxuy2yT9905Penszb3jzvWw12VYN1PvGsYF4&#10;FoEiLlzZcGXge//+lIDyAbnE1jEZuJKHVX5/l2FaupG/aNiFSkkI+xQN1CF0qda+qMmin7mOWLyT&#10;6y0GGftKlz2OEm5b/RxFL9piw/Khxo42NRXn3cUa+BhxXM/jt2F7Pm2uh/3i82cbkzGPD9N6CSrQ&#10;FP6O4YYv6JAL09FduPSqNSBFgmyTZA7qZsevkaijgUUiQueZ/t8g/wU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MJTYBfICAACKCAAADgAAAAAAAAAA&#10;AAAAAAA8AgAAZHJzL2Uyb0RvYy54bWxQSwECLQAKAAAAAAAAACEAo9YOa9TuBADU7gQAFQAAAAAA&#10;AAAAAAAAAABaBQAAZHJzL21lZGlhL2ltYWdlMS5qcGVnUEsBAi0ACgAAAAAAAAAhADOqlLxvlAQA&#10;b5QEABUAAAAAAAAAAAAAAAAAYfQEAGRycy9tZWRpYS9pbWFnZTIuanBlZ1BLAQItABQABgAIAAAA&#10;IQB/mrpU3gAAAAkBAAAPAAAAAAAAAAAAAAAAAAOJCQBkcnMvZG93bnJldi54bWxQSwECLQAUAAYA&#10;CAAAACEAGZS7ycMAAACnAQAAGQAAAAAAAAAAAAAAAAAOigkAZHJzL19yZWxzL2Uyb0RvYy54bWwu&#10;cmVsc1BLBQYAAAAABwAHAMABAAAIiwkAAAA=&#10;">
                <v:shape id="Picture 41" o:spid="_x0000_s1027" type="#_x0000_t75" alt="A statue of a person sitting in a room with paintings on the walls&#10;&#10;AI-generated content may be incorrect." style="position:absolute;left:38766;top:2729;width:36818;height:24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7iQxQAAANoAAAAPAAAAZHJzL2Rvd25yZXYueG1sRI9Pa8JA&#10;FMTvgt9heUIvYjaW0kqaVUS0eBDBP2iPj+xrNjT7NmTXmH77rlDocZiZ3zD5ore16Kj1lWMF0yQF&#10;QVw4XXGp4HzaTGYgfEDWWDsmBT/kYTEfDnLMtLvzgbpjKEWEsM9QgQmhyaT0hSGLPnENcfS+XGsx&#10;RNmWUrd4j3Bby+c0fZUWK44LBhtaGSq+jzer4Hpx6/3mstwdbrQ3n9Pxy8e12yr1NOqX7yAC9eE/&#10;/NfeagVv8LgSb4Cc/wIAAP//AwBQSwECLQAUAAYACAAAACEA2+H2y+4AAACFAQAAEwAAAAAAAAAA&#10;AAAAAAAAAAAAW0NvbnRlbnRfVHlwZXNdLnhtbFBLAQItABQABgAIAAAAIQBa9CxbvwAAABUBAAAL&#10;AAAAAAAAAAAAAAAAAB8BAABfcmVscy8ucmVsc1BLAQItABQABgAIAAAAIQDRI7iQxQAAANoAAAAP&#10;AAAAAAAAAAAAAAAAAAcCAABkcnMvZG93bnJldi54bWxQSwUGAAAAAAMAAwC3AAAA+QIAAAAA&#10;">
                  <v:imagedata r:id="rId36" o:title="A statue of a person sitting in a room with paintings on the walls&#10;&#10;AI-generated content may be incorrect" croptop="6476f"/>
                </v:shape>
                <v:shape id="Picture 42" o:spid="_x0000_s1028" type="#_x0000_t75" alt="Mogao Caves with red pillars&#10;&#10;AI-generated content may be incorrect." style="position:absolute;top:2729;width:41433;height:24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vQ6wAAAANsAAAAPAAAAZHJzL2Rvd25yZXYueG1sRE9La8JA&#10;EL4L/odlhN7MRoUiqatIIZCebFV6nmbHJJqdjdltHv++WxC8zcf3nM1uMLXoqHWVZQWLKAZBnFtd&#10;caHgfErnaxDOI2usLZOCkRzsttPJBhNte/6i7ugLEULYJaig9L5JpHR5SQZdZBviwF1sa9AH2BZS&#10;t9iHcFPLZRy/SoMVh4YSG3ovKb8df42C1T01/uNw2Y+3DL+1/bm6z/Gq1Mts2L+B8DT4p/jhznSY&#10;v4D/X8IBcvsHAAD//wMAUEsBAi0AFAAGAAgAAAAhANvh9svuAAAAhQEAABMAAAAAAAAAAAAAAAAA&#10;AAAAAFtDb250ZW50X1R5cGVzXS54bWxQSwECLQAUAAYACAAAACEAWvQsW78AAAAVAQAACwAAAAAA&#10;AAAAAAAAAAAfAQAAX3JlbHMvLnJlbHNQSwECLQAUAAYACAAAACEAHHL0OsAAAADbAAAADwAAAAAA&#10;AAAAAAAAAAAHAgAAZHJzL2Rvd25yZXYueG1sUEsFBgAAAAADAAMAtwAAAPQCAAAAAA==&#10;">
                  <v:imagedata r:id="rId37" o:title="Mogao Caves with red pillars&#10;&#10;AI-generated content may be incorrect" croptop="6476f"/>
                </v:shape>
                <w10:wrap type="square" anchorx="page"/>
              </v:group>
            </w:pict>
          </mc:Fallback>
        </mc:AlternateContent>
      </w:r>
      <w:r w:rsidR="00295BE3" w:rsidRPr="00E35694">
        <w:rPr>
          <w:rFonts w:ascii="Kanit Light" w:hAnsi="Kanit Light" w:cs="Kanit Light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28C06D5" wp14:editId="0ABF1B42">
                <wp:simplePos x="0" y="0"/>
                <wp:positionH relativeFrom="margin">
                  <wp:posOffset>4520565</wp:posOffset>
                </wp:positionH>
                <wp:positionV relativeFrom="paragraph">
                  <wp:posOffset>99060</wp:posOffset>
                </wp:positionV>
                <wp:extent cx="2399665" cy="911225"/>
                <wp:effectExtent l="76200" t="57150" r="57785" b="117475"/>
                <wp:wrapSquare wrapText="bothSides"/>
                <wp:docPr id="13547543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9665" cy="911225"/>
                        </a:xfrm>
                        <a:prstGeom prst="rect">
                          <a:avLst/>
                        </a:prstGeom>
                        <a:solidFill>
                          <a:srgbClr val="E65546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7EA7324" w14:textId="77777777" w:rsidR="00DA474B" w:rsidRPr="0015528C" w:rsidRDefault="00DA474B" w:rsidP="00295BE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</w:t>
                            </w:r>
                            <w:r w:rsidRPr="0015528C">
                              <w:rPr>
                                <w:rFonts w:ascii="Kanit Light" w:hAnsi="Kanit Light" w:cs="Kanit Light"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!</w:t>
                            </w:r>
                            <w:r w:rsidRPr="0015528C">
                              <w:rPr>
                                <w:rFonts w:ascii="Kanit Light" w:hAnsi="Kanit Light" w:cs="Kanit Light"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 </w:t>
                            </w:r>
                            <w:r w:rsidRPr="004A452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เป็นกลุ่มถ้ำที่</w:t>
                            </w:r>
                            <w:r w:rsidRPr="004A452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มีจำนวน</w:t>
                            </w:r>
                            <w:r w:rsidRPr="004A452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ถึง</w:t>
                            </w:r>
                            <w:r w:rsidRPr="004A452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A452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735 </w:t>
                            </w:r>
                            <w:r w:rsidRPr="004A452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ถ้ำ</w:t>
                            </w:r>
                            <w:r w:rsidRPr="004A452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ที่รวบรวมผลงานศิลปะของพุทธศาสนาที่สำคัญที่สุดของจีน</w:t>
                            </w:r>
                          </w:p>
                          <w:p w14:paraId="384FF4B0" w14:textId="77777777" w:rsidR="00DA474B" w:rsidRPr="0067415B" w:rsidRDefault="00DA474B" w:rsidP="00295BE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C06D5" id="_x0000_s1051" style="position:absolute;left:0;text-align:left;margin-left:355.95pt;margin-top:7.8pt;width:188.95pt;height:71.7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H6aqgIAAFwFAAAOAAAAZHJzL2Uyb0RvYy54bWysVF1v2yAUfZ+0/4B4X20ndppYdaqqXadJ&#10;+1Lb/QCMsY2GgV1InO7X74KdNNseJk3zA/KFy7nn3A+urg+DInsBThpd0ewipURobhqpu4p+fbp/&#10;s6bEeaYbpowWFX0Wjl5vX7+6Gm0pFqY3qhFAEES7crQV7b23ZZI43ouBuQtjhcbD1sDAPJrQJQ2w&#10;EdEHlSzSdJWMBhoLhgvncPduOqTbiN+2gvvPbeuEJ6qiyM3HFeJahzXZXrGyA2Z7yWca7B9YDExq&#10;DHqCumOekR3IP6AGycE40/oLbobEtK3kImpANVn6m5rHnlkRtWBynD2lyf0/WP5p/2i/QKDu7AfD&#10;vzmizW3PdCduAMzYC9ZguCwkKhmtK08XguHwKqnHj6bB0rKdNzEHhxaGAIjqyCGm+vmUanHwhOPm&#10;YrnZrFYFJRzPNlm2WBQxBCuPty04/06YgYSfigKWMqKz/QfnAxtWHl0ie6Nkcy+VigZ09a0CsmdY&#10;9reroshXM7o7d1M6OGsTrk2I046IjYNhooqdF/DYNyOp1Q4eWFPRPM8LbKZGBmKLy00eDeyqIk/D&#10;RwlTHY4D9xApu3M60SOdpCjbs4nkEps5diPKmt2jRHOMHq1fiDkutFg2gSNngwA2Z8qA783c0vdg&#10;9JQ2MDgDbOp/HMVYFhD7uTAYdcIIaEp2vX+QHQGJQ1wzxTQXTdCLEv+Ctr6M+uZsH5Ei+TO+zk68&#10;a7EX6omM2GCbtAiJ6yu6XGcvqYiOsfFCr4WxdqU/1AcisQ7ZOsQJW7VpnrEVUWQUhg8S/vQGflAy&#10;4nBX1H3fMRCUqPca23mT5aFmPhp5cblAA85P6vMTlI9QUznJZNx6tPHSzmKOeoyVxYJqc4ND0MrY&#10;ny+8UH4wcIRjIubahDfi3I5eL4/i9icAAAD//wMAUEsDBBQABgAIAAAAIQB2LBhW3QAAAAsBAAAP&#10;AAAAZHJzL2Rvd25yZXYueG1sTI/BTsMwEETvSPyDtZW4UTtIlCaNU0WVyq0HQg8c3XhJrMZ2FLuN&#10;+Xs2JzjuzNPsTLlPdmB3nILxTkK2FsDQtV4b10k4fx6ft8BCVE6rwTuU8IMB9tXjQ6kK7Wf3gfcm&#10;doxCXCiUhD7GseA8tD1aFdZ+REfet5+sinROHdeTmincDvxFiA23yjj60KsRDz221+ZmJaS6PpxO&#10;V2zMO48jn4/nZL6ElE+rVO+ARUzxD4alPlWHijpd/M3pwAYJb1mWE0rG6wbYAohtTmMui5JnwKuS&#10;/99Q/QIAAP//AwBQSwECLQAUAAYACAAAACEAtoM4kv4AAADhAQAAEwAAAAAAAAAAAAAAAAAAAAAA&#10;W0NvbnRlbnRfVHlwZXNdLnhtbFBLAQItABQABgAIAAAAIQA4/SH/1gAAAJQBAAALAAAAAAAAAAAA&#10;AAAAAC8BAABfcmVscy8ucmVsc1BLAQItABQABgAIAAAAIQBI6H6aqgIAAFwFAAAOAAAAAAAAAAAA&#10;AAAAAC4CAABkcnMvZTJvRG9jLnhtbFBLAQItABQABgAIAAAAIQB2LBhW3QAAAAsBAAAPAAAAAAAA&#10;AAAAAAAAAAQFAABkcnMvZG93bnJldi54bWxQSwUGAAAAAAQABADzAAAADgYAAAAA&#10;" fillcolor="#e65546" stroked="f">
                <v:shadow on="t" color="black" opacity="20971f" offset="0,2.2pt"/>
                <v:textbox>
                  <w:txbxContent>
                    <w:p w14:paraId="37EA7324" w14:textId="77777777" w:rsidR="00DA474B" w:rsidRPr="0015528C" w:rsidRDefault="00DA474B" w:rsidP="00295BE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/>
                          <w:sz w:val="20"/>
                          <w:szCs w:val="20"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</w:t>
                      </w:r>
                      <w:r w:rsidRPr="0015528C">
                        <w:rPr>
                          <w:rFonts w:ascii="Kanit Light" w:hAnsi="Kanit Light" w:cs="Kanit Light"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!</w:t>
                      </w:r>
                      <w:r w:rsidRPr="0015528C">
                        <w:rPr>
                          <w:rFonts w:ascii="Kanit Light" w:hAnsi="Kanit Light" w:cs="Kanit Light"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 </w:t>
                      </w:r>
                      <w:r w:rsidRPr="004A452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เป็นกลุ่มถ้ำที่</w:t>
                      </w:r>
                      <w:r w:rsidRPr="004A452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มีจำนวน</w:t>
                      </w:r>
                      <w:r w:rsidRPr="004A452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ถึง</w:t>
                      </w:r>
                      <w:r w:rsidRPr="004A452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4A452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735 </w:t>
                      </w:r>
                      <w:r w:rsidRPr="004A452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ถ้ำ</w:t>
                      </w:r>
                      <w:r w:rsidRPr="004A452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ที่รวบรวมผลงานศิลปะของพุทธศาสนาที่สำคัญที่สุดของจีน</w:t>
                      </w:r>
                    </w:p>
                    <w:p w14:paraId="384FF4B0" w14:textId="77777777" w:rsidR="00DA474B" w:rsidRPr="0067415B" w:rsidRDefault="00DA474B" w:rsidP="00295BE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295BE3" w:rsidRPr="00295BE3">
        <w:rPr>
          <w:rFonts w:ascii="Kanit Light" w:hAnsi="Kanit Light" w:cs="Kanit Light"/>
          <w:b/>
          <w:bCs/>
          <w:color w:val="000000" w:themeColor="text1"/>
          <w:szCs w:val="22"/>
          <w:cs/>
        </w:rPr>
        <w:t>มรดกพุทธศิลป์ที่ยิ่งใหญ่และสมบูรณ์</w:t>
      </w:r>
      <w:r w:rsidR="00295BE3" w:rsidRPr="00295BE3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295BE3" w:rsidRPr="00575A99">
        <w:rPr>
          <w:rFonts w:ascii="Kanit Light" w:hAnsi="Kanit Light" w:cs="Kanit Light" w:hint="cs"/>
          <w:color w:val="FF6600"/>
          <w:szCs w:val="22"/>
          <w:cs/>
        </w:rPr>
        <w:t xml:space="preserve">ถ้ำม่อเกาคู หรือ </w:t>
      </w:r>
      <w:r w:rsidR="00295BE3" w:rsidRPr="00575A99">
        <w:rPr>
          <w:rFonts w:ascii="Kanit Light" w:hAnsi="Kanit Light" w:cs="Kanit Light"/>
          <w:color w:val="FF6600"/>
          <w:szCs w:val="22"/>
          <w:cs/>
        </w:rPr>
        <w:t>ถ้ำมั่วเกา (</w:t>
      </w:r>
      <w:r w:rsidR="00295BE3" w:rsidRPr="00575A99">
        <w:rPr>
          <w:rFonts w:ascii="Kanit Light" w:hAnsi="Kanit Light" w:cs="Kanit Light"/>
          <w:color w:val="FF6600"/>
          <w:szCs w:val="22"/>
        </w:rPr>
        <w:t xml:space="preserve">Mogao Grottoes </w:t>
      </w:r>
      <w:r w:rsidR="00295BE3" w:rsidRPr="00575A99">
        <w:rPr>
          <w:rFonts w:ascii="Kanit Light" w:hAnsi="Kanit Light" w:cs="Kanit Light"/>
          <w:color w:val="FF6600"/>
          <w:szCs w:val="22"/>
          <w:cs/>
        </w:rPr>
        <w:t xml:space="preserve">หรือ </w:t>
      </w:r>
      <w:r w:rsidR="00295BE3" w:rsidRPr="00575A99">
        <w:rPr>
          <w:rFonts w:ascii="Kanit Light" w:hAnsi="Kanit Light" w:cs="Kanit Light"/>
          <w:color w:val="FF6600"/>
          <w:szCs w:val="22"/>
        </w:rPr>
        <w:t>Thousand Buddha Grottoes)</w:t>
      </w:r>
      <w:r w:rsidR="00295BE3" w:rsidRPr="00575A99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295BE3" w:rsidRPr="00295BE3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295BE3" w:rsidRPr="00295BE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ค่าทัวร์รวมค่าเข้าชม</w:t>
      </w:r>
      <w:r w:rsidR="00295BE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295BE3" w:rsidRPr="002D388D">
        <w:rPr>
          <w:rFonts w:ascii="Kanit Light" w:eastAsia="Times New Roman" w:hAnsi="Kanit Light" w:cs="Kanit Light" w:hint="cs"/>
          <w:b/>
          <w:bCs/>
          <w:color w:val="FF0000"/>
          <w:szCs w:val="22"/>
          <w:u w:val="single"/>
          <w:cs/>
          <w:lang w:eastAsia="en-SG"/>
        </w:rPr>
        <w:t xml:space="preserve">ตั๋วฺ </w:t>
      </w:r>
      <w:r w:rsidR="00295BE3" w:rsidRPr="002D388D">
        <w:rPr>
          <w:rFonts w:ascii="Kanit Light" w:eastAsia="Times New Roman" w:hAnsi="Kanit Light" w:cs="Kanit Light"/>
          <w:b/>
          <w:bCs/>
          <w:color w:val="FF0000"/>
          <w:szCs w:val="22"/>
          <w:u w:val="single"/>
          <w:lang w:eastAsia="en-SG"/>
        </w:rPr>
        <w:t>B</w:t>
      </w:r>
      <w:r w:rsidR="00295BE3" w:rsidRPr="00295BE3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295BE3" w:rsidRPr="00295BE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295BE3" w:rsidRPr="00295BE3">
        <w:rPr>
          <w:rFonts w:ascii="Kanit Light" w:hAnsi="Kanit Light" w:cs="Kanit Light"/>
          <w:color w:val="000000" w:themeColor="text1"/>
          <w:szCs w:val="22"/>
          <w:cs/>
        </w:rPr>
        <w:t xml:space="preserve">ได้รับการขึ้นทะเบียนเป็นมรดกโลกโดย </w:t>
      </w:r>
      <w:r w:rsidR="00295BE3" w:rsidRPr="00295BE3">
        <w:rPr>
          <w:rFonts w:ascii="Kanit Light" w:hAnsi="Kanit Light" w:cs="Kanit Light"/>
          <w:color w:val="000000" w:themeColor="text1"/>
          <w:szCs w:val="22"/>
        </w:rPr>
        <w:t>UNESCO</w:t>
      </w:r>
      <w:r w:rsidR="00295BE3" w:rsidRPr="00295BE3">
        <w:rPr>
          <w:rFonts w:ascii="Kanit Light" w:hAnsi="Kanit Light" w:cs="Kanit Light" w:hint="cs"/>
          <w:color w:val="000000" w:themeColor="text1"/>
          <w:szCs w:val="22"/>
          <w:cs/>
        </w:rPr>
        <w:t xml:space="preserve"> ที่นี่</w:t>
      </w:r>
      <w:r w:rsidR="00295BE3" w:rsidRPr="00295BE3">
        <w:rPr>
          <w:rFonts w:ascii="Kanit Light" w:hAnsi="Kanit Light" w:cs="Kanit Light"/>
          <w:color w:val="000000" w:themeColor="text1"/>
          <w:szCs w:val="22"/>
          <w:cs/>
        </w:rPr>
        <w:t xml:space="preserve">มีอายุเก่าแก่กว่า </w:t>
      </w:r>
      <w:r w:rsidR="00295BE3" w:rsidRPr="00295BE3">
        <w:rPr>
          <w:rFonts w:ascii="Kanit Light" w:hAnsi="Kanit Light" w:cs="Kanit Light"/>
          <w:color w:val="000000" w:themeColor="text1"/>
          <w:szCs w:val="22"/>
        </w:rPr>
        <w:t xml:space="preserve">1,000 </w:t>
      </w:r>
      <w:r w:rsidR="00295BE3" w:rsidRPr="00295BE3">
        <w:rPr>
          <w:rFonts w:ascii="Kanit Light" w:hAnsi="Kanit Light" w:cs="Kanit Light"/>
          <w:color w:val="000000" w:themeColor="text1"/>
          <w:szCs w:val="22"/>
          <w:cs/>
        </w:rPr>
        <w:t>ปี</w:t>
      </w:r>
      <w:r w:rsidR="00295BE3" w:rsidRPr="00295BE3">
        <w:rPr>
          <w:rFonts w:ascii="Kanit Light" w:hAnsi="Kanit Light" w:cs="Kanit Light" w:hint="cs"/>
          <w:color w:val="000000" w:themeColor="text1"/>
          <w:szCs w:val="22"/>
          <w:cs/>
        </w:rPr>
        <w:t xml:space="preserve"> จุดเด่นคือมีการตกแต่งด้วยการจำรองรูปพระพุทธเจ้า การ</w:t>
      </w:r>
      <w:r w:rsidR="00295BE3" w:rsidRPr="00295BE3">
        <w:rPr>
          <w:rFonts w:ascii="Kanit Light" w:hAnsi="Kanit Light" w:cs="Kanit Light"/>
          <w:color w:val="000000" w:themeColor="text1"/>
          <w:szCs w:val="22"/>
          <w:cs/>
        </w:rPr>
        <w:t>แกะสลักตกแต่ง</w:t>
      </w:r>
      <w:r w:rsidR="00295BE3" w:rsidRPr="00295BE3">
        <w:rPr>
          <w:rFonts w:ascii="Kanit Light" w:hAnsi="Kanit Light" w:cs="Kanit Light" w:hint="cs"/>
          <w:color w:val="000000" w:themeColor="text1"/>
          <w:szCs w:val="22"/>
          <w:cs/>
        </w:rPr>
        <w:t>ถ้ำ</w:t>
      </w:r>
      <w:r w:rsidR="00295BE3" w:rsidRPr="00295BE3">
        <w:rPr>
          <w:rFonts w:ascii="Kanit Light" w:hAnsi="Kanit Light" w:cs="Kanit Light"/>
          <w:color w:val="000000" w:themeColor="text1"/>
          <w:szCs w:val="22"/>
          <w:cs/>
        </w:rPr>
        <w:t>ด้วยภาพจิตรกรรมฝาผนัง</w:t>
      </w:r>
    </w:p>
    <w:p w14:paraId="18282600" w14:textId="1C993139" w:rsidR="00752C9A" w:rsidRDefault="00D0448A" w:rsidP="00752C9A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4A4527">
        <w:rPr>
          <w:rFonts w:ascii="Kanit Light" w:hAnsi="Kanit Light" w:cs="Kanit Light"/>
          <w:noProof/>
          <w:color w:val="00B05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31D752B" wp14:editId="4E728B79">
                <wp:simplePos x="0" y="0"/>
                <wp:positionH relativeFrom="page">
                  <wp:posOffset>4707890</wp:posOffset>
                </wp:positionH>
                <wp:positionV relativeFrom="paragraph">
                  <wp:posOffset>2847975</wp:posOffset>
                </wp:positionV>
                <wp:extent cx="2567305" cy="1127125"/>
                <wp:effectExtent l="76200" t="57150" r="80645" b="92075"/>
                <wp:wrapSquare wrapText="bothSides"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7305" cy="1127125"/>
                        </a:xfrm>
                        <a:prstGeom prst="rect">
                          <a:avLst/>
                        </a:prstGeom>
                        <a:solidFill>
                          <a:srgbClr val="E65546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C3E2309" w14:textId="452A1A31" w:rsidR="00DA474B" w:rsidRPr="004A4527" w:rsidRDefault="00DA474B" w:rsidP="004A452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</w:t>
                            </w:r>
                            <w:r w:rsidRPr="0015528C">
                              <w:rPr>
                                <w:rFonts w:ascii="Kanit Light" w:hAnsi="Kanit Light" w:cs="Kanit Light"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!</w:t>
                            </w:r>
                            <w:r w:rsidRPr="0015528C">
                              <w:rPr>
                                <w:rFonts w:ascii="Kanit Light" w:hAnsi="Kanit Light" w:cs="Kanit Light"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 </w:t>
                            </w:r>
                            <w:r w:rsidRPr="00D044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ศิลปะประติมากรรมสาธารณะในทะเลทรายโกบี</w:t>
                            </w:r>
                            <w:r w:rsidRPr="00D0448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ที่มีชื่อเสียงอย่างมากได้แก่</w:t>
                            </w:r>
                            <w:r w:rsidRPr="00D044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044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“</w:t>
                            </w:r>
                            <w:r w:rsidRPr="00D044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บุตรชายของโลก</w:t>
                            </w:r>
                            <w:r w:rsidRPr="00D0448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0448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Pr="00D0448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รือ บุตรแห่งแผ่นดิน</w:t>
                            </w:r>
                            <w:r w:rsidRPr="00D044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”</w:t>
                            </w:r>
                          </w:p>
                          <w:p w14:paraId="76D317BD" w14:textId="77777777" w:rsidR="00DA474B" w:rsidRPr="0067415B" w:rsidRDefault="00DA474B" w:rsidP="004A452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D752B" id="_x0000_s1052" style="position:absolute;left:0;text-align:left;margin-left:370.7pt;margin-top:224.25pt;width:202.15pt;height:88.7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Kg4qgIAAF0FAAAOAAAAZHJzL2Uyb0RvYy54bWysVF1v2yAUfZ+0/4B4X20ndtJYdaqqXadJ&#10;+1Lb/QCMsY2GgV1InO7X74KdNNseJk3zA/KFy7nn3A+urg+DInsBThpd0ewipURobhqpu4p+fbp/&#10;c0mJ80w3TBktKvosHL3evn51NdpSLExvVCOAIIh25Wgr2ntvyyRxvBcDcxfGCo2HrYGBeTShSxpg&#10;I6IPKlmk6SoZDTQWDBfO4e7ddEi3Eb9tBfef29YJT1RFkZuPK8S1DmuyvWJlB8z2ks802D+wGJjU&#10;GPQEdcc8IzuQf0ANkoNxpvUX3AyJaVvJRdSAarL0NzWPPbMiasHkOHtKk/t/sPzT/tF+gUDd2Q+G&#10;f3NEm9ue6U7cAJixF6zBcFlIVDJaV54uBMPhVVKPH02DpWU7b2IODi0MARDVkUNM9fMp1eLgCcfN&#10;RbFaL9OCEo5nWbZYZ4sixmDl8boF598JM5DwU1HAWkZ4tv/gfKDDyqNLpG+UbO6lUtGArr5VQPYM&#10;6/52VRT5akZ3525KB2dtwrUJcdoRsXMwTJSx8wIe+2YktdrBA2sqmud5gd3UyEBssd7k0cC2KvI0&#10;fJQw1eE8cA+RsjunEz3SSYqyPZtILrGbYzuirNk9SjTH6NH6hZjjQotlEzhyNghgc6YM+N7MPX0P&#10;Rk9pA4NDwKYBwFmMdQGxnyuDUSeMgKZk1/sH2RGQOMU1U0xz0QS9KPEvaJfrqG/O9hEpkj/j6+zE&#10;uxZ7oZ7IiD2wSYuQuL6iy8vsJRXRMXZeaLYw1670h/pAJNYh24Q4Yas2zTP2IoqMwvBFwp/ewA9K&#10;RpzuirrvOwaCEvVeYz9vsjzUzEcjL9YLNOD8pD4/QfkINZWTTMatRxsv7SzmqMdYWSyoNjc4Ba2M&#10;/fnCC+UHA2c4JmKuTXgkzu3o9fIqbn8CAAD//wMAUEsDBBQABgAIAAAAIQATLOHr3wAAAAwBAAAP&#10;AAAAZHJzL2Rvd25yZXYueG1sTI+xbsIwFEX3SvyD9ZC6FTvIBJTGQRES3RiaMjCa+DWxiO0oNsT9&#10;+5qpHZ/u0b3nlftoBvLAyWtnBWQrBgRt65S2nYDz1/FtB8QHaZUcnEUBP+hhXy1eSlkoN9tPfDSh&#10;I6nE+kIK6EMYC0p926ORfuVGtCn7dpORIZ1TR9Uk51RuBrpmLKdGapsWejniocf21tyNgFjXh9Pp&#10;ho3+oGGk8/Ec9YUJ8bqM9TuQgDH8wfDUT+pQJaeru1vlySBgyzOeUAGc7zZAnkTGN1sgVwH5OmdA&#10;q5L+f6L6BQAA//8DAFBLAQItABQABgAIAAAAIQC2gziS/gAAAOEBAAATAAAAAAAAAAAAAAAAAAAA&#10;AABbQ29udGVudF9UeXBlc10ueG1sUEsBAi0AFAAGAAgAAAAhADj9If/WAAAAlAEAAAsAAAAAAAAA&#10;AAAAAAAALwEAAF9yZWxzLy5yZWxzUEsBAi0AFAAGAAgAAAAhAHaEqDiqAgAAXQUAAA4AAAAAAAAA&#10;AAAAAAAALgIAAGRycy9lMm9Eb2MueG1sUEsBAi0AFAAGAAgAAAAhABMs4evfAAAADAEAAA8AAAAA&#10;AAAAAAAAAAAABAUAAGRycy9kb3ducmV2LnhtbFBLBQYAAAAABAAEAPMAAAAQBgAAAAA=&#10;" fillcolor="#e65546" stroked="f">
                <v:shadow on="t" color="black" opacity="20971f" offset="0,2.2pt"/>
                <v:textbox>
                  <w:txbxContent>
                    <w:p w14:paraId="7C3E2309" w14:textId="452A1A31" w:rsidR="00DA474B" w:rsidRPr="004A4527" w:rsidRDefault="00DA474B" w:rsidP="004A452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</w:t>
                      </w:r>
                      <w:r w:rsidRPr="0015528C">
                        <w:rPr>
                          <w:rFonts w:ascii="Kanit Light" w:hAnsi="Kanit Light" w:cs="Kanit Light"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!</w:t>
                      </w:r>
                      <w:r w:rsidRPr="0015528C">
                        <w:rPr>
                          <w:rFonts w:ascii="Kanit Light" w:hAnsi="Kanit Light" w:cs="Kanit Light"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 </w:t>
                      </w:r>
                      <w:r w:rsidRPr="00D044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ศิลปะประติมากรรมสาธารณะในทะเลทรายโกบี</w:t>
                      </w:r>
                      <w:r w:rsidRPr="00D0448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ที่มีชื่อเสียงอย่างมากได้แก่</w:t>
                      </w:r>
                      <w:r w:rsidRPr="00D044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044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“</w:t>
                      </w:r>
                      <w:r w:rsidRPr="00D044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บุตรชายของโลก</w:t>
                      </w:r>
                      <w:r w:rsidRPr="00D0448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0448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</w:t>
                      </w:r>
                      <w:r w:rsidRPr="00D0448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รือ บุตรแห่งแผ่นดิน</w:t>
                      </w:r>
                      <w:r w:rsidRPr="00D044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”</w:t>
                      </w:r>
                    </w:p>
                    <w:p w14:paraId="76D317BD" w14:textId="77777777" w:rsidR="00DA474B" w:rsidRPr="0067415B" w:rsidRDefault="00DA474B" w:rsidP="004A452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138FC9B7" w14:textId="3E8F5ABF" w:rsidR="00295BE3" w:rsidRPr="004A4527" w:rsidRDefault="00752C9A" w:rsidP="004A4527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9D2AA8">
        <w:rPr>
          <w:rFonts w:ascii="Kanit Light" w:hAnsi="Kanit Light" w:cs="Kanit Light"/>
          <w:color w:val="00B050"/>
          <w:szCs w:val="22"/>
          <w:cs/>
        </w:rPr>
        <w:tab/>
      </w: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   </w:t>
      </w:r>
      <w:r w:rsidRPr="009D2AA8">
        <w:rPr>
          <w:rFonts w:ascii="Kanit Light" w:hAnsi="Kanit Light" w:cs="Kanit Light"/>
          <w:color w:val="00B050"/>
          <w:szCs w:val="22"/>
        </w:rPr>
        <w:sym w:font="Webdings" w:char="F0E4"/>
      </w:r>
      <w:r w:rsidRPr="009D2AA8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8E1A27">
        <w:rPr>
          <w:rFonts w:ascii="Kanit Light" w:hAnsi="Kanit Light" w:cs="Kanit Light" w:hint="cs"/>
          <w:color w:val="00B050"/>
          <w:szCs w:val="22"/>
          <w:highlight w:val="yellow"/>
          <w:cs/>
        </w:rPr>
        <w:t>11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bookmarkStart w:id="13" w:name="_Hlk214291201"/>
    </w:p>
    <w:bookmarkEnd w:id="13"/>
    <w:p w14:paraId="7831D446" w14:textId="1FCB7B69" w:rsidR="00295BE3" w:rsidRPr="008E1A27" w:rsidRDefault="008E1A27" w:rsidP="008E1A27">
      <w:pPr>
        <w:ind w:left="851"/>
        <w:jc w:val="thaiDistribute"/>
        <w:rPr>
          <w:rFonts w:ascii="Kanit Light" w:eastAsia="Times New Roman" w:hAnsi="Kanit Light" w:cs="Kanit Light"/>
          <w:color w:val="000000"/>
          <w:sz w:val="20"/>
          <w:szCs w:val="20"/>
        </w:rPr>
      </w:pPr>
      <w:r>
        <w:rPr>
          <w:rFonts w:ascii="Kanit Light" w:hAnsi="Kanit Light" w:cs="Kanit Light"/>
          <w:noProof/>
          <w:color w:val="FF6600"/>
          <w:szCs w:val="22"/>
        </w:rPr>
        <w:drawing>
          <wp:anchor distT="0" distB="0" distL="114300" distR="114300" simplePos="0" relativeHeight="251671040" behindDoc="0" locked="0" layoutInCell="1" allowOverlap="1" wp14:anchorId="682C9A69" wp14:editId="3AD7E6A0">
            <wp:simplePos x="0" y="0"/>
            <wp:positionH relativeFrom="page">
              <wp:align>left</wp:align>
            </wp:positionH>
            <wp:positionV relativeFrom="paragraph">
              <wp:posOffset>933450</wp:posOffset>
            </wp:positionV>
            <wp:extent cx="7659370" cy="2738755"/>
            <wp:effectExtent l="0" t="0" r="0" b="4445"/>
            <wp:wrapSquare wrapText="bothSides"/>
            <wp:docPr id="13" name="Picture 36" descr="A large stone sculptur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836888" name="Picture 36" descr="A large stone sculpture of a person&#10;&#10;AI-generated content may be incorrect.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52" b="16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370" cy="2738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527" w:rsidRPr="004A452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ชื่นชมผลงานที่สวยงามแปลกตา</w:t>
      </w:r>
      <w:r w:rsidR="004A4527" w:rsidRPr="004A452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4A4527" w:rsidRPr="00575A99">
        <w:rPr>
          <w:rFonts w:ascii="Kanit Light" w:hAnsi="Kanit Light" w:cs="Kanit Light" w:hint="cs"/>
          <w:color w:val="FF6600"/>
          <w:szCs w:val="22"/>
          <w:cs/>
        </w:rPr>
        <w:t xml:space="preserve">ประติมากรรมลูกของแผ่นดิน </w:t>
      </w:r>
      <w:r w:rsidR="004A4527" w:rsidRPr="004A4527">
        <w:rPr>
          <w:rFonts w:ascii="Kanit Light" w:hAnsi="Kanit Light" w:cs="Kanit Light" w:hint="cs"/>
          <w:color w:val="000000" w:themeColor="text1"/>
          <w:szCs w:val="22"/>
          <w:cs/>
        </w:rPr>
        <w:t>จัดแสดงผลงานกลางแจ้งขนาดใหญ่ที่สะท้อนระหว่างธรรมชาติและมนุษย์ รวมไปถึงจักพรรดิบุคคลที่มีบทบาทสำคัญของเส้นทางสายไหมนี้</w:t>
      </w:r>
      <w:r w:rsidR="004A452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4A4527" w:rsidRPr="004A4527">
        <w:rPr>
          <w:rFonts w:ascii="Kanit Light" w:hAnsi="Kanit Light" w:cs="Kanit Light" w:hint="cs"/>
          <w:b/>
          <w:bCs/>
          <w:color w:val="000000" w:themeColor="text1"/>
          <w:szCs w:val="22"/>
          <w:u w:val="single"/>
          <w:cs/>
        </w:rPr>
        <w:t>ผ่านชม</w:t>
      </w:r>
      <w:r w:rsidR="004A4527" w:rsidRPr="004A452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จักรพรรดิฮั่นอู่ตี้ต่างๆ</w:t>
      </w:r>
    </w:p>
    <w:p w14:paraId="206CECAB" w14:textId="13F04D3B" w:rsidR="00B72ADD" w:rsidRDefault="00E0488B" w:rsidP="00752C9A">
      <w:pPr>
        <w:ind w:left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>
        <w:rPr>
          <w:rFonts w:ascii="Kanit Light" w:eastAsia="Times New Roman" w:hAnsi="Kanit Light" w:cs="Kanit Light" w:hint="cs"/>
          <w:color w:val="000000"/>
          <w:szCs w:val="22"/>
          <w:cs/>
        </w:rPr>
        <w:lastRenderedPageBreak/>
        <w:t xml:space="preserve">เดินทางสู่ </w:t>
      </w:r>
      <w:r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เมือง</w:t>
      </w:r>
      <w:r w:rsidRPr="005D7C73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เจี่ยยวี่กวน</w:t>
      </w:r>
      <w:r w:rsidRPr="00EC6568">
        <w:t xml:space="preserve"> </w:t>
      </w:r>
      <w:r w:rsidRPr="00EC6568">
        <w:rPr>
          <w:rFonts w:ascii="Kanit Light" w:eastAsia="Times New Roman" w:hAnsi="Kanit Light" w:cs="Kanit Light"/>
          <w:b/>
          <w:bCs/>
          <w:color w:val="000000"/>
          <w:szCs w:val="22"/>
        </w:rPr>
        <w:t>(</w:t>
      </w:r>
      <w:proofErr w:type="spellStart"/>
      <w:r w:rsidRPr="00EC6568">
        <w:rPr>
          <w:rFonts w:ascii="Kanit Light" w:eastAsia="Times New Roman" w:hAnsi="Kanit Light" w:cs="Kanit Light"/>
          <w:b/>
          <w:bCs/>
          <w:color w:val="000000"/>
          <w:szCs w:val="22"/>
        </w:rPr>
        <w:t>Jiayuguan</w:t>
      </w:r>
      <w:proofErr w:type="spellEnd"/>
      <w:r>
        <w:rPr>
          <w:rFonts w:ascii="Kanit Light" w:eastAsia="Times New Roman" w:hAnsi="Kanit Light" w:cs="Kanit Light"/>
          <w:b/>
          <w:bCs/>
          <w:color w:val="000000"/>
          <w:szCs w:val="22"/>
        </w:rPr>
        <w:t xml:space="preserve">)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ใช้เวลาเดินทางประมาณ </w:t>
      </w:r>
      <w:r w:rsidR="007C09DE" w:rsidRPr="007C09DE">
        <w:rPr>
          <w:rFonts w:ascii="Kanit Light" w:hAnsi="Kanit Light" w:cs="Kanit Light"/>
          <w:b/>
          <w:bCs/>
        </w:rPr>
        <w:t>4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ชั่วโมง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C6568">
        <w:rPr>
          <w:rFonts w:ascii="Kanit Light" w:eastAsia="Times New Roman" w:hAnsi="Kanit Light" w:cs="Kanit Light"/>
          <w:color w:val="000000"/>
          <w:szCs w:val="22"/>
          <w:cs/>
        </w:rPr>
        <w:t>ตั้งอยู่ท่ามกลางภูมิประเทศที่สวยงาม</w:t>
      </w:r>
      <w:r w:rsidRPr="00EC6568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ที่สุดของยุทธศาสตร์เพราะมีที่ตั้งที่ดี </w:t>
      </w:r>
      <w:r w:rsidRPr="00EC6568">
        <w:rPr>
          <w:rFonts w:ascii="Kanit Light" w:eastAsia="Times New Roman" w:hAnsi="Kanit Light" w:cs="Kanit Light"/>
          <w:color w:val="000000"/>
          <w:szCs w:val="22"/>
          <w:cs/>
        </w:rPr>
        <w:t>มีเทือกเขาฉีเหลียนอยู่ทางใต้และทะเลทรายโกบีอยู่ทาง</w:t>
      </w:r>
      <w:r w:rsidRPr="003F5788">
        <w:rPr>
          <w:rFonts w:ascii="Kanit Light" w:eastAsia="Times New Roman" w:hAnsi="Kanit Light" w:cs="Kanit Light"/>
          <w:color w:val="000000"/>
          <w:szCs w:val="22"/>
          <w:cs/>
        </w:rPr>
        <w:t>เหนือ</w:t>
      </w:r>
      <w:r w:rsidRPr="003F5788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</w:p>
    <w:p w14:paraId="350FD659" w14:textId="269BDC5C" w:rsidR="00E0488B" w:rsidRPr="00E0488B" w:rsidRDefault="00E0488B" w:rsidP="00E0488B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B050"/>
          <w:sz w:val="24"/>
          <w:szCs w:val="24"/>
          <w:lang w:eastAsia="en-SG"/>
        </w:rPr>
      </w:pP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F03A6B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ab/>
      </w:r>
      <w:r w:rsidRPr="00F03A6B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F03A6B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F03A6B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F03A6B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B72ADD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1</w:t>
      </w:r>
      <w:r w:rsidR="008E1A27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2</w:t>
      </w:r>
      <w:r w:rsidRPr="00E40F56">
        <w:rPr>
          <w:rFonts w:ascii="Kanit Light" w:eastAsia="Times New Roman" w:hAnsi="Kanit Light" w:cs="Kanit Light"/>
          <w:color w:val="00B050"/>
          <w:szCs w:val="22"/>
          <w:highlight w:val="yellow"/>
          <w:lang w:eastAsia="en-SG"/>
        </w:rPr>
        <w:t>)</w:t>
      </w:r>
      <w:r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</w:p>
    <w:p w14:paraId="1D41B445" w14:textId="58A6650F" w:rsidR="00E0488B" w:rsidRPr="00575A99" w:rsidRDefault="00E0488B" w:rsidP="00E0488B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2060"/>
          <w:szCs w:val="22"/>
          <w:lang w:eastAsia="en-SG"/>
        </w:rPr>
      </w:pP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               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ที่พัก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: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hAnsi="Kanit Light" w:cs="Kanit Light"/>
          <w:color w:val="002060"/>
          <w:szCs w:val="22"/>
        </w:rPr>
        <w:t>J</w:t>
      </w:r>
      <w:r w:rsidR="00752C9A" w:rsidRPr="00575A99">
        <w:rPr>
          <w:rFonts w:ascii="Kanit Light" w:hAnsi="Kanit Light" w:cs="Kanit Light"/>
          <w:color w:val="002060"/>
          <w:szCs w:val="22"/>
        </w:rPr>
        <w:t>IAYUGUAN ZHUCHENG</w:t>
      </w:r>
      <w:r w:rsidRPr="00575A99">
        <w:rPr>
          <w:rFonts w:ascii="Kanit Light" w:hAnsi="Kanit Light" w:cs="Kanit Light"/>
          <w:color w:val="002060"/>
          <w:szCs w:val="22"/>
        </w:rPr>
        <w:t xml:space="preserve"> HOTEL </w:t>
      </w:r>
      <w:r w:rsidRPr="00575A99">
        <w:rPr>
          <w:rFonts w:ascii="Kanit Light" w:hAnsi="Kanit Light" w:cs="Kanit Light"/>
          <w:color w:val="002060"/>
          <w:szCs w:val="22"/>
          <w:cs/>
        </w:rPr>
        <w:t>หรือระดับใกล้เคียงกัน</w:t>
      </w:r>
    </w:p>
    <w:p w14:paraId="7CAD8132" w14:textId="1A6F2A64" w:rsidR="00E0488B" w:rsidRPr="00575A99" w:rsidRDefault="00B24BE5" w:rsidP="00E0488B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2060"/>
          <w:szCs w:val="22"/>
          <w:lang w:eastAsia="en-SG"/>
        </w:rPr>
      </w:pPr>
      <w:r w:rsidRPr="00575A99">
        <w:rPr>
          <w:rFonts w:ascii="Tahoma" w:eastAsia="Times New Roman" w:hAnsi="Tahoma" w:cs="Tahoma"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36D6526" wp14:editId="7BC05E9A">
                <wp:simplePos x="0" y="0"/>
                <wp:positionH relativeFrom="page">
                  <wp:posOffset>207196</wp:posOffset>
                </wp:positionH>
                <wp:positionV relativeFrom="paragraph">
                  <wp:posOffset>374015</wp:posOffset>
                </wp:positionV>
                <wp:extent cx="7107555" cy="622300"/>
                <wp:effectExtent l="0" t="0" r="17145" b="25400"/>
                <wp:wrapSquare wrapText="bothSides"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22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447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24A067" w14:textId="42A1ADB2" w:rsidR="00DA474B" w:rsidRPr="00E01C64" w:rsidRDefault="00DA474B" w:rsidP="00B24BE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752C9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หก</w:t>
                            </w:r>
                            <w:r w:rsidRPr="0052553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B24BE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เมืองเจี่ยยวี่กวน - ป้อมด่านกำแพงเมืองจีนด่านสุดท้ายเจี่ยยวี่กวน(รวมค่าเข้าชม)</w:t>
                            </w:r>
                            <w:r w:rsidR="008F639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</w:t>
                            </w:r>
                            <w:r w:rsidR="008F639D" w:rsidRPr="008F63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เมืองจางเย่</w:t>
                            </w:r>
                            <w:r w:rsidR="008F639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Pr="00B24BE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ภูเขาสีรุ้ง 7 สี(รวมค่าเข้าชม+รถประจำทางอุทยาน) - เมืองตันเซี่ยเค้า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</w:t>
                            </w:r>
                            <w:r w:rsidR="00B50E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</w:t>
                            </w:r>
                            <w:r w:rsidR="00BB115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50E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</w:t>
                            </w:r>
                          </w:p>
                          <w:p w14:paraId="2B2A62D1" w14:textId="77777777" w:rsidR="00DA474B" w:rsidRPr="001E34FA" w:rsidRDefault="00DA474B" w:rsidP="00B24BE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</w:pPr>
                          </w:p>
                          <w:p w14:paraId="141DA5C6" w14:textId="77777777" w:rsidR="00DA474B" w:rsidRPr="008A4AB6" w:rsidRDefault="00DA474B" w:rsidP="00B24BE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4F1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06D5919" w14:textId="77777777" w:rsidR="00DA474B" w:rsidRPr="002E2606" w:rsidRDefault="00DA474B" w:rsidP="00B24BE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E2606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6D6526" id="_x0000_s1053" style="position:absolute;left:0;text-align:left;margin-left:16.3pt;margin-top:29.45pt;width:559.65pt;height:49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y0KOAIAAF0EAAAOAAAAZHJzL2Uyb0RvYy54bWysVNuO0zAQfUfiHyy/s2lCL7tR09WqSxHS&#10;chELH+DYTmJwPMZ2m5SvZ+xeaOENkQdrxuM5PnNmnOX92Guyk84rMBXNbyaUSMNBKNNW9OuXzatb&#10;SnxgRjANRlZ0Lz29X718sRxsKQvoQAvpCIIYXw62ol0ItswyzzvZM38DVhoMNuB6FtB1bSYcGxC9&#10;11kxmcyzAZywDrj0HncfD0G6SvhNI3n42DReBqIritxCWl1a67hmqyUrW8dsp/iRBvsHFj1TBi89&#10;Qz2ywMjWqb+gesUdeGjCDYc+g6ZRXKYasJp88kc1zx2zMtWC4nh7lsn/P1j+YfdsP7lI3dsn4N89&#10;MbDumGnlg3MwdJIJvC6PQmWD9eU5IToeU0k9vAeBrWXbAEmDsXF9BMTqyJik3p+llmMgHDcX+WQx&#10;m80o4RibF8XrSepFxspTtnU+vJXQk2hU1MHWiM/Yz3QF2z35kPQWxLA+3i6+UdL0Gru3Y5rk8/l8&#10;kUiz8ngYsU+YqVzQSmyU1slxbb3WjmBqRTeb2+n0lOwvj2lDhorezYpZYnEV83t/RsABFTBQopkP&#10;uBkh43fkc5WW6kpTGKV+Y0SyA1P6YCNrbY7aR7njZPsyjPVIlKhokWSLWzWIPXbDwWHG8U2i0YH7&#10;ScmA811R/2PLnERS7wx29C6fTuODSM50tkAg4i4j9WWEGY5QFQ2UHMx1ODyirXWq7fCmPCli4AGn&#10;oFHhNC4HVkf+OMNoXT2SSz+d+v1XWP0CAAD//wMAUEsDBBQABgAIAAAAIQCckc6O4QAAAAoBAAAP&#10;AAAAZHJzL2Rvd25yZXYueG1sTI/BbsIwEETvlfoP1lbqrTihSgQhDkKV2gMHJKBFPTrxkkTE6zQ2&#10;EP6+y6m9zWpGs2/y5Wg7ccHBt44UxJMIBFLlTEu1gs/9+8sMhA+ajO4coYIbelgWjw+5zoy70hYv&#10;u1ALLiGfaQVNCH0mpa8atNpPXI/E3tENVgc+h1qaQV+53HZyGkWptLol/tDoHt8arE67s1Ww3twO&#10;X+3mZ/9d6qH36219OH6slHp+GlcLEAHH8BeGOz6jQ8FMpTuT8aJT8DpNOakgmc1B3P04iVmVrJJ0&#10;DrLI5f8JxS8AAAD//wMAUEsBAi0AFAAGAAgAAAAhALaDOJL+AAAA4QEAABMAAAAAAAAAAAAAAAAA&#10;AAAAAFtDb250ZW50X1R5cGVzXS54bWxQSwECLQAUAAYACAAAACEAOP0h/9YAAACUAQAACwAAAAAA&#10;AAAAAAAAAAAvAQAAX3JlbHMvLnJlbHNQSwECLQAUAAYACAAAACEAif8tCjgCAABdBAAADgAAAAAA&#10;AAAAAAAAAAAuAgAAZHJzL2Uyb0RvYy54bWxQSwECLQAUAAYACAAAACEAnJHOjuEAAAAKAQAADwAA&#10;AAAAAAAAAAAAAACSBAAAZHJzL2Rvd25yZXYueG1sUEsFBgAAAAAEAAQA8wAAAKAFAAAAAA==&#10;" fillcolor="#ff8447" strokecolor="window">
                <v:textbox>
                  <w:txbxContent>
                    <w:p w14:paraId="2F24A067" w14:textId="42A1ADB2" w:rsidR="00DA474B" w:rsidRPr="00E01C64" w:rsidRDefault="00DA474B" w:rsidP="00B24BE5">
                      <w:pPr>
                        <w:spacing w:after="0" w:line="240" w:lineRule="auto"/>
                        <w:ind w:left="993" w:hanging="993"/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752C9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หก</w:t>
                      </w:r>
                      <w:r w:rsidRPr="0052553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25535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B24BE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เมืองเจี่ยยวี่กวน - ป้อมด่านกำแพงเมืองจีนด่านสุดท้ายเจี่ยยวี่กวน(รวมค่าเข้าชม)</w:t>
                      </w:r>
                      <w:r w:rsidR="008F639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</w:t>
                      </w:r>
                      <w:r w:rsidR="008F639D" w:rsidRPr="008F63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เมืองจางเย่</w:t>
                      </w:r>
                      <w:r w:rsidR="008F639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Pr="00B24BE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ภูเขาสีรุ้ง 7 สี(รวมค่าเข้าชม+รถประจำทางอุทยาน) - เมืองตันเซี่ยเค้า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</w:t>
                      </w:r>
                      <w:r w:rsidR="00B50E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</w:t>
                      </w:r>
                      <w:r w:rsidR="00BB115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50E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</w:t>
                      </w:r>
                    </w:p>
                    <w:p w14:paraId="2B2A62D1" w14:textId="77777777" w:rsidR="00DA474B" w:rsidRPr="001E34FA" w:rsidRDefault="00DA474B" w:rsidP="00B24BE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</w:pPr>
                    </w:p>
                    <w:p w14:paraId="141DA5C6" w14:textId="77777777" w:rsidR="00DA474B" w:rsidRPr="008A4AB6" w:rsidRDefault="00DA474B" w:rsidP="00B24BE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4F1668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506D5919" w14:textId="77777777" w:rsidR="00DA474B" w:rsidRPr="002E2606" w:rsidRDefault="00DA474B" w:rsidP="00B24BE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E2606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E0488B" w:rsidRPr="00575A99">
        <w:rPr>
          <w:rFonts w:ascii="Kanit Light" w:eastAsia="Times New Roman" w:hAnsi="Kanit Light" w:cs="Kanit Light"/>
          <w:color w:val="002060"/>
          <w:szCs w:val="22"/>
          <w:lang w:eastAsia="en-SG" w:bidi="ar-SA"/>
        </w:rPr>
        <w:t xml:space="preserve">                </w:t>
      </w:r>
      <w:r w:rsidR="00E0488B"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(</w:t>
      </w:r>
      <w:r w:rsidR="00E0488B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E0488B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E0488B"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5-7</w:t>
      </w:r>
      <w:r w:rsidR="00E0488B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E0488B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วัน</w:t>
      </w:r>
      <w:r w:rsidR="00E0488B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E0488B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</w:t>
      </w:r>
      <w:r w:rsidR="00E0488B" w:rsidRPr="00575A99">
        <w:rPr>
          <w:rFonts w:ascii="Kanit Light" w:eastAsia="Calibri" w:hAnsi="Kanit Light" w:cs="Kanit Light"/>
          <w:color w:val="002060"/>
          <w:szCs w:val="22"/>
          <w:lang w:eastAsia="en-SG"/>
        </w:rPr>
        <w:t>)</w:t>
      </w:r>
    </w:p>
    <w:p w14:paraId="442F9D2C" w14:textId="41EB7329" w:rsidR="00B24BE5" w:rsidRDefault="00B24BE5" w:rsidP="00B24BE5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 w:rsidRPr="004F4FD3">
        <w:rPr>
          <w:rFonts w:ascii="Kanit Light" w:hAnsi="Kanit Light" w:cs="Kanit Light"/>
          <w:color w:val="00B050"/>
          <w:szCs w:val="22"/>
          <w:cs/>
        </w:rPr>
        <w:tab/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752C9A"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="00BB115D">
        <w:rPr>
          <w:rFonts w:ascii="Kanit Light" w:hAnsi="Kanit Light" w:cs="Kanit Light" w:hint="cs"/>
          <w:color w:val="00B050"/>
          <w:szCs w:val="22"/>
          <w:highlight w:val="yellow"/>
          <w:cs/>
        </w:rPr>
        <w:t>3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4F4FD3">
        <w:rPr>
          <w:rFonts w:ascii="Kanit Light" w:hAnsi="Kanit Light" w:cs="Kanit Light"/>
          <w:color w:val="00B050"/>
          <w:szCs w:val="22"/>
        </w:rPr>
        <w:t xml:space="preserve">  </w:t>
      </w:r>
    </w:p>
    <w:p w14:paraId="0084AA38" w14:textId="427FDAB8" w:rsidR="00752C9A" w:rsidRPr="00B24BE5" w:rsidRDefault="00BB115D" w:rsidP="00752C9A">
      <w:pPr>
        <w:ind w:left="709"/>
        <w:jc w:val="thaiDistribute"/>
        <w:rPr>
          <w:rFonts w:ascii="Kanit Light" w:hAnsi="Kanit Light" w:cs="Kanit Light"/>
          <w:color w:val="FF6600"/>
          <w:szCs w:val="22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7B942E70" wp14:editId="51605051">
            <wp:simplePos x="0" y="0"/>
            <wp:positionH relativeFrom="page">
              <wp:align>left</wp:align>
            </wp:positionH>
            <wp:positionV relativeFrom="paragraph">
              <wp:posOffset>725322</wp:posOffset>
            </wp:positionV>
            <wp:extent cx="7662545" cy="2950845"/>
            <wp:effectExtent l="0" t="0" r="0" b="1905"/>
            <wp:wrapSquare wrapText="bothSides"/>
            <wp:docPr id="4" name="图片 4" descr="嘉峪关关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嘉峪关关城"/>
                    <pic:cNvPicPr>
                      <a:picLocks noChangeAspect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" t="673" r="-398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2545" cy="2950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C9A" w:rsidRPr="00B24BE5">
        <w:rPr>
          <w:rFonts w:ascii="Kanit Light" w:hAnsi="Kanit Light" w:cs="Kanit Light"/>
          <w:b/>
          <w:bCs/>
          <w:color w:val="000000" w:themeColor="text1"/>
          <w:szCs w:val="22"/>
          <w:cs/>
        </w:rPr>
        <w:t>ถ่ายรูปกับแลนด์มาร์</w:t>
      </w:r>
      <w:r w:rsidR="00752C9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ค</w:t>
      </w:r>
      <w:r w:rsidR="00752C9A" w:rsidRPr="00B24BE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สุดเท่</w:t>
      </w:r>
      <w:r w:rsidR="00752C9A" w:rsidRPr="00B24BE5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752C9A" w:rsidRPr="00575A99">
        <w:rPr>
          <w:rFonts w:ascii="Kanit Light" w:hAnsi="Kanit Light" w:cs="Kanit Light" w:hint="cs"/>
          <w:color w:val="FF6600"/>
          <w:szCs w:val="22"/>
          <w:cs/>
        </w:rPr>
        <w:t xml:space="preserve">ป้อมด่านกำแพงเมืองจีนด่านสุดท้ายเจี่ยยวี่กวน </w:t>
      </w:r>
      <w:r w:rsidR="00752C9A" w:rsidRPr="00575A99">
        <w:rPr>
          <w:rFonts w:ascii="Kanit Light" w:hAnsi="Kanit Light" w:cs="Kanit Light"/>
          <w:color w:val="FF6600"/>
          <w:szCs w:val="22"/>
        </w:rPr>
        <w:t>(</w:t>
      </w:r>
      <w:proofErr w:type="spellStart"/>
      <w:r w:rsidR="00752C9A" w:rsidRPr="00575A99">
        <w:rPr>
          <w:rFonts w:ascii="Kanit Light" w:hAnsi="Kanit Light" w:cs="Kanit Light"/>
          <w:color w:val="FF6600"/>
          <w:szCs w:val="22"/>
        </w:rPr>
        <w:t>Jiayuguan</w:t>
      </w:r>
      <w:proofErr w:type="spellEnd"/>
      <w:r w:rsidR="00752C9A" w:rsidRPr="00575A99">
        <w:rPr>
          <w:rFonts w:ascii="Kanit Light" w:hAnsi="Kanit Light" w:cs="Kanit Light"/>
          <w:color w:val="FF6600"/>
          <w:szCs w:val="22"/>
        </w:rPr>
        <w:t xml:space="preserve"> Pass)</w:t>
      </w:r>
      <w:r w:rsidR="00752C9A" w:rsidRPr="00575A99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  <w:r w:rsidR="00752C9A" w:rsidRPr="00B24BE5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752C9A" w:rsidRPr="00B24BE5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ค่าทัวร์รวมค่าเข้าชม</w:t>
      </w:r>
      <w:r w:rsidR="00752C9A" w:rsidRPr="00B24BE5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752C9A" w:rsidRPr="00B24BE5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752C9A" w:rsidRPr="00B24BE5">
        <w:rPr>
          <w:rFonts w:ascii="Kanit Light" w:hAnsi="Kanit Light" w:cs="Kanit Light"/>
          <w:color w:val="000000" w:themeColor="text1"/>
          <w:szCs w:val="22"/>
          <w:cs/>
        </w:rPr>
        <w:t>ที่นี่ได้รับการขนานนามว่าเป็น "ป้อมปราการแห่งแรกภายใต้สรวงสวรรค์</w:t>
      </w:r>
      <w:r w:rsidR="00752C9A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="00752C9A" w:rsidRPr="00B24BE5">
        <w:rPr>
          <w:rFonts w:ascii="Kanit Light" w:eastAsia="Times New Roman" w:hAnsi="Kanit Light" w:cs="Kanit Light"/>
          <w:color w:val="000000" w:themeColor="text1"/>
          <w:szCs w:val="22"/>
          <w:cs/>
        </w:rPr>
        <w:t>(</w:t>
      </w:r>
      <w:r w:rsidR="00752C9A" w:rsidRPr="00B24BE5">
        <w:rPr>
          <w:rFonts w:ascii="Kanit Light" w:eastAsia="Times New Roman" w:hAnsi="Kanit Light" w:cs="Kanit Light"/>
          <w:color w:val="000000" w:themeColor="text1"/>
          <w:szCs w:val="22"/>
        </w:rPr>
        <w:t>The First and Greatest Pass Under Heaven)</w:t>
      </w:r>
      <w:r w:rsidR="00752C9A" w:rsidRPr="00B24BE5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="00752C9A" w:rsidRPr="00B24BE5">
        <w:rPr>
          <w:rFonts w:ascii="Kanit Light" w:hAnsi="Kanit Light" w:cs="Kanit Light"/>
          <w:color w:val="000000" w:themeColor="text1"/>
          <w:szCs w:val="22"/>
          <w:cs/>
        </w:rPr>
        <w:t>" ป้อมปราการที่ได้รับการอนุรักษ์ไว้อย่างดี</w:t>
      </w:r>
      <w:r w:rsidR="00752C9A" w:rsidRPr="00B24BE5">
        <w:rPr>
          <w:rFonts w:ascii="Kanit Light" w:hAnsi="Kanit Light" w:cs="Kanit Light" w:hint="cs"/>
          <w:color w:val="000000" w:themeColor="text1"/>
          <w:szCs w:val="22"/>
          <w:cs/>
        </w:rPr>
        <w:t xml:space="preserve"> มี</w:t>
      </w:r>
      <w:r w:rsidR="00752C9A" w:rsidRPr="00B24BE5">
        <w:rPr>
          <w:rFonts w:ascii="Kanit Light" w:hAnsi="Kanit Light" w:cs="Kanit Light"/>
          <w:color w:val="000000" w:themeColor="text1"/>
          <w:szCs w:val="22"/>
          <w:cs/>
        </w:rPr>
        <w:t>ทัศนียภาพอันกว้างใหญ่ของทะเลทรายและเทือกเขา</w:t>
      </w:r>
    </w:p>
    <w:p w14:paraId="258D8BF3" w14:textId="48716D6D" w:rsidR="00BB115D" w:rsidRDefault="00BB115D" w:rsidP="00BB115D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792F4897" w14:textId="77777777" w:rsidR="00176CB9" w:rsidRDefault="00176CB9" w:rsidP="00BB115D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3FDFA3A4" w14:textId="50702459" w:rsidR="00295BE3" w:rsidRDefault="00B24BE5" w:rsidP="00BB115D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9D2AA8">
        <w:rPr>
          <w:rFonts w:ascii="Kanit Light" w:hAnsi="Kanit Light" w:cs="Kanit Light"/>
          <w:color w:val="00B050"/>
          <w:szCs w:val="22"/>
          <w:cs/>
        </w:rPr>
        <w:tab/>
      </w:r>
      <w:r w:rsidRPr="009D2AA8">
        <w:rPr>
          <w:rFonts w:ascii="Kanit Light" w:hAnsi="Kanit Light" w:cs="Kanit Light"/>
          <w:color w:val="00B050"/>
          <w:szCs w:val="22"/>
        </w:rPr>
        <w:sym w:font="Webdings" w:char="F0E4"/>
      </w:r>
      <w:r w:rsidRPr="009D2AA8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752C9A"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="00BB115D">
        <w:rPr>
          <w:rFonts w:ascii="Kanit Light" w:hAnsi="Kanit Light" w:cs="Kanit Light" w:hint="cs"/>
          <w:color w:val="00B050"/>
          <w:szCs w:val="22"/>
          <w:highlight w:val="yellow"/>
          <w:cs/>
        </w:rPr>
        <w:t>4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4E86EBEB" w14:textId="077CCE40" w:rsidR="00EB252D" w:rsidRPr="00BB115D" w:rsidRDefault="00EB252D" w:rsidP="00EB252D">
      <w:pPr>
        <w:tabs>
          <w:tab w:val="left" w:pos="709"/>
        </w:tabs>
        <w:spacing w:after="0" w:line="276" w:lineRule="auto"/>
        <w:ind w:left="709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ออก</w:t>
      </w:r>
      <w:r w:rsidRPr="00B24BE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เดินทางสู่</w:t>
      </w:r>
      <w:r w:rsidRPr="00B24BE5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B24BE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เมืองจางเย่</w:t>
      </w:r>
      <w:r w:rsidRPr="00B24BE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B24BE5"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proofErr w:type="spellStart"/>
      <w:r w:rsidRPr="00B24BE5">
        <w:rPr>
          <w:rFonts w:ascii="Kanit Light" w:hAnsi="Kanit Light" w:cs="Kanit Light"/>
          <w:b/>
          <w:bCs/>
          <w:color w:val="000000" w:themeColor="text1"/>
          <w:szCs w:val="22"/>
        </w:rPr>
        <w:t>Zhangye</w:t>
      </w:r>
      <w:proofErr w:type="spellEnd"/>
      <w:r w:rsidRPr="00B24BE5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B24BE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B24BE5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B24BE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ใช้เวลาเดินทางประมาณ </w:t>
      </w:r>
      <w:r w:rsidR="007C09DE">
        <w:rPr>
          <w:rFonts w:ascii="Kanit Light" w:hAnsi="Kanit Light" w:cs="Kanit Light"/>
          <w:b/>
          <w:bCs/>
        </w:rPr>
        <w:t xml:space="preserve">3 </w:t>
      </w:r>
      <w:r w:rsidRPr="00B24BE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ชั่วโมง</w:t>
      </w:r>
      <w:r w:rsidRPr="00B24BE5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B24BE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B24BE5">
        <w:rPr>
          <w:rFonts w:ascii="Kanit Light" w:hAnsi="Kanit Light" w:cs="Kanit Light" w:hint="cs"/>
          <w:color w:val="000000" w:themeColor="text1"/>
          <w:szCs w:val="22"/>
          <w:cs/>
        </w:rPr>
        <w:t>ที่นี่ถือว่า</w:t>
      </w:r>
      <w:r w:rsidRPr="00B24BE5">
        <w:rPr>
          <w:rFonts w:ascii="Kanit Light" w:hAnsi="Kanit Light" w:cs="Kanit Light"/>
          <w:color w:val="000000" w:themeColor="text1"/>
          <w:szCs w:val="22"/>
          <w:cs/>
        </w:rPr>
        <w:t>เป็นเส้นทางสำคัญของเส้นทางสายไหมในอดีต ทำให้เมืองนี้มีบทบาทสำคัญทั้งทางด้านประวัติศาสตร์และวัฒนธรรม</w:t>
      </w:r>
      <w:r w:rsidRPr="00B24BE5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B24BE5">
        <w:rPr>
          <w:rFonts w:ascii="Kanit Light" w:hAnsi="Kanit Light" w:cs="Kanit Light" w:hint="cs"/>
          <w:color w:val="000000" w:themeColor="text1"/>
          <w:szCs w:val="22"/>
          <w:cs/>
        </w:rPr>
        <w:t>อีกทั้งยังมี</w:t>
      </w:r>
      <w:r w:rsidRPr="00B24BE5">
        <w:rPr>
          <w:rFonts w:ascii="Kanit Light" w:hAnsi="Kanit Light" w:cs="Kanit Light"/>
          <w:color w:val="000000" w:themeColor="text1"/>
          <w:szCs w:val="22"/>
          <w:cs/>
        </w:rPr>
        <w:t>มีความหลากหลาย</w:t>
      </w:r>
      <w:r w:rsidRPr="00B24BE5">
        <w:rPr>
          <w:rFonts w:ascii="Kanit Light" w:hAnsi="Kanit Light" w:cs="Kanit Light" w:hint="cs"/>
          <w:color w:val="000000" w:themeColor="text1"/>
          <w:szCs w:val="22"/>
          <w:cs/>
        </w:rPr>
        <w:t>ของธรรมชาติเช่น</w:t>
      </w:r>
      <w:r w:rsidRPr="00B24BE5">
        <w:rPr>
          <w:rFonts w:ascii="Kanit Light" w:hAnsi="Kanit Light" w:cs="Kanit Light"/>
          <w:color w:val="000000" w:themeColor="text1"/>
          <w:szCs w:val="22"/>
          <w:cs/>
        </w:rPr>
        <w:t xml:space="preserve"> ภูเขาสูง ที่ราบ จนถึงพื้นที่ทะเลทราย</w:t>
      </w:r>
    </w:p>
    <w:p w14:paraId="59513C89" w14:textId="5690A1D8" w:rsidR="009D2AA8" w:rsidRDefault="00BB115D" w:rsidP="00BB115D">
      <w:pPr>
        <w:spacing w:line="240" w:lineRule="auto"/>
        <w:ind w:left="720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 w:rsidRPr="00E35694">
        <w:rPr>
          <w:rFonts w:ascii="Kanit Light" w:hAnsi="Kanit Light" w:cs="Kanit Light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26774C0" wp14:editId="0520A53F">
                <wp:simplePos x="0" y="0"/>
                <wp:positionH relativeFrom="page">
                  <wp:posOffset>4798856</wp:posOffset>
                </wp:positionH>
                <wp:positionV relativeFrom="paragraph">
                  <wp:posOffset>10956</wp:posOffset>
                </wp:positionV>
                <wp:extent cx="2479040" cy="1000125"/>
                <wp:effectExtent l="76200" t="57150" r="54610" b="123825"/>
                <wp:wrapSquare wrapText="bothSides"/>
                <wp:docPr id="82898777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9040" cy="1000125"/>
                        </a:xfrm>
                        <a:prstGeom prst="rect">
                          <a:avLst/>
                        </a:prstGeom>
                        <a:solidFill>
                          <a:srgbClr val="E65546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E40EBF7" w14:textId="77777777" w:rsidR="00DA474B" w:rsidRPr="0067415B" w:rsidRDefault="00DA474B" w:rsidP="009D2AA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/>
                                <w:sz w:val="20"/>
                                <w:szCs w:val="20"/>
                                <w:cs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 </w:t>
                            </w:r>
                            <w:r w:rsidRPr="00D0448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สีสันที่เราสามารถพบเห็นของ</w:t>
                            </w:r>
                            <w:r w:rsidRPr="00D0448A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ภูเขาหลากสีสันเช่น สีส้ม สีน้ำตาล สีแดง สีเขียว สีเหลือง</w:t>
                            </w:r>
                          </w:p>
                          <w:p w14:paraId="3BA91814" w14:textId="77777777" w:rsidR="00DA474B" w:rsidRPr="0067415B" w:rsidRDefault="00DA474B" w:rsidP="009D2AA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774C0" id="_x0000_s1054" style="position:absolute;left:0;text-align:left;margin-left:377.85pt;margin-top:.85pt;width:195.2pt;height:78.7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R+0qQIAAF0FAAAOAAAAZHJzL2Uyb0RvYy54bWysVMtu2zAQvBfoPxC8N5IcOY6FyEGQNEWB&#10;vpCkH0CRlESUItklbTn9+i4p2XHbQ4GiF0HLx+zM7iyvrveDJjsJXllT0+Isp0QaboUyXU2/Pt2/&#10;uaTEB2YE09bImj5LT683r19dja6SC9tbLSQQBDG+Gl1N+xBclWWe93Jg/sw6aXCztTCwgCF0mQA2&#10;Ivqgs0WeX2SjBeHAcuk9rt5Nm3ST8NtW8vC5bb0MRNcUuYX0hfRt4jfbXLGqA+Z6xWca7B9YDEwZ&#10;THqEumOBkS2oP6AGxcF624YzbofMtq3iMmlANUX+m5rHnjmZtGBxvDuWyf8/WP5p9+i+QKTu3QfL&#10;v3li7G3PTCdvAOzYSyYwXRELlY3OV8cLMfB4lTTjRyuwtWwbbKrBvoUhAqI6sk+lfj6WWu4D4bi4&#10;KFfrvMSOcNwr8jwvFsuUg1WH6w58eCftQOJPTQF7meDZ7oMPkQ6rDkcSfauVuFdapwC65lYD2THs&#10;+9uL5bK8mNH96TFt4mFj47UJcVqRyTmYJsnYBgmPvRhJo7fwwERNy7JcInehIrHFah2FCIW2WpYo&#10;JceI6Q7ngQdIlP0pnXQin6Ro17OJ5Dm6OdkRZc3Hk0R7yJ6iX4h5Lo08F5EjZ4MENlfKQujt7Ol7&#10;sGYqG1gcAjYNAM5i6gvI3dwZzDphRDStuj48qI6AwilumGaGSzFL/Ava5Srpm6t9QErkT/h6N/Fu&#10;5E7qJzKiB9b5Mhaur+n5JRri0K50MDkvmi3Ota/CvtkThX1YJF/GpcaKZ/QiikzC8EXCn97CD0pG&#10;nO6a+u9bBpIS/d6gn9dFGXsWUlAuVwsM4HSnOd1B+Qg1tZNMwW2YHpGtwxr1mKtIDTX2BqegVcmf&#10;L7xQfgxwhlMh5t7ER+I0TqdeXsXNTwAAAP//AwBQSwMEFAAGAAgAAAAhAMvJlbreAAAACgEAAA8A&#10;AABkcnMvZG93bnJldi54bWxMjzFPwzAQhXck/oN1SGzUSUVaSONUUaWydSB0YHSTa2I1Pkex25h/&#10;z3WC6e70nt59r9hGO4gbTt44UpAuEhBIjWsNdQqOX/uXNxA+aGr14AgV/KCHbfn4UOi8dTN94q0O&#10;neAQ8rlW0Icw5lL6pker/cKNSKyd3WR14HPqZDvpmcPtIJdJspJWG+IPvR5x12Nzqa9WQayq3eFw&#10;wdp8yDDKeX+M5jtR6vkpVhsQAWP4M8Mdn9GhZKaTu1LrxaBgnWVrtrLA466nr6sUxIm37H0Jsizk&#10;/wrlLwAAAP//AwBQSwECLQAUAAYACAAAACEAtoM4kv4AAADhAQAAEwAAAAAAAAAAAAAAAAAAAAAA&#10;W0NvbnRlbnRfVHlwZXNdLnhtbFBLAQItABQABgAIAAAAIQA4/SH/1gAAAJQBAAALAAAAAAAAAAAA&#10;AAAAAC8BAABfcmVscy8ucmVsc1BLAQItABQABgAIAAAAIQBqjR+0qQIAAF0FAAAOAAAAAAAAAAAA&#10;AAAAAC4CAABkcnMvZTJvRG9jLnhtbFBLAQItABQABgAIAAAAIQDLyZW63gAAAAoBAAAPAAAAAAAA&#10;AAAAAAAAAAMFAABkcnMvZG93bnJldi54bWxQSwUGAAAAAAQABADzAAAADgYAAAAA&#10;" fillcolor="#e65546" stroked="f">
                <v:shadow on="t" color="black" opacity="20971f" offset="0,2.2pt"/>
                <v:textbox>
                  <w:txbxContent>
                    <w:p w14:paraId="1E40EBF7" w14:textId="77777777" w:rsidR="00DA474B" w:rsidRPr="0067415B" w:rsidRDefault="00DA474B" w:rsidP="009D2AA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/>
                          <w:sz w:val="20"/>
                          <w:szCs w:val="20"/>
                          <w:cs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 </w:t>
                      </w:r>
                      <w:r w:rsidRPr="00D0448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สีสันที่เราสามารถพบเห็นของ</w:t>
                      </w:r>
                      <w:r w:rsidRPr="00D0448A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ภูเขาหลากสีสันเช่น สีส้ม สีน้ำตาล สีแดง สีเขียว สีเหลือง</w:t>
                      </w:r>
                    </w:p>
                    <w:p w14:paraId="3BA91814" w14:textId="77777777" w:rsidR="00DA474B" w:rsidRPr="0067415B" w:rsidRDefault="00DA474B" w:rsidP="009D2AA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9D2AA8" w:rsidRPr="00DF7820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เพลิดเพลินกับสีสันของภูเขาหินทรายที่สวยงาม</w:t>
      </w:r>
      <w:r w:rsidR="009D2AA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และ</w:t>
      </w:r>
      <w:r w:rsidR="009D2AA8" w:rsidRPr="005D7C73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> Unseen </w:t>
      </w:r>
      <w:r w:rsidR="009D2AA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ที่</w:t>
      </w:r>
      <w:r w:rsidR="009D2AA8" w:rsidRPr="00CE0AF3">
        <w:rPr>
          <w:rFonts w:ascii="Kanit Light" w:eastAsia="Times New Roman" w:hAnsi="Kanit Light" w:cs="Kanit Light"/>
          <w:b/>
          <w:bCs/>
          <w:color w:val="FF6600"/>
          <w:szCs w:val="22"/>
          <w:cs/>
        </w:rPr>
        <w:t xml:space="preserve"> </w:t>
      </w:r>
      <w:r w:rsidR="009D2AA8" w:rsidRPr="00575A99">
        <w:rPr>
          <w:rFonts w:ascii="Kanit Light" w:eastAsia="Times New Roman" w:hAnsi="Kanit Light" w:cs="Kanit Light"/>
          <w:color w:val="FF6600"/>
          <w:szCs w:val="22"/>
          <w:cs/>
        </w:rPr>
        <w:t>ภูเขาสีรุ้ง</w:t>
      </w:r>
      <w:r w:rsidR="009D2AA8" w:rsidRPr="00575A99">
        <w:rPr>
          <w:rFonts w:ascii="Kanit Light" w:eastAsia="Times New Roman" w:hAnsi="Kanit Light" w:cs="Kanit Light" w:hint="cs"/>
          <w:color w:val="FF6600"/>
          <w:szCs w:val="22"/>
          <w:cs/>
        </w:rPr>
        <w:t xml:space="preserve"> 7 </w:t>
      </w:r>
      <w:r w:rsidR="009D2AA8" w:rsidRPr="00575A99">
        <w:rPr>
          <w:rFonts w:ascii="Kanit Light" w:eastAsia="Times New Roman" w:hAnsi="Kanit Light" w:cs="Kanit Light"/>
          <w:color w:val="FF6600"/>
          <w:szCs w:val="22"/>
          <w:cs/>
        </w:rPr>
        <w:t>สี</w:t>
      </w:r>
      <w:r w:rsidR="009D2AA8" w:rsidRPr="00575A99">
        <w:rPr>
          <w:rFonts w:ascii="Kanit Light" w:eastAsia="Times New Roman" w:hAnsi="Kanit Light" w:cs="Kanit Light" w:hint="cs"/>
          <w:color w:val="FF6600"/>
          <w:szCs w:val="22"/>
          <w:cs/>
        </w:rPr>
        <w:t xml:space="preserve"> </w:t>
      </w:r>
      <w:r w:rsidR="009D2AA8" w:rsidRPr="00DF7820">
        <w:rPr>
          <w:rFonts w:ascii="Kanit Light" w:eastAsia="Times New Roman" w:hAnsi="Kanit Light" w:cs="Kanit Light"/>
          <w:color w:val="FF0000"/>
          <w:szCs w:val="22"/>
        </w:rPr>
        <w:t>(</w:t>
      </w:r>
      <w:r w:rsidR="009D2AA8" w:rsidRPr="00DF7820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="009D2AA8">
        <w:rPr>
          <w:rFonts w:ascii="Kanit Light" w:eastAsia="Times New Roman" w:hAnsi="Kanit Light" w:cs="Kanit Light" w:hint="cs"/>
          <w:color w:val="FF0000"/>
          <w:szCs w:val="22"/>
          <w:cs/>
        </w:rPr>
        <w:t>รวมค่าเข้าชมและ</w:t>
      </w:r>
      <w:r w:rsidR="009D2AA8" w:rsidRPr="00DF7820">
        <w:rPr>
          <w:rFonts w:ascii="Kanit Light" w:eastAsia="Times New Roman" w:hAnsi="Kanit Light" w:cs="Kanit Light" w:hint="cs"/>
          <w:color w:val="FF0000"/>
          <w:szCs w:val="22"/>
          <w:cs/>
        </w:rPr>
        <w:t>รถ</w:t>
      </w:r>
      <w:r w:rsidR="00B24BE5">
        <w:rPr>
          <w:rFonts w:ascii="Kanit Light" w:eastAsia="Times New Roman" w:hAnsi="Kanit Light" w:cs="Kanit Light" w:hint="cs"/>
          <w:color w:val="FF0000"/>
          <w:szCs w:val="22"/>
          <w:cs/>
        </w:rPr>
        <w:t>ประจำทาง</w:t>
      </w:r>
      <w:r w:rsidR="009D2AA8" w:rsidRPr="00DF7820">
        <w:rPr>
          <w:rFonts w:ascii="Kanit Light" w:eastAsia="Times New Roman" w:hAnsi="Kanit Light" w:cs="Kanit Light" w:hint="cs"/>
          <w:color w:val="FF0000"/>
          <w:szCs w:val="22"/>
          <w:cs/>
        </w:rPr>
        <w:t>อุทยาน</w:t>
      </w:r>
      <w:r w:rsidR="009D2AA8" w:rsidRPr="00DF7820">
        <w:rPr>
          <w:rFonts w:ascii="Kanit Light" w:eastAsia="Times New Roman" w:hAnsi="Kanit Light" w:cs="Kanit Light"/>
          <w:color w:val="FF0000"/>
          <w:szCs w:val="22"/>
        </w:rPr>
        <w:t>)</w:t>
      </w:r>
      <w:r w:rsidR="009D2AA8" w:rsidRPr="00DF7820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9D2AA8" w:rsidRPr="00DF7820">
        <w:rPr>
          <w:rFonts w:ascii="Kanit Light" w:eastAsia="Times New Roman" w:hAnsi="Kanit Light" w:cs="Kanit Light"/>
          <w:color w:val="000000"/>
          <w:szCs w:val="22"/>
          <w:cs/>
        </w:rPr>
        <w:t>เป็นส่วนหนึ่งของอุทยานธรณีวิทยาแห่งชาติจางเย่ตันเสีย (</w:t>
      </w:r>
      <w:proofErr w:type="spellStart"/>
      <w:r w:rsidR="009D2AA8" w:rsidRPr="00DF7820">
        <w:rPr>
          <w:rFonts w:ascii="Kanit Light" w:eastAsia="Times New Roman" w:hAnsi="Kanit Light" w:cs="Kanit Light"/>
          <w:color w:val="000000"/>
          <w:szCs w:val="22"/>
        </w:rPr>
        <w:t>Zhangye</w:t>
      </w:r>
      <w:proofErr w:type="spellEnd"/>
      <w:r w:rsidR="009D2AA8" w:rsidRPr="00DF7820">
        <w:rPr>
          <w:rFonts w:ascii="Kanit Light" w:eastAsia="Times New Roman" w:hAnsi="Kanit Light" w:cs="Kanit Light"/>
          <w:color w:val="000000"/>
          <w:szCs w:val="22"/>
        </w:rPr>
        <w:t xml:space="preserve"> Danxia National Geological Park)</w:t>
      </w:r>
      <w:r w:rsidR="009D2AA8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พื้นที่กว้างกว่า 50 กิโลเมตร ที่ผ่านการกัดเซาะของ น้ำ ลมและแสงแดดกว่า 2 ล้านปี จึงเกิดสีสันสวยงามแปลกตา</w:t>
      </w:r>
    </w:p>
    <w:p w14:paraId="141B3B59" w14:textId="77777777" w:rsidR="00BB115D" w:rsidRDefault="00BB115D" w:rsidP="00BB115D">
      <w:pPr>
        <w:ind w:left="720"/>
        <w:jc w:val="thaiDistribute"/>
        <w:rPr>
          <w:rFonts w:ascii="Kanit Light" w:eastAsia="Times New Roman" w:hAnsi="Kanit Light" w:cs="Kanit Light"/>
          <w:color w:val="000000"/>
          <w:szCs w:val="22"/>
        </w:rPr>
      </w:pPr>
    </w:p>
    <w:p w14:paraId="76739FAA" w14:textId="77777777" w:rsidR="00BB115D" w:rsidRDefault="00BB115D" w:rsidP="00BB115D">
      <w:pPr>
        <w:ind w:left="720"/>
        <w:jc w:val="thaiDistribute"/>
        <w:rPr>
          <w:rFonts w:ascii="Kanit Light" w:eastAsia="Times New Roman" w:hAnsi="Kanit Light" w:cs="Kanit Light"/>
          <w:color w:val="000000"/>
          <w:szCs w:val="22"/>
        </w:rPr>
      </w:pPr>
    </w:p>
    <w:p w14:paraId="2C8038CA" w14:textId="77777777" w:rsidR="00BB115D" w:rsidRDefault="00BB115D" w:rsidP="00BB115D">
      <w:pPr>
        <w:ind w:left="720"/>
        <w:jc w:val="thaiDistribute"/>
        <w:rPr>
          <w:rFonts w:ascii="Kanit Light" w:eastAsia="Times New Roman" w:hAnsi="Kanit Light" w:cs="Kanit Light"/>
          <w:color w:val="000000"/>
          <w:szCs w:val="22"/>
        </w:rPr>
      </w:pPr>
    </w:p>
    <w:p w14:paraId="00748AC2" w14:textId="16FB88DB" w:rsidR="009621F3" w:rsidRPr="00EB252D" w:rsidRDefault="00176CB9" w:rsidP="00176CB9">
      <w:pPr>
        <w:ind w:left="720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>
        <w:rPr>
          <w:rFonts w:ascii="Kanit Light" w:eastAsia="Times New Roman" w:hAnsi="Kanit Light" w:cs="Kanit Light"/>
          <w:noProof/>
          <w:color w:val="000000"/>
          <w:szCs w:val="22"/>
        </w:rPr>
        <w:lastRenderedPageBreak/>
        <w:drawing>
          <wp:anchor distT="0" distB="0" distL="114300" distR="114300" simplePos="0" relativeHeight="251647488" behindDoc="1" locked="0" layoutInCell="1" allowOverlap="1" wp14:anchorId="022F676A" wp14:editId="585F82AF">
            <wp:simplePos x="0" y="0"/>
            <wp:positionH relativeFrom="page">
              <wp:posOffset>4531360</wp:posOffset>
            </wp:positionH>
            <wp:positionV relativeFrom="paragraph">
              <wp:posOffset>3924300</wp:posOffset>
            </wp:positionV>
            <wp:extent cx="3024505" cy="1654175"/>
            <wp:effectExtent l="0" t="0" r="4445" b="3175"/>
            <wp:wrapTight wrapText="bothSides">
              <wp:wrapPolygon edited="0">
                <wp:start x="0" y="0"/>
                <wp:lineTo x="0" y="21393"/>
                <wp:lineTo x="21496" y="21393"/>
                <wp:lineTo x="21496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_20260106163800_1858_16.pn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0" b="4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165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noProof/>
          <w:color w:val="000000"/>
          <w:szCs w:val="22"/>
        </w:rPr>
        <w:drawing>
          <wp:anchor distT="0" distB="0" distL="114300" distR="114300" simplePos="0" relativeHeight="251651584" behindDoc="0" locked="0" layoutInCell="1" allowOverlap="1" wp14:anchorId="34ED831F" wp14:editId="2439BEF7">
            <wp:simplePos x="0" y="0"/>
            <wp:positionH relativeFrom="page">
              <wp:align>left</wp:align>
            </wp:positionH>
            <wp:positionV relativeFrom="paragraph">
              <wp:posOffset>107950</wp:posOffset>
            </wp:positionV>
            <wp:extent cx="8007985" cy="3752850"/>
            <wp:effectExtent l="0" t="0" r="0" b="0"/>
            <wp:wrapSquare wrapText="bothSides"/>
            <wp:docPr id="194057790" name="Picture 35" descr="A colorful mountains with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7790" name="Picture 35" descr="A colorful mountains with a road&#10;&#10;AI-generated content may be incorrect.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90" b="15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985" cy="375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56A6C" w14:textId="026CD41F" w:rsidR="00DA474B" w:rsidRDefault="00EA6E2A" w:rsidP="00EB252D">
      <w:pPr>
        <w:ind w:left="720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 xml:space="preserve"> </w:t>
      </w:r>
      <w:r w:rsidRPr="00EA6E2A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>ประตูสู</w:t>
      </w:r>
      <w:r w:rsidR="00DA474B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่</w:t>
      </w:r>
      <w:r w:rsidRPr="00EA6E2A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>เส้นทางสายไหม</w:t>
      </w:r>
      <w:r w:rsidRPr="00575A99">
        <w:rPr>
          <w:rFonts w:ascii="Kanit Light" w:eastAsia="Times New Roman" w:hAnsi="Kanit Light" w:cs="Kanit Light"/>
          <w:color w:val="FF6600"/>
          <w:szCs w:val="22"/>
          <w:cs/>
        </w:rPr>
        <w:t>เมืองตันเซี่ยเค้า</w:t>
      </w:r>
      <w:r w:rsidRPr="00575A99">
        <w:rPr>
          <w:rFonts w:ascii="Kanit Light" w:eastAsia="Times New Roman" w:hAnsi="Kanit Light" w:cs="Kanit Light" w:hint="cs"/>
          <w:color w:val="FF6600"/>
          <w:szCs w:val="22"/>
          <w:cs/>
        </w:rPr>
        <w:t xml:space="preserve"> </w:t>
      </w:r>
      <w:r w:rsidR="00B24BE5" w:rsidRPr="00B24BE5">
        <w:rPr>
          <w:rFonts w:ascii="Kanit Light" w:eastAsia="Times New Roman" w:hAnsi="Kanit Light" w:cs="Kanit Light"/>
          <w:color w:val="000000"/>
          <w:szCs w:val="22"/>
          <w:cs/>
        </w:rPr>
        <w:t>เมืองจำลองที่งดงามตั้งอยู่ ณ ประตูทางเข้าอุทยานธรณีแห่งชาติจางเย่ตันเสีย หรือ "ภูเขาสีรุ้ง" อันโด่งดัง แหล่งท่องเที่ยวที่เต็มไปด้วยมนต์เสน่ห์ ที่ซึ่งสถาปัตยกรรมโบราณ ร้านค้า</w:t>
      </w:r>
      <w:r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B24BE5" w:rsidRPr="00B24BE5">
        <w:rPr>
          <w:rFonts w:ascii="Kanit Light" w:eastAsia="Times New Roman" w:hAnsi="Kanit Light" w:cs="Kanit Light"/>
          <w:color w:val="000000"/>
          <w:szCs w:val="22"/>
          <w:cs/>
        </w:rPr>
        <w:t>การแสดงวัฒนธรรมพื้นบ้าน</w:t>
      </w:r>
      <w:r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B24BE5" w:rsidRPr="00B24BE5">
        <w:rPr>
          <w:rFonts w:ascii="Kanit Light" w:eastAsia="Times New Roman" w:hAnsi="Kanit Light" w:cs="Kanit Light"/>
          <w:color w:val="000000"/>
          <w:szCs w:val="22"/>
          <w:cs/>
        </w:rPr>
        <w:t>สัมผัสกับบรรยากาศ</w:t>
      </w:r>
      <w:r w:rsidR="00DA474B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B24BE5" w:rsidRPr="00B24BE5">
        <w:rPr>
          <w:rFonts w:ascii="Kanit Light" w:eastAsia="Times New Roman" w:hAnsi="Kanit Light" w:cs="Kanit Light"/>
          <w:color w:val="000000"/>
          <w:szCs w:val="22"/>
          <w:cs/>
        </w:rPr>
        <w:t xml:space="preserve">ลองอาหารพื้นเมือง </w:t>
      </w:r>
    </w:p>
    <w:p w14:paraId="6BB5B2E3" w14:textId="7380019C" w:rsidR="004371C9" w:rsidRPr="002D42F4" w:rsidRDefault="004371C9" w:rsidP="004371C9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B050"/>
          <w:sz w:val="24"/>
          <w:szCs w:val="24"/>
          <w:lang w:eastAsia="en-SG"/>
        </w:rPr>
      </w:pP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F03A6B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ab/>
      </w:r>
      <w:r w:rsidRPr="00F03A6B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F03A6B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F03A6B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F03A6B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752C9A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1</w:t>
      </w:r>
      <w:r w:rsidR="00EB252D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5</w:t>
      </w:r>
      <w:r w:rsidRPr="00E40F56">
        <w:rPr>
          <w:rFonts w:ascii="Kanit Light" w:eastAsia="Times New Roman" w:hAnsi="Kanit Light" w:cs="Kanit Light"/>
          <w:color w:val="00B050"/>
          <w:szCs w:val="22"/>
          <w:highlight w:val="yellow"/>
          <w:lang w:eastAsia="en-SG"/>
        </w:rPr>
        <w:t>)</w:t>
      </w:r>
      <w:r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</w:p>
    <w:p w14:paraId="349C92F2" w14:textId="538A65FC" w:rsidR="004371C9" w:rsidRPr="00575A99" w:rsidRDefault="004371C9" w:rsidP="004371C9">
      <w:pPr>
        <w:tabs>
          <w:tab w:val="center" w:pos="5233"/>
        </w:tabs>
        <w:spacing w:after="0"/>
        <w:ind w:left="851"/>
        <w:rPr>
          <w:rFonts w:ascii="Kanit Light" w:eastAsia="Times New Roman" w:hAnsi="Kanit Light" w:cs="Kanit Light"/>
          <w:color w:val="002060"/>
          <w:szCs w:val="22"/>
          <w:cs/>
          <w:lang w:eastAsia="en-SG"/>
        </w:rPr>
      </w:pP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ที่พัก :</w:t>
      </w:r>
      <w:r w:rsidRPr="00575A99">
        <w:rPr>
          <w:rFonts w:ascii="Kanit Light" w:hAnsi="Kanit Light" w:cs="Kanit Light"/>
          <w:color w:val="002060"/>
          <w:szCs w:val="22"/>
        </w:rPr>
        <w:t xml:space="preserve"> </w:t>
      </w:r>
      <w:r w:rsidR="00EB252D" w:rsidRPr="00575A99">
        <w:rPr>
          <w:rFonts w:ascii="Kanit Light" w:hAnsi="Kanit Light" w:cs="Kanit Light"/>
          <w:color w:val="002060"/>
          <w:szCs w:val="22"/>
        </w:rPr>
        <w:t xml:space="preserve">ZHANGYE JIANCHENG HOLIDAY HOTEL 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หรือระดับใกล้เคียงกัน</w:t>
      </w:r>
    </w:p>
    <w:p w14:paraId="3B175860" w14:textId="1E598F27" w:rsidR="00990C62" w:rsidRPr="00575A99" w:rsidRDefault="00606F05" w:rsidP="008126F5">
      <w:pPr>
        <w:spacing w:after="0" w:line="276" w:lineRule="auto"/>
        <w:ind w:left="851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r w:rsidRPr="00A05DC6">
        <w:rPr>
          <w:rFonts w:ascii="Tahoma" w:eastAsia="Times New Roman" w:hAnsi="Tahoma" w:cs="Tahoma"/>
          <w:noProof/>
          <w:color w:val="806000" w:themeColor="accent4" w:themeShade="80"/>
          <w:szCs w:val="2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3FE6BBF" wp14:editId="7139A073">
                <wp:simplePos x="0" y="0"/>
                <wp:positionH relativeFrom="margin">
                  <wp:posOffset>-117475</wp:posOffset>
                </wp:positionH>
                <wp:positionV relativeFrom="paragraph">
                  <wp:posOffset>240030</wp:posOffset>
                </wp:positionV>
                <wp:extent cx="6953885" cy="614680"/>
                <wp:effectExtent l="0" t="0" r="18415" b="13970"/>
                <wp:wrapSquare wrapText="bothSides"/>
                <wp:docPr id="188681414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885" cy="614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447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0D54FA" w14:textId="77777777" w:rsidR="008126F5" w:rsidRDefault="00DA474B" w:rsidP="008126F5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F03A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E928A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F03A6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F03A6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A47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เมืองจางเย่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126F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A47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ทุ่งหญ้าฉีเหลียนซาน</w:t>
                            </w:r>
                            <w:r w:rsidR="008126F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A47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(รวมใส่ชุดธิเบต</w:t>
                            </w:r>
                            <w:bookmarkStart w:id="14" w:name="_Hlk219282454"/>
                            <w:r w:rsidRPr="00DA47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+ถ่ายภาพกับม้าและยิงธนู</w:t>
                            </w:r>
                            <w:bookmarkEnd w:id="14"/>
                            <w:r w:rsidRPr="00DA47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) </w:t>
                            </w:r>
                            <w:r w:rsidR="00EB252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8126F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A47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เมืองซีหนิง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</w:t>
                            </w:r>
                            <w:r w:rsidR="008126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2934F8AB" w14:textId="0AFB0FB9" w:rsidR="00DA474B" w:rsidRPr="008126F5" w:rsidRDefault="008126F5" w:rsidP="008126F5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</w:t>
                            </w:r>
                            <w:r w:rsidR="00C051F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DA474B"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DA474B"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A474B"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DA474B" w:rsidRPr="00F0263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DA474B"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DA474B"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DA474B"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DA474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DA47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70348E70" w14:textId="77777777" w:rsidR="00DA474B" w:rsidRPr="008A4AB6" w:rsidRDefault="00DA474B" w:rsidP="004371C9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4F1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B49421E" w14:textId="77777777" w:rsidR="00DA474B" w:rsidRPr="002E2606" w:rsidRDefault="00DA474B" w:rsidP="004371C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E2606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FE6BBF" id="_x0000_s1055" style="position:absolute;left:0;text-align:left;margin-left:-9.25pt;margin-top:18.9pt;width:547.55pt;height:48.4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xdOOQIAAF0EAAAOAAAAZHJzL2Uyb0RvYy54bWysVNuO0zAQfUfiHyy/0zShzbZR09WqSxHS&#10;chELH+DYTmNwPMZ2m5avZ+xeaOENkQdrxuM5PnNmnMX9vtdkJ51XYGqaj8aUSMNBKLOp6dcv61cz&#10;SnxgRjANRtb0ID29X758sRhsJQvoQAvpCIIYXw22pl0ItsoyzzvZMz8CKw0GW3A9C+i6TSYcGxC9&#10;11kxHpfZAE5YB1x6j7uPxyBdJvy2lTx8bFsvA9E1RW4hrS6tTVyz5YJVG8dsp/iJBvsHFj1TBi+9&#10;QD2ywMjWqb+gesUdeGjDiEOfQdsqLlMNWE0+/qOa545ZmWpBcby9yOT/Hyz/sHu2n1yk7u0T8O+e&#10;GFh1zGzkg3MwdJIJvC6PQmWD9dUlIToeU0kzvAeBrWXbAEmDfev6CIjVkX2S+nCRWu4D4bhZzqev&#10;Z7MpJRxjZT4pZ6kXGavO2db58FZCT6JRUwdbIz5jP9MVbPfkQ9JbEMP6eLv4Rknba+zejmmSl2V5&#10;l0iz6nQYsc+YqVzQSqyV1slxm2alHcHUmq7Xs8nknOyvj2lDhprOp8U0sbiJ+YO/IOCAChgo0cwH&#10;3IyQ8TvxuUlLdaUpjFK/MSLZgSl9tJG1Nifto9xxsn0V9s2eKFHTooigcasBccBuODjOOL5JNDpw&#10;PykZcL5r6n9smZNI6p3Bjs7zySQ+iORMpncFOu460lxHmOEIVdNAydFcheMj2lqnNh3elCdFDDzg&#10;FLQqnMflyOrEH2cYrZtHcu2nU7//CstfAAAA//8DAFBLAwQUAAYACAAAACEA7VLcyOIAAAALAQAA&#10;DwAAAGRycy9kb3ducmV2LnhtbEyPwW7CMAyG75P2DpEn7QYpYyuoa4rQpO3AAQnY0I5uY9pqTdIl&#10;Acrbz5zYzZY//f7+fDGYTpzIh9ZZBZNxAoJs5XRrawWfu/fRHESIaDV2zpKCCwVYFPd3OWbane2G&#10;TttYCw6xIUMFTYx9JmWoGjIYxq4ny7eD8wYjr76W2uOZw00nn5IklQZbyx8a7OmtoepnezQKVuvL&#10;/qtd/+6+S/R9WG3q/eFjqdTjw7B8BRFpiDcYrvqsDgU7le5odRCdgtFk/sKogumMK1yBZJamIEqe&#10;ps8pyCKX/zsUfwAAAP//AwBQSwECLQAUAAYACAAAACEAtoM4kv4AAADhAQAAEwAAAAAAAAAAAAAA&#10;AAAAAAAAW0NvbnRlbnRfVHlwZXNdLnhtbFBLAQItABQABgAIAAAAIQA4/SH/1gAAAJQBAAALAAAA&#10;AAAAAAAAAAAAAC8BAABfcmVscy8ucmVsc1BLAQItABQABgAIAAAAIQBbuxdOOQIAAF0EAAAOAAAA&#10;AAAAAAAAAAAAAC4CAABkcnMvZTJvRG9jLnhtbFBLAQItABQABgAIAAAAIQDtUtzI4gAAAAsBAAAP&#10;AAAAAAAAAAAAAAAAAJMEAABkcnMvZG93bnJldi54bWxQSwUGAAAAAAQABADzAAAAogUAAAAA&#10;" fillcolor="#ff8447" strokecolor="window">
                <v:textbox>
                  <w:txbxContent>
                    <w:p w14:paraId="520D54FA" w14:textId="77777777" w:rsidR="008126F5" w:rsidRDefault="00DA474B" w:rsidP="008126F5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F03A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E928A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F03A6B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F03A6B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A47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เมืองจางเย่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126F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A47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ทุ่งหญ้าฉีเหลียนซาน</w:t>
                      </w:r>
                      <w:r w:rsidR="008126F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A47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(รวมใส่ชุดธิเบต</w:t>
                      </w:r>
                      <w:bookmarkStart w:id="15" w:name="_Hlk219282454"/>
                      <w:r w:rsidRPr="00DA47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+ถ่ายภาพกับม้าและยิงธนู</w:t>
                      </w:r>
                      <w:bookmarkEnd w:id="15"/>
                      <w:r w:rsidRPr="00DA47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) </w:t>
                      </w:r>
                      <w:r w:rsidR="00EB252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8126F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A47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เมืองซีหนิง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</w:t>
                      </w:r>
                      <w:r w:rsidR="008126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2934F8AB" w14:textId="0AFB0FB9" w:rsidR="00DA474B" w:rsidRPr="008126F5" w:rsidRDefault="008126F5" w:rsidP="008126F5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    </w:t>
                      </w:r>
                      <w:r w:rsidR="00C051F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DA474B"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DA474B"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DA474B"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DA474B" w:rsidRPr="00F0263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DA474B"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DA474B"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DA474B"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DA474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DA47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70348E70" w14:textId="77777777" w:rsidR="00DA474B" w:rsidRPr="008A4AB6" w:rsidRDefault="00DA474B" w:rsidP="004371C9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4F1668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2B49421E" w14:textId="77777777" w:rsidR="00DA474B" w:rsidRPr="002E2606" w:rsidRDefault="00DA474B" w:rsidP="004371C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E2606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371C9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</w:t>
      </w:r>
      <w:r w:rsidR="004371C9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4371C9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ก่อนวันเดินทาง)</w:t>
      </w:r>
    </w:p>
    <w:p w14:paraId="290AB692" w14:textId="77193D82" w:rsidR="004371C9" w:rsidRPr="00990C62" w:rsidRDefault="004371C9" w:rsidP="00990C62">
      <w:pPr>
        <w:spacing w:after="0" w:line="276" w:lineRule="auto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 w:rsidRPr="004F4FD3">
        <w:rPr>
          <w:rFonts w:ascii="Kanit Light" w:hAnsi="Kanit Light" w:cs="Kanit Light"/>
          <w:color w:val="00B050"/>
          <w:szCs w:val="22"/>
          <w:cs/>
        </w:rPr>
        <w:tab/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990C62"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="00EB252D">
        <w:rPr>
          <w:rFonts w:ascii="Kanit Light" w:hAnsi="Kanit Light" w:cs="Kanit Light" w:hint="cs"/>
          <w:color w:val="00B050"/>
          <w:szCs w:val="22"/>
          <w:highlight w:val="yellow"/>
          <w:cs/>
        </w:rPr>
        <w:t>6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4F4FD3">
        <w:rPr>
          <w:rFonts w:ascii="Kanit Light" w:hAnsi="Kanit Light" w:cs="Kanit Light"/>
          <w:color w:val="00B050"/>
          <w:szCs w:val="22"/>
        </w:rPr>
        <w:t xml:space="preserve">  </w:t>
      </w:r>
    </w:p>
    <w:p w14:paraId="6229773C" w14:textId="41FB74BF" w:rsidR="00EB252D" w:rsidRDefault="00AB1E60" w:rsidP="00382D90">
      <w:pPr>
        <w:spacing w:after="0"/>
        <w:ind w:left="709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noProof/>
          <w:color w:val="00B050"/>
          <w:szCs w:val="22"/>
          <w:lang w:val="th-TH" w:eastAsia="en-SG"/>
        </w:rPr>
        <w:drawing>
          <wp:anchor distT="0" distB="0" distL="114300" distR="114300" simplePos="0" relativeHeight="251676160" behindDoc="0" locked="0" layoutInCell="1" allowOverlap="1" wp14:anchorId="75560BEE" wp14:editId="7BF1D0EC">
            <wp:simplePos x="0" y="0"/>
            <wp:positionH relativeFrom="column">
              <wp:posOffset>4618659</wp:posOffset>
            </wp:positionH>
            <wp:positionV relativeFrom="paragraph">
              <wp:posOffset>5507</wp:posOffset>
            </wp:positionV>
            <wp:extent cx="2416810" cy="2223135"/>
            <wp:effectExtent l="0" t="0" r="2540" b="5715"/>
            <wp:wrapTight wrapText="bothSides">
              <wp:wrapPolygon edited="0">
                <wp:start x="0" y="0"/>
                <wp:lineTo x="0" y="21470"/>
                <wp:lineTo x="21452" y="21470"/>
                <wp:lineTo x="21452" y="0"/>
                <wp:lineTo x="0" y="0"/>
              </wp:wrapPolygon>
            </wp:wrapTight>
            <wp:docPr id="191911924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119242" name="Picture 28"/>
                    <pic:cNvPicPr>
                      <a:picLocks noChangeAspect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88"/>
                    <a:stretch/>
                  </pic:blipFill>
                  <pic:spPr bwMode="auto">
                    <a:xfrm>
                      <a:off x="0" y="0"/>
                      <a:ext cx="2416810" cy="2223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52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ออกเดินทางสู่ </w:t>
      </w:r>
      <w:r w:rsidR="00990C62" w:rsidRPr="00575A99">
        <w:rPr>
          <w:rFonts w:ascii="Kanit Light" w:hAnsi="Kanit Light" w:cs="Kanit Light"/>
          <w:color w:val="FF6600"/>
          <w:szCs w:val="22"/>
          <w:cs/>
        </w:rPr>
        <w:t>ทุ่งหญ้าฉีเหลียนซาน</w:t>
      </w:r>
      <w:r w:rsidR="00382D90" w:rsidRPr="00575A99">
        <w:rPr>
          <w:rFonts w:ascii="Kanit Light" w:hAnsi="Kanit Light" w:cs="Kanit Light" w:hint="cs"/>
          <w:b/>
          <w:bCs/>
          <w:color w:val="FF6600"/>
          <w:szCs w:val="22"/>
          <w:cs/>
        </w:rPr>
        <w:t xml:space="preserve"> </w:t>
      </w:r>
      <w:r w:rsidR="00382D90" w:rsidRPr="00382D90">
        <w:rPr>
          <w:rFonts w:ascii="Kanit Light" w:hAnsi="Kanit Light" w:cs="Kanit Light"/>
          <w:b/>
          <w:bCs/>
          <w:szCs w:val="22"/>
          <w:cs/>
        </w:rPr>
        <w:t>(ใช้เวลาเดินทางประมาณ 3 ชั่วโมง)</w:t>
      </w:r>
    </w:p>
    <w:p w14:paraId="2A0E6157" w14:textId="66BA9F2C" w:rsidR="00EB252D" w:rsidRPr="00EB252D" w:rsidRDefault="00EB252D" w:rsidP="00EB252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  </w:t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17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 </w:t>
      </w:r>
    </w:p>
    <w:p w14:paraId="4C2CA2DA" w14:textId="17E8AD05" w:rsidR="00990C62" w:rsidRPr="00382D90" w:rsidRDefault="00EB252D" w:rsidP="00382D90">
      <w:pPr>
        <w:spacing w:after="0"/>
        <w:ind w:left="709"/>
        <w:jc w:val="thaiDistribute"/>
        <w:rPr>
          <w:rFonts w:ascii="Kanit Light" w:hAnsi="Kanit Light" w:cs="Kanit Light"/>
          <w:szCs w:val="22"/>
        </w:rPr>
      </w:pPr>
      <w:r w:rsidRPr="00DA474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เที่ยวชม</w:t>
      </w:r>
      <w:r w:rsidRPr="00575A99">
        <w:rPr>
          <w:rFonts w:ascii="Kanit Light" w:hAnsi="Kanit Light" w:cs="Kanit Light"/>
          <w:color w:val="FF6600"/>
          <w:szCs w:val="22"/>
          <w:cs/>
        </w:rPr>
        <w:t>ทุ่งหญ้าฉีเหลียนซาน</w:t>
      </w:r>
      <w:r w:rsidRPr="00575A99">
        <w:rPr>
          <w:rFonts w:ascii="Kanit Light" w:hAnsi="Kanit Light" w:cs="Kanit Light" w:hint="cs"/>
          <w:b/>
          <w:bCs/>
          <w:color w:val="FF6600"/>
          <w:szCs w:val="22"/>
          <w:cs/>
        </w:rPr>
        <w:t xml:space="preserve"> </w:t>
      </w:r>
      <w:r w:rsidR="00990C62" w:rsidRPr="00DA474B">
        <w:rPr>
          <w:rFonts w:ascii="Kanit Light" w:hAnsi="Kanit Light" w:cs="Kanit Light"/>
          <w:szCs w:val="22"/>
          <w:cs/>
        </w:rPr>
        <w:t>เทือกเขาฉีเหลียนทอดตัวยาวราวกับกำแพงธรรมชาติ โอบล้อมหนึ่งในทุ่งหญ้าที่</w:t>
      </w:r>
      <w:r w:rsidR="007933E5" w:rsidRPr="00DA474B">
        <w:rPr>
          <w:rFonts w:ascii="Kanit Light" w:hAnsi="Kanit Light" w:cs="Kanit Light" w:hint="cs"/>
          <w:szCs w:val="22"/>
          <w:cs/>
        </w:rPr>
        <w:t>สวยงาม</w:t>
      </w:r>
      <w:r w:rsidR="00990C62" w:rsidRPr="00DA474B">
        <w:rPr>
          <w:rFonts w:ascii="Kanit Light" w:hAnsi="Kanit Light" w:cs="Kanit Light"/>
          <w:szCs w:val="22"/>
          <w:cs/>
        </w:rPr>
        <w:t xml:space="preserve">ที่สุดของจีน </w:t>
      </w:r>
      <w:r w:rsidR="007933E5" w:rsidRPr="00DA474B">
        <w:rPr>
          <w:rFonts w:ascii="Kanit Light" w:hAnsi="Kanit Light" w:cs="Kanit Light" w:hint="cs"/>
          <w:szCs w:val="22"/>
          <w:cs/>
        </w:rPr>
        <w:t>ผู้คนใช้</w:t>
      </w:r>
      <w:r w:rsidR="00990C62" w:rsidRPr="00DA474B">
        <w:rPr>
          <w:rFonts w:ascii="Kanit Light" w:hAnsi="Kanit Light" w:cs="Kanit Light"/>
          <w:szCs w:val="22"/>
          <w:cs/>
        </w:rPr>
        <w:t>ชีวิต</w:t>
      </w:r>
      <w:r w:rsidR="007933E5" w:rsidRPr="00DA474B">
        <w:rPr>
          <w:rFonts w:ascii="Kanit Light" w:hAnsi="Kanit Light" w:cs="Kanit Light" w:hint="cs"/>
          <w:szCs w:val="22"/>
          <w:cs/>
        </w:rPr>
        <w:t>แบบ</w:t>
      </w:r>
      <w:r w:rsidR="00990C62" w:rsidRPr="00DA474B">
        <w:rPr>
          <w:rFonts w:ascii="Kanit Light" w:hAnsi="Kanit Light" w:cs="Kanit Light"/>
          <w:szCs w:val="22"/>
          <w:cs/>
        </w:rPr>
        <w:t xml:space="preserve">เรียบง่าย การมาเยือนทุ่งหญ้าฉีเหลียน </w:t>
      </w:r>
      <w:r w:rsidR="00382D90">
        <w:rPr>
          <w:rFonts w:ascii="Kanit Light" w:hAnsi="Kanit Light" w:cs="Kanit Light" w:hint="cs"/>
          <w:szCs w:val="22"/>
          <w:cs/>
        </w:rPr>
        <w:t xml:space="preserve"> </w:t>
      </w:r>
      <w:r w:rsidR="00990C62" w:rsidRPr="00DA474B">
        <w:rPr>
          <w:rFonts w:ascii="Kanit Light" w:hAnsi="Kanit Light" w:cs="Kanit Light"/>
          <w:color w:val="C00000"/>
          <w:szCs w:val="22"/>
          <w:cs/>
        </w:rPr>
        <w:t>(</w:t>
      </w:r>
      <w:r w:rsidR="00C44298" w:rsidRPr="00DA474B">
        <w:rPr>
          <w:rFonts w:ascii="Kanit Light" w:hAnsi="Kanit Light" w:cs="Kanit Light" w:hint="cs"/>
          <w:color w:val="C00000"/>
          <w:szCs w:val="22"/>
          <w:cs/>
        </w:rPr>
        <w:t>ค่าทัวร์</w:t>
      </w:r>
      <w:r w:rsidR="000E06AA" w:rsidRPr="00DA474B">
        <w:rPr>
          <w:rFonts w:ascii="Kanit Light" w:hAnsi="Kanit Light" w:cs="Kanit Light"/>
          <w:color w:val="C00000"/>
          <w:szCs w:val="22"/>
          <w:cs/>
        </w:rPr>
        <w:t>รวม</w:t>
      </w:r>
      <w:r w:rsidR="00102BF8">
        <w:rPr>
          <w:rFonts w:ascii="Kanit Light" w:hAnsi="Kanit Light" w:cs="Kanit Light" w:hint="cs"/>
          <w:color w:val="C00000"/>
          <w:szCs w:val="22"/>
          <w:cs/>
        </w:rPr>
        <w:t>ใส่</w:t>
      </w:r>
      <w:r w:rsidR="00DA474B" w:rsidRPr="00DA474B">
        <w:rPr>
          <w:rFonts w:ascii="Kanit Light" w:hAnsi="Kanit Light" w:cs="Kanit Light"/>
          <w:color w:val="C00000"/>
          <w:szCs w:val="22"/>
          <w:cs/>
        </w:rPr>
        <w:t>ชุดพื้นเมืองทิเบต+ถ่ายภาพกับม้าและยิงธนู</w:t>
      </w:r>
      <w:r w:rsidR="00990C62" w:rsidRPr="00DA474B">
        <w:rPr>
          <w:rFonts w:ascii="Kanit Light" w:hAnsi="Kanit Light" w:cs="Kanit Light"/>
          <w:color w:val="C00000"/>
          <w:szCs w:val="22"/>
          <w:cs/>
        </w:rPr>
        <w:t xml:space="preserve">) </w:t>
      </w:r>
    </w:p>
    <w:p w14:paraId="6315D19E" w14:textId="0807F9BF" w:rsidR="008126F5" w:rsidRPr="00176CB9" w:rsidRDefault="00C44298" w:rsidP="00176CB9">
      <w:pPr>
        <w:shd w:val="clear" w:color="auto" w:fill="FFF2CC" w:themeFill="accent4" w:themeFillTint="33"/>
        <w:spacing w:after="0" w:line="276" w:lineRule="auto"/>
        <w:ind w:left="709"/>
        <w:jc w:val="thaiDistribute"/>
        <w:rPr>
          <w:rFonts w:ascii="Kanit Light" w:eastAsia="Times New Roman" w:hAnsi="Kanit Light" w:cs="Kanit Light"/>
          <w:color w:val="FF0000"/>
          <w:szCs w:val="22"/>
        </w:rPr>
      </w:pPr>
      <w:r w:rsidRPr="0088134B">
        <w:rPr>
          <w:rFonts w:ascii="Kanit Light" w:eastAsia="Times New Roman" w:hAnsi="Kanit Light" w:cs="Kanit Light" w:hint="cs"/>
          <w:b/>
          <w:bCs/>
          <w:color w:val="FF0000"/>
          <w:szCs w:val="22"/>
          <w:cs/>
        </w:rPr>
        <w:t>หมายเหตุ</w:t>
      </w:r>
      <w:r>
        <w:rPr>
          <w:rFonts w:ascii="Kanit Light" w:eastAsia="Times New Roman" w:hAnsi="Kanit Light" w:cs="Kanit Light"/>
          <w:b/>
          <w:bCs/>
          <w:color w:val="FF0000"/>
          <w:szCs w:val="22"/>
        </w:rPr>
        <w:t xml:space="preserve">: </w:t>
      </w:r>
      <w:r w:rsidRPr="002947C2">
        <w:rPr>
          <w:rFonts w:ascii="Kanit Light" w:eastAsia="Times New Roman" w:hAnsi="Kanit Light" w:cs="Kanit Light" w:hint="cs"/>
          <w:color w:val="FF0000"/>
          <w:szCs w:val="22"/>
          <w:cs/>
        </w:rPr>
        <w:t>กรณีที่</w:t>
      </w:r>
      <w:r>
        <w:rPr>
          <w:rFonts w:ascii="Kanit Light" w:eastAsia="Times New Roman" w:hAnsi="Kanit Light" w:cs="Kanit Light" w:hint="cs"/>
          <w:color w:val="FF0000"/>
          <w:szCs w:val="22"/>
          <w:cs/>
        </w:rPr>
        <w:t>ไม่สามารถ</w:t>
      </w:r>
      <w:r w:rsidRPr="00C44298">
        <w:rPr>
          <w:rFonts w:ascii="Kanit Light" w:eastAsia="Times New Roman" w:hAnsi="Kanit Light" w:cs="Kanit Light"/>
          <w:color w:val="FF0000"/>
          <w:szCs w:val="22"/>
          <w:cs/>
        </w:rPr>
        <w:t>ใส่ชุดพื้นเมืองทิเบต+</w:t>
      </w:r>
      <w:r w:rsidR="00DA474B" w:rsidRPr="00DA474B">
        <w:rPr>
          <w:rFonts w:ascii="Kanit Light" w:eastAsia="Times New Roman" w:hAnsi="Kanit Light" w:cs="Kanit Light"/>
          <w:color w:val="FF0000"/>
          <w:szCs w:val="22"/>
          <w:cs/>
        </w:rPr>
        <w:t>ถ่ายภาพกับม้าและยิงธนู</w:t>
      </w:r>
      <w:r>
        <w:rPr>
          <w:rFonts w:ascii="Kanit Light" w:eastAsia="Times New Roman" w:hAnsi="Kanit Light" w:cs="Kanit Light" w:hint="cs"/>
          <w:color w:val="FF0000"/>
          <w:szCs w:val="22"/>
          <w:cs/>
        </w:rPr>
        <w:t>ได้ ปิด</w:t>
      </w:r>
      <w:r w:rsidRPr="002947C2">
        <w:rPr>
          <w:rFonts w:ascii="Kanit Light" w:eastAsia="Times New Roman" w:hAnsi="Kanit Light" w:cs="Kanit Light" w:hint="cs"/>
          <w:color w:val="FF0000"/>
          <w:szCs w:val="22"/>
          <w:cs/>
        </w:rPr>
        <w:t>ให้บริการโดยเหตุภัยพิบัติทางธรรมชาติ รัฐบาลสั่งปิด หรือเหตุอื่นใดก็ตาม ทางบริษัทฯ ขอสงวนสิทธิ์ โดยไม่แจ้งให้ท่านทราบล่วง</w:t>
      </w:r>
      <w:r>
        <w:rPr>
          <w:rFonts w:ascii="Kanit Light" w:eastAsia="Times New Roman" w:hAnsi="Kanit Light" w:cs="Kanit Light" w:hint="cs"/>
          <w:color w:val="FF0000"/>
          <w:szCs w:val="22"/>
          <w:cs/>
        </w:rPr>
        <w:t>ห</w:t>
      </w:r>
      <w:r w:rsidRPr="002947C2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น้าทุกกรณี </w:t>
      </w:r>
      <w:r>
        <w:rPr>
          <w:rFonts w:ascii="Kanit Light" w:eastAsia="Times New Roman" w:hAnsi="Kanit Light" w:cs="Kanit Light" w:hint="cs"/>
          <w:color w:val="FF0000"/>
          <w:szCs w:val="22"/>
          <w:cs/>
        </w:rPr>
        <w:t>และ</w:t>
      </w:r>
      <w:r w:rsidR="00943344">
        <w:rPr>
          <w:rFonts w:ascii="Kanit Light" w:eastAsia="Times New Roman" w:hAnsi="Kanit Light" w:cs="Kanit Light" w:hint="cs"/>
          <w:color w:val="FF0000"/>
          <w:szCs w:val="22"/>
          <w:cs/>
        </w:rPr>
        <w:t>ไม่</w:t>
      </w:r>
      <w:r>
        <w:rPr>
          <w:rFonts w:ascii="Kanit Light" w:eastAsia="Times New Roman" w:hAnsi="Kanit Light" w:cs="Kanit Light" w:hint="cs"/>
          <w:color w:val="FF0000"/>
          <w:szCs w:val="22"/>
          <w:cs/>
        </w:rPr>
        <w:t>คืนเงินทุกรณี</w:t>
      </w:r>
      <w:r w:rsidR="008126F5">
        <w:rPr>
          <w:rFonts w:ascii="Kanit Light" w:hAnsi="Kanit Light" w:cs="Kanit Light" w:hint="cs"/>
          <w:color w:val="00B050"/>
          <w:sz w:val="21"/>
          <w:szCs w:val="21"/>
          <w:cs/>
        </w:rPr>
        <w:t xml:space="preserve">  </w:t>
      </w:r>
    </w:p>
    <w:p w14:paraId="1BD34D52" w14:textId="77777777" w:rsidR="00176CB9" w:rsidRDefault="008126F5" w:rsidP="00DA474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 w:val="21"/>
          <w:szCs w:val="21"/>
        </w:rPr>
      </w:pPr>
      <w:r>
        <w:rPr>
          <w:rFonts w:ascii="Kanit Light" w:hAnsi="Kanit Light" w:cs="Kanit Light" w:hint="cs"/>
          <w:color w:val="00B050"/>
          <w:sz w:val="21"/>
          <w:szCs w:val="21"/>
          <w:cs/>
        </w:rPr>
        <w:t xml:space="preserve">              </w:t>
      </w:r>
    </w:p>
    <w:p w14:paraId="06BE1EE5" w14:textId="2BEA1A38" w:rsidR="00EA407C" w:rsidRPr="00DA474B" w:rsidRDefault="00176CB9" w:rsidP="00176CB9">
      <w:pPr>
        <w:tabs>
          <w:tab w:val="left" w:pos="709"/>
        </w:tabs>
        <w:spacing w:after="0" w:line="276" w:lineRule="auto"/>
        <w:rPr>
          <w:rFonts w:ascii="Kanit Light" w:hAnsi="Kanit Light" w:cs="Kanit Light"/>
          <w:color w:val="00B050"/>
          <w:sz w:val="21"/>
          <w:szCs w:val="21"/>
        </w:rPr>
      </w:pPr>
      <w:r>
        <w:rPr>
          <w:rFonts w:ascii="Kanit Light" w:hAnsi="Kanit Light" w:cs="Kanit Light" w:hint="cs"/>
          <w:color w:val="00B050"/>
          <w:sz w:val="21"/>
          <w:szCs w:val="21"/>
          <w:cs/>
        </w:rPr>
        <w:t xml:space="preserve">              </w:t>
      </w:r>
      <w:r w:rsidR="008126F5" w:rsidRPr="008126F5">
        <w:rPr>
          <w:rFonts w:ascii="Kanit Light" w:hAnsi="Kanit Light" w:cs="Kanit Light" w:hint="cs"/>
          <w:color w:val="000000" w:themeColor="text1"/>
          <w:sz w:val="21"/>
          <w:szCs w:val="21"/>
          <w:u w:val="single"/>
          <w:cs/>
        </w:rPr>
        <w:t>เดินทางกลับ</w:t>
      </w:r>
      <w:r w:rsidR="008126F5" w:rsidRPr="008126F5">
        <w:rPr>
          <w:rFonts w:ascii="Kanit Light" w:hAnsi="Kanit Light" w:cs="Kanit Light" w:hint="cs"/>
          <w:b/>
          <w:bCs/>
          <w:color w:val="000000" w:themeColor="text1"/>
          <w:sz w:val="21"/>
          <w:szCs w:val="21"/>
          <w:cs/>
        </w:rPr>
        <w:t>เมืองซีหนิง</w:t>
      </w:r>
      <w:r w:rsidR="008126F5" w:rsidRPr="008126F5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8126F5" w:rsidRPr="00382D90">
        <w:rPr>
          <w:rFonts w:ascii="Kanit Light" w:hAnsi="Kanit Light" w:cs="Kanit Light"/>
          <w:b/>
          <w:bCs/>
          <w:szCs w:val="22"/>
          <w:cs/>
        </w:rPr>
        <w:t>(ใช้เวลาเดินทางประมาณ 3 ชั่วโมง)</w:t>
      </w:r>
    </w:p>
    <w:p w14:paraId="71314ED0" w14:textId="1DA3DBAF" w:rsidR="00212630" w:rsidRPr="002D42F4" w:rsidRDefault="00212630" w:rsidP="00212630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B050"/>
          <w:sz w:val="24"/>
          <w:szCs w:val="24"/>
          <w:lang w:eastAsia="en-SG"/>
        </w:rPr>
      </w:pP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lastRenderedPageBreak/>
        <w:t>เย็น</w:t>
      </w: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F03A6B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ab/>
      </w:r>
      <w:r w:rsidRPr="00F03A6B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F03A6B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F03A6B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F03A6B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F03A6B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EA407C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1</w:t>
      </w:r>
      <w:r w:rsidR="00EB252D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8</w:t>
      </w:r>
      <w:r w:rsidRPr="00E40F56">
        <w:rPr>
          <w:rFonts w:ascii="Kanit Light" w:eastAsia="Times New Roman" w:hAnsi="Kanit Light" w:cs="Kanit Light"/>
          <w:color w:val="00B050"/>
          <w:szCs w:val="22"/>
          <w:highlight w:val="yellow"/>
          <w:lang w:eastAsia="en-SG"/>
        </w:rPr>
        <w:t>)</w:t>
      </w:r>
      <w:r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</w:p>
    <w:p w14:paraId="0BA96392" w14:textId="67597D03" w:rsidR="00212630" w:rsidRPr="00575A99" w:rsidRDefault="00212630" w:rsidP="00212630">
      <w:pPr>
        <w:tabs>
          <w:tab w:val="center" w:pos="5233"/>
        </w:tabs>
        <w:spacing w:after="0"/>
        <w:ind w:left="851"/>
        <w:rPr>
          <w:rFonts w:ascii="Kanit Light" w:eastAsia="Times New Roman" w:hAnsi="Kanit Light" w:cs="Kanit Light"/>
          <w:color w:val="002060"/>
          <w:szCs w:val="22"/>
          <w:cs/>
          <w:lang w:eastAsia="en-SG"/>
        </w:rPr>
      </w:pP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ที่พัก :</w:t>
      </w:r>
      <w:r w:rsidRPr="00575A99">
        <w:rPr>
          <w:rFonts w:ascii="Kanit Light" w:hAnsi="Kanit Light" w:cs="Kanit Light"/>
          <w:color w:val="002060"/>
          <w:szCs w:val="22"/>
        </w:rPr>
        <w:t xml:space="preserve"> </w:t>
      </w:r>
      <w:bookmarkStart w:id="16" w:name="_Hlk185954705"/>
      <w:r w:rsidR="00EB252D" w:rsidRPr="00575A99">
        <w:rPr>
          <w:rFonts w:ascii="Kanit Light" w:hAnsi="Kanit Light" w:cs="Kanit Light"/>
          <w:color w:val="002060"/>
          <w:szCs w:val="22"/>
        </w:rPr>
        <w:t xml:space="preserve">XINING MEIJIN HOLIDAY </w:t>
      </w:r>
      <w:r w:rsidR="00EA407C" w:rsidRPr="00575A99">
        <w:rPr>
          <w:rFonts w:ascii="Kanit Light" w:hAnsi="Kanit Light" w:cs="Kanit Light"/>
          <w:color w:val="002060"/>
          <w:szCs w:val="22"/>
        </w:rPr>
        <w:t xml:space="preserve">HOTEL 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หรือระดับใกล้เคียงกัน</w:t>
      </w:r>
      <w:bookmarkEnd w:id="16"/>
    </w:p>
    <w:p w14:paraId="0D8BC48C" w14:textId="63EF4CFA" w:rsidR="00C962E4" w:rsidRPr="00575A99" w:rsidRDefault="00790A40" w:rsidP="00EB252D">
      <w:pPr>
        <w:spacing w:after="0" w:line="276" w:lineRule="auto"/>
        <w:ind w:left="851"/>
        <w:rPr>
          <w:rFonts w:ascii="Kanit Light" w:eastAsia="Times New Roman" w:hAnsi="Kanit Light" w:cs="Kanit Light"/>
          <w:color w:val="002060"/>
          <w:szCs w:val="22"/>
          <w:cs/>
          <w:lang w:eastAsia="en-SG"/>
        </w:rPr>
      </w:pPr>
      <w:r w:rsidRPr="009E6212">
        <w:rPr>
          <w:rFonts w:ascii="Tahoma" w:eastAsia="Times New Roman" w:hAnsi="Tahoma" w:cs="Tahoma"/>
          <w:noProof/>
          <w:color w:val="6666FF"/>
          <w:szCs w:val="22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A33E92D" wp14:editId="6CD5866F">
                <wp:simplePos x="0" y="0"/>
                <wp:positionH relativeFrom="margin">
                  <wp:posOffset>-190500</wp:posOffset>
                </wp:positionH>
                <wp:positionV relativeFrom="paragraph">
                  <wp:posOffset>239395</wp:posOffset>
                </wp:positionV>
                <wp:extent cx="6943725" cy="876300"/>
                <wp:effectExtent l="0" t="0" r="28575" b="19050"/>
                <wp:wrapSquare wrapText="bothSides"/>
                <wp:docPr id="134780993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447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8AB178" w14:textId="77777777" w:rsidR="003E4B6C" w:rsidRDefault="00DA474B" w:rsidP="00E5449E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B830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F1A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เมืองซีหนิง – ร้านหยก –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F1A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ร้านผ้าไหม -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635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</w:t>
                            </w:r>
                            <w:r w:rsidR="008126F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ถ้ำ</w:t>
                            </w:r>
                            <w:r w:rsidRPr="001635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เอ่อร์ซื่อ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มัสยิดตงกวน</w:t>
                            </w:r>
                            <w:r w:rsidR="00575A99" w:rsidRPr="00575A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(ถ่ายรูปด้านนอก)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F1A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F1A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ถนนคนเดินเซี่ยหนานกวน-  สนามบินนานาชาติซีหนิงเฉาเจียเป่า  –  ท่าอากาศยานนานาชาติสุวรรณภูมิ ประเทศไทย  </w:t>
                            </w:r>
                          </w:p>
                          <w:p w14:paraId="3AC53503" w14:textId="69E6D83B" w:rsidR="00DA474B" w:rsidRPr="004F4FD3" w:rsidRDefault="003E4B6C" w:rsidP="00E5449E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  <w:r w:rsidR="00DA474B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DA474B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A474B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DA474B" w:rsidRPr="00F03A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DA474B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DA474B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DA474B" w:rsidRPr="00FF1A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DA474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</w:t>
                            </w:r>
                          </w:p>
                          <w:p w14:paraId="3A8F96C5" w14:textId="77777777" w:rsidR="00DA474B" w:rsidRPr="009F694E" w:rsidRDefault="00DA474B" w:rsidP="006B2B6E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3197E5E0" w14:textId="77777777" w:rsidR="00DA474B" w:rsidRPr="00056BDF" w:rsidRDefault="00DA474B" w:rsidP="006B2B6E">
                            <w:pPr>
                              <w:tabs>
                                <w:tab w:val="left" w:pos="1260"/>
                              </w:tabs>
                              <w:ind w:left="851" w:hanging="851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33E92D" id="_x0000_s1056" style="position:absolute;left:0;text-align:left;margin-left:-15pt;margin-top:18.85pt;width:546.75pt;height:69pt;z-index:25163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czKNwIAAF0EAAAOAAAAZHJzL2Uyb0RvYy54bWysVNuO2yAQfa/Uf0C8N87FuVlxVqtsU1Xa&#10;XtRtP4AAjmkxQ4HETr++A07SbPetqh/QDDBnzpwZvLrrGk2O0nkFpqSjwZASaTgIZfYl/fZ1+2ZB&#10;iQ/MCKbByJKepKd369evVq0t5Bhq0EI6giDGF60taR2CLbLM81o2zA/ASoOHFbiGBXTdPhOOtYje&#10;6Gw8HM6yFpywDrj0Hncf+kO6TvhVJXn4VFVeBqJLitxCWl1ad3HN1itW7B2zteJnGuwfWDRMGUx6&#10;hXpggZGDUy+gGsUdeKjCgEOTQVUpLlMNWM1o+Fc1TzWzMtWC4nh7lcn/P1j+8fhkP7tI3dtH4D88&#10;MbCpmdnLe+egrSUTmG4Uhcpa64trQHQ8hpJd+wEEtpYdAiQNuso1ERCrI12S+nSVWnaBcNycLfPJ&#10;fDylhOPZYj6bDFMvMlZcoq3z4Z2EhkSjpA4ORnzBfqYU7PjoQ9JbEMOamF18p6RqNHbvyDQZzWaz&#10;eSLNivNlxL5gpnJBK7FVWifH7Xcb7QiGlnS7XeT5JdjfXtOGtCVdTpH4S4iTvyLggApoKdHMB9yM&#10;kPE783kGmepKUxilfmtEsgNTureRtTZn7aPccbJ9EbpdR5Qo6XgSQePWDsQJu+Ggn3F8k2jU4H5R&#10;0uJ8l9T/PDAnkdR7gx1djvI8Pojk5NP5GB13e7K7PWGGI1RJAyW9uQn9IzpYp/Y1ZholRQzc4xRU&#10;KlzGpWd15o8zjNazR3Lrp1t//grr3wAAAP//AwBQSwMEFAAGAAgAAAAhAKTImR7iAAAACwEAAA8A&#10;AABkcnMvZG93bnJldi54bWxMj8FuwjAQRO+V+g/WVuoN7DaCVGkchCq1Bw5IQIt63MRLEjVep7GB&#10;8Pc1p3Kb1Yxm3+SL0XbiRINvHWt4mioQxJUzLdcaPnfvkxcQPiAb7ByThgt5WBT3dzlmxp15Q6dt&#10;qEUsYZ+hhiaEPpPSVw1Z9FPXE0fv4AaLIZ5DLc2A51huO/ms1FxabDl+aLCnt4aqn+3RalitL/uv&#10;dv27+y5x6P1qU+8PH0utHx/G5SuIQGP4D8MVP6JDEZlKd2TjRadhkqi4JWhI0hTENaDmyQxEGVU6&#10;S0EWubzdUPwBAAD//wMAUEsBAi0AFAAGAAgAAAAhALaDOJL+AAAA4QEAABMAAAAAAAAAAAAAAAAA&#10;AAAAAFtDb250ZW50X1R5cGVzXS54bWxQSwECLQAUAAYACAAAACEAOP0h/9YAAACUAQAACwAAAAAA&#10;AAAAAAAAAAAvAQAAX3JlbHMvLnJlbHNQSwECLQAUAAYACAAAACEAPo3MyjcCAABdBAAADgAAAAAA&#10;AAAAAAAAAAAuAgAAZHJzL2Uyb0RvYy54bWxQSwECLQAUAAYACAAAACEApMiZHuIAAAALAQAADwAA&#10;AAAAAAAAAAAAAACRBAAAZHJzL2Rvd25yZXYueG1sUEsFBgAAAAAEAAQA8wAAAKAFAAAAAA==&#10;" fillcolor="#ff8447" strokecolor="window">
                <v:textbox>
                  <w:txbxContent>
                    <w:p w14:paraId="728AB178" w14:textId="77777777" w:rsidR="003E4B6C" w:rsidRDefault="00DA474B" w:rsidP="00E5449E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B830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FF1A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เมืองซีหนิง – ร้านหยก –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F1A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ร้านผ้าไหม -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635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</w:t>
                      </w:r>
                      <w:r w:rsidR="008126F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ถ้ำ</w:t>
                      </w:r>
                      <w:r w:rsidRPr="001635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เอ่อร์ซื่อ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 มัสยิดตงกวน</w:t>
                      </w:r>
                      <w:r w:rsidR="00575A99" w:rsidRPr="00575A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(ถ่ายรูปด้านนอก)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F1A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F1A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ถนนคนเดินเซี่ยหนานกวน-  สนามบินนานาชาติซีหนิงเฉาเจียเป่า  –  ท่าอากาศยานนานาชาติสุวรรณภูมิ ประเทศไทย  </w:t>
                      </w:r>
                    </w:p>
                    <w:p w14:paraId="3AC53503" w14:textId="69E6D83B" w:rsidR="00DA474B" w:rsidRPr="004F4FD3" w:rsidRDefault="003E4B6C" w:rsidP="00E5449E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  <w:r w:rsidR="00DA474B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DA474B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DA474B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DA474B" w:rsidRPr="00F03A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DA474B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DA474B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DA474B" w:rsidRPr="00FF1A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DA474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</w:t>
                      </w:r>
                    </w:p>
                    <w:p w14:paraId="3A8F96C5" w14:textId="77777777" w:rsidR="00DA474B" w:rsidRPr="009F694E" w:rsidRDefault="00DA474B" w:rsidP="006B2B6E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3197E5E0" w14:textId="77777777" w:rsidR="00DA474B" w:rsidRPr="00056BDF" w:rsidRDefault="00DA474B" w:rsidP="006B2B6E">
                      <w:pPr>
                        <w:tabs>
                          <w:tab w:val="left" w:pos="1260"/>
                        </w:tabs>
                        <w:ind w:left="851" w:hanging="851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12630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</w:t>
      </w:r>
      <w:r w:rsidR="00212630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212630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ก่อนวันเดินทาง)</w:t>
      </w:r>
      <w:bookmarkStart w:id="17" w:name="_Hlk129855430"/>
      <w:bookmarkStart w:id="18" w:name="_Hlk106703911"/>
    </w:p>
    <w:bookmarkEnd w:id="17"/>
    <w:p w14:paraId="1986E718" w14:textId="0ED6DD2A" w:rsidR="00767DAD" w:rsidRPr="00087C0E" w:rsidRDefault="00767DAD" w:rsidP="00E473D6">
      <w:pPr>
        <w:spacing w:after="0" w:line="276" w:lineRule="auto"/>
        <w:ind w:left="851" w:hanging="851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4F4FD3">
        <w:rPr>
          <w:rFonts w:ascii="Kanit Light" w:hAnsi="Kanit Light" w:cs="Kanit Light"/>
          <w:color w:val="00B050"/>
          <w:szCs w:val="22"/>
          <w:cs/>
        </w:rPr>
        <w:t>เ</w:t>
      </w:r>
      <w:r w:rsidRPr="004F4FD3">
        <w:rPr>
          <w:rFonts w:ascii="Kanit Light" w:hAnsi="Kanit Light" w:cs="Kanit Light" w:hint="cs"/>
          <w:color w:val="00B050"/>
          <w:szCs w:val="22"/>
          <w:cs/>
        </w:rPr>
        <w:t xml:space="preserve">ช้า        </w:t>
      </w:r>
      <w:r w:rsidRPr="004F4FD3">
        <w:rPr>
          <w:rFonts w:ascii="Kanit Light" w:hAnsi="Kanit Light" w:cs="Kanit Light"/>
          <w:color w:val="00B050"/>
          <w:szCs w:val="22"/>
        </w:rPr>
        <w:t xml:space="preserve">  </w:t>
      </w:r>
      <w:r>
        <w:rPr>
          <w:rFonts w:ascii="Kanit Light" w:hAnsi="Kanit Light" w:cs="Kanit Light"/>
          <w:color w:val="00B050"/>
          <w:szCs w:val="22"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</w:t>
      </w:r>
      <w:r w:rsidRPr="004F4FD3">
        <w:rPr>
          <w:rFonts w:ascii="Kanit Light" w:hAnsi="Kanit Light" w:cs="Kanit Light" w:hint="cs"/>
          <w:color w:val="00B050"/>
          <w:szCs w:val="22"/>
          <w:cs/>
        </w:rPr>
        <w:t>เช้า</w:t>
      </w:r>
      <w:r w:rsidRPr="004F4FD3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ณ โรงแรม </w:t>
      </w:r>
      <w:r w:rsidRPr="004F4FD3">
        <w:rPr>
          <w:rFonts w:ascii="Kanit Light" w:hAnsi="Kanit Light" w:cs="Kanit Light"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Pr="004F4FD3">
        <w:rPr>
          <w:rFonts w:ascii="Kanit Light" w:hAnsi="Kanit Light" w:cs="Kanit Light"/>
          <w:color w:val="00B050"/>
          <w:szCs w:val="22"/>
          <w:highlight w:val="yellow"/>
        </w:rPr>
        <w:t>1</w:t>
      </w:r>
      <w:r w:rsidR="00FF1AD8">
        <w:rPr>
          <w:rFonts w:ascii="Kanit Light" w:hAnsi="Kanit Light" w:cs="Kanit Light"/>
          <w:color w:val="00B050"/>
          <w:szCs w:val="22"/>
          <w:highlight w:val="yellow"/>
        </w:rPr>
        <w:t>9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21242C1B" w14:textId="01FEBF0B" w:rsidR="00943707" w:rsidRPr="00E5449E" w:rsidRDefault="00E473D6" w:rsidP="00E5449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cs/>
        </w:rPr>
      </w:pPr>
      <w:r w:rsidRPr="00E473D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เยี่ยมชม</w:t>
      </w:r>
      <w:r w:rsidRPr="00E473D6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="000B5D76" w:rsidRPr="00575A99">
        <w:rPr>
          <w:rFonts w:ascii="Kanit Light" w:eastAsia="Times New Roman" w:hAnsi="Kanit Light" w:cs="Kanit Light" w:hint="cs"/>
          <w:color w:val="FF6600"/>
          <w:szCs w:val="22"/>
          <w:cs/>
        </w:rPr>
        <w:t>ร้านหยก</w:t>
      </w:r>
      <w:r w:rsidR="00FF1AD8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รวมถึงภาพวาดทเบต</w:t>
      </w:r>
      <w:r w:rsidR="00CA03B7" w:rsidRPr="00CA03B7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ที่มี</w:t>
      </w:r>
      <w:r w:rsidR="00E5449E" w:rsidRPr="00E5449E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ผลงานศิลปะที่สวยงาม</w:t>
      </w:r>
      <w:r w:rsidR="009A1076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ให้ชมและเลือกซื้อ</w:t>
      </w:r>
      <w:r w:rsidR="00FF1AD8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มากมาย</w:t>
      </w:r>
      <w:r w:rsidR="009A1076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="00FF1AD8" w:rsidRPr="00FF1AD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ต่อด้วยเลือกชม</w:t>
      </w:r>
      <w:r w:rsidR="00024DC7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สินค้า</w:t>
      </w:r>
      <w:r w:rsidR="00FF1AD8" w:rsidRPr="00575A99">
        <w:rPr>
          <w:rFonts w:ascii="Kanit Light" w:eastAsia="Times New Roman" w:hAnsi="Kanit Light" w:cs="Kanit Light" w:hint="cs"/>
          <w:color w:val="FF6600"/>
          <w:szCs w:val="22"/>
          <w:cs/>
        </w:rPr>
        <w:t>ร้านผ้าไหม</w:t>
      </w:r>
      <w:r w:rsidR="00FF1AD8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มี</w:t>
      </w:r>
      <w:r w:rsidR="00024DC7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ผลิตภัณฑ์เกี่ยวผ้าไหม</w:t>
      </w:r>
      <w:r w:rsidR="00FF1AD8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ให้เลือกมากมาย</w:t>
      </w:r>
    </w:p>
    <w:p w14:paraId="03BCCB79" w14:textId="460DFA9C" w:rsidR="00943707" w:rsidRDefault="00943707" w:rsidP="0094370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>
        <w:rPr>
          <w:rFonts w:ascii="Kanit Light" w:hAnsi="Kanit Light" w:cs="Kanit Light"/>
          <w:color w:val="00B050"/>
          <w:szCs w:val="22"/>
          <w:cs/>
        </w:rPr>
        <w:tab/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FF1AD8">
        <w:rPr>
          <w:rFonts w:ascii="Kanit Light" w:hAnsi="Kanit Light" w:cs="Kanit Light" w:hint="cs"/>
          <w:color w:val="00B050"/>
          <w:szCs w:val="22"/>
          <w:highlight w:val="yellow"/>
          <w:cs/>
        </w:rPr>
        <w:t>20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 </w:t>
      </w:r>
    </w:p>
    <w:p w14:paraId="6105BB3A" w14:textId="27AE5BDD" w:rsidR="00C90582" w:rsidRPr="00207259" w:rsidRDefault="002F0383" w:rsidP="00207259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6706FAAF" wp14:editId="0EC5E143">
                <wp:simplePos x="0" y="0"/>
                <wp:positionH relativeFrom="column">
                  <wp:posOffset>-447675</wp:posOffset>
                </wp:positionH>
                <wp:positionV relativeFrom="paragraph">
                  <wp:posOffset>1149350</wp:posOffset>
                </wp:positionV>
                <wp:extent cx="7548245" cy="3474085"/>
                <wp:effectExtent l="0" t="0" r="0" b="0"/>
                <wp:wrapTight wrapText="bothSides">
                  <wp:wrapPolygon edited="0">
                    <wp:start x="0" y="0"/>
                    <wp:lineTo x="0" y="21438"/>
                    <wp:lineTo x="21533" y="21438"/>
                    <wp:lineTo x="21533" y="0"/>
                    <wp:lineTo x="0" y="0"/>
                  </wp:wrapPolygon>
                </wp:wrapTight>
                <wp:docPr id="739812496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3474085"/>
                          <a:chOff x="0" y="0"/>
                          <a:chExt cx="7548245" cy="3474085"/>
                        </a:xfrm>
                      </wpg:grpSpPr>
                      <pic:pic xmlns:pic="http://schemas.openxmlformats.org/drawingml/2006/picture">
                        <pic:nvPicPr>
                          <pic:cNvPr id="242122233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72" r="14972"/>
                          <a:stretch/>
                        </pic:blipFill>
                        <pic:spPr bwMode="auto">
                          <a:xfrm>
                            <a:off x="3390900" y="0"/>
                            <a:ext cx="4157345" cy="3474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8494769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17" b="18001"/>
                          <a:stretch/>
                        </pic:blipFill>
                        <pic:spPr bwMode="auto">
                          <a:xfrm>
                            <a:off x="0" y="0"/>
                            <a:ext cx="3542030" cy="3474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2C5E35" id="Group 34" o:spid="_x0000_s1026" style="position:absolute;margin-left:-35.25pt;margin-top:90.5pt;width:594.35pt;height:273.55pt;z-index:251639296" coordsize="75482,3474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TkF86pAgAAzAcAAA4AAABkcnMvZTJvRG9jLnhtbNRV&#10;32/bIBB+n7T/AfHe+meaxGpSTetaTeq2aN20Z4KxjWoDOkic/vc7cJo2SaVOnTppDyGH4Y77vvsO&#10;zi82XUvWAqzUakaT05gSobgupapn9OePq5MJJdYxVbJWKzGj98LSi/n7d+e9KUSqG92WAggGUbbo&#10;zYw2zpkiiixvRMfsqTZC4WKloWMOp1BHJbAeo3dtlMbxWdRrKA1oLqzFr5fDIp2H+FUluPtWVVY4&#10;0s4o5ubCCGFc+jGan7OiBmYaybdpsFdk0TGp8NBdqEvmGFmBPArVSQ7a6sqdct1FuqokFwEDokni&#10;AzTXoFcmYKmLvjY7mpDaA55eHZZ/XV+DuTULQCZ6UyMXYeaxbCro/D9mSTaBsvsdZWLjCMeP41E+&#10;SfMRJRzXsnycx5PRQCpvkPkjP958esEzejg42kvHSF7gb8sBWkccvKwV9HIrEHQbpPujGB2Du5U5&#10;wXIZ5uRSttLdB+lhYXxSar2QfAHDBOlcAJHljKZ5mqRpmmWUKNah8nGXP5ykiefHe/rNgyvz0G40&#10;v7NE6Y8NU7X4YA2KF1vK7472t4fp3rnLVpor2ba+XN7eIkShHwjlGZIGEV5qvuqEckNXgWgRrFa2&#10;kcZSAoXolgJRwecywVpjRzuEZEAqN1TbAv+O+fo2S/LpOEWfByu0mHUgHG8esDzm65FZlB9Z9l90&#10;iUHZyunQSgfyy7JpPI2xh49FmCejcfaMCHdSQn7BumuhO+INxIG5hkPY+sY6n9XjFs9hq/yotOd0&#10;WPVfAu8+2a2JuQ+VROO/EWYSn03yaT4+mx4qM3tLZRLQ7pd0zW3DDFY5Cey/sVTTfW1i3SdZMqYE&#10;b/5kEscBLiv+XprPijIb5Wmc4dLBzfhPRBnuTnwygrC3z5t/k57O0X76CM9/AwAA//8DAFBLAwQK&#10;AAAAAAAAACEADH6fc/OBAgDzgQIAFAAAAGRycy9tZWRpYS9pbWFnZTEuanBn/9j/4AAQSkZJRgAB&#10;AQAAAQABAAD/2wBDAAgFBgcGBQgHBgcJCAgJDBMMDAsLDBgREg4THBgdHRsYGxofIywlHyEqIRob&#10;JjQnKi4vMTIxHiU2OjYwOiwwMTD/2wBDAQgJCQwKDBcMDBcwIBsgMDAwMDAwMDAwMDAwMDAwMDAw&#10;MDAwMDAwMDAwMDAwMDAwMDAwMDAwMDAwMDAwMDAwMDD/wAARCANLBa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xnFLS49qMV3HMAanBqZil&#10;AoAmjGTmpivFRQ8VaVcrTGVwvNSE8YpWGKryPg1RLI5OppvYUMck0o6CgkBThSd6UVQC4zSHinin&#10;FMigZFjNGKXG008DNUgBUGKRUGakA4poBzVEj1jBqRUB4pi5HFSKMGgBrREUwqKvqUYYNNa2Dcig&#10;ChijbmppY9tRiqM+omMUYpetKoplDQMUp5pzLTQKAFooooJCiiigBaKKKACiiirASinUUAJRRRQA&#10;UUtFACUUtFACUUtFACUUtFACUUtFABRS0UAJRRRQAtFFFUAlFLRSASilooAKKXFGKYhKKXFGKAEo&#10;pcUYpjEopcUYoAbRTsUYoASinUUANopaKBCUUtFACUUtFACYoxTqKAG/hRinUUAJR+FLS0ANopaK&#10;B2EopaKAsJRS0UhiUUtFACUUtFAhKKWigBuKMU6igQ3FGKdRQA2ilopDEopaKAEopaKoBKKWigBK&#10;KWigBKKWigBKKWigBKKKKLAFFFFKwBRRRSAKKKKACiiigAooooGFFFFABRS0UAJRS0lACUUUUAFF&#10;FFACUUtFTYBKKWkxRYAopaKmwxKKWiiwCUUUUgCiiigBKKKKAEpMU6igBtFFFACUUUUFCUmKdRUg&#10;NooooASiiigBKKKKAExRilpKkoTFGKWikA2iloxSAaaSnGm0gCiiikAlFLSUAFFFFSAhpDSmkNSB&#10;Z4amOuKftK0x+aZQ3FAoxRiqAlQ81ajbiqQ4p6SkUxFifgVTc5qSSXcMVCOTTEFOFJ3paBC0UUUw&#10;HCpENRjmjOKoRKwBpoG2hDUoXNMBIlLkCrJtSGFNiITBq3FMJJAKZQ0WgxkjJprW3HArUAC8gZFS&#10;IquckYplGMlu4PNaFtANvNWJY1DDAqzBEu0HFAGDfQ7HIxwaoHAOMV0t7bh+orOks1AJIpkNGVT1&#10;NOlj20xRTIHkjFRmlNJigAooooEFFFFUAUU6jFUAUUUUAFFFFAC0UUUAJRRRQAUUUUAFFFFABRRR&#10;QAlFOooAKKKKdgCiiigkKKKKYBRRijFAwooxRigBcUYoopiDFGKKKADFGKKKQgxRiiigAooooAKK&#10;KSgAopaKBiUUtFACYop2KMUAJRS0YoASiiigBaKKKACij8aPxoHcKKPxo/GgLhRSUUxXFopKKAuL&#10;RSUUCuLRSUUBcKKKKQwooooHcMUYpaKAExRilooATFGKWigBMUYpaKAExRilooATFGKWigBMUYpa&#10;KAExRilooATFGKWigBuKMU6igBmKMU6iiwDcUYp1FFgG4oxTqKBjcUYp1FACUUUUgCiiigBKKKKQ&#10;BRRRQAlFLRQAlFFFABRRRQMKKKKkAooopAFFFFACUUUUgCiiigBKKKKAEooooGNNFBopCG0U6ikM&#10;bRRRQMSiiigBKKMUYpAJRS4pMVICUYpaKRQhptONJQAlJS0VICUUUUAJRRRUAJRTqMUgLTkYqBut&#10;PLZphqihKKKKoAooooEJQKKKBDqKKMVRIlOFGKcBVAAxRxTxESKPK5oAatPyaVImZ9qipntHUdKY&#10;2rDQf3dT2X+tFQeWwUCtTSrTe4JpjRrWyB48U9LT5s1agsimBVwW+BQUUVtQxGasvDFHGKcUKvUV&#10;z83GaAMrUrhY32kYqk06sME4qxf2zuxY8iq0NtGDlufaqEV7lQ68c1SePaK7Ky0+KZF2jApmq6GD&#10;CfJUbqGJxONoqzNaTRvtKN+VKbYqnzo3NOxFiqtKRSsu2mg1SRImKKdRiqAKKKKACiiigAopaKQh&#10;KKWigBKKWiqGJRS0UAJRS0UAJRS0UAJijFLRQSJijFLRQAUUUUAJRTqKAG0U6igQ2inUUDCiiimA&#10;lFFFABRRRTEFFFFABRRRQAUUUUAFFFFABRRRQAUUYoxQAUUYoxQAtFJRQAtFJRQAuKMUYoxQMMUY&#10;oxRigBKKXFGKAEopcUYoASilxRigBKKXFGKAEopcUYoASilxRigAopKKAFopKKAFopKKAFooopCC&#10;iiigYUUUUDuFFFFILhRRRQFwooooC4UUUUBcKKKKAuFFFFAXEopaKQCUUtFADaKXFGKYCUUuKMUA&#10;JRRRQAUUUUAFFFFAxKKWjFIBKKWikAmKWiigBKKKKBiUUUUgCiiikAlFFFSAUUUUANop1FAhmKMU&#10;tFIY3FFOpMUDGkUlOxSUhCUYpaTFACUUUUihc0UlFACGkpaKRQ2ilpKQCUhp2KSpEIaSloxQAlFF&#10;FSMSlFApaQIeBSEUoNITTKEooopgFFFFBAtFFFUIWlFJThVAFOVCaQVLGwFAF60tiVGanFoqnJp2&#10;msHWrMiMTxQaC2lmryKQBU9/Z4Q4FTabEykE1oSRiTgiqBnKJH8w3LW9pESFhgU+WxU8hauaVbbH&#10;6UDsaUUNSmIYqaNOKVkINY3GVHts8iqVxCQeRW9EnrUNxaiQ5AqlIRzpgIPIyKbLpxkXcgwa3kt1&#10;U7WGasJagjAHFPnFYxtDt5YwwftWpOgCZI4q7HaLHziobpF2lfWhSuM5rUYV3AxqMVl3oUJ2BrZu&#10;EaGQqzAiuf1ucLIAuK3iYsx5xhjz3qHGamOZG6U/7KxHSqFyuxWoq6NOuWGRHxTXsZl+8tMOVoq4&#10;pae0RHUEU2gliUUtFACUUUUxBRRRQAUUUUAFFFFABRRRQIKKKKoYlFLijFAhKKXFGKAEopcUYoAK&#10;KKKQBRRRTAKKKKQgoooqhBRRRSKCiiimIKKKKACiiigAooooASinYoxQA2inYoxQAlFLijFACUUu&#10;KMUAJijFLRQAmKMUtFABRRRQMKKKKAExRilooATFGKWigBMUYpaKAExRilooATFGKWigBMUYpaKA&#10;ExRS0UAJRS0UAJRS0UAJRS0UgG0U7FGKAEooopAFFFFMdwooooC4UUUUCCiiigAooooHcKKKKAuL&#10;RSUUhC0UlFABRRRSGFFFFIYUUUUxCYopaKBhikpaKAEoxS0UDG0UtFIQlFLSYoGFFFFIYlFFFABR&#10;RRSASiiikAUUUUgEooopCEpKdikxQAlFLijFIY2kxTqSkAlGKWigBmKMU6kpFDaKWkoAKSnUlACU&#10;lLRSAbiilpDUDEpMU40lACUUUUhiUUUUgHUUYpcUIBBS0UVSEFFJ3paokWgUClFUIWiiigYDipo9&#10;p60xMd6mWNTQUjU0+JQmVNatmu9sMM1kWj7EAUcVsWMikDB5plXNq1gjAGFqyYU9KoR3Ij6mpDeB&#10;uhpBzFpolxxTrWDDZrPN7zjNWre8HrQ4juayLipQtUorjNW45AayaGTIoqZVFRoRUykVJQw24Y52&#10;1LHEEHIp4lUDrUUtyo70guOldVH0rGv5iVZkqxNKZCQp4qvKFjjweSa0iQzi9V1OUybcEYqobWXU&#10;2DrGxArf1PToruUbQQ3etfR9PS2jCDpXRzCS6sx9E8MkfNMvvWydBgH8IrXjURjinbh3rFzlcsxJ&#10;NNROAoqvLp6d1/SuhdVbvVO5CjiqUmJnOz6XEytla568075mMPGK7Z8KDkZzXO6sRGW2cE1tFmMk&#10;c06spww5pvOOasuN5561FLGw+lWQQ4pwFAFOAoAbRRRQSGKTFOxRiqGMooPWipAKKKKqwgop2KMU&#10;ANopcUYoEJRS4oxQAUUtFMBKKWigBKKWiqASiloqQEopaKoBKKWigBKKXFGKBiUUuKMUAJRRRSEL&#10;RRRQAUUUUAFFFFABRRRSAKKKKACiiimAUUUUAFFFFABRRRQAUUUUAFFFFABRRRQMKKKKACiiigAo&#10;oooAKKKKACiiigAooooAKKKKACiiigAooooAKKKKACiiigAooooAKKKKACiiipAKKKKAEooooAKK&#10;KKQCUUUUWAKKKKLAFFFFKwwooooAKKKKYwooooATFGKWikAmKMUtFACUUUUrDCiiiiwCUUUUhjaK&#10;dijFIBKKKKYCUUUVICUUUVIhKKKKQwoNFFMQlFFFACUlLiikWNpKdSYoAbikxTqSpASkxTqSgANJ&#10;S0lSAhopaSkUJRRRSADTacabUgSUUtIaaATFFLRVCExS4pcUYpkgBS0AUtUIKUUlOFAwHWpBUY61&#10;IKoZPBKycZq9b3Ow5U4NZRPNPVyKBXN179gOv61Gb9mP3v1rJeYsBzTd7ZHNOwXNpbsjvVqDUAvU&#10;1z3mN60omYd6qwrnYQakvHzYrStr0NjLVwEVy4PWtK0vmXHzUnG5SkzuYtQUNyalbUdi5BrlFuiw&#10;yDTpLtvK61Ps0PnOhfVi33etNMssg3ZrDtJWIDN0rXgmVoxzQ4DuXoGGOTROA1QowFDyip5QuRCM&#10;CXNX7VwBzWHeXexuOtSafes4/ecCqcQudA8qheDVKa8wcA1WmvFCnBrButRInIBpxpkuR0D3xPQ1&#10;Tur/AB1asM6k3OaqT3vmHrWipk85sG/3P1P50y6hFynGM1mRSE4q/DJsUEmqGZ8mkSxqWXmsydHi&#10;facmutW4Rxjd17VSu7FZeSAM96BWOcHPanAcVYuYBC2KhPAqiCMjmmqMvxT+taNpab1ytIaVyARn&#10;ywCuab5akH5ea2hp5KdeRTDaBo2UjDetIqxz0i4c0yp7pfLkKt97NQ1aRmxKKWimIKKKKACiiigA&#10;ooooAKKKKACiiigAooopgFFFFIAooopgFFFFABRRijFAgooxRigAooooGLRRRQAUUUUgCiiigAoo&#10;ooAKKKKACiiimAUUUUAFFFFABRRRQAUUUUAFFFFABRRRQIKKKKACiiigAooooAKKKKACiiigAooo&#10;pDCiiigAooooAKKKKACiiigAooooASiiigAooooAKKKKACiiigAooopDCiiimAUUUUWAKKKKLAJR&#10;RRSsMKKKKACiiipGFFFFACUUuKMUgEopcUYoASiiigAooopjCiiipAKKKKAGmkpxooGNooopAJRR&#10;RQAlFFFSAYpKWg1IhKTFLRQAYpKdSUhjaKWkxQA00lONJUlCUlLRigBCKKWkpAJijFLSUihKKDRS&#10;AQ02nGm0gJKKXFGKEDEpKdikxVohhS0UUyRaKKKYhQKUUoFGKY0wFOFJSigLhRinYoxTABS96MUt&#10;MYUE0uMmrMcAK5NUIrqDjNSI5U090xwKaoA61QGhbXXy4NPeY44PFZ0ZKvz0qUSb2CjpTKNq0kLR&#10;DBq9azbDg1mW+2OMYNOlnHRTzQBttdgLwari/wAtjNZSzsVwTUJl2NnNFkHMbjSRyfepUUD7hrEi&#10;uyzc1eS7Cgc0mhXJ71ykbc1zss2Xbmrl9fbyRmsofMxqkSx7Sk/xVGdxPWneU3XFG0g9KYizaSFe&#10;Cc1qod8XFY9srGTpxWvbJu+UNSNEPt4+QSasysVXL9Ks2Vqm3LVFqbRohXNBLMS7CSPVOWNR0qaf&#10;luDUOCW60yRix5xgVsaakgUACq9lEryAYrorW3WNRxRItFVmManNZ7XfznJrSvflJHaufvFw5IoQ&#10;mQ3o82YsKqOpXjFX4xnrSTRqORVGbRn4NLipmFRmgBuKMUtGKBiUUuKTFMkKKKKAExRinUUAJiil&#10;ooAbRTqKBiUUUUAFFLRQISilooASiiigBaKKKACiloxQMSiiigAopaKLCEopaKLAJRS0UWASiloo&#10;sAmKMUvFHFFguJijFLxRxRYLjaKdgUYFFguNop2BRgUWC42inYFGBRYLjaKdgUYFFguNop2BRgUW&#10;C42inYFGBRYBtFOwKMCiwxtFOwKMCiwDaKdgUYFADaKXijigBKKKKACiiigAooooAKKKKACiiigA&#10;ooooAKKKKACiiigAooooAKKKKAExRilooATFGKWigBMUYpaKAExRilooASilxRikAlFLijFIBKKK&#10;KQwooooATFGKWikMTFGKWigBKKKKQwooooASiiikMKKKKACiiiiwxKKKKAG0U6igBtFFFIBpopaM&#10;VIhKKXFGKQDaKXFJUgIaKWkxQAhFJinUlBY3FBFOpKAGUUpopAIKKKKAEoooqRjTRQaKgZNikxT8&#10;UYpoGMxRinYoxVohjcUYp2KMUyRuKUUtAoEOooopgAFOAoApRVAFFFFACinCminCqGSRgE81M77V&#10;4quD6UpzQBIsvPNP2h+lQbcinISvSqAd5T7vartvGuz7vNNtHDferUgRGT5BTAo7yoxiopJMtwa0&#10;rm3/AHeQOayZ1IOB1oAkWQjqajklFQsWA61Hye9BBN5vzcVKZzt6mquaN1UMkZjIealt7YMeTUAY&#10;U5JmU8UAbttZxCMb+aiv4IgRsxVW3vGYYY0+di65BoKuJGQoKgVb0+MBzluazomYPzWjbsucjrQN&#10;M01n8uMrmsXU5wxI3VJcykqeazJX3Pg80Etjd5p8KFmpUKgcipoiCflq0I0tPVFOa1DdBY8CsUP5&#10;S5qA3xIIzUtFMv38+8deaxpmbdzT5bgt3zUajfyapIgahIankMwyamgtyTkip2RV4xTKsZzKMVDs&#10;5rSeJSOKg8sA8ikKxT20basMozTCOKAsQ4oxUmKTFBBHijFPxSYoAbikxT8UmKAG0U7FJigBKKKK&#10;BC0UUVQwopcUYoEJRS4oxQAlFLijFFgEooopWGFFFFFhBRRRTGLRRRRYQUUUUWAKKKKLAFFFFFgC&#10;iiiiwXCiiiiwXCijFGKLBcKKMUYosFwoooosFwoooosFwoooosFwoooosFwooopWHcKKKKBXCiii&#10;gYUUUUgG4oxTqKAG4oxTqKAG4oxTqKAG4oxTqKAG4oxTqKAG4oxTqKAG4oxTqKAG4oxTqKAGYoxT&#10;qKAG4oxTqKAG0UuKMUDEopcUYoASilxRigBKKXFGKAEopcUYoASilxRigBKKKKQwooooASilxRik&#10;MSilxRigBKKKKQgooooGJRRRUjCiiigVxKKdRTKG0UUUhBRRRQMaaKKKQxKTFLRUiExRS0UgG0UG&#10;ikAlFBooASg0uKMVIxtIadiigBmKSnUhpFDaKWkNABRRRSGNNFBoqRFiiigUyhcUYpcUuKoQwijF&#10;SYpNtMljMUU/FNIoJClooqgFpaSimA6ijFAq7AOoFFFIBwoooqgAmgGjFPVeKQArFTwcVctLxkkG&#10;ScVTPWl6UCudLFdxSphsZrP1GFeWGB9KzVnZTnODU32lnwHPFUK5XcetMFTzOp6Co1FAhtGKcRzQ&#10;BVjExRinYopALG22rKTZFVOtPXgUwLm9DQJinSqe7B60pY0xEks7tUYyetOU+tIRk8UAOQZIFW44&#10;wgBqqvFShz60xomkJYYqHycnpUqsMUGQCmMatsAeRVmOKJV5WqpmOetO+0HFAjSgZFXlRikuFgkH&#10;yNtNZomJPUigyEnrRYYSvt4qAyZpZjnrUS+tBI5hkUzPanhs8UFQOaQyKjFO4oxQIaVwM00jirNv&#10;F5jbTS3Fv5ZxTEVgOKMUYxRSENxRTsUVQDDSHmnqu40rpgUgGCiiiqAKKKKBBRRRQAUUUUAFFFFA&#10;wopaKAEopaKAEooooAWiiigQlFOopANop1FADaKdRQA2inUUANopcUYoASilxRigBMGjBpcUYoAT&#10;BowaXFGKAExRilxRigBMUYpcUYoASiiigAop1GKQDaKKKYBRRRSGFFOopgNop1JSASiiigAooooA&#10;KKKKAEop1FIBKKKKAEop1FADaKdRRYBtFOooASiiigYlFFFABRRRQAUtJRSASinUUAJRRRQAlFLR&#10;QAlFLRQA2inYpMVICUlOoxQAlFFFAxKKKKQBRRRSGJRRRSJCiiigsKKKKAEooooGFFFFAhtFLSYq&#10;QEopaMUANooxRSGJRS0mKQBRRRUjEooooAaaTFONFIRHRTjRUgMooooKA000402kMsUVPNbNA/zU&#10;zZ6U0UNFPFG2lApkhinAUgp6imIaVqNhU5HFRsKBDMUYp2KMVYhuKBS4paoBaBRQKYDqKKKCQooo&#10;pjF709KZ3p6UxDlQntS+W57VLHjOcVYDpjGKYzPYHPIoIJqy+x34FRMpD0WIG44pO9PIpuKoYUUu&#10;KMUAFFLS4oEJijFGaM0xhtFBxS0nemIcopw4pFJFOJoASjNFFAxwelL0ykNMQ4mm7qKaaBkqNzir&#10;Eac1TU4OamSfFMRO0QOagaIhTgUpnJqaFxt5oHoJb2ZlTOcGpZNKlWPenzClF2oOAMCtKz1BCNhP&#10;y1JWhzslvJGfmUimqetb+pLHIPlrClj2saLEyJ7IAuc8HtVqZfMiIP3+1Z0cm3Aq3HPuGKom+hQd&#10;SKSrU6jBqoetABRRRQAvSnsdyUw8igH5aAGUUGimAUUUUCCiiigAooooAWiiigBKKWigBKKWigAo&#10;paKAG0UGigQUUUUAFFFFABRRRQAUUUUAFFFFABRRRQAUUUUAFFFFABRS8UcUAJRS8UcUAJRRRQMW&#10;iiikAlFFFACUU6igBKKXFGKYCUUuKMUhiUUUUAJRTqKAEooooAKKKKACiiikAUUUUAFFFFUAUUUU&#10;gCiiikMWjFFFADcUYp1FADcUYp1FIBKKKKAEooooASilxRigBKKXFGKACiiipASilooAbijFOxRQ&#10;A2iiikMSiiikMSiiikIKKKKBhRRRQMSiiigYlFFFIQYpKWigBKMUUUANxRS0VIxMUlLRSAQ0hpxp&#10;DUjEooooASiiikA0ikxTsUUgGUUppKQxpooNFIZ2d1pHnnJyPaqc2mGBflyK7AwBeoNV7m3WT+E0&#10;rlHHi3+XkZqtJBg8DFdTPp+egxWfcWwizuGaaYjCKgHmljUluKluFBY4otQQ1WIiYYzmozWwLVJV&#10;6fNT009P4loEYeKTFbN5aQrFwCprMaPHSrQiGin7aNtWSNxRTsUYpiEopcUYoAKKWjFUIKKXFFAE&#10;iMcUpc0xTQWFAxwPNLTRThVCFooooASiiigAop1GKAGmgU8rQFoAbilxS0VQhKXNGKMUAFFFFAha&#10;SkzRmgBKKKKoQlFFFIYoanh8DrUeKKAHF80qTFOhqILig1QF4XbMOTUUsitnNV80daQmKacj4NIB&#10;mkK0wJXk3CoSMmlpRSGMxS04im0wEooopEhRRRQMbRTqKCRtFOooGJRRRQIKKKKBhRRRQIKKKKBh&#10;RRRVCCiiikMKKKKACiiigAooopCCiiigAooxRigoKKMUYoAKKKKACiiigA/Cj8KPxo/GgA/Cj8KP&#10;xo/GgBaKKKACiiigAooop2AKKKKLAFFFFFgCiiilYBKKKKBhRRRQAUUUUCCiiigAooopDCiiigAo&#10;oopgFFFFABRRRSEFFFFAwooopCuFFFFAwooopDCiiigAoooosMKKKKLAJRRRSsIKKKKLAFJmiiiw&#10;BSUUUWASiiikMSiiikAUUUUhiUUUUhBRRRQAlFFFAxMUUtFIYlJilooASijFFSAlFLSYoASiiikM&#10;SiiikMSilpKkQUlLRQAw0lONIaQDTSU4ikoKPXs560u0Gqyyc1IstYFj2tlfvWNrdrIudifL7Ctq&#10;OSpciQYYAj3ppjSucKujTyqX6H0qm9nPE+0oc+tejNbIy8KAazr7TSyZXrWimJo5izidCS5xxViR&#10;iF+9U08M8XAh3e9ZlxMyMQ8ePatBEszK8ZDdazJlCnGasF3lBKjiq7IS3vVozZFim96eykHFNKED&#10;NUJjcUYpcGgCmITFGKWjFABiilxRVCExS4opaAExRiloqgClFJRQSSdqSgUtBQYoxTqKAExRilzR&#10;mqAWiiikAYpKXNIaYhM0ZpDSUALmim5ozVEhRRRSGLRRRTASiiikAlFFFUAtGKKKAEooooAdRmm0&#10;UAOooooAKKKKCRhooNFUAlFOooASiiikAUUUUwCiiigAooopAFFFFMAooopAFFFFABRRRQAUUUUA&#10;FFFFABRRRTEFFFFABmjNFFABmjNFFABRRRQAUUYoxQAfhR+FFFAB+FH4UUUAFFFFIoKKKKACiiii&#10;wBRRRRYAoooosAUUUUrAFFFFAhKKKKQC0UUUxhRRRQMSiiikSLRRRQAlFFFBQtFFFABRRRQAUUUU&#10;AFFFFAgooopAFFFFMYUUUUhhRRRRYQUUUUWAKKKKVhhRRRRYBtGKWiiwDaKdSYpANopaKQCUUUUh&#10;iUUUUhBRRRTGJRRRSASiiikMKKXFJUjEopaMUANxRS0UAJikpaKAG0UUVIxKKKKQxKKKKgQlFLSU&#10;AJSEU6kNIBppKdSUFHqIQ0oU1fFsT2pGtiO1c9zUrIpqxHxT1ix2pQmKLgiWOlkTIpi5FSBs8VNx&#10;ld4QwwQD9ay7/R45wflANb23NHlZqlJoFG5xsemNbg7U3L0Py9aq32isSHtdw7kE4r0JrRPL+U1U&#10;mskP3VB9a1VXuJwPNbiCaPCyQEovfbTJWYoP3W1fpXpMOmQx5LLkHs3NJdWsHlbVRCR2CitFUIcE&#10;eXmkrY1bTRFI8sfyKScoe1ZRXFbRdzFxsMopcCl21oA2inbaMUEjaKdijFUA2inYoxQSNoFOxRig&#10;BRRRRQUOopuaM0WELQKKKYx9FNoqhDs0hNJmkzQIDSUUlMAopaKAEopaKACikpaLCuFFLijFFguJ&#10;RilxRiqsFxtFOxSUWC4lFLRRYLiUUtFFguJRRRSEFFFFAxKtWWn3d8kjWsEkixAF3HRQemT79hVa&#10;uy8IarpX/CNalo2txTw28rLK91Cm7ZyqjdgEgZxjgjnFceLryoRUoq/+RrSipuzOMoq/q0ekRyka&#10;Td3V2M/6yWHy1I9snP6VQrelU9rHmtYia5XYKKWitbGdxKKWigBKKWigBKKWigBKKWigBKKWigBK&#10;KWigLiUUtFAXEopaKYXEopaKAuJRRRQO4UUUUBcKKMUYoC4UUYoxQFxKKdRQAlFFFACUU7FGKAG0&#10;UUUAFFLRQAlFFFAwxS4oooEFFFLigBtFOooGNop1FADaKdRQA3FGKdRQA2ilooEJRS0UAJijFLRQ&#10;AlFLRQAlFFFIoKmtbSe7aRbaJpDFG0rYHCovUn0FQ1ueEtci0S6l+1w/aLO5j8qcDlth9P6iuPGV&#10;J0qTnBXaNKSUpqMjDoroNb0zRbbzZdM1oSf3bVoW80H+62cYx3Jx9K5+qw+IWIhzpfgFSHI7BRRR&#10;XQZhRRRTsIKKKKQwooopjCiiikAUUUUCCiiigYmKMUtFIBMUYpaKACiiikMKKKKAG0UUUgEooopD&#10;EooooASinUUgG0UtGKAEpKWigBKKKKAEoooqRiUUUVIwooooASiiikMbRTqKQhtJS0VIxtFLSUgE&#10;ooopANop1FAz2+NRT2iBHSolkxU8b7q4bnQQGH2oEHtV4R5FNKYouBTMIHak2AVZcVE9O4DBUgTN&#10;RjjmnCTFMCZM4xSbeaElBFJv5pDB0BXrVK7RYlLE1bklRR1rH1G8V8oDW0SGU7qW2n3LLF8p9a56&#10;/tIUkJgxtPbFacsoAIkOR61RZombA+auuCMWY08WH+5UeKu3n3zhqqVsiBlGKG61JEM1QiPGe1SQ&#10;wGQ4Aq9BaLJgd62LHTUReRzUykNROdktWj6j8aWKKJ/v8e9dQdNRvv8A5VG2kW+ePyqOcrlOcudO&#10;dBujO5aqMhBxXSX9q1kB5ZLA9qy7uBZCHX5fUVonchxKFJmnlMHFNIqxCUmKdSYoJCiiiqGFFFFB&#10;IlGKWlxQA3FLilxS1QDaKWigQlFLRQA3FLS0UAFFFFABRRRRcBKKKKLgFFFFAgooopgJRRRSGFFF&#10;FACVpWIK6JqUgbGWhiI3YyCWb+aCs2tF4gmhRyn789ywGPRVX/4usqqvY0h19DPooPWitCApKdRT&#10;JG0UtFMBKKWigBKKWigBKKWigBKKWigBKKWigLCUUtFAWEopaKYWEopaKAsJRS0UBYKKKKQCUUuK&#10;MUAJRS4oxQAlFFFAwooooAWiiigBKKKKQBRRRQAUUUUAGKMUZpaBXEozS0YoC4lFFFA7hRRRQMKK&#10;KKACiiigAopaKBCUUtFACUUtFACUUtFACUUtFACUYpaKmWsWC+I2PGMaJ4gneNVCzJFMMejxq38z&#10;WLWlrEOyKxl7TWytx/ssyH/0Gs6s6OkS57iUUtFbEWEopaKBiUUtFACUUtFSAlFLRQAlFFFAwooo&#10;oASilxRigBKKXFGKAEoooqACiiigAooooAKKKKRQ2iiigBKKdRSGNpMUtFACUUtJQA2inUUgG0UU&#10;UhiUUUUhBRRRSGJRRRSGFFFFIBppKdSVIxKSlopAJTTTjTaQBRRRQM9kDGpYHINVFerELjNcTOg0&#10;opexqVsMOKpK4qRZ8GoaAdIuKry+1Ts4ccVCTg1SApXE7xIajhlaTHPNWJACTkZqnd21wi+bB93u&#10;KuKJL8bFTzVgTKF5rKsbrzhzV4YbihoZBebpziHrUMdkV5l5NX0wp4GDT3ww4oTA5vVdNM+fLO2s&#10;Z9IuoX+XlfWu0kA9KiManrit41GibXOJm06d+wqIWTw/ex+Vd+lrbv1UU2XSrN/vAVoq5PIcJc28&#10;HkqxTbJ2x0qmqFOoruZdGjifapV4+2eorC1qyWJDhR65WtI1FIhxMy3nKnINattf/Jhj+NYK5U1K&#10;JCE4rfluRqjoE1MF9pAqK4nbfv37RWPbsxcE960kiMrAMeKzcUik2x6XqTApLz71Qu1CP8vKmr0u&#10;nx9SSg9aoXcJQ4jfeKqFiXcrsgb61BJHz0pSzK3PWpVkVhyOa1Myoy00CrUgU9KgZT2oAbRRRTEF&#10;FFFABQaKKoQlFLRigBMUYpaKYCYoxS0UAFFFFIQUUUUAJRRRTsAUUUUWAKKKKLAFFFFFgEooooGJ&#10;RTsUcUwHWttNeXMdvbRtLLIcKo71u+IdEv8ASrW3t7yJk8hdzKyf3jycgkcHA7dqPCWnX15cmSyv&#10;ILLBx50n54FW/FcGtQzTLeatBqUYQBip5AyO3+cV4FbGT+txhHZHo06KVFye7OTooor3jzxaKKKZ&#10;AUUUUAFFLRQAlFLRQAlFFFABRRRQAUUUUAFFFFABRRRQMKKKKACiiigAooooAKKKKACiiigAoooo&#10;AKKKKAuFFFFA7hRRRQFxKKKKQBRTqMUANoooosIWiiiiwCUUUUWAKKKKLDCilopjEopaKAEopaKQ&#10;CUUtFACUUtFBIlFLRQAlFFFABRQelCbsrs+Zuw9T2rOb5YNlwXNKxuTaff3nh6xuIrd5IrdXTMcT&#10;HC7ycs2MdSe9YVek6Dp/jW/8On7Nd2VtEuT5cjnOMDA+UHB61wmqWd1Z3zx3iKkn3vl5Bz3B9K8f&#10;L8ZKtJwlY7cVQUFeJSooNFe2cAUUUUAApaKKAEpMU6igBKKKKQwooooASiiigYlFOooASiiigBKK&#10;KKkBKKKKACiiikAUUUUhhRRRQAUUUUhjTSU40UANooopDEop1FADKKdiikIZRS0UhiUlOxSUgEoo&#10;opDCiiikMbRTqKQxlFFFIBKSloqQG0UtJSA9dZMUAlan25prxcVxm4JLxTvMzUJUikBNKwFlZcd6&#10;csm6qoOaepxQBORk1NErOrIR8pFVs+laGn9R8u7NO40rnJ6kk2m3TMoby2OSau6VeGdSxBwe9dLq&#10;WmxXKZde1Yi2kdk4RAdpP5VXOpLzBIsA5pRnNLGuakZOKkZGwz2qMwk9FqXp3oE6jjNGoETZjXkc&#10;1mT6i0UuGXIrTmcSnaKzL2wdTuC5reFupEiIajM83ACrimzvHKfLyHDDkVnm5EbbHXvjNTQyCFTK&#10;5HXiuhQSM2Y2qWi2sxUc5qljtV3WJvNu2cHcCKpV0R2M2y3Zwl3VV5rftbCRmG7gVz+lXHlzjd8t&#10;dhYyCUAq2ayqNpGkCWPTVeEiQhq5vWNPniuNtvEQPWuzjwo5NVby4i6vjisITdypWOAuLK4jUySR&#10;n3NVN2K6XXLuCSExoPmzXNOK7YPmVzmdhc0hpoNOFaiG0UGikSFFFFAhMUuKWiqGJRRRQAmKMUtF&#10;MBMUYpaKAEopaKQhKKWigBKKKKYBRRRQAlFFFMAooooAKKKKQwqa1tJruVY4YyxLBc7TgHtnGan0&#10;nT3v7sJtIQH52x0HT0OSe1d3Z6bb6bbLBCoWQjbnOSB1JP8AnrXm4rHRpaR1ZvSpX1ZyCeH9UYNE&#10;LvyQoO9Mk4OOM47+o7fXiqd5omsWibluGnicZIGcleucfz/Cu/McaReXF0JxwByByc/gPeic7I1B&#10;3AEEdCQT+A4/H+deAp/vfaP1O5/DynmYBHXqO1FdB4h0hYGM1rGvlnO4bv17YHbH+Nc/X1VCtGrB&#10;SieZNODswooorpMwooooAKKWigBKKWigBKKWigBKKWigBKKWigBKKWigBKKWigYlFLRQAlFFFIAo&#10;oooAKKKKACiiigBKKdRQA2inUUANop1FArjaKdRQFxMUYp1FAXG0UUUBcKKKKBiUUUUALRRRQAUU&#10;UUAJRRRQAUUUUAFFFFIAooooASinUUANop1FACUUUUAJT4EmaZBbgmXPy4oVTIQgHPGB613HhnSo&#10;LWLzQf3jrud36DjoB7kV5+NxCpwcOrNqMXzXM620/wATNYKqX5t3YlgockHGOCwyMdSD3qpqGiau&#10;wMtzL9o8sn58YO3se+ffHSu0JAZAGfg/dXofrz/jTZPldZCzLtO3jGMH1z/+uvnqM/Yy5oo75y5l&#10;ZnmEiFGCsGBPI3Ckru9Z0y1umBZPL/uOueD6cdj+lcXe2ktrOYpkwVP97INfRYbFRradTgqQ5SDF&#10;FFFd5kFLigUUAJRRRSAKKKKQwooooAKKKKACiiigBtFOooGJRRRSAbRTqKQDKKdiikA2iiigAooo&#10;pDCiiigAooopDEooopDEop1FADaKKKQCUlLiikAlGKWkpANooopDEoooqRBRRRSGJRRRQMaaSnYp&#10;KQxKSloqQPYhIKcZARWULg+tOFwa4uU3LzEVEahE2RR5madgJ1NPBquGqQNRYC9AinGa07QKmMVj&#10;Qy4xWpZuGxUMtF2V2YYxxWdcWRlBIFbVuFZMEVLDAu48cVnzDMCDTrhAMMMe4pbq2njXJAI9q2ru&#10;JuiMc+lRB5BHsIyfpTUhnOLFMzZJwPSoXt5TL8qH61utGcksvNEa4PNWpCsYoidJASpqefLx4Kmt&#10;nyVkP3abLbqBjbT9oLkPPtVEKSHg7qzGkkmO3+Cu18T6Z5lnvihZpFOfkGTXBESxyZbcoH8NehSk&#10;pIwlGxd8qCKNj1fHBP8ASsh+tTzSO3sKgPvXSlYwY3ODWppmoy2zDLErWXinqD2qmk9wTsdnZ6sJ&#10;lqte3CSMVZsVzttO0RyGxVz7SrjLc1i6SRblcLtYwp+XPo1ZUqZ+7W/Pc2j2mxY8Njk1kzw7drJ9&#10;3GauOhNijsNJVjypZOURj9Fqzp+nmSfbPbXEq/dwikEE1TqRW7FyXM2krq5fBtyJN8Z3x43bTwfp&#10;W54W8JIkvm3cIVQuArqDk+tZTxMIrQuNG+5xEWh6nKqtHaOdwyM0y50m+tFLXFu6Ad8cV7XFp6Rq&#10;AqgYFV9R0+CWP94gP1Fcqxl3saexXQ8QzRW54o037JeiWCIpbuAPu9CKxa9GElNXRzSXKJRQaK0J&#10;ExRilxRQA3FGKdSYoAKKXFFACUUtFAhtFLRQAlFLRQAmKMUtFUITFGKWigBMUJud9qfTk/h34pas&#10;aeE84s45RSw9MgZ5rCvNwptouCuzp9KIsreGFeeN5kJ446DGPfPXirn2nfLjcDtXgY5yT1z+FYKX&#10;25QOO5zk+3FNjvx57fvG6Ac47delfJSm5O7OuNzoZLgpIMn+HcT3yfT260xL1t2M+vUnI/xrL/tA&#10;PI37xdqgKAAM+/PU/ieKgjvmMjH5P9/nOfQdsfrmoOpJmzcOt1atFIylWjYbWPvnIX8evbdXGXSL&#10;HM231Ix0/wAa2bi5jCsS8e6NdpHOQT/iPSsee4Fyzj7vlNjqfz/SvWy6o4z5OjOevC6uQ0UYoxX0&#10;J54UUYoxQAUUYoxQAUUYoxQAUUYoxQFwooxRigLhRRijFABRRijFABRRijFABRRijFABRS4oxQAl&#10;FLijFADcUYpcUYoATFGKXFGKAExRinUUANxRinUUAJRS0UAJRS0UAJRRRQAlFFFABRRRQMWiiigB&#10;KKKKACiiigBKKKKACiiigAooooEFFFFABRRijFABRRijFAC4FGBRijFSxm54fhwpuvT5PUYJ5OAc&#10;57jNb8V9GyiML67WVT6j8BxmuYS58uPyoJti8btuQD0yOf8AJqxDeeXh3P8As/L/AHjnA49z9K+U&#10;xM3Oo2ejCDijoluhHGjggfMOo9TjjH1pJrpHfdt37cbvMzg457Gsn7QpiZDtfbj5Wzhcc9sdMZqW&#10;4OQz71fb91W+768965WaKNy7dTtIGYAjYPl2tjPH/wBbrWXrNut5ameSM7lyqsDwSBnH1pZ7kkM3&#10;DdTtHGTzWlZ3apC1nJtQT4OOoUkZx05OAetbUarpzTQ3DmRwtFWtQiEd26jG1TgY9P8AGq1fV03z&#10;xUjy2rOwUUUVoIKKKKACiiigAooopWEFFFFA7hRRRSGFFFFAhKKKKACiiigBKKKKQxtFOopDG0Ut&#10;GKQDaKWigBKKKWpGJijFLRQAUhpaKQDTRS0YoASkp1JigY2kxT8UmKAG0lOxSVAxpopaKQDaKKKg&#10;YlFFFAxTTacabSGIaaacaaaQHoYY04OajLCkL1ym5MJD604Sn1qsHzWxpFgjxte3/wC7sYW+Zu8h&#10;9BUTmoLUaVyxpui6lqEHnW0BZM4ySBn6ZIqZtB1aJiHspSB6YP8AImpLLTNZ8Ulru3v5dGsY/kt1&#10;iyA2PTBHT17mrP8AwjXjS3/49fE4nUdBKTn9VP8AOuf2zNOUzJLee2OJ4ZIv95CP51csJPnHNU/E&#10;v/Cc2WmStqSW15aJ88jRhckA57EH/wAdrC0vxTbPhZD5P+xL0J9nH9cU1UUhWZ6PaOCMVcWTnCVz&#10;mn6lC7DLFCQMAtjP0Pety3bkMO9S7dBxLGFZuetLKqovFJgMc0EbuDUlFOVd2aiWLFaDRACq8g21&#10;SAagxQ9NDUFqYghG98VFqOkW1xbsGhjLc4yvrTkfZJkVO1xuq4trYiSueTa5pMthKxbBQsenaskr&#10;XpviC1W5eNsKWbj5umK4XX4Yra88iEcIOSO5r16FTnVjknHlMzFFFFdJmNqRGxUZFCmpGSStxxW1&#10;4buVXclzAsq/TNYDc1o6PcNDuxSlG6Kg9T0iw0+2ECukKru/2a0Ut0UcKB+Fcp4c1yWa4ZJmXsFF&#10;dZDN5nWvJqxcWdcbEyxjFWYlwBUSnipFbiuWTuXYkLD1qGcBl5obNRSMcUIdjP1DSbTUY2huYg6n&#10;1HT6V554o8Jz6TLvtj51uT+KfWvUFk21Hd20V5CySxh1cV1Ua0qbMakFI8OorqdZ8ITWk0kkGWhz&#10;kYXJX2rnruymtXK3CMhPTPevYhUU1occoOJBRSjpRWhAmKMUtFACUUUUAFFFFUA2inUUiRtFOpOK&#10;oYlFOooENop1FIBtTWqSSO0UEDzyyKQqRoWY9+AKjr0z4aaPBHYDUZ4Ntw27y5iX3Fc46DgDjj1/&#10;GvPzCt7Ok13OnDQ5pX6HK6d4K169tQ6JBCGxj7Q7RsgHUlcZGfcVo3HgC9tE828vHkj6ItlEJm3E&#10;ZzjIOMDr69q9O2Js/wBbJ5jfx/vOPT688U8wBXCq7FU4H3+OmD/MYr5Vy10PU5InmEvw61yQv5U8&#10;O3GU34XAGODtz1JOO/BrmfEOkar4fuTFfQx4GB5sJLI6nvn6+vWveUh+Tcl1IzSHb95wMZ4/nxXI&#10;eLA8V9JalgY2RUKS5OABn+LkDBxnkU7srQ8YubqQu3l7tuT85GCRnjIosN7zyylVXJxgcd89Ow9O&#10;1djr3huI2RXSLFEkyTJmU72JIIAXptA6c/j0FcvbWklmpjmVhIG+ZWGCD6H3r1MuXNUuuhyYjSI/&#10;FGKWivpTyxMUYpaKAExRilooATFGKWigBMUYpaKAsJijFLRQFhMUYpaKoBMUYpaKAExRilooATFG&#10;KWigBKKXFGKAEopcUYoASilxRigBKKXFGKAEopcUYoASilxRigBtFLxRxQAlFLxRxQAYoxS0VNgE&#10;xRiloosAmKMUuRRkUANop3FFAhuKMU6igBuKMU6igBtFBooGFFFFABRRRQIKKKKADFGKKKBhijFF&#10;FABRRRSfwjRSkutn97fub2x6Y79akjumaICVTsyQrepHX/0KpINKu9R1FYbK2aXd97b0A4ySR0H1&#10;r0XwX4OsLMRX12JZ5x+8VLiMKqDkBsZJOeozg9OK+QrrkqNHswjzK5zmlaDrWrp52l2U88SqNzSY&#10;jBOMHqeR16VoXPhrWILE3rQwLBx+8eUBOuOScYHbrXsNosaWfmoRHtOeAuOR74pJ445Yo1VgFf7w&#10;+Rh07VztmiikeNW/hvXLgLJaWQvAP4o5QwOTwQeAfwPasjWF1LTJYm1OCSFny6K3f0OQTXu6gJ5o&#10;LbWiXPGwD7vShminEZchlkHzqVQhcrjFNMbSPnl3aZ1d8MzAMT06im1ueMtETRdUeKCZXRizBMEF&#10;Vzxk9Dx6GsOvsMPKMqacex4tVWmwooorUgKKKKAEpMU6igBKKKKYBRRRSEFFFFABRRRSGJRS0UAJ&#10;RS0UANop1GKQxlFOxRSENopaMUFDcUUtFADaKWipGJSU7FGKAEopaKQCUUtFADaKDRUjCjFFFADa&#10;TFOpKQxKSlNFSAyinGipGNooopDEooopDGmjFOoxSA7o0w1K+KsaZZpdTlp5Uht4Rulduw9veuNu&#10;yubk2iaes+bm7byrKM5dz1b/AGR71taRpk/iy6SWYG30W2O1FHHm+w9vU/gKbpdi/iudEjQ2uiWh&#10;2gDjzT/dz6nue1d/EkcCRW8CCOJRtRFGAAK8+cnJ3ZtFWHgRwxJFCgSKMBVUdABUg6VWmdUO+R1j&#10;j3fe3Y5qOOe4uf8AVx+TF/z0cfMfovb6mpsVci8RSR/ZkhfB8xuQe69+PSvLdb8F/Zo57ywK3C7W&#10;/cOOY891Izux2zXeazY2c96HkGfsy583J3Z6nn8vavM9N+Jl7ZXEy6hCt9bCVlR1wjgZ9Oh/zzQQ&#10;pe9Yy1TVdGZSBLAHAI8yMlGH8vyrd0jxnLC2LlPLHTqWXP8AMfrXYaP4n0HxJF5UM0bOR81vMoVv&#10;yPX8KztZ8B2dyGk01zaOcnafmjP9R/nii7RpZI2NL8RW14iHeEPqGDA/iK2Y3zyORXj9/oOq6E/m&#10;MkkSjrLEdyH6/wD1wKvaP4suLJQlzkoOjRdPxX/DFUpBY9Vkk4qpI+axdO8QwXkQZXDH+8nOPqOo&#10;rSiuElX5cMPUVpFkvQkzRnim5FGau4hKjkfFSdagmXrVCHssU0e1xz7dq871DQtVm1CUC2d+fvZG&#10;P513sLbXFaKbTFW8Krp7GcoKW55VH4fv3SRliy0f3kHLflj/AD2qvJo+oRoWe0mUDuUNex2sIi3M&#10;APmqWVInT5o8evFbLGSI9kjwt4ZE++rL9RTK9I1bT1N1JE8DfZ3Q4df4W/wrkbzQpY0d4xnb1/xr&#10;qp1lMwnC2xhyURSMjcGrCWrsWYo21Bmocb3+RPmz90V03RHK3sXNNuXiuVmQ8A4ru/DupSS7lnC9&#10;sDdziqvhPwVIbT7VejHmL8kTL09/rWlqOh3Fk3mWVt9zoy9f/r151erCbsjqhFpG/DKClTKaxtPn&#10;byk81Tv754rRSb1rz5R7GyZYIppFBemlqRQ0RbjViOLaMVFG+KnEgx1FAFG7CRk5PSvPPG9/DfXK&#10;xwj/AFaZJVe5r0iUBycgGsHWdFtL1W3RhXI+8K66FRQldmNSPMjykUV0V74bntt+5125+Q+1URpM&#10;s0Ra3/eEdVAr1lVi1c43TZl0VLLC8bFZFKkdjUeK1TT2M2mtxKKKKYCYoxTqKAExRS0lIQmKMUtF&#10;ACYoxS0VQCYoxS0UgL3h/TH1bVYbVQfL+/K6/wAKDqfr2Huan8ReJHvtdeHTpnhsbVfJhEUhUccb&#10;hgjOcYHtiqkGrf2TpV+Ici4ulWBSP4FJJY59eAB9c1V8N6U2pahFBJMtrGTlpmHyRqD8zE5HAH5n&#10;A718zmMpSqcvY9OhZQVi6mo3aIv+kTs3qZpOv5gU+PVr/fuE7HtyST+ea65PBOhrt3+LrBvpbNk/&#10;lJUyeEPDw+94otf+A2kn/wAcrzOVmzZydvrV9+88yX5VQlABgA5wD+BOayY/FN7bTK0rvNHI7SbG&#10;kYlR0G1iSR0Jr0C98IaEml3DReI4tzYRXWycDJycHLE5JA57YrzXxZol3pGprDLGzI4HlOvzJIvR&#10;ShHXIAz71SiNM73SddtdXtxFA+Ch3EHhgcdSB0wOrDg+mKi1zTYb2ze4ELpdKGcSICS4HQFenp8w&#10;4/KvMLe6ntLgSRStDLGeGDfMuK7Xw943LRzW+pcSSRMEkjTIL4OCQOh9x+NbYfnjVTgE+VwdzIx6&#10;0UpOST680lfYniiUUUVQCZozS0UCEzRmlooATNGaWikMTNGaWigBKKWigQlFLRQAlFLRQAlFLRQA&#10;lFFFUAUUUUAGRRkUYoxQAZFGRRijFABxRxRRQAcUcUUUAFFGKMUAFFGKMUAFFLRigYlFLikxQAUU&#10;UtIBKKWkoAKKKKQBRRRQAUUYoxTAKKMUYoAKTFLiigBMUYpaKAEopaKQCUUtFACVc0fT31TUobKO&#10;RY2lJAZugwCf6VUrc8F38ena4s8rrGnluCzEDHGep6HiubFScKTaNaSTkrnoeiaTDoenm1tyzpOp&#10;dpHADMRgHOPug54HJ4qr4o8S2Og26edNuupIiVjj+/n1Ofu89zz6Vw2tePpQWg0hyvl5UTnqQeMr&#10;np9Tk1xLl7mZ5Jizs7ZLE5LE+p718e7yk3JnsKSseiWPj/X727B+0G3gdRthgVQuCSCclS3Uc1L/&#10;AMJrrg2J9um2J93mL+sZrD8HaBqerbJLGJHWKUFnY7VUHkjPTOVzgZ+/XS/8K+13/nha7P4d1yma&#10;mQXuVpPFXiH53/tNvnUErsjGf/IeP4vaqH/CX+IA6f6ZwrbtxEf/AMRW/wD8K58Rn/V29sPl2jdc&#10;KT+g9d1Z+t+APEOnafcXL2ieTEpZisgcoB1JA5468CpJsZa6lN4osLr7Y6yahbEyK6gDcmMEYH0/&#10;lWFVfSL6TSNTgu1OdjbXHZ1PUVpaiYTfzmDBiZy8ZH90nIr6TLKjknT6I4cTHZlWinYoxXsHENwa&#10;MGnUUDG4NGDTqKAG0UUUAFFFFSAmaM0tFACZozS0UAJRS0UANNFKaKACiiikMKKKKQBRRRQMaRSY&#10;p1FAhmKMUtGKkBMUYpcUYoGJRS0YpDG0UtFABSUtFSMaaKWjFIBuKMUuKMUgG0UppKQxKQ07FJSG&#10;IaSloxUgNooopFCGig0UrCO4380tvaf2lcx2W1v3sgHysRn8qrZrpvAELSayZ1habyELADgBjwMk&#10;9O9cE9jrj3PSLC2isLCK3hjSOCFdqIOAuP8APNVn1E3ErwacqyvGgZpGbCID056t07Vg+EtWvPFW&#10;qamb6ONLC0k8mONSSJHBJ3E8ZAHb3roQIo4bkzkRLKSu4ELhAMDHp3P41xW1NG7o5XwJealrmsap&#10;e6lKsttayeTbqo+XdnJcZ74A/Ouyu763sYvMuXVeM+5/CsexEcFuttodolrbDjzGHJz3A6kn1NOn&#10;tIbaF3GZZnwnnPyeeuPT8KVhvYwdf1FLvw7dz2P7/wAwHeyHDRqepwR6V5DcaG7YW2YXS4yVHyS/&#10;kev4Zrr/AIr6o9lqVjaWEskEiqXcxkjJPqOhOB3HSuRtvE0c3y6nZqwz800PyN9SvQ/hikTFa3E0&#10;62e1vEdYj5yOAEdMHjt2PWvStT8Tx+HrKxuyt2n2lij2s3zGAgc4B5xk+veua8PzW97rumq15utv&#10;MBVpE2kEc7MkcE8cAkUfGIXN3r0I8mQwWsQUMnIBY5JI9OgpvUuWh3Oh+KNL1qMvDcLvHLDOCPqD&#10;yPqePel1PwlpWpgvAgtpG5EkJ+Vv+A/dP4YNeFQb45PMjdkdBvVo2KsDXoPw317xBqOomzjZJkRC&#10;WllJBAHTJAIbt1BPvU2GpXNrTfBV5ba3ahnieBn/ANaCU6cgEZzz04zXenTrq3j2Jo1tIvPyxXPP&#10;/jyr/OuP8czXP2SCwn+zwSO28MspCyBRjGMcHJzycVZ+G1tqH2qee8uJo7KFNoQyHy3Y8dM4IoTs&#10;P4h3ifW4dEntobiwubJpSTmcqUYDHAZXIB5qWx1a2vEVkZRuGRzwfoe4qz4xs4PFVpcW8Do0sLfI&#10;xBGGHXPGcHkV5rc6JrPhuQsFeGMfxLh4m+vXH44NOM7bkWuen7e470xlzmuD07xhLbkLe7o1HAKf&#10;NGfw6r+Ga6zTNdtbtAd6oP74IZfzHT8a1jVTDlLhhIPFTRK4Hep4ULn1qyIdtVzXFYLdvlANOm5X&#10;imheeKcPvYNIRXO1lwwzVS5ijYcqOfatXygQeKrXFvkcCtIyAxLTwtbYdoY/lfqD0/CpdJ8NW9re&#10;NMLdA69CRnH0rZtmeNQKdPM/8HWn7SXcLGtAoCKNoxj0omjVhiqVjdMu1ZK1QYzg+tZ31uM5nVrL&#10;ad6D8qx5NSitRiZ1T/ersr5UEbYrzDx3bb2RIdu5Wz7kGt6SU3ZmVRuK0NxdUWXYynKH7rVcjud3&#10;euRsZ2j06MMmzyuNrVYm1bZAHhO6t3RvsQptHVCX3pwlPrXJQ+I4zsDEhj6CtODUhJjbzmolRcTR&#10;Tube7PemOm41FHJwDUnmViWRT6fBMpDqOexqGPT4bdNsUQVfpVvzMmlLZHNUpSWguVHO6lpsUu4y&#10;qu3+8e1cbrNtFbuVjYHnI2+9ekXtvBcIUlrk9S8NfvSYJG9weT+dd9CrZas5pwOQorbu9HSDpJ83&#10;cHrWaLcyPsj+Y+1d8ZpnM4srUVPPaTW/+tSoK0TuRYKSloxQAlFFFACUUtFACUUtFIBrqHUqwyDX&#10;aeFtJt49lveNKIAY57wxje2TzFCOP+Bt+GelcbXpXh63WKFliIaG3Qosuf8AXyll3yE984Kj2HvX&#10;g5qknFrc7sNezOjeHw//ABy30n+6qVFt8O79rf2n/wB8Ken0zWbuFKsioc7l/OvB52dZd12Pw/Fo&#10;+0vfQiRiEmdAVRwNwLD0AHTvXnU2nX/hn5bmCDV9Jn6L96Jh22P1RueB0rrPGxUeF7XHWUySgdc/&#10;Mif+zGuK0bWb3St6W7C4tZPlktZhujkHfg9DWqYGfqPh2yu7KW98OzNcGIAy2U4AnhORzgA71+nT&#10;rmszT7RYk8xlyx/QV1mqW2jXto2o6RO9lcx8vZTnlc9djfxDnp/SsCvdyyhde0Zx16jXuiUUUV7Z&#10;xiUU6imSJijFLijFAhMUYpcUYoAbijFLijFMYmKMUuKMUAJRS4FGBQISilwKMCgBuKMU7AowKAG4&#10;oxTsCjAoAbRTuKOKAG0U7ijigBtFOooAbRTqKAEopaKAEopaKAG0UtFACUUtFACYoxTqKBjcUYp1&#10;FADaWjFLikAlJTsUmKACilxRigBtFOxRikMbRTsUYpgNop2KMUANopaKAG0UUUAFFGKMUwCijFGK&#10;ACh/3g2PRijFTKKkrMcXZ3M2DTpJb1beNXkaRgAEXcTk9gOtdzZeGdL8Oxq/ieQXd7IAy6XBgt7G&#10;Rh90ew/XpWPof9oNqcUekSvFeS5RWTAYqfvAE9OO/ausW30fw++24ddY1VvnNvGxKRt6yP3PtXyW&#10;NpKlU0PTpT5kT6al/rqtLqQg03R4ApjThIIwHU4H944zk+vpXQXHhzQfMZ5L7S13MXbcijbnnkmu&#10;W0vUr3VPE1m2qSq8TMYlgUbYkBUgADv9T7VrX0MKzMDCg4HTGenFefOSirm1zT/4RzQn/wBXqOjb&#10;fqlVdZ8NWMenyzWWq6XFPEu+JhIqkuDkL79MY71QiKiPhV+96Vat4La7jntyi/vLeVV2+uw/rWUK&#10;ibBM8r1nT1/tASwp5cEhLeXj/VkH5lJ9Q3HPbFKABjHpWpq/zoHJzJkLMPVgMCT/AIEoGfcVlivr&#10;8ugo0+dbs87EyfNYWiiivUOcMUYoooEGKMUUUANxRTqKQxuKMUuKMVIBijFLijFACYoxS4oxQA3F&#10;JilooAQikxS0UAJRRRSAKKKKQwooopAFFFFACUYpcUYoATFGKXFGKBjaKWipGNxRS0UANxRS0Uhi&#10;UUtFSAlFFFIBpooNFIYlJS0VIxtJinUlSA2iiigYlFFFIDr816R4EsRD4bnmeTy2umOG9FHAP868&#10;1hQyyoi8liAK6zxbFerHo+h2l7KJJnEbJH0VOMk4+vXNeXWfQ7Yp20OjsRbaBpZtdBtGkTduaaR8&#10;CRjxnJ+8SfTArA8d2V3qN7p2mwz3Elxcy7pWViFRBweBwBXZSwRRwwqzKscDKSD0IA4z+hqjZazb&#10;6neXFvpbRSSRKPNkYZVfTp1PtXLzDfxGqWitbUKSsccahQfQAYwKydQ1c/bI4zZz+T185lAA9yCc&#10;ge5rQhskicSykzS/35O30HQfhWP4ivvsek398/ZCFb9BRe45uyPPvGEFrqmqTXVyi3MTH91d2T8A&#10;YwFI5Un24PvXLSeGZXy1lLHeqMbkK7JMZ6bc8/hms2TVLi3uFuLKdonc5dl4ByehHQj61vWOqC9S&#10;OK+tk85vl8yDCHPqynjH0IqGgidb8PtOkK3UVxDDLYLxPHMvKuATuGRwR0PT9KwoPiGWuZor2zS4&#10;sxIwi/vRqTxwfb0Kn3rrdFWeLwne6b5UlrqkgcOJlxktxuBPynjpz1FeYar4d1TTWdbi0ztT7yKc&#10;/XbjOPfGPemh3uzsv7J8NeK13aVcLDcn+AMVbj9eO5Ib6103w48PvoQug8m95QNsmOGUf7QOOuO/&#10;4V4ftKhFViXU9R8rfhXvfhnSprTw5a3V5qVwt00AllZyCACM4OeTwe5qmh9LnC/EzVnufGJsogGN&#10;uixj0BxuJ/X9K9T+H/h5NG8PpcXg3Xkqea7P/AOoUDoDg+n8q8n0+30nVdfGpS6hJA0s26WK5Thg&#10;WySjD26AgY9a9v1a8mFoGtrZ3VhxuITjrwDz09qga0icB8UZhHa2NusrQyyzGVpI3IYADPUY71zf&#10;hvx9rNpYb9QgTU7USeWGZsS4+vRvxH41veMbuDVtRaKJo7zYvltbMm2RCM5xxuP1GQDXLTWEBt44&#10;7SVoHhYlo7lhyT6NgD88dqrRmSTWqOtNn4X8W2iz2cb6ddSMV+7tJYdQR90/hzWBfeDNX0pzPYlp&#10;FGcNb8N+K9fw5q74fin0bwlqeomceQYyiRkZPmAAB1P+8cf1qjonxD1jTyqatb/b7fvKmElUevof&#10;0PvU8popdxNL8Wahpcm2YMdp52/L+aHjP0xXZaV42sr1P36hGHUg/wAx2qK2vvDHjJAA0f2kj5Uc&#10;eXOP/iv1Fcd4v8Pr4dvLZ4boOJNzR5A3rtI69j19qpOwz1lGD7WXowyKD9+vKtD8VXtkQrs3l9+6&#10;/wDfPb8K7bTPEkGoRqxIUjqQcjPoe4/EVopIho6HfQWz1qsr559alBqxEg20ELTVIzUqhTUjIS4B&#10;6U8ykAHJqYwoeaVoVIxQBE0pdcZzXP63pjTZkhGZF7dT+Fb7x7TxTNvzZrSEuUlx5ji7nR7hYS0m&#10;fu524rnGEtrOU8vOflIZe1etSR5HKrXPavoaXc4kd9n/AAEc11wr2eplKmcPbRL5hKDbnjce30rp&#10;tO0xUiDb97ZzuFN1LR0SwkW3b5x7dfaneGoLuBXS6ZtpHA681VSfMroSi0asSYA61PFHTvKIqVVw&#10;OlcZuNEDE9KiuLeTHy1oRYxzUo2HrRzAcm1jeRybt2VpnmzrJtIUe57117QIw421nahpqSRn5QDW&#10;0ai6kSjc5HxBFG8QlXHmDsK5oJLHJuAx71va9DJbMN25V6D3rCkkYg7mb2r06LTRySVmO1NmlTag&#10;J4rHKEck4IrTjbaSCSSR3qGWPa/zY6d66kzJlJl44pqnPBqxwHxgYqN0+firuSMIpMU/aaTFAhKK&#10;DRQAlFFFUAsS7pEX+8QK9b8DabDq93M93BFJptsBDHFIisssgBDNg5GBnaPU5PYV5TZIZb63jVmX&#10;e4XK9euOPevevCa20Nq1raJ5cNsPJUf7pIzn8/f1r53NH76R6OFV4stS+H/D9vC08uk6ZFCgLMzQ&#10;RAKB1JJHAp8GgeH7iFJYNJ0ySOQBldbaNgynoQQOQa80/aA1+5tILHSbeUpHcoZ5dhxu5woOOoBB&#10;P1we1bvwEurufwLtuZmlSG6kji39QmFOPpkmvLOpK4vxB8PQXmy1hZbaNVCwrAiqIV5ZjgDGCduQ&#10;fSvMNV0u+0aX/iYIrRE8XMQ+Vvr/AHT9a9j8Qur6jv3L8kZ5PYFiT+gH5Vzuhaxa+IorwwwEW8LC&#10;MeZgiRSDyR26HjmsrD5bnn+1Y9DkbvLdRgH2VXz/AOhCsyul8dWdtpl1BZWMflwsGuSBnAZztIHp&#10;wgwPc1zZr6zAR5aKPJru82FFFFd5gFFFFABRRRTEFFFFACYoxS0UAJijFLRQAmKMUtFACYoxS0UA&#10;JijFFFABijFFFACUU7ijigBtFO4o4oAbRTuKOKAG0U7ijigBKKdikoASilooASilooASilooATFG&#10;KM0ZoAMUYozRmgAopaKAEopaKAExRilzRmgBMUYpc0ZoAbijFOooAbijFOooASkpaKQCUlOoxQA3&#10;FGKWiiwxMUYpaKLAJRRSjrQIdCZFlRlcxkcB1YgrnjqOa1tkdsmVIjQfMS3f8TWOOB+Nem+EfDVh&#10;NaQ6pcn7a75aISAbIwCQCF6Z46nJ9MV85m9NtqSPQwrvdGH4c0vUri5t9Sht/KtraRZt82QZQp3Y&#10;Qdf+BHivS7fwnp91bpNOboSOihtty45Ax24/IVRtdV0++urmxt5w89t8s0YzlCOOM9Rngnsa6bT2&#10;Z7KMDduCjJ5NeLGKe53WMn/hCdH/AL17/wCBL/40j+E7K1QzWRuDOoOwPOxGSCO+fWvOPiZ451rS&#10;vHv2WwuGtoNPRCFVuJS6gkuO45wAenUc816x4e1VNZ0W01KNdguYg+0ZIB5BGe+DnFaKEV0Cx4fe&#10;2BXTb9bj/j8sWjVsZ5XdjPuDlSK5+vTvG9nAsGp3CK3mJD5UmFzld4ZSfoV6+hrzGvpcsd6TPNxM&#10;bTCiiivUOYWiiikAlFFFABRRRQAtFFFIAoooosAUUUUgEpKWigBKSlooAbRS4oxUgJRS4oxQAlBo&#10;oxQMSilxSUAFFFFSAUUUUAGKKKKQCEUlOpMUhiUlPxSUANpMU/FJSAaRRinGkpFDcUmKdSVIwpKc&#10;aSlYBtFLSGlYBtIadSUhiGkpaMVIHofgm0+2a/CSMxwAyH8On616DBf2txfTR6aIpbqMDzZM/wCr&#10;B6Anr68CuW8D2ITSbvUHRpHI2onXOB6d+a3fBejroenzmeNYprmUyuSQMDsM/nXiVJczPTWmnkWv&#10;JldLqeXN3sJWJduBkDsPqareDNIfQ9Ik+2BY555DLNyMAnsTUPiDxVBo6wR28ElxLcybIuDtdyfU&#10;/WtuKxAbzLlzPKOSG6L9F6fj1rIzWpFcXc8kDtZQqBt4kl4XPt6/yrjPFmrCLTUstUmNjdSNuiKZ&#10;aGTHGG46fXp1PFdxqbswiiAA3Nub6CvGvirczT+IiGDLBbIFU44J9j060ClvZFS50i2mXzbm1VVP&#10;CzWuArfgMqfwxRpeiebqUEEVwsomlCLt4ZBnnK9uPcisDT7m7t3BtZZIz/snhvqOh/Gu38InULu/&#10;jvLWK0lntTl4P9U8inILD+HIz2xSsax0J/ipqE+jafpemW15OXjLSeduw4QcKCR9f0rG0Tx5qMVt&#10;5eqwJfWwOSeAw99pGPywfet7xl4fj8U6g91a3ixzxDyfKZgdpB5Xrtznd1Kn2ridX8Pavp37mW2Z&#10;kUAny15HqcYBx74x70iIqzZ10cHhLxOyvFMttdA/dkbDHvgjqfzYV13j/VhZ+CL6SJ0Ek8YhAQ5A&#10;LcHB9hmvPvg9o8V/4inubiMSx2cJYo68b24XIPtmum+KF/ZabPY2os7SdJkaSaOROGXjb06HryKC&#10;p9F3M34KaENT1Majd5dLPD49WOdo/rXsGrMPPRNvESmT/P5VyvwnI/smc6ZpxtIZGGXlk3cgYwBg&#10;E468+vWpPGeoHS7G+ub4HULZ28loeIiR0yGA/L+dA5u2h434rvJ7u9uXeKaK5d/usCrIMktjvyxr&#10;Str6/wDsUMN/Kl2HiUs1wCWjLEgYYYbAHODkVoQXltf4hhljugf+XW9XbIM9lP8A8Sc0lnpMFxrF&#10;pZRpdxNJMN8Erb1VepKngjjPB/OgFojfu7aSfwnb6HqKrYS79yyK25JgDuDK2O5IJBH4iuV1zQtR&#10;tYlynnp03LyWz24JBP0J96d8VZo4tftdOsflh0+JVQbzlSxzwc9uMVG3iXUtA2LLML+NlCtHPgMc&#10;KCfm5yMnHINUJam98NvD9tcX1zeTQKTbRhVEkYO1yev1wP1rO+I2opN4qmt2kU/ZkEfzepGTz+P6&#10;V2HhPWUbT/7R+w3VvaypuZcApxxuAzkAYbngY7V4/rlxLeapd3jKSbiZnHfbk8D8qRLfvWPUfC+n&#10;aX4k0bbKiwXtvhWliwCw/hYjofQ9+OtVr/wbqFgxmsh9oUdJIeHHsR3/AAzXLeAL06TdxXLzvbxb&#10;iJCvI2k8/KeDjriu90r4n6ZNfNDfxSW0e7EdwvKsPUjAI/Km4lkWmT6hZT2sUkLXTTsgKQHa6knG&#10;CDxn8sVr694jttK1KK0ltpLR2GWW6IUkHgbGBK+vU11eltpVyBqEE1vPkDa4YN6jtnmuW8a6ZB4p&#10;HlR3Cx3ULnZuU9MYKkdccZzjtSUmgaRctNQtrkDY5Qnor8E/T1q4H215Vc6frvhrIIYQZ+XHzxN+&#10;P8P6GtLR/G7RSiO9Vol29/mQ/RhyPoc/WrU+4rHpUcual38Vz+m67Z3ajZIBn7pzuV/ow4NawkzV&#10;XuKxJLLUJkJ6U5+aRVFMB8Yd165pk8ExX7oIq3APl4FPkT5eM5o5gMF4GGQy96dHDtbIFaDwkn5h&#10;TDH83FWpaE2I4oy3WlkUJUy4xxVeYZPWncAjbJqRjgVVU7TU6kMKQDTIw+7TJJJHGDmpwmelPjQZ&#10;+YUIDJvbaO6iMc8YkB7EVwes6W1tI20YUGvUZrdW5Sub8UaW89kzxD94P4fUV2Yeryy1ZlUimjzt&#10;iQ3XJFRyMXPI5qe6jMLFSMEVVYnPB5r2oWkcLEIpPunNL9adDDJPJtiUmnotxJXI2dnptWpbC5h3&#10;ZQfgar4Ocd6NA5WN25pCCKkCtThEWGadxWIcU0ipCMU33qhGp4Qg+0eJdOjxn/SEYj2GWP8AKved&#10;KgjgjmEYwplfbtz6n+teNfC+LzvFtu+OIUeQn6DH9a9r05cWi/N97LBtv44r5rM3erY9PCq0DwP4&#10;/wB35/jNYgcm1to02+5+f/2avUfgtai1+HOmHG0z+ZKR9ZGA/QCvGvi5cfaPHWqH+7N5e7/dAT+l&#10;e++D7T7H4N0a2DbNlnCcbfu5QE/qTXnnUjnvGtysFrrE+cGG1lw3v5Rx+prE+FWnGz+Hkd5LjN9d&#10;Ep6hRlev1BpfiDcFPC2sPncZMxg+uZQv8q6HSrRLDwZ4etUGP9FVyFPQlFJ/VjURV2O1kebePplu&#10;PEc/zq4jSNAynI+6Cf1Jrn61fFknm+JNQPy8TtGMf7PH9KzK+zw8eWlH0PEm7zYlFFFbGQUUUUDF&#10;ooooEFFFFACUUYoxQAUUYoxQAUUYoxQAUUYoxQAlFLijFACUUuKMUAJRS0UAJRS0UAJRS0UAJRS0&#10;UAFJS0UAJRRRQAUUUUXAKKKKACilxRigBKKXFGKAExRilooATFGKWigAxRijNGaLAGKMUZozRYBM&#10;UYpc0ZoATFGKXNGaAEoopaQDcUUtLQAlFLijFUMSilxSEUAJRRRSAK9b+G0/n+GrOMn/AFbPG3fb&#10;836cGvJK9M+Fb50S4T+5cZ+mQP615OaxvSTOrCv3yitg+h/GKS26R31m0ieh4DN+OUNenaVsW2wi&#10;r1ye+eTzmuI+IjeR468IXvZ3ntmb1yAB/wCh12eiyb1ePb8uQN2e+T6180j1Txj486cy+L47yOPi&#10;a1jdjwORuA/Ra9L+Dlx9q8AaYucmHfER6YYn+RFcn8e9M+1XGlT7lXMMq/N32EEdP9+tn4E3G7wl&#10;c2z7f3F0fpgquOv0NWSa/izTom0HVyn3hG67QBjGwsP1rw4dK+h9Sga4i1G3k6SqnQ/wklSePavn&#10;kjBI9DXv5U/caOHFr3riUUUV7BxBRRRQAUUUUAFFFFABRRRQAUUUUAFFFFSAlFLikoASiloxQAmK&#10;MUtFSAmKMUtFADcUYpaQ0hiUYpaKAG0UtFACUUtFACUlLiikIKSlpaQxtJTjSUAJSYpxpKkYGkp2&#10;KTFIY2kp2KMUhjaSnGkpAJSUtBqWAzFFLQRUlDaTFOIpKkD2Ya5beGtI06z8uWe4mAVFVOHc9een&#10;U1v3lmsrQRXLtcOZAfvFVAXk4A+mKoajoMuoeJLHUJ2SO0087kiPVn/oBxWlPfj961mn2jylOXyA&#10;i+uTXz8tWehzK3MzP1DQX1TxLYX9xOq2lh8yRkZ3P654AArYF6ZjstIhL/00PC/n3/Cuc8GajdeJ&#10;rW41DUogkSzGKCENkcDknsevp2NdPv2xYHAC9BQNKyMDVWvormW9a9EsUEf7yLygAcDJAOcivMJd&#10;V03UrmV7SdbBnY7oJ2/dlu+G+6RnnnFeg+OLh4PD9xHBJH9ouiVVWYKW7nFeFXlpd2jrHcwvCy8/&#10;OpGfcHpStciO52MumW0R3XVm9uzciWDlT7heh/4CQK6zwda21rotzrNxGf3JZ4pCOQqrz0/rXnGi&#10;XN5bny455Psz8OisCpA4xg8Z98Zr0dri10Tw3DFqF4l5pN8+2GTZiQZ5IYDg8+31osy3seYfabkX&#10;jXsM8sU7MXaRHIOc5OSK6DR/iBfxQJDqVvHeQHrgAH/vnGPyAPvWrc+ENO1BDPot2jK/YEAjP47S&#10;fbK/SuZv/DeoWUhjmtpNw/ug5x646498Y96AirHqPhHVNNlik1CytLmCGf8A1riFtpIzgkkE8ZI4&#10;LD6VwHj+V9U8eFtsohQBIyyEblUdRnqC2a9X0+KPw54UhVhhLC03P/vAZb82zXl3gzWNW1LU47G2&#10;l+1JNNys6h1VmOeAc4x7YxSKS5pnuWg2UWieHoLaIAeVFlvdyMnP41wXxMV7yxtbGCeIS7vOaORt&#10;m4dvm6dc967rWLLNkkV2ftMshHzAELwMnAB4/n7147418TTW+uzWE8Ed5YWnyqH+WSPnHyuM5z1+&#10;YGgJWb1OW1PT57WZvtULqTyNyEZz0I7Ee4rr/A9pJLqEaG9uoLi3G63k/wBYnTlWB6A9sY6Vn6dr&#10;Fjdx+VZ3Rj3dLW9AAJ+p+U/XIPoK63w7I9r4K1XUIQpuJGZVVOgIGFGST3OeTQFkk7GNqVz4Z8TX&#10;coumSK9MhXzGG3eV4BGTyPQBj9Kw9X8E3i7ms5ftcEeTsJyUB9uCPckAVkXMCFYoJY2STIDbl5U/&#10;Suh8FW+rvq1raWV4fsxcnEo8wRgAkkc5B47EVdiYPWzO68RzJoPw5f7I6lYLNYYyrDDEgDIx7kmv&#10;GtOv0mkVLmLyskDcvTn2616R8VxdR6Tb6a1z5kc7b2AGG+Uenpk+teb6ZpVwLkPGiyonzs2cED1w&#10;ev4UhJXk2d74e8PWmuaPe3Ju9htvl8uCIMXXHJCkg/481ztx4TvnkDWAW5iLbiLfhkye6Hn8siu8&#10;njbQ/BNiiStHd3KtIPL+R+RkDg5bGQefSuX0vxkf7aaxvbBbr59izQ4jk9CT/CeR7H3pXLPUvhtp&#10;K6VokrYIQ/KucA8Zycj2x3rl/itrE2l2Fj9gl8i5lnLbgATtUcjkHjLCu4sZb0eHExCqtL91pZMl&#10;wTxnBP8AD71wHjnTbTxNeR24vEgv7RCvkBxld3OffgDsB6mkTJXaRl6F8TJkAh1y1EydDPHyOfVT&#10;z+RPsK3f7N8L+JYxLpksVtKf44jgE/7S8D9Aa851bw3q2mOEltzIhJZXQcsMenOfwyPevavDGnx2&#10;Ph+wspI1AWAGQbRjcRk5/EmgrY4C/wDCOtaMzzWfmSIOS9sc5/3k6/oai07xbfae2y6QkKcEpyB/&#10;vIf6flUF5491XTNdu5La5+0Wn2ggW8x3LtH909Rj249q3k8SaB4ksbi61HTDBd2iGcnIxJtxxuHJ&#10;BPGGGOaLiWqOntdRdI0/tWH7DJKxEauSPMwByMjpyK0FOeRXnutyR69pseueH7X7BJETDc2sA3Ko&#10;7OQOo9Tj+VZ2keKb6xIEu4IOrD5k/EdR+BrRMD1yF8VNvx1rj9L8V21xEHmby/V1O5PxPVfxrdiu&#10;wyhkcMD0IORj60xGpuVhUUgHoKqLdp2x+FKbjd3NVYQMMZqtK1SPJnvVaQ5qkBGzUK+O9G3NRuMV&#10;YFyKb3qZZAe9ZisRS+cR3pcoGp5oFVpmDGqf2nPU1FLc471UYkyOW8YW26XMMPqzEd65N+Grr76O&#10;5vrn97uReQu30pv/AAiJlf8A13y/SvWo1VTj7zOSVNyehyQGTXUadHZ2VsGG1pWXJLVr2Xg60i5m&#10;cybhjB6D8qztY0K4sWVrV/OV/lwR0FP6xCb0EqTRWF7EzshKnv60j2VnON6hUbv71S1S3ubaTcQz&#10;KoBDbeKhiuWbGVx/I1srdGDH3EUa8BQF9aoTDBwCAPT1q3cMcYzVTAPBJxWiMWQkVNpthNqeowWV&#10;sAZZm2rk8fjUbjHSuu+GVm//AAk1k+z5mV5HbpsiAIH4l8AewPrWOKrujTbW5pRpqctTb8E+Frjw&#10;xqk8+rXdgjvCUVRcDKk88gj6V3Nvf6fHFEGu7RAFXOZVyvy+uetcLe6Ppupa1q17eRRztNqC221h&#10;98KAMfqSfYc8U99G0O38z/iT2ksiopWIqMR5bAwO5PJ49K+Vq1pVJc0j00uVWijkfE3w/vdT1+8v&#10;bfVNIMM87zDzLsbjuOecA17Lbajpwtlt4r22yoCIvnLyBwO/tXj2haVp/wDbus3ciRyRxTJA6EgI&#10;oI+YZJx94bfzrsdL0/Qz4hgihsLKNdxezVFXnYQS6Y6/X/69ZcwJvaxzPxNa5i0NdPlibzJbpFcr&#10;yOMn9TjFejaui272NohwsMKqM9Bzjtz27V5x44u74+KXm0dszRoFMLgGOQM7FiR06YOeMDnjFX4P&#10;G0t/eJHqsf2DUBEAu9sRvwSpVunJ9cfU1rTaTVwc1axwV5Mbm9mnbbvkkZzj3JNR1PeWU9nN5V1C&#10;8UgPRlxn6eoqHvX2dOScFynjyTu7iYoxTsUYrQzG4oxTsUYoAbijFLijFACYoxS4oxQA2ilpOKYg&#10;oo4o4oAKKOKOKACijijigAoo4o4oAKKOKOKAExRincUcUANxRincUcUAJRS0UwEopaKkBtFOooGN&#10;xRinUUANxRinUUAJijFOooAbijFLijFACYoxS4oxQAEUmKcRSYoATFGOaXFBFAB+FH4UYoxQAfhR&#10;+FGKMUAJijFOxRigBuKMU7FGKAG4oxS4ooASkpaKAEzRS4pMUAFFGKMUAJRRiigYV3nwpm+S/h94&#10;2/Qjr2rg67D4YTONTu02tJuhB+X1DAD6da83Mv4DOnD6TOl+K5KWPh/UlG37HqMLe4BGT/6DXXaM&#10;dk0wd/4cn6/X6CuM8ZeJdFurGDSrmCTU5VmVViiY7RLnADuOnXkcn2rptHubq68KXLO62V2FZmeL&#10;DCJgWG4Z6gYzzXyt7HqmN8X7KfUdL0/7JFJLIl0UKxJvIV1zzjoPk61k/AtLuyj1aC6guItywuok&#10;QruxuB6j3FdFJa6t5yy/8JHdLHnDW/lR/McHJB25681jeG5/E96mqQah4ilimt7kwRSRxRt0GSSu&#10;MYII9+tPnK5Tupm33T7d3723kA+qkEfzrwrxFpV3a6leyS2c8UAuHCu8ZCkFiRzjHSvR2bXhNa/8&#10;VJdhd4ST9zGRLlSwIJHGcY4zV3V0ml8F63Fqs0t61sxYOQA3l4VuAoAyAT25PWu3BYt0pWRhWpKo&#10;tTxSnU64hMMpiJ3jqCOjjqCPYim19XGXMkzyJXi7MKKKK0JCiiipASinUUBcbRRRQMSinUUDEooo&#10;pAFJS0UgEopcUlABRRiikAlFLSYoAMUYpaSkAmKMUtFADcUmKdijFIBtFLikxQAtJTqSgYlFLSUg&#10;EpKWjFIBKKKKQBSU6kpDEopaKQxppDT8U01LAbSGnEUlSMSig0UihDTacabSA9w8JX9zrllc32qQ&#10;+UiylIolYkYAySexOa0RZNd6E1u7Nb/a8mVgoBQE9MdM7cCmWcttp1olhpytP82zcuSu5iSSWAx9&#10;cVi67c6tceKdP0lLyNIHxLOsaYO0HkZPXIHXFfPHoK2xt6PFaaZp8Wm6Skkyw5ycgjk5JZ+nX0zS&#10;6lbTTW+y6uXw2F2QfKB+PU1sRBF2hdo7BQvAqjfnfdqv/PPk/jQVLQ818f61/ZM8OkXUX2+HbvJZ&#10;/wB4h9j06e3NYNhe2l4nl2l9EQfmNvcgL+jZU/gc0eKrObXdeuby1nimQ52qDiRcdtpwf0Nct/Z0&#10;scyxTxMmcblZSCB9OtSzKDdtTu9JsPtOt2loti1u5xvGThkXnjPP6/QVB8Zr1F1Wy06FQiQRmZ1U&#10;YBZu/wBcCpvAumie6WOdrqCeM/uLmEn5SBko2flxjt9fWnXXiXw9q95Pb6xAVbzNonYYLYOA3dSc&#10;eoH1poqWrSPP7a9nspBPbTPBKF3b42xkfh1ruvBnivWdUvIdNe0iu1lydzqAqgAsSQRjA9gDUN94&#10;Hsb6MzaFfR5PCqT6dhk4P4H8K6b4Z6HLpF1Kl9sSUR8KeCSx5IBGcYGPSg0Whb8XXN83hubSXtor&#10;O4utsUTvOojcg5Kgk5BIUgA/nVb4J+GLrSr65n1K2aCWCP5CVyCWOMqeh4HUHvWX8ZNVC6lp2mIu&#10;7Yhkx23NwP5frXX/AAl0GVNJN/qcrSCViIIWYhFA6nb0PP8AnmkyqezkdLqeowz3jQwSRzSxIdsS&#10;uAXY+hP0rw/V9GW8u5nE3lyySfvIrkYII4wGHBx74r0j4m3iW3h+9uU+SSSQRxMhKsv4gg9B06V5&#10;BB4ouxMsd8q3gxgs/En/AH2OT+OaRitWWf7KeCcR+Sdo+VGK8HHoe/4V2eu6k3g7R7SYWUMeoXL7&#10;Z0jY7JVUcvxxnlevfqKw9Iv7e5uYJlF2LWOZWuI8Fwqg5ycdR74FbXxJ0a51y7hvLNRcWcMPyshB&#10;GSck56DgDqRQXIq2viTw1rapHqEAsJ26GQBUJ9v4fxGw10vg/R4tP1U3NuwmieIrGyt93POSDzgj&#10;jgn615HqWnXNvFGkkewbvlDk/MBx6YNep/DDQreDwrHc3KnzLiRnX5iAFB2jgHHUMfxoGrNXON+M&#10;eqPL4qEEUjD7JEEJU/xHk/oRWT4WuLnUp/sghimlZ0WMyNsGSehx61JrBg1rVrq5WczbpWwzN82A&#10;cDP4AV0nwy0CE60qMrTKu6WRWUYBHA5zz1z0FUKCsjq/FXkaobXT57e2nlRcPZOdsyHjBVgcngdB&#10;n3FZXhzwdZRazDdW8knyEnyLpPmVjwMMODz6gVynxIkuZ/Ed688M8OZcRmRSoIXpg/hXWfCM6vq5&#10;CX93cS20bqYy21iu3n7zAtjIxjNSkUtT1LV1EUMFvH9yNc/kMCvnXWbiHU/HV/PO6qizuAWbaWCD&#10;CjPb7oH417f4rdLCK9vzJMjWkJfPmn58AnBHTk15bFrfhXxEBHqlr9guXGA5A2k+zDH6FB9aZHUq&#10;+H/EOsf8JBFocWzU4p5FjVbjB5IGSWwcjr1BwBXrsc0unaa63sccEUaECZGaVUJ4AIxk8n/9VcJ4&#10;Q8IxaX4mttShuvtVoqv5ezDEFgQpPQ455IBHvXZeN5biDw+VtoGmd5APLXG7AzyB352mgps81v8A&#10;RbK7Tznj+z7ySs9qwlhkPupPH4EY9KyNZtv7OtAtpIr5wu5GODk5Oeh9eCKZpL3f/CRTSW8s1v8A&#10;uyNgO0sQuMFejc8kHNP1uQT3Vud8e5nO9Ei2AFTgNwcHIOeAOnSmlclmt4F1saFrEcV5IsdtcDyn&#10;YN8uezY68Hr7E16PqfhbSNWQy+Wscv8Az2hwDn3HQ/iK8E8Szfv4k/upn8zV/wAMeNtb0eSNLa4N&#10;xGMARTksBz0U9QPbOPaqaK5kzuNX8Eanp7mfT2a5A6NF8sg+o7/hmsuw1e806RlcFT0baMH/AIEp&#10;4P6GvWIJb6KEzapHEgVN8rxMWMYxkkjA3fgAfaqhh0XxLbrNbm3vD0E8ZBdG7Z78eh49RUjsctp3&#10;i62mAjuyUfO3Kj7pHXcv3h+tdZbp59uk0LqyMoZW3ZBB5yK5/RvCQ0y9uLm9MVw04I2OgbHzk8kj&#10;Bzx2FdVbbY4QigqqnaFUYAArVMhoiEB6VFLbsvOa0PMU9KrzjzOhpgV4FBPNSS2wfpUYBQ08T461&#10;Qis1s6ngVG8Z7rWiJlbgilMSSDpTu0BiSR+lQNE3pW01mc9Ka1px0q4zRNjMgjBIyOlX4wq96a0H&#10;lgjvWTqF80JKA81pGPOTc3PNTpmq9xsK81w82q3cc+5JCvzZ571aPiQGPbKvbG5a6FhmtiHURpXg&#10;tQX3sPfvWLcWwdTtf5W+78tS2N/aXkhWQdOhYVvG0ieBPLZfrWl3TZOkjirvT7iKMu3Ss3kV3es2&#10;W+ycJLtZeRzXDyxmMkHkiu6jLnOSorMksIPtWoW9sOs0ioPxIFet+BdBewe4uLsxtPIxx5edqqOF&#10;VeOgUAdOea8x8LwfaNdtBulRUcSF4+GXHOQfwr1Wy8V6HHC8IneR4XZZHW0kcZBwfmVcH614eaz5&#10;qnKuh6GFiuW7NqSwsgoX7JDtOWK7O56k8df8ay9b8P21zJYy2cEFrc2s0TLL5PIiGQ0Y46bTgD1+&#10;lN/4SrRn+dBO23KttsJuvvxTZPFGkmRUL3C9fm+wTcdvSvHOvQtxaJpCxui6ZaBJyDKotxhj2JGO&#10;SCe9WYdPsLcRPb2dtH5QIidLblBjG1McjPtWTH4q0jy/vT7eWDLYz/Pxx0Hf+lSy+LdDhgZzd4WM&#10;bm32k3y8d/l4/GkGhx9/4bW8u/tkVy0bbGD7ud48tkA9Rjj681jazprI00V5am7tI7YruC456Bue&#10;hz+QrqIrqGfE9lOssbjYhVwV9fvdPbDVU1oySICfNaNWHnhGKkp3G3BPHXjg4pxlZkVKalH3TjNA&#10;jvpLq30xBHf2U8uFtpjtNv1yUfkrjHT9Kg120gstXura3Zmjicohfrx6/wAq73SvD1nZ6nHqNncE&#10;worsqEhskggYOOQPzrz/AFl/O1a8l/heZyPoWOK+gyyblJpbHnVoOCsypijFLijFe6cYmKMUuKMU&#10;ANxRilxRigBMUYpcUYoAbijFOxRimIbijFOxRigBuKMU7FGKAG4oxTsUYoAbijFOxRigBuKMU7FG&#10;KAG4oxTsUYoAbijFOxRigBuKMUuKMUwExRilxRipASiiigZ2f9gw/wDCvUvtOhFxdO++4bG50QFg&#10;QvoBwTjk8npXGVveFtX1nTWuG0qWIRxoZpYpgSjAYGRjkHnqKg1nxDdawds1tYWoJ3EWsIUufVie&#10;T9OBXiYP6zRqypTXNG973/Q7q6pygpxdn2MiiijFe0cImKMU/FGKYDcUYpcUYoATFGKXFGKAAikx&#10;TiKTFACYoIpcUY5oATFGKdijFADcUYp2KMUAJRS0UAJRS0UANopaKAG4oxS0YoATFGKXmjmgBMUY&#10;paOaAExRiiigDoNC0O1m0ptXv/tE8CzCBLe3X5nc4AyTwoy2M5rTtbXUL6BIXQaJp6zlHsoDhpVA&#10;4LydWyevTIq14FldvCWpRRpvkjmV1j7vwpwPf5eK07yzulkVpXV2aeMxRknPTB5HTj5vwNfHY6rU&#10;lVcW9Eexh4R5blSSzFlpflaFpivtnx5SgDcwIJOfXGME+3pXXeHLWX7Hd2s0quswcHZjhSMY57jN&#10;Q20Xlx/MAi4x05LHqcd+1aGkbluJTt++D95cn9OlefHzOllKTw4gmsrp9X1DbZKo2KQVlIBBZx3O&#10;D1rNuPCUumWmsXmkXd7Ld6k28plcRMWwXTA4wDnvkD2rst+/jZ/EcL5RwQfxpd+P4Pmz3iIxn8au&#10;w2c+vhGKO1tIpNTvpVsSXDl1y5zkFsDnHb2rTWxEdpexJI0j3g+62Mbgu0fgQKubjgDd6L9xqP8A&#10;gO7kZ+QihaMR4PrWlS2S3MDwuDaPlHA+URliChPqGxj2PtWLXr3xE09jZXzWixrut90qlDztO4Ec&#10;9eOteRV9VllRzp2fQ8vExtK4lFFFeqcgUUUUgCiiigQUUUUAFFFFADaKdRSGJRS0lIBMUUtFACYo&#10;paKQCYpKWigBKKXFGKkY2inYpMUAFJilxRSAbijFOooAbijFOpKBjaMU6kpAJSU6kxQAlJTqMUgG&#10;0lOpKQxKKWikMSkNOpKkBtIaXFBFSMZRTqKQxlGKdiikM+i2j/0iEKi+VCrN8vHzHgAD86pi3060&#10;1KS68vzb2Q4+XLOABjAHQD64rN1i6u/+Ebur6eZrLajLFHHgnIOAS319hxT/AAFZTWvh5Z72R5rm&#10;6JmkZznOeg/DFfOnetWbBS8uf9bItrH6L98/U9B+Ga53VLeGxhutStWeGVTtVmkZg3OAWGea6e/u&#10;4bW2dndU3D/lowH864X4g3GzTILMTtbiVi3mtFujbHYkc8j2NRzDkm1ocNea3Y3cxl1GE28kuSZb&#10;fkdepjJ4z7Hr2q6ZwsGYLm3u0VSxim4YAj+63I47iudvdJv3lEwiF1EMDdbHcMDr8vVfxArTCeZN&#10;GYYSZWlDrHIoPHRFOeDx17UDS0O30iRtM8A3F5b7TLIsjqY+fmPyqB+leOoFS5Cz7oyD86yLXqeu&#10;6lB4W020a0sWtpr5mM1oZDsGOGIU5HJx2IIrMh1fw1rsYXULf7NIfl6YH0GcgfgVNMSWtziTqEtj&#10;dCXTpWhDY5To/wBex+leu+B21y88P29/PeQr5oLonlcbQcDPOB/F0A4rkrzwDBctv0S+H7zogP3v&#10;opOcfQtXpN5MmjeE3kgBCWlptQOhU5C7RkHHemU9E7nmuu6cniPxM97FqlsbpJCrW8n7v7vHyOxw&#10;w4zzg+1e02t1b6doMMFnHJci2gCDyVyOgHXpz9a8L+G+kt4m1yOO5fMYk8yQr0ZRyf8ACvoHU1jg&#10;soraFFClgAqrgBBzwKTLl7tNI888eGPVbCC2WNLlYz5ktsSVnjz0bAOcfUfnXm0vh21klUW1z9n/&#10;AIds69Po46/QgVe+IN4994qvLlC37giNCrEEFeMgjmqFhq+pHCXfl3y4yTNkOB/vjkn65FIiD01O&#10;s8AaRcxajLPBMIPs6AOowyuCT8pwemBnqcGucuvG2qQ+Ir2WynV7fzWEcbg4C542kfMB3649q7fw&#10;gz2mj3Mc9v8AZ7e7XfBdxuJFGRtCnHOQfbrmuM1f4f39oHezl+0pjI2/Nge5wMf8CAHvQDNWy8Xa&#10;JqaeVrVn9nlbrIACCfqBgn/eU/WutvtWtdN8F3KWsy/uYWjtlUYJB4HfBOT1H+Nea+BtDmuvGenQ&#10;X1u6wGUyHK/KwQbjjsRxXdfF/UobPR7WB03PcTYx3wBkn8yKAkrKx4rsdJS2GBHJ9etewfDNLq2s&#10;7vVJJ7lvIhWMo33JgBnbux16CuD042V7NtHlsy/M0czbcgcnnPp6H6V6jbw/ZvhtH5FxFDNcners&#10;rMm7dwCQDjhRVdCkrIx/7Z0ma4+zyXK2qTMxFvdqHhbkjgnIAznBIUivQ/A9tp2lW0/2cRW8aDdh&#10;HJX5ucjJyeB714Vqnh3U3u4JJ7bEB2oJrf50xn1zwec84Ne9+HNMTRfDWAkW5s4+QDjp1AyfqalB&#10;qkc747WbWfDN5FpJWaWcqCq9l3AnIHPQY6d68QvtPurFTFcwmLBOdwyv4Eda9H+KevXmlanpsOmS&#10;rFLsaWT5RyCQAD69DjvVN/GUSIIPFWmxSBvkMkfOMAceo69930pma1L3wd0RZ9Ou764ebZ5wjhRJ&#10;WCggZZsdCfmXrWp8RdYj00WthcxG7QL5rSmTbNHyRwcYP0PX1rX8IXelW+nrFp82yzkbzI96FeW6&#10;/NwD0HpXKfEzT11PXJQtz9mdUVVinTasg4wVkGePrgepoKersZ0V5Z6tCDDcQanxxDcZjuF9gc5P&#10;0UsKwbqGG51XZ8rxwxD7r52knd1GORnH4U2LRbyxu4nubYxiP5lJwyE+zDIb8MiooLuI3c85RYll&#10;lLDYhRF9h6CnFBJWJtJv9HTVprbXBI9qmY9xQPz6k4JGPo1dLpngnSJtTtNU0a+S6tIpllkhQg5A&#10;OSOTjP1Of9muJh0DUJFkukhFwpkA/dnJznPQc9PrXW/B7SI7zXry6uCWSCLlAzJyzAfMBjtu4qxx&#10;R6t4leaPw3fNaruuGiKKu4AsTxxk9cbuO9eHeGbabSNZu2l82xlAVE8xjGwJZSee/Ab65r034mas&#10;nhvRreNLdZ0u5MNDIzYULg5Qg/Keff8AnXGW2uWmoaePKlYoFJS2vU8wrjrscf8A1voakV7Nnofh&#10;m8mvtIt7q6LvJIvzFyM5Bxx7HGfxrZyMcDFYulqLa0tolOUjiUDtzitFZd1ahe5NnFNJpv40fjTJ&#10;ZDKxquWOatSAYqBsCrAakhB5q7E4x1rOc5PFAd16GnYDYhk52sMipXAA4GayY7plIJp818wGQalx&#10;JJLt0JKtWBeaHJdyGVpNvPCY6DtzUl5fSK/mMU+pzgGodO8T29yAkmImHr0NdMadRRujNuJTn8Nm&#10;Wcbx+7HRB/jVqDwvabNssSH/AGiTmtYahAwyGB+hpP7Vtk/ip89VDXIZb+F7M7fLXZtIOV46VqfZ&#10;1jUIF6UqX8c3+rLfl/jUjrK4+SNvyrKU5faZaUehyHiMTWzNKg+R+vtXKufMJOc132taTrN3Yy7b&#10;JWU9Fz83HtXDXNnc2cpjuoJIHH8LrivUw1WPLa5x1IWZpLcDw54Vk1BW/wBOvSYrcf3F5y34EfoK&#10;5bTJttrhGfa3BHIy2ee/fr+fpTPFN5Ncy20L/LFbRBYvm4O45J/M1v8AgTStLS3F1rtrPeRXL7Yo&#10;raTDEgZLHLDAHTryT7V87iZOVRtnoU0lFWMp7u4X5IppI/m+bY5GTUZubnPNxOf+2p/xr0n7J4M+&#10;5/wj+q7V+6u+M/U535OffPtT47PwV/0AtV/uqrGLgf8Afz371x6dxtWPNxf3IAEdzMmP+mrf41Jf&#10;XMsunRiWeUht2QZDxgn/APVXov2bwV/0B9U/u/N5I46dm/8Ar+tZfi/TPClxZww2zXGlbyN09yAU&#10;YnLBCFOFyRktwBxTSuI8x0fXb3TLjzLWdkDffVeVf6qeD/Ou+0fxtaakscd+EtH6Z3HyzwejdV69&#10;+K4jXPCmpaRAtzcxL9kmwYpIyGVweeD7D1rGHAxWvL3KTZ9DWR/0mJzIzH7wwcE5B5BHDcHjvgV5&#10;x4jhW31i7WMRgF8hVUgDIBxg9Otc94b8S6lozsbaQmEcNC3zRyE9Bg9PXjFbd/ftqF4108Yi8wL8&#10;gJbbhQMZNezlNOam5W0OXFNOKKlFOPWivojzRtFBopAJSU6koEJRRijFABRRRTEFFFFABRRRTEFF&#10;FFABmjNFFABmjNFFABRRRSGFFFFACUUUUAFFFFIAoooHWqA1tA/1eqf9eL/nuSsjvWlo24R3/wD1&#10;7Nn3G5eP6/hVBgO1c9Je/I2n8KG0tJRW5iLRSUUALRRRSYwooooQBRRRQAUhpaKAEopaKAEopaKA&#10;EooooAKKKKADPtRmjFFABijFFGaACij8KPwoAKKPwo/CgBtFOxRih7Aek/D6z+y6EJyJEa5bLbum&#10;ASF2juCDXSOqK6t8vmA/J8uWCnnPXjPvjjiuLHjnStG8PWUcrPcXSQBDBEeUxwNzdFz7c1wPiPx1&#10;q+uhoQ4tbTPEEPyg/U9WP1OPaviMRGUqsubue5SsoI9K8S+PNK0aNkhZby4BwUif5QR/ef8Aotef&#10;3HjbWdVv0JujDECfLiiJRAT06EE/iTXLRJI7Ycbj/CPrXR+HfCmo6whuIkjtLWHEhubglIwozkg4&#10;wenQVm0kU5Gpd6xqPmfub+425Df6xsYIyMYIpya1qSFf9Puvm+9++f8AxroZPCWkfZ93/CVaavyj&#10;b84GQvGQM85xTI/Cukv9zxXpfbbucDGPYnn86gDnv7f1h5mX+07rbx0nfg/nUqeIdX87b/aV98u4&#10;cXD9QPcmt2PwhpSbceLNIaTOd3mjGO3GePzoufCGnmGSW18T6VJcbGKos4+diPlA5yD270AZHhHx&#10;jdS609hq9y1xa3PyK88pba3I6sTgHOD2qp4m0s6VqskITbFJ+8j/AN09vw6Vx1xE9reyRuzB43Kn&#10;jHIPPXmuruNbOs6XYGZibq1DQu+fvLxtP1Pf3+tetlcpRq8vRnJibOOpRxSYpaK+oPNExSYp2KMU&#10;gG4oxTsUUANxRinYoxQAzFGKdijFMBMUYpaMUAJijFFFAwxRiiipATFGKMUYpAJijFLijFABijFG&#10;KMUgDFGKMUYpAJikxS4oxSGNxRinYoxQA2iiigYlFFFILhRRRQAmKMU6ikBGaKcRSVICUlOxSUAJ&#10;RRRUsoSiiikMYaKcRRioGNooooEe/wCpR2C2UUd/tkjXbhDzvI/2e/0p8U15dIBbR/ZoRwHccj6K&#10;OB+NcRb2q6h8Si8bzm309N7eY5bMmMA88Zya9AHTjpXyc6ltEetGN1cyNa062kVI7mP7S0mdzTfM&#10;cD9B+FeVeLNfuNP1iTS7Fo5LGAAeRIgKgj0xg5znvXqV3qVtNcymB1uPIX/VxOCxI5xycfnXjup6&#10;bFf31xPFfrHPK5Lw3SlDn03cj88VFJ3ldimmnZCWWq2F3IGeOewmHR0/eLn9CP1roPDU8d14psku&#10;dQhnxmSJuMuQCACxGSc9Aa5JtMutPH72Bxu6SDDJx/tDg123gTT91nKdRtbafTvm/wBYo3RsBksM&#10;84PQ4Oa3lLlGlpqUvinFd3XiJBHbs8MEW1dvUHqxA6+nI4rlfOSO1WLZ8yCRirL95m4B/AAda27P&#10;x5OsksFzarNbFziNQGG3t8pyPy2n3rXgvvDGtjZOvkTHsRg/98sR+Sv+FO77CjFdzD+Hthc6jr8N&#10;pDcy29oqmSYK2QQB6HI647V3HjoQabpUVre3F7Pa3TiNoQ6hgBzuBK8AHHGKk8E6Fa6VqUr2zpL5&#10;6Bfv7WQA55U/MM4HTNcr8Yb57jxDa2EUmVt4wD/vOcn9AKXNcck9Ejq/hFHpOn3tw2nzz3LNH9ww&#10;4eMFsksR8vpzkV2Ou6lNbSvJdQqlrDGd0iOWMeeTkDPP3emaqfCnRI9M8NxXBVRLdkynjGFHAH9f&#10;xqj8R7iZPDWoPArM9w+z5VJwv4dsCqQqrs0cDfyxX0sjQPDq0DH/AFy8SY7FsfMCPcY/Cs829tGj&#10;vDI8bY/1Ui8EegYd/qBXMwIVni271derI2CCee3Peuk8OtPqdxDaXd+sTyHMMk0YJDDoC3Bb0yen&#10;FNqwRd0dD4ytk0rwlZ6TGzI99KhkDMSMhdzEZ6ZbFcpYajreiTD7DfNJDHj5JG3rz2Xv+RFd7rsm&#10;napfw2GtXMMGpW8f8ByhLYOcHHJ9ASfUVjXXhC6SYyWpEi7tzCMmTb9Vxu/MEe9IVtTX8H61ea7c&#10;SyXGkFLiEL5k0cojyecAnIJ+6eDurlPi/O+pa1BFEGVbWHBjfg7jyfbpivRvBsHk6Od0sbSmZt+0&#10;gkdAAcdDwT+NeQeJNeku/Et/cFVmheZgnb5RwOfoBQJu7RR8OWUjagkZjYc/KrL1J4H869O8aajP&#10;4Yj03TNOS2jV4d9zCEDRP6/7XUdiPWua8FXMNzqmnnE6oJfMkjVCVTb91sg88nngYFdR4+0mK/1l&#10;pbhLiHKBY5oSHQjHdDjBHsaG7FSK3hTxNZXd0I4rK4trs/cEDb0Y46dmGffP1r03U5ruLTLOEWhO&#10;ANy7wDkAZx171wHw58JraagDK9vcI7feQHtzgqeRxnPH416J4im2Tl36RRlv6mhO4N6Hl3jPwzF4&#10;l1KW+tb4LcIoiaIkfKR/CewOc9wfauN1/wAP61JeRpewySSnhWjTrk8sRgH6nGKz2nnlv5r2KaSK&#10;eWQy7o3wcs2ecfWuu8Ha/rN/qMOkSLFfJISd0h2gADJYjGOg7DPvTFE9ZtIIrC0WERqIraJV+bph&#10;QB/SvHfEniS4s7jcrC/imYjyp3Mg4UZw2dy/MT0OK9WuLqSx0acX/kWa+V5YnPzx5PAyDzj615Xq&#10;ehWb7Jntzbbmz51sRJG5/wB09f8AgLfhQV1uPv5l+yzSRW06eSCZolkDR8cbs5BIDEDp+Nc5JJ9m&#10;0d3/AIiML9WP+FX9YD/YyWnjmlOI9yA4YliTkHvwapXG1IooL7yvKbodxXp69q0iTLUk8LeL9Q0S&#10;LasUE8D/AOsWQYJA9x16/wAWa9T8DazbanHJqFjplxbrJ8k+1AVdgMjHc/e7Y69K4ef4febZRXOi&#10;XcUyOozFuDgnqRkdeeON1emfDzTzpfhOxsyEE6BmmXrsYsSQfcAgGpk7jW1znvihaW2tG0V/tCrG&#10;hZZUAcKSejRkZH5j8a5Lw3oV1banaeVPGVR96ywSfMCASSVPzDgHqMVH8Q7+8Tx1dT2sklvNGQgZ&#10;cq2B3+mKveGJ7i5uRLPJCJ442biEq0iNkHkfLkcHoM5PNVTjdk3O4WX1OamWb3rKWQ4FPEprq5CO&#10;Y2Fn/wBqnGc+tZIlI71Ikp9anlGaPmFqY2ahhk5qVpgKdgILiYQjJFQw3qSnii8k3AjHFZ0Q2ZMf&#10;WtFEg1/NBqGdsjiq0UjnrUpyRzQkJnK+Iprt5BD830TPP4ViwLcCZY0yHY46V3/mbHX5fYHHSsu9&#10;tme7VrKJvMfq20jB+td1PEW0MnTuQxabfhoori4HPZBn/Cuw0PwmYv3t5KZ93IDcAfh603wzYeVD&#10;i5ZZJgfmLdf/AK9dhCwKgCuGtiOZ2RvGCSKFtpsFrIWEI/CtG2iRxkIy0kgwOn5VLBOEXBBFcl2z&#10;RKwkqqO1ZWs6RZanalLuFZB2yORV28lZj+7FRZO3mmpOLuiXG+5574p8E6S9gZt32X7P+9MjHICj&#10;k579OnvUPh25sYZTPqVg1y1xGrRJI7L9ngH3A2ASWfLOfrnvXXeJ7y3sdIuJbqMyxshj2f3yeAv4&#10;5rh7MSvb+bM+6eaV3c+vChQD6DpiuTET1uVF2R1H9peHf+gPB/3/AJf/AIij+1fDnmbP7GHTdzcS&#10;4P8A47XN0da4HW8iHK50n9qeH/8AoBxf8CuJf/iKxPFc/h3U5o7O7t5dIkBKRyglwzKq/eBwcYYd&#10;vqRUcKZYL/fA21ifEKbzPEZj6ogLfmxX+Sj9K2p1OYqIr2Ov+FV8+weO706T5iF/e28gPqv8GQcE&#10;jH41n3dj4e8Qs8jq2i6mwOEeTNs524AD4+UcdDj0qDSdb1DRW36fcYQtlon+ZG+o/wAn0xWx9s8P&#10;67lL6IaNfMcF4xugkP07f5ya6IO7sUcoNAl0rUZIrzY0kBA3IflJwDkH06c1brX1KzUTzCPDxb22&#10;snQjPBHtVBoQvavr8JBU4WR5taTctSDANGMVMkJNNkiIrpMCHvRTxHTtmBTERYoxTyMUmKYhmKXF&#10;LRQA3FGKdijFMQ3FGKdijFADMUYp2KMUxDcUYp2KMUANxRinYoxQA3FGKdijFADcUYp2KMUANxRi&#10;nYoxQAzFGKdijFADcUYp2KMUAJijFOxQBUzlyxKiuaR0Hhzw9LqVhqFx5V422E7GgTIcg5wSTz9B&#10;msCdTFKYm+8pwfrXoPh3THh0iUzeKGs2fpAiAgDHT3/SuN1a08qTd54uWLbHdBjJzkEjt1x+Br53&#10;LsdOriJwk9Oh6eIoKNNOJm4oxTqMV9GeWNxRinUYoATFJinYoxSYxuKMUuKMUIBMUYpcUYpgJRRR&#10;QAlFLijFMBKKXFGKAEooooAKKKKADNFGKMUAFGKKKAD8aPxoooAPxo/GiigAoooFICpqNgLtMoAs&#10;ijg/3vao/DvhnUdanCWEWW3YLPlVUDqSccY79+eBWj2ro9F0vVtY0wW6TGHRoyfNaRwkWepJxy30&#10;PFeBmdCMV7Vbnfh6ja5WVYNP8PaAoCRjW9Vjb5tkpW2hYHjLfxH1Az6cVfi0/WvFAM+p3Cx2ka5B&#10;k/d28YHTav8AF9T+YqSS+0LRF8rSo01e+j4WaRcQJj0Udfr+tY2s6hqWsAS6pctMB92FeI0+ij+f&#10;5187zHYeiWtnoJsIAdcChE2q/kn5sE5P0zmpf7P0T/oO/wDku1c9GiLGAm3a7s4Vf9og/wAmpvas&#10;ZVUugje/s/QHO7+3w3ofIb/Go7zR9Bns5o5PEAAdSDmBuBjr1rE34jqxp0aTO0bqreYjx4b12kD9&#10;aI1V2Gjz/wATaTO9yZcLJcIVjmbPDqf9XKPZhyT2P1qGGIQxbAO/+TW75fnwPZ7mFxao/kkn/WQd&#10;WjPrtOGHt9Kx8V9ZlcY8jktzhxMrtCUUYpcV7RxiYoxS4pcUgG4oxS4oxQAmKMUuKMUANxRinYpM&#10;UwG4oxTsUmKAEop1FAxtGKdRUgR4oxUhWkIpAR4oxTiKTFACYoxRRigAxRiiikAmKMU7FJipGJRR&#10;ijFACUUuKMUANop2KKAGUUGikMKKKKAEpKXFFIBKMUtJigBKKDRUjEooopDEIpDTjSGpGNoooqAP&#10;cre8EoYaNbJIDnMxwkZOeenJP4fjU404yhpdRuDcL1EY+WNfw7/iab4b09NJ0S1sUHESDPruPJz+&#10;NJrWpWdrbeTNcxo74QKzYPPX6V8We89DjPGckOm6HJd2w+z3UjbFaH5WGTnqK88XxFIzBdUtYbtm&#10;+Yyr+7fn3HBP1BPvXb/EExXUVtFKJhBgsssO11c+hX/69cU2iSSb5IJYpznhdxVvptP9M10U0ktT&#10;mfM5Fu1vraQO2nXVxBIBkxOhy3sCuf1xXb2jreeAJbfSHWS5MJjO3O8Mx+bKjnpXGaBpN39qgiiL&#10;W1002V3KQUxzkj8K3viFq1zpX9nR28UEOoMGluGiTIJHA7ex560muaVkXsrM4ebTLnT3c3Fq/wC6&#10;9O319P0qrOfPkyNoO0fLuxXX2Xj5ZFEWt2nmDoJFG4j6chh+Bq8LLwxrpBtZxHKRu243HP6OPqQ1&#10;aOTitQhG50vgzw5bxeHbIXayPLIglLGRsjdyMDOBxjt1riLjUtIvdZlN5aPO3mskU8czeYRnC5z8&#10;p49hx3r0TWNTSy8I3lzG0StDbtGvlSbwCRtXng+nUA15z8J9FTVvE8fmjfChMsi+oXkD8TiuOMr3&#10;kbJe8e3Q3t//AMI4j2sP9nRrAFTzcO+cYHyjgfia4LxjrtpbpBYar5kV7GPNS9iX5Ez2IDbsdzx1&#10;7Yr0bXGCwRQLxub5vTC//XrxDx5DeXeuXV8I/NtlJjWWNhImOnUdPWtqUm37zMqur0RO0S3iecEt&#10;tRVfvSRHLr75GCD/ALwrb8B6da3l7cM1uTbwx42zAP8AMxH4HgdcV5za2xRlaJ2il52tE21h9CK7&#10;3wxefY9Lu9XF1cLLFEGuIZQGSZR0YA85zxwev1rZysSonHeKJ01LxBfXPykGZ9p/2V4H6AU3StX1&#10;PTzGtleSqB0ik+YL9Aen4Yrrll8KeIzjcLS5bsT/ADVjn8FZvpTrDwULTVLedH+1WcUqPIIvnIUH&#10;J+ThgcdsH61Yoq2h1t4+qaXoE91fS2sk3kYdUDKQ23oCTknJxzXiU+lysxaIjJOf8mvWvjFqPleG&#10;PLB+a8nUHscD5j/IV5Jpup3KXESZW4XcFZW9PqOaqJPU9I+F+mfYFur6dv8AjxgIby2DK5ILEEjg&#10;jA7d65nWPEE2nuJdGuwnnOGby2BUhVA5X3J6Edq7rwjef2d4VuZNR22Ntcu3l3MeZME8YIx2x37V&#10;mDQbPVE86S1gkTH/AB92TAZ+oGV/MA1LGzpfhZfalrkKXl1FBbvGhy0SMN+eASuceuMce3FXPF+p&#10;nR7O8vr+4a5tQfLZNgydx2cEEdq2fBVtDp3hqRIG3Ig2/N14555x39a4P4yJczaTZ2UUbMJpjI5X&#10;nAVSOQOcZPpQKZiQ6Z4a15d2j3YtriQ58pxjn8BnH4fjW78PvDk2i6zPPdHeHhMcUiDcpOQW5HAO&#10;Aepz7V5pLPax6GkK7TdxeiEbWL53BvTaAOvXtXpfwt02+vdBW/vdRvB5sjLEN4OFXHXIJPOeM9qc&#10;UOKNf4omZfC6xxxSOsko3GNSQB3zjtzXlOjzXcN7J9iuHt/MOPkPysM/xLyCMZ6ivS/HN5FbeVBf&#10;PJ5sCl/tsWNwGMkFeOMYPBJz0Fc1GYLyJ7iAW2pptLNLC22VRjqwwD+JU0rhY57VZvPubXL55LSo&#10;qgKGGQCMccjt2OaytfV5bmNAjbVAOdpxknmr8scU+qyeZtfy41X8+T+pNGha3Dp+u/v7eee3Usu2&#10;N8kgcHIPXjPTFaRERm6uLC9iGgXEqs/eLgMCcKNh4zx6Y5r3m1t7vTbdnkvWuWiUtMWQDOBzjGMd&#10;DjtXAadD4R1fU7S/sZUju7aZZRBIdm7ac7SMZxkc4B+td9rNwj+G76T7SqK8ZHmbTIoJ47DOPep3&#10;HLRHmcmsWWt3cyW9xHNh2ZbPUeSPXa+cY9wQa0tBjSH7Sgt2tyrKnlO+8pwWOCQDg7gR1+prkrLw&#10;5e6ZLNPLD9qt5U2faLYiVB8ykk8grkAj5gOtdZ4f502KQxwq8rMS0a4LAMcbuxPYe2K2o7ieiNRU&#10;3dKtQRDHNVI5AOKtRy4FdRiK8IZuKeIcDFReYQ2akE3FSAjHy+lHmZAzTGbdyaMdCKYDmAdStSxW&#10;6rEFqqch8irEMp3AGgocYBSGICp5Ci9DUQYnpUgLEiqelbemJEwG4VlQoc81qWZ21nKRRrxwRheK&#10;mQBVwKpxSGpxJisWNEj0hxUMkvNNMvFNDJTgVDJg0x5qj83NAjnvHTf8Scp/elQLu9Rk5/Sud8Pa&#10;Tq2uWouNNjsxDG7RiS4kdDIwJJICqeATgHPatrx1azam1hp8L+V5sjNK+05RAvJHHXG4Dvz7Guu8&#10;N2kNjpsVvboiRxAKgUkcYwK5ppSepSicb/whuu5+c6d/ui4k/wDjdO/4RHXPTTeva4k/+N12HiLX&#10;rHw9pkt/qL/ulXaqrIS0jHoo9/8A9ZrG+Hvjux8ZW83lp9murdv3sRkJyhPDA9/Q+h+tZexh2BRM&#10;6PwrrsZRwmmfI2/5rqQjI5/5515r4rmmh1+eO+TymBVd3VCdozhu/PtX0PJ/q9/y42/3+lee3dlb&#10;XsEq3sSzrK7SYcBupJHPrjgUezjHYaieU1c0aBJ9SiWVQ0Y3OyHodqlv6Vv6r4C2bpdFuPJA5MEu&#10;Snrx3H61T8Kabex+I4re+sZk4YF1G5MEEE7hwOM+9XBWkhNWNq10przawYInZV9KbeeGp2kP2eHf&#10;67jj8q7S00xIgAgxVt4fL217axcovQ5nST3PLptOltn8uVNlVmtuT3r0fWbJbyAjC7/4Wrl20i4S&#10;TBTf7jpXZTxXMrsxlSOblhCLwBUO0kYwK6a40cg/vFNZ01mkbYUV0RrXM3CxjSR89Kb5RI4FajWh&#10;btUkdl6itfaIz9mzFeIimYIrZntPQVWe0wOlWqiJ5GZ+DShasmLHamlMVd7iaICKQ1I4popohjKK&#10;dSVYhKKWigBKXFLRSATFJinUUANxRinUUANxRinUYoAbijFSwQyyvtiQtyE/E8DntWpZ6GeReNt6&#10;qoTOS30x+WcY74FclXF0qXxM2hRlIxsM/wAqZb2FTx2Fw/8AyxbbjOTwMZxnP1Heuot7O3gZY1wC&#10;BsYgLyOeMnJJOTk4AxjHtJAyOBtTGeViXpxnBI4ye/PSvMqZo7+4jqjhkviZz8Wh3cm3gqzAttK5&#10;45Gc+mRzyD6Z5qz/AGB5R3yzj73zfdGfYZP4e/pnit0zxwQM67VkbJZjhV3Y/wBo+2MH6VVv7wiJ&#10;EUiHaCNxxzgHjGOp7cdfSuKpjas1Zs1jThF6GQvhqzhikju555Gkf5HEmzyxnpzwT19e3FMtdJt7&#10;VPszXGQRz5jgbjxjacZznPy4xjv6WpHuJAJVJXk46cY9sc/lVc71lyu4nfxJ94HB4IBHPTuPwrih&#10;P2c+eG5cpcysRPpUnz4dfu52tgZHP69MYz15xUDadMfuru3Nt3DoPqSOM+9bSp5pCsVfodygEZx2&#10;xjn1qTy3kUSP+6Y5b5TxwcdOeM9jXoQzGrF66mDowZzMkbx8OjK4/vDtTa6doxIkqrEsfTcgUEHg&#10;heSPQn/6+KoT6Wskm9OF5UN8q4bPcHgfTIH8q9CjmcZu01YynQ/lMejFT3Fu8L/OuVU9fX+tRGvR&#10;jVhU+BnPKLjuMop1FaokbijFOoxVCGYoxTqKAG0UuKMUJAJRS4oxQ0A3FGKdijFADaSnYoxQA2in&#10;YoxQA3FGKdijFADaKdijFADaKdijFADaKdijFACVYikeSBbZ5pGgVi/lbzsLHuR0zxVcjipI3x+X&#10;3mrzcyjfDyN6D99EsWFYnGF7LUz/AOr/ANmpNH0vUNZYNYQfusHM82Ui/A9W/wCAg12OjeC7SAxz&#10;agWvrgYIEi4jU+yd/qxP0r41K56vKZ3h9rnVNPglsrW4nWI7CyJkcJGmeDzkqaunTdTX/mF3nzH/&#10;AJ5HvXa6AYY5JkUBdpXoM449uB16Vruu7tn/AIAafsU9x2PMf7L1XZ/yC7xv+2dTWOn6vBJHMdJu&#10;wY2VtoTr6iu10jxLo2q6hdabY3kc11aZDoqfex12nPzYPBx/LmtZB97jH/ADTVCKCx4V5C3F9NHt&#10;ZWR5MA5BVwGGD+PB9axF5Jr0HxfpP2LxMmp26t5clwq3CBeQSQFcD36H8DXBzJ5UzR/xK5U/nivo&#10;8ofuyRwYpWaGUUtFe6cYlFLRSAbSU6kpgFFFFACUlOpKAEopaSgAooopDCiiigAzSZoopAIaKXFG&#10;KAG0UuKNtACUmKdilwKAG0UvFJgUgEopcUnFACYoxS0VIxuKKdRUgR4opxFJimAlFLijFACUU7FF&#10;SMZRRRQAhFNIp5pDSAZilxS0VIDcUhFOpKChpFJin0VIHvP2W7uv+Pqbyl+75UGR/wABLnn8gKo6&#10;pZ2qstsIIgoGSpUHP1z1p9n4hR9vnwt/vR/MKp6pemS3vbi3Q3DeWdqB9pP098e1fEW1PblO55T4&#10;i1+5i1e5W3mMlqrbvJl+dOuAAD049MVUg1e1uE33Fk0LcLugfcMn0BOe3rST6TBdvIYrxoXc8x3C&#10;8f8AfQ/+tUMejX9s6s8Qa3Vj++hYSJ7EkZAwPXFdi5WiIp9Tq/B15aWmupJczyeUyMlvM6lUDHHG&#10;T0Pr796b490jUL/XG1BI1e1CKkZHzDgf3hwMn1IrU8LQTaVolzezyI9gY3k8mRckFc7WHbnGK4zS&#10;PFurW9xhJhJvYt8/H/jw5/PI9qwgpOV0VNpuzMu8tbmGb/SYWjDLtU4/UHoa6P4daJbah4iEs6LL&#10;FAjSFG5BPQZ/E5wavWvi3Srv5NYsPIZuWkC43e5KgZ/EGuk8KvollPLNp13CIrkAPwM8c8MvA+hA&#10;NOpN8rUkOCSehU+JlzbaNZWLWcUEc80h+Uxgho1HIIPB5I6irHwjlmvr65m0/TbS1/dhZpl3KvXj&#10;CjjPHbFcj8VL7+0fFENrCd8VtGq53Z5PJP6gV7B8NNMj0rwvagLia4Hmv756fkMVypWRvHZsh8QP&#10;cWM8121+832SLe0RUKjnGcDj5e3PNeVNr+l39411HLPpErnOMFow3fBXkZ9CK9B8dTmbQ7tEuI0l&#10;vZcLvYqCOuM9B07kV45e6PeWzIZoWSPsyjeh59RxXTSS3ZzPmudJcs32d5DFbXcZGPtER5H1ZeP+&#10;+q6Tx0r2ngu2soEaQyeWh28/Ko3luPU4/OuL0LTtt5EPsv2zzch4efnXGSv1xyPfFdR4g8QWvhy6&#10;h0lLeeez8tXMc+JNmckDa3PA9wfena8kkVay1ZwA8pk2umTg7fr0HNdh8ONPvL+8nX7fPDa2yB9u&#10;QcMTgY3Agdzkc8VYhl8Ma+MCUW1wfVs/o3P0AJrqPB2mx6PbXMELK6ysH8xJOVA4ClSAw6k9KdSo&#10;7aCUXucn8TT5up2+nz3TTrFHvVJcblLe468CuYsdGjWYSAsGT7q9cn0z2qHx7f8A27xdqEpOdkpi&#10;X6Lx/SrPhIXl5LHafanVJJVG7YJMYPUZGe/NawdopslK56B8Q7SbSvBWl2NpbSMCweZ40JGQBkkj&#10;8ea898HWt/Nr6CyuZIHDZLRSFSR0xwR1rvvFfiSyt9XSy1KSeC9t0Aa8gGVfPqoOR+Ga0NBk0+8d&#10;LyOewvH3KjSx7VkGWABfGD1/vCk5eQlHVtHbQaZDF4dtknDSyyqGbzHJwzcnA6c57CvN/F/i6TRP&#10;EL6Tb2qXdosSeYjnJ3HJwMgjGMcY/GvSvEGsWCSwQPP5eM7WYEIfT5sba8X8X6PrC+ILvU1gMsE8&#10;pZGXoQBhOenTpgn3FVF3JluXhqHhHxGNt0h0+5PHzjA//V7Bvwr0HwhHDa6RbafaPGy24IBR95YE&#10;kljkAjr6Y968G0/Trm6121sHRo2mmji2svK5wOmP8K+gm0+xtLOaRLaNEtlZ12oBgKMj2PTvx60y&#10;tlc8+8e299q+q3q2UttMjnasbMUmTBAIAbg52gdziubsI2sLaK1aHbdwH547iE/eLZ6EYxgAHnP8&#10;6W+8XyTXzjU7db3ec+cuI5CBwOg29Pap7vU0utLkktp7uS3iGGSWM/u3OQDnkYz3zSJRk2twjPNM&#10;iNEkkhK7UIUc9O/HNJY6BfBGvrVUu1Vgrbc/JnnPpn2yTSXTeRohP+x+pP8AhVrw14h1fR9MNxDO&#10;rRAk+TMMhgCBwwIbqfXFarYaVzf+EuhrL4iuLm+tvnt4CxSaP7jswUcEf3c11/xSv30Pw2kmnnyb&#10;q4kxwikMoHIIIwQc88UvgLXJNdsTfxaS9soJV38xQshHXAyATzx8v41N42uVnktYvslvetGpZrZm&#10;HnpnvtBPGB6cfjUil0R51pGtrfRicWzWV6zeWktnLtDNx1BIxkkc7gB6V1tvG0NtHG0bRSRoqsrN&#10;khsDOT9a5k2FlLqUaWeIEkkVDalSCpJAJBGQfXnGOwrr2gAY4zzXRQVyZvQizk1MjEU0R460o9q6&#10;jMez7qcHGKZsz1phBU1IE6tnino3aqqk5FToetIB/U1JECTTEPIqzGBQULs3CnpHmpUUdKsxxAc1&#10;mxkMa4qzG+O9MZQKjZsVAzQiuAO5qQ3Q9ayC5HemNMf71HKBrNde9MN171kmY+tHnU+UDVE+7vS+&#10;ZWUJqjubm5Szle1VXlVSyqzYDsO2e2fXNRP3VcFvYo+I7XV59Zgltbi0WCTKLui/fIF27xuHb5ic&#10;/UY713+nptsYR7n+P1OemK8UtLvUk8QWDx+Gmtp5W3+Z865Q8MzdMjBBycgH617dbHbBEu/oo/iF&#10;cEG3ubvRHh/7QOrzyeJ7XThIDDa2yuEznDsSTn8MVl/AmSb/AIWDCsTFUNvL5gHcbeP1xVX4zS/a&#10;PH+oPn7rLH/3yij+Yrc/Z1tfM8Ualckf6mz2g+hZ1/oprUSPcr45tJG37Nv+3g+1ec+KNWfRfD91&#10;fIq+aoCorDqxOBkdD6/hXeazP5Vi6b23yDHy+v8AKvIvi5ceX4VijB5lu0GOnRWPTtzipKJfhvd3&#10;1/Yy3txO88MkozvJYh9oOc+nau4sTzIxGN2MN1z/APWrlvhlaPY/DpXcKBcu0yHOMfMF/kufxrp9&#10;MJxIzHvzxzkd896IazEzUjkIHJplxITiot2O5qN5Qa7bGI1+TUYOKC3NQyzbSa1gQMu8ODXN6hF8&#10;5xW1LdLzWfMVdskV20/dMpIowQ8cip/JHYU8kAcCiN61uzNIrtbgnkVVuoQB0rUYg1TuVzVxbJkk&#10;Y0ygVWfGKt3gwapP0ruiznZE+KYBTtpNKErUzYzFJipdtG2i4WIsUYqXbRtoCxFijFTFaaVoAipR&#10;TttGKAExRinYpyR732/L+OB/PiplNRV2NRb2I8VahtvvM+1l2cAPtyTgDGeuM8geh7c1F5vk7fK3&#10;rIQQdp9+BgAfzNSPMd/mzStNyHd0O4nPLcnjPbnvXhYrHyb5YbHVSo21ka1pNBEu3Zjk5GFAx1xn&#10;r69un4Yl+3swYpGkYjQquxfTqeTj2GAOgrKjmkaddvyqpyAcN07sOh6c/wAqlTz/AJf3rw7hsBzs&#10;JB69PUccGvIlJy3OjVFpTNMN5lLNw8jpxgEgZ4xjrxSSkSMEAjAGD85AyAegzjP0pklvhY28vcoB&#10;JfBIBxxzyKlSLeY/KbuCegIGQO2O5xUis7k8x3rh2XqPU5II4GO/YdvUimzxbnRnJESZy2zPTkcC&#10;pvJ3yL93buVirPjPfAyeT7DNXrh2+58qow2l2U4T3IAOcd+KTKsVrGwne0kcLtEcbDdtx2PH1qEK&#10;F8lFTcqDHzJg8cHofUVrBVFtOAVjHzLwMZ5JwOKy4vJCfId/VvmGCMk8fd7dPzoAYs6RP0ZurH5e&#10;UJ5xz1GBnjpTJ1jafcHWPdj5WIySM8genr6cVG4yynzf4j8vzHZ/470Psexpsp89oy7quzPzEhcg&#10;j36nPbvQS97j33vPH5L7mYhMEEb/AMP845qr9olh+ZR8rcMOuMdP8O9F8BLEsbxqcoRuXkHkjPA4&#10;6iluI3jEeVw2RjjkH0wev5c1aFcFnzD5Z3NyMjopHoee3bjj1zUU1lDL81vJiVjuIZ8keoIwST3H&#10;PI7VG7fOsj7vWRBgHHfH9OKjS6X5gG6HKmQ4wD6nt9a1pV50neLG4qSsyrIGB+fI/wCA0ytFbpbh&#10;FN0pkXGOTgp+ODnFVJIym3dt+bPAIJ/H/wDVzX0WFxsa2j0ZxzpOO2xDikxT6MV6JgMoxTsUYoAb&#10;j3ox70tFUgEx70Y96WihgNxRinUUgG4pMU+koAbijFOooAbijFOooAbijFOooAbijFOooAbijFOo&#10;pAJirOk+V/aVt5yKy+cm5WUEEZ9DVelhby5UfupB/I1z4lc1KUTWk7TR7DalBGyIgVVGMgdAP0HT&#10;tXI+HfGjXniK50i+Cx/Oxt1xj5QSdr45Lbec98c54x1+lf6RlHVd2G+9z/CcdOBwa8i8Rx/2b8aY&#10;1TgPdQgn/fVQf5mvh7Wdj3N0ey6J+71GaL+Dywfm68E9AOn481L45v5dN8Iate227z4bZ9jLnKEj&#10;G4Z785qvo77dQhH8Lxvn+Ec46d+/NX/Fdr9r8KatAoy0tlKo5PXY2P1q0Jny/o2qT6Tfw3ljK8Vx&#10;EwdWDdCK+pdAvV1fSbLUgnNxCsjKMnaWGWH4HNfJJGJCMd8V9M/CuXzfAml92RHQ9eMOx/kRVCIf&#10;F32mI3OIWuPMQ7xGuD904+8cdj1NeZ65EYtQZjYS6f5hDiGfGQDyCNvGPQdq9S8f3a6bpt1cOsjL&#10;5OzMY3FSQV3Y9t2TXmmtala6ktpOh1qSR49gku4VWNgODtIPpXTga3ssQl0ZGIpqdO/YyqKWivsD&#10;xRKKWikA3FGKdRTAbijFOooAZikIp1GKAG4oxS4ooAbijFOopjG4oxTqKAGYoxT8UlSA3FFKaKAE&#10;ooozSADSUtGKAG0U6jFIBtJTqMUAMoxTsUYpDExRilxRikA3FJinEUmKQCYoxS4oxQA2inUUhjKK&#10;cRSUgGmmmnkUhFIBlGKdiipAZijFOoNBQzFFKaM1IHpilcMzHY397oT9SOv51YCug4O//e/xH+Fc&#10;Tb694l0//kI6Wt/Ft/1sHXHrx2/AVe07xrpNy+2eR7KXuHB/pwfxr4yx7Bt3Ok2V826W1Of7yDkH&#10;1yOfzFZNz4Qwpl0u8Mbc8M3r23L/AIV0ttcxXKCSCeKdezIc/qP8Kmby5OZh/wAC7/8AfQ5FGqHc&#10;yNd06e68HnS7D5JdiRsOCVA57kZyR+VeX3Xh/VrCU7rYMQDyFwzZGOAcE/hmvZ1jKkmJ/l9+R+fX&#10;9TSy7ZE2XERdD/CBvVvwI/pVQm47EPVnhFx5nmbJfkdP9nFe4+D9MgsPDNlFLCgYQCWXcg+YsNxz&#10;n2IH4VXn0LT76Eq0A28bgnQY/wBg5A/ACp/EVzLb+Fr7yRJNc+QUASIgtn5c456Zqa0ueyNI6K55&#10;hHrl3farLHbos0EsxKQTKCigtwADyPwr3QWN0vh8jVLthIkAUR237pFzwBnO44z64ryP4MaT9r8T&#10;JJcLlIN0rD6cDj6la9r1x/3MUQ4V2y30H/16xt0Ohu0LHmHjDVDpUa6UYlvbcIHcyufMQnPQ9Bge&#10;3euWsdWsmybLUZLRiOY5vlDe24cH8cVd8ZCbUdZ1F0mXqUWJ12Pkcd/YVyrae8NxFbTROnzDcrL1&#10;A/pXXCMbbnLzNs7/AMDuk+utvNusqQnZ5WBvyRlsA46dxXKeOLS+k8SX1xNbyFC2UbrhQMAnuMgd&#10;66XRLY2Xh+e/v7OIxW8Uk1vPwHRhwB64z0/Gs3TPiFPKNmp2S3Krz8g37fcAncD9GqIJ3uhzSejO&#10;PX5kyOD7+5r2PTdItNE8JxzTo3mxWgndt7ZDFd3y88dccVz8aeEvELq0DrBcN1V8nB9wSGP4FhWx&#10;8Q9RP/CHXHlmCSW5IiAhbI684HXoKmo7ySK2TZ5i5t7tz5sgfcSWVvvZ/Hmu8+GulJBrgYwtD9nh&#10;LMsnPzE4BAxkDDdK8niTEmzv/WvXPAtmbLTLnVkDRSgpHFJuO1wTggjPPPNa1FaNhU3o2zmvFmi6&#10;pqms3l/aql9HLISGtjvIHuvDD8q6z4PeG2iu4LiQFXBMjqVGccgDntnGe9YZ8S2D3Sz6lbS21w/7&#10;zzrUZH3iMlSc5PU4P4V6X4FvXl826hE9/EUAjm2FTnOWyzD2Hr7VlKckkmaRirXLHjPUPslpqFw/&#10;/LCBj+IGf514ho/jHWrBmfzfNQfe3tgnPuOG/EGvU/Esi6xp1zp18stg9ydqt1Dc5wCAc9OeDxXn&#10;GpeBNUtVZ7VxdxjPzRnOePUZA/HFXS0RlJNPQ6Pw54psNcvkxpciXsf70SQRjcpHcYBBOe5UfWu5&#10;vrxb/Q72G3t5HmEYEkUmY3wfQ4IycdO9cX8ItLlsotRnmtfKbckSv1yDyQO2BtFWvjDcJFo1hB/y&#10;1kl3q3dAO4PWm5e9YJfCcVeeHbd3U2U5j/ux3ft/00HH5gVVurGXTtLjtjIvmyMFlUMNrAnPUHB6&#10;A9etNsPEmpoSl4sd/GOMXI+bH++MHgepI9qnv2eS7s0j8vyXUyjaxLJ2KsSOox+VbRRmrFW5CoY4&#10;b5opI5GwMnZ6evH45ro7jwMJtOQ6VdttkUE27SAoT17cH2wXNcdr2+W8iUcoABnbxknmrRvJ7LUL&#10;dPD1zIrTYTMRIVizYAKnjp2xVsaPb/h9pw0rwrYWRyZoAxlABGHLEkEccgYry74vfaZPGD+YjRbd&#10;qozKVHAxkH8K9dtrC406DnUpn8kEyblXa+OTgAfL9015p/wk1hqN9cwwXLWm52ZrS7TzYSRycHBH&#10;vyFwO9IT1kWtGk+1apBbzTSzeRmSGYFX4XjliN20gE/XFdI4rF8IW8K6jdtHBbQPFGi7bd9yHec7&#10;h8xHOOxrdKH0rpp6IVREQhd+1SLZt6VNExU8ir0UqkcitLszsZbQMKhaNm4rcYxkcrULpGO1FwsY&#10;/lEUIpFX5QueBUTBcU7hYgBwRU8UhNOhgElXbWxBak2MiBOAanimOMZq81kgXgVWntRBby3LhtkK&#10;NIyx8kgDOB71DkMYXzTGevNtC8ZXzSb7gXFz9pZ2WIou0AHACnIP17e1d5ouo2+rwxNGxhndSzW0&#10;gxIuPbvSTsCdy2SDTSgNWDasPWmmIrRcLlVkxTSMCpnBHaoZdkab5iqr/tdBT51HcYxjzXO+NL7U&#10;bUWv2KbyopXZZWVdzE4yOOOMZ7/0rWuNRUxu8QJVfl5Xlz0AA6/pWfeXJlnQSW8bNFH5lwzYIRCf&#10;ujnAJ/Dj14rjq4mLTihHN6f4g8QSeJtOtLdzdzk4RbhSnB68g/dxyfTFe9qX2jcWAxzgjrXl2l2N&#10;vFq9vrEaiO6VRKUVyoKE4KkdDwRn3ro9Q+Iei6duS6eSG4VzEyBVI3f72cY9fTisISvsjXmujwfx&#10;rcLfeJdVnQ5WW6kdfoWJr0z9nS022Ot3ZDAvJFED6gByev8AvCvJJv31y2f43x+Zr3f4HW/k+D55&#10;QMfaL6QgDpgBVH6g1qVE6rxO+NOC/wB5gPmUHv7e1eNfGKXNnpkA53tJJjdnGAgH82r13xRJgRI+&#10;3aWyOxzznp0+teM/Ft/M1ewh/u22fxLEdvpUlHpenW4svAGhwsmz9xGSFI5JUn8zkVf0uPFuD6sd&#10;31/Cna0BFa2NsvSOMp26BVHSnacYorZFTaMnPTGSa0pq8iJOxLJFVWePFWpJ/aqtxMMV2IybKrgj&#10;vVWY+9Tyyp61SmlTPWuiMTMrSLlqiZasFlIqAkZrdIhsaVXbzTflA4plxKFWoo5gwrXlI5iVmxVa&#10;WSnvKKruwNaxVjOTuUroFqoshzWpIu6q0sddUZGTKYSlCVNtpp4q7kMj20mypKXFVcCLZQFqXFJR&#10;cBm2mlKlBpcClcLFcpSbKsYFJtFVcLEG2pZNiSKifvfl3fLgYYj1GePUd/Y1JtZI2dP4VO7amcDp&#10;3+vHpTIW8go/Pyqf4RjfnjHr/wDrrwMwxN37OL2OyjSsuZixwNIf3rN5USNL5bHC5A/LOQo564xS&#10;28G+PeNwY/dG3g9M/T9etWbwuse2T77na3ygdDubHQffI6flTR+7fZHt+Vdvy8nJJyCMdcD06c5r&#10;x731OhoQJJB8iQr+8Xdu5yvPYA/gcg/1q5CpiBy2zGNy9MqCSff72OlQxPLJJ+7Q/Ku1mY59Dxxx&#10;1HrzUm90/dF1XavG3AJ3dRk4PZePc0CsTRw+Y+59zDYV+bnOcAHn6HmpYoA9xb72+beXXd2wpP8A&#10;e/Ci1JEjIZm2ooKqucDkZIAHXC+/1qy5lM0aiQruZlZQcAgAnn5vUA8+lMVgljfPyfwNuO1c8D/O&#10;as20KL8iRfO6lfu9PQcL/WmXECPt3ov+tTG7BwdwHcnpW7baXbbBM8gXcj7laMMDzjsaCyrJsjjw&#10;YV+ZPmXaOp//AFVlWkIFu++LHzFk7F1HU9OmRj863UEf2N/LTbtiHlsqn9Oe1UbO1RPtX3fv53bM&#10;bxgDP5VIMwZYB5j8qNuFVWYbu5ztxnHviopYBO5ijb52KqAqnLZI7cc/41oXEC/bYwG+Tnb8oHQi&#10;q2pwq58obZHKkgBuM9emeeVoM2Z1zLu2x+mTu9Qe3Ujt0qdvmsQsaKuB/E3J5I9c+2MelMj/ANXu&#10;MKssSk7WzyD0xwegzVuwW5uo8N5n2bcEwvRMDOOD6k9QetMhGfKJ9xikjVEXO7apGTknnPf/AD71&#10;Ru4Ugkj+b5Cu37uMHqAD06e2e3atyWMea4kdl3Iu75RhtvuMHPGelV9UhjeJtzqdhVtrNhiBnJHP&#10;oeaC0rmZb2rvt/vSodm3uTkfqRjmkIeMxAp8o+8zMD+hHGPfP4VNYl1l2Kqoww27oCe/p7fl1qzh&#10;nuJNy538L8nGWHGQPfbk/U1cJyg7xZTjdWM50C8dff6VHVtbcG2dlARFbbuK9Py/Cq2K+pwlb2tN&#10;M86vDkYzFGKfikxXaYDKMUuKMUXHYaKWlxSYqrhYSjFLRimAlFLiigBKKWigBKKWigBKKXBpcUgG&#10;0U7FJg0AJRS4oxUjEoxS4oxSnsCPWPCc/mraHO3cqkj6qOgH16mvJ/iakll420+7kHzmGGTd7q5X&#10;/wBlr0rwg2bGwmz8u1fu/KCckdup4+lcT8cbXbq2nSf7MsQ/4C+f/Zq+HmrTkvNnvw1ij1G1TF/b&#10;leiy9ce2OT1roZUVoWjYgqwKn5s57VyunXAlsLS5PdI5CcEn5gD+HWut3FipBJAOR8w54qEDPkfU&#10;LY2+oSoQfvsORjocV778ErkTeEni3EGG6YdccFEP+P5V4545tPsfiW/jxgJfToP93dkfzr0D4Pa7&#10;Z6Voetm9njjSExSLvfbuJDjA75OB0qkSdh8Rb670PTG1HS7ZXlOY5WZj+7Uj71eUP4i1LUNIVJpD&#10;LBCp2Ri3LIuPRs8flXYN4+g8T6Vb2UjNbX88hjljhJyE4xjjPKkjOMVFHpml2cASz0+KeXnYsvO/&#10;Hv1z9etZ+1UJpvcJLmjY4yMuyK0gw5GW9M06t2HSBciDMYt1nUsjAEbSOqbfUHpjgjtWdqFjNYth&#10;1+Q5CyDO1vz7+1fWYXH0a1oXszyZ0nEqUUUV6JiJRTqMUANoqVImf7v6VFj73qrlSD2I6g1kqsHL&#10;lvqVYKKKK2JEooooASiiikAUUUUAJRS0UANxRS0UANxSYp2KKkY3FGKdRQA2kxTsUlIBMUUtFABR&#10;RRikAUUuKMUgGYop+KTFAxlFPxSYpANxS4paKQxpFNIqQ02gBtNNPxSYqQGYop2KTFADcUYp+KSp&#10;ZQzFGKfikxUgZ1lNe2Eu/Tr6W29lYlW/CtCXXJ7pf+JxpdnqKJ/GF2SfXI/lit6fw5C94yJbyWsW&#10;wssm/cCx6ZAHA/Gs4+H7k280ljIs0cTlTuGzAA688Y7cV8hc9QoWw0N5N2n6he6Lc+kxJRfoQen1&#10;NdFZah4ts0DxPba/ar1aJxuI/PP6GuXubaWMf6TCdu0P8w4YHgHNQ20LRPvtpZrWb+9GxU/zppJj&#10;ud7ZfEHTi/k6tZ3OnzjqJFJC/iOf0rpLHVLPUVB0+8guVPUBgT+mCPxFeWyeINTKNBerbapEO1xE&#10;Ny/QjHNNVvDlw+Zor3RJf4ZIDvVT6nqfyodMdz1xlAH72LPuOQPp3pyHPEcyv/stz/8AX/WvP9Kn&#10;8R2w3aHrVprcA6RTN84HuCQR/wB9Vfj8eiCUQ+IdFubNuglAyD+eD+RNQ4judhBM9tMXQGFz95o+&#10;pHpnv+tJLEs0gmIJukU7WLtuz6sCckZ+lUdL13TNQx9h1JGY/dRzz+vP61pKgYbTCrD8x+RqHAq7&#10;ZwuuWWuyXLT6npyXeTjzrJgWYDplTyTj0xWQl6iI0VtdvlMl7aeMhhx12nK5+hr1Xy8/dlcexJI/&#10;I8/kRUUlvG8iPLbxzOrblkC8g+2en5002tAWhzmswf2p4Gt7fRP9JV1jSQLkkAckEDocjuK8zuNM&#10;u7UlfLkjI5JXkfQkfyr2TUdJaRkexufsMp/6ZAiTPt1z7g5rNmXWIVX+0tNg1GMf8tYfncfgcOPw&#10;ZvpVxlyoLczbOS+FuixXuuyXF3GssVrC0oDLkFj8qk/QnNaPxUubOynsbbyl+ZWkby1A4yFHH4Gt&#10;/QbrT7WWV7RJYfMAE6+WWAxyM5UOvLf7VeffEG5fUvEdxNbnzIYgsa7fYc8fXNJe9K4S2sR6ZJaX&#10;L5WWH92hkK3GBnHYZ6n0AOa9JlhhX4f2cUVxIiORmWFVdVJzncM9OcfWvKvDNi9zqKQAbWmZYxuX&#10;jk9673xtqd3o13a2OlOLcLGHuI41BiZ8c/IwIP4jtTkm3oO6jG76mK/hq9nm8y1e3v8Aov7g4cAc&#10;fcIz+QNex+ErNNO8Jbtmx5dx9/7o/QV5L4e8SC/naC50uFZSpzNbOEHHcocj8ttesXa6pa6JaQRp&#10;bNtVU2yOdzgLjOQMDmsJ817M3dlDQ8x+Md1um06z/iUNN+P3R/I1gprGr6LHG1vdyyHy4/km+b7y&#10;7iFbggDgcGuv11fD+vamYtSnS31GACNlJB247D7pY59Nw9qw7rwNcnd9huPtKgl/Lzux+AAb/wAd&#10;/GumDXKc2t9DsfC91q+p6fFqslrZh5gcbmO91Bx125xkcZLVX8Z3C3s8MLy2zSx/K1ldqAqnrlWI&#10;GTzg4OfSuk0G2EOlWFrB8whhSP7pHzY+bg8/ezXmvxBleS+uftUUscrlowsiYBG8nIOfYDt09Kyi&#10;uabNJO1iCfSrO2uN1xbXNjMv8PLJz7HDD8zWPJAj6tOO0QVB7NgZ/XNaWnvJbWUcckt1La+WiyxI&#10;+VJbcSRngEAgexrHspRh2eZXklYsDn+prZNpkaFzw5qcMOq7LtLm4gQNuVfnyo65GQcY9D+BrsdO&#10;07wrfava6jpsscd1ayrN5D/Lkqc4IAyBx/dP1rg9H0m+tS901g15EwCbYnG5DkElRgn26dDXSfCm&#10;xS/8VX19dwq/lxGXZIucM7Beh74JxWnMrXYJHrGrXEL6FeyG5VF8lkZlUuBng5xz3rxOx8N3lnfy&#10;3UUP25Cjgy2biQjcCCShww4J6j8a9I+IupNoXh5rixEcVxK4Q/ulO9cHIOR06VwekarFqESz3EBs&#10;pN7RrPbuduQMk7ScjqOjfhRB3It7x3fgdJZdKeaUKEaZxEMfMBnoT6DnA7VuNAPSoNBtJrLQrSCd&#10;Nk23dIN27kkk8985qy0ldcSZFd4QKj6GpZHqEuKZA7eaC2aiMgpPNFMBzDNRPCT0qVXzUqkUAQQ2&#10;7DpWnZxyLUUZAqxHPtqZDNGE5X5qljYKT6GqAlJ6U5ZivWoCR836xPd2s01jdf6iO4lRV2jzEYPy&#10;SR1POOtWrLV7aw1IizlSERJtivFgLS9OvXrnvisG+ZZpZZejvKzALkoMnPyk8nr3pI5VjOVJL7Sv&#10;3exGDWcpWHGB7JpHjy7SMJfqlyvlI6STOokfPoqA+3UZFdHD4ksLnd+7kEsa/Mu5Tg/n/TNfPdnc&#10;vao32KV47hvlaZDn5T24rZk8QXKXlyLb7Ld21ugVNylATwA+0EFj65/LipvJ7C5Wj2RtcWSNttpI&#10;n8O5sH8gM1kTXU1zcKZ/kVfnZmXnHoEHP4nH0rzyDxbqBkt0mhk/eRF5Wjk2tIACRjghB9Bk/Wg+&#10;NL5o4nKXI8xyjMrrjYP4QCv3ufvHNYTjOe7A9DuJ7iST92i+YoPkK2CsYPBdiDgn0Azjp3NUf9H0&#10;vfeXlzIYbcl9jfN5khP3m/HHHrXGP4u1K4juERLg+Wo2tv3eWg6luOW+XrwKzNVvHu9Ot79r6My3&#10;Eh820ThYwuNuV79+uazVDuM6PXfFcuqXM1pp8ab1iA8+M4GBycnuO341zEmqWV5pVzJdQSTazO4C&#10;SYARE+Xgc9QAQOO9Vb25jv8AUprm1gjs1l5MKt8q9M//AKqryYjkV4/4MMv1rojypWQ+Wx0nhXQ9&#10;Q8T3sK6ZHHJLAA0q7hERg+/GePqa978A6NfaF4bsNNu4ESVFd5W3hsOZCQOOvBHP4V85aK7W7gTT&#10;vFHMA0hjkwRzjOM8nnoa9u07SdGurbzolnmZURVJmcDuCSAdrHjuDUyZpFnR+KLK7do5YEXZCrFt&#10;rbTzj868b8WQXN98QLVPs7GNTCPuZGwYZ244IBJ6V6zZW1pp3h3UZLWJ9kjkOWYucq2DjJ4A5wBg&#10;V5/pj65bXfm7or+2jSNi9wSJEJydq4B7rzwe1RexZ6DrjxSSQqn3RGWVeCPvN2rPe/wB/D/DtPUY&#10;461g2Piay168heO+FrLhd9vMgUsvopzjr6f1qtqaX8Ny7yqyiaQsu3kHqeo6cetd2EipSd3Y5q0m&#10;tkdEdSGcF8VUvNVGCobFYMa3LfMSTTxA7nLbj+Fep7KKObmkStfux5Y0eezdzSpaei/nU6W+PQVf&#10;uoLsasjgU1pDVgw8U5bNnFTzRDlMy5YkcU2EFY+eav3Fg0a5PNVZVIG0cVtGRHKQM3NMJpxWmkVq&#10;IBTJVFSYxUUhq0ZsgYYqu/WrDmq79a2iQxoNLmm0mTWlhD80E0zmlosIM0uTSUUWAkRc1Klvv/iq&#10;IdKsRvs3Nt3cHoB6HA547Vz1qnJBsuEeZ2Kt0+W8veqqMfM2dozznP1/lSaYOI2fDbmErZzlFXno&#10;OvOBz61WuX8xS277vyL+BJ4/HJ7VsaZYvJmX5tioEG5cDcWz34OAB0H618rValJs9VK0bADJLcRu&#10;zfImW+Z+FHHIHT69T2pi2lxvMgJd3kPyjrnBBPbnI9M1pxxql4z/ACfvP7uSBhsZyfYZPP04q5Zv&#10;5CedH/EmPmbJY8ZJ75zzmsibFG3RY45dnlssinG1efQ9R2x6dqk+xRx3DPhty4+ZeBk7T2AwMNjk&#10;1f01VVLdzteJt6tuX6k4xS3TQzvc5li2lgpVdvGAuefXgZ4oEUPJ230S/L80fms2MsQRwp5xj8M9&#10;ea0Li1GYjGF/eNu3MTkZXORgjnAIOc1ny3KteARBn2RiPbhvmGOpbpwe3vWhcTKfszyNhgu1V2E7&#10;2wRgkdOOefT1pjSuRoHj+bey/Mqtt5yCQCOc+vbnqa6LTpF8qTniRSi9M5YdRxXPXCJ5f3G7BdrD&#10;JYkY5PGM9fb3rSikIiHZ1I/L+lJl2LtnNi3iZ/4lB+6OQfYDA/CqM9zm9mUvsUqAFbHydR1HJ6e/&#10;tUlsxNtC6Ky4UKqswyB6cEjtms3UbhDezLHuXgDczDDA5xjvnrnj+7ikJiTyopRRJtVmO7cxw/BI&#10;4B55qCWMTlSn8WW3c9j2zkVHdTxNGIUWN2bG394o2H5hn7vP0OOTViMxpMGVVdIom2KuMKSxwcg+&#10;7cEUzJorWMkUQtGnhjlaVwVZcKcnnoAAPvEY9K0tNmjm+028SbUUhvfqe3PHFZlrdXTJZoke63Dh&#10;F8xCHK++CVB+X8u9aFlHDLc3asimWOIfLsBIG4c9B69Qe35pkxW5nX9vDcSl4HXzeVK/dY4weATz&#10;+Aqnd208LZkU7dpX6ZByevtUzQfZpUPzJslI2spH8DY//XS30z3FsU+Zedu5ZPXgjI9eh45oRoYN&#10;i+yb77Lufay9OBkgnjnr6HHNbXyfd2NtZR83G3rjvznkfhWBDJmfKeX98hlbOOQRng9ecjI9Oorb&#10;AcRwjevzfd+YDevtzyfl6VQyLy4RcFoPmDDf8zED3H8wfTp2rNukCXD8kf3fmyfx75+tacg3p50f&#10;yNE2du3qpxu/Qmql7glV+b92MN8o6A56/RhXo5dV5anK9mY4iHNG/Yp0UUV9MeaNxRinEUhoFcTF&#10;IRS0uKYXGYoxTiKMUwG0Yp1JQA3bRtp2KMUAN20badilxQA3FLS4oxSASkpcUuKAEopcUYokMSil&#10;xRik9gO68Ev/AMSmM7flQld/QcHu3fr2rP8Ajjp8s8Omzwo0rGaUYRckAqpycfSrPgSRzp0qqrMy&#10;TcBRkjIHc8CtXxPrmiaeRJqdyWuY0TEUJJkBGMnA47DlsCvisRZVpLzPdpfAhPC0ySeEtKPraxhR&#10;1JKfLwPqv4V3lucop+b9PSuL8AamdRlkP9mCwtFCmBWYNuVgxJIHA+nvWhdTap/aVzFHr8dsiuSv&#10;+howjUk4U56n3z6cVhctnk/xS0e+k8XapJb2dzLbtMjq0cTMvzoDwQMda5K/juY7EW0dsxlYCVmI&#10;yQvGMcZHWvWPFXjbVdDtyn9sxTuUKqq26JuIOCQccDHIAyR6147PMUhN7DdtFcSyGN4eQwXr/ngV&#10;cWQ3Yfc6ktwYZI4nhuYtq71bl8DB+ldlomtmO8FlqeY2RN32syZbjpjPU9uvPNcXaXMC6bcwSxxv&#10;LKBIs38UZB7VSiuMCRXCyO33ZG6pjp+HtQ1Gb1Bo9e+0/wBp23n7G2MQ52KV8t+0i+oPcCpoNQSb&#10;db3tuSHB3Kr4WTH8S57+3WvNbTxBe6Zd77a5a7tUG1Y3YhSDyBjg8H8K0Lnxdcp5SHT03SMHbcRh&#10;0I6gEHDe/I9qyjTlCV4slxTWp1Gr6RBEqS21zlH7PwAR2z/QgVQeynhZRJHgkbgPUVkp40l8u42W&#10;Ify23Kr4Py553cDnngjH0qYeKJZJIraCwd/PXfbK2zLtyDuGMbcg9MH3r1aWYYiCs9Tmlh0y81pP&#10;/wA8WH1FDW8i7chhuzh0QuvHrt5FZV34odrZbn7DK8KvslMjhSknXClcHb35FZWpandvKEaVIpIk&#10;4ktePNzjljn0/XrVVMwrTVtiY0EXtWuV8mGXy4Gt5Y/Le8jU5DDkhcng++Ku291DeSTy2yOsTbFA&#10;cYJIjUHj8M+9cfJcziwS0acmNXLBC3AJ710Xhd99rKx3btwDE8g8cYqsBNusrixEEo3RqYptSEU0&#10;ivpTzxtFFFIYUUtFMYlFLRQA2il4ooAbRS8UUAJijFOooGNxRinUYpAR4oxT8UmKkBuKMU7FGKAG&#10;4oAp2KMUAJiilopANopaKBjaKWipAbijFOopDG4pMU6igBuKTFOoxUgNIpMU4ikoAbSYpaKllCYp&#10;MU6kqQO+j/67f8BkXn268066gjnj8q4tg6svzFTjg+ucf1rzuz8eTJH5N9bLL6svGPwPFdJYeL9G&#10;uIiwnktJAvyq2cH8/lr5DlZ7Jo/2cl1HHbwXLxLCw2wlRyByBjHT86qXHh+K61GQvZrHDtODBnO4&#10;nOcd+/atiwm+1WoMbQzxlecttP6ZBqW2Ur90S2/Vmy2Vx29RU7C5UcVdeF5PIuLtLhrZYnZdlyNp&#10;KAcEHnOT7Cs2fTrqEKZLdzuVfLKDeGyOMYz+VevW0bSQu7rb3Ma5PoGx/wDXrnpLYvcxSNG6tC25&#10;WTJCn6Dt+FCkxcp5cIo/M3gGNxnDL8p/MVq2evazboFS9F3H/FHdKHB/E849s11r6fFqur3OxYbr&#10;ywitFgRmPHPBGODnnn1FZN/4chsrCCSXzba5f5TGBvRCW/vDtj61fMKxmtcaHenOraLLZSr/AMvO&#10;nuAM+uw8AD860tLl1BML4Y8UR3SbsC2u/lYe21s/piqdx4evbK4eOMrNIqGRhE4JC5xnn+lZN3Zh&#10;7ry54TuH95cHj/CnoxptHenxnq+lYXxNoEiIP+Xi2+ZT+f8AjWzpHi/QtTwLbUo43P8Ayzm+Q/8A&#10;j3H5GvNrPU9U0/ix1G4ji6eXL86fTBzipbjVLS8j/wCJ3oVtIT1nsj5bj3K55NHKPmTPYid2Dt3p&#10;296Nif7Sfp+hz+leT6PJbo+fD3iqWwk/59NQG0D6n7v6V0cXiPxVpKBtY0SPUYP+fiyIOffjI/QV&#10;LiylY7X5o+yn/d43fgf8a5rVfBmnX7vJvktJXO5mzuUknJ4P9GxS6Z480C+URtdSWMveOddgB+vK&#10;/rXSW9wJ4A8UkU0R6OhyD9DzStYGcpoPhm50nWrV5ZFmtYXZvlONhIwDtP4ZxmovF9pYTa1K97bT&#10;R+bgpcQvuDqPVT0PsCK7LYn+0v6D/CmTwlk2SIs6Hsx//WD+lRqndA2cv4J8PW9trMLxzRXEUjL8&#10;pG1gVOeVIz0B6Zr0LxA4WZVJ4RcmsK1iitLlLiJBBKmdvQBQRg+1M1c3shmvLaW5mZ+fszsjh+MY&#10;BOAP0z0qbSbuzSUk42R5PfW1vqME17cJKs88pcfLkYLVd8MafqjXNqun37x2ktyIgrMJFAJwW2HI&#10;zjJroZdQ0aWT7Lq1vLZXPB8qY7Q3ocOcEdfuvzWloWn21jqFtNbyCVVyFUMFPIIBCv2yc8Fs1u5J&#10;RMYRdzd8ubSbSa5F3JcQQRGRopwuXwOgbHH5V53DrtnNIRY37afvbctpejdH16AnK49Cdteg+MCi&#10;+Gb2MTRxPMAkbPkDPXGR06d8CvHrzQb6NvOlgIiTCrMMOjY7BgcdamCTuy5GrrEiW8MszWdtaO8T&#10;7ZYGGyUlSBjkqSCQeD0rAn/caX/D90Y9iTU+oRC30tIFgjbzXTa3AdWAOcH09fwqORPtwS1kSWJm&#10;YYA5ye2MVaJLug+LrvRbV4VhgmtSQZABtZuuM8bW79Rn3r0Pwd4gi1aKW+stLuFAbZIUUKCQM45J&#10;BxnPBH0rz688D6ktitxbEXEDKG2scY78kHCnnuR9K9U+HVh/Z3gyxt2CiQ+ZK6qQcsXPXH+yBSqO&#10;NtC436lLx/FFq1jbJJZ3EsS7t3kOVmj9ypGNvHcfjXCx2McNuYdOvYpY3YqIZ42SYMxUHGPlbOBn&#10;nPHSl+Ld7MfGTm1dke3QBWVtrZwOhznrU3ha+udT1Szi1S4eUxyLKspjDPuU7trNjO04bOSccVdN&#10;NJWe5F+p7AyKlvHEOAg2D6Cs+cBR7mmyX24jn3qncXW49a7owMWOkPvULNUDXGaiabPer5SLk+6j&#10;dVbzPel8yqsK5ZD05ZSKqh/enq+TRylXLizmpVnz3qkDTxU8oXI/EmpXlnpb3FjMkTRkGTcM5UnH&#10;H4kVxvibxbfxaBdB7xC8wMaqqBGAPU5Ge3pXdMPNUqwDBuoP8QPYivMfHfhG8tyLqwElzYIhZleQ&#10;Ew85PH936ZNY1IkpXZwZLmNVPO3n25603Hanu3YdKl0gwnU4muo2kt4/nkRW2lgO2e1cUmdcFZCR&#10;wuuXRPlVfmbbVeMdTj+Ku+1ea0sPDDT6TYRvZ6h+4laYsWjdCSpBz/kiuMjfYmUDbf7204rKE5Fy&#10;SZWbGc449KUsMdSB6Zq4typGd4z7rQLhSeWiz7qKu77kchUVyN21mG4YOG6j3pmOMCr3mIeohP4L&#10;/hUtktpLP/pMggRe6pu3H0xke9Dk0NRsZpT96Cpwccmk2bOSSxz8tbkulHMc0X7q0nlPltIR+f07&#10;ZHeql5aNDcMkciSbPusrDkHow/wqFLUbiUN/9/7392u88JeMf7PthFO25YiipuPzck5wQPWuFI5/&#10;eIyn/aXHNH/fP+76mtlZ7mTR7jpniPT5tKn0qxlVYJJJN24ln3tkk5z0zu/H9XW9iIhIGv1eGRIw&#10;p29Au75hg853e1eJWt9cWpXy3I27sfiMGtCz8S31rGyM7P8AIEWTPIIOc+/p+FQ4EScuh6VqOj2c&#10;9mq36wNtUbW2ggcYwp6c+mfwqrpt1JozfZ7fUJ5oZCdlpc7W6fwqTjp7H3rjLrxXeTbhBudlmVw8&#10;n8YxzkeuaxJr+8v3MDs7kzb1jXoGPAx3wOgFEVJPcXvPc9b07VLPWX8+ztnj2rtdt3ybgfu4zkHv&#10;0rSENZ/hfRP7C0lIbiFYr6Tm4AfcMhmC+3C46Vpl/evbo83KncxmIEAqRY89BVR7gA1ctLlcZNay&#10;MyZYfl54qRNqDFVZb0Oflqu90d2Kn2bL5i5dTq2BWXOFLGnTTDI5qjLL8x5rohCxlNg5FQM1OLZq&#10;NhXQjO4jycVWdzmpihNN8kntWkWiCs7E0z61fWzLUv8AZxq+eKCxmlTSYbsK1Tp+KabLFHtYk8rK&#10;MKNUz25xmra220UjQsO9JVB2M/ZhsGrltaRfelPHpTmg4yOtNEbEdefSnKdwsLKtuv3aglVNqsPm&#10;55UnkjGePbHU+9SeS3pUd7tRFXdt3Bsgg45AwOnUk49PwrzsdPlp2OigtSwYrezit8ANLsVmXqNw&#10;PXHc4OAT781NYyTfYrxdzI3yfK3XBKn6dP0qhq777okbV2/L7t68dOMcVb0hNkE+8lc7W3d/vdfX&#10;nFeAdzLFsI5o3c/Oi/Mq7SMnnGc8j8s1Hbo/koM4dm/vYz7c8ipVaBhcYKqi5ZmZvUHt1ot9n2eJ&#10;wu3p91gM+478+vpQSabu8GnWiGb50ZizSdST3LE+vrWXNMVMqEgylm+VWPv6D65qUXAnhhZ09dyt&#10;tJT5jgZPftxUdy7ZcvKrf3VVSMDjrjqfekFhryfv/wByjMv3fmXHJ29S30rTyD5aEdG3N8wzjaR6&#10;Y71lBH+TfJIv95VYKMhcgkZweR36ZNWpZv3qFJHX7pZVyAeeh9s0kwRfuceXDjpvVvmbnAIJ6DGM&#10;VZt5BISrdAF/l/8AWrGZ1vIgk+2VQoLLtOMg+/8Au1dWQreMhaIbcfeye9NlFx90Qhjf5N2F2t6D&#10;2PSs7UTsuZlG7Z03fP8ANgtxkVFJJ5C2hgUKolK/ic561FvL6hLKm3e3yszZ7E+hpCZHE0zzZx8s&#10;f8W9gRwemR/Kti2k3796L9wKPmB/PjP51iybPtEXyb9rLKFZT1HQjn8a0prs/N5gx97dz2yOeh/u&#10;0J3M5DtMjR9LhR/kdZR5quvK4HTAPX61Zsr1DPqLwbuIQFWRSuTk56/Wqmk7YdAkwvQKVZm3H1OT&#10;1P41HpUj+fcs7ttVAFXaAEOOSO5yB0/+vQyYqxNdnbcWbwbfnlG5VRW3gKSenQ+/UZqpqsCSrI0a&#10;YfzF2/MVO4n1xnv+NN1oQlok87YwLFNybsttOB2xwevt70jo6ptaVY/3gK7nwOTnufY9/YZPFCKZ&#10;iS2kolme6b92rfeZSSATndjGe/atLyfntpgc5blGX7uB1B69afcq7XDeYCMH5W6BuQcenQ1Fced9&#10;pt0R2Tnay8fd5BGD7Z6VRcSu5uYY5vvKmdq/NwO+QP0/nTZ3jaOPzFWLeQ23dk46dhk+5A9OKsl/&#10;M/cn5xubc2eQR9evB/SqkyJJaxmPbwrfN12kkev0x9a0pS5ZpjmrxsUqKkyX2vIu3cu7btx+Xtmm&#10;4r7CnJSimeRKNnZjcUYp2KStDMTFFLijFACYoxS0YoAbijFLilxQAlFLijFIBKKXFGKAG4oxTqSg&#10;BMUmKdRQA3FGKdijFABGu91T+8do+ppX1NNJ1R9O1TT1EsUzKzy5VNoOQT3IKjNETbJFYdju/Kr3&#10;xs05FlttSgRYzPHvnOTmTkKOOnGQPx+teJmk5xaSZ24aCknc0X1xNR0uOGO5uLOAk7WtAsQkA9CR&#10;n8qt6ZpmlWVs8kawb2VvOdmDMUOOGBOT0/U+teP2t9cxyPJBMYiIygCnoD2GelSy6reygo9wQog8&#10;plC8ED19z618+4Nu7O5XWh60PFFh4cl8yKdWaJY4uMFQD0x1/DPFcprXxFnu55ZLUMW84s7L3QcA&#10;59P8M1wk7GVt0kjSyugLFmOQRx1PUYpokcg8rHvX5mXvVqMVuP3jWv7sSNIupXW+UIJbeRORuPO0&#10;8ev5fNWTe3Ul7K80qorcYVVwOOKWP/vvNSrA38YEY/2uf0FRKaWyNFT7lUQLxluTShMZwv3a6mzs&#10;dD/su1SS+ZbqdwzbIyRGucbfr3zWhftoWix6jpc9rNObtVa2uMrwp5Uj8cZOOeRXP7Vt2SN1A4Uk&#10;s28nFOZ3cgtI2B05q2HhClSIj+H/ANekDRAfNFCR/n3rdSM5RKWcZ2yMM9fm61JHcSIysszhk4Uh&#10;uR9KtgwHpFB/n8aawjzxFB/n8armfcmxTWWTaYi7GNzu2bjjd649abtZK0LSK3EymdtkfIJQZx6c&#10;E9Pxq9qOiC002a5lZoRuU26OoBlQ854PGBio59bMajcwfrXS+Dple/Ni7eX57AoVHcDGMEj/ACK5&#10;rORmp4WdZY3jz5qtuXFdVGcoyvDc56sU1Zno19awWxRFkfziCxRlGOPQjg+vBqkRSQmd0U3jGSQ4&#10;JJ5I/HvUhA7V9RhfaKn+83PJqW5vdIsUYp+KMV1EDMUYp1FMY3FGKdRQA3FJin4oxSuAzFGKdijF&#10;FwG4oxTsUYpANxRilxRQA3FJTqMUDG0lOooAKKMGjBoASjFLg0YNSA3FGKdRQMbijFOpKkBtFOxR&#10;ikMZRTsUYoAZSU7FGKAG0nFPxSbakBmKNtSbaNoqSiPbSbTUu2jFSBxjW7Ry/ONwJpkqbWyOBntW&#10;6yoTiQbhmqs9hvO6HgZ718xzHqmfbXc9q++1uJIW9UYr/KvXPAn9oSaVDLe3pkllyUWQDIUHA56n&#10;oa8qsoZFvYlltlcuwHsxP0r3XS7ZoooYQIpY0QRhenIwD9ehrKp0KRauQY9KcPApMrBcqRkgcnrW&#10;XDi3AYO8O3JKy8rj8f6GtXVkUNFAInXy1JODjk/Q/wBKwvFFwbLw3cSpMSzL5YDgZy3HUY6DPasr&#10;EyMfwIhvr3UdVnT55XIDpkYycnoc9Mcc11w3NtEcqyd9sign9MH9DWB4ejTSPB63MgkjdY3nfuG7&#10;j2HHFcxp/wATJyAurWENxn+KJtp/I5B/Sr5Rc2tjvbuwtTI8zW3lSdPMg6/0J/Kqc+iJLpa2Fpco&#10;+9i++cbnGSCR7Zx2ArK03xtol3hftU1m5/hnHy5PucqP0roYr+O7J8h7e6QdChB4/UfqKVmVcwL3&#10;wjb3NwpS0e0jZG3TI4cb8jA2Yzt+96dfaufn0K4NvNPaSo8MTlMyt5ZOCAOD+nNemKQkeCzxeqvy&#10;P1yPyNQzWEd83+mW8M8ZxtxjPHOef8aQrHlF9YXNmdl9alCW4LjIOPQ9D17evWm281xpr79Oubi0&#10;fdyI24J/3Twa9N1CzgN8s5nZZCPKEdx9wrnOMHg/rWTeeFjJbOHtFnuDLuaWF/LypYEnA4JA9vWq&#10;UmI5e51271FdmradZamn/PXaIpmx/tDpSWUmhiTfp2raj4cuz/DLl4vple1as/hOSWV4rKZ02L5u&#10;LhDGMFsAbvXHPSsObRtSSFZvskk0LY/exnevJIHIz1P41Sd9x3Z19lq3i2xgDxLYeIrUdXtnG8+/&#10;bt/smr1j8Q9JaTy9SjuNLuOhWaM4z9Rz+YrzuwhSKUywmS2kHR4XKN+n8qtReIdRB8q7W21WAfdW&#10;8hDEfRhzn3paMrmPYLa+tdQUSWVzBcIef3bA/njP8hUpSMnoYj6g/wCH9a8fjl8Myv5vlaj4euF/&#10;5aWz+dHn19fyrf02/wDFEQD6NrVh4jgTpGz7JQPfOCPzNLlHzIrfE+z2azbyyzLOs0ICDHKAfTjq&#10;T0qz8NYdHLTxXs7NPKV8qJmZUI74wcFs7eOvpXL+IPETa3rYnuIBZywp5fl7uMjOf1NRoSMFSof1&#10;PQ1TjdWHGVj0fx5qD6BZ2tlaW63EF2SZIZ2ZsDjGDu+Xn2Nchp+tadI+63ku9NmPTq6EntuXDf8A&#10;jpqteatd3iLFeXbSbIzEjSHlFPqccj9afaaHLFbNc/LPEvzeZCwcDPc4+7+IGKlU7ISk1uVNWkeX&#10;UoYJt25C0rNs2h8gYIGOhAz071ka4++9hWP+Bf1LVp3CXD6tOnn58hFjVmGegGV+mcgU/Q4tNvNT&#10;8vVDAg+7uJ28+ozgH7vTIqouwN3I9K8Qa5YPH9nuZLjHCpId5UZxgN94Z9iK9s0231KzjQyyWjv1&#10;lXYRtPfDZyfx9OtcDpng23i1O1uLO5822jkRzHkbmVWyQA+3r7E16XqL+Xp1y++OJ2iba0ziMbiO&#10;Mk+5rOpaT0NI3SZ5preq2msalcBL63ud7/Lbamg3D/ZDE4A9MMDS6JbQ6fqEzLZGxdYzlN5YOWIw&#10;y556Bu5+tczf6Ze23mSXdlKoYY83aGRh3w44OcmtfT1a30+MiKH72EkUYcrwcE9xnp+NduEpc00j&#10;nqT5Ys6Rr5ezGomv1/v/AK1iPKT2xUDFifv17qw6OB1ZHQC+Q/x077Wh/iFc4JXHenCeQd6Pq6D2&#10;p0YnAHWnibK9aw4JZHHWtKCNivJrGVKxanctrLVmGOeb/VRyN7gcfnWfI6wpudlUerHAra8NeK9H&#10;sFFrqKgsr70n271APb14rlqe6ro1h7zsV5kkt5Fik4kIyqK4JI9gOv4U1boKcMSB9K63UZ9P1t1W&#10;GKC7gEYZXJyE5OQCOQeOeRWHe+FDcD/RLyTOciIqXXHoGHIH41yxr2+JGrgU0uwSMNmtfw7bLqN8&#10;0b42JGWOee4H9a5bVfDr6bcSLJ58EhA2SMGVSfTfk4/Gun+HUFxbT3kkrpNlVVeeWBJ6EfT0Fa1J&#10;wcboSVmc78VPhjYf2VNf6DbRW08Ie4uS0rYKhcnaOgOecce2K8VswkVu/wDvYb8Og/xr6x12GPUd&#10;Nv7N4BMJofLMTymINntvwcflXzHf+GdRfUNUt7TTZSmnSsJUjPmeUNxHLAc4x1A7Zrz2joiy7Pc2&#10;eraZpWlaOrNdFgHyAuWPv9T3/wAaXxVa6p4f0y20zUY7ZrVsujKil0yckbsZ9Cab8M7Xd4jtnxlr&#10;dXl/IHA/EmtL4w3b3F3YRucsIyzfjjn9K4eZ+15VsbOPuXOLAt/9r8RQBb+oqtmPHH8qTaD9010W&#10;8zNMuZtj0P6n/CrtjaQX4NpbQSTXshHlbPQZJ47k8VirgSfP83rXo/wViSXxJeXSKq+RaEAkZ5LD&#10;n+dRUahFyZcfeZmeOLWOKfT7ZLnzxBbrEfLxxge3HJJNcxv2Vu/Et/I8Y3YtUWLGGby1wCSOSffN&#10;c/BeswzNGh9+9OCvFMcnYnS5DRBGwR6N/n+VIYIXO5CY29+n+fzpu2GYbgdpNMMcqSbR09aszIJg&#10;+/ApxDBalHU560hyOtMRFvONtenfDHws+mRprV3GzzyrmKNTyq98qQOc46GvMzgc11+ieP8AVLQK&#10;tzKt7GSCyz8sMY6P26d81bWhKZ6xq6JPCs1uGYjO7n+EZJPPNc1JdN2zT7TxfpurwR2sO+G6MP8A&#10;qZE3deThh0455/KozBmvYwSbh7xyV9JDDcFjmnG5JGAaetuuKQQKDXfaJz3YxJmB60/zc81HMu0c&#10;Co0yaqyJuSSS5qBuec1KIt5qf7BKE3fw0+ZR3Bq5WhTcas/ZwRToYgtXIow1ZymiowKkdpxyKlSz&#10;X1q6NmOtIMZ4rL2hfKhkVrGo55pGjGeAKmB4po5NS5j5SJox3FM8lDVxYS5q3Dp4bk1HtB8jM2Kx&#10;Z1zt4qOayCjNdA0ZSMqtUZBsz5gyKcKrG4IwZI9o6VBjmr11NDuP1qmfv57V1wbaOeQBayb9f9L3&#10;7lUbsbfcY57+35VsZrF1F9k8ipuXbIc4ODg8HnjqOvrmvOzFv3TfDrVkzqkl4W3/AHTnbuwcEn6n&#10;1Ax6VJBcgRYAUb8blXPQZ559uTk/yqhLMN+R/Ev5jrj+dFvKhyny9/lXGR74HA/H0ryjqkXIJArz&#10;2w+bzCdzSMWL5yMn655qa23tEjfLx8v645xVCwnAv/LC/d+Vt3O4gdR7f/Xq5vfzH851G1iFVVwN&#10;hxjoOvHJ9c0DiN3v5nz/ACfKfbPJ5/VqmjlQy7fM+f721dxIHQE9uvTntWUfkuHT+824tu7njtz2&#10;q2OCr/L80Y+6memeufTApMdi9LcJD/rF3vKy7dm3IJ4BOe3rVVr8okTyeZ93bujTcSwPA+mcDNQy&#10;XMjNkltzZVee59gKhknfy9h3fI7Lt5yuB7+/8qQrGnHcSRR/Ihk2pu2nKb+eme1XJJZJLvaU2/ug&#10;25Rx1/xrHjupDuQqep29eM4rQmkP2keYnz+X9enUfnQA+6lLWts0kUkeJmKq2GIx7iqpk8y7kXZ9&#10;1jubcCpOT0AGRUV7JNttkcNxJ8y7cFeM1F88dw7umzd93co+YHv26+tMllq3f/T4VRN+75W3ZXAI&#10;znjqeOnStG7fy5X/AN1vlVmBIPbPTOP1rBsf3l2Hf5l+RW+UfL8vHGef6VNdTO0siojdCPlVj3ye&#10;hoE9ToTJnQZnwUbCqqlh1wMZPTP86oaddRizuNpk3DG75MDpwAc4Prn8DVa8ujJoqoXPzt/fHTrj&#10;kVVgn22Ajz99j82B2Pt+NIkuzTPeX+37+Qfl4x0A+nrV+6VZIkSQK2ZR/D35Pf6Vz9hPN9sPzt90&#10;s0W04yTwTn61rXExaSHaF2sWMrNnIH8JH48fSgCe7IeRMBosSbtytgkAc59uxHoaguJYFuIA7t+8&#10;ztZeQCBgZz0GO/rimzXAi+TDHcpZm7D6j6+nofaqnmbPn+b7pXcvTJIOM/QVRpEmnEMbFYypbAZl&#10;74I649MiqEm+ONfL+QbSzdeQcHn3zzU3yIjyd/L/AIW7YBxVK8nYDZN/rfL+9u646k01uU0TfIY0&#10;dN21vm+7g5zz+vFM4plkh+xBHVfldlPHP4nvUuB2r67Cu9FHj1fjYzFFKaMV0mQmKMUtIaADFGKM&#10;UtACYoxS4paAG4oxTqKQDcUYp1FADMUYp2KTFADcUYp2KTFACYoxS4oxQBLZ2/2m6igRlVpXCAt0&#10;BY45/OvUXtEkshaXahtyLG+FGCMAHqOntiuN8Cj/AIm5+XdiLI4BwQwPGelb2teMNF0jcs90ss6t&#10;80UOHk+hxwPxxXzOaTlKql2PVwkLRueK+MfDs3hvV3tWB8lizQt1Jjz8uTgDOME49axduX/u+ldl&#10;498Zr4kRYI7NIIEbcpZt0h47nIA+nP1rjxgke1eZudTI3R1nQkjHSrkVsuCzOQD6VG4yAwIyKa5k&#10;aIMr4Pt/nNZyNSyZViG1Sqj26/nULzsT+7XNNiWNOZW3GlkuVX/Uqv4/4VmBIE37Hf1Dbv7tdf4v&#10;t7eO407UNN3apZ20QVty7o1weFYgdD+tcFJPJL/rHJHoOBXs3h+1+1fCy6j/AL8E238ic/nWdWSg&#10;4+ZpBc1zzDXb+y1O9Nzb20dlv+9HE+Vz3YDt9OlZ5jt/7+fxqCUoUUIOnDe9Nw30FdHKZt6loJCM&#10;fPTUWL7QnzGoQg4+elhA+0J81Jxsm7iNiXTJrZLG/eJktZ5dgdxwcEZ/DBrV+IKIdX3LeJdrJbqM&#10;rjC9sfLwOma9A8e2kU3gEskanytjptHQA44/A14lGjI7fMduMf8A16ww83VjzW1LqR5NELY28k06&#10;wQr8zHYM9K6/R9IjtLdHuIVa6BzlSTj09s1W8JQLHDJIj/fwCNhGMZ7ng/hXQV9ZgcGlBVJbs8av&#10;WblyjKKDRXsHINooooAKKWimAlFLRQA3FGKWilYBuKMUtFFgG0UtLikAzFFPooAbikxT8CjFAxmK&#10;MU7FGKAGYoxTqKAG4oxTqKkBmKTFSYoxQMjxRxUmKTFSAyjFP20baQxmKSn7aNtADcUYqTbSbakB&#10;mKNtSbaNtICLbRg1IRSYpFEeKSnkUlSBhb9vD/e9RTwVxnof7wrPhvweJ02H3q5E6MMo1fKnqk6E&#10;owdOGRgQ390jkH611/h/xo1vOi6tB9oXdhp4sCQD39f0rjg3BGRThz0/8dpNXGj1uPVbHV55Z7G8&#10;bk/dOcgdsgj0rnPiFNJctp+moVYzy78fTgfzri7aSW3kDwvJHIP+WiEgj8q07TVnuNds77VS8n2f&#10;A3RhQ3HIPoTnrUcomrnR/ES7GmeEGtY3bdMUgCn074zz0FeT/Rv6V2fxR1eLU3sI7SfzYURpGOMY&#10;YnABz34riuvvW8FoQt2SBcAkrkn3p1vcTWkgktp5YHHdGIqrKxBAB2n606ObaCGCsaCj0z4ca/r2&#10;r3U0F1cJJawxFt0iDfnIAAIx/e754ruoUUAMYWTd/FCev1xyfyNc/wCA7BLLRJVRYC8m1XbcTn5d&#10;xycdcvtI6fJXRxjaB9+LH3dvI/z+ArnlZmhVZ2lvVRbhZtiFjHKuG54Hp/KrFsix/wDLFof9qNsj&#10;8h/UU7aZnPmLDcZH8WP8/wAqrapN/ZWl3V3+8TyImZctuBYDgeg5+lJEN2NBMSJs3xy/3l28/j1H&#10;6CoLiwtZfI3RPEYX3xGMkKCPpxj8hXn+nfFBvLT+19NWT/ppEcEe4ByP1FdPpnjbw/exgRaoLViv&#10;+ruAR+p4/I1XKNajb/RUvrm5fy7e83IAi/c2YBwMjnHPPNYl54MjSS0WJp4Z7hSHyN8UbgZ5Pu3T&#10;0rr7O4ivCHiEc+Rw8TZP55/rWlZhnkUCRv8AckH/AOrP5mpu0PlPOda8L21tZWsdhK7aoqFrm1cE&#10;s4/vJ8vIxnoWz2rkdTtpLMu00ckE6ZB4KMMfrXs+safa6h4iuprm2FytlBHAgc5G9jnPJ6hR+FYf&#10;jvSbXV7GSe+uZovskbMiNjaSOcYx1PAyDVpmbVjyMXCykLd5cEn94Ov/ANerKTS2gBJFxAejr2/w&#10;qC509gC8HIGDtPbPp61XjlktmIbjnG09DVFG9BPHcICrbh/d7irMTBOg/wA+/rWHE0bsHtn8iXr5&#10;ZPyn6Vag1AGXy7lfKlHX3oKWpop965nP35ZGkb881iWj/vczo3f5WXqT9a2fMHy+np/erV0W/sEi&#10;a11a0NxAxyG34Mfr8pBB/KhaK4WJfhTYSajrk6TTTLZQQtI8QkIVySFUED3OfwrvfGF1F4b8Oyzw&#10;oJlkYQ+RM7NGQck4GQQePf6VQ8IR6VpN1NJYywrBebd248gDJXkErz3BC/pU/wASLa1v9PtYnupY&#10;kLlhLHEJos8cNhs/p61jze/qaS5ktDi9L1qzmDtYSXmlOCN3/LSM59SMNj22mrRaby0EyNFKisJN&#10;ybfmJJJx+P5VnR6CbOwle3ubW6+YbvJbkADurHcOcDpWtNG0ZMRZm2/LuZsk44HNexl0VzORx12+&#10;WzKxU03yyT0qyignBq3HbA84r2JVLHFymaLcntThbe1av2cDtQYMdqn2lx8pBa24AHFXZpY7e2aV&#10;921fvfLk+lJEhGOKreIH8nS2/wCmjKv65/pXLVnoawRgveO8vmRRH5mLFpmB/TqMZ4wRSfvLi4/e&#10;ON8mNqx/gBjrUNa/g20e68W6avYSp+QO8/yrzJTctzrjFI9U8F2mm2NudJUGS/slQ3W9SAjvkgAk&#10;YP1Ga6iMiM8DH5AVn6ZpS2N/f3gdmmvpRJIG7YGAB7YrRNYPU0OC+J3iK58P6V9qsXX7RLcrFtdd&#10;wZdpJH6CuY8KeLLPWtQjtruzOmXT5xc2MuxScZAKkY7e9bnxEtLDV7e2tLqRTKSZFjWYI/PG4A8N&#10;z2x9O9c34e0JNNubswF3eO1nkWGaPaxYpheeQcE8cjr0o6WJsd5p2q6gyiayubTXLZsZaNgkgA7H&#10;nGR+H0rj7O2/4Ruz8X6heXDwz6j5jxRNEUIJ34HPyk5ft6e9cCp1LSLxMLcWcqKqhkDI+ByeRg45&#10;rrba+8Q+JfCmo2F1NDNBmNFkkQB2YNvxlcDovcZ96zm1GN2aQi29DI+E0OdQvrgx7lVI4h82OS30&#10;9q0vFXgS+8XXl3qFrdxr9lk8hY5W++cAnB7feAxV34WadJZabqJu0VJBc7CGPQoAf/Zq7TQ7rS9M&#10;0eTU9RedftN0wVY1LbnyUGABxwnX9a86g+euzqq+7TsfP+t+C/EGiEm8sJxEOs0Xzof+BDI/OufI&#10;YHmvoufxN4f1XULqCHV7jSLh1MTwXY/dtkYPB4H5ivLPiJ4Qg8L29m8LeaLpm2yCUOrgAdBgEdR3&#10;Nd7iciZw4r2T4AaeLuw1u4IxueKJT7fMW/mK4Xwr4WXWJInMrJEylpdq8pgnAHr069s16t4S8vwd&#10;4ZKWURniluSz+c3zfdA4I+npXPUlBrlkaw0PJfiS+PGV9HlX2sFHzZHA9a5r2r1PVPDVhrWpXWoT&#10;Szo1zI7bVYAYzgcbfTFVI/AOmfNvnufvfLyBgfXHNCqRirGMqiuedRJvkC/NV+KNR6/71WbDTIbj&#10;xINNidhCZym4/ewG6+xwKcsYWcRg5Ak2gn2PetGaxNPVvC2o6XHA/wBnl8qRUl3SKNmSqnGfqSCM&#10;1oXy+HdXlzf2b6JcP96W2HmQEnvs+8v05rXi8W6zpVw8EcqXNsgRfJmG7gKAQM+/uBVlNS8Ka6dl&#10;3DLol238cQzGffGP6D61aMm7nGX/AILv4oTeac8Wp2Qz+8tW349MrnK/jWCllcNcLCsMhdnChdvJ&#10;PYV6TceD9Tsm/tHQrkXCH7lxYybXx7gHn6DNN0+a7v7p21iKF7i04WfyvLm54IbGAfqRmuijFTmk&#10;zOUuVXH+G9EXSbTJxJcuP3sn9B7D/PatLd70sG5s81MsSivfjFRVkcbk27sZG3anOmOakSMdaJOR&#10;ipApzEYqFFJNXRbq5q9Y6fG1DqcpKjzEGm2EkzA4+WukhslMYjx9aSJFgjCqKt2zbiK4qlVtnTGK&#10;SKn9ixOchakTSI1GNhNayDHVMVJsxyBXP7R9y+VGRHpNsvWOmzWEK/djFbSBT1FQzw5+7S9o+5XK&#10;jnZdOXHGRUcdiyHIIP1rfW2Ytzx9aWa1UDkg1oqorGRGp7qKsK4UdhUd4624JIrEutQLMQmRWkVz&#10;ESkbE86DvWVfXGc4NUWlkPJJpu8t1rqp07GLmViqlyTST4C/LUpU54Wj2K10RMyluasTUG/025O5&#10;ePm+VdoOcdu/Wum2KT92uS8U77fVNv8Az0Ak+ZeegGM+nH61w5grxTNqGjYn2rzLfYm7buKlepKg&#10;k8kD1FLbuBOpA3K+N3fp09upqvZSfe+7sdtu1m5ycnpTpJnEb+Ru+XKLuUHaRwfavGOs0VkYS/aI&#10;xu2/3mzgZGD/AOPfrVu9KLOhL/O4wFZT2ySRjjpu+tYs5LiJ0P8AqTu9egOR6Vt2dtNf2aGG3eV7&#10;b+JVJGBjOW4HIGM0xopXM/kyqURv3oI8zP3Mc9B69KfJcyLZI8J8pll2s20HKnqBnpkbua25PBGr&#10;3Nn50ixW8SoZWd2B+QDJICk846A4rZ0bwDHqGlxTPqOEnUMqpDyMdjuPXnB4pcwWOIuDnzVj/vfx&#10;N29sd6r/ADwx/I/71VTZJznIBGc59a7/AEzw1pIjk/tNLrzeG8pJAVQHAAyAM/XNWF0fQre4TzbO&#10;KZQzSk7mJ8kgbQRu5Pcmo5x2Z57ZyG4QrNJkOo8w7R8xK465zya1RAg0+1SP5USI+/A9frXfRado&#10;1to8ss2l6csu58EIGBG4heTz02k/jXLReLtH0T/RtRgsrmdGLbvLCjBPBChCOmOhPNClcOU5qO18&#10;m3i+eV/nO5m5POepNV7cIJLn95nBJ28ccjgZ7fyr0rRL+3zZ3dzBasuF3iOJejndnGO2Rn6H1qzq&#10;iW1tpcSypZTzkt8ywoOpJHH0I/GmpEuJ5PbRpLcrwv7v7rLjjOB/Krl4m4lc7d5VdyKQRn3B9zXf&#10;WNvp094Wnt7TFvCE8ryYwHbccvnHJxgVX/s7S7zxBEi2Vstq7BWyCC4Cnpgjknge2BS5x8hyepb0&#10;soI/m6b2+b8e49qo3UtxHaxiZ/NlALNJtByTkjJ9QK77xLoWkJpztb27vdMQscP2hgMcZB5PGOPq&#10;aZqngjSJIYmk1RrVJF3K0gVxnGRxgetPmD2ZwmmzQfPKp6n5lZcHcB0HPTvmrTXA+0bxPu2rtbGT&#10;sIyOcdDzn6VraZ4JuTpz3VncW9wzSneoOCSOx6j364rO/wCEf1K3jlmktJyjf6woN20Y4zg5HBH0&#10;p3J5CF5nj/izuwV3Z+Zccf8AoVU0kdbh5Pm27MN9R0/maXyHg+T+8S/+6TyRjr1qt9qR9r/Mqt/d&#10;XJGT7n1PrVBaxOmobRi6+7narcA7T0/9C59hUGoy/NJIrZRlK/eB4GRggdOQOv1qC7JADBSV5Ct7&#10;gDj9azzdFWYSfxttbcu7jGCcevp71S3E9jodJ508f7LlW46479f8Ks1FpkHkafEh+YsC5+XB5/8A&#10;11PX12Gi40kmeVPWTG4pMUporoMhuKTFSYooGNAoxS4opiEopaMUgEooooGFFFFABRxRRQIKMD0o&#10;ooASiigUAJIpkikjV2j3KVJRiDg1xGp2U1ncmORtynowPB/z3ruveiOzsLydU1VpIraPLs8C5cYG&#10;RgEY64HSvNx+HjOm521R1UKrT5TgYLOacnyvm2jdt4yfpnqeegrsdD+G2p3lv5l4p0uFDueW8/dq&#10;F7EZ5z1zkAdOa3x4is7E7fDWiw28yk/6Zdr5kxJyCQAeOp6nHtUkXhrxF4lkFzqbSyx/eEl22yNB&#10;/sr0/IfjXy702PQucpruk6VBqVrFp0/9sRIoW5aH90mRxgEjrjBzzzmufCI9sWTsSv4ivV/sHhfR&#10;gv227fVp8ACK3+WMf8Dzg49jn2rJv9FbxZNc3mlWllp8cUfl+QmRuOCc52jJ7ZIFYVJqCvJm9P3n&#10;Y8quR5Z5qLqM1p6pZ/Z7gQyccLu3dQSOR+BrqLz4eJ5a/Yb6T/a85Rj8MVXPBJXYTdnY4OvfvAf+&#10;leC7VNi7GgKfoRz9TXA/8IBbfIrXUy/3gFB/Lp3r0DwNZJY6SLJSZfs8p2mRecEA9AcCvPxlWNo2&#10;7m1B3Z4HOuyWRR/C5FR5fOK7Txt4Rmsbie9gcPayySMzMApRskkYHbng1z2haWNRuZITP5exN4O3&#10;dnkDHUeterSg6lkupz1JKm22UI4mYj1NaVn4evp/n8vy03fek4/TrXY2tlDYqFgRV2ABpMAEnuc1&#10;NXuU8q9282cbxeuiO1ki/tDwJLbH53Nm2QORuCkZ/OvKdEtxNpV7CoHmOMfocfqK9a8JP5+hhD7r&#10;t/HP9a8s0Zfs2qX1seGRiMf7rY/rXgZQlHEzoPa7R3Yv+FGoi5ocE9tpiR3SbdrHC5B4Jz2z3zVw&#10;nNLkkYor7uMVCKiuh4Mnd3GGinUVRI2inUUANxRinYoxQA3FJin4oxQAyinYoxSAbRxTsUYoATA9&#10;aTAp2KMUhiYHrRgetLijFADcD1owPWn4oxUjGYFGBT8UYoAZgUm0VJijFSBHtFG2pMUYoAZtpNoq&#10;TbSYpDGbRSbakxS7aYDMUYp+KMVIyPbRtqTFGKQEeKMU/FJikAyinYoxSAZijFDyKgyxqtJcs3EY&#10;x71zVcTCnuzaFGUiVyqfeIX6mqstwzcImB/fPT8qbhnO8nef0/z9KCq4wRu/vdh/9evJq46UvhOy&#10;NKMTFkh8xf3kYcf3u9VjayRndbPn2NWw4J/d5NPGG6rg+oriNCpHemM7blMD1Wr0U0cozA2faopI&#10;wwwyLIKqPZlG32jsrf3TQBqKcfeyPepAQwz+orJW/lgOy7THvV63ljmG6J80hlhlDrhwCtUbjSw3&#10;zW5x9elXgSD83508YPIPNNNoGkcrfQSQy7Zk2+/Y1f8AB2lrrnifT9Oc7UuZlWQ+iZ5P4Ctt1WRd&#10;siB1PtVrwqLHRtae+eNyWt5Yo9uPkZlK7vXgEnihu41oeo2MMFvYwR21siW7Ayqqj7gYllH5ECrS&#10;9B80if73I/X/ABqvYXttqCeZZOHRdo+U8gdgRwRVuP8A3/8AvpcVgxjCGL8xo49jj+f+Ncp8U742&#10;nhd7dSwNzIqFW9uTz+FdgY+4X8VOK8w+MV15t5YWRZsRxmZgfUnA/lVwV3Yzm7HBDBH3s/Q05lAj&#10;H9aYwGBhajuJCuAOPpW7VhRZcstRvbB99jdy27eqOV/PHX8a96+HX9oT6Da3WrXBnnkUyAugG1AT&#10;jp16Zz714V4WMV1rUC3Jj8tdzszJnO1cgEZ55GMZr6GSUafokpDLugtQgU8fNt5/M5rGZqitaKHt&#10;JZ2i+a6neU7DjIB2qf0rnPHt15fh6SDe2+5cRfOmGHOT29q6WOH7Nb2kGxv3MCK21u5GT9eT6VxH&#10;xLut91p9vvZsB5W4wV6Bf69qmJLORKqcdWHv1FU7uxSYE/8Ajw6j/GrvU55J9RSrkHgfj2rURzs1&#10;pLAcgllPGe34inJchl2XI3qOAT95fof6VvSRBvv4BPO4dPyrPu9OXrFgN1wB8rf4UARw3ElsnDG5&#10;tz09V/wq7DOtzDlG3L6fxLWKHmtW+UlH/i9DVqxa0nnDSPJaH+JoxkH6DPWkUmew/DO2hj8OK3lH&#10;fJPIzSMoy44A98cfnmua+JWv3tj4gFtpswjtYUGYNgaIsRknYcgH3AzXaeFH/s3SLS2MN6Ygu5Xd&#10;OPm5JIwCo5zyDXNeL7GyvtXubm5sGKFvlu7CY4x6EHcufUcc1jG3M20VNPSzMpJBcLFuhtLS5XbK&#10;kmWRHIRWKkHPPOBggZqxuJ5J560y3jh24juZLpYo3bE8e1lYkAdyD14Oe1N5xX0GAilBs4MQ3exP&#10;E6h84zWhbu8zAKuBVPTyiyDcM1pvdon3ExXZU9DFEkhWHG41G9zER2rNupnnbIOBTEU45NJQT3Hz&#10;m5byRyYxWT40dI7a1jH8TM35DH9adBM0Z+WsnxHcPLeQxv8AwIPzJFceJXIjaDuylXVfC9fP8SPc&#10;ONos4pJM/RQM/XLGuVHWvQfhFb28Umq3dw6pAI1jdmbavzEk5J+leadaO28FXF7eeGrO81KYzXFw&#10;Gk3kAEqWO3gADpjoK2pzst2P+yacqpDHtXChRgAcDFQai+LM+4rNsZ4V8Xp/M8Uxxf8APG1RfxLE&#10;/wBak8Kapf6F4cvNQjZZRD5SxJc7m8tnYg7BkcFM5wRnI9K1PFfiXTrrXrq1ulkj+zuYm86MTISv&#10;BOMbl+gBqyvh9Ne8MSQaagjSS6WcSQqWSVVUqPvMMc5yOo9KqIiC08b6PqCmLXNJ8k9PMtSHT6lT&#10;398E1vadFozWJl8PSxzxvkvtBXDYyMg9CfoK86l8GalYTnfCzkL/AAjJPHXaQD/Su/0rT/7H8IGT&#10;jOx2l6/ez3z064/4DXHjH+7N6G43w5JDFoU17LwbiaaQt6YJXr+FdJp2gDUfDWjpLJJGsey4bZjl&#10;yC2Dn3Y1y0RMfg6OER7gbYcbT991BOPxatHxTql75EEOi30oijh+ZYmMZc9ByRu4x61hhHF+8isT&#10;0RxPiPwbLcXE8VveW32h5HklWc7Tktnr368cV5/4jt5rV4IZkeNNvmIrNkYJwcDt0rfv45/Pnm1Z&#10;ZjPcKjDzWGcAY5J5bgCsXUbe81KWBba1kmS2gSDfEpYfKO+M4PPSu2TOaKO98Cw+TpMQPCpb5/PB&#10;/rXTST+TpSW08yqVBuY3ZsbMDIAH8Rz6EZzWHoVtObeK3tYWmcKqFVZV+UIcn5iB1ArT8XwOsSLb&#10;qrzuoj8tepLZUY7dsZ45NebVV5WOimtGzPszm3iOfn2jd9SMmpzV4aFq46aRdD5f70X/AMXVLWbD&#10;VLDRr25n024iSOBzvYp8vHXhjQoSZxuDueb+CY/P8Vwv7yOf++T/AI1oan4em067hR7mFpWfa0Sg&#10;7kJ/D0IIo+F1nNdeIGkhgaVIoi77f4ASBk16B8RZoYdatI3h/eoxvHkjUH5FU5yRz2x0xxW0m+dW&#10;Oq1lc891BvMvruT+9PIV+m44qE4YYdQw9xTYZFkRcyK57/WpDitL2OYfaXF1YT+dpd7PaSesbHDe&#10;xB4I9jXWaVq2qavZltVS1kxwk6Jtc4657YPsB0rj67Hw8v8AxJIP9rc3/jxFd2C96oRN+6WQu3px&#10;Uic00EE0Ftte+cpMOBUbNzTPNJppOaTAsRyKvXjFa+nj9yZE+bNZ+n2BmG9uc9q17KHyAR0x2rlq&#10;SNqcSxbCRzylX4QFP3eaqpKMjtU/mjHNcctTaxfjbnmp8jFZf2gL0NH23Heo5RmgzgUwyCs9r9fW&#10;omvhVcgXNQyAHGajlGR1rJe9AOc0n9qDGDT9mxc0RdRtUkjAJJGaotp8IiJA+b6VYN9HKQN4xSS6&#10;hbRxHLjdXRGM+xF4lCS0Xyj8tVI7XBPFaH9pQMnaiK4gYZwK0vNGdome0HtTGhrTkjWb5ojn/ZFO&#10;ito0+aQ/N/drRVGhcqI9I04PKHkKkdhXO/FbRQptdSEQ8gERTsmS3QkHB7YB/HrXYxSxxYxxWN4+&#10;nt5/DE0Fy7LE8ib2Vc7BnOe/04z1rkr3km2awR5TDLJMYSCd24DhepAwAAPbGK6jS/ClzOjXFzIL&#10;SN1eQKyZZiCO38OSwHP1Gaj8P6Vb2d99pjmiv4hJmNjGcHaGBOD15I/Gt2PULo2v2Rf3KzPujLgs&#10;56AAAAk/d9K8xs6Erms+j6VoWmyyLbxzTCVfJmmO/K4U89gScg4HQ1R8ZX1wNOtv7Cu4rphEiSWs&#10;ykDknnkgDjt14zmsy7sn+yl7rzXwPvSTBOPYHdx7cH6VWGq6fAiKz2y/MNyqMnGSec5yfwzUXLik&#10;jpbbxLezaB9gvIzHeOuxvKG/YuegGefl4zmr9lqFzZw7JILjkltxKon1GVOPfmuTt9bS4Di2t9Qv&#10;U/6ZKyrx1yCQP0qWHUNQ+z/6PoK7NxXMs4BAHTOATUO/Qo0L/T7W8ZpJLSCXzD96W8LADpgLux09&#10;BVy0jSFlkiS3CbAFXG/GOgA5IrlrzXNYt5Pl0+GP5d6tkkbfbpU9tqXiO6l2RG2iONxf7OxAH13H&#10;+VTaQ7nXSSGWLcXVRu+YNA4P0+7371QfStO1D/Sb+2juXjXarNC2QASeBgcZ6e1Z8cOu3du32nVo&#10;4vLY/KlsvXPBznoas2+ha2Itw8RNsfp5duh3A9KPZyJcorqdFYSulubcbo7cOq/6v74GPT8BSzXN&#10;0Zdn2hl8pP8Anm2CSTjgCuZk0vxHHFiPxA3/AAKBP8KzLg+KoS5TVw78ceQh4yOuVqlCSEpxO6a+&#10;UXaxyttUhmBMLED8lqpd39vGpCNBJLnhnt2IGPwrhrnVPFEZKvdgkgbiIEIGfoKy7jX9ZgR3lkjY&#10;5IAMIGf1FLkZfNE9Cur3Gz7Ta2J+b5WRvJPPOOCD/D3HFYuu6fea0E+x30+nJFuwMmZG9Bvzuxz0&#10;5FYEOuazb7neO3k+XdxlT0+tMTxI3mpNPpuD83KuG5I9CP60crQXR2WiXbaNY/YX1HzWciTdOrA5&#10;IxgEDHPv0qbTvOjt5be0ZmiZNvmQzLKyEYwSDgnv/wDrrj4fE9tJJ5s5uk+bIXYSnGeijI9O1Wn1&#10;bT79GeOWAyfd8uRQrY9Rt24/I1eoro6TUryzutSdLuHMcxSCJ5I8MuTjIB5HJ6jpXOah4Ujlnubb&#10;SJfniBfynbtnAwcdM+vpVhZ5XiwbicRqudnmCVeMjkN0/DPWoLa6mjnZ7WRX8xGVl7bD3Cn5l/l7&#10;VSZLicbf+daXTRTRNFJHtchh1HUHngj9DVWG3+2Txqm794w835QAhJOMYPTFdLq0sl5N9ku4bS2i&#10;t0JWSaX99MMfKxGTngf4YrL8PWrm7kun+5b/AMXTnH05HWuvDQ9pUSMKr5YM3rZP3Q+VuBj7wzx3&#10;44p+DTx6j/vqlxX1sVZWPJ8yLbRtp5pKokbijFOopgMxRin4pMUANxRinYoxQIjxRin4oxQMZijF&#10;PxRigBmKMU6igQ3FGKdSUAJikxTqKAACrVh9n89VvJZI7ZgVkZeSi9yOP6GqwoPSsq65qbRdN2km&#10;bq+JNK0obfDekRvMOFurld5+o5x/48PpWRqWq6trIxqV5I8faNThP++cAfpn3qmCCMVIOlfB1JtS&#10;cT1lsMSBIxwAP1NdX4Ck+a6TZ/dOfzrlz0re8EN/xMZY/wC9Hn73uB/WuLEXlGx0UH75xnxTt0t/&#10;Fk4AX5lV/wBP/rV21u/mWMEv/PSNW/ka5X4twY8QI/8AegU/72Miui0R/M0Sxb/pig/QU3rCLIxC&#10;94us2SDWl4b3+ZdJ/ApRvTqOcHpWZVnSrn7LeTA/NvjB+77kVhUhzQYYZtSK/jSHztBu48fdlcj5&#10;efmQf4V5T4RPl6uqn+NSP6/0r13XD9ptNQHqUO38xn9e1eM2n2m1vDLB8ksWQrMuR39a9fA1eTlk&#10;+g61PmTR3hphHtWfY6pdX15CiMCsalpWMaLuGMADH+01abCvr6GIjVV27HkSpcp1PgiXbDKh6Bid&#10;v4CsLU/DMVnNdaok7eZLM7eXn5drHI98/pWl4PHl3M5+bcqggnp3/wDrVq6wYn0y8tfl8xAW298D&#10;HPPuf/Ha+MalQzK8erPe0nhbPscPiinYoxX6CfNjKKfRQAyincUcUAJSU6jikA2incUUANxRin8U&#10;cUgGYoxT6MUANxRinYoxSGNxRinYoxQA3FGKWipGJijFLRigBuKMU/FGKkBmKBmn4oxQA3BpMGpK&#10;KQyPBpaeeKT8KLgM/Cj8Kfj2ox7UhjPwo/Cn/hRj2pAM/Ck79KfIyxJ+9ZV/z6VSe8Lf6sY9zXLV&#10;xNOnuzSNKUtid3WIZZgvt3qrLds4IiGPc9/wqFgXbJO5v7xpp+X73zH17D+leVVx8p6RO2FCMdXu&#10;JsZjuck57np/n6U7gDjGPU9P8/XNG/eflzk9Sen/ANeo55IYBukcZ/T8q4G+Z3kdC0Hs4du3+92p&#10;jbEBZ3X+QrNutXLHy7RGkb1P9BVY2dxcHdfSbFPb/wCtSsIqyTXv8aNH/uggUy0maOfcxY54Oa9G&#10;1LVbKH91827ZuTY3mI/sc/rWXNr2mnTfPEUBnDhdmzK/jxwPxqed9hcphgrjI/Sl/wB/j6U6XUY5&#10;59kcEIWT512L09QPSkTPYZ+tWmKwjJvGMBx6NVSSyQHMLNE3oOlXztPUFDRtPoCPWmIpR3Vzb/Lc&#10;rvT+8OatxXEU/wDqmwfTOP0pxUEY6j0NVZrKMtuiPlv+lIdzQVmH3hUm4Hr+lZK3Nza8TKZk9RVu&#10;2vYJ/uHY3oaBmhb3UtvKJbWZ43HdG2n6fT17V1WkeOLiPEeqRCdP+eqcH8uh/CuRG7HZqcDwB/Kl&#10;a4Hrmn31rfQiazlWRD3jOcfUdvxArx/x9JNfeLLxwrFEPkxswIyFABx+Oat2l1cWcwmtJnicd4zj&#10;866Cz8UR3RSLXLSO5jXjcEBx7kHg/hinG8XdEySlueZHpg1Uu+WA9q9pm8LeGtdj8+y3RjHWFsAH&#10;3ByP5Vz2p/CeZwZdP1SNh2WZcfquabn3Eo2K/wAFdMW4fVL+WIN5ax20ZIyQZG+Yj32K9euaynn6&#10;db23y77u5RGPsCCf0zXM/D/R5PDuiRabfKEu5Ll5nZPmQ4XanzDjozH1rqbxd+q2SbFb7LbyXB9i&#10;RhT3/vVnJmpDOc3Ej7WXLE7l54+n/wBavMPG9z9o8SzjfvESJD09OT+pr06T5Eb70a9fl5GP1rxu&#10;7uWur+e4bkzSM4b2JyKImbG9Pb3o/wA57UnQ9cH9KX9PbtWow/z7Uv8AnnpSdP8AZ9u1L+f0oAr3&#10;NukwKOMe3+FXfAui/aPEcURtkuEI2ssicKCQM5qEgEY4+h610Pge5mk1c6da28c/mp5rNNtwgXI5&#10;BU55PbB96id0roqCuz1O7kEVrPcdkQv+mRXgMNxcRajPfQTSROXcq0MpU98DIOfSvbtR1C503Sbm&#10;bULiG1iCCMXNvvJBPT5dp/GuCS5F7C++0sdWj/vwYWT6koQw+rCs6b7lSV3oyjaTyXNuJrppnugA&#10;rMQAjqecnAyWz3OeKs49qbAIZIN0KFFZ2bbuDFAMAAnHt1xU2BX0+EVqSPMrO82FuQr7u1WXkDkY&#10;6VHFASc9qv6dY+bLk/drSpImMSOC0aYfKpqydHmC5AregWCKLgDIoa6UKQcAVyurI1UInNEIp2FN&#10;hH3i1cxqz+Zq03+y2PyH+NdzdeRIxkdPu/M21SeAPQcmuAlbzLiSb++26uXE1G4q5pSjqKD8jV6L&#10;4L0SbVPAk1mm3/SLlAzSf3E2k4Pr96vOxn5fu8kL+PQV614UuZNMs/DulorsdTWWZir7PLUAtn7u&#10;TngdQK89y0OpRO77Fvl6febpWXqWpWP7mBryFZJWwq7h8xHpzg/SrQs4CfmRZH9XJf8A9CrG8aTJ&#10;Z6Pcy5/1EDyL22MAcEehz0xWfMFjx3XvDN/Jq1zIk0UrPMzuDlHGWJJ2nAOPYmptfNxo1vo6W1xd&#10;Wc7pPcMEkZChZ8DGORwlZmm+JdW3hJZo77OWZbobzgAk/Nnd0966zUPE9lZvFpusaaZbeGJCNiEG&#10;EMN23adw79eM+ta3EZ+j/EXW7eHF8LfVLfcQy3ChWb/gQH8wa3fFnia1g0VYnjKS3qrstgc7SwHy&#10;5GOKq2emeE9YkWTT7toJQwbySdp+nfn8RWPrGkS/8J9bGe4+0eY6tF1BReM5/wBrjrXDiZxa5Tpp&#10;aM6bxFCJdLnthDuYlUVYWwwIx0b/ADxXBf2Xcx/Iuo6hD1ZVWd2GPXgf7PWu31UMk6vGP+W6s3zc&#10;kbOMfj9eK5TVZFZrpUD+bhFWRVUmPhePvZ9fzrhwN7MuvuV7zw3dSJDPfalfXCnIh3MzjtnnBx9M&#10;Uy3tLixtjDa6xe27OwCKrsq5PbG0ZNXLVhOkwkjCyzEMq8gE4O4kdF6fqSOOKRLq3g1SKGdGleYS&#10;LtVD94LnIOeQPQ8fUjj002YJWNDRLXxDHqsEU+o6msbEFgwUEjuQWAOPetDx1fy22mNcRNhgVaLL&#10;Z53jv1IxgjmrukTx3l4jWlvHFEAU8tl3DhsHPr6ZrH8fJ5WnRo+3/XIpX1wQOD3HHpXlVG5YlHWl&#10;+7MPw/8AFLX9L2Q3UgniVvmW5Bl6ejZ3fqR7V0fib4o6fr/gzUbBLZre9uEWNdrh0YlgTycMOMjk&#10;fjXE6jZyPFbsbBEOwRqYlJ8w9ctk9Tu7Y6YxWJNp8IaRkySJDGQnP6df516qOLqekfBeDy9N167I&#10;+f8AcQAbc53MTx+WK1EKjxDcEr5kkNm0J3fKvmNIFCn9a8x8Prqw1OK30y4ZZJJAivuKFSD1JH9a&#10;9S0Sxlh1a6812lVEjHnZHzyYfcQAc4+YehrD/l98jZaxuN1DwZpU0a5iNtLt/wBbGdpP5fL+ma5z&#10;UfBup2YL2bxXsXo/yP8An90/nXd3l9b6fA91cSLHFCvzdgBnHQ9+cY6msvw5rya0k5iiaPy227d3&#10;Lqfuse2cg5x04rc5+VM86mDW8nl3kEltJ/dkG3P0PSuwsP3OkWq7l4iB+X/aG7+tdLdWlvdRmK4i&#10;SRT1BX1OOh4/Gubu8GcpENka/LGF6Ko4H6V6eXQ99s5a65UIJCSOalyStRRx5I71cSH5a9qRyxIk&#10;Jx0qWCMs3NKIyegqVEZaycjSxoWMwT9337VpQRHkseKyrBFV98nXtV2e5Yp8h471yT1No6Fxig6G&#10;jfgc9KyldywJNTyXHy4rLlKuWXlHrVeSYetVGnz3phkzVqBNx803vUSzL3bFRTsSOKrCNmPIraME&#10;jNtlia5UdGzVdro+ppTakmj7KR0Ga1SiidSo0rf8snNMJLfeYmr/ANlI6ACj7N6AVfOkTyspbtvS&#10;pFuGH3ankg/hxzU1rozP8xyM0c8R8rK0d5Ip+UkVYF/MwwWJ/Gp30Z1GVOahFm8Zwymp54MdmO+0&#10;SNjNRapftZWEs8e0yKPkDnHzHpn2/wD1VZWDFc94wvn097cGPzOpjUtkNIeASMdFHPftXLiJKMHY&#10;2pp7EEVxb2Vshnf7Mrqw+RB5sjd8KBxk/j7iqCa7fSb4bJEtwf8AlrIu+RvT2/PNZkTJAz3N5IZZ&#10;n6s/PvxW94b8OXniBhcxReVZq23zJH2r9MgZPQdB+Irx2jqZWi0+C7w+pzzOWPV5eD9F/oBW5baJ&#10;aQR70snidlO0yDygWB4OZMZB4PH9a7XSvCdrYqNzuX/iEIMCt9WBMjfixFblnZ2lmS9pawRZ4Jhi&#10;5J7ZYck/WlYj3mcRZ6frE+7y7cAOpVWCuGyf4uFCEc4Az/Wuhh0TUX/1xiRf9sBWH0ILjpx0rpBx&#10;03M3+03+HvUsf/Af+A80WHyvucpN4Ogn2ebcp8udy7dwOee23vzV+08L2UP3cH/aHmjjt1c1tN/j&#10;91fz60sBbH8X/fQ/pTKsZLeF7I/ekl/3VAI/Ig0x/CVswAF3dgA7gAqY/IrXQfX/ANCNN/8A1/fP&#10;Sgmye5zP/CFWB/5a3Z/4DF/8TS/8IVpp+Xfcv/vRwHn/AL910nH/AI9/fNNwAf8A7M9fWgSjFGC/&#10;hDTv4Ni/w82yfj0Aqhc+AdNm6rbk5yQ0MoP6SAfpXW4b0b/vsnvzS4b/AG/u/N06U7jscNc+AbVo&#10;9ilfwmaMj6bleue1L4ZX3llLZi/zfdUpJu/ElMfgDXqhf/e3f7uece3tTDj+Lb8v3dwxQKx4NqXh&#10;vVdIUPdWE7oMbmijYgD3yuOfYmsIC1nba0kaO38Ljp7c8V9LKzdMHH3hg5+lYev+GdG1hSdS06GW&#10;QrzKqbH/AO+hj9c0D1PDYLW6j3NZ3zxx9lDfL9MHIOKtR3t5BJ5N9aC9iC8lflYe/PH8q6rWPhbJ&#10;bMbjQbtpO4jkb5vwbv8ApXFype2ErQXUTBlOWEikMD/P+dKw+aS3Rozmy1gw+RMXkiHEU7YkQ+xO&#10;cj2OR7ip7VlRJI0Euw/eWRcGPPbHpge4rEuUS5iDRNsePkMG+fP4dvpTba+njH+lkvMv3JP12sff&#10;+dbYebp1E0KaU1qdZNBLAVEyMrMgfa3GQeBj2qGi2t47dQsRcrgfeYuVHYZPQD0p7Adq+tp3cby3&#10;PHla+hFikxT8UYrUzGYoxT8UmKAExRilooAbRTqSgBtFLRTGNop1GKAGYNGKdijFAhuKKdijFADa&#10;MU7FGKAExRinYoqJ/CUiqn/sxH60zzl8xYod08rHCpEC7fkOa6Tw/wCEbXVUlury4maPftFur7V7&#10;HnHJ6+ors9P0mw0+IRWVrDAP7qKFBPvjk/ia+Er0rVZanswV4o4HTvC2tX5BkijsYz/z2G9/wUdP&#10;xIrftdEg8Nyw3JlnuJZT5TFio9wQowB+ZNdBpOq2GqQSy2FwsixsVdfuEc8HHXB6j1/OoPEAQWsT&#10;f3ZQflHHQ/nWEqacTemrM4H4uRedHplxGmWkMq525JHyHGe/U8dq67wW3hq08F6c+qWll9qEYEqy&#10;WoL53EZJI9O5rjPFV9r8d7HHAlsYtnmRXLfMVUnHQjCnjB4rBn0bUdQtnv8AUpp7mKMfNI8oC8DO&#10;AM4PHOARVQ0jZGk1d6nfa/458LWMjR2ulaTKFGFYWyyMT6YUBfzasvwz4hi13VpI4NMjs0C5BVVj&#10;Ldf4VAH6muNhtIIJoQiKfNVCNpyWLEgLnGO1dzpy2kWo6ZcWSGKKaNvlDbirEqcE7Rkg7h0xnpxz&#10;WddWjcqCVyfxJqGt2l9H/ZksSwLGuRJBv5z3OfT/ADzXKape67qVi1vf3Ft5Rw20QhcEehFeg60E&#10;M+/5v3g5XvgDj+VeRzMyF0nEDsty6srFAVBxg88A5HQj60sN7y0HV00LWijUtFunkspInZoyrK8R&#10;YbTg9CfbrWydf19ul5bjp8q2yt/XNKE4Tyy3TMXzYWTuenQ9en86b9qsUldJLhkdVLSK0pZlzjr/&#10;AJ4r1PYvl5uexyJp9C5oM2rT3TS3kxaMKcjydmSff0+lddmCbzrJ1VWaAyjD9ex98e3vWBpzeZYW&#10;5LfKQrexwP6mpvEEd2fEHh+XT/4pXiYnpsOCQfwBrxnd1ea+qOzVU7WMMjnaOxIox29KnvI/Ku5l&#10;PVXPT61Fj9a/R6UuaCZ8vL42NwKMUuKMVqIbijFOxRigBMUYp+PajHtUjGYoxTsUuKBjMCjbT8e1&#10;GKkeg3bRtp+DQFNAaDNoowKlCUvl1NwsQbaNlT+VS+XRzBYh2e1Gz2qfafSjZS5gsQbfak2irGyj&#10;ZRzBYgxRtqfZRsqeYqxDto2VPtFG2jmCxCEpfLqR2SJd0jBR71n3Op/w2y4/2j1rmrYmFNe8zWFK&#10;UixO8cC7pWC+xrpB4F1lukcPr/rRXBSpLM26RiT/AHm5P/1q+gPD5WbQ7CRbjeGt4m3MfmPyjr71&#10;5NTMZt+4tDpVBW1PPf8AhA9b/wCeMX/f0Uf8IFrf/POL/v6K9I1HUtP0u386/vYoFXoHYkn2Cg5J&#10;+lcD4h+I8j7odCjMMfT7ROPm/Bc4H4/lUfX6hX1eJl6n4VvtKtjc6hLbQRgcFphlvYDqT9K5mW9L&#10;/wCpAT/bPXFJe31xe3TXF/O88rdXlJJx7DsPyFV96Jt/Rj/TtUyxtSSsNUIIRlZ2y2T/ALcnP/16&#10;Y6RqcyHPuf6ClzI7fKOO7t1/Kql1eQWjZeTc3vyf/rVyyk57m6XLsWGdmH7ocf3m/wAP8cVHPJBb&#10;xlpHX+Z/AVmz6ld3pK2kTKP74/xpkemqZPMu5TIx/hVv61GgNhJq09y5jso2HvTBp8srb724P+4D&#10;k1d4toW2KIY/Ycn8a17Kwspjn7SxZcb2wCB9Dn+lNOwbmNFCkQAt4hH/ALTdTUqxITuJLN/Fnmtu&#10;+021tIPNWV2+baMsBkn6KTSz6ZapHs2t8y7/AJiRx78jFS5j5Tz43UuVfzDkelVizuzMWY5NXobe&#10;Je449amCR7eNprbmIKiOU2spGB61rRTpJEjKQGNZj/OSNoxUlpuGBtAApDNcNu65x+dOVlB+Uk/T&#10;ms97oQjlcj0NV5NQnfhGCL6KKCTYkbZ9/bF/tMf8mmQTRTfKj+b69v8A9dYRkZurl/1qSyl+z3Af&#10;8/pQBvbSeFf/AICelVrizikOSvlt6rVpZUkGVAYH86cFB6fkaAM9Zb2z+9+/i9R1q5Z30Nx0bY3o&#10;ak2Afdyp9KgnsYp+XTYf7y8Ggdy8OOlP/wA+/wD9f8ayNl7af6v/AEiIfmKs2t9BOdrny5B/C3Bo&#10;A1bS7ns5fNtZWjcfxx/L+Y/yK6zSPGe/CatFk/8APeEYP4gf0/KuPBYAEHcPUUowTleD9P51LVwP&#10;W9Mure/2PY3auc8Ejv2B6H9akEnn6jqk4iVkDpbJ26Asw6diR3ryix1C6024FxYTNbyD+OM9fqO/&#10;6iup0HxnHChi1OA/PI0jTxY5LY5K8dMdqhxsO50Xia6+y6BeyjchMbAbvU8D9TXkWNr8dOmK9B8f&#10;apazeHoltJ0lS4mGQhyMAFuvrnH5VwAwTnn6VpDQkX26expR6D8j0pP84NL+o9KoYDjgcfWl/OkH&#10;+QaXt3x6d6AG/wCeetegfDTS0trqS9eKRJbm3Cr5nSQFs5AI9AO5rz//AD83WvRvh/bajeeHYL26&#10;vWiRiyxLEAPkXgE/wnkH3461nUdomlNJ7lr4pw3s3hmOKztpZVkfLeUu7GMHt7ZryXSLRxcbj8rx&#10;54Ocj0+nrXo/xA1a1sbq2sdRMrXC/Mt3Ao3DOPlKgj1U5z9K559S+0wnZfi+Uj5vMiJlRfUEru/7&#10;5J+tFJN2ViHa+5bBICu8UcTthmWFcLuwMnA7nr9TT4ULsAKJ2HmM4J7/AJUgk8vpX1VNWgl5Hlyd&#10;5tmxbW4VQW5FXInA+WPisaC/IXBqeK6+bOcVhKEmWpGo/m44NMEMj/eIqEX47mnrdhuhrHkZVx94&#10;v2XT7m4+ZnSFnH5cfrXnycJiuz8RXiJok6A8uVT9QT+gri0+6a8rFN81jroRvqTxjfj/AGDxXvum&#10;6Tb20GnybSZ7a3WJGYD5V2gHH1xXhmg2/wBp1yzgwxSSRBj1y4H6CvbNNsp117VbyYnZOI0j3EkY&#10;AOcDoO3TFcy2Ok2a5fx1fWltpt42oSbICgh3eUH5P+yRyOfSumHFeb/FyO5vNH8m0K/vbkfecR5C&#10;g4xk49OKlkM4+z07TruTzbNbeX+Am1f5gD1JQ5I49AKueNfDGo3Gu3moQbWgmYbM5X5QoXqcA8Ds&#10;T9KzPBOjTprlu11DNaOso2SY5ACsWIyPYc9KdB4/12xn3reLOk7lxFcKHABYgDIwR09ar3ug2xug&#10;6JPDrlm1zC0flfvG8xcEgc/zFbgvXuPGJdPMWOAEnrg/KQM+nVuucnjtW14V1x/FKyo2kx2m3Bad&#10;XxE2PbAyfzx60+DwTLbXNxL/AGsH877ylOgyDj73tXFWpObk/I1pyUVqZuqXPmXcMD7vPjBbb6qA&#10;ec9OT+NcPqa3KXl4++CLzLgFdqJ8yfMRnI54A74r0278Mm8k3i9Zfl2bYkC5Huc9KjPhPHS5kK/3&#10;Sqkmlh6LpQtYdSak7o4GykaaFIpSqpOxd181ScnjgjtgZ7jnHTNRyxvPcxzJLB+5tSNrOhZGyFxn&#10;+6Qf6egrvv8AhGZD9ydvqYh/jTx4XlG93ZOeA3kdfQHnJroVzO5kaFFvtdkrKztbgnHq3J/WsH4h&#10;SzF7Ky/6aMSdvzZB7nv9frXd2mg3NsZHSVG3Lt3FNmPToTWL4j8Hajd3NvdxTQH7Pu+9n53PqR2r&#10;lVKTrc7Ru5rksmefCRXhjZJDBnzZX4IMi+i4OPxOPWoZpzE0duCIvNIVYECuyKxySzHkMRgeuOuO&#10;lbV9pes2ERSRT5Ua4DRY+8OQdyjAGegJ69qyrCDY0BldogrGSSQxK7M5zwWA59een413M5zc8Dxe&#10;R4rthv8A9V5rP5nGOGyO4xx6122h3qXcl5IiN5SXDIjS5G/5VU4OeOV/Xiub8HR+brtxI+2XFszL&#10;05yQAfTv6V0vhsf8SlD/AH3lZmVh/wA9X7dPyA+lccHzVpeSN37sEji/i7qcgFnpcZZUbNxKP7xz&#10;tUfQYP51b+EEf22w1B0+/bbN30Ib/AVzXxUn3eKZEH/LK3iT9N3/ALNXa/A2RLXw5egxs0k9zgsq&#10;8BVUE/zP412pXRzo6QnzI8ONwZc4PTBHr1rGmswpKgVsRNtKK+1ei7m4JJ4wD35qZoEJ6V34OTgr&#10;nPVjzOxj2dnjBK1cNr7VeEYXpQVJ6V1uq2ZqKRVS2Qdqk+zp6VMo29aVpFx0qOaTKsiq0QHSoyuK&#10;sswNV5mq4kAMcU2Rc1DvOakJOKoBpgoEJqeJSRTlU5pXAriAHtUiW+P4atJG275hVnYAvFJzHYqR&#10;2obqtS/Y0x0qeNW7VMqt3rNzZXKii1onpSLbIP4avOvFRbfejnY7IptZoW3YqwCEXaKcXAFQOQTV&#10;qRLQpfPQ01l3UClzQBAY65bx7YyyWtldIP3dvIQ/+zvAAPsOMfiK7FBk1ZFokkbRyoHjkBVlK5BB&#10;7YrOq+aNhx0Z5Z4O0M+ItR8y4z9kiOSD/F2wPckf54r2O0hjt7VEhQKijCqi8KPQVgaJpkGktcWt&#10;rHsiaQt1ztzjjPXA7VvRNgYz/wCPYH5/4V5zVjoLQfIbhf8AgXzH8h0qUcDjd+PHX9etV3dIIXkd&#10;9qRqWZl4AAHJJPH8OeKwfB3jDTfEdxcpCjQyxsWVZzvMkecBx6c9R2zSGdZ8n+z/AMB+Y1NHx/8A&#10;Yr+XWovp5jfN93aB/P2ri/ir4wk8OabHp+nPt1C9UkOG5hi6F/qfmAPbBPXFAHd7P977pb72P5UR&#10;HH93v/y0z/F16V4X8LPiLcWGqppGsTPNYSnZFLKdzQOenJ/hJ6jt1HfPuobb8oOQe4Q/jQMQlD3i&#10;/wC+fTNVP7X01NUi057u2S/kXzVg/ixxx/XHU9gazfHviZPCvhya9yXuXzFbKw4ZufmI7hRyfU4H&#10;evmu+1W8u9Te/nuJTdM+8yFvm3dQc+tAj60/9l+78ppmef4c9Pu9vWuW+GPiaTxR4ZW4uXxeWreR&#10;cEY+ZgMh/wAR19811H/fX91enTigQlxIsce93jRF+Zmk4AA7kk8CoYbyG6iSeCaCaGTDLJFKMODk&#10;cEdea8O+Mvj241TUZ9D0y5ZLG0cpIyHmZweckfwg8Afj6U74K+L5bDUo9Iupc292SsYYZEcp4Ugd&#10;g2cHHcg0Ae4//s/LJnnHvRyO7fiAePwz3qL5P+mH93dtwcYzmsrxhr9p4Z0ObULsbjgJFEJMGVz0&#10;X29SewpiNhWx/wA8/wDvnB5qKXv94/rXmnw28f3us67JZ6w4aO6O6FgoAiJ4CfTsO+frXpUn/Af+&#10;A5B9KCkQn/gP3f4eD+VZGu6PY61amO6jAk2/JMB86fQ9x7dKvalfW1hCsl5OsCvIsS+d0ZmOAAff&#10;n+Zpshzb5HyjaPl6j1oKPEvEGiT6ZfNBcL+96qw6SL6iqK2f2uOGNOZXcAbfY8/gBXqHjiz+2aTu&#10;Rf8ASLb51bqSP4hn0I/lXJaVYxWcG6LDPIoJc+h5wPbmuvCUXVndbI5K81TXqWcYB+uKa3WnvwB7&#10;mmHrX1EdEeWNxRiloqyRuKKWigBKQinUlAhtFLRTGNxRS0UxiUYp1FADaKdto20hDaKdto20rgNo&#10;p22jFFwG0fjTsUbaAOu8BSBrO5jyRskDArxxj/61bt9DLc2skMOP3nyFl64PX9ARXNeBWDNdxscf&#10;cbufUf1rudLRH3huikcnHua+PxitXke3Q/ho+etJ8QT+HvGkk6M4t0l8maMcho92CPqMZHvXtOvB&#10;Tp2/eu0uhDZycE4BGPrXzre7n1C5Z/vea2frmve9Hl+1+CbCTqDaQu3plcD8+K45/Cbw3MfX4vNs&#10;ULv5Sm3kVm67OucjH0rihqStbR2NvHAzOkcpMiNlxs2lQ2fu4PA45J5zivQdbXfAzQbeS4VW5BIC&#10;8HnoT1rg9Rt7aCa2XzEnEkQVsKMRMFBUDHzEg9Rzx1rnos3qIz+I57NEQ+Uky7lbiS26fL1/HOOv&#10;oa6jwqzNBpziUP5Ny6MxHBzux+PNczB5rpA+z7Q6/wCtMkYU5B+Vumc42/XHNdLoHmR25iWzY/6R&#10;5itEpKgEjk+nvV1o80bGUZcrOu10pNbQN/dONvc598+1eU6lZfar/U4Y7OSUNcxyj59u4nPIyuAO&#10;a9Tmiubmx2iH51l3D5T065x+dc7deHWuJJZZbefe/wArKoccAjGB26dutYYXmguWSNKsoyWjOLup&#10;5LdSE3tE77Y440O2PCjLAcbsZBGfrxUlnZKb11SJ3JiZJpDlAx24Jx7noc9a6lPDOY/Jjsbop/Fu&#10;jlOCccgsvHTtUkfh2SGT57GZ227tzhj1IPcAZ4rt5jnHeHVRdLtVTOArLtPOOTgZ+lbE00Uc2lN6&#10;XmwMecZUqRmqEOkX1rD5UdlII+TsER78epxV67sLqLSo1trHJjnWRU2EbSCDxjjpmvLrQnzXitzs&#10;jKPLa5j65F5WrXQ/2zj8eaojJrZ16CSXUXmeCaJZCQjSpjdjuPas4QkV9/g6l6MPQ+arR/eO3cg2&#10;0bas+Q1KIHrr5yLMrbaXbVnyGpRC1HOFmVtopdoq15BoEDe9TzhysrbFo2LVvyT70eSfep5yuUq7&#10;TRsq15ZpfL96XOOzKmz3pdnvVry/elEY9aOcLFbbRirQiFL5IqeYdirj2o2n0q35Sil2AdqXMKxU&#10;2H0o2H0qzlfSkJHpT5gsQeWaBEalLD0pN3tRcLDfKNHlCleQIhd2VVXqWOKzLrWFVClsN5b+J+B+&#10;A6msqteNNXZpGlKRoSeVEm6VgoHUk1nXerquUtF3f9NGHH4DvWfJ59y2+Zyx9T2+g7URqqDgc/7V&#10;eRXx0paQ0OuFBR3ElM0z+ZM+f948/gO1IAqfdX8f/r0jtk7f9Y3ovQfWnLA7f64qB6D/AB61wSm5&#10;fEdCSWwwyKW24Lt/dHT8a63TPHuq6Z4fg0y3jhiaIFROSWIXOQADxkfjXOrCFUhPl9sc/l/j+VNI&#10;2vj+L8zUoZLdXNzfTtcXc0s8jdZJSSfwB/8ArVAfkw38Xb1/D/8AUKftZkw3yAfif8BWVc6nbW2U&#10;Qea/qGyfxNA7lx97Fc/u/wCdVL3ULay/i3SdOuf17VnyNqGo8E+RB19Bip7bTYYv4TPJ/ebp+VAi&#10;u13qOokiFAsZ79B+dOi0uCM75pGuJfQdP51ohNowzZ/2egpk7JDE0r7Qqjp6n0poBFU7cHEY/urx&#10;TwVC4Rdp9TWdFqdu7fMHiJ/4EP8AGrkcwl+46SD/AGODT5SQuk82Blkbkjj/AOsKwYb97G3kSMuJ&#10;JP4t3G30Nbu/aeUb/gXH5k1HaaFJfPO9vEbjy1MkqqAdi9zVANttdZ7yOEs0uAB6gj0wavrrVrIW&#10;88ue24nk+2T/AErnPskJvf3DMmz+/wBOvr2/GnXCnz5/KCvEzcemO31qGkPmsQFPQYoIO3pTLxig&#10;64qG1kdzgNmq5SSZI89WIqeOLC8PQitj7oqwmVTkfpTsBX8zadrEEehprQQvyp2H36VHIMk7lK06&#10;IH/eHpQAyS2kUZIBX1FRGrgyp+QlT6dqR1R/9Yu1v7w6f4UAWNJugmIH/i+6T61qdD71zjp5fzIy&#10;tg59DWrb3RmwxI+5z9aASL+WP8Oad8v8P5Gq/wBoWKP53WP9T+AqrLqsQ/1cZkPrJwPyFBNzS+V3&#10;/i3L1K9PxqG6tIp+ZV3+jJxiswandGZXL/Kv8AGBitsFXUNGcBxkUDM9Ybu15tpftEXXaeoqxbal&#10;BKdsq+TL6Nxz9aslBn5wc/3hUdzbJKP3sQlHZuhFAyzn33f7tOHzcD/69ZawXFoc2Exdf+eUlPt9&#10;TUv5d4phf0bv+NIDSMXZ/wAyOn+FQyQEHgq/+fWpUk+XIO9PbqKf8nb73fsfxFTawFUqUPzD8M0Y&#10;Gcj8quGNX+8Mn1FRNbMOc5HtVXAh+uPx60v0/XrTmjI9/r1pn+eadwJbWza/uorZHCFzjcxAx+ZA&#10;/MivYvC9mtnotnZBHQ28WwvJgbySSSDkjGSehrxqD7T9qhSxmeG4lkEaMjFWBJ9RXtCaTb26FhLc&#10;KUBLt5hyxHduec4rGq76GkdE2ed+P9DuNW8QXE1rcW1x5Y2iGOUB88DABwc49PSquj6VPY3VucTW&#10;06KSzFSM/KSRggcYwpqHVvE8d7q8g1CzEsjkjfA+08cDO4Nnj6Vb05iQZ4C72uDEPMIHlPkHGAx6&#10;gdeK6sNGTnGJjOyi2i04znNRMKcz1GzV9MjyxRx0pQxHc0zNGarlAspL61IJaqLT7edJPuOr7flb&#10;awOPris3E0TIPEE+61jj/vSFv0/+vWQowtXdcbNxEg7J+uf/AK1Ux90V81i3eqz06OkEdR8O7f7V&#10;4tsh2iLSN+Ck/wAyK9c0LVoda0z7fbxyxxPI8YWQDPynaTwT3BrzX4QWm7Wbybf92Fv4fulmAH6C&#10;vTNI06DSNLhsbTiKLOOck5JJz+dYdDUt9B64ryP4qa3dafLY2lqyFJFaWWORAQ/IA569j0Ir1e5b&#10;y7SVu+MD+VeW/EDTrXU9SicxrcyxwiPbBN++j5J5XkD72RwDU6PclmV4N1m3+0yz3oFkkETF9pLR&#10;yjBDAKeQcdMlueKuSeHPCM1smrRSGW2DhBFEGQyN124P15+7gc9BTNB0uxGgaravdyxIY4o5WkTD&#10;BfMLHAB5J6D37VzviTV0cCxs08mOFDCI1PECHqvux/jb8B3zcI6kTkeq2Gq6PaRRRQX2lxxRrtWN&#10;b6LCqOgGDU1x4j0/y9n23Tvvbg32+L/4quE8B3WgSaI0Gp2+li4icqGnQM8gPIOSy/TAzwOcZreR&#10;fCpfpoHy/wAP2RT+vm1v7NGXMbA17TBHsa6smb+99vg/+K9Kjk16x8z93d2X3v8An/tzx/33Wbjw&#10;v/zy0D/wH/8AsjQB4Xf7i6Azf3fs4/n5n9KXs0L2jNWPWrT77T27/wDb7bf/ABypP7Ztj/Db98/6&#10;fa/p+9rHEHhnDN5Wh/8Afkkf+h0RxeGX/wCWeg/jBt/m9Hs0HtGav9sRYxHFDj1+22p/9q1WvfES&#10;WllLK0Zc5HEc0Eh/BVkLHHoAaiEWgj/Vpov91flcj8g2K5vxwujvZpDaQaUJ9xZmgRomGPdsqR83&#10;Qke1Hs0TzM2rG+0XUH+SRIbgcFEJhk5/2TjP5U7UPDdrdbyqIZWHEuNj59SwOD+NeZrPcJGEaRpo&#10;uoSUBwPpuzj8MVqadr19aRjypZrdBjhG8xMf7j56/wCyRUSpFxqNHUaRoD6PPPdb/lliKfvEwANw&#10;PUdenYVpaevl2EcJUAxou4deoyTke5PNYen+OJh+7nhhm9TC3lt/3w3yk/ia2bbXdJuyE8+OC4P8&#10;My+U2foRg/hmudUOVtm/teZWPI/iA/n+L789cOI/l/2VC/0r1T4UWsMHw6NwiL58hmdm284IZQB/&#10;3xUXibwrb6zYP5CW8V6w+WZl2nrnlh1yBjkd60fC+nDS/BdrbOo82ONllIbgsZug9By3PfNabILk&#10;1sx5zt4H3V7fhU27NVoyFYkCT/gQGBjjqP0p6sfWu/Dr3TKb1J80CowamQZrYzIpCaiq75INRvCK&#10;fMBSaoJDV94uKqSpiqTFYgQfNmnMCWoBwKcGGK0JLEBAGDU6hVOapCRQac9yMYzUuAcxf3A9KkjT&#10;dWfFLnHNXYZcCs2rF3TLCqV6Cnqc9eKrtdqtQvd5PFTYYzWtXttHtxcXvmGNpBGoRNxJIJ6fQE/h&#10;VfSdYtNasjdWJO1JDG4ZcEMOxwcVS8S2ser6W9tPA1x8ysirIUw2du7IBPAYnGOao+EdITw+lxZb&#10;XGWBLyM37xhkHAIHA4GccnPbFK2thnRsSe1MIpN4pN1a8tiGHNKDiomkxUkK+ZQ0ItW4DHNXw3QV&#10;TjQx1ZQHrWE2Wikn/H7N935T8276D86q+GtYkvNR1DT7sobq1cSIcZ/dP0AA9DkfTFSA7Lu6af7j&#10;v+nC8enSszR7H7H40tJYEYCewkjkK4AZlkGMn1IOa4Zbm6NHxy8s+kx6ZCZA+oyeUSMErGBlzgHp&#10;0B9jXklvenw38Q7RbSUiK1uEjcj5flYgOpx9SK9iv2jTxFZfaF+UQNna2cMzYzk98ACvB9Ub7V4z&#10;uX6+ZfMf/IlJO4z6lbIYAE7iM/NJ19eleBfFeZ7rUL2/k+XzbpreDsdiDHT0xj8TXvQO6f8Ah/4C&#10;uT6dRXgnxR/48NN/6aXNy315QCmBwlrkFiOtfVnhW7mvvDmmXcm8yTWsLuc9yik/rXyrbD94wr6l&#10;8EH/AIpHRvu/8eMP3mx/APakM81/aGuHFxpFqDtTy3f5vVmxz+CivNbjRVhjn3XsT+QpfcEbZJjo&#10;FYjnr2r0T9oz/kJ6X/1wz/48a46+/efDDTDsb5dSmG5e3yKcH8/0oEdp+ztO/wBp1m1U/I0cUgG7&#10;pgsP5NXres3D2WjaheJ80kFrLKPqqFv5ivH/ANncf8THWOF/490+b/gRr1nxX/yKusv8v/Hhcfw+&#10;kbe9Aj5LmLMxdiWYndk9STWl4UVn16zVSVLOAD6N2/XFZ78rWp4P/wCRl0//AK7BvyoA+nbWc3UE&#10;cxDIsqB8bQQuVz29+K8b+PupPc69Zafu/dW1v5uAMDexIz+QFeyad/yC7X73/Hum7a3bYO2cV4d8&#10;dcf8Jqcf8+sf9aYFP4WLDdX13YyfLJ5PnxMODlOoz2znP4V7vZzfabGGWT/lpEpbjjJGDXz78MPl&#10;8YW4/vxTqffMTele+eHo3j0S0jfdwjbvruPrQNHm3xDuX13xpH4ft+RbRF9obhpGQufyGB7c12nh&#10;a7a+0K2kkbMiDY+fvEjoT6kjFcNYv/xfqdH/AOWjvH/5ByP5Yrs9Gtv7PlvrBH8xYpiwLe+fy6UF&#10;FXVZUe5mtcfMIw7fLgfNnA9jxXKxDEMYPZFH6V0NnE93B4gvX7XwhHfhFC/1rng27n1r2cr+0ebi&#10;9hW7VGaeTmmGvZOESiiiqASinYoxTAbSVS12C5n0/ZYvP5u7cqwKdxIB445xjNM0C0ubazH2y5kn&#10;eXDfOSfL46c9/Wsfbe/yWL9npcv1paRoOpawpewtmljU7WYEDB/Eis+vSfhP/wAgu9H/AE2z+YH+&#10;FZYutKlTvEulTU3ZnM3HgLXIbYymOF2HWNZAW/wrnJ4JbeVop42jdeqsMEV7xdJnZ97r61l63YQX&#10;tpJHcW6zjYwXcOQSOMHsa82jmM+b39jplhotaHjFFah0S9h0+a7uYJ4PKUbfMj25ycdD1rNwe9ez&#10;TrRqq8TilFxdmJijFOxS7a1IG0UuKMGpAbg0YqQIT2pwiY9qLlEOKMVP5LelHkP6UuZDszX8GNs1&#10;GQP0eI5+bHQjvXf6GcPL7gFWVfvY9+9cD4ZTydVi/wBoMv8A47kfyruNH/4/B/ultrN/n1r5fMEv&#10;b6HrYb+GfNniS1+z+ItThAwI7uRD+DGvYvBb5+G9pIVVzHBMMdc4d8dPasbUPB1hf+I9Tv7lpWE9&#10;3JJGqthSCeuRz1z3FdBZpZaZYrbw4itYxgIH2j3zn/GvPlHmVjT2iiyhrBvrpUFlawMjIfmkIwmc&#10;A8HrwPT61Sh8ISzQob29GxONqLwgHHU8D8BWumsRyOwslkn2/eaMZRfq5woH41nX/iGOOQrJd20e&#10;f+eebhvyGEH/AH1UU6PKrIcqzkadjo2lWbr5UQLDu/7zP0B4FXbK/tIWmhM6RvkfKx556cdvauMm&#10;1S6uyDbWl3Mit8008nlx/iqYH5sa1PDMWqPfLi+urW1Odq6ZCqqT7sAF/Msa6VSOeTk+p1ovbcdL&#10;qP8ABx/hUv223znz1+7/AJ7VF/ZsqSb/AO3PEP8AeZftcQGffLUkllNj/kNa9v8A9m5iP8np+yGu&#10;ZEw1GDH/AB8J+dNOqWqn95LGvvuNRR2N5/0FPEP4yx8/+P1BLZ3i9da8Sfhcwr/7PVexEpSRfF/D&#10;N/q3D/7Sgn9acblE/iJ/Bv8ACs0QTfx6xrob/aubb/4qkktHMf7zWPEH3v4Lu3U/+hUexQe0Zfne&#10;3vI/JuFaRf4VKNx7jjiuWv7BIXJikWWPJG5ezDqpHYir+oQRwWbTPrHiMLErO23UYMnA9A+T9PyF&#10;cP4V8QbbqaDVZ5JIro5lkkJJDY4lyeSex9V57V1Uajou19CJWl0OgKYFJirFxC0ErRP1XuP50zZ7&#10;17EZKSujnasyDaKNoqby1o2LVcwiMJTgtSYT1pDsHepAZto2U7fHS70xkUAReUTSiE04y4ppnosw&#10;uOENL5QFRGc0nnH1oswuSEAUwkCmF80xjTsIez0wvTaTFUAtFFV9Ruvsdm8wUMw4UE0pNRV2Ebyd&#10;kTuyou5yFUdzWddatGuVtx5h9eg/+vWQJ7u7O+dyy84B4H4Af1qZVWMfKNzep/zx+FeRVx0mrQ0O&#10;yNFLcJXuLp90r5Hqen4ChFWM4jG5vQ1GZWbiNS59B0H1NPFu7gec/wDwFP8APNeZKcpu8mdCVhsj&#10;FmIJ8wj+FOg+ppywuxAmbCnoif5yatx24RQigIPbr/hTtiqCi8k9cd/qazKK0MTKCoG1R+J/+tUj&#10;BFxs5bvt5P40s0whQmV1jUdgcfr/AIVj3evJvMWmx+Y3qR/SqSYGrIe77Y178/1rLutbtrdylsok&#10;f2/zzVF7e9vJN19OYx/CqnJ/LtV62tIrcYii2nuz8saqwFJl1HUW3zuYIj2bjP4VYt7CCH/Vxb3/&#10;AOekv9BViV4oRumk+8cAvzz7Uvme+V/2OR/jTSAR4xxuO76f4UuMDkYFKkwYfIuB6mm703ZPzH3p&#10;kgGI4jX8TWHrV358/lRn5E/U1oanefZbfCn95LkL7e9YA55PU0JANBx7Uo9VbFPEbOflXd7/AP16&#10;eIFH+tOfYf41QiWyu5/MEZkLKex5rs/h9cmDxIkHGy8je3bJwORx+orihKif6sKv161d0+4uormK&#10;e1Yq8bB1ccnIOfpUyQCeIrVtN1u7tpkAljkI+XuOx/KqiOSNyhh265Na/jT7Zd6kL27nEjXEYbqp&#10;+UcclQBnjnHToawEbG5s1AytqTZlC5+6Kdpsfyls9agmzLcscdTitC3i8tAMVoInQdADUk+RAQD1&#10;4psYAb6UswO8LnjrSArDdnmngkVKEBNDR0iivlgx7mh2ymOhpl5MYgPLPPpUcNwkx2kbW9aokUJV&#10;yDao/wAio0jUHrn8TVp0Xyd3+zQBDPEsz/LLtZeMN/jVaWJ4ziRT9e1Km/f975amEjr/ALQ9DyKB&#10;WKtauh3WR9mkPytyhPr/APXqm3kydQY29V5H5VAwePaVcEditAzqV9Q3I7U76/L71l2t4bk7ym3g&#10;E/X1q99qRfmeSNf97k/gBQMnZVx8wDD1FRyQRzph1Dj36/nVC41SPkQR7j/fk6fgo4/OrGi35uJG&#10;humyx5Qjj8KBERsZIWzYz4P/ADyfp+FSRaltAiv4TA47lf61qvFuGfllX/P4VG1v5qEMRKv9x+39&#10;am4D4pNyho2Dqf4h1qUYPt7j+orMfTjA26znNs//ADzblG/pSx6hLbOI9RgMbdpB90/lUvU0smaD&#10;xZH7wceo/wAP/wBdQSW/GY/nFWYJUlAaIiQHvmpwi9R8jevf8R3qbtEuJa8GafHLfRajMYw1lKki&#10;pIxUEjnk7cenXFem3s8UulXkiSM5MLDdEA5wRzgZGa8sgXypUn2ruQ/K2A36H/69bN54iePTytla&#10;xwX8jBUmt4wysOSRjB5/Cs370kaNLlOUPh9GmMlpqFlK/VVkZoG/ENgfqa0bC1ktIpPOX96XKtg5&#10;HABPQ4PLe9bQ8JeKZYw15oVrNuA+5MkTfo20H8Ksw+C9dt18oWYePJZdroMZwcHJ5I7mvRwc1Gpe&#10;TOaqvcsjE7U1jW5/wiOuf9A5/wDvtT/Wmnwrrn/QOk/Nf8a9z6zR7nn+yn2Mbml7Vr/8IvrY/wCY&#10;bL+n+NN/4RvWR/zDp/8Aviq+tUu4ezn2M3Z7svG33Ga57RYEsdUAguZbjzBtxs2hl/vYJzjg/Wu0&#10;Ph/WO+mXH/AYzVifR9SeRU/s67VYolRcRNzjJPb1LVy1q0JTTT2NYRaVmjj9TbdqMg7KMfkP8ah7&#10;CtG60DXHu5nGi6jhnYg/Zn6Z+lNGhawPv6PqH/gM/wDhXhVHzTbPRjpFHTeEJr6w8D6xf6cXXUJX&#10;ijiMSBiG4zgEH+9XragxxojfOVUfM3fFcj8PrQ6b4bhj1CJopZ5ncRyRncvOBkY44HU4GK68ke1Q&#10;ymyvqbbbRvdh/jXzx44M0vivUnkRo8zlVMikHA4yPY19AasR5Ued2C2TtrxibWGvrqaVtP1CxSVi&#10;+zyjNDn3BHH5Gp1XQl7jJ7y7tPCUUbSh3nvDFFLJnfCVQZwTxjLYGfu8ke3Lx2skrbYULh2CIF+Y&#10;yHsAOp/zn39QXw5Freh2cd28aSxtJKmwhA4fB3bdvHTHIHINYGo/ZfBLOtmwvNekHlwfKCLONv4g&#10;BwXPbuep996crvVGNTc6P4faPp3hlpptXnjl1F1EbxKpcW4OG2HAxu6E/wCc9zHq+kD/APh2/wDi&#10;a5H4ZeFVttOuNQ1yCO5vb8h2WeMOUHJwdw+8c5P5dq7P/hH9Ff8A5hdk3/bqn+FbmYwanpbH/WRj&#10;/gO3+dTHUtLI+eRD9MVCfD2if9AnT/8AwFT/AApv9h6QnyJpNjs/i226c/pSauA7+0dF343xBvdR&#10;mlOraUp4nt0+pAJ/Ck/4RvQyc/2XZ53HkRAUHwvoZ5Ol2X4xClYCQazpGPnvIB/vSKK5jxJaaB4p&#10;vVieSGR4UG1oZQHGc+n+GK6BvDOiDpp8X4AgflnFcf4q8EWuo6i82nTyWcqqEUD5kbA69ePqPypX&#10;Ax7/AOHMyktpmobl7RzZB/76Gc/kK5vUvD2r6cT9osX2j+OIZ3e5xkD8q6E23jfQ/wDUTNqEC/KA&#10;W83j6H5vwFWbb4iXFo3k63prwEcEou381OP51VxWOB+QH0P+7/hSrKycRyt5f3th+dc+45GfqK9L&#10;N14Q8QqBJJbpLJ/eHkN+Zxu/M1l6t8OWYF9KuxtIyFmH8iP8BQByVprl9YEGBpU94Jdq/ipBU/QA&#10;V6LBc3tvoluNWEkl1foJogsaL+7GM7sPjJyPSuHi8I6xZaiVn0ue5VF3LJFFvBPoMZz/AENd3ruk&#10;38/iOGW3imlt7eBAjIrY4XGzgdc8/jXPNm0E+oy3vorqLfA6/K23b0KEeo7ex71IrnPWuEs7y4tL&#10;0b28t13Khbo4D7irf8BfPqCK7zSpkuYTInDr8kkfdGHb3GehHB7d67qL9wU1cleTywMbR6s3SuB8&#10;R6/rtr4n+z2tyy28u3ylXy2DKFBJJP3e5PIr0aewMsMkckbNE6lGX1BGDWBfaJpcUKPcMQoOV8xl&#10;k2lcDA3qfXke1NyEkbtvOssUcqFcOoft0PTpxT2kzWdYzxR28awSl0Qbd2Qc4+nH+eKV7j0qo2Yn&#10;oXGcDqapXLZPFQS3R9aaj+Z1rZREDHFRKzlsCr0dqpOSaURxRvzV8xmyI2rFM5qjKWRsZrSlulVS&#10;BWVO4Z85qoEyJ4psfebFXVvUVMdaxXIDdc0gkOcLWjgmSm0arXG403z6oxMZJool+/I21Rx8x7Dm&#10;u+8NxxQWMFpdJH9sDNvjblhljjoPpXLVkqZtG8jlLKXN0g/6aAfqKfPPieU/3nY/ma9CECtH/qIx&#10;/F/nim/Z4iebaM8f3e/5Vyuur3saKDPPS4HrTDKfevQ/sqd7SP8AL/61J9ni/wCfSL8v/rU/rK7B&#10;yHnTS+36VJaXO1gc8V6B9lhP/LpF+Q/wpotbcf8AMPib/gK0niU+guQ5NLyI9WH50rXqD7rD866t&#10;rK1P/MOhH/AFoWxs+9lEP+ALS9sh8j7nG6nIg08SR9XJPBzz5vH9KdpsokurMsMDbJjPf7n+Ndm1&#10;raqVX7DFgHONige9IlpbgKFsoty5/hUdcVyy3NkcXrn/ACGbT+Lagb7pA+83WvB7X5vFEQ9bxR+b&#10;19Wta20pzLYwk+pVaoDw/owdnGhWG4EHP2eLOc5z0zUrQZaR8SKP3nGPl24Hv1r5/wDidP59hoyf&#10;882uB/48lfRXTgQ4w2fvD/Gs+40LRrgAS6LZygZx5lvE2Pp6ZpgfKlhzI1fUXhD/AJFLRv8Arxhb&#10;7mT/AKtaePDHh8dPD2nD/t2irSjRYo0ihgEcSKERF2hVUDAAGeg7UAeM/tFf8hTSv+uB/wDQmrkV&#10;/e/Cdx/zx1f5foY+T+lfRWpaRpuqMr6lpdrdugwrTRo5A/Gs6Lw3aC/e3uVN1phj3JYyrGYY8Hj5&#10;e4HTHbj0FAHmv7OgH2zW/vf6mP8A9CavVfF//Iqaz/2D7j+H/pm1T6To2m6U8raZpVvZGUAOIYkT&#10;cB0zt61buo0uI2glg86OVSjodpDKRyCM9waAPj1u1a3g7/kZdO/66/0r6SPg/wAPf9C3Yf8AgNHU&#10;kPhTw7E6umgWUcikMrJBGpB+oNAhmlbP7Ms/9Q3+jx/ebDfcHsfwrxb46p/xWox/z6Rt6/xGvoCO&#10;KOILGlthEHyrxgD86z7/AEDRr+fzr7RLa6lxsVpY0Y47DJNMD5z+G3/I32f0l/8ARTV9AaO6Pp1u&#10;6bfmD7ex/wBY3NWYvDHh+2nE1voVjCw+60cKBhxg89RwcVpx28MUHkw2iRon8CAADJ54zQB4lF8n&#10;x7XP/Pxn84f/AK9d3ZSbtR1J/m5mIbv/AHv8a6f+xNI/tT+0P7Ig+19ftHlrvyOAc9c44qRNMsEk&#10;eSOxCO53MQOp9Tz15NBVzmdNt/K8Jak3/Pa8upPfO5h/7LXAJwkf+6P5V7WbS2FuYPse6PH3No2n&#10;JyeM9z1qk+i6Y33tJg7f8s1/xrrw2J+rtu17nNVp855Eaaa9h/sLSP8AoEQf9+1/xo/4R/SD/wAw&#10;iD/vgf413/2n5HP9WR49RXsP/CP6N30iD/v2tH/CP6L/ANAiD/vgU/7T8g+rM8dpa9h/4R/Rf+gV&#10;b/8AfAo/4R/Rf+gVB+CLT/tWPYX1WR5Pp0nkzNInZT+vBqqepr2L+w9IHTS4R/wAf403+wtF/wCg&#10;VB/3wv8AjWVPMEpOVtzR0Lx3PHu1d58MLs22nas5yUi2uwUZbGD0yQO1Y+n6dCPG6Q3NorWjXcgj&#10;jdPlOCSuM8HHymu70/VdEdtRtdLihzZIRcxJHsPfj7uD90jqavG4lSioJbkUabi22WbLU4tUsxcx&#10;eYiLKU5ZG6DPYkc59aZFc3d5b3afYbmBlYojMwHmAH7wIbp9SKi8G6pY6zpssmj2/wBkt4rhojGY&#10;wh3KFycKcdMflSXerXRvL6zVHgW1aICYEfvN6luBjsRivEm+Vcx2xjzOxlN4T1pdX8+01RTYSMzz&#10;294xl35z8uORtGePSuc13QbtLhWGnRQZJG+ByUk9wp+79K7K7vCl/aeZIdrhGw0mBz6DNcv40uNQ&#10;l1dLOa0a4s0lR4mWJu4IIJHBH3e3WqweNmm2kOrRi1Y5t7OSJsOhV/7pXBxTlg45GKtWH2mHxJp1&#10;igX7GyIrwyKGTpzhT0Occir7arpmrLY+dp8tpdXEZPk2gVlcgZwM8g89x+PSvXjmP8xwvD9jHFpT&#10;xar7VtXFiupb7nTVcrEwilifKyRsB0YH9PWs2WPy5PLk+R0/h6bT7iuuniPaLRmUqXLuRC2IrlrX&#10;xLM/iD+zp7PZ+9aBmVizAjIz06ZGT7V13P8Afb2b0rOi0yZi7z3jFScsq8kggjk8fTgCpq1JJ6Dh&#10;FPc0VhAQDGfeneSMgdqbDH5EQQOWNPwwwe9WmFizpv7u+hb5fvD+eP5Vs6tLd29i8lifnxlm3MoC&#10;gcnAUseOwHNcbqGqfYfuOqSrt3M2CIwSME56n0HfHPFEmpD+xU1C2tIpXjvifMlXzH2qcjJPbI57&#10;dq8XHtKrc7aPwWIH1+S7fyrOS5upjxssoPLDfi29j+QqvJDeSOGu2sNPyeGuJTPN+CkswP0C1u+K&#10;7C4utagt9MtZHN7apc/ZPOEcKZ+8Cq7ehHcnntViw+H2r8GfULfTUPWO0Tc/0JAXP61lFpq5LVjn&#10;LqxgZd+oz3t573Lrar/wEOWcj6CksZbJX8vToBNN/csrcu3/AH8kDMPqEWu/sPAnh+xfz7zdeSKM&#10;u9y2B+KjA/MGnXHjDwvoa+Tayw8ceXaIrAfTbxn6kVdxHM22g+Jb4h47K2sR2nvW86ZfoGLc+mAK&#10;17L4fq9zHca/q95fy7sgBygH0ySfyIpx8W67qmf+Ee8PzlOokuzsUj1x/gTUUeg+KdUkSTWNaSyi&#10;RxJ5VsucY7E8fruo5gOrg8HaGucx3HPTNzJ/jTpPBugum1o5c+9zJ/jUT+FuRv1i9/3dyD/2Wpv+&#10;EajI51S9/wB7eh/9lqNSrkEfgnw+Olufm+U7p3P/ALNUieB9DX7kM6/7l1KB/Ol/4R2Mf8xS+98s&#10;vzD3+WlfQQ/EepXyD/fXH6rV8y7iuL/wh2jZ5S4/8Cpf/iqdJ4U0b/lpDJ/sr9pk/wDiqi/4Rl/+&#10;gte/nGf5rR/wiUcnJ1C73/3v3YP/AKDTuVZGV428GWt34buE0xJRdbQ0S+fIwcgg7dpYjp+R5rwg&#10;oUJVhskj6/L78givfdc8HynS7r7Bqt4LryH8vLrgtjjJAGPr2ryFtPOszCd8Q3SN5d+jZJDj+MY/&#10;vYwf9oZ7iiMeZ2Jlorm7oV7Nd6VC0wO1RtiLDkIO3uAc4PpV3zPeq+FjQIgCqBgAdh0ApeTXtwio&#10;xscjd2StLUZkPrSbaNlaaCDzTR5lJtFG0U/dJ1F8z2H5Vkf8JFpv2v7Kk583O3CqSN3p0rRkUOjL&#10;83zAr8vbPFYtv4aeDUo9Te6SVFJjxtORgDHHryO/YVjOfK0olJaXZu7jSHJpnmU0ymtzMkIpKiMh&#10;NN3MaAJ91IWqEE0ZNMZKWpN9NAzUix5qQAMax/EruII0/wCWcgb5fU1tHZD99v8AgPU1lam0d5iF&#10;oujblHJb8hXBjK8FFxvqdeHg78zMLTSZIQnleawPoMD8atJZI0mZgME/cQY/lya0RaucqsZhjHoA&#10;T+nSpreIRn92nzZ+8Bz+dfP81ztaIEtDtAIEaDsOp/oP1qVNsa7Yhk/56mob2+trJd1zKC39zv8A&#10;lWLca7c3eUsYtqd5D2/wosI2Lu4ht13XUoA9B39vU1kXfiEuDFp0AYeu3+gqnDY+fLuuZWuW9B0/&#10;E1ow2fkrgMsa/wB1OM/1qloMyntpbh999JI/+wnJX+grSihSFVWCIW6+v8R/GnIwUfuwpT+KRDux&#10;9R1FPTY/zId/+12/PpVMBVjVeVXL/wB80Y7uSx/SnO2zh2x+maztbvfs1r5aHEk3A9h3NKwGbq13&#10;9qvGVP8AVR/KPf1NVo5ngOYZWX8ajReOtOSMntmqIbuXY9TbgXCBy38S8N/ga29Gmtxqlp9pVWtv&#10;MTeDxlCec4x2rmxEg5kf8BV2C5Covl54x06/nQCZb+IdpBY+LLmCDeI0xtU9ADyMZ6isSN1P/wBf&#10;/Cux+Il1Lq9ro+ryafJCZoDEXd1Icoe2DkYOeuOMVxSDbL0qi5LUsnpxUbCpM0YpCKz8npWjpK/K&#10;+993ptqo8YNSROsD8bh8v3uTj8qV7iOo1e8sbvwzp6RWn2e8gdhJOiKPMX1JHzZ6ckc881x8xVwU&#10;BU9du3j862NNuruS2u7S2uNousDa7bVcdSeeM8DnjFYMyyFlG7DEkEA8ce9SBLDGqKq/xZznsc9M&#10;1awdnbNVY1/ibv39cVYDDGBTQh8YKhiwzxQxDSEg45ApygqmQc9TUYw3LDFWBKOOopG56HFA46HN&#10;Dc9RSC5k6gwNwF9MZosIx5rt1xwM1C2ZJ5G6cnH4Vas0PlqT35pgXYhlgMVaujiPAHXiorZMsDnp&#10;U067iBnpUlFNAAfmGKcQBz1FSshxyM1Vu5DCuUpCHsybDgDdVQAF8tyfanLerKuGADe1SxBc5BOa&#10;dhlmyKxqfvLmieIyuWVs4qR4wbYncSB0qpGW5zuyelFxWBoyvX9aSN2ikWROGU5FTLK+Nrgsv908&#10;1G5h7FovryKaYHVWtxFcQrOP3e4ZPoD79qsLlupDe4Nclp95JbiSKNsq2G/HNbsF2Ioxl1i/2mbj&#10;8u/4VLEaeAePv+xprQxSExjaoPWNhkH86yrjWoh/q1Mzf3vuL+Hc1TOtXCzowVfKDfNGqgBx79zS&#10;sM1JNKCNvtGe0b1U/I1PXUJ7UgajbsV7TR8r9fUVfibzFVoipUjcAzdjSICudo2E9R1U/geP61L0&#10;KTLFhOl0geJxIp7Aiui8K6XHd6/ZyCVYjHvdlYZyNpByMg456g8VxcunIsnmw+ZYTf34fmVvqtbX&#10;gvXtYsPEUcf9ktrEnkP5YtHAJBxluemAMfjUqN3dFXPcPvDGfmH+1SfP/lh/hXGSeLNZH3/A+rf8&#10;B2Gmf8JlqQ/1ngfXP+AW4etSWrnbfP2dv++h/wDE0z99/fb9P/ia4z/hOZP+WngrxF+Fhmj/AITm&#10;P/lp4Q8Qp/3Df/r0yeU7T99/f/l/8TRmUdWB/L/CuL/4T+yTr4Z8Qp/3D/8A69J/wsXTU/5geuo3&#10;+1Ykf1oDlO4Qyd6QrLn/AOxriT8TNI+XfputJ/e3Wbf40H4m6D/zx1RP961ejUOU7XEn94fl/wDX&#10;pCJfX9P/ALKuL/4WZ4b/AOWk1+n/AG7S/wCFS/8ACzPCP/P7c/8AAreb/wCJosVY68mc9dv/AHwP&#10;/iqX956j/vkf/FVx/wDws/wj/wBBN1/3oph/7LUkfxM8Hf8AQZH/AAKOX/4mixJ1uZPUH8P/AK9O&#10;y/oBXJf8LI8Ik/8AIcH/AHw/9RTx8Q/CP/Qdi/4EG/qKAOq/e/7Dfia4z/hDdPtPEtxrR3ea0nmr&#10;vfKR8ZLc8564zwK0H8eeFPL/AOQ/af7PzA/0qh8QLS717wljSrpgWKsSvH2iP0+hBz74q4bkSOjt&#10;p0e2T7PIrwt/Fu4YCrDo7jj/AL63cf40yG2hwmcjHy9BjAPFW5I4GGA+zdj+KrZkea/Ef4g3/h/W&#10;E0+zhtZV8hXkaUMzbiTwMNjGAK5iP4yawP8AllYN/s+U/wD8VWd8V5PN8Y6mYzlEZIh36IP61wUg&#10;2GsnNrY2pxTWp6p/wuvU/L/48LD2+WT/AOKr2Ozee90y0uJggkeJXcDONxwSO/ANfJcETz3MEKDL&#10;SsFA9ckV9YfaZEQIowsY249qqLb3Jq8sSSS3kQbj/jWNql6iHZ83msx2rt9/XoeMe9aRumTquE3f&#10;M3r+vpVFQCckZ+lUZx1GvNBbbfNlVN3C7iBk+gz3pLyNbm38pokeInJBAOfbB4rz742X7WtjpkCk&#10;fvZJHOf9kAf+zVwWl+MdY08j7JeTRqP4N+V/I8fpVcyZVj1bVvAmk3RZrdWs3POUOQfwP9CKwJfD&#10;fifQ28zRr93jH8EMn80OAf1rc+HviDV/ENvdS6lFbrbwbUEqAqzuecdew5P1FdXO8YKID97/ABp6&#10;IVix4Rt9Si0eB9buDcXUuHbagURgjIXgjJ9eBWyZEHQP/wABwf604E7QNq/LilbnnFYPc6FsYB8L&#10;6AUZZNLjPzN69Twe/ep10LSEkLw2MkbkEHY7qSCckHBGeRn+Va5Zvb86Mt3A/P8A+tRcDIk8P6Q/&#10;zvaSu3+1JKf0LYp8mi6OIPLfTU2MrKR5R4B6444PuOfetQk/3V/P/wCtTTk9VT8//rUXCxzsPhLw&#10;8r7obO4jP+zJL/8AFVdXw9pK/wDLCRvqXP8AOtccdET8x/hRz/cT8/8A61NSa2E1cxW8NaKfm+zP&#10;+b0q+GtIH3UmX/gTVtf8s+Ik/wBqmhE/54p+VV7SXcXKZR0DT06Cf65P+FNPh7TH+88v/fR/wra2&#10;rj/Vr+lNKc8Qgf8AAhT9pLuHL5GC3hfST1lm/CT/AOtTD4V0g/8ALa5/76H+FdJhcf6o/mP8aQ7f&#10;7jf5/Gj2ku4cvkcyfBujnn7RdfhKB/Sm/wDCGaF/z8T/APApx/hXT/L/AHG/Mf40mB/zzf8AMf40&#10;e1n0Yci7HPWvhbSLGWG6juHXyXEis0q4GDnk46VoTa5oy/vTq9kOCAwnQn6Vo5X/AJ5y/wDfX/16&#10;4268D6JLPNI/gy1lZmPzi7K598dqlzk9xpJHSRa3pLoMazZNx2uE/oakGraY/wBzVrT8Jl/xrjm8&#10;BaCOngqEfS/P/wAVSDwF4eH/ADJQ/C+P/wAVUaj0Oy/tKy/6Cdsf+2q/41INRsv+f62/7+L/AI1x&#10;B8A+HT/zJc3/AIGj/wCOU3/hXvhs/wDMnXP/AIGD/wCOUWDQ7n7daY/4/rbr/wA9F/xpTeQMflvI&#10;G+hH+NcL/wAK98M9/B93/wCBg/8AjtJ/wrvwsP8AmUL4f9vo/wDjtFg0O7FzFj/j4i6+o/xqX7XF&#10;/wA/EP8A30P8a89/4V14X/6FHUf+A3a//Hqafh14Z/6FHVv+A3if/HqAtE9FFxG3SeI/5+tL53/T&#10;aP8AI/415x/wr7wuP+ZV1kf9vaf/AB6j/hAPDH/Qs64P925T/wCO0Boej7/+m0f5f/XoeX/prF/w&#10;If8A1684/wCEA8Mf9C9r/wD4Er/8doPw88MHroOvr/28L/8AHKA0PRPN/wCmsX/AR/8AXp4k/wBt&#10;TXm3/Cu/DH/QI18f9tAf5MaP+Fe+Gf8AoF+IB/20/wDr0w0PTQ59VP4f/Xo3v/s/l/8AXrzP/hAf&#10;DQ/5h/iIf9tD/jR/wgPhr/ny8RD/ALaH/GgND0zc5/u/l/8AXqs2/wC2/fX5oyPuHsR7+9eef8ID&#10;4d/59/En/fZrDvNC8I2viG30+RPEnnSKFPzEEFugA6847UrMeh7JiXrkdfT/AOvRtkBzmP8AL/69&#10;ebf8IJ4cHbxR+bf4Uf8ACDeHuiSeKPVuX/8AiaYXR6PubP3k/I/404LJ6r/3z/8AXrzX/hBvD3/P&#10;fxT/AOP/ANEo/wCEH8P/APP14q/OT/4ikB6Ztk9V/L/69G1/Ufl/9evMv+EH8P8A/P14q/8AIn/x&#10;FO/4Qfw//wBBDxV/wES//EUAel4k9R+RpMSd9v5V5l/wg+hdtT8V/wDfMv8A8RR/wg+if9BLxX/w&#10;JZf/AIigD035vaj5v8ivMv8AhCdE76l4s/4CJf8A4ikPg3QkHOpeLfb5Zf8A4igD07n0H5UfN6L+&#10;VeYf8Ijouf8AkIeLX4/uTf8AxFKPB2hY/wCPzxb/AN8Tf/EUAeoYb1H5Uvzeo/KvL/8AhEdC/wCf&#10;/wAW/wDfE3/xFOTwdoX/AEFfFv8Au7Zv/iKAPTfm9R+VGG9V/KvM/wDhCtCP/MT8W/8AfE3/AMbo&#10;/wCEF0Lr/aniv8pv/iKAPTMN6r+VBEn+z+VeZ/8ACD6EP+Yn4r/Kb/4ij/hB9Cf/AJiniv8A3WE2&#10;P/QKAPSdz+q0Zf1X/vmvNP8AhAvDmf8Aj88UflL/APEU7/hBfD//AD+eKfym/wDiKAO31PSjf6hp&#10;92bgIbJ2cLszuyAOueOnvRY6PZWd1czWltFG90czNgkvyT3PvVbwro+n6XpwSx+1SLIxYyXQbe/b&#10;ncM8fQetaqxxj+Bv++P/AK1U5PqRYWGKO3jIjAQZzhcKPyAFJdR292u26iSVVbozZ5HHSnFIf7jf&#10;9+//AK1M8uD/AJ5t/wB+z/hUt3VhrQeiQx8RwRp/CuxQMAdBVJre7N880N9EsTAKqNEDt/4Fu5/G&#10;rWyHtG3/AH7P+FOSCL/nmcf9c/8A61LRbDuyhJphuTF9sljZonMiyJGFYN2I5P6g1h2ngeG0v7S5&#10;g1Bx9kZtqeUDkN1yciut8uDP+pP/AHz/APWo8uH/AJ5/+O//AFqBEUcBHzmRPN/vAEfTvnH41hal&#10;4UgvLmW4N2I5ZW8z/V8DPtmui8uD/nmf++f/AK1Hlwf882/75/8ArVcKk4O6ZLimcj/whCf9BM9v&#10;+Wf/ANegeCE/6CZ7f8s/Yj19660Rw/8APNvy/wDrUeXCf+WbdPT/AOtWnt6ncj2a7HKjwSg/5f2H&#10;/bMf/FUN4MXtqRX/ALZA/wDs1dQY4h/yzY/h/wDWpVEP/PJz/wABx/Sj29XuP2a7Hn8/wvtppDv1&#10;mZlLbipjBJOCMsc89a6ay8K6XZ6ctlIqz4XD8kB/QlQcVtfux0Q/iKXK9k/SspXm7yLStojA8Qwf&#10;2cg1PTtNOoXsQ8j5ZW3qhPQZzkZ9uOvrXNSDx1qxwY7XSoj0DOGfH4Z/pXoNxs+zy/I3yqW3be4r&#10;Fhnll6MfulvlNXHQym7OxzMXgHzyJNd1i6vieSqfIB7Akk/lit2w0zT9Ks2+xadBG8TbRJsAY9vv&#10;dSTWX4w8S/8ACL2Ec09pcXHnsU3ZAUMADhup78cV57qXxX1aeMxQLDbp22pub82OP0qriUWz2SK8&#10;Ywn90Vwfl9Kgml8+N3LYG7b7cdRivPPhLrN9ruq6jHe3c7lYFkUvJuxhsHAPA+92r0S5s4VUhJNr&#10;sfl6dc9+M0k0yGmnZlme4d4Q5O0kD5gvSrennMYAJ24yST/L0qC2u4ksoQ6higAIPI/CrnnWzJuU&#10;AZHbvQwj6nC6l8TNE0nUruyuYL4z28rQvhExwecfMOKhj+MOgJ/y6ah93+6n/wAXXlPxRhW38eaq&#10;oJAeUSDnruUN/WuX3DpWfPbodMaaZ9FaX8WtD1HUrWzt7O9E1zMsYZ0QqCTgHhj0zXcGbcX5/i+V&#10;a+WPC4MGp29wOsTq4b6HNfT1vD+880yq+em1qpSuZzlyy5SX/lm6f+g9ORXnniLw1cT+IbK/0jy4&#10;nkPkXYJ2h4+SSfU4GPXOPSu+kXdn/wAd9BXKeH5rweLtVs5EZ7KEwypIzch3UfL9OCfb8aqMmndB&#10;uXv+EM03/n8l/wC+1/woPgzTf+fyX/vtf8K6jH+y35//AF6TH+y35/8A16ft6n8xfs12OW/4Q3TO&#10;97N/32v+FL/whumfw3s//fS/4V0pz3jf8/8A69HPaN/zH+NHt6n8wezXY5k+DtMH/L3P/wB9r/hT&#10;T4O0s/8AL3P/AN/F/wAK6iQED/Vv/wB9D/GmoP8Apm//AH0P8aPb1P5g9muxy/8Awhuk/wDP3P8A&#10;9/V/wqT/AIRDSfs/k/aJcbt3+sXPQD09q6b/ALZt/wB9D/Gm9Dny2/76H+NHt6n8wezXY5b/AIQn&#10;SP8AnvP/AN/V/wAKP+EJ0jf/AK+5/wC+1/wrqc7v+Wbf99D/ABp2P9g/99f/AF6Pb1f5g9kuxy//&#10;AAhOj/8APa5/7+r/AIUP4J0X/npc/wDf0f4V1PP9w/nRz6f+PUe3q/zB7OHY5UeCdF/ikuf+/g/w&#10;pw8E6P2kuf8Av4P8K6cqD1X9abtH939aPb1f5g9nDsc5/wAIfo4/5+f++x/hWF4t8NPp8AurC7fy&#10;C20xeWCwyOOfw9K9B3f7A/OsDxrbyy6fFcI23yXGeTgg8Dj64qJV6jXxDVOPY8x/s24+/JceWvXl&#10;csffPaiG3VTuhQn1b1/Gna1rmnWBCySefN/cTnH9B+PNc5danqV+Cq/6BAe7HBI/nXLaUn7zNUkt&#10;jW1HU7OyBFzLvk7Ip6f596xZtX1C8BW1Q28H/PR/8f8ACkt9Mj27kjeWQdZpug/AmrLRRRIJJXMo&#10;Xufuj6dqrlsDM6OwEr7n8y6l+9uYlV/+vV+G2XAWdlY9PKRcAfl/Wkt71JQGV/Mi7qow4+o7/UVM&#10;syl/MtwiLjlu/wCI7UxE3kLEuVCxD9aytcuhFbhIvvycAnr7+9aE1zCO5Y/e3NwB6/5Fcre3P2u7&#10;eZvujhR7VSQMbCzwnejsre3FWYtUcNmZOR/y0jO0/j2NU+X5Xd+FPWNQN0zH/dHJqzM6nQDa3eq2&#10;Ud4zNbzyKrOODgnHJrn/ABXbLZeIr22eYSCF/LBx2FTW16sYh8vJkT7q9SuDWp8Ryb7V4NSWykgW&#10;+t0kXcV+fHy5GCfTocH1qSlsczA8WPlH50rHngY+lRW4PdfzqyqjPTFMCEipdK+e72f3uKHSnWo8&#10;q6jI/vc0Es9Ant4tT+GdyhbdLpdz5yLnlUbGePxJ/CvNbgFGLegr1j4cmO7m1LSpVBjv7Zk+bjkf&#10;/WY15pq1lJZ3U1rMuJInMbD3zimUjCe5lb7x/wC+a2bcedGrewNYbgo5HpW1p3z2y74lXkcY7fSl&#10;La4E/lr3FR/Nn+76U+R2BOGXH909TUMil/mLMmP4VUVncCveLMJ/377/AEx93FRbJ/M3II/L6/KD&#10;j8qfK8v8C++5hjI+lVzJIvRn3dGxRcCfa6P935RwfWrETBnwFqCQ/IV3N/wH+tSWv3g275fU1aJL&#10;LYC4OajJIXgqakCAt6ikMBz8hqgEUjbz6VDdSlIWKnoKkYMv3hVK/YFQgPLGmSVlR0iJ+XDjH0zW&#10;hCu2MAdhiopBtEaD+JufoKnXKcbv0oKLNqPl/u1KD83rTYsiPOM/pUYPP939KCidmGOlZOrL5ksc&#10;Y6YJNaOWz1rIvJd93J7fKKlK4mFvbbHjJ+b93v8Az6VfhGXA2dfeq6yiabzDwAFQL7AVdtVVpQN1&#10;Ngi3dDcijZhv54qvxn0q6+3+P5v9rH86hdQTxtqHoMhxgdPxqrefPt71Te/ljnYj7uTweRVmOTzw&#10;rsnX+7/9emgJbNG8xE2d81fuFikUI7MuD/nim6aEMmdjcDHyryPyqreybruX73XhvpTAV7Uj/V/P&#10;j06/lUfSoVmlB+U7fpVpbouNtwiyD16H86ANbw1qCq5s7gblY7os9j3HtXRI6dEKv/eVq4GWWONg&#10;YycqcrgcD8a27PUTcKzllXOO2Oe5qWhHQebD9o2KxQ7W+TruIGT+H07/AEq18MrQXvjhsGRY1jkL&#10;FJGQ8LjqpB6sK4sX/m65DLu2pny1X0X/AD+td/8ABCJBrWoXs7eXDDA5eRm2quXHJPQcA0JWHex6&#10;x/ZNt63v/gdP/wDF0z+zLYf6ua9b5RtZb6Yggjgg76858e+PX1MPpuitJDp/3ZLgEh5/UDuqevdv&#10;p10PhZ4oMgTQr6Uj/n1YkDHqh/p+VaJXMVVTdjt/7NQdJtRH/b7If5vSHTvS71Ef9vJP8zV/AHd/&#10;zNGcd3/Wg2KKafIPu3uoD/toD/MGnJaT5+XUb9f+/f8AVDUmrapY6RAZtSvVt0/h3n5n/wB1eWP4&#10;A15/r/xOmk3Q6BbmBTwbmcAu3uE+6PbOfpQZSqqO53xtLs/d1a9X+Ibkgz/6Lppgvj11i+/79Q//&#10;ABuvDZr/AFKS/GpT3dxNdg5E7Od6/TngewwK77wx8Ridlr4g/wB1byMc/wDA1HX6j8u9BEK8ZbnZ&#10;+Rdnrq12f963j/olL9muf+gpJ/wK3Q/yUVchmiuIEuILpJYnGVdCCH+mKFOf+Wy/pQdG5RNpdEc6&#10;gp/3rMH+tNNnP/z3s/8AgVj/APZVpc/89l/SmXc8FnbtcXl7Dbwr1klYIo/HNAm7Gb/ZhP3zpb/7&#10;2n//AGdNk0NDHzbaIf8AabTf/s65/XfiPBDut9Et2uZBx58o2x/8BXq347R7muSTxV4iXUP7Q/tO&#10;RnBx5bL+5I7fIOPyGffvTSuZOtFOx6LJ4fs8f8ePh5/97Tcf+z1peUi2wQABRgALwBjoB6AdhWJ4&#10;d8cafrGy3vY1sr08AMxMcp/2T2J/un6Amt5uIB/tU0rFc3MriW7YYDe3dVXcO3tU1wjybPu/Nlj3&#10;AqOK1txMD83H3vlz19DS3EcMdu9xFNsESkuvfAGaGc7Z4Lqcf9r+Lp/MK7bu9I/4CXx+i1k+LvDK&#10;6XdW7W85McsYkIYYCseqj1xx+dbGiKZNZibq2Hk/HYxH61o+Mr2z/ttra4037R5KgBvtDJ1A4wBX&#10;kzrS+sWWyR6dOCVK/VnOaF4d8vxR4dj81XEzwTMu3HBfOPy5r6EJ/wBGJ+XlgFXbjIrzLQWs38f2&#10;dvHYZlso8LI05O0LDwNpXB9OvXmvUvtz/wASLs/2Vr0KU3KF2cNdXkUHfbvOG6Ec/SmRujDHIHtV&#10;m9dGs2kHLcDj6/4VSiAzuUkfLyK0TM46Hknxxn8zXbC3ByIrVnI9CzH/AArjdNtXcoibmZiFVV6k&#10;ngCui+K832nxpdLnIhijiH4jcf510HwW8Pi/1mTUrhQYtPIwpHWQjj8hz9cU6WrZs1ZI9K0PRIvD&#10;3huz00bTIF3ysP4nPX8ug9gKk8hTJ9z59u3cv3sexNaOpnLxj6/zrN1G7/s/T7i98tZPs6GUK3Ri&#10;O1WwTS3ML/hANLxxb+Jl/wB29j/+Lpv/AAgdh2bxWn+7fp/8Wa6Pw14t0nxCAkLi1vT1t5W5J/2T&#10;0YfTB9QK3tn+xJ/31/8AXqHFFp32PPv+EGs+194uT/dvFP8AKnf8IVbdtY8Yp/285/lXfbP9iT/v&#10;o/40vl/7D/iaVkM8+/4QqH/oP+MR/wBt2P8AJaP+EQQf8zP4xH4yH/2WvQsL6MPxNNmlgt4Xmnk8&#10;mJBlnd9oH4k0WQrnn/8Awi03/LPxb4uH+9FKf/ZaP+EWvP8AocvFI+trKf8A2Wrmu/Ee3tN0eiQN&#10;ePwPOmDLGB3wOrfXgema1dB8aaZrGyK4kaxuTxscjYxPZH4GfY4PtRZEqpF6JnPf8IvqHbxt4m/4&#10;Fp8x/wDZaP8AhGtV7eOPEP8AwLS5T/SvQ9vHBb/P4U3v/F/3z/8AWoaSLPPv7A1rt471r/gWkv8A&#10;4Uf2Hrv/AEP2p/8AAtJavQsD/no//fP/ANaj/gZ/75/+tS0C7PPf7G8QJ/zUC6/4FpWP5mj+yvEn&#10;8HxDP/AtLX/GvQv+2h/T/CsrXfEmlaCpF9dM9xjK20WGkP4cbR7nA96aVwc1FanKf2f4n/6KLD/w&#10;LTkpv9n+KB/zUOx/4FZR1u+HfHmlawwiuGOmzk4CzOCremG6Z9jg+ma6c/8AXY/8CosEanNsec/Z&#10;PFX/AEULS/8AgVrGK9BtWcWsPmzGeTy13OiYDHHJAx0Jp24f89R/n8aPPT7vnR7qAbuO/wC/nX+7&#10;/wDWp/8AwOT8jUF5dW+n2jXV7dRwQL955Bgc9uvX0A61574k+Idxch7fQka3hPym5cfvHH+yD90H&#10;1OT7Cmo3MpzUFdnYeI/E2m+H4yt7O0twRkW0RG8/UdFHucD+VYWgfEa3vLkxazALDeSY5YzuQD0Y&#10;kAjH97p64rzgKzO8jAu5O4s7ZYn1JPJJ9TT0h5yu1SvPpVcqOT6y7nvOAw3CTIPIOQQfcGj5P+er&#10;fpXj/h3xJqXhxxFGftFn3tpD8vP9w9V/Dj1HevTdD8Q6fr0Jexl2yKMywOuJI/wzyPcZFS0dcKik&#10;aLMv/PX+VCsv/PX+VKxP95aVWb+8v+fxpGgmV/56fyoCfecSL/eZmxgVl694n0/QlKXMizXBGVt4&#10;sFvq2eFHuevbNeZeJPFOpa+Xjmk8q2B+W2j4Tj+8Ty5+vA/u00rmNStGGh22r/EPTLG6WC0hk1AK&#10;cSyxEKg/3SeHP04966DR9XsdZtftGnXSyr/EMYZCezKeh+vWvD44iTz9zOPvdf8A61TWt1d6fcCa&#10;ynkimXpIjc/T0Oe4IwfSnYxjiU3qe7Mcf8tP8/nTc5/5aVxXhr4hQXLfZtdVIJgOJ1HyH/eHO368&#10;j1xXaRt5iKyKjqwyrK2VI9iBU2OlST2JM9P3goB6/vB/n8aXD8fKv5//AFqMNzwtIsUH/bU1zGu+&#10;HLGfVDrmoah9m8kx7mbaEG05BJP+fSm+IPHdjp37nT9t5dfxMrDy07HLfxHPYfQkVwGsapf6zcmb&#10;UZ2kC/cTPyJn0Hb0zyfc1dmYzrRh6na3PxJ0yHUhDHaTTWo4a5BCkn1CHnH1IPoDXT6be2eq232v&#10;TbqKeE8NtH3T6HnIPsa8TMH7z5/8/wCe/wCtT2D3emXIubC5kgccb0P3u+COQfXBBFHKYxxGup7a&#10;EIH+sX8v/r0vP/PRfy/+vXFaD4/hkxBrUIgcn/j4jUlG92Xkr9RkfSuzhlhmgWW3ME0UgyskbAgj&#10;2I4NTY6Yz5th21v+eif98/8A16Taf+eo/wC+f/r0oA/55LR/2zSkaDsHP3x0/u//AF6ZLtggeaaV&#10;EjQbmZvlAHqSTgVheIvGOl6GXiIF1drwIIiPlP8Attzt+nJx2rzPXPEGo+I5wbuXESklbdFxHHj2&#10;5yfc59sU0rmM60YnfXPxG0eDVUtUE01sTte7UDaD7KfmI9/yzXT21zFe26z2s8VxC4yrx8g/r+le&#10;ECHA+/8A8CrR0HVtQ0S4abTpyiOfnR/mjk9mGeT7jB98VdkYwxSbsz2wKw7r/wB8f/Xo5/vL/wB8&#10;/wD1653w54t03W9sB2Wd8ePIduJD32Hjd9OD7d66EA/3F/76/wDrVLVjrUk9gwf7yf8AfP8A9ejB&#10;9U/75/8Ar0Y/2F/76/8ArUjukaO8uyNEBLM7ABQOpNSO47Df3l/75/8Ar1l694h0/QId+oy/vWGY&#10;7eJcySfQZ/U4HvXK+KfiEke608OIrv0e8ZMqo/2V/iPoTx6Zrz6VprqZ57mR5p2OXd2y5+pPX/Dg&#10;VfKctXERjoj2Lw34u07xAPLib7JeAZNvPjcfXbzhh9OfYVukH+8Py/8Ar18/yQkSdCH+8u3jkdMe&#10;/v2rsPDfj66tNtrq4a+gXjzgP3qfifv/AI4PuaTRFPEJuzPT8N/fX/vmj/ga/wDfNVdK1Gx1a1+0&#10;abNFcxZ2llbBU+jAjg+xFWvLP9xPz/8ArVJ1p31Rx2qjx3JqtyNCbR/7PRwqC4Vw+7aCehx1J/Co&#10;vK+J/r4e/wDIldJJpNldXdxLcWFpK5kA3yIGLYRec4pf7C07/oFWX/flf8KCzmvK+J/9/wAPflJR&#10;5XxP/v8Ah78pP8a29YPhzRLfztUtrCL5SyxrCrPJ9Fxk/Xp6kVBot34Y19Cun2tr54+ZreaFUkHv&#10;twcj3GR70E88TL8r4n/3/D3/AJEo8r4n+vh7/wAif410w0PTx/zDbL/v0v8A8TTv7G0//oG2X/fp&#10;f/iaCrnKmL4n/wB/w9/5E/xpPJ+KP9/QP/IldX/Yun/9A2y/79L/APE0n9jaf/0DrL/v0v8A8TQF&#10;zlfJ+KP9/QPyejyvif8A89tAH/AZK6r+xtP/AOgdZf8Afpf/AImornTtFtIGnvbTToIE+9JKiBV/&#10;EgVPKK5zvk/Ez/n40D67JKZ9n+Jf/P1oX/fD1LaeJfBd7qTWiWtrb9BHNNaokch9m7e27Ge2a6b+&#10;xtN/6Btj/eX92v8A8TVOFhKSexyn2b4mf8/mgf8AfD1F9m+J3/P/AKF/u7W/wrr/AOxtNPXTbH/v&#10;2v8A8TSHQ9M/6Btj/wB+V/8AiaXKO5yJh+Jf/P7oH/fD0FPiLs/5Cegf7XyNxXWHQtM/6BVh/wB+&#10;V/8AiaT+w9N/6BOn/wDfhf8A4mlYdzlo4fiEXVrvVNE+zlh5m1DnbnkD3Ird0yHyVdn/ALwC7u34&#10;VcOh6WRg6XYY/wCuC/8AxNY0s8zzgI+7acfLnn16dauJzVWkyz4j0aLX9CvNOn4Z0DIx/hcdG/z2&#10;zXzZqljNY3kltcKVlhcpIh/hI4r6b0YyefLvz868N34Ned/Frwi11cnVtPTMm0CZe74I59zj+VFR&#10;qMbs3pe89DkPgtdPD4vlQlmFxaug/A5/pXsQGYGMn8I+VvWvFvhrvt/G1h90ZkeP5vdWH869yX7P&#10;tIf96zEhey8Dj8KUGmtDlrKSk7jNPUNEGAGOVztq4ERAQW4K8DbxVOwc7H3JhFYrhDtGauZRmyCB&#10;GP4SOapnPHc8f+KOjQS+NXkaUjz4YzwPQbf6Vgal4ctLfVGhV5DFuDKrAE4IB613/wAS0sf7Vs55&#10;pZ7djCVBWIPnDE8/MPWsHVxYi7glnmusyQI4McKHIxgZ+cYPFclWTWx7FJXimWNc0u2sLGCKzj2R&#10;Jc/d5J+ZMnJPPUGvR9GkeXTLWbzOZYlY/N/s81xusJ5+gLNHuKlIJF3Lz1I5x35Fdn4MvLNvD1j5&#10;i/OieX930JH9Kyy+blB82+pji4Wmn5Fm4X/c/wAfxpdubaR0+R2Ibd78YJ9asp5Eh37JFTld3A+n&#10;/oNOKD9+kfTaGFeijnp3Rxv2LxV/0UTS/wALWGl+xeKv+iiaZ/4Cw13kSfu05X7u5m29P1rktf8A&#10;iHpenTCCxjGpyKxEjI4VFHfDYIJ+nHvUONzoc7bmf9h8Tnr8RNM/C1h/xpv9neJP+ijWf/AbWL/G&#10;ur0DxRpmvDFlchLjHNvMNsn4DPzfUEitjD/xlf8Avn/69LlGp32PPP7O8Qnr8SbT/wABov8AGj+y&#10;vEP/AEUi2/4DbRf/ABVeg5X++v5f/XoyP76/lS5R3Z57/ZWv/wDRSY//AAFj/wAaP7F1x/8AmpBb&#10;/dtU/o1egbh/z2X8qXeEjd2mARRlzkAAe5PSjlC7PPv7G1kf81Fm/wDART/Wnf2NrX/RQrr/AIBY&#10;g/yqfxF8SrOwnMGk24v3V/nmdykRHcKQCT064x9a1fD3jfR9cZIVn+xXTceRcYG7/cb7re3Q+1HK&#10;T7RdzCOiav8Ax/EDUv8AgOnGk/sDVv8AofdW/wDBc1egyfL/AMtG/SovrK35D/Ciw+Y4P+wNU/6H&#10;vWvw05v8KP8AhHdR/wCh4138LBv8K7zK4/1rfl/9alJGzd5rLtGWY4AA9TRyhzHBf8I7ffx+NfEn&#10;/AbOQfyFZPivwrO/h69kPirX7ryYjJ5U0Eqo2OcHIA7V0ln8RdKutcksZQ0FrkLDelvkZu+7I+VS&#10;eh/PFdXPAtzDPbSNIyyIYyNvUHj0pNWEpXdj580vSYoIY2tY8sxGJZPmc/QdBV6GCJz5q+Y7j7zN&#10;xgjtRqBOm6TMsit5luXtyzZHzAleM1jaXqLNEqSsXkAxt3Y8wAY/PH59OtQa3sa8hjG0OzSnphRw&#10;P6fnWD4humbbZxnkddrZ+g/rWvPK6WMt2qhYYiASF6k5wDXLfNNKZJNxLEkVUVcTYwLtHHFWrS9Z&#10;5UhuVLgn/WZ+YfiOv41HtVPvuq/7PU037SiH93F+Lcn8KtknUX0MV14N1F44Wa6tZVfevH7tuCCe&#10;4yK4pZI0wCjN+gruPBQu9Tku9OtvLVL61kjAkBbLBSQOvB461xU8BWQg8YODUookMx/hGxfQU3kn&#10;IpwKAZbgetOj2S8RncKZLF0z/j8/3s9fau58TWn9ofDvSr8HdLZTPbSY6hWO5fy4/OuJt4ikyH0N&#10;ek+EIBqvhLXtIjizIyLPGDjlgPf3UUkCPJrl2hztJYg9aqLcytKrMxxnp9K0rtFZmUgrmskrsZ9g&#10;J2n+dacoHQovQtzTinzkr3qOxffbxN1yKsSEcY4rMR1fgW8+zeI9Pl37N8gjP/AgRzn3NVfixpv2&#10;HxZNLnCXIEw6Dnv+orLsJgiq6FiyMCp5OCOc4rv/AIt28WpeGbHV4YWVkCsxVR9x1z/PFOI4o8Sv&#10;E2zE1atpVWM/Kq+nzcn2qHUQVVWC9sGkt4Ed03TryOVxj8qctUNkm+UMz+Vt+b7zevapEuPKH7z9&#10;76nuKlnSCNVEZjLf7XPX+tVYo3XP7p/JP3s9x9KixNyWaWLyNyqm7rnr/wDq/Gq0cjxcuvyt0y36&#10;dac8mxS0SqFztOOv+frSfOfn+z/eH3Qmf/1UhioPkLJu+nSiCRQVGGDZ596qxv8A3vm/nUodUff8&#10;3XGa0sSbCfdp6f7Df1qtBchxnGKfHIu/59q5OARQ3YCchief0pksEEh3EfMvQ1FNexw5CfMR3NWo&#10;5FdN+3duH15qgKsliXYMjA/pTTEEcCRPxq7GgOSDsxUchJcAnP6UDEl2pHlTmodxLY/lVhY1lyr9&#10;qGtcZMbdPWkBXdgqFs4wKwTIXkZs5ya276KVIHJXPFYUXXaVwaaEzTtlIVeOvNa2mp95iOlZsSgI&#10;Pm6cVrWahIPvfepMpbCs2GJzjNQzyeXA7Y6DrT2+90qnqjYsyN33jjFSBhyHcfrWvajaiD0HtWQg&#10;3SKP9qtqLjPt/n0qwNXTRtjeTcrd/m56DPas08k5781okeVpxDL95eD6ZrP28VDArhoS7AttwKlG&#10;wJkHdmsaQkuS3UmpYJJPMCBuM0wNBU3f3a0og0Nrltu1u6/l/SqkQI6hat66+yzgi/iLZ+X6f/Xp&#10;AUljQuJQu3b/AA9vzrS0/VHihltpZnhhlwZI1b5ZGBJBPYgZ6VgguP42pzykgZk/DimiJaqx1YuL&#10;dvnVnP8AtcGkjvYonDxzyI4IIZRyMenNctFMUbMcpQ+xqwJ2JBaVT+VImNNR1PpPR7q6utNsbq7k&#10;DSyW6OxICliVByQB1x1rlte8dLZ3d5pumSPBdC5YSTGPeFAVQAmTgHg5JB/rXR6HpiQeHrF72W5a&#10;VLVHdvtko/hBPQ14RLdN9sa6lPmM7tIQWyck+p5Jps1lqdLPcxzPLNc3Es88vWWVtzEfUkn6elVP&#10;Jif7kob2IB/rWNLfrcDoR9anty8cX8P/AHzUXM3Ri9zSfYo+aQD6n/69MDQHrPH+P/66yJGZz979&#10;aj2kdeaXvdyfYQO38N+JLjQZA1refuWP7yJjlG+o7fUc/wAq9Ys9Ra8s7e9iSRI50Dqu7PUcCvnD&#10;BPpXuvhGyvZfDOltJe3KM9upCRxw7duOOoJ6Y6mrT7m8UloV/EXjqbTLy4sbKW3N1v8Amads+Sux&#10;SAEGNxySeTx6GuFvr6fU7gz6lfteTL3lkyE9lUYC/gPzrA1K6+1eIr26u5mmaWZjv2jLc45A46eg&#10;qrezK5Ji7/hUuTWxE6fN1N549wHC9P7wpi2+5MED/voVzS7z2/8AHqlVmxgD/wAepc8jH6uu52/h&#10;C1eTxRY7AuFYuenZSfX1r1+QERfL2HH1rxz4QxvJ4olkx/qrZv8AgOWVf5GvYrjO3itY3e42uVWK&#10;1pCzfJK+xf4h6/jVHxTKll4a1Mx7pD5DKG69Rj+takSO/wCX+c1z3xClNv4Su0JAM5jQAHp84P8A&#10;JTTZz9TzfwhDu15PRRn82UfyJqjrLfbPFtyOoa6EY+mcCtjwQn/E1mmPRAo/MMf5gVn6Sml3HieN&#10;ke7NwJvN2si7Mj5uSG6cV46lerOXZHste7GJu+CE+1/ETVrhGXZCJQD/AMDCj8wK9N+/9/8A767f&#10;pXD/AArt7QXOrXMHny5McbeaqrzlicEMc89eleg+ZHjdkJ8395s/lXq017q9Dy6+k7GdcsqRFfU/&#10;41VgzhiD3q1qjDC89T7/AOe9VrcK/Gf5VotiYs8K8dT/AGnxlqp6gXRT/vj5f6V658E7byvCjTEY&#10;M125+oAVf5g14nfTG81m6nbrNcySfmxr6C+F8HkeCdNT+8ryfnIxH6Yoo9TplsjW1Bs3AH91cVge&#10;Mm2eGL33UD82A/rW5dnNzJ9cVyHxQvXsfDAeNirPOi8H2J/pVSdjNx5tDgihQgqu0g7sjjaRXZeG&#10;PiHe2GLbV917bdPMyPOUfU/f/Hn3rzX+2bw/8vDfmaUaxd9fPP5//XrJzuKFFx1Uj6Ks9asdQtTc&#10;6ZdfaEH3gpAKnrgqRkH69fpUz3yQgNNNsTnc7sqqgClsknoPlrzL4T6m9ydThnjnu5P3bbUQMFUb&#10;gec9yVo+LeqSRadp1nBHd2k9xMzAkbdyDtwcfxD8qLm9jpNd+Itta7odHga8lPS4k+WJf90cF/0H&#10;oa4LVNYv9Xn87ULl5yD8oJ+Vf91Og+vX1JrlZ9XvYXGbmU/7zH/Gk/t68/5+G/76JpcxjOnKezOl&#10;j/8AHtwqKUMnUg/7OOP8/pXP/wBv3X/Pdv8AvunLr11/z1z+R/pTU7dDD6pLud/4e8b6lopWCcm/&#10;sx0ilJLL/uP2+hyO3FelaL4k0/Wrd5dPm/eAfPBJxIn1GeR7jIr55/t+7/56D/vkf4VveBvEcq+K&#10;bJLiVkikJjbamS2VOAAF3Z3YHHNPnTOmnCcdJO57j9tXy2fcPly33Ow696h1vXNO0WPOo3aCQjKw&#10;qN0rD1CjnHucD1Nc54g1i2sdH1K5VrlNtu/leZDMg3kHAJYADkjrXk99rU0kn2q5hieW4PmScEZJ&#10;59f9rj0pOSNZJrY73WfHl/qe+Gwk/s237sDmYg+rDhfoMn/armXiiLMUBZicl35Y9OSeST6nn2rF&#10;TxAe1tEPquac2vybOIEVf7wQZ/UVPPY5ZUZSNYxIZPnYn+9wOn0/zmtnQ/Fmp6ABCri6tR1glJIX&#10;/cbqvt1HtXGxa3tlWRoml29i23+WKnn8QLL/AMuKD5doUNj/ABNPnsKNGcNUz2rSfFunatF5cMpt&#10;7p0yLeVgGc/7BHDfgc+wqTe/lyybJUVVZm+YdQM5PNeN+GtUaXxBYRW8flPLcRopHJGWwTg56A+l&#10;emeLI7zT/DWo3MF7KBHbt8pjTGSPXb0yaOe50xWmpynjm+TU/EM5gvYJrWMKkTLcq6D5RuKjOBzn&#10;J796xhAuf9fB/wB9j/Guftr9Vt0JXkcbfoPWpf7UX+6fzqXORlOhGe50iwx954WPr5g/xp4jRfu3&#10;EJPcb1/xrmRqaEcBqgm1Bc5iBDfSl7SRH1WHc62QRnrJF+DL/jUSpLbzLNbXSwyxco6TAMPoc8f5&#10;Fc0upqOof8qU6iD0DGj2jKjh1F3TPekukktIJFcTF41zIg3BiV55HHWsjxXr507RmS1vI7W9k2Kq&#10;swVtpLZIyOnGMgcHoQazfhs93e+F1aCaOKKG4dF3QNJngMSSGx1YiuR+KMlzH4lMV1JG4t7dEVli&#10;KdSWOQSemfWtFI6LXVivuaaVi91Byc/64dT1JOcknuTzU8cVu33rq2H0kXn/AOtXLR3iHvUn21f8&#10;ilc53hlJ3bOklAD4imhx6hlx/OmGGSRsAq/+64/xrm5btDHgAE+nNRw3SAYc49sGi7J+qxOm+yvF&#10;6p9CP8cfhXXfDu+mt9SltJLhkgeF3WPeCm7tgev0xnvmvLftUf8Aeb/vmp9P1BLbULWePDPFMkih&#10;lOCQwI6UuZlwocj0Z7+twWk65/7ZH/CuG8ba3fXuoz6etx/oUYVAkbAB/lBJbnLck8E49uM1116d&#10;RtLW5u0nsGMUbSbTC4yQvT73HSvn43abi7MNzcmq2NZq6sdfHbZ6snb/AJaKOn41N5OOrD7v8L5w&#10;f89f0rjftSf89P50puosfeP5Glzsw+rR7naGEj/Vqg/Ef5+n60rLIBhE/wC+W/z/AJ9q4kzr5q/O&#10;fu+ppxuo/wC/+ppc7D6rHudTJbzP1R/73rVrSNW1TRbndYyMi5+aNl3Rv9R6n1GG98Vxn2pf7/8A&#10;OkNyP+en86OZlwoKD0Z9HXV35ZIaQoQCRXP+PtVvrbRoRYzvEZpWWQxcMVC9MjkD1IwfeqvgG7vb&#10;7wrp0sQtiEVk+eY7jhivPynH51wPxG1I3HiqeOcRq9siRfI+4Hjdnp/tYqm7G0loNit53kZgAAc4&#10;DYA/I1pLaMhJixvJHzDHp/nP6c1xf2pPWni5X/nqR+JqbnK6CZ1TadO6Hb8pxkru+9+Pr3xTEtJU&#10;XcY/8/5/OuVjuh5jfOfQcnBH0qQ3K9C1PmD6pHudIYZe8Mn/AHyeo5B4rvfAGrajdWtxbXszzJbo&#10;hR5sh1JJBBbgkYHfOPXHFeOm5Ud60PC19LF4j02WA7/9IRdrOUU5IHJ/H0NLmNYUeTZnvNvNmRU8&#10;0n5v756/nXm/jvVL+/1q6sZHZ4IJGjSGNCE4OATj7zfXgdsV2er3l9pmk3dy8No6xQu7Dz2B4Gf7&#10;vWvEkvl37/N+fOd2SD+dHNY0lT5uprJaznrbzj/aZD1Pr71OYJVPEZ9vlrGbVBL1uGb2Yk/zqNrx&#10;RLsB+TbyR1Bo9oc8sKt7m59luDgmFs7v7pp5gaXO2PH/AAHn/P8APrWGLyP+/n/eUU77dD2cfhU8&#10;7J+qrubVi97pt2brTpJ4p1U/Mi9T6EdCPYjFex/bQViZ5BHvjR8McdVBrwJb4P8AIspFegfCnVrm&#10;9068tjtmW3nU+bcTnOCBhQNp4G2qUrm1Oly6XO9W+t4bNri8uYo4lUM0kjhQCfx/SuR1zx/I2+38&#10;PQlRu2tdTD/0FT0+p/75rN+JeqraXdnHfQRq4RpInjl3dTg9V4PH61x6+IdP24WJ+f8Ab/8Asavm&#10;sKopfZLN3cPPO808jzzuctLIdzH8/wBBTI1OdyErIpyro2GB9j1/HrVV9ZsD1WU/7O7P8xQutWSH&#10;fsY/7zf4DilznM6U3qdroPjfVLLbDqiHUrcYG/cFnUfXgP8Ajg/7RrvdH1vS9ai36bcLM4+9G3yy&#10;R/7wPI+vT0rxCXXrSUf6thzu4P8A9aojrFu1wk1sJreaM5WRJSGB9j1FLmOim5rRnv7zqP4W/wC+&#10;h/jTkZD8/wDB/EzNwv61y/hTVH8QaSmpbVh3OVZSd5GBtJJ4+v41znxW1b7NbafZMW8ubfK3lyEB&#10;8YADDv1yM+tM2N/xD8QNNsN0GlR/b7kceYp/dqfr1b/gPHvXnetapqGuXCTanctOf4E6Ih/2VHA/&#10;n6msT+17YfeEpb1LD/Cnf27acfuX4/2v/rU+fyOSpTqSZoeUno393d3rY0DxBquiECxl822Bybaf&#10;5k/4D3T8Me4Ncv8A29a/88ZB/vP/APWpRr1r2hf65/8ArVPtfIzVGondHs+g+NNJ1UrDM39n3R4W&#10;Oc/Kx9FfgH6HB9q3nnRPkeLa3uw7fjXzrNrNu/SJj/DtyP6jmu4+G/iR7i9/sicPsiid0lkmL4B2&#10;jaAeg4z1/Cm5XO2Ck9JHqiSo38P6j/GsTxF4q0nRAVmIuLo8LbxEFv8AgRzhfxOfQGqviS/Fjod/&#10;cRyg+VF/yzba3PGQwOQe9ePNq9p1MLDH8JfP49OvvRzWKmml7p0PiPxVq+uoYpH+yWnOLeFiBj3b&#10;jf8AoPaux0y9mGlWvk7V/dJuVfda8qbXLYdIm/Fs16H4flS80K0dN3zQj7zcccU4SueViFOLTfU6&#10;XRrtnvQrSeuFXFWPE6f6CX/2t3y+nNUNMCRXsYPUcf8AjtaviMY0WZ/m+Tafl9NwzWWK/hM7sE72&#10;ueD2XmWnj9QNsfk6gvzdBy4/oa9olgS32h/vZJb5uea8V8XA2njG6lXu6Sj8gf5ivaZzuAfZv5D+&#10;3PenhvepplYtWmwtZEdLhfm4YH5verUcqR/I6N/sttqrYvE4YInz4y30q7E0qjgL/wACrZnn8r3P&#10;O/i/Hm0064w2VkkX/dyFI/lXLatJ5mnaNN/etyh+qs3+Nd/8TNPa+0JMzRW+y4Vt0zbV5VhjP1Ir&#10;jp9Lhl0GwifULNTbySLvDsVIbHGQtctZpTjc9WhfkudJprfavCEXc/ZZF+Vf7rjHSt/4fFG0Z45P&#10;vw3Dbfl55Abj86wPDkPlaIlsk8U4V3TfESVwynjkDvWl8P5cfb7d9v3kZd3OMgj+lceAl7049maY&#10;1e7GR2Xnp9xP4lPvyc0W4LSlfVT+VVf30cmz+Hb/AHf8irNn8lwPofm+o/SvWR58Hdnm3jjWNUuN&#10;Un0uS4aOyg2jyovl8z5Qcserdeh49q5UjBIroviTqH9neKHU2schkjV/mzyOV9f9muXl19ZEZfsN&#10;tET/ABqOf1yP0pSlZ2LlRlJ3uSFCTnaM7vX7p7Y9xXUaF8QNX0rbBqIOo2o4/enEoH+y+Mn/AIFn&#10;6iuM/tpx/wAs8992E/8AiaU61JJ8hTPf7qf/ABNZ+08gjRnHZnumj+LNK1mDNpOPOVSzW0g2ygAc&#10;4HO7/gJIq/FerIqOpGxlDrx2NeAjU7jTp4b62RVlidWVpACFI74Ar1HwvrNrc+H7CRZLmZ1hVHMc&#10;DuNw6j5VNHMdMYvqbfiHxbpuhxYuG+0XZGVtYx83/Aj0UfXn0BrzDxH4i1TxBNi7k8u1zlbePhFx&#10;0z/ePue/YVV8baxD/wAJTeGxUSq+3czghg2ACCCM9axDrknaGMfgPp6UOdjOrCUlYu+R7CopIfpV&#10;Ya1J3hi/If4U19YPeKP/AL5X/Clz+RzrDy7nT+HfGutaBtiD/bbMdYZyTgf7L9V/Ue1ei6F420vW&#10;/kjka1u9uRbSqAWPohzhj7cH2rxFL8z9Yo/++R/hVhdRuNNlt7qzKRTRyBlJXcAR0OKOfyN4QnE9&#10;6i1H7RBDMjDy5IxIvyc4IzXC/Evxc0m/RNPLKvH2uXH3yedo9vU9+nTrf8GakL/wpbyCC4klUNGz&#10;KjY3A9AfTGK898faikfim6WCNlOF3rKmCrY5HP59cc01Jm0leNkVNn7vZ/Bx97iuy8FeOZtHZNP1&#10;Z3lsBxHJty8H+K+3UfTiuFj1Obyg5dPxUf4VHLq7nqR/3wP8KOY5o05J6M6H4xBbbVjFDJvgu3+1&#10;KQcqwKg5HYjOTnmuCiR3kyP734L+Naura3eaqLZdQl8+K1iEMI2KAqjoOAM4981mSSP/AL36U9zq&#10;Ou02Tz9J1qx81Y/OtvNQccsnOOfYkVxDzTDje20fr+Vdl8PreG51q3W7iiljkkMTCTkYZSvf61zG&#10;rWJ0/ULi2cfNDI0bf8BOP6VKKvchxuQHIOaBExb/AOvVSW+VMqik4qzp0puQWZOlMk674fXX2TVL&#10;GTbuaO4UHuFUkD+WaoeP9O/szxVqVsq4QSmRP91vmH5A0zRHZJn2ttGVb8jXU/GKCOafS9YRvlvb&#10;cBzuH3gAf5HFNdho8ouCyzMD9Ku6MR+8Q+gNVr1CJAak0xgl2AejDFUSzdU9D8td18LLp4fEEcJk&#10;wLmFo/lx2+Ydc/3a4H/Pt/hW54Ru1sNWs7llI8mZQfZe/X2qRLczvGumnS/Et9bbcKkpZR/snkfo&#10;a5Oc/wClMR0I+7716v8AG2K3HiCCWJ0854QsyAjII6EgeoP6V5ReDbcA+tarYZo6O+bdk/uGrbGs&#10;zSXxO6+oxWgzdKye4i9p8gXeP4tua67xO8998NtKu45iDaTNbyrk4wckE89gBXD2smLge4Iru9Ai&#10;Gp+Cde0wfNLGouox7jr/AOg/rSW41ueZ3Z/dc8/xVnA7Qjd42wa6J9LllBDFU/X+VJ/YlvCC0jtL&#10;t/AfpVjkzNkSWRFaPbtwDu/xqvKZEkwT+8z1XA6V0Koix7YI9nHUD+tY93al5WOyT3J7/h/jUsgr&#10;ROVDgO3PRafGTj55WZemzcc1GEaA/IjLt6lv/rU+a5lU5dY1+lSxlL7j7vy96EVnf+Ju5qZ9uxt6&#10;tuB45pqln+6y9NoH+NaiLG7yRt+Xb3I/xpwuUXCg53D7zY4PtzVN45EdRJj5v7tOKfONu7jtUtAW&#10;WZWTqS3t0qzplxsbynPB6f7JqiM04cdOtVYDoQ/95arcGRm3f4UW1x5tuc/eXrSptI3bfmJoAsxl&#10;tn8NHy/7v6fpSIdg+Rt3t1H51BPfRxD+GWT+6v3R9fWgZaXcfu8j16U17eGb/XRAsO5XB/MVQtNQ&#10;k+17piCjjBHYfQVrbWPP3v0pMRQlso4hmL9amXKwgFc49KW6I3rGRtz6VNbRlQed31pFFMv+FZ+r&#10;Pny19ATXQPGkn+sQn/aFUb3RRc/NFMBx0PT8xTQmjnbdf9I/HNa8Qzt+9yfeoF0m7tnYyRErj7yc&#10;j9P61atA3nIPxp3GX9QO23SNDuH+FUJXAgYkbTVm+YmZVxxis7U222w2HkmpJM6bBZRipLVCZVPv&#10;mq+8sckdKu2Khn57D+dUBq2675VXbnJApNfbdcRL93aucfX/APVUumJuuUG5lxzmqurN5moSd9vH&#10;6VIyqBVKYYlzWhj92TVCfrmmIbmrOk2f2/U7W1jzvuJkiH4kCqddT8LLT7b480lCpKxzeaQBn7oL&#10;f0plRVz6G8VzR6d4U1FoomTy7VkHTgkYXv7189y8nOOa9t+K915Hg6VY5GzPPHH83scnt/s14u8E&#10;h+cp/shtpx/Ks5E9SGJDJn5Rya1dR/cwuQowkefyFU7KEmUDavX/AD2qfXfl06ZiF5AX8z9KlFHH&#10;qTvY5NOZjtHJqFWwT9KR3O0VqItKZXAQMR+NfVAUaR4eOHbFlabR8v8AdTvx7V8yeEbf7f4n0q1x&#10;kSXcSn6FhmvpDx5cfZvCGquHUGSHyh75IH/s1JjTseBlSxZ2GTmk8vvirCw5iHB5OaRY+SMGoY7l&#10;HUg8di7puR9w2tWRHdXA/wCXh/8AvqtbxB8lnGmxuWP8R9D7/wC1WHHiqirktnrfwDWSW81SeWQv&#10;tWJBk9Mlif8A0EV67PvdtifxYx+deY/Ai02+H7+6xgy3YT67VB/9mr04M4G4Z3cc9632RlIlSGdA&#10;c7a4j4ru0ejWUZ48y4z9Qqn+rCu6EhMf7z7/ALf4ZrhPijp+o6m+nLp1jJcJCJfNaNeATtx9ehrG&#10;fwk04xcjlPDX7nT9QuU42K4/JFP+NZvhLR3tkuNSuPk8qCRox3+4QCfzrp9H0PUF0W4tJIJoJ7hf&#10;+WmeMsw+v3cVbufD+pPpk9tBCsXmw+WrNuHORnoPQV8+lVUpJLRvX0PXlKFk09kbXw0hsxpNwU8t&#10;9jrEzL03bRn6nmuhvLSF+k23+X6VgeBdGuPD+grbXboG81pG+YgMDgdxnoPSt6TYf4F+X/bJ/wAm&#10;vepJRgkjx6rU5XM6/X5kjD72x95ff/8AVVO8drKxuZs48uF3z9Fq1cuiXvlOmw7V+7njIzisrxzc&#10;RQeEdVlOdy2zop6feG3+ta9BRieC2+ZCh3c4LZ96+n/Cdt9k8M6TD0ZLWIN9SoJr5k05N08a+ox/&#10;Svqy0jENsiDoi7dvpgYpU9Im8uhlynM8h/2jXnvxmmm/s7TYYApMkzsQ3+yAP/Zq7xCSWJ9Sa85+&#10;Lk3mXmmx/wB2F5P++mA/9lrRJSdmZSbjqjzbzbrzNnlQfd3fLnpT83X/ADyj/wC+jSh86l/uRgfq&#10;atZrT2MBe0bPS/gXbObfV55I9z/u4xtxx989z9KpfHB92vaZGnybLZm/Nj6H/ZrpPgvDt8O3kxbB&#10;luNvyrnoox/OuU+L8nneNli+/wCTaqNrcf3j/WuaWjsdJ5xqNw0DoXG7J9ari+JcBbcv+NSeIzie&#10;NWVVwCePrVC2ZCHbBGAelTGIjRhmldQ32f73zffHekeaUMi/Z/vZP3x2oivIUjUZfgAd+1D3cJli&#10;OX4VvXvW3KieYXz5c/8AHo/5iui+GchuvHOkIYHAFxuOe20E9vpWD9si/vH9a6v4Nqs/jiybH3PP&#10;f/x1hUOKQ1K56x8UPk8D6j975jGq7mbHLr/9evCZN8gAfHH3d3/6q9v+Ls+zwXIn9+5SP/e+8f6V&#10;4vs/2P8AP51m4mlyrJ+4jd9n3cfxerY4qCSfau57SUL/AHsDH86sa4uzSS2zblgP1zWENQcR5c56&#10;/e689f0o5SWy7/adupw0DAA9sf407+07bjbA4BPoP8az7meCSNdqBZAeWzwaSBYppAHZUUnrkUcq&#10;A7P4dzpd+MNMEaMu2dG3NgdDn+le0/EMpF4I1QmZWzGowPd1FeRfCa3j/wCE2sfKZZlVi2QeB+7c&#10;/wBK9a+KL7PBGoj5fnaNf/Ii+3tTskM8HUYg8raMA7v0xSbQp5HBqWNSynIp0qL5RyDlRu/SpSuJ&#10;mYupW2Tjf/3zQNQtwC37z/vmkg0uExKd78r7UtxpsKWzkO/A9q19iZc40ajan+Jh9RSxXcE0myM/&#10;P/D8tSDS4sfff/vkV0/gnwTDqrNc3FxKsUT+WmxRknGW69AAR+dROnyK5UZczsepfBuLZ4Ji+ZU3&#10;TyH5ufQevtXB/F6X/iqr6J33sFTbtXH8Ar0vQbOHQ9OSwsh/o6MzKHYE8nJyeK8/+KWiea0+vIZC&#10;8xCyptwgwu3j/vn3qbpmtrHl6X1sgx5p/WnLf22ceaPXvVC1t1m3HcelSraL57LuHC5rTlM+Yutf&#10;2u3/AFoH50Lf2u3Pnr+dVTZDC/ve3cf/AF6RbNdg+eM8980+UOYtm/tSwPnfqas6Pe2zanaASjJl&#10;Qf8AjwrJkswrRjcnzN2BrS0PT1/tuxGT/wAfMY4H+0KXKHMfTmvBxouo7iMfZZM/98NXy09xCr7Z&#10;JcEdea+ofEKBdC1TEQGLSUfkjV8ry2kktzMVCDDDv2wKOUbLP2u1zxKOfej7Tb9pl/MVSNi+5OU5&#10;qU6c21vmT8zS5SeYsLcwA484c/7VDXEH/PUf99VTexcTRDcnI9aX7C+eqdfWjlK5i19qgH/Ldfzp&#10;PtcH/PZfzqlPaOkiD5efekns3SNj8v50cocx9I/ClS3gPTipByZf4v8Apo1eTfFeeKLx/qaO8a/6&#10;rjP/AEySvWPhL/yIWn/e6y/+jGryf4v2W/4g6m/94RfL/wBsloauNs5f7ZB0MyfnS/a7fvOv51S+&#10;wnz1BYdKlOnr8uWHWl7MjmLP2u2HSdfzppurc8+ev/fVVbfT98edw+8R+Rp0+nbI87h94D9afsw5&#10;i19rtsf69fzre8FSIdXsXD7x9piC7u53iuQlsSke9zH/AHf88V6P4C8IfadO0/Urq5aJvO3xReV9&#10;9A2Qc59j0FRP3S4u56/4tR5PDGq/9ecv8X+wfavm+SVEBEjbef4q+jbyeO+0+5tn3hbiIwkpEzkZ&#10;BGf1rw7xx4Pl0e7hRJ/tEDIcS+XsBbP3cZPIyPzpL3nYbfKYIu7XbzcJ+dOW9tSCBcrnvzVd9HIX&#10;747U2LSGM0o3jjFa+xZn7Uufa7b/AJ+F/On+asvRi9VP7HYf8tBVnT49sG3cvylvur71MqbjuUp8&#10;xPbyiEkmMtnseleofA07bLV1xuyyNhm9mAry1h7/AMq9T+C0Rgl1KN/vNDFIPxGR/OoSsMofHpVg&#10;u9KlYBFMTrwc8gqf615ct5at0mr1f9oWEy6fpThSSGlXgf7leHkDOD/n9Kpg2bRu7fd/rl6cUG9g&#10;Vfmm5xwcnmsy1KxzhmweOua1BqcRIXyV3465H+FOMSLjopVnJw+celTws8bAqufqKj04iSa4w3TZ&#10;0/GrDLhSd/5ik42KuemfCDT7S/0nU5Lu1tpGWYMvmxByAV7E9BxXPfGa0ttN8SWwgSGGN7RTthQI&#10;oIdwTgfhXVfBXZ5GqJsV/wDVt82P9us346QJ/aemy7F/eW7r93P8X/16pK5T1PKvPgOD5w59zTTc&#10;W4AHmjn3q1EkZhiI28gfwj0pjoBNEAF5J/hHpT9mTzEH2iDOPOX86PtduB/rh6feNXmiXcvT/vkV&#10;mXKYV8BfvsOlHsw5ixFcW7Soqtlv7vNdb4ERJ/Gek+fEoQSFCGXcDkEDIP1rgbI4vICP72PzFege&#10;D5Ps/iLTXy3F1GW3LjHzD2qWrDR6R8T9Lsv+ELvriG0hjlgaNt0UYDAb1B6fWvDftCdxL+TV9G+P&#10;Y3k8I6wmxflgL7t3pg9Me1eCEc8irhTUtyJzcTK+0J/dk/2eG5r1X4eTed4ZtPvcu6fNx3J6fjXm&#10;N6B9og/3tv8An869X+FD239iyxyJuZLhtv8Asgqv/wBer9mo7HHX/eJI6GBzHfRkgHLDk10l/CZN&#10;OmQruDRt1+lZk7gBXCR7Q3XvWzuWWAqCcMhH6VhXjeDXkbYWPJJHz38RV8vxBu2L+8gV/u56ZFey&#10;aCfN0m1uc7/Pto2O712g15L8UExqNjL8vzwlfyP/ANevQfB8k0vg/TG3s+6BRt7fL8v9KywTvSSO&#10;jFL37m2ixrfMYm5kj5A+o/wqwWYqcnHf9KzUcR6mhUcMNoBrQCuBnbjHrXVI87mVmc78RU8/wjqJ&#10;3f6sLJ/4+ua81gn3eC5G+b9xfKfvdmQj+Yr1jxRZy3eg6jbrCxaS2cLtU/NwSP1ryvT9Fv7XQtSs&#10;7i1lQStFIgYdSrHOPwNc1f7Pqd2FfuM6HwDc+fpMo/553EZZvYnBrV8Hps1y+h+XmMH73HBx/Wud&#10;8IQXWm215HcQSxpJHvBK8ZBzW54Rk8zxrLB8u5klVl/vHIPGfpXn4VctefmzoxUeeijs03mQgE8N&#10;j3qxZ7ROoJJ+YA7qsy6fKWDLIpI6g8c1EIpYGJZNo4OeozXsI8unTlGSPLvjknk61YTCPf5kLoSq&#10;j+Fs/wDs1ecGdRybd/8Avkf416r8fc29tpV6i52TOn/fSZ/9lrx2e6lmPLbR6ChxT3O9sv2tyly7&#10;KisAnrU4DqRs2gjis7QdwuXXkhwf0NbTQ5Y4TnJrFxGmRSSTPHtkcbK9g+Ebp/wi8sP7zdFcsrfe&#10;xghT9O5ryHZxg/0/xr1L4RXP7jUrcydklC8e4PX6ChbopHA/FZksfHF8ogYJKVm/NBk8++a5H+00&#10;B4gb8xXoPx9tlh8R2dwpys1oFJ9SGb+hFeX7wX4rSwNmj/aa/wDPA/nVq2l+1Rs6R4+b+9+NYrHN&#10;auhf6l1+X/OR/Sk0TzE5WRDwQPoaTMrnBbI9CatSRFj9wf5/CofLKv8AdH+fwqCj174ShW0W5tvL&#10;kcwTq52nGAwHuP7prz74zA6b41n227bLiGOZcv7bT+qmu1+Edzs1K9gMjfvoFf5VzyDj0/2qwv2h&#10;rPbfaVeAN+8heIllx905Hp/eNVFXFe55nJqZePZ5Pb+9/wDWo/tN/wDnn/DWeDijfzTsTcvi7mcD&#10;5FxQ88xI+RaS1G6MfLT2H+zQM3/A18yXjOTgxusgH0NbPxXsVtvF00qr+6vI0uEznuMH9QTXJ+F3&#10;8vVWT+8DXonxKh+2eF9A1MNvdENtKfcDj9QaI7lI8ful2Tn/AD1q7okmJJEPfFStawzH5926pIYI&#10;4GzGParauQ0aunN5d2ino3y16L4jtn1T4UQXGFaawf8AvHKqGI/9BI/KvLVmdZ1dvuhs/rXpuk3j&#10;p8OtdigTe0QDNu3EFH+VunsM/Wo6lI8e1AcD2qvbzBbhG9Gq5fr8prLVcAn8apiZ1LHdHkNs9qua&#10;c+QwB9Dms6Bw8CkjdkCrWnMfMwVwOlSyTqPipGLk6PqoOTeWa7jgdV6/zrzXUxgIw/iOK9Y1aD+1&#10;/h3Ytsw1hcvEW2jCqef6jr6Vya6fZxj5085h/E/P6VSNGtEcnpscxulKJJg/xAVvrZN3x+HNaawm&#10;RkjRcBj1PCr74HNQ3aGCTy5cqT0IxhvcetD1JKqWyqwPpXZ/C+fyfEq2xClLyN4SpOB0z/SuRH1z&#10;71oaHdmw1izu9+0QyqxPtnn9M1IIk1a0azvZ4HbYYpGX5fY+tZ0jRj7oyfX/AOvXW/EmzW18RSvh&#10;mFyBKuOeo9K5G8nS3heV0/h+VW7tSCRUvNVitB5SJHNvGXPXB7Y7cVWa+ilhPlSpIx7Odp/z7ViT&#10;MZmLNuyT+VQ/Mh/2aok0rudQBny/X1xVRZYETc7rJu7BASPzp0D2x+Xyvmxy7E8/hT5LaF/uNGv1&#10;yMfnUsBpZZE3fL/jVXZsOQ2KsBQHyi/ID1zzz9alkiT/AGvXmquBXR17qxY+lSRxPKfk/XipFgiY&#10;g/rVhYwqcE/N37UXAqGJ1++pFIeK0ETb13/Ven41C6bnb/V01IBliWEpBOcjFahPlIWYZAFZ1muL&#10;naAKuXbN5LBT14oDoVJ7t5fkzsT0/wDr96gpWBUDKkfWkpiQtbenTedAAXbzI+D7isTNT2k7W0oc&#10;dO49aBmnL810B97AqzAFCZ/+sKqr/rGZG6njNTS3axIVl79ETqc+p7VIyd5D91CG9c8AfU9KLeWC&#10;UyCJxuXqVGB+Hc4rMmmeaPDYjA6IvQfWq1ncG1uVlHTO1h6igE7nTf7jq/v/APXqi4DXbMyfdH8P&#10;+Iq2CpfeFbno69/y5qpbH5mb+82B/wDrovYYT2IlO9Jvm/MVkaxp91hdsbSr/eTn/wCvXSbP7y/i&#10;v+c07f8A7S/Q9f0qbiscEgxx0+tX9PGNx96664toJ123Furhu+P/ANRqjJoduqZtX2Ec4JyKfOFh&#10;mkq3mu528D+dZMjebPI/94k1sWq+RZTnytzYO1h6ge3NYyjvQAkmUhas5iSKu3zEW5xVBCSorQQl&#10;emfAW3SbxZNcKNot7VmBzkbmYL/LNeanrXtH7Plnt07WLshR5kscIPToCT2/2hSLjsbHxhvMWmmW&#10;XmK+55JiPpgA/wDjxqx8QIf7P+GtnZeSvy+RH90fKQpJP14rM+I+/UvG+n2ITIVIYj82fvPk+nYr&#10;Wl8Z5fK0rT7ULJ887SEbv7q49f8AarNkvoYXwh0tbvXpp7i1E8NvETllBUOSMde/U/hW98cntYPC&#10;kMZgWITXKjIABwFY8Y98Va+Ddskfh+8uTGwM1wR948hQMd/UmuY/aKvgf7Ms1JzteRgSTwSAOv8A&#10;umnylSPJQmm/89Z/yFFzBZpH8ssh67ePT61SHFOuD8qj0XP5/wD1qsg7T4PWUV34+04xl28jfMwZ&#10;MD5UOOcnvivWvizL5PhYRbVzNcquPbDH09hXnf7PVn5niW+ujH/qbXaCvbcw/oDXa/FX/SJNHsMM&#10;DMxb15JVR/M1LNGih470y103wloISARXbIoeRUwzfJkg+vJ71X+Fmg2er6jevfwGeG3iB2HIG5jw&#10;Tj2BrS+MM22bTrMScJG7fhkAdvY1u/CiBYfDTSscmed2HHbAH9Kgk8/+OejaZYXWmW9hFHaFo3kk&#10;6/NlsD1/umvMRZDHy3MJ/E16B8fLzzvF3kg7xBBGn6Fv/Zq80FXEk+hfg/afZvA8C7txlmkmJXo3&#10;OO/+7XbMzp92uZ+HUf2TwZpK/L8tuHZfd2J/rW99o3bfm/h2/eAPWtHIzkX1kR8KyAbvU02cAIAo&#10;2gHtz/WoVkwhDOp2nHByaSZQyEKHB65Z8VHMRZ9iCQQod/8AH6c/5xSQ/Mrf+zf/AK6aQ7/On8H+&#10;1jNIJ3B9Kh2IUZIsLHuIwFAA6rT3TZt24JI6gc1TmuJAPlbOe1IbhyfvYKjpQmFvIoX0udQmH/LQ&#10;PsPvjiq19aW2q6fLY3kStDOAJEJIzg5HII7io4bndPJLJt+ck/mc1cicSgKP/wBVVcqKaZy6fDfS&#10;IbqO6tJLmHy5A5j3BlOCDjkZ7etehHUiYmAjKZ/iznrVIOgXZmhSmMNupo2sTAcV5V8VH8zxOE2t&#10;+6t0T7vqWb+ten+Yo6PXj/xBuPtHiu+bOQrIg/BAP51rEzl2Oa8h1vnOxugA+X2FTFZR1Q/981DM&#10;nmXknmfwgfyFPjhj/uVtq1cSsnY+g/h9pEmi+GbeFmiMk4W4OFPG5V469RXmPxDdrjx/qrOAwRUR&#10;cjp8i/1zXtFvGIYY4tm4RIF+bbn5RXhfiR/N8Ya2/wDdumT5Wx93K9j7VxvdnQcR4kbOpBNq8Rhd&#10;vvzVO2A8mb3Bqx4hbGryFN3AC7t3tU+ivI7L5js/zfdZyen41UQEz8gpkb/6T/wH+ZqQvgfw/wC1&#10;8o/wpSBtyE/p/KtbmTt0Jc/7tdl8CIg3izfj/VWsjt+LKP8A2auJs0864VNi9f4gK9G+BMaf8JJq&#10;cmz7tpt+X3df8KTZUTrvjJJu8N2kez792rfe54Rvp615no2i3Wr3ws7CGSSQgttZ8AAdTkmvRfi+&#10;/wDxL9Oj+b/Wuy/gF/xrP+EFkZNZu7wOxWKIRY28Hec5/DZ+tZM0OL+IfhTVNB8OxXF9bhEa4VAR&#10;IG52segPtXnTfNivof453DxeH9NVPm3XZb94MjhGHT8a8b+2XUnm7ILRvJzuVouuKBadTmtlKErX&#10;vNWuPs+/ybeJt/8ADGvIx71U/te4I+7D/wB+V/wosF13PSvgHpFzLq8mprCTBbt5bNuHysUYdM5/&#10;i7V6D8XJNvg2Rf79wi/Nn1Lf0rM+AjPL4Qup3aP95dsPlUL0VfQe9W/jM/8AxSdr8/3rxN3/AHw5&#10;pFHk8K/KevT0/wDrU24CraTnc/8Aqz/D7fSpoj8gw68io9Qcrp9yRKn+rP8AKkhMpWqOkQ3vv4/u&#10;4pt3/wAepHqVH/jwqtHbXBgU/aW6fz+tR3MFwkfNwz9Pl49Riu9M5WdX4TYDWoreS0trn7SwiAuI&#10;94BJ7D1J4r1HT9EvLi2lDRTxGN3jxHHCo4PG0MemNvX9a8k8B2tz/wAJlo/mXO5ftUbFdo5wQfSv&#10;o+SR1AHqPvVzVtWdFPa5y8ugXafOIpm/2XSIj8eaxvEFtPb31lplzao8V27743gLggKckhDnOSBk&#10;HNeiE/u1z/d+9Va6EaiecpmSG3+Vz2HJPPvtWublRpzHg+j6H4Z1iSeQJaWyG4ZY41vvL4GMEKys&#10;eeuTWxJ4A8L+bt8/5+26/GOOvSKuYtrZIvAOlp/z31R5G25GQoHH581s3SWyeNfFqIipFBprmKNe&#10;kZCrgj8S351oZvQt/wDCu/DiSJvnXZuO7bffd4z18vFL/wAIF4X8tv3s3y5Df6apJx/2z/8ArViy&#10;2UJ0zwTHsj3STu1zuz+8AlVQD+BI/GkkWyh1bxzEbVBHCji3A/5ZMCQMfh60feK5oR+AtE+2NDIt&#10;6+z+KK4Ug+gH7vr61et/AOj2t5Bcwrf74HE/zEMMqQefl/wrnB9iFj4IKQxq0sji6bAPmAOoAIxj&#10;7pI/+vW1DpNjqFx4ptgkUOb23trdliX9yjzbDjj+737HnrTuM9A1fxS0ul3cE9lP5c0TxFothIBB&#10;XjJ68155J8ObTzS91aav+9bcnlmP9STgfw11w8CWMF81xmOS0srVYXgaFD50hBBc8cchT17EdDXm&#10;09qn/CurW8/d/a/7VeGSXYvzrs3AdPX/AAq1Z9RNm7H8MbF5JU8nVd8Tbfl8vpjv81O1D4fafaxr&#10;59jqUXmsFDbl9Ce7fzq3qGm2p13xNbxLFHDYaOs0AWJciRUBDZ256scjvx6CueaBY9G8Hs4jZri5&#10;l+0tsUmRQ6qBk/7JP86VrgXI/hxZSHOzVvkwx2tEdoPTI3/yNTf8K2sfn/0TXX+XarKkWATxz8/S&#10;qwjjFx41hCQMkMbG2/cpmM7to6Ljp6d+etMjtkW38C5EY+1zst5hEHmKJFUZwvPBPXvz1pcoFtPh&#10;jbk75ItYV9vyrsiOT3/5acAVHL8MYz1tdYX+JWCR9OOv7zjqaiEMTnxtv2/6GwW1/dJ+5Bdk4+Xj&#10;gDpjnnrVyys4vt3g/wAxVP2uAm6/dId/GBwV9u9NJLcTZ2/h29uvDGgx6dbaRqlylvucOyxAspJJ&#10;6OfWuT8UeGR4m1yTVLiw1iKe72tsRUIVQAo/i9AOvepvDXhC413Qr+NrmG3N3cO8E6wIWRAxBHCg&#10;jlexwByB2qudNjt/HWgWE/llWtmW8C28e0yfOGIG0cZQYyMgemTS06D16mX/AMKyOc/YNX77v9X8&#10;q59d3XFP/wCFewpH89jq/wB35v30f6YNVb/zW8DX91E8f2kauYd3kICI8b8Ahcjkdj04xjit97OK&#10;H4hxW58pbZtL81l8iLAcgnONuOvtn8Kas+ordjLf4fRW+xI9L1ptwP3ZFwSeeOKJfAVmf3JstaVv&#10;4lkmUc9scdKz7eR/+EH0q53x/aJNUMTt5EWSgIbAO3P4E4I46cVuywxW3jnxNAoiMNtpzPAhtYeG&#10;VEK8bcdWbOOvGc07LuFn2KNp4Z0aHV7ew1XT7l2u1IiMlwSN64AAAKA8epOSK7nwdLc6npwS30+N&#10;IrZmhaMq+1WXGdoyccEe9cToEDPaeBbtypkTVGRiI1UkCRQOgHQDvXuMMUNq7fZ4UiEh3sEGMk9/&#10;rxWM9y1oYLWF4eiIu3O5fJkH61jeJYkt7S3S/tLe4WeVLeJJbeQ5LH5iCcYIHPUdK7zzM5PrSGKO&#10;5liaaNXMDb48/wALYxn8iamOjB6nzhrP2MahNHYRLFCrYAVywbB6g5PX6msy3/4+br/gH8jT7qDU&#10;Hu7gJJHjzWxuHvVMQ6hHcyqPK3kDdzxjnFehF2ijkteTL88PnROjdGWqukRGPTyh+8krA/pUXm6g&#10;nyuYPyP+NXNJ3vDL5uM+aenuorKrqb00SbTjp/n869X+GuyPVcJ302Nm/wBohtv9K8x8s+1el/Db&#10;/kM2v3f3mk/yuGFczNiH4/Reb4YtHx92Rg3tnb/hXgZTBJBr6p+I0P2nwNq6uMr9m3H8GB49+K+Z&#10;/P0n/njcfn/9emJmZk0mec961N+nPHL5Ns/yr/Ee2cdvrVeMI/8Ay7fqfp61SdiWjX8GQTXd1cRw&#10;xO58vJ2qW6H/AOvXQXGk3kEZkkgmRB1ZoSBXQ/AVDb6/qCeUsbC1wRk/309/evZriEz20sL42yoV&#10;PHrUvUR5j8HXxe3seW+aFT+7yOje31qL472sNxHo8vzcCVfvN/sGpfhQWi1u6t3IVkhYH6hl4qT4&#10;6RudF010l+5Oy/dB6rn/ANlqolnj1paW5twzx8kc8n/Gi7srb9zsi+++Dy3ofeq15JLZrGizA71y&#10;flHqari4u5jhZRhDn7tacwuU0/sMX9z/AMeNVnsoPLuvk+78y5J9B71VTVLgn97Idv8AsgZrU8hJ&#10;7cy2s02yVM7ZACcgkdh7UnITVjH08Yvbc/7Yru9Ofyb+3ff9yVW29+uf6Vxfh5tutWTf3ZVb8Qci&#10;vS/G8H2PxXqI3f8ALdpV+j/OO/vWbKR6/wCIoftWi39uiM7TW0irt6sdpA/WvnaRGAKybt3Ta3BG&#10;K+krNvMggm3/AH0Vu3pn0r568Uo8fiPVIvS8mA2/759q1puxlNJ7mLf8GJvR8/qK9F+FboyXyO/3&#10;Xjdf/Hgf5VwEvO1iinpjd0rrfhtLKmp3QmZCHiBwgx0P/wBerkzlq+6rnpF4GhXEc2//AGdv8v8A&#10;PSri6zBBAgJ7Csi4LPGPI/iO771VWsrg/eRvm6fL1rGSurGMK8oO8UYviHwxBr7Wpa78iK33KrKm&#10;Tjjg89Pwre8PRppGkwaZDI00UAZVZuTySe3HemrYXAG5o9i/UD9CatwbEjleS5j/ALu1eSSKmlCN&#10;NWRTrVaj98fO6LNFIm7hh9761pxF3+V3+70Vqon7MIxvf+AMvPftVtz3z+NNvUFDdmjI6fZmRHXv&#10;6/keazGVWHzIp/AVZjmXH8P3arnkkipYyJY0HISPH+4OKlgjxODGE3f38dKjPEgYkfTFSo4EwKD9&#10;KXuj1NAwyJIm2X7ylmbbU7h2tpUft+dZslzv/ib5fvLnrmrC3Xm7dj7M/eXHU1ojWD1OD+Ng+1+C&#10;432ZeC6jPy/Rh/WvCXevoj4hx+Z4I1VkH3VST8nUn9K8Aa5lDEb1Xn+4P8Ko6ntc0PB9lNqmuW9j&#10;bLvlnJVVzwflJ6/hXov/AArXXv8An1X/AL/j/GuE8BalJB4y0uSSTCrcopK+7YPb0Jr6g/76/wC+&#10;axEfN13ZTWt5NbXcciSxPsdM9Ox713HwlkdPEE0RVQJrYj8iv/16ofE2x+y+Lrh2LhblFmH4jB/U&#10;GrHgu3+w+JdJOfM+1QFx8uNoKvxz7rUvc0Qn7RNszWWj3WB8jyRMQPULj+RrxVf9ZX0L8dLbzfBQ&#10;ljjwbW5Rz8o+XOQf5ivBEuJPMXk/3flxmtQkR7Gz/F/3zXT/AA/0S613WGsbRUDmIv8AvGwOP/11&#10;zhmmz/r3/wC+q7H4N3b2/j6w8yRgJt8RO490OMfjikQddJ8L9d8t9n2X7pZVWU5PsOMVwcseyZoz&#10;EVZTtZSeQelfTmPaT9a8C8eWX2LxbqMMYYRmYyBen38N+maTKRu/D8XOmeLLOCQrC0sTIf4uCgZe&#10;n0FXvj3bPc+FrW6AVzbXW3aq84YMPX1AqrOn2DxLoNx8zbre1fc3G4FQh7nsK6T4qWr3PgXV1jjU&#10;PAqSgq3PyuCe3pmlHcEfOf2WYDmFh+BqtLGynlSPzq0k0jDlmNQXC5PO6tGTYu6c2VI9KsP0HvVL&#10;Sm/esvqKvN39BUjDTH8rVrc+pH+Br1jULiGb4TXltdbQIZwsYXn5shh0HGckV5CW8u6hf0NeoacE&#10;v/BWvwfNIRCl2Bzzt5J/lU9SkebrxKalI5x0pkk26XZHCqdF2rnn8zn9asR2Ny3/ACyYf3Wk44rX&#10;msDK0h7H869I+HpbULTUbI9L/T3VRtzlgBj+tcTFpaP/AMfEv4LXVeA3itPEmnhV3Lv8o7ufvZXv&#10;x3rOT6gjhn026usrHC3XGTwKfD4UdebqVV/3Rn9a7rX4HtNYuocbAkrAeuM1jyyRRRPLJ86Rr827&#10;kcdvShSuDM6C0gt1Eajfj8al2hTkLipzqFhqqb7PFvOv3oG6H3Q56+3T3HSq+9O7/wCP5f40EnYe&#10;D9954c12xdi22NblFA7jIP6AVzBDZOxP8/Sui+Gkm3xILZl3R3cDwH8RkdfpWFqafY7i5MucRMQQ&#10;PXPSmiuhk63eC0txGH/eSjnHGBWVb6pMkYinJmi/h3N8w/Gqd3cPeXLySH7xyPb2pgXp7UyOY3oZ&#10;Vdd0Lb07jb8y/wCNTJJGwyH3j/PaufjZ4mDoxUjuK0tOvWml2SKNzfxDgn60DPTvGbf2h4X0PVFx&#10;ueHyncn+JcA/rmvJ9ZvDd3BCn92nCj+tekWkFxrvgy202O4KPFdSIqL0Ysu5Rn3OR9a8ykRLaV/k&#10;bcrFWjbOVPvmpTsN7FXb600opHSr21t+dsb5H4D8qiki+f5QPz4oJKDw4+7UTSSJtLMxFXHgnbsV&#10;91XNKI0RvnlDZ6hkGf8AEUNgNtVlT70a/L/nvUucv0z3IqrBKx/ip7P82G/OkBYfcvQbf896UXUm&#10;0DK+nFVWkYBlzntSB927d+A96dgNEGVh833fWmlcdD7/AP6jVVJDtwf0qxH0oAsWmMjcDTL5g8oV&#10;OKmtVK5PWoplJl3UxkYMi9OacdrD94macVzSdOAaQxjQoRkHFMKgMAW4FPlUlemKS3gaV8KM1QjU&#10;gP7vOzdnkVEEEUTs53yH9P8A69E0v2aPZ/EAPu1UeZ1jPTzB/e7ZrKWomWI1aTPzMqgHkiqhx060&#10;5UmeLzC59Sik5P4dKHUoivsI+opw0EjU0u7zA1sW5XlD6juKntNuxGf5fVqxrXImHbgmtW5la0hX&#10;Yy7iAAfQiqZZfmuUhRS7hF/2up+g6/nWVdaoxytsPLX++fvn8e34VRlkLtukYux7mmUJXA6PRrtr&#10;qDY7/vY+D7+hq7cf6lmkTt1WuWtbhrW4WVO3UeoPUV0N5PG1jmJj8+MfSoaAbZfJAvzbWHO1vf07&#10;1S1Y/uXZ4l3djVqeZbe2JmK/KM/XHGPxNZt1N58Fue8mC/8An8KpAWNN0m3v721gmRm82RI+M9yA&#10;ele0f8Ks8GY/5BT/APf6b/4qvMvA8BufFGlxr/z3Vz9F5/pXqk/j3T08TJpS7XteY5LrsJD0A9Vz&#10;wT6njpVsRU/4VR4MJ/5B8v8A4ESf1NbmgeHNN8OWbWOkQyLA0nmsWkLckY7/AEFbJ3bgWkAY9QV6&#10;/rVaST94f33qzfd7Y9c1I0ZEfhnTrjXF1qWSc3Sybwu4bfl+VRjGcYAPXrTvE/hiw8STQPfXU6fZ&#10;wQixOuAGwT1HsK3bdHjt4vnXcqjPy/e9e9K6uduR/wCOmk0DKehaXb6JpyWVpOzxIW5dlLEk5OcD&#10;H8Xp0rA8a+AtP8WXqXeoahcwFIxGBEwxgEnuOvNa2veKdO8Pwk31wplI+W3h+aRvw42/UkCsnw14&#10;/s9XuHtrqJbGZm2xZk3I2TwCcDb+WD+lVaxF0zm5PgjpK/6vWb0/VENMk+B2nSfd1u4X/tip6f8A&#10;Aq9T/en/AJZxn6E/4UAOP+WS/wDfVMDkPAnge28ELd+TqMly13t+Zo1TG3OB1Oc5NX9Q8OjWfEFr&#10;qLXiiOxKARBA27B3H5gRjqB0rdlLL91FO7j7xHv6UluD5Zcx7t8jenY4/wDZak0uc14x8Gz+I9Uj&#10;u/7RS3EcQiCmLd0JOfvD1roPDOlS6Lotvp7SiYxbtzBCASWJ9T61b2/9MP5U554reB5bgLDGgyzs&#10;QFUepOeKVhM8y8cfCnUvE3iC51KLVLWFZiMI6NkAAAfoK5OPwNpnhS8F54hvI9RcfNb2Vup/fMPX&#10;P8I7np6+h9SbxjpGqz3Ol2N4Ybp0IhuJlxCz9gCSM+2QAe2a8V1yDV49WuLPUllN+x/eZ+Zn4yMY&#10;6rjkAcVpFXMpSsd7p3i2C4twxmRZRwYbexeVUHYbg+Dx3xirH/CSQdf7QRf97Spv6PXNfDzVbnRt&#10;YOnWge8+3YXyoJAgDjoS2OTjOcHaM9SeK9T366eunS/+Bq5/UGtvZxIvc4//AISvTv49Ytf/AAXz&#10;r/7MaWPxbpyfc1axP+y1tOP/AGU12Jl1c9bO4/C4hP8A7TphOpnrZ3H/AAIRH/2nS9nEdzmR4wsH&#10;HF9Yf7R8ucf+0qfD4mtSTtvtJ56BppkP/omt/F/0+zyc9P8ARkP8o6jljmPL2srN050tH/oKPZxG&#10;5XMyPxJaY/4+9H35+Zftsg4/GKpP+Ejsc/8AH1o//AtSI/8AZBVryGH/AC4rn/a0AH+TVT1GW3tr&#10;eWaewhfyEL7m0EYGB6l+KPZxJcrHOXHiTTk1R4ZLd3jDYD2brLGwHHBBz/47WtbeJNIkIjjvlgc/&#10;891KH82wK8zM6zzFjGgycjYMBfp1wPbNTLNnjcxHu39KmUF0Ep9z1qCTzx5ltNHcD1Rs/wAv8am8&#10;9/K2fNuU/MdteSxyKTkxxk/7gX/0HB/WtCDVbqDHlXNwv90CYso/4Cwb+dRymvOup6aLiF5O6/KO&#10;oIOa8u1/QtZudcvZk0m/kSSd2VltmIZdxwRx6VrweL76ONkWWGVv+m9vj9Ub+lath4yvpJEhjiEs&#10;rfdS3uCufYI6jP504txJaUtmcD/wjmtfaZj/AGNqHLHH+jP/AIVa0/QdVbVLVJdMu0VpUXc0DgKC&#10;cZORX0JZGVbVFnk/e4+Yn1qUhwPvgeuVq1NpD9nrciLBpzuLAE8HmvBriC5l1LUZfJuf31zI6/um&#10;+Ybjjt717vJ1dgyn5fT/AOvUkSSJGn3fuj9KzsaHgXh7w/pGpC+k1q3kMq3JRMiTdtCrggAfX8cV&#10;Y17SNJs2sF0uCVEMjFhIjjKjHdlB9vqCe9e8Zf8AuJ/31/8AWo/ef7H5n/ClexDieQx+GtES887+&#10;ybh23ltsgRU6Hqvp3x2GK861wBdWvVhiEEaTMEQ4yozjHHHFfUeH7iP8T/8AWprRRt96GNv8/Snz&#10;C5Ox8r2H/Hzn0Vj+Sk16X8A4/wDSNYl/2YV7d957/SvWhbxN1t4R+A/wpogiij/dxxpu+9tAGfTp&#10;Q5XLSseffF9/n01POX5Ukb5sdyo/pU3wZ+a01J968vGnbsCfX3ruWginlY3VrBIQoxvAOOpPWpYY&#10;ILcEW9rDEDyQgAz+VSVc88+NC/aJtCts+YHaeQgf7KKf614/ANt7qA6Y3V9SS2trctHJc2sMkkWf&#10;LdlB2Z64PaqX/CO6G5J/say3nqfs6c/pTUrEONz5auLdZbL7v3FLflipdMskez3/AN7/AGc9K+mv&#10;+EX0HGP7C0/6fZ4xx+VNXwr4fUYXQ7AD0ECf0FUpWFynO/Bq3+z+CiqBfnvHO3/gKj+lS/FTSNR1&#10;fSLO202xeeRJ/MYKRwApGefrXVWdhZ6daiCytY7eLJbbEu0ZPfAp0Sp5qfOV/dn72T1Ix1+lQapn&#10;jY8H+IBH/wAgyX8h/jUGo+EPEUmmXEa6XKXZCFAUc/rXuIOBjzAaAx7OtJaCZ8+x+DfEiwxo+jXW&#10;cAcJnpUF74N8RyR/Jot995fuwn1r6M2uf4s/h/8AXpsgkEbbCr/Kdq46kdutdCqOxjyHingnwtrl&#10;v4psby70y6ggglDO0qbQBg+vWvZ5ny4H0/lXK/8ACX3N3qFxYxWN8ksGN/lW5kPp3II5zzjntSSa&#10;1f8A/QK1V/8AtyYH07NXPOTkzaKsjq2k+TGelZ+tT7NG1V/7tm236hXrD/ty68tv+JZqLvt+79jb&#10;n0H3qpaj4hmFpM0un3kMToolMlq2NvTqWAXrUlJXPPk0u+Phrw9B9mbcLqV2XjKBiCM+nAPX+daV&#10;5p19N4k8W3SW/wC6ns2SI9nJAwB68D8PyrrIvE9q7RDylTzk3MzIQFPBIyU9+uTUza/YxSbJpLL5&#10;vuqjLnPU5GB+dIlo4gaXfNb+Ex9ml/0d2eXb1QGQMM+nyjP/ANeqzaTfCXxpK9o3+lj9wdv3vnJO&#10;Pwr0RfEWnm3+c2mzdt4kBPXHQjP8XUZpV1fSh88Tad/eZhKM/wDoGc09RKNjzSHRNRWDwfB9jk3w&#10;lzL8v3PnDc+nHrXQaBYXkeq6tLNBKscmq25DFeGUXGSR7Ac110+paXFud57RvlLNtlQlv8+lCajp&#10;bx72uLQf3VNymf6UBymldSINK1Vk/ikG3a3XoRj1715BPZXL+AUiS2n81dXf5dpyAV2g4x/e4+td&#10;+niHR3+QtbHo3NwODyOucZq7Y6jpk1urefa5POFnUj/0IGjmsLlOU1D7SfFHixtjP5+lGJWVeCdi&#10;gAep4I/A1jXNhdnR/Ccf2effbyymVdh+XdKpGeOM9s16QLvTfm2vbL9J1yxx6bu/41R1DVbNt8IW&#10;0Z+N0nnr8g6juM80OdyuQ46fTL1V8XTm0nEVyPLibyzhzvyQPXjnioksr4yeDI/s0/8AorlpTsPy&#10;ZlB5444Gea9Fj8U6QtrFZ/Z7YgqJN7S456ZyF257Yz19qhi1vSpZEQi0O9d6qJxnAI681SmyeRnn&#10;s8Eyp42Pky/vLlNvyn7olZifptwfpzV6ygm/tDwl8knyxPu+U/Lgk/y5rt11LTn2JH9laWXcrZmA&#10;CYXPr096jN3ZL88sFqNvy8Xa/wCPQ96hzuP2THfDv9zYWsL74n33KsvOc+aSOK5i+3z/ABNsX/5Z&#10;LFIzSbcqOZO/1YfmvrXQXOsW8PS0tV6bW+3DqTjrn361IHjjk3rbWa/KVbFyG2j0zmlzFODPNZbK&#10;7n8FXvlxSH/iZ7iPLOcbCCfXGeDW59mn/wCE1X5G/wCPDbuGSPuAdR78V2RubOKP54rRV5b/AI+l&#10;xk9fSj+09NcK+y0+YZy12u4D/vqlzC5WeWRwTf8ACC6YiwuXGpuzLjkHO0fmRj610txHNL488Sv5&#10;Mj/atNYRfIfmJRAMZ65Ib8RXTXF7p8Cssf8AZflg7gWugDgc5wPf3piapHcR74o9Mfbldxu+OCfe&#10;qUrD5WcdpEcy6N4VOxtseqlvunGDIMfyr2xuZAf9n/GuCbW7RY9gSzT5yjeW5k2MDxjGfY9PSr3/&#10;AAkUEnz/AG4rtwrKtrIf89aV7jUTrs4FSW7Yl/CuKk8SRJ/q7ueX/uHzAfmamt/FSJzvuP8AwBmP&#10;9KY+U8pNleJdXO+GT7zMzbCMAkjP0zWc0f8AxNJP9qMfzr2nS/E2h6jqJ077FCbtzsCNbFc4yT1H&#10;YAnk10H9madnP9k2ufVreOumNS61ORU2pNnzRef656s6Am+C6+Rf9aPvN6qK+jf7K0onnSLPP/Xv&#10;HUkdjZwbvK02BN3XZEgz9amUrm0U0eAbCP8AllXefDvjV9LP97TpE+X2mZv616J9ktX6afH93n92&#10;lH2aKIxmKzSEqMAqijA/+vWVhmd4xj83wnqsfraufmz2U5r521DRrRN+yIfKx+657H619Lanbfbd&#10;PurXzDH9oheLd/dLAjP4Zrz2X4Uyyly2sJlyeRb56/8AAq1hoRLU8dtrWOC4/wCukRbkZ7nj9K0I&#10;wDYSED+78v416X/wp2TzEk/trlM/8u3r/wACqWP4QEW5Qa2u58f8u3TH/A6baYrNFT4WlYfGoGVb&#10;7TYO347h/wDE165t/wCmC/5/CuL8L+AjoOvQal/aRuPJjaMxmHbuyOudx/lXaZ/zuNZFHmfgr9x8&#10;QtSj2KmJZ12/iT6e1XvjJA83ha2b5fku1bd9Vetez8Iiy8TXGtC8Mn2iVmMPl4wXyPvZ9/SrHibQ&#10;V8SaUdPeVrYeaJA+N3QnjGR61US0fMuuD5oh/vD8jVeyPzsM9Vr2+7+C1pdhQ2tyrtz/AMu6nr/w&#10;Ko7f4G2MfzDXpm/7d1/+KphY8NS23k/NXR6cudMt09mT/wAeJ/rXqI+Bth212cf9u4/+Kq5F8HbO&#10;KJIxrU5CMefJXuB7+1K5J4VZI9vfQv8A3XH869c+Ig3a75uxf9ItonVt3qg9vatP/hSmneZv/tm4&#10;/wC/a/410OteBrbU2tfNvnX7Nbpb7hGCXC5APPQ80rjTNvw87y6Jp79c20f/AKCK8V8fwfZ/GerD&#10;1uC3/fQDf1r2rR7JNPsYbNQH8gGPcVHIBIHGawvEHgDTda1e41Ge7nilnIJjQrgYUDqR7VUHZ3Im&#10;rnidwu6IA9q3/AE3l6wR/wA9IWX9Qf6V1niLwBpGl6VJdNe3ZVCNxLLhR6k7azLG40i3ggawsjI0&#10;EYUzwW7l2wMZJPy5rRyUtjmqQurHWpPbpsxufHJ3VXuL52kdlfyg38O/ArkbjxCyFv3LPICDiW4R&#10;Mj6DJ/SsyfXJ3lEqiCE99is7D/vogVk4t7BGnCK1O6Nyccsz9uhNJcTpa/O7rs2htzOBgH61wJ1a&#10;Z4/3s91Ltb5cTCLjtlVGf1qncXSOcpb20b+rKXP/AI+T/Kj2bLXId7F4htGvfs1xdwMG+6sBMkmQ&#10;OgCg9T7VsR6uCABDfMF4/wCPKb/4mvK4JXku4hM86qP+ebCMgd9vQDjua7oaZpM3S81Fv+41Aefw&#10;NV7LzFzK9jbj1RXfZ5N8Of8Anym/+IqWTU5EjV3tr7b91v8AQph3x/crHfQ9EjTPnaiD6/2pB/Pd&#10;SnSdFIwTqUybejavCR+jVSo36l+72NWTUD/Bb3237q/6FMeff5KkjvZX+T7PfJ1+ZrKUYx/wH6Vz&#10;n9maKOBa3j/9xWP+jU/+zdF/6Bt0/wAvzK2pA/yan7BdyeY6S4eb+CG5b5Q237M4789RUoe5bdmC&#10;f7vyMY8c+uOv51yj6b4cJRP7I+f/AK/3/oKjk0jQ0dv+JPHtz/Fe3GPzCVXsl3KUkuh0WsTIdJvY&#10;NUhnW1MDeeyoD8mOTkHNeK+MPCs+kJHqNo/2zSp8PHcpyMejeh/z7VveMxpEMsVrpunx20q/NM0V&#10;xLJweikOqkHvVbw94hudFZovLW5spztmtJFBR88ZAOQrfofSokuU0TujjNImNtfwzDqjhvxBzX1z&#10;DL50KS71/eKD+ma5Cx+HXhJ7WOSbQxHKybipklypPrhsfrXXQp5EMaR7kRVCqu1unQCsWM83+McO&#10;3UdPuQ33omjJ+hB/9mrI02fZD4du97fuJGtyV7BZN38nr1XVNMsdWSMalaidYySofIwT171Ubw7p&#10;H2M28VgiKNzIApIVyPvDn2X8qlo1KXj2xh1LwlqVq8ch3xbx97qpBH8q+XUJWUE9QRX1wB9oth5r&#10;q8UsQB3LwQR9fes7/hEfDX/QAsP+/C1aFI+ZJrO4MnyQSMm47WWMkVo+FJJtK8VabczI8RjuEc7g&#10;RkBhn9K+nLawtLe3W3t7OOGBOEjVAFH0pl1pGlXrq99plvcuv3fMiVyn0JzihmRfcggEO2D/ALNe&#10;O/F+28nxSkwZsTwI2dvoSv8AQV7AikknB4GOKr3dlaXjq15YQ3JUYBljRsD2zSLR5RqhNx4W8O3o&#10;3GRYHtz6jy247Zr0PVYYNU8O3cSbiLu0cL8zc7kOO+O9aQ0+wWNY10+FY0OUQRrtUnqQOlVLEpHb&#10;CEzBfJLQ7SV/hOMfkKErDSPlWMFH2kYIJFMnXJNfWUek6blT/Zdnn/ZgT8+lTf2dp/8A0Drb/v0n&#10;+FUJ6nyPYNtuh75rVKbztj3Z/uqua+pktLRPuWUC/RFH9K5fx5ZQrPa3EMEKFgyswUAH06D2NS9A&#10;PCF0S8nVWCbBkYZ+P/r/AKV3fguC8a8XToruKAz2rwsWj3hlC5K4JHXFQ3kflxPLuHythl6HHcju&#10;Rkip/C1z9k1/Tp9uAZ1Ulm7McHB+hao5i7WKKWlvZvttrcLj7zd/zPNCJDLLsu7wWqPkIxXI3eh+&#10;vrWl4hh+y6zc27tjEjDav1/OuE8SXn2m8MMf+ri/UmhajNu9t5LWYxyRYkTrjpj1B7g+1PsJ5Le4&#10;jlHVHDj2wc1hW2rytCkF6xdY+I5erIPT3Fa8EqNs+XefUc7voT/kU2ibnW/EKKP/AISMzxbnF1Gs&#10;2eoOVH4V554pvWPl2aHC/efHr2Fd5401OJfDei3bOvmi1MJTvlTtGfyryti0jmSQkseTmnFWBkS5&#10;DZUkEfnWna6mrAJdDJHAkHUfX1rPYA0zofm/OqsTud14Svja6vYXLSrshmRmI7DPP6VX+KjyJ4iu&#10;o0geCGWV3BPSQZI/nmsfQH/dSoT711nxHvLa60uxSZHE8hS4Rgh27WjCuM+odc4pIpbHnAGMU6pl&#10;WJun6LT2CDoi/jzVGbRW2FsYyfpU9ojR3EZBC/WlLt7Ae1V5HbKnk/WgD0vwM01wL+zt54o7p40n&#10;geQHAkjcYyR7Oa8/1eS5bVbxp0X7QZnMir03ZOcD0zXXeA9R+ya/p9xtwsjhG2/7Q29/c1T+KumC&#10;w8V3EioUjuMTrjHfr09wanqarVHG3DMAuTj/AHajgklKMqqWZf4uwFPmkTZtH+RUVu6Rg43bj3p2&#10;My1E0iBt21pF7OM/rVWW4beSUB74I6fSmIrOXeo3PPNTygMhViflODVny5D1AaoEA31ZWRVYDk1Y&#10;DERw3zL+VWPs7N2UUrSouDnPsKa8yMOQRQBHtKtt9D+NWY2yf/r1TdstkE1PbPg/d3YpAaaECOoh&#10;yetHnqy4xtoHTjmgoWsu4mbzmZNy/NitKRtqFj2FYzZeQ4pCZdtDLMG5Lc8Vsb0tLbauA5HLd6o6&#10;Unkwln79qfMPNcYbd9eBUyYhsI8y4xli3X/69MMqrIPKRWbB3M3YmkdGEXybvn/i9PaltkSFWJI3&#10;Y+83IH4VIyWNXlh2/JtX+MnGTRKnlABXJ91odVWBpHXzDn5Dkg/gOlQK5kHJ+7+dOIFqxXfcoXPf&#10;9Kuah5bOkb7l4P3V9aj01MP5h6D/AA/+vRcjzLpz82AMbt3XjiqbsMqmME8PG3+znH86bJE47N+V&#10;PWxd0ST6qq+uOTVu3iMce8yMPk+76k8Uc1gM/DL/AKxW+7uGR2rQ06dpEMH3kDgr7dc027R2kREh&#10;VkYbVZOpx+NWLKA25zIpH93Bz26+/wBBScgKWvXO5lg/u8t7n/61Lab8RJ/Fj7vXr+NXJnYq6lEf&#10;dn0+b3z6jjA9aEt0SGOJBu8yL5VTnAPJ75z8tJTsK5LHcSQyA2c5UBzEXTKtgg5x7EbhVrzCeckn&#10;rnpiqDNs8rrsUAIwHH45PHFWI5P3f91d3yruGW98/WjnMJJyZ7P8PvFEOpaT5F5Mi3dmMOXbHmR9&#10;myfQcH8K6aWRpEeIbHB+T73cnHp7189JcGIS+VIRkFfMBJGD/CcHv/kV2Wj/ABCkg0K0hhsVe9il&#10;HnySEssgwcNndndwuST26dKfNc2W2p6pqeoWOk2xm1CRIh/COrOfRVA5P0rz7xJ48u38yLTk/s+I&#10;8LKcGdu2O4T36n3Fc4dUvL157u93yylGG6fLNwcY64C56qOBmsq9YsTkD/ax/X3/AKUrmNWTS0K0&#10;5eaRndmkdvmYsck56knqT7061TytxBxuXHHHWhVGadWlzkTknc7fwn4zuNOhit9T3XVkPlyeZIV/&#10;2T/EB3B/DgV6ba3VreW0VxZus0DdGU/pzyD7GvnzP8H0rufBk81vqlla2srIkzATr1EigZOc8e4b&#10;rjpxUpnbSm2tT0dlBk4h9f8AOc0+0CC2gB3cx5K89Tyf51G5jHS5b7u1fu8Z/CvPvGfiW/e4urbz&#10;lgs0leCNIGKtJgkEs2c/8BGMjrTbsaSkoq50viXxjpejhobZmvrxc/uo5Dsj/wB5zkD6DJ9q8w8Q&#10;eJNQ1+TdeTF0BykSLtjU+y55+pyfeqsp3QRqeVKnAGBjnjj2FVdlNHBUqOQyJADnO71NdEukXfii&#10;SKOG78pPKVbiTbl3UDAGevtgkDv2FYQUdPWtC3tdX1iP+ztImW3i/wCXhvukr0GT1I9gOc81pDVk&#10;029jrPDt94X8MagunWe+e5k+VniAkdm6bWPGT6KvSus/4S+0/wCgdf8A/fj/AOyrG8D+ENM0m8iu&#10;LeMzXITJnk5K/Lzt7D8Pzrufl75rZs7IowV8Zab/ABpcx/70aj+bU+Pxlpj95P8AZ/1fP/j1beV7&#10;CjJ9f8Km5RiSeLbBP9dvh/3igz+G6kTxjov8V1GP+Br/AENbiA/3l/Bcf1qTP+0KLgYJ8aaEP+X2&#10;FP8Aecc/gOap6h428Pf2fLi9iPy/w5PU+mM105QE/OQfwrG8WafaX+mi2uYd6O3PRSMDqD7UXIep&#10;wN3Y+EdZUNZ6hb2cxOTxgN7bWx+mKoyfD+4YGSxvLW5j/h+Yp/LI/Wr8nw6t2yYNQkT/AHogf5EV&#10;Tk+HupRHNpfQ8fxFmQ/yP86dyPVGZceENatskWkpA7wkSD9MmsyezvbZsTKyH0ddp/WutfR/GOmy&#10;eVZ6lJeAfwh87Mez4H5Zp51jxpax7bzTReR9/Mtdw/8AHcCjQWhw7tPF1XP4ZrpfAmvJoWpNcT24&#10;uElUI/I3oM5yucDP1/OpJdftZJfL1TwzEkh7xExEfhj+tc7eWsN2ZkjV0ilz5e5gWx15xxUysTz8&#10;kke3XHirS57ON7C6tZN+csDkx4zksvY5GMH+VQ208d3H5wuEkQ/LujUsGI68jg/nXm/wv0y+vrCe&#10;K1uViS0uGjl28/LtYhsABvvDH3u54r0keDUl/fTzQyNt+88JJx/38Nc0lc9FWKmpxXIj/wBHMJ/e&#10;p8rKwO3cM54/u546VmzeJNW0rWUX7C19p0yquxCPMRu+FPzZxg4Ix9K6C58Kwrbu5e1O1C3+oPYZ&#10;/vcV5TrsmqaH4Subu9hnt21S54/esvyY5Hl9MYwOe3alZ9xux7Zf3llp1q11qUyWsKD/AFjHqT2A&#10;7kjsK898R/ESaUNb6EGsYun2hzmVvoDnZ+OT9KjsPENzcPY2pnuBcTWaXK5MAPl7Rzk8gen51Ouv&#10;2l1p8F2/lmK5fyIpHWH53yRjO3jp3x61pYwmr7HP+G/GupaJIfNma8tXYtJFPITuz1IY8huvse47&#10;16p4f13TdftvOsJGLqPnhZiHj+oz09CMiuITUbBJLpLizsvNtPnl3RxN5YPPO0fXpnHfBxUUetW1&#10;q9sbeKyhnuATbSJYtufjJ2kL6cU9+hEdNz1GNPZv++j/AI0yZP8AY/8AHv8A69ee2vj268ud5r2J&#10;fIysrNZSHY3A57DrVtvFl5E0cVxcPBJIuQG0xwSoIBblumTSaa6Gunc7WIIEfiXqF7+g9PrT96ff&#10;/e92b5TXAN4uv3jimtdUjEU77FYWQKu3IADbsZyMY9qFvNX1l4oT9oLQ3SpK0IChA6kg7SNuMkd/&#10;X6VOozpLye7Mf7u8ZPm+6rKCPbpVOS7voPId9Qkb9+q7N475HIA5HPQ5p6aJqJ+QzXv5Qf8AxVSX&#10;NjeWen3Ezy3exUZmbZCTtAJI+96VADrPxdZ/2xLot/L5F1Gy7WbhHUqGBJ6A845wD684rfHqJGx+&#10;H+FeH3WryxRadearCpkvLzAlmUEtCGUlc4yVwQOoBrsrfxTFp1rLDBLCEtnMe0ybgnGe7EquO3at&#10;AO+fn+PP/Af8KbHuMjfdPyj29f8ACuLHjBpY/nu7NuuxWdPn4z8p3cjHeqL+LSLia4Gp28e3CsFl&#10;XbgdiMkfpn3osxXR6Nl/7i/d/vH/AArnPEnjLTNCVomP2u9H/LvC2dp/2m6L+p9q52/8Stq0aWj6&#10;lHDvIdWhk2uwA5xhlOMHnkVkTaFoMPzy6rbyJu/57JGAT6sHbnPqOe9VsS3cyPEPirVNelX7RKIo&#10;kbKQQkoikdD6sfQn8hXT+FviDNbbbbXN11CFwJxgyIPVh/GPf731NZkdj4dk+5LaxdQVbUly/r1T&#10;pSR2Hh9z532tOpVl/tBPkx/2zpXMowknds6vxal280Hirw7It3EkPlywpI+10GTu+RgcDPI4wea1&#10;rbT/ABHLaxzI2mqJFDbWuLnd+Pz1T8BWWm22qN9guMs0G5ozeiTIGAGKhR69T/WuxLN5kYDnkHdj&#10;2xihGyZz39n+JPTTv/Ai4/8Ai64/xte6qsh0e6RAqotxM8DyOGQZwMOx7jPQdBzzXpfnN5ifO/8A&#10;rcfgCeP0p1za295bzRTRKySSBHyOSvy8UMtM8y8Jz38t+Lx7C6u1WAWo2RA4CgYByMZx+NdHcO0k&#10;sUh8OXhMedpNrEcZGP7tdta2kFlbiC2iWJBxtUcVJjihJDucX9pf/oAXf1azT/4moo5nSdpX8PXj&#10;buPlsI84/wA+9VPjT4m1Xw3Y6bLo92bZ5ZXDkIrZAAx1BHeuO0nxb42uY1d9et/30W8IyxeYgPOc&#10;BOflBIBIB45zxSnOEFeTGk3seg/bEPXwxf8A/gtT/wCKpklzaPGy/wDCNXn/AIK0/wDiq42DXvGU&#10;3+p8Vx/64xndaxDGBnP3eeeOO9T/ANreOEu1ifxRB/tMtkhAOCcH5Pp37/TPO8XQXUv2U+x0tubR&#10;E2PoEzfOW2nSk4yc/wB+pVWxWPYfDzhfbS1/+LrlY9W8dPBv/wCElt9u7G5rSPG47e4X1OPrVaw8&#10;VeMri8mtY/Elq00DusitaqduGIyTsA5xkD0prFUX1D2U+x2f/Eu/6ApT/uHKP/Z6oRrapcTPJoR5&#10;6N/ZwxjsM+ZXPL4p8bMiEa9YbnQsyG2+ZcZBHEZHUEdetNt/E/jeeeCE61p6+ejvv8hOCpwVxj72&#10;MHGOO+Kbr0X1D2c+xl3cUieLi/2chPtKt5LQhYwpYcbN3THbNdVFZW41G3nGkwJHFGY3RbPAOfpL&#10;zxXNsfF9xrcWqS6pp4uFYDcYFxkGRVyQpGcp+GRmrUXi7x4Y53j1GymeJdzRxRJK3OcD5FPJwe/G&#10;Kj6xS/mK5J9jrfI0+aRS2lRMuec2n1/6aVbSLTU+7pUKj2sx/wDHK5KLxJ4+fyEfUtPR5cbVeHlC&#10;Q5AOF/6Zn1qMeKviF9s8lLmyeLcqfa1tv3YZhkDO3PPAzjHvVLEUV9pE+zmdZfLZm3YRaUDuXbxa&#10;cHPr+85o0+z09Ldd+jWyMv8ACtiB/wCz1y3/AAlvjnf5P9q6Z57Z+XyCOgzwSuD07Z98Uf8ACU+P&#10;Njzf2lpiKrOrK0YB+RmU8YPpnJ4xjvxQ8RQf2hezmdPf2FhOFC6LC43AnNgD0/7aVYEdp20VP/AA&#10;f/HK5X/hI/iA8+z+0dMTbJs2+UCcAkZIA6cE/hVObxr41TTZL2HV9KuI1Us3lQ7m468bRgj3ohWo&#10;SdlIPZyOzuLa2n2g6JGectu00H/2pRZ2lnFFiTR0B3FsLpnqc/36xvg/441rxRq97bavLFJHBAHU&#10;JEF53Adq9QLDPTiuiyMzyDxbby20lxttvItrxUX5rQp5TJzx1wPXHWt7wvrGr6tA/wDx9GeHCS7T&#10;Cq5PQjKex7mu7uoYLuJo7iFZY26qwBHH1pnkxQOzRois4+dgvL46ZPepcR3MPdrH8VpdN/vTxD+V&#10;VNYv9S0rS5r+ayuWSLGUW4UbiTgDj3IrofPz5HC/vOv1xmnQbJ0dJFDqXIIYcHHIPNUK5wnw/wBH&#10;1NHuNS1sstxOSyRug3hj1cnHBIAAHpn1rQ8UeMtO0H9yj/bb3/nkrDZGf9tgP0GTSeK/EUEE15p0&#10;t1a2yg7XIvBHIQQDgjGV69jXHT2nhswqPOt9xyQf7QTnPJ78flTStsZyd1ZMTTviHrFteGa+8u7g&#10;dt3kkBAn+6QMr+Ofz5r0bw/run69ab7G7ZpVALwyYV4x7juPcZH415fHB4b8v71n5u7bu/tJQPbP&#10;bHPekW50SxMclrLDHch8JJDqILADHPUHof6UavoZ0+Zbu57DvT++3/fJ/wAKUvu/Tau0gfyrgP8A&#10;hOLjy/8Aj6s/3a/PI0keTj1w2M4br+lLF4/nbZvNod2WZftCqzYPXGfXFKz7G3MjvWU/88/l3f3v&#10;8aHVP+ff+X+NeeSePLo/PHJbGJWKvIHUhMDPJyQPTmlk8e3n7tNgErqdygA78dwKauCszp59Zh/t&#10;h9OtbZWlgTfKzKCEyQAOvJPP5Ukd5cyRo7BF3OV4RcYzwTnJFee6XrVzqEUerQWsYeW9azvZEjPz&#10;E9GOQQOq8Zx7dK7i30DVduPMnVf7q+X/AIdKykXdF439xH91oZG+6yggEn0HQc1rhg4Q+SQvo2M8&#10;/jWB/ZGqeRtxPvz/ABLAf5iuYn8Ranps4tjPPETdPapuiDg+WoLMNq4PPHX+tJITseiygCPcEVPm&#10;HzcccimxH94fm37ei7h6V58njC6MSsdQKws6qr/ZThnzjGd2Dz2qw/irVmLxR3KiWP5nEdm5ZFOQ&#10;rEdumRnritEmF49zviOeY1H5U8KMf6tP0rzr/hJtV/0X/iYLLFdsVWRYHXzAVyAuD175B6VPbeKN&#10;R/fw+Ys7wKWlUQuCikZ5bOV45B7jmnZi93udF4l8VafoEeyYLPdkZFvEcsPTcei/jz6Zpnhzxhpe&#10;vqIrY+Rev1tpsbjxk7T0b8OfUCvPrjSYbmOBXj8iW6mZ0by5mM64ycZPzcHORk8Zpi6NY28M7/K4&#10;tMrNKYJcowUckhgFI4PTjOaCG+x7Dz/zyX/vr/61cfL41t7rWJbHTof9Xv3SyISCVIGAo5x83U4r&#10;Mt9U1y1jtbRtUDiVNsQa0cuwABJ3E5bA964+wuZbjw41/p8DiWzuVS8mQD515HIPX8eM1Ei46HoV&#10;pqd/Pb+at9EiOzcYReAx9RxVuLVtSV9nn2zjn75BbjthcVBB4cungRYfMRcDbmOEk/juyPp0pz+H&#10;b7dlo5djZ+VRGOT7bsVJR0sMovrHbLDGQQUkRskZ/wAK8e+JHhuTRtTF1GGaxuyRFl2fyiOdpJ59&#10;x7VqajPq1tcSw2hvLaVlnWJtsSrsiUFyME55P+HIrB0i5Ora1bPrt6LiKFQZGvZc5QcYA6Z74xz3&#10;9a3p6GFZq1jnN+Uz1P8As1Yt7a5uP9RaXMv+4v8A9if516UniHwlp0m21aB/QW8B3H8do/nU6+LB&#10;N/yD9C1Cf0LqI1/PkfnXRY5rHn1v4V165x5emuAe8pC/zNaVt4B1tuWnt7cdwHOf/HQf5120E/iO&#10;83+Xp9hYn+FbmdpSf++cY/GgaZ4lm/4+NXgth3EEAb8iTkUtOpSiczB8M9/zXN/I2eTtj/qT/Su3&#10;07wtpMdjCjWauVUDcxYk/XnrWRP4Rkuvlvda1Kde6iX5fybOK3NL8LafDp0MGx5PLGNzyOM/kQKO&#10;ZIpQfYl/4RnRCMGwi7N95j/M05/D+g4YCwsx7MgP86nTw9p68C3/AClf/wCKp39gWK/8s35/6bSf&#10;40uYvlZmjw5oH/QN07/vyv8AhSyeHtCH/MO0wdOsUf8AUVdGjWFp2Zf9l5nI/UmiPRbOX51Uj/aW&#10;Vx/JqdxcpQ/sTQUOXsdL2/7USAfyp6adoKDCQaQqevlxCrp8P2h6pIfrNJz/AOPU3+wLLGNj4/67&#10;OR+rUXCx4x8RPDqafrM17pbRy2Uz728lwyxMexxwuevbj6VtfCXwvNcXY169VVgjDC3VgDk8guR2&#10;A7H1rV8ReDtQi8QXF9oF+qbk2tBPl1cBc7OcgqT2PAPINczqHiC5OiRaMkL6ckDOk1qq4Uktu+91&#10;K5JwvQe/FZzHzKKuztvFXxBWzBs9EaOefOHumG6Meyj+L69PrTvDvxBtNR2Qasy6fcngSqD5Lfj/&#10;AAH/AHuPevLCc0ysjH27T0PofO0Ze43A98jkUmfSb/d2sK8Y8K+L9S0QrDHIstl3t3J2n/dPVD9O&#10;PUV6d4c8U6fr5EdtKsM4HNrPw5x3XnDj3H4gUrHRCqpbF2z3pbxBEXCK0e7cBnacdh7VbjHHLN/n&#10;8KrW2wPOm9v3czE7d2OQDjj/AHqkvNRh063aa6mjit1+80inP0HOST2AGaRsSkn+B3/If1Fcb4w+&#10;IEWl77fSHW6uvu+c2CkJHpj75/T69K5nxn47uNW32enJJaWLcE5+eYf7RHT/AHR+J7VxqJnk8/Wq&#10;Rz1K3Lsd34d+JV3blbfW43u42P8Ax8RgLKn1HAYfkfc16LpuoWeqWq3en3n2qENzsbJQ+jDGQfYi&#10;vAWFWNO1C80y5FxYXElvKBjchxkehHRh7EYosYxrdz3x5Aehn/75b/CqtoHaa5jT+CXK+ZnPIDHq&#10;Pc1y3h34ixXe2HWh9km6faIxmL6sDkofflfpXUBka8doj5wmgV43VgVOCw4OcHgrQdcJcxdyVjH3&#10;v1P8q4v4ieLH0jbp2lzbL3cryzK24xjqF579z7fWt7xTrcWgaRJeugaTdsgiPeQ9Ccdhgn3rxG9u&#10;pbu4knnkMkkjFmY9yaCatRQWvU9k8E+KoPEVr5cv7rUYx+8j3Ebsfxrz+Y7fTkz+Not+kK+xiY5F&#10;b72fbufevF7C7nsLyK6tZHhliYMsiNyv+fyIr1TSvEcPivw5e2kzG1v4oDIQvRtvO9Qe2eo7fTBp&#10;PUKVRSPJ/GN61vrFukDEeShZh2O7qD7YpdNvFkAMcjsv3l9iD0PuKyvFqzL4hvUuUMckchjKHqMV&#10;X0C5eO/EO/Ysg+vI5FTKNka3PQ/ijqEdpeNcwKFa9ijdF92UEmvMSckk9T1ruvGlgt94ZttTDb7i&#10;2Kxtz1TlBx9U/XmuIED+ny/3m4ogrq42Mqxpdy9vcx4dgjMAQememajaNAPnfP8AuikXy45AwU8Y&#10;5z/hVtaEHo8NnZ6t4Sv7a5ZBLDFLJBI5AIdQGVQeMZwwx3rzLywDjcOf7xxXqHhCzt9dsNU0yaCK&#10;bz7XzIQ3VZACFYe43V5fJH5czf3gSD/KlF9CiRIgB87r+AoIUdF3U4lVHOB9TTQN+du0/jVElnSZ&#10;cXYX+8v3QPxr0LVIH1X4TlvlMmm3HXb0XP8Ag/6V5xbLsuIm/usN1eq/DdobzT9W0m5G9J4twyM8&#10;YKsce2VqOpS0Z5Avyy5JxSvNHGeWzS3qtFNLC64ZGKn6g1mSKFmbvxVEs1UIlTKcCkMWMHIzUEMw&#10;+yr2qSSeP5SD9akZs6TJJHBE0brmN8575BzXa/GCBrqw0rVFZSJE2EquOCAw79ODXnthfRBSm9ut&#10;dZqXia01TwZHpJt5DcWsYmEpkwOGxjrn7poY4nnV5GAck4IHrUMa7djE5Ge1WHkRs+ZuGPQZqq0q&#10;n5V3EflTM2a2wGIgKOaoTWLswwQKcl5O2I1ApZJ5AdrkCmCZnj6c1JE65wcmmDAPIJp+N33aBjjj&#10;OR0pjMWOM09G2jBGaYG+fpigBy7qmikaN+lRh+nFW7VFmcUAOmuMqDGqrgcj7tWYT8g96q3JzJsj&#10;+6TgVahQswRd34c0mMl8pXQhwceoqvBaQw7mfLE9AavurRRbenrmq8zK21eM9qxuDIZ5GPJ4HbbT&#10;k8spzu9z6UjtH/wIDoPWmBN/3tzf7K0wFkIxhpMbhwmeaEiVP7vTJUHp35J60+KxG4TSu4xwBnn9&#10;Af5VJb2IDnd9djHH60AQahcBdgjZt399SeKksYvMhZ3ZslwB05J/+tT7iHd/rX8uPsmCSfp2p6Rv&#10;FbmSBflwWG5eoPGf88UwLcSogWP+Jl3L8vUdAPp3psbu/wDrPk2/dZl+7kHrUUMDStmWbd5g3+4B&#10;6Hj+VTSWif6vf+63Lu3L8w+ucYqW7jH/AOrk+/5vRflX8eOeOnWiXm3ZOUb+6MEd8Y/Cs6VnhkTy&#10;irxbS69Onv6/T2q5HMYz5RTZ5uFRsgsB68cn0+vWpYBZtJFG7yeX5QygbuSR+Z60sjeVcDfMr7kX&#10;5mUjBHHA9P51HLcES4S6dfnLK23nkdqfe3W2TJ2l2ZfvfMeORz0FAFiS1ufM/wBc395W6bgOnHb/&#10;AD71Su38u8lin+ZRjazNyvTPH/fX8qnmuZpCpgcl2xvnds7eOx7Drx1qMxxE5V8yNlw/PJHQDb/F&#10;mggfIiONzuuxlKll/gUHjgdOR/8AWqx5HGyN1wjAhtp+T5cjk+3NUdQn2RxQyJs3/ebdlvxHUckm&#10;n2yWnlM8BldvvfN/FnjAGfzz/KgRb3p9zPl9PmbJ/QH6fnTbl4LWTzmu2vF3BlZV249VIPPb37VX&#10;aOaTzZnXZ8x2qq5L8dB17d6hFmZWMpnRP7yngDIJxx34/GkM3LXWJHXcJnGT823nPQnP/fVOm1K4&#10;8xfn35B+bjg1jRW8cYxGc7h+Q/8A1/hVi23xydV2bdvTJJz1Oaoe5e/tO6UkiRufVRSf2pdBhlx/&#10;3yKydXuWgjUxuMn/AGazv7Tuv76/981dh2idX/bF3/fX/gSit3wh4g1S68VaZFG6lnnVT+7XhTnd&#10;24+XNebjU7kdSp/4DXa/Bx5NQ8cW3mL8sEckp2g9duB0/wB6qjEpcqPZvGmqXWkeGL2+ttiyrs8p&#10;t27DFlA4K4P3u9eRtrV3f2qm9EUzlst8oySSTk4+prv/AIwXKQeGIYAZMz3SjDbvuqGPfjqBXjoT&#10;/bUUpEtJs1J9TA2g28Z2+mR/Kmx6rGck2iH/AIG1ZyKAThlP0qtf3DWWNoQ59aVieSPY3BqkX/Pm&#10;n/f0iu0+HNwklhqlylszeSqgIjbmc/Mdozxn0ryVdYk7xRn6Ma9h+Ekfm+FpLmRNhnuWxt/ugL/U&#10;Gt6UHfUicVGN0db8OdTk1vSxqMkSw+aXKRq2SqhiAD6njOfeumkR/N/h6VnaDaJbxMsaKi7j93pk&#10;ksT+ZNaxHNbT3BbHnPxl8Q6loFtpqaRetayTtL5jIASQAoA5Hqa8s/4WZ4v/AOg1J/wKKP8A+Jrs&#10;/jxN5niGytwciK03n2LO2f0AryfULaW1JSaNlbhl3ehGR+lc052lymlNXudP/wALQ8Y9tYb8YYj/&#10;AOy13nwa8WeIfEut3sWrah9pggtvMVDEijcWAHRQema8Oj/i+992vZf2bYP3et3bf9MYl/8AHif6&#10;VpBt9S7I9gkhlk6Mo4I/zzWbrzkPADzjLfXpWyDxWH4g/wCPyNf7sf8AMmrMGrGKl2zXE83kywxR&#10;xMz7xtyeCAD34DZIyORXIWvxY09v+Pqzmi/vMjhv0IFdX4kn+z+HNTm6bLST89hAr5yX51pNtAlc&#10;91sPiH4YfGyc2xfrmIgn6lc11elX9vqduLqymMtu5O18EA4OD1Ar568PaRLq2oWthaj9/cSBAf7u&#10;epPtjk+1fRFvYwadbxabbBhFbRLGvYkgdeO5OSfetFqiWkZvjGeJPDmob22BQgZvq4FeViSyP3bp&#10;f9riu9+JojsfB04UyHzpo1OSWPXP9K8fkuIkj5cj+6pz1rnne4KEZbo0vDetXmk3TXGnTvGZJAXH&#10;8MgB6Ed+a+j9F1FdU022vEQos8SvtPbI6V83eAtIl13WVgVT5MfzzP6KD/PtX0TYSJHAkcaiNEUK&#10;qD+FegArLmOtbFvVTt0u6P8A0zK/mCK8w/aKk3WGmW3u5x/3zivSNSkzZov/AD1miT/vqRR/WuI+&#10;JHh+68UeLLK1ik8u3tbdZZpOCVBZ8YGRknbVEGDO/wBn8a66UT/kHeHPKXb/AAny0x/OsCOIP4Y8&#10;A6eRtW51CWRlHXHmqP5V3N34Yv3vfFF4nzPqdqIYBtxxsGe/HIxz9elVrPwZexXvhbEsbxaRkzbh&#10;j5t2/jrnninzisc3JNtl+Jt3/e226/8AApSv9KktDv8AEvw9t/l/0azWb8fmI/lWve+D9RXQfE8a&#10;GJp9WvFljG7HyrIW6n1zU1n4dubfxjpN04je107ThCzLnBdVK4HHvn6UnJ9CXE4prnzPAPiaf7v2&#10;7V0G76FmroZDCvj2QvbR7LDw+Tt2jG4Rjkj15qE+DtRPgo6f+782fUxcN1+VMFMnj33fT3rYfQL6&#10;TxN4lu9i+VeaYbWDc332ZFGP/HOfqKOfuCjc4uGFB8PfDS7F33OsuzNt+ZlGBjPXFe2eDFRbnxHL&#10;BtTdqTIAvQBYoxgfjXmcPhnUTo/hKz+zNus7h5rgZP7vcwcZyOOBg+/FeqeF7ZrTTL6SVApuL6Wc&#10;YPRWb5f0wPwo57lWsbQbr9arahzYTqf4o2X8xipQ1Q3mTFt/vOq/mwFTco84+LdnDffEDwjp7r+6&#10;VtzKvHy5zj/x2uLjK/8ACK+Nb7/lpcXaKrbuBmQ/d/Dg/hXe+N7ee6+LeizxDEdlZmaRj0UZcD9S&#10;K4OHSdRXwdrcTxMZbi7U4XksFfDED0yetVzCZtW1hDPr3hG2m3eTaaa12y/3iBxu9QSOfbisJp7U&#10;+F/GUyxgXMt7gOMbVjMgChO443A+2K6nSbG5tvFFh56Nsg0XyGZeVDbgCM9O/wCNctHol8PCmto9&#10;s3myXSrtXknEnJHr/UUc5nY2cIninwbCnmbIdPQ/KxBm+Y/ex14HPrWXfok/hbxTcb23S6kNu5sh&#10;P3p6e+Bj6fSthtNvv+E28PO8LeVbWCI7bgQCoYHn2JArGbTb4eBtWjeGTe+pBtrKMsA3J/M9vrRz&#10;BY6KO1tpfiJ4RiLyeUNJjdtzH98xDZLZPU4B98VgW5x4L8aTJcT75LxFCrKwVN0pU8A4ORxyD0re&#10;Fvcj4haBJ8yRWmmJG8m7gFUYH/x4gcfWuei02+i8FeId8Lb5rxBt3DJCyHPHXg0cw7HpPgaN4vFm&#10;nA3M9wreHYX/AH0jPudpcFuehO0flXco/wC8jPs306iuB8OLd6frNoDZyTzJotvaHayABlZ2YEsw&#10;GeldX/ad920mb/v5Cf5PVFJWLqbzJH8jcylvu9uevpVyP7jf9dh/7LWN/al920m59/mix/6Mpmna&#10;1I2qJYXFnLBNIDOquyZKggdmI6n1oGdNIeOKbn5eajklOOIH/wDHf8ab5p2cwSf+O/40CPKP2jH/&#10;AND0ZR/z0mz+AT/GuR0jUtNh0228v7L5kcEYmZvlcliwfBxlsLsGAeD2xmvafEnh3TPESQrq1g1y&#10;LdmKZdlxnGfukeg61jD4Z+FB00aT/v8ASf8Axdc9eiqujLhPlOBbUbCTDi+tVkUqV3XGDgHPbrwX&#10;4bnJxgVaTxBZxzqv29ZPMHmPmcbVBJOPcjIwOT64rsT8MvC3/QLuPp50n/xVQt8L/CmeLC6/CWWu&#10;F5dB9Tf6w+xy1rqdtDOzz6tZPDMisFEo+UAZ5H97dxgZOOarJLp6XfmnUrQ+W25UDBiGcnf8wUdS&#10;c8E8V2X/AArDwrxmxvuP+mstJ/wqrwoP+XS+C9v3kn+FJZdFbNh9Y8jjIbiztN23UoHWVfljMiZA&#10;LE5yRjO5sngYx6Zp1rPo42XdtdQBlaSWNXmRXG7cCCMhVByMABjjsa64/Crwrn5be+X6SP8A1FO/&#10;4VT4WA/1Wo/9/H/wqvqK/mF7fyOc024sLSPyYNQjKrvlXdOmdpLEt14Pz4KkA8d+lON9b3Mm9bqw&#10;kXygu1pQHdgclckcKR37H8a6AfCvwuD9zUtvTHmN/VaR/hZ4XHyxjUh/20b/AOJqf7Oi3dyZX1ny&#10;OWkaC1eOdr2M7pVVFMoc7/3gwSCcACQnPTjtVxru3OoI8l8nmy4ZYgVI8sHJ+boAd3fDfXHO2fhT&#10;4cPX+0Tzn/Wnr/3zR/wqnwyTnbqOcYxvPT/vmh5fF9Q+seRiPew3Uw+xz2b+RKN7FwDGgBOQT/Fk&#10;YyOueeKqnUI7vLQtZrOVZz5k6qSjOcMSGH8KqSOpzmulX4S+FlzgagueuHPP/jtJ/wAKn8MA8HUt&#10;uMffPT/vml/Zq7h9Y8jIt71/7Sku/OtWs2iAhKTIC7bjk4LZHXHpk571m6po8M9pdyWdzDJ9ogZZ&#10;HuJvMB2jjZ83ByOSeOeBjNdQPhN4YDAM2qgDoNx4/wDHakHwo8LBdoOpMG4wXb/4iqp5e4S5kyZV&#10;+ZWsch+zuceI9STI/wCPMdP98V7tXI+EvBuheFrya40yO7E0sflt5m5uMg/3R3FdObqP+5N/36b/&#10;AAr1zAnP3SKiuOkZ9qEuY/7k3/fpv8Kx7vxDapO0SJcO0bFX2W7MAfwGKQFwlSlrgEYPp/s1LYuf&#10;3g5GZP6CsYa9CSMi59v9Gl9P92phr1uWAENz1/59pP8A4mpuHKeZ+PbHzrn4hSZZWi+ySJyRglFz&#10;/Ln1qCztYo/Gngq4PymS0RJV3ZDExtkke5xnPWr3jRpbxvFstohZL+O1MbEY37FGeDg8D2rOghuf&#10;+Eg8J3OxtlrEiueysM5H/fNUp2MeX3jKlsQ9n42hZ2YJMrqxOWHzEkAnp6EenFaENugufh/K6Lwm&#10;1+nz4weR349fpSfYJmtPFw2NuuJWMS8ZI37hjnn5f85q61nOsvhGQx4W3DBiW9gRkdvX/wCvRzhZ&#10;mVNDH/wjPjyIBgVvleMk/dGc4B+gxjuKsRRxx+OvClyI1VZNLXzEx8rMEOSR7nH4ill0u7Om+LbX&#10;yf3t3MrxbcfON27g9Pu/4damSyuzq/hq68n/AFVqInP9w85B9OP1pc7FymKmnhfDXjW0DSBIbx2j&#10;APPyOev17+tatm/l+KvBDybW/wCJbsbdyCdpySO5yetWprOdV8Vwi3bF3I7pn+LOWFV0srmO/wDC&#10;135Tf6LEyyhesYPPI7cfrU85TidF8B1ibwrrMDAOpvZDg/TA/lXpYcgcHpXnfwgtnsf7fs50ZMTi&#10;RQ3R1bdjB7++K7yGTKDPtRe5pFFoSnvz9a5bxxb20ur6Azx/IDdrt7fNCc/+g10ecmua8fQyyrpM&#10;sSk+RdMXIPRTFIv8yKadgseIb93wy0+PYu+HVj83fG3PX0rp7udB4/8AEUuxf9I0crtXpuMS8gfh&#10;WdH4e1GLwrNafZm81NQWTbt5wBtJHqMnt2rXTRblvFZuHhbbcaeAzM3yltpGM/722j2iIcTmreR1&#10;8PeEH+X9xfOG9R8ynn8K1ZWSbxJ48H3vOsnZW3cA4VsiiLQb1fC1nA0DCe1vWfG05IPy5H48/Tmt&#10;UaHcnxRrMiQssV5ZtGjdidgUA++R09KFMVjnfO32/gBvv+RI33l+9iRSQfX8asajHuT4h2+xfnlS&#10;RPlxj95nj04NTPol9/YmhN5LebZzurptO5QxGCR6cdfTmr13pF3Pq2vnZtW8gGwtwGJwQOnqp/Sj&#10;2kWFjNjn8rWfA8//AD7weWw246Efn1rr/gqiC48TWjovlPeN8vbBZxjFcxPpV48ehP5P/HsSrBlI&#10;KZYEZGOOhrp/hnFPp3i3Wop4mSO4czxsejgtzj6bqlyRaR6Dbzf6NHgg4Qdvale5PA25xzVCGTZC&#10;BuHBK/kSP6Uktxt5z/nj/Go5jZROG+JHjyIRPo+lhXlkDRzzL/B82GUe5A59jXGaaGXUbbzIsoJk&#10;DZGQRuGeKzviVZpYeKrkQlgk5FwueoLckfnVaK+usq5kfjH8Z7c1pGVjlrU+Z3PoaLT7WEf6PBHH&#10;/sooFTqgHRAKgiLmRZE7gfL9f51i/ELR7nV/DUrWMk6XNt+9RYnI3gDleCM5HT3rpTbISSNe4uIb&#10;Zy89zDboPvea4X096qxeJ9FlvorOHUreSeVtqLE+/J9Mjivmy880OWeV/wDe5rR8F34t/F2jsWP/&#10;AB+RZJ9NwH9ahys7G3KuW6PpRZcTbZdoyON1WrB8Wp6Dkj5aqvEDIGYZxwC1T6dkJKhKnawwFpiu&#10;W4WOOprg/HHxOTwrr76ZLpclztRJBKJgoIYZ6bT0PFegfJ/jXgn7RMXleLLKRP8AlpZLu+odhQ3Y&#10;o6A/HKzbrocx+tyP/iKB8crYDC6DJj/r5H/xFeKKfUfw1LbJv/Os3UsPlPpb4f8AjJfF9veTLZm0&#10;a3ZVCGXeWByc9B3FdIxcyYHT/d/9mry/4EHy5dRtfWKJ2+oJH/s1es5FaXMFqc34pv7TTFF1fS+V&#10;F8q7ucAk4GcdBmvPfiHbB9VtruNlZJ7ZSrAjDYJ5znngiu+8eaRHrulnT3yBMykt/d2uCT+Wa4T4&#10;v2yW6aXIipHHGHiUdAFAUgfzol8IcilozlPLPd4/++hSmD1kj/76FYfnoeky/mKTzF7Tr/30K5by&#10;D6vHubXkL/z0j/76FPCCNwWdGIwQQTxjuCOQfp0rCz38xj9KtRX3lgBF6f3mP8qLsuNFR2Z7t4Z1&#10;mPVbR3s7pJvKhj83JLEOAQdxz1+X3rk/i+2bnT0add/lsSrNtAGQAQPfBBPtVL4MfLqN/AYtwkhD&#10;DpzhiO/+9S/G2OGI6XduFiV1kjPQZwVP9TVxNPi0OL2Rf894/wDvo0YQdJo/zrE+1wf8/IP40v22&#10;3/5+FqfeMfYR7my6xn/ltF+ZqPZGD/r0/AmstLmJzgS7/pT9/dSRRqL2MDVC/wB2QH8TXo/w18Q2&#10;k0Fvo/msl1B5x2qPlKkg8E9854ryb7fLH/dP/Aa6j4b3Zt/FGnT8AyOytx13KV/rQmzWMFHY7/4q&#10;SQr4XiE7EM86lCqk4ODn9M15LmA9J8/8BNeufFuLf4HuZnHNtLHJ3z1x/wCzV4B9uh7M361b1HUp&#10;qVrnS5tk+/cqn/AcVt+EPEOk6Rq3m3N8TA8bxSFI2PBUjsK84E8XmZYs1TJeRtwqN+lJERgo7G14&#10;vvIdY1tr203qssUXmB1x84QBv1FZ1h5UF5Gx3cMPvf5/nVY3WOiGmG6X+635027o0PR9T0+G/wDA&#10;F1OIg1zp0wdXBwRG2Mj8zn8K87jOx2+WvVvh+ItS07U7CXJF3aZUc9sjPHpuryi8DRFwcgrnP4UQ&#10;0ViiUsgJyQKXCnHcViF3Zshia17MmSFe1MlnoPwyulg1uyy7DzA0R+uCB098VzXjzTxp/izUIUG1&#10;DNvUeit8w/nVvwpc/Z7mGQdYJ1fn6g1sfGazaLxBb3K7cXMAOfcEj+WKmD1H0Z5XcuxkfLE1d0Yl&#10;iy5H41VvVKygAA5NTaWGW8AKnBFORJuRW+88sPY9v0rpfDWt3Oj3QurcbTs2SD1XIOOntXNvKF/1&#10;cgRlHfuO9MeeUxbkbaw6r7CsFJ3AZ4lbzr+e6RF2yuZPlORzyee9YBVi2a2kd5A3mfO2SGXvVS/h&#10;MQ82JMr3HoK1UguUY/nfYm7d02ipTbTLw8ZFS2jxNhoQwn6BVPH/AOurG+48znqy5TpzTbAo/Zn/&#10;ANr+VLFvt2YE9eG/pVy7c7Dndnv3PTj/APXVCPzYvnK+uOMgH/GmMa0gYHI61XKjtT3kYtz/ACpr&#10;NjrVEsWGSRZAIic1LKXLbp4wBTI0EozvCD1p7BIxkSGQ+lSSVU61ImFzUanmlHJqgHjvTeppWG0U&#10;iGgoVj2FT2zGLkNUSn1FKzCgCzEMzJ83QEmtO0kKyjcdq461mWzfw+Tub1zWjBEWGdmOM8c1Mmkh&#10;kl3O5TIYFVPWs55t0ox+dLdSgI0ZPzE1QR2Lr/OoUSTSVFdwVbk/eJqSSRoIgIThh94g81X83cNi&#10;lcjvSGPDlmYNn0PFAycSKYA/lt5ndgOn40gkdwy7W+XGG5+tSWYbcTufaOO+B+FTSTNzh/vY/GgZ&#10;nOZt4zuWPtWjGtx5QG3767XLc4A54FMO85Td8vfbxSTJIyqgLNubGU6jv0qbgRxzvDczv5jbs5+Z&#10;ffr/AIVcuLg3EeZJNsR/i25OfT+tZ9xEsBJkczbT8rDvgZ96ui6DJusUUdvu/Nn1xVNDIt8rx/Zn&#10;27k+78oBPoKtyfbI422Ou0qNq7Ru7HHT/OKiRzdHzLvbiIceY5U59T3NKtyxlHlll8zC7dhJJH0P&#10;Tvz6dKgBkQVmBYL5sSlfuk71HTHuKQv55/f7X3feaRThR17elS/aof7R2ybsr/Cy4Jz3x+vNPvXb&#10;+z18vcg+56cHn8aALUaSiLEaQY2LnevbHU+/enTKq7diL5pG7cEz9OMfyzVKORYhO3ny9CFXqCcY&#10;DE+vOapQ3shVbdGjVGlH3lHPPfvikTY0Zn+0XLxSoqxr8+7jJ4zyfXg8e9MupHtvK2ov3PvbePbp&#10;39alNxaQtIqM65+8y8Bu3b/exSJI6yfPtxsL7e6Z45J9qBDRcLOJH2yttU7ewQdOg6Z9Kit5/wB5&#10;+/27P9rJxjpx60kMoacNGmzHzbdwxwT65/8Ar003qSFfMTc6/e+XHPoPf9KAJ7eF0k/d7vKZj944&#10;PGDnBJq/Gn+2y9N3zdM5x9fXFVFxDnzlUf3VZCCMYzU0ZQ/vn2uy/wAO3HIyT06cDHPc0mMytfb9&#10;6idto/M//qrL5FdBdhL1ci1YfN/eyVx0H0rNbSLlScLk+m4VtCSsIoE16t+zxaM+s6teggeTaiPJ&#10;H95s/wDsteZPpV6nWLO7+6QTx+Net/Bm5ttCsLyOe2knluZo1ZVUMwIGB8v93LHJzxWvMXFGn8aZ&#10;23aVbMw6SSsMY/ugd/rXmw56V6J8QbB9f+IFnpMOInMIjyRwD8zEnHtiuU8S6HN4e1NrC5aKR1AY&#10;NH0KnpWbAyVVs5rE8Qn98g9F/mT/AIV6Z4f+H2q6zYRXsP2eKKYZj81zlhnHQA/rXA+N9HvNN8QX&#10;NjNHveAqpaMFlPGeDj3oW4HOq2OMV9F/DW1+z+BtLGMGWMzEf7zEj9DXzuYJh1icf8Br6h8P2wtd&#10;A0y2HBitYkP12DP611Q3In8Jv6eNsOBVr5qZar+4X86mpN6k9Dwb4sSmbxxeIPm8qKOI/wDfAP8A&#10;Nqi+I6bNFsokHSST6DBwP0pviOT7f49vSeQ195f/AAFXC/0qbx3rl5pUthBYzCIG3VmBRWzknrkH&#10;0rxsQ5SxMFHpc66atSZymnweX4L1SXZ/rbiKNfl5OAxOP0r1r9nu0WLwjdzFcGW8cfgqIB+ua4Gb&#10;xBeweFrW7aSNpri5kXJhTaVUL/DjHU+ma9d+F7z3XgaxubgqJJzJJhFCD75A4AA6AV2Ydyd79yJq&#10;y0OsG0K/sK57VH8y9c+gAH863AhIC561gXn/AB/TeiuR/Suw5mc18QZPK8G6mf7yBPzZV/rXgsEe&#10;Iv8Agf8AKvbvinPs8IyL/wA9ZkH82/pXkNla+fcQwp/y1bH4kgVnPdDpq9z1j4JeHRDFPrs69jb2&#10;+R2/ib/2X867y5ObyQ/7X9KuaRp8OmadbWNqP3VvGIwcfex3+pPNUZObhz6sf510LYlnFfF+Rx4c&#10;t4Ufa8tyCp+it/jXlOiR/atZgS+8p4mlVW85ysfJxkkHgfNz7V6d8XnxHpUf+1Izf+Oj+przm2s1&#10;u9Sggj4aaREH/AjisprS46b1sekJFJpl7Z21smhskysn7q/8sfKMjkHI9q6KGDWBu+z6dZtu+9t1&#10;Ut/MGtiLwsLfS47W71C5llik2xSq5B25+UEcgnG0H1rSOkQ4bzLkvs/56YbH51zpXOg5O8TX4LN7&#10;m/05FggUSsy3obBQ5B6eorJs/EM9zcWk5guftGo8PsAZnRd4G0cZ+Y9c+vFbXjTw/fXX2XTtFjg/&#10;0lmeaTyhFsUYxluuMn8ayvB/hjVLnVEuDm2t7F/3Xms3zjJ+6Rg8/MSRgc0+UaZq7LmeTf5euRf7&#10;P2cAH1zhs/rTs3Mf+oGrJ/d8y3U/Q8vXWf2def8APWL/AL/zj/2ekOn33/PSM/8Abeb/AOKquRBc&#10;5k3cixcy6if9617/AINUH26b5f8ASrlN/wDE0Bwn5tn24zXWfYL/APvJ/wABuJf8aabHUB1Yn/t4&#10;f+uaOURycmqTQBWn1GWVJG2rtgYYP1zgj8KP7Tinj2JqUkTrkMrQs3T6DHv1rqJbTUyAFaVQOhFw&#10;OPzFNFrqw6Cds5/5bR//ABNT7MDh5PF0MEjxfbDLLH95VtmJbHUg9APr2q9F4l1JotostSQKu5R9&#10;iJ3Zq7rHhnUp2u7qBbtrkxvGA08TBlbG5Pu5wcf4Vb0G31mW18idZd8IUiWaV1MysMg4DYB7H3Hr&#10;ScGguZMXinUckPaXbEcEG1YEH8Ac1I3iRmKeZFeq4ZWUNaSDDAgjt6gV0h0/U4t37xz827iZ/THc&#10;1n6/Pf6PpM2oymdhCucLOOSSAOue5HajkYXOeHjewW5vGuGiLqoXDRvlsDgAFePfnrUl74osEx9n&#10;axufk3bd6469MkVzui6Df6ldvplzFMNxW6lxGNwcrwST7N09/WvRotOlj+9p6/7X+jx/0WhQYHOW&#10;3ieGcI5k06E/xK1wox/47ViPxFbbyPtWj4ByQ1yqkke23p+Nb4sF/wCgav8A4DJ/8TSf2evmZfT1&#10;2/8AXon/AMTR7NgYTa5bTf8ALzpruuFZRcKR0z8ucZH4U5dWsn6XGnj5grKZUU4+vP5Y/Gt0WFsD&#10;82lq3v8AYl/+Jpfs1sny/wBlDb/14r/hR7NgYcur6fH8kcmnu+3cq/aF5FWLa8s3jTzJrFW9pgf6&#10;/wBKu/YbLzd/9jjI4z/Z61KLayzkaT+dgoo5GGhUunsLzyPs13bieGdZUWGRWLdQRt6kbSw4+ta+&#10;Lf1mH/AG/wAKfY2Vq377+z4oWj+43kBCMgg4x7VZ3tVpWJKn+j/89J/++WrI8P6Ju8T3WuzXW8yM&#10;YIFT+GMDnP8AtEjnpiunjl/2qrWcKRrEE/5azPI31IYmmBO75YgZxSOxCYDEUsuAOOKglI28nFS9&#10;BpD4WJc7mNWYmGOSSKpICD97g1NGyj5QTmhMGif/AJanP1FMLYY4+ppsr5Ax16Ui/eBP0NMknQ7h&#10;mmyPtRqcnFNkTcjYpgQLI+KXzH7Gqs13DbAm6niiA7u4UfrWfP4l0JPvapa/8BkB/lmoK5TT+0y+&#10;bs83/wAdGRVtv9WGDt/tVxf/AAnHhz7Tn+1YdvChuTuPpgc5+orftfEei3ODDq1od695FDfkSDWj&#10;sTFGmZMkAU0sS6molkHykHII608MA6j1qC+UldiKdFMQuKbM4xiolei4rEi795O7rSuTkfN0pGcZ&#10;HFRMcsaLhYlUnPDU7c38TVAue1O5zzTuFi3Ef9quahsJbDX793lUWd5iddxxskACsvPXIAOa6GLh&#10;xUDQJJcLLIM7UdFXtyQf/ZaaAqfuu1xF+n+FQai22wnNpdQvdCNjEhYAF8cAnHritpUVegVfoBTL&#10;iITQSxcqsiFGYdcEY4pgcTYfZbPR7aH+0YLprdNpdpOX55yM+vFQ3OtW8UfE1gP7yg8+2OP610t1&#10;ZBJwlrYwsm3JK2itzk981EbKQ9dPh/GyT/Gs3C4zk5ddKfOv2Er/AAt5u3HOB1B/xpH1CTzPkvNE&#10;H+00uP6V1UunzkYSxt93HDWKn+RqdLGXvawjp0tEFHs/MDjrjVbeGOJP7U0wO2N2ZEdM45x0IHy9&#10;arRa3Ed+/VNPX5QqrG2/npxlfX9K6q+0m8e6gkg0uykjRz5vmWibyDwNh6A5657VONPmHTToB0/5&#10;d4h/Sj2YHKXWo2x6anYfdG75g27H4VAviDT4/kvNRtHf+Hy42+YYz3B7V2/2GdPuWS/8Bij/APia&#10;huNNvZzmS0Xyxn5fLi5yMf3aTpgctD4jsoLxktLqLcyBv3VtIxI5ySMDP/16sSeKVgeKEXrt/ezp&#10;8ueB71kajp+q6FqkctrDcLDokZeE7VJMDkbhu29QSeo4H0rtrVNWvY7a7QXIhkVZUHnRgkEZGeKS&#10;iVcyP+Ep27cG7kz95haOMfh1qCfxSvlbrozNCv8AGbKRdvuck+tdX5Opjqtx/u+cn9MVyfxCn1Rr&#10;Y6Xbw3I3xrLOyuGXYWICnt976dPrT5RXKU3iu3eRIbW/h+7u/fQsAPTIYZ57VG2ty+Wvmatpw+bb&#10;tRCdv16/4V0vh7QdS062lZ43kluX86Vsxg78AH+Hp+OK1hbX3/Pq/wD31F/8RS5Rcxwtt4gthGiX&#10;Gpq0u5tzIm1Wx9V4/HrU8mt2SK7PqdoiAAlmJP5YHWu1+zXeP+PV/wDvqL/4iob2yupbZ41t2VmX&#10;bk+T3/4BRysL+RxcmrWb7vsOuWbP97duyD+OM1XbXZTbokt/Z72QsrKjZjPoQRz19O1drpelXNnZ&#10;xwPbFyg5bEPP5RirZtrrPyWJ/OEfrspezYX8jzFfEl2ZNjPbhNy7ZHhcjkZJOB0zx60+z8VmG7tp&#10;pL+ItmWHals5PJ468EfKMc55r0zytRxj7G+P+usP/wARXCeKvCV62pIYre7VLx2kZlkjKrMAdpOF&#10;wByfTr1zScGiotFmbU7n5vJh1V3dizf8S9uuST1PTJqP7XdSfcfXf91dNBH610HhqLU9S0sPeIYr&#10;qJzBKs08wJdeC2A2PfpWiNHvx0eEf7X2if8A+Kp+zG5JHmOtaDp2rs0ur6b4ieRQQGjswvFeZa3D&#10;apfP/Y91eSWg4AnwGDd+hr3nxjp2tafpMr2e6eWfdGGjuZ8xfIzF+WxwFOMgjOOK+f8AVN9mgikT&#10;aW5O5cEetUomUnofTXh+6+16JYzbcmW3Rju7koDWhGc70/2a5zwBP9o8H6VL/ALRB9CBt/pW/af8&#10;fRT++DXUtjnueE/FPw7/AGTrkk1umLW7zNF6I38Q/AnI9iK4u1BtdRhuB1hdXH4EGvo/xlocGtaL&#10;NaXI5RleNhjcpHGefYnNeA6rpc+m6hLbzBfMjC556jHB/KsXJKr8jWz5Ln0pvLluxfGCKfobZNwu&#10;45DAn8KzNMuGl0zTnzjzLeJwT7rV3S5HjvZ4twztJ/WruYt7G4dh5HX+deZ/Gfwz/bN3pVwGwUSV&#10;Gx3GVI/ma9HsUf8Aj2/5/GuT+KN//Zuk2t28PmqJjH8r7eqkjnB9Kyr8/J7m510bX1PFvEuiW2m6&#10;PbPj96J3idsk7+hX26Gt74YWNk9vLdeSHu4Z49js3IBIBx29e1LqGo6fd+HWnu9NlmjS5A2Lc4bJ&#10;U99ntjFW/AF9prteQ6dZS2ZSMTOHn8wtg9uBivKm5extLTXVnS0ufTsbPwxBsvGl1bsvl7kkQr7q&#10;c/0r1Y5ry/SHEHxQJ6LLcOM+zocfzr1FjivYg/dR58tJMoaiMKh/2681+PEAk8Jwzc7orpOfYhv6&#10;4r0zVBm1LDsQa4j4uW/2vwNf4GTEqyj8HX+hNa9Bx3PnsnG6p9M4v0P1H6VUkep9PfFzEf8AbArF&#10;oo6R0f1X/P400K4/u/5/GrcsLAfdH+fwqAxkdh+f/wBasijsvhZN5PimBfOYCeF0PTrjP/stbHx9&#10;tvO8H2c4Ziba7x83oVYH9QK5jwNK9t4j02RCozOIz9GyP616F8YLN7j4e6qNykxFJB7YcZ/TNXAa&#10;3PmktzTieKZnnrT9wxVklvTGxfJ/3z+ldBJGvv8ApXNWjbLqFv8AbB/Wu0/s65P3IW/4DGazGY8o&#10;4/8Asa1NAn+zXVncYP7iZJODjowNVr2B4T5cgZX91IP5U6w/1bDevYipYHuvjezF/wCEdYgELHfa&#10;sw6ckAkd/Va+V2GHI9DX1lpU0epaDayS3OftNqoddy91x6e9fKWoQm3vJ4SMGGRkYfjitI7FvYhZ&#10;sEVNYjc5+tQ43fgaksm2OfrQZF505qvMpAq4ee1QzLkdKdhnpXwlumF9aKSoEsbwn34JH8hXJeNL&#10;H7H4i1K1xgecxHbg8j9DV74b332ae1fbu8m4Qfmea0PjBZfZvFckjI2JollU8e6/0qI72LR5lDw7&#10;A1raa2YyKy5l8u4I9SavaY33xVEM39JfEjj1GfyrtfiYn27wloepDcSF8ty2epXJ/VTXC6e226jH&#10;97iu91G6ivPhY1m8sYuIZiYlb7zbWDHH4NWa0kUjya8iZpEb3rQtY1UA/Mvfa64/Wnp8n7oou/cT&#10;83U+1JdNsyk3/LQ42r/n+dNy5nYkkLRP/Eu7P3u/4VXO5CcHOflqjvYIyDc3OSfSlNxjG045zUco&#10;F63ZWYhZdm/H3vWnGPfvZXy391j071lSzkyA5p0V+/mHeqntnv8AnVcohrtLHIqhGSHhvlXr+NWn&#10;kg8sfZn+bftO5sHB79KiuZka3wh27u2Mn6Zp+lR87JkHqm7v7DigY3/gav5fO729DUTPDGu7cZOo&#10;2njHoRVsxt5plRk5O3auM/8A16fNaq7xvhd2edw/nTTGYs83nPvC/MetRMdxrXu9PByyAq2eR1H0&#10;Hes+S0lX5sfLnGQc1SkQQDJ4p46U+2t/Mdk+Yep9KkFnJ/Ad6/7P9aoRTPBoDEUnal4PFADixalF&#10;IOKU9aChw4bk8VIxVQCpyahHJ5FTAqB0oAnt5iOvT6VbOpBIWVHbd7DFZTSenSoncnpxUuKYXJJZ&#10;PMOT1pqnFMXNSqu6mSWLVggLAgsf71XLdfM/1kmSf4RWaqPuwqk1fg3RrukXd7DrUsZckbYu0Ntj&#10;xjimoq+WS7cdj/hTPM80KYo93t6Gl3knDqAuOR71AyZHZB8n485oR986x/6v0KDrUdu+8lYYvMXH&#10;cZFNmh2fP5SjH8G40hkt7FAmCxZncEkj2rOiuHRXRVOWq612PspRox5hG0Gs93PmKQwVsdquIi7Z&#10;xhpClxv5zt2/d9SCa0Y/9HvEhCN8y7vmYYyPu4x3x6/lWZaXqjHmbn4PzK2COfX0rR0eSJZGKea/&#10;8R7duenfNTIYjRiFppzH+85UDcCCvvj+lRTh5zGIAybsdWJ6etXwjTea7yn5vuxspxnPc9egqncX&#10;klsUVIQnTa3UHNTHURHLKyuoZPT5W/r/ADqvbWybhI4DRM2Nu4A9P/r1OJBcXTko397bH/j+tPkg&#10;87YkabP+mrNkYA6cDsKqwxLa3iFw8xbZEq7lX15wOvaobq4kllkVn83aNu3+FAOB+FJqOwt5fmsX&#10;Q/My4Ib8qaIf3bu7tv5+VskuM+30ppCJ7K9mFhv8obVOxZN2MZ9e/wDFV2z3+Wv+qiiVPm2/xZyN&#10;3NZliyW6lI7VpHyPvfMhPv8A596tym18hYIUdW2gsx4O8kcce3rSaEX5pFiMSgJI7Hcq7s8547/j&#10;9agWZo5y9xJsWNSu3qHHt/n9Ko2/lQSN9teWKUfdVeRkHHJ/wp811GZG3RuUkX5GkXHGeSP++ce1&#10;Z8twL9rdQpv27vnU/j7H0/h5H45xTgzqW3hgipu85kyFbrxz79TislJYhcB4kbbn5dzcnjr9OOla&#10;32jI3SQrgrtA993T0xj0os10GUxNcmULCmXbC/KvOBgg/XLV6T4A13SbDyG1OaVJVDySNtd9jE4G&#10;MD0AyfbivPtkLp5j/J1ZmXGdxHAAqx4bXzdVgt8RFy/y/aMlHbJxkDoMleD71abKTPUvDzjVvivd&#10;3sTGWGBGKsPZFT19TXNfEW5+0+M9QfLFI2VAOv3VAP610/whL3mr6tqFy6tKQqs6dHLszE4PTla4&#10;fVn/ALS8Q3T72/0q5fbuUfxPxVh1se3+GLcWfhrT4fmG23j9e65P6185fELU5pPGOrSRyMM3UgH0&#10;DED9BX05I8dvb7vMwIhj5sdAP8K+Q9UuGudRnlkOWdixPqSauO5MiXT7y7uL+CATMDK6oPqSBX1M&#10;ExJwMIOgr5l8AWn23xlo8JGQbpCfwOT/ACr6cPUe5roiRPoa0GBEg9gKeaZFkf3aqa9ObbRL+4Bx&#10;5Vu75HspNQxngWnMb3xKJy3Mskk34lWI/XFU/inNv8SGIHiGGNR/3zn+tafg+HzNciyPuRlz/wB9&#10;Kv8AWqPi680mbxHdG8tLl5/MKlo5go444G046eteOm3iZO2yO237tIo+I/3OgaBbj/nhLMR/vSEf&#10;yWvoL4fW/wBl8E6LFjH+hxv/AN9Ln+ZrxLxM+jRzWVpeW147Q2kQRYZlAUEbgDlTz83Jr6DsIRaW&#10;Nvbr9yGNYwvsAAK9HDv3DGeiJ4uo9hXNO2+4mf1cn9a6IHajGuYiOVY+pBrc5mcT8YX26FZx/wDP&#10;S43fgFP+NcB4Og+0eJ9Kj9biL8vMBP6Cux+M8u6XTYAf4JHz9So/pWF8LLX7R450xCOEJf8A75jZ&#10;v5is5P30i6ezPoSP5E/CsVfmcn3P862Lg7YSfQGseL+ddBmzzb4w3kcepWMTc4gLfmx/wrnvA8aX&#10;/irS0Qf8vUf6EH+lM+Ns+7xcsX/PK2jXb+LH+tWPhCETXbG5kZsQsz7FjZ3Y7WHCqCff6VjJl0lq&#10;fQV9Jl4B6zqP5/4U0/6i6PqwX9B/jWTLr9sbhM21yXRif+PSUbcj3T0NP/tyyTIdJuW3f6qTrnOe&#10;RULQ3NJpcXdzJ/ctwV/Hd/8AEirAJtNK9PLg3fktcyfENk010kkpja5VYoVKkZIDZ5IAHJ9a6PUV&#10;S+026tPOVPOieLduBKZBXIH40EWPm3w9byXgkvZ55dscoDKsrDAwxLEBtx6YABGSfwrp7xI30+JL&#10;W6vLXozzNcyF0A80E8MR1jBwOmSOK6Cw+EAsro3Fpr7+YVKfPaKwwRju361e/wCFdamkShPEEO6M&#10;gg/YVyAP4RhunJH0J9TXDWhVctGbwnFKzRz9viC3a2g1e8llVHbzJL2YAH5gM4YAcr7fhWXaJq73&#10;ET/21rrxblWWNdR3NCepywbGCvIAHcDOevaXnw5125s3t/8AhILdIHzmNbEKAD24bIHX8zUNx8Pd&#10;c+0LMmq6arbg5VrAYZ+hY5JOfXpWcKeISd5F88Oxz9xLqcFm0v8AbOoxW6qi+f8A2pLu5IOcFsdB&#10;gYB78NgE5Uuvapa6HdXMPiLUrp/PMSSC7k2j7p4yeeN3JGCe1dfD8PPEqRujarpF3uYuq3EDEKxJ&#10;PA6Dqex9qral8L/EOo2X2Rr3SYY/MEpEULJ8wBGc7e+c1rSjWWkn1JnONtDu/hhc3V34K02e/mkn&#10;uJUZ3eRizHLtjJ+mK379/LjbH91j+lUPC2lSaL4dsNPnkQm1iVHde5A5I9vrVm7kWcFBJt6/N1rv&#10;MBGJFxDlj/qzn8xVdG8xYg+GBlPB57n/AAp8kyGQtnou0fnUKMivbLn/AJaZP/fDf1IpcwjWt2AE&#10;jKAC7nkflXi+teL/ABDP8R9U0iz1uW2tI5HCLHFGdu1M4yVJ+9XsED5gB3/xN/6Ea8h1L4e+JT4u&#10;v9XtY7KWKeeVlSaY/MjE4yB3wfXrUVebkfJuVFrm1J49W8UfY3dPFksreVv+W2hxu3Y5+TPTrgZz&#10;0zViTVfFaRz7PEMzv/yy3WkfrjlUjZm46EfiBUI0DxxEFC6bpgTaI/LWYYYduCePwxSPoPjQWjGP&#10;TLVrhmbLNdAoqFicAE9hxyTxXlJYxdTovTD+3vGH9nrMniFt7OFZWsYgQDkEbcbt2RjHHfPtIdc8&#10;XQyRQ/8ACRJLKz/P5VnGVVRtyCdvByWxnriq8mm+Ofs+xdDtt3y7ZBeKcEHry2enHWoDofjNLyJ5&#10;PD8aQIm1okuoxufj5hljjkD9af8Atfcd6ZoN4j8WfbJ0/tgRwRKWWSSyT5sccH3PH4e4zc+EnjHV&#10;vFV/qEWp3CukESMoWNU5JPXA56VzcujeO5RcBdCto2njCgpLFkMGJ3ZLfe5I9uMdK3/gt4V1bw/e&#10;6rNq9mbUyrEseZFbdgsW+6T7da7sMqmvtDKo42909TkOIKok9at3BxEBVBzwa3kYIkjqS26W30J/&#10;T/69Qoen0FS23S2/65E/yoiORJMBjkjNVpWzwcHFWJXDcoQRVaRTuJFTIaZJGQRmjCkggkGmxh9v&#10;IxTowQRQgbEJ2nb+tNnuorWBri4ljhjjG55JGAUfia5nxd41sPD+6JNtze/88lbhCf757fTrXnOj&#10;a7d+LPHtjbazsuLYmQiFsiMbY2YAKM8ZA9Se5oJud5rXxFSO0kn0iynuY4uGupQyQg5C8cfMcnpx&#10;XmOu/FDVrpGK3kg3sQUhPlBfy5P516n8SxjwJexBUWMeUoVT0Hmr0GBXzPc8yN/vN/OqiBqXfiLU&#10;LpyxlCnuwXcT+J5p897n72qXJyv3ViH9GrFHWtkJbz/wR/7qrxWiVwbsZQu7nrvde69qu2N5eH/l&#10;9aP/AGZCWB/Oob5Y4LhMRjaFOVHf61TluTJjAAp2C51Ft4s1fR7ySK2vyyI5XzI3Kh8dxg4rstC+&#10;Md9DtXUkS4UY+aT5T/30o/mteSZJTnb/ACFKKVik7H1RoHjXRtbMccc/2adwAsc+F3H0Vujfnn2r&#10;oPpXnnwx0+2vvAcUF7BHdRNM/wAsn8JOOR3B985qnqPimfwR4oGigzXlg0SzIssm54wTghWxnjHf&#10;P4VDRd11PUU/j3e1MJ+biq3h7WbLXLD7RYyiROjDoyHHRh2/yeaumMZ4qRbgoNSKKI1FPIApiHBS&#10;Mc0hOP8Avs/1oJHy800qDu5/jP8AWrRI9jUeaU0w0gLA/wBXXknjfxfr9l8Q20aw1RrO0/d7VSGN&#10;iMx5PVSTzXrIP7qvJfGvg3xFf+PBrulW0M0SmJ1DTKu8qoBBzyOlTJyUXylxK/8AwkfjF/tHka+J&#10;dsHmxbbWHdIwPK7du7p0OBn8alt/EfiWeznuZPEMqrA0qq0dtDztxggFPc5/L3qGHwf4jiVo18Oa&#10;bHDIpUlLoLJg4/jyeeF7deakt/DXjRY9h0yy3bmWLbchVRDjA2rgE8cE/jXnSeJlsbpwRZ/tLxRJ&#10;v/4qW6X5RsZrW3Ufw5YkDpgsccHtmqen+IvEd186eKJ5V2MyssEAD4OOMpk++QOcdqsJ4e8dkKJ7&#10;HT3Cld225AyAORjoDnacjGMcdaa3hvxenz22k6etxtKtK1wWYj0yfQ4P8qhrGWtcfPT6jY9X8TzS&#10;bP8AhKbtPk3Mv2WEkEjOOF57dv51F8KPGOv6z4waw1XUJrmHyJG8uQLwwI54AORzUy+HPHjf6yDT&#10;4vlKjEoG35SOCQe5B/Cl+GfgDxB4e8Wxalqot/IEbozLMGYkjjjHriuvCqsr+1dzKpKL+E9d+Ulc&#10;gHJIOe9VzmIIAcBWKgfnU7OoCn3z+lUpZI3Zhno5P6muoxHvI5gl5/i+X9Kt8N1C/wC96jtWYJ4y&#10;sod1Xd931HH1/wBmrkNxHIANylv96qTuByfxi1W/0bwnHd6XdS2swuVRmixllKtxyD3ArhtH8Qa9&#10;PpcE174kut86h18p4jjJxgjYT9TkY7+teh/Evw9d+JvC76fYPEs/nJIPMJC4Gc9AfWuDsfAPi+xt&#10;4IIo9F/cL5e4u+513E4PHHLHkYPNc+JVRxtTNaTitJD49c1ufUJ4oNb1XarBlZjFtCFAQ2SnPzZH&#10;4e1WPt+spb75/EmoO24ruV4wpGeBxH1A49z2xSjwh40aRXaLQw6hRxI4LDaR1AyOvbFNPg3xkdn7&#10;3R0bldwkkbILEgYK4x8xGOhrzvZ4t7OxtzUyt/ausQRrv8Q6hKrIzLMs8YWQ9ti4yTkgEE9emagu&#10;PEerfP8A8T67i3QFoP36A5AUjfuHDYYHAzx9K0H8JeMpvnuE0SVkXajMz/IwJIYALjIz9PxpZvB3&#10;iuXHmwaEVCldpaRtoPBAJGeRj8OKvlxPVj5qZiah4t1a18S6GkOs3zWtx5EsqtNlXDOM8YHBHqK9&#10;ydz5TEnO3n9a8Zv/AIaeJNSvbK4efSYfsiIirEzgYU5HUV7CxxE/+7/SvQpKXL7xy1GnLQRsBrjH&#10;UgEflj+lNcgzQnH8BP6g1BPfReew3j5kAP5movPjPlnJ+RSP0Fa8xBbtfmt1B5H3WH04rwH46WSt&#10;4ykKlIt0SO2RjPygdh7V7lBfQwDDu38W7d6k5rxv4/hJtdtJ4GVlltVKtuyGwX7/AIUBa52PwzuH&#10;XwHpyb1fy0dNy9OHbGP/AK9dFYzk6lGM/wB7+XSuI+EE+/wPEv8AzylkT9f/AK9dhZEC7jKfwybf&#10;zrVbHJe8rGrqUIlR1+6JEIrwH4kQeX4lU4+/Cufcjivoa5UPHXgvxNjJ1Oxl/vIwb8DmuOrLlrR8&#10;zvgv3cj1PwXPFceF9LPyn/RIl/IY/pW5FEFuY2G7nI3bu2M/0rkvhm6P4K09v4lDqfwkYAH8K6Bb&#10;tvtAHzbQTt/HiutNHG9Dotmz/wDari/jRB5ngaR/+eM8b/mSv/s1dKC5HX021j+OYDqHhDUraZ0j&#10;zGCGZuFIYEE/lSZcKiueKWP77wjq8feN45QPo23+tS/DCT/iopYCcCa3df5H+lXNH02OLTNSgOo2&#10;UpuICCUlyqBSGy3txR4O0uCw8RWs0esafPklRHFKWY5HYYHtXlV3enNWPQgrSR0k8pTxZYXb8b/s&#10;8hP5D+lesnGf4q8o8YKYTYzRjkRlf++HIH8q9SiuN0Ecmz765rswzvTXocVbSoxL1T5Lhf7vHpXN&#10;+KbYXvhO8hIzvtpR/wCOE/zFdLIPMh/ibqKynjE1oYT0OV/A8f1rsRKPlyaKwWUjdc8cfdFOt/sa&#10;yLhZy24MuSADj14putQm3vXjIw6jDex6EfmKr252zRn0bFYSLPrOLSdJniSb+zLbayhl/cp0IzXm&#10;vxc0Wy067sbixtY7f7QriXyxgMwI7dB1r0Pwhdfa/C2lT+YxP2ZM/wDfIB7e1c18ZLbzNGtJtzEx&#10;TlPzBP8A7LWYzgrHybbTtPvVi2PHcuHYH7xUxsv6Ma9f8S2Q1Hw1qcHk5E1tIoXgZO04x+leQ2qe&#10;b4dnXe37q7jYDp95GB/9AFew6NeJfaRbSG5yXhUN8y/ewPb604FWsfLU409GKyW8wcHDfP8AhTnb&#10;Th962lPyhtwkxnI/3al8RWEv/CT31tGhLiVsgD3rU0rQ0PlyXXzNwnl/Tjt1+laSkoibsNttBbyU&#10;ukihG75v9aSfyFe423xJ0nyoxJb3aPtG75AAD35LeteXXD/Z4kkj+QFisZ6KQAABjsevtVbz9sbx&#10;HcqnHmL/ABR4Ocg9SP8APSubnYrnV/EnWbHxEbKTTYmWSLesjOAMg4xyOvQ1k2V1DH4OuNNnhX7V&#10;9rWaKRf7u3BBOMjp0rK8+TcjLKDxsVtvyuAScNjoagFxIsZQ72RQOn348dD7inzXHc9K8N+OrDTt&#10;Ds7S7Em+AEERrkMM8c15h4gtIb7xDfX1rBbC3nuHlQSOQ2GOeecA81KLmYv1D7vvKfuycdvRqQzP&#10;/eYdWyy/dJ6hh6VXM7WDm0M+50Ey7/s1vZj5dzZlOU/X+lZ48NXufvwe3z//AFq3kuXyUyVYnO1f&#10;vDryp7j5ulTee/30de3X7r445/umo5pEsyhoV3jmSD/vumy6Fdn7kkX3c8E1sxXpbrnb7gFo/wDE&#10;Uq3oTdgKd33vRh6oT0+lNSkxJXKOgWNzppcSsm2TBG08g10XxD1CHxPJZS2oaKSCIpKZgq88dCCe&#10;+euKyWnLIjjHorMOD/suPX3pu9zH5S9sNt/iX6HuOelCbTuXexhyeHbp/wDlvBn/AHxTf7AutPJm&#10;MsU0XAco2dmeea3ZLn+N/u42BgvB4x+BqmLgh96yNI204fvz6jp/Kq52IqQou5ZA/wDq/ve3P+Fa&#10;0tzG1nJFGzH/AHWOMEY+79QPyrMOEdGKMrE7dyvnJ9gOn0pjvL833l2qFHy9SOnXp/WpvrcBl3M7&#10;lVhRmMmFXd0z+dU5LN0+e4blvx5xkVLFPKZFWWLcwPG7+eKgvmPyoW+7wzdOtNDK8mVDH164qqGz&#10;gDg9s1oTWku0Ov3T1xVC4jCOCeDWiJGSZzzioxSyNk9aYDVAXLGfy3weh+8e9aMj/aYOEb5cAsoP&#10;y89fX+lYo9qtWxZVOwMzHsG6VLQGrEyKjfuXP/AvTrx265qI4B2yozfNuVt2DiqkL4++xGepFXob&#10;uMocjLL2ZuvvUWsBUb7RJIuzd8g43N/jTWleM/v/AJV757/kakuN0lt0PXgdsf8A1qqvFN94ltvd&#10;j+nWmgEmu933V2qKY8i7FdF6dSpqOQbhu2r6U5IYyoLyL3IXmrQiPaoAIFRsoJJFSqxK7SOlJLHs&#10;UH1qhEQpw5puM0o4oKHipoYJpf4cLUIq6kkiqP6CgByafGAS77j/AHRRm2ihbEQU9mPNQPM6k5+V&#10;utV5HJXB5qbAMLFj2qSMkVGn0peTVWEXY5ucDApSrddwqtEmBlmFTRShTjj8algX4o3WFdrr64HU&#10;1ZS3/jmibb1+YVXgudmF2/NnqvWp4p1ZJN7seehPes2hkszbvmG1Fx/D2/CqMrqkXEzPjsRUdzeZ&#10;DKqsuOtVGkeTbvb6U0hjnbHLAk/WmB+eSqj6U2UbucEkU+FTIME7frViGKwGcGtDSrjy7hH+5z/e&#10;61SSPfLs/wDZsVfsl2XJh37lQfM0Y64/nzUvYZoXV7iJ02fd+VW3cMw67fbPX1rKNw08jO38X8Pb&#10;nOK1b5ZJbVGG3Z/CvGcDjHp2+tZPyR/Ogx/vdCKUdAbNCCS3VnkP3nxH/CAPUj3qfzHsQks210kU&#10;/L12BjkY9zVD7kfyOvysGZWUe/4mnrOkkAG9F/vLt/hA9fWlIRFNPE5LrCv3jt7EfWneVcRfPFt8&#10;1j8qryef5U6KxXz95ZooFG75upHc5/HFXIrlixVFbyIlHyqAW6Y4ovYZXsftyFsfeZi3HDYPBPHQ&#10;ZqwUlsy/mNwwLsgxlffBqnYLLcyNHGhiZSSsoU8Y9TnjtjAqmbmb7SJJWaTaNvzNg8cdadriLcl4&#10;JRtliJX7yNtIbJ78f/qqJmhlXH76WUgbOgwSP8aj/tWcOjOI2ZenHT8OlQZU/N828tmmlYC06PHG&#10;jfcx97056c1ZeeOZkZz8sfC7M8j2H8/wrKALsRya2oYIltwiRbWmO5XzyAOe/bHpSkA3z4bp9837&#10;oRrj5VPzn0AB7VHBIZ7kMylvKAG0dXA9fwpG06a33TecqrgbWbvnipbCNYWWSRkf5tu0sRg9zx26&#10;VIz3v4ZT6Unh6S5sZcSS4+1CRhlX5Ax7HtSaf4E0q3u4bwXE/wC6lEiKzqQcHIzhea868AeJpdMu&#10;rn9xNIsifLvbI39QxHGefT3r1bwrq97q00wu7eVFMaTRbrdowikdMtyxz6DFUM3L3/SrCe380Isq&#10;MhYDkZBGR788V5rJ8EtFk/ef2te5Lbv4D/Su71/X9O0CINqUo80jKW8XzSyfQcYHucD3pPD2v2Hi&#10;K3MunsPNUfvbaQDzE/xH0q00K1zkvDPwrsPDutwavBqNxO1vu2JIigElSOoPv6V26jEqD0IqaVcA&#10;Dao/L+lJH+8uFH41tHRGUty8MVgfEKb7L4J1NweXjEY/4Eyj+Rre+VuPSuP+LtykPhJY2f8A188a&#10;Y+mW/wDZaluw7nnHgtQdZlc7gEiAz9cn/wBlritSY3/iGUo2RLMcH1yxrt/CrptvJYfvbSqdhnAx&#10;+rGqek+DbmHV7ad5IWijlWRufmIBB6V41Ooo1KkpHoNXjFFPxND9s+I4tB937VFbqPptXivo8hmz&#10;j1xXz1fxto/jiDWdRZMG8+1BVYSOAGyMgH+o9q27n4va9c5aG3s7ZXG37hYr78nr9Qa9OlOPIjlm&#10;z2C+meGzuJPK/wCWbHPTntWDbq55+XaTx82eK831X4n6jqgaJrOBLY4+Q/N8wxz1z1561UHxK1YR&#10;yYS23Mm1XxyGHU9f8+9V7RIwaH/GV861aQ/3bUN+bN/hTvgtb7/Giv8A88opSu76AfyLVx+qatc6&#10;veNc37MzYxzyQB0H61d8M69e6JeG900ASbSo3LuBBI7VCmnUTNI6I+kL0/6M1ZkQ4FeYap8V9Ynj&#10;RLeGC1+X95tUuWOcg5PTAqhb/EnV4t28+czRbVboEbdndtAweOAK3daCdieUxPixvuvHl/8A7IjR&#10;fwVf61ufBaze510hG8hre3kbzNuQvQc4PTnmud1uP+2RqWuG98u6knQC0bq4IOW3Z6fLjHvXo3wR&#10;077J4h1NPlZ7aFoWZehO8An8StZ8ylsaQVj0dPsn8OpRE8cK+MfrU6LCT8t4r/8Abdv6GrF1H5qG&#10;LOzf8rMpwQDwcHqPwoW1t7aNYYo1KKu1d2XOPqeaYXOG1fS9Q1XxZ58zBdO0koUY7m852xnGT74z&#10;046V6CIYFLfuV/75FYVlZJALmWPj7ffoxXaMLtYKAMeyZNbzkAEmmhkXkW3/AD7Q/wDfsU0wW3/P&#10;tD/3wKUuvtTS6+1IBfKtv+eEf/fFBt7U8m3jP/ABTS6461MWXyQc0ARCC0DYEIH0GKX7NbhshGH0&#10;kYUoJY53CjO5sUcwCpawScYk/wC+mx/PpWBZ6WHt187Toopfusqx+nXBDcj0rpF+UVFJaI8m/fJ8&#10;3O1XYfyNO4GP/ZA/59U+9/zzb/4uuf8AHccmnaQkGnWWb+/lFvAI0YHJBJPLkcD1rrLPTpvMlae5&#10;/dN9yNd2UGeMsWOePYVHcWLrq+ntEdyR+Y7l8HHy7Rjjr81AE2j2gXS7cXDT+YQWdfNYYOTngHFX&#10;PssR+7JKP95yf8aLAf6DF/ubvz5pxOaYEf2VR/y2l/77pjWyd5pf/Hf8KtAADnNQTYPTNSSQiJRx&#10;58g/75/wp3lg9bqb8k/wphYr1b9aabiIdZEH1cVPMUPjiVP+Xqf/AMc/+JqYQt1F3Lz7J/8AE1k6&#10;nrOm6Qm/UbyG3JGQjMNzdeg64461nyePfDyR/JqCO23cqqhXPsCRt/Wk5pAdNIvkx43b/wCLc2M/&#10;oKqucjPrWXF458PXcQRNRhWV1HyyHbjIz1Ix29ai/wCEt8Pq5X+1bdmXtuA/Xp+tS5opGyKnh6W/&#10;/XA/+y1i/wDCS6OZPJS/tzK6j5RIO/vnH15yPxratiJTA0RBAgIAH/Af8KqDvoTIztI099MtmhZ4&#10;nBleQNFHsBB6AjJ59TWsEUHJqKQdP++qR3OKbRKJ8fI3tzXmfxB8eNp0VxY6IXlniGLi4QZEXONq&#10;npuz37fXpueL9Zvrm4i8PaE5+33Q3Syj/lhH3YnsT/nkir2k+HdM0zTRYrZRTIeXeVVYyn+8c/p6&#10;Uxs+ekTWbzUrlRp13PJGVLRquShOTz7nrXSfDm3ubf4jacb6xnt8rKQsgwf9U3+Ir25LKzR5XSxj&#10;VmxuIiAJ+vrilOn2f2hbhLOFZ0HyS+Su5M9eRyMjilYztrc5v4mbP+EIvfL3fM8f97H+sX14r5qn&#10;/wBY/wBT/OvriWFLmNY7yGK4hLcxsm4dyMg8darHw9oZ66Dp/wD4Cx/4VVzSx8mdqbuYHgn8DX1p&#10;/wAI7oX/AEANP/8AAWP/AApP+EZ8Pn/mAad/4Cx/4U7k3Pk1jI0fzEt9W6VFX1v/AMIt4d/6F7Tv&#10;/ANP8KQ+FfDmP+Rd07/wDT/Ci4Hyeo/dj/eNCV9VHwl4X6f8I7p3/gKv+FH/AAiHhf8A6F3T/wDw&#10;FX/CjmC5Q+HWlSaP4Yht76RWkYiZdr5ADKpHpXn/AMTra5uviIRZwvceVpyF1QgEAseeSO5FeyKo&#10;ChYlCquFCnt+GPaqc+h6XqF0by+0+CW6A2+Zty23sM9e9K43qjwzT9U1nwZqVtO0dxA8nALBSGGe&#10;hAJ3D2/KvcfCHiez8SWatEwjuox++gY8qfUeqn1/OnXPhzQ7rabzSIpjH9xpIt2KyNb8Kw2yRah4&#10;XgGn6lakvH5alVmHdGHTnHH5UDi7aHbrQyVj+FNei1/SluUHlzL8k8X/ADzcdR9O4rWkkTGN6/L9&#10;5t3T60gK99YC++zgsgMM6Sncm7IGeByMHnrz9KtkY3/71Yl14q0XTWK3+pwRyYDEZycHpwKyL74m&#10;eHhaXIs7xWnSMsgljcIzY6Zxn9KblFdQOvJo+SvGrz4zXW1Bb6bErK3zAuSGHseP1FO/4XFqDyS/&#10;8SqFF3Fk3SZIB6A8c89enFR7SIHsnleZ/wAtHT/dxj9RTPs5/wCfiX/x3/CvGtc+Ll/dWeyx09LW&#10;eN1dpfNLLx22/X1qtpPxZ1pL5Li/2XNvGDmBAEHOec4JwKPaRC57Z9kU9bif/vof4Un2QD/l4n/T&#10;/CuZ0j4gaHdGFbjUbeJpM4DZCrg/3jwRzweM10S6rYzvIlvdQzPESJFjcEpjrkdqtOL2GOFrk83F&#10;xn3I/wAKcLUDpcS5+o/wpcgnhuf92nqwHVhmqAge2TIzLP8A990hgj3D95N/33UrMC3WmnG7qagV&#10;iprVkZdJu47d5vNeF1j+c/eKnH61zXh7Tob3R4bia2u0ulzFOnnTcSLw2cOB+ldt/Ap/2h/Oqa2k&#10;wa4D3EkW6Vivl7RwcEZyp5oSuBkx6Knl/wCpvf8Av/N+n7ymz2ItLmxjtorszTTrndLKQsY+8x3O&#10;RxkfnWnb2moC8bzbwvasu1Vwu4N/3zjH+e/F6O0MUm9p3b5Svzgf0Aq0rASfZI/70v8A303+NM+w&#10;x9d0v/fxh/WpJbmGD78m3/Z7/lWFqniuystrpNa3C7wrKsoBTI6nnpuwCcYGeelFwNf7PGh/1sv/&#10;AH+b/GjyIPWX/v43+NcvJ8QtDaRUa427lX+IEKTgYPPv2zXSxXMEyloZEkA4JVgcGkpJgP8As8P9&#10;+X/v63+NBtof70v/AH9b/GgEY60uRQBEbaAd5v8Av84/rTTawnvN/wB/nP8AWpX+lOiAPYfyoA4O&#10;x03zfEGp2l1ZwM+TdwNKhkzEx7ENgYbjFbA8Pwf9A6y/4Fa/4vWs9n5t1Zz+a3leQyMu7BLZUjnH&#10;oGpbvTDIoFtcPFzk79zg/kwxU2EY1xoNvFbyzHR9OPlqWVVtVy34Zrzn48wbZNFL7VcwGJhHwqkH&#10;nHsN35V7KbCFQWVpD6bpWx/OvMf2gY91jpVxj7jzBvX+DH8qaKRW+EqPZ+G54Hmgl/0lirQSiQKC&#10;q9SD14rsorYrcROjvxIpZePWvOvg5P5NrqkDo0XlyxvtZcFSQw7j2r0CK45y5/3WrZbHn7TOpYAo&#10;a8N+K8DxfZG3N+7meNtrYr3FOUH+eteO/F+P9xn+7efoSf8ACuDEu1SDPUoO8JI2/hLJu8IsvzPs&#10;nkHzf7qn+tdQv7uaN3dfmcVwfwbbz7C+hJb5JUIC+pBGf/Ha725j/d43qqp/s8riuxHFJaM2QVJT&#10;Z/319KzfEsbyaBqCPtXzLaT5uchgpI/UVLbzShx8ylP4fpTJt9zvRuUlyvPHHTjj3obM47o8N8N2&#10;7xa9e6f83723mjX/AGsxkg/lWL4Pn8rxPp7+lwqt+JxXXWFrDB4i025y/mKxtpN3TAyoJ+oriobW&#10;a01MNsYeTP8AwqezV5spRanHuj1Ox6z4wXdZQ/N/qZpF+X+HdhufzNehaFP9q8P2Eucl7eNi3/AR&#10;n9a4PxHL5ulske7/AF6yKy+mzH/stdN4HnLeF7Lg4RXj6+jEVeBnzUkc+JjadzfUsEIZ8ruJx6VT&#10;VV8qQejH9KukkHKpknt6VVZR586HjPP516JhE+bvHdv5WuajFjc63LqPYFz/AI1zaQSD/lm3/fJr&#10;6Mu71LPVZliRZLkukmwhflBVRk/xH+nqK63T/NNqn2iIK55Kbun5Zrnvdmpz/wAJ53n8CacCVUx7&#10;o/mU5X5yR+hp3xKtpLrwpPglmikRwACeM4P866fa38QA/E/4UbmHYfn/APWosM8R0a2uf7O1SLyZ&#10;P9Sso/dH5isijjj0ZqTQPiVJ4e002hgjk2O/+s3Z5IxwPbtkV634n1Eadod3NKUB8ttgbozY4GeB&#10;k9ua+ZZzHPdOtxEGwct839aVrFtl+/8AEUU95NdpaoLidjI+OPmLZOPbHA9KZb+JrmGWN4YVDqW2&#10;t169P/rGvXtA+Hfg3WtHivraylKzr/z8MCpxyOvY145408Mt4a8RXOmGdp1i2srldpIZQw4z7gU7&#10;KSuZ3uXvtodMvJB8wztZuvfBHt60/wC1wnnzoOPlDKwJ9xnPIqj4c8KXfiK6a2sUjeRIzIfMcLgZ&#10;A6n610Efwk1o9VtR/wBvA/xqUoomxlm9jEm83MPzfeXI2n8KabyJv+XhBt+624A/TPpWtP8ACbVY&#10;YjJMbGNAMlnnGK5y88PC2coXgm2fxRMSv5n+nFVaIrFxryD+K6i+b7y8Y+uM8Uw3tsvW5Tcv3WJG&#10;fzrNGko/aJv9nzBW9o3gCfVlLWdzp4fGfKeUq/5Y5/DNPQXzKDXVp8yGeEq38O7ge49KcbmzX/l5&#10;hP8ADweGHuO/1rov+FRav9zzNP8A97zWx69lo/4U/q//AD8WHb5t74Of+AUaBZnNm6s1j/4+Iv7y&#10;sTlh+PpT1vLF+t8p3L8wHT8Peuj/AOFQap/z8WPf7pcnj/gFA+D+qDpd2Lf3vmk+XjPPyUaFcj7n&#10;MfbrZWwl0q843N3Hv605L2CVvKimQ9+MZH0NT6t4Pi02QxvqOn3Dr94Qu7BfqSoFY76ZFEcie0H0&#10;lpNIfL5l6a6SU+W7Z3YDcY6cgmq8b4jlR3Xcvzsu3OB/kU2fSo4bP7SsiSfMF8tWJ3A984/rUV5p&#10;c1jHFM8qp5uSI9xY7OME8cDnp19qlpFD7ucRYeOTfsOV+boQfSo4rlrjfMSvy8bVbB9eneqF5NCT&#10;8if7zf8A1qaLkR/8e+7/AHmWhRuBat96bi7qnRV/+sfaq14XaX52zx95uc02S5kmx5knp9M/yzSF&#10;lYdc4x81UlYCSK4dUwDVe4l3sNwpu8npTW5PJqxEZ60gp5AppoAQtU1tMY3DKeR196gIpUGKYGhP&#10;LG7llVl44/P9eKlsBvk+dd3+9np9cYqii55q7A20D73l/wAWKloB8d6PNYCLy16DbxzTvO3/AMPY&#10;jjJoLh0/1DN/tZ6fT+tV5klhRvvfNjZg5/WpAhQRJu83dnstQ/uv9rr+lJIrBstn3zU8cSPH/CrK&#10;Od3f6UwKm80Zz1pCwpM5qyRf4qU1IIsrmk8vigYI6hfu5zVgXWE2oSKrYxTaBkrMZD8xqJzjgUuc&#10;daaevFACrTjxTVpxpgKGz1p6qDUD8U6MmkBqQyeSASBg+tVri4QlzGOTUG55WwzdPWlwoXGeRUgI&#10;JCU2nrTrf5XDN261EPartk6p99WbnnYcN+ZBpWAZKXkO9vlTnHpiokz1B4q9qLtJH95djfdAbJ49&#10;hUaJ9kk2Ptfz0+VVPTPQ0wJreOIWsssnzlfuKM8seTx6Y/XFQBJrTY4+RW+ZfcVYjuvsMmzZ833d&#10;rMfxqRZre5hLTnEpPyt7dhn0qQJbe+86cAoX3Kd288A+uB1qlHcSN+6AU7nJ6ZzU0t6pTCxxqMfM&#10;EHB/DpWeZXd8k8/dyegFFgZej875fvMv8Py8fh74pLguN8qMvy43fd4/D2pumy+XOBlnxjdtX19/&#10;85qO+w07tjbn5lXb96gRq2d4txZSQyQs/IH3zksc5P8An0qZAkdiPncNv+RWYjHr+nFZmmLGkE0s&#10;kqp/ANpI65546+1VzcSMBulc7eA3pWdtSjcjYyGSVXZcqFO3g+w9+earR6Yql/M89VYbk6Eu3fPP&#10;A+tOsLi5meJpE2xL04ABwMYz+NMZ7hr6RN25VUZV25wPTPWlrcCLULeWeFS8exo8IoVeCPUn1qkl&#10;nGozJOu7jjnNW754o4/Nhk3fNyu8kg/T27+9ZWecnrWsdQLLRGOVfLf73StO5vrmGOPK9M5fOeTg&#10;Hn6Vih33j2qZ5ZHjYb1X8MfhRJAXUkivNxup2iXhW3N8x9gB/hTLKWCLdNl32Y2MV6HqPaqVv85b&#10;e6rx/FV222AJHM+1N27vnnHIH0ppWA6nSNRL2m9HXzVfaiqgBkB/vH68fStZ9Tmj89Le9JRVG2Ud&#10;Ce6gY9/5etceN4/4896DbyzdRk4xn3FbFtpmsYQQ2m9IMbPkb5sjOfu81AzTubsy3EE82PNkTa8T&#10;LlxjgMxK+nNEV+YA0kE5ieFzi4i+XeT1UYUH+VUl0nWO1lt3fM7fMDke+319M1C2j6t8zm1A8tfk&#10;Uljn3Axz+OOarkFseo/Dea4vIdQmuLiWSMlFWKSQuYTgllyR7j/GuwXMf+q/+viuR+Fdlc2Xhdjd&#10;psmuJ3fbuzjhR/Q11pH7xNnv8q10R0VjKo9C0uDtJyR3609xHtJKBs9AecUwFx8oGT25qRVc53Dg&#10;+1IxIt6BOERFXrkYH41w3xB8aQWNu9no7xNdZ/eMijC4PPb8OMGqnxF8VC3t206xdmmZSJCDhE+b&#10;t/ebggdh9a8emcNMiEk55JPGfyrkqyjLSKNablbUtXJNzM0ssjsMZwef1qg5w+AzDI781ehLmDdw&#10;A3CgdxSW6YEjtyEGOBWHNymgi2zi33SLt3ZYK3UgkCkVUhfnqv8AOkuJGaIogZt+PlY89f8AGlhK&#10;bNpjVpG4ZsdP8aOa4ESLIxDRjO32yalZmAK/dz155656fWnlhuAABLDjjB60ySXCoT8oJ55z+tFw&#10;G/8ALPr/ADpfnxv+ULu/vf0ok3/L937x+71A7Z70bE++m75m+73PvQNj2lkht3QcyMvy56/Wuw+F&#10;XimXRdZ2XQVI7tkjkcqoAAzySSMYJ9a45nQsCgMqN/CrAfj7cU10xJvG1P8Aa5x9Oe9aQlYEz6wj&#10;+YJ/tEH+dPm5c+wryr4PeIb9pltp5FmtQM7ZCNyE8DBPbtt5NerTf6tpP9gt+VdKdxmZa/6rTh/z&#10;0lMv6Of5mr85O/FU7KPD6Ur/AMNuS34Ko/rVnVp7fT7KW7un/dRIWZlxnA/r/WkykUNY1ix0ize7&#10;1GZYovuqv8Tn0A6k/wCTXmGvfEjVb52g0ZFs7c5G9vnkYfjwPwB+tc54x1+81jVZJ7wnbnEcY6Rg&#10;fXv6n1rIiu+QuVT+FlxzzXO6qQOR19nqiS273mv+KdV3Rsqi1tZCrsTz1Jxtx6YxWpbfEXQ9O8pL&#10;eXWZYtpZ1u5t/bhVJJHX6V5lc72lKDr3+WovJfzNg27u7MQf64o9oK57Vp3xZ0Ka8lRo7iFFTcrS&#10;jl2JxjAyBx3q7J8TvD8d4kPnStFty0nlkYbPI5A6DBz714P88fyfx/dbLcjj0/Gjny+fndsKP8/0&#10;p+0Hc+o9K1/TdYty+m3aThODtPOT7H/Jq+xr5Ws7y9snDWk0sDL/AM82Kn9K9L8GfE+4kvoLHXGi&#10;27dpnPyk/wC0xPH1q1WT0C56/G37oH2FVnP+mlv7sX9f/rVLEwa2DKcg4wfwqCU/8fbf3YB/7PWo&#10;FqyG20iHpGo/SnEc0INkYX0UCvO/iR4puEuP+Ed0Td9qnwsrRt8yZ5CLjo2OSew/Sm7AaHib4iab&#10;pEzWlpG2pXgO1oo2wqn0zzk+wBqjHf8AjO/jNzf3FhoECqW/eRbn28ckHP6kViadZab4T026ubi6&#10;jfUGVoUYLlVbBOFPpkYJHfjjNcNrniXUdWkZL2+klkYBCxY7cD2HHvXPOrbRAbfiXxldz3GyLUft&#10;UUfzJKIvKO4Y+bA7dcZ/rXKHVp597md9+0L8pxwORj06flxVWbasZSRpC/8AErfxfl0/hqNGZY+B&#10;j5ty+gP5Vy3Yrlq6vJZCFnkeUklyScnP1PPQVBk/f/eD+7nouO/NJKrMv7x/91dvOBx6UnmPj59u&#10;FXb93j6U1diuSRXZQbdv+6femmeRvn6fLtZuuff/AOvTY/8AV/Pt7/N0yf7uafb/ANz5k9+xH0P+&#10;9T5gC2nmEgKZP0Pb/Guy8O+OtV0doPtIe4hQ7TG0h4XI457cHr/SuPk/d/OEbttVcEfn9anspI2D&#10;sR8mfmVOc/UemanncdUFz6B8N+KtP1+3S4tfMjYjBQkAggZIHrjPp+FWfEmrxaNpEt7LywGI0PBd&#10;uw/r9K+e9OvpdIu1uYJTEyncnPr6E9sV2HifxWfE8Fp5ZdkgUFuNpLnqSB/nrXVCqpLUUnZXL/gj&#10;xhBpt9eHV4nd76TfJeKcuvoCvdfTHIz0NenQyR3MYuILpZYWAZZEIKkexAr577/5/wA/4Vs+G/E+&#10;oeH5d1pLmJzmWGRsxyfUdm9x+vSuhHPCum7SPcWZPm/eZ+X2pkmzy/vs3T5V6/pzWX4Z8V6f4gh2&#10;2zeVdIuXt3OGX3U/xD6fiBWvJv2fw/d/9m+lNo6NOhVtwgk58xfmO1irYxz68VaHX/XfyqC3aXf0&#10;V/mK/dx0yKmuJ47SBp7xoLeFPvPIwUClYrmAbv8Ant/F7VQ1zWrLRIzNqF5tJ+5AoBkf/gI6fU4H&#10;vXI+JviJjdDoUIQdBcyp8x/3E7fVvyrgNRvJLiZppi7vIoLSE5ZjjuaE7GE60Y7anoEHxJlfUnMu&#10;mxfYsABUc+cv+1k/KT7cY9a6/TdVttXQSafdiRVGXRo/nT2Zcgj/ADivCoz/AMA/zj86uWV/PaTL&#10;NbyvDKvCOhwR7D1B9P50m7mUcT0ke6Zl+X95H97/AJ5/j607n+8v3uwriPDvjczxL/bMAzux9ohU&#10;bvTLoPXplep7Cu3glguIVmtmWWNx8rxkFT/9enynUpKWqIJwF++zH/c3Dv8A7JqSzwY22Mw/3sn+&#10;ZzTZQV/1aKnsfrUlsC0bb41+tIZIUf8Avj7v93/69HzH+NPlU5ZlwFx681na5ren6JCzXjKz7Cyw&#10;KoMjgd+uAPc8duvB8m8S+MNQ11jFu+z2gPFuh+U+m49SfyGe3ei6W5MpKJ0d5r9ho/jE6hok/nQX&#10;C7b0KMROc/eU98dcgfzNZ3ij4i3c5kg01IY4F27ZR95sHPQ54Hbj1+lcbfXHkxbT8x757ev41ku5&#10;uSq52/Ltxt/M/jmuKdV30Hcsm6aUmW6k6qFX5SB9D3+lUr2YHKA/Iv8AP8e/rT71/O/dp/Av1z+W&#10;KrxxnnIXcv3d3pWS8xk0MCSfP/s7tvbj/PJpsyCOT5wA2cr/APW9KnYusQThuCFZccZ9f881A6Es&#10;Cfn/ANnPP+fWmmMR02fOoBTPY8/iKdDiR8wgg4HBJ6U4bHQb32gcfKRg/QVFcO6gDlGGOM9RTJLE&#10;k5/31Rh8rbvlz25qWx1W6tpA9rcPA5BH7sgHGRx+Yz9aoHLRnJ6/xL7CmwyOGB2/e/h3dOKFoB2+&#10;jfEXXLa4ZHvV2SOzt9pTdyfpzj5eAOldyPGmvaZHHPrmjQ3Nk+P9JsScLn1yTj8dteM/cKzb12/7&#10;tevfCjXhf2xspBJMVG7DEED3GRnHQYJPPsa1hUd7FHZaJ4l03XLZptLmVwv30bh0PuOv49DWlnIz&#10;615x4s8KzaVOdf8AC262uYcs8CLwy8k4GcdOq9CO2evWeCNfi8TaWJkwlxFhbiIfwH1Hseo/Edq6&#10;E7jOiVgETPqP506ckySA9Mgj8qaE2xkt0Ubqr6hOYEuLlvuQx7z+v+FX0EQatrNjo+nyXF5OmYiF&#10;KKwLEkgYAznvn6V5X4h+KV/NGBZ26W68/OOd3p16H6d+9c/4p8U32s6hMm5fJQlkijYmNfU8nk+p&#10;PUk1zkMUcpaSaQr/AA+YBgKPp09q4p1nsgNG/wDEeq6uXm1PUJTt+XaPl6n1Xr/Ssd5piWxuY7eT&#10;7GlnSEKWiDSf7y8evOKiE3kSK+A39706frzUKTYm7Cne6BzKNy8Z9Md6sW+qXdumEvZUC4JVHP58&#10;HH41A8xx9wnp90jke/8AnpTSFC7jHgY/MH1p69xcx1uneOdbs402apcugUcSESjH/Ahn/P0rv/Cn&#10;xMt79o7bWYktW6C4j/1ef9oclfrkj6V4pBJIGYD5E3/X/wAdPbFWRP5cfH/fSt1/ChVJRHc+okZZ&#10;EV0YMjAEFTkFT0NTQpiSvIvhf4wlheLSb2QfZpW2wlm5ifsM+h/Q16ndz7LdvLkXf/Du6Z7ZrshN&#10;SVxhC/ECf3ZCv5Bv8Ksk8Vymka+bu4hW4RIjHI3mb26Hc42jnn/PaumE8Tj5TVXAen+rrzj49Rhv&#10;CsD/AN252/mrf4V3VletcPKghZUibYHJ/wBZwDkfnXKfGe0Wfwfuf+C5j4+oI/rVIpFXS7q2vdbh&#10;ngeC6+1aVbM/lsCUKs4OcHII3dK6UpGvl7o4+P8AZ6CvJ/hBElt4juR8uJrUj8nU11fjfxedJR7b&#10;T0X7Rt5dvmwT6L3NU5KMdTlcbyZ10usxRhkGP97cCOuBnmuV8YaE2v2kwaeCBHdX3OT8oHXoDXlt&#10;5q1/Nb/vZpSp/iUbRx6juc+uaq3uq3cltg3MzhccbidwHGa4pyjO1zpjJxVkd74Uk0vwXeTZ1y3u&#10;1usI8cKOQmMgEkH1Poa7qw1ey1exMsTL5WQCCeGHXjPsPrXzvmTqc8/1NWrS8njIML+W4z0P3c8c&#10;c+9aKpymb1PpTzPueX978alJk3/OgZvcYPP4frXkXhXx9Pplyv8AaLPOgQBm3kkMT1OW5GPxBr1f&#10;SNf0/WoQ0EyErj5SSM7hkEA8498dq2hOMzPkM86R+95kkT/gKY/PFKNJhf5GupV6/NkDn8uK0pbg&#10;eZsyKN/7ze/z7V+VdtZPC023oS6007XMm78L2F1+5muJ28xl2srgcjP+z71c8PaTb6JbPp8JYorm&#10;Rd5yeev4d61FiQyLNjGMbaSUbpFk/u/e+lawpRp6RRacpfEycyBX2gdayNRZku2K98VrnbkN7Vla&#10;oD5gcd1/rWozzb4gSTWPiFLmD5BNbRrI27hmDthTx7DPtxVG38ZeIY/NT7U/msu9tyqzIuOCCV9P&#10;Sr/xZgwmmXYErlRIhjVC2V4646Vwm6TKr9mu8uCyHym+Qd/rXNONmWdPp/jLxDa26QrqDyKzHyvN&#10;IkJ9RkjI+9VxPGWvJI2+83LEo81ti/ITxjGOeT+VcZGLh45H+zXbIeGX7O2Cc9c9j0P+TRIbtP8A&#10;lzvGlVQzMYDyvoR7c1IHTar4h1rXLYafeybklIZY+F3AHg5C+ormm0y2ZpJUgTy2woZSfmb0NM3T&#10;uzN9mu/sx5jfyT8p7ke1Oed433ZPzAhmZcCQev8Aj/jmpkxm/oniDU9DgFpp12sEK5klQqrEHvjc&#10;CTnjpWT4hgk8TXEd3PfQ/bJAY23DAdVHBwq4B69qznlmAjXnn7ueDx2B+vaqb+VHIC/zH+7zjnpU&#10;c7Qjr/Cl5aeD9ahSe8juFZCXuITuGCOmM5zkV3lx8RtBit98Ny9w33fKVG+bB+9yeK8OlQb8h17/&#10;ADdv0qUJv+d93b29BwfX60rlNnV+JvFtx4iuwj3C21qJNqK5bamT1Yc8/oKvL4E03UY0/snxBZ3c&#10;/O+SRfkB9M5z+QNcJHH+8d/vt/dbJPPenQAR/OskiN95drdOvPWrU7Ge+5oeJfDep+HLgRatp0Pl&#10;McJOigxv9GHf2ODVGwunhkVrK5aCRTny5GJTPbB6rW1Br2pJpUtncX0lxYybl8qbLqSQe/Y55HPY&#10;VgS2axlfKb/aXdjP86pVExuCPTvBvj+R500/XNykHAlY5IB7sf4h79fWvRVTK/UFflU44/4DXzjC&#10;XkxE5/eIP3bdcex9jXrfww8Qf2np/wBhuvmurQALkDLJ7/Kc4PH5VT7omL5XZnZbD6H738Sn07fL&#10;XnvxA8VSCR9I047NvyysvUsOozjIHr6122s3P2DSbu82jdBEXB28FugGCvrXiBuMJdvKczyo2D78&#10;5J/DNETSTsrGS1xFNOqu2d38TDIH0XpUr296kf7tfOXncsa5I/DFZEhGa6zwTqZtZ7aeWRf9FmQs&#10;f9kEH+VaMmJjSSFxuh2o23fngOvTOcdazzOW3Oy43HcrDByRzgj3rX11rNdavTCycyuVZcbG9MYr&#10;nLhtjtH5gdc9lwM1CjcshkO7J20xnJXGKexGMCo2UgZFapWJJIJ9jKFRTjpuGcVLczK6BVVRj723&#10;vSW1uWj3x88VXOWfnjnB4xSATPPFBNKRzSYoAbRRig0ANNFBopkkqfMp5q0nNuwDEsB0B/pVFTxn&#10;HNXNPABdjIEGPvEUpDFtpnjPOQK0ba43jaVxzxVFJQ5/eq5Vf4l9fWpY3V03hdrcg8kfQ8Vmxk17&#10;HnHleX5nc+lZ07HcM9RxVq4eWYnYEOBztHPFULl3cj6YpoCox4pVPFRjrTh1rYC4sg8vFRs+RioQ&#10;xzikGd1AEoam7uaTpSGkIeeaAKaDS5oKFHJpwOOKanXNDetACuc8UqHBxTB0zTx1pCAEBjTtwweK&#10;btJNTxQlqQFmBGdI2VvoPX8aX7PK0m2L7/8AEPXPvQ1tdW6K0yGNd+zf6HvTbxXhn+/5nAIZQQCD&#10;064NAEFwHGGO6ljkeSQEvzx7/lVuQ+fpcch6xsQfxGRVeB3s5WfZ86/3l6UhNljUYJBPlEPzL/d9&#10;uap71HybPq1auoSy3dgl2HUqSFdfT/61ZKDqn4CkN6CgAElTwadFGHBD7gBSJGzSCNfvCpLmKSFg&#10;s24A+lUTcfumErmLczbS3zcHaKa8kk8IJ/g/i9s0yBriaZYoCXdh5ar0yCMYqwLKSKFQ/Cs30AA7&#10;0hkKqrFY96x+rt2A/wA9K07E21rHsZVmbu23jGPfpz1rKQIkn3PN+b1xn0/D8q09Ona2Bn8pR5mc&#10;7h8qD2PXrwaloYXV5K91sguMIo/vfKvfvWcbhhOWLF2PO7cevrxU13A0chdNrROeGXoT3xVVN7yb&#10;dvme3/6qEhizusgXyk8sdTURZQ20DOakOSSAce1MZRt56iqRIAEHceB6ZzU8EDTgtGrceg4qOH5X&#10;U9QeoAqUyMVdIWZE7jODQMuW/kxx7J4+n3mXrT3gHmhzt+R/lXd+J56Y6VmxyP8Adz8rMPxNWf8A&#10;j1f5NrbcbW25Ge/+FSM3LQ27XkP2oM1lG3zKr4CjPr9O9ei2DaLe3UNtBE4WSPcjM7AYzjb1615V&#10;azmVVjVEbb8zNxzjn8K1YNWWK7LsTM7HhVkweuc5/wDrGjYZ6r/YNi/3Ix/wF2/xqC7sNPgPALNn&#10;5lDsSM/jWV4a8WLdSDzyBE/ypkYIwAAD/U44rpTassDzzffI+VfTHT8armSGlc39CiSLR7dU+RcF&#10;v4s9Se9XreVknygbgfhUVqnlWUCeiKv6VPEMBj/D0rY5qheSckgyfL7YrD8XeIE0qIwQTstzLHI8&#10;YjXkqqks2SCBgc9/SrWrapZ6Tpsl3dEFET5U7sx4AH1NfPnjK/vLzVGknaPofkX5VRTyBg8jg/U1&#10;nOVtDOLu7FTVtXnv7lpbiSWXIwGmfc2M8c9+D6VRRcyZdfuoRj3waj2fvP6+5qzHCUj5OXbsrcgk&#10;cZrkatsdCJY/3i4yu1FwB7cUl2XjRQMqp5ApbeZQCETecgbj0PFNZ1JKHv0wc4FY211GR2zKbheD&#10;153dM1MoAmZ2O/ccAfd4qvHIqZl6gZ28dTU9rG0ijOd5GTzjr/8AqqmragKgwd24EFc4x0GemTUZ&#10;YsmTgLnnI6USSseQu3ByefwxRcH90VI+bHY9aAHvIuECqPkPJHNIVLBFZl2sM9eaRMghM7gTknHb&#10;iiAEszFs46DHA/zzQA6OIJJsj/3t3X8OtKjvJvzt3f5z9akk+fn/AGvm+bHXpVRnxKd77AnB3LyQ&#10;c4B96EM2vCN9HYa3bzSF44SwDlQDtGeoB7jr7V9ISTF/D7zJIZFa3Z0ccFgVJBx718rxfP8Af/ug&#10;bfb1+tfRHgeZrn4e2yySedgCA7WB4LgKMDodpHB5rppsaOgeZIL9Gk2qsFqQzbsBcsBnP/Aa4b4u&#10;azt06zsYJMpP/pD47r/APxJJ/wCA103iLXNI0eW/k1R42T7OieUy7t/LnBHTmvD/ABV4guNevzeX&#10;DFBny4YgOI09B2qKtRpWXUZk3M7ls/8AAV3f5/2u9JD5bvmR/VvxqpHta42SH/ZZf8+3ersbB/nj&#10;Hr/DgdPpXG49xFSTzfM/d/d/2fT8KfIn7xE/j2/dX04Apd/lyfPu+bLNu5AA6HApY5GOGYZ7/M+D&#10;16n8KsCL7h2Ju37f4uOvfNH+5/j/APW6VOnyJmf+775/2fw+lROQPnHzfMV2tkH+XXii4FiBjuzI&#10;fv8AzKqrxT5H+TP3i2fu4xjH8qqvN0/d7Is/d7jj1qW32JHsd1+Y/wB0kUmrako9f+EXiK7vIZdM&#10;vp1fylXyGyMsvQg/Tjr/ACrvZOY7/wBk2r9dpP8AWvCfA2qLYeKYAY/MW4Ag3K3Q5B49v5jrXush&#10;/wBHuj/emjX9E/xrspS5omiJdbvV03S7q8kOVgjMmPUjoPxPFeG6TLcSeIILySVvNacM0oPOSckg&#10;9sfN7Y9q7j4r66+n6K+lGWOW4uX3vtynlxBgQOepOOfxrxW5uG8zf5jfe+Xa3H4HrTnITdjpfGPi&#10;D+0LkwIqtbrI8isx4C5wgGO2OSe5JJrmbefl5H3I+36bskZ/D+fWlzm35+X+Lv8A5A/z3pxtxJ3H&#10;+z+Fcrd2SxTzHvO7t8u3H6U0yeTAyPt+ZvryO+fWov8Al4Qf+O/TjrRLu7+/p8vPFSxods8yTfJ/&#10;F9xY2yeOMnPNLHGj/wDxLPxn/OaT99H9zbv/AIfmzt/P9KS3Qzdeq8DavPufrihASNJ5agIB0x9A&#10;DyP8/WlEWcO7/Jn+9070jReVGfOz/db3PYfTFOjnhfc0aNu52/L/ABDt6YoAfs/5Yu7fMu5fXH+e&#10;tMi2Rb8bopVYevTkZOPembmIUqG4OflX0/lxSuztDGUfpn5tvJUnpz+YFSwJ0f7Rb887fm9Dg9as&#10;adM0E+BtZdu1lbrjIA/wFUx+76bkXafmVSQCe2OvU8fUZp8W3/x4rhWI9/zpLQlo25IH+fy0Zk52&#10;ttJqIW85/gf/AL4Pb/PHpUFzOghQQO6Pt3ctkkeuR1PIrN/tPn/j4krtp1XJGDoJs2Y1nikDxiZZ&#10;VOVdScg/WvW/h/rN1rGjONSk82W3kEW4KQ7Arn5scH614b/aY/5+X/X/ABrtvg9qE1x4oe2W6kaM&#10;27uUIO3IK84zjPJrTmZtCjy9T12SSGFJZo0OYkdwWBAJAJwc15R4n1G91CWOa5mlnP3w20hY89lA&#10;4H1OT2JrrPi3dXVj4TaSG4MBa4VD5eVJBDcZB6e1eLprNwRiS8kI/hBc8fTmqbLlC6sb0iO0gzk7&#10;sVI9s4HKN7DbXPnVpv8An7f/AL6P+NQ3GuT52/bJOnYmpuc/1Vdzo/Kb+IY+qGkMJ7IT9FNcq2s3&#10;QAxfS/8AfdSw63cjreMfq1F2L6r5ndaIZy0caI/D7lVV/A9vf8OtblldXmmsstlO8Em4ZAX92/Xh&#10;1xggY+91J715pDrtypyt5Kp9iacdfuz11Cb/AL7PaqTZvCnyqx9HhxMsbMMl4wx25x0zx+NYXjTV&#10;7nRdE+02DBJZZ/KDNligKE5UHjPHfNZ/wpvLzUfDTXFxcNOROUVpSWOAq8D6Vyvxf1a7tfEEFkL5&#10;4bf7OkwjBON5Zhu+uP5UXKsUkdpdPnubgvLI4Zmd2Lbjz379uD061zlxepB/q/f5m/hPGOncZqQ6&#10;leTWpQz7tqjduY8bue9ZBJmc5OecL8uBkeufauWVVy0MuS71EuLmSXOWY7W3L9fXio4/mkwyM7Ff&#10;73Gfelkm8v8A76+X1P1x2p8RXZ+83J/ic8H2rJo0sI03lspk+b5h83seM/XuKsyb/lV/laX5m2rj&#10;04/Oqhj8/wD3myzKq5OD71PJ/rA8j7cZ/iyckfez61DAT545Fb7/AF+XjHPA5pn+59/G5l9B0xUv&#10;noe2U/i9z15+n+eag/g2hN2/P8Rz9M+lAmPjH7wPPt2cfL9eMf8A16Zch5VyzYpY/wCL7u77y7hw&#10;v5/yomljMS5I38KqjrVDGx9Mb/u/MrN3P0pkefOyf4v/ANdTf9Nv4N3v8uSf6Ulw42Krfd/qOx9O&#10;tMCbEYj/AHkjDqvyjOCV4q/4Y1a60TU1u7d1V4zg56OM4Ofas+Ag/ff5WPzLHznryRTrjGVx8nTb&#10;7Z/+tWfM0wPoXQtYtNatEuLZXCMSWVgSUPpx+ntXE6dcx+GPifNb24dLK8YRPGeAocAg49iePQVz&#10;fhHxbFoNzEt00rxFiWZOmDg9D7+/rU/jLVk1LxVJPbMGt9kUkUoXBJKjI57giuuE+ZFHusj5tpR/&#10;sEV5j8X9bMdoNPjOC5VtwyOBk9uD1rvrO7N/bQ3VvNE9jLCzyNuO4NjgAY5HXqeMV4L4+1aTUfEF&#10;y0w2ukpSNX6qoJxx+H60q02krAYEczOzDbgt90qcD8+/ao53clVG5B1wXyPrj8afNIwCrsC5PXk8&#10;+v0qOUqr4Lt7vx19cfh/KuaKuSSxKq4ZHz1w2M+vp0qFCS4YA7QMAE9SKaA6tuO19v8ABnGT2+tO&#10;lkLYDDKheqnp7D86sQSKREd0fX5s4zgdcfWnhg6EsAXI2tj07U0dlO7nkE9/T9KkhCKuJV47KSfm&#10;PrmpAiihyR5j4VuSR61LaOgfAXzMHoewqGSJyWVDgDt/dpLXMdwC3Cjkk1TWg0aMPyyArtOzgbMr&#10;kdAfXNepW/im61PTbGUwmX5ds6sRzgHLBsjsM+xryxZBIeDtb+FtvU9MevuPStDR9Rlic25k2bvl&#10;ba2PTvjj0PrRCTTLTsdfPZrc6TJeW96xgjlTz1kzlfnAIU44PIJx1PpTpdY1G5uy6ySw2vnDdGhw&#10;iKqqCAx7Z4B/SqU8Np5F1BGZfs1wieYMZ8tlVSCT7kEH/wDXWymrQNpCyK6rJJJ5YgjXYGw42uec&#10;jrkg8Hv0rSV+5aOuOrQ6f5MO4u083lNg8bic9/8AeFJ8SY/P8E3Rcfd8p/8Ax9R/WuDtvEhjurY3&#10;1ofKWVX8voNxOQRkcjG3PPpXS+MNft7jSNXtFfdsjWOPbkgycH0rWFSy1EeZeGNTOh6k101uZcwt&#10;GF3YyTgj+VZGpXUl1ve4LmRmOfmzznP9akluGijbLM397b+mO/8A+us90d0PX5c+3X+lc86jkzJr&#10;URVVF+Zm+U454/TFC7cgBhnk8DGc1Gm8qcghuOfSnrIys+1XBYDgCkIk8rLqkg+9zn0qHYGfggkE&#10;DIHr2qSJN8ZAYf3ly3H0pGDRkkgnOSBj+tK4EpG5dgIDxn5sdPX/ABqSx1O70+7W4spZUMZydvGe&#10;5Hv3qKeTY8bRFFOMNgcEGhHzuVXXbyw9apMD1LwR4xGpzG0vpiZX+ZGbg57gkcH/AD+HpL2qIgdH&#10;/h/vcN/jXzFpt3JY3KXNuxWQcgDse+fbrn2r3z4ea1DrWgxBSq3EWRJGM/Lz1Ge1dVOpd2MXBJ3N&#10;75iFBl2jHSp7aNkGW6Hqaa8UjAqQF56+1TIoRSnm84/WukpEdwzBlKD5elVL9Mwxt6k1eR1ZFHYs&#10;ah1ZMW+U6KwplHG+M9Nj1LTYFl+7HLn7oPY+oNYNv4ct/LH7w+37iL/4mu1v4fOsHjf1Brn7plso&#10;/wB9lVjBYP2wKie5pbQpxeGYHGWYAHt5EX/xNZ+o2OjafKsV1e7XP8Pkxf8AxFZuqePLnzHTTvKR&#10;F/iYks3r14H864iW4lu55bi5d3ZiTvLYwa55ztsI6LWNQtBI1tYyrIvG2RbdUGO/IUE1gXD73Akk&#10;abHzfK2QAfrUUZKR787+ny9v/r06NkO3jYz8tux0+nfj1rmcmMhuHjikXcjNn+Jmz2oJ/eZ/d7f7&#10;23n6c0TxxmMYO9Q21m78e30oG2aLYu2Jlxt68/7XFCAJRv8Am/ix/dAH6UQMdjDhvXLcj8/6UyPI&#10;fk5bn5d2fy7U4dfuLtPzHc3T2/OmAwMEmUjv+P51NHIifL93dn7vQ/hSSJn59/8A49kfjUO1SRzl&#10;Ww30NDFYsbFk/iVdy7lcqSfb2qTadhQhTuXcrbaijP7rYNxGeVbp+H+NLb7B8j7m/wCBfdqRCb3j&#10;5Tb/AHt3TP1966LwPqBsfE9ldA7VkdVk54wx2n9Dn8KwD/rNnzd/vN+fFGnMLa9QSP8AIG3Eq3IG&#10;ffOPxrVSJaue8+OImbwlqQXqIwB04G5TivnLXbiRNYPzsqqF9uMV7kPEOh3+nPa3+tAecu1/MkVS&#10;Afw46VgXnhz4dXVw0kmrxu+BnbdKf6VtCVkW1c8pLJJyDx+Fafh9keWaB/uSKG/Ku/Hhb4djpqy/&#10;+BQ/wpYfD3w8trjzotdIPPCXAIP1+Tim5N9BpWOP8caDDp0llcW6rHBfQidMKQU4G4Ek88/oa5CR&#10;c9817L4hXwnrS6day+I0Gn2IcFGP7x92MYbZjGR0Paqn/CN/DPy0/wCJ1P8A9/f8I6pXXQppHkW2&#10;rej6Xd6veLaadDvlb8kHcsewHqa7Hxvo/gu1tIH8Pam80zMVcvKSqrgnJGwE56DB+tS/C4abp+rX&#10;FzNrNsiSq9uiMHWRwSCCBtIwTxgmnci1jjfJW0luLe+lHmR9FiZWDHpywOPyqhhSTivdZfhloR1V&#10;bzbmJTza/wADAnHXgj1/CvNfHuhxaTr93aWUJhtwwdE3E4BA4H48UlK5SVzkjSYqQqVOGppFUJqw&#10;wcUNQ3FA5oENAzTsKBzUfzA04c9aYAvBp+eMCmkYoBoELuchQO1WI5+PKfaq/wC12PqKq/Nn5ael&#10;tLLJtX5s80rDLZIVAsYVs8cdaqkc8hqQmSB9nQikeYt8p/GiwFQdKAeaB1xRj5qsBwpRwaQ0GgAL&#10;UDmmjmngUCClpKQnFIocDzinDkYpgHenrQApHFKBzilAzUgTvSAFU1PBkHGaURbYd9S2Jl8wTIq/&#10;u8bunQ/rQI7zwBo9hO6vrsEkiyOPKdtwiJ9QejHJ6U34vaNaWHiC2W0jKfa4gWjAyBg7Rj0Bx0rs&#10;vhTcrNbSweSsSoQY0c8K3JYjPOTwTXH/ABPumuviC6ZUi0iROvH3dx5Pu1RHV2JqOyOctdPS3juI&#10;tsjIzA7mVQRtqtqNvPJHJj5V3DarR4Ln0JrShjzIU2suc7m8zNKI5SABFOVx821+/r0rZLVo5ZSb&#10;s0ZkKI9lc2sSZm8sM3+yV9KzY7adcOsbcDd83pzV3RNyamud2HDBvxFWdWZrMOjzM3mxqiL/AHcE&#10;8f59ay62Otu6TKujBD5s8m1sYC5HrSarOuzCooJPYVfWDydOCDzlcqD065rCvhIGCXBYkcjI6VrY&#10;54e9NsggLrLuXg561duZJWtk82TeB2qonBGaVyGG3pUNHQV3IY4xgdsVMk8gh8st8vp/nt7VGwVR&#10;yfxpQFOB1FKwE0d5KjqSQ2wYVTzjNMd3zv7n8MUzy+4owelFhjkcdTSSHPSkEZpwiJpATWsvk/P8&#10;voen6ehqa6mtZk/cRCNs7mYn9BVLBHGKMe1AEhVRHy38X3f61Pborv8AfVPft+NVBT19qANIWuPm&#10;jdf9rHT/AOtU1vHtdpP++WPt/Ks9bh41xlv9096uRSPhE2fe+b8PxqWMt6aZLd0xM2/d2r1rSNWg&#10;udFgBfMrOIGXcSzOcAAZ68d+leQb0j/32X6bTnjIre8FaiLXXLOa4DS4lBZV4PUY6deneoS95MLn&#10;0FKfnUHHpVtIE2gFxjrVMNkh8Ahq0odnlZ2gkiupsykrnE/EC/sdFht7qVllZW/0eBkB3yevPTrn&#10;OOBnvXiF7LNe3ZuZ5C7ud3YDH4Vt+PpNVm1P7dqbu27eQCMCMbiAo7Y47Ej8c1gRs+zefut09eBj&#10;p+f41yVJXehKilsQbgeCOCOB6daQz4j2QjD5DZ9KnS1Y2xl/iyCaI4gFyVwf5e9ZxkajbeVuMIpI&#10;J5PAoVUDhUbf1z9e9RgKJVRHG1lPPTOP/wBVPjBmZWUbAedw6dKUlcAZArt8hO0d/T0pyGQR53Yb&#10;GB709FaSXc4OWOSc9aGDPcOqngnbjFLyAYyZbqpPpjrSiRE3cqSmMFhnNN3MGk+YkFcjjPb9KcNo&#10;hGxcZG0be/XJ5p2AY7jdgnnhTz/COM1Nu/cbdhGTwT3xnH86rlVXIcBirYyfT8KkmdtoCsOeRjtR&#10;YCSIyIedvy/wt05PNNut0kqyFB87bt3uKl0q2ur64gtLOL7RLPKEVepJ9P8A69a3izw1e+GrmCw1&#10;GSza4nTzDHC+5ovQPwMfrxS5WMyHSKNE2J93B7fmOPX+le5/Dm4sYvBVtJCHjKTR/aFJO1XBDHH4&#10;DtxXg8mwSYTc0u0bt7Z6HrnrXY3viS/m8L29iQyb5POeXoZMLgc554PORnj3xVRdgHeP9Uj1TxFf&#10;FB5kRlH3m+UYABwM89OD6dRXL3Uvm7FXg7vlXbx+H5LRKdsaqvKnr8tRybP9rO3+72rJu7KGx/OX&#10;8z765+7jn/GrHmQx2qjnzfm+X+n9agtU/ebxt+VS3bPtkflTiiJLtPp823ovcj/GggSPmTfI/ptX&#10;gnP/AOupU2JHv2febcrcdB+PrTI496SuE/2fYDk5p0ex4vnf/d3L0zyefXFS0UMQsh3Egu27aB+n&#10;0GSKZG4aGQyADGCQW7dsep5p+5XeRsgsw78fTPp0qIks4CgDB+UBe39aZI9+QYY/LbP3m9Ae49+K&#10;h3+XJj5tjZ+7xnHvU4gdSX3L85+ZsjoOuM02VG+0JgsYgo29qpDNrw06Qa9pt3/zznWRl/2QeenU&#10;46V9DE/6I7fKu64Qtu7Y2/4V846RKlvq8E/y8ODuXkgDrn19fevoG1nS60S3mgm/0eSV5Ny8fL8z&#10;ZGfYcVrSdkylseQ/Fa733q/Oru5EkrbjyTgYx24A/PHauDt4P43/APQv51v+Lp/7Q1Sadyp2tt3b&#10;92/BJHPcjOPSspYEw2+X+H7y+vB5/wA9aiUtQZIgziIKik/ez2+lRxyuZCiqpxgKf51IWQkvnKjj&#10;jsOv1/pTWyxBPy5xk+gxzj0rIgPLhQqp3Z5/iHAzxTWcffY7fl+7/eznFLJGiR797bv4V9PxqA7D&#10;9zd8v5c1SVxk/wDyziT5fun5e5JOBzTR5wuN4+T5gu0rnaR3+lJ/tv8ALtz/AA9SB/8AXqS3Ofnn&#10;df8AZX+8DwBxRYY26uWe2dFUHn8HA/nTGBtIv9Xjgbmz/eHBH8yKnSEIAkZVtyjavRkb3qOQMVIb&#10;7+fl7UASxXaY+dfXbtUEDpjgfTvTfO82fH91RubbwcdD6021QqPlHzcLu/r/APrpr7BMxT5l4U/z&#10;zSYDblPMVQ5Zf7y9RjPB9c8c/SrEeAeCp5PzN0x/nBHbNLJ5JkdN6xbl2/8AAscfzxSxwb7fH03f&#10;nj/PpSQDbhP9Hb7r85+VuQe/PoT+tM+xTXUZeGNe+5W/nT9sah4w/wA33lXjoT93r/8Aqqawudlt&#10;KyBh1+705yM8D61cNGVEpeQ0EeyUJu+8vy88r65rtvgvs/4S5/M/585G+Xcf4k9K4zUJ3upvMyq/&#10;7KrgV2fwT3jxdcP+7/48m/h/20rrSuaSOl+OPyeCI8bt32tF+6Rxh68Stfmh3FF9q9u+PW//AIQm&#10;H7v/AB+Rr90j+F/evE7T/Uj6n9TWhJIEzxspPsxP/LFv97p0qyn7v5961YS9hSPt23fKD046mpba&#10;2AzxZk/8sv8AP+RThZt/yziH95tp6d6vi+iXqG/AgD8ulMOokdAN275mVuoHA/Tis7zKsZzoYyAR&#10;UEzbYmIq9cS+cQQKpTj90wNaEnt3wO58Fzfe/wCP1/u7v7qenFct8cNn/CZW/wD15L65++/rXVfA&#10;ff8A8IRN93/j8f73X7qVzHxt3/8ACZ2Xyb91kq/gXf8Az6UpfCQzlokVx+7VdiqG3dMc9OvryaY0&#10;GJPkiD9W8w9M9sZptwjwsY4GVlf5vu8kev5CiNi6s2/7zbmVmOMHoPp8v61wPcgqTPuvFj2fdPy7&#10;l4/TtU8b/d2J5v8ADt6cf57VHcIkj5ACMv8AdbGDn1+lSrLCpD+W/wAwI3Z/iPr/AD/Cm3YofsuQ&#10;XwMfw7lXG3PXn2H+c0sUSQxYIZz90bvTPbNWr+ThP3X+18zd85P/ANaqz7kg3yqzpu2qN3Cn3zzi&#10;pvcRHNEAD+8UcfN8vGQe2agibEg/d5X+Juh9/wDP0q35nmfwfNx978e350fufuOn+0rZIJb047U0&#10;7AVXMkmcOrdNu3djr/8AqqzA6IU2bd/3W3Lnrx+NCoij52x/st0JFV/L88/c+XGGX+VDdwJZ1dJn&#10;Z1Kpj5fU8jr2zTJdhj2f3fvKP59MVPs3x43/AHPutv5x7Z689RVcQOCUQr/wHp/WncBY9qsFQ53f&#10;oaJmIP75mOeFwc496dEkiKWUKS3AyMcdzQyOihpBkIOdo6ipAj894fn+/wDMF29eK0Ld8FXQYVj9&#10;3d+eBVaTn+9sxu+vY9/92pbZxHcLj5sjd6HI7f57UOVtho9s+HuoWzeBpUU/8eLSebu6KDk5Iz93&#10;n8cV4nK73uqNczEneSxJHYnJ/n0961bfWprK1ure1dglzG0M64z8pzxjpn3rO/13R/mZT8u7jirl&#10;PmSTGRZEwcoxCs2cHrgZ5qqSN+zc3JyDj0zzUkc8q/6lAu3jHcn/AD1p7XEdvtEjKJmP7zd/CP8A&#10;PWpiIgWESMMtv7lQO/8A+qmvbyAZDbdvGB/EPSljicTl4z8uRjjnNLcSvvLRZwSuDu49DVEgjYAj&#10;fnHKjGcYPf8AWpjGzFY42Ej5JUkbcjvSkShWKcAg5JHU+1KiIIjJ5nzZ/Xj0/CpAhj/cf6z7si/3&#10;h7g/jmoZiPM+ZH/2m5P/AOurRgLYdCu9Ms23v0zTbiJzH87fw7V6DpwR/KquAlmVGdy9MbdvUH1q&#10;3efuyq7+dvt83fFZ42R/3d643fN69qsBkch3/gX73rjpzUta3KR39pv/AOEdvpn2y7rVFXd1AKqc&#10;kjjHXk/z6xWsdo+pWnkW27yyFdWlyqlQeOcH8PbjuKzvB2pC3t5rB4PNiugI22/ex6DP19znGBXb&#10;eHPscMP2UwCC9W3BilcgmdyAQw9eSw555x61tfmVzRMx2YajpK2yQRWSJNuy3QkYCrkkYwMnHGa5&#10;TVdSkW1+zIEOGLNnJLdiata7rMunQTWFmNiznzJDNg5J9MjAGPxrmI5CflKckjHbcM4yTUMiWgsk&#10;jmPzv7uNy85z6elNnkeGT/nrvX+L/wCtSb36fwNhe3v/AJ4ps8qeWn94YXd+lRYQ8M5HJxlvl9u9&#10;RqxeX5F3tn5d3pU25PL6/wC0vpj1496ij+e48ofJ8w/hxVW90Q+QFkzsAGfmwfbp/jUcscyOFGWQ&#10;nt396kiXY53BvLxuGBn8TT5p4QyHlk24DE+lQmIg+cSEEAbeMEfgacoeObB+nryOhpq7VkH909h1&#10;IqWZJOBtABGFOf51SYEUkaTnf833fuquCD6iu8+Eusvp98trNL+4l5PQAHGDg/h0/wAK4aT/AOy+&#10;vrmpYDIoBVc/7J/hBp83K0xM+lRduZPLj+dH/iqT5/L92+VvTHNeefCrUNYmkaG7Estk2SrMh4bq&#10;OT/DgHv1x+Po5mQj7/3f4WXFejCfMrmYqQqCrYxn0puoDNq4JHNKrI4UCQ+vFF4gktn2nPBHFaFm&#10;NccwP/un9K8o8feIY7yQWFm3yRv85DYVjj9evevSdcnEei3IJwXQxqN2MkjHWvAdQSdmmaOKUgHG&#10;QO31/wAa560tjS+liOJiSV3/ADHO5to7+lSRBlGV2gcqzc/Ug0WySRlHuIHi+X+JSARwcjPsaS33&#10;dt2N3zfXt046etcbdxDbh8YkB2kHJYdxSl9se3Z8pwc+/T8aZ5m2Uqcdw2f5+1Pb958vmA7Tge3f&#10;H4UWArEDcRu/yf8A9VNAwc/L1+7/AJNSzLvPXP8ACrbuf8inPGQd+VX+H72Mf7NarYYkOx2z9zav&#10;978f51LG/mb0/df3l3dWO36VVkMI8vef97ryD0xU1uuGBX5tnX5claia0uBYnjWNVBHz7fmXd269&#10;frVE/u5P+BHdu7565q+Uz/rP7w+bp/n+H61DcRhztf5v71KDvuA3P7tCn94/lRsf7v8Atbvy7fSl&#10;jwkbYG7GSq/TrTTPkxeYMfMfm7d/8/Sm4voIlAO7J+R+ff6YzUMj7Dv/AL2G+n0xQtyxuUQMDu/H&#10;6GpLuOcxp8jFeN21eMEcH+dNQZLaW4+WGG4s1kRFLqvzLu4x61QaNIZVQDHzfzrRtrdkXDp2+X/6&#10;1U9RGyRG9v5Ej+tdVJaGPN7zsTx2tn5nz+Zs2/M3J+bHT6Zpn2S0eP5/vbvlbBxirsUKSD93bs/y&#10;j+IDtn+hqC4EMb7JIpQ/8W1hwRW0bHM5z7mfcwxRiJon3/wt1/rUy26YGEX/AL5Fa+g+GbrxM/k2&#10;KGJFwJZ2X5U78ep9q9W0fwPoun26iSBbyYdZZvmz9B0FNo6LSnHc8S+xI67WRMD29qjaIQjegCle&#10;hHHavocaJpW3jTLQf9sl/wAKRtE0nb/yDbP/AL8L/hU2KjTceoadFDd2FvdxyTr50Kuo3sRyoA7+&#10;teY/F63Eeq2t0rbhPB1wOoP/ANcV7dplnp4soglrAm0YwIlGMdO1Vde0qwuII2msLWVUbA3wq23P&#10;pkVmonTF6WPlC9GHHuajAyK+mToejnrpdkfrbJ/hR/Yej/8AQKsv/AdP8KvlJPmaSFl+98v1qHp3&#10;r6fOiaQeul2R/wC3dP8ACmSaBoz/ACtpNjt/64J/hRygfMRpBXvPiT4YaHq0bPp8f9nXYHyPEPkJ&#10;/wBpemPpivGfEOhajoGofZdUtjE5yVccrIM9VI//AF+tDVgM08DB5qUQqyZ3YqJgDz0qeOVAmCua&#10;QxYLcF/m5HqKt/Z8fvoX+aPnFQRSyM/yFgv51JcfaBaOy/6skA88g/8A16BFdbe5u0nuI4i8cQzI&#10;3ZMnHNR+V/o27+LrW14daZNK1grG0lsbbDgHG1iw2n3xWWi5g/4DQBnW675Me9TXS4k/Cmad/r6l&#10;vP8AW1QCIg3KfQUqRhiKWDnOfSnWv3/woAtQW0JX7uTVe9iWNvlXFaCjaoxxVS+5PNSBnd6b1anN&#10;1pifepgSAU4Ui9KE60DJ7cJ5mWOeOlPlfYvTIz0qQoohDAc+tVGJJHNSBagLvGy9qvWI+zbmX5mY&#10;EZIz/Oq0H3BV61/1sf4fzoGj0r4X+H7y5nTVbuVfs8THajpli2MZ9uvvXE6neLe+KdXvnKP5szBS&#10;44xuwOnsK9J8NyyW1zfwwuVjgtFEa5yF5PrXkVn9yR/4vNPP4ClDcxr7WNazdGnXHlbvZWzWZq0r&#10;ITAiruZuGXqAKtWcjfbU+Y9DVDU/9fEe+7+tamEY+6R6TmG/2kltoJ/KrVw5uNVWNvnEIBZc4BPU&#10;jP1NQaZ/x+z/AE/qKiPW4f8Ai55/GoXxHTP4DYnMcUZkkjAVF52zf065rmbibe5lfPzdBVuRibIZ&#10;Pf8ApWbJ1WrMaUbK5JknnNIcnvSUUjYY4p0QoenRdaYizNEI4c7u9QRfM/XvVy//ANQtV7IfvF+t&#10;DGWZ4gqVEsgUfnU939w/59aziTUFGqrweQRs+ZufpTJVQAIqctt5/nUNvzMgPQirUnF6qj7uTxSs&#10;UdGvgr7TYLcRhVkZifmJHyYBGB3rS0nwotvot1HPbrNeyZCEfMBnjA/2s10Ohktplru5/dj+QroP&#10;DozfSMeqL8p9OtS9CUrnIaV8MoDb+ZqbqZG3Dan8PcfWsePwsunXjTX83lxGM+SqKTvY8hADz0PJ&#10;J49a9fn+7XF6qi3EGrXU2XmhuPJRiT8qYHy46Y5rLmu7F8ljlY/CkUsEkryxs3lN5aE9T0zk4wOp&#10;yeuOlbHhfwlG2t2qXSQSQCJmHlvzJjoSM9eeM+nNa/hO1gltbrzIkbehzkfXp6VueEYlN7vO7McZ&#10;Cjcdo5HbpVQWpNjqLSMhY42PTjH4VdeFhabI8FsDvVN+NpHU96lgJ808njHeukzMzUfCtnqdq1pq&#10;QLW5m8xVBxgc8Z9ycn8q5pPhLppuHUTSi2ZX2qr4K9NoJxz/ABZ+o9K9CmJKjNPjJ/8AHf8A2as/&#10;ZxIPLp/hGw1CNYb8iyRRnePm69AfTB4PrVQfBq4kuJornVkjtd37sqhZ24/i6AfgTXrG4+Z17VKe&#10;V55o9kkFzwNfhR4ht9RmS0ijlt45vL8yQbd6ZID498ZwDkVr2Xwk1SWzime+gtWZSzxFCSnXAJzg&#10;nGM+leyBjg89qYrHB5qXSVyrngrfD3XYdQmt7eWCW2T7sxJXeuM5I5wcjp61j3Ph7U7a+trd4Edp&#10;gsnmZ+VM88sODwcnvyPaveE/j+hpgjT+6Pvlvx9an2aY7nh2veHrzT/ENvozzxXEs5TYy5C5Y4AO&#10;eevWpbzwtf6dOtncZZzKFRgrFSxwAAcY+9uH0Gcciuh8f/J8RtFdeG3W/P8A21NeotFG0uWRSd2e&#10;R3HSh00Ppc8Nn8Ia+ludlgzbEMrccjIBxjPXBXjrnIxxWLJaXg2s0DQxt9wdshQT/MfSvpA/cf3A&#10;z+teb/F9VhGlxxKsaASgKoAA+5VezsLmOP8ACaalpdwdbtpljkhyIyABwQVbHHBwfQ810I0rQdem&#10;3XN5cm48tp3nkwxz3LNj5jk4FYG9k0kBWIDRsxHqcnmt/wCHjsb2eQn5/LPP51lCLm7NnU2oxtY4&#10;/WY4LS9mjt5luo1OElRcZx0yOoPqK7qy8D3mv2Fjb21wvkPvYStuwmApb5fxA/CsbxpFG/iKylKK&#10;HnTMhAxvPqcd/evX/hyxOgaWCc4tm/8AQox/KqdJJ2M7XVzgNR+HsunaQsscj3LIZS8yqMYTfnd/&#10;dGAMHPrx0rhDYXQnlfEfltktnJ6duPevofVv+RL1H/r3uf8A2avn7WpXihPlsV+lQ6ST0BK5NY6H&#10;NJCZso20lVToTgn8PeoLjSLmzJmvYlSJlBGw5JPXHH61DoEks15HDJNMY8H5fMYD9DXSfC8f2p4m&#10;8rUS11GisyrKxYA7TzzR7HmdriqxUI3RzP8Ax8uyRozBUZ/lU44PU4H1qA21xidvs8n7kBm+XAxx&#10;6+1W72aSDxHPbwu0cInK7EOBjceKq6rfXXmPD9ok8tmO5d3B+vrS9kohFXjzEkVm5J84KN65CpyO&#10;B/nNQyjE6j5vMA+76+uMU6xnlaOPdITwf/Qa6XwMiy/EjQBIoYeZJ1/3GrJQvcVjLi0+4/smW+aM&#10;iBWVWYAfIWyQcdcYXrj69apfZUTZ5Hz7uu325+9+uK9RjtoF8PaiFiUD7OvQf73+NchpA32zKfu7&#10;34HHRVx0rOzixHM6bBNqd6baytp55edqxAnPOMj2r3vwfZXFv4Q0uG9UruQtsdySCVk/Ltxjjvmo&#10;/h5pdjaDUbq2tY45/tKp5gHIUryPpXU24H2fTxjhl598qc1009ilseA+KtBl0zU7iNSsiyE3Cttw&#10;uCedv05HPWqkGh32pwJ9iiWSJnVWZztXBI6n8efauu+McMdnqk0NqghjhsE2KnAX73SrXwbjWfwU&#10;rTKHYXoGT6cVDpa3uDOJ1jw7f6W486HYk0vlbgpA3DI6n6f55qm9pJBGm0fcztXd698dv1r0n4oy&#10;ND4etzGxB+2r7/8ALN687jJNxkn+EfzqJQ21FYqTWwI3GRU8vG5d3ToR+P8AnpVVmH2z5z91j8y9&#10;BjvnmqDXlw0kuZWO+Rd3v1qojtJdSFzuPv8AhVxpabgdBfTxsuBLnptXuQenFSTQPBbnft4farZ+&#10;/nGcf/qrmDI/mfePDV638BraLU/EF42oL9o8mPKK5JUHL/w9D90dfSiVOwHFWdlc3UjfZYZZ3jXz&#10;X8teijAJP4kfXtUbiWedEjSd5R12xEkDIA4HOSxx+VfUNjptlZLffY7SGDzH3N5aBcnaOaxdC02y&#10;utdGoXNtFLdLbRESsvIOX5+vv1pqAHz7i5HCQlCko3N5fbkZ5HrxUxhaOMzLbs8S5DN5ZI3en19q&#10;+lr+1t7u3kt7mCOWGQqGR1BBG4ViyaDpVq1pBbWEMMUV/wCcqou0B/JPzcdT9aUoAfOVzewxHyiG&#10;83YRub2OR+lOkufs1tAJJN7Oof5eCCQO49q6n44aXY6br8LWFrHb+cVLiMYB49Og/CvP5v8AlkP9&#10;v/Cq5FYDoo08zyim17hWG4buzEYz+Jz+NMkmQRvHAzB1U9eADtP+PSsRrqZHRlfDccgCqYkdr64y&#10;xP7w/wA6qFO73Bux6BbfDvXJYY5Rqlnhxuwdwxnt0rofhZo13onjq7s9RmWdhYeYDCGYYMi+2e3p&#10;XU2CiPSLbYNv7len0FV/DH/JUb//ALBSf+hium1iU22Vvjy8TeC4NiPzeoOeP4HrwzT/ALRc3sNn&#10;auqyTPsXd0zXufx5/wCRNtf+vxf/AEB68K0YldcsyvB8xaRbdlc7cfDvxB/z92J/P/Ck/wCFd69v&#10;/wCPuy67fvtjP/fNepf/AFv5Cmv/AKwf71VynN7SR5gfhxr+f+PvT/8Avtv/AImqGu+DtY0O0S4u&#10;ri0dHfYBGSTnBPdR6V6/H/rP8/7Vc58TP+QJbf8AXyP/AEFqk0jKXc46x+H+vX2nxXkNzZiOUsAC&#10;SDx/wHFcz4j02+0PUpdPvpIZHUAhouVOfwFew6Be3MGmRLDM6L6A15b8RpZJvE91JKxZtq8n6Cka&#10;JnqvwH8r/hDLjzN3/H6/3d2Pup6Vh/Fuyu9R8fadbac6rP8AYg26bdj77g5zz3re+BP/ACJE/wD1&#10;9v8A+gpVvxOxi+IUUkZ2sNFfBH/XYVMvhKtd2PKrixu7RHGqZWQMEbPPHQ49u1UH2Rxvtfd3+X+7&#10;1HT8BXYeNXcrLudm/et1Oe61gyQRMDlAf3cf8mrzozuy3Rsr3M75T/tM7bt3GMYHP86taerbiGUb&#10;VO8Z4zg8Y+pqQwxjw8mB/F6n0eo7VRHpisgwc/8As5q2ZNWK2pzymKR9zBkZdwb0OeM+/pUtoVvR&#10;8rru+Xp0Gf616XbaFpk3grU5pbKN5GmyWOcnEDEfqa8ssI1WSULkAMehPoaprSwi/I0UEkqfN0z8&#10;2ccYGaoajMIFB2/vDkBSfTofx5qzdqDBZ5H3/ve/JqrqoD3J3DP3f/QVqYR1AuWckN9EpG1Pl2sD&#10;x1Hp6Z5zWV9rxdug/i+6NxwCDx+FNHF3xx8orU8Z2dvaXdkltCsavawysFHVmjUk/jW6gtQLBnjI&#10;iQkf39p+8mR29fTFG+BZGaSRB/CVC7cZ9s47etc8kjq42sR8ppupMTcjJz8i1HsbvcDSju7VdzGT&#10;PzNt9+eAa047T7VbrN6/d285z/D+WK5i0Aa8RWGRnpXawRRwy2flKE/er0+gpzpWAxdSeW0vzbSo&#10;yy20hjeILkArgH69DVmCSI2qzbGysmC316fj7V6foNpby614saWCN2jugUYqMrukYNg9eRTPiHpN&#10;hZ+Ai9raxwt50EWU4O3OMf8A1+tJ0kwPNrW8t5L9JpYvPi2FHXO3BJGTxznHT3qO7mkhh3qGQ9Cr&#10;cHB6cDv616T4G8N6Re2Y+1WSybLrA+Zhx83BweRXLfFXTLLTL6OOxgWFQF6En+Ju5rPlsUcj59x8&#10;xRV287m6k8cf596qSxz3T+Wyfvd2d3U9OB/StK8/c7vK+XKc4+hpJYkjn08oMGe3RpOfvHPWtUrA&#10;WtIsb145N1u0iwpmRVO449QOvcZx0p2haPPr2ovaWew3PRWY8YAY/wBPzr2LwhoGmRwXN7HahbiJ&#10;5oUcO3CYK4xnB4/x615p8FePGTD0z/JqcYJiSuZdjbXd7YT3sSM0NsEjlfP3WbhQefz4xVY2DRNK&#10;Imb5m5Unge/9K6vwb/yJni9ewmgwP+B1hSu2RyatU0axgupWnfy42/dbV2nZ0Jzjrj2NYs2pFwUk&#10;XK/xLv53Dvn8K3L/AJsZM/3T/KuOcbp33c81UKMSJJIvCaNyceWq7t27Jz9OPrXSWOms9j8zrhlD&#10;bsdQ3TPTtXGyRJ5bfKPu16Bp7H+yLLn+CH/0AUTpJEI3fAughxFdu6+U7MiMqkncpXnH4/8A1qq3&#10;97dNqkkU0rLcSJ5SoqnDGNjt2j1yoA6ck969J8N/vND04v8AN88/0/KuH8UIkZv3jRVfc0oYDkOJ&#10;zgg9j9Kjlsi0Zup2s3iO7EMdi0M9yUZguM/KPnOPXLDvz+NP03wPdT7ogxk+zAK7DkcYzj16gY46&#10;13ng6Z7gWc0xDy+V94gZ/wBZGP5Vu+GAF1DVsADN0ucfQ0401LcTPnO5ikjJUt80ROV2r8p/xrrr&#10;H4b3Gp6Ra3EV3seckj5ONnO3AB/X39uee18BdYvtox++f/0Nq9q0r/kA2X/XvH/6AK1VKNzGpLls&#10;cBpPwoubq2ga5v2Rg8n2hW+8MMAAOo7E59xTNT+HUWnadq91LcG5+zwBrfkhk28kMBw3H+c16xCx&#10;8vrWTr//ACAdTXt9km4/4Cap01Zkczujifh94e07XtM+1z7vv7VXptIJ447YA/Or3/CtrOPUoxCz&#10;NZBQssfO7cMEkcdP5U/4Mf8AIrSf9fT/APoKV3tv/r5v96pVGDVxqRwOp/Da2S922Mjpbv8AeaTD&#10;FORnHHpnGapD4ZPPfwbrx0iGWbgFkIJwOBg9fyr03rLtPSp8BB8ox0/pSVGNwPNJPhE32uXZqWYN&#10;vyKy/N0OMkcD1yBz6VXl+GV3b+IbdT5l1ppcec+8AhSx+UY5yFwScAE16nbk+a30/rV2f/j3/L+d&#10;P2EWNamd4f0qDSbCGBQBs65wMkd8dqkl8kXBfH3/AO8e/T+tNmY+vpU2o/6xPw/nWsYqKshCpBIV&#10;YqVUkZAp0KSx7nmk4PBWs+SeVbg4cjH+FaKOzqdxz/8Aqqgic9qNkl9aPbSBc4JRm/hbnBrnLfQI&#10;bCa5CplcD5nTcpwMEY9P8a65v9c/++f51z1+7DUrv5ieO/PesqiTNoq5i67ZrqLQQkKFiIU7gcpn&#10;qM91xgg9e3aqKeAYpGYRSiBWx/DnOM5POOeldBeAHTriXH7zA+b86uaHI8lnEzsWO3qfoa45Rszo&#10;5Lo4CTwKLa523zZ3Nu3KMZAJwBj2x9Kry+C4Zb9nS4lTq3HPHH/1/bpXpetqptWJGT71zdsTvfnt&#10;XVCCauYyVjCXwhahNgklb5/vEjIXGOuKk0fwRpkU6y3sks21yzI/3HBOBxj39a6BThJMelEJ4FWq&#10;aJK1v4O8OGD7OInnbIdJWbDJ04GAPT0/Ws7RPDGljxnPZXDHyGkfYucEYQkKT1xxXTWR/wBNP1qv&#10;b/8AJQIP+u//ALLWc4pIpK5wnhnR4NQ+IF/ol5KyQRSyY9wrYx1Hbn8K1PiJ4O0/QzYnTgY/tjTK&#10;+6TIyMFOT04OPw/Gpbf9x8fpfK+TfJLux3/cGum+NQH9gad/1+f+yGpjBXInomzyFrQxxrk552su&#10;/I5x/hzSpp8IO50GxMbf3nTn/wCvV+eNBEcKOv8AQVnnuK6/ZpHmurLuVruJYb2IxptUkrjdwK19&#10;NWK8vra02qvnSJFvZj3IGf1zWRff8sv94Vc0o/8AE0tP+u6f+hClZFSeiZ1PjDwpJ4Yt4LiWSK4j&#10;lmKK3IPCgg8/jXD6gwl5QbeCu33x1/SvaPjd/wAitbf9fY/9BevE5Ov41TWhqlaVu5o2LnyI8mH5&#10;v77Y9P8ACprG2e8vI4IbeF5ZnWNE39zxnr07moLL/kFQ/wDAf/QmrrPhwiP4ui3IvypIwwoGDtbm&#10;pJcfePTNG0yDR9MisrUAKgOT/eY9SaurkKBRXJ/EzVb7StDhn0+4aCQzhSwAPG0+tM7U7LQ1/FGu&#10;Dw/pv2xoDOC4TaDjrU2gamus6PBfpCYlmzhSc4wSOv4Vxfim6nu/h1YT3MrSSyTIWY9T96o5dRu9&#10;L+GukS2E7QOZWTK/3dzcUGaerPWdNnSKxlZ93yHf8v0/xpkl093aTuYtsQA65znv19KwfC1zNPo1&#10;m80jO0sSM5Pc5rUjkfPk7j5e1vl7dDWTdjVHGD4keHS+wTXG7/riavjxbpR8PtrgllNkj7CxiOc7&#10;sdOvU1518TNLsdN8SWcNhaxW8b2wYqgwCdx5r1IaFpf9mHT/ALDD9jZ8mHHyk5B6fWrGcpYfFKwu&#10;LspdWzx2xDMkoyxODgcY49634/FmjS6XPqK3a/Z7cAy8HcuTgfLjPWuB8EaXY3XjDULO4tY5LeEz&#10;+XGw4XD8YqXwBY2t74ku7O7gSa2ePDRMMqcMuKEwPRdD1e01vT1v9OkaS3clQWBByDggg1m+PPDU&#10;fiTQ3hUAXMOZYH/2sfdPselbNpZW2n2otrGBIIEPyxoMAVYHSmI+Vn/dTPHKpVuVIPY03ynCbxu2&#10;9MkcVp+NkVPFephRgC5k/wDQqo28sn2d4952Oo3D15qGNEunSKLmMt93cAR7U/VoJredoVDcEZ+n&#10;Yn86qDh0xxWlNNIbaXLnmPmgC/4G0VdcuLyzN1Jbu1uTGV+6zZHDDuKyZbWbT7ueyu1KzQuVYGui&#10;+FJI8Rw/Rv5GmfEhQvjG4KjG4An3NHWwoq5//9l+3VMJAAAAAPrxTDueXXlwoPRfiPAQmsNQSwME&#10;CgAAAAAAAAAhANxwCcM/QQYAP0EGABQAAABkcnMvbWVkaWEvaW1hZ2UyLnBuZ4lQTkcNChoKAAAA&#10;DUlIRFIAAAGkAAACLwgGAAAAO9OvswAAAAlwSFlzAAASdAAAEnQB3mYfeAAAIABJREFUeJzsvVmT&#10;JEeSJvapucedd1Zl3QCqCkChcDWmu2dne44mV3juypLLFcouRcgXPvKNT/wL/BUrFL5SKLIvwx32&#10;cs6e6Z7pA9MXjm7cKKCqUHfemXG5Gx/8UjM3czf38IjMKkAhiYrwMDdTu9RUP1NTo//2f39bIiYh&#10;AYo/B0D6Rco0iZVIAiL9JgGE1rQu+SUUKGnDlCe1vNmJiJISskawkQQoKV2GcX3dSCb5U1khGYUh&#10;kDWD2q4k3PNxL1CmbavXLilPSqn9kLVhEenvCUFO77kSQYDKOpCovP2l5I1ufZ/isSN532adXM6v&#10;a90JoLhmc+hxvSi9awEiSFO7xfPQ1OYhJGTyOAzZfNVlQ/JL2orRJ/Ki8pQyZCKdDCTSvKScarWI&#10;nofxfKUqbe9EvGcIREmdAsYHAfDiz2GhjCwvzjxvZDhDnnXKSH7X5goB8OI2kABCKuft//rffo+a&#10;lOlzIVK6et5T8Wmgb9rgG1o0Nb0MkvaZ5lBGecnf0Okj/6QZKCPBVmgJqWhoX6fBlWkqahsIkwYj&#10;ZQWb7YTI0aI6MXKxomYu4mTqn1p12jjhz/VniK3AxnigzJqAYo/z+d48EZmtuWeFSIgYhXBvPRL1&#10;7BLlPW0sU87EVtPbrCXf4wOAzIJMsGGiQDiSG9shAva2p2fCgbw4M1F5xJEySstel7lU2VDkNdWM&#10;7fSbZBBCBsMkv4TsfcGesnzJYdGU5ZNDh1DmQqFktYtMbJSVa2HdViPJEhDNJhaoUcD2FBPF80Sq&#10;DSv1vmFjjXToPaZkHhN50VgVFEHOMhtjUsp0BmTjICrNgzAOiJCVIiCMfUMk2FSSGlhlHmUCYeEA&#10;1DcGBEJQ+kR/Uaap1AWwKYhLap9N+UoAU+NTtR6sq5mg19OYKJXPNDu8q4gmaebJ+m4BsFqUh8/F&#10;gipzucDOpQI0Qa7J6wJGkC0sxItz2Keq3LzSwBNli5GBX9J/SDHS7LlUegdat2v1cOi8snpJ8MVi&#10;fsuT2pfFIGmZdq//nvQvaXsvs/H77Gq6QLZvhCLFRkG/KB2yxMZNXiWT6juQhmEbj3WtYL3NlblU&#10;MizTPHW+TaRN0eKM1XdQOrZiPhyUQbf8GqAC2WncxylqmyZRJMMekVNbsCRpvzvkcWogu6JKVnGC&#10;eBapCLY0kc36qAvlmWDBqjSrRdQYVYDimlg088U75pdAmjMN/Xjxzwm7aBxEG++UOuaY6hstiLPy&#10;UYFjYg4Oc573lCjHFvq6yB3bmCyrfdW5wdPb2tYPNe0+wf48O1BnLozrToV8CpZXgx4hJp4kQEwL&#10;cvKgs5jbCnwHO9QmUu+7WKDJKmVXpJyqqVtueVJ+5gYkwxcbY9NJFY7LbErwl+SjQ12kCGzV5lch&#10;bNVG1UshHe41arqGZw48zkIC5sz42JQgSEG1yxXw4hdlBoORAjzFEE6piAORTNtOsn0rDlEV+O+W&#10;8hoqcL00bi3MTqTBglL7FFFSNhFlfGgDImRj1HWLIxlnfB+naCrm5gNnRc5XH9Hb31fMO8m1WMYa&#10;UTxIZAoh6MxnNSgmQpxXBeSpbGW1/873jNR9omRQUgHWqmP0/AeTvq8/I1bNeVkHSZkutk9O6MsM&#10;CuSSuWleXWyjRu2nKosb6elzGJW6+QUYB27UttFfUX/nFrI5QkHFoFWmQkrbBHAqw7Q0R0sbpXLD&#10;0KzGeifvmFEAk8hQFSxXgZKkLxZC9fumoEH1IWRxreZJZMILn6+2krXxrIitspd12Db9t3gz3LWd&#10;cpCdQX92huyyCTe7VUMJbq17nTt4h1QaJJbOkdrC6s4zzzrRhJ9es57DaIuqRaOWUI28yDBpmyYq&#10;kEeY9yJEItVs541AqOUyvZrtFdWpq9DP1klVxAsAoUkxFaJcYLP/g2TOAcP1HE/iMebs0aYvPNXE&#10;T5xFudrW9DxO93wbgu3L5KWvmnWZiUzKN5ZpmraALPYhuazStoqXdTp/j6UNlUlJ89kIVxoxMx/n&#10;5nqg7AWE1t9s2j3vQ4VHSeq7sPdl+nRBUJt7PuyztRrk5N2YtqfJIlZNSzMUWIFt0/tFA8hpLhW+&#10;rSpqpI+blISSLqGQzIJbONVbrW3lvQh+lFbrb1tpnKlUrpnSl/Bi9HTLvaPD/vXHdlIGabzquZOW&#10;vpAsyL7UemYRfqy6J56v9qfi9mbJotjMzVLlq1z6Vt3FiL2r1kfmBBTSVA0tF3w0SPvkmlXcpl5q&#10;Gi7PNgLS3/PwHSneVUYhLckK/1kX8TKNzbXSTZ/5yXmbMX7SSrvp0uo3VR3TYTo7O451M+gD1mRJ&#10;29dqNlVbz/eiTJ3v0hK5vlfJBc5E2viqCHog0ba1h7ZelVqaAlaKnatM/JQyr83XCsTrWphAWtKZ&#10;+iz/k0L1lZwaZCirlpddajouCq7iAks3kQuEWeohxNPGIpuv//xkQiDtJnvqAUTI3qgYOqgulQ7K&#10;+IsiXJzM2Sxt9q4qgIoWpHkfHrURGdqkSWeAtByjs0dxnYv2JZV0rA6600vZ+ybsgnvlRfnOZ8u+&#10;LiXemmHJ3k0d0tvcDUqnwuE7Lzg+OZx7MjMnT9aFbA7VN7qws3ZWFiQVJnCwhRlukLdPmLbNHguQ&#10;Udt38RDLsi5JaPpd6pNc1VwS01FaoikRACEpTZ9pEgxASFTWohhoOb6k/Tc9TarpGCBCE8c5Nkxa&#10;v+mb9u4CFx0diqgFG/B+Up5Xy8ZUtlRAT8PCUaGpOH86a/w36+JUaiKZoCPmVq3jQAVc6rCX0FKY&#10;QQepDZ1k3pdvziuU6KJQxQQVDX/9dQ4kzDCclSavOJ707io76KqMAVK7y1YFG5RntYhsIn8hlFch&#10;8wuS8ZsdvlNDgBgzUrYmRAop6dqtY+/WWYxiyvBtNc1UeWTWg3kw11AZKAZxYfP5bWBB0jdGXLz9&#10;bBLTvpTp75+cLld9M9XFNnHP19S69jxRyUfW6t1m2Ao08+ZqofKlLXvmhjZpUjD1jtKO2DIrUpEI&#10;hjKIuRLk9s4q9IssKCNXDVaeK5m8d7lDjNtIU8u2OBeWMKKWCb1cPc9kAVcWb/uxnHTbO3FGWbCj&#10;Fm+TQshO9wpBLJhnZZcojre0AKjrRKhKbCiXtMK8saxAhwnNEu23Zkyr00jz9WTjgnmuCIeBROql&#10;6lQe9+5SVkCjSaO9qiuNzRAxeNgqpGcuw5ypvoAV2peGyAJz6WNDfL2n2Xt3FtIWJBNw0AC5zZzm&#10;y9UoLBmASdGKgGFwgTFKlu43UXFy0cwDTxo+Pb1EGiSWd8+wvVWcokr5+ueidi2C3JogMlmslnR5&#10;DqQyIEPGmU27N8E3Oc2arWX1OJst+K/S5hYG3MZNNbIYIrXed9zWVV4odJxh/6agi2srzEVw1OsB&#10;X9UkwmZ6TmHDPJ10qEtNE8w8aA2MOG16Kw4O2gQ12R7Eto5lWUBBY3kV8fQcSVb2yUFrJlJDHql7&#10;Dbz3+YY+8bum4mgJSQY5gaDAxWZwjVDS7zzqeMEdW0bhx5QV0/PZVP8yTziVRDLTSGbzWGa/Jpxy&#10;hckWEiqpq9TaPLIuVA9GsOqavTNNLRpaFbcyy1ay8a6/o44pvs9aT6yZeCmEysryY5+VfWgjwk+5&#10;d0JN4U3T8PrJauqcPnOaXZuUXjL8np+3pyaWnYn0KtRprFm0mHnbbHNZPuaAf5yuZe4bSqmqQHSE&#10;qvhKQzJ7VH0O2Eqx51YEVVWBYXkJ+px+FpAEN6LcsZBFF1+1bG1Bsm3IqirGfASU7QArx9BcvOm1&#10;FC6DmKu/2hUcZCnbtFjprhqFG9MUa7WOp69LPa7SMihXpaKMy8YMVRQErpQBRxoDlkY0QVdlMJnT&#10;PHDwXFoUmWPqJ/3PoTbWGilGY7ADSceQdTfn/B6JgalMiGuQnT4f8ntO5tkqLeVKKa3jkZCMV2IP&#10;iogdYrBGRZhNSs8MC0rjxzQve/4201xXSKW69yX1HqvAILPY7UqDWfZWKdtXB4QNsGD3nTirWfER&#10;HWfi0pGf987KVoS3tMMBbu6snLLyJAJjvdSy2UXEpJrefvpRKjef6CfYs9zKHQm4eS9lqJ0uyeCY&#10;qtChFZ5MeZyTcwBB9XlkSHGocZGeVNcOoRYuoEw86wu58m6iFDRZtcL2sunnkQKW3E2mtIHF405x&#10;5kuktZEfsLEtledmD81iuyaL3JnwZN/cUFB5i5eqmr/B+45UiNcFdkfBrFLq5zC2iyw2TY+tRFrT&#10;ACI+DmO62cYEzbnwBEIShUm5Tt7inZvOFTJUig9JK9QrWdnZWiEh0/vVbGUnNF/Iruoi/IwRsQ+V&#10;18hZy3Zoex3KODHSdBwT1FI1q5xxoENPFdtnvifY3Wt8eo5TfkNz6QqbztJAtjq7TRWTzTk787Zz&#10;Vjqp55AMfvdZkTUQZIcOk5wzCf2D8aszmdUww3PHAmwmtvF1Dqlo0EfOGK5C5r7IB391GIFU8NVJ&#10;FSvOzzWDnBtwURkOuZo2hPVFr5ijjC8FCK0jgDTN0u6q4+DGQ1r7FGg5GbyC3KgrWtSKONDR1FKy&#10;TmN7hATT/HDhrQIb1Ya2aSwZ8ok88WcR8Vm4plxZJdnKgm8pf7kJUB7o1EWJVlEU8wixogZSvzm4&#10;wELKh5NIBnizy3dm1nsZFI6AbcbRjGH+OJCVVV8FBctPrXMuQnbFN4fvXKnoGnezZ4/twvXqpIOh&#10;6aE4B0jFnptEWWTpiGuRxtqTvM2Z+SFymzrV6poetTHAPFJ7bn0/psBRqSqjdOxIgCgbLaHm9eaC&#10;cIeQEBQJdE+ph4VRkUkWkQq74t51tSCTcm17NPyZ7iFmycqm2xVynMwZ5QY3JbqJio85Aze2BSIm&#10;XSq5zBnbtRua5lIptJDaX0XLb1U5Wh49XU+vcmVoEQJ7nv/99HnZzclkbZJmhZVmLbvZhE8pPev1&#10;+4ZmIh2O1vcSdTrlImcuNIuobWr66Utk4YIksxNWZgaq2sJFZRW+XwZwlQENjknTEhI9UrNLmNdI&#10;iptW9OCp10QuHkO86MhbqYoxW7/rmCZUFdOpPBt0e8ABh6vAgjLKqppGBXUhJZlLpc0TK2NJPfCq&#10;Wx7JWNUR8ErTNZn6jlaqaYYWIuMu05iq9YMJarN8zbPB4CPbzkEZzRJ6pz6EXyFj7WECM6rtxj+a&#10;OaE688OUjyGPGS0kHciqr2eowsDLmoKyfKX1HnAL5EbIgBAJBWIiFsuLzzlSDkeaG93F8CVQ1rha&#10;NgUBBGuXl3snN8o4eBUNBp2PShPJ0rZEuqme10mLAQnW+kXhX5AVPZN2SyjcJ7C9lF02lpXucheQ&#10;y1X2yaxKPOnC9GnkSZntV2Rtnno4aYinFTazQFG53mJXWJfCaabbXlh5XFLYiHvZVSXpEkaQH3Dn&#10;cHus6XFPt7oid17xFxPSDzSr8oGUNrdKD8oWpeKSFwtFnD7I7huaAxH7qxpLwjH7b6iETr6RThJq&#10;ftpoloVxHvR16a+CBckcDTh/De2iu2xW49bCb81qNIhaNkaKt2T0hP9aiJZUbQZXbdB0bTz3rFPy&#10;LODFintbhkUubZzBvEatmWe3qNxqW+rgnlQ+8i170362zZpRwxHFaaW1pPxYsTWcwzCoDlbOYTaV&#10;MMHHKMEAaVmzVeF9N7IPVMn+TwUHmsvzcpB3lglXXbbNPqsKFiR7XLtsL8UNMCm7lAmFsBT7hUJm&#10;8PNYX1kaqV2Yl3o1cShJY3mWa8ykBoOcrivRIgpZbDOR87OLSAKQIuKe2OFbDvO4Xnpm3VWjDFbK&#10;33ybfVHEsu05wPLSAckMSipzAZ+FlHiMBXCRVYZbF6noxqAkqreXLDoa7CzTE8WUb4OyPRMLH7z9&#10;iuA/nt5JDOWu2DJpu8W8mQrPjWYD9B6w5YJvMuiLszCoAWWRVKRk0fVYQlucQM47QAjj/V6+Jqj9&#10;JzPc1JoX/41LUkuQAAXKs0PsJm/gYgXUdKq32lbAMwjZWXXorw0Vabz6vsccb2lQyHy1+kwZpv8q&#10;8dZOg4n6NSKlzb/GU48sn2elxV8IQ8aPi6KZFqR53jlTl1y9gk47ubSti+aRt97lwtun+EBozTyR&#10;7foTO3RcrfsXL0GL+rVUq3YuY3GaRmpBJBY4ucNci6LGlSGed2pBubi/5knEWyB2JLT4mvUS7gre&#10;NRyMTY19hiow+LIKFJl5HIaV1gmfCm7cLqUiLw4nqrrB7tosahqZoXxpB+nXB9ftcy7SaMHyTYK0&#10;ekg2lET6STUhLB5wUip3Myl7Sso1DzaywXSKPaYEH67UVAWQmHvIRCNgxT4vekcw9p9LZ74Zn0xj&#10;TFIGPUe6BYOqibdyeeNKwxzIKOOD95MJGrWDjlq8Pee5m73hsa+qd2KWjx77kOdiki5Su0ZmNohd&#10;G3mxqWiDDq1ESO8uIpZPocLEcL2knkR6vDtS2i+HHuTGncprcpjbnarOrzz56e2TtQRptXVTfVPm&#10;tIrSUBZOK60Fmy7aqdUVhYpnH3hE8Dp51CbFHJDZusMmruJMIHXrKOs/sjRQJFRIy9fCTi7aM8tO&#10;kjJaivY5ivLMJyjPI0lYetdOakFWKL+oxNJ3s4Gp9AqPIaOYfWrwSv0TH+dlJev7dhrjLJP8vmsO&#10;psu9ntewXbnid1NpVdJLKY6uQvpXQ9mG14v6zCif0jacRRZqfcH7u/Atre9djy8YFva0bFMyV6K8&#10;RWYPR2emU7WH5OL8UC/fBSi7UUkL25NBOgbZBObrTgF/xijPZNbjlAWXP6/aL5TYbaTOuYb6uAnS&#10;L42s9l7B79Y06ma1cuVKQW6ZwUoOgqs6EUydnrn2KTBdhVzdFvd6dbGN31zu1a4g0MqgOI+THa88&#10;8j2MC/8J8CREefgwErk9bJ2ys5sEJUPrKzNoAko2iYomkwZu6rZavcKpT41mmobpt5BBC7bacd89&#10;1cVTfyP1uYnfkYo3UPOWE+uzGXb0w5wnUr28pB4klAkKp6PTfHzVCpF+wjMzJjMXhsmY1LeQbYMn&#10;lETJRRzVSBUl0nD9dVqsZtNRgSAqmk2c+GJCLBUfRxxcs8EdLrKJ2FFjtz1YLhUFs1JD7Qh9UrIN&#10;BpRQvUbNb0uEDCsTUp0/LvzOctJQgTOJjM9nXwHsb/uwWib1MqxGBXZ/8kvu3FPNkngdpczFCkgv&#10;QJPR50K31Nx8KNFsm1diC2iGvnFR0JOkFaC0qjd9VsWdK/PWALmUkU9D6v4QW3xzVmv51HD52Y1y&#10;mRgcX4z1NfCszA1Xq8iQHyE30VIo07qDVS4qo0giqWlenzXDN2PJXOwU5hOnSerN2jIfqbugmrMM&#10;CJPIMwZ7rl9M2XiwQnbc4yc8JZCKjcovRXMnw1SsWJ4hLfMEmyfN5lRBytYBH/fz7n3lPIig1DoL&#10;5+YbVY+sk9N5cdL3TQ1Tu2L8tpMgFTLiAl4d53XGThYN/TT1/NNLrlDmaSFtQbIwn4vMkPp1RL5d&#10;hgWr+qQSbAwy+C69fkJq2lERlZcdKmmyPCWR9ls1Cizvunn1VZ+EwgLThabHsYdRWe2qmv2Kzqrt&#10;w5AESEYWp0scNwmJAAELDnr6hHNljnLx/UwZ5jwL4n/154nHnQaN6qHsKE2m5GRHdU0xBKvPN7cd&#10;GtcWFEYuSAGUzSXatHiJyBlCxpuj1XaUSAOkzUuua1RP+xzLsNFy/hY/P+w8cWtR1vK/1hYkl8pJ&#10;+1ypQGY4w5I2HV4u+0wOdTBs2LJ42vU72bYIOyNQ1Ro0D29lYzn7qcYdo7Xt8RimSb7XsawzZXth&#10;lkKdcqpZRQ7Qm9G8NU+0XNlSE5FxP+gGGYeMzLaeWobJ69DAuS0Lt3dc0zAFNfulmDebI0k2P9wY&#10;LoLorG1UCrM4/OAkyk6TwpaXq1WptpedoORQDyEIvjGvv6G6VHWfwSHHintWTZZv3nu0eF8q1uQs&#10;c4gg2OHgmXJauIAjJ1gp0q0i3vi1kOqK63atHdn6I8lG1j0Gw8uIrTtHr76iNtDzqALDCaFWNAxn&#10;q5ien5W43dJM6CDd8GQbiTJajKScxQVSFgBZOTV/zmQpw/F2ydmoaMBSmkL1gKtARVcCsDxdelHf&#10;Tub+i5InytWg+EnO6D5NSl8VSqA5p/NHLs9My4thU59i70bJdnQSCI8dBJW1GtaV1zyZPbPUdy3+&#10;fIWcBKqkSD/r5S1u94RyB25VTmbPvyly0Tesx63YJLWNVvWHPDTEpT4Z+CmM9p3lK7XHmo4yi1Zl&#10;VBAXvRFn5n+xg9rGgfaxJgrWhPassqSKF2sL8iqQOep1dJo9WXyrOTKcFGSRLzeD5opZMkPClLOW&#10;bJ5kal4c6kuOGKg58ejV5rKtuTdxgC+BYGU2YnIHqKsUkeSnfs3lU+vEQA0qPYPWwPicuwWvkdkn&#10;IFs9bKNCA5bVd3m+rA91fipDdsRcObnp24SZ+w2ZSYeV6pjCjfGinaQvJzGXWHawTK46EFxjE74A&#10;CsrKaEDIW4tXBcZJT8eo3ylyISICWdS7maJhKN6hTBv4Gm4jOMNpjvnoDjGLoBOO1GALUNbsMayT&#10;oLxnUJEd5pihY2q9rGIrJvvN1BVJPRSTvYRNno/5yGOTA1wHouYxVky9mXzirVtcK3NoIq7rN8O7&#10;iydldXId0eyZTBaLKC2Havi4cBkL2qUKalkySyMrzBOFON4kqVKExKeCbP4yDZIty2zksCgtFmps&#10;QTJtFBZvoBVNwGdjUyFlvXAvqnxT3/Zr0XvZ1cwqP6IoQ0PU4aQOlbzeEmiOo74pYBRZS9wFPHme&#10;PqrY3fy677lqcilfMjtfFv+Xi1DhZKfoe7QZ8pA+dTpSQWpjnqh1RIqlljzTXf4ziNZ9QaIkNgVr&#10;WpKqSpAVaR5EsqBPiLnU65dJ2uikkaEqVpHtBqSqZA0/Zvgik/iZ8QE1Hmw2P2ccF6S6ZlvdDbRn&#10;gYjXvyQO5Gkik6izsW6CYPLpm1cm8haR2XppIPMG3nUFz5psJ67sPQOa/mnAHwuowAu/dl7Pqlws&#10;I21BsviJ1Azf4xpMsTxrHcLDwkaoAj+ZQiwVvJdq+zJ2THQoo8iSylJnb0gtIpbOkclP0lySOVyS&#10;YO/xYOEKbq+Xwa67IEOazKYw81YE7VFOAEglnRIaxlhPnVh7Foa6MUvF5IKGBJLIv16GEqRFG99R&#10;Q17FbcmvMLcsgvVDbpneSaxBLVWFNZQ0IZsc3FZKsyAJFFtYZeuSC9BPCshrxAPU57mKqkyqe6qZ&#10;ElCn5UmJ0tG85WWaY26js766ZDpfZ2jllLQFyc5e2VW+dckI9SktpzajIOVy7cbDGhEfZEWSkf9U&#10;1jCuMIoV2uNnNbJriSVH49NezoMgJuGhn2XQr37nrCtLIWnl6ekTc94iPRIHB+XiMT7BZXYOX0Ja&#10;2laCOPiirVLZR5tYUvPS+TNwnUEPygKWcJmQ0NLoeUPrS50PG+THFii2nM/P9rHtl5k4ciN9HBkj&#10;iRQEJg2ofJ5JlkZYztDzKA+SX/FNyGqVkylchbLjBQrkV8Cry1mgsrNStnfsP7LPUoPvHF6bDThg&#10;cexJDTCrt6evFqVPlLmj8jPTKbfmG6CqjueUEyJubrUOwltf1JyG6TzUGHWinJb+VxfC+XCVCD3X&#10;PY6ZSGYfJNvPipSAeRd+SmgOXfl1abo65KuNo8EvhhUs/sUGpszAiv3qi6Jco83lOQXhlPavtWpa&#10;koEVLLKNYI2/SAHPQ2gpdFhAzvBqmj4pUwcKZYlaZYJf9ScGS83i4s1kpsqYMR8LIERFv1sEsMUy&#10;1/PKz6E6Iyez2CX77tKvLhLVAtIBADwZxteziFg5CuM/YXlbh0ztZfAfEiPXpORIp1povDu9YL4u&#10;Ox+cKB83UC2sGp3I2TmLLNMh0xpZ1YfzDG/7ZTCdyYi2X7I0S0Oz/FjIYMrdG9IMkePAYECZYmpy&#10;mSscL0KW8bFPa4sXnNVQeErCkmhycVZlrtzbz8KdsgDl02QAo30mZzCpHtq2uD10KCgPLEmW0lBe&#10;yZhKL2UDz1Zq75NhipO22NUlSs9yoWL/lh1sjeZxpCBkYzsDWIQEPBkANAXgg+CldbLvAGqcx3wH&#10;FkudSxibxZ2liUaQ4rHHXvH0l5TNNlO+ZvmmkoSkIPkY+wcmfTHLzUOzU9WFzQWmczEr+BbAbM5a&#10;lLt3rdDLLhuwbEJY9hpOivQ9pHnpHpTuWsxSRoxFN8iknpUqnC2JTphqL5ysHqaJcJrgu9nIRVAW&#10;v23qcvOek7bgM4/QEIQJAAonEBghRCsWyK2n1230KWH760pzOhhb3ajLjROjhVwc+crV6qlCXO81&#10;RkuoYMEnVyooUItm4RRzoeUHMyAtZf5ETJbO1je2mugb8/klMC3N2BDahnwahFq3bWz9qr7PGCmQ&#10;NZmVQgoqY9+QtpGU+oV6i1vfZxnL0vSurrxZw0pEdQxFCAQEPyA8vvtLXL5yHSOsI5AthAgg4wgM&#10;Vv5d+EwO8maopBu5LCxG3jKrSbef3crm0cJVdmaG9CtQHdjMFaZzqkdDC7ueTeGCZILssnvRy3x8&#10;lMtwSxkLWRrBbhXipn4UymIevkVCmVhp/WyBJDQyQXmu5DYRJEQV3wbD7FZu20z5zQLaSn5EUbmm&#10;XkJ1CuOLT7bBrtQhjeDius+oH4TOwAUSPIktPCj3bgtZfSn3PE9MyVDGQNYepNSQtOu08/m4k1uk&#10;a06iZKGSyT07Jc2scmF/3g4P8dU7f4ngzn/AP331X+MufQcf7um33WiBkR345IUkEBwB8Esm3Gy2&#10;I5TtAMVTUZrLjno+EpOSJAKReeaJMBsVIVOV3Rc3zlYZtKo9o3j6AiDHW3lsTZs7MFsCxzUW39PA&#10;0wx5k+Fv8TS/0mvUj2bnx1Sqe4SEOTRIgRZt/auUf/HP0Ul4WeJya8/PdhYnzfdETiBWb6wmupSo&#10;Wj4CIbB7G9u//lOsHH+Ol1bv4vvf6sGnw0gKuvbJrHQyouV00zPaJrUgO32zNJvURqPQQm5OEZRH&#10;Ggy8NEsuUY4Vs5Yfjks1fQNsxvR1U172xaeoPdVS7NCHKQ/T533yAAAgAElEQVQNDqPsGycTT3l4&#10;zB3y4KkphZcke1pHyGXWTJ6R07RxkFlFVWEe08FscwlxvlJ/zpwsXDxTZQh/uoPV7ghf3NvDX/z1&#10;O3ij9Qdohcvoem2EEJjIVgxnO7FWyLM1i3l5pTkMC2MrGd+b3xhz9bKtS3Wk9Uw9UjDo/aoC3axR&#10;1oXRsvc8i7EWeWEovm6VSiATvKKF6K/MPVnaVLl7RqUkFhc0szRQ0TG1mDhOlZSmZSx5T+eejB/N&#10;9VBFonoguLydJbJ7s6ssRpQKR96vNvZdcjbdqxXVrcylG5ZYgvUUHVHpPQ6P6G3oDHnpHBAxCEbt&#10;w4AdSCUQhDQdro3aTcYQKVod3Hq4jRc213FEm/jk9kOsjR9jZWWM3tpz+PUDYOTAp8fGfwAVbvLA&#10;hltDEatdSEhXiChMh5QXal52KbsLshZj8poqynVbAuVQnmNxirirtIekMFQIbVgE5sKJD+bTwE81&#10;IusXx/cpJ82/VnRaRmEdOjnQOyHJ/iLFbzrew61PfoHXXjqL//E/exmH3iYeTfew0u4Dw7voig10&#10;qIcJ/KczYl6TA+bpFj1GOonx2IiXXeTo0IQ7eLmnVQknzD29/IxAVW4rXY2txSBzKk+LZZVaFARn&#10;EE6JtNzwiGoOiNVjXLn1RNl+WtpiVfaF5jzrnEeuYtnk37Xad6T6ncqS9GYESrITPsm/Uwx37oJ2&#10;voQvAix3fOwdTnE43ENr0MYxBTh49BBjXEd0cqzipRenQWgTaRYO+8gDN+Z+NqEVDC53cTJ4Gogd&#10;VFbrU63zqsB9Dbp919HxzLecqCS1aebqh1GcbqHzgercUeMGASi3ZNbhrQKRVp6phfU0dvPeXaeu&#10;Ui8x42SpRyVjv2LHSAZpQbrBMwHvFwuE6rH6hgCmbLMpXdZkNMeEFBjQIdCZohe0IEUPH/3uDva8&#10;ZXTWRpCig72ldcg1AlFyzy9BOEQ0EjglC1KObFFEXOTUs02zypYE8uO7AaZZU7iHVMUDqTrera25&#10;TqdFy+8OcuLH8lNdB4nZbrycrQw1UOGciWuUbFAZFclE2JFqscyzjevkXL3ZjPaeNfgwpZEFDPtU&#10;ZYwYzr05sZb0jR5GShrc5kntNEkBICWWEWL/+AC9FtCSIX75u0/x/iePsH7pOQzlFMfjNujydXTX&#10;wlS0pF58SqDbkno3QGVjo54nZWIZZHlLZdA/feQq69N0YWFcmYqFZx+is4HMCYmRs4Vk9LRq0GW2&#10;6nmM5so9vaNr0byVTuwG8y2D3+rmWyOXSmmLxqmpTlKX+U0SZYtWqhhIsLNbxaFzjFlKgdVgiLcu&#10;SHx47xi7PsGfAu988iV2hj6WpxPQKMDR8QjLfjeKlNJEP7C6FCZbxJwg1qA12vA0Up12k3Nce238&#10;NAbZ6eHwvTlUJeTBPdmtkydL0noIWLA0oe2uKdbpYXKoUfPK41S0U7cIMIFDcDbILkgkIgEk9dh0&#10;J0tZb9nsmea55RAVj4koLG2YpnfdkJPxfMulp/i8kJrWlg1iuK8XHqM1uoMetnEkA0yOJb54MsGY&#10;BJ7sbaPjC+yPV7HUWkGo72El55PK4jLOY1DIpA1ijozF6w2rH/A1kKJRCPY52ywSi3Wyq06JQ6xu&#10;RBR52fHfahz6V7JKrfY4u+TYgbYwOURqyFNqbvGT7ez/c+2YChBV09qU9YxQAU8aIpL/Xe/oEjhR&#10;v9iu7L0mySjCrdHFM8hjpoE8F42YrNp442OGfTavL5RPWJqpmpjSf/W+kAy4z29MK9En2NUSx9MA&#10;P//FO+j5hzgeH+HWnV0cUxtHw30Muj52jsfYoyVc6K2kPazULd0oKNCx59GvqSOCapOqfWo7DF3G&#10;pwTJ/FgveftUkVF6FZlBGmRcu468vfXzb1qmPkcg5DOyX1dHqJxm6K4unXSdEgjrtLUskQAagojr&#10;nheKrMcFt0zi2ZjuMMvEmEm3+qQgjNDCbz/4Ai9f6eD2/T18tT/C8pke2mELo+NjBKEAljdAnWWm&#10;iEZ5J5AmkeMBl1KWT8no4funDhfsLYoyr+I8TyZP35MgG4+6hyhyFtIMYPe8ILQcTLfQhq3uys5h&#10;Og6inV7Pooya671MOzYdWW2EKgqqUIFjJANHqXIELZ660lEA/m4ZBFKWrdQTFWxAV/B8CWWIsNvD&#10;9pDwtz/5JWg4xuraFvxwiL43gaAJJAY4f/4iiDyIMDrSPqUQoQhBENF1LNINnmyWXPqCmL8hHwdg&#10;cLsOw1uKkWb4biZyvSpemmxBe16yQJoJZsTMW0ey1icmZUEiDYK1kdl7h2nCpP42CykVkOZ9lark&#10;LkSqA6e2nYnq5PZWUxokNZiXkmlCc1iMXflN/Hmy6VufmRTkKvEkK3vfLXF5auIgrp5cJiliDdWx&#10;3lMQVtfP4Ml+D77owG/7oPEROj7QaXsQ/jIuPncdMggghYAkQJBEQARi9ynlcR6H+mjatNH7y/qy&#10;S9cmiWbUvtN9kaRtm6Uy7kgb0ca20feNLFEwKM5lnk4M4H3ruiAhmQNUDb4jorkHqUygn7oLUhPC&#10;1s31mJRvlfLnr7DmrAVBnia4YwaiSmHO50e1oblTTJRidRm8RkTwSODSpcvYu/NLtH3gaHiAyfY2&#10;ljoALbWwsbGGrdWzGIoRRn6IoSSE8AHpLcQOKq1TyeKbLXozLEpPKeXGsHZE4KRbw7eaprYAowvm&#10;OIUBZ/Ty4CQTn8BUkWtyn6P5WyS5qa0DTKdxY5VQI95VTWEv49D/yRc1kh2HjDLLSCqq+wm1Wmmx&#10;CRxU5BYXw3RFEdkt+/cJTCNDmca38xCCwjEOH93CaPcJOuRDeIDf7UP2V7B59gxee/llvPnGd/Dc&#10;S2fQXurhYDzFx48O8cljH4+wrlwQIrRxOwuR4t1mu0ejevT2ZJxGxk7FuavFgmyKlFxZPXVjs3bp&#10;BbKUMH8ZXyQbrF521gCzFZmd+azJTG8XlM9kEikeR02W3iAlMleSgnTr3THTId0GzprVEvXkfuC5&#10;vNSMVM5DCOVywPlo8pV07pIozqn3mu16XCUbR+WRnVui2OOJpISYHuLBb3+Kux/8HJg8gTcdodtu&#10;AdSB50tsntnEt996DTdvvIwb16/h+UsXsXlmEyDC7x8d4c9+/C5++oWPA7Ga8lLVoaVogz5rD9Pm&#10;fXGVOSkQoGm/pgopi0V+G6MWGRos9bBl/IaWtMYsDdbPSUm7sjKUSA2zwG4uAmXe+VfOzwCPNU2m&#10;/TZbGj7diMWRKmOvKjw3r7QOmVXOzyW9py1IlD6fn8pXdti3bPPWuZzk/3OSFhHcTpg8+ByP3/sL&#10;LLcCSG8KSQIggsQU49EQ4+NjfPqJwM7jO9h9cgcPvrqIC+e2sLq2iuWzm/jWy1fw9uc7kWpnAVf0&#10;cl35q9J9VRRpab3wcXZqKgLO143mdIX5bGTqLl0z4vtJRQEuhLLqZNvb8xoTVX23bJdHFE2U5kHB&#10;5kiyP2J/8yW3DU+mG8+FC9mMp3OSW/EmswWK059HX+3tI6WECKdYWumh3fMwHR5iPJkgmIzgCUD4&#10;PnwPePPNV3DzxavwKMD1K+extt6H15pAYoi7tz/Bo70eQuqxnp+dCOrJzNqhe6RqZGZwGGUHNJ8C&#10;UhER9k1qs4x9tPW87v1almYe89iE8GgL0mzFmo52SFaqu1dU+YaRdDlQmsOzMg1qLiLJATrIwRIc&#10;OpSFZ9tzZaDk0raT2oRPrAPeR2XOCbVj3Fm+5KAYAnMjre8cU40hh+QmmDQdPSVheSQfzCogk8Jb&#10;eqQGC02DCQ4PDuAFI7RaLfRaA/g+4LcIUgb44rNboFGAfk9gNDzC8y9cxPUXX4Dv+dha2QC8Hjwx&#10;joqbsWkzq4jVI5YJrsOEK5zE7j0KoUX4Jpqfdmqh2vNSeU1VrxQoz5je8twFftHSVUVkChd9LRtt&#10;QSoThw16Fiyanla+F8l6E56I1i8nR5X2depkfmI0uzVCCEECCMMQ7XYLPU8gBEEGUwhBGB4fo+cJ&#10;9PottDwPr7/+GoQfot8fwBNtSAjs7e6j3V+F5wVzOchCIMhZboX7hp4ayp1Dsg3wLFxQ/cJ0aI3D&#10;boU3n5Y+taQhZBH25gTDV71eODUYeVBME5ygFLKAfZ9ZHAu08xgi+6pcB6HUWzlT1oywyYey0upj&#10;cl1qpmD7bzZozZSUaeoiSSiLwrvY6ldQdpqhGqIhnE7R9j2EwRjD8RSQIY6OppDBFL3lHi6e38Ly&#10;Sg8HB7tYXu7h+OgYw+EQ/V4PW+e28NG9Q0yDMUDd7IBpXI6gyG2oqvAgzQpINAueSyI1shhpRXXX&#10;51syBxPormAclrFuQGPyaSTTIWx72Jk1qLiJVuWnDn+l75Hhsy1j9bnJoUKV/xFVjPbN4SYrKMVg&#10;qTB/rskqg/hIsy9Gwoi5qen5Fc5lh9TLPHtMaWclvuEt9FB4Fa5wXvjCU5xxOryyTzI9wa7IgKii&#10;DKsM5xLajIMZevauxSXhTWZzUtCgJ5Z3EdfEZBikod9KzFHSnobsUySYI34IAt1OH3IaleO3WhgN&#10;hwAJCPLQ73Xx6OEdTMM1TMYHeOutN7A8WEK33cbD+w/Q9j0s99fh4SC+nS4SK1FgXQmSUQjyqi4E&#10;FC9K6b5k3HT8fqgibzNiQJ25TZhMg4yuJNeoSNLledVLy2eWLojafiO/nFEX5UZ42TQeSsheRnH6&#10;7JtpQbIdSmHPNQeyIhxuBt/XirNTV5CS72SYOfOg+TkqNUdNMkhk/jsNtMh+fyaofiMRVxJInQcU&#10;W7CCgPFwjGAa4vDoCEeHhxBCwPeAbpdw+dJZtFuEdstDr9fBk+0neO+99/Hv/t3/gUcPH+Pv/vzP&#10;4ctDrPY8CIh4FXUVe25V5pYPv9e2SdKHJTV9OOCUj3VT/U1/8yTNQrINIs6KBMV4rt2oyHytUugk&#10;NlNJS0fK6pp8slfdZPrZzEbSzWIeRFL32ptH2ByHq1TS2s8Bkqu08ai/a/iW93Q0aUyIDigmuVqu&#10;QY6UpuLWqYB2NUb6mQ1lRuSHqp2KqibZxj0bn/nZESE2aetVbJAM7dHan6IjqyEASAEfU9y59R7C&#10;8ADHo0MIr43RcIjN9RXceOl5kJjixqs3sbq+htW1FXQ7PTx6+Ahtv4OXXr6G7bU+trcf4NLGRdz5&#10;coyR50XerVJAzhABICeNpPKPEWRR4W8jcGtOTplHrslKceG1/IdMHtnQ1dxYK50l1cnUHlQqL3Qb&#10;MJ3hpStGmtBh6vhCcX20w3Bqzsl+kk2HiKGApPEp64XknqQIIqvuWGhekPilZJmpbnacjaMcMyjJ&#10;db/U5NGWtJ2xQy3VEYY0ZSxY4Z0mQ+uIjJm0NEkqCCrCNA2kiDecE2bYy5Ssxp6ydGVT3qbf2saU&#10;HhqSx2TI56WP2NREkK4jjb1nCmTptG+kL+ukdrg28LiPpW08FNe6oA5xcUJGgF0CA0JKeHKMO5+9&#10;h/BwH0fDMZaXOuh0Wjh7dhOb6xtY6XewtraCw8ND7O7cx/LSEtaXV/E//Nv/Cfcf7WDz4vMAdfCd&#10;c5s4Dnbwwf0DDGUXIVoIyau0jiu8c2VSi6eSqbvqmMheCdP2JfZLyLRoZYtGknKXWdJukZziUB6H&#10;rtjzApd/BcSyrAbZQkRpTVP+LA1XZaEigjn4dWGn2MIh8zYkSPKMSficN6QwUmohKX1/IqRaYWWj&#10;lwc2TN8pyV7IzHIKGlS1526JLwJuO+VwwixEDY/rSKbZczx9F26oFO1nBSDpoScDfPXRLzCd7KEz&#10;WMNyZ4qWADZWl3Gwu4fPP7uFzZUBPnr/A9y9fRtryyuQ0wCPHz/C+sWLWLtwAa+88QbObF1Et/8Z&#10;vn/zTax6hN/cO8LjYFBBFBUyXHpVh4w3mUxtL2V0a0DVMpHqHWYk4OsYC68K1VlTfOjad6WDYo56&#10;mpJhfF+nsaPz0I7yQDOPuJeWDT5UlyzJVu0Ki1kBLeYSwGbLMYcIYr8zw9IIi+R+MLRfaZNmk9kO&#10;F6oaMCmfqraHWYUthirLoTdbUe48lTRU1aHJ+zHRsBO4RIEFCb4cY+fLD/Dbn/85KBhh6vXR9n1M&#10;g0N8/PFnWGlP8cX7D9EWEv12C0u9FqR4gjdffxOfeVNsw8eTI8JPf/4Jts7tY3/7Pn78Fz/AZDTB&#10;t/6Tf4vJ8UXsBt34LJRFyWRQTk7H1JpKb4v0kaGNuHixISCkjXsdr1G+EXK/Kl1XOpDy5c3FCnDg&#10;w/1V88tSmbuxzDYI7czqc6+gIdq3iY1MAISSwylF9wV52psoQBxV4qalrtmYzE6beCLmdpxAazIx&#10;/hVb2Bb7gDSDuzlq7NqIhvJJMP+IQlVSKOkMPCCa9RkrZTcfWXqM8gJV3bjxDKGYkNPCbWF9TKQI&#10;QQ1mcGlZUzqSxaNF5a+8lKr3SHFYL49aE0gC7ekY9z78e3zysz9DZ7IP2fHR76yj4w0wGu/h3I1V&#10;7H75M7x4uRuJFhng/Hkfb751CZurBOH18MHOCryVC2hB4uDJNvrdAW59+AHWeyHe+ft/j+6Nf4NW&#10;Zw0TKQo9Crn3V5VZRhTHdYznthUEJoYga2UrNyAxFv3UkgSC4tET55Vd2R5a5ImGAeUA6KZoFomV&#10;hIxC6gHMLcJYhpLIFntbRkRp0GOCulVj8mZMqHLooGbsisVRghnrgsMNVtEFxwJqfNKecK7FuwQs&#10;+5pRTqteXGH55yZrkCSmILQR4PZvfoRP3/4zbPamePJ4G73VVRwNvwL117B3NMTKUh9AG7e/2sGg&#10;2wVCYDINQOIh9ne/wM4oxJW3/gV+8etfoE2HODzYwaVLFyHagOh3sT+ZYP/JA/QuvgySvt2UabA5&#10;lBlaru8UUuL45DodSbE9zUFgF0l6e+iLoY2SbiqKST1Pqr4gKfBeUcPX6RDLO8bH5fkrm6mFWvMp&#10;Eaz8jJAOTy5koYrtx6JwRFZbdJYJyHsqU+lVWLccyjShiU6tZjYGncgG7ZDh17pkQEMKI2knliUl&#10;8zOuX0hASAQgRKs1xNraGuRkH50BIHCAYDzCnZ3P4XXWcP92D8EuQUx9jA/HCEOJJ3sTfPbFfXT8&#10;DpbObOH+T36KlY11dKaES5euAJ7AgefjyXSAjZXvYHnrNRyGgBRjRLZMrLtrQ0XptyJ4zVbf9JA5&#10;sdqb0+hbEuYxw9yhZGJeEU9gaXS113PhzXRyRborDGhFhc45WWVtYC1PIjMnDfI9ylPCmoFl1eNu&#10;c0XVKViQyoECIpuAiooOK2CHNgNTKEa9mj+vWuIBJzXTPAl4mQm3eNhabyDk5QU5yAi5ji6CLS0+&#10;UU6HUxkfst71yJUWsWj25eoS5eAaopEt8VXKlnEbpvhZ8m51ICPNwjHKlXsJEZRBkEiPeHLdLMXT&#10;bdKqSgeyfkgWOEN7Fl24HR3olSAGsXsyhECIEB62bv4RJuEY99/5BwixAq/bRr/nwVs6wubyBp7c&#10;uw3fA2QoMBodYDBooS08jPfbeOnyFTw4GqLT6mJpcxOHXz1EZ3kLD/aHWL36XbQv3ABWrmBPdCAI&#10;IC3IJWmwUgqVSWhXq2TtZr4gUYfzMwoss5Iv5CE/OM97SCJtUQlASJF+tvlWhEzeJ96MRdKvaETo&#10;YzjjN1+XtLxcJfJoFnfkEnzvjLW/QBjlR5Ts9uf45iTYNkrAbytgMF0ImZVNYJE88vt7pzLad1Wy&#10;a4p1fPjnAdPNqHvrWsk39LWhmW0sbegkOvy0vYHzb/1znLv+T/D409+h7x3h1p3PMHxyB+3OCqbj&#10;D7HcGWFzNYQgHys9iZeuDPDqzTdw8flXcUgb+MGvgOPWc5i+ICF6a3h++TymvU0cCcJYRMLFlzJy&#10;puCWrIzOQNmQi6eF5nFTNvFFjzSBPUNTSbBoNA4sh/Z4VXMlo1ND/ElhSPKj0o4kGg/vnjc1o7hp&#10;qlrAve/sm6lknAt2T5Mi7be4hsbzWhZTl7IPTqjvabtWuxl+JGvXGvk1NOAotTRYlmV5V8VociTK&#10;7u1zLk65zptN30hb9gGxBG+lj/PfugDQGK+9QWgHQywf3kVveg+b3m0gOESr5eP5C5v4k3/6Op57&#10;eQ3LZ6+is7SJyUYfP/z8ORyhj6kQOPQ8TEmCZIhOwOqRRu+uAsnrP7oqZQVwEoOO3Mq25ZtBhMpB&#10;asVVVT97516KCrsVSIEZxrkV/rSkyVmoDjs1Rslf0vzaguRyZiAP65TRbCLK1kSRt0dixvJL2hIN&#10;I0rNIAuQ5QxJlkZ1/eQ+fUULkgvwU5bmpBcW0hZAN+HZDOmXsks2Nau1y6yt6PK+zQ/VBHbmyazy&#10;ZqOo2DeK/5pAIqQFsS3iPPl/S4bxMQjCFB4C2Y0sJ+qg05mi0z2DTz57F+OhQJtC3P3sMX798x9j&#10;63wPm1tdfP+/+B46K9+FJ1qYoIuJiKLBJcegBQgyjdSQwOTmEMp2hEPf7bHNP54mIpEbz9kntQ0N&#10;lIPbWCw8xcuY918G3evR3aqOSdusmmW2cUBdktoGvtIKmQdcaGHctkro/tc2XzqlNK0MP6/RWiwK&#10;tkdThZrRmLmukW2OZZt0LA3xj+qKXrzJmAdfVXxzXkFJ09yLf1+IJVRukZnTz1gqmYVK5Xxm5cOp&#10;nYn9PyOZe1huTTsG9ijmJkYhqi+kIRNQmY+YlCHuP7yL37z7a6xIYHowQhAMEYIQDFYwPDjCk3sj&#10;PLz3N1h+aYzwlRsIxSC+KZZYSZTmzevuJm3qqiFSe2IZz2x+m64ed7EeSrmsOpXKc2xgfDNrjvFH&#10;vEH0Ugz1sMkq/pyU/TZdVWOWu74g2ZwkqlJT+ZjzcjXVy0vlmov6LPp/tAGbLW7mHHXoMOs110Fr&#10;FnwnvU9kLr88xpWuyaKkL6qCT7OR20KjGoYph+RYpeTnHOTtNjOca59E7eB8MivEFImfYtwngZXK&#10;lErfC9HutIBJH8ubAstdwkq/ja2L5/HiS9exNOih54fYaS3h/vIhtg+WAHQ0p5T8kk3KfCpWDasp&#10;YA74kTWFhrqUdHc+db2im5SXLmXk8pfWLwXpTKRGkdFHP9I2zmyyok0cP2SsupmEtlTqVQ8sGlNB&#10;rXQjT/8ULUZqANYyjztbGjXYJF/NFV8xad93MpUXfcqMUA+JRxw/aOpKJ3kBYlEbujDlcimyLT1Z&#10;hrIbNdtkWW7qqNVhRROZPVMJoZFHs61lyj9L6TNlSRE48Zf8RrsqFjLt2Ozy46GFwWALJAR6qx0s&#10;rw+w3BF4/sIG/vB7b+L6S2exfqYHv9vC4cEE79waYnc/wBPF5tLLhmF8NdVrRRKzWJpKE6yUGguC&#10;PWKygoMu0jyGbf2tl825ayDAksJJWoaBEcqVZ4aJPYc+0uFJz/A51EqwH4sFfAU3cLjt0SasdciC&#10;0v0alAwMs01hv8fIZp6XUF5h0+3WWvmRMV55tiZVFq5zWpCqewTlarMgqldWY5EvOKyRY8lk8fBf&#10;7ILWCnJY+bbrt+mYM6ArUuYPc6rrE5keZi7LkJDhEJtbXaz0fExEF+h62B2F+ODTh9g5GKPVDnDp&#10;wibWVju4ck6gc+cIJLts0fZSt/NTTdamz4NSSn2sQy1p24oyqcFmylmXhjJcZ4pdYdILLC6D9PQF&#10;5BOL1KrkbT2n404cU85unNVZ5ZoxfzefQtVC9AUw5ruQoziESc27WhQPRFa2p3CYDcrTRu5Cu0kN&#10;dnaqDuGcADldrJhfgKr1ieEJqfHw+GHi5DG/XDPZTFWjP2fBXIgCTEYHONojjB9PcXD0FW6PDtCX&#10;AT4evw2ahhgMulhe8/DGGy/izI17oM3/HPDWmZImQJJAPJxUw+7RvBV0l/ImJl/xGcuTp8XPiVn2&#10;0AnJOpO/5UElP29WRxQoHiv1O0cmpnxcmTSmkXL0DFYBmDerzYONx5tSD32Z4SNlA44yK0ciRJBN&#10;z1Trsx4TzrFjgxTth0iL3y0iffKZIdBmAQEbVeVdhQStFkS6wDPt1GQeVCDbLaO6ekRA6nHFi+Tz&#10;0jy1iiedms4iPElPV5RHah5Z0kS8CIZaSBACdi+YiM8GeZjig7f/CrsPvsLk6ACDVgttj3BmawsX&#10;zpyBH06xtTqAkGOE0w7+8Yc/x/T3X4Z8/koc1UBk9xCV3A5aWm3rL2WbemaZlvyS3DhrvQ4ilTll&#10;C5tgnyRIBnGPUiqPkoPUJg5dr71ReYrIc5gBAg5V0BQaFTEr7z1ehoyOGgNIrjgp9xfUzx1ZFyT1&#10;8YwrsckbLmf+WspwUjx5I6qwi3lVJ93IqQ2V6WBKaeJS9LIqI+b9Ag7DOPE2E1XNO99qxn7S+jIv&#10;XKrXyVUG6DlL5QfifgWV83KmwhBOli8G2SL1qRYLTfW+sAhwDCXh4pVrePxBG6ubZ7DhtyC8KbxW&#10;gGlnH1cubOE737qBldU++v0N7B8S3p9cxT8eAqEn2YWC9epexYHGGEQ3Zy3pOXA0wwIqOjLNyyLm&#10;6RiJOa3x6xUx04vGpJwva8A6A+LjWkaZCMzJapWskRoIHjPBtcHckFncJOnQY0JNcDmLhVhKBXHq&#10;3ExkPY0beHmSdOohONIF2+wZmoWn9sAJ9isqhvSJWnkYCABffPo7XLrQx+qaxFI4RrczQHd5Bdde&#10;uYqXr1/CmzeuYXnQRasrsP3kER5/vIfO0RrG1F+ANU4GZcuSMoYqm9h+cKEkLJFiTVtuKOBUNXgA&#10;VdGG5kRFij7YObCg4uTxbS7VosQ/Lq9v6SKbgx9cRZPsVwazsTdt/lc2figOqZ+Q0YtDWY0lJHuB&#10;lNLt3mX8DeIqs3W8GTzPallBRUTav/rzIuI+MlUvObDDkFVrx2NmUdlZsYLxbeNIamOHDUM9d1up&#10;6R3Exe+Ybq49PTsRWdw4AskIUFHQGgAdEWJzxQOFXTy6v4sd8jCZ7COcbOPDX93BT5YHuHDuDC5c&#10;2sArb13DlRcvYnNjGeLeBCKg6GoCpUSTZ51hcS7lXlrG6hwkszTIIyp4Dmg1UDckpgy+M3qeaZX3&#10;uCxjv6VLfW1nXC8BT+I7qpLybbnxy3+EcSSrI55bP7ytHMUAACAASURBVFFqT59/JTCurypluWNi&#10;5gVAq0ByMI8UoWtKn7lwy7S0vCBSNAxWARv2D5c0xMugaEFiZVQK9KHdK+x2pki3M4vJ3TqyVNap&#10;rPmpWdUsIK09jSkqYhVa1aT2vMrehm548GKceomKxsoszjVxDiVaqPH+JZn5BCYQk5QS0/EEd+48&#10;xt4XDyEnI3iHEwh5jK4fwmv5mAqBg0/v4FMR4mc/+CHOPn8Jg5vfg3jxX6NFAhOZBTTO16241as7&#10;3cxx/MZjLhftmo1F9a42PhrUq815m8vM08S8mMlMx5Xaz8XKWnmNkiC30YFUFxOTfS7dakBuRmRt&#10;GI2JxFoqXJDKuSonPZrvaaPUbE47+hTDWScIZQlD2dUitpvz+IYs/UpF2qn7WDDfAFzeb8mBWYrT&#10;h1Li+Hgf9+7fwYAI7b7A+QsvwMMI3VaArbOrCKcT3Lh+HYN+D62ph4MH+3j46Aje5QnCHmJFL6h0&#10;Bs9tzNT38uLyaVHwnYkSBHUhM4TUA6uziLwE+pzV1veSINEFvPhGTZIz41gYh0tIB74UE5TSF3je&#10;tuuD9c8mQz2pp54GKBgALo4alsbg5RU30HyHng5hVrPBYG9pDcZRq8otyfy1Aq4DX7IuIK28ukR8&#10;G4ZFStafL04f4aNVam23AGY0AUCxN50OYiaQKZHEcr+NM6sbGAT7WBpItMNHWO55aPlD9Lq7ePXF&#10;F/DGKz2sn70EOdjC3t1t7B508GF7Cb8+Etp8s83kWWmWPeyszSm+pQmp/KqofEGmmCcps4/1a3yl&#10;Q1aGwSGmAMZy8pSbG5nvr8ot6ZL9QlxaiHyakrr4OauMPUjXRGXlMOfI39Vx6WxakhJcJ2fkEnvO&#10;DyIl6S2wHk+npyHlhVzNSkkpwnTgrPDNBehCxvq5Ej+NrmebgaC8DakS2GUmkziplavBIYQsX2zP&#10;50eJRs8ng1SxeHKETuqUnhyEZtCQCCW7KM00YCS+/PhdTHY/w0s3BhgstTAe7WHQHYBED6+8/AIu&#10;nVnF2vpZXLh2Cd1zZ9B+uYvdxyE++Yf78OUKAghN2ZtlvDQfP5KfyUqHdbJIVyzKHtCWlxFmM4mi&#10;gNAZnMl3aIpyqUhitjmaXWZYICct8taW1FVMNXYfkjjJhdyFGGTrqpc+i+jTU1Olp4bRyAJJrT3D&#10;0n5qZkYCEYYSRMLgLUvoL3Vw9cXzePL4Ae7fH0EGU0DuYDKd4r137uPS+nlQ8C7OXjmL8y9s4bvf&#10;fg4Xrr6M/plV4F50QfopqW0FmsXiOgHSzw7x53Mvu+S76XmFps0FV81hQLlnRZg3y8TCBPEPXHl0&#10;akuL/51u//IHHMum7BCsa9c10cVz3ReqMY+M16Sz71KJchZ5ZCWfm6AEQivLddH7aWUQaPY7wUtH&#10;UQDIxHuNO/hmMJ1aDalYJyYN1GY96vyVKYFZhP5sI51iqymUMtLYpYwOksvo0oh+b4DffLmD9t4x&#10;WsNj9MMhPC9ExyNgEuL+Fx+j57XQvv0ABz9/H1/8Rw/eCzew/Mf/M8LeWjx6CCElFgQH8t37k0O6&#10;0PzqmidKyzAJet0bUX8vI+Yvyl4IWHrTYVhbvaTNj3WOCxJBsEHFYN1Umy8uI0HAKH0/+cH0Xl4R&#10;8PUZZzOtrFCZkbJJyNPnhqQ24EqJMs6yMwYy+ymtRPysgrCepStPyhGhaIqTE19mk1zd32nQcZlB&#10;bIuH0MrJtCDpRJK1z/ETjG//Cs9du4lHcgNT8hlMx0HzKlAvSxdvNiT9LDm0LTPBVzbMcwuTJuxk&#10;PGUEAR+/+xuMtrexJKfo+lN0eiugVguDfh+XLl9Bu0O4cG4dN154Huc2zuLzzz7Dj/7+lzj46hHo&#10;2svpqMyW47IW1XnV7iZbgIFJ/PqNnCNz0ejXL003P01c4UnyMGNulVLlLXNUmAGWSxc1S2EZpByq&#10;Xcbkr/pOntfoqh+2eUkitsy1sahVQ4HsnjmI6imtkM61E7w4J16+lkTZhXLK40QZkiG8YAe/++v/&#10;Eze7D/Av/vvfw394b4iHgQWuctQua7Ea/zn7jsULpojljUyeEUByjOtXr+DRr9YBP0C7L0A+wRMC&#10;gUfYb+3j0oVNPPf6eQyW2jgIdnD2xgb+5Sv/Cnc7L+HtvRD74+i0TbQgBYXj8nSO2SpcLRLmO52t&#10;xYnrDpT7xY1yF/Sl63eZ22hVFKdox6sSlWv96SclqOTstAhLiAwwjtS2oPMwrkWLm2W+zGWuSW3g&#10;VJ38dd91I4446y7RqsUTwh8+RGf7lxj5j7Dp38Hq4Bwe7id+vWEEfShOMLFl6DCGCNnFdgk6I/mP&#10;8b+See0UzddsPWSODhIMXiOQDDHde4B//Mt/jwtn2lhaHmBldQmeB/TabfgiwLnzy3jt5ou4cvkM&#10;Vjs+lgZdtDseRuNdrB0/xOcfdXE0HkRWQVxymH5SURbJPB+LrPxFyXyZzLKUJ2LnkNTZxy8zVLk1&#10;uSsQ8/asvleVBsttRPaUOG5QAjXG9Sg4h57B/lJ5Xzlzp8yd1B5n3ORz920xEtSzAdlwIhZAr7Rp&#10;KctHnzD1xpkwR0uuiP9U6dpFwnERip83xdXjeaou7M0hVMvMfnTGcEhNShZpHAvVQ1pRbgI5vSMF&#10;WkQ4OtzDnd3b+Jsf/AWOz/03aIcDBGghlH6lq7CENs7SWhg8TZVsU5lg8dZzCR0UL0ygEDR8hA3/&#10;EMInPNk/wv1HBwiPR/BDiZYIIKdP8NPB32Olt4SO38HKyhKuXb+Mqy+fx9W3bmLJC1WBQ6rbbwo9&#10;xh/CAlidSoIQlcWsq0NhwozU7wKSbL3R4FfKf1GWqVCNqq52CHM6N4yXsjYoI90rmFzkJHts2p7J&#10;y1/XKafVMe0ztYb1veyq2uJ6xWqIqNNvtM6fEr0t+dZw5idITRU+50pIwAun2P3yYzx34Qy+/1+9&#10;jlf/4I9wdfkCto/6+HJX4uP7AmHugIOZ0yZrndv3tW1+J2VLtg0vBTzh4+hgguOjPYyP9iGmE7Qn&#10;o8iyIgk5PcL29CEOpY8OPDwWwN0fA785dwH9565i5b/8X+H1fITx1Q2q88bXdP4SsQ19wUL28OeV&#10;QNfFkUOHSW50yWqdbBqz1gVJt2cUe4mZa2UmXQY1JBaWynsh1OBondgcMNzTaZDXCc0c+/apGtho&#10;HuxxjbyJMlwUDmUsGDvApWeZ0CNbmup5qekkwkifBwTQFhPce/AhVv0jrJ9bwSggtCf3cKm/iqNg&#10;DR8+kFl0R7JZjAnP2TxJ53NFq7xoPkpLR0j2W3RWJsDDRw8xOtyHt/0Yq50WQs9H2GmjN+hD0BSr&#10;K1dAIfDGzVewMuhhqdfCeHSMLz66g1vbe9i+/SnaL10HoQVWdSRVSkYxoXrQ16ZI5rwck+f6iMgg&#10;Wr5ucIvOBiKrTa7DZEwuUp6PWajxM1vs//pHTlL7osxe28Wgqbez+pubhWQBc5PotuZf3cgVU69L&#10;+YVRhQ+iH/m35jQVYQlIWD0fTvNZklwXdRfy2KTMYgsyvqXqxhvm8GQNLlGely0kpsOUptrl8zGd&#10;y0neDmIPAB8BRLAHnw4BOcW9h9vYDj/C8moPoejjPr0OKS5kUHIFpSqs9kqO+HxM68MhbX6oneKD&#10;mpAQUoKkhwuXrmL38mUcekNMBKE/GEAIIJgeIkSAx+NdfPut6+idO8LNNy4gHIXod6/gpT/8Azw5&#10;8HGn/x28v09pQFBhiXStP5s19JjJi9BGEjKD5rQrt0UOImXLDWkrkEFSMDtIe5hBgUlsCInQyEdR&#10;/RZN/Nx2rq5JmyswXNLn0R5o6irOF3HeR9wTL6bGDsZ+QxE9lbDEqWK6DhY8L3U70REJBB8CE/SD&#10;J9jEPRx3R6Chj7/521/h+VcJF88uI2idwc7qZaB3IXo93Z/J860vie5qRtliGz8tcwfPTkdEPndy&#10;io/e+Tvs79/G5Qseej0PvjfFZCTQ6/QxHu0jkALfevMagF3ceG0dy4OzaHXPgroe9u5v4ye39vHx&#10;4QAT8pjjxLNFpyd2++mjsrNiLgqD/0yOmphsl74ZPuZW6lnKVM972DD80zWw+a25TVBhXvrWRgGk&#10;lR/ixt2SKqVb0+iQH78CXEDCFxJ08Bht7zZ6dICHByPcfzzG2YNdbOMIB3KK1pKMe724h0kfn+R2&#10;xw+092Sy6NUgisfhhEL42IN38AGuX+lhOmlhd3+IcBJieDSCkBMEx0NMA4n/+KfvYf9wG3/5l5/g&#10;pZdv4ObNV3HuyjI2zw/QXQkBTADqsM1um+U7X8pH6S4v2wklYMOPj0TXmpnkQRHIrK/rVVpwZsuK&#10;H163mO5WL209oeMQ9bl9SaFgOC8n9YCU+SZGM1V97kpVvaNIayzuQWITxdzrTbI2SCJgJxOa0jRS&#10;GXL6IbuETJ50c6VCgZ8msf+m/GiLG0DpFA3ZO9Z8CxVoh9GrmBQlI0AijSGXufGW72MkC1QoJUIZ&#10;7SE9fPQYR/u/xUAAtx4OMUUfxwdD3N3ZwbDTx9kb/RiqMO/wkubBmoOUK1KkAOVz0OE7IIrEbVJS&#10;hYxOyLe7G/j8tx/iaOchOqEEjsfwpwGCcIqW8NCdEu4/+hDwJA4+DPD533+MH/X+ChvnzqJ34SwG&#10;N/8ZWjf+O8aK7WYzd5iuvlBlMku7LsZSULZXVOYdHfPkQffwLeGIwM1SLSqBWa4qcspxkDQF8SVl&#10;O+/lk/kuuqz1s6sobNbSN5DdHGieINLpJWL/zhdCW2wLZ+4GQgLD8RR/9xc/xrWNLh7tjbDWW8Z4&#10;OMLo4ADh2TZCvwcpgyi4EJUJXlWpKq9RcxZGIiRCCXiScLT9GL95+5cY7N/H0nQIz/cQTCdoCw/o&#10;dOB1fWxubsATAghCrC4vYW9nD712F6MHjxEcTfHRk5/g8vn/FFjpamGUT4JsLZo9P10YRZ6eJTni&#10;WpfS6yfSDF2U1rI4R5UuEismnpfNu8o2HAsT5PKwJDIrwLF2lWi9Cx5OFbQZ4+tG4albeboDQe3i&#10;7GS6yruBplT6I9nst0Sv54USopAnMiR0egN47RXcuvcEy4NltNsehsMjrK5voHPtNchWH6EM4RG7&#10;QVc/L8VZSC9Nm39gERHHmJOxr25y+FaAsNzt4cKZLZC3h44vsTs+QigCCCEx8AgtMUVvI0QYjNFt&#10;t7Fxpo8XX38OZ85sITwOcbA3xPHlb+PeoI+JVV5UBbhMOZjQGXM7Zw2qLvwiGV+6R5ijLKwyr6tA&#10;V7Zx4kpzc36YudviKzcSmV1QMV/BzK1l8qenZc3Wr0c2+6nY8FeXtpU2LS+27UmaTPYM8pzrPtHC&#10;1Dt3dLzyK5VpljIs49aiVIBBsCDAkx4CamEw2MBKZ4DjyTHG0xHGOML+ZAJ0NvDcmVcwVqaUmnni&#10;fZRFBm+GMthOq0AuIYvFx/5COUUwPoQIt7F2VqLTI2x6SxgHI/S7HgZegEFrgtfeOItLly5iY30V&#10;Z9ZXsbG2BhJtyO46ntx/hM/uDPH2420cyiWEPAxD44JSDzlaRhm8XHQNmouUkwgr9ZvTvlQBPydp&#10;xSVXSwgDFFfEl6ntAk1a2973FaFpSyXVrjK5WTq5bzc6MB2NQEUFUh+5kHJqIXEXZ4fdePst2lGh&#10;+fYsey7dZUvTQsiQnfNV3sUbAup3xSElhJQSHgCBKcbjI4hwjKVBD5ORjzAMMAyn6FMHfvc8VtdW&#10;sS+GCGgQjQaR5YTYHV0qAtq9jYr6WkrznCyjMJlCFGL/yW1s9gN4HmF//xie38J4IjE98jARhAM5&#10;xeHePbRaO+gvdbG83sfl588jCI9x9aWX8ebN5/HdcwJfvSfx5b0QJP3IVT7dAGH8V7AS7Akr6MYO&#10;WRoXI/29ukPacW8q91rO4qtZvkvepjSWYslhPBozAlLXcGnZf7PvIVk0LuWxYeO0abJpGMWHIAsy&#10;sD2rUJGyDmmKKl0IWLFOeXhOd1JwoBrar8t12/NuW90TsiAliICDB7fw0T/8KfZ2HgLDfXRpD+tr&#10;q+h2fDx/6Qz+8Ntv4LkXX8HqhbMYBT7e+WIPn+70cBj2kK1K+eld1uJzb4eEGynQWlrCg/0paC/A&#10;ZCwRhiMEwxG84DH6NEVLBngYEDyvBeEDAaZodzsg4eHs5rt477UXMTjXw+SVNXjiAsZhdkFHiQeL&#10;karBYpUzN30spdq9UQNUKu/7+raX67iKRGx171vutBMajBZCdixB58TRqcGyIC3ApLSX52bQ2lOY&#10;DfQkqGLyPIHtyLG8SuQIH8y1oG8oT5RcuyHgI8DR/Q/g73+Icx0C2hKjSQthMIXvddAbLAHdLlZW&#10;WnjuLGF5eRmvXV3G//Ojz/GPD31M0LEEv40mussxbP3das4PWeow/ksUKiFjCEqEeP9XP8F4+wC0&#10;9wiECVqiBw8+wrCL7vIyWhTCFwEIIXqdNryOh6kcYXmwDu9wjN/91S8gzvjY+WoL6394A6AuswxE&#10;ZihVGosurVPtILveMgqkT9lzToqhW5HmN/NsmxGzUyLpggayNRmy/HZwof1YuCCR7YsBBpsrGcub&#10;ZTEqzFhxSuCX2TVqD5Y5IDhcDZzLj8WA1LHyUq2omgdrOTsVtPumLIG6ZSrWUtrfUTRKklNsri7j&#10;XjDBaDxBGLu1r62s4NKlixgMBuh3ezg42Metzz/DyuoK2u0eLp5dwa8eAVPKFoAyfov4V35zCNmV&#10;qxerHqX3iCV7pCEuXdjC3Y87aLU3MJUBwkCiLQiddnT9xDQMEJDEoNdDd6mHl29ewqVLm5DTZbx4&#10;8XV89dvf4f3bD9B9/p9gjAF86WGK0HiTbqX+LoRb3bOxvaLMEy28WZSAvZdDd5vzi3S2WlJotnpe&#10;VRSbNI8Zp2YSTzEPg8Z3fWn5u7t98x2pugtRXahsbgufk5tdo6QKlpp5KIfHsrxEGuFEspA9psJM&#10;3nHUQJjvkwtzMgsZhXjsJiYg8ODBA0zDEO12C912G0EQ4uDgAPcffIVeB9jb34EQYywt9dHtduF5&#10;bRwcHEJiObKOXJvEEX7gZ4xCy/5R0WIUCYjIPiNICAKOj49xEE6xvtRBJxhhbaOHSXCMVkvg+OAI&#10;GE5x/dp1XLu6jpWlIf7oj6/h4vmLGA/XsHsYYGPrDHr3zuJu+yx+OxxiHy1IEvGtsWp9uLPQXBEX&#10;w1nFwvIK5qPJHrGN9ebqZMpJGsp2Q2+Exm/guN+ov1eVTGfiIsqfi1MWJHvoBxGbtzK+Ankm9hSG&#10;qrzTWCwBSvJK8rVJ4uamR9WchAO8UbwHUTQtrPp1BQ6fbZLxguRJCcIUEsBkGuDwaA+eJ9Bp+/j+&#10;9/8Ef/Ddt9D2A+xsP0Cr3cLjR48xWFrF2uoW/DsSE4aVEwlrRB3S/MWKvMEq1MLwXWZgYXwlQScY&#10;4s57v0Sv3cPhaA8UBpjsTHE8DNDttnG074MCD96tYwzHAsuDEQ4PPsOl88foDlZw8fplrF7ZwHdv&#10;TPFkZ4Q7vzrGfrCM9BbAzK2DVZgyDvlj7kHUYM1nWQCrgmPNLrJS+2yCqurRbHfOVinbLKlMkLVy&#10;QR/xtSZn3yXhUGYYKJT32Ct/hQqG02xELFszyt8wNtuAA4BO3BSmgplTmtU3axGQs5ZCSDnGeLSH&#10;8TSIboqNzxdNJhNsbz/B4+3HWO558UHSEJcvX8FkEuLxF7sIw9VMqWUTy9YXfJRHENE8OiWOdy0j&#10;6wgEeCSxNOhj96sxvFCCjqfYefgEFIYYBU8gZAAfEttPHuHJhxMIkvhlq4tOp4d+v4feygBLF7Zw&#10;7fVL+P3v/XN0Oi30D0cYSR+hMFjzts+snbJL8Mxz3uaYQqaFrmB1KmthBWqq4wExN3Sn2qJgSukC&#10;49t+qHZmFHZ4TDuw5gzZEUVxakPtnhPn9+NBlg0Yad24CCu4rp4aKtoTmmN1+B4Xb04T5m3PpFj4&#10;zXrguSnSL7Iz8dFYrHYZxa/b37uHjz98B944hJATSCHQavvY2jqDo+Nj/OxnP8OrN67huSsX8fjR&#10;Y9y69SW++93fx/UXN/D2zjFGo26BBc5p9sWHC2l+W7Lp4kJiAvaLzz7GnY/eQyfYxWhyiIHXhS8I&#10;oRDor2zCb7fgSYmtjTUQRmh7ITpeC71WD8PhMXzRxnB7jPd/+D4+f+8QW//1/4Kp6CM0hEjSP89a&#10;329IJWoAYktIoBmlKOon0zlRCdJmrLIguXr8uCgLtnhtUo9vxU10Q905jCjTHZIC0jCAws5pWo46&#10;5me9crwoY8MLhPhwrrEMa07FCRZEVY1+V3IR/U7jXEoImmJ4cB8khxB+C74k9DsCW5truPnKSxiO&#10;jnBmYwsPH+3g3LkLuP/gEX7329/h8pUrWLu0hq5P2B/GAfldA5FVpGJFXLK/MGJB5n9dXV3F+XPn&#10;MdkN0Oosod1qQ/hTjMZHkBgjwBhCELylEJfOLiMcH6LlhXjrW69jZXUVg+WzENTH0ZM9fH53ivd3&#10;HmJ89hKkJPiS8WcZw/XnYc5PjsHw5nzrlGd7xxapz16GC5hXBMRrF9GwuHiLOwMp7JPXZUtemoC6&#10;jFQLybVODgXrDZRq0Tw2J0sXIrTmq7phuxDTxhYseV1KozranWUA2HIpHS8OXl/OrNV4r1YbNMCH&#10;lIlaU5goPjQa4N69uxgFPlaXBrh6/izOrHVw8dwqPJLYuvoifN9Hp9OGCAO8/urreO7Kc1hZWsHR&#10;ziGWwhA7so+g4BiOYuHWIPczVXH6bFs8nU+tjgfRCtBfagMYoT8YY7DkYSrbkMKPjgWPjvDiK5fw&#10;8uXz6PoTPPf8eaxtrGF1dQPd/jpaXQ/TA4Gl93dxtNfCh2GAEEF6/4+tiqVIct0xWfF51XxyP+Z9&#10;N8yvKIFFi7kx1z1ecIkfUq+u4tZrV2L3fBl+bkDnWlhw1WRr06bBOrs3OBzGXcQiRA7x1oQj1lrn&#10;lH1t0uC5ecAeZdDaPKjM3Zmns3ImEw9FCQpHuPXrH+Lur36ClXYPg8EAcjLFZx/dwq9/8jnC6QRr&#10;q6u4dOUyXrlxA8P9Ldy5cxfnL17EeAIsLQNvXOvjyXv72JM9NtX0jWmdweowSVKn9EI+h7EkEYUx&#10;IgC7O4/gCYnJEAjDDqYh4eGTPUyDEYTnQ4bReZG/vf8F3pa3sNQJsLbZw/kL5yAJWN1Yx8ZWD2/c&#10;fA4Xr2zgtd0Wbt0CRuQpezrPEsSWjqN0z8sio11cwy3tksTcC7V4ix7V3DaprXAWXR/IqEi424wN&#10;LW9/TkiCAs0llzhIqBfhhIzTokUkSCMpWeApqSsratmNk1IYb219WBb9ljyW2uCy4Ro2MnWgHeKb&#10;95Kn2cWGuGNlMEVzYJ798gN7esIUxw8/wtv/3/+N4Z1PcfbsGu4+uo9B6wJ2x4SvPv8M4dFjeATI&#10;8RTbDx7ji99+hhdeeQUf37uHF66/iOk0wPWXLuH17/wxXr1wDb+5O8IR+ZiKKYSkBQfZl8qV4SHF&#10;USBjDM0jiZ7nYffxAbrBBNPxMSZPxpFDRxBgODmGTyFCmuIAEl67AwiJo9vbuPurL+ELQnepi3Pn&#10;N/HVj26hd+YMXvj+FQyojaEk5XAlhxf5OCyfoXZoLp/ORvnSpUVF1mHQrDR1nEbnuZLURUBw2ciz&#10;SGyGIvFrU1Kn+YYncw5MI9dZk75QPr9Jd2xTya8qrosQToW0Xs0006RrZeRaG6cTodnsDHJh/fIc&#10;SwUJVK7CbIZKDrEy3RwQ8Ypv2Eh2yMDYBlZtyLbGWQaRMqXnoK1SxQ3VjAcXbL0CHzzcCWXrc2pF&#10;FJCQAXZuf4S1yQ6OWxLHew/RpiE+/eg9bAz6WO21EYRdHOwd4PDoMXp+B60jwru/fAdifQW3v7yN&#10;7UfbuPXRB/jRD/8OL7/xPfRf+pfA0jVAthagEqjEh0iozN/oaUt4eP+D32A8OsT0eA+dTguy4wMg&#10;9NpdDHwPK8sddNohet0WEAR48fkrWOr1EIynmAxHaIkQ+4+f4Mm9I4wefol39/4MZ//ZdVDvTBpR&#10;nJOyn9Rwc1j9ivhetYkPUyay+M4sF3GdOI+Y555LI/C0YfZR2mG6Ji7mSz7k8ipcMCzWP2uoSDTb&#10;M6mtqi1C2z5RqtinScih2by8ipDv09faC75msIDy7ZYgX5ku7JKLRAAf11/7Y2x2l/Hxuz/FykBi&#10;d/cOOk8eYmPQxePb72KjH6LfJXheD20JXFpdwvY0wJe7j4DpFOuDZbQ6HaycXcHdB1+B2h/jwmtX&#10;Y2vdMkIa0g/UkRJfHkkytf8i2RBkxYXA+a1z2PPb6K0sY2m5gwe7j3BmfQNyOsWgK9D1jtHtAL3e&#10;CNdeOIOrV9tYXu7hYP8IR0cSb33ru2i113G8M8D/+9e/xv76FdBKK77aw9w3JzeaiS3J+UMsujdg&#10;dPYy/64191x1I7lgOoQqWBpZAFWlytS8EM/cIVsLE3MpW/1aa0EipkHU2ahMSDgYEVwLUC6DYKhU&#10;rrzS0V6ikZssIql/yfTMVAEggKRtSeJmkFY+G/CSWQ3ZdGlm+nLM28SGDQmwLpNKBqblibTntj21&#10;2WG6xCrKt1R890+ipRZqjxKAh2F7FcuvfA+/d/1NTEc7uPPZe1jZvY9u8BCrrR20po/RxhgCY2ws&#10;D7DRJ3z7+Zv48GGId76SOP/8NRxPCYdeFyuXb2Kw9RoCCYBCpc31W49N1kTlNpA89qJMoZ40bz5v&#10;pERwsIN3f/wDLHemOLvRx/JKH73NVhZhIpxisLSKg51ttKiHg3EHH3z6AH/yJ1vwe12seRcwOH8G&#10;nVYPrW6Af/VvXsHtvQne37uFQ7qBMXqG+srUash6rUgZM/VTtTlBhkN6+nzINVCOLf2BmQc9Gouk&#10;/DU2UdnS/I6SfcZPVcvHGRrNRbSosijxRbrq+JX1zyEZWZkh2jc5eoZw93H9BiSzCHQUbqTLpvJ3&#10;bCkEidI0YBqXkpCZ3mq4n2wQN+akUbYRGzdIyBQNOwwn+Sssda5QGzOWyN+uNqblfa3IdDyQ+TyO&#10;nqeIhc6EWgjbq0BnBRfffA4dTHD8+U/w85/+w3cEngAAIABJREFULfqegDcJ4YdTjAZT7Pf3cP2V&#10;dVx66SrCN78N0dvA+fYSRuTj2O9CSh8i2QdI4qXFfVHLQ1F7x3QNDMVhWSQle7dKC8VpJWj4GFv/&#10;P3vv9SRZst/3fTKPrXPKV/ue7unxszPrrncALkiICJEURIDBoCiFpJAUQelBb/p3FEEFH/QgKagQ&#10;xSBwAcIRuLh3r1tv75idHdM906a6fJ06LvVQ7pTt6u6Z3QFCv9id7q6Tle5k5u/3++bP5H1SeYfj&#10;isezSoUYaDUbaEIRtNvoSqHFIEXMx7qGRczPf/QRjp4iRmN1a5OVjTWWNlZZ387xxjdWwWny6JEP&#10;MjVF3hOJ9T0UukYNU049LacisUgyywmJd+7unvmxGOyTU8Mukx8l4L6FIrnMVH4WwDcWOkoXKZQo&#10;c0Lxv/spzE/k6otXI8+xoIY3aPPV8xdF/YUsR/rE1D/Opq+ctMAXHfOLwgaS9c+QbPv/9mK+aUIQ&#10;xTEoQaxMWu2YKNSoHLcoODoZp8Ra1kUFAe/+zTtYV7Ok31ihaZRoCo1IdqUeKbrgkBywuxc/yu5Q&#10;xl5qQhOXotuftn9EvVbh2eFTwk5E3AogCHuCiEITEVYqhQRStkMu46L8AF1pFIpFwk6LvbsP2P/8&#10;McLQSeds3v/pEhvf++foln6C9jPRsRdGf4cM/E5J3X05Cz84W22no9O0fAaGJJ6L+LKo3cxE6zOM&#10;UWapptOloAX7n1BmxCD+XbLHi3S4vxRUQqIRI5JhouhAgxoHBk4GxybE0Mk+jgfGmCXULbR7J8vM&#10;DDY5db0krQuH0t6i4ZJmLvI5X58ZbiZxUHehHTnod5eZiG6aBs0nU7Jxcks4Wpsb2wX+4Pe+RS5f&#10;ouUbVPwVfuVDVekIAZoCLere4XQNlnrwYX/Ep3AJWKTMSHDV3m36uNeV6IlWSsYQh3zy7s84eHKI&#10;3olwHAerJBCq+3scBKzkUwR+izBoYpohq8sahi5xHJcffP87vP7abf74R/+BwNNZW93h7fceEMQt&#10;/uJPfsLqf/otMFLEqj+viR0wYtAyW4se/pwtRIyEC5o6PwtEGznjefRl0YRWnNB+xq2MR76TeDAr&#10;1+2iTOasGv1sfjFZlz7Vn2ZqnaoHZz6/V5WEVxZRGuaauSfX94m0+Bj6mtHcGH4LzOFwwatRP50F&#10;NJN54xt1rBxT46cs4tk0CpWdlSlNLTVmPtqPND2C1Z9F+5zm3DvnK8PMqsNS3c2cPI6Sz/ufx4i4&#10;zqOP/4LVgoceRVgEvPq1TS7eyJFdKqBZKTpRil+/XUVUl7vvQXQzEA0PBjk8WhcY7rw0AlPvbscY&#10;7hTW22O63WdSxGwVlwlza+jhMXYW/LDBykqKtK1jaw56GGMIh1Ihj2l6rK/n2NpeplDMsbVdxHHr&#10;/PP/5ttUWxrSXcfdXsFvNrghtrnjWngdNQg3dhqBLun0OY9pJR0Jxu1x+/UseoieQdx8bnTq+6HR&#10;EDZj/e1rRckiAjXDd3Ii8MCUYufxLZx/tTP65HQa0pejXZ+OxGi3np9qLuZEPx+2fZr6hj9PDxee&#10;eG04TSN64fQ82ju9l/mLoenvRQEhIHWBlIJnVQ+iDmYU829/9AG1luSVGwEq6rBx9RaGpYOIpjjC&#10;qnk2di+M5CxtUklUGPHk4R3CYJ9Ll1xSOZ1KVVBrBRyVK4R+TDaVx283yJdtgk6T9N0mmv6QnGOx&#10;sX6PnUs7rK8vkymtYAQVbr+Zw3HW+NmPn2EEVSA9dlfUp+F+EDOk0WFYLNHzWVyM/u7Dc6cZ4N+u&#10;yZjJkCbcnV5UNIHnUF2SAy+k+5zQZneoqlfvCarXgqtfTIoxJ38nof0kMytOb1IkHk7CgQyOxXEw&#10;cFjpWTbyyZDoNC1GDPohBjhi75PeIRSLsFuT6pbt3r7IczGvWdEcRpOexWP970r2UbvJr9/7GLdV&#10;IRX5RE6KAyPi3/1f7/DXxntYhLhrPyX7W/8TxuYFQk11hyIS4+z/289LtEA/zzxGNXpb1QeCh5p5&#10;jKBNIadjlDI83qsRPYFOs4OMBb4XoGJBJTogDj328NFETBwH2IagIE3uRI/5hfUeqbSLU0hj5TS2&#10;rlzALRXY2r5BaUlnr9prbqKnQ6OYmRZmSUZ1inOiH7DieYcdelloXOMY39FJ2L+vFE1eBAxpNrN/&#10;ETrj/BulmQxpVleEFAP47jwkZsR/PVUdCRX0LHVNm2IxAg1OgQpmQEUnt6MWOkynbSIxHqx2kfb7&#10;Z1HiHmwwmpkOqbP6tBjKPGFFOPh12piSMc4S4o/o5tyyVEjUKmPYLp50+yz95D5MmUM1xT1hYI02&#10;436r/1MK0bWi9NpsLy8Rl5vkTQe3YLJ1cYmbl7dwLJMLW9t0ghS79g0+9CAWkqgbhKiXB6mXgUvI&#10;XgqLYX+Z8Sbm6dInrgDRT8QnB3stefAoFK1alQd37xMdNYjaTSK/iRZLUBLdNDFMA9O10HSHpVIa&#10;yzSQCEzN4MLyGhlDo1U7RhOSjt/GtCRP3nlI6N/hk417bPz+d0CudJnD2FaSJy2psQHKJKNdJG3E&#10;lGykJzV33vNopL4XoqYNBYqRfGmJpkYgN8XJTGVOnEU556iZbiF7fu3i7FZ2MwTtueUWpS8BFpwt&#10;a885Ar4C67jxLixe8Cx9/Qplw97GUEogRUD70cd88eP/k//yv/+XfNpS1EV25qXsgtUPaP7MjAFr&#10;QmHJkB//8b9iRT8kfSkDSrKaN/jhdy9y+9WLOPkMmaUliFze+SLik3s+SLPHhF4+92EFSCVQfkjc&#10;CdCFTiaTI+MsIYRBNQzIFExU2CStSXJZk45/TCHnkLIt8mmTG5dhffkyH328RyAFsYy5fftVUlqG&#10;+qMn/OFf/Rm14xqi1EUZpHh+jp2zqpFzDte/XfTl7sOXZ4XOYUhzpbM5fhDjlZxFUnjhQUbHAtbO&#10;by0Bf71wcHpW/Qn9ZqTIhIXDudpe6F1NKIzTpa7BzzEpbVRemwbkdFX6gy9+QqryK95Y/W85eObR&#10;6KRAWcPEbaeRfmdAdb2HQyuggRAuRm6KQxWzdmGdxscfUD9u0zyuc5hyOTx6G/dPf0EmZfONr73J&#10;tVcuouduEesxsYx7qFk80AanhUqadJlMzsViNLNcMuhqAs1VKDQhKLkpiq6F0CKy6Yhc1sAyHZ69&#10;e58LFzbx/RjbkLhpSdEqsFTKIIi5tHUB25ZI1yK3sYIfBDhpjXQRdENy4doP6RSWuSeKNIUamIGd&#10;VWsYgVdJ+pSNa/zn2wIvS/DXk/px1uj608IYiFl7mDnHEWOWcwPfuumPe58s1E99FhwjF3ZQnBH5&#10;+hz0vOubqH+M3SYdUidNKE9pgDBnsZy8kMR0eEz038UU04aR4sO+av3gj2I4vsnWzxDJcORMTdQo&#10;+gfgmC4yEZVCTX43+TgGXUTEnTIHR2X+zf/977He/KdILU2MNdrzMzqVjvL0oUNmP9I3Qg6MZAUg&#10;o4j3f/ke2rMDUkoRRB5Z6VB+eIRI23iyw5/d/zE/S/8S8/I9xG/+LyglQYS9/DGJ9yriRKxFccKu&#10;T/R77HchRM/pNTmns8fcHytCoQFSKmpPPiTnHrOykSJohRwcNwjjJqVChqOnVVToY1oRR4dtiAMO&#10;jSNs0+TR2/v4YYRlfcTG5iaZQoEjXfBkt8ry5hZfZHwyyyuYZQ9dRgQYcM4wxwOZQfbsHvt/Tzi4&#10;nzAHLymN7/tTmfszXCDjc5yUDWfP/xzQbur9Xpw4BqZjD92vyYnPu6TNVDrmQHbjHfnbrgzPkeST&#10;H73c63bK0TTLeulFND3e3vSMvyfXM+2DvhQfITrH2Pj85j/8XS58/bvUVAs7OKRhuvMqORvNhAK6&#10;p32sYmQcceviZQ79PWwNmu0ahVWXnZUM33njMkvZDKWlZUwnxwNxgbeaIR0VEsGX4gQtTkpHMOWR&#10;Uh0iVcdrtrh7UEWFFo5IkY46WF4LU4EhFFbLQ4oYpUI0qZBCYuoGQijiqEFz/wgvbYNjoRyH2v0n&#10;2KUL4JZIbbyKnengaea5X9f4vnwx+/Q8lX6J+/DvMOknWR71ngxhjBFadLN99S966hk4sIA6a5/6&#10;lmmTkMEwj/wJtSfFG8GMOR1awM2f8R7s1nuPJ6a1mOzI7DrH6xNjPxfoHTMkv+Rb0ESEHpQxY4+t&#10;7W08r0H9aB/P2kSsbs+2EjzrGusf5knFrS99Kwkqxqse4Dfuc+Wyi65iwhCuXy7x/W/f4NqlJZZL&#10;BYx0CplyKHZs3v5JFRFlew6x4/16Po7ljI9+zgndH98w2qxCJ+bep/fRY5uVXIwdKWQrJmq0UTWf&#10;SAoCYjwhQUUYpiSMQqLQR9cUmhajIbCtGDcW5DQLQ48wD54Rl4/ppFz29ssEb64j8xkicXYNaeqa&#10;eQEc6Tx1jkr8C8LfZ6CZ9Z5jK8x3LD7p0/Fx9z4dgeon+cbwmFIj31vQqGEWU5hvwjdZ/ix0EkNa&#10;VJObfb182t4N18QUCG0i/880GrWYG347Srj3yRNcgQcA+uRTAdFYP04c46wCYvyPWQzhLDT5fZuI&#10;rKxRk4qf/M0vee17eRrVCm0nj7GSbP75maSqwf/Dm3fZ2zS6Eji6iabp7O1WcaUi7nh8eORz78Nn&#10;LK8VyRddVlbzLK2s8+Zv/idsZHLslyPQZgWcXQCznzG1EwjtokPvrxUhuniXhJyrc/O1m9QOHtM4&#10;KOPjsee1iDRBGHUtDG0kgS+QCkIibClIGTqdKKYV+IhOiFXtsNWJuLGzAZoGGJiBJGp4vXAVSYjy&#10;ZaPn1aeXY2xn60VyVSXPjdPeYooFecNsxWZhK7tRz+keR52qNU18c9Em5nx/2sGf7NuCTGlWiI1F&#10;ejGmMYqJg3q03XHNaXp9asy/fDxawvQ+qsS7mCkxJcvMOggS/jBqpnY2S5N8MVBUHAc06sfkchke&#10;PXzIvbt3kHqKOBUP5mfYm0k1bbBSTgoVM2HcMHq5KwYe7JIHd+/xxUf3cKjT6LSRkaKu6WhSsnvn&#10;gFIhg1AeLg4//ePHlP7x/wyu07XX69cjuqbLM29mE5f+432buBcQi5nAJ8uPjFsIQhxu/MbvU/vg&#10;31NuP0O387S8Cr7SMQwNYYMwDUQrxEFDFlyyyyWMRh3qDZpSo7BcRPNDnu7uUheSJgKfAiq/jtq8&#10;RebSNzjM7oAyMAgT94lzmPIUOsnI6ezayPPTZM5bz3nunidFdDH9wRRSKqGwT0U9Fmhw6sNF0JLJ&#10;z/TJQ3R+D5Kq2MjFVV8IGnOpFYzfOk7v8NQYYyMOi8xZQEloZM5sLbRmFoEIR5nkNGY9vcZpInCU&#10;0HgSl4iKhIPb6Lin85fxVpJaGLOt4QbMZp64/eXdH8ZxyN17d7mVS6Eig6d7T2m0AnZK3xqTukb7&#10;KgYx4hh7P5MImRBi5PAfGjr0ImQP5r1L2xe3OLhxk+reJ9ikMJQiZVhsri1x/co22xeWubS9hq1p&#10;PKjEPClalH1FoLpMqO+kOZjuqcLMaP+S22SuuJWYjpOtX4cQSqwMvNxVct/5r7Gv/Cb+4UPk/Q8p&#10;1/6CqFOHtE6DEMPK4lc9hJ3mqBpyNbtEu9aBTJEoG/H1WzdZvVPkwu3vUXc3UbnLyMwWDenga5IY&#10;o6frJ6MtnEa1m1FSCEaqm1t4MV+6ubDnDKb4pUNzZ2x7/qk2X+A/C511XvT5fTidA+wwgtJIDXPu&#10;Mk6qXI39rhayDDs/gDO/tuHi7vdpltw7A74beAn2x6MSZbpSOXL4XYUimjlXfXe+cT+p087CPGb0&#10;JRq0SIPHj4958qsPyaZswoNDAplC6tk5fYxniHdDxqImnk2noQ4Td+3Cog6/+vG/pVF/yMqmhI6g&#10;4OZZySuuX8ny6qvLrG+uk83nkIbJhtS4H4R88WGbMMzRtWnrsvtIMJbCcQFNQQxHNwLLLzieUeq9&#10;y17CvigWNPQSYq1IauU1nMJl3v3gXfwoRPOq5NMaugzw9BaGF3Jzc5vrO1v8qrZLxjnkO1dzSE3w&#10;WZDl8sVvEeSu0VE2Ch1P9AK79lBQpWRi7OPQzgkkRh2Yk/eIpzlN/n+aQiPIyOlnUCY8Op/HSTGf&#10;IU2pfZat+XCJzdMQZtM8hjoMGrnYBjwLQ5ruebyo7nqSqcGU5GsJSG/4QsdgqBMttETiu4l7JTV8&#10;ujh99doRgJCSEGi12mQzJrmsRTqzhl0snLamQWyHaSOYN9ru++oKAYZs4BgH2FmLjh/g+1A/PGT3&#10;fptP333An/3oPYrFIplslp2bt1nZuMDlb17D1TVaAUgph1GZB+rRYhLpxJpU42b3jNU3/fujxkqJ&#10;anr9iRC0hSRfWKK4tkJnv4ktDC5tFLl2aZPj42NStokKAgyzxatvbpN1QjQUlYMW13eWMRqP0Rpt&#10;8rk8XiRQ2W3aWnZgli2UGIlNdypWMqYlDvaSGH02u5bzS/4v2mz8hdc/jqyoGZ/Pq2NGiKeJM+gc&#10;NP8OqQ8dxIst+MW6M2fZzHgpXVhlUjNaJKT8xHdO7N9oTLeh7LBY6J+pJIfZkE5qexZnHoz/JRMD&#10;Z6V0WIjGRH4BCA2Kays0H2k8fPKIYsFme+M1rHSWgBCUJEY7WbEQXZhIqW5MuQn/qP4bGet/f03F&#10;aCgBYcdj994Twme7EAQQ+NhCoClBLEGGEidjs5VeJ/qiytt/c4ef/HSX7D/4l2halqjnCzY4Q0cw&#10;uwU0pBdCo6CuLiOC1j7v/+w/sP/wU5Zlh51thysXYlYKTdJWwOaFVRq1Or4fsLKcQYUxukgRy5C2&#10;bFJ/9BOWpMPBZ2UCM0/p2/8dT/XMkBn31/Y0/jkNwuyfKSoJR44KcFNUxtFqTwnTvUy+SueKZ5jw&#10;45zFrEdj3PV+H9vHi59340jW2Wkxo4axUU0b5DwuO92G48s5WZP9kgs1mchQK4aBNicMA8SM35Mf&#10;Cm2BAyfxCsR4YM9ZNI1xJQ6357qvZkvgs2nWQTAJbQoFOhFe45D9R19wcPAZ5d3PkYbBSnGNazev&#10;cftrX2dzR1KPmhwdCg4CmxbOBEwnRppWxD1VQNCFfMY32DzXb4EkEmDrDsvLF6lWD2lGHnaxgJXR&#10;UWEby5SsbS5z+dIOr7/xBo7hcnTYoJa9xGeGhVB9HS1OvJ/nxITO8lr68PAgHlyMFvp88dFPePfP&#10;/jXsf8a1kmBnzeQH33X47R9cIGs7xKoIAqLIBaGI/QCv2cE0bTqBxOsIOkEHqTXx/RiRLvELHw5D&#10;CAdqTDIc0+whJaP89e+j1RjCIMehmR4lY9Gd5Nb/MjGf50FJt5BZwP2sEQ93kZjpvpy0DRBJmC55&#10;Ro60MQqxqoST7DTTnv73FmRIQ9+JaejvolYgo6Db4gviPFF7VfJNneDHOd5OMrurGJcYpoQrmWKW&#10;ccq+z4LpJvs10YdTtHJaOinS+/Qxjn4267tKgBa2eev//V+pPfsMwwzQhYZpWpRWt7h+/Q1eu7XD&#10;zVeKpKwUh2XFH/3ykHutFPGIBDz6PkYQ3n7Up16Q1XHGNBXaIkZTcLB7j2p5l1QhTWY9S6RaEDXY&#10;yKe5dWmNN15d4/KlbVbWXXzdYr1l0jJddj+HSn2aoHZ2hjRqLXeK7yUElaRFlYxDfvnn/4bP/uJ/&#10;41qpzvXXLUquje/FPH5c47isETshhq6haRIhdHRdA+HjZEDTOmRTGRQmQrrEURtp5+kYS7z1cUAc&#10;Jg6fmftAjfyahH8ECYUJJs6h00zjl+XLdFY6X4T3k3yJTmZGo5+dfJ6P5FdInJGzax6+yKlt9vqv&#10;j3+QpJFDJAHfnc7hcsYkTU0Wdcoo4jMSTk3/W80swsgED5+OhqcZb2t+fYvS+FyeuDDFvM3dK/Jc&#10;N9oknJWkpCHL+Mo4cWZ6wnMkYgzVIi8DwjBE4bOxscFqKYetKWKvxsGTB5i6JCZN1k5BKykLDi3Y&#10;RlqcgiSM3t7Mg5pjJCEZrcZmSacTGOyXjwmjENuwqDbgzr0j2u2Qe3dbrKyU6fgRy8sljG2TWOyA&#10;1nP7mZug7AQ6UT5RY7/OXt3D8DsCGSs0qSjIMl/f7HBpK4MlNFptjYcPajy816JV2SXCR+ga+XyW&#10;lbVlyof7BEHAymoGpdrEcQVdagRBgJMyKRaLiHwD38qO3puqeSG6x17UoOgYxDcWk2+RqWLsgD2t&#10;efULj6t5BpIvOLSamhNhUfQ22bT7ooVm6oTUK6eO9t3VGIa7+6Stpk5xaQbPR9Sf5ZraB1AEEI9A&#10;eeMWcMnOJBlVP8upGCuSYFqndv5LQhlJZ9hZNitftlQ3v71+78cSWCZoAQueKAIVoNk6huie4keH&#10;B/jtGs3aM6xUjOOaZDe30LUU0lSj8yP763LYi+66jLp/qXF3PzUW0meaIKQQCtq1kE/uPEE2K0gC&#10;oo5PoCIqccADCe/FitV8gWtbF3GikPfaTYLNS6R+N0e4/DrgnjOK25wVIUbL9P+MeyVFL1be0Ccu&#10;HogNsQSFxqULG1R387TqikeNgKODCtlQcWVtjXQ7QugmIjbYtFYwlYtVLHJc8Qg8HV2X+B2PVhjw&#10;ePcxxYLL/V1FVRyR+V6ALmOk0HqAjyAWIUpEoEQi/YgY9E0IhaaG+XuTY9UTKOXAem+MWYzC86Mi&#10;5svHVsZITP31PNWckU7SaJk5ozPP+lOkgpudD2kgjYxBL2PlFgnVNWFhNoueh2Q/VsWwf93lPNUl&#10;agKOm1JhYqCT1zcJdXTB3EHT+pz0jxkHOE+s4oXBD4vUe/KWnxdxWwd0TVJpN7CkpN5ocuXSJTbX&#10;V3nl1g5r62vYtoXX9vHaTcIon5izfi/HX6wa2CD2Jb6RpZAsPgbvDevrHpv5dBpdg07rGNNMIVAU&#10;l3IUltJsbq4hFLxy9QpbK2mIYj551KTuZHgS6fgTaYfPCNeNdm90DarhkEbFqd57UV3UXxESi7jr&#10;GxVLrFhRF4LHNZ9GuUHYDlnO5IgbZe7/+j51N0XGshFK4/N379IOOphCkHMc0AReFKFZJgpBSIzK&#10;pPh7f/AveGpts6dnMZQYHHBSqK5tlOrlhurBqJFSA+tS0fPZ6itTQ4OIaVcFCSl+mgf5CPx3Dtj/&#10;y4L1Jq4LzljNufowu6LZ5+PYd6Y+WzwviH7aCU9aJSUdNr9q1XamSaJI/NGTFlX/AnS4okcW78L1&#10;n7VfIyRPvYpeJuy7T6dPza0G70STAsMwMAwdwpilQgnbsFheKlGr1QnDEM/rkHJgdW0Nue91q+hJ&#10;/nJgxjy9H8kI32rMdRtmMctuyQCNFuCmIFcsICKJ73XQMzHLGwZbmxYXtrfYvHSR0vISuulzLTR4&#10;f09SfurhK6OXJO/5vbNZgHkSRukzI9FbXjogghYyDgj8gKDVxPOqdJoNgtQyet7mwqUcaV2ix2us&#10;r63gtTwuX7qEaVqkUilWV1fI59NkMjZaj3N89umnIAX7B/sUizmM/Dqe56BFVa4WundOCmh0Qtqh&#10;JI4EcSRASqIoJBZdcFRFkkhIQqn18holY/KPAq0olTDpP3lek5EtXsa982XT+edg+tXCOHg0+qxv&#10;JTwejWZUgNdHQ9dMiHM9mmX9pYbhXOaMcZFFsxipscU5BqdBTxqUk59DYnx9ybH/+awkvmPfX+R+&#10;ZwKwOo0hAIvYB53wnLF5gjmiyynp+dUreibZEkWtss/esz3odHB1m+2ti6ytFGm36ziZHNVKnSgQ&#10;VCse169abOcyfPzUw9NdYiGHCdH7B9UJspEkOYzhGLqZZZP3UjHVowcs5SxcK0XstzClIHRs0BTH&#10;xxG/3L/L3fuH8FcfsFza4PLNJS5fLZIxLVxrjVo4TdQ53ZyNRxeLREwkFEbc0/+EIpYCqSJkpw1e&#10;h3blkHb5Gb7foFI/wu808I8P8CpH7O3uEnYaXFjLs7O9zDe+9jrpdI5M2kWKkDjycV2X69dvUiqV&#10;0PQukGJoOrZtYlkantfCdSyWHJuDg0PWtrd44803QZqUjlo4mSxry0tomiQIfJpNjzt3PyfjZnDS&#10;GVKuix/4HFcq2CmXViOgXGlSbQvKHhw0Y+rKQmhJaE8O319/PsT0M0EJiAdpPhh5x4O38BUwp5eC&#10;HypGgeDnFJFeMGpMOUrRWMkujVs+z07QN44JTHm26HF0lpAcM0qPLL5pCc/msz+RUD7HjBJmcXYx&#10;6485TSxCU6GmOcVfipX8nEj0I09INGI+/vRtGq0WRghZU0eXIAjY3lnDcnSEpjg4PCDlpDmu7LNe&#10;slhzI77wFBpdprZo5PbJ+U4cYokQVEpJVAyHhwc0dg+wggCvWSPyG8RxiIbETaWQKHQZ4boOtvEp&#10;P/tzRbYkuPjG7xC/sQ1maRIqPtVc0etPD9hSICKJLkBHodMhZcR88dln/PqXf4O3dxfCFkrA8uoq&#10;SxvrFAzQbIFM5YgLJq9dvUDK1rl4aZUbN3bIuC5vv/0eT3Yf8f0ffJ9Go06hkEeaBp0owtQ0oqj7&#10;xszYYG93j3fefZvvfPdbbF+6RKlYIp3O8OzgkNXtbW7cWEXTzMFcGrqGIWF7PUPoe1iaIpeSNOMG&#10;aztZTNNCYVCvdCA2eXrc4s6jYyphlv2GoBZadEQ3ypnWM12PE+976gkycjhNh7+/Cub0PNs5c11q&#10;/BR8fgxpsUL9RT3pIKLLydIzapmEOr5aWmQSF3xhM4e9YPavL93Q4OWhIYsfvo8T14kS3YM8Dnj0&#10;65/ywTs/Yq2Q50LhMms5C0vzEXGbvUe/5ta1LYqWzXI6g4oUzVpEOtPmN15fpf1RjaOWicJ8Ae8g&#10;AhFQyLvg2ni1DrptkskvgRBk3ByubaHrHTY30ly/vsb6xjZKWbQaPh1zmV3TTLhTn2LT9wX7MXmr&#10;f6zaokPs1Sg/usf+gw8omD5Pv7hLWgg2LuYQyqbd8dFSgqf797FtGxVCoVAAXaIUXFhdQUiNo6My&#10;AKZlUiiVeLb/DNuy2X/2DEvXCdod0pk09WaT9Y11Or5PLp/n7//O7xCriE7HJ1TghyH5UgnDNFEo&#10;gigkjkI0BFKTIGFj+0I3op2COAo5PjqUgxOqAAAgAElEQVQEN4OKNHTTIp3VkBrkVopsb68SBhoP&#10;nhyyXw/4/GmTw6ZFW2WIZE8IGaRR7NJpg85+WfS3V5Z8sR2fZi05docUz+yEUmNCx7lJjUmOydqn&#10;H2mToYqmOFgJEDPhkemX74LJVdPPtnryahrFU19k1N9+ey8P9aT2hNSjRiwvJ28B+p/KwOfuL/6U&#10;d/76/2A5G+PXK2i5PJ9+/BEHu/dI6TE3Li0jy49Z3yhxUAsot9dotQTZQoaVrSWslZvYznXamIke&#10;nXaGhmsief4LZWDWPVpPPyeM67hrDho6WcdGFwrXNDG1kELB4+/95qtcuXmZwto6upGh8qxCx8/w&#10;1wcdnra7IKBMMJWpHUxYIgkliIUiEhEKiaFitDhGxgHN48fsPfmExuHniE6TtCGJWiFLy0U03SRQ&#10;iocPHpNOp/AOd9nf38e2HdJujlw2SxSGWJqObhgsr67Sqh/z+edfcHRcZvviNnEcce36NR7evcef&#10;/OGP+OEPf8jBs2f4UYSbTrO5uYGbTnUjl6sIVEygFOgaqZSDaZooYuq1Kof7T1leKhIGAW7apdnw&#10;0aXEcV00DUrLJSxTR4gQYpBC4nltlPLwWh2KxWVuXS2SfXiPVXweVWI+OVJU4jQdTfZzIg+mUPai&#10;cgxWWXLO+5/OMa55UfQyohtD9WJxY6TnRX0laNrxOgWym33n0b8iGWzcRTjU3PHOYxzT+jAsJybc&#10;kIZqYL+TyXAj09jQNMBvWLecCGh6Jgu6BWixl36atp+v6DC93qRxbpIhJ99Q95lSU27Soibl/S8o&#10;ZnII1Ua3Q549/pzjwz1y6QxB85hff/gFH75zh3QmRaS73PrOP+L+gzu4h2k++fwRmaVDzB2PtVu/&#10;gRJyAGmdeXQicbWoFLJzhCPqLO2sU+ko2q0yTT8mpUlC38OUkjBI8Vd/ucdbPylz+9YraLZNKuuy&#10;vr1GLm8gWxGK/kX9/O2QiBGC6F71IyKFE/sc3n+Pg/vvY9AEGZDTQDjdlO6xlBzt79PpdFhdXaG0&#10;vIxCkckVSbl5NtY3saxUL8dRTM5NoekagR/x4x+/xdr6Mrdeu82Va5fZe/KYX/3qbb73ta/x8M4d&#10;Hn9xn5s3b2K7KSqVQ5aWckgCPL+DlBI3ZdGoVohTKTKug4gCpKZTSDsYaolWq8mD+/e4eHGberVK&#10;NpfD1DRazQbpbIY4ColjxfHxPkqA4zjohkkml0EREoQhSytrED/hshOyvOHyFx+0CVRq4N/Vz/Y1&#10;Kk4P1+Wi8U9eVnruTKF/kA/qP9+5dqr+qWREjUnM7tR+SF8lLXTMnuXdJTUcNe1W50vCl2cKz4tB&#10;EePL6mRj7NPVN0oz0fuT6xICwy7yg9/7H6gfPOTJgw/Ar9CpPkV3JK29+8g4wHIEWSvDxa3LHDYl&#10;XqyztH4JJ5PHSG+Qv/o6lC6gpDa74TOSIEbFiqODJs+a+9RbHoFXwwRkp4OIY0zdQEPjnv4YXSje&#10;/dF7aELDzjosXb1C5nu/h3XxH+Jjn9jaCHwhunclVhSgvH0efvYr2nt3seMmtmkSSUEkFIKuT0+n&#10;3SKbdnFWlml7LdKOw3GtgiYlKduiUjkmk47RdB3d6Fq+hWEICtZW1tCkIApCasdVXMdhdWWJWrWC&#10;rkH9+JDDvYe89uYbpGyNLz79iJWVJaSuYZgGB8cdwsDHC32apgZCYrtplIKUZZNzV8imHYgVtfIR&#10;z3Yfkyvkefz4EUtLS2QyOby2x8H+AaZpUqtUSWezrKyuUauWKR9VuHz9Jm62QO14jy3LYfc44u0n&#10;AZ6wujdKL5jbnHTevoS+swl6+bSzeXQmhqRm/THLMGCh26eTj0+xKDdOhNFIgkej8lPCnkolVt1A&#10;kp1uyDG9uXl3b6Pdmly8s9vpB66YNysTV/Tj3vHnpNljWxwcm8zTAx4QaQ7G+g2ur19BFyGG8nj8&#10;83/N7q++wI5TrORdbtzc4dKl6xx3SnwevY5IrSNTWSInQ1tohEIgEtZUz8u8WkpFufyYdqeKoWJs&#10;TcN1MjimDVFAJuNimRZLxRUy6RS5tMPm8jKObkLs89G9j5C1KkHYITYttIkVmJif3r99l4RYKXSl&#10;UO0jPvr5/4NoHqD8DgGSUIBh6PidDmEYEMcR7VaLfDZPq9VAapIoDDAAEQbs7e7h2DZ+vQpSI5NJ&#10;g9/Es02iVhOpQBMa7abH5/fuk8ulOT7Yp2FbRHHE3sOHvP2Ln/HRhx9y5fp17t69y5tfewM3l6ZY&#10;KlA+KlMrV7hwYZOVpWVM26TdaqBJnXYQEFsWR0+fUms0uLizzdHhPs1qlc2NTdx0GtN2cNwM5XKF&#10;4/Ixl69cJpPLIwWYpkkUhDTrDTL5LPn8MkoovvN6kb3jpzxoWyjZhe36fk1Do/1x4L7vizbk+qMI&#10;y7z4BLP3wcnJA+c+fsF0ytBlE1HVkzVNW7tJVGrxRpJ53k64Q5raXPdQHMQdmT6AWX0Sc+PHLXaQ&#10;J0nOiNk0qx+TsJ7oTcmwYyJxkEVjb2WWOrvYi55cEJNfmx/i86R3LU9glOfZD0qpkYSMjIx7EX11&#10;js4nJHqvXl8ZRLGOEiYff/yYxsMyeRlBJWIlXeHWjsHWjVepVa5wGC3TkQaB6CY2lHS5/LBb4sxM&#10;KXm4SGGxXFzDSduoTge7pCMjAyPSMYVDPptjbX2NTDaFaSleffUaG2trbGysYdqKrx9c4045xVst&#10;n07vpBxg5lPQ6YSOjkSgR22e3H2X4GiXlBZxXKuQyWRpNDsDS13d1Ol0Whia5ODwGX6nw9LSEr7f&#10;wTR07t25i6ZpHB8dksnkyGYzZLMpPvjgPTpei1qlwqWLF/n9f/oHuGmHVruGbZqknBQryyu0my0a&#10;AXz/h7/Lf/5P/gmfffoppp1le+cS2WIWqUkuXrqBLiWdlket3kI029huCq/ZZHVlqXtnlbKIygeU&#10;9/epN+ocHhzh+yE3bt5Ciq5MvLW1jSY0qofH+C2PlOuiUOhSEAc+caSoHVeRWkzRdfn2jTTlDzo0&#10;VKoHz3cNi/vzGDPcbEKpRD6lXvT1nrnJSBSMM3CPvjPveen0sNzzy3abpKTjT8RwDrVTRFuYR+N3&#10;qBNWdueq/SXTBvvLayIszJSSI0wn+eQls9R5MbdWJ1NfOxN9DF6prof/c6hbCIFUySNYgIyIaVEq&#10;FrFyFzG9BinDJfIyfPTeY+J7bxHf2gRD9SIMvzjxUwJS+nz4yV9hWAFpN08YxYSdDn4rIptxOXxW&#10;plquY1s6UdTi47ffIVfM8cqtm9y8cZGdrQyXt1b54H5MI1AL91WorgFEq7xH9dk9ihkHr1lDIGi1&#10;W0ihk0m7CBVTLh+RyaQ5PjoCoN1q0WrYZHNZnFSK27dfRaiYwA+IooggCDjaP2B1bYVbr9xkd/cJ&#10;V69eobi0jCDm0vYG1coR2c0t0q7Dxm/9Fhd2LvLeu+/x83fexvd8KsdlvvGtb/Dppx9RLh/xX/yL&#10;/wrDMmkbTRqtFoEfIHSQIsZr1fFaLWzD4Ob1K8SRolgogBC0W21y2SxhFGGlHEzH5OqrBeLQJ+6Z&#10;mPudDnEY0fF99HYbhMDzPJSK2V42eH1T8otHPoEw5s7pwCDrJTQuOJm+xD4vkoLt3E2IuXmT9OQR&#10;My805okv80sAUsWIxD2lr4MslX1VctxUXY3UxCxta8pQz5Pz/qw0gKJemJHCFOpJ35IYOsccPv6U&#10;9ctv4AuHeCS7LYvhteMXzf3QMANVoQuuKBHTPHrKw7tvs+6EuLZibV3w2//ZdS5eewVlrvF+xeD9&#10;wziRTbeveWi9uG1qrk/ZIjR8lz6GAdWjDuVGBeKA0GtiBIJm+yG2YSANSV1ExMqnJuFYS/H4bz7m&#10;ZynB9vUtxPpNou/8j8jSEqh591wKEXdD9CuhMPC5e+9D8lkDrxxQqzZYWVkhjEI67Tb7T/fQNYlp&#10;ml3/J9NESsnRUZlSaQnDMIjCkINnh6g4wmu3aNRrhFHI5uYGy0slsrkMS8uvUSzmUHFAJpsBFbO8&#10;vIzUJZauEUchF7cvUMileXD/AZVqjduv3CLwO7TrdUQU8ouf/pjLV69haAaZjEuzFaNrkrTrUD0u&#10;06hVCbw262ubmKaDblggJLlcjigMCMIIoWlYpgkSWkGAlJJUysGPIuxMBttNo+kmpmXiRGm8Rp1m&#10;5YibGzl2jwMe1gW+1EfWWvLeXvWEqi5aMipUncqVZYZse146MVvCczpfpijmjOMJ4zBdv+B4Tubh&#10;KZxUncTQwEQlwdFkmKd55mSgywQkFauhN+2gqByT0ePpr/DLkD4Egn5/Y9REIL+J4QkxFReeuNOY&#10;0/XnbwE377uzmPrpjZnPSn0kXY99PvmP/4ob2SNe+/ZFPjiWeNg9CFMstjtHYqwlFqiA5BNEgFQK&#10;s92mmNaIghA7a+OULELNx8rYOHbEpt7h/WO/972hB38/jbI6pxlHMiyWITSe3n9CVO8ggzaGbpK2&#10;05gZC6UUhUKeTNbBMH02N1YQCK5fvkbjqIwRh9SqTRqGQ2RJOsTQg6YmpJ3en5J+agyPg0fvYmsV&#10;onaV6tEzRODx2fvv4GayLC0tsb25ASiiuKv9CKDeqGOaOlKCpku8ts/hwT6WZVAqFtm+sMFR+YDl&#10;5Rz5nEO1eoip60R+E1M3qRzpuK7VjdqdcZFA2LOki4KQe59/wdLyEn/5139FtXxIHPhsbqzx0bsf&#10;UMjlWV1dJV8okMo67B8f4KQsdh8/wnVSvHbrFkflMiqu4DppOlHE4ydPUEpg2BYbG5vEms7a+jot&#10;r0Oj0WBnZwdD15GyB7GrGE3TEZqOljdQmsTQLX74muDfvXXEgUr3rO5Ubz6HFIsuTNez+Ryxyjvt&#10;tkoexosws68mGsSUMy9h3RYng0snPlcDmK77dxKmCxPnpByztO7HphZx4pxK3NX0573/R/LdjLOX&#10;EcguGZVYzdLdEtrHzGcvjE6Ps754+tsIA8ynQMS4+IjaIx49eJ+tW7+FyH0fhPX8WaPqsRSh2Nt9&#10;yN6jCmGzxoGUfPqrPT5464gLqx+xtrWKefs3kFv/GIkxlo7t+VOgFJduXOfewUfIQMM2BJYVkLF0&#10;HMskm7GwbMW1W+tcvXaJfLFIoVTA1K/TqdTo+BFeJ8VHXszH7YhAxmP5m8amQQg05bP76U8o3/8J&#10;1eMv8KtHHDx+Qim3gmkYbG9tohsGntdBahpSCKIoxOu08T0PyzZp1iu0GoI4ikg7Bm7aRRASBk3q&#10;tUOarSMajWOiOEbFMVEQsr21TbPZ5ODgGUtLJVzHwbIMwjAkCAKWiiWiMOTXb73FcblMp90mm85Q&#10;qTS4fuUy1UaLdvshO0qgWQary+s8+OIB5XKdO5/do1Xr8K1vf4MwCEFoPHjwgEajyecPHvJbv/P3&#10;+ejjTyiUinzy4Qfkc3muXrvK/uOHtDttHDdNYWkJREwYgSYkQhNdxmsIdjYMXts2+cXDNnWsqcLh&#10;SffcC9MYpCUWjxm6WOUvGY1eZUz//CzdFiO/jc7gKEOaIb2NfjbVVGz47EXSjDwcMzrzQlXhFyH5&#10;LAJ6Pe+2J6yERPeqN/BrGKaguHWDh0/LlKsfkdp6E1Nz59WWWF+L9LFfWBKHIbXKLtmURtrO4giN&#10;XHqJb3/nNm++fgPTNTl0d3i3HeNHXZu1YYqdhGOrmKx9URrCfQpDebz30z/kcsFAkwXCWOC3GwRY&#10;7B42aPk2xBHHlUPe+dkxqyuruK7J1csXWF9Ok13PsLTssl71uOf5RMIaJH8QifnpwyIxoAc19j/5&#10;OU8+e4uOalJwM9y6/TpKS5MvFnsMyMcwFFHgU2/WqNYqLK8sE0VQrx1hGCZhGCKFxLQEggAhYnRd&#10;Z21jCdPqPjelia7pqAhSTgrHTVFa7rahIfB9H9M0SKVcOn436kJpaZkoUjQ1k9//Z/+M9957h82r&#10;V7FNg+WlJaRQpBwLN+1Sq9XQNY3r12/w+quvky/k6HQ8pNR55dZr/Okf/wnZbI6llVV2Ll8eBNfV&#10;NI0wimg1ari2ThS1OXz2GKHpgMS0LHLZPLqmo2s67U6bb9wuslfd494x+NIAJFJpxH2L2ZOQlAWo&#10;nwcoef08Vzg7reZ1RoOKfkdGvn0eX7wZ3x9ZsyNJS5P9mXV1k+TiJ0B2Z+v1oiF1ni+pqRLJfMZz&#10;rhd9TpKnruuruKca360KHQiaB1hCEek5jo72idMg1m7AgCGN3+epEclnbm/760f1DOxj0BBE0RHL&#10;RQPLjynYGrdf3eTbP7jMrTd3sHMWh+EKn/1C0W6JXqT5/jLswTRiaCM0Dj8sREqhVIQQMbZSXMiu&#10;UTt4RMOrEwceXq2NrnykCtkPn6ALMDVByjB45t5lxbDY0006oY9cSrF14xLOrd9Gbl3twc2KUPas&#10;OgfWdV0GIGSHu+//KccPP2Qps0x+5RaappHP59g7eAYqpHx0QLV6gAYcHOyTy+ew7RTVyhGmqeGk&#10;jO6dkm2TSjkIIPB9vFaLXCGP0EuEQUAcKzQhsEyLWCmE1hNMehB3ECkieoYnQiK1brqIdMrEy3Yw&#10;TZPj6jHrG2sEUYQlU1iOSzbt8OlnH7Gzs83NV27y8OEXFItF7HTXPNt2XXw/xGt5HDw7JFPKUyyV&#10;sFM2vu8TK4UUGkHgY7sZUikdhMQ0u8w8imLqjQZPnjxm98lj1tbWWb+wTUqL+N6NFSpv7XEQSyKh&#10;04/jEPRSlM3O1zVnL5xAs/TdLzvEmnxOxk9iDu4gE3Y5g3sjMbwzGlQwgKB7ZU9pWzCbIZ34cl60&#10;EcNii+NFHdQnpcmbVvbvAgkBhA2i2gNsGXJ4eED9sAqZBsWbs9MoDJ4IpobwEAgiEU99rUJB2Pa4&#10;/9mvsfcPkc0KTyKfe5/s8rM//4SVosvlqxtsfvMfEBX+ERH6vLDC5xx/t4NP93a589nHaEEFTeqk&#10;9RRpU0czYpxcGl03MXWDtZUixZzJK9cvULBMLl7Y5tnuHs16m/sPH/HZ3SeUNhVCi8cgcUEoIqTS&#10;MfF59Olf8PC9P6NUTGPbKdIZl3qjyr37n7C39xApYy5d2qaYN1ldXWV52SWT7oYLEsREUYRu6DSa&#10;dXKZLKmUTbvtEQY+hmliGFYX6tK0LjOMY+LefXAUxyiliKIIQzfQpEagAmJiVCQIoqhr8aZClldW&#10;ePtXv+RHf/RHrK4us7m+wfe+94Pu7Zfn8/WvfxO/0+bJ412WC0vkshlalQY4AZ1OgJQaH37wIa12&#10;C9N3cDIZNCmxDKuX8EPgpjOoOEapiDAKiaLuwux4Pq7jEAYBr96+jWGnkALCdo2VtMYrGzaNR4qm&#10;pr14c7Ez08sFzU2LJ/dV0pgfUsLfhNlMKZkzZpSe12TPiuQ9pVy/3alNT2MnCTl+Ec1qWtibsdpG&#10;qxnv90x5bH67XxUp0AhoHO9hGDr1ZhNlhURtD110IwSM3FYytNQZLO6EBV2i2ilOaaL3X0RKKraX&#10;19h/dh/dzLBRLJDPmGysZNlaK5CyDI6eHBE7HlEqnoQpkh1KAAynEdAG31JQyGRZXllCBhph6JFK&#10;GYSeTyGXwnY8dOmxub7G+qpOqahz5YpgY2OF5ZUCW4GLkJJvlm/wzsMUn8qQQKmuxjbw64q7l+1K&#10;oSmfO7/8S7bzOXzfp9qq8dn997mwvk7g12g1D9lYXyebTpF206gICoUSraaHqxuYlgVCYeg6tm2h&#10;SYmu6ZiGCQrqYR0pJX4Y4HU6g1xGYU8rUYCmaYNLES/wuszJMLBti5Bu3Y1Gk52LO7z6+mtks1kq&#10;x0d88ukn3Lp1G7/T4d7dO+zsbLG1tU75qMz9O3fZWFtFxTHFYo6j4yPS6QwbG+vUa3UM16XdbqP1&#10;7mYMw0DqRneZSAlo6Kbd8w+K0U0LoSLCICSKQgzTRNctDENSPXzC5dU0D49jHrVDIpE0X5htuTQv&#10;q0F/LZyW5p3xLz7W5QJ1JH72kYYkTYuCrobemwv2acYMzPRr7NKYhjQr+fc0EiMHvkiY/Klzqq3z&#10;F0m/d4umKD55TCMWObP6NJfdLmb+fLoyo6VPmlsxNo5oSplJmj5rOja7exVSrZB6y8NQEcqSxJo+&#10;tAtX9KIPnE2T1hIMQ2oR5acf064+4MKWi9f0yeYV16+VePX1NV7/5k0iadJqpHmvGVKte0RiGI5H&#10;kmT+MvH56UgRI5RCQ+OzD97CKfgsp4t4nRpBFKKh40gLQouUbdDpRFSOGsg4y8+e3ce2dink82Tz&#10;aXaurGDZIbev3+Tx/Sq1MINUXXOMSHZN3bVYR1OC2tNHRLUjgoLDwdETlteL3H71Oo6VQpNrFEsF&#10;/I6HUoIoUogewzFMHal1DxTZM1fyWi1My6JSqdLqdAjDECEE9WaTSqVCJuNiOw6ffPQx5aMjVtdW&#10;2VzfII5j7FQKqUl0Q0cIgWWaaEISaRIt7WJ1bHTTZOfyZYLQZ/PCOt/85jdw3SxPHj/m29/9LkHo&#10;gZTcvP0qgq4JeLVW5eDggK9/+3sYVtfs+/LNV9A0HRlHaLrOceWYMIzIFQs0GmCYJlHgIzQN0zTR&#10;dQ2pSTQpCcMQy7YwDAMVx0jNJLe8iZuWVJVi/70GLaEPDlAxxxdg9KSZvo9nrXB5yn18lnMxeUAv&#10;tqdPJnHau5qkZHcqhqgGuoIclRVn0pnukIY5Y0ZlgSScc15GfrLf07C956Fx9tuTU0Tq/rF7+vug&#10;eXlwTsuUhmOdJ5AMlJQFmhiPwkBPOpJIpJWj1XhGOwhohjHLF0oITUf10gcIRM8AYqHOj/Qt+VfX&#10;SVbDECBUm6ZXhRgq1Tr37j2k3XpK0Gpy6do1lrZKLJkm1NsgrBEIbBF7nJNoaDYeUSiY1AyNJ4/r&#10;+K2AIPJoN6sY6IggRpcahpDkHRMDSJkmGceBMIYoJJ2SrKxn2Ppmhc7FIsLqS9tD02QjUqRDj5//&#10;4k/J2HDv7sdcvbpNMZ/DSbsEvo9Sio2NDSrlMmnXpd32SKfTqFgRBgHtWLH3tILX9rBMC8M0yOfz&#10;CAGu66JpWs9gwCSbzaLrkqDj4zgplpdukM5kyGUzxLEiUnHXhymOkVJ273RQxHGMISS2beN1PJYz&#10;JRzRzQXVbrW5c+c+a6trpDNpDCOLaWqkTBNNEwghsVyHbK6AYaewLRukRNN1REzPyVmRSaepViuo&#10;KAShY0iNsNUijGI0N4XuOAhhECOI4q73SRxGNJp1dNPCth0MW3FhXcP86IhGDAh95iX9+DqZvuu7&#10;P8aTyI2UOsWZcJpzamBEscBaHn/+3LWwMRO7AS51Ujs9ZiTm+IWfoCENC/UPnEmaDoGNO1jNSik+&#10;8ccpGe7MByPPxMiP09BkqJ+TD90vA2Ybkd4mvNeS5RanvnOq6jmnilgRC4UmFCurF3ha/YI4CrBS&#10;aTa2r6AJkFG3TNzLjT1bNxzviRpZIyLBrIVQ1CsNDg86iHaAHis8TdKstmgc+vjPPufe23Xq8hOM&#10;WzHm5e/jzXwr5wipokSP4cd8+N47VO/v49XaSATpvE02m8XRDK5sXaRRbeNYDvmSJJ+3kEJx9epl&#10;XNfBsi2CSof2UZtHT46pucdwQSXgwy4jtYmp3HsPVbnH+opL40gDIgy9K3sbhkEcx4RhSKPZJJPO&#10;YJomjWYTKSX1egMFPQfZNEulJXzfJ5PNdDUjqSGlJAy7srWQsmvRF0Wk7BSlUokwirr+PTImbAcI&#10;wxwc4ipWoPfWiOpqYVJqg/ltNOsQKQ4P9rm8c4kwCAmDENcpQM8IQdNAlzq5QhHdtBG62Q0bpRsY&#10;hkEYdIjjCK/ToFGrUSgWcbP57p2YY2FrOl6ng06MhiKKQnTDxDBMDg+e4fkdHCeDZaWJlcRvtYlD&#10;iISciFU3XCKzwoHJRNGh9j8r/Jka8a470ZRnYZrFRAeKSv+gP8c5txhNQmtJRjmA36a2P8uybj6N&#10;MaRFfDuSAJkYu/5PKqTT6xqFx2YpsDMWzIy5FxOhFIehLKOxkou1dB463Z3RojVGfVNLNQoVJGfw&#10;PDCpUjGd8hN+/fEvqNeeIsu7VB7fw5AxbkZybTtLwazjtXWOYxtPSxHJ4TLTRlTyvo42ulmlGGLQ&#10;ydslGfgcPfoMW/NxsiaFlIMk5sJWiSs7Dt98/RrrK5fYP3Z5YNzkTtCFlgZ1PzeryK4JnCEUBcvE&#10;wyC/ksKydayMQpchou0jqLCzlcexHbIZnbVNHcNSvP5GlkIxj+W6tNsWQavDtzoe//FxzF3loYTs&#10;+SJ1+y6iIx7++o+5vJnDCxo4tkmn7dGsN9FNG6m6UbilAMs20W0DXZk0j45YW1rFdlKgRDeKt6ah&#10;GSbpVKp3HwQqinv3Ad3bFBUrpJQ4lkMcxRwfH+O6DrVaDdM06XQ6dDodNF3HtlMgJBERUmp4nkcs&#10;YizTpKprWJZBEIR02h5+J0AKiWVatDs+tXqdIAioHpfJ53JYVgonk8HN5ImFpOO1SekalmVimgaR&#10;36HdbNJptzgul8kUlpC6gW6toKKIuNVEmiadKKTVbJHOl9B1jWazTb6QJwwjygf76LrL0ZGHr6bF&#10;l1O9f8cEzhlC52Ir6nRQ/Xmt4ZJ5hJIUj53Iz40/DSpKGriLkcgLC7e1YMG5wVVPbCOBC4kFb49H&#10;DqSzaDAnfiZG/p0c3wKa3CL9OEMwxDOTGJ24qTDDuaoXCE3y5N4vufvX/zt6SqKCmIKTYufiDjtX&#10;17m2qnjzDQsvTvOHv6zg4w4D1I75Z8zqlJxm+aRAxm20eJ9Lm3m8ZgPHlrgZjc0bBq99Z4VXbm9h&#10;W3nyjYiU1+DR3Qr/H3Nv9iRJcp37/dzDY8299rWre7p7ZnpWDAEMAIKXAIciQV6aSF098E1PMj3J&#10;TCa963+Q3nRNpic+Xl5J1JXskna5DwngEhiAs2J6prun9+5as7JyjdVdDxGVlZmVWVXdMwTpZt2V&#10;lRUR7hHh7uec73znnIGeH9N0v7L0KkYStQ8ZtB6yvGAjohgrNSQHGUZmmDBmb/cpUdDB9wL2bMln&#10;/xhSq9t8/rNH2I5ifm0dyy9z5Yai5uMAACAASURBVOoCm2seL125wqNHEbHxi8Se+VgH3SZKRbhO&#10;hSiJSOKYp0dtojBlZ2ePGzduEPg+YNhY38ghNCnxfZ+0IB1obfA9f0jFtaQ1fO46y8AqLBytSdMM&#10;Y0nSOKHVahEnMSsrK0gpCcOQJEmoVCr4QYAQkl6vz/LSEpaUWK6bFw3MMqQU9Ho9wn6fku9x48ZL&#10;uK7NIOyjjR5eq1wu0+v16Q8GbG9v896P/zOWZaGERbVawbYtNrausHxpnWazyePHj5DK5tI1cfJu&#10;JXjlam6dZZqKHaBcF4FmcXEJx3WxLIckjrl96y57RyU09niSq1nSZlSJn5bd4EIT5vS1xv78FaIn&#10;oyLhWcdxoQuf+/2xXTaaCmgk2/4ZJ1/0MYxZSOfzySbaWYfPFFBi5JOY+iCn+TZmdHLq0icAYoH/&#10;Fna7MSeBlHLk+Elm1lnt+SbXcczNGVmoz0FGn7V4/LNWxTQYyFJ836BlTBwaAttCWSkmDiGK6e49&#10;Yf9hgF9eoxZUaPVSDGqmVDx9r8fFvAtNtaDkGQP93iEff/QpjcEug7ANGpQU3Pl0m//8px9yefkD&#10;lle2+M5v3CBYs6ioZQ7jk/n6bFDJ7MVjhEYai0AYGp5k/2GHOalww/w52CS4WmCnGV7PIEwLSyUo&#10;4aOeRmSuxPZ9jj7dxnI8Pih5vF/2iC/3sN7YBDcP2Dzur1RuUG0sM4j32N59QJJkJEnK48ePqTVq&#10;BRaRp8iSUqHTdAidZVk2dPCnaYplSZIkzb+3JDrLyLIUnSSkaU7WsJWNAbzA580330QbTRRF7O3t&#10;Ua1WEUIMSRCu43Dz5md4nkdjfg4AZVn4gU+lUqFcXikyPcTUqxWCwCcoOUjLw2iNkBLHyse8v7fD&#10;B+//jH/zX/4+jUqVR/fvc//uPaqVMv3WAWZzjUqtxhvzbzG/sFgs1FykpGlKmhlcz0NaNtJRQN5v&#10;t9NhqVRBWjZGSKrVErrtooVGivHy5scfzcj/56/5Z9vdx6yUrxjGv4hP/eJthKAgLjhWI4Zb2Vj9&#10;uLGxnTWIi+1h4wJpJnd/+oDFxBY0Kl3kzAFYU85lzJg1M/gkIwbZxM2f/zbECJDHqU1+NkR4oTZ8&#10;IWI6vdTMBkMvxOozcqyLWcdfhC04q0kBQlg4no+DQSQRSdwlSV3iQRspBEmU4HoRrppDAZk5iSsS&#10;I3c467kNc4cNUV+JMZrA9VnfWKN3r0lJVbGMZLFap1HyqfqCjfkKb7zyEj/76/d5bG9T+/ZrmPIs&#10;uOS8tyYmns7IDDYWmTG0Oge0t59ypVbHzVL60YCBEYT9iF6aYbIUQQ8hLRIMnoxxswg3S3Fsh2q1&#10;zMp6DekMoFdm//4j7K0B2YqNkxmUMHlpD+VTWdyk+cV9jDB0Bj0sqag2fLAM9+7fZ/PSOlJZQ0g6&#10;TVO67Q6u4+B6HmmSEA8GeJ7H4WGLbr/PSzdeQjk2dmYhLVXAfjIPfC3gKWXbpGmCEIJKpUK9XqPT&#10;6dLudLBtGzB4gUuiE5I0T3gqJDi2g2O7WFJhO5JYmCLGWSMQ2Mohy9IcYhSSROQJy95++20WV5ex&#10;LYtXvv41bnz9LYzRxNrgeg5Xrl1HCoG0bIS0Cr+mwLZshEnod9okcUS93gBhODxo8o8ffMhvr2wA&#10;YCmL2soKh3dbZMImp+bkbdLJcAxhTmwoE1PCnDuXRkk1esS1Ip9l7/gK2qnd69zOxcRTOb8JzJCc&#10;YGa6sWdd7+L9nCY1iLEfI1+eWBpTDp/y6bxBiBmILiMP7PQp06X5yHfnKD9i6MQ/fcrwGHH6rmbe&#10;zWjWCjNjfM/B35g8fpYDcxoaMbZVDxmRZ78PC7BMDt0INCrNmFufx/VdVlZXMZnOMwOUyyTbKbJY&#10;hHoU2z6DGXQaoi3MfyF5eOdDot5j1rfm0XFEFnVZWkz5xpsLXL60xPWXrrK4vs4Lb28Qzb/Ou48a&#10;3G+PvMXJZ3KmxneGhWQ0Rhr8xUu8+Rt/yODTH+KImGBJ8+Mf/QgvE2ipcGwXx7bJMoMbOHiZJtMR&#10;Yr7BQrVM66DLQ+NTdhdRl77B3Ou/RWfuMkKDElkBXRpAMbe4yQfv7jLod5hbWKR9eITOYiolj1uf&#10;fE4Splx56QpSCoQRHB0dsbAwT5ZmeJ4HxtDr9SgFAVmW0Wof4dg2QohhfSCBGPqSjkVxFMeYLMWQ&#10;F/wbDMI8ODZN6XY7NBp1wiji6OiIxvw8GlPELOUCSGuNkAop8yqxQliYY/+YsBDCGgbelkolPM9D&#10;uV4OD6ucVj4Y9HGDAIyG4jqmEBLDuWRZCKMpV6torZHKIotjpJC8/fa3wGiMyfuUIqDb3UfgjVjk&#10;sz09oy6H8+fN9Kk0Zp1/CdjsS7lOJn/5J0hqIEb+jcW9T+e4nT7/eSC7me3M8U/748muNF7B9IId&#10;TTELL9pOGIJnjmz8nGfpRIjTB59lrM24/Yt0NypbnwcaHhvGDEFpCoaiRLO9u420LHSWUatXcT0P&#10;nUE4iMEYPv3FTb72zXlqFZ8ng6KA31CwTBv7NKUiP1CYk+zcydEh/Z0ddpVEmxQd9zDdkObjA1bn&#10;K7z+8iNefu06laU5avNHlCghWUUfRyCdUmaf9Wkdz7u8kFvfrhO88fss3XiHQe8Rg90vsG7eJWu3&#10;8BYqlG2LXmdAtVbh2uUNXl9c5D/96K8INir85ne+wcbam3ykrvCAdVpOhTY2MQJhYjKtsRyB49gI&#10;bOyogU4thHBoH7aoBGUECZ1mj8BVHO4/pRUesbZ2ifWlZYSQaG1ySreUxEmSWztZRqY1GEOSJNiF&#10;UAKBlIIs08RJghE50WEwGKCzDCFyUkQ4GNDtdXFcB1vZdLs9PM9DFwlYBYK4SLaqTR4LlWlNnKW4&#10;xkVYikxDlKS5DZoZdJqSpSlJkrKze5+D5gGvvvoqyq6gsyxnyyk7R4OElV8zy4pUStZQiUlNDlkK&#10;KdBCYDmCuYWF4XvXOkOgSGJI0wISnaoRHc/Bke9GUaEz0/4/x3y64MlnV2V+hoHIs/o52U2eRfgd&#10;C+1jpqE4jn4fDm38wZ5cevKBT1+Tk0OZyPb9jM99JsT3PFiinnrEM49pbAhm7B2ZIZtGTLAAT3gq&#10;Ml8OZ1/3gvNnmOJdjNcTGTWxZ72q0bXxPMLoXPjOUBTJk2Q6ptt+yM2P38OkKXMln2q1gmd7rCwu&#10;g7G4/fktvFKV+fXLNOoB7oHFwJTznqakCjq5wem0UGnyVELSaErlKo67RHK0TRL1cVybvb0OZQV+&#10;T3Jg93gSb/PZF39PvPZzat/976C6ll/+lCX5rGDlCXRxHLXuaEiET9N1EF4Vr7xA1vh/MGToLCRo&#10;1On3+pg4ZnO5igkkVkmyXu8RO5qfbe/Tv/KrNFnJwQ6hkcIgTQ57ub6HJTSZNrhBlfWVDW598RFR&#10;GOIrB0tobDtgEA+QJqR7FPLF/W3e/tqbuHbOxC6XSjmvVWscx2EwGGArRZokJFE0RJ2OOl2OWm1s&#10;W9E8PCBJcpjOVgrbdWjUG/ieSxxFzDXmiOOYXq9LrVanWq1jMFi2jUAQxSFJmoIEx8sZcpZlYbsO&#10;jufhOG4BGAiEVCRZxJMnT/n81mf8wR/8PqVSgGVZJJnGUgpLSpBWseIEaJMLHiEwJsPoXLh22m3m&#10;l1eK7A357BZCAyk6A2k5JHFCqxWjtYWeDN2YgTZMKk3PIhZGr0Oxm0wlUXwpksEpvGP883NsjNMJ&#10;CNObNdVHayYgwlFmyOQYpxzDeLmLyb89h0C6yIOYiZdd6BQxJs+LnxeV6mPPZwRqHCE8nO5SjGxK&#10;X8J8Hhn4UG7NuJaY8fmraBddDwZQJsS0H/M3/+8fQXTEaqPBQtlB6RRLZ6TRAIXP9Reuk1llfK+K&#10;Yye8ernKz+9mREaNiLwpc+N4Z5wYnc5DbHFEzN07H+D5Fo5VR5gavueyMF+lVM14/aUNtlZWee2V&#10;13ij0+cXO31ajSWOUnECH09YR88bD3Kc79XI3IuZIfBwca0apeoCvqN5aa2Ki+bFS2VEYrAji6et&#10;J2xtrjJfr7G7l0FgsAc7VGVCaAVk7lyRQtUUUJYBMpTKaeBSKnQYUq/WaDVbeJ5NmkJjbp4oaVJ1&#10;JbIkuH3zJt/69jd4+vQJvu/juh4IQat1SLudpweKooh7d++xu7dHo95gb28f3/fZ3Nyk1+/zyo0b&#10;WJbE83wyneVZs5VCKRtjDFEU0m63cV0XIUZyYBiD9H06nS5xHA+hO0sphMwhOoTEUjnRYhCGORXc&#10;83nnnd+kUqkiBChbIYs0RaMZtCGPkxJSIUxeGkMPIp4+fMD2k6ccPN1l9fIlKnNzHJepNyafd3mQ&#10;cMpee0Bf6xHFc8r0OCWQZh83PGbWdJqIrzkxvMaL1j3XfJyaZG5C0D7zPmUuHsyeq1InQ5k5iovA&#10;dOPatRj9ZaKpCxEsJk4+Xwae8Q4v0OGoYDyl3Uw5fwbR64w2Plr5JevTj5078lGP9DUpDJ91jJNf&#10;m9EXPma1nQ/w5YssP2bQfMKf/dH/wqB3H0elHDzaJXLgYPcRnm1T8gMqgUOlOk994xp//pfvsrW1&#10;wtVvfoOF0pvshnNkxhoZwhnjFie+rFTo3EVAyODwC0p2SJolSOHguQppGeqNGsY2CFdwqLusvLjM&#10;d68a7vYVD7/IGXpDUXiG5XoW8DGqgBxnvAaBNBqVRhzc+Yg/+7M/ZnDvPX7lmsP33t7CV2BbJcJe&#10;gsLQiRaJzQLpIOGotceCI+h8/gRHlhmUL6Ou/WsySjmpwGiiKMFxBDYZlfo888uryPdTKpUKT6Nd&#10;bNehedjG8+dQtodHxNJKg3/89B6d7oCXXnoZ0HQ6HVqtFjdv3gQgiiKMMczNzfHW175GKSiTZhnK&#10;skjShAcP7oEAy1JQpBsShZWllCJJEoyB/f19vrhzhytXXsCy7dzCz/LksLYtC7hPow0ISyKkxEhJ&#10;ZvIgWMezMGmGzjJeffU1onhQuIMUynZym7SgsGuTXzcnTYgTSFwIUJKltWUW11bYa7awXfdk0y+g&#10;RGUrjMmwHY+nh4cMyAN3x5C4ifd+no0wquecvy+cvtoYe3j0dD39+PxlnH9dTgmH8/3007IuzLyn&#10;U35mOQ7TzehjzJg4N+3bJAlhfCzqQnysUdjlLOf46Ab5JdrziIbxSXdyT6NBpGYo3gQTpNAv2fus&#10;kYxedbpmckbJthnf51EAFhmELWzXJ8YhE/KkdOOExSdPLcP8s2UEpdo8v/67/zW7Dz9k0Nmh125i&#10;RS0seoTtQ1Tcpx+2UColPGhQbmzwxdMeT9/9kMZll7mtt0nlZBbwkTllZEH8KL4zBcMMB9B0D/fZ&#10;fvAAN96BLCUKDVILlAX6HxLqvodvGRbnK2ytLXD9lZcovfIDpPOvyIrrWudMOTlRHXQGisjIIdgC&#10;Pv/xn/Hhn/xbFqoJL16X/Nb36rzzfQ+VtrGEJo0zwCKKwHKrpBrSdA5LWMTGIkkljxOfv+oOGAgv&#10;53YJyFKN1hYis+iZDK9cIspSsl4X5eZ+m0atzPb+HqtLZSzb4fYXj1FOmY9ufsaTp4/ZurSO6zqs&#10;b6yjHIdOp0MYhkRRzObWZWq1GmiDL62CCm7xxhtfo9ftUl2tnryLQjjoIvu3EIKjoxZra+vc/uIL&#10;GnNzXHnhClmWM1/X1lZJs6QIozBYBSMuSSK67TbLy0t5eqIk4smjR8w1qiAgSRO8wB8qLlIWmRBF&#10;Dtvl2soJ880UiXwzKVC2zaVrVwqerMz3IMsCbZOlGZZt8bQZcnsvQos8qNpMct3E9FU1c/2JccE0&#10;vZ3kxBmdU/rUCSO+8VnXuYCaL87SuibGPjm+cwYwbHLmSjp/U78QwnaOeaXOusJJpteRxTwtwmRK&#10;4r0vs60/17kzhOE4Y+74kZ39cL/SGAJxYqZOu+qz9pQJDcZCNe+xf/NP+c7v/CF3O1X6KIQ4FgwT&#10;E3nKdbSBVBqMLLH68q+z8dK30emALO1yePuv+Nmffs5CpYGfSa5eW0JVK4it34fFb+a+AmWT2SUS&#10;4cyGjscewPGOYAocWmMQlPwGX3v12zz45IdImVApSTylKAUetWqJlbk6nsqYq9cRMTy638d1d+Cl&#10;GGNZ492ekTNr6JU105FFivc+OpcdMeDlyw5L82VUmvLBRwco9QWLDQff8xCpxncEQoMfSIw2aG2Q&#10;0sYul/G8FMePoZcUIKUYrqBUwyAxCCJu3buHdF2iTHN01KG2XOf69Q1+8v4ntFsRBCVQHsIIWp0O&#10;aTzg6guXWVxYRCmb5ZVlypUyruvheT6u6yKFROukSLwqyDJIkoT3//F9Wq0jlpYWqdVqGG2Ik5jd&#10;vT3iOEYAlUqVx48fY9k2O/t7rKyvMhiEVEtlkjgmiiO63R62rXB8mySJefTwAXs7e6ysLFOtVrAA&#10;17FI0gilbCyl6A0GSCmplSukSYIUAmGdsFQNeaXbPK5KoHVuRTuef5LKzEgQOX9QOW7OFJQ2j3aa&#10;DDJ5AteNTMqzYLczAaxz8slNuk6ffTMe7+oiJ1woHGnMYrnw6M7o9ew/DNMKXXjvnE3ver4CfVNH&#10;9ZVd6Stpz4ncfoX9n0wGIXJW2VfRNAIjNVHrPukXf8mG+jY75iUSI3PN7ILdCKHJsMAIEiA2LkIp&#10;cBy2mx2ae20imVG3A/a3j3jz8nWilSX2a0sFY8xCGQshMgT2xW+gGJ80hkyk3Htwk1t3Pmauqghc&#10;hatcSkqyvrbE0lKJN9+4wvpaA79awXLKhN2YO+0yP+nHkLlgrOGzFhwH3H65Jsjf1+bmJndvBuzs&#10;tWkddJgrVVHGp16tMl+vM+gcUQ5Cyp5DpVwmjmOazUOQMbXlKmHYxL4EuuFP3SVik0GWEhuBZbsY&#10;UiwhSKI+DW/AH/7et/nLH35Mc6/D8uYSMolpN3sYrRgM+oUWb3AcJ2fLSSsXipnmqHNEq9kkHAzI&#10;soyjoyOUsimXK7TbHeIoRkoFxlCuVCiVKpQqglLhbzI6zy5tOza3bt3G8zwcpWh3OjhOnmMvimI8&#10;30Mph9WVda5fvY7ruXiug2f7eC5Y0uA6DtKyMFKyvb2Lazu4BfUbCoGpU5I047B5yO7uLtevXyPN&#10;UmzPK3xO0/RIgVAeibHop5A+B6Vl1vs/Hww7E8T60qzYc9sZvunzLbvT5xxfczLjjhjdxKbBk2f5&#10;pGYJ2TNQtlMCaWYKjbOQuimslose+6xt2u3PsjxO92Vm3sh4tPGIk37E9Dp28pnJ78e6OQEBLE5m&#10;yGxz+2Q8F8m+ZBmQMmV/5xYbixX6ncfMl9eJI4d+NgrUnYboRu4WgURhQOhhQLQxFgqXkrKplBuU&#10;Vcarl9f41q+8iKyscIhFKzN5Rc4iWNcURn7usJ+BGY/txXKoLjgC+jsPiDodQhu0MXRNiyYRTx9u&#10;U6+X+flPPmFteZHNrUtcWl9lca5C/VIDEefF48QINKOHiI+YcsfHj8FwQjgfeecmL58iTR5QaUxM&#10;rxPzyccH2ComSjtkR4ekj77gxsIykTA4IuMo7eH7AaVSlSRN8ox4tkv3cYvyS29xmKwSGQcj88Uu&#10;ihctjECIDJlmZAn0OwOUUrx24wqvv9CgJCKOWocESuLMzyERVKsVdppHaGNoNg9ZX18l8BVoQxSG&#10;GK3xgxIYTTjos3ewz8LCAkII1jY3h2mIJBIpRZEFIcXxXNY3NkjTNIdTjS58PFZe6sG2kcWGpHWG&#10;4+RZxAeDkEqlghQC13Yolyo4rsqvreMclpU2wrKwrNwXZbKMMIxQJUWWZThKgdGkWcag32NpaYnl&#10;5WWQgl6/h+M4xSamTkJOjRjOI4NFEmoe7kVk2GMxgaff/egX01bjiTl0fL+zjhUFFD66ZvXYPJ+y&#10;1ieg4jNZ5mN+6en7xrj1c2INPisSM1y3ZlyhG40v1GfBD1ORsVGTYMLlI8RINp5xFWIokM4sVnfG&#10;zYwe80+dfVZwPFHOOWj019kYzhkXmWZSjk4AM7Om7LSg2rO6Gp3Q40OdfpJlNGV9yGH/NtdvbBLF&#10;A5TaxbbqkI06IM97CSKvsFKkWDHkDAEri/n8058wtwg1N+TX39nku9+9hr+0zoNmwOGtHl09j8Ym&#10;k3pYQnwEIZno2wzjYSjg3Rx+yX+WghK1UkDU2qU7CMFklEouZd/hqNkjtC2S9lM87bH/0V0qvkt/&#10;4Q7m+/994XrIU8yYEZPUTC52U7ytwmeiiySqHEfsG5CkeYyOyJOsyqyDSTrUF5cwukUgbKpC88aV&#10;Df6bH7yDnYVkYY/uUYt+P+TR/YfsPHyAxOCKFKt2FbH5daylaziIoqyCQWo5jKVOjcBCYvsBiTBE&#10;g4hk0OHaokM3PKLTj5kLPJ72+phEEBmDYzu4rpOvgyE+k38vpcD3XJSlWFtb5eDwkPmFBcqlMtpo&#10;LMvK0/rofNJJKSETJGmGtKw8jmlEv37y9AmfffYZrcMW3/ver2NZeZyQECJP4ArYtoMoMogLIYfz&#10;L9Mpg8gQCFkEzkoMBtd1i7kuSdIYK0vzQnzKwvPcERsn9yvl/Yji99GqYEX2dCHYPxyw284Af+q8&#10;Py1MZlgXY/CbOVd5PuU3uoCyfbxrTFpyM/uaSUKY5aue/t2FYp2mHDK2p0+XscMUXnLiIifo94iC&#10;fLwXDP84fh9fGWQnJuurTzQ95QE+a4GrX34bl/czzcSLSJ6vqFlkrLh9/GXFhx99RrCnSatdzOUG&#10;eJvPBhaMTJTEEihhSPqHdJtHRJ2QgRXyf/77H/PB+0+48uIW5aVXcb0GAzlPah2ndxJnP5upzQAZ&#10;GRmPd58gPYdgqU5iUgLXwiXFVYbF+Qbf/PpbBL7Liy9dQ6Waqqc4tMu8uxsSGkEiMrQ40cbMZDfF&#10;N1rnyQwty0JmEiU1adYnTSOSpI/raubrVVQU8w9//f9xePCQg0e3qM1ZlMrrLCwsYMmMZhrx1wcD&#10;zKDPd77xBlc2Fnmy/ZRsf4/gaAfLgnJQwgQNOm6CU9nDrpfo9gfs7OzSCzWZsShXKgilSMOQeiBx&#10;PJtICFqHIZ/d3UemLdaWGji+xZ4UlMsldntdHGWzMD/P66+/ju97aG1QlkJbmqzIIaeLpI2ua9Pt&#10;dCiXysUzyAWOzjLSTGO0IQwjbAODQUin18VozcH+Ho7jsLO9Q7fbxXVdtnd22Ly0SZYk7O7ssr+/&#10;T6lUwnEcapUK4SAk0xnVWp0kDiHLizl2Oh1c18VWNlJIKuXKMPeebQdonaJ1XgXWcRzCuI+QeRxT&#10;lunCZ3SaoGCKNEpGSB43B0Rmtjv+X2I7c8VciIn8SwEGn6k902iGGuyEQDpN05uA38aCSY/LHxSL&#10;HJFroiaP3BVnRAqLkc1h8vr/0tr0ZIGTqWf1yTEjMMGFE6GOCLGTzXQ8JHiaJucIyeObv2BOSj79&#10;9AErfZu4nLC6/lsI1xQFzxgDpE73e/JGj9+4MhaWEfhCcn3jCnc+uIc3V8GyfBr+Gm62SNj3SQKH&#10;WEoMCVahxY6jC+dolUM4TRIQIlr3ca0BQmn6nS54ZSzLYnF5jsVGlSRJ8etzhGHI+sYS5XJCyVes&#10;p5rmYYaWBllwc8SxJm0M6ARLCshidNyle9Rkf+8pSRKiBj06zV16nSatoya1mo/nZfzgt79Pc2+f&#10;mtlGOh3uHTymsrSIFhBnOR5quwF//9En/Ob3v4976SrhQp21rRdZxWBbuYWgLIvEZPzi08/oHu4y&#10;L2zWF0u8vFRlZ3efVKe89tp1vCDgg5//gk/iDnWvwkHUJQ4T+rFg3q8Qx1AqOZTLNkvzFULLcNjp&#10;4dhqyHLLLR81dLAPNVYDV65cGZqKukjCaiuLQRjS7XTodDr0egPcwOegeYAflLCVQiBYXFhkdXU1&#10;h9VsGwEc7O1h24q/e/fviNOE3/nd32VpaYnHjx7zxZ07lILvs7o8j7LymCRlK7KCvRdGOaHB89xh&#10;lgeOVZMsxZIQDXrcunkTJ3CZW1xC2eViKudVisXxXsMxfJiSacOT/R4JNuP1Qk/vY7Pm45dt+R6p&#10;J/aLqebG+AqfUZdJjpxuRv4/3e8oSnNeuxh7bjKzzrOKvIvWHJ+F5ExYSGYIsVhCDrctMZICSBYI&#10;VQ69HGPxevoLGB3ctJQ7X2GbBuV9NfrDLNN4ylQRz9PrhEIwJgunwA9C87MPPyZ7+HMO2hnlox5H&#10;cZs15Re+oBFa0AXMdFGYz7bRSCwOtu+y9+DnXJqXeE6P11/Z5Hu/cY2VrSVSd4H/9LDHYS/PxnyS&#10;hv4CGt1IrE8eJyLpt9s0nz7A7OyRhiFCa/Z2jkiTmEc3H1BSEi+FUlCi0ahQr5VZXKqwdHUL+da/&#10;QVhrSPIgS114k2w0undAp/mA3e27DNr7hO09on4HshTblnk1UwMq7rPZCEBoksGA+599iq18hOVz&#10;/drLBK6P57g0alVeeeUVGo0q5XKQa/2eS6leRyqbzORlH1Ij8gwUmcZ2XL722tdAiDzGxpJIy2Lr&#10;8npRgtwiSxOizi4f/vTHGKGYDzz8lQZJ2MP4JVJts7PfJAgC2t02UdzDtS3QBsd20TqHrdIsI0lT&#10;tDFESQyArfIsCrlRlFtF3U6bWr2K0RleUQLc8wfsN5vcuHED1/eQQhJ4/vBdJXHCUauFzvKy4a5t&#10;869/7/ewbZullWWaB00ePXhAlqb8/L33uLy1jm1L0jTBVopyqYTjuIDBsgSWspDSGvpoRFGIUFkS&#10;aQSNSp3Gwhzbh4dUax5JkhQTKMO2nRH4ziCkYDCIOOgkaIICgH3+PUaemXpn6qQe9je5+U5benoC&#10;Sp61PGUR3G1mbwPFvjwLAHyWNm2POe16GYutOqMNAd8LbYOnZYJSRRzBULuXoCyJjcyz7yLQMh+M&#10;ZeWLQWcZWZoOnZ//3O2XZmONCItRlO7LPIFxt9EZZnjxdSoNlZVNPvogQQiPpweH6OVNbM8nft4H&#10;IcCQIdCE/RYHh4d0kjZCJ+ztf8Rnn+6xuhLw4mvXiTd+H8e7RoR1Elt03uVHlBFRBIcaA25Q4pVf&#10;eZuP//Ih5cArgPiUSsVjza3kCgAAIABJREFUZXkZW2gWGi6Napn15Q2uXnqBqAcf393BRGWkq1DC&#10;GirNRsfs3/+I3Xsf0z14gE77BLZC9br4JY9BbAgHfdJwgOc5RFEvz9MmJMqBg70jSp5gffUSjpPw&#10;xptfo1GrUa+UcGyF5zm4jktlrZJr+kXAqLIktlIg87IPlrByaFDmFpPRGpNpEALbstDG0O92kdLi&#10;4cMHbO884fKVa7TaB9iOpD+IUW6DNE3wHAenZPOj9z/npVeuYgkfow1KKfqDLlGSUCqX8tLjx1Zc&#10;kZbn2F8nLYXv+di2QkqwLRtd5LMzGDY3NyiXgoKtJ1FK5Ww9o0mzlNbhIXfu3MF1bQLPpzE/R6Va&#10;5er1a8RxTL3RoNfpsLe3x8OHD7j6wmVsS2G0Rtk2lsqDVY8DcSdYLhhtyNDozHB42GZxZZ25hiKM&#10;M4wR2LaDLqqzjk5xKSyag5B2nFcv/ufFWkbX7nTl+yyQ7VnHPm7Z/cuD7563qWNKshEGJSWWzCeO&#10;dewTEiLPBydFkSokz9abWmBlGVmWp/lI9WT5iomMR1+R4Pql1xkZP3j40Uz8fK7rTVzh9LQ63vDl&#10;kBVnGbj84ut8+NcNou4RB4OU7/7m13FElpe7lnaR9OZZmigsnpR6pUStukjWNayvLLK5PsfVrXle&#10;vLpBojNQFrZISUShrZ4B153EJ5w4Zk1hpkupefrpR9z7+Mcsr9bZ3t7DtRWubbBUiKDD5tYlNtaq&#10;XLmywtr6Oo25ZZQss/71NR5SonkvJjFuwbVK2b71Hgef/widdNFRhyBwOdh9ii0UdhEHlMYJQeBj&#10;yTzB6cryBrbyQGRUKgFHrTa7e/ssLpZYqy6glCIMQyQOxlUcNg9YWVslS/OEo2kcY6sycRghlYW0&#10;JFpnxHGelievbCuQwirQ3Xw9ua6HEBaXL28RlFxa7R3SLEUIFyHz8t46G5BEIXPOHOkgDwAOKjKP&#10;4VGScrkKvS6u6xGFIbp47+MMraI8hMxrMZmCKZdmGUmcEIUxvUEfSyparSOiKI8xWl9f5+GDh+zu&#10;7YKB+YUFOu1WcV7MoN/n5z97j3Aw4OGDh3z3O7/K7c8/54d//0O2NtdxlI0weUYFIWQhoHPhiDnO&#10;MSkwaAZhH9/zGPQHHB4e4pZK6DjGdgW24+aIDSNxZMcuAyM4OEqJM1GwwyaYXTMI0F9ZVpaRsYyS&#10;asbn+/ialpOnT173hPA20zo6hrsuQoL6p26jonfsXkfSKo2rEpO58MabEkIPb8yTFsqSBQRy7DMp&#10;gMTMDPNoygJykAJ0oYlZmSGaXsYoH9/EJDhPPE17vM8Dhl1k8k2lCJ/pdHx+feT0c5hg6Y2yWjh5&#10;y8pk3P7k7/n8o7+F3iFeIPnmq2/z1qs32HrtNYLFmL2+5PNmTIh3shQvuvhMXtH1ww9+hLBCFuYD&#10;wnCPxnyVX/3+FZYWlik3fJ72e+x8fsBAzIOwLrDYRbEJH0N2uZi1jSBtPiLr7NFNYkSUoaOMQRYj&#10;HYvHe9t0HvX4RIIkYXNzhStbl6nXyqxfXaD+coW6mENnoEVKe/sWO7/4exy6pGmMrfKNu1KtIYQk&#10;jVPKQRnfCYjikCzJyJKUo8MDkjjDUhaHTUW57KJUgJDQPDzCsQSLjRrhIMSQIwNRGNIOQ1zPJgh8&#10;wn6fwWBApVbB870i40G+RvKNQxasuJM1lQeFWnzz7W/xP/5P/wP/+//xvxGUK6BtDnaOaHc6zFcV&#10;fnkOWygWq3PsbO8SzJdwnBIIgxESccxCMwaKZKTHzDQhBHkCcEOW5v8MGYNel26nS5alZJmmuXfA&#10;3S/uYQR4nocQgiROSLOU5eVlbNvGdRw2NzbQWrO8vMggHCAFvPrKK7x49SpSCEqBz6DX5/bnt7m8&#10;dYkH9+/jV8q89MprpFrjBz7KdnJLTme5pYxGa1PESrVoNOr5vqITglI9h3eHFvaJAmSMQBs4PEwx&#10;WiLlJLtyZMMe+p1Oz8+LwnRj7NkpkNZJJpBx3+/omMRITbZTTNCT5ZKrbM+Qc+6X3cQI80+YE9Mj&#10;m1CuT8qejJToGQmfmdaUEBpLWrn1M6RtFg+ssGqG0FwmwMpTd0gpCvrnMadBYJk8lgS4UEzNv4Qm&#10;JnHdUTfOv4QZIcCIDEukNB+8T+f+T7B0StnPcMpruI2Ait3mUnDAcq3GXs9jJ/TJpqohZ/mUBCLR&#10;tHb3ae12iYTGEjE//Ntb3L91wOryOgtzZdZ/5RtQeiOHckd8kqchhLzJKQtLCkEmBG6phLIbtHfu&#10;YMI880LgQklKVhfnUdJCIVhe2mBproHTi9l7fJfbP79LuN6n/mvraNvFMl0efvwupIdoYRBoeu02&#10;SlmUy1WyzGAJiyjM6/tUaxVarQOyLKPfH6C1odfrsrS0RJYF9DotfP8lKiWPu/fv8XGnhWtLhDBU&#10;q1UOmk2ePn3C5a1NLm1uIOfn81IQYZyXEJcQRf08gDTVSDTCyoWF63loY0jiGNeXtA8P+M53vkVm&#10;Iv7dv/+/Ebh4JQ9p2xy1O5QXyhgDi/MVuiYjDW3IivUo8iqwaZKQpXm12CRMkIacRYcgjGLiKMF1&#10;PY5aR/T6bfqdLo7jUK6UuHfvHmmSsL6xwYsvvYhtOxw0m/zDT/6BcqnMK2+/TBiFOE5ONfd9Py/T&#10;Pj+HZQlcz2V9dRXXcVhdWUZnGZVqFc8rsba6zp//5Z+zs9/ke++8g2XZZDpXcLPMoGyLNEmxpEWn&#10;02N//4DNtXX6nQ5OEOSBu7P4xoAQFq1+hhYuNpDMqI853U8yYylM7WfWwWLs0zR7bNbn5+vvn6ld&#10;cDjPDxyeCDhlWarQ5E60V4rUMpjCsWZysZ0zZzWZ0Hnq+CIwzBhItcEYMcY9n4Tpnmewz3PORV/o&#10;mAU1w5Q++d5MEBmmaEzPMZlmHT/+7DRGZ7R3DygZsKSGVLO9e0Cz02a/06SeVBFOgG9XkYNpgWzT&#10;4xmO+xHGQmFYm58n9B1cmWJLqDXKvHjjBteubeI7Hne3M+Q1gzY2Quqxexj9edzTpKaXs+wM/bjF&#10;7Tu/wC07LK6X8aTEsW3KFcHWRg3XErxy4zpXr6/TmPNpzC1w59MvEMrhoOkTVl7moevRPUp48tl7&#10;xK0H9Lv7GARJFNPt9jAG7t+9R70+RxAEKNvGdiVh2MPxHHzPJ8myPNuAtUbgB9hCYLIEoXMI++oL&#10;V1BKUKuWKJdKRGHI2voKJd8nCDxW19ZxbEWne8TBXpOl5UUsZeG5HibLadhHR4dUi2zXT588olKt&#10;UipXSLOEucUG8yuLbF69RJSk/PEf/wm269DrD3h5awMHiZAaKROyxCaNBGkak6UJBsH2zi7dTpda&#10;tYzOMsIwxJIS1/OwXZdGo0an3eFv332Xa1ev0ahX8T2Hq1ev5u/LktSqNSrVCrVaHWMMdaMpByV+&#10;5a238DwXx7GRUmI7DsvLy1SqZe7fv8fBwR4vXL2KMRrbtllfX0cpRakUoIHaXIN33nmHP/2Lv+C/&#10;+MFv5/NNa+IoRBiNpXKflef5eEGAADzHRXkuooD4KKrrHlcXHlpLxtCLUg57KYgifkmMeNMnCG9T&#10;A+rFlANnrM2p61QwRusZtYumK2jmxK1hZrPsZvZ3ofbMeM/Efc9iQo8L31HvjB75y2lyx2ko8jiA&#10;WIyQ3YYCKXco5kenI5ugGWXTDQdkSI9zZGYnLLtx1eCfVrrP1FVmvMBzA2kn2iyrSIzU8cjZMrME&#10;0lkI6WRnIxcvLNHT1zSFP85gzIA4CSn5kqBU4c03foWXrr/Gk6f3qM/1qcoInUZo4Z0YzRccjyFl&#10;f/sWt37xU1ZXSrgmJHB9vv71K3znOy9QqTiUK2W+Vt7kvYMOzb0Egzqdml7kmQ7OW8y+jkj2brPs&#10;pxyFmkQaLN/mKMv4/NEBK3MVfvjez7jz5B5LS4tsbW7QqJQxVsDm9TrlusIcDLh7d4/9W+/R3H1K&#10;v9/CAEkcEw4ikiTjxRdfQikrzxag8tgY1/XQRrO6ugpC0Ol1qZTKONIi7HWZq83hORbKgsB36fY7&#10;WE6DsKgzdNg8xLUdojBmZ2ePxaU5AEq+z96TberVKsaJkSWN7dj0u108z2Uw6LO9/ZSD/T2uX7+O&#10;clySOCHLQtxywDu/8Q5/8u/+L5IsQkuHx0928WzB4lIV31P0pEslKNEPj7CV4ubNz6k15lldXcVz&#10;FJZl0W63EVKO+IGhUatSq5RZWpwnCAJs182zbhvDC9euAnlpcqQgHIRYlsXa6iqB5zEIQ1zbod/r&#10;4x1XlO3k1uTVq5fxfRcJKNvKmYQqL7SnMWQSsjRlZXERpUQeKCJE/j6MLLJ85wUEpaOYW1osKtAW&#10;i0LoYXaGk7UhCt+T4Kif0oszEBkZVr7Zi5NFNRRCE3vsCUw3ud4uslecbJ4ZJ6eMQlfDL4aIywnq&#10;xAym9ldnFc1m6s7eCs4TWhPU8IkAXzPrGYwcP9qDHu535NlLRowXlRXmf443T2oLx7j/yPfmJB7n&#10;1PBHdvNfNvvuqxSDM9MnDW2js1DQGW2KPX/axJ0NqW3v3uPeg0+p6RTbrjA/P89hs0mn0+HlGzeI&#10;ogGOI6nPOzx4lCGFOkUGnTZZjBBoY7BkiiX6ZMkR+7st6MU4Vsbh9j4//+FHbG0ssbRQJ6jWKb32&#10;X+F4mznTbgybv7hlmiQJB/tNev1tzKCH1ilhGIFUkCZ8JjQ2BqlspKWo+y51SxDYNktrDV7+ztfR&#10;l7/LZz//hG57m9WlZaRYIdUhaRpz794DNje2MFrgOg6e75GkcQ5OGoMl4HB/Lw8ujUI+vf0ZSRLT&#10;3NtD6zy559xcnVdeucHBYZNr167iux5KSsJ+n077iHa7zdXr12k0qiTRgPWVFY4OD1mcm+PJw4dY&#10;0sKyFcpTKNvi8OiIxaVFXnvtNXa2t3Fcj+ZhizTNWF1bZ2Vujhe3tmj3Qnphiue4VEo2cRxSLZfo&#10;9hykzP1RaZLmsVlBQKVaRWcJSZpXj1WWHELqWmuEZbG5sZGfK3NLI0niHMpUeSXWOEnItMb1PLIk&#10;Ic0yfvrTn1IqlWi327z++uu8cfV1dvd2ebrzNA+CrZZ59dUbHB22cGybzc0NFhZyKG/QC7FdlyhJ&#10;2djYYDAYEPgBAJaVC0shLbI0LZh2FAhLEdc2Ft1fLKBhoFEe89PtRCMpaKYtuKGdfkby0gtkZDhH&#10;qTs182f98k+pq4vRD0OY6jku8sv3tZxYvqBMEcUupLiQ32eWQfhP1XJladxcnHrczPQap0c8GeI6&#10;emUhJpg6I+blqKYzO6feGQ/RyFxjEtPDZ08RHooXYouMW5/+hKAk2axvsrW+wsLiHL7v0Go1Ua6m&#10;WmvQajWpVRaxSNGF9WKKmAYx6xkVyog0Ct8rUS7X6D7dw7cktmMROBZr8yusLW6ytLjEncf7NJ/2&#10;MJdjEN7IuMVUeG5WC3yX69deZvezHnES4Tke5UYdbQwLtRoy6VMpKV5/4xX8wKdarZOGXQJp6LU6&#10;HO5G/MPH/4F2lgswx86JB0edIzqdFqXA47C5SxyndLt9avUKWmts1yEMQ8rlgDgMCaOQku+TJCFZ&#10;mjIIO5TLJa5cuUKSxOzu7bKzt0e/38/9PrZ9jGejlEX3ww+pN+ooZeH6ZZJU881/9et89sGH3L19&#10;m3qjDtJg2TmMduWFF4aCIU1TPNclmCvT2t/ncHuHq1cuc/P2XeJMsts+Yq4+jy3ztDslR7NztE9j&#10;rkaz2aRaqWDbeTxTv9/Lq8YWpcullEXOsLy0xMbGBkftNr1ejzCOsG2HdqfL1pUrdLsdgiDA81xM&#10;pjnqdLnx8st5dVngqNOmXC7z6PEjpJIsLy9jjMZSgoWFBQbdHgcH+2xurBGFIYEfoKTFu3/zLr/7&#10;g9/i1ZUFYpPR73UxQqCExFEK2y6KAoYJjucSxTGWUri+d7KihjJJjPyaP/80y5l2uR6sc7bwxGo8&#10;/jg+FUeOmoCbJ1bkyHHTz2e4Z4z6nmelkx//PLHap5xwXjvZnL4c465QtCeVyhlDOnX1c4Y+ut8e&#10;hxidOubYQhp6Rk6VSBhFRM8czoXbVy28zr/epMQ/xnsFWpz+niLw9/jlTkt3dHL8yUQerUI06+0k&#10;UmBrgR8eYUyXxF9AGxstpoS1DRUcgzQxn/zwP/D5D/8jlxbmaczVWN3YQJGxvrREECiqpQr1+gKe&#10;Uix4KeuBw+Mod2ofQ4tnBarl9H7Dzc8/JIw7LK/M46KZq7lsrTh8++sv8/KNt5hfWeOdOOFmb5m/&#10;PcpIJgYungEi7TT3ae7eZm5eYs3N59medUqt6lN2Ul558RqLi1Uub66ztbWFXy6jXBvLteh3u2wf&#10;Cn76b/8jyU4baSQ/f+/HZFnG8toyUhiESQlKHnNzAba7SKlczqu2CoHWeTmIfr9PEiZ0Oh0c28e2&#10;bRYX50m0Zr95gGPZdDpdssywsLRMc38fR1kcHbbyjV9KHNdHOS5SSn5x83MsCa12h5WtLZbWV3Nr&#10;C7AcC0vJggpusbO3T61Wy0s4eC6Vcomncci1l69TefdHdEIIEaRxkamiH+JmHXzfEMU9bn/+GQbB&#10;/sEBURzh2A5BELC+vk6SpFiWKkph5Gw/x3WZazRAiDxGSUoc1yONYzzHxbNdLCRIQeAVAalC4Hoe&#10;q5UScRwRxiGudHE9B6UsHMcmjmMWFheYn2uwvrZGFIXoLAMhiKKQxtw8CIlv5ymNLCu3iqQ0KAuM&#10;yJ/HoD/AdR000G4dUS6XhwlZJ9ccxQbWCmOSImO5EBrbWGRGkI4YNOcqiTP9JyfW1djiGXFLSEYF&#10;5OgwRwSjPOV9mdHftGHNXksXN36m+IQm0JJsxrEXAfsviouM7rdn0r5nFXAyBY/xWVwis9qzkAy+&#10;iutOT/0z0YMY1aVGp8xJtLcQZoyyOR6VPao9nfQ3y04DC4c+X/zdH/Fr31ig3/geO+E8Avv0CyrW&#10;gBawv/2I2x//lLrrcNTsIJKEX7z/j6TtQxytqTQ8ait1GiuXWVhc5drVazD3OjK4jpZ+PnPN7KjB&#10;Ew3REEUdsnTAYWeA7qc09zTNbYvth20W/uYm8wsNtq5dwmz+GtrfghFKriw+X+hdG1DxAHr7CJES&#10;JTnNVwmJ6PewPcXe4CGHUvNp+j6u7VCplLl07SpL11/AXpjn7/7xJt12RtKPybKISsVjaXEBqRSl&#10;0jLKlhg0rcNDKqVSDp9JlfuYTIKtbPpG43ku8/NzdDodHj9+TBAECMuiXq/nFofloJOY3Z1dVleW&#10;MVrjOB5CQK1aw3FdpCXyzAS24lvf/Ca/+OQXvP32N8GkZEmCIIfIkjjBKTl4rsve7i7b27v89g9+&#10;hySN2Ts8olQqMb+4wHy9wdP9pzi2h7AcHu+1qdXrGFei+j2iOCLSMdoYthYXKQUrCClpzM2RJAnd&#10;bhdjDNVa7YTuao4jwPLMDpI8SFcYg+PmVG8hBVmSUS6VSNOMOEtzirqUKNvGpBnLy0t4nkcQ+Git&#10;mZ+fhyI4OPBdAs9BIHmyv8vm+iVsx8HoGKNzO/2Y7m4VwfZCgFIq93lZCtvOk8foTCOO0wVhELKg&#10;0CNAC6JI82ing8ZnvCy3GBUlE+vz9NyfbRkVq3zKjjvqp78AAW/MzzTmTTlnqZy3lGYAHmccfzLw&#10;0R3yrH7OEInn/H3y8BEyxxmHjacOmnCCcY5ucarPLxNwdurBzN7aZ17gnKNGlY7TqTCmQHAjpveo&#10;QDprXLP6dkyCEiHd/dvce+9T1n7wFlLUC2htmqczX8BLq1f5g//2fybpNImPdonaj9m+8w/c+s9/&#10;RbS3g2cyrESRpDZ97wU+vB/iD7apXbs2HPHkqKf6yIwiUCVMCkpKgnqNRt3j5Rc3uHHlEnNVj2rV&#10;49Fuk73tDlw+xuXFKcjiIq3dbrK+8SLzyiCSmKdf3KK3s8dAK9pZxP0sxHNUnplbG+ws4/2/+IDa&#10;5XXE+iK3QjAmYG2ljue7ZFmGznJIzmgwOt/MarVazkKrVdE6ze/d5OW+hRC0O+180wSWlnOBoxwH&#10;ZSvK5QqZzuj3ehwcHFApl4iimPbREYsLi/QGffrhgGq1wvLKMr12m9t3bnPvzh0+fv99orDPfL3G&#10;m2+9iee7GAxRXCUolXBdl34Y0+l10WnKYeuQTqfNlSuX2by0zk8/+QLL94iFTZak9A467B3ssrmx&#10;jq0NW1evUp+fQ0k13KyjOCYLM3q9Xh6IKkQufAqNXRQpwJIkgTQXNkkc58KGvLJslmUIeaz751B+&#10;muV58HSa0OvlhfkMJvcFFdkorPxNoY3BcRV37tzi7be/g04TwrhHEBSZIIw5WexCDPUl286ZfMBJ&#10;yYljeKeA5ECQZSmdgyPCVNHqZqf07aEoGV3eI3FIwx+zhNEYZH+MsEz3QYnTm9YF2mm4cFa7eCTS&#10;6DU5dyV+eaTqohnIp6gJ52TUOBFIhmHK9/zEr6LU1dlttug7f+Mfs+Zm7oYTZv6YaW0NP47VHR1h&#10;6ogRps4pGsNUY8vMZOkZBJiIr//aN1guu+z3YkxJYiY1BjF6hiRDg11BzZex5zdYMG8Q9Q5YXHiX&#10;ymKJt15b4Vvv/CZ3Om9x0PgeWuRbgxF2Uer8PDUr/6GMJt5/wupiBUdDICusr85x+cocy1s1GlWX&#10;5eV5XvnmVR711/irnZTmc04RI2DltW+x/sIm9Juwf8CHt/5XBnGGEja266EshVI2/SRkaXme5KCF&#10;U60S+zUOOymtKOL6tU0cx0ZIMJnOs1jrDMtRCCS7u7sEgc9g0Kd5eEC9Xi821wSdaXrhgJWVVaSt&#10;KDkVWq0WCItKuQwmL5UQRRHbj59QKZWpNxokScLaxjpZmqFsyZ07d3jzrdcJ+wMq1QrlUon1tRXi&#10;bp9+p40OB1SC7yAsCcpib/+AG8vLXLt+nVu373Dz009ZWVpCSMn84iJpmnLp6hZx+v8z9+ZPkmXX&#10;fd/n3vv23DNrr+p9m+nZemYwwGAjQFDgakqiLdqywrJDy4/WD/4f/KMdYf/oCNMKKSgrGJJFkRQh&#10;mgRBkAAGIIDZMTM9W3dXd1dXdW25Z771Xv/wXmZlbT09WCJ8Jya6qvLlffs593zP93zPn+FLn1t3&#10;9qg4Hmk2Yq7ZRCHJRN6Uz7LtHJYTYAmFQOR5LsdhHI6JoqjA5k3xX66TJoXg7r27zM/PA5DGUW7w&#10;izniOM4dkNFkJkMU6i2WpRj0+3k0Y1n4jk0cjpEYYp2xm+VECdu2WZxrUq+79Ho7xGlKGI1QSmFZ&#10;FpVKFSFzxyiVwnZ8pLRBWFMmXv6g6MJpyek5DIdD9vtd9kcWmfAOPjP5AkSZHILWRwD3qQ+cFGrL&#10;AwXxPK9h0FJ+opOYhaT1bIH841j5x/QE6jG2OeysTiajPc4Qj7m/xxuzOfvDx/G4QNsRcdUjJ3MI&#10;+SroeT/bER8bp8NrJ249k4A7fIDmZKt+ZBymuh08+DM0BnE4nj31xs9uIw7+eJpDkibDzkboLGIQ&#10;S7baH+Jfvgi4x0/x2K9i6hI1km5nwP27uzTtkI1Kj1s393HPNUgziVbWVK5/6lA/CVYwBp2FPLh7&#10;i/b6BnrUgdjm/Z8ovvttSeBaLC7VmatVqTrQfOpzqOf/GdLTM9DGp1h3GYhEDVOuoitQb7apXflL&#10;Rv1dyqUaYTSg0mrRrFfY3rrDCy9fIxxmlOp1nn75d/g//uA/wu46UuYssq0HD5FC4Pkevp/L6Chl&#10;US6XqFQq1Go1bt2+hTGGcqlEt9tlfmGBNc9FyFzs07ZtXNfNWzRkmn6/T5KkBEHeEvzc2bMIIXBd&#10;b8pK3d3dxfO8fB+VKq6jcG2b+VYdpQ337t7BkrC4skwYhux1u1y4cClvkWdJrly7hud6uK7DvXvr&#10;XLl6hbnWHL/227/Ov/q3/xajbLIkZG2xSrXcRFmGzc0OiZSkWcZep02lXMERuSSQEIJxGBLHOZuw&#10;2+uhdYYfBNiWPSWuKaVYWVnB6IwsM/R6PUqVMkJaOJaNpRRRFJFlCZnOKJUDpFI4tk2pVCYI/PyJ&#10;lJLReITvOviOgyCH7nSaMb8wh+u6uBj84tikUgUlf5S33xBiKtJrWWq6YJwtzj+AzAzGZCRpzMLy&#10;Kj95dYs4cygEMA6INdPGDAV5qYAFxcS5yVy66aAGyYDJ860nExxOQU6mP5/+Wp34yn3i+vDxoTBx&#10;qq1+vEXoY+zg042j2/8UZD/rsB84xSkYg+85hHEyDaEPdMo+eZyc6D5KHheHDPvp46iDOG5wTzeO&#10;ctanPeYVOznEnl0ZHUKwTzzVXD0g6u2x/2Cd2+MxQ7XM2QsxRgWPbGx44FCKc81SknBEo9rgiXMV&#10;nn56iYXFJlmgcYQmLpQdzPRNfryErs5GXLywygcPKzheCU8ZVldrrK02eeLqGS5fOUO1ukBnN+Ze&#10;GPDAdY5h9QhOZDAegx6EQE/rRjJi5VFbvcDeBz9keW6O/e2Uhh/gIFmqV3F1wu2tbeadMkY41Ko1&#10;tvYkw/4AhGB7Z5tWq0XZsnBdl6AU5MXcRQ8grTXVShXHdXAch2aziVKKOEkoBS5pAVWlaUoURug0&#10;I4oiYiKkFDQadZRSRFGcR2TFqrwUlMiylJs3b1IulfjMC89TCgKkhDQeM4qHdDr7uOWAFMOSv0y1&#10;mvdBmjA1XdfFdhxWz55jYXkVYzIWlpd59pmnePPdD0FoYmHYH4V0ux1kJkA5SNtBeTlTruqX8toe&#10;KfCDAK01yrJIkwTbszFoUp3hWDZxEpEZg8JgK4W0BFGaIBB5+wxjiJOEJEuxbAcAP6gi0XkeKgNH&#10;WbnzD1yUbWNJiWvZOQlHShAW+509kBrHckh1hrTyBnvKcnJIUOT3fwLZIcnVuifIzInFrEWnW2Ox&#10;27fIcHLdRnHcMIvifZVFawgpC7p5Iauki7qmXN5GoAspIiaMr2k0dfwNeqyl82NY4ZNZr0f3IB9h&#10;nk44kmOMu2JLc4Ldm/3SafOdNMSjaPQnOMkDIPUTh3XcwB85KAMWmnF3H+FXp0HuJx7zY21xGkz3&#10;aVzr0YbinOJEjkb7eXA8AAAgAElEQVQ3B7jyhIR99AE5KfidBGazR/5JyJUp5E7jMGLz4RbR7h7j&#10;QHBFW8SzvceOLcyOh+J6PGD/9ntUywa/rFleXmFhsUTlrKK7mfAgcdBWhi3sqZPP21Ln/+uTzkpA&#10;u7PNB++/Ra1SxkXg2H3K1YRnnl1lba3J2rl5qq15zl/3uJwovnU3oteeKUSctmg/cl9PY8WIPDj3&#10;0pj3/vI/svH6X/GVl87SkILh/CK2JWm1GgTeGbq9NheWqxg15M3v/QlOtMew0+b2cMjS8hLPPvts&#10;Xk8DZEZjRFFcaUyh9WYIymX2dnfptPNaG0tZ9Hpd1s6egSJ3MRqNSJOU/fY++3v7OI7NtSeeoORW&#10;ibIUz/NQMs+b7G7v0O7s43ouW5tbKCkJR0M+8+ILKAX3N+7xcOsBtWqNexsPps5na2ebW7dusbp6&#10;hnqtRjko4/kulmUVPYIESrg8/fQLvH3zNok2bO91sG2PblymKjLqwRzvvLOBW3U5u5wrQ+iig2pQ&#10;LjEKx4yjkFKpRJZpomiE63pY0mKcaUhjPCNQtkSTEtgunuPmwqcY1AQ4EQJp+zSrCwQqZjgagOXg&#10;Sou5Zp1KvYRJMgJlYRmJ5yqUZUiFS9bROOWAJEoQVs7yQwuU9BDCyrE1kmmkotEYIXOnIyYOxRzK&#10;0ksEgR+w208ZRelURPhwBrdonwNYIndgClDKYKm8aDczGp1ppJzkb3PQKsmKBYwxxYKusCZCMMtG&#10;PvyO/nRDHE0VHJrzZOsy+ybNMmhnm25MANqTdzpraE7aRoA5QZD02Dv8uDjZp8fTrBPDviPOTSLQ&#10;WU5fnY2OThuT1cmJnz0SojuElZ3gjz7pCcgNsJ4Jmh4v6prZZNaWnop2nbZCOD4mjiA32A57uyOc&#10;cYxbz1tNJ5OJTt/ZdB6tNf1hn954zO7WkN7+gO3b36S+VKd65mMufuV/QvqV6bna9gE6rHWu8mz0&#10;0Sufb9tt77GzvcdwFGHGYxR97n6oefMH2yA1zVqJpYU6a3NN6otL+C/9I1R1+dAS5iQ8/bQkqxYZ&#10;vk75q3/1v5Lc/jM+96TL3/+NC1w+E5Am+UuVJglgyDIXy1ZEcUac+XzzB4bvvD5Ga9jZ3qHRamF0&#10;3qgu1Vlxf/J95gY5xlIWtmURBCXKlTKO47C6uoIukutSSnzfx1IWfuCzv7/P2pkztFpzUyMnCwVP&#10;JSQvfuYzLC0v8sMf/i39fpdWq8WXv/Ql5ufnESJv7d3r9qnWmly6co1+t0s4GhOOdnm4uUU4GjPX&#10;alIulzhz9izKLvInRmG0pLPfYzSMcjJEkhLHmv7Iptas0I8SNnbGRGlEMk4JnlzDkEc2WmuiKGI8&#10;HqOUhWO7REmGUorBOGM8Ssm0ZpxlaCdEpQO8wGYYR8SqRLVeouL7GGO4euUKlpG8++oPuHquxIVW&#10;lZsP9tnsdLnzzjt88cbT4NfwVpfp9jq8c+fHfP7zT+F5qyxU52jf3aH9cIezFy4iqj7DQY843qNU&#10;CXBLfl4cvbOHZTlUWi38SiWP5jKNFALLsplicsWD5dgOw0GIMQIpEoyw80XWzAspxQGDTymwyPu7&#10;qQLKNkKibFkUGefPmjZghEIbmcO2k2aHxhxoNh6hpD3KDj6WjTzxhT+dhjbLPjeH9EoPO6STj4fD&#10;9vXY0RxEhkc/+xm4ap96nNrCfFJQWRzT1HM/ivlxWg3Ko4rKju518oVPfREmDQUn7TKOPhSPpN5N&#10;fjzSTuHQQzM7gTnRyB4aEzKRgTSLyJIhrhC090ZUZMyLly4Q2KBNSqIlpujDe2JxbLFQlEKx9/A+&#10;RG1WF8qcX/X5zV99nidffApVvsQb2yV6I0GCKhq36cNBl5D5YmdKBRbTMzm7tMSVi6uMdzYQI8l8&#10;rcnivM25c+cIAsXVJ5ZpzdVw0yof3t5hOxmh0GTT9dhhpqCYWY0dnNLBNXTQlHXIarlP63qT9s4G&#10;b7z1gDhugMmKlgU5g8xSNp4j0UmfKE3JxaI1ys6JBzffe4+V1dVcHDXRDAYdLMtCG8Pe3j5n1s4Q&#10;+B5+yS8gm+LIlDVN6BrDlOVVrVb54he/OGV+TYgBWusc4hGwtbXFtWtXefnll3nj9ddQliKolHM4&#10;yhgsyyNONAsLy1jKoVSqMOwPuPXxRzy4v4FJNF//2tfxA58sv7lYMme7pdpw6/Zt6tUKu6Me5VKZ&#10;/d2MRm2ebjjAd6okcohRLu39Me39Po4jCZMkb6qXadJEs7e3T5oYMiMRdEgHYy4trbG/t8/2sM1K&#10;U/A7f+cyzzz7JP/6j97lzffv4lYs/uk//ocYnbG7s807b77F3fc+YG3uZV5+do7v/fhHfPtv3qbh&#10;WTzVWmbtmTX+4ls/4rvf/hNWG3ucX4owco979w3/5vd+n6998Qv8zu82eOP2j/jjb/wRZy4u8Tv/&#10;1W8xHI/5kz/5c4ajlH/wX/837Oztk2Rjuhtv8uSFJfyVp9lraxYWFvArpbx+yrLJtGJnb1A8y6ao&#10;QZJH8joCITLktKhQIoSc2rQJ6zCPoCdK6UyJHzmkCGg9o+J9Sr7o08Bp0/FJnV7lya3Rjtimg+Dx&#10;SEx0qir0aZHTbF5eHt/8cOr9pxjmyI+HA4/ZcapDOsgHGIxIkTLEErkCwKc/siNhx+RvJ+WvPtET&#10;Hf98skr/hCDjRPjtUdsfbkr8iKfjpH0JkEZgGcNr3/4D1t/5Pirus9Cq8Cu/9Gu89LkXqC+FRNLi&#10;b28N6UYBBoU+gfIyeYlUZkjaO8TDiL6TsrMb8v/++dvc/KjN5acywoVVLNkkFnnPyUmyV53yIOYP&#10;tcAyKbvr79DdWSdw83yA1glS+riWouRZjLpd5hZrePOaL1y7wK2xxSsbQ8aiUkBks7nA2Wsz6SZ8&#10;+BgyILMsZKnKd7+1TpAJRrt3eev727i2jZAKIaFaq6KNQeqMpLuH5ZfZSEt4XgnHc0mjmCiMuHf3&#10;Lnu7bRZX1gjDjLm5ClIqfC/AcV0yneVK9CJXqs+y/O5mOu9blKYpSuWt2Y0Gz/eL3J8EkWu4CQHS&#10;kmQmYzQa0e52WF5Zptaoo6TE8/0CYJHYrouybBYWFhkO+oyGA+7fu0sSRYSjIauLC/Q6bd5483W+&#10;+JWvUG3Up+CztCRPPfs07958H1tZdAdjXHeOXn+I7Vvs9TsIW4IJ6e12ePcn+0jbx3N9kizN4Tpf&#10;UirlwFCnM0RgcX6+yVKrSpRGbCcD9oYDbt/r88oP/5R31lP8+hy+5fH2m+9isozNhw+49dFHVCtV&#10;7vc0m1GZ7X6IqlbZC4f8+bu3+OLcBTY3d7ly7Tr37/0tNz8e8tJnV9EPtplfvcReKNlNNcFSizOX&#10;LnH37h3efn+dK9efZO3SC/zwhz/mg9u3+MKXvsgbr/+IjY/WUSKi0VW88kev8Nz1i1TPr5CO97n4&#10;wucQtfP0xgOUchDSQk6iA2OmvLpDDsoIMlHA8sW2xkxqogxC55CdMTlUp4t6LVP8PHn/Dp7omXTA&#10;Ixamj6ZsnwDyP6qd+QnfkjO6cfqoYOmp+z1uBx4F8R3atzj898mvRxu3T4Y44nZnOY/y0NU8/O3T&#10;HRIHdkTpEJnuYKs6YWY9Vm7nNGhu+pycchaPnvr0wsvpouC074vjagUnh83i0E8Hi41TcNdT+pYY&#10;Y9Aiw5KG7uYdRrt3qJVsmo0zGFKi8TbJMKRUW6RartKJvdywn8QENCLn14kUxwXheYx0RKg9HHsB&#10;kVYZtgWmkiFKU2yhCMEPvzaTKHLSgl4IgxSGh3fv0t3tspuEiDCj7rrcX9/gJ6/dxmQRga84u7ZM&#10;2RVU6iXqz/wy5vo1jDO7umK679PqFCbSIVJotNG0hzAMBZ7MCAcjms0agYadhzuk4xF7owiBxpYK&#10;YVz6i5LFz7xAdmuD8TjMu6MqSZpm9Pp9Hr71NvV6nfn5BnEc50KjQhBnOWylMWhtSNKEOM1IoriY&#10;w8qdt6XQJo+EhJyUQE+MWgHdWRblSoXtnR3urN8hSSI822G/08nVqpXFaDzmxo0bSCl5uP2Q7/z1&#10;tzmzusJXvvJlvvjyy/zgle/zL3/v93j6uWcZDYfUmo1phCyk4r//J/+Ut157i1ffeRslBHG4iRUH&#10;WCogDXuY1HBpuULTrfDh+hZBbZWFhTp7+3vEWYSbKQK/zkBnuap5DFvdkO74PqNoTCJhrzvm33/7&#10;JhXPx3YDorDPeNTjJoIkSbEcRbVRpd3e440PPyB1HNxKnUp9SKW8iNus0R52qVQtfG+O1dXfwm40&#10;udcestvb58ITV9i4P+RvfvAez332HP5ckxfPrvHv/p8/5R97LRaaizx/4wajMOLDjz9GKBurdoYf&#10;vbfN5z8Pz37pSwwGIVZWQnc/YPjgXbbfXadJGatS491xC60VklwZ4qD+SE+ywtMnTx+oRRcRSJ4X&#10;UlkOz+midU6exzvSkuaEJ/mTPvu0CM9jFaeegjRJM3PAP0UU8xjg0dRuwOEWPacg8oijGq/TgOPR&#10;qjHWSSv/o8wSmSaI0QCnpQizaTxyLMN3GjQnTmiCJR4ZzpzueE5X9T7++SEIzpwcQR2f7wQHag6H&#10;x9Nzl2Lm96MTG1JhyHSKzEJsJcjiCHTGaNhlMOjSatXQoxBH1dEyp5wXt/zISqyIeOyYjz5+ndWF&#10;KirNWGp4XLq8RrOxwOe+fI0tJ2B3K0RTms7CFA8/jDvkD1JBcTAprXqL5cUzaBPjGUPNl0gTUQ5K&#10;nD+7wuJSg2sXLnJpZZkH2xu813PoWIJITlqUHBWpLBzVIVw6L56UEpTOsE3C13/17/PsmQavv/IN&#10;5kuCf/Qv/hlSJ+gkxEoTor19TJZgkgxpl5Frl7mjK7zywXvcv3+PKI7zTq2WRaVWZa+9SblcJtO5&#10;TM1wOMaxbZI0xdi50rNSEtu2sSyHRtHAL4fs8uOeNLmbtFaREpRUaJMhixbktm0TxxHlcoladQmM&#10;IYlTXMdFKYtarYrvuTiWTRSO+MIXPp+LlqYareFzn3uZX/+N36TWaiK9nG4uC6hISOju73Pv9m08&#10;6TDsPWRpocT6+hbLi1fJjABHUatZxElCZW0VYoeH29sMhgNqzTqd/T3C3kP8UkCUCAK/wYPNLbyy&#10;j2ViPMuwUK+TJhF+KWDQ7WIMLC8t0WlvUQrKiDSj5fR55sYZyrUqSfqQtapi4YrN+YvLhCmUSntk&#10;4ZjNrU2EJRhHW3Q7G8g0wqHDZ547y1jf4aO377K3cZe0Vuern7/Bd7/1Z4yjkGvXn2SutcLDu/cI&#10;Si4v3LjBcNzHcTNM3WEYu0SRT23tKe6Poew1YdThTG2AEoqfDJpoyzv2HmeaKWuugAoOv+XGFCQY&#10;gzAngPMnvNY/P0XuyXzyYIePAGAOQPGcyi4F+CrDs/PnNs40WRHCpEbmb9mJrX/ESdM/ygyf5gMP&#10;j8fhLoiT9n08NWOdBIAJDuuzaWFTqlYQIiMHgE7ClY7f9Mcbh7Hfn2aII2Hg7Kx65g+P8swHYza0&#10;PDyjRiBMgoUmFTbaqKKg8LSZ8rVaFo9QQuM4ikrJp1xyERpc26Pi1fAjB2l0ofd03NEbkU21hMbD&#10;EZs317H0kLYnaN/vc+HcRd7/4COqz7wMl/4eRvrTh90UzX5P8MSFGKVBZhE33/0epZLLoBdie4pM&#10;ahbml3nqiQusrVZ54okL+J7AssdcPlPnvF3hOxt73BzXkEIjVL620VqTJjFhGGKylLS3i8nGKEvi&#10;KIGOQkQa8eZ3/oYnLp7jyqVVKhXFf/EP/ks8Ba9utblw8Sz1apV+OEYvJviODSalUi7jVOoEmYMf&#10;OPi+x3g8JolilubmiI2hUqvQ6XVySR9p4bg+SoLj5LpokwLPLNOFyKkoijELoU4NaZrrrOXXySCl&#10;Kmiz+TUThadK0wwpc+aW5xWwYJbDfMqycBwb13ZoNKpIkdOqLSnZ3d4GbWgsLWCUwnKc4n7k9ehC&#10;Gz764H16vQ6xFlSqdfySS6XpgC2wlI+0JR98tE21WiMT+T1MQ42Qmtu33me51UKmEf29AYaAsrS4&#10;fiHALxlcS1EOHPqjAcJAKVDsWQ5xGLNUGtEhpNve58kn5qk6GocdnHE3hySzhOZynah/m9sfrvPk&#10;9RepScXClWX227s0Wz6Ba2itNWiUlymXfIJKGdsvIcWzDAYDRgNJ59IaKX1Wzi3m+oKpolQLMHJA&#10;PI6JooTSXIVKJSVNQ4yl8L0KJb/G3fUOA+NztuWxGRl6QiCMxAgKtmEe+U8e+hzSmrwAMvf4xUJp&#10;ClkZkJPI6RfSqeDRtu1QVkkc/E0YjRQ5I9HDxvcVfiApFxJLSWqItEEbSZJkJDHEqSFG5LnJg4RG&#10;wUmkWN7O7vuT7e5pMOAnpT2Y2ufi52NUxcPDOi1RN0toUJZLeydirqlysuI0TjsZjnv8IY4lIz/V&#10;t48ya46MQyQBc4LHP/2wZv/Jjbo0GCTe8CGi/THV5efp0JgpsDsysxFYaPSoTWd3C9vKuHb1IufO&#10;LTPXauD7Lu29PZIsoxlUKBMyNCpvCT/Z+xS90/naKByx1KpBo4onPC6utfj8Z59mZXmJbn9AsLrI&#10;hswIDwkmHj86MfNyCjT9XpftB1vQ3iSNI7aiMSZNuFfa5oP31gkCqNd8bBIaJYfLF9c4c/ky0VKZ&#10;zu6YXreNJwW9Tpf9/V2SdEwchehUUwtKKKmxbYllSaROsXXMzt03qbDLjadbLC2epdtts7i4QGYi&#10;tHIZZwK/3MD3fbIkoVar4Lg2AoWjBeWyR5rGjAc9nrh8ib1+j24YI2yPYdEFVimJZSt0lgDkoqKT&#10;1WbB3tJaT5OrE2cUx3GuZq1yJpYQkGXZVEFbFvdm0kl5EkkZbYp24Sm2pyiVSwhzUP9iMk0Yhmxu&#10;b3P+/HmQ+Qp3PB4TlEpQ7Gs46POf/vRPCSotTCwIs4z1zQ7ar7HeGWBlMVWtaPiSdLSPY8PicovO&#10;XkhQKdMsVXFMyKVLi4RhzIMHXZ6+2sR1+/ieRmpJp92mv7PL/MI8KuljVIIIJNneQ/YfdKg3lth4&#10;9zabOpoaNSklSZqhjWA4ShmOIt78zr1chQJBrVojikNc20IKjZKGejXA8yyq1TJBtXDMVpnRMEQT&#10;cf2ZyxidUKmU8Ss+rZUWWsRsbd3lyrWrrC02GA6GuK7DeLyJjGwuLPtop8q9dh9HOShdqDuIwugK&#10;gZQUhJR8QZbq4h6bHDWYmuoZ+yBFzsYzOnusRT+f0mY9kpU382/uSzVKGGxLYtsCnWlagaBec7Fs&#10;g8g0aWbQRmPJPOKTRmJLg2MEYQbjOMtzpSZHWWQB6+V2cTb7Iz/RrTwiE/LJ530q7Hh8nJJDKlA/&#10;kyfuNAnVagVEihDOYUzwZxifBJc94ptHthdHfp7Mf3rC7nHGEXeLEBl3Xv0LlqP3uHD+Er24VORo&#10;jkeMUghEHPK9b/x7RBbz1FPPYZPxzhvvsrewyc58k7XzF7F7A1Q5Zbl0hjtDSWoCjJCH2D3GWFhk&#10;jPfuc/fmawRWjO9KDGN2d7cIfMXi4jxnL5WJ+xHjvmT0GKoak4c/CHxefP5Zbr/WJYpsGrU5amUb&#10;nSTUqjYLiwFz82Ua5QqBqmJiydtvP+Q7f/Iv2RjZLC2v4rlWLsiZpJQqFSq+g8kkttKMx30Ggxjl&#10;KAQpcxWf3/57v069VsIvO7i+w4K/hG1bSG3Y32/jux6XL1wgSxI810NJizQunIxyOX/uAjff/YCV&#10;pXnWlssErmLjzfc5f/1pHu7sE0UxrpsXdgp5ZGEygZFNvm7ThUETAhxHkGaC3b1tFhYWsB0X18m1&#10;8oQQqCJaEoWkjeM4OI6LEIrRKMzlntwMJ5MsLy5gzIFxi+KYt958k+XlZVw/IE5SXN8jiVK63S6N&#10;eoNuv8Mbr73K3776Gp29FKV8SkFCuQReY0Ql8FhozXHno3vUAxuBRa1RA2GI90J6Dzq0KmXMOGRw&#10;7z5JGkEn4u3v75CJIZ5TZtAbI4VCm5S7H7cRlsB164zHMcKkJMaiPXyIZyAIyni+z357H4zBcTxG&#10;YUy5MoffssnSMb1eF4XE8QVKlXH8Cv3BgOFoiLYCvMxmc3/E5YuL1KpVPry9js40rm3z6o/WWVpe&#10;5Ft/+YcErkInMUJqhuEQYWuqTZ8nr1/kxvNPce7MAuWGR2WxBNLBLZWYH0neeZixFQWkWDldXCqE&#10;EgiZLxAUEksX+UADOs0XIimQoI686HkOz+js8N8+Pe338bc8sraXRmBJQ+BbOLZAiQzPK9EMHCxZ&#10;eFUlEEqQYshSTZKmICW6KHtQSuE4Eq0LGrsBWWCYRhh00Yk30xpjJtfAcCxf81OPx5nk+DaPIDXk&#10;icI4HXL3ox/Dzj1WLg9xFp4Cy5tuddQ1nDxOuznmSFT1uDfRTIUij+/9IJdhPoWGUr77IzgzB4GK&#10;pUGR4Nuwt2N4eO8+zuICEaqAByYjr+JXaN7/yY+5f+cW48hw/0GXB++9SjLqYkuolgR+a57y6pM4&#10;tSUaCxdYePprlOcvMXFxE6dkRIrUGaPOLp17D4mSMQMrY9T22dkYcm9pi7WVeb79ykcsf+kfIudW&#10;ixzRcZbQ7JHqnF/E3r0P+Pjm67SaATpzsawMo0ZcvrTIynKDpcUyZ84sUK5VqZTr+G6T27//CnLP&#10;ZqEswUQkSS7AKQUk4YB4nN+HCIElJb4lWF5qUC17uJah0ShRqZQQCizbxvc9PNfFKzk5eylNiOOQ&#10;JArx3Bye00ZisFCWw2df/hx/+B/+kPpii4yENB2zXK+ikhjHthgMh1SrJdI0zwcJZosbxdTIiKKz&#10;qlKqWEFrgsBn+2GG0QYl85YVjuPk8KYUZBmFeKnKIbri+0EQ4Ng24WgMhZbgRPDJIJFKcO7COaqV&#10;KlpnKJkLxzqWhe37bN6/z1/8+Tf5z3/2DfrDLouLc1xYqFAOUhy7jOVClkT0u9sknX16XY8sydi/&#10;22UwGJLiMUxj4n6bsnKIRz7dUUy5WiVKU2JTZqRdEj9Da02zWqMbDmhnIdqA4wY4QtJqtvAti/4o&#10;Ymu7ix9n2NUVrp87y1Il4EF3TCIt1u+/yzPPvchvPfUk451teuMQ3Crt3RErjSpXn1xjxVV8/4dv&#10;UF67wM7uFvNnl/nq516gUrZQOAxiydxcnae+/CWW5+cIBxndzoj9nXs82LzFB7c/IkzqfOcbd/jj&#10;e68QZV2Wr7Z49oVnuHR1iXPXLvPs2rN01x3GpliAkOeFRCZnUhCiSD+AljnzUxqJPaHaiDyfpESe&#10;99Qyb1wpmCw+xIQdftRonGJKPjnimEBlk7ICIXOIzpaCwJO4rkYicGyFZ0uEycDIvKaQrFC7LPKy&#10;wiqUTwRZAcv5tixavxcstyKaz7Qm0QKdCQQKJYoof3osP69c2Wnpj9mr8Jgsu0kUZNsC9AipI6qB&#10;RWpBMgMCPVbIdgrj6vh2jzHZ42x/BHI7/suj5jucfJtGWEJj6ZhW1SWM59jYvEtj4RmMUBz1i6aA&#10;zC5du0ErqLD38DYi2sQM7qDCiJrj89nPXqd55UWGtV9iZK9g2RW065JMGF4zk4pCX2HU77C6ukBF&#10;RPiB4OrV87x040nqnmFlvklsL/BhXOEO5kCTb6bP1UmLBomhu7PFxvoDdnVClsXoNEbomJuv3sZV&#10;AltmVEsO1XKJSqVM8/wVNpnHKzcIuz38UkA4HuM4DlIKHNvO6bPGTEU6bSxajTq+K0mSEWCIwogs&#10;Tpibm6dUrmJ0RpqBY1kkWYTS4LoucRQyHA6wbJ9ROGYwGNGaa+I4Nju7uygRUfEDfBcG7X3AsLu7&#10;zVyzWjSsm7kAxSrjuF6ZmG4ihCCMQsIwolKp5tdpAvdNmDFTjEUcmk9ZuYCo1mBbVtGiGWxLkcVQ&#10;r9WK5nwJUuX6brblkKUZ99bX+eidt9DDDjeeOEe/3cZRffq7Y9r7HcI4ZDSM8z5axmYIjMI8Ik1d&#10;h344ZuHsBdrdNpv9GJcyreU1srCD45YYZ4q9cR8pDGdWlhnudqi2FhgT82Bri6brsVBvMt7pogKH&#10;Ua1EGFnYokRQsXCUQneHXL/6BP/pr1/BDVpIq4xr2extbWKCEpFrsxnDcBDxfLVK2rmHRUZk+WzH&#10;hoqQnK03uffWa5x97jqR4/NgkPHUucvs3v6QysJ52qGi8ewNnv7a8/zSsM3mTpfxbsKZoElmutz9&#10;+Cb3P17nte9+m+XlH/GF3y0jRSt3O8V9yVXI1Uzr8xnERwh0wbITsy9tcWtlwZw9SAMUDukY3vI4&#10;GZRZ+3KIqXDomwaD69hIYQgsiW3lGnu6yG2GSQZphqUmxb0FiSEDrfNzVSrPJelpDqzIoWUaSREV&#10;6bzwOEsVWhducSIobSjKRT65i+7jnfDkn9NI8J+mDqnwlraSBIHH6qVznD+/xu2+INGT5Nhs+Yk4&#10;pRvQ6UcrHoNlcHKO6+flwT9h37MRoNBIUtJ4yPrGRyR+RPP53zw1MswEiFKF+avPsXzlaUS0xYc/&#10;+ibxfsjCogLTRQYBujxPZs2TYqPIigTmkeMwOS91d3uLnd0OnSQhzUZsbu/xzk/eo+Y4nJmf49zV&#10;i1Sf/Q3sSjpl5uXncdDB6SQyz+LiImfPrtHd3iCNNXbJwXMNJRvmW1VWlxrMNcu0Gg1cb5mfPEiQ&#10;qoYVRkX9jsIqDL8UAqM1RmuSJCsUJsB3PNqdNrvxEM+zcGxJv9/ng5s3GUcR1564xnyrma/wtMGy&#10;XHSWYCmFshQPH+4yHEXsdnrEccyVS5dpzbXQaUy/1yWwHGoVj3FPUymX2Nvf44c/3OPFF1+kXC7n&#10;2nYCut0upaCE7/tIJQu2VX6dMp3lZIUsZXFhAcu2GIc5tVxrje/702hoaqC0KYgMKi/mlfkLvv1w&#10;h/v3GzQbJTCaJEkIPH/aegIklsqFTA0gpcJzXO6+/w5VK2awucHGept1S6Mzw/ziAmFmkyoBskyU&#10;aBqtOo6E/V4HhGZ1+SwPH2xSmlumE3XpjzVBVaD7Qyr1OmMS4mIVbgwkvTHG9WgtVNiWeSRrKYvB&#10;OKJi28w5LqcaMNAAACAASURBVGMPdKg4Xy6z+/H7ZH6d+sI2F9caNFdWqQaazt0PcWyP9uYGaTUl&#10;TuClF75CKeyxd3uDeGcfp7FNEnaw9Dxv/O2PCTce0Dq7xvagS2rmuFCH4b37uFaLSJR5EGXMRQlN&#10;32HHLmE3PCrzdUajEnvv3+NXfvd/YHdng49ef40//KNvc/m3X8RIjRA5aUUIEFJPlbwp7JmZZTmd&#10;9MJP35MTjOhPm2F4jCGEIElTLGVQykYbyDIQSqJTg0gNidRYyhSRlcoL243Io58j3RmmcmH64FAP&#10;NN9zB3RMKq3gDvxiSB2PN6xp3QhMPdbsglJg4dgByhqw325jZAk5w/KfRBWnrcALqd1TD+CTlHMP&#10;YD0x3V4VyUpTMGqAWddxmDL92B0Gj+/8YEZDhiHFcOfWOrv37uUvqtG5JJcwMz0wzMF3ZA69GQSd&#10;h/cwYZ+zi4v83b/7GV7+lWfYjed5q+cRa5dMZMUUYnpH5MwRKKFZnG9xt1ohGvRYLM9xZrVOJbBo&#10;BGUunTlPrVVnZ68N5UkPnANh1oMjm428UoTU3L99E88eU1kpo3UFMJQ8zblzNa5dW+HihWVWV1tY&#10;ns/33xixc6/HyGj2Hm6SxiHj4QClFHbBtMuSXNBUZxrf83PadRyThCH1eoVw3MeybOZa86wsr+Y0&#10;506XSqmM5VjYVr4KlMpmHKZUaz6tuTJnag2iKGbQH5ClKVeuXubD999jZXmFkg3G99ge7FOrVmh3&#10;9tnvtOl2upRLZSB3Rm+99Ra+53P9+nVac62jaC+j8QhLWdRqNeI4wXNtpFREcZS3nteaLEtxXRcp&#10;5FRuRak8kS6koDU3x/zCIo6d9xgaj0ckcUIYxmgopI5yR1ZwuzASOnttth922G/voVOLRnORxAbl&#10;lbi102V+bhHLdtjYjFldaDBM2kjbpZcadBRR88ZEnQ4i8EBkeI5FFIXYtsc4zvKutbYiCCps7nY4&#10;f/487b0d+pvbeEEJ2w5Yf7DN0uIq860W9zbep1VtUp2bpyzHWK0maa3CZvsB5YqH5SW8/PLzfOcP&#10;/pDmuWd58uxZvvmtb+AsXuLCco3v/od/zfL1J7l88WW+91d/w/mrl5irBvyb//sP+OrXfplub8zG&#10;+jYrV1YY7O2ycPk6G90dxjKk0Vhgf3OD7e42vayCXfXp7W0S1OZYPX+BVGbUFutc+9rXUd0KqbSL&#10;lX7+PppjXV7zXKExAmUEWlNo1uXbaZguWk7PkYtjzNtPY09Oc2CztZk6E4wiA9qQ6gyhkry9iAJj&#10;mbzRoeAAgJ7WpUw8T84CzQk2HIqWpLLypqM6K7pmF/BfkRPNTZkpSmh+Wqc0izCdbJMfNazJxjlL&#10;5UB6c7pKMBal0hztrT1qS2VA5SI3R663OHQAh8fjtM05nBOaHWb6OUW9kZxWDp9MZjjskB5j548K&#10;vSdsKqHJlGSYZERZQr3ewhIuKbKABcSh/ycV5BOEp7u7QxpGCOXw3rt3SBhy6ZnP49kJqqBfZwWc&#10;wNQhHdRiC2O49fEHOXOp4VPzJM2KzeK8jzKGlbNVls8sslhZ5K1RhsweEbGagx+kTtm+d5v9foeq&#10;YyPGGhHGjFTCemeP7ffv8oqQtJo1RLlB271ANymRWmMq5RLa9+n1ugRBqcDZBbbtYCuLsm3h+S6u&#10;ZdHd3wdhcBwbo12iKGYchmhtaDYbXLp8BZ1mWHbOyNJxVIiYbtN/uEej1cItQ7lUw3NKGA0vf+7L&#10;fP+VH2AbwygOadbqjMZDqnMLxElEo1HPmW5CIIWkVq1x47kbjEYj/MDPHcrssyIlOtMkOsEPfDzf&#10;y19sNLZtkWYplmXhOsH0O1rroifTrCo7OLaN69qEYQ/LyttsS2Vh2y5S5sW3UuWdUCdSNuevXCOo&#10;L7E71CxeWCOOE4gTkkyi7Qpa+uwPhiRWwCgekoRdPFXD9QKU7dMbZZQX1xiEA8quR2wMozBEInGl&#10;RXuvjRcEMNaUKk1ube2yNt8iGffISPGFpDE/x7Af0e2PWFhaox2PSdI+aaBonV/jQb9D6ggCX+GJ&#10;kGFvl/rCPM3FBapVj899/iVMrYarhqxeOI8pB7jzVc5duUBrbRWdGlZXVomTDMevk4iH9OMdenGN&#10;tvIJmi3Ko4xwe5tMVgjjjNdf/wHluRb/7rvf4b/75/8cYUakoQJpyKwFVOUsofYRKo/QdUHRl4WN&#10;yBcRZso4y2GtnJE3eUeMmF2wnWw8T7YSPye0ptitRhBGE7FnCUbnEklCkGYSWbCcc0gxj5aEouiu&#10;KzAZKD3zKGpZLNxz6I6J49WyKF+YaSHDz4PTcLIdftzLZAmhD6IcUTgnI6bwQ6735BIjGaUa43wy&#10;RfAXPSYKBPkQj3YojzVO/u7EHUgpkUlM0t3CMpIkVVy9uErTGrGbZsRCFYXSEox94myeX8ItlWn3&#10;H9LvNtjf9HFKIdGFAVgRwsjTozmTP2Q6HrP1YAtbGIYujPZ3uedLBJJ7d7rYtoN/+TrLX70Aqnxi&#10;661JdZIBlJFIY/H53/hvido38Lpb/PXv/1+knV3GGAa2IEtjJIo7qkvzQgV53iXVIywhGIUpURwB&#10;OS26v5f3B4pV3grBthSDgcBS4EpBt5P3g6pVS2xubvLjH/04h64cmx/9+Mc06nWM0TQaNSwpSdKE&#10;aqVKUC6xGGfc3dikUakBgnK5zJWrl6nVqqzfvcuXPvMinZ1dGrUK++19Sr6fU66lKqRkJEoJmq0m&#10;zWYD1/PQmZ6qMmitkSrvlzMej/MOtEYTuB5aQJZmrK6uUiqVCiq4YDgcEidx3izPUljKIooimvVG&#10;ITkk8m6sRuN5PlobnIL5J2fYesVqjLXLl/gn/+J/5H/7X/53OsMIjUQYSRbHWJbLeByhs1yZItND&#10;LEuwvb2N61eJxhGO4zEcxjRKDnaWUSoF2I6FlBm+51EOJJVaNYe1gipd38KxYKlURgpNxckQ2QjR&#10;svBrmtfeuUV9cRWR9NCyzCjscXaxiaPGiDTBT7p0Nm/i1Qdk2W16gyrCirh2TnLr/e9y9uJT9DJN&#10;v9tl4dxyrs6RpvydX/8qruPT6WyzOF+m6id0hh32O/ssVEtUbJty2WKpOU/fS3jq2lnGScpHlRab&#10;W3t4dka3k1Gq+CQkBSycFQiPKjrnGbKCyqBNXh9uTN7pNjGQFHQAaT690fyFjtkmuQjAznNJGlKR&#10;d/CVSJTI24FM8lwT4kWu/zuJSCRCKnSWtx/JJnR3I6ZizT/f8bNfQOtA4SCPfaYJ9YKxIUjJTIRT&#10;comyEESGwD4+05Q2eJjuYI7AdYeNrjklwjl8oUQRR88gdzM55dmw8OAbPPKvFKY5PQQFgj4kGaIB&#10;qWHU2+MP/8//GdFdp+mM+ZVfeYkXX1rh+hNDenh878OUTpLnBQ4UPEzRJTaX9gj3d6h5HhfOXuWL&#10;v3yVF196Gn+uxet9i80HfQzVAhKYvXqFMpoUxFGX9v4Wy2tNdNJlqe7yzLUVXnjuMqurS8wtrPJw&#10;I8Sbu8LbGQzS49d2CsvOXLsYC3vlOv7SVaq9LaLgT/GFwZKKMBlR9SRnVpfZH2pGQZne/jqWkoQ7&#10;EbbtUyqV8ColjNFYKKRICIIcGli/+zHVWg3XddnrdVlaWGA4SBgOuoxGI4KgRJpmJFnKg82H7O+1&#10;sZSk2+1Qr9XwPJ+eGDIch/i+D0ZTr5RzCDAZ0miVuHz1It29HcIwwrEtyiWP/ijvbeR7JYKgghA5&#10;HVabnLUkhUTKYsVoDFmWorXGsi2kkDTqdfZ2d/nwww8RCOqNBoPhENdzsWwL27ZJk4KsoSy63Q5L&#10;SwtYloVteyRphutYedGtsjBZ3i5cSUk0HjMej0DIvHDXlkiVOy+lJE/deAZl2YxHI7ySy6A/wLMd&#10;lE7RY4GnXNKwh1JjwnGHs0tzOK6DbXtYtgWyTpkxdb/M7bsPsV2NMSmupVlZrQGGh/u7KCvCSvq4&#10;wsGkMa7SLDbKYCTGKIaDAUvlKqO9feYbDdrbW0ThCM9S+GULkUQsNxvsbG7SGwwQ4h6WWyeKRrz/&#10;7ns83O5QqdwuGuJl2IGLKSDQMI2plCrYvotybUR7kVDbJHZGxT9L1XfIOm3S0h5BYLj+xBxJ5nDh&#10;whrlUgslxvhOXmwd6BGB6nKvm9BLSpjMx0iJFhotNBlWwTTLQxBtDmr0jmvRPT609PMeJ8Nborgf&#10;gtSA0XkHX2UZ3AKS19ogsoP1eZaXBheQnJiKLGfZRKMvX9Bnk6amJ5zuz5ajP25xj0Kgj5rdmsBC&#10;EoFlDoyzLg4+zSKSKCQax/hxiOWfokxwRIfutJ/liQ7k9CFOoQw+TkxkmNEUMjPlX2ZCxc37nthF&#10;PkpPqdZ5iIvIC+cC11ATfWK6OK7LOB5gdI/RzgdUamepWHP04gCEKKBEM33UiyCZQafD7dv32b6f&#10;cuej9/nxK28wv7KE9eTXsZZ+jUiYnL55wllpDOghvfY2urOPJ6GtQz58/yEbd3YpBzZXr11mZeUc&#10;enuIunz2MLPs+FWZfpSXZ0gyGZCWFyivXeb+G7dYm2sRJV3qgcdLn3uaH7x7nwc7PWrzCxjygr1a&#10;rU4UhlRKNkpamIqXKxsUuPbq8kKuD5alrC4vYrQmCiOMAc/1KZXKZFlGnCSkWYoQooDF7LxIsWj8&#10;5pcCpBCFAc+ZfHES4jkOly9d45W//gFRlLK00GLc6WCFEYFv0e32uHt3nUajxv7+PrZjUalUWFpa&#10;xJg8IrKUxPG9nP6tFKMwpOT7JGGMEopnnnmGWq1Gp9fFcRzCMGQ8HgMQBB6e7+b5I6Ww7TxSyrRG&#10;WvlqPC/O9bCK+e2CiZhoTZYlaAwlp5ybRwHG5G1eAukzbLdJ4x5Os0LNTQhcD9+RLM0tEoZdUh1Q&#10;Clw6+3tIA1FvTKtZx8Zgx5og7GGl+eIgbEds399CC8nYaPbiB9gI2kbjuw7tXp+772niJKfWYwsW&#10;V5YZdYa8e3ebJE6oVuvEUYjtKOp1n9t3PyIKY6SSZGlu9JZWVhgMBgxHI3w3QaQpJVsRuA6tSpV3&#10;129hNSpkEpLxiEtnz3Cz+zoPH+zTWqzxx90+q2cXyOI+w3RMvVHDDzyuXL6KH3jUa0s4pTFf+uoT&#10;lCoV5q2IzNzmYn2O7V6d7djn7tBimLloYZEUPZYOrEY+5JT9f1oS/2dFXR5ziAk8b479PR8TQwSZ&#10;lpAZtElAWMiC0n0QCOQ5MVMsYnOF85ylh5DTwu1p+cNMeuAXSWQQM/vCPLpl+iGlBjPDy5pMZSDv&#10;qKlz1rso8imfpsLn5NsqjqzWD+YzM65bzGwuxOkEwk/cgzjMCMzRWoFSGaK/hwjqGGykMQdOpfDK&#10;tmXheC7Gsmm1mtTrDcIwYjwaUW4AJslllQT5yzzBYo3ACIM00G9vcmG1yep8iS+/dJVnnzyHXfZp&#10;V9d4vSeIzaR6Wh46AVH4T2lgdWmJO3vrjEONa1w6QrN0ZRkpY6Tl0e/0GCYxtNrIxnK+EpyQGszM&#10;Qz9h00wjOVAiZWfjFr5K+e1f/SLj7g6V6jKuGLG1/YBRJHjq6lNkvpXDWVqjpKJcDor6hjwKyIvt&#10;mCp1p2nKeDQiDUMsN29EN12laU2aGtIkT/xblsU4HKFULrOjhKQUBHnlvNZkaOIownEdPNfDZBnP&#10;PXeDlZVvsn7vPsLMIWwbYQz1ahUlDbs7DzA6wnJsFhfm8+c5zXNBQhxEpEYbUjI8zyNJEmq1KkpJ&#10;Xn3tVT770kvU63X8UpC/UJaCqTqDzl9+KObMqeqioA7HcYxXLuNY+XNhqfy7sqiBQmeFtpMhDses&#10;f/gRKouwkhGXV+toXJTSSKFQSiPMgN5eB5NJxuOQzHYYtDtgNKPhiOGDDtVqmUF/hI7yduJREgGS&#10;WnOOfhjTzxLcWpWQjOFwQA0b5TZxygGB7WHbDoNxj91eSCYdyq0GfhBgNFSVojfqsdHdx3MDmvNL&#10;lIIcHo3DmMQYnnriKZ5/7gaD/R22Nh8gpE0QZ1QqHje+/mWqc01efeN1VhbmsYFmaxXHr6NIGHYG&#10;nFtbIBIjbt39CGU0nf029blF9rf7dB5ucOvmm7zxV68wHI1ZOrvAxetnmV84w8LaWW5cO8O5eI43&#10;N1vc6wgypfPc+Ix9mS76jDlsJH6R/ueUuQ8KtmcO4jQSmMlznEaLaY7ZFK3ZJ/lQTVrUyzGtnZo6&#10;LUyhai5OhPP//zAOHJLJI4S8lGzCojMoKWi25sGjaAlwkiT34d+P0wlnmBeHPjoM053Yy35iQwtn&#10;dPrcJ4Nzs7quU+MDZCgsnZFtfUi6/i3Ofel32fj/WHuTIEmy887v957v4bFnRO6VtXd1VW/oBQAB&#10;cANFAuTQhkbJRjJSmoNmNMODDjLTQUeZ6S5dJBuTyWQjmY2ZZqHI4RDAkNAAJAGQYBNoAI3eq6ur&#10;uqoyKyv32H1f3tPBI7OyqqvQ3Rz6JTMiPJ57eHi8733f91+ShYpXpE/mcaSGeHTE0eE+RpKglWBp&#10;aYXheMLFMxaGVix1DPZ3MjTOHOlTaZ5JLSi0ROQBe7c/QBzuk84gi4+4/eH7nDm/TOtZG6P+FAbN&#10;OXtJnZy/QGBZJnlRcnS4z97uNp0Fn5Zn42mb9cUFzl1YpdkyOHNukcWFNr2VC7wVmbwXFihtII6/&#10;VTGHj5+sWJg7clbf/eZPvskb3/hnvLKe81/+9hdxrWVsW4M2eG/TZXNyD9uySea6b4ZRXc2yKCo1&#10;7LKssg4pkYZxEuiyNGM0HrPUX8Rxqj4KCAxDzHlKOVEcVs1oVSKBJE4Yj8fUff9EvkcVOYZWHB3c&#10;xxBgGCamYXB+Y5VLFy5wM4nIVWWiZ5ATRTOefvop8iynVvM5Gg6qlXypTmSAjmV/Sq2Io4gwDBGG&#10;gWvbOI5DFEc0W03KeTZVlkXVi5r/+MuyqMAZccIsmOE4FbnXmBu/qbLENE1Mu0LquU6lMXgMatCl&#10;QijNvTt3+Ou/+At+9INXOTo4YKEh6fgWph0xnoxIkpI0zLBNi1kUkBSKJFY4jk2z1WQSFpVYbH2B&#10;QRRxeJhh222k57HQb6PjhPEsYpKHaNelt3KOyXAfv7NIIKYMM4XtmPQbPmU0od5qEIgW+XRGrsC0&#10;DHBMgsGA9TNrmK0ajaLJymqbtYU+W5v3sS0LgeDgaECYlzS7XWbDA7Qu6a9dQI1m7EZHfO7ZzzC8&#10;fYvFfpe1a0/z2quvgb/Or3/hM7z7k+9x/sXPsX94SOv8Es9f7DM5HLAumwx3D/niK8+jx4d8+Su/&#10;SbNe8MGNG9zf3uHuuyP+7A++gVUvWL+wxJd+47donf0N7s0Xh8fWEw9mmlPzxOnM4CNTyKOL4odW&#10;7z8DjffQDHWymH486eJx89iTIqM4RXQVJ5UYtDrRN1dzP/jKfPg0rGmOINQfycVOIZmPH52O0Poj&#10;dKFPn0s9CV710ZEeqH3P0RXqpJ/0AHVRlBJdKCyn+gIf7b3rU0Hjk5zcYzfxoHb6UCY0/yPnB328&#10;9t2Tvmj9ICDpBxdFUDkomyiK8TbDD18nvPIK1LvzY1V7mWhkkfKd//BHqDzi7PoGhjRJw4R+f4Ew&#10;zEg377K20WDPkxzFzkM3qdRgYpIHR/R9lzBo0G079HoNLl15mv7qGgeRg/CNOaKugPmkXrllyvmX&#10;pMlnI8LBPrN8wpFS1LA52N7jjZ++TqtjUa9LXDycepdnfuMfYT5/nqI4RvnNgeRSYEowTRCmoiiM&#10;qtRSlCw4BVcv1Cnibe7u7tFu2mT5FMuqk+lzKGlz9/4mvbUV5DyYaFVBSA3TRBpWNWHP1bylqFZg&#10;ft1nNB7NjfZslKzeZ5oVOTSOQxqNOijNeDgkjAJsuwIHFGVBnMQICZ67QMOzmU0OidMY07RZ7C3S&#10;btZYP7PGm2+/SXg0YmVtkaJIkdJEK+h2umxv32cwGtLr9SvE2zFQ5SQoad5//zqz2Yy1tVUuXLyI&#10;QHDlylP49Tq9/gKu580VwOdW8EpXiDvHoV5vEEcxAw5ZWlzCEB6qVFhmBWHXaDKlUZmi6deqTKpM&#10;USi+9rU/5g/+5b9BRzFmqUiSmCgKCOMAIQyENEizAiEtXMehkDb1bp3FRmXJvhuEOO1FFpot4sGI&#10;xkqfraMRrlGn7jnERU4YKbCaZKqSP8pzhZkV6HBCr+kxHaTU/Q69eoMwChiNp3jtZaI4hyTm8pl1&#10;kjJmtXcRWZSo3CLVOSWK7XtbrK9sgCG5t32PotQstPv89I03adYlnVabYDpDYpCW0PBqyFaT8Sjl&#10;cH/Ezv4Bttllf+c+hwdbnHvui7w+nDLrpnx22ef9W7foP/OLHGYhvt/FSUKO/CXe2r/Oy7/8K1yM&#10;Eg52dvjKP+gxGWzyZ1/7Bv/8f/7XvPBfrWOe/7kKZSYfprQ+1EJ4MP3x8GyiT5W0Ptp/5Rjp+wnm&#10;vBOhY62fsHB+9LmPjnna8BIkpaj6RQ+P88j/jzrA6seMfSrwPvS++XkduzLIU0MVnzIkidN27ScJ&#10;4YNjnN4+lhiroZL3d6ofmSnFKVXqU2CGx8bQj1pZfOyZn3r7J1Gh/VTbHJkihMCTBq5QTMsZr3zh&#10;q2yOI7AjhHtsAa4RQvHe69/n7vs/oVP3cVyPOBjz19/5K86f3aC/HLOwukG9vE+3c56ZSigK70Gp&#10;U4ApCu7efovh+B6dJtTqJf2OTb/r4Do5T6+1uE1BEGegNY5lVjewaVIqKIq80rEb7rHeayINFyGh&#10;45mc32hz5doy5y+ss7x8hnzWZHgQMJR99lSGEB5iLkJkSCrCIFUJwzTkySShNGSJ5u037+NFAcvu&#10;mEbNoNQRrpGSYXDng1tsTo645tisrCyhVInlWhT5/KeqK/Z4xfWo0EDHtiOtZosoCvHcepXtoE4C&#10;QrPZpMjzkwVHGIYgNN1OmyxNCYIZzz77DI7jYBsGK806rmOSF5UtOZbBC6+8zB9+/Y9xbZskLaE0&#10;mE4C4jChUfOxbYuN9TNYRgVI8H0fwzAeCjCdToer166yuLgIurruzz33XLVAk1UAPi5VAliWhW3b&#10;FdiCqkwnpUGcRDTqdYQGKU0MOW88S8iLnCiOEcJFCM1kMuYPf/8PGB2OCMfTSiDTsLHsOna7TRBG&#10;KClpdJuUpeZgOMP2mliOy2A6RTs10rSSgWnECku4RLkizCV+rY4pYkb7R3jeApbrEsY2Lddlejil&#10;1T5DFh5gxBOkqmMJh3s7exS2g1v3Ge4f0HA7mNJhsbvMja33UXYF5Z8dzvDaTa48dYXvfv2bdPxF&#10;aq06h/tDityi01rhw7s/ZVy6nO8ucf3H77G6fgHTsrn9ziZGYdLrnuH7P/xrZqMZG5/p8tZPf8K1&#10;ay9x+8ZNyrxg2elzeGdIv7GGh0KUMWYwYW/zFvraGvg9dBYwSRTbk4xO3ycTNf6Lf/xP+P2vv4bd&#10;WEVrC7SJ0gWaYwUUPlXZ/8lzCY8NHB/3psdWiE7m0E9xcP0klwH9CRxp/+O2x7am/4428+GR9Ulz&#10;HyqNL6lA5RlJHODW2gilQFbaXMdfrdDVu8qTFPE4m3k0UD2c8p5qrVc3y2kE5rGcBafHfNIN8Ojl&#10;OZ2Gn4r2uqr327aJKyRmnjKd7PKDm9tkjVWev/AiuWsSZ4oir/Zvtes8+/IXUMWU2f5ddq5fZ3q0&#10;z7utLq21qzz/q79DK4ZmZwINA4xqgqqk8MHSBR3fJU0UR9OQYJgy2RkT7WVsbJzlUIY0Pn8BOpXM&#10;jeM4FT8nq6ynNSDLlP3tD7GEpkQhjZJCxwRxyY1bY8bTEd3OIWfWnqPbbdNttxnrkqysUnhzrmxd&#10;5sWD0oWq3FVUUSKFJFN1bO8sxewOP/3Lt3lqdQHLUXS9OrpmsNxtsDkZcHRwQLPho8qSWt0/4Y8J&#10;Kv+hSrT04W/Dr/uMx+PKT0hXfRQhBKZpoTWVTpzWNFstdvd20Fpj2za+71e9C131Z0ohySgxBJg1&#10;DylE1bN4/hnsmk+WZQRJwSxMyDWMp1N6/QXW19exHKcql829kI4pDcd34TPPXMXzvPkiTIOw5pDx&#10;0/dkVTJ+IMZa/Z/n+Vzjrqy4VIaBwMQybSA/gecapoFpCFSZo1ROnuccHQ1I0pzS8jB8HyybqFA4&#10;nkusJFmaUnNcppMZ2q6TKYMkL4jjBNttUCqJYbiEhcJ0HYIyxjYdHKvGZHSIabkEoqTMY2ZFjl86&#10;WI7P7rhgub1MHuwTFjkuGW6vwWEa49drLFouYaDoL59hpjRLZ89yMN2jvbjI/mBCkY4wVM7iUo92&#10;t4VlSzbWOuztJTiegbTh6tOXqTk+iztD8iLDcyVJVHDhwlWEkdNtd1DaIJyOq4qMVafmaMaHm4hp&#10;lyyqs/7UU+zt30KNBwhy1p+7wpElWDZ9koMbLHbPcS8vONy9zdLCOoVf56m/97vMjCWKU3I/x1mP&#10;+MjC+XSW8ekCzMP99p+1HVd+nhAMH3r+SQCLJ7325OM9+tyDe/nRfHB+dU4qXT97LHEqY/uoePWD&#10;cU+GeSjgnt7/sSW70y/OtZPmaZyhNaYGq0woVIxhNDF0TiEkhZAYqkrETArUvANSmcyJucru8er5&#10;8eU8MbeUruQ95vZTQj0QQnzovI97TB8PpniYEqpPLr8hDAypETqvxBRVxo3btxnev8nSmmLRd8h8&#10;gyiThEFKmkvWn36R9adewNAp2z/6GunudS6fPcdXfvVzbLzwVe4YrxDRnSPsji2SOWFSW2huvvUO&#10;pm3imD79Vo8vvrjBS8+fZ+XcGtpd4T0luZNCrk3yOEOr0yRLgcozhkd7DA/HpLpElymehMH9DMc0&#10;WOgaNGsZWysFtpmxM/kTrv3D/wnR6lJKNQcVFidVCFUqskJhaIGcN+UvP/8CT6//93zjn/8vyHTC&#10;l373dzCsgoO9bQyvQfqXP6Tuu4yHQ7ZNi+5CF9t1sCzrpBzIXAL/eLJmThzN8xzbdpASTFPOJYYq&#10;yZwKAFRZiTfbLZSA4Xhclcp6i4RhSBAEldqC1CfAjMrGwEQVJc1Gi6/8J7/G17/xJ2xt77K4tASG&#10;QRRHqIvnCQAAIABJREFUaCEolII5kMEQD5q5qshJ51YTZq1WKZCISjlQCnEKK/lAiuWYg3ScCZZl&#10;SVkUaNPArdUYj8asLC6hlcYyDGy7YveLOfQbAwQWBtBtt/mt//Q/44/+6BtI4aKERZxllFqgM4WU&#10;Fr5vM5pMKivuUtFs1xkHAyzTJYwy0qSk1nQIM0WcZGhbo5OQYDLEtOskxYyGY+JbBk2rhV+rk2Y5&#10;3XYdxzFQDVgyNTXHoea4XHWWiNKYOAhZ7/loHRGHM9Y3lnGNJrdv3eRzr1yk0YCGH/Glz19g52Cf&#10;1W6Pqxev0GgtczQOMWUXKx7iCM3zV88yns2o+y5pFDAYvs3qWotf+MIFJjNFnCrSImd3eoBtd2n4&#10;DloXdDfOkkhBnB1y+YLPrcH7nDt3GdMuEWHMaKY4v2BglDm1TpNZGqPdDrndIVNVebgQCi2queXx&#10;NtWnJsr5vfFJw9In2e/J++hH6C2P0mEeN4J+/NOf+KROBwXjMc8/eXuozPnQ7HranvxU7/6kTnQ6&#10;Rn38cUxxOsZpjYGBqVL2dt6nblrMBruIfAg6x7FhEie4C+cxHQNTB4g8ZDbYx6+1qTVWyYRFIY4v&#10;r0KgCCYjao0umC7GqQ+vhXpIHUJnMYbtVzpwaFSRV1IX0qhKT1o82ld88HlPBfyTaqt4sL9A4Bhg&#10;mgLDAEtqpKwxy2FvcEh35SLSBlMV1G1JfcGiLE3iuCTPcgwh+SCcMdw/gsDg7R++SVT2MZ+5Cl4H&#10;JY4zxuNgOpfmoWAyPmRwNKJhAWnMD344Y+fuJhcvbXDh3HnKMy1k7SzFA0DmQ6uvNEtwHJNuvwsW&#10;uE5Jx3M4s9jg7HqLa08/Tae7wEK/Q5xNGIdt3spCBjs3iIOQ/XubhGFAlsQcDbaZDA/odbos9xZR&#10;RUGpNJZjYagEZ3kVSy7yrVt38XwTx3GRSjBCM5yMaDfbzGYzyrIkSRJ6/T4Khe/XToLQaQCK1hpV&#10;qrnG26P1azFHm1UZtm1ZeJ7Hva1NQOA4NvV6DSklpSqwjCqjNqXBMc7IMAWlUvz6r/863/72X+B6&#10;dRzXJYhCkiSiKBSmxZytX54ElIpcWs4tJ2wM05gb7s05H8c6qnP8vJTzn5hWJ58xz3NM06QwJFJU&#10;pdpWq0WapEijpFSVgZoz1+OrmPEGuqyM+kzb4ee+8AX+3R9/E60laZpXAbFUpCojCkI810Hoylxw&#10;GhwgLEmuS/I8wzNt/IYFMkWJgvWlLrado/oOUnpYpqZjWTQdi06ny/beLmF8xEKnxnS6Tc2tY9qC&#10;g4P7dJaX0eGUYJzTbnfo1A3QMUmaUG/UyQ7vI0uDhrAZ7uyTuSV7SVoFZ0Owl86IXJtG64gwSui1&#10;20RhSJpo9naHYCo80SALZiRqQGDb1Fybrt9lJAwsJEk4JplmPH1+FSMfsrHYZDQZ0Tvvs7rSp1bz&#10;mM6GTGZjFvsNxoVNYe5z4TmXRrdONDMpnAJvEpIom1zalMxRZeKjucmjVbe/Df/mPyoofVxSpH92&#10;j+rjz/d030l9bOB5slj1MQ/0dInxQYb0eKDaR4EM+okPHmzmMXFVz7+0PBhz5+Zr3H3ve9iqoN/2&#10;6fYapFnJvWRAkkOtdY5GZ5HD3Q/oNR1coYgmHmZ+Bad3BSWsOZlVocuEzRuvcfHKS3it9XlfbS7u&#10;p8HQBaPBDr4puPP+W1y8+lns1gp5PuXW+z/B9W38Ro+VpUvz6bqkWidXIc/QxxFbnWQUp9Pf09bj&#10;EoEpKpZzMtlnMjzAtCwazQZXnjqLKMZIrTCsOkqWSFlgupLC0qAMPMdmqdfj5WdW+M1fe4XWxrO8&#10;V1ps5/IEn3h85GNFBFUk9BbqTBYaGHlCr+3x9OUVLp9bYOPCKo7TY6ZMhC5AG6fs3h98hryYcTTZ&#10;omZETGcxbm6ShRGWUozuHXLzzV16/SaXrq6zPwlIjRavbf0lk8ilTFLSNMfxPDqdDslgkzKc0T/X&#10;Z3f7PWo1D8u2aTSXsW2fadHAq7kY9QZO3aVV9xmPRyAtcq3ItCKJAizXZGtzi2arBacM7MSDFUBV&#10;lrNMzMIkz/IKbj1HY+l5w1Se9JoqBNzlS5cZDA5J0wQEWLZVobzQJ81hIavrbZgmpmGBliwtL3Fm&#10;4yzvXf+AME4xzMq+/N69bS5dOo8qDZQq57DXsgKuKD33MlIUeUGpqsWKwDxBSnI8mQmBgSAvC5TQ&#10;OFYNW1T2HUILmn4Nx5mXAssc0xIIXVQlb52RFyCEUQEpSoVhueiy8rHJ8xKFQkhJGM4wjApV6DgC&#10;XUYs9xdJ05hOo4PvN4iSuLJzR2M4NqXQ5ElOXZaYeYhjFei8QMUFnspo2j7J/hQnDLAVlLMZTpQS&#10;jvcptUEwC9kNMwwpWVpc4u3X3q6EO8scXWqEbdPrtgnTgsE0QasY19BEUYpluywuLzM+HBJPZtR8&#10;i1JVAbPZbqJNk/2jUWXOaFaL38tnz5EnM4bTGdLw0doENP2FDhKLosho+pofrFbST71Gk1rDx3Qs&#10;up06zWYNc7WPNsdILXnlxT7anFLmBlER0gsm7IYzxmWTwcxlFLsUePPKkTwGnP0diDQ/eYJ/eOxP&#10;Ump7zD7zKsnjEXqfdNzHFQM/bWny4d7bw+CMn9EueXSch+rfj1eJMLVUDxwKkezs3uTW269hZgnS&#10;NpCGx3SaM5uNMByNZUni6YijTQvHs5DuAugcy4px8gGG1ig1VyyQijwM2dvbpt7scLG+UqkVz3tE&#10;AjDzjO23/wZLB8TBAbdVwPmrr7B//zajO29TFgnSbiCf+TztpfM49R6ZsEFILDLIQlAGtlvdcOrE&#10;lviYz/TgEqVpWcn+y5yv/T//jN1b7+BbBV/6/Eu88vwFrnRTEgc+OMxRykKWJWWZU6oq04vDiNEg&#10;4s2f3mR2uMfZF7bxnm0jF5cpxTHP55gnLTGQpEnIjRtvYBoaS9YQtklOyeF0QDN2OLe6yBkv5yCL&#10;KZR9qtF53IdT2KZJq7fM/oeHjMcFnlVSWhZ3x3tsdOsstJv4rsO9rYTvvHmf1sUaSSRpuQ6HQciF&#10;i+codQWV3jhzlvq89+N6AaUqKdOULI+xLEGpSrJSMZ5N2dy8C6pkfW2F8XCEY1mUZUYYzag3HWZR&#10;QKkUXq2Cc8tHqqlCCixhkcmMuIgpVYGcN/mhnJNdq6xDConSik63w+c+93l293d5priGL/x5dlUF&#10;ImFUMD4xh4NLKbEtl86Cx8UrV7h15x5RHKMRuG6NDz74kIVuh1a7XbHclcRSJSqfd0rjGEGJFDYK&#10;SakzDFmv1AXKEsssyL0ONa9BKy9wKAilxfpij5YMadQdDmObuudTJ8c1LGJMPGHghUOkb6KtBkIZ&#10;FGUxV4qYy3RJTdP3cExJWubIsqTlSWzLwpTgOgJTxiz3p3iOjanr5JngYADDICROEgxDkiQxtmEw&#10;SFMMFDJN8CwH27Kw3AZv3tlBuDZxlJLGBWsbfZxug80Pd/FqNRbWV9m8+yF+zaMcRWi3TxIV9Ps1&#10;orRgHGbIyCAuM+xeh5rRReQx/orDcBxyOIlZWLrA5Zf7hMNDhDARno3vO4RGzuWlBS4021x/8x3C&#10;UnOm26ecBTy7ssbly1d54/XXsR2Hc6srpEKxv3uPlq24c28fYXi0Ni7zrT/7DmvrZ7j5/t9gG4CR&#10;UxgZWqVcvtRgcbHH2YvLXLyyzpmNRfqLK2h3mVAv8O7NKfemPcbKBWE8Ycr82wSnJyGGn/TcJym/&#10;PTrmKaPAE7b7J9vECYrwWHXncdwjgdafyjXuoWAiP9KPOt2TOw2uePhzCfn4Cp6ppcIuBMFoi7ff&#10;/Cvu3HwfFYe4Amq1DtMwodlokuYGeRLhuiZlOcO268jCYjCeIrKQ5XaTcrhHszvDtjTaMNGlZn//&#10;LrbOCQb7WBeLOdS2xBCKLIwYDffIswmHww+xshm2mfHeD26Q5imqLEjTFFsF3Hn7z2gNnuL8M7+E&#10;5XfQOmB4sMn1t/6cTmuRa8//Ko7TBGVV7GshHwGxaEodo5VAlopoNsWSUHNsXEeQ5VPSdEhpOGRp&#10;k0JXX55CoJQgng55882/YXmlzrXzPs9dusDGc59h17fYJQZpzG8AVcGhhQBtIaVV+cXMAmxlEkcF&#10;5BnTXo0Cg63NiKIxxXjxMtrSp/SE5Yl80/Rwn/hoh+Wmx2rDx/c0bcfm7FKdF59d5Ooz58GyuXtQ&#10;552RQ4KFNA1m04A4STg6OsKv1ylyRa/XRWvF/fv3sW2beqOGUoooDKFUzGYzhsMjFhf7TGdTmr7P&#10;ve1tkjhBqILlhSZrL1zgjZ9+CEowHIy41O3Os1F1gkg7vRoyDIM4jpFS4vv1eelVzPc91SAtK4Xw&#10;fr9HkkQEQUCzXqdUxVyrrGKnowRaGmiMijdmGKi04N133iFLMixpk6UZnu9T92E4GODVHACKVDA4&#10;2qPUBp4HOjrgMMio2YuIYcBLz13mjb17zGaHfPFCk7/3G1/k6z/c51vf/CteWezyla/+Mn/6k3d5&#10;49XvcaEX8N/9t/+Qn377A/7F//7/cq5j8nv/9L8htjP+zb/4fc41j/j7v/u7/OjHH/L9v/oBL73y&#10;PNdeeIG7t2/x1o9f5dy5M9zfGdBvVOeW5TGmYZCmMb7vkac58SzhKJkhypLJcEZZCEyvwzQtaDQa&#10;NFyfsADbstmbxMiag7vQY38woIZmUNgYncvUfYmTldTNJh8ebJIlEVZvlXZ/ifHBEZdf+iJb2/fY&#10;CnParUVW1huMjzbxV9ZQuWS0t0kqBEtLfXqNOge3b9Dv91laP8v2zS0uXb5Mf22B+5sCoR1avVW2&#10;97cpvIyNpy/gDKb0Oj2WFpc53L5Ppm2uXf0slzeWCYYDVq88y+aHm2wnh/zmP/1HTG9d53KtxWw0&#10;Jisk//X/8D8y2r7Dy7/2m2zd2+KpSz2EmLGzs8dGf41Xv/2XhKOC177/DoPBFo1mjfUL63zm51/i&#10;yvnnaJourw1MImlgYnwEXPC3TpY+RS/nyRzM048fCVqP0Fw+zWmKh9/+d2bb83DG9mhAemjPU/8/&#10;/JrWjyIOq800VMlof48f/eUfgT7AkwnaMcnSgiQvKIWkZTpceuo5Do52ODrcQcqCVs3FtirZkqZr&#10;oIDZZA998AaH44jzl76AMDz2795idnTI8uI6okwwBRwNbpKnu5BWlt6zcITQITYaj5w4ijEMQSRz&#10;oEConGx2xNY7hzhI2surHI52mAx3iad3sMoBb702ptVYord8mdbyFcCqfFdPrpsmDA+p1VsgbFRR&#10;oZ5WV3ss9psstGs4hkKaGqUK0qICiqq5jFAUR4TBlGB3j7poYqY1RsWbtF7sIduX58q7YJuVcCYI&#10;FIo8jVEqYG21ga0ENTPjSy+f5dqVJc5fXqHW6hFZF/n+RJIm+hSW4UFKHEyGlEFASYzUBkmQk9U8&#10;7gzGjDb3efU77xIYFnL5JXJpc3gwxvMb7Oxt0+sv0ajXieKEJEqQUhFHMaZhYpo2aV5imRaWLYiz&#10;DK9epy4buK7Hysoa4+GAVrtOre6TzDS/8Wu/gCpS3v3RLborKyRJhFIVAbR8RKzx+MY1LYMsTxGx&#10;oKMq1QFxAgB54P5bZUHiBBQhREVGzdIYo9Wac8mOUXyCUoFjGAgp2dzcZHtzC0NIsjyj7tcpSk2W&#10;5IyO9jDTEXv39/FrC+hCMMsVF841WG0JJrEkClPOOHWKUUw0C7EEFKrgtTfeZPfOlJYvWblwkdev&#10;3yVLciQOB+MZb+4GjHMH4Szx4WHAa+/tc/6ZNdr9Nte33+fsrR0WepcwTZubN7bo9Nb4k6/9e4LR&#10;fW5/8A6TcUQQ5PN7LMEybBCC4cGUMMxptrvYNYPpdEi7fZZgOKNMnUrqSftMQkFUusyikO7SOkvd&#10;Ljs7e7SXzrN1OMKyPLqWTalzsjJHWwptWihRYpiCLB6RxSOCmU2Rp3PeSYlQMWk0wPF9HLdJu1kn&#10;zGClt8hGt0u4f0Cz0UVpQVZUjJhZMMGqSSxbkmYxIjNo1mo0lKRMNIODKWBTWjZWuw1WmzKJOdzf&#10;49oXf4Xt3RFmGXM4GHO0tc/C0z2E43E0mnDNXyYR+9hLl7kdloSexNUB53/uJbY+3OHv/+PfY7A3&#10;xPZMJtN9LFI+ePd9/tX/8U0a7rf50n/+e7i9L5Iq54RH+Tg/oMfNq6fBLU/eHgdEeNTz7ZOW+E6P&#10;cyIOOn8kHn75Z4z7aD71uENo/bcNxk9MAx97Rg+X+54cHM3J/S3+vz/5l5jlEb2Wh2uYlEoQJiFH&#10;SYjj2KgiZevuXdIkoNP10JSMD3eo1xrMJlPsrs/eMCfJM8RwF89uE/oLjEuXaDrBdW3a7TpBugdR&#10;zOG9NxHZgCKM6NcEjjKIEgNbSnzbwywlkzjEtA1aLZetOzt4bg3Ha3Djxg/I3ktptDySJKbMMoxC&#10;kc2mEO0xHW1ywdCY3gL1Zh8lJCWVrliZxsSWh9AZs8EBLUdz9swqZZaDNtm9d8DCWoeW02AQJCjp&#10;nqDAonBGw2+iG4tcfGqNz332EmajxigJ8YTEkJUcvmMbDy128iJhcP+IcR4g8wzfVPzZwZCbb7bo&#10;L7fpra+TmDdovLKE2VxAqAc2WsfRaXXtPF/57d9DJGNe/9bXGW19QCQrJQAHgbBM/Gdfol143Lx7&#10;g97iIpYjaTZrtFs1kiQADVLk3LzxDlrB88+/RKZKTNtGGiaqyEFqXNen7vu4toMuC4IgxvY8zl68&#10;wPbd63z3O9/jmUtnOLfqM8wistyg0EnV1J+ra5dzvxWtK++gJIlR876CUmreAzoOQrpyThWCotDz&#10;Po8gTXP8Wh3XrVw0UZVV87HPC1ABA6SBBHa27jEbjTFtG9czECqh4deJgwmWht/+pc9hGxeZxQZB&#10;IQmmIS8/3WNzZ4xuabRsE+weck9HPPf8eXq+4OD+B0zjnGeuLmCaPnk8I40Vthmxcm6J/UOPH74+&#10;wrNsnrm6xGDSYHd0xOzHU5qdM8Qq5sdv3+Ha5RZnz59hf3uX//N/+18RsiCYTonjiCzT1OoNZlGI&#10;6daYpQLXbVHz6zgtzSyJOBxPWVk/wyQcY/c7HBxMWWi0yNME2/EwvTppnJBlMBkEjA/HdNebxMKi&#10;kJrSgGEQoHWJ50ZIG2SiWV7pUyYJ7c4yWimavs9oFND1axyND3FbffJSoYMY126QqIi1ToPNu7dZ&#10;OX+NhYUGr776fYy6w8LZDnfv3aI0Jb/4mef486+9iuP36NQbtKwmH+YZX/y13+Y73/1Tls6vE84c&#10;Og2bdzZ/xPO//Dm2tt4nm/O1sukEJRuMDw5RJGRZTjg9wnEFhZGjbZN622f4zg3azcvEkU1q+xyV&#10;hzSEjdnp4ZiClacdnn/lF/nGv/0j3rs9pLtgoKV8vPkePIR6e2DI8PBE+2RowKkOzSlwT/XPJ0Gx&#10;fXyP6CF02yNx6Wej+R4/3t/N9oTxxenHJ7IWJ0CnJ21mNNoiHR/g1QTFLMcxLabRhJZnVNwKlWOW&#10;EYaUNJoOrqkolcC2LcosxrMFZZ6QmZX8exxEZGRkN37MwvoldBqShhPu33oLKx8TBxPS6RFCpEgU&#10;k/GUohSIUtHtL6C1QEqDmttg6+iQnJR2s89gMmE0HaBVSb3jE84049EUy7QYj47wPI/N+7t0mh1G&#10;BwdEJTz17Aso4dBaWKPXP4NpCEQ84nt/+u9oeQaffelllpd6bCx1SDMDu9kglZqOH9ENaxzFoGS1&#10;cj/Y2+Ho4D6LNgwHO3zw3owLz16ht3GFPSslUyWqNMiyFDm37pBAeDTiwtI6k8Em7V6bhabD+XWf&#10;l1+4xMpan+bCKvePDA5dm0MUWoq535+aQyQM7OWnWVy6jG/k3Lg74ODgEG0oTCNn49wi40yQOXX2&#10;B0e0Om0aDZ+yLDmzvlL1eEyLyWSG0jHNpsPh/hHBZIDt1YjTiPF4Sm9hofqZigIKRVLEFHmG59dw&#10;PYd6bZFWp1KnuHjuIgf3B2xvjSktZ67Q8EAi5bgcJ4QmSRKGwyN8369uxFPQ6ZMbc675hzgOSAZF&#10;UZV3syyh3fArQqqu0G5SSExhIIVREWq1ptFosLq8ynQ6ZrHbZnA0w7Nifu6ldYw0Yba/xwtPXyYy&#10;cxzPYWBPOdeS1K0lzDrY9Q61Z5aZTGes9js8vd5mOm2gmbC80qHuNbF0gyQVfHh/j/ujgOD8Kr3l&#10;Ng1zl40v1fCb5zHsBd59d5etQ0X7wnl0mTMd7HJubYXZ0R6bm7eJ8xzDdFjo9jBMRaRA+DZes0M+&#10;SQlzMOs2WZZRaIMkE0jTZxYd0Gm5FEoThCFlEmKXBcqpEeQZTQnDYMbC2jJBHCOykpol0UWJtF38&#10;usNwNJ6bJ5boQqDKGnEU0urWidMJaaEQtkVraZHDwz1WusskQYwqEiy7UuMwTINZENDpNlhZX2Ew&#10;GBClAbW6S5yWZNMSR5sgUoIQDndTsrKN1e5x6dI5bMtAzEyseEKts4iyTKy8wJYutZogGU25dO3n&#10;mcX3uL97i2gacHPzOudevIhBSb1M2PtgyOUrP0dWmJjSYjAc4tV90iJDiJwwyLl1+z76gkvau0j7&#10;uS8zM3x4TCfl46tuD8/+Hym2PUbJ+EFQ+vjkSjyxZPhIBqfFY18W+gnSPJ8g8/m7y44++vwD5wPx&#10;AEn9M8t6YO5vXmfBd3GEwFQSnRes9LuYViWvYpiSMs+Jo5yySPEdH8twyLIcs2bTbC9x+/ZNbKc1&#10;l9B3mI5nZPkWjiXoNjw6tUU2lhr81q+8zP3te9y4bXDzzh0ORyNQkihOmc2mNGo2pWtjCgMlXAxc&#10;JkFAkkWUc7SJmJfDykIjsOce8CZZrrGdOlEc4zkSx5SMDt7BFxaHR+8x3vJp1vocDEbEsy02nn2e&#10;7Z1t3vjO1zm7YGA2WrQvvMDiM7+I462As4iu+XMOT0mZ5jS9FkU8ROVt6vYVzPwcm9fHlFdCtNuf&#10;C6oqFEXFk7EcPnj3XQ72drF0QiZzIpESBgbvv3+HJM/Z0Ipe+ywzc4Ih+yjch1YQlQKChZIWSisW&#10;Oh2Oagaf//xn8es2oq55a3OM6fQJw4g4mpHWKj21gpIsTQjLgiRJOBocEAQBlmlz/foblc6aaVL3&#10;ffajYQXxrdcrSIYQOJZNVuZYxgYN38Gr+ZQqoihKFrpt5PaUOMseTsNFdd9UElOyglQbJlmWY1l2&#10;1WcSnKDshKicd+U8JZRSopTCcRwsw6Qs0kovTwiO9dAREimMyucGiRAG3/jGNyhVgV9ziYIA1zJR&#10;0ZTbb0/JxgGDtzz+/F+/DklKjkYbVY/RkALh+eBYCK0wpElNlaz4NpYr8GsGphDoXCK1wDQlpQGJ&#10;KUlUjbbfodMOOOiC03TIdQ3sJmlo0e63cFybzbtjbt/dwlYFRVZiNReodxc4HI7ptLtEQYBAUsYF&#10;BRal1JRUJVQl5Py+1thOiyBKKxdQQ2LVa2DbJEVBlKfEZUFZZMTTDMt0sbLKfl2bOYGKKIVJ03cQ&#10;SqLrLsvLNg4twsCjs+gRhi7n1tusn+kjyNDnGkyPplx98SyGDCllydpSk/2FBLvWwpAp5xe62PYK&#10;i8s9JjODOztTRDqj1xJ8+asv0e3UiYKYMrNYv1hyvrVGt7tIEkG9JhhFilpNsx1kIKa8cKbNbBZT&#10;r+2z6Fs0Cp+RIWj3a2ip8M2ClbrLzuYR8toqdTPDMQWHeztcuHCRIJ6xe3DAUxfPMxsPaCzV6V+9&#10;hvI6GFpjUCKEOXd5rn5jcq71qB5bdps/Ejy5cDeX6Dkt7/NQSeqYQvDYCfz4vY+O+ZjjnBpDn8o6&#10;nrT9rJefhNv7pK//rPed/H9KeukY1XricPuEA5jJaIAjJRQleZkjRYFZt6nZLqUqmIxGNJtNfM9B&#10;4jAZjVldXcYUlYdLNJviOi7hNODZZ55jNAm4f2cXp+ez9cGHKC0xKTDHBtlnn+LSapfLl7/MH3wt&#10;ZjCaMgsiEBUcO0lzhKpgtF7DnfdwAEOgi+P+gaZMC+otn0RmlHlZ5RFyLn6pNWmpMSkJx1OUbZGl&#10;KWhFUNvDtEwuXlpisb/OMIt5/2APc1hy4fIKRGOG04yVxbNos04pJIKCLDzi1vUfMp3tseQplBET&#10;lkcUtLh44Wm27YhYZ+TapUhzPnjvVShmfP6LX2F9Y5Efy5QyKrGlJJKK4SjHtxXxVHF0PyK8+xbx&#10;uo+xfv7ECbeyaK++0FKATc473/sa++98iy9/vkt7aUYpG7y/OWEylWh3ymQ4ZLHXYzI6wrJsarUa&#10;hoRazWdhoUWnXcc0LWzLJghCtrc2KYuMbtOpVBaEh+N4mLaF63lzk7yCIkvori3R7XS5/d4m1997&#10;j06rg+M6TCcBqqiQQIZZSfEYxjGSTlOr1VhfP8NkMsGynAopJ6ufizFHXCqtToLTcfa0tLSEaRiY&#10;CkwtTtTJFRXKrqTAnPO6szTjJ6/9EFPnuE6JbTrc//A+pqFpeT72So8oSTh/4WnOL69AkhEkKabp&#10;kYZT3DIhThLiwiKaHtAUBkQxZW4xnkmMIkZpTZwrXAps2yBSKaUZExOwHU8oshm5FIgorcjhXn0O&#10;dJFonCoAmzmrfp99t8lECUIkjhAkWuCaLllZWVdkZc44TSmFJC9TpJQUqUEaWmhyVAlFUWJIhVHE&#10;GFnKesOg5yn8TpuGlDRqNvbVDl7NpSgKitLHr0s6HX8OKbdI0gRdJhgrBrWaQiuIgpIsu8VSf5E4&#10;zDicbHJh+Tx1z8MwBAYx568uEUQVnaDXWyOLczoLbd6fjOlLQdNL+MLv/DytVg3XleRtxehwm0Wj&#10;ZG29Rq5nRGaGNgRXVtvYZh1PGGzdvc3lVY+48EiKe+hS8fzVBrXGGllRIuwYx9ZcbJ1hq28RHF2n&#10;1qnx4tNN8qKk1SgZTnNE0SWZZTRbNdq+z5VzSwQIhLIpZHkiYlwBiB5oA8gnBqRHS3lPmowfhAtx&#10;ulx1nN2c0us8fseppedjRhOPkGc/HXD7ZO/HBcOPiWcfAQV+ku0xUfdYA68aT4LSPJzoPXwW5oJK&#10;qUn9AAAgAElEQVST0fc8DNPAMW2UKubeMJI8N3AXehRKISxAKRzbxhCShX6fKEq4efMWn3nxWX7p&#10;l76A7zeoOU2+tfodbm/usLR8ltk0xBI5i3WH9bMXaS11ef3t69zf38fzfVy3Mnk7ONjDth0s2+Zo&#10;/xBheeRFVkkSlQVloSqCrBbkaU6RFVhSUnMcZkGAKSVlqXFrLlKaqLIgnMWkImEWTGk36yg1BTSu&#10;65Kkb7D/4QfUmy6/9dVn+YUvv8Kticf//SffJIxz1p7+HIbpk8wOePsn3yYZH5AFBVFRMrZj9rwB&#10;ncYCd3fewn7hLLo1I1FDtq6/x4dvf5e6X3Kj7fLe23/DQtvH9Gv0mnU21hc4e6bO5XOLrKx06S0v&#10;4Zg2Y/si3x9oskfT8kpMHqFSop03+dxlwe/+g+cwm3Wu38159e0DLJq0Wz69po9pWhgSWq0mAGou&#10;qCkQ+DUfrSuVAcs0uHjxAgKNa9sIKSvFASSmZWGYRqVCUBasn9lACrh27Rm2P7xOvdnCr3vEYUSU&#10;JqRpQmOOrFNKzd1Q9UNluW63i1KVSkS1jzwJRKZpnBBNj9UQNs6cmf9qFKosqolAVOVMS8pq4VIU&#10;/PRHP+Tb/+Fb+KYgjmJ2dw/xTIuziwsIYXMUlgyGGqOUpLJg37DpNFcYT7eRtkenswajPUozR7sN&#10;zOYSsuFjqpTpNMBu9Wlagul4RLuzjCMU3brNweEOsrOIKRzsdIwOh+S2R7vZZOvWDVzTI05LwjBl&#10;ff0swoBpOGSWKu7OZhiOQVlCoSEtCixLUvN8RskhUTLFckqCMMCWGlsqakJiWglOTdC/uIFlWGRp&#10;xELHodsx8F2LwcERy4s9yjxnNBwQzmb4ThvPruHaFkEwpeFalHmOCmKsPCeOYyZxwkgaBGFGlpWo&#10;ImfanhDGEVEQ8K/+rz/EyBWOFNgNm2a3y9bdPXRWIoRV6VsWJfVWhyzPmYUz2t064TTEkJqab+P6&#10;NoNhXKnEa42mpLe2iN+sM53kFLmFEJofnW3gejaNRoPJOKTbbdJo+vQ6bWqejef72E4dB4OltR6N&#10;houWilJOqdUGLC3bbMTLFGWDwbCk3tBkMmCqjpgkAbnhEpUWuiKcVe7Yx/Pi6ZbRk2hBT56NTwWk&#10;0z2qR/pJj6LThH7iwD/reJ8kVojTvaaHMrZHFBQe+cgPtX8+TU3vVO3xUXyd1hrbKJmMjnDa7bmj&#10;8kc/iflPfuerpGnCZDolK0pG44CtzV2azQazYEaYFkyDCCwLwzBwbIM0idiNYyaTiL29Q4J4yne/&#10;/xcoBVkGw3HALIiYBDMcr0aZJySpz7/902/TW1viu3/9A+7tHmAYgrrnzj1fKlJomheYtk2apScL&#10;Ctt28FyTIAxZWVomCqaE0wAQ5FkOSpPnBVprXMdBa02elaAhUyW25YHhEEQRtmOSRwFGEBJNJ8hM&#10;895bd6nXDMqF87Rqmt07f8PezvsEUYZp5JUHzNE2nY7H6oLNpbNdXn7hHOvrKzSXL/DjnU2+/s1v&#10;UpiaPArpdUx0nnDrne9x860fwuEOKpMc3i/Yve/yo1dj6rZgY73H+bVlpJDES6/Q+YXfg5pf8WxO&#10;+aRIoUEKUtvg+z/cJJ1E4BrMjC69lbNIsypnjGchtuvRrNdBKWq12nx1XGBIidIaJSSWYYLrVsi3&#10;uY9P5U+kcR0XgCzPcW0bv+YxGh6i6j79fp96s8O9+3v4Fzeo12qMskpXTamyIpRq9dBNVgUcc650&#10;MJfIn2dPWissyz65bY/Vt0EThyG+1ZqrzefVzYqkTDPu3rzFG6//lB+8+tdsb20yGQ0hK2jX6jSt&#10;OvXeCrdHM8K8REmHIEk50+rQ65/BbfY5HAe0/BrCqZNYLbSbYdQkDgbpcMiHk5Bz68tsDvdpN89x&#10;MJnilQa6dMl1yTu3dljptLmzH+Iami9cOMN4NmJrpBFZSqk7RGGB1+jjdmp8d+se585uIFs+g937&#10;ICxEWiKzgjLL0UUBpWB6OMaVGRvrdfodg4azjGtbSF0yGcZkORhWgWdNsIVFKguW/AY6TBkfTUhm&#10;IXuzewyHEyaTlCKTzIJd6r7HxvoGb719HVVouq0FxuMxnudx+fJF7u2OOBgPaHU6ZHP/qt6SgzZd&#10;jkaw0PCp1WpsH0yoZQIryDgoXAo0S70+aZKQBwGtVFDqTqWgUPjUWsscHu3//5S9WZNl2Xme96y1&#10;5+HMJ0/OVVlzV/U8sBtoDAQBggQIkWFL9IUiPPtS176wdWn/CSlCoQhbFhW0KIg0KQIgSJoAmmg0&#10;eh6qu2uuynk4eeazx7WWL/ap6kI3GCFnRUVFVObZcTJz7/Wt9X3v+z50/IBxanNq+YRhiDCa2WBE&#10;NKtzuJ9wMi/BJMRxwMf37nBurU0zmvLJ7R1c1yJNZ0S+x5VL57lz7wFZnlbJ8Vpx4dwaw8mUpfU6&#10;6+darJ1Zprf6JM3GKqE9ZLnRYKUFZbFPabfICNgb+dwYBhxni7ioL6yrn0V3PZ6b8rkl+/Gt/+I1&#10;/7DMmceEC49f5aEl5fMRNAtN2hdOUI/Ual+4egXl+9WPzwsOPnvfn4+cfCgRf7iR/KxAPVIj/Gce&#10;mD4n736MCzfsH3Lj4/fobV1hZXVjcXL7XEHaXOtSFgWzefyIEnt+o0u72SYvShzH5uBoSGEk9x7c&#10;Z+/wmNFsjpGSeifmWv0KewcnOJ6NNoYgjDnpD1BK43kSKQWOa3F4OmA0Szh8/ecYy0EKG60Ug8GE&#10;+bzAtiwmkyG+52M7DvN0XimyTJVzVqQ5ke9TZhm1uMZgMKiKmLGwLIe0yGjWIsosJ1/MNXzPIyuL&#10;ij2DwXJs5klGEPpQ5MShT9Na56UXrvL8Kxeh2eLT4+vc2BtiVILr2rjYUNqYEvqnU7KR5mS/z86D&#10;Pp1OwNLy+6TBMrF2mCUpllMgLA9LWujpmMsbPUYix5KGZuzwza+/jG1SVnsxmxvLdFe6aGw+2fe5&#10;ke2QFHP8eAnL9ZnPx5g8waCwLBcpGqRlgxu352jb0LzQYTQd0e76DIcDSiMYDPoIuQDbYSjKAqMX&#10;QoLFH724wZBWlclGZTq1bAchLaRt49kWgW8vTLSCZr1B6Ht02kvcuHWLpU6H1Y0WYymYJVkVEWQU&#10;0vqszWBZ1qIQPSx6+cOOMq7rfhbhoyqTrLVAjdtCkuezSmgiJGUh2Lu3w42PPqHf3+bTTz/i+HBI&#10;lqSossS3XDqryxS54Whecm93Ti4djNa4TklZJgwnBaOsSSNap6VcTJJRJAWT4X3qriKIPSzbQfoB&#10;rrEwxiJurrMeRxwlM/I0pSkLxnmGIyVOCk0ZUxr46OY2W3GDUDskwkM5mjMbK9y8fYfVsMGZs+uM&#10;p8cEkUeZjmjLnEbTIt5okiWa49wicBQ4ikarRqtmaLuK6XRCeqrJMs0oydAS0nSOKnNW4zazwvDB&#10;p+9Q8xuc9Ie4vsPKyhKnY4EgpL3SpRyeclzkzE8yrAtfoh341F0PT9mMk4R3D26jbJ+1F1/BLTVO&#10;s8F0lvDgwQ6xs8rq+R6BGKJUSa17juOdI1x7hOiusdWpMd/ZJljbgFKhE0UUrnD14kWs2RFaGzYb&#10;X0MMx+RM+fo3v8zpg0NG2/tceu4pRne2SfuKp3/3O4zvv8f1t9/ja9/7A7KjB9hS8b1/doHR6S5z&#10;rfGMw/HNu3z7v/lnjA/2mE809ZUuYrrP3qjP6WTAyeCY+XTMj//qh1iFRidDGm2f1bN1ur0GF555&#10;ltXeCheiFpsXLvPjmxanufcr5NSHC/bjBeCRt/TRJ8Wi3VZtqpAG/aj1p7AezYwejvGr+3uRFoCR&#10;1WulqQDrZvFMfLaem0d5nBpJKaqMUduIL5TGzy/+/3Bp+OxDLACoFqAWMx2BpkznZLM5lufiRSFS&#10;2J8V28+jLP6BUvQ44lUu/k8JjcSgMQwnJ1yJnsZGVJk7n+uB2klRcufOPeazKVeeuIrrOnSUJgh8&#10;QgxxHLF2ZpVca158+QoHh2P++Pt/wd7RCcKxMUoxGk3xw2iRw5WTpiWWZTObzznp94nCACktTkdj&#10;srwgiD2EBem0QBUlqkwXM4wKYT2dTonjCNfzcMKA+9vboMGSUBQWWpUUeY5wK158NSA3zOdzwsDH&#10;tmySJGFalgRxABjG0ylxLcJyNEmaUReC45NDhCr58OZt8jilsb6KKtKqmNgW2ijm85wsE5RFSaPZ&#10;Yq1V46VnzvG1rzzJ+maHqF7j+p1T/uRvPmQwzTmdHbO2vkIcRjBPGU1n1OI6aXrKeJzwxuvv0Yw9&#10;DncEd+/cp9tbpd2ps3zxMu9//DbvfTrAjZq0ej0GR4eUszE2mvbSGl/+8kv82adv4ImU3/n2N9iZ&#10;jvjB3/2crFSsrK2hhUVeqAX4TqHKyh+UJukCqmdVcU6aBUqhuoW0WSCPrcpPJhdKuel0gpSaKK7h&#10;uhau5/DiS7/Bn9+9x+lgzNLaCh/eP6qSLH6lPy4WsUCfMYeklLiuTVmaRTq2WSAgBJasooUezjst&#10;28JxbAyaaZLxJ3/875n2x4yOKunv4eEe7XobSwucoMO4FEwGilmSkSmPTCs81/D0uSWeuLiFViWB&#10;7eLYNvWWjVIenreMsELSPMMvFYPREY3lNnnSZDaeE3sBXqugHc2pxw6jE5/OcszFxhb723dZCUNW&#10;/Zjb2/eJA59G3eb+jbtcufYcv3jtUwrZo7uxgRKGk6NjiqJPQcn58xGj6ZxGU4Kao4uMmiwp5gnY&#10;hv37M0ZBwMezGZb0mA4nLC/1mKuCTJfEzQayZjHULjPt0zy3hUxzOq2LFFjcHu5haj2urK1SDA7p&#10;XbnC9vEJg4mk5i8Rhg7D/jZWY4UirJPVQk7TIStxQP/GNn4Bcwm4AVlhKNSM2NOcnPTxV2to26bw&#10;fDbOn+VaPeJn7/2S555/gbfv3CPoLLG2epkzKw2233ib+7tHXP3G7zELJQeDCWdLqCF45733ePrl&#10;59lO52A71HyYzoYc3blJFAQMC8HR8S7XLq1ydLiPCVvUe2uMJ3dwwx7Nhqa/f5fz557gxoenPPWN&#10;b3J0cMhyLeL0YMTXfm+Lwd49Jgf7hPUc4Vl88Pbb/OK1P0UUKVcvbvLl7/whjfBl+sJZhIp9kblW&#10;5RYuzgmL8GBHlmhdIIXGV3ZFMQYK6YFwHrWoLQyWLtDFFGNywiBEGZuSAGXsKq9TKCyjq4gpoRfU&#10;V40yoPDRwkUYhaQy2ovP+5C+UGk+J8T4BxVtv8qGexiNNRr2+fj997n2zHP4cfzo8/+5XTvz2Nc+&#10;3omUC56SROB5DpIqNg75xWvb12/tEIR1Iq/OYFYQaAu/1sIPA/r9E2LHJ1WKeZrw4P42nc4qT1y+&#10;TKu7xPsfXafIS5SWZFnJdDrH81ICP8RyrGoXYFkksxm9pWWG4zFaQ1GWWE41OJ/mY4qiAFHhoB23&#10;QkunWYYsS7Ql2NxYY3d7lyBwKylxMif0PaQl8IIqbbrf7+NGMZZl4zgu4/EEKQVFklNr1NBGo5Sm&#10;LBWOZVPOU1zLI3YCrmxd49rFc8RLXQ4H97nbv0ueFyitiGyP2XDKwf4+gRRMj/c52b7Nh2++wXIv&#10;pt6pYWrLlGUDoQ1L7S6m1OiyJM8yjo9OULM549GIwLXIZ5rQslhux3RXBEjNaGj4y5/+hEnYQZcW&#10;mc6YlhMars3G+VWWu0s0l5rEocs//9/+Oa0wIDSG7eN9/u+/+BFJUlBvtvCjCNerUgrmyRwpJb7v&#10;I6UkyzIcx0Vpheu41QP4cIYjZRWpIkAvjuzSsnCsAM/3cdwq/UJaFk8+9SSv/e1fM09TGrlCIqr2&#10;6mPei4fk2IdFiUenpYoK61jVaUhW0qZF0NJih/dQGGHbWK7NbDZnf2cbNcsoZzM8GfP8Uy9xMkw4&#10;OBiRKYfClBitUApCH860arQjOFNTvHimRVaWHA8n+B74ZZ9zZ1ZIiyleTZMWDsutTfKyhXELpDYY&#10;lWG0wnNaOE5Cu+lSJGfJyhZ56VM8LWn4CqU18/IiSjosxT7fNefpz+f8/rf+gLmxuH77iH/7f/4F&#10;K8tdRpMZST5lvDPgdDBBa4MqS9DQbLVRFhTGIqPOPAmJ4rPUWhHh8pzD/gG5Ldk6f5XR4QlOrcbe&#10;6YQ8k5yxfEgH2M02ae6TqgNiVaDHQ/q3t1mqt9HaQgqbRt0hnx6xv3ObFRESxC0GWrGyskE+c5gV&#10;LpNxyvJGj5PjAY26i3Rm7Oxto3KJnfWpNdu01lb49gsv8LM/+j7Pvvgt9u4dUvNCkjJn9ewKJwfv&#10;M6HEaQf88uc/49pzX0EphRiOmZ1O2Fg/y4//049otVqsLbWYnDzgtJgRnVniP/3pv8d16tQ7oOdz&#10;PO0wGKTcTe7SaMZMJkPsfMrtW2+w+vVnKF3DyfE+g51d1p6+xrSQdKIaKqyja4ZjdZNv/NZ3Wbn2&#10;NE6u+eDnf88Hb7/LjT/6Ic/90+cq2OTjxw7xsIUmF4n0Gq1yytEh85MdLq9FnD/XI4wEVqExxqYw&#10;ktOsICmqdVChkOUc30zw/BLbkayvr5NrOJ1NmWeCrCywSfEpqfmCMHYQxiyoxopxHnI8cxjkDqmW&#10;SGODsRYsusVz9usqwq94gb4wGXr0Wj5nUBXa4NkOZzaXWe11UMJCm4fR218UY/z/UjwYsLSg1+nS&#10;abXR2lSdEVEl4FeCj0VBeu3n7yClZD5PEFhEUVT1rW1BrRGzdeYMo9M+rWYby61h2zHf/K1vUQpB&#10;vfHXvP3uh5yO91FGE0UxeZ6TFTlSVbloxoDjeYxnU+ZJQr3RYDAe4wUB9ShmMqmqs+P5DEcDvDBE&#10;Oi6ICi3tWC5aaZaXe1VdN+BEFb1TqQI/cCkKRRQEqLKkyAp0oYj8oFIs5Tl5mhN4PpPJGM91kQqU&#10;yrGkRnoWh0f7WB8mbF48gy8lZVaAH1DmKYnWpOmM5V6Tumux3q1xZWuVF565Sr0eMZ5OkI0WP3rz&#10;BtPDMZ70cdwAVRQEnk8URQjLpdtoUot9rl6+QBz59NZaTJRh+7igKCwGfgctfRy3OiaXWYmWNlqD&#10;61uEgcR3FLFnYzmQFRosC9/zmE4T7t65zcaZs9SbrUrUUKtVPB9jsC1Ik7zKjjACbdtVO8Bo0A9l&#10;2lTocW2Q2lCqAtezqkQHy0JaEstxqDcbrJ3ZZOfOLYJaVn29EJRaLVRvlULwUSvuoeeI6vqubS92&#10;Rg8l3Iud3MOFwAh83ycvchA+G6st/tf/5X/m5HDIv/4X/4rhLGX/zj6DDFJtI7QmcDSxV3Lu7Aoq&#10;S5mPBkxHCZ9sK26+dwNRlkzHI2I3wCkKhFZoYbBdiVYGIyzceoR2HcpZQijA0hrHc3A9GyEUge8j&#10;LB+FRVakaMvgWaKisqYJzXqI61a/L1Xm+LUGh6VFHLh8/OkNxskYpQ2dpXUyHeP6MZ7jE4QhWZmQ&#10;ZFPa7S5WrhmPFUutLsPZEcIJKJ0miBJVCGYnU3rtLooZrVaAnowY7x+SFyVR8ww6K+mtrXDYHxCt&#10;X+T+/UOcOCAvBbNswsHRPc499QR372zTpMSS4JUe/ZM55688TX8yYW+vj+P7tLsthsc3ufDkU2jg&#10;kxsf0eqdYTIpuf7edVIkne4mwmtw+2gbP/Y4OLjP3oMDvvrt73Lv5gdMPtmmVCnJLGXv7gMub11l&#10;PipwHMEsnyN9j7dufMTa1lm+8tQTvPnTt0iJWG5H3PvkkN/46vfYHc+4fecdGq0YNRpwa/cWV77x&#10;Cr9445f06iHZdEyj2eZkkBLUPQaD+2zv3KUeLqG1zYPdfQYnY7Z6azz3la+x9tKrvHdgMXGiBfbm&#10;sYpkHs5YNCpL2fnkXT5+6yc07BH/+Dvf4NxSRP/++7x36yYH+wd4tsvyUo/O8gqdpR4IiRv41NsR&#10;YFMUJYfHu/zgj3+E6/isb5wlihr4UhL6FmWWcO/D+wxGQ+bzhNl0Sui5rJ25wNWnX2Srt8zOWHCc&#10;+sxMDYxevN9fk57/K+q+xTno0Sz6V1WEXwh/FYY4Dnn7lzeRlse5y8/CorG2AAv9yrUeV4A8vJZ8&#10;LOPus4xlg1h0Y4wpEcpAnlMmU/rTQxzXp9VaeqR2tPO0rKiXSqCNYTKcMBWSQudEoxlFBq1GneFw&#10;yvFJH7DpDyYMp2OEkPhBRJaX2K6HZUtiN2KWzLFsl/lsTqvZIi9yTk/7BEG0aONYJGmKaztoYyoT&#10;qSUJgpAkSXBcF9d1UapgOpmhDXi+v1D+5eR5QVHk2LZNlubU6zXqcY35fI4wgrIo8HyfosgplCBJ&#10;EoxxCb2AUitUXqLTnDwrGKQJx8NTzj2xSVnA8PSU/skpJgpxpaTMc8aDEUVacDwYMTs+4ujuXW5+&#10;cJ3Lly5gew6q5iBFTKtVIy0VlmUjBOzs7zPNUtqejxjPEEJy/a2PkIFL9+IlZn4TTDVbKY1AGIUQ&#10;GqltsAVSKNJ0QlnUSaZgBw7ChmKeI22HOA7xHIe5SJhOx+w8eMCVhY/IsZ2qJWeqVoQU1c+lUBWy&#10;3HbsStUG+NpH2ja2cUBrwCUKQuK4YhhppR5dQ0rJk089xc9/9hoPDg5pd5ewTWXO0/phDFA1HFUL&#10;BpGUssKnOw7GKLIkWeTeOTjSftSzL4ui8r4JjSUNqsgQtoXrxVy/94DbxxOMtMiVQgH1QNBqhthI&#10;ismM/vYdiizDqGq3t7ayQj4Y0gt9Vra2WG00WWl2OT3YxwlsvNgnyQvefP9Dar0OSaHorp7FSxJ8&#10;o8nzjPFkBpaPSD2UZZGpkjQpwHdJsgKhFJ4Fw4M+xlStXbRCiX1OfJf7xqH0a7j1FcIwYpLM6Wxu&#10;sr9/Qq/TYJ7maG0hZMRkWiClRaFStJkwGO3hRR1sy8d1XManQ+J2k+PDYzy/Sik/mY9ZvnqB7ZND&#10;AnIEFqq0kVYN24sRkxnMc4SKMYUirDXQjoMVWsyzEUplSFGpZ1U2IwBmjo3thsSxg1O2WVlqs717&#10;n8itUSQT/IbP3Z27XLp8hiwfM5qeUI8carUazdDj0FRwz8gPaNRCXFvRqAUIoWgvNSk2V7ixt4e/&#10;INAaIwh1SiAN2IYsUzRaTXY/2WY8SpmMx6AkmVGMp1OysiApbBruJnHg8ckn7/IbL36NOK4xGh0x&#10;G59y7ZknOT6Zsf3BCVuZRiuHNDUoLFIdUFs5R074mHiIBU252q0n41Ne/7P/i70b7/PtV5/kH/3O&#10;dznYecDH7+7y5a99lfNntnj/nff58V/9mB//8MfU6zWENES1Gq986Uucv3SZ9lKXOA6IwhrXnniS&#10;w4NDdu/eZTae0WjWWFlbZvvBfa5/dJ1z58/j+wHDYsRH929x/dZt3n7nDV54/kXOXnmWje5Z7s0l&#10;J2OXUjiUlsH8unQH80Ve0aMi8Q8cX7Qp0WWKIGdjfQPbsjBKY2Sx8GuZR1aNhxeqCtWiifj46O1z&#10;RdIA2mS889brrHZibDHmo1/+NUq5LG2tsnL+GkaXj+Kc7N/57W/z8qtf5pe/+AVPPnWN1372M1bX&#10;1njv/Q9ot9ucHJ9wfNrn+PAIkxd87w9+H8tzSZKEez/8EUcHhwRhSF4WCEoCzyOMAizbIdIlpSqQ&#10;wrC2vsx4PPnMT2I0WZETRRURdDqdUJYlRlfftOu4jEdTsjzHdhzCIMBojed76LLE8QPGoymO41D6&#10;Cj/wKgNvnuP7HpgKLeB6DmmSYEpDUlR+Et+qTkh+YFO3HeqRhc5G1PwWLzz7FH/59i2w3Sq5eT6h&#10;yHIsAfVGRCuwuHKuy5NXz7C6sgI2JJbgJx/t4HoWluOBUhQalGVjxTHashnvHzIaDzEIGltnqQdt&#10;ZkZhYfAtB6dUmNKghcFyDFIXONKlEfsYnYN28BwXYzJs4VR5cKZEqRyKDCMc5tMZ2/cesLGxiXAe&#10;28MIUdFQqdqiw+GQOOogqOB9vl/RVG3bXqR2S6RlEYYhYVhB+DzXxfdcXM/j2eeeo9XrVoNPbRB5&#10;gSoUxuTYdqWy8z2PKvFH4zxEThiNFKBViTEKV4qqb25AGI0xClXkmNQmnylKW2HHbYqyYDpPyMoS&#10;SyVsLLfY3FhCa8X2zg6TyRQPge24bK1ucn9vD2NbHJ326VouejLFa0ScDo5wVUrsWty6/wCv26Xb&#10;W+KZZ55i+/iIbhTSDQKevHqed954k9b6MozGCNthubfBwckx5y9fJIhjXn/zDcIgYLnZRJqcLJ2x&#10;sbHBT3/6Ok8/fZXpZMZY2+y99QHh+hJJqTG+T1mUDNMU49hoSsaTAaEb4bsRp4NBpXLUkGRzVlZX&#10;2T8+xXf9iuRsC/w4Jjk8wMk0nuUgHUlpV63xdMG8Gg8Pkdown8zxpKTIElQ2x291Wet1CD2P9Ytb&#10;RFGM0mNsOyTLLMpywurGOpO8jlIJnYZLvLnBUtNiPYqJX9nkeCwZTApsq0uvFrCy1ObLzbPk2tBu&#10;rqLynBfPRQQtm62ow3deuUi93iJ3nqdM59SjiK3mOmcuxNTaMWdXlqhHgsJkTMYnbLWfJ0l9GvWA&#10;S8sNas2URk1yZW0LbRKEcuku2/THM2xVsNKIYblGPj1mVsxwpGI0G3GS1HC7XUpjqIUNiiSj358S&#10;uQ6pEBDJxezooVFTAxpLCianx/zVv/kXpEd3+MPf+ya//Z0v8fOf/YDDuwcEcR0jDN3VFX6z0WZ1&#10;dY0P3nuX995/l+Vel0a7Rafb5blnnyXTJZ12s1K6piVHK4dIIahHNV577Wd85be+weh0wGQyo1Zv&#10;8N3f/32yLGFe5mzvbtOIm7z2V3/LdDhk/cwa5595hZa/xM5AM8ZB/zroKY/L58wXisYXPxRHx3vo&#10;bEo6OuLk5D766AAn9JjrkiwvuXjhStXRePy64rEk70fX/nXvp/rbadWZTwdIW/Hg4DbdpfNE9Rad&#10;1gqj8YB+/7AqSMUw4c67n6BGCbPBmFoc01tdYWs84tK1J5gNxnSXl9nd3ub7/+6PcTwPN/RxPB8/&#10;CDHGEAY++yfH2FFIqUpqcY3ZLCUIQlRZ4Ho+eZ7jug5SGqLAweDg+wFaqcXcQWFJi8FwQAHw2mgA&#10;ACAASURBVK1eoygUeUGFkrYdtC7xA4+yUNi2JAgiBBZFUVCWOb4XMhkrZuMJYeCDANe1KYqMIPDI&#10;i5y19VXG4zG2MuzvH1GcZGBDfs6lvrSBW1/jnQ8+QWCQwqEoFL4b4Lke8/wUx0Bm2dy+dZcsGXD+&#10;/Cm1mktrfY16EHNzd4coruN5NkiJH0c0mx3qnsdBoZmMhth+jY1rL5OUAldWwaBKaaQ2aAqUMdhS&#10;4AQ+vu8TBMFCkQYKgzLgO9WcbTabIY1ifbWDtF22D6ck8zm+71EaQ6lVFeFjQFoVYE46DpZtM5vP&#10;sGRVhIQwOK6NJauChNA4boV691wfIUFKjedbuK5NbWWNzXNX+OTmp7hWtcUYz+b4novn2khhUcoq&#10;308qXdFShcGoyryMtrCNAlOicZHSwZgcnaVVOzXIIIeT3QmxZWELh/nxLlc2WjTCkKJIGOzvcHI8&#10;IA4DntzcZO9oQGYku8MpqRJYeVXo/KaPzDKiOMBuh5QIikxz6eIWN/cOSbMGg9GQwKsG0rsHh5zp&#10;ddl6+mlu7/eZSZ8kScgP9xj2+xhLYEmHYjwjU4q//fAjXnjxWYyxuHs8wuks8/btHVbbLdrtBpeX&#10;17mRF8ggJCsVWgvm0zm6qPxVX/nKK7QadRzHRSCZTKeUZUEU+hhdciFNQEksKZC2wLYsNpY66LJc&#10;iEIApVmpt/CDCOeZLRp1C9+1mQxGHByMiGo9zp9rE4Y+KIPQGsta5MobiWV5IFzcsIdSGqNtpDSk&#10;6QmtqEae9HGsPoOTO7Qbm1w9fwXX8xiPxuhyyHQ4ZG3jDBfOtiFP2S63WWob/FWXMFAE3gxleyQ5&#10;FPkxS2FAkg04v15jeVVjeRqEw1K3gcqHKF2AEcznLp43x7IkthtS4mI7AVnS4d13btJoBZzbqgHP&#10;opQFMkDYLv1Bg9PMYLsO8sVnKYoMI3Kko1GmwLVCLAqMrKzWltaLQbvi9MFN/p8/+lfU81P+63/6&#10;PV786ne4PUjR8RbaPWA0HvIf//RPee7FF2k32qysrWEwtLttestdRpMxo9GEIs8ZjkcopWg0aoyn&#10;I8bTEasrK2Qqp9FtUWQZSlVz8p39Pb7//T/h0uWLXDq3RbfRpbb+JKuvrrL97v9LemeHQb/PtRde&#10;5lLvEtf7PqnyKln1Q+CNlmhRSazNo7r08PgiPgeGWHzvGNq1Gh/c/pS7n/ySZuQSRE12HnzKaJbw&#10;ta//NvYC2fFZCRKPkvU+S96UnytJlapOLg4XVy4+g0PK/QfvceHqk5w5exXh19ndv0+71Xrk/7XH&#10;r/+MxHFBCn757hsUjuTgnTcZTid8/MvXcetN2mtrTEcTAs+vfskLU5ltO9VpxfMJgwDb87BsmM9m&#10;SFG115Qq8QMX3/OZllPKMqPIE4w2RJFf7YqVptmsMRqN6HRb1GohaVKQ5zle4JGXBaF0UWWJY1to&#10;JZlOx9TrDVRpk2UJs9kEz3VpNusINHlWIGWl6hiPx7iew2QyxrYkwhQ4rqa2FNALbFbWW1ieQomC&#10;V7/yEh8cp9w9nFdQuTyHxVBeqQzbdllbX6XTDrlw4Sxx5DCeZUz6A0whKMoc13NIZgnCCCwM08ER&#10;qx2bS5efYGdgkWSGtMgJgqAa5htDoUqQ4DgOli2xLIvAD3AdnzCICcLKq1U9OhZCWtTqDVzP5ze/&#10;+mVm8xm7P3qD6XRKmqZYrrOQYBuENI+ZxA29pR5lqaoHFb2I8/lMlKCVQuuy+r6lheUIPN8iinw8&#10;1yEIYi5feYp3P/iUwqqk3jdu3uPSubPosqz8T0WBdAVFMkMphxyNjYWlDflsTqESNJIomBHVmohS&#10;EVgu9XqE7RhsbZOmGX/7Vz/l+OCI0/4pplTs7vUpipLl3jLr6zWSacLB0ZxJKkhQTPIZJkkJbIU2&#10;mjR18C1BqYBSooVBlgU3b95DeSFJltBdXmJ7ZxctBbVul1t7feazGY2lNv35iI2zK0yPT2k3aqyu&#10;9sgzRZEm9HptbCHwhaTQUKYZse+zvrxCNhyTTGbUfY9iMmOelQgpWF9ZZXmlR7PWIgh8/sf/6b+l&#10;3YqxnaqAOo6LYzuPMB4VcVfhewFFloGu6LuTyYTSFIRhAIqqOGhFHHtoo5jOZ8RRTJapynuXzwni&#10;EIGkLDKkJSjyjDxNKtChtBC68ogdH++z3KsvcC2a2TxBSqrWmZEEfg3H8pHYzCYzlIFOq4PvRyRq&#10;hN/coLvSRpspri3RWMznGXvHI86cPY8lHda3DI7vkStBOqzETLaMwfJhkZgf+TaWZVOWBdqW2MLF&#10;kJOZI+K6odWMkTIlzxP8IEBIg5Yp3a7kTPM8wsRc2TpDms8ZjYYksxmnh2Oktun5in56gihSQrug&#10;Ftt4rmDv5Jj/4tUrrLYbPP/1r3H7NGeiAlq9S9x+9+fYZcHx0TErqysUWcFoPOLg8IBmu83K+jri&#10;wOL45JTt/V22ts6RJAllUbJ/uE+r2aQ0Jdc/+YQXXnyBNM+Img2+/d3v8JO/+ztu37vLK1/9MvcO&#10;dtFWl/0jg26cY/VFj/13fog7GfDhG3/DpS8pzseXKpuJbTFXkmkhSXDQOGhRxSFVxthfI0B42NZb&#10;5CHV/Tpff/mrPHd+mfffehtp+zx15Sm8RgdheciFUOnRfMp8Fk+rxMOxgLtQJVVrjtaKIk/wAr8q&#10;SwKypOCdX75NpxMzPNll//QGy2sXWeqscu7CU1VB6kxPHr1hI6AUhlJAjGGMy2CaE1+6xN6DHVAa&#10;13MXrB9DWZYoXeBZAY7rkM7n4Alq9biKjYkiBqeneL5LMk+r1o0QlbpuNiNJUlzPxnMcHFfS7jSY&#10;TCeUKsHxHOqNgPZSh6PDQ7KsRLhOVVA0CKPQRYrn2rhOULX2ZHWiEALyLEEaQ5HlRH6I49rMZlOE&#10;U6lZ0lnBaDDCqvm8/vpHHO4OWFs9YWoEg6Mp82mGLSvqbV7keL5Dw3eJI5vQd3FdC1DU63WefuYi&#10;ztKI23/8E4zyKtaHtHFEiV0mzPp3+NZ3n+Wj7ZLTnRHtsIvRmmQ2o8hz4jhi+8E2K2ureJ5fzWOK&#10;kjzN2N/dRQjN6anBtaHX65B7VYvGsiyWV1d45803uXDhPFEQcnDSJ0szIs9d3DtmkZxQGdQenooc&#10;x8VQJXA/LLiY6sZ7KBsHWRFbbfA9B2eRfWfZFr4XILVd7bSFZD4rSVK9OMGnuI5DkeVMZyllmZIm&#10;A2ZZgSdc2l5E2G0yGRwTN0suXHqBt68nTE+GLF8NmSUp77zxNoeHhxhtGAyGJMmM1bU1Ot0e9+8/&#10;oD+cghDkuUZjU1oaXWb4rsVXv/ISy90YR4CeJcRIlhp18iwFNLaAs+tLHE9T5mguPn0JsdLk8OgI&#10;x3VphHUGt2/RPdNB1iTYkt7SFu++8R7p5JirV68y9yWjNKexuYwXBuzevc+Fy5cZjEbYtZgkT4ma&#10;dXY/vU137Szt9U2Wul3iOKYoSmxh47ounltl9mmdUxYFGIXrVPl8eqGEyouimr9ZAm3A9hxE6eAI&#10;m9IyeL6LXdpYeHhhjUwVZLOM1e4K3iLsdz73cf0I3/NIZgnSsag1K9XldD7F8118zyPPc5zWKp5j&#10;UZYFvu/TUBqtDWu2UwEzJYCFJWxQFf+rXBjUo3CJ5tpVyjJBioyTwTGtZhvbF7TcOX5nlXSe0t16&#10;go8+eAu5PyWOa9SiEEdI+v2TBdVX4/shYeQRhnVcz0VgYTsWcbTOtWc8dGlTMkPamlwIPMep0t8t&#10;SZl5aAylkrh2SLdloep11lfPcXg4Zu94n0AWNLsOzciiTBMm4xmbtYJrX32G3so6utXmWjeu+Fsz&#10;yd1f9OgfPqC71KC3vIJru/z4L3/AxtoqUgpOjo/Z2tqiUIp33n2XK09cxfM9VFmydXaLIAwYDoYs&#10;9ZbQ2pDM5niOz8XzlzBGM/vBjM2z50gKwSTzuDX2KYWPiHusPP+b3P/Zn7BUZnz45s+5fDWnIW1s&#10;x2E5qiPby5ymgpOZYpRBKV2UsL8AEheiOsuodE6SVgnwjagGOuf+7U/ptep4YZ1sNsKUKaHnEHg2&#10;sW9VJGnLQloWemG3mReGJHdIlEYLb9HKE0gjmcxmjE4PMEaw3FymEUQ8efUq+/s3mE6POLNxnieu&#10;PY8BBpPjqiBZj+FojdGV7t1oPARKWqT1kGeee47A8fjlT/8epXW1GNoWUVwlOOdFRhTYWIFNoxYz&#10;z+ZYjsN0OsJ2oCxT/NBB5JXaS2lDmpQ4tiIMQgbDPr2eg+NY+L6D1prpdEgUeZT5nDTNUQUEnkup&#10;NXlRoJSh1AZRaKQ0FUQwKcnTCqMQRiFFURIEHuPRiHo9Bl0N6F1pEYUxoRB0W3WeunqG2IWvf/Mr&#10;tFaXSP7ja4yv7yJtiSxKtse3IMsZHc4Z+5Lh4YhmHHCwOyb2PKSlKZtNAtfDDiOU0gwHI2Lfx5KC&#10;XneTtz4+5NP7c+qNZTxXoYpq4XdCCykLzp5ZQUiwKPAcF1TO0cEuUhj29ndJs4Q8S6vFx7awbZtO&#10;p40RhlKnRIHFxnqX/eMTSlUhGqQl0eozkYUqNcbIKlwSSNMMIRTgLqJ5qvtAm4exW9XuRytdhcXa&#10;NlJalEXBaz/9KYEXkRczFCXzNOPjjz6iXffxXIvT/pB6o8vh6YS6O+P3vnGV3UObO3cPeOaVixCF&#10;bN/5mOfOdrGNpn9yyt1Pb7G11uCnr/89o9MJ8/kMz/W5ePESN2/dZDyeUGqDG9TIS0FRKnKtwMpZ&#10;antsLLexjCGfnrC82SEOY/anO4BgY3OJMLDZ3z2kt7ZKZ3OTvaNT+qMJUa2GHpzQ7tW4uLVG7Hj4&#10;UU5vvU19rY5xPIJWm+jcOvNZwv1RwqkuCeKQtW6dWs3l1SfWsIMQb9rFr/eICpvxdMZvrG5RejG5&#10;gixLse0Kx65KRV4kTKcTajUPbTSNVpM0zcjzAj9wKpKtZeF5HtevX+fP//zP+R/++/+O5d4SvuuQ&#10;FSmeZWNUge87WNKtThpCkjdCptMhcVSrFg+jyNIUzw1wHJdSK5I0RUgIfJ8iz8hUNe8z0kJoC5WX&#10;CN/FtkRlAqRKv0dWak0jJdKqrJ2O76GKEsu2KYuC3DgYqfl4Z5/fPP8UobTx6gkH+3v8/WuvURQZ&#10;zz5zFcu1OE0S3r3+Njfefof5dEZealrtDlrDaDQhz0s2Ntd45plnOHtui0anheMqwriJY9VJ53Ok&#10;tHD8Olo8REyYRZuqxJQ5spQcH5xycHhIs9VkOa7un5OjfW4fHDPoD8iLgv3Dfa5cu8p3Ll2kFvs0&#10;lMCxJO9/eJ3J8T6lKnj2+ecIfJ+bn94kiiK6vR77B3t0Oy3SLGU0GnFu6xwff/wxZ85sopTC96qW&#10;7NrmBmGtxoPbd+h1l5hMxhS62vx1u8tYWNhlxpleA205vHuUo6WLUz9DvXOej97+O4777/Pjv/x7&#10;WrUanufgeDbd5RVeePlVzq9tYBotTiY+p6nD3FgUwkFLu4qRXYg3LE9wfHjAndufsLy0zHoz5OTO&#10;h1zc2iQ/PWC5a+jVArrNGM+R5NmcbDBBC2uhQSpwLOi4IXa4TCIbnOQu49xFKZ9SWPQ6PVTq8NOf&#10;/pBRu8PFsxdAKe7d+ZRcK1anJe3OGXZ2dzg83K8K0uNoigr5bSGNXKxNhkyX/Pz1n3O8vY/WmqIs&#10;kVqTJBlaK5aXlzgZjxGWxLEdZmnC6emQWrNOkec0GsFi0TNENZ+iLAldn7I02DYIu2CpV8P1BFmS&#10;UeQ5pdJ4rkeaZji2T+DWMVph2w6lViCrtoHtOKSzOUHoUpYltu2QZzOMLFlqdDg6GuB6biVdljau&#10;7WBZgiLN2N/dQ6UzskGfZDjkqSe2eOsXb2J8h+3b+6SzBC+O0KVmeWWZ6ckJnZUWsa146ZlzXH1i&#10;hXYnYGV1GTtssj0q+Jf/9m8oS02aZ7QaDXzLJrJs3nztYzbPbbG8ucFRv8+ov48fhAgpKcuSPAPP&#10;9WhEdSwLbOuzbq9YkGOLokBIq/KvKEUURfRPB7h+zEwZhCzp97cRArJFJlyVSPKZPNSyLbRaDBoX&#10;MSNVGgaVnFT8qpTUGFP5MHSFfnccB8uSTMZTJuMxWiUEvsR2oF0LaUc+a52Qs2s95tMc129yNJph&#10;MyCwStbrEnu9TjK8TzKzuHB+hcOThNt336Aettlab3D79g0undtizztkb3cf23HY39tHKY1l2xRl&#10;htEa2xFYlqBRr2G7gsiD0dGQbDQjcDy+/8YtSFMsDI6U/OT7JZYAkxoCR4JrMwcKrasoJVOdul9z&#10;rKplhkB7DoUlqpBfZXAcD6M0YGOUxgp83lM5pTSE7TqdtQ7NlXXiJZ9cBQhcCi2qE70wVWLIog2H&#10;qP49ONhnbb2Ha1fPRBzXyPNy0apSlYlYCI729xgdH5IMTvnJ229RFGkl8vGqGZ9atPs2z2yycWaT&#10;WhAzT1P6/QF+WFkPjJSkxRzXsvE8m7KswoiNMdieR1GWJLM5eZoipc08Tag1G4ssssokKi2J1gvz&#10;9MPdt6nmE9pANp+DqVhVaW6whY/QFqenff78T/8Dtz75mN/59rc4d36L8WhElmqef/FLdFodrr/+&#10;Bo0wJmq2+d4//i+J4hqzyYz33/uAW7du8J9+8INqXtNus7q2xoXz51laWiLwfVzPYzYagBR4rrcI&#10;+NUoXZIlc1Sek6YpRiWowkXaHhLByy+/yuB0xHw2RYuKeNxZWqLWaiGMwNiS05MT/ubHP0Lbgnqz&#10;w8rqCkprZrMZV554Att1CKOI23fv8OILLxLHNSzb4s6d25RlQb1Wp9PpIGSOmRnS6ZQ4DLl77y4C&#10;QWepi9Hw/PPPk2QZBzs7NLsdugHU5YzE2Ix37/LJh+9glOGVl7/K7377W2TpnD/70//A9oMHHOwe&#10;8c4v3mTjzCrXnn+Oc088x9laj0zbpKUg0Q4ZAUJWtgujcy6vRVxeusrR9gOeWqrx0h/+Dq1mgONa&#10;FHnOdDqiv73D3sE+h9uHnB6d0jj7NOeefRVdzJgN72PGRzjG0Gi1WTl3nvXVy+yOc/qpTZIq7t+5&#10;Q7vd4O6dd3GtlNV2GwvotJuVEnn3JhurZ3np2Rf4N/872Eo/xmx/vM1ozCIEU7C83ON4Z78KyHM9&#10;pKwGu67jUpQlRalIs4wsLypQHZWJ0gt8sARRVOXLKVPSbMVoLKbzKY4DUhbkZYYfVP6aWiMgS/Mq&#10;XsazsC1Jkc9QqmCWVPz3bFY9MGWpUErh6gp9DYo8z4lrfsU+MoZiodJTSuF5HlDJGXvLy8gyoxf5&#10;PHVlhS+/dIXLF3u4zZjupcv8yz/6EaXRzJOEo6Nj8tGUyckpoVCMjvu8+5ZLreZxdnOZeqdB5jbR&#10;CSR5hrTAlhZREGKXipdfeRktJQUGx6lOgEblVKkjEqU1thUSBEFVeBbafq01RpiqDbFIPEiShCiK&#10;8LwAISSNqM4HP/sFzzwx5+zWGrvHNxFSPYou0ejHwiOrqA6lMyQWvucyT/JHg0kpHuZt6Ud+Iq0N&#10;riPI8/QR9+j9996jKDJQCc1anSiUlNMTfvfV5+jWXVqNAD+oo7WDDH1sF0IXbA1Hh0dsnjmDH3o4&#10;to0uCrI8qyTllkQbl5OTlHfeuc2//j/+HWlZUhSKrMwpTbWDj6KYWi1GG8NgNGY2SRkdJlzeWKO2&#10;3GY4GlNrhmye26BWr5EnCfPxhHoY4EmBTubVQ+lYZFmGpUWFu5A2o0EfKQzZZIZUJSaw8aMAHxed&#10;KeZKUaQKURYMM0UWd1i/cpVoZZWgZpOVJUfjgka9idZg7IdGRL1IAjDVz1EIlNbs7OzyGy8/j5Sf&#10;CU9ct7pHLGtB7jGadD7D92zKYs7e7h1QGkvYVchqWbC3u8+DB/dJ0pSLVy7z3X/0PXqrK8yTBE90&#10;SZMZZVEQ+gGiVsMPK1uDEdUmpyzLasCuS1RZEjVikJLjo0OWlpaRogrDNaLaEAkpsC0brTW2ZT9C&#10;hPi+D6a6ZwenA1r1FicHD7h35ya2VPyT/+qfsLG5QRTXSEso0xzX9nCsiu6sjeDkdMD+4QGXGg18&#10;3+eVL7/CV772KkdHR3z66afs7e3TPz6hf3JCkiRkaUoQBjTrNWq1iKVOF9+v1qcgDBhNJnxw/TpP&#10;Xr3K1SefZHllFYFgOBxx2j/5/+h6jyfL8vNM7zneX39v3vSuvOtq3w20hWkQIEiIpIZBiROSQiHz&#10;D2grbaTNKGKCo1nKx4jiSEMSE+QMSPhuoruBbqJ9eZNVlZX+ene80+LcanAiRquqRUZF1sm855zf&#10;973v8xDHaWFEDn1m7oxer4NhGohiRpIG/NWf/yn7B/tceO4ZhqMenU6HtdUNwjDELpeIAp96vUaj&#10;XsX3PM6cPcPHH3/C1tY2w8GQMIwIwgBRgIV2C0MvwMRpnNDvdrENkyjPqTULMO7du7dZ2VzHqVs0&#10;hyKPHj2ic+0dTm/UCQKdjc0l2stNJsMh3/zWW7z/i3d58cUX+OTjj7l14xrf/7//DK30Vywur3Lh&#10;3AVOra1S1gy8TKBUrmJXKkRZSpoFWJrCxopDMDlmGszYf9QlTCJWVtYol2xW1pa5ePkSciLx6OFj&#10;pnKNmb2Bm4kY7fNkkxO8vbs83tuhf7RPqXaNjSsvYRpNvv+L9xE1k0tPXaJZ1zk63OVub5fuSQfV&#10;c9k+u865M2foHA++TPDJQqtNGAekgU/iz/cJgkgu5vgZCLLE5tYms/6YG4MRWZ5CJiIIIkma4Poe&#10;oizhulN03UQWJbI0xXVdavVycXNUIInjwhQqwqAzLARjilb4jcSC8xSEM0oliziNUFWDwA+xHJOn&#10;ntlkPB4jiAp7ewOyXCBNBTzPI89iylULQchJ0gjLMQiikJkXYtoOiiKTRFFRvlUUosjH9WZM3An+&#10;cICviEyGB5wc7HHp/BqZLHDkKZQdm7GfIaQZrWqDQNJo2hYlJePypVWeunoKxyohKFV2jn0eHB8j&#10;6hKGmGHoMp47JchF6o06k9EQURSJ/YCSY5MkxQnniYxOECWMec8qSeZzXrHYF0DB8hMEAVVVC6SS&#10;qiCKIo5TolGq0VxYwXcj6mUH158ShC6StFD4qfLfEBO+REUKFKeLsoOqSSRJNm9u53M/UYosCwhi&#10;DmLBAKyXy4hphpjF3L72CbaasXlmBYjoHR4w3u/yZ7vfR9JkXFkhklXKck514qEkxQ0szQWmiMiO&#10;QatkUiFFSzwUTSRXRARFIUXDE03uH/SZBj6SIiNJCqZu4dgW68srhGHIzu4jhtMJK6trIEmMo4xj&#10;L2GW+KiSTBglnIwnrK4uYdZqPJjcoOFYVBeaTHtdvNBjYW0FfJdJr8fps+cJwpiTuxlr29us2BY3&#10;33ufZ19/nUxSKKsaH773PitnTqEZZXI/4tidsVJtIxomUZ6R5gX2RUAgzRMQxeKFQCjixbquIwhF&#10;zD5NU5I8o9mqI0ly8UASxGK0mhUjvSdn5CzL6Y1G6LaN4ehcunqWpdUNas0l7t64xdbmFqIosnP7&#10;Dreu3+Tv3nmb//6/+295+aUX+OpXX+btv/nXSIKIIkmEYUKcZoRJimFaLK6uceGpK6ysrKCKAr3J&#10;BM8P0XQdcnBsi8GghyCImKZNkie4gYcuK4iaUXymc4jjBPIcS9eYjob8/Cc/wSmXWV9f5uhgl173&#10;kNZCne2z20WfK8+Zuh5Hh8esbqwynUyYBQEDf8K3f/d7XLl8hTTN6E862LaD70csLy9iGjpXrlym&#10;3+9TrVVJkgTXdRmNRhweHFBySqxubFJyHJrtNqqsEIQRt+/tMRwGeG4CkkYcBZRqFcajIbmYE4Q+&#10;uqEThAEC8PjxQ1w3YGvrFOtrS9y/c5fllRVeffWrfP7px/zkJz+hXCkX9xTfZ+/BLnbZYnF1hTCI&#10;mE6nbGxuFiGSNMH3/SJifQIb6+tUGjV63RPyLGM6njD2ZyAJOE6ZwWhEv9+lVK/S0Fzuntzgt167&#10;yMbpNYaTMSdHJ/SHJwz7QzY215hNL1Nt1HjrW2/x3DNP4Tg2n1y7jiiq7J8MEPSoWJ1kCcHjHg/2&#10;HqMoKcHBHpmXsXF+m0uXr9BcWuL00kXGow6nT5/j0c4DdF1F1TUkUUZzZO7f/oTKpkK5usFRpJJX&#10;zlItb5G27/Hgkx8yOz5hOPg3nL30NP/4mxc56I3x/QMOT3Z59Pkn9DpdmqUasuPw+OEDpqMx22cu&#10;caQ58wfSSy+zVC/RffSIWrnJeDwBIcefjmkIMoIi8fOfvsPR7mN0TUOWlUIjPV+2jicT0HVazWZB&#10;3Q5DZEVBN7VigerPODoeYJrFUbBA6uToukae5LjTAEHKScIpopQzmwXIiornBZALdDpdZFnGsiwk&#10;SSLPk+LG5rqIhRMD34uQ5EJzbVgWbhBy0hlimSaCoBOG4Vzml6Or8zKuLNFqVznVLnF6q82Fs1ts&#10;rS9il6v0AoV/9r//FWGQMRqPkZMEScgYj/sItsrBeMz+rz8ninTi1CARTbI8J80FZFFiubWIqa3i&#10;lGw2VxeJY5/Heyf8P//qLzl3/jxZkiMLMqKmE0YRiq7Mo5p5IUTMEmRZQ8qLsnKSxGiajmPbX457&#10;QECiIGkvr68xm5zQrlTmo04fhHlJVSyKfk+KsKIkzuPCEoKQI8tFNJ5/8LASyDBMlXqjggiMex2W&#10;Kxu4nSM++OxvCQe7LJREjvcfMpl5JGHEUnuF4aCLsbDO1uuvockxbhCyGfroSYqfJpzcn1BWWxgl&#10;DaNUJpn1Edw9stRFTFIU0+ak06MrRsSmQblWRTOMwimUJYTTKY9u3UWzbUTTIHI9Bn5MlEnklRb7&#10;UUCCSFNRcWo2VGqkskqUZjQX2mAY7E5m2IaD61jsodJWVWZSxK1+SDAdoSUyf/3uxzz3zBXuDGcM&#10;7x7gpiKaquEsn0MyG6iKChp0wpyyJCJnRQE4T4oEHFIRk30SOnqypi3oFCl5nn6pbq/Xa1+OZ8X5&#10;dCHPCh6hkPPlCf9w/wjTtJAFgYc3b1GvtXg8fcR7v3iXZqPB0uoKa6e3aC4t8NzLwk75YQAAIABJ&#10;REFUz3P3zh0cp8Tq+hqRIPH88y+haRp5ntHtnvAn//RPeHD/AXEcYWgGC80mr7z6Gi+/8grrG6vk&#10;CIVULQetbBPHGZIsIuQispTjzyYIcYrt2IgZqGLxUDp6/IiHO/e4eHaNar3OtevX+dX77+E4Dk8/&#10;+yy6YRBkGZEfcfPaF1y9dAWiiBtfXGMS+Lz+6hu8+vrreK6LLIvopooo5VSdMqPxEEksXiwFMefm&#10;nZu88bWvEYUh5fGYxbVV2q0lwjghzwU0s4QiSfSHxwRhyhc3bpKQc/byZbKsSIdapRKSKHDnzh3W&#10;Vtao1xtffm5u3vwlhmFy9blnGc9cdu7eZtTvsLK8zK8/+oinn30GSVawK2Vaq0scPt7lr/7y+2yd&#10;Os3hyQlRFPG7/8HvM5vNODne5/LTl+kdn5DP3W2yrnL/3l0e7Oxw9YUXKJfK7Ow8ICUrKhtZSlmc&#10;sVIWWVlbRFJkWq0WTrlMHIQsGTp5lnPm3BneefsdVpeXmU4m1Bp1Tm1v0usO+a/+8I/55ChgHBZU&#10;CjvLsc956Emf3Xe/T8PUufTay5i6wYMHO5y9uEUWj/FmI2zLZjabYGgGmZTRXim+hw8//AULWyO2&#10;Vi4wylQQFOzVLS7p3+T9H/xLlNSne/Jz1tZWqDQbrDRbPP3qFb77whX++m9/yqe3btOurUJ/RDw5&#10;4Iff/5j24uY81FBrsP3cUwRpzqWXX+aX77/HM88+w2ef/Zpz5y5x7dptWotL/HLq4k2mxQ9SEMnm&#10;yocgDFFVlSAMkXIQ85wkjvD9nOlsQrlSIkkEklggjiLyTMF1Z9QbNnkmEIUJs4nHLA4pVywEUgI/&#10;IUkSTMNkMh5Qq1VIk5ScENNWGPRmlCsVoiAjjURmsxjDlFFEmSQGTdOIkoQ0LwCeBTtPIokSZBEU&#10;WWYyHTMLA+LBiM5Bl5tf7LC11mahvUBi1JBkDadazFwdRcE9PubRvXvI+hK+ssQsTgmCBN8LEIUQ&#10;yzAxTQNVFTk6POLFF58h8MakqUe5ZKCpOmmS8ejhLrbjYDk2pqoWD4a5ofXJSSZLi1m2hESe5oiC&#10;OB8hSOR5Nj8xiSRp8fetU1t8+OPP2TizXlzjOT2bfzDnf3Iqyudv8JIogZAjiRKKUsT4JVn4za4m&#10;jtE1jTT06BzscnDrc072D7m384iJ6+JHKUgqqmogyAYPxn3WqhqqYbBZk7lQzvhX7x9zEx0/DTGW&#10;mojrNt5hyu9dWObe3oCerGM2G1RLy7Q0hVkUEuYFhy9LM2rVGqPpBM8L8KZTlheaWE6ZWJYYdbso&#10;To1xCkEcIZOSZwkaICcBEy1CnAo4aZPRcEDV0pAMiZsffc7Vc+c4PjpGqjaIDYc0zZAlFdO0MZOM&#10;Nd1mGmScef5VrFKFtmqQpQlpWsBqv+RuKco/GHEXEfmEhDQrdoDiE8liXpx6ij1dcWMnz5HyfP6Q&#10;+A0DMMv4EkZLVox4fd+n3+thrS0ThTHTyZTDx3ug6ExnE27fvolu6QRBQBAFLG2s4aURgiBhVipc&#10;feFFVMti6nnoho5sWciGTmOxxVdeeIGvvvgS+/v7vPPO3/Hjn/2Yi1cu89a3vs2ps6eRFYUsS0kj&#10;nzyLefxoh1s3vuCVr34VMckYd4dFbSGOcV2XOJ7RalXJ0xhTV3nq4nmuXrpUMK+zIp5ebjWQBZFT&#10;21sM+j163WPu3LzJN771Fq995bWCdpHDaDRCEHKq7Qb9k2NuXrvGq6+8VnS1soxur4cfBFTKZWzH&#10;Lk52qkpWVLPodLvcv3OXX73/PkKeY1oGCwstxsMhkiJilcuEwxDNMDF0HUWUMW2bhzv3aS62eemF&#10;FxmPxkwnI157/VW6nSIJ9qtffUAYhmRZQfOwyw4L7TakxSnx3t27pHP6zK3r1zF1naV2m5ODQwRB&#10;ZDgcsra+iq5p/Oiv/y3jwYAwCEiikJOTQxZaTWxdJ09TfN9naXUZURZJs5yHuw+KMakoM+wPcUyT&#10;w/0DTk6OWWg0yMm5duM6X/nKV5hOZ7iTEyzNop9IZIJR7Pdkg87jDpFRptN/xAe//CXD/gDHcXj1&#10;jZdxnBJJEHH72nXOXjjH7u4jzp67gCCK1OoZr778LEedPungNq2Fs/ixgt8f0zs4wvMD1ptVxDTi&#10;8aNdrl27hijKbG2f4sz5s/yj773G+Ytr3Hywj+emiLnC0qVtNFnjR4B8cLBLt39IMJngpxnHJx1u&#10;37pDfzTk8ckefuxRrZXI8wxZmRcnxQJ+qWka5UodNy54cUQJhiwiSgKeF5AjkKYSeSrjuYVGO88k&#10;giAplNaqUkQhBy5xLJBlCkmc4nkzLNsmzwUMw8S27GI5GfosLTYIvIA0CXCcEp2jYXEDJ0Uvl4s9&#10;lqxQrzcYj0dMpzMkSSKKEnzfQ6kKhGFxXM8Dl7VWlTe+8jxrKwtsrC5Qb5U4GHncG3zA416AohnM&#10;ZkMkNUctKSyd3WCWZmSIyLKEYSiIuUgUh0iRQBSlxEnAwcEhcTBlbbGOhICY5YzHE4IEDo46ZHnO&#10;1tYmoiR86TF5EidIs5QsKyLUxejmydtzoYlIouLDkJGTCdBYWGDiBciCiGMYuDOXHAok01yS98TG&#10;+qQnoKgKaRIjCaAAEsW+kEwgTCKG3ROuf+yx//ABh48eMh70CIMIxargtFYYHh2CKBWpPUlkEvpk&#10;qkUUh7j7eywvnmJJNRklKrJdxkciTz3ELKGu+JQ2Kxx9cg/FVni4f8xYyni8v4+l6+Qzt9gLzUKs&#10;cgmnXmOWxAwFeNTrEiIUD+M0J4kTmiWNhgVvvvQ0uhiy2WrQHXZJVQ3RUsmXGtiGRncw4NK3XkJW&#10;JTTvAMeBxpLN/WxAe9FkMIA4TFhp11GtEoZuF3u1PGM2c4v9Y/6bWqGm6QhCcQ2yvPhe/CAsStma&#10;jiQXX5tkKUmakqUpigxSLiPMwym3bt2ivbBAvV6dv+wVsNssLeSK8pxHmCUJk/EEVdcpVaskaUqt&#10;7vDd7/42oiASzp1Uw8Gw4BkqKp989BF//J/8YwLfw/X6QE736JDpZMKlS2cQOcfrr72OZVlsXjzH&#10;i2++zvXPvuDnP/0pf/JP/gnNVpOVrXUc2yaKAvYO9pmNRiSBx8M7t7BsB90wME2Deq1Oa6FJc6GB&#10;7Tj0TzqESVz4zcQc07YIoxjynDxO0FSVxaVFfvSDv+Fo/4DtM9t853d/h+FhEROP44i//cEPOX36&#10;FBvbZ/nk4094uPOA5fYyTrlEvVrjza9/ndl0iiJJGJaFZVnEUYKhF92Xd9/9Mb96/1dYpo5haLz8&#10;3EssttsEvocmaLiTCZZlkyUJZadEmiSIeU5zoc3J0TG1eo2SYzOdzvDcGctLS4yGI5IkIcsyjo+P&#10;mbpT7JJDnqRkScJ/9l//F2SI/OynP+Xk+IQ7t26x2G7T6x7h+R5nzp9HlhVuXr+BiMDS0jLTqYsg&#10;wGQ0ZmlxkbX1dWq1Gmkcc3h4wObWFlGcYKga9XqT0A8wNINGucGHv/qA2zdv0Ot3SOOYZ555hqeu&#10;XsUPfM6eO8N00ifPE0pqjVmUFPBkUaCxuoKZX2D/wz2W7TIn+0fcPTriz/70T7l65QynNraBHHc6&#10;49NPP6VcqbF94TzD8Rg/jllot9h5vF/0Tf2ILHDZXNR45j//Q9r1CrJUrCK6nS4f/PLvOTns8MEH&#10;f8/iXou17W1+55uvIMp6MUpGRAH+2T//p8ivf+NNyMBzC1XEZqVMHCc4lTadzoQoS/m7996lc3JM&#10;q7VQ0GjzIj6dZAK+GxOkKYmQ42gKhiYRhhFplBFEMaIwLegIT8p+FJveKARVFclysEoWk1GM58eQ&#10;hdQaVTxvNidTK0RxhOvOUFSZJI7YWFtlNJ5g6iYTfTq3nkrEsU+SJ5TsUgFmVfKCEDyZkGc5zUaN&#10;imVw8PgBk8kIJUs5Oujyk79+m7pjslBzWFxrklUdIj+dG3IFcilEUHOefvFFBrOQHGn+ECw6OGEY&#10;YlvWl5HerVNnyBE5OurxwS8/4T/6D3+PVjMiSxOSJMK0bHYePGRpuY2qagjzfyvKwoKqPZ/LFyeh&#10;Ivb7xMIqidKXuBNRkYr9TrNJbXmNnfsHyKKMKGrEUYxsysU1n1tcn5zACv1DwYVP8wwliRFlEYli&#10;sa6LEE7HXLt+jQc7B4iyTJZJmPYC45nPNBqRpSBnETopb776LFbpKcIoodVu0ipZRF7EV59aQtZN&#10;7g0DIlEEyyCqh4SaC7HP5RUDpyXy3t0OnZHPqNNjKEK51SQQNIZZSJwkpLMpoSwRukFBa5NlhDSh&#10;bpewVJmWHLNUz3ntYo3x7n3sNKPdUHCDGbYuUl1sYlo2J07Ogz2fJBX43a8/SxZH1BZXuLCxyW4n&#10;QrItUnsBP/SQZKkQI1K03gVJJArigohOkWBM8xwxL4rHURwjzg29qqIUBPW5L0fIE7I0Kr42zpEF&#10;Ad/z8DyXu9dvQBBSq5WxbYvI93GnM8IwxLEtLNNE1VRsGaaDLgcHh5w6fRZJlmjUqsxcH0EUsW2T&#10;bqfL2soKeZxy9Hif2WjKbDCh2z1BkqDRrJGbBtVKiWajgSiIqIqOqptkWUKepjzz/HM8/5WvMO71&#10;uPb5ZxwcH7C+vETJtjhcbrNz7y6t1gKLK2vUWwvIsjLfa6p0e11GowmiJGHYFgeHB5RKFSq1WtER&#10;0lR29/cYDofUajVq1TLf+/3v8S//z3/B4sICypxIMh70GI1GBJ5H76SDO52iKCqz2ZTdhw+4dfsW&#10;569c4Zu/+108d0Kn22XNslBUBUmUGQzGfPbZ57z7d+8gipALChtbG1y5eoU8y8iSlCyJkCUTTdPJ&#10;45jZeMb94/tsbWxRqVWxTKuYYosCUi7QO+miKxrVcpnlpSWOj0/odTvcu30b29RxHJvVzTWSJEZW&#10;Nf7gD36Pe7fvMZvMqFaqOLbJzJ2RhBHrG5v0eh1+9MO/RZZF/uAf/QGGbSFJCuubGwWQGTjaP2Tq&#10;ucxmLoIoYFkO/swjiTNqjkESxYxHYxRFpVqqUnJKKIpSnPY0mzRLGXVOUFDZqKTsB0EBnI4DsnRK&#10;kntkqkLJsvnOW9/m4y8+Y2V1lcXlVT785S9ZbC+x92gXOZcYj0ZkcYKQiThWhfFwRDJxWdkyuHN/&#10;j63VFRrNJlEYoKhaoRJKUsrVKr//h3/Azr0HfPzRR9y9/4BrN28X1u84ZaHeouSUSJKiiC+PphOE&#10;ea93YWmxKE6KhYpAlAqtNeQ8e+Eyu3v7MJdE5XlOFKUIaEUKTC5keovtBc5un+LgoMPNW3eQJZlA&#10;1ZBVhSiM0PRioShJMpPJFFkuEniyLON7HralMB6PkRUJTVXxA5+qVmbY7+M4Nqqi4nkR5DlB4CNK&#10;IoosoJsyrYUGfuQXXQxVwTAFQs9jZbVFEIVIUo4uiSgi2LKAmkHdULm4vsrlU9tsrizQ2tjiRq/D&#10;zvAh2agPWYYqicSRwGQcgKihKQaCUoxgDN0Ap0hM2bZJEM6QFYlapc7prW3ufPEpbhAzCUNyMWZ9&#10;uUZ34BPFxeKz1TJRJLnYPcyP+VlWkBM0XSMM498Qs3OhQAHNx3uyLCMqEoZlsHHqDD/+wQ9A0yGN&#10;iIIAVVVAKpaqxf7tiWY8JQgCNFkmDEPENIFcnXulQExiTEXirW9/h//rz/4aL4yLfoxfLMNLhkCz&#10;bLFYq2IKCWeXTFqtJq7n0WxXCkZeJHJqtYxpa2xsLHP/ziOW11cYDqeoJRUpz0nziO2NFvUUrt94&#10;jGoYhKJEd+oyjnJSw2YUz9USUYypyDT0ghKvCOV5UGRGMp1x0pvxL/6n/xdlECAkoKsiolRUC7JE&#10;IJQUlIUS6kKNg1HO6sYmtdYCkwePSNUSql4mF+Riv4OIPE/EFderSJymX2Ku8nn8vujdCIKApqlF&#10;OVRgrjpJkBCQ8ow49PBGA+LAo3t4TL1SJQkjsjzj8d0Zn/7ibdI0JssSkigqIJuzGbqqFdT7NKXe&#10;aLC0vsrf/uhH/Jf/6X/M4d4uKQdUq43iRuV5GIaBJIpIsszaygqOaTGbTEnjFEmQmYwnhUIcsUg4&#10;phlxFBX1ClUhS2E8GmKXSlRadZ565irrwzVid0YUhXzjrW9QLZW4des2mqajqTpBFBUyTr2gtbh5&#10;wueffs7q2honJx3WNrcYjkcsNJu47oylxUV63R6T0QCApcUVvvXt36I/7KCqCtV6he7hMU7J5q3f&#10;+gYiELkTXnrxeZZaDdI45eatmwz6/eKBqupUSlXCsFCGSIJMuWTx9NWLGJrERx/9GkVRObW1QRSE&#10;1OtVxuMRkiQxHPQZDgbU6w1Mx6H3xTU+//gT3njzTTZOn8I0TdIkwZtOUTWZcq3K0d4ely9c4MH9&#10;HZIo5t6N2xiSxNbpbWS5AAjL8zh+a6HF7sOHyCJ0T44wbYu1rU0moxFCDpsbW9SqFVRVoVar4ZTL&#10;pGnKaNjHsksIooDnesiqTL1eB1Gk5JQYj6fMZi6tZosrl5/i7Z//DEmS6A/6HB8fc/78eWRZJU9C&#10;qqUyTrONoqXU9IjpZEIYeohihLN2mm88dwF/7HFy0qFarnDm9GkmwxGTyRRLHzGdeDiGhYzE9GRA&#10;xXAQbYneSZfbt2+zeXqTcrlMrzegWquh6wayohIFPoqiEMcR0+mEsxfPs7qxwb07d4qXtEwg8ENa&#10;rQXCMGJldY3/5n/858i2ZhAEAVmWM5tMivRPkpCRo8hFFNO2bTTLZPvMKbI8/xJynuUZYRgQk6PK&#10;Knka0znps71ximajSal0hBsEOI5DFMcIgkAYxGRpThjEWI6JadrsPz4k9EV0TS1srsjESYTvBaiq&#10;WpAHTANdU8nyYiSmajJhECBKCaVKCUHM6PR7RbM9SdB0A8/1KNkGnu+RiyBL4HkuvusjoyFmCZqm&#10;0J8Muf3oHuPpEa3ZHkKzRbPtcPPRHomXYSkqiqxi2xW8KCWJQpIkwPM8dE1H1w3SNMHzR6iqzMnx&#10;CePhmOuTKd2jA4ajIakm4lgaLz19gR/89FdkWc54MqbZahbXcq5hEMXigZTPS6nCnD78hP0jCCKC&#10;KM7FWQXVW9V1zly8yL/90d/QalTYPzhiMBqi6IU/KkuLWK8kimTzcAO5gKgVp6c8hySJEdMUWRLJ&#10;k4A0jvDilKPh4MuirO2YtBtVFhsG3rTPUeeYcOKxe/ceSpwQpTmiZpDbSxilGo1GFX3Wob/3kKoq&#10;Y8gKj3ozpLNbOPU6wnTC23/VoWQaPBq77E5SAmQiMqJcIMhSFFnGVIrCta1L1C2LSX/IZDwBMkqW&#10;QdUxEKMcNY+59MwKb3zjeQxV4WT3mCyOcFOND+4NkRcayK0KYmaj2RVccvr9HiVVJ5MKFUUxHv1N&#10;H+tJbyhN0/nIOpuPQVNUVUFSJNL5CRcBFFliMp4QuVNkIWcyHuF5A+LARULEkg280YTRqNhjxElE&#10;4HvYpsZ0dEy1UiKNJXSrQhhGRIGHYZo82j3CrLcI8h6j8YTOwSPSHPqVOiWnil2qIqgKpuMQRzHX&#10;rn2BIIg82n1Iqexw7ty54vcgDsnSvOAOKjrezMN1XR7t7nJ8fEIUxVy5cpmLFy9ilWzGoz6iImIq&#10;BuPBgEazjr6roagyh0dHrK+vUquXicIIx3G4v3OXTz/7jK2tbVoLbexKmW6/z+HRIfV6nW63y3g0&#10;AoruneuMqdWrKIZEt9MhnHk0lttEQUg+BE03iLMYMRNYXFqi1+2h6kXfyptNyYEkScl9HzHXEZWi&#10;j+VYOpcunqHVrBDHKeVymVazhud5kGfouoHl2GRZRpKEtNtNnn/xBYaDAbdu36LWrOP7s3n6VeLB&#10;zg5b29tYZQfTNPjOd3+L93/xPuPRmBtfXMd3XZyKTbVao1wuo2g69+/f5/TZszy6v4OkKezfv0cu&#10;iZw/d55upzN/yIBTLmPaNnEcY5gG5UYdf+Zx995dht0+EiLMO4KGaRIEIbqmIUkiqq4hyiJCKiNR&#10;YJ6OOx1OlU8ho/HgwXVO6Rp1BXQhQLEEMssAQUOWZAzFoFaqYpcdZEPm5PiYq1cvoQgioedz6coq&#10;165d5/jgkN2dB8xmHqqmU63XWdvcII5TlpdXUNQCWjAZjmiUSwhZTp5miLnAeDYjTnNq9SamaVEu&#10;2fOwT06a5oi6SCIUCW/57KWLczbR/MOX5SRpShRHpFHMjWs3UFWNLMtwPY98MEBWNRRFJYo9BNnH&#10;MR1sy6bX7XJw3OeHP32niGFnaVHSRES3TMIwwtDLhP4YyxLIM8jTFE1WEFQBQcjIs5Qg9IEcp1Qh&#10;JyWNE0olG0HMII+p1lUEZOJYxXJUBEFiPI6YTiLiJEFRFYaDQhQYyimj4RjDtsgTjcT1KTll+o8P&#10;MDWZWRihaAkt3cKoG4VN1c15dOsmeeIjySb9fp+yZcN0TJrnOLUyCCZ+MGVxqUmSpggIBbsvS5FF&#10;Ed91mbkuq+sb881QMQPef/CQs+tLjN1HuO7sSa+wmA488RIJIum8wVqEtp6ItrIvtd85kCcpSRSR&#10;I7B15hyZaNDt+USRzO6jQ2zHKeLEooiQFP2WJA7JUxATkVDIEOdhC1VRUEXQhZQkD/FCHy+cYRgp&#10;C60KkihiaCZHB4fcvn5InkLZsfEzgYps8Mpzm3z9Oy/zr//NHR52DdpLTUaZiKK3+ePXz3JppUo2&#10;Nfmff3yN3lYL0pBIc/jOy8/x/NYK7+3t8T/8L39OkgmIUoaqSJiaSqVUQgpCLAnc0ZjBZEwchLSq&#10;ZVr1Ou5kRBx6bJ/awB0NGfhjjHqPpcUWkl7hxq0TTowq/vk1AiRkUUPRNCIKfbso6ZAXiUNRzAmj&#10;mCRJkaQEcY7vybIMWZYLYsG82SVJIuOJi5pEyJJEmESM+x2GvS5HhwfkSYwsCJiGjiSDKCZkscx4&#10;3EVWZMbDAbWqjSJDvWqgpynPP7XOdDpkrxPgpSqxG/BUo41TKXFizDAUA8uyaDXbvPPn10jynPWt&#10;c9wf3KbaWiQSBaxKmXa7PSd6yJw+cxnPdeeCRAnDMNh/vEetViOJE2qVOkmSUavV+eijj3E9jyiO&#10;2NraomIZaLrG3bs3WV9dRRAlOp0OslzYf89tbHOw/xA/KN6kDw+PWFvfQJJkdNUsJIuSyGg05LMP&#10;f02tXueVV1+l3mziTibcuHkTVVWKwrqsUi5VmQkFmiaXRLbPniUIfCbDEaWSQ7/TJUgTKvU6pXKZ&#10;ztExY8+lUa9jmxUEwPc9pqNxweqLYxzTxrSK78WfzUAsXqbDOCYPPWzLIskzgjCgvbTIm9/8Bn//&#10;4a/4/LNP2NzcpFypUKpWi1BBnjCdjYnSiGqzzptff5OdnQdMpxOmsyn9cZ/ZdIqwvkmcDNE0Fce2&#10;8MOAF59/BkGWeO/td9AUhZSc4XjEpUuXcErF/irPwfMDDLuMqhqoisJsPOHdn7/DytY626dP4ZTK&#10;2I6FLMj4gYdTtlE0hTAKyASBxweHHPd+yNfC1zl96gyXLl3lsy8+RVMUFurNefiquB7kIn7sIasZ&#10;lWqJSusq3V4HSVbJBYVmu45dqXHu0kUs26Tb7fKXf/GXTGcua+vrHB93eO6lFzFNE9fzKFUqyLKE&#10;qhTTrmDkEQYhjx49BlnitTcWi3GuaZHEIYosE0chtmRwtD8nNQjzNNaXanOpiAjrml6gQOZpIUFR&#10;qDcaaIZBnCTMPJc8T2m1GoRxgmHKNJtVppMZpmUwcycIIihCsdySxHmKKEmRpQIvkoYZmVww0jzf&#10;w7FMEBMazRqu6xJGfnEjUPTCExMVqJOx60KmMui780Z7zswNcRybhcUaoiQQ+jHD/gjfkxEluYCj&#10;ZjlxWsxQ28t1Ko5Fu17l7Nk1VpcXaJR1qmUbpVSjeuYcP3j7I3S9zHQ4wNZ1Oicn9AYDhMwofqBZ&#10;iu+782a9RH8wIE1iOkcnhGGA7/nEq6tYts10MqRRa5JnIrato0gCcZQVNvs8Q5jDENM0/TLd8OTt&#10;XJqzo7I8m6OiimuZJkVQZDwes7m5ydLiEjs7u0iSShRl7O91aDar5KTFHkkSif0QXRTQyBgnRdF5&#10;sV5meNLFaqostFuoaR3PnXLv2qdstEqQp3QOO0wlEVIwNI0sK5KWOQL1WoPO8R7Lmy9hl1QWU51v&#10;XbV59/ox1/c7ZF/VWXm+zbs/vMOx4XHhTIt1KeVvPtnn7qDDwd2PeJyLiHLGgq6x2mxiOxYPHj0k&#10;GnRJ/ABBFtENhUa9hjfzkEUJfzqDLKNUKhdBjjRDrZuY9RbX7x0wm8IHRzLxcp1YU5GFosVf6Nuz&#10;+ahYQZLk+f8lx/N9wiAsjLmK9uVJVBSEYg/6xFOWp+w+vE8eFSQFdzYhcHuoskStbOFFEr4f4CYR&#10;4cRHQkSVRSwDllp1/LJISUwxsxQxFejudZn5Kr47Qc40sFUIPdLjY9LZFMVQccoG1Vq1wPOEIX//&#10;3gdUKw2W1zZoLa6xun0au1Hj/r07RHGI57l0Oh1WV1YQRBFRFNANk+XlZXZ2HlAyLShVkUWJ06dO&#10;IYkif/EXf4k7mRZFZaEYQZ2/cAFdVRFkkfd+9T6T0ZDuYMj3fv+PqDdq7D16wPryGo7jMJrM+J3v&#10;/R5RmmAYJoIos7SyyvWPP6Xb7fL5Z5/xzDNPU65U2N7e5t1f/IKlxUVarRarWxvU6nWm0xmj8YSa&#10;pKDpJrLikkQJiqJimBlrG+ukWcadO3fZOn2aZq0J5JwcH7Fz7y7j4RBN1wupoigiiiIHhwcsL69Q&#10;q9dZWl6lXC7xcOcetm0RRiGzyZRyucztmzfn6J91VtZWePjwIXdu3eapy1eYTaZFgjeOEcSQWqtG&#10;pVFFU/W5JbmYYCBKuLMZfhBwfHSMIIt0+l0uP3WVc2fPEgQh3UGPM2fPUms2UVQVsmxOY5mnN1OR&#10;V772Bm9+4+t8+It3+fyzzyHPqDUbiJJEs15H03RUVeS555/ho48/Jk0Ssnna8/Hj/bnBW8MyLD58&#10;/32SNMM2LLa3twubdpISJyl2ucT61gbtxSXay0skoY+oyEiKTJKnGKbJZDpONgjmAAAgAElEQVRh&#10;eX2Fr7zyVXTDpNcfsLq+gaKpgMjxwSF7Dx/SWmhhLC0i2zbBzOPTjz4mChJKjRpREGBbFvfu3uH0&#10;+fMYioyQZ/zsxz8l9OY7pH8vpeHJnxlIQnEzlFWlKMtR2EBVTcHzZ0WibuwiSgKqoiLLAlmWsLDQ&#10;xAt9BEGi2x1BluFUykipSpbkSEJKHEZMkxRDt4iTFFHIKZVsJClnYaFGGiX4foQkigRByGg0JU1A&#10;kGXCYIqiaJSdGvcf7CLJEnEckKQKuqIjiRmSVERsgyAgF3MqTqlImSkq4zgkinK8YczjT/axbvfJ&#10;o4B2s0Vn2GdlcwVRVlhdXaGvqezu3McPPKLIJ8scxFzCMosisGrr5FmGZZqkacp4NKJUKrG8tIw4&#10;DwqsrKwQzyac7D5ko7GCKGRzgOkcy5I/qa3m5GlRhmV+asrz7N8Z2YmiSBgEmEbxoXNdl263S69X&#10;jCwVRS56WgOR4bBHq1ah1+tSKVcYDceUDfjaq1f5+S8+p2w1efGNN/hf/4//DT220NIZn944pNsb&#10;4fs+mqIwHI6pVMqESYRAoaCXZZkojQqJYOSj1wzETKXVbHMy9jAVn/W2xcFAZLGxju97LGyWcG5O&#10;qEoRLV3FzDwUs8ZRqHEwmLHi1DBFCbd3Qn/fwzINqraBVS0VgkEyppPxlwmkNE5QdIWMHElVmU4n&#10;6LU6qWRjlNoIjop0FIEkI0gicTofv2XZl6nD8WSMpqrIilQUh0URSZWJ07TYowpCweXJMtI8xZv5&#10;jCcTxpMx3e4JWeSTpRF5lqEoAqkg0BuMECWJOPBI05i6U6VqV3DHHU61GhzuPKRkmYyGfVwhJw0U&#10;XC9iMCcOoKsYWYpdsQmTlCCakpplZCknCgNESWZ5Yxv3Bz//MmjR7XW5ePU5JlOXwA84c+YMy0vL&#10;qGrhLnsyhpRkmVqzieOUmA5H5GkxdldCFUMzUBWV7e1tNFUjSVJ63S5R6LG8vIQoS7zwwov87Ec/&#10;YjqeEPguCIXGPokiGrUacZKhyxqlcpkoKaLntu1QrlR4/HgXXdcIg5Bqo0GlVuXk4IDe0REXLl9i&#10;ZX2N1vIyTqWC67n0+j1s06BSrZKGEaPBENtyaNRTjjtdWgtt1lZWMUyL2WxMY6GFoamMuj0m0ylb&#10;p0/R7/ZYWGoTxhH9YR/bttFNE3c2wy6VmE4n2E6ZOIrxXBfLNLl8+TKNVoveoE+5XGbQ6ZMnCblU&#10;2GDjwEeWJQQBNLUIa0mKxmw2JY5jVE3DLpeRlCPKjRqSVhTZI9/DtCxm0ynr6xssr22g6BbudIJh&#10;auRkeDOP6WDIyuYGeZ6SJCnnzp2jUakiGRqdUbE7W2q1iOMI3dQ5feY01XqNt3/+Nq3WAk8/+xwC&#10;EAU+ggCDfp/NrW0++vVHTEZTfuu3v0uehMxcn06vR5omXL9+nSTPWBNXMGyTeqPOdDQiCAOazQaC&#10;LzIaDKnXawxHExr1Omvrm9RbTRBE9h7ucXK4R71Z441v/zaN5UVyQZwj3WRUuTgUBL7P6soquqIg&#10;qRJlo8rFp5/CnQbzE9K/R6r0Dy2DWQa6aSDrhYFUFIoOiyTLBFHIqOcSJwqjkUepBGmW4U3GJFlc&#10;dGzkHM+foiQaiqJh2wZp/KSVLqJrxS/obOJSqthEfoHeyeIMWRQR84w4jJA1CdsuFZTcMCSMiwJt&#10;nhdvvZqhUHI0VFlGERVyOae10GTv4Ah5riX35QDbMFlYXEOSZNIwY+Z6mEYVQdUxbZ1RlCCZdaJU&#10;QZWKWVqSply/eYtzZ08Tdk4IophGuYqexKTkmIrKZDrBnU4ZDocA1KpVFEliNp0hyhK+5+MYJq4X&#10;oBkKhq4ync2KIEGeI5AVKoo5jjdPi4W6NCd1IxTepCwDQZSRxGQ+7pAomyaDoxNiz0POYzRJwa4Z&#10;2I5azMcrBjW1hizLtEtlxsMp927v8OLTGwiSyMPdX3N6q8XR/gk3ru1yMhyT5Rog0GjoCHKh706C&#10;EEkS0BQJyxL4oz96CylJyV2PZlnAHw5ZWlAIJQs/iTDNnK89f4ajI49ytURKmdXFkL07d7h9MObo&#10;eMxs7xh/6rPf6UKSIJg63mzGynIbVZUJA59qpcJ4PEXKBRRFIkxDcnKcWonJZFR4lwDqde52PN7/&#10;fJ+t5TaCYKDqIb5QOJsEoeCwSaJIkhR21SzPyEWBXBCBDFEsbjKariHMQY/uaMT+3kM63UP8wENV&#10;jSJQEfiokkAyFxHGfoZHTMUu4eQSQeZz6eIpHt1/jBIaTI8GPBz5RFOP/skQSdeI0ph6pcTC+grV&#10;lUVk00LQNUJy8jkHL4tTUjLSOMOdjHFnPk+98hZ/9+P3GI2mbKsqoqLh+wHXblwjy2K21teLnW0Y&#10;EoZhwa0TIAxDSraJYdk4tQrBdIpl6vjzl8uvfvVltre3yQVI44j7d+9w6swWpmMx7A9ZbC8iz0M4&#10;h3t7bJ87xWQ84sP33mf79Fm+9tu/zeH+EbMnv9tpjqUZrKyuUamUiMMQVRKLcFM/RkUgcH12Hz5i&#10;eX0DJJn6whLtlXX6x/vs3r+PKECr1aRUdsgS2N87pNFe4OKFi1imAWSEgU9zaQHfmyFJMgvtNuVK&#10;ldFoSJKmvPjSS4RxhCRJjMd9ev0+oiCws7PD2dNnKJVK/OwnP6XslHj11VewSg5xHBH6HtuntgnD&#10;AN3WSZOIsm0VvDpJYufBA2y7QHlFSUIcJmRpzrDXZ3l9nWDmsr6xgSBkREGAIousrq1Qay1gWCZR&#10;HCCrCuPREEWR+OKzT5n2RhimgVOpMBmMMFWN3qBPe3WFrc0tZFlG0w0e7TygVC6jGzqrq6ucPXue&#10;k+NjatUqkigXGvY0xXEc6o0Fbly/haapfPrppzx15RKLqys02y0008SPQo4OD3CrZWRFot5sksUJ&#10;k9GYJElQFZUkTkjijDyBtY01Sk6FNMkJfJfZdEacZgz6Y7K5idouO1x45im6B0dsbJ1CM0xCz8c2&#10;dCRBYNjrcby3hz8NqDYX/v8fSP/OgynP5gmj30SHM3JkRZ43eV3iTEYxZDw3otEoI0pOgbGXZALf&#10;Z7lZLXQHuUgc+6hywZxbbS8ymYyZjieIQpG6EEip1spkmcBoNEU3NExTIc4iKlWr2HcpFnZJJfAE&#10;PM/HMAxKFRNJTImiEFGQUTUNz/Mol8p40ylZUowLfT/Ad0PazUXcyKPeaJEkCZqm8njvALKU9mJR&#10;3Nta30DXdAQEZjOX27fukgs5lmUTx1FBwVYgmiscms0mrWYLy7JQFJnQ9zGMYmehyBLNUhkEiX6v&#10;h64qDMZuER+XBKQnxVjh/2PsvZ5sy+77vs9aO++Tu0/ncPPMvTNIA1AIDBBACsEWJZGyXCrbcpXL&#10;r37zn6A3Vzk8WHa5yn6xTZuyXWWWy6QIESIGwICYwRAzcyfeuTl2Ot0nn7PzWssPa3cP+GBC9z51&#10;VYdz9t5n/dL39/mKC9SMI127a6QFWV4wHC+oTucIbQilJnY9ktEEr1B8eucOkVHcurLP6eAEF4Vc&#10;THHKnFxWVGWO8B3yIkWkASYQOOUpnbiBY1KGRw+YjEt8v4HnZsTNHqPJBC90UfMCIyqi2Gel16HK&#10;SwJZMH56RJGn9HodTkaSZTojjkL2Vgy+26KNwokkUWefv/5oROAFXN2/wf/0P/wvOEaSZgXHyxfE&#10;jZj99RV816XZajFfzIlCnyRPqSQkVQ6eIC8qcmNbj/NkwawomM0WdDsdLt+8zEu3XiWvUmZ6zi/u&#10;zVnpeRjp1XQLm9HaVp1iPB4Tx7Fd/DTatgO0BQejNcdPH3N6cspyuagroAohHYQWjE/PiOMIoxQK&#10;gSkVZVGgjeL6jWs04hg5mCEql7sfPKIsS46P7iOEIJnP6Xd79FsdVvorbOztIgKfJM+tOWOzReG6&#10;yMCq3jAC14CnKkRVoaqMH7/+Ov/oH/w+V7/8JR4/uMfns5xW1ObOJ3e5e/cB3/3O36XT7SCF5J13&#10;3mEymRCEIe+//z7tZpObL13n6pWr9HurxHHA6WDCvbufcu36Db72tS9TliWj0wNa7Tb7l3ZoNBoY&#10;bZCuY0G7RUm6SIjDEJ0X3Lp5iwcffcLB8ycMB4cYlZNrGJ4N2dzexAjBq6++ytHRC/I0pbPSQ+U5&#10;/d4KX3jtS/z0Rz9idHZKI4p4dOcurhKsbG6wubVLv9thPp2SLpboqmIyHrG7t832/h5B5KG0bZma&#10;quIn//qHDIcjvvE7vwMIHj98QBRFZHnO7uYmp6cD8jyj0+nS6XRqc0zFD3/4FywXSzzp4NTAYc/3&#10;ka7D0cELms0mDbdBlZeWdi5yimJInuf8+b/6U7721a9y/dp1ktGYTqdD3LDGpE8fPmRtfR1Rzx8l&#10;sNbv4wiBF3icHr7AGM3Gzg4yDsnzjNlsSlVmCCkoVYGuSiZpShAG9Po9gihkNBxRlQWdXhuwQhUT&#10;Bnzxi5/n7TxjMZ8T+CFSGvzQx2hLxvnWt77FRx99zLOnT5lORnzn3/13mJ4NuPPJJ9x8+WVeffkl&#10;Cl2SLBfErRYbWxusrPRs8iYCUmNYX1/n2rUbOK7H0fExm3u71uRTG25+7vOs9nqMT07pba3j+j7b&#10;u7t04iY7u3vkyYI0XZLnltnZ7nR5+403eHz/EV/88tf+/1t2vxqSyry42Hs5B64KxwG0pQtf2udk&#10;NCPJUtIspygcgkigdUGrE9Nphhy9OMT3fPwo4OHxY9rtLrtX9tje2qTIN1hfnzEYjljp91gu5mRp&#10;ynKR2QylrMjKnLgRkuUKz3fw8IijJlmakBYpwnHJssK2NEqLCVKVJs9KpBE0G01azabd/VikZFnO&#10;yfERi8WSbm+VRrNFkiS4jqTTa7Pe77O9vU6r2cL3PNbX+gSBR5ol2ER8FYAwCKmqijCMkVKSLBOS&#10;dInrOQhpXWqzNCWMI1RZ0Qpjbrx8i+nkITubfU6GtpUpHNfuNJ0vyEob8LOi5Gw05vBogOsFJGnG&#10;0fEpy+mc6ekRu2tdRJnhoOl1O+g84dG9j2hEIVQuvuvgoFgcz6hURRCEZJnCDwzHz6a8eKxZpilV&#10;pYgbTWbLGRt7IcI1rPS7zKZjHDRX9ncxSlFVHtPJ3LZ5jODtNw94MjjBX+tCo4WsFNtJQnE2Yun4&#10;aD9AZCm6yO3ejpToZo8lhsCtWA1CPK3YWOshdEVZFQhhFyizvCBoxrTaHV77ymvEUUheKeZZiqql&#10;2I50yYsC3w/Z3Nxk/8plKlXgUJJNMyppcOfHmLSyy6xaW+NBafADH6UqosADXZIvU5LFjMHREU8e&#10;PSTP7KHgeS55kbG9vc1oOEMiWV/pki6mdBotpLKtteHpGd3OGunJkM6Gw+OD56A1Sbak0Y5Z29uh&#10;3WmxvrFBHDUROBD6JI7kbDAkLwp29vYwUYzSBiFcq8LLlZ0FhB5BFCISxYcffMDO7hbf/O73mSVz&#10;ZvM5ftzi0zvP6O9s0en18MOINEmImy2iuMnlK1e4fv06/+cf/++8f3vOkwf3efnGDXb3diiKnMuX&#10;9ui0YkyV4XsOUeRz7+4nnJ6e8fKtV6jKEt+3SZ6UksuXLhEFHu1mg9HpCe1Gg8fPnnL05DHCcQii&#10;Bnc+vE27GXP9pZfwQ5f19T5IcAKXw6fPCBzJV776ZT66/Q7Pj45IFjOqNOH227/gS1/5Mp3VLoqK&#10;wPdQgcM0meEFkm67g+dJfvHzn7G7s4XvucxGE954/UesbqzjeBCEIcuJZDA44cpL1ylUwXQ+Ya2/&#10;zng6pd1uo4qcnZ1tbr5yk8HRMa04Zm9nl8C382ptNJeuXWF4NuB0MCDLUlqdNuubm/i+z3A4oMxz&#10;As/j+eMn/PiHP0Rpwytf+Dx/93vfod1t8uTRE6oyJ/Bcuu020gG04qPb73L34ztsbG4SCmi0W4S+&#10;x/e++x0+fvsd0HZnMStS3n/nXa6/dIMyT3F9h3a7QVWWJElG6PkIsHMfAXHoMZsMuXLlCotkwXg4&#10;pSwqNtc3iW7eZDIcc//BPQYnx7x49IB+r8NsPOC9vx4ym5yytbdP3GhSLGZ4QUDcaCJrEHDcbFDn&#10;diTZkvFkyPblPdIkZXNvi1tffJVuu81P/uwHtPpd2uurNBoxnSjG9zw++OXbzKZDNjf6LOcToijg&#10;xsvXOXj6jKrMf11AOvfG0bUfu92TOa+ajNZMJwlPnr7AuC6VqYgaPtJzCMIAoxSuJ3EIcZyIsjR4&#10;PuxsbyMcQZYvmc2moAXL2QyVZcRS8urnPs+d2+/SasbMS58MxXSxZJ5ltLsd2s0m2aJgMlswOBuD&#10;8MAUtblYWQNKS3S1JM9TGnGE77pMp1M6zSZCaxphgFbQ6+3YlqTvUZSKIPJoNGNc1yHwfIqiII5D&#10;pIDlYkGj2eD4+ITFdEazZYNYnheWRl3bEZ+cHLNYzNjf20dgajK3zygdUyrFq1/4PLd/+gjpC3xX&#10;2o39qsJ4HlIKhCMtPVlZtePh8ZBlUtJqRwR+xHy+BANeEDI4O8OjZGN1leFwSJ7N2Nro0Wk3mY9G&#10;hGGDduSwsr9B1HSJmxHjM2ss/N77d1lZ7bDmtTk7W7CyskZxpHB8H+F6CKN55aUbqDJnNl2QZVbN&#10;11/f4PnzAzqNJou0orW9z9ZXbhHEHhMt+YqQlO/f4YnYQMdNep5Dlico36NIlkS9S/T6Pg/uv0k6&#10;PmV9vc/4bGzlvY7geLGAuMX6+ibd9Q2aqyv84X/yz1jt99C19FVrXVuzf7b0S02asOZuCqMUWa55&#10;cvQnzNIh0mikKq3frpCkZcFkfMbo7MxSuKsSUyrSJMEXEDRiqqokKwpCP2S6WFKqko4TEpiM3e2Q&#10;wfMJRVkxXTj4RnDy7BnGcVguFwTNgDAM2e9dobvSodVt02p3GE9mHAzHYCR4Ll4jJuiv0ms1rXCn&#10;UjhCEMraQdaV4HsYA4Hjo0OFKSte/zc/5A/+8A/4h//oDzl8/pC8LAGLzZKeWy892wH5ixcvuHr9&#10;Glsbm3zvu99ha2Od9997hzff/BmtD1tsbKzzja9/A5AUeYlTKs5Oh/z0pz/jt37zt3Clw2B0gnQd&#10;trZ3uHz5EmHo8fjBXVY6LTzp4Ac+RZryf//xv+T73/8+P//ox7z//gccv3jO977/fXYvX8KRgk63&#10;w8HDh7zz1pu4jiTwfb7/3d/lrV+8zaNPPuQLX/4NfvjnP+B0eMTnPv95Op0WurLIL6EqpFE4RnPn&#10;9of89//Nf8uXv/wqt25d5/GjJzx5+CmNRsCzB/dYW9ug1+nw/OlTfvnWW3zxtdfYXFknmS+pkpRE&#10;CY5PDvFcwdWdHWYnx9x5/12yyYjBi6dEzQ6XrlwCKWg0I6RQbG30EWiS4Sl+t8eDDz5kfnpGKFz+&#10;+P/4l/zgBz+gv7ZKkiWs9nu8/MpNQmn4xY/+kjiIuHH9OmB4662fM5vN6HZ7/Nmf/AnHz57z7W//&#10;LqfDMx7ev8+TTz7l97v/PhuX9yizlLPBCWiF70g8LBHE9TzWeyuYsqLIM5LxmKPDF7z31s/Y3tqh&#10;6Ul6qyt4ccC0KFhMJzx+9JjlfILnOswXOScnJ/iupKoUn975mNd//CPWNzZ47bUv4/s++/t7XL58&#10;GT+MCAIfxzF1p+aMg4MDwijm+aNPERi++o3XCOKQk8dPmZ0e8eSTD7msX6IVN3GEx2gy4vYv3qTd&#10;brJcXyFuNjg5GGEU+JFLWkx/fUASwnLfzpV4ltElLnA0Whs729AaIyVIl/F4QZqmdFsBriM5fHHM&#10;s+cHrPXXGY0nOK7A9a018ZMHT3AdD6mh3WgwOjgiPTljG5cbly9xMDrj+WTIgQaEy2ZnlTTP7d6H&#10;djEmsEqRIqcqNAbwfBe1TIlCn2bcZndnk2Q552xwTOY4rPfX0JViNBlzdHxAq9liNpuQ5SVKKcZn&#10;A95fLmg1Anq9Nu12g/lsShD49Ff7nJyckCR2N0QrRRSGKKVpNVu4nkSp8mJ3qKwq5vMxgR/w/Pkz&#10;pBDsbG9wPM0xC4UwhjRdEsfW6BA0Eonn2Ws+OjpkNJoQRU0GxydkSYoDFKogy5e4Oqe32iavCtI0&#10;od1oEsWxlZ57HoEfst7vIYRiMR/T7CqWy4rpdEFRVeRZQiNo4DiC6XhEFIUEQcTe9g7jszEnSUan&#10;3SMpJdJtsEhSJi9OETLkdJnTERWlgN1ei2+8vMYf/+U7pO01jg8HHAUd/H4fZ7XNg8MZK3tbiKBH&#10;q7nKy/uSxchwdzon81y83ipetELYaNDc2ED4AVHUrO0OPBw/xNTtS0uqsIoxrTSO65HlOVEYWDUh&#10;EseRLLIc1w0p8wqpDEplqCJncHzMYjZFaE2aLElmU9rNJsvFnLKo8AKPyHfBuEzmC7qtGFNJ1ror&#10;PJ0+Ya2zwqPHnxLurjE5G+P5Pq7vkZYVUaPB2t4urX4PjGZzbRXX9Tg8PmaZlkwXp3xy/x799U0w&#10;hiJZ0hWCTqtDrCFfzsmXSwYnA8Ynp0SBNXgEcBB4boAbeeBpdi7v8KO//DH/5N/7A/xAcPjiGOmA&#10;weD5PgaB4zoMx2Om8wWO4/Ho0WN63RV67Ta/9/e+w8nJGX/x5z9gpdchWWSsrm+wd2mPbqdFslwS&#10;hzFPHj/hypWrGGOf50azw8rKCn5gOwcnx0eEUYgTBoxmU/b29vn5W7/g408+xnFdJqMhH95+j8cP&#10;7rO/t8vDR49486/eYGtjwzoiH59w8+WbZEXFW2+9Q7uzwuuv/4Qo8vnRX/wF/ZVVdrZ3CHyfVqvF&#10;yWDAYjnnjTfe5vj41FrTlBWf3r3L2dmI0etvcHY05Mu/8WWEIzk8OuSD92/z7N59vvnNb3H7vdsE&#10;Qcijh08Yjk65du0y62trnB2ccHow4PjpEWme4bguq/0++/v7rG9u8OzZM25cv87qaoePPvqQna1t&#10;jp485/TZAS8ePiFZpKyub6O04vnTQx7ffYSvXY6PTvjhn/4byrzgpZdfQgrBgwf3+M73v8s3f/db&#10;DM7GvP32uzx8+Izh2RmmqNCq4vbbt/kiLm+8/lNePH3Bpx/d4+RgQL/fp1FL1VdXVlnO5xR5wenp&#10;gMOD54xGI6q0Yq23ZhWjuiLLCxrNFg8fPeTBg0es9vsorTg8POL99z8gTRMGoyXCjfHCJr98733S&#10;ZMGVS/u8eusW3W4XLwppdVZoNlo8ffSIO3c+4bvf+x6D42Pu37vLzZsv09/a4PmzJwxPB2gJ6WLB&#10;5uY2qyur3H7vPaaTCaHvc/jimFanQ5alVMpw5dpNGs2m7Q4Z86sWffafPq+Cyop3fvYmK1sbyMBn&#10;PJ3Ranfs3oXK+Rf/4n/kzTffxbiSUmmi0Mfogl4nZqXrs9Jp8ejhC0bDBXt7+1SqAqyHkZRWvZck&#10;GVJaxdpsNgGlCZaaq+0eL62vsNJpsTSaQbZkIQzH8xlny4TC9TgaDq2cuzQY5eC6DkoIfNe2q6LA&#10;Z3tzDUzF3s4myTLl5OiYZLmk1e2gqoogDO2Fiqy/UJqmYKwFOqqy8yyluXPnDtvb23z66ad86Utf&#10;Ym1tjfncLualeWGH2kVGGIUIIei0O0hsEM/SFNdzWe+vsbOzzZOnFmhoBFy5eoV2u0sYBrTbbVzX&#10;x/MDsqzir976aybzjJXVPukiYTqZUJQ5i+UUdIqrclZaTcosR+UFkopLu2tIoXGNJJaC9W4DR0iy&#10;ImN9q8eL51NufW6XwdkLTkcVZSVQKkBrh9xojkdnLBcJK71VtPCY5WXtmWPFFNP5kqgRU+ZLNkPQ&#10;jsNvfvs1/ulvXecv/upjYm0wB2f85DCguf4yrWbE0fAYGce4KuDy/i5fuQm3P3qdR0cjWqtbhH6f&#10;3uo2IgwotWE+mdHtdgFD4Ar+o//wn7C9u4mR4kKGLYRAK2UtzkcjNjbW0aaywhtpJfPLWcqf/F//&#10;mvt373F88oRFMmc5X9D0ApbTGZUuKFRpd9c8D9fxMVWJA2Ac1tabjEcn6LmDozXPxidEYYQx0PIi&#10;pFYIV7K+vcnaxibadUmMYmVrgyePHnL58iV8x+Pdd2/TX1vn5PSM1Y11Kq3w/QCVZXgaJicDqixl&#10;uZyRpokVtGhDFMf4YUipTL3nphDSxZeKS1f2uPrqK1x/5Trf+vbXeXzvER/ffUprbZ3f++63Wd/o&#10;k8wX/Nmf/Tmu6/Hbv/lb/Ks//X/xgZeuXOXK5cv8l//1f8UbP/0rbr18nWvXr/KF177E/qV9Wk07&#10;oBdS2rZ2t0ez0wZHoPOC2ekZZZ5TqpLtnR28wGeZJEymE3zP5+TkBK0UqqoIg4C1tTXiVpOkKBgO&#10;xwSRvYZKGTzPJ/A8BNpK55OUZLnAdSXNdhvpuKz21yhKy/KbL+aUeYYrfVqtHlme4HkuUjhUpU2y&#10;4jimrAqLB/NcWt0WYRjRaXeZTqcEQUgYNvA8q2DNshSlQRuD63i4gWd5nY6DUyeIpgKlKkpT4TiS&#10;ZL6wbgLaeoaFcQtTu/va3Qwoi7I2vZSkSWrn39K6lI3GJ/i+R7fbA+HgSo+8XiEQUlqGopS4nq0Z&#10;tFIWTyVE7UFXWVv3C5K8VaC5rkNVKSpV4YeBRV0ZXRPnDVpV6LoKL4rSKuDCCKU1ZVnhug6Hhwe0&#10;2i2arRZhGFxcW2vhE1iIcFmitKaqKqS0YplKgotAZgVO4OP7Po1Gi0pre/YLqFRBUeQURWFBxWAN&#10;N6XL9q2vib99hiQFnh9YIJ+xkmxjFNTYmsCX9FYj/ChkNpsSRSHLmcJ3QlSpSFM7X+lvRLS6bUaj&#10;EeOxldk24gbjmd3YDsOYwWSMI6DVbTHSKb9cjhifDvhm6xLTkykNP2Z3bYsbnTUenQ15Oh5iXEm3&#10;28bxApbzCi9qIjttPNcDoymzlCzN2Vzv4bkuN65dQxh49vQp2XJhKeXJgiJPbQASXLDp1tc3CHzP&#10;EiPSOdpoyjKn1+sxGAzY3d0liiK7MLxMaLdbzGYzoji+WDLO8xwhBL2VHr7nsba+zsbWBt1+l1++&#10;9wFpMidJMhpNRZIleEGAbyTzZcr9e48xCrrdLloryqqgyHPSIgVdIGLRe8wAACAASURBVHSJUiXS&#10;gSDyaXbbhL7ACwxRFOHi4lQV42RBXlZoPAaPBnhhh0+eHHH9UpeoA5/eHzBPcmbzAi8KcbwGlac4&#10;zRTCDUkr6yzq6CW9dsBLlzpsba7Sboast12CsOLGjSZCTljvQRyuIrtrfPuWjx92qJZzNrsSN3Yo&#10;RIR04fEwhdZLXG6HSN/n5HRIoA2esnRrx/MolV0wFkYwX8wxegMceWESqLXGEZaa3el2UcoKb7RR&#10;WISsxpGa3/nmF/niF6+AsE6jRsPpwYD/4p//cxbTMe1GixyJ53j0Om2kKBgNTimVw4e3H9OOQoqk&#10;IApD+t0Oq6vWvyiZLcEYcmnYe+UWIgxZFAlSVbhRxM6Vq7hBwNl4TGoMJ5MJIvQZjIc0Gw2ePXpI&#10;248YHp2gZnMMit0blwkb1lBuOV+y2u+R+x7HxyMi3zLnikXOqpA8f/iM3ZuvcP/xE37vO99CSodm&#10;HLOYzlguFoi1PqrUhH6I57oEQcjXvv51dJrz9s/f4s6du2xu7fD3f//v0+q0+d7vf5+1lVXSLLVk&#10;hKJASEm33wBgkWTWfgKIVleJzjmOWqFwkY02/WYXhKS9sYsUFr8kjLHVIJqWlES9DTzPt7QRYatc&#10;oW03Zk2CKuwsQVWKMLY7j1IIu++2voXSijxPLXRYCDzXv8A7iZqs7vs+jiPI64NPCI1WijCMaPZW&#10;Eb/iDea5PpGqcBzP+lnVBH2wAcmaDVpqvjaaQGAFHn5EFAT2tSqF5zesG6uwRH0kSMe74BmGTgNR&#10;G2EKo/EWAZ7RoAXGddGOxAn9i3NXY1cOylpzpqXAeC6O7+MAITaASiEoy6q+DnbQ4mhdi6TsdVWV&#10;TQ6M1oSBxSEppfBc3y7Yu4FFxkUWJNzp9gjjJl7cANeh0hopLU+z0holBDKMcBAIXSEAGcaUZWnb&#10;q+0YL7Qz2lwKtJAY6duAH4SIoEIUud3pq4P0+b+/NSBdWBdglzHPbxD1gdvpxmxsWJBpv7/JZLZA&#10;iICsSFguS06HU+KogeP55Hlus5ROl8lojCttBHVdD6UM3XaP6XSEKitcFLkr0c2QlcsNvvqNGxwc&#10;jDgbphw+esK6v8JLV15iWuYcHR1xfe8GJmjwYLngxCjKOtNwEPgu7O7scvnyLqqsmE2nLJd2qXdn&#10;dwfXcS+M0XorXaS0e0u+H9BsNuy2d6NJnuecDgYEvp0tTSYTmo0GSZqyTJYMTgcsFwu63S6NRpOz&#10;szO2t7dsliUtXmY6ndKZtWl1ulSFxJExhwenuG5Esx1RFBVK5XU24rBcJnTCBkhhKcNlhSMMrU6b&#10;fKlp9Vo0Iuu8uphMGU2WtFtNFs+H6LyiHYZ4VOQaHNe3bS7mVGXBJx8rpBQkiWJtbZ8Sn1y5pKUi&#10;cxqURlIsEyJXsrveZK3VZrUd4lOw3fO4eWWdhpcRR4bNlZjFfMm1nTWGYw83cvk7Wy2km4AfcjRb&#10;58VIMSsERZ4yTQ2laBBEsd3KF+PaAtvOzfIix/VcHOmBkGxv7dg9s9pFtcgL8jyn026jKoXrOBc/&#10;63lOje3PKIucMHCQ3Sbrm5tEUYQQLpEbIY3g0voWxXjGRrNHpSpmg1PGsyFCQJLmuBpc6bOyt87K&#10;xgbNTg/pSB4+eYy/tkLcjJG+hwpt2y4ImpTLBIS0NuhG4kmPQLqgDWmesL+/w+nRIcV0wsH8sG5H&#10;KJQrWNvdJAxD5uMxp4+f0/IcEJrt9Tae8NDKYMKIFWkYHDzndDxmo7HOMrezrmazwfD4hKePn7C1&#10;vkGz1WKl12OxSHjy5Cmj0Rkf/vJdPnrvfTqdDrt7dtdukSRI1wPHsQgbVVAGPjaW2CDkus6F+/B5&#10;E9Fx7HK0dJ1fIY2IXwEEm9oYEqRStdmWXSIXNYleW0fI2vFZIKSL6zg4jv3aldbuw1a+1i/Kc+0K&#10;ynnQcBzX7vGZ2l5FfrZT5nq+9XVy1QUCyjojW1PQqlRo+614nm+N7Op5nN1ZUxRFSVBbxWhls33/&#10;wnpEWJNRIbEhUVxgcezfqCk4NktFCtCVXWkpkpQorsCxv8utr5WuSx5TVw/nGKvz+Sm/sqxtXYWl&#10;PcOkQJ0bbUpJmec4Uny2BF4DAs538RzXs0bSjqydAOy6ietah2pZ318hpPXBM3ZlQmllPaWFbREb&#10;Y5COQyglSjqUVVnj5+zuXs0+q9XaloAvpcVwOdJcMCJ/bUCijsDnF6ZUlV2wq5270jRneDrF8V3C&#10;UCOUY/1a5ssLubhwQlSaYbTB93zyvGRtYxvf9cmKBNf1KIqSp0+f02o3iRsN2o0m9x89ZbTwOJrN&#10;eOULO9zaX2G5ULz61V2OH53yyV9/jMljOtqhqR0O5gvmKkdpc2G9nac5u1d3uX7tGp12xMnJgLv3&#10;PqXX66G1TSeKwvrvzGdTEIZ2u81yuSBJEqbTyYWysNVqMz4b0oxjTs/OkFLSbLXI8pyd7R0ODw+5&#10;tL9PEAZUZUW326UqKxqNhmWgYa+fNjAazlguSjxPUpaCJ4+P2L+0yXSywGBv/vPnB/TXNiirksls&#10;Rppm+I4gT1K7Z2VguUyZz6akaUKv06bVW0M4MVQtlmqBF8WkKsf1fYzjgRQIT6KzlOnZkNgLIZAM&#10;pim5dO0OhysIQg/PFGxuRWx0W0SlJp1MePx4TAPFRFe8EC6mVPhSIiKX5eoaCxUwnKd8/Ss3OXvj&#10;Q1q7m4hWk0VR4gRNHFcDCa7jUCpFUINezxffAt8nSRJ838dUClyPNM+YL5d0e23bitMGz3Wpyuoi&#10;GJ0v3+FZw0bX8wgIybMlSlc8uH8frRXdbpdWq8Pq+irXr13lwbvvshxNGDpntg2iClq9FZTWrPeb&#10;aO2yvrdLf2+HoNWmqDSHh4fsXLvOL995h2/c+E2iXovI88lnCdUyIZ9MeXF4xuHBIYPjE9IsQzg2&#10;IQnigM1+DxfNN37jNU4OTxhNppzOpuSq4o23b2M0lFlO23HQUZOzMiXNK+IgIvRC0mlC1AqpKokQ&#10;LkZDHMdEcUyrvUp7bZ2nT5+xt7PL/uXLvHzrc/zR//pH/Pgnb1g3VK3IygKxmJNVRZ0I6Hrh2h7+&#10;0lQXCak1crSoJOoZsmNR8RfK0PMWquM4daCoM15HUtXyKOPIumVlCf9CKbtzd5HwYkkFRlOdH/Xa&#10;1N0Z+3VR5Agh7cKylPiehz43MfQ9+/vr36lNHeSEsGaV9f9KKUqliOMIjMWXndvKF1VZexwVxHEM&#10;QFVVRL5HlmcXx6Lnuhht0OgL9qEdQwgbeC5WZkztbmA7TPZwNxfQ1DJdELd7uNqKxHR9HUWNNzK/&#10;gq06D3DneDch7d+tKmtGqIzCc736NciLwHXurWW9vGxB4TgSpR2rnquDwXmwk9gK87NVHxuozr92&#10;64CG1ueWnnVQ0n8jGFdVTcavnxljRC2OM7Unm72HEoNwP3u9f3tAEtgLikZrheM6F6QAe/MMGIFW&#10;giLXHB8PyIuSvb0dhAOmxGJYpIOoS+m8qJgcHCAQBL6tkvwotH4pecHZ2ZjAdeitdGk0Qz45KBj9&#10;5R2uXlrl4d27eGGTRtzg6le2effPP2G1f4UjU/CorEi1wWi7JBeFEc1GRJYlLBZzPE+QZxlKVczn&#10;M27cuGGln6qit9IlTROGwyFKVfZiGkEQBASeTxj4NOMGj+7dI44bSDni6PAQzwtI0xyjZ0jpWCKE&#10;0eR5QZpmYKDRaFJVGk2BEIblcsbdjx+gkyF+6BO5iu2tNfLZc4K4wenCILwmcRDjuT6D0wHT2ZS8&#10;yJChy2I5ZbHU9Fe7VMZCFz3PIys8ykmO49msULg+k6yyFUipcTQYI0hGS9AlgdemEpIKBbqi145p&#10;+5rNzTatRovxaM54fMbZQcH0bE6/10V6DVS1ZH27zRf2r+Bq8KOAsTJ8XPQQXoN+s0HV9On0r6Nd&#10;BxwHzynIi5QgjusPtqBUBo09bM4J5tKA5zioOkNdpgmh65Asl5ZufvHwQ+z7aKUQ0kErRa6VnSca&#10;xWw2xRFWOj+djJiMBoxaDX7+k5+iteK3fvtb/LP/9D/mnZevMpvNidotXhwc8vz5U6K4hRAOd+9+&#10;Qn91nfbmJiKKScqSoqqYJQuCKODypcuUWYE7TXgxOeTFk6csTkcsZ3N7aEiBkYIwCK3woa4KPnz/&#10;YyLfQS1SRqMxs+USNwrxgzbtTpteM+bT+4/JjUA5HmtxC1kILq130Eh0X7HZDPjr6YRGENOIYqQR&#10;nA7HXLu2yv7GNvPFgr/6+ds8fPKC+/ce8PTZAfP5jLIsaDZCHN8nK0qSrMBxBJ7v0W617f3APicC&#10;B+RnxpH2DKq9teoj13VknW0bC+7V9mCyJo8O0rifIcnq2bS23SwwdrYijP5M0as1vuvUh3t9yDtO&#10;7Q32GfjWEQG6MmgDrnTsYrKybgNlWdkKy3WQ2Dmjxs4VdV0hlZU10ju3ctE1FQXHvtoiS9D1MijC&#10;7hna3UCospyqMta7yvNwPde+TtdWWoI6aBh9cd1E/b6tK7SFrsjQJwx6eA0fYyoLrDYghYPBuaiC&#10;HMcGDqTEVMpyLaW97hL7vjEC16nfrzFIYQMg0lZOAJ4DUngXM1ZHKLSxylTnHJdtDPlyYS0kmjGe&#10;511QTagDuqr39IQrbdtUWnCAEALf8eoAZgM8whI8EPIi+XCMg6znWY6QtSmlvoAx/Jo9JCujtcwv&#10;aYnU4pz0DY5j36BbD71916PVaKHKnGYYk2QZVVFiVEkpHOZ6QZ4VSMel1WzSbDRqW20rG1VGgXRZ&#10;pBmqKmmEEUtavPNgyC8+GeK7krBVEooB219sEzU9qtBlWKYoz85fdJ7jOxA6oFWJKl3yNOcwOWK5&#10;tLiTPFlwdNSk0+milF2mzYsMz3eZzaa2b42D7/usdC200fd8+v01a9cgJBsbm4RBgO/5FEXO9tY2&#10;w9FZXTmmPHnyhL29ffzAZlNGW+TS/GzA7PARv/2FTV57ZZerV9eQaFZX+wyGKf/Pzx7ywYMztjZ2&#10;ORwMcB3JfDYnCgPC0GWl36WqKvLSVgd5ViK0vSeVUHiyRBljh4a+rcyksP1vowShb5DCo8hTtNE0&#10;Gz69ZoduJ6Yqck4PhjxZvEBI19LMwxZBq0MKuI6gYTxmacn90zFrm1scjJY0d67QiLeRVWkPgiCg&#10;LEuUqiw4F2GpA0IShTHTyQTf9+vMzKKTrPeQwhGQpQvCMARlKIuUx3c/JfIEaZ5jaudW0PXDLvjw&#10;o0/AsRl7GLhW/ej5NKIQUxXMTse4e1e4tr+P57l8+Itf8PzgBf/4P/indNbXSPOCd375Lssf/8Qu&#10;I1eG2ceGrU6HZZ4jMgsqHR0dUSyWDNIcgeDj926zWMxYzhcIY4gcx7a3PAfpucgoIsfg+SFVbmdf&#10;3c4K06Mj4pU+l770BY7PzpgvE07mKUop+itdPN+z4h4M7cWcl7yYr8cB7VaXk4NjrlzaoeW4LD2P&#10;3/za13nx/AWPnj5HejFha4XjwZCnL17wyd0HSOHghxEtJMcnBxwejnGlRJUllbKqREp732xgqA8O&#10;x7lo2Z9n+9bJ2BJDvPog1sZYo0ZpuyhVVdYVl01Wz7N6rILKLh5LccGYO58jaPQF3sh1nIvffd6d&#10;OU+Q7eFlX6eqNDh2gC+Ftc1xHGmf9crKo7W2B6/vu7YFqanbR7Y55tbtdLtgWlyMJTzXs39HQ2Ws&#10;U/D5nCpLU1RVIVyHsBEhHRejchzXvaD1nwdVx3EtqVuefwY+a3UhJVI6dqZTlhgDfmC/r44CSIOt&#10;QuszV9YlWHV+iGub1ElpMFVpo32d3FH/rNa6botW9noiL9wEuGhfGnRVUhWF/dlfod1XWuNAzcqz&#10;MzBp6kXzyn5ttKGs7J5fqVKqosB1PLIqB6RdNJYOSlXoX0lQzm/seSX2axdjq0pdsByMBiMNsqYd&#10;V5Uhzw0Ka0pWlgZdZXhuCFozHo9wHB+JJIpbjMZjjMaCGg2k6ZLT0yFG2CytLCq67S5rq32mkwlK&#10;a+bLhKyUFHlIWhlEy6PpalZX2pRC4bdj5pRMp3OyJMX1PCLfx5Qpqio5PR7zTjInSReWYK4qtvp9&#10;Hj98SKvVottt47oOBs/KrRE1wy0kLwrrBCslZVlwaX+fT+98ShgGKFWxWC6ssV5R8ODBA9Y21njx&#10;4pQwCtnYXCeOPObjAcvZlNHo2BKhxxOaeMzSlJP7T2k4kn6nheMKdBBypGJ0GKB8j7jRZD4+Jagt&#10;OJqxQ7pcEMUxldGUVYnvOzSjBo4w7K51McIgcFBVk1wtWF1rUBWKOA7xfEkUxRSlZjKbIoRLkZYc&#10;HxxzevyCwIvw3CZF7tJoNggin1JbgkGFIJL2efDCdaIbr3EWtsh7BXR7aFyqZYHvSYwELQzLIseP&#10;IxzPJZ3mdIRjs2qlEQZMVaGFIU0WlM0I4/vkxZLDo2e2IjcCspzHn95G65IiUxR5hu86zJdzAt8S&#10;OcrScOnqNWbTKWfDU6sAKipUHcBcz+GP/P8N4QiiOCSKYtIs4933b7Ozt8fRyYDeSp+g2cRIifAF&#10;UavJbJHgu5JksWA+HjMajmg0Grw4OyPLcpSuMELx+S99jmS2IJ3MSadzvNBDxjGpFNYx1XVJsgxd&#10;GRrCECwLNsMWZa0y9cOQtvA4PT3DvXGNlZUVpmcj+mGDDVMRDY7ZCCJaYUE6GtBY2+DazhWOV7pc&#10;vnqVO3c/JMkUd+4/5aN7j1kuk9oKXZAVeT3A9uj1VhgUGb7nMk0S2yLDQ0usD5SQdWtI1215CUbX&#10;CUDdMdH6wqJdVTYLRtpABfXivLAHk620JOenqagPRhzIdUkY2HPCq5+JMs8Rrouus2bHqdVctTBC&#10;1Ao0rVRtmaMJguBC8YXWuI5bA5ntjCLPi9prysN1A5SyFZ2l4NugJmrvK8eh3nlycF3XrrMYZc9t&#10;Iexny7GCCGU0aCjLiirLQLr4XoAf+NZcU6l65CE/G9ob7DwLgyqtyMCWjQLHtYFUVwpceZEEFGVZ&#10;BxyBrun+fhCgqwrhuOiqsoHZ9yjLEse3rXnqatD3A8qiIM1S4jCi0spSIMrStr89D1FDnNM0ZTmf&#10;EgYhOs8oghyjbN0spMJ1BUVuafjSuDY+FAWqKi2kWDqUVU5ZJSwXC6LQCmKqUhGFUT1LV6jasVog&#10;qWoC0HmV+mtmSOA4rn2ojLCHiNIY17KpjTIkaQWZJvJLVnurpGkCSMqyYqXXAeOwWOQsFyngoEqF&#10;33aJYg/P8y/gj67rUmmNrirm83n9kFjF2+Z6n6rUJMsxoRG4KqHnC3KjUHmK7DaIAkEjbNZlq7YS&#10;YEqOjl8QRFeQrkPoBMRBwM1bLzMYTXj48CG3bt0kDH1cxyLTgyDEKM0im6GMJgl84jiiyq1XyWgy&#10;JowiTgYDtnd20Nqws7NDXhQ0Gy3bFtQVjTCgShOOj49YjocslwmHc8V8WRKzYHelQ1UU3Li+xSuX&#10;t1DG5aRsce/JIWG3wZODA5p+YM3BXJc8XaCNh+dZ5U4jCgldj07UIFnOWSZT5jNtzfZKS5D2HEGW&#10;JRSlZqqsS+zq+iqrm2sshkNm0wKjA3QVEvktlFakWYlwQDgOuijQ0qDQuELgioxLVztcu3mVidcm&#10;CxpQ5hgEUtSqJGGzOaeW3StV2nZApWzmVduOny0GBNubOAKW8yknuuLg2VOa7QZnZyf24CtLTKFo&#10;xRGO5yB8STKck2sIOi2C0OHo4BnNuMFHH77HSn8TU5Z0gpClSXFbPQKjWVttk6mCyjgcHQ04Op2i&#10;NagcHt69j6pK9q9f5/Ktz9sWVJ5wdXvDCgQOT1jMZrbNVNuLtxpNlosFRmqUtuaSrU4HWWrkMsM1&#10;ksKTuK5PI26RZRnNXpfRcEaynLERevieixvFFlY5m9eZK0jp4Hue7dcrEFqjhMYRBk8pnMowTnOe&#10;DU/YfPUq03TG8XBIhUueFHauIR2E1mihmc5tOzmKwfcDQj+s3TmF5dth5ddlnuF67t8cjAtQ5615&#10;bIWktWY6mxLH1m21KisqldYOadggbexah0TVVYUNSLKW6lfaUCqFaFRopZnlNitPa5o/dcLrCmsQ&#10;mhc5rmODhDaGPMuZTqc40iEMQ1s1aZugScclCP0LOr41IEwJQ0voN9rOGB0pCcOQNM2QEtIsJc9T&#10;giigKhXNRssGdmOrmSAM7DNZlGhjmM2mSCHpdDpUlaKoKpB166xuN4o6GAW1Gg+w89O84Odv/pxm&#10;s8Hl/X10LfiolPXYst0Uh7IoKKuSqBGjlGYxm3F6esbW5pa9J9Li1soaXea4Dkg7ZDFKobQhCEKS&#10;2QLPt+00XRtens95KlXWQgdNUebWjUE6CNej0exa6yGgUiW+5zGbzRCOxHd9qrKgyAt7Tyvb/rNB&#10;0CctMlshSokqK/yaWWrnUlbkUJUVZVUShiGqKv8tAlLNVVPnZktCIhxxMURuRD6+a22wA0dSZAvQ&#10;ClUKnChAOAYpHLavrDMYnBL6Pr7TskiUskJKl6KwhANTt7riKGYyHtldgtJmJienQ8qqZLXd5Oxk&#10;TNBaooXG8yXT+ZyZLhgMTmk1GmRZbi9YaNtpe/t7xLHV2Rd5TiOKefLoEe1Wg8lseVGWqqqiKks8&#10;12dtdY0kTShKe7ONiSiKkvX+Ort7uyRJiuN5uJ6H0YbBYMBKb4UgsJXTYHBMVlSoLOPw6SEmTWl2&#10;uiR5Ym/McshksSBG02m3yRYz/M469x4fMZ0ldNptkvkCE5S4jqSqcgQly+WSqnIIgggXyKdzkllK&#10;oxFSGcFykeMDUhkcA7o0pElFpRWVUrRbTZZnKYvxc4uXF4JFrigKSdyoJaq6wvUkRpZoneN7Lpvr&#10;fdpxyc0rPf7z/+wfoL0t/rv/+R6FVkitcbEZl1cfaNZOwx5oi3pxbzYds7e3XTcMNLPpmKeP74FW&#10;FhMUBBitEG5NW8gLitmCjV6H2LMupzGSl/auMjwd8Xg0pbHR5e9cWqHdbnGSSiaZoqlhy4tYCMlU&#10;ahqUdJ0JCy0o3T5t1+fW7iZpAZmBWKfsbbTJzYzBp58wOpsQOQZTlFBpuq6PkQ5ZWYDr0u11cTyf&#10;tEhJ85S8yPngg4+JwhA9T1iRLo04xPVd662UK6o8IykWdJtt/Kyi4Xm4oce9x4/w4pje6grP7z0k&#10;CEIcz+Palas8e/jEtsC0IowDpOcgNQSuR+TApbU2n3x6h4PBgGmS4XmWxK+UoijzupJRdLpdtNZ/&#10;o+o4V5vNZjPbHisyHt+5i8aQ5RlZUVCUBdvb2zz4+A6ng1N7aChluxYzuydWVfW8yHFsi1YrXFfW&#10;n2lNXpTkefHZAW3O23oK1w/wfZ/KGIqyoixLXM8lr3IbYCqFq6mhZRpHflY1VEpR5WWttrOS7qqs&#10;kK6DcCSVtrIIq+Kygczuy0jK2qhSSkkQBGRZVu9H2gpQoSmrim6zTVmcf+ZKPM+nLAqKssRzHLIk&#10;pdlqsVws8D3fipmMdYpN0+Si/ej7Pp7rsUgTvMDH9wOW6bJ2Ia6YTcZWRGCseCEKI4TBdgikQ6Eq&#10;8izD833rg1YLMVzHoSjKWpItLviZFYokS+18Rhtc10cVpU0aHQdfOgSei9IVlSprjmdwAd9tNJok&#10;SVL/HYEXBLh+SJKnRI0IlHXq9hzJYjrFce3rKEqF43pEUUy3u4JBMxmPrDrTGJsQ1ME68AObuFcV&#10;Bnv/hPm3UdnVSghH2qFUXpQ4nmPlgErTCF0212LyomJjtctoMmWZFBRFShTEVGVGMw5ZXxOsr/Y4&#10;HU8Yjl3yUpKmBUWxRKmCZrNp93ayjFarQRh5aGUj9spKF9/3GY2GZGVGqxPxO1/b5tIruwgpyBcJ&#10;w3TO2uoqcRxzeHTEdDqlGim2d7YJg5DTwSlxq0no+6yurnJyfEB/fYvjkzOyLKvbpZr5fE6eFfaD&#10;Y2w7IM0z0mSJH/g0mg329/b5y9dfJ2w0QMOrr76KQHJ6ekoYBqz219DaEEQh/W6X6fD/Y+zNei1L&#10;0vO8JyJWrHGvPZ355FBZQ1dVF0U2u5siKVk0JFumdGNQBmzIgHzjaxmG/4H/hW8M/wETNAQNFkVS&#10;apqU2K1ms6qnmqtyPHlOnmnPa44V4YtYebrlGzOBRAIJ7H32XmetiPi+732fd8Nt8Yq+8idp1RV8&#10;6/093jyekzjHu28l7FYVP31yyfnWcfrGQxbrFZNszGJ5TW9qsC1lsca0KYcn36CoSrrtgsS16LH/&#10;jNYJ+sZLLN2QYOpjLUAHYoic72jqhs716Dyncpay79A6YVNteecbD5nPMj/LUQFKKLIkJgkUfXXN&#10;0UGIDaaUfUIfSGi8gufi4gIhJfO9PVyPD7AbFEBhGKKkYLVe8L0//WO6psF2/j5CCpQAJQVtXdLU&#10;NScPThHWcTA9oBZX7I8d280V1dphXMBySNHN2gpz1VDHFVlvKW4qrIiwa5/lE9ieJAjQpiCfRthG&#10;8Gpxgd7VREHtZxcKurZiajStUKy2G5qnz7l3ekQcRjxer5mfHrHbbqg7h1SSq+srZvtz5tMpq40/&#10;5e0dHTKbTvjqw58RjVIO9ueUqcCWNarp0S7k6Djl6nJNuVzz6OFDhFJM0hEyS8gPDgmevMD2Fh3F&#10;7Ko1XdsShRGuaVBao6MY1QcIKYnKkr957wM++eJzdkpSEqL6yqvRhjlOGGniQS1VloVvo3btIDzw&#10;OVgOKMuS737715jtz9jtNsTxGNN5i0KxWFNvC/7s3/47Tz8XXqThgCgKqWsffz7KRh4cWxXeKmFa&#10;ut6ho5Cqrgl1TNt1dG2DcAKtQ0bjsU9rdW5QRzpooLO+JWSNQVvhRVVDxyt4XeEEAT097WtxAQKp&#10;JVZJvyEZv3H5MDdoTEMURlRtS6C9CKJta2QSYSRYJ8nSDNP32KZFSUEXKEQYkEYa2xmsMcSD77Bt&#10;GtI08xtO5DOzwijyrTIBaZbebYh+9mTJA79uCilxO8t8OiXQmv3pnLoqQUIUR+y2O0Zp5jdQpWi7&#10;FikEaZoOm5wk1DGBUmy2W+qmQQoY54nftILAb0i/tBEH2it/7Cbc8QAAIABJREFU+96ih89r+47N&#10;bsN0NkMFIV3beS+WMcR55K/xoDRwUjIdj0CBlgFxl1JVBfvZEc50NG03ZCs59o+Osc77oHIzGkQh&#10;Ha01xHGICkOsUjS1RQbKJ812Prz0r7UhCQFdbxAoZBBQlCVZGg+/CMdeHkFgOTgIqLsGFTgCnZEm&#10;PZPjMeM8JIq2jPOIfD7i8vu33N5uCQLNbD4lCDPaxlcir9NRpdRIJek3DQiDkIL5Xk7b9ChT0dsl&#10;i+Ururbl/uE+X336c8rlivnRAZ01IBxt2/Ds2TMe3H/AfG9+930OT044Pz9jnMU01Q4lFVk+QuLY&#10;rNdUTUPStiRxhFIKHWjatiXU/uG6Xa7QYUQYaHbbkuXtGussy+WKxc0t43FGXVUkBlbmhnwUU4wE&#10;vd3y8DjnjcO3OQoKvvnoiOkoIs804WSfenFFU9YYJSjblrpp6NqOQMB0MqYolkgRomRA19SovsQp&#10;ybLYDn4Bi0RQm84rbIQgUNoPZaWDOKRTiqrtIAhojCWczHn/nQd84+13SdOQ3/u9v8833n7oe/XD&#10;YaRtGxY3N6yXC9599y2/MDU9OnlKtV6iNDRtQRJPsa2vjCyOXVlweXXJzc0V1W5LIPxsQTqwrqPc&#10;+ZyrSAe0dcVsMubBwQlFVyAM0FtWl5fcnO1QChChd4+Px5zev8d7eU5VlRjT0NQ1b8y9b6atK2Rv&#10;yYGcAMyY58sVvVUEkWSSjqiUJs1SwgDU3oidcUgdkkWKv/mfP6AtS0xnePP0lGdXVwipkM4vdiLW&#10;bOuK+wdH3L9/jx99+BFRnBCPc6wOfHie6UhsyGk24tPLJyTZhHJdsF5uGVtBGEQUVUUgBdko4/zy&#10;FduiZm88RinDcn3NKEvZ1RWxg7pqfPyEs3TO0mE43h/z2/EDfvDlFbYLsFHizbGjEc79YgFqmtpL&#10;4q3lZrMjCkPW64owjkAIklHGr373O0yPT5jaI9ygkOuHimdyuMePfvYTYh16HqCUdL3xgpVRxKjP&#10;h5YZ5MlA14g1oQMhFMgAEIzihCBQNGXl5599RxiFKKWROsaYFtMb0kijlRcClWVJIANCHfq5R2sG&#10;UUODcT37e/s0bcN2s8EphdYBOgzRRg+QZT/z3NubEUYR5xcXGGdJkpTje0dorbm+uqJtDRbH/fv3&#10;WS6WXF1f++qt6zg9vcdqtWBxe+N9WBL2Try4qdzucNaBEjg6XO9l6kpJ0jTjYHaIkILz81cEWjGd&#10;zjg9PaGpKq4uLz06p2v8PEWAloo3Hjzk/OLcz8ECxXZbc3J8zHq1Rkox/L/kYH+P9XqJVpCNEtIk&#10;4vT+PT7//HPvwxKCyXTMeDzmyeMnCARaKY4PD1Ba8eUXXxCEEbXpOT2Y4pxgcbvAKoGUitn+AavN&#10;xleg1lHVDW88eogEXr54gVYhdV3y3jtv8fjJ13R9RxD6GdI3P/gVvv7iC7q2oa4rprMJv/M7v8OH&#10;H33ErqjYVDWn9+7zG9/9Lv/3v/5X3uM1ECn+fzckFQSI19pzIRjlI7abNbMw8uh3XbO/H5FkjtEo&#10;4MGDE54+eYqUKbvtltl0H0SDDAR1WbK4uiTNFO99cMLZ2Ya+S7AWus4hpebq6pYwChmNEtrG0NQ9&#10;vREEOiDNUhIliVMYJRNCqZikMabYQpqyLXZsq4o8z6nqms1mw6effsooH/HwwcOh3RKhwxiBYzIe&#10;8fLsjOVmxeHBnCiJkco7xJeLJZPxmDDQBCpgtdlgrOPi4sLr/ztDsV3xWf8FZVXQ9wYtJOJwn9Xi&#10;lvd+bY+vz5+zKq5pA0Ozq3Bby0+uLjlNJpw9LgjTFNtK2jjmEoeNcq7XK4IkplgsqauaPJbc3tzS&#10;G0cYBwjTE1pDGGim+Zg4TUjTlCxPKHc7bG8odhu0juiMoOl6etuBAKUjZpM9xvM5b773Pkk+p2kM&#10;Ogr9UFhK6q4lDHxYmBaC69sFT58/55sffBPinMY5jBMEThFKQddUiK6ltzte3l5h2orVesnl5QXY&#10;jnmek+uQpnd0XYvWijgMEKYl1YpJkhCOc+qyYPHkGZ01NHVHoTXJJGX/8AHjyRQdRYznU5I0JdAh&#10;prd0ux0IQYwYECoW7XxrSA6mSiEle1LemTi32y1N2xCnmVc6uSHlE++DKXCIcUZbN0RxTPPqYpiL&#10;CVAKJwVvvvUmi5ev2K43ONuTJBGt6TC/JJHu65Ykj9C2p6kKhB7Rth1pFAKOZVlyvVkz0wEff/kE&#10;IcOBKL/j5flL4igkDDW71ZqDtvPRFyrwoWdKEsUx795/n8+vKqpFjYs0212Jif1J0wFt7Q3G1hiq&#10;3c4jb+qKpmnIxyOkDjD9YFyU2pPQhaCzvZetK8Wjd97in/7P/5RnX37N5dkZxvRc3Vxxu1ygQkWq&#10;Q8bjCaGO+Oijj4iimCROycc577//Ph9++BHr9YZQKfZnM977rd/irz76kKIs/WKs4L1vvMvFxTnn&#10;5+coG3F4ssf733yff/OH/xoZ9NA7To/v8fbb7/C9f/c9qroCZznan/PwwUP++I//iLoscEHAw3v3&#10;eOfNt/iX/+pfDuipkAdHp7z1ztv8wf/1+z4qpmvJjg/57ne/wz/7Z/+MpqioHezvzbl/74SXZ8+o&#10;Vo7ONKT3j3j/N36dP/iD3/ezDyH45jffpjeWH/3oLz0AV4fcu3fKZrtms1lje8t4FPHuu494+uQZ&#10;TbmlEwIlHMmj+6xuNzx8eMrz589ZLK79jCoMmEz3OTnd48nTxwgSmqZhNptzeHjI7e0tURwjwKcP&#10;xPEwfwkxpiNKIpbrJUVZEgQhSRYyGuecX75kuVoyyjKSKCaJNGcX5zRtTZKmaB0QR4rzszOasiQb&#10;jdBByCyLWLxaI5DEQUisJfXyhsvLV1RliTEd42nOrthx/erKpytLxaq+4tkXIU+//oo4DpHO4fqe&#10;D3/4Q66ubrzCzzpk2/Mn/+oPqTdb4tmMstn+NTak1/62wVEthHdXT6dTpBTsH855+TLAiYCiaBil&#10;I6pd6dUWTYuQhpubBffvpdBbYi34zrdOiHPF/lFCuWt48WLNZtdTVg1xGKEChTE1DCeZ1WqLDrSX&#10;xO5PGM1Szp5f8Xh2Qde2SOtItEZEmuvbaw6OT7l//z5N3ZJlIxaLhXfoy8FDIST333jExcUZR4fH&#10;jKZ7ZHnGdDJFKokcEnLLsPBzDeewxoB15EN/FQdN04HzBIU4Sb0xz3YsdltkrPmPH/0V66agSSIa&#10;Rhgj2W5q8tGUq9ZyuDdl06Ycv/UWi2rL9vKMw4MpX3z5FZPpjLr0OHmlJNoJdGjpbYUzGx7dm5HJ&#10;GeWuoW1arnZb0l1Ms9mgBvWQsoqig3XbkI4z8nTM22+/Qz6dEeUjCEOwksD+wlfS1j5qZLtekY1S&#10;ZKBIk5i/8cEHHBwcAILdbkdT+ViNttxy8eolr15d0HXdkHbr1UNpIJBO4uqCqtiRjcYkAsZDhPjW&#10;WvJAs7m+9jEjTUOajjg4PCSbjJns7xHPJgRZAk5S1x01DqkiZJSinEMOIi8rBRI5pMAKlPSUDjk4&#10;93vn6IYZSnaU0q83uCi8o44gfAiitNbbG0zr245x7LE2xqfHIrx5V6uAINDcXl2TJglZllKYbqAG&#10;hN6wq5Xv4euQynTUdU0QKPZmI5x2PL295dn1NaOi5Pj0DbIs43AasVqsWK9LjpIxbdOSCImz0NYd&#10;vfREBB0olos1z53j0fvvcfXDT+ilQAfK0xwGZsBraT3C+/Mm4wl1o9ltNvSmx1k/J2jbzlfESoES&#10;tHWHVBKEQwWK999/n3ffept//70/5ZOff0wUR7RtA0YQ5JrHX39NEGiapsG6njBUlJXj409/Qlmt&#10;MX1DZxxX1+eEoaIoNhjrlX/b1ZI//eM/ZL43R5oOazquz59j2h11vfGUAKX58ssNL86esN6shwNh&#10;x09/+mNevHjOerP2xk+l+NnPfsrTr79ms157f55t+PnPP+GzL75kvd4SBH6288UXX/Di+XNWq7Wv&#10;KCz85KOP/Iy3aVCBRCnBp598xpPHT+iHwMzeGH72059hOovtGWJnCi7OL0BY35WQjuVyxff+7b+j&#10;7x1FUfg1zDp+8IP/OLy/ojde2q4GosTN7YKXF68wxlLZChBst1s+//xz+t5SViVxGPH02VPKsiIK&#10;Q2+kto4XZ5eUdUUYhsggou4MH3/6KX3foWPP1+t6wxdffkHVth5xpgTG9jx9/oK6LNBC0jQtRVGx&#10;Xm0IdECoNW3XUZcdNzc31I1PkVYqoChKPvv8S4SMcU4SyBCk4PziHBUEIH0g5vmra8Io9iMLoQhD&#10;zZMnT6jLinwyoioryqr8a7bsXjtqldfxy0H26GWCNat1QdP6oWAcJ9RNjXOCpusY54kfYvaSpgUZ&#10;9PyNb+9hTEfTlIxzzW5T0jWaMMiwBq/Bdz0qC5hOZhzs798lX+ajnCfPXvLR+VN2S0GUzNFSk6qQ&#10;g9NTvvroQ2Z7B6yWK7I0ZbFc8u1f/7b3xkh5J+UMdcjVzS37+wes1isOjw+JwpimrrD4cK7xOMc6&#10;xzjPAd82s3XF4Sikbf2GdHx4Std17IqCMNDYtke0FS7UfPXynGR2n12pcFlG3TXQNyQtdLIlSPc4&#10;2J/xcrPgZrdmfnjCZuvfZ3lzOxgmLNZ2HB7OuK/HrBdblOhotwVlVRPHOSoIsVazWtZMdYYUDtt3&#10;1EXP5OCAX//2txjNplycnZNMpgSjES7Q3mkvJToI7/wgWmvy0Qg9CBOcs8znM688HBbvpqnBWv6L&#10;v/e3+fM/+3Mmk5D//h//I/7FP//nvHj8lK51lGWF6C2T6RiJZTJJGCcJr87Puby6xlgHgWK13ngy&#10;x+Eh6Sgjyka88Y23IQopmg41hIsppZHKtzSkCOgb49tqZUUgB4KA8EgTpwQIiRXyF6wzvI9COIer&#10;OuK2R5ka6xwaRziw0GQYImWIEwFaSHKheDDb5/OzS9zAMDOtQUrffmnqhs74FE2LoAO20tKXFSOn&#10;6eyAzrGOrq7BdHR9T20FBRITaFSUMBtPyOIA0bVcPH5BUvfMpinWeNlw2dTIQNF1hjDwxsLtassP&#10;vviMX/udv02gB2Wj9BBMFSg8zUb59q2SBFoPbXFJqD1X7HXXox+8QViP35FKIpVisOf4NFnryMc5&#10;Z4+fsu0q7GBQLgo/I6rqhiTJUIFXi5mqoqhKP29KksHFL3h+duZnEyKgagxxOiIIQ3yhFniKRN/z&#10;/OUFOvamcoLXKlhDGI4wvSerBzpgvSkJo4zB2YOzjqJqSUcTnMOvNcZQGsNoto+UYExPLxSbyhBm&#10;0+HeFkTjqRdcpN4jVNYNaZKwqQz59AQ7GHW73iBiyJIpfW8Ih3vj9YrpnKNzAmcVgdaMJpmvZtKU&#10;Fy9eMJlOca31zMkBsdR2ljBMCGSLCzr/PgJE4NFjIvB+QicEvekJhyy2bJRieoVQIWFskcrPjo01&#10;aJ0Rpx631LUtzoJUAaNx5lV9xg7iihYZZIggpJd+HielN8XuekscxfS2IsgS0mSMQg65WIIsDrEO&#10;b4WxPbuqRIQROozwtmjFLPc5WDiJwBEqgY4j5vv7viJvDaMg/GtuSINaw9keKfVAavAtkR5HWbc4&#10;JzFdT11bttsNRbFjlGdIYTGJYrFsCLRBh5aRK+lFj3Et94722B9PuV4awtS37qwzCCfYrHaMspTz&#10;l1eEgxhhuVhycbnCMOO8iBDnVzy6F3J/vk8+nxGG3pj27Nlzz6PT4R2lW0pJPs6pqoosSciyEQjB&#10;d7/zbe+kFwLbGQIdkCQp8+kM57yUebVa8fFf/Yiwq4nqEls1tFXPxeYx9QBw7Iz1JaqUFNYS7h1R&#10;dD1lVZFrweEE/uE//HX+67/3LW5ubymvDJ0+5HsfL7labxFC0dSNj48w3qu93K3Ydoaubdltd8SR&#10;xpkde9mYKJpStj2hELS9pDIRKs45OJjx4OEJ84O5L+edoBeS0XRKmGU+3RGBaTtk6G8iIQQKj2Dp&#10;jfED1kAjrGO7XiMm4g4nko9GBEowm475tV/9JnW9JUtiPv/JX3L9xeccZDFG+wri6uaaIAx4fn3l&#10;h9lRhB7nTGYzju+dkqUj4iylblp++KMf8eZsTicUiQpJA4WygqosqMo1y+sFi5trVssFVVl4z5mU&#10;fOOdRyxvbgafhleCKhlws1zS44P4pPCVQBKEmLr0eUldSyAVByogMb33k2HRo2xQPQnaruP43n2k&#10;c+zv73NRbLi5uuVqcoWWEmMsu6JkqgLWtzf0geLx5pZp33M6GZG4zNOjZefpGQnc7iou6htuO0OW&#10;xHz7m+8zT3OK9ZJnT75mHqVkuSVToc976nqEsRgJ5DGu2YKDWAr+s/fusbh5icLiegt9T90ZZrPJ&#10;gJXpaJoarRRZmrHdbajrmqr2CjGHxwisNps7SoMQAhl45hm9t3Zstxts4+M7dlVBNsmJ0oTO9OzK&#10;GpQkn6QgPMesaRuk1oxGGUmSsim2tNsGrSLCOEKHnm3Z9YY0idCR9rPRrqOoSqwVzJIIY40XHSFI&#10;ooRABTR1Q1FUOCAbp0wmE9arFdtiA86R5zn5KKczXiGHFMRJzHg8ZbvZstvsCMOYUIfMZjOaumaz&#10;WiKlIM0zjo6OcG74zqYn0iHjyYTbmxvKoqB3jjTPUFJxeXVJXdckSUKe55yenvLiyTMWyyWB8rDb&#10;k5Nj8nHOdD7HOcsf/P7/yWxvj/39fU5PT9ntCi4uLjGd4WDvkPF4yocffUTbdaRJzOnplCjUnF+8&#10;wiHIJhOO9vdp2pazszOf0ZVNeOvNd7hdLLi8vAIHSZbw6K23aU3L4yePsc6yv7/H3nSGkpKXL19i&#10;LYzHU2azKYvlmhcvX6ACyfHREcfHJ6hA8ezpC7rO8PCNh0zyMdfX1zx+8gQpBI/eeIO92Zyf/vxn&#10;XFy+IkoTvvHBrzAa53z4Vx/Sdx2jfMo33n337nWBFOwdzHn06BF13fDzn31MkMTcOz6F7/0ZwR1I&#10;7P/bp0MMWKAea3uE88BCa3uw4ISgay2BTqkag0TStZa6bonjFHDsyoay6Sm7ijCC6TQi2nkz1mg0&#10;YdNIRlmEDGMaJ/xJ02pM6wbHt2M63aOuGqqyox9aC663tL0jDlM0goM842pxS56NyJKU8/NXjEYj&#10;P5g0hvVmw3Q6AWuZjPwQdra3x8uX51xdXnF8dIQIAkxv2JWl5+4NhjsVeOf/0cExzz77kk1h2FSG&#10;sjMIEeCB6wEuEJStA9Gj44iDeU5iWvKq5/7RCLNt+OQHX7L77Cmqb6k3gkWUsgzvoYPYg0DjiKtX&#10;l8RhxK7ZoQIvU83CGclkhApaqqpiTYLqJBg43R/xzltHzI7uMZ5NCbTA2IZlWXASj6HpvM9LKe+S&#10;73us8/6Qvu8HB7mlNS0f/ehD3n7jFKUceTLGGL8BFdstcuzjOl47t7XW9Kbh1cU5kdaM0owoDLm8&#10;eEXX+vdXcUQQxdw/PWUynZEmMck4x0aKHkFbt2wHyfejt94mCEJs27HeldxcXXP2/Dnb9dKb79oO&#10;estknPOt99/j4tUrOmsp2451Zzyh2YGWklBbonFGoEOiNPZBdU5jdlvemB+yaUucFUyCCL1eIssW&#10;J4R3nFcFpq6w3QDzNH64n8Yx40Bwe3PLi7MzlBAcHR3RDWrM28USlSS0gzTaISmqktpaqqbBVt6X&#10;0QlHK0KMM7x78pDY9awvznjx/Dn7+3skIuB6UXjXvPNq1mGCNdDjfVsOC+tXl9jpHO0cXd8xSlNW&#10;r25hNkUMvpaqrtm2LU1ZEkUaHIxGo+Gg6auW3bYYIKj2F0DUoWpwMiTJp1T2lvuP7vN7//i/4eOf&#10;f8LB8Qmt7bm8uiHLMsI4RghFuSuoq4ooSRjlmW87lTva0pCEGVJ73l3dVPTWkWYJzhkQPiguLgpw&#10;AqUCTNswSkYY23u2nBCY1Qppemzv6Czs6pamt3QOQh3RI6lq741p296Px1THarOirBp2dUXkBJFx&#10;VPUlTd2wXS+J45irxYLzV5cEg5/Om057D1sduHrudeqWktRVPcjpHVoHfPrp5yipqMrSI9OE4osv&#10;n1CWJb3zzMHrm2teXq4JgudI9ROvNDRmwAR9hXWO5WbjB/0IPvvKdwaapqV2jiTLBrK9X5fdQJH4&#10;/l/+zGORuuEQEmrc//Mf/Jrd997gLiBSGuG8NgC8sq9tOpqu9UZpAYEK7kzSpreE2svjlZR34Ny+&#10;7+lN7+GtuDtvG+77oDwJ3vNPe/7o3/7Z0B23/ykH73XHzbphlgmBuzPBiV/ajF5vSND3llAprBgY&#10;SUIM5T2Y3tD1lkj7DKDD/T2stTx78YT9gzk61iACwjChrtfc3K6wTjEZT9ita4Q5JYgcx0cJUo/4&#10;9NPn6CBBqpgQzXK9Jo40vbHcXC8Z5xmP3nyDfJQxH8Xc3OxQQjJLRrwqbsmimN4YHjy4T1EU5KOc&#10;oiiIo4hit+P08IgnT55gjF/AlAr46U9+SvKbv8lkMqFtDbtt5VMzgaZp0bInjlNqK/ny/AYZjmis&#10;HnJ0KhSeBeVcz8PTYx7cP8V0JbebBcVmTVfWfHVzwXwcc39ySG97/sk/+V0CGfC//+tPePa8YXY0&#10;5cWrl2R5jhCWrq2YjEfU9RolArq+RyqN6Wp/kzhJ3/kEy7/1d/8OvRAEOsG6ns40A6oHeiExwvHs&#10;+ROK3ZYPvvkB1oY0TUsQ+MpBOYd0jvXNKz76i+9xc/acIICHb7xBHKc0Vc3FzRVWMHjNWoLAs8Lq&#10;qub87IzJbI/Ls1eM907ZtUDf8eabbzKb76OTGKcUKghYr1d8/ORr5kf7jPMpXWewfU+526GV5ItP&#10;PuGjH+6GhcDnrMxGGd/+9rd4/PwZZy9fYgLYNAU1PVY45pMRTnnnfKSHNoGQXK4W7IqaXgcYBKIV&#10;RFJhNKRBitl1mOUObbxh2GGJpMK5wDNEpaBXktZYZBAMfqDEL+CbDe/+yjc5vzgnjROW67WPbRAB&#10;Vggq50UBQRiSRZoukJRFhULSmA6coal3YFo2l69oy5L7D05BBSzPLr3kWQqSIKKvdjTK+RZqM7Rt&#10;HNRWcNOmTETOYWZ5crPCScVsPqFrW1Qa31k2VBQhcejAGyCVCgbDp+90SOlTio3rBprMLwjRFsHB&#10;8SndKKFcXfPer77Ln//77/O//R9/gJMK01sPMh1aZpYhTkDIX6I4+3RfMXRcEMPCJF9DNe1ddMRr&#10;iKgUCoUnfljn3+c1t1USDOgy+ZqCdzdGUEoiHYP820dX6FATRhpjHXXdYnt/2BBCeEFAoD2RRvn5&#10;Ul175Ztn3XkA8+vEA9tbglAPUFM3fC6/ICspkUCcJF7KHMccHx9S1B2mN6imxQpF37RQt2RZSmcM&#10;o2yEs45eCFbrNUYG3nAtJUoELMvmzpO02xQkSQxCocIAHSivxg00aRbRtjVW7tjudj7CRWuyLCXV&#10;AXVVIXToDziB//6dg7I1dF0/oItCevzm2bYdgfI090gl/hA6IJF8iKi8G6dIKUnimM4YemdJ05RR&#10;lvHy/MJ31PHXWkiJ0hHbbYHp7NBK7nyUzG5J0HXW36iDBe0/rZiEJxUPJ4Le9XSNN1IpJL3tEHhT&#10;2nQ89ebXOCUfTzB9T1926Cgg0CnKOPbncx48PEYpR1O3vHxySzJyRHHLtrggzwJM+wtsO0owGSfU&#10;jf+FIi1dt6U1lpevrrFNSW9hFE04SRKu2p6zqytGkzFZNuL5i+fEcUw+ymiajq+//now+Apul1va&#10;1rDdFvzoRz+mMx1d68vmcrXm9GCKVIrvfvs+9x/e4w//5C94/90pzgTsdltmszkHe3uU5Yr9eU6k&#10;M16+vOazzz4kjhP2j+9TrBRde80sj3j//j0iWu4dTVDxht4ErNsWFUXsyg3L9QIZKOray4E9paIg&#10;iUJkrNgVO7SzhBhGYsUH79/j5OERButl8nJgu1lLgET0jr5t2e22mK5mMhkRaInpGqw1LJcbrq+u&#10;uH75gkRLND1ZmvD9//AXOAebzR9S1y1SKnQWIpVB9RbXgw40TVkjladruNY/MH2oUHFK0Ta8t7+H&#10;ns/9gzQw53Z1RZqNMFXHi5unlJuCcrOhbRqubm5IQ02UxPRaMt3bZ5SP2F3f8OVXX1PRk0wnLHY7&#10;3O0NV9fXvP3oEde3C0xVkeqQoisRTmGjBKMi7p3u+bAyKahFgyTifFtx4CRqtSbuDcK29K95XsKC&#10;6IbkVQEiQvQOjaKxjq7pUAhMb9Cx5uThAyId8vXzp1gpiHTCrq5BaYzzpImyrdm2DZ3pOZ5N0Zst&#10;48mcKE65/+AekbOE4Qmds5w9OWOzWDIJAmTX03QFqu+8TNp5Pp8w/poLKRmNpwgn2R/H7LqUq86Q&#10;piOurm4Jwv07D4z37ujBDOlpAEVZDS15cWeU5TW9e/B6QY/tjVdihiF1U7G4ueLhG28RZhMING2x&#10;vQuIC7TG4uidwxqL0nLAFgUDwM3dZfi4gfwt7UCQHgy2fn/xik/HABA1xoNMB2yQZ8T5KqY3r8nk&#10;vj3bGY8HC7T2JlClCaOIsihJ4ogo8uKWNE0pii3j8Zg48j4cYy1JnLBYLrxJNYlJkviXuHSKNE0J&#10;Au0N+HjVcahDkjTx+Wi9vWPubbcb+t4wnU58iKDyQICiKP0GpRT5aERdN8RRMszlS6qqpmkbosgT&#10;DOq6ZjqdcnNzg5CSyXRCsSs8F49fELu9MOiIw8MjgkD7WfooY7VcIaSPt7e9Y743Z7FYMJ/NaduW&#10;5WqJHboeUkja1nct/HM7gFLx2WxRFFGWJdPplKqq7g4ur6/P69fWdc1sNuM73/2Ob892HddX14zn&#10;M3QY8yd/8ucUu5q270CJu30n+JM/+lMOjw44ONhnvjclSqIBdCeQOA8WFAPXCkscj+haw2q1ptzU&#10;CCcodltM09HUO5qmpnMd1nlq9un9QwQN02lCmkWUZUHbdURhxMHpGPdqTZw5xuM57W5LKwVahgRB&#10;zGgSc3z/gBcXF1xdXdGaLZPxiL4TXF2+YmIMXWdom44FKhNAAAAgAElEQVTaVQRK/9LcZ8lbb73F&#10;Z59+xiQfe4BqXYEV4CTOSEbpFFwENiCQIUmu6Z0inYzppSRSjg+//30++UnGZtsgupq6MJiyY1HW&#10;LM5ucM7wKpQopXFC8fabb3oeWhDh3Apray+DTbxJbt0WbIuQ6y08Prti1UQko5TpbIpzPdYZP0xG&#10;8+jRIw7350ilEbYnVYLZKCGQlun+iFYozGskvXNUZe3zW5p2CBsUtFUFOFarBcJZLi5ecXV1TdP6&#10;E5qyPeN0RAzIrka0hv35HrM0ZrPeUhsQouTRYcS2tDQiobhe8c7BERfLDdnRhLS/IdCK687RbTv2&#10;Rjm6N+AMpm64ePqc9XpDVfqHaLvdcbtceiaWEDx64yHZKKfcLJnNJwgd0nQdvXVstyUHe1PGWeZb&#10;X731rLfVmm6945uHJzwMen73g19nvdtxU1R8heHfnD3G2Z5qvWA8yjnYn3F7dcV+mKCWSyLRo4IO&#10;5Sxx5Ekc3IE8HVb4asKYHuNARppYCKSx7O3Nmc4mLNdbrm5vmM3mLHY7L0LpLdZ1HvmSJDjb00vI&#10;92dsq5p5mjGNE5L5lHVRMJ/krLYbVBB4pt1kjCgruq4hSVKc8LEFnenonESrCOt8LMKuKijbmGhv&#10;RBNVaNP5dvqA14miCK01VVl6xpn1KsHedAMl2tdIZVH6VowYzNTDHzkEIPr2UEvXW4RUzPYOOH14&#10;H6G09+rpgKr2s6S6bf3CJr06rihLJpMJVV2z225RSjGbzYZoBSjLHVEUEYeRbw8XBU1Vk+V+8G6d&#10;Y73ZMJlMvFig8wt027aMJxNwjjDUQwppw2iU0bStz8rqe6STzOdzlsul73TU9V2sg+lbkiQmixOa&#10;piXL80HoAcvFkt725KMRVVUSaA8bLsuS0SgnTTI/fx0QTE3TEIYhV1dXjMdjGCqrJInZbjcIKXwe&#10;UaBQUlDXLX0nWDTeXtC2DXEc32F8nLXUlU+/HY/HGGOI45goiuialq5tOTk+uWP2LRYL9vf3AZhM&#10;xtzeLtlut9RNTdu0HgnVW/I89/J6qYZNLyJNUqqqIo7jYVwReoHT2JMoVOAPFp5a4dOVX4ePiiGs&#10;tSgKwjAkjmN2Ow9HbpqGJEmI49hHemQpTdOwXu/YbDZoFeOkHMgu/k9wfnHJl189JooislHM4fE+&#10;b7zxBoeHh4zTzCcQqoDNpuDZ0+e8PLvi/OKS1fUtN4sn2L4ji2Py0ZQbUzCZTSkrz8UyXU8YwHiS&#10;kMSKui7QWrHd7LisrhmlY5x0ZFlKQMijh8fYPmS33rLbrRmPZzRNhTUdjx4dE2hJGARURc10mqPr&#10;LV3X0tYt2WxEdXV+t9PfO73HbDbj1cUFXeuTXn2i7YJ6t+JgmhAocPu+z50kflFqmpZpPmKSaQJl&#10;uDkbsVo2bDY7BJLlokLKANEx0IxDqhYCBZaG+YHH2fdtTSg7fvO73+CtByG//f4pZd2z2cGzVyU/&#10;/PQCwpw8igmTkKrzKkIlJQ/v3+Pe6THf+rVf4b/7b/+RN/m5jkRJlPDhWiLM+PHPP+ef/8s/QsmA&#10;pumoq5owCnG9JU1jbi6veHn2gidPvkJKwfL2BiucrzorS6R6slSTxYKJDdBtT68UZrHAdC250rS7&#10;glQb4k0LIqYuCoJdTRC1hE0P24JQVkziEU0HRVmSO8X2yVNePfsa0QtsYxCmZ3t7zXKz5Tu/+ZtM&#10;9/Z4+vQZvTHcLBe+n2w6kjBkXVWoKKZuO5rWb67N8Du0vWU0GjOdzjgezziJUu7dvuTdq2v6ukMR&#10;sPzgHX749GcEWnPy9gOKqzUHWcKDR6e8/PGPSVsxYFgkWGiKyktvVUCHRTgv362a3ncGhtNbKBWB&#10;lNS7HUHf09U1WTai7lqmkwnLbY0OAkTdIvGxIP2u8v35ssZULcd7Y+JAk+cTll1FWZSsbhY8fPSI&#10;st9Q1SWpgNY2BDaAtqOxPTZQNJVFak3VdchtxQ8++ZK//z/+D2yF5flnXzELYhySOI6oygIdBsRJ&#10;zGazoRpwL6/JzK8PnUIIeuvuKg9xF8Hn0U9SSJyD3bYgjGPiJCUMY7I0I0z9rDiOY0bWZw/tSh8V&#10;IqWiKCrG47EHeArBdrMh0JqqrBhPJrRNx958zwM/XwcshiHW9LRtO/ysgO3W0zcQAhmGnjQwvOZ1&#10;UF2ofRZQHEeDmbPHWutFEStBVXvwshwWZo850j5NdchNWq6WlEVBNhoNIFlHPUi0q8pLqvu+p679&#10;GiCl9EKkJCHLMlar1TDDae5ypNq2ZT6f+e8gJcWuJMsypPAtRaUCbG9xysvDrbV3bM88z+9+plcx&#10;ezxUOIhCmra5y2l6vQn6as5TGg4PD1mulgRaEwTqF6/XIXES3+GUnLOMJznFriDQmt1qy97ePlL7&#10;KtXPHL0Eveu6QfSx5fj4mKbxCb9JkiCl9PlvgReoRFHEdrv1G51zZFmGk5Lt7nLIfHJDtLqfJQEE&#10;/+Af/C4ff/wxy9WKqi757LOv+fzzJ0RhxN5kyuOvvsIKx8dffkXf+ZszCCS/8t57nJ9/wmgkOJju&#10;0zQ9Zbnl5P6E7e4GoXw/++X5Ux48mlIWDQjNzc2W5Xo73Ow1UagJQ83+/B5h2LNdtzx4eI+vvvyM&#10;vjf8+Eefslyvme2N2Z9P2FVePRdqTWeMH/bVNUk0oe0NN4tbRpMxxbag7wyzyZhXF+d0TcfR4T5H&#10;+xMqXSDbDbtFxXZX0nSDRFYpGgMvnaRtGqzt0QF0XUtnBHk2o3MW1zeIoQnvHwiJCDV7ezN641ju&#10;dlgF44nm5cUli0XPky/OSMKMxbJgfu+Ys0VHlOWESYZSgpPJKScnHnWkPXzY412sRWt/E4Z6iJO3&#10;Aus0p6f37+K6XW/ou4bW1Dx9/DVN27JZLUE65nnGKEtYbhfkoxHb2wWn+Yhca/q2wax33GxKmrJC&#10;Bpp4lDE72CdOM8JZg1KCZVPTGcv+4Zxur6M0HbP5mF2x4abJKYqAKAqZHOYkcUyUpcSBIkoSrOnZ&#10;bLastmuCQPHy6pLOWk5OT3n81de8/Y13eP7iObKqqbcbojRjXdQIJZnmOdNRjp6kbMuO5WLNwUFL&#10;no9Z3C6pVYTFETmDsg7rKh7Nc/7X/+V/ophLFjfXdKWlqQqKjz8nUZCOAi7ajvDkAUpojg9TDrqW&#10;idC0TcvlZs3C9GzOVnfxB3EYUpWVv/5VzeXnXxEfHaLHM87OzznYO2BbnNNZQZrEZHGKEgotBFpK&#10;VJphWiibjllvvSio9wtvLxXrzZa6qjyINU4hUFR1Ry4jDysOA9TOEMWKlW2gh9/4O7/Lq9WSJNbk&#10;oynaCTbNgjSa8mq1Isl83388nVBVFW1ZsFutfH6RCoYNiTtLxF0aKb/gxknAdAak96Pko5woWvmT&#10;fqBIR6mPOhlyiyb5aMhAC6hVM7S4AlarFWmS0nU9bd8Rxd44jxhTVQXOebtF33UIJb3ibrfzUR7C&#10;oQOf7bPZbtE6IIlC5tMJt7e3iDDw+JxRdhcyl2cjdtsdOsu8B0j3rNcrr9gbKlcdezK3CJQPBjQt&#10;cRyTJMmdxWG9XnFycsJkMuFmCOb0QFZFnuckaULf96xXnuvmvV9gTOvFBVqzWHhenZQBSgXsdoW/&#10;ZkFwFyZqjKGqKpRSPHz4kIuLC3/NhqDAbsgI6/ue+Xzu48IH2nkURex2O/q+JwrjIenXzx3zPKc3&#10;vQfPCs/vw3H3rxl4cj7xwNPNhQQdKpqmIhg249fMO/CimOVySdu2rNdr5vP5XVXc9/0v2IZ9T13V&#10;/tAzCC7SPCeOY3QQ0Bt35w01ZgjoiyLF228/pG6PiaKIV5dXrJYbcILl7Yqzl1d0rufevfucHB3Q&#10;di37ewekOuSnPw2YjAW//Vvf4t//+X8kDiOuLm54cP+QNJekSUhTj6m33qPQtgbpAjaLaw4O9qnr&#10;3vcxG8HTp2esFh2X50u+DgNGWYITkslsggpjNqs19e6Ke/cOaavGfyElCcOQWgq2W5/ymo9GtG1L&#10;XVSM0oz53h6b1QrRG67Ozjl7XLLaXpNnEdZIr+ozzkcpK3AYz4XrBUmsme9lRFrTFhUawb3TY2It&#10;yaKQrjPUlaOtIpxwlG3N7brkxc0NDR06kOSjjLVV5A/fYnp4j/v4QK5HR4JN4Tg5vUcQaa8SG3hd&#10;coC9Nk1NmiYe8dGU7IoCKYLBI9IjZI+1FbfXa25vrjl78oS6Kgi1Rkchipb92YyurnD1jqDriK0j&#10;znKq5YZdWeGGIa0OQx588A7jvT30eITVAaPJhPVqPeSe9AyZBoS9x/33xpCbnFBrkjDCdoYw8JgX&#10;lUT00s+yQuuonKRHIAONkAKtNNPJhDhKCOOYJMuwpiUfpdRKkySSelfTbgqSE+Vj7qeT4YQYUTcN&#10;yWiEMUM8gZL0fQcBuFDx4vwMrGWeh1zePiV5/Irf2T9E/Fd/i68bw5cqpNo74dH7HzCNHA9vr+l/&#10;+H0CNGezhH/xl5/QCTBNSyQCiu1uWLR9pWR7w958ztZ6o3jbdd4jlKZMI0kUhV4IEsVQN0RRQK0C&#10;2s6r8IzpKKqCzWLN/v4BbdezWm+Qziv0OjQ2CelpkWrG1WREtV0yS2BnJYFwXFxf8vTxGQ/2A778&#10;7DG/9Zv/JcXlEvqe+Wzmn4c8R2tNURVMphOyOGa5XPohNt7393oOcDe7HYDDru8xWPZmc/o+4abb&#10;0LcNQimQkKQJQeArmL7viaLIL/YO6rohSTwSCHxFFkYR290SJX3Gl3We/O6sjyMIgoCmrO5SW6WU&#10;RLEmz3OfmyZ8qKeUkgYfqxHFEeM8Z7VeYa0ljv3Jv+s8mkjgc5JaIM8HzFHfo6RkcXPL3nxOICRV&#10;2xKFviVWlZXfHAJJkmQ0TYMxBtP1tF03bFjSHxqH+VNVVcSJb7nVdY2Ugvl8freQK6VYLv2s5jV4&#10;1VrrFYphSNd1d5/v9vYWKaW/r4aNq21bxuMxde0rojRN70QGr/+GYcjBwT5ZnLBVWwSCXbGjN/46&#10;NU0DAn+ATxMfxR5qn131OoJ+YPD9glgu7lqlr72Ife/Tl7XWHB4eIoRgs1oznfnP+8sZWD6LKrz7&#10;jHU1cPaExAxxIa/ZqABBmoUUpaDZFZycHjLKU6QK0Erz449+xvd/4AO3tFZ89zd+1fs6pKTZ1Rwc&#10;zBiPHUkS8+47b1Jud2zKgrrqaBtJoSSH80eURU1ARNPAcr3mjdP3mM9ntG3N8nLDyekBt5dXXF2u&#10;aTtH/f9y9SbNll3nmd6z1tr9Pu09t7/ZItEkAAJgL4mNJIqMqInDlh2eeeKZw2144KiRI/wDPPA/&#10;cERFlMtVCstVUqkkFaUiqaKKDUgBIAiiSWQmsrmZtzv3dPvsfu+1PFj7HrCMWUYgA4k896y1vu99&#10;3+fNNHmWEQ36OA5MtvtkyZLDwyMC32W5nqHRVFnNvfsP2O4PiQIPTzloLWgaQ6sFl5cLzqZTm2iu&#10;a7Yn9tX/3ocfcJHZzhgMttoAgzKSpm3Y3epxuDPBlS26LJFAuDdiMV2wmC4ZBA7GgcpotIyYJzk4&#10;CuM45EhU1EPpgpqaVQ2BH6H9GBn1cFWIUi6hkTw7v8et0KeorEtFd02TZVF2L0YHbVqKvKSqG9rG&#10;sEqXtK0Vr01b870/+gPS1ZpkMedf/vN/zmLW0IsjtNHkQiKrlEBAmZeYsuL5oyeEbsCwN0S6ATu7&#10;O+zs7tkpdG+fy8USZ50zGA+RwmF7skPTVAzCCNM0pMkSjKauG65dO0IoxdNnzzFd/qcpK3tpBSGt&#10;0Hi1RhnBWixpak3bGrvmKkqeHT8hijooJQJH2EBmXddUVU26WqGw1nfTOFRlifJdjBAURUGAfUkb&#10;e5NTVgneKMTdHyIXS9amwUlSbvTGHI5zPrn3gEd+jx9PU5xr1xlVDaoxNFsTdscx4cNfc/rZMX/9&#10;6yc8SQsaP0ZbYinolrLSNEYTSEVdt7R1Q1bYw6ptatq6Jk8zjBcjTGvtvN2XPA7s92GZ5CR5Rr+2&#10;DsYkSen3R13ItiZwHGpHMXcFJvRxwx7Dnbvc39pmeHCbe6dn7EdbjEcTzLJgNZ1B3+drb73MD//u&#10;P3D35du4CqLQJ8nWnSYkCIOAMsvxHUUURsyKxaZie9OY+v/7x3QmBIHGdT0c5VPpsgtNW4qD61od&#10;6eowPTo64tmz5yTJGiMgWaeEgZ2S1smaKAzt4d7W9OIecS9C5OC5tuZGCAfXNeRFRuC5tE1N3VgT&#10;gm41dVUThr51t0pwXNnpdT6i0/1c16WuW6DBc30c5eI5Hq7vsEpWNsTews5kgud5lrFX5tStZjga&#10;sbO7y9MnTza6TxCETGdTsqrEdT43Nkgp7SXTanvANxWe5zEejzg/P9/Yue3abgvP8zZcTOvwa6yp&#10;YD4nDO00a4zpDBcpZWkv3SAI8DyPrCysK63RlFWDETYAXdV2svNcz/L98oKyKCiqgqKu7GrSGGrd&#10;Ilpbk9F2xYVIYakRre29k0LQ7/WQUhKEge3oUqq76K2NXhtNVdbEvV53wTj04j5V1eB6Lk1TW35i&#10;9wjwO/pFVVWMB/2rHLtl0Xattrq7FJ0sT4l7IaPxLaR07J61sz4+fPyIZJ0RRQHL2ZwojBhNBkgp&#10;8HYVr752l7OTT9kabXHhnvLm66/x+PkFz84uWa9Shv1e1zLoMteZRZOImJ4z4bvf+h5VWVLVNdu7&#10;e7z33q/514//itHWjhU785TVymLQd/a3cN2QptY8PnmKKxXNMsUsVjyepux9/cv4HugkZcsPcYVk&#10;0I9RyiWtWqSpUD4YUXExTSizNW3TUJe1rSlGIB2fyA9xvRAXw+x0yTotUN7QdoU0M6qyRkrF5boh&#10;EEDc4zLLGI63WK7muNq3CA3fpUxTpDa4nsc3vvn7bI1GSITdkWv7QXhhAB3SqGlb6qoia23ZoaeU&#10;DSALUMrDUyHaGHpxj9liTpKsiMOIl198kTxZ4xjNvXff4fHD+6BbLudziuWKpLHV20HUZ2dvny/d&#10;uMVoPMHzA375zi+Jd7dJ24a0bcm15nRqDQpFkfH+u+8SOA7ZckUvtNQNax02tHXLT3/4Y2scFpLa&#10;NARRRFHmFEUJQjAIfHq1RrWGYDJhEMcs1mtc5SJDgWM0yXoNbYtsGyLXZ51WPJtd2JdpntGPIs7L&#10;DM+D85MTmrZlvlywWq0IvYBCOBRVhdoa0T6doqTCCM3t3Yjg1m2On6U8/eAerxzc4NO//w1/vZzx&#10;EZK7u9f5+Ncf4x7t0g4b1GrKi9rWic9rWOBhmhpVZRilcbWmaAyVcmiEg5QRum4JAh/RYfWvbLBV&#10;XWF8a1OujUAqF7fSxOGAVZWwblsirUlXKUVR4SiPssyp0AjlspCCJvBI0zXSuFZT8Eq+/MVXiUYB&#10;WVNwUl5w/+Epb775Bk+f/YZmPmN755DFas3u9hDaFtPpKE1Z4bsuRV3TKoGhJUmWDEYDjLHrnKsX&#10;bXcT/davjaV0K4kf9iiv9I2BPWiuKhauXtTHx8dIKYnCiCRL7WQjy67ivLV8wGVOr98jikOKMrf9&#10;PNrmq6qyot8PGI/7Ns/VCvzQTvxFUXQVqpogDBFy0zpOkaf0eztIaR/P6dqCnqNhj+npnF4U4qor&#10;pqHN71haQctgGFE1A6aXK05OTpjPZ7RtS+TFpKsE1bES49hm7VzHdrn1ez1OT0+RUmzWjsZoqsrq&#10;SltbWxa3UxScnZ2xv7+/mUZtxYPB8zzC0HLrLJk9Y7FY4CiHMAqRQmwMA/0o3uTRksUS04vxfLnJ&#10;Sja65uLsDOU47Ey2ma0W+LpltpzTtlX3/bUrPlPltBiK2lCXFZEX4Lr2MhkOhhig7urqPekQegGz&#10;fGHRUk1D3TZUjWUsKiEpGttGW2GZlVdTljGGwWCA53l2qpOKLF3bBglT0zYGlOpyTOBkadoJfA6e&#10;F9C2Gg08ffqc33zwIcvl0rok6orL2SVbOyOMNmhhePXV19gaB2zv7PJ30x/xpTe+TDze48adFoHc&#10;1Ap7jg3Mta2tpvD9gLd/8h73PrnHd7/7R8ynn1GmLYN4BC0d3ieAbrRtypob164DhtFgiEIQ6Bqz&#10;85hem3PwgmGRX/CVV4+oXY30FGVdIZyQZRIROSWRV5JXJf5OxPXBIZOtLZRyKIoKg0tRwHyZMluu&#10;Ub7P6fQcJxqwKmzNcNEKytZWMCvd4EtDLCTKi2laSRiOqBubqynKlNB3uX7tDndeeo3R9o7FsnTo&#10;f2Psy+vFl17ajMpVZV9Xtp+lpVmv+eBnv+RvXYfJ9oSmttj7qqlptBX729aG8tI0ZT675Ofv/Irn&#10;x8eg7R53Mtnixv4u/eGY4WRCFPdYLhOM6yE8l+cX5xzeOCJNMy4vL1mtEuq6YRQM+PTTT5hdztgb&#10;bWHKGt91WeYpWZriu75t1C1qoiAmL3OC0CevSxxfMe6NqFcVoW5x0zWy1ITDAf3AQ2FIk4SqrlCm&#10;RZgWR9ekizm90YR5kpOmOUIolO+gfYdVU1NcTLl985bdidctoq5xqwZXuahaokIfoyRVUeMt1zzL&#10;Ztzc9qiqgv7+LufJgqaWOLpEKJePPvqYNMuovv83/O433+LV0Mdv4Jmo8a7t8MVrN9DZgoefPqPF&#10;4vTPL84ZHh5RZTmltq23V3SDqqrY3d7m0TIlKQqK0Ia9C6NwozF57ZE2Deu2ZVUZ4tpQNhpQKMcl&#10;Wy0pNBgh0UYQez5CS4Igohe4NO0azyvZP4pIEo/h9Vus3r1ny+ZUn15vyM72NZJkBk2J1jW+51BW&#10;BRJBU9cEYUiRpwjERgRHwGgw7FZIbXcZsVnNtE2JdKBta6K4R5osaI0NTGMM6/Wa8XjMYrEgDENW&#10;qxV13RCGEf2uKXW9TlklycaabAkOIUHgszpbdLkWl/liRtMUaCEIA8E6qVAyZjLpUdUVYRiRZYai&#10;SnEcSW8Qc3le4LmwszNkNlvixQPyqiD2DBhFuUq4c2gpL6rxiZSiHwcs5gtcUyGFwyhyMXVAcjmz&#10;RA1T4jmKOs042I5RpkaXoMI+WVlipOHi4nwj7DuOreauKuv+q+uG0WjM5eXlJpx/NSVcaSm+72/q&#10;Ka7s00VRbC6o1WpljVZFgTbgCIVqDYKS/S2fGwe3mV2uWK7WNHULykE5AA2B5zG7uKAfRcwuV/h1&#10;SS/0+MqX3mIxv+D29Rt8fO8hTy7OGQ73qV3FerW2LQVRiOOAdARNobm5u8UgdpGOJXe4nk8YeZyd&#10;LXHNgKpuuFguCcIIgyBwQqrKbFZ/ZVluzBpXP1P9fq+LvHbrYilR8rf6kBzl4jqOtXkqK3TWVbmp&#10;DbY8Louw0U2L63jotsFxfA6v3eLBoye8+oW3wPHsLjbsg7HMrDy1VnDPc3BdjyfPZtx/+AhRSZTy&#10;+bM/+2tW6xQjBUio25aysody2TUhanNV+WsbEKs8Z+Q2fHHfY/fA43v/6HU+eZJz+g/PyU2LVAFS&#10;wzov6O3FyPyUavWMcpmzLK0YtzqdobXlroFCSp+mgdpoEtEQxz5hKJiEAWm2JhpFuK51vRhtu12C&#10;qE/Ym7DKCr79B9/m6MZNAj+iaQpcD4SRPD+f89mTUwTW3oiRNG2L6MCbbdt0+YSa6cUFz589Y7lY&#10;QJah04S//vP/l4P9fVarpLNCawxWiDTSBSMtpBHLY1MCoqhHPBjwze98B4Pm4vKSVVmRVguKPCdJ&#10;16RZiqsU77zzLovFHCldPM/Hc30m22OKosD1HPw4JClrPM9nREvcCbdSOkybmkI2yDhAew7rNCVU&#10;Hk7R4JcNqszA1DbL1lZ4YcDOzoTF5Yyalv3dbVzH5fjpMcpRTJOEIApAKsrGOq6SqqLVkus3ruP4&#10;HtJR6KZB1xVFXmIixxYbVTXaEbRCYMqa5WXKxfPHLDNJoPbQUQ8hHULT4GooW0XoeVR5SaMNz5cr&#10;gsGIva99mf/p1otEgxHzJ2f8b//r/w5Izs+muK7HaDxhaqbMszXO8+f0jw5Is8z+neDgOpKmhVK4&#10;LMqK0pXktdViiqbBCX1WdU1zfskqtXXiyXpNWbc0RhJ4CiMNVVFQFRWB66Kkx6uvvMFocMinn97j&#10;4NYLNEryh9/5Bh/85jcMh0PLWmwzsvWSoJsC4jhksc7wXCtgm25FUpXW7iuuyinbdrPD/+1/tNE0&#10;bc1yPsP1AxwjaFvLQ5MCC98c2rzeleAtpbSXje9TVhVZmhFFMf1+n8vLS3vxzOfWkbdedw3I1iKN&#10;0biewnEEd184pCcU9z4+5mt393GVtb9PZyuSZMGtO/sY7fPLdY4rMv7wy69z/HzGp09mDAeSF184&#10;YrYsWC9T7t7ZwtwecTZLOJmW3DzsUYwF67whHgzYHcD1nT30ylIndnbHaCP4xS8+4eUbO/iuS1Io&#10;Pn54gRSQ5ylRFCK6zI6Un+szURR1gNIUx3G6vjX7YCnLkjiOadt2s8Kie9C4rrvRi66cwmVRELkW&#10;misRBK7AdyWTgYM2JanJuLE3oRUSI+3mIggU46FH6I4IQ4/rez7r+Yxe4HM4dtjyekxiwcHYZ2t0&#10;HeEqwiCmrcfs7u5wdvGUg4MDLi7mZEuXrZ7HzpbPfDXnzu51pCMYj7bI8gOSLCevFfceZwjlsFqX&#10;dr2N5WJe1cyvVquN0zLLM5pGb1yIsvs522hITaPxPGW7S66Ere4HVwgrNtV1zc2jQ/pxH6Et/bsV&#10;kgcPnvPRhx9QlyW729s4UvHk2QnC9W2krRUd7scgpUAKmK0WlHXN7YMd/uDb3+RHf/8L/umf/HmX&#10;m7OhMmNswlooaTPYQtgGQwOGpa1d1hnuwSE+OcrULGuHtROSNS2B00e3mlYpslYiGfLs4QOK1QLV&#10;tUbWdcMVwtnQIGRDEISMhgOkKwlDhQu4jiGLPXwHYs/BOBLj9VB+j+FoD+n2KLXge9/5A26/+gJx&#10;1MNYFykYya8+uMejR3+GEZKqbnGNwVEKXznUdcXz4ydMz8+4OD+nyOxLwpGCtswYj3qEwQQlBDvb&#10;E+ZZQl4XRMphazhgljU0paEfxKzrhrbKOdx2aaoTcMgAACAASURBVLSiIsRzPcq6IF+nCCn49N49&#10;QHBxfmF1jZ6dfEf9EXG/h+oaOGfzKf1BTJ5L3MCjbBq0hJcO9nnp4CY9FRKPBvwff/pPGUy2yNIc&#10;X3io0LcQxzZDlAsCYZDa4LQtXtWwygv7ql6tePmt1zk7P2cc9ymEoAkDZNPQSk0U2SAzvktb5Ti4&#10;7O/sEvoOVVmwPD9DZmVH11YI6WBcCbFrrci65fAwQvoubhnz7LPnDHx4dn5KpDW3exErXaLdiOX5&#10;jI9+/DZib4vgzZfYu37A9sEY3wvJ5z1ax0Urm79RyiEvcqKwR1lk1EYTRzEffXKf8XjMaDBGKoXR&#10;DotGkAkXLR1aAUmWdZ0vAj+KaI2hPxwy6g1QjstoNKY/6PPtb3ydfj8mXVs7rezq6ts659OHj7l5&#10;40XWWcHeYcT1G0e8/PItQNAfjizVu244ffSUn/7kbaQAXylWywXbk23yzB4YdV1bqy0GaaCtW6RQ&#10;GF2DMJbi0FnBQRJFFjRs6hYp7GMEusJJJWk1G6szQJquCQLfPto8j34cInSLI+x/01WSQb+/6R0q&#10;ioJBf0C/F5FlKVEQ0OQJpa55/aUddL5kOHJJZmuoHfYnW/QcKOsWqWu+8qUXePbZPXb3r/HBRytu&#10;Hd5E1XMmgy0ef/KQfNdjaxjRCzVhqMgWlwz6MdNlSbVccfP6LhfPLzjYOsC0OT2T40Q77E0m9P2Q&#10;4+ePGEwOkaYlcBzQLYHn23bZuibPM8bj8cZw4LpsJiHP87pVWLMR9pumYTi0U+l8Pt+4HK/ccr1e&#10;D8dxcJXg1rWYL9zY4+R8xqA3QuiW+eKMra0h7XLBtRsx/VGMxmN6viYMAjzfYVpXtOWaa4d7yN2Y&#10;uihxRUlWp5g25HDXRnoQhtG4T7ZOydITjkYBTlWw5fnglphqjdIONw4PObmYI0yBatZ4wuA7FV7g&#10;crQ7YLYyiEFApW0O9Gr6u7Ksl2XZ1c2bLvMmN6th3dpGYADHdRyUVBsRU0rJfDbj4w8/5PDggPv3&#10;PrOOlNmMX7z9NkHwTXZ2dnEcxeXlnMViTb/X44UXX+NnP/0ZVS1omxoprdi5zFL6cZ/VckHUiyjb&#10;hruv3OK/+OPvsTXs8c6779KTDsLpEt7aWES569J01ctSKhxl0972ppX0hUfdFsjGYzXXvHfvgtm6&#10;wfPt6Fi3rRW+wwgjFGfTBcZWSVpRFk13P2PsnpDtwwNWqwRhJG0VU68vGQwCZOhjnAElfWrlEI63&#10;6U32qRqJkh6qyXFdlzgOu3I8Nv76OArRbY2rJHVTsVpe8uz4mOn0jLLIUEqgmxrXUewMItJVQi+K&#10;ybGsqsV8gWpsRqSlxVEGU+bUAoq0pSlatFzTKJBVTlUICulQun1+8sO/I00T1usE5drqgruvvoZp&#10;Goq6YjjskyQLgsDDkQqjLaQzTRJu3LrBkydPUBJeeeEWt3sDXj5f8NrsMT0TEtzc5zsv36LaG7Ja&#10;Lnn1xgGrusfpgyfM7n9oDyAjCRyFokZUGTIY4TgeruOwO94iDEOen5ySVrZI7sb+BOqaYpUhGo0p&#10;ClytoSi4ePyUOPLJ8ozp8xP6wsUbDBBSosGGZoWx3V1Ng/BgvpLUac6be2O+EEjC3/86f/fO+7wY&#10;BaRa8CQpuMhq5HyNf7TNuq6YXibMFvfY3T3g7DIhbyWFFtTCoKVkleWkRY7bNAyFIFlnrJM1baup&#10;C+vEkkbQSvvIW69TXM/DAIN+n6aqiOOQydaE4+MnHB0dcXJyCsD+wS5SSnpxxM5kF61bgsAhDnzW&#10;yZI8zdnd36eX57z20ivsHu0zGo8sBaCrprA1Iray+gc/+BG9wYhRELO+XFh8Ttviui5ZlhGYEDC0&#10;re4mePNbv2bT9eO4LsrzaLISx/WQjsNVVH65WKEcl8D3SdbrjaZ0FdZWHa26O2xwlMP2zjZN027c&#10;ZY7jIKRAtwbH8amKmkFvSLte8ODBY77whZvkaYUwhiK3GlNeVLQadK2pywolHZLlin48oMwKvvX1&#10;L/D//MXPqSpN21ZcXCTg98mykhtH2wx7EU/O1+zsTFjlOR8/OsWTEV954xWK9JhkuaasNCenF2xt&#10;7VIrSVpUaGU3G/q3Jpter8discAYg+/bepUr16LpsEK+77NYLDbutPl8bjUVx8VsWHDWUn01OTVt&#10;Qy8KyNcLdidDVsuUyXCIaId4wudw5zrJZcJ6lRD3BwSuoB8r0jQldBW7RzcoypKzizPCwP6dnU9n&#10;fPb0hFu3b+D7MBwFHJ9+xmf3p2xtDQlClzS5oKg0bhgw2B6gQpe33/mIRvhcvzGi1HA6TTg+nVG3&#10;IIM+wolp2sa6bzvHpfytqvirdWVZ1bZWHbHh69ka+m5C8roD3piORaWtMLe3u8PTx+93uz2N77l8&#10;7Xe+1qVzoW3tBzOdLdjePaBq4MGj51y7fpPjp0/odR79G7df4PzignVdE/sh9WXKdn+P69dvYeqC&#10;3/niG/jrhty05FVnERUGVzldKM90lbvQ6Ka7VQVFNiNbPmUuI37xaM1l6RL1+ygUTWORN8PBACEM&#10;osMcaVraDuTnuALfuwoBOoDmcnHB4f4uUgrKEuo8Yv/lt4jGA+LRBMePePjkMXnd0kehhUJJW+MQ&#10;BL7NJvF5zU6jG5SS+I7g6aP7nBw/4/z0OaDpxRFBt5t3fYemrtHrNZ5pOXnyCOW6aCGJ44ibd17E&#10;c10u1wmrrGCrF6OrlqO9EEyNaWqi4QBHQIitXsiBoipxhhFhu0UUBRw/eszF5RTHdaizNWEYcnZ2&#10;guc4nUutsTyr7kumuxT6eC9GFRXDqua6B15Z4VY5//k3v0p+cxs59BCi5WZwnZN/9ResnJucaEM5&#10;GvHiW28SqpxfffiUv3rn/gZauTyfUknojcc0lzOk43BxOWeglEW+BB6OY1l8wnHY3RqTJCv6YQ/d&#10;H0BRIzGUdU3Z2BWqH4fU2uAKRVMbRNHiGKgbycM8484XX2Mwcen5Dp+ervm/fvAejqu4eecaUaCY&#10;z2YcHd7ik0/vMZvfZ52CCEJap6GqDa3rUAFuHNGuW84uFzw/m9Fqge+FpHlOGMWURUVVtxR1zXg0&#10;ptEtKgzZ2dlBNzW+51lK9XzA6ek5w+GYfj8m7oXs7Ozy5luvMxnbmnQ/9Li8OCe5XNCUNUYpbm9P&#10;2DvYJ4piJFAWBX5XAY0UaNPwjW/9Hq/ffY2//Dd/xZOnx2z1h5xenuMGru1pcpwNrqWua9uPZKuT&#10;7HcQuXGC1VWN8jyEkri+j3JdEKL73dZaLJXaTAVXh+poOOLk5JRkbRE9bdMihSRdr+kNBvgdHb/I&#10;czzP6TI3krZebuzgyrFE+sUqoVhXaNNnMZ/T741pGoHvKFaLFaM4wvUiIMEPQx4+OuWFV19kvvoN&#10;tXY4fvqY/Rs9cDwqY7iYL3A9jyzPWVcN2u+xKg0/+fWHbA8lZWUwvg9Bj/vPTqmlpL815vRijmhr&#10;4ihCYiecfr/foYbCzaruKocTRdHmcorj2J4LHXWhqqoN0eBqO3VFPzBdT9lnnz0gunVIusj55LMz&#10;ev0h08tLhoMxlxcpW5MRQhlaTol6Lub4jP29Ix4+fE58uma9SnCUg+eW6LalbUC3DsmDS4K45QV3&#10;n6RxeXjaMs1SDo9CpOOCcnl2uQDpcPz8DBVPODmdwSxFB2MyEbBuIzQuQrtURdVVSdi149Xq9mo9&#10;GQQBSZLYibpt0LrddGIJSRfIBgdDR3+2fCzRjdR0azawI9V6ndC0LUEvRDjW4htEEV4QcTlbkZUN&#10;o60dpOsz3t5BSQijiOUqoTccIh2XXhijhxWh8nFEQGsK1LpgsLjAqRucsuw+CIvOEML20CMlQrqW&#10;dKw1rTZcXpxRxT2eNGMuntfU0tuIZG3TWDtnm6DrFaZY843fuYWrGprKZbEomOz0GPZCHCPwHJfZ&#10;IqWsDfN8TVLkxDt7vPo738ENhyAMjaOQyiFZF3iBZ181ukAKF4yhSAuS6Zz+9o79YgtLuDi6fsD/&#10;+D//91SLFdPTE/7xP/5fKMuCYegiWs0qqUjT9SY9Phj0uXn7DrVuuX7rFkEUWjG4qhiGPunplP3b&#10;L1HXVVfDZm3icb+3+VDBoFrN/PgJvfGAnUGfZLmgMZrheER/OORiNiPq93GkwhWQJgv82IqUy+US&#10;KWxQOMkzsjwjzlpaWmsT3XJxhx6PPn7C9ZcOcRyX5eM13vpdbp7NeeRHPPB83FdvszoaIMY3CeqI&#10;5Y/fQ3s+jhCcPjvm+ssv0SLw/YB1tkbUFcIPyfOCeDgkyTNcJRj2ewSjPkEcs05WrIuCvu8DhrzK&#10;bX10U1E2DZ7v00rByfGcy7bhlTdfwxuO+M0nnyK3DvnLf/mX/NEX36AZXcMcnDNbzbjhR4iOODAY&#10;jxmNJjx6/BCUi99TlJclldE0DXh4BMrBG3q28kJb/aNFgZS4vkt/uIXreog05a0vfommrlktl8RR&#10;SF1VpGlCP+oTRzFZmpFnBcZo/MDlzp079OIevV6P5XLJjeF1qmXK+W8esjMYYXaGDLb7hD2Lk2oa&#10;uooGe4BJR6F1wypdEg0j/vi//M/4J//nP2GVLNnd2eJketEdSnrDUt5AULW1uIuOTSc7/VYIaJsG&#10;Ja9WMRI/CFGOR9OuyHNbB+E4Fq+TJIlN7Hsurud+fmBHIVprwiggjHwcR7JaJTZUiZ2Q6qog8CV5&#10;o0gzaJyARyc5ZVnZIKfOcRzBPLvAdUOcIOZsoTmbZzQ6Jalr9CLj3ukUP+yRaPj5/Quqyuf5wxmD&#10;QcgHz6c0jcEYSVBZEkdWtijpkumW89yhqRuqsqC6AM8fkaxTgkjg+hLPc0HY6hHPczc63JVOFIb2&#10;O+v7PkEQkOe2pTfLsg3RIM9yhLTxhasp8YqI4Hkes4spThize+2QNhiQpBki2iLFQwcTUgJq35Bo&#10;Z0PrX3b8u7CQpI2PriRp6xB5EWULgR+T1mv6wzGzJEHWktn7M+qmRfX7rJuatA4IXMHhtes8OV/S&#10;CI/da4d8+mxOgeD4ouD55QlH169RsKJta3wc+8it6g7ea/Wwq9Wj6hrHtdYoBG3b2Gwjmlo3li5+&#10;dSHVdY5AIJWiKgtq3RL4Abs72xwd7vPeux+gTcuXvvRlbt++hV0T23qI+WxGliYUecFyOacoM5Ln&#10;Cb1exGK5YJXY6u3ZYsGg1wcDe8MhceTiOmBKQygc9nsD0rSgEM5mndZqTYsAJa2GJBy7UjAC6Xjc&#10;Hdzlom14XJa0uPYv1VEdww1UnSEWJ5hqSV2X5GnCejlHSY8i0yTTEwaeB2ULDeRCkTkuqheQa40n&#10;PPz+EINr/3/resP+8jsUhhF2RDVNyz/7Z/83b7z6CkfXrln7Y1ef4bkeUkjqImV+MUW2LVQ102TK&#10;crliNNlmsrfP1mTCfLVgsr1NfzggSVOUb5lul5eXFuwY97h98yZB4ON6DmVVURYNRsB6ve4u49ai&#10;8puGOs3Im5r1ua1JlrYZjcV8RhzH6C4lHna7ayMdsrwEA2enZ1R1Q38wJM8LiqKlKEpSJ8EYjayg&#10;NQ3vvf8ed+7e4CAoiZ4u+PGnJ/zJYkb45S8Qnx7zhevbRNEE1U/RKDzft5bStmUymdCkOYcHBxw/&#10;O0Y1tmyvP4ipgbK1IdHdnX3SVUpe5hZ3LwTaCEwLWglKDbVyKdwGIzSBaPnwww955dvfwvEjq9Hc&#10;POQn9x/wnT/+T3n2ycc8TEruZTmXtcvJtODF33uRr3/1NZ6enPDeB5/w9LNn+EFEmpTkZY2WLtuT&#10;CYfXbvP00WOKqsLr3KdvfvGL/PxnP2N3Z4c4itjd3eXZ8+d2CprZMKSSiqqseOH2LeIo6OjbgjTL&#10;2N6ecHZ2wmuvv8qvfvU+cfR7/Psf/gVf+dKX+bvv/4x3f/RTbvUD/rv/+r+iHQ7J84yPPznBlAIt&#10;DLPLKVVVs701ISsKxltjwiji/V//iuFgxGRvm/PpBTJwGAx6nJycdxZ12ZEC7HeOq0yShrarLcBY&#10;F2csJVJ9bu+W0mGdZTjdOrJpGhts7bQkm1uxFO+6qqkrSwoIwoC8KgDDar1CGxtmdRxJVeVIBHWj&#10;eXSyIElL2kbjpS7aCJtF0hqhBaYAx7U1FEFgCRCNbtHCYZ02GK0QVUYrFVVrSAtNWqXWDqQbHMfD&#10;cTzSCpqm7BBKNjeUlfaCMEpTNpq8LhDCYXY5paxKomCM67qsFnYaXK8tmy2O402I9Eo3Wq/XHd3h&#10;c5it7qQIyzNnw9rLOnNMXdeEUURZaz76ZEm/1zKbzRlNJiSrlCiKyfOSVmvSbrosi5LhaMTF+SX9&#10;3rDLYZVIZT+nfq9PWddkZclV6kzXHRBAOAjX0BjNs9OE4SCgMidI5XEyW/D0oqBsJY4bU1vXPWcX&#10;c6RSZHmOch1MVdM0tr+q17NyzedoImPrK7qMYa9n8UJG2GKVK34ggJMsp50CbzsXq7ZFySHjUZ+X&#10;X36Rv//J20ghmM8vUeIKPmlfTG++8RqPPrvP8fFzHj++h5A1xXoF5LRNTdU1LHo+9PqebVQVNU1b&#10;kCSXNMmKcGfE+IsvMShb6rpBSIGQULeWmKB8DyGtc8l1XSsaC5df/PLXPHt+xujwOrVwMLqgyC3q&#10;QgpBq0Lefv8zotaQ1hrh+Oh6QlPXNpTXHzCcXOPF6zf4o//ke3z1W9+iqFuqOievSj797Jjv/+3f&#10;43mdGCQMrTZcu3ZEWWVcXpxx/Owx52dnUDaMgoD3fvozyjzl/HKK2/WZoA1RGFAXCaPBkBevv8D7&#10;73+EGwQMdyNu3HmBG7duIpREnp4wHo+p65pVmjB/+pjVcsVsPiMMQpbLhOs3b5GVJUdH13nn3X9A&#10;dmwrO2FpXMfBQTAMIkzbIJoKXRa88eUvctZo8iInjCKKqqJuWoRSNNpQNS1NadlYvV6f2XzOKy/f&#10;pa4z3LpBrxOkLYCkbRqapuT1L79A+6URv753n2VWQTThX5084zge8fSdjwkHmmmr+Eawx/xy0TWu&#10;lmhjWGc5x8+eE2xNGPT69PsDVhcnuLFPVdW4TgjKQYYOjuuxWi5pjEX6t61BK5ChT20MS7fh8VaI&#10;89o1zk5mvDgcsTQBJ8uEhz9/m3EY8bvf+QaXy5SLUPMwNPzi4ZRc+tx9/TWkaPn4sym9yQmTScNv&#10;Hlxw+jxDuTXD6y9w9+gWT56ecrS7z8nzxwz6IbrxOTg8pNUa2WomwyGDXsxqtWbhJ6SpzZlMp1OU&#10;6+B7Hi/cvsV3v/td3v75Tzg/O2X/YA8/DEiSJbfv3GR/b4/lcsX0coEf9viHdz/gh9//93iNZCuM&#10;eO/BU8x2SY8t7n9ynxdv3uDeg3sURY6nHP7mr/6G/cMD3vrSW0Rxj2SdoaRH3bR4YcByuUAqh6OD&#10;A549O7HGISHJi4KqKpHSBnw9J8B1PNCaqi43DjAcusvVEiuEkKRp1uG78t+CltrV3Xy+ZHo5ZWdn&#10;p6MXyA17znVcHOWQFmt834ZTq6qyFQ7SEi1cL0DIhrxb+TSNRkhbTaGFRmtYJSmttuy8um1pdY1U&#10;gtVySei7GANlUVqQr7SGk3RdEPd8ZrNLRqNhB9FtuioJW4VOAFVtc4dVbd2CBwcHnJ+fk2YpYRAy&#10;HA439uYrG/dVlccV5PnKpay13tR6XF06V5dWlmVd7YU1RVwd3kIo2tanIaC3tUWSpQgpKYrCTmR1&#10;xVZvi7LKra7VapSjWC5Xn9eHdNrM1frVGgvshWi0YblabqgPTmCjHBfrkloofD+i1Jq1trDeie/S&#10;1rVtZTbSWm6MwHN98jy3Gct1tqFGXAV98zzf+BOEEOR5saG9Y67IEN2EdHZ6bv9FCXmRE8cR+TpB&#10;t5LT00vSbE2Rr7l9e49Hjx51qAlBmuXkec3O9hE//9mv2NnZZ29ni7JKAQvf81yfwAsQpqDKc7Jk&#10;jfZ9los1rusReCE7b76O+OqrVqDsyqqktDZopLITUjfO2zEPikJTjrY5/+HPqFrr/vE9D9eAoyQI&#10;Zet5w23OFiVpnuP6HuPRNnuTETduX+fwcNe6/zCUcZ/G9RHUCF3RH/SJgxDZVtBYJPwqSVitlkwv&#10;zlit5hRZQr8XEbaaKHDoKQiUQPmK/b2JTS03kt2tCY4rSHNFvzfk4uyUUX/A8GCPtbBNoGmeMV8t&#10;efz4EeXHJfPZzIqATcNgMGB/f5c46lHXNXVTUZQ5WZkx2Z3gaYNjFPM8pzbaJuGriooGpRr8skTW&#10;Lb4R7IwnHB8/Y2d7YllhaU6SFXjq80lUeT6tELz04h1cz0eZhmK1Jm5qlGNXMJ7jI5Tg5GRO2mt4&#10;eG/K4XCXJ21L3lQImUMUsmoMj09XPPvBv+PNaIwwDaZVIBSO56Jcz7ZwapBaE4U90qpgOBhgjEvU&#10;1rQYLuYzFvM5rmcT9q7r02gogNYTnI7HON/+XRZ5ysqJOR0FRDd2iLYGLJ6vWKqWx/MZfi9GRgEf&#10;X9SY/gQ/kXheSOApPvjoU85nJY8ePeLOCy8TDHdIioyo36NJ1+ztX8PUNVWR048jWgGzy3PCMEDR&#10;cu1gj7zM2NmekOYVo/EEre2hkaYprutzdnLOn/zJv+BydsYrL7/E1mSLy9kUpSR3777Ko8+e8PzZ&#10;cy7O51y/dosf//gHFGjmRYrIAx4Yh8PBELdRnJ8vefb4JwShx3A0oMgzDq9dQxvDB7/5mN39PR4/&#10;eoynnpOs10jHJez1WV3MmB1f4A96SCWtsac7PKXqVnXdtNBVSxFFMTgupnNM9aMI13OpS7Nx7AW+&#10;xelUZUMQCKbzBavlCi8I0AKrr4UBZVXh+x7JMqEqKkIvJA5i0nXWEQc8ZC1sgr+rm0AbmqalF/ds&#10;lUHXhBv6IRJDul4hO4yYrks8FSI701Lb2kyUMZCu7dkUxxFKKeI4IstTAt/DdS1XzhFW/6nKGow9&#10;PC2SKOTyco5SLo7jdvy1doMKKorCmjOEIAxCWm0vZaVUx6wzOK6zuUyujB9XWR1g41K8WutVVY1w&#10;DbPlFITBd203XNvWVnsRsE7XCGFZdE3bILArv3W63ljRm6bB9/z/GBHV9dlhrDFEdN//um1xpENR&#10;GqttlzlNbXOlVVVtplRjoK5bPM9nvU6RSpFnhQXHdpfmFfnbGGNrKbo/g+cHnRu1u5R+q/LIefnu&#10;G91t2ZKsV/ieg1QO52eXaGOtykpJ3nzzC/iej+e5G3zQb97/lL/9/n+gKlq+/rWv8Q/v/JTjp08J&#10;/MhmezwHo8H3Y0IvpDQZRVZQlfZ140vLZUNZB3ZjNI0AKQxa2XZChK1KN92qECTCdTi4dh3Xf588&#10;y+y6QWubtZBsNCTX9+hNXF558y5HR0f0+5EtYzPaJo6rCiks3r6tK8oipWkz1mmF1BXTZ7YUbjGb&#10;k5UZURxR5Bk7W2O0iAgdF6E0bVlQtwXTdI32HMKoTy8e0PdDgiBkna4Ybx9ycXFBkZUMh9u2AKwp&#10;OX32jPPTE05OT9nb3SFfpygpufPCbS7OzhlvbYGALEs5unaIHwS4SuDkGSPd4kqFQZJ7LrHnk6Yp&#10;vThEtiVeVhE3DcZRmMb20rhKYQxcv3GTew8/w/E8GqNRjkte2bxRWWQ4wiCaikcP7hMpj2GrqTo3&#10;jHEMUsK1SZ/7ZcXuIOTO/i7JR8/xHMlAtsSiZa5anj54yE3/DmfLBOG0lEXJaGuLoq6YzmbsH11j&#10;vlzR1g3JOmPQ61Fpl7JpQDq0VQlSkuQZR6MDdGdkcMOY0hGs6pwbO9f5bHrJL99+m9fvvkZ/J+bL&#10;X3+d/miPs+kF4/09Hh4f4wmHxA0IwgHj/QOS9AG7k12MqRmOJqAVW6MJuqp4+uSYKIg5e3rMRZIQ&#10;90eMez38IAY3YDY/ZzwakhY5XuDx9d/9KkHkcnY6JU0afvR3f4/n+VSVRQuJ2vC13/8Wnie4ebjL&#10;L3/xc0IleeXuXWbTOX/6L/4UbQyLRWLXMQ3WTOB7BFGEM+lx9NoLXDvYplpe8sLNPYTY5d/+2+/z&#10;zW99i+Fgj9svvEDTap6fPOdieomrPG7fvs0Pf/gjlO+BUijXodXtRq+QQlDXdt3iyqv8kcFRcqMh&#10;N02DH4RUTWPzgK2mKEouLqbM5/MOrxNsmG/GdKV20gZhwzq0mw8hqSqLxSrygra2pXZWs5TUdYXn&#10;2U4l3dUcgCVeaINt5e16d4zGsh2VQ5blxL2IqipxHLsWEth15BV53HLxfIS0PLy2tWgu++exDsCq&#10;W9VdtZ8aozeXx9VEI4TYENE3dIHfwuTMZjMQ2ImhmyyvJp+rldXVxXD1+z9v6LWP8n6/T9M0n18g&#10;xmxMK0LYc04bjVKyC2ZjYdCFreKo67qDF9jJTUnVac5QlZ93HWV5xmgwwlUudVUThRGNdDGNQQhN&#10;oRMcz4FSE/rB5rN1XZflcrnRu7IsIwhUt66zK8zhcLi5iK+s7lcAWISyfVnKsXGf34rAOYc3b22E&#10;cK1NV/oEefohUZTT649RouTw4JDd7R2ksiOo73qUec5Ld27QH92iKKYs5lN005CUCXlWMxg2rNYJ&#10;dVvT9xx6ns8ffPtbRHHE5WzBoG3Z8noIbUizDMe5EgjNJtlLq9GSjSVVGIXWin945z3WWWY/aMdB&#10;Kmi1wfcdhDDWXjqJuX7rNnHcw3Fd2qay/iEpyMuCbJ0ShR6upxDKMBj2aFrbErk12uK//R/+Gwya&#10;v/23f8Nf/pt/zc2b15ienlvbdJKzTGfWP+86tL7DjdffYDAc0RYFPdfHdyW7B3ukSc7jh08J+hPe&#10;+MptfCfk3qf3qbOMF2/d4ODaEX/zg3/HbDq1u30gy3PyNGNne4e8LjFNQ6skZd5wfTKGyyWriwU+&#10;yuJswoBaGeLBiDjwyM8WRHmJJ6EUlnd19YOyt7fH07NTVlmOEorReMQyWdldOiBoKbIVVVGwMxnR&#10;ZDVkBS32h8toQ1NXXKxO8A+OuL11jUNP8dMH9zFtS79q2CtzXNFgdMFoumA0HvIoz0ky2NoboGXL&#10;2cWUwdYE13Hox31m0wW1FggtqVuoW4NQLBBrDgAAIABJREFULk1rqOqGy8WCqihwpEMuNHWR0RuG&#10;KFfy6f0HXL9+k5/+7Je8fPcaO7uHLJKCL7zxJq2AanqBMoJPPrmH4/YoqpqtyRbL1RIlWy4uThgN&#10;YpTRPH/6iMP9PdoGZKaYjHfIq4pklbAuc6brzK7Eyoo8W5HXJfNkzp3dm/zhd77FX/3593nrjRf5&#10;xu/9DnEvoh/3ePzoEUHg8u3f/wq/fu+X7PS/gm5aApPwe19/hfn8CfPVmv29AXE8wLSGummpdYVU&#10;gp3dCWXyhM9WDzH5mq1hn6JtuPvaCwxHMWEY4ygX5Tg8PT6mrhq++tWv0u/1uXPnRR48fUKpW1pX&#10;4UQ+rQSv05F092oWwoC07a5t9wpWSlKUJQ0ST111onlk2efdOFEUkWc5TdtgMORlgeoaW6/6gKIo&#10;tmFsqYjj2Ar5rsPVM9MYQxhFmCt9RTk209ZdKnVT43YHmJSSRlzVcEsLOK1rPM8lCEI7rSgX2TWv&#10;Nq2NdaRZRhiFG6p2URSbGInvBV2TrNxoYFc1EFrbS0Ea60h0PGufvzqjrlZuV/ifxWKxCcM6jrMJ&#10;/6Zp+h9ZwdM03dC8y7LcuNOuLqKrzqEr+/RVl9MVVFUIgcGiiuIgRDc1eZaxNR7hufbyc6RAI1BK&#10;WEkETVOX9OIIgcZRlgnYliWz9QLPVQSegy4a/LFvtSOlqErbzyWlnUQ9z7P8xY5CfjUZZVlGnueE&#10;YchyuSRJrMOyqZvNhW7PbGVFIs1mfWhddp2Y9P8R9iY/ll15ft/nnHPn+8Z4LyIjIiMnMpNkJqvI&#10;mki1qtUtCZq7W3LDhuGFDa9sLwz7vxBgaCPAWliGtbDQEgSVWpa6JTXkHlBVrIFFNpvFqTglc86M&#10;eXjjne89x4tz3yPLluREEojkIiJexLvn/Ibv9/MVRiKFdXQKwPE8VCdEOA7S2HRDz3VZ8VJ81+Xm&#10;zT26Xcl7H73F4ydfEEUhvd6Q09MZm5d2ee211/nZW28xX05wqHAWZ9y+vonjdXnj++9zZWuDK3sN&#10;vY2YLFuucSZVZZVnumls8mxjc+2N0Ugv4uB0yWdf3MdIQRzFSCUAW+H99m//JluXtqmNraC+971/&#10;wWKZIB2o6gZHueA4aCFJi4win/Nnf/oWx/tP7P5F2ETLqhbUrTTxfDZjniR88slnmKYm9HxwHLqX&#10;NvGDiN1r1xCuQ9XUdHo9cmMVirfv3Gbv+g74Lt9dfod7n37B/sEBk3zK5uaYvSt7fH7vC/sGchSF&#10;ULz04gvcffSATrfL5PSMLE1QjkvY7SJdh7oqUY2GssRprK9KCc0w6FL5IbWo2CwLOki8UUwqHeY4&#10;5FWJEC09oyrI6grpOuTJkvOLC6QweJ5DEPgMB32GoxFlUbCYL5mdTBBS0iiH2lUIT9EAnXiMlgO8&#10;bo9kesHXb13npuchNwN+dPeCHz94TBMpdrshvbCLMR2U27AsCxZFThiHnJ1fcHJ6ShhGNBiU57NM&#10;C4xoMEYz3BhQGs3Lr3wD3TRsjYe88srX7OEpDL1uQD9wqbOSXjQgyxsePjtB+jEf/eIRX9y9z9b2&#10;JQZbY549vI8pMj66/zm1jKgqTVNWjEc9kALX96lKQeNWPD2f4QZdMqmsgEFZAG/gu/hKIaV9n2xu&#10;jMiWC/70rXf49OOP6cQxWZIhdM33/+j3+Xt/7++SFUvCIENXFfv3PmWj4zMIt5jPFyTzU+5/tuTF&#10;53cxUli4qONZKkR/wMbGgPv37tLvdRHCxgsQ2jh4N/B55ZWXEUKyc3mXoqg5P5+wt7fLFenguIrL&#10;l3e4ffs2D57uo0uNkgHDrYjGaIyQGGGzaIxofYht1wRQ5CVa17iOg9ENQlnnHhiKIl8TufM8RxvL&#10;YdOA69mcobqqybSx9HnHAW3o9rtUpZWZO66D38ZeK0fZCUddoEyDFoJLg5hykZHomrjTJ0lrhGPV&#10;a0YIyjxHCGNjFQK/lRQ3aG1HRFJJtClBuzS1QEmPNMmALxNgvzo2Wx3+K2On53nkZYUuKzY7LSC0&#10;amiksKuDskQ5Vq6+ohKUbUDhamQVx/F6P7XaobBG6NhAwNVF9FWy9qqbWu1hVt3T6t8rgrbneyAD&#10;yuWCG9sdfBMwHkWcUFM7JaiGYeRx7coWpipRbsgPfvIu335uE1xrzamLhv3DDC16PL/dY9BzeHSc&#10;AjWfPztj2bTjU90QhgGu59Lv92k6DWdnZ2sxi90PZevXcnh4yMbGhr07fG9tDq7KgtB1EVWNbrvD&#10;VTCks5rf2R+UaJ0FwrZTrd9ACoVqA6lW+V1CQa8b8+EH+7Z6wOX0aMb0NEEYj2SZ84d/9Cd4rst4&#10;vElYJyzOn9HtNXzrta9x9+EBH3x0jz/9xcdsbm4QOQ2eI0izxF4+2Ez5ujHoukFXNUVT4XT6HF+U&#10;FFU7f5RW+OArF6UrLm0O6XYjaiOIowiFQekGp9HUlSUyH08uONjf5+jpIxxTETgWY9KJY+azGaPh&#10;BllRoVyPvCxYLhd23OV7vPDSHZBwfj5hON6i0+1S1DXJ2YSiLDh48pj9Z/vUWc7dDz/l+vVN/tZv&#10;/UVef/07dHzJP//e99DtuGBnd4fldMaf/eTQStt1zfn5KbrRCEehHJudEvg+yXJJf7RBkec0+Chj&#10;0zSlsr+PssypZMi447JbLNC+x77TkHRi/KiHqiVumnF6cszl7g3GW1sY6XKUJRgBVV0ilcsyWbJ7&#10;eYfZMqWsKoSx4EakoNKVNTkaUA3Us4wnnz7gxrdepY4CNl58niuxy3sPH/LRFw/JAh8hJUaUXNod&#10;0tkYMjufsshStDAUiwWT2dwWQU5JEEVobQPBGlOj0Vza2cH3PSIvIJ3N2N0ac+fWVRwHOkFIFCik&#10;rDk5ukAajzuv3kb4Hv/oH/9zHjw6Ig463D+YUGobV/7CtSuUWqI8F1caXC9knlip+ywp8VQfY3xQ&#10;OZEA6SlC4SAx+ErgG4XrKLIsx/MUjhI0nkdRNbiVZnp8yqDXpS5KPFEzOT9FSAh9nxoo5jmOIyx3&#10;r66o6poyTeh0O3ZUogSi0VR1ThWUnByfsP/kGf07t0mLnNnFjKtXr+H6EUZZ6exsmVI3DdP5lMl0&#10;wmhjTBjF7Q7HJUlShJA4wgHPsc+vMdRa4ymHvChI0ox+P0RKq1402hrS66YkzzJrOC6tx6luKpyv&#10;8heLfJ3t4zi2K2kay8dUUhIFofUS1o2NbjB2f9E0jbWatON5bRocXfDtr93i3oMn3N4bcGlwlf3z&#10;U3y/y8f3zkjtksuSXxyHMAgxzcr/Z0UFdV1T65rl4pTnb2wReF0e3D9DVHakH8Se7VjSDN/3cRx3&#10;PapbMeV837efp67wRMI3b++ijeQn7zxkOl/g91qJdtv95Fm+vsxWyKDVJbISO3Q6nfX/X/ErhRBf&#10;Cg3azmhlXF51H0rZTKJVlPqKAKG1xnHtuRwEiueubjEKBIP+gPNnJww6Ibk4Ym/nMqqeo5dLLl3e&#10;Y7Mv6HsV+2cTFhOHKFTErs/x8RkX+pSd3vMcPj5kMPCQWlMWJcqxbMyqKtruxnZ1o9GINE2/jPzw&#10;PJufBeu486Zp1ruk1fvCUQqptY2oEaKlf7Qsu//QH6UUdVm1t5cFngolv0yTdBRhGFHmORu9AQjB&#10;5nhAkdXMZgl5lnP5ylUC16GkIKgqlkIwHPZwvZLnbo3Y2hnw5k/+lDh0UcZQ1wWua79Zq6axag6J&#10;g2kMuam5SGtKrfFCj6IsLZ1cKaQyoEsbPCYkrpCIuoGyZnZ2xsXpBUdHR1S1dUEnsznbwwEOksBz&#10;6UloGo1xFVJXBFLj+wpHuGwNL7NMEhDQ7XVZLJeEUcBsOmH/YJ+Do2PqsqAbxfhRyOXdXU6OjvE6&#10;Hb548ISH/+s/4p92/inKtaOKQa+PEZrzszNi5RHHXQoBWbLEdZw2gEvbEMK8oEBQ1xV+4DPeGNGc&#10;z1GmnWW3Fddg3ONpmrLIJL2NiLvTI965yEnCgs1uzQvDMbWomKdzrkpJJwjQGzA9PUUqs0qAwJSa&#10;smooJnPqpsZFWbArDaITUAaKwpEQhQRXb1AdHfPkwTN+5bUt6nDAke/z/R/+nDTu093o851v3+S1&#10;79zG87v8/h++SyFAK5cgdG1U+nDEZDJhMBi0SkFD4PkcH+zj+S6BESSnFzRK0gk9Xrl1neuXRviu&#10;pCoKosj6XG5s75IVhv3zOX//H/4z9s9ypN9jUdbEcY+iKsiWDXcf7ZMVNVJboUEQhqjYozu6jBBQ&#10;JA6hH1JrQUNFoyuE45CXOUbbJXtduaRp9kuO+rpp8D2XKstwB33yqqYsU54+e8ZwtEFdaJoamtrQ&#10;6JJKGZzAt5MI10EoRRyGKBmAsQdbDaTzBf3+kMnUdrLP3bhm6RB5Rm/YYz6fMh5v0+v0OTo+o6o1&#10;0/kC5XhcurTNdDLj/PzcOhaUaEffrCPuNbYir6p2byJaaXKrusUYPN9HOS511kYiaLtXlgLKslrv&#10;JewUxe7NfNcF7N7DcR2SZULciVFSWfFUFFPV1jyq6xrhOBR5TieWXN2OUVWX0C/w/QxXSn7xyRdU&#10;YkBhKkQjrcTbaLLUKriyNMPzXDoyJggDinLJ5Us9Xru9xcXFBefRgsiJSIsSrX2iKCLNMit917Bc&#10;pszn01aC7tBoG9shTMMrd65z88qIJC155c5tfv75fbSy6cErM6xyvpQ5l2WJavl+nuetxQpKWSXh&#10;VykOqzjwr3LvVrBV3/fX3ZHdi4n1PmaVGut6Hq500U3O2fEhqWPwA8VoHFIUCd0o4k/fPiKIHJ7b&#10;6lEcLjhLNE9mNZ88XlI3Pl1Xc+vqgNe+8Ty7Ow7KSKCmLAxxFJEdT2kajeda5Vyn1uuU3DzPiaJo&#10;jUXq9/vrvdtyufwKTslluVzawkHbTLPWEfuVvRw4X5op2y6pfb9KKfGwbWZTQ17m6JbQKBA4SnJ4&#10;sM/du5/xwos3+It/+VeRwuFf/+s/YHvnMqNLO2yMxvzrf/bPkNMpWZLYVm+4SVMZAiFIs5zv/ePf&#10;5WD/jLLO19+c1l+a9gaDDba2t21b6ztcf+FFBhuXKRtQ7QJUYaAxOMLFdXycVdvgGv6n//l/ZLlc&#10;8tMf/4h/8Hf/F0b9Pv1+zEGxpEwnzHPrD4g7fTa3dxgLSVGWXEymGCnxfJcsz6l0TeD7TKYXzOdz&#10;mqph/+AI4fpsDDagruh0IoTrUumK4eaIhppLfsgNE1PPM1545QX+77Qkr2tKXdGNOjjnKU01J9za&#10;pCwrlklCrezSUJcFQjdoFP3hkNHGiDyxJjtTFDY/pn2Tnk7P6V/b5ejhOee6x6IweEaRa8nJ6YRd&#10;J6LShkpr9g+P2N7bYzGfo1xFEPosZlM6cQeEx2KRonVDnuT0oo49kDt9DrY3OPzWC3SCiPHlXRYB&#10;3L7yMm/+6A1+/OYBhEMyZwP31W+z+Mm79PyAShoOLnLeeOPHuJ0ud3YuUwtseFtZUhQlQsB8PqXb&#10;62NoGG906JpLvHx5j//y7/znTMqKUuRcTA/Z3d7ENBWlaZicLzi/qHn5lRd58uyELDf8yz/4MR98&#10;+BDhSpy2w290A7phOBwgTUNvw6UoqzaQpcHomjQtKcuSutBo3cFxrOq0abR1iAqBUQo/iIiCiL2r&#10;14mj0I6vPYff+I3f4GtfexlHWfJz01Q0TUmvH2HqijiOQGuSpaVeV2WFpxxcz0c69gJq2pyh2Wxu&#10;yRNewGQ6wfdclLKVcBSFJEnKhm4YjUe2yg8CGqO58fxNrj0nqMvaHhJVTTqfs9EKY2zFsSopW/I8&#10;tlNyPGuvMJh1Ro0LmKbAURB1IjLdjoiVsh1WWZNXDVXT0BUK00qLHWWfP2u0B2MEZd0QeZ4lSegG&#10;N/Qpq2L9rNtU3oDbt/ZwlWbQjfnsi7t0v/MSvY0QrTz2j47xOgFu4H85Wqu03U+0YisA3TSMehHf&#10;/daLNMtjtod9oldjLm1d573PnnJ338Jdq6oijrucX5yzuTmGNvguiiPSNEXKGtVoHn36gFsjSeCF&#10;TE/uc20zJM1rjqYlWlvpt40jt/lQq8tixVpcjbNWXcIqznsVNxFF0fpwdxyHNEltuGA75lvt6mxm&#10;kVjHfqwuOIRi1O0x3hyy/+iIn7z9MbvbAyJHESp78V554TK7uyGBH7L9LOK1r1/hlVuXefx0xv27&#10;DxjGAik1P3nrU16+eZ2//Ve/ybu/+AJd+9RNgdZyDcNdLpdsb2+vL9rZbLYe052entLpWGP3KmBw&#10;BZJVbUxLt9fFP58jEGsyxQpv80sX0qpyAgtX7YSR9SpIZZ3StJIOLDbEcRVZPufxk885PLjCrVu3&#10;Kaslva7L9asbPHfzFnffvcLHbx5S6IoXXrxJWVcsFksC6fDmj9/m+HBCr79BpUsagZWnhiHbOzuM&#10;xpu8dOdFXv+V13BdB6TkzbfeYTHPcXTTpqZCkxdczOZk03N+53//h8SdHnWjqaqyveAMF2fHhKJh&#10;cnbE2ZnADQKk8rh8bReNYWM0pqw1yTJluLnDeOcqmobJxSlNVXN5b5dBrwdaM5stmM3nnJ9eMN7Z&#10;5eT8nK7vWUK6bqiNwXM8fOCGDPjLJuDFzetEnR1e+a9ucyAKFnWDOLvg2Rs/ZZFLPl+mhIGPkg5G&#10;OSRZzqVel2K+ZJlm9PsDqrLi6ZNnDKWLa0x7wFhTc9zpMFumhNLgSWUXnQLSqkBiq65KGEYbm1bp&#10;og2+ayOcJ5MZ3d4AbQS+75EXJeONIa6x0tJaw6wxTDs97kmPXuCSuIYiWbLd6/PyN7/F2WTGWx9+&#10;jHYX3L/7mOGVaziuw9u/OOCnH+zT6w0YbneYz+eMN7eomorD/X2kVPT6XWbTqTURKocsa5hPc56I&#10;OR98cYzpKAZbkhpDfzTmZ2/9hNG4x8cf3UO5it72db7/0w/54Q9/xsWspNftUDUFfujR1Jpev0OS&#10;WId4WdndQpZl7XvdpvO6rosyLt1+SLfXbQ+JiE63SxTHreveZsmIVnjTNBVCgtEVu3s7XL1xjbKy&#10;8lZjGoSwQXNuK6d2lSKpKwb9EYHjYWo7yvDDED/w7e6hzHGCiLoqicKIuNfHoBltjHE9n9lswuXr&#10;Peq6IvBDtLG+vSRbWhacss54JR2kEBTzJcmy4MdvvdPKmUx7GVmKo6UyyFbxJO1uzshW4GqLnSJL&#10;CcJwfTZYlZumyHPKxqA815q02wA5gw3SW+Fy8rJs/Uma88mEoLWOVFXZLuwtODnwPE6PTrk2HPPe&#10;+x/yyrdeJS8bZrMLvn7nKpefy3n/k8d0uyPmbUK053gUZYHvueR5hhA27G97a4tPPn2MzGa8+spt&#10;zk73Mc45vVEPcTBdvzbP8wiC4EuDZpt+4KD5zrd26Houp8/OOTg64+aNMX/pV2/xZx/c48b1W1y8&#10;e/+XuiFaavlqv6OUWgsXVqQGW1REa6jsSqG32het1IBBEKxTWlcjrzAMaYQ991bR8FLaonQ+LXjw&#10;xUPuPHcZx/Mp6toSTzoOz93o8NmDI+5+kfFr33qeF5/f4wc/eJ+sahhvD/jmK1eQZcb56ZKT04Jh&#10;P8ELFtx4bpfDX+zjOjaWqChs5I1S8pf2Q9PpdP36V6PFVXe3Gtt9yfnTrQk4s2b9dgekWYka/iN/&#10;jDCcnZ8hhMBxHN740RvceuF5XEe1d5Jg+9Jlhr0h0+kTDvYf8s1vfBtXKVylGHR6+I5D4LiMRiNG&#10;2x6zs0OOj4+pen12Nrf59JN79Po9vMglDrrsXr3GaGsL1/Ws4gaDG7psjLo4rkNjLMwwSy9wlOT0&#10;8Bn7+8+YTSakFxN80/D5z9/iys5lDg4OybIM3w/tmKQu6PUVvtpg5/nbPHt2SLpc0Blu0uiatMhZ&#10;LjMW8yVnF5M2RVPz6itf4/atF3j86CHH+/sUec7Z+QXLLMPomm6nw8HxMcZ3KYoMX8a4yiEKQpTl&#10;utBzQzrTDGe5QFWKy1c3qOYJ/oXhz/+5Oxw38MUbH9Hpddne2+WLx/sUuY0u0MYQhB3rvakrhsMB&#10;Ym4r91VDK4RgkaRkGbzY7RCkE17sB8TLjJ3I57CqaYRmkRWMBgPOzi9IFilVUaxNtVL6pMucMAxI&#10;lnOEmVDnBXVRoesa33HJkjmOKkkXGdH1TerKXs5HZwkffP6UT++d4fg5QTzCCa35Nq08hDBMlwl5&#10;WVCUJfOHD9qwNYFUhpOTU/I8J44itJY8zU4o0ozHR3dphpf5m7/16xxOnvL9P/oBH35yj+nslIvJ&#10;MYt5zdlkwu//0ZsUpXX4x52QNF1QNwVFlVPXFsmTJkvyIqeuK+I45trVK4zGI6IoWiNeqqoiDML1&#10;jFwKSVGVdhzXjqSs4sruK6qqRCmb5SLbaYLrOGhtd6DCQBzF64hooRs2RpvoWrdVr0fYiS18VUNZ&#10;1TiuixcE5EWJcn02NkM+/fgT+oMRpiwZjsZUdc3RyRm9bg+lFGEYspwnxHGXrKjodHyQCum4ZNkF&#10;h4dHbfqrtgQRbenKwoASCulawolux3ir7qnRGiGkTR9NkpbKYPBchzLPodEWMYVsq/4ORZt+vFwu&#10;6Xa67cVtg/kMBt/zKMuCok2bbZrGgn2NwDSao8NTFns+4/EWn396D9erGY32OHjwgHltqAtYtJdR&#10;4Af0Oj0SldA0NcqRFnAs4O79x4hCsdXzkY7BSIc33v4cQh+jrfLN+obAdZ11N7O6JPIi5enTI8pF&#10;gikN24MOi3nCld6AW7fu8IN37lE1tIUh63HUqhsKgsASLuL4l0Z2vV5v3TF8lYa92jN5nrdW7H2V&#10;FL5SsUkpUUatBRlZluGZGq0ryqqg0IlNqJYBy1zy8Oicq9tjjpcJ03nEWz9/xF/67k1eun2Le0cz&#10;Pnz4jPlFytXNPk9PD/nzv/4Ky8Twu3/4Li9cHxPHQ/o9mC9SizsSkiAIUMrK9b/KrVup7HzfX8fa&#10;K6XWHWMcx1b0IFzEaoolfrkh+v9cSC2XgKIq+enP3rTVEoL0Yoaua3B9GzdrNGEvojvu4A82Ge+M&#10;+cXnH5JkE956+0doav765ja97iY3nte89tprbGz0ub//mP/zH/8LNoYb/PjtdxDSp6hyvvbNV7l+&#10;80WqxmImaiTGaJbLhDxZIhzIsoqdS5eYTea8+cYP2H90nygMcaViGPps9vvMLs55+uQpZVXheh5x&#10;p2NR58IQxC7zRlMYTaUNQjp88NFHNr64yOl2ulza3uVkcsbueMyvfec7xHHM9/7JP6GoCsI4bP0V&#10;ksuXL7NYJhRJShCFELiYwlCVJUVtc+PLNCUrQYQeUjuIpsZ3NMfTc0ay5nhyxv/2/XcIblxh6Vqu&#10;l3cx59L2NheLJWmSgK4RnqDT7yIdh6qu0GWGK8y6nTXSilC2h30co3F6PV7d3ODOZMpD7XJw/xGy&#10;rygbTVFqgjjG8Tymp8cURUndaOaLBcYIuo7DtWvXePXrL7E9GuF7ljPmey7djsdwEGIwVAJwA4K4&#10;z2jcZfn+Q4a9SwihOD49ZSbngMFzJFWZ0I07pFmG57icXJyzTFOiToe61pRFTieOyXNreExVwmg8&#10;wg0E2lzw8Yd/xs/e/hHnFxPuPzwkyxOENAhc5ssM12sIwy6+53F8dkIYhHi+SxT2cB2P0WjEC7du&#10;2pTSdt5dlRWD4WDtIK+qijwv1mOfuq4RSrQk7S9HCjYbzLTUiQYvsjHbZVlR5gVCGuraVs26aTDN&#10;l4+YEOBIj0ZW1obQaIwUlFWF57aU6FpT5yWhH9I0UFd2B5bnVSsIsErI3d09e2nUNUVe4DouyXJp&#10;R3C+j3YEQtoxoxdZD9Hq0LMjNyxU9yuZSHYnqdf7DaXsGMb+TKybXjmKIi9Q2lA1EnwHbSoLI9WG&#10;LE1xXQfXsViZLMvp9XrrfYmQirqxz7WND7eZYEVR2hGmrvDjLuO9Hp10wd52n2VW8uIrd/jdf/cW&#10;Qn6pgBtvjilSS5LIixzhONRlhZINr3/z6/zkp+9zmjeczhOCIGJzo2GZLagcq+4L4giEwXUdwihg&#10;rMYsFguyosCPhjx8NsdB8SvfvE1y+pCzyZyN0Yi33nvA6RyKUiNzqzYsyxJHOfR6vTWX7vz8nDAM&#10;8X1/zaxbdVNpmloGYtulrfBBWtv9jNY22iIMw3X0+YoLt/p41Y0oEVKWKRtXt7j7bEmzX7M1GDOZ&#10;TpksKh6fHjOvBeiQ09Lhg/vH/LXXr6KDEY+PMs7yGjnXfHFc8cW//wUIn/lSkd6dsrXXbdML2tiS&#10;9g4ZjTbWY0nP8+h0OtBSY1aXKEC/36eua05OTiz1u6ro92OMsAUSK3vP/1+HJB2J63s2AE6X7G5d&#10;tk5bY2fqop0Rz7KExeKCf/Vvf89mDeUFz1+/zbNnE/7t7/8x6SShKgVvvf8p0lE0Eno7z5E1Dd/6&#10;tb9AkZcslkv80M7YlTZ4SpGlKXVV8exkyccffkJVppydX3Dz5h3uPHeN8/uXMadn1HVNkecUumG/&#10;qgnimEvXLxHFXctpi2M8z7bCjYBNaePZv35nyNMHj9FlRTcKyfOE7Us7ZA10+z1iBemjxyzmKX/j&#10;1su8+/g+deSxbGxUcSAdht0ORZGBFKR1iTYGXVY266bXYzAcUn/2CE+6YASNFHz28Au2X3uFpjKc&#10;1yWHWc3kyRFdL6QsNAaB57lsX9phcvTE7jCUpG406WwBQJ5lREaBtET0xgjQEuG4yN6A/bpmvG2D&#10;A3/08T28wRDjOBilWKQZUgmePHtGFEc4rqLb7VvfR9WghODOC8/zN//Sr9PtBOztXebo6JDJdELd&#10;NHT7PfwwJIp9fvDDH/Duv3uTvFAcncw4Pb2g0+vZEZjvo01DWdhdysFhinKs7Nz1PC51u4SdDlla&#10;4Hsepn0AwdLk0ySj3+3w2eefcPfeZ1R1DSogKSoMLo50CaOIqDuk1+vR6djLRilJGEYMBn20tqOp&#10;JLHjjq/6QWazGb1+zx7a6yBKsTYp2pGOPZx1o/E8h8ODA6azOUWWoYQgWSy5ceMGTVPw7jt/imga&#10;Ot0Y3eTsP35C4AWAIPCDNiZccPdLfQqxAAAgAElEQVTuZ3zzm6+yu7vDbD4nWSbMpzPCIKasK87O&#10;Drl24yrPPXeLxXRpWXejMZ98/CndXs+SO3YuMZ9NbSS451HXpTWqnp8RBAHT6YzBxiZnZxdsDAYY&#10;6VA3Gse1AFhtrHK1aTsl3S7w27/rERrSihwWi7mNGTeGpq6oqxLHSPwgxniSRqfoxpomV53Scrmw&#10;cfLt73W9T8kLmrqx2VBtcrLtKqAoU+68fIu09viTN9/l6nafLEt4dnrMXx0PwJEM+n0WWbL298yL&#10;OYA9q4QhTVKGke2Mbr+whZA1YSBZZkt2t2KuXbnNv/rjt+lqQ2/QQyFsjHtVtpJxja5rluXcKu+0&#10;5KNP7zMKKpqypDYeBxclRvZRToloDbIrk2gYhpydnlEUBXme8+zZM3Z2dtaXfpZlDAa2EFoul1aZ&#10;5nprKvaaZReGnJ+fr5E/q33Syn+02tl4nmf3SoFHntccHS7pDiOS0FAaRYnhLG0Qjo9pMhzl8Wg/&#10;5ftvf0GnO6Df8zg/qqk6AuO4pLWPUi4ykCQGTiYFeVWjlGvNzYg1WaLT6bCYL9BGc3BwsBZcxO2I&#10;+6spsYPBgNlsZon8TUm338UIg2pf03pc+h+7kOI44uWv3ebZ4x9ZyncUI6Q1jYp2GdroyqLEaUjz&#10;OYHvs7u3zY3nr/Lic98lCntI4bauYazTu51hi5aYMNoYUOQ5f/LHb6BrzcnJCacnRxzuP6PKCzpB&#10;yCfvvI0rNYvFnKpsiPwAKSRpmnH96g3wHC5dv0wQd5gnCUo4zKZzLi4uCJOlfdM0Ncaxhl7HSKo8&#10;p6lK4k6MkAZNRdFUqDCmKmq6rk/9aJ/RvOLKtWvsvv46n2fnlEWJyWtOz6Y0eY2WNXEU8/jwKaPQ&#10;J08z+sMNNkdjzp48pGNqEJqUEs8VdMfbLOYpvutTpjmDxqEswfUV2lgDaNAYijxHKgfP76Cly2Q2&#10;Jy+sfr9xPFLHpVESVypCP6CiQsU9jmZz9jbHfDhd0L9xi+MvnnD90iWi/oAqnBAGHYb9Ad1uTFGm&#10;lGWBbgxZloMR9LsDtvcu8Rf+2q8SBT660Xz0+Yc8uP+Ab7zyLbSRvP32e3zy+afce/SQ05MZnt8l&#10;yyq8wGc6n9roEMfmP3mei+PaJbTne7air2ryImcyn9PrDkjT1MrZ2wwrrQ1hGCFEjh9E9AdD4ihE&#10;OZKN4QDXcfEDC4TVjaY/6K8vjrqu8XwPrS3Hq9HNuqJeyWo918VxJFLSjk/svmO5WK6X0l8dGew/&#10;22djY4PlYkknitgcjawloazo93tIadje3uYb3/oGyrFdxt5z1/A8HyXddrlvdxZXXnqezc0NhBT0&#10;d7dxHXsZ11WDVJKf/vgHJFWFE4WEtbbju6pkuGHzo8qy5OT4mLOzU4IwYLSxQVkUZGmKIyRRGPLg&#10;4RO8IKZpKsrSgkSlamGqbUe08m8YYy/iVb7RSthkbSASKQRxt2t3Q8aS9KWAum6om4osqfBc3RIC&#10;GoIwsFWy4+O10umvjsOUUoRBuJYPWyxPQJYlDDc3qAj45P4JRrhk84Qbt28RhT0ePzgnTzROF4S0&#10;ptOVL6csSlzHErhdR5IVCQ+fHvH08Jhvv/IcvV6Hn3/+lKPDKb3hFkH7c2zaoM4oilCOza7SWq+F&#10;CKqNVp8vp8iqYPPqBsska0UfgiTP13HsSik6nQ6e5zHcGK5NrKsRXZZlbUfoWFaj+yXFYEV2WFEc&#10;ViO71Zhv9bFArOnp6/1cnqOrGuVqxpdiLhYL5rMZW1tbJOmSpilpavu7rMuaSlREGz0enCxxTw94&#10;+es3OT2ct6beBlfZi77MckpdE2DWYNwwDG137Mj1xVOUBXt7eyyXSxaLBcYYLi4uGI+tSOT4+Jh+&#10;v7+WhOftzyGOwtbTtpoefCXC/D/0x75xAvuxlK0run1C2zd0WRbMFucIWdIbdBkNRuztXuf+g3s4&#10;KuI/+63/GscZUhu9VvOoVQUqBVrXaGoWswm/+Phd0nlGtsjI0gW721v4cUQYhCRLh9OjQ5RwkK7E&#10;dX1QCrTm0vWrxMMe8yrl888+4dnTZ6RJSuC6FGXBaLxJk5YkRYn2HFRZ0/E7zOczdnc3SdMMrQRG&#10;GC7Ozwk3JJ4rUVrTKRr+/MYeVVbzjdfv8PLQxWjBwzff41M8nk1nXLuyy8ePnhIGIY5jPRVVXXFw&#10;cEjQVp+aBjfyaISkt3GJM1EgXMjKGl3n+FqSlwXK8ynKGs8P6XY6LCYW0lrXGs+3e4FGa5aOpJCC&#10;Uhg6kUfpKGZ5wcAJKJ2K/XlKmmeYacrOrZdwA59ZlnHj5i102ZAsrdk2KCWv3HmRuqo4eXZKP+5y&#10;8+uvI6t9Hr7/FlrG/NPv/R5vvPETlouEwfDfM1+kbO3scnx6TK1r3CACbYjjEITA8e1BneUJQehT&#10;1YVdXiuHNM9wHJdGi5XbjdlsQRSGdLsDrt+4Qb/XswtSIXE9j6ppqOuGbhxSVTkYC/cMAp8iL0jK&#10;L93vQor24BUtrdlQZ3ZckCQJvW6PyXTCbDYlyxKCwCfPC7S2B4fnu8ymEy5tb69VTEII+oMeURTw&#10;/PPP2egBJE1VUxVFi93PaNrwR6NBKUHc6dA0oFwP3TQIqfBch929PRpdsVgs6PcHoBSO9JCeBqO5&#10;cesmnU5Mp9dFN3aPgzGMN0cIKVHCIm1Go401M3I43GA8tgDTKI7wg4iPP/mMF1+8zaA34Nr1qzhK&#10;WWCxsIT3PM0I/AAlJZ501vBPY9ucL82KDQgknU5vHcDmuS6+76GUQAkIwwjHdRCyQgqBH/jrZX+e&#10;ZzS6xnFcwiBAKkldlGtckdG2QHUdj6qCw9M56XJBLQ3nOfzbH/4c5fnQQCMcK5xwFE2bk2YwlC1y&#10;qG4qS+N3fd77/DHLvOTzhxfM5hVnU4XwxvzxD/8M4XogLfLJDUI7XjKsF/Ou664vJkt48ZASNse7&#10;zAoPx48o86YNM2zWqrdVN7ASHKx8OsYYksSSaJpGkyYp/UGf4XDIycnJWsYtvrJPMcYQhuH60lqJ&#10;BFa8z9VF7kiJURIo8LsBN1+4yrvvPCRNC1tg9kK7v82WGAT9Xg+UixEdymWNyDVlU7CxtUl/u8/D&#10;ZyVIxXw2w3wFuq0xFGVJVVcox+5cV0IFvsLfOz4+JgiCtYDDGEPaEnWCICCdZpj1PQAKazGwO/v/&#10;wIUkvvKfdFoTXRuUp4395kSrTjo63ievEqIAup2YwaDPnZe+zfN/6yXe/OkPWSxmjDZ6OFKiseY3&#10;e3isvlKNEgLXVWx2Pdxuh9kkYblwSaYXnCUZcdxhMBhy+2uv4AdRW+ka7j14QFI1/Py999jZ2cYP&#10;fU6fHdINIlypCAIf5ToUWckV49L1AgrP4WG1pFAatzfAcQVBKKmlS7Kw45GsFoxHfbvDyjLinmDh&#10;S/bPTtDuiH53kzu7V/ng/QcIR/L08UO2Nrc4++I+QeSgHMXmpUtsjrc4eHAXRwjcxoBrCceR8lGe&#10;4HA25+a3vkkhujyaZ/zs3n2M45MWJUlivRVlVeE2LmVTc3h0hOsFLJOETtzFj2O8MKQqCsajEV01&#10;RhjI0oKg1yMOuxRFaQkIQlPkJYf7R8h2xFCWOaoumU7PmJ4v+PVX/hz/xV//DX7w8ac8/ORnLM+f&#10;cP8g4Ufv/AIhYqJhn0Yq4kGHZd4Q90Y0pqQsrSEuTzKLaJGilfFatL3jugg3JIy79hCVynLEXLeN&#10;Dgh54YUXuLg4X1OHV9J/+0A0xEHQSqkbXKVwWle/67kM3MHa1JjnOcfHx+ugOCUVs/mM4XBIEIRE&#10;UcRg0KPRl1GO4vz8nOHGwKbyOpJOp99Sqe2c3Jim/V5VSwPR69l+nmaUeU4YhShp2BgNWWbLdvRT&#10;EYQ+rutQZEuKqsD3fIqWlSalQBrJ5HxifSrSwfU8lssJ03aUuEhTHClt5S8tOkdXGrmSGEtFUdrL&#10;dDKd0ev1EEqRZjas77nr1yjzHH/TJvQiDEWZo1wXqSRNU6G1i25qlIDJ2QVb4wHG2LRYre18Xxho&#10;ihqhXBzAD3zqJCcMIlxvgud3EdgOWwpB3lb5q4A6IexOuN/3qOuKpmgQ7a5BSklWZGRZxtbWJlmW&#10;4jldtAElfetNagxN1eA5tltxPIe8LInDqO1UIAx96qpGCUlV1ThOgHQC4tDlYl5T6YqqUZYo37Au&#10;XgI/YDGbEwQBURSTptl6R7PqphfLxL6PUsPTo5zPnj4hb6DWYr3EHwwGjMdjTk9PqVsg8mokt/pc&#10;vh9QVwkY0QYYVutU1ZVXZ5Ws2ul0WCwW653RqvtaCQOEEEynU/q9HpOLC+IwJkkl/+4PHxB7mhtX&#10;L5PlKclixksvfZ2jo3uEA6s87nQ6+K5HlmtU0CWZ50Se4hfvf8Rf/Rvf5eGTI8q6wTQNwrUFWafb&#10;ZTqdWjCCAd/38H2f/f39NWmiKIr1yHGFTVqNGldjxziOiYKA0PeZz6b2ORAOkmaVDPmfUNlJg5D2&#10;bkQ6TOdLZouFvWGNbTOXyZymKTG4hMGA6XnC+++9R+BEvPTS1/jww/e5datm78rzLRdLtbembbIO&#10;D08JAkUcu1zZHJHOEqLRgN/8b/8b/uiP/5j9wyN6vT4CyflkxqOn+9YrYWCxXKCUotuJaeoGXdSM&#10;+gMWWbqWUDqew964z+sTzXcHY8ylmJ/58FEypZnXzE73kdIHKcmqEi0g9Dz29vbIn+7jm5pO4DBR&#10;inlW0ZcOyTLDSxL2D/fBd0mzgkEQsTEa0yRz6zZ3PGZzO9tOmpzE1Sx6Cs+XXCQJTdylCDRLXSKu&#10;XubHv/tv0EGPyTwl7gmOj05omhLX9+n2Bnztxg0aoxkMhtS15tHDR6SZzY4JPI+Ldta8Mdig64Y4&#10;WtoLp9Ik6ZSzfEHVaJTM1hXcbFYgHAiCHtFwk58/esrk3/weOQUPnhzx3r3HRN1N4v6AvKrIiwKh&#10;NWW1eqPR7oR8wigmGkXE3a79OI5xfbsr8n1bFad5SRxHTOcLtDY4GOqyRApJWVWkWU4YxdSNrcCN&#10;0STJEuVIyiLn7PSEqqrYHI0oioIoCri4uLC4f8chCi2BenPTyto7nc6XzvHWsJgXGUIGraPfPljn&#10;Z2d8/wc/5C/86q+yt7eHlJKiKEhaI3Rd25HOZDKx5kQp24cIFrN5e0AYgjDE8z2UI0nTmouLc+I4&#10;Xoe1NU1NnicEQWg7eC/m8ZMnCGkPyjDw0E1J6Pk8efSY3b09HOXgOJX1cpQFRmuiILTm3LpppeKO&#10;fY1NTRiE1HVF2dT0+wOEUEynE07PTlrMjL/m1rmuNWyqVhjjez60LMuVV0ZAO/Jsw9WUSxTGLBPL&#10;qivLHKVW6nmbOO37HnVjETphFLY/H2lzupRlKqKNxXQpp53AqHXU9Ur6XGUZnTimaTS1rJG0WCMp&#10;227UKtvquqauKvzW0GqNpSminexYIYVsdzMlcbezjswu8oL53O6KyjZi2w980iRt942GOApZLBdo&#10;PN57cECWFXR6fSvWqawVpizLNcNtdSg7jrPualZqM6kkdVOTJDYDy/f8Nb1BSkkcx2su3qpLW6k/&#10;Vx3bl/w9wXyxoDGaRmpqo8jqkKyccjNy2R66bHR36EQ+ke9hXBchLWev3++R59bMfDzPeP31m5Sz&#10;IZ22WHWcAN8PbOSOMSRpQtPY6Bqj9doUvhLIrAy93W6X+Xy+3getRA9hGDIcDtcd4GK+sFODdl+u&#10;TY1uqv/0hSQMfPDzD8HYOfN0OrVx5uJLVHgY+gz7XbqdmM2NK2xtXOL9995lMjnBNJeI44gknX1l&#10;1Gejz1eEAd/x+f3/619yadxHaBh2OwxGm+zubtHtxej9mi/u3UUIyWSZsjEec3Exw5QVps6RBp6d&#10;nhD6Ad1ebNH1LSm4riq6XRe3rvHLin5d4MuA3/wrr/Fdr8PkrU/5w7emHPRGfPrgc7rdLll6TlEW&#10;HB8dMShLaGqaskQMB/S2N5nnS8Y9j6OjpzRFQSMFKgopqpoityobR7nMl0uyNEGUOdmlDY7vXKX0&#10;AqLNDS6UphP0EF6XRT0hvjYi3N4l6m2wJT263Zj5fMKNG8+xf3zEzqVtBv0OyhE82z9AKsWNG9fZ&#10;3z8gS1Muzs9AG8bjMWfnF3Raz0OSLEiTDMd10Z6woVjKpSpLMA2eo1C+ixTQNCkpkrc+OcLoupUH&#10;C85OLwCB4zmEUYTvB3S7fTbHY4IwxGmR/77nU5QVnh+gjUG5DlmeUzeavKrwaJ3+ug0lFQrRAhWN&#10;XJECSuaLebuodTDacHxyQrfTIY4iBu14Y9bGICulGI1G6wcgbkO/Vk53O1KySk3XlV/Bwdh90cVk&#10;Tp5nPHv2jOvXr1OWJR988AE7OzvrSrXf7+PHvv28sV3oamPwvRBXOQyHQ/u1PEUYx/S6/Xbk4zPa&#10;GNmfR2OomxopBLPpkoNnBxwcHPDSC7cxRtOJu2xsDCiylJ3Llynz3Joi24jxOLbqpbIlacdRxGI+&#10;b3dyPkYbGmPHen4QoJRDXTUo5WCMIEkTtndsLpnWjc0za+nWst2FaK2taKQd062qWt00OMoGYzZ1&#10;gwpcy4I0NhlGKrG+vFZKRSk9G0/dRp/7noc2hjiwwg7Ml1Hdq6W323qIVgf3amxmD2Lr+apb3YWH&#10;QDqW9tDv9eweVQW4jhVuWCGFxGjbARlt8DwbCpm3BISVL2g+X+DHMUVRMOh37R4pSTDatCBXgeNJ&#10;lJK4boCQgk7QkCyWv2QX6Ha76+/9/82mk0K2/1YUuUNV1zYd2Pds7ltV/RK9YWNjY01pWMFa1zL6&#10;bnf9NbzQYrnKukYVJVo0qNBA4/LxFw/4zb/2q1D0ODubEnd7HJ7PqLVpZegOiIqiblhkmkePD9gZ&#10;RXzy+SFKqnVX1ghN2dQUrXdPKQcjDZ4fUJX1epR4fn5Op9P5pd/r6j1Bi5Pa3t5msViwWC7Ii3yt&#10;5jbml++d/7iowY+YnczA2BoqimLiKLQAzNY05zgOF2fnlFmGT59f+favcePKTXzX4+joiFdffZWH&#10;D58wG5/R7fVptKU3G2GNtVubm9y5+SL/xz/4+0hd8nf+9t9kd+8SvUGH/+G//+8o64bf+Z3f4ff+&#10;4A8otCapM+JOh+j0nN9++VVCPP7Vx+8xMRXK1EjlY9pZZ5bnuG7AKPCtT8QXFI4hqxJCX/L8lV1+&#10;9Cacnu/T6YZMzo/BQK/fY+/qVeaffIaII06aDDPapnPpEseH+yRZxpODY0LHJ53maDdmKB18zyfP&#10;ajzXBmR5jktaGiaDHu9HPQa9Hr1uyNvvvEny5jsMBiMOjk7YvnKNnWvX2dneQ2vBbD7F9ySeTPn6&#10;i7fIl5ogrbly7Qr5dMmDo2ecX0xIksQaH/OcTqfHZL5gvliQNnbB298YIzs5USdkMV/YhahrpcFN&#10;bTllnlDMkjO0FvT7fTrdHkVV0un26A2HdDpdfN9bL221bmi0IfTtbDtLEqRyLaQTg9Y20Ew3FUWW&#10;4fk+YRAipc1KyZIFpwcHNt4bTdyJSFOrWizLivEoJCsyfM8u4Z9//ga6zR4oqpLLV66gWvm012bL&#10;aK3p9/otldmiZLLcYmTSdEmSJu0BrGiaiLywBOeLiwu2trZ46aXbv0QhXj1IKwqzoywYVLaYEykk&#10;AktVaAxMZlNGG32Lr2pn5p7rIaSVSVeVHdkIKdne3CRLlhzs79NUFRvjTZJkzrDfZTweUleVHWc5&#10;LrJ9PZOzczveUpa6fHZ6SlXXjMdjW51WBcpz1iN1CbiBj0BS1xaWjLK7zaLIMNqs4wmUVJg2Z6yq&#10;qrWycLVYN61BXmOJ2aqyxYrjOASBPbDrpqZpYwkspVthzJeMNRttrtafv6oqet1uC0u2h7CSCsex&#10;CsjV1179Pi3DSIORVu3oKCZZgucH60o9CDyy1LIYtTHUZYUjFFJIZEtPOD0/tSTxxn6PSgj6vT5I&#10;QZNlyLqhTjIi30NKxWK2JOp0kI7LYDC0yKOW6ecOBjaXqX1Nq65oNZbq9XosFlYRWzdtd55nZLk1&#10;iEZRSFmViPrLczRNU5IkIcsyG//uOLbzjyLCMOTg4GB9NhdFYdN3Iw+pIQ4jsuQMJQRlKcm15I9+&#10;8HNUndMJ+xgZ0NQNnhuwMRhaMU+WUlc5rh/zZH/BFw/mRN0eCIXvKoTk/yHszYIsS/Izr5/78bPe&#10;NW6suWfW2rV29V69qIWWaRpt09JIGiFoGM0DmMEjjxiPYDYPGPCCwcAwZmA2jITokUYjWq1ttHSr&#10;1Ut1VWdVVmZVbpEZkREZy93v2Y+78+AnoiUYjIeytLIqi4wbce9x/3//7/t9bI02ODo9IU+XhNJD&#10;WUteOyldW31++fM8j9NT5/Csqor1VsVYLpfnoNkzi7oVIDwP4YH8G3Uc/7+mBtOe5G4cF0ynU8aT&#10;MWtbm5jWaaeUIooTXv3IJ3jtpU/y0dc+yqDbw7TE3elkxs7mFuPjJ2yu9cnqAt047lPduBbXz332&#10;Ezxz6b+k34v5/a//K+4/fsS/9Xe+hLSSfhSjfEWv26dczgmDEF9LXgp9Xj2YsLW2zSv/3q9wu0n5&#10;y7ff4eHpgkKDUAEecPX6deZ37lDLDp5SZDTYyGfVVNwfH3HvcJ80idi6csVZMJsMozwenzwlRLOw&#10;mrofQ1mzOFyQpzAPLF/81X8f/uIt/uJrv4NX1ExnbgoMwogkjLh27Sp1U1IVKZsbG2xcXmfn4g7j&#10;6Yy7T07Z2NimkhF+Z42T8YLFIqOu9kmzglrXJCF86mNvgEy4uXefzY11KBqeHhyyd/CEqn3jZ2lK&#10;p99nc3OHNC8YbV7AWphMxhjPo6g1qrasMldLHoR9NrYuM+gPSJLu+cjdHwxbCcUhBZbZiriTALat&#10;Xv4RAt9UNabNJFgE2ljqomA2m5KXOcPBAE8plsslI3/dyW5SUhU13W6PS5cuUlc1YNuWUdjc3GJ9&#10;3bVdxknUHnwGa3VLBTmDZ+II7HXNfFaSpiuauqLb6f4oC6IU6xsbbinc6dId9KmrCtl+8LvdLk3T&#10;MJ8t2+yPRanw/KFpTNPKRxHz2QKlQprG9eL4vqKqaydZW7fXCYIAT3kcnxy7fBSGsqpZrZasr6+j&#10;dYOUHvP5jCSKCMOQne0dJpMJu7uPzqebn/2Zn6WTJMRRxGlbWa98nw/vfsjm5iajtREWy3gyodfr&#10;kueZk20FzOZzLl66TOB5VKV7SBdlSV5UrK9vYHTjqN2ejxEWawzCE27PpzXyzFosBWf91mfkbwuu&#10;ZbmuCZTPar7CE8K9B5qazmCN1XJJkjhzQFVXVFWN8hRxEjupzrql9dnhcGaQarR2h6Gu6XRiwk4H&#10;WmMA7d+rfI8sXaL8mkGnjy2WXB3GbG2usb8wEPh0IsHh4Skb6z3m0yl9ZQg7fcqywBOS0PhsdiR1&#10;VTPoD0izlMgPGHRcT5D2A7wy5WI/xBrtdhulZdhNeDqd4ocRVhjH2BQCKyXL5fLchn02xZzVVZxJ&#10;d1U7RfzN1lhXK1GQpivW1tbodDpMp9Pzw/qsMVoI0fYMOcnurNJBNw1KCOqqIOx1iH2PKk1RQhAn&#10;HcarkqKsiSIfiSKJEuarglAphsMBVZYDBs+2lReDAUHcAekzWltnMp+BMdimohsoTL+LLlI2el3G&#10;E4cICtpG3jOLehRF51Lizs7OOa2i1+udT3+zmeMErq2NUL7iyf5x+/Nr/nZB37/pMLLW8uHdu8zn&#10;MywRFtFW9g5dkKnlYom2UVJISd2Wd52xrJTyuLCzw9pwSF019AddotinKBYsZjOiOEZ4giQJePm1&#10;F9BG89Xf+A8pshTPV3ieT1PXLFdLJBJpJeOjY7phgqSmaxtiSuw6XErW+KR9nad/9TaPJkuE8tFV&#10;xXgypZt0aHKwvkIGIeNlSh76fPDWd50TqOPCmXXduB77qqKclQyB4uKIxfUN+oNtRNAlsBKRRHzv&#10;cMFDqxDrfTYvbqCk4urVZzB1yaULW3zikx+n20/oxoL9R7soP+B0fMI7N++ACDg4nLD/ZExRlOel&#10;VgsvpardB7pz5QJ/9q33uHTjOk9Xpzx4dJ8oSsjrktHaBlmeUWuNMYKsLDg8OkZKxUC5Jen6+iZB&#10;HDJcG9HUmuFgE6V8rly9RtJ+6EGQpxmqDba5qg+HBcmyAk8pjNGUZYUUHmmVoZuG3d1dwiik1+2R&#10;RB1E5PTd6WzG+vqIwWDoDjrp7L2uOTggCWOkClilqcPSSJdz83x3O1RKkaYrptMJg8HgvBMnDIJz&#10;67bbewjnDAsCet2O2yu0hOWgzclZ676+C7CC5wWuF8ZopK+oG2dGEMJDKdHezC15VjgcVp6iPPdQ&#10;18ax26bTMUkSE4Zxuzh3Gr9S7lZ+enrS1l+DUgKlPKQE33eS1dponSIrmE4WXLlyjfl8yXKVcv3G&#10;NZ597jlGG+tIIVhbW3fNrAK0bnj1lVcJowiBC5ZubG64avGqIo5jptMJD+7exROCJElYG65hdEWj&#10;c4SweBKSJHK7NimojW4fju4hcNZbdCaPCSFRXiu7GOeOte3OSQgnv1TtEt7lR1ytuFIeqkXlBEqd&#10;Z1bOeszOvvZZaZ0x2oXH27oGIaUzRkhnBvaVAtyE6fuSjzx3AWUlq1nJ8xf7bA66NPWCoirY6Hd4&#10;+qjg8rDHQBu2d0YYHZJmHlIJ+n2f4XM3MKZhNptTV4Jup8NkMsZfi6mt4vHDA15+/hpNXTJbLLjw&#10;0g6pEYwXhtVqztpwvZ1uknMawZlT8OzwcNTtmNlsjtYNvV7P7fV0c96BdJY5OquZWC6X545OpRSd&#10;TofFYnEum5051FwnUUYnCsBYdDnDFyHbI5/pLIOqQPgQyAJDSTeKiL0ATEPgCRoDZbrAWMNoNCQM&#10;DIHn04k1vtewuRaxvZEg6jnalmz0InZ6IYkouDy6RjcOuf+woWgExvPo9lz2b5EVLLOc0WhIEIQM&#10;BkMWC2cj7/V6HB0dnR+6SZzgBYpur+v2gNZgcY2xZ/5C9f88iABOTk64++EHvPnmZ/nzb/3ApawD&#10;n9BXNFiEseAJPF+iQssH9/xqRcQAACAASURBVL7Lajrloy+/QpnnbG9vu5oCYYnikH6/j2kqPKGJ&#10;Qo9MGgbdEG0NvjJIIV2DrPLpDNccn85ohHKB0KY21EWNF3hcuXCJ+tZtbEeRmZpxekJn+xpWG3Sj&#10;2dzZZu/xHoOkw3BtQLGaY5RCC4nEZ+/eHmsvPc9HP/EZ7h+teDybsh1GTmoyYIqCIAo4Wq44fP4S&#10;q4+9xLv3DzEPHvD0+JiDo1O0UoRxwqWdy2z0ei7sqeF0+pTN1y9y5fIG42nKP/nHv8W9u3fxw5B5&#10;WbIqcoIgRFhF0ukQJV0GozXyosDzfLbXN0jTFUVVMy1KDr73Lkp45FXDoppRlCVy6RFGEcZYLl26&#10;Sr/fZ2Njk16vT1GVKBWhfJ+icEvW2+/fQUpFGEbuptcCDXXTIJWHbQva5osFnU5CUzecHB+Ddal7&#10;4UnKrGBzc4tally9cpnBcEBTN1RVQ5xEYC1XrlwlSZJz3XzYH2KNIQ5CstWK1SqlP1yjKJ0T7uxG&#10;baENsTrZrmk0nlIo4R5ygMutNI2TceqGIPCd6652OZs49pGectm4tu1T4V6zoxAb6qYib9Pxk8mE&#10;TqdLUVTnUotS7uDzrIfWgsB3DwdfBTTaSZFJ0gMraIQ5l+eMdu/fNs6Otc5ZuDZac5KRlG6aqhqi&#10;KOSF558jDAMu7GyDsIw2N84f/FmaYWiQnmgNQII4iVGecp8JrSmKDF8pgpYOvTEa8cKzz+AJSSeO&#10;0bp1b3mSpjYoIfA8RykvS+c8tAKqqkRa41yQArIsB+F2brLNJNVWoz3bFrL57S7Fp5EuqxIFboeS&#10;LlZIJC0Qxe0bpEddVdR1RdNoNxl5rmY7z3PCKGz3jT5e4Ojpq9WKixcukuf5uXvTDzxHUK9S+soj&#10;6sbk2Yqqm7ARd5hVKaExbHUjOr7i6vMvcP/+XTw/wQpFnChoSmJpSMscXawI/RCjKzSWXuDRpBme&#10;LulE0Btt4JkKXa+whaXjGeq2OPTMDZeuXLA6SZJz+7PDABnHfCsq/DaMP5svaBpncz+zSJ/VSqRp&#10;ymQy+VtoISml+2zJ6jy35QjzFdevrRP7grrI6GxvkWcLenHETm+L2XzhiBDrEctsxWsvvUq6TLF4&#10;LBYZ25FP2AkYDYc82H3IoBfjryu6SUReCKJAsNGt2HpmRNjd4IN7D+nHgtC4vF6n58GVTZARh0+f&#10;8tJzTo35zq0jVquSXr/fujc1VVWdS3Hdbpf5fE6n06GqK0xZEPiq7XUyWM7iBv8Gye7sh37z5k0+&#10;/anP8PVv/IWzfbesLs7Ke4XTesPIOYsiWRMngkZrJpMpm5ubrcxisXVD1eLVz/hwSKetKs/1pQjp&#10;oRDoBtfaaEEIi8D1BhkrCPwQP1TMpzMuSRfCA4lHl2wJ6aqgrCqiwRqepwiiiKPjI4rTI7KNa8x6&#10;PcpBDz+SLJdQbmyx6HaplwtmyyVxJ6Hb6bC9s0UURyRJSK8bU4iE3aMZs/kTat0wXSyJez3yaka3&#10;0+NzH/sUP/bxj7KqU9598G2+8is/y633j/gn/8s/4+ToBKtCSmMdnWAwaMd2F1Sr6wpjNVmWo3zD&#10;anVIXuQMB32HPerExGHETrTDYOCQJMKTBJGzq25ubVFWNWHgHEa2TbxjLY22FGVNWWs2N0aELVvr&#10;6OjI3VSUx/h0zObGBr5S1HVFFIftIWEZDAasr687uGpLLJBS0uv1SFcr6rpxFAmsww81dfsm1K40&#10;UcD9u/c4HY+Zz+ZcunSpnbpciPSsGttJYT7LxbKlL3fRjSaKIle/0dTthKSpSo0ETOOW/KvlEt0S&#10;BLzW8XQmo5WmRAqB3ybZs7Q4ZxtubGyf74d0Y6hMQxi41tAzt1pZlg6RVLvXGAQhy6XjlVVlW8JW&#10;uubN1WoJ1lAUNb4v/1bni5IC07QSVFXR7bh6htGoR1NX1OnC9Q7VNdlige+523CjG7R1NQ9RlACO&#10;ISZkq3AI0KbBaI9nn33OubDaIr2yaZhNZhRlRRx3qYoKJT10naNbTc5qg1QK3TiJKmoPCK1bzGVr&#10;ZCirgiDotBmYhjCOsWVNr9s9fwA1TU3TuL3UmevxbAqwrfvOU256OvvvxtjWIeg7C3uWu/eY59x2&#10;eZ47iKgf4YkO3d6AGMty2lDmNb6/4GSeE4Q+RycnXNjoomzC04Mpw7U1llnJZHJK2QRsrm9TVobl&#10;oiBJ+hhriDsdzPiEJOrRifrs33/CcrlgtVgxm0y5cOESAo+ToyOkittLTOecrhCGoQtLr1bUVc1s&#10;NjvPCZ0dLMuFMz+MRiMODw/P9ylSShqtKVr+3dmU9SOr+ZK+7J8/3IMgcBL9dI4MfOJQYcuc565e&#10;YzGr2N0/pDsYuNLRIkMbj3duujLRrQ032UW+Tz/2SecnJJFHoDwODk7p9wYsVwt2doZMvIzE95mc&#10;HnNwekStC5oiZW04oOd1UEpy/+4DssrwwYePmK9SosEaiRaUeYFpDHGU/K3fP22b7JnxY7FYMBlP&#10;sNZHSYXW9bkk//86kIwx3Lp1i16vx2BtjWvXr/JX332vXT5arGgPmTbJrWSItK7qd7la8v577/Di&#10;R15mPB6zvrmDNZpiPsazpk2Ju0mrrmuyNHVhuky42237zVeVa4aNooCqrjmdjVnb3GCWLuglCd1B&#10;n2z3sfv/PY/j04w5MbmVpGVFB4GvFFme05iG2o+YXLvMwxeuQxQzyQvqPOLRyRPkxYu8vLNNL46Z&#10;Tcdcv36VX/t3fw3hCSbTUw6fHnHv7iMOTyes0hyjDXlZsqxK91ASgnfevQVZRR5U/Nl3/jV/9Z13&#10;eHpaMF+Z9sHk0eD09tV8hu8H+J6rXt7evkAcO2jiYODwPQZD2HY81XUNxjp5o+2LcdOBpWkMpq32&#10;lrJpac2OE2YxaG3pdPtcu3YN1bKloiji6tWr53bL0dqaq6T2WyRUy2obDoaufqJozqUIpRTzxRTP&#10;kyjlYS3nu4IkjpFeF6vd96m1mzh2dnbcWD9aOg6bcGHoMi2Qyjs/yHTjHmrT6fR8iVu2nC/3WjS+&#10;UsznC7CGXrdLU1fY1pZdN87264cBh/fvs72zQ5qm7b7Cp2mcHCWFQzh5nvvA5EXhKMpR1OYo3HTc&#10;1JrT0xMW84WbDOuKpu0MiqKIKIq4du1F54SqcspyRZHl/OCtH9DokiiKXF18r4vRrSsrisBoULKV&#10;sNyh5SuFbhqMNhRlSRCHKM9NP0ESYbCtVTx38p+x+J5PUzvUTLfTQVqDhyGQhiiK0cLnwd4TvEAx&#10;ni6YTGZkRU6gFFWt8XwJxhCIEj/wyXLbHpoGaxuEcO3HVe0mQ2s0eZ4Rhr67PNQabd1FxPOdHf1M&#10;Qjzr95FCggRbu2qJMAxbcoZpcTEN1ngEftDyIQWqDeMXoiQIfMbjsXPvWcHNh0dsdYc82JsQhwEn&#10;uaEJItAW6Svijs9Robl9d5dXX7/BTNc8SS1dJTg+WMCTGVpX7OzsoI2hOjlGqQ73ni6JwgS6G3z/&#10;g322tnaoasV0f0xaWjIj2vxOB6Xc659MJucmBCllmwczlGVBknTc9BhFzGYzxqdjwtAZNkI/oDpr&#10;lq0rGt2cL/SbpmGxWDqZL44Jg4jCc3tRKYQL1m5dYzJfsDw65dWPXOKd9x9xPK5opI8sFtTaTVWm&#10;qRn0uwhdcyWOOD06Rdeabtzh6cEYP46oqoLpLCfpbDObj7GsqNa7JJHFej6rxjDyFIPNbY6Ojwi7&#10;HdK8Rvldnuw/RvU2OJqmRJWg0+9zuphALJDKSa55ntPv96nqmqLIAUtW5FSN2x9jOG8mtvb/40A6&#10;PDxkOp3yxhtv0O1225OslSSU2xnRdvB4gJIeF3cukS5ClIq4t/sBn/z0m/T7I07GK/7kj75BfvKY&#10;r/ziL51B79GpRUrQqXvQybbKwlMeBs77Wpq6obGGxSrHKqgxSBWyynMSJVn2E+yoQ5kMGMuAD2YT&#10;MmPQiyVN46rEEZZMeowDwR9+eJNH+/s8/9yrvPf+fVQYcmF9QNeXDDo+21vP0u2tcev9u/zO7/0u&#10;u7u7eMrn6PiEXrcPePhB6B62gY8KfbpJh1uPHnDn4X201WS15vHhKUr5SOUjQ5+4O6DXH9Dp9VEq&#10;IEk65JnDdGxvblA3FUo5rAzSITtM6ygy7U0bKdySXwjqumnTzwVGO4RLKWoETnL0lYcUgsFgyGw+&#10;Q0hJkRftklq6XJmFqiioqhKlPPLWeXS2gDynMCvf5UigXUQbVKDw5NmOgXPsjlKeo01ISZWX5MuU&#10;u/fuMlwbUTUNa1GEpzyms9l5fwptlmRzc4tGG9ZGI3q9ruvbam3PxmpUK32NhsMf1U17noMAVxUJ&#10;rruoKAqyVUqZF+eHXBAovvnNv+LC9g4CiOKIxXxBnMRkWYpSstXzG7IiJ4rdBBP4AXlWUB+W5Fl+&#10;vquS0l0U6irjc5/7JBcubON5l4iiiNPxKbPpmDiJ6ff7PHz0mCzL6HV6zJcZ89mUTq97jpGJWhx/&#10;VdXtNOiwR3lRIIRH1Cb1s/wQ5bkp9ozXJ4ST5O49fIRpCorxMUPvkFdefo3jdI2VDilMyel0TlVp&#10;jLUo5eF54HkN6fEez10XfPlLP8//+bu3qZZLrG1odI7nddpFvdtreMpDSTeVerrV+9vdY13VxEmC&#10;r3x85fZDLjzvdnaqvWyeUbS9doqwgJISYZwiUukGbZxcaYwzkCjfa9FDAasCrBDIaIj2PU6KikGc&#10;kC4WKOnz6KihyDIKr8Nb758ShhFBd5tVWbeoIU2n0+f+4RLlK6qycVNmo1FeRhT1OC0zZofuPVDr&#10;mqIqCVRIJ/So6oo0Tdna2j6ndp8ZGc6yZg5+a1BKunyNcXilg4MDZ7eWDm9l2mJDz/PODQFBEDjH&#10;mlQoFWCts76XrXQZxxHjxYKtzRFlU3J/f0wU9WhUSmkt0kjKBoraYrRgLexQl0sKBIX1mI7nrF+4&#10;wI3nX+IHb/+QrKqoasNylRFGPSBiuYxYpZZFegr0uX33mK2tEZ7X4/ajOWUFR0cZJlrnaF5Sywi0&#10;wK8bV7mCQ54tFkviOKHX6/H4yT5CQFpkpEVKWVX4MsBTpsXH/W3/gjo7obIs4+YPb/La668xHA4R&#10;VrSWRc5vdFjtllDuZCKOE7I8JSsKnnnpZa5eeZHjecrvf/23uXXrPtlyyYsXOvihk0Ic3dXpDdYI&#10;tAHR4nDqssF4LeASD2EFq6xgOs3Q+Ph+wuR4RjeKyYRk79UX2Lp2hfvHx4xXEyotsELS6/XpdTr8&#10;1E/8JOvrzrZ4fHzMwZM9ikXOrbducnQyAz8myEuIa379l7/KW7c/YDgc8bXf/pc8frKH9CMaY9jZ&#10;uQQCyrJGW0PVNBR17fpekEhf0e326fa69AZ9/DCk2+s5J5N0anxWFPh+0GYpFEZa0DnUJUWZknQ7&#10;NNbZZ4WpaYxTVpuiopSu4Mr3/XNgocPUu8S9sE5ILauK1XKJsZbR+jrL+YKqqlzHUJtjyPOcKIrw&#10;Ax+rG8oyR7Q2T6n880XtWfhQhvI8W6CNY61hLXVZYSzMFyu6HUfPXk6WWG1Y6eX5je/y5cv0BwNn&#10;XMhzTOP6q3zfdV6dGTp0UxP4rul3tUpdzKDTQTe105jbBXxZFMxmc8qyoNPrYHRD02iOj4+pqxJd&#10;N4Dk7t17bZjP7Zt8pVjM5xhj0GMN1nJ88pQkidnYGJFlKWVV4geK5XLR7uCcHCTavJ2TmP22WdXy&#10;5GCP45PL+IHHoD9gtVyAsEipCPwITyiiMEFKN+36SuGFMcYI4tjVXysvxNgaPEupDVHScbZkPyKO&#10;XVamaRrCKMZXPo12D5But4uxhiKvAMlsNuOtf/0N/u5PbLHW2SIc7fD9WwtEMKKqGoo8RQhnZLC6&#10;Il8c08wPGXUucu2i5atffZOjtMFo7apaMChPEfjBOR+wrHKkkDSlcSV7mNZynVC1IUvT7sKqsnJ1&#10;Ma0xgtbNF4Zh2+wanAcjnfSoz8Og7k917piU0lVEuH8XbG93yfMCbQK0aQjDiOVs7sgNnvtclFnO&#10;PEsZjkZobRxxOq/xhY+vAoqidPietQHZKqNRbh9qjLtqh2GHdDbBaIGfBORFRtB2AtEicM7yQ2fS&#10;1FlVd1mVjNZHLBbz8wDv2R6zqmpqo10+qm6I+z0apc+NHWmaMl/MXI1HWVA3VdtAW+J7kvFpiqmL&#10;lrYuaOqUbujRkYLpcoEuS6TWWKMx2j2nfnj7Q0K/CxrevXOP7c11fKX4+AvPs/v4EUni4YcJi8WK&#10;JOpQFBkvPXeN/b1j6rRm79EJYezqJoTn0R91WaYpjS0RnkUqg0UjaDBZg8hLfCnpdDtgoRNGCClR&#10;gU++nOOjkVqghUB4DuCL+ZsTknFa/ts/+AFb21tsbm7itfrn40ePzhlDde2klRrdLjAlWhdIr0QG&#10;Fe/c+gHf+f4HdLvb6EIitUIQcPJ06pbqyuP73/8e793+kDKrMNrlhaxxwEZjLI217c5KIgzUjebw&#10;6QlB1CPwEy7sbDmk//o6f36yIH341wxGI56eHuIrj9dfeRUrJJPxmLv37vHnf/ktTk4nFHmJlLA9&#10;GvDaKx/jO9/9AcuqoECzn1b8V//NPyXNMorSOdcQgto6bVNKhQW2L1wgTrp0Ol2iMHTLWyHcUla6&#10;7EVVu9fTNNqVnWlLXZc0jUZ6hroxVGXOcjIhqmfcuHKDe/mSMhfUxmDzOc+MDFduPMf3bh9TSIkX&#10;B3iBC/wuFkvCIGCxmHN0dIyvfGqtGQ59lO8TxjFRm3bvdXssV0viyOnfRV6ca9tSSKxQZFlOFLlF&#10;q66dW6oq6/MMRdlOTJ5yUorWmnSVY1ryQb/fByyydQRJT2G0cyxKzy3L8zynXLiqedMW0rlMR9ZO&#10;GjX7+/s0uiYIQnzlYxHnsk6arbC1qwjX7S5GSDg43GM4HDoXoJSYpnF0hqZpJWbodhKGwyHTyfR8&#10;8rM1WBqCUILUPH160H6dkn4YoTyvrVh25YVuT+OyNy6/Q3sznjOenHJ6esL1qzeIo4CtC04q9Lzc&#10;GS7Khv5oyHQ+wzTOrdjUNXHoCuGKLGtzRCHgYaxwuC7t6MlRHBEGjhzQ6XbIzwG0JZ7nE8YdqA0P&#10;PnwfrykoZyW6mPDs610OlxUnJ5ogCFHSVUMIBFJXiHzOdr+HLGG1GPPiq88znA9RVhD5HTzltbwx&#10;DykU2rp9WpwkVLqgEs4Wj3aXlG7f4cHydIEUEIUBTVsGKIUgCkK0dY48D4u0Db4SWAlFVSE9jyTw&#10;zzNpYFDS0FjjFBQLGEO/49MfhCxlSZqWXL18gYcPHqHLgng0oixSel2fy5sdlquMZVkSB5KtNQVZ&#10;zfXtBIxGNxKlOjRNSRZFrK2tsVwuOTiYEsUB3bBGBTWe77G+0eFoWVBXFk2FrQt0WVFrQ9NURHHU&#10;khpSfM+jGyoG3YDxSY5pq7k9IamrBvyaStewKnnm6iXmq5y81pR1haqdCcJTEqVgPp2xNeqz9+gp&#10;g0GP1XJBp9OlqUrqsqAbh7xwaY3Q5CwqTSQUTQNNU6FUzMZaSNntYaygaZzBJIwkax1FRymiYM7V&#10;bcloEDIdz7l2ze23i0qw1imIL4X0vRXKG7C1tcHu3h1uPPss03FDowN6wx6np8co32NjfYCUaxzs&#10;PeHZ5zf4y5sPiOMOpirwpedwaHmFyQviZsbHPnaVv7652xoaWlNCeyapr3/td1zfRlPzyhe/QBgG&#10;zGcz7tz6gOeef4bdJyc0tT5fuNGGzaQQBH7M2vAC0+mcumnNDzKgkRKrnSasCAhUgBGaN9/8DGVZ&#10;8Z2/fgthVas910gHBsHzFGlZEiQB1gMjLM9/5BWCICZQIc9cv8FytSIvCh4+3GUynrN7cMTW1ojP&#10;fe4L+MrHWPjGH/8R33vrByg/QsiATr8dlz2fP/v2t5lM54RxCIUk7nTItSHp9ti80KPT7eD7rqcl&#10;6XaYLRYsVxnr62vuthwlCClo2sMU6+CAtTbkRdWCLJx12FcKFQROejHgSwg7MV7lkT2+zZvXh/zM&#10;F17nv/+ddznKNVH6hBvXQz77yrNsb1znX/zBh9SNR62tC6t5HnG3hxFQG+0qO6qaqA2unk0ztKwu&#10;WqzJcDhsb9w1gRfQ2MZhT6ygrjXGQJnXjnwuXJDRBUFbq7QUmKbBw0MJn6ptTM1zhxLx/ZqyKkmS&#10;DpPTCYvlkigM3e/WE9SNK7JrqppGNwirKeum7dqC1aqibjRCrOgkzv3m2n4NwhrntjOgPOkQN1LQ&#10;68boWhP5IdrUqKB17UiHp6ltg2/cg1V6wl0KpMJaQ6OdOw4PoiBxDL4zfpsQSAOydg/BME7IKZ25&#10;onbhQiksF69e4fq1ba5dvkFdSYLQww9D+oMB3U5CLwwwRU1qC0brQwLp0eu4jpzJeIzvhdTFCuk1&#10;BHFAY11Jn6d8snSO1Zp8laIGHp6vSJIuAo/JZAKtZCsIqdIZk8e36cmS2WyCz6dYW3+Wl1/q8OdH&#10;D1gsFca4mzpCE3sG5VVUxYQyhzIThL1t1o0hy1OEF7QFnA6oaXSDkLQk6xBTup+nY9F5qCCgaCqa&#10;rGKrZ+n1ujx8MneEd+G12CGNsRqBRZRzPv7K87z14S7W+Hihop90XATDd3bwSGmSpKAJPRobkNUV&#10;od+l30voBB6zasWFoU+/2OVLb1zmT791B9uUdKKQyNMkUclguMbDvSnN8pCPPf8i3zzZw9cpnUSR&#10;ZylXL15hPltw2iwYhiWne/f45Kuv8Wg/oywn7GwNmU4mZMsJvaBHUaT01Ak//tob/MGf30ZGCXkj&#10;qFpDgpKSUDeo5SM+9cLzjA81s6X80bq+DXP7AqrxAz792g2+/b1TpguDDHzmiwVxGFKWFf0kpJru&#10;89nPf5zt6CK19SkGPZJej7Jp0EXJRs/j/vs/5FOvX+TajSv84L0F1248w5Mnh45MYQwb/T5aN3SS&#10;LqssJ00L6nRBlESslilSVwxiwdt33uMnfuoLrK9f5mScI/0MFRsY9YkjSRg27N+/x0//+Muk/RFP&#10;9o65sr5G3OSczsaUK4jC0H0/n3yO117d5t7DOaGKKPPC1dOHPvNqSZ3e5wuf/DscnZxw8y5kWrc1&#10;9y3L7p/+d/8tURhy9eo1PvrKy5iq5Pbdu7zyykcpaoPnCYz+EYXW93084aSiwO9x5eIr3L93wPHT&#10;I7J8wovPb2Ft1HapmHPrq5AQRQE/9ulPcHB/l8ePDhHCh8qwSjMaA9b3KUzDSEXEUUR/OCC5NuR7&#10;b73N/Qe3+KM//lOquib0gzapLllbX2ewts5bb93k6OiY+SqlbGo0iqTTYzKeURRTXnzhRXr9HhsX&#10;LjrSdewmA+m5iUE6+D7C89zDCuFqoKVyfK6qwuiGKnfSRd22e7qCqhBhLKFyOyZjrOvAqV1xG02D&#10;aGHrui6ZH9zmIxd91gc1z2yk/PKXnuV/+M0/hXqfMNhCyRM+95ltHjwacvuxT+Y1+MrZo0HSNDWn&#10;4xM6SZ+6dnJH0umwWi3p9/rOEFE5CcZT7qDa2BiRJCFWNEih8JVkuDZwyBhtMbYhy5dAw97+I5QM&#10;XGZJWOqyJAoirIU7dz5wSJ3ILfTrpnGL8Sx3mnndtBXX1qFNqoLpZEqv12VjfQNhM/wmx5iYMO7+&#10;aPmN23P5siFQK+a1RXsh8vwT7SQzdMYoCFitLMiQ3KRY4fZZSrllvS1OuDIYcbKszhfO7h8nZ0Sm&#10;5PJWzJNpiZWuwVRKgQoDZF3Ri30Sm9OLOozzkMxAGPgsijlCV4RSsTo+4vLa6xTFmDi65Gz1viMA&#10;JFFM5AtOnt5l59oOi0bQNJbVakknjkl9n+ODpwz7AU36hLWNLuM6xFj3u+oP3INEeR5J0sEIzvcN&#10;SimsNi3A06D1isivUE3KKoPT4z1k9ZjLGxJrU5J4myJNCaTCmoxQLuh2NYuqRtia8ZNd9Ol9uvEm&#10;ZRljggBPQMMZ18UFaWmrK2S7u4vi6Dz02Y0DFJpivMevf+XX+V9/849JjaWyzk1b1878EkmDlFM+&#10;9foWRhneuz1HGtr3SUU3iYmVZXl8TJws+fu/8iv83r/6bhthMBRpDLmlXKWcLhccLU74wn/0Gvce&#10;Dnn38RhjPXobXYbdECM8ej3FeL5i2BP8+I99nKdPJgSBx9HTp4jLbqKPw4TZeMJidspPf+nj/NbX&#10;/ox6JXj69Ajl+UTSR5mKbHmItCe8+dErvH/rIXuLmrDXY5Vm1FWFb31iUeHrU1683mM8f4a9P3iH&#10;xjhklhACaXxkU0I9JrYTfvHLn+ef/19v82Senl8mkyhGZ0vq6RH5+AG/9ot/n//jd79Jaty+2PcU&#10;fiiYzZ7w9PAh02uCL/3cT/Po8JiqqpjNM9JsirGW4VqPjdGIRwfHRFGHxapkmc7IK4Pn+2wNOhw+&#10;usO9u/d49fXLfOaLn+X93/k2p7M5dW1YrDK21iPy+R6L+SlPnu7y6Te/zFs/eI/aSB4/ecI8z6jK&#10;gsDmLCZPefTwJl/5ta/yj//nP2W6qN3knOdEokZmp4imosrm/NLPfZF3bj2kzGac1XFNARkEsLk1&#10;ZLkY8z/+o3/Enbff4aWXX2Y+n5PlWXvTtueYj7PeFIthtVryta99jSLP2NwY8dJHXmQ+myKsJc1z&#10;6sa2MEoJUhBEAd31Hs+99jwbV3a4eO0q6xcuktY1yzznZDxhb+8J79+8xeTghMnRmCe7exzsH+Cr&#10;gEuXrnDjmWd59rnn6fS6TOYzHu7tcTpbcDRbolXEpevP8drHP81HP/kZ3vj4J/nEpz7Ncy++xIuv&#10;vMKVGzfY2LmAH0dYKTFtwLeqa2rT0Bgnh2hrMVK0OBzXbOgLy/Gje6yO9zBVShxF1HXD6emE6XRG&#10;VTVtba9DzWdZznLpHFyDXp9ektCJI7pxQKhPGMYFRTVFr0W88dkXGAUrRJ4znx+jTc1ofcAXPnWZ&#10;YnbA8ZN9sixn7/E+7/7wh5TZkjxbEsXOyaO1xmjt4JhYTo4PsKYmbztZ6rpktpgxnp0yGR+xt3+f&#10;/YNdnjzZ4/b7t3j3aKznGwAAIABJREFUvXd479YPuXnzLd679X1m02OeHh5w795dPvzwDru7D9nd&#10;fcDD3Q/o9jzCoGYyOaSsCqQnWK6WNEa3co1kfZQgvAbjNVg0UeiMEFJ6eGLOf/Crn8Q3S9CaxtRo&#10;7Zw3woPIrPjK56/w6WeHBJRgnLnDEwphJZ5d8OUvXOTTr61DneP7LlcjlXCmAAyjeMJ/8tVP0Qsb&#10;aDSeFDRN5XJGEvpqxT/4hdd5/bkRUpQuyiAtpWn3mCbl8mbJf/oPfwJplijPnodCz+zb2/0ul/qa&#10;61dGYAySEKM1vvLwpOXk5IC3v/d1ntvxiEVDEgUub6cbunHEpQs7FKs5p49v8vpHNkkiiWk0VdU4&#10;6rSv8Fo7vmkaiiJHSkG3m7SyKzRNznx6RBA2xF3w/ZjlYp/d7/wm/un7bEhDvphRFplrezY1phnj&#10;6VO6IZR5SbU4Ze/mH1Ic3SGdHzKfT5hPZyymMxazCXm2Is8ysuWCdLmgLDKKPHNyHAbTVARWMwws&#10;Ip9yYSPkF778RXzrjC+BHxD6AZEydFSBySbMTu7zD3715xklAZ4QxFHbSItG5wvsakyzmvLMpS1e&#10;uvEcthCkqcs65VnBoNtF1BXLxYRVesTf+5WfZXN9hLWSw8NTbr13h8ODI06O79MUpxwfPuAnf/pN&#10;0jTlZLJA24D3bt/j0d4RBsX9ew8oigzpjfnlX/0ppFL0h1tYGbhMmufRZEc06YzF9B4/9+U3UU1B&#10;upiTLpdkqxWRbxH1BFEUTI8e8XNf/jRrPYWwpg3GGjcR1xP6SnP8aI/XX7zMVi/EpCV1W+hnmorV&#10;5ICuX1HMjnnmSky/K7m/u8/R6ZRVmlI3NdPJEUlHM5uPGaz5XLqwwd7jEyo6nKSQiYRJIbl7MKVS&#10;Pe48OuZgUXG0rJkUloNxyt1HR9x7sE8nDth98D5xXEJkuLt/wsGy4rTwePBkzN0PPiBUlvt379BJ&#10;SrwgYP/pnEXpMS88Op1NJkfHdALJ/fffJSyfcnEoKfKUPE9dPUs+JW7GhJ7hznvvcmXDJyjnUJcI&#10;XSGbFq6a1hlllbI16HN08oRZOncWWj/k7t277eKu7eDQGisNdV2g65xHu/fZXB9R1hPijsIPco5O&#10;9uj1BvhBhG9BqhIrXRUBQYzQAk3EZJ4zHh9xcHhElhX4QUwYJTSioNaax5MZ3nzBZDrDCwLCTkIQ&#10;hoRRyIULlwijgFc+9tG2rC128lTdspKAVZriRxHCy/H9LlVZE5qGqirJi4wkSSiynMB3+QspFY11&#10;vUN17V6rEZL5MsfonPTJB1wfZLz++gscVh5P5w39sIPvKdZHI+qypBM5gnJVl1hSep3A3UiDEJtr&#10;Il8xWTwi8RcUqWU+PQEfsBmxKbGewWoXjDPTE25sDtjqh5TCw1Y1sR+wdnmbrDjgI89vs1hM8H2P&#10;+XTMdHpKU9cc7n1AFKc01Q67uzPmq4xeJyErGoyn2U4Mw0HCeF4wXdR4XgjWHbqhsGxvKkYXO9y5&#10;N6bRIUJaOkkXD4k2Nf1OyWioyCtL1bg9X6M10vcxZcHOSLK5YagrxfGioKlzal1AqVktLc+MVrz2&#10;jOLXf/5Nfutfvs3KgqdChBJ4WCIv4/J2w5uf/wke/9f/gkUFZVnhqwAfwzDI6Kh9/uFvfIU7//lv&#10;MtchzRnqBoPX5GxvWJ695vFrP/Maf/gnu6TGg9B3cqqtuNAzDOIZ//FvfJn/7L/432hUjJUWT5d0&#10;rUekNYGd8dyzis995iJ/+O0HiMon8SRlXaJURd2coqsnfP6lL/DbH97k4OApVtZsro/I4ojdD77P&#10;9OlDRH3AlZ1rfHh/QdVIoEEKTRDCzXe+y04no9utuXEx5vbtKU1uydMVUhrKqkT2u2jTEIcbrBYL&#10;FoslWkNR1khhHNsPt3uaL8d8eHfFS88OmR0c8HS/ouldoazcJKNrQVlKEiHp+pLlYsYH9zXPvLjB&#10;0eFTluEmgh42cDuns8qNqipoKmfhzRcp2WpJsVpRNzXLdEVsfOrlPpFecXS0y+e++EV+/+t/xaTS&#10;CNnQ6IakExAzoycLFkdPuTiK+ciFdb7z8Mi5I7OMbFUy8HxkfUyzypiOH/DGR5/hG9/6LlobDo6O&#10;ydI5XpOxERSAZn//IZ/+wk/QC2G3rJBSYbwtFocZa0GDUprx44f4dsFgOODt9x46t2IcM58tOTzc&#10;o9OpqZY54ycPefa168ymK1btZc7zYw6OD0liyOcFuw/f5lOffY66SDF+r91pCppmyXpYoLXl6PGH&#10;fOazb9D3LPtZ7j4bRhJ4FQFLNrsRTx4+ZXxyj8GgpqkqVOQwPPP5jGEzYW0IJ0cnnDy6w6XtPsY2&#10;rPKUss5ZGw4o8xX9nqLIUx7d+kt2Bhc5OJrCYBPthVgvojSCxWqB9rtkVuHhUwnT1gAZhK3RZs72&#10;QFGnObff+hNGazsIX3J6OkaKkKxa0BHQ61r0NOXw5vcZRCHvfXhArSRWeqyyGg/YGAYkWN755h+T&#10;eGssV2OCMEIq0LYiCmqGXcXJ/Tvsvf8dOnGAFhk/CteBSlcZM39MRxo2ewn7799i99oNPvLGJ1jM&#10;ZphGY7VtAZGCukopywUnx/s82v8h/bWSWhusdTbJazf6+GGKtR6idrdXBAglEZ7iW9/5If/TP/3n&#10;HB9NKYoKz/dRQUQYd0iG61webNJpa8d93+d56RElMdLzmM1mgMOwGDTWaqw2LFYrFybrOY6aQLSZ&#10;HktWl9RNTrE64YN779EbrmNUiCc3z9P2dVU5UGBV4XltOVfggzYooVGipNQH/NhnnuVL//bLlNE1&#10;/tn//n0WkxTRr1CmRAjDYn7Kxcub+EqSdDSLxZRLl7bY3urw3ju3uHH9At/65i4r1VBXHnVVc3rr&#10;G5jwKqZc4fuGpoan+3vY/IjRxpucPN3jaFYiZAC2xiQN1sxZ37jO3QcHnI5zpPRcB1C+ZNTXdH3L&#10;IB5Q52MilWB0g7IGdEpXCQIanrl6gXduHSCF2zeJqqbXFcQipxf7XLrQ5+6DKZ4fUuYV2IZur8YX&#10;Gb6Ai1td7u7mSOE5F1WZM0o0iazwNVzZHnJ4PMWTAl9JpDT0uzAIa+r0gF/+e7/AN/74++RLt2s0&#10;WHpeQ2RSdLri4594mU+9cYvvvP2QRAWOviAahokgX4y5dn3Al37yY3z9z98H4aE8H2MqNgc+gTHk&#10;y1P+7i99kVtvP+HwoEAqhRXQ6yisXjCdP+XzX7nCay9scufBFBVImjonNIJuVEI5pShn/Ds/9yZv&#10;ffc22BDreaxMxcZ2j3p2wPz4gEFfMeoK7j5+RAMsp6dICae770K6Ynr8gGtvPMeffv2HnM5qROBw&#10;RlLVpNkxpaeoFhnPXr7Mn/zeNxFhj1rUNFWNbmpWU8FsNmF9a4fpbIFS7vMyniwRpqHraWZz0KEk&#10;FoZpWrM3rhjffsDefkLVNSAUum4QooMWF1imOVk1RwiIhxvkZo17Dwqe+dgA49kWuWSQynOSfV2z&#10;WqZ0Bj2McdUjRjfn8FgRSZSq6PV89t//a169foWQOb5MMNLH1obFPGU7KdjZGnC4+4Tx/b+iF04R&#10;OseYhroukWis9oh9hcLn/W//Ca9+/KdoihVR0KGsNWVtCHRN2PG5sLPF7t3bnOx/H48MrCWIEsIg&#10;YbZcYWXF+rDLcjrh5vf+gMFwnfkqc3GQ0uXKyJd0I7h86QLf+/a3GKxfwVqfonZYqNJYCEDUGddv&#10;rHP3g1tcufIRRqM+J0dukk1XBXEskCZnfSdg//4DPnzr23RkhTSGwFct0spgjSYMHHX/hz98l/ms&#10;wZMuyF/Vrsaii8bzBZ1kwB/+4R/A2stYVVM1Fdp4FFWFEiFoSaRi/uRP32L7omF9vctxuiKQlthX&#10;1E3FGy+/wt179xGNJl/leCpwipeuGQwjikrQlBpfqP+bqvd6tvQ67/SeFb6480ndfToDaBCJaJJi&#10;AqnAocSpGc9YI2nskkflcrjxf+Br/xf2nV3lC9szVtmSJapISaRIggABEAABNoAGuoHOffrkHb+8&#10;gi/WJiTdn4t9vm/vFd73/T0Pr/3kbVT/JbqiYJTGJEqx8hpTSlwnqMqOv//xDR4vN2iFxEURURzj&#10;vSLKN2nqPWyv5eevf4zrfYEkyRBKobRjUXlyMUEupsSu5Kevvs/xvPm8v/b5lF3dNnh6eN8xSQbc&#10;eeNNrl//Mv6L13nllVc4XfyEk8NTkjQF51gsjzg6vM8HH77Ng8c3cWJBlATYnkOQ9xOUnDHKJywP&#10;aqyMOTouWLQV7t4RH968z6WrL/Hs80PiVNNZy2y5YHP7DG1jiXUQec0Xc7xSVG2Hazoi7VmsCpyH&#10;4ThM1NRNSZ4PaLqWoizJs14Qs6mQaSqqmulyCd2Kg4d38e0TillJf/Mi/TzFGhBCobQKdIA4IctC&#10;qLGpK3xTsf/gYy5vSiZpQb14gKlPENbx1Wc6qkWLktDLBbYz7O2X9PorTk5n5MIzL6d89tFtumKX&#10;xWyfv/vbD2lbA0Izm5e88+49zp0zVOuSUWciPr01Y1WUXNmN6U8mTKcLkihFOMvJ9DE7k4SurkhE&#10;xcZY8PjxgjjLiJTEi4qLZ/soUZLrJRd2cu7vVVjvsU3N+U1BTxT0ophEluSxpGq7YCXtCs5Mhmi3&#10;YJBP2N7pcf/hFC8UOImxNaOBJm5XRJ2gl6SoNW1BWE8SwcVzGr88IZU5OnHkkcBY6LzHG8soc8QY&#10;TvZu8o1/8Xs8c3nCwXvHeGeQwE4eMTAVJ/v36YpHXLsy4M23K7QIXLpBT9KLPKuTFe3ykBee2eIH&#10;f7tEdIo4l7RdzZlxjqgSjh485IXnK3qxw4oG2ziMrcjPQmQ9hw8f0ux9zHOXety8eR9hErI4JtUl&#10;47xDodl/8BE7F3tkoqERLU3TIV1FJj1nNjeYHxxwev91pod7/OQHP0UmMdY5slTzxcuSQZZy/6P3&#10;Obt7hZ//8AfEgwt8dPc2adoDNePaU5JUGe786jXyrQNe/dH3qW1Ca1u0ivHWh/DrcMSyfIfWBAqD&#10;iEJoPIsTXLlg3JMML23Q2pKnvnid57/1Xf6n//F/5b1P5pheRBzn7J6/StwbInyKFjlRuqDXz3nx&#10;6y/y7Fdf5pPvf0hnDco6EAGI+hvpXSQjJqMJKouDfdmsSNMUKQRWeBpT07mCnX7E0YP7vPWzn7Ny&#10;HVVT4+iw1qG0pzOe1IOI4O9+/EM+3e9R1ILy5DgcinwglGshEUh+deMmx82YDrm2pAq0ijFVx2Je&#10;kqUNhXD84C9f4+E9i+nSkK+raoxpKVzNStWkIub1n7zD48XZUN725nNViUfQ1paqWKK7jL/6i9eZ&#10;nTjyjS0a01HUBmUFkck42J8DGT/64QecHg3QUof8ldL00hHV6QOwK+Qo4tXXP+b+XkWUbISpRePX&#10;cQrBbLGi10/49a/vcecgRcjB50M1vbyHqHOaasb0tOFk5pjK21iV4ZBEUmOMZ3O0w+LgmKIIgeZO&#10;HnD54jncgxkrD5u9DCFTZL3i3CSnWK1ItyckWRZaCckGylYMzrzAg48+RogYbxTtCs5tnCWOQXrY&#10;2poQmxG333+VM+e3KaMJR6WjUxGts0glWKxaNvpnWD455MrVCftFzsGsRff6lFUdpgijIZvnv8zR&#10;Bz/mxRee45NbK4wfgGj+eQ5pVVY0TU2mx/Q0tLPV583+LE0/z72EG8SCx09uc3S0z2x1zP7RXbJe&#10;oAPkg4T5ckWqFd7PUfEpKjFMq5T/+H9/P/RscOAEedantlBXHcZ2zIoCr0/J44RidkIap5imQvd7&#10;KKXoJb3A+ipLmrqhHmbcvvkmTdNw+amXyQYbnNs++7mqINIalMQbg2gr6E5pqifEosPZinJxRFtv&#10;cXIyQ+uItm1YrUKYazXPOJme0jQNiRbEfskwGRPLmDTO+Mv/9A+cv7TLg3tTDg+mNK2j14/Ie5r9&#10;ozlNe4+qahiNezSNp24K9h43IKGsgo/GNB3eeBaN4GCWcrKsmC09Ta0wjaYRivHmVX74N+9TtX2q&#10;rqBsOtpuRSI0eeoppnusZg4ZAcJRthVR3JH2HLnQrI4PaVYa1ymEcgGyqSyjzJALy+HhXbTaDN4T&#10;a4m0RNMxTBz17AknxzHCCxrf4iKFMJa+1/STjFg4Tg4OUGqEdUGYiLFoJ5lsjPC+5mj/GCXCZuSc&#10;QwpIZMvWJGbv3hFHt35JMT+hbBsQjjxO6YqOzW3FfDnjk/d/zKP7x5i2Xd+OJBhHHsfMF1Pu3HiT&#10;4z2JaWu8TyiLAm9qVtOKrUxy99NbXLv8C2bzQ1ZOYL2mLmuWi4YzQ8XB3gmPbv6car6grZqw2Dah&#10;rEnn0HHMr956n4vHkrp1OE1Q3VvF7LhgNHHs3y957+33eOe9feIokCLmyzneCBanJYKWj379BBXd&#10;YHq4YHcSo1WOjhO80nRlydKUvPv6m+xcaRlPdmg7TVnVTDYmOOupmo7jkylf/corfPTJbRbFCics&#10;k9GArigQScJ41KcqVlw8k7C9KUliyb//01dQ37/Bw2NLmg8RykGzwK5OGA7h6d1tzmxrcn/A6vhj&#10;XroUQ3UXkTyLinM6Y1FCYbsQYeicARe8T85ZsiwLhAWd40lp2pzF4oDNs5f46Xt7HC4kOs6CEkNZ&#10;pPCslhrpW7Y2etx91PDxw5Yu2sTXNW6tZSjrFYMkw3cNPt7k/Y9PaL3CWkOWJpRVzbnNLcZ6yezo&#10;AdvjDfafNNgu47lru1SN4+Bgj8sXtnly+4BaKibnNzk+KaiqBZd2L3I6LRiNx9R1x8wUXLh4hvv3&#10;b3Hh0nPcvrdAqpy2bUEGtURfDxAiiB8vP/Miv7rdcVyWpONxCPyq4GdKGUFd8sJvf5EPPmtZCo38&#10;J5w6IaHXG1LtH/JbX3uGijE37x8j4xC8dc5hvccPNpjvPeHlpy6TDDf4q9f36Q0mdE1J61pGwwFp&#10;f0Sz6HH58g4vXX+J9z96Ql11DPMhvX6MjgIdot/PWSymXDx/ltVqSV0sGGQxxWpBXSzYffYqnbzF&#10;ZHeHb7/yLf7m7x8wLQ1RbVHeUnUrNlKHVDE721tce/Gr3H7yDlpHFOUKmfXpjcckXcFKSXpZj+++&#10;8jv8b3/5AbJrA0lGaTbGG9jqlLQXsXNpF51rPvvJvX9+PQJ0X2guDic8t3uRtu0YnL9AMt6EdZlF&#10;K0scQdUsef/GW3zw8RvoWJKkmiRNsS4gTYRS6FqSZRllWfHo4YcMsi0uXvoaJ7N54NXFCiUlRWPo&#10;RISXIuDehWKYj2iLQ27e+Ck7G7sMNnexncYZUNLhvKdYTBHOMT+4g1ve4dL2DrJ4TJQKhEgxbUue&#10;xGQyY1W1CAu6nLLRU8yKUGowXYt1c+7fvhHIxLHCug4hHaYWLE7XgjLn8F6jXUO5UHRG86N/uIv3&#10;EWf3DdNFTdNaHBa3XDLsD2hbj/cdBktRhzIga3GZ7TqGeX/tD0lRwJWrl7n+zX/NL28csRIz0mGM&#10;Nh3ZRo+TLmVv1bFqGjohqDuLkimLk4JB3LBqF1SrlEhv4pwgiVIiKlbHS5xqWFRQlD28DKPcKo2Z&#10;FUtSaekqw7yE5jdCNWtQacRsVmB1h1g2FKsBptOISGJshfSO0+kSl6zQGqpS4smAgBHyQvDo0Qli&#10;U9OZjnmRUdcdQsdhEMAYjo9LNkRH2lr+7u8/5tbdQ2S0sb7NFpxYwySGurS8+pObvP9BjbUhWNda&#10;w3zZMU89VsMv3/6Udz8qQAwCEkiE29jR8YJ8x/PkqOYv/votHh55ZDrCWOj3xpTlEQugB9y4ueRn&#10;r93FqwkdOmysjWBROtpVw9ZsyI9+dJtFGZH0A50ArVmWJfOoQyfwwQc1Kt3l69/eYXNjghQQSUE7&#10;e8xnv36N2Sri1mc117/6TWrdceWZ82xtbzNf7LGTGcr9OyT5FmUT8/I3XqEqLLPZkjSLKcqK6XxB&#10;MpkQDXo898UXmS/mjCc9Dg8e0M0rhumANHEoIfF2xd//zU85uHebP/l3v8WXn/sqv/ig5ZcftDx6&#10;MsW0D+n357z0/JCvvLiLdAa84ej2J0gS2mqfvJ8js53187TrbFlH3bQ4KYlFiB/EcXivWmuclWTZ&#10;BpEv+N3v/D7/5/ffp2mX9DJNXYcTsEeSJgNELXj2qauo/iXevf8uSkY4B2maBDpIkmAdDPKYP/6T&#10;f83/9Re3sEcFKgk6jjzvsbMzIm4cs0PHiy9eY3PneR7/9QfEGrrW4UzNeNLjWPfxvkKmgn/1n/9L&#10;3rnxkIN5SxrFpFGE8IJk5yzz+RFSOC4/vctk9yrNr064d1BQtaHXpCMBRqIjz865s1yoJfdOHwfV&#10;RtfhrCHrD1AuJuoEOoXnnr/Ka7c+Qa0dbQDWhGxVlsUslyUvfO1r/PSdU6wL+TbnApw1SjJsrDlZ&#10;nnL92WsYewB1SxTpQLDQmtliSlHMWSxjBoOMw2lJpzx1pyjrFe3aO+VOppwcnvBoP5Ro27oF6dg9&#10;u0PVeG7d2aPyLTJLMFJgpeZ4PkNi2NocsixL2mKKko7xaMBqfkxRrHBZTCQilA3YKmtrpIazT19D&#10;uoZellJ6gcMz7PfxxqKsQQjL5acv8PjRh1hbBlzVP92Q/uV3f5/rT1/iyvYAF+fEc0O2uR16QtWc&#10;RHtMDN43PDl4wMn0MZ2bE8cjkmTAbD5l2a0QKmA4lkaiVcyZrTFJrOgPU4xRICSnR/ssntxifLZH&#10;lF9B9HaoDZSrAsyKOx+/jbSnzKcdKo9JpETrlNXqFCEEvUQimppqdp8vXOz4b//sG2xceJmfv/Yu&#10;ljLAWiNP3TW8+sav2dubYqsaZI/YB+5bmuYs6hJha/pRsGJmUdgspQDTBW6aQ6C0w2vJyckxMYbx&#10;cIDQMYenFXESk2QgladtNKZpP58ISyKNsyYERBGU9ZJemjE/OqHfy7ny3CX6iWD3QsIvXr/BW7+e&#10;cni0DJNG3vHk9JTsyQmj4YiByziYVlQepM84OjhBb+csy5q6jnBarfMzClzO4dGC7YFiUXtEnCN9&#10;hPMOkaQUdcqithTWsOqisMA6g5KCouk46VpEqrHOMp1XeNXD0yKkpbWGB/tLmCiEdMwLSy1WeB+B&#10;0NTWc3BaMcr6VJVl73SKzCdYE0KljbU8fFyQGcnlF87w+rsL5k2CTz3CC5yCaec4LhU2khwew6IQ&#10;KK0CJscbrNAcni6RE8H+UcreiSdKe3RtUGfIKKLoJKdlS9pP+fTjhsL0ka1BiggpY6QZ0TU1V599&#10;igcnsHS9MGwTJ4HD1WpqA0iNzjbZ//QYnW2EoQghsD4EXo2MGe0MufLsS1RHgkXpA7EgitB5zM6V&#10;p7n98Tukm2POPP0F8vMZPvYMHx+TZRnbkz6+PWR29CnPfPkKLU+h3QaLRcXZq5cRUrC3f8CF555l&#10;srHJalGQJglluSRNBb3c8uTje2ixBNNgvcFbT2csB/szsmRJGnU8dW7IyWKbxemC09kRab9DtAZM&#10;DsShVCY7TDvHdQnazEGBMaEyote5NeEloLCWAAf2gkGe03pQsQqkFRxVXTIcj5BqsVbFr02yKmjc&#10;40iRpFFgwyGwa9WE8J5iVbARZ3TO4L3Adg4lPF6YkFmSmuPZnFkPzvQUUnl2djfxtmRjLXd0FuJI&#10;cXxwyGDUw9Zzzlw6h6Ui0Y6dyQhrO8ajMYvlkpPFMVmWkOiECxev8uOfvMdyWiBl9Dmdu2qW+HbG&#10;RgbPv/xF3vvgLTwCLyBbM+uauqMvPVGkePn613n99UckOqIVPsCOjSFONA6J1PC7v/91FsbhqBA6&#10;BMubqkPEEbGNsHHEF7/6MuPJBlJ4WhOgv1VZMxx4kiT0gq5cvcKZnU1aozisLDqJ8bGmc5LSK+Io&#10;Jd9UtE0IIBflEc447h+cYlqHjAOb9PyFK5w5d5aiuEWe91DacbKYUxlHlifEXcTuxYtk+Zh+7x4F&#10;Egc0TYmkw7YLohh6ZzY4P9glk3t0Mvxm0jRDtC2L+YzNccL22TFPXzuPfONRKA+vIzEA+j/8V/8F&#10;caoRwnG6KsndCeNhhreGg8N9FsspxWLFaJKxsXEe/egm9+9+gu+mWKOYTIbEacfR6SGD3oh6Kbhz&#10;+w67F7aZbOac3QSvg65c+YLvvNjjj/677/HuJwt+/ssKYzt8V2LmD7HFPtpLhHMc3rtNb3gSCNI2&#10;mB67piWXgn7eoUxMs5ryg//n/+DBkwVVW6/9QB2zhaFsPL1siM88dbPkaDpntLnBcGOEblradkqW&#10;prRdMHziJdY4RBcQ+t5aVqahqVoSPIOhY/fqGT699RjTWTQSawLdWYnQ/DWmwyOpnGMwHNJVAXdy&#10;8ewuh4cn/Nf/zX+Paw+w3Q1UbDg5bvj5mzdp/YArOwOkloEWbSzLqqazBc619PoZ07ajQ9BFPVqh&#10;kMkA06oQghWBLtHUki5SOK+ItGR/3mBkjGlrXNcgbYvN/DpcCtOTKULEa9IENBLkRkSajJh1jq6o&#10;A/G6aQNBQCX0BgOkMJTW4GuHlIHMjguCwskoo9/PKOk4KAMdQQoZbKhas3l+E50Jrl++zmu3frHG&#10;7XisB+ODXnrcV1x9+jk+eHQbqVLqNcU8iiI2hhOi+IQLly/x1if3sOhwghUG5yR5b0J/bJgVK/LJ&#10;WbI1A1DHMdJqWgtJL2f/cM65p68jkxlSerzriF1ErBS9fk7kpkRZTH884HTmcd7jrUUoiUoi0l7O&#10;sllSminepGBiWus4PTllPOpja48VLbqX0vmO+aJhUa5wSMqVpS5WCF9BHFH5mLKqWDVTnJV0bUPd&#10;GfSaAj6bTqmrmvnM0HUlSayC6lx6tK/AdgjhkQqUFGEiso24c7fmf/5fXiM+83WeHBziVw2Nq1md&#10;OLrFLEgkfUvW7yNJMHXNajYnHXd0pkUIhZXB8FzXHSodIL1lOBwFbJYMkFeRWYp6wfmdHi/89jd5&#10;79FPQTwCCUrK0EP0HtO1pD3N9S9/ib2Din7awxL4bm3bkkQxSifQSS5eucDFqxfZObNPerikrNq1&#10;uE4ipCaKBFliPYrJAAAgAElEQVQe89Szz/Hk4R7GlPT7Z+hlmq6p2dt7xBevXebw3mec3T3DMOth&#10;rKARksPTE9CaqqwZ5D1oK5JYc+78Wa5c3OHn79yAZCNAeaUgTQPQWCsYDje5fOkcb362JMlynOmQ&#10;SlI6S+JhFCcMxjtcONvi3S2c02sdh8QZ6IQj70VEuWQzy9ncGrJcBLW7F+vn1KzQosH5jAuXz/Hs&#10;M9vcfRIgr3GchD60aRDSUPuOyfYWF7bH7D9p6FDgwwHNITDOs6rK4FzSETqNMF5hlURHgmUzJ5aW&#10;5bJic2ObQR5zfzoPv0kbJi2nxweci2FWrXjm2jXGsWCxapCRxPuOarXCdktia5mdHPNbT73ApX7C&#10;p8uOk0VBG/eRztC2S2rRcjKbcuHiBjGAl/+sbKf3Dh5z5tIVZsuG45M5dz+5xdntMxweb3H/0QOK&#10;8oSHj+5wOks4c7nHfFazOlWUsymjjTH7h3OSXBPHfWwb0RWGTA4pph6FYzY5YXrqkNZz+uQmTc9w&#10;95O3UW3K02dyPvxkDzN7xKMVCOfpWkMcG1KlqFcHn6u3vXbksULVLd2y4e7DGa+Ob/LB7SfE/Qkt&#10;JkBDjUMKTT+PwFsa22IRZKMBTWfZ3z8MuBLhWBDslhBGraVXwQUjJN46OgsXds/x5Zcn7J41xDGY&#10;Yov5zFAXLePtHnUdOHOjyZDpdMqwn6/lhYLOBs14mkX0RxmNh7ac41aPEbFktcpwQuJdjaIFK3Be&#10;BV1zV2FsTNk1LLuGqnaAREcNeW+Erx3VaU37GzqhEyjrSfKI0UBSzxvmqwKhIpJY09UtyocQq9IO&#10;0QV/FEKiE40WEc6XRJmiqVq6LkgSrZCkqV6HXiuSVODaNhC/Hai1qlo6gZaKJJaYqiHWmmE/xa09&#10;J8YYbNXg2ordq0+zqkuyRCJ7fZq2QskEpcIoai+N2NqZoCJwXq7LQx7tDLZrmGz3uXz1PM7epqND&#10;Ko9SATFjjcNYOLdznoPjDmyHcVCbllTntCZMhT799Mt0UYZzZq3+jsL4Ow6cwbqOV175Jh9++iNW&#10;8zlCJaH0GSlc2xFryXA44tq1a/z5X/05lglN1xBJxWDQY9RzKBS/851/wfvv3+edtz5lWXfIJGin&#10;J8MMz4w0TplsXuLXP7nF/b0VVd2G267U1K1BRhGruqY1gZlmTYtzBlsv+eKFlEhUCBfhfYvHgrOk&#10;WUKaj/nw5k1OpwWrxR2cVEyiCOVX5FHEqNfH+YxOQZwP0TLGVjVOC5zr8CKAbYUKmDApVchYeei6&#10;GinXBgBnMF3BMBOoBFSa8fTVCTEd3rIu+6lQcSlXqL6kNTWDoWIyTjk+atFRQqwj2rajrhpi0WF9&#10;hYoN29tBB++9p20DXPboeEZ9dMLOuIdOJ0TxnKJoeHi0h45jjLO0VvPpp3eZRIqmMmxd3uLB3uvc&#10;PmwZTXa4/eAepunY7ClUc0KeN1haBnk4FM7rGh3HwfdlajwSawOj8fLFbVx7A28dbdOCh845ytpg&#10;peP45Jjd3T4pHa3LkJHEOBcqFdJhOsvtj2/zje98k2EOekVAe0kQwmHaGmUcT+495Lvf+TpnxzFP&#10;DjoaEYy7i8USUZ6SW83jg306V3Bpd8i7d/YQUY/WWiIdQ2eItKSfJBhrcV2L0kHp0jhLjCGWnnJZ&#10;cfu9GzS/+y12Nyd8ePcAFUmMMzgkSkjKtuKD997lS89e4/zOhIezYwwgo/BMEiUoy5oP3/4l337u&#10;C2wONE9WHSaL0K7G2ppFOUcbx6t/8yp//G+/R1/GIYEt/0nJbu/kiDYZ8eOfvcXPXn2de3fu8JU3&#10;P+S56y+wd3KXR48/oVzNabuIV3/+D2SDFFcLvvz0Nb7+zef59NEDjNN8ePs2i7JB1RHaJyifMT9x&#10;vHvyBtYJMhkR+1Pe/azj5pOfUzeGND3L0bwhi3r0+xkHT/YZjHr0+mkoJSj1uRah6wzSCqRvEV3J&#10;1jjm+ecv8sndE1aLFp0q5oslMkqYLmZrTJ/He8VkPGIxa4KDyNiAvWkDAy3SOkAa4whnIU+zwKiL&#10;FZMk4anzm1zc1uxsGHACW5QkKqaLZGgwW0djGrzyrIqCuizXjifJsioYjwZonTJflHz40U22+ys2&#10;4j5VJagqQ55pWrsGzhKQLd454k7jbUzjDMIIkjih7cLnjGJH6sMPx6ODwA1FiiJNlghpSJIkOH6y&#10;IVoqcJZEWfLMIP2KwSBhVIKQCcvFEh1H5ElOHEkwCi01iYJVWxGte39KJmgdbKZRK4lj9Tm1m7V9&#10;NIoiRNUSR5p22aHWcjPwpFrT15r+xpCrF66h/78bFFUJwtJ1lsi2a16g5PmXr6H/6k2m84I4ijBd&#10;S93W7I77KGm5eOkyvV6P5bxBiPVibS1RLgOJo5eRFYqynNO6QIv3icAbQ3/QZ7wxZPvSCxT/+z8g&#10;0zAaXxpHqgQ74xwsjLc22drcpHfoaC10TUtnW7IoCXr3puLClSu0dUvRLlkVBTjHwQGc3dJs5oFs&#10;cPbsJo8f/4SyU7TOEeE5jAW75zVdsuLmzdsUq5aPPrzJoiiJ4oT+aEzbOg6npzgE1gerrfAEjTUt&#10;z5/ZJk1jkOBMuKXiBcYUeNchCJqNvYPHDDc2SOMWK0JZz7OG5WJxrgHlAy2D7nOfk/Dr27/U9PKc&#10;NFXYriVOBXEMbbMMhzfv8KJhulywd+c25zd7qK5AZDvULkzsSSGIlaatKz786AbXv3KdNAqoLdsZ&#10;nA/OqcCEbHhw/x6np3vsnElo2xKlesHV5Bx17Yi8p9Yd773zFl968XkGw4wH85pIB9knKqNrDUKn&#10;vPPmDV544Wm2z2zxwd4es6pmWdekccSirYl9i2lXvP3az7h29WW65pdEuodWijRKqOsCYR11VfPG&#10;j/6GF57/NpNMY7WiIdye4zTBlY6mbvjFD37IH/7JH3FmkHB0XJEng/UzcnSmpKhr3nr9XV6+/hSX&#10;zvT4+PEhzlisNbTeshIFkdd8/OGvufvrS+yMUpRdIGSPoiixXUfUOiobcf/uHu/98g0mw12GytI2&#10;C1xXURUlk81NqBuiriMSYJ1jPjvCuqASUpHA1AW+gNOHB+x/9gExU3yzFzZa6YiiPqlrqTrD4uCI&#10;1XzOMGrY1AWtNJRVTT8ZktqEOsqoV0va+oTBsGNysmBzEmHlEuMM7YlkNByTJgpnaq5dy+jyHjrS&#10;SCH4858dov/TX/8t/eH73PjwDrfvPeQLz7/AioR3fn0XqWuknpBEjiyC+riiPJ7RrRqOxCn/73/8&#10;a6TKaDpwQpKlA2bLJRsbm0RJFARg3lCsVvSTlOIQmriP9TlCddREyAS6rmU6rRkMB1RVFUa+3dpY&#10;aWw4WXgBneTCRsYffPcCo/wRXn7C5taEk7sLbNMS6ZwoSkjiAA4FuHr1KlVZ4eyCNIsYjgbrJrxb&#10;RwoFQqjPFQDWmMDcwmHsFGtSYtGHpsAZwWSjz90nRVBGeEGa9+naNniIhEAKwfPPnOV0NoO5QyqH&#10;dcEPtLkxplhNefBwxslxRVlZskEPlAMU0odTvvdB3+x9sJ8KEW4rKYLJIEJ6S6wjNgYDjqowaiyV&#10;omiWnB+DwJIITU9BY82aghyDLVAybHhaaoxpkcozGm9QzOfIzIWSrpc01FSdBGfxbUAgjXJAGIQC&#10;0xrK0qBUhBfgvaXfE3SNBRQIWC5nOML/4qxhGAm0hsP9J3zpt15BYFkt5sSRpmo7Eteh9ZBFcUjd&#10;nDAZxeyflNTGEmtNkmmktCxXc2RX8OzFEdP5E6wPdPJ+r08vh6qeM53tc+XqC9x5cErkAktRE8K8&#10;AsvewS1e+K0vsnt2wmkpiHSM6zp6iQThSPKYO7ff5uKlTd6/uwJLyKh5Q6YNrTW0xnLw+CHjSY/n&#10;r3yNom3Dxq0ElPvMH9/g03fe5AvXX+F7/+7f8uS4xdY1kRTkqeXw6H2K4pif/OwXbG1+iT/+0z/D&#10;Cjg+PuHo+JRrX/gCi+WKre0tTk4CESRNc8qipK1mqOojvOgQzqOExK4PNdY4vDAkqUBpzde++lXu&#10;P368JsOHHpAUHcILpI8wrSNWBlyFdy0Sh227tZjP0bQFzpa0VUeagJQVQjbIrqCf9JCmo2lqrLe8&#10;+v2/5D/7w/+SzV7KqisxJvDpnGsxUcvpouHt137FS889zZXzE+49OUBkOUfHx0gMFktVNkzbJR++&#10;+QbPvvRt8qZl2hoWdcfmxgjjKuquxHrPO2+8wfPPXkaLAt2tMK7EubDwV35FKwyPDx+zd3hImsWk&#10;tkKUktx1aNuihQFTEyvJ8cNHPP/Uy2z14ag9BqOJugYpKpxoiVRCszpCixU78RSlPUtdUGU1/cTB&#10;2JGrCKlarCv54lMD0v6KpOcRROAKUqHIxRm2NzNiV/HCpYi20LQ2JtKSJIZYRGRiTH8AG1nLC+cs&#10;9ksaoxNENMFZUPYcq+IKXVOxXESc3Ur49stnSAcxeT8hTVJWy5b5smW0NeHpq5egXfH48WfMZgf0&#10;epJRX2ErQ7OowHVUxR4vXRvwzW98D60bnG3xXtDMO47nNVkkaBf3+ebLMX/w29fJehmtczx63LC3&#10;PydJL9CPag72PuPFq0NeeeEcSU9iMVRNy8lXrjIe9VDe4YqP+LM/nJAkZ4OMVTj+/Ge30f3xDt4p&#10;Hj16xNlzZxlvjOisxRsQRqHTMePNiFwV+MZgmo5CzFiclhDnqDgO4j4Lq9MCrSTT0xnGgPOezlqK&#10;YsW4p/j6syOch3c+OUASY+SSomjwVvPSi9e49eQTJDJMrjgPUqNUSqQC/TmOFE9f2WA0XBGLKVXZ&#10;0nUDeoM0eJqEx4sIrTtGoz5KKeo6iACTRAIVcj3mrGTAwCit0GvFs45UWHDSDLxHC0lnDeNhj41R&#10;R1UJinZB0ssRXQfO0LQladoL/R/XIbwlzyVFHdEzmrJagVAMRinFasF8arn5aYGSAqwiHYB3FoFD&#10;egXC4QmNfGvBGknbwapqcU1JE0tqDaWxVEvFsmpw3oNwiPoEJiPKMtCIXduwaGqchkzFpLLGNz08&#10;jraqqVcltQkcLekFLvPYWiCJyHsxp/slqdShJl3VJL0U1wQoq/KKNI7xyPVUIvRiQV0vcVbRlR1x&#10;J0jHY6TSCOFJ/YzOtcwfPeT09kecGfXpNFhAu5aetth2Carj1vvvcG5nyKePw2arEUTOr9XlLZ99&#10;+A672wlSGYTMA4DVGyLtkK6mmK9ox2dJlMC7CIOh6wqkBoXi8cO7PPj0bTZGmoOTFTKxeAemEyAU&#10;1sCnH75Hf/wcsqmpW9YlwZreSNN5T+sE9x/dQ8eCslwx3Nxm9/x5klhzeK/idM+wf3jAmemMnfM7&#10;TOsDVtWC0XiLVXFAZVqibIO2VDzae8TGzhWEltSrAmkMN9/7FZPJhA/u3aFZm0aTrW32799le7OP&#10;tx1oAd6FXuL6KBVkzR3ed+At77//HjJJSFKz7o96JCFj1DqNdUGip4RBs8BVdxFGo9oEY2qol5zW&#10;CZPxJq0GmoJNfcDvvDjGuwidKFwj2cwbrp4d066OeOX6GGsc2PWBUkcoATnnOb+V07crvnJFM4pS&#10;nPIYu4GKIqxrkPUOG/mEy1uOQXeX//CdDRZdhxMiCAnFEGPHbG4MGQ0mmOVD/s03Nvm9lwfIODTb&#10;rVTYrmGgWrJEkHdP+PoXJF848xy93hmcbLDulMhbbDVBK8toMkS2H/E//OklVuUKZxVS5XjZp2sV&#10;qW6JVM3syd/z738/Js0U+B1WSx/KTmKAcy3ed9z/+A2+9+0Rf5hvosSYRKd4joAa6RweQ13c57nd&#10;lC+c3cY7gZIdURQOfEpIBA5nH3N5okmeGXDj3oIkMshUIFxKX2cghlgL+8eHODGnWHlMG3Hc1CRJ&#10;H9F12OkhdnhIKguuDAyFmNPr1YwGAt8p3KakagJ7O0tLBkmDkDU+CgNHRBmjuAbfkGVBS6LkIcqG&#10;Zx2NYnJZkyWWTFniWBEnBZFaIYXF2pZeItk+pzGmxLkwXQ0tsQg2aB/oiehHj/YolhVKSXZ3dymr&#10;KgjhTBMItTLCe8Fn9+8gqyWJivm9b1ym7Qy//Pgo1LqrhrJq+NL1l7h1+xOQCkGC9wHVH6mEl57d&#10;4JvXa1arlMPpiMZlFKZmMBxSrRqkCo3vLM0ZZlnInqjgVJHrpn2CpCpO8MbQGyg2+9vkmceddvTy&#10;IYv5AhH5kHuQoJRYL1gOpR1RlJJECR0dfo2GFwisbYkTud6pfRBHOYn3mq4LoT7hp1gx5nhWIpRH&#10;y/VkjG3QeRhwSAcJ+IaPPv0ML5OQ0RBwdHpEksDBwT5KaLzNAifPh1VOwlrb/huAhsfaMOlkrMHb&#10;Fu0dQnYoFPgE2xl8a0htTRTHgYQd5Ujb4rVgVTdo7UnaGoRglCVoZ1HCYpylLJYMs5geEqUUkRRk&#10;cUkvymk7izRLJr2YmDDGnAlNqhwKzaqocZ1hlGhaa8GLz7XbrddroGzHmX6EThyeFkfoDxnT0LaC&#10;u/f3ubg7wuzPcFLQCo2sPcK21A3s78+IZMYobT6/ySrfoHUYpb99/wHGDZj0a1ChHIEPxAgVgWgT&#10;5scHbI0k02JBZ0pQDmcsddVQRIIPbtxm0oOzI4dSbdCdS4M3C5wxPLpbkmd3uTBKGXTr0qTI8bbG&#10;FRV1Z/jwvY8Yxh2uuEfVHXHv6BbOdNTFAWmkeXJwQvnGz2hchqsk7XTKwSINm0W5Is0G4Z2IY04e&#10;vkm35il6PNI5FnVo+msXeg/701sk3rN6YpkMHcKGwRbv1fq7FEp33nmUCAMnne1IRIzUIRPjvANh&#10;1m4zC6qHQ6EFxPYeZl7RlR2ND2qVXOXIJsdUgxDCdAW5OeWPvnceKbMQ6u4GdE3QbBw9fJtvfUnS&#10;14ZYxCDEunedhluaV7TFHhc2Ui5sgSBkzax36/cYIYVH+gqWt/jS5TgsVwK8LxEqwSqFjAqkt8hV&#10;zflBi56o9Y8ogJ2NM+iwRWNtQZZ6ts7kpGlOZ0s6e0wqQQ3XNuy4QHjD2bygVgXWJCgZlNytb7G0&#10;CDoEJbInUawQPmMSxfhY4iVIHwMpUjqkmIGzuG4GOkPrU4RsUIGVgFYScKDsmuVXgyzxrkMRJIxO&#10;5QgPvQyunIvJsijI/zqIdQRY4ljgvKU1MU3jsVbRtBlNXSOcJdEduTOk2mC9YzDJyXoxSq9wCvCK&#10;KFY4oYiiMhxrQhkJ6XrB0twTod8sO6ADr3E+rFf9XJPlAqUcUrggDnXlGsgbA8HaLNcVJKkDkEAI&#10;hfASocIEJ4Aejcbc/+wef/Cdb2HSHp98dj+8+bUXyAuFjDLO7T6DKI5I1YI8foIQCRsbfaqmI8v6&#10;9LuELAu1wDiOyPI0FL4c1GWLLU/RtqQttkljGPYT6uNyPQ7p8TiUVkRxEHIpJQOQ8zeqizgCY+i6&#10;BaaEXl8QWU1TFPSHOXGSo5uGbu1vCsTMULIQrkM5gzUq5BRcCPrFcRyGGWQwtiolaFpDFPvAk+s6&#10;tvpxSHc7jfcRxgvwijjrY70lT3JEFBMnOb3BAOcNtmxIkh7j8QZCOPK8R5KmdHXHvc9uhU3HwW/e&#10;6PqjInAgHNa01GVJEuUMBzG7SLxI0QKUC1dpqRWjQRYEb96tWXAxyjd46einiktbGT6MwQXPrwcl&#10;WxwwyjKcVzgsEo+THiUjYl/Ti2DUVzgpUEIEUrHMcbZFUDHKFReEAikQMsJ76MJMCYIWmcGZiUBJ&#10;j3Xz8D8KiUOCk5wsO3761ps4mXJ5QyGlAK3QPkFYgXMxt+7eRyrB1e0ML4J8MfzgQRDz6aN9hHnC&#10;+Y0EZIEXAeTrnMW2DXkSYd0p/V5M2mvBeoST4XvtS5wz3Ll1B0/KuZFDCYUTBu8tWgjQjqataJuG&#10;SAq2MoWQCinC7VW6MFxw+PCTtd5B4ltN54KyI40iiEIQeno0QwGKmL5uEURIqegPO7wzQZMpHd7e&#10;IZKCKBMIvx7nlxpIaKoGKy3ChzF974LFNShQHPggDhS4MLnkCQsV8NwLL+CkoD74YE1W90jpoHNh&#10;8Nrn4d1pi5Y1SdShExsEezIGu0TYiraeIYTD+gZna6x1NLVHSov3DVKa4DSygq3NHlKWWGEJ3AW1&#10;dt8Ecjg+RXiLoMELibAgvQgFXqUQIsgM8R6URSkfFi4BXhgQNUIWyKBdwgsLUiO8Cgup92GJE7+p&#10;Oqy/A8Lg2pZIaTxtGFsHIh2HaUwv8SiyKMNrTaI1QoL1GiNUcJp6MK1FqwitImxsMMIGUy4WIXQo&#10;nroObw1og1bVWumiw5fYawQOLTxCtFjXhmXLZzib46UO3ymn8VKR5SUXdUMSeZSMcU4h5AqPQdAg&#10;vMYqT9TLcE5iHVjrw6QkEU3X4ImwVlJ2msZYvNLY1tO1Eu9Djk8qHQj7DrxrsVbglUF4RVkKjBFY&#10;EegnYbI2p6pbqnKFkB6hw1AW1pFnilWxYLVyNK1Zw6oFaS+iqT1V1VF3Bu8crlmz7B4/3mPU7/Hi&#10;M5fpsoTFfMqTR4dooWmdRUQBnS89aAlRZMnTCpUEFYJWwUSZxIqqaug6y2QUrKTOh36FigI/LddD&#10;WhcTp4YsC2pjIQNKxK5fqPcht+K8w9s1YVwFb71oGuI0LHa9NMPoTQ6PT2kzQbNq0UrTGouK4lCG&#10;koos69Gs5ihv0WnM1vYGQkiQweLpgTxPUUqhdYSKIpIkRauIXpxwcO9j7t2v+eGNA4w64Fu//W+Y&#10;nL1MnKZIqZGSzxv71hqaplu7fATe20Cj9mFjnp0chPKID5pnnA/lk0gErh5+/YMVRKojUhW5tOhI&#10;AiXCeYzy2MihUQgaglFIrUsGLixIvxlccSEBL9ebCuvniwApWsxaJR1O0uIfF4z1PS0sISJYHYXE&#10;a49x5h//ls//FKl86Kn7cLoSv5HdB0EUAnDCgZIIoYm8xtPhvUF6gbQSKRuEDt+1iGQ98Ria4tZ7&#10;OmQIU3vCxhCxPq2FZn/41z3T0xImefBE+Q7pfDihy249kah+8+nC84nCrUH5MBzircMJgRNBGqLX&#10;Ne5wg/7HA4+UAu80kdBIVAj5SR8qBN6GQ4ZVCKk/f2aJTD5/cILA1wu3ZfCy+/+5eq9e3bLrTO+Z&#10;aaUv7RxPjhVYLLJIqhnUomTJsGy5g9AX7YYDbKBh+8K+MuBf4D9gwIYBwzDgC9uwgW7LaMmSWpJF&#10;KlAkRbJIFqtO5Tp55y+HFWbwxVx7F+VzURe7qs7+wppjjvGONxCCIQSFC4IQYq5YYy3WRyhRChAi&#10;Bk5GI/6m/RLavCFCLHootBF4H3j6/AV5t0tfa4Rq96cBhHfxnDcOkRoCDdoLTFBIHZiXFVVtibmI&#10;8QP23uMv3dkFGCHiMyw8WglE3qWua7xTONFFiYAlOsHLEF9baIM4Q/AQohdaTGuNT1UI7XcTH9kI&#10;XTUWmvZ5coHQ5kfF0Nn4fFvn8ISYd9VmW0XLXUHdxAkyXtYNRkFlE2ohSLRG65jMGmxNXcXYGak8&#10;3tVoLVksbcsYjTo9TxQEex9obOworfUIyqsAVFfXeAfeGSCGkjpfxkRek6ITGI3meE+ErYLE2hiF&#10;rpOEk+MRwWuECgTpWJY2OpH3MmazBWVZxyQCbShLh61Lut2U+azG1gKpo/ODtdEpotstGA5nsSnx&#10;Ht8GkOJT+v0Ok8kCZIOW8Tu11qPTnO56xmI0j+exTUloQiBRCUUvYTGLKEyc9AI2JBhpuHa4y/HR&#10;GVpJjAbXgLWSpJcTrMMhmFclvSxDu3ZCev7sBf/GN7+OkjAoFP/4N77Od/7fv2Zza4eT0QX3Xn+V&#10;7/3wbXwtabxEkIDXLOce1yjStIdzsbNUMmnrqYQQE4akMuiuQaY142kHJzssminLqafI1xEyQkaR&#10;sRrdtrc2N1EqKpKNMW2HDxmCrB7yg7dPGE9mrN844e6br0NR4EMeWUgyBggaoyM80Fje+/lPkFKw&#10;u7vJw1cftjqcSzqraOtt7OOkUvEy8QIjFafPc378iw8Zjyu6a12c04ig8U3Aiyj484C3NpZvHzAi&#10;dnIeQXAepXQUeAZBCCJqKdqLR0nVjuttfyviYYwXjEVI1brzagRxZSAEuDaTSrVx8F74Nk4jFn8p&#10;ZHspxMtBhLjwVip2kN4L1OVoRpzUIhvuc4j06i8Lot1P0GK9UTsQf1/8f5W4qh6oED9TSWSGeefQ&#10;SuNVezmFeBH4EOM9grcIIdFKX13MPra9sQiEEC9r1e5J2ihpBK1gU15djkpJ+n0VY6Iv7w7xudJB&#10;SIFX/vOLtI39EZd5WLRTB1EwSHvJhvZSb/+LFvpqCx/x2UV4fIjR9koqQlso4/Pk2wh40RpttnhH&#10;CDGTSzl8aGjqPDLKQmwWnPO44FkslyQm+u0JytYDzLTvIbLlrt5ky7aTSiCE4drhLZ68eMmgq6/S&#10;Vx0OJXyEhq4KomvhPI+1FUHkmO0vc/HsBFtWfPjJp3zlG9+iWa1YzWe8885PqauS5ap1GEhc3LM5&#10;RblaIKXD+YC1ASMD3jq00Vjn6XQzprNlbEJpsFZgEtMm28JyVbcYnWphoIB1Eq0lSZKyXNU4C8ZE&#10;qNj7qGXrdDSLuW0vtdiRx8bL0SlS5vMK7wOJUtQuUIZAoiUHB7ucnp5jmxIB1FVAaYkQsDboMZ0v&#10;4qTk4+fsQkDLDmnWYbFakqQQgo0J20LgrKPf6UU6tzYxml6DSTSrsiLLPUp3KStDIJKLggOCJkkb&#10;lLQ4q/HWUHRSlIFFuYoO3AtICkUjK4pigCLFlUuMbyjrmvXrKfVKcvPmJkJITo6jc4PJBXv3brOY&#10;T7l7+yZKKYbDCdNxjZKKL2ysMZo+5rVXXsX7wIvjIfP5FGEFe1/5IqPJCXfv3UQiePbimGa1wmFZ&#10;HxzSNDU37+4RXM2LC0s9X1L0O3zxKw9Yzua8/uA+5WrFyxdDlraiXi3JugUi9Ty4cw+7XPC//ugj&#10;tBECYR3XDvf53nf+mP/4n/+nPP/kY+bjkjce3OBr3/wSP3n7baazmlvXb9JRC77/40egDXvXbkan&#10;ZW1I0jjKbtkAACAASURBVBSCQynFK/cfsL2/HwuAMWAk1eiM/+0P/pTrD27wyhtfQ6edq0Pd1CUf&#10;vvcuQgj6vT7Xr11vvZ/kVU10Pi79y4nkh+9+BBKubRkGGwkGAzoWciVVHKmdjzHjlzlBPuBcC5EQ&#10;UzFVm6oai8ZljYuFyDoXOzqlCTrB6xTnC6rS05Q1TrdhZSHEJXgTY72Dj46+dW1ZlqvoiYWgbipc&#10;s8SHtou9ugBchFzaK0m2HWEsjw6Epakzjk7qqFFSgiRpXcptQIp44KWMSEjM/gnt9SZaUZ5vhbtg&#10;G98eKImQgSxLqKvmarKx1pOlAmM0AY9zsXuvao8xAimjdb33Ee93Lhb5LIkCwKqq0VLiGotzgSSR&#10;KCEitVgInI8ehlIGsjQlSTVVGdASPBVNHUjSpE2adbF7R7Jc1eS5whiJ0QLbRAGodZ7lckWvW7Rx&#10;CQHrDEJ6VssVhBgMmedR51I3HqSkqixJotFKRHalixEcjXMsVzVplmKMIkkUq5VF4HHAclmSpwlp&#10;omgaT+MDiMDGZo+HrzzgyaefUq4qnLMUnS5CStbX1hn0+3zy0UdY11BXFXv7+9EGaLDNoNfj5fNP&#10;aKqK5VTQ7aacT4Zcv3mDIAKL+YjJZI6WljBIGOTttBfiGRHhUlvYTsGe1pLLI5AUebfF7GV8TgiE&#10;UCOUItgKI0AEDU4TRKsrk5K6SWj8Hr/3e/83O+u7WKH43l/8gum85uXJCXXZxBwhk+ABG0q8dRBS&#10;Olmf8XxCp9OjqkoSEyPMhRAY02EUFBJFWVm2tjokQVDWjsV0wmCwjqtXzBZT1jfXKDo9bAi8ePGS&#10;G3vXKcsFG5sFzld0ipTgFScvx6xvrjGrl2yuwWw84fDGDbRSjCfz6PhfW169f4+XL17w2isP8EIw&#10;WdYcvTzixoN7bB3u8vSzp7z1lS8iRYK1nvcePeLOrdtMLs45HZ3y5a+8RbfoI4Af/vgHbG9tc3R8&#10;zrXDHfrrXbY2t0mE5nvf/yvWt9Z5/vgTtrZ2GfQydg8PEVLz0SefkBpFOXF08x0sFXcfXsOVlhcn&#10;FwQRuDgf0uumeDxfeO0Vqqri2bNjmgamixF7W7ss50vuvHKDprasFoHJaIbUKb2BZny25MHDa8wm&#10;Q+5e3+P45RnFRo/e5jrD4yPeePUew/Epb7x+k9OnQ5JMkXVTplN4+PAGp8en3LrzBqdnT9lINsjT&#10;lOFEcefOLYbDCXduXWc4PKHT79PL1jk+Oeb6nX1ePvuUB699k6Onz9m5vo0xiovjEfs7O3z29BO+&#10;+s2vcXZyjpGeg9t3+ezFI1579Qt8+sE7cUL6la9+jbPjI0TwpEHx8Xvv0+v2eP7hC0wRw8XXspyV&#10;F4zGY8pUcLrSJEYQJhMSY8iyHBc8Rgq0EEync4S5QCqJ0AYtJXa5YiEUw5kkH85RmUNFjhbO1kgk&#10;UiiaJqqGhZAtBToWvBACSgW8rfGqADznp466GtPpWIRS1JVFtq4D3sdlrnQNvsVSXzwbs5i/h0lS&#10;dBJhlLpxOOfbQxohraqsaGw80PduXcfZgHKK8dmMf/F//As6/S6dtaKF6mIxTdIM7wVV2SCCj4ff&#10;aNIsiR1ZmrC7vR5j3oVABgmX0Q8ysnQEkYYrhUMGcUU/D14zm65wJiPr9ZiOZ+RJgguRhDFd1myt&#10;9anLSA4JQYCKUExqDEE0eBsRbh+iR+GqXFAUBdUyEHyEV/tFzvlkyF6nz3S5jJc6mjxLmZUVPZNT&#10;zlc479EqaXd8GuFhtnK4xoKImVBpPuDiYkRfZ1TVCqU0wkmETvFU9IoO1WrFqqlxLk6readgPl/R&#10;z7os5tM2HFJSFAXUMFjbYnhxxhIHNgGt6Pc3qRdDrC4oV1NksDRCgk7JOn20lJR1yWxSt927Z9Dv&#10;xuTXvMtofIExAt9YbIC1jQG+WqLTnPPhEKk1Rioy5ehvrLOqQKcZlaupfZQlaK2Rpsd40ZDmGwz6&#10;BVkqsQHSLOP46CVCply/eZ/xdEJjLavGs7lzg9OTMYICk2zQ6xXsH+RkacrDzhu884tHbG6tkxWO&#10;e9vbKJmQ6pLVZBp3ZrQsqPYyigOrwNmA9zUmCQgZuHb9kBrP6ujHceryod05RYhLsCK4FBGSSwws&#10;njdtKNYy/ul/8o9IgqGqxmhlUMkG89Dw3T/5a4RdEbDce3AHpQK11fz4x4+4c3CdH/3iHQ72dlkf&#10;9Ll3f5+6mXN2POZ8uOB8NubujU2ePR3yW7/+DcajERbDj37wPQ52NvH9hpNTxzf+/puUS4cqejg7&#10;48HdXU5Ojtlc22CwriiKlGoFvaxD0c15MRuy2dXYTcXt+7scH73kYGef47MjltZz43oXYXNee7DF&#10;p8+fs7O9wdZAsbu/znIq8NOCnTV48uQFm9s7HBzk7O0W9HWftGjY3O0yP50SbMP1g3V2tjfpZRlF&#10;quj2DEZYZsfnPLx1jZBYuuIG6+s75Lom7+Q8efKE+3dvUc0v6K516fV6TOshW72Ck7MX/OpXvsp4&#10;MWHwlU28KFnWcwbdDcbTitvXXmcxW6I7gTQEqpmnt98HW9LpDji/GLG2fchiMcR7jUkMa52cenXB&#10;wxs3GRwcMHYV5uGrLKcLDm92yLtdCroUaxqn4Zo/ZDqecXj4kFp5gi45XDvELjydvmQ2mbPZ36fY&#10;2AKhMVnKoNshLRJK69ndv8X6+ja2tuzu7bBYzhisKR5/9pzz8Yg0PSdYyIs+mUy5tn2dxfmUDtHx&#10;XL/+xdf50V9f8LMf/ojf+q3f5M/+9Dts377Hs7Mzko0MUTt+9x/8Q/7iL/+CDz96h5WLuofxeASJ&#10;YtDvMZ4OCQLWOj0Eird//HN6G+ukaUqQgqYu2d9aByd49ulTLoYjeut98NCUFWW1Ym1jE3zg2bPn&#10;PH/2Mi7XVOTIGB2JDlrB9b2tGDGB4OjJS8ShpJoto/+cd0znS6rQMlS8pZcncUkXAtaVnJ2fkmUZ&#10;JsvbKPLmakLSxuCaBmtjhEUgkKU5rvGAQ0rL5maHvRsbOJYU3QItNdVySV6kSCmxjSRNdAshOBpb&#10;IZWhKBJS6albiIcrvDxEiPOXVzIhvh7ZumoELDqBJJdYX5NkKbVtMEnGajkjz3N8cKzqirxToJRm&#10;NovRHI21VM2SottBSslisYoQgFZM5zP63fWoug+eqq4xRrEqS6SSGCnRKmW+XCCVicm6zpGkCUYb&#10;FvM5/V4kfSzLkrXBANvYuPNwDoSiqiydTpeqruh2upwPl2wOipg5ZTRGCqwXFN2MpnF0ewVFJ0Xq&#10;HKUFTeMIvmFnZyMGKGYZWa6oqph5Fajp9VOyXKN0ihEZTdCMFyuSNG3Zi4J+N2FVliQmoW4cnW5B&#10;wJNmhl6vwDYNxhQslyX9Xo/eoMOyXJIXCiNTqONusNPtUjcrOkWBkop0kDMcDlGtRdLBwSE/f/sd&#10;OoVhulzy7W//OqOLM5QQ3L97h9//g99jZ2eX2XjIzcN9JhdzlNFsDXb54P0PSZOcprFMZwtSk+JO&#10;Hccnx9y6sU/w0M09udS48Hddkn9pnYf3EBxIbQgENjbWWDU1nx1fbWnQJsHbBi9CGwG/ROp2cqKN&#10;oJAWlVTorKIcX5D0C7b27vDZh5+Q9jv0eoakbSSztOH05IzJvOHW7QM2ez3u3T9kd2uHNDForfnk&#10;o+dcP9wjywu2xT7rRaBT7JBlOU1zgkwSXn31FfZ2DplfTLn74BZJBoP+gOcn5/zar/0qvaxgZ2+P&#10;nY1NLibP6A02mS9WfO3WQxbjGa9uvYWop2jnUcqzvr1L4iQ7ezts7N9gNX3B6/dfoyxHvPH6W5T1&#10;klu3b9Eb7DI6e8GXX/8Sp6MnfPmtb/Ps+RPe+PKrBAvD5yf86sNf42R0wcPr95mOhvQ232I+XyDu&#10;pmyt9Xl+9pg06bBbrLN145Dzi0/J8w36az1Onj/DKslX1zZZu36bF09+xnq+QdVUDGTBauxYH2yT&#10;JBm5X2ESgVApg401Lk4n1KUjWS9wGaAtnUSy3ikYVhfsbKyhk4S0iCzRNBMYnTGZTvG5QsjQ6i6j&#10;ldegW+Brx7xa0E9T8ryhP+hxMjphkPdZW1tD5ymVK0mFQhuNyy29fB+9WDK/mFOsb0Urr41NjAyU&#10;ZUmv02O1HFJ0OiACi8UKYzKKniJowbMnjxG1xKics/qUVTnH5CkJimbeJsY6V3H3lVf4+d/8Df/0&#10;d/8R1nrqumFaloxnC46OTmhsysVoGoWfMuLhaSJJDPhQEkLUwlgXnW2NTkjTNGoefIiOwT7SsPPM&#10;kyYVUsyxVqKlIE0Uqi3AWgmyNI326e0+wWiD9y5CE0Tc3ihBlkBwi0iDdoLaNrhgkTIlXLKRCHgB&#10;VsRpQ2nVFq8QrVauiASRLi6CQ2uPNnHBKIRo9wMObQLKWEbDU5JEUy8tQgnwltk0RlmkOmcl4t6o&#10;8ZZAhMhmkxH7u9dbeA5af0quFhVXJcW1rKDLH+kI5WmH8zXSpNH9uqlJpMZ5iQxE9p+OQXfB+wjl&#10;xGUS2kQ/srpuUImKMF5I0C6QpCmj4ZC1tTVcXaGNQSqDMoLpdMHaYIALSwSQKI3QDqSi8T6yo3QC&#10;woLUpHnOeHpCXnQQLS0+5s4YgmsIgFGSbpGzWJToRKJUgqgdWZIgcAQtKYou1sZFeNks6HQ6dDrd&#10;mHnV7aO0o24WDAY9VqsSITVZbmiagFAGGRR5Fu1oJAKn4q5Q6RB1ZyGgtSZ4gdYp2mRUtWe918f5&#10;gPcKo5Jo1qsN5crS73QIOKwXVN4jZdyD1Y2NBIgQGYfWBbqDHt1OytrmHq5xeBeJID5AEIbB+h5Z&#10;sY4yKUIJsjzDBkc+6Ea4L8AXv/QW56enZFnCi5dHlJUlSQzdbhdVKSor2mWR+/9dS+LqkdJCE4Ln&#10;+PhlhK0aF6kJzuJYgpS4uHBC4tqdU4nEXombFQ5hS9b2N3j80SPuvPINivCE0eiMr3/jayznIzZ3&#10;9nh59jFv3XvIfLZib+8Oo5cv+dLX36IpG6Q0HJ0M+Z1/8h/iWTK+GLO9fcDo9DlbO9f45OP3+MY3&#10;v83JxZgsv0+v0+fixQn7B3s8O3tCp7eBKjrcvXOL4fkZJs9ItUF3wJGyc/0u3V6Hk8dPuXHnPk8/&#10;fp88yVjMLrh37yGrizP6a4Gta3c5ej6mSDPEvMO1mw84OX7J2nqfvNjGVnPSLGVdbJCknswYct0j&#10;iECv16BI2exvk6cdFosp3V43msn2+zgnOLx+F4CJPSbr90kXObvXbrCoZmweHBK0YPrihKASTFqw&#10;ee2Qpq5ofEmT10z0mKybsPCeoqtoGstaf0C/s85HHz+lqUuqesHDB7dRWGgicjsanrK1s482kiJP&#10;8UawXFl2treYDE8xGnQW0583Bj1SoTC724RhNApu8CRZwf7+NaQHKRWzxYK86OGXM7LCkK1lZFmX&#10;zrJmLqdcjM5YLGYc3ryOdw2HN64zGo1ZOUGSJnT7PTJtWCwmrG0M+NKbX2Czl/Hez96h9ie88tqr&#10;+DDn7r3rnDx7BjYaGejl5Jg33vw6f/snf85P33nE61/7Kv/7v/x9llXD6fmCn/78EX/5Vz/EY1jb&#10;0AgVk2O1CGxs9SmKLsfHp5E2nSicbHBKQFsUjU4JtsJaR2MtiW4x7hBtgURrzn4Jg4vWgkYrSZCX&#10;wVy+reChTXn1eEDqgFQtvUokeKEI2sUluI97EyHjkbWtCaiUAe/t1cL7snOQBCQG21LVfROzm+KS&#10;PTKslIrxEnkSOwAlo1DTh0CiTbvItnGJiW9jggVSaKTRrRh31aoQiIyxK853ZOV50f683W0p1UGK&#10;HCHKKEhVmulkydqgj3cSJROSNCNJNdPlKkJ51uPxBBEwqcZWiizPKatJJFiYhFXpMWkX6wPKJASp&#10;qImFrtPrMF9M6a+tIYQGTHQ/N4ZmVbHe6zNfLHDSIJIEXzlMllJ5h5cSpWMeiw8r8m6fuiwZ9Dei&#10;VxcVUrSkEyxaCdJ+B2MUImjq4JHG0djA5uaAup1WkRadSqoy+vYhFUrHvBnva3wIVA30e30WyxUa&#10;MOpS/yCxLpBmGRJFVce/U5qEsqlxBJROUSZSbZM0ZmRpHcgyTVUKSAy+klhbs7+/z9npCVlRUNft&#10;hO0gVYbPHn9MtzAIAb1ORAGm0xkg+MHf/oC86HF+Mafb7zKZzTBGUzcNJ+endAYdHI6i2+Pxs+do&#10;IVhVFTt7OzjvUSqhU+TMF3U7WTuudLCXxA7BFVkkEnQcj95/F3ROmmR4N8WFAH6BlB2kMkgXwLtI&#10;kvAlQji06CB9jBdolktqFdi79QbCFEwnY37x8U/4J//eP2c5zbDOcX3vFYqih7OnpGaLJFkw2Nik&#10;XM3j8r+zQdAxqFGnKd31XZA5Vjpuv/ZlTJD4UY3PDMEoDm5dQ2O4fet1RKoYTafk/R5qPmP/8BBr&#10;LWu7O3gUo9EYobuIVCNkzf7BLklagN9mPC6xUpL1NE0zY+/wDl4EBtu7WGeRskuaroH33L59j6ZZ&#10;siXXKcuKLE+YTUd0+gMO7t0gAKnUBG/JuykmMxijyLIATtDrD3DOUa71kHmG1IJVuUAHgelkTGYT&#10;uv2M6eiIRHqa8gQpNblS9Hc6JBmsbw/obhcIu2I6nCJp6PR6fPUrDxleTHDHY549/gAhHFvbW3S7&#10;Xcql5vTkKZsbOxR5YDKcIZ1lMT4nTxOuXbvL0dPPGJ9+wPSjCd1Oj8Prt8n9ktNnT8izDOW62HrF&#10;ydkR29tbLMYjtg7ukAwSpucfMp6c0ulsc7B7l9ws8GZMkpcsTt8BBfMziysbtJVcfPZ9Up1SjRYE&#10;O2ReS1LdZZBVfONXDpAKoMIoSXX2U3rKwiDO7no2vuDW4Rq3X73D7/3rP+bf+Yf/mJOLMWXlSNOE&#10;Tq/Hb/+Df4t/+X/9IYsyLq9FiNTEYKFaOnp5P5psqrhkHgzW2d0/xCRJpGE2DQmW0akky1N2Dw4o&#10;1tdZLkvOTs+Rzl+J9oKLpp+xoAW0zlDCoITAuSbSFImeb3mecXCwC0GQFX1KK/ns2VGregYZPFon&#10;+KpBIrDegDQQEgQm+ksFHxmCRoM0eNHghEdJjQ91THv0cbeklMIkGWsbGwgRIiTZXi7OWozWpFmO&#10;VBJPoKpWCBEvqrqM0NV8PPk7+R9XrC0Rr2P5S3w2ISRpmhBCjpIKlSTMVwvSJGM8XHBwuAM0dPsF&#10;Qgpu9g4pq5qt7R1WqyUhCNLWmFREymN0VU5Sxs2MNO204tuAMXGJmyQuho3lLYS2kSMmc7SC+WKJ&#10;MYrz4ZB+v8+qbNBac3IyxZgUO4muFDpJkTLqx1aLCmc9VTln/2ALoZeIxDAdRcsgaRKWi5Kdzga2&#10;rnHecno2RQjFeLLEJDG+vuj0mJ/NybMca0tWiwlm22CMxQFlWdHv91iuVkgpWVsb4JEsFg1pqjGp&#10;YTgasrWxEae3xHB6OgJhMbVgMS/Z2t4kSEnZ1KxWK7RJWCwi+yxNUxyO0WTOcHjB5uY6F6NJu49M&#10;8VKRddfob+yyWk3odwYsFmO2ttaRQpPnOUIJpDIMh1NqW2ObOVJoLoYXNMEyWczRUpKvy+j8IQ3B&#10;O86mCwiWzfUtFstVSw5QbSPWTtyXRHvx+aUkhUQrwYpAJy9oZv6XGIc6Nk1KIWjwrAghMja1LEiS&#10;HmkdmB59yubGNqGTY4o9JqNj1ne7fGvv29hqSpJkGByZybBNQzdPyXKJSgzT8RglHTYsSNOU6WxF&#10;Yz39Xo9yOWO5mpNoH334TMK12zdo/IKjxx+wnhT4qmR9b5eq9iQ6MB9d0MkymqrmYnhOkmqsrRgM&#10;NunnhmVP8uGjv2FzbQOzTNnc2iNN5hwfPWF7e5ci0fjgmE5jikC3u8ne/g2UdLx8+pjjk6cYE7j/&#10;4D5aapRcIUXFWncNpSvOzk8RsmE+X3Kwd41cNax3BM38hGfPP+Tw8DobG/v0Og3L4SNE/Zz6YkyR&#10;9VlN5uhgqZcrEpEw6Bjk6gVVtaKqKgb9dUS5YlY9JknXwM3Iq3MmTz5gbkyEWVXClvFxF+orVscf&#10;UCtJIiUdkyBmL5lOou6rI6I+MFg4e/8RoanpSs1gPaGuTxg/e4EUgv1ckCQJ9ck5SksOO4KwGLOu&#10;POXJBQZH39f0Op4gzpm/PEUIhfEOIwNu3uC8jSxCKUlESjOZEKRB4EmVQziJZYYKcaoPPurznBCE&#10;FoGyLXNWj8+HNMsJX/vVr/E//s//Cx89e4bXMSF0vpgzHA75+7/x6/yr/+dPWa1qXBGNJavVitH5&#10;DKnqmA0UJKZlf+3s7rK9uxMhmsTEnKBywWc+EJCsbWzhtaazlpL3+rjGMRtNCSGQ5zk7u7sx0bEp&#10;cTaqeFWI7sOJiUI17z0bm13y3AApXhiUUWxtbeOdREuJFIE0Fbx8MY8iVASdTsRITZJFCieBLI/O&#10;CUmasFqVWO9aMq2Npp0hXjpJqrl2/ZCNrY0YVZ3HaGClZSueDRRFgfWuzfFRGJO2Oq0Yb9FujGMh&#10;CZ5WvXPFirv85+dIXoTvmsYhhSVNMvIsozSasp6zsZWzXM4ikQOJF4LziyN0amLSZ7litVyQpxkb&#10;G30+/vgxtmno9+MORUhBp5NycXGOc4G1fpfG1WghsAEmoyG2WpB2uygMWaZZlTXeNTT1ivFoSJHn&#10;pInAeYcwhtlkjBCCopOjtUJmmrq2nA/HzMslF9MEU6QkiUCnUSy4mE+plg6VabJUo2SkpltrmZdL&#10;EDFW3NZTlBRsbfRYLsbUjUVphdICgUMZhZRQ10vKRpBmCkKDFIGt9Q7OVtRNSdVINrZiV0jwdIqM&#10;yXRI4xqyNEHrFClD3BGqhqaaU64s62tRIOxdTZEbtNHU1QojLRcnTxmdHeF9xcg6nF1R19ukmWY0&#10;OsUHz2S2Ii/6lKuKNIVyscAoxebGGhejORvrG0wm50iZxPgDb1lbz1nN5wQqmqa6Eiv/XRI6V4zR&#10;djmJ0dFl5eWLI+6/so0UOk7iPgBJhMS9aB1CHAgXc6NEgiBBG0UjIgtzfHHM3oN1MBKRSPbWN5Gq&#10;wVaOZTmkEQGTZBTdlOXiMzwTylFJqj1lPUQMOvgaXAXSbEJYkLoalgsSFyBLwGcIV7GTLTG+pNY1&#10;5WKJMIa1rEIsjxECqvqUzNkYwClgdX5ONYyWUVt5QFcjnPWMlmN8qNkuIMzPGC1eIIUCX5IKaMoL&#10;avEMZCBTihv7Ah9qFsP3MSqlbxRrqcLNn1CHQIcYU1J0oJo8Yjm0kQ3sA4ebCaF8wdnLz6CpufQo&#10;qJdHyCrB+xJry+herxPKSTSKNUpTKIWblyR4nGsoq2eoEKHSxEOoYx3wIuZSiaBiGpHwCB9JKrZW&#10;aJOjhEaENh8taIJwlPUE5xqUzHGVaJtdhxAxpND7KLGRTXS9t0JgCVhkpN0HgfMVFaFdiWgEMcPK&#10;B9tqK1OCC9ShwooGjybYuE6I7r8RobK+wrmICgkEvs3Xupzw9XLmmI8X3L13l1e/9EX+9Xf+jMZZ&#10;GucpG8vHHz/hrb9Xcf3aDT777BNWZUXdNBzu9Smd4uDwOp98+hGbZoNEJ6Q64cMPPmI6mdHv9bgY&#10;j8gSze7aOiIIVgvL+dkIleeRwqzMlbBNSNFavhdkWYb3gdqWcacSohBPyKhxQggWK8uiCiid4dFI&#10;JRj0+2itSFQUv0o8J0dx91XkCffu32R3ZwehW92JEC0lNoo/45d1+fPAxctTrI0MvGVV4gIMehuY&#10;NEeZhPX1eGHIS8HmpTOCkpECK8G6gBaC+XjM8Ow0OnoH115Gl3uAOBuJILn8cQie2i3xTnH7zjV0&#10;ksb8KBGibFWAlI5urtq2V2L0ZeiaaJlYAreeQ/BoueBLr21AIPpJtbssgUCKHkpGhbXzSRSy2lY/&#10;dJjjg6Wpm+hBJaOe5WBj0DIhW2FmuweUKupjfHBR+ColxiStC3qOVvH1OhfzpKQ1LWQUX1Pjo3u3&#10;FKLVCJnY6oWY05MYgzQaIQVK5mgizd/ayFpERBdzb32rhZKtkFQRVEDI7ufiRZ8gpYomscERXHRa&#10;IASaxpKZmCnjhUWsgQ91zOfydWs/VbHRMRDOsPNjBokF4VHS4pPA08ffJ0taIagP0YtMTaKYV0q6&#10;GYhgkf6c7a5H2OesFQFUGYn/1oK39LoW5HOWVU1fxM82nuHPLbDiAQmXNxNSRxHqq6+9gvVxig8+&#10;2lIRuggqIEFJi3UxRC4ocUW4kYASJUHW9IuU8vl7ABQhUJ6OQER2ZCJU3FHaJdU8KvK19yiik3ei&#10;aurZCiUkhZT4RUVDBxVi+J7TNaEJhEYghSJt9WyJFoR6BXVFjkA08zYipEa2XHdxqYoTRKNUVxPa&#10;8xaaMrIFQ/y8RKsBlJdiZN/EpixojPRI62lEg2+NalwAFVTbEFaAx/llK8RW4EMU7IaaEGwrUb+0&#10;OYiwqWjFxHgXv64gwcWYEx80zgZCHWPio5tFRIbwCkLcw17+sYFYM3wTkR0vaKqa2joWjcO1hrmC&#10;JjJevcKHEtuGhYbQ4KxBAIMNy/Vbb3Axt3RMzvDFEWfPPmOrr0j37lMMrtPtbfLsk8c8fuevuXlr&#10;nbnZJySbrA82ePz+Bywnz/jCF24gN66zefAqs+GM7/7ZH7KZjdje2OL9Dy6w1oE2GCGRXrJ0FrQj&#10;zYoo2CdgEoHRsWboxnvmsznF7jZ7Bwf87Ofvo0xKUwtWNXz65Ij/9r/775nPS5QSTGYW4R0bGykv&#10;zlZMZyO8b6iqFUWRRAsg6SgyFdW5tqQYbMVFfFnz1leucT55Saa2QSY8Pn7MYDBorfI9ZycXzGdz&#10;ev0eSZLhvWM0GrPWX4sEh+2NOO1YKCeOx+4UaWbkaRelJFVVkmUpeZZGYa1SKCFQKILXVKVlsSgJ&#10;Mi6mIw1bR8ZWm3BJG80cgm1tT8AHhRQJWhU01iCkiQmaXqJaZ4lYB2Q7UnukjNEWUrXwYEs0EOJy&#10;+fw5UyrWkkvR7OViOmBdHeMEgqdpFuAciRR4ES2P8CCjog4hDcrqSzVKyxQUURwrAtKBaQujD23k&#10;alwO7gAAIABJREFUxRWGE/A2dm2yjQuQItKKhbdo4VEmtBeEumJleBe3gELGrBdx1bJ/LtQUxIex&#10;NZFAqtidCxEIdVTWX17QUkhEaF9Da3dEG1/hgiPVgJTRVgYZOywfdVwyRP1Tu9LHhSjylVJFK5X2&#10;7w+eFmpVLRsz3szB+1ikWr2BUaK1r4kmobSeg3gfHTJ8JN0IH93OZfDRF0AEvCgJrQTh0viUuIoi&#10;iHbuFS3U1v57raPjhBa+3S2CFyHKm6P+IXoxtHEltCmuUUcdL3MZokjXOYuSBhHgS298mXcefUrd&#10;sjq9b+dxGaM6hNeINj47hMsYCoP3CiUylBMt8zMgZQyKa4Jrf59CBBttpCxIH+KF3v6RPhC8AJnG&#10;zxhaAfEiuj6EluzRfsfhyig2vk5nY3OAjKCkd9E5vGmaKwJHCCE+k0JgmwbXxO89+Ojq4EOrp/NR&#10;PiKVwPmYVmtdwFlLVa3Y3Ah01rZJsh7nkxlbB/u8//bP2OxJBluHHF+s6G2us5y/5PzZCblW3Lh5&#10;n/NFxc7hHh//4lOGL4fs7XSYTj071++wtGM6ecL7P3nE/fua4UhwfryM15YNWO+o6oAQSfvauBJ6&#10;GxklHNrEhsqaKGdZzldsbfVRKrrnBBReJTSiQen4s6bS2MWcrTWD1kXrXqNwTvOX3/0Z/9V//Tu8&#10;+8GMP/jBY6bzBXlTc20Q+C/+s2/x2fyAT897NGfwV7//Pq/uJzx89XX+m//hBzybZPQ3t9jqNTw8&#10;UGzf/SKfXGygucOYM0aux83ukjcfrvHaa4f4ZIAjRTYOVyYsmi4fP/8Orzy4gxQZhBlGG2xdw//0&#10;Dtp5z2Q6Y6OJgVrOg9KSVdOQeIfOc5blMlr8SEFpPamUCOnIc0W82BxKtXBB8EgRWK7m0TbHWybj&#10;IYWJJ3F/RzNfVgQXsdOiMPhQR5+nEEiNotsp6PW60ULIO1YrxdZWH+8DeZHgneVwXfNr39rmZ58N&#10;OZsmZFlCCHB0NERrxc7WOiZJaER8CH2AxXTBT99+h8Fan+4gIy+yK+fv87MhCEGepyRJ1NLYesWd&#10;g9txs+Mk5bTi6OkzRqMp2hQUeY/aeYKCIktQIZokBqGQiQYpI6NNSbR0pK19jLi8gX4Za4Gri+GX&#10;UBdCa146X9YonRKEovQeo+LBltLENMp2H4ZoCMKgkqTNmqniaI0hzTuUZUlwjkTFGhukaF0RwAeB&#10;I+5+lGiLLTKG13FZMFoXgMvX3xbvQCzotJk97Zrvcy2ZuNS3eJQMaB2fNR/iROU8aB2LkA2KRGmc&#10;dRSGiFF7jUoKGmtRAYRwUWQsJHWjSEyCbRqU0rhGXtnGOCKxRQQIQhFqG+t4K0RubQ3aZiAWfSFa&#10;l4j2PQgkIUSbGBlVxZcmPVeOCwHV7m3aIuEFzsUpRWqNtQ3CNbEoR3UqKIH3HhGi00AQSSQiBNfu&#10;LV2ENaSmsQGlk+h55xuubqwrw50oqBbt+6ltg5AF+MDp6Qm9fpfzum41ei1kIhXWR7cGqeJkGJuh&#10;GuuW1NZwOu4QknXmsyPOXz5DUpJ3OuwfvEIxWOfs4pxMp7z70x+wsdXnrV/5NY5Pz6kbx/h0zMuP&#10;36O/7rj5+q8jk20m0wmimvCzH/wZt25scnw8YThxoOJE73ygaac16yxGybYZ8QQf0EohWs9BISMB&#10;aTopyQsVhc5SIzAYLzEhMsakUgRpWMzjdLG+FhvdIB2IQF0qfvHuEf/5f/lthpOEd//2iFWA++GQ&#10;v337Bf/+736Fl+eOv3l7QSNKQjWE5RH/0T/7Fku/zWK5yZNzzc8//Ag5O+ff/be/yp985wn/5796&#10;RH9nnTcebnF6XvNv/uY6b35hm+nQkmSdyDCVivHMc3Iq8f6cG7d70crKVWRJ1IFGtxbwNPS7a/zw&#10;+494882H4OPE64WiCZpGpJD2qeuapil48fQDHt7SFL2NaL7rSqoZ/PB7jpSScjymanIqLIVJEOEM&#10;6SYk4iYm7fCzd95mVTcEuyAJS7pJJ9blbodOr0b5l6TKxbj3rCAtEopejlMVjb9gNj5nzAFL16MT&#10;VqwnCX/wR3/F9m3L6XDExVnJvfs9rLWRVQ1oGwSz2tFUllcevMEf/dF3AciKjPPRkF63wLqauq4Q&#10;EjpZ1AeVlaWsPCZv0FqRZlHb4n0sKkXeQWuDloZOXrSMM5DeobVAZIbFpMTaBrzHZAnqsukLUC6W&#10;dLrRsVYJwXQ6QklJbgTOeQrt6WUzNNGyo6rHuEaghSTRGtdUSNGANpF0IDzaeHSSkhcqLrpNNPZM&#10;TIrSmjQx9PoJeZYjROtBJVplu634ra/fZP9A89FLy9PTcbwwRUZNQz2Z8vpBSpY5Hn1asSBBmRSp&#10;YqRwCHN21wbR3+9y7gqXb5irYT8ISxCfuzZIH/dl5+cLZk3D6aSmlyXc28+xTcOq9nFPgqObKQKO&#10;Z8OKwfYmJlN0/ISsqvnsrGLnwUPeff9dMr/i9XtdxhcrdCpxziODIwhJEySND+ggcMphQoxrkC1c&#10;cDmNaC2xTRRW+sDl5gsBGAReGFwLmcaiG6coLhuZoDg6K5lWml5vgLdL7lzPOXsxY9poOkXCdDLn&#10;i6+ssVysOD2p6e2s8ezojN31go01wXg8RScDXr5YcvvaFmfTI24dppwcL+h2chrrL4crhGhwQsX3&#10;KR2OGLlxuXcRUlzlsgihoi+ZlJ+7sIfo9iE8eCcJSsaoA9dc8gpaXFwSvKObJZxNJde++JDNgxsM&#10;z0+ZvfwFblpyMa1JevHwrqZz1nvROeLluWOwvYn3jrqpWU8rpG84XwZOzip+47d/AyWXTJ98F3P5&#10;O69g37aJgbgD8Aop437j7OSIZaNASLwTNE1AhhSlVPy+hUP5gAk2Cmt9SW0XLFZr/PGff8ydN77J&#10;7Fzw6O0jvvam5OaNa/z0py8xHYfudEmkZj5e8MU37/OX33vEux88R2V95kfn5PVL/tl/8C1mYp2n&#10;5wLvevzor36EvRjz29++xxfudViqHdK1NbyQ0DiqxvPn3/kp09GQ3/nNL+CEZb5akRcJRkV3cYFG&#10;ihRNzdHRFCtX7B6k7QTsCbVkMZmytr5FbRtWVcByn5efvccXX19DSosPFdJbJrOUD5+c0u3mfPDx&#10;GT9+9ylq0GfvjqPbTygyz2o+5fHLMzQKX4+5NoDELDGDLlvZGu/85BFHz0fc23DkeoFPalZCUo9m&#10;NCFBJwaqGi3mmMyisy4mScFbZNmwajp4t+DFiynDieLLb67jmjFNsHifUFWe2XTOvZsVoSkp58do&#10;Ca6RLKsa6xWWLiFLWV1c0Ns8JMlzbD1mvNgj6Rwwv/iQrJyToHChREuLthWp1TR+jkscQqxoJmf8&#10;+Pvv8OnREcLZyDwW0LgaCDy4dUAzfBdlHZRT7LTHajqjmq5wi4qQB5SwpF7xve99zE8+K3l1r+Z3&#10;fvV1Ts9GHNeO/Rt/j3H1COcEWdJjY30jXkg7Nw85my358A+/w8/f+wylC3ygjYR2LJYL8iLFJBrv&#10;PauyxrkSSQ+tNU3tkFKxXKzQSrcdmKCuLcZ4pFDUjUWbqAIXPqGuJbVvSNMCZxekaZxUuMRYA+RF&#10;1rpMX+Kooh1hIxas27MohCJNMlwIrFarCJHJhMY2ZFlOXVUtDbYtPkSq9nQ2YcPED2E2n6CkwrqG&#10;cuWutEJ1VbNRbOCtI8Fzfe+CtYHkZLSNpCKwpKpnCDyDXNHPV3R7JamCpNhivDiPYVpKs7mxHo1o&#10;aX3UWjpU9P3zLXwWbWgu0fHQmpQGESg6Bt90qYYjVBl1NNoEGq/p97dZlQuEXJCmmqxQDAbXmMwn&#10;FB1FrsfkK83m7k12hjNOP3uPLMvJ8jlJ5qmb1qLVW1Yu5+hoxoPbe1RhSaEavPXRq094pPTR2kcq&#10;XCOprb3aGbUgDU0TSE3BB0/GHGxnpKpqpzmBlIE0C+TOcevLd/i97z4mKySLxZJUZdy/1eOHHyyp&#10;a8FoUtNJE4xtuP/V+/zsScN0WrG7PqBIYGuvQBfbvP3uI7YPNKOV59WuotOHPHWIsvU0E8QdR5MB&#10;lqKIF6nRLkKOQcVJFNcSJHRr9xSzny5DcRUCb8EHg1M505ll0GkQRFlDkKCQhKAoOhl6Jdi/dpfb&#10;91/lbPCCo/qCYfWUgUpxOqPb3cBVAqXndJICPxQ4uYES0Es8RXIUd2d1j6WF7uAQJYaMg/+l2ehy&#10;i+KvWHcBHeFIQIrAZDRi49odhk8czsUJyaPxNNHqWsT4+fgZeAIVXpR4nzGeLghCMxzOOT09ZdA7&#10;QArH3/7kQ+bNM15588u88sotlA5kesVPf/QxL88gmBq/uODWRoMSFb1OBzG1/OQnP+bFi2M2TENw&#10;JcJUSLnCzgQypGArKhb8f3S9169lV37n91lp733SjXUrV5FVxWLsZrNzq4OkacmWFQzb0GAk2xjA&#10;Nux5EPxge+AH27Dh/2FeDPvB8FgDjNut0WSFltRSJ5EUM5upipXDzeHEvfeKflj7XlIt+b4QJMHi&#10;OeeevdYvfL/fz3TS0sznOFvz/vtbPPfCKn1laZt5N9au2Np+yPmzyywPC47qCSpqgq2J0fFoc8pw&#10;9RTbdcOiNiQXGQ4MuoBZOyfqISFUxPqIdjHPJv22pqcNxhQsmkA7b4mNJ9RjjAx4N0MVWfSTpEWm&#10;vKr4+KNdXnvt9dxZS0nwDb0yx06VvR6mX2FjwvkG5QL1dJl/9ofvcvuB5ZlLy3z9G6tI0+f2/TFK&#10;j9jdfMSzVwxLKxXLK2eBknrueHD/Vbjc7amVRpea4fIy66bg5o0b2BgYnvoas+YUdRJUKOIY0uAJ&#10;hqdfZOvm+/TlHB/B+UhRmk78olFB5TGvVsxnUx4/eohWKu/TOqlVYQxPXrzC9evX2froMWJ+H5MS&#10;g7LH/t4+P/j+n/Lgxntc+2afRNMF52ZhjfeWqhxy4fwGc5fo6xLpa1Io2NnZxLsu7ftgNuOtP/kL&#10;Ehql+3ms0XFJ+v0+0+mYotAImatiLQ2qqQkxj2COk62NyTsgyFlrxhgWiwV0hsCDowmkxLwOBKsI&#10;Mb/IHPSZo31SkiDy3N1am6W2wRNDhqdJqTNDRAi0LjCmh1JtN4cOjEZD5rMFITgGKyu0bcPKyjI7&#10;dZv3NSKr2KTs5IYxYq1FynzhSamo6zn9fgb0tXVNCjlFWSbBysiAy/FFpMSgr0l1gzQehacyklJK&#10;FBahGwqVsuemyCoyM1r5BFV+PK77VJDpsU/22Jp0vEeSIvOGcImy7GNE7oiUDPiQmEznOO8wA98h&#10;PwKH4wN6gx6zeo+qmhOi4PBgQkxgjOm6mYhWFbO5oG4164McgZRkDcLw6P6CZ64M0cUMYfJoLSaP&#10;lPkz0YVA6kTEdYIGhY+Cm/enPPPkMtEIdCExasB07tAqsjQUSFrOrfd46uoaf/zaDkW/IsY+wc35&#10;ys9/hg83P0TLktGghxKJUyPFZ59e48Otg5yOUSqScDz35Aqz2GNlqUKrSL+v8/gyiIwGkII2KEJ0&#10;VEONVAXeJlqXEQFlFZDS5c9c5QvJGEnskOiaAEl2F7FAS8F8FqlbydJGH9V4ikrh2jlJRnSh0NET&#10;g0MXkeGoYmfrgKq/xWI6wbuAkI6iNCwc1HXO1vPJYmRiaX2DtVOn2Ns6IAWLVzkMN8hI0ond6T4b&#10;w+5q/FRkUJel/qnRbxdiKyVKK8aTI66urHBfKKIQeR8jJDHlBGsjDfhIDHnkHlObL0IRujNgyq1b&#10;t1galZkUq1pEJQlCsX24x2V7DufnqDBBy3ACyyx72WuYcLh2zttvf8jtO3fQKYcRx+BICGazyI07&#10;R5w7/xke3HuZy9cNQlYc2op3b9a8/tYWT1wZMBwOOHfuHFqVSFGxt/0uTT2n6lfYsWc0XKOdz1le&#10;WqFUh+yOd7HJUA4uc3gwITUWjKSOmr39Ae+8v4kJd/jCc2czJDMFtBKkFPnciy9x6cJltt8DkRpK&#10;LXDtlKo/yH4qlSAFNHDvzp0uhCkbu2NwmCTRwDe++XVsO8X6mhg0yQZk1MzckN2m5lLrUMmxu3eX&#10;j+/WzNs5184OkAn2Dvc4mk1ZGm1gzJDGJ2prQSuc0LRNzcOdfdZWVij7Ct9GZLHg7NUzuNmEg3FD&#10;b3WJOhV4r7JuiAZhJM4FqqrIwEskwQe89njv2dzcom1aUmHwzuJdXgeMhn2iKYg+UC8aqpBFSx9/&#10;9AH/8gdv4V3NShmJMQuREoalZU1RTGgWicY7fvO3v57DFKi5eOEF5tPHOJeTXgDkwwdjlOkTSJkl&#10;1N2IeWedkFqyaBcnaqzkBd4X3Lg/I4mCKCIuZsZJVipxggTPN6MjxJiTHBKUPY1WBZP9+jjKlOli&#10;zryuSSITZkPIsej1okGrAq0LiImmbWmczQtUpdjZXWBdoLUtCNlhFhJaK0JK9IdDnM3puz4GfMx+&#10;J1MWDIcjnMuHQ2GKk/3NYJhnms57VlZWctPWvX5lEoUpSDFQmgpQNG2usiFidIHWS5iiT9Xvs7Ky&#10;nIUSIsMGE6lj+4hue5E+UUiReTDE4yG/PFmEC9mFp3ajo9QlYSuhMEbhgu8k7BGtc/e0srrOaLSW&#10;JZrK5wq2VxGiwPlj14pGpJLJHN5/NGe3bQnKE4Tm4+0xs5YOnZD3IyE4jM4IBCkzlsFo2VEhuw5K&#10;K6IacWvLMh5blIj4pLi9r3l0kCENRagxIlIWgqa1eJujhqJwDIcGa/OCvWlbSJFCQ1lqYkos5jXO&#10;BXwIrC33MCqwWFhSCDibEEki0RBhuLTET+823DsIBNWACGztWbZ2wVqFIo+Yc1GVKMsCIQIKj5aJ&#10;niny/s1liIFUAVP0adoeO3stR7MFSQSmbaTc+CxPPvV1lKxQOidDlJXAB5vxBkahlETIXASFENBa&#10;dgbhzPFxC8uoV+VQVBXJyCmFb13upIVkOBh1MpX4qR2Y75SaXW/dIeVzYRNZXh7xve99j6qsTtSg&#10;IYQMwevav7zri93YsUDQw5geL774We7du8v4aEJKbZYLK491C6rhkK989UtoaxEhIAM08xofFrgw&#10;paxMfj3JY2d77D56QGEMRZHxDhk/4/GiYXT+OkdilZuPdnIgbhmJvuDlVx8Qk6T12Sd4/8Ftjsb7&#10;hOQJvumS4rNowfvEo0eb7O1tI8KU1X6Btg1rvR5XLz5Fv8y/Q11UWK+5cWufOkLSFlLOJSxMwZUr&#10;V3niypO8+9O3mIwP8d6hDTmVXUp6/V4+U4LlYG+Xu/fvdVFnMqvZYqJfGp544jKnzp1jd3+f1jZ4&#10;LNI4hEoMKkUhHKWGpaHhl37+Gv/t7/wC//3v/Dz/wb//Iv3RCmUxyCIO3+L8nISirRtC8CB69KoN&#10;qnLAwcE+puihlGXJ3Me0r9GTN7h0XjIcKaKbsX/3XYyCKAVCR9o2K/ViyiKg3FDkM3Dj1Aarq6tI&#10;kQMCnI+E6LG2ZjI9wrYtzvmM02DMm2+/elJgO+/y+U0klYZv/8o3+E/+7reRpkcdWpq0x7x9jG0P&#10;ONh9zNHRFNsGJEXukCIBreBzn/kMr7/+AVp01bPIM7GiMMxm07y/KUpSNCgGzOYLVi1ELD54FnVN&#10;Ycq8ZAvZRBpC/oLThXBKLVn4QJCRwXIf5xw+BJx1mH5JiAljsnxbCknTNBRFgXOeftWjnk8wp5bz&#10;nDvkWb9UYLRhMp0y6A+7DzkQQ+DgcMbG6qluQZzbjraxWGsRUrC8vEJdzyl6JSHMicFDJamqfrfb&#10;ShRFcbJnIJVECrwLpJBYzJuM67YBqQ1Nu8ATaV2kXUQW85oQJLYNON8wHCzlg/tk2n+isOVv+ZuT&#10;BuoEdxCz+iqHqiokCWcdutfPHa4yCJEIITEeT1he0RhlTvgzddt0UUIKYiT5mIGVpiApSxIFSXik&#10;hGAlg55EpJxWnkevTe6WOw9B6jAKbdtSlhVCZhOxqRSHkzG6EKTkc+GiSpKQKJH5REbrHMJqCkb9&#10;EcGPkTonjq8Me7iYWUHHaIGM6YDBsJdTHYTPHYAUWVAiJUbrExyGIPLU9Qv86L05Li1QQnL92pPc&#10;377No/0DhsMsslXSYFX4mc/7+OKPSAFKa5SMhGC5eOkC+0cz7j7YQZaekAZoU7I/nvPCM9fZEjJ3&#10;9Mlz4dKInaalLEu2Nid4a0kR2iaQDGxuP6bShljl37ERkq2H97BNTVFmvpZRiUIWVEUOHq5rm7t8&#10;0Y14OVYMfqrL5lhFSVcAJVrr8KnKyrUIPiaKTvATokAfK/lQpKg65IiiqWuOjg4xpmBpuJzjt0Ri&#10;NBjyzJe+wnQyYXz/Ln2fAYhlWaF1wAuwwSMLjRKC7UcPadumS2jJY+mYAkKqbA9wC44OH1FPJlRc&#10;5Nvfepp/59sFtrXYZkriAG0ENnh8dIwnR0gdiaHNY3if39e5C09w66N3OL26Qq8/YKmnWS53ieyy&#10;vJFQZ87TBsWN8RHnTinWhxJDfq5a59GmT0yOc+fPcvv91/DOk0L2dPWrXrZISNkRBRJaSgpT4mLK&#10;511SneQaHjx4wNOzGYUukSgCJanoY/qaX/2VL3P9yox777zOYj6HcpvZdIoQksXcYsuiE9JUDE6f&#10;QWrNtasOb6dIEemXS6wMB2ysrPPw8W2GwwH14oi0OEB16sRH9/fZWFum1ntMDxc8fWGJtp1R9DQp&#10;dSy7EJi1M3ScMSzzd3z91IBf/MVv8f0f/pjxzhYh5M/Z2pbtySbvvCvYunGDbzydCH7BbL6grgMp&#10;Wfol2Nbho+buQ8f/839+l6NFZLnK3Lfkpgx7Q7TUFKZi67FnWPSojw7zhRRoWV1e46nrV3jr7Q9z&#10;iy2OjZqgZT40bNugYiKFliIFvvKlz/L48U1WVkf4MMeHLP2MQhCIzBZztDI4nyvfwUAiNLzy+m2E&#10;6RMFLK3286TbiBOp7fHPbDbrdkuRmCJ126LLqnt9gNL0BwNSmtK2lra1rK4UKJ35SjFGZrM5p9c2&#10;ugO54wb5DP4rTMmjR49YXVmhXiy6290To8E5R13XLA2GxBA6RZLGqEs8uLtJkgGfAkZCfzigrg9J&#10;aMqeojdQWRk4c8Sk0LqgdRZjCqQQJwfFpy+h1CWN86nj5ZN/ezxmzFJsFxKFzj6nY7JuCKGTb2cI&#10;kZKZsGuMQfkseT6mbY5GI458posqqdBSomRi0OshERjluXahQrkC4VukrUlllrb3TL+7HGWnMMtF&#10;wXAwQkiNDQ7vWi6uV1w8PcrdTWpxSSBSpNDH8TYSGzxRQOsdrbXM5wuiVxA91mb1U4i5U8hYCItr&#10;HYvGdgiPbH5NSbNoMoiwaRpk6sB+JLxbMBhA6wQmVTz4+A2uboyQZ9ZQck7qiLcSlSGmJ96WPEYO&#10;vjMByuzvSSHw+OEdlvuGl55bpokzwILosbQ0wtoWqQW4RIgta6cU7bRgbX2NyXiV6WzE7FDQtIHh&#10;oCR0Ha/1ntIIgl9gijX6/RJjulFcB6hMKXBq/RSrqwX3gieIDleeEbCfKPcQxOjwEYTKZvK6aXjp&#10;C19g7+a7xBJ8yIcpSuWcxhQQuuj2m9n3REwoIaiqMnelNuSwzjBERkel6RSxQ8YPPNZHkghIxcn5&#10;cey3I2apdRKCxlr6MgthQgqooo+UiSfOCoal415VYadTBmVib2s3C2KEZ1439M2QrUeWSxeWKMs+&#10;ly5f4/DgLgGBD5KyqNCV4sKFa3g7JyJZ2DFx7EkelKjY29pjtLrB2vJ5vvHVJ3n+8oD9x3cx3XNE&#10;9BwdHvD48UOuXb1G2rlBiAEpwVmLNB6SJ6qAFJKNU+v8+q//Bu++9zHvv/Ua3kWcs0gMB/sH3L1z&#10;m2evXSfuf0SINbWX3L7f8PDgHttbC1rnCNWAwbKhV42QQjPrt2w93mV9/SIHB7tMp4+pG8/S8Cyz&#10;nYL57CH7e4dooWncgqaJzGZ7nD51ofP6BZASIwx1vaAxLetnP8Mhlht3H2NTL6vnUoFrPc5DjI5Q&#10;ZMO+C0fcvjNjZ3eHEB0hBaBBqcj+7ib3Hz9gSUxwPiOHSg1VYXDO473DuoBHQ7HK/tEmDYlBT+FD&#10;i4wBa0tUv6S1M65euoJrGiazfAbrojQcHB3y+//iX7Kocw4bKXWwqWzoQsD582c42N3HupazZzYY&#10;Tw5JqUN9h2zsEkp2h0UO9CzLAutaUvSk4PFKMHeKfqERImGtQyudyYRagsiVJUSq3oDxdMLSaKlL&#10;fNA07SJjlTPSitppYhKMRgU2ljTdHNJ7RysShdGE4EAkjMoZeEWvYjAYYJ1jPp8jBGycOkOMC4wp&#10;KIuS7a1tql7FQi6Io3wwxQQH+2Oci0gtKQaaSGJ8dIguFMr08X5CM89VfmUKgswtfOsd/WFOuM7m&#10;uFx9SvKY7TjtO9Ap7EQWhuSPPzOQjscxSmZ0eCJf9DFF+qVhPJni+x2wznlibDN+23mEkd3v1H3S&#10;uXY/jbeUvYq1ERhp6aeIlQ5KCyaw8BbtNSHGXJRITdUbIJQjJEXb5vcwGORqK7iWSjlIuTCQIgtc&#10;hoXgwukMnlM683OElBRlZr6UVQU4UggMBwbvNWWls8ZF5gxCSWLQK058Xi4GTJEVeVplgUiI2QsV&#10;E7z301ucWV+mcSXGRJIPpDjrBOyB+SJRVfk12aZFpEhVKpRRRCSNcwgxpygKjKqwVpLiHF0okpjQ&#10;kxElesQQePDxLeY7N1gq7Ql0cbEYMxlLHj2+x2Q2zSnqxuBCzWQ6RWhBaczJGrFpZtjDXNz0vKSo&#10;OmNzCATvmU/GTIzBB0nSuhvVfSKrPylpIgSfCDpPOi5euEi1eoqdD+OJ7Dt2k4wU+ijRCSKkyD5C&#10;JdBaoHyEuuaz119gf+kRi8kHBB9QMrGYT7hz+0MuXrjA+fMb7C0ESWYLRCR73eqmxlUeH2acPfME&#10;X/nKGXaO5nz49qsnvqCQBAeHjtWUMLrksy8+Q1nuM+o5+hdWMzFV9Hn4eJPZ1OO9Zja17O6MGYxW&#10;kOY0dV0yPXI0iyYrOHsKF0v2xlPOnDuLKQ3BS3rFKpuPD/FSU/T76HCKH33/PR7c28Q1Bdai8E77&#10;AAAgAElEQVQ6ijJwcLDPm2+8xre+9BLLq6vYsKAoFdG1WGvx1rLwEeEFRIud18ymY0LI6sjgA1Wh&#10;6KXAmz95GRrL0WSC9ZDocX9P8bu/9wp1CHz22ohGBaLsWjylEFLx1JWrJGsZXtjgaHxI0Ruw+XjK&#10;yz+6y9ppwVtv3eT8pcDnvvJlls6/wFs//DHLywWDqsTohERSFBOUaFkc7nJ4FGmbwNFRSzksaL1n&#10;tLREWRgGpUaGmJ8NH9i8e4c//7OHVEurlFWJcw2OxGCkGfQ1pZRU1mNDjZLQFwkpY1YuB01rIzbB&#10;ufMF/9M//PcIIhHDnFIcQtQ8eLjNysZl1k+fYXPzIcFGvv+nH+QLCamZTWYZXa80wdtc1QCiCymN&#10;wdOvKva8RwnBweEei+kOV584l0mExqBNmS+LbkQXOqWaUpLWug74liXP2hjatmVUjAjeY1ubmTcn&#10;saN5PCVld8DIfHQHkUMkhRYcLhyvvPOARZR4mbBty9JwKT8wPYWUEq11HhPE7M9IIhvvMjyvYWm0&#10;jBBZQBFjREmB7cBy9cKyPFzKfKUcms1wFAHDw62a2jXYtuXg8JDllVWmsxnWNmjRx2iNFYnpdMJ0&#10;NqPql8zmM1aGg+xpOpZ6p7/uRUrH3Yc49rd8csgcj/lyt5AIeQOSE6fbtgsgPQ6KFbi2wakGFQLo&#10;fEBMJkd5XyFElvxGmM4S79zdoSqHrF+QGGlBJXQ5JGGQDnx0tA6kKgmxYHMLyrLEestgVBLjnFS3&#10;lKXK0D2d5+lSyAwEBLy3fPDQ0UsNL13PVXFIgdY7kkz4kBfKUoTs7g4B5zqvSUfgJEDTHO9TRCc5&#10;jzjrEcLkA46QR1aq4MZm4KiestITxHWDNkXueLqLK6YcTZRSzglDmKygs3nEW/V7pGCJ0eJ9oiiq&#10;PBKT+UJLKWBkRo2cv3CR8+c2KGXN7fdfZn25ILkhZ05f5My5M8wXM0JVdtIDgSnKLIToOnrR5dBp&#10;Y/ABpNInGYQ+eIw2DIcDqp7MOXadxBxxrDzlZGgXPFmSr/M+NsWA0ZLeYEiIh3lk53OHG0JCSQMy&#10;IlVFTD5PGXxChMDRwTbRr2Jdy+7+Ea0ts0HBW95+/TVGvQqz2uu2WYHJZMH4yJMEFKbFG4+3DUUF&#10;a6MR739wE29bbApEBCTDoweWf/UHb/L8559jpDx+FAjBkmJJQNE4z+Vrz7O3u8+Xv/wCdTMhqcCi&#10;gVf/8pC9g9ssmjmLxvLVr32G8xeeYbZYcOvuazz77FmU9Mxqm3fMSpBUJDSO6dSzOfVMfMKJTLs1&#10;Zd7ZPn70kD+bHSEn9/ja585QForhoGQRcgEZOkP43t4Wf/6n79KKIb1en8SYmHJHMOoVHKXEK6/8&#10;FSO1BekKkorPf+4sFy5foiVBPaaQLRHDgwfbXH7mJQalxE73UAL+6q37CGeZ2AN+9Ooun3/paS5e&#10;G/Lee4/5/nde4Z2bO1y7foUXn/9FDjd/SBsWLC+PkDKBFnjrefb6Mkl6cAldXua7/3yLpgkMtMXZ&#10;OVZUqOhwMeCdpTLZ2+hjJHiH8wEhcnK/axuciCTbErvzvdQaUqS2DdE7QqyQElL7gH4JgSWEKYlp&#10;hSQTZ84u01/eIOrAaP06/+af/TFb253KzjkwprsMUkApCVF1ju4cB5NMwfJgSM8YeksD5pM9tFZo&#10;kyWS9aJheXkZZUwHucuxKHWTI8WVNvmy6lzVzrqOPJoP25gyriHmIg1IOOeQUmGMoWlqnPMYVeQ9&#10;lRAczB3bh5a19XVQuSpsW5cznFBoVbCY18jR8QAnH/B57C4Y9vpM5zNMabLfpLtIm8ZTFD200szn&#10;c/yK696DYGW9pPWzTP1sPMErVldWQCiij/TKKo8Zk6eta3Z3tonJYcp1ola5SwndyDEdT2Rkhtek&#10;9NdWSIlP8p6O/wOlJN47TGFycrqSlIWiGgxw03ne16RsktXdLWa0QQiBlrB0ao164fA+mwyd8CSl&#10;6VcFRgsk4WTGP18scoej8j6mKpapG8e0TsysJKo+TauJBSjZUhqFMoZoG0JIXVq2zOh1mav8Nugs&#10;3EgG7xfdejF7skLI6ereNhilctyPEEipMy4htAx6BVLG/KV3nqaGapRHTRGLIu+0QhA8+9wL3Ny/&#10;yWT7kCIFEAaU7HK34klXb4oe0UZab5nMEotFoKpKxuMpa6sFpWnp9XMAZfKC4B2hS52X3RhYIDn/&#10;xGUuP/U0cb7F3Y9+TAiS93/6mDPXz/Pg4UM2d7cJk3EnxRYnyRB17ShV7Iq1RAop86XmluFyfq3e&#10;JZwNHOwfgE8IQmeAlTmvLKYOY35cvaicVt/PitLtzU0e7CzwTcPyIKE0OdlCZNR8DBFpdMdPyhmL&#10;+f3BdLbP/Z0DfFuzujLIPkIhKUxmHO3v7KLSIJuClWRpuU9vvMA6jwse73PywsHOY9589T2mBxMq&#10;mRA+I80TNdeuDzG9PutnA7auUTKhhGJ7f8bo7DpLa6skFxktj9ja2uKDGx9x6YnzvPyTDwm2x/Of&#10;vYzpN7z66j1u/tPv8Su/+k0GS8ucuXiFw519pGwYrqwjumy/SjvOXRT4JHnu6Rfw9dP87v/x+/gQ&#10;6MmMNw8xMRlP0PM51kGvE/JUpmI+q/E+YN0MH5ZZTFvUcAlrHU7ksZXpLDAiQQqOmEIu0mVNpXd5&#10;5mJJwCCoaHwEP6BaOcfDw32evnaFRV3zlz9+hz/7wSN+69d+jj/4g7e4fSTw797gwsWv8OqbezSt&#10;5uMP7mOk5q03HvI7/9Uvc+fDP2FYVZjBAJs0rb9M/cghaNCyZXUtIGLAtYne6YJ+mUVHIhlSmwu1&#10;sixZGg4Q/QHWREI8IAUoTE6+McogRIl3i2xW7hJxgjFoofDR42jwquHWx5v8m3/9OteunEObxMWr&#10;PV76wvNUpWFSz3nvnYd8cGOHv/Ptr/O/vbaF3t7eymqcdAJFOIlqOXahx+A4PDxkfW0ZIRKLSUQI&#10;Q+scLmQ+kbO2q/4z7G1p0Mc6h21alNT0yh4pdZoyKTNS2/mTEEil1MkK6XgUKKVGiSxxTSFQt7Zb&#10;hoITEicVjvzwFabE+yxmiCnvj1LKIwEXYwc0E4SY35eLWallku5ypyIiQNXrcTCbYbGcP7eRI4Vi&#10;jo6ZTBfMWo8UfQb9CqMLmsbTNA5FgBiwNjKbzzhz6Vl2jiZcfuIcjza3qKpeF1OTH3iSPFHMpRQR&#10;ZPzCcTpCIC+bSQFJvsxCiBk6J7uDUCi897Rt2yU10Hm3JNZatLE44UgqX4SL+QJrI6oLp5UI1vqa&#10;wVO9PCYVLR4FihzemBJNHfBxmZ2dGefOrnD7/i5JF7xwdkA9jrz70R7XLqxiZw0rSVEqhZARqRQu&#10;5PgkESJPnhlkbpFUiDjrcNq5UFDdbklIidSKUiTalPeXQioIqlMbgtE9tC6QspPri6xEM6pEF1Xu&#10;DwXcv3uLq+uC1dEq3s0J0XahtZHoM7MlJUFrBftbU9ZOrTCbB8reiLJyXFo9y+17u2ys9JgfWJa9&#10;ZNTPCkOXGqy19Mo+KkIlW+5/+Jfcu/02RliqsocyJYdHU17YOMfFCxeZL2YcjDVtl38mEV1CRVbb&#10;QZbN96qKWDediCb/M5Fcl4jsWV1dZ1tlObUiCz2ypS12iRmp+z7nTlApASEQQqDfr3JcTxeVpAIU&#10;yMzSOo5gEyKjS1L+M61bMD5KGJUIdp6T8lPep9QLy607d/nowzGffzJ06JhIYRQ2eIzUQERKODic&#10;cPfuI9oE/VJnijO5U79wIXLh1LALGz6LnU4IrsTHQ27fuc9zz6yzaByP7+3wg+/fZHXtFDdrwRtv&#10;WoxxnDo3RvX7vH+jpdKR139ykygKfuHf/Sqif8Tuw7usnDqT8yUDNJPA/uIu0WskPVJqSFpnvL1w&#10;NM2UeazomYzmyF7LPNatxQKRClIsia2gUoHgW/BNPntCVjCaomA+X+BNj4EuKVJF8IFIJgDcuue5&#10;fXvOqFfSOsuZS471jSFrK+s8vn+T+T689dMDrj1zld6pZb7wtSf5pTOX+cN//qdsb084dXqZv/d3&#10;f50//bff4dyZPou55ft/9CZf/uJF7ty5zec+/yK9wTKHRxI3n1HXjp+8/Ca/+feeoRrkC7coJaaA&#10;ge7j2whNFjNJHajbGVUvq/x8Dj+kry0ai00a11icy6b3okgUKrCobVYfeo9ILUl40JKUWn71114i&#10;4KhGCl0q9vY3GY6GLKZHPHHlCv/6D1/Nz0C9mLFYzKjrGU09p6kXNE1N0zS0bUtrW5z3bG1ucfrU&#10;OkrEPH5L+eC3PvOA5vM53tluBQ/W2SwIAApTZkBZzOICKUTuJDqJpBDiJDroeIZlOnVb29hjRTa9&#10;qswubD6RpgcSzmf/Tb/fP4nk8S6rsOiURHSBqfnvY8dVyrd707Td65K0bZuDQLWmruv8/0uJJBQf&#10;3HL85Zv7bB82LNqGzZ0d6qbB+9A5/AUpgtJFFxwY2N/fwznHYjE/QbH/9Tbo0z/ymAiV1d9dptdx&#10;hKRSCudcl+OVheFaZzCe1vrkMhdAVZUsr6xSFKaLsxGsrizT6/exISKURApDKSXtYsHRwYLNvYYH&#10;Oy0u6ix9dx6teuwdJpwwJKVxCJrgaVvJ9s4cXQxpm4SUAx4/blGyjw8dCA7B0SIwbiw+BqJb0K8S&#10;YDOTKqW8dwohV+kykaLPFapLGY3h8i5TK4n3IUfK+JA9ZM5RFjm7L8TIom7pHAgs5gtcfUhBQ9+I&#10;LiA37xGVljjfEKNkPM5DzmtPPcGj3Rl3Hm7T1wqCZHMcebjfYkaneO/mmCD7ROlQ2qBNBULRJNC9&#10;AlOAihYjAwhNSF1R0cUbKa0xuug6QoG3Niu4EMSQO66QAov5nOhc50nLvLBBr4eRGq0NhweHn2Tj&#10;fSrr+3ikexJlFOUJakKkRGk0qgtbzZMKiQwJGfIkJKY8ihKYTlZOTpgODbZpCMFRlSUp1BAz/FJK&#10;1f1O8u9byOxxaxuHVpl8m/PqQh7RxoBQCh883uewVyUr6rnn/p1dXvnhh7z8Fzd57a+2efX1bVyo&#10;WB9tcLC7SfSRj2/sM51arj51mvMXnyIiCNKws7vg9q1tvvXtl3jxpSdxdsyLz13lz/7wZZIcIozh&#10;9p2bACyPTnPn4ykf3xzz6isP+Re//wbRJqSOuVhTgcFAsLayQlV1aJFOSLS6NmRpKWPHtTYE7xlU&#10;grWVPv2+YWlpBELjPRSFZmWlz+rKiKoLMPQ+qx9jimzttnx8b49nXjzPi58/zZNXN/KozTquXf48&#10;24/nyHKJza0Zr7zxMV//1tfRbkIzCyymET+fcmptxLd+8evcun/I3Yf3uPvgMfPasr6+wv7eDovF&#10;DpcuV1x5YomzZ0cMRyURgZHZP6pMDoWOMaf+S5WzKbXJ+Xm5uM/PYQZ0guuKXyFz9FjwMRtone1E&#10;QDnrMEWBRFMaTVCRRWz5znd/zP7BhNlizNLygHo+RbPgm1+7ylc/91we2f1NofHf/JFSMp/NmYyP&#10;kAm0lCcHsCRTX/WJzDs/GPP5vItskQRfsxSWTirBRA5p1LogeE/Vq5Cqu5AiXWaVPtZyIWTeCQVn&#10;adpF58HIXg+JQMl8WM/nmQHkQySkSNV1ZarbZxyf/4Up2D9+sEXGJsSQ1UFRZEm1URIpj6mvUMfA&#10;D17bok0GNYgk01D2BzSNo0iGoshcGedbpJAcHOwiBfR7PUJIlEWZZdvdgXCcZJ3+FtXd8ZjuJAPu&#10;U7O8siwghhzXIxTW1kjncnaZELkz8Q5vHbPplJ63jPqJmBzTyZjDSY3u9nkhZlWes5rJomV5tU+I&#10;Dheh6H43qIrNvX3OXDyHF4kr19aonaSt867qhc+ew4/HjHor7B1Y2jYLA1LKv6P9iaNpwGhNqKec&#10;WRtmy0wn3pBSUZYlRb+fDy6lKAuF0ZJ+VaJV5mEJVI6cEvnCFVKiOpWhUCq7qpTOqBBJB7ob8OB+&#10;pvYaYagqz6nTmiiysTl4hZIlvaHg1Ol1rj11iqaGWR3Z3t/huWevMNl7SNlXjE6t83DLcun8Esll&#10;RVDdwoc3JsxdTpFbWSp4/qllvEt5PyIzgv3gYIwUmqrqUwNKZhRJbzAgxgaEzvLs7gLSRlMWBUoZ&#10;YrSAIYl8GPgykiJoI0/UjqLL5ctPYx7/xe4ZE0oQGkuTakJoKDpgpbPZCCpOEs5THtd2AbMxqI7M&#10;XOHsjH5VMJ9bvMtBpv1eRVlArzegEQ0xLIgxUpWCspdIKlJVfZKfdtl5HqkStW2pOhGKd4HgF8Qg&#10;uHdvxltvPOA3f+ubWbyjBWsrir2tR1z70pd55+33eXB/hxA9d+7d49u/8SX+s3/wH/K7//j3qRcB&#10;l1o2TlV88Ze+xt33PubHf/E2D7bHvP7kiOtPFAz7Q6Kz1ItDvvTlK0TvuP9wyv3NQ0RqUdHjbA5V&#10;FsmT/KJLro/Z0JwS3rWE1HTlYUtIc4g1TT1BmqrD4pDHlKKDZMYsGJFC4mIgJIFSoKTG2hohG95/&#10;d5NnX7SMllaZjsfcmu4jhOPv/xe/xA9/cJ8ffe8v2d/e4fkXn+Tnf+E6qyuGZ55+nns33+blN25z&#10;98EjvvCFizz/1JC1tZL5ZM7B3i6HB2MODwyvvnyPn/vG57p9SKQqq0yPVgYlFDIlfNdg+BApCo1S&#10;IhduFgSB6GOOg1MTUJIkZFZyCslgYFDCURYlAYsPnJzRZdXjqHX8k997le37B7S2YcP08e2ClBJv&#10;f/SIH/74Iec3zvzNC+nT5FY+9deQwAs4moy5fvkyi/kCgSU43xE7Iaoct378X46GQxaLOstnY8SF&#10;DpacIt5HmiYvGbUWxODzPPlTZnNIKCM7oUQEKelXQ5xNkBQxdOMXEkIrrLeZEikFyuTEgETEurqL&#10;avf5ItAaHwIhZAYOKbEyWqGZHQBgTMHO7ianT42yEqijzSpTsYgaofNoLfgWLWFRW0QJpldhY413&#10;2RFtSklR9dna3qPs9U/k3tm8+//bIp1IG5TOFUs6liSTu4JmPmegDRpzksrgneuk6Z+umAVCQSFL&#10;BBUCh1J92nbSjS1ByEgkz7bXV4cUladEU6aE8zXgqRvBykrJvQePsc0pkI7JdMZg/SyFMeztHtJH&#10;c3tvh0igXtSURfbQpCS5vNHHNomy7PHBrWnGhCSTqygR8K4meM94Nj/pzHyMtNYxmTc4lyhilrnL&#10;LpG9tS1SSmZzy0oM1NbhU2BWL4CVXOlLRX/Y4/QGLPcTvg4kXeN9S0wWLSSDqs+HtyboQvInf/4a&#10;Mhl6Rcmk8UwWjlU/Y2WppLUth5MJh63n4vnT+HDUSe41169tkETBJCS2N/dyDofIAbveJ9rW09Qt&#10;46Mxvm5IIhBEYjAccnBwwOpKHykkMkakT5kDJcidhwxQBFJosvk5xNwdp+P+JaCl6bp4TqKohAyE&#10;6BGdvFoKMFqhpYKoEARcG7qUlOw9qd0ATYlmni+kfG0htWM4MmjjGZQVKVmUThkbogVR5L2ztR5B&#10;pCjzBKQNLSo5Ykx4D6UpM8BSSzweIxIuemJoKYWh0AKHZ/WM4fH9CaOepW4y2uHujfc42j3kt3/r&#10;5/nw1ph/+0c/4aPb/ztPP3eNq1eXuXpxleGKYjHb5ZUf7XDznR12Ho/5tV/7IhsbjqXhANcsePud&#10;V0m6zzsf3mNuYbRaknRESAcm0trswTPG4EJWIqYgcA6MFJRCUKfMTBJC4B3oQlAUvezz8nliY6Og&#10;NFnVKgQ4LEqBD5JILq7LEhobuHGz5cc/fsC5J3oMRyUXL5zmaOeAh/e3OazfZjae8+WXnqA3lLx/&#10;4y4ba2v0KoFzB3z/+29x/tI5vvb5s5w/fZbv//F7LA0GXDhbIqJid9shCsX97YbtP7tF3VicF4wG&#10;Q8bjQ5TSeVLk84WJktgk0UJmrEaZD+Tgu2JJ5m44pownClEQnUcT8r9XEmLeBwtZgQInNFYU3Lo/&#10;RrZg64aehkVrOTi0eHOGj7buMNxo8/n4t3VEP3tMpk5ZRKdS+2QUkFOhQ4jUddOxirJIITvgXdaN&#10;GY0LLhviTuLiRZcxF7HtIktQY7fLOYn1abPK6lOYc6k+2SvR8YeMMZiiIISAi46QfMfiCbTOHrM0&#10;O+d6bkULkytA1zqODo+6UNjIZHrIaFhlqa/O0m4bA0HkKlggIAgGeom9zQUiFhS9EhdbdFEilAYR&#10;GY76aGMIKSc+L+rFyc5InBgv//afDAXs3nWXPp0+lQJujhfq3YjGWtd5qFIWK/gsGrG2ZT6fk1J+&#10;HU1t6fcG9KssdEgyFwhJBBqv2JsknFeIGChLw3A0oqqWWF1Z5uoT59nd2aeUQ86ur9PvW85fLNGq&#10;oFkErJ3z5FNDimEWD+hOzhy94uHWLH8xkyQERUR3AMPIsF8hBVT9fsc3khRGoDWUhSL4iFCigx5K&#10;ikJ34sQOqaESvX4Wupii6L4peSd3tDsl2ZbgPPNZS4oBmaBUFVobZvN9nr22yvlz57l5Z8r+kWc6&#10;q+kPFZcuLfF4c5udnZq7dxYsLQ146qk1YqpzVybIQv3k2dvbZ1jRge9kp8DLyd/WOo7GE6bTWR7N&#10;KdnxygQ+JdrW4nyWu2sh0FqdMLmyIThXtVILLl++xHAw7J4hQRSRJCNB+k/2r+TU9sbaLqo8EaLF&#10;uhrnbLdnosNq6GPXFYiCpHJE2MnzTYZC2rZGSBgfzbsiLaEkeOfwwebLMXbbT6mpFxYlM4EYmZEZ&#10;pS5wTdslt4Q8lSBmz5PzKAFRKB5vJr77e69xsF8j8Dzz/FMs9ftMDxccjudsH+7xpa9+kcFgwKhX&#10;ce7UkKo/Z31jTr+wNDPJ8tIKX/m5q4yPJty+tUcxGlIONcOlir2jBQd15CdvbPKT17ZoW48PgM5F&#10;lFYaIXR3NgFJ07QOLXP17n3+Hgop8SFPimIkM5WUOc6OR8l0bCMjKvDEnG7fedxiCIwnge/+v28w&#10;mUWC77G8vEQ9PwBpqJuCP/njD9h6sM3pNcHlJ89Slud476cPWFs7zUcfeNZXL1IVni9+8RpNq3m4&#10;ZXjj/Rq9/DQrp6+hixFSJ86dP0uvN8AUBbZx9HuSEPJ3TMkM8vQhr08WNUgRKE1eGyihCT6P+LTK&#10;ZmbrsrDHuURwHtPFvTnnCD7hXeaMkSounz/H//gP/z7/y//wH/O//s+/ycVzA4SADz56zP/1f7/C&#10;62895szGKb7yxSu5Q/obp+Fx9f43TssuXK1jBvjoMSZzhLzzmcveLZmFEMwXc6TslvjZdXIy5z6W&#10;Wg8GA8AjpcLaNqc0SNkpU7ovrbN47/MvO6WfGXFlw4kuFJ6UD7muSlxeXqEsChaLRT50jzEEWT7Q&#10;dRP5wFheHrKYzTMeq9I4m4UKzoeMGegSCVLMKjTIpr6iUN0BInDe4oPGtZn6uLOzxfbulI3Tp6jb&#10;uuO45Bb+mJl0AhAQ8mT3dfLhH/NvTvAOdEkH6kQEomR+r73egGZyhLMeKLNBUGiGwwFqPgXR5sMp&#10;Rk5vnGbvrv5rnbAxmht3DlFGsfFkn6JSoCOg2N5v+Pj+mBeeOcf1q6scHTYs6gUrT/Vp2oa9XcvV&#10;M8tcuXyGu5sHWB954UqJUVl95oNmLke8fz8nQcQYCTFn8PnOgNw2lrZuSVER/LHp1dLagA0B2csB&#10;u66JTKc1y8M+3nuCF3gfWCzyPij4vEDPF3MgRsfuYWLzQDAwhuG6IPoFlaloLNimx97eFr/2G7/M&#10;0d4WsihAJsoyMBgWNG6J4WCJ3cNdrl05z/7WY4Ir6JUh++sQSFWwdTRFDXKG3jFaxHUcn9SFmV48&#10;fwm3Z9ke38rgSefzTklmq4WQKqeh+Yj3AZc8/X7shDB5DDI5GmNo0Lokden5IuXvNYRPhX+kbuyd&#10;qclCZBKz8oLQdJPxbkSXAighEVEiher8cRmf7snqqaowKCEZjgb4MMmxUUp2iJCI6kiqguz+11J2&#10;GJLMmkoJjBGdtUJ2aSqJGHy3t8pq3kUT+Cff+QvaOuBlxdrykMnhHlJWTJvIP/79H+GC5+e++gzP&#10;PneRxTTw1ut3+MrPncLEy7z5k5+CUHzzF65z4dIG3/mnr7NzOONLv/BV1lYqNgzce/gRvarH3nbN&#10;7pbjVC+SYoHWBhfciXpSdCPUkLJ/TSYwXUhAjA22dTjX5nWFlkSpM7k1QuvjCU7Dx3DynAfvIPWI&#10;IbK+2uM/+vVv4VvD4eEDlGjAJ8Zj+KvX7vHR3QNU1WNlrSIy543XP6YcrDMaDTEVaNnn8e4ebVMS&#10;0zpf+zsvcPdA8/JbN7m39T3+m//6t1C9x5w/e5p/8J+/RBRdBxhnPH6wiZApC16670IIuYhyLu/Q&#10;jFE0MY/UU5JY7yjLHiTRXWyCQGfXMAJnySNmu8D7PBWTGF75q49ZhGW891y5ZHjx+R73H8z4o+/d&#10;5fadGZefOsWXXjjN1SfX84WUPh1d/ylfTOoAYvnQUsgoEVF0C+ssEnAhsGhaCmNIQlK3lpgEIgmK&#10;okKpnOLc1jVxOMp/bsy+B9nN15XiE7ZMp3AOKYHMuU19XZxEBQXvCUF1u3+VJbId7sI6R1WZjtWj&#10;UELhrKcqSxat7zqyXD0qrRn0hyitOTw8yKq+ECnQSKFJeFrr6Okyg9eO5dfdj1TQujmqyEwbH7r3&#10;InO+XYxQFRUrKzAaDmldw5mNs10F3V1AP+Mw+tkfhUB2e5if1YOLTwk1jMlZf8fp31prgm/Y299j&#10;tLaG0irz64MnNm1ORA8BKQWqq8SNTKwNcp6fVJ4kLQjFo13PnT2Bl0XOV9OW1Y0zzO8vqBc101ox&#10;WltFG0epI8mW7E48j7YEl9cVqsj+MSUEswUYElF1D7nINNGyKChLQ7/fR0qLkoLR0pCqauhVxSef&#10;h9JUpWJpNMg7IxFoUkBqwcrKEkrJLqU7Aw59sDz74pPc/+Eudx9OubDiuaxKTJd4kUJFufQEt997&#10;jbfffZ215cDeOLB1cMiTl0ti6vH40T4XLrc8fX0NoxVvvL3F5565yPmzhrISRCQiCCUCS30AACAA&#10;SURBVMY1bL+3zVoXZJG9TnRy90hTNzibGBWaGAK9oqDo96ltnfd9PpDQRAR1UxMQKKk7UZDsPHma&#10;3sAwUCOO6B4WOnpyzAIf+MTWEH2n0OsOVtvUCNegSaTOGEvqJg2QoXoqY/5Cipkj1MVTTecTEENs&#10;U2dzZ8x7rKax9Jd6uKbGufxnpOyK7bhX8gRQKIXMSegIQjq+FPPEI+EwPc25S+dYWE9bzBDeYZRh&#10;4VvuPBizdaiZuz5GL0gItjYP+MxzX+TjDx8z6J9iNi2ZzeHLX3uaw6nn6tIaX/+lX+G73/kT/tE/&#10;+kN++z/9ZT575TLS3eLZp1b57/7LX/7/6HqzX0uv+0zvWcM37eGMNReLZJFVHEVKFiW1bFmyLc9y&#10;223Z8NRtxLkJGg0kDSRB3yX/QG6CIEDH7sSNIN1Gd6fjOR4ktS1LtKiRGjjPxaGqTtWpM+7hG9aY&#10;i7X2KcrtHIAokiiy9tlnf2v9hvd9XkIsaRcH6KlF6jIlDkeJNWn/loRQSUyDSPBdO0R0VSNVhXNJ&#10;IRpiyCnCJESQT95J5wJBeZROtA1rDdEGQu958J4rXLlYIlWBKs8S9XXaRcdXnnmXv/rSdYRSPPz4&#10;OX7jtz7FbOcOrd1h52DOPZfOsLV9Pz/3yx/ki5/7W3Z2bmEHie+X/Oovf5Lf/d19Xn/zOr/zr/6U&#10;z/zEY+zdfofnbt3i+TdSrLtwlscfmaQIEgTzdsmiD8mK4yPOBkohGTrLbJgTnGFbOrxPU5VZm4oj&#10;11msBe+TL26xtMzsgkp5vJN4GxhXm/zRn32D944Mwio+/ORZLj1wlZu3Wt68dszVh8b86mcfRkvJ&#10;F7/0Zr6QTpJOV0fu97dIKzK1iirJj9/nkbHOM2SlkHGe0XiaB1ICVRQslwuigOl4nLwX6dbDWocQ&#10;grJQKUnWeMbjZMQqlMhhb+ROQJNDJDGDo6nKlN+jcgpoiHTDkACAbpmkwhGsdVhrGY3rBGNdhWzm&#10;lFSByGFegsl4wv7+nCAS7bpuGo6Oj1NmfUzJjjH1r+ndCSlqPWIQQjIMJjHvYuq4lC5ZXx9z7cYt&#10;BmMIeK7feI9HH7iSO8b3xwb8/V+KnMWzki+R/CJ1XacuMrf+ZrCghxTTIUNWS6Vo+MPDQ7YqT27q&#10;ErnCupSq6RMQ1biSqhnxwAOC4HvKMvmUdo8k33nP4sOEh86NGCnJ/kzz1o03qaViXG0z+MB77+7j&#10;q0hz+QwXLkzZNQuee7dFxBH3n5MQWq6eabC+QqoSpTqEyZVZxv20XUvfdXibPldd3zGfd3RZRpqM&#10;yclkO18uGU9rIoLBp7Hw8fGCU1tdgrHS5AM2cnv/Ovecbxg36xQMECLWC1qr+Mr3bnG03OG+81Nk&#10;EZkfWITaQIolxAbTaSajTUwfcYNChoHRpOKN9/ZZdAVXrjTUZQKKXtyYMESNYEGIeTSbTma0Ltk8&#10;dZqdGzdYn1YUQuGMwczTszEajxFiIBBSkGNVgVRoVRDDYablJ2WWlJ6zZ0/zpnNQJo+eFJ4Qkzgl&#10;CpGzmSLBp8JMZDivLhRaVghD7iI9URTJi+Q5+TzGKE+UeiJ6hIhMJmNkoRnrBhcsMVOxUyJx2iGt&#10;Ulu1lhg7UJZVmgQE8muH4JOJWxYyTxViNjdXPPXBx3jiqTHIJYX3DO27ICMvvb7LF754g71ZwXSz&#10;4Wd/7ik21wVxmPFHf/gFlIDTpx/mvvsf5uprM77y9Ks88eHzaDXmE5+4yuxg4M/+5K/5nf/1z/kX&#10;/+0/pixhfa3g9nKPtpPYIHjruiH6EmtXSsMUXihEzErQgMpeMWMMQUoKkdKEpQQliyQnHyyVTx2u&#10;Voki472kNw45RLyTKFnS+Yb/4X/8jwQHKgo+8PCU/+qfPsK7bx/z/HN3qJqan/2FDyKi59buPr/3&#10;f36Zqir4sZ/8EJcvX6Qpaxbz61x9PKKbU/z2v/xTfvynnuTKI2v841/7EM99915+7/c+x8/8yKNE&#10;H3nnxjGf++o1zpw+TR0MDz6Qwk6T2tRwfGwRRGohMIOlEAAWIcqT9GprI4VOxdxoPGaIBmKP99A0&#10;BeNRTgS2LSGYTH24zj/9zSe57c7y+//xm/RdR7cYaI9amlHkMz/7GM89+wZDGPPMV6+vLqRV1f7/&#10;o7fLN5IQkrIok5w7JOqB0pqR0tnEKk/GUghF3/eJ6SQkslD0Q58eukwJKIoCJQucHVhpIVbKMyFW&#10;SjyZ8OjeZ39NIu6GXF7FkJZxWmvabkkzmdD3bVoIW4fzAehywqfMlVtWwQBt16VW3bm0F8jdi8gs&#10;Ll2U+fIlV6r5kg5pfi6VoK4qrDFAEmrYQdBbx+x4xmg0QRcVyITdkVmG7r3HuZjJC/H7xmerN/1E&#10;WHKSeJvm8UqqbDxOlLuqqvARtC5wriPdPpFSazY21inDEcnQH6mrEj2Z5vdC4GPFvC15+Y3bdFGw&#10;sQaPX5kSYsXOrqfUDVuTwOktyaJvWfRw5b7zjCTIMDApHI9eOoX0kjtHLae2Su45p3nDwfVjOL0Z&#10;UbKnGyL7B4YoChAdD1yqGHyf1GI6KXqqsqDQYAdLpVOcidLqhNKudN5tlRVNXSNEn/NbYGNjDBEq&#10;pbPxFCKal97qcQGUV2xsSNzgKOs1bh3X7M52WV9vePDqFvPFMWW5wdH+krqCcZPGFF03x3nN0aSj&#10;KPf56Icv892Xd7lxMFDfNFy5pNBxyb3nGlwhMWFM36XojlgFlFAcHR+jNwzOKWYzk3OKBFVdY4ck&#10;YVcqZKJ6SpklBqztKIqYFXRpXLR/5w5XLm6n4kfYpDZSSUQQVkJtCcrLjJlKtAcfPNZZbN9TyvT7&#10;jPf4UBCjT6NOvfq8FXmSn4gipdb03TGNVPT9gA8xWT90RAuHymOplLPkqXQaE2qlsL1J9AwfM4U+&#10;UuiStIASOJdibo4WJX/wR39DLzXCtVzYWuOnfvJ+3r2x4Nvf22P/aOCJJy4RZct995a89dp1rl27&#10;zU/+zIfY2Ayc2l6j7/f4iZ+9yCNP1rzy/Iw//vdP88M/eocnH9+kKT/O//sX3+T/+fef47d+7aO8&#10;d+02v//nz/Hy20eYAKUqeOLRC2ytRZSwtAvLzeUtCq0ph2WmWUj61nJrZ4/RWoM2c1woEQJ27yzp&#10;GFgse7Yak9iRWrHsBhbDMc4JqmhxNo3ZR+PAJz/9AWZzzde+9CJLE7CDZHYEe7cdP/5z91MXPWvj&#10;+/jt/+VLHB30VHWPd4ajo1tMzl2k725g7T6i3mKIkj/4/W/y8AfW+cw/+hjj6cB4VPLOteucniaR&#10;xuZY8qs//QiPX94iumO++9JbCBEplWQ6GROCp3TDyfSk0Ap6iS40wYLxHVrLFNciE4kjmcw9zUjh&#10;Q491KXnW2R4ZA9p5zmzCzRu3qIo20UOcBZGK48n6Jq+9+Rrv7ezz1Mc/xF//8Vfu7pBCCBlf8p+v&#10;2tNB7ZPUNIsbfM4SctahlKKu65NjdbUDSCruyPFizmQ8ySicJPsJK35CjIxGo7yUlSd5QT54rHdJ&#10;YhjT67Pe4n1zNwY8/11yCyvKqsJ5j1QpDXaxv8/WqXPMD46SIz2Pu7x3GGsoi4rj2ZzxeJRNk54Q&#10;HMPgIGpGozRmTB3J6naOuBAYr00wtmMyHnNokgKqqdeYawMy0ZRHozGz+YyiqlA5xC6EkGLNYyQh&#10;5Vajl9wZihxDcfIO5dy1mGCh1oS0UAxjRkLkcULEeodqykw98GgRuXP7FmtqyeR0xBO4vXeLou2p&#10;qhLnfRIKVJK19SlDH1maJUVRILxgMHMePFOxvRk5WC7Z2bccHi756FTTjB3O9UzHmkop3rs5cKdN&#10;h9WZcxXrD5/m3ffmHC8j5zZH2Dhi14iUuGoMl+7dwPoBZx3eG6y1mKHD+xIlBD7jfBI3NLHVpEwj&#10;267t8k8hIIVGojHtgNrWWJv8TjEGNja2efuNJS+9ewddVPzwIzVrZc+99z7BX/3ht/jII/ewMZGo&#10;Enb3So73Drn/gdNoLfH2CCkVT37wLMdLuHFzj/vuGRPdgtOnNHuHgt0Dy70Xx6hacuPmnPf2Oq4+&#10;dImL5+/n4M5NwFMVFYKC49mCM+cvUgyS2S2NFxCMoSoqSl2gaHMAOTRVRRAx7RuyIlPLNE0olOba&#10;m2/RdQPlKFM7hLwb0CdWsPOQR3AiBW36SGt6RoUiRpXQPz5FWESR1HfeLaFICckxJEp/gs8mhWMM&#10;ZFxO6gyESPsD13ncYHAyeVJw0C48Xgz07ZKyCinKXQb6XtCKJeiCrg3peQwWUazzwrXbtEJjjgYe&#10;udfxQ9053rvVce26ZftUxUeeWqOoTvPM0y/x7W/cYX9viZCOH/yRdbbOn+XmOzcpfMfhwZJXXz3m&#10;xq09XnntTX7zn/wwp09LHn/0DM98+Xm64TE6GxhUQ7Xh+LV/+HGm0vH6KzcYbEtZSSZTzVSO8C4Q&#10;h9TxEALjiWK6ViGKSCUkxqXnvGokzmnqOk0AvE1E9KpQBFlhfKCmwDhPGBaodsZPf+JBjrrzvPqd&#10;13AuMAyR4EvqQvHkoxf4y8+/zqtvvUJRjljfVHzyE/dw/uyIpm4IrsOaY6qyZntD8Eu/+EN851tv&#10;MTse+Nf/2xf5ld/4IGvrRVZaKkYjxeaa5qXXXuWeex5mUjt0AZVMnqSqrnHBEXtF13uQnrLMn50c&#10;l+Nj4vNVpQAlsUphLDgfaJqECmuKEdH2ycvEiEqNKUZr3P9gzX/93zyMNwNFeQNVdVgjOD4OfOYX&#10;f4Q/+POv8rGffgxWF9LKTInM1frf7ZZiign3bsAHRdLHJB6XVpq2ben7nqoSJ5DHqqoIQWFMPlyE&#10;TEds3hHZoacu6vRnC3Fi9hSZ3ya1plQqq15SUJkLFqlVcrmHPGLIFv60B3L4kA5nISNFlVEoueOJ&#10;BIRM2R5KquS2r2uGIav5QqDrWgrdpATT2ZKtyRp5goE8US0lYnihNMNgc0dm6bNUOUnO08x4fX2D&#10;23dus762nj7geZQjZBZBCZV9RzIrGd/vUcodYxQQBNNG8yuf/TGKosAcv87ezjuEGOmWLSYMTIqC&#10;sKYRErq+pR5NKAuRyAlSUjc1zXTCmcefgPZ1pNCMCs/99zWwG9nfOUa5ZGojOrbXS67f3GNv5lkO&#10;jgunp6xvKvpujpKKoTMISra219gLS97d6zFITq8JppP0c44xOf9t6Hj0yjabahMRWlTO5dEqjXmq&#10;qkxjj7an1AohPHVVZFxSeoC8HSjLArWCSSNQoqTKwpJaFyejQAg8cnmNqw/ewxe++hxCScoq8t7O&#10;bYqi4OLZJLx49eYBb79n0N5xiRYdeipdgQg4NWfeOg5mnqMXD3n00fNsbwq2N6a8+MKbLHvDdCSR&#10;Zc3gA0eLBW/udGzm3VeMkcV8yaX7xhzNj1DzO6AFQUSCs8ioGZwjyogICiUknRkQpThRdBEhZjp7&#10;VTeMRjpjhzKIWFQQS4gmFzFJdu5jTJ2IyD+DIFgse8aVIlhPsDKrEUsKoSH0RP++sbRMxafWitls&#10;QTOWLGYea8mXkuLwYM5ofcLx4ZItFXAhUkQwfaSsU7EUi8RnVhOBrjx1oXEIMBLvQcfI+njOv/jv&#10;P83+fMz//D/9MSKksf6ynWOC41OfusryyPC95+7w2lsHDL3hwSun+Ac/eJmt7ZKjoxldN8PQ0TSK&#10;H/+ZD/K5L3wPb+Df/l9f4YMfuo/N9YZSKqJUeAGVVChnkMMhDz5csXMzMCzTZeycyQnTabk/2DS2&#10;00VCLemiIFqJGRRClZS1YrEUVHWB8gV28CgVaXSBFYqoCqRfJpVlFKg4omvh1u0DfvCHHsP1NyCm&#10;+BQVI8EJ7r98lude2eHnP/sYjRx48P5LSU0sBMvFIRfuuT+RuV3kxrtLNn/8Ks99b4e33z5AxB68&#10;xzlwRD796Q/y4z/9Q5hgCf428+NjIgZvB4pcwJrgIAR6F9A6qabbIfkaixgYrGdSFfSDRSx65ssW&#10;NwpY61AoutbShYFShZTSHBuEhLoq2IyKamQoiwLXn6OsLMELXn75Or/wS0/yzx/5R+iN02lktxoL&#10;jeqatuvuEg3e9yVXKaer2O1c1zvrThJc66ZJAMz81bZ5eS4kRVFincOHVO2mZa3AGENRSJbLjvGo&#10;ONnTxCwHt9aiG50vxGQuVVKmpeoqVzpC17ZE0j4iJZeKjKRRWGNPlHkxpg+c1iXWWELwTKdTikLR&#10;LhconXZAhW7y/NglrwQZZEUmoMcEzzPWEINJSB9dZqR+GulVZUVpFcu2RymdqeV3L3yRu8OV/F29&#10;X7fwfr2DSB4kGUC5lqk4AC9xvksKGOFY39zAYRk3JiXJKsG4afKoZshjxiTVjT6eiDsKFSlk5GjW&#10;whC5sDWhCB4fixzlnSq/QhU8cq/izEZEyDlKlSgBQgeIA5Ox5AE1wvg1rl3bYXt6iuADXgac0MQ4&#10;UMmO/b07nL44JXqHIGbjZ+LKDaYnigaldAr9U2kHqERE5xFCWSS/CwjkygeQPVWVLhiGHiEmSAnz&#10;2THGWKbrRVKXhUjUFTdvz2lGNcZLvvfSTeZomkJx9cEt1seK5WxOWTcMxmGt4Z57TtP5nnff3uP1&#10;t+8wqiMPP1wTo8U7j5YlQqRiamNccXrdoaxDCoeQDl0EhvaYgzv7NMNtdLRIIWjbDlWUdGZgbdwD&#10;I2IMtF0LBlxr2R6lxb8IsLGxxssvvkwcjjk3UgmAvKpeQ8wyGJAxXWI+gJBFgnhnw2E5GiFjh4/J&#10;F5jePpsEKziEKNNo2rtEzYiBKAWTtQlFVtolekigriXTtTHVqARfIZUneocUAqVBSk9RyRRLYh1T&#10;pQhOgNYoCbpKlH8VPcov8N2M2a0lD5zfYDwqCGqELErW12rGoxrfCl55+T0+8skrTBrLR5+6wuHh&#10;HQpRMywWbG+eotSRuhmw9Hz2sx/knbeOePrpV+ldz+lmgpCgiwYVD/npH/0AQx8ZFvv4QSBUwFuP&#10;RDAqFCxztIeQOJ9wXMkLlwqpQmt644gydRKCDOoVYPIzp0QOgHQGLUJGp2mUdJzanHL+/BnUhytC&#10;OI81LdBhfOSV12/xyZ94kmWvuPrAFfbvvMaiv8OmXEPXIxgWWFMhFBweHVOtlZy6tMbZM2NmxxOW&#10;/YyD/SWdjYzWNU01QLB0xx6lA9pbEI4QA0VZIoZ0PsQQcNaitaRuJCxlKtQdDENPsakotUaUFU3T&#10;EMOcEB26mqAKTSUVwg9p+hGSOnqIR/zhn7zDU089ykc+fg+iLDh/8RSjseL559/h0z91P1Xd0pi0&#10;+9URKJXm9NY27928eTKL/v6ZXchqnFUODmmuqtWJjNdn5pHIwNBCFxkjMtCbgbFS6ZHJ9AYpJSLE&#10;nKiq0gI0V5VJAZTfpPftuHxwKVH2fVJoRI7kFmlekfZOnr43lKVOHo+wcjKtOh1JWVf41tP1LWW1&#10;kTT3xOQF6BxCwHgyuQtnyd1KupCTEMNFkCqBRAUluhgRRQoVDNbTLVuW/UBVlytdQjKg5fHhqvN6&#10;/193b6KTJGqCSNgbFTyFm9O5DjvMT/ZMWusTaXrIvwqgqisqYQihJfpIVdZMp5vQOk5aNAYma5L7&#10;1+oMITW4oDl7bhulFBe2x1jnKapl4hR6kZRa0VEqnVJ+Xcu6Uiyd57HL22ytlbRDwebmFMeM0Ujw&#10;wKVNhPLEaJMxA0FZaK4+eInx5BRnz2wxqvZZzDvWpqc4e65BTCvW1hR2eQvwbG6PuHrlMufObsBg&#10;6LojlosF505vcfb0FrPD0zg3ZAJEGkXObMfVB7apmzkIifWKU1sFzURQTStOrW0w1i1n1iDanqqo&#10;YEXEcAElO+65oBmNNul7xeLgEC0cUmQrg4zUKrA1lhztHHBhuoZMbhOk8Fy/9jr7h3fo2o7To4HT&#10;60nJNaobdN0gRzW1TkRv8s+sqAv0SDJRR6lRkSlSxRhLHCyMRJ4srJiTIcm7Vx631dQjpygTA8vl&#10;AjmZ4JPqIWtr8/MlCoK3yasnZU4JJlMjUtRJJO1/gk9+rrIKVFUiQKfokI7oLVWlqRvJaFwjTED4&#10;BS44pLSMRgJTlNgYYJBYkxiRZSjY3FhnOi75wJUf43i+S1EeZ2CsYGfnkJ/8sU/w1WdvcP+DZ3jg&#10;XEkhD7nnvMYEw/G8ZVw2FCKwtVGztB2ba1ucObXFwWzGk0+d5q3XbtAPDikUpRp47LGLOGNR4Qzz&#10;4YBJucc8LBKVIHhCAOt96tZcgExX6PqWSlZpn+YaRIwUErxNsunBuIzaEVnskXLWqkJkgkMq4Bfz&#10;Y959+Q5XHrzE1kZNPdngzBlF2ZQ8/+IeTzy1wy999qMURc2wPOTrX3uZzbXbPPnEvZw7vYkqNMtW&#10;8PSXXmX3YI//4r88x/bpllHjefFlT997du7s8pEfuIQi4L3m6S98l3EVefxjMhVU3lPoBD/WhUZ5&#10;laZHWlNoMLanVjVRCJxTuQnxxGHAu5B8SD7ZeLrBQhkQGTrgnCGWAu8Nt28tubVzh+99e06pS9rh&#10;GFFEbt5puf6eR4klo9G3WC1tkEJQaE1R/Oe2JFYCAxK52ftwAkl1fpWhko2KxGz6SjLqGJOKpsiJ&#10;nhKRVDwhdVfWpj3TisN2ou/LF94wpPC2pBryKQDKx0QzJrmiw0nXAVVVZ6aWpCzLfFDHk45vNU60&#10;wdH1HcZZnHcIJcjypBMAqtaKrmtTaNfJZZS8GsnnIlFqxLLtmY7HVJVKajFrUEWPrhZcuu8MxsDR&#10;wZLlfJGYbZnF56NPCqPVe/x9TWnMysb0ngQh8EIRpGLcNKShR0LieJ/IBZEVE3D1vebwNzukA4vE&#10;dzs6OubatXdOjHAxStplR79cYEzHYdfSk8Ylh0cLJnVPrQ6piNg24gYNQVGrBhElMWoWnWUIA0UR&#10;GNczZFiwOFpwdLBgGAIiWio1QE73TGBZQQwuVYbeo4cAPjJqRigBzlv6vk/4oph8LpNGMB4pgu9S&#10;9IPWbG5NOXV6SlULppPyJGE3EFl2S3BHnF7r0LQEM6Ck5/y5DYybc/neCWv1gBQty/44hesBzhqC&#10;c9RlTTCGmo6tyrLdOD70yAVCb3jk4ctMxxVuGDi3XfDUQxs8+sApwCR+XR4prpUlm03BeBQpaoGK&#10;mkJoxuMxRVkwHo/Rusix8IKqqhI3rMzmZSyIlNycCNtFjihZ+TM8MnokDhnvFl1mSJ8JqdIZWFUl&#10;y3aZCzdOxENCxCwPX+WghbueuBjQWuTXorCuT6R4IlI5pHJ3PXLITFBPEui+Tz6xEEOmdgQWC4M1&#10;Hu/SRjwEiYxVUt6GGVEMqGKX6doek0oxqTXGBJ57YZfd43f4Z//dZ3j08UsgNEfHAzduLBk6w32X&#10;7mVSj7HDjKP9Od/86i3mS8/lh87zi7/8BBcvjLl9Z0EQka494sqDm9Q11HXDH3z+69ycG4T0iZsp&#10;DWXtc+pvKnBtLpyVlvQZfCuEou88MgpKKRiyiT8FZibxUakFwSdOXCrcHEIovJcs2oI/+NPXef3t&#10;PWat5+igx/dzypHm9kHHcnGat994g729Vzl/4TzvvSv5i/90i6XVGBfZv7Pky198hWf+dofDXceN&#10;N6+jZcP1nZ5rNzxyUiYJ/WLBM197nZt7S47bRcpZwyefHDCeFEghc+ZWwAwp0bppGsbjcc5Pg2HQ&#10;KBVZn1aUhTqRXfngqZs64b6KlAIdcpquIOKcJGrJGzsz/voruzz/+i2kSrHFT37wCVyY8uWvvEGz&#10;djZfSDHmKirNRv++rwQRiRy1i5PuZAUnrfNo6O4gL0lu67pOB0+O0zWDyVr9nJMkU3UVQqDv7ape&#10;yyOx9GCNx+PUSa1kz1lIkfJjVgGZqapbLrr87aTDXGtFUZa5essHdUy3ubMO51zi28XI8fExkIyV&#10;fW8y0NMn2OBKFr+iK+T/f900J2KLGD0yZ4OUVYlQltEI+n6eVGSypO/NieDg5P9Dige4e/mL941M&#10;V9UrJ2IP7yPz+Zyu61PcerKSJ7KDS8GGQpI6SWuSoiUGZJTZKCkww4yj493cKaokIrCepq6QokCq&#10;kkJBo2tQY5bGMZ6U1FXF4AUHHQSStHdwllkX6QZNWU4YjxuqpmTWGtamE8ZVingWMkFgnckqK3yq&#10;5oWgqcr8sAuQkX7o0TpVas52RGchBGSwxKHDLA5x3SIJJGIa5wXf0baHBExOvS1SNefS5xQEQwdD&#10;b4mhZd72tL2h1JFRGVibjlGqYTBJGFDX41x0lbhB4NrIej1hWlgq2TH0Xcqc6i3tcplBtIaj+Syp&#10;SnOFIaViGAb6ridYixksEUGpy3QIG8vQJ2XTavpgjMEYmwgC9m4xFDPVYRgcSurcaedi6/uKmdTB&#10;+zxlUDKxygqls7c9DY6tT0+1wBFEGtGlIicSYuYMiniXHEFMUSJ5lC0VCb5sB5xN2VUxBKqiQssC&#10;JVPhZlzEuIGikNRFxhflZ8pHCErgZeT2rYHf/t2n2dl3qHIjdekX1xmNC27dWXDcD9y8/Twb04a1&#10;U2fZubPOv/u9l3nzzWNu3z7ChcCdA8NzLy74whfe5Quf/xoHe9fBL9jbndMuNGVV8fa1dzg8nHPt&#10;jV3efecGL7+ww9FhR1kqQi5+Kl0zGU2o6xG6SmGSXgTKQrO+NqHQRYpFyTDRpqxo6oqqrlFKYWxS&#10;89Z1SVlW+YyMJ6pgYmLBeSXpI/zF51/iO99+A+2WUAlmQ8n//rtf4q++eI3XXnkbWZb8+m/9Op1t&#10;+Ju/vcXzL++ybKd859s3aEaCT3zqEtunJK+9ssPn/vI9vvmN9xC6IQwFcan41rM7fP6Lr2BiTS8g&#10;FioXwQlNNho11HWNCx7rkpDFWse9991HWaYML2OTotcMCaqaIMcRHxSyUHTWnqQ/eJJHVWlP8JZY&#10;Sp7+1g5f/tYNlj55Ws+sl/zgE6d59OoG/+yf/xOMSE2JhsCortJDL/9+X0wyq8LgPUVdr3ohBmMo&#10;TYGIqbozzp3IlK2xJ1S1umnAuLyCEied1yqoT+uELJFS5motmcsiEa1TRIHLXsAolQAAIABJREFU&#10;OR11XTMnv5khPX4rWnc6lMXJ9zGbzVlfm5w8qIm2EHPURcK4DKan0AVdMBlM6lJXJgXDkGbBQqZL&#10;IuToCzKZXKr0eq1zHM8cZrMkBoU1Y27cCKDTgThdr3A+RWcopU6ODbh7QLAa0a3eI5E6o8QnW/1e&#10;QdU0ODEweIunR2udRoRiVbH6jJpRyS0vyZdeImkfLnYTy60YM8QhxRDINI6dzXo2N0s0glppQiyw&#10;fpQqx2hQumLeCzZUgx16huBpbQG6QsUBO0iWg6f3ks4YJpVAq4I7ux2nzmxjh2WKzM7R1nYwdMsl&#10;1hWIYJmODFKPCAZ6Y5BEzNCjY8IlqeApcFTKo5UkOCAaCh1AGKqRyobOdIgrLRmPxywXHb0RjDZq&#10;Cu9Y29jgcG+J6ToqLSiLms3T5zk43Cf4nq5fEqLE9Z5CjqgnBcE7xk2FdQu812yujRBuCbLGmMRT&#10;RKikd1sluOSySSpNQZ3GeDIZVYkeJTVCr0gdqRBTMhmKNSkKXWQsS1Fookjpwek5SR68k92ukBnO&#10;mko7M3TJpJuLHq0VIz0lhP30rESBkOXJkE+rQMDl4ieeWA+kiBjTp57TObxLBZCWCVispSSqhJdZ&#10;+Y2cs5QhjSCVVrmoSz4rpEQL0GWKdfFCEGTB4CP78wETNa+8tsu4KqF2qApiUfHMM7f4wEPn2H3r&#10;qzz0+If4wFM/yl/+5YtcvynZXHOsjQqO5mt87WvPs7E54dJ9p9i5cYsb7y549tl32dmzSd1nLceH&#10;gc/9+XP82E89gtACHxJ93pkALlKXJTEmblsp7yoX04XtM9YrLe/TzjYVubHIHD+X1g0ipIO9jZYq&#10;F+ZCRkShkGicFPzF59/ALCI/8tEt7j1lifR84Mn7uHDmLNNR5N5772ExGzg8uoFXBS+/usupyYTX&#10;X3mRO0cOEyWLZWQ0FihZ8Quf+Sjd0PD8yzdpZzsEq9na2OCF1w44vbnG9gYIUaPVGBsCuikwt9pk&#10;T/ABa9L3WRUFL739Ns5YtE84IKUE43HJove5IEq0d12kHYQgZmFcQn05KSgbxa//6g/yK6JEykgp&#10;jhgO7vDxj21z7twx3r9OM7lMOU0dm47A2to0t+7crcxXarv8YEURmUzXKavmxJdUj0ZIpZFITDvk&#10;VjY9H3VdUxQF7XJJ3/fUQidpq08PaQiemASoCcLnhhR8FlVSeSEzfDEkw6wUOGuTUXXFtosp5lsI&#10;hbWGwdiTFNa27XIHlmlHgezilxm3ni6t8Wic8C2hQyqQqkSXBVIrhEimXCECPiaM0GrE5n1gGAxa&#10;V3jjkUWdaRKBeeuJQlPWjigMkYrtrXMJCBtWo0EFJLz7ikN+chRICELihSJGnSru/L7O5zM626ZL&#10;U3Ai/gjC0YaWyUgnX0oWTJjgiUIRhcX4Lo9PVpeczIeGxLgKJUOSqgqHMwu6tmU8LVkOPWc2piij&#10;WTpF7yp8P6eZrKGDItJRRInxAmfAlyWycDiZ/FKSmuVConQidEgpicGnosUFvB5AeDwOFxzOGY7n&#10;c9rOISnwQRBjxTD0tMuBjc1Jtg8EitKiVQQViCoSBDmIzxNxKQRvGCjHU1ARoRyYyHpzluAWSNFj&#10;Oscdt49QCqESAiYRLjRVMWYwc6xNIZGIgsnkDComY6cSmsVyYLqlU8dmHTak2fpoqtnZW6K7OkFs&#10;vSVuJeikMT1WaCwKJ2ymOwj6YUDG1IVq4QihQGvJ0XyB1A5heox1VE0acSbCvk5cOCEQpCrfuSKt&#10;K6SEqDCDIyp1F5llJYGamD1qSjqid/gsKEqf0YguQBcKKQtUKdPvC4FKSwqZdg34EuUlNkhU5akb&#10;RTWWmFYhfXqepQ7UjWSQOgucXLaGOFAVqhRUI8nr125y4+UZ919a54HH1xJ+x8EbL+1w48VdfvIn&#10;r9DN97jy6JNcuHye773wOpv1iK/97ddp1rfpusDVq1OeeuoyWija44rz5yz1dODta7fwQ7oc39lf&#10;8K/+zXcIITAsLYqCYCG6tCuq6gIbDW7wWBvw9DTjnPdG4lNa64GB0Sh97rSMGYwrUCGy1igiJgUo&#10;yhLv+/TPOqn2PvTBR+mWgvmsQzcLOgsP36/55KdPsX52jYv3PsGbL91kaOHt128RbcQuDUou+cjH&#10;H+G5VxaYxSHdouTm9ZaHrt7H5pZlMt5mcyNy7c19XNnx8595nF+u1gkyQjgihDmlWhKiQpUFBwc7&#10;9M6xUZX0DqJIHs/Z/pK1zSnRSZbLiFcOKy1O1YynYwgO46EuI41KzFKTz8nBKwYtsWbBRL6duXkK&#10;FSU7Xc+ZM6f4v//DC1x8uOBT//CIsxfOpwtJSsFoMsENhlPb2/SDoe+Hv9MtJVXY8fEx2xsTolRs&#10;bW4myWM1JoR9ptMNFu38RCG2XC4ZjUZ471lrRmBTyJPL82QpwXl/0q2slrAxj9HKskREhZARY7q8&#10;y0lO71wEnryyskw7qpWBdjAmaftNR6FTAF+K7E6LaK0TPHE2O6ZpaiaTGkGKTCiKkn6wFEVJWegT&#10;DwIrb0c+xLu+T2o10riyXXYIMUIrxXRtBKpiPpsncYPvaMuaaVWdjOpWe6ITZUP+nlZCjjSmWaEa&#10;s0S6kChZIXVA6h6wEKFQmiBjpkWkmXWhNfiEj0kBf5JKl1Q6cDwYovc5vju1ysYkLpdzFqlAS8fZ&#10;tQohO3TV0PYD7RDQxQTnDaXWtLMepdcxUXG87NAS1psCKyNdUGmsGDVKJgZgWZREv3LDZ4VcSNWm&#10;lCvwrKDQFUVRsVYUVKWCPo0XhcrjNSkTAUOkz5QUEDPq5eTT6qEeVehCs7G+gZcOXJuyfpyhXSwR&#10;YsAMMzY3t1gOhmY8QdDgfEdZ1ehylHaieMqmZNH2jEfr7O8eE4xja9MzmaTuxLhIWdVEscwUDcPm&#10;1gbNbZ+9cWl8JmQ2eEdB3/WsjTbRosxbGJW8S5q0iHYxd5MwGo8wPn2PUmpgSBEHMS3q7z4NGkSy&#10;P0hVnghejB1wRrA5XhUiEqUKvB/SBMSHFFwsswo0462C98n4LRLZue1TdLXWJWaweATGgFyJjAK0&#10;i4FinD5fqVsscmhkoBMDHkmBJAR38ucoralGJV/+ypuY/ciZ05tIOWJSw6//wod4+OppmmaL3TvX&#10;cU7y1S8/w60bt4ihYXf3mCefvI/vPH8DbwTXXj/i2a+/zEefuo97LwceevxBjg4Ff/ulhkq0FGXg&#10;0z//JDGuMRwfsD6FfpGBqiISg6Bdtiy7gZHKo22VbAmHBwvGvsT1BptDBgmS48OW0lUU3uBckWMT&#10;FF3bsrQGUaaL1YcULlnQ8dnPPITwqciN4ZDrb+zw+GOaV154k9H1CmMN22fP8+Kz++zd3uVjj5/m&#10;wz9wnnsvNQQh+ezP/RCvvPo8H3j8fr75ra+weVqzfeosz73wGn/zhVe4cK7k4sV1BnuTwb+TztgQ&#10;GazA9GmHfObMOqNRkxIb/JwhSpZDRTNdZ2OrBCWg0OzMjrh2c4eiAmlSRpLP7LuiKAjBoVdUkTwu&#10;B8321jma0faJgrOIilLscXu/5/77rnDjzTuYW2f5zquZ1CCE4Pr166xNptSTMWVZphHY+8R2IgNR&#10;F8slh0fH+BAYrKUeTxlMZHP7PFGotB8hc6tUkSImlGa57FJSqBBp6Rl90qS7JHxo6pIQE5dOyTSC&#10;GIYBR2Q0SqqnokhS46Is82HNiarM9ZaQPS2QRlTjcYPL/o27O5v0cBtrWS47tKpwNpyIDQqpkCrJ&#10;UUM/UJWaEzrkamGcL4xxVTPvOkqtiXjatqXrIsZogilophVyfT3ttgQUpT55vSsSRciv52Q0mi+p&#10;1Wu9i29KB611jrff26Vte6pxQOqKGJYp5C6kuIIVI8xai0TnTBaV0197YgjUVYEgoJU4cWZr0VMo&#10;jRk8RaUoS0F0S6pK5pTU5CsSYUlRQqUNVV3QmiGNLkLDdKwQcWAIlliUOfW2ZzQqiDLtzowzKBmy&#10;2VOjpUoHojMJLWMDMTrG45r5cpnCD32CmYaQGGNNXTNf7iOrlBJmuwGpHUX68GR4bRoltN0xXZec&#10;c02l6JaGQu+hpKPQkVFZc3y8jyzXEKhEAImB/f09zp+9j6ggmEA765hMSmJsWdts6Oc9QlqiyKNW&#10;DwSb9zQp6XcYlvhgUSQTtAz+RARQaM1ycYhuKsaVT6rVrFYSIaJkRARHiIm+3bU9sqixZlVExPy9&#10;cmJmF5llF/Med7U7jaRCy9vVjpa7URXZEL767yU6gatE9oKVBVVZgWygCAjZ4wMordMeuCgw1hFc&#10;guVKIajKOq2JhMS7JN8XMVAWJQM6eRNtzLuziFSCycTza7/+gyi5xjBbIOxtIsc8dlVw9X6I4Q3K&#10;0YNcfOBe3njhFXZuGs6f2uL2nRtcfrDi4iWYd2e5dWvBT/zUhyiaOxA8k7UCVTgmdc3ayDAaDWht&#10;+ORH19GqxPoNXGt4/RVDiBIfBM2opCgMsTWYPjIMQ9oJNSmET+qaIAqcs0QHk1HF2mQNWZcM8zYf&#10;xp71tYLJuMEZjQwdvfEECupGg5gg7AFCSeqqQso1ymnLSJ/i83/2Ak4tOXOhQ+td+mHgzs1drlye&#10;8sSj2xwcX6epNrl0vuGN1we+8GffJeoOYwTvvLXg6199i8XC0/UL1jcuc8+951Nh7ZPXse863nkr&#10;0Tsee+Rhnv7GHrP9QwSwdIavf+913tlpcSHtypwL7M9bvvHtXeazlJXlbdIVDINDqxVXVGCMwxSO&#10;ZbdMhJbjm+zvz9i9pbAucmo9cHp9ybe/d8wjj3+Yo4Oef/t/PMvW6SKP7CK0w8B0us71mzv5Q3J3&#10;/s1dsXcyOiLxEfb3DxmsZzSeUI0m6SLJ6Zfj0Zi6nlKWFbPFQBF1Gq/FeMK9qsqKskh7nhDSaGc1&#10;uHIhUFcluIwNQuGsxxCom4CK8kTe7EJIbbJPs10XPCjFYJL8enAm+W+yWVCvhAVCs+ySeEGVhiAE&#10;xgdMVvLJ6Ch02h1IlbKJcpOGUApdjJFDWmqKQlEWdXpolacuoKx6br3XZeSQ4+j4gM3RygicXrOX&#10;MvHH8qHxfoBrGr9kMcdJGAAs7cDW9gZR9vS9QWuJkIHoUyx6UjLmsWjkBJ0bY+qauuwzWIEjpYRS&#10;C9LUa0gjBTFGyJrWFHgVqYVBoNGyxMxmnLpc03ddMqsKxXzfUynQ64qFCRwvHWYwnDmfUDpSRqTw&#10;CA0+2DQCxScsSfBEb5mOxyjp8dGmUW+b/jsy1zBt2ZNnqW+7dPE6mB90KKWZzReE/BmUUuK8ZTZb&#10;pvgOJVExxb2vT8aomKo6YiKCa6kxxjI/PmIyqhmPK+o60g3HCYkTB+omwV1D1IQwUGuBt8nyMBpJ&#10;ok/CGOsFSqbokrpoiNi8W1En+x6RX+Pm5ibdMFAIg5QVUkVklGnXIlIo3OriKcoSXVbEfpU6m0dq&#10;SvN3gsTeJ0K4u38sioLemZPfcTK6lQpIRvHgHDFIYijzZyhS6oL5rMMGg5YafbpMk4IIs9mSKnq6&#10;PjBqNDHHsc+XFjGGo8MZ47UCb2OKPF9aFtGzNIYmpOIjZNN8t7jNRtUi4zuYciCUcHRUcN/5e/nm&#10;125zNN/lsQ/Bgw/UXDz/EH/2J3/MAw9c5OP/4DEeuE8TvOIjH7vEop1jrefZb91ipCMPPniR5bLm&#10;X//LL7GYL/jV33iCCxc3aUapSwyxxhebXIvp+QlRowtJxGXVYGIoepdwSD4amqrAdhLnEji4kAXO&#10;enSZVgHBe1w4xoU+KYONpa6zUCdGhLcoHajLMS5WaTXheorGc2tnyc/8/Ed55muvsn9zxDNfeoFH&#10;rj7G7u1jPvjEJkeHM6yJ6DCgJFy6dIHXX3mNB65s8/VnDti9ecjR8ZJf+MWP8a1nnuHme3vcuTPw&#10;9rWBdrCMNwueeHgNHwYGG3n9he9x+9Ye876lFD2zVvLCWx2zpcN4RXQ90QoGO+Zw2WBCxBlH21q0&#10;tBzNLbN5zzAEWiy9tWyeKXn1nSOUHljfWuPZZ3d5+qu3odBcviT4zZ+9xN6u4ZVrz/Gzv/wpXvju&#10;N/jUJ+/jd55+LwX0hRBzbjp5YSpPqqh0OK6MpREhNREFIjIYSzccEA6O2ZzU1CIgUZw5ewHrFb2N&#10;RFEwnqwjbJ9NQCkaYDBDxucn9UbIoywXQlKqmCEf3uokatxHf1dJtxIpQFK2CZfHAl2uyGI+1FaQ&#10;xNXiNxGYm6qk0FmC7ZNCjZhkmtamB6ttO4qmyobWu5LYEBKDzllHWdYQC+piDePA4DBeIH1JZKCu&#10;KzqzSGyo/Hauvte7y++7I7sT5dT3/WuPEB6iwsaKwx5OrTfEtk+XsrMpIjwEhCjSa817sgSSTfTz&#10;vhvw1n8f1lVKheklS18gg2ZURAqgNz1K1xzNDIqes9vbtEPHxnqN6XuclXhvKIqE7FkuIhsbmv2Z&#10;Y+iSBN/0gXEzobcOrwt0TF1Z2iFKmqZhPjdsTEYngX4hJr+ZUgqpJUSL1CBUKlqm0zWqQiJUoA2e&#10;517bw8spIWiu7+xx+YJGk6GeXiZunwDvbXLCK4nWFYtlm5WgirrUmM4xm7Wc2d5gOfSUjYAQuHG9&#10;o65qJlsjiAO2h/m8R+LY2mqwdp6k2DHtary3RGEpo8wx7JK61DhrKeSKS5hYi1Ip6kIRY0cMEe8d&#10;g+kRUVNWaZQjZBLCmH7AefIecsVA9Mk0TTyxYqx6pWBTNZJyp9LUQObPf0QkTxO5MFESERMfLwk8&#10;+wz0NUjZMJmM6IxGRlLAYQBdaKbTMbKp8HiM6wgh0JQFa2uThKwZj7G2xbnEcNvcbDCmBGMohuNs&#10;6E3Cl4euPIYaAlpofC7YNtcdb7x7m7MXLvHCF+Y89Mgay+URKhiWhy0vf+9NPvXDH2XoBooy4OMe&#10;ly6O+U+ff4WD/TkyPMxrLx3z3o097r3/XoxdsLe7y+YaNGtTvCzwHWi/YGta4FwanFa1ZDKpuP/K&#10;w7zzyovEuCCEiJaapqrZ3NxAhAHrb+ODZzIuiMGiZI2XSWXnnKVu0t5Eq5LeLO+Kogi07cAf/9E3&#10;eO1NixWBJz8w5akfKHn2u4dcvKg5f36Tf/dvvswP/fBFJmPNxz9xnstX1tk8dZrbNw2yGFHWkiuX&#10;txE/cZXJhkSyzjtvvMgP/MAHePrLrzHfT9ind9454q++vIupS5rSc/bUPewdLXj+pbe4fqtFVyVr&#10;VU1Bi7XHWJd+vmWsT3a1Q28IKJpmglMRWUakOeLN20f0zzzPaGOdWE6QS8V4XHDr9m1CN/DhJ5c0&#10;ReCJJ7b52A8/ybN/+w208kzXNG/c3Ofta1/hR3/0NLW6kzokSKmss8UcrRPyJIQU+rb6eH/fL1Km&#10;JblM8NEhw1bbrqeqE1Xh1u07bJy+gFKKM+cv4m2CXCZneUz4HykZui7/cJbUzShdGDl4TQiRDK8x&#10;5FjlpFDyzp5UmjFywj1z1rO+vs58fpSBqyVaJ+qu7Ye8nRC5O2uwwaTOIoSccZSc1rPFjMmkZjZb&#10;UFRFphGvrqQkOcxia8qyYr5YUqgCvbHGwfE+gxQ42bCzu8D6QKGgbsZIDT7b5pPaLxW28X3Xzt16&#10;+Pu/RPQQPc4pHv/Qx7m9t8ednRcZFSfo9aR6yTWEgETFECuyeLqYtC7w3ZAI4aTEx0jADIJYrRFi&#10;zIf2QNsOjJqG6WSEtwkmG/1AVY8ZBksIklKl6vfsuSmHs5ajRc984ZiMJgwmMltYpqOK23stM1sx&#10;lgNX76/xZiAGgXMGpaFddsiRQtRp1zGdpCiA6JPMuZEQg8T4JFc2LlAUGqdK3rztUFPBfPAcLhwX&#10;raKqJSrhAlj22Z+lAlU94vBwiS4Fs4X9/8h6s1jLrvvM77eGPZ7hzmNVsYpkcRIpUqKpibbatmTL&#10;diwPsC07QyN5CDpAOkkHjSSPechjgEaAbuQhCBA00g0Y7rbVtmXH7qhlW7RkyRpMUhJnFlnFmqvu&#10;fIY9rSkPa59TlFMEn8i6derevdf6D9/3+yicpqsbdrZ2uHP7Nnv7G8znE1pbI7ooVR4NC0bDMSF4&#10;6rllNrXk2SrGzmiajiRNsF1YUpGVjNHPUsoYfoaIFOmFby4sJP3+gahEyX63FBV5WVEgpMW1Ub6j&#10;hCRLc4TS+Bwc9dKHFILtC5wPewgl1i1kxvHZivuaxSRYROGQULH7DiKOq5xACkugQsoUIW0vgojR&#10;6l3bMp/HfDGtEurakPV7USkUxkSxQmsMysURTJoorIkncWctXQfGOEqdYmyDD56qnnIyqzm7L7HN&#10;mKbrKIaewcqM998+4annLvDUc/t865t3Sb7zNi98/DHWRutcuJiQJIH7987IC8nK6j5ra0Oe/9jD&#10;/Oj1KxT5gL956SpXrh7yuS88ztFRwf17FXvnE/7VH/+At9+boBvPL//Uwzz7zCYI6KxhXjlu3Trm&#10;tTfvMtKCrW2wncM7y9HRCWdzi+tadkuPNR14g+1arMupmxbr4pRiNBygVEWSKXBtTHf2jhSJVAln&#10;MxiMR+hccXowI/Gazjhe+ssf8eu/+Sl+5z97gstPrIG3/ML5xwnG09QVw9EmSZnQtIcoAo9fHiCK&#10;gNIJL3xmzMWLm+TFiNOjayA9SMfTz2xRrq9z5eoh3/3hTc6OOm4fVNStR6gxeIkxAWvjpAmpyLKC&#10;ruuQOsGFDheg6VpaE5WRQUkOG3BHMOkqEhmFa/gEY0uM89hWMcwzTH2Xh/Yk53/lWVQ75YVPX2C0&#10;N8OFayQ+ZX5iFhdS/GWsY21tu2/HTzDm9MNHYg9/jCogT2B3bz+GMDVNPFiIgV9CKk4nZ1QdSKVY&#10;WVkhzzRCSawQKJ1ghUJlQ3KdMp2cgVR0dsHQWxyinixL+ouof3F7moJS4ILEBYnWkXcWjMeb6DaP&#10;bbRkOqkoV0tc6LC9jylSuRuCjLysum7Y292hrmqkEqSZRgnJaGVA03Uk/X5rIRmPxlbBvK6Z1zVZ&#10;XuKs48xYjm60ZKkiX/WUwxW67pjOdmQ9SSJOll0fgebRCETQvVzX4IXuJ1Ni2cEIIdEBghcMkhEv&#10;fuqneeX1N3n15juIxEZ1FqqXdcvlyMpLwFmEtwRvYrqptyRJgtUqktmlxBATY0dSULVTQh6rxLp2&#10;dGbK7kbCeBxJzUhwvl5kB2KdjYmhyjEeSNJMotOSgObmvSM2V3JCkJhWEkTG0cxwyRYIZ6P4Qkg6&#10;NH4Wl/i2dMikQCaSed3gXYcdZJDGRU3XeU7PWrpMkY0KgoR5Z8g6mM/biCtyURWplCBIzVEtEXpI&#10;O7nL0yNNIOWDW3P29te5d/eEUZkwq6asrGjKMpIkktiSYZvYSU8nxwghqaoZWmUEFTieOFa8ZDsf&#10;cu/ojHwUu43xQET5vfDR+G09IulJ3M73CKoHSrZFAJqzgSAEnTX4un8OrVwazk3XQRIZeMY6gogy&#10;XL8Yygbfj/Liu9o4j1e9r00+QCwtFLTOSXyIrlnnE4QMWKVJpcWLGiFX4+fTCtAkOicpU4bDiJxJ&#10;E0VQiqaTdK0n8QGDJChPUDFVuZq0ZEmLcxlSaDob4w3mtUVrh/MCFPjWIkLBv/3Ku7zzfoOzjo9/&#10;fIMv/fpD3L93wvf/9Tf4ld/6JO+8dZOf+Pge+/uST392wN7eGs5YNjdWIAiKJGE8NDz97Iinnv0o&#10;RZ7yDz73FNtvXGM0WuMPvvyXfP6zDyFETpqs89mffpq3XnuPk6ovvqObg/FYs7oyJsiWlURFNFQQ&#10;DPKcjfUBXg+wdcBh8BiGg4ThMCcfFjz52Mfxx68TfIJxc87mNS7LGRU53ndxJSJijpb0mr0NzxNP&#10;bXLj/QYRJE99ZI/nnr7EwcEPeOGTj3B6WLG7M8bbliwdcnJ0Qt3MGagxwsc95XhlxLyd0rVT1tfB&#10;hwkXHtnD+CvMm0CHp7YnmJlgMC45OrtF1aXYTOOSjNZYrAno4OlMAkphXezyRIjUdxuiIEflCRLd&#10;0+nTXjWdI1NH0PEcbjtDmVtWVwQ6E6zvD3i2fJjVIehxzsndwKt/9w7JYJvbt2p4TixJNg8uJGMo&#10;i0GsBJvZg3voQx0SQGds5L0lGblSlMWAtqsJxuCqGnzMQgoB6rpmOpuhpGdzdUggeo9Gq2s0JuI5&#10;LAm6GOOtW/YIIcRQLNMbWJ2LM/iyzKMRsh93ORtvdK0V4UOjLmujpyCmqsqloC2aS13EwiiFUhl5&#10;XjCdz5ddhlKSk+MTBoMBzvsHf/1FbDYxAkPIyBBr2pZq3rC+muHRtJ1FdQYvW5o2kiCSco3haDWq&#10;2voPs+yClqPRCARd/BlxOd3/IwVBSnzb8se/9/v84J332FjtKAbRo7K4MKOoZMH+6ytxISLpoT+M&#10;5MKYKETMiRKC4DySljyzOGtJkpSV1QHWWobDBG8bqqqLccxBR3K5CNgQYyE6G2MVmlqQZykSSa41&#10;oyLD+xYVLE9e2uSd96v4R/f4qAWdu67AmsDmqqZq5sgk9HuJ+PmElMyrFh8EVWORGJzyDFeimmd2&#10;MMP4BCnSZZ6PD4Gy1OTTlOFgzJ3TY5zvUCrh3vEZK5uG/f2c1VEBwpMVGuumEFRvJRC9NcCRZgop&#10;JHm+yunphOAMx8dzVs6NcNazt7tFZU1Utkm3MAcgVS/a6L/3y+juuPHHOQMykAjR++4gzXOkVnRt&#10;oCSLxYZoeqSPBKVwLDJaehFDeCCGCSKWjjG40j0QxvR34YefF0QfqR0k9Im1i7IpGtKjJ3A+tUzn&#10;DcG3bOo5zm6jFXRtjRcx4bkzLuKtZCxac6WR2iM0dF3oR5RR4aq0RwiPNVEIsSCgmC7wiz//UdbX&#10;x1x79128lRRlwu1bZ7z12o/4nS89Qi4dOvNcfmwd7wTeGayF0XCFrrMcH99D64yszNAaNrY1j7ZD&#10;amcZjAWb20PwnvNbiouPKJppgfQNIrPRVN5H1FR1w3w+49IjF1nPJMFBqhTWdFhi9+x9wPlosO9M&#10;zeULT7O5MuDowMUiXcUYlaQosGYSCybvIyRaRPrgfF7zqRcu88nnLnDDIwU0AAAgAElEQVR4eJfx&#10;ygF7OyNufqNjUO5z/eorrI1WSDQcHt5iUGQkhWZzd4Oje3eRuiLLB0zPDE3bMiyHzNoZ9++/z9GZ&#10;5crVO7QhFmJ+MsXSEmTaE3YExsaYniIvCa2JoiIgyRJMHf9bmUiMDfHZcy2KFCf6KYSPSt/gFisd&#10;AUowLAOPP5KzvaH56KUnkZRkZYltJ1F2nmkeurTD3dvX+Po3bvLcx5748QtpQcvOs4y0JzZ8GLuz&#10;4GOFEOfY165dY2Njk9FoRFkOUd4zq7qokBYSnSYxvjf4PiI3GmyqqkKlM4pyhFIpxTil7iypWEBG&#10;e8quTqO00MVyvOsMrVaIVC+FAEpLnPP9TsfRdE38S2lNnibMptNo0l2G4sXDQUqN0ppuEY+eaEzn&#10;kErirCNJNLN5hUo01tqll3exsxL9Hmk0LKkby9bWOi4ErA8oGXH17TxGRWRZRjVvOBUT9vpKbklX&#10;fzAUXX79pQxBLG7BgAqQBFjb3+N/+Wf/K//qd/8Nr/zNV9C+XpIs3GIfIPoYCxRBRHaWQEUD7MLM&#10;1C+8F+pBKR1dMyVJm5gXZfIYpd2JpWrPe0Ga9rITAcbHSHUhPFJ6pEhoWo/KA65p2FofU+YCa2r2&#10;dnJSP0U4E6PFXT+yjEtFsrQgS0U/Yoqdk4keRYzzKKWpqobWmPjIiqjMiwozRdMEZp3BWBF3UCHK&#10;cOrKMzs+5vzWiNkwijnSXLC1sw4ENtckTXWMC9lyvKUTjXOh71w8zjpcsLS2iSnAKwWdz/oxryGg&#10;ODw8ZH17i9msiTBTHZ91ayOiRcr4/fa9R+7H4Bw990opgVKhf7EVaZJg5qd4Fzsq03W9VL63H/Tz&#10;3h8z4i6hDX6p5ow/7g/ZKkKMa+maCiUkNgi8g5BEtZuQP86yLPKU/fMbHBw1SBQrq9F7k2WOlZUM&#10;m2b4RqFli7MBqQzjFYnUiqbVCOnwvddtPMqYekVtQfoYP0GIxA3TxSgE19zlsUtrbK1uoFPD089s&#10;sbJ2gaOj18il5/R+xd6FAR2OzsZ3/Wwyw1nFYDCgaSyXHr5INT9jcnrEaGUdqWu2Nrb5whc+xt6+&#10;xPmO3/i1T9E2U25fP2J6bAhpCj6icNbXBhRFxtDDweEhg7HB200ylVBmBZWMVG4WYqE0pSxKrl19&#10;n3eqKZeGHYFAmWcxLLQzZL3PzPeLJK0Dn//8RylWFNZOUKRk6SqvvfpDXjbf4+io5vrNCWtr+9RV&#10;hcjAdXM6XfL2u6fMX36D5z66108zKmSQCJlz73CK0yO2dva59sEpk7pElSlSpj0CzgE51kUrjZZp&#10;tFZIRecFyeJcAJI8I7QG5xpM73PTSjKdd3SBGMY3jsIOtUgo6INbR4OU87spuMC9D65z63bCtPJc&#10;eiSnzC3Oz9jbzXjyyUv8P3/2Dt9++TieLSwMsAQ606CSdGkkDR/euPcst7RPtGyM4frNG7z/wTWO&#10;T09oTWR4DdZX2D9/nmIQzVP5oECoBdInLl+Pz065e3jAZDaP2PUkA6GicVUlCK0RWpIWGTJRMVI5&#10;kb34QHxIGh2DzaRSDAZDkjTF4ajaCuMNVVPhQqx8hFoc2NGEWzcVpmvJMh13Vf6BpynLMlZWhhRl&#10;GrFIMi7bfZ82652nzDK6tqMocow1OBsdSabvRrRKEQHmU0s9izk+fiHT60MGF7ESS/eMj14U/yBJ&#10;vieDCxSeup3jE88zH38mUp77GHnT07OXaBgZXyxnXX9QSRQKZ9so8Q2hv9TjtzPLUtIsZvfEeB2J&#10;CIJykDGbO4xNKYscrRRFkhF8yp0jOKsTkkSSJB4tPGkqqBqHcQn3D044PZ3jvcKFQNPMWV/LUCI6&#10;+Be4Kec8nbUET8TMdBbnoLNgXIoVgs57JjPPWQMiyWisp7NxWFUOh9QIKttFpWaIY7CFNlFJi3MT&#10;NtcUXVujRGBvvUB5gZRJjJ/uMVEq6fChwXvbmxjrSLpQ8fmxnSFLNZ6G9a0B5SjDB89wmPWeHYEM&#10;xSLpK+KqvMN5j1cKL/tRrQp9zpfsny3XQ1Qj/UCISFZIkj4iQvQEEyRaxdhx6UMvrksQIo3Jr73s&#10;W/bm74ji6kkdfawLfTHUtpFvGILHscBOxSycBW1FCEGWRZHCvJphref0dIYxhiSJu6+TkyneebrO&#10;YIwn0Rm2k7SNoOtierFx/V64D6pcRLJHKHYUuHgHe1sDUuk4fy7l6WfWUVpxeHyHxy5v4poMa8fU&#10;raOazSOSCvBes7d3iWKwhs4HnDt3kaarCFJiraBtOyrXcfv+GbdvHnD1vROEbMkSy3Ao+bnPP8rP&#10;/twlsjJfqjO7zjCftzhreP7jH2N7Zy9GZcg+Lr6PjHde4GwWuzsXQz6lln1xaslzgZbgrY0x9jbS&#10;SZyBYGoefzhjfz1HkGD8FJU2rIwUv/jFp3j0iV2++rUf8KPXp5SD8zEi3pXULbz2+oQ//KMf8d6N&#10;Y6zM8UEzyFb4y5du8vtfvcH/+xdXOJ3MmdWnBJXgvOTgqObe3YrDwxnGBgQpfTtNazq6rkMrHZ/J&#10;3p5jTbfc4Qcfz1vnDN7FDjpJ0kgLCV0UYxGJ6FrnjLOClTQBqxgX52ibEb//B6/w8vevEwBrJdPT&#10;U95/94TWKRKZPOiQFqq1zrQ475jOZstK+kEJL/rconhAa6FjvHiAu3fvUeUlAxmVZDpNKYQmyS2p&#10;yekSjSbQEReqQiis9Uync2anU8oiYzyMAX5ZnjMcDvoRlCdJsx7AmsQFKn18gvfLOImmach6gGtM&#10;lo0X4MrqSq+OC0uKuAygVQJKUFuLdY627fqkWHrFVEc1n5OXeR9cuPA8PYBSzmdznHO0bUvdtKyM&#10;1gmiwQfbK/cMZZnTtY7BeAC+6xHvy8Hk8nB44DbqdwCCB//2jZLs6dhSOLIsqsyiKVL8PTBr/HpK&#10;J0hvl3RzpVSkqz8ogOKP2AecDcycRUnJ6jBHKslwnGOM4dax4/hszvOPb1FqBV7ReMnd6ZyycmyN&#10;Y4HSoTiaKu7erzm3m/HwI2uk3jBMMuZ0WBkoB5EWHQUpUXZeFBmSCA5FeNIk5srkRYFQgcp2rEhN&#10;bSRnlcPpeIBlyi3Hny6wRODYZccc0KJhZy+jqs9IZPSS2E5x9b1bbG2NmE8ytMpJ0t6/pEoIGafz&#10;2IFsreWxQ/aQZAOcUTSNpjPQtHPaNidJibEl7TzGlThBphQeh5dRKix0gpdRJiyFWDIYFxVhsC7K&#10;rftRq+jfRR18XyjFNFbhY7ESwZhiuS9aRpn0z0IgBvwt3pGFojO2UDF2PE7sfH8R6ShxlnEXaW3X&#10;X+qxoxUCynJIppL4bvpoct7e2mLSnpBnOcEnWBtIk4SiSGhdQlGUeCZ416vp9ANclrMOY8HZBNNK&#10;sgy+9J++wMpwENWvYojS55hND7j63m1OThtef/uQJx9/lOHYc3R4k7Ic03WKV974gG9+6xbPPPsQ&#10;z//ECmnWgE9RyZj7pylf/9v7/M5v/QMG6ZCVgaeqbzNvDjC2g6BZGSfM5gGdSKyDssgjTs0Ibt2+&#10;zchNcT4jzzRpommFijs0H8eMUkULStd2zKsG0+OTBBpnAyoTSJFgXIgKYF/ghefNm/d44+0z3r92&#10;yGeeH/LUo+vUVfQKbmyP+buXT7l54waSlF/6+Y9x7+ANtkarPPHkFmezU3b2N6naQJKsc+uD93n7&#10;rZouX6WanfLBtfscHc1IBjE/bD6Lo/G98wVS2n7MFj48I4uexH4cvBgRhz6xWYReYCMlOkmwIhat&#10;3kX2XaoVXdAgDNY5OisJpJhO8I2X3uBwnmO1xKMIsmV9PWc2m7G5fQ77+hGXL47h2uGDjyNE3PlE&#10;p7yma/l78u/4MFVVFZf7feUes3XibqnMUo4OD5l0ho3NbfIsvuxZorHVrB8mxB+OEArvoqx7Nq/J&#10;81htms5Q1y15UcQ2EFhb28A5j3EBmShCENjgHhC/bUB7weTspL88YkCg6bpl3IOSCusMSRr5efmg&#10;iGN458mLnLqqMDZwdjrpX54MJRWuax8c9H2E+eLC01pHMH+IKsPQ086TNHoyvPeMxjmzahpNtr2T&#10;PvgmEsODi6Txxc/gQ3QMIR50TgBeQNVVXLnyFt//7t/ibY1Qph/fhH48I5aUbxfiqMv3KZ8L0+Ri&#10;7e2D7yna8fNPWs9gWBCkRXjHdHoGZGzvXebe9Co/uj7l3PYq0lbkw4RiIBlmGVUlmbc5rhjy3t1j&#10;rB/AYcNH9gtcZ/GDjNNG8MFxReo7nn5o2O+i4uHbzFvq1pEmsQOtakdpA/OqJsk0SWXYWc84nHQY&#10;BnTeIUMgzVJkaGm7mFTrA5EMIdKIy/eONAS6JsF7BXlgMEwJHp5/6gJWSN67cYY1Lc9+dJPW3Ef7&#10;AmNz3rl2l9ms5ud/co808zSzjqIYcfNgzr2jMy5/5Dyjaop3gTzP4gLYB2QCMjQ9hFQilIo2hh7H&#10;45zt94fRrxc75rg0XuwmrbVkaRYvlBAQQT2wYkBPJOmZdX0RtfBue9GTA/pFnZA+juD6IqR3QBGC&#10;x3SB4KKdQIi0585HErQPNh5KQZBKRT2fUzcNIoWTWYVzA0xTc3Z0ijeOWVch+rwzKWK3Y53DeEvW&#10;czAX7uE4CjU9bb7v0Jwn8TVde8BBXRO8RqgZeTEmzQLPPHuRYqT59neu87WXrvCl3/gEj5+/hJmd&#10;okPHsBwzn95lOpmTJpdQwlKME/725Sv8h2/e4+B+xd9++xV+8oULVNPbtI3j5vWKP/nKq0jgqWe2&#10;eOojj5IkCmNiGm7TdHTe0DSGCzurOOtQQtK2LZ0SrK2vo+ezaCEpEpx3pEpSFvHA9wEGwwKCIdMl&#10;wUXvlncuoqGc4KFLT/L+wQ1+8Ofvcmk/5SOPKBJVEDrBlXcOmXWOcqh4/d2bXPvgFidHFU8+ts+z&#10;z27yxV96grODhldeP2R7R/POa3d58bPP8a1Xb+Jswdvv3yDNM6SKo9tEa1ym2Nq6gGnPmIVDQoge&#10;RK1ERKXJBFeHJVpsQTRM8hTXzqIKdKkN7ffb3jEeG7IcXOP6VO5A5x1tqPFhlX//0uu0qiTt49BH&#10;wzFSHPL2W/f5+E9/Gl8o7r/3zoMOaXEAxmq/pu13MQ9+xUNxNF5jZ3sH69xyaR4Nqh2JAtN2WJXQ&#10;zhsms2sURcHW1iZlFpdoHZ5iMOhn/ArbGx2dlwjn8V5wNu84rSyj0jEoCpJUo3SCCC5ibURABN+n&#10;RSisCwyHZd/hZFjXRhl61SCFxC45Byzlq/GijfNcEwzKJCilSJKE0ShnNousOGMiadqHOPpw/dhO&#10;yZj3UjUNWZIwKNNIeyDSnI2JKrK6rgkI6rphOFiPrDvvesXCYtofopQ+JH0L/cDkuOylfMQ6mrbh&#10;r7/xEq+8/AbV1FCsL9h8cRlLEncEIgiUE8sYcIjpokom2B4eGLtiSdVA5zNkUvTO/XiYjcZjTEgo&#10;8oTtjSGtqXnnxoxgLZcupJzbHKECXL3Xcu+sI3DAoBhiusDx1GNdSrA1Co/SKcezGU9eXMdlGtVW&#10;CBGVYsPhoAeGBrySTJ1BVTN0FkB7gkpBOQ5OZyT5gCwf0HQzgop0h6ppCKpAxDUZWsbFugoZvoPZ&#10;xHL9cMLeTsrqmsK4QF2dgU65edTRGgnvVDxycZu67lC5Z2N1SJGktEbSdII8HTGZW24eW26fdeQn&#10;x+yMBNpFTM90VjOZB7T2rI0UVju00NgeC6MVBB+J2lFo4GJR5yxKplgEZiFK6CMg/OLJXQROhijg&#10;kQI653F41MLT9vfiS4SIu1AfLEL0Hjs8QmgMASfBWYH0ihQfZeQhI5EFof89UbYuETIgtafIM0xn&#10;GKwNcC4hy0ryIqG0ioCmm0raXmD0kcuXePPaKVVdExJJ6wzSCzKp8c7Ebl1ojG8xvkVaAbXi6BS+&#10;9d17vPzKTX71i4/y4mdHVGct9WxOouHm8YTOKL78R3/Hb3/xZ7hx64SLj2wxWJG88MIWDz28wmTS&#10;8rWXXudjn3kWl1/i6PQuSTrgtTev83M/+zzvvvEq66sjunbIjZuelY2Mj73wAsL5JellOEpi0ZPm&#10;HE+nTEcFIZRkqSDPExqRcnh0zJqfxZWAikW8QGA7S6sErc+jBwwfsTpKsbO7H1N0HVixycm84ODU&#10;EJTAdBaCZFiscu/OHV745Iv88O2/pEhr/uFvv8CX/93LzF3Ct167zv6TawxTz+S4485tQ5IakkLy&#10;6OXA+zck1+8KXEjobMN4KGNSLYK26djc3OfalbPl0lEKj/W2by4iGcQrRaIgmJiNFOub3nAvHMY1&#10;eJkiQxSjPPPEJnePGt65HgsuKcEaj7A5g8zwP/03n8UoBT5lVKQMS8H+7irvXL3L1/78JX76Zz/J&#10;M488zz9/6TaaZeUkkCpwcnKAMc0DlzyhhwMmbG1tR+WQULTWLVE4g2JAXc+ojQGt+lsutqc3btxk&#10;PCpZHRY4QCcpZT4gIGk7Q9M2JEmMQu8XGEitcV5wdjbFB0c5SBkUOSqJ6rY+9IjR6riPLojcOTGQ&#10;nJ50EZbqQGrBfD5HSbV80fugmv7yGaGUYDqdEQK0TUuSiCUdYOEtefAr+juUjktvax1N21CWOUmS&#10;LrsziPHpddNFObKPybXLEUk//nzArpVLddiHx25LXFH/O4OQjEYjLpzf5b49xvv5sr0NS3PzIvUz&#10;uqW8XFxrUSDiH3xIvPJ0TjJ1KYgcrIl4IOExdYAkJfgZK0PHcGWdK+8fcnYqOTo8Y32lQPiUaWPw&#10;MmM1DTx9eZd3rx9R15YueIpBgsWiZUIWCt64OuFK6Pjpj+wRfIcP0LQtdQN5UmCd52SquH1wzGQe&#10;KAfxu+Wcp+pqgh+hhOoxTA6kxLgYy9AZwPcZNgS8l8yCIl0ZI+eBoARKJngahuMh9086jPV4Lbh1&#10;POfW0RnCBR67vMXOdkkwKXUluXK1orXzuI9AYHXBtQ8mXHhih9m0YlAKBsMRx9MZmS7jIyzUMifM&#10;BY/zsdsxnesBv/TZYdGkbHpAqlJR2BEWVoee9L0czkkQWqHUh2WaD8jxiyJGIDGm7XdTogeChmUB&#10;5AXLiG6FRQZwROJD8OLBnqQXYCRKcnD/iPFwhZPTCmdXEQHa2sRMoMRh+l2gD46zo2OaqkYpiReK&#10;zrZ4b1FC9T/3mKy6KPQg0FnH+cefYevwJuG1E0wbkMGTJQlpknJ0bKhaw8qK5oVnn+T//PLXMZ1k&#10;9fs3+E9+59M89HDGQxf2+b9/9yWu3mq4fvA9nvjIBX7jVz7NV/7oJY6Pam7cfI/NTYV3UXTgZMqd&#10;U8X/9i++yv7GEO9dpMunWe9PhNW1DYarKZ2dk+lYRFkfC1tjY7xGlmeoPiMp0Smta2iNJy80ZSlp&#10;tcS7Dh/EEpY8XFnj7aNT7h3dZ3NvzHBlyHh1kyCu8cZbd/jICw/zT/+H/5zv/MVXuXvzKr/5my/y&#10;u//2B9y8d4pxZzzz3Ee5d7Xl3WuBs4MP+MIvPs/J6S3WNgrmTlBNDc5FUruWBevrK5Rjz9tXXkGY&#10;KsZteNt3z3Hk6BayBxcLZgnUbRdVkb2vbTGJWRxP1ioSlWCaWRQDKdlnYlmcCzg3wYeCW3fAmhSl&#10;FGmpefjSKjfuddy77fjDf/M3UU+wYNktLx4kUickSYp33VKNleUlu/sXKIoBxhiyLI0PoYmLzKIo&#10;uH37JsYadC8oD7180lrHbDanSBXOB6bzhpWkRGlFnifkeUHXttgeayJEnFMGQoykCNC1FmvngGNr&#10;YxyTaWWKznKEENFE6c0DWraHdBDTHLWKo7MouRYYH5C9Q7zrDKsrYyrV9L6YOP7QOqXtZsvdziJT&#10;RwrVj0QC9w8PyfMM3AM0ixSSQKwSRR/rrnWGVJJ6ftZ3k255Gf3Yr0A8QMKDfJuw1IfHfdNwUPL8&#10;x56lm084udVh2yiRp6dQxP1Zfzz9mBQ8wmUVkbQciMtmvKPIBEFDCBEFUtuKQapRIopbZtP7kcVW&#10;z7h4boM353cYDROyRINLWBmPsZOWx3aHyNkJW5klW1/hzsEBF3ZTugDIhvWxowspromqSdF7fdIs&#10;hXmHda4fL465c1ijyhFo24swony2ns/xOlKnvXVRGIAk0UUkaLio8lRC4ZG8efOUk+oMlGbTJXgP&#10;Rak4OW5YW9skL2vWVgueeGKf737/XaoGrlw94PnH10iw3D2SHE6hUY7H9/d4+vI+L736PrbtCKKl&#10;HFqE1DjjUFojZUZdVwjnKAuN0ipKrUW0LXjiOIsedRUcmNb2sVZ9RyIkSuqeRReJE1IIvHXIRMVC&#10;Q/Ud9iLLTCgkvn/+wkJXHyNlkL0aT2G9eLBT9VGrK5UjGIELHSiFUGopjqAXZpRpzurKiLLIKLMc&#10;QpwcrK+OOW0qSBRdXwQFZ+maBm9N33GrfpcV4ycCbunDsgslYJC88prh1vfeZnX/Ao89+wiWOUIJ&#10;0lxy6+5tnnvxY7x5p+Pe1bd5/KGMonyOP/uLt5i1hq/+xd/x3/2TL/Hqy9/haBYIWc5oXLAx7njs&#10;0oD93ZKykLz52i2ef3oHIc7Q2nH5sV0mnaAQjmHpmJzVUQKtVXwffWA+b5hMDMZYhoXAeYNzOhau&#10;QeCcIAngbYwVMNYjMrE0vc+mLWJY4L3hxq1DrHmI4Duq0ytcHO/wD794ntbtksmMqq34iRee5fe+&#10;/BZf+9Pv8vATV3j8sS3eef1NunCPcek4v12QWji6N+X1N9/iP/rlX+J7f/NNvvn1l3njvdsUq0Pm&#10;tcM0hvP7YyTROD2dzcgGQ/bP73Dv5nt9ce36nabsR+hRfOKXnrVo62iqinwRwSEXRnuFVAnWtpyd&#10;zlkIP6WGNNEcnHX8+bcPGJdDjrsz/vIbN6jqQKLgn2w8zXOPjXjxk5u8+VrNwfGc6/c7oEEHBCIo&#10;tM4oyhVWV9fwpmE+jyTsqFEfRr5Y2/SVgEAJiU4ziizCWNfXtpYUYfpLgRDHEtY2EcAXJkxnM86m&#10;FePxCqur6yRKkyUZKpFRJq6SXn6rwMsei2MpdGRoWetjMok1mMmUwbBEJZHUK6RkdX0DYyqUVCRK&#10;oYVgcnYWlXA988uHwGQ2Jc0yJvMKYz1BCrwIEd7qYXt7C6XirizaPCRNU5MkDqEy9rZ3ODo+65fE&#10;MDm9wzDLmFeq70Aip202mzEcDWMS6Ie+1qLjERE30YfWid7kqvou0MWcIxEgeNq64urrb7K1usrW&#10;1g63rt+IL7vzEcm0kOWHgAsuXuy9EsP1RrdYK0t8iMrCPA00TUvnPU568Ib1TKPGgvuTOZaUO4cN&#10;rZmzuwrjPC5267qjmdeslxt0kzld67lzMiEf5xzfPSBNA6NBXHxi4eL2ECsCuSoJIsq3ldIYY+mc&#10;JYgokfVBUJmWyaxmkAlGaRwZ7J/b4gdXbmKsi/gq6aN6U0Q8zryOqqjgde+3Cuxs5ay5FGsFwyJQ&#10;1xUoz70Tw6BVPHJuzHxyjJse8JFHz/H6+/cQVrE2HOHdhJ29Ta4eVjy0u8H2pqOrbjMUDfuX97hx&#10;5w4XNjXWuBjW5hIaC1gJomUwTPvYLI8gic+eiIfAQn69KPiWoZSij9rqVU0PBC9iSfDwvcjg/4fz&#10;+HvVjbWW4OIlELFBiypH9MVPbxQX6kEUTNAolfYk8XghEsDZmPZKkIi6BcakWnN6esrp1DJajXtB&#10;Y3zfAarlzit48DYgpEJpTZqkSN8iRIQpB9uRknDh/B4PbT6FTSC0t1hfXSVdGbG+vcurr9zg8Kjm&#10;n/6j3+L6Wz/i7o3vcfncOV78xMP81dd/yPbqDqkKrK6V/OTnnudP//xbbK3nXNgZs7m6zn//j3+B&#10;H/3wbf7qz97gUx87z3x6wM7Fhl//1fOEIBlSIMKcL//pFGc9Shqc93Rtx6gYce/eEcFtLhW+zjt0&#10;iExPYzwDHUhUPKxVkhJCi7GeMk1ZWSmphQKVI7uKuglxXG0n3L0pePPqnN2HLhJ8x97wgEcfe4yf&#10;+dR53nz3mOtXTvnaN15HtJLnzob86q9+gh+9eoUb7xkevpRwcgJ/9fU/5Qs/+3F+9/duc/9EkgdY&#10;W4P9/SFaWGwbgy+v37lPEDO2djZpa0uq054WAtPZDJFFbmeO73f7IorbkrQ/U/ixS9olHkzD6tCT&#10;ZCXDEgRTWhNAjDmt4N3bCmOn6EyTFCmf++zTvPL9t7h/1HBvvWNjZYf9/YJUt332G2gpFYku2No6&#10;h1eStmmZTSc4b5nPK5ROmFUVWVHFl1/EhzRJkh53IpFJhhxogo/RD3HB2uvtkaSJjlEJQqNkvJFn&#10;8znTsxmj0YiNtbUerRPY2VxHCN2ncBoSlaJkCsb2owlJIJpSq9mcWVVRlgVlWZBmGWmSMsxTvHV0&#10;1sYxyFKF1VOQhYiz0RDoupjDFOWnDxbNCEGWplTVfIn6oW9XnffMZtMoe3QtEsn53SHDJKV2BVdv&#10;H0bxhooVxoLuHCW9sud895KFvl0W/QGwOIA+PIKJuUeBtprxp3/0h3gBaR5QOgXsIq+8F12E5eHG&#10;h7xjYkESZxER38+AgsFbQSCLeHgBiRCIzDEaS84qzbROaTvFUM3Z2xpx48YhqRjgneD43gHb2yNu&#10;nk24e9Yh6pbL2yMubGXkusF5yQe3JhxXikzCs49vgKyxPkpNiyIjayU61wT5YG+SJglFqumaCoIm&#10;SRSd6cjygO08Ti0O+LgUz7MMkaU9pDaehOdXFadTjxgMQMb/b1QKzu8OuHJjwtrmiNX1Fe4dVIxW&#10;EuhqdrfXqLsW6TUOQ55qMjpkSGjahEsPrVM3hskZ5BfGeHeGTmF3t4gL+lpR6DSOycRC3RkFKwvD&#10;rpAxD8yFmIsT8/rCUs0ZelSWtw7n4lMffFiaYJf+wIUvbgm26sdy/SXijUP1l9GDbLOwVHhG9mFU&#10;njpvQGT9vtEvOySEI0kVZVGgk8C4zHCuBmJOUFak0dQbIp4oyoHVsvMJQeD68bdScUrSNQ0qSyLL&#10;zufIEFhf69Abp2hRcu5TT+Jszb07d/noRy7w3jv3uHuj4V/+8yMs/jEAACAASURBVP+dC/tjbt49&#10;4xG1zv7OKj/5iYusryTcvP4Wdd2RFwn/9X/567z53Vd5/+1D/uDf/mvKlZIUxy994RI7u5ZXb3fc&#10;uW35zqvvU1eeodJ8/nPbKA3WetJUkiiJ05q2a3ns4gWMqWJYaC/CMDb0eKa46lgQYDrjcYnHdBaB&#10;5PSkYu38JqsbY25dOcIYjxIQVMrdY8Gf/IebbJ+z1JND/otf2ybYI577yJDhKDCrK+Y3FYVOOJmf&#10;YP2E/b0B9+/f4PjohOFYsradczb/gNFKiQ0zJjPD5jaR7ddGdmWSZ6g0oRwOOTk6WgYJLM7Cosjp&#10;hOiL44WJWlCWBVboSJdvYpGS5xmDQYJRKSJVuHDGu1dvcXAosB6skCBSPAqd5HShJniBDnDj+lus&#10;r0fk1LzaIBWawShld2sF3otkID0ajTFtHK05QuSMEaF8IdCnpkYTW5Eksfp2MZU0SZKoGkNECbj0&#10;pCg6Y6O0RnhGKwO86zg7maB0iRdtPBx9ABU4PZtQzSu2d9biLgQoshwygXOWznaYrgElSNM8huah&#10;EDp2Fw6Y1oazWUOS52ysjlCFIlnY0oEQJDLE6GAbYirhqMj7SjV+znltyHLFyekpa2vrBAJtbZbB&#10;flJJEp32gX8W7xWChNl0DlaSjAOZMtS+Y1iWWKmZzM56uGvMV3HjMnodgmU5Ku3HLgvD7YI4sZCX&#10;L1dJLl5UaZbTuQ4h4qXme7K3c4uFeQ/w9IsRCf3cO+4zfJ8/s9hW+X4errWicxapofXRZFwWOV7A&#10;zs42t+8csrGlGY0FO9srSGFRiWJrK2Ow5hklObfOapSU7OwOyHQXTdD5gCAkWpVR8h1CDC2Ujkk9&#10;o+5aGueQLWSlwIuI47dnFVIkWBf6QsFjWkdjT9AqYZiXfRWvqZoWE5Mf6EyfRBosUiS8d3vCmZ2R&#10;ycAnHt9AesvG2GMvDnnvzpyjkzkaxXkruXxhg6pqOZkEdjdW+NHrNzh3botgOq7dnjKZT9ECMhl4&#10;6tEhOpugRMbV6yd4WaNwDBJPUY76UW8vwfY+sudE3LnGZVAs5rROcM0DU7jou6M8zdg9/yipvI2p&#10;a1iOsj1ap3jfIPtLoxeSPuilRMA78MaRighF7VenhD6NOBDoXEciDYIk7o568cTi4Yg4nQ5Cx7Q+&#10;Y1WOmZ61hJD204iMw3shqjllRAjhHN5FlqJQKi7wTZRVJGnMN9NK9h6tQLCyHx1qvv/9d/jOXx9h&#10;jGVvN+NzP7XF+ec2+JmfusgPXjvm3uE2f/LNd6g6wRu33uZ3futZPvbMLn/w717hwsOr2Frz7//w&#10;b/jH/9WL/MQzu/z1d6/g8y2u3z7kf/4fP8fW+AiRekKWcvdA8Z2X7+K6QBY8n/nsFolWOBc/XwwG&#10;tchEoxMdaSTSLzbA0dwsYgJAlmjyVGKC7BOaFV3XUOQZlx/e5737J9w9uMMwie+s1FEMk40le1sl&#10;//GXfor/619+BSk1B/cP2Ng8x7n9TVJ1E2sCz336aZ55IifNAqezAz7z2fMoXfPJFy/yzpV3mVcF&#10;s6ZCJRIvLElSYK0nUQmti6uQPE9Z30xpu5jjtvDsaa3Js5L1tVVmkwnzgyoWEh6apsYQM9YSF3eh&#10;AUXddhgl0MHhUsnxJKO2AZIEEHxw55C1USyTnIteQB8CXavY3Eg5Puq4VVbMBxMefewS27vrbG9P&#10;4E6FnE2nWNcyn5+SJwlnk2OC6kD20d0SApbDgzvUXYsLAqkynJfM646qbfsRCfhge6OkREZeKfOm&#10;4mw2Ydp0zFtPayTGKqxT2BAXty4EjIMgEk6OJ8xm8/6iiBddlpeUwxEySWLsTA88td4tF6NCJAQT&#10;OD2acOfOMQdHp0yqOV3wmBBD0karm6xv7qJ0Ef0DImUwWEGgY0SASGJEuLfUzZymN/HFBaxfVkJa&#10;SrSSKO3Z2VllZTxgUBZIIUlEimlrVNJf2CKaaYuiiAq7Hs0iRJ+IJPtQwt5D7ZdCBpbgy75wofWO&#10;uq2pqwrv7HI8twjFWogifN+KLy6mRYfoMYTeJ0Wfg+N6taFSlkS3tN2Uzpu4lGxbEjyptlx+dIu8&#10;gMP7x6SppSgMZekQsmU2n6FxPP3EQzz18A6JshEnJeNBtz7QfOKJbfa2S3QaBRhCpJxMYkTIxuoa&#10;ZZGR5woZHOvjktVBxrAsSdIMJwRnVUuSpaRZQZLnccwUPC74SCbOU5JMIxOP0/TfD4+QCaPhCokq&#10;EULRNi3WG3ZXFBc3x/iQEUSCDYbBIKAFnJxUVHVL1xgGGjbXBngxYNYlCJXy0Sc32FiVBCdJvEDr&#10;FdquZN7mGFHgdRRb+N4UG4Lrd0IqigkEGGvojImYrf55XszuvXc8fOkhnnj8iRhF0YdDegdJkrG7&#10;fzEmxdJ3uQtyfC+AYdEBB2LUSORxx0BDEb83LoD3KSIU6JCQBANeYG1KCGUfzx1QOJLMMRoPyVLF&#10;YFhivUAmivHqeBlXEyNiotk4IDibGpyLqK5o1k5ojWI2C8xnDtMJnI8XsdQepGfWBD64P2VGyq17&#10;Bmk1XXvCQ/sDfvJTF3Gi5biFLhnQCcXqTs65Pc3Pff4yk7O7PHRuxG998WlKZchzRz4a44RAt47N&#10;EhAJ164dszIckyaCF3/iEr/x259C5oBqSbWkbjypVPEb2MNEq6ql60yccARNXcXPb7oQx/3OMZt7&#10;mtYxqxsa4zCtoUg1jz/6KEWW4xyYrj9LpMKJgNKSenrG5mDGr/3CZcYr6yi9w53bp6jEsram2coz&#10;vvftv2OQp3xwbc4ff+U6s9mYw/sdZ2eeerbNd797wHB1izQLpElHoiVNY0BqdJ4jhOKxR/YodKAs&#10;ok3BA0ZEb1Hb1jz+xMN8+sXnsKYXBilPmqakaUqeF3ihcEGgEkGWZ+R5VBE6IfDkkERvqevscmUQ&#10;VFT5eukJ2nPp0cf5/M/9Kju7j3Pt1hHXD45oXcvDj4+5tB/B3jpifRqsd6yFrRhqt4wij45xHzzW&#10;dhwdHrG5vU/bml6OqiL52TkGZQm+R6MKidIixgYAuR6is7IfFbnlQSmDizPxYJAqwwtF0zmmd+6Q&#10;pSnjlTFFWfZIE4kWGVJFVZLxDoTqjazgrUMHgfQCEhmzjeZzOtv01YwkyASlYssZvKOq254WEPqR&#10;giYvE/Iio2kapLPLZV9YiAtEwFmLVAlpmlA3NYlWWNeihEZ4Qds0yEEREUJdx6As+44zLAUNYvn1&#10;FmZGEcecIqB7okUQMu6ThIz0BiFARoBtCC6ytz40qlmM5yJ6KaY4+uCx/W4myLiLeiDm8/FrCUNb&#10;d2S5RqcDCJAKHzu/VJCIGokllYJWaLyLMNOizJjVCo1gMCg5mU8pRINySaQzWEsuBYMSpJxhbUvw&#10;CVppHFHhZ0wHQhOsQwFaSILrGBUpZZ5yUnscmut3TrEeVKJ7EoWNuwoR2N4YxyLJdhTlNCZB9GOp&#10;rY0BWzsb3L97TJrG+BPvDa4N5DLl8oV9lBKM8g6BYWOzYNVJsiLw5GNbKB0YZJaLO6t4KsZZSyEN&#10;wQuauQHlEGqEFJbWWayL4oXFfH6pWBFxbOeQBBGHtjLRMWNMREhqNLTGtNck1dE2sPDw9MWbsZ6A&#10;7jvjB4qn6EFicSXFEbMXvZQ5EITvKfVx8mF9IPgcSYv0AeVnBG9wXhLEMH59IVEE2m5O3VRkaUHj&#10;aqwf0foWkYg+WDHpO3QgtJy7sMqRL7l7eEAwHdbET5UVKSpJOHf+PJOTY5wB70BlIHWURp/b1fyj&#10;//aX+T/+2e8SCBweHLK/W7K+mTAeC8aDgmnlyZOETI957UfvsHduFycNaSkYr2S8/77jwoVNygE8&#10;dnGDW80JR6eH7O6tc2F3hR+++j7n93co84pOT1Bp9NNkWYrzAiUg1QEjobGeW3fuYh+NBU9RDMhb&#10;S56nZHQYG0gyTZ5LOg+bWwMKN8dZQTWf8rfffhmyAePxCF9VUW2rC0IQZKmkA44OK564eAHTHZIP&#10;Mu7cO2Dvouaxhzd55v0Zd88kAzHn+pHj6BS+/e2rSDvlkadS/uyrPwARuPTEQ5SDnNbWeN9QpAlC&#10;CVSquHn9mLY9JRDYO78TbQBK4PryvqnnKC147LHLfHu8ijUenUYAM3rRe8v4nmL7UMqwPDutc3gc&#10;kt4sKxarBtGnQ0jWdwqu3XiXD669S6I86ysae+qZzGFja8CLn3mcf/HnV5Gyd+Qaa2iN4f8j681+&#10;LUvP877fN6219njGmqurqrurq7qb4kxTIqnRtgYrhiTLsCzBDhxfBMhNBiCXuchfEMAxAgROchEg&#10;BpIgiRM5RmxFpkYrkkWJg0iK7G72XPM5dca99xq+KRfvt/cpJldkTwen9l7r+97heX7PtWu32N25&#10;wWSyRfCiLkkpS4BXTAWFEjbKNfEUOFbtQAiqpFma0jVpnHM4J7LoTcR0mSdrI4mTtq43+xllNdpV&#10;eOD56SlPDp5yfHJM27eFWCDYnaoes7e7R9PU1JUTQ5q52MGsR1UgplgUPD84FIGDD6LOqhtsXTHd&#10;mrO7t1fQLTUpWibjbYyWnJucdZGBFrey0ZydnBH8gCkEhRAEqhl9lNEiMJvOGI1GaK0lhVdY5Bej&#10;wk2cuWYzst/473ORbrOJMI8ZfCrxwcWot76IRPxnNruwmNbJpcXQW1iBuZgrXyTmKjJdlzg/HVie&#10;R2JYL93BD2fMqgRtJ+OqkREVolcMyaGbCUk5TOhwsWNaG3IMOOOoqobTRWBIjoPTJSGkDZYGIqfH&#10;p7LnK3+O9fhw6D0UtqLWETCcnw9o7cTYGfNFGnBKhHYJw4rYLqHsZCSqUKNij/NnTEY9XXcmZlUv&#10;MFfrgHxO7s+wMXB62LI8bwlpRT8s8HHF8dEp58dnXN1raFgxdj19v+Tk9Ei6FqdZLo7Zm1nGjcUP&#10;lBj5+EMd62YSlkSWnQQvIebqJDJ1IRAqrFbUlWV/d4emqmRXW55pW9XYqhFV3nr8uuFMrXl2MhJX&#10;WWCmFOSV/Gum+AAzMQylONIygs5Rip6CPhIbm6YyFfPpmKrSKC17IG0VOzvb1E2N0kYAx0lhTOLl&#10;21e4f/9OYfiVnVYcuHRpyuc+/yY/9ws/w/bOpDAS1166yHw6ZjhrGemO3/g7P87+lSmT8WXeefdD&#10;unDO7u6ErYnDxIEvf/5NarXN//qb7/Enf37A6anl0ZOB/+drB/yrr75LHwy371zj93/3T7hyfUqz&#10;PeU73/+QS9eu0oWWnb059+6/zqjeIwfL0BkZnaeM1QqVPd63zOcVr7x6h65XhSm4QqvAl7/0Oe7f&#10;f5Xeq7InluTp1XLB0HtSQCK9Q6LrO1arVnKtYiQrzRAVroYf+/LrvPfOCd/6+gHv/uA5y9Upq3aF&#10;H+D+vTtsbWustvxf/+c3mU22yDoTSezu7KPzCGtqqsawXLa0q5a9vTHWZULsSLkHPbB3ecKrr13n&#10;7r2rTCYw32lkZ10oIK++epc//P0/5b/7J/8jl/f3SSGyNZ3zoz/6JS5fusIwDEUcVdIYipBKId5M&#10;haR1ZzK5+CIpSt4QLENXE4eGFCuMcVQjQ9v1HD/v+d3f/y7f+c6H7OxJMrg1RkxgmcjgPa6qqaoJ&#10;zXhC3czRGqL3orBRRqq5sgyFzNANOFsVWoBC9QN1UxfIqmTUay0vRlVVtF1HilK5q6yo64a+XXLy&#10;/AiV18Fh6wVKphsCbd/TdgO1rbiys0VOCVdVGGeZ1aKKiyEytB1aGzEgxiKDTeBTLB6IwNnpGe2q&#10;xTjDaNQwGjU457DOlgpJcm9WeEau+Jd44WApYzfnLF3blbnvCfsvaaxpUEZGiqJQVFg3L1EDF0Tn&#10;tVfphyroF/5/2pxeF7EfYuSVzjKRMcahf4jrd3G9vGDN33S7L6gc6Au01hiLjyLjrxtHpse6isqB&#10;TnLw5KFnbAJtznSD8KuWi4DWI3x0OOPQKaN8iw6ekZH0WY1I5Kf1hMOV+JtmI8ixl/2f1py0SYx4&#10;hf+jIoS4VmuJsIWc18DFQi6QWJO4Ad1qdBL8jiaV51Au+KgiWmmW5zKqOjtfyFhEiybXac9ObTBM&#10;GFUauzViuWzxfcZ3mayEHhJiol+dsTt21M5jtCahcK7GD4rLl3ZEVbZSRVgSLyC5RZCQ1BqnIF6N&#10;dcXkQyisOolRIfVoNeLg2QGT2kksil4z7WQR3XYdZv2V5owsk/IG2qvQRZmZiyJPX4TxledAS8q6&#10;UB90g3WGlH05dNSmUCIr2rbHDwGnx6TeSH5W1jx58pjRqCbjGFpbgjE1b7/1Ef/mL56StC5TAyk6&#10;+q7jW9/8Lt/93nfw/UCVFWSLQojZ1y/P+Zmf+gwfv/8YYuSDB6e8eneXVVhR1YZPf+oW3/v+EVuN&#10;4ZU7c54fHHPeBf7sGz9gVL2Bqc55+6MVXTvw3rsfs33pDttTy+c/d5PgA2984j4Rz6uv3ePf/PG3&#10;JfPJKD7/hVcwVc1oVOH7FcZVzOZjUnZgMsvlgrgr6sb5VsUJmeXinEyk9/I8Tkc1naoJSlMpyzCI&#10;XH88rhlURRgkQmboe5QxqBC5/dIOb7z2KsprcvKEwdC2A1euzmmaEVknfvFXv8S/+q3v8+G7T2im&#10;mh/74itcvTxmeXTCeHyZz/zILZ6eHfLw4ITpDEYNWC17aT90GJ3QbiXE/9CAqhmN9jg9WZGDIcWA&#10;Dy0//pWf4uHHD3n7z/+YN+9NOTs75+PD7/OZL36FyWjEW9/+c+Ig36NWJRSlFLs5K4xWZS9qJEgy&#10;y/miUBw87eh7RVaR7S3D1ZGg50XAZPEx8Jdvf1suJHSNAqpKE3zEx1ZGauiNMogoeAlrNT6Kj0ar&#10;tWqIkvFRDgetaftefBHJkFMuJGNHzlnyeJRUgjlJps4wBHJS5KTRypUqjY3UFZUZgiL0ET+Vi6wf&#10;Bkwzwpa8F+0cdVURYyB4j6aS4Dyd8LGXEUWJX0g54/se7z3PD58zGo2Yz6cleVbGgGIKHDaVYsqa&#10;mLQohowV/plS+GFgPLUYOxCS4I1yjnRtKxgbYDKdsgyDLNtjfEFScKGaevFqypvOqVSr+UK8EKKM&#10;b/Lap8I6SuDFjkcVhIfw4jajnXzRPWqlUTqybBPLFTgzULkl40mDStC2Eo9eVw1KJyZjODo5Z293&#10;C21V4Zk19MtzQQgtO3bnFbWTZ2MYehSJ6VhTOceiT+hsQCVy9qAdSy9L3pCydDZBusd2aElGsep6&#10;8Gx2ZPI8JqmsS3SGLp+Jc1qgvOVSIoPJgdppYf4lUeLVxuER+GYOHY0esVyuJPV3PMKf9dRW2G6r&#10;oSflhKkanjw5JA2O2bajH86pnBRCQ1vx0aPnZKcZvGI+rYlRb5RtL9YCa9qzvA/yLsnkAUIQxSUI&#10;KPell25y66UbLJ5+na4TplzOYsKczWYsF0VQWTiH/NC3rzYIIZkM683zpLXEJmzGehnBcEXJ6crF&#10;WC0PooyMVYamqRnbpoyR5SI8O1tyeNgyGs0I7YoQhBKSY6JdrtB1RQ6StZOjoXY10UcOj4+ZjBps&#10;kk4/l11wPUp87sfu8ujRU9o2Yq0jqczZWaJdeeZbE+7e3uPrTx/zz/6n3+OX/vbPsL+/g2Lg8uVd&#10;zlZHvHL3Kn/xte8T/cBXf+sPuPfamDde3+PJo+dMm4Y4bdBa8fIrI+7du0OO0o13yyWPH5yzXA4o&#10;VzGd7/Dk8TExeY6AcF0SDJxznJ0e89Zb7zNJLXcvTzDKcP3qFR6//Yg+9+gU8XF7QywYlKdrW5SK&#10;4pnMGeMa3v3gGJt6rKmYTlZM3WMyu7T9Ed/69p+wtTvHmB2+9IUbbI3g4PH7/J1f+RQHz075zf/t&#10;bZR2fOqzr/D+48SyP2Q8HV8IoBQi7S7PU8bx8MEZq1axt7eDtZmcLFobjo4O+fB3f5fbN29y//7r&#10;DP2HzLZqFstzfuerv8Mb9+5x99V7RP9kvWVA5zU27iLKhLLSNFZ2pfKURaazinqkaVtPzEEAQcYQ&#10;s+esO2c5jHj17l3gfezOlRubH5SjPBgaxZAuqL+aauNjWPsm1iM5Y8xmZCB4EwF+ppyIg0cVWaHW&#10;rix2QSsJJTNWnLspappmJplIa87ZCxW9+GgCeeiFSKsU52fnnCyXzMZTtre2yuhQDr+mtuSgCH1H&#10;opPFcorCBcMUBIaAOG1V0Q09/jhgtaGqKsajCc45sFIJxqQxyjGeNfR9oE+K6WQbow26X2LzUvwc&#10;G48JnBwds71/BYC2XTH0PalZe5QuPi+9HmH9/wCpL8h8C2ksa4VPEZUiKYkKMaf1hbY2s11Eo6sS&#10;7CcL6sLKS2oTn0HKxKxYeDBesWMaweTnhJtNyohCom23RwaiZrE6JkWH95nz00BTQetPGE0Me1uW&#10;th+IOUpke04oFWhqxwcPFgQ9hbDk1pVGVI9Euj5A7rAp0kfI1nHerTCVRRtNbSTfCV34aG2Ltgpr&#10;gqi91qYcVUaTSSr/FKDvEpWVqPrKQFPXpKEXOXQlz27VZPre0/ee2y/f4vj0OabKhUO4xcHhM5zb&#10;5fHJKVf3a6nmtdmMVadzw029y6ASMWkIQlnXVhcRg7y8oNF6jWERxJHsYPuL4ktBDJ56pMgx8vDj&#10;D/FlpxtClHHwEGjbnpxMURKuDY1FRYRFESGHAr4s8t6ssM6hsyKnFdnIJVReaqylELlNsRDEIlWQ&#10;LimEniFZDJq+JOTWxjGqM+PxmJgTihaNZTZp2NmaoZoG+g7UMTlpRrVjPh0XYktGtbrsbw0pG166&#10;dhnje668vkOMA+iGo+crbly+TW3moC0/81NfwOR3+ebX3+Po6Bm/9ht/jW/86b8lp47jg+f8zE//&#10;JMPxY/Z3J8y3B77y43c4evaM1159leXyOU8/fpdKzfGrZxw+dpyfWaazMc+fn9OnCW16StCKqq65&#10;eu0a52cnnJwcMPgdUo5YY7hz6xqrtiOkwCbFLWbuv3aXQOT40QO6PmErSz0y6F5TVQ5SJ2P3mFi2&#10;mn/1L97mg497Xn75Jb742cQX3jQYN3D9xp6kzqJ4+633+MQnfoQrV97g0YNnNLpjf6viF37ucxwe&#10;H+LcGZ/59CV29xPvvfecg8MlVdOQSke9DjxVyqF0w9Z2QxfOmVYWo3NpRirGdsSDhw+5Oh0xMnLG&#10;r6HMb7/9NjcvzckxY51hPGo4PfPoAiUgiqm7GxbyjmVFiJoULa4KjMYTQoTDZ5GUDcbOhKaiK0JW&#10;qOoSl669Dvw2Nq4PwCD6emsEn74eERlrKOV2cf9L8F16IYFSFRxKzkkqVi+RD1VVF5CjF6yos0U1&#10;dLEoM8YxGk8YQiQZX3YDqlR95QJD2mJtFVhDUgZt5N5fLJcslktGoxFb8y0mo1qsnwbcWEgO7XIh&#10;fK8cNuMerTRYMd5uLtoonc1yucRay+XdaaEky409n++QlcFHz+m57LSmzZi6HqPUKQCn5yu01VS2&#10;pm9XYASBXxu92QnJrHW941qP2DQoIS/EF3KSLvZD8knEoNDZlNiEdZi6/NvrQZGsjiQwTW0gZ2Xv&#10;Uro2lNoogfa3NG2fyWlAp4qswsYYaStF33qchVGVqMdNwRNV5GRwNpLiCk0gJ3H+15Vb92GEID6N&#10;FDWLZcJgyWlMSp7xaE7TtHjj8J2XlFtjNrLUlMX9HpMu/q+Ia0YIqd5vRnNDHEgdGJ0JJWdHGcPh&#10;qQZjsS5xda6xWjqTqnLELBQIazM7uzMePznivfe/h1lXtUNiVMN0Puf4eMF0YtndF0o1iBhDK42x&#10;HbP5hMNTkddaZ+jaFW46LR2qjDFiSiJcyELnjjHIe6ENIYYyepNZmnGG69evUanA0VMtfMPyvGxv&#10;z5nPZhw954e66Iv/XTfCIje3TsnuM2VSFPVTUplsssRSE4lGYdyIxCBiGWzZRxqisuzs7DF9es7i&#10;pCMse2Iak1JiPhlz4/olDo5OOD46p90z5JSYz0bcv3+Pjw+OOTlf4q28M4vFipOjFcvhnGZco1Om&#10;TwlMxdCO+MM/+oDoB/ADb7wy49JlxbhydMtTvvvtR8xm2/g44a/86Kt0/SHJL9mdnvErv/Sj/PEf&#10;fo+P3jvls1845Nd+9XOo1PLSvdd59nTBzu4tnjx9n729bUbNmNOTJTkkHjzs+W/+hz9jf28bZxU3&#10;XrpMXWmC0jx8fMDZADduXuaoO5Zu1ira1Rkff+zZ2t6ia89pe4fKntOTU94/eMR0d0zoW3xopDOv&#10;lLD6fERbRecN2owY1Yqf/YnP0oUpv/3Vr9MtGjwObSwqR4xy9MPAK6+9xPsffci16ztcvS7qP23O&#10;efOTu/zJ197j9u1XOW9PGTvF1FmWzuGDxzglMplssdaisiKGyGy7YT4zqNxzcigNw87OLsuDFVVV&#10;8fTwiJcuy4rl/mu3eHqy4vjwkIePHjN51ZGB2WTGpe0px0eHHLQn8r5FObUTmSFGcQsgcGFnMg8/&#10;PGRx7tnZnxKzZbkK+EGy9b757YccnizKyG5TsKsSBy6eJGESyTIfJUZUpWRVnHNCKzkUVfG9rAPO&#10;lL5I+YyFEFA7S0yR0AWqqsKWYD1bzKkARoGpBOvufSL6VEYSqUitwVpDyIagrCBP1sviDG3XM/SH&#10;nFUVO7MR08mY0hgUMrlmsrVFKKNFa80mJnx90Xo/4Jwtl2uUUWTR0+Yk/ivjLM5U68KS5arj/Khn&#10;77URVaM4Xy5IlUPVButqQvQYa0u3sCboyu+UVC6xAxv6nyjtir/IsK5+y6+ZLDFqYk4MIVNV68to&#10;7T0q+ycl89q0jjdA+HQCdo1rwznkTKMzQ+rIXoNJ9CEIMUOrIhqQpE+sIvlMHjqsydS1QqnA4vyc&#10;GAacU+hmRh4GPBHrHDFGYjTYEvz20rU5jVVYs0JrOH3eiTy1VgW9U0oRVcZKRuO1ISRdQhYU2SiS&#10;lpDFtSQ+G9DGoVUiEwo/LqNtQ0wVfefJM0PEY1SiGdX4YIkpiGqIlqtXJ5yveoypOT/pxG+xOKFy&#10;Flcndq+NMLbHukAKMB7VYi7NkNTA0Cs+fnyGqxzzSrE1FlfntQAAIABJREFUl2ckBFmMJS2k5xgs&#10;ahSxVv7MfTeIObX4xgKSpXP4/IDcL1l1rTwrBQw8+I6zsxfmgHmdbGs2fy+Vl7rrZexq7VqZmTdF&#10;jNLlZ5qMco6EwH1zSORansmkG5IZcXy+ZHfnMjdvVjz7+DtgZXri+5aTo8BLL91gqxqh9RNCSmA6&#10;PvzoGTuXrpL6OZXpGUJib2/MaGTQ1RZZCTopGkd2luePMv/9P/0zYtbUOfHv//pn2L+8RT02XG0u&#10;cZmrDIPhnfc+YufSET//i5/iycOn1C4y2lL88q/+da5e/nO2m4qdbcfO3i7BZ2pzhraZm7duMPQd&#10;RI3WwtOzVc1su+Gnf/aLhLgipCVPP85oW3HnzlW+9fYTHj18gh6kQLNWc/XqPu8fnMh0Qmd6P4Aa&#10;uPfaNR6ff0y7arFkQkkDuPfGbR597V1i8jhr8N6g9BZ17bnzsqILlhvXxwxDxm29xs58j+yfE3NF&#10;yoa6mRDSR2hTYyvHwdMDFsuWvStzUYCOt4jBsjx6yv7WNpUb8/z8hEXbk7MjpoYUwVqR6j95fMr5&#10;8xV3XmqEOp4Cq9VCzn5tcbNtslqA0Xz4/vtkN2Xv0j6xdaR8gtGGxeKcw+UxO9tzZtMpWcH+1ja5&#10;usoHTx/LSiQopHJ0GGNx1UguW+XQbsSHDz5m6AMqKVZDjWteyEMyZfTmQyBnJZ6iTQylxC2kIlrQ&#10;a/VNwdKozVy6OGxSRpmSjhhTCaFbb1EzfvB4TzEFJlkQlxRMpcAYQ8iZyWRM13WkLPfu1vaErm15&#10;enC4we7ElC78GIniN0qEIXD4/Izt7RlbM7eJAZ/v7KCLS75dLQkxUteN7LKCp6q06OZjYAiBWNqN&#10;nIVg8eTJE2Zb29R1szEFV7bCzSsOThLPUmDQI7RrGE3HJD8wrsYsludUTm6wDW9sQ064CCjaAFXV&#10;+pIvYopNJpN0pyS5YFLZ9a2hQwklkuPiZ1IlDiNjBIFUFIrrAgPlxHA6JNqgcdbRBs3x6Yq6asgp&#10;Mh4ZphNBGVWupq4rIRZnj1IwmTi0rop5FbRpWCw7ohqE/ZcyE2XIueLkbMG1vVEBo8q+zxpLMg6d&#10;Axd/fF0o2eu02zLAjVEuSOwmgI513EZMcgkXZaHSisv7hhgyBwcroCYVhpxRFUo5Qljhg6eqBJTb&#10;WLk8927OBYObQ/kMA75b4UaakAbqaiQBcRlCtKQE48kUU4koSBnxesn3ptBaipwYvYxPtRRzMSVM&#10;ZcmtIpBwWpRz2jmuXLtCXJ7z6OM1MVqSg7fnc+bTirMTgyKUaaWSkbRxmxJEdCIZ6xop+JBZuAT2&#10;OVLuEe2IkwXzOtJiA2tV8vPqCfV0h2//2TvMtxzD+QqfRijl+OIXP83X/+mfsnj7XbrTBTt3NFk5&#10;fvynfprf/tN/xvvvf0AKPc2sJ6fEJ958mR9585Sv/t43me2OJbo9QzWquXl7l//wP/kV4jDi//jf&#10;/zXe1Ci7h6krfBykEE7w8quf4NHDd7n1smFntyYOmcXpiubagOcpe5dukaLn8YMjgs/cuHmX5wcf&#10;09RzRtWc4AcqN6LvVpycOqqQuH2jYefSlHc/fMiTjw1kx+c//0m+84NDht4zMo7g5SJ/+c7L/Ml3&#10;vlk8mlJYkzL3X3+ZP/zGx2hqlMr0PhLTwCc//Rp/8OdvkwMEZRkGjWJGtzqHNOMf/7e/x4Mnp/zK&#10;z98ndDM+Osx4P2KIA5Opppl0DLFmb+saV65dpc/vsHjwMW40xVYVVTUm58iXf+KvcnJ8wLOnB4wP&#10;tvm//81bnJwt2dsd0w5n3LixTT0dYccT/HJZRAUBbS2rdsFq5UkZdEhsNbKOuXX7NtV4h7fefpvT&#10;wyfMJhbrKu79yBuMqxnHR0ccHj8jxkyfA+PG8dd/+st0bcfXvvZvwZSOTyOklCwQZGM0zjh2L+/i&#10;Q09OHVrJc2qNNptF5xpFsuZoSb6JoHKERZc36om1QGCND8qDHA46Z5qmkcstFXZciqjExSFSGF45&#10;ichBGxlryKWkQQWstdR1zTB0kDXL1Yrlcknf+41vJyYFymGNZCutibV9lKX9wfMz+l5jlQgvYln8&#10;K62YzeaQEtEHzhbnaG0kDTcHhlXAWEdaW0BKO6RQrBYr2lWH1prpeFJAs5azVpD6blIxBM/pSSvC&#10;jrFjb+cqi9ODAlxMG57YWky3NgG/uEFKG0fJhUQ7Z/Deo8t8WBf3sci688V3uE4HvUgpf2E0SHGa&#10;66LqCgWuaCWjRjmOF4m6Dvi+59Z4G5UDXdcLR24ThyCXvyITfabrgvitlGE5OM6WHm0iI6upKtCq&#10;oe0SJEXMamPcFPaZIheTpCgJM5V1hBixa7JA0XmYIuf24qSWP1VWaGPE1FJguDklnNIcHC3IwRIC&#10;dO1ASD3O5sILFPqHNoq6tiSfULnHWk1KHm0My+V5iVmvJYCvl+5dqeIFS4FqNGaxOGd7XrO9NWG7&#10;9pAHjB3DunDKqYzuSpFn1Kbw2FwB6mJ2/+zJU549+Ih21TEa1Zsu/fTklJlrBDlUjARyuLz4+BR1&#10;ZqSIWkp/mfMPPUsxm80IWWlDCol1ehYU/pqa8uqr9/nqH35ADJpxU5FDhTE1fX/GJz/5Cd557z3q&#10;rS2U6lFmwoOHT/jSl36Mf/nbv0NlG7TuSTHz9NHH3Lh+mfFoJKF+qzNSHGPddVRI3HrZ0C8N27sV&#10;xk6x9RXqSYVOHSkn5mPHdLJL47bJxlON4KQ75eDpCZeu17iqljjxZs7JUebJ0w+5vOuxqqFbKBQV&#10;PsLgI9PZZU5OA8tF4L/6x/+CX/u7X2K8vU2OBkXN2dlTrl65wuHBCf3ZGTlVpJx59923MFae1cFH&#10;vJdz78mTJ+zv77NYJYb+iCFEUIlHjx9z7ep1jFvQtWco5TBuC1JAM2G+c4Ob06soW7FcwH/5j/4X&#10;+mDo2o4vf+kef/fXf4KRDZyfdWR3jK7HmNEYN96iarbAGIypOH5+TEgDe7sTZrN9fuf33+fWteuc&#10;LxZ0baKqRvjwnLbtqFQmK1MECQqjLFpJ2kIMLT7K7/4X3/omutlia2eH119/nWH5LkT4gz/8I1Aj&#10;9nZ3cKNGgNUEvv/OD/j6X7zFbDq5UMQqgzaa6zf2uHmzAYI8uwW2O51O8F5T2YlcSGlt+C4KubWZ&#10;KaVEU1VlVCQPvy2qu7WXJaaED0EkqIVe4JxjEM0jWoZOrIEbxtiixsubkLsQA0RFVUkm0brdiXFA&#10;W4VLmqae0w49dQXN5TExyb+3/kBzlhYZBOaqEO9UDAFjMoYVZ2cLhvSYvd1dRnVdklIFQLq3t0dC&#10;UmBTCHLJFIVUSomULxRTtatJSdIhF/GM84Uk5I5HY5pRs4n2dQUv0g+Jvj8VaX2lyvjMbOb6IrhP&#10;GCX8r7WsXsZ6DlS1zgTdHFhqfbGWvxZpfS70gnLx67W+/MI0W7TQBS2viWV0Q07YFFAhonBoPWG+&#10;PeLo6YHMnlPBjBiL1sLPEwrCOlbekpJhsfKMRoqcnBAQtKZLPShLiIsiP1akNEg3VRJKN+douVC1&#10;UvgghYepSpz2xqGVN7s2MBKPoI2ENGpT8nyK8hNNFw3ZSpWds+L5qcZUQOjY36up6wkxJ0Lf4SqD&#10;szUpepSOKKOZb08KEkd+37ppWK0UPtUklalzxAb5HE+7gFcLdq9ZUvasdUZVVeP7bhOeCOBDIMZI&#10;VbkyXRCPRy7qyL39PRbHzzk9suXZk1iKa1evsTPPHJ/p0ghd5H1tGHeYzaWttSpw1bXKRVSgoPCh&#10;KXeXFKQ5KozKkGtgDMwhj3j08PvcuXOVRw+eQAj0fYZsefjgOZ/6ka9wcnbKwYNntF1Es8OHHzxg&#10;Pr/Lm2++wbvvvCMj6aQ5PT7n0ceBN9+4z/ffexsXFTFUtNmy8h3n5wv+yX/9zyFG1Oc+ydBqDg5P&#10;6MvovGoMs3kgJkPjxuxe38e4Q95/cEBWGmPHsqu20rW+9trrKC10+++9dchv/vNvsvQrSAO/+HOv&#10;c/3q64x3LtHMZ/hkqOsGskGrmm99+12ePDsVc7EzdH1LipG+WzCEhKsrslaErMja8N67D3jw0RnV&#10;eE5koEuKlCPf/ou3+fBBx/mqo6k8IVZ4PWbcZPwwIqeek9MjtLuDNTVdgr/5t3+S1UnH84NH5GzZ&#10;vXSDZlTTqw7VN8RkMXaOUdu40Ta3bl+i63qePXvK8nzJpd0dvvD6TfavbfP240O+8e1TKue4cWmC&#10;Hzw5i4hEFJOytUkxo43j+s19Qv8hKQ1gFMMw8OTpM548XHH/pSk1Da/fvcGz45aj42N8e8pLl66x&#10;tXeJz126y6PHT3n/gw/xXUeOVzF2TN85mUC5LOnEXogRkNjf2yHGseDiAFtVtRzkqWwclBxopgR0&#10;xXihtgshSCSEFmpxfqFzUlqjjWPwkSB4OHHdFwT++pBZJ6OH0BfRg7w0i2FgOp0QY95Uwwo2smWt&#10;NfVoBBn6IRb59AVip2gAi/bdoFRCZY1WgRwyaMtisZIMm1HD7vaOfAhKyfxeK3ZmU1Ku6bqe5WoF&#10;2haDqUitjSlpncWQqJQtuyfPqRdDW1U5KtdQOaE9yyWuENtYeEHmfVEhrz97tSZ2U5AbawBmUb2E&#10;4MFYlBFPU0oCbg05o2PGlf3T+rsyzpUdmr4Y7RW5fgyRIXiwivFYU40dJlly6Mmpx9qapoYcPdEj&#10;rDilWS17XKXRxpJCwvuEtcLKEjQR5OCZNhVZ24IQ8lRNwCqLUr3QItZpwylD0puOMRWaco6Rqqk2&#10;cue1xwYKjHQ99Sx7M108OrGo2MKa66conbpH2wo/GGJ2+FXi0u5IKOqdZLfYXMQgSCcYgqCwgh/I&#10;ERrr0KamHQzfffsIZRXjCj7zxmWM8YTgGbpETg7oLwjJMRdTcEE8GofWAaUzvfflQqCQuUW+/uDR&#10;Ix49OcD7yHRcSSeaEicnx9B7AXQWCfzms8j5h8C9OVMIIansQkssQlYoaxF9huwkrZYMMqUsKVTk&#10;XIGqJFsseMbjMVeuXWU4e0bMCR8NXa/5gz/4E/Yv77M6XmJsJGSDsY7f+te/zbWXbnPjxg3aZ2cy&#10;5k2a99/7kPNeM51OqaImJI01M+qqoY2W4yVURuFV5Hi54L/4R/8zURvaLvDpz7zM3/97P0vOAyfn&#10;B6gnHU5XJDJRK4yrCSnTDp7HB0+5dOkyw0nLeDzjvMs861p+4q/+OL/zL/+Io4XlMhnlEo+fPcKH&#10;S2Jwj4Vm4TLJaaJPNMbih6EUEDXa9BhrUcrgvTybrtI0TSOfZ0K4jaRSeCOFm4Khl6KxacaMRnP+&#10;0//4N1ikBRNnCa0ofVdnZ/zoVz7H8ckt4mjEdGvOdDJmqj3zLRmdWxwqW+rpNjYNjJ3iZn2Ndtmj&#10;bcPf+wc/z/my58lv/bG0BDFROQnUi3GtuvOk7JjPt3h68BxTa37w3rtcu2QJvuLTn/wkpt7mG9/5&#10;LsuFZxVg1zS889bb3L79Gp998yt8+y+/Tdv3+INjvvv2d3n59m2+8sXP8/3vvUXXlX00hsEnzk7P&#10;NrCE7a0ZRsPzwyNSEhERgB2GfiOdXQc2GWOIMW4uIKnKha5gyz9TcptJJG9BzYcoF4VzbnNwayN4&#10;CevsJjZbGYGVrndPKEVdO0loRRUped6olNZsNqUMQxiwlSN7iCG84P9cK9NEn2e0EZ4ekVhGX2uF&#10;cNv3PHz0mKap2ZrN2J6MaGoHSqrz0aihaSp0jrQhbmr4PiRqp7BKUVW1XBJR2HbayMixbT1t22GN&#10;ZTaZyGdmbWHXKTF0rjES66X8+pLKxRuyPlBSLgZiVw6rhFGSytj3EaUSwQ9gumJCDrSrjuADfq3U&#10;i15GC0MkDANGiferD6I4DMV4qnNPDBrvA+Pa4ruWram00as+kqKMdjOAzzg0KZdI58Fvkkmdqxg3&#10;Fqxm2XrI0A49s3lFVgbyUDKZTCkmLsaJ4ouRg1tI5uvAuiI8KZeyUgbKiBa9ZrmJ3jt4j1aiysxZ&#10;5N5JZVLWKO3IBC5dGvPk43NilM/COUXt6k0yK1kXarh8V3VdM/QialEWqlHDaDKinow4OnoOtoEc&#10;iD6SlHQmzubNTbGR7isJWlxDhH0MG7tCKA1sSpnxZIytKno/XAhaAOscV69eo06nLDv5LtSa5P7C&#10;p5lLt5024zcpbnwSVFeZGBMu+meBbSIw1IwlFmiyJpNj4i+/+z2uX7/FYtHT94aUa8bjOQcHH3K6&#10;POX8dEU993ilmG5t0YxGPDs4JA0Blx0xGqaTKdPpmKu3r3GyPOfZg2NR1yaN0zXT0ZRf/ZVf5htf&#10;/1OSSvShJ6vEL/3yXyP4ER989F10NWZrd5vQNaRuKeKVqkZZh3UVyTXM9q7w2b+yjzGa77/1FsmM&#10;aCaROzfnvH5/ztf/7ZisJ+zd3Oc/+8//IVkrcnjG8aEnKYNyYpjtvBQqOidRsKZE5UqxUWJcYpTl&#10;ubaWPnrqZoTvEp2XPXdV1WSWjEZjUloVQjgkHTB1y2x7yryZEGPg9GDFL/2tL1HXhhuv7HMtX0Wl&#10;JTEuWa16tM0o5ZhtN9RTzf1PvAL9Ah87YpaO2zSQUkfoO54fnjFuGm5cv8zx8ZK278rYFnIeWK4G&#10;uj4zDAN1rblx6xoMOyzOHtEHx6OnH9PGhzSNYTTdQ1eeIcKtl66Q/YIPfvAd9rYrclxSN5lPvH4T&#10;0sD58SNu3dhCmx5lJQVijAgcRPRWzjECCYvWFqPDukOS+O26rgnBFqIwBD3I2EqvZ/xy23vvS2aQ&#10;dEexXFQoRQyBpqqF9bb+70rspI9RlrkpEYPEGIcguyKlZYntrN1g8UMQCXpWmvhCPrNSmsoarFZE&#10;7+m6fuN810bymEJWjJwou4w2dKEiar8xhSZEuNHGQHdyzPHZKdNxIxkslSv5rMNmHJ+QymIYBkyV&#10;qSpH6Hpioiys1yF5CefkwvZBgr200biqpqkU41oYbqmYgGWsWKoohSjukLaWJOOsmDMqGeazCVev&#10;NbK4j6XSVZk3701QyUqmUErk4Hn19rYkgKLJ0dAtF0ybhqZyWKPpZw1ZdcRBEbwoEHOWOPkMVDqR&#10;2sSgNb6gZGJB0itFiZxWZTw4ljuhECZULzNj5RVWa2bNmNQjIyMtn2pKY0Ke4NWKHo9WCbWOYlhz&#10;2bTE06somH+jLX3qcMZhrNuoMJMyrLynaSrCkKiMAG2F+xbYm1m5AAwM9ITUo1LLfGbkEomKtus2&#10;41OlBLuviiGuXbRFhGDQ2aLRHB+dsz3JbO9XnB7L91ZVhktb0CgvPqB1B4zQEFAKr+Sak6m4vB+D&#10;H8ruE4KxoOGDD95H60i7WjFykvAaC6rr8dMDxvmcJmtqtw71kzGuUqlYCUy58LwUf0oTsigo7Tqo&#10;klgC+wSAalQkKLBYohIgsY0ZEyOVcThXc3x0yqh25bKzEnU/G1PPaqbjOeN8RhsDy3bF42dPGE+3&#10;aUzFqHZkXRMSHD4/4f0nx9TjCa6uSCXPysbMle05f/OvXeMXfvI+bXvG4Bds74zp+id84s1Ps3/5&#10;PpqIayq29l6ib8Xc/vJr91FJEaKB2RaqmVKZAUjcvfcap0fP+PSnbnD79oTFwnN1PmVi5jSuoRnL&#10;O2e4RGgHQrBEahocoR3Qdc2AY9FGfNBUtgGWrIZACpq+T4Tk0HbEsn/GIh5hUqTvKoy9xu7Wgtg/&#10;lmlAgLaDcTPDNpFqphhN1ygpg7s85W/8jc9hXEPOnhhalAYfIqkb6IMXa4aKHJ89Z2ukaQ+fEOIC&#10;raMIZYKYYPtec/T8mNPD58xqR1CG8WyC1qr45Aw3bjkgs7Uz59X7upBoauAOOUXu7owv8uByQuWE&#10;zjCeNuLpVJqMh7xNzorJhKKTW4/W6w3e68L8L5OiNUWGnFGFaQpgpdtR9IXanTceI3m4c5CohFCg&#10;qIoLd24IgaZp6Pu+4G4ySa8NoqqwjALoC5OnZN0IHcKnUALO0iYqPcVYRmNiMAwxMmqa/08WQ1Hp&#10;OYuLIowwRhN8EA+Vgp29Cb71PHl0SCghcCGW7CAlogfKQjxpTVh5js8f01Q1OztzZlMJCiSL/2V7&#10;b5cdawgxMQwD3kDTNMQY5MPMcmAPJWnXVRZbqtPV6pTgDdvTbVL+Yf7YJo5gXbls5vxrh5F8YVr7&#10;4qEKGONKFHVEqwEdNbWVS80pUDagcyxL70gKCj2viCQIHZqigtS5LNlV4fVlUcapTCpjK6UqSGYT&#10;SZKy7OZEP2AlsiBFUvKEeNHNgEAXjV7HIxh8zrRDIobEwckxnc/MJgZlPSH3hJw4OTvFKE2OKyn/&#10;k+Ks9WhlhZsVk+wGc+C883if6bzHVJJAmqMlDFpGBEg3lcuORimoq4puCNQTiycQW1C6Juu0KVja&#10;QclOL2V8mEjSa4bsI1VtGU8ykxn40KGwdK3H2MD+jqVJFbk/JylJENYlyXctukkvzqNRks2oStpq&#10;EXXcvfsqn/30p/jBX77F8cFbG2J8PRqxu7vLKBqG00dykaWAw70oaZBLSSuhZZQLCyXvlF571YDg&#10;YyE6rONOjHAfSbJ3Kn45EVoYjHGcnBzS96OScZR5dvAEuzAMXeLKWOFD4vr1K2zv7nPw/IiTNtHs&#10;ysj40t4lPvOZT/LH33qHxXmPVR0hK6IVUVM2IqapULhJQ98G/sG/90s8ePQOr9y9wh2/L4GfqwUH&#10;x4eEwRNDYmw0DB3b0y36o3OOh57aQoqetl3ho0d7zdbuNrMdy3/wH/0awxAZzYuCM0PyibFTXNkf&#10;szUZce/uHZ4dLco+t2J3d4vJ1nU+++kpfvJMOtoQuNS0NJMJf/2n7nP37nWR94eOxvakOPA3fvYu&#10;X/j8NbJ2JBQmB3z7CBU87SISqwaUwVDJM6odKZu1q52cYxm5xsKg9ATfioIZjUWjVQsENLJL9tnx&#10;/PmKDz56iI8Ds/mUoB3ZFIFUMsRsZKVgDAZFyDJxiSGIstmW4jhJRyerFrM5540R2K/KipzdJvLd&#10;e+n6Zco2lBVM3kC7Y8hoVdP5sPlZKMV8NpULSfJ6Nv1HOewzKQk0MPhAjKK200V0sF68ppxp21Yw&#10;5AXPnuIFVFIw5lJ9r8chqejDN8DPWEx/WSrAtbE2rSXOQNd3WLteqK898nI5OmeBTFUJEr1tO4Y4&#10;cHa2oF+1tN0gXVmWiApVUNvrzKFYMjuGFLHG4fvI8skhlU3cuXpZvC9Kkcs8uLIGV4/xMRH6gcEH&#10;AWAi8cyxQDLXCHatoa4szrmiqFtjkS6ECeuAtYsoGrmYtV0z6QyLhdAztFmH+hmylomVUSLrplB2&#10;1wozrR2oiF0feEouy7iOqE6q7Ff0Ro6ntATLmfXvhwe8FCNJJPhKF1q1Mhucj1IlwRBTRsDlxlUy&#10;DtJKnqmEQ9HIsahE+QQQY02MHZXy7M0uMSDPiUkVsCyGvDkDBm0NKs2IyXN1v2J3b4RCE0NNneD8&#10;fEXtXOksCrkhCV2hrrKM30wqXYojhIEY9UYkowp1Mub1fkqEO1lF1FJGC8YmwHH58jaL5YAymaig&#10;j6BSxcRaYqplfFZ2d2rNFjSVYKmSjO1QilDGeSlDGDwffvARz4+OCtVEEVIi9738veUB23WkdmJh&#10;uKDmvaDKVAq/fm83SbOu+AfjhehBuSKtNyLRZS3gkc8hxcBsMqOpG/puYDYbE0iEBNpY9nb2mO5N&#10;WZytMMM51jXENjOuGu7cus3YVhx+8D1aH0ko3nnrXV556RY5aw6fvU+KsLW/z7IdmE7mBbiaSBGa&#10;RnPn5T1u395F/oEnxwGUxy9PGLoOrQz1eAph4Pb1HbpVx+LZkmGcSXFVQjoNq7Me39ay+8xHhOBZ&#10;LgZQUfyTMWOz49/5uXsM5+/z8z/5Ej/9Y9cgrogqMsIT2+fcu5l5+eVtOYh1D/2I4exDrmwp9rfT&#10;xl5BsiyXD1FGc33bYipHtsVUHjrIC9l3axGIpGxJKGJoC7XDlAKBEhmOPAMJUI6sBDosx0lNzEaC&#10;FoPnaNHzg4cnPDsPxFyTosYXkO1aPh8LxquLCZ2leOx8XyYd0tX33VCynSIxJtrWo1TG2SJ+y2YT&#10;P3J2el5oJHIm7O1us2xXPH16SFWJNhalscZQuZpl28u9kSSa5c7tImqQb0NGAqbIRYU51zAMfQmY&#10;k/2I1rZw0qSDqmorb7uCcdOQ13P98gJoLWM5SSYUZZ4uibMoAfKZQhuXxX4qeCGFs5XAGovTfbVq&#10;CV5Gi4LDWUdGrJVL5fdTidpWJckWti6PNwtfXdD75ZwkBk8iFdf+ekGcIUeyb0m+5C6V9FnBf1BU&#10;bZp6PKZqGqIPrBZLnHU01TbRB1LwKNNjlOyNoveSnomCJC7qqERhFzZxE3IZueIlisVHpHTgyfOW&#10;/gCmE0dIMuc3Sg7Z3vclGEyDkUvGJiCtiCHgaoOzItVWeZ2XE3GNKTNd2edZY4XkS6ByUkGJeEO6&#10;ScnWkVEcOaON2UAVJXwuF16a/LUqtbjNsl9MQdAreTNaUpC7zYVWGREoG7WiLl+UMt3mcnMWxmtY&#10;rF7zqiI5DxvhjFLyYk6zurAYaCVIHA3ZmILOtwIhNYYUzSavSJVRVIylOEqBwXtRNmnpkENYd5aa&#10;US2fXUwKYsRHTwiW/kyxHJa42lDVYXNxdJ3i8eNzkh+YTg3RDMR+4PhMY7X8biNTMbIWZwzLc8XK&#10;iTCi0pr9/X3ef/qAndFafVjUhtoVs4B8Z8ZYBEKiN1EnQg3XpChR9n69I86RGDNo4UyOlBDb0S0p&#10;Vly9NOfv//rf4ne++ns8eXSAqsbsXbvD628oVtFw4841Qt/xzne+S58zr7x6i6989pS6sVy+POf5&#10;4R57VyuuXN/j3/31nyRHKxeBfhnXeNL5guHoiBN9sMl+EqHVQFdkwFor/NDLLtXKiqAq9JN+eY5Z&#10;R7KohFYJHQw5JraaGqWTDClTi8GhVbkgsiaESEoBazXBn8uaoEsEvSKHFk2PIxbDdkdWS1whteeQ&#10;L+wUKWJ0j2UsxVECnz2aBm3GZBWxqoZkidoweEVas7aSAAAgAElEQVSfFSo0LBeJk5MVZ6sFw9CJ&#10;uthWWFPJLjRB3w+sVt3G+tF1LatVoBsWtG1kKPHxeUicLno+OO5Z9ommktTbKAEyxFw4oiFQ16YE&#10;9anNhCeSCN5TVZWc7YjXU4pbYS6iQ9nrqw08QaHL9GHAaDhedCyWLdiKejIhhcDR8Qk3b16nrhw+&#10;y3s1Ho8Y1SMqW4yx65RRpYR1FUpUeCijOlkBiYFtrRaR+G/ou06SRgfBqOjyc9Z8u/XPMEaoCEaJ&#10;oienIjdOohwyrDulUt0b2TWtu4q6brDGFTlvIsZe3OdKF/yL3YxDZFqURTlkKyorMvQQAheSpJIR&#10;r0Uea9QFpVksPWsYrLC2Bh95/OiAyWjE9vY2o9mIrBIxChLJVZbt3W1IsFr1BD9Q1xXWWXzfk8kl&#10;RkEUPCLv3SgYinQ9kRTSfeQCb0tCZ0hJUdWSUOtcRRgC1jhIma7rGU0mKK05Ozujqmu0svgUmTRj&#10;2lWLz0ngnVH2KdYYVm1HU01YtV2JR0gYIwFbo2ZE2/YYqwuXMIhss9bE4LFWFfWYqDGDjzR1JQfh&#10;Ju1WusqqskVpuX42UkH+ZJSByuoSoJol+FCbshNUKC3PzjouQ+kS7kcC7UuHJZ9qma9C+RzXjDeZ&#10;fcvob139r5V7lJpMIfBgWfNLGq/WooisSNS1fsF6XP77NUE+Z5QWc6lShhh1UbJJp/nSpVlhtY03&#10;M/NEAlXRhShBeUxIPmMxfOL+Hio/4/mTQyqTYaLwceC1l+f41PHoB3+G4QzUhSQhpTVRTW8QVCIC&#10;UReXEZTxz5oPqUlR6M05eShhnGv+mURYRFJqeePeFqscefUf/nR5pxf0h4+5d6Pmzs17ZK3QbPHl&#10;T+9jdUYtP+SnvrhVipPM3evX0SqyWh1y++WKHBUq10X4l+gXC4ySPaPWiqQUXd8R04AzchHZukKr&#10;Hq000WtCkgA5bdajfI9BMXIWnxMGoWE44oZOrWKF0zVd3+Gz7MKtdkKcDp6ULZ0XCkoYFP1Qzpbo&#10;CD4yDBXt0ItfLwumr+88gw8MfabtI7AgRUWI0A2BoU8MQ6QbhnJRKUL2DDnSxszQW54dLKmbEf0Q&#10;5GcoRciBZlRxvmjZ2ZrRdR3W/r+MvdmvJVl23vfbU0Sc4Q45VFVWZlbW1F09sClQbFGiSMoPpkUJ&#10;Nk1D0oMnyTDgAbL/Fj8a8Kshwy8GBNuEHwTCMCGaNmWRaIJDk032VNU15nDHM0XEnvywVsS51SAM&#10;XyBRQ2bee86JiL3W+tY3BIJvGIdI03rGXDg9O+Hi4gZrAzlHck4MJXL28AHbw55+NNTSSlNWHYf+&#10;wBsPX+Ow29GPBxarxQwtX1xc8Ojxm+x3O3aHPY9efyj3uXN88cVL7j+4z24/sD0cePvtt9nvd6xW&#10;Kz788Uc8vHcfjGG72/PG00c8f/WKew/u8/nnn2N90BWLY7lagoHFckHZTs+h4fparNe8mfKPtfJS&#10;j84MMYpOAqBrO7kQd6Cmtm2JKRFCc5xYrBPxprVQC857ShLBa9T9kCnSXecSxcT0zpJ3ihQ3ygEu&#10;pbDbbnHWY6z44cU4Mo4DTRvmDqXUSo1JAgVzVfuKhBMgRMgGkTl4UETAkw7GS9BdShjFy71TnUwV&#10;Kqy1sN32bDZf0K4CZ/fXrFZLPXiTOllYVicLauno+56b/chysSRYqON2draYdnBS4Ou8Q5NTdBLL&#10;WnKp9H1mdRJmTUsxUqBTqvjG4jMSg03Bes9yuSSNkWoka8r6SDSZ9ekJw0HCCnMpZG+JJc3X11px&#10;o5CYEGE8NiFgnWW/34vo1Vr2cYuzDd4YEgkfPKkMFBtUAGoVdqm03YqxwjAc8LqbqBTapmHfH+Qw&#10;yVFsbIokb3rnxbQxZ71Gai3lHDEmFotWdpTO6MbH6Uqm0jUKcZiK1WnbWIN3lq5phXLqdB9UZCrz&#10;wapWZ9LHTfudRvegEh3eGK9wphSknKOaaCeVRh2hMiwzpq6bQuU4TPNMUehY3ns1qJGvClI1g6vU&#10;ympRsVROjcUW8SRLSExFUWhnup+MEdFwNUW1g5N2QiG8OJJTpqwEsq1JIT1rsL5VlEFEkxP8C4lg&#10;C2udakujdlfZaXm2mCL6uewctk4WYg6s7KVNdbqHK1Iw7yQcy65aRPa1Qk7i/p6SeL5Z4yjFcn09&#10;UJLGGviWYYxsthtySbMXZNusSTmyuT0w9j05CcJgbaZbtnz00Q1jsmx2W2IaaVqPsZ6YMsOYiFEa&#10;SoNl0XQYkwihMI4wjJAKvLy64unbj4hpFMjNWJE+uIYf/uhz3nnvTXa7gbbx5CKw1+uvP+T7P/wJ&#10;3/zGV3jx4orzB494dXPJ1e0toWnZmsTJvYdsLy/56z//ASenJ9xcb/jwRx/z4LVHvPX0Cd///l/y&#10;67/+d7HOcHHxiv/nX/8xTx+c4GzLq6tL3nnvfV5eXmC956NPPmXZren3kVgybz15ws3tBuc98TIR&#10;2oYYB2K13H/tAZ999gUP7z/A3N7ggqcgrOjFcsEnn3zCar3GeIfxTvSlRl1d9r2a+lpcaER/qir2&#10;9WrF0PezWF+IGzLp3bt3xrDfzbyAGOWclIJUzHwgOC8hfNP+YhIY1lrpk0wlVrVJ0wLWmGkxP+11&#10;5M3kLBCFLLZVBFsysYhPXuoHETV6r3RvqZpSF6QqZ80RKiKOkliDFOeJjEHw4eDdvJUxGqtgSpXD&#10;qYqZTowDTWiU3l7m4lBx8kBQ8LaRHCXEpoVp1yIrfnIjtuopVg4vbmj8gbPTE05P1+JeW7PCBoam&#10;6wiLJTknbjc71kHYjL4aBumRKVW86awuG61uk4p1FGQxiPXz+5pUMmN/YL0+px8OAvdZKWxjirjg&#10;2B92ooS36gVYhQw/jiOr9ZpxHHUHJJZRw+FA6DpMrUJDFnkKxsqUOzUL8tw7XGjZ7fasVktyTOIr&#10;h6HrOsY4EprA4dATWi/xAsbgulZ0VAYIFpLBOIdvpZkJ1bDf9yxOzoRGrpCZFHrphvvbDX6xoO8P&#10;cp2r7DhWqzV9f6AYz35/mDVp1gUg0zaOza6HyYsRaTZ2ux2r1YJayyzonjz8Doee1WqpWiQh6lhj&#10;Z52ccZbloiWXgKngrJndtxtflTEK3nh8U8DIcxC8x9mJ9i1icGMnqsHkz1ipVTwEnVM4u2aZ/NTy&#10;39GAUbeMmueJrDIvIilpEo6L0/v6ZEkInlgulP0X9e8UYq0E0yJz/IJSAsYEcA05WcZscU4P2ZjI&#10;KTOkTMUyjJFcMjFmxiFSsxBfxnEgjpk4RsaU6MeBWmG/jQypUMZE08kOe7/rGXrp4sdauD0c+Mq7&#10;b+Jy4gc//oyxz+ooXYgGHp6f8skXF7zx6A1yiVjrWJ2c4GrBGs93//x7fOtn3mW3ibSN4d6J4dNX&#10;I/bkhA+/OPCtr7zFzWbLgzdOsHmAPnH9+Z4Hjx6T0sB+t+fr773NyTrgmxN+53e+w9e/+Q7xu3/B&#10;yeqc+w/O+Oo3HxNr5Lf/xR/w9uM3eXm75c1nb0CEv/drv0DJht/7g+/y/Pkly4crzt8455OLW4pv&#10;GaLh/Px1Xl5cYbxnSAP7MXFxc8mfff9HvPPsCZt+D8Gy7bfsx56Lixu+850/5Nmz17m6ucE1nt3h&#10;lv0YOYyRm82W5Wqp4ZhO3GeMIY6Rrm243W4IPggU7ypN47m+uubBvXP2h73A77WQS2Kx6Pjks+c8&#10;ePAa+76XXbGRHLAHDx5wcXFJ17akGPng6x8wDgP7/Y7Hj99kuzvQLRdsJ1PrDMF6nj17V+HkFu87&#10;ct7ShMBhiNx/oE4NFahq5SBOxih5oeB9UO+yRNdZXXANs26mzCmqsh+KOZKLuC94J4usrDG4plZc&#10;EIr35ANlrUThNqYhlzytUSXvfRxwxuk0ZkVzZCSqvFssGYde4L2uI6asb1S7XScYdVFlYp3ohUp5&#10;7LoF+/1BD0tZ2BUjHa0zhZNFi/UGGywDlewseSKP2Qkk8gyx8PLyhovrDatFx9npiqZlTp4UTZXl&#10;7N4JdozkOqq25UhgqJO3nUZHoIGCpWYcnjFGWjVYnUR2TWjJRXVeVnQlKSdOz05JKVKyqNOrKZSa&#10;db8n2TvOWAnD0wn3cNhLpId6yB1hLSlYWe3rrdEgPStWUsYafNMQxzRj/ClG2qBFfbIO0enLWCMT&#10;znKh0Bv4xuGtl0RKa9SSijnjaXVywvX1Nd2iVQdwlEbfqHDbcNjvZWreyM8+OTkRVpjz7LYHsYOy&#10;hbFk1svVbFtVsqjtF6s1V5dXEs9sxNNuuejYHxLdYsXFxQUpS/OVc2bRLfHBMo4jV9f7WRTunRWI&#10;zFpIAndK0yMfwhQj4Z3AQBkRVE+7HEfmpGsl18nAyema7WZDPxygVtq2wTmNcC+eR2eGanqqrXOm&#10;3sSCndDgcUhgvUDBxhCHJBHpzeT/JzC2rYk+9rgmCBRrLaMyJItb8Cff/ZR//r/8K1yQw6yYyqGP&#10;xFyxztMPB7rFCjRt1VsjzWDxDDFxux14/PRNwgIxNi2BfjCcr0/5+IsrHr3xOrfjFQ/un+NNw7ZP&#10;eLPhjafvkQ474sc3vPPX3sI5yxgjN9ue10/PuYiJsO5487X7vPn4TZ48fsoff+eP2O162vWC+288&#10;5DBu+NW//wucdh1//L2P+d0/+i5nD0/p1g0//Mk1//Df/zd48eIlbbPif/xnv8Wzt5fsB8P1y2ve&#10;/sojNlfXMhkEgwkQ2oAxlsU68+LiU/7i+xf4plHyE7RdS7/bU/cj/8M/++e89/VvUsYEsfL5J5/x&#10;4tUVp/ce8PLigjcevU6pkdAIujCMA8MIm9sDz5/fsNsPVDwxveDqduD3fv9P2W0j5ZNX7PYJc7Gn&#10;4jg/v8+LV8/pVq3kYzlBfHKNPHx4n7HfCzM3Z92VF/aHHU+fPCGOI+MwihBdCWJ93/Pg/n3atmN/&#10;OMzyBUxlc3tL4wWO7fuRbrGQ87cK6eJ2u8EZz9npKdY7Lq5ucNbjXMNhP3J6esLmdku1jjEXTroG&#10;2sA2R91TO3fHgcCoIzQz9TunxDDIdJFISj5gDtszxtD3PTZYGiddcNcKPFJzwQUx8BTvLtkhpaQu&#10;2gbGcRQ4RxftKSeMM9hqhYI6eZiZMO9Wci4suoUaX2oxLeIr1XWtsoSmji4JTOLczLCz1hFCoG0F&#10;/hnGUUxJa+FsHXj26CEvPvmIiy9eUKvBI2aYkz3RRA+mQsoFFxybQ+Rq85xFAw8enLNaLSSTRg8H&#10;b/3sil5nyE419XXC/I/ZaEIJTjSN2KCUnHGmBeMxzomLetdyOPTzezNmOvSXIuLUg7uUzHhIyn4T&#10;JwTnLPvDXuLAc2TdNjIZOccwjgLF5azwq+x1huFAo9e8qLuFtTKKe51ojXoFTllPuVa8k4l5mr4k&#10;YgSc8xz2B1arFf1hkHwtL7lLGMPusMcFsc9P2izVUhmHgdPTUza3NwQVUfvZdkrgPj/ZYOn+0/mA&#10;D4H9ds/JyYrNsJltlqYid3t7y/179xjHgVIqwTcslxIjkVPCGK/TTGUcEycnJ8SU8MFxeXnJyfoE&#10;1wT2sWfhHTlXGu+5vr7k9OyUxntub28Z0kTkgVwia6W89uOBMRqevvUWH374ERZH05yz220xzZp+&#10;NxILmLHw+rqRCA5tGCbijmBxwvTqh0y7aGbkYjJYRXdceRRaryVjTFYPwKyMQNWZmYbQruhL5Z1n&#10;T9nsb7n/8D7Wep6/uGAcEnXT8fbbT/nun/4Ff+/f+hUWi0BJid/6rf+Tb3zjPT799IIxJ772/lPe&#10;++rr1NzyL3/nD+nazP75lnv33+P69pJf/JVvs7+45WZb+Be//S9JdsS0gdvdwDvvvcWLF19w7+EZ&#10;4xdfEJaW4gxNu+D05B7DcMu//v3fY9hFvG8IXgIBa76E7Pj9f/UH1HZNLYnFYin6x5Jp8Pz+736P&#10;R48e4Z1j2TZsd1u60DDuW0pq+d4P/hLvLS54MIXX3jjn8vKSrz9+m1fPf8zr52d4X3G28N67b/JR&#10;/oSbw55DhrFWXl7esukjp7GwPukYhp1YpVnZHXttoL/2tTcpeTKsFseZJjSMY+Lx48fCfgP2Y6Ra&#10;iwuBq+tb7t8/oVTZ35ycnAjjtSZSytzebiipYsyocfZybi+XS66ubuQZNobzszNevnpFSpmHDx6Q&#10;o2hE/XJB27Tc3NyQU+HtZ08Zx8Rq2bHd7HDO88Mf/IDzk1O6piEER82Vn/zkIwrgLOx2N7TB0y1a&#10;1uvKq8uX5JS4fxawdUdrHSaqMFasJESgaZy6AyicI/Ypha5bipjKaZQA4nYwiTq9E9pzioNojO6Y&#10;Rgqsp6p87eqDE8pySSNNaKVbbbyq7GXBlo1AECkngdqso9yBj4Yxzt1uaGRpZoCYijg0GNHNeHNH&#10;gJsLwRoxxHRGBcGNuiwUyJkSI89fXXC927Kvo9rZVIYxq6edOlBjZohk7HuZVoxht8vsd69YdA3n&#10;56ecnKzwzh5DASqUKvh7rj21yiQ3QUlm3iEVslGLl1Lk0I4FasRUCebLPaxaw7i7koOlCp5djMA8&#10;m3FUvziLVVr25uZa9jtNi+a5kQyMKYkQ1VWMLbRdII6R9cmCzX5PdZVm0eo1hNV6KROAQSbWOOKc&#10;Y4xZGhLnxAniMArcmCWmXBJeITQtQ8wY27A/RNUniKB1HCNNE1RnUyTtF3FvsFha3wrbMRZxs86w&#10;WKxp247tdsdytVafxAOhBkoV4sKhHzXkMAm8qXujGEea5ly0HUaj5pXEE8fI6ekpX1w/58H918ml&#10;MI6DpvVaDkPPSbcSHpZzWDw5ORbLUz578ZInb9yD2y3GNWTA+sCD1+5xc3PL6foen794Tte09HGk&#10;Hwv37i35yWefsTw758XLS+4tlmST6VMP1tE2Er3ifNWdl1dzXKP7TmHsZFPZpkhrFrNp7YTmlSrm&#10;sDl6TBXtiinSPTvb4WyQnQ4iauo6z+lph7Vw7/6S9792ysuXiVzv8aMffUzXBpzJ1FR57fUHfO97&#10;f8n52RqDpw2nVH8FzlJ95er2lt/9re/w1ltPsU4C31qFcxeLJb/5f/wm7331q2QHXWNwfkGoYEa4&#10;enXLx5+94v69E87aJUvrODtb89kXL/nK+0+5uPiIs/WDeXp+8PCUjz96SUo9Y9qzWq+xpbB0DV3b&#10;8W/+6i/x6SfPuXf2GoaAt4HXH5wTy57f+PW/w+52yy4akk10q1ZNdzN/+xf/BsO457PPn2ML4p1n&#10;4bXzExZt5hd/6V0unm+JMfPqcsPFdsSHjk+eX9O2LVfX1xhn8aEhxsKbZ+dcXl5xlQYgcX5+n6bt&#10;GHPmybNnXF5eCqwfB+6dd6oNE7jz0dMznDOY0giiZMQr8vrqmof3T6nAanXC9c0NMUZyHrm6eo61&#10;QjR6cO8Bl1eX7DY9y1Co/S2h8dhq8IgRwpgNbz85xdQBayPLlcX5SHOWcSbxxtlDnHFq3yWNp7Ut&#10;xRRCc4KzWbSNpWLMNQ/e6mZ3nYmUA/DbchyZ2SjTGkg1zUvlxaIjjhHvvDZeM6dJxKiaseKcwCzB&#10;N3JQaPYPFULTiKEf4nbsrCyVnQUXOrbbLQv1qCu10oaA8yLQy0Vo3847xlGK0TiONG0rIj9rORz2&#10;yhKT/cc4jjhnaNuOTKUNTiEVETpO050UM4jjKMv/4GURWhy7PeDuE5breappFqpfUuq4LKwlhkEW&#10;q/K0G4VpCoVXl7dc3+5YLhc8WLd0YVrkaqqrTnjuzlRUixVxrL7OlDPGHDg7DZzbBlcNoULR0DZV&#10;+c6TqzVOYyiYYSbRBwTd/S3mhqEUzUjSbCFOF8QY9foUoaubhF031DJAqTi8iOdKoddJwlSHrZVg&#10;Lft+YB8Haoocdtd6o0p0d3COYdcLrBqESt51HTEmrGs47PbUGGlbYU86N0VJZFJMLBcrDodIyYWU&#10;BoJf0HUras3EWLjZ7sipsHt5xenZWgq9d2xubunallwSu92ebuFmZt8YI4vlUlhWZM2SkphxLPjG&#10;S6hdFYixjEKDXa1XjCnSLRYUBAFwXsTZ1Mpme0t3spAAvCxEmawJo/0o7Joxxblpy1meQXE9gaFP&#10;YDz2DpwafMPtdgtpxPn1nE5cp2aG49fkCWi9KDusnUKw1DMQIZ2aagjOkseR0kx7rETNBhsWmIJo&#10;75xj0XnGOHC+usf//D/9b3zwtWe6d7TCaGvE0y3lxIsXz3GajZZL4f2vPuXi8obHj58Rx8p6tWbf&#10;73j3/Uc8ffaIMfV8/OnH2LCgWy2wznHY9nRN4D/8D/4RF1evODlZM243LNsFnW/JQ+QXf/lnudls&#10;ePXFBaUgu4lxL36bZeCX/843iPmGs7MFvvPUnHn3yRvcXl/w/nuv4T20C8v5vVMWneftZ2/QnSZe&#10;Pf8hi8UZZ2dLfvZnPuD7f/YRX332jJ95/6sERtanDavwhPN/99f4g+/8OcOQ+M//y3/IGA+0bcf3&#10;//KK80dv8unlJZf7Le+994z+0LNSmNx6w832ikO/5+XFF3jnZz3j9X5gvHpB11o+/fhHUCshWDqX&#10;iWNPNY4nD9c0JmElA5vQFlZUvE+8/eCeNswiF3DNnkdnLdZ0s18mFBwFZ3qe3JOoGe8C1uq5pK75&#10;ELRpzsLNqVn20kokSinJQGLVFabP9P2BbrHA20ooU9yon80IRII4JQ9UKMfoE5+LsJm8E3Vw27YC&#10;x+kyzFo7QywCBUwHn53jJMzE5qlVmBwxzqyfYZi88uThGWNU5otsjIJCesYYvAqlUp9o25Z+SDOt&#10;3ElMqPrkKQNLYcOJ9SeaJXHbFvbLSEnyWvzCqeZkMouVQpzGUYRepTCmgXbR0nUL+kOre596Z2c2&#10;ueUpg7ckSrGYbOeAwin0r86/Kts+YdLAw5MTsc6pdWagT8JUgSPdT8EvQuaoSfdjRUnjtSi9QX9W&#10;udNtqDBSuDIVr8I7qpF/n4EtYXZZA9WmO+LoKQG4Yo0n5fIlU9aicdwVEZ2CMCbN9KbNWmPVJ5aZ&#10;EB5y1teppJixiguHqYNEYBjDyYmhlC1eG4wSC95U4n5PLrBPoxyQTSMOH7Xy6tUrCRfzXiC/IMvc&#10;mAv7YaRLsouiyjR/rz3X12NYn6xJqZAL7HY9Xbcg5kgpmXbRcnl5KRPwONIo+cI5gRX7vqcaGNPI&#10;OixF/O0s+9sNZ2enVCdpxkldjAVOjdy/dw9jK8k6SYw1Vp0+Kqtlx27f03QN/V6Ex9YESQm2gevr&#10;Lef3z7h48SnFiL3WNKnb+Rmb4syFteZ8kJwbJTeg4Y+1SnZZ1e7UaihlJVPKIB23bUnV0LUtpycr&#10;/ubf/BY/+fhT9tuRtulYtGc4f4tXyOcf/5N/QIw9tUrGVPAO5y1jPPDX/vr7tMGwue0JQcTNLlje&#10;fustYt7xjW++w257UEmB2Ei9+cY70iSnA4vOsFi0PD5Z0XnL228/4dcWv8Knn31It2w5fxD49i98&#10;i5ef7yih8E/+03+HVy8vef3114ADb9y7x6cvbxl3B37mgzfx/hEn95acnJ/w2oOH7HaRP/xO4fr6&#10;E958coZ38MEH3+LP/+z7PIhLrj/5govPP+T118+5GjLvv/cWrz77hNZVvv7uCUOOfPGjP6QfD5yu&#10;zti+fM6QXtAuPV/5yn2s23JiCp0trFuJ+G6alveevKvwtdHCYwgqZ6HeAwopjZQ64vMgudC+Mg6O&#10;3XbH7WagXbZ0wRDWI97f1RcFSvYUM2gwZ5qjSWqpagWk502R4lYIahwwqVJ0RZO9EJgwxDKCqSIL&#10;sVZIVUXo7dY15FyJKROc2Lg5Jj3Bnew31aLW7GavVCE1KOw0DIdZH2KNxVkIPpCUsl1Knimi/SgP&#10;L1V0J5IMmvRNFE3SrFgLi27BGAc5BIoaryYNMKuVRdfNLhDi9CCal1rFtj8rS6/UNBeEmossV8vR&#10;zWEqGlOsRSmF4DUrKWXGMeOdpDjGXIR2nsR4NVWp/M6Ct0IGXy8XHJx8r0Ovk4CdDnO9EEYElz4U&#10;SsqUHClmVHLINPOYmUpclAqcdBosFVLx2DIxoaYSZsSRelCWVZD/55SiX7GSX6JT1tz5aqUxteoB&#10;JN/ParWYaLbHLznIrEbrGmswyuiachWzkIGFjCI5W/MWLVMoteCR2GWjn02dKMMGrJEp14Q6F9ky&#10;6bAkuWsukLYaCk4mA/XPmj5DGWmaKTpuyn+XpkLFlEKGkO+da+HRvXMwlTiOwqRrGk7PzthuekoO&#10;DMOOlGQxL1l1hn7Yse+HOR69bVpikt3lF88vcMaxWHZ03ULg5KYlGI+pnhQri9WKscgE6WvFKMHE&#10;OYepsLneURFXkuViKcCfcQyHHbXpSLmwPxwIPhyTjJNEUa9OTuiHkWoqQzrQ2jQLY+VSa4NYDdZN&#10;k5kyOJ08m0UjQHKtpCw+kTkmfDa4WKguk+1ItZFqKqn0dMuOJ48fsr+95eH9c7bjwGuvv87J+owu&#10;vODnv/0t9rstm/0VXdfw5NnrdH7Fxx9d8s7bz/j5v/Etiuk5Pztn1Q782//er/KTjz7jsO/5uZ/9&#10;FtebC9YnC07OPH/31/8WLz/f0lFYdIFlZ+kPiXeevM3pIjDmxNXVDbfbl4TQc319ybtvfZ0XLz/j&#10;yZvnLJvK8y+uuL76EaYU2vCQPB44jHsenBr+43/0S/h6hc2V8faaaBtcf+DMO/6L/+jbBFcx4ZZs&#10;oH/1J7zzmuRIffAbX8VWjX6phcpzvvl+K//+lUa0W6ZQWHN1s+Xi9cIhL9mnhLXl2NAX1TCNPcEd&#10;lOSlhCV9kBsNC6umCsyWDpCFUl0cxLjkky96drvKvfv3eXkz0F/sePdpoI17XO7E6d9EMBlTrTaw&#10;BVsnWK/oFOTJxZIy2GKxkxed2pkZvV9iheoaUq6kKuhYiZVklDGcJUHAEkkmkEdLnzwpRSH0SBtP&#10;NYZ5WDcGakMp5jghTQdH07UiclE2l9OJxzuvNFk5hIehl4OxyoM+CV+ng7cfBtq2xRQxIT30B5pG&#10;DpIp3dVNQtZSGOIoOiUNVXPKzAtBxGq1VBppVkMAACAASURBVKrjS2QKMyWvVulexU1baM1TkXJi&#10;4UB2shgkC/x1TL5VKC+E2XEbtauhVLXoqbRdJwt1a+j74Y6timhAsOL95p0hlwimpaY82wGZKr8a&#10;1WRMdjRFnSGK5g3JeKM2SsYwJsvtpvLyeke1VVymnezKrBJRZvhFi0FVIog1RrofbSC8lVdsnZ3J&#10;JNLti+7EqVuDt1ZuG7UP0iola3O9aeyMDVVKjjjXYIrTXJXJo0/HP/NXwElVc22rxHYff8eqtNNI&#10;Tsvk4j6nQUWwo/x3FRGnRQx0gwYWMvuuyaLW2aImEpMh00gtL2mWcH8dyEXc6r0PlHrH4qosFA1A&#10;Bd5QiyPmoBi5qNWHIeFtJyajT07Z7nYiJqXibUO7aiglcnLScnn9AlRwvVq2UFuy6uwOg0SxOHVF&#10;8VWm/njYk1aRs7N75Cz3zDhGlqszQQlMnJEJweenPZEk68Yo8LWdmaHyiGdVteVqhCSDxRWwJZOt&#10;UyhPhOLUnhAKv/S3vs44Njx6510+ff456/UpH374EZWBbnGg6+Dh/Y62DZSx4PLIk4cNV8+/T9yt&#10;GIYdz375b/Ojzz4iHm64t6qcr17jsx//KX3cY8czMCONK7z99JR/+p/9fdruFuyADz1ny8TyrUQq&#10;hfT0RPJtaou1j2jbPW+vT6l1wDxsMN94T4xmqVBfMoaeN+8HeeaN47DbkcZE0wacP+DPtZhrajEG&#10;svHUcSfJwHN6tkpFlCJrtWGdl3M6Be82VwzDDlsqTqy9Z6/OI6FJnK6pFZOqnMRV98DFzI4qKSVM&#10;sQTTSaiereS8Io49JyeBthtxruGTF4WrW7i/WpOHVnanIEYEaN5VEWPnDPRVdjc5RXJqKMUpdDwe&#10;m0C1ESq5Mk7nVU4YnGTblUJ1Tp1jKsEHcd5B9HKNaxhSZbuXiarrFnhnaRqvXAE5d445eOAniM0j&#10;3l21iO1IjMJ6ssbRhoZ+kJTU5UIU5zmL7cMkWMxFuvkpOsJZMwtkhSEl3cWkYYoxEjoRQRpvGIeB&#10;1XJJScLsksV7R6VwOOyE865/d9ofTfDdFHmxWCwESqmV5XIpQq07RWiCNGKMqq+RwiXeWZGai+5V&#10;5NB0Ku7tug4fgsKAUfcEQmU3BowaEU4EAuNFm1KoaqaWsCZCkUJYS9G917RHUiryFENXxezQLRcw&#10;eKLSNftsKVEOHGvAe2ELykgPpgaoYkuUalUyxRQFXvFeLJhKKTrRamy8EddoNPHX+6PaX6jYE0Xf&#10;4KraPRmZjo0pGKt4tApMMdPCnXn890EmYM2Dw9WKVVTSqIu4sbKjQxekUwNiUT2VidpoTuxEtGtF&#10;C7/+Uye4UobJv2COWKlGI9LVRilYi60jrlqMGTGMKCtmLpSoZZIxKPEiy6iI2DNN35eHToTBVSaa&#10;quSVkjt1JThCxdY6sWrJJ6SUJAEXw5iELVqywd9vSPFqCsIlVRhTYRwKh51neSZ2UJPTxvEgEQJN&#10;SpGm8bpQLmAklWtKki0FiUPIGaqjlogtgRqjTMol41MilMz+5hWHPnF6PuLyhte6kYcfnPLtr32b&#10;yh7vITQ3+KZy0ma8KXzjax9Ik0VDHi2Hm+/w6KEQWqxXjVcDpi6BDSVtCEuDcxu8W1BrQy4DJozY&#10;fEVwEUehwdLvC+BwrrBoVrL7MllDHu3snAGGEAqmRIGngEUobHbXWBsIthEHmZxnr0EpPAdJL05A&#10;tQpjH8NLqwrrZ30e0siO6QBAt1jRdY7dpohPncpAcsoaBWLZJzvvUqqyj4scF+I9WQp9D5UWgyFG&#10;cWnf7A5sdj1Pny4YtjsMhdgEfnAVaa+dvr6eKZ8b/RyqspQrkIydUamsCeFTvMzsvahDgljHTSQy&#10;gYSDDdK0W7Eqc1Y9Js3k4AL7PNIslyycRJk46whNYEgD98/P6Q+9sGLrMWLIO2txXTcXkYomrXph&#10;OVUDY04Sk6zWPXJTSxy1yXq4FqGIi5L0aF4673ZMELIDhpSTFIw4Km9enLt3+50UteCJOTKmEecd&#10;TbeQ3VOVHVfqe8aY8CHQtAt13K5Hcz9jGIdIShlvDUPfz7suO+XnqDgW9AIWqEjMQKqVlEbp1nPB&#10;GYOtBW9gtV4To1Aq4ziqCec0vWn4GXe6eyuOEbFkxiKsmpRgjJWUEBrvlO5qrHpxycFhQ5XI7lGN&#10;SavRXBYRjDZVFs6myrI2TaFtqoSfXokMK6r+t/LZpmJwTqKxYxHj1NAIXdfhNGrCYKvcTFVzX8w0&#10;LZnp1r6T56Q37LT+knwptQky4odhzJ3vQf3yZ2UmWFSmHGol5UIIVphEtsxFc2G8BI7Z6dcx4M5N&#10;Njg2SWqNmWLgzazdMiYr9JKPImkD1Qad06SxmiZKYzO2SoiioWLytCNUvF8dQSb9Vc4HEQQbIXw4&#10;jUwXal9lt+/pVh3GgVkYnAGjAYclW4zx6gTeiPNIqQqhemG31h05WYwRvdBf9dUfDvjZRUU/g2pm&#10;sWyKdX4GrBbb2Q2vTPBupHGRp4813bh+n7UfxK/RSDT7/nBDu1iTthFaA3EkFUO2luBbrG0hylyW&#10;h0zMLc4vNODSEsc9uVzifY91AdesKUQcK2oeqCZRnDaNtRKHURslx35/y/okUBVcnqB8i0QfzLls&#10;VvKxjNIA1qtTYhoZE7rrHgFHzklyjqpnHBMxZcYo5rtURxzh0CeGBCOB/UGE+mPMbHd7Dv2B633m&#10;egfbfeF2PJCVuFK1IOUssSnVOlLRKaQK+WOayIV0I2iRUb9IU+T8ihl8DcTccnN9oDtdcHM4kExL&#10;sh7jJvivanN4hAOn6jnZH2eqOo6YI2lNJxesJeWR4B3eSzNuncGaKUfNsGxldTOOI6M2q65tGPo9&#10;5+tzef3BzfZumErXdOx3e2FCIzZhKcrr82kKaouREFpxsUUMRa2zsg8xYpKZ+qS7IXO0+sHgnNh9&#10;OMG5MCqSnKC5WqtYwGsXPn0FH8hZIyicwwfdAZWKd0FhOnXp8kEO3ZTxISj7SmEW5zFFi6QewEkD&#10;BkPbzOy7xULgt5TlAGmaRl0fphAzqzdGna+dUQiwih+OHGIls14u2BvY7XYSe6DF1862K9q9u0xo&#10;Ld6tGIxlN1pSNoxZEnTH5NXtos6kOWcN1TQUGqqt2OAZetmDpCzap5wziUyJE7yZybbcKQ7M+ivZ&#10;WwtMEKP8KnesbURLJEwygFTz/P9tPhYda4xORXLD5pkJYY7x3OW4O6NCthOzpmronfy5oh5+Zpqy&#10;1MQ1DiPeNfqZCwvODAod5nwk1ZSIs3GeYsSWZkrzFbcN46oePyJsNkamT+8qzhs657G+4lyldVZf&#10;C6rNUCapmQplwRkpesELS88ZQyji8lHnUIcpniVjxJxwjgzHWEwW5+58KPgl4p2X7eRxLLB2RqdO&#10;maamZbQB3DwBG8ZBnr0QnG77pi95HZPvpOiK7LzDq1VcHMZY9BnzWFvIuacYDxpuOBUlUxKWnlIj&#10;tmRCjVRj2I8DuyGTYkNMssdaAvt+L7rAceT09MEsFM8pMw4JazNNV+jCgqFEhuGS9YmnYonFY1KL&#10;y5IEK8VT5qKYPGOODGMlFytu9Tzghx8fxJ16iKQYiTmTc2DskcIxJIZUGYZEfxhJCYYhMqTM9pDI&#10;ReT4+1wEGsUQo+f69iAR87XKgakHecpijHrImX5US6Va8SHQNi3WCnpBhWgXZIXEqaLDNE5sUIqB&#10;Yo/fd5q8Us2KGhgycYa0jKZI4yrYStNWTk8NLD3m1ut+OmPv+L+Lm9VkUDsvwednGpjPv+nrOCgW&#10;QvCUkuZnO6aMs0UNbi1DHNR8VVYCSVnJtmm42e7wXqzkfEnCwtZmxztPiZlMUmY2OiE5YQy1bTt7&#10;YjndyZRS8CEQUySnjPei9C9ZDnXJrs8Mg5iJonDYYtHNRWDqYP0d9l3TNDNrTRy6s8bsTp5cBqs7&#10;qZTEMFC47cfcoFILTrFRp04ATMau5fh9qtIXnXeMMWGdxSFal5w0D8Yc3W5nYgaTf86RJi4PuVAg&#10;c5ZCdX5+TgY1cM2zM3YtidViwfoksNlckvoNm03GZk81hWYRaLoFfXaMRa2XSlVjTy/6o1TBeJyH&#10;xUIEwS4V3Fx85eatJctuKn+5IN3du9393O+SP6bfv7uDu/t7d7+8c3il+qPuHFOUh9frk3WHM7Fm&#10;KMeHY9TJKedCVVIItco+iapWOJCN0OfFGN1pU3QUfDrnGMlHSyP5QfN1Ev+0oroMyEkalDGl2W7O&#10;GUsXpE8M3goDscjqd5rOchnktenkWWsWh3rndNKzBAxNmF6DwJTWGpy6W3gLLoB1VSY6p9Bud8pt&#10;NFNgh/ydqcnTRV2Zr494FU4u97VaYSjqTi8UT0UYUDLbRQ08VHcSo82WaqckBoTjdIQcnqVErMuY&#10;orvGXFXZL/dhzpX+kDj0kf1ouNxkDqnlMCTSKOjGcrnm8sqy2WzFUsnfKPvKM0TZ16VUKPWKHLM4&#10;riDNb8EQk6PfPyenIxuw5sqYKuOYGWIvqwVE8JyyQFLGGZW6VWISlxlrgxJCUFhc3MGDD4Smocj2&#10;UXbROcoMbcE4x5jhckzcW57hjMe0hpoTwU4ezY4yjvhWCpLzzWwBZdQgtmTJZ5PPejpTNLJFi0ud&#10;mGcqVp4YZ9N9LWsAaaacdqxyvsFisSTHnm59Si47rPO6A63z3/n/8/XT58B0dkzngJ2gO2vm1znX&#10;tarnAAKXl1rEuUHQTZGwNJ7bw4GFnYqfYUzjTPuePRcBX2ul7QS6yUUqcy5ZHAqcY0wRYy2r06WQ&#10;GKwR7UUtpJgI3rNcdERNvlwuF7M3nbFWuoHJfTsEhmGAGOe9j4gSxSS1WCE3yF4kYRCmnXPm6Chu&#10;xezThzB3FFH/7KLr2G4PhCDO0123ACMQlvVedkXaJXrfYL0XjZVTzLbCOEjKq/dewv7qZL9umdtY&#10;Y4hpnPuJNgSCF4p7LmIWWGphiJFFNngS60WgRkuismzdbNRJMZQiD4rRAphyEmv9WthNfmT5jsJe&#10;3YZl7yIHuwsSCFjuLFnL7Ism+HRVokPjlYAwA1k63VnpYKYI+4mq3DSNXLcpqFH/blS7p+kwlswq&#10;gfussbMebcLJJyeHiURSjdK7c9TXrHZLU0KlPhyTa7y1An3YmubDBZUg1DtGrIIWyiRhrCXXrMtd&#10;ZX8in/NYqmqkDFHZfsIYyrpvlIP5WGCzRLRkVEQqWUUzfFfqHJ1QS1LXA9HR1VrpQpHkXIrq1Zg1&#10;YdaAd8LCkkKLehka1RE5fciVpVTFNDaYwtmJJ82zo7Amxf6JO1ollS6YKge3rIjE9duiLiQFb0eq&#10;sdwMhf/7Dz5kt93Jor4fOewym+2BfthzKIYhwX4oxGoVzpPcqZRleqSKSLMUyeBKxojZsgqenQ0Y&#10;086u7UaIaGqKCk5zdwzH3QZ2Ta0a6Fcq1cszgC0Kd2YI0shYHzBJYk9kd+igZGIpVBsEotV7TcLx&#10;dM9sDMYmQtNSq8U4eXVNt5BpoVTimCg1E9pGdyfmzl548n3Ue0WNbud4kFLmdOTpIYypzs/LJGJm&#10;vm5lvkcmclKtht6fM/iWYM9JvJzZtXPRUrPguwWn6g8VItQR4Zi+7haxaaKazKhLEabq9KSNOWHy&#10;9JYKjFaJE5rcoKbCRXfzWzVbnUgh4lqjLij6s3ytKmit4MjzbzgnD0XU3BtSYt228gNzJg2Dik0z&#10;MY1KT40UOx8JQvHTQ9J5z2674+z8DEph6AcW3UJEuAoPtl3HOIi3UtuKGekYI963cqCqO3ijH4rE&#10;Ta849L26LFsWq5XsHqIUloMyASfd0pRSWGfz1zLHLEwRHFTIqZCQKXBi7GEteQodLNLt1ZqpRfOB&#10;DDTLlrYEtpsNY47sdwlf4DAmtpsttRbeXJ9gEFKBtxZTPdlmCppoG0TIm3eVXd8TsyMYISzkWkW9&#10;3vhZ/2Xu3FB3p6N5r2OZC4wssKcSMi09dfUH8yQo8RtVc5QMTdN96fvDzLyWn6HT8WRBM5FFpn/e&#10;7b6+9D3q8Wced48/BT3qPTndzCkVje2eYI1j8ZqCI2ut1DQJPeuXIMqUE6YIZDpN8He70npHeza9&#10;7tmp20yHpJl3rvOfZVrTiH9idfKAdk5ILtFIhnBVPdn0cWftnl11dxod9Ts0ysxU3dlEiIGKz9BS&#10;+ODJPahbqqmzF6StypYzx1qfER1Z0T3S5DxSTKU4iysZW3YUa7jaRv77//WPuY0yVaGQkwsB708p&#10;E+nF2HlbKXsIBw7StMFUZ5eqe73C1FxJkWLe696hkQQwEwyqxVfvMi1G8jr6XpbipiJpplSysTy4&#10;f5+by2slbzghpSh71RoRdsdpbWuMGOZO7E0UdkddyouVUD1gzMq+s5XQOowW1zLB0UoKqLKQJmWh&#10;Vk+KwbkxiHmWtljd66VpS6A+i/MUMhe6OjNJLQ5nA5vR05w8ovqGgmfYb5XINBWhMrOmmSDyaXtk&#10;7j5zR6ThLnw3/4k7z2Tfj3MDUac/b6ZsLrkHQvCy3w+OtmloQ6DrOhovjftysaBpAk3bsuw6mral&#10;a1v+m//2v8MvOjGcpBTOz1aslgv2mw0pR95//10eP36T29sbPv/sc16+eon3nrZd8fDhM1arNdXA&#10;Zrvl5vaWGCO32y3DmNhtD2qxI11qyYXlcsl2s6VtZEdwfXOtFjEi8ivF4n3QPYcy6bzncBC/s8l3&#10;rgkBo4LdGNXBISVKyvNHWdWHzftGmX1lwouwxtIsWr0ppFqPKWKNofUCUdYqOHDfi1dc13VyYZRS&#10;XGaq+HRpZIEajKR4pjxK1sto2B8GGt/SrYSheHMYVKtkaJ2XB7R6TX3VXCdjOSQPIdAuOjp3/PlT&#10;wOtUjKb03LkDMncO/aq6ay3Ed/ffxRwPQ1tFaHo8hPlSEZiSIWc901EypypumYrzHSbkT+vEQESt&#10;R2spZkry3YIwTUTT1/8X9PBXFTkzMaWmJ3gyVC1HRw8z78LM/HvT9zm62Zfjg6eRLFnJAVUp63mO&#10;aZi+F3OBRhmU1gkG38f4pZ7UfKkzBaeR4dLOO1JOjEmc2Y23s26rThOnkmkSkukjjuRGg9UyNVuN&#10;b4CkU0dxwsAsGgNRlaXovZcT10Cpe0q5j3OdfN8iC+5SIRtDth7vjntHq56T0tzIezBVSSbGksd0&#10;zCq7cz1WqxW3m41MBtNQoPlGwTtqKrOeTW5G8XssZHLRkDjNa5vMTTHw6vLiGDOjO71cj3q9aWoQ&#10;UwBmZ5QjzFyJaSRSKGnAtH5GEyb9ztRIVXRZW4RGnZIwhKeYmVyzxrJMsG+BeTqqKi43MwNyugfv&#10;IguTecCxQGu8S9tijGW328u5qQ2SnQuM5ohNhJZJsmKUOXgXWp+yxY4fkzJd5byz3ipF+8g4NVMj&#10;Nz2/Vti6XdcRTKWpst/umpb1ckUbmpkgITu2ih0HXE2UKOxEX2plHHoevfYaz57e49nTR5QUiXHg&#10;/PxMbC5sz8/93AcsVz/HdrthGEYWnTjBXl5d8/jRGU+fPOTQD4wxSbx28bx8dcWffe97YA1jTGr8&#10;p2NdrSyWmoERBHaZog7aVkdghTyMrXN67ATnOR+UuioPvTMS42BVxNt0S/a7PSerFYf9nlzhZL2m&#10;P/TkLFCjXNgpRFCon4JBC5Xc+YXSqSEmedidQnlGixJUkoqBp/HaGNm3BE0n7VOlaxcY71mu1oyp&#10;59OPP+LxkydUE6gFnHVCjbZWOncfCLWwjOp1p4vpQQP/xHA0zZDD3QnhaPIwsd7KXETMXETViVs7&#10;G1uz3L56bSYa8VTA/Pz37nZQhVISw3Ag5Thb4EzT2HTwT8zG0HSiX5gEvXcL6XxUVZo7uoTpQJEJ&#10;1FLv/PTp4S0lz9j7VOCskhSKFg7rjNDXjT1+h3osZMLakmsncSbMRIKqNaLegRzRe2AqSEXfQ61V&#10;A/zK/GeGfpyJLrO8y5g7xV/1fybNO4Pp0MlquGuVmGLmty6iRG8KyURsSZg8demGquat3jlSzBTB&#10;0yjWzMhAHAU6Mt5hzJJce6zxlDJKHHaGXCztas1uiCR0N5ALXZEd2nK1ZuhHUskUO2lXtMCkifAh&#10;rEpbdV9bxOT16mpzZHRNbytzB4afLGXqkR6tRI9SvjRXQ5bpcLqTCvVOw8i8o536FjM1W8hnM5E+&#10;hAAgUpWkUd51f9DbwRxZrHl6bXfaCnOnKawiH5lgOFcKVDVNVXaouQOJzeY59Wi9VjUEs1LVXuyI&#10;8pRS2e/3dK0hp5EmNJjFWne6U7DmFMljZGovVaU8VvZiMwP6WJymc2P6WWb+tJRcZg3Hm5lZr2jt&#10;8TqOYyIbS6yBOoLZjdSLw0wvx+gKhKLAk5kbYD8MA4u24/r6hsur5/zl939M1qC+rms59D0lZ9Yn&#10;J8QYGfpeX4DY/MxPD7LHEF2QWALFXCTwrW1wLs3UR+M8FnE6LkUpFnNscZ2CNSklKW2xzBdH1mBW&#10;dyJVE0XdHPYEkg1kGukkh6GXh6Nker2xcs4ykelobLyVzKSSNFpBl/cYnApnY8yYWqnDSKtu5jPE&#10;pBqulMVzzVrL9dUNnsw4jOSc2e9H9T2rGFsZh5E4JGiEVRhzxlU/e0jZObH3+FCWkiTVNieaRSNC&#10;SmsFnrROF8ZJjXD1Gk37EL1O0wE8jKOE4amrOBiGcWC5XJFLkgPVTJ5oSuhIFWPdbLxLjtQaSXlU&#10;goqb9zp3oUPZQ7U8fvwW45iVNp8m7SzMIsbjZqvqQ+GcF7eNUsgxkWvSqU6K5mQZFJxEQKSUGIae&#10;lJOKY/08HU9leCoERR9QowVLHgwNhsxlng5rLWLmayWyA8BbiW8fUiJlmS6Zi6vRWJF5qzM/rHe/&#10;fpo4coRZ0WeMWcZwl1ovzh921lvtx0SbK5QkRI4q70kMlAO5iBq/arEoFfqUGVMlFk8tFhfOyBJS&#10;jDdbmnYh2V+50u93wpasTgqLsWS1urm+3c5TeklCIZ72adOUYhRVkJiUPB/aUZsYMxzhXzMf8OLa&#10;YRCCSp3F5HneBZc6NSv6OalkQFa/9c7karWQ3ykiRmceKzCscR5vJT0a3UfXrlGa9mSddiyCuInc&#10;Y/V9Wq218hxYYzi9d8ZquWS9WuG9I8XC7e2BzWbDfr/X96xT3FwQp6bqeD/N1m1zLyI065fPXzBJ&#10;WLq2pVmdfvl+ymmOu6FWipmCIS1t1x6L8HzCKLynDc+kS0LPNqgMwzjvleWjUnJVqsclQJ1FNoo4&#10;FGJMundV+Yaew/kOkQ3Ad21HPwz6wwNXm5EQxHJntxEVsPOWVze97FesuAc3XuLOh2Gg7WS3NET1&#10;0bKiKLfOYRvP7W4vFO8oFMZxGOT3LFpMoMxBbzL6Nm2gZCOBb6GbWSrC1sukJCar/TBIGJoxMxFi&#10;WqzJ4SFMo7ZZaBdqWFoxzPTeU6pR9l9ReOM4vmctkl8+EKDvB5oQCI0cCXlWQR+ng8VyReM87SIq&#10;Ti031ecvnuO9TFpT2m7RwjoFHZYi1jITRjt9LtP3Lndu0pLSLA4uWbsYZyXRdO6+zSwOTfrnU0q0&#10;bWC/34mNTdcxDHvOztbUEZpFq3tAq0taQ39Qd3aN/NhvDmoLMiECRp3T80xjnQ7ateq3JCHXCu1T&#10;BcEyFBzj3HMWGMUpOzMEgXVLIyLQ6bpM0AHG0DZCrpEYjCwREtpdNk3DarkiNIHtZs/19bUQTyYP&#10;LaW4CrQp9P5s8tE6pRZC2+JDELKLNl1QaZ0j3IH7xnGEyT3+p4rP3V93v+5Ot3chyCPTyug+yMz3&#10;IhVcEQns1S2s/JoUB4IPNCWzCI7dIRPLKdcbw2YYqFZYlqkUhlI4VMO+rHEsad0buMVrHIYbmvaE&#10;sH7It3/+6/zOH/6Iq/1AdQ1FBcnJGsai8FXOYnab09yBTzvbny68BsnMmdhbqZa5STJKgrJGGLFW&#10;hZlW2ZyNcxLH4BvZI7ctzgdxLfGOpmkZ48Dm+oZ333uHh689oG1b2qalW3QsFh2tlyiTrusIjcd5&#10;K84SReybQvBSYKoQUcSQps7M2ilfLWed0O5c9+l5PQw9Nzc3XN/csNlt2Nz2bHcDwyhu+OtlhzXi&#10;W5iGkTGJoe+olGrJ/HKiu+PO/XDHJcKoJGGmcSNp38HKGeKs5eRkzQdffZ/Hb77OctEx9j0xjhwO&#10;Bz75/At++JPPuLq+UsRC4WiNWBHGcPrStZv2l86JNmnc7gTG1gQHo82c91ZDJSVx3OhkKhZCkbZp&#10;xZvT3xWfH1cHPsYR561ohkrGLjpyKuzjgG8D1UhYl22dLEyV5LAfB5z3NGExH+hGIx8wDhtEwzSM&#10;Ea83xn6342y9ZrPZCPzmFZ4ylpPzc26ur+m6jmokvTN4T6PUbfEOy4zDwKJbMmiWyOl6zf5wwBrD&#10;arnkcDjMtPVph2BsPWLUaIpylsJXZoaNGITWrHBDLdLt6MNhvdFsIbk8MWdSX2i8F2ueWklj0lhj&#10;YQEZL04UcqDKz8JbFk3g4tWF3Mg5k4rAA/OkOR3qxkhQmqtzUu90AEwPx1SomkbcNNqmEXaYWn5g&#10;js4WxkBSBuSy7cQ2JI5adHX9qvuHXIzeqFkFu4YYe9omYCda8gQiTTfkrHe6exjLgyUdldUAuikJ&#10;Nd05pBUJKNB1Th1AIvvDXsWoRjtPjzeVw2Enfm9TIRgEhxaDUGamJxUOLnJzvdMpe/LYC3gvzhIh&#10;OPXCy5ydnXKyXpNTZr/fc9gd5L05hYStI3gvDKxSuL65Ulv/PF+HcifzqhRBCyZh4KiGxZO8IKub&#10;iXEykc9MPT2IYhwVys5atISb3FjPygd8yNxsEna5xtslp6fnLK3BlZFHbyxYrB/wX/3X/wl//sPn&#10;/F9/8Cd88nIL2bBJB25i5vpgSX3lxY+uef7JZ7z/zn2ePlvh+j3/9B//Mv/gN36B3/+jD/nN//2P&#10;+f6nL+VaO6v7GoV5nCH4RohJ3hOcfEZeM8ea4Anes1qt6JqWZSuL7LZppLC0uvRuWoKX3BzjxHHe&#10;OWi8J7hA6wNBnynrj07od1lkh37LFVDD7gAAIABJREFUZnPLYrGQQtQt8JMJaJ4ISfqcadJ0SoIw&#10;mFkwr4zOSV2WheZdq+h/nLWQhH3rvBPnFlG+MeQFTx49EDsqY0QUqyLklCIpRZn6rUS/X11ds9v3&#10;RAMffvQxP/jBD2maBT/+8EMhUSnjzisScOj3nKzXgsrkOGd35ZTYxpHFouX87JR7Zx3LUIj7K7r1&#10;a7QLyyaN3B5u6TfXBDKpP5CsJWkqgHOO/SHfKXR1bqycE2o9puK97BLl/ERCGZ3HB0WkTCDqqmFu&#10;NhQaHOM4u0AcEa9j/+JF+CWGmtYAUcwZG99Q0oTLaneuAW7/L1Vv8mNLlud5fcyOzWZ38Ovz8+dv&#10;jsjIzIgcSl2V1YUaikqaVhcNG0S31IIFC4QKJDb9D7CEBUt27NizaiFAdAm6kFqVnVWVVRkZERkv&#10;It78fPY722znsPgdM38ZmxgUen793mvn/Ibv9/N1tCH0Q5uAqYhVcFcNaU1DJ+OuANAVaSxu3t3d&#10;XbabDUmaSvKs7gj9YDh4wjimrCvB9CghNruuwjGaPC+tsEBRNw2+F1DVpRgn7U3d2kW6byXhvWKk&#10;dyDXdU0UhkIg94QeYZpGvAdomqoWXpxF5ru+LJbb/nLQYvaViACpKoqyIrIeHLeX2BpnCDiUiqod&#10;xhZRFFmTqDU46k7eLW19M1bh14foMYxysP8s/hIhPRu67k5MUFclnnLtPsQZwuf6is51LaDVLo2X&#10;yw1Gy4FcV5L91NgRVN00eCq0Ed62A61L5k1FmqU4jit4I8/Cck1tFyR3lX1/IfVyej+QuIbWLvd1&#10;11qVmycFgdsH4cmyxVVQVTlpGsqB5/rWm1axnK/w0wzP9/A83+ZwuWy3G+paVJoOLsrzB6BvX4kZ&#10;qwiMIjFmN02D8mTEsFqtmM+XQzeKNviBj+/6NFV9Byx11vIQegG+H0jcSWvHk2GEUne+MFeJObUq&#10;S0oL6sVe6Y7tqsumsV6hbhh1GaOty739na4qCAP2plOmrlzOO7NMsEfdCl+t8MME07TcbDf87//H&#10;v+RP//Ef8/M/+iH/7D/59/mv/8X/xOvzLY2B1cin8Y74xd/8iv/737wiicc0SvPjzx6hTYky77g3&#10;0fyTP5nxR//uf8m//POviaKUKIlRfkAUx8RRhPI8e1G41jIhXYtnCyvT0waMIfQ98TJqM0jSlXKG&#10;0Y5rC03jdHZv11IVJRhD4DnW5+PKsqkTOoyrpOP2Ap/Qz5iOhDhfVRV0HZ3ueHd+xsH+AZ7v3Y30&#10;Ol+Sj5WiLIQc0Hsylaso65bNNqdXIld1TV4uKDdrPEdCKz3XIwwDtPYxrsfrt2/BMUwnE9wwlCjv&#10;zUYAp45MfK7PrzjYPyDLMj7//HO22y1RlLDZbtnOr6mDBLqWVn8gOlKCfOq6hqLMrQxcJh/GQBIE&#10;BFnEveN9Hj08JQ4DIk9Unev5LdomI9RFTVdqfO1gmgbje5Ima88Yz/M/GJdLJysFtVAmlDVhKyVV&#10;vUbO3LquBdJqFbBYpfZwCmhRt2JExdjU/ecmftW+APMMcmjprrOhdsqiTyTSdpAW2/ClYZRg4XxN&#10;2wlupp+pGoPjezgu5Lkw6LpWU9cy129tlk5vYG1Ni+/5EtttCd1YioP7gTLKNS5tI5kdooJrhjRU&#10;kZfK3LbrOsbjCav1isQmpzZNQxInlDYb3vd9iqZkPBoNPyMOQzbtChXICK2zl1dX9Hh+h8YYtK1o&#10;8+2WJE1ptKbAoIxCBaFNxeUDFd7d2KKfryocy8mDpm1wbPXsOh9EXFhVlyinZHfTtt1ASu9HgH33&#10;03WdRHtbl32/0Kyq2hYStpNomsH46Sr5AgVBRJ7n6K7j9vZWmILG0NS5NQuKFDUMw2Hksl5v8D1v&#10;KAh6Ce/QaX4wsuo756raUtcFfuCD8u4EDVrjqTvDrTYGx44Vm7qS5ErPRevGYu5LycspCiITDUmY&#10;i+UcB3no0zRFebLT8nzuKuNWfu8gCFCeomshjkM63RGGob0QHYqykvGREv5W1zX4fjB8f7uuY7Pe&#10;UFUlaZYJ7VimfJTFGk09+E/Alc7MztW73stlc9kdbNquA65NFhalH4PD37H7HxfwUJLCi2KxXLEu&#10;NXW1YZJpsqhCmRpXa4xbc379jj/5R/+A6cEBlatRjkcc+/z+T7/Pf/zzP8Efj/j+7z3iq8s/55vn&#10;r/m755f8o/Ye2lQEjgRIBh2cPhjx8z/+Q8paDJJhGNrKXd5jYa9ZmntPxaal6WoLTZacpLqRzycM&#10;I0H1aHkf8rxAG00YBvi+C44mX6/JRim319fURSW5ao7D6cOHeL5PUZSDJLxPgc6yDN+XXeJ4PEYp&#10;xXw+5//6P/8VP/vZH+L7HsfHx4RhMIyvte6oGwEnL5dL9vb26Oh49/aMTVEwHo0ZpS6bzYaqLojC&#10;mMXtLRjDdrOhrioePf6EdDShth3tzc0t+0eHHAQ+Cof5fM7u3h6L7ZabmxvCICQIAw4ODnAch7P3&#10;F1RVZTuolq6rcZSPa6GlXdPSNg2B7+MOOzMH02riJCJLAp49fcD9+0fopiZLMoptTl1XxNGYzXaD&#10;AcajCZ66RWtDHCfkbSPjPssFdSyN31Mebdd8kDEnHVpjQ1S19fWJivYDgc4HY8b+3Gvq5oPpXL8n&#10;kz1nD0wYdkj0s922Jc0y+ZA1hGFgb+5owL54ntykZVkwmcwocgnHi5NEqhGE9XazmOOH/nBDOlbu&#10;q5SLiuMBk9Pfwv1CvM9mEm9GO2AoHMsn84TmN3ikRJ+v6I2+2tIIHAfCQEjOkT1k/EDgq8bSJ6gK&#10;u3MS063v++L+7g2fnrIwFmcIDNQ2jwmDVMGeB3VDZ1vQpqkJPF+qXq3RnTt4Eno58J200xopjcF1&#10;rLtb9/+vY8d59qK3wgNtzB1SxErZRXEkF7yrlN0HKguZlO7Mde6IE7rraLoWwhBPeZSWASg/x0pk&#10;rZFNqh2HUhuCUEYyLiLIcByH3d1d3p+dDVknouhxUcqCej80ZGoNTkcY+SwWtyjHI/AD+XNdrw/i&#10;FtWNFSco5eH7gR1jSdcoYgjpxPwgIEkTiqIUVZQVlCRJYseTFcpzWa1urbgmRHlQFFviOMZ1DG7g&#10;D/vGXqqLNvieJw+hBdPKzN4hjmO2262oHDv5Xu3v71LXNWmaUdc169WK0WgX3/dYr9ckcUqnReBT&#10;2X0tRrxKOJZq30knYZDLaDQaWeKJi+97whnUWip5UfzQFQWevwNa4QeKTldsixDP7Q0XNY5vWFcp&#10;yzJgtZhz//CQ99dzPv/yO+qq5dHjI3aPTvjj//CP+b0/2DKKNc7ufTzT4qgI5br4JqDSu+ztxVR1&#10;S1EU/PpXf8vJ6Qm7e7v08oqqKVBK8erVCwJPcXNzQ1kUJEk8oLzCMCbPc46O7/Hm7TmeHzAeT/jy&#10;yy9RyuX0wX1O75/w3XdfU2w29uIz5HmJ48rY9vjkBKU8Aj/k6vqGq+trlPIIg4DHjx8RhIooCEFr&#10;mrbl8uKavdkh6+UWg2GUTWmajiRJaJqON69fsb+3R5LGjLMJoRdJQe75BEqEIkVeEnohVbFBu8Je&#10;85RL1xiiMGF+c8N2W1jCN3iOwtQaXXVMRxPevHnHfLHA9+RcyrdbLs468qLg4cOHzOMlrhKbSzZK&#10;uVktZIpi7gj28QdnJ9YEm41HnJ7eIwoVH3/8jK6pqHXDer0aPJ0HB0e0XUcURbg0HB/f42qxwg8i&#10;TNviDiDsu92njPCkQ/I8yVPrrR+d7obzpJd9DyM3T3bDUiQyFF/KUYNf0HEFd9Hv3nxfdoEAntay&#10;j0jTEdvNliiOabqOqi5JklgWllpk0r2sN4oSFos5URjh4JAXBcoT6vd8tSQMfelKksQqNFrr9L0L&#10;lRuUNN3df/G8YOh6MHq4nKRClwNYdy2O69A0ra0oZfYrMb7aChUMQRhK1W8vh/VqhasUlRVB+F4g&#10;WVeej+9rlPKJkpSua4nDUPZi2uCH0Z3nxqaxGsD1A5pWizlOdx/8jtp2eAG6tZeA01qStTOYGsWS&#10;YYPvdC/dFv+U6UnhrkPbaotqV73+DNftR08a31IV+iWxNpYC0N25Iqu6kgvVGNANRne22xXjYF2J&#10;ubffc7Rt19MdMY6DdqBqG2gb26oblOtxfXMjnw8Ovh/SNFgllBZ0iq2GlKdk/Fl3KCteUcq376Eh&#10;CKBtWpHj+4Hll7n2IoI8r0gS1xKDAzzls+6WdI7s0/oxgDGGxWLB3v4eXdey2awZT8bWSBnQGRHR&#10;RFFiMUcSG/Kh0KAoCnnNrkunGyIViegEZYUQHXm+IUlSgsAbqsqu66iKgsD3JfXYkSIiiWMwmsCT&#10;qtL3lB0l39FDRmmG0Zp8u5XO13cwXUWZN9br0SOrZKkcJzG6a4W87rkkSUxVuUCKYzRe4IHpCIOA&#10;nXHCZO8Zbpjx8pvf8sOPfsgvv37JTW34y1+/4mpREkVvmO3N+LM/+zOyJBH1qisWA9dRNNphft0A&#10;FWmcks7GLNdb1OUljgu+HzDKUqgNfuDx8sUL2lq+K3XdyDPn+1xd3aA7QxhHJNmEttEcHeziBz5p&#10;nJCkMT/45BPC0OfNa5/SUVRVLRMBDHVZ0zQt+bYgzcYsVhtevX3Dm7fv2Jnt0dQ1O7szJhPxVkZR&#10;RFFV4BhevHzBYr3h/v37A3X9uxevpKMKYpbrHD8MAUVR1Ww2GxrdsS1zzi8uSdOMR48ekl83zBdr&#10;2rJlZ2fCaKxYrRdUzZqJ59LUBfPlivF4wmJxy8XlGfcfPuT0wQllXtKUDXVRsF7MyT0PP4yo61p2&#10;n0bjhR5B7JMkMbe3K3yr6HUd53cUh0ka8+D0PseHhyRJDE5HUzXEUUiZF1R1jeO6jHd26DCcPDgh&#10;SRM265Kr2yWtbkVarxTGYuAkmUEPoiOsKq+2fxZWBCThfnY33qdS20DPPjcNm8c2Go2JopjVcoVy&#10;PRGwYfACf7jAulZL5Azgyb7FUBQl6Shju81RnkcYhhRFQRxJjDFWQisPoJifMBD4AWVXDq1cZzqq&#10;qiKKQqqqoOs64ii5YyNhaJt28DEJikKixMOed6e7u3Gc4+BqIYT7vqKpSxthLnNHtwf/Oa6MGo0G&#10;m1Ib+JJ+qOxt3XtjACK7J8JKPDs7suy9Ab6lJN+BV42lOBhcixLpdzQg3aC2fDvZG2g8xx+EAkbL&#10;EhTdoXWDUQGFDQ3sZ7ZuP7Zy7hhnWOK6doxNu7XydwdcXEyrJTvld1Rt7QeCB6v8G9Ao2L8bK4HW&#10;VFU1JHX2o0K3R/L0QpWeRIAjX3bHZZRlNk7c+qYcezlq2ctYhDrTyQzPDcGTsC6ttbDDLCDXMx6m&#10;a+VSxxLPLcZFiiAZ9fZf9q6TAiAIA/sw3ymdXKVYzBccHOwTJylNU9uqTdvdWp+hJcKJuhHeYl3V&#10;d0oxK7aJonAYz90pLMUo3bZ92mtjiQES99D/1eNQXFeAmqZtB/mxYw2KXdPId8JgfXHy3dIaqroi&#10;juPhoHCcZqAS6KYTab81h5dNw2abC15LiVCj2G4IfZ8LpambliCM0IHHX/zVL1jlGxoMgXLZFgVa&#10;ezzKRmRxJs9zWVI2LUoFFHlB4IWEQTIgmTarDU+fPaNqC2uYlcDLsqzxvUCW+5XAjMMw5OOPv8er&#10;V6/suBPq1Yb378842D/GC0RaLZfaiOvra0ajlNlsjzTNKMuSqqq4ubmRkXXX8au//VsePnpMXtYU&#10;Rc3+4RGuEtVqWdVM3ZEctqWMBkejMYeHhzRanuM8L4iThL2DfbTWXF9f4TouOztTwPDdd89Jk4TV&#10;dsv5+QW7u3sYo7m5uaFrNDfXNxzs7ZMkKa0f0HQ1URTZcZtiOhlTlAXPnn2PIArJqxLTanbGU754&#10;+yWO43Dv3j3en73H7TrKsiTLMsIwxPM96yvy8JWLY2MocF38yCeMQ3ZmU5IoZpxG7O1O2N3dlZ/t&#10;KpQLTSLfzSRJ2N/fZ7Va4vuBCJ/KBXmRy75OuQQqsAGWvYG2Lyg1OHpI5Na6I03TYULRF2F+4ON2&#10;roxTseIxY+jsfMlY6HYQBLZoR3Bytsvrh2KicATPcV0CX+H71v0bi/rKcRRpnMgc3iib1SH8uSF2&#10;2XLXfN8fzFxpmLLdrum6jizL2Gw2Q9eyXa/Z3dvj5voSwoAwCgaBQs+2M8awXm4Yj8eUZSnZPMql&#10;rkuUinAcLeqoJKDTmjhM7Oy1Ez+BRbT3VcWA0/8QA2P/3e2RF/bvPTSzX7YbpAI1H3DHekmrMYbu&#10;A4SG7EmcQSbseQFt5wgCSUKMcLQmcBXadMSZfMh0zWBiw3Xk8DKSDy558xYKaeMyjG2ZB8d/P6/t&#10;RJBAH9j3gdlMG3uodgbVE7eHvq8nMdz1rR8aYE1vAvzARNfv/+5IDFal4ylc5YH28bxw8LK5jktT&#10;d1bx19qdl7ym0PNoLITXwRkUT0a74Nu8FQO1rbi1rd6NgTwvcFJXcrPs5Sa2AqmqPc8X1L9mUAv2&#10;g9OmaamqWvBXrmS15HkBxpAFGVVVCelDefbBgqatrXFbirUP93hOT0BvW8IokmW7NXj271fTNrYi&#10;bKUD6zRlVUJVEYWhzRnTQ0Ek1aim6Vrr8eoLG5FPzzcr0lRiXBoXSjp8xyNUargMcaCsW1brnHh3&#10;yr/3j/8hP09SGYe3Fev5DRcX7zHK5c//3/+H0XjCzc0N7969ZW9vn3y7xTUus50ZnueRxgmvXr9i&#10;Opvw0feecnxyj9urG5QroOG6rinyksnODnVdUTU1y+WKi8srwihis9nSdeJnKYocb+0RBiFhGLDe&#10;rJkvrvnxj3/E/sEBVVny8uUryqIii1MULiaS0dVyuaZqNX4UEscxWTbGOThk7+CA9XqNHyjazuBU&#10;LcZ1CNOEw+mM0XiMUYptVTKdTLi5ueby+lp2167LaDTC9Tyu5wtBTDkuo8mYwA9YzG9tdE7EdEfi&#10;K8IoIihDavvZtloPRW2cxGSjEUEdcXl+ge/JOTmajHF9nzBJCIIQYwzLzQrHhaIo2dvbxXU9ojBi&#10;u8kJo4DpdMzBwR57+7tkWcL1xYV9bivaVvZro9kuge8ThSG3t7dkWcZoNJLmoK4o8pLb27k8d3HI&#10;osyFHmLHcrLuUAOpXPx3YvUQv2M72CiKohgmKn2x5lnxTt/Na22Gjkt5PkqJiKTt9ND19z6x/i9P&#10;WymxMeB4iraVnKG6bCS2/AOisuPYQ9t1ZFxh3ejg4hoLA93m1nNS0zQ1o9GIIi9J45gu9GmqgtnO&#10;VKoiTzKQPKUYT0YUZY7nBUwmE8AwHmcUxZbROKPrGsIgwHddmqohCH3BdHQNrhF3f123MmfVmsa6&#10;5Z0+0vyDfVRfWQ7pq7aCllFNn37rDlXA3eHMQB/2lRLn4gcquK4D1xN8hij1WtpWFF3GpqjK6E4N&#10;aA9j9yfaZkw5PZall5f25F1LsNY2VdexOcB3qZUO/ge4G0w3CCmMEVl+13XQeX0uq+zgXKsG04Bz&#10;R2E37gc4lc6xjnroTItrhElWljKKcR2F63ZoLSgnzw9RVpji6Bbs6zbWoS0XmYPraNqutu+HN4wR&#10;MVpoyLVcwr2E23WlWquqik48jVR1S90U9jNySdIRhpz1JpdRBrJ0lcws8cZpy0MzxvpiNFSdJPqG&#10;QUTdtPh+aC9O+X53Wi5toT8I2UFZKXYvmS0qmRRMvImoJxvZTTa1CCXCMJTxhwVotl2LcUQS3w+z&#10;19uc8XhMURQCJ1VS1fuejHa1Edd9WVWgHMq2wcNQNjVNJ2m1xjGURsCXnXb4H/7H/5l/9k//KY+e&#10;PeXf+ZN/QNN2xFFMXRV4FtY6n8/td7jl+N4x3//BD4aOMMsyulaKj9l0h93DA55/8xXrzYZ8W8qi&#10;3PcpqpKyltdlHIfRZMx6tSavGpbrDVmWofwAR2lOTu+zO9u1Unf5vItcClDlBcx293j96iVFkZNv&#10;t6RJAgbKomIynXH/4UOM41LWJdttbr8fLptNjm47OVd8xe5sj2orS3svDIQvWZd01lT9+u1b5osF&#10;p6enNF3LzfyWzXZDVZScPjilKEsuLi958vgxo1HGdrthPDqUcWSnWW83LNdrsKqy1gqKsumEd2dn&#10;PEsSfNfj6OQejuPy+NlTgVWnKUf3jlgul7iu4mp+BRiSKODB6X2bw9RwdXnNdDLh/ukJ2ShD647Z&#10;bMZ0PObq4oLSGlXDMLTnDWRZJsZeK9d23cgKZySHLkqkE8N1cH2PNJDvJcbg4KI7C/bFxbNiKOli&#10;/UEIYql/6K6TYtFVA3XBYPD9CN1B04hM3PNjNus1cZKglEyLehaowGR7lV1/wzmOjMo8ZXNUXALX&#10;H0xv/WK8jyjoD3TlecP83vf8If9CG8N2uyGOOgwu2zwnCiOapkJU04K12ZlOqJvuji/VtvhK5tdx&#10;HA17H6XuRANt19qK3qepOjtCaUWBpuVWV74nisG+H+g6glAgrUEQ/M5h3y/WWqtY83xfMj0+5LA5&#10;jiUiuJL1ojV11w7w1a5tieyB41s8jgglIPKUvRBa+6FJx+mAfDGQuAXXfKBAGXBEH/g9cKQDsea8&#10;Ho/juDZKwI7xnA9gqcYYXNdK+3FAuzLrxZEUVvu+u4Mq0Aipwdx1ZgMWqUc5WSMpWijifUeqtSNK&#10;P1fej6IsLKzSHYILZbQl+0SJCMACUJvhAtT2dv/Q6S+cMHuQtw39qNlxlCVS2MuuM7a78NC67/Tk&#10;Qet0h7YPgO/L+LYqS1Hx+QHatDR2JB1aeG3vA5GgNJeqFsm6sqmyriuFkOeZwTAr6a/YjJ4cz5OR&#10;hbjVBSYso10GhaQzGKI7ylK6s8gPbAYUv/P/uJ6yk4y7glHUisJklKLRp9GA5/H1i3cULTh+ICMW&#10;5eApcKzQ6PbmFuUFRHZ07SqXoihwlSIZjZjfiGx4PJ5wu1gSZwmJVRYq16MsKzuqtTBTXPwgJC8K&#10;cBxGo4w4jgmCcOBPVmU1KB193+f65or5vKAs4XY+Jxtl3MyXKC/i+GRCEkc8//o5ju+xKXNevX3N&#10;4dE9kiSz3kAR2SjXYb0oqJuO0WQqpvwoxLhC6D88foABNpsNdVOjgdn+LrO9XVzX5fb2lrbTHBwf&#10;UdUN2XiM68J6tUJ3UvAq5VBWBZ1xxPsXx7iuy/7+HmVZcXF1yc7uDDqHPC/Y29uj6RoMDlmaUtU1&#10;WZailGIymbJYLnj65AmvX72mKHIiP2A2iYnjhOP9PbI0tcxP8MKArhK00+HhEWUhBYNrC5swCHEd&#10;h8JeUn2nHwQhdA5ZmrFcrTg7P8dYk7C2l00UxWy3JWEQDuZ5zyYDtI1D22h8P6LIl0RRaiOIfLSR&#10;IlyUeu2AOTNG6DadxSzJdM2xIioGTUIvhADwsNwpLMNIuTZ11Thi+HIQd60xtksJP0D7aFor92za&#10;lq5p5Y1zRM6XpSNRKjk2cdQGM7U9BLXVYBVhVVnjeb4clFoTRwlGd/gqwGhtK1ZHsjZcD1f5BE4g&#10;YgDXlUhdx0d5Ab69bUM/pKwL+WDWa5I4ltmyxf30b1Jhl9G6bsT/1DQ0dT3ELoRRJIGDykPbGA3f&#10;83EtLfqOkC6dT49Q6r1HjtNno9q9DL2Y4W5s5lowYR/l69iL6HdHjZY0be6Q8FhwpMzxXYySXZpn&#10;QwVdV34f5cqF67iuBMRpwedL9S0IITPs+bA8LJdWt3b01eL5Aa5y6JoOT3mCt7+D0OHbYsFxZKxl&#10;jCBR9JA02wzjzl4+PaBJ+t+xlzxbiby2F3nTWif7oO6RsbHsAdUgoTYI2aJpWjzXuxtbooeOUbmO&#10;/Q4a2zEZdCvIKOwlIfsQ1+6t7CjV0hJ6VZkUKS1RFA/m3q7TdK3suPpuSHxP8nD7nj903j1N40NF&#10;Uhwnw/i47bohELHlDrjZNm1PiBuI1cYIqb5tjBUK2egY5dK5Cq0kY2u5XInvrKzw7H9frzeUZcnJ&#10;yX1c5bFcLthspKOp63pgt7V1y2I+ZzbbIRuNRADVtNaDIoeaUj6ffPIDzs7eo5RvBQ0BSZJgDKTp&#10;iNV6ZdE/hov3Z6zXa16+fMHu7i6+7/P69WtO7p0wHu+QZRMm4zGOMrw6f88kirm+uWFbV1R1w+PH&#10;z8iyEUmSiCm561hvNsRJQlFUzGazQco9m82Y7ezQdN2gIPZ9j8OHj4RzWRbs7e0zGU9J05TNdkvd&#10;tKzXS4yGg33Z1YSBqPiKqrYXlFyqcRThKo+T8L5QGcKM2L6urpAMuSAMieKYIi8GaPNsusP+7h5N&#10;VfP29Rt8z2NnukPXtezNpiglF8disSBMYnlfjXRCeiTnRRD4dJ22QaTx3S7b0k66rqNpW25u52y2&#10;OY5yZZrkuLheiDGasm5wlS+dttbUbUcUhXa3KZDeujESUNho+wyCa/2KTVeL3N86XbVjp0daWxCB&#10;pmvqgcohIlPPPvt2ZBc6EtPruwovULRtQTaacHMzJ/BC6rqhLHOyNKEtt2h7AHda4wUBvitL4r3x&#10;SEgLrksQhHSOllCxTlhyvuta06ZLq6Vm1Z2RBTliTqvKwkq/td0daLvUlQfYlXxifOWhm5qmFTaS&#10;tuRex3Go8krUaV2LcjvK7QrfnWC6Bt02mLam2MhBUVUVURhR5jmeA6bVVHVFGAR0TYN2XZqywnOh&#10;rmSk01MDaqQajcLIZrt4tGjoWrq6j8SW1zH4awYzYO9B6dE+FkHSZyH5dx4shUjewUW3HS6uuLwt&#10;Tghr9mzo7A6is8WEtrspGbFhOhRGDNBKsnSUkaNVI2IQ13OGbtDzfNq6saZYg4+gVHRn8Psxo+3g&#10;XKu77xFIrs0qEpk4Q+fnqKgnk+I6dwKQ/oB2lPtBCrCMFT9E+vRR811njcOBpoclt0CrDaYVkUPX&#10;SmfetbUUED1n0abhKk/2ha6Np+/HccrzqEvZLbWtwfNEZWisashKRexoVKF1/TuiB2NE1TgUERbX&#10;1I9VdHc3thQ0jczaPeXjKbv47ZN+exqbMdjI26Ejcm332k8qetGQY2OxPd8XT5y1MmhEEBBFkUXl&#10;mGE3NxqNSdMR621OksYkWWa9o0kNAAAgAElEQVTHf5BXJZPRmDSOaaqatq1xHBEzNW1L0YhZOF9t&#10;BlJFawyT2Q7XV1f4fsTNfEEYJTiueHnGkwlKuWzWaxaLuYinbJeRZZJ3dHW7oG5qTu6fWu+c5rPP&#10;fsQ6L9iWNWEUcnB0OHgFhBcpo7vZ/j5xEAney/XRdctklDKZTGSK0mnaqmZ0uE8U3hskzqHycTyH&#10;whiiwEfrkCxL0LrF8xW4htF0jHLE0OlstmRJMmCB/CAgspgsYycSdVPguFJ01HUNXYvxPdJMBCuV&#10;7YbjOGY0ztCmZf9gF9c1eJ7C8wIbkCgXUBBIEKCrQpk2WVJEpxsCPxQhhO5QQFdVhElChVg4Nus1&#10;b96+4f35e1FGt1C3ViDjiPm15/X1TMpy2wzkGQlkcwj9wHob7ZjdcQiTZBBSiYpWDQUTljkocS02&#10;WbknrFtxWD8/8f6r/+I/Jc1Sbm+v2NmZ8PLlSx49fcrnn/+GKErIspT1esXR0YElJhTs7e7y4sUb&#10;ju7dB1zevX3Hxx99xPOvv+bpk8cEgc+mEuWRr8TE5znQthVJGhGEPlXbcHF+RZ4XuJ5HEIT2kmhs&#10;p+ZZKoF4CVarJdhW+9HDR6zXa+IkHlRzTdOwWq548PABl5dXpFksVYHtdOaLBY8ePuTm9gZPiZpv&#10;tVqRZhmr1YrpZDrsRJSrqGrxVcnyuhmqmbaraeqGOIk/ACE6uK6PY1+f47hsNmuU8qgtsPTq6orD&#10;w0PW6+3QJWgjKbw3t1eMx2N5WMdj8jyn6zpms13mtwuhJzQNs5098iLnzZs3eJ7PdrORPKmmo3Og&#10;NZqOjjiIKPOCLEsJA+H5tX3gnlWo1cOCXdMaGfXJMtLYZbhgUnQnCPlWy0WH5K4NtGPjgLFiEHeI&#10;IICmaAhcn6asCJQ3gHiV5W0ZbWjrGt/zrczYoasbIae7AuJUdjmvcXAc8f24roPrK1x8CXCzYprO&#10;fmcM5g7wqjVu5GE6TWP6r78gi9qmky6p71B033k1cvkrTdc2eDYkD5vz5dkL1xiB3DZ1R+VWg8Te&#10;9wLquhk624EubuRz6ienxugBIYQda3hWBait5UF57nDJ9ePMvurt8S79/iqO4+Fy6rtz3/ct1kZU&#10;e0Kj8CjygsZOLBzHJQpjsRHUJav1migK2dnZoSgKsiQlCgJ5ZpyGo6OjIYixqgq225x3r9+gu04O&#10;fBvamKYZy/kCFbiihESUhH0X1BvVq6oiSRJOT0/RXUeajQj8kG+++YanT58RBCFlKYT73ekeylvx&#10;6aefyvOYxNSlPMfuB6GSSRQLXNaO2Hslqe8p6qrh6vKK0PeoCzHKh35AmQt+LApkbNm1LaNRRlnV&#10;HB0dCo3BdNL1GgGytnXDvJoPe/ckTT/gRIbiIbPrAU8JOknrjrKuUEj4YxQEJFGMUi4nx8f8w5//&#10;B5wcWuNu14Crfict21hLiatEQNN7BhN7ITjYDlrL6Nn3PIxyqeqao6MD9g/3+P2f/T7XtwvaDhv7&#10;3lk4rBoCJuumxTH97lVLHEfbigG87WjahrJq8QJfCuKmoaorNputiIi0UDTiWM6+tu3wXM/aPCRA&#10;VS7pBseDwBbY3jjV3L83Jgs7Li6u+PTjZyyXa/74j/6QX//61+zEPvujA16+/I7790+o1re0sc/j&#10;033KesPOzozvNueMoyf80e//kMBTrDYrAl9QKTsTcS93TYsxBaGraIsCD4ej2YiVgmw0oq5lh9D6&#10;8stMJ1Nu57fs7e1zc3PDpx99IpJDa2ydz11O799nvV5TFCVBGNC0U0aTCUd7Edombyo76ijKEWHo&#10;szvaHdz4rtqzpsiTAU3veb7dV7XWeAqef1eB9rLIppFORnmKzWZLHCf4nsft/BbHcVmv13z07COu&#10;ri7Z2Znxy1/+kt/7vZ/y9dfPefToIZdXV+zt7soHbckCb9++5eHDh5yfn7G7u0cQBOR5wWQy5fbm&#10;lvFkwqs3b+j4jDTL5HAClosFu7u7nF2cs7+3R54XFGVJXhYcHx3J69ad3dc4dhEp9PG268D18Tyf&#10;fFvYnBQJS6zKgrwoCQJ/2LMpV9k9juzDOqOJkj5osaUoSnF01zUXF+fEUUxuRwRd17FYLNnZmbKc&#10;L9jf3+P8/Fx2OVVFmmVEccTV9Q2TyZSry2uquhnI7p2NRvY9n7Iqmc8XFEUl3YWGphQhQ9VJ128c&#10;bbOahJyh7EGulCcmXQvl7bQG7Q7VoeuogSsoF7ZGO/0IVnSKumkwndDo6WGyjoNScgi2dgcmyio7&#10;4kZTNx2+DYxrm3a4YGQP2tmLqB+x3MnIsePlvpq/UyaZwdjdq548z5MxSSv7p7ZtRazjOJS5mIjr&#10;ssLFIQgjlqv1B0w6jzhKQHdEQYhrvVt1JZMDx47jR6MRRVGwWCytkVcwToEfQJrhui73T07ZbFbW&#10;5CymyyiKWSzmg79ld3eXNM0IAl/k2HGK0RDbMWhdVcMOUxsjAgutKYqC3B5+vUKsV9aGXiA4oLJE&#10;uYrZzozJdEw2ynDHLlmS2umLTxz3wZN6yDVyHUEf1W0Lyib22rDFfkJNT6cw2u7d5azwPSXKNFsI&#10;OgNFIrIWgnb4vE0PyVXKBpF67E520BbXVVYlGvFUSuGk7F6yseNtiEOBILdNMxjQkyRhPp/jKQ/f&#10;96jrwu7GXZIkYDxKefTghLaRlYvW3WDSbxphiLZtN4zdpQByWG8kyy5OEoEi2NdWtw1t05KkiTWo&#10;d8Mu3PdDXr1+RVmU4Lh88cWXZKmc9w4O2WjE+3fvqfKcv/ocvJ3pmPVySRyFZOMxHZCORrRtw0fP&#10;nmA62QtNxj+isQqPJE7QRrPJc9qm5JOPn3J29ob9/X3C6ZRvv33Ow4cPKbYrZtMRm/WCpq452N/n&#10;zes3fPTx93j39j07uzMC38O1UuvVcsHJ/fu8efOag/0ZrqPBtBwf7nN9c83h4SFnZ2dMJxOiUPH6&#10;9Qs+/vhjvv32W4pibV30K6tsEi/UQHUGAs8lDGLqumazWTOKxxLLbsc42MyQzsB2u6Gpa7Z5TpIk&#10;UtUlsYV/igu8axuM6fCVi25rHF+B0YK7UQ6bzZJ3b1+TxCFZGhH4LkppjG6YTTOg5eBgl69/+zX7&#10;uzs0dYFDR1OXFPmargtZLRdEoUfbFDgmpesqxpMx88U1Dx884Pr2hukkRbmag50J4yTk6uwdT58+&#10;5e3bt6SBkrgM9JCbIso2jzDMJF6gEsDqeCfFWG+Z4zo409CKEORAK8rSGkY1EBLHkVRoiBhFOT5l&#10;Ccr3SKNdzhI4PL43dIcXV+ec3L/HfH4r6rzAZzk/IR2NWC2XpNmIYlsSBAG+F7BcrhiNR2w2W46O&#10;Drk8PydJUsIgIM9zlPKlI8XFVR5//dd/yw++/30urq44ODoCB1brtaBJXJf1Zo1nxS513eBqV/Ys&#10;uFR1y82NBd7WHVEYUFXlwEg8u7jA9TyW6xVJEjO/nePiUpcFbVvjKjHO1m1zF4+hET6hjRPvowrc&#10;gVXHMIJTqh9xOuDUQ6pPnzmjlDdcYA7awoZzsWV84K53rSHXaD0sq8NAeJHbTU5rd1lRHFEVhXji&#10;TEeeV0wmI7oOyjynqkqp8D1Rs7qOYGOUEoHGYrGgyAuyUQYOrNdrbm9v2ZnuDDvFfLMeLCBRFDKb&#10;zaTwG0/wA5/T0wfD7kcwQBBFEVEYc3L/PnEc0hqN57n4foDvS1BemqZoR6Yim40gr5IwsnzCeHi9&#10;SZJI3AWandEU3TRcXl0z290n327I7HOtXEXdVBgl9YXjyj7Vt1zIVje4NnfN96z505Of3zYtGEUY&#10;hJRliTEuUZjYS8cdiCylhQc4OGy3W7qu4927d/hBwCgTm0EUhASBz/n5BXEUMR2P2RQFDhBGEWVZ&#10;UJaC0lpbZV/vU7tTr1qBWeCzM51RliVFnuMFHtPZlMl4RzrAshZlLtBqocB4rsRSeEpROzW6axiP&#10;RrRNS11XpKGHNjW0MBmFlEWB53a0bck0yQhDn85zicYZWmvybQ5dyeOjPTzfo+0MHz++T74t+Pq3&#10;34qaV2uOdiZ0o5H8Ppv1hiCI0E5HFMd0RuNbSbXvKxzPpSxLXFsZKeWxzrfDgyRVmTj1L86vSJMR&#10;k8kOb96849mzJ3z11Vd89NHHnJ29p6xbkizj7OKcg+NDvvvuBZ988gnv3r3j9PQ+X23WXFyc43ke&#10;X/zmC6bTKX/xr/8/PvnkE968fi2VXVWR+wGTyZTLy294++YdcZRwc3NDlo0FPGo6K6ZwCeLMHsCS&#10;xdKWFU0jbCZtuy1h6HkCZzWawAtI0ww1ctndFUijMVAUlVUKtrLsXC65vr1BuS5xIl/CMAjZ5lse&#10;PHhAEifs7u4ymUx49Pgxnu9x7+SeqMiA1XJJlqboTsyLRV6KQskLGY8m5HnObGePtu2YTKZoI9VP&#10;FEXC1qtrjDaMJiPJrNpJ0J3m2ZMnaK25d3SMqxSTbERVlnTGJctS5rc3zGZ7dNpheX3NeDJhPp8z&#10;yjJu53P29w+oq4qqrPDDgIvzM05OTjg/f8/hwQGuqyir0rrLDbOdHc7Pz5lOxvieyyhNefHNNzw4&#10;ucfq9pyjaYop5hxmPu3ikkwptNPRNppRmqAch53xSA6BKCCOIuqm4Xh3TNO2JLMRpinYmWR2Jt0R&#10;eIoo8pmO5fW0WvOn/9GfEIYhj56diNLOzrB/88UXLBZzjvanHB2fsFrJ5VcWlZDI/ZDr22uePj6m&#10;LHMmk4mMVvItk50p69WayXiHVmviJKVrDfPlgjhKqfIcx3E4v7zAUS7L5RLlKhbLJXEcs1lv2W42&#10;bNdbmqpjvlrheoq21bLLsBwv2efUVF1j003vEFrGaDyksDKuQTkOVZ6D28hoR4sZXVBZvhX0BIKb&#10;spk4um1o6oa6qmhsB5vGkXTOjkHrmuVqSRj4VKXsgtIoxlGKYrPF8awgR2vKohCAbSS7hL3dXY4O&#10;D2naljiMKKvS+t72xOxpYx/GozFV3eA6iLfKkc54m+dEUTwgxK5vbgRyGgW4nkNd1fhBxPWN+IV8&#10;32e93aCU4v37M8Iw4mB3T6IXlMJRrkUHyai66xpmsymb9ZogDHn16iXbzZajw0NmsxlN05BmKZ6r&#10;rJI3oDMGzxf6jG9Vt34Y2Mid0hq/5c93HQnLlHiFCMeBLEvtyqGz2C01RJb0qcnT6c4gGunN20VR&#10;EvgBN9c3LOYLprMdwiC0k5xogBKMx2OqquLd+3cksYBZD/b3mc/nbHP5DsdROSg827Zlu85ZvLtk&#10;b3eXJE7sZKKkKGqCQCjrxjJKg0DGvcoRD1cUSppAVcnrEBCCR1WUdE3L89dfE0URaZriaMP+/h6u&#10;PXMV4HSGJAwwBnbHY/amE+pavIC//e1XA5PQ+d/+1//FJGnGYrWmbFrKUiTWcRjQtZKx4dnDOkyk&#10;jS6KYqhs4jhmfnVtKcchr1694rPPPuOb58/ZmU0FnlfXHB4d8c03z3n27CNev37N3t4eb16/5ej4&#10;GM9TrNcrRqMRb9++5fuffMJf/uIv+cmPf8Lnn3/ObGeHKIwoqoLReMJvfvMbTk9PaduGy8sbfvTZ&#10;j3j58gUfffwxl9fX7O3OBAEUhWw2W9pWXPjj8ZgiL5gv5uzOZmw2Gw4OD1mv10zGYy6vrojCCKV8&#10;bm5uOD4+4uWrF3z07Bnv3p2RZSOLjsm5f3qfm8tLsvGIy4sLHj5+zHfffUccxbx48R1/8LOfYYxU&#10;Rr2c3LEqvNqOErquJQjDwQPVjwVdO84QmbqMF8V0hqVCa0ajkUW7yIw+CoLBB9C2rSWbx7x585rT&#10;01NefPcdWZKSjVLOzs54+vQp3377HSen9zk7O+fevWParmOzXnNwcMi7d2fcOz7m/dl7Zrs7LBaL&#10;wal9cXHBvXv3eP36NY8ePmK1WtG2DYv5nAen91mvV1RlRRqFJKOYLEsJrIch9H000GiD68sDHoYh&#10;ZVXKeMhxCD3pYGQM5VM1DUXdEMWJZZClg6IxDH063VLWtTjFHXeQhFdlJZJ8DV9++SVJmpFmY8oy&#10;R7mK8XjK11//lqOjI+bzOVmW4geyX5ScsBxt0U3bVc4nP/g+17e3AhTVWvBGVrxQtw1XF5fs7e3h&#10;OA7jnSmLxZK92R6Xl5dURcnV+RX3Hz3AKIe93X3qshzQSg4iMNgW+ZAIXFUVy+WKsqjkIPN9gijg&#10;3ds3rJcrqrpku90O8eAiqdW0tlhyrcS2KLb85//8P+N73/tYLiltiMNQ9jChjJ3LuqRpW9mR4VIX&#10;gptqTEdb1biIj2qz2cheJPDY5hvp0CrZ7SnlUVUlo2xE28lliDGMRhOMltFikqZymLsQ+CG38zlf&#10;fvkluzszCktu8TwfP/BZLhfk+VbkwlYNW5Yls9mM92/fEXg+s/1dubyCkNVmzaOHD7m+viaJYkZp&#10;xjbf4rpiGq+KklZ3RGFE4HksFguePH5M1bYkccTJvWO8QM66qipxEPqEciVepQfe9lE7/di0sX4z&#10;DELhd2yIoun5mj5lVQlQNfCpykowUn5gR64N8/mtjLatFWW2MyMMA4qyxBgjgAGlmC8WTKdTiqLg&#10;+vqaTZ4TRpIDJnSRiIuLC7Isk71VllIW0umfPjhllI25ub5htV6TZRlVVXLv3gmLxZzT0xMJPFWe&#10;TIOAJJZIn9VqNaww+r150zR41tIimW3CfOzsDrX3gPZG2W2Rs1qvOT4+EA9g21GUhcC165Z//t/8&#10;C8cLkxjtCNI+SmLqJMJ0QhUO05TVasHt7VL2PIU8AHEcU+UFdJrl7Zw0jdnmG2a7O5ycSJX50cfP&#10;ePfunTXVtXiey+7ujLoumUzGdF3H8fGhXez7Vs2l2dmZsMnXPHnymHy74aNnTyVTSHlUTUwUx/zh&#10;z34mJtyiIB2NqXXNZDalqgrO3r2hKrYo16WuKmZ7e3zx+W/40Y8+4xf/5hf89Kc/5de/+jV/+k/+&#10;lF/+8pccHB6yXCxwkKjpt2/e8emnn9mu7ZSb61senrZMpztUZSXSTS+k7TTv35/zbDzh8vKGpx9/&#10;wm9+/QV/8vOfk6YjNuutyMUtp6luNU6nabuGJIzQnca32JS2ba1jGwLfJ7cXfmN9AMMMvdM4xuAr&#10;jzIvSOJEDGrG0iN0i0EWqE4g44I4Tm14Wc1s/wF/89d/w8nJCX/113/NvZMT5osFnu+xs7PDl199&#10;xfHxCc+ff8v9+yd89+o1+wd73M6XvHjxktMHD/i7v/tbfvjJ9/nrv/obojjk5cuXNq8q4uz8nHsn&#10;J7x9f84n3/+Ev/iLf83v/72/h6NajBtijIdrvA8OTqG3+34oysy2RXcS39BRCUhSeeimGyT3ebHh&#10;5uYKV7mMxxOKfEs2Soji2FKkQ1HiaU1nKpQTEQYBz5495fz8QhA+2hBFPpcX77h3fMDV1RXf+/hj&#10;zi/OiK352lUu947uDeIHT2149/6M9WrNarXk/ukJv/7135GmKVmW4TgO6/WatinY2Znx6vV3zGYz&#10;bq/OOD46pthWjCYRz7/5nD/4gz+gq1ekaSwkCxwb2piBnnJ7c8POzo6kleoDHMdjs92Id85xeHC8&#10;S5zEQk9pW0I/oGoa65sz4vdparIkoSgrcCCJQlzHEKgQ3bbsW9FCmRfCqowCljdzpuMJ8+VKOiyj&#10;MTZn7Ob6mr1gjyzNJOnZopuMNoSJsMom4wjXjanqCs/zWW9zlOtSVtcslyuqqubo+B7r1Rrf94jj&#10;iJvbW0HzaMP+wRGep3AckSSf3LvHarumqmt8uyPqhQsPTk8FYKxlzKe7jrKScfbu3gFNU+Epj+ne&#10;zApCDJ4j6LIsTajKZoCFllVJXdc0bcfNfM56s+Hi4oL9vX2WyyV+EJBlGW3TkGUjlHJ59eo1Bwf7&#10;4t3Z5Diua71CwlPsxR9VUfD69Rt2pju0YcdNVdrsp4D1eoPRRtiEWugcs9kOGE2aZdINxbFML8YT&#10;lFKMpzOM0YzGU3Z396lqKbbjOCHPt6L28wJOTk4o8oLxZCyXQZ6TjjLOLy7Z39+n6hr8KCBMY7Zl&#10;zjrf8v7iSr6PrkuwDtiZTHn+9TcYY0jTjNvbG5Gad1qk+1q8pEHgs1ytcK1dtixK64GqkXgjUe7W&#10;jdA53r55Ix14mjKdjvEzRTaKZWS3zXNGIwFQlkVBnCY0Vc1sMuHq8pLDwwOUUhwcHFAWlZjPlOL2&#10;5obJeMybN29wnF3R9zeiga+qirIsmM12hurh5uZGqL1FTpqkEmOtNVEU4vt3mTXj8Rgw8kDa2Iim&#10;qTFNh1aKrqnZ5KWEhCFvxldffsmjR494+fIlDx6ccvb+jN/76U/583/15zx+8oSiyDk8OOTq8pI4&#10;imVhatHp69WK8WRCnhfs7x/wzTff8vLFSzabnLIUF/h8sWS7lX/v2o5RlnLz/JbNaiO7CEc8RHme&#10;W4xRS9u0OE4tX/iyxABxHAkvTEmGT9s0A2la/KfiE/LqhrKqBjlx79dRrku+zYXXpw1FnJMkqY2r&#10;lsBEbQG0nieHRRD4nJ2f89FHH7Feb4iTmCRNePToMYdHh/z688/50Wef8dVXX2GM4btvvxN803rL&#10;+7MzxpMJr9+85XuffMKbN2/44aefsby9JY5jDg72uZ3f8uTxY9brNT/5yU/5+vlzfvKTn/CLX/wl&#10;3//+D/jVr/6Ov/+Hf59X373i0x/8QMjZXsC63A6swd6v43keylVc3i7IsjF1VaMbQ1nbDKJOxgVp&#10;lhGFIVobewkl6M7guQGL2xWe73N1fS0RFCrHcRRJknLv3j2ef/0NH330jLIsefrkCfPFgh//+Ees&#10;V2shSzuG33zxaz753id89921HZfA1eUN0+mUV69eSXd8fc2nP/yUs/Mz4jgmjkXV+eTJU/7iL/41&#10;P/7xj3n96hUff/wxL158w8HBPnle8P1PPmK7XlNXNTs7koM1v7llb2/G9fUl42zE7c0N+WolnYQD&#10;x8fHXJ2/YzyZsF1v2D88oNiu2aw3TCZTfvvVF+zuzthut+zMdrlYvkUbw/HhITfzWyaTCW9efMuD&#10;0/ss5ysmoxHfzBdEYcirFy/57uULHj59wjhN2SzWbLcbQj/g5PQUXIf3Z2e8f/uOIi843D8Q9ZcS&#10;eO779+9Bw9MnT2iahsurS1bLFU+fPKFrO7747Rf86Ec/ZjyZ8u7de1bbLXXbslxt2N2bMR5PGI8n&#10;1JXkRHm+yKOXqxXTnQlBGOGFd4nRQRAOlJKeq+k6Li0OUSw4pp4+79hpQZIkIgSx6pKm1RK42ANw&#10;01QiRIyx3bdHvi0GmsBivmC5WBIEgRC9HZf9fYGartebITU5jmN017G/t4/v+azWa9Ik4dmzZ8xv&#10;RY2XpcKsa7uOzLL6yqJkNBrL7rup2ZnuUBQ5i+US5Xok6cg+H/5Amem6ls7ziLN0AJ4e7O/Tac29&#10;kxM2my2T6VSk+GHA3sEBrqfY298H4OGjh4MdwXEcfvTjH4tZuK6tRUXzzfNvuL29BWCx+C1FnhNE&#10;EVmSUlWVyOwdoc/MdnZ49/YdJ8cn9s9wyPOc7VZQZ4FVbp6enpLZVIkoEpBAVXasVvJz1H/33/7Z&#10;f5/nBaPRiO12SxLHTKcTvnn+nEePHnF1dcX9+/f59ttvOTw8YrVaySJNKbZ5zs7OVCCU1sCotbYP&#10;8Z381lcKZb8AQRQOraIAAFORf9Ylq9XK7msM2/VGohLqGrSR1t1TQgxwbKSv9UM8//prPvv0U/7t&#10;v/23fPbpZ/zdr/6Wz37wKV/+5jc8fvKE29tb9nZ3+f+ZerMeSdL0zO7Ybu5mbr6vsS8ZWblXZVZW&#10;sdhDdnMAzowwIjQYaIEESMD8k25AN5IA/QDdji40FwIkqEmKHJLidFd37bmvEZmxr76v5u626uKz&#10;8OZFAQVUV3enR7jZ973v85wjywrLy8tks1nGEwGIVBWRmTd0nfF4TKfdZXl5hY8f9ymXS7x+/Zr1&#10;9U2e/PSEYqHE0dEJk/EYP/RxRyMkVeb0+AQznebo6IhqtcJsNqNWE9FNQzdFcillCo5WHAuUvWYw&#10;m3uLWGroBQv5n+8H4hSl6YvUlaqqiTMIGrUl5nMv+RznZJyMoK+bKcIgpNcb4Ps+h/uHlEplMhmb&#10;bNZBSWK3AGkrvei7mIY4FGRzOUzTpFQso2oajaUlNE2jVquRTqcoFovkczmyTpaVlWUKhRxLyX+m&#10;UChSKhVZWVkRyaZCkWKxyO3bt8k4Dt1Oh1QqzenpObZlc3B4hJWxefvuHaqicXFxgTudcXV5RRiK&#10;EdTl5RWpVJr9/QOWlhrs7u5RqVR49eo1uVyeQX+YhC5Cdnf3yGQc2u0Oa6trTCdTHMdBUxTk+A/d&#10;udFolCCx/uDRuZ6bi/2cQbVaw9ANiqViUrq0koenw+bmBvmsTbGQx8lYlKsVCoUClpVOgK4mt27d&#10;wk6bbG6sYVsmW9sbONkMS0t1MpZFzs6Kn4ck8//+1V8zHAxot1rM53Muzi5QFJV+fyAitGFMLlfA&#10;8wOCIORgf59ef4Ch65yfn+N54tY+mUwoVyrMZoIxlk6lyWYcMd610hTzeZ4/e0a71WI0GOGOJzSb&#10;TQb9PrKiMhqPcCducigQvL3ReEwUR5ipFJ12Bz3Zc9hWmsFwSJQgiBqNJS4vriiVygl9QVswynK5&#10;AuORgHk6TpYImM1ETD5GIoxC3NkUKZKYe3Nm/py0nSYmZu75zLxgMcILwlCMp5IHs5o40BRFQdWT&#10;KHQUYqXTiaARLs7PabdEvaTT7SIpCoPRSPDUFLF71HQDVftDyT5GYmm5gawoNJvtpCMmEFmGkUqa&#10;dxK9bpfBYIBh6gzHI2RFkNen8xl+4KMb+uL/9+XVJWEc0ev1GY5HCUkyJoxDZvMp85m4PQirqr9g&#10;aU69ANedCkhpEm1XFAVkSNtpQoQHzQ8CNEUliAIUQ1C1NV3FSJlEsTA2EAvdT+D7eP4cLzn0Csyb&#10;v/h7oTzRKWRzLC0vU61UWFpaEp+9rDIcjcjYDrpuMJm4icJHpOaCMKBaraAlWpEwitnZ2aFYKpLJ&#10;2LRaLZ4/f8HR8TFXzauvZ0IAACAASURBVBajkUun26Pd6vL1j09+pdzZ2f5lykzz6vVrtrY2+cd/&#10;/P+oVKu8e/2GYrFEq9XGdaeYpsnh4SHVWo2nz55RLpdpNi8pJvsaIXlSkpa5jJN1kICck8UwNBw7&#10;g+NkFzbXGAh8QboNwwBN1xcCwKnrcn5xwenZGaPxmJOEN9Uf9un2ejSbLbz5XCRXFJE4WV1do3XV&#10;4u7tO0xdl3KljKwqOFmHTMYWuJ9AkJ9dd8pkOiEIfLEPS6UYjoZYls10Kv5dkJI9VUC93kDVVOqN&#10;Orl8jkqlRL5UoFgsksvlKBaL2E6GSrnCdDqj3e7y2WcPef/uHbVqjb29PYrFIi9fvaJarvL82XNq&#10;tRrv3r1nqV7nyU9PqdcbfPPNN8y9Od1uX/C05jOuri4pVyq8f/eOtbUNvvvuO9bW1/mrv/prvvzi&#10;S3Z331MslhiNxjhORtyCzBSarnFxcUmlUub161fkcrlFG1pLou0Lq25CifADgUaJJVCSW+t13FVN&#10;HgCGpmPomhgxJrsO27YJE8SUiIqKEZ5pGkyTW2U2m+Pg6JBCscDeh32q9XqyH5nhOA6TiUu93uBt&#10;8pm1222Wl5bptLs4jkO31yOVMhdJLkGlnif9lYjNzS3GozGFfAHfD4jiiNFwjO8HNFtN5p6P6844&#10;P7/ANMXuwrashQNG9IaSHZ6S7OwS9fpsPiWXc9CTFKWuaaJbkpS288U8uq6h6ULRPp9OSKcN4igk&#10;jKOFwC4MRAT9WmCoqho7N3Z4++Yt2awDcUyhWKDT7ZDNZpl7c84vLzg5O10spoulEtPplGq1iiRJ&#10;nJ2fs3PjBo2lhnhhHewLer/r4nuiVzccDLHMNKVShb/8y7/m6uqKW7c/WdzuNMMARWI0HkFSGB+7&#10;LpIsMZm6XF1eUa6URajI99A0fXGzHw6GyLJCvlBIHqozOp0u85lIqM5nM/GwkoSKot/rE/g+3U6X&#10;bqdDr9PFyWSI45DReMR0PmUwHCR+Lw1VFvtlRRH0/jiOMHUdPxCszbSVXrCAZSnxlUl/oLA4mSyl&#10;cgUrbYnUXRAxHo0Ty7COO50lY8UZ7U6HZqu1eBmGUUSuUKTTahOFMfl8kSiKRV0iChlPJ2ScDJIm&#10;SA2KqvL8xXPStrWg9/f6XU7PzihXyqTSaVRdS4qtAqcWRgGdbhd3MuHy4orReMRkMmE+84giIR5V&#10;dZW57zMYDhiPR2Jfp4tkIHGUyD5FA1U3dLHbkq51KhNkBQLfW5RSg0C8dObelP6ghyKLQ8J06jJx&#10;XTqtjnhhJoofMS6PKRaKlGs1DNMUPSTPR03+3EuNJQqFAlvbWwxHY5aWVvA8b4GVGo/HNJtN+sMh&#10;RsrEC0JkRVQiJlOPSJb55qcnv1L+9b/6819emzDL5TInpyeMR2PWVtb4/rvvyefzvHz1irW1VT7s&#10;faBRr9PtdtE1jayTwbLTydxRQjeMpEksdLfueEyr1WQ2neLPPaYz4ekIEzsssbToX+i6jqoJ8q9p&#10;mpTLZUqlEtValXyhSDpjkctmUWQ5GVMJ5pXruvT7A+yMzc2dncQY6zCejFAU0QcyDIFev45vy4pC&#10;JptBVVRsO4NlpRfX+mqlLKjGltjPrKysIMsKpWIB0zTI5RwsK0XGcSgUCmiqStoSv4COkyHrZHn1&#10;8hXbN27w/Q8/cHNnh69/+zs2N7d4+tMTbn9ym2+/+5Y7t2/z4tlztra2efb8GTdu7PDi1UsqlQpn&#10;Z+dks1kmE3FCtdIW0+mUjY0tRqMxtVqNbrfH5uYWzVaTpaUl3r/fxbIsnjx5gm3bnJ2diQdzFKGq&#10;CmbKWOyjrpFExEJypyRdnGtwbpwAOuPk4ZtKmehJt2MycRkOB/i+h6zISVlOIHyuH5qqJlJHcjJm&#10;EDc/DdedoGoa5xeXrK6t8X53l7t37vLkyRNu37nDy5cvefDgU96+e0shX1hQBMplEfu/c+cOZ+fn&#10;3Ny5ydVVE9vO8PHjPr4fcHx8zGgsFuCz2RzPC3j+/DnFYolOp0M2l6ffH9Bo1Hn16jW1aoXT01Py&#10;+XyieVCSz0BEs+MEnS/I4HPCwGd1dRlD15MGvYpp6Kiahh8GtFotJmMB5YyimPOzc3zPZ+rOiMIY&#10;K2UhSUqiUo8TBt4cVVGo1Kp8+/tvRYoylULVNM7OzvA8n82tLWr1Ov1Bn2q9BpKMlbH5uH9AqVyh&#10;0+0xm3t8PDhg7nu02l3c2ZzJxGU0HnKwfyCa/H5Ap93mxs4NoiiksbzEm913SLLM0soSYRiytrbG&#10;cDSisdSgUBLyRVVVcXJZms0rnHwOy7IZDgdcnF+QzQqszXw25+3b95imyWAwFKicMKTf72OaYoTv&#10;ODmOj08Iw1CU2pNF/Gg04eqyRb8/5Oz8gvHEZTbzubi4Yjx00TTB2JMQp3bXnTIcjPA8ocNuNtso&#10;koo39/GDiG63R8owmScJ1CAIcScuw9GQwWCUyEiFALHb62HogkYzGI4JY+j2hphmmsOjE1RFZzSc&#10;YNsZCsWy2I2YBnMvQDdTlMsVjFQaJBGckWSVen0Zz48YDMcomkHadvDDiCBJ9KbT1sJVVK5UMPQU&#10;6bSNHwVkczmqpbL4rkwDFM2kPxIvqOlsytnlBZmsQ5QEYHTdxFQMVEXDmwe4M4/J1GPizphO5wkK&#10;SGXmeQyHI1RFo93pir1sQssfT6Yosoo7nSOrOrNZgDud4U5mjAZDhoMh5+dnDIdDut0u80DAd5Ek&#10;NjY2GQyHrKyusL25hZEyxcvG94mICaKItY11UimTerVOpVKmWCnTWF5iaXmZza1NiuUSN27cYHVz&#10;jf/wf/5fv1IbjVUmY/GQm82mfPrgAYPhADNl8vDRI1RV5ctcjigK+ezhp0zcCYVCgcvLFjdvbnF1&#10;dZX4ZGaLKLUkQcaymU1cKvki7XYbzXboDvo0lhq8fP2a+/fv8/rVG7a3b9But7CsGufn50hI1GpV&#10;WldNVlZXOTo+4rOHDzk+OaJSKjN1hU/+ujPy2cPP+c1vfoOVMpNOgJhZXvclTNNMOFoimz/3PFJa&#10;KrnJqQS+JyCQyYkq8P1EFihYYn7SdI8V4YGHhPfmB0yCYKGyUDUtkcXFDIcDJMB1XYbDESnDRFc1&#10;3MlEYNslMRaZz4XEUEmKcsV8nrWVVYbDMcvLK0wmIzKZDB8/fiSXy/Ps6VMAvvvuB6Io5qp5xWDQ&#10;ZzIZi7ixIpJZpVKZZ89f8tVXf8w3v/+aP/8Xf87llRiVRXG0wAUpiujImIZJNHWxLEtw16IwuTmE&#10;GLpAI4WecAUZhsZ4HCBJKlPXxZ3OGA5GmKYpXly6Qdoyk/GAkviIxAhnfX2Tvd09tm/c5M2bd6Qs&#10;m5E7ZR6E9IdjIkmmXK0xmX5PudbgzZvXPHjQ4M3uLsVigR+ePEWSFH746SlhFDKZzemPJkiqxvlV&#10;k7W1NfaPTmjUa1yenXPz5i2+/fZ7Pn/0iG+/+ZYv/uhL9vcPWF9f59mzF9y7d4+zs3OKRTFu9OZz&#10;vHlENpclDCN0U5QOFUXCnbh0O138ubcgE8uyzHAyBllCSdA/iqwShyG2mSNj28QRNNstfC8migPG&#10;gwHT2ZSMnaHX62FZFpaV4V/9Z/+Ko6Mj4kikLR89esx4Miaby+EFATs3b9HtdslkMrTbHe7evUe7&#10;3ebBgwcLaoPv+ywtL2OaJvPZjFI+T/OyiZ1OC+JEUk5urCwhyzL/5t/8WwxDWzhuUqkUGxsbiS9K&#10;pVAocHJ8QqfbYe55HBwcMB27GLqJaRjs7n5kNJpQyGfpd/u8mbzDTKVAFcDWs/MzNFV0xTRNp9Xq&#10;JBOKiYAZBTGqaohkWnJzD6Nk2W7qKIqKZdm4rksqZQrzbBDSbDZJpVJiZK9qwtIsSdgZG28uLMGp&#10;tIlhij7bfDZn4k5QJA3LFhLOfr+PJIk9x3g8EcilUFCoLSvDaDTCsW18T9wmLNtCVTU67TaN5WUx&#10;BgsCFFVbWBLiOCZlplES6aOsnDJPdjKOYxOHEYokYxqGANemr1ASbQ26TEpRCb2QjJ3HVmymvsfm&#10;1ieMJ0NGox6akcIPQiaTEa1mEyebI5qFjAYDzi4uCYgXqpyZP2d5ZYnBsI8sSZydnlHM55kHAlOk&#10;aRrD4VCsRMIYRdMplIrM5gLlNhz2qeRzVMoFnKxN1jBEJL/Vpt3qIMsKnXaP4WBEu9mh2+xQLJfR&#10;dI3llTXxTFk4QkV3TtMUCrrGdCaSx4JuIVx5ekp0HlVNU8jmMui6hiRBLueIsU0QoiR66DAk4clF&#10;lMtVzs+eJ5HoIx4+/Ixf/+Wv+eLx57x//5779+7z4tlzfvbPfsbL56+4dfsOr96+YX1rk+6gz3Qq&#10;6MrNpjjZN5tXrKyscnx8zN2799jb3WV1eZXWVYt8Ns+LwUsAjo9PcOwMritEZGEgUjWqqizU0oZh&#10;Luak12VBOYke+oGflBZFqu8aOGhZFpqmMZm4ggWVdADOzy4wTFM8kBbFs3CBDLp+gRmGoOteY0rm&#10;nifSR7H4AciKxMgdMfNmpKw0siqzsrpENuuwtb2Fbds8/uIxTjZDrV5bwD/DMODk+JS19XXa7Q75&#10;fIHBcIhtWTSbl5TLZZ49e4qmaRwcHDCZjHjz5jVhGDEaj4jjEBBtf10X8enxZELWcZBlBdu2GI+F&#10;ivu6PzGdzsWfMZUiSMRx3mye6KI1vDhCUzRWV9cSRptICFbKfkIKngjcymwmuiKjEUHg0+lcIAGV&#10;apUbOzu8evWa7Rs3yGQdzs7OePz4MWEY8sknnzCZTLhz+w7TqZvAbWfYtpUUHgM2Nze5vLyiVqtx&#10;enrKzZs79Ho9Hj9+zPn5BVtbmwz6fVbW1pi4E+4/eIBh6jx4cA9dVbn9yQ5IEjnHIZvNoqoqT548&#10;IZux2X33nunUpVQqUavXmLoz8vk8p2cn3Ni+wds375hNZ0JVPvdwsg6j8YhavS46IkgcHZ+Qc/Ls&#10;7X3kwYP7XF5eMXHH6IbQtSuaxkqlvBgTBVHIZDrh/e47qrUa7sSlWq0xnQlKtGYY6EFAGIXkc1mi&#10;MKJUyKEpMsuNBnEssC2KKoRu1zoS087g+x6OIzpo4vdWRk4J1FboB6TS4vaSMtOJaFL83imKOFyZ&#10;Zoq7d+/Rarf53ddfUygUMDRBzJdkhTiW6HX7oogbk8Tz5wIlE/gJhVpmOptTLJapVRtMZzN6PREx&#10;fv78Bfl8CW/uYabS9Po9Cvk6Y3eMH/iC+pEw+waDIZeXl2SzOQzDZDadLcj6uqYvqih+6CFLEqNR&#10;f0Evj5JSK4jR07W80/Pn17RAiCQkRUGWNLzZGE03GI4EJSKV0mi1Bgv69cHBGX7gLyzZfohIAUqy&#10;SD7GIgYvJhFR0jtMOI2J00zgsq5lasLNJhBlcsI2FDiuTMbCm3u4s/li1REmlm1ZkhOXnPBrBWGA&#10;JgukUEDMRasn9vBJMXwwvBJQ3sQcEF9TPhSBabvqTBL8lEQQeBwfXpCxLRqNKs3WJZquMhmJz0ZT&#10;NYgFiNnzRVVIluWk2GwKN5ksQlamYWKalghUpU10UxbuNEnCcRyRW8hmxQtJUSSCIGYw6OP7Hu5U&#10;UHnjICJlmovdkGVZzGa+UArHEqVyhW63jTsRWgldNykWS4xHIizQ7fTY2Nzkw/5Hbt+9w2TqsrW9&#10;xfsPezx69Ig3b95QXq1wdHTEjRs7uBOx02m3Wni+x+HBAXdu3WI+nTEejcnYGc7OztnZ3uLlq1fs&#10;7OzQ6/eQJGHqFOgQsVybzcXYxErbIoKqqCKhNBmjyaLwNXWnaLqWUAqkhQ4g8AMcJ0vGziaE24j5&#10;bMZwNGQ+ny0ekmEgFsm2ZdHpdqmUy+LBbpikUiksO83mpijDPnz0kHKlzL/4l39OuVJifWMdz5tT&#10;LObp9bt0O10K+SztToe1jXWcrIiWTmdimVkoFCkUCgRBQCaTwTAMsjlHMPhyeWRFolqtMJlMKBaL&#10;GLrO3Xt3yedz/PFXX9HvD7DSNhnbZjKZUigUePr0OeVyCc/zqNXqdDodarUab9684c6d27x99Zr7&#10;d+/y5s0b1tbW6HTaSXFOhDKy2SztdoelpSUODw+5e/ceb9++5auvvuLw8Ijt7S3G4wnb21uizzGf&#10;IssKP/74E9V6jVanje04OI6DJIkDhe/7TCYTsrkscRyzsbFBFEUinKCp1Go1PM+jUMgTRSFLSw2i&#10;KKZSqYiexcoKsiyRzWbxfZ9KrYrveZi6mlQLNKZTcaAhm8WyMrjuhLt3bvPi+TMe3H/Av//f/z1Z&#10;J8uLZy+4c+cOv//6az777DMO9w/QDYPzswskSSHwffY+fuT27U/47tvvePz5Y3r9Ppqi8vTpExqN&#10;Bt9+9z2NRl3sPVIm8/mcfKFAq3lFvVajUqnw7MVzdE3nwWcP6PcHnJyesvvhA7/4+c9ptlo0Gg3R&#10;5bFFfyf+JwgZ07i2cMaCNwi4U5d8Ps9sNsOyLPrdHmlLqAIO9j+gGRqGmcJKCbxMsVhkNpsjyZIg&#10;kSeywhBIpdLMZ3MymQx/9mf/nOfPn2OYKT69dYvzkws+7H0QBeO5sOi6kwmN5QYxMY16g4P9A778&#10;oy/5+PEQ30ucPUFEq93CcTI8fPQIL7E7q7pGeSYwQoqi0Ov1FuleURfxGY1GgnhtCOqDYRhMR2MG&#10;wyGmoTNxXRzHSlJ4Md1uF1mWcZwctu3gJ+GCVqu94Mp53pwojJMdbJZeV0waBv0hiqownU3p9jtk&#10;bFt0qxJqvGaKAqwmaygoRGHEbD5H0lR01RRTiKQArySiULHBESDfOI4Fo1GWCf1AmGFlAz/wkWUw&#10;pBgpipm1u4SRhKzoyLIgVcQL7YzCLI6IZQlFTiwAuoZppkFJaPhhhJ661qjEAnmVjA/nnodmCNFp&#10;LMX4YUwsKQJ8LekoKR03gIOztrACRDHzQGXqB2iahOcJGaUXiNebokB3PAJGC2K9eLnqyLK2KAYr&#10;ikSUUMGjhN1oaLr4rH7x1Ze/HA2HTEZDrHRKACmRCYNwQaaez+cim64ZHBwcsLS0TKvVol6v8/LV&#10;Cz7//HPevX3L0vISx0fH3PrkFidHR2xtbjIYDFhZXeHq6opsPp/k+0u8ffOWaqXKx/196vUa+/sH&#10;rK6s8mF3j0Iux/npGTISlm3RbDfJ2DaXl5dkMjbNZpPVlRV6/T62bdPpdCgUCkyT1ryYXYvi7ng0&#10;Bgn6gz5GymQ4FFHM4XBINpul2+1QKBRx3SmKrPD6zVuKxRKnp6dUymXOzs/IF/KMRkORjEpOAZqu&#10;U6tWFyTpfL5AHMei8HtyQrFYxHEcokhE2D3PI44iPF/ojsMEwOj7PrmcCHuUqxU0XcO208iyRL1R&#10;J22lqNdqC0ZVPp/HstLk8znsjIg/F/J5Uuk0dsYmn8+jaTrFYjGBXFqYpig0vnnzFk3TaDWbTFwX&#10;SRIUDtedMplMFiVcXdc5Oz2lWBTj1lqtxt6HPba3tzk8PMRKW3Q6XVZWlul2e+TzRaZJdLXZbGEY&#10;Jv2+EI9dXFxyeXlFPpen1+sjyzI//fQTyyvLGIa+oE9fs69Egkpa2E6FW0Va8MqEHdRaVAVEeMJM&#10;9ldiBJpKpRItsibI6Qnz7Z/aKa8FZtfpOtvO0Ol0adSX+Mu//CsePnzI06dP+fSzT3n27Blb29sc&#10;H59QKBTpdvtkMiKRKElw795djo9PWF1d5fz8nEcPH5FOCBytVou1tRV2d3cxDYMff/yJ5aVleoM+&#10;pXKZ6XRKsVRiNpuRy+VYX19n0O/TbDZRVFXcCnI5UqaBpguAr4gfjxNih6g/WKk0mqqJfkfSYTEM&#10;sV9ImSkkRcbJOckNw8CdCOXEbDblb/7mb/mw92GhcG932rSaLcIgZJSoIuJIBC40VWd//5AwijFT&#10;aQrFIjknSzaX4+bNHVRNY2llhdl8TtpK4/kBlu0sdl1z3+PGzg0m0ylm2mQ8GZHJOijJXk5E2R1x&#10;6EqIGaVSmXa7RTqdJopixuPRog6xurJCuVQiBpxkp51OpyhXyuzs7LC0tCLqKoUilmPT63VpNGoY&#10;pk65VKTRaOA4Gaq1KpZtsba+Sq1WYX1jhVq9wuraEqtryzQaNTKZNOVyiUzWRjdVyqUiQehhZdLE&#10;BJgpIcmLEi35PBn/e55PEAXiwX8NJozjRNehJKllcYPSNRVFkhIwq4GiCKWOovwTgrYk/kIWKVGh&#10;t4kSwjjMPHHzmyfyPs8TbrIgjtCTzloYCT35dDZD1fUFL1FK2FaqroOiEACyoREi48cyumEhayao&#10;BpKiIWkGQaygp22hpNBMJNUARSdEIUTFj2NQVMGElGVCSSGSFOahKMdLqkGsaFyc7/9K+Xf/3X/1&#10;S0WRE1eLuqA+t1pNRmNRAowSmqthGJydn3JjZ5vBoEcu51AsFrAsm/FEJFccJ4uiSExnLnbGptVu&#10;kbFsdvf2KFfKYtwWRgnUUMRj0lY6iTQnH6okxjuqppLJOURE5PI54RtJRFCqplEsFnny5Ambm5u4&#10;rst0JgCQmip6KHZGLL1r9RrPnj3jxo0bPHv2lHv37/P3f/8PVKs13r59S6VSZW9vj0KhxMH+AfV6&#10;Q/D0KhVOTo7JZsWoMJOxSafFniWdTqOqKpeXF5hmiul0ysXF+WKJm8k4ImU2nSHLEqoqE0aBOIEi&#10;k0qnFtd5Wb1ObIniYxAIcKuqSQudQRiGpFPpxQgxlU7hzX20RNzlJ0Tl6xh7HMfk8nnB2wpCisUi&#10;3333HY8ePeTly1c8evSIb7/9hk8//ZTvvvueW7du8fr1KzY2Nnj//j31ej1pfFvMZnMsK03GzuB7&#10;Ho3GEicnx0RRxKtXr3CyWX77u99SrlZ5+uwZOzdv8tvffs0nn9zi9998wxePv+TFi5csLy/x6tUr&#10;KuUycRQnnEArwayECVJFnPZN00h+R2IMQ8fz5jhORgArJVGGzOVySdUgRFYUZrMpfuCL3loogg4f&#10;P3wkkxE8PEURY9rJZCJisZq20B4IlIpKN0Eo7e3tcffuHS4vL7l9+w4HB/usrqwy6A/Y3NqkXC6T&#10;yzqUyyUMQyeXzdJut8k6Wc7Pz0Twx9AplUpiH+Fk2NvbI+M4IubdFjHvbDa7YOYNBgO6nS79fl9U&#10;LprNRVNfgEdTyMnP1/MCNFVjOp1hpS3cyRRNVZnPZli2jed7BEGQyC0T/5EqTtiGIUYulUqFUrnE&#10;xvoGa+trlIqlBT0/m82y/3Ef3dCZuiJK3u10sCyLbrdLLpel1qiRsW02tjeY+3PKlTK6Iaj9lmUh&#10;KwpLjSU836NarRAEATs7N1BVmUajSqGQY3Nzg1KpyPaNbdbW1qhUyty6dYvl5SXW1lbJZh1qtQrp&#10;dIpGo069XmHn5g2WlmvcvLmDmTIZuwIjlM07ZJ2M2BmNx7x7/37h3pJkiX6vi22lubw8J5/Poakq&#10;S/UlJhOXYqFAytBwHIv53E1YhD6Vcgnfm4o9Ss6hUMiiaTKWlWZrc521tRU+ffgpW1vrVKtFVpZq&#10;7NzchjhkqVFBlmJMU6daKaHJYOoKKV2lXMghRT6aDEQ+uiqjKRJSLPBPge+hKwpS4gqKogCUmHng&#10;JePViDgOmc1cVE08WxRVGHRVXeCkgihAUiTcqYAb205G3FxUoTa5FqxePzNkVRM1CImEcC+Au7Km&#10;oRsmup5CUlRkXUdSFBRNaN9V00SSFRRdJ5IQYtTkn10rVGJZeOIUTSGUQlRdJW2lFmZxSZa4ujj6&#10;lWqlU6RMkUq5drVIksTGxjqpdBpJksStwkrT7XbI5x2m0wmVSpEg8PB8j06nTaVSYT6bo+oarU6L&#10;TNZhOBqQzYp+08ryMp1WGyfjEMZRMqIJsG2BJ1eTdNPq2lpC+fUEr8mfY9sWQeAJWVQkIsXj8Zhs&#10;NstwMCSXy/HNN9/w6YPPODs7Z2t7m6fPX1BvLNEf9okR7enA98XJZTYTH4IkkUoJZHw6LbA4TjZL&#10;sVjgxvY2mqaytFSnVC6Jh1Y6LU6uisJgMEDXDS4uLrl169ZCHDefCxKFqor0oOM4BIFIFhqGCF54&#10;wRxpBp7vM525GGmT6XhOlIzkTNMUc1zfFxZQz6N51aLd7rCxsZHoLgQyqFKpJBj3IDEyyui6jCQJ&#10;+GEqIRjEccTy8jK7u7sYhpE83CXy+QKyLFEsFEinr9OGCqVSKdnR3OTt2zfs7Nzk3dt31Bt1Pn78&#10;gOtOyGazrK6uMvNmVGpVhuMhN2/dotXpsLSywvnFFWba5u/+4R8oF4rs7+8zGY+p1+tEoZD8HR0d&#10;cu/e/eS0KCdLdg87YxEGIaqmMJ97mKbOdDoBSVr4ZvqDXlJAlpjPZ1hJt0pVZEIvYG15mXKxiJW2&#10;mc4E5TqKRFGw1W6hKgqDwZAgCEXXZ+5hGgaNpSVWV1cJwpC1tXXy+RzVagXP83CnE+bzKa47Zjwe&#10;J2XYTT582BOl2N/8lj/+459xcnJCNuswm3ls39jm3bu3PP7iC66urrh79w57e7v/5CF9k6ury4VJ&#10;eGNjgyAIWFldZTKZ4DgOnuexu7vHrdu3+du//TsefvaQt2+fsLG2zuuXr8XvmeehaQrvd3e5aF5R&#10;LBaIgpCbOzd5/vw5q6urXFxd0lhq8PSnJ3z22WeMhiNUVeXq6orNrU26ne6inLq8ugwxFItFev0e&#10;m1tbuNMpOzs3ODg4RNMEd85IGaxvbuD7Pk7SzNc0jUI+j66LfarnB6xvrKLrKpqWYjabYZrCLmzb&#10;lhjXqBphaBMTIssi3ZhKGfiBUCcYpkkcid6OqqaAAM1QKFaKSBF43pyDgwN67Q69fl9oEjwfTdfp&#10;dNsJSkola+cYdAWFfNAbEUUR3VYHRZXJZDLEIQwHAtI8c2dIscywLzqH1UqFIIzIZrPIkkQ6beFY&#10;aUJvhiqFNGolRuMxtz7ZIGWkmM3myW1WQJ0D308gsCa+L6j7lmXR6/cxjBTT+VzcjJLAhiivCmWF&#10;aaeQZAlZVTANk1KpmBzWAv7Tf/ot3U6XSIZ8Js3G5iae5+HN5/8EViBSglEUk0oJiGohl0dVlWTf&#10;EzOZukmFI0SReuuNCwAAIABJREFUZYbjEVEEg8GI+cwXCCbfQ9UVsdtyXeJYIglNJ0y/QKRRNRUS&#10;yaQchcRRCKqMjKCKh6HoA5qplHi5AWqtVOb4+JR7t++IDH3GFo38O3d48+YNG1ubHB4c8Pnjzzk/&#10;v2R1dQVNU3GnU4IgIQ3oGnEkcvfikC8xHA4Ev8z3iWNh2fT9gEG/j2qIBaCua0wmY9IJvC8IQ6Qw&#10;EBFtNS06Agr4nvjfURUF/Z9onYXVUdASAi9E0VTOLi/Y2rmBk81i21YyypvSaCwxHI7Z2tjGm/nc&#10;u3cf00yxsrLM6uoGJOVMx3F4/fo1nW6H6dQllTKYTCa0O12+/OIL8UVdXk5KsDVKpRIp08SditKb&#10;pukL02w6bUEcJ1igRMqXLI51PYOkKJgpk1iWkJU5gSda2MQSg8locXrPOlnKhRJRKHQPo/F48fIb&#10;DPpcXFwuCMCNugCqFotFJEmQheM4Zjab8Ud/9CVPnz4jl8tyddXkzp3bTNwxjz5/iB/43L59R4A5&#10;DZ0g8Dg5OeLRo4dcXTXZ3t5md2+XWr3G6ekZX3zxBb/+9V/yF3/xF/z07CmfffYZv//mG/7kn/0p&#10;79+/54+/+oofvv+JP/2TP+Gnn37k/mf3efLkJ372p3/C999+w+bmJt7MRQZOjw7Z2Njk6uqSlZUl&#10;Br0umqJwcnxCuVJl6k4xTYPBoE+1WqHfEWPW45NTSqWyaH2n03S7fUxdsBODIKBSqQoKRIKRum7C&#10;i9GXRL3WwJ3M2Lmxyf6B2GUqsszZ2RnFUgHiiFTKYDQeIcsKiqywsbEpfqaG/oe9Y+Dz8OEjwjDk&#10;P/+LvyAMQiqVihCYhcK0/NmnnxIEAbVaDYB79+4xS/TpcRwLl1AYYRgpxuMx1WpV/OwiEb13MoLg&#10;8LuvBWz42bOnbG1v891337G8tCQecrrB2J0IKoiZ5uqqTb/bwU7blMtl9vc/UqvX2d/7SCFf4MPe&#10;B5aXlzk8POT2ndsc7h/y6acPmM1n6IaRfEdNLi+uGAyHnJ9dEMfQ7XbZ2t7i5PQU0zDY29tla3t7&#10;kRhVFZXp2EU1tCToIkjOnu8nz4wgKXleMxcFuUCazzBUjTAQD21ZUchms4kfLGDqTvADL5Eaij6j&#10;rusCEouwLd++fZvp2GV3b5c4jkUJ++Ag0S8ITtvc86iUK8zmc8yUwXTuinj4SGhb5tM5jpNlMBgk&#10;0kGDlZVVLi4vqJQqSFIHb+4zHg5RlA7Dfo/ZbApSjD+bM5+4dPs98XN1sqRTRsKplNB0DdM0mM9n&#10;OI6FrNiJSUAjlbIZjUb0kji6LEfk87mEIRmScWwM08B1XXzPQ9Mkzs9PsCybLz97wMXlpTiUxnFS&#10;RbEYJZcJ3Sgkrqfrz96jUilhpVMYpugWmqYpbjyq6EoRi7HfH8ywulB6KAq5XI5Or8vu+12CICZj&#10;OYImoyj4YcjF5RWzqUen1yOKxAt8MBoSyxL9/pBeb0AQhni+yCUoSQhN+bf/+l/+0vN8RuMx/UE/&#10;ibpCv9+nXm/QbIo47dOnT8k6Dvl8LiELC0K2LMkLPHkcRYKJZxikUikK+fzCNqjICoaRNIqTyGEY&#10;RIR+QLfTYTgcLegNpmEyGU/oD/pJ8S5xa+hiFxLFkEqnsO0MR4dHrK2vc35+iWVbpNNWQtCNKJVF&#10;mimby6LrGrZtMxj00Q2dZkvEJmezOcPhgKPjY4HbyGRAglqtynA4wLZtEU0MI9Jpi3fv3mJZFu/e&#10;vmN1bZX9/X1q9TqdTpc4GS8pSfv/mmghWHVC1TAZu2Rs0SuKE5SSF/hEYUzKFF6h+dwXaRfA94SK&#10;2/c8ponnSFHFWKVQyFMslshkMmQdh3qthqqJoqrYSWQTdUONOI44PTllZWWFfCGfcKSyeN4c0zRx&#10;J24iASOJuKoJJkqmUW8Qx7C8vAJIVCpVFFVleVV0tOqNOlEcs7S0hKoo5PN5ZEmmVquhqAqrayJs&#10;sHPzJoVCgZ2dbRqNBhknw8ryMheXl1iWxfHxEbZt8eMPP5KxM7x48ZL1tQ3evn1HvV7j+++/p1ar&#10;c3x8jJPJcLB/QC6X5/j0lFK5wuHhIcVcjpcvX7G6usrLl6/YWN/gzZs3WJbFh48fufXJLY6Oj1lf&#10;3+Dg8BDDTPH+3XvsjMPrV685OT2m1WrS63aZuBOMpFsXRWGy5xA6D0kSvbvhcEA6lU7GzSLhqevi&#10;9CkSSMKwOp1OF7u8+XxGGEXiIBUInpokCwfV9W5E7NbCRecJhM22VC7zu9/9jjt37vD8xQuWlhp8&#10;+PCBRqNBNpsVvqHBgI2NDXHbazT4uP9RjFEkmUq1SrlSIZ/Ps9Soo6kamxsbGIpG2kxxfnZGOp3m&#10;++9+oN8f0Gw2GQ5HhEFEtVrj+OiYUqVCt9sjk3E4O79gMnUXvZ9UwpUz9ISmoKmLBbepGyIR54qA&#10;i66LhKppigd22rJImWlOTk84Ozvj+OSE169e0+122d3dZTadsr+/j+/5yIl0TujmZ8lkQIBZ4zim&#10;XC4TRkLxIEkShUJBPIgDkbJFgtlsShiHSLJEqVCkVCzjOI4Ak2oqhXyBXq9POp1iPBmhaToXF5dI&#10;ssTJySnra6tMJuKBn806uBOXQjGfYI/ySX/qmrUXYaXT2JZFY6mBlU4xGPaQJZhPp4LlGYcUi3nq&#10;tQphFLC+vsra6grD0YCry3PiMODls2e0m23mU0Hjn7kzhoMBvjfDSptIYYQSg5KMKHVd4fL8jHKx&#10;RK/ToX3VwptOkWOJ/Y+HqLLK0cEhuqySSqWE1iKK0CQJQ9dIGzqqClZKIwpm+L6LKkvIcYAcR5QK&#10;WdZWquRzaQp5m1wuhWVpNCplrFQKXZMZ9DsM+11Ojg65PDuj3x0KFup10CIMkcKQZvP0V9L/9j/9&#10;j/H6+gav373hwWef8uzZcx49fsSP3//AL37+C549f8bOzg6//n9+zeePPxd671B8YVzXRdM1FEW0&#10;uwERvfTnCwii5/uMR5PFQ/La26FpGlHI4mF/bVBVZBVJlhbdAREfHorZYyhOHPlCAV3XaLfbqKp4&#10;0XS7/eSkkcabz3HyDpIsM3en+P6cwXBAqVRadDl8T3DzvCBIjIfiapzSVYHxT4mTqpl0UUR/whVL&#10;6GJR+EESV48kSbQ7HarVCpZl8Td/9df87Ks/ptPpUCqX6ff6zOYe9XqNt2/e8vNf/Jy/+4//kZ//&#10;4ud8//133Llzh1evXnP37l3a7Tb9fo8wjMhlMxCJ2rkUQ8a2ebf7nvXNzcSeKiCUiqImX0pp0TE4&#10;OTmhWq3S7XYpl0p83P+4KNRGUZRYMLUFkXfqzhLKgtCDC/25kOIpsrowzgoFggg+IIl91nXoxTTN&#10;hGMlo0iSgMdGEV7g482EfE1RZCFsDALx3y1J+L7H+fkFjx495Ne//jW3b93m/fs9CsUip6en3L//&#10;gIuLM4rFApeXl2xtbdHv91heXuXV27fcvn2H3d09Prl5i5PDfVZXVzk8PFiMH9OWRbvdxnEcLi8u&#10;qFQq/P73v+f27TscHh2LPYfnYVk2xyeH2LYQuDlOBk3TuLG9nRQqosVhQEtuNpqm/aFHo6nJaVKE&#10;NLrdLvl8Htd1cScTcvk8rVaTH374kXK1jqqp4hadAFEzto2piy5fPp/D88Rox5vPxTgv+Z6MRyOe&#10;v3ghxktxTLVS4fjwiNu3b/P+/Xs2tjb5+PEjnz9+zOnpqag1jMfcvHkTJIG8mc+mQEzz8orZdMrl&#10;+QWlYolOt4OsqpxfXrK1uS3izbK2+A7ous50PsOduuzs3OTb777lwf076LqOY2cS+3KWeqWMaghA&#10;q+/7KIn5VNMEZfz65n49kgujOPmMZfGASp4Tui40Gn4Q4Lou7XYb0zAYTUYgK0hRLDQutr24UZVK&#10;JfrdHhnLZjwec3Z+RhzFDIYDNE3H0FNkMhm8aI5tWRimOAAbqoGm6/R6Pfr9HpWK0Dm4E/EcKpbL&#10;TGceuVyWi4szlIRikM06ifsoptVpUyqXmUwmbG5uc3lxwfrGBicHR6RSgiN5TTLxfZ+/+Zu/4Ysv&#10;vkBVhJCvXC4jyzKHh4eLF0S306Xb7fLVV19xcHCQoL9sZEmh0+siyRJp2yafzXFxcUHKMAl8n8ls&#10;CrKEnU4jSQrlYhl3MmE+E3LLbDZLp9shV8jS7/bI5jJY6RS2nebe7buopsbR0RGj0YiV1SVhPI4l&#10;er0BppkSB/hsJnluKwzHIyRZptUU6dt2u0cmlwckJuMxY3eGqgpM0zxJV/YGfaJYIIv+l//1f5aU&#10;f/ff/te/HA6HpJLkGRLMplOiMGI8HmOYBsPhkHw+j+M4FPIF5CQEcdW8IpfNcXl5ga7rtFotcrkc&#10;lxeXOI5IXKVTafb29rh16xbff/899+7eZzSasLQk9hk3b94UI5JCcUEH73a6wkCpajQaDYaDAXfu&#10;3cN1p9y8eZOLiwtM0+TlyxcLpYQkyciqUF5btsVsnniPZJmUmcKybMJQsLeERiLGT+CmekJygBhF&#10;VrCsdCIVM1FkGU0T5kXDMKnXa0lSS1qMIWRZxslk0JJ+08cPH4UVdTAklUpjWxkODg5ZWl7i4OCA&#10;W7du8/0PP7C5uc7JySn1eo3BYEA6nWY8HnN6espmwuCrVWt8eL/HytIy7mhMrV5n98Mujz9/TLfb&#10;I5cTD7nV1VW+++5blpeXef36FeVymb29PWzb5uTklFwux/n5OfW6uGHUajXm89liF0WMeJDKsvDn&#10;JEXJwA+QZGXxsL22ll4vR2VJaL3TZgpVEhFWTVUwTUHvDiNBJkilU8gyQgUS+MnDWEAzNU1w2VRF&#10;aIzdqctsPqdaqXFwcESjvkS/P2B1bUXcBuoNri6b1KoNev0BtuMwGAwpFovEYUzGcRiNRhwcHPDs&#10;+TN6vR7Hx8e0221azaZQHGg6zasWKTPN+/e7NBrLyc/mJvsfP5DLZmk2mxQKBUajIZomkPymYRIj&#10;CBdSMqIwDIN8vkipVEr2VBHD4QBVUZhO3UTqJka1lmWxtbVNpVoj42TIZrOMRqPERitzeXGelJJj&#10;xqMxsiI6e2EYLkIQqqaRdRzevnvHUqOBO50iqwpXzSsUVcUwDDY2NkSqK46xLIswiri6usIPAv7T&#10;P/4jjpOh0+7QWGqAJLG8toqsKty8fYsgDMnn8iiqRrVap98T9OpWq03zqsXh8TGqonFyIvQjJyen&#10;EEOr2URBYjgYcnl5QbVaRVPFbiKXzaHrOp7ncXp6RhzHGIZgoSmKQhAGTNxpgruZinBFLL6jQRhC&#10;LBP4IcViEiLJ5Snk8+TzecqlEvl8nrSZErcwVYzzJEUkblOpNLt7H1heWmVjY5ONjY0kVZcmV7gm&#10;dajYlo1tWdSqZSqVItVahWKpyMrqCmtra+SLBWr1CvlSnlq1TL1WpdGok8vnyeVzNBoNag0xxs/l&#10;siIBWywAEcVCkUwmg50R41NFUSiXy+TzeQqFAsfHx+zv7/Pm9Ruxa51MFlzKwXCEIou+ZSaTYTwZ&#10;o+sGzatmoukYICEOi5sbG+iqRq1ew526tFotkfZsNjk5OhYqijjG0A0sW2hcMjmHmzdvsrRUp9US&#10;34kPHz7i+SFpK8NwMOGbb76l3erRbHYYDiecnp7T7w44Pz9n0O/T6/WIIjg+PuPjx48C7+Z5vNvd&#10;pdftMRkJduLUnWDoCoau4I4HEAX48zGqFPHbb779lfI//Df/9pfZrINtp1E1FSebIZ/PYyRwz/F4&#10;TLvdZn19XYzR+n0uLy+RZZmryytmsxmpVErMUJF4+/YdtbqIKY9GIzRN4/LykqXGEsPhSAAW45ij&#10;o+NFX8RxssK/EYv9RS6fI522ODs/p1avc3RyLMjUr19Ra9T57W9+w4P7D3j3/h3VcgVF0/BDcXqV&#10;ZRl3OiWKBTUh9AOCMFgot69TftfsMkmW0DRNxLIBO51ORm5xAkc1Fp6WOBZjFi9pb3u+j65pWMlJ&#10;XNNE+bF5dUkxSSydn52xvrHB/sE+Wzdu0Oq0WV9b5c3r1yyvrNDtdsUCPek1ZZKb5M2bO4RhJIjp&#10;gc/K6io//vQjTi7L0fExpXKZ3/72N+zs3ODrr79mdXWNDx8+cuvWbX788ScePLjPTz894caNHY6P&#10;j3j06BHffPMNjx495OzsHF3XMM2UoETIskhFyQpRGIo9VxQm0WiBRCIGzdAXS9gojsROLIoYDYfi&#10;1qzr+N6cw6OjRE0u404mCwFdGPmJfVYmndCxrz/rUqnIweEhDx8+5NvvvuXhw0c8e/6cf/7P/4zf&#10;ff07fvazr3j37i0PHz1if/+AL778kpOzMzY2t/jd77/m/v37/If/4z/QWF7m7/7u76nVGhwc7vMw&#10;6bw9fPiQbq9HrVan1xvgOHnyhRJAsnAOaDZb9Pt9MZaezblz526yi4j48OEDX3zxxQLPf83M63S6&#10;eJ7P1ZWIt3ueJ7xYqTRXV00K+QLnFxdkMhkGfTHeu35xNK+ucByHfr/Pzo0btFpt1lbXxNw/bSX1&#10;BZPLy0tB/G62UFSVs7Mzsrkchq7T6XQol0pEcczjx49JmSa1ep35fI5t27SaTSqVCq7rsra+xnw+&#10;5eGjh5yfn3P37l0cx6G+1EDWZHL5HLIiU280UFSVrc0NbDvN6uoKtp3h/v17bN/Y4s7d26yuLfPw&#10;4WdYlsWdO58wHo/44ovHRFFEsVSg3W7T7nbo9np88823C6VDGER8/PgRy7I42D9gNp1xcHAIyDx9&#10;+owg8Lm6usJIJjCDwYCjo2M8zxf6a9tmNp/iTsZMJhNm0ykXF5cYus77hFh/fnpGJhnp2pkMGdtJ&#10;bqKSMKjOZnR7XdLpVELajzANA9PQiSVRKE+lDZAQy39NaD00XUVSwA/FHkuVZeyMLVJwoTD+BskS&#10;X9VEBH8yHmMYwnBsWWliIjxPpAAhxrYtJAlKpSKFxKQwGg6RFYXRaISq6eJ7qig0m00m0zFOxmE2&#10;nXNxcUmn0yEIIpoJQeHk+BQ5uQW7U5dbt25Tr9fE71omw43tbba2tgmSPZ2ua/T6fZqXV1xcXOD7&#10;PlfNJkGCeGq320iSQq2+xPLSCqdnF0zdmZgoBeL7HEYhg8GA6WwmSC3pNKlUmnq9jmWJPdZ04hJG&#10;IY5jMxz1mIx6LC/VaTSqbKytkDI1/u+/+ttfKf/9f/lf/NJKpwmDAE1VE96caCirmsqzZ8/45OYn&#10;XF1e8emnD3jx8gV/+id/yk/JQ+/9+3f8/0y9V5Mk6Zlmd1yGR3horTIjM1KXrupuoBtqMWjIATAz&#10;tsal2dzQ1mi8IM14xV/Q/VeWZiQvOODMLjCYAdCyurpLd6kUlVqH1lo6Lz7PwN503lS2pWV6uH/+&#10;vs9zzrvvvMeDB1/zve99j8ePHvL973+fzc1Nbt68yYOvHvCd77zH0fEJK8sr7O/vk11eRtMdXL95&#10;g2qtSjQmCrIu08XF+QW6raju9fsMx0MGIwHxOzg4IBQOU6lVWVldFZbEWIzJ1LIfZo7ZvHo0GjMc&#10;DNBVDYdDELevOjaWNZ3FfE3TRFMF78nr9XJyfMzR0SHdbpdKpUqz2RRASVWbRbKnUzG+cugOwc0a&#10;iN/XZDxGsizK5QqGYRAI+Nnb3yeWiFFr1Emkkhzs77OYXWBnZ5uFhQwOh8NOvXnx+bwCSivB/Lyg&#10;V4TCIb799gULCwvsHR6QWVzg4PCAZDJJuy12HGdn4vTf7/ep1+uzEIMkMQOSplJJBgMxlnO7BX4m&#10;kYiL/oN01Q5XZw/WaDTCcDRCU1WGNr1Y0wRMdDoeI1lTXC4nLqeB4TQw7Gi2rmm4PSaRcJjxeITF&#10;lNFgSCGXR1JkOp0O7Wab8WhMIVegXm/Q7/cJh0I0mw26na6dJLSIxWJEo1H8fh/j0QiX6aI3GDIF&#10;qvUao7FY0AYDAYbDAem5NKqmcO36dVrtDu+8+y7tbpvbd24jqyq379zBQuLGzVtoms7c/ByBoJ+b&#10;t27icOp857vvsbaxyvVr14hEosQTMZaXlwgEAozHE0qlErVqne3tbfr9AX/4w7/icXs4PT1DVVVe&#10;vXpFJpPhj//67ywsLPCnP/+ZVDLF4ydPkWWFo6Nj9vb36Xa61Go1mvUGF+fn9Lpdnj99SqfdZvPN&#10;NiBzeHgoYLAXl5RKJcbjMU1bJHlyfEyn2yUSDtNoCnbcxcUFfp/PPliI8elV8EeWZdvnM5xJM9Op&#10;FJIk3DXjyQjDcOCwddqaqhIMBnA6HTidDnRdjKWQphiGjtNwMBwO8Pjc+P0+FEUlu7SE4XSIa8F0&#10;kkrPEQ4LOWE8luDy4pKOTQbxejzUa3UkZAqFAqqqUyyWcDoMep2urUWX2NvdpVatEwyEZifubrdL&#10;q9kiGArQtQMTuu5gLp0mHA6L9K3pptvrMRoLC3O93iCXy6EbYmTWaNbtwMIUVVGRJcsGQ09QVRlV&#10;FS7z0Xgk4vOTibD8TgSpwZpO0XWN4UAglsbjsS3NdAtlPWI/NRqMGNs3fXHwcTCxAbVX+y7JDjog&#10;CeTP3Hyaubk03W6f6Vjcy6ypEE96PB4kSYTGNE3H5/Ph0A3iiTjNZgtJkgWayHCQTieJhCN2v0nC&#10;5/XR73UwDCcHB/sUiwXG4wntdofBsM/Z+RmqptNoNlFUleFoAgp0+3063R7NVgtZUcgsLOAL+O1R&#10;2xSnS4CcTaetpLCTvZIkMRwOcLnEXtztNllZWSYU8OPzeonFYsiyTLlaoVarc36R4/7DRx8r/+nv&#10;//YjRVOx7MKZLAmmVLcnfgjLRncsLmXJF4roDgeVagWHLpS2frsV7rHd66lUCsuCcCiM6fbQ7faY&#10;m5/j4uKShcUFDg+OkGSZ45MTiqUS//Iv/8Lc3Bz7B/sEg0FOjo959733KFUqJBIJwMLj8zEYDnG5&#10;XPh8PnSHLvYB9jIc+4OnqpodmZYZ2D9bNBIVqSv7rYgZmFDgRgaDAb1ez6ZpWmiqhmkKqoFQNQhA&#10;42QiTLGtVpNHjx4Ri4kxW6PZYDgaU6mUwRbsGYaDWq1ONBqjXq+ztLxMqVwiGovQqNeJxmNMJ1O8&#10;Hg8ul5NyuUQ8Huf169ekUil2d3eJRKI8fvyImzdviTfMdJpGo87c3DyDwZBIOCya/wE/blP8rKur&#10;q/h8XptSLsYb3W4XwzCoVmuEwxHy+cJM8bGyskIhX8Dn8zMcDnG6XPaIwylOXiOBEXEYAkA5tnXO&#10;w5H4IDodBsP+gFaziTW17ASPuJYsS/QRfF4/g8GQ7GIWp8PBoD8gHBLR2EQiwdOnz3C5TBwOB6bp&#10;5uT0lGw2i8dzNZcXuxxVUzEMA58/gMfrw+Px4Pf7CQSEykFWwO/34fN6MAyddDqJJEvEoqLDoigK&#10;Xq+XaDSCJFmYbicWIwJBH4ZTx+VykE4n8HrdjIYDJFk8zLvdDqqqEI5E+ezzz5nPZCgVK/i8PhYW&#10;Fuj1egQCojidmV/g/v2veP+D93n16hV3797jd//f73j/u9/liy++4Nq1a9z/8kuisRiVcgVN12k2&#10;2sRjcTqdLvOZeYbDEW63STyeYHV1DcMw7IW8ytnZGbIszayh+wcH+Hw+Hj16xMb6uvDy2I4fXRdp&#10;1PFE9Lumluj+CbzVAMnCLhBPmU6nggQxHM2W8NbUsm84Br1+b8YqFMTsMaORSMcpsigb93o9G1ws&#10;Sp2youIyXcSiEQrFEqVyiY1r61xcnovrsVIlEAwxHIwY9AX8M51Ks7u3h8/r5fjoGK/Xg2WncyUL&#10;5tNzjIZDFhfmcRoGxUKR/YMDdN3ByfExe3t7FPJ5Wp0O4+GQ3GWOTreHZUEinqDVbuEyXfT7PcLh&#10;EK9ev6Tb6XB5cYksibK0qumCaj4YMJ2CabpnagbpCkIsy5hOc+ZWc7lctgZF7KOPj47pdfvk83me&#10;Pn1qGwmaFPJFtne2efv2LS6ni36/PwtdjEZDdE1H1x3oDp1EPEUimaRWq1IsFm34tEahkJv1z5xO&#10;J+1Om4WFeX7ykx8TDvnxeNy88849dt5u0+oIMKpQj/fodTqcnp1gGA4kRaDgRuMRXp+bxewi1WqZ&#10;8WRMfzCg1WoRCooHvK6JEFihUJgleyORMKFQiEQiwdHREbqu4/P7bQOAsBAvZBZwOZ3E43HCYXsf&#10;1+1SLBY5OzsV9ZFOl0ajSSKZ5E+ffvax8o//wz981O32Zpnw4WjEZDzB9LjZP9hneXmFZrNJNBaj&#10;VqsSDAUpFIrcvnWL4WjE7du32draYnVlld29XVEqPT8jGo3xxZdfEI/Hyefz6PZ4YW1tncFoRDKV&#10;pN/rs7q2xnQ6ZTwWaJB8oYBmBxYkSRJN9YCf+/e/5Nq1ayIaKIsEk65phMNhW7urzNrGiqLQtqPR&#10;pYL4RSqKGOe1Wi0mk8kMnmrYKmeP1yt4frJEf9DH5RJJM5dpoms6Pr9PpKtkMdIQimEhmLq4vMSa&#10;Wuzt7uJ0OW2i9SWRaFQUabHs0qdgaKmqhjUVkFOh4XYgIW782KIvTVNZWFiYBUVUVSGVSmGaJh6P&#10;W5xmvcLV4/Z4cJvi53U6DXun4cfr9REOh3C73SQSSdEvCoVIp+d48fIFyWSSN2/esLa2zp/+9GcS&#10;iSQPH4o91OHBIQ6HQaMhklYSEk+ePmEpu8TBwT5ej5e3OzsEfQEeP3rEYjbLs28ek8rM8frNaxYz&#10;izx//i3BQJAvPv+Ca9dusLf7lmgsxuHRMdFoROwQV9cpFAsiwt9q0euJazEcDtuoEcker2LTyIXu&#10;ezIeg4T90JogSaCqCoGAD6fTQa1WYWwbZK+irtZUyAs1TSEU8uN0iYW6osJo2KfX79JpNxkO+oBl&#10;cxKVGbcwHI3x7NkzvvPue/zTP/2OleVlhsM++XyOYFCc4ldWV9nf3ycaifDw4UN++uGH/PHf/o1f&#10;/+3f8t9+/3u+98EHfPviBb/97W85P78gEU/Sbrf59a9/zXQq4uIOh1C9eNxe0Q3pdHj06BGm6WZn&#10;Z4d0KiVGqPaYKplIcnIixp2bm6KTpOn6LOhydROVZMnGuUxQJJl6rSaQW3YoSfAYRXhBlGGV2Wfw&#10;5PQUj8cAwM46AAAgAElEQVQjdhJT0VdUZEUEWuw368lU6AocDjvtNpmiqBqJRAIJhLjwzh2OT45R&#10;ZJW93X0Mw4nP52c0Gs3Gint7u6ytrfL06XPW1tcJBAJEwxHbuxXA63Wzvb1NtVKh0+3O3lD29/d5&#10;u7eHz+vj8PBQWIxzBawpVCoVJtYEr8+L0zAIBv14vV5OT0/pdjooqkqz2bY7VCqqps309BPb8abp&#10;CtFwCJ9XHCStqUWj0fzv1gDi/uP3+QmHQyQSKa5d2yAUDhGJRDHdJtFojEAgQLVaY3t7h8PDI5qN&#10;JmdnZ9TqdUajMZ/85RMUVcXj9VIuVUin59BUlXq9RjwugAE3b95ibW2d1dVlnC4HlUqRXP4Sv9/H&#10;0dEhrU7bNhwIK7GqCDDq8vISmi7um8FgkOlkwnA0sAWPXVLJBIqssLS0hK7rzM/PUy6XiUQiZDLz&#10;9Ho93G73jJTvcDjweX0M+gOCoSAer49gMMDy8gq1Wo1SqUypVCKfy5Mv5G37NTSbTUy3m3AoRKPZ&#10;otvt8vDps4+V//R3v/no/PyCXCHPRe6SUrlEs93m8OiQm7dvI0kSoVCYZrPJ/HzGdh8NcXvcFIpF&#10;nC4np/aOp1qtEk+Khn8ileT07Jzbd25TrdVIz82JOGp2kelkjNtl0hv0ZqbLSCRCIBQks7iIpukE&#10;AgEMp8FwMmYymRALRzEMJ+cXlzQaTfb39llbW2dzc4tIRNzcAoGAwNKk05ydnRGPxylXK4SjUbq9&#10;Lr5AgMt8DofTQNV1ypUao8mEy3wej9fDq9evCIbDvN3dZT6T4fzyAo/Hy9b2Nl6/j/3DA0yPG0VR&#10;kVWFWr1JIBgiHI4gKwrp+TS9QZ94Is5lLo8/EBSuGSSBG1IVFEnCoemYLpGGGw2FsVFRRbhgOBSg&#10;wuFwQH/QZ2LDUSUJBsOBCASo8uxVXNdVdIeGaeOGnE6RlBN7mwntdku4oEZDW0eBnbSqoaga9XoT&#10;t1ukBbvdHqqi0mg0SafnOD8/Y9WGob733ns8ePANq0sr7L7dI5POsLO1zcbaNY6PjllcWOTy9JxI&#10;PEG1WhMdFlVjOJrgcfto1ltMJcse0Wi8fbvLxcUlmqYxGAwZDkf2GDFFsVjC4/WKXgTTmUAPJAyH&#10;A4euMbWLe7JlodkqiKsI6bDfR9c0HA4dTVGQ7O/b2nyNQ3eQv8zR7fbI5/JMhmPGI/H2NxwMxP9T&#10;EYcVWRbJp06/L/aUwxHxeIJ/++O/8Ytf/Irt7R1WVlbY2dnBNF20mi1y+Txrq6tc5nK89+67vHj5&#10;kr/58Y85PDri7//+7/n222/56Ycf0mi0WV/foNls4vX5KRbyXJxfsLv3Fl0Xe9cXL1/icjm5vLwk&#10;GolSqVQJBoPUag3m5zM07dBMsVhibW2FJ0+ecOPGDWq1mk1/V2Z0k/F4JGLSisRwMLD/1tosYm5Z&#10;U9weE9XWwYzGo9kDTVy/As46Go6ErdeyaDabwmA8GQtZHqKjVC6VkawrRY9ke54CLK+ssLXzVuxz&#10;ZMFX6w361BpV4vEY6XSawWBAJBwhGI4wN5+hUi4xHAqg7d7eHm9ev6RSLuMLeJFkiYDfTyKRYDKd&#10;sLGxwd137lEsl1jKZgkGg3apXpSnDUPji88+o1Gv8fjRI4aDIeenp9TqLXqDAeVqGcNwCm25Q2cu&#10;lcLldBGNxAj4AkzHAgnUabdpNkVh9EqjI4jkTuG+mlr0+0P7cOliMBjgcBo2TslE0x3EYgmSqRTr&#10;164TjcVZzC4RicTw+XzEEgn72rcYDsWKYGpNyeUviMfj/PxnP0dWRKxqOBriMl04HU5iiQSmx2Ru&#10;Ps383DzZbJZUOs3cXJJUIsm1a+LhvrYq6hfZpSyJRJyV5WVCwRAbG+sk4wmWl7IkE3GSqQS6prC6&#10;vEwmM0dmbo5EPEY0Eub6tXUy83MkE3ESsRjRWBi3x2vj3TxsbW2yu/tW9CoREX2XU7xNWtMp2ZVl&#10;TLeHYrnCaDTGQuLx8+cfK//r//yfPxoOh6yurNJoNrl9+7Y4VVoIoOd0Kl7xJYler8tgMMThMGxE&#10;vWIn8IJ2U95kPB4RDAm2WTAYRFWFPnoyERTpdrsDlkjyuT1uBvaSfDgYoqgavoBf9Dg0FUkR32ua&#10;biRLotvvEQiGiETCnJ6ezvpRqVSKnZ0dstkshUIBv9/PixcvuH79uuhNhAWrTtNUPv/8czKZjIh9&#10;DoV1VeDxxQkklUrTbDZJpdJ0u71ZJ2cpu0S/L2KZNftkqShiftwb9Cnk88zNz1Gv1wgGQtRqNQKB&#10;AIqiCpSNZdHvde3R1kRYIC0L04ZmjicjJpOxffMVMXRZlphYlk0rFngcw2kI3Icmysiqjdef2hIs&#10;UTQTs1whxxLUbpDp9fpg64kDwSBnZ2fMz83x7OlTbt68yd7eHnfv3uWrBw94/4MPePP6NWtr65ye&#10;nmAYBolEglarjcvlpFGtEwlH6bQ6JGIJmq0GoXiUb776irt37vG7f/pnVlZXefTwCalUioePHpFd&#10;XmJ3d5dwOEQ+n2d5aYmnz57xwfvv8+DBA7773e/y7Pkzbt+6xcnpKaFQyHbrjGeFYq/Xa/O5hnbh&#10;0rK7KAOBrvIIK6+uOWxkmCUMxB2hfNA0XeztdJ3Li0tyuUv6/QHbW9tUKjXhxqk3bFyPMKhiJwk1&#10;TcN0CUbd69eb3Ll7h08/+4Qf/uAHPHz4kLt37/Ho0SOWsgIt5DZN2vZoMpvNsre7y7179/jLJ58Q&#10;i8X5/e//wK2bt3n69AmhUJByuYTb7cbr8SDLosd1dnbOUnaZdqcDSDa2x8/W1iYOh3CHZTILVCol&#10;orEYX96/z+3bt+nb42iP242uixSppglMTNW+NkPBEIVCUcSy7b7cYDDEsm+0DtskLBQuJoqsEggG&#10;BahW1VAVmy9oCIzWeCJU88PhCK/XS6VSnZWzh8Mho/HIDlaI4vLNG7cYjYZsbGxgOk3i8TiGIaLX&#10;9UZD9NlkMUHY3dlhaTkLkgjZDPtDAoEAum7gcjpxe9xouk46nSYSDoMl9rBR21566/ZtVFXhw5/+&#10;DbpD54MP3kfTNH7wox/g9wdYXl7G6/Vhmm5CoSDxeELAXGt19vf2yecLYtzdH5K7LGIhkbvM4/cH&#10;ODk9odvtcX52gcPhoF4XuLV8Ps/FxQV12xLbarU4Oz0HS7YnOBLNRoNer8fx0QmDodCZS5JMq9nG&#10;4/FSqVZZWloSSVaXC78vQM0Olo3GI1RVxe/1o+piTKbZCUOH7mA8GaMosr0bllEV8VZ79X3NZgNF&#10;EWzH8WQkcgTaX3UkkizZJBTw+3xI9t/C4/HYVHARSKo36nZa2UE8nmAwEASZdlsIMputJp1uF4fT&#10;wO1243Aa7O3tYU0tItEI4VCIXC7H81evPlZ+/IPvfSRgmDVMl0lmIcOrV69YzGbFB9EG76mahkN3&#10;CJYYEpKtdpBVMQqRFQVLFlh7Ed3t4Ha7mIzFG4BkWaiKbLeVVbxeL4quY3rc+AMBfIEApstJu9uh&#10;0WhQq9ftV+GJ7SuRaXdEMsXj8VCv12fjQNM0Z7DUdrstDKPVKhsbGzx9Jm62V6RuRVHs8ZX4I3W7&#10;XQynQX84JBKLocpC2nclGQuHQhwfH+F0Orm4vCQcCtNstWzytlChq5rKcDAkHA5RKORx6A7Ozs5x&#10;u93iN2UvImVFZmx3fARcUXS6Ov0uU0sYRCUbA2qaJoZp4gsEcDkNFEWlUimzt7vLztu3VGp1Tk5O&#10;7RThRBADJmMBRlQ1hqMxuiZ6QLIkYvqGYeA0nDO46LNnz1hdW2Vvd4+11VW2tra4cfMm21tbrKys&#10;0LRTkm63m1KpSDabZWtzixs3brC3v8/G9es8fvKEpewyz19+S3Jxjm+fvSASipDOZPjk0095/3vf&#10;4/PPP+OHP/oPvNl8TWYhw8HBIesbGxQLBbJLSzx7/lyc7Ot1lpaWOD4+Ip1Ocnp6SiwWEzw7Xcz2&#10;r/aAhuEUjh9JYjqZ2icxiV6vP5vlAwz6omk+GU+wEMtgYcEUmvX5+QxOp4tgMEQ8Hp+lDQUY9pJq&#10;pUqhUKDT6ZDL5Tk7PSO7sEShUKLf63Hn9i2OT4755S9/SbFQ5Gc/+xmVSoWVtTW2d98yNz/PN19/&#10;g9stDmWqohCPxbm4uOAXv/glbzZf87d/+7c8efKQW7dusPN2m+xSFkWVSdngT8uyWF/fwO02mZuf&#10;w3DobGys43I5SSRiTKZje7mvs76+zvnZGZmFhdlnYTQa0W610XSNi8tLotEYW2+2CIdCtDvC6iqg&#10;uyVi8Thvd3aJxWIc7B8yGU948vgJoVCYh48eEY3G+fOf/kwg4OfJkyc4HAYvvn2BJMm8evUaRVG4&#10;yOWp1muUikXGozHFYhHZVshPp6CpOg5duLMMQ5R33fYu2OEwcLoMYvEIHq+bZCqJ3+9jMZshEPCx&#10;tJQlmUqysJQlGA6STCTw+X0YTpfdyZPtXWHMXqa78Ho9+P0+/AEvDsNBKplAVVUWs1k8Xg8rq2uE&#10;giEboOrB4/UwGAxo1huUSmWQ4PjoGFXVaDTaOBxO9vYOMAyDZrPBZDLG5TKFwqFQolQqiV31YEA8&#10;Eader6MbBsOheEu1LGaYtk6ng9NOnMZiMTweN8PhBKfDyd7bPVwuF0dHR9TrggIzHI0olcqEwyEu&#10;Li/JFQuUK2VM0y1WCCNhHBCMx7GtI1ds55owCEiyuBfJkpiyqJrAxV0JOm3MKqPRkGRCHBLcHje9&#10;Xp9ev8fEHpFaFvT7/dkbqMNhoKjarEyeSqVIJBKEbI1KtVql0Whiuk0ioTAe06Rar5PL5YjH43z+&#10;1VcfKwup+EfvvPMu3zx8xI1bN2i32jSaLcLhsE2onuB2ubAm0xn+fjweYU2mM5f7aCQeOlPLEnrb&#10;ycgmDcu4XU4CPj+qLE4D9Uad/nDAeDKm2+3Q7XQYDUc0Gw0G/QGjwdAmFIyQJQVZUdANAySBDRLo&#10;/cmsGzUYDLi4uGBxcZFWq40kYZ/OKrOk2tLSEq1Wy95jiQfV3t4uoVDIjpTHqTeaWFOZ/b19SqUy&#10;rVaHg4N9QqEwBwcHeDxezs/OhTraBtDKsnhVdziFCygSDnNyckoo4KeYz5NdXMBtugTuBGtmab0i&#10;NiOJNyDDaWCaHrxuj71EnTCVoNFsYU0tavWG3c3Q0J0uHE4nDocLw2mPF1SN04szTs5OmVpi5j0e&#10;jxiNJwyG4quqqqiyxHA0YDDogT3rH41GhIIhkET8XXQlPORyOcKhELu7b8kszPPF51+wtLTEo8eP&#10;mVoSXr+frZ1tTK+XZ98+I5qM8+VXX/HDH/6Ibx4/5Ac//BG7u/usr6/Q7rQYjAYsLixweXlJNrs4&#10;K4p6fF5UXScai9EfDFhcWqBcKRONRmi3WxTtIM3xyTHhUNiG4AoKea/XI5/PUSqVSKaS7O7uEQgE&#10;2NrcshXxOxiGU1xLssxoPGE8nqBpOqPRkPFoSq1axe1xc3mRIxSKUCiUSCVT5AsFstmsoHXPz9Ns&#10;Ndm4dp1iqcxcKs1kIlKGmq4RCYdwm26cLpdIdBoOOr0u0WgEWZHIZhcIBYMkEgk8Xjden4d0OkUw&#10;6CcRj6GoEuvrq/gDXpaWlnC7PSQScRRZJpVKEo2FcbmchMNBPG6X+N5QgPTcHKbpIhqNEgwEhMcp&#10;FiOeSIjCp8Mxq20USyXOzs7tfdRjwqEI33z9DU6nk4P9fXq9Dtvbbzk7PaNQKJC7zCNJMrtv93Do&#10;Lra3BXD32bPneD1eNjffsLKyzLNn32JNLXK5PKFIlLOLC5aWRVgmmUqKCYnTzWg05ujgiMnI4ttn&#10;3xINh3n86DEOXcSug0G/EDRIQrUxHA7FqGo6ZWpN0VV7T2VNQZZm2vnRaGjrCwRyaDL96z5R0xTG&#10;k5GIaGvCAq0oEi6XE4/by9ia2iGHAf2BmKBMx2N0VUVC9LdMj5tavYbP7wdJYjQWWnrDaVAql+j1&#10;+yCJqomYDA3RHBrVagVfIEC9Xsfj82E6XYyHI5yGQa1SwR/ys7u7TyqdJl/Ik13MUClV2Nncodlo&#10;UKvWCQSCnF+cC0WLrQeRVQXd0Dm/PMdlunCZLur1Bm933+J0uYTB2kY4gcXEEm8yqqrY8lHsIMtk&#10;BokejcR4UST/VGRVRTcMOp025WqF07NTcvm8wC6NxrTaHWRFFW+6kzG6wzE7HE7s3biqqjPvXCgU&#10;IhAMoSkqxXyeXqdLpVLG6XIxtLl+AF88ePCx8u6tGx9ll7LUalXW19d59uwZmqajORxCZz21ZrDT&#10;6WQys1OK+LAbwyl03pIi2614F6qqMZmO6Q/6NFsdCoUihVKZs4sch8enHB4e8/TxUxq1Oi+fvWA8&#10;GJAvFITafDIRIylVw+l0oTucdLs9OykiUCGNRt3uPol0X61WIxqNMhqNSCaTDPoD5jPzM9Kxx+56&#10;9IdDezEY55uvvyaVStFstQmFQpxfXjKXnqfdEfZITVFxGMJS2ag3iMXiHB+fEI1GePt2h8lkwv7+&#10;AZIkMzc3R7FQIBAIUC6XSafSFPJ5gc6RZaYSdp/Hy3QywWWKD9xVObDfH9Drdmk0mzQaDWHUlGUb&#10;WTOl2+3a3C2DcCQCV1BHrw9fwI+mOjDdbhKpJLrDIYjOuoNut2+PGQRmZDQacXR0NJMJBoMBer0e&#10;yVR6pn7vdDqi81IqCm1IUcjwZEXG7/fjdDrp9QZEolGG4xGZhQX8AT+p+TQ+r49QOEQynUKRFVLp&#10;NKqukkgmiCfiuE2TcCRCOBLGbZqEQkEMl5NwOILH42F+fk5EW2VwuZwsLizw+Rdf4vP52N7eIpfL&#10;MZlOuby8wOP2cv/+A5ayyzx6+JCNjWv86d//TCazyIMH3zAcjilXSuRzBfy+AJ9++inp9Bz/z//1&#10;f3Pnzh2++uo+mfkM9+/fJxqL8eLFK3w+P/v7B7Q7HQ4ODlhdWRGBDknslQyHC6YWrWaLfl+MP/P5&#10;S8KRCA5byT2dWlg2/PaqOHwFLNY11R5pCcim02Wg6Sqj8RAkwceb2hBKWZFtKGZ/ZnCVJJBk8Ad8&#10;9rhZTAam0ykD+/QtSRKWfbN22KO605MTcvk82cVFzk7PSCQSPHnylLu377K3t08ymaDb7dFqtnE6&#10;TVrtDj6vn3KpwtzcHG/ebLK4sEitViW7mLXFbgPRgYpEqFZrvPvud+h0u7z/wQd2nFhoJM7OL9AU&#10;jUatwWQ85fz8EtNtUiqWSSWTnJyc0O6IMXC/18NhXO1ALXvkZNtXJfEVWSjIBalE8PCuQkGaptly&#10;TPHvnU4nTqdhv3UIyKmqqnaAQxyke72+8EEBqipsriM7RXo1ojJNk9FoTLfTE5+RbgdV1dB10TXq&#10;9fsYDqct5GPm9lJURViDLSjkhVTTMAxRzE3EGY1H7O/v8uTJYyrVKo8fPp59Xnu9Lu1OB4dDF4dg&#10;SZ6pUybTCalUCq/Hy9ia4A8GkGSZVqNBpVKl3x/gcrqwHYHIV3WV/+6l4oq6gm3S9vsDghZhY5g6&#10;Np3C5TKRJQWn4aQ/6AMSrVabo8Mjnj9/Qd/uHjGFXn/AyckZ5+di9+50iv352E4pphNJMnPzQhBo&#10;E2I67Y54mxyP+frRo4+V/+N//98+uhp7RcIRHj16zNLSsjh1GA4UW2Xt9nhw6LpIfNlk1uFwIJAe&#10;vR5jG+3R7rTp9/q0O12x9LPAkhRMj49QNEYkniQ1n2FuIUt6Pk00HmfMhGq9RrPVplopM51aPPzm&#10;IVPE28FgOKLdFqM8yRIjv4WFBS4vLgmFQ7RaLdLpNOVymXA4MivC9np9u/wqM7Us2m0Bch1PJzCF&#10;cFiM38KRMP3+AIduoGk6hsMg4A+IXYSNcgkGg6Jr4Bbz00gkwnQ6xXSbdHtdOu0umt1EN10mJ8cn&#10;rK2uiNn5ZILpMqlVqzidTo6PjwnY5ASPx0O71WJkd61yuRzzc3PkcjmisSiVcoX03JzwT8XibG1v&#10;kUgkODw8wuPxoCoqhXyBzPy8UCRkMuQuLkmlUrTbHRKJFKbLTdDvR7YLsMViAUmCSCRCoSASdGKc&#10;ZzAaj5Elyf6waQQCftvp5LetmxCPxfF6vRh2mVnVVGQJ/AE/hsMhnDuGga5paLo602P/tQum4fF6&#10;BKBUVdB0nelkagdmxL7SoQkAqq7rXF5e8IMf/JCXL1/wi1/8nM3NLW7cuM3+/gGL2SWKpSKdZovk&#10;XJpHj57y4Ycf8uWXX/LhTz7kL3/5hO9+930uLi7F2+dkzGDQJ5GIs7Pzlu++/z6bb7b48MOfcXJy&#10;wq9//RvqjRrra2t21cDkk08/5caNm3zyyWf4/QHu379PMpFk/2CPdDpp96jCglY9Hgvrr6KKmb2i&#10;/NXGao8crxA84oAnrMJuU2g+LEuMvzVVkEGm0ymmKSLGjUaTbq+LqipUq1UGgwHjsQCUSjbrTrML&#10;mbKdNBWQ2Sgul4tCoUAqnWZ7a4t4PMHe7gErq6u02i1GwzFut4etrW2SyRSHB0csLCxyeZkT+8X9&#10;fdLpOfK5AsFgkGQyztLSEtlFuw6i6pycnKHrOve/vE8g4OP84oJIOEKz0aRarTEcDHG7RVy/2+ni&#10;cjnpdDvIksT5+TmhcMj+HAg/kCzLs/L0+CrKbltOTdNtd3IQ5Hh7ryXgroKeodpF+UZD9NskSZoF&#10;NcTedioMrRMRcZ9OJ3ZRXLHZmdrMMOv3C6JCqVQSP6N9QHC73QyHQxwOJw7dgaqI+4Wq6qiaguly&#10;YZomqWSa/mCIQzOoN5rkCwURmOm0eefeO/R6A5YWl5EkwYq0sGg2W5ydnXJ6csbpyRkHh4dMJlMx&#10;+pxYDIZDKpUagUCQbqeLKouDfKlUppgroKkKAb/Ppl7AZDLCdItemst04dA13F43k8mYTrtjC/3G&#10;TGz01WQyEQ8jpyk6hy4XTsNJMBAkkUgxN5chmUzh9Xpw6AaqqjEaj2k2m1jWlH6/R7PZsgNDQ44O&#10;j1AkGUsS40zF3suORiPuvXOP//ef//lj5Wc//tFHB/sHpNLC/Hn33j2CwYCtqBV+HSwYDIdMgMvL&#10;HFjQ6fbo9AaCjtvt4dAdVKo1sATpW9N1SqUygUDIdtSMcBgu8vk80UiEZrNGIpmiP+jj9vi4ffsO&#10;Hq+XzMIio/GY7PIyqo1BOTk5ZmN9jWqlhKqpXFycE4/HmUwnwtshyUwtCU130Ov36Q+GWEjiqyWe&#10;3NOpxXg8tUMA4oPR7fVQFJVOpweWiL5OsegN+4xHY+ENsf843Z4wzPb6ffwBPxYSukPH4/EK1ErA&#10;L2R9uo7LZfL02VPWVlZ5+uw5uqpj6Aabm1usLq/y+Wefc+f2HTZfb7K4sMDBwSGqpGDoBmcnZyST&#10;Kd68esP6+gZffXmfG9dv8q9//CMbG9f4y18+JRwOiza7Pe548uQJi5kMX31xn7WNdY5290kn58jn&#10;86iSOKUdHhySiIuY93vvvcef/vQX1uzIPXaQwjCuOie64ACOxX5K1TSGkzEWQlOtaWIEIH4/E3Rd&#10;eIVUO34vWVM0RUW2WXejYR+3S+CbBPNQskMyPXrdLpqiYDg0ZCRUWUayJFRFYzQaE4tFubi4YDqd&#10;2nu0Gjdv3uHVy1fcvn2HZ98+5yc//gl/+Kd/5sc//RmHR0e4TTfRaJR6vcGNG9d48PVX/Pa3v+bF&#10;i2/5zW9/y+s3r7h39x5nNqIpk8kwtSZkMvP88Y//ynxmnm+++YZ0Os2b16+Zn8/w+edf8t673+HZ&#10;0+f89Gc/5d///d/51a9+xdHxCRsb6xwcHhIKBtEdDnssK2RsCoIWYk2tWT1B01RhWbYpAbIk0253&#10;hRbAcFGvN6nX6/ZYWObk5JTuoEd/NGQ6hd5gSK1WR9WFSgALG/nEbHIgrKCi4IkEsiyRTCbY3HzD&#10;tes3ePN6E4/pFm4oS2hIXr58wa3bt9ne3GJtdZ1Ws8nde3c4ONrj3e+8SyQSJRKL4HI7Ob+8YC49&#10;x4tvvyUWET6xa9fWOTw4JJ6Msbu7x/z8HNvbO8iqmFJsv93G6/cSCPpBttjZ3RFp1osLotEIZ2en&#10;s8pDrVoVkFNFnfEDp/Z15XAYOBw6siWuLwmxRxza+xmRJhWThSt9uSKr+Dx+DKdTTIBUbfb56Xba&#10;WJMJ1XKFYqko0FCaRq/XE5Dc6Zh+t4ciy+Iw5nZTq1TQVFVggCSZ6WTM5fk5CwsZvB4TiSmRcBhZ&#10;kuxuVI/hcMQUeLO5JUZ6Pi8et5fRcIzTcCEpYh2RyS6gOYSwc+PaBsFwkPmFOWKxGN1uh7pNIa9V&#10;62xub/N2Z5dCoUilVJ5JF/vdHpe5CyrVCoYh6Dcetxvddo1NphO6/Z5QqNjBn/5oiKrpDAcjrKlE&#10;vdlC10XxfzKZMBpNkSWF4XBIvdak2+3Yh1kHtUaTfl+8oGQyYn9pmiaj/pCAz0+n1abTbHFxecHc&#10;3Dym20U0FgFFYjAU6ph/+cO/fqz89hc/+6hcKYvTyHjMQiYzK2i+fvOGRDzOweERpstE1R1c5i65&#10;dv06L16+ZGFxkb3dPaIRkWTJFwpEIxFabcFeOjk55cb1m2xtbhIKhui0m5RLRYKBAOdnZ6K79HbX&#10;hmXW6du65E6ni88rrJGFfF5gNfzChBqPx6nVqrbqWMOywxVXHYorWvLVYk4kBgW4UbVPkFcUYpDE&#10;iMWaCsq4YaDZ/QNVVVFkyRaaCT+RaRfgrj4glv0fgR+x6Pd7MznZztYW169dZ3t7G2s6JZlMcnhw&#10;wLVr19je2iK7tMTp2ZmdFJNoNpssLi7Odl5vd3a4fecOR4eHRKIRcvkCsXicXk/YXRcWFmh32ixl&#10;sxwdHfHO3XtcnJ3jc3mYm5/j/oMHvPvOu9z/UqSuvv76G9bX13m7u40/IPhdxUKRpaVldnZ2hAZ8&#10;MmEyFdFWVRP7uytdtiIrqJqGaT94ZFlhKgnkiiRLsz4XlsV0PKHZFP2lUqmIBDSbLfvEO/0rk01V&#10;ZuGYqx7ZZDKxbbAqo9GYfn9AJpPh8PCAO7fvsLO9w/VrN9jd2yMzv8BoOCSfy7F+fYO9vX0+/MmH&#10;/CW6QdgAACAASURBVPu//YkPP/wpR8eHvPveO7icTvx+P4lEkovLCz744H1evHhBKpnk//wv/4W7&#10;d+/w+PFjLGvK3t6urePuUi6X7DJxkaWlFV6+fMm9d0TX58c//jGvX7/mgw8+4C9/+TOLC4uCR+h0&#10;imj1cGi/EcLYvkFOJiKOP51MZ4JATdVwmW471aZRq9bsh5dqFwxVvB4vsk2O13Xxe1Y1jU5bjHnz&#10;uTynJ8cUSyVcTiflctnue9gG0f5AvEVJ2DH1t/h9fnH6RyIYCFIsFPnRj/4Dn37yGf/4j//IYDBk&#10;bW0NRVPo97s4TRe5XJ5ut8PJyQk+n5eTo2OWl5dpNdv4/H6azSaZTIZut8vS8pLQghgGS0tLNJoN&#10;Eok4x8fHBIMhNjc38fv9YqmuqHTaLXo2y86aikTu/v4+8XhcKA9UoTwQFmCx3L/afYCEaXvNNF1j&#10;Mp4wtVXviqLaYQqB9hkNR2KlMJmg2w8dn40uCwQDmC5TmG4Hgu/Y7/dpNBrCN2Vfm+12m7m5OQAq&#10;5Qrr6+v4fD4SyYS91xrNmHz9nqCjyKosUGQOsQefn08xGo9IJhOYpotwOESn0yYaj+DzevB4vSQS&#10;cQaDIYlEDEWVWV1dIRgKsrSUJZOZY3V1mZs3r5PNLnD39i1WVpaYn0/h87mJRSOzUrmuG7Qabeq1&#10;JmfnOXa296jXGhwentDvj9na2sWaSjx+/IxyqUo+V+Ty7IKz83NevnyJ03DyzaNH5C5zvHr1mnqt&#10;wdb2Du12h/tf3efs7IR+b8De/gG7b/coFctcXF4Isn2/x/n5GY1alUGvy42bNzi/uKDZanFweMCh&#10;DYut1+t89fDRx8r/+A9/99Ha+jrNZpNkIkGhWJyxiJqNBolEYpaG+uabb8guLdFstSmWisTjCYrF&#10;MsvLKzx7/pyl5SU+++xT7t17h4uLHOl0mk6nTb1e551799g/2Of69etMJ1ObaitRKBRsm+ljVlZW&#10;2N7eZmVlmfv377O0tMzp8QnzqTStZpNIJEK9ITTYEhKjiYhHT2dWRTs4YIMGZVlGUkRgX9U0JEVG&#10;vhoHyZJdvMRO+xhIkph3OuyIrGY/tITNVWIwHGCapl1olf964rUBkpIkZFNuUxT3rl+/TqvVptFo&#10;kM1mOTk+Zml5md09oQNvtVq4TRNJkjg9PeXG9esUbTV8vlAglUpRLJUIBINotjtqbm4Oy4J37t0T&#10;7f2TE759/hynaWIaLvZ3dsiurbK3d8D1a9fY3t4hGAwyGgn8z0JmkRcvXvL97/+AZ8+ece3aNcZj&#10;0SNRVMXu4Qj8iKqrKKrKdCr2EbIkEY9FkRGSMCRLJPnGEyRZodVoosoK4/HILuW58Hq8qJpuN90F&#10;QaNer3N+dk6xWBQKg4tzged3u+n3eihXOBbbISPbs3OhjchSKBRZXV3hj3/8I3/3m1/z2Wef8J0f&#10;fg/Jgri92xoOB1y/vsHW5htWV9f43e9+x9r6Ol8/eEAymeT46GgWVT05PeVHP/oRn376Kb/61a94&#10;8uQJ9+7d5eDggMFgSL/fJxQKUSwWBZ2j0SAWi9FqiULf3JxwCsXicSrV6ozwIcCrBpOJhWm6Z4c+&#10;p8tFr9djNBQL4n5/QLfbYWiHfYQV2WFXBMQ1/tfDkzVLRKmqjmG4SKVSRMJhwqGQgAu7XEiyRKsl&#10;xiWFYhFJEmXEWq2G0+kSTrGJHbsNh4knE/gDAqN0kcuRSMbJ5S9tlI6wGQdDAcrlEpmFBQaDAcvL&#10;K2xtbbG8vIxlTdm4tk631yWZTAjKtNvEcDqIhEPMz6fpdrt87/sf0G61+OEPv4+iymysrxOPR0km&#10;EyLerCpks1lisRipVApFVSiXy0zGE7a3xWEqf5lHVRQePXwo0q8XFxSLRXEQ3HlrK9qF42h3dxeX&#10;yyUU8oZBqVymVCxTrdY4Oz/Hmlri3zjFv9E0lZOTU2RFZnt7m9FwxPHx8Wxsqmoqe7t7+P0BwqEw&#10;h4eH6JpOs9nEaVMJXE4XTpuTFwgG8PmEticQ9OL2mAQCXjxej3Cp2TsuRZWYz6QIhQL4/T7cbhcO&#10;w4HP67ZDT04choY/4MHtduLxuHA4VBwOjUgkiGka+PxeAkEvXq+beCxKKBwkEU8SDIRRVY3zs0v2&#10;949oNjoUixVarS6XF0X6vSHtdk/0gaZQqzeEy2tqMRqNRWF3OKLeqDMeTegPBgwHI0yXm4XMPF6f&#10;h3yhiMOm3ySSKTEdUWVWl7NomsKNG9dQNYn9/QPKtRqdXpdWq4XhctLv9ZEVmW+ePP1Y+Ydf//Ij&#10;w0bFrG9s8PjJE97/4ANeb75hbiFDrpDH7fUSDAX58rPPuHP7Nr//b/+NX/3y1+zt7ePxedE0jVw+&#10;RygY4vTsVDx0phPeufcOf/nkL1y/fp3RaESpVGJubo7n3z5ncXGRcrlMp9MVIwZrSiqZ4sWLF5im&#10;m2qlTDazQLfTIbOwwMXFBZlMhlcvX+IPhGdvPbIs4tuyJD6wusOBx+sVDwtVZWJNUWVF2FPt5adp&#10;mhiGIboZqorhdKKqCvV6leGwT6lU4OXz53S7baqVCsPBEJ9XWGAlSxDBr0YwV2Mp2V4STqcT3C5T&#10;eIgScRRJpmfjk7568IC1tTVev37NzRs3KJVKuEyTWDRKuVxmaWnJVlaE6fR7OF1OTLeHy3yOm9dv&#10;sPN2h8XFRf7wh39lLp3mmwdfEQwGiUdjvHnzmjv37vLkyVNWr62zu79vnxpH7OxsEU8kKeQLrK6u&#10;8dmnnzOXzpDL5VnIzJFKJqjWKjYDTajDFUUIunRVw9AdeEw3kgLj0QCmFmNrSrvdFQ9wTaff66Fr&#10;2oxs4ND1Wf9K03VMl8l4MhZBDJ8Pl2ni8XgwTReSJOM0DFqtFvsH+zZ2SLYBuaIHFwwGRFn75nVO&#10;To8JhwOoqkQkGsZ0uzg4PGR5eZEvvviUn//8Z3z77TNWV1f4/MvPuXHrBmNrQrfXJZFKcHJ2wvq1&#10;db786gG//NWvePL0KZmFBRayixTLJd57512+ff6cn/385+y+fcvf/OTHfHX/C37z97/h6OSId959&#10;l9ebm/zgR99nc3uTaCyKbjhsoKaDrZ0dVlfXaHc6jAYjdIeDXD6Px+MTFQKXSHaVK1U8bjeXl3m8&#10;XkFxzucLeNyiYBgMhjk9Pcd0u6mUa+iqRr1Wpd8bkC+UMN0m5UqZ8VjYd3O5HIlEnJevXrG4mKVa&#10;FfsFXdPtEqfQtwiK9oTvvPceiiLjcruIxCJMp2NUXSEQ9ON0GkSiIYH/iUfxuN2omsJcKoXf6yUS&#10;DiEB8/MZPF5BsdYcYjfo9noI+H14PG6CoSCmU1ipw6EQTqdBKplE1zTSqRQBvx+/T4RhQuEQ8UQc&#10;h2GINJ0kVgW9TndGg3/08DFen49GvYksa3z94GsbM6VQqzVwOU3K5SqG0xCqBksovK9KqrKkYBgG&#10;9798gMfjpVqroWsa1Vp1Vp0Yj0ZISJydC1FpKpUSNRFVE10j3RBMxraI0j98+NDuLqZoNBoYTmPm&#10;ZVKUq/uCGNta0wm9bl+ENKbW7O0ZO4GrKgqTyQhNEYdDRI4DRZHAmgL2IU1G6GMUURS5QkANBgOu&#10;0i8WEppD6DsmkwnxRIK59ByDkQjAeH1+Do8OMV1uNFUnEhUVi8nUwu3xUK818Lg9TG3d0HA4QpFl&#10;kskk9XpVwG0HXcbj0UxHtL6+TqvZ4oMP3qfXH/Dq1WuOjsUebGJZ1Ntt/IEASDIen59gIEAwGKLe&#10;qPPo2fOPlf/lP/9PH715/ZobN29wdHiE6RYomouLC+bnM2xtCU/P0eERyXiCXr9HMpEgFIpwdnFB&#10;dinLy9evuXv3LkdHR9y8eYN6vUbTXsC6XC4CgQCffPIJ4/GYnZ0dut0uGxsbfPbZZ9y9e4dKpSIS&#10;aYqK3x+YUWgVWcwrE4kEZ2fnpFJJdnd38fkDmG43mmGIjo2iiotAERcbkoSFcI6I+KGKpqrouoam&#10;6fZeQ4QIJDsFNR6NcDg0TNMkGAiwtraOaZrousbZ6Rlv3+5wcX4mKLx2simXy9lvUrrQb6sa8tTC&#10;ZSeu+vbpuVqrEo1GuDg/Y31jncvLC1aWVxiPRcFzbm6eQlGQnwuFAh6v6EIcnxwzNzfH4aFw/Ig0&#10;oQhTNOsNIuEwz58944P3v8url6945713qTYb+Px+gr4ArVaD9Y1VDg72+c5773ByekI4HKLVaSIr&#10;MvGYGK92u23K5Qq3bt1kMBjgdIkCs8vpsm20Gv1Bn0q1hq5oVCtif5Er5IkEIzY6J8jZ2Tkej4ep&#10;LZ8LhyNUKhV8Ph8HBwe4TQ8vX70U7hpZpl6v47Kp1slkkqdPn3D37l2xBB0NCQaDFO2UX6lYIhaL&#10;0qg3uHZtg8lkTCQaptVqYHpMfF43Ab+fSDQsTqqJOKPRkJWVFRRNzPqvRrbJVBJFVtjYuIbb42Zl&#10;VdhO/X5h53Q5DObn5zFNk4XFDJqmcu/eHQbDIbdu3USWZW7dvs1kMmFxcQGf3yMi3jYAs1wucWl3&#10;K37/+z8QDAR58OBrJEn0PL766j5L2WWePHmKJAmtglCgL/Lw4SN8Pj+FQpHd3X0WFhb5+muxz/rs&#10;s08JhUP84Q9/IJtdmqWZcrkC3V6XXr/H2dkpy8vLbG5ukkgkhLxtNMaainHkZDql3+tRLJR4/WqT&#10;+bl5Xm++wjCdeP1epkyRVRmLKZZdOsaeQOi6hiyJoIGFhaqJkaKEhaLK2FAHDKchDiN2WlDw7uwu&#10;niToArIM7XYLj8ct4KO2MG9qTRkNR4wnYyRJBBQUWSYWi/Hi1Us8Hi/5XJ7+YGh3f8Su6OL8ksFQ&#10;eM+CwRAH+wdCKeH2UK/XmE7HvH27i67r1GsNFEWjUqkwGgxxmSaddpv5TIZatUpmIYMsSfh9AUaj&#10;IeVylcvLHPl8QXQkazV7tD3A7w+QTqfxer3s7u7P/G3dblcQ9Z0CXSXZmCtJklBkkWbTNX3WUVRk&#10;xV4CiIeSQKTJsxTm2C6zhoIhgY3SdBRZZdAXe8XpxMKyJFTNwdSC4UAkaWVZ8CBl+2+g6iqZhXmS&#10;NhUjHAqjaQ5azSaSZCff+l0KxSJLiwIGMBwO8fq8NqfToNFsEImEcLmc1Ot1NjbWuX79Gk6ngekW&#10;Ufnj42O2t7fZ3Nqh2WyxkM3y6vUmvcEQFAV/MEggGECxO5KrKyv87r/+14+V//gPv/ko//8z9V5P&#10;cp1nnuaTx+RJ701lVVaWNwAKHgRFkaAoQ9OtNurojdjuMRcbe7sRe7fX5P3sv7AbM7vTvZpRG3W3&#10;eigC9IQlYQplgfI2y6X3x+7FdyrVilBIEZIooirznO9739/veU7ESG5xaYk3bt9ma2vLpUk3+8W8&#10;XrfHaKHAkydPuHnzJiurr5ianmZpZZnh4Tw+n4+trW1mZiZ5+fIlmWxGjIIUhcHBQY6OjnjrrR9T&#10;LB7yzjvvsLW13ZdRra2tcenSJV68mCcej/Hy5TyzMzNsb24SDobweTXarRbxeIKz0hnJdBYkGcfG&#10;TdMoyJJ44fRcc6348Hv6iRmPu0PyIG40pmW6oxCx8PW4DC/ZI7nFSEnAOmNRxsZGmZycYGJijLTr&#10;OlFUWfyyesI4Wz49pVousbm+juGSG8bGRwmHQ5iWQS6Xw+/3EwqJAmA8ESMUCrG0tMj4+BhnZ+LE&#10;2+t1cbCJxmMcHOyTSqZRFZlwJOjaQ2UymTThUJjh4Tx+nxgLpDMpYok4mj9AMBAkGg2TTiXx+zVy&#10;gwMoqsTQ0BDRaJip6Uny+UEy2QzRaFQUmdti//X9999jW8KdY9s2GxubNJttotEo9+8/ZHR4jL/7&#10;73/PxNQ0n376GdFIlFevXqPrBifFY5798IyhfJ5/+qd/Yu7SHI8fPUbySBSLR5QrVaqVKqZhkkql&#10;ufvZXa7fuMH9+98xMDDA5uZm//e5vLjE5OQk33z1FdOTUxweHpDNZllYWMQwDAYGMsiKsFz63CW3&#10;4ibTBGrJ/TLioPn9wvbqxoJxcOkEIs3V6XT6NBHLsuh1e/g0jW6v54Y9NJrNFsFwyO0xqSiKLKCk&#10;4RCmYdDt9jB7YqcRjUR5+vwZjUaTibEp/v7v/5Hr128w/2JeJB1DIe7d+4IP3v+Qx48e4/cF8Pl9&#10;PHz0kA/ef5/5+QUikRiOA1tb20xMTHL37mfcufMu8/PzXLt2jW++/Zb3f/EBv//9XW6/cZv19TXm&#10;Ll0E5zwuLfPw4UMmxsZ5+sMPdFpt4klB5+h1e+g9k/zQMNvbO1y/cR2vTyT6xM/NA7bdxwSpskw0&#10;HEU39X5l4Jwn+G+/W+ftfscWSbiAe/t1LFsI8Pw+kNzwkGmh+YTaRTcMLNum0+2K8rAqEp6yLGMa&#10;Zj91VyiM0Gg08QdCWMDm1haRcITcwCDhcIST42NOjk8YGhqm2Wyhql729/aIxeOclU5QFRW9Z6Aq&#10;GrIiMzg4SH54mEAg2Lcqr62tUy5XODsr0evq7B8coqoazWYbVfMhyYooExsGPd2g3mhQrdVJJNPk&#10;BnNUa3WxNzQNut2O6EC5Y09FEQk80zBFIlAR6UG/34/e07Fss79qOJeNSpKEVxUq+E6ng9frpVwu&#10;C4RRq4WEjN7TadSFqkJVvMgeyX32ir++x4Fetydefkh0dR1V9ZKIxwkEgvS6wmbQbDbwBwJUKiKU&#10;1usIuamiyFimSSAYJBaNsb29xZ133kVWJH70ox+xvr6BaVmsra2zubnB8VkJWVHw+QIMDuWJRKNC&#10;ie7aFgIBP6enp+zv7ePTNBYXF9nf3+PZy4VP5LkL0x9fuXKV4mGR8Ylx9vb2SKZSYra+s82NGzdZ&#10;XFwgkUxQqpQJhkIkkkk2tzaZnplmeWmF2dlZ9nZ3iMejZDIZXr6cZ25ujmKxyHChwMnJCaZpMpDN&#10;UqvVGB7Kc7C/z1AuB45DKpFkOD/M9tYmmlel026TzWYolc6Ey6XTxqv5eL22RjyVJhaL9Qm73Y4I&#10;QJRLZ0TCwliper14NY12u4XX62VjfZ3cQI6jYpFgIECr1aBaLZNMJNjf2yWdSnF8dETAFyTg89Pr&#10;tJE90Ot2Ba346Ih0KkXp7ExE333iAzQ6XECSPFy6cJFyuczcpTnCmp/R0VG6rQ6JVBKPLACV7XYH&#10;jyQ+qOLhZ2JZJj6/j0AwQCgkopXhcEgsu2WFSFS8+BLxGB5bjM9UVXER815MyxSLYTxEohFM08Ln&#10;E79wVXE7YaqIVgrNhdoPfHQ6bTqdFrV6Dckj9NbHRydEYzFevHjJ3KU5nj17zq1bb3D//n2uXrnG&#10;y/kFouEo5VKFw6Nj3n77Hb744gve+8l7rK2tkx8e5sGDh0xOTtFotCiVKhQKozx69Jg7d97lyy8+&#10;5y/+4i94MT/Phx98QLfbJRgKMTtzgfn5ed68/Sa//tv/xtyFORZfzBOPRCmdldnb3eODDz5ka3uH&#10;TCbD/v4++fww7VYbxxGFPsmVJhqmgeSR6PY6LipFwjR0cbLXxX5Q7+mYuiHGULLcV2uc23LxeChX&#10;ymg+TcA7LQtVE1WHXq8n4sGyguZ2XkTUWNyOVEUBxyE3kOWsXMJ2HKYnJ/jq66/4+c9/zuu1NYKB&#10;ILmBQb799ls+/PBDHj9+zMjICLValcXFJX71q7/g/v37TE5OEgoGODk5ZnR0lCffP+HOO++wsbHF&#10;xMQkiiKi415VodFoEAgEWF9fR/LIPHz4iAszF1iYX2Bu7jJGz+D46ISLFy+JB47qZWl5idkLlygW&#10;D4lGw/g0TUgbPRISHiLhMNjC72P2dDfJJw50mk8TunJHBBDOBXGixe+gyjKBgLDdtjuiiN3t9SiV&#10;yu6LT1wIHA90uh1kVYQPcCWROLgSSMkdSXqRFUV04YIBDg4PiMViWKaNYznCr2XbTE5NUCweMDk5&#10;wYsXz/H5fGSyAtQ7Pj7OYbHIrVs3GBwcxLJtNjc3WVtfwx8MsLG1RSQaFR6rZIpare4mPQdAgqOj&#10;I1RVQdd7ZDMZcgM5FhYW6Ha7nJycis+MprC1uYmEB13vEovFOD4+pt1qE40IVcd5yhSX2HAecNE0&#10;H+FwROg1Eklq9RqVSo1eTwdEMbbX00XARRKopp6u45EUdMNAkUSIptlqielST+/H2fFIgOSGQQza&#10;7Ra2JW55iUSCfH4I3dDp9jrEYzE0zUsymRRJT1lianqa4cIwqqYyOjbGq9evcTweXq2t0Wy18Po0&#10;YokY+eFhcejDQ6lUwusmGQFu3byBI3louAEun6YRS8SZmZ0hHIny+3uffyL/h3/3Vx875/sYWeB5&#10;fIEAtUqVUCjcL5M5jmCwRaNRypUKyUTSTagIdliv1yUajXBycsxwPo+uG0Ky1RIno/MYZTAYpNvp&#10;4nc5Wee3mVazSSqZJBaLMjg4iNfrZXAwh2EY+P1+YtEY+4eHTM/MCseKq2tIp1PIssT8/DwXL1xk&#10;aXGJQqHAweEBPp+PcCjM2ekpF9z/bGx8lGKxSCgUJJUUTLXp6SmePX3G1avX+P7x474x9uzslEwm&#10;zfr6GqMjI7xafcXExATtdkuczHI5jo+OyGYz7O+LE/zh7n4f33NWLfdz9udGWhHBlTBNHXCIRaMY&#10;uu46nHQ3MWiKjoosud9asbcSwQ3xZW53Wv00j9erIn6FgvemquLD2OsJgrWu63Q7baFSkIXHBRxk&#10;RcGripOoIissLS8zOzPLs6fPePNHb7G1uUVheJjDg0M0zcfE+DgPHj7g/V/8gk8/+5Q7d97h+OjY&#10;ZWOpvH69xjvv3OGrr77mL//yL/nnf/5nfvGL93n9+jU3b97sKySmpqZ49uw5Fy9d5Ne//jXXb1zn&#10;888/Z6QwgqKobG9t887bP+a7b7/jgw8/5Ifvf6AwMkIsHuf4+IRgMES9XiMajbl9EEmMw9w///kI&#10;9vxnYpoGkiQLooj74DRNE8s1Bntk0RE6N+E2Gk0s26ZarXJwcEC9XhdFQa/aNwmfMwHb7RbYwqvj&#10;dW9OiqwQCAXJDQ7yem0Nn6YxNjrKP/zDP/LB+x+43wOhDLl79x4ffvgBn332GXNzc0xNzfDNN9/y&#10;y1/+Cb/97W+5dv065bL4HOVyAzx69JjpaYF7EnK7LfSezuXLl3n44AHXb9wQn+9giNPjE27dusXK&#10;0jIeBxLJJMurqxQKIxwdHXPj+g1xgJiaZHVlhZqLbiqdlfBpQjfhcRD0Aq+3vx/0amo/tCF+FoJY&#10;oioiAdftdvE4YgQneSS8Xg3TsvC78ktN09BUVcTeEeQX1Q3N2JZFrV6n0RBKk5773ZCQ+wizcCTM&#10;+NiEIHUcHpMbyLG9s0M2m6FYPMCriVF8Pp8nl8th2xZDg0PIssz+3j6WbbGyskosGmVpaYnR8TGO&#10;j4+JRNxnWyolYAC6QTAUYml5mXA4wt7+HuFwRNy+FJVkMtkvtDebTUzDYGtrE83rpdVqYpqGSKD6&#10;/ciK0q8k9Ho9N+krnn+mYbopYJVavS7U3pUqum64/SFLHLjccqzuknFURXVThpI4oNvnYRcFy7Lc&#10;HbuY/pguOktx6zya14sDfeSRz6cRj8cpFAoCehAUwZvJiQlkSWZ0dJTi4SHReJRKtdo3Hvh8Yrxt&#10;mAZjY+MunEDgnKLRKNFomGQqwdTUBL1eh6npCWLRCEP5IYaH83i9GolkklQ6zd/8f7/+RP4P/+6v&#10;P/a4MWjD1FG9mrtv0Vzyr9kv8kmSIDgHfOIEDg6S4kGWBTPKcuOahmFgGeenTsdl4IlTwPmV1adp&#10;eECcnnDchrb4kHe7HSRJRC7PH+iOA9V6nXQmQ7fXIxaPsb29za1bN/niiy8ZHx8nGovy4MED5ubm&#10;2NvdYbRQwDQEtiebzbC1vcXAQBbD0Ekmk24TXicWjuBxYDg/zNLSIjMzM/1kVTabpVKpUBguUC4L&#10;2nKtJtS90WiE1dVXJJMJdnZ2SCSStOtNHFc1bNpG3yjp82k42HQ6HTRNnMZtxyYQ9GPaAqQqQuag&#10;uT0BWfKgd7uoiiKKfKZBMBQAx6FcLovxiCMWjjY2pmW4gMyeOBm51lxJlpE8EqYlDLmyJLszeo97&#10;0BBcveWlFVKpDGdnJZKJBIlEktVXrxgeHmZ/f5+rV69w7949bt66SensDMs0GRoa5MsvvuTDjz5i&#10;b2+Xjz76iIPDQ95668fUaqIg5/f7+e6777h06QJ/95vfICsKd+/dJZNOU61WOT05YfbCBTY2N3n/&#10;ww94+vwZV67fQNcN9vf2uXDxIs+ePuXW7Vscnwhd+6tXr4Vqw6thGJbo3SiKUDRbNoq7l2i1W/0Z&#10;fbfbo/8PD3R1HcdD/8UutCSKSKHZNn6/oI6IWGoNHIflpSUURZySz0pnGK40zjItZDzUKhUhNTQM&#10;eoZOOp3h1E2ACc3HZ7zxxm1KpRKnp6dcu3aNr7/+kr/6679icXGRbDZDJpNhb2+Pq1evsL+/jyyL&#10;8dKDhw/4xS9+zr2797h9+012dnaYGB8XLi4PvHH7Db779luuXr/GwssFrl65wub6OsGAAPguLC1y&#10;7cZ17n93n4mJScrlKqlUhp0doQOxLJuHDx8xMTHO8dERpq4Ti0TxKsLFEwj4MU2TWCze5/Ipitov&#10;54oXvViu64b+h0KmLVAysizSerK793UQ4ZVAICBgoIaB3+tDU734NZ94dqhe9F4Pyd0n113d+9nZ&#10;GYlEimwmw8LLBSbGJ9jd22FmdpqRkVFisTi6oaNpoiO3sroihJUBP6XSGaOjBUqlUyamJtg/OODN&#10;N29Tq9e4cUMYiSORKLFYDE3zMTk1ycLCAleuXcUjCz9cJp3h9PRUlMA1EW1PpZLE41GSyQSqqjIy&#10;OkI0GiUYChGNxej1BMH/5LRErSYSj612h3AkytnpGYqsUqlUabfFCLlaqbo3DNGlOjk+pVQqC2Bp&#10;vUHx6Jjd3QNisQRHRycuKqpFpyuMrmtrr1FUEcQwDIvvnzyl2+nR6+kcHR1TrdSo12vi/0cTkkRF&#10;UfqsUNM0gD8QLzLZAfyBIKlkilg0KuoU8TihcIhUKonj2MTiUfDY9PQuiXiMZCpGdiCN6pUIgyLt&#10;qwAAIABJREFUhnx4sImEAwSCmrt/FxcTRVX4L//1bz6R//ij9z+2LBtFkV2fx3kT2OJc8CEsqw5e&#10;twjZ7bTxuvP4c1yJ5KayJA8okkww6Cfo95NKCudGwOcj4PMJfXXADziieKaIW4DX6xUNa5+PYCiA&#10;aZm0WkIuZxji31cqNRLJJLVaFVVROT07ZWx0jIcPH3Lp4kUCwQAPHtxnbu4ip6cnZDJpV0Znk06n&#10;ePHiOTMzM2Ksp4oXn2UY7tjLoTBcwDJNgQI6PSEeTyDLHvZ29whHwqytrfXn5YeHh+Tzw+zu7DBc&#10;KIgIdygsRkayTFfvEY6Ekc/b+pIogIko+R9iwKZlo8gyuov00Hya2zyX+0BKqe96Es6kZrPBxsYG&#10;a6/XaDQb1Ko1To5P+tZa57zk2u64SBtFjFvcB7ODg0/z4XH/mo4DvZ5Ou93h+PiEXC7L+sYaV69d&#10;Znl5katXr3D/wbe8cfsNdnY2GRrKkctlWVt7xXs/fY94PM7s7CyVikjeeFWFhcWXjI+P89VXX/Kz&#10;n/2Uzz67y09/9h7ZbJad7W1u377N5uYmc5cu8fXXXzOUz1MqlajWa7S7HYpHx7z19o/5H7//lKvX&#10;rrG5tUXX6DF36RLHx8cMDw+zvLRMMBRyQxTCDir4igbhUNiNR4v5fbVaw+v1ioOPR3i/DFO8iEzD&#10;FPgTd5Si63r/ACZ6HBr5vHBRFQoFQqEwiUTCvVW5D+CejizJ1Kp1wEOlVuOweESj0WBwIMfGxgY+&#10;v4/h4Tzfffcdf/Inv6TdaTIyWiCZSmCaBsP5Ifb29yiXyySTKe7evcd7773H3bt3uXr9Gnv7gkX3&#10;zrt3uPf5PX760/dYXlnixo3rHB8XkWWFXC7Hk8eP+cl7P+H+g/u8c+cdtne3SWfTDA3nqdaqvPPO&#10;O+zv73PjxnX2D/aYm7tAvV7h0qULODgc7O/jDwQoFouCrRcOUq1ViSUSrG9sCApEo8XxySmBQIhS&#10;pYxX09B1k3K1gtercXx0QiqVolFvovk0DvYPabe7KLKXrc1thvPDLC4s9GWQtmVSPDyk2WjSbrYo&#10;l0pEwhFevnhBbmCApeUVTMt0eXRiXxwICDqCpnnxB/0EQn6CoQDJdBIQ34FwJNQHfQaDAYYLwwwO&#10;5kinU6SzGSLRCOPjI3hVlZGREVRFZnpygmg0wsBAhnQ6QSqdYGpqjEgkzPhYoa9gKBTyRGMRhoZy&#10;pNJxBodyJJMJMtkM+fwQqXSaSDRKLBrFtGxsx62LKAo7OzvCSl0us7Ozi0/TKJcrKLLKwsICx6dn&#10;RKNRFhYXaXe67OzsUqlW2d8/4ORI9ONWl1epVqocHB5SqVZRFJWdnR08kuTim9psbe7QbHQolcsc&#10;HByi6zqnp2f4fAHq9Tper4bfH8BxHGrVGgeHh/S6XWr1OqZpIcsSrVabXrfH9va2uD0FAnjcJKxo&#10;u9n4fRp4HExTx+8XGnPZTQDatgnYeL0KDuLZ1mw2cXAwbRvZq6KbJn/zt7/+RP4Pf/1XH3tdoreQ&#10;oLnCuH8jk+sXF21LQA4lscOwLJNAMIAsS4RCQYbyQygeoQBeWlqi1+lQKZfdvzlJWBjdU7uqqvhc&#10;dIzHgwAbOuJvttsV9klFVqlWawSDQSqVKsGQeHOHw2HKpTLlcpnJqUl2dncYHx9nY2MDVZWZmZmm&#10;0agxNDRIuVpGlj3kBgZYWVlhbu4S5XKJ0dFR9G6PYCBAIBBgYWGBZr3OF198KR6Ih4d0Oh1GRkZY&#10;XV0llRL21VAoRCQSoVgsMjo6wvbuDpl0hlarjSwJyKLjjnN0QxAhLMtE9Sroehe/X+CJzkME56Mf&#10;1V16ih6VI1Thjo1pWv3eiSTJ4qDggWwmw+jYGKOjo0QjMcLhMIFgANsRJdZ2p4NpCBRKtVqh0xFj&#10;lGa75RZUTSRZaCzECddgcHCIb7/9lhs3r/P48UNu3brBxsY6sxdmWF9bY3SswMhoAduymJ2d4cGD&#10;B0xMTHB0VGRne5tMNstXX33J2++8w29+89958803qVYrDA8P02g0KRYPmJ6e5u7du/zRH/8xxcND&#10;ZmZnmJycolar8e67d+h2uuQHh7j/4D6BQJB4IsHX33zNLz54n+XVFfw+ra+YMC2LcqlMNpvFq/mw&#10;TAHRNE2TTrfjKtu9lM6E4dWyLCqVKhaOu9gVJ8pIJEyt1ugrJ87HxOdt82q1giRJrgNHCNxOT0+J&#10;xxMUi0ekEkkSsQR6T9y89/cPmJya5OXiIhcvXqTb6TA5OcnvP/2UWDzGu3fu4JFgYmIcWfaQTCYI&#10;BPx4PDA7M4tX8zJSyDM2NkYikWBubg4bh0tzc6QyaSKRMDMXZojGwly5PEcw4GdyaopEPE48HiM7&#10;kCWRSDA5O4Uv6GdqZppYMk5ucJD8cJ5MOkNhJE84EuTixWlS6QTXr18lEPAzN3eJTDpDxtXHr22s&#10;s765zsHhIa9fv2akMMr8/DyyrLK5tUWz1eLg8ICV5VVisRi/+bu/Q1W9nB6XWFxcJBaPce/u5/g0&#10;H69eryF5ZHZ3d3nx/AWRaJjf/va3ZAeyrL5aRe/prK+vU6/WOCoesbGxwejIKC9evGB6epYffviB&#10;0bFRQqEQ5UqZer3Gk0ePiMWFlC4UCSHs1xbJVFLsufw+ZEUkzbyaim1baJqGg4PlTihURXHN0H9w&#10;YqmqjKJKBEJ+NwmHoGIDvV6XQFBURXw+DY+EiMzLEqZlYDsOjgdh69U0dFfroXg1PLKER5JJptPI&#10;qkjwKrJCqSRi56FQmG63RyqdZntnh9GxMVqtNqVSWXRCT04JB0PUqjUGc4OEw2F6uoFp2+y6RuHV&#10;5WVsW0xjDMMknx9ie2ub6ekZAK5dvUa1WiUSjtDr9mg0m1QrQiGxu7eH4U7F/G7J+vj4GNsRQRXZ&#10;I3F0dIRt2wKbZIrEpDgUCrFluVzB58pGLdPqBzUcRxyEHdPG5wvQdS8LXkUhHAzyf/3n//cT+S/+&#10;7M8/dhxEr8YjEQmHwPH0+yGdTttF8kukU0l8mlvkctMyjVaLRqNBt9cV/gv3pH16dMLh4SErSyt8&#10;/+R7ypUKW9s77m1IpV6vuw/sEJFIiE6369KwwasJnly323Mf4CorK6vcuHmDo+Mi+fwglmVimgZj&#10;YyNibzU8TKfTwufzkUqlqFYrgnd3eEjOXWBalkkimWBzcwtZUWi3Wuzt7hII+NnY2GBycort3R2u&#10;Xr1Kq9Vy29kmCwsL5PPDnBwLYrJpmByfnlIYHaPV6uBVvf3Fo8fjoVYXL01JVvBqXjcO66HXO2+J&#10;i9MbjtgXBQIC3igsnSogYVri9C0Mn3a/JKkocl9VfX6QsFyUvcDKC7UH4PK9vGiqRiwaQ0Ki3e3Q&#10;7XRQVMFdqzcE8qNcrri4GpM7d+4gSXDhwizDw4U+sbfX7TI0OMj6xrq42kciSJLE5OQUqXTKHTel&#10;SSbjgoMXizE9M40sSYyNj+H3ayQScRLxGIlkgrTbJk+nkvh8muvfESXkqRnx5RkbHScYChGPRykU&#10;8tiWSaslxnCpZIonT74nmczw7NkzLEuMg79/8j2TE+M8ePiQdDrL0dExZ2dn+P0BHjx4xNj4OJ/+&#10;j0/JpDM8uP9AWHdDIR48eMDk5CT37gms0pMnT4hGo9RqNRYXRcH23t3PmJ2a5tXqKqZhMJAbYOHl&#10;S6YmJ3n44AGJZJIfnv5AvjCMz43FZlJpvn/yhLnLlxkfGyMUDrtiwi6S5OnXHEKhkBiR+LR+bUHs&#10;VxRUr4okCwCog+2agb3oeg+fV0NVJPCIfWwiEUf1KsiqLHxFfj+yLGChqip6LolEFNs2GMil6fVE&#10;GkzYPUvUGw3hMOr1kBWVSk2clm3TpFg8YmZmlvkXC+TzBYrFEyRJIZ3O8OzZc65evU6r2QbHYXxs&#10;ghfP5xnOF/jh+2fMzsyys72NqiiMjY/x/NlzZmamWVpcJOAPivF5PE44KPY0c3NzSIrKwOAgtXqt&#10;z1xcfLmA4zjsbO8wOjrK/v6+MFmfnGBZNol4guOTY6LRmBsrVsWfH6n/GcMjpg2KJGH0esIIqyju&#10;CFw8TA1D72vgFUUg1ARJXMHv9YsDtmWhyhIBXxC/XyjQFVnG1E0kRe4rdDrdXj9pJ8teAoEQwVCI&#10;qYlJ6vU6e3sHyIqX1+vrxOIJlldWGRocot3qcHJy6j5/TpiamESRVJrNFqFgiK2tHSamJqm6Ze1W&#10;s0Gz2eDy5cuEIyGuX79CPBHj6tVrAjorKxwdC59TR9epN5sc7ou0W6PZJJVK4VVV8WxvdzAti1Ak&#10;yt7+AT3dYHdnB1mROT094aBYxHE8DAzm8OD097fRcAgJD5YhXtI4DopHFqNXj0cEV5AIB4J4FYV6&#10;pUKtWua//+O/fCL/T3/x5x8bho7e6+L1ykgS+DUvkiw6GzEXyil5PJiWgOSVKyUc26HT7WLbNpFI&#10;BOmcJ9UT1tN4IsHM7CwTkxPkh4eRJJlOp0Px6IidnV2Wl5bZ39/nh6c/kEgmabXagtjr1QTdutN1&#10;H8Ziv/H06VMuXbrEq9VXXLt6DceyiMdirpraYTg/xMb6OsP5IWRZYmdnm2g0yv7evrjReb3s7u6S&#10;jCdpN5tCteCeRkLBMFs7Owzl8+iGQSwukjyyIhOOhMHBPZ2ccOHiLKZj0+11SaVSbG8LLcLTH37A&#10;q3nRvCqVaoVOt8P62hqTkxP9pf95L8BwI6OtZgtZkalWq8iSeHj0emKsV6tWBUNON1y6unhB+3w+&#10;VlaWyeeHadTrNBoidHJ0JLBNGxubhEMRKpUKtu0Q9AdZXlpifHyc50+fkcsNYFoWqXhKkJFth4mx&#10;8T5Je3x8nFqtytjYKIZhuuJAi2BIlIkNU2i2JY+HRDJJJBxGVUWcXpIlotEotm2Ty+VQZMVVw3vd&#10;npfoZASDQTcKKxKA4PQDHKqquBKwINl0mnAowEA2QzQawa9pfeqzLKvujRIePXoisDdffM7wcIGz&#10;s1MkRSKZSfPZP/+On73/Cx48fkw8Kj7Lr1+tkR8u8OzZc37205/y7IenXLl8la3NTVrNNsP5YZ5+&#10;/5Q7d+7wavU1cxcvUTwsgg0Bn5/PPrvL+z//Bd988y0XLl4kkUgiywpDg3n29va5efMWtXqdRCJB&#10;0yUj37xxi9/+428ZGMgJkWAk3D81Oo7tEhjEQQTJI8CebhsI9yHonFtyz31aiqCJnH83z9l35zI2&#10;27L7BeVwKIje6RKLRnAcSyytu23q9Qo9vcvZaQnbdvo0f49HQlZVLNvuU6rPTk4ZyA1SLB6TzeZo&#10;NluUymUsy+Ts7JTZCxc42BfImGw2y6vXa4yMjbK3t8/g0CDlcplyVZz0t3d2uHHzOoeHh7z9zttU&#10;yhVyuRxjo2PoPUESN22Lw2IR0zLptHv4gwF29/a5eOkSO7u7BIMhdnZ38fkDriRU7Ah3dnYYzA32&#10;P0+OCwVuddq0O23xPZQlvKrQ59iWJaIBHkHSUCSRMnTc3wCSm/iTREgmFAgieyT2d3cpHhzgVbyY&#10;tmA9Goblhj8c2q1OHxXl94n9m5AYikNm37mWTpPNZtF1nU6nTSwWpaf3aHXa7O7uiimLe+tPJsUz&#10;JxwOYTkOp2en1Op1opEw6UySVCpOoZBnbKxANBKh1epwfHzGixcvODk55ejoiGgsTrPZpN1uU6kI&#10;LXqxeESr1WJgIEu92ULxCgFju92hXKmABzKZDMlUil5PlLo9LoD24OAAv8+Pz+cjEgricRB/Vlf1&#10;IjxLol4hdvMpAn6fWCt0OjTqdeKxOP/Pr3/zifzv//p//jgSDhEOB5EkaLeaYNm02m329/cplcVo&#10;TNd1dMNwibBuR8EfEEQESSz6FFmh1WqJEZ0iY1o2qlcjEo2SyWYpFArk83nyQ0NMTk4yOJRjanIK&#10;1WVL1esN1l6v8frVa2q1Grs7u3RdsJ8keZiYmGR7c5vLl+fY2twkEolQr9VRVZVIOMz6+hqJeAxV&#10;Uei020TCEdqtFtFIGMeBZqNOJp0WLwePRCQcRlZEnFTXDVLpFPFEHN1tTzsex7Uvih8qHkEd8Po0&#10;YvEooVCQUDCILMkMDAyQzw+54rc4lmVSrpQZHx+ndHaGruv4/X5ePJ8XigU81Bt1spkMy66GvVIp&#10;U683iEZjvJh/wUhhhM2NLfw+QdVeX19nbGyM+fl5xkbHqNebQoEdifL69Sump2dYXFhkpDDC9vY2&#10;qqIylBtkfX2dSxcu0mo00fx+wqEwek8nnUpz/7v7ZLIZunqPTqfD+NgY8y/nyefz/ea34wJmTdMU&#10;AsHzvZbjoCqqOKjohhAedsSCX1FEd6TX67kSLwNZUZAlGZ/f2x9LulNL0W9xlQvRWFRosm3Ljapb&#10;tNtNl1Po9HmDjuMhmUqxsLDE2Ngotu3w4sVzPvroI776+itGC6PUq1UxMpue5tXKKnfu3OHpD89J&#10;pTLiduoPMDY6xqOHj/jZT3/Oo4cPuXL5Kvt7exQPj5iemubZ02f89L2fsrSwxJXLVzAti0Q8ydBQ&#10;nufPX5AeyNJudzg8PGRqcop7n3/OxUuX8Gk+Av4A2UyWzc0tbty4wZeuV+rs7JRgQMgAz+P4jmPj&#10;SEKjcB406svUHNHMV2SRzLItC8cRhIbzgIEkeVAUWRiY9V5/NGtbNoaui1GVI8IvkqtEsV1aQMAf&#10;RFW9/SK7LMt4NR+yIpJ0wUCAbHaAxaVl4vEEKyuryKoIgFQqZa5evcrOzg6hUBhJklleWSFfKLC2&#10;vs7FixfZ3tkhFAkzNT2FaZlcuXaVvf0d/vTP/rSfiOt1u+zt7VGulPnh6VMsW5Rzt7e28fkCNBpN&#10;8sPDzL9cIBSOMDAwwO7uHpIkc3RyzEA2596EfWxvbSPhIRaL8mr1lZvOiwjavym6VLZtoeuiO6a4&#10;VHaP44iir8dDKBwSL3qXCaepXhzbIuAPYOkmjZYwNCuqytbONp1uD8t2ODw85OzsTIgj3aScoesu&#10;IqqLP3CuOrf7h1RJlsmkUqQzaVrtFoZpcnR8TCwSE5qYdodQKCxug4kEtUadSrXCrVu3wANXLl/h&#10;5PiYixcvUSqViESivFxYwrE9bO/scnx0wunpKeFIFNtx+l2nZrNJMpkQt2evl+GCUPCcnp2JaoOb&#10;H9jZ3SXg97Ozt0utVscfCLhBK5PSWYlS6YzSWQnN6xOFajftJ0sim6BpqsAPVaq02i063Y4YKZrC&#10;LqxpGv/3f/31J/L/8h///cdnJ6fYtk21XCYSCtFoNlAUlcFcjkq1SiKR5OioiNcrsumGruPz+Wg0&#10;G4CHSCTKwcEBiUSCcrks9ALBEGuvXlPID7O7v4dhmOQGBtnZ3WZ8bIyiG5f2+wP0dJ1sJoODw5Ur&#10;V0il0ty+/SMkSSYcDvH48SPm5uZQVZVkKkG9Lnh2Pk2j0XADCr0uyWSif5oIhoJoXkG5PTcohkLh&#10;Pm1ZcNV6aD4/nV6XWDSG5vWLa7ptCxyHLU5IssdDt9clkUi6ozFJzF97PVeGJZh2HfcEFgwFBRm7&#10;0yOfz1MqVajV6i4KZpehwTyO7dDt9kgmUiwvrzA+MUG71ebk5Ix0Os3S0gqTk1OUyyX3RqGwt7fH&#10;pAtlTaXSWJZFsXjI5OQEL1++5NKlOXq9nhBixZJEwlES8QSS42DoOslkgiePvmdifIIvv/mG6Zlp&#10;V2MsMzY+wZMnT5iemmZlZYXBwcH+iEHcbGyBMnHfIOLkbWAaQncsSQJXf/4zCwb87hffI1rtvS6y&#10;7OkvQi3TIBKNCMWE6nXHkjZ6t0u7LT6spmHQarWwLAHLNAwD2eMhGAjidUMZosAcZ21tjXfffZeX&#10;L19SrVZ558dv8/3jJ3zwyz/m009/z/XL19nbP8TnCzA+PsH9777jz//0z/j83j0uXbzIzs4uJyfH&#10;/PjHP+Z3v/sdv/zlL5mfn2dmZppAIMCnv/+UuUsXeXj/IfnBIZYXF7Ftm4HBHL///WcURgoMZLIc&#10;Fotkslm++PILLszOsrW1RTQaw7IsXr16xUcf/RHPnj1ldHSUg8NDBgdzWJaF3+/r+7tM00B2HPRe&#10;F4/j9N1i8rmOQZHRfF6RhFVksT8MiBusT9PQ/F42N0RJMRwOc3x8jKqqbpXhDMcWkrnTkxNw/T3i&#10;ISW7FHYxnbBsu4/AkSQJVVEZzudZXl4lkx3AseHk9IypqSlevHjJrVtvcFYqUyyKW8/CwkvefvvH&#10;VKoV3vrRWxiGTm5wgLGxEQyjx9GROJW/XHiJzx9kZfU1N269wVm5ws7eLpmBHOVqjemZGRqtFmPj&#10;Y6K43OtRKpdRVJXpqWkePnzA7Ows29s7hEJBkkmhk5FlmVev1sgP5alUK8Keqqg4CC6lZdk4loWm&#10;qAKHpev4fX7C4TC1egPTtgiHI/i8PoH5MS1My6bd6WJYNpKiEk+nCEaiJNIZopEosWiCaCRCMBDE&#10;I4nnhscjmJ2dTpdKrcbr12tC0WA77nfLwuf3YdlCepodEOZar+bF1A3W1tbJ5XJud9EiHIkwOjrK&#10;m2++iYOYRmxubLK0tEKlUuOoeMzS0irRcJT9g0NCoRDxRIJoLEqtXnfdan4qtYpQyne7NFstUqkU&#10;a69f4w/4MW3xnYsnkvRMUXL2+Xz43eJ6q9VyFTpFGvU6+eEhtjY3KZcqKLLEwEAW1avSaDY5ODwU&#10;awp/gHgsTiQSIxgIEovHwO3+tbsd/ua//cMn8s0rlz8eHRkBHHZ2tpmamWZra4vC6Bg9Xcc0TSYm&#10;xtnb26dQEGMiRZYJBIMcHx8Ti8UxTZNms0k+P8STx4+5cvky62vreL1eLl68wLfffs2F2VkOi4eU&#10;yyVC4RD1WoO5y5fY3t5iZKTAyekJmUwWn0/sczLpLC9fLnDz5k28XjEr9/tFc7nTEbjyZrOJpIhk&#10;nq7r4jbl2JiWCAL0el0CgaCrtxYjDnGtNkUpMxgUxUhdx7ItLNsUOHsPxKJhgcII+MVp3+PB5/Pj&#10;uKkswxRteA/gWCZ4HJGIUyQMd+7aajSJxeI06g1kWSGTyfB6bY3c4CCSJLG+vsFwYYSt7S3yQ0MY&#10;hhh9jI6O8f3333Pzxg2Oj05wHId0Os2jRw+5du0arVYTn0/Dq6lompex8VH0nkDtRKNxnj19xvjE&#10;JP/yz/9MbjDH6dkZK69eMTExyeLqChfn5ni5sEA6kyGWiLG4vMz0zAzz8y/JDuTY3dsDIBFPiBO2&#10;ix7p9rqEQiGBOfk3IjjHddRYloXtGjv9fl+/sxMKBbEdISjMpFN02x2Oj46FIvroBNMw3D2I+oea&#10;gepF03yYrvZC83rBdlBcCrZtO67aXiYUClGv1Tk5PebNN2/xL7/7F964fZuXL+YxHJtUKs3O1g43&#10;b93iq6++Znp6mqOjI7rdLj/5ybusr2/w5ptv8vjxY9566y2SqRSHxSI3b9zk0aNHZHMDdHo99g/2&#10;ee9n7/F3f/8bPvzoI/EgDfjxahoLC4sMDGT7EW+fT2NjY5Nr166ytLTExMQ4xeIR+y4f7cHD+4yN&#10;jnJ8fILf7/sDPNW28Spq/+Gju6VeSZIJhoKoXi+pZIp6vcHAwIBInKpeTk5OUFUV0zDpdkXfL5vN&#10;4vWqRKNRV/ZoEQgE3GmG7OpXxOjKshyazQbNphgB+32aCCBBH69l6AZezcfoqBjnyrLYLa6urLgK&#10;jnWi0QhXrlyhWDzgV7/6lShHaiqBUBDTsQCHhYUFTMNkf3+fpZUV8oURNre2mZ6dRTdMYvE42YEB&#10;2t0ON27dZHdvn/HRMarVKq12m6F8nm6vx+DQEAG/n2g0iq6bbmJUErc0WWV9fQPNq7G8uoLPJ3ZH&#10;YpkfFjBll9UYj8XEvk1TMCyLdq8nOJi2jWXaWI4wDXfaXfdwBHgkTMfBdqCnG1iGSTgYEqYAVcbr&#10;VYhERBozEAgQjUYZHBpiuFAgnUoJQorrZSoeHtDTdQ4PixQPD939Yo9atYYiyUxPT+FVvQwPFxgc&#10;HKRWEwixYrHI2tprdL3XD+BEoxHa7RaTk1PUW02yuQF0QycQ8lMYKdBst5i9MINlm4yMFkTi2YG5&#10;uTna7RbXr1/HdmySySTj46PYtsnFi7P4NC8+n5epqQmisSgXL84Si4f50Vu3mZ6ZJDcwwIULszi2&#10;xd7+HqqmsXewz+qr15RKJZ48ekQqmWZpaZlGvcFZqcT9B4/wagEs20Oz1eEf/ul3n8h/9tGHH1+Y&#10;neXxo4fceOMNFpYWUDUfl+cus7CwQDabdWPSYmb/+tUq165e4WB/HxCSt93dXYaHh1laWiLoDzAy&#10;MsLvf/97bt66IRJzssz1GzfY2dnm6pXLWKZFJCpGXsVikenpaR48eMjQUJ61tXU0r+aKteoUCgXm&#10;518wMjLSv910Ol0i4Qiaz4ekyPj94kUhoIYueRtcm6FXiOcMk6YbwDhnRhmGTrfbwe/zCTikquA4&#10;FpZloHlVMRZxS5TnOCHBkVJFs7pvCTXx+TRM26RarwMSoWCI4tERudwAzUYTx7EZyA0x/3KBwsgI&#10;Pd2gVC4zOjbO6uoqkxMTGIbB8fExY2NjvHjxnBs3bnJyeka1WmVu7iJnZ2eMjo6haRqGYZDNZJmf&#10;f+HiPqrcv3+f/NCwywi8zsrKKplshtGRETa3txgZHWNpdZXc0BDZgRwnZ6fMXpjh+x+eUSiMUKnV&#10;0DSNTHaAlZVlJsbHROnWdpBlqV+Otixb/Os51l8SBkivoqKpKn6fRigYJB6LYdkWpm33Ceztdhtd&#10;Nwj4A6Ks5+7jDF3YbI9PTtjd3qVZbxIKBCgeHuJTfXgsB4/jCAalRxwqLNvCNHVsyyYSjfDy5Twj&#10;IyNEwiKi/6O33uL+d/f5+c9+wfMXz5mYmBBf9FqV27dvsrj0kj/6o4/QNB97e7vcvHmTv/2bv2V4&#10;eJijo2OWl5f58dtv87v/8a/85L33eLW2SmYgw9jYGPVmg8tXL/PNd99w48YNotEY9VqN27ffZGlp&#10;0bV8enjw4CFzc5f44osvmZiY4OBgn3a7TWFkmHKpRDojeH99VhyiHOogNB6SJDM2Po6ihMgyAAAg&#10;AElEQVQsSySTSbqdLvVanXpN6D10XafRaFCv1+l0Ov/GXWPQ7Xap1xv9f57rWASfTBAtJI+KrpvC&#10;CeYmPoUdtY1h6LRaLXq6Lg5/Hg/dThfTtIjFYiguifvq1cvsH+zx4YfvU62WSSQTJBNx1tZe4TgW&#10;Z6UzVtdeEY6EeP36NW+//Tbf//CUK1evoXi9lCoVbrsHgtxgjsNiEc3n4+LFSxweHnD12lX29vYA&#10;h2Q6zcHhAdeuX+PwUJz+xY1OBBaOjo4YGRnl+PiY6dkZsWJwxGGzfHrKwECWs5MTstksuYEserdH&#10;u9elpwsmnG4K+65HkrFsB9v2YBg9l9DhYFhiTGrqwlRbrVQIBQIE/SFarTYONq1WE1URRgFcmLNp&#10;mngkiePTM1SvV7yQHIeBbBZZVsS6IB4jNzAg9k6OQyaT6e+D/YEA7VaLVDrF0FCOSCRCLBZl9sIM&#10;kXCYdCZFOpUgFo8yNTVJKpMknU2RyiTJ5rJksmn8AR9TUxNE4hFyuSzxeJzBXI780CA+n598fgiP&#10;xyGTTZFMxgiHAiTiMTSvSjQm/jfBoJ9g0E84FCCZipNOpwiFAngkoQ2xbZtUOkUwHCKdyVCvNYWI&#10;NBqmVCrj9weo1mpksoPohsXCy2XqzS6GYXPvyy8+kf+P//1/+/j16irJdIqB3ABffvkld955h1Kp&#10;RLvVIj88xDfffsPFi7Osrq6STMQZzA1y795dpqem3LlxiJGRUe7du8ef/9mvqFSrqIqwun766ae8&#10;cfsWXp/G0dEx8USCJ0++F1SDwwM6nTbgYXNjiytXrjI/v8D4+KTocNRrJJMJms0GMTfAIHkEtkQ3&#10;BG3Aq6l9LpllWXQ6HbfZLXYehm5QrlQwTbP/Uo1EIn3nuyyLTtHK8hLFwyKyLCRxuK3xXk+kY8TJ&#10;8g/lyYDfj9HT6XU74kNvWyJGrcj9Nvrq0iqFfAFFUTk6OmZwaIhSqUQmk0KSJba3tpidnWZ+/gVT&#10;E5MEg0GOjorMzs7Q6+kM5nLE4nHR6lYUt1uVZXFxEcMwyWSy3P3scy7MztFstNne2uHa9WssryzT&#10;aDYZGRllYXGB7ECGo6MiE5PjFI+OMUyTq9eusbGxTjKV5OysBC4SZn9nl2tXr7K5sc7k+DiaptHp&#10;dUQp2lWqO45ILPp8PuLxOO1Oh2RS+Fw8eESsutujUW+I/li1hlcVu6DzxKCsKgQjYYKhCJF4AlXz&#10;MzA0hEeSRflR8oiHYadHr9vli8+/ZGdnl0gsyv7+AUZPp1KtuMpw8Pt8JBJxtre2eOtHb/Gf//N/&#10;4Sc/eZf5+ZfEYwlmZ2ao1+rcuXOHjc3XdHsdLly4wH/6P/8ThbECd+/dJZFOovq8PHr8mPfff58H&#10;Dx4wPDyMR5JYWV3hl3/yx5TLZS5evIAki11PIpHg2bNnvP/B+5wcH9Hptpi7dImj4yNmpqdIp1N0&#10;Om1mZqaYn3/OT37yLpZlYJg6UxMTlEslctkBSqUSoyOjJJNJgZOxHcYKo3Q7YizcbndoNlpYFjSb&#10;LWRZoVZvYLn7rHa7QyQSpd0R9lrN50PTNEpnZdqdrrhZyop4aDoStWqNZqvH2tomzUYLxxGjKK/X&#10;z7OnL4hEYnQ6PbF39KocHx0TjSY4PDgiEAgiywr7+wcCMDs+JsZ+tkk6k6ZWq6F5vfh8GpFohEJh&#10;mMLoCMFQiFxuAFVVmJ6ZJuDXGBwaZGhokGAoxPj4OIl4lNxAllhU1BgSyTiBgJ+hfI7B3ADpTIp8&#10;fkiEXrIZwpEgA7ks2UyGkZER5uYuomkKw6NDxBMRpifHmZ2dZWZ6ing8xvT0ND6fj3q9wXf3H1Cr&#10;1Xi5sEi12uD1q3Ukycv8/BK9nsGrV2u8XlsjGo4w/2IBvWdzelZmdfU1kuxleWmZbqfH82cvhJW2&#10;0+HwsMj+XpFvv32AY0u8fr3G7s4OXq+XrZ0dGs0W3333gMPiAdFYlJ2dHWzH4fTklEQiSaVSEwek&#10;3T2q1Sory8vCTry+hm4YtHtdItGYALUChtFDlgWbU5VkV6MjiBaKqgjYrVfAnxVVRfZ4UBUFCbeT&#10;aDlIQK/bAcdClsA0e+L5ZuriBu3eroWjTFQbzo3S3W6Xs9IZut5DkRU0r4bf58ewTHTDIJ1KMzE5&#10;STQWBwssSzwb1tbXRFjG7UCdnp3x5OkPn8j/63/8dx8vLi7yo7d+xO9+9zsKhWGSySTffP0Nb9x+&#10;g+LhIY5lMTpSYGFhgXfe/jEPHnzHj99+i0w2y+bmOrffeIPTkxOWl1dIpwTLzusuER89eswbb7zB&#10;6qtXmIZJo9Hg4GCfWzdv8q//+q/cufMur169wuf3MzY+Tr3WoFAocHJyLHxK7SZ+v4+AOzrzus57&#10;n0+gTQzDwHITHaZl4QG8mtYf7QRDIcKhELohNACSx0O5XOLg4BDLNPuNclmSKJcrdNptNjY2qFaq&#10;lM5KVGs1POD+98XJtdvt0Ovp6L2eq6sWjC/H4xE7FdtBUzU21jcYHxslFotSKp0xODhIp9sV6uNg&#10;kHarxYXZC0jA2JhwzDQadUZGRnk5/1LoxGWZo6MjcrlBnj1/ztDQID6/n/39QyYnplh9vUY4HCWV&#10;SnN8csLNm9fFgyAcJpfLMf/iBVNTExwdH9HudAiFIzx//pxEPM7X33xFJp0mlUhycnrCtWtXWZh/&#10;yYXZWcLhMEa3J26hroBPkSW8PpVAwEciGXfR+SLBVKvVkTziIW3Zoj8lardS3/4qeTx91bblOLQ6&#10;XWRVwXYQmHzHwRcKMJgfIpXNEE0myOYHkRSZK9euMTYxzsmxWM5u7+xQPDri5PSEcrnC6uoqXk3D&#10;NEysdpeZ2RnGJiaYnZ3h5ESUfff29zk5PWG4kOflwkumZ2Y4ODxAkjzcefddtre3uHLlCn6/gJ0W&#10;RgqYlsmNmzdIJBNCBxLw93eoiiKTGxxkdHQE27aJRiIu0kURzXUc/D5ff9Q2MlIgFAyI71giQaFQ&#10;YDifJxjwMzCYo1Qus7e3j2Ho/z9V79UdV3rn6z07Vo6oKqCqkBMRGAESTJ2DpjXS6Ew4Y6/jZd/4&#10;zmv5xt9A+iie45FGakl9pFYHdpPNnBNIJCIROYeqQsVdtYMv3k2MfcHVVwQXGqi93/f///2eh5s3&#10;b5FIJJmcmCSXFxivb/72LSf6T/DNt9+yvr6Jz+Pld7/9HedGRnj29Bkt6TTzc/OEQkFq1RqPHz8h&#10;k2llcmKKmekZBgaG2Nvdp7url1KxyvTUG5riCRYWFhgZHWFrcxtFFgqRZ89e0NHRTrVWPeY0NhqW&#10;cHwdFdna3qJeN3j27CnJZBLHcSiVS8SiUVqaW6g3GvjczyySRL1RdwHGrlXY7dYhgceriyCH47gP&#10;QBHyeKcjV1X12MfldYMZDg66Jthtiiwjy6DpCh6viqKA7lHx6JpLzhbj9HA4LBBHmojCy4rCo8dP&#10;SKRaKJdq6KqHckXYo9fWN1hdWSUWjbO2uurCQr0CK4Sw+EqyzP7BIZFIhHKlwtbWNvFYE5sbW/i8&#10;PlZW15HcpN/2zi6NunBThYKhY9r/0NAgMzMz9Pf3s7W5DbbD/fsPWF1dpVwqEQ6GWVvfIBqNoaiK&#10;oPPXapSKRyiqQiDgPx5xO7aD6uKtZNeHVa/XXROCilGvH9PbRUBJQgaXh6gDtts/VUVwxhFoIVVV&#10;sdy1jNkQqwrLTSc26o1jtbn4dIuKS8M00XShY5FdLFI2k8W2bdbX1/H6XIVHuUwylcQf8HPz9u3f&#10;KKeHen+dTCVJJBM8ffqEsYsXyefzRENhsq7l9IP33iefz9GcEte8QqFAV1cXU1NTrKys0t3dy+PH&#10;T0klmlEVhZnZWYaGh7h77y5IEplMht2dXVGSu36dVCqFJElsbGxw4fwFfvzxBmdOnyGXyyHJEAwG&#10;ePr0CZevXGZxUSxmZff6K4i3GvWGIfA6koTfJ4IFhVyOVCKJLElUjBq2Y1MzTCq1GkiyGBc16iLs&#10;EI0cN5TBIeJ+kOLxOO1tbcSiMSLhKLFYjFKpjGXZ5PM5crkctVqNlZUVpqamxYnTFj/g/d196oZB&#10;PBrHo3t4+OghoyPnsC3x0mzvaCefy5FJp/F5PZRLZVLJJFtbQoQmSRJrq+tk0ln2Dw6JxeLEmpp4&#10;MzdLd2+vKA5rGi3pFqq1CtF4DNn1PqVaWtje2aajo41oJOyO/joJhUOkmpN0dnRgGDW6Orrw+/2o&#10;soxjW+QPD7Esi8npKZqbU0xNTHKUz2E1TLyaTjgUxrJtQsEgplmnWCxQN2oCkunA4WHumJq+tLRC&#10;SzrNwvwciaYElUqVg0NRjH398jXxeAJFVZmaEqe+d1FqXdF4/Ogx6VSG6alJAj4/4UCAV+PjZNNp&#10;Htx/QDzRhEf3sLi0yKeffcb2zh7vvfc+zc0tqKrKlStXRJG5tY35qTe0d3bgDfjRPTq6T8R7Ozrb&#10;CYQDeDw6nV2dKKpCb18vqeZmZEUkJWVZOJZUTSUYCuIPCCW4z+sBRwQ23plgZVnGcKsPApGlI0nu&#10;idL12/j9XsKRCIos09rWiqLKxOJxHMvGbDQoFArUa4I5uLe3y9Nnz4hEImxtbjEzM8vY2EUmX0+i&#10;qUKbcPOnnxgaHGZuRkjlWrNt3L1zj4tjl/j2b98yPDzM7vY2wUCI/OERN368QTwWx6N5mJ6eoS3b&#10;zs2bt0RFo9GgXCnT19fD7s427e1tFI7yxGJxhoeHWFhcYGTkHMvLy1SrBpqq8+UfviTb2sqD+/cJ&#10;hPz09vSInW+qmUgkwuzcPJIkEw5FkHCFmZKrWJdkbMdlATqCsSYebhaygyjdvyPuu4QToa1wUJCQ&#10;HNvV0oivo0oOXlcZrygyiipCH0eFIl6PVxyYLIHQeofJapiC0GHZFsFgkJ6eXhaWVgR12+9jdXVV&#10;IIoKRdIZUfVIpJKYlsXc/ByJppRwsGkCbpwvHOHxenGQME2baCSCqqkYhoEkQXd3J7u7O/j8QWLR&#10;GCf6B4hFIhzuHxCPR6iWq1TLZRYXljjK58XzLhikUi4TDobxB4LIkky2rY1SpYJtCX7i7t4uiqrS&#10;qJs4lo0iicSjqumATK1mUMgdEouL25Rtuzw8d+zuOLbrdpNcOIGwIzg4bh1D52DvkHqtRsMQY+G3&#10;Cws4tk3Q7xdfSyzTxE7dEC8723EIRyJUXZWIJIuXkyQLPXsg4KejswMkETBpWA0OcjlC0TA3b936&#10;jXJqoPfX7129ytLyEt3dPQwPD1GtVJCARCIBOCRSTfzwww+0tKSZfTPH7s4eQ4OneP16iky6lWQy&#10;zfNnL/nkw0/Z3d0j1dLM2XNnuHv3Lh988AF+v4/V1TW6urq4f+8eV65e5fr166iqSiQa5cWLF3R3&#10;93L/3n3a2jrY3NpEVmR6e3p49OgBoVAQVVUxTdGyjkaj1OuG+4uoHPeWPF4PRr0udhymdYzjsY93&#10;GA5ej46ESBS9o9AG/H7qDQHgVBQZ02y4J3wHv99PKBgiFAoSjUaJRoUBMh5vorU1i6aJQqNtOxSL&#10;R1i2TaVcZuLVa1RJYezCKLZjEo5EqFQr1GqC3adrGrncIZFIGMs2aTQaBINhaobhFlo1kbTxelzz&#10;qIdYPIrl3jzeada9Hp9Ap/j8BAMhJMlGUUSo4F1AQ1aEYiMUCoMkkj3BYIBUKkUi0URzcwtdnZ3E&#10;o1FikSit6QxeXSzKm2Jx/u3//jf6+vtZmF/k+fMX9Pae4OnTF2SzHTx8+BizYZFOZ/nd737H6Oh5&#10;Xr16RaNh0ZRIcP/efYaGhrl/7z4ej5dkMskf/vAHV+R1xJuZWQZODPLjjzdIJpLYlsnU5ASDgwNc&#10;+/4aAX+Aes3Aalh0dHZy+/ZdkknBezvY36ettY3HT54Sj8XZ3txmc3WNS1evcPOnn8hmswTDIdGl&#10;sq3jmb4gejv4fX6QHMrlMo4suj22bQnQnbvMB9GpUFydu+KmLBsNA9llCYpulIVHF7dIQW7WiTfF&#10;jpUhRsOgVq1SLB7RMBscHYkXkd0waRg1LNsmGosSi8Z5/vQZJ0+eplY1mHg9yZWrV/n6r3+jo6OD&#10;06fP8c3fvuWLL75gfm6edCaLZVnMz88xNjbGzZ9u0t7ezrNnL8CGi5cu8+TJU3p7enFs2NjY4IMP&#10;3ufWnZv0nejj/IURQuEAba1tLL5ddD/js9i2ha6r/PlPf+bc2VHu339IvW6SybTy6vVrPv3sUyYm&#10;XqFpKu3t7Vy7do3WtjY6OzqYmXnjShh9OPa7nYwkqPZuYtQ0G8iAriroqup6jyRUWULGwWwIJ5Lo&#10;U1moiuzyHy0ajTrhUJji0RH+gN/9OYjVsGHUCQbC/7/UoCz/J+Va03Q3aq1Qd+29ra1tBINBtrfE&#10;OFKkPh3CkTCqotDe3kGtJlJ5lXKNutkgk8mwtrZOMBg4hge0t7Wzsb5OKpWiVhOrg0w2g6bpdHZ0&#10;kcsVmJ2dpV43WV5Z4vWrV6ytb1CuVEm3pFlceEswGKLkUuxlWWF1ZZVsNitSpqZJJBZld29X9KrK&#10;ZQ7395BR2NraRlMEKFlTFKq1isutFDf2arXmEsEFR1CVFREicrmjoVCIUrFAOBgU0ALDoGGa+P1+&#10;HFuUtGu1GrYjRm63bt9iYX6eumEQDAZZXVsTgRhFwe/3UzdF3F2WZTyajqZq1GpVqrWqeJbFYqTT&#10;aQJBoW9xLIvbd+/9Rvm//s//49e9vb0cHorCWiGf5+XLcYaGBnn69AnZbJajQoHx8VeMXRhjZ2eX&#10;cDiGquncvnWXS5euMDExic/vo6evh2vff88HH77Pm/lZAoEAYxfO8/DBQ9rb2/H5vCwuLvIP//Ar&#10;9vf3GBoaplarYpoC8f79998xOHiCyclJQqEwNUN8AyMjI4RCoeMI8MrKCpFo9HjhKiGzt7eLx6vj&#10;2FAqlgmGwmxtbSPLottSLhWJx2PHKSjLtNjb3xPjwb09MfdsmJimSTwed+2bGebn59F0nVgszsbG&#10;Ji3Nzezv7xPwB47z/P39/VQqFc6dGyGTTmOZJt3dPaytrYLk4PUJFJPpjiE0TcA3w+Gw6O3YNpYl&#10;pHbRaAzbsggEg0iKTKlcJhQKHhsnNTfxp8jK/6dZrrs9FFBkYZZ8RzzQPaKUKiuiNS4CGhKVSolg&#10;SEQvS6XicaxYAupmg2A4xJvpGcqVMrlCXryYQ2EePHjMyVNnmZx+QzQSRdc8jI+PMzoyyuTkFF6f&#10;j+bmFJOTk1w4f4GlpSWKR0X6evt48fIl3T29FPIF8oUcw8PD3L1zl76+E9SNOhsbm1y5eoWfbl7n&#10;9OkzpNMtrK2t89HHH9Mw6ni8PtKtWf72l685dfIk1374kbpp0n9igBePnnL58mXu3LtLurOVSCjM&#10;xvqGcPBIEl6vUCvYluBzaYrqRu9rIkygKC61W8SuxYmaY2yWoogXmeN6gFRNwbIbBAM+vJqO6kgo&#10;EkiOQzAYoFwpgQyF4hHFYvF4dFQulwCoG/85Dq0bxjGv0OvxEos3sby0wpWrV9na2mZ+bp6PPv6I&#10;v/zlr3R0dNLb28ef/vxnrly9yvj4OJl0hmg0ytu3bxkeHmZpaZmhoWEmJidYW13ll//wC8bHX/HZ&#10;Z58SDgeJRMN8+tkn7B3siFCIbbGwsEC1WuXOnbtcvHiZGzeuo2oqA4OD3Lh1m88+/5znT5/iONDf&#10;30/NqHF25BzXrv+Ipqr09vTw/ffX6OjsFEnd5WUadQNJkvD5/SL0czzmMQTzUlUFCFdVqdfFeNqy&#10;XAK7JAnViiwa/u8kfrZtk88XsCyLfD5P3ajTME3h9NFE+rJ4VBTUEVOgyOqNuvvzFOSTdzF2xU3d&#10;KorQvvd293B4mGNnd4f29nYW5udpbW0llzskFAoKQ2q9Rks6zdz8PKlUE6Zpin2KC5/t7+tnc2OD&#10;4ZMnybhpWs3rQfd4eP7yJdVajdX1NXFr1lQ8Xi+SorC6tkb/iRPkCwVUXSedSVOrG5w6c4rtnR0O&#10;8znC4TDrWxu0pFtQFYW9vX3C4TDzCwsiMq5pFIoFGpZ4kWiagtfnO7YIqJqO1TDxaOL3Xdc0JKBY&#10;LFKtiMKwaVuoui4IOqEQsvs76QDNLc1C/RPw09baSm9f3/FuPxoR3UFN01jf3GR+ft6tIngoFkuU&#10;SuXjG6viVhUsd/fe09NNKBTkT//jL79R/vkffv7rXC7Py5cv6ehoZ2LiNcFgkGAwxN7eHl1dXUIV&#10;MDRIOBKiUqkQj8d59eoligK9vd1sbKzR1tHK3sEu4XAAf8DP3u42waAo/tUM4dwolyvEY3GCQRGP&#10;jMXiqKpKKpUkEglx6dIlNx7dTHd3N7u7u4RDYRKJJqanp0ilmsnlDtnZ2eHk8Cnm5ubweDw0N7eI&#10;k/jwEEtvxfW7rbWVmakphoeG2N3eoXRUJB4TC+jTp88wOztLo96go6OTqekZOru6qNVq1GpVQsEg&#10;b5eWGBoc5OXLl8cv07m5OU6dOk3dMMi2tqK5IjGvGzvf3d3FHwhw5+5dTgz0s7G1QSqVIhAKUavV&#10;8WjasQNFQnwgzUbD7UY4AvDpONiOg4VNuVo+Bq426nV0RRWUdEe4mmRJwHBVRcFs1JEk4YXBtrFM&#10;4TyRJQld84iXpyQhyYhTvNsSr1TKeDy6exMTzWujLhhwVcNgaXmZvt4+nj9/ydmRUe49eMzpM+fQ&#10;NQ8zM284f/4CMzNCaRAOB1lfX+fK5StMTU7Sls2gazqrK6ucvzDGjRs3SSSSXLp0kUePHnH69ClX&#10;lmdy5sxZHj58yNWrl7Bs0x2nCE6ehKBZTE5Pc2JgiBdPXxCNRenq6uH2nXt89MH7vHzyjFQ2TVt3&#10;F48fPeZnf/d37O7tijKkO9J1LNtlKPrEC1ySXLeRgq4qeHQdVVOwLccNryhi9yULlYKYxQuNitfn&#10;xetVSMbjOIbJV7/7PbNzc1iOg2M7BHw+GkZN7DRdHYAD4ucnSfhcMOg7qZ2masdjpVSqmUAoxPMX&#10;Lxk+eRLLttna3mJgaJDbd+6QyWaQFIX5xXmuXL7Cm5k3BIJ+4vE4E69f88UXXzA1PcXVq1dRNQXH&#10;sfmXf/kn1tbXsG2TaDTCw0ePCIUi3Ll9B5/XT8NskM/nkSRxk+7p7eX5y3FOnT2Lqig8e/KMzz77&#10;GVNTU+znDunq6mRjc53RkVGuX7+OJElcuXqVW3fuUDcbDA0Ns7uzxfb2NtlMGkUWgSBFEqd2IX0T&#10;iU3VpYI7joOkysenaY+uH4eRSqUSpWIZs24e74c9HqG99/sCwjbrpj7L5Yp7CxPk+0ql6tpvleMJ&#10;g2HURAFWljDqDWoVcaNJpVJksxmWlpaRJFxXlia6jo06yeYUO7vbDA8PEQoHWF9b5cLICPlcjlMn&#10;TyIhMTAwwKtX4xQKR2zu7LC9u8Pm5jotLS2kkikcQNN1kqkkff19VKtVd9wldmOBgJ96Q+ynjXqN&#10;pkQTdbPO8soKsZh4AbxdXODSpUsUjopsbW8TDAZZ21xHVTQODg4JBHxYlimmSO4oVFYUAj4/uq6L&#10;kJHLyfT5fFiWJUjmjoPVaNCo112PGOLFJeHi2qzjgJOm6cc7Qa/Ph9+t0YRCIdpbW9E9HsrliqsZ&#10;gnBQuN4apinQaKZJtVJ2QxgKf/jTV79R/vf/7X/5tVEzjk9wjUZdODfcIqWIfOsEQwEaLmJelmWS&#10;yQQdHe2USqITI6sCLNqcStGoGwQCAXFVc307gohskMlmqNcbFIslYrEo4XCEumlSqVZdfYUfVVWI&#10;x2JMTEzQ3t5KIBDk8eMnnDjRx8zMLK2tbbRm24TYrL2Daq3B1uYmp0+f5M7d+wwPDWO6N6mBgQEm&#10;JiYIhcIEg0Hm5uc4e0aME7OtraIHsLHJqZMnmZudo6kphqIKeOapkydpuNfZYCCIYzs0xRNUazWq&#10;1Qo+n5fJySmi0RjVapW1tTXa2tpYWJino6ODfN51q9gCjWPWxQixbgrDqKKq1OqGIFS7jhPZVUNo&#10;ui5Are7JR9VUFEk6fmi9GynZtmjs1+sGqqZSN2rH+Bev1yf2bq5d8qhYwjIFCkiSRDtdlUUqUNPf&#10;GT+FcsSyLFrSaZ49e87pU6eZm5tn9PwFnj17QVdPL4lkEzduXOfS5Uusr63TqNXp6erh9q3bjIyO&#10;iGS95NDS0sLc3CyDgwOsrm9Qqxn09vWztCR2gyG32V8uV4jFY7x9u0hnZydf/fkrwqEItZrB3Xv3&#10;+OIXv+Df//tv6e/poSmZ4OWrV0JWN7+IgszgqVN8+823XLl8mfmFBSpVUfRbXVkhk8kIDYbff4zq&#10;OXK9M5qqoSgyVkPM1R1LlKIlBErfHxCppZphUKtWSCSSlMsloWJo1DCNOgf5HIZkE4xGQZII+IOU&#10;ShVev5ogn8szPT3tKqqhXK4eJzdtED9XRcUxbTFCqVtIsqgyIMtsu32oW7duIckyYxcv8v217+jp&#10;6SGTyTA5IaLru7u7dHV1curMGdbW17n63nscFYvEEzFa0s3cunmTUDjIvXt3RVdMlikWS7z//kfc&#10;+OknTp85TVMiIdJuPUK3cG5kxOUzCqfR/QcPSCaTSJLEzOw0Q8PD+Lw+Ojo6GB8fR5aFQfTe/Xvs&#10;7u5y5uxpbNsid3h4fON55/YyqjUs03ErBSqaxwOSewu1HVdl0aBaqYr+k667bD/TrRuI/ZSEoMQI&#10;jqHlvuQlNM3j2m8V99+FQDAobquqGM1X3Z0Mlo2mqGKsK4kbcVdXJ6qqUigUCIdD5HI5dK8oY3t9&#10;Xtrb20gmEwQCfsKhMPV6ncnJSaanp4UOxHHY2N4UNxVdJxKLUqlWmJqZore3B92jc5g7JBAQGnZJ&#10;lskX8uTyOSzL5ODggFA4hKrIFItHBIMBFFUh3hQnEPCRzx2i6aqIxm9tsLK6ilGvs7e3x8rSEjWj&#10;yvKKeKmGwyH3RiJ4pXu7e9Qbgq6iqzq6RxO+NVnC4/GKEIhlUW+Y7O3uoXu8GI368VrDNG28Xh+H&#10;hzm3e2iLsWUwyOr6OuFgEMuyKBTyJJqaMBvCWlur1jjIHRCNxpicnHDJIB4W52905DMAACAASURB&#10;VOdIJVP8/k9f/Ub5n/7pV7+uVmvIsjgNqJpGJBx1NQlgmqJFvn+wf8yKqrhk63JFjNBMV+DlD/jB&#10;Fh94gHA4zN7uLolkgnA4fFxMlRXBc6tWa9QMg2qtCpKEaVk0XKWv4zh8++13XLp8kWKxhKKotHe0&#10;82bmDYlEEk338PTpE0ZGRxl/OUGqOUX/iX6++fpbRkZGeTMzQ3NzM91dXUxOTrq/YBpLy0tcuCAs&#10;qOfOncNs1EnEY3T3dJHPH9LR2fmf7WmvGDEGgyGi0Rg3b96iq6uH/b19bMcmEonw7Nkz2tra8Ho9&#10;7OzskMlkWF5epr29g9nZN2QyaTzuB0kI5MQyWdN1t3viEcQIjwdV1SmVS6K4axiuOVOkdHRVcxE+&#10;8rFG2ufzEggECAT85PJ58cF1S5I+f+A4BWdZNpIi06jXCYYC7snTEilBx8EybRfvI0aWwWCIRr1B&#10;KBSmXCqTTCY5PMyJEmo4QvGoxLlzZ3n44AEDJ05gmRaLC4uMjY1x+/Ytzpw+RTqd5sWL55w5e4Zi&#10;sciJEwME/EEODg6JxaKiDL27Tf+JE/z2t/9BIBBAkSX+8Mc/8PHHHzM9M8PW1hYnTgyIsd6JflRH&#10;YWr8NZ/+3d9x+/ZtdE3nRF8/9x484L2PP+Tt3AJLS0t89vmn/PjjD/T29bG5uYlpNkgkmlxUjHjx&#10;+/0BF9HzTjch9j7hSIhwOCAwPJqGx6NRKBTw+8U+BDcpaNsWXl1o02VVI97STHMmQzKVwhcMoXt8&#10;+AIBorEmmhIJ/IHAcRer0RAn99nZWVaWlvB7/Kwur7C1tokmaxzsHWDUDZoSCTo7u9je3GL45DDN&#10;zSlWV1f5xS/+nkKhQCgUdJFOFmfPnGF3/4BqtYbP7+fps2ecOzfCX7/+K23ZLOVyheXlZb74+Rc8&#10;fPiAs+fO0WgIRff50VHu3r/H4NAgUTfEMzg4wKNHj+juEZxDn9fH559/yvjLl4yNXUCS4O3bRc6P&#10;jvJ6coLLly/z9dd/IxQOceXKFebn5igeHTEwcIJIKMytWzfxeX14PB5xU2mIz5eiKISCISrVCtVK&#10;hbphHKOhZFnG7/ViNgQL0nbEy0uRZRRV7EBkWRbpMtdb5TjSMZGlUhG3JpH8tI7tpbouStfvhIC6&#10;7kHXPK6LzaDRaLC+vkFra5a2tjY2t7YYHhbE9da2NkLBIMlEktm5NxwVCqwsr9DjElRO9Pdh1MVz&#10;8tTpUywtL7kjThFyGB0dZWlpibb2Nvr6+tnYWKe3tw/Lsjh79izJRBP+gJ/R0VGMWo3BwQFSSREC&#10;O3PmNLIsC/xaa4ZoRBi6Y7EYV65c5sSJflqzGfr7+8hkmhkdGaFhCmbm1PQ0fn9QuKN6ejCMBkeF&#10;I3xeH9euXcPBIZPNUigUWFpeZvzlOLbjsPR2ifHxcRLJFH/685+p1012tnd4+fIVwVCI69dvkGpO&#10;sru/z8NHj0imkgKyXW+wubFJoZDH5/VRrVQ5ODhg4e0ic3OztKTTHOzvEwgGCPh92I7JV3/99jfK&#10;f/uv//hry2y4rpGgWyIVCTaz0RAjHKOG1+tFltRjUnXNEHTupqYE0WiEaqWK3+cjk8m45TzBzFI0&#10;hcJRAcOocnRUAMkR8jKzgc/vR9U0ZFl1QwYOmubBo3k5PDhgfWOdzz77hAcPniBL0NbWyqtXrxkd&#10;vcDS22W2tzb54MP3uPnTbcYuXiQY8HPj+g3ef/89FhYX8Ho9RGNhJidfMzo6yurqCj09XbSkm7Ed&#10;GB4awqzXaZh1vF4P01OT5AsFkskUX//1a4aHhtnZ3SMaihGPJ5icnCadzrC+sYEiC9r0wsIiyVQz&#10;oVCYiYkpBgeGWF9fJ5POUC6XCYVCKLKKbYuXu41QfFiWLWbfhoHl3ppkRRFWSJdn5tg2/kBA7HYc&#10;cXU2zQb1ukG9LrA6tZrB0VGR0lEJRVGYmJiiZtQpV8qiFyTJ1BsmZr2BPyjimYbRwKyLUaGqaPhU&#10;HVmW8Pt8yJJCtVLBqNXQFE187VIFf8DPQe6Q3t4Brt+4yaVLY2TSafK5HNl0mvFXL/j5z38mYvp+&#10;D82pBEtv34pRbyjM9toWhtFgcWGR2ZlZzp49zYP792iKN7G3l+Po6IgPP3yPmelpspkMfX193L59&#10;m9OnTtPa1sHDh48Yu3CBVxOvCUciNDc389033/LRxx8jSyK0kWpO8f21bzh/YZTu7m4W5ucZuzjG&#10;tWvf0dnZLuL5sjDIipGDIJ43NTURCoY4Kh6h66obmIFioUi5WEZTVHfMKqG5uzuvR3dvsxaqpotk&#10;mOPO290TfigUxuv1C8eV49AUi+HzefF5vUTCEZriTaQSKTyaRqFQZGNzi9X1VWbn53m7vMTKyrIY&#10;yzoODx8+oCkepzklyomDA/08efQIn99HwzTZ298XN8uvvjr2HdVqFa5cvsKDhw+5dHmMja0N6nWD&#10;M2dOMz09zZlz56hWy5iOTVd3F7Ozs2SzWZaXlyhXSgwODfD27SKfffYJ+/u76LqHC2MXmHkzzejo&#10;CKYlYswff/QRP/z4A+9/8D6ZTIZy8Yizp07y4vlTlt6+dcvIRwRDIVpa0limxWEuh+bxCESUZWLb&#10;AlkkKwq2ZVMslvAHgmxv7xAIBqlUKkLKF2tiYWERy3YoFAqsr2+QyWYZf/nKRY2FWV/fQPfovJmZ&#10;wXEc/H6R2Az4/bx9+1YEoHQvz548I5lMMTH+ioP9A4LBCDd/+olkIkmxUCAWj1OpVChVK4QiYQ4O&#10;DoS6vLkFVZZpTiZINDXR3d2Fqim0tmaIRMLE4jFS6TSartDf34vP5yGbaSHd0gyOTX9fH5oq4/Xo&#10;ZNIt6JpCUzyK3+chEPCRbmnG7/GQbUmhe3SSTXFaWzN4vDoJ94YU9Afw6jo4NgG/n3AwiKqC3+ch&#10;nUkTi8eQJfB4PESiMY4KRzx9/JhwOMrU1DSrKyv4A6IOo3l0Jqem8PuDpJIpvB4v6UyaSCRKJpvB&#10;5/exsrrCwPBJDg4K7O7tUzUMguEwHV0dVGsG0VgTLek0iqKRTDYjqxqBYAi/L0CpWGJldYV8IU8i&#10;HmfswhjxaJThoUERXmmY3Lxxk/Gpmd8o//wPX/waV2WrKkLz7GCLGaPjUDfEstCjewgGgujuDFxV&#10;Vepuk7tarR33Cra3t7Asi1qtegzkdGxb/D3+s4eiezwosnJ8Y3BnUJgNG4/Hw9LSMrIMp06d5Kcb&#10;tzh/4TyNhsHe3j4nh0/y/LnYazU3N/PVV18zNnaBnZ0dDMPg3MgI8/PzjI6eIxyO4NgOfX29FI+O&#10;kGSZeFzAIf0+P9WKwfOnL8hmWrn+4000TcBg792/x4mBARbm5vF5/DQ1JZianqGjo5O1tTVs26a3&#10;r497d+/R2ytKra9fv2ZkZIS19XUikQhHxSN8Pp9Iqri7gmO6sywilqLHpIo5fsNE1dTj8u07gGmt&#10;VgNHgE6LR0VMF17acEngYjQhTo2RSISAP4DP7xfxVFWnVjPY2d2lVCrxdumtAOD6fBRyeWGSdUkU&#10;EhIer5fd3V1s26ZYLCLLMouLb8lkMuzv79PXO8BPP93i4tgIltlgcuI1YxdHWVmap6eng87Odja3&#10;1ojGY2iaxsOHDxkcGOTf/u2/40jw0Ucf8Z1blpaAN7OznD8/xo/XfxSx7ECA8fHXfPD+hywtr1Ap&#10;V7hy5Qo//vAjff39tLa1cv36Da5cuUKpXGZ5eUm8dL7/HkVR6Ozq4PWrVwwODrKysoKqqSSTCYql&#10;I7LZLB7dezz/9ni87OzsEgpGKJcrNOomZsPGsuDwIC+so3WTQCBMNBLl6KiIIivE44KVpqkq5XJV&#10;sAxllUK+gN/np3RUEjppSWZ7a4d4LE4hl8N0eYorq6vu1zao1w3iiQS+cJh0WyupTIZwPMpnn35K&#10;IpEgFhWg3r29PcLhsHjYxGJYtklzc4q+/j56e7tpamoiGArQ3dOJ3+8lnWkhlUwQiYaJx2Oomkp/&#10;f6+weMbjZLOt+Hxe4k1NqLpOPB4nnU4L5UdXF4FAAL8/4C7mJXHT93jw+b2k0y3oHiG0a2qKI8sO&#10;HZ3tZDItZDIthMJBgn4ffX19nBw+SSQSIRQOEwj4ef7sBbKi8Hpi4ljb8uDBQ+JuH2pubpaOjg5e&#10;v56kWq1RKBzx6tUE0UiMF89fki8c4Q8EefH8BdFolLnZeebmFkkmRZBGRJyFZLBYLDE+Pk61WqOz&#10;s5Ovv/4b0WiUfC7H6vIyzS0tLC++5eTwKaYmp8mk03R0dFIoFCjkCxSOCmxsbNAwbWZm3tDd00u1&#10;WmVvfw/NfVZqmo5tieW8qqpC3y5LYhd5nOx0cFysFkJZhyT/Z3oQhNsLNyYvyyKC7bpl3N5QHdt9&#10;BtiW6fYtdXw+L/W6gcfroXhUQNN1V4on/j1x86yRSqXo6++nVjNYXl5BUzVyuRyRaIxGw2RjY4P1&#10;9XX8vgCKoomIPhJICqbl4PUFSCRTxKNxdF10LC0X2ru/v0+pVHQNCkExebEs1tdWWVtZIRoLE49H&#10;SCabuHDhPKFwhEKhyNMnz1ldXqVumJTLBs9ev/qNbFkmiipSRIomuywyga6wLTGWSiaTyLJMsVQ6&#10;tseWymUMw2B9fYMvv/yS+/fusbS0xOTkFNVqlWq1xsHhIdVqVaB8JNE7sB2xeNzfP3BPcVVB2ZUl&#10;JEXG49PwBXxMv5kWyzbTplisEI00sbd3QDKZAMlhY2ODYCjE/v4B8XicZDLB9vY2X3zxMyIRAR+0&#10;LBNJEoW9Wq1GwzTd4EKNo0JBUIwDQTxeH9FoE5lMG/0nBjk8zNPV1UU0GmVnb5fp2Rmm30yztPSW&#10;ra1tAv4AlUoNs2ERicTI5/NiL6AoSLIIGhj1Gkajzur6Go4sUalU3MWqoHzbto1p2xiNhpv2ER0r&#10;Ccn1Ex2yv7dHqVTCtm0KhSMqlYqAm8oSRsPEdF9WtiX6SV6fD9XjQfN60TQPsiIo5pqmE47GCEYi&#10;tDS3uOyvOlWjxv7hPk+fPuXRk8esrK6ytLR0HIc/zOXIZLJUK4LEUCoXSadbaG9tJRIJ0t6eobe3&#10;i52dTT788D1+/PE7LNNgfPwl9+7exe/3c//eA2HVbc2yvb1BPB7m1MlBpqcmOX3mNIqikM40k2pO&#10;MDn5mjNnTnN4sM/C4jz/8s//hKxIWFaDf/mXf+TgcJf2DoHWlySbX/7yC9raMsiywwcfXKGjI8uH&#10;H75PX18vqqYwdvECmqbw+c8+w+fzsbmxieM43L//kJ0dwQicnp5hc3OLSDjK/v4h1Wods+Hw4N5D&#10;9nYPyRWOuHPrNtgS9+7eZ3Z2Hl3T+fd//x37+3mmpt5w5859ZEnhL3/5mvX1TQzD4Nq1H8jnj3jw&#10;4AHPnj3H6/Vz48ZPWKbF06fP+PqvX2PUDP7yP/7C/NwCHk2neHREMhEnFAhgWxYvX7xkYWEeRVWo&#10;lCtIksyTJ4/FA0jXSaWSqLqCg0Uw5EPTIJGIIKs2smyi6RKmaeD16i493QZZEqZc2TlOrfl8XgEr&#10;9nqJRCLiQKprqJoQ1ZlmHdNsoGqy+HoeHUlykGWHYNCHrAj2YzjsJxTy0tQUpmEaGEYVyzaJxWN0&#10;tLeTTKY4feYUa2tromu3f0i5XGFk5Bx//uqPRKJhmpqS/PjjDU6fPsvs7Bx7B4eEIhH+4/d/oKkp&#10;QSAQ5OmTp3R19bCxvkUs1oSmaty6dZtz586Rz+d5/uI5LS0tVKoV0uk0e3t7vHw5zgcffIiu6bRm&#10;MySb4iiSxMcff0qhUOT8+QuUKxVeTUxgNAxyxQLPXjxH1T1uSCDI0tslcod5SsUyT58+o1o1qBl1&#10;gbGyTMrVCoqmuZYAE1VVhMTCtsV/Lculr1vYtvg7jm2jyBIej47HIyYVtm3TMOvIsoMkiwBGvWa4&#10;Nx4Nr8fj3pxtSqUjUVy1GgSCQbxeHV1X3f6WTDgcIRKJ4PF4UGSZ4eFhfvWrXxGNRVleWWF+fp5a&#10;rUpXVxeZTIZvv/ue5aUV1tc3+e77a6yurROOxIhEYxwe5Bgff83enuBtCl6ph1qtTrFYZnr6DTdu&#10;3KJWrRLw+9A1mTczU5w/f45wOITjWFy/cZ1HDx9y/959FEWh3rB59OgpHo8PAOV//Z//6ddIDj6f&#10;D13XCYVC+Lw+Uqkk+UKeo0KJ0lHJpezWKZWKbvJIcuN+UQYGTpDNZo9Bq5qm8/btIg3bIl8ocpDL&#10;gSRTM8TMWtc0fLqHWCSC7KadTFfuJDkysUiUO3fucHHsIoqisb29zdjYGG/ezNDd00EsGmZnZ58P&#10;P/wIoyYo380tzSwvLwGikf3NN98wPDyIqqocHubEaf3BA9rb27Asi4ODQ/r7RRLOMm2y2SwvXr3g&#10;7MhZvH4PB7lDLoyNsbu3x7lzZ+noaGdzc5Nz50aYn59jdXUVr9fH0tISukeQJHZ2tmhty7K5vU0k&#10;FiUaj1MqlfAHfITCQsrmUVUisTC67sHCIZVsJp8rHMe+Lct2jb0Kmqa4VHOve3LSaNg2SDI+f8DV&#10;B1hiESkr1OoN95bZoFqpoCoKxXIJR8I1+6ouD1D4rvw+P7rupTmToSmVwpFEXyMQDDMz84ad7W22&#10;t7ZJpVLEY1G6uzpoa09x5kwfhdwBoVCYl8+fMzM1zcWLF5mcmKKluYVMS5aD/QM62zvE2FdTGT45&#10;RCQWQfNoZFszBIIBTKtBKpkEyaGnt5uOjna8Pi8DAwME/F6QHNrasqiaQiDoJxaLYNsWnV3tbiJQ&#10;IRwJonlU/AEfkWgYr1ec4N+5ljRN4WBflIyfPXuBz+cnHI7w9V+/IdvWycLiInML8/T29bJ3kOPe&#10;vYecHBrm+ZOXHOQFY+2n6zdoNOoMDQ3x+PFjgsEgXp+P27dv88H7H/Dk8WMymQzpdJr79+5z8eIV&#10;Hj9+zO7uLv/6r/+Vb779hva2No6KBSanJvnkk0/5+uuv8fl8fPLxx1i2STKZwOfxMDkxgd8nbhJX&#10;r7zHg/sPSSWb8fkCLC0vk0w0s7a6Im5VgYCwLasakiJSULZtUa1Vj8eTsiK7AE3R4bHcPotpWgRd&#10;TYUiy6iagux6ayQXRKwrCo5tIWGDI6j3uqa66TQZRVKQHFwcjULuMM9R4YhSsYQtSXh9PmwJypWK&#10;eEg7Nl6Pj86ObhoN092t1pl5M8Pw0Emmp2bw+fy0t3fy440bXLx0WYzg1tY5OXSSF89fIMsK77//&#10;Ibfv3EVWdRygYhhcvnKF6dk39J/op71VMDE/+fgTdna2icXinDw5xNTrV/zqV7+gKdFET3c3mxtb&#10;HJWrPB8fx8Th4ZNHNCWa2N3bw7Isevv6ePXqNT6Ph3yuQLFQRJFVSsUSmUwb1WqFXC4v7LA27sFS&#10;/L9RVQUFcdNxK27Yjo1l23hUDY+mEwwEcBwbj+7BtC2wHWRHQnLe3ZBs/P4AjiPoM4YhumzlchmP&#10;V3MPDaq7mxZBJXEL+0+ZZ61m4MJUkGQZw6iiaSqtrW2cPDlMuVwkl88jSwqbG5v09PZwdFRE1zx0&#10;dHYxOTHFvfv38fv85PIC5VY4yuP1ejl95gyvxl/TqNfp6uqkVDqi/0QPiXiUnt4uPJpOKtnC99/+&#10;wMFejtnZRQqFEkdHRYF1azRobW+jKdFE1TB49PzZb5T/9q//5deCBSdIBlX3G363f3jXvrVMk4Bf&#10;KLIdxzlWa4sdkIym6W5kNEgsFieRSJDOZIXBMhbH6/W6vSGDo6Mj3i4ukM8XxCK9LpJujWoNRQZd&#10;U5ibe8Pnn39MtVqmp7eL7q4OJAna2rNUa2U21reJNyXY2dnizdwb+vp6+erPf+LUmZOUiyWWl1b4&#10;4MP32Nvb5fAwTyaTZnZujpGREeF3ajRoa2vj5YuXZFvTxJqizM3P0ZJpAVkil8uRzWaZmJigr7/f&#10;lWeV6e7qolgUnLgTJ06wsrJMZ2cHltkgX8hj2xZLb99SLBbZ39mjPdtBJt1CurmZarlCsVxmfW2D&#10;vb0DLEdib/+ARt3C49HZ3d3H6xGysbW1NZoScXJ58SFvijcxOTkl+guqRi6XF6yywwNMo0E4GmVu&#10;YYFwSNhic/kCsVicw1yeSrVKJpPl/v17NDc3UzwqsrK8TP+Jfubm56nVaqSam5mfX6Crs5PV1VVG&#10;zpxleHCIhmly6tQpdnd38fqE7sDBFhBQ0yQWiZDJZgj4/a5tUihK2tpaMc0Gg4ODhEJBfD4fHp+I&#10;iUqShKwInIjHK7xHYsEtu6p2oQfw+71uAEN0UyzbRNPU4xN9LB4VaU6Ph0QyTrks+g61WpVyuYRh&#10;1I4/tLrmoae7l5k3b0gkUswvLDLzZpZf/vJX3H/wAKPeYGRkhBfPX1CrVrl05TJ379wh09xCV28P&#10;f/jDl5w5fRbbdpiYmOT99z9gcnKS3OEhV9+7yu9//3s+/OAjisUSs29m+fxnn/PkySOSyThDQyeY&#10;nHzFP//zP7G4uMjo6Ci9vX2EAkEqpTJNTU388cs/0n+in/HxVxjuB3x+foGTwyf5/rvvXFjuDMlk&#10;knQ6g+YRnRvhoqrjIFJmdaPuJgdVLNfrJbtUaSTxgpJcyKosiQOPBFjuSV2ShLXZaojpguTusIQW&#10;oy5Sa6pKqVTCskxKpSIgElQNN5KNJFGtGW6dARQ34q0oCl7dIzpYHi+aqrplWT9zc3OcOHECWVF4&#10;+3aZgaEh3sy+oVKpEo/H2dja4tNPPmV3d5eHDx/xyaef0jAtJiYnGB0Z5eDwgM6ODsolwVMcGRlh&#10;aekt7733HrlcjlSqGZ/XSy5X4Nr3Nzg8POLZ8xesrW/SkkmztbXF6IULLL5dwrRtsq2tbG1vMzh8&#10;ku3NbXa2d91E2yaJpiRzc7PsHxzg9frw+nzU6w28fv8xm82xLbDt40OgLEvuS1xyO4OieqGqYndu&#10;msI04PV40HWNQMDP+vomdbOB4ZpWZVkWnUJZxmqYFI6OMAyDutGgVCoKIaffL0j8jlsCtywsd+zn&#10;cQ3TpiXKxYoskc1mXfPvNpVKhVg0RrVWQ1U1tnZ26OzspFaruZYHQcOQJIlINEI63cLQ8ADBoA+H&#10;Bp99/jG5wz00ReL7766xvrLN2uomkXAMx1FQFJ14vIlarUpvby97e7tsbgs9eldXJ99fv/4b5V//&#10;8Re/tmwbx8GdgYpWvO4RozlNE1f9YCh0XNyTFfn4wfCu1f7uyl8qlV01s1Bt27Yovmm6ht/vp6W5&#10;5fhPMpkQzDSjzuz0HGajwVE+z8H+LmMXzxONhdF1FU1TOCrm2d/bp9EwOCoWqJQNdJ+P7d1tmpqa&#10;8HlF7r61vZVa1SAajeH1etjd3SUWFy/EUChMKBSkUqmSTqfFD0VViMWilCtlvB4vgVDwWJUg1Akh&#10;/H4/Rs0gHo1iGDWCwQDxqBABRmMR4k0xYrEYPT3dRKMRTg4P4/P4eHj/EVvru0SjEUzT5Mv/+BPN&#10;LWnmF94yv7BEX98JFhaXeLuwyPkLo1y7dgNFUQkEAvzxyz9y+eplpqemmHg1yamTJ/n97/9IJttK&#10;UyLJTz/9RFdXN/fv3aVaqtCcSfPHP35JZ0cXEgq3b99hcGCQV68mMIw6PT09fPmHLzl/boRCPs/8&#10;3BznL1zg/oP7nDp9Gr/Pz+tXr+nu7iFfyFMsFOhsa+f+w4f4/KKlvbOzRSQcRlXE2KBhGATcWGvN&#10;qOL1CFKG46JcqtUaplnH5xU+KlUTDyhJElHdd6roak1Yck1LjBdrtRoBvxfZvVVLkuTuL3xIkkQs&#10;FjvmdFUqVffkZwh1hQsR1d0YseKWL20H6kYdw2iwu7PH2NhFnj59jt/rZWBwkLt379HV3sHAwAA3&#10;rl8n29ZGd3snv/23/4f3P/4YJJkH9x/w93//S16/nsC2HS5ffY8ffvyBcyPn2NzaYntzg599/hlP&#10;Hj9meGiAk4ODFHL7fP75J3R2tnGwv0NPTy93bt8T32MwyO//4/ecOXOWWs1gbX2doaEhnjx+TEdH&#10;B/V6g/2DA06dOsWdu3f5xS9+wYsXL5AkmXg8RrFcPobiSm5lQ1OEvRcHsaM1TfHHEk4qWRHJNbc5&#10;cPzAqhlCraDIMo4liqmWbQpWnCLYbbt7e1Rc66d9rPV2qFarWG56TXVvCe8IKY5tH2tFdF1HlVU3&#10;GYdI5vq8vHz5gra2NsrlKi3NaUzT4qcbP3HhwkXyhTxTk9NcuniRN2/EfimVbBZcx7ZWhgaHeDk+&#10;zqVLF9nb20XTFC5euEC93qC1rZVCvsD8/AIrqyvMzsxRyBdpbW1nZmaWYrlCSybL5PQUff39GEbd&#10;HXFF2d/fY3BwkLbWNtqybTQ3p9FUDY/Hw+HhoQg4tLSws72NaVo0zAbrGxtEolGXsSe5pVIRaBFG&#10;WglNUd3eYEMw+rxebNsm6krqJEkAU1dXV7FM0R0UO0+VRkMAjb26B0VVUGXBsEPieMKk6zqHhzn2&#10;9vbZ3d2lWqmIFKH7s/F4xUHgXYK3VqvhOOLFlMlkWV1dZWdnG5/XT6lSYf9gH4+uk8vnGB0dIZcT&#10;huAzp08TjgTx+TxIksPQ0BCPHjxicX6R549f0hRLsbt7iM8bpCmRpFguI8sKXq+HbGuWeDxOKtWM&#10;5vGws7NLtVrl0bOnIvbtOMLxU6nWCAVDKKri5tTrHOzvH6NqZmamhStmcwOP7sHr8/H8+XO6u7vx&#10;er2sr6+Jhaem83J8nKHBQW7dvElzKklbto2HDx4wNDDI9tYmuqbT3t4hTiajFxgbG+OoWKKvvx8b&#10;h8PDA7cZL+RylYqgguu6zsF+nkisCVkRFGyAo1KRlnQa07bQPV48Ph+1Rk0kV/x+N1qtU66U0XTx&#10;kMJx8Af8GEYdRZYFBFMRzXDJAcs15GKbx9QD4UeSCIZ8BINekfEPBojFYxwdFdje3mZ5ZRULh0sX&#10;r3DtxxtEUzFSySTX/nadk6fPEIkEefJ4nPNj5zncP2R9c4Or713ipxu3UWSVgYFBbv50g+GTwyiS&#10;wtPHz7ly5SqvXo0TSzSRbW3lt7/7LYPDQ0RDEWEyPXeOV68mqJSqjJw7kN0v1QAAIABJREFUx/Vr&#10;P9LV1UskHOZgf5/u7i7mZ2Y4OTxIazbL7s4O/f39dHV3s7a6TiQaZWF+noP9Q86MnGPq1QQtzc3s&#10;HuxxcHDI2TOnWVxYIBKJ4NWEOEzGfao5oGs6usdDzTBomA2xg7RtZEV02t4VFe2GCbZNwOdDwhF0&#10;BFVQJRqNBhK2KP4a4nexvbVNNO4V0V053D8kny/g9QdoNCxAPPS8Xp8bTBAUeBwHWZLRdS+mLZpF&#10;lu2QSLYwMzuH48DlsYv86cs/ceW994nF4ty6/hNXr14lFmvi22++45OPPmF7Z5ep6Rl+/vOfszC/&#10;iKIoXLw4xu//8HtOnh6m50QvpVKByxfHUFWJ0ZEzpOJR9re3eHjvNl5d489f/pGtjS2+/+Z7SuUq&#10;nR2d3L19jwsXLhCNRHi7tMR777/H9vY2lYrBmbPnePLkGZevXqVm1PAF/ASCAb7//nve//ADbt2+&#10;TTbbKiyk1YpIq7ogS8d19SCLkZnlCJ+PgxjhqIoiXhgudd0yTXBs4bvRteME4cH+HsXCEdVKlb3d&#10;PQwXnXNUKLK0tIxRNygWhefLqJvUjTrb2zs4DiiSgm2Z+L1eysUSlinoAEa1hmHUxYjebFCv15Fk&#10;h/7+EywuLaN6dDo6O/h/qXqP57jSNF/vOefkOekd0gKZ8N4DBD2LLMeuqp6u7uqeOz2jmZhRXF1N&#10;3LvQ4kZoo233TtIfICkUVzcmeqZ7uqs1M1XVVUXvDehJgARIeI+ETe/NSS2+U5C04IYRxILIPOf7&#10;3vf3ex6r3cbI6AjFUpGO9jaCwQAPHj5gYmKC+YV5csUcP/3p52ysr2LRNC5+/BE2q5Xenm5i2zES&#10;iRS7O3tMT03z8uUrurvF37d3dmF32NnY3GDs2DEao03Mzc8RbW4mlcrQ2tLGTmyHSrVCd3c3Gxsb&#10;zM/PcxA/EDdLRSaVTpHMpOjs6mJm9i2NkQg7e7vMvJkhEAxg1lTKhnJHBB5EZ0qq149e4lbVbHxz&#10;6kiSKJKmUmly2RyFYt4oxzpwupzYbQ4kJEolYbatlGsoxoFO18WkQjGp2O0OUbhVVRwOO3UdDg7j&#10;mM0WrDYbhWKRw8NDEfQxmUgZbimTamJzY5NqVUBSGxubCAQCvH07i9Nho7WlhUwqRW9PNx6Xg9HR&#10;IXq6u3A7nayuLLET2+Hpk+dsrccwaxbKpSqNjc0gKXjdXgrlIoVSgVqtSrAxhElVKRSL5ItF1jc2&#10;cThc1JHI5vM8f/Xy18qx4cFfDQ8Pk0ym2Nzc5MyZM8zOvsVmtRION/JwcpLjE8eRJYmN9Q26u7t5&#10;9/YdrW1tWCwWFhcX6evr5dat2wSDAdpa25iZnSUcDqOaTGxtbzFxbEKoxN0ehoeHWVpapr2jHVVV&#10;uXfvvjB+Li6zfxDn+ImTPH7yWKDnPQ1Ikiy4ckajuFgoUKnqlI2AglClV42TuvDA1/QapWIJVRXt&#10;+0w2K15uBq3gB55VpVqmVBJqcQzJnElVsNkt1PUqxWKeYMiPzW4ln8vgdDowW8R+yZjKksqkiSfi&#10;7O/vHxXFFJOK1W6nVKoxPfOW8ZPjBH1BHt17QntXO+4GN8+fveS9C+coFsssLS1x4tQ49+4+xONu&#10;oLurm0cPJ+nt7yUYDPLi6UuGhocEC68sbjtvZmZobW+nr7uHG1eucfLsGSMum+bY+Bjra2u0tbUQ&#10;DDaQy6cZGxlEBt6+naWjtY35d/M8f/GCkdFRoaOWFXp7+ph69ZpTZ05xsLPL4vwCZ86f497duwyP&#10;DAGQyaTx+3wUCwVsFovB960brC1xmymXRfGzUikL/L3FTLVWo1goGSge2Thli/BEsVTE6XTS0ODF&#10;brPT3NxMNCpOt7Iss7e7SywWO9K1O53uoz7JDzDTPYOi/MMOU4SU6lisNqo1XShKZEFCbmlpZfr1&#10;a5oam2hubeXh/Qd8/mc/4f7Dh+zt7XPqxAkWFxZ4+26Oi5/8iOvXr2NWNc6cPcvXX33F2bNnBTX+&#10;cJ+f/eQn+L1eoqFG2lva2N3e4ebNm5TLVfyBMMgq9x8+Qq9L/PSLv+Du3XtEIlFA4ubNm3i9Xubm&#10;5ph5+5b+/gEWFpfw+/y0tLawubnFwMAA9+/fo1Kp0NvXS62m88knnxCPJ7BarWxsrGO1WrBYrYLR&#10;JkkGz7FGqVRAMU71Qh8gPF52mxUk0FQTmiJhM6vkMkk0k0K1VCZ+eCCQXEbyUpIkEXjweMSIJxLF&#10;4/Ue7Z1NJmEGTSaTgLj57O/vUavVyGSypFLpI0VMsVg0xk5ClaDr4lbW0tbO7Nu3xA/jeL0+NtbX&#10;GRkZERWRYpETx48zNy94fQcHBwQCfsZGR1AUmSuXrwgW3U6Md+/e4fU2ENvZEWqOhgbW1tY4ffo0&#10;dqcwp7a1t7Kzt0ekWeBvFhYWCPj9aGZNgEwjEVZWl5FlQW5YWVlhd3eXeDyOrCjk8nmePX8mXgL1&#10;OrHYNlarjcODOKpqolQskc2kDSOqOBy53S4sVgt2iyjS7h8cUKlWyWRz6DWj5CuJ8nS9Vj+aOv2Q&#10;wt3a2qZUKuP3+zHJouhrNpkxySZReFVVrBYr5VKFWk1kAlwuN35fAE0zY7PZaGjw4XF7qBsTILOm&#10;kUwkicV2KZfLJBJxnj17TiKR4PjxCTKZNPt7u3z66SeEggFa25opFLJsb22xHdsiGPSzsxNjbHQE&#10;l0sAsM+9d45iMc/QUD9t7S1kcmkufPAeFquG1W6mpSVKQ4OHSLQJj8eFP+ijf6CHSDTMH//lq18r&#10;v/z5z37l9we4c+cuPT29HB7G2dvdZWh4mPX1VYLBINGIMMGOjYyyuLSIw+nE4/Hw7u1bBgb6aWpq&#10;4uHDhwwMDOB2u3nw8CGnT59idvYtXV2Cpry8skw4FKZUKvHgwQP6+no5OEgw926B8+ff58mT50IO&#10;F/STSiXo6urA4XAejfxyRtqsUq4IAoGESO0ZqA2H3U4umxW4dYsFu90qrqaGjM9msx1F0IXvqI5e&#10;F6Xeaq2K3WFDURXMZpW6XiUW2yCdTSIrouCbSCQ5PDwgkUhS1SGTz7MVi6HX65gMHIaqiSVrrSZE&#10;cg6nh+fPX9Ld14PP08DDe485ceY4/pCP19OzHJsYQ5ZlVldWOT4xxv17j2lsjNDW1ipQTu0thBsb&#10;uX39Nl3dnXi8bmZm3nHy5Enih3F0CUaHh7lx9RpDQ0OYTApyvUZPTxcmkzDmNkWCLC/PIyFkYL/5&#10;zT/S1ztAa0szr6ZeceL4cZoaI1y9co2BfgFB7erqJNDg5fHkQ86cP8vm1iYmWSESjZBIJPG4RGG2&#10;riP4eJUy+UIWRVWM4meZcqXMwcG+uPlUxU2zrutC3OcVX4qaXicUCuFwOUgkRKu7WCwSj8dJJpJk&#10;Mhmy2Zwx5pPESymTMeCmFfZ290gmkwIHZBhny5UKhWKBQr6Aqqoi3XjEpVOolCtIsozb7WJra5NI&#10;c5S9jW32d/e5+NmnfPnl70XY4OOPuHbtKmPjY0QiTRwc7vPee+fQ6zoNDV56e7pZXVnh9dQUbdFW&#10;/vEf/olysYwkKXz11Z/48JNPyZXKvJ1b5Ke/+HcsrKyRyRX4/PPP+frrb/jzf/fnxA8TpJJpTpw8&#10;ya1bd1DNZlra2pidnaU5Kogf8fgh7e0dIuRz+hSNjY3Mzb1jcHCAtfU1ujo7BUS4VhO3E1mmpuvC&#10;NCtLRwtvReFoJNQUDqGpMooJDhMHZAs5tmMxMlnRazNbrFitNqGJl2WQZHHSttqo1URxXVXN4iKq&#10;17FYrfh9Pnw+HxZjJOTz+zCbLVjMFjweDxaLlXw+S/wwTjqdJpVKcRg/pFIuk85kyOUL9HT34Pa4&#10;yeVyRCNRAPwBH5qmkc/lGRoaQlYUtre38XhcTE9Nc3h4QDAU5M2baVTVRFtbO8+ePaW/vx+z2Uwm&#10;k+HMmVO8ePWSSrVCX38fm1tbBENBfD4f6XSKzs5OVtfWyeay9PX1srm1ydDwIACbm5uMjo6wt7eH&#10;x+Ph5MmT7O3t8tGHH4qxvtXCsWPjKCYBFZ2bm2N7a4tqtUY6lWRsbAyb3U4qEWdhbhGLZuHFsxfM&#10;LyzQ0dXFzs4emmY5otdYDIGigEVbePlyCkUx4fUIOaOgvidJxJN4XB6ePnmK2WKlptdZWlqmVquz&#10;vLJCsSBoOSura5jNFtbXNznYP8Tv95PJZjGbNRSTuB0NDA4dHTqGhoao1Cr0DfSzHds2ntMHvJt7&#10;SzDgPyK3a5oJv99Lc3OEhgYvbo+TYMgvkpd2Cw6XHc2i4A14kE2gaDIutwOTKmOzaaiagiTreL1O&#10;JOPf/MM//uHXyv/0P/7nXy0vLyPLMmOjo7ydnaWltRXQefrkKRPj4yTih2xvbTM0PMSLF8K86fG4&#10;WV1dY3x8nL29PVKpFMcnJng1NUU4FKJWqzE/P09XVxe6XmN1dZXOzi5WVlYwaRqDQyPcu/8AfyBA&#10;b98Ad+7e5/iJCUqlPHt7MQLBIKqBmtc0M+WS2EXoOgLtrhjwRUWctIoFwa+y2sSpq2Z0AzTVRDFf&#10;MBA5P0BJVcxWDUVRsNltpFMpFFnG43ChSAq1qo7ZbBH0bNlEMpkRI8xKDbNFpF5UzWxQcK1IJtWg&#10;SOvouiBRWCwiWbe3v0cw4MVqcfD00XOOnRrH5rDyaPIpH3/8AaAzOfmUUydPsby0gqIoDAwNMDU9&#10;RSAcoKlRkNQHh3qpVsrMvZvn2LFx1tZWMZlkBvv6mbx7j2PjY1TLRa5fvUY4HERVNX7zm99hsZpR&#10;NRPT028YHBrjxfNp+vv66e7p4sqVS0QiURo8Ddy9e4/R0VEO9/aJJw4Y6us1AKxid/js6TPee+89&#10;bt28SYPfh8VsRTXQUIX/Dxy0bDhXbMbpWZJlvG43igThUKNAiZSNl0axQE2Cnd1dnC4XhVKJRCJB&#10;uVqhWtMpFAvkCwXMVgs2u41AMIDX68VisxhaeRmX28XGxgbJVFIkitCZmZnhjQH8VWSZQiEHuuCW&#10;YXh0QgG/GDPFYgz2i1vI+MQYmWySR48m+fzzP2N4ZJCaXqWrq4NopInvv/+Wk6dOcPny9+zu7TE6&#10;OsKf/vQnunt6aPD5uHz1Mh9dvMje4SHzS0t8ePEi9x48oG9wkPb2Dp4+ecLHH3/M/sEeW1vbfPLZ&#10;J1y5epWmaISRsVFu3brNTz//HM1s5vKlS3zwwfu8fv2GXE5gkK5evUI0GiUW26FSKeF2O5mZEfvF&#10;bC4jiNgGostmseJ0OrBbrbhcDuw2G4n4IRKSEdApGDf6OjXAbLahmDRsDhcSMsViGU0zo6hiFGgy&#10;oL51XXz2xXfNLqCosnQkgPuhi5PPFVFNZnw+v/CS2Wxiz2w109fXS7Umlvhutxu73SY4dZUqDx88&#10;YGN9E6/XTTTShF6rGvspsZ80mRTsdivVWpVwYxhdFxbZHmPU39LWgt8nHpAtzVECQT+yKhNqDGOx&#10;WgSNw+lE1UzGfsYEUp329laamyNYrRZa21pQVQWP10UoFKTB52NkZJhoNILX66GlpYVoNEJrWwuN&#10;jSFaW5sZHBpgaKifkZEhfA0ewqEggYCfbC7HrVu3sNtdzM3N8/LVFIPDwzyYfMTs23eEgmGuXL16&#10;FCqYnHyEz+cnm81TLFRw2l3cvn0Hp8PFzs4ujx49xulyMTvzlqnpaax2B7fu3mX/4IBcLs/MzCwN&#10;DT6ePXvO+voGXreHV1NT5HJ5MpkM8/MLFAsF1tbXSKfTxA/j3L93n5aWFrZiMeKJOIODg8QPDkgl&#10;U6IYnMrQHG0mkTjk7ewMuq4TDAsjcqlSQjWJEa3VrFEs5jFbNMOaUEavValWKyiyhCzVMSli31nI&#10;50gl4miaRrGQB+Cf/vlffi07HQ6WFhcJh0IsLi6SSCTwuN1HLxOvx8vjx485eeqkOJm43TSFG42k&#10;WSu1apXHjx8zODiIrChMTU3R4POhqhq5XBaHw87i4pIYtTicvHz5ilAwhKyorK6t0dPTS7lSIbaz&#10;jSRLLC0toJk1bFbrkbE1nRHcsUKhQLlcMrhrutFpqlIuF4+ET8ViQZzQywVA5+DgAEVRcHsEpNVu&#10;s2I2q/h9PlqizXhdLhL7BxQSaV49ec7sq9fUS1VKhSrVKqRTOUrlKqVSFbNZaLer1SrFQgGTAcQs&#10;5HLkCwUBcZQkMRPN5ahUyjgcZmJb28iKgsmiEI8fikWvRePRo8e43U5cDgd7u/t093RSKhewWBTq&#10;kmB5WW1WNM2MWTMRDPkpFvIUCjlOnpqAus7BwR5/+Zd/weS9+3R3dOJ02XG5nLhdbvK5Is+fv6Ra&#10;qfP82RRPn7ygVNb5L//1H1jb2KCjo53Jh5OkUikkSWJmZoaJExPMzc4iyxI93d28evGcSFMTPr+P&#10;VDLJ2XPnKJcqFEoloc82bqWyLNBEtVpNFECdArekKAqtbe2YLQ72Dw6Yev2aeDpFrlhC1syUKlWQ&#10;ZfYPDkmnMigmMQISL3Q3NpudUqVCtQ4ms4asqeh1iWKxiEkzUdXrhKNRegcHaAj4cbjdHJuY4L3z&#10;7+HxeMQC+uCAWGybjY11trfWWVqc49WrF/j8biYn75LKJ3n/4nlUFf7ub/+Gzz//Mbt7MQIBH69f&#10;v+L3v/8tqirzavoFu7vbfPrZJ7yaeoGqqZw+e4ZHzx7T2tlKQ8jHv379r3z2k0/Z2Fjh9s1r/Pxn&#10;f8azJ49oCgeRJZ3JyQd88MH7bG5tcHh4yCeffcq1mzcIN4UZHhnm/oP7DA8NEg6HuHfvHr/85V+Q&#10;SiUZHRnmr/7qr7DZrHz+05+wtLRApVLm/oN7/C//6//M29lZ/vCHP1CtVulo7yAcDqOZzLx4McXL&#10;Z1PMv1vBZvVAXSWXLVMs6JSLgK6SOshQKdZwOTzMTM+iqRYaGgKsrK2TL5TY3ttlZWMDm81BIpFm&#10;fX1DCAAfPUaSZBYXl1hcXALg5o0b7O7skk5n+P7SJWFmvf+Ad3MChHzv3n1u3LiBz+dj9u0sder4&#10;fD7yuTzN0WaaGpvo6e6mVCzx4sVz5ubmkGQZi1VD01RK5RJut4vm5giBQJD2zg5cLhea2Uxzcwsm&#10;k0woHMBht1KplrA7LFisGnanlWi0kXq9CpKOSaqjSDpQM7o7ClarimqWKZfzyIqIUDtdDqxWDahg&#10;s6nU62UcTjOyqUaukMRiM2Gzm3E4zEhyDbNFVBRMqgmz2YzNauX06dNkMll8gQCDIyP88V+/osEf&#10;pLm5jWvXrnPi+AmKxRLTU6+JRlu4dvUms7NzFAtlCoUSX3zxC9LpDKlkmlA4zOPHT0lls0RaWllc&#10;Xqa9vQOP28v21jZtre3CvmC1EwiEeDU1jaqKOs/GxgYOh5OlpWXW19dpaopSrdb5+7//T9TrEAqH&#10;ie3u8t2lSzx79RKf30c6lWZ1dZX5uXlKhQpNjVF29/bYWF8XpeFSlUqlTqWkk0plsVrsWMw2atU6&#10;iqyiqWbqOjgdLtwuL6pJQ1XNWM1W7DYHek2wUcvGjkz5qz//6a/ezLxhbGyce3fvMjY+TrS5mYWF&#10;eVpaWqnrOtVqlbbWVr7/7ntWV1cJBAN8f+mSaGA7HXz37feMj49TLldZXl5hbGyMWCxGJpPmxImT&#10;PH78lGgkisPh5tGjR0xMHCOZzBCL7TA2doz19Q22trY4efI4L54/JRqJ4Pf7qFSFcqFWE90KTVXR&#10;zJphoRRyrlqtIpQMhiZA12vY7Q6aW5oJh0JYzGYCfj+6rgtBn3E63NrcYn1jnYNDUd4tlorMzMyy&#10;ubWJy+NhY2uLVCYtqAX1+lEqSTJwHHqtdgQxrVarRpKoZvCxdKxmCxaLhW3DTOvzBlhf32BkdAiP&#10;28W3f7pMtLmRSCTMzZt36OvuwuV2srq2Qm9vDzMzMwQDflpamnk9PUtrqyihHuzH8fv8hINB/um3&#10;v6M5EsHjcPBu9i2jY6O8mXmDyaQyPDzK9NQMf/4Xv2BwYIC5uSXGxicwmUwoikx3VzsLi4vMzy/S&#10;4PcDEtdv3MDv9/Pu3Tv29/c4dmyMx4+eICMxODzE2to6Pd19HBwcYrfZjtw/mlnDahO0X7fbzUEy&#10;jl6XcHm9qJqZVDpLpaxjsmg43B7MDicmixlZ1ShVylSqNUDGrIpknSwrUJeOdh42h5NyuSKKx0an&#10;w2qxUavqWDRhx82msthtdorFEslkgtHREfL5PG6Pm7bWNlZXV2lqakJVVfb39jl77hybm+u8m3vH&#10;yMggHZ1t1HSddYOovL0dw2azYbGI4IrL5aKzox2Px43d7qCrqxub3UpvXy+FfA6P18PY2BhOlwO7&#10;3crg4CCSBG1tbciKRC6XpbtLTBZU1URvbw96vUYw6CcYDOJyORkdHTHcXwr9fT2EwiGsVjNujxu3&#10;00E4FKJcLRMKBWlta8Fs1jh16hSqyUSpUGRqaoqD/QNaWlrY2Njg++++p6enH7fLy+1bd/B4Gphf&#10;WGJ3/wCX08v1KzcJN0bIZvP86ZtvaTbiv2trm3R1dvHPv/89mWyOnt4ebt28SWx7F6/Xx3fffkc4&#10;3Mi7d3NMTj7k2LEJXrx4QSaTJhgIcOfuPTo7ulAUhenpaQYHh3j65Anz83NcuHCBqakpcrkswWCI&#10;bCZHKBRG02wsLi5SLpexWm1cuXKZzo4OOrsEDdtsNhsGUpE4kw2Gn6oJ31TdoIVXqxXqNR2TajKo&#10;M6J3JSGJ7pPZjCxLFPI5QwWjYrNahanWrIrwksE1FN91jVq5LKCqZg2fz4NJU9A0E6GgQPvkcznW&#10;N9Yp5PNUa1VhKPD5kBXRhVNkGYfDjtlsJZfN093dTSGfZ2d3l/7+ftbXN7DbnQwNDfP23TsC/iBu&#10;t4dXr6aw2WzksjnW1taw24WzyeMR+7s3r2fo7e3D4XSytrpCe0c7B/sHVKs6oVCYWCzGmTOnSSWT&#10;vJp6xcmTp8jlcpw4OUF7Wwt+fwhdB5fLze7uDulsBlmWcHs8RCMRMklxEegb6GN9c4NSuYzdYcNi&#10;FjDotbU14oeJI/A0kkSpWKZaqSEhoZlVMKgTkiSRzWaFI0m0dkESjrpSsUilVOKPX333a2V8qO9X&#10;Fy68j9VqETPU3l6KhRI7uzuEwmH29wRU1e8PsLe7x8TxCUrlMnPzC8TjcWZmZpmdE0mV2bezSLJC&#10;b18vj588prW1DZfTxdzcHD3dvezs7rET22F8fIzV1TUO9g/p6uzg8eQkXZ2dRCNN7O/v0tragqqq&#10;R1HeUrFkXO3tgpwtKyIlVBdcPNVkwut2Ew4FKZfL1IxMv0kW47dEPEEdKBRLFAtFCgVxunY4XVhs&#10;NoKhEP5AiJ6+Pjp7utGsZlLpjNgDuVykMzm2t2Pk8wU2NjaJbe8ItHo2T6FYPCLeaqoQ62lGz8Dh&#10;dB+RtkOhMOvrG/T19WC3Wfn6376lr7eLtrYITx8948yZk8iKcO20NEep1+rs7e4yPDTAq5cvKJWK&#10;dHS2EYvtUtd1ItEmvvv2CiMjQwT8Dbx88Yq+gQGqus7K2iq9vX3Mvn1HNpdh4thxJh8+olqucOH8&#10;edbWlhkdHcHlcvFyepof/ehT8bve3+fDDz9Ar1VZX1vD5fbwcHISm8uBx+vl+vUbFEsFYrEdotEI&#10;La3N2B12rA4rHm8Deh1y+SK6Dmazhbqui5uhakFWLNTqoKgaqUwGHUimMuTzeXwNPjY3twj4/GQy&#10;aaEp8fm5f/+BeFCoZu7cuk1HezuFQoFvv/mW4xMTXP7+MuVShZ6uXv73/+3/pKkxyvraOnPvZuns&#10;aufSpcvsxnY5NnaMhfkFOjracdjszL+bo7WlhbXVDU4eP876+jrxeBKP243f14DFYiYUChmKAw2v&#10;1wMSuD1unE4nEjI2qw2TKsSJoXDwqJD4AyQWCUPcWKPB68Vht+N0CD+MbAQu3IYAzuEUgMl6rWb8&#10;nZDReVwu8TCz2wxZnIzTZThqLEJV4m3w0tTUhMPp5Pjx47ybmyOeiNPQ0IDVaufu3XuEw420tbZz&#10;+85d2trbmZubx2lzEgiGuHblGuNjYwTDYf7tX79ibHQM1WQinU7T29/PkydP0Otw/vz7fPvNnygU&#10;Cnz22Wc8fDjJ2bNnyGazPHhwn08//ZTFxSU0zcKxY8e4ceM6Y+NjeN0e3r57y8TEOMlUgu2dHZxO&#10;J4eJBOVKhZHRUS5fucr2zg6jI6NMPnpEtVbj5KmTfH/5ColEnJHhESq1KvV6HU1TqdXEHlBWpKMD&#10;s2AUlimVS0ai0GQIF0UF4YfDY6X0AxW/JHpZkvFyMgr65VIJi9lCPp+jkM1i0yyYLRZcTifxwwMq&#10;BksymxFql2K+QDqVwmSI6Cxm89EfVTVRKhUFTb4u9OJuj5eDw0NUixlfg4+p6SkizVGaIk1kclne&#10;e+89g5iyytjYOOvraySTSTq7ujg8PKR/cBCzxcLKyir9A4Ps7e+ztLzI2PgxdmK7mExmfL6AATs+&#10;zvb2Jk6ng+MTE8RiMT799EdoquiR7e8fkkxkeP16BqfLQb6QI5lOEg43kkmlyeZzeD1eUskk3oYG&#10;Is1R3s3Nk0yl6OzoRJJl/D4/h4cJ1tc3UTUNs8WMLMkoqjhYlsplwyj9Q3BD9KmyhtvOJCuUigUB&#10;Vv7qu18r/93f/vWvwuEwr19PC7eIzUYqncZud+Br8PPk6VMGBwcE+yiZpKOzA5OqUKmU+dnPvqBc&#10;LnH85CmaIhHm5uYplSr4AwG++urf6O7sZm1tjf29fcbGxtnY2GJzc4PRsWG2NraxWmz4GhqYmXnN&#10;8YnjuJx23r6bwWc8FMoVQaR1OB047MJk6HS5aAyHxYJWkWlrb0OWJLLZDPF4nHQqTaGQJ5fNkkln&#10;j0q8hWJRvKx0oSEolUuohode2CYF8NRkEcGEBo8Xl8uNzx/A5/PT2tomeGWpFJrZjElRicV2iMcP&#10;yWRSLC4s4nW7UU1iZ6WaVDSLjWJB7Er6+wdECTfSRCDgZ2lxjR9/dhGn08bhQZLu7k6amkLMzMzg&#10;cTtxOl08uP+AkZEB1jc2mZmd4fz753gzPYvX66W1rZXJB4+RJJ1lTAZqAAAgAElEQVRTJya4ffsu&#10;LrebxkgTb9+9ZWxsjEqlgsmkEI1ESaeS6NUSPT0dIOloFpXGpkaQ6jQ1NWK1WZDkOqFwgKbGMF2d&#10;HXR2dtDZ1UFndxedHV0EgyEkBCl7c3OTpkiE69dv8urlazo6enjx4hVbWzt0d/ewf3DInTu3Gegf&#10;ZGMjxh++/Fd6uvuo12t8/dVXHBsb5+b1W2RSabo6O/ny97+nt7eXXC7Ht99+R19fP/Pz4vM0MDDI&#10;V//2NcGgj/bWVr756lsCfj8Wi5kH9x9w4fz7PH76mEq1xGc//ozFxXmC/iCSJLO3u09HezuBYJAb&#10;167T2dnF27dvRY8kFObSd5cZGBhiaWGZ5mjUMLya0Ot18fmoCx2FxWI5Smyazeajbo8ERnjAoLAr&#10;MibVZOwRDceUUU2w2a2USiVjAW4VZdKqOFCZFBNmsygBH8kVVRW32yUW0LJEHZ1ioYCmaezu7nCw&#10;v08mkxb7TATouK2tlYWFBSRJItIUJZ/Lc+vmLY6fOEG4qYlnz57z4x//mH/5l3/BbrUzMDDAb3/3&#10;W5qbowwND/DNN18zNDxCLpdjeWWZv/rrv+bBg0n29vb54mdfcP3adex2B2Njo3z77beMj4/j8bi5&#10;cuUKX3zxc9ZWV1ldXeW98+e4cf0Gv/zLvySfz1OtCp3NxtYWiWSKTz/9lFK5zKuXU5w5c5bFxSWW&#10;V1Y4e+4c2VyOpeVlI2q/QCqZpKWt9Uhp/kPHqWa8pGRZqHNU1WTo42tQF/vMSvn/ldOpioxuJELt&#10;NpvgvdWFj6lSLiMrskDsGMK+oD9AtVIlnoizs7NtMCZFIVk4g0THSzNSndVqRbwEa8ZLUhLTk3od&#10;igavU9freL1eUYOo1egfGMBisXBwcEBnZxd7e/uUShWGhoa4f/ceZrNGZ2cnt2/f5sKF8yKoUxQB&#10;kIODQ4ZHhohEmrhy5TIXP/oIq9XCzZs3uPijj+nq7uD48Qnm5t5hMin09PYQi21z795t+vsHuHb1&#10;Jm9ev6M52sJ2bItMLs2xY+O8fv0GTdMIN4aZfDSJ1+OlpbWVvYMDenp7USSJh5MPGR4eQ9UshEON&#10;JJMZXr58QTKZJOAPYHPYBQtTEYJUi0WEjkQfS8Zms4nPvKZhs1mRZYnf/vGrXyv/4W//m19VqlWW&#10;l5YZGhrC6XCyurpCW3sba2urhBvDdHZ1cP/BA9qMTsDDhw8YHxcW1+fPX3D85Ena2zvI5fIMDQ8R&#10;DASoVMscGxvj5o2bJBJJQuEm5t7NcXh4wOjYEFOvXnPs2ASFQp7d3R1aW6NkcylyOTH+qFTKYgfj&#10;dOL1ePD5/aRTKQEhlKCm18ik0xzuH5BJZ1Akk1gEFkvUdQiHw8iy6egKabPZj+KPIg4uILGSJJFJ&#10;5zApJoqFArWqsBoWiyXKtSqZTIZKpYYimXA5bAQDfhq8DTidTgIG7bcxGMRhsRI/PCCfy7K7u8f6&#10;+gapRIrNjXXcxhX+9q1bnDtzCr1WZW93n6ZIEJfLzsOHk9jsFkLhAG9ev6azo4Od2A5Wm41wOIim&#10;Cpmbx+NAVS243R5UTcFudRHwewk3hWjwBfA2eHG47ABYLVa8Xg+hcBAknaamANHmRjSzgsfjxGLV&#10;yOQzdHS0IyvidBkMBXA4rYTDAewuK1azmapeMQReOppmwR8Ioqpm7t+fxOlwoesyD+4/oq9nkGy2&#10;wIvnr2jv6EI1q9y4eYeR0TGsFjvffvUdQ6MjeL0url+7zuDgELWaTmxnh7HREaamXlMsFDl//jw3&#10;b9yGusSFC+f55uvv6OnpwySbePX8BSdPTrC/F2d+fp6f/OTPhNW4uRFvg4d4Yp9jx8Yolyu8nZ2n&#10;f2CQ6ekpVpaXaWlu5crlqzjsTkZGhrlz5w4XL/6IN6/f0N7WRqlUocHrRdVUajWhmdA01Xig6NQR&#10;yTWQURSTAR8WDiVxWpePHFUOu51KRTi+fujwVWuChlIsFQU8U5ZQNSFmxEC+iHGRGD+7PR5q1Yoh&#10;CSwLcgJ19vb3xM8yKciKTM1gQ/5QOgRobmlhcnKSXDbP6TOnqdfh4cNJjp84jsvjYWFhgU8/+ZRb&#10;t2+Ty+W4+PFHPH36jO7uHtpa2/nyyy/p7OwESWJ1fY2f/+wLYltbZDNZLl78EZcuXUKv1xgfH+fK&#10;lctMTExQr9d5/OgxH3/8MW/eTPOzn/0Us8XK7u4uDT4fjx894fnzZ3z8yac0NkbY3dkjHI5QLJa4&#10;cvUaZ8+cgzo8e/aU0dFRnE4nDx8+5PyF8+RyORaXFvH7/TgdTjIZ40ajiNO2ruuUSkXjgS8mJyZj&#10;XCZK+Rp2m03sNysVQzZXM9Q6VpyGOM6kKmKsRJ1YLEatKrxE1UoZi2ZGQujua7og9VcrolekyAK0&#10;quu6QWUQVtpisSRQXZqGYlKPpI/5XA6Px4M/4GNzc4N8PkdbewevXr5ClhUcDgevp6c5deoUiUSC&#10;YrHEhQsX2NzcZG93j67uLqrlMr3d3VCvs7+/x0cfvs/K8hITx8fp6Ghlb2+H4eEh1tfXKRZLLC0t&#10;s729hSRJbG1vQh3eO/8BL56/5ODggP6BfirVErdv38LnD+B0OHn+7Bljo2MUikXWNjfETdxuZ21t&#10;nda2djbXt4nFdrBYrNT1Oja7nf29fZZXV8Wo2+miUq4csfwwDm+1StXQzZfE/5lJIRjw83/813/6&#10;tfKf/4f/+KtnT58TbgwTjUbY39+lDrS1tfLk6RMmJo5RKOTZ2Nigq6uLhYUFEvEEjY2NrKysYDYL&#10;yKNEnUeTD+nt6aJaLWO3WWmORlmYn+cnP/kJba0tvHz5nJOnjiMrEpub6yTicW7dvondYaO9o4Xl&#10;lSVOnT5BQ4PbIEGYhViqUiMeT1AwwKj5fEHEgXWdcqVqKBuEIFA2CmmFQolcLksylaZaEQDJWq1K&#10;Lp8TH0DNTLVSFR/kukSlUsZmtyLJwlVfqVQoFqqUy1UaPA28m32H2+OkORrh9es31KnT3d3B+toK&#10;hXye4aFBFhbmmBgfw2wx09PTRzgUZHLyIW6PG7vDhqopuN1O3F4nse0tJFnHbBZFNo/LdYTQ0VQN&#10;m9UmUkR1QTRoa2+mXtfxej1omolkMk64MYSqykiSjiwJP1KpVCQcDhkmWRlJhmqlhCzXMSkSxZIw&#10;OEoSWK0WNLPQLTQ2halVKyIVUykRjx8K/Ixep6bXRMcpl0WzmLE57MzPz+P2ehgaHuXhg4e0tLTQ&#10;1tnBnVu36erqpLWtmaePn1MpV+nr7eHVq2nCoTC9fd18//33hEMRevv6uH3rNsPDogS5vLzEmTOn&#10;qdbgxfPntHe0srGxSeIgwfvvf8DdO7fp6+lmoL+HlbUlPvjwA2w2C9tbW7jdHnZ394htbTPYP8w/&#10;/+4PHBsfZ3hkiBs3bzFxfAKTqjE9/Zr3P/yAt29nafA2GOOlG5w/f4GV9VXKlTKqZsLb0EC9rlOt&#10;iZOuLCsG2FZGVoR2IpcvoJhMlMoliiUxChZxa4VSpWKMl2rGmFmkMOu6GOuVftB7G6fHVCpJva7j&#10;sDsolkqUS0WKpTKFYoFUOkVN1ykZmhiQyOXylCtlNEMb/QNFXkJo7Hu6e5mamsbhdDIyOsLc/AJz&#10;c3O8//77uJxOkskUZ86eZWZmhsN4nJOnT3L9xg1Gx0bp7unh8pXLvHf+PMlkgmdPn3LmzGlmZ2fJ&#10;5XNcOP8e165dpb2jnbNnz7G2tsYnn/xICCXrdbq7e3j2/CWHB4ck02lWVlYZP3aMjs4Opl5O09PV&#10;RSAQYOrlK5pbWrFYLEbtpAe328XVy1fo6upkeHSUK1ev0tnZhcVi5emTp3R1d+NyuY6cazW9fkSL&#10;KZfL1GpVUWKt15H5AYUkkoeyJAsHmfESMSkyoWCAbDYHdUE7SKfT1Go6TqcTk0nFarVitVux2azo&#10;iH6P0OvUKBaLWMwWJFni8PAQVdUMcr5slH5lQcBRxAHYarEiAdWqjqqIca/f7yeXy5NOphgcHiKT&#10;zVAoFhgYGOTBg4eEgiHC4UaeP3tBV3cXNpuF1dVFxkeHWVldQpZ0pFqFcMBHZ0c7iXiCg0NB397Z&#10;2eX77y+xub1FJBplYXGRbC5HuVJhbX0Dq80uVC7hIIpJIpGMY7XZ2Nraxmq1YlJVHtx/QLVaFc61&#10;RJK5d3MUigWSyRQmVcXvDzA1NU06l8Xf4MNpd+D3+9je3mZpeRmb1YKqaSJxi2QUrKtoJhWn3Y7V&#10;YUNTTewf7PDbL7/5tfLXf/GLX+WyOcLhMPW6zsrKMh0d7cTjhyDVcXvcLC8toWomFFmkm0qlMh63&#10;m0qlIpr7Fo18ThhgVdVENpchEPBTLBZxuZz4fX50vYrNbiESCQN1mlui2O0igdLd3UkqnaSmVzAp&#10;0tHDxWTSWFvboF6X0DQrT58+o6HBh0UThIhoNEK1phNPJvF6G9jd3aOlpRW3x8uD+w/o6+tBkVXu&#10;3Ztk4vg4kiQxPT1Nd3c3CwtC5tbb18uzJ89ZXFzk9JmT3Lx5A0mSGRke4cnkc0rlEqPDo3z5hz/S&#10;FAnSGA7wu3/+PSdPnaQ5EuF3v/sdn3zyI1qao2xtbtAYCpBKp/nmm+/o6GhjeGSIbDZDNBohHA5i&#10;tZkF9t3txO12Uq/rqKoAnRaLJaPcVqWO6DcJ1bko8SKJk3Uul0HVDMNlXYwFrDaLYY0VY41SsUix&#10;mMdq0ajVKoDAhIRDjTQ0+FlaWqZaEVQLEHFevVZDNWkiwl7VqWMIBItloc5AfGldHjd7B3tkczkR&#10;z1dk1tbXGBweIZ1IsLOzQ2dXB067k5fPXzI03I+qmlld3+DYxBhLSyskUxmOnxhndXUVk8lEd1cn&#10;k48m6exsp6uzm0uXLjEw2Et3TxeLC3OMjQ4SCHnoaI/isNs4jCeJx5NUqzqXL13F42lgYvwEVy5f&#10;49SpM8iShNWq0d/fT75YpFAsMjw8zKPHjwVcs6uTa1eucf78eaanpwGJjq5O5hcXiDRHQRadnnKl&#10;LMIUQKVWpVwRI5iC8fDNG2135QcwqSQdnfrqOmgmgXaxGPy9ivGgqlTKNDQ0GH2qXWEqNSnUdF2M&#10;iQxS/g+n8boBRdUlyShCmkAW5lPZ+H3X63VUQ1liNptpa+/g+o3r2Gx2JiaOMz39ms2NDY4dm0A1&#10;a8RiO5w5c5pHjx6zHYtx6swpJicn6ejsoK+/n0vff8/nP/mcRCLBo0eT/PwXP+fWrZucOXuaru5u&#10;bAZBolqpcPnyZUaGh5FlhT98+SXt7R0iRhxPMD4+wYPJB8R2YvR29fD73/8zzdFmwo2NXL5yleMn&#10;TtLd3c3169cIBYOcPX2Gb7//Hk3TOP/+BSYfPSYcbqSzs5MHDx8KR1AgyPrGxtH4ThLQvaMIulSv&#10;YzKJ/wuL2YxJUdBUs0BfmUxYLWbsNrvBP8wgKQIzZbaI35PL5RY/u1ZDUSQkWRYjWlnBbrfh8Xpx&#10;OZxYbVYKhaIIR9hs7O3t8eaN8KotLCwwPT1NIOAX5VddF7Bhk0Bv6bUaeQMO3dDgY21tDYfTQWd7&#10;O/VajYlj49y9f49qrca5c2e5dOlbfvnLn9HZHqFaLRNpbKRWKtHS0sLi8gqx2D6Xr1ylpbUNs2Yl&#10;EAzS3BylUCqRLxQYGBoSa41slpaWVp6/eIHVZqaru4Ol1WUGh4bQdZ29vX2i0QhWm43Dw0Pa2tpQ&#10;VRWvtwFZVlhcXiKRTBBpjrC8skJjYyPVSoXnz19g0lSjULtPJNJEOp1mf/8An1+UcivlMqqqoRlj&#10;6lK5yGH8gGwmy//9zZVfK7/8+ee/CgT8JJMJ8oUCHq8Hm81GuVLG7/Oxu7uL0+nE63VjMinYbHZx&#10;GrdZCQSC/z/opc1ux2azifa+rlMsCFifJAsbrKapIIHVaqNoaMB/0FkEgyFu3bpNf98gu7v73Lv3&#10;kOHBUb7++luGh4dJp7K8mXnD2bPvsba2wU5sh89+/ClzC4soigmP20s8nqa1pYUXL16xtrrO+ffO&#10;cbCbYGl5jfc/OM/LFy/Z3z/ggw/f5/vvrlHX65w7d5bf/ub3NIZCnD1zkj998w19vX14PF6uXL5O&#10;W1sLDR43z56+5O/+7i852N1hfSPGBx9cwCRJrK6s4/W4aHC7uX/vHqpJZmR0jD/+4SuOnzhuqChK&#10;uN0eQfutCiKzxWrGpIrOhmJIyWq1GhazReB0jBdOuVykTt0gOetYrBZKRUFCUFUB0ASMh1cNRVPJ&#10;FwpGmk7BYrWQTqU5ODwkk87icDhQFAWrxSpo36qKZlIpFUrks3lAPlpCWqxWKpUaJk2c/EyqCcVk&#10;Ymd3l+6uHh7cvUdrcysDfb1889U39Pb0EvA1cOXaNcbHxwgGgly7fpOB/j5CoRAP7j9koL+X7u4+&#10;rl69ztDQANFIlBs3bnLi5HGSiSR2h4221k7i8QQtbRGOHx8nHPLja3ChKTLPnrzk1q2HWC0eLl26&#10;RqSpmb6Bfh49esyZ02dZWFikXClz5vQZ5uffEW2OEm1u5vatO/j9AYaGR3j18iUdne28evmKUrHE&#10;hx99yPyCKHwvryzT2taK3WYnk04b4zrR3ckXioKCUK0ZmBYNi1Vw/kwmk8HKE2O9fE6M66Q6xuhI&#10;RVE14skUza0tFEsl1jY2yeaLlCs1UpksqmamptcpFIsk4glAJpfNgywjKSZ0JMN6KsZ8lUoFVVGR&#10;JYVytSrI+cZNLpvLEfAH8Hq8XLl0BafDxccXP+LKtWtsbW1y+tRJXr+ZZndnh/feO8eLF89oaorS&#10;1tbO06dPGR87Rq1W487t2/z9f/jv0VQVRVWZmJggtrdDMpXC7nRw/foN7FYbJ06eZGd3h2A4jM1u&#10;58qNGzQ1RrBarMRiMc6fv0A+n2d/d5/29g7WtrbI5nJ4vR52dndQJJmOzg5evHhBMpXi4sWLzMzO&#10;cnBwyPnz53k9PU06nebDDz5kfXWdXC5PNNJMJpnEbhUFXGo10VFTTMgG1LVcqqDrdXLZHJlkCkU2&#10;kcvnyecKAmWli4K2xSp6UqpJxWazC715vX4EnrVYRGrWarYIsaWsoGpmIykmKDButwtN03C5hIOq&#10;s7OdlpYWJCS2t7dZW1s3DMY1dvf2qJQrpJJJ9FoNi9VCe0c78cNDZmfeEAwEkIELH1ygWivR0d7K&#10;RxfPo2p13G6buKGYNF6+nGI/kSKZyZNMZ+kfHCKRSJLN5lAUE5ub2ygmlcbGRra3NkGS6OzspFDI&#10;M3F8ArvDxuPHjxkbG6amV0S4LBphevoVnZ2CwL++tkIwGCAUCrG8tERjOEx3Vxf7B4f4/D76+vqI&#10;bW+i13VsdivrK8uEG0NCn+52i1L7dozW1hZMisL8/Dz7B4dkcjkURUVWNFxeH7/53Ze/ls1mAbM0&#10;m81YzJoINaTSoNfJZbLksznyuSyFfIGSAVXUNJVSsUgqmaCu10QqJ5Mml8+Sz+eoVkpYbVYsFgvp&#10;VAq9qqMakMtsNkc8fkixIGa+giyep1gqUSxUqFTg7ewCfp+fVDrH4WESh8PBzMwsbpebcCjE27ez&#10;HDs2jqaaWV1ZoTka4dGjx6yurlEo5imXS1itdmTFxNTUtIjLVsq8m5vH6RQCqUeTz0gmclRKdTLp&#10;DO3tHRRyBTbWt8RLtlple3sLj9uFoiiMjIywu7+L2WoRtsmnT5FNMrOzQrWNJDH3boFiuUwylaJa&#10;q+L1elAUhbXVVQr5HDKgaSZR8K3V0A2NeM2Iowp1QB6kuhirGSj7H8qOJllBr9awWcVOySSbjmbX&#10;FquFYqmEzWqlrbWVel3HHwiAJKOoKtHmFto62kGWSWeyFEtlSpUKqVSGYqly1Mw3my3GiVMmny8e&#10;MekkWagpypUKNosVRZKMuXwFp9NBgyEwjLa0IEsyr9+8QTVrSLLEm9kZQqEAbpfDSNU1UCoWWFle&#10;oauzk0hESODOnD1Na0sr2VyGjz76kIX5RWJb22QzGf6v//KPaKqHqakFWlq6+ejDi1SrOpOPH+Hz&#10;+0GSePvuHYNDQhGhmlWizc0kk0lsVis9PT3E44cM9AuyyNraOmfPnePho0fiC9vUyNb2Fu+dO8e7&#10;2VmSiQTlSplCXnTfJGMZq0gK+Wwek6SIeLEs429owKxq+H0+3E4XiiyRSIiAjdlmQ5IVDuNxstkc&#10;mlljcXGJdCaHx92AzWrH6fTicQtMVr0OFouVYFCQBFxuF4pJ7DYy6QyHh3FisR021jcpFkVSLFfI&#10;U6ka1G9jhGVSTOTzedrb2jl37iyvp1+xE4vx7//9f8vm1gYPH97ngw/ep62tlWw2w3/8T/+Jqelp&#10;6pLExU8+YebtW3508RMiTRHu37uH1+tleWWZew/uY7FY2dvfZ2Njg4sXLxJPJojHE4yOjbG/v0+o&#10;qZG/+Zu/xulyMDQ8hM/v5/r160QiEVweF3sHe0xMHEPXdbK5HN3dXWzvxJAVhS9+8QU+n487d+8y&#10;PDxCbDvGb/7hN9htNjbW17lx/TpNTU1I1Hn6aBKH3YquVynkMyiyjlrJ4VJNuN1eqpUqkiRxeBgn&#10;mUwjKyqlchmnw4mqqcZh2vhTqwkwr0nFbBYgZrPZgsVqw24TbDjqCOSVrlOtipdQ2ejeaWaVarVE&#10;pVLC63Xj9ogwSkODl8amRoYGh+ju6mZwYIjmaDO9Xd34vF78fh/lUomZN2949uQJJlnG63Jz/84d&#10;nHYbDruFsdEhFFNd9CoP48zMzHHz1h2WV9Yw2xw8fvYcq91BZ1c36xubdHR00d7ezps3r2lra2Vk&#10;eIiaXuPUqVMCIlsucfr0KaxmjUhjmC+++Jx8Pkc4FMLj/n+Yes8mO84zTfPKzJN5vDflvUE5+IIl&#10;SJAUjWgktu+enp6O6d3YntiY/TAR+wfUf2F7ZyemI9QzbSS1RImiRBIgQIIACVsooGALhfLeu+PP&#10;yZNuP7zJ2v2ACAYDgSjUKeSb7/Pc93XF6Onu5s/+9M+IhMM01Nfz0Ud/QGNjI8lkgg8+fJ8TJ4/T&#10;2dXBhx+8z5EjQ6iqwo9+9AFvv/UmF145z9/+7f/G8WPHGBoaorOzg3g8RjwRZ21tjZH7IwdYqumZ&#10;edbXd3n2dJLR+09ED+kv/uTHP9HclE6lXEaSJAzDQnJs/H4/wYAfyzSpr68jl80dZPd1vSoozqaJ&#10;IiuUikWiUfGPsVQsorowzapewzREIslxybWKIpTllmURj8eJRGJMvnxJTTcYGjrG1199Q0trExIy&#10;O9t7vP7Gq1y9co3uHtGY/8UvfsE7776DbVncvXOHU6eG+fbmbdKZOrp7OpianEaSPXR3tHHzu1tk&#10;6urp7uvk2rXrNDXU097ezpUvv2Fw8DAtTY1MTExw/vxZNEXm5dQEg4ND1GXqWFleJxwOYtsOv/r1&#10;b4glQvT39/Hl5Ws0NtVTX5/h337+CWfPnqa+McMnn/ye115/lWQqxee/v8KxE0NYlkGlUqarq5OA&#10;+710HAEELRaLBAMBNFWjVCrj9/vEmEGSD0YRpjsykmUZjyLGBuVyGY+ioqnqAena49UOSOyS+4Zc&#10;Mwz29/cpFAr4Az50w6BQKCHJAkqreDRX0BY8WMjLkhgneTyqi7GHcrlMOCwejLIsoyCzvbVNfX3m&#10;IG23vbXLXjbPqdPDrK6tsbWzy7lzZ1hYmGdhYY7TZ04xPTNJKORnaKifUMiL368Kb4rXQ6GYo1Kp&#10;cvnyZXS9RmNTEz/7l1/Qd+gQXs3P9W/u0NraieXYbO/tcnhoCBub3f1tjh0/Tl19Pbdu3+LV1y5Q&#10;1XWRotRUFhYWsAyTtvZWxsbGaGhoQNerGDWD7t4eRkcfYtswODjIp59+wh/+wUcsLS6yu7NDPBbH&#10;6xVwXrG89uDVvIRDYWRJwqupWJaJosh4NS/BYJBYNEqxkCefy6F6VKo1w60G2JTLgpStyB58rpDM&#10;NC1wJLc3UztQETiWCCuEohEkSSYYColIueLBc/C5BdjP7vNycpLV1TXW19YplUrgjnsVZGo1nZbm&#10;Fgxd5+HDh7S0NtPTK/Z4J0+eoKG+kWvffMPg4CDJtOjKJVMpdvf2uHrlCmfPnmFuYZ6xx4/pHxjA&#10;GxA3nvPnziPLEts72/T09qJ5vVSqVZKpFN/dvImiSAyfPMl3391kcHCQYMDP3Xv3eO2Ni3R1dbHv&#10;yh8bW5qZmp7m5MkTpNIplleW6Onupqunm6mpac6fP0c6mcCxTE6fGqZcKjI99ZJMKkEw4OXFxDhr&#10;q6uUSjmePR2DqsH6+jZ514q8trZGd1e3GD3rJpFohFpNJxAIUHWhv5FIhEqlQrFYxOv1USlXBGbK&#10;MMjn88iKhM/rY2FuAY+iEQxG2NvdR5JlFEUVh50sEwyGKGQL+AIBHCQmXrw82PfduzdCLBIjnczw&#10;YHTUDVJovJx6ycBAH6pHJRFPUCmXaGlqpuqOhFWPwtTkJDu7OzhANpvHGxAqeL8/RFNzE3X1ddTV&#10;1xELh2huakRRJLxelc6uDmLRMN6ARl0mg88foL6hgeamJmTFQ8LtxGk+Ly3NzYRDoQPdiNcr9vfB&#10;QIBAwE88LkrumqYSj8cIBgP4fT7CoSBBvw9FhWQiTiwcRtU0wqEQOzs7BPyiFhGJRAiGgiSTSdZX&#10;11hcWqWtvYOXk9PIHg+aL8BX17/5O9myDHZ3NjFN46DwabtJs2w2i2EYYglbFYmIUChEPB53dRN+&#10;Ojq68PkEi6lYLGNZDsFAmGK2iEdSsGsGNaNGVdfR3OXW94iRQDBALpfD41GYmZnnyJFjlMsVVlZX&#10;OXz4CLu7u4RCYSw37dbS3Ew2lyOby2FbFnNz8+y7XyOWg0/1oskSu1ub+DUvEjb5bI6G+npi0QjZ&#10;3T2amhoI+n10drVwcvgwhlnhUE8X8zOzYu5vOjx98pRcLs/MzAyOaYp+U7WKpmgUCxW2t3YJBULU&#10;yjqaR6iwzZqBbTns7u7h9/nx+QJk97PEYtEDH41lmMjuW9bm5uaBmfX7A+r75FXNqKKqMrKMy5yS&#10;kSThpAmFQvh9fhzHIegyBSVJEeBSRUU3LPayeRxHplAoETBGQ8UAACAASURBVAgEaWlpxecLYNRM&#10;SsUiuWyW5+PjzMxMU6vVWF1bZXFxiempWRYWlijkiy4KSMKwTFSfl2Ihj6HX0CtVDL2GX/PS1tzK&#10;7PQsHlnmxPETTE5Msp/d45ULF9hY32A/u09be5tw46gyb/7gAp1dzZSrWYYO9/Hs+TOWlpbI5XN8&#10;+rvfUVeXobOzQ7hdLIuWllYW5peoq28gFo8zPz/PwOAA0zNTzC3PcfT4YTY3NymXywd05kq1Qiqd&#10;5NmzpzQ2NJDdz/LFF1/w6NEjtre3+fu//79YXV1ldXWNhw8e8uGHHzI2Nubu1+q4dfsWw6eG2dnd&#10;oVAsEA6FMExD7OtkG9sxMM0qiuIgyYKjqGkac/NzbGysM/5inGrVIBFP4Q8G3EPHAUdBkjx4NUH7&#10;MAwD03JQVA2PV8VyQPMGUFUfiqwSDkfRNB+WKd7GjZoFeJAllXAoSl1dI+FwlMbGVk6cOM3pU+c5&#10;cfIMvmCUmflFCvkSjx8/5tPffMLt726yv7OHpmqM3Bshk8nwV3/1V4LuvrvF+fNnePHiOaZpEo5E&#10;ePLkCd29h9CCfq5+8w39R4YYODLE+MsJotEoff39rG2uE08l2d3fo1AoUldfx87ODsjwzjtvI0ti&#10;sX/48BAej0zvoUO8++67bkggQGt7q+ivxSIcPjxINBYl4PfT1tKCLEkE/T7Onxsmkwpz+tRRTp8+&#10;TmNTmrfevshf/fVfcObcSYYO93Pu9CkCXo2A5hMjpa0cWiTFg9FRFheW2NrY5dcff0qtZnHjxrc8&#10;eDDG0tIqd++OsrOd5ZPffs6TZy/JF6rcvDXC1uYuhUKZiYkJTMtiZnaWmzfvsLa2wce/+oSf/sP/&#10;YGZynkK2wt3bo+gVE8lR+f3vLvPg3lOKhRo/+5ePef50mt2dAj//11+xOLdET2c3v/n419wfvU97&#10;eztXr37F8vISlmFw6fPP6T3UTSIWZah/kGw2S61WY2VlmZ2tPSwTPB4vhuGQSmZEBcHvR/N7qBpl&#10;UnUxojE/HtUmFFaJRH2EwhrBoIoj1VAUG8OqgmRi2zWEkFWQL8LhkAhzSeIGpqqK68FykGWwLQPJ&#10;tpAcC7+mospg1XT8mopjmpQLefxeDU32oFfKWHaNjY1VtrY38XhkbMemVqsJvYxpEI6EOXriOCeG&#10;T6CbJoFwiHQmw+rqqkjhIYE/4CefywqNuSwf/EHpdFrEKBEPUel70Zc7vqjqOmvraywsLRNPJHEc&#10;CEciVGtVosk4vmCAcCKGpml4vV7KlQo1w0BRVaqmKLAGg0EikShbm5skEnG2tjdpbqknHo+RzeZp&#10;am5ClhRKpQJVvcLu7g4NDQ14/UH2snnSmQb8fqF8bm1qJBgIUqvVqMukCIWCaD4NRZEwDZ2+/i56&#10;ezuQFZuLr7/C3Xvfsbu3ydfXrzG3uEBVr5ErFsnUp3Akh82tbQzHJpfPkUilyGTqwRa9JsOywKNg&#10;mBaGYQnPiOrDo3jxBwJomsAK4bgHe80Q4x+9hiIL5Lw/4BdkcrfMp+tVdnY20fUylWpJFOtqwjlk&#10;GAbr65tUKlUsxyFXLLC2sUGxVMajaQeCxO8pwapXIxKNCoGiIro1gUCQdDqN1+ejpaWF+rp6PKpH&#10;7KO8KhvbG0xMTfB0/Dk7e7uUqhXmFxaoVirk8vmDn4HvlR9+v59oLMqt27dpbKxDkmyq1Qpd3Z0i&#10;zFHIcfHiq7z33ntU9RqOJPOP//OfGRm9j+XIjI/P8+LFLF3dPcRjwnF08eJFtrc3WVlZ5ty5szx5&#10;/JjsfpbDR4aYnpskkYxSV5/m8tXLaH6Vrp5O5hZmiMbCdHa1M3LvHsPDw+xsb5MvFBg+c5psIUc6&#10;neZP/uSP2d/fI1OXwbJNLl++RC63Ry6/x+df/J7hU8Pcu3cPWZJ4/eJFobyoVlE9IvEZDPpIJGP4&#10;Az5XLOiwu7dHoVxG9fqxJRnV50dWVRxFRmwgxN4HSTAZg8EQsqy4v4TYEgd8moZH8eD3+QkGg+7t&#10;OUi5VKFcrgISO9s7B2imQr5AMBgUnSlb0JsL+Tx+r59zZ89TKpeIxeO8894PCYSDpBvrcWR4OfmS&#10;n//sZxSLRVRNY3JqGllWqHdHMv39fRw/eZxA0M/7H7zPxbfeIByP0T84yGuvvUY4HHbfmGOUygWO&#10;nzhKpi5NpVIhFApSzBfRdZ2e3l5CoSDNzQ0kUwlUVSGVSuDTRKHXNHQUGTwKhIJePLKFY+uEgkEC&#10;AR8eGSLhAJomk0hEqG/MkEwliESCFAs5lpeXmJx6SalSZvDIEC0d7QyfOs+ZC+dYWlvm6JETFApl&#10;Uqk0sqJw9euvOf/qBSanZljf3MFy4P6DBwwMDDAx8ZJLly7T1trK9es3ePHiBU1NzVQqFZqbWg7+&#10;/48/+kOaWtr4n//0L9wbuU9TUwv7e/tomsb5c68yOvaYkdGHnD//Gi9fTLO3m+M//vV/ZPz5OI/H&#10;xnj3h++ytrqGqnr487/4E5AsPvroRxzq6+XbG99y7ZvrPBgb45f/9iuK5TLzi8t8c+Nb8cyUPQfU&#10;GtzkXsDvJxYJ45HBMqvoRoliKYtp6RhWFc3nEbQEHGzLwDCqVMpFisU8lm1S0qvs5XIHt7HvBa2C&#10;WWiLs8Dtx/m9XgxTPKckyaZYzCHLNo2NdZhWjVKlyM7uDtOzswKpJkuYtsnu7p4YaWrC82bbDl6v&#10;RjgcpL29lRMnjqDXynR0tohnl22Jt/NELEbQ7ycej1CplIhGI8iyzKVLl/nq6tfMzc+zvb1NpVIh&#10;n88TDIXFA7xQIBSOYdmgqf/foVMoFckXBZm5XBULd38wgC0JY6GmathAIBTCMAxxPQwG2dneorm5&#10;AZ/Pz/LSqtvpMKjpZTyKh1qtRlt7O6Ztsbu/R0NDPX6vj739HTSvjKaqHB4cYKC/F6/XS9/AIaq1&#10;ChvrK8TiMX7+s5+Rz+e4+vU1qlWdTH094WgEze9Fty38Ab8bQZ6jqlfxeFVm5+bQK1WePnlKrVoj&#10;kYjjAJtb21jYmC7IVZIkioUSlUoJB4tyuYhHkcFy0EsVEau2LapVETpQPRo+nw+PomDZFuFIGI9H&#10;wzRscGQCwSA4CuWyTjAQobWtnVA4itcfIBAMiW6D6PRiOjaGZYrDzREYD9O2sRwwLPvgey7LHvy+&#10;APFYHFmR3SVsiGA4xNDRIc6+co4jx46AJGFZJpFwGMtNfS0uLFCtVIUu4cU4jx49oqmhkWw2S31j&#10;HWfOnMB2THS9zKFD3Tx69BjHcZidm+XR46eEQnFsR2E/W0JSFFraWllYXsLBpq6ujsXFJWo1QzAL&#10;DYPu7k5qRo1Sqczw6ZOoPg+KKjN8+gT5/D7FUpELr73C6voa2ztbnD49TK1WQ/N46Ozs5M7d2yTT&#10;ScLRMNu7m4QiAY4cPUw+n+NHP/pQSMmamvjwww9YXl7CcWza2tqYnZkh4PextLiAqirUpdNoqpeA&#10;P4JlQk032Vjfolyp4Q+GyeYK+AMhLFsmmy1imBaKojI9MwuOuEVtbW5SLpWRkBh7+JhySScUDDM9&#10;NYVeqZKIJ3j86NEBSHRxYYFgMMT05DQPRh6gaV5u37nNs+fPsEyLkfsjjI+PU6sZ/Pa3v2NnZ4dg&#10;IMSlz7+gVtHJZXN8efUKyXSKptYW3vvgA3743g85dfo08Xicb7/9lnA4LBA/qheP5kXzahhmzR0f&#10;6iiKTGNDAz5VwzIMTMMg6A+gVytYZk3QCDwe9IrYL8eiMXxeL35/QBw6pimCTDh4vSqKIlGtiB2z&#10;z+vF79VwLJOAVwPbRK8UCYa8xGNhIuEgmuIhHIpSq5lUKzp7O3vs7WSplHQqxSrxaBKPqgr1hkeh&#10;ZhqEfF5ePX8GzasRCoVxgJ7eXpqaW3n6fJw333qbja0tHow9pK6+nufj4zgORKIx7t69x8DAIC9e&#10;TPDTn/4PFuYXWVhYYml5mfOvvMLC0hJev493fvguO3u7fHnpCrvbu2xtbPLo0SNODp/E5/fx4MEo&#10;r1w4h+zYfPPNNX7844/AlihkC3z00Y/xqAqrq8sUizmuXPmSkbv3sS2Ymprh5p27nLt4EW8wzJtv&#10;v0tHTxdfXbvG3Xv3WF/bYHZmnsW5JcrFMqZuUa1UUSQZyZFE2MIjDN6OI5Hbz6NXaiKE5vXhVVWh&#10;T/dq1AydmqEfXDaqbkqzXC6Ty+WoVXVs00SWoFbTMd3gWigUxKN6xLNKlalUimxtb1Aql6lraKSj&#10;s4toIkk0Hiddl6GuPoPP5yVfKGAYNfRaBQcbVZWxrSqRkJ+BgR6amjNih/Sf/tf/8JN4PE4ul2N7&#10;a4vFhUV8qo9KVfQkotEohUKBlZVVXk5MuiryMhsbG0y8nBB+dMtAcqtP21tbmKbgyYHgkX3vrUFC&#10;LIorZWp6jVgkjOpRmZmZ5f79UX704Y8ZHR2lp6ebVDLDb371CSdPnKCql5meesnbb7/F1vYWlmVy&#10;6FAvqyvLNDfVMzDYj2XWkAHbMPD7/Dx69IhUOsnc7Bwvxp9z7uwpHj98zu7OLt3dPUy8mKKxsZH2&#10;jnZGR8eIxWOcOj3Mw9GHBAM+jh0/ga5bVGsV6uoyjN5/RH1dhv6BAb799g6yptDd1cnN7+4ge+DU&#10;yZPcvnkXn99Le0cbe3s5BgYHaGlu4vnT59/rkzBMA1mS2NrcJhKNCWdJKkO1XMWyHELBMJoWQFP9&#10;lMpVVE3DtkFyu1I2DpVKGcsGXAW14lFdL5AXvy+AYZgoiucAtVIzdCzTOqCYC5yKmAfX9BqGaeL1&#10;CUSK4lEIR8LCPxUIEI/F2N/bo72lVTiQAgG62zuRkVhdXWM/lyMYCpHL52lpbcYwTfL5LKYhujki&#10;VenHNA0ikSiZdB3JdBrTNvH5g9iOSSQSRFEUgsGQQOvICsFAEMWj0NzSgs/vQ5IcEqk4Hq+HeCJG&#10;fX0DkWiYYCBILCb8SBHXCOzxCBBtY1M9tmPS0tZCQ0MdkgONjU1kMhlUVaX3UC9+v490OsXQ4CDN&#10;TU00NDbQ3tZKKBQimyswNzdPIBTixYuXrKysEwlFyWazjD58REtLO/FYgmvXb5BIpMjU1TMzM0M2&#10;lyeTzjAxMcnCwiJ9fX0sLi6yOL9Ab3cPq6trLC0v09HRyeNHT6hUKzQ3N3P33l2yu3t0dXby8Sef&#10;EA6Fqa+v5+Z3N8mk07S3tvPtd7dIJJNEIzFu3rpFZ2cnC/PzvHj+gvNnz5PL5QgEAxw/dhTNq7G4&#10;tMzhoWM8fvqUakXn9t07nBg+SVNTMzvbu9TX14MsSN1IErqui36Pq1MxDUMUxi2xU7ZtUyjNPQqm&#10;aeBRNWRZwnHEQQrg2OLnzDTFeEhRwHacA8SW36ehSOBYFj6vhuNYBHw+Usk4tm2QSsbwKBLzc/Os&#10;LC9TzBcpFItUKxVMw3RvhioeVaWm68K15BEjZtty8Af8ZNIZbn77nZgMhEI8G39Gd083e/u7dLR3&#10;YDsOjx494eTwMJMTU+zt7dPY0MTGuuDLRaNRbt28RV19Pd09vSzML5JOp9nb32d2bpZ3f/guuWyW&#10;W7du4fMH6Os9xNWrX9La1szgYB/z89O8+uo56uvSSCicv3ABwzC5efM2s/MLhMIRLl+5iuLRSGca&#10;uHnzNl3dvXR29jDxcpKBgUHS6TQAJ08Os7W5zdNnz0kkkiQSSRRF0CnK5TLVas31f0lIsriVS474&#10;TETaVtRHqu5nq3g8LhRAhKxsxz7Qmuu6jmNbOI5AYamu3Vb1qIRDQYyajl6tsLK8gs/rPXCfaR7N&#10;7V65o37TEHtS1welaqprTuMgCKIoCpYlOpSqx8PPfvmbv1P+/A8/+Ile1ZGQME2TSDgqtAyhAOVy&#10;iUgkQlNTE/F4nJMnTxJ0o92KImi2untwbW1uolcFXUGWBcfIsh1qNUOMqRSFre0dsXh328iSYyNL&#10;Hi5fuoLfF+K1Vy9y+fIV2tvaiYSj3Ll9l/fff5e52Uk0RRIlvKUl6uvqGRoaoL2tmd3dHTyK0B38&#10;/Oc/Z3Cgn92dXe6NjNBzqAtJklheXmZ4+AQzU3PoNZ3BwSEmX04Ri8doam5iZmYOj0dhcLCfzz77&#10;nIHBAXp6DvHll1c4cfIEJ44f5/HYYwYH++nq6uLe/fscOTrkYlpm2NhYpampkS++uMR+dp+Ozg42&#10;1jcFit2rsrS0yPETx2huaSSdSZFOpenq7qVUqrC3v4eiKFT1GuVSGUVWwVYoFIoEQgEcW8G2LMLh&#10;MJqmkctnCUXCmKZNLpsjlUpTrYqFbENjPXt7O8gSRKMxNtbWCYVCNLc0Mf7sBZrm41BvL59/fplM&#10;JkM6neaz318mEU/Q29fL06dPhJixrp4HDx6A41DMF3j44CEXLlwgl82SSCQJ+AMu3mWeN3/wFptb&#10;WxRLBTo6OwmGgkQiIaLRGPFYDI+qkkjESaXSgITX58Mf8JPLZgmGwsRiEQGzVL3EYjGqVXFbSCST&#10;mJYpftY8HmqmQaY+I5r2SPjdvsj32m0xRnRIJBJCbeAR1GVc5H2tpot/gG7U3uv1CjWH+/sCQUFo&#10;tm0RGtne3iEWjzM7O0upVKa3d4DPP/uSUChGd08vt2/fRtE0kqkUW1vbjNy/T0tzCw0NjTx58oRa&#10;zaC/r59PPvmElpZWujq7+PjjjwmHI5w4cYIvr1whlUzS3tbG9evfkEgk6ezs5PKlS5iWxcWLF/nn&#10;f/5X+voO0dPTw9TkFBcuXHABsEu0tbViWyYb62t8+OEHxGMxurraXU7kAk+fPiESifGb3/yWpqYm&#10;bMth7NEjDh89zIuJCQ4PHcG2wbAslwUnwjCmKVKbXp8Xx7EF6sgNMn0PyTTNGqbrRXLcg0aWlQPz&#10;r16rUa1WcNxSt2OLtKiieFDch48EqB6FRDxOOpUk4BflU8exWVoSN3HHgXA4Kg4bSawDZEnCtEzx&#10;ENQE2knxeFBV1QWnir+HY9u0tLawsLiA4lHo7u5meXmZ3p5D3L03gqZqdHZ0cOXLK1y4cAFF8XB/&#10;ZISmlmbKFZEEHhwa4saNG+zt7fH+e+8zPT1DKBREVTXu3LnN0NAgZ06f5tnzZxTzBd555y1mpl5Q&#10;n05Sl05jVCsEfEGWV9b5+tp1ZmZm6e3tZWd3l83NbS5ceI252QXy+RLHj5/g+bNxJqenGBgc5PGj&#10;R4yPj1NXVyekoDs7NDYKLNjk5CSNDQ1UKhWyuSyKIpPJpJFlAZz9/pDw+nxYto0kCWSRpmrCKuyW&#10;hR1A12tISAcHRCgYIBgSQavvb7w+r5cXL8a5f/8+ljtRy+7vC3C0yxJcXFrGsh1CoQiWabGzvYvp&#10;vnxblkgJi5dgjUq1it8XcH+exM+DLEn88799/HfKX//5H/2kVCzhOBxEfjWv96BkJrnGz1QqJdw/&#10;7p7C41Fpa2sllUmRSMZJJRNEwmExdzdqVGs18iWhJigXyuSyOWzTYmN9g+bGJoJ+H4Wi6AXcuXmP&#10;np4eWpqb+fyzzzhz+hThcJhCKccP3ngVxzJob2/H7/OT28/yxaVLaD4V0zL5v//+v9LdIRD090bu&#10;ceTYYXL5PM/HRXJO13Xu3LnD4OAAtZoYZXR39zL68DHJZJzWthampqbxeX00tzTxfPw5sViMxqYm&#10;7t4ZoaWliaamZmbn50gkY9RlMnx38ybdXR10dnZQKhY4d/4MrW2tLC2t0Nd/iL7+Q5i2RW9PD+VK&#10;mVK5QlXXaWhu4saN6ziSRDKZ5ubNOwSDQdrb27h+/Qb+gI9Dvf1cvvQVumFw/vwZRu+PsbMrkkz3&#10;RkZ4/vwZp4aHuX/vPrn9HMePH+fb69+yt7vL8WNHePLoEdtbWxzqO8TTx0+IRSI0NzbyYPQhhUKB&#10;vr4+RkZGCQaDgod3Z5SGxkaam+r57He/d82xPdy4fl1E8x2QgXQqRTwWZ+zRI+LJJJVqjZu3b3Pi&#10;xClaWlqZnZ2mrj6D1+8TDw1DPDQ8iiJKtQ7U9CqKLERgNdMQWnHTRPMJb1LA56em66iaBoqMaVuu&#10;Rt7GkRzxw68bSI5EuVQE28aveUXvRJHxeDX3TR8Uj9B4exQPhm4QdYuOqqaRSiXddvg201NTrs1U&#10;oVyuCDqFI97kHNtG82pMTEyQSmdYWd3i2fMXdPV0098/wBeXL5Gpq6Orq4tPPvmUSChCb3cPu9s7&#10;zM3N09TYhKZ5mZyapre3F71W4/n4OAODg8RjMUbu3+fY8eOUSmUmJ6c4evQYkizzYuIlFy++RqlU&#10;Zm9/n9cuvkY2u084HKGluYXJl5OcOH6UluYmlpYW6Wxvp74+w+ef/55iqUA0GuXRoyccHjpKMpXm&#10;zp279PUPUDMNUU491Me3393i8NBhTEuEJuKxBI5tuTdu8cu2hfocSTi+LFu4bSzbolwuiZuSImG7&#10;VllJlkASxAjbMlxitkTAK2oOMhDwqkTDYWzLJplIMD35kvnZWXL7++T2C4IzFwzjOBAMhggEBD1F&#10;UWThsvJ6qRk6No5bVPWIz8yykCSZWs1AkWUBQTVM2traCIVDbKyvUZdJs7a6QndnJ5MTk+T2c5w5&#10;fYbRhw+xLJNTZ4a5P3qfYqlEX/+AILAcPoJhmLycnCSRSLhYsEUGBgbZ3d0FWeLC+fOsri7T3dXC&#10;ieNHuHHtBg9GHjAzPcfObpYrX12jp6+Pvf19Hj0ao6u7m0AwwP2RB/T19+MP+Pn29k0GBgdIJOJM&#10;T0/R1dVBqVRibGwMwzSQJFm8SBw9jNfn5eGDh7S2tpJMxNncWMcwDJfDp6BpPpDEyPT7fa9RM6hW&#10;a+4dRRiULdt2+X2am36WSUSj2KbJ2vq6qPbkc5QqZdraW2nv7CQSjRAOhYnHkySSKVSvl0AgRDSR&#10;QEZma2ODly8mmZ2e5vmz5+zt7omwUbmCbTuuL0s/wCv5fT4UWUFTVf7xX38hbkggEQqFDr747zEP&#10;gUDATUiorr66SDgcJhQKk88VME3RSQoFA/h9ARRFIRKJISvyQenSI3uIRaPs7u5SKBbxe30szM9z&#10;87tviSdiVMo6ky+nGT59nFg8xOLiHKfPniIej1CrlCgV8wQCfv7pn/+ZdDpNLBrlX372M1577VU8&#10;iofbt2/x1ls/QFEUrl75ira2FhRZpVyuUd8g3hry+Tzd3Z2UyxUSyQSNDU0sr6wSDAVpaKjHMCwa&#10;GxuRZUimUtRlMti2+O9EPIEkSTQ21AuUvWEIiGlDAx6PkANms/s01DfQd6iPdCpFVa/S0txKIhEn&#10;EU9img6b61ucGj7DJ7/5lIbGBhoam/n0t79ncGCQdCbDx7/6NW1tbXR3d/OLn/+Kzs5OOjrb+Oyz&#10;S6gehaGhQe7evYth6Jw6PczS4grhUIz6unpWV1bxef20t3cwMnKfSrnKsWPH+Pqrr/D5/DQ21lMq&#10;VZmamqG7o5utzV0W5mfp6+9iaWkZWXboHziEJMlYlk1zczO7OzssLy5y8uRJcTXXdeKJOLWaUIRn&#10;6uq5efM2zc1t1Dc1sLW1STweJ5VIIOG44wD1QB1frVaE+VUWyT3NLdsapkjs+bxel8km4fGoGO5b&#10;MO7O0esVkkZFkt2IrYiqq5rQkUiSQPNIshiNapqGXquRTKSIhMPEojFMy0L1qKxvrJPPF8CRicVi&#10;KIqHWs3CNCwXL1VFlhXKlQqJZIpsPsvs3Dxnz77Cta+/wQFOnDzJ6OhDTNOgq7MLn9fLxIsJujo7&#10;ae/o4N7du3g8Hs6dO8d3N28SDod58803+frrr0kkEnR3d/P111/T3dXF8PAwD0YfUKtWOXfuHOMv&#10;xkkkkrz22kUKhTwtrS2EAkE3yBCioaGB8Rfj6HoV07T4xS9+SWdnN4FAhN9/+hmHDx/B5wvw3Y3v&#10;eOPNN1lZXmFxaZk33nyD1fV1cKCpsYnPP/+cQ4cOuZ6xmhiN4ghyuSM+Q0mWsS0BILUtwe4LBMWO&#10;yLIsbMfBq3mxTMs9oMTv87ojmoDfjywJ2og/4COb3UP1KJQKBUqFArs7O+zt7bO0uEwul0eRZWRZ&#10;TF8cRzzA9KrusgKF2kWSFRRZOeAE2m73yuv1HRhzDbeAbpoGoWCQWDzK06fPOHr0CKsrqySSKWLR&#10;GNvbO7S0trKzs0OlXCGeSKDrOouLi7z91tvs7+6TSaXwe31c+/oa/f19dHUJhNq/+8u/FMEv02R4&#10;+DABv8b01BzTM0vIipfd/QKZhmYO9Q8IDFB9PW0dbTwbf0GpXKZ/YICxx4/Z2d2hv7+fxYVFPKqH&#10;waFBFhcXsW2bEyeOs7mxQbVaIZlKs7u7Sy6X5eTJk8zPz/N8/BmpZJqV1TXy+YK4Adk2qkfF7/eJ&#10;NKcp2HGSJCMjY1qGQJRpHmQJAppGfSZFXSqJpMiiZG9ZgsGniACW6vGg6yIuj0uHQZLQvF78Pi+a&#10;ppKIxwj4/TQ3N9HR3k5DQwM+n0AraZqXfD5HMBhAVT3cuXOHjfUN9JoYuRYLBT7+/Rd/p/zpRx/8&#10;RFEkVFVETGs1HZCxLcdd1EM2u4ckQyQSFqVNj0rAH6ZSKbuoDsUdFcmkM3U8e/6M5uYmgoEQi4tL&#10;KB6Furo0elUnHAqKopZl8uzpU0LBCKFwkMaGDLJiE09EyOX20PUypWKeuro6sVvwe4lGI4BES2sT&#10;dXV1mIZBJBymrq4Ox3YOHDFezcuxY8eoVktEImFa29oOYIehUAijZtDa1kY6naZQyBOLxfD6vOh6&#10;lTrXSprNZQ+KwlW9is/vpaoLkkU0GsXrFeOCUEgk13K5HF6fsLOKNr2NWauJ3oNeI5vN09LSzO9/&#10;9zkDQ4O0tLRw6/Zdkskkhw71MHLvPv5QmM6uTu7ff0AslmBg4BAjI6P4/F66urqYm5slFouIkeDa&#10;NvvZAs2tLezv7zE68pCu7l6mpmYpFasMDB3h5eQMmlejob6OnZ1dHo095tTwcVKJJA4Gg4d7aW5t&#10;IRoLuympKN98cx2PrNDW2kIul+PE8eN4vT6mZ2fE6C2ZplAqkMlkuHnzNqlUht5D3TS3NlOtVsTb&#10;qaFTKpUplYpYtgBQWrZwpCiKeEOybOtgnPY9DVuWULvYfQAAIABJREFUZdG/cVxcjhvY8Pncm7um&#10;HaBgDKMmbkGOLeLxPg1fwEc8JvBViUQCj8fD8tISliE09bquC9W8R8SsbUB2O0GWJXpYpm2i1wyR&#10;TvQIJXtrayuXL3/J4OAgqqYx9lAsxFtaW3kwep90MsVAfz+jo6Ps7u7S19eHrutMTk7S1tZGOpVi&#10;bGyMzs5OotEoN2/eJBKJ8Morr/Ds2TNSyQStLa38yz/9K8lUnHfffYeRkXt0dnQQjoRYXFjAsR3y&#10;+QLf3viW7u5ubt26xdOnz/iDj/6AXDbHixcTnDl7lvn5Bebm5zhz5gwrK2s8Hx/nnXfeYezRGMVS&#10;iYsXL3Lnzh1SyRQBv587d+5w9uxZ5ubmBG4p4MfvjuvK7g35ew264LAZ7shNdNZkSQIHl1Zgu7oF&#10;iYA/QDIZx3ZhyHPzc+QLObzuQ65QKCAjEw6HaW1tIRZL0Nrehub3UiwVBTC1VmNmbg5ZEUilSqVK&#10;MBTCNC1XuS0o0YZhsL29zd7eLql0WiAHJdndXYvNRTAUIpPO8GhsjKamJl68mODly0lOnRrGMA0G&#10;BgeIxaLcuXObs+fOk0lnePlygv6+XvRqBUmyOXX6BKZlEYvFaWxqRNM0rl+/jm3bzMxO8vjpM7ze&#10;MB5vgK3dPYaOHWVuYZ7lpWXOnTvHwtIi07MznDlzhlQqyZOnTxkaHOTYseOMPhjlxInjrKys8ODB&#10;Q0KhENFYlLt379HZ1YnP72dhfl7sxzJpHo4+oKmpkYb6Bq5cuUoikeTY0eMoLmfR7/e7426ZcCiM&#10;z+clEgnj9wm6tu2YpBJxYpEQPq9Gdn+fkXsjTL4UOYFwKEIkEkZzwy56TUfxiJGg5r4oBgNBkBDk&#10;clNQShRZJhQOIklQV5+hsbGRuroMLS1NdHR0YJgWlmOTymTYy+6xvrrGnTt3+O7b71hY3/w7GWSi&#10;0TjXvv6GXK5AMpnk2tfXcByHttY2RkZGcWyJTLqe+fl5qpWyAB2OjrK8vEI6nWFiYoLxF89JpuJM&#10;jE+wurSC3+dlc3OT1dVVWlubaW1u4cH9EQ4d6qWpoZ78Xpa333qH06dPEY4E2d7ewrIskskEqWQS&#10;27ZJ12fIFwtMvJwgEAxi2DaOItHW3k6pVMK2bXp7eykWi5TK4vD5fv69n911y7dixqmqGrFYzH24&#10;maiagoOAmYoEkEw4EkKv6eTyOVTVA7KD3+9Fkh1sx8Lv3oZC4SA+nx+vV6i0Hds56EtZpnWw17Bs&#10;E8NNs1SqRQrlLJKqUi5bVGsGNdOgWhOcNSQP5ZpJzbJEq3l5zX2IVpEQJOlEIsHOzh62KUy4cwsL&#10;bO9sE42GkWWJgC9Ia0s7O7t7FLNFGjN1bG9u4jgWul6gsSGBZek0Nqdoa2tmY22bSDjCrz/+Lblc&#10;kWgkRjqRQlM12tra8Pt87GezhCIhkqkUikclGAlimgaS5BCPx5idniG3t08sHManiUO94rbZDVM0&#10;5ffdPZlRq1EulQS1w8X2O0IIgGUZ7hLcxqMqlApF9HIFDAvbMFFlGcctFVf1CqFwQOx/gkFCoRCO&#10;Y7OzuUk+m2Nve5eCG2dVJPmADF8ulymVq5RrYqRs2TZ6rYqsCAhnqVpGdf033xeFRYlY5aOPfsyz&#10;5084NTxMOl3HjW++JRqO0FjXyLVr1yiVSvzgBz9gfHyctbU1Tp06xd7eLvfvj3D4yGH87sP/zOnT&#10;dHZ2Mjc/S0trE7u729y5dYuB/n5Onz6NWa2RTsRIJxJc/uJzTL3Gi2fjXL3yFaGQeMF79uwZb731&#10;NrKs8ODhKH/0x38AksM331zjT/70T8jnCly6dImP/ujHrG+tM/ZkjH/37/+SqakpRu6N8PYP3uHS&#10;5cvEEwmOHD7MF198QWNDA1tb28zOzmMYNpLkwSOr2JZ7S7LFmMesGRhVHUWSUSQJBdArJSKhILF4&#10;jHAoSC6XI5fPsbG+wfbONtls1n0o+vFoXoqlCqFIDDUQQA0EUHx+fOEgxYqIHQcCAWSPBySJUCTC&#10;fjbH+uo6u7t7rK2tMzc3x+LiIqurK4LGbZrUZTLEojGh1dZ1TMuiWCxQrVbdpGYJr8/H+fPnWVxc&#10;oL+/j2PHjvDgwSixSJhiLsvLFy/4o4/+AAVob22hu6Odp0/GGBg8RHNTPT6fiuQ4PHv+nMePH/PL&#10;X/4Sn9/P5atXmZpeoqmpk0KpRHdvJ6+8epb1zWUGBg/R2tbMtW+EH+rUqWFm52bY2BAcwfEXL3j6&#10;9Ak/fPddcvk86XSaP/7jP3QpKCYffPA+a2urXPv6aw719bK1tcmNGzcYGhri2bPnjD8f58Mf/Yj9&#10;/SwPHjzEMmyCgRDb2zvs7OxSqxmUi0UUScariltTJBxC9agUCmWQNfKFCvu5Esl0PR1dPaRSGVdB&#10;Lm6YtuXgUVRkyYNpiP1QuVQiu5/FNm1wJCRJwA5kRaZSFjHyXG6fcqWIJAtxYrVaJRAKEopEydTV&#10;ce7ced565x3+9//8n/kv/+d/ES+l6XSGleUN9vf3aO9oY3Fhmc3NTVpam5mYmOTF+CQNDa3Ikper&#10;V26gaX52tne4fv0G9fX1+Hx+bt26zfDwMJFwhF/82y955ZULhIIhKqUy3Z097mxXJxINYxk1VpaX&#10;GR9/TjKeYG93l83NDeobGohF43gUkSqrGSalUoWd/T0M28IX8JPP5w5KY5qmHaR2TNdNk05l8Pn8&#10;GEYNyXXYWJbtnuCmG7aQ8fn9LllZEH1LpbLA9pSromAqyeTzOcEyw0bTxIFlmDW8rkNJ07QD8rgk&#10;y+JrMC0CwSCapiIrMqVKmf3sHoVCjsXFRZfurVHIlzBNk1g8zm52H9txUBSNjfUtDFMEGFRNo1ws&#10;EYtEhLPJtlFkhbX1NarVKslUklKxRE2vieKurmPoFdpbG9FkCPkU+rs6GOrtYuzhfVbXltH1Mo+f&#10;PMEwTL689DUTL2bwagEcR2JjfcvFoUgUCiU0zcfExCRLi0tIkjjYS6UykiOxtLTE1uYWH3zwIVNT&#10;U2xtbYk3VV1w3mRZsA6DgSDlcpmtrS2KxaIgU7sjNk3VMHQdGUkgeDyegxk4iEKwqnowLROjViOf&#10;z+FgEgoFSCTiYgGOQ6VaZnt3m5mZGVZWVigWi8iKTDabpVqpIMni7d5xJDTVh+rRsC3BoVNkD5YN&#10;5aqO7FEE2wyHYChMIBjC7/fj9QoYbnNzC01NTUxPT3L69DDr62vMTE/z/vvvs7e7y8LcPId6DzE4&#10;OMjt27dxbJv33nufmVnx/Tl37ixr66tsbW9x9twZVlaWkZD48Y9/RM2oEvBrHDs6xOjoKL/5+FMO&#10;Dw7y6NEjxsbGOH3mLFPTM2xu7fC3/+lvuX37Npubm7z26quM3LvPzMwcZ8+dYXNznRcvxjl3/hwT&#10;LydY39jgb/7mbzBNk2x2nx/96ENGRkaoVsqcO3uWy5cv09PbS09PL7/+zSfE43FWl1eYnZnBIytE&#10;wmF8Xi+KJGHWanhkGb/Xiyw52LZBTa9gmjXi8SixWARDr6JXyiTjMVRFxuNRSKVSbg/RJxhxlQqm&#10;ZQkSNt87iwxsxxFYpelZVlbW3MSYTCKRoK2tne6eblqamwmFwsTjCWKxBJrmEwgtj0IgGESSZarV&#10;KoZhCDg04uaWzxco5PPoupBp9vf3u0VzmVdfvcDGxjq6XqWhXoR5zp07SyQS4cjRo/T3DVIuVpma&#10;nOXKpa9YW1vHsgwSiQSFfJEb17/l3LlXsCz49NPf4dFUNjfXkWWL9959i6XFeZaXF3jlwlnu3bvD&#10;1vYW586eYXtrg9GREV45e5aG+gxjD8fobG8jFgnzcHSUvkO9RMNhHo4+4OjhIV5//TXWVlb44dvv&#10;cPTIYebn53jjjYsUink++/1n1GUyzMzM8NN//Clzc8JAsLK8wurKikv3l9ja2cYwTPL5Ijvb+ziO&#10;QrFQwTQhGIxQ39BMOBhxP6sQIBMMiluS6vGieQI4toReNYhGEkQiUaoVHdOwkFGQHBlZUtF1g9XV&#10;dcrlGrLiZWVlnVyugKp6qVaFsM/nC+DxaGheH5rXK4glgPJ//O3/8pN/+Id/5PwrpznU28e//eIT&#10;Xrlwnu6eLv7bf/vvvP76W5w8eYr/57/+d9KpOvr7e7l/fxTV4+WH77/DyP27NDc38sYbr1EsVNlY&#10;3yGZSpBOp7l35z6mYdLZ3cGjR4+wLYvXX32VkXujrK1v8Oorr3L7zh3aO9tJJOIuOkUkeyrlCtFo&#10;FH9APBSqehWvV6CK6jIZFMVDuVLGcb4/eCw8qkdwvDzqwY4iEPBj287BPLpaFQw9ByiWyuA4gm9X&#10;M1AUDz6f9yBnLysKqgsp9fv9qKpKOBjCskUyqeZ2fhxh+MOyLVRVQ9er4vBTRC/Ksmyy+zn6B3sZ&#10;vf+Yvr5BUukYs7Nz7GWFnG9/J8fMzCz9A4cwdYOF+SWOnxhka2ubXK7Iof4BVpZXyO7v093TRU2v&#10;sbi4zOnTJ/AoEuvLK7z22jmikSC1colkPMLszDRffnmVxaVl6usbqJRN9nYKKIqX9bVNHAkGBgdY&#10;XFwklyvQ3dNJbj/H3KzQqAtBXo1kKsWz58/Z3tolk8kIcoHlUJdp4OHYGMeOHyEeF9FrAYt1F+IO&#10;eDzK/8/a6TkwR1arFWwb95bkuCxFH8VSCdsWcrxoJILX5yMUCmFaBl6fimGY7htwjVwuT61Wo1Qs&#10;EggEaGpsBhwkWSafz7OyvMzO9o5Ymmpe3CWW0DRI4q0/EAi4Cnt3Pi5JiBiHJPphrv4aJBc8+gC9&#10;WuP48WPcvnObw4eHaGlu4uZ339HS1sqp4WE+/+ILEokEx44dZXd3i3gsTl9/H2MPHtDU0MCxI0co&#10;ZPO0tLSIW7tX5YvPv+D0qZNUqwaj98d4442LWLbNt9/dpH9gCM3r4/nzcU4cP0Y4HObzzz9naGiI&#10;Y8eO8dOf/iPNTU10d3fz299+Sk9PF6dPn+HeyAjNzc0kEgkeP3lMc1Mz4XCY/b09hgYHWFxaYmRk&#10;hA8//ABdr/L8+XNef/11pl5OiFuK4hG3V9NAlmQiIXFIRyNhIrEAmqbw8sVzcZtxxMgVR+zvfF4v&#10;uq7jdXt23+97ZFdb7fGoAg7r8aAosoCjOg6NjWLUL0ZyXkzDwKuKMZ+qChJ9OBJx+05+sZiXZUxT&#10;7EoqlapwIWkalUqVlZVVtl3uXtCVfIqJiUoqlWB5eYlDh3oIhYIMDR2mrr4O0zC5ffs20WiElaVl&#10;FucXaWpoZuzhY548e8Lrb77Bk8ePCQZDdHR2MTc7S3d3F339vdy48Q2BgA9VU8nu73P23DlisTjP&#10;nz/jnXfeZmV1hUqpyJ/96Z9imgZPn4lbdygU5PHYQy5ceIXmpka+unqFc+fO0tvby+XLX3D61DA/&#10;eOtNLn3+Ge+99x5HjgwxMfGC06eHOXXqFLbjsLom/q73799n7NFD5ubnaGlpEc8sy2J+YYnFhWVi&#10;0SjxRJLR0cdIqITDEbK5PF5NEy/SpaJbG4Hr39xAkj1Eowm+/PIqRs0inU5z5/ZdYrEYpmkzNTVD&#10;OlmH4lFZX18jGAyzt5dj4uU0kVgcx4arV6/i9Wp4NC+ffXYJWVIIBsPMzc0yNztLwO/nk88u/53y&#10;/htv/WRtfYV33n2L2aklbnz7HX/0xz/m7t3b3B99yAcfvMv+3i4jI3f4D3/97+noaGVx8f9l6r2e&#10;4zrTPM0nj0nvLbz3AAESIEHQiUaUSlKpukzXdPdW90739ET0xs5czX9Qdb2xe7Mxsd29037KSyVD&#10;iaInRVL0JAhHeO+RSKT3efLsxZdE752CYgAkMpnn+97393ueDY4dHcTpNmOQSuyEtylqGl9+eY2b&#10;N+9w6sxJrDYb165d58LF81RXVXP71i2Gh4/j8jj5/e+/4sKlS3gDHh49eUxXV6cAQ+pv0x86uqaT&#10;yeYwqiaMlSRVWRP/P18JWrx9GLxFEiWTSYxG42FfwmIRaROrxUImI0yfpgp2Pp5IkkwmKws+S0WV&#10;rWIym8TpXFEp5ArCBlkWKZW3MFNZkg69K0KgVqJUKmE2mQ7ZZppWwiDLOBx2ItEDtnf2aO9oYebN&#10;Aiajmc7udnb39snk8nS0t6IVyyTiKfp6OygVC+ztRmjvaCaVyTA3v0hrcxsbm5ssLi3S39+D3WIh&#10;HN7j9JmTuOw2wnu7pFMpvB4P+/t7FLUiVruLJ09f0dXVzeUPLhNPZtgPxwlVVfHs2XMMsoTZYiad&#10;yvLixUv6enuQVYVnz17Q0dGB0+FianqaEyeG2Y8cMDk5RW1tDU6ngzu37+Hz+aiurmF1dYma6hoy&#10;mSw7u7t4PF50ncrPRcNYkSEqilyZcZew2xwV26dg9L0NyOi6Ti4rlPV2h62ypxS8vkK+SCaTAR1k&#10;WUbXhSZDVcXrL1UW4oV8EaMqFNFej7eiuhdG0LKm/bscr/IhajabxZ+rXBYBnnIZWYJ4PC50DloZ&#10;p92Ox+thv1IpOHPmLItLi8TjMc6eOUupWCQWix0+AK5d+4au7g5OnBgiEgkTDISoq63juwcPkSSJ&#10;gM/N3/3t3xHwB/H7Avzb//wl3T1dDA0P8fzlKw5iUc6dP8+r16/Z3d3lww8/ZGNtg7nZGU6fPk0s&#10;FuP1a9GjKRaLvHkzSV9fH6FQgEePnnDx4kXmFua5e/c23//+RywszDMxMcmlS5fYj+zz4uVLOjs7&#10;iRzsE49Fufzeu3z34AGb6+sMDAwwMzOD1WqktqYaq8WEx+XEarXg9bjRNI1oNIoOeLwB7HbH4Y3z&#10;LZuvVCpXXouC+PerqOiAplVe84pivJDP43K6MMpGspk8kqxUIMHWCnamiKqqFEtip2Q2myt0irKY&#10;LEiSYGmmMyiqkXB4n3g8IbhxXj96Waeupo5gIMTe7i7ZTAa73crG2gbhvV062ttYWlwkkxbIMr/f&#10;RyDgP3yAVtfUiB6gAS5euoDD6STg9/L9jz4iEY9RV1vD8MnjGE0KrR1tnDl9EpfbTWNDA06nk3w+&#10;R1NLI4ODA/h8bro722nvaAdDmYaGWo4O9OP1eWhsbODE8Alhaq0Kcur0CA6HlaoqP0eO9OH3ezEZ&#10;VfoH+nA4bZiNRtpaW/B6PXhcThob6nj30kU+/vgjLlw8zzvvnKOxsb5imM2TyeZpaW5ma2uHr6/e&#10;oKa2Aa/Lw83r10km09TW1nFwcICqqthtdpZXVjGqKk6nh9evJ1leWuHo0UHm55fQkXA4XDz47gnZ&#10;XJ6q6hompqbEYUAxsra2iaSotLa1EwlHqKqqpqGpibn5RaIHMZqbW8jl8mysb9DU2iTYkLLKp59f&#10;+YX0xRdfcfz4caErf/GE02eOY7WrFAopfvrTj/H5nWzvrnLqzCCR6Car68ssLy2ztr5O9CDG/Xvf&#10;sbd7gN8boljQOHX69KHaurauFqvVyurqCtFoFLvDwfraDqWSRn19NdHoAaWikGKJE6sIHhTyeaw2&#10;G263u3Kazgk3z/9v5FMqlZAlocd9a4p8K8YqFArkCwWyFWPnfmRfJASdIpaeyWQoFAoALC8v8/z5&#10;M8LhfQGIzGRIJpMCYFrpN4jGuVGUBst65aGYr8QxDYcqiLfxZkmWKJZKFEslJEVhe2unslsq43K7&#10;iEZjIhkmyVgsVgrFIharlWQ8gVFVKBaKOB12IT8M+YlG9zGZJYaOD1RU59XYnVZMRiOjL16TSRWY&#10;nJhlaWGdckllbHQKRTXR3tHJ4NAwZYOBquoqMtkMRa1ES2sr7V0daJqgLTc3NyNJMql0kkwmzdra&#10;OnPzCwSCQTKZDLu7YZqbWojHkmRzORoaGjk4iLK7u0d7exurK6vsR/bxBwIcHETZ3t4SH1hlHckg&#10;4XK5KmpwmbJeYfapshATugV0MZ/Pks1ksFosFAp5EokE+VyefC5PKpVGkVVkWXijNE0jny9is9oE&#10;wkcvox6OcEWfQlFkdHRkRcHvDxDw+8XvN5lQJEHqlioVhnw+TyqdJpUS2JtcPkdkfx+jomLAIMan&#10;mQypVJozZ8/Q09PF7NwMZ86cZmVlheXlJS5dukQ8keAgGmX4xAk6O7uwmC2YzEZi8Ri3bt/AIBuw&#10;2C0srSxicdqpb2pkYWkRp9PBn/zJT3n+/BXJRIo//4s/ZX5+lsj+Pj/5yU9YX9/g5ctXnL9wntXV&#10;VSYmxrl08SLZXJZf//qXfPTRh3i9XhYXFzl16jQNDfX85re/4fLldzGajIyNj/Huu++STMZ58OA+&#10;Xd1dxOMxEok4P/vZz9jY3GB9fZ2f/uSPyWQzpFIphoaGuHnzprB6Vkyrk2OTvJmcRi8ZmH2zwOLC&#10;GlaLk2Q8Qzh8gKqI12BxcQlFUSkUCpR10XVJZ7KoihGr1YbBYCCbzeGwOygVSuzt7KFroJU0ogdR&#10;LGYbsViCmTczZFJptFKZrc0tspkcGCR2tncoFovMz83x+vVrMBh4+vQp31y9isVsZm5ujhs3bqCV&#10;NVaWV/jdb3+H0+lE08p4vF6qq2vo6+vHYXfx8uU4douHna09ymUds9lCJiNgyDW1VSiqTFt7C63t&#10;rVhsJs6eO01zSyP5QkZMlbpa8XodVNcEMKoiFNJQXydufpIBq9VCJp0ik0mhlQqYTCoGyqiKjCyB&#10;AaFDz2VTpFNxFJlDM0AhnyObTWOgjM1mRddLGI0KsiSJtYAEdrsVj9eNyWzEYNBJphJopSLZTJqO&#10;jg56enrp7e2lva2dQqFET08fJ4fP8NvffMKDB98yONTP5uYWV7++hlQ5UGxubtPY2IyuyywtrdDb&#10;24vb7eGrr76mvqGBeDzJw4ePaWpsxmCQuXXrDjabk9nZeX7/+0/Yj0TI5fLcvXsPHQPZXI7t7R18&#10;fj9Nzc3EonEMSDQ1NZPPF9mPRMTlAZBkWeHkyVMUi0W8bgeXLpwhnYzh8brweJ1MTo4xN7PI11du&#10;kUmXWFla59Wr11SFqigWdZ48esmJ4ycxmSxMTU3jcrqRDDA1NUNDQwsOl4PHj5/g83vwuL08fvSC&#10;1tYWHE4L8XhMFBIrkcJ8vlDpFJSJRqMkEglhbq2gLQqFfx/paZomZFDpFIlkknA4fOgWMkgSiWSS&#10;9a1NTGYzbo+HUHUVyXSaYkmjUCoeLsMbGho4eXIEn89LPBYjEokQPThga2uLN2/e8Gp0lGw2K2Lr&#10;ySQGSSxNlUoxuFAsijJgLk8sFq+UwcQi3GCQKGklcjmxyzAYJFRVpqammkwyicVsxuVwoZfLmE1G&#10;tFJRJJm0POlMHJvdRKjax5mzwxS1HLW1Iew2CzMzM0gGA0sLq8y+WcJqcSJLJtbXd9DKBlSTjcXl&#10;VZAkfEEfiqKQTqXx+XysbaxhUKCto52Xo6McHERpbGoQozR0jhw5gs/np6amBlmR2Y9E2N+PHI4t&#10;Hz9+yvLyMk6nk5WVZQIBL4qqsLS0jCRJZNJpcrlcRWch0DLZdBqzUcR48/k8kgFsdguqScIg68L5&#10;pJfJZDPE4wmRytPE7D+TFa+9CCHouJxuFEk9LMKKLoOFdCpdGccKVbJwOlWgtloRSVIwGMRNSzWq&#10;2O12CkVxoDAaRZoyFApSKOQwm4xIlcFdsSDa61q5zPr6OlubW7z3/mUODsLk8hmGT55gdm4Gh0NU&#10;CMbGRkmmhKDy+o3rRCIR6uvqeP16lHgixvlL54mm4mzubPPxDz8mchAmnohz4eI77IUjTEzNEAgF&#10;OHL0yGFQ56d/8lOyuQxmi4kf/OBjjEYVf8DPxx9/QHNLI+lMnPfefxdVlYjFDxgc7CcU8pHPZ/jZ&#10;z/6McrlEPBHlL/7iZ3R0tgAlfvyTP2LgaB9ms8oPf/gDzCYVWTHwgx98xPDwEP6Alw8/+JArV75k&#10;fHycne0dbFYb1765QTZbwOXy89WVa8zOLiDLRu7euc/eXphSqcyVL69w//4DDg5iXL36DYViiXwu&#10;z69//RseP36CVirzySef8uzZc8Lhff7H//gHxicm8AeCzM7MMzn5Bp/Xh6KYmJ9dYHc3TDab5/bt&#10;uxiQmZ2b5fr16zQ0NPL69QRPnzzn4sXLxJNprt+6w7mz5zGZTXzy2SeMnD5Jd1cn68urDB09xt72&#10;Lv/Pf/9b5uYWaGpp59mzUW7du8eH3/8Bp0+fo1QUuwxNK6HIksBq2SwYTcqhILNQzJHJpihpebRy&#10;nmwuiUHSkSXI5TIU8jlMRrVSHNawWUXp12wWRWyTUUUyAHpZTFNKRdHHM6oiRWo2UdZKmIwKZU3D&#10;5/VBZdyZTiXJZdO4XHYCQR9QZmlpgd3dbfbCu8Tjcfb3w9hsYn8bieyzt7dHsVQkVCUesF6fi//8&#10;n/8SRVX5w+dX8Hg99B3p5e7de6ysrmFzOBmbmCSWSOH2+Lh58xbRWIz3v/d+ZR+c5IMP3uf169fs&#10;7YYZGTnF6uoaiUSKoaETxONxJicm6O7pZXJyktHR19isdmprahkdHcXt9eL1B9jZ2yOfLdDW0kb0&#10;4EDskP7jn/3pz20WMztbO4yNjrKytIzH5ePhg8ckE2kaGtu4fu0ezY1tnDp1mi+/uEJbq1iEjr4c&#10;w+fz8P4H7zI7u8TTR6/43vc/YDeyxYsXY1y8cAG328mXX37BhYtnqa6q5R/+4V8YHh6krqGGyYkp&#10;ampqqa6qrvjmVWw2eyVObT8cyZXLGtls5hDuajQaKaNjtYoPPb/fjyxJRCICCGqz25EVhUAwSDab&#10;o6SVSSRSmCtL6kKxiAHRPrfb7ZUSsFBTO11OTJWbkqII/E6+kCe8Hya8HyaTzRJPJdnc3MThcFAq&#10;aZUHqfh6mlZGqFMk7DYbkizx/PkLDDrU19eyub6F1eqkLhRAKcDU1Bt6+zqQ5TKJZIxz75zB7XZg&#10;sSk0NtcxPzvLL//tV1jNVnq7e/j1L39LW2sLvT09TI4vcBCJMnL2BOFwhEQizomRQZKZDPOL8/T1&#10;HyFfKPLo0ROGho4SDAQYffmCutogQX+AZ09fcOnSeaqqfLx8+Zympib6+vq4d+8+JrNKZ1cbkf0D&#10;Hj58xDvnz7KwsFj5+2bRyiXWNzYI+P0YTSbOWo8VAAAgAElEQVTu379PT3c3tbW15At5yloZq9lU&#10;6UIUsNvtOJ0uSsUC0XicdDpNNput0OTtyLKCUbUIe61e2TdIhsrt1ITRbEZWVCSkQ8hkqVTGXCGf&#10;q0aZVEacvMSoKE+hKG7LxaKoLxgMBoqFEkbVRDqdEXLDsk4hlycWi6FTproqRDGXx+txY6+8voos&#10;Ew6HUWSZYiGHUZFRJInlxUWGT5zA43aj6+XDEa7H68FsNqKqohNjszs4cfyE6NNIEj6vB7PRhGQw&#10;0NLSjKaVKJRK1NTUoukaXp8bn9+HahRx2oDfi9/vIx6LYrNa8XjcaFqBUFWA5pZGoomYiDWHQmjl&#10;ErKqUFNTjdvpxGEVmgBFkpDQqQqFMKkqRkXBbrNhVFXMRiOyJLG1tYndbkdVFTKZNIGAD5/Xy9Vr&#10;19k/OKC9swNZUfj62jVGTp/BarPzzdVrdHV1UVtbw6effkZ9fSN1dfVcufIVLS1tRKNxXjx/wfHj&#10;w9TWNrC4tEwuX+Dk8AhffHGFzq4e+vsH+M1vf4+kKPQNDPDZ558Tjcc5c/YMG5vbrKys0dfXx/b2&#10;NrOzs5w9c5bl5VVWllc4e+4cCwvL7Ozs8vHHHzMx8ZpkIsZf/dX/ys7OFmZFIRSs4sa1mzy4/5CW&#10;ljZa2tu58tVVrDYnZ8++w4MHD1hcXOTE8RPolJmYGMfv9x1KMVVFQVHkwzizZDCgGsWvaVqZslbG&#10;5XASiR6gl0UtJl/Ik8mk0UpF0dWxmSnrGvlsFoOkY7YI7I4sy8iKhKLKlWRbsfLeEYcyS2UiUCwV&#10;sdmtIoXs91MqlUilUqytrR1aACRJ2IrtDnsFJWbEZrdiQEdVxfjUYjbjdNuZXZghVBWir7eP0dFX&#10;OJ1uRs6c4s30DMsrq9TXNRKpKC8uvXuZ7Z0tFpeXODE8TEkrc+fePfqODKBj4Mmz59gcdoLBIHML&#10;86KMbHdw585dHDYnVVXVpDNpEokYJ0dOMDs7S6GQ59KFdyjE9mmprcIs6fzz7z77hXzh1MjPGxub&#10;uX7zFm3tbZw8dZK1jU129sKcv3CJsdeTTE3NCIaU3czL0Vdkszl0JF69HqPvSDe19VX88z/9Eskg&#10;cem984yPTxKPJxkZOc7q2jpLS8tcevccO1t7jI1N8MGH7yNJBm7fvkN9XQOSLGExWysN8MwhDUJ4&#10;lzJ4PC58fi8ulwt/IIjZYgGDhGo0kclkKJXEA8tht+P2ejBIEkaLhUQyiVZBZLwtcYkwQhGTUSS6&#10;TCbBYDKqxkPm2ttTs9PpFN/T7ycQCOLxuLE77JjNZvE9c1mWl1fY2NjAYXeID+JyGYMOWqGELIHZ&#10;qLA0t0gmnWFg4AgrKyvoZTh+rI9CNk8kGuPU2ZN4PK4KpkUUOz/99A/Issrx4yd5+XKUo0ePUhWq&#10;4unT59jtNnr7epmZWSKTSTN4vI9I5IBMLk1nTysYZB49fkxPXzcmi4W5mTm6utpxuuy8ePGckZET&#10;+Lx+Hj16woUL5/D6XGxtbaJpbyGnq0QiYXr7unC7fUxMTHHmzAi5bJbJyTd8+OEHhEIBVlZWCIVC&#10;1NXX82p0lNq6OjY3N5mfn2fw2CC6Lg4NIsCgk04lhR5dK+N2ejAYFMqlMiaThVKxRDYrMDUul5vl&#10;5RWsFitOl1sUJlUVq83O2soahXyB+oZ6pmdmyOWy1NTUUSxpzMwu0t7ejsfjoVAqoChiN/Vmah6L&#10;2UI2k+HO3Xt0d3ejaRqffCLKyB6Ph3/6538mGApSW1vDv/zjP2E1W9CBO7fvMDg4yPj4uNCTa2Ve&#10;vXrF4OAxSsUCkYN9iqUCZV3D5XHh9Xkq+BoRlhEPSOmQcvy2tGiz2dDLlXqAViaby2G1W5GNcsVV&#10;pWCzWSmXBWNMRHaFRNPv95HLZUim4pQpoxrFPsZiMYs0aCGP0aRitZjRKR/Sld1uNyaTiqLIhEJB&#10;yuUS6XSaZDJBLpclEPDhdIrOiixJxBMJqmtqcHncZHN59g8OaG3voKSVeTX6mhPHT+B0OJiYnODC&#10;hQuAxKPvHjE4dJyW5hZm5+b4+OOPGR0d5dt79znSfwSz2czVr79h8Ngxenr6uHbtGhcvvYvH6+Hr&#10;q1dpaWnlxPAwN2/cIJfPcebMWcbHJ1heWuanP/0PTE+/QSsVee/dSySTCTweN8eOHeXWzW/QtTw/&#10;/eEfEY1EKOQLhPci5PIl7t67T319E5fe/x46BhwuN0cHh3jxchSn20n/QD9Tb6ZYWV6ms7OTurpa&#10;pqamKpFyDafTJnBUskQhXyCTTaMVS5Qr72/RmRLpXKvVhiyJ32eQDMJxpkoYKjQLYwUyYMBQ2V0q&#10;hzu1YqFALp8jnU4d9hxNJpVCIYfbI7qP62trJJNJotEYelknVFWFx+PFarHgdLrEw89qq4zFFcym&#10;CgnBZCKXzZLPZcnmctTU1qCjYzQqXL78LiajkXgyQVdXN2aLhVevRsVu1mRicWGRUFWQgYEjxGIx&#10;wvv7HD16lLGxMeLxGG1tbeTyOcLhML29PWxv7xCNxujo6GRjbZOpyUk6OtqQZFhZmufU8BA1IT+5&#10;TBIDGo8eP+X+t095+Wb6F/J/+tmf/VySjHz2xRecv3wRX9DPb373O44dO0pnZyf37z/k5IkRPvjg&#10;e+zt7VAo5ekfGGB7J8zkxCRHBrqJRve5ce1bLpw/T3tXC19/dYNAwM/l753n7/72H3A5XZwaOcbn&#10;n32NUTUxOHiUpeUlCoUiVdXVyJJMsbK8fLtM9Lg92O0WFFXC43VjNKoYjSZB+T6IUipqwpKZLwh0&#10;vyoa3flCHrPVQjaXR5FVcQo0GrHZbei6UEobdAMmk0W8SSSD+Nom0aEpazom1Sigf5KMqqqUyxye&#10;gN/usPx+PzarlUAwQG1NLQAblVuTVtIYeznK2uoKRkXGoBsIBgL09vWKPpHHSXXQQyRywP2HD/F4&#10;ndhsNj77wx9wOO3U1TVw4/pN2ju6cbm9TE/P0tDYiMVsIXoQxR/wEAwF2N2JkMmkaW1rpJAvkEqn&#10;CFYFkCWZg+gBXd2dOFxOypqO1WrCajVTX1dPQ2MdehlU1URvXw+6Xqq0qB1Cv+zxHGoAQqEQ+XyB&#10;6qoQXp+PWCxOf38fkmygUCgx0D+AqijU1tbS2NLM8uoKhXwBQZHX8Hq9PHz4EFVVcbmcZDJZ1tY2&#10;8PsDbG3tcPPmbQb6B9jd3eXJk6c0NTdTXV3DL3/5K3QdWls7eP78JRarDb8/wNzsHBvrGwwNDnL9&#10;+nWi0QMGB4dY39zl6tUb9Pb0EgoGefToOzxeB2UNbly/S1t7GxaLhSdPn3Dp0iUsVitff/01B5EI&#10;/f0DTE1Nsri8yODRY6wur7C8vMKHH33ExOQkoVAIr8fD/Qf3aWpsZGd7m53tbfoHBlhdWTmE0CqV&#10;cE2hUBThFkUGvYzd7hBUimLxUC3/VkOulTUU1ShuYqpCSdPETVIrHRZRy2VRILZWMCvZTEYUElUB&#10;yDWZzMgGg1BhV2SbBonK+MdCMBhCVVXS6RTZXLZiVS6QyYiUqsVixeFwiISiQTococdiUTweLw6H&#10;k4NojK2tHUpFjd7ePhRFtO2Hj5+gVCqxsb7JuXPvoCgqk5OTHD8xjCRJ7O3t8f7732NzY5Pnz1/Q&#10;1iqwS08eP6G2tpbLl99nY2Od1tZ27HYH169do72jg6Hjx7l9+y7ocHJ4hKWlFTY3Nnj//fdYW1nG&#10;qKr0H+mjUMjT2FBLbVWIQiZHeCfCo4fPWF3ZIHaQxOH00tbZydjkFNlcjo7ubpaWV9jd22Nk5BRL&#10;iwtomsaxY8c42I+wH9lnYOAIuq5z964goldVyvmKrAhdiyShSCKWnk6n0DTRZzQY3kJNRaLXZDQi&#10;KyKpm88VMCBSpzabnWKxhK6Lnze6iL+bK3xGgwFsdhuaVmJtfZWlpUW0UpHNzS3y2TyyrFAsaphN&#10;FixmsUPP5fIYTabD29TbnW2pVDwc9ymV21hZF0Zsh82OyykOwhggEAwSi8WxWCy0trSwubHF4vwi&#10;VdUhcrks8Xic+voGEvEEk5NTDBwdoLWlhes3blBbU0NTUxNz83MANDQ0sLm1RUtjCw0Ndexub/LR&#10;B5cZ6O+hnM+SiET45b/+G6NTC7R0dBKqreabW3d+If/vf/PXP3/67CXZbJaTJ48Ti8d5PTrGRx99&#10;RDaX54svrzB8cpiWtlZ+88lvGTo+yPvvfY+lxRWamhs5e26YhYUl1ld3aWpqYHt7i4ffPeaDj97D&#10;5bbyh0+vEAr66TvayeeffUNrWxvtne28mZ7hyJEjSLKC2WLGareJNFVJ0GatNivJZFI8RAwSB7E4&#10;haJWORkAsugcJOJxXC4XWlkQxtPpDIokEnmqImyIqqygl8rkMpVIqGpCkY3k8+L6XCgUURSVXFa8&#10;MKWyhtlkFgtyScZkNKKVBVbG6XQegiItVgtKZefl8XhoqJg5rRYz9Q31VFdXYTKa+PTTP/DOhfM4&#10;nQ7RMVIVypqgJiezWeoa6yhqAnNjs9lxOJ243G6qqqspaxqNjQ14PB7Kuo7H6yEQCoABgqEQTc31&#10;lMolvP4ALrcTo6pUfDTtGI0KpWKBpqY6XE4H5XLlw65YJJ3O0NTYSCIZB3SCwRA2uw1ZMmA0iZOR&#10;0aRiQMLtciHJ4rR3pP8IoZB449bW1mKxWciXihxEDzCZzFRXV+NyOvjbv/07hk+O0NPTw/LSEkbV&#10;iNlmJl8osLsTxuf3Y7HauPLFVXp6j2C1WPnVr35JW1sbwWCQxYVlxsYmOHXqFPvhfVbX1vEHgtjt&#10;Nm7euEFnZzt+v583M3M0NDVTW1PPw4cPsVksBEMBFhYWqK9roLaukU8++xyrw0JdQ31FbmbGarES&#10;DAYZHR2lq6uLhoZGxsYmOH58iJrqWp48fkJdQz3BQBU3btyktrYeVTUyPj7B2XPn+PWvfkNbawde&#10;r4+52Xlq6+rEz81owmhUKu9HWyXxKUbPb+GfRpNJ0LI1EXSRZZmiplHWyxhVI+hl0MtkMxmymSx7&#10;u7t4vF7KepmyJvxZiipoz/lMFrvVXjkRGyvuGRWf10uxWGRpaRkQQNRcLnPoJjNgwGKxHmKXisWi&#10;4NjJUuVGWyKTy2KxmDCqJmqra3gzNUk2ncHv99Pc2EAqmWT09SiXL7/Ho0eP0HU4deqU6IOlE4yM&#10;jDA3P8/G+hpnz54lnU7z7Nlz3rt8GbvdzhdffMnAwACNjU08ffqE2poaLFYrX35xhfq6et459w5f&#10;ffUVu7s7/Pn/8meMjb1ib2+XH//wh+ztbCNLEAoG2N3ZYntzC8mgoKgmtnZ2+fAH36ejs5MrV67h&#10;8wc5MjDArVu3icXi9Pb0srmxxfT0FN093Wxtb/Jmeooz585QLJZ48uwZVdXVtHe0Mz4xgVYu4XDY&#10;KRVLSGUDskHCbrODJFW08wa0siYmR5I4ZEiKJA4YJQ1JFjdYA2BWjFAGRZIp5IqkkymSiQQetwsJ&#10;AzVVIYL+AIoks7y4xPbmJrGDGDU1daLPWdLQDWK9YHfYSWVSIqFqMmGQBXhWVVUUg3T4OfOWSVou&#10;axSKRRRJRjJIh1UZWZKRDAYikQjBYED4uNIp2lpa8XjcbKyt0dzYQFNTIxvr67Q0N1NXW8vk+ASt&#10;La2cGBri23t3WF5aYmhwCL/PSzx2wE9/+mN29zbwep18/EcfouslttfWiYSjUITIQRLF6cbp9xCO&#10;hnn43dNfyH/zn/7851e/vsnIyGkCQR/Pnz3DYXcxcLSfVy9fsbq6Kmi4iszVa1/zx3/8Y6xWK//H&#10;//l/cf78Wbp7Ovnv//ff8/EPfsj777/H//y3X3JscIAj/T3Mzs6xtrLKqZGTaFqJ0dEJenu7SSTi&#10;rK2u0drWTjAYEipzt5tsLks6kyGfy5HN5lBVlf39Awr5IpJsJLwfQZFl3G4v4YMIRtWI1+MR/Zd8&#10;Hl0XwYF4LI7P50PTyiwsLhAMBJCQGRsbEzcbi4Nvrl2nrr6O9rZWYvE44bAQ/7149ZJisUR7axsr&#10;q6scRKN0dnRy585dDqIHDA4eY2xsjJnZWXp6eojsR5iYmKCvt5fIfoTp6WmOHz/BQfSAubl5jg4e&#10;pau7m6k3b1AVGYtZyM20oijRNrY0IRsFudjn9WHAgMloxOF0YLGYyRfzmEymihQRTGYTDocTHdF+&#10;llUBMDUaBWDUALicTqx2QTIolUoUCyIQIhA+5coC1YhWFqioYqmA2+0im8siGSTS6cxh8VTTNHx+&#10;P2azGb1cZj+8j1Q5DLzdmxUKhcrpTKDkq6uqGBubQNehvb2NYFWQN9NvqK2roa62npmZORrqG6iu&#10;ruH5s1cYTSba2lrY2t6ipqYGt9tDXW09L1++pKamhrbWDm7cusXg0BBer5cnT56gyBJdXT3sH0TB&#10;IOH2eEgkYqRTSRoa6kmn06SSKZqaW/D63Dx5/Jjqqio6Ojp5/OgRPb29dHd1kcvniR4ccOzoUZ48&#10;eUJkP8LwiWHevJlmcnKKM2fOMjs7y8bGJidODDM/P49W0ujr6+P69RsMDPQjSTI7u7soqorRZMQg&#10;galSnC7k84K0bDQe0kWMRiO5fI58Li/KuJVyt6nC8yvk8xgkKBXE+NjtdmOxWkSMvlKPsFgEI8xi&#10;Fg/XfL6AbJBxu1zIikQ6kyGTzuD1+ZAqy3ijyYjFbK5I2GQKeaEBSCaTFYp2EYNkEPtUgwG/zyfy&#10;zrqBQr5AZ2cnLc2tvHnzhoODCCMjI+zt7bG6us6PfvQjnj9/ztrqKhcuXuDRo+9YX1/n7NkzlMtl&#10;FhcXGTg6gNVqJRI54OTICIFAgG++uYrT4aS7p4cvvvicnp5ePF43n3/+GZ2dHZx/5xw3b17nzOkR&#10;WlqaePniBehl3C4XSwsrTIxPsbsTZn//gO29PYLVIcxWM1e+/hqz1cbxE8e5du06XreH0yOnuHvn&#10;Lhtbm1y8cJF4Is7CwjxH+o9gtdr4+uurDBw9itfr5YsvvySTzXDx4iXyuRybG5sCBGqQKq4oBR3B&#10;0XtbS5BlGUUVU5VisYheFhisUrGEjAGr2VpR02vkczmMRhNWixmz2URVKEShUKBUEsGtg4Mo+/v7&#10;BIMhGhubMFtsZLNi/6rrYLXaUI0qkf19JFmu7JSSZLNZ0pk0BnTSaZEatVos5HI5tHJZGBryBbSy&#10;hiwrOOx2MIi9bSAQILy3h1EVI+X5+Xnq6uroaO9gc3OD/f2wgATn86TTaZqbmpmdm2VjfY2RUycJ&#10;Bv3cvn2DkZEhLlw8S7mco629Gb2ssbS4TDqZYmV1k6WlVSxON7VNTUwvzLGxuUVtbSN3v/32F9Lb&#10;lr3H68ZmtZLJZOjr60Mv6+TzOfr7j6CoMtPTU1y4cBFZVVheW+XU6VNU1VWxGz7A76uhqbGOQiFL&#10;dU2Qo8eOoCpGlhfWGBwaoLu7k8h+nL/+679kaGiIyalpzFY7qmomsh/lxfNXxOIxent7oAzRWILG&#10;pmaWV9aYmp6muqaOx0+esb65id8fJBAI8u29B8iyQnV1NQ/uP0QvG+js7GJ+bpGDWJTG5mZm5+aJ&#10;xRK4nC6m3rwhk8kSCobI5/LMzM7jdruwWq18/fXVigHVytjoBBaTBZvNwaNHT/H7A1jMFlaWV/H5&#10;vNhsVh5+9x2hUIiAP8CbqWnKGmSzOZHUS8TJ5rLY7XZ29vbY3d2nqamZrs5OrFYbWrFIMZcDyUC2&#10;kD8s9+bzebLZHE6nE0mRK/ssTVy1VQVZkVCNKrIiUyjmKx9mRSQJVFVB18t43G6qq6sxGCCZSFDW&#10;dXL5bGUsJFPSisiy4fCDz2wx4XILPmAmk0VVVAzoeLxugsFAhfWXJJ/PkUgkSKVTKIrE3u5u5UNO&#10;IpFIVk7s4s8mbo0yFy9e4s2bGZZXV/AHgyyvrjI7O49BEhLD8bEptDLYXWKJrihGLpy/RGQ/TiFf&#10;oq6unuNDJxgbm8QgSTQ1NpJKptE0jT//i79gdHScRCJFIBCkWCiRz2cZGRlhPxIhkUhSV1fH8vIK&#10;e7u7tDQ347TbaairE4t+m51wOMzc3Bwmo4nnz5+zvLzMQP8AY68nWFxc4XsffMjW1k5lP3KR8fFJ&#10;9vcjnD37Dk+fPqWjoxOn08H8/CLHjh5jfGyclZU1yppOLpsjm81igENGotAx6CiqKlBX6QzZXK6i&#10;VjBUfD7i0GGzWcW4uML4M5vNpJIpUskU+UIBk8mMzWbD4/EcUvqT8SRTE5PcuX2bjbV1NE3D6XJh&#10;MVtEz+7tTagkRkWlUolkJeYuisclMhVPWSQSoVAsEovHSSaSFXeO2Os6nQ66u7uJRmOsrq9z4dIl&#10;svkcT589ZeTkSaZnZvjyiy/5yU9+wps3b7hy5QotLS20tLQwPj5Gb08vPT09TE4Kt09razu/+s1v&#10;mZ6Zo//oAP/6r/9MfUM9f/qnPyW8v0VnZwv/9b/8DbICiwtz1NfUMDU5xddfXQNkJien+d1vPyN6&#10;kOb9yx9RXVVHa3M7XR193Lxxm1hsnx/+8CNmZqYZfTXKX/3lX1Iqlfjk009obm7mSP8RHj16TF1d&#10;PadOneazzz6nrJX5yY/+mM2Nbebn5mlsaMFuc/Hk8VNm5+eQFSO5rAju5LJZSloJk9FUISJIGCp8&#10;T6OiYjGZoVxG18pk0xlS6TRGoxGH047HY8fnd5MvZBkbH2Nzc529vTDb29siqWq2iBu2rrMfiWB3&#10;2ER9wWYnlUqxublFJptja3Ob7a0dwuEDIpEoyUSSUqFELpMll8mRSaUEWaP41viqoyoyZpNKNpsR&#10;v0aZfDZD0O9DKxZYmpvF7XSQSScJh3doaW2mtq6Gyclx8vkMLpeTpeV5isUcPb3tPH/+HS0ttfy3&#10;//ZfKOsFXr8e5dv7j3j5Ypxvv31ELBonHI5hMtto7+1FdVjAZOBHP/6YUyMj3L55R6TsfvzxRz9v&#10;bmrB6/Pg83sJhvxIkoFY7ACf34/P5xWiJ1WmqiqEAdCKJZoaG9E1jVg0Tm9vHwapRDoTp6OzDZvV&#10;iiIrNDe3CiS9rqPrEm6vF6vNxtOnLzCZLTTU1VUWYFGGjg9isVj55Pd/4NixIVwuF7/69a84e/Yc&#10;7W0d/Ou//IYzZ87R09XJxNg4Ra3EmdMnmZyY4s3UAu+cPU8ymeL23Xu8+9671DfU8umnX3D06ADV&#10;NSF++9tPaGxuprOznanpWYpakaMDfeys77C7H+P0mRG0QolnT55x9twZvB4vD+8/oKW5AYvZwuzc&#10;PJfefQeLxczMzDzNzc2AznffPWF7a4/h4WGKpSLffvuArs5OQGJ8Yob2tnYURRaJE6cdu6NitywU&#10;0Aw6BlkikxVQUq2kYTKaiB5EKRTyZHPZCjlAwCINgFpxikgVtYKpIlF7C5FMp8RMm8oDw+lwHJ7U&#10;DbqIMQv6skypKHhuZqNJlOAcdvbD+2IUVBAzb61yoisWi8JlJQvfjKyIUWWhkK+Qg0Up2GhUsFjM&#10;OOx2nj9/SXt7E7V1VYyNTrO4sEpLSxOqycz9B4+xO5wVsvEKzU2NVIWquH3nLk1NTbi8LhYWl7h1&#10;6y4DR48gKyr7+3tU14QIBHzcuHaDnu5eqqurefL4EQ0NDRiNRlLJOHW1tSiqQnh/n1KxiNftorOj&#10;haWleRLxFC0tLTx8+BBd1+nq6hKL2r19Ll9+n2vXrlGu0LwLxQJ7e/v0D/QTjkTYWF/n5MlhDg4E&#10;U234xEkBKg0EqK2rY3FpEZvdQrlcFoJKA8iSAIOi60gVL1M6m0Evl7HZbGSzOYyqgt/nRa3snGSD&#10;QUBjAaOqoqqVsqjVjMvhEBBbWaZYKhHeD1MqlsTuyeXE6XSRrfDbymWNeDwh6hOFAmaLVdxsJbHH&#10;yOfzlX2HXEHwKJhMZtAFWslusx/2tIxGVXxfRSEYCpJIJRh9PUogEKSrq4vnz19S1EocGxzk+s0b&#10;2G123nnnPN98c42DgyjHj59ga2ububk5OjvbWF9f45Pff05bexuNjY3cvn2PDz68RF1tkEwqwY9+&#10;+DFWo8r01CST4+N4vD7u3LmHzW7l3Uvv8ujxE7a2tnn/ex9gs9mZmZ2juqaaklaibDAQqq7m8bOn&#10;LC4v0tjcxJGBo0yMjxEMBRk6PkQsHuP69Wv09R7B5XJy+85dRkZG8Hl9XL36DQ6Hg9OnT7G2vkYq&#10;kWRgoB+z1cLYa/E1VJMJSZaQFUEeN5lMIvhQSboZdDCZVIEdUxX0UhFThYoty+KzdGtri+m5WZKp&#10;dOWwqaIYjehAURMdRqfHicVixmS1CJeYzSIAz07xPshmcszMzHAQTTD6YqySOAwzPTHPxNgsWxtb&#10;1DdUs7qyhGIwYdAlIcbTNaxWK8V8kXw6g1YsUy7rJONJQboxGXk9Osb62hpuj5PJiTHq62tpaWlm&#10;dW0VSYKe3l72wzu0tTZx5uwptFIJpWKvjUYTPH/5moNYgvfee5+llVVWVlbo6utCl3TSmRQ+nwen&#10;007A66GltZEvv/rmF/Kf/vgnPzcIdYygehs47HcYDBxeQ992OLSSVolDixKiphXx+V3k82nsDiv1&#10;9XVit5NIC0q2yUypqB26aCTZyI2btzlxYpiOzk6BZQ8F6e5pZ2VljWJBp62ji4ImTKYjp0e4/+AJ&#10;4f0DLly4QG2oii+++JzhU8dpbWnlt7/5PUcHhujt6+fLL76ks6ubrp42dElncmKWowP9mE0mnj9/&#10;yZG+Xppbm7hx8xZHB47RUFfN3PQCkUScwWNH2N3aZmlpkfMXzhKPRpmdmeO99y9hAMLhKM1t9eyH&#10;93hw/wlHB/qpq6ujWCwLD1JXBzo6d+98y+kzp8jmcjx+9IKB/n6qq0PMz80TT8TwB/0YVQWTxUKh&#10;WKxEOy1in1Aokk6ngbckXQl7JbUj5vviYZTOZMjnC4c2RrPZXOn3CFWAQZYqHaiioBooChazGaMq&#10;YsQWi1mMjbI5JIMBo6JWbmhZ4R6qxO1LZYGgVyRxuhY0Df0Qo1QoFDCZTBSLxQp9WyadTqHIYj8x&#10;N7dIKpWgqaWBsmbg3t0HnDl7krb2DvykV6cAACAASURBVH7/uy9wub20tTWTSMVxud34vB6Wl0WJ&#10;urauBkky8PTZC4aGjmG3W7l1+xZH+roxKjJPnzynt6+PgD/A2Phr2jracDocHETChwzDV69eMTo6&#10;SnNjAy0tTXx95RtGX47T3tF16OqxWKyAzvT0Gzrau3A6nNy+ew+L1crp06e5f/8BYODSpUt8+skn&#10;GI1G3nvvfX79q19jsVo4cWKYK1eucOzoUUqVUq7f76NUKpHPVbQOFXp2Op2hUCpSKBZEadZkolgQ&#10;/y204EXKmqAp22zidGy1VQIHBrH4lmVR/jabTJXisaEyEjRhkCTkirjO6/EKh1FJO0xQlopFkokk&#10;G5sbhMNhVFX8DDKZtBDwyWKvYLPZBLFeE+PFcrl8GNQwqioGWSYYCpIrFJidncft8dDW3saNGzcw&#10;mkycGhnh17/8FTa7nUuX3uXO7dvEEwneffcik1MTWK0qXT0d3L51h3wmw3/93/4Gr9OOns8R8viQ&#10;yjpXPv+SVCJFLJ7k9dgEDpeLvt5+7t69R0Er8Uc//CETU1OUdZ0Tw8MUikVGX4/S0NDIxtYmjx5/&#10;x/c++B6xuEBy+QM+Otrb+O7RQ6xWMzXVNRWV+z2KpRKhUJDr14QctL+/n4nJScbHx3j30rsk4nGm&#10;Z6bp6OigpraG5ZVlsvnsYWdIBKb0Q2XHW3K9cDiBIsv4fT4Ry9Y1JIMIe0QiESw2Ow6nC5vdhtFo&#10;RlYUFEVFVU04XS60skjzGSvvIRFFF0ZXk8kkottHjlBTU01P3xH6jx0lWBXC5nQgG1VeT4yTScWR&#10;JIWH9x8x+uI1S/ML5FIZlhcWWZpbZG8nzOjL1xSLJapD1eLhKMu0trbz+tVrFhaX6O7uZWZmlpcv&#10;X9Pc1IiqqqRSCS5ceIeSphGLxZmcmCYSibG8soEkG+k5cgQMOplsit6+Hsw2I19fvUJtTTXV1VVs&#10;bW0SjxzgqJBmvrl59xfyf/zZn/xcKxUpFHLY7VaKJUGYNpvNFQWuit1uq7Tt1UP1bSaTxeGwoZVL&#10;SBLY7FaKxSLRgxiZdEakPfJ5PC63MFKikyvmSaezjI9PMXLyJE6ni+vXb9LS1orP72Z5eQ2rzYnP&#10;52NiYgJJlhkcHOIf//Ff6GjvpKurA7OqcvXqN1z+3kWS8TQPHzzlwoVzuN1uvvzyKwaHhnB7nESj&#10;+6STBdqamkglE4y/nmJk+ARVVX6ePX1BX28/bqeDp989pb65gepaPy9fPOXkyDDd3W2kMimymRwu&#10;l5293TBffnGV1rYmAn4/jx89o72tlWAowPb2HnOzixw/fhyjycj9+98xNHgMq9XG7Vv3ODVyklAw&#10;wMz0NE1NjTQ2NgJlCkXhEynr+uFCGR3sNjsmk7j+Ox0OZFncpvK5HNl8jnQFGCrLCvlCHr2sHz4U&#10;chVwZalYFDu1MkiSAYfTjtNhRzZIHEQODrsTuq4jq2qF1UbFBCxOe0gSpaJGLiuEeZIklujizypT&#10;KpbIFwoYVbXSIVIrndTyITw1Hs/w8uUY7Z1N1NfVcffOt3T3dNLQ2MStmw8I+EI0NtWSzSVJJJLU&#10;VNVQU1PD0ydP8fi8tLQ0Mzr6Gl0vc+7cGa5+c5WmhjqqqqqIRWM4nS5sNhur62tIkkwgEMRqNvH3&#10;f///4nZ7OXZ0kKnJcVwuF5KssLqyycTraba3t8jkkqyurmG3OwkFAzx6/BjJYKTvSB/j4+Pkc0V6&#10;enqQJIkbN24QDAZpqK/n/r1vaW9vx2qz8fDhQy5euEg4HGZicpKz595hbGwMj8eDx+NG10XB8u1h&#10;wWKxCK9PWSdXubFazKZDJqJBMmA2GrE7hJjObrWRSqVIVEZr+XwOW+U1eotdMhnNUHGXaZo49Qpy&#10;iPGwR+f3+7HbbYI3J8voOrx5M105VOT/fewqKyQSSeLx2OFuS5ZFKjAajVaSgKp4b6FTXVXN6vIK&#10;029maG1ppbenh99/+ilOp5Ozp09z7do1jEYj75w/y97eLoGAn/r6OnS9SMDvobu9A8o6dbU+Eskw&#10;n336JTeu3aWmtpGW1k6ePH1Oe2cPkqLy8MEjurt76Ont49bNW5RKGh//4GPW1zfY3Nzk7IV3CEf2&#10;mZ6epqe3B6fLzdSbKYaGhnA6HNy+c4eyVmJ4eJhoLMbjJ4/x+X3ML8yzML+AyWyhu7OHJ0+e4vH4&#10;+MmPf3IIF+7v6yORTPLs2TMcTiftbe2H406n0ykI9pVeUiaTJpNJ43K5MEoKRkXhYP+AZCzO7u4O&#10;WztbSJJIWTrsDuxOZyW5KwJEZrNVGFxLGrKkUCjkK2NaE2V0Mum0+PdlEj02DCLNqqoy6BqFQhaD&#10;rBMKBWhta2bk1Ekamptx+/wEa6qpqa/HZLViQGZ1fYtCQcj/wuF95ucXmJyc4tXoS8LhMLoueoA+&#10;nwerzYTDbuPy5UtsbW9xbHCQXC7L69ev2NrZwuGw8/zlczL5HGcvnCcSjTA/P0f/EYGz2tnZJhDw&#10;c/r0mcNxv8fjxmo2o+uiH/c/f/up8CGVdbF8K1Sc6nJlLBOLxVBVFY/Hg8PhqCgiSpT1Mh6Pm2Kx&#10;gKLIpLNZqKQ2dCR0xALVXnnqo4u5uNvrYX19k9X1DXp6uwAD16/f5MTxY3h9Lq5du01rSzuh6iBP&#10;nz2hubkFl8vNZ3/4jPfeu0xNTRXr65uE98MMDR/j66+uo6oW+ge6SaWyPH/5ijNnT+P1Ovnu4X1M&#10;ipHGhlqm38ywv3tA/0AvuVyaxfllBo8NYTeb2d7Zoqm1EZPJxP7+Pol4AkU1sru7z/T0HH1HejGb&#10;rYy+mmBwqB+f38+3976js6ud0P9H1XtFx3Wm55rPjpVzoQqpkAGCiATAHCRKraxuSS25u2237baP&#10;fWbOXM6c5Yk33TNzO3M3M+uM7fGxj92tnCiRIsUEkmAAmEEiEIkgiJwKlWtX7V1z8RdxZrQWl0Ql&#10;aqnC/v/ve9/nqYywurLG48cTHDp0AJtN4+wP5zlwYD/hUIhLFy5z6OAB/EEvExPj+AM+nE4HRrEg&#10;uldOpyCKlx0/uibEiC84falUilxZYGWVvfQvYvE2XS+TzBVK5ZuspIjIrqyIP6dpKrmc2A0VCkVm&#10;ZmeYm5sTQNJ0BkVVyWZzIEnkckIbkcsZ5Z+XO1Vl502xHFkuFArYHQLXI/TRIlpqdzhEkiuTRZZA&#10;QiYaqeTG9VuEI2GamhuZmpwhm03T1d3F09lFpqZniNVWUVtTye2REZqaGqisjDJ45Soet5tIRZjt&#10;rW22tzbo7e1lbXUFp8NGZ2cnLpeb+PY2Qzeuc+aHs6ysrtLV2UljfS3Xrg1hWfDGG6+zuLhINpul&#10;v68Ph8PD9laSw0eO0NBUx87ODplMjkw2icvl4tLFK9hsGpFoBTev36S5uYme7i7u37tPybI4fOgw&#10;j0ZHsdntHD9+jIcPRlleWebkyZPcv3+Xquoqunu6GR29TzAYxO1243K5yl/sChICJps38rs3WwCv&#10;2004HEIqWViWSNelMxni8R0SiYSA1CoKNt2OpgnOoiyJ0u0LQd2LIqX1gsdXJl1rmibEhmWCiaZp&#10;+LxempoaqagICTacphIKBkmmkszMzDA7O4dpmszOzrK5ucXExAQej4dotLJ8uBRjqXQmRU93N/Pz&#10;z8jncjTU1xMqc/xqqqs4fOgw587+gNfj4fixI8zPzdEQq6UiFKRUNHHYHHg9Hr759lsej0/Q3bMf&#10;b7CCK9ev4/EHxPjv7Dn6+vuprqrm0uXL9PX18fIrL3Pl2qAo2B46yE4iwbOFBQ4fPsTKygqPJ8Zp&#10;bm6iq6OD778TJ/L9AwPcunWL+vo6Dh08yPTUNDISL514CY/by+ryGi6nm1hNjNsjt5mbncPIGYwM&#10;jzA5NYUsq7hdbn48dx6zWGSgrx+pBKOPRlE1BZ/fg9vtxONx4Xa5yGdzrCwvk05n0FQR53e4nAQr&#10;QtgdTmRFQVKV8gXAIJVKo+k6RsEQnzlZHASU8gGCEmI0WyiKUJKqUSwUSSdTu6ZftbwesUwLXdV2&#10;ZYUWErKiYXfaqYnVUVtXT0VlNZWV1QQDIdra91DXUE98J4E3GMThdrK8tkJiJ8GTyTEWl2bxOm2o&#10;SomA34vL6WRh4Tl2uw2P18v29haBgJ8DBwaojVWhqRIN9TEaG+oI+Hw4yqENh8OOjPiu87g92HTx&#10;XlQVBdMy+ZdPvvydnM1lcDkdVFZGiUSiOJ0OKirCqKq6e1pfW1vn2bMFMaLRdbxezy7rTZYUbDYn&#10;lgWqZkeSVVxuN2b5dJVJCwZYJiNkfisrK7hcbhxOB1vxbQLBID6fn2cLi2iqg3w+j0SJ1ZVV3C43&#10;yUQSm90mxIC6yvTMDJVV1UjITM/M0tzaQtEqsrq+ij/gAwpAidH7jwmH/KiayvzcPJXRKJWRSnLp&#10;DI2xGNlkku2tLaanp3j86BGypLD4fJmCYVEsSqysbFJZVV0W/kooqoaiaNh0O4qisba2gVTuggSD&#10;ISRZPEiCgaCI9uo2HDabuA0ZOY4cPYJhiDee0+XatTH6fD48Hg+GYZDL5Uin02XcjblrzbQkcXt5&#10;ITcTp2kBBUVWhFjOFG9Kj8+LWS5TplLJchHYYHl5BVlWaN3TRkU0im6zkUqJJevi4iJjE+PMPX1K&#10;JpNha2u7TGMWp2SjfIOTJAmv1yv2VeXdgwQUioVyOVS4qCiJEbDbI5J6T57MkUrnOHzkMPF4gpJl&#10;0dBQx8b6FvlcnqqqSqannvBkahKjkKNYKPL8+XMymTQ93d28/tpPcDkc/PpP/5i6WC2rqyu4nA4y&#10;mTSx+jo+/PAjFp8vsba2hs1hp69vgImxSfL5PC+9dJJbI7dZWV1h374e4vFtJFnh2LFjBILBMi2k&#10;mo8++pD29nYCAT+de/fS39fH5UsXeTQ6yv6Bfm6PjDA2Nsbbb7/N9999z/LyCn/xm7/g+cJzpqae&#10;8Nprr3Hr1k00TWPfvn0kEkk2NzcpFER6TimDZWVJQlNVNE0mHBJlb01VyaRSZDNZYeJEIpfNi8+C&#10;LIvpQjaHVTQxi2YZi4QAEGcyWKZJLpdDlhSUcuKrWCiIciYiFKOq6q7iQ9U0XC4nNpsNr89LRUWY&#10;cDhEXSzGgYP7efnll+ns7GRgYP9uwnNnJ869u/c4d/YcN6/fYGV5maezs1y9MkhPTxfpdIprV6/g&#10;87n48IOfMjH5mL0drfy7f/dvsek6druN5pZGlpaes7iwyMMHY1y/fpNsPseJV16lhM6T2Rn2H97P&#10;3s69nDl3mpX1Zd7/+fvcu3+fgN/PyZMnOX/xAgvPF/j1n/2a2dkZTv9wmqaWJkyzyHfffU91TQ37&#10;Dxzg4oULzM3O8NGHP2dkeISFZ8/4t3/zNzxfWOD099/zRx9+RLFY4P69exw+dJB333mLqckJvF43&#10;f/WXfw4UaGqq5S//8s8oFPNMTT3BKllUVUX4/vtT/K//y+9YXlnE6xWQ4FAwTDKZYX5e9J9ymQLB&#10;QBSPO4Cuu3E4vKTSeVTVgazobMfTZLNFLBM21rcI+IN4PV421jcpFgSFRHwfCa3N7PRTlp6vgaVi&#10;U91MjM1QNCCTKnDl8nW21neQ0Ll65QabmwnsdhefffY5d4ZvY+YLDJ6/xOP7Y5QMuDdynx9O/yBC&#10;E04XQ9cFuRskCqbFW2+/zfHjR+npbeG3//Pf8j/+D/8epBLLKxuMPp7kx/OX2EkmyqocLwf2H6S6&#10;qgavy01lOILTZqdULKBrCppaljhaJSgnfF/UGjRNFdBjWRb7U0D55Yfv//YFhj+dTovmsCSDJOHx&#10;uDFNa1dWZiuX7hI74kQpyZJY1NntlBDeGfFUl3dParIiGGI2h04gGODjjz+nsbGFfft6uHv3Djab&#10;k57ebh6OjqOoOjW1EUwzx4MHozQ2NBIIBBifGKe6qopItIKLlwZ57bWf4Au4Of/jRdra9hCrjTD+&#10;eIz5uaf09XWSzxU5e/YiP/vZW/g8HjbWNqmMVOLxOCgWDP75n/8TS8vLuB0uTn13iuraWlxuNzdu&#10;DlNfX09NTQ3jY5Oomk5jYwNbW3EePRqnq3MPHq+X09+d5fDhg3h9LhafL7K6skVPTyearnLxwiD7&#10;D4p48qlTp8oWW5W52VlBnw4FSSZTpDNZJElia2uTUgncHjf5bF50BMpCNCRJjHiEoVksxxXRQbDZ&#10;HXi8bkrl1y6R2NlNyiVTKTRVKxfhRFLLLCN43G43liXGOA6nsEr6fD4ikQg2m434zg4bG8JRtbm5&#10;VYbemiJ4oSgYBUM4h2ShBxCRUTE/1xQRa9c0naJZFH2GVI65mVn2tLVSH6tnaWmFurpqtraSXB0c&#10;oq6+mrr6SqamnqCpGvUN9cRi9ZQsiESCbG5tsrqyUo7BO9hJJMjljHJUukA2m6e7p5f5Zwtk0mna&#10;Wlpobm7li8+/JBKp4JVXTvLpZx8jKxL7+vq5NDiIosi0tjXg9wc4d/YiBw72097eztWr12lsrKOm&#10;pppvvvmO9vZ2YnUxurq62NhYY3FxkerqKgrFIk/nnor9qq4xMT5OtDLKTiIhtOmhIJJlsbG6hk3X&#10;8Lhc2DSN6sooVdFKNEX0w57Nz7O9uSVGZnkD3aaTLcNNRYlWKBdsNjulEmi6Vu4Z2ciks8iKwk4i&#10;gWmZQrdSLosLGLGMqmkkkykMo4jX60ORVXZ2EsIzVTSxLFEdKBYK5SK4+GfyuQLuslAvUhEhVldP&#10;fV0DFaEwNdU11NbUYBaK3L19h43VNaanp+nt6eb706cY6OvhwP4+aqqryGaz+P0+7j+4x9mzZ9A0&#10;jb2de5l/voBut7Gno5O79++xurHOoUOHSKUTzMxM8drrJ4lGKxgaGqKzq5P29nYejz3G4/XQ2dnB&#10;1vYWkYoQe/e2Mzo6imEY7N27h2g0wvb2Bvv29XDo4AGePp2jpaWFQ4cOsbi0SGNjAwcPHmRkZJjV&#10;1RV+8Ys/IplMkEolaG1rprqmiqkn40SqwvTs6yKVilNbV8XRY0eoq6+hY28rJ08e5+DBfvr6enE4&#10;HUSjUTTVxrmzFzAME5vm4qsvTtHcvIelpRVOnTqDw+Emkcjwr//6MdFoNZru5P/5h38ilcrQsbeb&#10;H86cZXlphWi0ijNnzvHkyRQtLa0Cevv8OT5vAFD4w+8/RVUdhEOVPHjwiFs379De3sGTJ7PcvHkb&#10;h8OFYZjcHrmLPxggUhFhePg2+XyBPXs6GHs8wZXBa9TW1pFOpUWoo6uL2toqpp48oW/fPrwuD5Nj&#10;j/jwvXeYm3vC1lacGzfvEa6sR3d6SWcNDh06QjqT4dbNGwKa7XZRKBgi1KAq5HJZzGIRubwMyKRT&#10;mEXhNSuUUUrpVIqSVSoHp0y8bg9//8+//53S3dnx22CoAiSJdDqNeBaVvxDLv2XS6V2KsizLeH0+&#10;jILoMKhlb4Za/mv5XB5FFa4i3WZDkmRyRh6b3YZplfj229O89NJLNLU08sUXn9Hf109TcxNffvMN&#10;rc1NxGKVOJ0Oksk0LS3NmKZJPL5NQ2ODYJIhU1ERQrcpZDJZYrU1hEMBFp4tUBeL0drSiJE3QdYJ&#10;Rfx43G7u33+EzWmjs2cv24kEiqzwxpuvky/mReEyHCZn5BkcvEKhWKS9vZ3hW8NEKyux221sbe6w&#10;trpB775OZFnm++/O4fY4advTzLNnCzx+NElvbzcul4Pr12+wr7eHuvoY12/cormlmcqqCFapxOzs&#10;HPF4HN1m3w2NqIqKhegqgJitptJpkYQpj2SEXFBgjoKBINlsjmQqSSadwcjlSWcyQvddKu0eCkzL&#10;pGAYYtSmaWXW3xYut1uEEyzx67/4IpKQKBYL+Hx+QqGACBmEQvgCfizLYnFpCUWTKZomlCzSqRRe&#10;r4diufGvlHdgsiwjyeyOfetiDYw+HKOpsZ7q2kpWV9bZjm+yZ08rN24Oc+TYAVrbG7A7HMw9naez&#10;sxOfP8CzhWdsbW/g8/tYeP4cu9NJZWUV4xNPyOVyVEQiuD1e5ubnqQhXEAoGeTz2iIbGeiIVUUZG&#10;huns6qShsY4H9+9RNIv09/eRTKW5cWOIhsYYzS2tnPruDJlMmpa2FoqmybWhqxw+cgSjaHJ58Aqt&#10;rXuojcW4d/8+RsHgjTffJJvJMP98gcqaKjq7urn38AGqruP1+ZkYm8DrcpNM7LC5tc6JE0cI+H2E&#10;wgEkxE3m2fwCW5vb+Lx+7A7H7ucKSqK4qAgFe8DvI5VJUwJsDiemaVEwDHRNBBjWN7YooeD1u1h6&#10;voim2qmqirId36ZQMPG4PcR34sS3d/B4vDgcDubnhRfI7faxurKGbtPwen3MTD8llUoRDAa4cOES&#10;bpeHYCBIIpFk8fkiQX8QKDE7M0tLUxMet4unT5/y3vvvUygYRCsiKLKCw2FnfW0Nr0tEyR1OB62t&#10;LTQ2NVBVXYnb4yEYDokpilSiprYGu82Gy+WksamRuvoYiqpQWRWhpaWZQMCHqsnE6mpwOW1URsOE&#10;gkEkGRKJBPsHBvAHfEgSeDxu6uvrRHXKMqlvqN+drtTUVKPrGulUku6eLpwOO06nncqqKJWVFdgd&#10;OuFwkK6eDioqAjjdTmJ1tdjtOrou4/e58bgFvV0uA5YlSaQRg8EQPl+Azz/7imhFFZWV1Zw+fYZY&#10;rI5AMMTglSvU1tXS2t7OyMhtdJvOvv4BRh+NIikShw4f5vq1G9y9e5fX3nid1bUNBq9e5dChw4Qr&#10;Isw/W8DpctHW1s7Zc+fI5Q2OnTiOUSzw4/kLHDlylGAoxNkfz+P1+zl+4jiDV64QiUZ54803SKfE&#10;+Le/fwBdt3Hp4gWqaio5+fJL/HDmO44dP0JLSwNbG+scOXgAysGLO/dHuXnrPlvbWe7cf0xFtApV&#10;s/NkeppCsUh/Xz+arrK+uSYcUJqCw2Yjl8uilmkkggIhib3Y7oVFQVFU0pk0RfPFc0XiH//1098p&#10;uUz2t4vPl9hJJMlkM6yvrzMzPU02m8XtFobHEuByuTAKBkVTlCp34jvYbfYysLJA4UWEVNEolW9Y&#10;hlEQSTLLRLfZuX37PsViiUOHD2KZBR4+fMjhw0cwigZLS8u0NDfQ0ljP2toaTocgcWcyWTRdIxgM&#10;8XxhiXh8m5bWBvJGju3tOK3NTTgcdorFAqoslandKaZn52hoqcfn8/Hd9z+wb6CXyuooE5PTPHj0&#10;iMOHD+B0OVlZWeO999/HUTbS1tfVUyqVePRojJ1EAkWWmJ2dF+6Oxloqq6o4+8N56upr2du5h9XV&#10;NdbXtunv30dFRYiJiXG6ujqIRKKcPvMjgUCQxgbB65uamqazowPNJvxAiqyQzWWxTNGgNnL5XQSJ&#10;0+1CVsWIxzSLpLMZioXCLlQxlUrjcjmRoJzMEUm4Fy+6Xo6P6rpo2r9AkryQk1F6UeoT+yJFUdBt&#10;ukCNAA67C6n8YLPZ7Xh8XuGScjnRFGVXfJjP5VldWRa7RdNkfX0dXRdBCVmSCIVCPH26wE5yi9bW&#10;Rm7eGKG5pYnKqjCzs08ZONiPx2djaXmJhw8f09DYjN1h48LFi3T3dLO3o4Oz5y4QDoepqYnx+z98&#10;gqbb6OntZnNzi/HxCSorK3G7XYwMD9Pe0Y7T6SYe38LCJBQKCCJGMkEsVkukIsydu7fZ09ZGrL5e&#10;uFsUhcamRgoFg9V1QZHo3ddPMpmkqbkJl8dFdU0ViirjdDlpaGpgZm6aWH2Mmuoq6mpr2dPWRkfH&#10;Xt564w3aWpvZSWwRCvmZmpxkO76JzaYxMT5GNpujpjrGjaGbOBxOQuEwkYpKxsfHCAQC1NbUcvaH&#10;CyiyTnNrM0+mppmZnaO6ugavx8sPZ89idziorK7m/IWLbGzssG9fNyMjt5menqOnuxub3cZ3p85g&#10;s9txOZ38y7/8ntbWPTgcTv7xH/8Rr8dHf18/586dY/7ZPH37+nnw4BF37t6hv28AXbfz8SefsmfP&#10;HqLRSv7uP/wdNdU1VFdX8vHv/4CuKvT37ePihQt0dHZQXV3Ns/lnFAtF9uxp59atW6iSgs/vx17m&#10;69lsghVJGatTQrDWFFnG43GjqGL0rCjyLvA4m02jqjJ2u06hYKDbNCiZKIqMIkvYbSK4oZaDOOKk&#10;XhCfCwl0m0Y+L4ScLwR+siKRSQvQsoCjFkEqUTSNchUiTyqZwOd243W5wCoSCHgp5LMiVVwUmCCb&#10;zY7P6y+nNMHtdtHa2sIXX3xJIBige18XQzduEAoFePW1V3jw8D6+gI99+/fxePwRwXCAw0cOYpkm&#10;a2vrHD16lGQyweDVK5w48RJOj5fhkdtEoxEqq6p4PDZOPBHnwMEDzD6dZfDaIPUN9QzsH+DqtatU&#10;Vldx/MQJbg0Ps7omaijrG+tsbKwz0N+Pz+fj7A8/oOka3T2dPH8+S0tLI/39+1hZWSZWG2Nne4fr&#10;128wPHIbh9uL7nCzsLhKS1s7nT093Lh5g+3tOL29veTzBmNj4wzsH8DtdpNKpMikM2SzeYqm2D0L&#10;KadCMpnalaO+eDAhCZ7fCyScJMn8x3/99HfKf/vv//a3kYoorjLPyu3xY7M5SKbT3L5zl/WNTQpF&#10;8UBBVtB1O/lsHo/XJ5bqioJeNrmqqoLdZmcrvl1Oh4llvCxrOJ1uvvjiS/r7BujoaOfZs6dUVERo&#10;amphaXEZVdNobqzDYbcx+uAh/qBIUA1du47T5aS+Xiyha2prqKyMEN/eZmJyElkq0dbWxvr6Ojvx&#10;LeprY4zcuYfb46G2rgpN0xkZvsuBA33oisLF81eprammpaWefL7A2vo2gYCf6qpqNjY2OfnKy+xp&#10;a8flclNfX08wFGRsbJLJyUlk1aKpqYEzZ85R3xCjs3MPDx+MYlkyezv2YFkFvvvuNG2trdjtdgYH&#10;h1hYeM6x40dIp5NsrG1QX1dfXjCLF0NVVZBK2G06Pq+PbDZHOBxGK8dtVUUEE2RZRld0MpkchaKJ&#10;WUKo1DWNTDqDrMhixyQraJoIH4iYsIpZLGGU+VYv4ttF0ySdTu+GTkqUyJXp25qmY1kSyJJA41sW&#10;lMDhsIlRoKph0zSMgriFVVSE9TAFugAAIABJREFU8bjd5LI5FMAoGGSzOR6PjbK2tkLRNOnobCUS&#10;qWBzI4GsSLhdLp49X8Lv92Gzy+WHbJaOjs6ycG4Mj8eL0+lkbu4pXo+3zFuDqqpK4dspFJCQiEQi&#10;+Lxe3B43oWAA0zTwB7w4nXZMs0goGKCqqlKomDWF/v4+qquryRsGVVXVtLa1IsngdNrZs6dVuFms&#10;Iq3N9VRFwxQLBqWSidvrwSyKHeXBAwcIB/34XA66Otpw2FSMfBYjn2V65gkOp53uzi4+/sMnpHbS&#10;VEdq0DQHjx6N43C6cbq8fPzJJzQ0NhMIV7CyusbC8+dUVVbhtLs5/f2PtLbuoaOrk1vDI2iajVCo&#10;AtMsMXxrhKrqKvoGevnxx8v4fF6am5v5/LOvcDkd1NRUc/HCFSzTpKuzm6WlFW7cuElv7z5CFRV8&#10;/uUXRKIV9PZ28dWX3+ByeRgY6OX06TMkEhmOHj1OMpFkcHCQPW3txGpr+Prrr+jt6ubA/v2sr61T&#10;V1dHS1srN2+OMDc7R1V1NefPn8dld9Le1s69e/dxe8XYr1Aooul6uatm7e4mbTadbFaMmQ0jXz5M&#10;qeUdqRhROpwOimYRu25H18TnxW7/z6p70zShJH6vlMfIVtEUJJMXD5uCgWWJP36hsNF1vSxpLIk4&#10;ddGkWDCw23RqqiK47TqlgoGuyuxsbaMpOpIik83kyoDUEolkupwsLWF36FREwwwc6OeHcz8w+WSK&#10;l19+mafz82TSad56+x0mJidIZ5O8+eabrKyssLq6QktzK6FgkNFHo/T37ycWq+PS4GXq6uvp7+/n&#10;zNmzIsF57CjrGxs8HH3IwP4BOjs7OXfuHOlMhg8/+pDBwUHGxsf42U9/yvLSCneGR2isr8cyi1y/&#10;ep2SZdHT3cOdOyOcOHGUl185zujD+8RigsA+O/OMhw/G0OwuauobGXsyTUlR6N9/gPXNTWZnZzh5&#10;8iT5vMH160NUVlbS29PL/QcPeb6wjNvpIZs12NxOICEL/XwoiKKKVKYiCyJ5JBLe7UkG/H6yWQGT&#10;NS2L33/29e+UP/rgg9++aO6XEPFtUXTUaWhoIBqtomia5HJiIT89M8PE+CSKquJ0OUhnMkgS5PJ5&#10;HC6hgM7nBfbf4XBgmSalkpDY/XjuRw4fOkwsFuPe3fsEAiGikSg3bw7jcjuJRkNMT02xtrbGwMAA&#10;2VyOsz+co7WllZ6ebkZGRlhZWaarqwNVVbl4cZC97e3UNzTwzdff4vF4aGhs5NHjSTw+LzWxKnbi&#10;SQYvXaG/vwevx835Hy8zsL+PimiYldU1MhmDlpYWdnbiPHhwn4GBfrxeLz/+eAGXy8XA/j48bhep&#10;VJr33nsHj8fN6MNxXG4n4UiIK4NDLCwsEgiILsFXX31Lb28/druTzc1tNtY3OXhwP+l0iu3tbaqq&#10;Kima4rT2AtiKVCp3R0Kk0mm2trcxCgUK5VPdCy27hCza1iUxnhBMMsofbsEn29iIl4uZApWfz4vX&#10;zm63oaoKSCXx78kbBIMh4vE4SDKqIh5WL9Aiq6sb+Lw+IpGwSGnJMh6Pi63NLVRZlF8VSWH6yQwO&#10;u+itbG1tEomGaGtto1RiFzMiyWCVTBRZw+n0iC5NIY/b68fhcojOhqwRjVbtct9isVrBKDTN8ugj&#10;iKapVEajwi2FjMNhJxgMlDXY4nb8okfncjnRdX1X1Od0OATLyzDwerxkstnd3YmtfPJ2OAUeyaar&#10;uF1ONF3BMHLkcmlRchWbUqqiERpjtRjZNGOjo6SSCYxCHqNoEE9so6gKMhK6bqOhoZGHD0Qyr6u7&#10;l2+/PYVpmuzt7OLevYeARFV1JQ2N9fzwww9UVVUTi9Vz594DEskd8cXf0sLw8Ah+v5/e3l6uD91g&#10;Y3ODvXvbKVkSV69co6e7i8poFV999TkNDXX09e/nzOlz2B12jh49wpUrVzAtk2PHxcPm3r17DAzs&#10;w+Px8eOPF6mNVdHZ2cl3p06jqSqvvnqSJ0/GaWiM8fLJ4wR9PiyjiM/nJ2sYfPzJp+h2u5gEnD5D&#10;tLKSo0ePcvbsWTo6OmhubcEoGqxvrKPp4uatahq6ppdrDWK3+eKWUrIsSpYlHjrlPbTDZheFU6OA&#10;ZQq8Uj4vUqeqpiLJsggdlYTLq1COqhcKRlnSqFIw8th0HcsUUhhd11EVhVw2i91mQ5VlHDab0LK7&#10;XOiyTKlQZGt7i/lnz5AkkUT1eH1CqeJ0CgNxXiSSHU6hPzGtIomkSMz27usllUwxNT3FqydfIZlK&#10;8PjxGC0tLVRUVDA6OkowGMTldJFMJHG53GiajaGhIYJBP4ePHOLu3fs8e7rA66+9jmEYXL9+g4MH&#10;DlBbE+PSpctUhEWE+vHjx9y5fYdXX30Vt8vN1atDdOztQJFl5mbmSewk+OjnP2dsbJSB/T2cOH6I&#10;+E6cRELQwgcvX2Fqaha/N0RbRydXr98gYxgcO3GCBw8fMTr6iJbmZnLZnIi9u9ycOHGc4eFhMpkM&#10;r5x8hdnZWa5dHaKmto6aqloePx7HskrivZLJoCj/+TUtFAtksjmsUgmzWMRmF8YGTdP4/Wdf/06W&#10;KGGZRTSbjt3pFKdny8LudGGWJEqSTDBUQWVVNf5giHBFlOpYDAuJlbV11tY3WF5dJWfkSSTF2M8q&#10;FbHbdUplSGlVNIpVNPF5vPi8HjLpNJPjE8LIWRK3g+7OTqqqojhdDnS7Tnxnp8wDy6Oqwoa4ublO&#10;MOijUMgzMjKCrtmoraujaFriCzYUxiyVeLawiG7Tsdvt3B65gyKraLKC2+2hUBAsMK/fx6PHE8QT&#10;O2i6nXhCNNp3dnZIpVOsrq5SU12NJFkEwx7yRg7TKhKuCONw2KgIh6isqqImVk9NLIbH72V9c4No&#10;dSVT09OkkglitTUY+QLFgsnq6prQPGsqHq8Xh9MhrLOFAtl0nu2tJCur6yiqjt3uhJJEIW+Qy+XJ&#10;5XLiFqSK2WvA5yOXyWLk8mxtbeP3B9E1vRz/1dna2mF5aRWbXWd1dY3V1XXMooXf72N6eppEMonX&#10;6yeZTDE5OSlKk0WL+/cfYhgFampq+O7U92ysb+L3+rlyeZD41hZ+j4el54tcH7oJJQj6g/x49kdW&#10;n6/RWF2PUigR8YXxOL1Mjk1x4/oILq+P7p4e7t59QDqdEbP6ijAlSTxQkGUKhRKK4iAUCpNKpcoP&#10;FPduEVdYew3yRo4SAh5qFAyhk1ckSpgkknEMI7u7cxP6EhWrZJHN58ozf3k3mCFJEvlcDk2RsGsa&#10;qixh5LK4HA6cNjsb62vMzc4iUSKTSREI+Gioj1EVibC1scbTuSnWVpdxul2odhsmlL00olsiKwrJ&#10;dIrauhr2dLTzfGmJZwsLVFZWMjwywsbWFr/45a+4fOUq9+8/wMgXOXHiZa4OXWdre5s//tNfMjUz&#10;zezsHB63l3AozO3bd1hfW+edd99lePgOj0YnePnll8hkMty6eYuujr309vbxH/7DPyAh0dPby+nv&#10;T5NJZ3j7nXe4NDjIxYsX+eCDn1MslPjnf/o9+3r7qalq5A//+gUen5NXXzvGrZtD2DSVv/nrv6Ii&#10;7Gd6+gmULCYnJ/n4k0+I1tRw5MQJvvnmFJWVVbz66k+4PnSDXM7gT3/951wcvITuFK/nyvIqO4kd&#10;KJe7S7y4kRQoFgzyuSyULJwOO6oiiwizBCVTaDrMgujjmOUUqa7r5feDWV4HWBTNIoVi4f9Xd1AV&#10;GbfLWZ4gpNFUFZfDuet+Cvh9eFwuQsEgbqcTyyhSyOVZWlji6dMFjAK4fSFsLg82m4tiwUSRFEyj&#10;gGSWcNqc+P1+VEUpd7MMkmW0lWVZvPvu27z/3ntcunyRQCBEIBDgqy+/5NnTZ+xpaePe7bsk4glq&#10;amqZmZlBkRWOHjvG7Tv3uHF9hDdff51oJMQnn35CQ30jx44e58bNW+RyOd5+5x0ePnzElStX+dlP&#10;36OmppZ/+Pt/IJlI8rOfvs3FCxfY2FjnL37zK2w65PJx/vzXv8Aq5thcX2FleYnHj8a4c/c+Bw8d&#10;ZmD/AcYnJrk2NMRLr7xCJpfjD598SlNDE+1te7h7+w7ZdJp33nqbxE6c+3fv8c5bb1FVGeXJ1BMO&#10;Hz7EOz99lzu3b3Pp0mUaGpoJBSvYiafIZPIsL6+wubEhxqaWiVHIk0wkyeXzgulX7lECyFZ5qe0s&#10;z3cNq4SsapRkmaxRoGiVKMkKO8k0xYKJTbMRiURRFRVN1dF0O06nE4fDSS6d4frVa1wbvMrFSxe5&#10;e+cuo6OjpNJpJibGOfHScRpitWRTKbo62mltbURWSni9TtLJOB6Xk9raWnI5g2AwgN1ppzZWSyAY&#10;YGlpiUDARzgcJJc1uHXrNm1te0inMiwtrbKxvYPucJI3ipglk9raapx2B+lUCp/Ph81uZ2szjq7Z&#10;xKggmcbtcFIZjmAVC6iyTHv7HhRFIpNOi0Wr20kqncDjcaNpCrom9jQut4NMNo0si9i21+smFArS&#10;1NxAe3sLTU0xVE3GsopUVVWTyeYxcuJGYlklNFVnZ2sHqwget5+tzQTzT5+jKjY0VWd8bAKvx0dN&#10;TYztrW1SqTQ2u4PV1TVyOYNYrB6bbmfs8QSUZPx+P+Njk2xvx2lqquPa1SHW17eIRirZ3Nji3t0H&#10;yOVFuWlarK1uoCgyOzs7jI09QULsnG7evMlOfAdN0djZSlDMFSiZ4lYxMzPLdjxOJBLl8uVBNjc2&#10;hS9Fs9Hd3UEhn8Hn9fG//2//B599cgqpZOPx6CRG3qRolWjf20E8nsDI54S4zLSw23VUSSKXNSiV&#10;IJXM4Ha7BW4KhNXVMCgUDGRZolDIYxg5ZBnk/09wQoRxZLK5LKoq9hW6TUOSwOGw43DYsUolspkM&#10;ernjZbPrOF12dJuKpil4vW58Hi/BoJ9iscD62ho2XScarsDv9bG2usLSysru50F3uUXZsLIKVdNR&#10;FA1LhA1RZIVi+UGYSqc5fPgQGxvrTE1NcezES+ykMoxNTNK2t5Ujxw4zeHWIp8+WaNvTgSSpDI+M&#10;UFkZ5ejRo1y+PMjc3FN6evax+HyJx2MTYszY2srly4Osra3xx7/6Jbdv32F8fIK33nwXsyhx/cZN&#10;fv7he+xpb+XChQscPXqEjo4Ozp0/z/jkBH/+mz9j8skcs1NP+a/+y78GU+Lp9DP+5I8/YmD/PjFe&#10;SmUZezzJ//V//t8sLK/SNTCALxDk/PfnaGlsZuDAAT7/8ms6u7rp6+vj9OnTlEolTr78E7788hvC&#10;FZW0tO5lfT1OLpsnk81RKBTFD0OkAf1+Pw6HA0kSfiBVVUmlUuJ9UN6J5nK5svxS9KpkWS7rPMQt&#10;RVW1XZZcybJ4+PAhpVKJ5eVlkskdcQPGwjQMcpkMXq+XpqYmHA4Ha+sbPHu+zNZOkrWNbWxOD95A&#10;GFnTKUkSK6ur2Gx2LIvdX9sqH3qMgkEmmwEET7BQKJAvw3pLJYtQKMQ777wjHGilEu/+9GfcuHGT&#10;8+fPc+ToUSYmJvjq66+oq6vj9p3bjAwP8/JLr7Awv8jf/90/0NjUwMmTJ/nm229IJpN8+MGHPHr8&#10;mEuXLtHXt49YLMZXX39FMBjk17/+M8YePSJWG+F/+u//a5obqwiFVX7zVx+SNxKMj48x8XiW//Qf&#10;vyASjnDs2DEaGhqZmJyksjLKW+++RTyxw/DwLY4fOcKB/gEuXrzI6uoKhw8fxuPxsrS8xAcffEA4&#10;HOKbb75FUYUIMp1OE4vV8eu/+AuCFWF+vHCB6bk5NLuD7cQOO8kkDpcHh8uF3a7j8/nx+0XdoWgJ&#10;+IJcHsEqv/qjj36raRqSLGGVLFSbRglx0lYUhYJhYFklLEuQnEtSiXg8jqwIM2Y2m0ZThKLBsoRd&#10;s6W1FVXTCFdUIEkS8/NzzM3O8MH776EqMrlcmmgkhNNtxyoVCYX8eD1uEokdCkaBmtoaHHY78e1t&#10;Av4A+XyOTCaFza7jcXvJZrME/CEikQh2h51kMonb7cXjcWNRwuV0UyovP2Oxeva278XhFE/h6uoa&#10;/AEvhpEn4A8KPp9cQlElYrVVuwTr2toadF2lYOaBEg0Njbi9TtKpFKFQmK6uTiRZ+GgikTAOp52C&#10;YRCL1RAKBTHNItFIlFisFk2WSCUSjE9O0tjSit/v5/Sp7/D6fUSjVWxvJZibfUpTUxMut4uLFy7S&#10;3NJKVVUl164NkUym6OzsZPDyIMFAgHBFkPmn81y+fI39B/ZTWRlhayvB9vY2zS0NnP3hEoqi09JW&#10;j5E3+fab76mpqSJaWcG9u/dZeLZMdXWUPe17GLx0Da/XS1tbC5cvXqO6JkZDrJ779x7j83lpao5h&#10;WQpTkzMcObSfplgDK4sr7OvuRtM0VtZWeTT2hEDET6ypkY8//Rq318dLr5xganae7XiSQDBAZ3dn&#10;mZjswOf3745UhJJBjApF212oG16w+SzLEqRqXVBCSpQoWRbFoll2BZkYRh6n04HL5cIsFpEkEagQ&#10;tlqhhRe21zw+r1cgcihSwsLIC2SPx+0mk8mwsPgcv99P0Szi8bhIZ9Igiy8cWVXRdI2iURS7N0l8&#10;MaqaJkbeZWp3iRKaqgo2oc2G2+0RRPmNDRoamqiqrubKlasEw35efvllbly/xebmFr093QT8fk6d&#10;OkUgEGD//v0MDw+Ty+VpamoC4ObNmzQ3N9PW1satW7fIZrMcPXoUiRIXL15i//5DVFZWMTx8k+rq&#10;KIcPH+bLL7/GZrPz9s/e4erVQVZWnvPSiSO0NreQzSTY21mPbtMZH5tmZXmVlrYWrl+/wdOnT3n9&#10;jTfIZPIMXrmKw+PmlZdO8NmnX5LO5nj51Zd4/GicW0PDvP/e+2xtb3D9xhCt7e2EwxVcunSJgf0D&#10;1FTXkkmnSSYSuJyCVmGVjcD5vLDoioKv+P9nt9vLxOutXWqJLMuiIG5Zu6+p3eEQWgWziGlZuyXw&#10;inAIy7IIBoPkc1k8Hg9OhwOPy4Vu0zEKRZaXl5mdnWNifJxi0ULVNGRdxRv0kzVyKJoG5aqLVKbb&#10;A4JoYbNRME12dnbKo3GZfD6HbtNwOF04HHZWVldwOh14PG66u7tIJBLk83lRqH44yvCtEX7yk9dZ&#10;W91gcPAa7Xs72NyKM3jlCi+/8hKBUAXXhm5RW1PLkSOHOX/+PPfu3efY8WM4nQ6GbtzE4Xayr7+b&#10;8+cu0NvZzS9/8R6ZzCbhCjcej4OZ6XnGxqeYf7pKx95enE4fN2+NEK0SGhckCIfDLC0u4Xa76Ojo&#10;YGZmhlQqTcfevTQ0NvD40SMWFxd56623yOVyDA1do66+noaGBmZmZlhbX6OqphpfIMD8/DySLBOL&#10;1TI1PcWTJ0/o7ektCzgNoWUpFcSuW1MwCgXsNhuaqmKz2/mnf/30d7Isy4RCIUKhIF6fR6ibXa5d&#10;CkMoECSdTJLPpgmFA2RzOW4O36S+oYFnC8+4f/8+iiQSL0NDQ+xpa6Onu4dsOsfGxgY+n4+3336L&#10;mupqni88Y2trA8ssEo1UUDIFjM9ps2EVi2XNsngTJJNJAELhAHanjtPpIhyqwG53oCoawfJ/b7Eg&#10;rvLRSARJkkglk4TCAdxuF/GdOJIMul0VKTWrQDAoZsGSJONy2XHYdQqFHC6njq6qKJJEyTLx+z1o&#10;CthtOqWSSSDooWCImXg4HETTVUqmSSjgp7qyApfdTiaZRpNVsdRDJp1JYrPLaJqMkTMwCyXyhomF&#10;RCqdRZIULAny+RzJRBoQJ694PMHW1g6mWUKRFSxLQtd0TLPI/LN5MpkMXp+fxE6GQqG4K+za3IgT&#10;305QW1PH6soamUyWSLQCyzKJx+NlsWCEtbV1SoDTYSeXy7G1tUkmm8bj8eFxukmlkhw8sB9NVwCL&#10;g/v7+Om7b2FZFrNTU6ytLPPFZ1+RiMc5efIkk09mWV6LozjtROtqQJcpygYrq6vkshaa4iSXzZNM&#10;7Ag9QwmUcgpPUZSyOVPC7rBhWgWymYxIYCmyUHIrUnnpXUTX9DLKSC5HpcUtqFgwhMenJOoKhaLJ&#10;+sam4PMVTXRNJRQMCJ2zAi6bRmtDPS319RTyOWyqSjDgR1FklldXMMwCZqnE1vY2+UJBULLNIvky&#10;CDebzZBOJtFVDV3VSKfTbMfjonVeKFIqmiLJWCxiFAq89sbrtLXvZXp2ht59+3DYHdwcukUmleGN&#10;11/j2fwcM9Mz1NbW0tffz5kzZ9jY2ODVV19laGiItbU1Dh86hKqq3L9/n3A4TFdXFyMjIyw8f8Zr&#10;r7+Kw2nn8uVLHDp0iK6OTj7+w6eYpsW7P32bC5fOomslfvPnv6C2yo/Po9PX10RzWyUjwzfRZAmn&#10;3c7gletkcnn+5Nd/xsraBreGb/PSy8dpaWrm+tAQuaLBR3/8C+49vM+9e3f41a9+hcvt48rVIV57&#10;4y1a9rTxh48/pqOjk7a2PXx36jvcDhdYEtNPpgX81LJ2wa7FMn08l8vtBm6EcC5HPB5nZ2dn9+9J&#10;p9Nl7YnYdxby4sajqQpSyUQuc2LUcvcun89RXVmFx+HCNETZvGAUWFxcZG52nlwuT01tjbhBSSVU&#10;RSGfy+K0O7ArGoWsgV2z4Xa4sOs2JEUhXa5ZyKqC2+PBMAqkkglxAJYlTNOgUMzj83sxrSJ5I0ci&#10;sUV7ewt19bWkM2neffddmpub+e7Ud3R2dnH48GGuXb1GQ30Tr/7kNX48fxGH08kHP/+QxcVFZmbm&#10;+OijP8LhcPHZZ5+RzWV55903mJmdxCxk+e/+9r/B6ZAIBBQ8HpmF5/NsrG3j80ZpadnH3MIaI/cf&#10;UcAilUszcucuqXQWVdEZGb6DYRQAiWQiwZFDB1lZXeLc+bOsrKzw3vvvEa4I88knnxCJVNDf38/U&#10;1BRPJp/Q09NDCZl/+cMfuHzlMhtbm8zMzjJ8e4S9HR20tbXx7denuHZliFyuSCaTJ5vJk0qnkQCX&#10;04nL5UbX9V2avPLXv/nNb0PhMD+c/YFAwE9NrIZUKo1hGEQqKnBoNk6fPk0oHGTPnja++fZrgYnY&#10;v58ffzzPiRPH6e7qwLJMZFkiUhHl3r2HfPrpFzgdHg4cPEQkEmF66gnRijBOu12YLjWVdDqN3WZH&#10;VTVMS8z9BaRTRVakcrtdRtdVSlYJVVNFmk9TKVlWGTiZJ5HYETseUwQABJ1cnKrSqRQgvqR0ux1N&#10;FSMbu65RyOfJplOUMLHZdYy8UaYMSGBZSIpEoQx5tUyTYqGI0+UWXRxgdWW1vBw3SGdzJNNpCuUR&#10;l1Eo7kJR7bqNlaVVLCTqmhrx+/3cvjVCQ2MToXCIhw8fYLc7aWtrweW28/kX3xAKRqmpriKfz6Dr&#10;NmKxGA67nTu37xCJVNBQ38jw8D2amuupra3h+1M/IMsyPT1dbG3GmZ6e5dDh/dh0UdrTbRqvvPIS&#10;T57MMD42RV9/F3V1tVy5ch1Vk+nqamdu7il9fb3UN1YRqfRjt2tks3m8fhcLS/PcuzuKzx8hnzMZ&#10;HRuns7uDcEUFg4PXaWxuJFwRxDRhdnaGvv5egsEo9+6O0tPXi9fnZuHZM6HyLps0FUWiWDDQylJB&#10;0ywKbYMsUjqyJHw/whMjIJOFYkE88Mu3EzG+k3YX2oqsiPKoJsY0JUs0wnVNxWG3sTA/z8L8PImt&#10;OJIlsba6htPmIJ3Jksnm0O02crk8JcvCXSaO5PN5AT3VdIpGgc3NLUqWRaHsK3oh3XM6nWSzOdSy&#10;OlpWxKlekRVkWSEQCnHmzBmCAf8uFqetbQ8H9x/gzt07zM3NEY2KW82VK1fY3t7m0OHDTExMEI/H&#10;qa2tZf/AAJ9//jnV1dXs3buXa9euUTAM2lqbGOjr5/NPvyAcDnLy5EvcvTtCSTL5kz/9JYVchqbG&#10;WiJhP4VcjovnL3Dj2k269vZy88YdMukcP/vZu0zPPmF0VABo29r2MDw8gtvl5ievvcrjx2OAwsFD&#10;B/B43Zw7e55IJMLbb7/Jj+fOsx3f4dWfvCbqI2trHDt2nHv37rHwbIFXX3mFbD6DWSyQSqcA8dkN&#10;h8O7e5diUbz+Ygyn4naLL6sX+yPTNMvRcKUc5S5SKPvCTLOIP+Atv5ey1NfXY1kWiWSKTC5X7uoJ&#10;RNbG2gZr66vcvHWT+E6C9fVNJsYnmX/6DFXRyKWySJbwUZVMC7tNp1gs4nA5ywgvW1m6B4okbnuZ&#10;dBq/34/dZsPhEMQZVVHFe1JVsEoWLqcTrVzPaGiox+NxMTb+iN593QzsH2B+fo5YLMa+3n08evSY&#10;p/NPOXb0KBubG1y/fh2f1097eys3rl/h/Z+9xsC+LvKpNF1792C3y6yuLhLfTuBxhrh3b5LLg0NE&#10;q2p48623mHgyQTqT5qc/fZexsQkuXLxMdXUtNpuDy5cGUXWd4ydOkM3lyOdz7OzsMD01zdbWFm++&#10;8QaapjM1NYXT6aC1uZXNjQ2GR4bxBwN09/SytLzM2PgENbU11NXWcmXwCpRKdHZ1sbi4wu07d8lk&#10;c9Q3NFIsWiwvr5I3BCDaKssof//Z179T/ot/829+u7y8zMrqCgcOHULWFE6fPoOqKLQ1tTB46QrJ&#10;ZIJf/uojstkMz58v8OGHHyBLKvfvPUSWJGI11bhc4kUI+IN4vUEePZ6gtbWVjr3tIu2VyeDxuMuU&#10;YosSpTKWRJSnXE5nGQgqIpkvFtfFgngYmKb4gldelDhNk0IhT6Fg4HELJbBYMKpC5VyOf77gwmXS&#10;Ym+RzWREyiaXR0ZBURVsdhvFoiAZa7oiOgyaysbmOrpNYPnr6uopAclEUlAtUoLKvb29LcqNZcqy&#10;w+Eo7zQksmUagyTJjI2OUbAsahvqqQiHuDF0nUAwhMfnwet2Mz+/SFdXO8Ggn/M/XsRuc9HW1ojP&#10;7yUe38Hj8RAIBnn4aBSn00lNdR3DI3fw+z34A36uD93k/63qvJ7cOtP8/AAHOAGpkbsBdDc6NzsH&#10;hiY1CqREhZnZ1Wi9u6Nd2eu1d+0q+9rl+5k/whcuu2Zr117NjDQacWZFSZQYxNhMzdDszGbnHBEb&#10;wDk4OL74QJb3glWsYhV9xPZ1AAAepUlEQVSbLITzfe/7+z1PKBymra2Fzc1tJien6R/oIRGv5+aN&#10;26iqQrK5Ed0wmHn+gt7+bqK1YaYmZvC4XQwN94kvbtmJ5LCRzuzyT//n11imSjzRwKef/oan43O8&#10;/sY56uL13L47SqIhTktbGzPT8+iGTkOynmAgxNPxp5w5M4IkqVy7doO2tlY0VSaTTrG8vEw4EsHr&#10;9VGpftEUS0Vs1S7Jy4eJ4CJar9xN4kFkwynLGIaB1+MVDwpL/JndLkCQdpuNimkRCYXx+zzUeD0o&#10;DgENdUgSDfUN2Cwb0zNTfHvpO4yyuHUVSzq5bFbQ7G0SkmXDXj3KuL1evC63UIDYbbhdbspl8eVY&#10;LouknkiSiZ+vVlUExYJw2oios4GqahwcHLCwuEgiHkdRNG7dvEV9oo5j3R189tkX5HJ5enu7GRwa&#10;4sKXF6jxefjoo59x8eI37O7s0dHZiqLIPLz/hNbWVgYGe7n4x3+ho72Vrs5Odnd2uXnzBmffPM35&#10;d99EckKxmKc+EaNcMpmbWmDh+SpHBZPFpRXGHo/T2dnN+uoaj5485Ocf/wW3bt9mZmaet946S1dX&#10;F9euXSMWq+Pc2be59O0V/AEvAwMDGAZcuvQNjY0xBgeGuHbtJhtbG/zsZx9y584o2zvbnD//LtNT&#10;UywsLnDi5DBXrlyhWCy+8jnl8/nq/kh7FWCRZbkaQhHMPIfDgd0u4LTFYrF6QDEo6SWcDjuSw0Zd&#10;LPpKUumUnWxubnJwcIBTVpAcjlc+KCyLcDBIsrmJgcEBIpEogYCfcCTC1MQMTlnl0dgY3317ibGH&#10;DygWi7g0D7t7+2xvi+8DcXsXgkNFVlBV8cssmxweHFZvfCX0kvHqFlgoFKtJZouamhpmZ6eo8Xno&#10;7+9jeXkJwygxMDjA/PPnwmrb08P87HOuX7nOf/zbf4/H72Fqdpp/+zc/5/TpYRTJIOLzkU/l+O7S&#10;VZYW1gkF6igemdy/95iTI2ewgC8v/IFMLsfIyAkkh4P93RTnzr5DOBTh4tdfk8lkef/9D1hcWuL2&#10;nds0NTcBsLy8TLKpiXAoxM1bt0jUJ+jqPka5ojMxOUVtXR3dPZ1cuXqZdCbDT3/6E2amZ5idnaVY&#10;KHH6zAgzM9Ns72zR3dVDIBDh8ZOnTE3MEgxG8fm8FIp5CvkCdrsw7v7mi3/5pfQXH/3ZL7Y2twTL&#10;LhalkMvisCoMDnQTCQVYWVrmp3/6AYlEnMOD/eppxsA0LH7/uwscHx6i/VgruqGztrJOIBAgk81z&#10;/eZNhof6aUrGWFx4gQ3wuN1UqlHnly9U2TComGV0vURZ17HbpFdvnErZFBDRchm3y4WmaZhlExsi&#10;macpCqqs4HF7RITQ6cSlKdirHho7whkk2e0osqDjCoqxhWVWxOm2qmy2VfsKTocTj9cjTkIOid3d&#10;XY5yBahYpA4PqZgWqcMUqiLa8rKq4PJ4/9WHSMRZHZgVC83tJugPcf/efbwBP/VNjYT8Ph4+eITN&#10;JlEXjxEKhXj0eJxwyE9dLMriixVSqSxtHUlaO1vZ2NykXDEJR2p5Pv8CwzRpTDazsLhIOpuh81gn&#10;RrnCs4lndLS3EgyG+OPFi8QTMQJ+Pzu7+yiKTHOzCIg8G5/kwz/9MUG/n6A/iMftwm638+DuQ0bv&#10;jtHfN4DbE+D6D6OAna6ubp6/WKQ2FiPZlCQYDvD46RPKlTJtLW2vfnYsVkdrawsv5heo8dcgOeRq&#10;tNkiGgkRjobI5rK0NCdFwq4KALVXwZ+maVKpnpZfjuPEw8aOrhtIkkSpVKzecgXOqmKWkRWZgL8G&#10;LBOnJJFsSJBMxCkbZVaXlshmcuzs7QlVvSxj2iwitXVE4zFUt4vl1WU2d3YEiLRQ4umjJ6wtr1A8&#10;KhCNRoUiRNWq1HUdsKEoqljCS+J1fvlAcrncr1BbVqWCxy3K5S+Bp53HOpmYnMQ0Td5/7wPu3h5l&#10;a2uD48eHyeaOmJ6ZJVEfo7enj0w2w9jYQ/r7+2htaeebby4hSxbvv/cOd++MsbOzxZtvnKJ4dMSz&#10;8Wf86LUzdHYcw+N2c5RJk80c4qnx8sXnX+Dx+GhMJvns8y9xKh4+/qu/pnegj0AoRLKxgfbWVop6&#10;kXgiTjhSy+3R++zsHdDW1kZLcwubG9uUTYu2tnauXL4MNhtvvfUGhqHz4OFDevv78XjdTE1PEq+L&#10;cfbsW9y5O8rc/Bzvvfced+/dIZ1N887b7wi53MY6wWAIl+ZGVTSBlJEdOBxiTFsqFbGs6r6oqlj/&#10;/6GxAb+PcMBPJBREwsKlKmQzeXb3D8nnClRAvNZGWRBlqsVMWZFxKk5Kuo5TkXG5xU6zxuejr7+X&#10;hvoEwyeG6e7rwecPsLqxwfLyChubW2xt76AbOqsrq6wsrbCzvcPy8jL5XJ7DwxSaS5Taj/IFMdGx&#10;C89UsVjA5/Fglk0qZgW7zcLn9TI3+5yjfIHurh7+cOGPPHo4xuDQMIcHB/xw7SofvP8u4UgNkk3n&#10;5FAX/X1tOLBDpcza0hqf/+b3SJKTzs4+Vta2uHHzPrF4EzabxNVrVzl+cpi+nh6u/nCFR2PjeNx+&#10;GhsbmJ6dxrJZnBw5xWE6xdjjMfoH+qmtreWHH34gFApx+vRp1tbXqFgWH370J2xsrjL7fJq2tg40&#10;l5cr164QCPp58403yWZybG9uk2xMQgXW1zcwzTLvvvcu62vrTE5N43Q4Of/OeeafLzMzvYDLrRGN&#10;higWCuSyabo6O/mf//DPv5T+63/+T7/Y2dmira0Zr0sh4PPQmKjD61FI7R8w/mSc7a0tagI+pqen&#10;GHv4kJMnT4Alsbmxy5nTp6hPxNjd3WFnZ1eAQksG62sbnDl9CrdbZWZqGk1VwUZ1visWmMKKKkYx&#10;NuwC/OhwYpiixAmWCBk4JLweT5U+LfA0gpMnVZE1YkEqGuGCSuCqnrhELUWU5JxVpJHNBjVVRbiq&#10;iUh5uVzGrMDO9i7pdJajI6H8lWUFr9eLw+FAkgQL7OXMu1z98lRUVaCUqvy5ki5+XzHFPNvt8vJ4&#10;7BGGWaEh2Yg/4GNlZYWjQolkMkksFuVf/vAVTU0NNDc3kEnlmZycJdkUJxINsbW1Q9ko4w8EufTt&#10;dyiyytDgEM/nnpPNiblvIV/g8aPHnD37Bh6PhyuXr6KqMoFADT6flxqfxhs/OknYH0SRXDiAfDZD&#10;oVCkpJdE2MAXYHT0Ac0trcTjMZ5NzFAuVzjW3YVu6MzOztDc3EQ4EmF6egqHU6altZVotI7Ll69Q&#10;WxuhrU08EIuFIrKioRsmk5MTNNTHidZGmHj2DIckekx2u70qNjOrh5My2ISUzmYX3ahSSReIo3IZ&#10;m92Gwy52NCKVI9TcVsUkHAwQCYUpFY7IpA5ZXV3mxcIyWzu7lAwDl8uNx+vlqCAMuqqqEYlGqa2r&#10;wx8M09ffTyRay+TUNLnCEZl8nrm5OXqOdTE9OcXC/AsM3SASiXJwcIhVLS3ruo7mEsqAYqkgdmRV&#10;YrusKOL/oIv0VVEvkaivx2aD9OEBsbpaQqEw90bv4/b4eO3115h/Psf21g6tzc309/Vx59Yo2XSe&#10;U6dOsLu9zYMHDzjz2ika6uuZmX3Gu++/QX9fP35fDUapxOHhAS0tzXzx2e9JZwq0dXZTyBe5cf0W&#10;Xd1dKKrGrdt3iSXiHD8xzMbWJpZl0tneTjgSJpPN0NzSisdTw/ffXSGbzdDb20v+qMDzuTnC4RCm&#10;afJs4hmKKjM8PMTExBRTU9O0t7USCAQYf/qUGr+fEyeOc+3qVbZ3tvnzP/83TE5OoJd0ho8PI9kk&#10;tra3qrDmGnK5PIahk82m8ftqXiXZxAhPjGxzmSxNzc3U+GpwKSrpVIp0Ks3ywiL53BGFfBHLZscu&#10;Oar9spd0dFnckADDKKNpmkAwKWIv+9L7ZrfZcbk0sNvQXC4i0Qi9/b20trUwPDxEd283TcmkODhZ&#10;FSKRSJXbabGzu8PW1jZPn45T1g0aGxspFApks1lURa2K/MTht2wa2IHO9nZURWFhYYETJ0+wvb3D&#10;ysoyH/z4HbLZAwqlDB/9+U/wagrFTI4Xc/PMTs/zzcUrHDvWj1Nx8d3VH9ja2eIv//LnbKzt8t13&#10;VzAqOufefpOxsTGcikRffx+bGwc8fTJBKn1AW3sTK2vL3Lxxg6GhQZJNTYzeuUO5rDMyMsLGxgbz&#10;8/OMjIygqgqZzCHxWISWpmbujt6jv2+A9rZ2vv7qG1ZWVnn/3feIRiNMTU7S19fDubfeonB0RCad&#10;ZnBggGLhiN39HQyjSF9/P9NT06RSh6xvbOJxqfj9XhqTDfyP//WPv5T++3/7L79QVTvRiB9NkZmf&#10;n2djfQ3LgmxG55uvLxOpjdJxrJ25uTlq66J0dXUyM/OCfPaI/r4evF63mHNnMnS0tzE99Zz1tXVO&#10;nzmOXiry+W8/p62tjXg8Lvo0dpvgxxWLVYWCuJJXsKFqKpVKuXqTqZpPbXaoCFabUxFInJe7BwHn&#10;K6Nqwnpqt79cltswdLGAzOVyaJpLfPGZJfx+H2WjhMut4PG4ODw8pKibWBWw2SWOcgUCgZD4sjR0&#10;iqUS5bKJWRGU7WKpiKppqC6NsiVgl1hgWkIzYJckDg8O0VSXKLDKolKZSmdpTDbg93vY3tpmc3Ob&#10;rq5OfD433379La2tzdTVRchm8hweZOkf6CJaF2F8/BnxhEDHLCwsItlloZFOHTA1OUHXsU4C/gAX&#10;v/qa5uYksXgtd+7cpcbv52cffUhHRyvRSAi7o8Lvv/iCz37ze364dh1Zc9J2rIW9/T1S6Sy+Gj9j&#10;Y0+w2ewkkvXkcnmmp+fo7u4mUR/jq6++oq4uRn19PXt7+zx9Ms7JEydobW1hdm6W7u4uXG6Vmpoa&#10;rl2/Tm1tjGAwxPXrP9DS3EwwEiCXy5E+PCQcDgkoK5CuKjjsdgnD0HE6naJQXb0hZTJZweSTHDjs&#10;dkEE0VRCIdHvMM0y+weHHBVLHBVL6OUKkqxik5x4avwEwxFskh3V5UKqUtJFJNyFU1aE10lWKFcq&#10;uH0euvp66ejqJNnSxNL8C2ZnZrj3aIxS2SDZ1MTN27c5PDzkzt1RQuEwJV3H7XELon1VR14slcSY&#10;0QZlUyT/XnLr6upqX7lsEok483MLTM/M09bRxPBwH99dukI0XEt9PE6NNyAo1nVhPvzTH7OxscOp&#10;kX7aOpK4vSobG6s8HntGPFHPZ599Rip9SLw+QUMsyaXvblDf2MyZM69x9849Dg4O+eAn75PL5pl9&#10;/pxwJExTMsnTJ+M4HA6SzQ3kC3lS6TQDA8MUikUePnyIaVY4fnyI27duMzszy3vvv4vH6+XiN18j&#10;KwrdPb0sLS/x6NEjhoaHyGQyfPvtJQYHB/nRa69x4cIFEokYb7/9Np//9jO8Xi+dnZ2Mjz/FKUtC&#10;tWCXCAR8OGU75Soh/SifR3OpaC4XoVCQgD/AwcEBmqaxsblF7ugIh1PG5fPhUGRkTVhVAewOCZ+v&#10;RlDSLYtcPicOrzYwK2IcLDkkEbAo6tUDMBi68YoWIfbZdkzDwOvzvkp61vh8JBL1uNwugoEgmksj&#10;4A+QbGogFqvD66thc3OT27du8+DBA9bX1wGoq4uxtLjC+vqGULTYK9TXx8lms9y6dYuPP/45uXwK&#10;zeWkubUJj1vjwd0HTE2+wOWr5evvb+D0uDj9xhkWVpZpbG7h+IkR0pkjLn1/mTOvj9Dc2sjz59N0&#10;93Zw/Pgg888XmJyc4f0P3qG1tYm9/X10Q+f8+XOEQgEePx5jaHCA8++eY3pmGmwW7773Dn6/n/X1&#10;VQYG+qitjTI9PUM8Ucfx4X4sq0RdLEpjQ5KSXqQuFiYWC9Pb10VdXZhwNEAyWY/NVqFQzHGsq42T&#10;p4YYHOqjxu+mqSXBzs4W9+/fJZtJc+LkEC/mZ/jjN9d+KY0Mn/nFw7ExVJfK3nae3/3uGwaG+giE&#10;g8zMvmB7e5/X33yDlrZmfvub35KIxzjW2cXvfv0FgUCA3t4uFFnm6uWrdHS0EY/F+MOFr2huaaKn&#10;p4OlxSUODg5oam4i4A+ADTxuL4qiosgqqqqgl/Vqe7dSNZaKzL/qVDBKBmXdIBKJYFZMoWcuFCgb&#10;ZXLZbJVQLk7aWBb26gPK5XIJkrW/pvr3SViWSTAYJJNJCxwMUCyJm5FdkqqIC/ur632lUv33VHdW&#10;2GykM2kxqlMUdF3HYZNQnQqV6ihB4H4kQqEIiixix5IDikWd5/NLdB7rwOtRkGWFnY1tYrFaIuEg&#10;l7+/gcfjobWtkZ2dA7DseLwy9fEEi/PLVEyTcDDI6tIaiwtLdHa04XTYefZ0nKGhARobG1lZWmGg&#10;vw+fz4XN7uD1199CVhWy+Tz/9I+fYVbgWE8X+aJB5qhIS1sLPr+LiWdT5LI6dXVR1tbXWVhapVIx&#10;6OzsZPT2fSLRCN09nbx4Iebb9fX1RCO1XP/hBq2tzSSbG1A1GctmCSZgNs+vf/0botEonR2d3H/w&#10;AK/fS20iRm0kwuTkJPG6uECGYMMmOSgZBhYWhZIgAmNZ1UCCE59H7NmcNjv+QICAP0C5UiaVEjsp&#10;XRfSQNOs4PGIvgM2CVsV4mgD0fQ3xEHn5evrcDhJpYVvyDBMDg72KZsiFVfSS3h8PhwuFx09PZx5&#10;7Uc0tbaCzUZ9op6+/j4kh4OSrvP4yWM21jdY31hDVVU2Vtc4yudxKQqqouL312BaFTRVIZfJUCgV&#10;CEeirK2t4tY0kk1Jvv/+ezRN5bUzpygVity5PUprUyMD/ceYmnzCT356nkR9lOaWBmZmJ9nZ2yJW&#10;l+BX//tTlhY36e3po6mlhQsXLqB5XBw/dYrFlRXWN9dpbW+lf2CQ7y9fJhav4/SpU1y/ehPd0Gnv&#10;6EAvGdy9M0qiIUYy2UCxWMAoiwTayvIyq6urNDQ0cu7sOb788ks2tjY5dWaE1dUVFhYW8AeCnBoZ&#10;4fGTJyiqSl9/P1sbm9y6dYuG+gRGSefyd99x4sRxAoEgF7/6FlXROHfuLZaXF9nfO8Alu/B5VCqm&#10;kHkqshCDej1ucukMoUCQUDBAPpNlb28XySnhcIrxm2Wr4JBFiElMYAQlwy5JKA5ZjHWrKniHQ3o1&#10;YalURCzfbrOjOGVUpUrDr+KNVE1Dsks4JEFd13Udu13ChqgfvBRRViyz2n8T0xSfz0ckHGbo+DCD&#10;g4ME/EHyuTySw8H16ze4e2eUxcV5jvI5ZmbmMfQyZ8++geQAfyTA9u4Oa+ubuNxeQuEoB+kMnhof&#10;J04PY1llYrFaGhsTKIoDTZNpa2+mNl6LXapQ31jLmR+N4HJp2GwW3V09RKMRNM1BY2Ocrq4O4nUR&#10;sAwaEjF6eo7h87rQNJXOYx00NyfRXAqBYA1t7c04JBs2O8RiUTRNoWKVkWUHpVIRl1uhqameRKIW&#10;h8OOYRQpl3Usq4xdsvD63NRGw6iaTKGYx+VWqasL4/d7GBzsx+VSSTY0EIvHccgyn3958ZdSjdv7&#10;i+7uTuKJON9/fx2rYqO1o5lgyMfXF7+lt2+Qnp4edne3ePDgAafPjHB0VOQ3//wZb7/9Nu1tLTy8&#10;f78KCDxNMODnyaMJOjs6aKyvE6M4TSUej4tYn134fHRDxywLrYGh69gdDiy7UCuYZQOn5BCK7eou&#10;AURnoVQs4pAcrx44mqZhVSwqlrh6h8MhAgE/pmkKZbSuk86kOTg8RNNUTFM81Ha3d0kdZtDLJvl8&#10;gVxedBhE+kdHdgqqb9msVFFIBql0GsnpFGBGpxPN5UI3dBH1LZuomibm1U6HgMyatlct/0w2z7Wr&#10;N2hqqieeiOLWPGysb9HU1ITbpTI9KcYhQ8O9LMwvc//+GB3HWmhsbOTxo6dEImF8Xi8WMDE5zpnX&#10;jmNZFeZm5zn/zttoqkIhX2RyYpym5iQLC8vkjwr4anwoisI//MP/xeP1cGLkBFvbezx5MkFbeyeD&#10;Q/1c+MNFOjr76OzqYG9/n3y2SHNLI/l8njt3HpDNZojX19HQ0MDi0hL5XJ662hg7Ozs0NNbj9Woo&#10;iszo6Cia24XX4+X27TsUCkXq6+vJ53MUCwWaW1sJ+oMc7u2zv7eHrCgEgsFqQMXEskSYxOFwUCoW&#10;cNpt1Hjd1MdiOOx2Dg4OsdkglUlRNoUVt8bvp2KaeDzeV8tRvaRjVSrkclmhxZCdGMUSZtnEsl72&#10;6Oxks1lxKysbGIZBLpdFdr7cOTrx1vgol02oEgacTjH6cbk0ZFUlHAnj8XppaGigtjYqbkqqxuba&#10;Ovu7wl6qqSorK0tMT09RLBl4vF5y2RyKLGNVLO7dv4c/4Mfj9jI9NcVgfy/HjnVw//49zpwaJtkQ&#10;JRzxsrqyxNLiEgF/iLGxcR4/Hqerq4emxjYePHhCsqmJ/sF+1jc2GH/6jGA4yKlTx7l+6wa6YdDW&#10;0sLszAwzM89J1CVo72zjyy8vUCwWOXv2Tfb2t5mfnycYCuGp8bG1vYHbrXHixAkejY0zOzNPe1s7&#10;nZ3tXLl2Fafs5Ozb5xh/9ozl5RU6OjroOnaM69evY+gGP/vwQ548GsMwDF478xqZTJrD1CF9vb08&#10;f77AgwdjRKNhgqEavvv2MoeHKZpbEgQCARLxBLIiU7EqHB0dcVQ4egUhttvtKKqKU1GEXt0SiVen&#10;w/mqCmAYIibucEhg2UQ/0iFI1ILvKFV7Y1aV/Si4kUZJx2EXn92KJVK8Jb2Eqqik0xn29w5eGZV1&#10;Xefw4BC73Y7b7SKTyaDr4pBjmmVu3bzxirD+6NEj+vp76ehsJx6vY6Cvl5Mnh4UqJl1g9M49zr39&#10;FrLi4PsrVwmGIkhOBX8gQCQcpqk5id0OilMiGgkjOx3YrYoIeTlsgInLo+Hze9BUhXJZKO7tdjvl&#10;ShlNk6sTJAmHw8KyDLALl5sQfFbQdZ1sNoNZKWOzKuhVUauhl8hXP0eKIqMXxZ69VCyCJWy1hcKR&#10;qGTITrFikRwosiK6qZZQS9RGozidDvb39tjf22Nvb4dYXS2JRBxV0XC7vPzTrz/7pb1UKlEXi+HS&#10;NBRZJhqNUKlUME0TVVNpamrC6XRy5cpVamvrqK2tZW1tjbpYjPpEPYEaP7/74gt6enppaGigVCwx&#10;N/ucUCCM1+3h0cMxZFkml82Rq3aLFFWp9gRKVMwKiipOIoYhECCq5vpXBGuHw0E2k6NiVvC4PZTL&#10;ZSRJwusVjhyHQ0J2ODF0g9Rhiq3NLdbW1lhaWmJ3Z6c6JrSTz+VJp9Ls7+5TMaFSEZSAne1d5ufn&#10;q3ZRccW3LAtDL6MX9apZtcDhQQpbde8hV900gl4rhFNmtb2dzeU4TKXBZhNFSlO00nPZHKWiwNa8&#10;LHIaVbq231dDQ0MDqVSKYChIKpUik06RSWew2WxsbmzglJ3EE3WcPDWIrNpQNSdHR0fcvnUbQzdY&#10;XFggl8ujqgJ2Oz01hWEYWJbg3cWqjppEPAGWnRpvkIrpZGc7xfraJk6HA4/bTSadIRqJMjIyQktL&#10;Cy6XoCjbJREucLlcTE1NYxgmU1NTPJt4hiw72d0TIkfLgqHBQZ6OjzM9M01fby8Li4uUjTJHR0fE&#10;YjG2t7ep8dVg6AYVU4zrLEv0T2p8Pvp7uulobSazv8ulr/7A1PhTMumUUHgcpijrBpqqCq9KddwH&#10;dgpVQGz+6AipuuMpFYsUS/or/bPH48HpdOB2u1+dqiVJwlkFbmqaWn3PZV+p3b0+n0DVmEJCmEmn&#10;xSjY5cIsC3V4UzJJKBLm9I9e48xbrzNw6gSeYACP309RNxi9O8rNmzcYHb3D0ydP8Hg8rK6u8nzu&#10;OefOneOtt85SqZhEImH+/u//HfNzk9wdvYll2hi7P8GXv/uG5cU1Xj/zNhsraR48GKO5pYWf/PjH&#10;3L93n7XVNf72b/4DZtnO+NMJLMr89KcfMDsj0k8f/dmHZDMFRkfv05hMcO7cWSbGJ3j27CmnTh1n&#10;bXWTry9+j1kWpdJ7927jD3j45JNPMHQb165eJxAIMjIyQjqdZn9/n08++QRVU9nf36ehoYHz588z&#10;NT3F4uIiH3/8MaZR5vDgkL/7u78jn8tz9epV/vqvPuG98+8y9vAhW1tbOJ0yz8Yn8NcEsUsSG+vr&#10;pA5T2LDhcruIRiLVblIBW/VgSjWBaZbL5LLiPYANVlZWODg4QJZl9vb22N3ZweFwoKkqC/MvOMqJ&#10;98Ds7Cybm5scFY7Y3Nrk22++xSjp7O/t8emnnzI3N4fDIXH9+nXu3LlDOBzm0qVL/OpXv2J2dhaj&#10;bPD5558zMTGB0+mkWCzy6NEjNE04pLZ3drh65Sp6qcTBwT63bt3EssoEQz6WVuZpaWmksaGBUCCA&#10;S9P49Nefsru7x/DwCR6NPWN1ZYNMJkfFqmBWdCybgWEa1TWHSaFQJJ1OcXSUJ5NLIcvglO3YbCaS&#10;JPh+siyLjpYNbDaLimVQrpTQzSJ2yUapVBSHbsPAqphoqmD7ZTMZSsUClarD6GXXi4qFWg2ZybIT&#10;yWZDkUWvsFI2KRWK2Cqiz+Vxu3G73XhcbvK5HHOzs2ysrbO+tkbFLBPw1+D3eyibOgeHKcyKuHj8&#10;PzccV6y/FqUwAAAAAElFTkSuQmCCUEsDBBQABgAIAAAAIQDd1Usp4QAAAAwBAAAPAAAAZHJzL2Rv&#10;d25yZXYueG1sTI9Ba8JAEIXvhf6HZYTedLMp1hCzEZG2JylUC6W3MRmTYHY3ZNck/vuOp/Y4vI83&#10;38s2k2nFQL1vnNWgFhEIsoUrG1tp+Dq+zRMQPqAtsXWWNNzIwyZ/fMgwLd1oP2k4hEpwifUpaqhD&#10;6FIpfVGTQb9wHVnOzq43GPjsK1n2OHK5aWUcRS/SYGP5Q40d7WoqLoer0fA+4rh9Vq/D/nLe3X6O&#10;y4/vvSKtn2bTdg0i0BT+YLjrszrk7HRyV1t60WqYr6IloxwkikfdCaWSGMRJwypOFMg8k/9H5L8A&#10;AAD//wMAUEsDBBQABgAIAAAAIQCz1z+mxwAAAKU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G8O8uG5wxUAAP//AwBQSwECLQAUAAYACAAAACEABu377hUBAABG&#10;AgAAEwAAAAAAAAAAAAAAAAAAAAAAW0NvbnRlbnRfVHlwZXNdLnhtbFBLAQItABQABgAIAAAAIQA4&#10;/SH/1gAAAJQBAAALAAAAAAAAAAAAAAAAAEYBAABfcmVscy8ucmVsc1BLAQItABQABgAIAAAAIQC0&#10;5BfOqQIAAMwHAAAOAAAAAAAAAAAAAAAAAEUCAABkcnMvZTJvRG9jLnhtbFBLAQItAAoAAAAAAAAA&#10;IQAMfp9z84ECAPOBAgAUAAAAAAAAAAAAAAAAABoFAABkcnMvbWVkaWEvaW1hZ2UxLmpwZ1BLAQIt&#10;AAoAAAAAAAAAIQDccAnDP0EGAD9BBgAUAAAAAAAAAAAAAAAAAD+HAgBkcnMvbWVkaWEvaW1hZ2Uy&#10;LnBuZ1BLAQItABQABgAIAAAAIQDd1Usp4QAAAAwBAAAPAAAAAAAAAAAAAAAAALDICABkcnMvZG93&#10;bnJldi54bWxQSwECLQAUAAYACAAAACEAs9c/pscAAAClAQAAGQAAAAAAAAAAAAAAAAC+yQgAZHJz&#10;L19yZWxzL2Uyb0RvYy54bWwucmVsc1BLBQYAAAAABwAHAL4BAAC8yggAAAA=&#10;">
                <v:shape id="Picture 21" o:spid="_x0000_s1027" type="#_x0000_t75" style="position:absolute;left:33909;width:41573;height:34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40JyQAAAOIAAAAPAAAAZHJzL2Rvd25yZXYueG1sRI9RS8Qw&#10;EITfBf9DWMEX8dLmRKVe7tADQXw4z+oPWJq1KXY3tYl37b83guDjMDPfMKvNxL060Bi7IBbKRQGK&#10;pAmuk9bC+9vj5S2omFAc9kHIwkwRNuvTkxVWLhzllQ51alWGSKzQgk9pqLSOjSfGuAgDSfY+wsiY&#10;shxb7UY8Zjj32hTFtWbsJC94HGjrqfmsv9lC8bJjLuv913zxINt57/l5d2OsPT+b7u9AJZrSf/iv&#10;/eQsmCtTGmOWS/i9lO+AXv8AAAD//wMAUEsBAi0AFAAGAAgAAAAhANvh9svuAAAAhQEAABMAAAAA&#10;AAAAAAAAAAAAAAAAAFtDb250ZW50X1R5cGVzXS54bWxQSwECLQAUAAYACAAAACEAWvQsW78AAAAV&#10;AQAACwAAAAAAAAAAAAAAAAAfAQAAX3JlbHMvLnJlbHNQSwECLQAUAAYACAAAACEAV/+NCckAAADi&#10;AAAADwAAAAAAAAAAAAAAAAAHAgAAZHJzL2Rvd25yZXYueG1sUEsFBgAAAAADAAMAtwAAAP0CAAAA&#10;AA==&#10;">
                  <v:imagedata r:id="rId45" o:title="" cropleft="9812f" cropright="9812f"/>
                </v:shape>
                <v:shape id="Picture 31" o:spid="_x0000_s1028" type="#_x0000_t75" style="position:absolute;width:35420;height:34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s9fyAAAAOMAAAAPAAAAZHJzL2Rvd25yZXYueG1sRE9fS8Mw&#10;EH8X/A7hBF/EpRuhtnXZGIIgvoxtIj4ezdlUm0tN4la//SIIPt7v/y3XkxvEkULsPWuYzwoQxK03&#10;PXcaXg6PtxWImJANDp5Jww9FWK8uL5bYGH/iHR33qRM5hGODGmxKYyNlbC05jDM/Emfu3QeHKZ+h&#10;kybgKYe7QS6KopQOe84NFkd6sNR+7r+dhvp1O7wdQrVTfR3kh/1SN88LpfX11bS5B5FoSv/iP/eT&#10;yfOLslK1uitr+P0pAyBXZwAAAP//AwBQSwECLQAUAAYACAAAACEA2+H2y+4AAACFAQAAEwAAAAAA&#10;AAAAAAAAAAAAAAAAW0NvbnRlbnRfVHlwZXNdLnhtbFBLAQItABQABgAIAAAAIQBa9CxbvwAAABUB&#10;AAALAAAAAAAAAAAAAAAAAB8BAABfcmVscy8ucmVsc1BLAQItABQABgAIAAAAIQDUts9fyAAAAOMA&#10;AAAPAAAAAAAAAAAAAAAAAAcCAABkcnMvZG93bnJldi54bWxQSwUGAAAAAAMAAwC3AAAA/AIAAAAA&#10;">
                  <v:imagedata r:id="rId46" o:title="" croptop="5451f" cropbottom="11797f"/>
                </v:shape>
                <w10:wrap type="tight"/>
              </v:group>
            </w:pict>
          </mc:Fallback>
        </mc:AlternateContent>
      </w:r>
      <w:r w:rsidR="00163506">
        <w:rPr>
          <w:rFonts w:ascii="Kanit Light" w:hAnsi="Kanit Light" w:cs="Kanit Light" w:hint="cs"/>
          <w:b/>
          <w:bCs/>
          <w:szCs w:val="22"/>
          <w:cs/>
        </w:rPr>
        <w:t xml:space="preserve">                 </w:t>
      </w:r>
      <w:r w:rsidR="00163506" w:rsidRPr="00163506">
        <w:rPr>
          <w:rFonts w:ascii="Kanit Light" w:hAnsi="Kanit Light" w:cs="Kanit Light"/>
          <w:b/>
          <w:bCs/>
          <w:szCs w:val="22"/>
          <w:cs/>
        </w:rPr>
        <w:t>ตื่นตา</w:t>
      </w:r>
      <w:r w:rsidR="00534201">
        <w:rPr>
          <w:rFonts w:ascii="Kanit Light" w:hAnsi="Kanit Light" w:cs="Kanit Light" w:hint="cs"/>
          <w:b/>
          <w:bCs/>
          <w:szCs w:val="22"/>
          <w:cs/>
        </w:rPr>
        <w:t>ตื่นใจ</w:t>
      </w:r>
      <w:r w:rsidR="00163506" w:rsidRPr="00163506">
        <w:rPr>
          <w:rFonts w:ascii="Kanit Light" w:hAnsi="Kanit Light" w:cs="Kanit Light"/>
          <w:b/>
          <w:bCs/>
          <w:szCs w:val="22"/>
          <w:cs/>
        </w:rPr>
        <w:t>กับงานประติมากรรม</w:t>
      </w:r>
      <w:r w:rsidR="00163506" w:rsidRPr="00575A99">
        <w:rPr>
          <w:rFonts w:ascii="Kanit Light" w:hAnsi="Kanit Light" w:cs="Kanit Light"/>
          <w:color w:val="FF6600"/>
          <w:szCs w:val="22"/>
          <w:cs/>
        </w:rPr>
        <w:t>วัด</w:t>
      </w:r>
      <w:r w:rsidR="008126F5" w:rsidRPr="00575A99">
        <w:rPr>
          <w:rFonts w:ascii="Kanit Light" w:hAnsi="Kanit Light" w:cs="Kanit Light" w:hint="cs"/>
          <w:color w:val="FF6600"/>
          <w:szCs w:val="22"/>
          <w:cs/>
        </w:rPr>
        <w:t>ถ้ำ</w:t>
      </w:r>
      <w:r w:rsidR="00163506" w:rsidRPr="00575A99">
        <w:rPr>
          <w:rFonts w:ascii="Kanit Light" w:hAnsi="Kanit Light" w:cs="Kanit Light"/>
          <w:color w:val="FF6600"/>
          <w:szCs w:val="22"/>
          <w:cs/>
        </w:rPr>
        <w:t xml:space="preserve">เอ่อร์ซื่อ </w:t>
      </w:r>
      <w:r w:rsidR="00163506" w:rsidRPr="00534201">
        <w:rPr>
          <w:rFonts w:ascii="Kanit Light" w:hAnsi="Kanit Light" w:cs="Kanit Light"/>
          <w:szCs w:val="22"/>
          <w:cs/>
        </w:rPr>
        <w:t>ที่สร้างขึ้นจาก "เนยจามรี" ชื่นชมภาพวาดฝาผนังสีสันสดใสที่ถูกวาดขึ้นอย่างงดงาม บอกเล่าพุทธประวัติได้อย่างลึกซึ้ง ยังมีมหาวิหารหลังคาทองคำ ที่สร้างครอบเจดีย์เงินองค์ดั้งเดิมซึ่งเป็นหัวใจของวัด ส่องประกายสีทอง</w:t>
      </w:r>
      <w:r w:rsidR="00B05680">
        <w:rPr>
          <w:rFonts w:ascii="Kanit Light" w:hAnsi="Kanit Light" w:cs="Kanit Light" w:hint="cs"/>
          <w:szCs w:val="22"/>
          <w:cs/>
        </w:rPr>
        <w:t xml:space="preserve"> </w:t>
      </w:r>
      <w:r w:rsidR="008126F5">
        <w:rPr>
          <w:rFonts w:ascii="Kanit Light" w:hAnsi="Kanit Light" w:cs="Kanit Light" w:hint="cs"/>
          <w:b/>
          <w:bCs/>
          <w:szCs w:val="22"/>
          <w:cs/>
        </w:rPr>
        <w:t>ถ่ายรูปด้าน</w:t>
      </w:r>
      <w:r w:rsidR="00575A99">
        <w:rPr>
          <w:rFonts w:ascii="Kanit Light" w:hAnsi="Kanit Light" w:cs="Kanit Light" w:hint="cs"/>
          <w:b/>
          <w:bCs/>
          <w:szCs w:val="22"/>
          <w:cs/>
        </w:rPr>
        <w:t>นอก</w:t>
      </w:r>
      <w:r w:rsidR="00163506" w:rsidRPr="00575A99">
        <w:rPr>
          <w:rFonts w:ascii="Kanit Light" w:hAnsi="Kanit Light" w:cs="Kanit Light" w:hint="cs"/>
          <w:color w:val="FF6600"/>
          <w:szCs w:val="22"/>
          <w:cs/>
        </w:rPr>
        <w:t>มัสยิดตงกวน</w:t>
      </w:r>
      <w:r w:rsidR="00F11780" w:rsidRPr="00575A99">
        <w:rPr>
          <w:rFonts w:ascii="Kanit Light" w:hAnsi="Kanit Light" w:cs="Kanit Light"/>
          <w:color w:val="FF6600"/>
          <w:szCs w:val="22"/>
        </w:rPr>
        <w:t xml:space="preserve"> (</w:t>
      </w:r>
      <w:r w:rsidR="00C90582" w:rsidRPr="00575A99">
        <w:rPr>
          <w:rFonts w:ascii="Kanit Light" w:hAnsi="Kanit Light" w:cs="Kanit Light"/>
          <w:color w:val="FF6600"/>
          <w:szCs w:val="22"/>
        </w:rPr>
        <w:t>Dongguan</w:t>
      </w:r>
      <w:r w:rsidR="00F11780" w:rsidRPr="00575A99">
        <w:rPr>
          <w:rFonts w:ascii="Kanit Light" w:hAnsi="Kanit Light" w:cs="Kanit Light"/>
          <w:color w:val="FF6600"/>
          <w:szCs w:val="22"/>
        </w:rPr>
        <w:t>)</w:t>
      </w:r>
      <w:r w:rsidR="00163506" w:rsidRPr="00575A99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C90582" w:rsidRPr="00207259">
        <w:rPr>
          <w:rFonts w:ascii="Kanit Light" w:hAnsi="Kanit Light" w:cs="Kanit Light"/>
          <w:szCs w:val="22"/>
          <w:cs/>
        </w:rPr>
        <w:t>มัสยิดที่ใหญ่และมีชื่อเสียงมากที่สุดในภาคตะวันตกเฉียงเหนือของจีน มัสยิดตั้งอยู่ทางใต้ของถนนตงกวน ในมหานครซีหนิง มัสยิดสร้างขึ้นในช่วงราชวงศ์หมิงตอนต้น ศักราชหงอู่ ราวปี ค.ศ.</w:t>
      </w:r>
      <w:r w:rsidR="00C90582" w:rsidRPr="00207259">
        <w:rPr>
          <w:rFonts w:ascii="Kanit Light" w:hAnsi="Kanit Light" w:cs="Kanit Light"/>
          <w:szCs w:val="22"/>
        </w:rPr>
        <w:t>1380</w:t>
      </w:r>
    </w:p>
    <w:p w14:paraId="3DCF881D" w14:textId="3CF5F072" w:rsidR="00DC1261" w:rsidRPr="00207259" w:rsidRDefault="00DC1261" w:rsidP="00207259">
      <w:pPr>
        <w:spacing w:after="0" w:line="240" w:lineRule="auto"/>
        <w:jc w:val="thaiDistribute"/>
        <w:rPr>
          <w:rFonts w:ascii="Kanit Light" w:hAnsi="Kanit Light" w:cs="Kanit Light"/>
          <w:sz w:val="23"/>
          <w:szCs w:val="23"/>
        </w:rPr>
      </w:pPr>
    </w:p>
    <w:p w14:paraId="1290DC8D" w14:textId="544DE8E6" w:rsidR="005B2D07" w:rsidRPr="003E4B6C" w:rsidRDefault="003E4B6C" w:rsidP="003E4B6C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637248" behindDoc="1" locked="0" layoutInCell="1" allowOverlap="1" wp14:anchorId="10B5E497" wp14:editId="20DED872">
            <wp:simplePos x="0" y="0"/>
            <wp:positionH relativeFrom="column">
              <wp:posOffset>3978910</wp:posOffset>
            </wp:positionH>
            <wp:positionV relativeFrom="paragraph">
              <wp:posOffset>521335</wp:posOffset>
            </wp:positionV>
            <wp:extent cx="3117215" cy="1798320"/>
            <wp:effectExtent l="0" t="0" r="6985" b="0"/>
            <wp:wrapTight wrapText="bothSides">
              <wp:wrapPolygon edited="0">
                <wp:start x="0" y="0"/>
                <wp:lineTo x="0" y="21280"/>
                <wp:lineTo x="21516" y="21280"/>
                <wp:lineTo x="21516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__47120400_0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79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1149CFBD" wp14:editId="5786DD05">
                <wp:simplePos x="0" y="0"/>
                <wp:positionH relativeFrom="page">
                  <wp:align>left</wp:align>
                </wp:positionH>
                <wp:positionV relativeFrom="paragraph">
                  <wp:posOffset>520065</wp:posOffset>
                </wp:positionV>
                <wp:extent cx="4679315" cy="1806575"/>
                <wp:effectExtent l="0" t="0" r="6985" b="3175"/>
                <wp:wrapTight wrapText="bothSides">
                  <wp:wrapPolygon edited="0">
                    <wp:start x="0" y="0"/>
                    <wp:lineTo x="0" y="21410"/>
                    <wp:lineTo x="21544" y="21410"/>
                    <wp:lineTo x="21544" y="0"/>
                    <wp:lineTo x="0" y="0"/>
                  </wp:wrapPolygon>
                </wp:wrapTight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315" cy="1806575"/>
                          <a:chOff x="0" y="66674"/>
                          <a:chExt cx="4679488" cy="1806576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85" b="223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674"/>
                            <a:ext cx="2380615" cy="1806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91" b="38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0938" y="66674"/>
                            <a:ext cx="2368550" cy="1806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C33F41" id="Group 25" o:spid="_x0000_s1026" style="position:absolute;margin-left:0;margin-top:40.95pt;width:368.45pt;height:142.25pt;z-index:251638272;mso-position-horizontal:left;mso-position-horizontal-relative:page;mso-height-relative:margin" coordorigin=",666" coordsize="46794,18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RgrqzAgAAGQgAAA4AAABkcnMvZTJvRG9jLnhtbNxVXW/TMBR9R+I/&#10;WHnf8tE266q1E2JsQhpQMRDPruM01hLbst2m+/ccO2nXdUVDEzzAQ1N/3nvOucf2xeWmqcmaGyuU&#10;nEbpaRIRLpkqhFxOo+/frk/GEbGOyoLWSvJp9MBtdDl7++ai1ROeqUrVBTcEQaSdtHoaVc7pSRxb&#10;VvGG2lOlucRkqUxDHbpmGReGtoje1HGWJHncKlNooxi3FqNX3WQ0C/HLkjP3pSwtd6SeRsDmwteE&#10;78J/49kFnSwN1ZVgPQz6ChQNFRJJd6GuqKNkZcSzUI1gRllVulOmmliVpWA8cACbNDlgc2PUSgcu&#10;y0m71DuZIO2BTq8Oyz6vb4y+03MDJVq9hBah57lsStP4f6AkmyDZw04yvnGEYXCYn50P0lFEGObS&#10;cZKPzkadqKyC8o/78jw/G25nPuztHo5hkcfduV8Tb5PHTyBpwSb49Tqg9UyHl/2CXW5leNQHaX4r&#10;RkPN/UqfoGSaOrEQtXAPwX4ojgcl13PB5qbrQNK5IaKAHnlEJG1ge0z7rAQjoOe3+FXdHuo53Sp2&#10;b4lU7ysql/yd1XAuAgQxni6PffdJwkUt9LWoa2KU+yFcdVdRjZxpMKSf7LnC9ge2OSJXZ8krxVYN&#10;l647Y4bXoK2krYS2ETET3iw4+JmPRYra4Xw75NNGSNdV2Br2FQT8ccuSfAx74LBl2WDcO8A6wx2r&#10;vLlKAPdru6rvJgLLLbFOMQuTkkX7SRVIRldOBX5HTbpntq1RkTzJjxh1ZzWUwVh3w1VDfAPsgCqk&#10;oOtb2+PbLvHIa+m/UnnpO/R+JAD3UPsmqtXBR+OfMW42ODQuRv4v42YvGXc4PIe54dvBOMv7O21n&#10;zz/u22yQJucD3IS4Ro+6F6dohAfsVxfl33RvuITx/oR7uX8r/QO330d7/0Wf/QQAAP//AwBQSwME&#10;CgAAAAAAAAAhAKJe8tIhrwMAIa8DABUAAABkcnMvbWVkaWEvaW1hZ2UxLmpwZWf/2P/gABBKRklG&#10;AAEBAQDcANwAAP/bAEMAAgEBAQEBAgEBAQICAgICBAMCAgICBQQEAwQGBQYGBgUGBgYHCQgGBwkH&#10;BgYICwgJCgoKCgoGCAsMCwoMCQoKCv/bAEMBAgICAgICBQMDBQoHBgcKCgoKCgoKCgoKCgoKCgoK&#10;CgoKCgoKCgoKCgoKCgoKCgoKCgoKCgoKCgoKCgoKCgoKCv/AABEIAvwCP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CWFAGcMy7R3YDP1/wA9&#10;h0pjbgche+Gzn9cY/wA/rISWXCPnP91uvT/61IR8+DH05xt/piv7QP5P9SMscFdxxnO3d168/wD6&#10;8j880Zxwq/muP8e9Sru2ldvyEe/X/Of51ENz7mVM9TjZ15469v1oADwmPpnp6f54+namhxvVs5G7&#10;P1/IU453ZK9+rZz/AJ/XNNAYjcpzjk9v8/4+tAD9rY3Ofdvbmkk5THfr8o/pz6//AKqfkPEX3Nnb&#10;ll2jj24HXP8AkUhUuRCw79GH/wBbj8P8KAuN2lRgEbt33h34/wD1UFQF8tE+993/AAwRzn+uaJFa&#10;RyX9h97rzn/PsKagVF3YyRgcfl/k+1BjKWo3Ejqc/dCjOB7D9Pfr+tBVVO9h97lj6j/PuOKcwDL8&#10;gZvl+7+J/rnr/LigDcRtJZsYVuuQOf8AH0qkSRxqqsQee/bnrnFScNBlM/TnGc9Dz6HtQGbdsHTc&#10;Ci5x149OvTH4/WhowqlyMYTO7B+b/Pp+RqhCNGjNuiHoe+f5474qMAF8B1XnjA9+vX/PFSyKIz5b&#10;c8fe3devrzn/ADnmhYxvDSD+EqeDzjgDp/XgUDGnZnc68e6n5R+f4fl6miQkMAXDHJ4LHntn8888&#10;U4kxsMNzu+Vt3Q44PTPXHp1PNDDjYse3H3Y9p4/Lp/nqKrle5N0R53SNHx1529uB/wDXPWgAjknu&#10;BypHb3/zipJFbaFP8XA29vw7U0gsxKj/AICuPqB/nnmjlC43jAwffb6/rQI9w+YDcv8ADuHPvTm+&#10;QsqHd3Oe/wDif8+lBIxw23bkfMQ3J/wP4fnRysAMeFyNpOcbehHbHA6/n+NBEqhpFOdpyWU9FPHP&#10;+f5Yp5Od2V+9x7evt/I0glDNnaOfXt37Y9fy6etLlYaEW5BuZYtq8lVVRwc8Dp26Y9vxpQQ3J5X/&#10;AGumfx98f5FOAYnBPGOf9n9fp9cfjTVVSm1fcDj8cY/x555q4wuyeYNpVeTjPX5Rj6c59PWnfMTg&#10;Pu3cfMucA/X8PypEZNoY+ny4JAx+Pb6euOvNPIDDgr0B/X/P5VtFWAaAGUShVXdyqq33v8596cAr&#10;DIl+7nkd+CP6j/IoBBdiR3wfYenfuaNuFYcY6KW78e5/zzVCWo1FAX5Vj67tu7/6/b8/yxThEZWx&#10;gHAB2+vX/OadGFyu+POCf4uenT/P40pDK2Cir2AAHqPr/n86BjV2uBvZgvXHAwPx6Yp2MvukLd+m&#10;D+h9/wDOaXy9q4Dsp287cc8fh3/z0ozg4WPjH3W/n9frQACNRwH3Bc/40ihwcoN3dtuOR3Pb37U9&#10;I93VT94HjtnJz/nHUU5UBCgbuOGP5D9Pz9TQAiq4QtGGU5+XnPfH+e4zS7d0omxjk/Nt5/z/AI0A&#10;RsuAqhv7235mHf8Az7VJDwWJxnPPH3s89c+35fqARspJJB43AYx/n8qmYNGgYMVP4Yb2Hr/n04Z+&#10;7aTPXbxux+vtThHlMBfvA/5469un86BCPFIuRKThtu4+vv8A5z1qCLzHCoyhty5OYzz04/I9/T8K&#10;n2jPlGNuVG31/wD1YxROmFYTHGfu88dD+uP6UIyqLmVyOFUjkEo7gjaD1yMnvnt2/wAaftCSLuK7&#10;em1sY79P601fv7irbtzN8uOBzn/PQfTJpTEV+dvusF+VW/8ArZ7/AOcVZjH4RskZkbylXOeVYMcj&#10;9PX+vegor/vY35AznjOc/r36df1qwseXYPuK7TuLSHJPp0HbPfPtxQ8VxJHgAYx8x8zgnHHYUw5S&#10;O2AQN/CuMBuQOD0qZGKLtI2nnCtyfw/l+HSnSKXVi7jd6nHzdPUUqSLH+8GdrcNt5zg9fXjI/Ogt&#10;aaDNrqgCIvTBxk8c9OPXNRiRB85Zdw+7825T8v5f5PJqQwMyq4lMnUfKuM+/1xQZGiTmUZZR82Ap&#10;6D+tBEvMAjhFRJFZc/eHy/p+p+tNlVlXAX5c8EVIAzSbXbLc5yvf09v8jFNkiiHypg/Lhuc8YPb8&#10;aDGUr7A5XzPlBUN03dufy/Km7zFGXeXav3m3OccD/PP/ANapFBaTZ5jfNwucen/6+/5CnAIDlty/&#10;17/h/wDr54oJG7Ax2Z5425J56geho2qgV1J9cHqDnue3P0qQMRgsucnPzHpz/wDq/wA5qPV77QvD&#10;ui3XibxRrdnpmnWMLTXmoahMsUFvGOCzu2AOSBknkkDqeT1HGMpSSSu2SWcLXbMiphVRizM2AvBJ&#10;JPYAc+w5rz248W+KP2iPM0H4Oa5PofgNGaHV/iHaPtudYZSVkttHyMeWMbJL4hkyWEIZl3qkWj+I&#10;v2mrdrzxbZXWh/DF9rWfh+6jkttR8WjH+uveVa10/d9y1ystwPnl2xlYz6XILW3gjsNOso4LW3jW&#10;K1t4EWOOCNQFWNFUbVULhQoAwAMdK5/exHlH8X/kvz9D0ZOjlau7Srdt4w9ejl5bR63eiz/CnhTw&#10;v8OvC1l4A+H/AIdt9J0XT1K2djaqdqc5JJOS7E8s7EsxJLEkk1eiZFbzHPpzzxn/AD/nrSMfvAN8&#10;q9+pzx+uc/55oCZRWZeTxwOR7+3SuqMYxjZI8edapUqOc3dvVt6jk2IjOw6NjhRwSP060AkAszk7&#10;ueo/z1/nSsNpPOPXd29f16/WlVXMfABVjnbxgenTrx6dx71Rn5C8RZWWTOW2r25ycj/PanRlgzFm&#10;9tp7dfYen+eMuCE5C/e29P6fT9KYuwOWXczEHd82Sf8A9eP0oGKSGX92+3d0zzz/AE4qRmXK4Gd2&#10;S39KaIVKtG/0O0n9Pfj17UpTbkqCcZ3H16np270AKAHYD5v4t3T5fy//AF4xQcZEQVm/hwFORzjn&#10;P+fzoT59qqvzZ3YVu2ev61mePPiB4F+EXh2Pxf8AEfV/sdvcXSW1ja28LTXeo3TkeXa2luuZLiZi&#10;QAkak9zhQWEylGEeaTsjSlRq1qihTi3J7JK7ZrLDEoaS8lRI4lZ55ZDtWNAMszMThQBySTwBk15w&#10;vxG8dftBFtA/ZquZNG8ItM0Wq/F26tSwuNh+eDRYXGJ33AJ9sk/cLhtiysBh3/Cq/Hn7QU669+0f&#10;pUnh/wAKJKsmkfCiO6WRrraSUm1qWMgTvnDiyRvJTaolMp3LXqCyx28UVpZRx29vbwxw28NvGsaR&#10;xqAqoqqAFUAABQMADpiuf95iNrqP4v8AyX4nfKWFyt9Klb74Q/Scv/JV/e2WD8Ofhr4H+D/htvCX&#10;w80hreCe4a61G8upmmvNTunJMl1dTuS9xM5OS7kkDCjCqoG2HZeduf8AeI4/OnNAu7O7Ktk/MvoO&#10;O/r/ADoiaOLdiPv647fWumMYwjaKsjx62Iq4mo6lVuUnu27s5R+V6Y55JY88n8//AK1MyJOB+q/5&#10;7/5FPO99o4z0Y88+/T1/pQqFeWHfOCBx/wDXryD64jBXGfLweisF7fl0/wA8U3aWHTd6Z/z/AJ96&#10;fnnJx2A+bqfT/P8A9amSg/ezn+6cZ/yfb36UAHl8b423N19x/n/PbLVRUG1gMH8f0Pt/h609FXO7&#10;G75xzgc/iOeeeopGA27VJ+YAqPX+ntQAYYfPlueNxbj06/p39PamseSGHJOPu4z/AE60bG3cDn+L&#10;Ge54/nn6U4IueIT97Pygn0zxQYylcYSqfK7FVJwv8vShslNmMlefpS4WNf4l+XDYYcn6d/8APrmg&#10;ANlVzx83zew+lBI1Q2SZD9zkNzx+Ofb/ADzTxE4PzL/Fk+h9OuenNACIx8pQOcbtvzY//V/k5pcE&#10;ttbrux82PlPHH+fw9gCMM642gsQuO34f5zQq4LRgA/3c4Gfw5/yadnePMBwvUYb3+nr/AJHWleQ4&#10;C5OO3p0/+vWgDCmBub/6x/8A1/r1oUHbvX5uePbuc/SnIAqkKq7mIKjH/wBfpTWA6M3y9fmGcfU/&#10;Tnn9OtBL2HKVVd235Q2AdvTn/Afl3prgMu9XznPzL6Z/+tnr/wDWP3Zbg5yO36f5/wD10EGRtwTn&#10;6Z7fTn/PWtopEg+4cMh4bo3GOP1ps0SsOzdtuRz0/T8ae8YVSAcd9oY+v6//AFqQrtZmZuqjbnt/&#10;n6/zqgGoynl33L1O7HIx06nnOP8AHpRIUUttYfKNvrgYPfr/AF5qQEsM7uv3fQZ/yePamu25Nwxg&#10;H6+uKAEGVc7W+6evr09qXgNlGXgY+g6Acf59uaAoL8N8p4+vanLy/mbue+T93ofQfl2xQA0lSvMD&#10;ZHPf09ulRvuDKxPJ5Xd0J6/nx+n4VOWXblWGOvrkevT/AD+FMkABySuGXg5PX+p4qogIQoOXb3OW&#10;79c/n6//AK3fKQCOR3UfNwD/AJ6frShG6hmXnd26ev8AL/8AVTkVwx34b/a3Y/Xv9PeqAau0ICDt&#10;4wVYf/q9/wD61KgB2/MVB43bsYB+g/zz+CqZAmchRz5mDwcD65Iz+A6+9G7sR/L/AD6UACK3mbV/&#10;7529OmOvrk/56uwFXzH3enHp1we36/0oXEm4Ii+v3SNvtz70r7A33vx69ccUAJgrx97v+H+efxoK&#10;bGx3PGdxx/8Aq/l+NSKshB8w8jjao6jkjqOufb3FOVUEhV2+YqTgtnP198f570ANYbRgLtOOg7nb&#10;6emcen86XycuTt6n7vXAwPUdelOaJWG9Tjnk5JHPbP4//XpVkEm0eX944Zi3v7f55oAjeLBOxxtP&#10;8R4yM9ecf5x71IjHPmO2ctnPTJxz6/1ojxu3IVzwSo6n0x6dvanbGLfeI9wv6+9IBr7mGCvcBSp5&#10;PH0p43AsG5+YFvm3dz3/AD70n7zP7tOvPr6cA/5/GhwpRmQAsMBVX/PoPoO9MT0BY4WmywYN12rn&#10;Hoeo/D0/lTmXcvr83O1uSPT6df0/Fvm7MqUZh3G3v/nNBZZiM7uvTn0P+f8AJqloZSlGUXYco2vs&#10;Vxnd/q89vTr9f/18U1lV7dWG3dvzuK8BufmGR1/w61IySMhZDt3YHIP+fz9fWl8lsbWIfOdvrnH+&#10;f88VRJEzKr7i3rt2/wAu/p/+upBsVmYg/KpyT1CkA+3ofxH1w6RVA3Ku7O48Yyef88U4I4PXHX5v&#10;/rdv/r0BYaEE3zkfNtwB3A4oiSIHbHK+U4J/CnbWA6ZbrlefxpQFXlAvoCOcc+34/hQAsh+7krlj&#10;tVmwM+38/wAqYRJvyUDFe23lu+P5fr0p6DeGRSw/vD17Y/kPoaaOH3urLtX5fl7fj/nn8wyqS6DG&#10;Vx8qsvzY+6uM5Ht0/wDr+9P8pZIvNdf1yDTWiONgK/LkqpHbHpx7/wD6qkSFWcFJPlZfwHf/ADgU&#10;GKGiAyBkdgOgHp/npxxz6U5IV25K5+b5QRn1/wA/5xSwiXcG2cA/easrxt4/0T4Yx6fZ3GmXWs+I&#10;Ncdo/DfhfS2T7Vq8qAFyu8hY4EGGluHIjiU5ZslVaZSjCN5F0aNXEVFTpq7f9fJLq3olqyXxv4x8&#10;IfDDwtL4z8a6i1pa+eltZpDC01zf3Mh2xWtvEmZJ5nbAWNAWPJIABYcxpHw18W/FLXLX4h/H3Sxb&#10;6fptwJ/Cfw5a6SaDTpARi91DazJdX2B8qDMNtk7fMkJkXU8H/DK+tvEy/Fv4tatZ6t4uaFotPS23&#10;/wBn+HIJB+8trBX5LMPlkuXAllAwBHHiIdZL85L/AMS5z6A9axUZVnzT0XRf5/5HoTrUsDHkw7vN&#10;6OfZdVD9ZbvZWW7bppJpS0ku5uTzjP8AnFRBSZFYsD8vY53f06n/AOtUuxlyY2Zu/wApB5//AF/z&#10;oEcrL90D0I6d+35fX8K6rniuBH5XzeYi7iv8PXaO2OuOKcHUtuZfvfeZccZ4PX2/KnOiI3BX72do&#10;I9On559PT6uji3FZI5G52jhvzFUZ2sRxo6rhzn5c/d/T6frx3qUkDoF69f7xJxnrj3pfKKKdvzHo&#10;3J5/n7/54oUcKxO7d15/woGAUOxJHf7u0e+Px5/nSlCRkjb82B+P5H8KVVdX4HDev8hQxLr/AMCw&#10;ef0/lQMA0SnyY+Cecdf881JHC8kirHExZmztVec9f58/hQv2e3gkvL+7ht7e3iaW4ubiVY44o0Xc&#10;zszEKqqBksSABycCvO4fHHxA/aHdbL4Carc+HfBLs0eofE7yALrU1GN8WjRSjOP4ft8q+UCW8lJS&#10;u6salaNOy3b2R14XB1MTeV1GC3k9l/m30Su30Rq+Ofi6mi+KW+EXwr0RfFfj6S3WSbR1uDHZaHG4&#10;+W71S4UN9lhC/MI1DXE3yiNCHDiX4a/BaHwf4kk+K3xE8RjxZ48uIGgfxBNbiO30yBuDaabb8i0g&#10;wWDNkyyks0jtuwNz4e+APCPwo8NJ4M+HuirY2f2qS5uGkkeWe8uXI825uJnJeedyMtI5LHgcAKo1&#10;xhiFONvdh2/CpjRlKXNV1fRdF/m/P7h18wpUqboYJOMXvJ/FL1tflj/dX/bzelnyu5OT/F198Dn+&#10;f6e9EWwuzMG3LkdeOePr/P8ASmBiU2sfmyQcYOPp7HFTW++ZlLck43HucH/OP/1V0HmL3pEQJQZQ&#10;bd3p1zinR2VxcruWFmx/d3cfkRXN/F/40/DL9n/Q/wC1fiJqj/bJLUz2eiWTI13cxq20y/vCqQ26&#10;tgPczPHAhOC+4qp8jisf2zP2lVHjfRtYm8FaPgto2nW/i+68PpLbszbZBixlu7slVUme4S2Vi37i&#10;3VMyzefiMwp0ans4Jzl2XReZ6+X5DiMZR9vVnGlS2Upuyb7R7/lvqepKoPVj788/zP8AjxTXJJzn&#10;1AzwP8/5+rhxyAvP3Tu+n6dadiRlZ1/hHT/P1Fc57BBIzZ2FdrfxfN0/TmkZHA3yYDY9/bj/AD/9&#10;epFQBgQOh/h+vXp/n9CMCB9z/vkZzz/n8ffgADZFCbmHVGxznP5f40yQZABQgBezY59KeCuME8f7&#10;VMd+N2R+gx9Sfx/+tQZykKoVidzqvruI6ev505wWOzA5x2/XGP8AOKanynGdo5blsdj+vH8hRg4w&#10;Nv8AtfLnHPcevWgzGliOVYfh/wDWP+fenFCxznrwPcZP+f6+qqu1cn9f5c/5+uaaUU9QOOCT2Hr/&#10;AJNACxxM4AfuDjgAD2PqAKEw7eYD93jbjPTt/X/JpEjIbdgE/Tr/AJ4pWZcF2BbpjcOgzz9O+frV&#10;IBuWB6Hn7wXr0/w454pwPI8yP7xwQx6fz+p6007Qx3PkAAdOvTI9/wD69OOCpXfsx94KeDz/AJ/n&#10;VANyNg2chhlSrdemaQgM3AO05w3TtjPJ9acgd42dh0Gc7s4568c+n60rI8e52+8Djd0LdPz4P86q&#10;JMhAoC/IDgjAy35UmxR124+hzTgpySU/hP8ACcntx7/jRs2tzFx0y3T+XStiRu1wzbnLdd2G9/x/&#10;z+FN8tRydvIwWwPm6dfXpmpCSyCQNuPJ/wA9f8fyojDRybyejEdv6UANKljlfUN64HX/AD35o2qo&#10;AOFCrjPTH68f/W/KWQb1O3buxg88D1/p+ftQQx+ZQ34fWgBgUE7sH73qR3/+tSeXGUwzHtg9/wDP&#10;NPjwWyvoCDj/AD/hQI97YQcfwtv6cfT1/IUADF2GCWCnjoP8/wBP0qFo2JZWOcLjr16f159iOOmK&#10;lx8uAR/9egNsGEX1x69eP8/hTAcyxhflPy7s9O38v8mkIZvnHzHk9z7/AOfpTQxbmRd3faaeoLbl&#10;ZS3IK8ZwP8/z/CqQC7YSPlGefmzz179KUxcZVfw7sx/P+Xf1pU6qpZW5G1gc7enp+B9s9+lNC4+X&#10;ylzv4+XsO49P8+nDAVUCAMHDc85X8MfrSACTA/D5c88dvx9ufapC3G/zBjsTngf5/X8aa24DAbgE&#10;7t2c545/pSuApUls4yev3c85x6e2anjdUI2M23nkDqc9f0/yajKqSWC8fw+4pQZN67U74DLkA/Tt&#10;0H69s0ADfOFO/d8oAKr14P6f/W9sqMt+8VSrHhSoPHpnB+n1oUblBbONvTcORj/H/OOacm3dvVC3&#10;fjuc/pSAbEvGN38PDBffj9f5dO1Kq/NzE2Pm+7xnqMjHSnRKvlsfMG7dkFf09/w6/wBV46AcBlKj&#10;+6c/4/y9aAGOTnYjKx4IC8Y+g/z70mNvysjHt65/+v6U75Aq7WKnA+Vc4+lCKyyY39eB/h7Yz/nv&#10;RjJ+8NKMGJYHPTnoR/nFLtBPG0M64bBCsOvOMcnnn8qVNpYMYztB3f5OPSnkQ4+VFU4+U/Lz83+e&#10;9BI/zC/Lbd3Xnv7UnlORnbyeDxz2pEiJ+dUHphsdP/rf593RxwSZZUPzKfrn9fb8Qaq4xpjH3pF2&#10;9Nwk+7nGD17+3t2p6v5YAKFvRW+XH6e/+c05VlQsWkIDL3Uc9+Py/wD108qqtkHHZhk/5H/6+KoV&#10;iNC+0ZVl2thix6fi3Xk9ef604NG21JSvzcDOehPJPY//AFsetP8AncDKjDcNtJ46f/X/AB4zzSiN&#10;YlUwE/dwzSHoffH/ANbpQHvESv8AKzKGPdcEZyB06Y7UuAZcqi/eBxtx6n8P6mnMjMyjbu4+YqmD&#10;1GfT64/+tQke6PzMD1wynI6dxg+lBjK+pGkRCrK0QZduWXzBhyPXrUmGmkLK3V+zdRz6decnpx+F&#10;Ogt9820k4Y9lz69vpntXI6/458UeLddv/hn8Cru1XUNNuPs3iTxtfWoms/D0gHzQQxMdt9qAHPkk&#10;+VAQpnOSIWipUjTWvyXVlYfDVMVLljolq29El3b/ACWrb0SbLHjnx5qGlasvw1+GGiWeueM5IY5v&#10;7Nu3ZLHSIHOFu9RlTmKEjdtiX99OeI1wHdLvgP4c6V4Cnvdev9Ym1zxRqsa/8JB4qvolWe8AYsIY&#10;1UlbW2QkiO2jOxQuSXkLyNa8EeCPC3wz8Ot4T8E2d0I5Llri9vtSu2uL3Ubp/v3d3MfmuJ3IG527&#10;AIqoiog0vLQBim7j0zxx1/z0zURpylLnqb9F0X/B8zorYmnTpuhh/he7e8vXtHtH5u7tZQVk+fzm&#10;3cbuvP6/SkSJY3bcd3bbsIyOO/X39sml2f3BtXOOF6flx3/zinINpYKGPQ/TP4/z9a2PPE2Qqyrk&#10;A/7ucjnk/T8vzp4hY4Qquf73bNAII3tIOGHyhgcE8YPpRvOPm3Dbxxj3x1/I45+lAANmMseFbdu3&#10;AnaR9Oef6/g8wDGWba3G4Mv0/MUAbjsT6bQ2d3Hv7/ypSSzkTSd9ysvb+f50yWkNIx8vVvds5/zi&#10;gKzNu3DuPrzS+b5P3vlUe/fH+RSrbPMdkPUYDf4VRk7dBsanO3HzYyxC/r/n/DGX8RfH3gb4P6DD&#10;4g8ealLH9qlEGl6Rp1q1xf6pcn7ttaW8fzzzN0CgYH3mZVBYY/jb4t3OneKZPhT8GPD1v4s8bRxq&#10;95az3Rh0vQFcHZNqVwoJTIBZbWPNxKEbAQYkGh8OvhJYeCNcuPiH4q1+68VeNdQt/IvPE2oQCP7P&#10;BnP2Wxtx8tha5OTGhLOTmV5GAYc8q0qknGn830X+bPSp4Ojh6ca2Ldk9VFfFJd/7sfN79E91gWfw&#10;x8Y/Gkx61+0rp0Nj4fhnil0f4U2V4s9sdmGWfV5kwL6QNtYWwP2ZNo3eefmHpM91Pc/vJANyjauw&#10;cAYHAHYYHTtj2pJW3g+Y7fd5zxj+vpQ6uV67mHL7iPf/AD71dKjGnru3u+rODHYytimovSK2itl+&#10;rfdu7fVjBlTna2eepx2z3p2WYM277vqen+f6URxO75tweuPu9Oep9P8APrXOfGT4y/Cj9nPwU3xA&#10;+M/iuPS9PaRorOBMSXWoTAj/AEe3gB3zSHI4HyqCC7IOaqpVp0YOc3ZLqzlw+HxGKrKlRi5SeySu&#10;2dVaW8t0BuHyquclug7n6e56Y+teF+Nf2ydU8deL7j4KfsS6EvjDxBBhdX8YRsv9kaKpON6yt8kr&#10;fexI2YiUzGt2waGsq9+Gv7Sv7cqmT40trHwj+EM2DD4BsJvL8QeJIsfK1/Nj/R4WzuMBB6EFCQk9&#10;e5+AfA3gD4TeDbX4c/CrwpY6Foln/qdP0+ParNgZlkY/NLIQFzI5Z2wMsTXme0xWYfwrwh3+015L&#10;p6v5I+mjh8tyKPNiLVq/8id4Qf8Afkvif92OndvY8++DX7Jfhv4dau3xG+LHiSTx14yuL6LUJtQ1&#10;RTJa2l2i4jmiWTmaZAWCTyDMQJFvHaoTHXqdxffbX33jhmyW3Nnknr2ph+Z8n1+b5hz1z+P+Aokj&#10;JC5demBziu7D4WjhY8tNf5v1Z4OPzHGZlW9piJX7LZJdklol6HKkDGO/Rff+lG0KcBdo/wB3qOf8&#10;/j6808xvuxhj83oePypOfm+QYwS3y/nXAfTEWM8qv8PGW/z1/wA9KV1DFowBnnle4+mRwf505HyG&#10;KHpz8o/X/P8AhQ6/e3P7nPH49MetAEcgjSTJbpwW+vb3+v0oThiFzuH3eev0oYShfuFWXltp9/8A&#10;H3oCbDnO7svvz/8AWoJv71hoES7lRc8927d+cD+vXpQHYLkMdu36e/4cf5FHmHIdd2M8deP8/p2o&#10;MrtkoxT13dVOD/Xp1/DmgzdujGYbfknIyfm28H8ce/689aeA6pgqGHXLD069aavynpt79PanbFzy&#10;p/IjP8qCROc/c/iyoJxxj/P0/GgAS7d2flwFGfp+A/T+VKgP+z8v3vckjn/OfWlYhmyh3dfr9OtM&#10;BvWMYU/MPmVmP8s/5xSPGirnaxYHHyqfm565x/nP0pyDcFT5SM/TPb/P4U45xsYc9Nu3r/niqQDT&#10;HuDFQxCn+HA3d+4P+PPvRIHUcJuw33h3GD09uPWpEG0bFJ7emDn+nPH/AOs0BmMTAj769s5HOc/5&#10;zTAhXYXI7buSv+f/ANX83EAnavfk/p+dOIYD94Gwzd/6Z+tAAb5g/uNp/wA981tF6GY2TIk7A5xw&#10;Tg+/+f8A61DrtCsm3PJIA/Hj/P8APNKoHVTnPChV/wA/1oC8fN7evp71QCqAo2yd8cbeAegPJ9Ka&#10;yPlWQNux3HGfSgrtDHd82RyT056f59eOtOfzWB3jPGdwHT9fUfoaAGjDESKnUg7VGcf0P596UKxy&#10;D83P933+ucU/A3dOnG7H1pvJJHfHduP8/wCfegBhUZ3Muf8AeOeMf/r/AF9qXaVXnj6nrT8AHJ57&#10;humB3+nb8qRVHTPP8Pv/AJ/KgACN27MSML/+unAnjClvm/w/pSZ3D5lxj9KXkrtXb970Pv8A4YoA&#10;C7D+LcwX7pbn+ff8h/N2zzJcBu+VyCc9gfypVAzkvgcH5R196UbgCSPlPTnP+f8AP0ouA1UCj7/3&#10;uSRxzg/5/wAg0HkAhiD7MOeg98H/ADk8U9QwfLOeOfxz/wDq/GlRRj5Tnnt/j1quYBrAP8jfMCAf&#10;p/j3p775Fw0jbsYw3T69KRcAZC5Awfl6D/P4U4RkL+GRn+n4/wCeKNACRV3szEBeCcjP9KcoRpNz&#10;Lyv96Pk/j/Xj+QLSmOWUjqPlH3eOtOWMgkFN3Py7GGCP64H+e9ACq4UM2N397298f4fpQIEfluPm&#10;wAByf0/z/JVhLdB97jaV6++f84pwVgpXbsycgnsef580ANjhC4iyymQYVscfU/n+X40xkG3kfe5+&#10;77jj88/WpsAgEPn5Tg8H8ePr+VKW2PuAA5+Y7v8AP1/zmi5nKJGsbSncU2qv8RB55+p64Hp0+lCy&#10;Op4Y9Ru/XB6f5z7GiQCIYVueeB16Yx/nGOacg5CLIpyeCuSdoz06dh+NUQOjUKFL7D+HTpz9PWnI&#10;qhSXfaRg7ew9vrnPr/PLhwM/K3Qhcn1yR6Y5/UVGqxufLYrn0Ynj/P1/GmBJhg5CK3syngHrnr7d&#10;8804MMbUbkg7VI69Occ56/54o2syhmkPXO1c+vPOM0uwhguSV3Z3fpjp/jzQGokaHeGZM/8AAs5H&#10;Pf64NOVC/wAx9uPTjH86Xy0QBiQ3fceg9T+PekEoVO7YJXGf0/mfpT5hka7QyksrcfL8n+f58U5Y&#10;DPJtkkVY1O6SRuAoGSe/Axk5OKi1jVfD/hTQr7xh411210nSdMhNxf6lqEwjhghHV2Y+5wAMliQo&#10;BJAPGv4Z8U/H9Fk+Iek3ug+AYyzWvg+8jaDUNfbORLqanDQ239yxxufg3PQ2651K3K+WKvJ9P1fk&#10;GHwjrRdSo+Wmt3vr2S6y8tlu2lqLZ+Kde+OU72/wy1q90fwLCxjuvGmnzG3utebBzBpjcPFbDGHv&#10;x8znKW+ObmPtNE0Lw14T0Gy8LeFNAtNL0rTbZbex0+zh2Qwp1wFHqfmJOSTySSSTcluPNCqQqJGm&#10;yGONQFRRjCgAYwOg9APaokKNn+739qKdPlfNJ3k/60JxOK9pH2VNctNbLu+8n1f4LZJIQxpGN+wc&#10;Lt+6Tx6e49qc0KIPurtyuc9OvX249P0pSm8kSlsbcjcvH0/lSonzN5TLhMr1z/8AXx0962OMaOEw&#10;wHHLLtPbn8KeoU/eh+Zufujk5ApSu0l84Xrt64/zinFti4BxuI5/z+P40AMIVm2rH8rMAzbfbAyf&#10;8c04iLkvzt+9uHT6j8en9aFXHzIOeobpjv60obfkIo/2tvv6/wCf6UACorbQOAGzuVffPr64oaJi&#10;MBejcYPbv+n9M04BlOUXnHVuOPU1l+PviN4S+E+n2V/4wN1cXupXH2fQ/DukW/2jUtXnAy0VtACC&#10;5UcsxKxxjl3UHNTKcacby0NKdGpiJqnTTbfRGlJNa2On3Guaxqlrp9nZ27T317dziKG1hUZaR3Yg&#10;IijJLMQABya4RPEfjv8AaAijt/hVqupeEfAlxbgyeOooRHqmubudmlRSKfs0OM/6dKpZsgwRlcT1&#10;PB8KvFXxWvbfxb+0rbWv2W2ZJ9J+F9lOJ9NsZA29Jb+UHbqd0uFG0gW0TA+WkhxKfQ5bm4ui088r&#10;Nn7xZsknAyfz/nWP7zEb+7H8X/kvx9DqlLC5bpC06vfeEfTpKXn8K6c2jWR4N8G+Dvhr4Zh8G+Af&#10;C1ppemW7tItvahmaaVgN8sjuzSSyuRlpHZnY9Sa04UMpO887RnI5PXtmlZHDH7x/Xt9OO9Bi+7tP&#10;fnn73410xjGEUlojzKlSpVqOc3dvVt7sE2unyBvvZXd+H+fxqS0sri7mWGGFtzMqqu05LE8cfXtW&#10;X428a+A/hX4XuPHXxL8UW+j6XbusX2q4Ulp5nUlYIUUF55mAO2KMM7c4Bwa4C+8N/Gj9pyzWPx1Z&#10;6t8MfhzdLiTwzDcCHxL4ghYZ2XsqZGlwMNqtbRlrhh5iSPHkAYVcQoPkgry7f59jqw2XPE0/bVZK&#10;FNbyf5RW8n5Lbq0tRPGn7S2pap4muvhD+yD4RtPH3jWxmWPWNTuLhk8PeGAT9+/ukP7yUYb/AEWA&#10;tIRHJ0ZNpm+Ef7KnhzwJ4z/4Xh8Y/Ftz8SPifJGpbxfrkCrDpQySIdNtQfLs4lyQGGXzuKlA5SvQ&#10;vBvhTwZ8OfCln4E+HfhSw0HRdNjKWWmaXAIoo84y2ByzsRlnJLORliTk1cZCzYL+gG5e2O38v8mu&#10;f6q6s/aV9Wtl0Xy6vzfysdc8yhhqLw+AThB6OT+Ofq/sx/ux0/mctwu5muJN8zbucbm9fz60Ku5t&#10;gbgUsYJOZM7cE85IHoP8+lP2gHe23bzuyCen+fpXZzaHiyfKQ+WzKOpVeOegH+fU/wA6c0YBzG+3&#10;1+Y8/lUxhUh2Z2BPPU8HnJH6fTj6Ugimcl4V3diqoTt5+tUpGPL2OKWP/lmkat83p78fqKXayfKE&#10;3f7Pp/L/AD6dl+6MOG/Pnp/kU1kByqtjrnpXkpn10LcugoG5wWH+6ff1/wA96RiVb5fU7cLnHXn6&#10;Um9d7AkdG5/z/nFOkchc7/vN7dRVApaDC6LIvyL1z34weDj/APXQSd2Advuq+3Q9+n8qRyJGXzP8&#10;8dev+c0rMA2c/wDAs9Ppj/DvQTKW5HsQNukX8SM//r780Bcr8u0/7PocdafhRkY68cdv88+lIoZ8&#10;7lzxz0/HHT/9dMzGkDqVx9Vzjn17/wD1vSnBWKjO35T91cc+v9fTmnMd/Qtu/vBs8/jg/wCfagHc&#10;Nu36Y7fh/n+eQBqqoIJGe/TPf/Ht7fQ0ADKhwfl+7+X68U5Qwxg4+bH+fxP+FMGzpzt6dMY6UwHN&#10;l/kOdpP3Q3Xj07/4ikCKzeWDj6dx/n2pyMuPlDenC8n/ADmht5kXeOjZ2tx/+r/PrQAESFuRyeS3&#10;OTSxxCXgd1B+vvx+Xfp+aNGdwwCdq+3X/PNOiMvlZYbtvHy44/D8/pj8KoA2RoPu/ez/ALPuOn+e&#10;aCrOfMZFz1O3Pf8Az/nrTlwjLuX3yfz/AM9KSMAbQ/TpnbnP9M5z7c+tADFyWBZR8oz93+v4/qKH&#10;jJDEAfd+bavXp1x15/z1pypHsQn5sf3V/wA8U5kVsM68dPm6n1/rV85PKQqoTLD5RgnI9+2PxqRR&#10;Gnyj6n+Z/rQVdY92F6fNx045+vf0/rQA6t5Zblc+nH+ePXp9aUpXQgPyjAGOe/X/APVTAoVsn5fl&#10;4/z/AJ6fWpPLyfm6/hxSMGEmS5yO31rTmENUBRgt0P3t2M/l3FIN2VyeOOPx/wA//Xpx+9uHyjrn&#10;np/OkbOcKCf97H+Pr9Ov4VQDkRdvDBe+c9OM/wCf/r8C8jO09uRnH0yP/wBdAjB+6c+jYpwiTadw&#10;/X+tSAFHYDa4znoe2f8AP6UZ/hBH4d/88e9Cht+wYGOq+vt19v1qX+BiVbnncDnOP/rd/wBfQuAw&#10;FlXBBXcf8/5ApSVAGV+b+Hdnj0Pv+FKoyQirjnr279T6U1iEZju+8ce5/X0p37ASRqTzInG5dxPp&#10;nvj/ADz24ppBZNhPYbyT6YpwKlNoYr0HfufQ/j/9ansGIAYtyfvbT+fv3/zimgGA7252/eHH/wCv&#10;PT+tPjVcK235VXn/AD/n+tImTnGSv8WR07c/lmpFZWY7pFJPXJ/z/n6UwHRoCWG/aQMHBB6jGfbt&#10;6dKbCFEu3P3l+6WHHocHpyPfFPAfgLuPf5T+v+fwxSOYmDRsvB+7ns3r/Xvx60CYK/7xtrBujfeB&#10;x3wfrTJRlozsJOP4m9v0/wA9Keq79u0n5WB+o9evOaCJQPl7MOeDngVRFxDHGh3gjd1+8eOvfH+c&#10;U6FCIAu8gbeu4fT/AD/Slxtj2Bm+VcFm6df0yTjOO3tRtwm1TjoB+fHf1PT3pkjguEEgdmP95SeB&#10;gen+eeKFfIyD91d3zD8c5/z7elPYkFUY8HjODx79/wDP05YkYO5FIPzfMMj8ev8A9Y8UBrfQcoKf&#10;JMFUn+8wHH/6z/nNABZN24NjPUcj8u+M9Ouad8wfJPPpt9vX/wCtS43tnO49c54/Pn8qA1E3hnwo&#10;GdxAXd2/Lj+XPWs7xx438L/DLwy3ibxjcXHlyTpbafp9jbtPeahdPny7W2iHzTzPggKo4G5m2orO&#10;tbxt8QrPwNLY+H7LSJNc8VasrHQfC1jMEnu8H55pHPy21qhPz3Dgheih3ZY2j8F/C+50LXF+JPxI&#10;1mHxB42uLZ0fUYYStnpELn5rLTY2JMUIxteU/vrgjdIQuyKPGVSUpckN+r6L/g+R108PGMVWrtqL&#10;2S3l6dl3l8km7pUdC8A+JPFXiHT/AIm/G3TrWPUNPmS68N+DYJlmtdAlHKXM0gyt5fgH/Xf6u3JZ&#10;YBndNJ10jPLu3yMNx+7u45PPfknmpwZHlydxx14680rKByVBP+70/wA/5FXTpqmvzfc58VUqYqSu&#10;7JaKK2S7L/N3b3bb1IWZlbbnjb3oEZRjuLK38W7PFOlU5VwR3yMD/PrQUiRVCpjb2LE8ZH/6u9aH&#10;FKMtb9BUjZXyq9Mlsjue/wBaaA/3STxgfewf8ehp6IGfAZeR16c+lDndH8rEYJzxjp7UXJ6DYxGV&#10;+cFcnk7u345/zzSJjHA+bPze/r6U8DHy7OnCqDTi7btvpnDdPx9qRIAYGxlX0/DPT/PtToLV5mWN&#10;E25OPmbv9P8AP6VHqV9o/hvQbzxX4m1y103TdNgafUNRv5lihto16u7twoyQOvOcckiuQiuPH3x0&#10;hjOiy6x4G8D3GT/aW02uv+II84HkK3z6VasRnzHC3ci42LbKwkfOpWUWorV9jqo4WVaLnJ8sFvJ7&#10;ei6t+S166LUseJfifrl74lufht8CNCs/EHiKzfytd1a+kkXRvDTbc4u5I8NNc4ZcWURMp6yGFPna&#10;/wDD/wCE+i/DfUbrxXcazd+JPFuqWoh1vxpqyILuePfu+zQonyWdoGAZbaIBMqCxkZfMre8J+FfD&#10;ngXwzp/gfwZ4ds9H0jTYjFZ6fp8O2KAEkkgAZLMxLMzEs7FmYliSfJ/i3+0P8WtE+LGteAvhX4f8&#10;Lw6N4L0y3v8AxZ4g8RytK1wZDEfs1vbxSpJkRzfeCuzSDaNiqWbzcwx2FyugsTjH1SSSvq+y6+p6&#10;2AwuKzSpLB5euWNryk2k5JW+J9FfaK073auevyM7y/ONx6MrHp/niiF3ZCF4+Ubvc0+xE19aW15d&#10;acbOee2jeax5P2eQoC8XPUK2R2zjNZ/jjxp4H+F3habx18T/ABXa6Lo8LqrX14x/eOfuxxIoLzSt&#10;0WNFZ26AE17Htqfs1N6K19T532NSdf2UFeV7WWt35W3NJLSSfaI0Zvm6Kff6en+fXk/EvxQu/wC3&#10;bz4f/B3w5D4q8U2mU1AzXRh0nQGPQ6jcqDscD5hZxB7lxzsjRvNGZEPi38ebNv7XtdX+Gvgl2DfY&#10;UYQeJdejAJKyyAk6Rbk4BjQ/a2AbL2+drdt4Z8OeGPBXhu18G+BvDlno2j2MZjsdL02ARQxAtuJ2&#10;jgksSzMcsxZmYklieX2lStpHRd+r9F+rO72eFwGtf36i+yn7q/xNbv8Aur5tO6Oa8GfBvTfD/i+P&#10;4pfEfxRL408aQ7xa+INStxDb6UjgBotOtAzR2KEAAupaaTnzJX3EDr5JC7b3YuzMQWYZznnk/WkZ&#10;DI3Pf1Xpz/nsaHVzL5a/ebn73TviuijThTVo/wBepxYjE1sVU5qjvbRLZJdklol5IdGIt6lhtG7n&#10;aOnH8+aCF2DdEOeSpH5j86ZuYsMd89Mf5/z7VJGPL6BQ23+6OP8A6386qRzsRQcERrtPT7vPT3H+&#10;f5OLNHy6bR1zu/Xp60EDdtB5Xnb6ipAko2tuz8vzNs6c/Xn8OnesyObUjXDDzSAFb+Ldgn0/z9Kk&#10;Cvt2hSygnCqelOAxJgbvmGcYAAqOSxlmPyxSHHovT25BqoszktTjNuV34G5f9rr9fT8ajjyzhR97&#10;5Rw2dv1yP1/kaehHzBe3Rfx/AfypgwEYLJuK8Fev+en4+1eWfUR3TG4LASRbtuRzu/z/AJNLGhDZ&#10;McjHjP04H8un09KEd2OFO75D0x7Y/TP4/nTdqg5dc9d1aFJxHZVBynOAfu9Dken0/HNDHgJv+XA3&#10;Kee3T26DvTchTyB27/5NDNg7Wb5ckK38v5UxN3CUk5Pl5/Dqccg0ADO1QffOeKMkdI+mOmOfb/P/&#10;AOtwGV+XvwMNn8fypCG5UY5LYAJ4PJx0/wA45/OkAACxgbuPbilcbWyuPrwD1o+XPLk/7XTt/n9a&#10;YAVCruz+vX35/wA4pCQG3BtuO4/pxUgySvDclcAr7+/49Mf0pBF8pChS205bpk4/z+VLyAQKfM5k&#10;/Pn+nrSlwOAh+nUf5/zzQFU/ORjPqf8APPt160h+Zdw+b/PP+ePT0qgE5KgHt0B5/CnxliSFPqMd&#10;T/8AqpOP4j/u+368UIoC5I+mV4HA/wAO36UAOAjZh5h6++M/54pojII575HHBGPpS7eCBj5f7p6f&#10;jj1A/wAafGQ3zK3y5+Urnnsf8aoBQojCqGIKnJO3Gef8+h+tNCj+E/w/K23k98+voP8A9VK29eqj&#10;7o9P89TRgF+Dxn5Tu/8Are1ABEGAEgU9OMdv8/1/OMo3yjy+nJx2qTO47Rx/sgcf/X5/X8KRjgbV&#10;Pr1bH+e5/GhaAxkYVeXP58d6AqkAKCPqp/zmnM+5th+7u9+ff/P/ANegYJBXqTgnGP1NaXaMxpRu&#10;T8/HHHbnrTcsTvPv90/0+v649qkPzLkr+X884pFwxCq3v35/KquAqAbMN/ewQOKNj+nzfL1Hfn/P&#10;1+lKCM5A/In8v85/pSjAXfgc9W/z/n9KAHZ5GFOM8DOcfr6UrhcjtuOcZPr+Pfj3ppClcsNvUDP6&#10;f40qjnCkqOMKD+uPXP8AOpAcFUH+L6Hp/n/P0Uoy4b1/vduaRWUKGDD8AeOn/wBf3pwVGXcCobPd&#10;fb1+lADUX5V2nr79eP8APtSldoD5HXK/n9Ov86eqKvyk5O4/KMUMNp2uT06e/wCn+frVJ9wGwhyd&#10;2z7uOW/iH59O/bmpYwyR4Jfr/eJyKT5G++nC8ru7Dp/n3qRCVXYB175/XpRzACK4+Yoy4wVPy+x/&#10;Wm78x7wh+8NvsM+w4H+H0py/K284577jxj/P6UYYgME4XP8AjwK0UiZA6Fo8jH3vTPHP+Ge3T8lj&#10;ZC2zbJ2+93/n/hSsixv1xjnhfbv/AEpVDCLaMfezH3xyKozEK5HmKW+7jcqjp7VIsUWPkT7r/Kdp&#10;HQ+v09P60iK5G/PzH170qNxjef8Ad9s+/tU8wxpCFtrHd2+bGT79venbtp5f9eB/n/GnFcpuduCw&#10;Pyj25459qfa2Ms0qgRt83C/X0/z/AFzTuK5EqSyPtVyAzYxjg/T/AOtXO+JfiJqcfieT4Y/CfT7X&#10;VvE0cKPq1xek/wBn+GYnGUlvthVnlYfNFZoRLL1LQxZlqpf+L/EfxKvpPCfwX1tbDR7aRodc+IkU&#10;ayqsikCW00veGjnuQcq9wwMNuwYBZpVaKPpfCfhTwx8P9Aj8L+C9HSx06FmkaNWLyTSscvPNI2Xn&#10;mcnLyyFnc8kniub2kq7tT26v/L/M9BUqeDSlWV59I9vOXbyju+tlvT8A/D7Q/hza3csOo3Or65q0&#10;iy+IvE2qLGb7U5FUgbiqgJEgJEcCbYogSFGSzNueYzn5yct375oaMDIY43fepwzt3/NnH3gvIroj&#10;GMI2Rx1qlWtU55u7/r7l2Wy2QKMk898f4UbQ2G+6fvfd5H4fnUhB3bCNv47sf5NJ8zgHyz6fdwM+&#10;n8vzqiSLZIG3hPu884x+v+FIQM+WhzyTx9cn/PpTl2t99jt7c0z/AFUu1Dtb8aDjlLSyBwuAM9uD&#10;605QVX5D1YetOaNIpFA69e9TWdhdajKtvChZxkKoU59f8f8APBCGraEMeXZUjXczNwCo4/yfasP4&#10;k/FPwj8HbG1PiSK9vtY1TK6L4d0eNHv79gVDMiuyrHChK+ZPKyRRhhuYEqrc348+P6i9uvBPwGls&#10;tU1SxuGt9V8U3kbSaXpEmSGjQKV+33a4OYEIjiIxNIrbYZPP7HwtaaH/AGhq7aje6lq2qyCXWtd1&#10;Wbzry/YcKHcKAqKpwkMapFGCQiKCc/F59xdh8uvRw1p1PwXr3fkfe8PcF18davjbwp7qO0pf5Lz3&#10;fTufQmlfsqfF3X7nTfit8d9Cj128tZE1Pw34V0VvP0fQTgNFIqtte+vVBz9qlRQjMfJihGWbS1ix&#10;121nI1vTb21m24kW6hZGwMjowHof8ivoLwTqDaz8NPCuq3c7E3XhvTpt7N3e2jb+v8/WrF7cSb9j&#10;t+7Iz5bfMv8A3yfb26CvkcB4gYzD6VqSlfdptP8AU9rM+DcNjJpwqOCWijZOKXktPm93u7nzjBcw&#10;tL8rL8uefT/P+eleU/Dzw5b3X7cPjy5aPE0P9jTRsI+SRFYOcd+jN37sa+pPjz8Qv2cPgB4Du/iz&#10;+0F4g0fw9pEfyNdXi/v7uQKW8mCJAZZpNoLbI1YhQzHChiPhHQtE+Jf7WP7auuaXLZeMvg34D8TS&#10;aeb7QbhhZ+KdR09o7ZI1lf5v7OjkRRKVXdLs+U5Vw9dGc8W4PNMLTjGm4yjOMrOzWm+v/AJyPhPG&#10;5fWqzdRckoON9erXTqetfEH9owN47uvgp+zV4WX4iePbOXydWC3Hl6L4ZfeymTVLxQfLKsGJtYt0&#10;7+U6jYxXNr4c/s/tofiWD4s/GzxdJ468dxQ7bHVri28mw0BWxuh0u0B22q4UAzHdPIASzDey17l4&#10;T/ZJ8D/BvwPbfDz4Kadpuh6PYtm30m3tfLTJXaXdsl5JSAu6Ry7vjLMT0pX3wc8dqrS22mR3H3g3&#10;ky8dcHGev8+nevr8FxBlOYSU6tdX6ReiX32u/P7rHyuPyvMsvg6GDotR2c95zXqr8sf7q6btnM3U&#10;zzytJMdx3HJ7hv8AP8vpTYijlUKtjqOvpWlrPgvX/DdjNqviOyOn2tvlrq61A+VFABjLvI+EVec8&#10;kYGc+teSePf2z/2Yvh1I9knjWTxNfJuBtfCtv9qXPYi4cpbkf7kj4549fZxWbZXg6Kq1q0Yro21r&#10;6f8AAPncLk2a46t7LD0JSfZJ/i9l8z0sRvuXbH16/l+dTWulXl4/lxQM3GNqqW4/D3r5K8b/APBS&#10;fx9dw4+Hvw00bQbdY8NfaxcvezLzwyYEUan2ZJB7968Z8c/tV/Fz4gBl8X/FTWdQi3EfY7ci2txn&#10;t5UWxPzU+lfD5j4pcP4O8aClVfkrL73r+DPust8KuIsUlKu40l2b5n9yuvxP0G8T+Kvh14EQS+Of&#10;iPoejszFdt9qsSOD6bC279OO/vxHiH9sL9m7Qnkt4fG8+qXEefl0nTZHSTGf+WpUL+v8q/Pb/hI5&#10;CSthpUMQVc7uGJ+bHLcduenPNO/tzVrtVMd8ysY8Nhv4vw+or4zGeL+ZVFbD0Ix9W5P9D7TB+D+U&#10;ws8TXnPyVor9X+J9vaj/AMFAvh9b2si6D8I9amdRhW1C+hhRm5zjyxIf09/auXv/APgon4s87bpP&#10;wz8KWGeNuqXk87Y9ykkXp/d+lfIp1C6vYdlxqczOGA2mQn5cYzwcdBnn2qN1B+7bN8p3M+zcOgwf&#10;bnj8K+axPiVxTiNq3L/hil+ab/E+kwvhrwjhf+XHN/ilJ/qkfWV5+3f8ZpHdrfVvCtiGJO2z0pZQ&#10;uDjP71pDn2P/ANaqS/tu/HiQln+JUK/7Nv4X08gfi1qf0rwnw9KLzSkkdJv4twVQ2OenH4+9adrq&#10;Omxop82Rm8tVk3Ww+8vB715EuMOJ6mssVP77fkexHhDhmmrRwlP/AMBTPt8IoIG7PTG709fX0ok3&#10;tJuB4A4OOntxxj8j+FPVSpxGPm2jGFH8vrRMN0S4HTB+bnt05/Cv6lP5j+yRhpGXDhs53LluOn/1&#10;v85qMOqsTktt54Jz1/z+FSEoQSzcdP8AP4Z/zmmncTwenA5z+tVEL3QKWC7Vb/8AUO/8/fimpuDk&#10;RcZ9G6+30oBT7/8AF3XdTvlXODxu9T1yf8/hVAKo9Fz6f5/z1pRE3l4IJxx97qOgz6f/AKulNUkj&#10;ls/7Tc80rDd8zgjDd16ce/Udf/rUAIyyIc47Z+nv+X5UhDYypxz93HX2p21mBwO/fnt/j/L81OCz&#10;FDgMvy/iOv4eh/GhNAJsXkbRj8s/5FB4wNwPGfpx/n8/xpWG8ZCFvXOP8/5/JPmOc8/7361QClQF&#10;5JGDgMeP/wBX+elGcNyM/N/Fj9eP0/CgiMkMUxnO7HQe3r2/GhSoYkOu7gbVYED/ADzQA0ElBuw2&#10;Bzz/AFpy8Lj/AGu6+/8An9aQ7QNxXOP738/8/wCFPHHzKevO08/h/wDroAPKXDKMBtuRlvTB6Y+t&#10;ICU58vK/XHT2oYKU2n6/Mf8A63r+tDAMMBf+BelAChmXkt+ePT9f8TTySAQApyMMcdRSBSw44/pz&#10;6gdff2pN/mEBW/Me/Wi4CkAMPk5zzk5z2z3xQ2M5U/dXGOg/z/n1ppXDMSDjof8APr/jQoCNvWPv&#10;0/GquS2OIG5l29v4c88f5/z1b23H5s8/XP8Aj9aAmegGMcDPA96DgswZQO/rnt+Zo8yQIYPkdeQ2&#10;49P8/wCe9DfMcFf4f7x55/8A1U5QZPlU/wAPYinJGAQgbLDBb1A//UapSAaWOc7ix6kKvWn4DHDk&#10;nHGWzk0zI27V/iyflI4/z9KeCSu1d3zHI6df8/yo5gGYbOWGf9rb15/nUnlsQ2wcenY/5GfzoVRj&#10;B6HIz6/T1/z60beepLf72ccdPf8Az9KdwEIfcCCc7uG4yD60+MFcBWX6+3r+dCsVO9vl/u7u/fvS&#10;qBt2KQozjKr05xz70wBfu428Z+VSOKXaB91sbTwR6UY/vLgkfNjt/nihd5Xp2J+XFHoAKPnyiYx1&#10;2jt/+qpVKjIZM9s7eR6/z9P5UgypKqArD9P845pdpVlAHf8A/Vx/9bv2oAVnJ42N7+g/P/I/m6Jc&#10;bWB3D1Ydfy/z+dNB3HYB/D9fx/T/AD2coZFbch3D7pPp6/jRETBVdmYNGGyRweh+v4D/AD0Ds5Xb&#10;uz9P/rflRnncR0+98uMU1vMYYUNzwcZHH+c/yrQy92+goU7g2RxnIz3PGT+VSRg7uM/d9z+P+f60&#10;whg2AMNu5X0/zj9aq+KfE/hrwJ4ZfxX4x1A2tmkgjizA0k1zMxwkEMSAvNK5ICRoC7E8A80OUYq8&#10;mFOMqlRRim29ki7LNZWFhPrer6hBZWNnC897e3dwsUMMSjc0kjsQFVQMlicAA1xZXXPj5CUMt7of&#10;w7mUkACS11LxVCwwM9JLKwbjj5bi4XORDEcTWLLwf4p+I2qw+KvjLpy2emWdws/h/wAC7ldYHUhk&#10;vNRKkrcXatgpCpaCAjI86ULMvZXNy9xKzzMzM2T83196wXNX30j+fr5Hd7SngXaLUqnfdR9Ojl56&#10;pdLuzUUVtYafYw6Zo2m21rZWsKxWdpa26xxwRKMLHGi4CIoG0KMADAGABUgZpBkKw/vLt6U3b5i7&#10;gdvf7o5oyxbG4dB8uK6bKOiPPlL3uZvckbHl4BB4FLtKfLyuONvPHJ/z2pgXsyt9OTjn3qVO2Bnt&#10;g0yo6ifLtI37cD+6Tjj60nLJuDA7j8uP8+/40pXIXYF9uR/n86EEivtwvbd+X+fX8KYO4qFtnmbd&#10;vGOtREYbAPy7ueOKcouH5iDN7rWF4u+IemeD9Uj8F6Hodx4m8WXluJ7DwvpcyJIkOSoubuZspZWu&#10;4BfOcZYkrEkr/IZnONON5GdOlVxVRU6cdf0XVvZJdW9EafinxH4Z8CeFbzxz461qLT9L023Mt1dT&#10;MBnj5Y0GRvkdsIiD5nZlVQScV4n4p8c/Ez4+2jWviLTbzwf4JkUpH4bt7gxapq8ZGP8ATpoyGt4W&#10;yc20bK7DAlKgPC3rfhz4UXd5qI8e/FfWrbxD4qjtZotLS1iZdK8Pl4yrLYQtk+ac7WvJczuMhTEj&#10;eSvjWu+LbPwl4LuvGOs2N1cW2n2vmyQ2qbpHHTABPqcn27ev55xvmWYYenTpwlyQle9t9Lbvtrsv&#10;n2P0XgnL8rnWqTaVSpBrV/Cr3+FPd6fE16JbvU0ywtLLTYdL0uwhtLGztxHb21vGscNvCgwFVVwq&#10;Iq8AAAKBxgDAoQeJNE1fSzqWgalHeW4leJZ4cMjOjFDhs4IBGMjj09a+UPiB+0H8Wf2kI7O0hvrj&#10;wv4T1CGRo9NsSpuLpcjIlY528lcH/YLKq5rY0L46x/CX4V2fwt+H3h+3ilhed1ZJBI21mdnI3Hah&#10;BYs0jbgBkkL96vympiqdGPPUdl0XV/I/U/q9atLkpavr2Xq+5+p/jH9qv4Qfsy/sw+EfEHxU8cW9&#10;vq0vgDTpNB8Oo3nXd5J9gjMb+WGBSLdgGVyiEZAfdXzlpv8AwWC+I3iTT00Hwp8FfCmo61cWsTxa&#10;3DrFxHp9k0nAMkL7Wm2lX4FxCjtFJGjmUeS3wadM8ReOr0eJPiRfyXQnVWkt5JPMZyMbGHnbxJ8m&#10;MSSq0f8AcS4jcSL7XpGu+G/Dnh+w0+28LWNvDcadDOYV3SBpXjXzGdpHeSVzsRS7szlYo1LEIoHz&#10;WIzSpTd6aPWwuR4ZRtVfM/wPrH9kzxN+zLq/xGb45/tgeMdZ1L4pWbQnTdT+IS2q6bpY3mRU01IH&#10;eAeUUQiaRLYB/wB7DBbvJPv14vFnhLxL/wAFMvFHi3wR4h03xBYzaDZTrqGj3Iurd2itITxJAzKz&#10;AqM8nHf1r4N8c+IvDDWM1voOl/2W08eJG0qd4PM+U/eCFQx+oJz3q3+x38Y9T+DHw1+Jnjjw5YWu&#10;oy2fhvUIFW+mfak08Xl+aNuCSAWbqO2Oa7MrzaeIrclWNtHqjlzXJ40abq0pN7JLpq0tD9jNf1LS&#10;fCljeeJvGniC10jSbGFpNQ1DVLhYLe2TOMvIxAXJ+UZPJ4HJFfE/7Sv/AAWf+HPhy/m+H/7MGhf2&#10;1qiRsZfFHiPT5Es1jOV3W9tlZped2GlEYBUHy5FOD8O/Ef8Aax+MX7Seg+H5fin47utVh0mxhi0j&#10;R9zrY6eEi8pWSIsQZdpw0zlpnz87tgV57EZJ9dZyN0zbEj3Lj5QuSCew59v0rlxGbVJO1LTz6/8A&#10;AHguHaVP3sQ+Z9un/BPUPjH+0j8Y/wBoLWI774pfEXVvEUzSpJa299JstLTkD9xaoBDDkddiLnqc&#10;muPude1KONRbmGNm/hhjO7cDz1z/AC71TkSHTLn/AI+WuLhE+aOzjLuD6DHQ/Uj69Kl0mHULi6d7&#10;G0htVj/1slwN0n0wO/GScnr+FeTKtWn8Umz6GFKnTiowikl20Irm7vr5c3VzNIw3BS3U5HXg+/pn&#10;61Dc3H2WQtPcqnzEiPaxIyf88YrVuNKtobKSS4v5ZpJI2+TdhCckk4GMgkdx+NVNThg/sW4uNFso&#10;LO+EO6O4jjRtrAjcdpHXGefUDpzWfK5SSRtGfLHUhs5ZLgtHbW08kjDbkR47j1x3rRuW0fTp0hvN&#10;a0+1Z41LJeXyIwOORjjpgcVxt14Q1PUJ5rXxD441i8be3mQwTGGFzj/nmS2OvYj+tReE/BPhKbRL&#10;S/8A+EdheW4t1aZrnMu5uM8OSOuf0r3aPDGOqNc7Ub+d/wAjyKmfYKF3G7+X+Z6Noul2GpWkN5Z6&#10;xFNC4JWSFSc4YqcHdjt3B9q1/stxZaXNbwavOF8tm2BUG0465wCe3c9K57wKsltaLY2kccMMM8qr&#10;DGqhVyd20D8T0xW68M8yM7zyeXt/eLtwP89a8DEUZYevKk9bNo9WjVValGouqNHwtbw3emP50tw3&#10;7wlc3DgnKgc4I7j6/pVqHw74ak3NJp7yNu5b7dL/APFev8qr+D3khjmgCoylgPvH06jjr+XataGW&#10;425jiDt/FuBGPzBrE13PtzG7Bl+vr36/l+ftRIrZ8s7R/ut/ng9f84LkUBMIF9Bgf/XpN2PvA9Mk&#10;/wCf/rV/Zh/IjjEYVCtlV2+np9P/AK1RlFbdtBK4ypYdT35xz/n1qYAZ3ui55G7Pv+n4YpqiJV3H&#10;jPPX396DHlI9rrwyMB6N0x+VBkJUbuinHyr+NARUO3+9xx37du9KrsfvE9Py46df16ZquYVxyhmX&#10;qPlU8/lx/wDrz+HShFRT5i7fl5HYY9f8/wBaXDu+MbucYB6H/P8AnvQSH5IXgH73HH9BUiDBOG2H&#10;/dPGOfc+lIxTO2In5eOnT/P5U5xv+X5s7s8fWmE/MWY/8BGeP8/WqjuCBOh2lvm/u4POOOv1/wA9&#10;jafL4444yp5x/nH40pU4yWH13frUoKKAHZfQYxxj9f8APSqk+xRCdoba0XTnBXkf5GeeM0BuNpHP&#10;H3v/AK9KDz+7Iwo/mOn86UK5X5MYGAxLj/P0p6AHJ6df7uc/55ocAjgH6L2/+vTkO7hSSrHGMdfU&#10;f59+tBXYoZSOeFAxxz9fakpAGCd2D2zkr1+nv09ulHzjdGw2n8fU+nrRt2nO0r/tD/P9M01VUjhs&#10;dv0Pv/hRzAOaNmYEn3b+X19P1oLuWDbSeOzH06e/+AFO3AoylWy2Puk5/lnp9Kb15H1Mi9/r6env&#10;VAJgYzjPT+I4HH8sY46f0XamGPp/s5z14x/+qnbN77mk+YH7u4//AF+P847UGTCZZuV/u4/pQJoC&#10;pB3B88/epVQqi5A3Zxu3D0x3/wAj6cU3cuQdv3Tj5fr/AJ/zmlL84V/u/wAW7P8Anr/nsEBhj8ue&#10;nb/P+elGzfy5/E5//X/n8KAcEoCOmD370FyRkBmA6/40ACrtLLuVeMZP1/Tt/nNKg3N8gLZUfeXv&#10;7U3cRwD7cH/P50qtn5vvDH8PP+f0oAl2kINoPLYPvz/n/JpNuQeD35YdePy/yPSmqAyYPfg/Lx29&#10;/wDP407GFKBWHPy/Lj9R/wDXpgCKSVLFfvcjnH1zTkVO/wDDjd/h7GmhtrbS3br/AJ56U4OCwEjL&#10;nHc5/WriAEFM5XGM424HelQKWZgvp+H+etK3ytsUgt9eB/n+tOU7shNwG7I4pgNXK9+vT5f8/nS7&#10;lLYK+vpxSp13KGPP8P8AP+dLgtjcP4R0/pTAccleD8uP7uaWPzAN5IO5ccDj3/z+NODB1DHv6LjH&#10;+eaT7z4UN3+b1H17/wD1/pRETEwCeB79fanbQ/UL83K7u3WmhWll2Bee5rF8UeN9QtfEEvw++G2n&#10;2eqeJY41OoTXUjmw0BHXest6UYMZGQho7VSJZQQcxREzrUpxhqxU6E8RLkj6tvRJd2+xa8aeMrHw&#10;QtpptvpF1rGv6tvXQvDunsouL1lxucliFgt4yyGS4kIjQMoyWdEaDwt4G1C31mLx98S7yy1bxRHD&#10;JFbPZKwsNFjk4aGwVwGXKErJcuPPmyQxSLZBHZ8GeB9J8Dfa7601G61TWNWaOTXvEWqbTdag652K&#10;20BYoY9zCO3jVYowTtUFnZthZQflLfXrWcacqjUqnyXb17v8F0NpYinRg6eHe+jl1fkuqj+L66aJ&#10;zMZtzoATyTnt/n+lDv8AvcBNq8nmkHHLn+Gh2YfLnac8+3t/n0rc4JXURoWNmZWPqMr3OaeS27Ib&#10;1/i600gg5JwP971+hpSrYbeMepDc0he02sKxKnIY8fTH/wCr/OadHIqgqDt/4FnIppdzgD+Fvx7f&#10;5/KnFiwK7u3Ixk5/OgIynLYcwLP8px/L/P8AjUkFvJcXG2ML8oPLMBwATknsMeuMfSsfxv4z8MfD&#10;rw+viTxffvCs10tvp9pa273F1qFy2StvbQR5kuJWAJCRqThSThVZhhv4M8TfFnEvxr0yPT/DayBr&#10;L4e290kv2lQcq2rTRMyXBJGfsUZNuucSPdHaUmdXl92Or/rc7qdDmp+0qvlh36vyiur/AAXVq6CH&#10;x5rvxVcWHwI1a3t9D3vHqPxEubcTQNtyrLpMTArfSBsL9pf/AESM5Ki7ZWjXe8A+DPC3wysrzw74&#10;Ws5lW6mW61C/vLpri81KZk2vcXVw/wA88px95iQoKqgVFVV2pbvzY1h3BVVNqKi4VVAwFUDoAABx&#10;0AqrKZTewPHG2N5ibtnPzAD67enPWs40/e5pu7/L0ObEYzmp+yorlh26vzk+r7LZdFfU1NJkE99H&#10;DGud0mxQO3UA/wD1v5V8Q/GP4+eAtN8I3PgDTANUvryzEVwbPBjiBUdD/GQMcghOc7yQVr7IuPGm&#10;h+C/EWm6TLpuoatrl8jS6T4X0O3E9/eIh2mVFYqsUKsNrXEzpChIDSKWUH8x/Emn2OteLtZbwzBo&#10;7aa14Hjk029+1WCsQNyRuAovCjZBYgQhuQr7cV+W+KGM9jRw/s2r+8vvt/kfqfhbgfbfWJ1U+X3W&#10;vO1/67GRaXP+h22geGbTyrJI9tpb2v7ySWPJGFLEZXOMyEpEMj5n5U7Ol+GrGwj/ANMtYXm28wtI&#10;0kKkAEM2QPNcHkM6hUwPLjjwS1q1s7PTxIsW6aaeQtNJcOzSTMM4yxOTgZwBwucAAcVm3/ie3jhL&#10;WbxyJ5/ltcb9lujcbkDg7pXAOTHGGcDqK/EJTqVJXbbZ+1xjGEbJWRqrLFf3r27XIkkaT99LJnjn&#10;kk45/M81qtrFg1rZpNeshjtIotsqFAuEAxkgAgknBB6fhXEadpt7qxXUrmURw4EtqZkBkbIBDBAx&#10;jiUgjGTJIQ2dyHK12WsXk3kWtosvyCxhLKueuDzjP05qMdhcRhYRdWNr7CwuIo15SVOV7bmJrb/a&#10;FYpdK6t9192e/tn9P/rna/ZxspZvgF8bNPa1UuNFlZcqGO0qOB/THtXO6q0TSNHJDHJ8/wAzSRru&#10;GOh6emOn612X7Nq3Ufg34xW+mWiyQx+HLiS4ZjnYn2c8g9sAE849uarJ9cZbupfkZZxf6lftKP8A&#10;6UjxXwXpt7JoFmllDIZGhUttxxx1znHT+fetKw0cLrN1JqM8hWGRFEcchReUXvkN0OOoB561J4Yu&#10;0tfhxpktu6qz6fFuYcEfL14xVbSlaU3c8y83DRkruPGAQevfGK4XLU7zp49UislW3sYVjRcL5ajg&#10;dfTHp1/rTdNu0nurtdjfvsMuW9O3XsKo6OwNxuc7m/55leKtaMjrf3cLsNyoFLD72c/p1/P86LgN&#10;1CJpds7zfdYJGqr7n8v8+tSJpg+wSXiNw2nybI2X0X1/Cm3xzYyBTxvBYYwTyP8AJq9p5ZtK2DO4&#10;W8q7Qo/uMAcd/wDHiqi/3i9SZfCzg10/W9bi/tG+8USMtxD5uyGJUySNx569efatLwGwufCNqzMf&#10;l3L/AOPmo9KXGmW8agjbZqflXp8gz0pvgScr4ZjEDCNfOkO2M8L+8f8ATHucV+sU/Z05Rfdf5H53&#10;WdSpGSts+3qdd4MQ5uoyDu/tTao28Y8lT6+proZoZUtnXzS3mcKOh/l7/rXNeD7ya2hvppI33SXy&#10;NGzL97ES8/Tg+/FdEl8l/aqxXb8yjao7bhmvy/NuX+0qrW3Mz73Leb6jTv2Rc8JkNZvKT8u/HLZP&#10;QE/yHrXRaTb5Em2RVy2ThivP4Vz/AIXDixmkUMqMy7lYDg88/lj8K6Cz85Bm1h83cq5KTY/9lPv+&#10;teed6PtTJI/3lxjrn/P+NDA45b2/Tp+WP85oVVGQE2+m4fr/AJ//AFAYfKAxXdwPmwD/AJ/z7/2U&#10;fyKGQq7267s8nj9P6en1qMHB3KxPygtk09yWYbi3X7rfj/8AX96jKqUOF+ijvxVESi73EEW9gc9u&#10;fanM2PlKdCT6jOKazjcYxu5J560HYAVAHp82fcGgylHqgOCPLcemQB/+v/P6ujl+ZlLZy2duCeP/&#10;ANdR73yp6hueOOPTp/8Aq/KhRl8K27j5eP50EokVex+7/nnpzQMkgD1+YY6Go1ljGAH4X7vP/wCv&#10;Hf8AzxSgooXKtuPtn3/+vQAql24VlB3ZOOn16U5VwMgfeXPynAxTQc/Ix9M89O/9cfgPrQsig5Lq&#10;Txj26GncESMhRs5C4/vfh+X+e1AKkblX+HH1454xUQkx8vy4XOz6DPrT3zv4B+9/Djt9fr9aG7gL&#10;wpC4Hp1HP6Z9PzPpS+YSWwufmwfmxj29v8/SkQgkFUw2cZbv/npSBh0G5lX7pXJ/D8qLjHKScN5Y&#10;zuyzL1Pv7f8A1qaWYD5zt4zllx+PP403MwKrn5hwPm4b8z/nNOAKRgk7Qq5ZhgZ/z7+lVzAOMhVh&#10;Kre6tu6/5/xppyDyOc/U/n+H6UKykZZj6E7un+f1/Oms/wAuSO3PI9vbn/Jpqwx5cM20f3hnPf3p&#10;EYhf3bcdQVJ4Of8A6wppz93PboB+H+fxoX5uCzdRgBs4z/nn/IqgHFyd2DkLwOw6fjSksGyc55+v&#10;48+x96RWjGAD34X1/M+n0oJDnafmbj8Dz/n8KDMUMmN3HXtg/wBaX5gQQc4NNfzBzjk/4f44oX3H&#10;bt2oEO5DAu3ynIZj3/E/z5/xcoLD5nUMT6deaaVCnIJ75+Uggc+1L8yHJU5Y4bdjrz/h+vtigY8j&#10;jlm9jnOOR/n8qXlRwvI5A79P8/nTC7H5wvqSXzzSKSWKgpnpn0/z9P61QEoLL8m7b/wNf8/jSs2z&#10;j8Px9OtMQtuJCjJXOM9PagrwCEztwv3enP8An/IqgHgfPx/D6die/wDnn9KeMOuG3fN+vHT3/wA/&#10;Sm42rtC4785z9f8APanKwK4f/wDVTuA5HAOWx94c/wCf88VJG3IDlef9rr7VGi8hU4p/HQigB5PD&#10;AHrzw3anRWZmfETfNkL93nPPQ/jVXUNR0vQdMufEHiHVLfT7CygM15f3sojigjHV3duFA46/h2rm&#10;5dL1b4x2EsXiKzvND8GTcR6RcRNBf+Il4ybrkSWlmR/y68TTYxMYo99vJM5csklq+3+fZGlGmqkX&#10;Ob5YLd/ol1fl97S1Gt4m1X4qvJo3wj177Fokcxh1fxxboj+ZtID2+mbwyTSZBV7plaGIjaomkDrF&#10;0nh3w/ofg7SI/DnhjTVs7OOWWTb5zyPLLI26SaWR2aSaV3JZ5ZGZ3YksxJJq9IyCOOGCGGGGGFYo&#10;YIYQkccagKqKq4VVCgAAAAAYHApoJ6Ae3NOnTtLmk7v8vQzrYr20XSpLlhvbq33k+r7dF0W93ZZV&#10;UnI+U/Lt469elAB9eKMdx+p6+1GRzkf/AFxWxxO0dh33Tl1Pc9sDn/OPpUu0rnH3j12tn/P/ANao&#10;lPPzc+vIGKkyCPmc4C/eb6daCL3CQYHTjH+fpTd+RjHpTmO/gDd6cUzULzTNE0u51zxFq1tp+n2M&#10;PnXmo6hdJBBbxjq8kjEKijuWIFDaSuyoxlJpJXuSQpLLKsKRMzNwoUfe9q5rXviPNFrd18Pvhhok&#10;PiDxNa7P7S86R003Qt2Cr386AlXI+ZbWMNPIoziOPMy1ob7x18WznQZtU8H+DZIyW1g27W2tawnQ&#10;G1STEmmwEj/XyKLp1J8uO2ISdun8O+HPDXgbw5aeEfBuh2ul6ZZx7bezs49qKSSWc5JLO7Es7sSz&#10;szMxZiScOaVb4dF3/wAv8z0o0qGCu6y5p/y30X+Jrr/dTv8AzNNWef4R+HFl4V1ibxp4g8QXHiTx&#10;VdQG3uPEl9CIzDB3tbOEFlsrbPPlRkmQ4aaSZwHG9NMsrMQo3bu+Ow4Pr+lRxK8x2qD/ADrJ1nxz&#10;Fp2vL4L8J+H7rxJ4lMYkbQdLZc2iNzHLdysDHZwtjhpMO4DCGOZl2F2p0Y9v6/M5ZfWswqd39ySX&#10;3JJfJI1bqeystOudU1S/t7OztIWmur28uFhhgjUFmkkkchUQDJLEgACuI8X/ABRn1HRrG40GW80X&#10;Q9UkJ0bWpdH+0atr5jxIy6LpjjMgAwxvbtVtY1KyGOaFjKtDSn8QfErVIbjSLjR/F+qaXeq8OsXV&#10;qz+DvDVxEQCbSAlZNdv42GPOdljikDlWsn3QP6JoPg/wz8P5tS8deIPE81xqFzGG8ReNPFF9F9pn&#10;jDDCySlUit7dWOUt4ljgRnYrGGZieWVWtWi+V8serZ69HC4LLZJ117Sp0gtvnf8AVa/ytNSOc+H3&#10;wLttak/s34h6UbHS9UvYpdW8IpqT3txrsiqVDa9qBbfqTBSQLRT9jiUtGFuY1iZfgP4pfEvRvEPj&#10;jXPENlKXjaSPb++UARxRJCJXdsJEpMe75iNuQOcZP1X8Sv8Agof4Z8G2UehfAfQv7bv7WFIl8Rap&#10;Ay2kRUL80aZWSc9eTsUHkeYuSfiP4jaHZ3fwk1ybazPayWOW2gtJu+2ccYHzNg/UV+LeIWaZTmFS&#10;hg8FNScW+ZrVa2S16vfbQ/X+A8BnlF18ZmEXFSUVCO1kr306dN9X1GancXut+XbyS7ba4uFj8xYW&#10;Fu3OchGAefgH5jsjyQQsgNaVjaabpwNwJmllWPyvtl0QGWPrsGAqogIzsQKq84Aycu13xJBbJ/aW&#10;maONUmsbyEJ1ELymXasZYsAQWYDrge3fFbStb1jxXeaT4zuVdbOxiuGsbNWSDczSKV7FsbM88eoP&#10;fkwOV4PL/gXNJ9X/AFoelisdiscvffLFdF/X5lzRNVv7rSbGGysv3cVrEs1xOxCZCgOqADLc5x0A&#10;xXXa3FlbF94bfZoPoABjH4HvXM6E8s+n2SMBukt48qB/sV0GrMzxWEfnbl+wR9GPH3uOvp/kDAr5&#10;ni7T2N+zPa4bt+9S7ow9UCC4ZM53ZB6Z/wAK9F/ZFtTceHPjtbJJJ83w81CYlcswWOwnfdx0ACkn&#10;868+1uKQ3K84Pl/3R7V3n7Jeu/2PJ8YrAxxs2pfD/VLXczZ2ibT50ztyOm89+c/WvDyOSjmEb9pf&#10;kz1c6jzZfJecfwkjxvwnLGfAunRTJnbYI3yqcYCYz70uk25jFy7w5VYyVbOPQgkev+H0pvgVI5/h&#10;1p5CMzLaqjLu64AXgfUVdt4/s4uo5UPzR/L7ZJAHPPpXmv4mjvJLaeS3mVFjXcIskhflxn/6/wCZ&#10;q5oLGa6unuGVZNq7zzjOe1UreynNq1+flRflQuxG7nH5c84P+FXtMi8ma6jlDdV27iDzjrx+fsaA&#10;HXEitayDJXayhvmxtxz6+x/CrcEstppzNDIu7DFd69Mlv0Iz2rqvh78CPGPxQto9V0i3t7XT3Z42&#10;vrybcDtYKdiLyWBOOdoPr2r0j4W/AH4faX4cm1vxPc/2xcadeXVvNBfL/oztBNKg/djPJHlsVJYc&#10;Y6Gvkc6444eyOU6dWrzVIuzjFXab6Povm7n0mV8K5xmvLKEOWEtVKWit3XV/ceE6L8P9R1QiLw14&#10;fvNQS3tTLcR2ULzeRGF++wXJVR/eIAFWtE0ux1BYdQ0y2hksxCJY3stjxnI+8CmQQfXpX2D4Os9L&#10;ufhTd6cthaWskvh+cTQ2EKpCjNbEPsVeFyTgYxwa/IqDXtW8P6jHrGmXclvPbsGjkjZ1U9D1GCR+&#10;OR3qOC+OK3GlbFRcHTVFxSvK7alzeiW3Q04l4Up8NU6D5+d1L3srJWtt169T7A06K0Wa5t5CFZSN&#10;yBsbDjB4/wAOv8+q8LeAfGHjFFsfDegXUkbnC3bQlIT77mxuwM8Akj9K1f2NvFHwI1f4FWnxM8TD&#10;T5vE8c8tp4gk17UEla2nUh4/Kt0BbYY2jIYR9dwYkg12/iP9qnw9o8TReD9JvNWnlbbHIZf7OsFB&#10;4B2Rq00uDjkyRg9wOa+WzzxBzSOYVsBlmCbnTbi51NI3XVJbrqryV1rY+hyjgrBVMJTxeOxKUZpN&#10;Rhq/Rt7Pvo7EfgT9lYRSxp438SywtIoLWtnFt3ADPBfLHt0jH1FeoeGvCHwU8H2kmn6X4I00lpMz&#10;TahGjyyMB1LShnP4n6V5zp1x8WfF3w7tviFb6lb/AGXUNZbTLXRNDs3V55FUlnfYoJI4Gfm3Z6Dn&#10;NXxH4X+JfhK6jsfE2nzWNxLEJFt5LiEyKpOBuG8Mp46MAR6V+R51mnEWe1nHG49qz+CDcYprfRct&#10;7ed/U/R8ryvI8rgnhcMtV8UlzNr1d/0Ppp5c8b+MY+nPb/OabLIz5BXcOnXr+nXNLJmM8Hd+PXt/&#10;n/OWGUFvu9G/i7/41/r0f5diqzOd27d6e9NYt5m4Hg8fepSPmKGH2HXH+f8APemg/MSR/P8AX/Pa&#10;qTAUNu5z1bjiowT97e3A/vdKQZHJCn/gQ/8A1f5/JVkdl3Mjdf5mpImKC+Qd3y++eP8AP9B1oLeY&#10;dhH/AAHrmmg5G/PT/P4UDnKZ6/ep3Mh3zFsqfvccZP8A+r9aN4AzGVO78M8+uP8AOKTlU6+xz37/&#10;AOf8ihQPlUY3fr7fTkfr3oQh+98Zz8vO75Rz9D1/z9Kaud+d5/4D1NObc64JxnP6DI/lQeBliSF/&#10;z6f5/laF1BXVFyEH3fl2457cf4/SlUleCuegJ28/yPWmNn7zBs4wV654/wA+vXtQRngN7bucHvmg&#10;Q75CcfLuyf8APH1p0RUMhU8HlT6n8v0qNjubb5n8X8Tf5/yafGylVjaPdnjd2/zzQAqYU7c/NweM&#10;cj8vb/PNLnk7X6D2/pSFgvBXGcn5Vye/b/8AUOtHmiQZGOPvP/KgY04B3KnIznufYdf84oIwfLQe&#10;315ofa2GCEjnb7/n/n9DSrtbhHH+7x0qovuMR3UnAbPfj/P9M05MHlj2+UA/1poJPIJOF+vb/P8A&#10;nmpAvQqvHqrH/PTnr/Wq5kMaik5UM3ptX+dCcsWxxgZ/z6UbCp+RBtK87e/PT69f8mmpk8d84PP/&#10;ANb1ouTykgOfvux9mB/p7DH40RuNwxz83G7t+R5602LaTtI/iwelBbevmE8sO/UetUHKSKRtPHqM&#10;GgFQuN3PPO3H8vx/zxTQDtCkdByF/wA/5/KnLlCGO3bu/P8ASgl6DoyxbGAO9OGR0Zl6D/63X/OK&#10;aMhiSuOM9Rg+3+f8Kcx7g/xdfXr/AJ/zywAlRwQPfOT/AJH/ANehTlsMOV5Ys34UA5O1V2/N82e3&#10;SnFe5Bxj+IdP8/56VVwBWIXj/wCt/n/PSpAQBkH5f5c9/SmDrjb3p0SvI25QPcngCmBInzcAc+uK&#10;peJvEugeC9Pi1DxELuaS6m8jTNN06ATXeoT4JEFvGSN8mMsckIihnkaONHdafiTxnLoWqReDvDGj&#10;rrXii4gE0Wk+e0cNjbtuAu72UI32eAlSFADSylHESPsfa7wv4KtvD+pXHivXb/8AtrxJeQLDfa5c&#10;QeV5cYOfs1pFuZbW23AHy1ZmcqrSvLIN5zlUlKXLD7+i/wA2dUaMacFUrbdF1f8AkvPr0T1aq6V4&#10;P1jxJqVn4z+LVtai6s5hPovhWzm82y0eQcpLI2ALu8X/AJ7MPLiPEKKd00vUO8kkiyeZu6nknA/w&#10;qNnZieffPrx/jQp54H3Tw3+elbU6cYLz7nLiK1Sta+iWyWy9F/Tb3bHq2RkH8j/ntTsnPznkL2/O&#10;mbfQcYwtO6HryM456/54rQ5ZL7SY4ZA+T/gOD/KjlFwDznsKOcBW44+7QRuXg55zj19qCd0hYsnp&#10;60pcyHAGOfm3e3+fanW1tdXL7LSFpGYgKqLkk9q5O18YeIPim39k/AS6hXTd0iXnxBu4RJZxFTsK&#10;afHnGoShuPNJFqhGS1wyPAM51Iw8326m2Hw9SvJtWSW7eiXq/wAktX0TNTxb4/0Pwbc2+hx2dxrP&#10;iC/jMmk+GdGCPeXaZx5p3sqQQKfla4mZIlPy7i5VGr6b8ONT13Vbfxf8Z7y11XUrG8F1ouhWe/8A&#10;sjRXXIWSNJFVry5AJIu51VlIBhht8uHdfP8ABP8AZa8LXXiPxh4mj0uTVJBNqeq6pcfaNT124QbN&#10;zHAkuHXIG1AI4VfaiwxgKPFG/wCClvh271ef+y/g1fNpaybbOWe8fz5V/vMkcDohPoHcDruI5rwc&#10;y4iyXKaijj6yjJ7R3fq0rv79Ox9JlmR5vmNGX9l0ZSjs6jtFvuottWXpeXdq9j6YYvJ8xYszclv6&#10;8/nVLxDqeh+GNCuvFXirW7XTbGzwbi8upQkaMx2qvP3mZsKqjJd2VVBZgD4Wf+ClnwkurFV0zwJf&#10;w6i7qsP9o6lELFCWwWkcL5rADJ2pGxJAVjGG8xbuj/tNfAa/8QWOraR8R7XXfF3mujeLfHGjyWmh&#10;+GONri0tI3b5yGKhUk8x1UrcXyDYDlT4wyDEWVHERfzt+dr+n3mi4Kz+nrXoSSXRa3+aukvN/JN6&#10;Hb+LvFmsy6RHqniG91LwL4fvJmg01IbFpvFHiKbywywWdoAzWYYfMSyG7CB2aOyMYmN3wv8ACDV/&#10;E+hN4a8R6D/wi/hNrp5V+H+j3Qkm1QuoDzazexsz3UknymSBJHR2DedPeqwC5Xir4wfsz/sz2f8A&#10;wnXizx1L418aa1pMMv2yG5hutSuraVUnjjUR4i0+1YOkqRARIwG8CWTczfKPx5/bU+L/AMdJpvDc&#10;txFo/h+64fQdLuWEUkeD8s8uBJcnGMjCREhT5eQa8zOuLcnyeN60/aVLaRi0/va0X9aM9jJ+Gc4z&#10;WPJhYeyp31nJNbfyRerf959duTY+lPir+3Z8GPhNZN4V8B20fizULNFgt7LR2EOnWKoAixmcDawU&#10;YwkIcAptZozg18l/Fr49fFf476kmofErxOZLeF/MttHs3eGwtXwwykO4hiAzL5jbpCvBYjFcbI0j&#10;KkinAVOO2DjHH86r3V2qhmAVYowGe4nkCxKvTJY9Tz2J/DNfjmfcZZxnt4TlyU+kY6L59X89PI/V&#10;ch4PyfIbTpx56nWctX8ui+WvdsmuJg26QsNq8s7cBf8ADA/LH0qPxXbnUvhD4iV4pnjD2L+bEvBZ&#10;ZJsDj+Ih8jjoO3NR+CGm+IV+mkeENOutVvJLz7LZw21uT58m3cfLUnkAZyxxgBiTgE1e1b4mfCrR&#10;Ph/4o+EGs+O7eHXJNUsNsccbTJhLhXuFEsQZNyoHU84LDAJOBXyVGpCOKim1ff5H1NaNT2LaV+gn&#10;jE2+leF2tkt8KNS05oWjX5V23keRx9OnoaztTDt8Q72RY/nuNGhZ1+kj+v17/wBBWhrGq+E/F1kt&#10;npV/b3CoqPKLa8RiXV1kDYBz95AMHr07mpZnmceUtvIvT5pE25G7jPH1r7jMOIMPR92jaT09D5XB&#10;5LWqa1fdWvr0/wAitYaT/Ydja2t7dxTTLaRDfbsxQNsG5ckDJB4JHfv0J0taLRWWlyoTn7Gg3bhl&#10;sc9vr/8Ar5rPYySKHchmHGCevP8AhmtDV3Mmg6LktnypFzt4Hz/Tivh80x1fHSU6j227I+owOFo4&#10;OPLTXr5mRqb/AGi486JOS2MZzjkY49On+RXefsgrJdfEn4kaKm9ftfw/1Iqu053C2YrjI9cduenF&#10;cMZ/IutuRu3AMfSvQP2NIdWvf2gfElvohhWSTwrcCRpl3AReQ4PccZ29fyOTRkcv+FKHz/Jmedf8&#10;i2bfl+aPF/hkJE8G2tkMssbyRoFByNsrqPU/w1qPHGl1ILqVSzwFY1KjJOSQMegwP/rVk/DoNeaJ&#10;Ha2kczTT6jOlpbwIWlkZpX2qoUFmb2XknpXsXhP9kjxzrSLr3xI1Wz8G6X5bMo1CNpbyUMcjbACu&#10;3P8AtNvB/wCWeM15OMxeFwbc681Fd20vzPVw2FxWLko0YOT8lc871HUSbBIE2sv8R3dMdPTj61f8&#10;GaF4q+IWszaT8P8AwnqmuXHmKs1vpNhJcNDgDl9gIUDOSxIwOvHNe/8Ag34M/BXRYCvhj4dSeJru&#10;2H/IW8a3DPbjpg/ZgqpgYJ3FQw/vHFb3iTx2L7w41prPiq81DTLVQP7L0m6j0/S4cHCpuJELAfd3&#10;AyHGcDpn8/zbxKynC3pYFOtPbTSK9X/wx9rlnAeY4r38XJUo/e/u6FX4LaR4o8G/DK18J+JbZLG7&#10;t7q6EkMd9BLtBbcoLxSOob5uhIK9CM5FQ+DLtLz4e6vbRyZMeo6l55jzjzDLIwOfoQM89Bz0NWPA&#10;txpfiTw28miWlnDaQ38kax2srSR/6tOdzKodsEEsqhe3UGovhaWsvDPiWAWsK7tSnXy1ix/yyQtz&#10;2z8px2J+or8DzLFVMbjMViaqtOU1JpdLt+vc/XMHhqeCwtGhTd4xjZN9Uka/wy1aGxhXTb3dKLrR&#10;ZJGjKk8bOM5wCcf/AF/Wvyd8RJ9m1C607zAyJIqBjgcADk9vT0FfqV9ogS40/WYy3lm1WJmjG3gK&#10;4wOc+n0PbAJr8vvHi+Xq+xlVFeBRH82SCFAPb1H4H86/XPB2KhicZJfa5LrzTn/mfnfiPLmpYZPp&#10;zf8Atp6r+yvqpj0XxSrNs/0q3fejBn5WY7Fz68Djk4weor6d/ZC8FeAfiJ8YLrRPG1pfXGn2Hh68&#10;1Jrb7YyNO0KhyhZTnld+MYyduQRwfnD9i/4Xa38RNW8XQW3iuTTo7drfzI7eGRnm3CUD/VqT0zwW&#10;UE4yelfav7JXw5+Hnwf8dyaq1vcajeSaLeWjJeTKVmWRQrRmJN7AEA/fO72OecPELNsFgMVjYRk/&#10;auKsoppr3V10t8tjt4Py/FYrBYao0uRN3v1959D2Xwt4+8T618BLe+/ZV+Dtvpc0+uXFrZWNxB92&#10;LygwuWCfcc7o8lyV9zwayf2mPAfizxH8UP7RvPFIsZho1jHNC0KykyrAqucsD1YHoeua6zxZ8Utc&#10;vvhet3LcR6HD/a8tmIYVEKLD5MbY56cnHAHQfKOK851Tx/ofiTU5NR1rxAt1N5aJ5kOntNkAYGTj&#10;j06DpX89YOeIjiJVqNNR1lrrOWrWjk73tb+un6zKjT9moyd9vJfceuH5ug9xRgdAen+1xSBmcfdz&#10;nj7vT/PFJJ+74POe3rX+3B/kiDkJ8ze3pzj/APVQWIPzlvlGG6UIXPys3zbvQ8n/AD+VIcZ3Lxj/&#10;ADnFACcgHO5ffrigkkE7T9Sf84oDcKCP4aaykNkAtk5+9z+v+etFyZBwTvKA+jdz+P8Ah6UKcdvu&#10;/j/OgghvnYfmf8jr+lN3Dqctx0ZuKDEkHDZyOKaCCnH4fKaaSxxx/D+f4047gu1Fwevynp6/n6//&#10;AKqAHM4L7sfL7en+ef8A9dOJDKrBtvXcPTnrn/P49aiHXJztzS88EDHA3Y600wJBhnxj/wAeHr9a&#10;Nxxzz/Wk8wDkc8c9h1/z0/pQr4O4Bt3Ax/npVkC7gfmBO3nHoB/k0b23ZU8jk/L/AJ45po3BM8+m&#10;7H6f57fnTl2njOPf2/z/AJ5oEOYDJ+U88ZIznr1/Wk34XLn/AIC36c0FuMKMs3Cgtk+3bP0/yKQF&#10;A26PPqPT/P09fpQMcxwWEYI+Y7V2kHrQhbZhDuH8K9u1NHC/cyNoA/ye/wCnFSAR7sKuf94DOPb0&#10;FA1rsCBvuh2Xjr60ONxxjgdPl6f54/KnAZBUZ6Y4x6+vX+VNYHO/73px36/570B5AGdlwd3HPT2z&#10;9fwPNAA4VkBXB+UDrwf/AK1NAH8IVdq/5/yf1p2xf7nVeo9f8/j/ACoD0DBI2gHH8Ib/ACaEIH8X&#10;JPy80HzDwQq9unv0/M07KltzbeP5Ht+X860Uu4w9j3bPPrTkO9t2VHp9ccU3G5Tz7dDx/n/PancB&#10;cA/xd+eM01IWpIAVwnPXgn/P+fzoKsTuJZdvqufXp/n+dNV2TBwo9c07JPH+z8y+n+fzpjaAFd20&#10;hiScfd/zilHyrtxx6etMUb3UbV+oXp/nmm3WoaVpWm3Ot67q1tY6fZw+ZeXl5MsUMCDqzO2FUY9+&#10;/vRe24KLk7JFmCCa5dYoULEthVUdfaucm8Va34wv5vD3wovIo4bdnh1jxhNaia2s5BkNBaI3y3d0&#10;pUhicwQtkSeY6NblPs2vfFCKSK9hvtE8JyHbHb7nttS1yPI5k4D2Nqf+eY23MoIDmBN0UvTWtraa&#10;bZw6VpFlDa2lpGsVra2sKxxwxqMKioo2qqgBQowAvTArPmlW0jou/V+nZeZ1ctPCazSlLt0Xr3fl&#10;suuuhU8L+GfD/grSDoXh63lVJJmnvLq6uWmur24bhp55n+aaU4ALMThVCjCqqi+i4+9379j/AJzT&#10;CMjJqTLJ94qf9o/1/WtIpRVkck5SqS5pO77jhH/Dgn/PSkwAQHHGKFf7pP3eu5W4H+f8KXgELgge&#10;p9KtStIzlHsCuCc5/wDr04YxluPTrUanAIPHvjj/AD9amggeZlTby/3RjGeM/wAq15ktyEpDN42Z&#10;Uj/axVTxJ4m0DwbpkeqeJr14vtVx9n0+yt7d57q/uCCRDBAgMk0pCsdiKSFVnOFVmFG58XajrGt3&#10;Pgr4R6Fba9rFrIYNSvriUrpmiSgjIupE+aWde9pCTLkqJTbK6Snz34j/ALSPwX/Ze1y6v49WuviJ&#10;8Tbix+x3WoLJFttYw+TbKV3JZwKwH+iwqSWjVpyZSZm8nMs4weW0HVrTUYrq9vRd35I9vLcixWOr&#10;KEYOTeqit2u7f2Y+b36J7rvNT8Cal470mbxJ+0LNaeH/AAjCyynwfLqcXkyR5AVtXuA3ly5IA+yo&#10;32bJKyNdDaU8m+OH/BRLRNCEngz9nDRE1G7jjEA8RXlji0t1CgAQQsAWwMAGRVAK4Eci4NfPfxV+&#10;NPxi/aG1Qav8XNeK2dvMZLHRrNzFa2vUbhGvAOCRuYtIRwzsAAOatoHEQW0ZLeHjLNGDuHU7Bnp/&#10;tHA5BG/pX43n3iViq/NRyxciejm/ifotor8fQ/Wsl8PMPT5auZtTa1VNfBH16yfdvfrdWJvEereJ&#10;vGvieXxb8RPEl9rGs3uC0t3MZWO0Z2qOcKo6DhUHTaOKdcXVrY6Qw1a+8uFnxHZW+XeVuPkO0bnO&#10;OdqYUYJJkXNYuueMNI8K2zJFqUMKhQ0k1wMmQ4PUjaXb0BKopGPl4FVdI1LWNR0mHWNMtLGeG9tw&#10;0M00zLcPFwcEhSqj0UDGD1Y/Mfy2tWqVpupUk23u3q38z9Ko0qdKChBJJbJaJfI0r+/utWtGsNQC&#10;w2CoqtpqvjeMHiQrj5fu/u0OMcFnU7RnajqXh+C0ZotGhimWXO6OPYzrxxu9Kg1W61SM7bvQX9d8&#10;M6SfmDtPHHbtWPfyvJKsf9nXoZm5V7cqO/GeR0HrXK52Ojlua0WrXM0bJGgjSTASOFMD2z/9fFOj&#10;Z45lTbumX5vLD/d/3j9P/wBXaud1LxtpOjwPZWAF3PDuZ7e1k+WPGOZJD246e+O+K3PBus3GqeHV&#10;u7ny1ka4ZWSFQqoP7owOcccnt1zXReUo3Zi7XsO8U3+qaPosuqqoupF4igZtsY6noOW4/D6Vc8If&#10;CK68dXWm6p4ykuNenvoYpLLR4VZLWLeAQgjTHmN8wB3Eqe4IJNVPGa7/AA9KN38Q7jnhvb3/AM9a&#10;2fiJ8ZvDXwj+G2m+GfAHiK21Lxle6SltfX1hOlxa6HGEVWVZYyySXBOVJjYhAOGyOeijjsNgYylO&#10;HPN6RXS/d9kt3+GpnUwmIxkoxhLlitZPrbsvN9P8iD43/GbUv2dfDQ+A/wAGNTtf+EuvtHWz8W+J&#10;tHCSDTImX5tNtHUH5uVEkiY5BUFiPk+blutJ8LKtld6K19dqv+lBbjy0jGBhB1yy85OcDpzitzTd&#10;KudBDMLnztUvG8yZQxk+zL9cn52B6cbRxyeRWl8NvfzL9rgEShsMZMMB3x2I798f08+nbnlUqu8p&#10;at7X8vJLouh2zl7qhBWitl/W7fVl2WDQ9ZsI1WO5tlcBk3AS45+qnGT1zU+mr4o0IL/wj3j26ij+&#10;8kUN9LGv0Kt8vp2NacOgRWWkWsUq+Y8a/e2jDZ/X/wDV3HNTWnhi71Gf+z9Oihkk252s2056jms/&#10;QtSXUk0n4q/E2ylWTURa6jH8u/7XZptdfTMJQjPqCK9w0L9uH4CX/h3T/C3xW/4J/aPqX2BSv9pe&#10;F/HWoabM4Yk5K5YyMP7zy87fWvH1+H2uWOjpqlzC0VwrlWtYfmIX+/lcjP8AQfWqBheYNBdQSK20&#10;FlaIEdBnhvy/D85lWq0/+Ch+xo1vl2bX5H0bbfFH/gmh41uI5b2x+KvgCYr824R3sKN6blW6lfHT&#10;JQZ9ByB0HwP8VfsxfBb43X3xK+Gfxtt/F0d9prWen6NfS/2fM0jjhnaZYmK9htiJ57Yr5JmaZWZH&#10;s0kMf3njVhjn/ZOMHHvVcx6ROpS4s3XC43KysR+YyMfUVjXxOMcE8PNU5raSSv8Ac9CqWDwik1iI&#10;upB7xbdvvWp9yfCz4OWnwi0Fo/CVhZ6D5zO8lxHIHvJw53Hc67pQnzAhV2RHqAO3QQ6T+7igiheS&#10;6m5jaSEyTSMTjYkQJYsTjHPPTFfBeg+JrvwveNdeFPGF9pdx0ZrK4lt2POefLPue559+a9W+HX7c&#10;H7VHw3077F4E+KYmtWYvLHeaTaXTPnnLSvE0zcEfxjpX4jnvAPEGYV5V3i1Vk/5rr8feP1fKeL8p&#10;wtNUlh/Zr+7Z/wCR9C+OfEdt8P7lbDXBFDfQs2221SMSS2/GcrZxZ2np/rMAd+4ry3XfEHiDx5qc&#10;er6bZ6hfsG8xJtQ2O0Q6b44WQxxfVEkOcfOprmNW/bJ8SeKPEV54u+I/wy0HVLy6be0drJJZoZcY&#10;8zaS248DoVzjnPNd74N/bR/ZmsLPTZdZ+HvibR9csdWt7yTVIYkvLWSNHzIjIsyA5A+X90WyuS1e&#10;RT4XzzJqPPHCupO2ri018le9v6sev/rDlOOqW9tyrs01/wAA9I+CulapY+FJbDxXLtmu5JLmNpL3&#10;zGeEoIwS5ZjnMTYGR6ACoPDV5bxXmvWxkkY/2sRtxkmPyowD7jKk9+tc/wCI/wBpv9n7xLrWnS+A&#10;/izZxw3EYS8jurWSy8h2lkfafNjVRy5+65UeuKtfDSeLxT4m8RXPhua31Sz+1p/pum3Kyp5Yto8n&#10;cvBGQ3IPXNfIVMtzKPtsTiqUocyTs4tW95dz2447BzjGnRmpW6pp9PIu+ArtPEOmX2mapbr5MFwR&#10;Z7VIYd/f1/U8V+aHxDDPqd1Y+Sq/ZbqZX2qoyVwvPp0HHQ9e9fpf8P7zT9BdXu4GUPcDCsdrffwM&#10;ZPTJ5znOcc8V+anj6GSLxfrYcNj+1Jx8zH5T5pzjk9ue3Wv1bwp5o5hi1aytBr11ufA8fe9haD85&#10;fofQX7Al/dWN/wCN9Pt9a0ezRmsPPudYkYjaBcgkLjDZ46n+HuDX0x4e1jQ9Qnla6+JOpXlnHJ8z&#10;6dHHZ2auc4V55GWNM5xkkdTXxP8AsvfHLwp8KLzxFfa/JFZm+tIVhkt9L+0XErIzjYhlWRIyQ7Hc&#10;Ah6YavpL4AeEvi/+2Nf3/i/4R2mgaXpeg3UdpN4m8d3U97dncm4LDAvmZdUIbLMkZyoGCCo6uJuC&#10;82z/AImrSw9N2ko2dlbSKTu2r9OjHkPFmV5Pw/TWIqpct9Nb7voj2ey8b+BJtMMDX1jKttmWazj8&#10;3U2TAwHZsLByOMq78cjnIGfqn7aXwI8CGPSfEHjX7LNt/wCPeTVkjMYHby7YgJjOMEA8Y7Guz8P/&#10;ALAfgC+gSP4+fFvxZ8QvlPnaY13/AGPo8x/hYWlkVcMvAy07ZAxjBwPavht4Q+EPwo0T+xPAXww0&#10;Pw1byEGSHSNEWFZyowGcxIDI4HVnyx9TmuzL/AH6xG+Y4jl/uxd2v+3tDy8w8acPRlbB0XPzen4b&#10;lJsOCo2/7XJ4pA2W5A4bp/npRsDDlxtHv/n/AD9KHYHOW4/2m/Wv9Ftj+CBpynH4fe/z/n60m7n1&#10;9tp4+vpSg/MQVXHGN3Tr0/8ArUh2g4fnA/z/AF7VPOK4AEAg/Q+9KOnzZ/2sHNAA+82RuHzDjj/P&#10;9KEJPzKGz/P8/wDGhS6ADOCzbh/n2poixna3/fWPWnJv6hevb1pAyqd34+3+cVXMhNJjACnVdo6/&#10;596IQHGzcueuN2O3+fpSyA5BUex9v88cUhyF9e/zH8f8/wD6qozcWLvTIUN/h9ePwpVYsw56Hjd/&#10;n+VMCHh9+RuwOc9KeBkYPT/eoCMQ5XBYD170bjjIPtTjuRsbV99v06fp/npRtxyn/As/X1z9aByp&#10;gG37gh/DsP8APvSMrZ/u4yD/AJ/z/OlQEfLj69T/AFp2SnATn+VFx+zBQHbd36/epylRtXPG75eM&#10;f5/Oo/kLKfmx+OenuPenM6yBlPTbndu6f496rmI9mxw2heWxgZ4Xr9PSnBs7S5YfMeG7nNNKooAx&#10;wv8Ate/+H50jIEIKEKSf7vX/AD/KncfJLsOG1j/D94HoM/nj/PvS7mxkDd78c0blGdrfKf73p/n/&#10;ADzR5gbcv97Pzdh/P8qdwVPuB3KoDHIPv0HHv05pCHU4z25I7/5/nTwCDkd+cen+cfjRt3fw9eoo&#10;H7PzDgL5mW9Of5fy70oUKu0O3pu9v/101vvkKTnGevXv/OlwCu4Ouen/ANagnlYKcqpIP/AutSKO&#10;cY+pFEQA5Zs9unPof8/X6UEZfdg0C5ZITqxfP068+tKE3fd67cZPb3pqwA4VF+bgD5ev0/yaytZ8&#10;VT22rTeDfBemQ6lrsdusl19pkZbPS1dQySXbrzllIZLdMzSBlJ8qMtOlyqRjG7NKdOdWVor/AIHq&#10;W9e8QaN4Rtre41Zbi4uL2Qxabo9jb+bd6jKo3GKJMjOF+ZnYrHGp3yOiAuKumeFda16+tfFXxP8A&#10;ssk9nMLjSfDtnIZLHSpQcrKxYD7Xdrn/AF7KqxYHkpGTJLNN4c8I2fh29m1y91CbVNcvIfL1DWrx&#10;AssqA5EEaj5YIFOMQrgZG9y8jPI2uuDllbO3jO7gVj71TWf3f5mzqxopxpb9Zf5dl57vyTaJGmmn&#10;bc5z257+9KWVFC59+/Hf8Kj8sAZPzdun5fWnBlY5JH6d62Ujl3HIdwYbx6fp/PmnKjKN+9j33buB&#10;7/zpEEZPfnvjr/hS4yA2BuH61fMmTyjuQzAt+Oev1/xpwYlsbSvYe3+eKIlkkfbGO33eKxNb8axa&#10;frFx4O8HaP8A2/4itY4nvLFLgQ2+mRyAFJLy52sLcMuGWNVkuJF+aOB0DOsyqRpxuy6VGpWlyxX+&#10;S829kvNmjrmsaL4R0h/EXijWodPsYGQSXNweC7EBI1HLSSOxCpGgZ3YhVBZgDiS6d4x+KDQzaqmp&#10;+FPDXmbodPhmktta1RfLYl7iRNradCQeIY3+0srfvHtmDwG34b8AR2mtR+PPGmqjXfEMayC1untf&#10;Is9LSRcPHZWxZxAGUlWkZpJ5FO15WXai6niu80LStM/tvxD4hj0uztm3S3U1x5K/MNmN+5eW3gDq&#10;SWwASQKxlzVY3nou3+f+R0xnSw+lL3p/zdF/hXfzfyS3PGv2728a+AvgN4XtPhT4k/4RfQW1m40a&#10;+0HRbNLdJreWB5EAMe3ZHH5Dr5YG1/P+b7uG+SNOs7PTUaC0t97KRvmkkJ7Y+dj04HA68YUHpX0R&#10;+2lqd0vg99U1jxBqMOnX3iiFtF0rxBNLDMiwWTGZo4WXFtEwvIZWaZlumaby2ijWIY+YF8XXGs3E&#10;Ol+ErGS6ZlLK/wBnfywpP3lBZQRkEF3KqT3Zjg/z5x/WliuInGF7JJKOr18l0vvofvXA9P6vkEZV&#10;GrttuXV311fVrVa+hs3epWVpG2o3cylEVmEm0+WgB4ZFxliOeT9QEORXF658QdV1/UpdC8FaTcXU&#10;5ULPdSHbDGWbYGkfp95hwucgHhu3cDwT4d1nT1/4SXRbl7qOMJdebrHnwy7V3l2PkRsOcHC4VcED&#10;IJNcD4j0C40HQdb8T6RotnEum2klxb3SkCSNxsweMfLkrwc9+OTXzFHK60cQo14tLf5L8j6OpmFG&#10;VFyoyTd7fP8AUkHw+0zQ3ttS8da2moatdXlvFHa9LYFpUBCxsCX+UlSXyMfwrXXau22OVLdl/wCP&#10;fMe3p0GMcYxjpXjvh2TULrxzpl7qFzNcXDXFm7SSvljmZCT7fhgdPw9b1w4jkIP/ACx+Xc3GMfpX&#10;dm31f+y17GCilJLz2e7OTLo4iOO/fTcm4v0Wq2RzmqLc3MlqIdVnh+zyFykc2FlypAV89QCd2PUC&#10;otTK6xp81leDIkXc23jB29eDx070XDsU3uG3fxc5B/KoomLthk+YqR83GOPWvkY/EfRSehnW2kLH&#10;FLaRRqLeOxlkWFcYB25HfPbr27Vd+E9xPqfgiO8vSN0k7PiNcAblRgMf8C/Si91Ky0bTLjVb+XZG&#10;sCxIzMBlmYoPwG7nFR/B6KePwJHBdW0kP77935ikEoEUKw77Tzz04/GvSlHlpHHT1kbnipl/sCYI&#10;N3zbivbv3+ufzrlfGXhG00CXT7vSrjNre2KPtbAME235oyRyBnBGecHHbNdyEjnfypT8u4N8y9Md&#10;xS6jplvqekXGlXybY5I/lU8FWHQ/XOP69eeStT9pScUtejOqnOVOonfTqeYm2LZnW3UsB7dOPYfr&#10;6U17W2ZMMAny/eRsY79vy71NqcF1oF1JbzOqyQNiReOV5+cDqQaqvq8CS/M8ZDHIYMP5fj+VeVTn&#10;P7jvlGLLK3k8UYjS93xjjayg4/TNafh2707+0YIr+ZYY5JNj3CTGMjjgZ7DPXHb61gxXUcqBi4zt&#10;x244/wDrd81seHV02XWYYtZnEdvuLSMwO3IHG7HQZPp2reNSXMrkSpx5T0KXF3I8thrELbYtkMcM&#10;g+9nnODznPfj6VzPjWfWjBHb66u6RFbyXSM/OT17/X/OKsabM+oXOseJ4Gt49NksHihUsyyNsVjk&#10;8YBY/wAQOeccdKydavrK/wBPsdetd32O4t1zDJcbvIcKNy8knqG79q6a01KmYUoNTI/BWr+EilxB&#10;resNazXCtDJbsv7t1PRs44IP+fXWl+HcFvol1pNldaddXUknnedcYjaMbScgDOCR0J45qTwvqU2q&#10;NHoY8OW00Ua7ZZ3UNhf73OST/njmrXjrTfAlzImp+JNIaaMfKt9CW/clDj+E/kKzjTi6ZcqkvaHj&#10;93bTxL5yw7Vxny1w2APp7fz4zWp4Zs4X8Kap4ja7m8yxnVFjWRQpzxyCO39feta1eLw/qLa3ol5J&#10;thLeVHO58srnHzcj3GM4/Kuo065XxD4Vk1DUtNtZDdbitp0WUIWHGd244BPfJHUVyxpRk2mdMqzj&#10;Zo8pu/GdwJme0vr2NNwJXzCFB7+vHXn09qtWWveKZrKHV/sAuLW4+S3mktv3cjj+HIx1wevXBpfH&#10;S+FbmCO68MeGFtHG5bpVU/N6EYJHBOMADP4jHWWN/qOpaJpr+IrC2tboYCWjnauBg529A+ACMZxn&#10;oME0KlHYudVxSZxOpz2MkqxXdqYZGYq0bEYU9xg5J7DtXPa+0ullr7SjcQyMCDc20h3R478YYV3f&#10;i+fWYZJre38J2s0DRtumSba+Ofm5A55zxxnGK86vNVLyW9uku5zJgMc7WB5AI/Gqp0U5WaujT6x7&#10;nMtD6k+APxsvviLY6DcySNJJb+XaXzLH8ySJ/wAtMD5sEYbgHvgHFfNnxH09R448RWsef+Q3dCNl&#10;6grMVA+oAx747HNdb+xf8QrfwH8XYtDu0t49P8SNDYSSTY/cS+bmJ1JOFy52kk/xk8Ac5PxF042n&#10;xI8VW5Zlkj8RXxaPb0/fyMRx6EY6Y4r5rJ8rjlHE2IhTjaEoKUf/AAJ3Xyf4WPYzPMJZhktGU3eU&#10;ZNP7tPvRxfh/w3LJrkd2GKhf+eYHzcA447ZFfoz/AMEfr/TrTwR468NDUrePULrWrOa3smuFWSSP&#10;ynBMaHBYBuuAeWB74r4I0SL/AImwjO0soUsOmCF+vfP+c10zWpMCiIIUZmG7nduyO4P1r7mjjnhc&#10;RGqle3Q+NxGBWMw7o3tfr8z9m00vUIE33NtIrN83zcYB9u1IrQWLebPcSwtIqj5Z2VWx3xnrzzX5&#10;JeBfjl+0D8LYIf8AhX3xh8V6TbwH91YWmuTG0XtzbyExsCB0KkHnj19X8O/8FKv2ytOsBHeeOdF1&#10;Jum/VfC9t5iYzxm3ESkfUE8da9unxNgf+XkZL7mfP1OF8Z9icX96/Rn34WY/Lmo5CCu84wKGO1m/&#10;hwT/AJ/H+tHJPX8v8c/59a/prmkfzYClgc7VDd/f/P8AnNNfqXx+eOOPrTsqx++Af9r6/wCfyprA&#10;dGbopH9aXqIVSVOcjpk8de/+NIEAJVR+P4UdFzjp+n+FAIB5x7bj/n0/z1oAVTgbc/8A1x/nP50j&#10;KdpwrYxjdyMZpHPcg89ux+vIpPlPzoM/Nn7o+n1NO7Ac2/B429TgfX9aCMcMR06D6ilVEJ+6fl5H&#10;y/5/WkYA9fx3d8/5/SnGQAACvIO4Pj+n6/WnKmDgr7fexjmo3yNxY7eAPmxgfpT13kCRdvX72eDj&#10;r9Of61rdNlaBjJyv/jrY7U5im3jqo6lvrUR+X7rBfmIHAH6U4J8oA3N83dj+vNHMLcd0b7vA/unr&#10;/n8f8QZYZMeOMtuP3uKaoBUFR/wKnYx8x9Ru+bqeB/L/AD1p8yGHDYLEjBoBUfxAge3fnr/+qjBL&#10;YOf/ANQH/wBb8qkT7oA6jgnb+NT7RCGsWAZS2OCP65oZgSRkdzn0pxYHBO456D8fp/n+bS3p249f&#10;881SkhjtxB4OODwDj3/pQzqAu0E7ueW/Om4ztA+gXp/n/PSnI3Yj0z+X/wCuqAIzweRwe3cf55+t&#10;OBYEBvTjOcHkfrn/AD1oyG2nmmgrkArz/s/z+lPmAkA5+6FC919qCzrwB8u3gk4HWmklRwv8VCll&#10;PDc55p8wEyNtO4n2PWpIEMys27Cqm5mzwqgZJJ7DHOTxgVm65rukeF7BdS167aGOWZYbeNIHkmuZ&#10;iCViijQM8jkBiFUE4UnGASMubw5qnjhvtPxH00Wulhg1v4T+0LIsh5w9+6ErOw7W6loFJJY3LLHJ&#10;HnKrbSOr/rc2p0uZc03aPf8Ay7/kEXibWfiFF5PgCefTdFbiXxYY1L3in/oHK4KlSD/x9spjI5iW&#10;UMJU2tF0bRfC+lx6L4c05bW2VmcqsjM0kjEs8kjuS8sjMSzSOWdySzMSSasTXEkzGSZyzM25iWP5&#10;80KSBuYbc+9EY680tyak1KPJBWj2/V93/SBTsb7p4/WpFO5uG9vu0wjJ5P5f59KX5+pXnr05rTmO&#10;RxcSZXVuA3U0Lz19e3eowrBlYn3b5qcshchCuScbuev+f6UX7iJFbyxu3n19cVHfajpOh6TceIfE&#10;Os2un6fZx7rq+vbhY4YRkLlnYhRliFGTySB1rN1zxhb6bqLeGPDumPrfiARrIdHt5DGtpG4yk13N&#10;graxMORkNJIoYxRSlGAj0nwXcPrFr4x8eauusa1avvsI4oSun6TJjGbSFiSJQvym6kLTnMgVoon8&#10;hZlUvpDX8l/XY6o4flip1XZdF1foui83p2vsRef428fL5OmvqHhHw+WK/wBoSqYNZ1MHvDG43afE&#10;RzvlX7UdxCx2rKsx3fDmiaN4c0qLw/4X0eKx0+EvJHb26nazM255GJyzyOSWeRizOxZmJYk1DrWv&#10;WOk3ENveefcX14h/s/SbOEzXl3zglU4AQFlDSyFIk3gu6jmsrxULHTPDzeJPjx4ss/D+hMxX+xbe&#10;+I+1Z52XEqDzbt2C/wDHvbhUYNJG4ukwwylOlRi5ze27bskvySN1GviLU4K0W9Ertt+m8n+Haxpr&#10;4rn1fUpvD/w70hdYvrWZob28Mnl6fYyqdrJJcAN5kinIMEIdwy7ZPJDBxj+MPFXwn+A11a+M/jt4&#10;6S/8QfZ5ZNMt5IfMnhU8H7BZAn7PEQXQzks21ts9wyqu3w34wf8ABQC8ksIPB37O2gR+H9LWBYIt&#10;avrONZ/KwoVbS2H7uCPaMKzbjt5URsmK+a9Z1nXPEF5NPqF3PeT3Ehe8uridpZrphxvmlY7pGwOp&#10;6c4Ar88zzxCwWFbp4FKrP+Z/An5LeX5H3uSeH+KxEVPGv2UH9lfG15vaK8t+56h+05+1S3x7sr3w&#10;vZ+C9Jg0mPUH1CzNxYx3F2shhSLcZ2B2ZWKMmOHapKlWedCK8/0jU7fwd8ID4litmm+y20s00KSA&#10;G4KzFcbjnnAA3EHAA6gYrFkt4oVlLSbZGgbapxgdMn65q54iufs/7PlwkyBfMtbncG54E0h69OoH&#10;156V+f5fjsTmWZVsViJc03Fu/wB23kj7/HYDC5dltHC4ePLBSSt/n/mXfhr4gvPGPhe18Q6laJC1&#10;1dSmO3hwUEOVUAkjLcg9ePYZOec8V38Vt8NPFenmLd5ljdLvMmAAptG6fiOP5VofDC/t9L8FWMsq&#10;Pt+2SSSwrCVZvmTnkY5AAyOMdO9OtbV7ZJJ03Brhy8i7cbchAR/5DX8axxWZUafI5Pmlyu/zXUvC&#10;4CtOU1a0eZNfJ30PPvA3gzxFqWu2euiy+zWsCWrbrg7WcxuH4XqegAJA68Zr0HWndgzKFDeQ27bj&#10;j8yfT9asI7Kmxx05PPA47fh7Vna5cHymZDysbBl9B26mvmcXiatajyPbex9FSo04VOa2pzkz8tuf&#10;5lbHzex/z2qEzHZ1XhSBxn/I5/GiSRGQSD1H8Xv7fj/9emRy7ZVI3N9BnJryzqLsHh+znnbUL0NK&#10;+4eT5pyq4xgqOQDnv61uCSRoUPy8Kpw2P8/zqLwf4a8TeMb1dJ8I+HrnUrpVUSR2sXEWehkckLEC&#10;QcF2UE8Z5r2PwD+ye0cEOo/FPW1kRsMuj6VIQjLwdsk3DcjcCqBSCMiQjIr1MPhcRircq+fQ462K&#10;w+Fj77+XU8t0TSdc8T6v/YHhHw/danfNy1rZw7njGcBnJwI1yQNzlQM9a9g8E/slLHa/278YfFUF&#10;tbwqGk0uxnCRovBAmuDgD+7tjAwcFZMV6VY2Vn4N8LnSPA2jWNgsWwwwRW+FaRmRDI4UhpGPGXJL&#10;E4yTzn5B17xz8QfjTDpeufFDxZdXsF6rSLpNu3lWkQ2ngKp+YEEbhna2OVr2sNlUVWVN+9K1+yX+&#10;Z49fNJTpuUfdjt3bPXPin4A+Cv7R+h6h4Q/Z9j0mHxH4MjiY3VnbC3guo5CVe0ml4MjkRkhnBZGC&#10;kth2LfOusfspftY+DbJbq5+Fl8IXk/dw2NxFfE5OMbbcy/qBx+VfRn7H8NtZ6trltYwx26w2Fv5S&#10;QqAqqsj4wOw56fpzXvFjNLLpnkRSvt8zO1WI3EMGGcHsQPYj1yRWecZHJxnKhb2vLp0i3bS/W3S6&#10;NcszpUpRjVT9lfXrJLrZ/jY/M/U18d+EGWHxp8PZLR3DbV1LSjauecZAO0459MkfnSL4k0h8Jd2k&#10;tqfL3fu5G59PvKc//Xr9KvEPjXV9Pt00S+86a3kkzbzXTDyUYdm68AKWzgY4OTzXJ/FHRdK8eT2+&#10;ga58C/CtqLWGKOa9uNLgja4KqvzLcbd7E/eHlb1IYEZ4NfzjiPEbNMrzKWBzTAeznFtStUWy2aTS&#10;un01+Z+24fg/A5lg44rAYnmhJXV4/g7PRrrofAkuq6LccR6lNHub5hJD8jc8k7Wx+OKbLcwTQ/ZL&#10;fUra4hH3Y/McKeT2bb3P6/jX1/4s/ZP/AGWNK046v4/MOlxt968bUBaW245IA+1+YzH2WOPPBHc1&#10;5tD+xVpPxVihvv2bPCXizVtPZv32vX1kLTTo0I6pM2JJ8d1hgcgNnBxivqsg4wwnEVb2WGo1fXlv&#10;H71oeLm3D9fJ6PtK9WFv8Vn9zPI9L8WeM9I0NdFs4i9su4xslvvdRk8AgttHTB471Ws/iGnh/Trq&#10;y1az+02kmRLA42lc8n7+f8mvf9b/AOCVPxXstPWfSfif4bXbCSyzf2hb/NuJKxtcWcQYZ7krnPQD&#10;r5L4r/Zn/aH8CaxD4dvILPWprhC0NnpOtQXzyqM5xHbySt2I5APHI6V9vKhiqdlKDXyZ8rHEYOpf&#10;lmn8zzPQvHHh+88RqusrJDp0kxkZYZC2BncqnqfqBwf5a2sfG8Lrtq2hW839lWLEKmT+8BBBYr06&#10;HgEcAfWtLxN8M9Q8J3U2k+P/AITHSryzuGhvbK+0V7KaGXvG64jZG74xnnsDXP3fg3woignRL+1D&#10;HhodQYqPwmD9/cZAFR7SjGVmrMtU5yjdaom8fDTNOWDxHo2JrDVstFGsmFGACcDB4zx7Zx2FbvhW&#10;/wBX8TeGtC1D+zkvJY5DFJJJJ88IDbRIODk4GTzk5rh9Z8DaNbeX5XiO6ijZsrHd2AkQt3wyNwen&#10;8PP1qDR38S2enx6RoPj+1+zwys0a2uoi2Jzj/noqH9TjPGeo1gqco3RNRVNmdp4gtbzRv7fEVhLZ&#10;iOzBjUyDDM29S4AORnA44P8AOvLbJPP1S2Mr/wCsu0yeB/F/gf8APFdU2r+PLPwzdeH9V0KS8iuQ&#10;3mXy77ltpAAUOjEcD+XfOK5BA0GpxtMk37q4UlNrbhg9QCOuPTH4VcVYglsQ63SIrMqrcA7lO3B5&#10;6eh+ntXXahfT6xdXGu30+66vpnnmmOMtKzfMfYk5P41zNjme9Wdf+WkwZ39ST1roZEV7NQvy7o88&#10;seOMH+YpS1lcNbWLelea/iWZWCqv2VRn8R6+w/ziuk050Nplzt3N+79eQP6+mP51z1m4/wCEklCp&#10;8xskbr3rf01dsPLMvIbHrxn88VjU+E0onSWOmWrGO2uIyzKpLbOAyn/PtUp0PyVC2gVV5O1pCpHt&#10;7/pUtr5ckyySoC0kKt98fP6nmrn2GW8jVYbpodh+b5fvZ78HmuKtBSOynLufp0yqf4f+BUu1iPlA&#10;/wAKTzSDwfvfzoV1DbycZ4/p/n61/Zx/G/uCsjg559Mc0wAMMBsfL/Dnj86c7gfeXPzfw44qMfKu&#10;PXHcdfbn/OPxoD3ebQdk/ezn5ieORyCM+nr+NB5Cnafm5G5e2aHKlvk/z+dOyG4A6+/X/P8Ak0Fe&#10;ziyMtjaMeh/zx+vb8KccMCSOB1J9P8/560SlPmfP1XPrn8u9N3Y5ZxnbuB7n3qjGUXGQZUHOdwZv&#10;8/rSqw2d/cZphB34C9OtBeOOPzC2Oef6/p/kUCJB17bR3X/63+egoyqtkEccE59vr/SmxlArZZdw&#10;6/N0GAMf55p2GGXZunPynpz/AJ/KlsUo8y0BQzP19Oi//Wpw+U7Dtz6t6np/P+tNVtzbj16sRjn/&#10;AD+H9KecY3bF2/59KGXTheI2NS/OeQemT6f5/wA4p6osq/L0/nTMjeWA+Yt9f8//AFqerseCfTtj&#10;j/OaQRjBEny7Wcr39OPpUZKf3R8uTwOfr/kUoIUqo+6P4sDigHccg0Fy2sMIK9FG32UU4Pg4UDpj&#10;hTTm2sOT05P+c0EKxwB+AFBHs/MaCQp28fXp9P0p7IRwDyv3uOnv9KUPKVHO7DYG1fr/AI04MQNx&#10;HvVc0ilTRCQMYY/QfnSu4IJLt+vTn/Pt+lL93Jb2/GnRxPID821VUs7twFUDliTwAPXtWkamhm4u&#10;LsCgucIPrms/VPEzWOonw74d0r+1ta2q8lmLpY4bONvuy3UuG8lD0VQrSyfMURwjlIU1HVvFIVvC&#10;l81jpbrn+3l2tJdr/D9kU5Gw/eFy4KlQDEkqyCaPQ0zS9F0PTV0bQdPjs4FYu0a5ZpHbG6R3bLSu&#10;xGWkYlmPLEnms/bSl8P3/wCR0Roxp61NX2/z/wAt/Qq6J4bGj3x13WNVfVNZkhaOTUZIjEkEbHJh&#10;totzfZ4SQuVy0j7U82SVlDDSGQcEcBsBaQZz/wDW+tKcjgmpXu6Izqe0nLml/XoKCQBgnPbnrTwf&#10;lwR3/wA/0qNeTjP8WDgdKcNoH7v1ropyvozEcrg8U5Sc/IPamiBEtX1C+njt7aFC9zcTyhI4UHV2&#10;ZiFVR3Y4A9a4W6/ab+ED2so8I6nLr10pkRfItZYbUOpx+8uGj+VMkfcWSQjLrG6gkc2MzLA5ek8T&#10;UjC+12lf0O7B5bmGYyaw1KU7b2V0vV9DutQ1DS9F0ubWdd1a2sLG2j8y5vLydY4olzjcztgAZIHP&#10;UnAyTiseOTxZ43G/SlvfDOhs3OoXNv5WrX6esMUi/wCgIenmSqbggsFit2VJzl+H9X+EOs69D4n8&#10;bfF3T9b1S2McmmxZls7HS5G3LmCGTGHC7f38rvN+8kw0aMI16wa02ragul+AoP7dknUMt0t1/odt&#10;lsZluBu356KkYdt5VH8sMr1lTzLB4r4asWnslJNv7mb1ctxWD3pS5lu3FqK+9a27v5LqN0/S/Cvg&#10;Dw61vpsNpoukW8jTXU1xcbEVmIDXE88jZeR2xvlkYu7cszGohc67rNjNqOnznw5otvHm68Qayix3&#10;GwAZeKCfC26gE/vbofK0fNu6MJK8/wDjB+0N8IvgjqEi6zrK+OfGWnyMIdPs2WKz0uXBByfnS0I+&#10;cf8ALa652O205HzN8YPjz8TvjTqDTfE7XZraxT57Pw7YxtDax4b5SIWLHOCzCWYu3zAqChAHzOec&#10;a5blN6UPfmvsx6f4nsvRXZ9DkfBeZZrJV6vuwf2pdf8ACnq/V2Xqe6fEL9sr4d/DNbrwr+zr4ei8&#10;Qa1cMrap4m1RpHhlZcrvLuwluymSqs7JCg27C6YWvm7x/wCNfGfxJ1xvE3xD8UXGt6o6bA1xIGji&#10;jB5jiiwqInU7Qqp6ID8xxJr+KJJAxjtYUbd8rNzjqXJ5J6jLdOnHQYtt4i1DxNcNYeBLZbjr5upX&#10;DFLWP5mGdw+aUkqRhB1U8gc1+S5pn2ccQVFTm9OkI6L7uvq7n6xl2R5TkUHOCXN1nLf7+norGpeH&#10;z7g3NzI+WwfL3fMxPPPcnn/HNZo1DW/EOs3GgeHoIbSKzVRcX11ysakEYVB99vlbrgcc9qsTfu8w&#10;tLuZPlZumSCOcdu/+eh4CiEviTXlzt328Lcr/EPN98jqevGK87K8LDFZhCjV26/JHoZjiJ4fAyq0&#10;90lb52HSeH7TRriO1i1K5ubmeGX7ZNdXAZmyAYztXhFxnAAGR6kZq8spbQoNCvYYZIYSxO6P7xZ2&#10;c56g/eNcv4SWOL4geK32/e1C3Bcgd7c8/wD1+/4V2Hh/SNb8Wasvh/wvolzqd9Iu9bSzhaSQLkKX&#10;YD7qKWGWOFXqSOtGYSlRx1SFD3VtZdv+CTg4xr4OnOt7z3u+/wDwLlfUGLREBNuW/wCefofyFHhz&#10;QdX8QXUPhvwppN5qd4/+ptbWJppWXP3jjO1fVjwB1Peuki8M+C9DkXT/ABXrUmu6oxOPDHha4Ty0&#10;ZY/MaK5vyfJiYIkuUjMhwpO4YIFDxr4z+LcWmT+C5vD0ngHRpGkWPTdPsHs5dU2bQ00ksyeZcKd3&#10;3uWG0EEZxXNhcDUrVlF6XNq2KjTp3jr/AF+JZvtD8BeAZjD8UPE8mpapHF5g8H+EZlmuR3xcXXMU&#10;AJVkIQSc/wAaGvZvhdoPgbxj8INJ1bVvhH4ctVuo7lpNNksUulUrcyxqWeYM0jmOOPczFiWBAJAF&#10;fKOoeM/A2j3EPhXQGV5Ly5TzvsK/LuLfM7Pj5mJB7lievrX1h8CGb/hS2gpNzt+2g8ngi+n45781&#10;9D/Z+Fw9F8jTd0meDPGYitUXOmr3t/wxHrHwP+C2tR+Re/C3R4ouFxp9r9j/AFg2Vip+zN+zRaxy&#10;Xl/4Nmt4YY/NY/8ACRahJvx0UAzMx57L1rpPH3hXT/G/h+Tw3qepahaxtdQT/aNJvmt5VeKVJFw4&#10;7bkGR6e+CLKahG+oqb5cRNMqzc44zz+vrXnTw9G/wr7jpjiKttJP7zyTxN+2L4Z8M2a+EvgJ4Itv&#10;ssaF7W+a3WCzXJILxRIPnOdrA42vk5IOa6r9lzxr4y8eeB9Z13xzq/268/4SiSOFlTasUf2W0IjV&#10;STtUMXIGTjdxxgD5K8A6/beIIIVtrZlSHTV2NgfPgrzgexPXsK+j/wBk281PSfhdqUV/JCzTeNsL&#10;JCxG2N7e3AJHY5Tt61tg6spVVd6fgGKpQjQbS179T1/WL0WqCwRWEkiJMrhsDCXEKkZ9f3mf+A9D&#10;XwT8Ir++udetpLy8kkVbWaJY2HyoqkcAdun15r7l8WXBtvElh5gfy2028LIOdxW5suevOBzXyB+z&#10;l+z/APGLxfd/2zB4a+w6SJriP+09UmEaOckHYgzI3oDtCcY3cYru5rZhBnJTjH6lO/b8T2/9lSRI&#10;/E2tRj+LTVO7IwMSL/Qn8K940qTfZ7ht+aRvlA9h/wDWrz/4Y/B3SPha019Fq9xfX11biK4mZdke&#10;Ac/JHk45A5LH271c+J3j3UPhv4Du/Gdrpz6hHasVazhuBAzjy2JZpGVjgbRgJsbIPzY6dmMqQ5nP&#10;ocOHpydqa6nb6kNOnH9l6puYXKgiGKMyTPgjlEX5zj1A478V4X8SvGWmeEfEMfh/Xv2g7HT1kAS3&#10;0Hwn4dil1e4GWR43llnmtoNh2sXyZPWNDivMPF3xQ+NHxU8L3F54h8WL4f0m6t2n/sfwwrQ+eNh/&#10;4+JyfMlyMbgxPI4YZ5z9F8P6B4Yty2k2ENqrYaWbq8h9Wdvmc+7Emvm8w4NybiPEwxONw8XKK0lJ&#10;XdvS9mu19j6LA8TZlkGHlQw1aVpPWK2v6tb+m5euPiv5HjGHVvCvhnwv4buIbqAXGr+I9Wk8R63d&#10;lH+75k+I7XdkgtAsRHIOeCP0C/Zi1S41T4CaHqM2oXF20lrbvJeXUzSS3GbG2Jkd2+Z2bOSx5J5P&#10;Wvzp0nX5Dc3EOnWf2xTqTGSbf+7jUhM53A5Yckbcdumcn9BP2V72MfALRYmuIPOFtZqkccg5b7Ba&#10;ghRnPB/HmuynlOHyukoUbW6WVv8AgHBjMyrZhrVvdd3f/gnWa7cMVV95x3OTx6fnmvF/j7qV5aeN&#10;fCradIiyNcTj9824FfJYHOO+TxyOa9d1udLcrFJKiNI37pZJApY91HqfYc8dK8Z/aJWc674Zka4a&#10;HbfSDdx/zyOf0H54rX4bPs1+ZwRlzXiuqf5HR61qusWX7SHxMsp9Wim87xIl2Gt4fLVvNtoXzt59&#10;D39OeazfEvgX4feIJPtPiX4e6DqU0g4mvtLikck+jFSQcDqMZx14rH8YXsXw7+NHjTUNe1Rpkhs9&#10;HmmnmZQZDJp0LltxJAA3jknoR0FcToP7RN/4l8bXOm2Xhz+0bGC8nj0yPQ7yOe6v8Bth2nggBdx2&#10;sNuDuJGBTrfVY1GqqV23ur9TbD/WPYxlSbVorVadEM+Kv7JvwR1bw9ca94a+GFk1zErSTw/2jOvy&#10;9f3e+QwxkemwjB4BOFPyR4w+HXwfjlFtpuh3ENxtAuPPvAqxyEbiPkCEYGB0OTzyMV9e+NP2ofhv&#10;4Yum0nxHo11c28wDtDNCIpoVABCzRE9PMGCeVAOfmIw3hnjrVtF8UaRqHi2CfR72PXtTd49Nj0+R&#10;NQsWUkRCIJG6yRbCgKlguG+Vcpx83m2Gy9PmpNRtvbT59D3suxmYyiozbl2vqcP4e/Yd8VeNfD11&#10;4k8I+MNNt1tbJLmW2m1Z5pDE/CsPJjZVwQR87hhtYbcYNeZeKfDHjTwHfnSr3VpLhvMkhWOYCRTh&#10;tvcsOuMf5Nfa37H2lalpNp4ujuNEtrK1utJ09reOBgMuC25WQMTGwBRWVgD1/DzD4wfDvStV+Kht&#10;2thCt1pt8bdly3lSKyPGxHclgo9ACfpX5DT4vqUuLMRgJTUqMEnFqz+ym9eutz9Up8OxrcO0sU4O&#10;NVtpp6ddHb0sfMOj6ZcfaY0aMxt5mE7Fucen0/8A1VrplIfJRdvUfKxyD/Pv/npXWjwfdG8k1Kzt&#10;JNsd04aFl+ZDnlcYHTn+uK5vVrZ4NVmgl+UiU5XPI56V+gUcRTxGsT5GtRlRdmS6aWPiRpIm5fTV&#10;P3vfg/59e1bu5/LYRbVw3y7V+8Mf/rFc3psnk+JoWjfcv9mjc2w5yCccf/rHWuw8O+FLrxxfyaDp&#10;3iaw0uSNTJHc3wJV+D8o2g8nr6YHOBzVVdrkU5KMdSzZeI0ujGsuWMaqBtkxu9weM/59an1LxMPt&#10;PELevK//AF6yW8GeMbLmZ9PZmbdH5c3k7lB+8PNKnaRhgcdG7c4bd6N4qEpik0eNpIztk2yLNg+m&#10;7H+e+DXDU5pbHXSlT7n64B1Xjd7cfypyMQOB2GeP0/yKYZB68c89KYx+YgLj+nqPb+tf2gfxqSFs&#10;FW28Hj/P+e9N9GZuvHGePamyMwbc/PzY6/5/nyKGlG0MoIzkdKBodwvKfd6nHal81+v4+mP84/Wo&#10;1Mcm7OOVPIx+f+e/pS4YxnDL/wAB59/Tr+FBXvboc0hPc9flFEeFG1PqKYTn5QwwvKtjpnr/ADP+&#10;eKQOpbzQPu9fbv8A5/zkE/MkHlgfNGm33X/PrSsyuME7j/P8xUQdvuj73Y7c/h/n6ULGD8y84OQ2&#10;OB79OtAJ+7axIVA4iXaPTG3/AD1/nSsUVto6bflPoKYMqq7QDxw2OvHSlJ42xjHt+npQUvd0sPZs&#10;Eqpo+8/zHr3/APr1EGz8ueudoYdB78n86eYyOVOO59/egUry2HCRdu09/vcd/fj/ACKd8x+ZlOQf&#10;4f4eM4601jtP3iPl7dqNwI+fOQT/AA+/T2oFeUWO3N1JKn2PSgSOOSP935f8/wCfzpispG3a3ptb&#10;n/GnB2bouMH+LtQClaVxSyuMc05TkbMfxdlBx1/zmmyc8Op9/egkDrnGe3fmgObW5IrYONtOkbIb&#10;af8AdNQrlyowWLYHA71XOpXU1xJp+hwxyTQyGO5vLiNmt7RwcEHBBlkA58pSOm13h3K1TKUY7m1P&#10;nn0LF7qljp0UZujI0k+5bW3t4/MmuGAyVROM+5JCouWYqoLCm2jya0y3HiyKFolZZINFjYNbxsOV&#10;aY/8vEg6gECJD0V2jSY2bPTrTTpZLmCW4muZhtnv7tw08q54XKhVRBjiONUQHcwXc7s0+58jI3f/&#10;AK+KlRlP4tu3+ZUqkYaQ37/5DnleSTfI3Jydx5/X8aUMQS2P/r1Gpyfun6Y6d/8A61KCQvX2G5j1&#10;rQxjKxJ8ycZ9M5Ug/wA//r0LhxknPGegpv3zkAVIiO8ixQD5ieFoNvdCO2lmlVEXq3yjb15Irzv4&#10;4ftT/DD4Gj+wxu8ReJpJTFHoOlybmgk6ETsoby2yf9WFaTI+ZVBBrjP2yPiv8SfDv9n+Efhl8SbD&#10;S9LvoZoNeuNN3NfJcRsu6DzQpRfkdcxoyyA5E21JIi3zt4c0KddUj8P+FdK1DU9S1AmNLe1gM95d&#10;4XJVFjUsFCjdtHRQdxON1fnHFXG9bKq8sHg4fvFvJ7K6vouvq/uP0HhbgijmVCONxkvce0Fu7O2r&#10;6ei+86T4o/F74o/G+dG+IviE2+mxsJLXwzpcnl2yEcBpdpO49ejFhn76glK0vhdbnVPDV0iaLay2&#10;OnXOLy6miVLOy3jK+Y5GxN21tqA7nKkIrNgVy+q3ngjwFN9h8Rzr4t8QRQSTN4R8M3TNbQxxruY3&#10;d9A3zqMZaO0Y5Vv+PqN1KUnxDn+LEWs/8Ij48vNPsbnSZNkHh6x01YrHTzIqsEt4k2bWcbGkY5eS&#10;Qb3LsS1fj+LxWNzGo6+IlKTf2nd/JH63hcNhcFTVChFRS2S0Or8ReJ/hl4Vl+z+HfDVnqN0q7m1B&#10;7FY7fdg/6mFx8w64eUDcG/1UbAY4PVfit47vNavLvw5r2pabDdad9i1S7XW50EkbOHYTSM5dg5VM&#10;xjJcJgK3IOLqFlqWkCUeILiKa8x8umxzPA3BIJlbLeXzgFANxGQTGcGuV8S+Pp9NWO11S0YzRb1t&#10;bG3yIYUIHTOBzgbmILsVyxLZNc1OUqcuaDafe50SjGcbSV/U6HTFt7KBU08sJUXLXkyBdqqpOIUz&#10;hAMcN94YBGz7tLo95e+I9QGgeBbWO9uuTc3UjbIIucEs57k84UFj271l+A9dvvE+i3N7q8cabp5o&#10;dir8uwQqO/Xq3v8AlW5+zR4i0+/8b2ujRaAz26Wht3kJwqYy29gBgDK4wT39a6sLD21eMZdXr3Ms&#10;ROVOi5x3SK97K6pMC/3Y5FfIGDwf8/jVD4Ja0NQ0mXRFtVjj0+3t44WH8StLcNz9C2B61blIEl68&#10;kigHzgC3B6nGP8+tc98EA+kjWJtQtZkjuGtxbDyD+82tPkDjoNy59M969bJa9PDY683Za3uedm1G&#10;WIwLUVd6W+9HS3bbruZEK/NMzEk9Dn3x3/zxUfhe8h0nxDql3cRM0clqsa+WoyWGeBn6nn2qxMrS&#10;3G5lxuYtgrx1z7VBKHthiSXavPzA+h/H9PzrhpYyphcY61Le7t8zolho1sKqNTZpX/A1/gt4I0Hx&#10;h8YIdO1iG4WLW5Li5uoYrra0pgspXVN207AwiAYqM4ZiMEDHRSa/4g8T6RP4fubeHRfD8kzInhzw&#10;/I0EdzsYr5l1MCZrl+AV3Pgdw2Rib9mnw14huviPpHjWz0md9JtY7w3GoYCwtutp1ULnHmHeQvyB&#10;gP4sdaw9f0bXJbLxE99rEkNpYjVHsbOx/dD5DKwLuQXb7v3RtXkgg4r2ssj7aUq1aN27v1PFzKp7&#10;JqjRlaOi9Nfz2G6Vr+l6R4ft/CunWks3l/u3sLJW2xHfuy/O1Mt83zHcd2eTzXD3ng7QH8I+Ltcb&#10;SIxdQnUY7fd86wqlt5ihQfl455xnHStj4Y29vp+kalbkYZddYq23g4s7IZ6/X/OMaGj6D4g8e6N4&#10;q8KeCvD0+o3txeXkG2HaI43ksditLITtjBbjLEV2rlqOM7Wunoc8ZSouUE9mm39x4jo4S38SaesS&#10;qFjWL/0Y2T6ds/WvvD4Et5Pwa0eNRtw94Pu9P9Km+vb+deR/DH9gez0+7s9f+MPjT7ZNDCi/2Loe&#10;Y4TtfcBLcOBJJnPRFiIP8RA59403TNJ8L6RD4d8PafHa2durCKGPOBk5J55JJJJY5JJySTUUacqe&#10;HkpLdpmmMrUa1eLg9iO8bejGM/e9P54qjb7H1GPIztmTPvyB/WrUrLJy/Hpu5P500WouGD72Xb82&#10;5T0xz/MVyyjczhPllc+Dv2etC13XYm/sfTJLiKz01RdzGaOOK3VwoG+SRlVM7TgE5OOAcV9N/AGO&#10;bQtP1Xwze3UTXUPiuNZIbcuyiRGRW+YqBwCRwSDjI963x7+G/wAL/h58C5PCXg3Q7fw3p7TRefPp&#10;umSTu4SRWHmuoZ3IOcNK2Bn7wGarfAbUL7xr4svNX0nQ7yHSZNZbUPtV8EXO4PhBh2JOduT+PpXL&#10;RUqOIjDuejUn7bDynsjof2hbvxPZ+OvBup2GstYaXaaxb3GuXDXHloIInLlX+YbwygrsAYk4OCOj&#10;P2SZRD8OI7SOVXFrMyP5MyuqsWLYypI6MDwehHrXTfFH4b+BPiGtrN478M2dw9vJ/oVzNG3mKeu1&#10;MHc2eflGQeeOta3hbw3Lo1mth4Z0uG3jydsl0CzNnnOwYLZ5+8ysPQ9vQ9hUWM9p0OB1qbwaprc2&#10;ppGCMzYCqMtnoPrXHfG5rTVPgV4jeCRZNtnOIpFXKkmFhkHoRgnpxVnU/H/wr0y+msNV8c2mo3tj&#10;bmaez85ZfKwTgHYPKiPGMtggck8GvmH4x/tTfELx1rc+k+HvFNxZ6JmWKa1s18qK53HBbBUMy4GB&#10;uyTnPfaODMs6weFn7D4pNapdPXt6bndl2T4rFR9tblimt+voSaDPrF94Kha1sPKt4bElridifMwp&#10;yFQYOOnU59B6+X654s8Qa/4eg1fVNZlAmUM1pbqVRV2n5Md8cdSf6Vs6J8T/AIgWdkNFtbmG6tTG&#10;0fkSWMTbQfQqEb8STWQNAB05dPS7jRrcALDLJiQAg44P0/DH41hic+wuIoxhBtWVnf5djsw+S4jD&#10;1ZTmk9dLdvmd18KGSbwnLtX5UvMMpHGfIiP9RX1D4E8ZXHh3wf4bm8K/C3xFq1xbWKyyeJIfDcbr&#10;EfIjAtIpFg8wRLIi73DD5JTh2KbT8sfCy/8AC3hixk8N+OLrUre3muC7XGl6fHcZXykXndMhAJXq&#10;MnHbiverj9pX4Y+FfC63vwd+Kd5YXlsLaOTT7/SbwX0kUYVBDBOFe3hTJDFWIyA2dxEQXetmWDqY&#10;OmozV4rXuee8vxkcVN8jab+X4Hqvx0/aMvfDOiaa2oXljJqF5brf3Fm1nNZ3mmXEburIYpAVKrJG&#10;yAM+4l1XDL8zeaXHxam8YeGPCOs/Eb4k6fdalf6m0s2nwNCPsasuyND5aj5yHU/NtI3KAoZXZuX8&#10;Cai+u/ate8V/FPQEW+s4o7qaPWkiugFaNgfKTcVkDRKwdUyS77txOa3pPB3gq71UeKJvBMMFtLcB&#10;7W81pTpNmTgKGhRw8k7fIOFjDlstkls18JmnH2XZbUdlKbj0SaV/V2X3Nn1mVcEZhj4rm5YJ9W11&#10;8ld/kdB+1tpui+LPj5rE2qX3iKLUJNG8Mf2bZ6bBI1rJKuj2W5nCqpYHEo3llTIfLEYFee67+zt4&#10;j8NXtvfeBfFUfhTT5rWFjctrNx9oW6+bdJ8zYcc42xyHOAckcV31x4y8W6/fNfaRL4g16aSKOPzr&#10;DSWsoDGmEVWvLwvMMKiAABVAXA4FbWgeGfH19eXU11ZaJp80Fq9zcb3W8vIolGWdmkbhgCAME5Jx&#10;g9K/L+IvFbNMRWlLDwhRTd9XzT37O1v/AAFn6Nk3htluFoxhiakqlklZe7H/AD/E8z0v9krwcUj8&#10;S+MPEmta9I3z3El3dG2ibHIPzbZAN3diy9evJroH0nwH4ZtWsvD2g28Nw2BDb6LZNdqjZAy5by4C&#10;enNdtpngzQtX1u2afUNQvm8pjc32pXK7oo1yzNsBIPAwFIU5wBnPHTL4T0m18J291p2iz3Gpfb38&#10;yzhtDuiA2Yt5WAJONxzjaNxxX5bj+KsxxlS+KrTqXe17L5paW010XyPvsFw/luBX+zUox87Xf3vX&#10;8TiPhYfEJ/th9Wt7yPz9LJjW6lRmb5l6JGiqv4Z/w82+NenDTPE+n6sqSMxa6VhGpOFBjk3Y68Kj&#10;9PWveYdN1JPEl/eazo0dlcTaaf8ARY40QJyMfKpJz+RI6jmvFv2lDLZ+KfD+rRS/uGkvIpflxnfb&#10;7QOPXc/bPGe1TkWKeIzvmVlzJ7bfC9DbMKahgrPo/wBTz3xz4Ok8L6xBqmnoyWmrRiWNtp4kOC4z&#10;165bHoa8X+JtsLfxzqUAVuJFPBP9xfT/ACM9PT621HwsvxC+FipbxMLvT8z2jkBnwq8p+I456H2z&#10;n5Q+K1uy/EC9EqfejRirNzygPPcc/liv3Dg3MljoyhJ+9DRry6P7vyPyvifAfVpKUV7stV+pz8Kh&#10;tWtmDnJg+X5eQd2c4/zwPrXa+EI7mSa+ksY45Jre185Va387cqcsNpIJ+XOeCQBnHFcOg8rUIRG+&#10;N0R6thuvT/P9K7jwNGtxrlxBJtmf7GZoYXb/AFrKQQi+56AV95U+E+PfwNHZzaJp9jqMyJKqr5am&#10;1sra8Fwksaj5dqSfMhGT2KtlsAcgJbzaXewNfaz4stYb6S4f7Q2oSRozjjGMckZ3cnj0qLRI7Ge0&#10;hu/EMurXcccgDW8UwZ40WINgcAOmRu2YJXnnrUGvaje3khm07wrZnT1upk063ubOAyxRbg43NGEZ&#10;uXKjfnAQbcDgc8TnP0+bcVyGb6jt6VGxXb8x3evzf54oXLjcOuPbI/yacQepPB/T2r+xOax/KPK3&#10;0IwgXuPl/u8d/rQxJG8j3wfp/n86c/moM46896afmICrjnOSOpNVGRnKNhpD4ZULf40JJxg/Wlwh&#10;G4Nnb94+nP8An8KMqMfLu7cnr/nmquHKLvzIoBIXcDtB+b/P4UMyAnBx/wDq9f8AIpqLyzo/8Xy/&#10;5/wp6JvBJHv/APXqeZFKnJ6A8yjoMZ4+o4/+tSYUDGO393/P60Kh3ct/Djj8f8/5zUmefl/ib86X&#10;Oi/YyfUBlhuJxz+dNx82D0/u88H/AD/KnCFzkxvtXOWxxuPGfp09acCF+UE/hS5yvY7AisDuIOOP&#10;useaMY+YNz6fh/8AqoJXcDu5zx09qGUdQ2Bnkmp5mzVRjEHB+7uH4jr/AJ4/OgMy5coVbufX+lEb&#10;BuR/Fz90/wBfpQylj8vf9KIysTUjzLQCwV+Dz35I5p2WPB5P05x/n0pgyOQMAjI3f/WpPvcn6dR3&#10;rTmOb2cr2JBnOC2Nvb/P1pt7dWWn2bX1/cRwwQ48yaVgApJAA+pJAA6kkAZJAqGfUlsbtdOsomvL&#10;5kV/saTBFiRsbZJnwRChySOC7ANsR9pwWWmvFdR6rqt811fKP3TbSsNrkYPkpk7DgkFyS5DMNwVt&#10;gylW15Yav8jpp4fTmqOy7dX/AF3IlTVtdUrdRTabprYPkqzR3lwPRmBzbofQHzTxkwlWRtKNIreG&#10;O0tbeOGGFQkMMKBUiQcBVUYCgDgADAHFJuZzl/07cdadx0wMe1RFWd3ubNq3KlZdgMYJI56f0pGB&#10;VdzMfTv+dKMNwE59BR1Hyk1spGMqcXsNQsMjLfe9vanbsfdTjHr1prPCkLXE80cUcUbPLJLIFVEA&#10;yWJJAAA5Oaox3mq66pTw3Ettb5w2q30J2svrbxZDS5xxKxWPDI6faFyoJVIxWpnDD1Jysvv6E2ta&#10;7pXhxYW1edhJcMyWdnbxNLcXTqMlYokBZyB8zEDCL8zFVBYV4dB1zxfEZ/GFy+j6Xt3votnejz5U&#10;x/y93UZ2qMdYYGwCpDTzxyFA3xD4i8B/BnwTqnxR8QR3l4tqsMeqas486a4dp1iigMgUKAZpFVYo&#10;wsUTSFgkaMWHlXxb/bWX4e3H/CM+HvBsdz4giCXUd5qjKbW0iYhVYQKfnlBRyCXIQ7SGbJA+czXi&#10;XLssfLWnr2Wv3vz7H0+V8M5hj0pUI6X+J6fcv1fyM79tLxT8Kdfi8NeC/DWuLDZ+GFu3vbbw7ZJJ&#10;JbxlIj5MUZ8uCIBYQSxfcqyRNHBOoYJ89/ES+16x8QN8NfDt9p2k+H7pkW+sLq6lU6mqlGBu50cT&#10;TMMH5FZIcuzRwwlytWvGuv8Axn+IXhKLWdOC3V7rmpatPqF1bwGSaQtJPLPK2AsNtGNx3MRtRAWJ&#10;RRx0d58PvBehfEqx+12C3N/Jo63Malt0EBedY2d2GWnm3BjncIwUGWmDkL+RZ7XpZliJ4t6yfL0s&#10;kraK3p1Z+r5LRqZXhoYRO0Y83W7bvdu/m30OE8L+HfFHg/wbc/F7wlpGh+HfD+u6fbadfaa1rdbY&#10;VntBczCEzfaJJMJEVAecSkuH2CIFh3n7Sj6/4b+PPinRtZlX+1IbuGK91BY9kkn+jxBdoJJjBTbw&#10;Dk5+YngCn8WPEGqH9l3wZp7eG5mOuQ6ZqH2q1txHEXGj3FsyLGiqoAaUNhRgYYADiq/7RXjGw+IP&#10;x48TeNtN8Q/2tb6lf77e+ktTCZUCIseUIBAVUC8gEhQSB0rhzD2cMCqafWLt8nqepgpSqYj2lukl&#10;f0aOAuSFfiEK5XaWxjvnHfiuW8f2/m26zL3jbkD0U8ZFdNcHg4hZsHgnqBnn/P8APFZeu6d/bFt5&#10;CAZy3zbsYBGM/pnvXh02ubU9SVyj8MZjL4evW3sduoSbcnp+5jA78da1f2etdtfB+uaj4j1S1lmt&#10;fLeJUAwWOc8Z/n05NJ4Q8KpoNhNayXTS+ZIJWymBkgDjPbCj8j7CtqSTTdNtjcPZRJ8v/LRhx/T8&#10;hWlGtOjV547mdSMakOWRHDHJfyyTSxYjlmZ28zGMEk49/T0qS7NtbTC5lZVEa5y/rn9B0/yK6zwd&#10;8FviR47jjuhYrpOnyc/bdQUqWU9SkWd7HB3AtsQjo1dDFc/s9/B2+ktdOtZvG3iKFd0kwWNobeTA&#10;YAuxEMBzyCN8wwRk457qGX4nEa2sn1f+Rx1sww9H3Vq10X+exyng34R/EH4gCG90jTltdPkwx1TU&#10;GMaOh5zGnLSjHRgAhPG8HNdXf6X8AvgZdfY/EaXni7xQqrJHpq2udm87Uby8+VGhYDDSF2Ung9K9&#10;T03V7zW9F03XL6OOObUNPhuJI42LLGzxq5UEjJGW4JGTXgf7ROuy6T8ebNYbBZPtNrpMMmWwcSXv&#10;Uep/wr2I4HD4WKe7vu/8jyHjsRjJON7K17L/ADPWvhB8T/GnxC1rVpvE1hY2NnDbwjTdPt2MskKs&#10;s+8yyniRjiMYVVUbeM5rh7fwX4q8aWetaT4e0jetw2oQLeXOY4Y2cPHy2CTgn5goLe1dB8A3ZNY1&#10;RZV2loITjt0kGP1r0ouc7B9enFe17OMNF2PGv7TU8y+Hv7MHhnwtbTXfjbW31a5uJlnltrdTBaxN&#10;5cSlQAd7n92PmJUEY+Tgk+iaBBb6Xodvp+n20VvDGpKQ28YRFyT0UcfX1561LO58lssQduN3YVg6&#10;1438K+CvDS654m1q10+zjUlrq+m8uPr2J5f3CKxHcCsP3WHSu7JLqbfva0nbVs6IO8q8c7v9nFUd&#10;T1PSbOXbfa1Z27KSCJrlFOTjqCaLb4c/tS+O/AXib4h+BPg9Npeh+F/Duo6vfap41dtM+0Q2VtJc&#10;Spb2nN1KxjTKSOI4XHQnpXpn7WX7JfjD9h/x14f+Dvjbx7H4h1XUfC8OuXl9b6bHZxBp7m5hMUUM&#10;bN5aL9mGMsxJJJPYeN/rFlWIxiwVGopTd3ptpvqehLKcZQw/t6kbLTTqeV+bBdbXsp0mVs/NAwcY&#10;+oNWrZZQjYVt23jcvSuV+IvifwF4L8LXvjP4lSWdtpdh5ZvLq5sXnCb5EjUlEV2OXdRwp65OACRZ&#10;uLbw5oazRNoscMaq2bexh2+YQOVCjapP+9we9dN0c/K97bl29vNPmnk0mMyXExDLJb26bnU4yA38&#10;KHH98qPei00e+t4jGrw2MG4bEt49zE9ySw2jg7Su1unDc14V4y/bE8RPDJofwv8ACkei28btFHea&#10;jGjSYU8lIl+VB1HJJB5BNbP7HvibxZ4sufGGqeLPEl1qVz5+mjzryfcVUi8+UccLwMfz4p0a9OdZ&#10;RWvmaVcPWhRcnoux69Ov9lafdajp8Ef2mO0Zllud0hcqCQHO4My57bh+FfOmreMfjT8Y9bHhfVPE&#10;lzILnWrqwh0HQlNtDIkRcfMUO9yCm7cTwpOTjmvo/UXB0m8w4X/QpvmPQfIeuK+N/wDhe3jX4a3f&#10;jnRPC+jafHdal4i1GxbXpIpZLmxt/tDB4bcB9kZkILM5Unhdu0qDXLnWLrYPDOdKPNK2ivZX7vyR&#10;2ZJhaeMrctR2Sd2+tuyJ/jfeeFfCCv8ACXwGscd1GWHiLUoWyskwJDW6Z6YbO9/vEqBxht3mUlt5&#10;R/d3Y/d/e/eHPT39x/npToLmaKMTLvhJ+8yj5cZxgA4wP8+tOiuLsFWDW8q/9NIWx9MgV+d0acqc&#10;W5y5pN3bfVv9Oy6I+/lKLsoq0Vol2X9b+ZCqWx3NOWk/vfKuR7dsH/PpUVzPqEIDac0hXjHnfMp4&#10;zjH9c/4VdBnL7o5rNPl5McfQdfunn8B61a8N2c2pa9a2dxq08iq25oxbMgbA+7nAH6fT22WrsiG7&#10;K7NCzbXrZo7C90ST7Qy/u444xJu7nHI/mar3etR+YIZdIDbWzyxVh19Qa66LXLw3uqCeOZo7e4UR&#10;soCq3Az35/qf0yvG2p6bLotrPBamSS4uP9aqLuQqBlcgjOd3r+ea6JUvd3OOnW5p2aOemutEu5cR&#10;PfQbs/u96SoD0BwV9Owqxp1/LpVwt74f8VNZTLynk+bbyYPYGNjjv26muk0nw54TubV9WtL2S6ib&#10;Mf8ApMZ2q2QMdFJOTjjIz+NZeo/D/UYIbia21OwuGhjMjwvAY22+3JH5kYA7CsalHmj7yTOiGJSl&#10;ZOx1fh39pb9oPw0bebSvi3eSeQ6vGbm5in+YEHdi4X5uRn5sjmvQdB/4KFfGrw/dajq/iX4TeD/E&#10;F1qm0X11qmgXCNLhlOB9muI4uSoJ/dnJHNeA6Z4ftNa0W41K+XyWjuIkSSJgy7WI55xuwfccfSjW&#10;Phb4lsbKTVfD/iaO5WCMuq2czRsccnGGx07fyrwcTwpkGYR/fYSDv2ik/vVmepRz7NMLL3MRJfNv&#10;87o+gvDH/BQ3wQviu3v/AB58H7iGBLlXuIdN1zCMEOSohkgQHJ/28Y9Otdwf+ChHwV8ZaGtheav4&#10;x0XbcGS3NzokTW0EZBJUtFPIW3NhmJiBJB6jBr4Vi8ba8I/Jn8U3G0Z8xL2HzFB7gjae/wCGatW+&#10;tyysJn0rQ7k8KZEgWBgM5/gKn1xxXh4rw04TxEuaNKUX0tJu3opcyPYo8ZZ9RVnNS9Yr9LH6D2X7&#10;RX7PXi3xxqGv6P8AGvSdt1YoinUJHsVViihlUXCplt2eny8dScV5h8Z73TPGvi/R9O0vX7PUIZLi&#10;Vj/Zt6syFvJJDgofUjnOfTNfKKatp5KvN4duIl4DeTMGVeO27p17fhTL3XvDyxNm6lgZg23zrXpk&#10;46qRn8s9e1ePhvDbCZbi1Vw9aTsrJSSfS3S23oehU40xGKw7hWpx9Vdfnc+5fhDIo8PwEmT5eWjx&#10;1Ukj8/T6n2r5Z/a+8P2/hL9oTVtJtHfyZre3uo9ygFRJEMrhe25XPBOM9q7z9ij4om48MX/hW61O&#10;Sa80m/4kMjbpLaUK4IBy3DBwV6DcvqK5b9uOeK++PtpewBZIZfDdsVk6jJZ8Af8AfLZHbiuPhXCY&#10;rKeOauFns4y+ezTOjiDE0Mw4WhXjumvlumjx2W5Au4fKY/LvTHXBz/n869H+HLtH4xCmTYzW5iik&#10;Zj+7kLLyRxkAZ45HPPHI818qSK7hDkbvOIyq8McjJ9PQ/wCTXp/wm/se18bW51yyWa1+zyGdJckM&#10;uGJONwyQMsOQcqtfslT4T8xv7rOvl0e9l1UXEktxb26o8Z+0SH7MFwAHBU7XUnHzKGAxjI6m9pt1&#10;q1hD5dve2Mcbcp9stWYkZOMMqEkex6fnWdrV5eeM5Le78QaofttjCq3Sx6VujeF5nDOwjAZpdzHO&#10;GJIH8TDNWdKtp59MSW9uJLdfMZYXdgvmIAMcP8wIzznnmuKTaJjsfpEHUJuXnt34oByzDcevucfl&#10;ULPj+P5dv+f8+9NMp6H1PRelf2HzI/lckOJBsJJ+X+XH9ab+7zxn8F/z60ZYqflyw+nHFA387s8c&#10;dOlUKyFO5l5dmOO7f5/+tSjG7af/ANdMO48jOOf8/wCfWk3Kp2kfe5GcnJoCyJlwV3Dn8KQ8DO/r&#10;TCyBck59v89aEfLZx0PpQMk+cnK7lyfl9/8A69N3Hp6+namk4gwX3LtwzcH8e3vSNNuBwKTdgJgQ&#10;Tn34/wA/5/lRu4wPT86g3bjufleq8Z/HryOlOBkB2L7g/wCNT7RBYk3Ack9Oe/H6U7dwR+e4n/Pa&#10;o9zDk59BwPypRIAWOOc8e1PmTVwHn7uC3v8ASgleu4Dv+lM8w4OW9hVS/wBUW1uf7Ns7d7u+Mayr&#10;ZwsBsU5AeR+kS8HBOWIVtiORtJKcYq7KhTlUdootTTQWtpJd3t3HDBCrPLcXEgVI1HJZmOAAB1JO&#10;APzqpDc3+vFWs3m0+zyd12y7bmYf9M0cfuR23uCx+YBACslSJoxmvVv/ABDcLeTxSCS1t8H7LZsC&#10;CrIh+/IMD96+WBBKCJWKVdZ3lYu7Z/vEnJP6VhKpKemyNlyU9Vq/wX+Yyzt9P063NlptqsMbTNIy&#10;qxO+RvvOzElndsZLsSzHkknJqtr/AIk0nwppD67rdw8dqtxDDNIigmPzZViVyCRkBnGcc4zgE4Bt&#10;Fg4Knk46etcP+1DFdv8As6eJTpulveXCwxvDDGwGNjhy3Qj5QpIHc4H04szxzy/LateNlyRb120V&#10;zsynBxzHNKOHnf35JP5ux6BIn2Z9qyc7fmUDkHikxn7wOf4snrzU+r3UN9dm8tZFEczeZDtGVZWG&#10;Rj8/8KozXKQvHbt/rpD+5t4+XkwQCQOwGRljhVByxVea9CNam6Sm3urnDKjU9q6aWqdiYMoyduOc&#10;fd6/5/So2vGkmfT9KhFxcRuySbpPLhgYBSRJJhtrAOjGMBpdrKwjZear3gtrYxx6zqnktcN/o+na&#10;fNJ50jYHDSRjeSpY5WHCoU3edJGxxPBFePBHbww2+nWsTER6faQpwu/cUynyRIST8kYJGQQ6k8ct&#10;TGSl7tJf1/Xc7aWCjD3qz0/r+tC7ongS88Q3a6pd3Mclvp0scsmoak629hYsDmN1TLeZKMblXM04&#10;ZGaELkpXT6f4l8A+GFa18K+H4fEGrMio3iDXoRLbWzZIY21k/wC7bkkCS5EmQAwhhfIHJyyXFwY4&#10;riRmWFW8mJvux5JzgdAScknqcknJp1nd/wDEwWzgVpZo2Usu35YcnIMrEYjBXcQDlnCnYshG088s&#10;PKtrXk7dk9/V7v00XdM1eKVOVqEde71+5bL138z4q/ar+LHxF+J3xD8SaZ408cXU1vpevX1rp9vm&#10;P7ParBdSIjiPbsDBUH7wgsccsTyMmz+D194es5PE/wC0Fq+oWl40cV1b6K7btev02KBvWVWWzgZS&#10;rCa4XeRKksEE8ZkNbHxf8ap8EvFni26+EzMvii18W30T+N9cVJrq0uFvZd8ljEV2WbBwCl0fMuwy&#10;mSOaBZWgXjdK0DQ7XSLTxZHcvfX2sTST6nqV5O8k13Ju5Z2c85O48dSxJ65P8+Yz6xicZXleyi3v&#10;v8VrL0P3nDOjh8PRgl8SWy0va+vqZ3xs+Mnh7Tvh5Z+B9Fezsy15O0/hbSpJZGQB5lje4kcs0jn7&#10;+ScI0jmOOJCEGIvxq+LvxB8YxeK59K0/T7e1t0t0s2szI0VuH8xVYseTv53dSewAwJNJ0DRdT8ee&#10;ILm9gj8y2vFX5ox8yEMAM9ex9Ocde3VaD4N1jxVHcaN4N0GS+khjDSGMDy4Vz1kdiFjB24yxAz71&#10;hPFYivaEdFZKy622ZvTwtGj7z1d27vpd3ZJLf6leaNp/h/UNdu5rLSbRbXS7ee6dhawLkhEDMdo7&#10;8DrnmsTUryzj1HylkjVmjQsu7nnP6/4V2cGnfDnw3MbXUdUbxTqsa/vNL0O48vT7cg4Imu8BpCNy&#10;krFt6EbiK9c8FjSvEfw40v8At3wtou1hOfsNrpqfZ4cXMq7VVgf7vJIyxyTkmu+jleIxEOeTt+Jx&#10;1swo4WXLFX/A+X7qVHhdyVbaDvUN/wDr96hhuIllcuq88D3J6Lj156c19GaL8PPC11oUY8b/AAu8&#10;IQ6mXl+1LoekosI/eNtKMyBzlNuc9CTj353xpr3gT4HalYyeBfhPC+qajDKLe/kYlIivB+YsXxhh&#10;lVABHfuE8rlHWU1YSzSE3aMHf1OV8EfAXx940ZbzWwdA09lX9/qEZMzLz8ywZB7H/WMpAOQGFbcX&#10;jr9nv4X6k2m/Da0Txh4miQyfbprpTDBtOC3mkbVwWx+5RiQcFuDjpf2efHvif4haBrWreJb+KZ1v&#10;fKt4YLdYooo/KDBFGc4yerFj6npjwXxpo0nh3xb4s8V6TeGG5hsb1Yf3CFYmWYHcAQRkbe4wc16V&#10;LDUcPGE4Rvfdve3l0OKVetXqShUdrbJbX8+p9XR6hc6x4fS91GNRJc6f5lwi5CktHkgZJOM+/Svm&#10;3xKW8LaLr95ZWkP/ABLf7XuIYZF+TMctw4UgYOCV5x69q+gvB891d+A9GubmXdNJods0knqzQKSe&#10;fc14f4l8I+IvHR8VeF/CelNfXVxLrNuF3BUVpJrhUDuxCpy38R6civosPKPM35HhSj080e1fDe8u&#10;b34Y+Fbq6l8ySTwzpzyTcDextY8tgccnJx714l+0pFLqf7QVjp+l6fPdXkcejSC1tbdpJGRLnez7&#10;QM7VAYk9AAc4zke4+DNK1Dw34F8P+HNUMbXmm6DY2d20bEo0sVvHG5BIGRuU9hVwlYp5JURVkm2+&#10;c+OZMDAzjrgZ69K46lN1IpN7HRTqRo1JNLujlPhH4X8Q+Fri41bxDbx2v2qJEWNplZhjuShK8k9i&#10;foK0/Hvxo8BfDiX7H4g1hftzcQ6XBGZruVsZ2rCvzA4IOJDGCDwTwK2rT95cKCS27g/lXzdDofh/&#10;w14k8RwKkdqy6xcRxqpG50DHagABLKNpxwQMnnJzWsqlSVRRVlfr2+RlSp01Tcnd26dzo9b/AGlP&#10;F3iu5ZdF0210PT4ZFzJq0P2u+k2sM7YVHlRgjgMdzqehOOPQf2ZPGn7ONl8IfiNffFXw/wCLNb8c&#10;ajourW+m+KdP02yvzYltJhSzszFMvm2fnSPftJdCSFHEMcYV2RtviWjaldaur/ZFaO1/13nzIyiS&#10;OQsysg4yCB94nGexr6I+B14+p/s6+IPB8v7yOPxM90qsv/LW50fT4y2MY5EA+uPXmvieK8HUrUYp&#10;zbTfp18j6bJcRTjOSUEmjW/bN/bl/aA8az+MPDHw5+Gkfw38Oa58M73xVY3PiTUU1nVbzRLu2uGh&#10;G2KQ2tqLiMSRlCrSwEkE7gVHvv8AwUr8Zan46+Pfh/W9W1K5umXwHYxRNdWphKqLi8baAVXcoZ2+&#10;bBzzgkYNfEX7RuuT67Y+HX3Psv8A9kqzt0Kyso3J9pPzYPX5yCOM59gK+yv29fECeKPHPw/1dIvL&#10;aX4VaQ8yt97LPcvgj1+Za+W4dpQjnVBxgl7s729Fv9x62dyvl8m31X5ngl3JNhudpZQDs4z/AJz7&#10;1mXrSXMoUpyGO38/8/5NaUzblKnLZ44PuO9UZI8S7hHz1HPrnufwr9OPi4nyb4+t3sPGOqWqjdt1&#10;a9C7VHIFwcY46V6T+wVKxu/iMjvuxd6PyzZwCdROPoB9K43xd4V8R+MfiZrWl+DPDN1qlwniK+SR&#10;bOEssH+ksF8xvuxgkcFiB15r1r9ln4LeO/hJ/wAJTqvj2Kxt28RS2T2tlbXRlmg8n7TnzSBsyfPX&#10;Gx2HB55rnw1OX1lNLQ9LFVIfU3FvXT80eq6gwfTrqOT7rWUqsP8AgBr5H0T4H/E34lfE3xJPY/D6&#10;7/sW48U6q9xqN9ttrd1eWYK0RkI8wBwCDGHwcHtX1xuUtyN27j2x/n2p0tzIw+aRumPmz0/pXoVs&#10;PDESXN0PLw2MqYWMuXd9T4U+KHwx8W/BXxv/AMIN4yVWdo1lsLy1l3RXkR/jUsoJIbcrAhSCucYK&#10;k50VvL8ytu4XP+r3Z/8A1V9mfHL4Q6V8dPh+3hi5lWHU7OQz6HqDMw+z3GOjFefKcfK68jo2CUWv&#10;i6W6vNB1ifw5r9q9jqVjO1teWrKS0cqMQ6MR8rEY6jIIORxg18Lm2WywOIvH4JbeXkfb5TmSx1G0&#10;vjW/+ZNNps8A3wR7Yx/ekZDn9B6dfzPSqsEXl6pbyRSN5i3SFZFuF6ccdc1oxeIbZVXzZpEzkEsG&#10;XH+feo5r+zvH3w6lArKc58zgHPoykCvKs7nq8x1T6ppMGt3WkS3AtLySRRuuLdmSckZxkLgHn1/W&#10;svx3eaTH4ffTbu80tryG5GyPaD5bAjeDjJHHHOORTLXWNYg1uTxFYRwzTTRhJBDNFIrAAAfKrL/d&#10;HT6+9UNUjub24lv9Rs54mmkLS/6PIEyeTgAkcE/5xW8qvu2Ryxo2kmzY0zSLyXwLbeHNX8GTbYsz&#10;LcWvl7NxcsJNplzkA9vTgHIxm/EPQfDyW88s9pqL6lDboIJoluTDNtwMkruQHbn059qqQ+JtasU/&#10;0fxLNGqAfu2mGAo4A5ReAMDGRjFbGofEe8lfdo92v2Vo1QxsA2046YDHA/AjitLxlGzD2dSNS6Kf&#10;w18S6tF4K1iyk077ZHpyxmO32rIzLI7b1G3GTjd78g4PNdS+i6RrPhWHRYrW90+1mjSRYLctbyRq&#10;33UYJyDnJ2nvyckVzHhbxRc+D/Dc1hp+lRSXDM7/AGif5cqT8vZSwHPU8ZFdZpz3viGO0tLbWNPu&#10;LmWaO7vnViNsYPyrGpJIbKj7xHUnngVVLltYzrRlz3seO+K4honiC+0eKeR47e8kijaS9G9gGwOJ&#10;F2k+v41Wu9D1KB4oLzw5qEc86b0ibTVcsvbAjZTwR6cVpeMILm98SalcWs5VGvpjCpZh1kbbjJC+&#10;mOffiu8gl1mTUND8Q6usgv4/C94Vaa3UsZ1AwScHaSCTjOCAMgnOM+W8jolU5YpnktnY208yw2UM&#10;3mF9iRwiVG3H+HBB+bOeM5PpxRqUkhgMJ1CSTaMKrTq7Dj0JB/MZr2K3ltNU1KG4m1gfaNSs7W7b&#10;T2gcYePbmTIO1c/dI9h17cb8ZdEsrXTLURy2bTR3Ev2iPdGbhxIWfJXaPlBHHTlsZOATMqfUI1+b&#10;SxV+AfjVvhv8RrHVryQ/2dcXCw6htyuInVRkkckKcSY7lAK9I/bHiJ+LVmFk+RvDtsVBz83zy8+w&#10;PqMdPrXidnAJolgPyHy1POemF6e3+Fdz8QvH938QU0GfUYN13pehQ2FxcSAK8nlPLhvTlHQfVeec&#10;14uIynmz6jmEOkZRl6PZ/J3X3HoU8waymrhJdWpL9TkrhZEvoGdt264c/T5OfXPT+X0r0L4fiObx&#10;hYwZ4YnaNxXPynI6j279utcPPDHczW5uAp/ekcqOGx16deDXcfDuKaLxppcFveeTKqyH7QI1YhRE&#10;xYHdxyBjmvcl8LPHud/e2Ntc39vBNYTRw2d99oYwzFVmVQGw4J29ccN04A7Gl0eHW5NKj1CPw5cN&#10;DcMWVbEGVUkwu9ceaNuPlx3I5PUEza8ZZtQ3yW81lFNJIbdlCfOobaX+XbvCkbflGSVI9QMmeHVb&#10;vSbO5iia+G14/MS7hiGFPynErZGVKnbzj8RXD6hbsfpRuUnBzxwTnr/nmmly4A7/AEprHAwR+Pem&#10;iUL945P5/wCf0r+vj+VebUkBT7pHfGWP69qep454/u89P8/1qBZQG5Y4PPzfT/61O3JuDsB905Ps&#10;e38qpNoOYeXUfMzKexHU9frzSmTPTj/dqNcl/lLYzj07+n+elOwF5Y4Ge/1odQpagC+eV4x9KkUP&#10;jdnv0P06jim4CnCr2H8PSgt8uC35j9ay5n0KUe412Z3wSOvX/IqU4DYCkDpxUfzY8w5/z9acCoOM&#10;d+CuKTlcaHHD5Bk+9055pQTg5Pb7uT60zJJ3Hnv1/wD10K4yvI+g/wA+/wDnpS3GSjjcdw5PPbPP&#10;6/59Kkhtbm7uorCyspri4mkVIbaCIySO5OFVVXLMxJwABknjnvJpuhm9i/tXVbmOxsUUnzpMO8x+&#10;YBYo8gy8qRnIVSMM65Gb1x4rFlYSaH4LtW0+0mg8u8umKtd3in7yvJgbYzyPLjCqwC+Z5jKHrmli&#10;Jc3LSV336L1fV+S/A7IYW1NVKrsui6v5dPV/iY+vaR4ggul0Y6jb6eqbWupLSdJ7oEjd5a4DRRcb&#10;cktI65ZSsbgMDTrDTdJtmstIsVgjZi8nzFmkcgAyO7EtI5wMuxZm7k8063gZ3FtDDuZmwiofmJ9B&#10;kjn8adIVjcRlu2eh7iqjVj7VU5SvO17dbbXS7dBypTlR54xtC9vna9m+rtqKGIOOnsKXJIGO4z9e&#10;c1GvPQdPbrUiR7wTnaoBLs33VA6nOOgH5Vsc3s3eyAnCjAY/h+FR6/4F074i+EtT8GaxrdvpcOoQ&#10;Rr/aF5qH2SNGEiMqmXI2l8bFyQGZgv8AFV/wL4a8afFbxLbeDfhP4Tutc1C8x5Jt7d5EZCQPMRVB&#10;aaMZDGQbIQu4tOuCK6fXf2ZPBV7dR/C/47fHGx0X+3LUJqus+GbpdRbw+dyOIXZNttHvOI2a3lmO&#10;1tsjHGD8HxznmW0eHcbhnNubo1LqF3JLleqSu/Tu9Nz7bhDJcd/beFxMlyxVSO/X3lp/wNzyn9m2&#10;98QfEz4cWHhvTby3uNa8K20Wla/JZzxXEimLMUUygMUTzIljkMkhIVhIjRsQ231TSdM+Gfw+Fw2t&#10;x/8ACT6odm210+8Y2BlAbLXd2BvuthJCxwMqYb93MqjafLf2cv2en/Z7/wCCo/hn9nD4m3qv4d8R&#10;28sWm64d9pFrenT2dzLaEq5zHN56xqI3JcTR7fnyGf3j42/A2D4YfE/UPBHhS38TanpFu2238RXX&#10;ha7SwaYIXa0a98r7NJcoqlmUMCVBIXhlX8T4F8eeEeIs8w3DeLxEo1ZUIVqc7Wp1IX5Xef2ZppKU&#10;XZ+d9F+kcWeHmYZTKpjMDS51JtySTbjd9rarqvLoeYloo7m41CLT4LeW4YvN5Ue0txkKT1bHuSa6&#10;jxZ8KfEHhT4SeH/jT/amm6ho2vXU1oP7NklkuLO6iYgwTRFAwcqNw2bwQwOQCu7FuNLuLYH7SI1/&#10;dkozfxjGcgZyQfXgfXpXsnwU8EJ8Wv2V/Gnw+02ws5dc0fxJFqel3UzN9oTz4VUxKSNqxubUp8pG&#10;GZSwxtI/UPEDj7D8DZJQzfmUcLCtRjWk1eMaVWapOV/7kpxk2vsp3Ph8h4ZqZ5jKmGrJ+1cJOCvZ&#10;88VdL52a+eiPA5I9U1JWilll021LYVY5B9qlGeQWGVhTAI+UlyGyGhZcG3pcKWfk2VtGI4o2LRxx&#10;x4ALHLHqcknJLHliSxJJJKvBLbXDWt7avbyo5SaGRcHcOxz/AIfWpLQh7lVgf5i3BGTg/wCTX6bh&#10;6lOtBVIS5lJJpp3TT2aa0t6HyOIw9SnJ05Llae3mu58C/tKq8vjL4giRGVv+Fkapt3d/+JpOSfoT&#10;1FV9AeL/AIVx4fhEylofOIUMN33+p/pXXfGTTYbj4x+NobuzheN/HGsPtkTcpI1CbaeevIzmufi0&#10;u7uZI9O0vT57i4Zf3VrZ25dyPl5CjHABGT0GM1/O2MxEoY/EQS+KUl/5Nf8AQ/d8Ph5VMHRk+ii/&#10;/JbfqN8A+DvDul23jT4k6zpl7qy6f9knbS4r0QJcGQXHDuFLbV8rohUkn7wxyeMvGPxCvoG07WNT&#10;0OLSLbcIfDtlpzQ2cb5jbhEcM7Zf77ZcjdkjPHfaV8L/ABd4L+FvjGfxPaxWr6npatHZxzb5ozFD&#10;dkBtvy/x9FY8Z57V5Fqj30nxn8UQXzSeTDocYtYZG+VCyWhbAzwevvivSwVGnTwic46t2/M5MTKt&#10;Ks7PRK/5bFn4m3t58O/F2pva2ln9juNeubP7PbfIkQMj/PypOcxucDALdCFIA94+GkePh1pqA4wt&#10;wNu7P/L1MT/OvI/i94N8X/EDxbeaV4K8PXN+9v4suJLqRdsccIE12fmkchB99cDcWPQA8V7V4V0W&#10;+8N+F7XRtTaN5oBKZDbtuXLSvJgZA/vY7dK9qnLljKF9NLfqePiI83LO2ut/wsLdq6RsyjHHX8f8&#10;/wCeni37VGr3UPifwTpdrIqQzXF75zeXluGteOeOc/Uc17XdRySptIXjn5h/OvNvi/8ABfxD8U/F&#10;Xhy9tNes9Os9He5e6mmhaSRt/klQkYwG/wBUckuuOCM9K58TGU6do7/8ErC2jWTltr+Qv7I758J6&#10;4AvK3ynnjaDEP1rjtW+E3jr4gan4ms9G0Qw298l9bR399+6gDPIcHn5pE68xhsYr174b/D7Qvhto&#10;02j6Fe3Vx9olElxPdSAtIwGM4AAUfT15J61vHgbQ3HtWsIL2UYvoZ1Kko1pSityrottLpfh2x0e5&#10;kV5LXT4YJJFJwzJGFJHTjI46VYR0gh8i3hWMFmO2NcAsTknHqTz6moXvbUSGGB2lf+5Cu7H1PQfi&#10;azfF3ivw94MsG1Hxx4qs9HhZcxwuxeaXnGUUAs3PXYjEetdKqRitXoccYVKktjSmuYocTTy43fdX&#10;qzfQDk/gKhne6S2kv5UitbWGNnuLq8kUKqY5YjPAHuQQO1R6LeaZq+j2uu6VBJ5OoW8dxG1xGyys&#10;rLuXfu+YHBHB6c/SvH/2mfsI8ZW0Ou6pI0Mml3Qs7O4uGaJbjyrfYyxFtu7Ln5gOOp6VNavGnTUu&#10;5pQoe2qcrPTPB3xC8BeMvFU2heGdfm1e4s4TNNdRwyG1QiRVwsm0I75YEbNxxznpny/VbCC38deK&#10;IoYl3vfZkfaMncmcfhx3rpvghGLPxpeKIdvl6SwEfb/XRfL6cdq1n+DcF/4u1bxDqXiF0tdSuBNH&#10;a2sIDjCKCWck+/AUHGOetbQ/d1FzkNJxko+X5nivgi4QeHtNQAmZtFs0VFbJYhG4GOvXt+tfQHwb&#10;tNc8PeDfEGk61p17p41Sawm0+RHj8zdHAUcsCSyYGwEMAeo6g4k0LwT4D8D6NJo3hvw5aWkYsfsx&#10;cr5krxBNuxpHy7LjsSRWzaTb4mYMT+9cH/vo5rjxWFo45xjU2Wp0UcRUwspTh1OV8NfBjwdodrp5&#10;1pJtfutP8PRaLFcauxeIWaD/AFIgJ8vYWy21gxBY8/Mc9SqrA4CphtuN23oAOB7ACpmTCmVm2qoy&#10;zN0Ue5qCdw8SyWtlcXCBc74UVU2n+IFyoYf7m6tIYXDYWny0oqPojKpWxGIlepJsguApZiD/ABEj&#10;d35piwI5G5A2D3xx/k+9Mm1C1gXN1Dcq/wDdWzlkxn/rmrD9aLLVbO5LKkF8MLuLTaTcRjH1dAPw&#10;rDmRXLLsTW7RWkX2eC3jjXczFI1C8k5Y4HqeffNSZJOBI2M/54qjBeXd6f8AiWaXO3Gd94Dbr1wR&#10;hh5gP/AMHPWpng33zaZfa9CtwI/N+w27eXIYyeGIyXxk/eG0Gt6czGpF3uOubm0tJPLublVcrlY+&#10;rMB1wvU/gKas1/du0Vpp7Lu+7LdMV/4EFUFj24O36inWtrb2auLKBIy2Wb/aYc5Y8En9a8N8Y+KP&#10;ij4oN5Brvja6trOPXILL7Doy/ZFaOVo1YO6/O/DEcsMfXGSrio0rXRthcJLEt2drHsF5qnhP/hIY&#10;fCmreLYJNUnkZV0mG8CPlYy7K0UZ3Y2qTiQkEdO2cX4k/B/4T+MdLvNZ174faO19EseNQXT1juGU&#10;cKhkTa+0AAYJwB26CuT+EvgHR/CWuabrb6ba6fGv2oyXT4AkTbKiF5WbpsKsMkn5zz0A6nxr8dfg&#10;v4e0PULO6+JGl3V1JBtWHSZDeNvzjYTAHRW5ztdlP5isfb4fEYduraz7nRUwtfC4iKpc3qv+AfNn&#10;gf4XeGvF2jRTSySQzSOwjlWVQzLkYzkHnGf8c0al8N/hDH4R/t6w17xMLxZpLeWO4tbaWJJUlMRH&#10;+sjIUsOGAY4OcDkVY8F+NNA0XSI9PvbqaCRJA486xkwAQACcKcjI9fz5q7pL/C7VtDuNI8c/Gm10&#10;uO61KWdo7Hw/f3NwiyTbiT+5SJf7xIdyB0DHAPl4vK8lxuHp8s+SSu3ytK/k73PUwuYZtg8RU5o8&#10;8Xa3Mm7ea8zgNX+HWuaSHeK5iuEgj8xoxIFwm4j+IY4PuP54raF4a13V9Wi0bRrtLa6ulzC0l4lm&#10;kh3AYEjyBSct2PHU4AJHrd/D+ztPqDQ6f8aIdbs4Y42nh1bTtSWbUAsm54F2RwxQDaE2sx3E7jzw&#10;F4PWtfs9U0SPRdFsdL0yxmu3l1C1kht2aFguFdZFj3yxmMBcbmBYn5B8pPl4zL8HCovYvTte/wCJ&#10;24fMcXKPvx19GvwIte+GHxv8GhD4itruJZdQNhDHHe2+oO10GC+SVjklwx3LgEYbcMZzmsaW31mz&#10;fGs6RCuXZN11pnkszL95QAseCCRkdsjivZLXwjoXg4Q2vh7x/wCFb/xjpOmqPD1zoeqWw01JJg4k&#10;aaS6YIbhUOyOQEhN4JDBNh8tvPhF448F21pP4y1DybedpIreO1uoL6HYcOu0wzEFXw/AQDgEHkgc&#10;9bASpq8WzfD5lz/Gl+VzNtb+wUMi2sezcQ3k3LKOB6kt60zUL23DLL5N9DsHzS2pimC+/wA20/rW&#10;z4isNU0DWNDfx14Y+xyzM11HpE1vIJJYdy/u0BByh5IGSyg7SMbc7kA+GniLWv8AhFNZ8I3wutQt&#10;Y/s2peG9N+yrDJJIcEwzKoYBSnzDaGOVXceTnTwVWV1dX+41lmVFRTcW/Q83DWEZWSHWTCy85n06&#10;RMdMcxOf1H+NbF3448XXkUMQ8UWE32dt8atMkfQEf8towSDk5yc1v+KfhL4s0XXG0/TdOjvrP5fJ&#10;uoWkEkivGHUsgD8gt8wAOChGR0EVx8KLiy0w6hqthqyxtMsSGXTGC7ugJJxt3HOOpHQ8msJxnTk4&#10;vdHTTq060FKN7ehnW/j7xa11Lf3Xh+3mkuHjWS4s2jkeO3RuY4zHIRzz168g+3PfEHxGfEG4X2h3&#10;kcsN2zWd5dW5jcQktiNjtwcZ45NdL4S+Beo+P/ENr4QtLaxs7u8aaOOa7vGEAaMZfIRGkGPlGRHg&#10;FhnAwSvjX9lr4mfDSy+3XOt6fO3mBVi0vUJGYnOMAMi5/rXmYjN8vwmKjha1RRnLVJ7tbfoehQy3&#10;FYii69KDlFaNruefaYqYVwP4Qvy456jrx6D8q1Qi7mctxkdV9uO/sfy6VR0q11C6ZbmQyMGb5Xk/&#10;i4HHPPr/AJ4rUureS0faysP3Yb7v156dOn6816HNFvRnDUjLqVbncrxsEX/X+p6AE/5//VXa+E54&#10;o/GelpO22FpGE3y7l2njJBx93k/h71x1zGRtAGdsy8A+2P8AGu08FRW8PjLRbt43MaXSh8MclSPY&#10;9aoylsemeKX0t7m0g03VIryWGxIjP2bmUedvTHIZuHzkDgHGMgkJbz2eoXs2r+KxHI9wkYWOOKWP&#10;Yyj5s7R1OVJGBg575xF4n1nQdH1kPdS/2WDbOtvdLprSBnwSqFUUbX4yG3AALnnkVc1TwY1ukEF9&#10;4ikuWKF1uEvNm8FiMEM5xjb24rgqcsZa6Di+ZH3/AI54/HH4frTcq54PB7cmlbAO09MY601gCQzj&#10;Lbu/Qdsf5/8A1f1zzXP5X5AJVcmP73Q0bjgt/wCgnFClNhHX5fvKST/n/Ck3BlwG5Oei/wCfWjmD&#10;l1HxsW5I/H/P8/rTjJnBJ6/wnrUS53knk7vbp6U8E4yx59qk0Wg5GI45+b/PTpTkYenP5VGzndjP&#10;1Hf/APVQhLPycUASqAABtH5Um7nCmobm90zS7X7bqd5FbwtIEjZm5dz0RFHLsf4VUFmxgA1V+0av&#10;q53WkD6bbsPlnlRWuX6/MsZBWMfdIMgZuoaJTzUuVi405NX6Fy5vIbNo4pvMaWQZitY1JllA4O1R&#10;0GcAscKpPJHWpI5WVWlnQblGVhDbgvf5j/ER3A+XqPmHNRWVjp9gsz2EG03D5mkaRpJJMcDe7ks5&#10;AwBuJwAAMAACViTw3/6qlwc/i+42jKMPhXzf6diW4uZ7uYzXsjySDhWdidoxgAZ6DAxgdsUkcgT5&#10;QO2frUZweCP0pwBPyD5i361Xuxj2QtZPuy/oQVtbsRK25Wuo1bLYyC4H9fyqz4k8O3Og6pcWd6i7&#10;rdvlaOTcjR8bHBwPvRkNnA4bJA6U9dAi8OLa6z4+8VW/hu3k2y2iTRm41G7OQf8ARrNG8yRsDeN5&#10;jRhyHPGfXPGepXGiWX/CaeHkm8OXl2kDSa5Y3VlLqVqpxKyf6QqCzZS0h/cqzgSOgLDr/NvjF4sw&#10;8LeJcrzOcPa4erGrRqRi7NSfJOEo30lblaaTvqftnhz4f1uOMjxmB/h1IyhUi32SlFpq91e+j7r1&#10;PE9Xt73QYVudQ037Ksm3bNqk32ePLLuUcgvIzKcqI0bdxyAc1Ugg1HUp7eW/02O4ghmR1udXjaFd&#10;3ykGCzUnbg8iS4cyxsWwuCMfXHw//wCCYq+KNDsfGL/FO1t21K1juPtVxob3ly6OofAlM8YjUk7t&#10;iKIwckKCeL3iD/gl14itW/4pX4iWd5/tagHtuOf4UWQE89zXwuD+mt4D5hJwxmZzotNJqVGqlfZ6&#10;xjK9urbt2DFeFudZZXdPDxhNpu75lfT1SX3HzfqHxK8cXXh2bwfpernTdIulUXmm6XmCG8KHKtcA&#10;HNyynOGlLlc/LgU/xp8AtA8a/su3U/xI03UrbT9e+I3hzStJ1G1t5SsyebIt5AWRTH8yXUEqpMGj&#10;Z7UYG9OPVbz/AIJ5fHKTUG0/SNX8PXyrMqzyWV9KywqV6szQqucdUGWGVOMNmp/2g/igf2LP2e9J&#10;+G3xEsbPXNM8PzL4o8SaW1q80ks32v7JbrDcGJoYcF4XYOjlduQVYrJXy/il9Ifwy4j4VWTcH5iq&#10;2KxE4K1KM4yUbptycoKyk7Rd7u0tEfZeHPA+fUuKKWKzGjeMPeS5ovbXZN9NtEr2V9T5k/a1/Zn1&#10;X44eIvDfx4+HWstovw80Dwv9n1jVNU0u4uZLdIrmYxvaWgAa5eZPkj2tHBvhWJ5oiErrvgr/AMFz&#10;/AXgf4B6f+yhpfwMk8WaDo10ILeXxvdQQS6rFveQzSKkckMTGYiQRHzNgwokkYb64v4Sf8FDf2fP&#10;2i/2jv2gPin8T/hHNb+E9U8L2c914ZuNckkkuYPMjtfssN1biN1drmSB0IUeUhbtHvHyb+3b4P8A&#10;hN8Lf2uvEXhn4V+F7nw74bgis59Bgj1SXUFWOWwguVZbibdJMrCZWDOzHB64xX8+5LlGIliK/DGY&#10;QqcsKb5KsW4xqU5crnGUlJTk7zimuVKyTupJn9BZtGFelHE1YJxk1Jp2tGa0to73jrr8Nmrbn6wa&#10;H8E/2Zbz9i1v2lr34weJLnXrq1m1TXPD8zR3lxau8pX7Pb20ksTqseRGuZljb73GQB0HwF+EnxJ+&#10;Dbw+Nh4X1v7Hr1nJa6p4X8b6KNJvE+RZlcBZbiPd8q7WVnUEtG5ViwX8f/Bvxmn/ALO0fWYrjWpP&#10;EGiSK0ln5byWpiD7kuYfLKvbOoCq8fzByRIGUkoP0l+EX/BV/wCFn7WHxx8F6j+3p4S8P3Hg/QNP&#10;kTT54YTJBHrDKu27ljIJbCpICo4jLxttBwT6fEuK8QMRwvX4cqZhJYavyQalBVKcaaVpcznJ1E37&#10;s+aGvMtFFpnzMcjyH+0lmNOgpzTnJte7NaXjGCjyqWt1q1ZW9H77H8DvhT8br661bxv8LUtdWhhj&#10;lW50+affOkihkMoiKsJNuAQ+/A/iIxXH+Lv2JvA8s/2vw1/a8ZzgH7Qsqr8xOFCpuHXHOeAOc5z3&#10;HwS1XV/2mLD4ha5+yt+0zar4P8Gauv8AZel65pxuNQu4xCzFGu57jiD+BHnEgfawcLtLkv8Ax18f&#10;JPhtY/FHU/gza+D/AA3qmns8yyXFi9trkJ3H7SJo3Ywv5e2VBJj5SWDPtZR+EYHPvH7w9owllOaV&#10;4YWCbjGNacqcIKXJd0535U5aJONk2rtJpnoYjIuF87x0nXwtCc5OKamkppuPMk20pSbV/hcrNNNq&#10;1z5H+IH/AARctvEHxU1XXrb9oDWrRdW1ue9urW48JNMEkmlMrqJE2fKGdhnP3T1yN1bnh7/gk54n&#10;8K2k9r4e+MPh+1hW3VpYB4TmheZg6glna7Yt8pPLAn3x0+jvC/7Qmn+K9Kt9Z8PTw6/4BlmR47zw&#10;7qKTXmmyr/rC8kbFZQx3BsfKM/LgoN29pHxh1SfWFfxj4evjYqsv/CPXFjcz+Rc85hiuQzsQ3PMn&#10;BbByCBmvP/4jt45YOq5vMZOS35oUZNvdpqULqV/iW63Ta1PTxHB2WyoqDwUbRSWjtstEkmte66b3&#10;a1Phfxp/wSj/AGgZ4fFV54U+J/gW+XWNPitmm1DWJrP7MyrcDPEUyvkS9MjhOnGTxif8Effjt4b1&#10;Kb4h3+naN4muNUt44pP7L1gG0t1QxgqVmgjdyfLBzuK/N90Y5/Sfw78eLO+0/UtV1zw9dR+IrFUH&#10;/CKkLHa3bHjzEYqxC7cMV65HUg8UU+Mfw8fwZHqut6JeX8ZvZIJNObTYd2kM+CZJAQgf5sYxtBw2&#10;SpwK+gwf0nfHDCtQnUhNRkt6UHdtX+zy37ppqLvZNvQ8ypwLlE5PnwT6LSUtdOmuvS0tul29D4F1&#10;T9iL9sHR/mf4HXMkLLujkt9Y05lbd1OftAx0zyAfbnNc7N+zD+0lAz4+BniRmijYusFiZRwfWMkH&#10;r2JyOlfpXqnjr4a6TYaWdRFnLfXUayw6xZ2KtaWYBwkUvzb8EDk4yuRkcEVp6h418Grqlj4N07Uz&#10;ea1fWSTLHa37rZSlmH7qOVZTtdRzknaw4zk4H0WF+mJ4q0EvbYPD1L319nUjot3/ABbW73tbd2Vm&#10;eJW8N8hqRVoVY6vZ6WW71jsu9/wPyhu/g38c7GdrO6+BPjrdnH+j+C7+RVP1SEjHuDWL4m8J+MPC&#10;t2sHinwZrGlsVBVdU0+W3JBPpIoJr9gdF1jw34o12Twv4R8Qw3R02SVdYury6O6DZwzKsmTJHkcF&#10;W69cAglUm8M6pHNrdv4rs18PWu3zNejkgXy5OB5bxNEWV95A2nBxz7V7mE+m1xbRly4rKKUtnpKp&#10;B67LVT1e6W7WyZwV/DfI5L3alSLtfVJ+n2Vq+i3e6TPxhHjLwwk5s7jXLGN1jyVuLxIyOSOjHPb6&#10;Vi6l8afheq+RpGvNr078LZ6S6yRt7b87Dyf7zEDtX7hW91pV/pNx4hvZ47dXSZbG3aS3Md4wUHEG&#10;0gvwRggcnHJzXI+Ofg18D/GOkx698Wfhf4X1LUpFjMNrrWgW9zeR2+WUP5cshOxm4ByOexzx7mH+&#10;nDXk+WvkvLrb3a/M79dHSW3e7ttuca8Mcr2liJN3t8K37aPW3Wx+SumPBPo8WpxxtH9os0mWMpkJ&#10;uTdgHOOM9RXznp2j6anxF1p7ppJryC6vZZLu6kZ5pF85VjDO3zcAPgf7X5/u9efsYfsjR2sOm2v7&#10;P3g+3mkkMCW+m+FY4/3mclT9nTCkAgsr4I71zPiD/gm3+xL4p1O50C6/Z18Nx3skkhlk0lrjTpZ0&#10;PJfzLUIWHH9887cZJGfoKP02uEq0qcq+VV1bV2lTfq1dxuvPQ44eGfLGfJilZ/3WtF1vfY/LzwrG&#10;IfB2kpENqrp8Sqv0Xp1/ya8Q/bDAPjDQ7qNS8i2d0zbRycR2owP89a/Zif8A4Js/sVSeF7keHPAN&#10;3YjTlj864j8XalO8Kncvz/arhwvPquSRyeK8w8b/APBGv9lP4nXemeOfFGq+OLe3tRJBDJY63p7w&#10;FmK7lYSId2Qq/KSRgYI65+lf0xvDTMMPyyw+JptNaShB67292o9WjPB+FuY0azm68NLrXmTu1fa3&#10;bzPz2+EkUSeOr2Yt8v2H5m6bSZkOPbgH8u9eheWJVJhkz8uQqkccZJ/SvuTTv+CRvwBtr6O2f4u/&#10;EDTLG6kxax2N1owV2bhWytk42kjB4zkHkcgu07/gl/8As+fDbxVa614y1/4geKLW3mYjSby40+W1&#10;utuB+8W2trZ5EDMp8veA3Rgy7gfXn9MjwtqU5OEMRKdrqKprV22Tc7b79jjp+E+aSxCj7SDXdN/O&#10;ytq12Pn/AOKng3Rvgz+xV4NttR8A6N/wkXxIvr7V7/xBdaDby31lpMIt1tbaO7dC1vHMzCZtjISc&#10;IxwdrfMOs/G7wr4cia00lLrWLxpmZYNHhEyHLkAm4YiFBuyMgyDcMdq95/4Kj/DD9qD9rj9p1b3w&#10;H8IfFEfhHwzo8OmeF7GOxivElSN5DNehYZWiXzWc7QQXKJFnHCL8wax+yV+1R4Zns/L+AnxOea1s&#10;2a9uovh3f26RH7TK+cG1Kom3bwWIyd3c19Z4beJuFxnC9HFZljKKxVdzrTh7WDdNVJOUKdubT2cO&#10;WD84u+pPEHCOK+uezp0J8kEkrRetur06spa98W/ir4siS80vUrfwzZuu8Laxi6vNpQc+bL+7ibnr&#10;HEpGOCc8dd+zgl5J4EvNRv8AUL2+urrVPtF1e39w800jG2gG5mYknoPTjH1ryTWNY+LvhrTk0q4+&#10;Hep6dJMq7W1XQZYXeMEpvAdOxUjI4yvPK4HsXwW1Pw94Y8LNpmsarb2c0ywO0M11Gsit5SqQV3de&#10;On86/YMNxJk+MpuUayul1kvnbU+PxOQ5phXySotXf8r/AB0Ok1/VdN8PaNeeI9avRb2On28tzd3D&#10;qzCKJFLM2FBY4AJwAT9ar6NrUGr6bZ+INEvPtFreW8dxazqrYkjkUOjYIB5BBwcH1xXR6d4W1vxv&#10;YNZ+EfCeo67FNhWTTdLmuQ4bIAxEjZ3fMMd8d+a9H+HX/BPv9r34jQWtx4Z+A2qWtjcNtSbVpodP&#10;8hdzDLRXMizgDH/PMnA4Bzmvm8+8RODOHqPtsxzKhRj/AH6kIu/knK79LXN8Nw3m1Z2VGXq00vve&#10;h8d+NviD8XZ9dvtGm8ULptvDeTW/kaLD5LFUJG4ykmTJxyN35Vtfs5aDY6P4t1OW2tXkml0399Nu&#10;LyO3mR9T1PHrxx7Cvv74c/8ABuv468QeKZfF/wAd/j/pOlrJqEkz6f4Vs5b5pI3z8ouJ1g8ognOf&#10;KcEnmvpL4Y/8Epf+Cc/7M17can4yN94i1KOzkuppvFWvFphaICzE21qIo5Ixs6vG3IwDk8/zXnP0&#10;uvDfKcwSwc6mNmnoqcXbe3xT5Y26tq9l56H1lPhFVsM6fMk2toq7/D/M/LvUdd8OaC8d5rmt2unx&#10;u+F+1zBXl56IpO529FUEnsM8V8w+IW8T+IPHDa5pMt99kuNUt20fTYoWFxe3I2BUSHaXLM4wARls&#10;gAc5H7cf8FD/AId/CDwZ+xdq3xR8Pfsux+CNO1BY5dH1z+ytNT7TJMTtVo45HkjLxl2UsoPJXhnw&#10;fyR0f4deJvh9ev4u1PxdZ+CJW8P3jaXfarqTDULn7TYSRxSW9pbpJdqGM3yTMiRcE+ZyDX6Nwd4x&#10;Zlx9galbE5fPBOLSjCbvKalFSUlZLRpq1rl1eDsJlNCFajU5+a/NolyuLtbRtfe730sec/EmXT9B&#10;8Sy6JbXlnBfWlrbadqjw7pAJorSOK4jS5CsWVpllOEAT5jtZ1OTyFnax3N9GujQTRt5oVrq1t0dV&#10;XjJCyKpY46AkZPp1rT0fwTe6hLJBFZ4ZVBkmlbdtVmPOQMdjwM9Py6Xwh4Lh0iC4N2zNKt2QHZuG&#10;Xy4+efct6Hivuqftu/qebOrR6lTQ/hL8WfGNnNrPh2+guLBbqSFW1aQRSDZ1cqisqdegcgY4NUZP&#10;hr8WmsPtCeH4bhDO8Ak0+5hH7wHkKZCCRx+NbWnaz4q8M38+t+G9avLSS11SURyW8jgqylWzuHHI&#10;zwcHg+te4fBT9ojRrawsdD8Z+JfI1m71yR9ShuZlhVzPcli4UKPmzIcqoHGTXqUqUeRXPNrYmtGT&#10;a1R846t8JPHlr4e0/wAQa94nsdNj1Ka4XT7W+s5p2fyJDFNk2wbGJQR3zgn2FHTPg/411HQ9a1/Q&#10;tf8AC99Y6Hbw3WpXKtdRCKOW4jt0YebaEnMsyjAyeSeik19DfHnSJYdP8OzC9kDHxX4yDSLcFQo/&#10;tt9pGG4XaVOPxPWuX8K6UbL4XfETU3vZCZvCUY8nczDEeuaQc8t1+bAPHfnmrpxfR2LlXl1SPEX8&#10;E+Nrwxiy0Hw/eNIuBJHrFvDnkBVDTCMEntnBOe2OJNU+FHjvSrq4sfEPwtMM1pJJHdW9nrllK8bK&#10;SrrsjuCwIIGV2k8H2FdVDruipOy6ibppJmVoZF2jZgAA9G9T+vUjFe7ftCfGTw3o3inxhorReYbb&#10;V7zT7i4XSQyxyNNMQrMSrMT5fUZGBzmumNGpF/EzmniopfAmfM2hW/xOTwtrHgPTPgr4h1jTdS8m&#10;W8t7rwfPqAtJF+5cQOiMYJcDG9Cu5eG3AYPNz2mseEG8y78O+INLkj4jkutHurcx8lsDzVUrzzxg&#10;ZxXvfxk1DRNV/Zu+H+u+ULeO4ur7ZM0TqjyLcTJlvLdSDtQc5PTpwK8g8NWl+nxG0WXTPFsd8n9r&#10;Wr3Vra3l0TLGJVLIUl6jZnIORjOTzkZ+0rx3k9DSKw8teRFbSPjl40sbJNN8M69BcW6jAuLyz82Q&#10;tySDlj69T68+3dfCT9pL4seF9Xmje60nUIriPLW95pICNjO3/UujcZyCGBzXlGpvJ/wk+rG5nkYH&#10;VLgRiSZnKIJHCqCxbpjscYxjit3wLIYtejl37tqSF/m44B/Af/WrCph6VaDVRXudEK9WjJODtY+i&#10;fAXx01bxr4ktfC+seAPClq1xfEw6hY6XcRz27swZirNcOMttAJI5B54xiD9oy/j0jwxDIiJ50OqQ&#10;FN7DqJlzjPXAz6H+nG/CeZYfiBo0wAMf2pV3ErxlcZ6dR+gz2rof2oBLN4OmdHZmh1RDu3YLYI54&#10;9+f8Mc/jnFWDo0OLcJyKyaX/AKUz9O4bxdXEZFX53dpv8keH6v4P0y01QfZEVVlIlgOCAysMkfgS&#10;fyHtXPeNtN+zX0Yb5dsYDfL15Nep3umPrPgWz16HmSwkUSALkmMqu7OPfafpmuD+J4Jms7kxk7rd&#10;izbPQrgnqBjOK/RckxTxE1Fva6fyPk82wyoxckt9TkksJJoEXcD++QfKQcHB6V6h8C/hhq3xc+J/&#10;hr4faHd6bDNq+pxW0c2saza6fboCPmaSe6kjhjAGcBmyxAVQzMqnz/R4o54i+4jy50Kc5Iwff3r7&#10;q/4Jl/8ABPfxT+114+sfC/hu4jtZhceda3UzKAhQbyp9BhCe+NuQCflP3eCymvmHNGlbRNtuySSV&#10;2230S1Pj8Vi6eGs590ReKf2BLPxnYW/iPV/jH4Kt2vrqGOW41Dxvo8siL5EhbzYrG8urqFtsTcSQ&#10;IE2bdxLADM8I/sv+J/hj4Ut7TRviJ8K7zT7q6nazvNc1WQwyqpUE28rxKzgHh1Kgo3+8K+//AImf&#10;8EKfiX8NvHvh/wAZePvFX2rwrdeKtOs/EWq6TeJ9stbe4u442kiUxku+ZMKBE3zYym0EV8ZftWeG&#10;NI8P+FPCnh+yv7n7Lp+pazbwzT2apcyfvYHPms23djfxtVUB3YAO4D5XGYXEUXKl7dStZ6JNb23R&#10;6lHE4OaUnSt82v8AM9oY4Tlv0prkb+Q3PotNYuTjHTleOvt+lNCEFsLj6Dt/kV/XR/KY8EHuc/7I&#10;zSEtgsrf7vp/Kmx5V+f7vTb9OaC7Fugx1+92/wA5/TrQA5CS3zH+XP5UjM7SbjxnHAx/nrUGpanp&#10;2jSrFeSn7Q8YaO1t4XluJF6BlijBkKjIywUhRycAZqBm8R6mTFDY/wBjwsv+tuCs10OowFUmGPjD&#10;Bi0uc8ouCKA5ZSLt9qFhpNr9v1nUY7SEsqpLcMFVnJwFHqxPAUck8DmqkN/rmsfNpWnNZ2bfdvtQ&#10;j2yyZx9y36qcbhmUoysozG4JFLpeiabp142qQiSa/wDKMcmo3b+bOQSCVDHiNSQD5cYVAeQozVo3&#10;AEy+bdKrSsVhjdwDIwBYhRwWwoJI7AE8AGkzRLl0tcjstD0/T5jeqj3N4y7ZNQvMSTMOMqCAFjXj&#10;OxAqZx8tWi3cNt5/KiMPI37pMs391f8APP8AhWPqHxC8F6T4um8B3WtY1iHS/wC0WsVtZSwt95j8&#10;wuF8tAHA3FmARZEZyqsGMTqU6SvJ2KpwrV5Wim7a6djZDP8AwqSu7/63ah3jhg+0XNwkMXG6aaQI&#10;i/Uk1jLrOv62VPh7S447d48+fc4YgY3f6zmJfaSEXSnvjnE8HhbzL1r3VdUeeQ5VEtXeMx/dIAl3&#10;GVeBgrG8cbjO6LnFZe2l9lHRGjFfG7fiyaXxHZrcfY7OK4luNyjyUtX80KQSH8scoMjAaUxIeSH7&#10;1dstT8UrIzafcroSsrAzWrLLfkEA/wCsOYoc8qyokhZScSDoK082geGbOC3nn03S7eeZhbRtNHbp&#10;LJjJCrxk/hz781Aut3V46jR/C+oXCybh9ovYfscUTj+FxOFm57NHE6+/NYSh7TWo7+Wy+7r8zanW&#10;lT/gq3m9/v6fI07LStO055HsbZmkkwJ7qaR5pp8ZxvklZnfHONzHGeMV9Afs1fFHTbdvFGl+N9CX&#10;XtS1nwnfaXp9zqEbzbGmVFMpXDb3VVbGApw7gMASK+dEtPEVyzfbNejtVbayxaZbBnX+8hmm3K6n&#10;2ijYep61paVHbaTJ9p08zLO0fltcTXDzS7T1XfISwXIHyghfYYFfD+IPA2Vce8OVMsxMUpWfs58q&#10;cqU2rKcbrRrquq0Z9ZwjxVjuG8yWJhJtOynFNpTje9nb8HrZn2V4isPiN+yfr114n+GniXV/GHwt&#10;s9at9Os77UNYlkurGRYGuLuWO2giWKW2hUPk4jUD5eQpNdPafG7SNX1KDxr4W/aLbxRffdi0lmjs&#10;tPJaLcN1tu8xiE3N8zcbG+6QQPCP2dv2s774cSXujeLIlu7fVNHudLE0ynyoEuFiDzSRxqTIf3aZ&#10;bBbapXD/AChfowfFL9n/AON8MetR/sh+HfEOualr0N5p0Ol6hY3FxI0cttue4OBJbr5caKyMp3hJ&#10;AyhMk/5T+LH0e8Zwrmk6+YU3Sg7/AL2nSlOjNO7eqUpU7WtyuUW76yk9T+vOG+PMp4lowlCCqzta&#10;ScqcaltF76la/VucJJPVtIb8O/i5+0BdHXPiP4p1rS28O6Z59t9huI4IUkvUiaVbaF1+Z2Yp5ed7&#10;bDMrFG2sB80/FLxZ+0TB4ms/Ev7L/wATfCOgXd1rmoXvi+48VeK7KSDSriRhJb2YF4zLIiRTFgsa&#10;Mscm5flIAHqnxy+InxY8ca+0Fx4Nu9E0W11YQ2fhHT4YUGjt5KDeQ4jink8yPeM5KrKduA2a8lud&#10;N8K2mrKkPw8WTUbueVNuvWWIbq7UElHy8gUuynug54yARX4/k+FyfIc3VfCUoz5H0SSny3s5Rb91&#10;L4o6c3Mk22lY/W8l4fdSlPEVIxpupFe5FKUVG20ndKTd7trS9rab+aftL+O/iz4h8B2/7PH7e0mu&#10;fFfXvELy674J8RfCWxsljSNPJFvCjJaxrNkG6MjCCTZFLAVDGXdH5d4ptvC/j/4XN8BPid8ENb8I&#10;3draxWPhrxd421K21DVrOAFlEP8AY5hs7i+iSNnSFtsjwHase1VEdfQGlaB4hl0q5h0742eJrfS/&#10;EWrRPe6TF40uVsobiWNIRbQWunsJpIQECRxvcLEqbU8vivJfiHovirwTZ6LrP7P3gLT9Ma8hVtC+&#10;ImsafaRaVpGqbmzbzJKh022uW2ABroSXDCRWjkO4E/r+W59DMMQo07+2cnPmTlGEZtWTScnFWSSl&#10;Hlmmk5KDvZ64jK6eFwrjXjHlWiS0v5La19dEz4X+OH7O3xg/Z18ReINM0zxat5a+EdUhtNU1KyWe&#10;ze2ln3GCPD/KXcRu6xxSyNshdxlUZhytp8StTgsnsDqeoTXEzf6RJNdFxK+4neePvYIG4YbA6mvR&#10;Ncuv2hv2nPHp8MTW15r2veMtcb7VoOn2Yka51K2iKRsApbBSOWTscLI2CFYVl+AfhD4w1WHxT4sT&#10;wNp91pfgf7IPGdu+uWcDWqTXDWy+WZWEk7NN8m2FZiML8pBzX9E5bUlLK6axzjUrKK5nG1m7K9tE&#10;rOV7aJWsfj+Ohy4yTw6cIX0v01+fkbPwv/ao8VeCtCmsV8ca/Zpc26Lus7x5FjAk2mFgGjG1sDa+&#10;PkGQVbIYfUXgr/grJ+0946+Bemfs2apc2WoeF9NtY0bT5rP7U19ZRsCIPMUOzgY2nB+RR1UYA+Qr&#10;74LXHxKv9e8T/Bf4faxNY+GdMF94it7WdbqOxskxHLcyyhE2Dc8QUELnPG4njFawvdW8OTXPh3TJ&#10;rWHQY95ZHdpMvKnz7txCnJ3Hp0HTNebjOHMizOk6jp8jn8XS+2krO0lezs7q+vQqGPxmHqRjNqah&#10;Zq6Ts+jV9n2ejP2A+NP/AAVX/wCCf/x1+Jfw50PTPgDZ3GkSapYr4u0+6tVWSWO33iC2SCB9k6Rm&#10;RiUkUoygKQAARueKv25v+CZv/DYOgeENe+EGn2/w70dbn7RZ3w22VpqMiLGrf2YGMIjjKyD7hCs2&#10;9SCCD+N+hrqvjTTdUFnHqF+1vbxzTSNuuZgVkALbcnjG4kjoAc8VN4P17xD4oW/nutLTXjFYmCNr&#10;m1R7kPwsIj/dM5ZGZTtyMhT0PNeHiOBaUsX9alWvJTjUd4Q1qKPJF/Cly8rtKFlGVk5Ju7FRzONG&#10;mqUVJJRlFWqT+GWr6vXs+nbRH7VfC39oX/gnr8dP2j/FGleOPHviLwz4b8NaKkfgsXvi66sIZnMs&#10;kk02IpVaRlUxLGsm9GRW3Bzg1D8Ff2n/APgnnf8A/CxPHnxP+Kfij+27K+j/ALAvr/V5k+22yWqL&#10;stbVX+zfNL5oKsrbt6EsTgr+KCfFvxnqFjaXviHxRf3kMyvFYS3EMc0g2CPcu9wSRiRRyTxxwBgd&#10;LoHxN1ePwDb+CddkttW8MtevfWOnf2bFHLKodkaIXAVZgu6N1bZIy7hwCVIrxJ+F2DjbmVNKKqR0&#10;pp3VVpzUldJ2avTSSUHteyR1/wBsVKkXFVKiuoq3tGrKNnpo/it7/wDNrsfsJ4S+OX7CPh79j9fj&#10;Gvxt1ifxTcXFymsaLqV5JfSvLK8iwxLaOfs8AjBiKmJEVlQ5XOQul4s1j9mHwN+xh4X+IWnftHx6&#10;14n8SaTaldO8V3H2hBqMioZdqQLHJbqjGTChtu0YGc5P416r8aLfQ9Y1jTvh3oVvB4b1LY8Oi6yp&#10;ums5vl3ETSOZN4PmAOJBlX6KeF3tG8c/2jcR6j8DdM1C9t7XQZbrxVo/ia8W5isIodpMiz7oj5eW&#10;JDK4kbhcA/e5MV4S4OtGbcaa5404c3I04qnZxmmpaVJaxnLWMk/hT1OqGfVo1FL2lS/O5tcyad7+&#10;58PwK+i3Xfa37Q/tAfCnw18Hp/Afw+P7RugX3ivxpqun2mm+KJ9LWOQQyErcXTwwP5boAMx5ZQd2&#10;1mIRna544/Z81zw1+0T4f+A3w5+IXg+61zXZLltYurq4kXyrJLfzQ8unRyDdI3zqNsqKfv4XdtX8&#10;T9E/aovfD/i7TPG121x4gn06+jhbw14k1K6aEQANuMc1m1vIuCFCmOTcNxPPBPaeGv2z/EHh3xTN&#10;8dvhx4wuND8UWerRvY+HRqF3cW627EBhHcXbG5ZEP8LzSMe5AGR5OK8H8LHmqQw8LOop8sZTSUbN&#10;SpJ62hJ2km78kloraG1HiDFRjGP1mTajJNuELOT+GVlZ+7/Ls99D9gtF/Zc+KnxC+Nev/A0+JPCN&#10;jp/hXRbfUL7S31a5vJJLqYt5SwEBBZR/I+WZZWCmPMQDioPh38D/AIgfF6y8TfFW2+JmjR6X4F1A&#10;2djq/wDaL3N5epHFHPJO90jeWqxo+1VAYsUZS8eOfyWf9sf4savrPiT4y6D8e9a0vXtSXdqXhm2+&#10;0wyarauRvQ3ZcCRjlh5bIxAbcu4BgOng/axudV+FfiLwr8Evj/r3gA6hpa3/AIg8BeI7i3urbVZF&#10;Rnlayu0SFowGyDbOryu7ZTeqkR8svCDL4xi1hlZRqxf7ybd6nwSvyP3qXV25ai+JKyRpLiDHe8li&#10;OkLP2a0tb2j1bfv673t+J+nHgD4b/Gif4P6h+1J4efRU0mT+0nvF07XnkfUrW3kkjMrxzRRRRmQJ&#10;MQwf5QycHezJBq/wX/aD8DfDO01vxL8OdRktvF01hDZ+E9P16C7kaSWRTBH585gFu6SFCy5ZQFzv&#10;faVX82/hz+138Uf2hPCGi/s0fB34lt4DdQom0Pxx48X7Bqt0oHlRWrR2COtw+QBC7FnYjaAc561/&#10;+Cm3xV+NmhfDHwF4K+LmvN4+8I6lFDpek+IdNs7PSpZMIsZiuhckvKGR1jEkce4FVUs5Cny6/g5S&#10;cZJYVxmoQ1VW65oSTcpXjdKcbqKi26crNSte3RHiCp7e8asHGU29abvypXhHSWri+rtZarXQ+8vE&#10;fg/9pPwNr+j/AA5tvCHjaXXrrWJ20iwsTbvJIdiNLJPctKltLF5YGGaUnBZSpKvGqyJ+0jqnj+T4&#10;ZW/gLWrrUNO8Px3OtaE2kltNt7dGZVkbayFZXdXwLffJIVJUbDk/GnhT/grF+0H4g+PNr4/bW9d1&#10;j4yaHqE2kjwHLpdqdEvF3iApBOL6NonA35AicuxAUZJauv8AgR/wU7/a1ufi5468Wad4t8EL8VPE&#10;V5a2cvw48R69Hp5ljZT9nSxnnItJpB5oZYjPkA4JyxWvPn4O4ONRSnhqnK6kmrOk5KlK/LrdLni9&#10;W3aLWqlzOw5Z5iHTbaouShvyzSdTm18+W2z35vI9907xv8SZPG2sac6W2sT6NLHPcae2ly7dGMm/&#10;7PG1wIjDCM7WSOVwJAuQmWOaem/tBeMBqWseGtO1DS9WvI7pY9Q1eNTLJp7ofmSVI/3RlXjcVIIK&#10;4bPAXwr4Mf8ABYz4v/Bb4ffEr4XfFmXT5PiRrmvSRWem6pDLdSSMYFh86KaCJ7addqxpGBIyvsDD&#10;cpyd/wCBn/BU/wAXa5+xx4n+AmmfDvRtH8fWd5Jqt1eeMtc0/RWuo5rrfLehdSlt1kw2EL7iPmUA&#10;HGB4k/CCp7FOdKXNyWfuJxdVP3EnF/wpK15te6373Mlp2xz6jzSfsKclzQS9+3u7yk7r7L+zvJWv&#10;e2vvPgv49/DvV7y6vtc8LaNrKKrWk2ueFtXVmilO3Mc8SOyxSeZ/y0O3HGAKt+H/AIqabPYyW/iX&#10;wJdWvhua+Mttq/h7WPOkVfuqZo5t+eNx3ggE/dDZ5+ffHH/BTT9lD4s/s5eB/g14D+Dml28mi2dv&#10;D40+2GK1ll0+Nw9xDbEFWmaZ4t7EZP3hhmevRtd/bD/4J1ftGftP+A/APwu/Zys/EHhDR7afUfEW&#10;n6D4X8xZrhEKRg2MMZFykQyx2q5cLjaVXB8yt4P0W5tVZJfu94VbpNLnaV0lKk3qvhktYJ3sL+18&#10;LypyoSV+f4aqdlD4Le9ZOf2dLJ7o9Zh+KvhB9et7ObwzrS6LZ+XBb67BfAzTKAWwYXj2hBu+8uDg&#10;ZGelbPib4q/CnQfGen6Xo+ptq93rEMhgjuNYhhnVW4ZoIjHvlZRnIIOM/Uj56+DX7X//AATg8fft&#10;t+N4/Ff7P2mzaNomkx2fgiw1LRUdrZVl3zv9luSBbSGZjs4VkjRVGwKVrnv2Wf8AgqN+z/4Xg+IU&#10;Xxe+FmkaTrHii88rQNW8Ur5VhZ28cOLOG6upV3IqbFbPDsw3cHBHm1PBij7ZKeJaspqaUKjtp+6n&#10;ZJycam/u25dVKC1thUxmGnFzhRqO0Y+66iSk5fEr30cN5apN6JH0Jf8A7SfwQbwHqWq/D3TLrWLf&#10;TLw/25rWt2zxW8Ii++I5wFjunHmBfLt2dsuODkZ0NU/aQ+K+veCfDPhTwF8G7vwv4h8XXcFp4XHi&#10;9pbaMxMpP2g74ssiqFJVCzgOmdpYGvkq4/4KY/FLxD+xtdfAWPS9F0Xw3oOpLZ+L/ihpF3Bq1lFH&#10;JcB0SA28u27MjuFk8pmZY2YnlXI5L9s3/gpOn7VHxJ8E6b8PP2j4Ws/AOhx3NjfQeHbyxmvtbdds&#10;4CIJcqvlJtZ9i4mK9QzN7mD8EcllRlVqqpUlDllaTulNWc4TSlrG1uWUY35WrxS1lMVGrXhCVFSX&#10;PNqUpTl7qSUJWSULt6OLtorX6n6BeIP+EnT402P7Pn7UPx5h8KwWvg9taurzwrqCWo1NjctGhaeW&#10;IGKJVjbMQUZP3mcFa+X/AIlft6fsSeCfgr8TvhBofhxfEXjvVvEOpR6D4pvLLdcXO52S2vPOCq6Y&#10;RsrHEAp3ldqo7CvlP416V+2J8drxPGnxp8ReCLbVJIUk1C1h1S3fXooSNq+bah2vWXBXCMAgOwtt&#10;AyOL0P8AaW/aWsNN8UaBcWmj+HfCHhXw5K9jY21ra6bcSxwhYd0htBvub2ZWVj5rYM0hLFhiJ/0D&#10;hng3K8O5QyShSi25tRTjKXJU0cJTlBxmlumoRlHpK1r89XD4fL6cZ4qTt7t+X3IqcW5cyUdddE03&#10;b00S7z9s79rH9qTxn8HPBvwz/ayvI5vCdjAJ9J8O2itb3GoypG6R+ayoRbsoG1vMIlSORikZ35b4&#10;50ZLbX/Gp1fU4Y42azkb92uS7bwd5z/ESx9gMAdKl8V6vL4m8TWN5ptrJHbyfZLVrq6x9ovJ3YA3&#10;EmDl3JkKksFJAXjJJp/iz4Za74Rt4Z9X1eZ0uLqSG2W3t/s6tF/dYlnZmIxkgqvXAyCa/qPg3hNZ&#10;DlsVU96pZXetkukUm3ZLbfZJKySS/Ks/zuOZ4hxpJQhrZJLdu7bslqynrus2Vn4kupfL/wBdaW8S&#10;qo3NuWSXjABJOGXoM4+nMMN9qepm4NjaRRrHdbGkvFfdF8iH/V8EnnPLCo/C81vo/iqSWzsFtkXT&#10;4vM+XO/E0mT83qAOh5qax/davq8cp/1eqcdOR9lgyfrn9AOlff0afNG58lWlySaRi6V4d1zVYdW1&#10;e31C4jt4NUkt7tra3PlphA+5ssQM5PBwPl6nth37w2fiDT9Tm1uTedSgj8+K2jcb9wZXIRwDwDxu&#10;U9sjrTfFN1Ost1p9nI+1tauXuIwmd+Y4QpbsRwevv0zTb29u/Ga6RpulabJNqT6naQ7Ey73REjbA&#10;oY544HXsMHGCeyMPdTMnP37HvLePm8N/DHwv4YHgvwt4gvJNW1/7dNrGkpNJbkXu/ECs58oyMzE5&#10;P/LMYzV/w/qGl658JvFDW37P+lahPJ4OJhjstVubTz9uq2IeGRUkWNS2FuPMUKw8gI2VyTxPiC/d&#10;bubQpdGa4a31q8/dQ2vnOTIElJXbyOpyQOMk4B6ZPxAe3tvhRdTwLcWhPgPVEa1L8hU1jRiG68j9&#10;4+c9155wDy0/jRrL+HoZt/4UTwrdQv4z/Za8YMvDxx2njKNQq4zgYtX3E+5xwMEd+2+P118ELrx3&#10;42tfEfgL4iQrJ4ummur3QdUtmjvpC8+24iWSykxEQ7ngnG5RzjdXy+fGvjzRLAjSPHurWsYj3Itr&#10;qsiqeOMhWxnmvUPjT8WfiN4f+OHizTfB3xF1qHS2ugtvYpdMV+zvEhC7WyoO1sHgg16Sm9lc5VCU&#10;nrY6T4g33gPUf2afDWi6ZpfifTdPt9Xmay+3Rx3lxNzOzbn22yDmQ/dQgZGc9a8o8Ita6R4sh1LQ&#10;7q8kvLeZmt7ebT1Uu2Tj7kzY9+D36YGfTPGPjjxDpf7HvhTxNp+sPJqMviKeKSS4jjcbd97uO0qV&#10;ydkZP+6uOM1xHw+8d+JvGPiBrbxXqcMyx2pni22MSfOMBfmVAe/rXPUhLlcrnRTkua1jmfHMFsnx&#10;B16G2jXZDrF0nlovCYmf5R8vOOgPpjFaHgMN/wAJDGkYLGWGRdoXJzt5GeOKydce4m8Z63dXQbzZ&#10;NQlkcMvRi5J6fU1reBg48R2pidvuyHciZYfu2wcdM0f8u/kU/iseneBxPB470eMTFWbVYUbbncMn&#10;uM4x3x+vNdR+0jGtv4O1ESbGWG8Qnbn5gZRuGfxP5j2rmfBqZ8caTIs6/wDIUt9vmFeMuBj8+c8j&#10;9BXc/tPWZk+HXiD7OF+aBXjZiOoMeBwe5/rivyLjSXLxFgX/AF8SP0zhHXJ8Uv6+FnEfDm0DeFGt&#10;Z0DRzKVkzn+ID9MfQn9a8z+NFidGuLawS3P7maWP5myShKsh/FR6d69W8CWq2+jJbpcFtsw3sVHz&#10;YXp39f07Vzv7Xvh+O00fw/4ntywM7zW90R0JADR9enRs9umK9HIswjh+IFSb0m2vna6/yM84wsqu&#10;TOpbWKX3XR47puoLDbyKyeXux/FyMdz+f8+tfot/wR6+Mnxz0f8Aad8EeHPgI1n/AG5qOqR20MF+&#10;4WGSORSshc9QioZHOBnGcAk4P5qpdbn5H3Y2Ixx3Xj9a9k/Zv+P/AI++AfxE8M/E/wCH+tvZ6toe&#10;rW11YXSqp2SKykHDfL17dDjmv2zKcy/s+s5NXTTTXRpq1muq11XVH5XjMLHF0+XY/Z/9uL/gqN+0&#10;RqXxx0v9mn4jeFRov9j+JrK317S/Ds6NcSzi4Td5Uz5jD7WPlsyuu8L8pGQ3xT+3IPAeu6nY6h4I&#10;0WazuG8Sa4upWOsX9uJItr2yx7niCRvLhSspXP7xGJCszKIvAPxX8V+Lv23/AAD8QvEXiy6bxFff&#10;EazurrV9StZNTeSVrtDk2assl78zcRIwd/uqckCvVP2977U7n9qjx5aXXw+0/wAT3C+NNSnn1BfD&#10;VzZyr5kikJJbSOTFgDALfM4G8kgg1+f5jjMRLMU4JKLi/LqtkexhqNGNFqd7pq2o3MbYZCrN22/5&#10;+v8AnNN1GWz0yeG31W8jt5Lji1hmkw85A6IOrk+gz1qjZzeHRJHDP8Q1vpopC6Z1qKJunKutt5Qc&#10;YHO9Tx+NXE0/S/DUck+maD9kW6k8yb+zdGc+aQB8x8mM7j83U5PzdcdP7Ecktz+WY0+Z7Ea6jdXD&#10;7tL8Pzui8C4vmNrGwB5UhgZt3HH7raf71NbS9RvoWTWtedVbIa20tTbqV4PMu4ykjBwyNGCDynep&#10;lv0mt2uYLDUW6kLNpstruH+9ciNeeg56+tZt1450aFoo5dT0WxllmaNbfXPE1rbSMenyLEZtxB5x&#10;x6Vl7SPc29lLsammadpmkW7QaXYxW6ySM8vkxhfMc9XbH3mPdjye+atW9ndXMyw28LOzMFjRQWLY&#10;9PfpWDJ4gurnUZLe3k1SWGTAjk0XwrPlGOPmW6uf9Gcf8B4AP1rkbjxrrGt3upaVfSTbbfxNHYtB&#10;eXEaQ3EcM1islsyrsDud1xIxELACQKVKnK8WMzKlgoKUk3fRHdgcprY6bSaVtXfsdpq3j3wdoNzF&#10;a32sQzytJD5lrayebMkbSQqZCiZYALMrcgA4wDkgVx/h/XfG/i/UdH1m20ZXNnZbFnaYSxzO1lGH&#10;ZCj+WH3K25ppYSVc4C5OMNvBHgv/AIVfb+LLvV4LyO4W3geaOOadSFggiZbVGFusCObeNs+W7MPm&#10;3lQpHReIvEGgeGbHzdY8QaosWoR2xsVj1RI98aWojUxeX5csIWNUHlh8D5iAckn5PGZ5UqYiHtmo&#10;x3ST/M+twWT0adGXsU5yejbX5HTaXZ6p41sW17UPE0cGnwybbhQrRrGwUbkCKVA69JZLmMkd68w1&#10;Lxb8PdH/AGt/h/f+D9SW8sf+Ed1jTbhoQnkwOitcB4FO2JUMgG149qEqxHcnvbtfhF8MLy11K4v4&#10;m8QXWgwTWuj2uj31/dRRyruhiLpFIv8AF8zAkdeeAx8S/bJ0TWfhn8XPDHiC+tndo76We4vLe0kW&#10;NpLmC2uY0DPHGWBhkOAwAUlwAOa8jPuLVTwcPYSjKakm9+jTVtvn5Hs8P8M4aeOqKqpKDi1HZbqz&#10;vvdpPR9z6POrajqOmw+ILOOzsdNuLeGaLUNRvgzAShdgaOM7P4gv+uBBO3ANObQdQlbbq3ii+mVt&#10;pENhJ9kiBxn5GjxMAc5x5rA59K5vwtoek678DdDXTZ766sYfJkm1C1swY1uDGsjRKx6bTKvYEArz&#10;nr2FjYf2bp8OniR5FtY1iDTQhXCqMAMAB8wGM8DJ5Ir67Kc2lmVOLun7kW7O9pPdW7dj5XOsloZa&#10;5cjl8ckk1b3Fs79+5Dp2kaPo8ss2kaVa20lxgXM0MIEk5Hd2+85HXJJOec1ay5b5z1P8X+fWhkOf&#10;xq34dHhc+IbGHxtqF5Z6O10o1K6061SaeKHPzMiO6KxA7Fh+PQ+rWqKjSlUd2km9NXp2XVnh0cPK&#10;vWjTju2lr56FTaqj5f8A9dD46EV237Q/wavPgJ8V9Q+HE+p/breFI5tN1H7N5QvIHXcsgXce+5ep&#10;+72ziuJxxuIHWuHKc2wOeZXRzDBz5qVWKlF7XTV1o9U+6eqej1O7G5biMsxc8PiFacHZr/g9V1JI&#10;5pAnf73y/wCfTFTW19c2d2t9DcPFNG26OaHCsjeo9P8ACq4BUYB96GkZT/j3rsnThUi1JXTMadWp&#10;TlzRbTR6Z8FvFXxb13xZbWOgfFZrQaPbm+i/4SC68+1hKMn3IXjkXfyn8HRSeAtera74d+Ivji21&#10;S33PJHJfSNdXOsafBIsszlw5/doivE+9uCpAzkdBj5isNW1LSbtL3SrySCaM/u5Iz09QexUjqDwR&#10;1zXoa/tP+OYtE+x2Wl2dvfSW7RTapDvy3OVcQ7hHuU4YZBH3uACRX8V/SM8AuN+P87w2O4Yp4ZQh&#10;G0oyjGnU5rt8zny+/Fp2Ub6O7s7tn9LeEPixw3wrl9Wlm8qntnLSTvUhy6aJXvFrrdNPTXSx3TfD&#10;6w0bTbvTfE+lWulyWiwPcXbXRjimkRQqyWxQb4WB2j+JCey7dpZBrN74c1u48ZQTzTam8Zg1LWrl&#10;bSzmvrGQeW6XkLR3MesQlWZv3kIlbYuHUbdt99V+C/xQ8YTeKtPu9J8L6bqXh+xhnk8QeKIbq7TU&#10;MzC6aFZLhnjiJkRVUxBGVWOI84Ltc8G638LNL8OWyz+CYdH17TZ9Us759J+3XM1u4VGjFvLIY432&#10;4HlurqTwpZlbb/Cec8I8XcHYxxzTD1KbTs5OElB2+JRk99VtFu+jskj+qsFxNw7xTh4qlUjUlNXU&#10;eZXs43adnJpNLVXemjTSsfM/7YXwk8d+LTa/En4M/DHVta8YaPpN0ut3Hhvwzp1j/aWmuYvs1+bF&#10;LKO5fdF5gaVTIwUod0aDavzz4h+Csv7OXw70HR/jd4N1bStN8QR/2/a+DPHkT6d9qvlttrzH7K8F&#10;6YVeUqg85Yzg5JKED9MNZv8Ax/L4Jj+HvjjQ9N1Xw1Jpcmn6lZ69BK2m3dnOB5flWdvIIbeaEAus&#10;sLBwzAqwUFTyP7N37OOk/DHwV4n+Hmv/ABJh1r4aeJvA99b/AGPVPB+vyeHI9TaSDy7qYNYi0iKT&#10;RGUXCMXheP8A1h61+jcHcYyrZesLzPmg18Nk+XW2rsko32smla9mfL5vhVhb1XTjy7RSvJO+9mlo&#10;3ula1nZWs7fDviH4feAP2ZAJvGvwk8Y2/gf4ieG4dWbw/wCPtEOk22qXkdrvhjs74NJei0tr97e4&#10;LQ3McksLpHJgOS2L8Wvh58PP2YNZ1q2vfD3xGt/hb4+8ONc+H7rVNAOnzatePp8gitoro3TRPaw3&#10;jxtIw892g+UjfIJK+9v2Wvhz+0D4I8TeK/gd/wAI9p+ufDPWvAeqQsvl3t/4IuLkyWq+aosxMsUm&#10;EdlURpMuckYOR5/8Ivgd401rxn8TPA/7Rtv8HdQ0/V/CTaNocfja+tND0S9urxTBb6nZNGiPHKot&#10;o/niRZ9jcgPtFfqWX8UYOvKHtJS95pKOjd7pJqz19dX9x8bjsC6ftHePuK7d2rp7Xuvdku39L5C+&#10;x+EP2WfD2u6f8N/GXi3UvBfxY8CxC9122tbvSdXs1M00dzo6XEV29nKjsqrMZILlGhmQiOOVDsz4&#10;Lq+/YW1TXdK+EnxWs7g/Er4c29vDrWl6lczah4WtNSeWG8guYxa2/mXSi2m+4FXY0UqO29c/XPxz&#10;/ZA/bU1e2sbv9pP4A+FPEHgPTra80fT9UvvjJpRto4ZreaJZdO1PX9XuL23ZG8u4gjLLEhhXMALS&#10;hvZv2ef21fCHwQ+CXh/4N/F6xvte1jwnbTWkPi/R49Mvk8PSSIqMuj35aItFtVDuVpA7btshTaq/&#10;oGW5ZnWPUpQwtSaS25Vra1nduK6d2/Kx8vjswyvAcinWhd/3u9+yb09Ej5W/YD/ZI+Gnx5+BU1l4&#10;71bRX8PfDfxpqEum3C6S2o6d4wurVSPtl0yWdndwaYomH+jver56MPNih8lGk7i//ZK+G3xt+MGr&#10;eOtX+Mnhv48XVn4dUxaTJ4qgvP7K0q0jyYrKw8M6xbTQwx5ZUhhtvJUONsIblvKv2s/Bv7XHwo+I&#10;/hP9oT4nfErU9d1O+b7V4C8d3WvXF/M8Mbm4iCS3Cs0YAOTAHZULMpz81dRa/GqbU/Htj+2foHxu&#10;uNBvtD8Z2lpfaX8WfEWvXk+nGcyXFvAt1bWlwZbOeKG9t32C1wkfIAcbfjswrZhVqTpUakoRb6WT&#10;i76p83M3+j+R9Tg8LQnTVZpTdtOq8kmrffp5nCfGT9n/APYJvbSz17wH4r1nwPfzZ8z+wLSbXtJu&#10;Ywx8yJLXUJLe5hkGeHN7In7sKY9xZ66H9in4M2P7IXxFsNb+M3h34b+OLb41eAU1D4dfbJbTUvDh&#10;2+YJ4tZW/uLSa3jgWWCa4SKG6KRlHVHki2C98EtJ/ZO/ak+Ongv4B+Jvg34r8EWOrC7trTVvCHxK&#10;jvIbCFLSSf8Adw3li7yR5iwytcBlXcy84U9tpXhTwbY+H9I+A3xM0y90vxJ8N50tfD3iaL+y/AN5&#10;cWMDCFJ/tHiFtVikW5P71BaraLLGCSjqzbdKOOqUMKqOJrKpsrtO+/ut8sU3ZrX5mVXC0Z1HyU5R&#10;6tXW22jcmlr5/I8n8J/8Eyf+Chut6lqWqfCf9rH4f69dQSLPq1r8K/GevNHp3msXVGh03TFitEbY&#10;3lxoAoVCEUAcdF4l/wCCXH7Z+n3t9qHjf4jv4yhtvL+wQatHfCa4jIBxI+sWzR27KQ4KqJQeDuAr&#10;svDHhTTtUfxBo3gT9ojwj4f0G38RTXlhpeuxaJcXMl3cIPtoe8WDTVaESqrDyI2tixQR7hCJG9E8&#10;E/s0f8FCE8Jar8Q/gL8WPhveaBpkck02qaFHpN4sbxxrK6F1s7iNX2EZ3XCgKwOQCDWWJxnElOpy&#10;qpGC6N056/f7v49Qo0crnFvnT/uuSuvmv8j55079kX4+anef2VL4H8G6O0dqYxc27eCL6bC88oLe&#10;xl69SGBxwScmpLH9g39oXV/Ddyvw2n8M65qdruDaD4u8G+HtJlvfMOSLO7t7m9hcr97F1dWrEY2B&#10;+FHP+If+Cpv7e3hzxHap4s+M/ia80O1kVdWsfCZi0icqjsHjWaGA+Q3HDeWfvAkHpX1NbfEf446d&#10;8ddD+MHw38Q/EX4qfDn7QkWsaHpvxGvfiDpN3BgCZXFvGi2sxX50hudpSTltiAoOPGY3ijL5p1XT&#10;lzfDaErO3S6lpp66bGkcPg6nuwTVtdZLp5Na/L5tHwJ4j/Zt+PXgnWb7wv47/YX1qW/LyLNb2+ka&#10;zdQtt+VhDNpdx5MsYPRoXaM8EEg12/7Bn7KesfFP9pTVPC3xN+Et74JvP+EdkutL0+88IaldzLDI&#10;JbdryGwv5fOvUhMkZKLJnc0ZXkE16yf2evEv7YHxvT4FfCX9qb4YeLvE0dlcQ6DNrWla7oM95axy&#10;yTJcPHHoX2OFxbNFH5azMuY94Zmdix8VfE3wf+LvwT+BXhHVvjTHoPij4J6XNDqXhPxLpenWkDzX&#10;htk1BotUMjNbzW89jIyb4Jv3ipnhCR7+HxmJqUnDERV2nrCV433W7ulJaXtfy6mNbBR5l7GWul7x&#10;aaTvZ2t5dbLz6Hzhd/s0eN9U8Wa9ZTfDnVpoLHXJrZr/AOJTQ6DeXGJGUSz2t1dRG3kYAM6s7hGJ&#10;G98bj0EX7M/xm+KV7DYaV8IvA+va7JdrDNfW/wAYdJvNV1FlQKIUtTrrvd4UKFWGBpPuooIwg+of&#10;hv40+IXgnQrrXNe8CaeutDxI2ieI9P8AD2qNZta3sc1zhg1zJqV2YjFtd5rhLVd/CmZArrqaD+3p&#10;qnxl1GT4Et+z5a+GZJrG88rxZ4u8Ya7runTpa2z3EsDwaOlpMjmBJW3LkDyypDFhXjQznG1sRVhC&#10;nBqG79o1ZP5X0/Q7cRl8aMI7tvZ2W68rp/cfHnwj/Zo8W/tOftK6v8AvHfjHRvDPjWPwzdx2EPxD&#10;trmKSbULaJJRYXQf99aS/ZEuGVnjcAwBduWyvmuifD/WfGfgD4W6/qnxG8G3V34lupdI0PwyuuiP&#10;VbK2jnlzLergQ2NuZJJNj3MiSMjhwhiXev6Rx+Kb34r/AGO2+Bmn2njCbWvBd5pOk6l/wuTUDdfD&#10;TxD9oeEX+mT3MqaxploR9lklaSIJMr+W8iwkmvBPiB+zv8XPhb+zzY/tdeEvGlx46+JXw28YXlpp&#10;HxQ+H/x3n8QajofhuG3MNpp7w2s94kUARp7mSQvF5cVy0bFUPlr9Xl9bB1sInPRrpZu/6W89rbng&#10;VI1FiXFtJ6Kzstdfnv037XPAfhL8BPiH8Vv2v9P/AGO2tbHUL631B9MZ/CuqwXoWQuBKBcQO8DiM&#10;s4dgzBNjqWAUkanwE/Z2+In7R37Qmpfsvab4VkuPEnhS11SP7DpOrRXZn1CJHVoHnRmikjE8TRh4&#10;32kOW8wqMn6q/aD+Amm/C39nz4a/tu/C74FeG01ifRTbfETxV4Zk0K+t9Qv7praRVm0iPT5YLeSJ&#10;vO3+XHEylUUzeY+6tD9o39mH4bfssfHbw94b+G/wZ0c/8Lh0ex8Oa54P1d4NSttWuri8uo5LqKJD&#10;HqFhtDwmNrW6hLPty58tvM8jEY7L5SfLJq693R9N+m9nvt+b3owxGi0d7q2m8fR9ltv3t0+JPgx8&#10;IfE37Rt3468D+CtAv9Sm8I6XJqsC6Vb/AG5iICI5AZIiUEWHaTzeV/dKckEVj/DfQPG3jH4TeOr+&#10;38VSLo/h37C9xby6Ot19pkN0sSrE8g3wlS5kby+qI27PAP3X8Vf2F/gX8Av2xtI/Z0+Hnwh8feGf&#10;BfxcuoDdab4q02Jri2jtYPOu5dKu5LuW4/dRyHKOo5kKM7hQq+Y+M/2Idb+GPiT4sfslfCrxX44H&#10;haTULvU7HxFpvgG+1LVZbZJo4re2vlt5VVbYxLMxnWFtzrlk2sFi46maZbHFPD865/dcYta2v70k&#10;tX0eqW+i1N6NPEVKaqJaNN3W1r21d7Xu9v6Xm/7Efx9sP2Tba41f4s6X43utB8XWKrp7+C/iBqeg&#10;SWLCVh5qtZyKJ2ABOx1Zf3gOQcg/VXgGPxV8dPD9x8ff2Ov2tv2q9Y03wv4ht4dY8B+OtWu7k6wy&#10;tHLLbxXtrfCNI/JJ4MEk2MHbyK+atV+K/wDwTOm8CaF4c1zw98fPEmueH9Ba1s/D99r2n2nhv+0j&#10;hnMaQbbyO2eXdIf3iTEBVY7vmXm/jb/wUS+LHxu0HS/B3gXw7pfwz8K2vhOHRtU8G+DbVU025Zbi&#10;Sd7lI3QmCSRmG5kJcgHMh3tnwMZwjxFn2IdbBUpUpVGlOVX+EoLe1N3k5SjpeKhrZ82h6i4kyrJ6&#10;cXzc7W60d9tOqSv1Vn2PdP2zfFnwB0PxzLd+LfE3xS0H4j6X4XtNU0Hw/rlxHfaXLNcnebKV1/fR&#10;tuZt7PsO2PB5Ean5G8efFPxh4viQ+IbG1mkbR/saXDRuHEUQeID72SflJySx98Ba42AWmn30MVlb&#10;osZMa4CjHVuSMc8E9etaOqBZ9NilKna8N0BuAP8Ay9zjP5Afn+f6zwXwPl/CeEhTjJ1JpW55bryj&#10;1Ub62bbv1Z+ecRcTYzPKz5koQ6RW3zfV+ZesbozaroLuSBJren7hu7G4j4/nXon7RFwy+A9OxJ80&#10;NxGSvqAoB/Dk+nSvL9JkLah4fdR8v9rafIrfS5Q9PQY//V0r0D43PBd+H9O0xR5zf2k4bIKjiFsr&#10;7/MFPp/Ov0SlG1OSPkJS95M8s0u7Nnr8zRwDLWUYK+YWxyRnn0wPb860jqkkuq6pNbwrI014siqy&#10;/ebyIuR/OqumT6Hp/iZdR15I3t/sRCorFsSZyBgZPrwRjrkdDVibxhZzahfNo+j3DJdGJUht0WPy&#10;9qAc8cDjPSh1qVPS4KjUqPSI64+HHhbVbZdRufE8ml3lyvmzW95C0qtL1JUqwwNoHXtyOtPf9nb4&#10;krYWus+Eo4ddhN5Gsn9nXBDY6q3XAUEjJ35GfYmtHTBNeWtol1YK7sCZvmUiL5v9rrn2rC1DQda0&#10;m5lfQdSktvMm5WG8eEHnvtPJx/I15NTNMVTl7jW/VaH1VPh/C16MZO6dlc3Z/AH7RN+X1S9+ENx5&#10;k0xuY4Y7iA/6vEeOZGPO3Kg/eHTIOaz9R+Hf7RGpQah4c1H4Y6x5N1p40sQi3hPlfaZbe48zKjJB&#10;+xxo5JKx4yxUVg6n4n+LmhafNcQ/ETXLeWMfKbXXZx36/eHP+NaGj/GP4zpotrcJ8Ute8xbdWdv7&#10;UkTOCQQefmOR3z97PetKeMzKtrFQ+6X+Zw4rLcHg5KM3LXtb/I4m6/Z9+I4tit58OvEUatBK5ZtH&#10;kZdqEiQgAE4HDemGB7gVZ+IGheKtV8V33iHX/B2radLcLaw3Ec2myKiOYUSMlnA2iQICobHPygHA&#10;z9D/ALGnxR8a+Nf2wfhb8OfiV4lvNd8O+IPiBo+m6ppt9dSBZ7ee+hiKeYHVl4fG4P04OR8p/T/x&#10;d+zl+xvo2p+Tf/s7fY40kKySf8LY8UWkUBRVXOz7V5fGYskgZK7mAaZli+K4o8TFwfjqeGxtDmdS&#10;La5OZ7NJ3VtPxPUyfhnC5rTlUpzkrb35f1lE/DTW9Z0rUvgnpfgBre5j1Cw1Sa5837KvlsjFuNwJ&#10;JZS+GU9uelYPhFG8NajJqt+1u0LwGFX3k5b5T1AwOh7549a/b3x58AP+CfeoaLLo40bxR4XuB9qe&#10;6uNJ8WrfGBWjmMluxvEurcJ+6cSSOhIEbuzBILgrlad+yB+wJZRzy2Xxx+KtvcXO2C8MdnocMlws&#10;KuimTGlBlRBDOoVxuXa6Ha1vOq+J/wARuyn6vz1MLUjd9VLy10i+/wB5664B5pe5Ub/7dX6Sf5n4&#10;p6vY3Fxrt5qdlCtwszq/7qYMyhhwSO3IP6+nG14K0+5h8Q2El1bS26b5A8lxDhVwjZGenbp/jX7M&#10;3f8AwTP/AGEdRt7az0LXNawieUV1PwhpssihpX3ZMcERQblkyPvBorj+JAr8T/wUv/4J8/s6fsYX&#10;On6h4A8NW2uTXPhmPUZI9St7a38medpYGaKOCMKYiVVgjbmQ7iHbOV9LLPF7I83qOnQpS0cU72Vn&#10;N8sVZ2er8tOp5mM4OxGCnFTqayu1eLV1FXfS23mfnNolqLTxLpzoeY9SgbB6f6wZ/QHv3OcYr0D4&#10;93SXfw48SSb0ZY7NvlVScDjPbOf6GuN0+yW11ayhin8xkv4QmxhktvXjg88n1Nd98eURvhr4gR0Y&#10;bdPmOd3VVjBLcewB689O+K5eNpKpm2Cn/XxRPa4Ri44HFQ9PyZxPw9tBNpc8SqPvq24SY+Up6e4H&#10;vgj3rH/a4jf/AIU5o11NIilNY2rt5K7oJdvIOByPzxzXUeC9PWxuL61hVvktbV/u9NyHjgdvf0rm&#10;v2vwZvgzpnybWj8QRZZd38UUwPQe459frXHldR/6z0P8a/E9TMI/8INXT7LPmiLcryMW4GPut7+t&#10;bFjOIljXGF+TfuHHYEf0/wAisklo9wCbmIyfl5OD9c1oGZraM3QUHy8sWkjyu0DGSCP6H6V+8X90&#10;/H4/EfSmma/4h8EeKtE+Iuht4gttT0m4i1DS5FsJvOtLiJ2eN0KYOQyZBUkgqcjgV6xpHxD+Nnx1&#10;1TWfiP47+LusLrt9q8rateX3ia7Sa5lAUZZS+0bQAoC4AAwAAFFfUXgH9oXxPrPxa+G+mQ/Bf4I+&#10;CYdL8Tabfwnwj8P4NKlnl86JmlP2edVZsqzDDIMqxwMBl+c/2m/HHiVf20fjff2sVpcSXPxZ1xpp&#10;LS7E0JxezKDG5mJ2HGQCeMn5U+4vwmFzavmFedOpSUeVaO9+tj3MTlscLSjOM73Nvxr8V/2gfE+o&#10;6x8KfD3wAm8zTwsGra94c+JVlHslmt/NSKI3ECEOF8uRkDtIsZAPl71eoNL8RfDD4SX95Zf8Mi/F&#10;KH+2LiGXUDb+F4tUs3uo7dYmmRorhwHkWNNzIgLldxyQM9t4R0Tw14J8Lx+G9Hmu20/S1lbV9c1K&#10;EpNqOoSuBd3UpYZad38zPT5pSqgBQtXtMn1rW9TfxJqNpJYRx5TTbOdkLQR9GdguR5jDPOfkVioz&#10;klv68jh60pKo6jcul0nb8EfzPUxuHpxdKNFcnWzkr7a7ve17PY4/4c6LpHxAuLTxz9v1JW0nVrqF&#10;4Baz6Im17aImJ7aNIjKqu4x5xc5QncQzLXocFrY6cZGsNOhh87/WG3iC7vrinz3Dy7WYs21QFX0A&#10;HQfkKjWcsNm7730rvoUlRhZu76vueXisR9YqXSsui7Ix/FPxC1jw7PIun+EWvVSRFku7nVI7WLcw&#10;O1QcOx5yWO3gLwHJwOL17xRLp4m8QaVb2fnat4wvllbcSieSIIyy/PlXfADEY3bCSB0EXxOv7ub4&#10;o3WmyXbC3hsYkEfCqVKK+TngncfrwPSvOvD/AIij1DW9a8MapdMt9pevzXunhl4dZECuOOpCqj56&#10;sWcnJzn8x4p4gxFPGqgnaKlbp2f6n6Twxw9Rng/rDV5Sin17pnSeN/H+pahP/wAIKdDtVmhtfty3&#10;iof3pUvHj7wHO5j0yD7dej+J+t6Td2nhuKCxNzNp9nGFW4XbFJujRDyMnge46+xrzZtXi1vx3Nb6&#10;tebby30sZaNMAxtL90YYZYHBx2B7jOOw8e/DyHxZPpuopal18PwmWKf7UiY+VEK4Iy5YAfKOcjpg&#10;HHyuIxqqzXtJXZ9VhcD7GPuxsj3jwt4Qg8W+C/DniIa3LBPN4Z0+NpIVG0xpbJGpHP8AcVec++a8&#10;t/4KB+Hz/wAIbpmral41juJNT8SWclxYX1xGfs9tBZPam4ghLeZIoVot7BW2ttzjcM+0/DeKG2+G&#10;fhm1t1ULD4bsY1j8w/Jtt1GOeMj/ACa+fP8AgpB41+HHh34w+BfAmt6dc6R4o8I+E7hfEX29E23J&#10;1GWa9spIzHKwfOn3lup3KjrsVH5QBfhs/wA0+owioRcpVG0rdNG7vy0t6tH0+S4H2+Iu3ZRV/wDg&#10;H0J/wRs+FP7OXx7l8QeA/Gmnadqkmgw2+qafc3/lG6tX2yQPNCSoKMD5TuQNhYoWUkKa9b+LX7Ne&#10;ja7c+IPG/wCzr4ti8ZaTa3rG9hs7eQXljk5/exMoZ1J34mjUxt5b52bSK/LL4A/GC++F98vi/wAI&#10;W0wSFZPttxazSOF+c70yh+6U2fLwOOfWv1y8Mf8ABcD4R/GfwV4Zs/Afwo/sPxNp3h+bTLf5Ynsr&#10;V3EIX5Q0bLBmFCFA44Xtk/zbmnE3iZ4Z8U5lxHkeMlVhUVFxws4ynSk01Gom0/3fuXnzLl1VrSdk&#10;/vMw4Vyvi3AUMPOmnNXjdOMeS2qld6ycr2stra3Pm+bT50ZNyN8yhlbcDuB7jBqvPHbbxbNjd/db&#10;6fyr75+On7LHw/8AAHw+ufGP7ZnjrQZJksvt8/jHwvpEmns7F/3kU1vH5kVxIpZAs+wPIrH92u1i&#10;fKvDP7FPwT+JvhEeNvhP4+8R6tYzQBo2+zxtJbzA4aCSL7KksTYIba4Bwc8jBr9wo/TQ4Jy1VMNx&#10;NgcTha9KUYT5YKrS55QU0o1U1e6d0nGMratI/I6ng7mtSoq2ArQnRbspvmir+rjb9fIj+LHwfu/j&#10;n+zX8Pfib4RS8vtW07wzb2Mxul/f3Pk/upk6fvHWSN2TJy6O2NzAK3zXqWlX+l3klldW7rJGWDIV&#10;Ixh2XB49VYdunIB4r7W+HPwe+JfwV8Mal4M8L+ItZm08zF47W+0rzAkm5QZIAYSSSQAwAK4YtgkB&#10;q7zxBpfg/VdCsbDx14fkm1S4jX7RDcaYJ492dpR1foxBB27QcMOK/l7gj6X+K8L8djMqweGWPyqV&#10;erPDJydKrSp1JupyO8ZpxXM7LdO+vK1FfpWfeFOD4hp0MTXrKniOVRn7Nc6lZKza921lo2r6JaXP&#10;ziZrU8CTtn73P0pu2IL5iy7l3YyPWvu3xn+zd8M1m+0ar4X8O20dxKrxqFMDONw/hSDg5x8uc+uC&#10;aq6x+xT8DtTvvsJ0DSo7+ZNy2sGuuszZXIwpK9fQ1+6Yf9oB4eypweIyvExvu4ulJK1r7yje3y8z&#10;4ar4E463NDHU7O9rxmtvPX70fDvyKARu5HbHp/OpFUYPOM19eQfsT/CRJWhh8FSSXW4JFCuswufM&#10;OFxgXGc/Xj26VGn7Gfw3k3213o+qKY1xuW+t1ZcdcYznp3FfRUPp3eEFSSUqGKj6wpP8qxzU/Ani&#10;LVxxNCXpKX6wPkU20Mr+W6/e67ey17h8D/ip+0l43h0z4C/Czwh4d17UJLeSHT4Lrwxpb3TwohkM&#10;RlvFETKqJnLnPygEk4z6bo37K3hvwBrL6z4KvNSjmnsmhf8AtHTYb1EVmUkhWtyM5RcHOe3IyKo2&#10;H7OHxW8M6tH4l0v44SQxwsGh/wCLe6bp1ygxyqX1hFbXKZ6Z38jIPBNeDxd9MbwZ4jwv1apgHiIx&#10;XND29NWVTVJctppf4lLZn03Dvg7xJllRVVjlRlJ2ag3dx9dL+lifWf2Df2t/iNqWg634u/Zj8L+H&#10;de8L28x0HxZY3UFhIskjb2a4i0WV45mC4RAYDH8uHRgzE0/iN8Pfit4fvW+E+qfsmfEbXbLUrGTb&#10;4jh0DU510ud3YyRRfZt9u4bbGTJJBGr88KSqrp/DP/hNNYh1Swg8ZX0MdnqV3BMttMSHMTCNCQx2&#10;8BSfUkk0/UvHXxzsNIk07w78YNas2WZPs9xb6tdRsg3AMSEbBAHufXjFfy7xT4ocC8WZ0688slh5&#10;qPL+6nHlindXUHT5et9HvqrPU/fsj4U4mynDrBxx8K0YtStUjO+91eUXe36Np3vY8h+Kvhb9ov4Z&#10;eA/+EW8MfsLeP9X1CW+mez1m3bV4V06NzBBPD5MaLCRc28IRmlV8hjwVHGp45/aS+J3w1/Zp1/4O&#10;L+zX4m8K2up3Vsv2rWfG1zdQ20pkQvKlp9jgOGXJC+aArlZNpZRnofht+1J+0K2p33hPUv2jPE7X&#10;E+pT2mnpJrztM8qTP82+VJtkQRRuOzaN4yR300/bV/bj0wNH/wALikZY2V1i1DQYpQQh3A73twGx&#10;jkr1x26V9pwXx54b8M4mnPE4atUq0laEpWWjbeqU0pLo209rHn8UcG8cZzOpTjUpQjJ80lFyab2T&#10;V02vRWV7ve58kRfDbxTJnXbvwfqE0zfevJLEXDhs/N0xDEwYNyckjGRkE1PH4S10hb6DQb6bCs32&#10;iO3M0g9D5rDy4l9QvQZOc19UeLf+Cvn7ZHwuWO61+Pwfq0R+9HdaeVIAI/55YxkfXpXM6n/wW3+I&#10;3iqzSfxR+yZ8Ndct2jYyTXGlSzB8jr85xj1r+qsn8c+HsywsatCLUXoly2/Js/Dcx8LeIMLWcalm&#10;+91r99jxuxPhLxP8P4fhV8ftA1jxRoC3jDwro9v4yms5PD14QZTeWzmKRCpzMkkZi8uQzFidyjd8&#10;+6bcfHD4N+LNb8OfBj4g+NPDF1dyTLeDR7yW3tbyzR1+zl9kuLgrvd/mA2fwn53Ffbem/wDBUT4N&#10;XOpNrXiP/gl38KL5dwlW6t9BtreUsON297d2zy2MDOG9+ZfEf/BTH9jrXVj1W9/4JS+C5tUtwxtW&#10;vo7aW2jcbRkobRQ3A74IKr3HHh8Q5pw5ntR4nDpQqSeujs16KO/W/U9rJqPEGS0fqtaHtKaWiunZ&#10;/N7eR4T+yV4t8caD4A8W618dfiv4Kh8aaO0Ws+C/FmuR+IYNRkkeOWGe3gu9HktpYldMI3zAN9pY&#10;kOoYDFX4j/G/4v8A/CUeIfi9qvgnUo7jT5jZ6jovw/0hZ2mG54ympT2Avy8QVV3iZpCzBjITkn60&#10;0/8A4LZ/C3RdDjXVf2IrXTbaFRHa2/h/xM9qyRjsghiAUDHGCMZxWH42/wCCp/8AwTg+J1ufE/xP&#10;/Yx8eahJ9l8u6uv+E1udwQA/KD9rRmAGcdsEnjmvEyLA4GhmX1jGVKcqavolJO9tN0lZb2VrnRme&#10;LzWth3Tw9CUZu1no7K+trd/U+J9N0O1tTHbWcTKkDbYi+5iq5yzEnnLcZ7EY47Vr3GiaN/ao8RwG&#10;FL2NcW95GgWWE5yNrgbgQeQQQc9O1dz8X5f2ZvD/AIxvrxNAuPClrqlxLJo9vN4qnm8sDAyftCSl&#10;hkjdyg+bjbxXnfjzWPDOiaDb6t8PpLHXI1mmS+uIfE0MsiuqoyoIIoiwdvMxtOSAA52xsHr3anGG&#10;T+xVVxn7OV0pOD5HbpzPTptc6uH/AA94l4kxzwmA5HWS5nHnSlbTpua/7Xev/Db4y+A7P4lQfBnQ&#10;tC8Q6PbtB4yHhm1t7FdcLsjpqMUMUaKk4cT+fhmaQTrjai4j8i+D3xP8aeDvhj4h+GVtpnizU9B1&#10;iaK+jOheKrnTbmzZVaKXcq+bbss0ciJIskMhbyIipG3DfUH7NPhz9kHxXqE2gftC+JPiFZ6+trHc&#10;Nong/WND862t5o42AurO6ieeI4kU5LBSsi5TnJ+iPB37LX/BEuCaT7F+1b4msbr5or601aOwV8hh&#10;kNt04ZIZR91j0445ry6c8izKnyYVq2j5ZO2j2a5radmm0TjJZ/kGKlhsbCXPBuLcddVurrsfN37F&#10;7W3gfw+37b3ws0P4p6lr3hGKTw5460HW/Att4rtLbSp4VeK8gntLrQmtUjgsjG8kxlYNOrbNqlzX&#10;/Zc+NHwTuf2z7Pxdpvg/4ofBvwp4s8Qef4y03Q/jrLa6PIqWk/lxzLbadaXHltdyq/my3chHmysQ&#10;quSv2/qP7MX/AASJ1ax/sPTP2krSGGWOMTWratefZ7gx4KO8aSxoxBw2cA5HBGK4cf8ABMP9kD4o&#10;eMtUm+Dn7Zngu3sYVhAso8QshJfKnzZmaUD5P3m45LMpxsAPFDh6FbES9o4wU043jKF7dEkn06Xv&#10;pfuZ1OI5OjL3ZSlZLW6SXnrq7vRnZeBPjB+yZqHg6z/Ze8N/HLw1batH4qjg8LW+grbw2sRnnVYg&#10;k8sUImcu0q7beRnl88r8xkFeD/HT/gnL4hj1jxRqfw41XVLQ3WpDUNJt7H4cWV7Jcatb3JkW4h1p&#10;3W708TToJMplFSTeFYOwPqE3/BFnw/aajp+u/D79sTwvFfWN1Dd293Dfm3ktZonDRyxSROWV0YKy&#10;uCpVgMYIBrtrz/gnX+2rreptqmi/8FEnumZw2w+OtSaHj1hy0bj1Ugg9/f4yt4T4jK8XSr5FjXGy&#10;tP2nvXs7rbT52uuhphONaseeOIpX5nd6dXa7V15d/wAT5R8FeN/jN+zre2vjf9oOXx1Z+JPBuvWH&#10;9l614Vh8P+IfETWk0f2mXS7yS5u0u7aBxFI6ZLxNHPKroyqpb0D4EeEv2RvAXjm0/b78HfEn4jeG&#10;9Bs/h7e2M0esX/hqa68u4uESQT2un6iJpysibTA9oWZ4QW3SqhH0t8VP+CZuv/FrwvocXjPwb4d1&#10;jWrGGAapqXhvxPa6MNXniLYuZiukyM7ODhsklQSUKEtnxb/h3T/wUZ8L6Xr3ww0LwZpOofD3WvF0&#10;utp4RGoaTOtrJJcKxZJ7hVnOI1VCN6qw3HYC5BnD5BxPPDVPaUZKpGT2vaa0u42baUtb7N6XR6Us&#10;9yvGSjz1eS/utWVuXttq1ur7XexwnwE0fwr4U0b4n678VvjejeCfiN4fh0rwr4osdJ03VAuk/ZZb&#10;aFTZKYWt7rfl2toLVhDL5hcld8h9c+AnwG1bQf2MfE3w0/aj8ZDwXp93NJeaZF448LSabplgBdhr&#10;JnuPLS3s/Ml8rfGjh282TKrIxatLxj+x7+11oHwHh8B2/wCzBpPiO0sZ7P8A4R3w5NrcMC6ZMlrI&#10;Jrq4ktJVnvB5uAI2nPEp5AULXgH7QX7EP7e/x/0rQdN8UfssadoaeHI50tV8L6LPHLdeYY/muJJJ&#10;pmlKhAEy2EDOFA3Enzcj4NzvNJueNoeyhd2UlOMuVrlacU72slZqUE3q09l0Z9xPgsO3GhWUpNxb&#10;aUZL3fhadt39q6dtk9NfOPjp8av+FFWN9pnj79sv4IeOtS+XVdEj0fxF4g1+8hu4LaaGK0sLvS7C&#10;1t7GCU3BiNvJOsEe5SCgR9/gP7RH7Zf7Snx6GnJ8d/jD4m1i3tdJS3+xqv2O3wJJDvaCCRIXkw3+&#10;sdGkbhWZwq4m+Pv/AATR/aE+E1lfeP8AxT8A/GOmWNtdedcaheeG7pLOEGULmS58vy415Cgsyg5A&#10;XJIB8L1z4meObG6FtYnT2Dblk2WgjWXDHJJVcnnj8vSv1rKeE8jyqopxpr2iSV3dtb7Xu1e/z+R8&#10;jWz7GZnGKk9E21ZJb2vt6I4PW7e20zxhe6fCxP2a/Ihbj5gGIB4A5/ADmiFBbgP5LKu7K5x07H8j&#10;XcajY+BrHw1b+MdX8NXt9q2sMUkmkeSKG3lZSdyYUhgDggZOe+M4ql4WHgKWK+07xjb6klrNbqIz&#10;pVuvneYkqMPmkBCg7cEntwK+ulUjGSi2eS4SleSRy6yCe9T7O5fYyFtq9Of5cVqXGpqdPjWC+jlZ&#10;Bc7lhbceZ5Wxx6gg8kZzWZ4R8Nz3UMmoaxO0kcmPJj42jBxntz7kcetbN/pWntp5ht7KOFuvnKu5&#10;g+AQ2TnuPp9aX1qMJcqH9VctWUI7nW4tKttTtbCbybOeER3E2I4jLvBXluWBOAdvTvjnPbaD4x/s&#10;G01C9+IfgLR/E1woh/smK4kkFta43Ft0a/67duQYOMANg8kV6h4V8L+OPix+yJqWreDLK1m0/wAI&#10;6Pb3nia9vNUgs4bALL5ax5ndd8kkqmGKJQXld1Cj5q8V1BpZtKkQPxncOOnIP5dPaorY6Mqzp0ai&#10;bjbmSezavZ9nZp69GmOjg4unepDq7HPssE919pe1tYyz/LGkIVUycDAHTj0HA44rX8OQx2F3caJc&#10;2FtMT93zbVTuj7HJGcqWwSO23PpWVJG/mRsevDeuOa1pLWScNcQqPtEEm6BmOA3qn0Yce2c4OBXH&#10;KUpbs7qcVHoW0UWEMklnbqroSsUe07I8tk4VcnOD+v5XNSit71vOl0xX+bcrMCrD0GM/1rP0vVW1&#10;W1hvLC6SOGdieY855Py4yOQQRjsR7Grt5MsZZs7WkYnd97Ld+3+NErn02Ht7FWOR8VlpLC8spSFj&#10;WNtuIXDLgcZPI/L0rP0Qy/8ACLQxKI9qsyr+8/2unHYD6/0rc8UqkukXjy3CzI1uw3NDhemPTpj3&#10;NYfh0yS6Fbwx2rfKzMqIM8b8ZP5HH+SfTwb/AHbsfO51H34nqH7GV3DYftn/AAd1d51xb/FLwzJv&#10;ZickatasTwOMbeOCOMnIr9Nv20bi7tfFGrQTaipW30m0hhEelq7XhkmRdu3zFZkIjVlRGX/WOhcl&#10;JpR+T3w51ZfBXxR8LeLPLm3aP4ksb6KZZHVwYbmNwQVIYHIBBU59Oea/Tz/gqxfWHhzxLD4d1PW5&#10;Y/8AhJvGmi6XqFp51uom02OTzZ8JIjlY1WHyyWYqGJi8sK0sl5+Y8eYOjiuIcCmruSmvleLZ6PD9&#10;X2OErN9LHgWrePI9J8TTTD+1Vjl1ZCv+kRRFfKSMKCyZA5SNtse0qY4ypGxFqPw58adV8PaeBZeK&#10;7qzhFuVa1TUogsZO2HY5iJ2ACOAgfeBtoiozHGRy+ra3eHVf7SW/G5by9luGChpGG+XgHsuSuc4R&#10;juB5Oao3usa5pFheLBdakWsbdfJks5FjEqghyEyDyQcYGS3qTgE/szCypqLgrbHpxxtaOqkfY37K&#10;vi8eLdeaKS9XJkgUxwyTvD5pl4UMQi9UU4do8mEFAiqktl2H/Bfi9afVvAcUtwiCXwRHJIvmY/5f&#10;UH91SeC38IzzgLzXjP7JuqwX2twpe+Jo4fJvWPmLMJHkXyxDgmNZE3OY8jcX3LjIKlI9Q6n/AILf&#10;6trF58SPhxBLctHH/wAKxs5o1kLpjN/MNzAs3ygYPLMflGWPU/m2Eo0cDxx9XhGynyNW2XLNvX16&#10;Hp46U8RhKNWT+FVF98UfnbHpmnXOvW4uI7oW0d1EZliV9yR+aMqpwAWIHAOPc11vxkLXHhrXIWSN&#10;i2lzKyr6mBhxxjGeOex6VzPnPLf2M8lvJEryRFZ5l/1gVgC33yeuAM9fw46T4sQXN1aT6Xpy2/2q&#10;+heCL7RLtUsY2GO/cgAepxX6dxdGVTFYRrz/ADiedwvJRpYi/l+pwPwXvZtR8PG9uHZ5JNJsndlG&#10;Pk2EDHrge5/lnN/aqgab4H+aqeZ5OuWwYtj5Qdy8evJHTFbHwbnhk0DTZfJWPzPDtiMRrhWbYPUn&#10;nj9fanftPWEs37PerO6F5Yry1eNmzhf3gyfqQSOfpXHhZez4oov/AKeR/NI9bFLmyOsv7kvyPlP7&#10;OyliHGdvynaec+h/zmtOK2jaNgshZZF/dqeT1HT6c8E1UiijkPmZ4P3QVBxx6/pitJCg03LLvKwj&#10;eAxxj8/UH/Oa/e3sfjUT9GfgB4ZE3jTwJqupeE7PxEn2HR5LHRbaC2iknjyr4ld7eXeCxYc7Y1Vm&#10;yNoK15l+0XpOj+GP2sPixpXgPwlq1rpP/Cw9Vl0/T9R0ueGa1hku5ZEjZLqNZUwrD5XUMBjNbXw6&#10;1qGLwv4b1631bxTqUkei6YZrfRdJ1C4USpAjeXvt4z1kynzPnjA7FfOtd8Vaf4++IPiLxXpNj9n/&#10;ALS1J76ex0zw3b2sVq87NJ5axReWqKM8AIox2HNfAZfhakMwq1Olrf8Ak1z6bFT5sPBf1sfVWn2d&#10;lczW+qfZpIYbXnTbaaRmZPlwJDuYlRj7icBVOSNxwmi0rN+dRLMHTeR1/wA4pNw8zPQbuPpX9ofC&#10;fyNr1JCwCY4/xqNWIPH/AAE0DPVD1H+elN+YkHOcHPPH4VXMLlR478ammHxQ1gbQix/Y0Lc7juto&#10;X/LBH6+nHkkuk6s/iywh1mVLe8nml3XFtbmTzIA4VFIHDMDu4PQEc816z8ZLq2l+LOtSqjNKslkh&#10;yo2DFjb4B9/lznvXuH/BL/49fs5/Bn4gx+IPi58KbfxNp8dxdrax6hax3DWV0SR9pCSZU88bj8yo&#10;xI5GD/N3iZjMRhsNiqlOLk1JvRNtJPV2V27Lsm+x/Q/AdOlKOHUv5VpdK7ttd6avufRn7Cf7HnwK&#10;+IvwLs/G3xk+Eelalpl1ZiV9dgaWN5wdoDI8S+YzZ4/dvwRweAB674j/AOCfH/BOjxd4Ah8S2nhi&#10;80u1uYi1rqFr4gvZLhgpKkLFcSS7jk/d2Fs474qtJ+zXoUnge4+Jn/BPH4yw3+k2ei2k8Pw8v7Nr&#10;/T9T1O4uGnkMdtNtFixQMX8tAfvghDCpXJ8MfHj9nzxIbnV/FGuW/gXXtPWL+2LDx/M9neW0pDnb&#10;DCFWJ0wpIeNmABXOCcV/lFxth/EXL86nmVLMcRyTm5R9jVm1FczVpRjJpPmurq60s4K6P6Sjgctz&#10;r36V4qPKnBQ1jorc0XreV0+aN10tcmb/AIJ2/AvT/C+h3Hgb4/axYWN5DBBo8niS3t5VnUqBEiKI&#10;4GZiNoxnJ54zX41/tj/FH4M/EP8Abh8Xal+0X408a+JPDK+IjZWvinwXa2H9oT6XZxSW1oYo5xFb&#10;t+5is13kqSsDkgvISP2a1eLwpoXgrxJ8bPCPi7TrOw8J6LcXNj4omljlibUxHILOASzAQO3m+UQo&#10;3BRt3bQ6lvxf0b4P/tkeMtHj8ReCP2cfCfizQ7WaZLHxBrkGmpa3aK56TXV1EkixspiAX5I9hjON&#10;rAf0J9HXNOMOIsVi551mFXEwpKKpxqpXTk5Nu9uZ6KK1dtdkfI8TYHL8ppuOHacpPVqKTW+jt1tZ&#10;v8kc544+J37HPgT4qQ69+wle/Giy8D3FjDD4m/4WZqWlQatczYcsIvsELW6gIV2s4kKsW9Sopa/4&#10;x8KeCPFU2s/CnxVqGp+G55v9CudYgihvDkYYSrGzIWDbsOpG4FSVUnA534zeMPCviTxElh8Wvhzo&#10;vgXxNoNn/ZN9pvw00G1WwvpLfbsupmF66PcuGlEskR2FUhCouxgeZiv7nwzpkKXXgrVv7E1FUe1u&#10;tat/LdlOctAQFRlyMnAfleCDnP8AT2ZZfQxacXFO/l+B8pgsZVw6i1Jq3mfZ37Pf/BTH4q+G/Hfh&#10;HxV8QNevPE0PgzULafS9P1u+lKLHDKJVgO4sdgK8Y6dugB/R66/4Kf8Awn/bh+MvhfwvoPiDVPg6&#10;muTQ2PiTxhb6hCJDCvmYthJJHsRi7bVldcoSpI25VvwRg1m40fVWlsbKUxsobyZgVIQjI6e+O+Md&#10;K3fCnxG1PTr9TcTCE7twYnbu9t34V+W574YYLMKEqNKKVKUo1JU2k4TlBtx5la7Su7pNXvrfS30+&#10;F4ipyqRliY80oqUYy1vFS30+F2dmlJNX1P6IPi34Z+Jvh7x94Z/Z6/Zr8VXXxY1ezaS40vVr/wAT&#10;21nc6PbhY2dru4igMcq5G0MIwCGCcsRnmvFWveIvht8Wp5tWk8T6P42mspNQ8SaDD4XvdSgit4/l&#10;a4kltopI0iDDAmyFAdeQpyfyd/Zb/wCCkXxM/Zf8Wx/FL4TePVsdZtY/IvNP1KxeZr2NsBo1cBo5&#10;UwN37wRFTjBcgNX13+yp/wAF3PjF4A8Y+N/jr4/8F2/iyPxBHBFrymRIZNOli8xbYoocsIMuwwyA&#10;MW2q4K7T+M5t4JZdLEN1MPKip1KkpyopSgqU/eVONObb92faycdb8x9RheI3Rw/LQcKloJWnaM5z&#10;cry5nZwUWtbWvzLzbPp/RPEUHww1+PUfDXjmOabUpJbv+wb26iuJRuGWu7dZCG+X5Q5xzwTkKGGl&#10;ofi7x1pNs2lXt1Nq1teWbjS9Tupg0+mGT76pKwBGcsF3nrgZ4NeQ/ss/8FPv2RfHnhP4keNf2gf2&#10;Y11jxJq0i3P9qaLoInht4Vt0SG3acL5lkUZN4lXoW3AgotbvwI/bD/4Jnz/s8ePPGHinwk2m/Ei7&#10;1K/vZpmlke/bzjiBIb4bvLt0VkTyt21djNsOa/N63hFipYdTrVoqo6UpyU6clapBvkpcyVnKavyt&#10;Np/DK3Mj6GXEGFlzuWFcvehFNckua61ktU+WDum2tU9dG7ei6R4w+KNjbxeHFvbeTUof9H03xRcK&#10;rXEGAS0DHu23JBYk4JwWDZOpbeO/ihqtn9p0zw3Z6ZrdndY126Ea/wClrtB4RlIVWU/NtODnIxnF&#10;ePeMf2uf+CZmhfsf6B4c+CkN1o/jfVNIjs9Ym8P+Zb6gkx5mmuJh/r38zcySfMyAkIYw209H+0r+&#10;0N/wTi+F3w38OaH8FPil4w1NNdnsRqR0/wAV3s19Y28c8Tzu0127TwySRllaMMFOzhUPLeTmPhRi&#10;qMalSlOlU5fZNJRalP2ludRi37zpXbqQ2jZyWugo5xltapDmwsouUpLWKslHrK0rKMr3indN3a8+&#10;6j8Y+L5ybzRPDFvLp88PleILMqgKSFtpVCMMEwSysvfqT0NvUvsV0Y7Wz0+SHTLqKMnVI5y1y7dG&#10;OQdibeF24PHOcsDXNfFL4/f8E9ZvG3g3wL8H/wBonWfDWh+ILq3/ALf1CxmuGUWuCPL+0XW6S1LM&#10;Y97dF25wp8xq6rVvFf7JV3+0Ron7O/gL9sG+0fR7q3lu9S1Wx1PT2ju5MAwWYu5oWUNjncMl1Gxi&#10;zsTXl1vC/Oo4nkw86T/fKkpKUkndXVTVawi1yuaTUXZS2us/7cwUoxqKjOPuudnF3SjpaVm1z/yr&#10;W6tfozF8HaPa+Crj+yPEyRzXt5rN3dNvVot0LOqI4G4hi6JvLZOCzDGQa2NX1HwCv9qSajb3mh2+&#10;k+YLqa3V7kx7TyzRhM7SpDZGRtOSRitTwtpXwt+K/wAYtW+B2g/ts29jY+EdNaVY4dO04y6ncb2b&#10;zHnmVlaKOJVEiQLFlmZldVwqWPhb4Y1b49/EzXrT4YftAeCdvgfSbeG/jj0N7qXULiTzPMjmuPOR&#10;Rbq0Z2sisw8wk4xhuD/iHfFeLxVBRjGU6zrKKjUS1ov3rprlipL+G2nGSacXLYutxFhI81WrKUeV&#10;KUnaaSU2uV25Gtb2tZ2vrsz5q1G68K3Xh7WNLgtfEEi3l9dm11uPT5GtommclDKY8gKdykjt0BIw&#10;aoXngS70nTEh1e88NxxsDiW71qWEOSMEgtBhRz0z29M19BWv7N/jX4keHfG/ib4IT+EdJ8Ew30kb&#10;edrczGa4EKm4uotkbJbwoWGIiWJMcmCgKis74Nfs/wDxW07wO37RHi2Pw5q2j6hcPaxiy8RvO8US&#10;StEJD+5WMq0i9FZioKk5+bb7MMrz+ll31uOGlyOk8Qk2uZ00+Vz0a5eVpqWrtbZH2dPjHJZUZfvb&#10;T5ox5X8XPJJqL05U9+tumjufF3xU+GGtajezW/h3xV4MZvLMYt7Pxq0RBzj5vtcYgkUdwjZOeuDm&#10;uA8R/AT42arE9noHh3wn5SqSqn4ueHod/fAMl5GAevO0H9Sf0M8X6n8G9a0udD8PfDsl8m5Vh1ax&#10;trpJWx2OMj16jrWRd+CP2eL3RNNJ/Zv8Iahfzui3Ucfh+2VByBzvhOR9GzXp5R4oVcvoU08E7rTV&#10;3+eskvxOPFYWOM/eThNNu32NNL36K3z/ABPzdn/Ze/aUhT7X/wAIv4MiixuVpfjF4Yky3Xjy9SYf&#10;Ximz/sfftatfWtvH8K7uT7ZDLNa/2P4m0y+EsUZcSSIILhy6qY5MkEco3IIIH6Iaz8KP2OdT06O1&#10;H7OHw/sJtwK3FrokDIy46A+SRt981iyfAD9jDxbrCeE/EPgA/wBktDILfTdNurm3XzGXDyRiHy9p&#10;2ZztIyOCOBj7nD+OlOMbywM1be0U3Zdv3lm/Vnl/6r4epF1Juot3b2af3WqWf+V9j89vFf7Lv7a/&#10;h2ZbbTf2bviZqbbRtm0vwTqdyq575hieP8mOOKzn/Z4/aulu4ZfiT8A/iVoOnRzRJdah4g+H+pWN&#10;spdggQySQKvzuQg68sMkZzX3p45/4Jrf8E/V16KSP4ffbdLkbZIJPFWrQXFs3PyMi3IU/XGR9Oa1&#10;PAv/AAT1/Ya8J6/Hr/w28F6to99GSbe7s/GmpFztOWU7pvmQ42lTlSCQRXuT8fuGZ4G8cPWUmt3T&#10;ja/n+8uvS3nscMOFcDGtCvOpN0t2vZ8rt2+N2fyPhr9sbUdKu73QNSlhuJIYY7s+ZbzbWQSz265P&#10;y+gOemcdayfh7+1fe/C4a94f+GVxH4TsoNPi1C31bUpLjU1iu5Lyzt2kitbiSUITBPKziFS+IFO5&#10;xHsKftTzeR4Y0u3VlZ49FdkWRg2MPGcAg848ssDx90muO1j4ReCvHGmax4wTxH4g1K9N0IYrfw7p&#10;Uaw2jKqrLHNPevDA5Bmh+5NkDJAdQxT+rMnw+S1vDfBwzJNxk9Fq9XUbTtt95+PrNM3ynjbEVstl&#10;Z2s72d1ypW1/Q7H9jzx54y+Lf7X3ir4j/EnXI9W1m88ITR3WqQMwWdo5rKNJR5pVjiOFQFO1tqrw&#10;u0gN+MmpXfwx+JeoDxxrENlDq1xJf6fJ5wK3MTsXGx93XJ5Thl3AFRkEr+xL4B8a/Db4zeOvDvjH&#10;SW0vXtD0A2eoWf2lJWjkdwSqPCzK52qCGDFSu7Br9WNK/wCCaj6BB5Xhb9rzxhp4kbzDAthpzRFi&#10;oBZoxCA5wAAWyQBX4J4teI/D/AHHVOGJmo0Z0oRSjGT0irrl5VJJLmW9tHofdcPVMsxPD9WtmtRq&#10;vObcG1J3aa5uaydtNj8otE+K+iBo/wCy9Vtp1d8NtkJbHPIIOT+P603VviHqmr3xtbDWo5P4o4n+&#10;bHHtzxz1r9XfEH7BPxU1Bki1T9sq11LTY5czWPiL4d6TcJKBk7GbCnbgkEDaR1BBOa85uv8Agm5r&#10;F1YWdrpPir4V6t9lLJJDJ8GPDEwujvfDsZbViGAYKNgVQFAwTkn5DD+P/h3Uk3Gs7ecJrv3gl07/&#10;ADOqnluXYiK9lXg+9+eKXq3TPi74deMJRolrP/wkirMrfvVG9NrKTz8rKDxjnP616P8AD34qTvdN&#10;aweIppnw27fHOyrgHB3dicdc9vrX1X4d/wCCa3ja3sE1KC0+DsN6vC27fA3w1F5WDx8yacx7Dv8A&#10;lW0n7BnxqSJbYSfCpY9hGbPwXaWJyTz/AMe1mmPwNfHcQeMPBeOU1hsY03fSzj+PY9bL5ZJgqnLV&#10;q0nZ9HN/nTX+R5F4L8aT+ILWEza3+97x/wBpFdhzyPmIPX2FXP2n/jJ8c/gB+zX4k8feE/H/AIkh&#10;bSdMWfT/ALFrjHyJWlRd2B1Rd24j0HavR7z9iDxt4FhuvG/imHRdas7NWmm0vS5pInMe3kINiJkd&#10;cntnvXzj+3R8YL3SPgv4g8DaB4ZtIdD1fQ1sY7a8tZJHiSWRoLhQ0UqsfLjKuHw2S33W2mviuG88&#10;rZpxNhpZXiJSj7SHN77WnMm43vfb+7a19dD66KyXNMDP6vCFSKTUnZNJtba2d+2lvO+h7h8Lv2uv&#10;jP4zsF07Uviz4h+1ajJssTJr0lstpsTdI5Ct8/3tgXhsx5yASa9S0z44fHjTbyPU9I+M2t3n7xI5&#10;LaW480HIH8LhsepIx3r5x1X4r3vwP/Z18M7dKszb+JPE1tpmm2f2xpIbnUW+0Tt5ufIKA+S4VmaT&#10;ogKY+ZfRPhr8WPDEvg+x8Zal4gN5brfMmqTWujm2m0VgQpW4RpGY5LbcgADBzzgVpn/EfGksVLMK&#10;OJrRjKcox5ak3fle2jtHayV9WtLt2OOpluQU4ulHCwutLcqlfTfbTbVfm2eb/tFfE/8A4LafHP4V&#10;ap8IG1Twnqeha5btb6mdD1CO0mmtiOYy9xBFIob+LBbIJXdjIr4m8Y/8Eu/2+1nkubb9nN5IWmzG&#10;9r4o0dtoPOCJLxG49gcj1NfqdonxCuWa4vH0uNrho9tg1rZ2oi1KPjmGQxEbtmSVIOSMcEgDbn+K&#10;lrFFb3Q0qR0ZpYrx1swn2VsjYsyqFw3OOMdupOK+k/4mL8UKMlF0qE0tNYTvt3VSPpfq9N7nw9Tg&#10;fLI1LQpNJvpJ/ql/Wh+TvjH/AIJ9/tq3PgHRvDU37OerSXEbfvo4NSsLjgpgH91cv1P5Z69K8zuv&#10;2SP2vtNuJLCb9lz4iSXEJ2yNZeCb+6UnOMloInUDJHJIHOPY/tXJ8XvC1h4shsNSsvJtbW2M00l3&#10;aTj7WI13/wCjM04Vmf7oDBcE8k8gRL8avhxYaZeat4tjaxW6uFhjjaGfzS/LhGjG/wAobgMne4zg&#10;DJFelS+ktx5Jp1cupz0XwqavfTbmkc74LwXLaFOono+j3e3np037n4k/8M9/tC+GdNWLXf2fvHVj&#10;HDIwaS+8F30O0d87oh0x+FXrv9m39pe4t7WC1/Z08bl7psWqt4PvV83OMFD5XOR9AByTiv2ol+JX&#10;w8gs9L0eDUVk1rUQJU0611FdrRyuRGWnMXllvl5XcGUFcjrhsPjPSvihLP4V8Aa/a2+pWcMsjX2m&#10;TIIztV12Azxx/P5hDbgArZBLEEiur/iZbidJyllkIpXvJzlZLZPa9r7PW/TqUuDct0b50k3du1rL&#10;rtt2evlc/OT9qH4W3n7FH/BNnQPgv41khtfHXxf8ZWtz4i063PmZtbG1BSBp0BQi3m+wsRkjzJSE&#10;Z1ANfHPjOTTvAMMNrqvirQ5GmBWa1sdUWeW2dQMiRFGV5P0JB54r9Zfj1/wTI8D/ALXfiOPx/wDE&#10;n4n+OtW1HRY2to1hm06+t7FN2Sgia1m2gt8zbWBO0ZPyjHh/ib/ggt4Q19Fs/CHxXbTVhg2NNefC&#10;2O4WTBJaRyk0POTjrjAAxX23h543cC5XlM4Z1jJfWq1SdWrL2c3BSm9IxspPljBRir62V+p5+dcL&#10;4vFYj/ZpQ5YJJK//AANP13PzR1T4v6NYzA22mTThcjzGl8tSfbIYmuf1L4p+JdauS+kvFHuYgRhS&#10;zjuOXyDj2x39q/RbXP8AggTqmmxrN4Y+PnhO62jdcC+8Jz2WwZAVhsupQQSTkZGB0J6Ve8P/APBC&#10;TxK1qr+P/wBoXQLQBmFnb6HZzHzVwNxdmkG0g7SAFPU+tfpz8dfCulT9osffyVOpf7uQ+dfB2fN2&#10;cV/4Ev8AO58RfCuK8PgOxfUpd1wzS/6RGyttXzGxk5PJGPXrz3rrJYJY4w6OzM67gq8noOuP6V94&#10;+Dv+CD1hNYY0r493n2WNvN+z2egi8IZuvzbww55Pynmu28Lf8ETfgpr2szWP/C4vEF9Fp8YW80+S&#10;+tbdY3G4Zl2hZh8wwCU4Iwc9vmsb9I7wzoSk415yS3tTlp5apLXpqfSYXhudCio1q0I2Svq3bbe0&#10;T8ttfs5EtLp5IZWVYWXhxtXKnHUDHXpmsjwfZa54i01fD+g6XJqtxGWea3023e4lAJ6lY1OMc9/8&#10;K/b/AODv7GX7LHwa1uT4ceIfgJ4Stbnw9GJIPHF7o1pf3IXaXdXuvJjuUQBlJZpD3yQBzs+Kfjx4&#10;YfWNF8C/AkaT8Tl1vUl0jT/DfhyWG0Q3To8jPcXE3nvBAqIMnkkkdua+Uf0mqmMxn1TJsqlVcrNS&#10;nPljZ6p3jGcbtdHKPW70KrcHYbGVPenKyjzXSXK42vfmeiflK22rR+Hd14X1LQ7+1k8WadJonmPn&#10;/icRrbybO5WKUhmIBzj5c5HY8/ZXxM+PXiv/AIKJfti3Hxt8G+EJPD/wx8HalNdaStwrIrTyIxik&#10;cgjfeStDE7shbyo7eJFJ2QiTN/4KnW37QX7Mn7Qk3hXxJ4cHgW81Kxt7q3XTfGkl5HcK67Wl+0uI&#10;fMHmKxKFVC9NmDuPqPir9m21/Y1+Gh8NfFP9o3T/ABbrPiiQau0mtWEWmixb7LGCimZpp5hh3LEu&#10;sf7n5Io5Glz+21c7hisBh8bjKShiXFxUd3BysppeatufGxy6NHFTpYefNT3v3WjT001PnTxPaatb&#10;pCbrRbhZpLFrtre7hKKzvcNt37yoB4/j2sCMDkHGrqmjajL4ivk0/T5meHVpH842qbjtLDcckujB&#10;g/DCNsrwOuOO8d3ukuwtLV7eR49Oht5XjVWCSbycEj5X4zyu7oBuGNx6h4LTxFeTLryQXwvJ7trq&#10;F7C5ePfvdtxbzSGG4DjdyFYHk5Pp/wDLtMl6Ox9Efsh+Jb3R/EcUssepXl/FI6iHTdLto1VduMMx&#10;UiJyhzumEaBYCzMdqLH7N/wWp8KyDw98L/E7/C1tLluPB8tlJeNfiR3EM4f7O0asyLt8zfkOxJuH&#10;BJK5Ph/7FVlqcHiDSbbTfBUUe5Y0k+zWP2eBVIYs0fl75ZGLmM+WGVi7oI3ErWzwfUf/AAWC8Lau&#10;37PHwi1i50+EfZ9LvIbhlt1VcqkBVflJ4xu+UMUAz5eFya/K8TrxhNR6Qi9EntVgt7ab9GvO6PYx&#10;HNLB0Fe13L/0h/5dj8rNetdcl1e5E2mwg+XnEd1E7ENlgixqCB06lkz7jinePIbrWNViijWJFSXc&#10;rXDbS5CnPGOoYA5zx25re1jwtrOvS3ieHtJm+yBSn2qPT7nYZHY/uI9jEsep2hThVYnbgtWLeaiI&#10;pVhubBlju7ZpI23AOsijcExknn6D69q++z6o5OhbdX/Qx4fhb23nb9TzH4WvPJ4d05oLF5Nuj2jb&#10;YwckYcHn1+QcdDg+hpPjH4p1/wAQfBDxa7xQrp8TWBtVihIVf9KQsC/JdsbeAcANjA61Y+Ck0tt4&#10;Y0+C3H7yTREXdGCG+WSRQcDoOf59Ku/GTw9BpP7OfiAWbTENGrmFycH98nY+/c8c5ran7OnnFK6T&#10;fPG3/gSO2tGdTLalnZcjv9x8v2kMQjUAq27gHdnt9f8AOPataOENZxygfKtrmRSM5PTv26f5zivp&#10;dgBbxjcuM8/5/n6113hnw9falYlIkbdLJgH0BC8fj+XPtmv3KNOUpWSPyBs+8v2e/AWpal8M/AF/&#10;FqV/breeD9NT/RZnbCNbrx1UZyTx+7XLkFvmZmxv20NGPwK/bo+J/gXwDoVn4bsUm0m4j09r6fUB&#10;ibT4p/ME93umYu0rSMGJVWkIRnQK7fQ37KXgL4XXf7NHw9uNY+OPgXS77/hGbVLrS9U8aadZXVsY&#10;9yCN45ZxIpwu7ayDJmJ5D4Pm/wDwUX0TRPFH7dPi7xLpGs6PrEV54Y8Nbr7QdQN5FI8OmR2x3yYK&#10;+ZiAZCNIoG0b2YNX5Tk+Ixdbi2thvZtxSkno0rqWln1PuMdDD08rpTckrpdV2XT7y1aIqqygD7xG&#10;1eAPb6VKGyeGqKCNleRB91ZCF+meB+XvTzvzgdK/uCPwr0P45n8bHMyE8859j/n0oSQCRU469Mfl&#10;TdxGcL/31zRH8smW/vd+3PWi6JWp4z8Y7ryvifrLrBHt8+3VNwG52FrEN30GP1/LB+H+qarp/hyR&#10;ZhDcOLyb95G3y+XkAE4xzgdeOR061c+ME0TfFPWJfNK3AuoVbccIoW3jwM+vQ9h6VxXwyudGj8Gv&#10;/ZN1JaxvdSOtvcEb2k3c/dPT26AV+N51RjWx1ZPrJ/mftOS1ZUsDScdPdj+SPpb9j/8AbP8Aij+z&#10;L8T7jx94EFqu61WAJeWyXCzoQwKsThl2liQVI6Acg4r7ovv+C43gWW5SL4jfso297dC6imt7+PVE&#10;MKkOhVstAXTYE+8ASWjU4XdhfyS8JX1zaeItf/sm/Y3Hl2ouhMuEtIwjcjI2ndkE9T9Oa7P4n6tq&#10;S+IdP+za/DawtDMl5arMEeRQB8y/xcYbkY/DrX5HnXhflOaVp1aUpUZTd3y25W7Wu4yTje2l0k7K&#10;1z7ihxRV5YxxEVU5VZN3Ttvbmi07eTuj6p/4KA/t/wDxN/aV0/R/BfjbVNN+H2gSXcLeHdPt9HW+&#10;hmlFzbrmW2nkC37LEWEUaqIy8qglcq4+Zr/4G/so2niDTdN/Z0/Za0n4sattV5j4i8D65ba5rK2l&#10;xDHfx2UB8S31rJfbHbYjaSsGc7UcL5Z91ZYtV8OQ6HqdtDd29xpi29xHJGGV42g2spz1BHGCK8v0&#10;X9pT4haD8ePE3w0vbfSvh7YXeoFLK3Nr9nbxTavEIdzysyrcoZIoHEKbV4Mbb2Rifm3wXPgfAyr4&#10;Os5Ju8243nJvrdenXZbHr4HPqWbz9h7LlsnZJ2j8+rf59Tzz4mfs9+Gv2KfAF/4A/agh8aeIddhW&#10;1/tjwbaTaW8Hh1fI22mm3+q6dJLcX1vGoSM2baho7xELLDazKyuflXxqfC+s+Lb7xR/whrafo090&#10;1pDYwXxuLezkRCq2/wBoKRmUqAv3/wB4V2lzIxZ2/TPwvrfwEbT9X+HPxoXTNStbyOP7VdeMrzSt&#10;M0qC4iURx731FGhCMjJiNzE2VUxvkYPzz49/ZV8O+OPE2sa1+zX411Lxt4ctdFe9sW8K+HNRS2e1&#10;jYpLa/2hqFr9pubeJYwVWS1vYCpjVLhd7BODJ+J44zE1FXpSp2taV24NadbJKXfTbqepWy+UaacX&#10;zd/610Pi29vtRh1q3iGmozSBYfs8COwk+UDAG7O4jngjJPTsO/039nz42eJP2gZv2b9G+E3iO88W&#10;28bi48K2WltLfQskHnSeZGN3l7EBLZxsA+bB4rofD3w48SfGHx5oegfB3wBqHiHxFpdqsul6T4B+&#10;G8OoKkCPjz7lIYJJLwB2KvPcKP4TnBrjND0rWvDniLxH4x+JPgaWBI9SuLHX7XXPDrx2IkeRZGtn&#10;cNF9mkfBA2ujqrsUwcEfexVOpT5+h48uaMrdTL8LWOt+NvE9h4J8IeF9X1TVNUulttM0vStLlvb2&#10;7ndtqRRQRIzyux6KiliSAAc1f8R23iHQfiD/AMIP4q8P6po+rWepfYtQ0/WtJeyubO48zy3SW3l2&#10;vC6tuDKyqwOQQDXReGP+EWh8U6X8cvDvguy0uystcIvNLmtdVudGtFIVoZGu1v1uUALsBvnRi0YO&#10;84Jr0b4kaR+z7r3gO3/aw+DOo+IvCvibwt41srPVdP8AEPiabVLfVJmt/MOqWepQrDNbyx3aozQu&#10;xYfao3jmLRFJOOpLD+0UX16mkZ1rXPHdb8Ty6LdRaaba8g1KyUwSSZ8s4LNxtb51bDYOTz9Tx1R+&#10;Jfiv4O6teaRoHi290zVNL1Ke3k1LR7+SOR1DeW6+YrbioKtwMj5ie3PqPxV8F/C/9of4beMv2q5P&#10;in4ruvGHg+88P3XjT/hYvxAOsW/iX7U00Mo0+QWJuUji8m3CLd3chSAbPNkdVB6P4r+HPBH7f2j/&#10;ABE+Imraz4w0nxx4D+Eq64Na8QfE06not1b6bDH5thbw3Glm8R5YFupY/MvCrXG4F1EiKeGWHwMo&#10;X0snbbq7W/M2jiq8Hr/X+Z4JqHi/xZ4c8Vw2mv67OmoTRw3Ud5Z/vJUmniSZCdwU7yJlzz1J5Ixm&#10;e/8Ais+ra3DbeJvEXmMWeHzPssaxhWIA/wBSQ0zkN7nI68c+naN4gsv2qf2ovBviS7tbpp7LxNo/&#10;hrwL8P8AQ/B+hzXWo+Yd1hbTTXMVnY38Ym+0Ry3F5HLuhS3Wd5lkZ0+vvCPx7/Z4/Z9134nfEj4a&#10;fs2ahqXiDxpJdeF/HFzr3hHTvDVnZ6fHthl03RotKaKbSmSEpFcPFPKZJTFLKMiEJx46jlmDlF1U&#10;r+Su/kdFKtmFbSmm/nY+H/AvxE+JXxH8beH/AIYaRa2OsXd5MlnbxQ2q2bkBTgPPCsTlUjRmLOzA&#10;BSWB2mt7xD8WdUXU5NJ+Htn/AGp4Xa3tprCS6txNe2s01tE0uZoykjMsxmVSzEEDjIIr0iy+D3hD&#10;4C/Ej4V/ti/Du68S6p4D8eXetWFppV5p+iXWq+HtSgV7X7KRdzraaiDJl0lmht45oQ+6EHK12mq/&#10;sU/An4p/EfXfFGrftUw7bR3n8SaD4B8B6T4Z0nQjJIRAy3kt0NJgtXRolRi6eezr5ckplDt4eOlk&#10;uHkqlVJq1laLlfXXRLTtql11PQw8sZO8Ytq293a1v67niekfHN/BjDXfBkGrX9rqlq9vr9rq98Y7&#10;i3cODtt5oSMBsqzcO2AQQAedDwj8fdK8H+F7fx14I8V62viSDUWg8QeE9WvMwXcLiby5YZoEjcoq&#10;BQ6ud4crjchwPp7QP+Ccv7JB+GmreIn8XeOtQh0OO1XWvEngr4veHL6OwWWdkQzW1gdQkiDKQgZl&#10;Zdy7uAdqeI/Gn9jn9laytl1L4L/tcalpKraqLiP4rabJqVm7GUo7rqWkWCyRsE5ELaeQSjAzqSoP&#10;nqjwTjJ+wtFyla6cGvlJuNvx9DsWKziN5KTaWmjT/BO/4Gf8I/2x/j3pfgXxz4R8E/FzXtA0S301&#10;tQ1rSo5m8i6BIRlaQAIkjfIis4LN/DuYBG+sP2Ev2jPhz4W+BVr/AMLr1vx7N4f8VXNzPovhfSfE&#10;byw6ElldSW86yiS1HzSsTKWXJwsa7UJ3SfO/7J/wJs/hP8V7f9jL9qLQH8N694k8baX4o1bULqCV&#10;rd/DVjZf2lBcQOsDR3EMsscsJ+bA82RCm9WCfZEXwI8CeKJb7xX4w8W+DfE1jeTNc3zTPqdreXzy&#10;TFrhk8qKMxySfu7je8kbFlktpGaGRpK/TuCeCvA+osTU4vlRjTaSVOc403K9mpqUpR0ve2tr7vU/&#10;M+OuNvE7K8XhMNw9ga1aNVycq1ODmqbitE4pN3fR3TSXXY67Vfiv+xvc20Gl+IbL4gWtvHJdx3WN&#10;ftGNsbd8XL+WYfMYRLh0Ij3NkBlRioPZ65r/APwTnn8INe33jTXo7yT5BptpC1w8aPuWGVpEQR7J&#10;MKUdWZzvAYKRIF4OT9lzwPc+HbzVJvijotvrlxrEmo2+tx3kckb364aK4Ec8MCxQSQs8UkbK484h&#10;lVo4g75Xh39jK904W9/4b+IPw98QXVn++/4Ruw8UW0d9Faz7RPbTfaJzG8QJOYXkeJwBtkzha+ho&#10;+FP0O8dd08RQg4vRLErW678zSV7a3Wq6dXlPG3j97CU8bQq07W5eaMrt3d7p7dOjZ1XxPsfhHoXw&#10;qT4l/Dr/AISa8js/EFtplzp815El3ayy29zIFkQTrgqIGByQpLqUeQbiPFNU+PelnVDPqXhL4lRh&#10;FCx/ZfD9jLjJ/hkk1onn/ZUdR7V63f8Aw/vdH+CGoeDb6fw3eah/wlGm3MNvoviS1u5Daw218gZh&#10;5ufkMwUKMkKy8ucvXmD+DvHdxI0GnfD3xVfD+9ZaLLcKu05wdinB5/Sv4m8XOF+AeF/EKvgeGqcc&#10;RhVGLi/aSmrtXlaUZWdvVn9N8C51n+O4Zp4jN6vLXvK90o6dFZ3INJ+IOm6ndMbPwD8Ur5ppA5j1&#10;bSNJhKnkZ3jUH6Z7oTxjIFereBLuDTIrjU7zwN4thDaRcfvptUhkSN/KYKxUSk7QcEgDoDxXL/Df&#10;4SfFjXNZW2sfhZ4ojZVaTE/h+7gDqhGfmkjAZsE4XOT26GvW08DapYeFtWtL3RdTsZIdEvA327S5&#10;o1i/ctzIdvykdSMZ/lX4HxHWp0cQlGgox0ulz7fOTPta2ZYepgpU5VlKTTvqrq+m0bfkfl5+2tpF&#10;zDr2k6LMJIS2iwzrGVcho2aXld53EfLx1HOBxivPfiF8d7Dx9H4q8F/EzT0lh8RatZSak1jqHkzu&#10;tvbLFvG8vGJh5MMnzRFW3SBsAIV+jP26PhldSfEHTdWt+Rb+EbJoYXjcQllubhNu4Im1CE6ADByc&#10;4GT3Gi/DfxRo3xWn+KPwVmuNI+Hel6omn+F57XxBbyQzaemv2Rt99vPdfbABPueMsrMsjQTY++7/&#10;AN/5Fn2WU/D/ACuVem580OZPVWlfmWuru3a3oz+bMyy3GLibFuElH3ra9VseR/sNXN/8Yviv8VvG&#10;19bu02sWdpPa2sO1mVZGuQgDlH5EaqdwCnKjpuOftv8A4bJ/ZOknh1fT/wBqjQZtshJGpaXe27AE&#10;8AtI5U47NtA+tfN//BOH4U6x4Yb4nad4g0SSx1CxXS7W8tLxjEyTRm+R1k3yR7XjbPyjdktgg8mu&#10;n1/wj8O/Ou73xHqumC4kYSPbw3aJEq4HABPI4z83r0Hf+ZvGXC5LnXH1ShWc0qUKaiqbjs4RbT5o&#10;T6Ws0153urfrnAuErTyKMnJ3cpN7a3bWt09PSx9A+EP2tf2d7/WLtY/2pvACrcEBYz4qhDdTyAzA&#10;knIB4GcV2Xw5OpeLdSW+8Ganb65Zsz+dNa3kPlFvvH+H8c7sV8n6Do3wkuL5YdMtfD8reUGjjt5Y&#10;Ji3zE/3ic469xivT9B8S6B8PtD/4SzwlocVqYfKSPbFFDDcyyebFsMvlIZG3FQttFLcTO7Rn7BOM&#10;SR/F8G+FeTcZ8X0slo1KlL2yeslB2ajdaqKtf7j1OK80p8L8P1sylHmtyq1tNXy30s9L9z3610P4&#10;wL4hle78MapDDIo3RWtncSBhjphYgoGcclh0x3Ob3h1Pi/pEVxa2/wAOvEdvbyTbmRdFlbZkcHKM&#10;W/Ee5xXxP4s/YR+C37Q+tf8ACcfBmLTfhx4yh0572+8PadYz2ummVGaSO4urfdHeaK3kJG5Mtnao&#10;7IzKrGTefoz4A/8ABOPxV+0DazfETUV/4RXUZYo18T2e4wfadWRMTHMDMPK3/d2sUCnIBJJPrcb+&#10;AVHhStHCupOrVqPlhTjTvKTSbbSTeyTbb0Vtz4/AcYYTNMLKtVjCEEldyi7K9ktL3bfQ9A+Jd/4g&#10;1S3e08vxFDAsDLqFtcm+jJOD91WPJHcdfY9vn3xN4etpfEekeFV8QxypJ5l3um0+SGWFY2gCAtIM&#10;sM+YBjoWPTvg+M/2V9L/AGffiJfXXx08UaX4okt9VZdF8P2zFg0yFvnvrhdp8rGALVHbdkGRogrR&#10;Syarq0Wh3WsX7xrJ5esfJNbxrsQNpmi3EhwgwoaSRzxwS3HWueXgrnXCvAkOJ51WqFSfs6cZQ5ZS&#10;k07vV39zq7K7Vuh9hwzxDhK2P/s6hrZKTaSt5d+915dzwn/grJo1h4e+JPgQeCLy7ubWLX11C70+&#10;S4MSSXiwRsrfxDhWYbgpxvYAHJJ6HR/FOv8AgLwN4f8Ai74F1jUba41O1Xy45oR9psiEy0MsZyro&#10;Y8lQVXzI2jcYBTHaft3/AA68M/Gj9oj4d+AtP8ZR6W11rWoxXGp3EYaO1k+xviQ/MvyoV554xjnH&#10;OZ8Z/iv8LPAfw+0zwl44v/G3xd8S6VeQ+H7rT/hnoJ0PRtLsY7WKJXF5FZXEAj2rHHth8xmjj3Sb&#10;GxGPpOFcBHiDg3K8HGLlW95OMvtRc5J811a2it1e2qObNMfWweOnWrJypyhG+l5XUV2Wl9dXZd9z&#10;qPh9+3T4R0UQt4u8IssN8j/botEhR7ZyHx5ktrJjyTk9YpOOOh4HuHhL9pL4bfEufSPCvwZmjv8A&#10;xhrt9Dp2m22utLbeSjuyG6MoUmW3jddhX58sdoOa+O9e8Y/CjSfF2uxeEPDi2Oj2NzcvdQXlxchd&#10;Nj8tblPMmeKMnbbyIxkOxhkZXkkeUSftXeNNK+Pfi3wp4b+H99qdiL6C3s9Z8JyH+0bdbRk3NFIf&#10;Ni8iSRXlBCqGSU4IDKF/UvED6GuM4Vyuhm2YyjSdSTtTVS/NaPMrpJtRfwtp3WmltD4bC8f5TmWI&#10;dKhzSst7bPs9Vfz200ufr9e/s9/FbU/iAfhTefDbwtf3VnocWq+Ibq38TSrC4lnmiRbaGW2JMhWE&#10;ty0aKW27ukh4a0+FXxM1f4YaX8QLj4U6Sth4m1qGw8LWMni7FwVmleOM3LG3CIuz5vLHnddpyRk/&#10;m74L/wCChXxc+HXxI8QeIviZ8U/iM15r1nDHca9o+pHT9QgUADY8dwG8xAAV27kwEUrjpS6f+3Tr&#10;1j4j8K/B+L43eKvEvh60vEm0BfDm4fZ71maNESxMh3TfvOBnfl9oA3bq/IK3hFlNOpKFHCVI353H&#10;99JxWsZQ1cdLLmhO9m04yilZp+lh86x1Gmr4iP2b+7K+z5tFO2r5eW2yVtOv6J/Ez9mPxd4M8aaR&#10;8J7L4WXura1rkM00Oj+H72GW0SGMKZZmmneH7OMyBUPy7iNoVc8YOo/Au5eDxdfy/DjxF/Zvg1ZU&#10;1rxEbGFUspYIfMlVMSCW52rxjy2GOVY7gT8c+Ev+Cgvxr/Zx/aw8QeP/ABD8U9W8V6hd6S1rZ+JN&#10;zyLaYaSNbe7inV2XYyxsYyQ8fQoS3y7T/wDBYf4oeDvhR4l8AfEr4jTTWvxEafUv7e8OaPBf7/tR&#10;mWSJ0d4ljBMex0Rw0SnG1WBUZPwtpe2caUK9nKXK4zhK0ZRvBNtRblCatN2V4O6Tei64cTZlThHm&#10;rUnZK7amm3ze9ZK+nL8OvxXvpofTum+APij4UtvDvj6z8EeONGk8RlbPw5LpenKLq6ZomeNGhjmZ&#10;FjYRuxDOpPDtkcm34j1b4/aL8Y7PwZPB4ubxda6b9qubfQfDtxM/2cSOglnjjRlK+YGUNzGcZUEM&#10;Gb5Vtf8AgtP8UodU8G6l8T/iLqWm6X4X0Wa78J2uh+HoZ4L66WGa2ia5laRXQbhtYKJco0gBBJNZ&#10;3wj/AOC43xw8AfHLxh8fvi3q8MmseIPDjR6FZzaYfsBWNXECEId0cYdOwJJDsW5OReEKxE1UqUKr&#10;+BO6pt8rTVRRvu4y1im+Vw3akKpxRXvJy9jJ8skvi1d/dTbWzjv/AHtkj7N8RfG742/FLVW8DyaJ&#10;rhuPDd+o1bUPC+mXtubZxH92ecRmJX+YHynMeWG3KkEVBaftkeK7fwFrOpwePdN1DTdNUpJqmpaX&#10;PBfNGXWMmPykZbn55IkBtzJ8zoN2WGPjb4V/8FtPjL4S+EPjH4b+OrvR7KT4iX2o3U3i3UtLmkZ5&#10;LkbZWhjh2BCA6AFvljwOMdO0+J//AAVs+Ifhz9m74R+APHXwSh8F6Hper2mp6T4r1bSbuS08QwWQ&#10;BJsttvtmUGWNzKhZWbaMkMSfJn4F0XTjSVGXupuyhFrnU9k76KcNn9mStJSVjOOeZepKnKhScFKN&#10;rPaLV5Ss43vzaJJrR31sfRnhP4o/tBaJe6L4L+HX/CZa1rXihbh7fwo2krBeWojVDJMyal5At4vm&#10;GwsyKdykBhlh03w++DPxg+O/xR8RHRtK8OaHB4FMCa5D4ltp4dWu7wxBmRXinMcESjeomKusmAw3&#10;Biy/EH7QX/BwH8X/ABJ+0Rp3xz+ESaXFZaBpsmmWdlptrPi8t5CXM0wnjDZLAYG0BQoAAJJb5a8X&#10;/wDBQb42ftC/Evxl4iT4n6vDf+L4vM1yG0ubgNd7QqeU8dqm0RhRtVSqgDA7V9hlXglltPGSqyoS&#10;kryu5ctPmpyVkpKN5KpB+TTSvdN+7z4jiiduan7OjOUdXFc0ufm6v3YyjyaLW6bv2P0U8b/EL9kX&#10;wr+w5q3x01v9pnWNW+I2vaptvPCN54gkkt7qM3aiSwXTs+XDEIEDeaoWQMoG8h2jfwf/AIKEf8Fe&#10;vBvxw174ca9+yH8J5vBeqfDtPMh1yJYVMwKxssCxRjAhi8ssu4n77YVfm3fBMeutrBuNA8W6ZqqQ&#10;jeyzSal5CtjssNzGJGJyPujoM4wDjHsfEWk3ambSNGW0WNFjEjSAvKMsd7lQoJOccADAUYJ5P7Vw&#10;14a4XDx5ayjy8kYSUYpKai7xcr3962jceVNK1raHy+ccTVZ1faxbcuaUouTfuKaUXFJWXKkrJNOx&#10;3Xx5/aI+N37SPje7+Jnxo+Impa7rmoSFpLi6uMbeiiMBQqxoBhQigKB0FfrN+21cJdeCNO1q/wBS&#10;stLtbzwXa3N5p+l25jAM9ttMzEMo4Vdqs7oE8tQpKpK6/izJcyzzQ4dQ5mBX5fVl5x6cnj24r9nP&#10;j+lrq37IPgfWrjULy3utS+D/AIc23ElyihFltkLySSOVTlS++R1cBFZzHsiZLjo8QsHTwNbLoUla&#10;PPLb0X9M8jI608RUqN6u2n4fdsfn/wDFN7yxu7iyiube48u6ithIzPI6NDCRgO8Ssep5CqQRzkkh&#10;dG0lTT3mgvrW1W3jinkEKyNtXzAzYX5QiZEp4ATO89OAt34maKZ/FF4b3TJptutXct7DHj7qjIDK&#10;pYouN4JdnRNjbjmN2e3cWmopJZ2VvrlxbXU2h2pdrdbldqyK2cbcs3LE5Qeq/MzKG9j6xH6vFJ9D&#10;Tllzu62PZ/2R/sVxqUl7H9heNIYYpnVZpC6rFdSN8ssnlRgodxDsgJ8xWxCLxk+zv+Cql1cXf7Dn&#10;w71JoQP9MuIZd0T7g32eQHJc+YM7Dneu/P3wrgrXyN+yFbTjUrGwg8Y2t5H9rUQC6v55LiIR73xg&#10;bmUgmHhSwVoopF3A2f2r7Y/4KYaFHd/8E8PCPmIs72urRrDLEFIH+j3GOc/LwuOvHQkkc/nGIqRj&#10;xFiKkd1R/D2tN/od+JjL6vhk/wCd/wDpDR+Ul/dOt7Jcw6qsUm1I4T5cT/ZIy4OQdq4dQDyQOSB3&#10;rz/xJdaZDqCosf7lJG8llyRGmDnt0x6c13Wm2sepalCupTMqSZZbP7ZL5l8cxjJbYQijcS2RkgAA&#10;Z4HnviGGWS4aCS4W6KtgXHLeccEb+ACQc56d88V9zj6acaV/62JyWTVSqkedfBq9Ntp+m2wTn7DL&#10;D9wtjbcOe3fgc45685rr/ig91qPwd8QWTu7K9iz8k/LtGQOh7+hrj/hvbbbpIICipG13EoUj5QJ2&#10;YcZOcB/xGcdK7nxXbNdfCjxRAuJV/s24Xy+MMCnqenNehWp045hRqf3ov8TqjKUsDUh/da/A+WNC&#10;tmDQKT92VQzn0z0/wJ7/AKfV37Bvwg8NfEzxlDYeJHHlLJEdxYKT1GBwe4A9T6V8z+HLCLzoZN23&#10;Mh+Zk+6A3Xr9c819ZfsMeGRqviSxtoNQmtGnuCjTxt/q2VhyeRwOff8AlX9N8MUKdTNaXNFS95aP&#10;Zn4XnFSpSwc3F2037H69ftff8E2P2dfgh+ysvjnwaJ11zT9EQNbtcERXhC7pHSPkr1xjJwCuTnJb&#10;8x/DXhLSofiV4knawyLi1sZEDK0ny/vwOgx25Pc5Nfrb8Vf2K/ij47/Zbg8V63+0H/bU3/CGwGLT&#10;9RtzHGYxEXSJJRI24gMFUFBvbGSM5r89PB3ws09PE2qXd40PmNZ2UTCRhxsEnTP+96n6Dv5kadOn&#10;mVWbmqj5mnJJpPV9Gl+RGIqVqmXwW2i6+hxC6lb2eLWTRb+ObgeS01kGXj7uxrkP/wCO4rQhsrqS&#10;FZZbeW3LRK/k3qiGZcjo6E5UjoQehz6VzmlaV8K4Zo4Z4o9NuLjYmy68+yaQKPlwZvL8xV46Fs5B&#10;APUWv+EN+HmuXM2nSSpfXNqVS4gm1B7hrYHIUEb28sHacDvt6cGu3C8eZtRk/bwU10+zb7rnhYrg&#10;nKqyXsZODvr1v95sJDNubcV25+VlYN/LikwElUgMe/0/r/8Aqql4diFroDWSWbR+RcXCjcCN37ws&#10;CPbBHT06k5q9bh5CHPY5bcPf/P5V+o5fipY3A08RKNnJJ27XPznHYWGCxlShF35W1fvY+ffinK3/&#10;AAtDVuY1j+3SFiMBmIGxiRnPG3Az2APsOR8P2fivRtNs7PxrpMn2qSNZ2kNuyDyZQXiddyLncm1g&#10;RwQQQcHJ3fHs9j/ws7xIDI3mQ61dJtlHyj9831PYnpgZxisZ/iRrHxONr4x17xBcTTS2awbrxv3k&#10;iQo0MeQWOQscSKOvCDgHivzHMOaWOqP+9L8z9Oy+Tjgqf+GP5EejzLcaxrkOt6ascMMlmbeaGMFr&#10;gFWyG55w2Rg44/GvR/ih4OjviPH0jW7NoUhhjjN4FmeSYMPljyWZdq7icYXgZyQD5h4dvJTr+t/2&#10;ZqP2s+ZZobST7tiwVj3PVshh0xt712PxQv8AxK3jGOOzt4ltI7OSSa5lmy0UoDbQBnj16EfTHPJ7&#10;PmO5N8x9J20lvDaxm2l8mP7OgVZHGR8g49+PbNQ+JNF8KeNtLXRvG3hnSdatEffHa61p8d1Gsgyu&#10;4K6sM7Swz1OTVJ9bspNRHhbw/Z3Otalb2ymTS9Dszc3ES7Qu6bGEt045kmaOMDJZgBmsDQv2mv2d&#10;dP0b/hK/il411a1uI3ke18CeGtLju9VnRJcK0szN9mj37Sfs6Nl42Ui4ibArzq06MU1LXy3/AANq&#10;GHxNSSdNNee34mR+0L4E1zxV4OiHgy40kS6b5bi21mFWsdFt7YNM2oRxCFyGRAsbfKyiJ2O0BWDe&#10;zfET4v6X8Gfhbp/hiw8X6T4shm0HU9btNCuviEkfhrQ7kKr/AGVLKzEcgllSS9khC3ETuw8vyvNl&#10;KVznxNXxH4l+L3hn9lHQPjL4b0tvHslvBoWm6B4f8Q2elXs0sjJbwXN1eacJbyTJj/eSF0UyDLoA&#10;xH0V4w+A/wAPP2cPhrqn7LsPh34eveX1nbnxZ4i+J+owTm7lM0ZCW9lIGggtVbyiFjlJeRYVdspv&#10;f4nMchyPiDMKWFs4zqdlLlhG9nOfLF6Lsk7v1ufZZdjMwy2g3NqUY6u7Sk/7sW2tTwX9on4I/BiL&#10;9nbxBoHwBbWNb1KTXo5r6H4e6HPpngoK8cSvHdxzlNUSaQQj/j5e9tGlKbHhLMtv518EPgP+1F8O&#10;fgR4n8YfsW/tWX1x4wtIxqWseG/hJfeMZrjes7LHay2tppKROxRto8xirSLLiRkUuvvnhL9kf9oP&#10;xc+o+AvDWv2OseEb6JUm0fw3ptrFbXqrMXQFNHYTRRriPKRooYo24sNqDq/2Xv8Agmhr3h7x1qvx&#10;H+Kfw1bx14VtdLksoPAngPWvEOmNDdwz288EUk0UURyrxBmt5ZGTcyu4YhDXo8UcAVMnqUMNl2ZU&#10;cVGS5mqd48nLb3Zc+ut/V226GGU8RUcVRrV8ThqlFxltPlfMn1Vul/T1PJbr9nb9ov8AZs/aj+J9&#10;18CpLW88UeNfDs+oaDpPwl+LUkGt6PfJELy9Fxp91Pb3M8s5hnlNtBHclSRsA2BD6L8atC+Mng39&#10;q21/a3+BnjSa1tfGvgiG71i10f4mXHh+11PxlHarDcal/Z2tNZ299DhI42ih+0FJcvKiybQN++/Z&#10;a/aJ8Q/td6P+15rPwD8VabLNrEPiC58P6pqF39oilsbl/Lt3v3UuTJHFEAwUYV2CqqhRWpb/ALNf&#10;hx/jdp+ofCr9i/xH4K8P+DfDlrL4Z0+x8STPcf2hFOrIVu7oStAQzbyVGSys/LsxP5TgsPneZ454&#10;KgrV5JRs24R7X55e7G1t3Jb7H09bHZfgaKxVVpwim3ZKTfXl5U7vpZJEXxh/ZY/as8a/Gb4Z/HT9&#10;k/xsPBPj7xB8NdGn+JWi6f4uXw5ceINWiRpEnuNN823ivQpmZZEcOjHajJt3h/KviJ/wTW/4KE/s&#10;waba/tNaR8MvCHgyfwba3x8VX2lahAsXi6xuLiBre0vdPsY2hnMEpndpJDHFJblInUmJRL9jaz+3&#10;J+33pvjOz1fwN+z3eW9mummC8tPFevpdxXExDeXO6W9qjx4ztKwlQxXLt91j4J+0T8T/APgpz+1H&#10;rtwPGCXPh/QdQWK2n8L6XJcHTFVAPvrFGZp1ZhMzK3XeilmEaE/0Hwz4N4iNOlSzLMKELR1lOvTl&#10;Le1uWDk3K2z2tbW+h+U43xGqujOeEwNSS5lZOnKN4vVtOVnZXata91a1tT5//Z5+IfxK+OOma/4N&#10;8A/CLwXrXxM0eCDVbGx8I/Cbw7ZM1oJHhmkX7JZLIZoxcRFZI0ZlEz/Mm0se1+IPgbVPFHxp8DRf&#10;tGf8E+7PQ7v4kfESxs/Elh9l8R6KLtry8hiubiGW1vYII5XMxPCn5wrMCCBXj/xG/YL8ZeJfiZJ8&#10;OfFvhyaTRdau2u7e8m0R4Bb25R5Ft2inCqCH2oGDNnYPuMzIva/sp/sK2n7OFj8QvAWrDxQ/hr4g&#10;+Ho7C9Tw/wCA9Ovrm2nhm8yCWJLiUKpUs/zq6sAe5CMn4RxZl2HyPMK1KrXbqp2unzRkk7J31Vlq&#10;1/SP1bJ8dTx+Fp1aVNKDV7O8ZK6u1a6d/K25v/GXw94r/Zb8aeK/2S/Fn7Nq+Kvhr4a8a3I8A2vi&#10;bwxcrcQ2lzeSXaX9pf5t7tpEMwtvPW5McirOMngDiPipr3j79nv41aD498Nxaj4fS9+Gii+m8B+N&#10;L1ry40W7s5bO2AnvZp57VoEhiMSqNkbWqbdpTcvVad4Z/a8+GeqXnjrQPj3430vQtNu1km0LTdFP&#10;h2FgXSJDDo9hKLF9seZpLcbUkaMgiczSE8l8MP2e/i545m1LRNb+Hdx4jubqOYaPc2thFEwvd7yI&#10;YvLHz20vlxA4xHGA4f7IQzSfrXAvg9R4w4FxOc/XqcHdqnGXu89rc13bTW9tbt9HofE8QcdYjIuJ&#10;8NgY4WVSFv3sopu117tkrpvrLsvPQ7bwj+0l8KPgt8H/AA34o0yx1bx/4Z+K2h6xo/jzQ7nxRfx3&#10;vnMPs9/BezNby7gq3cU0chmZhuRtigLuofBX9lr9m79u34z6t+z5DdfFLwjfN8Pbq+0fWL34jabq&#10;OnoLOO1s7WGe2XQ4XSALJEp8uVWVYtuPmzXlXgHwN+19H4n8Q/syfBXxrqngefTdUnk8WaC2qB7B&#10;tSikNq7pHGJI1bYkEbSgOW8tcMy7VT3b9n3QfiZ4H+GVhpfxT+Mvhnwr8SfBPjSdZ9c0XVdW0TVP&#10;Evhu6t0e6sXl06ONZwbmK1eN5QjIloAHRWLV/OmYZfS4TnVoqrH2rvJxl70tU3e772to1dn6ph6s&#10;82SdKLTeimm7b6Xil0vrdPTcw3+NWpfHzwFdft1eL/Bh8M+Kdc+HieCNM0u0vJLiFdDWdrpppRKM&#10;JK93vICnCIQRy2R237N/xr+EVwNc8FfEPVmWeYOz3OntHL5dvsleSeRmlEcSIqfMzMoBZeuePP8A&#10;9pO512P4U+MvDfjDWriaSaG+urhtYvlmmuJDHKyykyuZWZty5bBDl+SSTn4Mg+GVzcG3lj8NWXzJ&#10;ujUCLdk9cc5GMgds5r4zLOB6XihRxNXH1pwSqLl5d1Baxim77Wd9Gtb2R9tjc/lwjRp4fDQWsdXe&#10;3vX1e3fufq3pH7aX/BM200eGzu/jJcyRQsT52qeEJy7seWO5I2xzzjPGcDjppp/wUD/4JsaciX8X&#10;7UVrYyTSKk10fB+pfu41UhGd/sgDKBwOWxkcAc1+UPhj4eeN/EPiT+wfAGkXrakv7xbfT5H86JB1&#10;ciP7iDBJY4VRkkgCvc/gT8IPjX+z98btH+L1t8QtDvtaso5rnQ7ObxxcW76lLIksPmCVIyreWW3F&#10;DKpZlUFuCjfV5H9DfK+JsSoYevi5JtKUr0+WN9270rebR8RnXjB/ZNP2mMrRje7Scld/g9+9j7t8&#10;Q/txf8EzvF0dvdaD+1/4Z1KeAbWkvNKv/l+gMPX2A61FqfxU/wCCd+tTL4itv2tfCEMVqsIvJNQk&#10;lt3DyFwg8p41Zh8hy23CjaGI3KD47pXxF+I3xn1K61X4t+M/Det2GgKE8QXS+E7xRBIGZo7e51G5&#10;v3u4kXI/fNahHwULSoMNJ8N/gD4A0fxcvjLxwun+J/KluNQttK17wX4cXT5bchuqW+nwz3CoCWE9&#10;pIuXVT9nAJjH0uY/QLeT13DD5rX5Y93TVrrZ/u+nTT5HBl/0gsvnh4W5/Npxad+ydNbdOh6p4Y+N&#10;f7Ger+O9H8S/Dn9t34ZaRfafNJCt/eeJorV4MwuglPnspKgnkjHHpXQeG/iF+x5rPxKt/FWrftu/&#10;DS6urqW6tbq4vfirp/8ApfnI6lnhM2xyS33eRyOuAa8C+P3gT4U3Nxq3iDSvB8sel3vhDWdV1fwb&#10;b67f2+lzvpnh7Ur2y1GGBJhHI0N3bWseVAQEossQfY7a/g+X9l7xDo2l3nxE+Bc2gf8ACT6asSXm&#10;m6leNbajzLHdQxyXEhiubeKZriNUkZJPK2hHuZWeIfEVPonVK2cVcnpZlU9pThe/uO8ZdE+RPRt6&#10;W6o+0zLxXw9Ph2nm8oyVOonTTahdNuWjas3dp+Wnc9v+Pn7K1v8AHLxBbyfAXxP4b8QSQ6ZDbTat&#10;pvjPR2ikh8y6d4liLiRZC8qMXDBCrbQM7ifPPhD/AMEp/wBsKDxRF4n/AOEI1HSbbSb+G40W8tfE&#10;lmPtSRTLPHJEYbolR5iJICMHfhl9a5Xxd+yN+xhJb3Gt2HwE8O2+n2t48P8Awk11dXtxoiyZUeVd&#10;KskV1YXGTtETFzuZcjOFrhdb/YZ/Zx8S+D7rxX8LvANvHePcLPbtfXMP9k3sEUnmTQ22pLHE9ifL&#10;Vo1k1CMwgOrGbAeWv6C4S8K+POC+E6OVqdGtToxSTnFqdl1lZ211totr2PxvHcZZTmuYSxFarOLe&#10;7UU1/wClK3m9j7+/Z3/Yj+JXhDR/HGv+MLe/tPEOv3EV2099M7ST3PlyO0vmsxLuJnLeZkkscnk5&#10;GTLo37T15psaW/xG8WyXNumxFg1oIrsOm7ZIM89ckk/pXwpL+w9+yG2kSeKILPxFoHh+60tH0K48&#10;SwxWd1KJEUBy7x/ZZXLbsQyNp7nKjAbJqx/w7q+DGs6TdeCfhvorL8QJtPd9Ok1TR9PnaG4ZMw/a&#10;NLktMLCQyM0sN3dlULSKjnCV+P8AFH0T+OOKOIMTn9PGxoOryycOS6SjBRXK+aLSaSvvrbY+wyHx&#10;X4byWl9WxElUimknKnfl1s/tW1er16fd+k/jbwx+1R4t+Hd9c61olvqOm6hBbva2UkcUk0SvL5rv&#10;sIOHVcJxkjJxwM1594W+EXxhsZl1TRfCs9m/2do2uo7eFJtjEq8WHiI8s5IZSOcmvyu/Yn/Zi0T4&#10;w+GvEXjr42eH91h4RvG0i80OXd5cGpAGWRri3iUx2axxANvna2gdzIqzZilQega38Kf2VRDpMl94&#10;KtPK3QWsPiKTW7V1u7dEEYjUR3TWkAVtoVo9SvZlTan2UEjPj5L9DvxEzmjCvlWbezfvJOUZN6aP&#10;4akLJvZavfV9O/N/F7hLhetPBYmEG3aWlHRJpWTXPq2lfR6t6J9P0Rf9mzxbeJHZeKPg5ok1nZyb&#10;reS48M2biIHnCrJbtHjd1wgz13HkV3OmTfFr4eeHrq18PaxfaTp8itLO+n+HrW2iLereXBGrZzjr&#10;z61+SfxT+B/xA8HS6XYfsw+BdT1DUJrmYat4XWKbUL6W38pZYri1tjFaapLDhJ90j6fEi4j2ySl+&#10;PL9N/aN+LNjJFpl74mhs2dYzHbrcaxFnfyMql4gGQB1B4HQ18Nxh9FvxRyLH8mNzTmUUrS5Ztapr&#10;dzdrq6t2utj1uH/ELg3i7Cxr0HTaf2VTV7J21Tk7WflY/ZbxtbxadpE/iHVPBelzKq7/ALXN4ZtF&#10;Zs4JORCWzxk9eRXzD8afHER8S28+l6ZFoFq2lNPqSSaDGvllnto45djbOGSzdFb7p8sKvJBr4Yf9&#10;rL9q7SLjybT4r3F3bN1srzVtRaCQZB2sgu/mXtg5HHI5Nd/8GPjZ8Sf2n/Dfjbxf8RLPR7KbS77T&#10;NM09tFtJIkTdHqNwRsMjbQTBgAEIu0hVBdt3h/8AEMeNMpy1f2tmcsRh6W0JTm4xv7qtTlKUdm9r&#10;WPs8s4gyhVlRoUrVJN6qKWiV9bM+kNY8Uj44ftBeBvEEEq3E0l5eTtc6fa4mDtDdBsiAFlJKgtkn&#10;73cdfS/2o/BN/onh7+1p/B80zLJbxyTXTDaxZlQ/ebzAQMjcFGMZ56V4J8FfGY0/42+FZLbVdcZd&#10;W1B7WGPw9pMMFxKXSWIR/vJI1VN4DPI7qAFYnb1r2v8AbU+FUfjb9m3xlD4U1rSfB/jOz1oaYuse&#10;OviVqmjv9qimEzW9spmhgmmkttxxI0kbfMwBjJlPHheHMQs5y+lh24Kk7ptSfLablrZX39Drx+dY&#10;fCYWbna0klZWV76aXa0Xz9D5a0/4q6J4X/aE8SadcaNDrPhPy7LUfFfi/wAB6ZJqsOhXE0I00afe&#10;2viDSBazmRrFI2RnSIG7+SSV8rXon7PH/BOz/gnB491+P4L2nxQt/iB8QtU2jUtM1bVtTtzp94UL&#10;ywhNMiitISrM6lWuLhVdSokIAFdF8Uv2rfjCP2SfAXi79qj4QR65p9wt/wCHtH8Y63puk61dx7IU&#10;DXOnyQC2dHdkUb5gwbydw84gPXmP7B15q2l/CW48R/st/s6TeIvFFl42kj8QanDpctxfaVHmOewn&#10;8u2nllmRVMuxZraOBnhkVXZkkB/o7jbirjTjDDxr4rE1JujFQirqK03ezaX330ufjmWYPL8HUnCl&#10;GMOZt3umn2u9PToYHib9nj9hHwxe3Fxt+IGn6Tb+bDqVv4R1UrcWF1HI8cqiPUIZRc7HjZHjWS3J&#10;KkCVGGRxOofsjXf7IB+H/wC3jD4jj8Z+AfFP2yz0e4nsY7TVrLVHsblrY3umC+YxxSeVO6yRXTgx&#10;ASlo3aNG+y/2cfgD8JP2p/22fGvhD9q/9jq28MstjJqunxxSeIfDk2pRzX0kReOF79Iow7yh1jWL&#10;Y7yOOCSRwMOq/EPwZ+y5bfAr9tL9ky63+C7kv4TbUvCsVhczJB/o6wtq1veW/wBgQQqiyzpFdqS7&#10;yOzRkQj5jK8RW95VqjqRb5feVnqtLNKz87vf8fUxkqMWuRPmSTaTTTTvtruvyOM0z9lL4H/tB/HD&#10;wj4/i8NXGheMvF3itNd0fRZA1t4N8ei11G2bUNJ006lieCW4iljdXku7iKSZ54AkAMQr5A8e/Cq1&#10;8TeEfF3xf8C+DdQbS9P8UQ/8JTqtvYXlrpvgFbrUmtre1uYDHcuyuWKpsuJXAXYFZoszfdXhLWf2&#10;ZvHHwF8K+G9b+AHjr/hAtN8TajpbJ4e8cSapdeCpL9YvtFvDc3EUen3NpciKG4FukYfes0nmsZHB&#10;3vhB+w54m+O3ir4xfsp/Ez9iWx+GHhfxHZ3Ou6X8UPD2n69a6paQ2uuPb6e15Y6pq0yM9zHA92sC&#10;MqRRxFlSRpVEX0mTYqnGFVV5fw3u7LdvTRdtjx8wVSMouK0eyvfr637adH3Vj4B+IX7MPjDQH8J/&#10;GHX/AIceJND+EusXi6dZ+PrqJptN1aaOKRmaCURLsab7O4VZFBEm8HCo2w8a/B7x98Mfj7ofxU+M&#10;3wJ8UeGvCuqWMeteE9J17VbdY/ETRLas8dhebFhniL3CSDyxIywsg/euwEn118NPh9qH7Zn/AARd&#10;8RfDzx/pOseB9Y+BE15faFp9hfandw6zqlhps80+nXOnTzBILyZpnBcAkSXI2LGFaOTQ/bc+Edp4&#10;y/YD+DP/AAUP8deMfFFhc+CdStJtE+EfiL4kf2hHf6RdahZQeTYTDT4ltZJEjtpMFJFSOE4DlMj0&#10;3mWBjXjTckm24W5le9rrT+9p9+5xqGKW662vZ220/r8j89fDnhLU7X4leKvDnjXwH4tt9QW3mTR/&#10;BcenrcakGuoXaJ/s+EOViCuxWNfvqwUAjGHpFvpXhb4VeIbjxvDdJrk2qLY6Nok1uVfTpmME9zM8&#10;bEeSxjSCMbgC/IG7awX7B+PX7ZFn42/a/wDh5/wUWv7DxBHqHw/vNM8Paj4N1jxda+INWhe3t7i6&#10;tb+3lmtrYPB9o85XYhysuyRihlijbxj9rz4+f8NV/tUeO/2kfFfjeTULrxbC9p5eueD9PmkhtVhi&#10;hgRSqhIpY4YY1FxCkcmVLK4LsT7WFoyxNpRg0mlqttOne/ys11OepVnCXLNq/qeF6dpvii7mtdD8&#10;LWWsXl+uJbpdP02aXY39wFVweg9iQRyK+hPDP7O3xQ8Qafb6v8Zp7HXNQSfzdNbUtdm87TYiozFw&#10;PLYE87S+xdvylSWNY/w3+N/h/wAA6Mug3V+0djasBavZ253tyTtfAzkHOGOc568c1fij8dZPiHZ/&#10;8Ix4d1aSx0hl2Xkhk2yXY67CGwVHUH+8OoxnPFisLm9bEqlTp8sesmr6fh9x20amB5bzld9rnM+O&#10;fEc3jbx5qGu3GrXU24R2/wBrmunk8zy0WPKuzuGQYAVg2CqrjGa5Hw5JJBBMGLeXn58/h+Yral1O&#10;2sNltBc7htUbgy9Pw/yawtKjnjtXjO5izfLtxwPy/wA/lX12Do+yp8ttEjycyrU5WUXct3pkggzG&#10;8gYYxt/hweMe/XHHU1+4XiCyTVv2Wfg7LZ3v2q6m8B+CThrrbtxY2DuFb74JBB3JmYMyncCsDW/4&#10;ey+eIUP2aZm3fd2kDOfft6V+/vwc0jRdc/ZG+DF1ceL/AArB9m+Gfh+DUReeILRVV4tNgjaIhpgf&#10;laNwcgEfMAUcgr+K+OVbEYTAYKvRjKTjUbajFybXLtZans8KcssRNNpXVtXbX+kfCXizwd4ksLOS&#10;+vtW1AtI2o3V2rTWSxqZeGh2odqhAmA+MhUyVjWA7a13ok9xe21tNDqX7rT7KNIb65tgu9YF3gib&#10;5gA7hDGTvA3pJtkadI/vu5/ZH8ca1ai0sJNHmm+zqn2pdSsjLG+Qh+bAKr+6DYj27TblkJNtYoOb&#10;+JX7PXwt+H/iC8h+Knxo8L+Hrq5lt7e1a+1bTtN3RQ2kWFRHEELKm6MABmRVIhyFBaT8+wvHLhh4&#10;xqUKie2sJK77LTVn0f1WnUqWVWLb7O/5Hhn7NfnvrUer65rNxM00MhgtZtatH+1ZVt20wRF8jezN&#10;ICNzMCA3mxqn2J/wUCkuNU/4J0+GbaBEWSPxRBbeWkinbiK6i8sbeOD8v8RBGCWILHzz4a/s92UO&#10;rrN8O/ilo+tFgGij8O+JLW6Z03M4Zvs7fONzqdwKsxeBgY5J1a09n/bD8MPo/wDwT5tdP1m1EP8A&#10;ZviK1lnLBWkRRK6KyhRg4UrhVCqEBChEAUc1HMa2YZ1iJwjKNsPO94uztKDS1W+/4k41UaUMNBST&#10;ftF17po/FO6BfxKZLa+ELXV3JHJLDEGENvtwSuGDbvlPoT25wawPEFyk+ppeR/cnmYo2B93c20YH&#10;HAwBx6VNrmo2ul+K7i1MG6OPUZJBgoTt8xuQCMcjnvwe3Squqz20i2t3FMsqySYaYKPnJZvmOBj9&#10;O9ftGYQl9Rozfl+R52SzX1ypFf1qcD4Qikgv5o2wFj8Sagse184QSLkfmf8AJrvbqHzvhx4itVmX&#10;cNNuj8vBO2Ek9O/9fWuA0Xy4fiFqNgWURjxJcNyvCq8UJ/Ilj+nTmvQ5oIYfDWtyW9x8n9n3GSrd&#10;R5TjtW2J/iUn/hf4o9Cj/DqL1PmvwosRuInEu1t3fp0/ryK+q/2K9R1HS/FVtNpdl5jxvgwhcckg&#10;kZHA6jnnPrjp8k6NcL9thMeFXflm2jj/AA/n096+jP2RvjHb/DfxZbakJ1RVuQf3nKjLbvmHt/T8&#10;/wCmOHcTTw+OpTk7Wa17bH4bm1OVTCzile62P33j/aU8Taj+yBounXf7NeuS283hhYH1K6tQ1rEI&#10;0MInUgHDEruUtsxuDAsME/m34xg1e08QTSS2k0ckiqJEuEfIYcfUfQ1+jf7Nn/BUz9nCX9nnQ5Nc&#10;1GS11DTdLjtJrJmjXMkaBcZLAjjbkkfxcZHNfDv7Y/7Qvwi+NHxhuvF2j3Ok6TDID+5tBGiuSeXI&#10;XGWJHLdWPJ5zXPjalOhjqydL2ac5NNSbvd6b36dUziwvtauDp2ndpJWatZ21XQ+WNV+NPwIgEaaj&#10;8UvhtqCsrRySXXxR8OMWDIylJFa/3FTlsgqRg/lyGkftN/C3whJcaDa/FP4c6fY+XGlhZaVraTW1&#10;mqjGdto05YtkZ2BVwF4zkt21l4N8DNJbufD0KKrksv2fc0nyHAyPutkg556YHXi5pVnb2tpHLpc9&#10;xArAlW0+8ljXnpyGG7gD1H0PFfPxh3sz1+an5mNpfxn0TxOqRD4u2diqx5juNB+D/izUQy4HPGnF&#10;Dn1UkdeR3f4h+JWr+F4bfU/DuveJvFQE2ZLGH4B+IbX7THgghJZoYVQhtrZb5TtwSM7l7HQPEZm8&#10;L2cd7NNJeW9jEt7DbQvcSRqFAV3Ee5l3AA7mABLdjxVbwn8QtT+JdzqWnfCfwrDrtto9x5PiHWr3&#10;WoLPTdJQBHLyXgaSFyEbcYEdp8K37vg1+sUaNalgoSlinFcq0stNFot9j8yqYilXxs40sEpNSere&#10;+u70W54V4p1X4Vat4j1TUm1D4mWGqXV3Ob60v/hbplvaxT723DzP+EgkcAMMAtFuPJxXU6L4b/4J&#10;u6B8JNL8YfFj9pP4pS+ImsY5tSHhnw3Z3lrbBmYvFIb2GwQMHLIfLllyT8rOCGPOz6r8EPD3xK8W&#10;J8RbmTxlNLdPc2g+H2oLNp2ozTMZW/0m5iDxxI7lCogcuAdroCCbnij9p74i+Bxptj4A8GaD8L9L&#10;is8Jp+h6aLqe/id1ZJJ5LkzNI8bpmLzJF8o8rhhuHweLwdatVdqkndvZpX9Xa/3H3uFrU6VNc1OK&#10;0Wm9vJanvngv4H/sm/Ci8uviH8dP2WNL0fwfqwhu/DesePfi1qGj6zqEaxxruGmaY99LKSUdxG1s&#10;VBlAM4Rc1X8X/trfs9an41k174C/sBfDG70XRbOS3t9S8deF7C5t71tjlWuzJGZUUMyOAt1AxCjI&#10;OTXg9n8JfiV8S/FP/CX3Ph3UmudRWI3nir4nRtDK8j7irrG8kjSKecOY592QQAeK3ovh/wCCYYtK&#10;HxJ8YX3i25spp7W1s454NOt7UpO6NEskbFypZHZGVoXJUqyK24L9Jw/4V5/xBOPs6U5J9ZylGHrd&#10;vX5XOPNOOMryeDqSnCNlZqMYt66fJvu7HoXjT/goN8ZPihpEXwp8MWnhXwSscJex0H4G/DeytzdX&#10;IYERR3MrSyxA7jlohP0xtJyy8feQ/HzXviFdfE7xjcaTp+reLIJX1rxFrWjaZqd0PLj3SN5c6yfY&#10;rohCoMa2sjEMFIO7MOn+L7ySyXT/AAPpaabof2yFbi58P6SVjmYKHjR5QQJJNuXVXk3/AHXJYKWR&#10;mu3Pi/4Y2P8AwgHxF8FvpuoW9wt7ax3FnIJ/MjlS3SRzIqzQRS2975nlyqihUifBLcftWU/R/wAv&#10;wM4vGVoyqya9yCsuVNcybersnrazV0z8nzDxkxOKxMcJg6b5XdXlJXTadmo7O1rta329fQf2W/gz&#10;fSfGLwF8Q9D8A+Idcl8LfETwxNq3iS8W4BslOq2yNL5ceVAKLLH+/eQDdMQ5ZFC/oV+2VafsXaX4&#10;uj8Zftg/F7XbnUrjSLq38GeC7PWESOzVrkxSXcNqkZBd9+15JpCrKCghIX5vgr4G+KYJ/jn8M/hb&#10;4V1ltA0W4+LHhg6hoNpqFzJZXyT6vZuud4eSSUPKw3SOcdflbc0vcf8ABV+6s9M/4KB/EDw6tshm&#10;i/s9Ybx1A+yebpljk7QrNJtEkkhZMOAVb5TaxSR6YrgTAvxGw+HwUHhUsPUl+692o4KcIrmnJy1b&#10;bu43918vVnwb4wz/ADrw/wATPM/3rdfljzR+FOD15VZXtZpXdm+ux1Nh/wAFLfif+z18MPEWlfs+&#10;fHtLXTEhhm0jT/EFnYX159okvooX33McR892tvnVi3yKUXbldo8e8C/8FjP2yfhNNq1xpXx3vZI9&#10;VvZLi9i1K1guN82OZAZELRk8ZKkZ2856VheA/wBmXxz4x8M3XjL4nfDG+0L4c6VfCDxt4n1CxgjS&#10;wRZWE8UMU8mZ5023cYitw8sb29mxhcN9nm9k/bW/bS+HXxB+Aeq/Bz4T/sseG/B/h3RdHNjY3Wre&#10;FYYtWcIyq8ic/wCiEBg3loZW2yLL5hAZK+S8TPD3K8wxzxeUyuqcZOrJctk0rtykmrykmrRs5295&#10;uzTPvfB/izFZTlcMqzWU60qk0qbk7vkdkktPhTTd29FZb6GF4U/4OC/2z7DVbe21T4o2N5btJ+9k&#10;ufD9rwgGSTtTIwPYZ710Gm/8HA/7ZWvSteaJ4w0OSBZiq50G32nGTt+6DnB9ew6HOfzgvzaaNHpN&#10;xYQQGU2RaSTcztK3mvkljkkj7uemF6V71+zX+zR8Q/i/J8PH0T4gaHpFr46vta+1Lrnh9br+yrbT&#10;2sw0sRWVS8k32xsIVi2+Up3uG4/jbOs+y/JMDUxuKrOnTgm23d2STb0V29E3Zan9Z4Hhyrj8QqNK&#10;nzN66dt39yPsTT/+C9H7atjJu1HWPCc6GP5Vl0Nc5yMfdZfxrWtf+DgL9qS+uLGW+8DeB7j7HPuk&#10;WTw/cyeYSCu7AuVKsATgqR3zkZFcvrf/AAQ41C88CXXjHwd+03a3SwpJOsV94TeZnIQDywYrmMBd&#10;w3D5Sw3YJIFVdY/4IUeKbzSV1TSP2yNO0GF4gWj1HwhLMUUc/eF3FzwOg9T3r8dj9I7wrqayzRrW&#10;38Kvo15Knc9KXBsYxfKlo+XfW/a257RF/wAF8PGN+uPEf7P3hG5VVzIv2e5y/HP3i2Bz7496r3H/&#10;AAWj+GPiOylh1P8AYc8D3cdw48yaQKY5lBwwINqx5GRznGckHpXz7F/wRc8fp4X/ALYs/wDgoToZ&#10;s45PJVpvh6wY4bbkA35JBx36g9RxVnU/+CLnx28ONaRD9tTw7fteyrHBDD4IcMgbkFgt6SF9cbq1&#10;xHj54a1PdjmavqrOlVWy13pmmH4ExEqlpxtq1rK2q3+4+o9H/wCCxfwItYFgH7DPhq0t1+Z1s9bh&#10;UgA/MQosR36DjNWB/wAFgf2LNauvsXiX9kmeESD5ZYL6J/XOMIpHQdPxx38Cf/gh58b7CWOBP2yP&#10;D8wdgI/M8IvHvbGWwPtjcjnpn/DC8bf8ETv2zrO7ZPCf7RHw81CCRR5M2sQ3tnLI+0k4RDMowemG&#10;OR2XpXLh/pEeG2lOOZwS84SS/GBy/wCqeH5rqa1294+ltL/b8/4JLLqs3jGT4DeKNF1i4jxdXujX&#10;bRSyAkEhnhvEZslQSCOwJ5Famp/t7/8ABKHxZ4fmGt+BfH01vDcf6O2p3ckuJjG4EiebfNhgoPzE&#10;cA89xXw/rH/BEr/gopFK/wBg8QfDa6kb5mdddugx98NAOPxrxX4h/B79sz9lLUfEHgvx38OvDN1H&#10;4aubC41HWrfUlkhVryObyI0RwTKSsE4P7pgnlkkjKE+vh/EzgrjLFewy/GYfEVrXs1FvlVl9pJ2V&#10;0vmb4DhWrh5OdOo1Favkmrq7SvaLb+dj2j4q65oHxS8Ya94M8K281noesaJrA8MXmp7fMkb7DcyW&#10;j3Dxl5FTzFgMiLuHBIViBngfgf4APhfWV8V6trekf21Ywwvot1PpN1eafqbMpDR2V0J0t5GDCMJG&#10;bVpiVckJtUC1+z94gittc8H+OYNI8qa4vGZprSZf3cwt5QNmw/JIGOVG1TuiGAc1cHh3TNYOoajq&#10;WqPfza5cu3mW+nme7vn2sRmBcI8pwVMLgKZCdkm5tlf2D9FzhXhXFcO5hXxVCLnGryp8vM0rRfup&#10;6Lr729tEfiX0iM44uhisJgssxroRqU25Sik53UraNp9NHazvqnc9du/2hfh3r1nJrt7428T6hC19&#10;vt9Lk8L2q6pYSMQZCHe1eC5LPuZ2Bt5lOch8Cquu/EWXUtPe01a6k1LwrqV8l9M2paXbWUd3cFfm&#10;kurP94LuTIOJftLlcEJGoYovGW3g+70W71RruXT9HSGS1h1C18ZeLoNIk3SJvQy2dyyXSTGM+YFj&#10;jmZwed4IJj0bxB8P7Tw/Jq1x8TdUvpA1zCNHj8JzLHBKEIDXlzcSw/ZDnDb0jkG04YLzHX9IyyrI&#10;8HUthI2Td9G3ZtJp+4o8r0um311Z+JcO5fnWEqfWMbj62Idoq1ZqUVy3s1Frd31fXqei6l4o0yfV&#10;X04aBf2v9lwyHT4W8VXsci7/ALx09454wiMoUMi+WxCH7wAqZ9TutFsjcweP7Wysr+4QrH4g0tGs&#10;c7RgGfzLeRJ8g7ZGN0xwcOTuYcl/wkmj3Xw9tbOH4Yz6xMlqzPJNr1614rBcy+QbFo4lh3YwrqJS&#10;CVYtjldNRryO213w9qGoNPdWqq+t+FfD6ajewMY1JhurW0uY3JPAMrwTEseiMQ1fH4rhPL6KlJOp&#10;q3de1qev8706n6HLiTGU5KD5L7fBT6dtBv7S3xh+Lnh3whNpum/CCTXdU8VW154YurMavNDdoupw&#10;GLziZLTe+FV8bfMTMqjzFOxX1/gu3hT4Z+BLD4WP4Zn1a5Wyay8QXy6G95Y306R/aP8ARkcHT7qc&#10;ElGa6MNzHjbGQFMa8/J4jtNI8P31zceKtVvNJZSl2ml+ffCCVJTmRoRNBdaJLjqxs7mCMgAlwMGf&#10;wJ4wuvEfwtF/oWqSXlr9qZG1Czv1nsLpAXws0umRS6fPn5VInt7OYkAufvEfN4Pwjy369UzWEqkX&#10;JxjdzlfRWfvXu1svLQ9DMPFvMK2S08pdKDhTk5X5I2bd7aWsmtX53PS/h18VfBWgXt3rng6bw/BN&#10;pqzSSXh8QXupWNvGZNojubiJribTY1LZW0mEdsHUkKzAtUNz8aPA9zqz+M47G4sfEoZ4bHStFjW4&#10;l1xtyjfCwd7OUfMCVs5DMMkSRAdPH/F/iOTxbex6dqtm018t1MLe8S8jvJpRuDhLST7eMIvygQw6&#10;5024tYwoiOXfJZ2fhy+gk0/S/Ddr4g8Mqsf9qataaTa6lJBIM28qSR2FqJ0Wfcq3VjfTPg7Z9u14&#10;/qsD4Z4GtUjXq1q121f99OOl+rctU1e9rNK3dnxuYeJmJy9qnQo0tdk6MddOlrfh8j3PT/2j/DXi&#10;VbW70Swj8N65cRT21t4XZYrC/SaedJ5ZntNeVd8jMmwhVdAsjMkXmMri/wDEXVvBfgH4H/Ez4kaX&#10;4a8O22oeF/D15rl14b1KS7aO6nt7TzYpFsdXiezt1kuAFD2yJJK24IzhRXz9MP8AhDPD1h4G8R+P&#10;PGOm215o8UluYr7UdI0XV4lQMFlg1doYHPAVmt47zzhvKIAVrO+OOq2Tfsz+OLHSr7Vr7SLi4tbX&#10;TrO3vvtOkQTy6lCJJVt5beyltGWLzgji0dWSUJujbhtM74HweAwNbG4avW0i3Z1KjTSadnzabrZd&#10;L3basc+T+KlTPuJcHlU8JSUa1SnFXpKMveetm9+ujSfWxm/8E0zb+BvA958SNc1rwxq1xqXxAvLH&#10;V9C8TaXZy6xfW8VlbOktneXNzbSW0iS3dwWlikkn3lDGqEOZPpDXpPhTqmrXPjrS/A2uazqunx/Z&#10;b63hj1aG40i2AAxJLFDa3d/CEHAmvrxX5OxuWrwv9lf4cDxJ+zHYaH4e8WandWusa1qV34m8P6To&#10;y6h5Uv2zyobhXSHFkBFCoIku7R28qRidhDDXuvC3wi8M6VceF/FXiPTtQmmUHT9an8U3eqahbsiO&#10;VWJLJdQit4SzBGhN8rkJuBQ4NZ8FcG4Sjl0KtKvVVapFSlCm5O6la72STt/K9dm9Wj5vxe8XsZiO&#10;M8Rl1LC061LC1HT96k3O0HaaupRk4qSkkkpN6Wuk0em6OPhNpvgnVPD/AISvYb62imR7zT9L+yvp&#10;yNIWADWkFnFo0EmI2QjWvOmDpuUKyknmfiN8C/gJ8bdNsbPxG2qXXi4xvHomteH9ei/4l9iJFl+z&#10;NGAmkuqqWWODTpQEDSfud7Aibw9feCrqe11rTfDPjDV5mtxbTLqFjDCXgVV3COTWtQ1TepOcqIFV&#10;gpGPugX49WbxLptjrGr/AA10fULS3haaxuNfa718RRyqP38UES2+nEbSMt9ndMDknqO3PcpytYSp&#10;QzSq1Tlv7SUIyVla1m1K11eyXmrs8HhHNvEV55HFZHl1KCvJKTjJb6p6SScXpf3tLWa6rxH4g/sP&#10;WerX9jD+zP4nvteubfS4l1Lwzr8097rN5dbQzS2kGnWrSW8JDxjZeJGFk3t9okQ/LxX7KC3fhr4T&#10;eN9Ev7Rbdrnx/FY3Fvet5DQTLa36tHIGwVdTI2VYbgy4wGBFfUGm/Gjx54w08eCvAHjrUobd7xbW&#10;x09vs2k6XJdzJKLeA2tgEjWOWaIQnnAeZCQeQvjPiS4XVrK9lGkQ6f8A2l46tZP9FtzGbCVdPUyQ&#10;oku5YlzcY55AQBjwzH+TvGTI+EcNwmsZk81JSqRi3FycW733kk012trq0z+zfCnGceTzSpR4n5Pa&#10;qLlFQVuVNW11d77+Wx6V+yx8BP2i/iV4w8Ow/BfSNa+3+GbiVtWudJmdUjQBtiSSQ5byzvClQDuw&#10;w64x6/8AtNf8E1f2h/jRfXPxOsf2dGsfE01vZpf/AGG81yRtSuY0gtjcMl27QRn7LbQxnaEz5SnB&#10;JGPGPB//AAUM+L37LnhHR/DHwX+LMHh5r68vbrXLFVtpJNxNqEMiSKWVSVmKhcL8z4zjNdNZ/wDB&#10;cL9tmJpIrD4ym5mWT5lbQ7Vh97GFzHgjt+HrmvxLh/A5bCMMZW5o1Xe9uWzXNdb62ufd8Q1M6xFZ&#10;0aCTgtt7rSxpeCv2df8AgqDpvhWx/ZI17wV4i/4V7cXDW0mk6p4bFzBpouGcNcxziLzo1QyyMEEo&#10;jw7/ACE14m//AAR++KPiTUJpPjL4J1yGQyKlu+n6fLGqAcu7tPbPgl1Q4RgME8HgV7VZ/wDBb79u&#10;60uWvpviF5gdVDLNodn5YweoBhGM5PP0GeBWzZf8Fzf21Hm3SeL7chMGRZ9BssY59IlOO3Wvt6uM&#10;yuWHnCMHFy+0krp9X8Vm35nyNHBZ9QkmtV2f/Dlvwj+yT4/8c/sr6D+zprl/4+8Or4Nt7/RrS8Xx&#10;ha2ttfaNqMls11BJDLZkkKluFH7xAVmmTG1tg8+0b42fFXwj4f0nwH8Qv+CcfgWfw3pulw6b/Y+i&#10;xa7psk1kg/0hHkk1GcXEkiBv3kqSMSd8nm8g+jSf8HAv7U+jTfZ7yXwxdfL8+/R8FeAeqsFzj8ue&#10;vZbz/g4k/aeubKaCLwr4Jw8eyG4XSp2IbOCT+/K8D2xnqO1fP0MrySPPHEOVSMrNXilyvq01JNt9&#10;2dlaefVLckeXfZvW/wAyh+1x+z38D/C9tpviX9gDxLqOjtrDwyx6b4d1q+s7i7hKBkSVLeAPA8bl&#10;yBccr5kvPzDZU8K/Fz4wz/A+Hwd4e1LxB4Z+Kmpw6dZ+INW0zwtNZT/ZbQzzSzDVheSXNzLdlrJp&#10;yUT545MD58Pq6b/wcE/tVQKkGo+GvBN0qqNrSaHKDgAckLMB+W3+lLqf/Bxz8cLBFeb4V/D24bzA&#10;HaTR7ruf+vkc9PWpjlOD/sx4KnObbeknGLsu2kr6dwp1s6p4hVKtJNLptf1bud54h+M/w2+Hfxl1&#10;KbXP2jfE+n+F/Hy2Nz4n0uHwXqlpaQ6lZadDZTtI1hcmScXSJGZMRxthIgHfadnzb/wUQ/4KMa78&#10;H73SPgl/wTv+LH2P4fjSVW8F14f1G8t3jTKRactp4k+0pEkSJuzBDHGwlVP+Wdex+If+DhG3XTrW&#10;2n/Zi8A32uXcm+bzNLJQxgZLbTLuyT05OMH8PjX/AIKLf8FBdN/bbfSbu9/Z68E+FbzR1f8A4mXh&#10;fSJIbibO07Z3BPmquDsU/c8yTHL8VkfDOV0MRCtVvUenxRdvdXKnG7dtLt6u71JxVbMq0nBw5UvN&#10;N6662Su+i7I+YvGfj3xd4pkn/t3VYnW6k8ya3s9LgtYWfdu3eXCioGB6bVGAABgcVzM7R9GXccDb&#10;19/rVq7ntGk3Q3DMnQf6LLn8gnFUZLizC5ErD5hjFrIcen8A5571+mUfq1GKjCyXZaHkTp4iWsk2&#10;R3DeXa7+uZQvmLn+659arGVsiN2P38MenHTt3p1xf2L2BCXO5WlDFY4WzwvXGOhJ/DNVhPEEz5jb&#10;efvQuO/XkV0LXYw1iWHk8w7nlHTnLYJHt79KViGP3+eT6ccelVm1LS1yz3yLtGNzqV/z606C/s7g&#10;n7HfQzLzna5Prjr/AI9qLCuWQ6yL5ZKgH/aI70xdK0q5Pn3VrGzkHMjIm7oOM49v0poBI4j+XvwR&#10;3HT3zV6yt5J/9DidWm7Jv+Yj2Gc9awqU4S+JGtOpUi7xdiSINJF5FvPIsLSY+Yg8cjac9gnAHTgV&#10;eg0rTIDvt7dQx+63v0xjGCPrXrfw7/4J0/to/Er4Ua58ePCX7PHi648L6Jpsd/PfNos8K3NuS2Zr&#10;UyxgXaIFYu0HmbAp3YrzOXTdRt2kMmi3yMjfMrWbr3+nX8PrXEo4OTtBL7kdPtcRb3pP7yTTI7S2&#10;mDfZ8LHJld0IwvJ45z69ep+ua9Lg/aY+N0PgO0+GCfE7xBN4etAXh0i41ib7LFN8uZBEH2FyDjdg&#10;8EgVzPwu+CPxc+L/AIrsPBfw7+HWrapqGozbLGzt9KnkluW8tnIRUQs+ER3O0HAU56DJ4n+GPxM+&#10;Hmt3Hhbxl8L/ABPpt5ZxhbzT9Y8O3VrcRbgDiaOaJXjYZHysoPfHNefisDl1aS9pTi2ndXSN4YnF&#10;KOkn94Lr+oXN5uuLhpJZsF2WQFiSue3JGf0zXSWmoyDQrSznl3eXJjzGzzh8dfxri7aHXWy8OlXC&#10;rFGzFmjMaL3JLNgKMA8kgYz9a6ybQNb8MaDZWut6LNatLCt7bLLCV+0Wkrbo7hG5V4n+fbIpKttO&#10;DxXh8Q+y+qxj5r8j2+HZVHjJPyf6HGSlD8XdYt3VtrXlrLhl+7vt4gSPy57cd69J02CW50TWLFpD&#10;+8tdi7ucZUgnpjByfavMNXmaz+MN3bNHt3R2zfLzjChAemOinj2r0/wfNNIt0HiHlyMqttwCBu4A&#10;wep56+teDjpOFClJdEv0PpsPZ1Kifdnyjol8EuRsbe275m8xSd3v1/DuPSuu8PeIpbSZkiMke2bG&#10;6JiCACSPY88d8gY4rj9GDxBIo/uiTC/LklcHn8vWtOAmKNm7eYRlccc//r/Kv26jipRhFo/IqlH3&#10;mvM/XL/gjt4Lt/i7+x5rHibXdE0O6ay+KGoafDJe2k891Iq6ZYSm2Ta22IYmV1kYMQS+FyVNe5p8&#10;Fdd8O6V/wiHgXVtY0jSbfUrm7jtLSz1byDPKI1kaNormIMD5SAnaASuQBuIrxj/g311rw2f2IfGm&#10;i6jJDb30HxcvLr7VN5a+XHLpWnKjrvI5/dN3BxHjjivtFvBWsQ3b/wDCH6XpM1r5ahZp9YgjBAzg&#10;D92SSOc57nqc1/M/GHFWbYLi7F041Wo8ysru2yZ+jZPl+ElldJygnp2PyonvbmNFl1PxjDp6rGZt&#10;raf9kkEYB+aVbsswHoSijIrMu5bjWfh/J498LeD77xVY+Vm3vNSv0js7yZCwMcDSt5dxIrKxYWsc&#10;mz+PywVY09C8L/DH4Va8Yfhn4W8F6hqy2c325bXQUu7aGRgPmVkKWZkQqRvjglUnjzJlJaiLwB8Y&#10;vjn42k0bRdF1Xxhqkywwrp8LSpZ2aqW2xyEKscMUYHRPLhVUUKdqiv7EwuUxlO0ry8o/56n4vLFT&#10;jG60XdjfGHx38P6boUXh7w3pNj4i1aztUgS48UabHNpEe0YPladFMYpvk73L3jB13RNCcivOfH3j&#10;vx58T9fW48fXGo3mlzXCXU2jWF0LG3JAChz8shlfYoQPKjOqqg3kIqjotQ8Nw+DdW1C2u7O1W8+2&#10;Si/+wTJKrSqSGw65VhnOCCQRjBwecnWElWbLwsVaFQmDzKDzn8yR+FbYqeIlLlm7W0t2sZYWjSgv&#10;dW+vqe6X37BfwI8S/Czw/wDEFtA8SaSusWehX1vDperGZD/aUtvEkrCVHZ4ozOJGB6Ro3KfeFfTL&#10;jwJ8Ib9tI+DPgzS9B+ztPb2+oWckf22eJSImd7qcm4HmR7WfYwijJBVUA3D7Y+F3hrRfHP7EHwwi&#10;WVo9Pm8B6PY6hcW9tLMY1tYIrW4ISP8AePgwyNhfmP8ADzzXy/4i+AOk+EtU1SbwP8Q9a1zT7PUv&#10;s0AMk1s1wzxb2uURZVkGGEUUu508uSRUKozE1+9eF2E4bjTliMZBOrZct43S262aTba7H4J4kcdx&#10;yvHwwE6kqakpbJtOztrbU5fw/wCI/h/bz/aviTH4ibdfBpJvDvi63sJihjKLEy3OmXWfmY/6spIG&#10;IKmVkwvd+OfBv7EPxE1Kz8SHxt4i8J6bmIQ6TeaI8/21o7g72a6SGOJpB5krDbbggkb5SSAMP4eR&#10;fBnTdKOnXnxQb7OZis9pY+Jr60TlU/eK6OQGB3yNlhk9V5xXpOh/DD4BeLHTUdL0i/1GGbbc3bRa&#10;pcNbhGZXU4jn6BivGQpLchtqlv1LMK2Gp4z6zSlXg1peEvda7cs+aK6apejufEujiuIsn+q0cSqa&#10;bvdJc60el2nLrezLHwz/AGmP2Jf2bvGGpj4MfszTfFKaPTks7TWvG/l+Xb4c+aUEkbYD7QQSiHJz&#10;8uSpy/jR+23+0j8bvD0vhc+CfB/hPwneW72L6XoPgW0ktUluYis5Wa5hkkieVnZsoVYKM5BBeuyu&#10;f2cfhVqUVuB4GvrhWkaIw/arqZ1kBYl1imdjKdwALDoQoPzvGsnP+If2WPAGtWMk3gPxFpYjWb7Q&#10;TrNpHCIZlJwxcZhMqKHVmwzERygABML8NiMw4WpY76zVwk61VWTqVZOo9NL2vyRfa0V1fc+n4f4d&#10;+q4NYKljU7NtqyUnd8zu7Kct9Lt2VktEeN/ALWdV8SfH/wCCclzpmm2s1z8RvAk15DBIqzGR/EVk&#10;ZCgdyRsQojJGMMIy7AGN3f0T/gpZqtr4r/br+I/iSXU5I7qXXW05rGRVUxR2sEFqrBn/AOegh3Aq&#10;Rglc53AVX+G/wxuvhL+1L8OvC+qWi29xp/xw8LujW8JUzQ33iCxumYMfmNuJ3ljUHaC1vghmjVj0&#10;37S/w28TfFP44an8VfsM9u2tadpN1c3l5OlvA9y+lWbPKAyr5geXeWRHPzFum98ZYjiCVPj/AA+L&#10;o6c2Edm+0qibt81p222PpaXD+H/1YrUaj91YiUnbdtrrve6ev+Zxfj79qf43/HL4d+Hfg54y8Wp/&#10;YHhmN4bO20uR1jluEdiklx8zLvQExLGdiquNvzFa8s+N+mSaN8D/ABZPDZSNFbWVva7bhJMf6+H5&#10;csQz7A4CseiswHA49Vm8CeBfAmoQaV4u1TXtW124kll0nw/p0b+UywRbfNnubtFEg2FYZBbRSRsf&#10;s7tNCyqF8/8A2ndQ0GD9mzxpHY6FCssGj2EV3dXd5CtzbTnUYZ4nGLndIxh2I2yBQuDn7papz3E4&#10;XD8K4ylhaPKnCrsuVXlGTcul9ettdLXK4djKnxDhVG/Lz09Xd6KUVa7vpbTyPOP2Jf2Qdb/bHu7x&#10;ItcuNHtdN0uSG3vI7VZVMwDnaQSM8lmOM8Y6ZBr1jRfH2tfsx6H8L/BvivVnmuPDniDxdps00SrG&#10;IlMukuxBYYO4sW7+2Olek/8ABIO9i8Mfs/brWJYLy81K+aRu6jZgfmOfXqOK7TxRcavd/C7xTB4U&#10;ntbBvEXji+ivrqfxrDpK/Z/JhyuyVMzZOwkJIjLg8Pn5f8f+HcXiPEjxkxHCOc4qNDL3JxUpWSha&#10;M4uTbcb819nK1z/RzNJ1ODeC555l+EdbEQpwlGMX703J+8tbpaabdH3Ow0b9sK60nwZFoT+NbiG1&#10;ubeGS3IuYgrxnCncMAj5sjtnCnC7gBxOtfto6vdanc6adeluVEqmFn8UKnmqoPCo7hWBLfwnoAQG&#10;zkcz4d+Ev7areHjYa7qV5JbzXayi/vNUeSCaTBWVJJYNRklEM6BBgpIu/a4aPaGFHU/g98dry6t9&#10;WtfCutSQNIYrhVk1K8iiKvubexu5y0gyW8xZHinUbX8t8bf3Cj9Cfwfo42cqfElKak3ZKMd9Nbqo&#10;n89UflOX+PHEdVXq8NypTbu3dNN6deTRnSaz+1C1jZWl1rT33l3U1szWWmz2cyoC65aM7ZMlQ27a&#10;cFj8u5MZEmq/tAa94m8VtZ+HZLy8+zRrcx3H2kQ52q7lmzhQFVDx179hXD+Jf2evjrq9s17a/Djx&#10;BfQnyBJDB4VG6F8Y+020xtfOWFm+9byb5o8ZMk6sGFWz/Zj+OFnaT6P4S+DHxUhnukMX2yXw5c6n&#10;EvHaIWkcm3nhklBHTaMV9ThfoVeEssG2s9pOor2Xure2/wC88rXSZz/8TJ8UU81dB5BVjT29o1Hl&#10;vZX0tzW6ba2PXI/2idWutLhn8Aa1b3N/Z6gyS2tlmOdo3wfN2kLtG3DktsBDDnPBNP8A2jvHGsXu&#10;mrc+IVgjaScebcahbmNAoGfnHzBsE8EgdMtyAfNV+Af7btvYi68P/s4/EP7TYQbZrZfA95JZ6rGp&#10;BI8q5iWSCdudsiudp6EEkGvY/Az9siytoYLb9nz4syWNzb/uZr74dalNfaLc/eUmT7LbzyxBj92M&#10;SgAtgnjPz0/oV8Dz0p5rh3o9Xvr6S1tfQ9f/AIj9X3nlc18o/rHQ+hIP2jNeLXFtY/EMyQtGJLe+&#10;aT9xIgdVK7w+BywAHQkfjXiPxWvtZ8ffCz4zeJvEl79rRbjRfLv449iu0UeoFI143bl85CSSf9YO&#10;3WO++A37aGpay1z4i+D3iqOdrdZ5li8ISB5mVGDyR3NzaTRsz7hm1u7WE+hzh653wd8MvF3gfwP8&#10;Zn8f6Nf6da+ILu1hhs7rRZdPKT2dhbTErbklY133vzCP5d0bqAoG0fmfiB9HTJ/Bfhv+2sJjadep&#10;KrSp3gveSlNXtrorLXvorn0vCvidHjbNJYGODdG0JSbaVna2miWt9vQ8X+Dmv6v4dXw3r1nr8yw2&#10;3iDytQseJ7eSJD5qLNbN8k2GBYbg2QcYO3B7rTvHHibxDpeqeIYrz+yY7jTGgul8M3Njp9jc2ok8&#10;3CDT1Z7Rs/NJHIuM7S3KYPEfB2702PxRpctpdXMljJ4g8y3iW3VJTi1YjPzNtb50UgMeuQcgY9Ct&#10;b2XTJb7UNLGm6fq13Fu1KwtEu7Rr1s5HmGUIjyHLKWEwzuxkg1/a30ZcRGnkOYKXWpFrTX4e/Q/n&#10;Xxso08RmmEla9oyX4og8T+H76Hw62kW5ub5mmjWGxuLf5JlLDKtKZPLuCFL4/eRPnjepG2uZNjdX&#10;msafeW3h9by6kxDZ3Ecpt76Tll8kXkZhmt5VAbMVzLOpwRvbknqfE88V1pf9h6totoVkuo5U0i3m&#10;EMqMG3+ZazR7hGylc43A/LycEA4eufZzp91p1xosNil9P5t9b+IdQNpLfwqRIrXVnI0T3e1wSssE&#10;wkyQdp5I/pOpUrVP4et97rqfkMOWEfeZs6Tq93pvhoXWs2EL3P76C6mS8+x3dqQWC+dBbwfaI5cN&#10;y+Ch2Bl7Zt+JU8R31hpviLXPCepXiQSbrfVptPvdabhUBEV3pckUoIIbLNHOGIOegqp4Fl+IYgEH&#10;hTwnrU10ytHH4g0i6ubCGOMkMqG7uU/tEIo/hMcygjndjJsaT4e8Z+HL/TrPxJ4x0vSdS8QaktlE&#10;0MzzahqcruirJ5y3DRXQJeJgZ7ZBkhigyRSTr4fllOUY3avdpP8AzPPrQnWlJ04uVuyuPm13wrNF&#10;b6zr0t1rttaq3nalq0drBf6YiDP7q9vk027wAW+USSgDJ4JIqPxl4nfw14dtfE+hXuuSfazC1j8Q&#10;r37ZHIhdsiKWebaJomHG1bohckh2+6cb4fePfDc19/bvwb8X6p4dkhniW+v7DTrbw/eX29C5SO50&#10;hIJiMhN6tGxHyEMrYcRxWfiW68Z6D4l0nwlo95LfW/2t/EV5oKS67aSkM4EV87QyZ+X/AFj7mLbj&#10;uPy16mW05xtiWuam2rWb5XJvrotE16b3TPPq0qlWbopqE0m2nvZK+u+/l/wDa0rUNf1+8u7PT7DQ&#10;4tJa4hmvLfTdVmXRdZvYxj7Tbahas0NlebJCwRryVy5IMeSkZbqGoeItE+IV3448KX32XSb6xS2m&#10;m0Wzi04ugzlbxrix8i6JH3pFitmfGSc8iPWLjXn1GXW/GOteItU1e8uE0+PWPEXiRp9QZpFUkF03&#10;GSNI98u1nKhYzgZzXJ2viTQPDXwZ8N+JPE+gazeXGpXl4L7ULKxWdTIlyUCzyuwwWLDGT64HPHmc&#10;TcRQ4VjRnXw3tJVItW53yJ6XbbTbb0fR6b2sl5GX8F18+xc5Rxn7uOnI6cZXvvrLazWjSVvM9B8I&#10;eGvBer6hNbaD4T0eS4vI1ubfT9G0yA28chXKyNLd/wBqzOG4bEU1so6jbkY27vRfGXxT0u3XxXoM&#10;Pimx8qOFdNl0tJZooYwAPs99eS3N3bEEBiyMF52mPZhBwf7PniX4n+PtburX4J/DaL7R4dsrK21X&#10;UtY15o4VTyyF3RRwbsMqFiS4AxyQCBX6V/8ABOP9qD9nT4W/Baz1Lxl8O5NPuLzcdK8QXEkMn9q2&#10;+AFkt0cq6wsrfK43LKPnDFWQV+R5v4k5tXo1JxoQkrW1Tm0nbS82187XPs8r8NchwWZU8RJv20Gp&#10;KTla0l9q0La2/Cy2SPzo0TwZ471htH+D3gz4W3Eeh+FUMUOteMtU+2Q6LFdXwnlYW0Rto5pM3Lst&#10;tFsZ1RSSqqzj6e+IfwC+C3wB+Gng3xr471210v8AtX4g+Hori98TXEOn2cljLeQLcrsYRw+R5SyO&#10;7Puwm/LhM4b/AMFGfiv8F/2q/jRpq+EPBd1pNnpPh+8luJtL1KWybW1N3aptd4woVEMjkhTku43E&#10;7Ux8leMf2FfhkvxQ0fS/BHhK58MWup6x4Li+w2eoSTTahHrmp6lYbhLcvKQ7PFCy7jgGA8fMc/DY&#10;7xEzuWWwoKvOnSjaKjF2tfRL3baf0z7RcNZVjM2dWdOPtJuU5S5buberbb1u99j6D/ap+O37DWoW&#10;OsfCH9mn9pHwvqHi46lpdxH4W8J6RJqWmJDHqEEs8sd9ZKLa3TylDyxSTPDKLaMLCswilTzzStIj&#10;8N/D6x+Hl94njtl0fQRa2c1pDE8c8SQR7FK/IsARQFETAqEkBGeQE/ZU1P4tS/sSeF7bw/8AEjxv&#10;Z+FpPAVhe3fhzTdTKaPItwzCZ0gUAnfMksjYbLymRjyzVY0JLvWtCktbfw/D+7jaW4FzeLutpFRd&#10;rgS7cyZ3gyKrZClFGCVPxuYYyVSm7tyundt3eqPruFcPSoRnTg9Izt91v6scToaWaWPizSJNU2Rt&#10;pjXWl/ZtoKXNvfQSxOrJwMKJMY6dqyfjB46n1PVrqaXTore+1bx5ca1cR2q7IxJNpWmyy4PXG+Yk&#10;KfXOQeT0fg7SH1bxleQTW8KLJban58P8I/0S4ZMEcEeYqkY47e1eZfHzxHZWniTSpbXTZGsj9kgm&#10;WTYSZB4d0VJuq4JMmSDjPPY4r854jjUxHBMKOvL7a9ul1G6f4tH7RQcKHETq21dJa+V7Nfgj0z9l&#10;D9mb4JfHTxrNb/FbQI5odH+IHh2C8SaZkVrEW2tvPaqwbkSOLYsAcnylAPFfop46/Yy/4Jh33h+X&#10;Udb/AGZ/ArW6sybdL0WO3kdgM4/cbDnjqeOOtfnb+xFqF34u8K6vomnh457jxlo4hkEyRqJLfTdZ&#10;u5GLPFJw6W7oCANrTK5JCkN13xN/4KEeFPDdjd6LB4P8RTf2fDJFfalcyxs7QqpI2fMnzgksW+XI&#10;6Adv478SfD3xN4ozShjMrr1o4eP7tKnU5FeNnJ2Uo66pX9EfcYKOQYrlhXxDpyiuaSV9Yvz+Xme8&#10;Xf8AwTy/4JCajeP/AGf+zV4g3s3mTR6f441kIje6Lf7UH0AA7YqOD/gmz/wSjuz51r8JfF2nN0Vb&#10;fxVqsjA9v9ZK35818W+Av2ydB8SazD441Ow8UWOiybZdJm0/7NPdNIkikpNDOQgU7GxiViMAgHG2&#10;tqy/br+Fd98Q/wDhE9c8cax4diu3Lfb7z4dx3YVG5zLsvJpAoxnbHk9PlYACvJqeF3jBCSpwzPFt&#10;22+sVJW8mudo9iUeCaVH2kq84xfVvf79/uPrCX/gk5/wTh1Oy+bXfihashI3rqzny+cgbpYGVe3G&#10;RnvmqN//AMEe/wDgnreWappnxZ+KdvJatn7RY65aB5M4Aj+e2KcY9AfmPJ4r5z8Tftj/AAx0aeSf&#10;/hqDQ/EMgkUm3t/hxrQhdQDtJM0UDIQDtAAIALYA4NUdE/b3+F2xhf8AxHurffIzfabXSNWlAUfd&#10;ChpVIPU5LY/rnW4B8cMLFS+v4p69Ly+/S9v+Ac9H/UetdLH29eS34q59QL/wRR/YX19zbz/tZ/FC&#10;QRrukt7vxNYEgDlh81nnPTODn0xxXxz+3d+w58MP2atT0OD4TfE2TWdFv/FX2W81jxDcBWtYfNtk&#10;QPJvWIgNLLvcouFUcKM59Oh/b++GCgaN4Y+OfiKa4mdYo45NNvbc7mAxkySXAxuIHL5IOPl7t+IC&#10;aV+2D+zTovgPwP4l1S41S68aahZXes3UTw3MEizxFJN5VTlA0REgUAYwFJU16nDNTxV4PzWGNz7G&#10;VpYXmUJKrBJWabbvyrZK+j+80o5Pw7jnUpYbEKvJxbSXL7rXV2Se9l89T4+l8aL4O/aCk1fwVpnh&#10;HxJp2i6esC6pqnhyz1nT9RkkiDMPKuo5YJAplIU4bHlhgcMtUPEWsza3rTXtzoum2LTdYtD0O1sb&#10;ZepAENrHHGnfoo4/OvT/APgop8HNf/Zy+MtxceI9QXWrnxAkF3C1jCY4xBHCYUzkE7wYiDwAflIA&#10;ztHz9b/EScQ+bd6FOu5sKzFlIz+HP8+K/rXhrE4XPsiw+YYKXPTnFWl379uvkfmOaShluZVKNe0Z&#10;XvZdnqvwaNi7jtFfy7S6hik3fvN0Qz+nOfxqGWC7KY2b2xgvwvb+Z5qay16w1WTasisd3yq0brn8&#10;wBjH6065SCUtA0xHln7vmFTj/DBFem4tSszSPLKKaMPxrY2y+HvMnSPcb6EbpI84BSbI4+mfwFcl&#10;daZbP8ywRKDxhbVj/niu31q5ul0Ccp5kCxXEHzecqsR84xnP+1XN3NxcTkM3zr/ea56j8K+ky5f7&#10;Mj4jPEo49pdkcrqOn2MsLTLtbaDu2233cHpzkdvrx+NXdKtodPmvFjG1vNDNt98/19vpUeuuptZF&#10;eOPOcrtkY/p9P8mp4WzJeyht2CuVBPGT1/Wu6UfdueNH4izHhdpZRx2wuOnX619df8Er/wBi74a/&#10;tb3ep6r8RvAV3q9vonjbSNOuryPWRaRWdjc2t9PNNK3luz7TYqiRrsJa55cDkfICy5TcTn5gD6Dn&#10;r+v+etfoh/wTK+Ky/CD/AIJ0+NtS02VYtV1b4zrFK6qFkFtDpNosRyVPyiaWTseHYDrkeLnE5U8H&#10;eN9XFaO27S3PQwceaulY/TT4y/ss/sh/E/4D6P8AAoeAfiJa6JDbDRPCsml/Ei/b7C0aptht45p5&#10;YcgeXhJIimFG1f3Y2/jr8U/2Xf2dvgR8WLj4SfFb9nLxhDeW9wY1vbjxlMYr1c4RlBtopOvylTtZ&#10;WO1gCDX7leAPst38E9B1Dwv4Z1Dw60Sz6jdWM2sC4vxetZLJHbO8RzmSKQS7Rt+SKNWVS5RfkP4J&#10;eHG+JH7fniLTvH9pcLq3hWwudQ8H25uo7q80u7murNyoNyGE7xW9xcROzB1cRPKjMQktfz/k/iVT&#10;q5jmUaeEkoYeDqaN80+WXK1butLn1lDLlWwqU5X9613ra9/PRbPQ9p/4J0fs+fAz9kr9nG48MeD9&#10;f8feF7nxUIZda03S9Rt7pbCfY7QxrLcRNsnEZJZdxwVxyFyfhr/goZ/wT0/Z18G+NtS+NsOr/Fnx&#10;lpF5vutc1TVEi1G+09uN8tzMl7FuiYtxMygKeHbcVLfpf8LfHs+v6RBYFttnJrUsFxaPdP5f2I3M&#10;8tu0MZbaEBeNA6DlFRSTtULk/E+wuvC/xxh8B6Noeh6fYzaL9i1S4t/Ddqlu8N7cx755Btba0kdp&#10;cQYbcryPCAq7yR01vFrCR4co5jPCNTqVJU0lNprlSbcrrq9PUvD5K6ePnh3LS3M7vdK3k9dtuh8o&#10;f8Ekv2Kf2VvD+o6f+1zY63460GXT7iWHw7c6xbxn7RMUObhIZJLtWVASQ7AAPgqMpury3/guh4ai&#10;0n9pnR5rP43+KfGEepeE479j4i8s/YGe6u18uHy44kWL5Cwj8sbfmIZg6qn2H+xn470a/wDHOraa&#10;6Q6b4f8ABOtLpslrDIslr9kkivoGtkMSqjs0qwFcKFKq2ANyivFv+DhQeB4fi94G0vQoLdNStPC+&#10;y48iDEiW4mmWEM+MsgJmwNxwdxOM8+rmHEGDxyr0ad+ehOkpXk3/ABI3Wm1rdTryfCzoZ0oraUJ2&#10;0VrLW2369T8jfGto0HxYuJRKrFdPtXKr0TllI9e3fOc/l6F4HnwbqMko0qr8zcbeOWPsM1wvjuLy&#10;fibJcF2/03Rbc7Wb7pjuGUgZ5/unvnPXjA7DwXmG4ktkhxut8L09OTx64HTB6/h6WMnz4Om/JHqY&#10;X/eJp92fK+ml4tTmsztVVupCV7cE9OOnatW3KHzlDblWRhgdeSPyxWdrcTaf8RNWtpH/ANXqlwNn&#10;+z5hxjr2x+Qq1ZTHz7mJRzuUrtHzZwM/z/X1r9kw8ubDwl3S/I/K60bYiS82frx/wbzeJvgnd/s0&#10;eOPA3jzxPqmm67B4+juUSzt5HWS3ntVELr5ZyTvjmBI6bPqB+oWgWnwi8JWH9n3HxP0+bc25WvNJ&#10;1HzgMcBys2CQMcgKD6V+TP8Awbh+C5/EGg/GPUr3TILyGN9BjtZo7p0ubO5KaltlWJeXQIGBXksB&#10;8qk9P1Z/ZH8JeDfjL4d1zxLr+nPcWtnrUlhp8d4zRXUaxFg3nICCj8gFTyGVh7n8c/41zmHiBjcH&#10;jZynioqLlBPbmjfTpsvuPexFXMqeU05UZcsVa/z221/E/J3wZ+zX+yH8PbaBfin+1V4M8R61Z3MR&#10;utBOqzaTZxJgl4zI0SzTODt2sPKBBYFSQBX2v4C/4JW/tF2Fpa+J/A+peDrbT7W2may0XxF4Ut4f&#10;M8zy5BtjjDJlHXck0qJJ5gBKRDIb4b8W678MvHGqXPxW8RfCbQ77XrW4k/tSZpr5WEDFBDdRxx3M&#10;cM21meOSNtpy8LK2DJ5fY2H7Zvxg+E/hz/hVHh+LS4fD9zabtPXR9U1trO/tWZsSRD7XuZS29ChA&#10;dHR43VHRkX+s8n4sxmXYOKw8qcNPfcqfM33WvTfa35W/Ic3ySjjq0o1OeSb0Sly+myPAvjX8M/8A&#10;hS3jG68JeNr6OG4tZTukC/MxIHz7V3MQeDn0xjPBPmOo+J9E8RXsOj+FdH1bWNQV/s/2TT7Pc8sj&#10;sNiqufMLEnG3ZknGM7hXrmt+LPGWoa9r37QTeHvDesWfh+1uGvdP8bWceo6dcPFA8zLNbO6+YMFC&#10;N2QGZScng6Hwe/ah8W/HD4xfDXwRrmlW9npvh3x74bu9C0m01y+aws/M1vT3cWlrLeXCWSou3EUO&#10;yJjlWU7QF8fh3Ost40zCrGnVUWpNW1bbs5LZWV3pv/wfo80yXE8PYWnKqm7pfmk/uPqD/gnB8RvH&#10;x+Gl9+x9+2R8IbjwD4N0DwPeS21zrGk3a+IL2fUNQmkFu1tIAyr5dxMqt5AwI4yzfOobkfDnwz+J&#10;Xgjw7DF4kmhtdWtFtWhh8KazrmlzW52eSbabzIUjGwFi2BJ0KYcSYij/AG8dTj1z9sLxdp/g8/2t&#10;Hr3ihtR1gwXnlLC0FnY6RteTawG2XT7hCu1iGQ8dSON8I+JPGGmM1z4g1prpsMFGlqLNUVh9wLl0&#10;PI3HCoWYswC7iB+gZHxdlnCsngsTWmudQclvFXV+nvW97XfZWtY+Gx/CFLiSP1h0YSV27NJttNq6&#10;vs731R6l4c+Ln7TvhEQxaB491jXfC2js9ppcOsQ2qXRt1jSNVYCa4ZEK7JCHLZZSE27d6aXhFv2e&#10;9ZsNU8VfFj9kvUvt32n7Ys2h2MJjsbeQNiV5YDEWxFMfk8oxuvlAgF8nzvU9S0rxb4g/tVodPdrI&#10;whrG+0+Kza5KpllnnsfIlmwhB3l2fI2jJANd34e/a4+MXwuv5lPjzxjDpbW3k6L4fs/FUF/aXC7y&#10;gbN5DLKiKiRoVD7iSWLKxwf0/C4rB53g/aZVKnKdleVObpbPZuKTbd223BLfVan4nxh4c4bI0szw&#10;+FqRrQu17Ntu7jyq0NYyeyTt0V9laKw+DHwX0s6pqvh/4h/Dfxfp9rfXUMh1DR9Ps7+9WOFpEQ+b&#10;bIjo8f7rzAx/eM5wd2wO+IureA9VjudM+JukeC7PUrrda3eqtpemvKbvz1Ms/wC7h8q72o6S/vN4&#10;klTcsojc5o/DC2+DXxd8Y6T4En8P2Ogi8vJrRpbnWI7WSNm+ZHWSS1C3MrTzbFCvI4GE+6ATd0Dx&#10;B+0d8GJ7zx18DvjF4g8QaHpc0ltdyXCo1gWZRIyvayllw0YjJmCAEIQWG0Gu+thalPEONVt1IpNe&#10;09zdtK0oJxXM09OXXpc+Ty3iDKcywtLA41yw+KTaXtkozUk02lJP3rJ6KUk/h0PPjqWlaN+0N8M/&#10;GkD2dtb3HxI8NaVql9a3BdGax8Q2NxaIo3sI8KdVnIVVBhNuxLszSP6J8cPhzpXxX+IK+KtG0/So&#10;5dStbRYpF8Kz3DWk8VvbwyRO5m2KUEcOGEbIRHt+9byCo/2nf2h7X4q/DPUvjzL8NvC2oJpE2n6j&#10;dax4d8Kxwahpl1HrirCl67SSBJZoVlfajGREfIZ0LLIfH3xPo1/qcPleFfEmk+KNLmkhuNcsZje2&#10;AtEVpP7Vlt3WUOIf3kTwLtEkL3IbarM6/MYrD4zMuKMPVlTcHCjODjdSafOpXfwuyva9r2s0rWP0&#10;zJc6xWV8CyjioTnKNfl5mruSULqTtdWt2b23bPLbP4DeOLezvbV/DR06LZGWXSNFuPImKKzrIv2c&#10;FoW3YGMnDPlQvzGvN/2qvCXizwz+zZ8SHXwLr8Fi0drHb61qelzWcdzA2pWzKZMKY2YsFzHmFlLr&#10;kvgq3rVv448QaxqtrPqPijUrbUNStxPeW2qWcyJasIl824JuXU3EPnOY1KSm4ltxHI8gms5jceef&#10;tx+Nrm//AGc/Elqmr6x5d7punra276pFPbzSRahaJKF8sRNCqyhj5ckZP3JQXDrM+/EuGzLD5LiY&#10;yjp7Od91b3XfTr12vom9j2OEeK8hzbiTD4SlUtV5oPla3XMldPbfS2/kdx/wT21TT9O+C2g2+mXW&#10;6aSFpLjzPlImeNc8A9uewHPHWu6ivfBur6dYf8JTqmi2skOoX7xvfvaLIsm6D5g0xABAOeAT91SM&#10;EY8i/ZKaTQvhpY/2bdMqppc224ZgoQqikgYBAH8gT6Yqr8Uf2l/hl8G/BnheX4jeGPFmtXHiV9Wm&#10;tpvDLWq7As0Ct5ouGGMosaqFH8JzjIr/ABdzDhfH5nxrjPqiblObta3N9tvV2Wiuf6eRzfC4Th2j&#10;7dpKMVe+3RL8z1rxTL+zLFpUn9qeO/COqXyxyQ6bZ2XiDT/Ng37SZXkeVSoBRQEEkYZWcNuUV4/4&#10;3TwVqMv2ybxjoN5GrZaS417TJXY5yfvXMzMSF4UH2AHFeKa7+0t+zhr322/b4M/EfzDuNsP+JU27&#10;nIVm8wc9iQAOntXDap8ZvD5tXg0TwD4kjt7mPDpcR2KyAK2dp8qVu2fXr09f2Hhfw6rYGmlVnUv/&#10;AHuX9D83zXialUf7rla8rn0vBd/D2e4/sO2sPD9qZIsw313eaTLPJFynJQLhchhwrHIxnIbbP/wr&#10;n4X3FuZmv4fNuABA1tfWJU9AN5MjEjIPC/NnoK8G+Cfh7Vv2kPHV9a/DXwzr4m0nR7YahLqFhElt&#10;BhlSKEPAzlHkCSsGcKWEUh3AjbXt2nfD/wAZeAbizvtU+PvhHwxcWqbZLWHWJvtQTaA4MdnDNJyM&#10;5BBySeK/W8D4QZrjsD9fhKapNv3vcSdt7c0lftofGV+OsPQxX1acYufb3m1fbZMpXWh+CZdwS80n&#10;dtBVbiCwvWlI4U5ZmOc8DI46cDpXbw/4Vh1M200Ggts5EN3psVuzeqKinGOucHg9cZFee3njjwx4&#10;I+IDfDux8H+JNT0C02tYy2MkLQ3hldsNELwxNt8xZArPsIaOT5QVYVvah8evGVvqdvpUfg7xLF9l&#10;RlsWtrrSwgG/O5pra7YtgbslicBiTjJJrC8BUIt81Wfb4U/ydicRxViIuypx/wDArfodBrvhSaw0&#10;zzNF0G60394bVrixtpIMLIv+qByFwwYAKD8wY5z0N7wb4d1bwh4T8eaPfWt3YX0emaatvaSRrBNb&#10;yPHqDS7gMlZAIox24bAx0HH6X+0HrL6VqU2ueGfiA02ptLYavFLJA0UsSlDF8xcsJFcqvQrs2cAg&#10;11nwf+JeseJ4PiZ8NfF+h3Vnc6fDa39uupXMMzjzLYsyfaIp5UljywYMSrDzHVguFVfB4+4Zp5fw&#10;vOr7Sc0pU9Glb44np8K55Ux2eKEoRj7stU/7rOH/AGftRn8QfETwrp2r61DaQzandyXuraw++3SF&#10;baTc8pxu2qkWGJOAuCCuBX0N4M8L+C/Gut3ngn4XfG7WPFHlJ82jeHfCtxeWxlLBPL8vUUtnf5jj&#10;MUxB6Bx8pPyX8I4rkeM/7EheSaSXT9Yhhij+cF2sruNcAE7juccjg9utfSv7Cf7SfjX9jf4k678Y&#10;tLk0VLpdLnisbPUvIka5ZrhGMW0kSIxGeU2krkZxxX9JeEdbNMpynERwdJSvK+q0vy6Xdml9x+J+&#10;KH1WtjqLxFXlSi+q7+qv952vxh+ENz+zJ8O9QPjr9njW47oWkcjWXii8m/su8LTxx82pQsiAyZwl&#10;xu7bx1rynxX8dfjL4CvV8J6b8KfDPgC8tbGE3Wn2PgUyXdrubG5ItYe6lhcp0Csoww24zuP1f+1t&#10;+1J+1Z/wUK8DR+AbT4EeKJNFupoWtZNA8E3Mtp5iTK3mfavLYDKgcNIE6EjjNeQaT/wSa/au8RW0&#10;elz/AAIuY4ZV8v7RrXiSxslWIsSMm3luZEGWLECPcPTqK/Tq+YZ1iKEfrdWNKVneKqpR37NrXbSz&#10;t0Z+VxzrhfL5yU60Z/K7+6PN5/qUf2a9d8R+Mf2eV1nxV4i1DWL6WPWllvNXneWfiWQKh3H5QNoU&#10;KOAMDivLf2hpZ5/hP8NBBFdKn2PfDJbJ5ckSnTtLxIhXkHKcE8d+vNesWX7LP7XHwq+JGpfslfD+&#10;x8J2NpoWmW1/rGpQ6lPeQ266j54jRWkW2eY4t5OBGACjEkbgTm+If+Ccfx9bTrHw/wCPP2oo/s2m&#10;2oggTw2s0TLGI40CndEm75Y0X7+AB0r5XP8AjjIctrQw2JxMVUUY6Xu9bNP5o/R+FuE864gwP17L&#10;6LnRqNuMlomlo97bNNW8jk/A+vadpviXUPEWr6hp9nZ+LvsutQW6xrGzXTGZL1Ilxu8pLgOiKC2F&#10;QH+LJ2PDV9bq/hY2VjfXKtpY8lbe1OXIib+9tCggnBYqCNuCQQaZ4h+Bd7+zB8JbnxZpHj/VNWPh&#10;/XPtN9eXFuklwLS7Mcc4QTylSVmgttoZlAM8rfLkmuK1f9oO9u/C3wp8dfBrwvq2vP4+uILDQtNv&#10;rhdLlmae5u7OISmFrhIgphRs5dMcsRwV/cMm44yPHcLYfE0ql/hulfdS5ZO1vP8AFH5xm3BGdZPx&#10;RWo4inytxaV2raxvH8Fv5M7Tzte174uWkD6LBb2Wh6fNfan/AGvqCRfYZLi2khinHlpKsjpDb3as&#10;jMoC3kbF8gI3N2fgnxL4m+Cdn4a8P6VcahcQ+OmttN0mCBpLiecXsZcRhRklYBcSMMYWJJJGwI9y&#10;8/4r8djxbqvjPUPCeoJJpWn6+q3Gpa9MYbFM4t7V5YQTLPM0USsYolZ3EMjbWVHaKjbftJ6Xp+k3&#10;Xg7wV4IvJmum+0G+tNOWW9mupY2WbfcqY2WFd5EccSRjHLqWeRm+T44zrLc7hTi+b3G9O/T5J+Z7&#10;XDOV1srp3lGLbS/z+/XQ9w/Zr+Efhbxv438W+C/E2vfaI/F2maZP4utF+22UWiJ5k5ELFzEJJhHE&#10;GkLq8auWQB0BeS1rF7rX/CSXGj3KzRzaSsemRQws2I1ixEADKdzkAffz8q4A4CqIf2Iv+CjGt/sq&#10;Wmv2kH7A+meKJteaPfqniSaSG8Gwy/uy0kTqYsOAqBVYHexLBlC8P4l+Iv7aXxg8baj4o8PeCdB8&#10;Lw6lqE1xHYWdrGLe18x94ijRvMxGgO0Lg4XjJ5r8nxGLoYmSw8aXJGPW697+vM+kw+GxFHESrTd0&#10;0rK21ut+tzqPBPiXU/Dvxn1jwRcwNPY3XhJJZNJvSTBcOl5pqLINjgqR5rKJFIY5PI6H1e20nxfr&#10;Hx58IeNZY7y40SDxp8GbGxhvFQy2FtB4sdyJjGiq6rLfjbPgBzP0Q/u18O8O/sYfth/EHWh4m1Lx&#10;pDbajOfKm1S31R4HERdW2L5aqVUFAxAIBKrxlRXuHwi/4I9/FDVNaTxHrnxo0+1vpI9sl99hubq4&#10;lURCERtK7IdvlZj6kBflwQTXzOYZbhfqdSnUqcqc1JN62Sadvmbe0dPMY4mPSLjbu2rXPM/2U/i7&#10;4Z0D/gmx8Nfhj4j8RaLosmqeD7OxuZ5NSP2yZYbs3CxunmILZMyuGdgwIYjK5Fd54LsvgrbeCrrx&#10;b4o8ZYiNifL1C1V0jhbYscY3Mv7qMsVG1gHkkbHBA3+5fs9/ATwV8F/2lfi1+z/q7ahrD+FNM0e4&#10;jk0uabTLB/tUBmkcWNmxCMVkjRhmQEImAoBFT/H74Q/sseI/DF3qfxG/Z7k1a201kvGmXRmN5G8c&#10;gbfBczbHicHOJBIhUE8gEmvg814qwOFnPDRg5W0vpr523PoclyuVF80XbnfM/VnhHw0+HFhq2q6f&#10;qmi6ubhbiaUW88LtPDIu8iQM5XJyNynkHI4wQMfJvx1vlW/tpXsVWXT5Y5GyCY0D6VpSgDGST8g5&#10;xX6NfAX4cpp/h+x0nSdJuNPW31CZorKa1O6CBriR44ySz5IQp8/mSBsZDtuyfzW/ackls9Y1aDC7&#10;rVYtpDcH/iW6dx+WR/kV4eMqe24Pkm72rRX3xf8Akfq8lbMKU0t6T/Nf5nrf7C3j7wp4J8M61rvi&#10;DQ769WDxVZJp8djfi3MM76fqlpvkZ7eXMXl3Lr0BVpI2JwhV+91T9g39mT4qRXmsPrvxMtTfW5a4&#10;X/hYGlJGSy7Squ2gSDOOTknHXjIJ+a/gb4g8aaP8NvEmp+Cdd+zXlr4o0/zriSMP5UBiuCNjMrbG&#10;8w4BXDMzBejGvQtQ1D48M32ZvEesX1gvypftZXC7ZCc48sJufIPXyyMk88V+G51PiynjnTy7GulT&#10;jJvlsmrtRvunvZddT6rL1lnslUr0uaTja92nb5NfkdL4b/Yc/Zs0O1k8PQ/8LShFsrvtvvidoisF&#10;3HlSfDqbkbDYYcZKjIByOM8f/sR/BfxlLa+M/hyfFsOpWtuu9tY+JWlSxiMkAHH9k243cH5C2Tzj&#10;7vGFfeKvjLoNjcwWkGrR31qxlhMehravKxLNkMsaSOpJJAwWG5j1OKwrj4p+K5m+yeLPFV800cP7&#10;+PUoT8+MfN8yZdQdpILcjgjBxVYevxtRquusbd9fdXz0t1OjERyTEUVRqUfd7cz/AMxdQ/Y51K61&#10;iK2sD4ltUkh/fXr6DaXcIXIO4Ob63Xkk4GVz2HOK3Pgz+yT8LLPx7Y3vxo8XePL3w5Dfn+0l0H4c&#10;2Ku8Ifa/lynWpgr9cMYZVyOUYDFNtv2grhdGitJfCnhvySWEw0tNRtI5+zZVbhIwCCMqqhckHHGD&#10;vaT8dde12OLT9N/Z2067s7ecyrJHqTsgUkEFlMg+Zjz0Y5YsepNdOI4k44nh2vaKz0b0X3Nta+mx&#10;yRyXhnnsqdn82/1/Ek+OP7I/7Nx+L994m+Bfij4rWPhm11FZbC21/wCFdpJNsUIz4ni1CBXXesm3&#10;/Ro3VSqsHdWkb0r9n7StP+FXxNsNGs/Eh1KC91S41i11JbMwowl1CeRYxGzEjbEUGcfwEE/JzH4B&#10;/aNfw/Fb2c3w/s4FN4q3WnzYNxBDu/feT5cjH5RnhipOOg5IufHb4maTafHW1vPBmlR+TbWVlbab&#10;a20ZVfK8hH4998xbrn5eevH5xxFxTxRxHh5ZHjKa9k1KUWrWvFWV3/291drX7H1fDuS5Pk9T63h0&#10;+bRNt3utOnnbojo/2zPiZ8CtP+JllJ8e/wBl2L4m2utWVjYWcz+Mb/RpNFbzLl5HRrMqZQ5ZVIbG&#10;3yeD8xz8of8ABXX4B/CH9mL9tbX/AISfA3wsNF8MaTpek3FnpzalNdNG9xYQXDfvJ3eRuZHxknjH&#10;POB6p+3lrk+sax4TurXMd1D5IuI93CyIJiQOecE+vPSvPf8AgvFpGr6f+2Tqdz4g1OW9uLrwZ4du&#10;JLmZs5K6HYKWwDxuZGY9OTn3r+gvBWnWo+GGDw8kkoOSWi11l1W5+LeIkaFPxAqVKd7OMVu7aRj0&#10;2X3Hz4twAYY5XkV9q7ZFh3bcj/GnXTzwW6zR3Ktz8zSEc8fh6HpxUlvGxbJEg/dqPmj6gj2P8/8A&#10;GlmtWlRkkbrz80XH1HNfXSXvHr03+7Rm+Irm4k8OTxxjd8yOWVc7WDgDjJ4+b+Xoa5ozNsAjSRSw&#10;z/x7oMnrnk810et2cqeHtSeTy1RIYyqrux/rYgckDJ+96f41yZuDMmGit/u4O5H/AJV7uXf7v8z4&#10;7Po/7bd9kUPEG82LENIB1bc8S/yHTFOsT50d5sJ+WGEtjt844/X9TVTWIx5DNHEoDI2R9nf8Of8A&#10;HgCp9ITzIb6QrjzLKNsEBc/NF+Rr0X/CPCj/ABCWBgFwA2GwcbT6e/Tp+tfUH7D2j/Ez4q/CTxV8&#10;FvhxpZ1G6jlk1CHT/wC07azyTNYxu265mijZthJUFwRg4HBx8txHGEwMsvTIGf8APfP+Fek/A74p&#10;/Er4fxXFt4O1m1t7ea7E7Q3GkwXCs65AZt6seMt6cEgdwfJzKMnhXy2ummr7aHrZbTlVxShF7pn7&#10;qfs7/C39t3wJ+yt4d8C3v7OdvfzeHbe5+z6HrWuaU9pfx3EQV4ZlhvSGC/Od2Qd0zcMMg/CHxP8A&#10;2W/+CoPiU6TofxR+CHjfWIPDVibPRbprW11G4itzL5wjNxbCR5VDPIEDsRGGwm1cLXJ+Fv8Agtj+&#10;1n4P0SLwpqXwZ+Cetxrti+0a18O5PMcYAGfIuY1zz1Cjj1ryv4k/t6ftKeLNA8HfFC0/Z3+EdvN4&#10;4s7ieHw3oPgGO1msJFvrq2RFin86WUypbiRSWbiQcdM/H5NlWKhjpV6OFpuburpau+ttuup7mOnV&#10;wVPlqzsm7q19fXXzP0o/YDuP22n1LWvBnxH/AGOfEVna3GnabaaPqlxot1Y/2Xa2EUCR2sbXO4yR&#10;Mtup2l+JXlkyWmfdZ/bw+JH/AAUq8I/EGDWPhj+y/wCILomSSS21zwv8N5NTuoGwwCfuYJkwDLNI&#10;CyHLTvyQuK/Kv4Y/8Fmvjt+z/q096v7PHwcupG3xzWPibwLabXdThlwiRyrhh0VwCexIzSfFD/gv&#10;J8dvivhdS/Zm/Zx0l1YMH0T4b2glGD2N01wcn0BOOPenX4XwWJo+wqZfSkudzd0vidk3s97K5y08&#10;0kqntPbW0tezvb7z9Ev2VfGn7ePg/wCPN94l8HfsH+M/C+k+J5I59S0i/wDhnqq6fp+oeQYp76zE&#10;0cX2Uys0ziF2liQShNrLHHs5r/gt9B4qf44eDfFXiP4d65os2oeFWV9S1VnRbqVbueR4o8xoq+X9&#10;oHyqWZVlTcehb4O+Dv8AwVv/AGmNB1+HVvDXwq+FM00OZFhufhtpcgkPYZSCNlB5zsZfrzXqXxq/&#10;bg+L/wC2xYaT4o+LXgTwN4fuNBeW3ih8E6BJYi4SQKS0/mTSmQgoNoBAXe3rx42fZZRwFGdsJCDk&#10;43nF66aJNW100WuiPf4fqTrYyNeM+ZJNapp7bb/5nz78RbmNPi3pEMcnXS2TAbqRLu2n06k89a9C&#10;8LwQrL5kZCt5DYG3hhjoehxx7fhXmfxKWRfiL4dvItzRm3ulWXfwxQxnAH/bXntk/l6V4enVzC8r&#10;5Urtb+Hr24BxjHTp9e/l4rXBUvR/me7Q/wB6qeq/I+T/AB6wj+K+vND8yrq1woywz/rCP5Y/Ok0q&#10;5JvZJY921owG4GD/AJxU3xKgWy+KWvGSWNV/tSUtuwuPmxjtznHH/wCoUtGdo9QkilXaPJAX1Pv9&#10;f8K/ZsDrgaT/ALsfyR+VYyPLjai/vP8AM+xP+CVP7Xtj+zRcfFHwzrkMdxZ+LvCH2OzRtY+xtaXp&#10;juo4r1CTtkkjE7qBgECRiGU5z+s37Bn/AAUk+IF98PNS1Lxjdx+Ob57xIm1W2uLYMqRqURZDDENz&#10;bQOWJJOSeSSfyX/4JD/tzyfsXfEnx7Pe6B4n1Kz8ReGbcXVr4V16ezuGe0nLRviFh5pVbmZQD038&#10;Y3Ma+zLP/g5U+DPhu0XTtU/ZR+NmozLndLH8XtRDdeCQsx69jx0IwMV8hjsPk+Fz2pWnlsas5crc&#10;+blk2o8q1WqsnbzW56Ko4nEZfyxq2XaydtfPT8T540a/+IVjPqUehr4XjuvB5SDVpD4qSSWJsiLD&#10;RGIFlfpzlXB25OQDS8d/Fnxb8P8AwxaCfwHZtplzqEV5o8cZmZrS4cHc0WTuEMgiUMrbuVjJJKkn&#10;l9B1vxZqN74it9B1O6WGz8QXGn6vIi4W6uI0Akn8veVkJWXbl87sc4PA9Q1/wPf6loNn4b1W91TW&#10;NRkaK20iPV7iRraAhCc+XbwNGNihsAOSD1xyK93McLxPhaLq1a0PZ8rbSava2vQ6ML/YFbFezjSb&#10;qc3nvf17niHxQ8b+PINJ8YeA9N1Gx/4R+6unbUtPu2mjac3UCwugYOV4j5H7vcCWO4AYGh4B+LOu&#10;/CA2fiCP4F6XqmtW2oabrcN61/cs1v8AYb1LjyoEg2x7XMS7yVdiifI6bjWl4W8EaF8QviJP4I8c&#10;SXpsdUvYTffY2kWctDbSSRlSnP8ArI1JKjordOTX0r8Lf2Of2f8Ax5rsME1trFytx4i0Sy1eO58S&#10;XNq89vc6hFDIQsro8jFXkGUDHJDccEzwXiKmBhGWEg1NyVnFdbJK/wB/XoTxXRjiKlq0vdUb2fa7&#10;2+48z1j9qj4x6/qy/EW7+AegyXniLz7y4+y3rBTNPdyTy8M5KZmnkO0vw0je4p1l8cfjfc3TX998&#10;H9BW1Vla6txezrcEEnKKQSqthSAWyuQc8c19GeLP2AvgtY/EvxV4e+Enwg12fS9P1fT7DTLW08R6&#10;3LaWZn8jzA0nnMAyCRZGEjhgoBBVWryH46/ssaD8EfDOuTalotnHq2n+IrNPD8i3t29m1u88EaI8&#10;F3LKh3lnDBy4IYZJXivVzanm9TMKiqRd+blcmnZvRaabdjycuqZbHCU+TZx5kla9n+p0Hhy7sfE+&#10;gw614f1KQ2upD7VbxSW7pMUCopZk4ztbg4yM8gkEE4/iDxJcaa8mlapetdWbTyStD86mGYnbvC8K&#10;x2CPr12gEjrXJ/F3xXpvi34K+AfHuseKI57+SzgjvpGucRzmaze4dmzzu8yBSuTkAMDk5I5/Xta2&#10;WmlwXmoWyqNFsG82aY8j7NEN2R1G5W5z7+hr0cmnmWX4iNfDzcZXa0utu/e5yY76viIOnOKa31PU&#10;NBvPt1w+p+HtWt7db2CS2vrWFpZBNbgYdJQwCMjhSSjsFOegA41Nb8ZXNtq+k6f4c8cq+l2Ulmt8&#10;uk6I1hp+s/Z4418y4sxIjl2YTNLIXG9pmx5SkIPIfhHrOteIPHrWrEWUNvfSRSeT5qQz24MQcPMr&#10;rsYiQEL22ZBBGB1vhvUtOvPCsl34z1PWNLto0jTzrfwkL9DPjLZnWSNoUBJx5gYLg5Pygn+kuEeM&#10;51MO1jrKdnq9YvRa6rR6aa7+drfjXFnBeWZrVh7SkqsV0aTau/v+6x9K6p4E8P8Ax30C60/4m2/9&#10;oLLqDWkyizgjllNhdTQwzSTLH5kkuI9xmdmdmkbLbcKMPwd8V7X4heLtcsPhl4fs/EC6U0MNxNrt&#10;ncXEk0DCO6inJttKuUs7R94dZmkXei5ZAo59N+Hng/Un064gksrqRm13VjI0SsAu7ULg4U847/T3&#10;7/Nl9/wT60zxFpOvaL8efD+ot4ivGMWj3Vj8GJNZtVjSGSCKZJ4beYOGWUjZM0bwosICxvAlwf4f&#10;zLj7imtm1apLH1YcrcY8ratHm+FJWVtF9yP6uyXg/hfD5XDDU8FS5bL3eVW2s3a2r6eh798Mx4C8&#10;XeFTNpGjWptWvs3mjtHbzW9tdCFADCIcxIjRPFIjQbUljeNyDurB/av+AXwS1r/glb4s1/VtLurK&#10;88P+JbpfDyraEWsRGqwpGkPy4iUuhbCbUDyS/Lnbt639lX4EfET4Z/DK3sPiVo0NrrepSRXeqabY&#10;srQWUy20Fv5UZT5Qg8ncEXKx7/KVnWJXfzr/AIKUfBDWNL/4Jy+Mfi/ZX32e7/4SKG2htoMQyGE6&#10;2PvlMGZWkZcJJkJsV125Ofo/D/xE4oxmaVsPjMVUq0YwlKzd02tFzN62krxer0fXY+J488O+F/bU&#10;cRl2Ho0azrU26kYJSdn0atdp6xvofNX7Pc40P4dSfZN5jttPlZ0TLgnIGBjrkKOPfvXl37THhDxb&#10;4+Hwv0HwroNw+oSaLq7x6Y0ZWRcXcKOrqQSrLwCME+wzWt8KvGq2vhNdJs42ZjosrK0khKPiLcTs&#10;6cZ9M4JwQTVix8R2+l/B7wr4qvbq2GsaG+rXWm395qpiQLF9gnW1kjYqjRTXIt4GZ2CRhgrcPX5h&#10;wbw5jMz42f1dWlOcrX105ZX230Z+tcR5ph8Lw5++ekVG/wB6/U8h8HfA3xnqXjNfh9eyaauqXUdz&#10;Lb/arw+SiwRmR1cxBzuwrYwMnpgda9M/Z2/Yxg+K37RFx8E/iD8dvh38Pf7NvGttS1DxlqDJZygw&#10;eYy25eMpJMEIcLI0QOGw+cCvO/hF8RdB8AfGizj8Wz3VpeafHPps1iieZNBP9nuLdY2VDw5aYDHX&#10;5PUiv0O+C37DvhLVfE/ib4v/ALRHgxLy88Yyeba+Edb0+J20W1MMUatOp3Kl24jzsHzQq20kM0ir&#10;++VcjpcP1PbYy+i0ut5drf15n5TXxMswoqGEaV93fZW3uea/GH9nfwX+zn8NdU+DXgXxn4O8V6bG&#10;0Nz/AG/4LuopbPUjJdom99mf32xFVhubG1QHIANeG3GmRqVKR7PlB2sudtfSXxs+DGpfADxPp/hd&#10;/Dmra54D1+8itPDkmkwxSyJdGQMNPn8yQSNPhXkjYArLHGx3b4544qvjn9mWzsMyW0zqygh45AG2&#10;n0P+e9epWo06dGnUhK8Zq67elulnuujOzBVN6T+KNrngnw58L6R4u8Y/2Br+n2dxt0+8ltWvf3fk&#10;TJF5isHUqwUtGuVVgH2gHkAhniL4R/FKyE3jb4Z+LdM1LR2kWa7hS4uRcaeJmOQ0bMzGLk4w7vjh&#10;gW5brPEvw58R+FL/APtLQWe3uEjZPOhhEmVYYIwwI6H0x16dK92+Evg/TPHP7MnxTv4tQjhuPFnw&#10;x1G2vXkcKbaeW2SCQ26f9fCzlBwevtX6Rwjg+Hc6yd4DF05e1jPmUovlfLJxja+t7Po110PheL6m&#10;aZfjPr9CUfZ8qi4tX1V3f7uz6WPh34k/8LF/Z48XTaV4z0S2tJprhnt9St4n+w6xFwyy20hdBJG4&#10;QMF2iQD5XCEFV679nTxXL4u8EfEr4h63ZpFcXk1vavIiFOBaNkEEk5xArHk5LHnNfc9t4ItbHWNc&#10;+D3jfSbHVNK1XQYbvUNES4hltY4Yg9usLjcFOPLYcE7WZGzgBh8Va18M/DXwdPjj4TeDNYvrqzTU&#10;tLurOa7nikkZZNKRmBZFRT891IqnH3ducnJP5L41cKrLchUqNbmoTqwUb7q0uZarR6J66eh9b4Y5&#10;vHHZlzSp2qKm27bWat8tehY/4Jl/D/Q/i/8At1fDP4b/ABC8KWerabqWr3Ec2mahAs1vPb7bltkk&#10;bnY6d2VgQyggqcla/oY+H37L/wAHPhTarp/w1+G+g6Daxrxa6BotvZp9AI1UV+DP/BHSzfRv+CqP&#10;whjvYQPs9xfRbZo2OGfT70Ag46/OMMDgjvzX73Lq/wARLm+0Nk8VwxxzeIJl1KG00dJg1qhwqlyw&#10;8kE7cnDODKOoUk9GHxWIp4GFKjO0bXa11bX46I+e4g4Vy/Os1WJxUItxSS5rtacz0ST1et310Wx1&#10;H/CB6BE4ZLb5t3LljzUj6L4d0q2kub22t0hTLNcTbFCcnuQAAMgcn/E8LpGteLPirb6knhT4tRwr&#10;ovioieSz0jZvhihiLWjeaP4mYsZFzwcDIq9431az1bwxrkV/YWEccl3HbLLrSySWtxLHPICDGgBJ&#10;VEX5h1O0EkJmspfWHJKU35rW6vb/ADM6fCuX4WooqnBNtXSjqr2tulunfS/mfKfxx8G2Oj/tu+Np&#10;EiTN54R8Mv8AKvP7uTVx6f7fr/8AX4H4h+H2lkMkC/ekbaNp5wOPw/xr1z9prXNE0j9qPUvGWt6z&#10;Y6dprfDfQ7m41DUJhBGu651FU3M+OW5Cp94lWwDzjyfxH4q8TeKbJdY8N6K9nYTQl7e81y1aEli2&#10;Pmhfa6DA3BQrCZHx5tswDV+JcZ4XMsdxlOrJqnBRp+/N8sbKEVp1k+lops/fPD+WHyfhOhhaUW+X&#10;ntGOru5yfot+rWh83/Hy38DRappHhL4keJY9L07Xpr/TrpnQtK7T2c0UKxRDJd/PMQGFOCw6c14/&#10;oXgy716HwPoekWLaZPZ6RJoE2nyqHe31GS81C2maLaAo+zqL+7j6HFpHwDyPpDULjSvA3xd8C+JL&#10;nU5LjVLbxJew6XcahM/kx3Fzpt/DGHX5mdBLJEgkcvKE4Z5MKB5LpGh+JNPvbHVNV/szT9WPhtdO&#10;0sR6kHZ9ZvrkW6XDtESjmOO4mdpEYk/aZ8881/Z3hHPCy4HdODc1F3UmrXbbTsu17O718kfzn4uS&#10;xVTjfmqJQvFXind2tp+F72/E0IvhD+z5oGmWf9haLZX9vaxtFbXW5bjG0kP+8O4Al1yx7tknkVj+&#10;H7/wj40sX1TwqEbSQ7DMUbIV2k54ZVYc+oFYPg8ab4F1Txj+z/8A8JPuluNUFlpV8LA5RpHEVyBG&#10;smF8sZbG/GQx3Y5rH8Ja74f8EeJ9c+HCSXV1ouqapb2sOQqSlJ5IxLnacB/Jd9rLgZQNgA7a+nzH&#10;II4qnfpdK/mz5XB4/lly36XS8jvvAOr/AA7123N/4e8PrN87K32iHBB4JJBJG3kH/Aiuj+A3xE07&#10;x5/xUOgadHDZPcSJD/o6gtskYA47ZwpAPQMvrmvJryePwdrGueAdAt7i0h1n+zdNsZpJfMe2kvYo&#10;onkLd3SU3Py7V+fC4+XFetax4Y8T/s9+CvEXj/RLW3Y3OhyX39g6fZDGlagilCRtZleIJ5Ykxjyx&#10;agKZFO4eN/qTGMZ1G7tPRd+/3dTunm1apGMKa1auerfAT436T8YtQ8Sab4cnzJ4X8SNpt9ErZby9&#10;pVLjj/lnJJHcopyc+QTxkV7R8Ev2pdA1L9tC9/ZOuZo1uLfwvaXemzM+C+op5k9xajn95mzeCZcA&#10;Y8m4z0FfIv7LnxAXwx8X/hHBpGoreWmqfDf+xvFnh/T1aaPTmjijuLe9ErBVM9xLNbK6ZIhlNwhI&#10;ZyTa8Dv8fIfg74U+KHh3ULmHxGf2nLq+1KNdDKWOn6k0ccTJc3aNukhBDx4+55U00e75AD4eacO4&#10;SrKVPo46N6au9vua9Gnuc9GpUqVG5StfRXfXX8NH959ReG7iNP8AgqH8dLiOwkgVPB/hgXUzMT58&#10;n2aPEg9PkCrgf3M9zWl8c/IXwD4mYSLuj0a6nWLcNxVUJ3YHbgV59J8Vb24/4KJfFLxUfDVxa2ut&#10;+AfDt2sJXeUna1t/JhkbHD7POYjggRN6ZrT8W2P/AAnEd9JrqljdRtasImK4iKsjLkYI++6fQV/O&#10;GfcM5hTjPH1VywcuWN95W3a8l1e12j9N4fj9d5IRe0Ytvz00M3UfjH4A8MfE26hvdJ1+a60y8MMn&#10;2XTx5IYbcrkNtPy4wxGcc+tfk9+281zpfxX1GxgmjktLiwhkhmVgySBrCzCkEHHIUdDjnjNfol+0&#10;D4X8Typ4k8QW1kLpdXdpvKjXofJjRoipP/LQIwH8J344J5/Oz9uTQtWi+JuhaJr99eTalJ4V0OTU&#10;rm8mE8jzSaPYzTSF04fl/vjhgcjGa1xf1OnkkIUHeM5Rk9b2kk1by3PscPPEVKlq2koRcVbqrx1/&#10;A4u9W3u/gBqmiXFtH+98VafI7PgeZtt5doO7jGGyPcV5povwzh1GeeG08DTak0EDTXTabprTvDDu&#10;CmZ/LBKrllBc4GSOa+iv2W/gl/w0d4xn+EWrX8mi6Xca3bT32oW8OZJoLa0MsscPZZHjRlV2DBGY&#10;Eqwyps2/hPwl4Wvn0/wp4ej08SRwtJNHdSGR/wBypw0jOXbljjJIAJwBXi5fga0cLPEv4JVGl3uo&#10;xv8AmjulbEYiNC+qhf5XZ88+A/hhD4qn1BdG11tP+y+Wdsce/esobBIEilfue+c9sc+tfs/3k3w5&#10;/a1+D3hOW/1K/wDD9v4isBeaTfXjSW17uu2eSOSJsoyseNuMYbbXC/s/afa2fjfxppOoR7pbaaEB&#10;nZgQUknRsfmBz2rpri6sNE/aL8D61OszMuqQsrxyBfLYMTu+6TnGOhA/E11Zrh40cJiIrpTlrb+6&#10;2c8f3mXqolq5W3/vWP07/wCC0H7Mei/tK6pqNj4Baz8F+IPD+qCPRNS021Nu2pLjbLbTiFgzRHcW&#10;DkHYcFUcllr8oPi34Q/ac/Zf17TfC3jv4z+JbWTUrMzafqnh3xdqEthcKGKPCshaL51bG5SvAZTy&#10;Dmv2e/4KH3cR+OupTCxEQhmdY9xfEkuwESMVdSQdzKFUoVIVtzbSh+Xda0dtT0CbRdWtotWtbYxy&#10;3lpqlmswkdWx8vmI3m/vDGd7gMDkrtywPzPAMI47hunOrZtuW6T+0zHG1JUZU+W69yPV9kfmz/wu&#10;L422sYki/aG8YMnLKw8WXK4PpgyfN19Prmvo79lHxb408U/B2x8d+OvGM2t3yeK2DT6lMZJ4rVLe&#10;KOMb2ySBmQhT0C8V7pqX7Onwy+Kt7q3iux0azt9dFpDHJbhVkhvJFjJy4OPLZ9oUMjBFxkqxBz85&#10;/Bvw9r3gD4aeIvDWpMq3ml+Nrq1mt4CCqNHPtJDZwylZFyegHH14eOcu9nlrj7GMVzRSkktU73Wi&#10;uj6bhPFe0xl/aN+67xbem1n2Z2H/AAUB1TXIdRt7yyuxHJa+IGjkaMjBUrO/8JyBgLg98AEHkV4D&#10;+15+0H8S/wBq7W5PiV8U00x9YtfCen6ZNLptu8KzJYWUduJmUu2JZI4FZypVdx+VUXCj1r9uGbUL&#10;xr67uYWjkuvFyvD5zdUaK5IXHbHTGTg8dOK+bdbEsmnXcUzhg1pMjNjrmJh+ufxr7bw+wqwvCdCj&#10;/Lf8z4njap7biapPvb8jtLS5aXT7eN4JHRoU2lGAyCvuR+VSXH+jwb1uWjVT8zLj5ux6g1h6Hqt5&#10;DplvLdCRUa3QrIXyv3R69Pz7+vNbH9pNLDw7MOq7VHze3X/P8u6pCUZs9qhPmpob4guEfw3fTxTN&#10;KrW4T5WALEyLyDgYPHt3rjblykuFnZdvKq1509DkYzXR66b19HvJLyVzF9nO1Y4c/pnn9Olcc0+I&#10;40tlmQL97dbxr+XNezlsb0dO58pn0v8AalfsU/ENyINPluNTvk2lWIkk1AZOBngFue2cev1xoXnh&#10;nxH4Cnj0/wAU6b9juNQ8L2+pWqGXkwO6gZ7hgVYFT0IHXIzc+DHw70/4t/HHw/8ADbXfHWnaJpd1&#10;qUUt7NqkyRxzKsgYxKB99mAOcsoChiSMZr6Z/wCCqnwZvfhvF4D8V3to0N7puqap4e1H5WX7Slwg&#10;uYJRznARCuFIUFMjO4E99apTpWpyerPDhGUnzHyYkmUGWDDv8w9D7V1vwv0rXvEk8mm+H7RZrxZg&#10;Y1Vx3BzwSOy8noMVyssjLtQo23aSFwWxwcj2P/1q90/YS+G+r/EjxJrKaP4Jstams5rQ/ZdSuII1&#10;EbifeyGe5tsOESRgyyDbszyQK8nNavscvnPsj2sipupmlOC6/wCRY1H9mH9pC28LL4hu/hZdzWsk&#10;YeL7LeW8kk0bEDzY4BKZJUBZBuVSBuX1Gfq/wr8RtBj/AGlvC3jyP4Uafe6vD4H8O3Gk2V5odtYy&#10;aDqGmTmC6lt47uaJg4mkyWhDFyfMZArce7eD/gJbaX4Fj8O6FbeFtW8N6hp/n339sNda5N98D7XE&#10;RqUYW3yjsJIYjLGEAeKVpGVfi/xT4nsvhp+1losmrajDDY2uueI0t7y6upFhWzV5vJCvcurNFgAJ&#10;vIIVApAcYHzvCHEletXqU4JXTT69L/5s9/jrJ6NDBRm7vSS+dk/0R0/7CjeKfE/7VP7R2h+CfAmt&#10;eKLPVvG3iG0tbjTXjiktNUur/UINOvZF81GWMSx7pMb40AOVJ2hvZfBXib4reGfh5468F+OtQs9f&#10;8L698NdZ8P3GirdYt4TPZvEk6o0f3oyM4yDtZhkZr5r/AGEPGWgfBL9tn43+LvFnj3R/DV9b/FqW&#10;zE2uapffZtr32u3E8W2yguNw8yyt/nMR2gZVgHfd9TX9nLfaXq9jq0MazR3V7aSpHcboEdZpIiVJ&#10;C7uR8uQMZGQpr6/FYenKtGsm7+un3H5DicZWWJdLlVmo9NfvPyV/Y403Ttb+LNno+t23mw3Fsyuv&#10;cHYWJ7Y6AfrX0xqXhHT/AAdaOugQTwWsjt5quxIaRB833iSPvJ379ecD5e/Yyvmj+MWg3cT83EKi&#10;NpD3ZR+AxuJHXoPw+0filPb3Hwm01s26zx+LNT854VYsY/s1iynOApUPuA5JByDgYNfLcbR5YW8o&#10;/mfr3B+tF+Tf5I8D+MN3Y6df6Bff2e2+z1Rhv84fdulWLoV6B4+SCOMDB6122g3YF2rIG3bmG4n7&#10;3Hrn/OTXnPxmin1G90Kye9DKyXMpTHzGSMwlfxwz4/3vevQfDTYijaQMzbl/ebTuPHXv3B7/AP1/&#10;iakEsBTb8/zPo1N/XZr0/I+bfjfasPi1rkYhKxy3AbduzwVX09cdO3PNUNLTN/lV2/6LjA7fNn9f&#10;84re+OXHxg1dAo2MISMKwK/u0B49OvHpWDakQazGx5/dNzx8pz0OPr/niv1zK3zZXRf92P5I/Ncw&#10;jy5hU/xP8z9Dv+DbSy02+/bx8bWmoiTdJ8I76aJlJUgrrGjAkMDlfvc8jOR6V7B/wXK8A+JPGnxS&#10;0HT/AA7azzQ6ZqWpLhUabYJLPSn7kkZbceeue/OPn/8A4N6PEOpaP+3rr76HbLNPN8K9UUWzyEC4&#10;Vb7T5TGpAPzYjLjg/dPBOK/Tb4xW/hD4h/ELVdU1VY9PZrqKWNdSYL5itZ2wBVlJVuEHRiRkZxkV&#10;+G8XRq4fxK9q2+V0o/fqj63KOWWUv1/VH55SWPibwdp/iTxT4us9Ks7W48T3QkmX9njwjYtc5PZY&#10;ZHeUkI376T52/jCd/UfDCeOvjF4Fg8Yt4aiOhx2E92mrQ6TpGn3B8m4CAnyPLaH5gCV3nhgckYB0&#10;z+z18UPBPw9/4TfX9E8H6rpSzrFJq/hv4LDQ0ubv58n7RPeSWjNwd2I0yQBkFcVsfEnV/HXwY/Yg&#10;0vxdb/FnWtK034heJG03UtIjsYvLSCMzKFW5VT5azSWiAqibWDsGfLYf9h42xHGWZZfJZPyXhFyk&#10;qik+aC+KyW77H23DfBPB+C4aedYqo51XVUEvegovey0b5ktbvTo7bnyh8LJbn/hc9jNf3Pk20Nrd&#10;ybv7PiuysgspjF+4kxHITJKg2MQCM/MpG5fc/gV45uJPib4F8I+M38WyaprXxR8ONa6rDfJFp+3+&#10;27JxDLp8VwlvGuxD+8VXfPzBS3Nc1/wTl+Et78cv2rtQ09pLe40/RfDd9qesQ3E1xG8luLWKBlg8&#10;iKR3lDzo6oq5cRsFOcZ+ntf/AGS/HPhzxp4Z8ew3zW9jYfErR9Qt7W5mtW+ww2+sRqLZpR5G93MU&#10;gGBI7hNuwPkGeF8v4srxozwagsOpw57ytJvS/Kutl9+xNDL/AA9xuU4upmsprEqM+RppRSUbpNbt&#10;t39PwK/7QVt4T8W/tF69pHiPWtaht9P8Q6S8klvpljDbv5gtS0Tzx/6VKfLb5A/Ctu2huEPhPxJ+&#10;L3xG8J6i+gfCDRL600TTdVhaxmEJZbaWKVXjntreVmWKZJA22SJkkw+TgnNfbWvfBjwJ8WvEnimT&#10;W9F1p9f1C1tYrP8AsG4tYBmxBeEbnjcmdm2ljmMACPBDZYeU/Fvwv8Orb4gWE2h65HfWusWhn1TS&#10;Le1VItOch0eMTIFMsiMpO5SybiwJZo2DfU4r/iKecZ5icLhML7OEako05VJ3jOPSSUW3FafaPgeG&#10;JeD+BwtOrmVWddqELxp2XLLli3dt3era6Wt5nnfxCs/2/PC3hXSfjFf/ABQ+ILJeWog/t6bxNd2v&#10;mwvKdiRsZHaNZVAmK4j+aNAVYhBXE+CvjP8AHQeOdU8B2v7Yd/pW+H7ZqF54o8RaxeQi7lcq0Cpa&#10;2s0hdgmd7qEyxYnJCn6G/a1/a4/ah+I3wM1b4UfsufAeSz1GGO3gm8WLrj6hHoyrcoVxatbP5m63&#10;DAFyAvzEM7pg/BfwW+Bfjmz8Y6jafHFfGHii6uNSi/tW78KWcd/fRJgMZriBpDMHcFyhlaPfntkm&#10;vE8Lcp8bqmW4qfGGE5K8KslHkjdez0SbaWmt9XvoeRxVU4ZxVSl/ZtKEIzVlGMua+t47t+9bdLte&#10;yPRv2c/DXjD4sftK2vw/0zxFo+vWUOvGwS+03Ro8ybkjkV0D28VwyCNJzyCf7wHylex8TfsxeH/h&#10;XrOuXssOn6rcaT8N7XW5Ne8QWM9tqFwtzbyD91beaY4mx9mjkExnYIylHBJz6T+zj4o/Zv8Agf8A&#10;GDTvGf7Mn7B/xPGq2fnz3HjD41eLJ9GFk21ot32G3tpILwbXISMOrnIOV2vInq3hiw13406zNqPj&#10;6aO6tYdKeCeMqyWqWkcOBbiIsQUEaqpVt2QPmLE/N+88O5TisZGricUnCnT35k021ukuq8/zPxPi&#10;7OqmQ46jhow1kruPu3Svo3a9n2vZs/KPwbp/7PPjfw9ofg258K6xrXjKOOxg1iPRbW/mmlhidYmV&#10;WidcYgC5xnlSOoyesj+FPwG8Q+CfFV54F/Z3+I2qXd/ceV4PitdP1dQkC2VvvuWkmQJlLlpgyOzM&#10;3kHHD5ev8HvCXhue31XQdV1bQ7CFdQvobh9YFlcSLMdWu4kkWGU+aqwLbSbkQqZFnViBtRq7fQ/E&#10;nwt0bQbfVvGXhPQYtYknmuFs47jSVE8rTTJ5SSi1VAotoJrkGRYlb5Y9xkKCvwfOckw1PGVJQc37&#10;zduay3vorbaWt2uj+hsv4ixCw8IunD4Ul7uu1tdd9d+5qeGPhb+ylYfEPXNO+I/7O/jixtY/CP8A&#10;aFhClv4iVj5d1cRNKUYLJHGf9DDPzErXITOUZ67/AOMGqeII/wDginptpepcyM95/Z18uMRiaDXr&#10;2MD1JHkhegHHU4Irzbx2vgzwhoHijTvBF1oOnrf6feHXNSm03Rrh7eeCGLyJFTyCf9JjVIF8pgqB&#10;nchHJJ9b/akgttA/4JE23h1TL5knxs8SW8kK4EcaReK/EJVSSM5KxcDORgZxkZ97hXB4fA4PHVld&#10;81GSs3e2ju/I8LinFTzbEZfFwS5K8JaK3W+vpY+WPB2gzaEun38GoxrHcaTc25Xy93lubZwW2gnc&#10;uM9Owr6T/Zk8LeHfiD+yg3gnxJp/9raXeeLr6SC0uofMxLFDZlJSpOd6knkdAzD7pIrwX4f3b63b&#10;iK43P/xTeqSx7mA3Mml3DLg5wSXH49K+1P8AgmlY6ND+zjqVnLpcVzJF4unkhG351drSz3ZOPu7g&#10;OPUdjzXxvhTnuG4b4vjmGKjzKMaisu9tD3ePsrrZ5w7UwdKfK24O/ZKSb/It/sjfsgz/ALO09143&#10;8Y/Ey+8XXTXbP4VsX0Wx0+DRLU/cTy7aONbm6G4gzFUQYBSKNsk+3xR3skhdrW4/ectwPX7xyeTW&#10;haaXdyN9on++fusq7QB6D0/ma0rLTYw5e7k8xh91VHyrX03EGLzDijNZYytdJvRPaK7L+vV3Pncu&#10;o4fK8IqFO2m7srt93Ydoc9qNHm0/VNPNzCwQ/ZdQtyY5gsiuBkjCsrqkiSAgpIikHGQeP+Ltl8V7&#10;bSoX+E8+lXMl4rPa6v4mtfPtbVfuMJwt1DLGFJyTFHcMChUxDILehWtiGAaOXaw6Hpin61pM/kMd&#10;NihWWYh7y33bY7hxwH4HySAcbhwwJDA/Ky/QcP0qbp/VcQ/dez/lff07ojE16lOp7akveX4+X+R8&#10;aaz+zn8P77xJqlz8U/jV441vUo3Md3caDq02hRSv5MLs0cMAjZ0Ak2qzhSQjMylmJpnhDw3ongbw&#10;R4us/hOt6fDdlZwXGval4q12W6uLNPPWZHW4lmeTmWNFwM4LngZJr6D+NHg7xnofw/k179nf4V+E&#10;NU8b6e0lxDY+MfNQSyPJCW8wK6rNhIDHFGzRxMGI81U3Z8t/Zd+FPj3xn4Wm1T49eJ9Sk8feI5Hf&#10;xKum3n2Sx0Vre+mjiisLa3YR2oSEE4O8SSsXJdNqj9a4XwMcvqOdk9LOS1TV072uu199H0Z/NPEe&#10;H44jxVicZjMc1gZSfs6W7ScdL9uV39em55r4Q+Kuk/C7xT/a0kccjaj4euIbVJL1pf32+ZgT5hVp&#10;F85YldjyE37N+RnxH4k3K3Wv6/q1jZOsTQ2UEZmbzHbyrO1hTLY5yct053Cvtn49fs1S/DCyu/Hk&#10;XiHW7zwLPIEsrSPQ9N1FtAKRxx/ZZJLyGRnRmUFJGH3WSJ2LKWk+J/i+8Z+KvjCy01ZP7Nj1CBId&#10;tnHErn5FOEhVIlXCjCoqqoGFAAAr8r8c6Nb/AFTw1WlUTouvH3dLxajK6fnvf5PazP6E8H83yvGY&#10;h4aneVeFH3pO95K6tdPTr0v11O1/4I2W1lcf8FWfhLZSXC26RxapO+P42TSr+Trn1wD75r90vFXx&#10;H+DlpeabqL+PPC4TT9QaYGbXlZ0kJXe4EZbOIzO7FuAyhjgZYfzsfsB+JvAvhH/gohoPiH4geGpP&#10;EGi6PYand3ejwz+W10w064EabuMBZXjY89FI5BKt90+HP29vif4B+O8PxV8I+BPD9n4Vs9QJPgfT&#10;9Hgjje2JALiYp5huQAHEpPJXGFRitetwTwDnHF2VTxeEWkFpdpKTsnyJ6vmd1vFR7yR4HGXGWH4b&#10;zmnQqpvmTbtq0rtXtomnr1v2TPvDxv8AtT+GLvS08OeAbzXtf1CG8F3PN8P9ImuLW9tmDFonunja&#10;3gdv+eckisBjBHBrz/wn8ePi/wCPfHGvILCb4f8Ahm81b7RNDouinUtYvY/Pn8wTyhxDayPG8e14&#10;0keMrtMjCNS3caT/AMFNfhD4z8MReMPA+k3l5BNbYaO7eO3Ntc7QWhlBJKOpIzgEEEFSykE8dr3/&#10;AAUq0FPC9x4aa90HSdQvLeSGDVP+Emt1eFnBCyKjx7Syk98qccjqK9LB8O5lRoyp1sufNs3OoouL&#10;vq+Vx6W6ptdD+buNvpAYChnH1fAcRwoqm5OVKGAnWcmrWg581029tV8O8Vvw3inxf8O/Ff7SUUfg&#10;bxbrXiCy0/wWkk2oeI79rmVr1ZzEZF3/AOrcR/KdiouHOBlmLYvxK1d5om2ydGJXn2H6da8L8NfG&#10;L9mb9mnxjJ4gl+Mll4is10aa2kTw74hstWvobk3ELCOSKGbKqVWTPHy4XgHBrL1f/goz8BviLr13&#10;4Y+EXgvxl4g1Szmt1vLX+zRbraiWOR4jJI25Y1YRt+8ZggOASGZVP4Z4heG+f514jSp5NSnXoqNN&#10;Qk2tbRV92rWd/I/t3wR8QqOM8KMvzTiCSo4ipCUqicJU7NzlZuDu43Vnq29dw+MF1d2/iHw7r9os&#10;ZbStcbUccmQLaQyXzeWMHe7JaPEAeC0qj3rk9SvfAvjPULf4h/G/WzpdjZCPVL7UoVktpNNunG9p&#10;ViSUNuV8gQl26bQxYqw7L7RJ8QtRtxq3hxLO0hZp5mWTzmibYynbIVXjDsg+VSQxz1xWTo/g/TtJ&#10;+K2lrqKtLp9xfJEF8wg+WRHnkfdJE45GDx14r+x/Czg3E8JcIvBZo0q7UpcsbPlW6jfZy66aLzPx&#10;LxL4oy7irjB4rLm3SilHntZyto7X1t01OH1TwTaSeINe/aB+HNymuaHNdXWo+FL6NZkOo3DTtJex&#10;GN4YZYJQseyKN4hgT7lM8e2R+H0AXvjDUrj4kf2Xbx3jPbXFpZNuaFr1Gt5UQ4IZon+z2+Yx82Zp&#10;VXA2ivsDW9Ts9B0bSPEzeGtP1KGbR7Vta0O6IjgvYTF3K4MUowxjnXBVwob5SHj8yHgv4eeDfFN9&#10;qXw/0fULXTbq6ebTYNWuFnkslk5eNGVVAG4sAcb9pCk9Qfby/A4rFTjTm37Ne9fTVrS3k7PorNX2&#10;2Pma2Y4ejdqDvstenn5Gd8MvA6WWp3nxc8T2UMPiDUZlmt9LS6FxHpjtDFEY0lKjfI7JuLAYVpXR&#10;CVJZ/Um1BvscBEzCSzQBpHbl243MT6kjP51yvhjRoYdT/wCElds2cD7WXccSTEdPooOenUjkFSK6&#10;C61O0sW+1RWLSLMwWOG2j3vKx6Ko4yT74HBJIwa+gxMaUZaa26/mjuyf2tSPNNe9LZeXSxV8AWng&#10;LwX8XbHx7ELayWPSY7CKO2iRIIUR5H+6mOWLQg5yALSAKF2ndueJ/hlf6Z+0mPiIvii+ufB82jNc&#10;W+hf25KtpbXlxKFvGihU+WolgWT7qlmmmEhPAIzbfwJeatqUekXDL50zApp8TB51X+LcFyF2jrz2&#10;5wOa9E8C/Cq48Yahb6ZYRraafariSRmOEHU49e5J7mvis6weTU6ssVUqWXK+bXS3fy+R9FhcpxGI&#10;r83LurW7mtaT+KvHPi3UPinrlnarNq12Cq28e0bhEqKcdGKxxJkkklUwegFbx0a/ZMtFGka4VQhL&#10;dB+FdZaeF0toVgtYdsMcZt7FWH/LMn53x6scfQYFWG8KarHDJZW90sNxJbsLWR48iOQrhTjPIBxx&#10;3r+L/EPjvD59mrWH0oUlyU0uy3fz/JI/bMgyaOV4KNPZvV/5Hm/ibw1cWxaO5t1lhf5WEkeVdSO4&#10;78dvavyx/wCCi2m23hn9pXWNE0S9PkrZJbJPJNLK2xIokCNJITISpiVTknOzqRzX6m+HdK8Y+FoG&#10;0PxZrWp2Kw6hdXNzcSaVLeC7Pyi3VpSjiSMgOZBGUZcqBswSfy+/4Kmotl+0xqd7HepuuLbzlaGN&#10;kUl3jkDKr4ZVIcnByRnvwa/M8vzaOLnOinbrb52PscVlv1aHtLqS2TX+Zuf8E4LuKz+POnWCxwql&#10;zbwqdjD5pGsSCNwz3Ynjj8xXm3iNrafVVnktftG23tiFZhu/1Efr75r3n/gkL4S0DW/j/eN4i0mO&#10;+itvB0l1FHMpZbaaO4tESUdwwDsPox7V9CeJP+CTXwO1GB5vDXxB8U2twWAt1lvrZ4SnAAbNqWIV&#10;cAc7iAMsTlj9VlvEGWrA/wBnVZ8k41JS5pfC01FWurtPTqreZ408PUoY1Ylq8XBKy33b2+Z+Tfwr&#10;ja3+OnjXTDeiBpluJeJNvzC5TvjGfmP6+1dp4g8OWF54m0nXVuZJrvSFEojttjGJj0Eg4Lkq24BT&#10;8oYE9QK9C8af8E5f2zfgR+0Z4q8bXf7PGra/4bvpNQg0PWNIjh1JZYPORorqW2tJZZrdfLXP79Y/&#10;mHJx8w4vVtGHh6xEEiSSXDyMvPMl1MTkoD3VcnMmAGPQdh+wcG8P5DxTiKlXEVoVKdnFxUl1Vns7&#10;69D4nOs2x2W4JYelTablzJted1/wT9S/Hf7YX/BPr9r3xXqXxg1L43XPh3T9J0eTUvEHhfxFa/Yd&#10;XeKBcGG0hwy3lxJsO2KCR2JK5HQH4J+Iv/BXa58d/FObUbL9k/wjo3gGe8kVbOz1XUW10QshBm+2&#10;/aPs7TbiW2fZvKIJjYNxIPJpLOZE8i9nPmRsFmjkUSKrjBx8w4IIx1JBFU73SfD+ro0HiPw8su7a&#10;FuLWQxyAezENx7DA9xXq0fAbKspu8srycVflhNu0bu7s42u2+rTPB/1zxdSMYVoWskrry01T/wAz&#10;6kvv+ChP7BfwH8J2fiz4eHxn8Utc1a2WZvCskK6DBo6q5JivbyW2lJuAHcgQRXEZx/r1G3PlXxG1&#10;iLRtU8bnRtKeH7d8R9QZIWnLeRGZXkYE7RnbGidgCe3WvEPFPwI0nV9NdvBnjC8tW8v5bXU7RWQ9&#10;ePMRt3QnqvTuK9u8Z2NzpnxL8SanqbMlrdzalN8iMwMv2VmXt33FhkDO7ocV+UeJnC+MyHLIfXL6&#10;zVru6fLrZW/yP0DgPM447G1JU+ke21zmf2jUPxD8JXTHUvIvbHxVNBLNJH53mLE95CoIDAqx3Ebj&#10;kfJg4yK8Rv8A4Y3t9FMj+MY4ZpEYSKulmQNlcE8zKckdeP617t438If2zJ4h0TQNXtV8/XFu42vb&#10;pYYbp2uZk3IzkfMWIJGck54z149/gx4tSVYLzxHpUe5dzLHcMyqf7p+Uc/mOnNfqnhTw/wAP43hN&#10;VcRG8uea+Jqyvpomj8/49zPHUOInGm7Jxi9lvYyPh18PvhLLDpvhfxS3i6e4jhxdXWl6rZxLIFAG&#10;+OB7NyGI/gMp5X7wzgeYfEj4i2Hgjx9qvhPRvCt++m2F8yWf2zV1M+xQoy8kcSJyfmOIxtJ284LH&#10;6M+CH7IfxF+P/j6bwN8NviJoNlq1vpMl5M+rXdxBGIVZI2CvDFK+794ONoB55HFc/wDGr/gkL8et&#10;H+KF5Z6n8XPBIvHijnZVvNQkUhlxuLPaqckqSeMZ79RXr8RcO5Lg6n1mlGPsrKNtb819777aFZZn&#10;uMq5d7GfN7XmvzX05bJctujvrf5Hzrq3x0W9sn06PwY6xyR7WL6mWbHQjiIHNYJ+IOHZYfC1oEY5&#10;2zSF8e3QH174r6It/wDgkN8aXnVdU+NHhGztwuPOtYbmVhwDja8aY4z34/I14r8afgZZfAf4q6x8&#10;H/FPj271HUtHa1LXWl+HVNvKk9rBcAgvdBuBOAcL1Un3r5anHKaOkEvxKr1cVipXm7sxvBfxm1v4&#10;feP7H4laP4T0W6utNkEkdnqVu5t3b0YJIrYP3SAw4PXpXpXxF/4KKfH34r/Bm6+Anjbw/wCFJPD8&#10;19a3empBp921xo7QSrIEtZZLljHE2xVaM7lC5CbS7M3k0+geFrW2M9zrfiK3bjy/O8Lokbt1GXNy&#10;CM9Pun6Vv2nwO8ZXWmrrVroGqyWbQpL58bWJUxvjDY88Y68ZI464PFVL+y60lKUU2ttDGPtqfWxl&#10;XnxRiuhAo8E2tq1vbrFcSWdzMDcspP71hK0gDYOCEAUhQcAkluj+GX7Rfi34f61NF4YsNGs2vF2z&#10;XuoaXb37IqBiqD7TEyxgk8lAMkDnIGIrv9n7xJYTZl0nUHQlfJ82+toWkyAVACtIOvucAZr0j9kX&#10;9iDwZ8fb7xNafELxBr2iv4dazD2uk3lvI8ouPtByzvARgCMAYXjDe2McRTymvTlSklqux1YStiML&#10;XjXjfR3PtL/gnP8AtMaT8ffhZ401T9paTwbP4gsfE1iNN8WSeE9OWSU+QCy3MQgEdwVMMH73BuQx&#10;jUPjYBzvw0tfhZ8VP26fA/hOx+DNt4o0fR7PxbpWo+EVWzMZkb7bd2wgExjj8uKG4g270gc+VhYl&#10;wqt7N/wTS/ZI/Zx+DHhXxp8NLf4neKL/AMXa7a3lz4D8O6hDZN9tuHs40mkR9sKzvGkIl+zysiN5&#10;SFXDFivF23g3xb8Lf+Cifgi28f61rvhnS9Bh1i91rVtQs00m7tLd7+53Sv8AaEJTzVu4MrhwFlLL&#10;lSz1+X4XD0sHxNiKcVZcqtbRLRdO+p9lxPmCzDhmnPXm1vfzi9urWlm9r6bnzf4V/ab+E37PX/BR&#10;j4pfEH4hfC2e60bUfi7e65H4dh02KQ21s39ueXbbXKr8r39uMcDarHGVWvbrj/gp5+x/Jf3V3c+J&#10;PEGZLy7nkjuPDkuQks7uEwpI34Y5PTPG7FeDXXwttvjj/wAFHviF4f8ABWr6D4h0671ZrjT9UN1a&#10;aha3VkdPZ1kLHMUknzxhkG0pLlCFZcD6+8ZfsmfswadY2sR+CHgm4uri3+2XX2z4N2UDWn7+WP7P&#10;zuKsBGG+7t2TIxPOF+wqYnD04R9o9bH5fWo0OeDlBuTS2e2h+Un7KUp8PfGPw7bXc+1Y7iOLzNp2&#10;lV7n0yFHbkn3yfu74jtPffs6WbxXUb2sPxCuoo7WGMhgXtLctJknBXMIHc5J5AGD8F/CCEWnxXsZ&#10;9OtGhWO6mW3jj2jyjvKKBk9geOnTtX2prnizVtU/Y/jGu2WLiz+JDrJqLRqDN/oEZwRnd8hx1HO8&#10;kcqc/OccNShDzS/M/VODrujN9Ff8keD/ABPa11XxBotpKq+Wkl+pjUY+bZGwB98xk46/e967Xwbc&#10;Smyt3aRh8wI+Ydeo6+4rznXJ/tGr6PdXbszSatcRH93yzG2m7g/3iFJ9SBxXaeBp9mnWrBjtVtpb&#10;HT6Y7818ZiaThgoL+t2e/Rlz4qUu55F8d4jbfFu+VpW/fQQuu7j/AJZ7T9MFf51yqyk3auSB+7OA&#10;zHGc8/T9P1rsP2hVEPxQEkbY83SoyyKp5+aTJxnnk9RXC3UkirGySlfmP8WQen+f8a/UMllzZTQf&#10;91H59m0eXMqvqz7M/wCDf/xWmlf8FQfCsMMseNU0HX7WRlk+4E0yW5O705hHXp3r9mvH/hXT4fiR&#10;qkP2dU3W8EzRsQVVm3g4BBxyvOOK/A3/AIJR2Oua/wD8FCfh74c8P6xq1jea5Lq2m2d5oeBcwz3O&#10;i6hbwyAkqu0SyqXJIxGHOeM1+2XwQt9YW91jQ9e1jUbifTfKt5JL6QSuHWW4WRVJlchFlWRV3SO2&#10;BgnivyHj7ASfFVPE30lTt9zZ9VkHsY5PKo5q6lbl669TyHx/f/Gvw9a2ngv4XXeraomoaa0OtLfX&#10;cF7Z2dnG8bKUhvLqGKExvKzIsABX5hGoztOlpvxn8Z/DD4KXvwfsPivcX0ml+F9Wg+1xxCKaeKfz&#10;5pEOC5QlnyTuD7TgEDrh6xpnxb1fUdS8PfBvw5rniIx6teXVjC2iXuovBaSXLNH86DDII8KMEFcK&#10;HyQxLtZ+FX7YbfBHxN45bQrS10W38N395eTCOwSQQrZtLIdpmEqN5fIBXdyo2nPP77xln1PC55Xd&#10;ahVopLlUbJbJL0s2r6bn53geLuJM14Yw+VU8VS+r8/M5ae0k238U9W7KTS8tNjwL/gk3oviPxF+0&#10;1cWnh3ULxrj/AIR+8N7fRMymO1RraMuxT1Z0Udt7IPSvvjxR4NufEOv2WlQaleG5s9USRWtbhsMY&#10;5FcB/m7Mik5GAOOCSa+HP+CMsuqab+0v4ws9F1sW6W/gTUmurhQCWtxqOkgovfO50IwCwCtjBwR9&#10;jeNda8RTWdxZeGtHuls/JMbrEu2a4B+8uScKp4zg4AzksGwe/wAO44yOHdSlK0W399lstl6nzPiJ&#10;QljOIIU1fSEX5at7ljx/8WNN8A6NceHvAOoTNJLJ5V5rFu5WRnI+eGBuodjy83/LNWyvzsu3xlZr&#10;m7unvbjb5km3cYx8qhQAqqOgVVAVR2AArR1bw/4pNxDe6/ZhB5IWCCFgyQR/3QATg55JPLEknJNQ&#10;NY3u3ZBYzenyxk5/Sv3rKsGsPZyd31/yPJwuHp4WjyQ3e77lHU7R7yN2sltRdeSIf9PthNb3MYYP&#10;5UyEfMu8KykYZGGVIyc/KXgn9m/9qHU/2ktQudK8U6lYXDXRvNa8T+cC4SR8hQFIEm4AqkYATCYw&#10;qqcfY1t4M8VX20p4dvVVh/rGtmAP045q3B8O/Edrc2+sWF5d2l5bgi3uobViUB+8pyMMjcZVgRnB&#10;xkAj9eyXiWpk2HrPDKDlVjyvmXNt1/4D0el07Hyuc0alSMffcXB3ja+j+X5rU6Tw74YvdTmW0nkZ&#10;vKG2SSUjhvXjgn9OuOBXqFrpS+Cfg34r8eFY7e103wlqc9n8v+uZLWRi2PQDPPrg9hVf4P8Aibw5&#10;b6SqeMPh5eQ61GvyzrbSTaZN/tRhVLRk8ZSXkE4VpApNaGvfEPwF44g1Twp49sptS0q+gl0zVLX7&#10;K/kTxS2ys8LBCJArwzqNwx1xkEV+HcUZ9RwNCp9cmqUNrt7+iW9zw8tybOs6zLnVOVWbd3L5/wAz&#10;Pyjl+Jfwt+G/xD8X+G/EXiXxIL7R/HusTabHp+m3k9ssy6vNNE6eXrtonyjDZEXDDOC3zt2GjfE3&#10;xtJ4Ym8Qfs6fA/4la/Fq2qNdwtB4b8U29iYB5kMzxT2niC5DszRRrs2n5t43jZiT6X/bR/Zr/Y8+&#10;Ffwc0fx18K/2evC9rqWueNobO8u21C51We6ja1vbiUStezTjzHMIYuMP975ySc/PngXwH8IfiFre&#10;iWuofA/RLGOG7vZL6QeF7Xy7+GO4iVYU+TKYj8wHaQTuQnPAH86ZlxBk1ecsTQhKUebq7J99N7fM&#10;/qLC0a0aajLR226nIQT/ALdXiLwjHofir9mb4neJLySw1C00e81fQ/Eqm0hurNbfyo/LdInRUZ2x&#10;Ir7hMwYlcKPdv+CoNgngn/gmfbqXk8u4/aY8VW3ndF+fWvFUyYb+L+A56Hryemp8O/gX+zV8RPiR&#10;YeHI/wBm7wXp0Nl5w1JYNGCh40kkVFJyWDEbN2CAGL9c1q/8FtPCuh+DP+CcfgPwd4durg2Unxis&#10;rjbcXU93Is02m61PLKz3DPK7tLI7szMxJbOa8HMePng8VDA0KSi6ycXbpFr18juwuWxxkY1p3tCS&#10;av3X/Dnxb8O9KnfTI5t3lyf2VfNF8hO5hYykqMH0BPJ7evFff3/BKLRUvP2YdU1G4iUGTxpdpGzY&#10;+ULBbEr7kFvbjFfGPg3whNrHgmQN5VvssbiRZA2Qw8hvl46/j3Ga+xf+CVPxJTwB+ype+HrjStRl&#10;VPE892tzaaW80b+ZHZxNHvGFVl2h8E5K5OMjB/Oco4jp5bip4r2bnyNqyavr1+R9pnGBlUwahe3N&#10;bX8T6fXwupRXzIwbnCf405tKWEbfK27eNveq8HxUjkGf7G1RVbG1jp2BySPX8foR34qjqHxTvoTt&#10;t9LuWU/L5ivboR253SA9K+qj4oUN54Sp+B8f/YmtlUR0mmaLPK5/0VmVcfd7itaHw1HcIskysjjl&#10;eOn4V5u3xT8RyTQ3Fk8ieTKDsGqwDeuPmB+bHuMHt2FdBpvx1uLW1JvLiSPa3/LRI7gj/vyzf0qq&#10;vi1gaKThhKvrZf5kyyGp1mjrNX8LQ6hZqmoWDP5fMcqEpIh9QRyO31rnbrwPq9jetqmnuty7LskW&#10;S3Ecsi+8i8EjoPlA9TV+z+PGli0W7l8R/M3/ACze2RT9cOQR6fXNVNQ/aA8S2eo28Wn2vnWE0xS7&#10;1CS8t4o7fABz99t+QT93HIA4zkell/j1RwTdOOEqp7va33Hn4rg7D5tTdKvKMk+5d8NeIovCsGoW&#10;3i7Sbi40m6jK32nyaY029SMBSF3Jk9yGxg8+lflx+19daNa/H/4gW3hPw/Np2mx65c3lna3HURxz&#10;bGRgcgfw9CenPPT9NrL9oNZ4mvbTxRcbo2I8t7M/Pj0CZJ+uK/LH9qr4iXGvfHz4rXk8QE0nijWi&#10;00u7dtkvCQvT8fr+FeLxR4sYLxAwcMLQw0oSjOM23JWdk4r3V113vsdvAvAGH4RzKtiaVRtTg42f&#10;TVPR9tDyn9lO3jT9s6O9ltFVpvCl9cQhsn5Xs5CTxgAkBiMjOFH4/TltqAIZbmSNWaUuqjoF9M+1&#10;fMf7Jdi+pftPtrYkb934Zu4vvE5K6cyAckkKAv4cAV9FXdqA29D93hvQc1/eX0d1TqcES/6+NfdG&#10;B/NnjdUlh+K6Vv8An2n/AOTyNTUPD2ia1IhvbNfMjO6K4hkMc0frtdTlc9xypGQwIJrh/iR8Zf2j&#10;fhR4lh0HwL+xO3xFtbmNns9Y8O6bfasSo6i4ghUtbOAV4YlGyNjvtfZ0S3us20hggttzHpI/RfVv&#10;f6cVv6OmrPaNqa3s1xNbyKPMVtiwbgcH5eVBAOBnnB5xk1+kcVcH4HiCjF1pcs1opL8mrpNeu3Q+&#10;AynPsDhqj/dqb1vG3prdHkmm/DT4iePNR/4SjxF4Fk8If2lcST3MOp2slu1tLIQ0kcdox847C2Bu&#10;2odpUyK1e4fC74V+CfB1vJ/withHbzag0LaheMoae7aOMRRtLJxnaowFACJltqrubOXfa34W0Owu&#10;NZ8Ra5GJIwBNc3chzu6BVA65PAVcknAqv/wmPjvwjrEXhmNXmaOBnZbSxWfDIwByBb56nqXHUetc&#10;eS8G4DJYP6t71XrKW9vJWdl+LPo8342zjPIwp11yYdaKMb2bXdvey+S7HuljBomjaTLYW9+skckY&#10;86RfmLHH9PwridfubrzrWW1tJvMhuI2iboVCmPJ6Hk+UvY++K5rS/G3xB1q98x5NYi/0YSeV/YKq&#10;gy4A5Xfg9yOw5rTi17xNLJHFLLIf30Ucn2jQ7hB+8kVOJBGFJ+bp36cV3RwM8HNyqSTe73/yMYVK&#10;2IjFUUl2tqaAE19DbTXk90zW0KQ28V5cB9kaYCYCnb2BBxnoTg1oWH2nWLgaVdKYwz/vrjy8+WMc&#10;4yOW9Bg4yCRjg6Pw88IPqnj6G38TsI7eOymlSPyRGjn5VBbehyBvJwTjocVo6hpo03VpNM0/xL9n&#10;0XT22XEmmeHpLnywERjhIIyCBvQDO3JOO1eXjM0weFk6bklZXvrZemj1PpMr4fxeIiq03e7sl/mR&#10;vBbw266LbYjtVytvGFLMM8lj/eYkkkk5JJPetjwp4H8R3zSJpdmIwV/dy3EcjPyOfu4x+HT37ege&#10;A/B/gu5ls7zQYNVvNkTzSXzQeXn5ODtDFM8dGHG7nqK6y40j4j2Usn9meFtdmeNWe3kk0e3i+ZVJ&#10;xjcDIScYI2A9q/Msy8R8Hh+anSpSdursr/I/SsDwjWjadWpH0RwOtaHqXwL074e6lrOnafBY+Jfi&#10;ZpOjX0MdqE2xTCX94STklXRDvOOO1fV2ifB2Dw5py6NpWnrGP4pc5P6Z5/MV+c3/AAU/+JnjS98S&#10;/CX4fSXusWubOTWNQtb64RATM8aQ/JGxU4aGQjGSvPPJr6v8P+MPFcPw50HxZZ+KF0fRdS0eC7hm&#10;tbiWNbSNo1cBiiSKMbsDA/Cv4j8WvFjPsXnWIwVO6pPluk7PRbejb1P6Lj4f08t4LyvM3Jc1V1el&#10;9pJR827J20PfP+Fa3TSf8ep3f3tp5/StGD4ZXsiIZrBty5P3f/rfyxXzNqnxT+La6bb618OP2g9W&#10;1ezjZ/tWNPN1FuAGxGkbTrcImc7mM24ADGecN/4XP4w1rWNYjsfEmr6hb2cjPam1vzADGRtUuX8R&#10;RoxDjDYiUZONq4+b8GxXElqcZpxu+nMvz18zyVluYTk1Hp15ZfrY+jLT4O6nYTLqWpa7q00lvC6b&#10;vtRVChB6xD5GYf3tu70OcY/F3/gsp4Zgv/26dUN7BdWq3EMe6GYKZAotrFlDBSRkl2PBPHvX6IeF&#10;viCx8eaRq3jCTxBasuu27RRvY2F2hj82I/vp4obkoF+YhluFZhu5wAT8M/8ABazwzeWn7aeq63KY&#10;WhvNUMFt/pSl962OnFgVBJUfOgGcZ7V2cL5pjsdnEowiuSMbyau99vLdFKjjMHjPZYj7UXbS17Nb&#10;au5J/wAEnTf+C/F+oa9bT6PC7eFbgXEt5ZtcJ9ljngaVQVePYTiNt5LAY5U54/RX4L+BPEHxZ8NR&#10;+P8A4lyjTdIvZGm0XRtHLW5ubMgeXPcS5MwLffURvGACM5HX8+P+Ca3wQuPi/wCI1tLqb7J4Zt7F&#10;ZvFEcExWSeyaQ7bUnOQJ3iAboRGjkMGC1+ol9rH2iO4tppbi2uLd/P0+5hUN8pGMehAOQV9DX4X4&#10;zeJ2OynEVcmyubjWlL35reEdko9eZ7t9I6re6+lzSjCjg6NKlFe0cU5O2qT2S83u+qVu5eudJ8J+&#10;FLOO80/QtOVU2lLiWFAWYdGMu0tn/aY5PrmuB+I2r/CzxQo8GfFD4IeE/FGn2q+ZpdrrGk297FbS&#10;fKw2+ajIPldcEDjHvXZaZr+s3FmyXNgoMjfMI1OyRT32nlTntyK4H4m+HfE2o+Lpn07R5vJ+xxeW&#10;627EB8c5IBzgAfnXxfgVnufLiivh6tacueDbblJ6ppp3vo9X11ueFHBU5Rca6T+focPq3/BPf/gm&#10;p4/P/CU+IP2X7WO/8zeYbPxTqWk2fPUeXp8iRlOTx5XXnHJI/Mf/AIKufCn4MfsNftX2/wAL/AOj&#10;XX9l+IPDFnr2i6HDcNdG0tWkktZN1xIf3gM1vI6g/MVlQY4fb+oy6v4m8P3P2bVdLunRWyQunqi9&#10;f70hXA/OvN/2y/2UdM/bS+HCv4U07Q18faHbsvhgeMIWm0fUVJcGy1CJPnaIrNceTcQMlxaSymSK&#10;QK0scv8Af/h34jcWcM51GpjMZUqUJJxcZtyUb2tJJ32f4XPk884XwOLw8nShre+h+Q2m/Fjwjp8i&#10;6jBoWrc/6yOW2hTIBztzv3AHHJxzXunxNVtZ0271C2lZ2uNM069jl8sKzTNo9yZGZV+UZbYcdM/n&#10;Xyd4u0bSNP1DVtJ1vwf4h8J+KNNvJLe/8JzRma1t51k2S25Wd/tFlJHzlJjcMWHLR8CvqaSVr/wB&#10;o5huiJJNKsbfhgNqi2MI59cKBzx8x9RX3fjNxVis8ynC+0aaU7p2S0suwvDrL6eCxldRTu42/E8W&#10;/ag1GytPgpda3ZXB26bqMJuLpYiAjFWlTBA+UmS4wCQBukUZ+YYl13xpqaXl99lvP3bcjy2IHU8d&#10;c8/y54zXp3xB+Hb2nw51LQbu2kP9safd2d5CzBd6yKAC+5TxsjB2jn7uCMZHl/hfS0+JGm+Gdf1C&#10;CO1v9Y8H2026FA4e4WGRgrqR8xchRnP8Q9OfS8N8wlW4d5qEnZyl89kfP8cYKMc6SqR1UUe1f8Ep&#10;fFE1n+11DFNK0hvPDmoQ/vGzj/Vyk478Q969g/4Kx/FTXfgrZ/8ACTeErk2up6npen2drfLCrfZG&#10;lmvCZSG4+5EVBIO12VsHFeN/8E7/AADoll+034Q8SWuq3H25bjUIZECosJja1v4uBjccukXfHz9O&#10;Aa+kv+Cingn4Z/EC+s/h78WfGFjodn4k0SGxsrq81KO2k+2R3MssXlF2Xe+8rmMcspK8gkH9JxlO&#10;rPhWTk/tJr8jxMv9jTzCLkvdW68j8+Phv8Xvj38DfEdj4+8RfE7WNZ0mHWodH8W6Lq2sPfNun89n&#10;Hlu7eXMotbkq2VdGh2n92xV9X9rnwzbTftp+MLfEbLe+HdFuraNeFk2w+RuzzkZhHfuK9F+HP7JN&#10;7qXjTw//AMLh/a78K+KPD2h6lv8AD+n6fqkbSanNbw79sgLFVKoyM6fvmET7cgMHHFfty6jZ237X&#10;thqmjX1nPHqPwxtmFxbzh4nki1S9RvmT5WIxtOMEFSD0r4J0av1dpu7Po80xWBrYyM6EdEtdLI8J&#10;/aB0u6i8EJcxFo447zZMuTgMEwhwenV8nvx6V6J4ERrn4QaTcRybo9R8P2ICsuD/AMe8Zx26Hr15&#10;BwfTjvjTq+la38Pdc03TvOlmhh+2EJGDHsVk3nOewOckcgV0/wAGdZ8CX3w38PaTe3+pTX0mnRxx&#10;RW1oqQwSrmPks5LjC5JAGRx7jPCOrh6K5k97HlYj2dao+VrY6LUNFGrWNq8Nm0fktExWMgtJjbng&#10;ckYPbP8Aj03wQ8OjWpPjp4Qj8SNpP9peA9Hn/tDyW2xpE980ofbglWVVDLkblyDgc1g2XiTSPB8c&#10;d/408Dt4is9zJa2a6lJZoy84ctEPM454DAEce9bXwy+IPh9vjl4413w14eutB00/C0XctjperTS3&#10;CSWmoR8xzSZfa3m7TuyFXv6dEaNWvjopJ2el/MVOtCjhXLmV072Om06/174HeFfhSNJ8bbm8PeJ9&#10;QS41HQWZHtPLuY/OgjMu7DIrvGCzHJDEnk1pftJ/tL/Ef9pf9oDwF4o+KXjXxFrPiqPWXivr681C&#10;KOx+xxJbzQxWlnCmLQGCIeavnTiWV3cmMllrlfibdXXi34X2d7e6xrd1caX4mm0uaPUL9rvEnlea&#10;JY5CgYq6Mrcrn5R/dzWCNZ8PSeO/h29haWdrNpeo3ianttTFcxiWyaRRK7KvnA+aFjbc21cKcFa8&#10;XNMD9R4gqU2veUf0R9HHFRzLh+lWevvPX1bLnwo0XUpv+CkvjK30HQ7VbO10+K5uvLVIY4VNrpru&#10;4QAbmLyjoM/PnPHHv3jb7HAW1GS2Q+Tc+Z5nmBWU5LFtx+6eDlsgDOSa+VNB+K+l+CP2xvGni661&#10;MWtrc2tpC102WXDWNnjG3ORvtV/pXpHhb4/eG/Hnj7Rvh5p/j61f/hItQj03bNvjTbcP5TNlwBuU&#10;SMwBJyw4zkCpnh6k3B+S/Q8OVNe0bPmLwD8EPjLafFeHULvwctvbR6hJLNdXGtWNuqr5gOUeW4VW&#10;+UdATk+mQa+wvGOn6fP+x9qHiFnmm834ioJIWhCLFKdOfBV89cDGMY+6PSuM12Lxbe6dZaZ8G/gD&#10;J401C6nEt4Gme2trKFCm4l8qGbdKgwWH1OMVBpHx2+N9xY3/AOyF8Tvgz4N8N6W0i67dw6fJLcah&#10;Bem2xExma4kVleEA7cEbcYK5wa4kynGZnk/12Nkqau9dWo6vTc+h4dzChl+Ilhnr7TReTeh4b8T9&#10;Em+zafp7xcR60wEnZQ0T45B4Jweuc7e3Wu48BebHBbhEUs0gBzH8rc8jpwcZ/lWP8ZYI9IsYdUaH&#10;PleJrJ90ed20ZBHzeoyCO4Y1pfDp4JbKS8T+K6VvlIBH3eP1/A1+fVqkq2Xp9mfUU4Rp4xo8z/aS&#10;ZB8UrbJ/1mkLtyen7yT/ADn6VwN7uKQkNzknJ+ntXov7Vtubfx7pV3Aqru0rHHO7Ekoz65+b8eOv&#10;UecXLl5I5J/9kMpx6Hjp3/Kv0Ph+XNk1F+X6s+FzyNs0qLz/AER0/wCzpc6JZfH3wjP4h1r+z7Nt&#10;aRZrre8SpuBQksvIAVzyOcdxX7F/8EnNU0+20Lx9pkWp/bre11uBLW6VQxlj/fbWJ+XOV2+5OScZ&#10;r8b/AIF39vovxu8E61fadcXsNr4psJZrOG282S5UToSiofvsw4C4+bOOp5/Tj9k74/8AgvQ/iF8R&#10;/wDhGPBuu6HY3d9p01rY6pYx2jxItu0JUKkjj78LtjjBfuScfO8XYapiJR5I303+f/BNstqctGSv&#10;1PpDw1qPinwrqzP4O1zUNJ1DywGFjeSQXCj7wyEIkTPrxxkHIyK8++L37RPxy0rVvGHgW+8eNNY2&#10;/guSzjXUPDumTzrazabH5kPntamUFvPk/eKyvhuvOK9P+Fv7Jn7U/wC018PdP8feEtM+Aulx67AL&#10;m2t21yeWaJkLie3aNLOctcwnyhIg+VPNXEjncq/Hf7Yuq/F34F/taN+zd4israPULrTbDUde1Kx0&#10;3yY5bOWx+z29pHG8cexB9keQsYopCJEDklQif1B4i8U8J8QZDOdCpCVaF+nvLR6J9e3kfz34ecIZ&#10;/kedRhX1pzV7dL3Vn5WVzh/2E/EOpWHxf8QWvhnVb6xv49DvCzWNw9uzhprIeVuXacEru2njABPI&#10;4+gNJa5ukk1DUb3UEkmmeRbs3DZk+dlOWzluR+Yrwf8AY7+HMXiT4heKPtIuLO4/sv7Xb3dvdSwM&#10;5W/08shaJ1Yq0Pmo3oHyOVUj6K134eQ6V4Q0KG28YNp7XdvqAlWGa5mL4vdR8mRm3jD+XArNwQSh&#10;UEMwav51oqtHKVWjdRv36n79mEqdPMPf3t2NCGw8SiNDaXt5co33fMmdc+mCDzVg6bewOv8Abv2x&#10;WPRmuGaNv+BAnn8ulcTpnwS8NpqQu9N8e6pPM1u3l/ada15oyTEsqb4xc+TJgt0KLlTtGCM1pfEz&#10;4J+Ntd1PwloXw78U/wBmWEsnmaxqt9NdSyrGvllI45sfxFnJLkbgq843VxyxmIhC6m35XZjHEUZS&#10;tZI7QeD541V7DS7r94N6yWqhxJx1bkEn65/nVhfD/jNn8qHSWkZuEEkfzYznHCj+dcPrn7JN/wCP&#10;LrRfCvhX4h+L9M8Rajr1vYtcaP421G0hmllilSNhDFdQRf68xMdxAOMEgHjY+GH/AARD/wCCi2ua&#10;dFL8Tf2gviME/wCEh0+1XTbxdOhnk0uQt5t+t0dZeWGSNAWFnJHIWbyi2PNlWD0MDhcVjKKqQrcv&#10;q3/mc1bM8Lh0+eF7dlf9DeufBPiTUG+yXvh6fczjKyRDBPry4zn8fr2OLb/t+/sy/sUfEFfhL4m+&#10;IzeIVZrmXxH/AMIv4dnvZ9Iv1FtbC2ka7MEQIWLIEYkClJS2GKqvo3ib/ggt8FvF/g/xVZ/Eb9vD&#10;4maha2cpi8Ox+LvE0mo2NvIbeFLt0tvtEKGV7mNwu2RQyqikOBub5m+J/wDwRm/sD40WPhP4Z/tM&#10;+Crj4jeKpP7a1Pwfead5t94cncPNLLdW8K3MNrZBJo1Et2R5jyBUjLt5I7/9WpV5c2Lq88V0u7X7&#10;/I46fE2Hk1GhHll5o9y+Gvxk8If8FE/FWjy/Dnw7pWt6H4J8eRXWueKJoLnTZo4XsbsLDJYSl1G/&#10;cP3qu+XKqqhTI0fpP7QPwo+C3w++NHwf8O+EfDH2C2vk1ODxXNbahcN9rVJ9LUvgufLbbPN/q9pP&#10;HJKrj079nD9nTwb8BPhtpfwu+HmpyX1jp00l1qmpXFpHatq1/IP3t28cQEcS4CIkS5EcSRoCxBJ5&#10;349eGbYfHf4I3GpDzLrVtQ1R5LXywQkLXWjrEpB4IZVLfR+R3rwMywmGp0VGjtH/ADO/CY6tUxV2&#10;+j/Jmlpn7K/wz8Q/EOC9+Hul65psdvHHPqFxDrtwvnZkVliMT+YZQ/VlLpgMpUZIYfI//BYv4hfs&#10;yfEj9kz4ffB74MftJS+LPFelePrG81e2GjiGGW0Sy1GNb9po7SNZCwkTyjE4jmjlWeJZInjlP0l/&#10;wU2/aW0n9m/4Lw/CXwP4vez8efErW4/D9pf6fNC0ukoBFc38jq4PlSC1vLdVGPMRb6GZAdo3fnr4&#10;58A+DNDk8C/YY9S8Q3WtfFWxv/EGteMfD39lXlxJd3lxcTWL20F/cxGFY5VUypIGd3mI2Agnj9jg&#10;6XtMTVjeeqg7X6d+h6OT/XsTUpJTahu1311ufQnwO/Z28Rap8DL/AMf6xbXWi6Dovh+e5vtc1LSJ&#10;xbGbYEgtY32qJpJpZETMbEIrlyTgK30Z/wAEw/hbp2q/sd/a9X0axn1HV/G2qR2UM1jHMbMLHGu+&#10;V2G7A2l1TcQQ27HYdp8Hv+Ckf7N/hf4DeHfAfiT4VeMJriz0yPTdc07w7HD9hjmiRUkCGe8jLxOM&#10;OM5LLKN43sy1xfjr9uD9l/4UfBu70n9l74UfEPwvePqov7pUsVvJJ1K7ZI0zfSSRlsRktGG2qpO3&#10;OTX4/wALYXOsPm05Yij7tVt31tFt6dOVq3nf1PreIcwrZthXg4QcHGS5XpblV7363ej0urdFu/qT&#10;4N/A34Q+Op5IzqWk6ppd1GllpepaDY6itxFcRxiUiV7iaSOMmP5gfLG7cMtnaH7TTvgF4L+Hnika&#10;v/wvhdPit12Rwz/YkkRsgjcWXaxwCCWUsQTgg818AfCr9rDx0PgOPh18ModV8N+KvFHiG5uj44mk&#10;ms7fSNPdDH5TCaPbBhWAWQsWQfPu3IK6X9om8+KPg3VtR+JWifELwvfaPqfjnVI7GXS7m5ElpDLc&#10;zzbbiCaGCOTaDHHu/eqCuMgEV/UXDuSPPMRHDUYRbcfisrX/AJfK+tn8j8jzqNPJZP29Vc17xXM7&#10;yWlmrfl06n0v8b9P+CXw/aTV/FmqeDfEl9czLeza/ceIE0/UIsMgz5WnQrI0W454JwS5Zvn4wL/9&#10;r/4C6DAs9p+0hcW9iDK+kaTYaNLcTwrDDJPIoluBLcXGI4pHIwAQpAUDC18x/DvS77xn8UPEOgeJ&#10;Netb+DwvMsF//alwW+3xxwWUZEMbCRQFmvA4RmyFaQEtghrXxD0TVPDJOnDxjNf6e3g3UtN8tbJo&#10;4UgS3UhpBFi3VjvfqoOAoi2JG6n6rB8K8O0sdDA10+aW/K1Fa/JnlYetnWZ4eWJhLlhFN63b0V/x&#10;6H2jZ/GXTPiPH4dsdN8TatePq9jfX9ncX3h9h59tBKqiSW3kjEaYM0LI4jQkDuMZ4j4j/GLxvrJu&#10;Ivh18Q/Emqf8I9HLqWraDY6fYRSarZRrLH5EPnxYctcm3VmQqQpb5kLA1i/DHwj8YvFvwp1aD4Va&#10;mtx4u0/4sXek+H5LgokdposcUIlWTg/6MkmGdWDZCxxgMSin2D4r+KPhz8BtZvtK0mW3tLpdOhlg&#10;s7azjhjtkztAlk3Ju8xtyhnJVSQT905/M/ETiDK+CcreLhTdS01F62sm3bzbei0vr0sejw5lWaZh&#10;mrp4h3W6Sv7233Jbv8z5a1v9uzT18Vto2ufB/wAP6gqx5hg1DTXmneMkhZFkTLAHBxjg4OM4r4e/&#10;bj8D6L4m/bJ+IC/C3TGmtNUWyu5raOEsqyz6Vp8rgZOR++lkByfrjGK/VDT/AI9+HfitBdaR4B1b&#10;V9Ps1Ie5WKOD7LtUDLQFodzBgylSrBSJNxBDAV4j+yN4xu4/Gnxn8c6fD9p1Cz+OOpWuqW7RoPt1&#10;paW1hHFExYHjyt2Owdi2Ac5+R4o40yLjDhbDVMowEcNWbu5Wbu0mrO6Tdnre6PruEcqzThnOMVPH&#10;VnUgo2UL2tzSVtbyV7aH5m/APwBr/wAKv2p9I0rxLo9vHHcx3mnL9pvGW1laazng3edEkhEe9w2Q&#10;jHAyFY8H3Txz4Pn8OeH7zW9RfQ7O1s/NkvrhfEFzJ5MUEhErbWsUUAGNlLM6Kp5LcV9MWf8AwVr8&#10;WQaleSXP7O3gVY7e6k+ziNpUkQK5Ubm2nLDjkAc54HSvIfGP7RWtfEi8v/iqfhnpnh19B03Vjpeo&#10;aXZrEZiz2bun2gmJXFrFcR7Fd1MYlGZAr5H6p4L+JnF3COBq4DG0UoSamnfS9rPRN6NJaHi8fcI5&#10;LxnjqOJdPknH3b817pu6Wy2bf3+R49r2p2PhuaziuLK4vH1LTxfw/wBk25nuLmApuBjkGIVXZ85k&#10;Zs7MEckGsD4f+HPiTrXiNte8GfFqHxLNHn+z9P0HXJxF5VwBNFDPcajCFWKIZDxNFPISqBYAsiXI&#10;8o/ZM+JHjzwZ498UeBLbxvNe+G49O8R3jeH7m8t7zTJJI9IvbtJRB500KyZjjLNC5kU7kMgOceo+&#10;ONE/ad17Wvhz4K/ZUtheam/wt0sX2o3Vjb/6PbC2imVbqS4LW+N9y23eo3lsKGIBP9D4nxAxWf01&#10;VldKNmoxb3dtW01ddlsflsuGsPw7iqmFiou91KTS1Sv5adj1PWfg38atf8B6haeJvAegyarcqiW9&#10;r4X16a7E+cmQRyXNlbwRbRhsec7DB2tvwr+UXfxr/az8TeP9Y0bwL4mhimkv5DZw33h3SEtUheWR&#10;Y/LmZZ7icBo3Qv5ZAeNgzZXNexeL/wBpXwp+w98QPDPgn46R33iDUl0LS/8AhILzwP4T0+FLK6ns&#10;YftkpEP2RWiFxNIgVVkJWJjs+4x5T9jm58S6n+0Hq/g3VYJpba+8H2V3dNdfaW/tC3a7uR5km65n&#10;Zkf7azDcyooeQ+XH3+C4648xmZZbSqYDEyjVhfmSk00lZWkk18rn33C3CeDwuFqxxtGE4ScHB8v8&#10;yd7cyflexzd9rH7fEPg6+12y+KFjbzWun3Fx5mn+F7GcPiNGCMLqzWJTudcMsZb73UDFP8dfEL/g&#10;p1+z54MX4gWmu+G/idp/k6fd3MNn4Zt4Yxa3S74/3CWdldJNuIQbl+VlKvGGOB7t8MbbxNq6+LvC&#10;XiKOzura2hujaXEWh+Tb2XkXKq8bTEBjKY5IztIP3Q+SCK8x+FHh7x7L+xFrGq6l42k/sXwnpenw&#10;+JX1AMxWG21Fba2hQu7eXDCyHA3KqqpyFJEa/O8GcUZrjoYlZhipuUVFxfM9G3bre/RGPEmW4HAy&#10;oywWHhG8rNcq1Xy2e5337AX7Vnjj9o/wF46+N+ofDPRdH1zwjpsK+H7BVaSK6a6cIPPLyQLINwjZ&#10;CJYAVf5tilZG6T9mv9u74y/FH4K618RPHWg+H/CPiLwj4xaw+Ii+GdJhdLwmOY28lkt4kryrJbW6&#10;BzLIrRtBld6sETN/YE+PHwO/aAtdQ07wH8R/DPiSaD4D+Eotc02xvLWSdXsJYIrgT2+fOcRvN5Rl&#10;dCuGVdxGwV4T+y18OvgJYfAb4vaV4x+Lum+E73UvG2fCeiWsutJGWtbP55LiDR5oWWKRbsxLL85B&#10;EnyMuVf6J08dneU4jE18RKUqckk02lbXotNieKMQskxGGpZdBLmhFuy5rN25v+Cj2Dx5/wAFKPiR&#10;pEeraNZ/GXVLPxR4V8SyQaPeL4HsDD4n04ztGz3MZhL2skIGQY3TzBj5VLEDwXTP+Ci//BRzV/Bn&#10;iC0u/wBpy8uNUs7y2k03VrjS7e3jv4Uyzxwi2SJY/NyquHVzGwIR1X56o3ngfxHrnjm607TLltWv&#10;oZJJ9ek1K4eNrq4htVu7540Al8tGZ3aOJJHMcZSJN20Zd4g8EeL/AA5eQ6XDZTWYMMazWs/h+4DO&#10;3yQuFd7XJ3Slhyd2GUbia+HxHCvEFSL5KdWd3p8UtPl0e56dHjbh6jVUa2Jpwla7TcY/OzI/F/xg&#10;+LvxD8V+Bbr4y+NtS8TeKIvDq6vr11fNErw201w0ltbsY0QL5cMsaEKoDHc2CXY17t8KrT4y6743&#10;+F93rXwzvrH/AIRPUvECbHs7KwivltvEeo28cn7gGbB037HFHLdoCwjlaJJBKXm8jT4MSaTr0vxX&#10;8T6nb29v4qvLCzRGulb7LCfLeSEEfLkKqLGOwZR82CD9hafdfEH/AIagtfDA0yHSfD+oSTRLql2s&#10;PlXuoOJjDEjjczNuiYsgwCJUUghytfg+BwFSGeY2ONwqlWSslON2nq3v20/qx/VXilm2W4jgvIIZ&#10;Viv9ncHPmi7Jq0VfTu3I+bP25vDPxH8Fap4qsNS+NXxE1S3uNd0w6Bq2qeKJ5Pstrc6bdGW4t4Qi&#10;QRLHe27pGY4tzmPf5hVkRYvhf/wUQ+L/AI30W01CP4WWc6w6fGLOWbVrvc7GPB3m4kmDjcGRshA2&#10;GyQSc9B/wUE+Mmn/ALVmrtp37M/hO/m0nwvo2nW95qEmgyLPewac9/NdBVIzsSUmIdBiOaRWdHUH&#10;wX4Z3niPwr4NsLt7KIabHfXemtuj/dx+RdSxhW9AQm4Hopbv8y199heB8nxWR4WOdYKKbjJpNWfx&#10;NX0s+h/OC4rxkc1xUcuxLfLJJ63t7qa3vumfUd3+1F8bf2nPDGtfBHwJ+z9pen+INS8P3Gm3mt33&#10;iOW4sbSGaKSOa5EdvBHdZjVsgJJ5ilvkEjAZ840P9kL41fHb9kn4E3Wl+B47bxLZ2t7H4st9U1GC&#10;xkS6aUNs23k6MzKlq3C7jtQZIG2vY/2DtTk8T/DfVvC+p2VpcaXZ/EC6nls7mwgcyzixtVUtIULM&#10;F3NiMnaG5xuUEei/CL7PrVzdeAtZs4ZbTS/EsK/ZWQMsfn2l83AK/L1wDnOeB0r5XD8NcO4OtWy3&#10;L6fsoze8XdtpXvdt6abH1Ec4zSpTp42vLmlBbW0s9Nlbv/wToP2a/gl8WP2L/wBn/wDszx58I9B0&#10;HXL/AMSSfatS8TeJrZ98QjVbcRiOXyyqpuAQyM+4ykIA+ateNP2pPFfhnSdQ1vXfi3a2en20cgWP&#10;T9CaQjaCS6GNHyAo46gn14zw/wC0LqH7YPiXxzHZfDfxn8Q73R4fD8UFx/YviC+hgMsckyspWKZU&#10;MnleUWGMsTkAcivn34yeMfi5Y/CfxlB4+1rXLm/svDN7Mtr4y1K7+1WkS28jPJCsyOcAYYqxjBwv&#10;Nfz/AJh4AZXmHEFTF5hiVNyesUlza26tO2nlsfRUOKJVKfPUoRcnrezaXkk27W8me8eDv2tfhp8Y&#10;9Otb7wh+0lqWtX2owW90uknVJreYRTwCWINAMFQ6FWG5V4PQ5yfgv/goN+1L+z38SPGcEPw21b+3&#10;NXt4jZ6lfWthALeSPzpJE8u7279yeYVKxqUcYJZWTbXjvwLtdNg/bA+HOvS2UMv2DwbYahu2gjzL&#10;Hw+7qc+zWo/FPQmvH/C8BbRrWQfu9sYUZYMDgAdec5x29fy/UOD/AAp4b4Nzf65gruSikuazsne/&#10;l0WyRx4jPMTmmHdOcVFX6adj1zQP2jPiVoUcdv4e+IfjTR4U2oZNL8TXCOkeRnaFdc4/u5X6ivZL&#10;vx9+1B4M/ZTsv2xvBH7cvj7UvDq/ERfCl3p0niTU4Lq3v/7Nj1Da0UkjxyKIt6s4YrvjYLuUbj8s&#10;W1wJw0c0DBuCzbRz69eg9sf0r6W+F1ovxJ/4JR/F7wp9nZofAfxi8JeJ7gKxHk/bbTUtMJOf4DiM&#10;cY5PUAV+lYzESpqL5YtXSfup6P5Hm08LCpZKTTbS3fVpfqcA/g/9qH/gqx8Sh8QPh74RuvFPimz8&#10;H2x8UXz3+mWEl1HFKY4p7qe5ngjaURSwQqryNIUt8IBHEVj+wPA37HHiXx1a+BvhPq1zHouq+E/A&#10;90vxA/tK+i2295aak9k6K4ZkdsNF80btGSCQTkg/Qn/BJyS/0P8A4JnfCnS9X1m5e10+TxE2n6cZ&#10;P3NsZPEOqnzeckt5boBkkBTgY5JZ8EdW/wCM4PH2grBEqro+rzuyLtZ2m1ewmLtyd5JnC54AVRxk&#10;sT+c8R5t/a1WeAa5YRbUWt1006emh7GT05ZfUnVileK187Pr/X3mT44/4JEftQ/EPwfpeo/Dm102&#10;6jkjhubO+OqW3lzR7FaNiDJjado6ZHzcDrj4U+K/7Lnx5/Y58WW/wu+Mngq80vW/Dt0z6VMih7O5&#10;t1lEsEkcy5jdPKaMHaWKsrowUqwH6J/tWeNPi/4Mg0Ox+HPxI8TWei2cl0bix03WpoI4FlKMg2xs&#10;AQPLmIJzt3MAQDXx5+118TvEPjHwNp+q+MPiDJqFv/aZbzNe8QMIdzREKxkmlC527v4sV9j4W0cV&#10;lGDhhPb+0ptydpNOabfklppc+T4rrYjNMZLEV4rmsknGLSt0vq+hy/7G95FoPxs8DzQRPDY3GtND&#10;YF3A82OSW4UZGeoLrnk5weuMV79/wU+8L2Ov6R4J8SXHw8uvEU2l6t9ss7Oz1VLR43hKfM0jW8+V&#10;/fEFdoByNzqMmvmT4Bz6dp3jjwLqMvxC8KeTputafJfK/jnSibbN2fNYqt1uHy/PyCeTx2H2d+05&#10;448JLb+E9Yg8e+HzZsNRV7p9eg8vpB/H5mD9xs/j0xX9D8s48N1rp6NNfernwsqjhiopeZ8l/CvQ&#10;/DH2iz8L6V+zLqzNpXxA1TSopB4rTZZxmCN5NRy0EatHMLd1GQ/V1VyWVB8+fGbT9C1L4pfDzVof&#10;hvqHhGxuvBd/brpGr3BklGzVZ5mfdsQsGe4YggYKgNyCCP0G0PWND8R+GG8XeHfFml3+lxtIkmpa&#10;TqkNxaxlBl8yRsyjaME88cE4BzXxX/wVI8b6Kvjb4c6n4R8SaZe6hHpesNfWcd9HJNHbk2bwzSIp&#10;3LGw+0MjdPlfbkq2PieeU7pLf1OyVTmiefeE/BHh++1TXtKYSXLTfDnxfPFJwFU23h7ULsBsnAz5&#10;AwT1IFJ+yzonh+/+DHh3XHuTZ3jx3TCSWISLIUu5sKOcrwMcdMfd715foPx51XRJtQ1G3sdNZb7w&#10;7q2kSrNdZVI9Q0+4sZZgAch1juWZeoBAyCMim/Dn4/J8NPh5b+ABZWd2tms6Wsy3OGjMkrSA8I3K&#10;lyABgEAd8k1GhKpBU2ttTOFSMbn1HYWei+ItKgOvWcM1rGrS/Z5Ix++YdFyBno27jHtjrWn8HLPw&#10;/D+2Bp9naeGbO0tdR+G+sW01nDH+7nT7Xp8gVwxO47SwPXgHkjp8lv8AtI6zNbNBrviTUJFZsbId&#10;UNunPBG1YTuGOo4yPSus/Z6/bF8NfDn40+H/AB58SJr+60rRdLvbBms1FxcRwzQBUCK2z5RJHDkb&#10;x8oOB2Ppezpyp3UXzaGWyaufYX7VNt4P8B/CnwzotjYW+nw3njqytbO1gtgkctzKk+EPGFZ+gJwM&#10;nBODivH9a+A9vqia54pfx54F8P3mj6Y0v2PxFrWuQalcG3ify2tzZQNaMxQhEMrqSQd5A5HQ3H/B&#10;RP8AZn+Ovxh+Dfgfwx4R8SbtP+OPhPVLi68RaTYpp8trDqsQmV/9JkJzG7/eQL9Miv0o/aW1b9nT&#10;4h+AdcvvGvwf8E3l7cQiH+0tW0HSLq4j80iMmP8A0RhAVLZ+7kknJPU/mvFlbHYLOKVWEJS51q9+&#10;qPr8hxmDjlcsLWjdXurNK34WPzbv/wDgkv4g1SK88X2X7ZnwGCzeIo9FuI7f4iauZmuPtUdj5pSf&#10;TWcQpISWbJCxqZBuQc9HZ/8ABFHVPCGs2Pirxf8At8fBbSf7LuYry0vfDmtavrDiSJw4Plx6bCMA&#10;queTgZJr6g1zwv8ABe3+AnxQ1j4bp8M7BNB1jxxJpGkt4H0B53kgvb6ezRHewaRRt8pVAkVVUKFA&#10;TaK9cuNT+B/gq3udU8AfGbTdLvfsztZX+n/2dp6o+CEdltbaH5ASrMN2QoOBnGfCxGb577T9xte2&#10;sW/yaPUoz4d5LVYTb8nH9Yu34n5v+JPCv7SH7K8Mnxp8EeDdP1C68SeIpLfTY9fvykMMVxGMQxxw&#10;XkU6+WbTck5Khl80rGfNRq8fsPij8Zfjr+1PefGb4pfD7w7pt1qSyWep3Hh+4ufLtWsoLq0WNUnd&#10;iqGRWjOWclokYEfeb9GP+Cpv7V3wn8Wfs1eFfBnw1+NS6/q1h41W7Oi/8JtdXv8AoltomrNkxzSl&#10;VQSJD+8I3ZZfvnAPyR8FPhV8GZv2bdV+MGo/tQW+n/EC68T6o+n/AArtdGe+820fWZjulvY5fJhc&#10;w3EsqoVO5I0YbTIMfW/2rjK/C9f6zGzakrWadrdv12PFisL/AG5R+rpqN47u/XvZHkX7Q9iLrwHc&#10;+SrFYdQikzGDuQKwGev0Prk9DUHwkWWLwnbyvbFyQjNjncflGB26E9+a1/jjcm38AaveuS/lwxP8&#10;yhSFyv4cen+GDk/D0w2emLYk/wAKnlT/AA4zn8vw/n+Y05Sllrj5n31SPLj7+Rw/7VsR/wCEm0G5&#10;25X7PcbmY9VDISckDjOfx/CvJtUlKRQWwdd25WPrjdj+uK9k/a4hEepeHJtgz/paeYcKdpMZA/n1&#10;/vdeK8S1UhUiYnqpzz/tKM/h+VfpXDL5smpNef5s+B4g93NKny/JHZ/s/TXK/Hn4ezWlitxct420&#10;k2tu0ioJ5RexMse5vlG5sDJOPUjAr9m7r4E/G3XdQmmt/gXodnIuDKZtUtw8vUAko53H5fwr8Tvh&#10;nfavonjnQdY0BJJdSsdYtbjTTnA85Jt8Z6H+LbjvxX76+Pf28v2L/gH4nuvB3xx+N/h/wz4k3Br3&#10;Q/ED6g17bLtDIJEs9Nm8sEPuUSFWKtkZBryeKsDmWKqUnhKLqOzva2m3do5sHi6eHi1N2ueQ/s9/&#10;8FrP2J/CX7FmmWtzDr3hHxR8NLG4fxFoljqdrHf6/dapqUcu3TB9sglvV4kabgG2RAWV0VfM+Efi&#10;7/wUn8Sf8FFP2/8Awn8Rbv4P2vg2xg8FR+GWtI9ba/uLqKygvZobm5uWjiaaYtLydqgKFGCRvr4t&#10;1m8ubvVGXYsaxxyfdnaNAFUtz2OR61237IeoW8v7Q/h6VUG17HVJFbB5B0u72uM/z/Ltj6LFZPg8&#10;HDF4mF+acXe70Vo20W3RPvc58DWlLF0F/K0l6N3/AFZ9vfs0fHjwP8FviNZy+O5G+y+Mpm0C3vRO&#10;ojs7iZ45EdyePL/dFWORtBzzjDfaJttR07wt4FexfU18uyuIblLO1LptOp6qfnYAbR93J6g+Wf4u&#10;fx6/bK1GfTvhr4Xl0yDyzb63duxjkbIcooz9OMfUjjOK/Vz9l39of4f+NP2R/hB8XvG3xBlsby+8&#10;MXFrqUE7SmO5mXVLi3lmZQhVmMsYOeoEozgOtcuHqKHDyg19ps2zZSq5g+RNuy2OytrvVUt7fTNL&#10;vvEUL2e2CS5t7eJ2uJDbv87MRg4bvgL5hTII6d1oVh4luI0N1LdJHJbqZJryzSKVcrnL7sfOQMkZ&#10;zkcZri/DPjzwJL4itvGXh7W5LqxF5svoY7C5gk29PMVGRXBUc7sY3LjOQa9Q+MviHWPhd8I/EHx5&#10;hsNR17RdF0ebV5Ra/vrkW0UJkcqCVJVUBdmJG1FY4OOflcZzc0VFb7HNTpyj8as13Lnw50bwV4e+&#10;IXhTVtV8Q/Z1l8TWskuraveJb20At45rmV2eQjGUibrgdgOa+E/2Ofij8XfijqvhfxD8RP2qdc1C&#10;GT4ra/A2oeKfEU2qR28dvpej3q3DCZ5A6QYU+XyubnYAQ5U4nx5/4Kaar8XPAN/pF1+yt4q0fw2s&#10;91Zaprkl1NFcQSzWMkDKxFqYoHFvqKSBWZiPtNuxBDIH+PtW8cfBu7tdS03RLvUbWz1vRmsL261v&#10;xBBcThTIj/K8UMSoSqsuHDqAzYGSa+myeP1XDWqxd732uFbButJ2a080fsd/wU9bwv8AEPT/AIa/&#10;s/fDrWP+Eg8WeLPFi3UWm6L40nQ300OpRzTyvYtM63ECQrLOklxtSEW/nuQizA+gfsQfsZ+C/wBl&#10;XwBcaBbata6r4o16SCfxt4ojCqLpo0xDZWwCqVtLePKJlVL4eVgHkK1+V/8AwTq/bw/ZT/4J66n4&#10;k8QeA/2PE8Xav4k8u3n15vGklsyafGqFtPgf7LMUjlmj86QrlpCIwcLFHt+0/h9/wcffAF/Fz678&#10;UP2PtZs4Tbx+XNp/jCG+IkG3DYktLZVwoHTYAFChQK+rqZxgKmGVNSa01umfNyyfNsPiGqUOaN27&#10;3S1fZdkfe3gC3gtvDVxeyMZrj+1NRgtrZlOVVbuWPc3oAoChR6AdBXhP7U2r+KPh9+0x4L8S+G7a&#10;0vtf8PeAPEWt6PZ3i7ke/jgMtsjpuUkM8C5XcuQMZHWvy1/bS/4OIv2yb34zavpH7FvjyD4d+BrH&#10;VJ59Mhn8F6ZeanfGaUzSvcveRXSJtleRUji2KEQbwzEtXqHwL/4KTfFD9siHw78X/wBrKxht/FGj&#10;WcemTXXhHQpZZvEMEcpmime0QbLeaZmaKXyiqMjsyxopCj5LPpPD5TUnQjzPdab63PpuG8txGIzy&#10;isQ0ovSSvsmrPXY1/wBtLwL8OPFFz8NfA37SP7QP/CK+KLO68XeMte1iPXIku7651zX1tcQMY1ku&#10;ZI7XStiRwoHMcSoqfMFPM+M9EstPs/h7o1nqdrqIHxJtbiS+s/NEdwJLgytKPOVZMOJN+GVXG8bl&#10;B4r1j9tjV/2Y/jBY+D/Hfi7Wb7RtU1LVheHQ47UPqV1oc8c3n2zGHfDFdW0twJYlnlWESecQXYqa&#10;8lmmsE8e+CLS+tpIbG88e2y2tuyuvllLeEbAj8rhipwxJzuHWvjpYqricgpV6jfO3LmTVrNXWnk9&#10;z9Mq5Th8pz6dKlK6smluoqSTS+W3yPpv9nf9k/4xftGeFtY8TfDO98Opp9h4lk0+8Gr6pPFILlbW&#10;2lPyxwSZG2aPBJBz9Aa9C079gj46/Da5k8UeNrezlsbe3l+3P4f1q4VkiZSjuCjW0xKht2FZcgYJ&#10;xmr/APwRc+Mmj2N98Rfg74vv1UXGrHWdLX7oleOX7LcngDkK1koHJJU5wa+9L2Xwpr2kXGiailq0&#10;d5bvAY5JHZGV1IOfukDnnBBx3r8izHirPsvzj6pFfu01pa+jt1scGYOUa0kqd09mr9l57rZ6Hzz8&#10;EP2a/wBmjSNBb4feOvDd34t8Q32u3WlzZvNYWxiubTdvhkup5GSLb9nmmOWJYbvLVxsDN/4KF/8A&#10;BP3wzonw1vfjZ8GrK4hl0lDd6vokmoTXFusbZE91GHDsCAcvyq7FdiM80/8AZx+MV18Qv2dJ1tPG&#10;1tdeJrWyh1qyg1CR45LzVo7ez1AJ+/2M4lYyBjxujmJzgmvOP+CiH/BULxF+yZ8Htc+Hf7Ovii11&#10;3xd4qjtW8FzaW0N/Bo1rLIxlaRJA6rcR2qlVt2V13KkzBlaRB/WXDOZVMnoYfE0HblSdn162fc/E&#10;MVTjj8yq0q8OaV2lL+X07LTX8jz3xI1t4S+IPxA0h9N1z7WPHV5rJv5fD8tvZrbjybLyRcsdsoeZ&#10;4ZFwMZtpc8bGete6tpniLQdW1W5uJBcReG9T8uNW8tIsxxqTycsCoGcjAPXPFeJ/8ET/AIg/Fz9v&#10;bRfid+zT8UNK1rxo3h+GbxX4d8aa14ivftWm30ymMWj3qTI8kNzNFA4gkkMY+ySSbcqpT07xP4c/&#10;aC8AfFWT4P8Axs+GWn6PqEvh+a5aGze7MNxE23e6O100ciKpcsY2HzIQWyDX32S06XEWcLFYeSpu&#10;kk5RlL3pWu24q2qta/Y9KWKeS5XLC1k5XvZpaJWSSfZnuv7OPi747fs/ftA+Nvjtpvge1T4V6t44&#10;l0rxZ4k1S4gVbaGK+lj89cyoy+W0hB4YMSVwzbK9U8b+J/hl8cNL174seFviraa7Y+HWCzLo0Vuz&#10;Wr3EiHyh51u7IztOsm1n3BZFwMYr4zPxP/aa8L+PZNP8FQX6+EfH0OlT6va3iBbXT7y31SeRJZ9z&#10;LPEJZ3a4nkiRQsM6jy/3QUfW3w7+FPx41D4MePPij4h8LfvvGnhfwvBpuk6OXuG863u5nvikexX2&#10;5n4YorMqZIGBXxfGnA+VZxTcsxrNKMrqMZWUttWu61fyOzK84rRxVKcY8qlZX7Lb8upNoenxafYa&#10;LPokWoT2k15fW/2y8kR2l8wW5QYUAKBsfA64OcCvIP2X3j0W0+NV+xZ/O+OHiAKix/MD+7XGc842&#10;9OvHrX0nN4Q1XwV4X8H6BLZRxNAvmanvEbtbTjLSDcCQfnLDIPQ4B4Br5s+Hej3EWkfGKy0a1a6k&#10;t/jxrMsiqynfN58bMyliBjd279s9K/IeJcvwODxdOlg9Kbbt5JJ/fte57XD+YVMVh8TOo7uy17++&#10;jvvC37CX7Oup6RFq+rfD9rxdWs4737VJdTbm85BJ8pDgJw3RcD8a8E/ba+FHw1/Zz8SWfgHw7rv/&#10;AAjml6z4N1B9Clu7mWQSapJPAj4kDbhsS2tCclQC3Mg4x9TeEP2jvhb8NPDFr4H+KOs21vqelzPD&#10;ZxzXkaySWxO6IhCwO0A+XkcExnmvmH/gsz8avgP8WP2cdH8ZeDPElqniDwv4gcwEXcbiWyuIHE8Z&#10;WKU7SZYbVsup+4QANxZfi+Cc04gwnG0aWNU50ZNxd+Zxs9n27bH0+Mh7bBqVONmtbq3TY+FvFF/4&#10;f+IP7anxa8cGa5itLyDxRbWEkfnxtcKdH1C3aRhNLcMCQCQGmc59gBXqJ+NXwu+EXjfSPEPxH8Wr&#10;odsngfwbcx3MmmzTR5bwzYsseIssxPnzlYlVi8ojwCcKfFvgL8L/AI2adBa/FrxV4e3aB48XZaa5&#10;I7m18+5jukEMk5URxOdzSMGbO2QHHJA8q/4KF+Ib/UPDPw08RaP42stY0668MwT6RJZ6ULVrILZW&#10;1uLdztDXMXkJaGOVmwxWb93Gd27+38nrf2HgfrKS0ikovbol8rXPxTMMJ/auYTp1JOz69d2bX7Tv&#10;7YXwz/a1/aKbQfhPbatcapr2t2mkaPa+JtQ8ttTuDOsEJEsrBYBOzxjErqEyS7KAxHvnwE1mP4Nf&#10;ta+FvCHjzxlbx29p8N/7E1LVrqTy7czWN3dxxkl/7zWcS72wWLA/J0H5U62LPWEmkvneS7Klobjh&#10;m6dcE89vzr6a+KX7S9n/AMKt8K/ExJrbUtY1bwKdJ1SG8ut0zX6zzJdXLcklmmYzYPXz1JGMivzq&#10;tl9GWNnVk3aq5c1unN2R+gYPMuTLvYW96Cio+i018z7W/wCCiHxm8afs1+PIZvCvi7XrzQ/E/wBp&#10;u7fxNZ+IHurW6BlDNbREMAI49wULgghgcsGAWj8Bvij4p8U/8E5Pinr174O+26L4jntYtZvFhf7I&#10;EfVo3drlIVwrO3nqrSEAvIuNzMRX5cH4l/Gb4q69p/h2b4i3t1cTM0NnbTEW9naqxZpG8uJAqgL1&#10;whJVVHOFFez+L/2rvij4W/Z10z9mPQLjSIYdLvvNutd03TvJmuYy/mNEVdm3HeCxbCk5CkYGDzRw&#10;NPC4KvTjOylFpO2relr/AHd9DGUpYqpSqyjflkm+3y7nd/si/AzW7P8Abv8AAmqfAZdP8N3Vn/aV&#10;5qC6NHI6ixWxnkuIyGzt8y3Ekec8Flzg4rrv2rfiDrv7PXwi8ceNPhRrOo6P40/4XLpllZ6xpMkq&#10;+Tpp0q8kuUkUHyzvnisQN4LKqSbSAzg/LGlftBfFz4C/GWx+KX7OHxI1bTdY0yF0/tS5hhdXjmiM&#10;csDwSq0MsO13XayYPDBQwDV2nxF/bh8ZfF3wZrUGqeGLW1/ta/ku/E1nbxI1rdu1sttHIAys8W3d&#10;MMByCJ8NkcV7GQ5lLA8N18FOb5puLWm9tGm99V3PLzbC/Xs4pYiC5VG9/wALHRfsk/tY/FH4j3Px&#10;El8Ya5Je6pZ+E5NXn11WMd5O0upWVvcP5ikHJiuGUAYUDg4Gc/RXhrWfCnjTwTo8eveA9FvLnTtN&#10;b7VqCp5dxd/vWEYmI+YsMt++bLEL83QBfgv9l/xwvw4+JUukW9xDDB4w0+Pw/fX02Wa1R761uUnQ&#10;ggArLaxNkkgp5gxkgj7g8OeCNaGtvb6JGqxyFoo7fynWFU3FymS3EakEbc7VAwOBX6PwrxPlGDy2&#10;2Nk+aF0rpvRu627bH5vxphsPh8ZBuCvPXZdNHuXPH/jTxB4JWy06xuWsPD/h3SD4kutM02TY1xNB&#10;rug221XKhmIguZFUcqRlgMnj7U1z4meEvC/w48C6zNpF80N78bfEHiK1vPsqO8lrDruqzxof3mCS&#10;LqBVAJVVycnaA356/GjWfCXjNrrSU8cGHV4dBu9PuIY4cgO91Z3Gz58fMGso8YyP3vqM195ftu6Z&#10;pngK40XwP4cuvs+l6J448SR2emwyZ+yxNFp80UPrxHdFwW5wevK18HxBjshzXiKnVwdm3dy922tl&#10;rtrsfSRrZl/qrCjW5rRa5bt2UddEr6Ly2PGv2YPENx4Y/aq+HPiLwf8AEdrK8tviFq1lBJarNGk8&#10;mXN5EfLRtzlbiZT5h8sOhJKsTVD4Tar4g8JaVr2meKFeO70XxIkeopDIQ1hdR29r9okgkwCGgu1u&#10;lVhu2vACD8pqP9kq31vxB+0XofgPwt4dXVNYsviJq9/ClvdIjCOe6nkkmZ5XWNFjVrdeWXc0gC5Y&#10;jPuXi/8AZG8J/DD9oHxL4Kihbxh4u8XeIrzWdQ8D+CfF1pJcQRz3F1qE9zeC6gjjtI2e7KhpXXKN&#10;BtGA5Hx3HGYYXC8UxpNOzpprRvre343PpeGMDiK2XuUV11ei20v+B6d8F77x9o1poF98U9RvtS8S&#10;ePri81DWNVvLhZJJpukZk3PuXZCscYVVKoyeX8gVFp3gPzNG+KfjS6NyHWLXdFkXcwVD/omooGY5&#10;wB6nIxz6ZrJ+HH7Vnw4+O/xotvh/Pb6Povjrw/a3174b8Mp4/stZj16xt44zqEttdaU1wsl9bxTT&#10;u9iw8yVULLkqzQxaP8R/CVp8dvFml/2kbhW1zw2FuLXbJGElj1Xa42k8bNj55BBHWvzN1VHOaPLo&#10;3JtraycZW+XQ+/w7qfVqtJ62ivzifUP7HPiyHx3pN1p18ZlvLmIapp8Uiqks6j93PGQp25QrDkdc&#10;k5AOQKP/AAUH+DCeNP2WPFGr3XwyttZudGtPt1nDc5YQR7xHdu0ecSqLVpmaNgyso+6SAK858MnW&#10;vhVoOlf8IF4nttQ8V211LP4e+2XccK3EkpaOOCQnylCP/q8vsBZhlt2TXdad41/4KvPrkd7efs/6&#10;MsSSfv1lm0woe3H/ABMw2fzFfn3GmS4rB8TQzShWSjK0nGUrare3qjowNaUqHs3KMbfzO33H4k+A&#10;Pg/rHhz9rX4mal4f021tdL+FPwl8U67Jo+pTSNMulyw6jZ2UcfB3MBqdo252BCZJJY7T4H4Wntf+&#10;Eft4p5hDLy3zAqcBjzyAO3evq39nD4SftB+G/jD+0p8Jfi7b6tJ8SNU+DOteDbPw94m15JLm4kk1&#10;vRhb2sc7MV2iBT5UhdomiaJlfylDH5+s/wBkH9oAalc+GdZ8LLpN5Z3EtnfLqDKj20qOyN1ZFfBU&#10;8o5DDBBIINfrGHx2Dqyb9pG/LF7rz/DXcIw+rxd9ruz76IseJvhl8RvhhH4dk+IvhLUNIXxT4dtN&#10;f8Pf2lCIzqGl3TSJb3aDvFIYn2E4LBdwBBBP0Z/wTs0rxL8WPgd+0x+y54FsmvNY8VfD/RdZsbO3&#10;ZVedtL8Q2DFSzkRrxeMCW2jDZyACRn/tlaF+0J8eF0rxr8adA1K20D4e2KeDtCTStPSIaVpVgzC0&#10;ja2ZhOyyxOkxuXyrNJgMiCONfTP+CT/we8S6b+1TrFv8MZVbT5/hhdR+JLvypImNncxQ6jDByWD3&#10;EpstuCGjXY/zPtMdY53WorATlTva11fysc1DE1JcqqJJpp6baO6/I+4/hn4Zg+CvgPwD8DLC5tLm&#10;007wvY2cl5Czw/arhLdVa4EBQ4MxhlmOWypYhgDgvwHwegaz/wCChHxEt4Y/lXwtKfwe40WQAnr0&#10;XA9vWvaPFE+gapqtp4utrO4jultTbiGfAEbBjwVB69Dkc4OM9RXhPwr1CWH/AIKM+PrCeRPM/wCE&#10;PYlAMZXGkMvX/gX5H2r8axFaVOXtXu3f5n2OAj7RVf8AC/zR9A/su/Hm08LfF641TXdYgh0q7vrn&#10;RtSma6Y/Y28xFhlkDxp5X75WTbuYBHDbskqvsX7fv7EPhX9sX9lnxv8ABey8N6HB4h1rSXl8O61d&#10;WUcZt9WhxJayPMsbSJG0i+VKVyxhklUZ3YPzl4is/Cvhuy1F3017qTWPNjFjGVVmzuZlBZgEGWLZ&#10;yo3MW+85Ldd4A+GP/BQH4k+Gbfxv8P8A9ozwXL4fnaSPTo727eO4tIlcp5cgGmGQSLt2t+9Ynbne&#10;wOT5UY4x5lDH4ev7Jwaabb1aa0038zxMwwlN2qSny9Nr36r+up+F/jTwJ4m8ISahZeMPBmrabcaN&#10;r1xo2s295p/FjfRNte0kkTcqTApKCm4/6olSw5Plfx61CRPDGmwWp2LM7wXKiPG4bS2MnsSpH9Oc&#10;19+f8FmPDH7avw7+II8KftN6R4V/4R/UtZh1jSfFHh2Zmg1ieSCWMK0su1pJoh56mNYlZRIhO8NG&#10;5/PP4wX1vqvhO0ijST5dQV2VlxgeXIPx+8K/vzJ84w+ecMwxNOanzQTbjtzW95L0eh+QY+jLD5i4&#10;2sru3p0ZzXwv+N/xl+A+oX2pfBn4j6r4d/tOMJfR6fIPLmAQhWZCShYBiFbAZVdwCAxz9Q/BL9t7&#10;9inxv4j0O9/bG/Zqh1TxBF4VOla540vLE6pbv5brFBHDZyOy26fZ2d3ljAkEmSqkuWr5l+GPwN+K&#10;fxpXxHefDTw59ttPCGgya54kvGuEijsLGIgPKxZhuOSuEUFmxwpANYEvhjxDPo8niez0G5bRYbxb&#10;RtTKgxxz7XbyiT1bbGzYGcDBONy58Wt9XUkna/4nRGNXlvbQyLKyW3Z7ezfzbeOTy4biSAoZFHAY&#10;r2JwDjqDkVOjLu2LF83+8c9wf1/r9a9T+AHwb/Z9+KPgjXdZ+IPxJax8QabfeVY6Q1wLWNLXYGN0&#10;XMTFsMSu35VXYxbOVrD+Dv7N/ij47eHvGPiPwP4p02Sz8E6Y99dTXkkqSXcYS4aMQokbZkc24XaS&#10;MNKoG7pUxxVGVSUP5bX+ZpUwtWNONR2969tfzOLhvbu33NpWotbybQu5cjgtypH03foO2DG+QzOp&#10;wMYHcAdz9P1r3PXv+Cf/AIz8MQ6he+IPiTpbW2n3mmxLeWFo00M8N3LHF9oDNIm1Y3aUlcHmCQfL&#10;yaim/Yl0DS/HM/hTWP2lNDtIrbxVJo11qV9pUcMUCpYvdLcNvusDcyxQBSfmeeMIXBIraNSnNXTO&#10;f2ckeFaiiRaVPcxBlaLaykdsFTn9M17L8AfhJ4/+PHxMsfhD8M/LOteJLiQWEk10tqtskcbTyO0p&#10;I2IkUTuwByQh2gkqpxfin8E/h58OYtN07RfjtonjaW+1O9sdUttDkj3W8UUzxxzlo5JF2yqpkXaT&#10;gYzgYzD4F+JOv/CHxBD4x8H67e6ffact3BDeQvieFGR4HZePviNmOcDJ9O3DmPNLDS9nbms7X79P&#10;xOrCeyjiIqtfluua29r6287H0T4gn8U/BnxHD8NYP2sdW8RNHDNHq+i6frF2smh3kSqv2WRPMZEX&#10;ez7NrBzsfzIoSE31PE3xA8V6LoraxH8YNe1JVjz5drdXcCx9iuUlGT35XI5+tfX3ww/4Jw/sd/B/&#10;4LeE2+KHhOX4iX3ifwzp+pnVo/G+o2C6VPc2onxBa2EkEKxZkOxp1mZ2QliQ4Qec/Gf9iPRvhRZQ&#10;eJvhcra3pN9utm0nX7eF7y1mZcpKZsRwzxEhgSUjKbk5fJZfgMBmFPFP2fM5T2b5bXa62OjG5pld&#10;PFSjD3I9m9EvV/qfJeu/EP4v6v4njbS/iP4wW3uiiR2qeIbiSORiQAAvnEEk4GCDnt1r0fR/hv8A&#10;tG6Rq2jeLfH+v6hHpXnCS40fVPEUslzJuAG8wncB8zD5XKsNpG3I577wz4I0f4dRxa5rOkaM18qq&#10;1nBpulwxrG4O3erCMMo++u48kZCgfeN+6tGuNFjkuXj+0TNJcSeZCSAu1RGOPuj5BjjAxwK9/FZa&#10;6mV1nP8AklZfJnxsuOFHPsPQwSTjzxUpPreS+H/M8x+P9mbv4Xa9HCVWRbFpHAYfdVdxxznoB24H&#10;Wuf8GXP2q3G/Kf6Pnt9ce3f17cV3HxJtFuvCGs2cTjdNol0VKv8AdY27cgY6ncVxkevWvO/g7Ksv&#10;h6FyG3fMV2/3QzYH+fyFfjGF97LZeT/P/hj+ja2uKi+6Mz9raNpLTw5cyHzCLmdPvd9seB+P4fdP&#10;Tt4lraNPpjyRD/VsVOOnJXj36V75+1cy3Hg3SdRlK/u9WMWMAfeiYrxjB6MM+u3NfPrITo99aN83&#10;lXLYbuR16fT+dfofCjvk8fWX5nw/EStmjfkvyL2jhprjy4tzZ9c4BA9D36/n7VlXfiZo76Z9O0vy&#10;leQltsJIJ/T/APXV/TJUDR3CnLKqnK9e3PXgn+nFejr4T+F2ov8AbbjwBq+pvKoZp7XW44VHXjaI&#10;2xznqc/nX1VOqqe587Ui5WsdF+xZ4H0XQviJ4g/aN8c6ZqUk3wz8MT+IPBdvbiOW2m8QWc9nNAt4&#10;jAubYQG5bMTI4nWA7gqsDyfwo+IniT4r/tZ3XxL8YGxj1TW11jUdQj0+AJArSWVyH8uPkqvz98sc&#10;Ekk5z6b+zF8fP2YfhH4J1rwl8aviJ4pFxqVwWb/hG/AlpqVnPaywrHIjf2hq2nFSTEOQei9PmBry&#10;nwhqP7LPwk8c2/ij4RfFX4g+NY49Nu7QW/ij4d6foYE0sUkO9ZLXWdRWRVDltxAJPAwPmrvzTLal&#10;fAtQt7RqSav92u2vqRl+JhSxSc01FOLvb7/M9M8d/Cy8+POs+F/hTo9h9tvdS0XxbNpFqFDNPfW+&#10;kXFxaxqGZQpMsJXcTgFlOCAcfVP7Gn7PXjD9lvw1pHwz/a08GX0OtX/hG0vrPwrotxFf3UOnnUnu&#10;Le/86B3hdHuo4dkaOw8pJndWBK186/s1/tC+E/Cfxz8La1468O3mg2niTSdQ0Twz4gmuIrmOO6ub&#10;y1Blc7VNt/qDHvByBM38JJP2H/wUQ/aQ+D/wk+IHw3+G3xO8deMvO1L4KaO2pR+D9astJaZF1DV/&#10;KikvLnzVtmA2Ns+yzM0brwu9TXyWIw+IoZTKjKGv3/a11Vz341qNTGqpCW/+Wm5wvhvUvip41+OF&#10;r4X+GusWvgRrWGHRb2/sdNh1K/8ALllJZGjdis3leXh2ECSApKrHgA+meK/jp8UPAHwn1b4Y/HTU&#10;H8daHHtvpLG48O3Gk6jqui28nlfZpkQxoxvLqaxtIoY4UldJplZyyPXzb4Z/bK/4Jd+INZj0bwt/&#10;wTe8H+Gby61C3j03xB4s+KXi/XrOyczKWuLhrZoWKICW/dqduMqG2hG9A+BPwm+HH7Vnxe1jQdc8&#10;K2//AAibRt4q8V6HY65rNvYTIFaLQrOO6v7trwRTk3OrhmkwkjJGVjX5F5K0cLhcthOrdcndfiv6&#10;1H9TqY3M3rdNaK6387Ho37bdj4b/AGe/2FdK+AvxK+Juh/8ACxPFmnahq2vWNrMZp5dWvdZsJ9Qu&#10;CqKZDARbXqwPJjdHDDCGHlnHgX/BHf4T/Crx3+1dqng+68Za1dXWn+C77U7qaTwuJkSNZIYyqsDL&#10;9gl3MG+3PIFRBJD5bNOJE8+8DfsQ+M/iN428SQftF/tBX2j/APCO6pZWskfg3TWvW8Qxy2yzsbe+&#10;Z44FCLiJpWM5R1/1bquyvbbD9obxT+zP4i8I/sl/stfsu3mn+D/Gt1Z/8JFNoxuDJNH9o2Je6nfh&#10;WfUGVXklk81obZUwqIqcKsbmnNhHRwk7ztveyXW935djfA5FGjW58Qrxb1Vt+lrK/wCJ9c/tH/Aj&#10;9nSzOn+G/hp8MU1TxJeXcqahqWpX0N19qhbaI1MDwbGeRicOHQIIzw28FbXwh+AH7Een2zfB2w/Z&#10;f+EvjLxBI0kfijW9S8A2jNpsmwBGtnMQfYrMQrAqXbc2I8tXNfDL4ifBrSG1L4eeOpLrw/quoyfa&#10;NH8aWuneenmRhluo76QFpnSXzoEjkRJGicMWCxuxqb4Yar4Y+Fk/ifxp4b1jT9S33FvbTahoOoC8&#10;8qYSyofMKZCx7gQ53sv3duDyPAxHE2OwvDsYUveqfzSSerdisVkFGpxJ7GonGndP3bq6Sv8A8A+P&#10;vj5/wTG8c/Dj9paXWtA+E/gu+XX2mvI7CO+K6TYxxxlvLEN4YyhkMbLjzJlEkq5wny1y+pfso+Ef&#10;jH4p8F2lnoeteCx4i1q28Ozahp9nHqOmwS3N1awW08dtvjuLc7pp1cO5iYiIp5Q3IPuz4g+PYfif&#10;Dd+FdSvpJobu4eO18i3jYKrK0YB3Z+VsjAAOSSeDzXkPxJ/a88L+EvFFja/ATTfDdpbWOg2Om6tD&#10;4e02NHttXhBuN/mbYywBigKOGDJJGGVg6vh08djqmBoKUrTekn520Z7uAwNH+2KijDmppXWttFut&#10;7s96/ZR/Z88P/s2/BP4qaVDrMnxS8R6R4XfQf7Um0iDFteXSz2CTBnaUwXEMOXmPnLiCQblQEM/y&#10;z8dn1H/hM/hLdaf9lM0njBZG+y3CzxMy3FmrGN42ZXU9ipKtwQTkE4Phf4yfEz4kftaweAfHl/qm&#10;peHdQ0ua902x8VXn9oNoqq7zlLJ53lNrtm83PluuVcA5GFHZfGPw9qeneK/hLDe20qvL4gupLNJG&#10;Kjct/Znq3X7ucc9fxrwsXh8Zl9WNHEz521zXtbffTpse99YweYVpV8NDkivdtv8ACtNeu9/w6HuH&#10;7H/hy/8AEf7VFt8JvA3xck8B6pr2j6kI9bSza4+0TeWk81nhXUqTDbtNv3jHkADnFfTPiT/gl94p&#10;1C1W41j9uIzNHKXW4k8M31xJEcfeUjVV2t3zgn8s18Fa38RPFv7O37SXhf43aFYzTDw/rkiSLJGq&#10;+f5luYZEzkffhklUYxzxxkV7v49/4LGr4T+Fet+MNI8DaJqV1p2oQwW/hvVPiFY+H7iRZN5+1GfV&#10;CIpUUp5ZhtxLNubLLGgDv89mOQ8QYypTr5You6s72une3U8ivjoU6koVKjgktkk7+eqZ98/s8fFv&#10;9lfwLe6p+znZeNvh1p99pGpXFnceGYdb0q2uEhDMqGWx84SRL5CQ7cp80ZU4Oc1/P9+2J/wV28Z/&#10;GjUH0n9mOxvPAOjTW6onirTNWnstd1OKSGVZdxtpVS2jlSYLJGu+QmHmYh3U9j8XP+Ci2j654n8X&#10;/tL+Hf2brbRPiLrbNe/8JJN8V/C/iS2sTHpi2KxR2P2FozCyxRySbjLK7bgnloSkn52WWoW1jbi1&#10;sWUxxgJHz0C8Y47Djtn1r94y7D1ZZfRhiVecYpS7c1le3zPyiWDw+Hx9WpRbab0ue4/ss/ta/Hz9&#10;kH4kf8La/Zv+J994U8SfYmtP7Ss44pPNt2KFoZY5FaOaMukTmORWUtGpwSox+1n/AARo/wCCsOsf&#10;t3aNrfwz/abHg3T/AIleB7GK+8P+PJtPso5tR02YC0vB5FzIkcMoZYBK1uUidbmJRDHszJ/POur7&#10;ZfNUsvJK/L04z1+ntXuP/BOb9ouw/Z+/bR8C/EDXPDOqeINLk1P7Drnh7SbyOGbU7W5UxeQryqUz&#10;5picK20OY9oeIkSKZpgZVMLOVFtSSduV2e2qv0utDupYmUYuEkmn37rb+nof1Z/Dr4P/AAu0BbT4&#10;v2WjaXdNdPBcreW2ixzSy4WRRLGLRjEpZpFfdGpXAJP8LJ5T8Z/22Na8O/GW88CanZq9jZ/ank0m&#10;HaLme3hXDOEk4kOcMMYB3YJOwZ+bviv/AMFp/gtJpF1No3j1v7W09bNV8OalNFp7Ws2FmgdPN8uG&#10;N2jWQ4Es6nbg7EYZ8g/aQ/4LCfs2a54hm1jxjrWn272q2uoQ61eeHFuElkNztLKbdrnEeyNYflXe&#10;FLsScbn/AAXiStxhxFFYbDQrU4RlHmd7ymkrWbu7LbRKz69D6TLqGFw1RVK7hK8Wkuke39dD7s+A&#10;/wAaT8b/AIIaL44vvKXUtQ0mCXXLaOYusN0Y0MwGSdoLSK4XPyh8eteTfs0PceE4vi1deMbc6TJc&#10;fGHXLu1GqL5H2uF0tyk0fmY8yNn8za65UkMATtOOd/4JUeMrrxN8B/CM04/d6l4D0y7ZUGA0s9lB&#10;KZOvcFPcY5ziuS/YS+H3wR+NPwe+JnxT8SfB/wAJ6xqdx8TdVlj1XVPDdtdXK2zWdg4RXljLhBK8&#10;52KQu5nIHJJ+gxGKrVo4WnV+NcybfVxVtfM4cDhKOH+uSiny+7ovOV/uPQtKsv2HPGGvalqn7Veq&#10;+Ef7UgjhSx1S9+Ih09VgIcmHZFPEBsbkE7mPmYyQM1wn7af7N3/BNL47/sneOvCf7PfxO8G2Pig6&#10;HJceFdUb4xeZbtqNuRIlsy3V+1uom2mAs4AUTFg6EB18g1u9f9mXwj4x1f4T+HNC02/b496nZ/Lo&#10;9s/lWNxpsF5HEibSEjRsBAuAq8LxkDz3wh4l13xv8RNe8a+JrhPtOpLbyCCFBHHuQMsjqi4A3F1z&#10;gcnGegq8j4bxuZZ1SxNTFOME7qMdrx1s0+jt3PWxOJo4XBP2alzK27stdnb9Ni18YP2Df2VvEU15&#10;p/h74/aTqXhmTRZEj8F2/j+Caxl1LMsFvPOtrd+ZItvbFEjVWiY/Zl3yu27Pwz/wUg/Y08G/sW+A&#10;vBP/AAqX4l/8Jxpura9qya54jtdFuIlsf3Gn/Y7GZ3Ji2ZTUpYlU78tcsSwIr6W+JVv8dtR+KurL&#10;4G+E9p4qt7bSYRqEN/bWsi2e+4usSQedf2shzbx27FFEkTu0udjqQ3m//BQTxD4o8Xf8E+/DOs61&#10;BdR/bvE2nLLatNJtbzNMnmnjcOckw3McsUZckhY1JLFix/pnHcSZhmNLkq04KPSytJW+f6H5zhcj&#10;o4H341pyfW7Vne/l0v3Pz7MFzczx3RkX5Qdu1QNhI+vvnPH9a6rxH4flsfhfps1+/wBmvv7buref&#10;SbmN4rhFWOE+dtZR8rFwoOf4G44GeL1XS3KeVHNMu3OGZsjp9PfHbj6nPUfEP4p+Kfinrttq/iiW&#10;PfBZJBBb26ny4wpZsKDnA+Ynr1PWvBrVJSsorTq/yPQhCMU23r0/UvfCeyh07z/FOoH5Pt0VlDt6&#10;n7rSn64MQH4+9XNS1Gx1vVLy7D4K3TxyBmGD0yfx5/D865HR9cn05bXRb2BprP8AtBJ2jTcW4wX4&#10;B5yqdyBxzntrafHb6JdzafBdwyx3HlXEQhMmYy6DcjeYM7l4HH06jJ4cZL3FFHoUan7uxD421Syt&#10;/LS0DbmUksjbVzz15wBkD3+vSsuykW7QCF5BvQgfNtCntnGfy9KueJ9Oj1S7e9Gp28VvbwqG8xyk&#10;kgyB8g5yfu8Dke/bMtp7fTbVfsE0m0szec33T/eXpz1HAz1qaP8ADVjlqy/eXOl+CHh6Lxj8evAf&#10;g+4Rmh1bxnpdlN5ONypJdRIxU9zg49+nUiv1U8b/AA18W3+lR6F4D8NalqEiyNJqElpcRrcRDACw&#10;KN4wxDSNwQQUXjBFfmZ+xp41uvB/7ZHwt8U2UkJkb4gabBMvkpKzR3N2kEoVSDl/LkfDAFlJBUhg&#10;DX7f+KX8QeGvGPiDV9b8CzXrzalJJa6teTSLHa2qwJGZYlUxkyLcmORTIZIhG0m2LKMD4mfcQYjK&#10;6X1SlGL9or3lJx2a0Wj3OVcE4Xi/MqdSrUknRTsl1ct/usfkb+078LfGv7Nnxch8afE34ET3+k+M&#10;b27vtFjk1mS3SJldRJbFBgcNPD+8CBRvCoRtavrL9nD48+EvG3h/wzqurf8ACJ65qVvexT6x4ZE9&#10;zau4jmzLFhHy4m2NCJRh/wB8pPQKND9oO++Bn7Q3iHRZP2i/gH8bvDvhvTbdtL8O6t4J1Lw1PcT3&#10;0k7yXYvLTUZoJUiMkaOl4Y4TJ5u3y1QQA+I/s7N8J/gh8QtetNG1GO60/wAM2VvfHUrm8M88cP8A&#10;a1jKm/FvGoby4pd+B8zRlAgVFeT57MsZWnkMsRC8a8Ytpx2TbsrPvt21PqsHg6WHzKOAn79NNLVb&#10;qy3/ACPpfxd8aPHvjfxF4+/4VZqd5qXgvwT4uuNGtb8+L7uZb6Az3MduImnmluJozDHv/eSvt81D&#10;uYkEeBeEfjP4F/a8+LV58C/id8HPD91pttrE99f2+pXup29q0v2y3s5XSCxvrdVfy3BCgBQIVUDA&#10;XHcfsyT/ABG8D3fxY+G2h6BoN14Us/FljBrk2pRSjULGe7S5FobfnbhpYYkl3gkhFABJYj5p/Z11&#10;O3+Hn7f5h1MBoo/EGuWlxHL0ndoLwRRk/wC1OsP1OPWvcrYV4iMqtapKSVKFSneTbty+9f1a26dD&#10;rdaOHUIYeKjeTjKyVr30t/mfeuq/Cz9jz9lHwTNqnhr4Gf8ACP2d7e28cM2k/ELxVaRC4OQk7SW+&#10;q7x5X3t4GFwRtJxXffDPWfgHAtxf+AvBem61eSPAZ5tU8X+ItSdktEZIfmub8sEQXjgAEqfMx8xU&#10;Y5Dxra/DPxN8PNN8G+M9Wl0u8ktbSVvJs7lcTPA3y+ZCozn96FZHyroCPmTFZHwa034WfDzW7rXf&#10;B9+2m2eqWdvbroo17UtWRAiPKkoub2JZE3LIQIsbB2OensVMDlNSopypxe3fT53PMpzx3sHyyknr&#10;r37H0PF8VLHWtMlB+F/hSW3dTBNmTUZAoHyFBuvDt7r8uPvOD1bPY67+358etOGk6RN4k8H6LoEg&#10;8ibWJPCt5qVxEFj+U7G1KITMzAAsWXAJY78Yb5l8V+JPA2teEfEHg6+urS+0PXrG9ttStbzzovsw&#10;dMXGx4gWlU+aGCjawZnKyYwEZc+MPAF18OI/BWhajcXDeH4FDR3EG1p2jYWzAZJ5LTZ44HavHzzh&#10;vh3NcI6dShGTSdvJ+Rtha2Z0ZKq22rq90n9+hnftLfGvT9J/aK8XftX6T4Y8FeI/E2keAbXVda8X&#10;SaLrGm3F4lul35dt9kt9bktdyJpcGJSoYAgEMRz0f7E+pw/8FMvhX4g+JFr8NfCmg+NtT+H+pt4M&#10;soLGWKSO6W7TTxO88ly0bSxiYSRB0ZVeVTlTCsh8D+Muu6c/hnx5p91F9nl1T4R6slja+URJIbeR&#10;GduMgBYrlxjO4scgYU1f/Z7/AGvfHnwQ8L2fjHUre81bxJ4N8C+ENTmaCzWS8e3vdNj0+6t1iGxd&#10;sEmn2OBn/lp0GAT+MYrKsPQqfubqcJxUXfVU+WzXmuZp+Wi2ufaYepWxVPknblttbqmrfhdHZ/8A&#10;BMv9ib9oXw/pfjLU/wBp/Ub7wD8L5kurb7R46WJFu9cjlkS7htbWRjIyO5fzphGsUhhBBZ94HYfB&#10;bwf8OfhJp6+APAfxquPBuo+MfE1tpP8Awks2oQ2dubOa5vLSG6SYtC9xJbRahIEjm5kiIzvcA19M&#10;ftf6h8T/AIk+B9J8K6pr+n28WmWsSapb6lq1rZRrqskYkmia6uJFt1RFZgpd0DbDyzlA3wT+3T4Q&#10;/ZQ8VfCb/hDdM/bC+HmreJNDaHV9LvLNdb1DTb11izcWVvqFrpMunTbo5XHy3BHnJEHkjXdj9LwN&#10;Onm2VunjZ6vRJa8qXXbW/Z6HzeKj9TrL2evf9D9MNW+FXiC+lm1I6taaPodrqFxbRak2j3l7LK0d&#10;zKqJHBaxBNgViN5kyCpymBurzu5+FX7Hvhz4seKf2kPAv7U1v4k8ZRRnQ9a0Wy1FJ7eK8SGFGt/s&#10;0Fs0sHFvHuMkkm12OV54+Bf25P8Agpd8d/gRrHgTwp+xh4q8TeB/Atj4B0yGDw748+G+mmRiGlWG&#10;8sZ721a4vrSWFVUT8DzInbJMmE+U/G37Vn/BVz9orSNum+J/HDaTcXxt9Nh8DeC4tKW4mLZ8qI6X&#10;aRNKdzfMAzYLru5YFvHw3BeWV6MHiE1G3vXdnfy6L8TapnlfCxkqTfM9u1uqel396P2OTUf2ivEX&#10;xVW2sfCnhm38O6lYqdFvbjWpre5iWTecyBIpsudm1o9kQUqAJH2ndx/7Qn7V3xy/ZZ/Z78ZePPCP&#10;gfVL7QbjT2urXT9Pkt9PNnrMF62n3U88893HJcWyrEjRW9lb3ZmAYzi3BBHmHgv40ftn/Cz4RfD3&#10;4P8AxZ/Y6j+DUek+HdF8LWfijx944e41HUbgxBIL5tPtrYSCWWW3lZofNLrLIjvtjUyD4c/b313S&#10;PAn7U+raD8M/2zmvPCukww3v9n23iTUNRs4b+407y5ZokkkmSdy8twyyySSv5UqK8rsHZvm8t4Xo&#10;4/OHQxNKPso7RXvKUU7XbTdpPrqr66dDtxmZVKWXe0pu7dt7aPfS/bpuS/tE/tE/DH9rfwnJ+018&#10;SPFkWt/HTx546uLi326q8FvpfhyKKaCPSbOxa4mS3jWeMPGshaVlmAWSVt7n5v8AiLZ3NnoM0s+5&#10;VjZZiWYf3iQvsece/vXGXtp4StNAk1rStSvNQm88SXC6pp0Ni5iBAYAiebzDmWMnBQqR0bNeweFd&#10;M+I3xS0S/wDEI8zxZpc2gyQj7DdWMdxpmpNGrReYJZI5WUOrJyChVtwD7MV/RmU5lhMqyt4OnTtH&#10;pbZeVuyPzTEUK2LxiqSeum/ke7WX7Efwp/4dBeC/2rPCXgrVY/irearql3eataa1dtLe2Md/d2ro&#10;LMZhW2FrFhmCLJvCHeVkZT4j4c/Z8+JXi34AeF/EsXwm8aXn2b/hJdV1e3/4Rm+EFppbWEZtrzft&#10;2JEZoJwJ8bNy4YkIRXsnxY/4K6/EP4D+EPBPwE/Z/wDhPY+D9U8I6DpA8S+IdfjMmo6vqyW6vcSo&#10;ElWJLZpWcxqVZ8BX+RywXl/Gfxz/AOCjP7cGj2/xF+LnjF7yPXLGaw+HumSNZafFqc0sghYQw8bh&#10;8jKJZMfPgq42sw8PGYyNOTqzaSb0u/y/M96lhY1IqlTTbS1sj5T8D3Xh3wfq0Evxl8OeIG0fVLVx&#10;c2NjP5P27GGVSxB3qrqpKja3TlQeeu8D+OvAuifEZtZ1z4M2M/hG80+aws7PULNHuLLzIZYxdo2Q&#10;JLiMzFh5pIbbGcq6RyJHe6nrGjeCpNE8Q28lvfQyGCbT7yHbNbXEUxjcENyrph1ZT698mvW/2Af2&#10;HfEf7cfjK4v/ABh4kk8P+AfDID+I9ctplW6d3wsdtaq6upldimSw2qGzhjweiFSUnzI8dt8vK+hz&#10;9h8UfgfbXHhW+1f9lvR9Qh0vwedN8QWbWsNrHqV2DE63weNTIJf3RVncsWSVgACDI0eifGP4e+DJ&#10;vAv9p/s5eF9TuvBun3kGrXiXsVu2urNGFgdtsePMiG3c7+aZGySsbb92r47/AOCdHiL4XXMVp8TP&#10;GthHPKzFxb29tIyEdQ7LvXJz/CWHvVHTf2W/hJpwUzePdWuJMbmW206Pnv8AeNuv/oX0AxXVHFcv&#10;T8QlDkdjFb4my+O/g34V+DGlfDaGaTwbqjXFrqmmXJuZ3illnkeBoEQnlpVw3XEKjuTXC+ENIg+J&#10;Pjq38LeGLv7RNqV95SNHHu6gkvtA+bAB+UAbjwME19F+Efhz8IPBBWWxl8TTzKCv2qPXDaFl6Y3Q&#10;uhI/P8a2dB8Z/DL4aeJV8ZeGPCn2LU7SNhaa1qcs2peQS4GfKbkSDAIdSGBOVIIFZ1MZfSxjKPKm&#10;472PWPhb8NPhz4NfTfG/jHxB4muPEGnWNtpbfZvEifYXs7W2hghhcoN02xIkXG5o8xrsBCKT7X8Q&#10;fH+j2Z0GODwJDdapqNows7DXNTmZba1B2xP+4eMxuxV1GD/CSc8V8reHP2wPCXhfV1vb3xPb6hp5&#10;0fyrXTI/C8sMEEjbsSdZGc72GWZgccBVyTXU+LP29fhh4ysk1Hxd4PnutUjtYrWO503Q7qFViTbg&#10;pgOFPbPXB5H8NcdJ4aHvqNp90tfvPg8xyfOswre0lJST/vJL0W2iPRbfxF8MtYtd0ngbWrjWI5GS&#10;4uJvFjOU2k/IizRPgDkclsj0NUbl7HVNF1G3j8ONH9nt5V8yS7LtDwTjKgKx7gEdRxivGvEv7Znw&#10;5iabxLoPgHVJrx4T5dxqljMjtIBn7qgKTzg8r0z7V13gv9pU+MvD2n6iPCUenw3tjMiySM0Zj+9F&#10;IGUk7GIwwYk8Fck/erprVqlbDzh3T6eR5KyGvluKo4ipFW5ltK+t/JmT4zZl8I3tzEjGM6fN3zkC&#10;Mn88HrgYry74IIP+EajsyolkS3jypUEEtGjcc4Od2c57jrXrHjUTJ4VuLULt8uFlZtuMHbjjI6kd&#10;89vxryn4CxyTaN+6UsIYY0XGMACGIf0Az/PpX4Pg9MBV9Uf1vW/3iHmhv7UsIj+G2meXMyp/bEDS&#10;MVGABDMFGAOmSM+3IAwTXgayWp0S4LPzJkr83Vtp4/L8q9+/avsp7j4OwzLgfZ9ShdmPC/cf9Txj&#10;8c8Gvm/SUWUXHm3myOMk7gevykDH6/l75r9B4RlfKrf3n+h8ZxKn/aF/JGjpE0rWbQB1bzYSPLkX&#10;dg7Qe/b8RX2X4e+OXjH4WfB/wvb+HPiz4k8P6fc/alstTvLcyrqqIyEmO0ikge1SJ5Hj3STT+awY&#10;oI0QNL8a6ZG8cNraybd7Wzc7hj7uc+3Tp26V3Xj5/gVqkfh8aVFp2oXlv4YtIde/ta5uVltr9NyS&#10;w4IjTaCoZWj3qY5IwWDKyJ9VHDU8VLkmfPzrTw8VKJzy23wba2XWdQ+L2v2+qRorW9v4b8KeeqN2&#10;Uy3MtuVxuGW2kHOB61n6p4h8N6pqqajqnirxhrMiLthl1ywjD/KcgA/amGOc8HHscGtHRviH4P0C&#10;2hRfgHoOoXUMcYkvNUDXPnON+5mWRWBLF+ilFCogA+8zUfEvjaDxho0ehQfCrwroqR3kc7XGi6OL&#10;WVmRWQAsGGVIkdiME5C4wF5+olOVSV+RL7/8zy4p827/AA/yN3/hallqHwf1jwtq/hRodJk0eawt&#10;dUgmg8yCVZkuo/MDxyNse5ht1doXjfaOSQSD9h/8FHvhD8Qv2ydf/Z113wG1rdeNNS/Zs8FprtqL&#10;cW6PeX63t2oErlY1J84Y3OqoJEBZVCmvg+6YH4d3WmI8TXE14zfZ3mAIXeO3Q8cflX35+zT4/wDG&#10;XiHw54F1/wAZ+IPFFxY+EfAMttJ4h0i1BTTGstLe10+3+0W5+cBjZLEPvebGuVURM7+HnsamHy7n&#10;ox97meiX4/ed2El7TELmdlY+cfgP+xn4d+KvxS8KfCjwx4l8aat4uv5rGTUtGbwLbWWn7JiJ1gt9&#10;QGpzPNM1tnAMEYWb92d2AT9/3PgzwJ8Cm+Knj/4++CbHwhPCtqbeS41GO10O1FrerYrBJY3Ni889&#10;7ES0SlL2UOoZWEItSo+Tvgv8TfhVp37SepeIPH/xO1aS91jSrS10/wAUatK1zdJfQwhY7i6htzI6&#10;AwpztllkWSRQvmKHLfSH/BTH/hDPEH7KcXxb/ar8TWXirS18Qx6zpq6DrX+ka/q09o6RabdyuPtD&#10;RjzhcC5gmCPaWjcyOF8rwYVqcGoYmkpp2VpK6vvbSzTvt+J70aco0+ajUcZLqt/1Vu+h4Dq37V/x&#10;A8Ta+3w/+HXg/Q7IeJNQ02Pw7rsKzfZFivbWO7t7eW4uAAl5LDIkWRalWdkAO0bq+k/BfjnTvhZ4&#10;O0/w98fdY0Hw/wCMNYsbPUY/BnhvxHLq+ph5beN9k1osKTwvHgq4IYLsbErKN58G/wCCUnwZuP2k&#10;/gr8ZvjX8UPiDplnKLPRNM0Hw/pmqGO7kstOGz7bDYmUK0Vnt04RXLRzhPsMsO6IF3rI/Y18JfFH&#10;4FfG6Px98bPDWqadpcdwJNevPF1ubb+1bQy+VcH7Rc7ftEWZP3mC3nRgoc7iw8PNssw9T2kKaUVH&#10;Vpb37J32+TPRyvOMRRkpVG5Pz/yPqDWvGus+IUuv7a+H2pf2Zpum312ti0bSXdraw2zzzyGKIYiR&#10;Yo3aRVZmkKKzHKAVr/sOWPwvj+IXxO+DBgvbXxVqKrr95pcM0Uv+iiZjE0BJCR70vof3ZzkzKVkI&#10;I2/Nv7aH/BU34heEv2jviB+zV8D7SO88EXukt4a1bW/DsM2n31/OysNQkjMsXyxSNuieF4seXEvl&#10;iMlidT/gkF4v03xl8XfF3xKk8Y6reWbabPpnibVvFVwSltCsVubXyp1PJUwwq6YyBHbheM4+fzTK&#10;qv8Aq/OVuVcqklfVvRq504PG1sZnlOpKXdP7j6O+JngS58A2TXfw08Sa3fawb0XDWus6W1pbLEpU&#10;qqTOXBl34Y4byiExk7yy/En7XniHxF8NPFOj+JLD4cz/ANm+JPtFvrNja2kzT6elpFp8IvJVDbNx&#10;eZVV9wUqSPvEOf0G+M/7Sfwo8Labria7+19qWrDU95Oh2Pgu68hkYbdgdrUp0J3MHQHPrk1+cH7f&#10;v7a2hf2tY/Dz4e6Xq0em3uktJq02sNGpumllceWkYZ1jAVfvFyWzyFK4Pu8M4eeOy2NWcbvRO+nz&#10;26dDHNsU8tzC1KVt9vy+Zz+ueOvjb4C+L2l6zLrcv27RdtxpWoSXS3FrNDKud6NI8gdJARxyrA8h&#10;t2Dh/Gzxdf6lfj4qeEfFd7o+rTbW1+0sfEV+qy3LHP2iFllOwufvrkANyoUMUXm/hv4bsdX8Lx2V&#10;h8VdM0Ge6jaGa2t9Pa+uGXJy0hLxhg2MlkLjleRuIW0/gjwt4aX+w/GHirS73SmuE8/7LqEOl3Ey&#10;fN0kuQYo3ZQ23exUMFHzd/uoYXCvDaxTaW9j5OeKxX1jSTSbva57N+yB8fPiV47juvhX4t+IGpa7&#10;Z61ZXLacviC+kvDYapCm8L58zPJHG9slw+1T94Dg4GOY/bu8Kz6bYafDq97ZzXVnpdzeQLpN9Kyq&#10;hubOBt24LlgXTHU9cYFZlhJ+zt8EfiR8P9V+CPi3x/Zx+Ir59RFx8QNU0eKx+xqt/YGfz7dsRutw&#10;JosyEKVWTI4Um58ftb8P+JLZrm8i0nVFuPD95afbtB+KGnzbUSezuGJX7FIeDACNrMFUNkjIavlY&#10;UXTzKFWmuWEtdrarQ96TjVwcoSd5LT7z5jENrHCs0jbvLjLeYSTjgk8jJFVbeZXj80AFZCfm6huc&#10;f5/KvQvDPhL4dapZ3ki6h4adYdPkcW+tXviC+lAA2jB0+yt4fvlVy7qoLDJzweF1W28KWtyyCWPS&#10;zAEZrewtbmZQpP8A08SluT/tH9K+09k0j5K5XMju25grfrz3/DH6/WrvgeW5PxE0e7ixizvoLq4Z&#10;ztVY0cEkkdM8jn9OtQapb+HtDnittQ8SX26SLzAtrpiDeM4AyZjj7pzgEcd8HH01+wy8Xg74OfEL&#10;xD428DQazoOpabp+r6X4f8QWt7CdUhhuNQh86K4snimijW4spovNjnjw8ThgDisMRJ0abkNK50/x&#10;r1/wv4c8SzapNr2j6bC15YWDf8JBokt7HK9p4d0cYwitsfFxwZBgk+5x5p8W9Q8Pax8Cri60K60Z&#10;jNqHh+CSbSYh5cjNN4plZlGOD+4gDD/dHcV7x8W/2s9D8P8Axk1rQvC/w3maHTmZYUsfiB4pt0WL&#10;y0b9zs1f5E2qp5QbhgsCQxPmPiXxZ47/AGnfC0nhb4eeAdXvLl/G1uZNP1rxI2uwKIdP1OWV4mv1&#10;b7MY12szFzlXj5Xnd8zGcaUuZ6Lv5HoUoynFQSP2Y/4I5aoln+zT4T13U9SkYWvw90kW8NxZtF5V&#10;tBYoNobJEmOQW9l4Fc//AMEgNQh0/wCGPjHwde6vDDZyaHoN9mSQDM13DeJKRnqcW6/l788j+xz8&#10;UbbwT+wx4g0DT/H9rfah4X+EFxbsLXWobkWc1ppkw+zkoG+ZMBMhiTtGMk1e/wCCX2raj4d8W6t8&#10;PbHSo7iTU/A9ndsGsvPCmxkCFdo6YN+ckdNwB61+O5piObOMNGL+1O/z2PrMHhrZZjHJa2h+DOZ/&#10;bXaZfHHxA0/UA9u0nizwzqGn2sUytGGuNHvIZXypYEH7BxzkE9q8p8FTXT3Ufk3e2aPRNQht5Ydj&#10;N53nWjRg7wV5UOvIOBk9q9M/4KYa4ui/EK1trzw/awrqWiWM7tHbMihrWXUYwNrqCCRdKMcjjrXj&#10;vwV8US3c1lo5ktg1/rqWtrHtCRpfXIjhgaQ5BSPiQnBJ+7hW5FfaZHiI4enCd7KNW1/8Tt+plKHt&#10;qdrXvBP7kv8AI2NTfWPiTAs9l4g8Napp631xFpd5cQ2NxGFllCW5BeI4O6OQHAJOMkHAx5H/AMFA&#10;NSm8bfsQeMLzW/GdndPpMthqGmWunq0YSVr+ztQykKoK7ZLlcDPBByOcZ3gv9ovwNbeC/EmtaH4Q&#10;vL2Tw3b20x07VpGzLC9y8m6ORLg8pIoJPy5G3g4ArR+L+j6V8bf+CcnjL4keE/CWk6auoaTJeS2a&#10;ySNLbNZ3wlZfMaVgCywJIFK9JFJ+8Cf0fJ8RVzTEVKVB80qcXKavqopJt/c0znzbBwy3CqVWFlJq&#10;MXZfFLZfPufmYkzfLI87KuQ2dx+6Omev+fyq3DdwxSsmFZTw21T05x1x6/jn24w7i7jl05mjlzsj&#10;IXsR1POOK/RjwN+yt4V+L3/BPvwx4h1r4bW13rM3giSSx1P+xbWG5t5I0dovLuFiE0qmPbwWI3Z4&#10;JFfS4PB1MwxSw9Nrmak1d2uoxcnbzsj46tL2OHlWabjG17f3mor8Wj4P0XVbbTPEWn6hNYNJFBee&#10;Zt3KvJBGe/IJJ9Dg10ms6pHPqM2uC2+zo8a7oZG3fMB1yOnbsOlcLJpk9hPeaLfo6zW85G3d83Of&#10;bpx+orcuLCbVNCt9RGxY2+eZsn5n2oueuAcJnHWvEqTVRJX0OiMpwi4szdS1K41WYyyAFM5XBGcY&#10;Gen4j/OKt+Jkgi8J2IjGJPtLFlGFByu3djHXIUdh0rMsTa3Crg5ZRnauMjpxx6+hAo1kLDawyJnZ&#10;ISFcZ+ZQQevQ4/l6YrojDaxjvqbfwEv7Sy/aA8AXepXsFvZweN9HmuJriOUxxxi9gLO3k/vcDHIj&#10;+fGdpLYr+k/4NfG5PEVtZ3Xh3UXh0/WdGW8uo2UhbmGO3heJ8JL5c8bs3DMjDMjgEHiv5iXW+0Lx&#10;BFFfWt1b3Cm2u4Y5ISrsjpFNBIqkZYMjI6HGGDDHHNftF+xJ/wAFGPi54e8A2Hwo8Rf8E/8AWYdJ&#10;8L+FbWw128juri11L+zbcW1q5Ed9MsMs7M8LsIHhLncyxoqEJ89xRRrSy2tOlRdR+zlGyto3az1a&#10;2selksL5pTm6qgk03fqk9kaXxX/aY+BHxv8AB3xc1P4u/sl6BdaTa62Yta+J2oaK7No5SOOziaC7&#10;TAsZHdUCFGSSRnEeG3BK+aPBfw1+Cvwz8H+O9Y8MaBqcUa6hBY6w2tXt9YSnyjexz25e5mgaORG+&#10;VkMkZDKFbHIH0D+x38X/ANmH4cfH/wAYfB74/LLaeFPG3xC03/hEvCmvaG+qfbLjUILmK20+6EQn&#10;iG6G+G9mLRBghD/NuPj3x4+Mvw40f4dfBj40R/EmW103xJrmpXFx4khhnV7qxt7jWIbd2WIGQq0y&#10;xYBHylstggkfE/VFhcqpYSMZWm4J6v1e/p0PqPrEa+YzqO10pO/4I1b+60q78f8AxC/aFh+Biapp&#10;F1q3grxPdeM/tlsjeErO8vSVQfMZJftQba3k5/1Skggbh8m+LTdfDr9vptQ1/wDdpp/xYtb++aQ/&#10;Kbd9QSdjg8bTGxPpg+lfV/jXw14Z+IXw+exsvi7c6U2u6LBp32G88WWljbarDp0ksML3H2141mZJ&#10;kLBixK5kORkE+M/tP/s9eI/ip8TvGfx103w/cPpt81neXF4t9bRNaqdPRmVhPKhG1UV933fmbPQ1&#10;9lQxFDC5Zg5V5fFTqUte8ZRSX4M46lOVavVjGytKM/LVa/ofcIt/FupaB4eZfD9rqE0LXqajBJar&#10;LIrBpWsihZhyN+35M5Iwehzga3quraVrz3Oi6l4fs1W4kR1m8O4eFGxthPl2r4YKWj+VzgA/Nhuf&#10;ij9uXwxYeKv2gdW12+8Y2/8AZmpJDqeg2reKrcRwR3FtEfMSMuWCu0RYvtAY4PzBhj6c+D3wp034&#10;i/tAePvHGh/ELw3p7XvijR9RtLfWLK4a3KSWdvNFcLJbxyE7i8i/dwpXJY815OK4jjgMsoVpR1lC&#10;7u9nHlVr+bf4HRhsPUliKkFa0Xbbo29bXPSNNm+Id8F1jTNFjm094Q9xqVr4JvPJnh8wMC0v9nsv&#10;lm3+TcSOBnAADGbw34rtltJtI8b32lz32rQ/aLWFdDks/tRkZZbR97xRjZIhXa7/AClSrFiCTX0B&#10;+zRpvh7U/BcLa/qPhXdDPf2Cwz63fx3I+z3VxAD5f2cxnKoGADDKkE7TkD42+IeteJ11vSNW8MaT&#10;Z6gujWNnZMza1ZxeU9igto8pJKrFfLgjwwU5AOMkEDwcr48xGOk1VpKHutpt6P8ALudmKy2GsIu9&#10;nZ2RzWveGYNS+M/h7VdaumeDVNJuvD7W9rod5Jbzrf29xCHN0AYY2MkiYRipbjbjiuD8GeILjxN/&#10;wU28aeFdWa3VPGPg8WulzMwW2j8i70/UmfDH7qraTjnoDk8GvQtX/Zr1r4h/tM+C/ijZ/HHwF4f0&#10;/wAFeJIWXQ9YvL8Xl+sF4kw8r7Pp9xGFbbt/eTRbs9uo91/Yz/4J0eFPi3qfxS/bc+Jl9Jpdj4B0&#10;nUtC8D2tpdIPtmsz6VJBcSzHyx8giuraJUTIeZj8w8kLJ8LmGbZfQxcsTKr8VCd0n8MuZcr/AOD2&#10;PYowq06KTi0lOKTtvfSy+8+Wv+DhT9tSbxT8SdW/ZL+F2tyDwrpGpCfxQyzYW5nVA8dsigDECsEl&#10;2MX+cRbfLEQU/Vtt/wAE0f2RPBX7LlrJ4e8JyeNviJZeDXivNX1jxtcRjw5qH2LbbiztLSaG3SBL&#10;1Pk+0pcO2xUZny7j8jvj34C+JPxJ+MXiz4k/FrTL2PTJvEV1NqOqPNBH95ydqeZIGkc5Kjbuyexw&#10;RXt/jv8A4LKftSa74MuPAvhGC103R7tWXZKsU0scnluPNSSKCFiq7y2xgwZtuc4r9UeGxWIy3Dxw&#10;UktLyafdJ7/f8j5NYqjTx1WWJXWyXppsch8QP2npPFXw00X4bfCbT9P8L+G7HwvbWF/Y6Dpa2s2r&#10;Xq22JLy9uBse6k3uWDMXA2+jMG8qHjJfDiK2hWmpS30EKQL4l0HVpbX7GrTyBlmk8poykhmRAQQd&#10;0a/McsGX4beBdDgsdF+Injm7tpLZJtQsJLddSD3llNDDBLHPJbIdwiZLgKjkEO6OuCQK9L8a/FzS&#10;9f8AhVrmg6FodvfR3GlyQ3W6+WzSHgAyxRygkjdyiABmfaq5JwfYqS9jalThzX3PJfNW9+UrWH/s&#10;+Wvxb+Lfx38J/GW48U+fD4Z1qO5tJpLi3mksp4pAwfa0BjLl/KYs6sJNoLhwCK9K/wCCh/w2/ZV8&#10;S/tHt4b+CHgb4kSatpng/TD4i1XUvECX2mrbJptnDp7xQLbzTbhbiOMnzVVX2xrHGsLl/kf4e/ET&#10;xt4Isvs+g+J73SvMkdv9CvGj80sNuGI5PAGM55I9sfox/wAE1vAPh34/6b8TvFHxitLW+/sPw/4M&#10;tNInN21rJH8moRy5dZA5Z2txLIxb53ZXYsw315uJwuOw2N9vSkuW1ox2V21u1ud+DxGHxVJUaql3&#10;bWr0XRHjf7Cv7bvgH4RfC/xR+yv+0n8H9QvPhn450+dZYtFS3WS74XbciG6MX2ieKZAPNEokiD7V&#10;UKDG/lHwK0Wf4S/GPx18P/AfxMvlsGRXsNa+ziE6lZoxNu5SVTtZhIDggMpJXqDk/bw8dWfin4iR&#10;fCzT9HaQeBdW161a/ur4SLcmWcLvRsZ2h4gwbc3XPf5u3/Ym8K+KNT/aO8K+EvFXjXSzeSanq3hz&#10;VJIZHnguLe10y5vopt4KkxsTEVJKsAikgEMK78HKUcHUxVWHs5STcle60bs16pX+ZwYpQ+uKhTlz&#10;JPR2s9d0zX8HaH4n17X/ABb8Tbn402/htrXwRNpN5rV9tlub5ZZ45RaR7pF2KwhYmRGyoyoVlkOO&#10;0+Dv7TXw7m8EeG9K8bahqGk6t4S0+CxWOOFpbcxxwqYrmJoRIoEkBjdgpVyxkQqTkn6P8TfAzwjY&#10;+GdU0y3j07WppImhkt/syyRybv7n2okZxk9Rj1HGcH4f/Cq2074eaP4f8TfDSzS8tdLWC6S00+xl&#10;X5ScJlSc5G1u4BPboPmJVMPmmKnCq3y2i09u6f8ATPcp+2wNFONr6pr8T4A+Ous+HPij8WvEXjLw&#10;lLPNZeIdemmuI47R4riyDAK24SBVbeylhtLdW3bTgV9H/sqfte+Cv2bP2XP+FWR2kP8Aa99DqV9o&#10;smnqFvRqyMvkNcAZLgxvIYwuFG04AKuR9ASfCTRnlZbb4VXXlr8qumm4jA7D92pIHB6Zz+VZvi/9&#10;me11nTdO8a3PhnT9KuvD/iC2n0+RbMzfaWBDOZjMiMFGEHytwrN0yK+u/tLCYXDRinorJa69EeDH&#10;CTrYpyl1bb007nzR4xv/ABxrHw28I6JaaJdalJrGsQ2r+JNYvBJI17KYwywJtBcZKMxZxgyFOhq1&#10;pnwF8RI2NavJlb5d20Rxqc4yADHKQR6A+vvX0Z+0T+xt8TLOPwbrsvh1rq80vxbb3UjeD52ms4bZ&#10;JI2aWa3hdg7jByxydvyk4wDoan4KvbO8a2u/EQaOIFW+y6VMqx8DgGWNR1GODwevPScpzLCVPaxl&#10;N6S037FZhhK0pU5pbrX7zxDRP2ZkvZFi1OWXbJwqyWs0u4Hnl4pYsZPqBnj3FdZoX7LPw7up7qwv&#10;31Jfs4jWSezMkbKGBIZRdCUEqR2fg4zjIr0K48AeFWZbseKo41OG8ySSXeGPYrEv3unIJ/Dgnnfi&#10;X4E8ea/4V/sn4Ia1prXU15Eup31xc3NsYLfcSwgzFuLsAVDjBQNkYbBXuxGb5bhKEqk3ojnw+V4z&#10;FVo0oLVnxVqfw7u/AfxPbw1rVmstv9pJ+ZGdVlUv5tsW56kLICDkqWAzjn1G/wBOtIZobNtBt72z&#10;JZZFt0aOUqykK4kER27GIfHIbaVOASR9UfDz9hKx+OX7M/j3XPDt3qvhzxFpMkYitZtRudTFxfC2&#10;ncIJ7i5eWJTJMvO4gGUEgk4b4Hk13wl4g+GN5H4I+JdvpesXtzFceZda1KZIwqqrqUmUgD5eGA5X&#10;gcDFc+U5pHHYfnjTfLLZu2yOPOeHI5TUUZ1lzLW1n+F99NT2LStK0C0ubt9b8D6fc211fF7eKSyl&#10;MlqnXYsxjeTGe5OTn0AxwvxF8c+F/hadW0Gw026mmudUivvDRjjjWK3jeBFkSTcFLFXQMMKQRJtP&#10;QAeb2Mes6dBHpPxM+M/h/ULW7aJ7mzh1ZY2nhEmXiEgjTh0Lc5CqcdBk1V+O3xn8EppGmzeDNTXV&#10;rqK0mha6uLjd9nk3lV3bvm4C54POeeK9n21PkUOW3n/Wp4dPJ6deTrTnfVabX16dPU+qvGLWVoJI&#10;7mRZPO27Y2wfMxgjntnpz6dea8q/Z6t3WFraIs3kxujLjOdsjqOmecKB36HrgV6n4psILvUtDlS2&#10;haG8szvkbDlGRPk+ZunH8Qxye/IPnPwGtJbbXLpFfcIbm6hkVOpUXcwHBOeRnn1+nH4Lh3y4etH+&#10;t2fv84qVWk/62Q79puPzfgfeyqu5oZoPlVvu/vQCTn0G7r2r5T02NHunhk2hpIyG2sADnHP6fga+&#10;uP2jFkk+B+vAH92ywMwfjIFxH9cnn9Pz+QYWW11WGOC4Zvugk8Z49z+nX0NfecFyvl01/e/RHx3F&#10;UeXHRf8AdX5s1rCOY2+mzkZmRXjZWPPY444AINcj431JrHxTexRXQj/fZ78/Kp7Y/rzXXWdzLNcL&#10;Puz5bH5WyNpI4H6DiuK+IKOnim4CGT5ljfHHGUX17ZzX2tHWZ8lWb5T1jTfhdr3iyCCfRZtYhhut&#10;uy5uPs98kWcD53hmTy1zjl1XA5IArEv/AAJLbtNZz/Ea1ubiJyn2SMxRMWDEbQZGC9c8hiPQgdfQ&#10;dF8c/BXTvhBpvhK++HFva+KLDS7wW3iaQXNpd3txPfQzxNLF5W144bdZIFBYbhLuG3bhuv8AAHgn&#10;9nfxF+zmviG7+PPijS/HOm+H9Qubzw7eQx3WlX+oLPO9tDAiQyyRK0JjEjStGFbJBINel/amIw0X&#10;KabXNyqyvv106d+x0Ry+jWS5bJ2vvb5HzxfeAPHuoXaWekeF9e1Jt2WhsUS6bAzklbcMRyPqPX0r&#10;6d4e1vWNdOjWHg/XzrMfzG1i0r7RPG2cnEZjDrg5wM5zkE9TXY6JqUV3eXUmq+HtPm+1XnmJNJcT&#10;QyLtPlqN6OucKg4I74I9ZfEfj74neI/FR8CWni3UGtdSvI7WHRI9VS1tXkIwGbzAY0Ud2YDauTkL&#10;Xqc0sTK0kkl2ODl9ktH957h4D+E3/BVfU9G02+0i0+Nj+H4YhDb/APCdaDrUGjQxnjaTe+ZY+UOM&#10;lvkAAJwM46PUfCv7YWqeV4Y/aK8Q/s3alZ2l1/adtpvif4veCLCG3nxjzRb6ZqVpdRuwIyQgaTAy&#10;W2rj5DtdQs/Duqa9oK/DmH7bDazWmpW+oMt08UkcqFpFOAFcFSm5dvysR0Y1J4p0aDS/C2g6rolz&#10;pd22r6XJJqFvZ6RGn9mhcBI2mcuzucMCCF27QMMCDSlgaVuZ/l+pX1iq9E0l/XmfT2qftJ+FPBXx&#10;Umj+N2s+B/HOoabZQaVozeFdYl0XTdMtI1GyCx8jSZY47fdvkEUbCLdJIVHOB0Xhj/goTpfwd8P6&#10;5Y/sf/8ACTeG7zWLOaPx14i8OaWZLrT7SSBUVY54WXMZuMMJnVZFy2FHRvjOWaC/0fUn1XW5lvIY&#10;oV0mK2kTy5pSSJBIxBZVVcY5BJOMHJx9Wf8ABHjxL4E0jxJ8SvDPjDx7pfh241PQ9Pm0ubWLu3tI&#10;Z5ILhhJFHcXJWLzWWXKxb1MiiXnCsR81n2FwsMDOsqfM4Wa3vuu3r2PQy+tUqYqNNysnp5HgV/4+&#10;8e6t4t8T/F/TpLuPULvX82t9Y3Mi3Ukl6Zi8cTK/msW+ZMjnLgHGRn9Qf2cfhZp37I/7G3iz4a+I&#10;rez8J61aQ2uuX+n3d0m/U5lZpZ0zkksrsscYcbjGkZfGCa8x/aK8Bfs+eIPj+PiL4lF5D4b0ETa5&#10;qcmi6tY2E2n3o0+xtbcQajC0oSGIz2t7B5MVwzTmRRGFdni+NJ/j7e/GfXje/HjxHfaxDcSNM02o&#10;X3myPiR2CyuqjewXarMFGSGIAzivlK0P7dpxpx9xKzen3I96nU/se9V2le6VvLd+W59OfFf406L4&#10;wtWutA1KSQsq8JuAIJOOCAeBg9AORgnNfI37XvifUZviJoumXEDLHpvh+JvOfnzg888m4ZO3hmYA&#10;gD7uORzX0ZpdxbRfATwR4uv9OhhvL7wzbyOrQbTdXbW6Hf2yq7hJxnBEYIIevBf2r9FW+07SfiPp&#10;6ymOOc6HfFvlXCh5IRnr8x+0g54+765r6rI6dOlQ9nFaJtHgZrWnWq88nq7Hner/ABHt7vRxaaj4&#10;at0voGlMOt6LKtq0sbDlZUCkMQ2DlSuSBkE5J9k/ZF8d+P8A4AeKpviT45+EXivVLnTLiOezjuvD&#10;6Rog8uaKYNPcPE0R+dWXbvOVxj5q8F8B+ErDxP4ss/Dc8ki2uo3X2dWX++VZlUFuBuIwPQsK+sf2&#10;t/2P7r4BeFvDHizWfjQ2oWeqajdWl9JPaPZRw7EhCJhZpN7uDIQTtA8puDltvo1MFHFSWDjBOM73&#10;1tb/AIc5IVo4fDzxc6lpQskrXvf/ACPHND8b3fi34o2PxqsNH8UR30/iS8u7eOLR5JrC0hmurqfy&#10;ldAznEs3IAc4aQfe4PqR1rxj8Sr2LTPH/g27sdJmsbu2/t618A6zK0Mc0MkchUSTxBnIb5cALuVd&#10;3yg1418JvH83gnwbqmm2J1aeS41yRWs7LUGtI3WNY8NMyDcyg5CoTjJbg1NrEi+M/GlnZLqf9l2t&#10;rZie+nhUMxZ2H7slhywLRgliPlEhG4qqt6Ucny/3HLVrRLt8zyJ5tjoymoaLdve/yRt/DT4R3mm6&#10;l4gk8d2GuaXZfYzDotzZ/wBiGaXDfcuYLy4VYdykFnjZijKwAcHKyat4A0HULGTS5bvw7b3EMcot&#10;7zVPEHMMh4DlbFJEZgcnaPlJByD20T4D8FacH0ofEDUVuI926I6XPcSSAAgr5MMI4XkZaRTu47Ei&#10;g4+GNhLCP7P1C/uzJsW1vtSt9PhfkYUx3cszYyehUfh0HtfU8FQjapb5tN/gjxP7QxmIqXjzfJNL&#10;8XYydQ8G+C7nwBY/D3xT8RvC0k2k6tfX8OqaLaXDX7faY7VHhkeWBN8C/ZFeOM8I9xcMOZWJ9c+E&#10;v7RvhvQ/C3g34Y+KLvT9V0HwX4F1/wAKaLJp+gy291qFvqOoy6msd9M14VaOG9nco0caFI5pAfMJ&#10;zXN6d4m0uawz4T8B2OjzWY8vVtIhskE1tJkr5yPCV8452kowQkAqWBCE+gfsrfBrwR+0R+1t8Mfh&#10;D8WIYbfTfEWuNba9Ct08YuLaOJp5tjr+8XKxjAOGz8pP8QzxWXZbDL51VZqKb69ul3ubUcxx8sRG&#10;nUi1d26fov1PL/2kdf0zS/2gr2Wy1COSC8+H+g3LSSMMNLN4Vs5MADr8z7QQQT1719P/APBOq90i&#10;/wDDetaJ4Z1HZeT2NgZLW3hhb7RksxR9+3CkAhs4JB644P6Bat/wS5/4JTxXyzXPwM0G6kt7aO3j&#10;uNT+0TOIYkEUUaC8uWwioiqgOVVQFHAxT/D37A37A/gq6mTwj4D0/SbiNN0n9k2VnbuY8bg2YCCo&#10;5z1yOo9K/C84zfD18JKlGDu9Onc++wEeWtGb0sc58V/E+maB+xp4x0jSfD3hW1bUtBGm200PhGyt&#10;bqSW4kjgklR1gjmOzfghmJIIB4xnE/as/aQ0r9kb/got+zj8NPg58MIdI0/xNc6rp/jTw14f1WQ3&#10;GtR6wba3slM7/aJI2S7tRMBGEDlFBBB49O1v4O/Bi08K3Xh3w34s8VaXGFDW+oafe3Ektnco++CW&#10;M7ShdXCkbsqTjdkE1+S//BQ39pb4t+Lf2i/h/wCPfih4g1S98R+AfD+jQSTa9pdsskd3b3l9ch2T&#10;yVWUOkkLt5qtuJP8G1F+XybKa+MzbWEXFQlvum07Nad/mj3amIp08I05O7l96dr+p+g3/BSOHxl8&#10;ZfiBoPgjTvgB8StNvreO7Sxt5LG51C71ldsU7fZgtijyJF82/CuU3DJUHnxHwF8KPi58IdY0PVfG&#10;H7OPxC3W/jfRb7SdP8TaTc6Yuqz2k0062iPJaQlA+CWAJJVWKshG4Vf2h/AH/BTe7+MeqeG/ht+z&#10;/rVxo2n3Hl6Zql14f8O2CMuwK0glVLeM5beQRj5dpPPA43/hQn/BYTXpY9P1rwlqVnZi4860kuPi&#10;JooSKUDCMI49QYhgM4OCQelefRwHEiw7pTq0oxclLWTurNNacq7LqezCtlFNxlGMm4q23lr9rTc7&#10;P4tfsuWNp4U8Val8K/2V4/hzdeJdDGi2Wl3HxitNUhe7lmjEMZW6k8+A7sqZpZVijG8yFBhh7L8Q&#10;/wBmD4e/s6/8EcPHXgJfixpGpeLrv4Y3Gr67otprFteta6k9vFJdW0clozwMkIRkDCR96xM4LBsD&#10;xX4bfsaft/6j8Q9E1H9oX4t2v/CO2+pRSa1at44gkuHjU7sAPBPDJyoBV1KsrMpwOv0Z4/8A2RP2&#10;aZPhB8Qp9K+Gmg6v4k1T4c69pekreWOnyfZ7i5sRHFPHBa6SiCcPFHtljZJIzv2N+9lD/R5Dm2ec&#10;P46rJThUddcsmoydotKLSbkrPTfUxzT6lnGChSnzJU5KSV0m3HVX3bSvsfgLdRymwEwLL5iqPl4L&#10;Nzjv16c8/wCP7tfs5/Fz9ln4KfCVfhLrnxm8K3uhaP4PgsLeb+1tuo2X2Wz8sNJBDpkAnZ2wG8ya&#10;Rl2jDgAhvxT+FOi/F/TPF+m+KPhV4A1TVNa8J6lDq8Fn/YUl4sUlpKso82Bo2VlBX5kYFWGQQRX7&#10;Wf8ABW79v3wH45/4Jc614w+BeiaDp9j8RLrS7GRLLTwt1psczR3skUuItscoW3aF48sAHbk8Z/Sc&#10;0+tf2hhsRhazhKm5axSd+ZcrTv0cW18z5XKMZQwuFxFKtRjNVFFe9dWs76ed7P5H4t+N/E+j+NPH&#10;+reItG0iS1ttQvpGES73WFnZ32A/N/CDjJ6KcZxU0l3FbfD4WiTRszIzxt/eBJz27nH5j049a8be&#10;H5Phl/wTU8Eon2OO++LXxZ1TxJqG5R9qnstHs7ey08jA+RPM1PV3IzgiaMgnaSfH/FWg32i+DtIb&#10;UHidLzQo9Q2wnnypAcK2R1G1sgdDn610UVHlUe36Hk1rupd9T6S/bg+BPgj4Ufsyfs3+LPBfhS3t&#10;brXvhqt54luo2O2e6ZbabcRzufLzLxjByABXzTrwttU+HdjdwI32y01e4iKqQNsborAj8VYdfT1x&#10;X3J4v/4J4ftBeN30X4W3vhu10X7Ra6fbW+u32uQR2+luN8SyzeXI8hQBg7mJXO0fLk8L8d/A74Df&#10;Eb43/G7/AIZpsn0nQ/FFxNd2xHiic2cVtc2yu0sUsmx2Rh5Tp905cYyM5GeRYqeIwMp1U1Zvfte5&#10;6Wf5bTwGKjClUjNNLbo7LRnPfGXxJCPFPh3xnGIZnh8K+Ht8UU3VrSxgtcMOdpItlPK4OQeQc1+/&#10;/j39mT4v+F59ci8BeD9P1rUruSS1WPW7i5trFbferMG8mMyNlo1xtIH3hzxX5T6f/wAEs/EX7P3x&#10;g+F/ibxf+0t8L76K38WWM3irTobi5u1tJINQLOixm123MLQRwlmkESiSR42GxfMb9ftf/aVsINRk&#10;nK+HdQWZg2y+sorlcNyGykmSMHOenpXpVcdjJYadPDfDUVpdDjweFpxqc1bdWaPC/gh+xD+2d4L+&#10;OmtfFHxXa/Dp7HXlhabT9Ju74i3kgkQwiJJbZBGsaeYiruKqGAxxx3H/AAjHjnwh8SPBPwj+JX7I&#10;nwg8dXniDT7u10i21jxhcOwhtVub182z2xhEeZZcswCk7RvZsKeyn/af8MCz+xXfw78LyfJ8v2Fk&#10;tipyOdzIx6fh71g3/wAUPgN4j1G18W658LJoNQtUeKz1azufMlhjcHKrJvVlVsHIC4IzmvlcZlWY&#10;Y3C+wdkk79br0adz6DD18NRxHtV2s9Nzw/x1+zvceLf2nZf2e9O/4J3+ErjTbHwPDrOm6PN8Yr3d&#10;pu++uftMwmS+t9ySyyxDypSzKx3KChITyX9oL41av+y34u1D4FfGf9leDSF1SO3uZ9Fg8eR3Nm2k&#10;GFoFhZ4ZLiTaY7d1ObkS4BPyllI+sLC6/Zl0b4k3Xxe0LUo7HxFqumx6fqd1f28srTWyMSqAMojQ&#10;5YElFBYqC5fAr51/bO/Yw8Y/tG/GLVPi94c8eWf2C8hgtbVJrV3ZoksE+YbcLjfI/CqATu78183m&#10;GR1sDTp+2bcU/dvKTtJ6t2bsr9X3PewOOy7FVZRxNlG19rbWtqtTsLn9gP4+SayNPk/YT+DtwlnZ&#10;21lpd1488ZA3Fpa28SxpaiOLVLxAIwAMs8rN8xZiWAX0z4UfAL9tX4XaVqcem+EP2f8Aw+15JDKi&#10;6fCNYnaNEWJIEa6a3EUMaALFGrMoG/oWw3ReDPjH8WtA+G3h2K78TGfUYdFtYr2eFpA8l0kSCWQK&#10;SSFaRWbBHGcEnvYl/aP+JyxB9St4JG353K8qSg/3gzAgkHvg/hxXk4vgvOMdQUdHHpeUna+uilJr&#10;8DOObYKjVbX32Wpm+DvB/wC1t8PY2he/8F28dxrc9/cXa+AdFvp4pppNzsjS6nKyoDlgigHJ4AFf&#10;H5/aG/aNtLO4gT/gm3Z63LPf3FzeapJ+zmt9MZJH37Ue60y4EcfzcQqESMZCLjgfZw/ak8XW8mzf&#10;rz+W+FjGtPIAe5wox+vT9a7/ALU2qLIqz6x4mtLhY+GFwhJJ56GElj0HX6Vjh+CsXh42r0FPtaUo&#10;/kyK2bU6vwTt6xi/0PkP4X/tWftb/wDCZ6boOsfsH+LvDOm3WqytqfiS0/Z4+3z2KSFmWTbNpysU&#10;VsARKwVEwEUBQg29S/aw/wCChNl4N0X4C6dp0Xg/w3f6tql5q8fxG0XTbXTLm7SX7fBLHp76f9qt&#10;csNoklMsRnCrGyhSB9Tw/td+MTG3lfEzWUdnO0XNtDNhew2gqM59cf0pbf8Aag+ItzA6f8LL091b&#10;G621W1t4w/T+FI3wPqc/zJHgujGsqkcBT+cnL8Wv+AP+1q0qdnXfdWSVn/n57n4W+INJ/wCFj69e&#10;eMfiF8WZdPvpr6aS8j1Tw3fMsc7sXk4ggZEUtwAighQcgYwNXwh8KfBWuSb9C/aE8DySQwtFHb63&#10;dXmkSI5/55mWElhjHLKo6j3H7fN+0/8AEOzsvI/4Sjwm0fAWO3kIB47HCLn1xjqaxdV/aavNReRN&#10;Uj0e+ZSRtXUF3dOThZG/p9O9fZ0amcQgqfsVFLRJSVkvTlX5ngTwuGlLnc7/ANep+QnibwRNoHha&#10;G00/wNHdta7bnxB4k0rxbaapZuInYxOotIUaEBGKt5skhAwfk2is7wz4Ji+M0HjGCx+G3j7U3tfD&#10;8svh3/hWfhVtWittVedJba3vxk+VaSxxzIWWQyoxSQCUI8b/AKqeIPGXwc8Rs0niT4U6PcSDdtlj&#10;tYZiDz082AjJ9vz9cbTn+CtpMJfDnhCXTJ2/5eLHSYEI9/3Wzoe2P511U3jI09Yq/r/w5zzw9Pm0&#10;eh+Wnws/Zb+MnxF8e+Ffhl41+DXiT4e22o6wkWueNvFXhfVvsUMLMpVpkjt22AbRGrBNrM/7xkTL&#10;p99ad/wTy+Mk+h+Kl063+H93Ytqaxw6t4T16F7LUkjELKQIY2kRlE7bkZUbcSeU2sfaLDxpbgrDp&#10;3iy4ctu2qbKZt2c/KQGO7PAPSvEf2n/+Ckn7Qv7MGs3Hw8+FXhLwrqOn3mmf2heTeJNBvJJlupHR&#10;DGhS5hCKUgjbYVJ5zkqwA5MZl+MzTEQ57KK3Se+qd7/I9HLcdHI716Os1eza7prb5nxH+1P8GdW8&#10;B/tKL8Ktdt4ft0tzp8kP2O+iWK4FzBBv2S3BjQrvLoXk2LuQlmxkn3P/AIIk+HdY8Zf8FCNE8Q6x&#10;4Tkh+HvhfT9auvF02reVDNNLcadPa28QkdlSeXzntiscWP3cLMVwjM3a/s+eO/g5+2pol/8AFH9q&#10;P4H+GNc8eafqz29tdWqXtmY9O8iPyY/3Mu58SfafnYMxDAEgBa9K0bwp+yno9xHd+HfgrHp0yttW&#10;az165ynphZXY9PYYzXtYrB+1wM8Km1eLinu1dWv6ngRrVKmK+tStdvma263Ptrx/4k+BGj3rWOhe&#10;BfEknmSgCaz0ETREE8gjc5AA6MRtyRgnpXA6p8Z/htBcst/p3ji3RZFRof8AhWertIVLfeSSCGRW&#10;UKeAAeepHJrwS28X+DdOtWsNB8T+IrG2b5vs8dwksak89CygfkOBVS5+Jl5Y2nk6f461hoY3OYV0&#10;O35IIyBmZhnHpyce4NfC0+CqlLao36v/AIc995rCavynureP/h4b62n0rQPH00dw26MS/DXWblUB&#10;6ZKwBgcD+MjBByO1fNn/AAUO8EfFb4i2GlyfCPw94tmtbXTJmuEm0y6sZY52lwA0VyVfBAyGC4Pz&#10;AElWAv3vxw1exhmnWfUL7ZGT5LeEIVkZcjcN8bq2c5AGRycE5xXy5+2LHqv7QfiyLXPDvwx8VeZb&#10;6Xb2slqvhDUpHLCR3wNnnrj95g4kwNuMdc+tg+G61Oacp2S+f+RNHOo4Ot7WMLtJ6PzR9rWfxJ8N&#10;XiWdy899puq3Omwz6hZyaPefLIY1Z4/MEGxhnIyrNnjGc1gXnxO0fWDCWmntVaRomvtQhAjTHO4E&#10;KxyBtGDg/pXCfsr/ALTPjbw18HPD/wAGPFv7OvxR0/UPDWjraNrl5a3NjZzRR8RKvLOCI9q/dx8v&#10;XoB6kvxi8S3e6W28MeJo5GUFUm8QBkVemMSRbsYB7EfjzXoUcmqUZtpnFUxsakb23MKHxp4C/tbZ&#10;/a+n3kkYMhdZWjMa5JyC29vp8uOpJHStG4+MPwA8NWiXyePFhGozQweXdSNNumkB8uFQkALMzYC4&#10;JDYwBkioNR+Ifxrv0hlsfLt38vK/ahBMJF55BEfzYx2Hqec1y3i8/HbxMY11eCxuo/tiTQ2sunxC&#10;NZFIZJFwpYOpAIKgEEfTDxmS1MXQdGT0e5eDzD6piI1o7x1Njw9pHx9+Ovw11j4l/si+INe1bQW1&#10;yO3lu/Dfij7FALhIoSVaIzxEuFli+bYR2JyrKv55/Hf4VXHwy+LetaT/AGN5cFvfXEEtjEystjPE&#10;7JNbnYSuEkV0GDjAGCRg1+iHwW+P/wC3J+z98Npfg58E/gX8H9P0eTUmvWub6PUhPcTMULSSLCYY&#10;udiKNq5wBnJrx/4m/s9+MPjT44vvid8Wfgx4Tt9Y1O4+0Xc3hjWryGOWby0jL7JHBywQMQ8j/Ocj&#10;GQB0ZRk/9kxkoylJPv8ALyJ4nzatxFQpUpQhHk1TS1d903qfAvxBnstXtre8srpS0W1fLztJxnBI&#10;I7YyT0+lQW0lqNNa+uPD0c1vcZWSJYjuJJ+4vB3HPTHr+B+27n9hTRrzw3eeFdN8A6hZ6XqbK19b&#10;wS+YJtjZR/OmLu2GyRhhg9Opzg2f/BOTS9Lmjn8O6Z4mhuLedJIpIwbhQ6HPG9OAOvGM9z6evy1L&#10;bM8GlhuSKV0dpqF1a6l4F0eSCFoXhtbaSIbNo+6ueSAQM9eBjHTtXnPwlNva+PNQheJlja+1BXja&#10;RiwYXNxtyw68E56ZOOPX0DXF1Cw8OyaJqcTRyaaRb3KPGFdPLl2MCeoPynjsa818Dxw6d8Qbq1kC&#10;rm+uAzZwJCXzxx6nP4jjpX4zCjy+3jbq/wA2frXtOb2Tv0X5I3v2iE874J69Pb/KY7dXk3cZ2zJk&#10;A+4/n2r48kmQ6xHJLGyKuxtwP8XP149+f8Ps3442Ru/g/wCJoVRWkXRbiVJO8ezBJGPQc/054+NJ&#10;ome+hWeJS0jbWSRT8meo6YyM+nPsK+v4HlfA1V/e/RHzPFS/2qm/7v6s2NHsymm3fmrtkErbOhPG&#10;cDjqeR/nrwnxOdj4skeIyENDE23rjKCvRobhWgkWVMbo2JUL/F3zz0985IxXnPxPji/t+GSJlYNY&#10;x/6wDoCwHb0Ar7vD/wAU+RxHwHsWh/GHTdbU6JaeFdavLOaGOSaz0udr23hVjhQ8MhKgh8chc4HF&#10;TW1h4K1nSbh5NDsbeztZDDeTXGl+TLZuMcu0RQqRuHLhgD1B6Vm+GUvvBt83grwbfxhbNWfUtQWz&#10;SR76cgt8wZlIwAAQT8v1JzveLvFum+GtQbVNRu2bS5YfJvtkKsxjKngrluVc5Iye+OvPl/XqtOvy&#10;RWj+89WNOMqd5MueAfh3rmp/aPD/AIF17UNWyrXc0Ok30E1sYWcKB5ZVTkkj7nzkHOOK841aw1CP&#10;xBfQXcNxYzR3Mga3uNPBkHzEbSsgG056857dK0fgJrvgGD9qLw5L4UnaPT3kuvMZlCL5r2UoUKPX&#10;zGAA/vdM5GY79QNTvdU8RW6t9ovJJI3l1BU+8xYjbuB5Yk888jtyPYwmZ4yjiJRkk04p7a7v/I4K&#10;uHo1qa6amTb+Em1W53S6rdSNGuyRZLdY1QA9yB06dB2qnrOiaQ01wd6zGHhpmvnkK/Nx3JALeo6n&#10;61V8eWnhfUI4YjqulWsizEyeWrysVx0+QckZHXp61X8E+GrXUvE9p4f8I67PqV3fSfZkiTT2hjOQ&#10;fvEknjnoP8a75ZpiJU3d2OF0UqvKtSzBDaTXMcNpYrJ5pCq0cDO0gJBPL/Lx15IHHUV2Pw4T4Y6b&#10;4rtdO+JPh61/su6k8vUbpLq9ku7aHktMiW08EbhDhypViVBAOSGqj48+H3iD4Z3y2Wt31rPJJYl4&#10;fJZjsO5lwdwHOVPb8qhEeheAfCWraHrOnW+oaldGHyb+xvC8kb4Jdw4B3JtyrI235nDZOwA+VUxE&#10;sRT3umdip+zlqtUbXhq+T4k/ZZIfFOpNqnh+6mGk2OoshtbyNv3gCbfmWdRlQrAq6ogVlYKrO8A2&#10;KznXLTXtMeeaDT21JZ523tsDebI5OcMxQlyByeeOSKwfBVtc6f4Z/tWK/VLiS4W6tGgkYywyJ8qk&#10;8cNuVWHBzwe9e1fCW+E/iqQfFD4ReMrnULwWumRXOgTRR264UQPdXHnwTNJ8qxsdkicK4G0NkebW&#10;qSw8W6e51Uoe2spbM9c+JPhG18JeGtH0qbUWkv8AT/C9pZx2ceGisIooVDbcE/M8gZtozjIBAAUV&#10;4F+0rqjD4H2f9oCJo5vEzSxu0zEk+XLsYEY+6JnHzA4yoyORX0B8Xf8AhLPiF4u1/VfD9kl1JHpN&#10;1cyRzsz4iSLMh4Od53EDIwCcnIyTifCT4I+D/jjaw+GfG1zfRQ6PbC6sI7JUK3O9QJOSrBtreX3B&#10;G706ehldb2NNSqvpd+V/IxxtF1JNU15L5Hyf8IrJ7i0XxZpV3C91o/iayu4Vkw6lojvGc4yNxXg9&#10;QD3r3T41ftNfEH45fDptK+OvjC3vtH0/XEvtPsdP0eCKT7UIpI1ObeHdt2ySLhjsy3IyFx9AaL+z&#10;n+y98M723vtTvtGto0m/0ibxPdQpbyKQU2uJsR7WLYw3Ocepz3mu+L/2IrfwhP4Z0HWPg/c3l1cQ&#10;pZ6PoKafdSXM3mRhU2Wp3ZY8bs4BwScZrsljI4jMqdWg2lCN2mrc2uxrRjSweTVsNiKalOq7Raes&#10;VZa7X+4/N3w1pWoQ6BJ4msp1jQ3086i6hVVVSwDb2YrtB2jjr6ZqjefF270XXJG03wtoq3skaXJv&#10;GtzIGJAkTbvkfJ2lMcfqAa+nP25f2dZfF0bfFH4GfDazsZP7FXTta8O6RdMi3GJd3nxRSbgJQoMZ&#10;VTlhsKruzu+Ko7KS8vf7Bi0S6ivN3kGG9uBH5bKNuHJCKmMYJYjGOe9ehPHOvBSirHgfUnQqNTd+&#10;x6Zr3j7xx4o8KWXhvWntTb+XCUhtbGOLyzgHBYDcwGc4yfmJPJIrEvvD8dsiJNDHvkX97HMpV/4g&#10;VI3Z7fh78Gtjx14Vn8FarbaHq3i3TdQDWNnPBq2iXX2i1WQQhWUkAMCrhlIKjP3hwwY07C0tk+y2&#10;0+q6bcN5irDZabK8stzIzcK2QD1IPGR7jrXO61SprOTZUaMafuxVj7y/4JCfsY/CX9qj4VeKr34y&#10;eG4fEF1D4ifR9G1DW/GuqWY0qP7FBIHWG2vYYpADNld4blGU5G0DsP8AggF8Ibjwr8evjR4E8c63&#10;4Vk8TeGYbOxkukkW8u/Ngu7q3uzasJDC9oJFjEknyl/MtmUkcDkv2Jvid4I/ZA+Cd5aaJ4209/G/&#10;iRlvNcuNMvHVoZAHEEPmBMSLCkr9yCWYj5WzXR/speIdP+HnijUvidoOn6bDq2vXksmsa1M6RXd2&#10;GcsS8oTexaRi555ZA3Y15FaUq6km3Z6dfyPSoqPLbl1S3P0a8XaX8SIbtoNI8UwzI0jfu4b6WGRG&#10;7kAuwwcfdDAcdOa5vU/F3xmsId08uoSecpDRw3AkxtAxkJlQuM4z+XevH5vjz8SbRVvdT0262zRh&#10;hGsg+VsbQoMuf4vqOh74OTF+1F8S0Xa/hfTfkdR5i3CCQqcENlW25GegTnsO1TTymnJfDF/IXtJX&#10;6nrulftEeL9DmWPxTqui29rHIwEWt6Tay+a2cfeOM49d+RntyK/I3/gqf8RovjP+2v8AEn4hCGy8&#10;mXWLHTWFhAI4A9lplrZzbVBOMyW7NnJBJJ7nH6D+Jf2qEnlSTxLe6PZ27bv3mseJlVHOMlVHljc5&#10;APyqNxwccdPyv+Od9e+KPir4s8Q3UNhBJqnjLWb9obO+R4YkmvZJFVHydyBSAGJJIVa1+o4fCyUo&#10;RSe2hXtKjjZts/Yb4IftU+D/AIi/AHwH4m8VaSFv7nwnYnVL+G1jWN7pLeNJzlDuYiZZB83XqQea&#10;2X8dfBh38y58czrJt/1cl40CpxweGX26npyBXw1+xx8aNFl/Zk8O/DdEtNS1bTvtKz6bCjSSor3l&#10;zMr5Q7SnlOvQ5BHPJ59Hi1mxvIvn8HzWJi6G4maMhhjO3cRxg9Pw7cPD8OZRWjzcpvHGYqPU+hda&#10;8c+Grb59I8b6eqtuMUdxI1xuwOoxI+Af5fUVx2u/FTxFBbPFp3jeyhGQVbT0KSDPPoAMd+cc815V&#10;b+GdNunW5sYYrfe29JPMO5eTzw3X8utbEQ1jTywTXfM6MsvmIuRj8/zyR+lerHh/LqMfdin6pEyx&#10;VeW7/E5zUfhxPqnjC88Tar418UNdalNLLcalp4ikunkb5iBMIXlj+YlhtIwxJHJJrxz9sb9lqz8a&#10;fBext/h7rUt9qGi3ER+x+ILz7NcXdv8AdlQvciPzJcbWPmHJ2Nzkivcta+IOsadK9tcKtxt4Vri7&#10;JXJHscf4H0rg/F9yniuQ3N5pNjC3ITyrVixBHRnZjnjjA9Twa8+pltSjJtaLyH7SNTRnzN+2Dcax&#10;4k/Zq+Aug6vpk7a54e8N6hZalZwOsrRRJPBFAzmLKAsLeVxySdxbOCK86+Od/wCEdR8MeCv7H8B6&#10;p4bm0z4b2mm6taahDIsdzfR3F15l7CzAEpODG5PAWQyIvyIrV9Zal4Xt7lxPIyorKVR2j+UEZx9B&#10;9Bnj0rwn48fD74o/EvxK8Gi+S+k2Ze3s9Qa3eXzoQ5IdP9H8wL1YBwMbjwOTWdOThUs1oZVKPuXR&#10;7U//AAWG8b6f4Q8J+HrT4H2t3qdj4X022uNavPFJkW9migVXuDELVChd1Z2XzTt3Fd3evIv2/fA9&#10;roP7Wnhv9oPwjrlpZaP8QLqG++2aTI2+0n2wrPIysxw7qfMJ6ly+RkZPSaP+zN4P1rT7N9Q1HVo7&#10;qG1jiuPstpHHt2qo48yBtoOOAc9q6347fsxaj8ZvBGheDfDWr6/rGpaXqCvbm5ke+2W2zDQiKJVj&#10;TgL91eiAdKeHrUcPTcErIdTD1qkbvVnrHhvwhrF9aW+radoyJBJZRs9zbWLKZmx8xU4AxuBJx09q&#10;9C8NnXdNslspvGNxAVx5apEDGEXjqT2x6dqm+EHwD+K+ieANN0GfQZrOOC2ii23oG5tqAbiO2evA&#10;PU5xiuss/hV40sJBFqmpaLb/APLTE11GobH03Z6D0z26cejTxmWVKKUpK5lGni47JmLFqXi1yyPr&#10;Wj36xrgR3Svu+v7voevryRwecVbnxKkEzPqfhDSRIvLTW806Yxxk5Prjg8fiDXbQ/D/TgLdfEvjO&#10;1VZJGObHzWXcwztZhGQN2Dx1OeoHSS6+H3wPiSMXvijUZJI0AWOOEhWycN98Y6dehA6E1nUx2XQ0&#10;hM6KccU378TzHVviZoOjWrXM3hu8kVXAWHT7F53cEE7QBMCSccHpz9a+EPj18LfGnxC+KviPxlZ+&#10;BdaWPWtfuLu1k1DQ5EkWFmxGrHYyhwoUHDMO2TxX6f6T4X+EOnSefY2erBVkysi3EaqznP8ACFY9&#10;PccVYuX+Fot5FvPh1dOikIJrq84bA++AuQFPHBHHI9a4cRmWDqWV3odEsLWl0sfI/wCyr4w8b+HP&#10;hHovw61T4X+IpLrTVliGoW0kccCxvM7x5Pm7/lDbSBH26GvVhrnjtXD2y65bybv+W2sPhl24yE6c&#10;kDPXp7CvTo/+EasT52haAsLPw2FAHQfxbQT+nGAOhrLutW1COWUwRMAq/cEhbC4zg9DnkD39OhqY&#10;5lGKstio4eUdzkbbX/iPeq9nJrFwGYbvL+1B2ODzyMH0zVtND8Z3JXzdYaFmGfLG4s2ec8k4P4kD&#10;2rXn1bX93mwPGNq4DR2iqx46dfQ01fFHiVYmgluGdCN7RbivrzjsR/n3562Ok/hN6dHuVT4S8SbW&#10;jn8T3BXIDB2yCD0wccehwD07cVHH4Iu5WMMt9GzbFyGhzGCQQeMdTx+HbqatT+K5hFFJAJ7VlbLb&#10;YVbkH1IIwR9Txkc0sfjHRzZKYhLGCW3eZCEJ9/YcAZwBjGcc1xSxVd7M3jCmQDwVYk+c8+V5bO4j&#10;PXjGc4qRPD9hay9POjC42rO2FP8AgenpTl1uKQlFlm5b5dyj5hx+PQ0G/to3/f3vLYwzqc5/LH5e&#10;o9qyeIrPdj9nElaytI8A2y5ZhgbsnPXvUT2sOzz10uH7w2sVBAzwD1z3/I/Wh7y33N5Uq/L84BIC&#10;9u+OuPX+tV7i6s4VMgedcP8AxTYz19QRjHYH+dT7aQvZxI76w0/UVbStRNnJ9oUiSznmQ+ZGwwR5&#10;bKSQRuByCO3NYNx8E/gUi/2b/wAKV8HyM393w7DtIGAwLrHjPsTk+3WtybV7QFoZLxtyqBnzOuDj&#10;njr/APW6ZqF9RtVlffLv3bg264Zfl9T/AD/A0o1KnQiUY7HOt8APgUJNtr8F/Cqnd5kQi0aNAD2I&#10;2jIPHseOorYfwlpQO21tljXqEjUueRnqcj/9fep5vFFhEjW0l3GzY+YKMfzPOP8AOaoTeL9Pi3sD&#10;Hu3EEk+4HbqP8c9810wqVm92YSp0+xK3huwEpU2tw3eNo+ATzkDggYwfaoG0mFZDLF9qhH96NmOM&#10;9T15/Gq9944Lw+TGC8i4DMqfN26ZH0Hcce1Zs/ie6mLRC9ZF7OG2suD0PPpjmuqMqnVmMoxjsaia&#10;SDI00VxcSNtAWSb5mzjqRjHbGPX2qZNWkg0S60u50m3Z5GUR3F1v8y3boQp3Lw3cEEd6xZPEWoTK&#10;SL6Uf7TNjgH0b5fXv+NOg1zVHK+TqEmdmOXPP69iT0P+FapdyGWo7+Ioonuo7htvTcZj9cZJPB6+&#10;/XqKjkl064XyUkT5s7njfDdPTB79x79KSHUZZ1BLPy38SjHXnnH+IqeG8lARG7f6tdyjPPY4znP8&#10;61IlsOt9X0iKPftjYLyPssL7hyMNgEk88cg4+nNa1pf6PImQjfeO2RVcD0B6EfjntUen6sbYBWE3&#10;mKyhXRI1IyeM7lzz9Ola2leMbyJW/s++u4I51K7UZV3HHDY7gAnsPet4nNIqxeIPDpX/AI+JNrMP&#10;3K3Ds4+Xp97b1GentjpW/YatFEIDAtxH5PJkaQkMuP8Ax36HPbAHIpLXxJqt9cyQy3+5GjPLYwhG&#10;OSxy2eo6nHQY4rY0W5N1IUN/Cf3eebo8gEjIXOeuOnTrwM1vT3MJFOxjtb+AtDDcTMrKrM0z+Weh&#10;znuME8jnNa+laZBPPhdIj8tW+VVtWP3uD8oUFuCBxjpj6JppsJZvsH9r2sO5Q0kMkbMTnAYnaOBz&#10;nggHPYcjStL2xluFtT4ss5BGcCJtPZeNuF+Ynhg3y9R29jXZEwkz5B/aGsbWPxp44t7JNgXXLvAZ&#10;sMFEzMWOQODuBA7DsOa8NtrpIPGGnweY8YbVY3aTHyrlIznIPA55Pt719I/tCadbxfEbxpHYxR+S&#10;1wx8+DK+Yxi3Z2tn1IB6bQOBmvna+0sDxtY3SKq+Zcoyqq9ykY6Y5HPof6V+IVGoY7EwfScvzZ+q&#10;0f8AdaMu8Y/kj0L4lWUVx8NPE1rPtdl0G8DJt6qIWyMk8ds/TrXxOLfEscSn5oT909ivUYPcdvb6&#10;190eI7BL7w7q9sqR5n0i5iiMpwFzC3+fxr4hg8wmO+G5QOsbDBUYAPHHPXp6H2r1eBan7uvHzi/z&#10;PN4ph71KS7P9C5FcpDGzMzLukYKu3cBk4H6noB27c54z4ivtvrO68sfvLILtZj8u129AfX/9ddW0&#10;ebO4hdlLLkoRjIIAz1GMd+vc+xrN8UQ24tbJbry5iFcbzzk5GT/Wv0CnPllc+NqR542PVdP06PTN&#10;PuPFmmwKIdQi837R5CyqrkblVtyOACcA4B5xxg5HF+MtT0q803T4/EkJa1ub7fqAhi2Sy24ZecKU&#10;+c4cY+UZPUYzX07Z/swXvhy3ks/BeoXGm2f3Vht5iUbcOT8xByST29eRkAc/ffsFQa1qZ1O91i8M&#10;jyZk8m8Zc8DIC44yAOmMe9fJ4XMqMcQ51Ln0OIy+vKjyw3PA/FCfsseLdBs9F0fwxr+n3lip3X2l&#10;aGInlzxtfdPKHAIyCSG/2gM1S034b/CCOzhE/hjx1cXELEzTRXlrb7genEkLKuCvXBPJz0FfTcH7&#10;BXhXSihuLC6mb/ntPeSqzc/7PY59+v5TXH7G3g2WHy7nw9Bt3Ln7TcSHPsQX6duQfUV7X9vYOTuo&#10;v7l/meT/AGFioq1197Pif4h+FrXwv4luFt5bptNuG32cl1JFLKEz/q5CuF3qRgkAA9cDoOg/Z7M2&#10;k+MIfGjXdvaR6U0jwzSAl5pGjMYAAIIVQWbPTJ79B9XRfsXfCzT3/f8AhSHsrCKRx39nwMAen1z3&#10;19J/Zt+G2iur6b4SgZ14EgtRwMckHAz0JIxzg+1Es5w0tot/cOOT4iL1kkeHfEaeX4k6FDrEniOO&#10;+1K1+SNPs8cYlhySeQBzuPAPy43d+K4+PUvDVvNp9rrXhyw8yxufMm+0pIWvxuVvJmXd868FcADA&#10;ZsnOK+uIPhHodv8AJbaRGRj93GluBn0wVX3P68VoW/wlsHgxD4ckXbhmkEZHuScfzxz79ueWZU3p&#10;GFjo/s2otZzufKvgLSJNU8V2/iPTfCM8OmWd6LyG3hsjGLiZWDoqx4wIg2OMYYcYwTj6I0n9pb41&#10;+HbFpjpFwtjBCZGhuWaOMxonK/vGGOOPun6V0b/DWytebnRbhmVv+We/HT0zz35zjkfSpD4CtLwC&#10;O78KXEkIj2kyWqjA6d3PHA7Hp2rGpmFOUbOmn6mkMHVjK8Zs8U1L9tTwt4H8aXWq/CzwzeajDfWM&#10;9pqn9tM9v5sEpXKbEuHD4xt48sHn5elcro/7a/jvwld6RqOgeL9Ht/sem/Z2sLPQ4jHMpwXaUMSW&#10;kJAO8ENxgk/Nn6Stvg58PGDH/hW9hHKGLNt06JWJxgnOw+vXJPH41taL8M/D9i2dP8EW4aTlvLhi&#10;RuvfGM9vXgj0q4ZrShGyhrbuTLA4iUtZ2PlH4s/tA/Gn9pPwQ3g/Upbi40+a9S4Nja6fIYzsyR90&#10;MThuwPbpXM+BfhR4/sdWhlTwpqUPk48uZdOkiMbBhg5Ze/v39K+6ofCckhVE0u3jUMFCs4HUc4Cg&#10;jHX86v2PgW+ucXDCFA2MFUPr9MenStKecStaMUhSy3m1lJs+QNQ/Z58e+NZCdU0TxFqSyL8yarrE&#10;axqfZQAeM9fU/XL7f9jXxRMqsnhCzt2/vNdSzAc43HaDx/XpX2Xb+CHkzHbCQzKvKruQZ9sDGM85&#10;9KuW/gu4b9/NcxwpHJks0zFsjPIIHzY+oOR+XRDMq0lujP8Asui3q2fIunfsa3xtfstzDarvG5oz&#10;AAuT6Fj8x4z3P8q3vDn7INzolwtxp8UNnP0Dx243Hpz8uCPw74r6wtPDcVsd8sijcD/y8H5jwc/7&#10;PXjkjnFS2+jxrPtWVfvZ2op2leDxyc59z/UVqsXKW8vwD+zaC6fieCaD+zlLaOBqPia6+zqu57aP&#10;dFGQCOMljx17V6R4X+HqaMEs9Ju47eGJRGpxyMcdWyQevYng9zXdJp2m2jvI1uu1lJxJCAo69jyf&#10;/rVYtLRSzXK2KR7RjceFwOp/HnkjqOcCqjWpdW2UsLy6R0I9G1zxBpGmLBDFbyKJAi/argyDucD5&#10;RjnHHTJ/CtOfxBeaqsUd3oWnyFcK/wC5SXng8ZBA9e+P0qCARLcmKeeBdqkSJv2seh6YP+T25wov&#10;NCjjZ4LqJWVQfluCGz0Huf0/nXZTx8Y6JESwUW9StN4Ta8LKphjjk+aSMW+3PbDFTyPTI7etY958&#10;H/DE9y032C0hk4aS4aJVbjrwuORn1+nFbN34o0pCiQ3KzsFwPJy2RuH3g3X6+/frVJtf8+dbZzEs&#10;PmZ3qhXGcAgADAbp78j61UsZz7oI4aMRLTwTHbIkdt42kj+XLLHvIXIIxjg/hz+HfRTwtphmjlvf&#10;Est4ZIsKsUIUr6jvg54/EZqOW6u7xJNUhlj8tV3blZUA5BxjryOT+uaLbVNJji3ebPJg5fawZlPH&#10;HD/XnjhufeoYytHSIOhDqaVv4O8JXMuYr+NuhVWZgpGcdcfj0/SrkHgTwzJKyR6dHI24eZFiVvm2&#10;9M59AM4XAz7c4ll4x8P2Vsrz6ZdbWTO5Y/lPXB5PqQT6nnPXDP8AhalgZIt9jI0jR7JFkkKsG3fK&#10;enfBX06EHJqqmKxk9mxeyoI3n8G+BIJ1Nz4fWVmiG6R4iyLnoq5LYH5Z/E1aTwz4dmVooPC9i7he&#10;Vkt1/wDrZPQceuTXMJ8ZdLWRLaXws0mFMYaOQqH+7y3GCBzjBGf51j8dNRQeXb6QsYB+9G2QOnPJ&#10;yeMd+nXqDXn1Pr1Tdv7y4qitrFvxtf6v4SAaw8E6HNCy7PNm0fzZs89NgwDkgcdcdcV5tfC8nme7&#10;vU8uRz9w2whAzyCAQOg4A7V2s/xj8U3CLCsdvGpXDFocufrz8x/PJAH05C/1rW9Xna6kmjmLTEyG&#10;SWQ7lIzxjocdD7HitKHt4q00E407e6yFdOn1xorS9vJpmiAWO2Ri4BJzhV98+3UV3Hwun+IHgqWa&#10;08I+Frzy7z5v9OtZI4BgYzuOP1bv25rn/Bmt+JPDV19o0q+SE7flkZeVJUjrzz83t3/DQufH/je7&#10;eRH8QyOsqN5iSTsMAntn8O/b6kTiKVSpeKSt5kxlGGp7NZ6eYwja/wCS1625XuLFWZV+b7pLvg5H&#10;I9M0l9B5VtGF8ULDI0m0iRRIjDnptLbRgcDvkDrnHjg1LxE8Sz/21I7KvBGdp4/H6YByMCrX2zWp&#10;V87+1PNYtlmwGdPX04JHPOCGPXpXlxyepF/EbPFRfQ9cuNQ0iGX7Nq/iewf94UwqovmckEbVHOeW&#10;5wSep4qNvF/h+0ZbWeCO0t487hCkX3uduc5x2zgjI7GvHrXR9Xnu5H8yST95hZBGT8pxlsA8HGc8&#10;c9euMaUel29raXE13qkirNIpZVbaCAchju9cY54B9+nVHLV1kT9a7I9DvvHvh+2CfZNXVtvby1VV&#10;Yjp8gzkfNjjPyn8ID8WLFDmO4DAN95FZsknr0HpzwQfSvPJtJtNHu1LXw3KuJPJuN68kEEFiOmD6&#10;9/rUF4mlpJtN7Eyu2N33c9QevPTb9B0FP+z6S6h9Yl2O61H4qxgLMt48zFCro8Z8wKM4Hbjnk8YO&#10;PbFa8+J1q0kksVmGfzBuUSD72M43HnIP5Y9BXEgWNtcAFkxtwdqgIynueO4OB/kCvdXdnvkVC2wr&#10;83y8Nz26cZzwMDJ/Gn9UpR6lRrSkdVefEK2mm3PppLL/ALQ57cAehHPfPr3oy+Pb2SYvb6THGvH+&#10;t3HJ9c5/r+VYt1f6VHtb7SzFG3t5cajA3HqRk/0/nUMup6ehx5LKVGWY5HQEnJA498dx1rGVOMdk&#10;V7SRqS+Ib5v9XKsOW4XklscYJbkHPP0z61GmsTR3BWZV7blZtp5IzgZ7Dv05xg9aox6vZTECOFWw&#10;y7n3FgePuN1wTzxg/wA6jfWbNY1BsQpUY3M7BVyOBgZz2+oH1rJxBSsan9ozyBg8g3bmEijoTk8g&#10;Y7Z65z+lRg38AaZ5GVTu3+UuMj65/wAcj8BWWnincn7kxt95eYycDjoMcAH359e9SSanN5Y3oYwX&#10;bHlqehwMdD9eoJ/WosVzRJWbUUi/fXkxYLnI4A688dQTn/GkQ6kHYPczNwxQLgcd+CeBgf4VVN/I&#10;YvKkuZIxgMQNzdB7j0Pp/e5oMmozR7RIx3ZLbYwxX8/w6k8DODVchm6iRYmtrpDIs9zIw+UeSyp8&#10;vA/ixuwc46kelQCBQ2Czs24HLLwD06gehPU557YzUN0XtpFbqrRjc0mVyM98f8BHPoc5qONp0b5L&#10;uEqVO9Wk9v8AE9O3tWsYGcqkbj3s7XbynmeWuflJIK4PB5ye30yaZHFApYO4+YY4HPHf/wCtz6VA&#10;2q6e26K6u7cK2THJI/TOAO54J44/KobjXdGtXML6gh27SDndwRnAA/Ec+vtmuiMTOUrsuPawKCwB&#10;DLkfd+U9iSMYz3/zggjVD5kTHd/Cfl9uOfU/4elU28SaekwMjTbgx+7GwOM57/4jofpTJ/EeklFT&#10;NwOe6gAYxwTuPPI759K1itTOTVi+oLIwCtnd97y/unHXJAPOAf6dBUxdklb5dzMT5mV5xweBjP8A&#10;h0x2rF/4SmzgIlFiWHTc20YBPsCefT+lSL4otwxW7sZY49uV2ydQfqDg88HvwO9aGfNHubkN2bZA&#10;zOyqSd21dxJIB5GSRgA/lVg3JhIW4iCsef3ijauScjA4/wDrVi2XjXwjLb+ZqfhvVPL253W+oxNt&#10;ySPumMZH0P488dDZ+MfhksBSWx1rEnyMJIUYDA5GI8nGPQZ71S8yX7+iC3v4lm2RzBDwN4kA6ke5&#10;9G5OevsanttQltZGsrmeOFW3eStwWXfkHAXvuwueQeDU0Gs/CvUbNbq0J8sYJa4t5Ux3P+sIz+B9&#10;evFaMOs+DGihSyudFcqQ0cfljdn2JbOPu59MgjGONoyMZFB53eGSQabJvkkAViRsZurEcfKfvcj6&#10;cdatJE0UQKtDcbsghrg7iCT0JAUHn2HOR0JrWutJ8J30/mt4S0fzJF+eSSxG4nuxbbnrnuevOOtQ&#10;6j4M8HRTRSXHg3SPNWT5W+yvubHJwVwc9MMWq0ySGfXdJt7QNJ4ptGkbLKrXyHZk8gqx45yewzxn&#10;njQsfibYW9jZwt4r0u6MbbJlEyEH5SCG27iRtbIOATsPGMmq974D+HmoSx6hP4PtPMmiypj1i4ja&#10;TPc4bHqOcn3421Uk+Ffga9tRFYaJeW0krRpiz1UyBvm+Yl5o22jhcqB05BrSM6i2MeWPU8w+Jep2&#10;+r+OtX1Q3kNzazbGW4jiOxh5CgAd+n49j3x4TqkLP48tIi3yx/JuXPylCy5HfgqOn/169SsfEOn+&#10;LZdcvPDsy3Omw6xdWljMhy0scTPEHOAMElT0BHzcH08n8RXkemfEizEuWLRtvxjl8yEcH2PP9eK/&#10;Fq3NUzbE/wCKX5s/UKL9nl9G/ZL8EesRQxTGRAPMjkjKeWFwSHXgdcfTn/CvhPTI5E0mSJnXdGyq&#10;HU9cYyc9ueeMLz0xX3X4dvZXEGEyoCt+HcZPTr9BXw7bWyQQyQ7nZfOKqz45HP1xx75I9a9bgl8l&#10;WvF/3f1PP4p/h0WvP9CtNI8VjfLG7ZG4bsj5SyjHQ+g/Ej14qDW7+0j03TXvkfc1udqxw78c9+nr&#10;/Om6+XGkzDbxI0PyYP0IPsP6Y54qLWS50DSsOkbCOQOWXJJBHoR9fx9q/REfGy2P0wXwsYtsct5d&#10;buFkVYiCH28/LzgZz1z6cYFPk8MO/l+XLdMm3JMTFccA9v15B4/GvS9V8O+C/ij4ek8a/DG+u7S9&#10;urgyTWepXKJbquCSqM8a85/vZz6gVwN+95p0htr2VY5NuyZUkBAYdeRlSMngg496/P425mrH21/d&#10;TKP/AAi8ZfzH8xTJ94mR/l+oyR6c8fTtV0aLYJEfL29wD84388g5XA/Lr6VD5kzTLNHcNteRZPmZ&#10;QCNv19SORz6Z61On79WJlwrZ+XcRg8YHfPPOTj+tdMYpGM5taEsFnE5yku1Q2R5cYIYHOeOR+fHr&#10;U6WNmFeOXzMDGctt6jPbHPI6kZJ6VXiDtPsiLKx3HYJwAuWPYEAYAGPr2JoLW1zFvFzCJI/vM+eQ&#10;exPOOK3iYtmglhYIjeWnl5BMm6R8rg5J5OPT+uO8YtIfNWVSJeh/d7eemf8A9fJPp2qqbcxoq+dJ&#10;tXpg8HJ6ZP8ADx9Pao1vbWHzHa5ZmwVkbyycdeDjv/LHpS9nN7E80VuaBitmX57eErvYY64wehK4&#10;xxjjrmnNptk824eSqMg+UsMDjrnPbP049KzDqc81yyq9wq7B5qqoYjjHBOMev+PFMj1C6kEkLRMy&#10;nccKu0gnp7e3r05NR9XqFKpE2JbPT5Wa3VYV8rOxY1AJAIb8e4z7/WoH0vT7eQXIUxsp4YgEjjrg&#10;7jz1z7/nkNNctwWO7GW5JwPx7fn1PPFVTfzWoXyom+98u1ckY6jvkY9fXFaRw1SXUmVaHY6AXVpI&#10;3lCecfeKjdtGMjI44/Lnnr1qaGeW6DRSh9m7P385yNwx3659+9c5F4g1EYETxqeqgoM+w6dev49j&#10;T11nVZP3n26NT/yzG47uOTyOnat44WoZ+2pnRrdYAh+zNt6Ku1l6Y5+6M8Hr0/PNC3ryM1yZCo2/&#10;KJHI+XnIIK/r6n355t9QvZ0aKW8mm+f5lb5stnnJyp9B9fzpkstxDdK0eqrvVSqbpC2Bz94DA9eT&#10;jP51vHDyXUylUjI6D7dO7r50kzblHHlsvIz0/lk9qWDU1SRY5vMjVl/dl2C55A9O46evvWE+o2Ns&#10;VWO8jUNuEI4XfnjHy9ORjB/rTV1myHmTFFaRWU/N5mOvfpk8cHnnjjgDrjT7shzOqFzbm4c/2gVA&#10;yT5Vx/D69OT1+mPeqd7PC0bGC5XduwWZmBPHPpnsMD8qxzquku/lNc5ZvnJ8rhRg+uAcgde3T1zZ&#10;g8S21tbrHbW9uzfdWZVH3lIyc9QRnJ6/TpV8sUJ1CeZ7lI1lSRnWPJPy7vlyeeePQ9u3PHL7+y1Z&#10;AsHlyMjAEb7cFNpHUDOf5Hj3NVrjWb7zvsssKs0rsFWRxknbgkehxk9QD7U691+TT08yK2jj82Qh&#10;oWUjG3BDKN2epznG35MZxmtIyjchyXKWBp2u2RT7VfyQMw/1XCbmBzkFufTgerVXY6nbv5c0yIzb&#10;pPnuBkZ4zkjpgd+/rVQ63dziHJt4o45MG4R0G/p8uR3H+7jGTxika/upXBW7O0D9zJEOAuSMA8DG&#10;fy/GumM4mLZYctIh864kkjXlismeexXHsPQg9PapF0/TriKRb6Vo/wB1iFlUsXYN7Z7fp+dUjPPF&#10;EQ7jczcMkePTIPOe369xTEvZxKskUqtubPlrtOSATgdWJxn9feumM4mMpdDTmsdNNr9qtZZGPzO6&#10;bRhvvHbyAOCOmcjPOMUx5oF3XMk0v7v51Z224546dCMfQZPPSqKxajCZVhuWh85sbWd1DcHrjqc8&#10;5+v0qu9tAibmmXdEoDMzDIJGQMAjA46kDj3OK2jUMZdya7u7a5kkdIbdW+Y4Vj/rDwP4gSMEnrjj&#10;tUAYM2PJX7xO5Wzk59/XB/Kq001tAG/ekL829lw2cjPQH1wP/wBVU5PFWgrJ5Ml68TEHeuxy3I7H&#10;AwM8c4HpzkUc9twjoaRuIkZXlk2j+IsuR7Z5yOv+PvFcapHNtIh+bO3c3909+B7njnnvWU3i/QZ2&#10;zJHeM+T8skYAHtkP09D9D7VTh8daEzbodPuiu7mPah3L0zy3TgDJPc1DqXZXMdFb6rceaJpbkR7s&#10;n7pPUe2Px4J6Y6itAXrOmYbjduG0N/DwCMcjqcE9cZHNcrJ8TxDIskeiSAM2IpGmXMg6DA8s88Y9&#10;PWo1+LVwYpI7bw4kcsfyH7RvAXcCBnONxXkjp+GOTniHMdlFqoV2iSOSRmbPzKcrgk4HYHgcH0NW&#10;JtcubMNa3KyQoyyFZJGA2Pnpnkg/T1ribL4ieK7jaLbSrUsAGgYWcpVdp4GQ44Pvz83XnmGfx74p&#10;mdoru4ty5dVk8uxVev8AAM7hjn8B680+bTQVkei3ceqXmIbSOSa43H/UsQzYQnoeeQM4PXHTBzVa&#10;5nns7XYSsce7Mpmb5kOSOmeSDnoB17159B481zVZSbbVLhpljMU0lvHEMtkkEkLgAnHDdwPerLv4&#10;yvrprRn1i4bapmt11R8FdpbJVXwoxgnPAA9OkSkF7HeeVqYJkFxHubBXbnaV2jnjORjuODu61HOL&#10;RUQ3N4sGVP3mPOB1GQQT1GDg8HpivNbljOIbPWhczNH+7jt/ODtwAMD5cDgdmIx64p0KRRL5XkSI&#10;jY8z5QrR8jr0HLDv0qLsXMd5f6rof2bbNrsLOSCpWboc/Mo5Off/ADigfE3hZk/0rVLeE4O5pMsp&#10;49QMn26Eg881ySwE8Qo8zdAsbMR6Z6HjP86uWxs5rcRvFalo5MlZpDlG6YPHBxnrjgVMrbhzyN25&#10;8b+FLVQn26Zv4JvKhBAGCC2ep7dBzjnrUN7478N27bI7afcw3Kqxt8zcgYPr+Ixx06VQg0C2ul+0&#10;ywaO0bZXcqISnucPg/zOO3WiLw7aLgw3cJcxh18ltyqvXkI5OcY4PUtx0NZNRZpzyLD/ABJ3u7w6&#10;IwB6SNIEUYGeg+h79/pSD4h6m7NInh6BwPvHzM5A74AH6496q6j4OjmMWpw3Nqs0se5obGMtnHZS&#10;WjIYAcqckE/Woz4TYyhv7JuJlXEitMm5ip7Mx5XIPQ5/Hg1ly0xcz7l2Xxt4laF4Y9PtmU8rwXcN&#10;jgfM2ScdP85owa/42e4Pka9Avyk4aKJVQn1LqQPTrwaalrcW0ZtTp7RpgBo2wuOp7AdfX0q5YXd3&#10;LC1qbGO08xt0cskbSLtTIb5icMOTwMnGc1XLFdA5n3KI1Tx1dExw+J5PM+YDyJVc555zGpz3PXgE&#10;e1FvD4i1sZXxLd27RRtLJ5sxTzVGM4LsOR2Uctk4BxWpDHrtxYRvYTRmSCTa22RFYD5RjgDgEjGe&#10;uPUGo7jRNSmlLXuoXCzLEHdrpgxVSQMjBOecZPt3xT0EZtlayXkbSNqcjELlVkikCvz8wUDkZ57c&#10;delV20rXUk+0QWvmOeR50jKBk+hTkZzxitKZtItSkWp3ysrf6va4G/njHqcgjgYyKe0Cp5lv5Tbg&#10;u1WjvW4J/wBlj6n8QKZMkYMth43W7MqWFiPLYKQ07sTjA6FVAzkdsgH8rarqkcUMbOttJ5YEkckJ&#10;KoeRzlhnpwRg81oJN5DqkEzMzSElkYrjOMBiWBGc9uehPepm1HVZJA0N1CE248vdliueowCTyDxg&#10;enQCtovQkzLd5ZY1S98zzAm75oWyMHscdOSfXH4mpZIIUlWY3rHa4G2SNVAI57BfbsCPWi7tMW4+&#10;zW7XUhVT9ltY3Lchu2AuMbu+cjjtSp9nSBYDHt3ibbB5yD5wOnTIJHPHPf67GM5ajobITwSNbifd&#10;tIYJcM52gckYzyB2yCccdqZEtjaJHDc3EKtJtaONyFZ1IznnHynpx3PHIIEEjWqISSYysny7VLbc&#10;duOQDkDuCafby6xJNGur3V5qEki+WonuizeUrbUjberEgDGF3bQBgAdAGe5aiv7KO5do7lfO5Mn+&#10;kZC8jnAHzDj09fXFWE1G4s5meJmKpIojaOFgrkZwPmbOeMDIGcY9Kx11q9h1mTQbPy1UMwVljWNk&#10;HHKsB2+8VZd3y9eTVu+N5sbSLq2mHl4EkMknlyN8vJGB2PzDp+FAGjAyOokQTNtUBXWNtwB7EA8Z&#10;xwc570Is9xayCZcsxJ+bdll64A6nv8wz1571R0u48Sywr9tMd1BCrDzbq3eVm+X7u4PyR15Hp+Mk&#10;2jWVzZrcXM15PM0ka+X+7tlG3G5FKpknpjcTjOORVImRYmu/7D8q7h1K6sI5IWHmN5kZc+ypkY4x&#10;knOfTNaul+LPEc0Ektt4tvmiMefPj1AxhGGcEllI7DG3HUjjgVS1bTza6hb6lpd00dv5ibbezhSS&#10;QSeXklw4OVBRS3zDAJxluty48K6JFaSTWltDPcW8YDK00iovGW3h0bGRzkkZwfeqUSbpGbD418ai&#10;68mLU9QuSx3SRxakWADDkArwMfqcDPYN8Z+NPEOneD9c1+Rtr6fZSlnVd2Cy4Rt2dyncVHAbG7PG&#10;DjZk+HHhm/mgubzxlpMd5IAyXFvGwFkowDygXL7uMdTuBOc5riP2vrG28IfCqx02PxTLfTa5qzRt&#10;H9seWJbWA7mRhI/Db2ibbsxh1wxOSJrfu6MpPsXRcalaMV3ON/ZeskX4X3lnI07SR6vMWUMc7iqE&#10;8HockngEd+ua5P4klofHmlXKbQq3yxyyc/Kcrk4Gc8Mf8Oorpv2Rdbu5vAutCxuWXyfEEsZh2Eja&#10;YIST6DjHP+z2xgO+Ingo3mi/2lf6rZxSSa1bvFbx3SySL+8jQtsByvfqBnB98fkNZqjnFa/f8z9H&#10;j+8wNNLodzoSmJbWJ2TKwKCRjrg8ZHuBXxZqVuttqd5abB+5v5UJ29cOQPqMY/76H1r7S0Blnt7W&#10;WXG54QW/dle53E4A5AyePevjfx5aNa+PNfsQq4j1i5CclukzqBxj09BXfwjpjKy8l+bOXiXXDUn5&#10;v8kYOq2kkpAi2jy2UsM9cDHHHrgc/wBRirq9vJBbQ2rMzJG7iPY3b5T6f5Oa1rmJWfdJGvzAHzNn&#10;ucEeuR/k1GzJv3qJHDKDujYLk+p/DH61+i05ao+JlE/UTU7/AOCstpZ2OoeNZLSO1tVVbSOMTCFs&#10;Y2htrcgYHc4ArKfxZ+z3bIbS61TWboK5KyKzLv7kZEQxjA/u/j1qvH8SPhN50kejfBWO6O4Jtvro&#10;NI/PPDI/JHYZJ/lqxeNLu0kB8Ofs3W9nJgfLHYsVYcntChP09x1r49w967T+9H1qqNKxg6/42+D1&#10;w4XRB4ghk24jaBYp1HPBZHIYZ56McfSs+x1bxTfotzYeF9YmJb92stjKevsFwOvTnr711kfxN+Ok&#10;qbtC+EotVk5XytDuXzz3DNgc46gfjRb6x+1HrYYab4Ui0yOXjzVgt42ySAcrOxYjPHAJ9jxWkVyr&#10;/gkSlzHH6p8QNa0S4g03VPCj6bMq5X+0Ue3eQFjyiOOR+GOOOlOs/iNZXN1Guo2ojjkUs00Ufm7e&#10;euVU5BBI9Oa7Sfwt+1Pr2myaTrOv6alrINklneRwyHPqVWFgOT1ByMcYNYmnfs4eMLsrZ6lq1nas&#10;VJxFauw3ZLAnau0fQH06DIraPLvc55cxBpM8F6rSwLHtVVbaI1BKE4G7qc4xzjgZ6dKWTzd8jplV&#10;WQswMjDHygHA54PB4J4B9RhPEf7N0ugKl3F8RPCkkibj5d5fR2Uu4gfcy77mIHfbjPaudsZfFen3&#10;CQm+dkhYrJGLxJl+XrlgW+UZ42sRmumHLLYxk+Xc3Dd3VpOURpGhZRwykqcdOBj19T0FRI2szh2i&#10;ty8fIZUYEhPX7vIHTqPzrEm8U6srtNOdPWNWPzQqxzjvyfmz/nvVKfxRql7dNb2uoxs0i5XybU7n&#10;4+6N3fAP51soGTqI6Oee5WTbJ+7dcNIqttYH5c4yeCf6fjUcks8h8prj7y5b5gT06kAZPG7qO3fg&#10;Vzv/AAmV99qWxGtM0kkeYxDY5O5T3fZjPPTIPORVOW81m62jN0zKoGUUoy9DkhByevcdfenyBzHX&#10;XW+E+YQzMWBVmUhFGeeAeeD/AOPH61TacsPOCq+/5pJNrby3Jx06e/T64yMGJNWilWae9mbjK/NI&#10;5Bx6vkrx6HHuacniLXdKDW+Y3jjlwVY7WA+uCM9fQdc+1IXMb8dxHbIu9lV1O1ZJiOmAe5I/XPTi&#10;lW6jlu0W5ijiX+45VuOTgAcdQTxzxWTba1Pf/umnWGN8/u8HOeAMEjbjA7HPH1xrW0FzeQxz3V7M&#10;2JvmcMMrjneM4x/F7cdqtEuVtyZLKG4sZC0BZtwDlhwOOqjGQcjOBjB7HmmzNGoGWk3M2FZZBjqR&#10;kD1Hfv05JAq/beFdM1GNY7a5uBuXDEqu3djABO4qvIwQT0NMGgaVDq16sMGpXkNmsiXaSWM0mZUC&#10;DanljBC7juYBl988UyeZFN5NMspGu7o26eSucyKeCei46n06jpin2vinQLRsyajMse4BWC/OG7Jx&#10;8uOhPI6cDrV06JZXeToHh2GbZxJGbdXlDcg5Eqr78FAR0yMcOj8Ia/qVsq6xZapBHMqxeTp9vG0a&#10;J8pCNtGMncTgnnHQk8rmJ5pFVNXtreyLW+lwyRq225DS7F69Au88ZxzzjsR2r6rrO3SPsmnaIESK&#10;QTfPM8yyK24YAkZjglmH3jkjrwRWtb+BJbyfyY7zVFufs7hob5RHKflGMMw4JAOAoJJ2/dJxUc/w&#10;31+1t2/tW4N5ardqIbqHU3UR4LblHyHngHoo+bOc4BcbcwnKVjAbxklkf7Q021W3aNcCPcuF6n+5&#10;jbnORntz61Tk8c61OEkSTaixbWUW4O1ucsAoAxnB4HTvgCuhvvBejXP76w0WZp2mCGeG5bmUsxwU&#10;UccYxuIBByq9RUjeFLSDXYvsOiQTs1mzQtJvEakAnBLN64BJJwOnPA6oxMbs5WfxZqyjzpJrzL5M&#10;nmNtXBGcYH1Azwfr1qmfFGr/AG7ytOll+0sQGjWRpDIR8o4UdR16devaus03Qvs96ty+iwlI5MXF&#10;vD5bK3IJALk8Dnrg5P0zsQQ2elRjTpI545PMZWto5IVjj9FbeSpJ6DjcGI4BBB2p05S6kSnynAz3&#10;XiEaNFcw2l95FxIC0ZMrJ5nJ5PQH2HQ9TVNY/EMUvkyXk1r5xV38xtu7HT1zgHvzXpV9P8ONTu5L&#10;y8i1KaduGFxFAysysGCKUQ4PbkEDvgZNUItP+F9qywW2nM03mKrCGGZ/KZg2FOYwM5Bz09yQa3+r&#10;y7mfto9jhEm1BAouL2LzN+VkjcMCucZBGTkgdv8A69WBpkkSLJNcKFbbiaKM7ueg+ZV5zjqfzrp5&#10;P+EZvE82z0tvvSDy7iz2MOm0rIfLyCexzkA4JqvrHh3T51J0q9hhMTAPbwygsdwDDIbcV42noDzx&#10;7P2MkL2kbmBcaZbW64S7nLCP5xJbhVVgMADDHg/j/WprfRLGVwhmklPnAbYb2CNcHj5iEJ9+p/TJ&#10;1I7GTEc08Xn27SKnlqpcswI/hDDsR1GMketW73SrcTokOn2zLsb902nyLuYgYBQjGSe2MZ+lHsw9&#10;pEwpPDsN0J4I7BY/Jh3s7Ts25l5bGzAIx3HPIqtp2mRXTiSC3h3rJtaOOOVmf/Z5b8s+nI9d+a2s&#10;bMm4h1tlV1LrvVGCh0KsCGYKQAw6EYDDFaGi6dp8ckl5b6lq97H9lH7m3jLRlGGcKSAvI3EP8wyN&#10;oI2gGvZ3B1InPvoF9Zlne0hZo5NnlYjZiePlUDOPrzn9KvDwzqunxSxXN3Z26cSSb+Ni7eQwBByo&#10;68Z469M9B/Z6RQSas2kXUlvDNsuJLq5SJI2H8Rcv82DtBAjwM5JGDUmmarDZWVs+kTWduLdYWvLw&#10;7jCfN3De3lgrw5CklkbaASDkVXszP20jl5p9a8Laz9mu9dXTQxURzW0Edxk4yitvK7AuFwSWwcD+&#10;ICrSS6O94uo6t4lbU/MTNvceYiq3dseWyjG4YPA5PcA11d/4P1xNL/s280q4uGs5BHHcaneFI49z&#10;kgxRRTLhGwQFYYyzqxDYqtH8F/GyaXcX39oXkNmLgrJ/ZF0i5k8wqZNjORLjDFCwy2HK/dNTyyHG&#10;tF7s5ew0S9eJgNF0u4ja4+aWBJWKREgbWQZOcZ+brxnI6U57fwy6yTFo5baO3Jk23DhSW2kNvkKg&#10;nCknoABzziu1s/hvr8thcQad4nbzrOSQOLfQUWQ/dDNl2wxGOcZyBnHYZl14K1u826nfeJ7fy0hZ&#10;1kjhtl83cB/y0jbGSf7rcZ6Beucole0iYKaZ4W1XRo7+7m/0Rrk2/wBstdRiZGKZ2gukrA5AHTJ2&#10;8nGRVrTGYs1lo7KlureYy/bI2baYwMHp1YDhmyc5HIONC08KNZaZFGTCYmUbvtVxHJ8uAysU8zee&#10;pGFxkDkZ5pbPwrYJbW5s7vSw6xhLg/2TNcRyZVMcbl6F2wMtw2CKxmmaRaK1tBZ3u6VrjMinE+2R&#10;mbGR2b7uCOwwe3qHRWNw7eSdLm3rGGkefTz/ABA4JaQqGGMjgtjBx2rS0uxnW2hM1nNdNA3kSXEO&#10;lvDFH0VRyzcchtucgMByQMSXkmp+HpYYtS0u5sraaYK0lxCitEvBdMsxU7gQAPvc46qSMnfoaGXI&#10;mtXdwsj29zHbeYokk+yqjNk/LtHDdhk7up7HGTzNZ8+HT9SvL6OCEO0MczDbgDG5GBO08NzjPBye&#10;udaDVdM1y4aXSrfUJYVjDyNPZmRWByMcdAQB7Dr1qTTtM1f+zU0iy063WNhshhvL8wIjKWyyRZ4Y&#10;q33SF4BJ5+Y5Mkx20qBgtvPbM22MhZGkYEEtkfdwO5BxjH4k1N/Ydv8AbJFsYppFhgb7QrXUjlMn&#10;76ls88Hjv799pPD2rQbzfa3pMPkuA7RW+75sBVAYMTknvtxgnIHDCSHTJby/+xrrGmzCdmZZo7SS&#10;QSsxTG1HZh/d53DAHQnipGcffeEG8VWzafFrKyW5Ledar5RYgAEEMoMmM9w33vTvDa+C/GXhvQbb&#10;StH8Yx6gJN7w3mtW+6aNW4KFwMMqmMMMoTgnOVwK7eDw81vDC8ni+bMKjdbxWscfOFB2naWwfYnn&#10;rWbq2rW9k0pnm+0bpQi3C+UkhbjGNqcHDZ2/TpgZFPoIwLPwDr97pF0dVu4PtTMStzawIe3KkMAV&#10;53cAYyTjGM1jz6TrWjXC3N9bXS7rYi4uLe2WTym4IOd47qc4Jx79uosdcub+b7Dm+kuo+Gk2Tndk&#10;kbvlTb07Y79+lU7WDxfrMVxbppjahJh/LWeG7jmOD8y4U4PynjaoYnOM4IHRF2Jfkc/4bt7fxG8w&#10;ttcWf+z0iN1C3mp5Mkqsyh9yKGJVG+UMcZ4q5eaLYizR2luY5NyrujuWDoxB+ZeGHDKQV+XBb3NX&#10;BpAjkk8Tt4SGnXUiGOaWO6fc0QJIJwxO0/7XOMcZFImiajJ5dzB9rj2x5Xfe7uv3jzu64HBBIwPa&#10;tuZCMhPD3hi2n82PR2kuJGBhbULhpGTPzZxLuCE8ZPGc8BuK0IoLGW1uLOK22oZN0kKxhuwGFOcH&#10;o2cdzntTUufiHpd+ofTF1e1aT5U+2x291Hn7yb9hVgOoGASSPnA4rSu547maeR7LU5I48CKRbQSl&#10;P4cyLEzbQD1xkA8c1VzKXxGTeJdxXB+yiPMZ4lktxucD+7ycE+pLduuBU0Onret5Itl3TH5mS3G7&#10;1DEkY+vHPfHQXLBIRHJBfwL50oxDMZvLZJAgIAUsOM8Yye3HFSW9na6dLln2zna/mSNvxk44IPbI&#10;7fzqlIzaZn3P9i3STC72/bGz5dwtnIqYCjcpGenybsfXBweZL2GR2t3vJF8tljfZlZPkHH8SAkAn&#10;+9n8MVqKqsPJmhk2IPnVuATjbjHOee2BxzzVhYTKscaTOscWyJV8xl2gY646ZI9T7YJxVGb0MeFb&#10;KKJbWyhuZPM53LbINwIC4OCfTPTv9ctmS7lkWKS3l8+3hP76Pz/O8tjnGVUHbuJxzjpWkfMjMlzb&#10;abZqYcNG2wyNJzg5HBB6AckkDpWlpVjLHzYNp8H70SRxFTGH4wDwMZ6jpjHbtVRBdzL0vw/r+tat&#10;sgmvGWNS0z3DFrdSxCkOrMerEc4/iwMHmulsNHihs4bbS7XTbi9mVy3l2t3bsSctt3zjaSAduV+U&#10;L6jIF20kvJvMW61A7UVvljZjk8KM4ORyRk5IA9ADWpDbCGxaWHVb6QGF4glkzrlflztfd3U8jOSM&#10;Yy3NaRMZS5jLb4bavaarDa/bdMmj1K+8vzsW4jtyrovmPiNWCkgEMvzAbywAGT8w/tz6xf8AhfxZ&#10;b+D9StrOO60mzL3Een3guVWVwATv3EMSFj4DbcAFSea+u4IPEEdzJqmq6s0dvHAVkmkkcxh403qW&#10;YBlk44+fpvOCBkH8zv2nfji/xF+IWs+J2uvkvLpnhhYEsEU/KPm6AIFAyPbnvy46XNSVNbt/gjty&#10;2NqrqPovxZ6p+xFq7t4R8VRST/LB4gWSNoyOM2yDk55ydo5PJHHfN7W9RN1YzTG02zC8tfOPlgBi&#10;r5PbtwOhx+Fcf+wFrFveaf4ytbNpEVtRs97R8ttkt5skcnHzKvOR97HJrrNfsDp32i4uX3LJqzW2&#10;51OWKxhw3Y9iAcHOa/L8yhGlnVZPy/JH3uDl7TL6cl5/memaIrEWYgmZiYF4+bru/wDr/Wvj/wCJ&#10;7xH4x+LoYosD/hJLtvugdZW7ADr146Zr668N28j2Nqr25by1IRivXBx36dv618lfGxBbfG7xMiqu&#10;19WlmGMnliXHPQ4UjvzxT4RlzZpVX939UTxIv9gpvz/Q56a4kjYkoBm3Zt2CMcck4HHU8HOfzqTS&#10;bKO4V1kVvlIIGemevcdx+dU9XdhPbiGPbG6sFx6ZGf1XHv8AodDQoP3cgJjbDAbmk9s/1/Wv0daH&#10;xLP1An/aDsJFS1ttARYZEGVF9JIBuPIAO3jkdOvH4UbX49+M/LuLTQNJt7pVbdGyw+dKAfUEEFc5&#10;Gc5IIr0a/wDG/wAF/DUn2/QvD9pcxXVrHeWOoaNYwst1bzoskU8bBlyrJIrA854xmq998ftFWI3d&#10;vpF3NtnaP95MkTbvLD5xzgHn5s5GD+PivD+80qb+Z7H1jTWR5mfiN+0h4iuW+znUbWPeAxXw+m3r&#10;jGSvAOc/Mf4vycug/tJavO0zapfxj73y3EUa9eON6/XgH6dq6rUv2g9Q1PNzbeDCkbLlVvNaVlkB&#10;65CrjgkdSCcjjmqk3xs8URv51zY6OsKn5hDbyvKqn+JF8xQSMcAA5x9QNo4Wp0ikZyrRvq2YN38H&#10;/jNPNHDq3iy4i3KRCL/VnYNjuDnBI7kZOeQMUyb9mvxvqF1CuoeKLJlDZUKs8m78l9c98/mKuf8A&#10;C+tWlleXTPFVlHKwYSeVpsSlSFACjzEJDfw4GM+pxmrFv4+8e6+ZPK17Wv3jYjbT7MSSD5SflCLg&#10;nI/DPGa0+q1fIz9tFdyra/s06bpsEkmtawPMUbvOjsZV2oBzk7wF9yxA/Kt7/hQfhezh26jLeAdG&#10;k3RRrFgAY+d2Ycdeo4+mKuoT+Nrm2mv9SsfFEyxQAySQwXSynqCwyFIbG04G7dzwegg0fwJ41vtP&#10;tdVHhvfa3Nqs1tOurWhBh2EIW2E5ITBJUYJbgk5zosPbeSF7eP8AKSz/AAe+Gqp9gt/Eum2siMVa&#10;+1DVY8rg9PL2qGPBH3hjI46isDxZ8MdP8OfZ77R/Geja9GrkNDvEU2456YGw44IBK4BwN2Rncuvh&#10;J4mu7ZWEuk8R/vGs9UaNbjHGT5SEsCOPUYHTqJ7X4A3s5aV9cgtz5ChStjNcK4xwMnY2AAPlznHQ&#10;mq9jGP2rmfteboeXwaHHaWuNOme2WVcG3NmqkFvvHzEySxAyCSevfgGzqOj6deyvAYryRVjLfu5c&#10;7RjLDCbcgjn7p9hg8+v6R+zgkoS31LXNWmjQAbrSzSHeN3HJZsgj1xgA5J6UzxZ+zfYx2f2nT/FH&#10;2eRYwnl+KPLZDtOR84WPaenZscdD1PcHzS6nj1rpPhvyWuIY7uTy0xLbLcZI4AGVOSM577cdeKtf&#10;2XpsUqH+x4E2sF/dzFsc8DJ5bP8Ad5I/Grfi7QLzwxepB4k0ia4lt2LfbNNuEuByQVY7MlVIxzIu&#10;cHpwDVDT/EumwWcsm63jEabWWUfO/wB7lVyvJJ+7hSeR0rVRRnzyLtlNpsEEZuNGeENyzAkRuvHJ&#10;HTIAA4zwenWpVtNFukFxDeQ28bK5hYQSbHbpuGPlcAnHAYgkeoFNh0y5R42XTpplljAVtwRo1Y8F&#10;o8tjPIKEnAB54NQnQdKnvPIfwqjXEnDQwTvb+Yyk5UkRt5gwVG48EkdgWq+VE3NOxd9ANnG1/psy&#10;XJW3vLomWMshY4y6Aq24HhCBw2RgcLc0/wCKdn9sXwpYwtDNZyK1xa6gXjuNvQCIoQvQO2ABgD7x&#10;O0nnlt9Z8NO2qWU/+jz3RXyJGV4LTIGFkhl3hFZm4bJ7nOQAZLd/E95dxI0mkxzumYZNioJVBPTa&#10;Dk8jJzluCOwqXTQ4yfQ7OwnifXLfVtchnWOO52xs0EMTurqxXc7urOWGPTGcrnOAtpq+lANNdTND&#10;HHJ8s32+JI2ZARuGGxxuUMMBs57sQOYuF8W3l1NrXhXxedPu2SFpbnS2jDbkwxykxG4M24NwSRxj&#10;AAGldapqwtG1fxNNc3VxCjx2LaXpKxgTMQGICTzEvhSo4XIIbBBIrllSl1NY1ELPqXiO2umLeGDJ&#10;cZEsF3Y66YIkBdVlVQNxfcNmVbYPkPqMU3j1fxL9te8kayW1vWt1tbqxn8p5APLeWJBN+8BOdzRl&#10;trEqR8wUWtDurW8WzvJIr3Q72RM6laxaHK7QKx+49xyrdSRlA2CRlQcBLC/XxWJr/SvG8OsP9reK&#10;YRzSqTKDjyWTeSXQGIbQPdsHcR0U4RM5SbKgtb64smvrbxDcGZsyW+mta+XNhG3F1Sd2JXk/KMED&#10;sFwS06ZLqL3Woam19ayRyeaFidQ7nYcgAMqjAA6bc7t3HOb2nm3urWO1u90x+2Sm4X+yX/dP5a7w&#10;TuWRB8wy2CM/TdU9nYWtgYV1G0uIZrgLuNvYpFFtKqEUkndvDF8vgkjB9TXRGK2M2yomhtqgjsbt&#10;YpopPnkEsjEAKN2RliTyp+XOR6+t218FeG9KgVolkbhZGiitWDeQRuADHLljvLBiAF8seuBqaJYe&#10;Z5C6XpTFgyozzXETIowWO7AH8ORzjIxjkrgk0HXdRdruCwj3Bd8Zh3OoQnKldqtlBnouSvA4wMd1&#10;OOhy1JXIbW28OyoIxC88zRq5hVklULuR+ecqSM8kZOeMd6d/qmi2Mqwy6bYrJMyrcLfPFFIcMz+V&#10;kMAG+ZgWkP7zywvDEir0PhH+yNRks9Th066ZLRkSS61OSZlGVIfyPnxnBGRjHPcAnZsfDWu3duNT&#10;jkhhklXbcXUVmiPI5GWJwWATICbB8v3eB0PVCLaOVvU4u/1CXVjdCzit7iNVBkt0klMaZDBgw8tk&#10;5L5ADL1JIwCBnPY6151v5KQ2turyNHJqUsbg7lySGDuW+Y9sAHnHOB3aeDNJ1fT10rUobqQQkvNa&#10;xzLarGu/Ct8mNy8ZwxwCOCBmo7nQPCOh/Zbux0W1t47eTyv9UQnCsWw2ectuyQehHPeiVOW7KjLo&#10;cHZ6RK1hcM/iaGSNIVleOExwPhjwxOA3pjBG4jAC5wHy+HtOsbDfrloIFZsNPeXB3RDzRghGyRkq&#10;Mfhiu1mi8G+TeQaLoVorSTO8c1s0kQZyQcnIJJwQpIIB98DEMTtYRtdJFCpT523SMEkyOA4AGRyc&#10;A55wTk8ViXdnM6SulNayOht45I7JHmWxuNzTOXPzYdVPKdQBldpBGcZv2+jaTGq/aWum2xsy+ble&#10;hAyCvXjjA2k9M4Fat9AmtstxKYZFl3PIyqNzNuJ5KnLfMTnJ67jx3jtYLZGa2uPOjaRgpZIyuNyg&#10;ZDYOPm47+mKBSu0N0pdJt3ks7rTma6E6rJd3UyReSxAZV3BWIBKkfKCRuBPataK4luLb7enii3jk&#10;huWlvrO61eYqhGFdzlgGG7aEOBkOQFznbFrT72t5bjSfNjeNpjcSRlRJtkCyMoC/MwXJOA3AOeKS&#10;1sPDy3WqRaxYqtraNLF/aRs1k8lg4VE2Z4ZmVFIChlJUYFBiN0abXtSu7EQteW6xx+UvlzrKhBRC&#10;+RKsu1cYztUkqzEjoDYvL+8tXs5xq+tQ7VY6klusHkRKibItoRMvn52wNq4ORkEmt3ULqws7tra1&#10;gWyazvHjuJl8oiWN/wDVQ8swZdsjfK4dWY42kbRVK81/Rb+GG3khKyyRxS2U/mhpJGRQSdrApsKy&#10;KMSEA+X0XC0rlR3KfikaFpcVtnRtbmkuIMma6uHuljlVCFj2sNu4EbiCuSqkKQMsMeyu5LG/j0se&#10;AdP8u7uFlh8rTZId4G0gJ97aThcgE52kFjtBrYa51qbTHshDDJbvFIrWdtGsIgh2KGCMgDEptXI9&#10;UU55OMvVNZ0+SZNM1PToLjUJs/2bNZ2kkn74xuXYDd6gYK9iTgcAZSdzaI241XSLDTLjUoIbW1a3&#10;CxtIVeIn5hGUYBQCAcHec555wfmrDVptVvY7zTbrS7JkbbHJ9uiV33Kqb9u4BUBYZywzvUjnGNaH&#10;VZP7KS20Pw/qFzFcX0iWMM0qWuxRuR0lOGKZLAZCNlUBAGOIbOfxcEmWazjc3Konk3F1I6xtECDj&#10;dHgB/k3KTgsY8k/KaxmdEb8pQudJ8U6hcyjUfFOpMrTYuFuC37os5XkfeONuOpIH6x6j4am0u4t9&#10;as7GNruS4aOzVFRWk+VQyu/DKCrgjg5w2BkYNiGTVkXy4mt41WMAqqnou44YEj0PQDt16VNeaSvk&#10;M8kNxJhDJDKky74j8oA3FGO0FOG5JBbJGeOSexr0ItasoZoY1jtlxbRbfLMBGMiPGOxHO0HnIHsR&#10;UMfhm0kurkwxypLJtlVYVaMGTJHBD85B5b8wp5LNN0V5Lq3+0xXV1IV3W/m6g/3FGGTaAcKzANu5&#10;2jbjAHNa0+H4inaS68NwLMv7u4mkhVmDE7l2HjGCpOeSAevY5Fkaf2Vp3+km8l3rMVhjaSOVzIm7&#10;e5UxnYwXBXPXPB9WXq+HESEy6JdXBe3DXC3Kn55CxdmYBPLZmbaQcJt29uQNa4spNN+S2uJkMqtD&#10;IIw4US4PzbQwIJ2Y59TjPSoXu9QC/a7bVJj5SqNkjbhgj5ewHVsEE8cYPepk9QE03VbqK5aFZWKz&#10;R7YY1ixg/wAI2kcevHfjIwKnhWG3ikeSZFkjaNlbaAVb5SOhzkjgZxnn05p+Y32llGsW8khkaPbh&#10;c7idvToQPUDqM89KsXqabbys9xqCzRvEsspjk3YIG4DoQQOMHGRjpms+YBtxe6hdRT3KapN5kcTi&#10;Ga7ZfkLHIDFV+btgY5LcZqvD4b8RagIVvNfO9sG4aO38sHjbgM+Sw56YA5A7bjKXtbEtdwTzMGkG&#10;9o413Fce2FOM4Hf170lzfXlhqDR2TzttyokDBVC49s5H1PT6NW0ZdUFr7GXP4KW1ZltLqaef5dzs&#10;zboFAULwMAADJIA4BA5AFOuPDF4pZDeS3BkQ7WMhYsB97O7gHJI+7zt5PSrltqGoRLIbhJIXkJ8y&#10;Ev8ALFldu4cgAYyewI54PNTR+K9Sa8Vr9VKmXO7aVzyBk4HPJB79T1NaKRnKEjLv/Cl9vaOz1BJQ&#10;qnG5mZ2A4xwCNp4I+vHXFU/+Ebn05VjZJQNyhG5ZiR13HB/76OenPOM9TN4lktQ909oqlFPmtyzH&#10;BKFht+8do9Pu46EYqJ9ZTVkaS4ihEzyfKY+N33mznOT0HB9e4wa0U2ieQ5+00lra2jigxFGzHbC+&#10;RjoMgEEqexHTnnFST2dsjMwt1kk+dlWbaxLDnAyeM/Lx+Z5q1II3iYhAmG2qobZkAliQON3QHjkg&#10;cn0pRDTppikarv4/cqwAZuoOA2cg9R7dSK0jPuLl8hY47ONw8hZV2krt+VeSOoVsE49c9+lWJTAS&#10;r+bIGZVxI0m/jHYn2J55zn3pF2z7L6zLZVWaSOZmUg9AMHPYnH0welVpNQmsyYRJbN5jB3EbDcpJ&#10;OM/nz1644xzftIoh0yc2FsIxe29xHJMuCsdzZq653A4wmP7vBB4IHXOKs6fe67qRWODUdNkm25kh&#10;urGSH5cLk8ljtB2qSQSWPA55r2/i/R7Cw8tVvGbahkkhhXP+7z+HPbrmrVt42e70VrXTby++z3G7&#10;zkaEbsbipV2wM4G3jJHOcnirUosh05MvNfeO7SLfH4ShuAP3x+y6tDclR8xY5PlfNjHygE55PQg3&#10;F8UeMd8hTw/kNtklVbORlPXhiisEweuG42gg4qPw7fS36m9g0jUZIl8sLHdXUaxyNxvORkKdvOcd&#10;yfWtARaoLHzJYry3jkdgkba0xMchLBdoPzDdt6D5ctkc8VdzCUVszifjZ8T4z8GPFy23ibw7NPH4&#10;XuB5e54r0AxOIwqyAMcMQPmXPoeePyy16C81G5na02usZ4T7+OSRgEe56Enj3r9N/wBtPWLjRf2R&#10;fF0eq6nYw/bmsY4GjYKdzXcbooUAA/LA0mSOqspPUV+XWt3Oq6YXF2vy5JjkTG2QYGT9T649uxxg&#10;1zVrt9Dqp2jR07n0D/wT+/teyHjKJ0kx9o0t5Gbc3zbbvA4xgnA54PGeleseNnh1DSbo3kysr3Ie&#10;OMn7rB/vYPUbcAn0/KvJf+CfV9/alx4488KWWPT2XP3gR9p5yMdmYdPTjrXsnifRYpoNTuC6/wCj&#10;ptZd5DLvJO7J4I+UYI985BFfmPEMlDPqt/7v/pKP0DJYc2UQa8/zZ33gW2E+h2scgY+Wdiyrtzyv&#10;XPUcj8Oe1fJ/7TWmyaX+0B4njgV0h8+3ZNy9N1vEQ3XnknJ5AB445r6m8B68iaFZT7Cz+SHkjDDe&#10;H2ls+pznPQd6+Xf2mrqS9/aG8R6i4KQ3Udq8cUnzFFW1iTGcDjKueh4IHUZrj4P5o55Vu94v/wBK&#10;RpxNZ5VTt/MvyZxt3809pIML8rg7TxnbnJx0IIx+PtTdHtoprfbdGUMp/hVvpz+VU7++FqqsoUxi&#10;bOdnGTGc4z0/p681ftA2zzkZQr9Dxz+ZH1/H6V+oczPgT9AP2B/A+t+IvAniD9lr40aprGn+Lvgz&#10;r7aNcyafJ8zaZMJJrR1kcFpIy/2sRsFAEH2cdCK+h4f2ddA+xBribxJqkcbbRbyTeUD6j51iGPfO&#10;TjqcmvOfE/w/g8WfGC3+NegFbWbW/BM2jeJJ1jjKrdW80EmnXDKPvP5Ml9E0mThYohxkZ1NN+G/j&#10;SPw9a6HrHhfxB4g/s8zzLr81pNNM+2RmEcyEEFRuwpU7uinCrXVjMPKNZ+9YmnXjy3tc6vWPhD4F&#10;0ZfNSDT7TbGsgOr+JXkSTth13E7ef72OwI6meS2+CKWbTRW3hGN1yu0QJdL0ySMJuU9eCAeME9BW&#10;foXwB8SeI7F9b0P4fRz2ktuY7G5aSL95tkKyr5rSL8yuGXBAZWXBwy4Oxpf7MnxY1C6t7WXR9Ps5&#10;mmZo/tVz5ZdBg4ABdWOPl5IPGSAMGuf2NP7UweI7RKdz488M6MpS3vppLVUZ1g0jRWVzyeUaQgHP&#10;b5QPlJyabd/Fzw06+aPDOvSuJfLWTUDZwR7gN2STKcYzkkhe+c10j/sra/aKser+K9LsLaKNTeEi&#10;ZvKIfeN4cqAOCQ5UrnPzZ66Uf7MvhHRTNJrPj+VvNleZpFtvJWXe5dg3znK5xjbtUYyB1p8mD7tk&#10;/WKz2PN9Q+JF/cRNo5+F19dS3EZWOzj15My9wG8qIAbugbJBJHPcZPhb4ieJvD2mf2Fb+GdLurOF&#10;litYZrFpms4148gSKYsgBTzIruX3AtxhfXIP2Z/hDZzR2s+r6vMrNw0OpfvG5PKPCqsD8zdDnn2G&#10;L2nfB34XWGpJplpoV0tn9n3TSalNMjPOo+UHzSME4OSq8gAZPSnzYWOyuEqtZ6tnk9l47+Od1dXE&#10;dqmm6fG0ga1hsoYmG1ufnMilUO08gHnpxwax/wDhMvjbcS/2TqniGOO4juNk82n3Mab1bAPAVV3A&#10;n7y4wD2IJP0HPofwa8PXZgeDQ1V/m/0lo2KDnkknjueB+WCKrXfxW+FWjTfZ/wC0rWNlOEjhhmYh&#10;jwPupj2z7jtij2lN/DAz9pN6Nnz63h74gatdrFqJ8V3UktwiySW/2m7giiwCXZdzMWBXGxVfIHJf&#10;IUSQfBs2WrRt/wAIvHZzX901ta6frFqY2uiQX3RwzKoZgobIAyFRcjIr2y+/aG8F200jW0V1Mvk7&#10;99vYqvUjBJLA45HGCSCuAO2LF8e/D2g6zPr2j+Hr28vJrU29vNc3kfmQQtsd4RcHefJLRRsYyNvC&#10;n+H5T2lbpEqPqcZbfAjxslxHHF4ZtomkV3lZlj2lm4IGxyRzyQOAq/eJrRh/Za8Ta9Gw1DQNAjaa&#10;bdJJJdE4OCThNpByAFyQdoGR0Wte/wD2gdcvEF5aeCbeGb5YEiW8eTJJOMAqmR2I4IyuAetZ1x8c&#10;fiSY5LODUdJs1KvuaztWMkTL0V/MkcMOCOgGOhI4Jz1uqRfL5lWL9jbUtJ0+I2GmaW00cbboFja3&#10;eVhgp5cq7VKjHOXTOSBkkbaOo+CzplysniKK8tdYh2oiXtmkDyJn5lAMfKfdAIDLuQnq4qxF8aPi&#10;le2cSxeJbpysa+Y1rDbssxAO9uYY2XLdRz0GCdwzRt/iTH480eP7R4l1C8hVWeaxvZ98lntdSfNg&#10;BZlAwXDL94NgZ5KzefNqXGNtxzfD/wAMQ6ndM2uXV1Y6pZx+Xb6lMrxhieQRxKQF2xnLYB8zgHaa&#10;o3Hgn4c6XPM95oKzOoWS6WNCv3UDsEQnY3VctnO7I6ZFTwmym0W3jm1WF2mjeFrGO6Cq7FlXyfLV&#10;QxDjcyjJyefvrkXLfRdXvLm6bQvC2tSXVuoljhksJWd8ghv9YcyJsCjII2HuMcvmRVrFLWtG8C3b&#10;GbSvDdrM0kmUa1RYwrAAl+khAw3ynaAdxGB94zQ2U1nrMH2bVFWOOQm3t7eJP3wTyWO4qnylSqbW&#10;wuRvB3BlWq6XdpPqUlpPZSWsysD8yp+7cnhZFQ7thHysOArYVuTxX/4SLxPossen27RwwtbqRHLc&#10;RuSccojwx5kZo8EZGCocH+E1lJ3Ea3/CR6RLbLc6gZBcNfeRNatdLFHAI24YEv3wq/dAxu5yM1T1&#10;VdO1+5s9Yv8AQ7ue5fCWMv8AaKGTcwKMmW+8igFw24ZKjOdqmmanrWueKrG4tptH0wNDbK1xcRx4&#10;uI2BJRdzFY3xHkeawYsYGLfMyViWmvPElzd6N4zszZ2IDfZbRftMcUMSIvlE/OScrkqoLYG4r3Yj&#10;HsFidjqMNrJ4g026s7i8uJpVmbVLVZtkbFY2jDhQyIQMjkKSCxyWFRTeJL/wxazXeqafbW7JdqJJ&#10;YRJKrwsV5KgBlGSeDxtDBT8wFR6h4m8gxv8AarjzUdX8wyNGo6sWDOu7HzfeIx8+MMMGnXmrW8lv&#10;Nd2d9JdMpkSZZYWk3MFB2k45K9twUZHAPAOyFJWNWxmubjT7PUbS/tGhmjWT7Zb3CyQFcBiwfBWR&#10;cEqWDdQQG6ZnuzLA1v8A2vqlhJBCI2mhsdSjjeQkkK3lmI/KS2W/eAPgZyea5l9GuHura7i0eGGZ&#10;J1K3NvuFw7Ruz7/kZc43qpVyu7nhqfba7cXU8dhdXFglmsCx20c0qSSz/OCgYZjiiI2gcFkwAByT&#10;XZCqo7nPKn2Oj07WtJS6t11cRvp9rKRL9k08tMVMMqKr7XKg/cbJIzJx0BK0NGmYWjXF9tup0K23&#10;kwTm3D5Qbi5eRw3LKCvJ+UDjk1W0rXdXntZbK3t7fRLyTl5n1KJ7ab5MkAKgZFB8xgcH74Xk5aqt&#10;34p0rxQ9rJpXizR21CORWXToNJNpNtVnDL+9kyQVYOFXAHUdGA6Y1o9zP2cr7FqKO8XTYbRZryQM&#10;Yokmkkf55NpOFyAFPzNgAEAdyTzmwXN6bWOKeZFkuLfDOrlpkcLhd+/JY8EnOR83fOK2NT0DSZ7p&#10;bq38RtaQzW0cFu01upZhGuxWLrmPqoBbk5OeeWFO88NWNhHdNf3Etyy7yiW91uRsbThjtPAw3Rwu&#10;DhTgE1MpNhFFfyJLWJr5JFVfm2yCMlgcElsf7OFHOep6jrJqUFjbhnvLpbd1jwqyS7V7DgnoCrLn&#10;n0PHJqO0tfDujStI2izX25mCyNdu23a33Chk2pnHRMEAHmiS20KysZHi+wwutxGWYx/OWXf693DD&#10;DbiPlJJNZcxpySK+m614e1J47C08RpdbWZf9DnMyMQRn5kyFYfNhT94nGM4xbS5uFspr3RtOvZt0&#10;byRyXFl1Yn5Cvmbc8dcA4yuMZJqy2q6VDpUcNzK24Ou2PaC4UYKgAHkHGPUD6VAutq/mQNE8e3b8&#10;u1ss25SOOcnIH5d6OdB7OQ+3iureL+yrW6aLTzKs9rJcR/JFuAGPkQkfeI3bCCdu4EAsLWly302q&#10;2b3FxDcTKvnSQ21uWkttrG4KiYy8YERIbaGGAcnaoEOm32sz2wEU77Wmkj8mXLbkIGMHPBGTwO4X&#10;gHGXzXl7qVphWkjaO4j+wxzRxIN27eVY7GbkOxHBPGP4sUuYnld7F670oR2K3GmaxpumLpl9Il1N&#10;PIIULF2Qxk8LIQVVQ46KVOVJAKC8V/Dy6vHqrXE19G1zb21rO8j27iVoizuXUjjezYVhg9G3HFef&#10;+w5LiO7vtDt5G/drJbyXG1XmXmQbhtJDFs7sAN1HQiodO1HSYYZrWa18u4jZZbeRLp87gGzvA4DK&#10;pBXO07umSaTku4ezl2JLrV4LoQXenaX83mCWSa83eY+5WONzEsyneQGLY5xhsjAkdrYtpuryTTW8&#10;dncRloZYliEgxIQBIo4G1ecg7iR0wajvdb0v7XBqt9oNzLF9ncm6uI3BuMFud3zZwRgdsnFJLm0s&#10;IUAaSOSbEcarsjcnkcgYDfKfTn8qzlNGkabEfTvDdncf2dL4kkvLKFNlvbeY2EkDbskMNjgMifKP&#10;kZvn5I3M29Xw4ssIW2km/fxXHmG4+ZQhYlWXA6glSeCc8k4GM+9utSa2k1W6hk8tGKxpDKcttyDg&#10;g85OTtLHBPbIqF7iWRpCukQiRiWXOZAvLZCgg7evQH37AHnlWOhQNG6ltYbtBpuBDGqsm4nCREnD&#10;YYgIAGCkjsGHoKmh1nVLQMjXFm2fKO4SEjc3BHzEjqcZPJHHOTnPWa4htVjOliPauVWORtqt83f6&#10;j2GAc9cUxzIojjitGwrKGtvL3BQQMEgYfHAB6ZDD2rlnKXMVy3NhLme7lW61DxDIJrdVOFiXhFA2&#10;spA5wXxxgAeuMVRub6FJFtrzxRqCwnau63tzyOVBO5SAQcgkbfr65kGrLYyfbriSOOSQFG8m1wrc&#10;dQxQbW5BKk8HjPep7nU4bKCSSDUYlU7t0csXzgnnJLdieME56E5zznKpoV7OQ6dtK2hJTfNs+9uu&#10;jIxbJ+b5uT0PQdTg9c1Xuj4asV/te7XVIjbqqtPHcy4QEjqiDcB84yo44bHU4QXX9qRyPaSoIvOY&#10;7Y4VOOcbeMjoT0BHHT1SO2vY4sz3V1t8xFZYWA65AJGe5B6DBLe/GbmaRp9x6WPgXUNP/t5XkWzu&#10;NxhZrhtu/ucg8sMAcrkE8+tMs49AaNre21WQxizJbdcJJn3znIyRzgDBZeOSadem7dy4vGZtwWGR&#10;oyiuOSSMYXdnP8LHPHJwaqatp1/IrWUN4izP8jMF/wBUh2jn5SOpOAeeeg5qeYv2cSo2uaVZrnUN&#10;ZWI3AVoobqRFePggjaEGT1yAx5B545vLqdtqk322y1CS6/iebjbIw6AEEg8dfw9MVWFlIZW06+8y&#10;eE8xtJLu2nI+VvlGcfeyD1GKmNkICfLijhD7e7KZeT6pjAA9SOegyapVB8oySW6+0/aRAWbzdoWF&#10;jJlRnBAAB5HGMEcj2FM8xs5jSb5T80jR5PqRg/yx+NPjuHkDW8jW7tFNiP8AeY34G/jIBztAPGfQ&#10;9MgmmnzF50gRBz5nlk5UH1wOvXPIxgcZqvaE8pXJVSHBb5l3SbvkLfNgfKAM9OvORz6mhDdFYf3Z&#10;ba7LHJ5Z98AY6ccgjoPTHLkhvopTd3F35iMG3M0DKqANkg/g3oOme/CJ5UDgXAYv5jD93ggHacPl&#10;iDjn0OAePUac5PKSxX7zB5oAvmAbhyy5XIO0D2yvboB2OKZApeOGRp28uP8A5ZszLtGBxweB8xb6&#10;9u9VJonjl86zkMe2Nl3LMuVVgBwSDweuM9Rj2qQCYMzQ6lCsalTtjZhJvIPGFHPAHOQO3FbRqdzN&#10;xJrqW1t7dbmSy8yT5xGyRuGZdw+Ve45HfPf1p1rPas7R32kPEdwdi1qu05f7uXUDk9+4PHUiqipc&#10;W5VhPjzFbLrK7jpgtyCDgbe4OMjpnNmGRiC0yyNIWCsWkztHrnBxjd0+XpWikSWLe8R7VVsNOWFW&#10;YuoWMAt65YZBzu6H8KvWL6jZ24XTrILIYwJItpP7sry3fJJBxjrx9TTtJdJeBj/pXmAMSqsQzEE/&#10;KMYXBI4zgnPU8Ykt9PsLuCZ7YhkX5v31wsamPGAOpXruypC9jnpWkZWJlHqO0nWp7HWJrJ9J3Qu3&#10;lb5LqOF40ODtWTaCucA8A9xzW14evtOt9Ukl/tImK6mVWgmvim3DYZUHyjcpI7k9xjGRDczRzwHy&#10;tIjuI5MxzM8oHyDqd245fAPfBDcjsXaVPbXkJs40mE0jiCxtYo4Xe5d2+WISyuGVsEtlNoO0ZOTx&#10;tzIxlTTPKf2+57LWf2co9C/te6a8XxRZySK06si/6PdkYUHo20HI6cg9Mj8+te09dWdba3njWeF2&#10;KysCu9WK4yfoB3zmvv8A/wCCjd7Lp/7KK6NZXtxIza/aXkbNqCPHbMkc7CPZIBJGSjDqArCRCMlc&#10;1+bk2nvLFhNQbd8oxu+Uceox06fLkEg1ko81RyubRtGjy2PoD9hGIaV4x8V6HcFPOm0e2Zltz1KS&#10;MA3QYzuPryR17+0+MLyxgGoTRs32i4sdlw6v8r+U2QQP72G/Svnf9hOS+Pxl1m0Z97P4deSRd/UL&#10;cQ9SfTdjofrXs3j+8bS9Ra3eLi8hMkwXlSqryB6Ha47ds/X824jpp55K/VRf4f8AAPt8jqf8JSS6&#10;NncfD+WyufDNpPH92OBVc7QMYB6HODx+P8q8B/a6tJYvjLNcIse640eBgxX/AGmTjPf5T+R7V7J8&#10;OpHvPD1tJHI42SBGLNnbywBz9O/rXkP7XzM3xJs4txKnw3brs3bcfvbgDuc5O7GOxxgHNcfDcPZ5&#10;87dVL9DTPZc2U/NHkl+ojs4189n/AHiFQ+M8qwwcEc/u/Q8n64tk2t3Y25nCsqx4Rt2R9Bz9P/15&#10;qrd6gJLRItrbo2QD5s4ByoXpzwR7Z9+mxoenpLp0cr+Xhk+VvLz3PHPpx0/TpX6dy9z4I/Wr9nvx&#10;dc+E/ES3DxSzQ/ZZN1vbgF5TglUG4qCfYsATjJ9PUk/aY8ITeFrfWG8O/wCl3UUci6bZSTTNDG6B&#10;ljmMiQhJRuxIYxJEMfJLMOR4X8Jrm2t9dtZpW2oyFVZQO/QDH1A+lelQ/s+fGB/kt/CklrG0kjRz&#10;32oW5CrtPlpmNy24g5OR0AxjBB9DMY0ZVFKehx0eflsjU1T4/aSlzdDw14a1Aw7kTdcTW9u7jCpv&#10;+Tzdy5wPm7kdMCqJ/aL137Ws/h3wlEssxWPzNT1G4uNyZAG3BRV2ksc7crlsZ7u1T9mnxhZGO3u/&#10;Evhu1lWYtH5s8rM3OWUjyuVAxkhs8k5HeOP4J6fb+INLstc8fP8A6TcSRbtL8PzXUTTIvyKZ1c+V&#10;uG7Bk+XggtuKVxqWD6GnJWl0KOp/tEfGDVNMZJUtWl4lhvLfTSrQQsRuAMs0gOMffdTuBxlvvHLt&#10;PiR8QbXSrl21vy5GupGmMN0tuSwGNy4Qqi4CMdpGdzZ24APomi/ArwNea2/hybXvEF9dvBmS1Niq&#10;R+Urj5mJi2Bww5UtnnPIYE71v+z74Lktd0/g2/3L8kf9ra4F8zA3AgwSPgEnuB1+7zmj6xhY9PwD&#10;2NbueNt411zWLNU1bxpqMiSTANCtwWVWciPG5QS/cj5sgt6VnC4026h+2WNxeeW7BRJNI/Xccfe2&#10;5RjzkYzkjrwPfdC+DnhewRYh4F8O+X5rGZbmOfUSDtww8yYjBIBByPw55tahaeB9HvWt01rw7p4V&#10;fPkDNBHIhHG7DN2+UDIOMjnjAn65TTtGJSw8+rPAR4fv9Ttlj0zRdSumLMJj9ikfLqy5XagYnOSe&#10;DjHcVZh8BePLq0mttP8ACF0MSBZGupEjLYLcgO4H3l75C56sDx6vceIfCtt9juLz46ahdsvz2ywz&#10;STWgHZStoqO0YYjO6QlcYDKTy2P4u/DJ7qQ3+mX+pTRN5UjWFvcMjuCcu1vdshjzxjBlIyMtjBp/&#10;Wp9EV9Xj3PO7H4KfEG5RYr7TdLs42maNpJ9QcbVAQKVX5iQWViMZGCCO2aupfs++Kbif+wNV8eaX&#10;pclxA3krpEck10kgf/XBCqsQoBYsuD1PABYd1P8AtM+BdLTydB+HcgSQsWuLwwWqlQwGUdUdZCM8&#10;jgA4UnLYFef9qK5kts6J4KsrdHjOyae8eaIhS3mEhAMgLtfj5iGzg1lKtXeppGlHqci/7N/jOfQ/&#10;P0fXLi4vGdY5LXVrX7NHdohTdL5sRmcMQzNkxgswBwDuJ1tc+DfgnQNEv9R1vQ/GTBYVd20vTvtW&#10;RtAkWGCBPtJdgBGoEa4GDkAYFLW/2l/iDJcKFbQ41mLN5y2byFPlJJjG5hJxjrjIYYUVjXfxd+LO&#10;oxTwy+N5I445CZLeys7VSFONo3JGWcHfzuwucKck5qZSrS0bNOWK2PRfCfwx8C+KfD41fwd4fgvN&#10;PuLiVbeTUNa86CWQffR/s80qNImSpXaDuBBVeMLpvwNi8KeIpNVjfw/p0c0NvDfWd9oaXMO1Wdv9&#10;HIMDwPl/9aN28Y3RnYjDyOM6tZ+MNW8W6R4v1Ox/tTT4xqMi3stwL54FJgik3uGjZVkl6HJDHJHI&#10;Mdj4pkv2mvdb0vTdxywE1m8e1jsPlyARF9hKbgrdAW4B5M8surF6Hvi634X0Ffsv/CeWNtH5e9Vt&#10;buJpI1MeUXyXL44Ptty2PQ0bn4heAtHsBf33je4vBHfSLDJc2BEryBAdqlo0BComcgnh15wRXiOj&#10;+Ko1kaBRd298s8bTqkH+juMlwrkJtBGVC8hh8oXABCpNc65eFdU0qxu9SmuIYoP7QtYi8gVB8oLP&#10;uXq7nrvLbc9GAXs49WaXkeo+IvEnws13U4X1vwvqEk0jCSK+j8mEphQdwkEnzALIgzuYfMMjJGeA&#10;1XRvh7cXt9HNa7pFJkubHXtVhacK0S7WPEYClQyjIKny+Dt5ZkHwt8a620dvd+Do7qxt5lm/tJri&#10;FWVg3mwts3nYQxVskKUw2FY4NXh8HPFE+mtYa0fDclvKFDQ3kplGQr/P8qjDBsdW9eRwAc1KH2he&#10;zlLoR2Fzp/2e1t4NSX9zInmjcghQFgoG1ANq/MybiMHZ94b81mazNZXGm2ccegxxHbN5VnOxaF2Z&#10;j8gG7ywwEb5Odo81AAeCdu9+EljqcS2moeJdPjW3gCyRmx80t97aRmYKpBI/gwcc5yMWH+FWk6qJ&#10;bW61/VmO4m1+yRQxojZGCwMZLfdwdxOeaSxFG+41RmctqOqaBrGn7b/wxA3kqQzXUMv7lzGOXXcB&#10;goCpKj5tpOQaxNRv9H0u4hs9P0FYPta7po4UV43TkgEYOFYf3cAH366l98MvEmhavNb6LAmqCKTz&#10;N2mwAXG18ho5IY92wEBcZOSckcYAw5NRtombR9SuLqxZN0n2eexVXVvl24jZw46k5PX37bRrU5bM&#10;UqMobofNLp1rbqjBIdxX7QszM2CCPmEp3dwOvbjtkQ6jBePaXDC4Uxx5VVVshQ+cMoAIGCOCRwM5&#10;J7zTW+kW9mt2Irrz3zH8uJF3bgAd0afIvcbiR1GeBmfWYdN8hrOzvdyx2peZZD5fmcJuG4MGAJyf&#10;ukdBg5505ieXUxzpX2W2WwmuVuhND5c8jqxd1bqzh1OCWHYYB4JHdGihv7G3UxRyQquHhumCqy4A&#10;ZQGAGDxzt6KK19Mu/CrSG21TS7PzmLJdRXrSBrfeFVcOucAMQcgHIOCRkrS6hq/h++aK1s7i8WSH&#10;7Rb32ntarHFG/mEsVkU7shSNrMNxEZx1GHzRK5ZGHqXh++09f7P0/W5LfzFxH5c2YQoUH7p3KQFP&#10;XAbg44YU+3k1eBrd9cjMO6ZkurqzuGKbcEbskg7Cp467egz31ZdSsra2W4hZp4vKEttJ9mkdowY1&#10;fCjahCqThmJwrAYJyTWd519rF68NnAzKqqGMOnlOisfl6gjBB4OeeM9zm5RKPMNsNc8LXbrBf6qZ&#10;GYySyWskLIyyFQWA3AEg7RnOAN/HTFamnP4eurFbm2jttpYvCImUkvg4OADn/dPOcjkZxz7zanPF&#10;9jsRFIfs+W8yEkSEfeAIAUZ+uM5qM293aPJqHh11huPMELRKv7mSRQuQQvy53cZxlumcEGlGs1uU&#10;6SOillS7kMfkRsjSYWPy8Eg4HUg/wsD0A9h3rX155Eu+4iVY22hgRtDN2U5B6s3GPQ9elZkPi9rK&#10;w8zXvC9zA0cWXbaJByW+bav8Od3BBAAHNX7jXba+k+3xPHDBHsdUaQHbk9MK3XPJxz2PpVOrGXUS&#10;pyRY0+dZrMXcN4W8piJlkJJXC4yrYAKlvm7n5sc4NXbOW7lkWNbXcu2M/vEIaVQWGctwRxnevTjJ&#10;AyK5pFube9kaGeQPLfwruSTbvAAB5weCGQ8jkHHUZGjLfTMRDG6ybmBa3uWDruzyyqcZGedpHXPT&#10;BFR7ZB7N7mrdSwT6Os09lEt1PdFLSOIqqzPuLZ3AEfLnknAPckn5mwHR2hYXUckcc0arbxy6ku1b&#10;gxoSW3ghRvYcNggEdQCKg/t6bxBE/wDbMrTS27GMWzae0cUIJZ28sA7R8qjJBBySW3Hcxz7y+1C2&#10;ntrqw1NpEjuGadiyyb85yGHIJCk7Tzz6ciiVSO4403sakhlvtIaaew+SEfZ5GZwzfeK/umjYqRyR&#10;8vyjnJ5zVW3uLu7Z0tI1WH7u5pBwu/5dwbHG0gZJyO3GKy0mltYVJla4t7dWV2j3HcwQkMQWPIyO&#10;DkcDnNN33Uc0bwzSbo027Y5Ax43Ac9xycegB9BWMq19jSNM1lTUQIX+2wSQpCA6SKNx+cMxXB64B&#10;6djnb2qFL4z+bc2iwlRHhwqk4yuCOeozz6nPAOKo6tdamj/ajbsfJnQKqrvDDaeQCPuqW6nPO4DJ&#10;AFSy3nkStE0yoyyqTJuI3LliG3beQf8AaAPy9D1GUpmnsy+17La2U1nIu6ORTHIJbdtxJBP3gvy8&#10;k+wGT2zVVdSht5o7aWR/Oh8tfJDELn5fmOQRkY6HruBA4qrd6nF5ES3FwA726tIwkP3kYb2x0IP4&#10;DvVo3Dq0Za9+0SzQhpFaQbkYnC5ZQuSe3T8O2MpdhqmiW9le9ha78webJOT6hCQeW29OpyPT1pt/&#10;Ptu1guP3yBjD5kKlfNAODImSvGTjGDjjrkUyO8uZrhmSNWVg6TR7eCDyRz90jA5PTawweBS2Ssun&#10;SW8fkstz8/mKUV1YZPXgsCTjPAI4rFyKUB9ve2N1pbwzaLJ++2xxGZwfkcbQwUKMkkYLEY7HpUyW&#10;kOmTrdGKZxDMFc+dH5jfMXwvB6dQrDpnHesyy1Zbxhi4Xy8YO7dlNnGzHphfccdfSzeM9xqD6zbT&#10;urXE8jNDCoUp+73EKDjIPTqee/QiecrkJ7nw/cvfNHDqzSReWGjkj/iUnoQxz8owO44PoRUGmW2p&#10;xRtHbairbeJIpEBL4zwvGAMtkZz0PQ8Uf2rfWOmra+aJLOG42KrL5vlZU/dBBypByQPyzmi/1SJr&#10;tp7Ow+zqQg+zsu4Fh1zkcgdOg9c0c4cpFNbXDAzyTcLyWmBTecEFQSeehP0+tJbqkO63nuIlSTbJ&#10;HOsjruYjOcYHHOOCcH16G1Hq1szQM1sSrSKGESocAYLdRkgjHUEZ61WC2MjSSSWzxrHztbC7VOBk&#10;8YyMZ5HHt3OYOUQmS4Yw2slk58z5ttxsMeEPByQMgfLz15K/dxUKzWOxVtifnXHzY2/KcgDcRnjo&#10;enfpyZGhha43eZ5ccgzuD4wD/tZ9ecDI561DdWNpBE8VlGrM0mVUbQc8dORjgHjn1J71pGRNiFUh&#10;WTyprWPzo2KwzKoHUjgMg4wBk4H8Q4NOFzbzoS0jJGuDIysVODg559xjB4ODz61oI1cPF5cvvI2Q&#10;V54yeOmSvY+vXiC7tDbWv2maXy/mJkzjcFHA4ONqnnn8+taqRJYuLuOB5FjnUNC4wXj9fQfK2SAf&#10;mAxnPoKa99eStve4Z/mLSKSG3deuM9eQO+PTpVa4mhZ454rq4ZtvyqWXCKD90MOMfNxjnr15qWSF&#10;FhHlTsVziNJcE4/vjgbckep5+tWpE8pYhnSQrZxmWN3C7WwMgMBzjPBJGODnoeBzT5BayxeZCrL9&#10;47pOhPPIBOcZyc+mTkcmq07YdpZ1U9xHj5VOOCMkHtxgfiTmpoUzGQL2NV3N5J2HjAGASCSOMegy&#10;M4rSMiGieFiJV8+/UpsB+bcduSdwAxnqQ3PqOR3ngstNukklaZrWRmJYrJuaI88qWGTwrDIHrzmo&#10;mti1u0zQSK+5WjzI64f72CVHTj+7/DznOKe1xdaeDbSzpHuQi3bcc7Sd2QWGOx7KcHHFbxkY2I0s&#10;pI/Jlu7htSjima4T91lombAJw5IGBjjOfbOKkm06K/jhlsrG4uLi8m8qBmupds275RCYwPmLMVAw&#10;w5APPOXQCO4KncryNI6rHHhmDZ3DkE9gCOQeec4xWlb6hJZDy1lkt5GdnFwmVBjOAxOwDau0g88E&#10;Z7gZ0TuI439pP4UwfE39n/xNpGm2Hk31rYxyJbw24DXcsRE0exUBbcwOMFlPGNvYfmTPby242BA2&#10;IyqmOVWAGSFwRjd0PX9a/XWy1gST4uNWuGvGt2knZmZ/OJfduJBO4g4IHIzuz0wPjv8A4Kz+AJ59&#10;Y8D+KNIsbCS61S1uv7Qk0+3WK4ny0GwzAAs+CZVDN8/qFXYTSkovVkuLlseR/sL3+/48alB5Sx+f&#10;4bniUTKDhvtFu/HOf+WfXtkZ65r3L4tOREkgGZbexudpZT1wmBz9OPbP1rxn9kTw9f8AhT4vacdX&#10;hdbq7tJlabcDtJVTjpx90ZGT96vZvilbefomqKFxJ9lj2beD98gnqOR7fnX5vxNLmz2LX8q/VH2u&#10;Rx5cta83+g/4NX8VxpDRbG3LMuR/dye3Tr+Pcew85/bMtk/4WJpdz93zNBSP5enyTy4xyT91h37M&#10;T79p8JrpVt9QeN8xrNGPlBPcdvUDn6/lXM/tTQNfa/oGoyZVm0+dGUrnGHTjGeB8zc9Dn8awyf8A&#10;dZ9F+v5Guae/lEvl+Z4ncQnf+8b+Ibg3UjdgEAAnH9a6XT9Pnh02COCNW+TLbmYY/IH/APXWRrlq&#10;mnRrPKu5Qq5jDf7aY6HPPOOOPrW95BkiVTCz4JK/vCmAen1r9GcuY+F5T9GPhjqZvLmzDjb8pOxV&#10;AKnCgfTt6DBr6stv2kvgn4Zs4/D/AId0rXHh/eC1WPT4/LyScgb5c8nqNo69CcgfLPwltprfU47m&#10;ONpGhhZ/3bDczCMuoAP0HqCePeukg8E+N/Jt4bbSb1kWVfJabT3yVEfmYUsADhRnAyRswQD17Mw5&#10;Z2UjPDwly6I9pf8AaS0nTS8+kfCuKPdIDJ9qmjjbc2SDwnXIHJJ/4F1rMf8Aa48bW000+leFdMTf&#10;I21Wt55NuOPmO9QxzxxjpnBrz22+FPxe1ANdHwnNH+5QeXcagiseATj5sjDMRzxgc9RiwvwX+Itw&#10;JDcXGlRyMWd4VvpGUHAyDiM9ye/IPOSK8nmwsd2vvOuNGr0RueJvj78SPE9jLbxXlnHBK2f7Nm0d&#10;Z0jOSASs2eAAG6nuPm78/cfEH4oaozjUPHvia4jbLW1v/aU20NgIArE48tcYEa/KqrhVVQANXSfg&#10;VLErQ6h4njWZlUAw2PyI2OmTJ83uSoIOPelk+GGk2C3J1g6pq0N02+7tdLuoYJFYYAeNCAJOcblV&#10;1IA43H5SvreGjs/wNo4WpbVHNz6rHql1JDqZeVI13zHULwyyK6g7U/egYJVjgZJz7cVnR6npomZ/&#10;MsY5VO/7OzOoiUl9xUSn5mxu5JyA+M/dA9OsfAP7Pk2kvq2n29uVfyhNb6hqUyNak7tiSxylWjJK&#10;t8siAt2BwSLbaT8KtLu38R6PpFrb3G7EwhsRdQyDscBCV27dwIGByMjJpf2nSjpZl/Updzyf+0La&#10;8SQS6wkzSQiKaTcNzndnd8oChuB8ygcddxJJZo/hvVXuI59I8I3ys0LRyNHp8ref5u45dW/d/Idr&#10;AYCEBWxzmvc01/T0s/t+i+DZma4fMnkxNAEA6/64JwSe/OOQD1qjfeJ9TtLkXclvpsMO0F47rWhG&#10;2MH0idTyW/i7+9RPMHLaJX1Pl3Z5O3wt+Kd5pzDTPD15HvuIzcRNqTWnmAhfM3KzqyncoYDB28jJ&#10;4rQsPhv401HVJPBEb6ZHqS6et4sOoSm4LImYvMDsCxYFsBh8yjY2fu46vUPiTYfZt994p0dGU4j2&#10;rNMpXbycoVz0ByBx3GckcxrHxK8GavHHY6vrk98ys627WOio0ZbcGEi+cp6HbzuGDxn1w+tYqTvY&#10;FhafVm1a/Ba4Sfdrvju3hbbv3WtmfLMmFyAQycErnbgDBxkgcaSfAXSI4I4J9d1iaNWXbFbybFOP&#10;QENtzyPlxjPGDgjn1+OunaSk2nWGk+Jrto5hM7ahrXXLZyu6SQkbsjYAozn5QoOMmf486rdr5eie&#10;D9OWSaR/tEF3efbppSduVUDa78N/EcDPPQ0e0xT6mnsaKO+uvhl8M9Hs1GqQwsEdR/xMtZdVkALM&#10;YyoIyPbB6DgVaj8J/D6Ce3k0HwvpkazfMBDpLyq6jIxllwMn1x7ZzivKf+F1eMJUZ9Hi0/S1X5RP&#10;p2lwRswHzElpWdW+UOMEck5B+7VO9+KfxPa1m/tTX9YmuFEfnC2ZYQn+0FQr8xAHUEdD0NDVeW7H&#10;y047I92s7a4sh52n+GZoZ227GtYbfapBGCcsXC8DIwMY74AFG48VJbzNe69rGj200cmGaXVlZxjH&#10;ZQuR6rnIwSc9vAZte1HVIJJ9Xv7uaSGNkijum+1Rb1JJkbJwO42hCRnPTiqt3czuxtzfx28ir5Uj&#10;QRgMTkjKhflPB+6Og6DPFQqdt2Uep+L77wZq9zY3934r0yzvNM1O3urTUNPsJppNscsbSQM2ThXR&#10;ZIm4KhXwVbuyw+N/hK72pqehalb6lJuDWEMizKJAxA2EAM6t2JRcZIKjDV5qIZ3iEsmrNJ++Md6l&#10;4okjdQSEON2Q2CR79eao6va2mmTNNZRRgMGADbtztxk5BUg4C7TjJwwySMG+UzlFnpuofHO1j1P+&#10;x7TwKzzLwGnvzH5ZwpxJ8jFV7ZwfYZIzlaz8Y/HM9pf3Xh+10AJCpjhaCO7kcM3Cr8suzcdygEZB&#10;LA5xzXA6Pdaxd30FvZRSfbvLWA/Z4Hnj2IPl5AJ4UhcFWxtAyM8bdx8N/ij4k09bjTbW4l1aKNmm&#10;1K7nW2kJbJ2N5nLHIOCwA55wc4OanHdiipvZGzZfEjxp4VSW20/xXZ6fFbzN513Y6ajLIpLAOXwz&#10;SZYZEjksx689M3xB4s1nxTafZ/Efiu5vBHEZYvMliKbkZeVUOqsSMkLgYCtj1qTR/gT4xuIprx9A&#10;0jS1VdjefrzcqSG+byEdQmcktuLcHjtVrRvhx4b8QTw32n/ECxuPJZvKutN0ea6jL7skNtI3r1xt&#10;G7jr1FVGtRi7por2dWS1RzzzC0SN7HV/9HZJI4Xby1Ywtgng7vLGG2nPOc85BIWW+sZXWUTSTTRr&#10;+6khypj3IMSEsflJ3EHpwRnAOB2Vt8HfD9hqkd82r+J7yeDjOntZ2sOB/wBM5wSMk9hke2MHctvh&#10;j4RRTfS+D7Xzmk3/AGrUNUkaZG2quWjQKjDCgfexzjmtPr1OJP1WozzG60/Rb2wWWUwzLG3l2ar5&#10;bPDGpwSNiASKGTORlxkHnoIJJ7u9skuLfUJLtYY9kc0TRq5VnZFYMQu/BOeSTgkg8V6vrPw4sfEM&#10;gkm0ONZFRRb6lprSWk8L88jcXQj0VsjtsxXP6t8FvHtlHNdeGzaapbKPMEcyxx3YYoBtWThQWKqc&#10;4A9j0raniqU99BSw84+Zwenw6jqMNvaXt01xF5bKJLhsFcRn7zYUnLbQFBweg5qvcQz3t7GixzLM&#10;yhQNu6NcZBwQvY46enQHGb2qPc6RqENl4m0vVNJllWQN9stiu6Top3qAjq3XgnqT1yDWu7yA6RDc&#10;iWRVbmTc+4BcmPPBOMtwCCBlhkDANb88TLkfYebe31G3k1DVLl5pntwgDOXjVtsaiRCc8MUz6Etx&#10;0wC7tRLYSzXyQPuYlofLUSRrxxnbuJ4Lc56D3xDDeWQsVg1O5lt5ih+y28lqdhCOFHz7xtU89V+8&#10;uOOlNl1NFP2ZLeTzcbZFEO4qpII3Z4+8Dx68c8ArnDlHS6VBaS3MVv8Aa8uodUkn+UplsAFBywDn&#10;IIGRwegql9gsb/y5Y7aQTSSCOOVYirkMTkblYHqMAdc/KM1bW6lDl47kW8hbe21QFDbevX5XGeG9&#10;sU6S7G2DUUjVnhVllkZVZopDyo6kFSAMttGMHJzU8wcpXfT7q8e1f+2DI0a791wpcvtZ1ddykP8A&#10;6sLtYhuAAeAc3Li41fSoP+JlGY1W62rMJAGY4jO/5irAZdRyuMg88ZpLp9Xkt1s4ZIxunZ3jyyRR&#10;Ntxnpkd8EdQcDPSoon8TWegQu9yv2dbrN9dBuFJaMA73Ix2OQCQFIOQDmeYrlNG+udFsdPmj0zUl&#10;umurdk3W8gZWUqHzlTkEgkjJZhkZxxUNtp2nuWiM48xlz5jR/dRhgEgc7c9DnPzHp0rHPhuGxvrS&#10;+vJ7OSzuAbqxbeRIz7sAEpkFmHONpGW7bSKlkS6gmW209reOW3kCMWughbLHamcLjo3ZvmRgVXAy&#10;nMOUmhht7e4ktr1mjjuRhGaPJx/dyu7jk9D1A7k5mslsprTbpsK7428tY+Y/LUKSrewyx69hk7SR&#10;mrceK9Pmi8zUI7iGDP2aNryRfmICBj5i7VkJyMMVXoPoF0eZtJtbS/sb+O43sozHGJC6gcMAMAg5&#10;/wCBY4HOKnmKUSwRdfa2gW1eMI+15PtAUqCenHUew688joGTyW9rNJBaSeZ5h3LIVbcCRzxk5OT3&#10;PGe+K0Gt7Oe0t4YZWaCZH2vNcHfgyKBgEL/f6HpxxyBWTE5jWSX7B5jci6abG2L52zJwRjBwOQcD&#10;nBIBqJMvlLBmnuI3W4bdJJLmSQwEjJ+bJJPHVeoxyw7UG6v55vIWyiWCPO0iM8gnIU85zyBnGMjn&#10;0qvb31/vks5tOnt5I5PLbfHjc2WGFzy+QCDgkZH1FTAAX39kai93BcK2BDu+YsRkYzgkHIwfxI4x&#10;WLY+VE1ppOoa1qsdudNbzJJkghhlb/Wsduwjfzz9QDg+vFOCO4u7d70pDCpVfJ2sQ5GegTlxhh83&#10;bqDnBFXreK1ttJ8qcwbHy+9oSoYEY24zuJxkHGefTmqsFpLcRSyzXLKj3h+zRy3IDOu9tyMSVkUE&#10;fdcBhyAeaiTKJmK3CSXMytK1zHHGxkhLBAvOcjIz9zt0b6imzSxRoulxfNctua6dRjax24VQ2AMb&#10;uo2nHrzku7tbq/t4bTQIY4fIWJoNPkumlZsDLjzmbPOMrgY7EAg1Hd3NrGomfS5nVmDNH5MirhuP&#10;uFCNxwF3DrgVm5APfdK63aQMi7txbqOCDyc9TyMg9uxBBfHbRJAqN97aA0f2cHOO46E4w3AyemAT&#10;kU1JBaiOW8jKmT93lZNpDBVypRmXH8XToSDmqqssbzyCRNqtIV2qwbHOGPyqSRkHI44I56UuYLMu&#10;LHLG7b5o13YYrtxgc4KjHp057Z45BpzpC9x5EMnzqdkm3DLhhzlRj34z0/OiG+W0mMrzwyKIyF3b&#10;WUIDt/T5sYHXtwKjW433DEJJumnUqxbDNxjqRjaQOinv+FVzBYkkWdnYC5MotVwFkADFRuVVx1H8&#10;JHU9+aaZpCWieZiJI2LM2dh2rkg5Yf3R1P8AETVeTUrmzfzJG3LtLN5cgJXjBbgEevTP49i5uZ4p&#10;ZBb7GiXIMiyEqOpB42kYUenBJzg8HZMjlJI3uZWL25XmUCSPClm3cZ564wOvPBGDkVHOHtC1ojRq&#10;wXOYVLZ4I4U/ToP/ANaOTcTKb2aSTYHZgqgsSOR0XJJz2Jz6ZJqX7bZCMqzzMrLlgzAAHnO4nOAG&#10;HJwOn5aKRDiR+IFisp2jewmuGdCW6FjwHILgDaTn14yQfQVY7m4t5dwtBGf+em8DdkDJ4Uex64x6&#10;inx6iWkZri3O+RQm3y1CjLcLt9Odv8yBmll/1Ch5N26LfHnGD156k/UE5zn61SZFiS4KyqFu12Sb&#10;tqBQvHscjjGTjHXHtToIzCQhvPJ3N96SYYyDnkZAwcH5QBx0wcEU9Su5diTTQOy7/mjeYZLHo33v&#10;U+3IHHSpodUntxHcWMUaoq4aOQ7WVuRwMEkHjP0rRSETteW1tI0DyushT5mm3bQvXJ+Uk8k854z1&#10;p8PiG2W6W3Z7eO7SQ+XI0iR+YdmGB4wp9/pmqd5tltpLqSWG1baBGfNAAk6btuR79c8c1c0XxNdW&#10;entDJo9rcXCzKy3TW6KrIFJyuW3dQBwR65wMVrGTuZyirEb6k8Vut9pzLNtmCNtkZmYMN3cc4yc8&#10;5yAST0rS02DVFvl2R2K2OpW6maaVlR4VfK7/AJiMjoeMdeThsnN1I3H2Zn1K+h+6WXyVMrk/KpAI&#10;wzdeVwxGPfNXr6W2upeJVtDLMpaaeZ1iRc/d243bQVJU9QOOSK3jIxlGxoaHqXjqC9j1uDXpIVVX&#10;MzWsJfchClj5oPJ2ptxvGH3cDrXh3/BQHVxrt/4Q83R47OO3t7uWyh8sk4meILz5jcgIhA3MQpyc&#10;5Br3OXVxJpaWC6tZXEFtePdWavNudmlRGcqAcKAeA+MkYI5ryP8Aa38M6r4j+BVxdxai00mha5a3&#10;UUMzFn+zl3glAYHZjc6nJXJ65HIM1k503YqjpUR89fBKBIPi5o8qXHltKbpfLZv+mMrY6+q+nUDj&#10;09D8fzKmoXlrJNhj91GTOcTKQuOAQQOnGQfxrznwlnS/it4b2y58m8ztyAozbyE9M4JBxxwD1713&#10;nxNkjk1t0X5VMwPmLHkncp688djn9a+DzenzZpTb/l/Js+uyuXLgZev6IzfAqNHp94IHH+kCMyKW&#10;PP3BnHXGMj6evWqf7UUiGTwxqClpGaC4RkKgHaPKxgk/7RHQcL37aHw4uUvfC1xd3LfvFtShRs5y&#10;oG5e/Ydaxf2nJPK0/QZ3kKhWm3AEckhe/ocHtj09awwK/wCFmHr+hpjv+RXL+uqPJPHEsEGlO8rb&#10;cqxXKj5AHUD9M9j7Vs2WpWxiVYosbY0UrkEj5c9vY/nmue8TXC31vIiuMyRyeXuUhiB2JB+lT+Fn&#10;iMcssirLuCbfu8YBB5z/APqx9K/Q4x9y58Te+x+rv7Pa3dz4nt4tJ3NJDGzwrtyOI9vPXkDkZ749&#10;a9Y+I13rWo/YzFcNY3Freh4LrULoQLLGrgsI2G4fOAy9e+cHivEdEgurHwn4iuYJXWRdNQRyLhWG&#10;XQdc8naTxyDkZyMZ5K70uxSb/Q0jZJGLStZ25y5XoSQAR1B449Kxzak5YiMr9DtwUuWk1bqfR1x8&#10;VPDF7A02veL9Ls2cfdtdYS4jkbqxTyju2hvl+4Pvj8Mu9+OHw2tWkjbWb+88llbNvYS8pzk/OowA&#10;P7xAPBAPUeHW893HD5N1dwqHY7pVhCsd2Sen3hkZ55IA4BFKkSN5axfLI7YJiXYuRn6c4Gc54x+X&#10;k/V49WdfN2PZ2/aS8H6cpGjeHdYuJA2GhvRDBuIG3PBkJPJ5VTjjOM1nar+0Xq9/ZXB07wXZ2Tp/&#10;qWupmn/hzlgnlsF5xgc5z2Feb6YY9Gn866aSNljRBN5oWNsgEhuR6kHHHXv1dZ37ahOx0G8uJAsj&#10;IsUFq8xmOQduMcA5X5u+D2xnSNGjHcOaex0Nh8XPGl54ik8TPBpdteXFg1kzR6eF89RukVcsxPyl&#10;ieSATITg4wa2o/FT4oahap9p1podsb/NbskbTHPJyApx0HyhWOM56U21+HXxAvYx9k8E6htlYMq3&#10;VqIvIHIBDMeAR/C3oCO1XpvhN8Rbq3a78QeDY9LULgy6heR7GboVxHuBBX+8M5wfWq58JF7r8A5a&#10;77nP6tqt7e3M08mpXjqzPi2uLx22rk4GT059SOoyehqnHDYXDyXvkpMVbDSNh8sSFX+Ijr6njJ56&#10;Cu9i+DCLaM914006CZtrf8S2FpmT0wc5LA9+447DFmy+CnhG5VbzUPHt+zLI25vsy27MQdxwXy2O&#10;hypGPYjifruFjs/wD6tWfT8TzyfUNMGmLLevcMsMivDFCq+XjcT/ABd8qMenA6YFMns9NliSOdIf&#10;JY5kmDBcFhgFcdMhT0wOcHNetP8ACH4V2ISXVvMuDJx5l1rjKG3ENnEbqueAc49umcufw/8ADXTL&#10;6Gz0XwVa6hbs6q8i6W100A2nkNgg4LDIPzAAkDOK55ZnRWiTOiODqWtdHk++8iuYpLaZlaSNJfss&#10;zZWVc5DAkg4xnpxycDJpV8PeI7i5j1G08B37Nv3W11Z2UsxIztPyuAu4YGQWz82TnOT7l4cv4rW2&#10;jh8MeHJPsn/LJLTSo4Y06lidzAKfX5cj3NaMreLJt0J0byduCsX2zd83B5CAdfY84+tYyzN30j+J&#10;X1O27PB7Lwb4tttUg0WfQvsst5OI7Ox1SaO1W43bVAj80ruJKHCBt3z8A5FdJ/wo/wAdadqkiaxr&#10;nhvSZW3brea6bcmTjZt2dN2V6nB98Aenaj4Tvb/TLjTtdXzoZo9s0cmnjaQQNoPnF1OODgrjOPbP&#10;L6RrHgL4TeH/AOyvCnxQ8OQxWs7SSWetXkEjLGzFjEot9jRDJOxdjBVyFXHFT9erT2Vilhaa3M2P&#10;4NaUlvbw6v4yurpdy7ks9BkHmMBwFYZ25UKN3TuSc4qX/hWfg+yMsM3hnxFfs/zE32pQQxdRlRtY&#10;Mq8DoAffmrNp8c/hfr+lrqmqeNNQhuLpnb+ydsitHtdlzvQAYO0MuWBIZSQp4DJPjz4YFwtloPg/&#10;U5rgswaSfyIo1IKghmBfYckAcEHPOM8R7TFSB06cS1oXgPwzG4l07wNotuzIwVptRuLslSpJO0x7&#10;TwWHII+Yjuasm51Hwm9tJeeEdJkgB8v7ZYvBBJaxlSVPlydV3hVOx1IBGEJBzy158fdXeN7I+Gra&#10;CeORN0N5eSTrId2MKsexc7cN82M89SM1nan8XvEtwGOkXlvp8hmbdJb6aAZAG+6d6OBwe0mBtPYD&#10;NclZ6sn3Fsejf29q1/F9sTS5f3kLG3XUJDbhyCOAPLc7QOcgYIzjtln2HX/NW9vry3t4QvyR21sz&#10;MDx/y0fAxjoPLGePcV5hPrvi/U7GPUNU8aXF05dY1sbO9aEOrHdtyCqiQDAJRcHIG0kkjC1Cdrgt&#10;JqRurnUIWJfzGYZzlCONoQYzwePlBxno40X1ZXP2PXdX0/4e69Yf2T4w8cQXELRgSafNqyxZOOVe&#10;OBk80MQQUZWU9CMVRvfiV4P8L5t4vHFy8kI2x28Ok4McYGedqKMHjq3Qg5ryqXGo2UepSowZXdW8&#10;mMYTDED5ccZyc9geepJKXE1ldMsVzaTXKtHJHDNgEMwwpjZAm7cMqQ25s4xzyRtGil1JlJvU9C1H&#10;42abLYNqMFjfSbVk2zXsKQR5UAkAeYSzDK/LwckDim33xw1SOKGDTfB2lr5gxOLi+adY8jGcBYwP&#10;rwCcZwTkcdHYajNa40XTmk8sbDDZ75FdpFOSDjIfamW46KTnHBpDULW4vV1SfRfmlRdmZn2BsKGA&#10;A6nswUYLfUVtCnT7GPtJHUX/AMafiPCsyRaha2cUe0AQ2I5DfKTltxH+QT3rJn+IPxI1uNJYfHd5&#10;psoUylV1KTy5l44WMLsyPmP+sw3GAPlDZ95qml3jR2tqqLctcbT++jOCrjCLyT1HViOR+NTHRPHS&#10;Otwmg6pazI5AnhtGDKwAztyBsweBnAz0IxXQlTiuhPvsq6nq2s61ldYlmlmj+eZWZobgYIBUDOA4&#10;5yuBnHfBIryalfSJ/ZzR7rfzsyMjKUmjzlTk8YD7jjIJ+XJzit/TfBXxA1xWlg0+3Ty4ljke8vQh&#10;yrkZ/dhuVxyCegGCea07P4W+K1aSDUH0mIGZZLhY98kk6hc7GJVWIBwRgjGcU/rFOPUPZzlsjhWS&#10;9SVLXU9JNu0beXcf6Sys2cFgMkjOM9OPU8kUmmuk/lxaZp8BxN92W4UYxxk45J+9gDn1zxn0d/gx&#10;ZwxtN4q8V3Uit8jyRwopI4OPnZsgdOhPoQOKLvw14A02dV1aF7j7VOUt5314IjMeibI9pHf7gYZH&#10;JXpS+tU+gfVah5zq0r6PaSzAvMYWKyQw5XK5HzJjCnBIPXoT2war3+oyblmtrYrH5iiWF1LFcdQ2&#10;1iAMc9OAfwr0TxH8JtkK6j4Ju7WeNlGyzlmeXzOWyVlBQDB9QclexzXL+IvDvjbQ1jW50qa4sI0K&#10;W81vdGb7Mu7IyUBOPnJO4BeODwaqNaMtjN0ZR3Rmzs5upTqEkzQyyHbnLKFbvkdudvUA56Zqxp7a&#10;qtpGLbZHHcQvJ9nkgRmUbSWBhyQzYxjOWAI6AZFWztraVo49qbo2J2R4XC9Qucfw5GSM8HHWr0V+&#10;hNnqwiWO6s7jCx3Funlynr3ByCc5yhzn3yNOYmwy3uHl0ySwfUnhMnn+VarZx7GKKAf3jFfKVgqn&#10;YuMsvQsBixYajrV/ZMLSSTzbGWM3ElzFI0reYQRjAK5UKW3/ACscgAMxUnGj1f8AsSR0j0W60++u&#10;2QxsswuI0XaWZ0OQ6suxTjB4bOcgU+LxJo/iCRbbT9T1gwrGsd9dRhCDASQd0LBTkpkBl64IPUmp&#10;5g5S/Z6SYtOk1qCBb3Tre+ZpNzLIJVByTjBEu0sobhcYGeSK5+Xwb4X8PWl14y0nxpqkV5IzSfZ9&#10;LufvRhsDzEGVc5VWGfVe+QJmv57jVJo9Fv8A99skSNuNPvrgAZZW/d+W5xv4YKT90Fm21dt7Gy0b&#10;UPL1eJMpA00cWqae0cc2+MOqi4tpN2SucbSrA9epAlyKSKMPizUW1rZDotvrDLamK+ka6Wzd16gt&#10;Gwyrfd5DDLAZAGKnufHX2iSKO5uo9KEikLDdSfZ1dvNOWIJKyvuON5z90/NwBUPiCz1XWnjn0bRm&#10;kt5oeLWSP7djapyQ0vzoBw3H3QRzgCqMGjQNL9in0qOzkQZaTTJvOEg4JQpO5MbDHIIyMZwwxnOU&#10;pFWNZ7jXbWNRZ6uuJFMUMVqvLxZ3F2ZeZF3bvvDI8sHtWlqqXE+q3GtLfs+Lbe1wWEolJwQR0YY4&#10;9CM1zU2ly29x9u0eNluDHuuIreOOHy2A4YouI3THB3IpJb1xV+G/1uR1ku4PtiyM7XU9nYmMRfNu&#10;+eMZyfvHIzjPQgnGcpOQFpnMLL5bSKfKO5bf7z88MMqQAPQZz78ioI52uLtLaXTY7mxeRnZo1DNg&#10;L8y7WxuO3J27hg5PHJF20mSVc6dqsc8TKrQvHtkKqc4BEfIbsAQDn07SJPYiGeO60+aZpL5laWJk&#10;VlAR1KsGUgAtgfMcfK2cEiouBnxeNNPlWKeK1ljkVMbTMyHaCeMLyOD6HGc5wKkfU4tS0Z4lvlhj&#10;WYzx77IB5nwDxIOTg7jyRk4PWi61RL+C3lhia3vLdkiufMddxTeAjA4zJ94Zx8wXPBxUSz28k8Yn&#10;0CZZFkWW4tpGbDYye4GVwvXgHjPsiuWRZ+0aPemOFkjLcr5kZMUm4Owwy4ySoIIzyeMkY4bbtbSW&#10;rWaTtdQrMj/M/wApAGWKcYXgDg4+vTEWrNo+qPIsFgluqzAR9QMk5Khd2FG5RwpxjkelMmhQ2MLz&#10;Xd2VWMGKNl3DYMZXn+7kjPB475yDS9g5WTSvb/bs25MkIjG1t3ueMZz93K9cD3PWvcwsqPcF5rhp&#10;JMSI8gjKLtI3Z2kDJ6g8/Lz6CzBa2d75t3JffZYpNxVsMMMWBwc8YwGz8wOR78QFtTNvHdie2WGZ&#10;i1rG0LO339qnJOegOeozjp3pEjbzTkmeGW4tIl3qf3jMA54Lb+vUHv0OPWq8ptIDHc2d6ssKkcKv&#10;Ltk9hn5ScZI4yfwFp5dUv5RcXDqrR5VdsY2txyPXnGN3AJGfpCmm3b289ncpasrIHVpY+mCCx4J2&#10;nGTxwRzjOcaQZLQ1LjTZYilxOygbmVRyygHgn+EAZbkgglOnrWy6zbobTdtiAZWk4J5JxuXGc9Oe&#10;M9qs7Jyq6ekqMrSHc6yHJOc8HH3sj2PzUPELZVmilMbeZuRmXDEDBC56g7c47HHWtBFe8M9rH9ov&#10;zIzN/q/MYqWyN2V546D1zkd6ZdahEsq/Y7WXd/FGYcZbqcFjjIUZyRzU7y/aZftbfvUDZk3MzMvI&#10;4yTtII9GHQD6RqhvHhtItNnfzA0Y8tS5bIPOOTg5HXHfParTIaHQ3USXkcjWPmLHGfOUbWUswIz9&#10;8Ddlvm/Q8ZMUSWUu64ujDtj+eHc2euThSSemBwfmA6Z61E2WaQq4Vdv3plOVG4c5IByc5564I5qG&#10;PXYLdm8qRVkC4jkWIFS4HO4dxkYJOM9c9a0TM+UtNeWaRt9is4YZI2yqrOBuXOARleuTySR/Orll&#10;cytE13Fp0lw0aq+3yzhgf4t2Sdvrg8+lZp8U31uQJbrz5GuPNHmKjRM23g43FcEccehxzWdb68ln&#10;B5Wnao1rbRtkAbvLiA3BlXYC2CCcZA7dSM1opEtdzqbfWLi6hgaw1drQx7UkS3lWTfEWJPyvGQ4I&#10;znHIHOSM1No2u6x/aVnb6etjeeawhkSPcyzhjjCBSS52ZJyARtPJxgcpBBbLFJHAsPlxtsheRniw&#10;hLc/MOfx5Hpjg2oZ7t5VtRrCNM9vGkosb9lDqcqY35AG3hsEEMOeozWsWTyo2dX1fxFoupXlnour&#10;aVa2QuJE85gftNzCxwwVnIYLkYC/eGMgHrWV4k8O6t4x8I65oxs0mS4sZhHbraHbFcsG8tt0s3mA&#10;MwHzYY7QMZIOdXSLXVEu01m41d7JFlKMun2J86blFKiTLKimPI3fOQMDa+GAvTaPYnzpo9Xtfstr&#10;ZSiPS5rxFmgiJdUVBJIryspDMWCIQuG2jeBVq7jYnbU+DfhXf6tcePND/tyxurO8tdcMF1a3EJUo&#10;GVQOPXDE/wC6Bxhga9c8dwmXXvNbcrBtwYMDj5ATkA+u4+/NegftB/A34m/FXXdF+KXgLxDFKvhV&#10;bW81jR7qRUW4sN7Sl4Nu4Jhn2mPCoxmUgg/e4nX7KTUNTjmVmZWCuyvxuwjZB9+vXvjntXx2fU/q&#10;+NpyfZ/mfSZPL2uFml3X5HN+Ab9m0W6t2OC3nbo1TgKd2SPx/PB9qzf2jBDeeCNGIXcFvmVflPJ8&#10;sjaO/P58Ed62PAVuIp7yxt4twkZlRf7w27sYJ77u/vVP45WZf4fWKrFtSPWgv3scCKQY7c4A7jmv&#10;NwlSMc4pvzX4nZjIOWWzXkeG24a9iknSLcFjkMg9Pl4HpzjnvVjwzaXNzBIslt5mzAw6k7eT7d+v&#10;+eNSWIQLJsEK/KMEKMfdPGACP4ex6H8s/SF/s3zBPDcKrbQnk5AwM/3R7/8A1zX6Iqikj4e3Kfqt&#10;8N9KXx54T1L+x54o49UsI5YHmZiir5kcgwUGeU244IHy/Stqx+AME8zJq/xGjQKxDC30NpQOcE5L&#10;DaB78cHtxXK/sN6vHq3wN8LawbvyWj8M29rNcXF8qqjW6JBI3mZHG6NmzkbgT616XdeMPhZp0jXW&#10;r+M7GTy/nWRdRkuFRs8n90W6EfTjpjJryuIK+Ip4xRhtbsetlNOnUw/NLe5Q034IeBJ/nW81a+eP&#10;cjQTKkShR/EPkViuRwSzZ75q9a/DD4V6S32+XwbAlxDkpLcXspUZ+XlXbBPJ6gYyPQYxdc+Knwbs&#10;7uOfTIzcTRDe8kelyo4BOAoMoTqM5yQeOmDkZt78c/B01k1u/he6u1fzF8m88tdx467d23OPfk14&#10;HNjJ7tnrKnRjLRI9EtLXw/oF6l8ng3TfOZmHn2djGjAZY7i4wc/Ug88ccVX1r4hX9xBCvgWzOsS3&#10;DbPssG2OBV43NJNtxCqrlsMSW6KCxxXj/wDwsq6ivY59H8K6bHaq2xLLWLd7+H+4JFyRIncbd5UD&#10;IORkie9+PnxbubdtPGsxWsW75ls7GNETOSRsZW6HsDxnnGcU/qtaWrY/aU47fkeztF4itLhY9b+J&#10;9vZ/uxusrGxZdxyOrz5LcADChCevGMGzLY6TGwudV1OPyyqhri6jRs4GCT5zbVGSPf06188TeKfF&#10;+sXEv9veONTulYjYttO0KhSTxtj2KcnGcLkA+uDWe1nblvtMlssy7t3mXE/7xc/e9S3GBz1xg44z&#10;UcHy9SPb+R9Aah4u+GtiY4rr4nWvmRqE8uPVIzkH+ECEBhnHXt0HpWDqHxb+DyedPPdyX8wwLkww&#10;ztgcZ5lABHOCRx+eK8bi0tXVWawZvNLbfLYeZxjngnGcg8DHbtgJPqCRLHFJLHGy7zsuLneF6HIH&#10;DDJ5Oefato4eCerZnKrLsep3X7QfgDTZseHvAsy9cRCePGNo5OScA8E7cHn8aLn9pTU5Mz6R4XtI&#10;40+U/anaT5gcHO1hkD6j0ryXW7bUEgW8sUtZLdpI99tLMNxyAAyqRuYYUHC8rjnJIzDZfappbgAe&#10;fNNuaTy45AcgEnA5zkt6+2Qa0+q0d7E+2qdz0aT46fEGVWTTLuxsYWkZmjtbFG/edcFZS4BI64xm&#10;sq++IvxGiupPM8X3gkaHy3WC6ZUywwSAp2oRxggLjvya5DTvEVnBcxW5u5LdfMWT5JBwTyzMMYGO&#10;/GRgEDvVqG4tr9xCiXV55pJjSGE+YGJYKqqOoHTOR8o6g9H7OnHoLnqdzQkkGtpA9zczXMsce3zb&#10;iRn89l5O5iTgjjdk5OVHP3qLK1Zp4ViMTyMqCXcTIrK2c5U9QQDkdcsferUfhrxf/Zs0kPw/1S1j&#10;jhXzmurUx+cwIw22TDY2gAkZJxk8Zresfg38Qrm9Fw6abZ2sO9beS+vwzBhjbuS3VzuBxjLKflH0&#10;qZVqcN2hqnUlsmc7plvPHqMi2Phzdb3FrINvniMI2VKMpVgSy88E898j5aNL07UdSt1t10f7G+Gi&#10;nhWPap3narblG49VBDYHA+tdnZ/AGbSppLrVPic0JuJEklWy0xg5wGB+Z37lsAgDr0zWvD8LfDSW&#10;0C/8JRr901uDGsK3xjUx9ChMSB8fRucnt0yeMorZmkcLWfQ85sNHvNTnuIr3UIZLeOGRnuIYg7ME&#10;UfJtLIWxhWKqSQpzhsHEcc1oIvts891HbrdAyzWEAaSFSqhiqls8ZPzbgSDjIzgenaj4Y8I6ZHNP&#10;a+G41umhb7LLfXasrSnJUsJ1fPzHnIB59M1a0zxdoMBa3trxdLlCnzYWtPs7A4wVZlXa+M/eQsMr&#10;yc4qPrnZGn1SXVnlNt4Y/tSS3t/DugaxIVjFysbW8ke1tpUAgHHRsgAYzjg5Gdo/C/xlNrvnx6II&#10;ZAwlW4huoY/KlB5H3wxHGQu0gd8Z49LuPGME1jGsXiuxjUsGLLsCjJ5OdwVs+2Pc4xnItPEXiHX7&#10;+4XS4ZGhjk+W7W2ForqRuGHmLtIMjhgqAgjDnkg+tS6KxSwserOXtfgV4tu7hr+61rTY1WeQzeTv&#10;mUt3GWUbuVIxhdpHQ54sXXwV02OPfrHiqHy/v4tbBIZEZgMHc7lScDGSo+70zmuqt/CDT3x1i+uG&#10;kuvnSRVhSNMHGd6AHe/y43sScdNoOKuXbWegW7Pqkttawt8rzXEqqf4jzu/HPPTPSp+tV5aX/Av6&#10;vSW6OF1P4ZfDO1spr+4e71CNfMb7NFfkPjGQ8aptLMDkbRz8+PatvSNB+GF/YW2qaP4Otbq3lXzb&#10;Sa7VZjnAXJ8xmkRgFCsCFwQcjPSbVPHvwsksTY614usriC4jaORbFvOOwrgkeXu46AFeTmuQ0Xx1&#10;4b8LtFoGiQ3msW0MPlwS/YRBdRRqoChvmHnkKMlgkbbc8PyRXNWqaXZMo0YO9kd5aG10iF4tO07T&#10;449oZlhj8vBB64jVQPoOv51DeJLdpIFs/wDRutwsGYXOcYDtkkDJPK7ccDpWHP8AGNpbSRNH8K6e&#10;1v8AfDXWqeU0rbiOItvzgMOzHgE9Aaxrz44+J7oARPpNrIjYuFW3dnVRxuJdwrYKn+E8A8EZFXGj&#10;VlrYiUoX0O9/su3WdryXR9PkmuNod/sqMQFz3wNwx05/PrUkGj6DBaSre6IrNIu58QoobH/AsjhT&#10;wOnOT6+VXHjvx88iprfie/toirGKSG4Fsg2ZyRsRFkUsCcg5O3bkFlrmLway2ryS3LW+pdH/AOPz&#10;Mjx7m+YeZwRjdgFsjjkZzW8cPLqzL2h7Pe6n8N9BiP8Aat9pkYjYM0KxR5C5yykKxbjnHOf65B+L&#10;fw50hPm1WRkMm63jtLdiu3uMuAMA8DnH0ry3SvtGnwlJ7jy3dzvW4twskcZwcbcAbgGYYz1XqAMU&#10;XNxpf2Rr/WNU8tVYxLJM0cGCThY/vEBiOcZPB4zjNaxopdSHUkztL34y6DcXEmp+H/A97umYPK1z&#10;NBDHu+9uCxuQD3HPBP4COX48eKbR2tND0bTbaRuA0yyXEhI4+UqVAbjtkdD2zXDwanpUN4osdS+0&#10;KFZZri1VpFZT9xcjAPQ/KcED86fDDcXemXV5HpsSi3yZQ99GFC7yOeW2HIwOBnoOeK1IbbNXV/EO&#10;oeI75rrVY7TzJmK+bZ2MULswwWO/G4nChdpbJzjgjFRxS6lqMLacDLP+9x+4uF3O/TGduV5BBAIb&#10;5uR0qi1hqtySNRv5AzbJfNtLBZGi+bK4nIxk/wAQ4J9yMGRZA+n/AG6LW9YubjzjDHG14zqx5Dht&#10;sgPy5QrkMDznAyK0jMwlGxoW+iQ6TbKihjBNveBo5mleTYdu0CTGPXaAfcAnFN1HRNG1lJimi2sm&#10;6Fdt01m8MyYOfmy483owIbPU/Ws/Trxdatl8PR2RuZrXUH+0Qxvc7lfbtKbRxkkHlVy3lhdzdTsa&#10;P4H16/dLOH4dalMsVu0kElxYxW7IWByQxVJDgqMAsMc55YGnKpGO4403LZHO2Fto4zZzQWRgVS3+&#10;rEbNt2jAUEqu7APQ8845xWjJFaWKSDR7O+tbZZ0jtw1wGiVedw5UMTk5IXauS3Azg7UHgD4gQww/&#10;8JhpU0cdpDtjSPVAkjx5XCjccR7drNgZ+Y+nJwb6Jbe6YWk80d/FC0kkd5fKkxKYxtkZFDvjsoZn&#10;6gNk4y9pzaJlunyrVDbjTtWks41hngELFniuVjl8yTgjr0B4zjacZwCM5pYobi9SaTVNSvpWWFTH&#10;8qRow+bCEBVK8Y6ZJ5zyxw2yvWurh7C0F9HEJpDult1jzGBndtb5lB56gHGCM1oQMSgChQx3gRsy&#10;F1J5z1HHXtjkYPSqcmyIxuVz4fgFqrGVrqPaCYbi+ELEKBuSPnG4qf4lI9DkYJHo9wNShvF0iG38&#10;tFa3kjKEuN7Eq77CW/PqOmBgVHa4LZtrYXCLCx3TRklRn7wbG0nAbIPP1zUsFy1zqsSzahFbiQK8&#10;jtakKoC9wFOO31/Os2y+WI5/C1rZfbLyw0qSYST4eRU8rbJuG7LBgV+8BxjGfujGKoxWur2Wqfbb&#10;m58u1WOEeTdb28puRuWVyd27uMYYrzjaKvXXiE3dsrtqrSKrf8etvM0HlnJ+8WGC4wAe/wB3BOMV&#10;Nc5MCzyG4WGFlF40khZQzAShmVhwHRicgcjJBOMmeYozZrnS71lsb9vst5HcL9luWjXEq42qvy5+&#10;bcQcnB479Rca2N5OJJnl258qSSN0kf7uWPIzjockkcHnNR6Xd2OqXEMMcdpOIZNv75VaNm3EAFuw&#10;zliRwTx61Vs9FiKG6mjurNpCxmuLOM+WHA3AMNuw/JnCkHP3R1IqOYDQm0PU/tImSweY2cKTyNHZ&#10;OyPI21o0O0ZXcSMdPusOmTUOpz2EcC3dtrkc1rPBFcG3M04lRpIsmMpMgMrIcqzKxGCGzzis271W&#10;+uhvsJlminiAupo2zLJh2wdmcEnseMDp041rDSNP1y1jnW5mHlJGjwwS7GiIzkHJDDG0YI47DHQT&#10;cBrSaRd2sktnJJcQrKvl/bLhRME3ZI3KqqinLdiAOOOc1ZjHpYjibVBcxR8xiFXKkYKna7YJ656k&#10;dadc+F7ON11C8na6unaTcLq6YLjbnAL8ZHcHnJOOxp0Wn6fJC32OC0kMpAuBCybxIoGfQYODg5HI&#10;9cY1VQnliRjV7dpClqV2xttjKxgq+4nGOvbAx0yfao5br7M2Y5pFZiAqrBt2fKCpAHXoe457gk1J&#10;cN5du19HLJMgwspjYHL9eTu5Pp/POQY5tSM5M5Vd3ls0IVUjyfk549+CeOe+KpSMpK2hJqGsS3kC&#10;zMkJePCzeXGw3sOh2kYXA455xnnGaZHqt+6IIrMs0aqySLCPM4GSQQ/Xp29etEV0stsImdTGrfN8&#10;4Krj1A6cE85JGe/QIL9gk3l2K7Gyr5lWTKA/KCwUY6+gBPTpWsZEW1Gy3mrw7bm1vrPf8oaMs82C&#10;cnGcDA45XP8A9erezX88bvp2rY8mMF5v7L8tYzjJGQdxAIOeADgdeavXl3ZQWbR6jbRzTSLhVY4Q&#10;NvBCnC5C7MdMcnr/AA1X0fWZjO1jLBDp+5sRTS3D7HVvlYZRRxjHbA/KtUyTMvvEFhhUe4jeSN3Y&#10;7bXhud2A7EcdueR9Dyy5vLnWYv7PtAixbNqqsaKRndyWXHOB0PbPGM1ufakaRWs7CzuftTGNnjs5&#10;M7fu7y3IwMgbsevrgNltmvLhbqe8+0RqwDJGsixhssE4AUgZ2nkcjkitCeUxNI0XUo0V7i+vLWWH&#10;LRywxpuGSeDlSrDn6g9c1v29klsq3Ynmt4/tLRmVLja4hPSIoqBfY5HvTlkhur24tvtV45kSPhbX&#10;y1ifDZG1mxjr3/i9amsrrQJdQjltLLzGuFDQzLbrGdrDBWTY3DDH3cHI9O+kSQ/tW8sbSS1l0CC6&#10;ubW7V/OhX988rZ27iNrtEeCMbuc8gfdNFtruHV45ZhdeTcK8UjlnCspHMgPJXbwrf3epGM1Jrei2&#10;9pcQ3MFpfSfaGUWsi3Hm/P5sZ27Vw4O5sgFepUY7rsPaTm5mv73W441a1JXULGOf/SJEhDZbeI/M&#10;x8wcFC2WcljkM20TMzbPw5r1vbXGo2VtdXT2d0iTLaxeZGFZCxXanJwVb7oIGMY6VJpkx0ENqOsX&#10;MMaLD5ljDcK0jwNyAfIcFQ2Q2FmjJwN2F3K1Sab4Q8L22m+SL24sZn33FxHDCzhVQ7E3+ZCu1GZ1&#10;+Yk7RwY8fPVjXfGWoeEbyGx8H/B/xHHHdWkUyzaskkTFHk8pZFjSVUaJvnIWKeRUeNSJ2V3hTTmt&#10;uRy9DP8AHHiexvRq15eLrFxcSaVJbJDb3Et2sJKB0+Z0Plx7EYkMysNjsBgBV8Ps7aKfxRavOqtH&#10;Lt3Ksf3mKEHA47EYX1z719AeToem+DrjRE0iaxsv7LmS1u9ftYlml81DIzCQuwdw8TDcm1SMoFxk&#10;HwG2kNpqEOoG18uRQGBWTIJHPHqOB3PPPQk18XxhK1SjZ9H+h9Pw3H93UTXVHC/DjC6xeWs4DD7d&#10;N+8aTlSckYP0B649Pq74xWMtn8I4ZJINrw6pD8jIPlyGXt3GT+VSaCEfx/q1s0Z2oUbaVPBywHAB&#10;7/061d+LsKyfBm8bYyut5AzhcAf8fCj2wcfTr+fgU6zjmlFrvH80etUpRlgKnozxRvNdz+7K7lwr&#10;MwHJ9DwCR+HU9uKoWEluVaJiiMuATuCZ7egz0/WtPb5YKokYYsvoPcD3x/n0rlb5Z2v5oo3GEk/g&#10;YL/Nhx6Yzj1r9Lifn0tD9Cv+CV9wvxB/ZMuPDckUZZbjULK1jdRhpGhjmjXHvNIR1BOBjtWzDNcm&#10;3ht54PMSSPEbfeXOwZIGO3A556c8VyH/AASX8PS3n7J1rrfgbW5I9Qi1m9uNYiMg+W4Hl7PLP8OY&#10;xEMHPzRnPWvTtO+HHj26tDcXVqsaMwwqyGZi+0DOEDccc7uSeeaOIK1OMqfM7PX9DryalUlSk4rs&#10;c/5iQv5hPks0eB5jfeYk/Mec5P1HHvRJDbXELma5ZWCkptVtu7jOCB6Y4UZ5rqdL+EPjO/n/ALPa&#10;/wDs6twJprJlbacfN8yrk9enfHHNW9H+B9hq9t9sv/FU0ki3TQNDDbi1UbWIz83mYwc84GeOnWvm&#10;pYvDx3Z7kMNWk1ocHDAqKVN7n5lI86bceT7H05wQP50T6lYfaPLHiJvNTiaD5QB3wWKhcY7buc16&#10;437Pnw2tI4YzqbSZdjN9vvJQpVlxgeWYlOOmc888nta0X4X/AA40i7a6gs2vlViGhnjWROBnDBtx&#10;I4U85zj8TH9oUfM2lg6sjxqLxho5uvs9lf7tytu2ybkbau4/dPX24HHarumyeJtct47zQvDeqXB2&#10;uqNHppcOeCCcDIwe3Q8/h9AWs1royLBpGl/YVWPbF/Z0ItdqZzwFUHHP6+tc74i8R3nhDxPpviEa&#10;rdTW15era6mrXQkdjLlIly+So3kMcFBwfXBzeYX0jEpZfbVs8wsfA3xXv7n7Jb+CZ4flPzMqp5b5&#10;6ONwZc+mPfoDjdtPgT42nDJd3mj28ZmkPzySsUUkFlj3KOmeCWOQ3Xoa9QlvdYdVGmWzqsJwpSFn&#10;ZBxz14HX/IqSxTU9UeOHfJNM20NIuST645zjr9Oawlj6/SyK+pUV3PO9K/Zu0pbuOXUNSvr4dHWG&#10;zSCIqAT/AH3feWxz7n8LsHwt+EOmamNGvfD19LebRLDDcSTq7gHbuUJtWQjv1K5zxXpF14fj02x+&#10;2a/q1rap5ZDS3VwFGQOR+86EZHA6d+K47xV4n+DN9NDaav470mf7IzOslrcu09tLngqIN0gbnPyj&#10;19QDl9ZxVR6NlRo0IPZFjTPDPgnS0/4pn4WRiSN/maSxi3L3zulJOeB7j24xqXMnjBrb7NZz2enL&#10;yo+0SecUXg9BswAvo3bv24aX43eCtPu4bFP7Z12BFLW95Y6b9nuozx8kguBEjjhsOhXGACv8Rdd/&#10;tGxxStaaL8LJfI27Fm1jWlt3PPQpHHJnueG5/KtPZYiWuppzUY6I7Tz/ABZYWy29z4j01twy3lwh&#10;dw68hnLc/UfXqarT+H9UvLpLyKcrNGw8+OPFv5wwcB22s2OScdx3HNcDP8cvG5eS20q38P6fuVQt&#10;xDps0rccHJZwrY5/gI+XOeRWHqnxC+LN9HHK/j4Bpt3nQ2dusLQkZAIZFDYb5f4jj0FUsLU6mcq0&#10;T2L7PrsUTHWLAw28ahtyXXmhVHJYsSNoAHp+uSab+Ivhylr9vvvH1nJDs3mNbxpRj3UbiOh4ABzw&#10;PfxbWPtOpLCPEPia+vJY9yLcXDy3LPI3TBkJVR/CGHHT8VtGsp7mYvYtMjruE1wwk3HIAz0HXHGG&#10;z09K0jhV1Zm6z6I9Sn+L3wHsIWFnaahfyt90W+g3UKuOhxLPEkR9MF1579TVO7+NeialqTWcHgrU&#10;LOZmB8rU3thGykfIzSAShSRg8oBgHBPWvN31K0sV+xT6fa3vnruYWYGQdpH3QfmbnqFBHIOelW1b&#10;SNStodSsZ2hmWQArLGI2IGR5ZVDjBGTkrjOOeeNo0KcTP20jo5vjXdXIW4Xw81uI7hv3dxfmflcH&#10;IWIQqcZPy8MBgnrRe/E/xdd3CyTeKb22tZHCtb6fYmaQnGdo8xjjqDnnIB4POeXku0vt9tpF7fWs&#10;k0YNvHH5Um99vyqpGVVSSq5yDjjuKL/SbSI3FoLhb7TnuBNDcTTAXEbbSFV1Q7S2ARjK5A4wSDWk&#10;adPsS5PuX9X1fUJA0s/j57i5uEDrE1yYmZcAkdABKOQAcA44zwTSdbsxyapLbCaOdh9qX93tmCkg&#10;bkHBAwdpAyCeOuKdDbXC3rTadqjRyNCQ0lxNgDghk3/Pkdfvdc4GCDVaDSbO3uY7vWSbcTXO7zGl&#10;+TBY45XcTnOBzjHTtWseWOxOpdsr+a2g+x2yWdrG8cz2XntLCyMwCDzG2lWBChR1GSMc8iCO8m0S&#10;KaXW/tNhaG3FwjPCsirAAAckvgjOzuuMHoeKuweG/Fvifw60/hG4tCzQiCa1uIXlWABtwbkDqwGC&#10;CD97GDkmxH4f1KFI9MvbXTVvFkYQtc6tAs6xMACJLbe8kh5PIXntjqdI1Kcd2TKEpGHYQ2eu3TaU&#10;Io7y4sVV7a4jhJV9rZDZOMnBGNpOQRnBzTr/AESa3hiudbjMOnwXDJczTWYiFtI7MW4DOcBQG/eH&#10;JGOmQF2Jfhl8S7+8s7TTtHSCzukUyarucLAn3WwjiOQueu0BcBjyOp6jQvgZb2eti6/4Sy+1K6jt&#10;o2WOO1jh2pnG5QyY527Sw5IXHIyKcsXQj1COHrS6Hluvat4DuLltSsdXmtLX7OotbG3ZZRKuQoBZ&#10;NrknDOYghBAJHUEU7jT9UQTJaLcR+dIy/ariTfcE43E7FbCqMn5m4AxwT19+tPhf4HhhjstTguPs&#10;9vJvWz+0ebHET97ywu0DnrtUfnnO5H4c+HsMWdL8Ox/aFQIubZGQN2xvB/n+VZ/X6f2UWsBUe7Pn&#10;W00/UPFWnyaUviTXLxWk3NYw2qS7rgLtDHbGjKmcjcA2c9OMjW0b4b65bYnf4cxLCwIW6vHVJIwF&#10;HLGViw4J4CjJyCTya9+vBbS7StlcQs0ahvnJHPoFPTnsAfoQKYc2aRqkotY2hw0e1URuOg3jcOg/&#10;MY6VlLHS6I1jgYx1kzyPSvgX48vLOO6SbTYfkJX9452tjBxsGxuM55PbHc1PZ/s9Qtdtb3/i3UDu&#10;VVmlgsUjMbrkjYzsxxgjBYHjt0r0K703TNXu2uxA8LTLhJoGkjduB0dQpIx9QeeKy7Ww8RadqM1l&#10;qV3NdWcuz7Oi3H2cxfLyNwAL5bnkjGPbjL61Wl1D6tTj0MeT4L+ENNkDai+pStDIGjkmutmBgD7y&#10;FcnCj0BxxgACr8uleCra2j+weGdO1Jo2zFDFp8UzKT1LysCqDaOpfJC5APStey0W1ubyOW209tzO&#10;P3kxdpDg/dJYk49fcflneJX8OaMy2Ta1DoXmQ5a+mvlSDdkjayyAqwbcceZtXtkkgBOpUl1K9nTj&#10;sjV8O6Pqht2S+1PTFvVBzb2jHy4lJ3GJcg4A7kjk84A4Ec+iau6XE0U88cluobzLW6GzBI/hUpnu&#10;cMw5xjOOOfn+LXwxsFESeP7i/wBpw0un+YysTwQNqhDwB0bGM9cE1Rv/AI8+E72BrGDR/Emobd0Y&#10;abWDZjZz8u+M7sE4/r7UqdWWyD2lKKtc7q4lm0mI3EtxDbw+VkTXLL5gHXncSBwc9849MYybjUNA&#10;1FI4ry1t9U86MAqljLdK+Fz82xSV4wNw5z2wefOYvjBANVntNB8A2Wl3W1nb7RdSXNzLtj3AmRtr&#10;bThSzEABcntVfUvin8U5I5FvvEUlrC0hjmhsoY+JC/CNJ84XuQxPTknGK1WHqGUq0Nkddq/wf8M+&#10;Il+0+GNH1azjjQC3m2qkMfHIYXDQup35UbcgqOMcgcf4n8F+M/B6Sz6po27ymxtj1WNZ1UnsFDtn&#10;AJ4VgDn0JORb6x4l8TSpa6rrniVrySaYwKupKLeSMDLI6udpOPuuMgd85JplvZS3fmLatb2Kw75T&#10;d2NvcQKrrhdjRhlVQUHKZBw7AZ4roh7Sno3c5pezkrpFC41i+0llmltLG4t3VRL5vmx7kYg/KXUF&#10;yDweMcdDVsXFyY7ey1TSoPMlIuY/MUbmwxUglR5gUjtlRnorcMY4/Pis3a+0SzuFmkZFntpCrQMo&#10;3bgqOMhgDwdykEkdM027u9LbNzdWcLPO3lSG6vEly3TICE8BQuM8qQMEc1RmNR5b12N07Nttdk+6&#10;RV3qigAk/L85A6ck7aka2FnbtHaszyRzQmGZ5SZlgGCNvCpgszNtO/bj7ygU28lu/Ogme2k01mtl&#10;WNbOX/Vqr4Z95JZWO0Ock45xgALUaXdppKbNNe/mtVultoVu/wB1cqZYQzk7ZMttb5V3OPMVB0Jw&#10;siLFnq9ro8d5DeRaiy3Cs1pAZldRuDMh4BB5xGx3PkMWXJBFV1ibUrlpLSOSCSHbJItn5caskahR&#10;kII8OQi/P8xyMkknNVYkvobK4vGRY1jVht+cySJuwu8Ly6l9p44BTIJ6mxLf6NqlpJF5EVnHGymZ&#10;pbh8R5IDNghi3zeg8zrkdTQMbC32hJJNRlut0UMfmGOZFcncAC7NuUEk45ycrg9MlP8AhHrC+vTL&#10;c2832qMeVaXSyYYHjauMjcA275sFc8ccLUrXkd3Z3N1arGf3Cm8825B2hXOPmXIIBG0kgdjjJyK8&#10;tppcy+RcI2FJaFZNreZliAQD8uRt9TyfQg1GoWJYdR1PTbaNxbRXAaRhGtxEQ0TLwdw2bGJU5+6S&#10;MfhUt1r9v9lRLJhdwiVYYri2ZdvOdw2EBh8wxnnr0yBTtI1fWtPdDFc2t1E7NJFY6hZxzJIB+7Kf&#10;KS4UAZ2grtwSDuANQ3GbWKS40/UJ13SRlJBbqktuoTJkYb+VBLfNuIA5bmmiSP8A4SO58+O6spPO&#10;t45Nr2ceAzALyDjJGQehY5B5AzVZtFuHtInjEbJIwCvHMC6cZwQzHA28jGfpkYohtor68vJL/U5L&#10;VWuPOhu7y1UrJkncGwpIJIA4O3ODkZLCW6WG3uljv7VYyo8trhpo9+7fhUQO2ABzhgQQSPXnSMrC&#10;auNsYILfdcXaMitH+8Mcyhh98htuPXGSelTQDYrX2n3knliTG1XQKMndtGT82MdiMenNQ3Ekdwss&#10;bTjzNxDRzDngHJ6bO+eSfzqjquhQoPtSQ27K+3b9ljBbzCGODkLtPy8Ag9TjPIrSLuZSjymsIJZL&#10;qRrO3kma3hAeSOMsv3VO3BAHGSAOn1AFNht9Om1FdUikk82FPvxyIp24GOhABBzzzk+vOc2ewaW/&#10;W70yR4wTny1n+WBiMgFdwJ+Xt83TA6DEwnh1LU421W6iR1fd94KxjA6AZycAd+3tgVtGWpBeNu1m&#10;FtLqa4ihjhEyTfaSuxsng7ehYKp/XjINC3bXFotw0Ktuk+W4WNtsmOD8zMc4PoBwOxqvZIYre4Ma&#10;qwMSRzKsbZweu3PI5yOMcHnAqx5aRWcUCNHcOqsJmuJ1i/dnACqzgZfOf4iMY9cjZMmxY0e/1K30&#10;y41JA1nNI0bwyYPz/MxIXII3bj97Pfpzii3+x3NilzYmW3ikaPyrW+jUFGUgMW6A474xkEZHAqG5&#10;tdRht8WlncXy2tx5F3JY6aZoY2xyryDCnG3IwxHOQTyA6FvFF1ZbdIstPjazEhjmm1Jlyr9MLsG5&#10;Qec54z8wxzWikTJHQadqn9mW8i6faMrBG+aFXb5WwPkUjZgMQTndtLDABGDk/wDCW+LdNsm16LW5&#10;7JGkCrDHMyIcbgHKuNqkfMwQBQQchu5ryW3ja+jhGr/bkuG2mCOwYbp4yduBglsMwX5t2RwBjIYR&#10;jwn4GlmvIiLy1VbqPdb6gzSyvCx/eFd4Kq4zko2S2cqdyir5rkcoy58SeMvEVnYWui+KNQ0jSbi7&#10;ZL260u8v44ZSPLLcEBVYbkdmGQBMuCCCAmh/8I7oEYsX1izZJmjia7vtUlnkl8oiOONgzsBtWIAb&#10;ACAykkgk1t6jcSSaQx8O+ILp9JiVpPsa3A2pCFWPPzRrvkJQcBcEfKCoU4iPjrRbjwnqHhObQYbp&#10;prpL2W6vtNtra4jmiIjzvzkCRWYGMyMmSMKXVWo8wOd8Tar4T8GeB9W+IPjG11Ga20vSZ4mmh02Z&#10;rKcFwkbRzEquWJmxtJVvJJGDXmN8ZEuNNuInjkd41XzP7w3E/dxjnn8OTXKf8FJfFGlJ4C8L/DzR&#10;7aWCPUtRuNVvrdWYNAY440VJI2Y4H75iuWJIQEYzXYWcdw2laPe3TMwSOMTMykbmzgkg5K5IP4ex&#10;r47i6PLGjU73X5H0vD7T9pH0OE0FpU+K2tWoumVo9xVdxwVE8mB07KAP5HrWx8W7ZV+D2rMJMss1&#10;sVjWP72LiPp245x+HrWLphhuvi/rN2yBd0XmLgYwN7nbnv1z0z+VdV8TrZLr4Sa/bSW4XZa75BtD&#10;DaMHGceoxnscV89KXLmNCX+H9D1lHmwVVf4j5/8ALxGuEjO2M8BT3wOP1xz249aw9b01I703ssTN&#10;9oLFdoPHzH2x3zx610UxCoS20bGycseoHP8AXnHPPesPxMZTFbmKLcVaRfmk5ABHBzjkEkfhX6mf&#10;nT1PrL/ghz4tnbTfGnhiz1SKNrMWtzFFIoYxmYT+a20nnmGMHsNy+vP3Bcy+J3vo7ttZH2Xy2S6h&#10;8iMHOQVIKr29+3HvX5v/APBHG6u9D8Y/EbxTY3cguLbRLK1jjLfu9ksk7sSoxlgYFx2AZuOcj7K8&#10;QfHTxwyiW3+xwmPzCoSAsoPA6OzD9MCvm+Jo1q2auN9Elb7j6TIHTjlqlbq/zPXfst6GCtazMvAZ&#10;IZDz/wACUDg8ev8AWsjTNOvLTUNSg1TVWk83UHktY7kjfHCY0wNm48A56DBIzx38auPjX8U72aLT&#10;5PGVxGjYJNrFHCRweP3aqMcDt+lY+qXupatO41nVbq8aNU2vdzGTPDdjx+QBryqeCqdWepLEpPRH&#10;tusX3geyujLq3i3TtqsDJD9pVW7AgruBHHHTtwRTZvjj8INJt/LtZb6RlG3Fnps2QcjozAJ3zkMf&#10;614ZfXKxQR2kFlbxqBlmWEbm6Hk/4Y4q/DG0emeYZ5mWSTa8bSsVPA5POT17nHtXRHBwjuzGWKqM&#10;9YuP2mvAkszfYfB2sXEivu26sbZdowDu4d92R7Z9ay9Y/aL1fX9NuNPtPBui/Z5tyTrqCpLviII2&#10;BfKXcCOoOQBxzmvMPKt1upLeO2RVzHu255yCenTjHBxn3rSmZ/PWUNjZbySYCjll3Y7emB+FdFPD&#10;UexnKvV7mrpXxY+K2maVa6LaeOpLW3tww/c2lsxKZZljLyRs2FGQCxOQAM8Cqus+L9bv5jda1421&#10;2eViTJFb6w9vG4K5Bwm1VIGeAMEdqyNevntblB5EcnnXhzuBG3HcYI596nspFfR5r+SFWkt5EMWc&#10;8ZYLjg9MdvUD0rX2dOL0RjzSfUjvIbe1035vD8e47ZEmmbe84xkHd0A5yMDnPX0lg16IPHZjQcsy&#10;q3myzOUGTkABiQcYORtC4PpxV3w7FLOrW8l5JiRwVbC5QYxtHH3cKODkcmq92j2kt3YxTsY47eR/&#10;mALMynAycZI9unpij4digYS3M7T2/kWsCsTulmdWUeig/MOeeT/KozdrFshTUvlMhw0mV+cdFODg&#10;kZGeM896jtt7TTaSJWWOO1IjcfeUbOnPBA9wav6PB59jm5k8z7VNEn+pRfLX58qpVRwfQ55FFwH6&#10;lcwxJZ2zWaw3Cs4muFZ2eXLDO4MxBAOQNowM9+KoxeKNMjeRZtJhug8TKsdxI4IIBOcKRnGDjkde&#10;RT9Xgh0v7Naxx+arsQxuCWJ+8M/oPr3p/wAN9KXxNq8Wn3l7NHFHKAqxbT1OCfnVv0/Djihy0uTZ&#10;y2Kov0ayvLWew8p9pEbRjMaD1Vlc4bphW6AE9Riqk3iHUtJn+3T/AGeRVtDDMvkiZ5FJZQigEL13&#10;YJA56c4r29fhT4H0aAI2kfbJUiO24vXLnHy/LtGEwDz93g81c03TNLtDJc2+lWcbROpXyLOOLsc/&#10;cVTz3rlljIx0szqjhZSV7njuj6Jrer6pbXumfD/VpIVj23U1rbnZeR7eI+Ij5TEMQcNhh1AIDDUs&#10;/hl8bLsw3On+A76ziEjLLH/alorDLltqnz9wCj5eVyQea9u8MzS6p4fm1i5f5pLwotugAjjGAeB/&#10;vZPJPJPbAGlrFhbxXNrpsQZIWw22NiuCA3dcHtWMsdJbI0+qRe7PIfDXwR8ewWd1cXupR6XE26K6&#10;t49SEkxi4/dfIqr8wyCc88cDkG1afBvS7G0lTVvFDnjCSTMkMce1uWJHIHH94D5skHv6BPa2w0+7&#10;vI7eNWimAXagxzIVzg9/p+ORxXltx4x1DxD8RZvDOpWdtJY6bbfaI7ZlZ45pCFwZEdirbSSV4GDz&#10;2FEcRVl1K+r0o6WLWheDpDfvPZabp01urEDVLm7mbz23A7EDzbWXkfNt2k4wGPI6Lw5pUemXD3aF&#10;Zo5P3p+x29uoRyeNwjijJxzhvnPP3vWfQdb1rVn33GoKokdV2LZwYC/MMDMZPbucmuO8Q/HTxZoN&#10;3eab/Zel3a2/mGGS6tW3LjoPkdV6ADp/TEyrTkyo04R2O41HwroWs3Zu/Efhi3uNy7ZJLu2in5VT&#10;8uZgcD9MjnniueEPgfRtWurrwVr1xZ6lOym+h0rTTcQvsDY3xJmOJhlhvzG4H8RHB6Pwl4d03xZ4&#10;OtvHHipZNRnupom+x3UhNvDuEh+RBjoe5JPPJNdbd6Xp2iWC21nYw7YSqJmMD5fl4woAA56AAcdK&#10;lSkU4xkefeFfihG+lLH4302TT7pbgw+ZKHdZRn5ZAXj44IHzHjuTjJ0rnxN8NVVWj1PTEn+zksZb&#10;qRWbb1LyD5Qeo+bGSSASOvP/ABn+LOv+F1ay0rTNPUfakTe8LluTy33sZ59Me1cCvxf8fz+H1ZNa&#10;WKOS4aJoY7dCuNyqSCwLAkMckHk10Ro+0V0YyrezlY9ot47/AFCCK80JRNa/eWSzv/MHryQT0x3J&#10;xz2IzHq+raVosar4h1qGynZcD7dqYUhhnOF8wH8AM47V4JczSar4jsYbtmZruON5pmYsxJeRCPmy&#10;CMAcEHnmqcGkW2lJqH2K4ulaKMys322X96yzYAYbsEfIOMD+WN44Hq5GbxT6I93m+J/wusp2uNR8&#10;deY2SNmmyyyMox/F1wf+BdxxWLqPxM8KnbPoug65f+QrhdSuJPLXAyHAcuxXjOAdhYLyDla8/bw/&#10;p+iaQ91ZGb/iYvDa3UckxZWVlt8N67l85ipJIBVeDg54iTxLeT/EC28GTwo0EtizNcLJJHMFjHyK&#10;CjhQAABwuTgEnPNbRwlKO+pjLE1JI9fuvjzrk8q2Wm6DBZv/AKzDGe4ldRk5xgD+Hr29eDWPH8Rf&#10;if4x1638OweJrGz864zDcLcJCgCnG1ywLIRgjjvjIIHHNyeGLN7FY2vrzBDzL/pByj7GcEHrwQB1&#10;6e5JqPxL4V0nw+i3kJuLlkulnhS8u5JEjkG4Ahc46DHIJxmto06cehm6knuzQ1HWvEuuaTHdavq2&#10;o3DQ3CRXapJKETcHCyEBW4O0sCVIIzgHthzWek3ieTJe3N6mxWm03LpbwbMEbtiIJHJYMWI9sDta&#10;gjjt5oBbxrCsMoUx26CFXBVxyExjgfw4FWCLqHXJtPh1K4jjsmLwtHJtY4HQkDPfqMHjr1zSUVsj&#10;GpzNleZLmxs5dPiFrbRbvM2lYpC0ig4YNtITKnqhGeM/wirY1MQRw4FtcwqVeTTrqOSRnJJHl55I&#10;3DrsACkkjacFac921tAl8IY3dJzxImVblSCR3xk4qeSZ9EtLC9jxcTS/8trpQzIPMCYXGOxzzk5A&#10;5xkG4yfQzceV2JLrUILREu7y8ZftMixrJ5a+TKrID5QTyS2VOSvOCM5I4VbcN/Z2O2LSLeGOVGVZ&#10;NTMkiq6rxsKoxV0bAO0qWBVSGAJrIeGWw0KbxhDdu140eC0qo3WVE6ld3Rj/ABf4U6C9Rr9zFp1v&#10;D5MUZTyYyv8ABG3XOeCx6Y44o5mVy8quaQlh0+yY2r3TQx6fELqzg+0K5hdvMARUYgouW4ZlLZLF&#10;QAaydT0uW+j+1+LLprm4ntUk3XMgDR7gzD5gQ2ADHkEHBXB6caKXml3mg6npOv8AhyHU3szE1reX&#10;eoXqyIWyD8sU6Rtkf3kJ4HoK5XWvEV14Z1TzLa2iuBCiNGtw0nGMnG5WVsZPr29OKXxEyj1R0Ni1&#10;lPcq3lSx3EkREkk0wch8kM25cYOc9uMqDmpvC9riMJCtva2qNHAzXkb887/ux5diOeASdrHHrVCw&#10;8TX2tfESXTpoIYo4WZt0KHc4EnCksTx9MH3r2vwv8APAt7plrrms3GpXslwMPFLeeWg+U8jyghHI&#10;B4PUVnUqKnG5pCk5SPINUn12W++26pZxxymZfOnEEkUZfyly2Y0L5O3ocDnOACaz3ubW+kmto7hd&#10;QCvuTzG2sWJXgrj7p6hiCeD0zivoHxv8OfAPh/w1/a+j+DdOgvPMgK3SWq71Y7Ru9PfGNpPUHJzz&#10;/wAOviP4g1rQcSxWcP2GdoLcW9qFwqDg85wT3xgH0rBYpNXSNPqvdnmvh3wj461a3W303wdeTRtK&#10;r28MlvIsY2tz+/KfINwPIdQd3I4rT8Y/DP4p6dDN4kuPAKwW8gRbiK3vIpXtEEYyFCu8zKMN94fc&#10;JzwQB7roviG+vi5mjh/dzInyx/eD8Ek9cgdMY6nOa4f4s/GfxT4G8ZaXpekWNjIt7JJ5ktxG5kQq&#10;oYFSrjH6jFR9am3sbfVIdzynS9Vjg1dNcsI/LcL5RkmhG1laEBmBDcMDyCoz0OcnAy7bQr2KGa4v&#10;LS4kt4Cw8uC3RJBlUblSdz7cr82CR7cGvfh8M9G8Yahay+Ib64uI9Q05Zpolgt42Rju/1cqRCZB8&#10;xzhxu/i3HmvNfir8NdE8H+J49NttQ1G8iltfM/068LMvyhSAy7Tgg85JzW8anOctSlyHIgRRRfbt&#10;R1mCEjbE1q96kK/MCRnLKqbsZAYYNL9ru33W9nqWoJPc4e6uBJHFA2RjIcsxYgHHB5H3i1VNNTSP&#10;It9Ch8N6dFCzRl2jtsSFizKTvzuHGOAQDjkcnN6DR7C1ubqztoPLjh27Vj+Uc+w447VZiijFFf3N&#10;/BpFq8KtIo33cdoVLyB2AAK4LHARiwHOWpt152oz3WmajqlvbTWyFLcWNoQoIHJLSgsDkBgQVCnd&#10;wc8TXNla3Fu1/dQrLJHbsy7vpkA4wSB7n65qvLGY9Ot4BK3lyTSLsGF2A5yBjBGfTpxxirWoWE0y&#10;3upb+PSNf8STushZFvrWG1dslflKkgZ5wOWH3hyucB+mwWMd1LFYa9qHk3ZEV9B5jLHcFASmU4Aw&#10;ckHdwe+KdeRWaafaXX9nwttjyUZSQ370L65HAHQjp9c0NE1++nt4yyxgR3DrGFB+UhSQwOd27IB6&#10;9quPYk047XzYgun3DTQtIFaGRQrR8Y68ggcjHBHU0ya5s9LvEt2u9t1Iu2OKHUohGY9xQpIw2tkY&#10;9WJGAVxk1NZ6RBE11dmeZhDFGVheTKHgnnueeeual0mVRD/Z9xAs0MLSrDHIzbYwN54CkdSgz681&#10;qZyjqZdxe/2xc3Noutqt5p8Mct5a2s8jXEaH0IG3Zg5yeSBnGW5tar4Y0grHbrfSXManzFk1S8aS&#10;Oc7WC4Bk2kg9huxtAIOcUy21u/0X7EdNaOP+0GFteDylYSJuKg4IOCAO2KTUdRmsbxfJjj+ZrdnD&#10;Jw2WK4Prwo61tF3RElZ2JLO607TdSht7m5k8uZWdmgtACFJzhtwUEgEEgA9s4rRtLjVLsLcabcwG&#10;ZpGaFJrtg03yHD8gqMY7kAkKeB1spouj3Krp8enJCrR3DiSJm3L5VxtVfmJGCDg5BPAwRXM3t7JH&#10;LeZjV2jCN5kmWYsd4JJJ9Mf98j0q7iNayg1OW8k0ZdGuYJtqwzW9jPLI7OThmdQrbl+78i4Pydh1&#10;tXt5rsc621lDbxR2TXN/DqWoQuIr2DKxvIGlUCQE5YAINpGCck4j0mBbnS5tQyIzatAYY4o0VRvU&#10;se2eoBHPB57nO/beE9PsvBk3iyyvb6HULaxk/wBIjvXBl3NsIfnDDb2/HrzVk2Of0rUUvJ4dN1fX&#10;rqOyFuz3t9a2ccy2SMrkgg+W77mcAgkYVh97haSDS7jVEkGn2n2qG3Y+VdQxRyFosLkSBD8owRkA&#10;DkHJ7VDbxG702xgEzxQ6rqxguoYsbdq424JywxvbjOOelb/xT8Lp4e8Nal4vTWr65vLe+vrSFp5E&#10;VVWCV0RgsaoA22Mc9PQDjGsPeM5Wuj4c/wCCj3iHxJe/HDTfDmpS3TLovhOyt9Ktrq7kcW8cjSS4&#10;XB2pzKPl44wR94ke6aVPDP4P0y7tGba2mwzAMuWw0YP58/h375+Vv2pLeC4+OPiK0mj3C12pC5Y7&#10;xiNBuLZySdxJJ6mvq3wXH9o8HaHG7thNFsxwx53RxZz75JP1PpxXy3GkVHC4f1l+h73DMr1qvovz&#10;PP8AQbA2/wAUZoGX5ptGw6liPmDKpHJHv9c/Q10njaORvhl4gs4Yo2abT5CysQTgbc549iMn8aw7&#10;0n/heEm07V/syQ7R06QPj/vrmuo8Wyn/AIQPVJHRW87Q7pmWQbhwh9f90D/CvkKkrYijPyi/xPoI&#10;R/2epH1/I+c1G6JU8tW2oRjk5457fh16e55h1CyW5s4e+2SQnlhgkKT93JP/AALBp2jy+Zotvd7A&#10;HBX1P8RHc+386uRwQPZojxZEcjqv7xh6Hsfev1W7ufmruf/ZUEsDBAoAAAAAAAAAIQDNcxUXCncE&#10;AAp3BAAVAAAAZHJzL21lZGlhL2ltYWdlMi5qcGVn/9j/4AAQSkZJRgABAQEA3ADcAAD/2wBDAAIB&#10;AQEBAQIBAQECAgICAgQDAgICAgUEBAMEBgUGBgYFBgYGBwkIBgcJBwYGCAsICQoKCgoKBggLDAsK&#10;DAkKCgr/2wBDAQICAgICAgUDAwUKBwYHCgoKCgoKCgoKCgoKCgoKCgoKCgoKCgoKCgoKCgoKCgoK&#10;CgoKCgoKCgoKCgoKCgoKCgr/wAARCAL3Aj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vrtTcaY0ZXzGjOxiy8NzkH6dfwWvtv8AZ88cHxn8&#10;M/DfiOMbjqeiiG4ubqPaJrqHMErcY+UyxvjHUCviqRRNf4ZBtu492FxywOCR6A9F9ua9x/Yp8ZXk&#10;Xh7WfBDgv/YuoLqEMjyjmGZRGyIvZRJGGJHebPescZTjWw7izSnKUaiaPo6+PnJeXjhiVjRdsn3l&#10;YBRsPHJXG3PGeuBnFaXwj0rSdb1mHT9QXT4WC3M0VxqFuZIwqW8skkRX+LeowABlmVEyFdjTfFdr&#10;O2nDWLLSriOOa1S3uty7kkuIhGJWVs4OSvY889etcTZ+KvEfh7VrbWdDmgs5NPvIruOSSMSfPG6s&#10;oYN8u3coyOcgY4Br8/zDD+0UsPPt/wAMfc8O5tiMpx1LH4d2lF9O2zXzTaPoj9pv4O6h4e0e1kXw&#10;Pp+nf8I/4d086ffaLeCaHWNMwyNdbmJZirGEDAJ/4+GZmAU1hfC/9oH4i6V8PIfDnhrV9k+gXDG2&#10;ht9Ot3F1aSJO7Jd70Jmt0k/dhH3KxvsMDhNv0jca/wDBn9o/9mHS/iZ40+Hra9pOn6beXO3QZmj1&#10;DSbISgXc8b5ILwNPaiRXJWVY2faVjIr498P6Ppmm+MdQ0Dw5fXGo2N5HcW2myKphkvGVhNZqQpOx&#10;pJ4bcMoJA3MuSOT+P5xGtlGLVajLlv23snr29D+1+FcdhOOOC6+Gx9LnlQamm1zR01dm3J3cbtpp&#10;fE1G6WnonhL4x6n8XNL8ReEtW0rTLVNH8I3tx4ekF7NbS6XYQyW91JptvPtl2RbrWB0VgWzCcOA0&#10;oerY+GPBXiX4R6B8NdR8PrpsuvjUlXVLy1nF8LiS7tIrCF0AKiddTe6tJiUBkt9PeRVQgA5f7Nuj&#10;+Drr4leI/A3ijxbBp6674du9Khs7prXyb+G5UR/JJP8Au4rmKRre6hkbaoa3ILoD83qHhP4b3fin&#10;UPDuo+NtPhsfElx4u1TWNN8JX+pSyXWnzS67JA+p3du/yu9raSXF0GQDcbK0kKmP7XJX6Lk3sMdg&#10;ebEyu3pdvdPZfefgfHdbGcMcQKhlUHCmlCqlFOylG12tNVZLm1ktdbPb5A+E1/c6N49s4pb77L9p&#10;8y2mzgbiVOxDnoDKI+vTFfbfwF/ZHv8Axz4dj8VfEC/v9JN5Hmws4Y182NCBtkk3g4zydmAQMZIJ&#10;Kir+zF+wpotv46tfjJ8THjuJLSP/AIl1nNowso2kDnZePbBmELeWVAib7rKZGw7BY/ra6Njo8PlR&#10;Ou/H8PJNfyd4reMdbB4j+x+H6qc4NqdaNmtH8MLpr/E7eS6s9LPqeX5xmccYou8or3X0e+uu6vY+&#10;Jv2gP2ffG3wZ2avqdyupaKZlWPWLaExiBm4CSx5bZknaG3MrHHIJC14zcyWunRzvBeGRLgqY426R&#10;DaFIGOg4zg96/RHxjeaRrWhX2g+KLVbiwvIWt723k/55uMY45GRnBHPHHNfnf8TfCo8C+LtX8Epd&#10;tcLZ3BSG4yC0sRUNG5woG4oVyMAA5r6bwo8Qsw4rw88FmVniKavzJWU43Su0tFKLavayaaaW58pm&#10;mUxwtqkPhfTszlbq+S4lLiMnll+pBx/Sus/Zql0nxBJr2qXmkq1xZ3cMEK3CfNEhEgJGemWXqM5A&#10;GOK4vykFrutJfMUZBVecY4znPTiuw/ZgF7Fr/jLT7sLHNLZ2tzaruzuRJJQTn1w659Miv3zJ698a&#10;lLU+WzOivqcuU9Wg03TQvkW261ZW+UKoZOvYVJJpF4g3o6zepibkfhWfY6krDBH+Iq5a3u2bchx6&#10;da+6jUfU+KqUVLUdGin73ynp8w/xrR0t5YWyFXH+eKjtb55ZljvIFmUtzke/r1rq9G8N6Rfjy7dp&#10;rdt2flUMv+P+fpXVGpT5Tk+r1CpaX0cseyWJW9QFq6mnRSHemF3cFq3rX4a6xIVe2iiuV/h2Ntb6&#10;Yx/Kp18LvYt5N5bTRyL/AAvGRjj16Uua/wAIckupz40yRB2/2aRrPPDQ/wBea6GPw7ds2YDu3fdC&#10;mlOg3ynDwMT6FaXvMLI5mfSbaVfmix9Ky73w2h4hZvxruG0KfOxogPr9ar3PhaeRMx849a6KUqkT&#10;GpGEjy3V/D19CWZIt3f5f5VwPxw1TSfC/wAJNd1DxLdC1sZLVLW8Mg+9HNKkLqBg5JWQ9jxzjFe8&#10;33hXUSpMcO7Df3eteRftQ/BnTPij4S03wR4v1WfS9O/tX+0ry8hnjjOy3jZCmZPlOWnQ45I25AOM&#10;V7WFvUqRTR51Smk9z5nXV/2JNEljlZPDLWAhzIB4dnd/tC8I53sf3ewtlAMs+CxwFr1D4EH4B+Hv&#10;hPJr2mto+m6bql5cajH51j5YChljDDcgLALGnOD1HXIrg9Z/Zh/ZstdK/sVPiXBLrU979ksdLi19&#10;Jmut8vlwBgIsbnDKSuRtzj7wK16b4p/ZI/Z+sbDT/A//AAnn9m3klvDpdndWc0X2p/KaAFPmhYEn&#10;fCrbgxKzY6Sc+1Wp81NRbnq/PZGXux2sW9Yk+AHhb4V6lqfhi30Ozs4tJaS0bTYEgSNpIlETfKBg&#10;N+7we4Ar5Z+NngL9nPw18NLDWvhXf2d1rj3UMN9Hb6w8vlxlWYuYT05CrnOF9ywr3747/s0fC6w8&#10;AR6D4d8Z2tmutXUMbXUl7G+6KMK5YFipPzRxd8MWyTySPmr9of4SeGvgh4Xt7rwp40tfEN5qFwtr&#10;avDGrIsrJwW2s3CnLH5uQn4VjTjy0W1J6vr+poed+Hrm4udaunsoUEek2++7ud3HnvtWOJT6gOXJ&#10;GSGAHUEV2gu9O1uCzSy0CDTrdLKG3ktoZtxeVETzp2PBzJJlwMYAbaDiMGuX0fTJ9C8HxQW4Yx3N&#10;wZJJm+Zn2kjeT3JfLE9zk9TXSaBAzyRoycxqsfzEYP8AERn0ySfbP0pKSvYxlFvUZoniS50G8/su&#10;5mBaJigbOS2MYb2yvp/LivV/AniSz1WBraa8XzriRJI1/vttdfwG7Gfxrxbx7aG21CO8VQrMPmbA&#10;GfTI9eDn/gPrWp8M/HFzp16tjNOse1gx8xfue5HX3+h6isoy9nUszZwVSCZ2Xxg8JzaxpH9pWdvI&#10;GhDfvvOJD7SWUYJG07Vd+5Jz1yMwfD/WLPxb4Hj0XUIFlm0y537WmKs8cjKCFwAXICtIFJ2gB2I4&#10;Arb1cx6holxHd4lhkkMmGP3ueYxgd/mUDOOe/ArjNL0+40/xFN4WgvFhGrqYleViADyUDEHhWYFS&#10;x+6G981cpe9dBCPu2Zk+PPDVzJo+rXGh3kvlpoMlzcRyL5LLGwm81GTcd21lJ3YGeDhcMKwrnTba&#10;K08L3b6TrFos2mRkG+crBOvltiSBvLXKfL0+baUPOeB23j611O58N61dX2pKl1a+AdQkkU5WT5Le&#10;/wDMjdCAScIV5+6uwdsG/Y+APGni/Xvhn8M3vo7xdQ03d4fsNJxcSxJIo2xtEmGErTbo9rHJ+Vhn&#10;cuY5tUVys9H/AGVP2R/Dus+Jm8a/EHwbN4i8Nw2X72Hw/qa3EttJNEnlXEsCOtz5IMi5aOIiNgC+&#10;9cxy9T+0j8D9R8HT3HjzRdT1DxJo+pPJdx6lbxqzq0gYMzr9olmaMSyQgStw0paEs5VZZ+U0XxD4&#10;p+D/AI5inOn3mm61od0ANJuoZY2ini2hYXSRT8mSv7tlIZWwRhgD6h8Jvj3DfSXOvaN4V/0WxuG1&#10;Lxd4ftbpFTz9gSW7gsY5IN4YtLIYrZojFGkqr9ng3uc6lTlKjBydz578LfEtvCHjbSfHug20Wn6t&#10;pE3nWNxJM7yCWObzVkkRy6BsgAKBtwoyuSxr6M+HPxO0f4leDvFGj6Frd9Z+HYdHvNPtbm489Ckl&#10;7501tZwxB5Fs7RZEnMhinEUvkQ+ZH/rjXzv+3x4aj8A+ItP+JHh/VYr2DxNHJdtF50Uu9mYhHV1S&#10;PzQ6jdvWGJC4d441jeMDuP2cPhz4x+HPwoupvGfiqfT77WN01upsTcW9uduxbMyiKVcyRPcY+YKS&#10;zkttViHhp+0kmtgrL2dNno+i/s6ade6TY6brnieexvI52OoRzeH5fJtLRGLI5DlCUlbasZBYOpcg&#10;l/kTjfGWg33wn1C2tvG9rDqFndaOD/Zt5eeYjxvI5SOMwurKVURtj5sNhsbSq16LbfEPUrvw7JDP&#10;a6xqWl3uvyWTxzT29qkk0cccs1gk/kOsuftMU8W0KIfOV0RWdWbS8Z6xbeNNK1Cz8R2e7fa7rrxB&#10;BpsDXMV9mOOaFCZhH5nlPctEWBaRgbcZIt2p4mXLLTqLDqUkfNtnc6bpM8tnHbp/Z+saVIyTLcLJ&#10;JZXKzHZcFhzGyyIzBQAzRkoOCTXWfF9b658Nf8JHql5c3U2pXAvltrGN/Jg1ZjGuwbplXypYZEJk&#10;YMyjyAp+ZgeRlvdK0y51jwxrmnNKk0ira3lwpRUl+Vkfy8cHYXBJ+Zd5+6c56Y6BJo3g5fD/AIr1&#10;u1uLK7ki03VPsC3K3EE0MoRowsqhZHgE9uWYKdqysuem3z5O251q+hzfwHg8CeJtZm+EXjXU1vNO&#10;8UaH5mmTx6aLibTdWMEnlsi+cA5+YZIYHIC4DbhXlfhHXNG0DxFp95ao8ji+KzSXTb0EbKVPy4X+&#10;Ig9ue1a3iXx1c+BfFAdtIsZtW0/xZFrcd5MZHkjkKDfauwfDoZUYuQMgplWUMwa58YNMXw/+0Bri&#10;T3MLaXba1HfXl7ZxSXCIJmR2Xc2WZgz7SGJ+YMCSQTWEaj5n2aOjkXKU/wBjWK41TUPGvgxNIgj1&#10;LUIr60a0SFy0wSFpVCJnJO+PGMAnYPbEnhm9efW/DrXTFj/ZptGbd8w2TPEcc8fJxxycZ7ip/wBg&#10;/RtRg/aT8VWMVw7yweLpLGPaNsnmTw3qIEVecllxx0O0d6sfDy0a58a+GdKlhU77i/Mk0rcH52Pm&#10;E+qht3f7vvV5lP3ov+6v1DL4vlkn3Oz1qKKWHJk3NDbqskilcNsHf3GB0PTr3Fc/4FmguYtf2fNC&#10;ulSDy2YbQ2cYHflSR6/KPQVN4h1aOwmurVp3/dxsu5Tu3MSQSTnnIJzj17VX8OR2+m/DzUr6e2aV&#10;ZFcSSwyBdh+XaSNwJ43YIB56jGK8Hmkonr8vvE37MM9l/bdxrF7dXUcdq0jstvu37d0eSrrnYVYJ&#10;jtkY+nUWFtp3jPTrmzmMUMwt2lg+VsSkI7MQwGM4RRtY5LMBya4P4K3SaN4L8TSEyRtc20YsZYfk&#10;BdZsbhn75wpUq3Yk43BSPRvgvI7SxxXu2Q3FmIsKo3S/NuKv32/KpJ56DrwKyxMpKo5drGtGN4pM&#10;4n4YyNY6heeH5po1aGdirbOseTnHOOn4c/hXoFzHEmhNOwUeUSFBY/Mh9u/HHfofeuF1Wz/4R34u&#10;S2fktGrMyyo24KFJxyDz0IwT7Zr0rUri0/4R7ypbdo0SLAD7uN2BuweOvQ+3vUVJt2l3HGFrrseO&#10;eIHLXkiJIdn/AF07HPpjvjGeen0rZ+DOpLp3ji1jCLIwuFzG2VB3Mud3sQcVjzRSPKzhd2MDcuN3&#10;Trkip/h/dvo/jC1uIX2nzl2yDOVG7qOe36GtnrTIS94+1dUltfEPge28PXt4ybY0bT1uLuaby9ql&#10;SE+d0CvtJIB3BlcBFDYr5sTTtQ+FfxR823Mi291M8beWuCNvGcAkcY7dcfQ133jL4r22l6Rb2ljd&#10;eYoJAmwFJVT8pUNg7WBJC4wMt0yceca74om8Rx/Z54DuSTerc8MBn8O1eRR9pTk30Z3VFGcUiDU/&#10;FkeufGa41MzRmGbT3DMGH7w7gR82SM9MZOB071BdeN9V03xFJFazt8twA25Su7k9wSG69en6VzOk&#10;XE9t468xOVZWRWwMcA8HJ7emaPHWqwG9lmtiWWaTEixse5Pqeny5wCOD2rq5Y8yT7GXwxud98RPG&#10;b6jBb+J1hJuVhKRzLlcx9gOOO/HQA+5rn/AutzX9heaZLGd0t0ZYV29N3UAd+cds81lvfT6j4Qsb&#10;madvLw6x7WDfXjseTVDQr86VqUM0M3kqZQreWfuqeCfXGP5HrS5P3dhOXvqXc7TS9fNvFPp3mqiz&#10;QPu2scd/4fQBjx0rC8L3F1Bp00vnNG4vZA6wyEZ+YYPX6jIOOO9N1JJF1/a8H7tbdvLdiPulcg+3&#10;Ppj9Kh0y7uIrRsldzszeYvTcW3c568fy5rPl7Fc9tCbx+s99oNvcuzK1s6sGHPTkfLz97GO+f1rP&#10;1i5u7uWznHzRyQiZlXOBtGQCR2JIH9RVia7i1CZdLkkWFThC+05AGMjB6cevP5VNrNpY2WrfYtPL&#10;NHFGgiYkAlQQQOfXpzUVqnsaV2bYen9Yr26EVx58VvHby7mby44kVe/yZP6Z/GtRbyBLGCXHlzXC&#10;nPy4zj+f6c1kfbpX1hiAojRSdoz97GD/ACP0zTrSSO3lWU8eX8qryNx9R+n8zXgVFzbn0cTQ1W/v&#10;byyWytJGWNW2tsb5mxwf1z+v49HbePNCsreOyeWctCgRttuccDFcZYatDdtHJO8flruLliMdTk/5&#10;7fSqM/ii1upnuYmjCyMWUY6AnPpUww8qulthut7F3bPAbm5iubL+0YGx5Leco+9hQOTn24Ax3zXo&#10;37LPiqy8L/HW3sryWCOx8S6TdaNdSTNnAlRZY0QdN7SwwID6yGvJ/B2pJqGkGOP7qfMgZiVVGHA6&#10;D7h3L7lc1dh1PUNHjt9V04KbzS7hJbczRn5WjfchYd8naT7Cv2mpHmi4n5BF8skz9EtF+L15Y/A7&#10;Rfhjr2nbryPUrrWLVkkQiSO5jt4QrMCSp/0J32tjAcNjDgt5H4qOsazrE0V7ukh5/c2rFYdp24y/&#10;fvnGeg55ql4I+Mvhzxt8f9S8Iafqr3WhRwwDw2JmJYRLCFcbv4wHVAhPJWT6CvRda8O30niK2+xQ&#10;sbG6WRLiNzgRbVJVvbOcHp718JmSksyfN1St6WPp8DKnHBpxXV/mJ8Bfjn8RP2f/AA/r3grwx4i/&#10;4lfirTHsNY09Sdv2fPUAseRlk391lK4roPh2+r6z4l0vTfDE4i1G61O3TTZGJGyZpV2HgEnDYOAC&#10;T0GTxXG6n4Ohg8u5gdsopEgVemevT0PP4Vd8M6jfaJItxaXb2t5ayhoZ45NrRSKcq6sOQQ3IOcgg&#10;Yr8n4ywUaOMjUd3CWtvO+q8r7/M/uLwCzrC5xwfXwcFGOKpe621fmja1OUlo2o/B6RSufXHhKH4S&#10;+L7PwZ8JPC2t+G9UjvLvWNGmENnPfw6dE5g1GwujbvhBcxQR3luZsJgTz7w4gNdl8F/2XdW8dfHH&#10;UP2lPi9bXMlxNfGbw5pWpXwupIBhl8+4JBV3AK+WAxCY38sEKd58LPhRpHj7VNG+Mms6XJFcCxgk&#10;s/tlmIryYrCyR3F++N892sc08RYnZsmZcNwV9V1OUWoS3tGCvNIqKx7DPJ/LP41/O/i54uUPYrIO&#10;HqmyUatVPys4RaWtvtSXml3Pw7CVM0w2MxX1iWs5SVtXypv3rJt25rLTeysU7uKPRoJILe4VY2+W&#10;SbqVHcD3xWLreqxW6bZI8bVKLBu54TBjz3JUFkbv0pmqa3a20H2ppGhRF3BpB9xckbyPVSSrj0we&#10;mK8U+OHxts9BgksbW7MNwMoArZkiKs4GM/xRTRjr1SUV/P8AkuS4zNcXGjSi5Sk7bdf6/pHfGMac&#10;faVHZLdsj+Nvxfh0sTafbagn78CJ7jsCUjKP7K6PFJnjmKRR1NfKPjm+t9Y8QTX0M7yq21TJKeZM&#10;dz7+n0Fa3i7xBfeIpW+0zMilSdqseOWxnPPAOB6AYHFc1LC0LeXFPI3ZTJ9f51/afAHAuH4UwSqV&#10;Na0lq+y7f5nyOaZpLHT5YaQX4+ZVtdNs9PtltLa3ULuy25iWbjJOf8a2/hVq9h4a+MNjf6zP5Frq&#10;Wnz6dPNNwiE4YEnHHzIi54HzcnHIzJY5LeFpB80qqzRxr6+n9KTw9p11q2iaTouuxotxfzQ2kk10&#10;3+pkkATe2Bj5WIJwfpX6HRqyo4mMorW549WPtaDTPU9c02TRdRYLtaGT5omVtwIPoRkYpLS9KjmT&#10;LcAV0ll8HvD/AIL8BW3hLWluPtti0gXU1+RpdzlwTt+VgCSq5JACgc4NcTPpevWN80Fhd2+oYb5Y&#10;2bypCM89Bgn6D8a/RsLUlUirrU+Lr01GWjOq0i7Es0bM2Tu/ixjj1r1LwZbTNcRyRxK3zLnjGRkE&#10;/wCe9eK6X4nsbG5WLWrSaxZf+fuPC9eu4ZX8zXtXw6vYXEc0EytGyqyspyG/EetetCjGVO6PPcnC&#10;Vj1TwnAgaM7Pfp7GuuaztryLyrqBZFZs7ZI92a53wdJbSyqJIvYHn/Oa7C1t4ZCpRvc5ojRUSLuR&#10;UHw18L6oDJHB9n7N5GAPpjt+fNVr74O3UTv/AGbcxz7VyEZcFv8AP1zXTW1pNDHvjJ3cFlVuDV+C&#10;+ljOyReg+VgOcfWu6jJRWqOSpT5tjzS+8D3mnny7/SmUj+LacH9KqDwrp75HkbeecDOP8/SvZYb5&#10;ZU8uUbl9GHUVWvfCfhnVBul09Y2/vwttr0adTDy3Rxzp1F1PGLjwfFu8tfL3NnbubqMj19yPXr71&#10;8R/tzfAb4mftJ+NW8R+EfiNo9n4b0C1Fpp9jMtw005BDT3HlopySxxkclI1JHFfpNq3w+fTo5tU0&#10;7WEK28ZnMd1hcBBu6/h3wOK/BvVfgb+0ZZmODU/gl4sgl+zJMsJ0uXzAroWHGAeVViMjJANfovBO&#10;S080rVKsK0YOFrcyTve/RtdjycZUrUbe7dH0B8AP+CbOt6B8e/DFz8VviHpd7YpNcXUlpa28kq7o&#10;oHeJzJuUACXyyCNwJGMjOa+m5f8Agm18KtR8Uafq+oeILmax09buT+z4YYWivjNG0Y8xyGZhGrgp&#10;k7lZFIPL7/jz9hq8+MvwY8ceJvHWt/DPxhctD4XNnZ6VdXMumMWmuYiZ4zOjeayCErsRHbEpOAAS&#10;Po/S/wBqL47eDHvPFl5oniBdPS1so59Dv/DovLi1mmigIPmQIJZW8uC5mZmhiRHv4YiMwlW+hzjL&#10;c6p4pwp1YS5UlpZXvrtr33ONVFLWSZmfG/8A4JyeC/iL8S9I8FeD/EOoeH9O0rRY99ro8MBkM0kj&#10;5lkXqRsjTdIRhSVDH5ga+Sf2z/2W9K+BGreEbXStc1q9XUI7/wAxtctPKdJYZktzIqmGJgu5Lnbu&#10;UkK6nvmvWf2nP28P2gPh3+0vrN14H1m+0mGO004rp2taStvcxbrOGUh+PMQ7mPBPHXg5rxb4tftI&#10;ePvj5c6T4i+IsOmuumfbrfStN0y0EFtD50UIJVQTyzAEnuTk5JJPlZ5lWZYPIVXquPL7va92/Q0w&#10;dacq3Ir21ODu7w6hcRaXDboscbIFj42lIwSR/wACJY/WtDwxcINSWPbtEbcq3bJAI9M9u3FUtPt1&#10;sNWvQ0+5LWIxLI3Utjlh+Ib25FAvmj15bhNq7o4z8g4Zf8e3bpX505HsKPQ6TxL4auL2wnSKBcwQ&#10;71DpnknfnBHOTj/9XNeeWekyX0CpZShbq1U+VH5ZJkVf4T6H0PrgdhXsmgXn2qWaPzFkdm+YleuM&#10;c49/6Yrzfxt4buPBvxCuNJjTyYWk8+zaE/L5bc/LzkhW3KCcHKdAc0VFdcwUesWdB8N/Fd3ehYGs&#10;o2l3fvI5I8hGVjhufvc4bgkgIxFWPFOlrrUlxb6ZeeavmrNDJuHzMQHG5gduMbWJz98rkgVxt9cX&#10;2h6rDf6eAM4WTaxwSC20HjkhSR+HrXb6tqy+J9Ij8TW8cf2qJlW50/y/Lju2PLHC9HZcq3TcGU8f&#10;MTlzm3IzO+I2sQ3ngvVprqBPOXwLqxW6ktVWZGe0u1IJH3gxIwMn74wBnA+lf2TPgn4aHxm0r4g+&#10;PdGvtU8IaJottHrFjpMLG5s3vLYxmRkVTIUDRFi6BihkjK8tG1fKnxG1fxXcfBjUvD0SJIt9pjxR&#10;7VDyO6K4VWBB2Em9kT5cA4AbLYx95eCfhpr/AIE8AeGZrP4ef2x/wkPh1n1LUNP8bRaPfSROqSmE&#10;XssMsEKC3VGZJA4kjF8uwFoXjxqVFCN0+5cYOT5SH9of4ZaL400m40BvFH/CReGtO1KO30rWmt4d&#10;Q1fw9Cb6xtIoGnDxSXNv50tzFHFIYUlMlw6I8kSPXzT8V9MtfhBDY/EbwH4kC6XfTF7KQagjTWjA&#10;DdDKUAjkYB2HmLgOmGaOFnMS+222v/DDwZrv9qa9fXEt9bW8tta+KLrSv7Pm1LERgkivbR7qeIRt&#10;GJ7QzW0qOVvP3hm3mOP5A/ax+IWn/Ev4l/8ACGeDbC1httShW5168W6aaZ58+bcPMeE85pC2WUEE&#10;AfMzb5H441alSqoo6XTjCnqczpun+KP2mfj7o/hDSdU8/S/tSC4urhvLjsYGfzbggYwoDvKxCg8l&#10;iBzX6TeI/Amu/Ybrwx4Z1fQn0/w00EL+GZtLawkj09CY5bqO4cH92IXZzeFvJWOYkNs+74n/AME/&#10;/wBnLxf8KPBtt+2JYaDotvcXWoTab4Mi8QaXe3dpJstS81w0dtBIXw2OCcYhmOGIwPcvEup+DLme&#10;40fR/AnhnwTD4qvobnQ/HEahtMtxBapZXaRTxhVSy85Wilt1gllSOeUzhzFMkvqQqRw9M8+VN1ql&#10;nsag8Oa54/8AANx4u0YeItc8VaFayW/jy1uPlmS1jmhntpbMvho2lPm3TBB5SGVo5WjLLIfJfEXi&#10;/QvAl7aaJZXNzqEeqeTDe2d4PszWdzJFFsnDSEkw3CwmRmfy4pYyAdpt0lhNK8Qa/wCAP2mPDdlr&#10;l/dXF/q2mW+mX9is0mmXthfrZxxR2WIAWwDNCFuB5iTHkyiRZtknxlvrq7Go+CBe7rPMtp4b1GPW&#10;rme2tSim5tYoF1CGGSXbcRX1ojrKH8uf92swcNN49fGPm1PWo4RKNjzn4z/D+4v9XbxbrnitoZlu&#10;pftenyWKZjjM5M0rSIfNmKGeFAs6rNtBBJKjPn/jfXvDWq+GNJ8PWIkhj028jttft7m1ij3hlEW5&#10;WTlirm54kyyKsYB+Yhfo7wzDd614Ch1jxJeWkNultM2oR3l4I/JjEyPKu1nlZQ26TbamONZHCtHb&#10;SpE+oWvzL4rsLbVPilceHNVnuptN1JrO7hi8lbUzzoEjSZgWK5dZHnbYzB2chWK4krGOI9pH0KlR&#10;9nLQ5X4x6XNpOrXTXOYbiS4mVoZItu1gvnMvIGwM80gCgYLBgBxiq/judtD8XqkrWrTal4XilaCH&#10;UXktlZtLKMco/wAzCTcR8xU5GNyHB7r4/wDw8NroMXiiW8e80++WCCxuRp+37RKnKxNvB8sNDPcS&#10;N94EomSSFA8t/acuIbbTvDtzf27L5/guytY4fvSXG2NkV14wBtAXaOPlYcZFVh6nteVLzCUfZ3ue&#10;mf8ABLzV3tribV4xGLqb4neH54YigzKbe11ByWUD5sl0Hrg496yLXVzp/iPRtZd438mbUPJjfCRg&#10;bymPlAAGAfYfpVv9hffpen+G9Q05GgmsfFWtXF1tkVTDHFpMBgP3s53+fyPukcc5xzWp+fctotmq&#10;Bd1reusa9DuunO4DGemOD1xU5hL99byX6lYP+C35mn4w1O41q7a9WPYrSFlPm5wCzEnPfk9vaum8&#10;Rf8AFOfB5raa33S3kzDMkYIHyruII4yRjg4IxkcnnJXQZ5NGVo1ykduqN1YBuWH5dMc59eaufGO5&#10;fSvDWneHDdHyw0jRRrMWDANjf15Vjznkd+1eW+XmUfM9D4feMnwtqjaJ4Ai0cl7hL24QxjapwoZ2&#10;UJn5gCHOeSCfcAD0v4Wi9aWLTN8vkBcLiRY1YA55LjaAdw4/iIHIry3w9Y3+ranp2myImywJMi4+&#10;9k5B4A9a9A8L+JZfDuoeVO0scsk4KSbXWQEZOT8o5yRjJyOOAemeI626mtHRq5W+I1nfP8QrfV5E&#10;29AzMojBbAJxzjAPfr9M4HSeMr+HSvCBtbl28xrNUC7uExzz14x0/HtmsnWtXsruFjKm9V+aZnmb&#10;5SCMKzE/Meox/KsDxzrguNJht5ADJ5e3dI/LKexHPGOB/XoOePNLlRvLl5m7mJpV5JcXDPvjk2qC&#10;qyAdiOg+p6d/yqvGzx63G5nVTE6tng4759ABx+VGhvZWv+lfaisirnG0jC8/xc4zn/HNVp75XvWu&#10;EJ3KwI/zxXUjnO51rWLm+eBbiVWaTYWRm4U4xuxjqefTGOvOTuLp9ro2jyaxqKiGFVx5kiH72MjB&#10;9Rx6deOma848F+Zq3i6K4jVUjhVSvsqjkducE/l6CrPxX8ZvMlv4O02X5QM3KxsGGS5xkjrhSO/8&#10;q55UfeUUaxl1Zn6LqSXus3V6s/yxxySLkDgfQfXPFSeIbeS/8MR3URZp0Yue3y56fNxz1z0/lUPh&#10;5Lew/tBrc4HkeV87ZJJ7/XgVNK5fwOtlIyN87lWJyRyB/QE/UH6V7sZq3SxD8y7a3Mr+ENPQMq+Y&#10;zSdBxyR/LA/D61BeAPbfMyqzYAOO/ftwcCsjxJrT2TWelR8i3tFWTGAMnDcEe/esn/hJJJwscztu&#10;HKhTtB7cY/zk/StFTlKVyXOOyPUbUR6hpFvrNy4jWOIrcbo8s/sB6/4e/Oeby10ywmvA/wC76xK7&#10;fMF6KM467ax7vXrVPC1vZ+cpkmYBVGc7c5dseo/x980fD6eNPjd4ti+HPwq0K41C9lO6Zo/lgtox&#10;/HLIBhUHHU8nAAJIU4+z5buWiNI3lZRV2zHk1bUb7xFBYaaJHkZjIuWGPlGScnsAMk+3vg9vpl9J&#10;qmn3V2WmW5YG3EzLwSwzuHqABjn+VZd78PIPhpq194e1C/W81Zb42c1yoOz5SA+wHkLn15bJHsNu&#10;RreygTTXk2xwxeZLNIwUIcDvxjAHf1ya8nMsZTrJRp7d+9j3MtwcqN5VN/yMvw3p95pEHk3lx9qZ&#10;su1x0ZmPUdzwO/f8a0Z/JeKJmkbymIZiVJIA5xRpkunapCH0e/W4h3fK+0/Oec5DDjHH+eag8b3i&#10;WTeQkW1m67RtycDHHPB+vPGfSvHqVZSrWe7Pco0Yxo83RGTeX8l954t8Rh12Mdp6kHgDj36/jWV9&#10;hZflZVyOD+5/+vU9vbLA8ckt2B5mEAY5LOTgAHP+NNkuYQ7B7ts7uf3JNevh6vs42SPLxOHdSVzw&#10;PwjdNpPiyTT50wGYqycEDJ2kYz0EmNqjqJCa6C5i2XciyDKtw25s4OMEkj+Ij06DHSvrr4lf8EtP&#10;g34mkbVPhn4y1rwpdKI0t4d/2+0iUcOQkxE5dl43G4ABAODgg+TfEL9h39ovwpF9rsNIsfEUce+Q&#10;yaLeBZFVR95opghLsP4I2kIIxk8Z/VXLmdz8n5o7Jnn3wv8AF0HgrUtI8TW8si3VneR/aIeF+dJG&#10;KopGcqWCZzjn12g197LqFhr1tDrei3f+gXtuslnNG2Vkhk+ZcZ7stfnT4o0TVPDl4+h+ItKvNKvh&#10;Gs/2HUrN7e4RT0JjkAZTkE8jvX2L+yz4+Txv8BLW1ubhml0v/QmZuPkjAePbz0VGCf8AbM9hx85x&#10;Bh7xjWW60PZymr70qT9T6H/Z1/Zd1/8AaH1+fUtX13+wPBmi3Yt9c1tY98882xZPsdqp4edkKksT&#10;thWRXYN8kcn0F8E/+CevgXwz8VZPiDdPe3mi2nlHw7p2sSpJNvVFzNcbI0R2DhmQBQF3DuBXV/sm&#10;+EZfFXwW+HmqsLu30rT9CuWj0u435e7l1K8lacluDFJG0MybcgrIoyFUBvdXg/s+JWt3EUi9G64+&#10;oPUfWv4c8fPFrD3fDmTTvOLaq1E/he3JFrr0m+nw73t+x8GSzbIY1MRQqOm6sXBpaNxerv11svMh&#10;vLm00ay271XaPm9h6Vyes+IsTC9uPmdS32K2Y4LvtYjPpnBxU2t6zG6R6hcThWm5hhYYjhyxVZDy&#10;SRuxz23DNeA/tB/HmDwzZNa2N8YrqVdyuWO6HlzuPHWG4hKk/wB16/mbIcjxWaYpUaUW5Sdv6/r/&#10;ADPs8Hhr9G2/vv2XmXvit8Vrt7y38HeDLebVdQvJAlva26hmlGxSXI/hSS3dwzHhTEWOME15bpHw&#10;z8U2Pje4034oaRHqX/E30WOO3tW86TUY7u9hsbiKPgN5wileQMMMHjjccVY+D5+IPju21zw78K/g&#10;9rnijxFqG97HxBobE2MluZZYXtJp2Kx28B/0g7pXVX8uP5RsVm9i+Hnwyf8AZvsrvxhHqy+JviJJ&#10;ctY3V5psz32h+EpJHbYZJ2CC5u0jcssCFPmkOTt23Cf3d4V+HOC4ZwlPHTcZVZJXTi7q/a+it106&#10;/M+U4sxmKwuIngK1Llt2kmnZp/Zel9Y3e2q3Vj5Q+KXgmTwJ8Q9c8ETaqt43h/W7vT1vFARbpYpG&#10;QS7QTgOAHHJ+93rnrq0muWUwb/3eCVPWReePzr2D43/BTXNMF/8AFhvJfS/Lia4aW6Mlw0YcW8dw&#10;527WyqoZWBwr+Z2UkebJAn2aQtIo25ctH0Kjk/hjvX3eYYeWGryVtLu3ofJ4WvGrSWuvX1MCWyeK&#10;9SWSd9vzDbtHU4/Xip4o7TxD4fXUtLuVkWcJPaT2sgYS/LlWVgcYOeD+NMvNX8PPpbXqanFKrMdp&#10;jkDZ+bC4IPfH69c0wz6u9jDZeFPD8kax4PnnaAuegXd298f/AF/GqTcdYnoxi9mfRPw68Ya/8U/h&#10;hb+KtRjsvt0crWt9Dalo8Oh+8ck8shViMKMk44rk9WGjw6rJb+INOWFd2VaRRHhT/tfcJ/M8079i&#10;+61ZLPxZ4H1uNYbi3mt9RVVHBMgeNgD0O0RxZx03D2rp/GelPbapHK0S/MNpBHpn/wCtX6Vw/Wde&#10;jGV9Wj4vOKSpVZR6FbS9JtZUUQaq3l8EQahH5kTDtggZx9Ntdt4J+Fmj2wF8thdWEnAa80O83I7H&#10;u6lsED+7ubtXC6doFkBiyaSyfOd1uxRQ3qU+4x/3ga9K+HEXiKxt7c2c8M7LtVXyYZcd2JXKu3sF&#10;QV9j7OnKn70de6PmoylGpaL08z0Lwj4O8Z2jx/2Fr9jrSp921uF+y3Tcdem3A9kP1rqX1O60OTyv&#10;EOi32mt97fcQlohj+LemQo9221V8Ma3bFQuvaaI0YfM11CI8c8nzFJjLHP8AEWPtXodlqCRRfZft&#10;bGMgHy7yPzY2GMDBI6fQLXmzpyjL3ZfJnbGV170fuOd0zWfPt1ubO5jmhblZIm3K3vkcHrWhb6jG&#10;6/Mi+/PrVi88DeDdTlbUbnw/JYzu2Xv9FuCu70DYYZHsXP0qp/wr/wATwtnw74os9W4JW11CI29w&#10;xz/eUAYx6RsTjrR7SpD4o/dqPkpy2Zfs7lSVJHBq4s6Z+RunXpXM3Nzqfh+b7P4k0K+05gSPMkgM&#10;kTADk7kztHu4WpLbU47uMXenXMc0R4WSGXcp/EVtTrRlszGdFo6Fb6aFtxDN7jvUVtqP9kQra6Za&#10;LDHuC+XCoVVHTOPQVjx6nNFweeuKkXUUkQs47ZxXdTqao55U5IbqGi6B4lYx6rpcLc5DBMHPr6Vz&#10;+o/BfQXaafSxa5mbfIt1aod7YC5LY/uqB9AK6jSrHSNYm+yalq97Y7/9XcWLRjB9DvRhg/59rGq+&#10;A/H+jCS60DW7XWrfkpb30PkT/QyJ8p/74zXr08XWpxvF3/E8+pQhKVn/AJHlep/AbSt8lzrXw50q&#10;9jZyVZdLhkUe+dpPPU81+Yv/AAV9Hg3wz+1RpPhPwNptvato/gu1TVrW3tVhSO8lmuJ0G1QqnMM1&#10;u2e+7k1+uKeOoNFuPs2v6TqOkyq3LTwlo+nXemdq+7ha/Gn/AIK9apPN/wAFCviFdrdjUrW4XR7j&#10;Tb6HY6Sxf2RZ8oVyGCuDH25i7EVrUzJ4qj7O9/67GccHOhPm1PErU+VZyny8bVBaGRfvx4ID9OnC&#10;dP72PpnzSos/nxj5Y2BDMMHr/nP1q3p9zpk8S6bE02YCVXbjIU9uvZuO4PXoAazdQ8yG5W23Nyv3&#10;fTB/rXA5dTojE9D8AXdw2oXFi21ZpkQrIqgEOW7DI4zk9sYrW/aL0a3vfDGk+I4ooYZtEhSFrX7I&#10;qSmBkR9rMqjzRvkl2lizKsePuhCeJ8A6lNHqysoZcqUzjPy7SfxPH4nFem+L5otT0aPS/JuJDJFN&#10;dO8jHctsrBY4htxkHbzhdp8t+QAmdYzTpuL6kSg41EzgLHQ4vEelw2gYNsdXVl+8yN8rSnAOAu1S&#10;eDw2c/Kcx6No9/bW2ooW2rZxlvKXqwzt/Akr0HbdgA8Da+G80mgamuiajZW8yvvgUozFpFKuPTkB&#10;yG6HOcd6n8TeHH/sibxPoU7QsztPDG5wySABlHqGBKfUbjnOK8+VRqVmdaicbp3iWLwhc2fiW5sw&#10;0Vja/aytxllRVk3s2CMkBBx3+Tg5ANfX+m/tKWnw/h17X/FniObTk1KTybDWrBmjmW3sIJGtrWcx&#10;b2ZZZ2gRlUI5jWXc20Bh8d+KIbbXvBup6tLOsci6DdGSNPuBwJg5GcgAgf7vznGOBXdeIJLHVPHa&#10;6Os8d7EtjczBXt9xg/fxrnliCMc+wYAd6zxEfaRSuaU/cd2N/af+I37QvxN8VtN4m0uTTZllu0ls&#10;JLnbcWWya4xHdWpkM0MkcTCJfMRZGSNTk/eqh+zR+z9bfET486B8OotAvNQ0uHUrWy1aSyjSO4uY&#10;ftOJnRzhS77ZxF5jY4VSwVQRpI9vPayaTMY18yExlY0JIypweMEdVxjBHPI619Gfs3/sqeK7Xwiu&#10;r32pw6LrXiq6hlsdJ8QW97b/AG3JT7CYGa38udJHuw+VkEZDrvaNJPMCo8tOGv3iqSlN6Hp9tpFv&#10;Nf2+qfCWeC18O6H9p07w7pnizxLaQ2sEixiEx28tsAsEJkDyNMkklqJlJmhijy68j8QLX4gfFTwH&#10;qa3vg3ULXx8+sfaNS0m90OW2unjiguruTUl/eMi3RWKC2mSGONpytuYiyztEbPw5+IGkWF/rXh7W&#10;fGEtj9hmmttL8bJql1a+ZJDGhnubogRyBoRE8cdxFHHd28QaPyZ/Liso/OtJ+MV3B8ddG+Gcvg+C&#10;ztReTaVBskeOG+t5Wik01YolmcXcbMIbi3n+1skpktmhu7e3iha3yr1+bRdDejh+Wzkjn9V1yX43&#10;fC5X0i7EeveFpjc3WkpC8cCTJLdXNzc2rIRDbrKtwGa22AKdOkMexHjjrofFXiey8bS6H4/a8sbf&#10;VNa8L/ZbC+unlF3q2rIftEckOyzgVoftVh9hybtpPMLtu2ny24LXNNtLT46+J/g7qd1qFjeeJ7i4&#10;vbPUNV1i0up7q9Ok3ARbu8yhVbm5v4UM0sphjjuJnkMirMW779nrw14m8W/CVtB0a8T/AISWaN7O&#10;x+x3USXRlt5EksEikFjH8wmWCNGN++wJ+8McciQDx60nZSvppb5npUlyy5Te0T4meC/DWv33jdNC&#10;1C6tdc0seKLaWKMS+Rcp5UTLczParF524mUTL/o8Vxc+XcR6g6eUPFf21/DksfjSx8e2lxNcyN59&#10;rqzyNJdyQXnzvPDdSuZIzemTzTMgyY3DI5aZJ2b0LTNa0V1tda0G0+yah4X17TbvR77w/IsItNP1&#10;e3Wa2j3mCdoZg00axXdzcyvayWsCwQuzSyDj/wBrvSr+bwj4f16y8Maf/wASK3jsZmtt6W1pbQ+X&#10;iFYpG8uMKZViEMZdnSJp5ZHa4ZUmlVdOtFfeVUjzU3oN+Knh3SvF/wADvFWr6RrLSpZzRC3s7608&#10;xpVtljjeaLq0amMsxPRRwRlq+Uf2ofFKtbaFZWU2ySfT7QvG2NsVvHZw+Vs6DDpIrsc/eHPv9xeG&#10;JLUfst6nY+LNHjlvNFS+ttZW4kkkM93GkqizTy1KxEImRu8tdzMymTdXwO9/pvxE+KzeKdTt4rzw&#10;18P9JR76RVzFfywxBY4Wwy4Se5ULwxcQhmAJU59DKferSvtFnDjvdpq3VH1V8EtI0X4caBonhSHT&#10;Vju/D3w0n1PXZo12mfUNQWa5MbnHzNFHcR25JOcwjkdK8pQ28mpaffLEI/L8PwStuXA3sis/Ycbm&#10;bp2GBnrWl+zQdTuv2Y/HnxW8RS/6XrV1P5V0+Glk+0SovyjP3d9rKMndgs3vXNpqNlY63qENuPL8&#10;gpbxI7/KFQAY75I//XU4iN8VJLVrR/n+pth3+4T7nWafq93aabbojrI1wwWFdw5HADA/XPJ9PUVi&#10;+PNUkuPE9lYahf200tv5YZWVtgVU3GPj6YOMdOtXvBcy6pez6ldMv2fTrEgMzcluSvAOTg5yR0yu&#10;eozyL3BbxBNqE/mYjXdhlAYs/pzkjAOeTjI+h56dNc7dtjocvdO58A6ddateyRQSTR/aJtsOFDFV&#10;+8Vx3IOPwxXpsPge1023aXUrhpI44wImW4AwG5JKY6dMjIHy+wJ8x8IeK30KyWGwsUC7yzSSIcOS&#10;cqFBYYOO/U56et68+IOoEfZ7jy13btyKzlhweOW5x6nk56YNcdaNSUtDaEox3NXxL4t0/S2fT7O7&#10;3BeMMzED2IJ6Y/8Ar5rgvEPi1L7UA0jq/wDD8z8n6j8T6c1Dq2vXd1M7GA/McGQMecn3PUZNcrqG&#10;pRtceb0YNkc8j+n6f/X6MPh3fUidQ646zBBa/u5V39XZm4HB465H5c/jzUS/M43FcZbhex5/EVyM&#10;uuSLLvLtluFz6Ug8RzrD/pFzhf727/Pb+VdH1cj2h6xoOv6d4X8MzeIvtK+Yy4QBgS3/ANbg++Mk&#10;dgePs9YV5JtZvZfMmlJ+ZueCff2/+uPXk7/xbe6xOiXErC2T/ljjsB/kf401tcVpPLikkVVUHaz9&#10;f6f57daUcPJXb6j9tHY7bR9RxusVZds0m7duzkjOP/1fpxXS6lqOkaX4Zt7jULjgbvMIGTnJAA/L&#10;p/hXmkHiWKxUOrqzAg9DnPPP/wCqqeteKtT1mWFSyrBCMqrZ5/X2z7cms5YVzkmh+2VjW1HxJLeX&#10;Rvpk2tMxb5m+8OB/T/DpWbda7erN5ke1QOVYdvb6cHj/ABqLRtL17xTrUegeG9Ju9Rv7iQpa6fp1&#10;u00sjAZ+VEBY8en419N/s/8A/BLLx341C+Ifj74rk8N6fuONF0to5r5+uA8nMcGcKSMSNgkHYRUY&#10;nFYPA0+arJLy6/JG2FwOLx1S1GN/Povmcb+yf+zN4/8A2sPEEiWeqNpfh3R1xrXiDZudNoD/AGa3&#10;U8STsGByRtRTuYklI5Puzwh8Ifh38GPhrH4S+FfhuGxt877u4A3XN9KuczTSfekYnjnhRwoVQAOk&#10;+Cfw98JfCbwpN4B8D6OtppVrdXEVjaiRm8tCiSDLMdzE5OWYkkseTjmPxfNb6d4caa3i3OFMSxj+&#10;/wBSa/P8yzatj6zS0gtl/n/Wh+hZblNHL6KvrN7v/LyPhf8AaBfRPDnxx1F9TkW3E08cyq2WLyND&#10;GzHaP9snPWub1Cxj1Jn3SeZHLmFoVzwpAGa6D9q3wfda9+0Vd6ve3xjtWhtytuq5BURdc9ugz646&#10;88UbS3Wa6Syiby0jVvvLkHjJPH+ea6K1anTpU3F6218jlp0ZSrTTWl9PMueAfCsFja+TaxNDb20Z&#10;f+I4Y7j7nr3z+PTHK+Mr+PUL9/IKrH5h2BAOAOwHT1P59K9C1XTm8PeDhZ3UPlyX7KzA4zt9fcY5&#10;4Hce2fOZDJfApDHua4fbGec7Tx09wR0P5kV5uErPEYidZu/Rfqz0cRTVGjGkl5mLr5Sxjj1i6/dp&#10;ZyLM0jKDsKhj/QfpXjupftE6a2o3DfYuszdAvqf9quk/aX8U61pTSaJFN5ds0ebdFXAcdie5O788&#10;V4T9h1F/naKTLcn5TX6Dk+W0a2H9pW1vsfCZtmVWjifZ0tLbn7aaQw16y/tXw5c2+pWuCzXWmTie&#10;NFzgMwTJjH++FJ9KQQSuwliTarDO7ocV8ceHPE2t6BeR6loOrXFnOjZWa1mMbqfYqQR/9avYPB/7&#10;VHjlWEXjexs/EUectNdjyroZ4z50W1mPvIHHsa+up4uH2kfB1Mvqp+4z1DxV4R8L+L9Kk0Hxd4W0&#10;7VrORlaSy1KxjniYg5yVcFc+hxmtP9jn9nb4DfDr4m6lqdj8NraW1bSZJY9EvHmns5Lszpsby3Lo&#10;uEkuCEwI/RQyoQvwgvNG+OlxLZeCrTWbWe1iRrxdRt0uIIlP/TdCuXOPlTywSM819FeHvBvhr4ba&#10;H9ks0+bbmWZ+Wlbpk8D0+g7cVyZ5kuF4myWtgK1SUadVWcoPlla6ulLpdaNrWzdisvxWJyvHRrKK&#10;covZ6r5o9u8CePrHxHpb7I7XTLqORUhhjnLRuDwFdWClCTwGGV6DJJ21Jr/iuAQu8u5GUlJ4WblG&#10;xyD/AJ5GDXyP8Vvi5D4Lm+06PPsuCx2or8Mx7Ee46n2/Gt74uftU6B4F/Z+0n9ojxvPM0dxHNpsl&#10;naMPM1C9jdhEAQNq7lV2ZugG7GeBX+ffjH4E4Tg/PMLVyPmlQxMuRQb5pRqWukm9XGSTavs1q7PT&#10;9u4P4ghm1OpLFWUoavtbv/XyPSPE/il/F+o2XgvT/Eej6fcXqtp8dzrmprZ2iL5UqyNJK3YL5Evy&#10;hjuyAGOAdrwt8OPgL4Q0mO38fXvwP1/xFcM0uqa5fXd/4uuLuZmLkx6etvDFGoJIVVycY3M7Fnb4&#10;z+A//BRv9qkWeoLb+A/Av9m3upfatPXVvCVtPc24Kqu0TOhYjao+aQOR7AAV6hqn/BQ39tnXdPm0&#10;zw98QbfQoSrZXS9Js7YKvYCWKJSWOPRQK/UuA+C8p4EwaqYle0xMl71kpcnVxXvLVPeS3Po8HiKu&#10;fYtUaFaNBJ6OdR00+l+ZU5KzT+GWh9deI77xhqvhkxS+GPFmraLZxrh/FHleBfCdoAM72gGLx4eA&#10;pT98pGQVIrx3xf8AEC11HXLPwpe+MV1KDR/lt7HwzajS/D+mqI2/0a1tkBeb5iM3EvDBRthiyzN8&#10;J/Gz4jfGjx5MLj4reN/EGrSbd0MmrajJP5Z55UszY+gPWvqT4KeMfB/jTw7Z+I72O6t7i+s45o47&#10;doZonLLkhhLyCPunCnLA9+B+0cO4+jmlaSSacbPXqv8AgebZyeIHBeO4PyvD4qpVhUp1nJXp6pSs&#10;mve2bkm9Yxjezvc9c8TeItM1Pw0qS31nqUmpafJbXUbBt8MTJtZJN/DH53HOMkZwVKs3h/ib4E6Z&#10;fi58PaBEftGo2twdJkhkcMHWMugcMSPLY/KSAD6c8171Jrvw3TwvbaXcHUWW3R/9IdlZVO9nEYVl&#10;VUjVpJWGwht0rknpWLf6jaaS7Xltp76ckyhmvLzJnnXHHlhzkqQMhiSo55zwfrK2DwuIouNZJ9PP&#10;5H47DEVMPU5qLaPiPwz8ONC0nSpra2ZprqJ1MlxL8zxtwcDPTBGfU98nr0ug/wBmtpzX8GrNerZ+&#10;bDdTuu0koTkYAAyOPboec5ro/H8dnafEXWrXT7ZmkvNQa8VVUKu2RtwHHTGSCDgg5yAc1jyRR2+n&#10;/YdSimma6VVEVr2Vjjc2DwB3J7A9eh/HcZL2dadPs2vuP0fDfvoRqPqk/vNb9nPxTb6J+0xa+FL0&#10;RtdeILK9tLdY2OCsUaSliOzfu1BB/vcda9k+I+i7IGnER3K2V6818/6NqenaL470v4iQaa8P9i69&#10;DJ5zJtcxCRPNCZx8jCNwT/Fx1xX1l8StGEqXDLFnd8yj14zX3HBuJ58PyveL/P8A4Y+Y4ko8tRS7&#10;r8jynTnaMbz8xxha9A+HM3yKgb7rY78/5NedwloJZEcH5WxXafD2923Ozn72c1+of8uT4K/vnuHg&#10;+Z9qb07/AP1sZ9K7JdNsXPnxQ+QxbezQNtDtjqyj5XP+8DXn/g29lKqFGcD5W5xu/wAP8K9N06Rb&#10;i2jkKhmKjdXj4j4j0qfwlSK11SwAezuVmOFX5m8l+vLFl+U/QKo96kOvwIjR6xZLGpU7muYtg2g9&#10;TIvyZOOAxJ9qtXojTAU++Ky5dSlgJ2yDC/7VKnKfRhKMeqOgsdSCQ7bXVpI4pORb3irNCBgYAODx&#10;9Av16VR1bwf4U1aRtS1bw19mmKjfqmhTGNj6A4bge28fSsUPYK7SxxvbyM29nt32b2xjLAfK3/Ag&#10;asWGo6xC4awvo5yvCtIxhkHPLFlyDx/CFX6itkoy+OP3Ee9H4WNn8BayA3/CL+L7PU/vGO11RPIm&#10;b0VWwv54cmsXVG1TQn+yeIvDt5YtnG/yzLGT7FRkD3ZVFdY+vxFWTXNNMedxL3cYQY/vGRCU57bi&#10;T6in2+tRSxrFp2tTQwSRq3k3KieEpjjnBAB9kH1rWCj9ievZkSk+X3o/ccfp97b36LdWF/HNH2aG&#10;QMD27V1Xhnx1JYMljq0v7sDEch5x9fb/AD9INR8J+HdWf7dqHhVPNwd9/oNwY5FGeBjcdo9cuv0r&#10;LvPAmouc+GvGtvdYbEdjrEXkyOx52K/AOPXLniuuNbEUfea+7VHPKnRqaJ/eejXMel6/Eq6pYxTr&#10;1WRlB/EH+or8S/8AguBp1hb/APBQXVtL01Y0t7Pw1pcMKqfmB+zrcMHPv52MnJCgZyMV+t0HiPxv&#10;4FlW317QLuBBJhl8pp4XP+ztG8e7bQPWvzj/AOC4nwEj8R/EXR/2yfAc8t3p+safHofiSzh8pl07&#10;UIl2285cOGYTQqI8bMI1sdzZljWt44rD1ZJpWkZexrQjyvY/P/T7qOKeG6IC/wDLL5Sp3Lu4H4Fc&#10;A9lA9MmLxWEj19ktlZg7lUZsc8+lUrCRnjhtsiN1kdj0xzjnj1/yaveKN0l6s5jGNxLsFP3ic8H0&#10;xjsPT66S2M1FqRa8FajIutRTQtkrITt4wTg4Pv3/AJfT1LQ9WbVUjkWY+RbrJKpaQfuQp3R52gMA&#10;XPmBmByVZckZWvF7G5msZVZSoO7cu1c4x37eteqfDHxNHcaZKr2scbfu1ZrhN7KigHALYXBO4nIP&#10;3h2BqVuE49STxwH0zxBFq1ttik3q0iw4LLuO8FSBgkhmJ/vHB9hsP4ytLmC+tYSZoV3xsv31ZWRg&#10;j9AGYKfxLD3zneM4tQvLlTqEBjZrERq7MZM/eG5c9gSFwehQHnLbeKtPFd1YfaNLu42jkUNbyMWB&#10;CMG3ID34Py+uOe2DjVjzalU37o7xNdPcfC7xEzif7ZH4PvkkRWdxsNvcBt2R8vVSD0GGz2x2lukL&#10;a6+qWoMsy6LdSxqrn5F8+BckKAAvztyedzqOprhfG0sh0nVooLnD33hu6iZYVbbc74Zvn5IUkEKT&#10;j15wSa94+DnwI8S+MbfT/GMrXUOj6jZNfX91cW5SNLP7ZJarFF5jA3MrS20xESKcmDJ/1bA5zta7&#10;NY+8x3wA+EOs+LPFGnfEbxP4PbUdG/tTybeO+8+O1v5VxJ5cssCF0iC5Z2TB2A7SMEr7dq4t/Anj&#10;ZV8cyaSdH0e+l1bUNf0aKO6urOWOFGSa2S6DLPFaYZDBIXiaWC4WU/Kso9C03QLr/hFtL+GHjbwi&#10;2k6bodrIvhXUrCGa4W8mS4VkjijtSi3Ej5gn3wud8BkZEuJ7mOSL54+N+r2Xg/wla2S218tvHcfZ&#10;dfs7/wAT219czzKnmpd2+1AjQbWCRypDLDsG7zpRc4XlqYj3rROqnRv7zO/vNc8VazpWsePfE/gH&#10;RW03wz4dt5WmhjLXHiLRimx7a7M8ZIkS3hvbhWCia3azkg4NvatB4j8cPGkHxc+Dtn4k+IF1eSan&#10;oF9dz2bQaPIv9t+ZC1w08ge5PkT3Fw8TFYUMkheS8uN9xdM0m38Jv2nLTws9t4q8e63cNY+EUjuP&#10;9EvJpxPo8mo2080UonZ/3CNMtz8qRSSsZFdgCccN8FNW8QfGLxCfiVpEV0PBvh3Wb268N+DzO8d9&#10;PFNvZ7m6ktAkpgiHlNJDFLFI0HniJUTz7u14KntG3pZd/wBPmdkeWy79jpf2XvD/AIQfwDa/tOfE&#10;oXt9fap4kn0PULJbfyZdKtbrT57m1FvLck2ssazxzlUnkiMMcZ4kEoeH1C11a/8ACfxq8c69ZSyX&#10;el6zp/23WdHvNWS1mub6zuY1nillnjkuzIILuUzpcYmUvK/nXu3zZ+WtPC/gf4G/EDQ/izo0ur6j&#10;4Tv5obbxFcagJIzpf2oOVeYW9vLHCXt4y5sLu3mkUBQ8F6n2a6ubF/4r1OXx/wDCL+3/ABRolxr2&#10;n32uTLb6bazWtrBpghKQzSfPNarG0ccBjazhjjcOxk3shlPNVktWtmnp2/4Y3prl0ZR8JXEGn6dq&#10;3hJrG10+XSSs9l5kEMkbXq+IdbXzXW3JRZVISONkUIDyqsARJqfHTw5c6R4RvrHV9V86+1HWIILK&#10;O5jEKzy3KW5MUrW5+RUeSMIzhjIA7IIzvjRv7PfhnXPDfjjVPFmpWUd9a3uqahFptvcLEv2aOG+v&#10;TJM8byZkaSVhIYm5fbgKohjJr/F3V/FnjTQ9avNMtL62u4IdK0yzhjv5UC3UYZGeGN8SujMxX5I5&#10;FkKMTtGxjwVakvbLl8jphFON2eH/AB9+O/in4P8A7Bfibw9pt9cOvji/0aLT9TjsVVhcyx3Ud9mQ&#10;E7SwsnPAydwZjkqK+Grfx7rdh8PG+G+lHy7O4ulnulj4a5lXIQHH3sZ4Hueua90/4KO/tB2PxW+J&#10;9n8LPBmsQ3nhvwPe6m9lqFuY5Ir29vrn7RdzRsIo28rfsRAwbCxZUgSEV5z+y74CvvGXxb0uWwsj&#10;P/Zd1DePySplU/uIyQOA8/lr7ZzzX12X0/q+B9pVVm/ef6fhY+exkpYjF8kHotP8z6f8S6PN8Kf2&#10;Z/CfwylvWkdpt14nlnaPs/8ArRz1BuHm+b0b0IryvSND8VeMJL638N6Bf3s2xrm5FrA0nkxk8u+P&#10;ujPGTgfzHT/tF/EU6z40/sOz1WW803RbddN0+48wkGGI4Zl68sR19uK+0fEkVrof7O2g/sq/Cvwx&#10;4a0X/hG/C93r/wATPGseoRM2p3/kqksCNIsXm4kVo42XfIIzEoUKkjnwsRi6mFjGTjdzbv5Lv+SR&#10;62HoRq3jeyij4nFoPD3hZYlkkaRjueOKE7s4zsJyAR3OB35JwKpaDo+mJq1vFrty8MR2zTKzBs5G&#10;5UyPmwV25HBBPrVbxvrFjfawtlZ3u6GOU+W20ZITk8kjPI46f1NbR59BvtUVNe1W48xpPMmFq6Kq&#10;Fjk5GD0HoAOMV6EYycbvqY8y2PS9P1Lw1PayXF3p9rGzbns7G5TfGiYJ+8qlh2wuRj+I1Vu30aeF&#10;mto/L3KD5WEiBwOmMevTqffIrB1DSvD13dGbSPG6jcQRHfaaFJx23qz57HkIcHjnrm6hpGryO2de&#10;0ubP3JJPNUbck94x1HPI7965fZpu9zTnYarfW553J93na24Afln8DXPvcW0k7MR1GNoPt/T29Knu&#10;NKnu5BZ2uorNMqsRHZx7vc89h/Qd6W98HQaVbg6hfp5mSPLhfPQ4OWAIIzxx1IPOMZ66SjHqZSlY&#10;zLq5s4V2l3Zxna2AduapSyYhWWeTbGG+/J8mB6g/TmtLTbCK61/7NCn7uLibzO7cZGPQdenavoD9&#10;jLQrQ/HKHUrKxVZ9N8O3Nzb7UVcyExwcn1KTFun8jmMVXjg8NOq1flV7F4OlLGYqFCP2na54D4d8&#10;AePvG0Mlz4O+H+uaxDGuW/snR57nPfH7tWrrfDP7I/7UHiqRbfQvgR4jSST54xqlkbFT363JjUdz&#10;ycc1+l9heXup2kVw8jMy5AWPI6kAj/PHFa2m+bd6mqyp1hYAdQMA/wD6q+JqcY4jaNJL1bf+R91R&#10;4Pw9rzqP5JL/ADPhH4cf8EsP2ifF95ajxlrGg+F7eRz9qW4uTeXMSgHLpHBmOTkY5mWvavA3/BMf&#10;4A+A9Mmu/HWo6v4u1COPczXM32K2yrfeSGBt6g9MPK49uor6Z0+4WK7W5n2rtkmhj/3B84/9DNQX&#10;xS7keJA26Sxlkbjrhg35/wCR615tXiHNMU7OfKvLT8dz0qOQZZhbNQu/PX/gHL/DbwR4G+HVg+ke&#10;BfBWl6LHIyvPHpNgkPnFRwXx944/iJJ59Sa7Wym+1S3aB32u25Sy4KnABH4Y/wA8VyDTNFdQzRsM&#10;yIo5HQ4/XpXQeG9UiDi0uSqyPcOv3uq8HjGPUDPT8xXm1JTqSvJ3Z6cYwpxtFWRpeFtQF9lol8r7&#10;OdjqD95iP14Fcp4qu1khlst4b7PNLK/UYOOn41t6NcH+07iyT5GNzEzc9eSB/Jq5HV5PtNzqQkAy&#10;0Bb5u2Q3P6fpWfLrcfNeVj5c/abSOH4tfakK/wCkaHazbhn5WLPxj12qP8eormPCqyahf28zwRlQ&#10;ob5t3QkY6Drjnmuq/aztVh+Imnh7tVDaCkax7ecCWTnr6HjisX4cx2qRTahqMqw21qu6aSSQAeWi&#10;53ZPQZJzWmMqezwfP5HLh4c2McfmV/HWu2ktwUuVL/u1jjVGAKL0JHX0+nPfrWb4U8OxQx3nivUk&#10;T7LpkbNeGQ7Q8gG3Bxz3Ppz6VyDfETRvF3ia6uF8y1t5JP3Jmb5XUDk8c5PXoMfhWZ8ZPivpmmeD&#10;bjwvpmoSqhl3+cP+W7L+ORlj/wDqrahlmMjGFCKacrX8k9/mZ1cxwb5qzaaje3mzxr47eKh4p8We&#10;QFJSFm2Zkz5foPbAHpXEDTw/ztHPlufltsj/ANAqxpdrqfjLxNDolpIz3F5cbN2cgZPLdemOa+rt&#10;K+GHg7T9LtrDZEPIt0jw0SEjCgcknJNfrWDw8MPh4w2SR+XYzFSrYiU3u2bx0rUtMuVt9W0+aDdk&#10;IWTbuA7gnhhzjg9a9Q/Zy/Z88Z/Hvxeuk6HKbfS7V1/tbWvLLRwgjPlrk/NMQQdvYYY8YBk/ZV+A&#10;fjj9oXWF06x1C4tNEs5mHiDVJoQ0UfAIijDZEk5BHG3ai4LEnar/AH34T8NeBvhB4Rg8LeEtKjsd&#10;Ps12xQr/AB5OfMY5O4sckknJJJPeu7B4eVW8qqsk2vW36HmYitGlaMNW0n6X7+ZL4B8C+Cfgv4Mg&#10;8L+ErFbW3toxh2xvnfnMjnGWYnuf0GK89+M/xy03w7bsJNQRWcskatIMu2C21cnk4DH2Ck9jWb8a&#10;Pj5Z6LY3DSzsqxqAJNw2tx2x+Rr5N8WeM9a+JWpf2hqaMmnq26DzEP77ORuB7KdxGR97PXB+bbE4&#10;2nCPLA5aOGqVJXkS/EH49ahr2t3SAO1pLHJDN5e3eVYYBjcq21lbDbgOoHBGQW+CvE3g7xP4V0fw&#10;98XfEmqXg0q6lk0dr5mktbVmYZxGMhM4XLgZyoyDgVwHjCM2WpSGMsqsvylf8/T86d4euYtQ0kRu&#10;3zKzA/N7185mmU5fnFOKxMbuLvGX2otq10+jtp6aHqYPGYjL6j9k7X3XR+p9XeEvBdvfael74dls&#10;72xC7hNp1wkqAdy4Qkpx2bacdhXaWnhqG3i8yM/uxgYRT83156lSPfj15HxPpWoa74Y1H+0/D+t3&#10;2nXUZzHc2F00Mi490INepeD/ANqPxfZ3Gzxvo1hriy/6y6EIs7zHT/WwgKx6/wCsR8596+M/1Ao0&#10;ajnSrO3ZrX7z3P8AWSpKnyuCv5M95v7i1aF4hBb3CzR/vI2t8p9GVuD68564pmkeItR0CKOz0qK3&#10;jt412xwrarsAzwBtwQBwAOwAA4Axx+hfGz4U+LAludcm0W6ZVCxa5b7Y93TH2i3DKfXJhjHXJHNd&#10;S+n6munrrNvA1zYycR3tni4t5Bn/AJ7Qb4x2+VmVjkcV9Vl+Q4TBx0WvfqeHjM6x1SPs3JqN726X&#10;722v5np/w8/aN0jwVpk0n2LXbXUty7ZNF1BF8wbcH58o6Dp8hLDqeDXJ6h47XW9QOu6ne2+m6bHN&#10;G10uqast1d3i8E+VFAAAG5H79g4HIXPFc1LbXKP5V5aTQyK4PlzQMhXjIJDAY/HHHTrUMga5Ty5V&#10;jkjOd3mRls/rXo/2fCWtOX6o5Y5pUirTjf8AB/5CnxVo3xC8U6lqOj2csJWxUQxthZLhd+1iRnlt&#10;7ggAkkNnHy1R00Xmo2iiyu/JaGN7T5/mKTRNt3NkfN8w78DHIOcVKvhbRmn+32gWCZeGVW+Vhg5U&#10;gnpjPIwQcEEEAjb1DU725trW9/sSNrpI2XULi1kGbthkhxG2Njk/eO8hsZAyTXw2f8HYycXiaC5p&#10;dUuvmr9fI+uynijBxkqNR8q6N9PJtfmYXjvw9Jqvhu90fTwzX9xZndJMpVQOTuPHHfjr/T6i8Lav&#10;N4u+EHhvxLqtzHLe3GiwrqMkLZQ3CJsmwfTerdh06V826prNgI/Iuy1urXRCx+WweaTOWPIHykZG&#10;emcjJPFepfszeKH1X4K3Wh3E6yyaTrVxEDwGKSYmBwP9qRx+H1ryeFViMHmEsPWi4trZqzuv+Bc9&#10;PPalLFYKNWm00nutd/MytdK2+vXESnChv1ya2PBepNbXiqX27j+f0965rWr1brVpZh3bn2NT6RqH&#10;kXKl26tX7PT1p8vkfm8n+8Z9FeBL6MhXJ3fMOdx9O35V69oK28+nqUH+9065rwT4a6jFcxxSmXqB&#10;naR16V7j4QTz4kEc27P8PUmvGxS5ZHpUdYk2tQPEwff/AA9PWuV1S6ngfAX1rrvEMNx5sitEwxwD&#10;61xOvO3mDp1xiooy1LqfDcDq21NjP145WrGh6mkkqlm/i9ayJ13LuLD5eaTQVYYBc8Dr+NdqtynH&#10;K90ehaYBPGUV9y9t1V59DsDLJdJaNBKzfvJoW8svjoTtOHHs2fpTfDnnIGBGdwq9NIFBLCsPtGxj&#10;SWOrWrtd2WoRzbVIXzl8twxI53oMD6BPxqX/AISTUoo1j1PT2kUyeW0k8O9X4+8XQkgD1cr0rQYq&#10;4z371KkCeVtT5fetY1JR+F2JlFfaRFp+tWb2qrpWoTW8TLtRYZFmtzn0XBXGe+1jVDxf8MPhr8Xd&#10;GuvCXxC+HGk69pt9D5N4tviNmjyGAC5LBgwDBh5ZVgGUggEWZ9FsLiQ3b2m2ZgA08LNHJgHpuTDY&#10;/HFVzo99C7TWt/5gJ5W6iGQP7qsuMfUqxqvaxl/EimZ8vL8DaPwk/bp/Yz8XfsR/Hi+8A6lp15N4&#10;alunn8H6xOys19prHMYkKAL58WRFKMD94pKgoyO3l2pCeJIJJYlaC4tY5beVVOJOoPJAzgjaeOq4&#10;Gcc/uv8Atw/svaF+2h+z1qHwh8Z2UdrrdrGbvwb4huInnXTdQH3R5kYMghkA8uUbNu1twUvGhH4S&#10;674b1vw5e6n4M8U6bJYazomoz2mpWN0uJILiKVo5Y2A/iVg2fcHr27qVaNUxqQcTOmIWdQM/6zLZ&#10;HuMg/r61ueCtfi027EN4EEEy+XJG3yqQ2Ac9MdPrx2PNc8wleFbh/usuPlXpj/Hr+P5wfvnYm0nV&#10;WUkqPQ4zjp+H1/TYzPoDULdtQ06O+lP8KBm+8Jhgbu4+XO5j7Z7kZ4W1+EHxG+Knxi0f4RfCHwLf&#10;eIPEnii8S00nSdLX97dSiNiTuJWNI0Cu8krFY4o1Z5GRI2K3/wBm6D4lfHHxfpPwH+GXhu61zxTq&#10;t19n0XRbJl3zt8zsdzfLEioheSRiERA7uVQMR9d/Hb42eAv+CZfws1X4G/szeK9P8QfGjWrcaV8U&#10;/irpxMi6HCQGfStKZxuWISIhkl4eWRVdwuyKO383GY72MlRpLmqS2XbzfZL8dkbUqHOueWiW55d+&#10;1Z+zX+zv+zv4U8I/sofDvxFJ46+PX9tfafiJ450W9mGj6dD9mmWXRbRCVVoo2ZJXuZEE37mRmMKP&#10;5Ef0ho+jaf8ABP4L+CfD/wAN7208QWsdvO9rBfaq8/kRXBJlkng3rKlsZGKyQRK5upV8kLEnmR3v&#10;yl+w9Y/DS+0jVfFlz4pvpvFUduIWeKR7iW3mknDQOiCJZEYmHczxPIS3lqSEeRR7Jp3xV0nwDqeq&#10;eJrDRV1nS/El9JHDoeoQo09ku/Zby20uzyZgslxcwIVGQC0oiRnDpw1faUaapyk5S3b21fZdF2R2&#10;UYwnLnSsv63Or+IXw78NL4butJ8Xa59h0XULq9azuNavnnisJvmg2XkFlCkWZpsRM1tmLMs0e2UQ&#10;wk+VfEf4z33jfxHe/EPXNH0ebU5bm4sPit4fuNWRLy8hIUy3bRTFdyRvZST7bcRRWziNhHEiiWTS&#10;+OP7VXwh+FXhq4uNPi03UrPxNp01pqGiq9xEJWkKsbtVSYrZSSEupiRVP2Wdoxs8ySWT5dTRNY+N&#10;/i3SfEfjie60/wCH90pSTULy4QXmrWUMqRnEoAeSRS8cfmLG4TC58xldW5aNOUot1Lpf1p/Xkdc6&#10;kY2UdWHgH4OXvxy1z+2IrXUl8HSXXl+H/sdoyy6qyBigeGWSNdpLsmVd/uyKm5lNe3aX4O0HwboU&#10;Ms9xpNp4LudLuorZryeW30/Ubyz02O8MxQqXnny0KxRA7Yrm5XLL8iv6FbeEbTWNG8R+D/Cnw1k0&#10;fXNHkTT49H0XT7OaJNQtXcbvJWFm8tt0yOXuvLQzrcK88c4tYeNfXfD/AMV9O0yPxX4oOl3lrb2e&#10;na14qaxMj6LqX2q7W0vGkjk3K9wlvJbyyRKWCSi6bz52wZqYiVSXLeyHCkoRu9zU8S634Qg+C19f&#10;WNt9l03Vfh9cajosl9bxOLxPtDwPKtzctOU26haRyNFCYZXlvEV3eS2eVuN+Cd43xW8Y6t8XNFsL&#10;5pdS8OxQ3Wra1qE919mtt4t1tJGC/wAMsEjGSQiWZHt5UkjIlWTxt9PksdK0vUvGFszw3etr/aWk&#10;zKjNbx3CyQSLPteKRWZoG2QbshYSZPLV42m9++FeoeFfgD8DtM8M/Em8Y6tDqN1Hqmn/AGotdS7W&#10;3pGBCXeONN4ADOiF1mZQQx3TiFKEGo6t7fqVSlzSvLSxBP8AtLaD8A/gVHe6f4ea4ufFHijWIdFi&#10;jj8h20+HULppX3kNGpEhSMrsYgMACABn5Z/aM/bV+MHjubUPCPg+0j0GHX7QLfXCzyTXl3G+VMXm&#10;HhIwpePbCqBgzb92cLt/GvxRffEPxVJqdiklrotneXzaHZyBR9nhubuW5YMAfvbpSCeuFA6KMcPP&#10;4C0fVPGHhnV08Yafpkl34L1Sa4aa5kTy7u3lvGhhkZ1KrJIsMaIEBVvNjUlSWI9HC4XD4eKqVI3l&#10;q9fwRx18RWqzcIPQ8Ri+HHiKZvOu7Zo41YqWZshSP4ev8jivo79jXRbH4b+EPFHjqUs01vYyXUck&#10;c3ltIVjeKKPdjlPMkaQgjrEvXBFSaR4TF34Oa8Saze3jZVeWa6iWSVpATv8AKIR2VSRuZM4JypIP&#10;Gp4C0PWbuym8MaS0I+2KIJI2eNBsLjDbpHVF6nGSecdyAd8VjPbUXDYzoYb2VRSPL4411C8+3/2/&#10;Da/u9yqsZk7k45xyT9e/0PdanqPjHxJYXX/CRS+JNRjjtVKra+VbxMScI0gKsZAACeT9D69DdfCu&#10;58D2V9ZDUtGWC/s5GDWyvti3QuQvmfxOyl0CqWG/025pgv8AT9A8A2qazebZrmxW8vH4UsCdu36r&#10;jaMAk445JriqYiMkrK51U6Mo3uzy3TNQ8FW2oTS+KTcQwrGwWTz9zRvnjonHHsf51g6pYaZq2pza&#10;tB8LbHxFGuMX66JcwuF6At5Doh45Py89TXr3h/4Z6n4ts1ttM0WZvthcq6WoF1dbUBMMEalvKQKQ&#10;zMzd+WJAFdP8MPgummXlrqOh+Ipo7W88RWuiC40/WkaMXU+/Ysk65iIAjLFofNXbwSGxnX61GLum&#10;79ifY+6keI6Po/xF8a6XFB4P8MW9tukWGCKC6mEnbhI8mRsfU9eQSK7Pwl8DtV0W/wAfF7xXb6j9&#10;n2vLo9ldSs5bDFUlf5DCAV+ZVy+EYfJkPXpmp22qWN7rmjaLGttHaXn2Wcws0cjxjavmTOS0hVmY&#10;q2WCkNyN2KxfEctva3Npd6YfK81ZtPljmzhYyiSoehy4+zhOCAfN44PNRrVJqy0/P7yJRjF3MrXN&#10;UsULrp9jDH85by7eBIoyd2PuqAAv3QFHA28DHFcZrjvfrI0shyiqgz0YkADHPQLtU5/vewzvX94u&#10;nlkkuVMjAsrKRhsAgn6c499v1rBuNQsjBGglUEDdIWyNxznqO3AOc8enFVTXKTJ3JNP07+yLdY4y&#10;SywbhJtPTjv9e9fVv7AHw6uH+GPjL44NcWTW9vr1noVvCrFp428iWeQsMABXBQKepMb9NvPyVf38&#10;NnpE2v6hcCO1jUn5nHzAdSPU8dO+Pxr6M/4Ix/ESX4l+D/jx8Jr4F767tNE8TaPa7h+7+y3jWsrL&#10;/wAAvkBOOQvavJ4hjUlk9SUOlr+l1c9Th2cKed0VLrdL7mfWWgyXsPh2+gsI1aaPEkWe/pn9Pw+l&#10;dN4baREc7wYyPm3Lzt+YZ+n+fpyHhu//AOJlHbEgpLZEsMA5ZFz19ytdh4fuI4NOmlvSGXbGVHoN&#10;xyB+B71+VT+K/c/Yl8JuatYSyQS+WwXy2WNmBDbd8YOc/h+ntms+6UW72LSp8+0pdfN93hcqanuL&#10;9vttzell+z7EVlXuyycfX5WNZOv62GthPDuMm6ORw7dW+YZ/ICtaCk5JHPX+G5y+p3Aifz0Y/u42&#10;Vvm4PzFvzxVzT9UjuNThvhIyyQn7rNnAPXtjnA/75rCupC9y29vvYH3f9nH4dD/niq3h+4ura8uL&#10;ieVmE0ESIufQv83t1r1/ZxtY8z2nvWO40HVJW1ib7Od0zLHMU+7gAkD893aqOtbbaW8j2bQu9VPc&#10;qGxj+dU/DWrfaPEaLLEi+cTFuc/whuO/HQGpPGmsW0moXCLKuw3Bitdy/eIDEjn1Ck/545a0eWSR&#10;0Uj5Z/bO1lfD3iq18QYjkkj0NYobWQkh/wB8RnGecDJxXiniL4tNf6APDkFkyLLa7LzzCfvFix2r&#10;k9sDn+WK9O/4KE2jvq/g3U2nZIZLe8Tac/vCjIc59t/b8K+bi0zSSXBkeQNLlepx26fh+tfU5Xl+&#10;Gr4WFSpq1r92h8pmWNxNHFThB2W33lqVpJZWCOQucYBx6cV5L8W/HLax4layt5GWOBtuxm54PPT/&#10;AD3716J4u1eTw1okk8kjeYseMAfcBzz+leJ6RomreOPEtroumbWvNUvo4IS/y5kkbC5J7ZPXj/H7&#10;PLcPTnJzte2h8fmFepTjyrqe6fsgeAotWv5viDf23yQKY7VZFPXPzEeucheM9D6mvp6LwNf3Ua3I&#10;s2PmKGzsPfn1rA+Gvwr0/wAG6nZfDDw9ukh01USZuNzEDOT9Qcnkct0r6psPhI0dhChgj+WFR/qP&#10;aoxtXlq8vYywtOVSPN3PqjTNP8JfDLwnD4Y8MaNDY6faQKlvawRBVAAPOAOuee5JzmvGvjp8cLDQ&#10;LCae4v8AK9/LblvYf1qX9p39pLSEu7rxWdNsdJjeMeZY6eZFhLhSCyLI7Fc4yQCFB6AZ5+KfH/jz&#10;WfipqEmoalM8enq2YYmZh5i5+8fb+f0wK9qVeVZckVb9DxIwjT96TuWfiL8UdR8e6u19LIfsiyZi&#10;t9xbzccc/wCz/P6dYIvjjN4Z0+QX8vlq0m7yTGpRmwVJKkFclSy52huTz68P4g8UwaXGbXTU3SdM&#10;A/dGP/r1xV3/AGrrl8olmeR3Y/Lnp9Kzlhac42krlLFVIu8Wa/jj4y65rOqCbT9Mha1XloY1wxB7&#10;9eMV13we1yTWla2uLaS1klbdDDcR7TJg9Rkc8A1h+Dfh3aGQXOsR7m6rCy459Ov6/wD169E07xcH&#10;tY9Nvo4Li1h4W3uovlHtvHzD2Ge/rXPUo8tO1NGtOtzSvUNe80KexkWHUdPmtZCoIE0JViD0Izjj&#10;6VV+xXEUjGCPdtP8PB69cflVrTtRsnshDa39xasm4RwOyywYPGVDD5D6kHnPGCOZY0m+2mK50qW4&#10;V4Hmb+zcMFOCOVPHUjjepIIGM9eG9SGkkdV6ctYsrRbfPyyYyeFbitbwz4h8Q+E9TXWvCXiK80m7&#10;U/LcWN48Lf7pKEZB6YPBFUbUQagywWV7EzO4ZLa4kEUhBbAxu4Yn0Uk4yenNXYYILVzb6ravGwbb&#10;z1U9Od3I5wOOMkUSmioxvqd3on7Tniu0T7N428IabrkfmEtdRq1leHIxnzIf3cjAfxSxSH3ruvDn&#10;xT+E/i9Y7aPxI2j3UgjENlrULYwSw2i4gR1ZsjkSRRY+U5CsufCHsp0vito/mKrfLIUxn3x+tRpF&#10;EwEs1uOOGDDKn3DDv7HilD93LmhoTUw9KpGx9PXOl3llp0erEQLayRpKLqKVZIdrZwRNHuQ5IIHz&#10;cntnigG4VVYwOsLBfLmzkZ49BjjcOc9+lfP/AIB8deOvhzqJv/Aniy80tWeJ57eORWgmdD8pliIK&#10;ShckgOjDPY9+00b9pPXZYyPGngzT9QZlLTahpX+gTku/Lt5IMTtk8B4yvIOMde2OOe0kefVy53vB&#10;nq76pMkkEl2hkjjyrKF8zfk9gOFznnOK0fCl5D4WlvD4LuxpDXkcSXkZhSSKUITjOVO1vmPzAAn1&#10;FcPpvxP+F2vTNYp4lXTbxDhf7ZtShQY5xcReZE5Jz1WJRtzk11Ol6V4g1ctFpelalqMCRCT7Zp8H&#10;2i22gF22zwl4jtzk/Nx3xiiVbCzSc7b6eWn4fgZxhiqMmo3X6mrNpevXepXUtnbw3iRuZJHtQY8R&#10;k4U7WZjzwOSOfwoD3Fku69gaIdGLj5QckbdwypPHQEmuk0z4GfHeG6gOleFIY3mtUkgurfxDY+W0&#10;LLuU5jucHdjgZyx4ALECuB+LfxPfwQU0BPEV60yqC0NgypcSv5ReVNwYqQQC2S+VGAc4zVVK8aFF&#10;VFrHuuvoVTnKdRwfxdv8z3L4TX0rW0TMxXbwwPbk/rXv/gLVH/d5b73XFfjl47/b/wDiN8G9bm0f&#10;4R/EWw82ORI5IYZP7RsYhuUs0QnBEmehkGA5b93hULt+oH7Ffxzs/wBo/wDZ38I/HKys4rdtf00t&#10;ew26MsMd5BLJbXSxBmdhELiGXyyzFjHsJJJzXm4iXtY81rHs4eLie9a7cKNxK9Wzx3rjdXSGa82m&#10;NR3auj1m5JjTB6xg/pXKanNtuGcE9z+o/wAK56fkay+HUpX1jsUleMjjtjtmoPD8FwsKttP/AAE1&#10;JLqWWMbkdRz6c1a8IXUMkcZLeg6V3RlLlOVxV9DrPDoKxMQrf8Cq8Qr9R78VZ8O2sU8LkLnFW30V&#10;M5j6/Subn1NXB9DNe0ib7rYqMW8q8hs+1aMmlXMfKLu+gqCSGWI/PGV7UlKRn73UgG9V+ZaXJf5W&#10;HPTpUgLFdoYde69u9TCKI8la0jMkaiRR4JO1v71fmL/wXk/Y+/sHW7D9uHwJpjvaapJb6P8AENY1&#10;eTybhUEVjqB4IRHjRLVySiK8dqAC87mv08eI4+9WL8SvhP4Z+Ofw4174LeNbKKfSfFWkz6ZerNCs&#10;gQSoVEqg9JI22yIwwyuispBAI0p1uSaaI5b7n82uoW5tGMkci4lGe+Dn+ntVz4YfCr4kfHT4kaL8&#10;H/g74MvNe8SeIL77NpOlWarumkwXYsxIWONEDO8jEJGiM7lUVmHaeA/gH8S/i18UtN+A/wAP/BV5&#10;q3izUphDp2j2u1pJWxklmJEaIigtJIzCKMRsxYKpavqrx741+F3/AASY+Gur/s5fszeLrLxB8cvE&#10;mm/ZPip8VrBQY9DhOGbR9KZ1DLGjqpklwHkdFeQKUhitTHZr7GSw+HXNWlsuiX80u0V972RVHCc3&#10;vz0it/8AJef9emN8Uvil8Nv+CTXw41b9mX9lnxDY+I/jV4hsTZfFv4tWikppUZ2s2jaWzANGisF3&#10;yYDO6B3AdYorbyfwn+wD+0v4u+Ael/HgWWzV/iFqEdt8Mfh7NBLJrXjSGVs3F7DGf9TaJCZLjz5S&#10;A8UUkoIiAlP0D/wT7/4JYapBf2f7Sf7YHhSG8ZbZtU8OeAfFDtb2bQ53Lq+vyMCYrPcpMdmwMl4y&#10;sXUW8cqyz/tzf8FQ4vDGv674W/ZT8YNrnjTVLI6d40+N15Z7Lu7hLB2sNJTlbKwVlAUITnZvLSy/&#10;6S3zdDHVKeKeFwH72q3epUltftfpFbJLZaLW7PQlRjKn7Wv7kF8MVu/Pzf8AWxynhf8AZf8AhP8A&#10;sY6LdfBX4j/ESTxZ8ePG2nxQzeFPC+pRDSPBcfmLKj3VwyMtxdhFbdjAUSvGnDLcvn/GG5+IPwm8&#10;SrZ6R4JHjbUm0NZdN8RNp8rCzuAd09wkMVzlp1Fw6efIpkYO7gszCWvIf2JfF1noXijxN4t8Tf6Z&#10;qVxJAtxcXkzeasEy3ImuGl5YATG2ZnznftyQSDX2F4n8YJqXhLTraC9j/tC2s5pdLkSMyJbEQyuI&#10;7X928akpGkbBWUKJtzEsY3HrzhPBxbqy9pNu7b0W3RdEu3zbbMqcvrEkoLlitu/zfc+Q/hn+yn8U&#10;PjE8ni3416FrUbRx3eow6PfwywyXsyKZJRJ+6fykkRJSWOCxR2DDYS30N+zzfeHfF/wn1r9nLVdb&#10;bRrHw5dT6npSPYz3DacJkkinMVukvmuUR5SDw4k/fsypA8bYfiDWNft7218QaR4NuNT1DT7fZrkM&#10;1hHc5nhfMN9HHIG3AIrHeoORufdESyjyPxx4r8L+BfibpvxM/Z58dR6aqq19pckjzLJpcocuIGXZ&#10;+8ByyH5Nrl5M/Ic1zSlUxej+VtlY3UYYbVf8OetaN8Ur/wCEeqRf8IDLHZeLtHvINMv5LdhcNrmn&#10;yLBcqiNPGI5Li0eKPE0aok8SxlMoC8/jfxE+OD/tWazNo/hW4n0z7Rpc0eiqYYXXUCZHmltdRWDZ&#10;5IE6h0mPyROGnmby3zFxd3+0Vr58V/8ACU6nqN1qdzbXE8cO+8lgSSFlG3IRgYmVo1bCY4ypZhgj&#10;mtT+MPj++uI7uLVzYrCW8mOxUrtzL5pJckvIfM+cM7MQehAAx30cvqNqTSv3OepjKfwnqegeI9D+&#10;Gel2+v8AjSBb3xNcTQzW+myWEUEaSRwQhHYQkYjh2oIVB6x4Kxt5mc/Xtabx8+oa1q8zT3t0qMHu&#10;JARL1wAmAEC/KOGAAOAMAEeOw6lcG6MoLSTSKzMVX5m2gsT74XLZ9B+Naln4pubG3SJ3dkdm/wBX&#10;My88AnGefvc8fXrg9McL7KV93/Wxi8Rzq3Q73XPDkOpTtBFtjVpiPs7xgYwe3GABk9x9eK5v4b6x&#10;45g+IXhfTfBcF9ea3Z/8JDpdjpdvpcd1mKVJI3hRVJfLia4DPtOAFIJC8afgv4i2b3cEGpzEg4Ch&#10;Ywu3k8AdFH0J6HnHW1q2nxnW47gPI9rdeMJhDawWsknmPeWpGVVRyd2MKAGY/d56TUvGLTRUVFyT&#10;Ra8G6JqNtolx8PtRijg1RtQZIY9SEdl9nkf70TiQqI3HzYYsVCgn5DyL3grQItOurl77xLo1rEum&#10;tcXUIuJUjMLpIDCrjf8AvGCqEViNwbaWXdmuTuLLxb8IHzYpex6SuoNbbtU037PMWUo5jlijkYFV&#10;YhgrM29SrMu10B9G8Oz6F42+F2peJ9S8J6RHLb2cEFvJdaxLHc3AeRkaSBC4SSRQVd98iYCjapIK&#10;nz614xv0Z307dehyfxPtdGv9OOqeCfhXqPnRyPJJq11qH2jzGc4DkqE+Yll7bQw+UlTtHM+HfDWo&#10;fEjxFbXPiTTtUk+2XKiy0fT32tgSIpt4S6tHF5ZkEn7w42NnPymvVPB2o6945gv/AIoXvja6WPTb&#10;zMWn7nhhnEsjM6ZVFUKR5rFRhm2sCBuycXxr8ZfAPhyX+zvDMkVjYahqSSM2iwmSOWQSybikr482&#10;MEh/4lyF/ujExqSjLkirv8irR5eZs9MsNDj+DOp+EvB+pQ6ez6xr2m/279rtZLeO7tzNcw+U0UjO&#10;q2sPlxSK4OJTOkh3bUevJr7WdS8K/DbxF4YtbaaGTQPH9jdxr5fzW7RLcptZiMA5IwP9hie1dr8f&#10;fibp/irwtofiCx1vVLxo7NnsZL5ljCXDvHdyyomwPIjm1kO92ZmZs7j82aKnwtrHjnxJpNrFHJo/&#10;xG8Ky3unxs7HyL6NRcLyemJA4BwSQ+O5FbUbxppyXr8n/kc1aXNKyKPxR+IHhjxr8VPEfxN8PeHI&#10;9FtdeuDfW+lxAf6DMu4SRRnOTHiXj1AXNeUeKvFMEWmiKOLEyalDcw7WwW2OhA4Hfbj8fbFdz8Qf&#10;EF3q37MnhXXLqSH7To11cabJ9njAdI927dKR1JJP0x2rwt5NZ8T3kdzbCSLToLpfMujGT5sisCI4&#10;xjDnIXdyAFzkrnI6qMIxWmy0+4xnJu3W+v3mh4k1+MamQ7bmbCKq8lV5IUD8c475z9bfh3w1f61K&#10;dX1q1kit/LVo4g33gxCg5yOueduWA7HpWj4f8HadpE66jMlveX80e9nmuImCIQfuqWz2OW257YGc&#10;U/xVrv2hvsdo3yID5km7k/7K8cZJycYAzjHU0+fmdohy21kcP8edWtbbwOY4IVWO6vI7WHyyFAx+&#10;8Zxjt8gUex9DXqv/AAQ18YS6P+3ha+AY544/+E48Fa5oP704DSNZSXMA+vnW8X449q8A/aO1iCbX&#10;rHRIFCrBavOoT7u6RgAPwCfzq/8AsLfE5PhB+2d8LPiXeS3UdrpPj3S5r5rbO5rY3KLP9QYi4I6Y&#10;POK3xeF9vktWnbWUX+Why4fEOjm1Op/LJfmfrdoMp/teG5gkVVhvpbaNW4/d7go7f3T+VdZ4algv&#10;Y4wUDrMG3My44IyOvTGR61ieM9FGgeP/ABR4YgkKrpesTLG20Dcscrpn8Rg1t+GL4XOiTwvcBfLX&#10;zl3cdNox+X+fX8Pep+/6ct0WNQ1SzFz5cjfu5bjbIN33uU/r+OPrXJ6vq1zdXKw+Zg5bcq455BAp&#10;2o6nJC/mLLu3TSKfchgM/jn+dUYIhKUvEdtkiLIGP+/gj/8AXXfh4cu5wYiXNojHvXk/tRbZ+POV&#10;0Cq3II6E/XPX60Wd+2nXi2shzCzLFuYH/WdQM+4b9Kbq7LFqzSruUrjHzcjI7d/SqVyJbuSP95jF&#10;wrN9QMD8sg/hXeebG0ZHR2+qNbavDCqhJHUllGMNnJ29f8/SqniiSU61Zzec3l293Kyrt/vI8fGf&#10;eUEfQUseft32kk7rVRI2P4l28/jx+tN8Vui3Kl3G7zwqsOf/AK/asamsza8o02z5t/brs4Ndt/Bk&#10;EhZUjj1IZXIwpNqRjH0rwiSxiijUafbKqnozdVGOPXivoT9rPR9W8Rt4cTQLdriaL7VCsaEbnZth&#10;2rnvwfwH5eBfE+HxN8KfDlxL4p8NNZywx43XEZwW6Y3KCDzkcE859K9XBVKkowoRer2Vzw8YoRlK&#10;rPp1+R4/8c/EavND4YhnEjbRJNIo9TwD+p/zxe/ZF8NLqvxRs9Z2fLYs0kPr5iKX7/7teY6hqF/r&#10;mqyXk04kubqbLMB952IH4f06elfSH7OujWvhrxDolhAV2vMqXEiqPnMgCMT25DZ//VX6bluH+qU4&#10;w7b+p+dZhiPrVaU/u9D6I+DmqweELPVPipfQeaEvpDawbsLLKZMIhwRgfxHGOFOCCa663/aB+MV3&#10;BHdRarMqyIHVY4owoBGeM9q420tP+ElttL8F6S1u8NjcL9rWaRt5mbliEC4IHHU5HPSvUovi78Ot&#10;DiXRV8L28ws1EAmMjDzNny7uD3xmvm6uX1c5x1Z8zjGEuVW6vr9x9JQrU8qwdK8YylNJu6vZdDyH&#10;xb4r1T4mahJ4n8UzmHTVmLWlk4P70Z+83TAPp378deS8VeIJ75jBaReWn94dfrmk1C8utRfzLqQs&#10;uMbOgFWNP8LvfHzdR+WIclCfmb+dfYQiqZ8BKUpHM2Ph+91abbbQlgW+Zm6c11eieGrLQx542tIV&#10;+8y8mtWAw2cP2a0hEajquOp/xppzJwF+6PfI79vpWvNzEkN9H5kf3ff5ucf5/wA+tLpKveajCNTv&#10;2h09ZFW+vFtVleGIsNzIpZfMYLnCFl3dNy9RYitLaC2Gqak3l228YXcN8vY7eOnYt68DPOOM8beN&#10;tq/ZrNhDGmRGsY4X/OevrWUoc2iK5mtT7P8Ag94Q/wCCMHji8i8J+KP2nfjJ4W1by41/tXxLBpdr&#10;YXFxgKQgit7ryYixLASyjaowZT1ND9qT9iPx3+ydYWvjiPx1Z+LPBeqW8U2g+MtHtHFtcCSMSKsq&#10;I0piZl+aM7mhdSpEoJKL+eeoeK59VlkFnIVjjXdNdEcBcdvXr+eBX1t/wS4/buls1uP2Df2iZn1z&#10;4W+Nt1lo9rqLSSNomoTvmNIZF+eKOaXaQFz5V00c8flEzyP+c55lPEWQXzLAYqdelF3q0p8rbhvJ&#10;05cqaklqou6a0VnY6qNeUZLmin5f8MYtp4r0lohb38S3StKrfvT5kRVSSU24xz7EA55BPI0vDus2&#10;EUsa2mqXUMe6Q+SLp1hGQysfJBYYkT5W5DAMPQg8z428BeIfAnifVNI1K2lvINL1Kay/tSKErHN5&#10;bsok+UnaHClgG5wc+9ZllqU1qVe1vE3L2kGP/Hh/jX2FH6nmGHVWk1KMldPfdHV7StRlrdfgd/ZP&#10;qMTMuq2txNM0ZMcdqp3l/lO3afbIGDzuBBOMGxDd2V00sVrqu6SLazQyRtE5LDsGAzg8cZB7dRng&#10;bbUYre7kuWtPJmZizHJZd2c989/SlvdYgkKxx6erLH92RmK7OOo2kf8AfLbgfTPNE8HNaxZpHERe&#10;53rs8EhF1E6twpy20kj6jP8ALp3pwZJpmeYwy7lB3l9jgfmFPoOp49hXP+B9R8X+KPElh4P05jMu&#10;pXsVvawTTxp5lxIwSJA1xKkaZfajSM4VFZmb5V2nVsPF+gW9tB/bNutu24o1xaoxLrtO35JNjE7h&#10;1Ax/tN96uGo503Zr7ux1U/ZzVzXH7+7FveQLbyrG26Ubl8zA7L/eJ2gkD+HrktnU0LWdX0fU2vPD&#10;WsXelylcyXenzMs+TkLuI4Ze4DKw+XoNxxkm409o821/a38bbnktVZ0likBBIZODkdzgjGcE7eL1&#10;pYJZ6fFqD6XutyrbQzRKrrulJUlkOcOhG7AYZ2hgOK46tSMo2v8AodUIvmuek337VE+m+EodR+Jf&#10;gjS/E8MjXG6+t7D+ztTWSQ5eVrq28tLs84BnWUZIyBkE+TfEX4n/AAvtvgh8QfEPw0sfEkc9xbC1&#10;0rWL65VJLMNbrDc2xFtIPOEv2vymZ0jidWwEdhlG+KZp7qzeztYM7rN2azkVZYWYxZOSWOSTsQbf&#10;m3OpIUg15fqNl4d1L4c634V0vw/eQ6onhm6vtDuNP/1THcI5451L/u18m3EgkjU8hkZcO8qcUsVX&#10;hUjTcm9VbyXXyOijhcNKMp8qT1v56afieCC+0nSdLuLXUW+2XH22GVTZ7Qshz+8RpTzt2s6kJzuE&#10;bDIUAfpn/wAG+Px2PiDwv8R/gZrN9bG80/VLbxJpcZkDXF0lyptrtgP+eUTW9mOON10fWvzQ8HaN&#10;rXjDxXHpt5FI5uJw0jXMjyStbWse7ZtB3FESMbiATsVioIQivpH9kLxH8VP2ftW0Pxz4B8S3emX2&#10;iWupte2E2oPLHdyTtH5tndQlDtVzbWy7gvzOsTqytAGj+jqRi4tHm05PmP3Kv7lWtYWHTyx1rldc&#10;uwpZS/4jtxXzn4F/4KY+H5ZE0L4neFZpB9qWCPUPD1nNJ8x8oKDFIMvy+SY5Gb5lxEQwJ539qH/g&#10;qR8NfhZPc+Hvhh4M1DxNqUTGOTUNQt57Cwt5McAiSMSyEHhk2x4PRjzjkw1OVWSjFfp+Y68406d2&#10;fRl5fDcVRv4un41d8H33yrtw3bn61+Z2uf8ABTb9qTxhNJc6frWk+HYZNpjt9O0GCVVHpuuRK+fx&#10;/EdK1Phz+23+2a08cmifEP7Zub/Vy+G7OVY1bbtYnyflBz3K4wOckCvQr0/qtFzqtRS1beiObDOp&#10;jKyp0YuUm7JJXb+R+tXhHUtgZQ3oD+VdRbOJ0V89RXw7+z3/AMFCvFNpY2Y/aD8J6ethNefZZPEH&#10;h+1uY2tCG2tLNDKpWVN3zFoGGE+dY3DLn7W8N6ha39hFeWN7DcQSxrJDcW8wkjlRhlXVlyGUjBDA&#10;kEHI6185hM0y/MOb6tUUuV2duj/rZ7PofQZnkma5LKCxtJw51dX2fzXVdVuuqNRUU8Ec1HepGiNK&#10;0edqk4xUsTqWww4p8yFxt28fxCu255Zl3FjGzEhahfTiDuRuK0pI3PJHHr3poKI/X6VpdMxlAzTB&#10;NE3zrUWrzeIIdBv5fCWnSXurJp87aXZwuivPcCNjGgLkKpLADcxCjqSACRsxETSeSsO5jwB+Fed/&#10;tL6345T9m3xtr3wXuNQXVLXwxdyaXc6PCZbvUbgKdkdsqqzlf7pQb5XKlOAu7z8Zjvq8lSpLmqPZ&#10;dEv5pPol+OyNKOH9p70tIr+rLuz83fjn8ZPh5/wS2+GeqfAf4FeJbHXvjd4osxZ/FX4rWJPl6HGs&#10;cY/sjTWYBkVQkavKArOY/McCRUjt+g/ZH/Y4+Hn7KngG1/bE/b+i+y69JIs3hPwNrEJP9kNnel1d&#10;27Z86/bbvS0IK24TzJx5qmODlPBPw++Ff/BN2K1+N/7WsFr4q+MmVvvB/wAPrfUFuYtAmC/LqF5I&#10;Ay/alfeUb5xEfnTfKoMHyV8c/wBsz4y/tG/EB/iR8W/Fc0k0Un+h6fDI6Wmmx5H7uFNx24wMscsx&#10;AyxIyPMweFxGOUqeGk1GT/eVus/7sO0Vsnt2vu+ypUp0JKVRa9I9vOXn5HtX/BQv9vn4y/tMT3/g&#10;jRkvdB8Ex3we40gXBa41KXOFmvZQT5jHblUz5Y2rjdsVq+VRbWkcvkahCphALJLk9CvYjPt2OPau&#10;+Pi/SxC+m3OnyRzLIssUM0zbgTtDKu0ZO4ALgEHpgk8j7E/Zo/Ye8D/BDV9B8TfH74XTeMPi34nK&#10;yfDX4J3AVUtlB3f2jq4cFY1VQx8p9yRIrmXe6vHb+tiMblvDeDVOEdXflivik7Xb1/GT0XVmNPD4&#10;jMq3Nf1fRL+uh5r+xl+wNPb+EtL/AGhv2jtY1rw/4b8W2M1r4F8FaPbr/bnjRXQbJIkfPl2m4JIr&#10;yKVkEYlGyIxzt0P7YHg3w3/wT0+H2l+EPE3xHkuPiDq0Pn/8IdobQ3J0O0YyY+03k6E5kHl4iiij&#10;2yebKGPys/17+0l8VfDf/BPbwjcftC/F7xHbeP8A4/eNLEJoiyxt9l0+EcqYoj81rp8Lf6tMiS4d&#10;fMkJfDQfjx8bfiH4s+KnjrWvHPxC8TXOqa3qtxJcalfXjZaeZx1AONuMKAo4UAAAAV4OQyzjPswl&#10;i8TLlo3VorZ26LS9l1lvJ9lod2Olg8voKlQV5dX/AF+BL8QPj98SfHGpLd6pr0vlyblCwsUIGBuU&#10;kY6gKT/eIycnOcOz1W5EJdy6qYyjuud2CNv8jj8MdKy7W2hm07zJfLMnkR3MWSefmYY5wD8y85GM&#10;EDnrWpFKv9nSQwwmQMquj5+YYBHvwQfrx2r9A9nTjG0VY+dUpyd5M52+srq2dopSfMVmU7eh5x1H&#10;Tt+BqzcymAbnG0MuWJX25/zz0r7F/wCCe/8AwT9k/apvLT41fGHRdQh+Hcd99l0+0t2aO78W3kTE&#10;PaWrZBWBWRlmuEwFKPGjB0nktvcPiV+z7+w/4Z1O48Q2Hwe0EeGfhz4k1DWPFmqLm4k17XJzui8P&#10;wLkp9itAsKmIqI8xqWVvNu3bwMdxZgcBiHQs5yjvy2er0Uf8TelvPXrb0KOUVq1NVLpX2v27+h83&#10;+AoT/wAE/wD9no/F/X9Ot7X4xfEzS5LXwXbtdGS68MaFIMS6gUXCwXMw2ICxMirhBtIu4T8qmSeN&#10;Vh84svRc55x29Og717N+0L4g+JH7QXxX1H4sfES9+0apq0iqtrGyCG0hVQEgiVXOI0GQN3zMcsxL&#10;sxPmet6BLZwyRzRyRPCw81Wjx3x37df5115TGVOMq2IlerUd5dl2gv7sVp5u8t2Y4uLuowXux0Xn&#10;3b82c+l7cWk24vu2tncf8f8AP8q7LSdcvta+F2vWcV4wl0+a1uo/LbHRjyOCcKN5GMYJHfFcZcx+&#10;XIyFVwv8QXHH/wCv/PWtX4feJbfwx4jXUrmxM1tPG9veQ7Qd0T43AA4yeOnGeRxmvYqRi4nJCU4y&#10;PQ/DPjXRPEPxDbXRoWoeINH1iJLq+0u3bzsTMfMeOHBV0CTHDAMGIDfMA5NbV1Fodn4auLfw5f6R&#10;oFlLKGgtdU8QJqNzDIwJPkm2QXCbskFVYKrMBIBlsc98Y1/ZA1PVLfVPAfguTRIgyzx2WneIry+a&#10;JzuLo3nWFtuCk4X96TjgNjpn2f7VPgX4ZiFvhx8Lka8jj8v+0G02G0UcnBy5uboNzjzI7mFsHAx3&#10;8edOdT+HF+n9aHpxqwhrOSPR/BXwU1nxXbabq8sFrDYtIzaVfeMrR5PtEav5mbDSIN/nCN1cvGWl&#10;RgWMiKNxLNW1H9nD4D6vcTS2994x8XRN+81C61SKY25XCjZ5Ya1tBt3L5X+nMgCbJLZ1FeE+Kv2p&#10;fiL4zhvLPUfFk1va6gy/brWzkkj+1hc7PtLsTLeMv8LTvI49e1cvJ4rWSLEJ2qvLBTwfr6evTv8A&#10;hWkMDWk/3j+S/Vili6aXuL7z069+IMniW1uLOOx/suza/IstPtLqWW3so5SY2Vd7ySEbZWPzk8O3&#10;NcrYeI9WtNF03WBqsjjTZFESN1jUNhh198f4VxkfiiC2unaCBRJN83meY2cjsO1LHqFu97dJ5RVZ&#10;lkMXzZXk5HH4V2xpKKscUqnNqeiXfi3V5/Deu+B4o1FrqGZIunyu4IBXjjDenT883NI0bVr1o7vw&#10;NpRkt51eOyumkZmRdwwcj5RtUoVTdxlSVwST5XJqU0iRiW5mVl+VirEE/Nn8euP5V6J4d8a/2F8P&#10;LPwxpjst9dSTPdS45tYvMKQquOjGJV64wDnoeMKsLL3UbUZX3DUtQTTbaTStPnJmjbF1ebi3zcEx&#10;qSTyOctk4B+lY+rC4jhWODbuXC+WH+9kjAH5/wCetaVtpX2GJZJAoB4288DB459+vPPU1mteJNdx&#10;6nhfL+1LBZluBLMzhAMkYABIGe2c/wAJop72RU9jx34zzwah4rt57a5WWM2YRZQcq+JpFyPqRn8q&#10;5VZfsxF1DJtaNtysrd/Ueh/L866D4i6S3h7U7Xw+ZvM/s3TYYnlxje2C2cZyeW6muZuEcJthcndy&#10;rKeR/n/PFexTs6aj0PDqOSqt+Z+7mr+KoviFcaT8VLZtsPjLwdpesQ7kX94bqwidiQOMiQyZHYis&#10;2LxK9kFOyNVVhA3+0Sxz+H9PoK8z/ZR8c/8ACWfsMfBXxv5xkkt/Ct34em3NnBsL+eMA+n7qSM9O&#10;mPrXSf2ob1PMQD93febtPp/kCvwythXRxlSm/sya+5tH77g8V7fLKVS+8V+RqXN8b+0zEfm3l2bn&#10;PUZ/z61pIBDpFnC4/wCWchKnHTfnt+FYWkXCi+jjZsxzNtDemV5H54/KtzVLtdN8OnUJYWmaztto&#10;jj6t8nT6kr1q/hkkOXvRbMbxYiR38bGJVYwMhX0O8HP14H4GqVvGZbf7vLSqPbbu/wAMfhUQ1W68&#10;R+HtN8QXkHkteW9rcGBsh0DBHKt7jJB6Zq3puJ5jBGq5EYKhl5OAP/111SfLHU89PmkX7V1a4maG&#10;ZlEluu3OeMEjHPtg1V8fzSR3NndBVWMNLJJtb1wB+v4VNZTRpp2+c7fnYfmccVyfxl8Um30iCG3u&#10;MbAxcgkkfr6f0rFRlOokjaUrU2eG/tS/GLVfhxoVjf6Da2ktxNqTQf6YpYIGRm3LgjB+XGfQnivj&#10;n44fGL4hfFXVVHirV/OjjbMMPzlVOSeMsRjk4x/hXu37Zus3F/4KsxCvzLrKu5DAEfupM/TrXzJe&#10;W/2tzIsfzH6/Wv0zhvL8OsOq7gubVX6n5rxHjK31p0lJ2stOhW0aGy0ewXxLflpmi3eWioRkgADH&#10;qSSRnnHHQg19AfD+4lvPC+k6rFN++ks45GYYBDFRnp6EEfh2r59urSSeJbOSSR442/doz5A5z0Pf&#10;Of1r2j9nXVlv/DDaBKjNJp0n3gucxuSV6dTkN+GK+qsonzMXKR9GaB4hj01NR8a24dbi7Xbbw8H9&#10;44JZhwMDnuM4xzxRB8OtYvYUvJtVhV5lDsrTjIJGSOlcXa+IXiihdkHlwPvCAjkjoen+QeK0j8at&#10;QU7Rp68cffrmqS9i/cVru7O1P2iXO9tDf0PwpDp6C6vX8yZvugDhDVu9OVw7bdoIXjpz0rL1T4h2&#10;NkGhtVWU9yCDjnqa57UvFOpaoFEZkj7FfTpx/KnKUWeXGmzVvNbtLXPlybvQKo59uPetbw1pktxY&#10;f8Jd4lDR6ajg2sTHD3jY4x0IjB69jj6Gsr4efD6HXVfxT4qDLpNvIcQs3N24/hGf4Qep6Z49cS/E&#10;Txle6nJ5itthUBIY48BUHOAB/wDrz680RvIUlGLsjL8feMbjUrh52dVX7sccf3VXpgemOK8h8R6x&#10;deI719H0+VhFGD9qn+6CP8P51q+NNfnu5W0ixuFV9ubiU/8ALKP/ABP9a4rVNWggt/7P05WWPje2&#10;PmkPPPsOenNbRYIdq+pLHaroelKwt1k/eN0MzepP8qT7beX2jx+CPCthJcatqwEQ2Eh/MyCBnHQe&#10;vQDJrn7m6kWXzIX9xubGBX0D+z18Km8DaY3jHxHaqdX1CHbFHIPmtITzt244c988gfLx82c6rUo6&#10;/caR90+gvGXxJudV8RXWv2bRrJdXUk24IHKs7E8Ej/ax0rgdUiju53u5Cd8jlmfduPJySc9ef1qv&#10;dXKrJ5uNvHPHX61n3msSRKzFBheRtX/PavLy3LMNl8eSjGyNsVjKmIs5PYmngS1DeRc5z97Jx+nf&#10;8f17576tHFK0U75bHO5On61UudQknfMibV6cE0kaC7kWKJfqMcV7Hso2PP8ArEuaxrWeuJuYCTB3&#10;YU4HH1GMenpWlH4huJHWK6McsKnKKVG8DuMkHP0IOfxNVbPQ4ZIGeR2Vm/jZt2T61JJoc0af6JJH&#10;IufuhsMf8+tc1SjfSx2U63nY1bPxBo12q22radBF/opjW4W3VQ0m5z5hIA2Z3lSsexDtUsMgltWL&#10;x74us7yPVfCHj6805rdvMuA1wJoWmJO4uXO49SN7B2wqDKgKo4edJrVvKnjK9fkdcVA8qsvk+XtO&#10;3nCV5VfL6E1a2+p6FPGVotO+2h9D6VpXxY0D4bQ/Ebxv8L5o7WPSRqFjrEGmQXH28y3EKE+UZIpY&#10;IVt2u5/MIYkRpnfv81fMdXlu9K8San8T/hXbPdRadY3FzrVpFbGVLPTrhzFIXPBVOYsZKgSP5ZLB&#10;thoaN+0F8YvC3gW8+G2h+PbqPRdQhMV1YyQxyboim1ohI6mRIyuAUVgvA4qv8HfjN4b+FvjX+0tb&#10;0KKWCS0kt4nVnZbdiNyb1DbpIfO8qUqPnWS3hdSfLaOX5ajkmZxxE6tdxaTfKo31j2kpX180/kj3&#10;pZpgfZRjSTTa95u2/dWtoW/CHgDwP8OvBmn6NrE3hq/1HWtL1B73WLXWjcRyNMbnyjIIGOCUiiVl&#10;yzDywWQoWUR+EvEPgjSo9QuNV8/VJbrzS0s1uqos8lyHYynAE/yzSZKqmN5YKuMv1A0j4ceMfFs1&#10;ndfH/wAC6bbXWhSTTajc2t5pcNtdSSmLz5PKsmkuJgwXarfIgf5VEO1BDrfw6X4e+K5vGnwa1/S/&#10;EfhfTrmGHQri8sxLEAkplEUgMcq3WDvMiuigu+GVVOD7scRSjTUajav3uv8AI8+VKpKd4WfkmmM8&#10;XXNlp17ZxXusXVxouuSpfW95+7RpLgeZH5wVXlZV3BiAxVnUI+3G0u/TfFcdv4imlPgzTPEXmWHm&#10;wxNeXcSwOG2JJHIkyMGUGRQhkKkHLISsbDgfFiyXd7LeaZ4EGl3Frk3Gl28du8EcLOuxI4kKlFUF&#10;sRoowmOV5283pdnZW8bX2na3azeX5e7AEMinquYjs8wruJPDYx36V1U1D2fK9V3RxylUjU54+6+z&#10;V0egWOsi21Wa+1/wgtzHaQM4tRbFllkEnlHM8ZDSDzI5AV3DaZMrkLz0mh+D7rUtFs76x8LLZ6p5&#10;tve6JqFx4WXXLiCKRf8AWQwo8ci87U3qcqRhgXIRed8Lazd+ILSWwttQtbvzIWW80+8h8wROMbXA&#10;VwMKRGwySMkk5yQX+JPC2nRxrrGvzab50iiOSTzpLaR41BU7WUJvJDdDnO01y5lRwuZYf2E5Oz/T&#10;b189Gn1R3ZTmGNyXGLFUUuZfr/XRproeoy+LfhfZ3GuePPD0vheZl0ArefYNHkTWzGsRyrvI+XiV&#10;VyqvHgbVBYbAR+m3/BNr40eDfjP+x54B8SeEdetr1bHwza6XfR2sgcWdxbwxobdiOjImwY7cd6/I&#10;Pwv408fyaDb6voPxc1aeTTLOeOGx1gG8W2VyyyR2wBV40Csq4BYMwBONwRfbPhH+3j+1l4E0bT/+&#10;Ec8a32p2+naUun6fCusG6toY0bcP9CvwMYXfGBE8YU4ww2kn53I+F6eSyqexlKo5WTbeqS2VrL5P&#10;c+m4m40xPElOlHERjBQvZRTs293fX7tj9jEk38qB+IqymCOhz9K/P34Y/wDBbPT9O0uyuv2i/g5c&#10;6ZDeSSIuoeF7xJtroBlWtLiUSLyy/MJWBycD5SB9X/Cb9sP9n/4w6VZ6t4R+IFuqXvFvDqlvJYyM&#10;+8p5Y+0KgZ9wYbFLHKn0NexJSifLp82x6nMqhMA84rPht7u/v1sbC3aaaRiEjU8nj1PAA7k4AHJI&#10;FZuufFDwZpXj3T/hJFqbX3izUo2lt/DOmx+beJAu3fcTLkLbQqHBMszIhyFUszKp8+8Q/H668d/E&#10;LUfg98CvCVtrmg6CzQ/Erx9qOqfZtHsrgBT/AGcGVGe8dVO97eMpuJiEsiI5WvPzDM6eX0fe+K19&#10;dku7629NW9FqbUKEq8rI9Mkli8QRyaVpUqzaY8bC8vo+mpY6ohOMWo7sf9ceTiPAfzP4l/HGz1Lw&#10;v4n8Q+GvEcmneDPB+k3F54s8ZWuDuEUZf7HYbsLJM/yqHPyjcpGS6g+dftu/tm+APhDYR+BdWt76&#10;4N9PH9u0OxkaOaK1LhTPfOI5PKzkhLXY+1ctKkjFoV+Xf2/f+CmPwT+LH7CcnwQ/Z/0XW/D2rXOu&#10;WcWt6HfWIKpp8RkmkcTKzbz9pS3LM212JYnOWNeXlOBxWeVHOSaoNrmb0lUfn2gui+Xc7MVXoZfS&#10;VtZ9O0fPzl+X3H58eNvHvifxf45uPE3jfWZ9QvvEDLNdXlzLuaSYsVPtgMu0AcBQMYGK5vVvD18N&#10;dj0jTtPuLq41KRLezs7SBpJbi4dwqRRooLO7EhQqglmIAzkCpbC1uvFt1b+FLCGe61S4ZToNnawt&#10;JJc3Ukvli3jRQSzyHaFReS+zHU5++Pgp8JG/YL0fRYJvBlt43/aj8U2nkeF/BdlMlxH4TWZSvzMp&#10;2/aSm4TTBgiKHiidY/OuJPps4zWjklKNKnHmqS0hBWV7dX0jCK1lJ6Jd3ZPgwODnmEnOTtFbyf5e&#10;bfRC/s5/s/R/scQ+D9N8beD7Hxr+0j4nuPM+HfgWG3S4XwwSpP226cHaZolDuWLCOFldg+Ynmh+p&#10;4bn4T/8ABMr4S+IP2nfjTrzePPib4tR7W+1pmDy+IL1cH+z7EOM2+mQNt3sFXzigLKEW3gqv8H/g&#10;z4A/YU+Fvir9oX9or4kLrni/UB5XxO+IMcubi9uDhk8MaL93y4g6RiaRdhby1+55ca2X5+fGH9uv&#10;xL+0/wDFrUNf+LdmLfTJYWtNJ020mlSLSrNSdkKBGUNgc7iACzEkYwtfneW4fG8SZhOU5c0F/Ens&#10;pa35KfaC+9/FLVpL3MVUw+BoqMVZ9F+r8/6RwvxY/as8W/tAfEvUviH8bi2q6lqVy0lxIsrRPAp+&#10;5HEedqIPlUYOASO5NcD410OCSH+39DnhvtPuZI3aOQBbi3GH646KBxngcjHAOPUPG/wh8I+IJTe6&#10;V5LWsbBVuYECPEpBITauELEqR87Bjv43HaR5Pr/w/wBe8GeIPs8V5cNDuUQ3SRld3OOVHzbVPBYb&#10;gCDzX6ph40aUYwpLlSVkulkfMVPaSu5a36mTpelSvpNrHbW21LdruBvPb5GYGNo0Ug5PypKe+Bnk&#10;9vqL/gnt+wBa/tDW03xr/aEtrnTfhR4fvxHeyWkc63fie88wImnWYgHnNvkKRs0KmV3dYYMzOGjy&#10;v2Ev2DNQ/ai8Xalr/j/Xl8OfDPwfeQ6j4v8AHM0DQqirAzS2dv5wVTctFJuZiGjgjYSSA7oo5fvv&#10;4r/H7w/+zN8LdA+J/h74cy28htV0b9nn4Q2llI9xGsi+UurXUKZla6mWXEcQ/epHKQx8+6dIPk+J&#10;OIa1G+CwTvVlo2vs31sv71tddIr3metluWxl+/rL3V07/wDA/Mt/tA/FDxjLrej/ALGPwF0rS/CP&#10;j/XfD8cepDS7eNrX4YeFYhGpB+yt5SXAj8qNIYXWFZWiRZQiRzyfE3xl/aM+GPi7xNZ/Cb4VyR2v&#10;w98GItjoEMcMI/tKRQUlvGLpjfIxchyd7BnkOHleuq/aq8feJv2X/hHqn7Nc3i6bWPi58URHrXxw&#10;8RpJCGt0kQmLSIzEduxEdgRuKlXlZQsdwiR/HtppIsJZHgBgYLtdN3yk55zj3/LHrXk8J5VRxVNY&#10;yesFf2b/AJ3tKrr0eqp315by3np1ZpjJU5+yjv8Aa8u0f1fnp0PfRpNnqmlrf2863DeWPmt4Y3yx&#10;UcbvJfGAvRRtO9QADmuQ8VfDHR9WsG0yG5t7fyoQi58rzy2cAtBAiMWJCjMnII5Oea4vRPiF4m8N&#10;bY47yKeFXD7Ht0mB9v3qtjjHA9O+BXW2XxjsptLaK4sNszbfs+bo7YAMjZH8/wAvDEBSCVGApxkH&#10;7GpRqUpXR5sa1OpozzDX/hGbGODUxfSNHfWfnxlo2VVXcqjcfLP988KMZ75wD5zqtnLajzLcStGe&#10;JCy4A9RjrXuGseM4dT+x2N3Y2bR2ss0LN5MKt5TbvLyzR9N4T+7yclgSAKF34RufFRmvU8LQ+WsK&#10;mHzjsfaS7F0Dsp2hUIDIPL3EDAJUV108RUp/FqYzowqbaHgl5qTeZvkRtjf3e38x0psF3ayyYeKN&#10;S+B8yD3/AM9K9qvPg7plykj3NmbeRRjyGkMkyrkgvhsKY8jnuF2n3MknwEt932eF7CSOFZBHcRpL&#10;iYblKbMxrncjgqWC5wRgHg7fXqdtjP6rUPE7nSNLuhulhX5ic7OMf0H1xxVf/hB7y9Zhpdo6vz8q&#10;s2QOOcc5/n7V7rbfs+XEgVbPSI7iQfNN5YcuqDdkkFVZVBUksRtVTktjmmw/CvRLN4INaeOOG5Ye&#10;VJHq0e2Nt+HG4oI8jHR3GTjDFc5j6+vssr6rLqeAW3hLXra7zd6VNIqyFcxx546g4AJ78Zxn8K6j&#10;w34D17xTPHBpVo0Hkq0cj31uyRxRhcguzKQAFABPqfrXrmrXfgzTbUIJmFvJteaFlkCsdoDKdsnI&#10;OA+5SWDYIKjgcT4x8bQNYvo2kzMsIZfLtYFbaXwAXLbmZyB6vkHrtHy0/rVWrsg+r047nN6no/hr&#10;T3bTrL/ibXW3y5Jlt1it7diB93Yd8zqw+VtwQjhlOcDWsNDe282/1UxqZGyuxFVVU9gFAAHYYAUA&#10;ADAxUFjpkeiWS3msTq0sihsM2flbvjHp344IPcARPfy+JH+zxSyQ2auUurveA3GCVXPVgCCT91Qw&#10;J7Bqu31+Ykox2HXl3P4lu/sVqGWBX2SSxsBlsZKAkYBAySx4ReT2BPBOi2njfxRcabpSR40vSZDZ&#10;O0zpFavhFabqMkp5kMasDuEsjsAWiYxa+Le/ibSrKJrO1t1C3BXKSRR/KwT3dj1yd4I3MM7Qtu3W&#10;00rxNeQyp5T3HhyzIs47QMAn2hkH7zduidPLhUBAdyuykgfK45OMNPkJpSfvfM8T+OMRh8fXEIfc&#10;ojUR5+XgA49feuFllzIwEnVfvAZr0D9oOFLfxZCm75vs21htKsrDGVOccjpxxxXnMhIJ/LdnrXtY&#10;V81CLPBl8TP0x/4JeeMB4l/YB1DwtcsxuPCfxYlVP+mcOoafGRn2Mlq5HvXs3w01uXxXoq6m1t/p&#10;E3mRyJt6ukhQ/TO018m/8EbvEl9e+FvjV8L7WRd8nh/RvEVtF3LWGpxxPj28q9cH0H5V9U/DWym8&#10;O6ZfW89xhW1ae4gOfuxSPuA/PJ/GvyjiGj9Xzisu7TXzSb/G5+w8L1/bZLTv9m6+5nSOBD5IhP3W&#10;kXdt+915rdmna7tZYiMo6xMi4GDycj+Q/wA84lzcW00X79R88LOrKvf5iP5flUkGqsy28MD5L2qq&#10;0m37rAkYx9AO/evH10Z7LlzXRVu7Z1Bl8vzOm3GTwP8AOKdpDN/aEUsRKlF5PTBIwOlWNVmaPU7j&#10;ygyp5jYx90gqGx9AKrWlxHZCQSJtZXjT5l7g/wAq1vdXMIx5BPEGoW+nWbR+YqgMA/vk8frXj/xZ&#10;8QKGa3t5flVTnc397aP0/rXceMtW/wCJPNcAqGY/KrHaM5P/ANevn34xeNZdKjkumk3MrLGWHI4y&#10;Pau7BYeVaurHJi60adJtnjv7SviEanpy2MUufs9zGT/tt/k//qrxdlZJCEUqw+U/N0P+PtXQ/Ejx&#10;FN4g15oh8qW7nd6s/T8hWJLbFCsTrwPvDcePUV+sZbh/q2EjA/J8zrfWMXKaI4XRAxkjX0Cdhn8a&#10;9K/Z5tntoNU1ZCsazyRwRqo7gFmIx2G4c+tebvEY4R5KKeVAVD717N4Bsh4Z0KHSWZf9HjJn2KOZ&#10;G+ZjkdeT+VegcdPSR1F/qQt4iScb+CN2Kzy8zHcWb8qy3uzqGpDeAiq2Nobtz9M1Za/nDELbSEZ4&#10;KscGuWXvSudNzutM0KS8lUMAyt95Rmvfv2V/+Cdn7Q37WH2jXvhp4AuLrw9ptwsWoajLcQ2ySSMM&#10;mKJp5I1kZRtLhW3Rq6kjLIG9v/4Jff8ABNSD9rXWrj4ifEnUP7P8A+H78WupizkAu9ZuxGsn2KJg&#10;c28aq8bTTMASsixxfM7SwfsF4L+Hfg/wPodj4L+H+iQaZpun24hsNPsYwscKDoFRR3JJOOSSSck1&#10;+B+I3jJg+Fccsqy5Kri7pNPVRbtZNJpuTutLq19X0N6eCqVafP0Pxb/aM/4Jq/tf/D/wleavdeB2&#10;t9F0t5hp0mnwpcwTWsMMrySS/YnnNozFI0VZQsQLsDMoUFvhTxjrN9plxcWN5G0csbYeJjja2ccj&#10;of8APsK/qA8W6jqnhibdcShouiTRqSpb69uOxGfyr8xP+Cvv/BNzwP8AGXwtrn7SH7PfhePTfG1h&#10;E15rmg2CjytchRP3ksMQ4FyEG4quPO2khWmP7zh4H8dY5pjo5dndKNKTfKpxb5ea9rSTb5deqdu/&#10;c5auF5NT8c/EGrCJGiimb533Nzyx5+YmuZu5pJXEUPzZ4+XFWdTa4aZoY23Hpu3f1r1f9mP9ny88&#10;c3X/AAnHiXRRNocLMkcdwp/4mDhiCFI6IjL8zA4JBTn58f0PUrQo0+aT0OeEJSdiP4AfB5XSHx94&#10;jsm2L+802Fx98r0lIxwARlff5uAAT7E025WlVlGf4to/XrXqGoabo8tns1XSrRo2VQv7kMynJwBk&#10;/LjrtHy89emcfxHaeEr+6e6TQLPczFplt4TAsZHOVWJkXGcjGMYPGO/Asxj1ib/V3LZnm9/dqG3q&#10;Nyhv6/8A6vpWLc3XnOB/CvT3rp7zRPDOoXJt9MuZkjjfDyWrb8cgH7xPTnjr9KhPwrvZCs/9sgLn&#10;DKYg0nfkDcOPqRj+fbQxVGXf7jiq05RkcyGC/wDLPPrx0960NLspG+defmq/bfDPWprgiC5hjh3H&#10;bJdb4y2O+FVgB9TWvYfDTxbbsPKsre4XOUkhu48HHsWDe/3a3+tYfbmRMaM3rYjhcwW4iCfOOzY4&#10;x/8AX/nT4blAMEj/AGivpz7VctfDOvxXBF14fvFVcBpZNPkZB05ztIx71n3l2zSNYN5S92WNjvGf&#10;zIP8vetIyjJXTHy62L2mJ4BvrS6m8WeIdYt7iP8A484rGxjeNumdxZskkbsDCgY6tuAXlpUjuBlI&#10;Tx/zz7f5zV97FY5DJEQ6jrubr+dVZbdgf3RHp0xn/HrXLHD+zqTqczfNbR2srK2mnXrubzrOVKME&#10;kuXqt36+nQz3jK5Utx7t14rL1tbYwDfEemenBH1rWumAZkVdzZ/hHSptW0jRk8L6fqtv4kt7m8vG&#10;mW+0pLWRZLAK2ELOy7WLDLfKcAFeSSwTOpyxcU+rts356229XoXSlKUW9NNd0u33/I5HxvK0Gjab&#10;qsxjZWt2RvL77CDz0/hZfyNbX7Ndho/iD4wab9s8UnQbdVkfVLyO/ezmeFUyYVZRuLPtUBMgv91f&#10;mIqHVtNOpaYunYBWNy8amPOc8Hg8cj88flz+neCodKbzAzZUER7mO6PrwD3UdQMkDtU1qHtsO6T6&#10;pr7zSliKdOsqiWqafk7dz6s8MSj4q3erp4N8ZaPryx3SXdvpeuW7W2oyrDZvdyr9o8gROywQTho5&#10;SWkFsNk3zBRyfjnX/gJ8YtVTVvCHhqHwTeNfA3NvrjC5+2xPIfMm+1qY/Lm8rGVLBXlVvKEMcot4&#10;vD4NT1C0U3G2TfHwqtINze/T+hz+lRR6t4hW4F3bP/o+P31rIobPXlGznHTgjoCOMjHlYLJfqdOV&#10;N1G1ZJN7q3d9b9Xv5no4zNvrlSNSMFF63SvZ3/L5H02P2Y9N07UrddF+ztcXeiz620d0gvI/7Otj&#10;ciS4/dMZYCv2VyUmAcF4yBtmQDk/F/wh+Lfgm9k1MeE72SbT5Ea7sVWSS3jaM48vZtRsq2cRoCPM&#10;LDJ5C+a+FPir4v8ACskr+G/EV/YLdc3VvFdFoLolHXMsRzFMCHcHepyHI5zXpXwX/a08MeB9fvNV&#10;+Ivwj0LXb69s1tbS6uGngEMihmjl8uKWNLl9wA8t3VcKp2fKM61KeMw8LR99fK/T08+pjTqYatO8&#10;vd/L/L8B897qesWVuGutMmnmXNxZ3lrIJCmD8rcjanJxlOcDA4zWh8O/B2l+N/Fdp4Zt9U03wzdT&#10;QvIr65eNBp58tA6xbwGVWkkAjQ7U/eSR5KLl0raD4q+D2q28LyahcXS2kXm2PhfVrdGnnneBsRJK&#10;0cKWYinGUWEMNsu3cxhV5Oq8PJrd9pN/Y+Hfh1rWnw65pK2N5q2peBTqljeQ/aFlDRXbQyT2TZVd&#10;xQhSUYZZcMMJzoyjaKcJev5rc3jSqx96/NH0/LocxeWOh3+pwW+oaTapNbxuGa4jDeYjqVAbJVnU&#10;vI4COdrbjlSUBX0P4BfCL9oT4o+PV+Dn7O2uWt/da1ZSG10/xDolvqEemWwBSS4a5uFaSygiEisZ&#10;EJIYxhVeTy0bP+DPwW+Mnxe+LVn4C+Gvwjkj1K6upriHUINv9kaekbB3nuJpF86OBE27neM5ZkjX&#10;zZJFST9BdF0D9nL/AIJ4/Ai00me4vNduvFE9ukmm2tvt1v4n32RFBEsSlnttIjeTbFbpu83fjMvm&#10;ubzyM44gwuW04YKkva4mSvGK6ecuy7X3sPDYHEYis60vcpr8fJf1/maPwl+EHw6+BXwxn8G+EfFE&#10;lh4b1Borfx18VLVXh1jx/qqqVXStDjLs624KsvmBmwfkiM0zzTweeftJftveA/2RdC8P/CHwt4e0&#10;vSfFF1b+T8PfhzpV1B9l8KQMGd9QvJJJ0iub923sZHlADMwjLuZJ5OB/bI/a98RfsxSQ/Ff9oDUN&#10;N1T4z3mmsvhfwJphWTTfhxp7gBUQA7JLx0Ox3BOfmjQ+Xvkl/PaDWT8YfEer+Mvife3V54m1a6WV&#10;p7pDMI1aSIY3kFQ6hnZwRgAKoALbV8HLMkrY2t9YxkuZX0680utu6W17JdI6anrVsVGjT5KSs157&#10;Lz83/Vtj0zx/4j13XdduvE/xBk1bUpbmZ7m+vLHT31Ca7kWSMfJDuRpgQ+8FBtCrjjiu28W/s3+H&#10;/BnhnwH4sl+CnxdudP8AHtj/AMSOS1k05A82yzZGuLdR9ogVjeRPGkZkebGxAxbI890TQ9C/s8fD&#10;jwrp2pXEOuSQR3GgafJdRtqF1taO2dIrZ1MtxHNMDEpRju2gq4Zo6+mPGHiGL/gmp4C0mIaGvi79&#10;pzxHpsdj4a0GyxqH/CKLchI402xfJcajJ8qlo0Z2JEas6ky3H1Ga5lWy32dKklKpLSMFpdJbv+WM&#10;d5N6W0V20jzMLhaOKvOWi6t6/d3b6dTjvCvwq8Ff8EthYXaeHbXxx+1Z46hW18G+EtOX7Zb/AA/j&#10;ux5flqEJ82/kD7XkQ5VW8iLEfnTXH1N+yt+y5p37NOneJPGfxT+JFna/FTUtHTUfjR8SpZVuP+EK&#10;0uRN32CzZwym+mCbQeVXZ5rq6RQQXHOfsvfsqS/sqfE62im8Rw+NP2qviVpsmo3mta1ardW/wy0R&#10;8R3eqXardSxtOGbyyUn2zOFtbdhGLieT5v8A+Cgv7U2ofEGCf9lb9h6/vPEngTwjqi3vi+/iuBfa&#10;t421iRv399fbAr3O51BxGnlAeWFCRxwxRfAypYrPsf7KE+Zzs6lTa8U/hj2pp3UY7zlq9Ez6D2kc&#10;Fh9rJfCu3m/N+e2/a/n/APwUC/bMu/2wPEkfh/4W2U2h+A/BqyReC/DwmYuIwdrXlwWYmSaXBLsW&#10;JXcMsfndvnfSdXs762t5NWhMEtvhJL5choGU5G9QCxBBLBucjIwduBmaV4q0l9Tk1DS7lraSFngu&#10;7KZi0lpJt2FJc87CCVyfm6Bufme34qj0/VE/4SfwzJJY3zxlvs8fCF95DKDuwwxzzzznBOQf0rB4&#10;HD5dh44elG0V+fd+u7PnKtSWIm5yepueHPGviTwHfSaM92slrNh42hm+8uDgDnGenueM9xX0P+xl&#10;+z58T/2y/iWvgjwrFFb+HbOx8/xp4i1KPNroen5OZXLHaZXxKscZA3fMc7UkZPDP2Pf2cPiR+3P8&#10;ZdP+BXw107ydUkkEusaoYSbbS7NW/e3ky5G0IDgAMoZiiDBcY/SLwrofw38cX9x/wTQ/Yy8Tf8Ix&#10;8D/hzCdS/aE+LiyI11q0yjEsRuGURmaYwupdgI0SIhI/ItvIk8rPszjg4eypNc9rt9ILu/N7Rju2&#10;deBw8qnvz2XTudLc+IPgBqfwtHiE+FU0j9mD4V3UWn+CdHBMafEjxHFPlSyABrq1iuRvK58uacP5&#10;xkCTxp5MPGvibQNQ17/gop8ZtJk1TxpqEc1j8HfCepXUbRLIoZZLwRRucQxBiiDcu4mZypkkimLN&#10;a8fW3/BRX9oiDTPDE0fhb9n/AOBzRyNaxrKscekQQzRhVEZDC4uHVQmSpjijdl3SJtl8E/ac/aX1&#10;H46/Em91rR9Hg0vw3pKrYeGNANqkcOm2CKFVEjjO2Jim44U4AOwMFRTXwVPKJZljfqdrXSlWd9Yw&#10;lqqd/wCera9R7qGml4nuyxfscP7Rvyiu7XX0j07s+fPHeq+PfHXirUPH2vyXF9qWoXklzqjNGUma&#10;dyd5IxkHdkHAwOnan6RJZatcw20s8sdywKyNIqt8w6/QknP1z7Vt+J7PUtSuv7Z0NmaWVSsiKzl2&#10;yvJDKu6QcZO4YBBwWyAGJpeovLHDrGjfNHLs2NnltoztbCD0yMDn8j+qwVOnRUYpJJWSWll2sfLv&#10;mlUbetzF8SeDdb07a4jE0Myk24RjwvTPQAj39Qa5fz9RspiW/d+ZyrOPlJ9f5161Y67FozyWsthI&#10;0YAL+Y+9icAtjAPBzjA4wcd6q6xo+keIzHHZ2isX2+Y0kiKsXOOWbbnseR9M92qz2krmnsYvWLPC&#10;9Y1LW7TVZL2Odg6yJKi5wBjjg55OVz6/nWhpnjPVxMjNdSO33iu3cASOvbnnrjnqfWuj8X/CZrW6&#10;8sPBHIs8i5TMw4PHCjaQeem7JGDjg0/Rfhja3NsrXem3sl5uPl/YELRsvHGyNJG/Ign071c5U3DY&#10;mMJcwaT8WtR8sQx3E8TYw3+kBQuCOAQw9F7dunAFblj8UbYL5cEEUqMzFrZVyXbDfMxDbiQXJ6jB&#10;5BGRVRPAemR2cdxa6Lqzx/MrLe7bdZGxgBWkAx83+11ByoFWx4Ikto2YzaSFbCpHIz3UkZwc4dio&#10;XjptLDPGAK4pKidMfaGkvxy8Y3enNbLoLXiRx+WsyTSQxR46MTBtXdnOSWI64xxt4/xP8VdZvJZI&#10;JrmYOseZY7fUJLhm4PJ/eSKfvNwcfeYcZroDoHg61khn1q5trrywWzdSfaZOv3dv7sDjjgNg5+gy&#10;PEvjn4daaiW+nWP2qNVYN9oYqobPysqksAccEYRSc4VThhFONNS92Jcua2sjhPtWta5ePF4fsZLi&#10;ZlHnXV0QFVcEbtiMcYHB3v8Agac1vpPhNTc6tfCe627ZGbkLjoB0xt7DoMfdByav6l401rxZZRxa&#10;FDHa2ct0YobuRWjgV8gMFwC0hGQWjiDvg524xWZHo2mWN8sMt9Lc6g0YA+zW/m3BIUuWjjGVgUf3&#10;5C0o2AiOEkgdcfM5/QqTPc6qd+tCSCPcrfZYx+9l3H+Lp5akZOPvsMEBVbzFtara6nlXmaXTtPgY&#10;LbzQ/IzxryDCqn5TvL4JB2nLZd3aWtvS/h7rMe2aLS49NMq5ha4/eTbs88EjHY8budwYp1E3jDwz&#10;p2h21rcXsslxLueKSF1z5cgw2eOh2Op6E4OBnvUZQlJIUoyUbnN2ET3Xk3htljt4eLW32855+c+p&#10;zzn1561ci8MpLqy+K9UvZJPLX7Nb+ZCDGkikyMQ5HJBZM4wQQexOWTSHR7qOxu8vql1G+21ADLYo&#10;Cg3v/t4bhQeOCfSvsT9gq2stQ+A1xp2pxw3H2bxNdFlkUBxlYn3gg5Xkk7se2elaVqcqlFqDscGK&#10;p1K1JwjK1935H50ftL2UseuWl0I22tGS3ynBzjn8e30ryeVcNhVwCTnOSa/Vf9pj9gn4eftJa5dW&#10;tlfax4d1FbZJ/wDhJZ2S4t5pAxCweWxLtgcn5o8DZjdyF+Hf2hP+CdP7T3wDe41S58If8JJosbFv&#10;7V8Oq0xSPJ5khwJE4GSQGQc5Y9a7MrnOOGVOrZNfd8r2OGWElh4qKdzsP+COHiQ2n7alr4AMojTx&#10;p4Q1zQ1Kgf617CSaHqef3sEfHrX3jpjRjSYy0g2yRrgD6n9f8+tflz+wr8RIfhd+2H8MviHcz+Xb&#10;6X440uW8kLbdtublFlB6f8sy+eelfqh410oeEvFmreElL/8AEn1W8gdW6ny5fLA/Tr718RxjQ5cz&#10;hV/mivvTf+aP0bgvEf7DUpvo/wA1/wAAZ9vMoRC2FWPH3cc4ODV/w8k0skSxpulWbYm7oAVUjP61&#10;g6e5nlhuLk7VuGZURfoMD8wea3tA1VXsfNt4l2qy/Nj5lc5X8uf0r5KXMj7CnH3tSXUrJbae4c3D&#10;M0gRj83AygUkD0P61l312iXUwZQqrJvyx9cHn0H/ANepb7VF/tGZHdso33t3AXjH8/1rnfEuvW8U&#10;V/cPhWWP72RgqBn9M1tRi5NI5q01zM434heLo18+wEzLzw2Ttzy3FfMvx28WyfYrhVYGRpP3MbOA&#10;u4kqBknj157Z9q9Q+Ifi559VlRJMbunQfLj29d1fNHxe1eTX/FEljbHdBbyMzseF8wnoSeOFH619&#10;pkuDviIv5nyed41QoO3oY3hmHwpaXrS+OYtUuJPMKyW2nXEUSNyc73w5Of8AZ2ketV4JtIu9QmkO&#10;n4t3dxDH5pzGuflXdwSQOPT2qxZ2Nt5UdxPEu3yyshWYdQcbz1wef89ahubeOC4WPG+NWBXDbi2c&#10;dWr7iCtJu58BM1PBHhO81S/abTooZXtYxI0M9yEdhn7yjoQuOQTk5GMmuye6jtrAQu37yTLPj68V&#10;yfhDU/Cmnax52vaZJPazW8kEywsVkiBxh1OOvHp/KtbU77wRLqLT2nibUDZyMot45NNMflcd2zzz&#10;7D2z33lrDQmL1NKPUIbC0kv7hwsMMZd5D/CuMk9R/wDX/KvO7j4seIJZ3kiutqs5KqAvyjPStL4w&#10;axHYbfC+ia7bX0UirLLNZ5YBMk7G3AfNu9CeBXDLgKB9qx7cVEbR3KleVrH9Sf8AwSn8ZaTqP7CP&#10;hbR9BvIpbrR9V1a21vykw8V01/NcIj8ct9muLc/7rL+Ho3xI/ac8C/CzV7S28W66NOmurpIN14pV&#10;EXdt80ynEaICRkuyjHQk8V+bv/BNX9tZP2YPiNceCfHd4y+CfFVxCNQupJGZdHu1O1LxUDY2Mp8u&#10;bADbRG+SIPKk+5P2/vh3c+Lf2etb8S6bpMOrW1jYi7hktmUbLHYDNKj4O/CZlHQYGRuwAf8ANfxk&#10;8PcZlfipVr45SeHxdX2lOadvia5op7KUJPZ7qz6n6Bw5XwuKwsadlzJWaf8AXU96s/G1p4siu9D8&#10;QSxyRNmNJVjdWLY5yW/QjrkEHkGvln9pzxXqfw21G408SON3NtJuHI7Hg8YqH/gmX8Y9K+JXwOOk&#10;eKnb+3vDWsTaPqSXOoG4lmyXmhfazFihjLwocDJtHCjCqBH/AMFVID4b+HGj+KYXVZ7jURaw8DnK&#10;O2MHrgIOvXn6V8RkeUZ9geP45BKbqc1TkTad2n8M772a1v2d+h0ZlgMD7P21rJK/3bo/GS9/Zm0b&#10;xr+07473vHb+ENL8VXX7mwURKxZy62EIX/VrGGCsRhlRVAwXDL9AQxaXp8UNjZWC2dpa20cNvaR5&#10;8tFUYUBTnbjHA/hzgYFS2ejQadYiysGZbeFmZvMkZtzM25mJYks5ZizMSWJYk5JJrK1PVLVZvJDs&#10;u1fvKuQo9+3ev9OcPTqU8JTo1Jc3LFK76tJJv57n57OUXNyirXY3Vbm1MU0/9oTiQuDHEsbOrKSc&#10;5YthMcYVV244wMDPKeJblbeyM+JptzdLeFGdc8FtpZc4yMgEfjUfizxppWmEwS3UckjKw8tZgpTA&#10;ySwPYAcjPQ8Z4FchqXiG8uJhDFbXcYk5AZQFYnb7EM2CDnPyg/QjaNCMSZSlI3NGsZryWS8iuZCs&#10;c37wNhjgdOucc4z34rprIXZjU7QvAHGR0H1/z196i8PaBd28e57rdLKd8zAY4646Vvafp1zcXO7D&#10;bOS3Xj/OK7naENTl+ORJptq5tCzRYjjHdSyrjnbxRc3mmQBXv76O3DSbAzMFyW429c88D1PFWrlf&#10;IT7GrxkHb+7VqqSRafPOjXGmrM0THbtUNsOOoIyBz74PPOM58ytUjJ3Z3UabRr6dLrcaz+ddTQR2&#10;Raa6aMiRPJVfnJ+8CD0Dqw5xjORny3xd8QNW8fXsV5Mwt9PtYymi2tvb+TiNipaWQFndy5XIDsNq&#10;CMBUYOG2PjT4gbTLiT4R22o28jQSFvEUmn6gk2xRzFaiSLKOkwfezI5DRrHncs26uF1DWLFYsvLn&#10;dycZwo64ztwM8cVvgYSU3Vfy/wA/8v8Agl4jk5VFfP8AyLE+tPGi+ZaI7+YzNJhiXB6KQSRj0wB9&#10;ajn1QSQBkQSMOWXcBt9j9K0vF/iWy8YLpbWHhPTdH+x6NDYzTadG0X26SJSPtUo3EtLIPvsAMsue&#10;pIHPyajEkZjkU/LyFPH8+cen9K9KnWqVIJyVn2OSpRpxlaLv5hc6kkcis0e0N81aOv8AhDxH4e0b&#10;S/EviDQ1s7HXLf7TpU32yB/tEION+xHMijPTcq5HIzxWbZ6bBq1uWbkL18tipXJx0xz1781FBCLX&#10;bbNdNM0K7FWbJXaBjp7Dp/KlKVSVSPK0lfXS91bpqra279vMmNOnGL5k79Ndn56a6ehdka3YRfZ4&#10;QIVjCMkm3cO7HIAz8xYjOSBgZOM1d1LwlYQ6Bpmq2uv6ddtfwyG6soGmE+nskjIFmDxqvzrskVo2&#10;ddrFSVZSox4tQjVl/wBDkYd9q5I/DqDz17VYbUUEnmJvb6SZyB1H1OPr7c1t2szG1r6FeTS7S3Mg&#10;a3hnO0AeZuzGdyncMEBshSPmDDDN3wVfpng/xr8RrrT/AA18PfBmq6/qFnYOraf4d8KyTz+WLiRy&#10;7Laq73GBKuZnAKgrH9yOOmXN0phWVCJg0e5WXB9Pb/P5ZibUbdTvkRo5PMfc0bEAqccAdj1zzznj&#10;oc51ubl9x69L7X8zWio8y51p1tv8jBnjcDAikClcr8pGRnrz7/5FZmo6QusIbd3KeWrSKZJAFG1W&#10;bOHO1jgHC9STgAscHo9Rk06Ft099HGrrnco+VW2btvseoPYFeMjBNKeCG7ORcL5bI214WDBuCV79&#10;Cepz0J64Ap+0j1HyvoSfDD4i+OPgN4i0n4i+Hdd+1apYy3ENtCtvuNnGY0DSiJk8rDrLIgbe7qRI&#10;SqHy3brv2edC+NX7U3xUuvAngjwxfa/4imSS+t77SdVh0uz0VjdwzyXV2kiFUtVVJGCRtFiYRMmS&#10;iwyR/s5fAT4o/tB65N8PPA1nY29jNdW934g8QahCoj0q3t/NBkMuxpANk8mYoh++IjLKxiQp9UXH&#10;7WPwv/ZC+Hcn7Mf7M9hp9rrQhmvb7xdrUYhiOoJDI9xcXflKVlnJhWKC0y6ZjVWErBI2/MeLOIcL&#10;l+ZPC5ZRjVx9SKTf/PumrtTqNapJt8sd5Nu2l2fdZDleMxmA9piZuOFhK6W3NN2Vo3au3ZXfTyPo&#10;DxJ8VvgP/wAE1fgrpvwPhu7jxj4419bd72z1O4DXniGf5jFdaipkDRacjOfs+neYrTbj5hYSTSyc&#10;18bPjN4Z/ZE1RPj78ZPiDN4h+PPjZmk8PyeJNFt2m8BabdfunuI7SOQmKfyGKLB9oYgK0YkiWWdl&#10;8p/Zs+AXi/8AZk8N3X7cH7Sfhm48YfGbxDDcal8PfCHiFZDJo5MbSy6vqztufzhHG8wiI3RRxvnE&#10;uRbeBfGr9nP4m/Ff4mN4j+IHxpmvfFVxYrJ4ut7rQR5tjeAg3CPskVwsLSrEB5bNhFCqRtRfjMtr&#10;ZDhMwft8Zzxd1VqvV1JaPlhypuNOOzaaUr2Wh7FXB5lXwvPSw+racI7KK823ZyfZ3at5E3wg8BXH&#10;7Wf7Q1pcXkfibxZda1J9t1L7XJiJ9QMbGSO5EtwHydhkjMfyeW0JdU2yQL7J8Z/gfYaVrGk+Cvhv&#10;4I0/VrqxsbmLVpvA+hz3HmauTAX0x4mSKeKWJXBeErJ5JZgXZ3Cv89/DX4f/AB8/Zg+IAn8N+J/D&#10;ttqiyQzafaMs8kmqQSzxmNIQlszvK0xTEce51cfNsCBq+4h408L/ALNWnf8ACYvoem2vxZ1Dw75e&#10;qWXh+4jks/C7zRogu33iNJ7pvKtzIfn2GJwj/Ozyb8ScSZfh82o43C1ud2XsYxlaC0s3KN0+VqWr&#10;SaT5U1dhleT4rEYKWFq0rXb521q3urNX1Vvnr5FXS9Gt/wDgnj4Ij8V2Hhq18TftC+IrdrXSYPll&#10;sfBMc8ZG1HOY575wWVpFJA+aJCy+Y1103wj+G2rfsK2+j/Gn4veBrr4lftffFJbm1+G/gC6uhcPp&#10;Mlx5jvPM5I8sLGztc3LuAiK8ayJEJZj137Meg658DtA8OfHX9tDxtaN4wubi6b4b+GdShuFt/DiS&#10;sWk1S/t23TfaWAJWFvMmBUl3M7t5F74mWV9+zhe/Ev46N4ytLz47eKvDs1nb+JplnvrXw1pkTXDx&#10;i3DxptnnjhVjGAq+bHHGqKPkfh/1gqYrFunWqxqzqtRbScXKT+GmtW1SXWyTlZrdkTyuNGjenBxj&#10;BPrdWT1ltuvX/N+H/ttfHzTf2UfhL4i/Zo8DfESHxL8WPHGrW91+0F8TrWQ51PUpI3EemxynaUtL&#10;aPdFHaxrGkcQZcLJLcA/Gcnwc8H2Phg6hpNoq6rcL5rFrxPJknZ8KxxkqM4HBDHBwOcVzejQfFPx&#10;R421y/8AiTeat4it45p4b9NDlNwpminRJlmjAjml2tDEweONkJCEEsG2+jDStA0C3/4R66+H8Kxh&#10;czRsqXNwsnkiSMhlLBg+6NkcFUMZ3xlgFVv1fLMlqYGCgqvvvWT/AJnp06RWyVrJHyuIx0Zxu6bf&#10;6fPu9/w20MXwBZ674j8WaB4G+JPivTbi1vnWyW/8dae13H4f85gHb7TsllghUKruIihdFkYEEIG6&#10;TwD+xzqnxU+Iq/Bf4daXpq+JZdTbSbS28KeJjd6ZK0UsSyXirqLC4uI9rPIxilQRpDO7IFiJaD4b&#10;eEtX+KfgbxFL8PfEGmjWodQstO8O6LrEk0d94imu3eOFLGOK3lEoj8p/MZ3hWPfGwdi4ib6i+Ivx&#10;Uk/4Jz/BjSf2fPhFbL48/ao+KVrb6fNd6WpnXw7HLKscFvAu1XIB8vahUGeUK8h8uOG3E5lnUsFb&#10;DxSdefwRvZNLect7Qju38lqVh8D7Z+0fwL4m1qn2VrXbOjuvh54s/Z+8Hzf8Ewf+CXWlR6x8QPGF&#10;4tr8W/jNfSC0j83ygZwJmyYIbaORv3UQle3icsElup2evNf2yPiRo/hDT/DX/BGH9gWwudaul1CM&#10;eM/Euk2KLceL/EjbftDXA35ECmMedI0hEEcCq7iK0YN0Hxj+Iuhf8Eiv2epf2RfhJ4ybU/2hPiVC&#10;t98U/HEFyZj4Zhnw0vlP97zSA5Df62V8zttQQRiPTvivpv8AwT//AGKtN+Pl3AkfxI8d+Fxp/wAI&#10;PDt1bwLJpenCMj+1poUWMNcTearGRvNlETwDAVpo1+UjVlTo+3Vqs5T9xPR1an873tTppNrtFX3a&#10;v6fs/aVFFLlVtfJW+XvS/X0txv7bHxU8DfsqfDnQP+Cd/wAHvGIvLHS9bju/iv4qt5vKOv6/JGT9&#10;nUp92OKVYUClnK7IYmZmhZm+Ob7xrfzWk2mJ4humSK8balwVUkHDckHIGc/dOD1wD17TQvhFp/xJ&#10;+Fl9ea9pus6j40dpr3Uho80aeU4idnvbiSeeSTfExaRgLa1WFI3kkmITzFw9d+BGvQ2Nrq+h65Ye&#10;I5tYWGPaNVh0uRmU+W7o8pawJ80ONsV1McYG0NkD7rJ8vo5XhlGbvKT5pSe8pPdv57LorJbHg4yp&#10;UxVRuGy0S7Jf1r5lHTPFd4sO6e4kJY7mZcMrNuzk45IyB1J6Cu58KfEtJUiTUbSK6YGQecJ23Y4z&#10;8pOOxwcA89xXjHiddA8MXNrZ+J9D8TeHjdeaLSbULaGRLoRyFHeBx5CzoHBG9Cy8dT1q3Y6x4Kij&#10;j/sH4tXEkzYZor7w66x5H8IMEsxI464/CvYqUaUo9V8v8jkp1KsJWf5nuPiSbw9rNkEsSf3yqV2j&#10;nqMgkMxAHHTqT68nl/GGvaP4fn+zaX500awIFulY7gdvzrtJ5+bvjseoxXGyy6s2jf26nxR8HvJu&#10;y1isupQzI2C3WWyjjwPZjjj3rm3vde1p5In+IHhnTY1EnNxeST7iD0UW0cjDPb5frjFcscPFWvI3&#10;dWXY2dX+Lt2hzYmNUVlK7l3EEHnGPp29KoN8VNdljaZdXXdIcLFGp5X/AGhjpz71w97ZD+0vsOuf&#10;EfTZLXp5ukWtw8uSOBtuo7YY7fep+kaZ4SOoXVrDc69rCjIt1s4EtHGM8kILvPsAfxraVOjykxlU&#10;vodxF8Z/EGnhnsoU2qv72ZNMVMt25ZePfnn34rEk+LXjrxbq66DowutQvrpsW9hY27TyyYHRUQEt&#10;gDoAf61qeDfh5eeI20+Hwz8CJbq488mK81q4nHmgdc75UgbGOcwgcdPT0vSPgN8ab20PhrVtcTRd&#10;OvP9Ik0/Q7Ly7NzyD5kdmqxBhtxuELHIbnIrjlUw1PsdUYVpaanlD+CviRqM8L+M9Rh0WKYoWhvL&#10;jddFC21wIVJ8qVQd2y4aAH+8Oo0tC+H1rc3f2Pwz4dl8RXSQuPtV4sRiOAysyo26DJyP3ZF0QR8s&#10;nAx7x4R/Ze+HejTjVLvRo9QaS1WW3uL7UDO0OGG5CCgOQDyAgOOR0wOo1PUvhj4aEIaeCa4mZYWj&#10;8ssRID8g24y7ZO3O0DpyM4rjnmDekFc3jhVvJnjXhP8AZv8AGXje/km8U6kyKI0T7PpsknmSxkfx&#10;SSgyOoKgeWzIg4+ZQcj0Oz+B3g/4e6e2o6jZafZxbFdrfqJHI5Gc7hg4wwYn5m+bBG7dvPjHBpem&#10;LL4Vs5DNcKwt5Htli/fknEYA/eO5yVG7d2II24rkvHz3Hh13134zeMYbELuf7DIoe6kb5girHnbC&#10;pzu/ehnYgB4/vLWCqYitKz08uppy0qa0XzMHWNehXUmh0TR2mkaQmKERu8lw4X5sKuWfaMcsQNoy&#10;eN2ON0Xwp8X/AIo+Jn8P/DHwHq/i3xVKrC20fwvpc+oTWvzlZJxDbq/3UVVyg2qPnZieQ+4+JGue&#10;N7uXw58J9Fm0XTblSmo6tefNPcA4OCxAO3OcIoCfNwoxX62/8E0/2XPD3/BPf9lif4s+M9Mkj8be&#10;Moln1Ce+sdl1ptjgOlu7Fw0aqv7+fmIg7UkXdbKx584zWlkGB9tUSc20oxva78/Jdf8AgoeFws8w&#10;xCpw26s/F/TPCeoaN4ok07VbSaG8to7qK9hvI2SWOZZFV1dW+ZWBBBBwQQQRX1H+xp8P9R134Xan&#10;rPh7XLzT9StvE0qxSR/NGy/Z4D8y53DknkHA9D3+fNU8eeIfiT8QNS+JPjbUftWs+JLi81XWrnyw&#10;vnXVzN5sr7QAFJkdjgAAZ4Fe+fskeEptX8A32uW3i7VdKuE8SSR40+aNVmjFvBlW3IxGckZUg4PB&#10;FfUx5pxXMuiPHqctObs9D27wz4k+JEGsReH/ABh4KMi+WxbxBZ3USwYCnhkJ3sScAYUepPr11tcX&#10;UtmHNi32eM7XkWHdCWPOD6d+46d8GsewudKtLS51XXdbW1ihjLeWIy7Px0HIxzj/ACKj1Y6p4q0W&#10;Gfwt4x8lYZBJA0MhaNOv3lyCOv8A+uq5or3VuQo83vM8v/aJ/YF/Z/8A2gJZNek8Pf8ACOeJGk8y&#10;PXtH2xNJJ/CZMDbLyB99d2OAw611XxaOsz+M9S8V6payxi+CzzSKvytcGJTMRjPBl3leTwwzzmrz&#10;fEnxR4Uf7L8QfCs9xFyralpULy5+qqDk9OoBJ6ZruNEksPEelJdeRJJb3cIkjtL63Mb7GHQow3Rt&#10;j+E9CMHGK83Mcup5pTSk2nG9n2vb/I9LLcyq5XVcopNPc8YtbyC4e3vTuzDMDHu7NnOPfk4qLw7f&#10;6nYy6rZT7hHujkt5h0kUhWBHHrv/ADP0rvvGfwbSyhk17wcjbCzG4spANyNjoMnr/P3zk+S6Tq92&#10;usS2N1OQI7ViEPGMOFAxxyCG96+DxmW1sHU5Jr0Z+g4HMsPjqLnSfquqNbXfFlsPFsmgqdr+Skzf&#10;L94EgYz7EdP9oVx/xI8ZWy2l1BEsm9oFGCAB1P8ARf1rPvvEbSeK5G3gfY5li3N97G1Gbke/b2rj&#10;Pibqwgj+3mXcxhJ3BucYz+fH6/l2YXCx5onHicRo7HnHjnxSLJbzVZ43cQRuVVT1IPr75xzXk/hu&#10;z+3xtNeW8e6aTe14wZvmLcqRnkZ9s/Wt74ieI47+S30O3k37R5tweD838C/zJ+q1z8QaGxYPIwWT&#10;ny4+jnjjqPrnnJr77A4f2VG/VnwWZYj21bl6IuXdhfaNLNYXSW62+9C0jIWdoyRyOzLk/dJ7e1Y0&#10;uiz3ZaS1uZbqHcTJMV2hOSQTg8d8elWL66uJrETXtw6xqdojZg2cdD798cVl28stleedYX0iqwKq&#10;zOVwCMcgH3xXqQ5rHlHQ2Og2cGoMuneI7We3VctIsMhZ3I+4gxyc8buPXHAFUb67vtDkkkt5fNbn&#10;a7n5wCBx7HHqO3am6Po+patqK2FnL5jy4wsOXyx+g/XtiszUDPaz+WQB5bFGZSGDc9QR2NbR3M5f&#10;DYRYINQuUvnVvMX5m82MHJ/w9u/SrkmlPO7TvMm523NhcdfYDFV1eKWdZPP+bgY29avLJhQDu6f3&#10;B/jVExVz7qh8xAAgDN/D7/ge9fY37FH7cPxZ/Ze13Sfgj+0Vbav/AMIXNHBKiXmnyte6FaygbXVJ&#10;F3S2x/iiGXjXLRZZTDJ8l+HNMvxd2l+L7y5mkSSxZZfu7ZCPPJH3VVlOOvIz0GG9BkOqapfXGreI&#10;NZvL7UJkR7u+vJBNNIwUISSDyTjJzzgDJJzn4vi3h/KOKsteXY+mpwet/tRktpRe8ZLuvR3TaOzL&#10;6lTBy9tFtPp/wT6h+Ceo+FP2Gf20LjSYvG1rP8IviTZM+h6srD+zoIkYC3dZkLhmtps27u7qqLdP&#10;KxUKzNo/8FW/H134o8S6P4QFvJFa6HcMCzA4uJpFYlhzghURMHAIMjj6/Ly674og8N/8I1Fqck2k&#10;f2mNSbR5pJGgknEDwl2RSWJaJyrKpy/lx7smJNvHSftU+LvG2qP+zF4vaym0vw3bteeDNekjk+2S&#10;2cb+W1m0rSHzVUzkomwCNIHUHaFUfjdPwuxWX8cZfm0ainKiuWTa5XOCTSlppzxTSfdaqx9ZWzSj&#10;jcpqzaadrW317+jE1ie6nl/s60jkkkJY+VHyWAXJ2hQTwAc9cAc15z478W/2XY/YLUySX9wpWNVi&#10;ZggyRvYAZwPTHJGPUjub4xWmmPq2oTSLCThmYH95ztGMA9SSD1Ayc9K8W8U3lpqepTTJNDMzblkW&#10;MhlEfO1QCflyDkdeDuPXA/eqPvS9D4yUZRitDD1/xFr+ieGLq2u9Ta10+48yXUJmtY2kkyAN5fG4&#10;jK9mABzjGSTV+ANz4h8ZazdeMr6x26XcALpq3MOWbazEPk/MCxZicYHQY4Fc/a+H/EP7Qvi0eGdA&#10;tC2g6XIP7SurfCLNIrcqCSMgYzz78ZIB+hPDXgj+x7K1tdNjSNY41jhjjUNhFAAwAw5x07H1rqlU&#10;pRV5A6dRR5VuzV0m2kucKikc9GxnPHat1VjsIhb2+GkcfN84IHscVny6ja+HmQErcTsg8weYQsYP&#10;OWbaQpIGcHBx0BByZNK3+I77+x49atbd51Df6ReRWcMbAHIaeYgdP4SwDHoM8V5WMx8Ipu+iOvC4&#10;Gc5JW3L2g3ttpPifT9T1a1g1G1s7yC5uNPYgrcRq6uYnO1sKy5BJH4HjOx+1h8b00HwF4P1jwv4X&#10;H9l6jcX9t4f0y5ksnNpqW5BLaSSQQRP9khTybkpiIkXaqrSN845a48WeGvDPhnUfF2pXFnp2k6VZ&#10;zXd1fXV0GVtkbsqCMD95NJt2pH7EttRHZPKPE2qXvxM8Vy/EbVtSuJLW40yBfD1vcRCBtPtCgZ4n&#10;jVj5cxm83c3O4KhXEYjA4aNGOMrxm/s/8PZfr5ep6EajwtOSaumrWf3J/IzbS1WCM+ZqZuJp5JZ7&#10;qaQBWupnbfJKcYG4s2SRwM4GBgFbOK1uZ3b7TjzJmkZWZgquep242j36cL7Cut8I/E3xz4d8C638&#10;NdF1iGHRfESxR6pHPpsErMkbFxslkRmhAJbPlsmc5NSWbXuhxsdGvbqxkjiliknguDGzI6tHIhK9&#10;VdWZCOVZWYcgmvdU5JtP5HlyhHozlLi1k01hHAW+dv3jebw3I4A5+vsfTFPSW1uI1FwuG2jfHtGV&#10;+p9c+h4NepfBn9kPx58dPEN1oGgx2+jWek2UN3q91qlx5IhtJWISRYuWcEBzuUBDtG5lypPQ/FT9&#10;iPWvhN8N4/FOn+OoPEWtRXiR6h4f0rR5GWKEo+6SOd3DXDJIixlFhGdxdXZFDHw8ZxVw/l+Khh8R&#10;ioRnN2im9367fez1MPw/nGKw7r0qEnBatpdvLc8c0zR0ZVulVdqnMjHuOn4msHxFYn+0WnsJNkbN&#10;kKuTxn64P6npXbaV8NfiJqvie38A2fhS6tdavI1ktNJ1Z1s5LmMttDxrcFBISd2FUliUcAEqQPRb&#10;b9hjxrZytqXxU1C5sbFES4vJNEtZZvKt/LlkJaV4hHufyZggQvzbS5wqO6GK4pyTARUp1k24uSUf&#10;ebit2lG7a89jPD5HmOKqckKbWtm3ok+zvbU+eLp7uCIlOVVfoScdMdfz9/bOzfeBPHfhyDw3qPiH&#10;w7NY2viy2a68O3l9i3+123ntB5/zH5YxJG67mAB2MRkAGvrfwH+xl8IfDdxZHWbg3HnW7XE0mvW7&#10;3E8kHnxQuYLb9xBOUeWM7mdBg8nIxVrxv+zb8J9C0e18Q6TodrfRyQx38emab4dBsrncqyxR3MBH&#10;lYHmrvypQ5VGDbmCfn+I8acnhUj7ChOUJNpN8sbtXTsua61T3tfsfbYDwtzTGQbnUimle3vPt1St&#10;9x8PNcxr5iCVkXb8zFflU/3jxxj0/PtSf294bg0ua5vJE3K0YjkE4jjSPa4cMpByT8mG4Aw3UkY+&#10;2PhfoHw+0m1/4R3RPCXhj7ZHb+Z4gjfQIreSPEchwju3zYR5sMTkOqqCm5GfsPi54k8Zfs/+KNQs&#10;fh/pgjnsZDNJ4it7q6tL2bTSiBEjSSRWV8MACR8oMjfMg2t59fxo5sZGhRwLfN8LlUUbrvblbtpp&#10;a99O52R8KsUo2lXXMt0o3t87rurvTr2Z8TfDJvibpllda54AsfGEMOoI+l3GqeG1l+zyo/70wTSQ&#10;xncCwgcoecLkA/Jj03wn+yz4y+J/ji51/wATeCNY1KbUtLuL3xRr3iDxVGyadqUrh2uZhGBJI5cS&#10;hIizea0is5G1wPrXwje+FtC8FaDpHwW8A6pp8ctlHpGoLcBvt1r58MroJHMjRLGI/NgIQwPNEsrk&#10;NmRV8y+KuueGvDGgeI/hx8QPiDb/AGLVUghtdA0/WLi0aRfKZ3uj5UZYDaY441D4mc4KSIvHyuZ+&#10;KGf5xmUsDl1GNOb+0uaUuRtRbVnHWOradk3HRtH1GW+G+X5Vgli8xqOSVnyuyTd9mmnpJWSe9n0O&#10;7+A/7OGgeNv2Z9e8N/Bnx03hXTdLY2zeItNt1lutY8t97yOzncEw3RWHzj5SI0jB4b4X/B/4Hfs5&#10;eIZ/iVq+o6X4luPDvh6XWrEraKhF2SkQEuV3OI3ZH8oMFxCACGZSPQPDtr4++HXwNvk0mbVP7F0X&#10;Q4Lu+kvLm3eWdbi2LpcSrHLIVaY4mkDNuV2kDANKoPwT4l8aSfET4r28ej29nqN1LrUhuZWvlC6i&#10;8iQ3MNqjiVo/3cS7WXAl86V1cuzIkfwfDuV8TZvmWYwnipewc+eS5VzTvp78rKTuk9OZxV7JW0X2&#10;mYYPJcHTo1akYtu0YKL0grK600T1Tva+q8j6Z+LfjXVdb8aXWqeK9Smu7rxBb2t5c30kLOsMccbB&#10;vL43qow4ZVIROBgALt22uNL8B6NBd6F8O4pLm9cxyXUQXff7pCEC/K27zGaRvmz8zErg7q4PxX8Q&#10;vD3xG1XwT4G0nXFhW1gvZtP/ALNuP9Jke2USXcJ8t4WW3YQyujI6SNH5B3b4o2PWfFf9tq5+CHge&#10;HwG+rSah4qiumlt7rUpLu4XTolZoUlf7U0sjSInmiNWZsrli7fKTtjuH8xeHwuHoU3UrTbTpq8Yu&#10;K0UnJacqsk9NHsr71HMMHhvbSrxUaVNL37q6v9m1r337/NanYfE3TNA8FfEu6+M0Vpb6d8RH0pX0&#10;2TUbO0Nt4QspNsUssVrAkcJnc7lYqSRHEQpwXWa18O00v9hf4Qf8Nb/G34lXHiHV768Eng/QdSt0&#10;SbUJmh4uJFQq+NrR7EkZhsVHYAeWA/8AZz8KfCrxu3hn4x+L5tcvrNYbTUWkutLlhku7i5njC6pP&#10;CQzf2fC4DJvdftTTRt8iuPNv6FpmnfH7Wbrxv8f/ABLHrXgXwVqz3l9c3ln5La5qkVtLHa21vKQX&#10;hUi4DEByVwhKh3Vx5uDlHK8Y8PjqjkoWVSUUrrkb5acHJNpc2mjtzNt80+ZrwMwpxr0IzwqsrJxi&#10;00pcy3aT1011s7WSsiDwx+2nZ+GPDWpft+fteeEVj1ea4il+GOh3F95jajeylTBKkWVSC2hEfmJv&#10;bewiMjHIjMnKeLPjTrXjSBdH1HU016+8T3Ml3qF1NGN107lQu0gEeWAo2pnaqklQGADUf26fj3ae&#10;GfjVJpfjj4UXk2sabY2sWiw6bpMU1vo84cL9ktwGx5kHyxs8ZJdo5iqqoxXz74t1T4ueNNV/sD4d&#10;23jSKTWtPk+w6dJZ29tHM0mx3aWQRhjhQy7mdm3sCpXBWvco5NLMJKddKiuec1Jybglpypby9zdt&#10;tXlfSKijxq1aWFg3S9/3YxcUrvRa9Ekm9kltbdn0FqnxF+D3w30Bv+EbaHRdWXTZBNeeGt18ReeT&#10;LapdzLHJssZYJHW42xNbQztbQvO0rxxsnnEfxl+Fn7VXxC1DWPjZ8JrTUJGWS51rWtFkup9Unu3u&#10;CIYYpZrtYkgWG4RFEqvcSmxxEzyTLEvlPh34k+I/2dNN1zwx4+8A6xp154jha2bXtQt5o7eC8ZLn&#10;MQlWYLcRyHyyc7cAOdpCqR1/wK+Bnw7/AGDfhHdftgftFW8zeJNRZLP4f+A0mIeN2GVkuUViiyuB&#10;kJgiGMMTvlcRx/rWW8VY7hfK3DFVHipy5YYdJputJrRK2yi/ilJu0U23sn8XiMnpZvjeamvYxV5V&#10;W00qa8+7ktkra6LZ2+ndX8LfDr/gm14I8RftQeNPFsfiL4na/JDbeH11LVXMOgx3UMu11z0mligu&#10;W85wgMdv9nUxjzDNW+G3huL/AIJd/BbWP+CiH7ZuhLqn7SnxGgvJfA+i6rbm+m8I2k8LgTTJGALd&#10;5eI5GA3xxOYU8vzrhKzP2SdT+Nvw3+GOq/8ABS3/AIKseKdVPhfR/EJ1D4N/CnUI5xPrWuR+csNy&#10;lk7OLaJC7iAYLylPtLbY4IpZvONE/wCCgd//AMFPPiT4K/Zl+Jfwh17xJrmufEoa1faHa+NX0zRb&#10;mYRN88zLatdWUVpZqUlkhnJeKCRhGZSjD2cqwP1mpXqYyqnLlvXqJ+77qTVGH8sI3fN1e710PHzD&#10;FW5IUI+5e0F1e95y7v8A4buZP/BP39my7/aM8e+Iv2+f2tvGc2o+D9JmOs+MLq8tlmi1m+Eh8jSl&#10;aQhZC7ACWPbJ8m2PahuYpF8l/bM+M+oftrftP6p8YPi3r8mnxWLLBbWMSyXZt7XfJtiQBHjxHjc7&#10;jaxabcuCTt+5v2zPir+zPpPwot/2Rfhx4rsdStdJk+yWOm6H4v8A7NurvXEdre7udRlvIZlkA3II&#10;1DzEeXmaS3SOKQ+A6P8AsWafr3wW8G2/wqk0DUvEviW8j1mHUvGM11pepSWE+nzXEceJJW0pLMw2&#10;11eLK8olmjUPGzRqd/0GS5bUzBrNakLe0jy0krWhT6uyvaU3vfXlSXQ48XjY4eX1fmvyP3r6Xlul&#10;fsl26nzLqfinUfEviPTtK8EeGotSggkyuqWtqttPPKzuxaNZZWaFFRoCqRkIfmcgFuPcb2O/0j4f&#10;aV4W+F2v6xqGoXGn2/8AbZ8QyRR3J1SWSVbiONI43huLTyWtl2XSXDt5UjjYXUJjeIPA3jnwt4Z0&#10;3TPiV8HtQtF1DT4LvRb3ULVmE9gA481UAIlBZkPmhjgxkZP8OTc+I/Evh+RdNlNxdRs4lEN9N5hj&#10;+Vtxj3SF5Bng4UkNgFQVwPdlQxFBJ0JL0fX5PQ441aNZ3qp+v/BM2P4ieK9Em1JfHPhaa80W6uI4&#10;9dtbfTPsEVykKq0sZQJLDEpyw8z7JMQSyqEQAVi6bpH7LfxU8SXh8N/DCbw5H5zzQN5b6lbPHHE7&#10;rGxsraTyw5Cxj/RRl5FZiibmXudD1rxNZ2k2keK/DKW9vJbsFK3CmNIgBkMAzmMDng44zlQBmqlp&#10;pHhvXPHN1c+JJ9B1GN4N8c6W5VYti4SGOQ7iq5BwVwxZjuIGdpKriqNNyrQVl1Wn4FWw9Woo0p/J&#10;6/icDJ8H/hHrcVw1tqmk2OdQFlbTTT/YVuZiz/dUyB4oxtxuuEhJxnZ3FZ/2UmspkvdR0O5utMuG&#10;K299HrEzW8rjkhJ1BRgAOoLDvk9B2fjDwfp39pWuv6D4PSSxltpA2gQ3TFEYKYHmxCwdJBuRoyXS&#10;RjEJArKNzR2+geIfDGjaP448K2WseH5r5ZTaeINJuEs57i3ZPJWGe2t3UN5c0bShfLDypMGZigiJ&#10;544xSi2ptevfsdEsK4tJxu/6/rcyvDXw++Enhm7lspLOxsZFuFW3aSxjeTK87jIw3bgQegwDg5zX&#10;W23xF+H/AIf1GPVJ5r653ErJAzARypgHy2O0n7xJBDdxgDqeBHjn4iQSrL4u8Ax6p5NvDE0n9lyR&#10;3EKnhni2JGrPwApkSY/MQzHAI2fCvjHwv8SL/TbPQtTj8OskTRR3N34OhuLdowZHcTXsDKxmZt2G&#10;kgACBfm2qAOaNanVV3L11NJUalPRI760+KlgmgR33hr4dfbIGkzNJdTO00D9BIsuAg4Y4JwG3YPa&#10;qWu/GH4kySywaxb2emQli9xJfXccWWIJD/KzZOc/MBgnGa4rxl8S0+FTSQ+I/APi7ULWRo0lubG+&#10;R9PWRxuSP7Tpnlws+M/uzO7AHkDoOWg/aL+IcS7fh18PtB8LyMdn9oLbRvd7MdCVAY575lP0rop4&#10;KdTWEdO9zCWI5HZs9M1TQfH3ilGvtQvdYu4JWWSO7WJNPtk9zNdBTMCP+eQLHr05ONfat8MfBsj2&#10;Ov8Ajf7VfFRu0fwnZNLI+D8oa7mVnwcchIo+ejDGa88n1Dxd40l3eOfGmpaju+9Cbhoo+vcJgkf7&#10;xatKx0/TdIt0tbGzht1B3bLeMJkn/d//AF12wwfLpJ/cc8sT2X3nTX3xf8ZwmSX4e+HovCYuI2Eu&#10;pSzNc6rKrE/KZ3dnAIxwXIyT8tee+JdNs7bxDPaW+pnWLuOZoTqs07yiXB27k3AYB6jCqT1IFamq&#10;apcKqx2WVkU5Z/5Gum+BPwH8Y/GL4laL8OPBWm/bNa168S1sY9rbUZuWkchWKxogaSR9pCJG7HhT&#10;XRy0cLTc3okrt+ndmHNUrS5Vrc+qP+COv7Ddr8dvit/wtf4i6SZPAvgjbdX0l1ZiS21G/A3R2hJO&#10;11XImlUBxtEaOoFwpr6u/wCCq/7VUXwx+Gknw70lvL8UfEfS5bVYG2btH8OlgJS6Fi4e9+ZQdn3U&#10;kA2PFk/R/wAGPgD8OP2aPgrp3wT0hLW38NeF9OF/4t1i6hMEep3OGkIlZ32/O+6SRdzrHEqxHagj&#10;Nfi9+23+1TqX7U37THij4yz38s2n3F4bTw7G7MFi0+E7ISEY/JvGZWQYAeV+Bk1+Y4GUuLeI/rVR&#10;fuaPwp7b6fNtX+Vuh9NKSyrL+SPxy3f9eX6dz5z8M6Xd2+sahols7PJpdw9orMMlgJGwTnkAqoPf&#10;P619gfsW2d1pHwsa/tYbW4ln1qe5jtZFSRtoWOPPltnjMZGcEetfLGj30Wj+N/EIlkG270u0uly/&#10;ffKGP5rk/X6V9gfD34Y6PovgzQdD0/WEh1y30qKe6S3kaOZJpR5zp82A+0uVOOeK/UpTs9T5flua&#10;Nz42vrENa+O/DYktZGx9usYl27T2dD8vT2H49aIvAdver/wkfwq8WNbsq7/Jgy8frgofmTp7qD26&#10;1Yl8S+J9Dmaz8Z6A2owr8rXtuuyZB33L/F+RPfIqrH4W8N6+/wDbPw98RfZbpTkNZt5coPoYz1/D&#10;rQL0/wCAa2kfEbXNIuI7L4neHHjXGX1ayUtGfU8Dnk9wpPYV3mgT2mq28Wpab5zQzqHhaa3aN2B9&#10;VPzKfY81w/hvxD49tbiHRfEnhg6t5jBBqNncRQtH/tSByCRjk4Vie3pXe6dLHZp5krbY1+Zmkz8o&#10;7n61UfdIcb7fgerfBv4P+GfiVrgTW9Y1Cz023sXbxBcwmFNspZvISNn3AbkDHLKeY2H8QK/KH7d/&#10;wV8Sfs6/FO21m60C6stP12ym/suW4Kbp4llO2VgjMFdlCMYztZT95QTz+gP7OvhO18JfCb/hYvjy&#10;yms9PmZtQlW4hVTLjC26cn5sgpIgOcmfaR97HwZ/wVh+LmpfEfxToNxqcvlzNcSva2ayErbW6qFS&#10;MH/gWSeNx3HAzivz3+0cbm2eYmnHXD0/du/5l2873v5WPrsHRpYHC05/bl27Pv8A1ufMOp6uIY7j&#10;VURmaSRpPmb+JlUAcfTj0Fcr8VdTii0pg821YtzSNuHzKFOfwxiqt7r93qMptUcf6LdKrHOM7QM0&#10;34qfB/44ePPhXe+OvBXwd8Wav4Xsbrydd8S6doNxLp2nsqRu0c10qGKNsSxkqzAgMpbAdCfcwtGM&#10;asXJ216jxVfloykjxf7PeX0/9o6jYyQnUA09q87ARvzgBWIxgAYwSDkCo7m0mlHlxt5cm35W3A96&#10;v6K9zZeE9f8AB3imxLiNVutIlLfvLa4DqsiH/ZIYk4HXPOcVDHgQ7iUViyukm7LfTA/zxX11KUnd&#10;W2/q58ZU/MrNoV7eJ5MqoVXBb5yPqetFt4dW2gkT7M026P5R1A/z6/4V9Df8E8/2ML79vr45XXwZ&#10;sPiTb+EY9L8K3Gt6hrk+ktfN5UVxBB5UcAkiDM0lzF96RAFDtyVCN5n8WvB1r8OPif4n+G9nrq6j&#10;D4f8Q32lx6osJjS8jt7iSETKpJ2h9u4Ak4DVjHH0ZYqWGjL34pNrXRPby1s+pbwlSOHVZr3W7J+a&#10;OBt7JtPnWS4naJG/hjmVSVIIxkHjj/PeqV5YG7uvJYTAzNlPKj3ZU9OP84rp5dDsrjUGkW0+2FsF&#10;dufnJxgADvVO50TVbW+aaVpLZUk2SQzArIjdMEEDv2x9ea7o1DklCxmW3g3Vft0el6DA+oX1y+Bb&#10;Rr0zjaB6nP064rXfwH8RYXMUuhzqynDLx8p9OtWYb+8s4fNtdR8llDeVIsm3B7kH/PrxW4P2iPir&#10;CPKi+Jt9tXhf3x6flRKpiH8NvmOMacdz9HfA3w++Fc0FnP4p+JmsaTdyO8V9cL4RW8tlQOQjF1uU&#10;mICc7VgYrgICe2r8Q/AmheBdat7Lw945tfEdvdabHdLfWMLwjmR0MZV/mV12BirYYB1+XoTQsdHj&#10;ELwXESMWZCr7mUxYB+QDcFIO4Ekrn5VwRyC2/S1S1+35R1cMWUyNuEgzn+ADBBBxkngkkfdrxacZ&#10;c3Pc3rVIyp8nKr99fy2Mm/uItNtGvJxDukVkVXXcoyDnr3PrnuPw8b+Mdp4L+Gunaf8AFvRvDEhm&#10;0yRIdSltLvb9ntJJQXjWPP7wBSu1QF5O07lBI9W10x6vMqxTN54u1SONfvuSDggemVAPI5IA4qj4&#10;s1j4DfH7RNM0O+udB+Hy2vgEadfajpnhu6ZdakikkUXMwg3O946cPMVAcMwZh8iP5uaOcpU6kU/d&#10;d3bsepkvLD2lOX2lb59DyPxj8ftZm1W50vw1ZW9wwt/s2nzXYE0lsmMiVU2uP4MDAwqEqMly1ea6&#10;rp/iPxz4luPhppd+0mp6pdCXxPqEluiyabDJCmLbIAw5FumVbJjOSRveQs4yaj8LNDtfDXg/TtW1&#10;LxLqcjxaTHcWaRxx2YaNY5JNrN5iptRgeAH2g5K5b3P4N/B7wd8PTdS6bZ3Nubu5aaSO9uTPIHZe&#10;Q8pA8xs/xegA/hro+tUa0VCgrJ9e/d+n5kyw0sLedZpy2S/L/glnwD8NPDfw98NR6JpWmpHbwxbY&#10;41U7pDnBJJHJz3P/ANar0sFtd3cl0YRFHb7TNdFvlBwP4iMA4Jx3x6j725qFoHl8q7uvKjeAGYuq&#10;gBc8AHruOCT04UjOGOOV8YSQX0sdhbtD9hfH2iEb1xyvXKZH3uoByBzxk0YipCnG/T8zloxdSWu5&#10;k6vqtjdzb7FmjjVnjeNYyu9gcMxBUSbhtbBGFO7dg5VhQh1qKa4twdatIXZ2McaswODuZtmE24xt&#10;JXIHOBkg1keI/E00EnmyTWs8K7XhtZHMcmWKhyPmO45yuVjU7cDGOvO/ET4q+KPht4Yj0fwp4hkf&#10;xZ4sjEekxQ3e6PT7ZQVl1N1Vm3BN0iQE4BkLFchSp8em62KxHs49fwR6bjToUud9DD+OHiC8+Lvx&#10;TtPhbJZw2+i+D7zdqrBX8y81QZeSGXBKKsOCnRcNlTkhlrvrbw/aW2jaH4uutV0/U7XVryWKbQdI&#10;1ApqcMcZCsJA0D/Zg2fkZw+7OQjDk+afDb4caf4W0yPS7OOOW308Fba63BhLJ1Ei/LuJLBjkgctn&#10;qK+3f2SPg/8AAHxT8CtW1yz+IMcXjBdNmi1DR30tEFtG0+FkN3M4jaORRhYTul8x41Z2VADXEWdP&#10;hnKXiKVJ1ErKy0S85Povle9kbZHldLP8yjh6tVU79bNv0SX66JXZw/wK/Zl8H/EH4Qal428XazrW&#10;hapFbs2j2d9arHDqaB9vnW5kQGWME7fMDMuY7gNsERJu/DT9mrWrf4j2d9Pf215Z6fqtu0OnyyRb&#10;bz/WMw81pY4VMfloSGcM/nxGNHHmeX634m1C58OeEbj4leKtEt4IY7BYNH020WG1n05ktz5aG0CJ&#10;G4AQMBhVcKFOB5qDg4fFX7Pfgj4KQz+BfiQ/ifxA11J/pl1I/wBmCfZbWWWKO3jjkkhWOacxI0ix&#10;RSNavh1dZAv5PjOKuIs19q8vqOSleNox5lHm2vLmVml2tZO76s/V8Rwrw3lWEpU8ZaM001JOzfKt&#10;bq2qvvfVvayPZtD8TXUbx+NrELHfrpnmaPa6BotxLcM0rKscsRtA22SMIJQZGVcAPscMCbtp4U+J&#10;tjoMXj7xfputNDBqlvNc2eqWptmvM3jKTbCRI13BHAjRVUt5kypGQjk+XfDX4jeM/F3iDSdN8Nz6&#10;DpPiLSbqZteu/CjX9td3EXnRqBcW9zGgXayxr+5wRHwYwSJG7rxsnjDxXps2pSfESym0SXZd3Or3&#10;kxFvp97NJMtqlsyofszsFe5iWIpGYVhmXCtHn4HMeD8RRqKjKN4KN5WUm46Oy3SWmy1b32PayrPs&#10;PKClRcY68q5rJtXV7W/O61dg1/xT8KfjDpesfEPxH8ONJu1S7jl8F3GtfZYLyygguXEU0cvmoQZU&#10;kjkaJVLNliuTEM8Dp3wa8S/BvW9a+LttN4n1XwTpOlzNqWtrNaPZ2lubpoFjs4p2j3gTs0ZjUyNG&#10;l7G7oqSlnzvh9pvjPwnb6l8GfEvhb+09Shht7jTfEF1es1nKh3v5WyP5oyY7mAgFMRFmClSVEm58&#10;Qf2WPDl38Hrf4Y+A/wBoe1j1TUNQzrVr401yVbE6izLIsyx2kLuFXekYxbyBUI+fGWGOWSyzJ8wp&#10;4OtXkqFRe7GOypyk2mm0+VRWrbs3zeTRnnyo1sJP6tSvWju2nuoq+z96+y0tdbPQ6/4Z+LdS+Ovg&#10;yP4n6Lbw6dCt8sE0cupRwtHcRyCVXBcrv+aASb1LbDsLeV+7rlNd1nw34PvLODwjqFxqFvpNvI+m&#10;6C073FtBCdjCNV+6sbBEzukOAecAtnI/Y++MHg74DaA37P37TKXqw61rZns9A+z281ncpd2c1oLj&#10;YuXZ90sbICUDqxIlDKoGp48+JWn6/wCM/Enh/wAeaxcWQ8Ratcauul2uii3srC7+0m0+zXy2nmTz&#10;IQ9zDuijB3Pwjjegf+qdPLc7rRjOSwr5nSSu4zW61vZ22u+zu+hOR5tiMdhYQcL1Ipc7Wji3o9N7&#10;2vovJI1fA2kfDnwj428XfG3xp4l8VeD7PR9cRbS3t5opf7LZZX+zzGK9khurkOY4QY4o0lRCzSGL&#10;GK1NB8f+GviF4c0e9TS9Sn8abliv7jUkkjg0qRmwX8qPam7Cgpg7yPmdlO415dfeCrj46fEq4174&#10;bXyWOn6zcC7utekmms4bISoznTCJMiS42IhVlYEFh5gJIB9xv/iB4E+Gmk2/wi+GXhaLT45p5Ibj&#10;VIlhM0qpZszOHU/613jdWk4ODkBnDhfmuIaeDrVo04u1VXk7O3LFL4WlurbLRysnLTf73A045ZTU&#10;05TlK1tbWVtbvd3d2+nRLRt7PhDW47XwBdaH4C0STS4fCc0kNnrVxdMi3dwIoxcSGIbRvLqASB82&#10;GBLjbt+HP2NPC1p8SfjL4o/aA+PFyZPBk+tSajpf9qRowt5EZvs5AbIYRgoAuCMqAoAGa9D+Mv7T&#10;njrx/wDD2T4ZeDvh/faXa3nhu6m0fUI7iS4kNiFCSXjwAb0jMZZhI+xdrI4wpLHxVdek+IXg/wAM&#10;/C2KfUdOsZ9di0+WxRBGt4szR/6qMRyPsWPe7ttdNrqdpU/vPa4V4dzfB5ZinU/dPENQc73lCnG7&#10;k1JN+9J9Lrlad0kcmaYrA1MRShUu3Ft211k9r3ve2rXTXQ+u/wBsP4ot8B/2CNcuprSbST4n1S8l&#10;03T5747mEkIjKyQYVonzgCN1yrxyrljuc/nx+x/a+C/iB8W7e1u/Caq8egTOsVpaExySPItus5aO&#10;aNreTZKgUx5LSbFwRJtr7K/bB+Fb/tEW1n4T8TvqVnZaK0Vlo+n6OhEMm0IDNcPKrZ3mTAzsYMrs&#10;wHAHP/s1/sbXnw++E/iB9KS8g16zt1OqeI5rFoYNNjZ3EAhDMd0zbA4kb5Uztj3hm3fScOcTZHkf&#10;C9ardqvVcYpK/ux5VCLbtZpJXe7u7K738DOshznMs2oxdo0FduTtdtu70ve+yWybXTYz38H/ABH8&#10;H2dx4U+Gfw80bUvEGmtHJc+LdZt7GW/0ya4imUWiX0kQljXZuLRrJ5IcgnaXVn22+G03iTWfDmn/&#10;ALQunXTaL4RtZrvwz8J7jxA2sXmo3V/umlkkDQCN4zIfOaNX2s6bnKxR4f0X4daP8RLFf+FZXHg1&#10;rqHQZBPdTX0qXC2RaPEk7qQWeaXHmuDyzISFywA6/wDaw8PeGvG3idvFvxP1O+0BNI8PWtnJ4Ws1&#10;to7q+tIxKyEXHyyx5DJlIpYn/dtnzWISP5eHFSjjvqftElOOtWN3UtbRRtJ8qne0Vy+6pOXMnZv0&#10;8ZlPu0/Z0ue2qpuS5XL3VzSXLeT7u62S2PkbSfA37RP7ZHxlvx4huNY8L6LYQETeKtPV5LezjTYx&#10;jaVW2zSGN9xZW3B5I2I2ODX0Zp3x7tNE+Kt1v8FatZ/Db4H6WmreIdMvNLk/tK71qYvb6dlzIfMu&#10;b25aK4V2V2lRWcMUkdh5v8bv2pfh3qFrY+C/AUyeDfC9x4ovG1bwr4R0eC1t5hcxoSFEOwbVk80L&#10;HzlQmZWcEnj/AIs/GS61TwHqGj/DKa8sdPh1LR/JsdQtb2ZtSuJfMgklRG34nMKTsGXYCsb+Xt2r&#10;HX1VCnUzTNKEauHSw9OLjSglaMXfldWbad5SV2lryJ3T5nO/z+MyvEYbLa2OrV268nzVHu7W+CNm&#10;rW2Vlra2isN8J6J+1d4w8W6p8c/iNaWmqXMlvJeSaPZ2sXmXMryus8JuLlTHDKrgDKGU8YVg2Aef&#10;+Gnx18b/ABH8eXureK/GD+HdD8OWc2oroekXCWl1cMHUR2sReGRZZPNK71kIynmEAc10l58MPid4&#10;d125j8D6TqQ0PUvDJt/MhsIL5C9x59qtukbz7gsxkhz5TEJJMyosjYV/oz4QfsfeHvgL8GLXwx8U&#10;da0PXde1SyN3NpsOmpOtmqy8wrclS0xDIdxV9gkU5XCEtWaZpw/lOCq4zMFTqVKlo0oU4pTirPmu&#10;nKUVa6vJ6rmunsj5rLcLmGZ46nhKE506au5NttSeltVZ7XdttLM870XT9c8dWM978Rn0m1U6h9k8&#10;MaG0LwtdXEQE32yQ3yQSxogjO0ywRuXiLhXBjNU/CXw78c6x8XdY+M/xY+O+rR/DXTvD76DrWl+E&#10;Y/Jg12CdImGgmSG4P2i18yNBdbPOEpR4k/1nmR+r6/4S/Z/8KeGND8cePvh7ZeMm/syKfRbWxaKL&#10;T7ZYZmtEt44lJZZRISsjAK0hiMrfMxduQ/akvvHP7I3w10D4m6x4Tj1vwtqGnyrp+oabbQ3Njpn2&#10;qaWOSC4hwroZPtEgExWQAThFZHZ0HyWS5rjKmYezyyDpzqPki3GKcIyaUlS5m2pu8VzStLmbavoj&#10;6/N8Fh6OVpYxuVOF3brUnHrJxs7Rs/dasl8z4d/bt/bv1L9sP466fL8Qpb7w74G0OaXTfD+k6Hp6&#10;yjQbNX2S3K2vmRx3FywQMU82NT8iGRQpY+8fB/Tn/wCCTn7D+p/E6OG4t/jj8ZtN+zW9lPbqtz4S&#10;8OtJE/zKG3JM4eGWRS25ZPIjaJfs07O34CfDT4BftJ6zL+3h4/0WOy8NeCbqa91/TdS0zzxqmpLJ&#10;HLZaerzZFxGN0bFCzOQI45EcXG4eF/ta6r8Rfih8RF8d/EHXtSgn162u7iP/AISLTb1UtPLkunWz&#10;STymDs7R/eUBDPckv5al2T91ynG4XOK9LIcPB0aVBL26d2nJXapKW8nLSc294uK3m0fkOYYV4GjP&#10;Hzkp1Jv93ZWsmtZPouXaK736I8l8P6TD4r12S7F9cpCsyyXypPuknBYb1j3K6lyMnJGASOclQfX/&#10;AIJeMfjJ4Z1G+8e2nxS0HUNJ8PyRnUP7e1G0+13sMTR7II475jNPE+2EtbIAsyRMDjbgeY2FlDpe&#10;jC3u1K3DQqrJaxp97fuAY4yTt3c5HPHaur+COg/B7xV8UNH0b41fEi88KeGf382s6tp+hrqF0kUV&#10;tJIkFvA0iK8s8qR26uzBEaYSPlUIP6pUw9eUXKDsla2m1uq2d+3Y+LWIhTtF69/M+rtH/bzn+Ifw&#10;P8X/ABD1y58PeE9e8PWmnafH4d0xVlXXbWWWZlY2ss2yOC1nYv8AZ7USRytPC0ts0NsAu94tvvAH&#10;x78EaD8Vfin+zh4f0SPWtLszp/jLTdQuPD8ut38NyLe6niuLvybE2ivvZoP9GVHchTv2Z+BdR0PU&#10;tMlVdX8O31jeWszx3Ed3DJDNa3KEb0YEIysmRlTg8rkLnFfRP7In7QPwf0bwzd6T8d/jN4l8G3Gg&#10;abe3Og6l4f0l7u8ubyQTCOGzkUqLQ4uJS7uQw2qEcbyYvNzLFZ3RksRd1dtLa29d3666dDuy6nlc&#10;l7Jr2fmr/kdb8T/2LvjZ4M+H158f/hF428P/ABE+GemqkV7deK9Ug0PVNInYxxxrcTPKLWNXYtsW&#10;V0kKCN9n76PfwutfCz4peENKvF8TeB73TTDNcRXmnalZu01lJFO0Nwj20vMTxyq8bzBR8ykK74AH&#10;tXwH+APhj9ov9ne++H/hD41WesWHwv8AEuoa3q0V5eC/VZInu2QCJZSfsRtbeAG5WBrcCaRmcmKM&#10;LP8AEv8Aap+Kn7I/iq6/Zv8Ai74j1PTfDDaTa2Gh6PN4QhH9jaejpOsMqiRgzsoj+1sjSvexogkn&#10;WQyY6K2a06v7qrCUJbq6bW9tNLteav5hHASw9qtOcZp3Ts0n80nZP1sj5002w8e6HHHd+C9amtGE&#10;SH7LDNu2MBkHyplKYJC7ieSMgbcZruvC2uXulaDZaj411GxuNStroH7ZuZhMV2Ou+LLKFUpht2EZ&#10;JACCDx9OfDHX/wBj/wDap1CxXw/beC9Y1rXPFOnpcXGn28ukapZtdu6y2wtHxaPFCojme7WKGMgO&#10;piHmK8fCfEf9lD4T6/rl94e+Anx382aHXNQsNNsfEHh+W1TWPs880TNazq0yC2eOI3AknaPejZRi&#10;UkAz+r4bGK6klr030t0dn1/rQSxNajo4t+v+eqPCLw+FXikhufEt1GLhTi6t189o4wAdkcsKsi9V&#10;yCSOuADyLOqfCb4YT28Wtt4euLiO6bNrf2d5MvzNKG3KqyZB3ES5wARuYZrZ8Z/s/wDjXwPZWGoe&#10;PvCWrW9nfSTx6RrOnXAudNvoU277iKa3doJYdxVVdS7MQSUVMPWLonxM0OPX/wCybqTT1sbIRfbr&#10;PRW2zLAxAJRZARE5VpWTer5ZVzuVjtKuX0lb6vLmfXZf8Eqljasr+2jZeWpzen+FtX8K31xc/DX4&#10;yQR291PM8i3WvCKeO4RJXkRmGfOkUbmaNzuCEFuNprH1fUfDZ8QaxZeP/g/JbR2dvOsd7oVstuyz&#10;ZLf6+HbawIx3ENPDKyqFxncdvVfHPQ/BHx6114bHw54m0XQo9QL6bHb3Vrd3kds2BtnlMKJKVQbi&#10;CkeeAWH3q3rHULfwb4UtbWPU7G30uBood0G0SRIq8KAPnVcEDOCeVz3Ncap4jDzTs0/mvxW5vKVK&#10;tHe6PM9T8JfD6MWt34f+Jv8AZkOoXIFvZ+I7GVVt08sMwe4hQtK4YiPIt0jLhgGOKo3PgjxjDZza&#10;iNM+2WlvE09zeaTcpeQ2sIwRJM8DOLcEEECXY2D0GCB614c+G/iPxX51r4W8H3l/DZ2s2ptdaLp0&#10;1yqxqWklnfG5xFHnc7s3lqMk7VANc9e/Cw+F7O38Q6BfRXkl5IytdQzG2unmUs4ZX3qrgYfnZuA5&#10;HHTaObYilpON/wAzOWBoy+F2PNbNoTIrK+5fp976Y9a/Wn/gjj+yV/wpf4Nj9q3xh4dW88XeOIYo&#10;PAultDNutNPkbMcp42qbgiOUybWRLcRv5irJMq/H3/BM39i3xh+2N8f74fFt7zUPBPhG3j1Xxjfa&#10;wiNcXsQ3fZbNbgr9oAcxtlQ6L5cUoDAmMH9Tvjx+0d4N+A3ws1T9qH4iz/ZdC0eymGg262ckc0yM&#10;xi81Q4VTJcSMkEMgULsbzEmMNz8vxvG3EjqU45bhU3Kdua3ZvSK82/w9T0sny32dR1qjWm353fkf&#10;Mn/Ba79rpPg58LbX9j34e+IzLrviiE3fjfVrXzIibV3xJ/ET/pDo0QUu5SCAxkYdGr8l9QvpN5iW&#10;bbH0+91/+t+legfHrU/jv8ffiNr3xyvTY+LdQ8Q3Ud7dSeF7trnYZSEitYIJNt1IsShIhtjcKsa5&#10;YgZrxbVrjVraS6h1See2mt5miurUAJLFMh+aNsjcjDOCvGD17Y+04ZyvD5XlsKUGnLeTXft8tkeP&#10;meJqYjEO97La/wCfz3Oq8Cabc+J/jBo/h23077R9q8mO5gDANJEjtLIoP/XMPyenf0r7bk1PwR43&#10;T96smn6kv/LpdfI446I/f2BweO9fL37Fnha+tvGuqePbSO2uLnStOit1jv4zIryT8uVJ6ELHtyMH&#10;DY7mvoWTXvDni6+/sbU/DGpWV4sbFibR2tuOu24+6D6Lknnp1I96p8VkeetjeutT8Z+Hx9mv7L+2&#10;LaOPG2cFZ1XHVWAy36j2rLS18GeN1e/0eHWdMuIpvLNxNp8lrNE/ByhmQCRRnG7bjORVjQLXWdNu&#10;GgufF97eWSx4ttPuFj2RnI+fcF3k9uuOTwTgjSjvRfXK2eno1xID/wAs1O0fj/h+OKUafLqS5X2O&#10;m8J6fHpukww3uo3F2sce17rUJQ8kvqWIAyT6AewHQV7Z+y/8Arv4yeKF1XxJZSQeFdJZZL6TcY/t&#10;GAGEQYEHJHLFT8i/xKzR54X4I/AnxV8RvE1hoNlZh7y6l2xq3CQp/E7HkIiryTyTjHzHAP294a8L&#10;eBtHv4f2ePCqs2k+HbGO78XTQP8AvbgvkxQuFO7MpDyuOAIlVNpjkwPiOMeJJ5ZhXh8JrWmv/AFt&#10;zP8AJefoe9kuWLFVlUraQW/n5Hi/7ZPxlttE0jSPDNhbfYdNjt/tGmaSsPl7YhuiibYABHuAfbHg&#10;bE2ZCsWRfzB/bR1/WPEPj3S9T1Nm8lYJlVl6b/k46ehH5Gvqr9oz4tv8YPjJ4g8W2MkZ0+bUHi0x&#10;YGYx/ZYgI43UHpvVQ5X1dvevlb9q2IxeE9J1uRf+PjXruOFmbqFhi/qDW2RZf/Z+S06Uvitd+cpa&#10;s6sViFWzJyjsnZeiPELy6VG3v3/iZuDxnNfoZ+0te237Lv8AwbaaH4e1Gzax1j4vatYbbixYsblb&#10;y/bUoTJ7PplsI26fdx1PP5yx6RrPjrVtH+G3hK1a41vxBrcOm6Xarn95PNIIo1GPUsB+XtX3x/wc&#10;y+MtC+F/h/4D/sQeAr/y9N8J+GZdQvdHaPdst0jistMl3EY3BItRTjpzWlel7fMMJh+8+Z+kFf8A&#10;F2M8RW5KNSXZfi9Eflv4dl0+6lEOpZjhZSWkXHAx0HXv/ntXr/wm/Zmh8beFI/il4z1ldP8AD01y&#10;0VoYbqGOWcxth8mYqsaA/wAWSflbjjNeJQj5AkbH1ZfX/P50TWEV3Ok19uk8sYjDOTjnOAD6c9P8&#10;a+yxuGxGIpctGpyN7u19PLs/M+Xw9anTknOPN5H60/8ABCjR/hVF4k+MHijwN4fks4tH03S7H+1r&#10;q8aQ3sM8t1JI+wsdgRbMkYIzvztGAB+YOu3F/earc6p4jEi313dTXF5HMpDCR2Z24PfLdP51+jv/&#10;AAS0sIfh7/wSe+P3xy0yeSHWpofENrDIf4hYeHxNBt5HSW+kx6k8V+fcPxe8dajafYbzWUukmt1h&#10;m+3xxzAgDqPMBKnrhhyAetfG8P05xz7MJJuXK6cLyertG779WfR5lKLynDR25uaVktN0v0OZvNSv&#10;zAsVpGtuJJAPM4k4wenoTU0U73JW1u4kV45WBkZdpZu+fWr11a29zKltc6VCqwKx8yP7zMTwcg44&#10;6e3pVK7iS3k+0RxFhJy3fc35fqOK+zjUjLQ+edOUdWJqKLPGy+dwpVjyV6dP0/lVQxEnIVP+/Z/w&#10;pbi90ppN8sTq3fdnn/6+P1qwvibT9oxpx/Cdv/iq6Y8yWxzvc/Vw279Xt1Vt2du1dp9iCCBxn/vn&#10;kd60vD/wr8Q+N9btdD8O6TJeXV0qvMLeLclpFvCebcMoKxRAbWd3CoincSADghSJb5X8xl+822Yh&#10;T0788demefbNVdQ1MaC8cmh310upPbs1pJZyASwvuCMMo2VcxlyBgM2M7QrBj8vjMVKjQfJJJpdd&#10;r9jvweF9tWSabv26LuYvir4YXHl33hTTtdtbS+jvrmymvvOSWzMysEeCGbcUeZiyZRVYGNxkgsBX&#10;hfiyPSPh3pd9rPjVpLS6triSzsdLW2bzJr1CqizSWJs+cZABgRkIMLuBJr1LxXrtn4e0WfVZoY7P&#10;SIdXYNqUekQNOksYIe0gkEeXkfdxbRMqMzxSHg7xwfwp+H2ufFrxjZfHb4iaNfQw2tkYPCfh+4tW&#10;X+z7d1bFy3nBfOklG1jLwH3kqdsm5fLoYitW5uZ3TtbT8vL8ke9Uw9LDQUktvP8APzMD4W/s3eLN&#10;D8Yy+O/i3pq3PirVrdJpIbZI2j05SU8m3RQdoIDBOME5AAHGPV7gaZa6TZ20BZr2S4mM0JshHhds&#10;e1VPmHeBhjjy1ILEFnyNupr/AIm8ReGbqz1Dwv8Aare40eOT7DfWrOrW6N1IMbDGBK/cYyMHaa4u&#10;/wDGl7p1hMLO4ks55oMT7boRbV3c5H3ivXOcgFMkEgZ5a2aRwtZUuq3891bbbtbqvviOEljKftO/&#10;4bO++/e/Qjm8V+EQbvSr25vrjUprWWbT0s7iGOJpVjcLBMkkLvJE8ixB/JlgYfMDISwVuT+K/iJ9&#10;U8V2dt8NdGv1+1afa2sen2cizyLvlcKxgRmBcu0gGS0sm9VJI2Mrtb8QXGg2y6Ebs219C0bQxyR+&#10;ZtZ+A4jOMoQQCC2843ZwFA534XfFSGPWwPDnhDS49Wj1aO/sNWuFYyWdzBIJPMcOGREWPzQxyNgx&#10;jCghePFZhXqc1WjHmlayjfTW33ef4HdhcFRjFU6rUYrd21/rsbHx1/Zw+JnwV+GN58a/2hvh3qGn&#10;eH9KVZ1tYfEulvGzyygRW8EIu3MyyqR8xHmbizESLGzH558HWnjHxlrTfF74iRi41LXLn94lnIsc&#10;Nlbhi4sYTh/K2jdnIc5bcd5Pzd9+0l+0P4+/4KPfHBIdHv5Lf4beEL+ZvDdm6lftDqArXMjTfvH+&#10;VFRGkwUQfKkbPKoy9D0WCz1BhFDG32eNlLxqGUPkDIPHVd31FfRcNU8ypZav7SjCOIesowu1FdFd&#10;3u+70/A8XOp4WWKvhG3TWzfV9WlpZHsWueMPAvjr4faV8OfAH7NFjY69oM0k39s6TNPc6hf2e1gw&#10;uUVT5jF/KbzFCxpt2pGisRW9+zd40+Fnwo+J2teI9T8Z6xZrbsIfDestp5idoTI4mluEglmaGTyx&#10;EfJHnoxLpvG1XbjP2fPjt4l/Zy+KWn/E3w1p9rqDWuY77Tr6MNHeWxkEjxEEHBLKjBgNysAw5652&#10;s65ovxE8f3OvT3tjotrrGtPPdSX0MsyWYkl3vLIFjd5T8zOdqEsQcICQtGMwlTGVKuCxEF9WlDdS&#10;fM23qmu1tmvNdVbPDYmOFjTxVGX7+Mtmlay2a/VM9N+J93pHxw+OfiDwZH4+1LUvCa61b6R4Z8XQ&#10;+Fkki+1ABV3RxvsTzlVyuyQMyI3yojYMnxA/Y1+IE/jOyttPeOa2dUik1K/1AQvHnPlM7FXMKHci&#10;qvzoixspkwpes79mnxH40tvidpfwsh8Q3/ifwdpfiKTUfsFneXMmn2tyIyv9qJb+YkbSeTG65ddx&#10;Q4GW2AfWvxVn+IOqeG9S0bw9r1xpy+daTRtZt5MjxlJBNGB5m5lbzjHuEZkCyHDxgYf8X4vzTMOF&#10;eIMJlmRuEKbptuLs2nd2tFe9t1ta+r2d/wBS4VwGC4oy+tic15pVOdJNOye3V3T16bpLTocR4X+C&#10;3gf4UabpuufH/beX11bw3l140XxLHqky20UyReXHbzTAsuxWjPlN5hjRWIZEcDK1V/h3Y+J9N+Ge&#10;ueMPh34p0vxJK7NZ2/2kahEzCIxLvEIQsY1G04JeVFG7lSLp8LD4c+DLiDxB4N1DWPBWjiSy8Uad&#10;Z6vBqmq6WLiPz3uYUlkD2+ZlQmbzGKgkShl8xGxfCOs+CvhZ8fPtnizWdc1DxwNP02/8HyxzW/iS&#10;dZFiF/bwQ3DTGMx+WqTbYVbAwjLK8QFedTy/Mp5ficRiXVqVE25O6TTsnpHmfJyXclbToj1sd9Vo&#10;4yhgKbpQi9rXae61drty0T+T8jch8WfCXwxZ2/wO8Rahq2g3i2sepaPeX0dsbk2cTStaWLEwySRx&#10;BvstwkfySSwgk7Q8TPh+OvAHxn+DPhFtL03w2ZvFzeYR4iW4S9kneBgvlWyxWzL5eCUiw6FWWbLz&#10;H7MsXql38Yf2ctY8L3E/in9maGObwbYmWfTtQt4LS6mhitmSLMEf/H2qwxxsJ5WMreQilmV2RneM&#10;vi5q1/4fk8GfBXwVbx6RdN9jh+zvKljMRGuIkQnbAy4VlZNsi7QQUxgfFf21XyyvTlQpc8G/fjVs&#10;9Xq9bJ6t3abce1uv1f8AZKzDDqhUjKMrayTS0VkrO70S7xu9NdLniWkeNPEKeHfDdv4u8Yabp+s+&#10;GWWbTfEUXh63aSOaF3+0stwkfnXLKlyJWL7irNuYSeYynyqPwvpnxC12XUvHeu6Vatp9xtmvdLsD&#10;CpZlk+zhpXQoJJGIZY1GZBHIwwIhu9G+IPgbUptQkPhzX9Z8K3UmtpN/bVrpMlyJYHt3hUhYl8wl&#10;45DvXO0swCgfM54n4EyfDjwfqD/8L88U6ZPpPg/VJBOdLjs5V1XbDFJbyTKsbBxGY3KNkMZJnLtn&#10;dn6aePoVcJUxuHnzNq/LGN5xct1FJWerSSva7u7Wbfo4PK5ZZUjRVPliuvSSWqctb3fW+tz2nwqd&#10;I+Efh7TbfxP4mt9L03TdKEmm6dp9wW2Th3O1iuVjmklLydd4jJYBQ+XswX/gLXNF+IngizudIt9Y&#10;0m20220PT7fVFuZbq4mnS5vb0vErqyRwQTRsY2f95Mo3hmgE3lXxD1T4p/FnRr74m+RpvhPwtNGv&#10;9m2b3hhuZIom3eaF2M0j4bPltIrEpuK/KAOD8B+LvCvin416V45+FGl3l/4d8LzfZNe1S+TbBqF1&#10;NFMFswGIWR2QnKKxZFIbhlGPnMtyVVo1cXK8qkYycle8YSSvaT2cm246ttNu21z0MwzCVOtSg5WT&#10;lFaWTfvJ2S7Wun3T3RzHg/4d/EvUPFeq/EiW8tZNA8K6PBpNzeX+oJuvRLCUHlxIXNxGFiPG6PaZ&#10;YJSwPyN9O/BT4d+DPg58LNO17RPhRp+tX2oafFcWN5YDzri2eSSNGhu5n4iy0cjCPaFEUyEAuEBy&#10;fjB8D7nxeLvwtZ3X9lXkMgW90mTfCbhQoFs8sUQ274jMmJU8xZIlhcMwcFLvwx/Z88XeH7HVp9AE&#10;9ja6bd2tlca5rDLCzebK8JY7pJPsZIuB+8lMsILJyHVVk6M2ziln+BjS51B6R9ndxv66q7bb2WzS&#10;sncKOBp5TWlUqLmU2mpaNpO1kn0W3r10O28Y+HRo2i/Er4y/E1RJo+jnRDpNnprSRyXS3Vx9kP7s&#10;Sn/loVZWkDEBFKgEuC7RLv4dfHb4wr4a0PRfEFjL9hl1BtY1nXnumis453YwvHcDy7hJbh2EiSxn&#10;cwYEDL7sP4j6j8TfHHwO0f4QaTYW3hW4tLvS18SeD47S6bXk+y7ZDeXk1yVWJcGO4BjSFAeP3YJA&#10;634ZXVt8IPiD4yh8VxRzeKtX0U6LZN4btbWWxtLeJUh85Z1uGNxNOCZChCnA8vczSsF8bGYOWX5O&#10;4QqpV4qy5W0k0oxi+VpbRblKzcG11ZyLGYvFV5SjTbi/hT35er0bVrpNdbO2zsLfeOPDknhDSdD+&#10;B3h+bbp0z/8ACUeItJuAY4I0mZC4Z5Pvu251g34BSTOAHI+W/wBpT4x+I/FGr2niNtfjkvPJuLue&#10;41i88uFY4YZJJYQ/U7kiWFY1ADyNEo5J2+w/tF/HD4dfB/wPD8CPgxaXFr4a0eKGxWFLwyS398+2&#10;NbWJv+W1zNhdzAHYu5ifkIrzT9t/9n61/Z0/ZOm+I3xllgvvF+qxq0Ok2+VttMtyPltlfnax3Ahu&#10;5TOSMA9nCOX4SGPo161N/vpuMOb+JPmerfZWadlsrb3JzTMamEy+UIytUUXJvqlq9X3frtY+Yfg3&#10;ceNfjn8dJPCXhbXNNfULXxdbR2en61rjRRyWvmPL8mx0Vm37U8pZFlMlypQFlYr7h8R/GDXfxLt/&#10;FcPxFS+vdDkvL/VtU1zWgym4kCeY6woJZEuQiRkyEkv5SIx+TA+ev2SPgvr93oX/AAlujeBbzxNd&#10;af8AZkuYYpJ4/s95NKkdqu5FDzTbydsMWWIDNkBGNe2v+zB9mv8AQ/AnijRtQ8JW32GLUPE11qsj&#10;RzzWM6xzxRxQxl1VimzCN+9SV9joCmT+2cQYXK8PiOaVS1OnFxaXK73ST0vzvyik7uSsnufkmX5j&#10;nOaR9lSg3Kbut+997WXm7rRan0J8Qnn/AGcLSH43+NPANvrHiO60pb/SdP1zS4Xhs/NZTcXssexB&#10;ljJMpiZIV/ekOZCuyprL9peHxh8LtP0/4Z6FHa28e1r6OTdGA5yqQFpPkRCiykKpYvjI3Mxzzf7Y&#10;Pi/TvFPwv0aG2tNTurq91j+zUm1KZCYkiULcSLFEuAsjgqp3MoRE2bBuBq/BG30PwzpN14dk0Aza&#10;tM8kl5qeoTSmIRqizRQGNSq267gzu28u3Chk8t0l/G8Fgsvx2TQxWapupCU2oq6Ts7KNuiXd6p3f&#10;Y/ZMuwNShiOTBx7czfRpPXV7+S6vY63UIvhe/jC30vxLaXel61b6rv0TR0mSS43yhSYV8pUE8ibv&#10;mwocEjgDAPe/EXW7/wDar+HK/BhtXvm8OfY4tFW50q/gtd7SiWUxuLqN0ELhGwwU79rAMoUE+cfC&#10;jxP8PG8e6j4l0nxPcXUV7pQ0u4s/D9xFfW+uRwxWf2SKaRJU8tJpvLDohkkhlts7CzusGudcb4G+&#10;EtH8afEyRUj1KwV7iHzYHaSJ2kiR1aINu3Nbyp8zBlPyMMrk+XmGWVcHUo1KfM6yjGUY3+GcveSU&#10;bN2Uldcz+J97M2jGnm0qqruKim0r9UlZu91q1vbTvuzmtd1XQ/Euj+H/ANhTwV8JNQ1jT7G/h0/Q&#10;9Fht5vOu9XmWW5lu7maNQY40jkllfcyxqUkLFVgEi+FfFP8AZ78D/BbXZtG+IVl4kt4rq6me7u/C&#10;fiGO+05raLdDBtguYknRhNDLlmZ0KvGBg5BrfED9tfXNb8Malo3hbVNJ0m3/AOEwuvsEliXTUntF&#10;G+FAwxhW8yaMFgSR94IFDHb1XxTqurfsx65oHif4CaRqmueMfEWiv/wsprYXF7NaQQkJBb4kCW0y&#10;ywC3kl8mV5PtU6vteMK361wzk+Z5V7JVm6SqN8/vtylOTi+fXRSbbbXva2W234/xJXymVWo8PH2j&#10;j8K5VyxSvdO28bW7aXMVf2X/AIP/ABA+I9h4e+Enxl/sXS7jToZP7Q+JUEOkS3DmHLTQ5lZGgaWO&#10;YLufKBVBZmYZ8Q8WaZZ+G9XvdJs9ZW8Sxutkd/ZsArYbKuhRj7YIPHcmrnim40SRNPttM0q3tWtt&#10;PVLlTa5V5t0p353SKPldQdvlqxCkRhg7M+XQvD9h4c03xneeIdJ1K4uNakt5PCpWXzoI4VhcTy4V&#10;VEUhlKLsckmKTIUAbv3DL44vD071aspq2iajf70l6an5DivYVZWhBR803+X+RzN/cW80n27SbQxq&#10;24SW8d0XXeWcqIw2W2LH5YCsznKM24hgq059fih3JNEkzhc7S2DnPcN0/L6Ct6+s9FvnnurfSYLV&#10;2kVYEWRysKZJIDOzNwcbctwM+xqr4g8CaxpE0FxrOhX2nzXVrDeW7ajaPDJLbzoZIZl3KGaN0YOr&#10;AFWDAjORn1I1IyspaN9Dk9nKMW1r52NTxzL8PPBfxVk/4Uf8XdU1yx0+S3l0PxRc6OdFvXkMMbMf&#10;ISeYwtHIWiBWZywjD8bsDJjuVmvZp9cvbqWe4DNJLMxleRwhCBt7DKkhVPPyryA2Apzbvw9YrNHd&#10;32nIzRt5sZjYKUbhhyp564x65yMitx/BuuXfw/k+IMVxpYs11hdNW0k1CL7ZJOYfNLrbbvN8pVAB&#10;lKhCzBQSQQudR0acUpvdpK/d/qzSlCtUk+RXsru3Zbt+RX8phObqKaazuC2RNZzMhVgOvGB39D6d&#10;DXWaT8ePjTpxmTxL4hXxZC9pcW6z+JIYb67g8+3kgkkhkuY2MEm2U7XiZShAcZKqBz9vveONrlfm&#10;2/MQO+OTVj+z7REWUGSRuf8AVyBduPXOe/8AWsq2Fw1T4o69+q+ZdGtVpyvFn1f4B/4Kp3Hgy7jf&#10;4gfC23tbk6sbiDUtLZktZbWaKH/Rbqzf9y8aiCJlZQpYvMWEgkJHrviDxn+yF+1v8RZ9C8AWHw6g&#10;u57u6l0XXtP1a50i41i38qFreEWZjkjtrhP3qhI8JMQNjphBN8F+JNM+Gln4D8NHwpd6pNr00V7J&#10;4sjvkhFrExmC26W4XLY2IzOXwSz8ADFYGlQLpWsQ69pyi1vbd0eG5tpDGyuD04+8OOh4PcGvH9ni&#10;6lFTptrlbSU1vytq+97O1073asz1JVaVKpaST5kneL2uk7drra1rJ3Pvy1/YZ+Jnj57KD4Y+OBF4&#10;i1PTVn0XwX4/0v8Asm/mVcAtC8rCC9iXKDfFOeJEHDZjXxzXfAf7RPwrvdT8O/Fn4KSaXNZzPbtc&#10;290JhdCKVomnGzPlr5iOoG4kGOQFm28+beBf2r/jh4J8K3Hw7vvF9xrXhmRY8eH9Rj+0RwiKVZQk&#10;DHMtsC6cm2kgcgnDg817/rP/AAUI1/xN4X8D6XqXi+4/s/w94qbV9a8K6xaM1r9oa5nuJ2a4Lyz3&#10;DOGfcZDIWM28ksgFcUc6xuAvHFUvRr3k9u9mr/NeZv8A2fQx2tKaXe+jX3aP8DzXwhfanY2eo6J4&#10;M8TWOm2Wv2P2HWrfS5Dbi/gWTzBby8hZgJI1bYcgFFOMrV3w9/wnXiHVNB+G3hHwpca7qmoXUFjp&#10;FvNeNHNdzTuixxkvhVcE7NzFflHzHAY19EfAew+B37Weva18Kvh/8BNF1m+stNXVdO1fwzrCWkzQ&#10;ygj7DJbX8o80wBkQRW4yRaqAdkhcfXP7AX7C/wANf2bLi/8A2p/EEGsy36SSaZ4O0/WrU29zHLJJ&#10;5TypDM3mx3Esji1ijLKzBmQBknWtMdxFgf7P9vVhaTV1Hrd9H19Tkp5bWo4hwhO6Ts/P03PWv2cv&#10;2fvDfwK+Cej/ALN2i6k8k3kvq/xK1y2nnjDTEhJvJlRUdCxi+zQv+6kWKESgu8Emfz2/4KMftMeG&#10;P2svj/rHw2s76G18F/DnVjZRloxDC+rqnlOULN923jLW6rhcM8wG5RGw+r/+Co/7Vni79lr4Br8H&#10;vhhefaPi78ULuWC1a11CW4jspGVRcXEbyeWFhtYmCREIm+UrKYiZJ6/Jjw54Kuvh9og8Ca1Y3mj2&#10;cdz/AKrZLtuAqEKWcDbuO5yVJI+fPfA+P4dyaWbY14zENc17r12b+WqXnfsj2sVjPqOHfKnZqy9P&#10;+D+CSXc3PiB+z7a3ujrc/D1JLhrbLK6Xxgju8HLzIUbCjJ4O0A5bgADd5T4i0v4761rOn+Bbj4aR&#10;+ILOwhFpBDq8TXghjbOWjnbLW4YpyUEfbJ5Feq+GdR8UeDpVuPBPj3Uo1kYSrG0SSKhAI6bduf8A&#10;aKlvftXQeE/iPrFnBfXfxB1CC4fb5VrDb2qrIdw24Dhdqk9yMfdP3icD76WWYrBy5lZ9tXc8aGYU&#10;MRo9PUk/Z9g+F3w2+FmqaNrWm2ek+Ibq9aRdP1LXG3BohBFJJHPsMDMUd5PIaQDbazZKZiEnq/jP&#10;4RfEXwXFbvJo32hZ1CMpKxyecGZDGkbsGkG5HAK8nacqp4rzr4Q+F/gr8VfG0nw9+KlzP4V0lYBc&#10;adJeXkUkd3Lv3PAZHiPks+5iGDIvy/O2dgX6S/ar8G+ENa+Fer+E9Ht9L1TUbbw+s1rNb5W9iubY&#10;tbW0mYHT/VSrGvG1MF1clC+fJxGNzLJ6inJOUZySd9Um7bdtL6XPZw+DwGZYdrROK0s7P59zynRP&#10;h3qGqKtxqF5uXP3Y8FT7ccZ+ua9G8G+EdH0EQx2lg093M6pFDDGXllckAIoGSxJwAozknAzXzC/x&#10;P+PPwi8S2yXniXT9esVkeOK1kuI7ZoVbd86pNEFi3YYb1WUDb8mzOa+8v2LdH8OfCX9na4/4KJft&#10;j2f/AAjel6bpT6l4Z0y8jIVLfaALwK8jNM8rMqW6sQXMquq7pbd1682zxYLCOrLW+iS3lJ7JddTy&#10;cLgFOqoJHqGvatoH7C3wKXxTrFpb3HxB8SQtHYWb3QcWx4wmVPMcWQ0hTh3KjfgxuMnQdZ8T/A/9&#10;hLVPiJf3s114o8dhrnz5WHmtc3xCQSwttyzCEpLgfdIlH8Qx8taL+0Dp/wDwUP8A2g9JlPieNdT1&#10;64jj/sGOU/atJsRl2jUOAJHji82Vig2k73woPHuf/BST4qaza6h4c+DeiXhjjhtW1O8VVAjhR8ww&#10;JH/dwqzqVGPlYdAxFfDfVarzKhh6/vVqz9pUa6RitI/4d16r0PoozjTw85x+CGi82+p8y6vaaRoL&#10;waBfa1DLqk0bv9jhmXCbRl/XeVB5K8Dj5ieB4V+2iw0/4a/D3TmUbry61G7b67o1/PDCvYbbTtJ/&#10;4TW2LK3maf4N1nUvM28u22K3QH6m4z+HtXgv/BSLxHYaCfAPhIbZLyx8K3Nz5XOC00kap194mP4V&#10;+lcspJRWtz52nOManM+lx3/BHX4cWv7Qf/BVD4caHeWkkml+HNVl1m4kUYVGsoZLmKQ47G5jt15/&#10;vD1NQf8ABej413Xxt/4Kg+PRa6zBeaV4Mhs/DWkmLpGIIRNcxH/aS9ubpT9Onr9Nf8GyHwn03SPF&#10;nxe/aZ8RX32OHw/4TtdKE8mPKEd3K1zNIW7FPsMeeOkp9efzE+IfjrU/jP8AFbxR8YfEOxNQ8XeJ&#10;L/Wr75eFmubiSdgOem5z0rHBclXiSo18NGnGPzk7v8DlxEpSwHM95y/Bf0jChjJ+ZQ3THNTwQPne&#10;Tk+4/Srkek/uFkIVl3Y3KcfX8P8APrSwwxNerp4T5mbaufqOOfevqnVjyto8mNKR+mPgNY/hd/wb&#10;s6x4i0hZPtXiS6vpJvKA5WfW4tLcnHXMcZHfha/N3w15MGpW7XSwtH5yl/tKllAPfCgnIHORn34z&#10;X6RftsWl38FP+CI3wh+H+lXP7nxSuhPfNIoyVu0vNY28kYxJt6ZPy/jXwb8JfDmhiWbU9cls1Nvt&#10;a2jvY3dJDnlfkBwcf3uMZz3r4PhnERrUcdiv5600vSNo/mmfU5rRa+rUO1Nfi2zc13VPDUutya1N&#10;4VjkWYK0dr9odIhubPyjhh97H0HfobnxC+C1rpXgu+8Uw2dxaywyJ+7ul2KwZguxDg72A57cE+ma&#10;n1jwUvizVJ7jT7e6wq7/AC9KtftIGMcbc8gZ5HOO4PfK8V6T8RPC9vY6t4rRF020do7eMWas0nff&#10;PFJj52U43MpGOme/rUqsfaRjGdmujepxyp8sXzRuu543qVnErmNDlcndtHeqJs4s8sv+fwroPEep&#10;Jc39xdrCkLNKT+5xsUY6AAYH4VhHT1c7+eefvCvqqMm46ngVY8svdP2H8UapbeE7CW41SDy7yaKR&#10;Y18wtsAz+8cgfKvH3ucHnsSODtrm3Se+1aXxCGmaENcX1nK3lBirtIZX8xEGxg7BsHy8ZBGOd7xT&#10;Pp2u+PdQ/wCEt1rRtNt7yWU6O2pWs1vb2+bmMxh/s0c5C7RgQ5UEupLYGw8L470b4o+NfGFvomma&#10;vZ6XpNwxv9X1q4EypqUf2lUFlBGLJ5od1u/m7ntiChgMgKhDP+cylRxElTjL1Xbv/Vj7jDUPqlH2&#10;jWu9/wArGTpnhO5/ai8T282rlj4YjvPMh0y5Z/tF+gZcX0itnMZaIrHGWUpH5ZKPvkJ+gF0O3sbL&#10;7DHK+7l1ieB3UMeM7m4Y/LgFvYZArE+Cvws8O/Bnwha6VZSLNcXUizao8ypG9zd+UqsOeWOIhzy2&#10;B1KjFdbco+qJNpkl79lViFnmt5FMg28sqtu+Vcg/Xd6YxvUlHC07QeqX3eR4uJxEsVW1Vo/n5nnm&#10;vyaW9qkdxLcSWbCQeZcXRRnYlgPMSMbgBzghQDjA9K8q+I+LDSZrGxtrmdRb4ZbexKzMpdRiRWOG&#10;HLDOSw6kgKpHs3ia1sbeRXmsJowx2JIsBkCYXKh8H5uxBACkorLhua5SD4dReNNMj02PSo2a1kja&#10;Rl3I12QygBY1R4nKHcSXK5CYLAlhJ8Bjswqutz1EtOx9HhI04UvdZ4Jf6RqWofYbi9uI2uGVbuJY&#10;bFvPuJDv+Z2DlsjcxUsjNt24IDfvPKf2oPHFx4R0OP8AZZ8E6pDHrGtKl1471i1hWMWmmkb1td+A&#10;2+QbXkwBhDHEWw8qD6D/AGlfHfgL9kPT7f4ueIdBtdW8RavcrF4T0iz8mPz2Q4lkkbyiEWLkHarZ&#10;d0Uh1ZmXzz/gnR8LfD2meJNU/aK+Mfi22t7az8VWerXsniZomvJb2QzeTJJqDQ7ohEbhpmddqvce&#10;TIykQjZ9Ll+Ip5NlFTOsXBtRS5I21lJuySVr6tpJ263MPq9bPMyp5ZhZJOT1b6JK7b9Em7X12OX+&#10;Ffwy+IsfgR7DwN4S1S40G3sZLi4bStPWdwkcUZV5ipEiQM0seZGPlt8zLvYbT7R4k/Zj0D4b6/Hp&#10;GveM9Vu2Gn2t/wCTZ6WPtUVm6yF/PjR5IbfyTFLubzpCVSR9ixKZR9dL4U+DmleIrbxb8QvE+kW9&#10;9CjR6ToenkX11fJOjwi18u3P+krNtkAVXDyPJIw3ySM7eUaR8T/hj8P9Bmj8KC+1G68TaXFPHbya&#10;aLq9vQzOXtpLN5jHtF3DM6pMpby4YmK7ZBs+QXHWcZtWdalGcYJXahG7baulztNK2zW+utj7nDcD&#10;ZBhI+yxNZOeluZ2W+vXW++nyueheCv2Xv2Uvg54Fm8HfEz4dTX+sX1nG2oaz4oeT7UkLSElWgiAe&#10;yODID5ccUoTyCRLlJD4jb/s/fCzwtoenyeL/AIb2tjcapvh02FvElzLG3lhy7SXP2iSEOTtJwUj2&#10;lyCnlBW9fv8A/hGPhT4Ab4h/FfTxeSXFnaQ3OiaD4d021uYXMrH7HMEkDwyokQWMTICkbZTbsYLV&#10;juvDvxG+GGi6dcNLp+meHrUXuprqt7aX8jGW3jO2WWG4mEUbXUlwkABRglumeRJ5n5xLEcWYWdWt&#10;CtiJ05TXNKcpqTumlycrtZSstlHZadft6OTcE1pRw9T2alFO3LblVtXo1d30Vtdbs808EX+m+BNb&#10;l8JfCf4eFbfUFE02n2KXKwy27Muz/SpbgTFlCybA5bByDHliR1vizUP2jbfwtbS6daWOl69pr3Hm&#10;a9Ek0VzCHRnjtoRbo32Z9qnosUiEOrEPgIzxL4h1HRPiB/wmVt8S/huy3lta2+s6H4t0K4S0vI7m&#10;HzpbZ7hAHt7mN0T5VZDIpLbsM8adPZeNda1W21zUvhl+z9J4m0W2061CQ+HdYt7m0i2STT3VuI7k&#10;sxj89wgPlJIN8zIoDlH7MHlObY7MKeMdKPPpO9Rq6krpqXNyuS6+7dK2r2RzZpXyGngZYakmoxVv&#10;3a3vbRW21fVa9LM+bvEemfHDSBceOfiDq2seTq14mlaprTX0t158eYyokdGYyRERRlVy2TEoCgqo&#10;rrv2atR+IHgz4n3Xi/wL4UvNU0u1WPSfF2tabC/2DT7C5njuIrmZhbubaJZ7KOUu6qN8ccW6N2Ab&#10;Juvhx41+InjW81r4heENdi0izhks/CnhGx1yFLuO/wD3aWa3B2oJPMEyZniWN3bb5YWMMBmS3V38&#10;Ivgz/aOlarqUPijxHdW9nrV9catDINReW6EqqypLvaPzILuYyEyANFb7kSRldf1TE46rmGRzwuO5&#10;KlStFwapfC+ZPW92/dWre3Y/PMnyPELOoV4KVOnTkpXqb6NWVmrXb0X3nvvxD+IWj/Gr4gzeJ/HG&#10;urfWtkWW8luLhJbq+YhykOyRfmZJDkhwwLRA7lIDJ2Hx3+Imi+H5tS8NaT4ms5p9QtLN9a1pbYRN&#10;p0MBRTOYzljbqAY1ESsdu0hZBuUfMF3Hpd1o03w78QaFba1qWx5rPVtEbZFpl1h3EO8TmO7RWHmF&#10;pcEBwVdTLJA2L4s+Jmn+HoorLxL+038NpmSO6mvoLdb26a9VgjSaYTHCgjlaZvMVmIANq6ORGsaP&#10;+UR4NjUqQpwq+1cNeW+iTju2m23ddVa+zWp+y1M0wtGUak17OKSS0tfVPTS1tNr7bo3NW/awvv2p&#10;v2j7X4S6dDY28enzyQt4suLoxutvEJQyuWDK7ucJGzEKhXzGJVSw9N+L+o/Cj4q6L4a1XVfGVvY+&#10;Ffh3Y3Npp95/ayvb3FuFWFBHHcWizCV4oVkMm8hRLEFRHjzXzNpfg9/hXf6p4w+Hfw906TVbbUEs&#10;9S17xBt1KFFlZriKGW3aHy3LCCIoCjxjyCcEnCeM/tIftI63f+IrrQtf8f6lqixI1rLfPHiRyo+a&#10;NYt+yNQ5KeYBnb8wUthT9PheDaNatSoZO3SUYpd2r35pLW12m0ukdWo3bZ4eMzr6nhXXzKSai5ON&#10;traWjsv662PQP2kP2x9J/aA+IOi/BH4SeBrRYr63j0C3t1e4WK6uJkNuuoSIS5WcPIkm6MIu6FW8&#10;vBYH6G/Zc+B/j/4I+GtL+Bnj+DRdN1LRtXN1farptnHJb2Mi3VyEu7i5AR5mj2yNFHKrFlklVMp8&#10;kvif/BKfwt4Y8Fal4p/bK8Q/DnVPE2madP8A2Holjb273MqCRfPvL3BhW3doIASqzbYztmfGICa+&#10;sviX8QovGWj3Fx8NfCN1Z3sWlveeBbOx1+51Cya0+27jEFuXaOaJ/wB0jJEkSiZ87BKhFb8XfV8r&#10;wMcnwMOWnFq9RtWdW17StrZX10+JaqyOPhFYrMsY8biE3KaajFW92m3uuZ6t2uvLZ30fTeNPhB4g&#10;+F3jHUbLxzqw1bTptQsrj/hKPDM/mXsFpbq1xNKuZZBDL5CzNuWOPhlDAom1cH4Ear+1p4J8X2ni&#10;7xX4p8F+JPhZ428H3rX+ufbJo5zAHuVWHybhbe5M6P5oDRxPbPFK6rLkER8b4R/aFsfhd4uvh8RB&#10;Y3ljNapBY6tZ2s0e7aEYRybwhjTYzqyiPaXjRCu3EiV/2rPB/ibxv8CvG1r8KvAGqeGNSjaXVNPv&#10;orPFrerGzG9j+zbdyzeWsrKXRCZQm7YxkLfk2FwmIpL6hj6cG63LBV2lywbtFyik7qUbJ6Oytzcu&#10;jZ95mGErOmqnNKUaavKCSUpWV7Wb0u7ap6W+7ofDv7bH7OE51Y2vw0vvFviLUNYki8VSRZaN/Mkl&#10;+zvPdSskQViHk8oMXDRGVI9sQKLD4yvNJ0vxJ8WPi2kcEl1fKLGGzvCyWEKrIos2yqq+Czl3ILbx&#10;sUSYmA5n9hTwF8HdC/Zy0Lx18e/Gf9k3F94jj1W30VNJW1vL7TfsrPzeRhfJtTPbQQrbpKkkCx3J&#10;T98VzT+O/wC0Vqf7T/xCt/Bem3I17T9E1CHTdJ06RZZjr5+1KWtjcK4mEMcblftUnnSKsZHzKq4+&#10;gx3DmXUcxqU8M5T1aqTnJytFNc3K21GmubRJK9leTUU2eflmbSqU1VnS5Vvyq8ej5Ur6ysvis0rW&#10;SvsdNpfiLwN4W1fwv48u/DlxqE1p4s8+O+1LMUFhYbTHAslr5oH2jG+4lO+Qs7hAxWIM3g/7Qv8A&#10;wsj/AIKc/tEXXwk+A01nJ4d0G4SXxV4qupnitZpN42RrIwPmFnjxHCCWYoxG1EkYfRXxV/4Jz/tJ&#10;/tJ2unyJ8brPwlov2U/atP0zRTcS2q+R+8t4HNyp6oEXhSePmRQSOo/Z48En9ir4JaT8LNH8EQeK&#10;tSs9Tu9Z1DVtQ006es0uxUhhiCSTvKSsIiVztA/ds+wB2XzsLxJlODwyzLAVqdbHQThTp3tGld6z&#10;lzKMZSitkpWcnf3mcGZYGpmOKlhKcZOnLWrNNNy6qKs7pNqz20Vl0LXgb9h/wr+zd8M9Uj0H4m6x&#10;feI/Cc3m3+l22otaSSIQipNgzblWOS5iTapO/wA+RI3doyrSeCdL8VeNZv8AhYOveEV+wXUMdlHq&#10;nmFobhka3lKXZvDttyy3MeHSXy8XAVeIyKufFHwS/wAR/Hd98NPgp4Q8QeH5r6x+0aldX2sfa4p7&#10;eCALNHFJMcpFDvljKK7CQMo2/wCrUL8WP2db1tFm8OL8RdB8ReN/HmoQ6g1nNYSm6stQV7j7MFJC&#10;xRF2dGPyqjqjRqDG0yz4xxOV5xScMZXaqzTalfmvdpt2tspNRtG/R6WPYweFxeAoU6cOVc20eVc0&#10;YpLfkbSjZSkpTlpazd9vKPCPwK0n4hfHeTxv4/vY9B8H6paSXdlpdndGZUmjllD2iMVEcIZVWVo1&#10;LhY3XaQPMEXzP+3z+2pP4O8eav8ACH4ARz6OrWtlb3FxbkgfYzAk0clvMxJV3WYNux8ivkYYLs9Z&#10;/wCClHjDTPhX+yF4R1LwD4s1Dw3qDeINUiW1s9TvZZUe886MfPMdwBsWaEhQwZIg7Su77F8m/ZP/&#10;AGFvh1dw2fx4uNZuvEVxb2Zv107xDpIiigkzku8HzETIAyhZGdd6syhj5dfeZDl2T4OP9u5pW9tS&#10;ivZ0qST5HOFnduW8m7X5uqertY+azrHZ3iMXPKsvXs5PWpNvWMHKUdFrukrNN+7a1r3PaPg18D5f&#10;An7O9jHbxxxyG/SJNJsUeLU76N0X96Y3SR5I/tIh2oqoDt+dcsGjxP8Agqxc67pP7NOkQQ65qmrW&#10;f9sDT7bxJLYzLaTLDFcTNFD5q4VHY/6lju2lmKBWwfRbn4rS+KPCl5Yf8I5Fcf2TcTSa5fvfQq1u&#10;sBUiIxyFXjIVpGQFBl1iwrgkD4l/bR/at8cfGaDR/g9qh1K68O6DqTz2Onx3AVZLzDq8hXJ34jbY&#10;HILBdxyA1Y8J4HNs44go4jE00nCo6kveWiteOnW7s9WtLOy2DirMY5fkdWEJWTXJHTe+l091Zafg&#10;+ls/9jbTf2dbWx1KT4lWlxe3Tsu5bLTZJJImML/ui2AhUjefLJAdY3JJ2rj6Ksfh94qvNWm0j9mj&#10;4gazougyWG2Gz1bUZIJ7ueTfHdCSCKWeR1CSPhsYDMWXYfMFcb+yX8UPg38N/Ct14S1H4Ua5pd5c&#10;WizQXmj+J7mB57zMaxwXTAs0cSuXKMihw2FAzKzL9eeJbjwf4p8Fw/Ejxrptx4fs49FuJbX+1NWk&#10;jWweUEMIz5ZIlWSVWbiN5PK2jBAx7fGOeYzJs4VWEZ/vdIuTU4ppq1qafz0T2030+D4fy/A5xg1C&#10;tJJU73suV21bvN99v+GPgTXPh3428NaJq8+ueGBbWOmatbWUl9JZJH/pEiXHlRpJsz5brFcOUVip&#10;CqTk7WJe/CbxZbfCb/hb08umW+kx6sunLb3FyI7ueRow4aOEncy7SjFuwdT911Y+3fGT45fCv4h/&#10;E3RfD3xM0bUpfCNjH5jSeGGsLi9aDyfOheHIeGHMhJeEIhVTIGCEbE8l+GUngrQfija+Ldbi1Cbw&#10;bb+IY4LpZoLe6vEsJJXZX+ytKizyBIyxIKxiQJl03JX6hw9mmcY/ARli6DpVbc1uj6JXb0k7Xafw&#10;prVn59nWAyvC4xrCVeene1/td72S1Wtk1vZ6HFX+mX1nY2FythCrX1qbizf+0IC0YWV4tzosmYW3&#10;xudkmw7QrgbGVmm8W3dt4h1m+1eyXXDA7CHTo9Q1SG4uVso1EcEUk0SorFI0jjJEaBsMQqgBT3vx&#10;48a/BHxzcaKfgt8PbrR5obPy9WvL+8QfapizchciOMEYPBAAAUYUADgjdzQWDyvZSMgVws0edrqA&#10;BwOnXvnPHqc19Hg6069ONSpBxlqrO2nzPFxEY0ZOnCV4911+Q24sb3XNN1HVJ4pGjs2s4ZLM3sZm&#10;LNGQZwiptMCeUVwCvlmWBcn+Lc+Hfi/4WeHvAXi/wx4n+CcPinW9Ys4U8K65feJLu2/4RuZPM82d&#10;ILaVYrlpAyAicNsMS7QNzZxJoGkXymQk8jyyn3vbP1/lXd6p8Z/FPxG8ceFfG37RJ1D4gaf4U0+z&#10;0e10jUtSa3V9ItCDHYJJFtlhhO45KFHIdtjox3r2S5ra6o5rroeeeVfJ88iMPvECRhx/nHHX8TTo&#10;yApxbsrMh+51HP8A+r8vwrRurdbqd7qCxht45pmZLa38xo7fJJ8sM7MxCjgEsxxjJJzUllpKRBZY&#10;+CVwpXlcYrS5GqIdRvrLUVhks7G1s/LtIYmWNpD5rqp3yEu7fMzZJ24UcAAVGsMjTeWUGVzuXb09&#10;Rjj05rUfT4JHEkx5XB3fpzWu/wALfF1r8OU+L0vhvb4ek1ltIt9SFwimW8WATtGkbMGYLGUZ5ANi&#10;7lBYMwBzlyxjYu99TntJvLjRjcJaRWrLd27W8zXFnFO0KMyNvi3gmKUFBiRCrhdyhsMwOl4B8Z6h&#10;4L8b6b4r0a90yG+0e/W4sb6+s/OtxIv3WKzRvvA7KUJzjA6Gs26015k+0QyfezuK569+n1Hr2/F/&#10;hHwL4r8U+JLDwn4a0641DUdSvobLTtPtY/MluriWQJFDGvVmd2VQB1JrgxGCo1oS57Was09VY7KG&#10;JqU5RcXqno1ufXf/AAS6/YZ0T9rr9oCK0fxFLceHfDLQ6p44vrOOaCJbdXby7VZYtrRvOVdVIkVl&#10;jSSRcmEA/sJ4q+LHgv4eeHta+NeuXNnoXgLwDZ3Fp4dt7VVWBXtozDcyCGAM2232SWyRqQfM+0Ax&#10;booHbz39jr9kNv2Lv2cPD/7K3hDVI7fxd4iWTUfiH4q01IpPIkKp9rni+0DaVgVorWDMTq0hhkkt&#10;yrzmvkH/AIKU/wDBQn4Ya9+0vpn7DHg7VtN03wf4P0oJrEMcEi23mpCPs+noy42rHGFwu1kLvGGa&#10;Pymr8mzCtPMsZJYaLcYXtbqo7tfou7R9Lg6alb2rsnbfz6er/wDSU+58Za7+3z4j/aN/a28T/tE+&#10;O/DMtna6xdw6LoV8shFxoGkpOXMUQLkR3BALPIki7ZHl27BIAPpHXvi58A/G/wAMrW98OfE++1nW&#10;phZxDwzrWl2y3EjyPKJE3uzfbG5h3SRSLK+MspZ5GHyD8f7rwS/xW1CTwJqekXluqqtxfaJcSSW1&#10;zcLuVp0DwRcsFUkoNrZzhGLKvGtrd3aSyX0Lt5rqfnHG7PXjjH8P3cHjryc/TxyzGYrC06mH5qOi&#10;93e1unf5qzCrjqOHrOlVtUSb1stfw2PvDQ/2aPhJ8SvE2reD/AGia5Z3Wj6MLvWLW802Wyi0+fbK&#10;ZIJpCUPyLE0YkaMb5SiAcSeXw/jD9mPxR4Y04+J9D1OwvND+1Law6la3iSQfagiSNELmEtH5iKyk&#10;xkCRTjdg8HwD4e/tD/EjwjpLaFpvj/WbDSbi4a4uNNhZZrO6l8tU8xoXICsAn3l3N78CvV/hP+1p&#10;4P8ACPjqPxZf/CrQ/O/4Re90ZrrQ766XHnRyoblrZ5lEkqmZ2Cl0RuMbHVWG39rZzlso0qlFuKWs&#10;ovm9LqX6OT9DkeDy/FJyjNXfRq34r/JfMx/EPgzV9MvFXWdBuLVYY8BmhIXcDjqo689OvfFF/wDE&#10;DxCug3fhe4+IerNDa+WW09b92WORUk8p9uTtcLPKFOAwEjYxuOe61b9rbw5H4htb7wfEuoaTdRWN&#10;p4m0TxVDb/atSu4POIuYpYLZPscbJKkbeUcuYUeXz/mB9N+HH7Inw+/at+IlhoPw2sNU8PXWvXAm&#10;eMSPqUEWnrAjS6nJdRRw28qRuRbuu7dHIix7n3RlvXp8RZfWpxliHy+T0f3M4pZTiqPM6eqXVapf&#10;NGd/wTQ/ZG8U/te+P4/Fvxv1bUP+FY+FHRtWt3t1iF9eDY8WniQqHLsMvNgl1iIB8t5IpBl/8FB/&#10;27dM/bj/AGiIfhZ4TuI4fhP4BvyLG6W88uy1u+jG0PlSI2hj3ERplg43uflkCL7V/wAFJ/H+v/Dz&#10;4H2/7Bn7G+jz/wBg+H7OPTPGmtJdbTGJl3vbPLHGEe5uSzSTbQqspKgMGYR/n3oHgTxD4ds4rS/0&#10;SdoYY8iVgskcqkjc+V+VucYOT0x2NeThaMc4xjx2I9yC/hR62/na7y+z2WvY6nKpgqKhT96T+J9F&#10;/dX6/Jdz7g/4Jafsx2WgfEnXvj/fWlm0bWjWXh/bpiqVlnkwzxPGxASOJHiGFUslwSd2a+a/2rvi&#10;j8XPi/8AtLeLvjL8LfijNDpuoaxMNJ09IYbuzeyt0Fvb3McEq5PmJCJCCr4aViuM4r7a+IXxh1T9&#10;mD/gme3xSns7S18Sa54eWXTE029MSrdagI4LMw5JZXgikilZQc/6PLyMZH53eGNRv/D6WdrFr+sJ&#10;aLHHE81jqCSMoUbWAimWRMHajYxlduVIJ48fh2FXMM2xmZdIv2Uba6R1la++rR6WOnTw+EpYbdy9&#10;5/PY3tH+NXjDw/c3k3xQ8BSXFxLo66JNqWixttgjMsM8s7I395ooxgBVVSd23aWXzj486bF+178V&#10;4/iX8JdS03UbW20K3sLXw7eX8dtqlrHCz7pZY3YREM7jakc0khBGY1r0zx78RfCHha1VfC/h+88Q&#10;QXEmy8j1MrDvVjuYkOrLKMAjAK4JAAxmub8V+F/gZ41mkn1q30WFrgArjOmsql2ChmARNxXA2ZJ/&#10;A5P3FKpiaS52n5O36f8ABPDqKjJ8v6n198MIdU/Y3/4N6Pib401yyWHU/iIl9aW8Fxbm1uIo76SP&#10;RypDAN8gDTr6qcjOa/IXTbdYrcbEjKbNoZlDbeOnsee9fsx/wVM8O+K/gf8Asefs9/sn+CvB9hLc&#10;WSRX2o6ZOsckF01hZrbywyrK6pJ5sl9vO9jlos4Jr88/Gvh34O+KHjtPHnwmv/h/q1tJdefcaLut&#10;450VcIIrdLQ2MgUq5KQpbM23iVsnbw8OYrmjWxEk37Wcnp2Wi036dCsfh/dhCLWi/FngcFq9ku+7&#10;fH7tSu5uikcY9OPx4qaG8jt4mvILRfsqsqG4RgG8xw2Dyf8AZPOMcc16R4v/AGbLd7aXVPhv8ffD&#10;Pia1tY4beFdQV9J1A3chz9nFpM8nlMPnBaaSJco+0sBmunh+Amrv4o8AeHxpElvJ4w12DSLu4tYd&#10;lvNNPdRxIY2X5JEbzGCFCUYKCp5r6OtjqMVZPV/LY82OHqy6H1T/AMFoIf8AhXX7Pvwf/Zwub1Vf&#10;QoLdJY2z+8ksNKhtcAgY+U3BPP8Ae4Ffn3Y6XqsG02ETESru2xNuCjP3eDn3+lfon/wXP1/w/wCM&#10;/iVY+GZ7a/lvtF0+5vLP+zbXdta6mMbNJIflVN9tGCpDEhMLtJ3r8ieGfBel3/gm30/wrqzSM8Rm&#10;uIbpgVdsgkbguV252/NkEjjNfHcJ1VheH4t6uU5yd/702z6TOaXtcxsukYr7khnww07xbr2kzWmi&#10;3t3YXEnlwtNaiRWlLAZXCsCQP03d6rax8Ms6tG95HPb291bzDUpNSlcyJLgbcICMqGIwxxknp61t&#10;c1/WtOS3urHxFDcQ+X5YktZAq27owY7Sqr83CnJ56cntgT+KfFfh7Tl17Q4Wka3PmyOMyLIufmBB&#10;49Mj0r26dOpKrzwsm/63PPlKMY2l0OH8ceFdR8MX0kV2uxI3zHtQ7HHqD/nFcjI1n5jeaI9275vm&#10;Xr+deu+K/jKPHvghdD8QaDDNfpNvg1PIRowP4doUZGOuSOcE5wK4j+0r2P8AdjW7pdvG1ZMAe3Sv&#10;o8NWreztUjqjw8RSpup7j0P1I8beF7rU7bzvtVw2m4xIYbhTuXho3ZghLLu2gwnac/MQGUETeDNN&#10;msiLpD5lvHa4htpPKCmIsWxEPm2bXZyyFgDlmHJIbtNNsJ9d1LT9EsfD1neXF5aTy3lrIGWS0VJG&#10;EiM8kKq8u1cF1yqMGyo+7S2194b0Pw1qV/Pe2ep3VrMpj0uFZ2N1IArSHOVTcgIyjSlScgE7a/O4&#10;0o04pyndq3Tu/uPqK2KqSpckaVovTe/rqZXiPVJ7exsRYafF9jkcXBjuIXKxMh+UOA/8XQsegc7e&#10;lZ3hmw8VXD3Si9WCdWyuJEDqoyc8Yzy3QEjOOOtdWuuJe69dXuk6KLO1t7hzatPZLCzIcjCxMsiq&#10;AG4yXVWJ2sQAFay39+PKilmka6mG2OZS8lwruyZ3sMvGWVstnBA4B+bHQsPRq/vJytpfXTWx5LrV&#10;ox9mo/roY5tNY1DVrqV0WGFpPlWNhG0YaNl+UtvkUtkYU4+VRjIQOOf8fr4S+HPgnWfid418XXlr&#10;4d0GxNxqmuSQreeVLtYW9r85QtcO6+XEjMjMVO1cHB7r+z9au9SjsNO0hVhjZRH5hZwr7gjOQgB3&#10;btgDNnhioBwCfza/4KT/ALXJ/aW+J0P7PHwZux/whvhW7f7RfLJxq2oLlZLjglfIjLMkKgsOWYO4&#10;ZCuOB4djmOIjzv3U+ZvfS+3z2Ctmc6N1H0XSzOIh134k/txftIN8QdUsrlmmuWt/Cei3V9JdJplk&#10;jO8VuJJDny4gxYnCh5WZgu5yD7Z4LsvCXhr4a+ItD8a/Dm61C8kS3jsdVlmke10uTcyuREkkcbzO&#10;rrIpkZmja0O1Ckshj9Z+AP7OP7J3hzQo9W/Z5+NF9HqWraP5KaT461a1stQKyKkjWgSMI8bIV5li&#10;ilXDSOruqhl80+Jvw7Tw54nulv8Axha31zJfStYx6bMl/BOrTMimW6E7SRsp3MQYneQLhggdWMYX&#10;ibL+Jsyll9BOEaaX7uUJwno7Xs0k4300b2d9D1MVkOcZBh446dmp/wDLyLUou6762dn2NLXfjXqH&#10;i3wb/ZPiLTdU1LWEs7aKwvNS8RyXNnDFEUjEf2SVHWVTCuwgybAPlEYRdrM074d/FDx2mreIYk8Z&#10;af4dt5PtF1cSaTfaqZJRGzRHCLHC7Fn3A71KLNuG8Asex/Ze8S/skaPo0Pin426j/aGqaTcXz2vh&#10;mbQ2nivJQjsp8uPCO251jDPKjqwhISNVaYexP+3X+z9cafr1zpnib4jR3Wm2Nvb6R4i8QzRXGpTI&#10;fOeWA/Z7hIrdXklkZp1QvK7SPJO8hijnM6xecUIzwuW4CUndWlK3I7vW3vaKK1u0k3ou5eU0cDiM&#10;RCtmGKUY9Ur8yX3at9bXaWuuw/4Vfs4eAPA/gm4g8aeHbrxBqWraVG6vqi2zXXmiF3doQTdokO9v&#10;O2JHIzjJaUDaF5bQPg78CYYPFn/CyvCOueD4Tp8ot410+6hOragr20kWn+VJHDcSTZaQywpEFSSH&#10;5CqBppGeF/2hPjXoXiCT4n+F/CPiTUpsvc6L4FtfhZefY4HDoZPmhmVfsO8XMYd2mlQpHGySKXlr&#10;xr4i3H7Q/wC1H8TbjxPr2ia1ea7eK032O7jljjtLWOGKKJlaZgFjO3blmAAiXLEnB+N4d4f4qjm1&#10;avnGIioO7vGckl2STtpbvpHpdt2+5zziLJlgKWEynDuWiXvQTf4J79bat7uyPRv2Sbv4FeOfhf4p&#10;+H3xI+Dej6vN4V8Pv4oTVJLyOyurqI3kbmKS5nEJ86KOePEaD7POkcgETFir+Yro2oXnjX/hC/2W&#10;vG/im7sLPUL5/Dd5fM1tLZs0MDSnfBL5KTsnlRHyT5k8kaFFQTQRJ2mg/s9fDT4G6J/wnfxc+I+i&#10;apqNpYtcW3hmbSZZ1tbrymYR3SOhi3SRyCS3ld/KcwkPFJFMJY/Ytd16S213wz8L5fAs3g/UPiJo&#10;MmleHrPw/wCJobq1lh1KWK40yxieJpLWxur3ZbBFZoII44HmIZJcRd2Mx9HK8wxE8uU67r6uMpOU&#10;E1HVqEm0rr4kuVW30tbnwWSSxeDoyzSccP7PqkozaT2bWunRpS8zxn4xHw1pHj7WtC8GeNfFfjLW&#10;tJvLySHVLjxfJDcaVdxvFcW9wbmzumtmli2zh3EpjKhGUxujEY+v6Xb/ABK+E2i/DYafb/8ACT+G&#10;bebWJtOa4VPtMH+j/aIYXld3e9jkmNttt2G42Kvl5QQvvvxk1rVfhl8NJH8deItB0/xJdafpmiaP&#10;4StfEtxqQ8NRwXF1cajex3DGZTbmYqXt2uEdBBDhjHI274G/am/bB8Qaz420e5+BOuXFjH4Ta0n0&#10;XxVbL5N19vtQwkvAVQbPNMjYjcAbXBdeWzw5DhsXmGJp06UGt5OV9Ka1S0Xuq+3LHWybTa1Ppswz&#10;LA4DLfaVXptBW1nazvrq1td7Xdjn/j1+2f8AEDxhqWp/DrwDq9zFdanfSNrWsGZvNuZhIXllaTOT&#10;8wLFyABguT3r3j9lD9lG5/Zf+Efibx78fPBElj8XdH8UaXfeEdA1C0Nve6O8LyTJqLzeZh0d42Ai&#10;CPFmBdxDyKF0PA/7PX7Pv7QHxJ8RfHzUFvvFWqeMvCv9teG/CuhR3ofX/EMs0C39vaLCYZykE32w&#10;LHNEsjQ7Jnjmj/fy3v2z/jHomvaNa/tU/Gv4hSwDxZc29vb+F9H0uNdX8Q6ZbedHLdQyshtoFW7V&#10;bQSssrqEmcQMLdYpPWx1SNNLJsopuDk/3s9bykrOylu1up7W0Sau2vLwMfbVnm+c1VKnH+HDoluv&#10;da6rZp9HfY8o/bK/aijtLTU9TsZGm17xTqk8t5e2q7WuJGIeWZ2X/abOxSpy4JJwAnhXwa+EnjX9&#10;o7xbYx3WuwzJa3iwX1lLcBJILLEtw7xLhiqYScmQr5cTyq8rKjSOn1F+zz8J7D9o79nPUPFWseF9&#10;B1nU/wDhHma2i8TW8kdj4VjOp/ZZ7q6eIO6qyHcssAjm82b7jJbysd79mn4R+Ff2UrXxRa67c+Gf&#10;GV94j0q9sdNvPD/xBt47GxDWrx5MbrMJ43EzRuHlhkK8EIvE/bl+LwnC+W1MNFJV72u5J82tnrdW&#10;5VvfqtLmObRx3FmbQxE4t4eKVopWUVa6063un6dmfRHjD4aarYs3hTStF0nwvaWmlWVpbaJZ6TNF&#10;DPeRXQt57nyYnLhLYw3EcMflrIAFMcbyec72vA3wcRJtN+MHhXxu0eoaWbiZruPy3054hb/6RC6F&#10;ZNyPFKEAwgYT5VuC6fLvhmy0y38eq3wc1zUU8aWKxT3Gk+G9UtJrO0vXlSFAgWFYLeEPhjgAqu9C&#10;52Fx9uL8TNV8bWkng3wt4V8P6cdDjt9Yu9B1TVLZmnuPKC4ltnUSSwhTIqTTQiM+cpAjZyX/ABri&#10;j2eGx1JXk6TU3J6L3dNZXs5Qk5W5lur3Z+xZJjq39myhywu7JttWWiXLrfXbS+jvpY+efGHwd8Ke&#10;NPHF/Z+JPiB9ss/EOi3McGn6Jp4tp7SZ4EuGQmcyfZZIZkCoQP3wDHd5Mjoe/wD2fvElrZfs0vqn&#10;xc8S6nqlxfNf2+mT6HfPZs0NtNsW+MU2+F1PlqTFuJc72VkAUNzV9rvxV+IsOnx/B7xnpUfw68Ja&#10;3aaZrmta0s+pz3HlILqSCGFYmimtpvMS28xnI/1gIPLj5u/bG+OMvhqD/hXXgSSPS7e1klsUWxuI&#10;xlUVVZD5SrHHGiBX8uIlBJtbCcCuiGUYziKNDBNKF3GUY/FyRSbbldJpzbV4atW962jXLi8ywuDp&#10;160pOUY6Sle3M76RjbTRdV3aV9Tr/j/+2N4S8OeLo9E8I+JLeGzvLhLqbRUsnura1ZFkNzJLBfzz&#10;xXbSlGcxzM3mlwoVVYIKv/BBf4R6B48+OmuftH/Gew1TWrPw3pbWlhaQho7N5LlJVbzAFZNm3bEE&#10;dDH5l5ATsxvHyb8G/jR8HZfE8UX7Qvw+8QeMPC9jYTm1s9A8RRaTO94WV0Mkj2szSW4USLIo8uU+&#10;YWEyhNjfYX/BNX4+eMvg/wDCLxJo3h+40nVrvR2sT4M8NyQq1+l5PLcGS4tjIjoqLsXzjKkkTAR7&#10;zGocSfo+fcO4zIeDcTh8uherPk5pPlV483v20svd+JOy5btyufk1PiWhn/EdBVXy048yik3o2vdb&#10;erbT2ervsj9PPi/8QtC8IeAvDfibwX4AuodRuPJsLWG3aYzZz5ZEi4IuUBXap5k2/MOuK+WPFXxz&#10;8UtYaX428b6/NrX/ABO5JLq1SGOxFtapmNpLOZke1Q7lkin86OV1aGBhn5sdj8WPFPhnxF4UhsPG&#10;NvqVvpuizRLofh+60uW8tZJJtLm8uykmt2/cgXkYMjpcRtJC7FLeNY0RfLR8Wmtte0GLQPBU3iyT&#10;WZo4NMaG+juPstxchY47dra5UJC7b3dCEUfvmAKmE7fxPKeFcFTw1TH14xnObstFqkldRezW73s/&#10;No/S8HioUZLD00+ZJuV3qlK7Su9Vbry7d9dPUrjxv4+0jwBp1n8RvFOpWcnha4msNJvLrSYUm/tN&#10;ppo7i1keRTkxlmhMbKI42uIWIYyBX8s1z4oa/o/wL17xb4q8b+I/EF1Z+Nre0sdaXV1sLO3aST98&#10;gjaNokJhVsOEkC74wQQYlL/2jNA8K/sI+BYfFXjHxpdWnxA1BftFhawTC+/sxXZJcRyOpIRnY5Zs&#10;sxkdQu7eW8j/AGdvjHL+038VLv4q+MNCm+IGsaPD9t0/w/p+niSDTrWMGSTMeU3RkfvHL53+UDgK&#10;CB2YHL8PVwMsVh8PfD05O87WlOSavTV4qPs29JPmirp6NWv0RzHC06kacKidWeqs+VJXu5W3u7yd&#10;+bW7bRoeA/hFo/7UOtyePvixo83iKHw54ekvIYdKvbe201CLuBPtAgcbkuJX8pAzP8sUbOIAcSp7&#10;Ne/Fbwt4b05/hj8J9Xt9e1ieFobeZbMpb6dp5m2R3TRFT9n4BwpDHduZt23B3vGGmy3HwY1oRW15&#10;p3iLR9Gu7i+tZ7ePy9Os4rWSdFX7PI8cO5I4od6tJseVkBUrsrw/9lDwrZ/Fjwbq2qfFL4j6r4bg&#10;uvDcWoeIIfD6xx30lhJcJFZ2ltI8bRpJsaTmTJWG3wWX5HhzjGPEmFdbFLko0JKMI3TineTvaKSc&#10;Xe7sryaSvZo2rYqjhqlT2es6lnJ2fM7KK3er7RSskndrS5yun+Hz4+tJPDNrrVvY6No8ki61q1qw&#10;jk1eZWLOi8jzFVh8zN3RiCDkDzX4T/s9+AP2l/EN58QLuLVvDfgvwrFJp0N5o83myalO1xIr6g1v&#10;h3UCNoYSqAnbEp2Fywf1r4k+OG/ap+MVz4G/Zy1Dwz4f8Ew3+m2N5pOv+Mklv76C1tY0ksrUIvmr&#10;bsluxadYY4lBighxHGor2LQtD0f4M/C24jt/Ces2ei6RqlvYWOrGRn01bwxPM0QyrGSRv3Crgg7i&#10;oYZkAr6LEZhmnD9GUMMn7Wqk4pbxhf3pPS/PO9krPljfS+i8XFSwefxhTnZQhbmTa1nbRXva0HvZ&#10;6tdUeXa38SPhr8F/HeqX/wADLfSpLfXJNNjbQdNjkktLOa2hktZDNLdJNIvmSfvmhRpSPNxlMrE2&#10;V8ftYtfEMlr481HxJpllqjPcWv8AYsMME9jal5gyQxqGYROIbmLzI5lRCtvcGOVgEjil+KHh/TvF&#10;1la+Gz4pk07QYbWODT5Le0jvYLBJZc3EjxiVJt7sYlydgALISCW22fi34F8FeOtJh0n4N3Hh0wWt&#10;vb3EvjXxlrssFxqsNhD5UflWcpdEQIXjitVa4REUxI+FJHvZHmGV08fh8RWpydab5ZyaTdrWTbfK&#10;rqN01BOXTVav8/zrJ8zweFrU7r2aV4pNpXvqla7erXxNHlNn4s8MiKPwrp/wP8C3VvNqxvF1C8nZ&#10;b+WOR7ZFWVmlWGKPMRcuYFCpczEDyiijG+O2v/BXxrdQ3/wd+Ht5pa2U06X93NIY5rm3wBG72sbF&#10;YSf4sSyANnLEMC0+mfCXxx4otbfVfBXhrWL6xeQ/ZtTuNOS18x9gBPltO0eQwdcq+FSNnP3WVeIu&#10;rfUbB5NOil1Cxku08i8td21pUWQEROnBYbkQ7SOqq2DhTX7LhqWX1q3taUve3aT323V+1uh+V1qm&#10;Jpx5JrT+tmReXpL/AA+a5tEuF1z+1kVo2vB5b2rIxCpEI8sVaPLu0ikF02oRuYQwpfX95HBIrTXF&#10;xMFKlWLSyMeACfvEsea6zxT8I7bwp8NND8eSfEfQ7691rczeHdPukkurODny5JCuVViQQYzhlxyO&#10;uMXxLr6eI9Qh1c+HbHT/ALPplnaLbaZbiKKQQW8cPnNj70svl+bI55aR3bvivUoy5m+Tz1fRrydr&#10;r8DlqWVuby26/Md4o8Oz+GdRuvDWoWzxa1pd7c2+uRzSQi3hkik8kRx+Wx8wgozM4Yht4CgeWXfN&#10;gdWkXK/xfLhW461J5VtMvmtF1OTu5Oc//X/WiaNoTgc5PXPI/wA+ld8FLkSk7u2ttFf0OWbjztxV&#10;l066eun5FhW/gzGyo3G4Djrg/wCfSnSzRQJksdqr8zq24nj39/Tv3ohnZ4ikiRMSwJV4lzxkdcZA&#10;5Pfnj0GJoHEatJbbY2ZSrGNiTg8EdensKVgUu422it002TUJNWjFw10iJYhW3shRi0n3duAQq4Jy&#10;dxPAUZkhuL17fyQ+6BZGdF5wGIAYjPBJCqD9B7U6PT5JTgSLjb8zbSpP1wf8afFFZxW7rIGWTGN2&#10;/t+fvUxjLqU5IpXbXWoXMnmvI0s7EySSElmJ6lvqck8+ua/TD/ghX+x3F4a0q8/b/wDi9as1losV&#10;zaeAbfDszzAPHdX7IoHmBF8yCNcsS5nJTKxPXxL+xx+zNq37Uvx50z4aPd/ZdJX/AEvxPqUN2sT2&#10;lgjKshjdkb965ZYowEkw8gZk8tXI/aXU/iT4J8D6FpOn6Ha6bY+BfAccNvpFnd2/+jS3VogaNozK&#10;cGO1RFZeGAm8kh0e3dG/PuOOJ8PltP6hTl+8kk5W3jFuy07y6eXqj6LJMprYz9+43itvN9v69ehw&#10;/wDwUn/bYsv2Ev2Ztc+IOoxw/wDCyPFzRQ6bpdwyb4Zwrta2cjW5bfDaq8k8pEpRpnmEcg81EH4Q&#10;aBpHiXxPqmoeMNc1CXUNX1WaXUNSu7lnnuH3kvJLKeSXYszMzHoSSTkk+1ft+ftdz/tx/tOX3iN9&#10;WmvPDehzPb6Hb+Y7IVDcyDcF+eRsFjtHCqDu27j53pVmNNgmmktIVDbjNNJ34yc47deMYr1+Gsml&#10;gcCp1FapNJvyXSPr1fm2c+YYyMqnLF3S/F9X6dF5GGY3imVAjKu4D9233fp68ds81Na2epsrXEjS&#10;PCOPMPyrn16c/wD1q9g179kD4raBBp7TfD25vXvtPjuZIYYZ4PsRaNmaGdp44445kACtFuzuYIpZ&#10;gyjD1fw54v8AClva2fi34YahpVnMjfZYrzTpIPO2Ntflx94HqOoyuQMivoISoz0hJfeYVMLjKMVK&#10;rTkl3advvOHWRhFuSNZPMbCIIyN/bIJ4xx3x07VFPcxMptSitJHJ/CeMc9B37Y/zj9NP2ZP+CV/7&#10;OPjv9nLwd8T/AIl/C5pda1vTzqUz/wDCQahFHLDLNI9sxjinRMGAxZAABOSQSSTzf7Sn/BMT4H+F&#10;PhrPe/Br4Qs2vWlxHLC0fiO8kN4g+V4G+1zSIBhiwAKklFG4AnPHLGUIVOWR30spxVaiqlOz0vbW&#10;/wCR8PfCjwl4s8X+JdP8I+CbG4vNR1i8it9L06GNWa6uGIRAN/yodxHzHCg4JIwDX6YfEX4m+HP+&#10;CUf7Jcfw9sdcsdW+L3jRVg1G60+1RY1MQGH+4pNrbu0m15gZZ5XZsBXk8riv2ZvDnwW/4J8/s9ah&#10;+2d8YdG8nxfeWc0HhezkmR5NJtm3Rxx2gQndfXIDASBiY4nbPkolyZfmKz8a+IPjz4yuPjn8aZYY&#10;NWvJFm02zjuyY9PhB/dRQxjhI0U8Hlmb5mLMxYfC1fZ8T5pL2Uf9moNqUl9up/JF9l9pryXU9ONO&#10;tlWF5ajftJ2tF9F/M167X6q/Q9S+FPxDtFvFvvHPgG38ReJWvZtTsdY1C4eOeS4KL89wqOqzgBSw&#10;VhuDSZDqpZH774T2fwj+MHxB0v4LxyeKLW62waXo3hm6vI9Qiis0uTeXN6l3LKT5ixNKFjUSjyoi&#10;rOfut8zar480nwNpN1qOua/b32t3wDSJG7eV0wIUHUIBnBwMnLHBZq+n/wDgjb4S1Xx/4y8YftD6&#10;1ZD7PpNuukaDFJb7omupmV5mjfPyvGiwoeM7bwgdDnLOMDi8ty+vi4VZQjZJJO6bvZJJ7LXS1jTD&#10;YqjiqlOjKCcr6v8AUvf8FlPEFh8QNf8ACvwOfxbpPhnT/DWn3Hi/XJNSWGOIyRYtrWOFS6GaUqbs&#10;LDHl381WwNpI8C0/9n3xN4O02bxb4Eji8RyW8mzQb1YJEhe4+zFmeaINFIA6SMU3RxghSVR8bq4T&#10;4n/tI+Jvjn+3/wCLviX8N/E4W11HxANC8N3Eeozw2k9ijCzglaRTujjdAJnC7SN8nQnns9M/afX4&#10;W+MJtDsfEml6pHZXCRDWNLMlm037jyX2yjcGUI8oSYqxjOWiwZCxxwcs04ewtHL6dNzah7SSjvq1&#10;zXurXu/5lfWy0Z2Sw2DzCnPFykopSUE33s7W1vsnsrLq9UeVweAvi3qHiO406XwNq+qasoknk0+H&#10;R5mdId2GkMMcY/dKSPmwAAwJzlSeh/Yysh8ev2u/hv8ADjRrS31DRdY8RQCe1hmXy7u1h3XN3tCS&#10;ngQxSfeQDjqMgN9CeC/20JrKzun8L+NpvDd9rsji+0+6s5Lq1lj8pl8o3ttcM80fCoAEjTarsFLJ&#10;sm+nv2BPhZ8BPHn7Qtp+0J4d+HNvD4i0HRJ5dQ1Sz1iW5zcXEIiMhS4Tz7ZmC3AKyTTeY0jt5nyh&#10;m9z/AFyqVMDJVaapuUWoq75k7W1VraeT6dTxK/D8KU/aU5OdndvSzX338tvuPnT/AIKtftH+F9c/&#10;bt1fwLFaa09x4N8K6bpZ+zrHJbRzSq168gjkcByYrq2HUD93zkDnzDw5/wAM9t8Bdc8f/tBfEHVt&#10;Y1S+1Se20f4f6dNBF9ut/Jhw00cS74MS+f8AvmlXKAFctgE1D9nbxL+2f8X/AB5+1L4L/aNhsYPF&#10;fii+1DT7PXvC9xeukDM66fbyrBiW3RoIbWAS7ZNpDny5MkjifGn7Nfx98Bx3dl478CrfSabYwXF7&#10;J4cvhdRqsgLIuCF8ljtKiObYzEHI24J9HLaWW/2dToKr70Uk9barf8b7GOK+uU8TKThddOuhh2vg&#10;r4Z614Pl/wCEX0SZdPmjkhmg1K4857aQ4BcRziVQVGfLIfYQ248gCtD9jr9ngWP7WHw41L4f36qU&#10;8dabfXPl3Tsq2cEwmeNiJDlxHGzlsBCGUcgnPgWp6f8AGp9SgjnvY9FCxxyJIyy2bwsv8DRSIr+Y&#10;M4YMGQn/AFbspr6Z/wCCTui67ff8FBPAd1rl7HcLa/2teXy2VoGBjfTbuIyPtUMXMkw+YgkkAAAc&#10;V15pSrUMsq1Yz0UZPfsmc+ErU5YmNOUdW0tvMh/4Ko/FLVI/259W0668MQ3lnZeG7SDUrP8AtCK3&#10;VXeea5ylxInJ2zqF3qykFj5W7DL5/wCDNV8N69q0Pg60vFsbpLhof7L8Saa9rI5fdtt4ZIXljd8g&#10;ldxThWJCBSRu/twvb69/wUc8eXWv/Ea40vRbXUNPW6uoVaZlRNNtwwVP4QXDKWKtgFuDivJ/H3hY&#10;eJvGWqReBfFml+K45dPk8pbN18soNzlWkR3SUD7obfkDbgHANceTYOnTybDU5afu4u/qk9enU9DM&#10;MRKeOqyj0k1b00LV5e+N/DFhdeM9N8C3M+hw3BMmvaXp2bEKr5DG4TKAcD5S3oeOM8B4w+KWp+JN&#10;KmstMzDDPJm4+zyH/SVJBVSFwqqPl4A+h7GS88E+PfAGu/214d0y5tZbfbJZ32n3TRyWzcHBcBTE&#10;4OQA21iQOG4JtSaxP4ltrm++KWm2l1dec8lxqWqBLa8SduWke5iXzp5AFK4uEnUc4C8171KOHp2n&#10;pL8/uPLqKvUvHVHAHUTa3A8+1EcsjZbLZUj6dqQncdwig55/1v8A9aui/wCEW0H4g2y6xpM+o6em&#10;0xzNq1t5luZ1YFgsttGvlZB4Tyv73ICnFeX4TeJFlZYbSzddx2ut4mGHqN3P58160cVhftOz89Dz&#10;ZYfEKWiP1y8cy+K08N2/hXQNSh0uRoZkurq3P3YgpV0yxG0ZCSPIvSOSbGCdksVt8O9U0Dw3/Zlv&#10;r1us108a315b2VtC00Cgb4SUiLRnYoXndkkuVHmZXrdHgka5e5uIWiRNxt8xtviHKI3lgE/wjGVb&#10;5l4IOAJrSzs086IaFNp6faN6M8bQxBppGZgUjVvmZkYgKc7MhVycDy45bhaK5baPX0K/tDFVI3XT&#10;fTfW/wDVjzm58N+MtP1KbUFnjEdxb201vHZ3j+dErNscSSzLsaTa0mSrjGR8mwqh1rm18VwzyaFB&#10;4Ss44dNtrMeXNfSSKLmZIpHCq6q3yALG+RnJ2qMo7Drrm50eG1j1iWBbO2WQw7ofMDtLGoXa0aK8&#10;gJdlUMw5VWZN3CnzL9sb49Wn7MfwN179oGfw1Jq01v8AurPTvss8kT6ncYVBcyR/LFAJGDuSYi6x&#10;+WJPMkjzy/UKOIrQcG0nv3b6JPX1djR4ypThONSN5q1uyXW6+5a7anzz/wAFXP2wo/gj4NP7N/w0&#10;123uPGXiXTo11rUbFsS6Zpsm9guAieXcXAmdVyBIsLM7DEtu4+Ov2ZvhPbXOoJdaraI0caCS/kkA&#10;K5P3Y/5k8HHOMEqRxnhC38c/HX4l6h8SfGmqXGseIte1J52vLrlru7kfLTNjG1F56DaoHACqMfU+&#10;geHLHwXolvpFmWc2sbPJuydy43uxA7HJYZ6Ansc19NhcDSwdD2NNer7s8erXlUqe0nu9j2D9nn9s&#10;rUv2Xr7xLPpvwz8K+K4fEGkxWt3D4y003McDWx8wLDtdFwyNIChRizOh3KQ+/hfjZ+0hq3xk8V6f&#10;4l8QeCtH0e7swn2e4sNHSbz4wymNZYpSY5wCjE7lwwBUBQzVwceuW+oW5k0rVYriK1CefcNJ0ijY&#10;EAuflKb1QcEsWZVGQ5zQ177LFLdW8F3cN8zNHNqAVJnjLRiNiDI7GRgwLRhnCKrbXYBiOGOS5fHH&#10;PGRh77W936bXtt5HdHOMwjgXhHP93ppp01Xmeo/GT4/65401jSvirrNguqaHa/Zf7L03xfpNsNLv&#10;L2ztLY3kT2NvstYkDyBf3QjLW8kGQZcsfL9W8U2GveL5vFHijTdPkjvtWa81HT9Hijt4/LlkMjLA&#10;qALGv7wqqqfl2j0yM/Tde8PWuoQJrt1t8ub7StqqlftKxgkRsVlRwu8Ku5DuUSO275cNtfEF/CUl&#10;1pfjS3+KOp+JtU1q2nufECXGntp91Y3rx5O+V3mW7XzZCzSDa04WQsIzIGrsjhcPTkklbS2i6b9N&#10;jjeIrSi231vr32+Z9WaD4i/Y9+N3hay8Ua/rdrar4b1aaHw3Fr2pTWN7aSS3G63XZHdSutqqFnaR&#10;5ZIFLbXYOC6+k6p4QsIbPTPFXiKfRfEHh+80u2u4TrDSyNZztausSR7pwsrSeUjMxQPC+6GTcYX3&#10;fnZpOqk3EdlZ3q2/2iRlaTcwQIwAAIAyR1LH5g24EqMHP2x+wx8fbDx7pbeHvGWtXmorpN07R6La&#10;t/pltayszxrAXZnmWOV5BuWNljLqzoWkZ5vwvxC4Pq8P8P1sXgZ1KsL6wbcnFN3bj1Svv6/M/cuA&#10;+Nv7ZziGHxkIRnyuzSUedpaJ9L9vPTbQ9G/tXSZ9F1eH9mzXI7m4gu0h8SaTpNqhVdPuZIUuXuFl&#10;huo4nSN47iJgs4XEbrhnAbxjUfEH7MngNJvhvp/wnt/FHjhb67vYfH2vXEU0d1ahrj7GY90HnWky&#10;izjRITCBnPnYBKj6B8TWXi/wl8arfwz4F+B8Pibw/pvhOH+3n/t8adGk8sf2iGONys0F0rw3AZ2X&#10;92gwFkJaQzeZ+L/hD+0r8S/FnirwR8DPCHhjQl1e8s7DVLq/sbCw0G5057lJbO2skeRnnW5uLcOz&#10;SvHLJMiI5EcaPX5ZwdiadPESwVafKmozblUSnF3ScZ2kp8sWk+XRtNLVNJfZcR/V+X65CF7LsrST&#10;2asmuZp3Ta5Ut31XxD8cf2ifiR8a4dWs/h/BcXmn6Xpv2TxNrEtlHeiG2lSSyt4zLLGwjQB4VSUA&#10;DzWEnmrN5RHp2g/8E0PgxD8J9E+Idt+0r4W1jUk0u2l8W+D7GC6mnjMyM8kTE2u2CVd9tbFpZf3k&#10;7XZiIe0jt52a7+xtbwfEzxhbaP4m8MNJ4ThsdT1bXE1JtP0doX8rzJhaXMMV1bqrmNXg8n/R5EeE&#10;ljJbvVe8tLqT9kzxt4y+FfgWxSzvviFpmj2N9pWt3c+paxAthczmH+zGlmlNsn2YXHnSNG4kuREX&#10;uEH7r+io4ejhss5Mtlyu8W3pduXWTa7NtW2StokfjtTMKmPzanWzG7hsktko/Zit1qkn1dz0Xw9r&#10;/wAX/jZ8StS1f4Q/EHUvBOgeFdPs7rXLzQ/EUelyae3lvp6shWUQwztDLcRpHEseUvJEgiKv5VSf&#10;tS/s3aN8Qp/D/wAN/C/xp8C/ELQdUvdLs5vGEbSXGpeFptMQWD2dou4sbVGuGkFsGYC1jj3lnjjd&#10;/Jv2b/i/+0xbfs2fFT4YQeKNF8HaZcXFvJr+qpCI7vXI2gk8rRXZLhY4z5UNzI0KQiQtGYpnxtQV&#10;/AHiT46/Di70Dwl4YbULybxPfNfeCvDdjqNpNDJqtxNJpqTtbzpcRkuYY0PypJJGkOJUEYI8PC8K&#10;5pTxMqkMQrwa5I20bcbtubjfmu21yvl2Ukz0My4pwuKnGFSjaEk02muayskmr9GrK+vVHrNr4b13&#10;wd8FPB/wN8J+E9W0OGbTWvPEF3BcXF4qS3dzMA10qI8dtewQy2FqCFjlQ27FQpkR28j+KHwSvPj6&#10;t1B4B0TTfCOl6fIln4f1DxRDHDp6xSwMkVxc35KW6OZMRlmc+T+8dUDRqW6b43/tgfF34Mz/AA71&#10;i38VWXi7RfE+lQ6tc6Z4itlvYbbVre3jt7xGvXST99LLbuwmjBYK423KfvBXoWi/8FUrP446Z4p8&#10;QfteeEfCfjDxXJ4Ut08EafZ+FtSmbUdYS6S3jt7qSK8t5F/dO8gCM0SI7OoaUeRJy0co4hU45ioc&#10;803Zc7aXM9XZx6bbOyvqtT2cVxDlGGof2ZdxhZc1o+89Lpavzv8AEuyudp+zv4G+F/7H3gbXLzxp&#10;53irVI9Hjt9WumuGeykNtuAM97teKaD7a0sQKM7bFidLdMxRV8q+ItT+EXxL+J+qftZftUa3JLdT&#10;6rNN4V0prhoVNvFaTKEIeIpcIZPLf5ZnZWSKMRyC4eSLm/jpqHi7x/45sfFHgHQ/Fejx6XYy6r9r&#10;+M2pafcQpDHKpjiiZ9PgDwoqRwrABL5rvJ5cMSySxN7F+yd8E/Efib4PQn9oT4YSL4huLGLU/A58&#10;TaDbHTrS3uJxbT300McW6KQxySvDFdx7XEsNzBLGYlSblw3DsuH6tfOsbiOerUTU3d/u4PVqndtJ&#10;XSbaSbS1TtY6KOfU86qU8BhcO0k48q6Sa2ckrNb93r1vqeufFfxRq3i7R9J8K/FjXpfh6um2xuIf&#10;Ao0Hy7idrhopo3D+axvIXilWdZJWQkPIinIYP8d/tx+GbHTfGt9rn7NHgrxJ4t8CeFbqz0TWPH1v&#10;pRvPDEevMqzTW1vdxKY5FzJH5cTt5hBy2/vqf8FPP2prT9oT4gSeHPAmpXRvbGa4tda1+HWbqZdS&#10;dzGXKRs3lxqojRCFCs6yZcsVWrn7FH7TX7Q3wA+HmofAv9n/AEsvfXV1FrOhtb+HILowXiRNbyvN&#10;LIRIsAW4edG3tHHcRqBGiXM+/wBHIMjlh6SzWim+Ze7TqPksm7885JSd7bJrbc5uJeJKlWmsrTty&#10;t87hqm/5YrtfW9+p4lonw6tNOsJvEviHwLb2q3hvry10PQfEllDJpki3QiaN/NFxdx+T5ciCzn/f&#10;KF+0BypYyfdv7Pfw1+Hn7FPwJvP2h/idoUcPiPSbtXgvtYnSyvoLK++zpBbNaPesqzBIbicGKJp1&#10;WV4pWCn91ofsofCm88Va1rv/AAUW/bWspoZNQvpdQsxfi5i+zzLGIonTz5TuhECyO3mh9yGFvMJA&#10;FfHX7VP7SEn7d37TTWctzqlj4PsZ/wCzrWCzmMEty8shiWZV8hxlVMkvkvgvHDKN8bMAPHzTMMRx&#10;5m1TI8M2sLRV8VVjJuPMv+XMJaX/ALz0b0vZJp4ZPhsPw1hVmWJjetOyoQa7vWcl009bX77fSPw5&#10;+OH7RX7ad7Nb3PgDwv4d+FOm+Jr1dJ8U6hp1nAs93NHb20hmmdfNuE8iGZyYww86OAjEiIT9IfFn&#10;xb8HfhNq9n8f/i3Y6Nd2fg/UkuLiTwXcXlo01sJYrhCt1awpNbJDGsTIVjUgC0j2jbGY/ljx58S/&#10;D/wy8O3fg1LrSF8OaPoU09lb6hcQacs7RqkkUEcSiTEiqEEa4lYAMGMiEg/MPx0/aP8A2sf2xPhD&#10;rniu/wDD+n2Phrwm1jbePrzS76OxS8u7qaY2xktmkRpWPkyny4Y3KLAzNsjRQvl4fhnMeIcbRWFn&#10;GjgaUoxSTabja2rk3zSd2vhtzWtu2fU4zNsv4dwk44luriakJS21u+zjZxXV6p2vrex9Gftu/s9a&#10;7rKJ+094o/a00fxl4e1byV1a3017mS8sIsny5LXOYbzTgkkcscsbC5/evvgZIZbmu9/Yr1XQPgZ8&#10;EI77T7K1bxNHcXEF54fvNJVtTkUxXEwhnUiZIDE0MJlIeFljuNpMeZGr5v8A2DTrlr4Fbwhqepag&#10;nhqG+ubiabVdQQ2cTMhaMLbrC8lvvVJA8oeeNGkQ+UrSK7eu/Gz40+GfHfimx1vxjqnhvQoNC0W1&#10;8I+foly9hpes2dpJ89w4M21S6wwNsjRoW8pSkYZAr+pm+BnTjHKa/vQpuLXs0oqaSkopwWifeza0&#10;TtZWfLkUvbUnmdPTnUk+dp8uqvaT3XRPRrvfUl/a7/aNu7fxH8PX8L6zY65fyQ3F3qc1xoqraSyP&#10;Ed9mwSRlmSLeI/PGCWRtoXYAafiefxJ8Ykm8b6/pbeGPB9/YSrDdWtvPcLrVrBdCG2j+yRHKHEkq&#10;quVt28sR4CRup8c8U/Gf4G+KfjR4S0HXtYurnSPMkOtf2DeW9uEj2hbSCOT7LN5c4lSUsWSQMkqD&#10;Ebhs+rF/i/pugWr+HPiHeX2k280tzbt4V1p2h0wF7k75Wjcxwtl9jBUQskce0ASKZNKPDdHA5Xhq&#10;cIqi9dWnfWTemnKpLTluml0Wpw5hxTV/tCv7Nuona1muiSe3Ru97W0PZfh54c/Zo+HvxyfxTrmt2&#10;3gvW4dIuNPv9N1Dw1d29zJgrt+1CXdBbuqRKwMf7tUXcZmLIkfsnjTxJpfiW/f4e3PxTj8TaLpkd&#10;02j31jqjNaX6zgZnRZVAxuWLeMkSNAwBwokr5H8M/AO2+KngvVvE/iX4pf8ACP3Gk6fbQ6jDr14t&#10;xJHJJMJVuY8x8Q7cq8YdZklkYBXXzBWb8FLn4mN8SY/D3wht9Bl1D7LfRNqTRS3ltcW8kjF5n+1m&#10;YRrkBFISMkJGXy7MT85n3BmV4ihOvSxUo1qMVzSqX5VFXsuay01fWVlbRaHPlPFWZUsbGNSipRqS&#10;ulG3NzO2tu/3H1d43+EazeF7Lwzo/hy+u4Y5LMapq73IDzv5EP2pLVdqkxLIMq+3cUWD92pDmbyv&#10;9q2w13QdUbxxqvilPC95b+IimkW/hG1Q3EsAXa9ww3WzW4Mi/MV2qGljLqZOR6J4O+ETeELW61Hx&#10;14in1zVtLkjvNQ1fzZtlvttpifLjBZLdTFBNKQcqNkpT5VK15P8AtmXngm9ZdS/4RO1vo7y1v0sb&#10;zVL2WPVIJ2MJiKMiq06AFjtulkRUEiq0Uki5+M4RxGIxXFeHpqXNBttSUGovS7UeeTVmurXNbRWP&#10;q+KsZiJcNVIVGk0ldXvJNvd8q0atsml6nrvwg8aeHNB8T6P8MvgZqt5penaPpcC61o8niDSLy61S&#10;Rts8V1GbR3RYwZow8TyySeevlMAx8o/JH7SnjHwv8Vfi9ceO/Bli0cM1qWmaTFut9J5kjGaKEsxR&#10;DnYqZJAXcep26HjT4GaH4G+BXh34x3nx28D3mqeJvMYeB9Hv5brVNPtRIUV7gxRtHDIWXd5TyBlT&#10;G4F32rw2n6Pqx0u51myguntba6iS4uPLk8mIS5CpIUG1S/zbQXBYI/Ff0pl+U4XC4qVal1e22r3f&#10;zPwbE4ytWoxhP+ktjKvtMgZv3l1uZl3H8ey+vPetrWLLUfF3h2O70vwhpdna6FaoLzULHZBJMXUA&#10;ebubMsjGN2G0Ej5scDj7Q/Zk/ZD/AGfvH/hSX4Xa23hHxnr1rp8l7rGseD9fhmmsHfcnll7mKK5Z&#10;YIvKaR7Hz4UYkq0h3GT5H+Lfw+sfhV8Sda8Gabr0GqQ6bqDwx3UUYx3xjllfbx8ysySDDKXU16GF&#10;xvt8ZKhKnKLWsW1pJXtdP9DGphfZYaNaM1JPRpPVPezXTyOKEDW0qfatxjjwZF3bW27sHkg4bHfB&#10;x3z0qIRyui7Fk+b+9/Ec9uv9a6TU7nSr7TdN0d9B02xnsXlgvrxWmMt1umZhLPy6DaG8tfKUHbHk&#10;oW+ZqukaLP411qaHwZ4bmula4ZodP023luPKU8+WMZYgc4ySfUk5r2FK255/K27Iy4YgwV1g+YKT&#10;tC8bRyWz7VIrJFtMT7SAd3yA5b25+bn2/nXp3g79k39pDxPNcTeHfg1qt9GtniT+1YU0w7pYudv9&#10;oeVuZSxBKg4ZSVP3WPcWP/BMP9pjVLGG/kXw3ayXDqGs9Q1qdrgZJAB8iCVCeB91jz0PWueWOwdO&#10;VpTX3nRHB4qauoP7jy74MfB74kfHHx9/wrf4faLDeX8cDzXEskyiG3hQqjTPIuR5YZ0XcM5LqB94&#10;V6H4B+CP7Vnw48ReKND0T4VWttrE/gm8tbqTWo9Ml8rT7opbzPZTXEhVLmRHeENbsbjy5JwoA8wj&#10;9CP2Zf8Agn/4F/ZL8M6Tohmt9R8bala7/EHiDaoZw+wvaws3zLbK4j/u+Y0YkYKSFT0H4gfCK91b&#10;T4p9KiimurRS1vHKMZBA3ICeFLYHUcEAZAJI8yrm0ry9nG6Xf8zupZbD3faPc+fP2G/hRF8CPgrZ&#10;+AfDOqWn/CWeMrj7V4ovxatIbDy1x5cnlpuMVrG5UbmEbzSsFkVbpCPHP+CuX7aM9v4dtP2WfgbG&#10;La3WwayuZIbhmdLYsS26QtlpZ2yzsxLMMls+bmvou68L63pNzPqPhu+bT7yaF7a4UwjdsJwUw3Rs&#10;qM9wVx7V8U/HX/gnX8VtQ8f6l8W/D/j2bxBeX0jSNp+tRiGWL5eUikH7t8nCqpWFVXqxr8lyHg7F&#10;f67Vs0zKuqlKUvaLm+Jzv7sWrWUKaty23aTfY+4zDMqccjhhcHTtJLl06K2rXdy28tT5Z8C+HrPw&#10;5bxpNFJKF+/hhtkbnJJ9B0HXivpD9iPQPDmr/GvTtT8VaHbzWelwi7jubiVhHZXAuIhFJt489stg&#10;RFgMsXORGQeK8X/s9/F/wXY/2l4n8B6pYJBF5lxcfZvtFvCmfvSSwl0TjrkkZ78V6R+wvrvxs8Ce&#10;Nb7xN4C8ALrGl6tp8ul32qSW8BW2AVZmUSSMuF2hWMYYFyIwA7BEb9rxlaP1Kc4yW29z43JMNKpn&#10;VGnUi7X2s9vSz087abn1D42+IHxA1Ow12wvLPSbq603XLq2tbhY2Ec1szFoXZT95SGHBAZgvJVsm&#10;uf8Ahb8LfAv7UvwVbwv41tZLHW9G86CS+luGnutLvV+7KNzbjG+NrwEiM7Pk8tk3DtPiX4Mh0+0j&#10;+I1r4fuWtr63t7LWbfTIEZInIfbJ8uwBlHlqy4ZiCzE8jHk8/wAL/ij8LPGS/ET4YTfaZfLWLzbe&#10;4/dXMI2/u5YshXPyqCc7sgMcMCx+LwuIjO65rTWqf6fM/ZM4yuc8LGWHgnB6Sjp5arzT6dnoe0eL&#10;v21NW+EPh7wL4Gi0+1aTRfD9vpviHSRIsc0UkMawK8S53GMmGZlONpQxsCNyluib9pG38YW9vfEL&#10;NaXUQZdrbvlPGfYg8EHBznj1+efiP4b8CftGavp/izxT8PfGWl69Z26W1w2iyQOjwpIzGHdM4H8b&#10;7ZBGCpbkOBsPonwn8Eajp/im6v8ARvhhY+H9FnuAbbSbiY34jjACj95MC+4hcsysNxPAUfKCviI6&#10;Jt8zu3tb03v93zOjKctpww/JVo8qitG9G/69Dg/22fhFqPxR0ezle+vriPT5HudJhQz3BE3lPsgW&#10;3Myxssz+WhOwuhCMhwHil+VdS+IU0F9c+AtM0DUJtWivjY3Vgtm63P2pG8s2/lld5kDAqY9uQwK4&#10;zX6a/Gr4S6B4/wDAbWWlXEFo00eGS8z5aEjO1sYOOccdjX5t+NPgfZ/Dz41alpNz4bm02HWdJs77&#10;QY21WK6a5t3+RrzzIAFUTTQyuo2hlQrkc8+xkM6LUsO1otVbu9/8z47ibK44v2eJovld+Wd90ls/&#10;0+48/wDid8L/AI0+CtRsbz4nfC7xF4aXVo5JNNTXtFuLNpwhwyr5yjLD5cjqA6nA3KT+n/grSP8A&#10;hib/AIJQfZtBmNr4s8Q6C1z9st5jb3Eepakv7uUbgcTWyS2+RgEiy6d67H9jLxX8KvjZ8KYfhn8Y&#10;/D2n+IhZWlva3+i6hGlys7RtvR5IWQhiXG9cDAPGeDnp/wDgod+xl8Qf2sfgdceHfhd8Q20bWNDu&#10;Gu4NKvo1kgvsRyKI/MOJYSd5/eZdVUkFCuGTz88jUzXEUMLO0YQmpT81Hb/gnz1PAxyqU6kW5c0f&#10;dfqfh/a6U3gnUlsI9Wa4lt5Nz3ELDO7Oeo6/r+ddRYa9qeqCS5g0y1k8qXdJa7txcFuqq+7I9R/i&#10;AMLVfDmseH9TvtA17Tbix1nTbyS11DT7uPy5raaNijxuD90hgQQehrMdp1RSse2WE5FwFIb27/X8&#10;6+0lRVTVHykavJ7r0Ow8N3+nRa19n1NZrIzcM12rLjvtVlK8Zz1IGRnqBn9KP2adZ1L9kr/gjh8W&#10;P2mZLq4h1vxfDfQaDqdq/nOsYxY2pwCuH+3Tz4xnA65xg/mv+zvo3gHXPiXFo/xFh/0fVLWWz026&#10;uLiWOGzvpdqwTuYfmYKcjaQy5K5GBkfcn/BRj472Gsf8Eqfhv+zt8JvBviTR28M6hYQ+PLpNORbV&#10;lt7Zt8uY3fMU10yTBxj5o8tsDIW+WzzBwq4qjQUfikrvpZav/L5nv5fRxVXCSxELyjG97atWV02u&#10;3+R8tfs9/tW+M/BnwRj+F2kQ6bpl9HYyR2etSx3IvEkfZlVeSZoYo8iRmVY42keU72JCFPqX9iD9&#10;oHw1r6/8KA1LxbrkmoxnyfCPhnV401Gzms4fPn2NOwPlgtI8hZR0TIZnWNB+ftv4kvkCjVUF5F5j&#10;PCz5Vvu4HzAZ444I7EdDX1Z/wSPuraf9qS2uL+0WTd4fu3tWvZFYpN+7JaPqQ20OpxglC2feMw4f&#10;wqpzq07wvq+V7216rb+kaZfmFWtiIUalpJu13uj6s+L/APwT++G/iDwld694q0uzXVLqS5mC+GZ5&#10;7SMb/scdparFM87znK3ILLJC5aWLarbWRuZ/4JQfCP4X+Gvj94g8feD7e/uF0fwVqUdxcSWEkdpL&#10;J9u8mN7V98iSK0cLyEgo371PkIINfbUut+Cr3wvbwa9Lb2sBJVpLmNTC7kqqht3PfA525b6Y818O&#10;+GPCvwc8Y6jLo9rqkelatZtZxWKzOdO0+SW4VpZ4oWOI1dceYVIVVhj2pwQfm8yxWJll9WnQXMnG&#10;1k/6vp/TPo3ktP28aqVndO3+T/E/Lb4qfB3xX4m+OXjb4jWujzapp+u+NdRk0qZY2USpHczRhI2B&#10;2yFPKKsVbAKFSMjFef638F/CWqNc3F74duLO484S3N9GZoju5IaRuAO5yx45PY11/wAJ/j9aeAIf&#10;M0TV7q7tPEVrNq3iDTfE/g2HUdJm1KRnzttp7i6huuHYLM8MW03EqFQnzH6GfxZ+yR8cvE+i2Pw6&#10;+Gk9vHDc3S61qlzJFDh5nK2UQs2llaElS8TTKPK3GEMVeYI30EcwxGW4VRcLqMUtF0SX+R4P9nUc&#10;divdnrJvrbVt/wBdTyS68SeAdf8AgfY+CPjFca8Lyx0l7bS/G+nMl3LaW2zECyxxBZDIhjDKN480&#10;SDe0a5evA9F8UXXgrTNP8eaDo0Or2dnZrLrM2is05tZj+9Ky3cbf6zcsY8r58KWJY9R9r+K/gR4J&#10;+I/j/wAXXnhC58N6bqGk6fKmpeF7zSZoYbS0TTA3nLF5DqZch1yTGRcIXDHDPXiPxR/YV+Idn4za&#10;fxj8Jrq/vri6Rpd0paWPziP3/wBuBkRs7iSNzkM6MxkDVngc0y32ftJStGXva7aq9vL7x4zB46Mv&#10;ZJczTt52XXzR4LqnxW0nxZ4fGm67YxLbndNNq01xJaxq4EbSSSiOGUTsgdVZyMhWGEyfmy9L+KHj&#10;6bTbea11K+WNoEaNYtMmZQpUYAPlnIx3yc1+i37On7JmofA3yb/4h2ugx2dpbz+KtFtWvVuFsH80&#10;2/kXEzkAz2/+jTJGium8ShizIGfg/FXgz9ha58T6lc+If2QPDV3qEl/M19dWvjW8hjmmLku6RpeK&#10;qKWyQoVQAcAADFctTi3JY4iVKMW4rrF33/L7z0MPwvm1SjztpPs9D5X0z/gpl+2norxQa/8AE6w1&#10;61hj8qPTdZ8I6fErrtxtee2hhuZDjqzTbm5yTk19Ofsk/t3+EP2h/Ct58MvGOl6R4c8cTQXMNvNa&#10;37263ULeV/pdvNPJlJ0WW8d42kcBYlfZKjSiL59m+Ffha5gjtY7TbHGzFiu0sxOM5OORhRgdByQA&#10;WctW8HfDDxR8J/iFo3xb+EXj6TQfEWg6gl9pOqWKpHNbyochu6uuOHjdCrpvUhgSp+6zbJpZhhXG&#10;m+Wf2Wuj6abNd/I+LyfPIZdilOUeaD+JPS69d0z6G+KX/BUr9nHQpdQ8Jwaj4qub7S9Wu9GkbwlD&#10;9pmjj+y7TeGSdra3kjDzLFHtk3t9kmWSBA0U7fAn7VH7SHxw/bQ+IGk6r46nu10fRbGK00bS2uIh&#10;FZKcvLKVjIUzSSu5LkFyuxSzbNx9J+LX7P3iXxBrOp/EB9Zk1TUtY1KW91aV7tGmuLuZ3luJvuKu&#10;DIWbHysC2MHGa4zwx8IPEkPiZNCvNHaHbI0txNdRlVEackbscZXpg8n3FXluWxwUozleVSyTcu/V&#10;22v59tAzLMo4qMoQUY07tpR7dr7+q2b1sdp+zT4GttDtF1TcrNIixWtrLM1uTlBkGQH5d28DPJVc&#10;kgkhK9H8VWmly6VDqqPc3kzzIHsXtWjisz5sTh5FcFnBQll3bVXEZyzEGk01LbRdMXRY7g+TNEsH&#10;ko0qK+2IKowuwg7WO0tg8SbcmN9rdSvAk0UH9j28kNhbjyLWS3FuxjfaIz5i7JZHCKoG1tyDDDAc&#10;tX08KSjTsz5SpVcp3RzPi2xiaOTUrl2jjuLu4k+XgMxIdgoCbUPz7dqnaNyn92CoO58avivoPxUN&#10;rrNh8KPCvgttL0zT7O10nwjpv2a3uEijeKSV9xaS4nZzG7SzO8zEuWZgPl6D4A/H7Q/glf674osf&#10;hr4a8YX2oaHNp+l6n4jsRdNpPm288RmigYiMyt58YYsDlNypt8wuPM/Hl/Y3N5Nri+Ho1uJNVmmm&#10;iF0PspjzFthiijAkj5Ljd5hV1VQpUwlm4ZRk8Q7x0WzvvffTyOjRU1aWr3RsaB8Z/jN4L+HniH4J&#10;eF/G2pWnhPxHcW8mvaHY6kZLK/kgYNHuCnZI6kxklDyVXd0ULwOo6hAZvtl7dLDD5aszIh+8CQWO&#10;c8YAJwCcZx0qd7ieBZrP7VGiXTRNKYrctjPz7RlGcMvzKcckggk9/df+CZPxB+BPw9/aq0P4hftK&#10;eMptD8P6LbzXOn3n9mm8tW1dUItVuoUjkkMYHnSo8YDR3EVs+RjIwxdX6rhqlaEOZpN2W7aW36F4&#10;amsRXhTlKybtd9DzfXvhh8WdE8D6f8ZfFvw11TT9BngSKDVP+EfvLO0MCQwxwXf2lY1t8Sv90rIz&#10;NJFIXVQyl+i/Z1/aHvP2e/iK3xG0HTIWtprM29xp8czBZoWmileEO4LKgaL5GwzLnLmUBkk/Uj4m&#10;f8Ftf2XNDtdQ0T4bS6h4suLq4LaXd3f2Gx04O3CoJZ51miVc/wCsaFmyh68Y/NP9tX9pfQP2lfFW&#10;l/EHRPhVpfhfUyZ5r68s9R+0XF+zsqq7yxwxBhGIioJDt94KyAbK+Ew+fZpnmM/s3F5c/YVVKMp8&#10;ySirOycXZu/eO11dbn1U8twuV0VjcPikqtNpxju201s1tbs97bn37rH7SPwQ+L/h+w8UfC/4h614&#10;Xs5reSHVf7bvktpNPtssPN+1WHlwi73I0iJKZIJYkby5Ucsk/wAWftpftB2knxJh8M/BfxtfXOli&#10;OOTxZatqTX1lLq0MU1s13A0h3ZaKVlViiMqtn5ZHkA+d9D1uw0+CZtQhmmaSQAtb4UuhjYbXYE71&#10;EqwN5bK27Bw8RyzdQk2lX3jPVrnwN8Pra3jsNDuI9Q0XxDqyK0bRxNbyzRNO0Us12W23AjVflnUq&#10;lv5SMjTlHh7kuR5gsVT5nJKSXwqNnupJLXpZ+S879mO42zTMsveElZJ2berk2rbPovW+7OrvfEUX&#10;xJ8MXE1hpPijWvF2papM2t3tm0jiw0+3itvs9xsihKO0k4BmaTe5FkrAq8yyp7z/AME+PiC3wRTx&#10;L8UviZ+x54w8b69YeHb7VTqV9pIsYbeCyg82W8N/chv3iiIOqiN3mklDAmSOEH5d+FXx28ffCHxJ&#10;/wAJX4WulluGdnu7a6LyR3jq7MC21wwlVj8rKQcjaSFaQN778Tv+Cid38TfhhrXg288KaNa6rrGh&#10;vBqOsQSTMsjSuVdkE8aZwjkrl2w6bhvUEN5PGEeJHio4DDZfGvhako80nVcXFXV7qy0jq0k2nZdW&#10;dWQxyKpgZYjEYx0q8YyXLypp9rNO92t3o9eqM74mfEb4M+Obfx7q/wAUfg2L/wCInjTW117wZ8Rt&#10;PKQxajYosUflG0R47HdI1tdNNcosrzXElwhCSR5PlFz8NfiN8MJdH8c/Gr4GalDoWu39vrFnLr3h&#10;vz7TV4VilmKpcSRSNcK6yIGjjcr+8jM7LmGSvoH9j74X/s8/CW28N/Hnx18ffCll4shV7rSbXVtf&#10;sRbWEolaNJxbTxo3nKASGJfDBJE2sAy+3fHb9kyT4qfCm18LaB8X5NT0+e/tr1JvBt42rW7QeXON&#10;knkSrBcI6s8ODN+68wudyJIjeDiPEbJ8nzx5NRw1T2KlyVKkuZQjZcvuX6K2trbNxUj28JwLjMwy&#10;dZjUxNONWS5qdNWcpJvXma0W6tq97Ox8Q/tKfst+P/2evBsOs/Fm28D6xpup6vFqng/TfCl5eXVt&#10;ZS3EpMkCJugWGxMCXSHYWZHESxuGPmJ9DeG/2FfBWgePPCq/s2eIrTR7jxl4HsR4S1Tx1HpVnqtx&#10;9ut4i2oQBL6SHKyq0f7gpOJ7hrYuyM6r5Z+0z4X/AGTtC1Txd4LurC80/wAc6dDpt6umeF9JLWVq&#10;FjuHuridbiSOW0lVFhYW0A8pYiFWIhYynm8PxU+OXwR8E6t8DfDnxZjt/B/jnTbO41y10lxfWE0J&#10;S4mtIJgwD2ztukDRMVJ2o5VysRr6ymqmdZFB4WvKn7RN6pJtStqlaS809pa33PCxc6mS5zKNenGb&#10;p2W7aurPyemzV9Nr6H2D43+AP7MPwX0LT9f/AG0/i74u1q9t7aeKPw7502k6bdfvbtpIi944WWLz&#10;mk2mAKY2tYmjAn3PJ4X8cPiV4w/aF+F/xE+IP7GHgeTwh8L7PXrubXfHWveLVXWdcvoUe6eNNxlk&#10;edftBxIZN8nnooKSFmWp4c+C37UXxB8S6f4u8K/DK+j03ULloJLXRbpLR7SC/WGG4tBEJribyXge&#10;aIKyuWRirrIoW3qt+0zYftM22l3XgL45fFzxl408B2Ml5PZ62dcub60nv7aCa3jZ3kE5li8+22rI&#10;4EGDM0DxrKZT8zg8py2WIhhsVj41qkZrlTS5VKOrjyQcYubV2lK6XxKLse888zLD0ZYihh5U1JO7&#10;u02ns7tN2T6rXo3qH7EHwu/YO174Tafov7Q/xMmvdUtdWaW+tZpprSOyO64MIzIyb4lSKSVZAsjK&#10;b2SNzGZTG30dpmkfsB/D34e6x+0X8Pvh9b6rqR1WOGHVLUXGqFNTuVaaFI5Z2eJ7uYiQqrMMlwpA&#10;OQfmv4GfAT4L+ExoPjX9oPwn4w8I6KtvLNq/i3xNp+p/YLi7kRZrOGD7FaudgtykhSVd8hnjkVmS&#10;WJV5Xxv+0/eaF4g8ceC/h1pc114N8XTNbQ2VneP5EzLPblJ44kWNyptozbCF1DhXdWckyZ8jiHgX&#10;NOIc+lKljcUqUmnKLmo0uVStKEUl1Wq0bsld6s6cp4qy/K8vi69Gi6itaybltdN+vXXfstH5z+21&#10;+218ff2z5rfwVpeit4d8H+ZHPHp6/Z7Q6gTH5sbMsCxwIAh3iCIfefJaTKEXPg98OtG+CXgbR/2j&#10;pbrwvqHhfVfGsnh7/hAW143PieKyVre4nvNiRRxwZiAtBcl4HdpGVIWjkd6ik8Y2PhjQfEHgmTS7&#10;G6jvNV2apfXnh+Ka8SRGbakM1whkspD++ZyghkYHZKJVURxVvDfxDn+GmuWfivwnZxapYS2qMsXi&#10;Pw9azWn21rfbcokFyLmFvs7SuIX2hgvkylEYhK/TsHkOByvKXl+FpKFNqWibV3Jaty35n/Nq/uPj&#10;MZnuJx2YrF1J+8mraKyS2SjskuyPe/287T9hzw74Ct/jR4oupvH32qOVvA+jeDdQ+wWeqt5EEW/V&#10;CVkuIxGwUyQxvA+5isexiwj+OP2TfAfjPUPG+j2Y1XXvD9tr2rR2S2WktcJNq915BiW2jSJvPD3E&#10;N5JCGAK/6WQCFkIXrLXxr418L3OsfBy+8Tf2TpOqap9j1Dw9JYyPJbSnfCzhTEzRrFvlRohIrHzC&#10;pEi7tvuH7JHwo8EXfjy/1749G90m3sdFk1DQLhbpMpquy3ntLq5y6bokgkkuEB8trqRIYVUtcCvC&#10;yXBy4RyOrhcRXlVSb5ZSabtZWioqMUmne9r3eumkV9BisRLibNqFSjTUZSSUrJ9N5PV6W9EvxfT+&#10;JvjLof7GuoSeLfgtpvhnT7NdMuLfTo7f7fdtoou9IudOvomS8ORdb5PNYy/MHiQKqwhkf4o+I/xC&#10;0v49+JNLudA8Omxk0e38rZIwvIdUujcHBKSPEsMSQBRu2uWZGMjYkVY+w/bz+O3if4veMZfCOp6q&#10;19qTXRub27VWjacxhokeQybWd5FBkLMS7Fxuy7EDD8C+DbLw/p8d7HYXfnQ2aC6mjs2jWGQpJ5Ui&#10;MCgL7MuATlpE4MgLLXoZBhPq+FWMr3dWd+W+tovr6tdWdHFWZReKeX4VJU6ajGVvtSXT0i29O9zs&#10;fAnje+8aeLrDwhayeFdP+w2jRrftax+H43k3OrxebCWtkEkT5cyhVkVHQFWYb/dx48+P/hm+ksrf&#10;xZeeG4/Heo6hZ3Wmtp40610+6iv47aWFftaxQIxe2iEkilHSNIxM0amSvnX4YeArjSL3/hLtZ1e8&#10;sXtpUYQmzjSMwSBfmLyOCS0bMwiEbF0y2GAw3vsvwi+JXwl8IR+NfHXhTxBpMd5pNxaWcWqGWzMJ&#10;llcSYijla4ZGjlc7G8kEyTqwOdj8+KeT4TFQhV5Oap7sYyt7zerUU7X6N27eZ48Z5hi6LlDm9z3p&#10;ON9Eu9tuyubtlqd14V8Aaxovjn4c+LI/GXxEGkeIvCs15BcafbSWjyaj5sskM9sq6pBOZIZraUGQ&#10;I8ReOfeZIX9M+Bfwr8X6To8banb3Vj4i8ZeRaWEa2MdvDA6qgQ3UiQh4NzMTJK8chHJnON1eO6db&#10;/Er4wa/oPww0XW5bxdLmN9a/Y4o7640+xjs4384SpulxHBHAvlSGNUf5AqGN0i+lv2cPiP8A8JX8&#10;ONDuPAlw1trU2m/ZZJNcZo/NkVghKzb2kZ5BvePfGhOFQeZIxV/zrxHx9bD4GGHpKLvOLnHra75U&#10;29k3Haz+Hc+q4Hwsa+MlWle6i+VvZO2rt5X38zPsNI1yZde1OXwFFZ28DRmCx1bxC0cqz3EF3E0z&#10;G1iKTuiW/kthVWby1cLFkKvhf7YukR6Z4303XdIv0+yaxBM8Onx3EjW+neWVcQQbgp2COZfnJJc8&#10;8dD9cal4tk8d6FD4W1nXtHsrWb7RbW+sX2oNvt2M1vJKC1uvnywsodEWWMBVuZCqkglPi/48Lqd/&#10;8W9Z/wCEh1tZysflxzQqWAAXcIQCcod5yyk8b92GJ2t5XhxiJ5pxNCSaiqcJPls29fd5bu+kb30a&#10;Xlqd3HNJ5flMoyTbnJK+ltNb6W1duuq+45Xw82ia74r0K0uNWsfCtq13aQXWuI100dl/pGWvnEfm&#10;zEqDvIiQsAuETIAb0e5+Buq/FD4meIfBX7LP/CQap4Fl1bzNI1jxBAtm08EaHyftX2ffCZk8/YW2&#10;7v3m4rCZCq5dj+y18SLv4T2/xnlext9PvtSltrNbybYbzYinfCSBuJO/5SBt2Dccuqm38DP2nfin&#10;+zZqUreGrqFrKTc8miX2XtHLiM7n27XYMip9x1B+QtuGVP75HELE05/VJJzi+V3va+jafy+R+Sug&#10;6EoPEJqMldWtdrWzXzRx3jb4ea78PNZXTtTtj++ikeCSGQhZUV2Rh0VhhlOQwGV2uMpIjH0P9mb9&#10;if4t/tHaxpy29g2h+G77z5ZtfvvlWWGN0SRoI92+blmUSACINHKu/dGVrvvDf7PX7TX7cHjO1+J3&#10;xFtn0Hw3eI1wt9/Ze0vHKRKRawAhmRzIrKzukISQmNmCrFX3x8G/hf8AD34JeANM+H/hrS9WltdO&#10;txFDda5Obq4IMjOcyfdXLuzFY1jQEnCis62OxFPDRi7e062vZenmaUcPhvbOUk+Xptd+vkec/CX/&#10;AIJxfAD4UeGIdQ0PwDa+I7/7Z5Tapr0sV1cGYZcPHG3ywBQQvmKig/KGZ2DGu5P7POuNKlxi1tYW&#10;+7G8zGVeePlVdp/BsZ/X0mw8Q+SPNhjymMKzJ92ug0rVLe6ZXkeKM7eC6kcfgDz+nqQOa82pShiJ&#10;c05NvzZ308VOiuWCS+R5DpvwN0jRb0/2n4xk2M24Rx6Ud4OecMZDk++K6/SvB3hDRtStdY0W+mv3&#10;spkaOO8dGVWB4JVVBBBHQ8Z7V3raPaajPHHO/lRSAhpFty+w44JAPTOAcZIBJwxAU4Q+F82vX/l/&#10;8exQ4Ztqqfp/nr6VpTwmHp62FUxlSejZW8Z6/Bq13appcsm6PapR1Bcxm5c7mKkB2CErnABAGD1A&#10;6q8vNIvvAFqJrZV1ZtRaSa4mjbzJYCgVRvPGAQcjqSR0wc834j+Ddxo6yz6Vr9y27cVhV1kSIbSp&#10;xnOC2cnr0xnAxVXd4zvbdVvLq3jWGEIPMUqrFeMYXLEnOScf4VzYGpi1jMR7SmlTdlB3u2rK7fZ3&#10;ul5K/XTet9Wlg6fLK8ldvp8vPQj174T3PjZrjXtBhVNQs7czXLeYFjnjDKoZ8nqCyKGGTggEEAY8&#10;x1PTTLPcabdaa0NzDIYrm3m+Vo3Xqp9Dn8xyMivbvDvxF8VaTpP9gWcVjZqsjFryKF/OLH+PdjOQ&#10;MqOmAz8fMc5firw/p/jC3mvJ3hutSWzEFrPtdGZQQVQkFNwUZVd24KpwAoxjoxeEw8YxlCXvPfTT&#10;/MjCYytzOM1p07ngOq+H1s1Z4INrbQuOOOM9frXhf7PvwM8d6f8AEDxt4N0PUpvC3g+LX7XUdEn0&#10;lIfOuLthDM0CLKrokCFApUx8o6ojDa+PpTxb9luLi6S0tvIVbiRfsrbh5WGI2Yd3YY6csx4+82ST&#10;w3wz8feHLf4x6l4ON9svbG+tC9rI3+t8yNBuXHUgFcg84OcHnHnRr1I1JUnqmvlo1r/Xc+sy3lhO&#10;NVOz/wA1t/XY9V+F3wr8RaDO91f6yupWbEG6s7yzGydg3P3WXCgYHGDkZz6cj8afA2naPOdU0e4/&#10;sG6kuo3WSFh5d4wPMTpjbgjdkgE8deufftNW6gtRFawM0TuX8lhwT0JH45rzT9onwT4h1eG38ZaH&#10;psepXmhrLdafo0kgRbmcoeN54VjwqsTgd+CSPDx0506M3Qp3mtlt+LPrsvzKo8ZGVWVo7f8ADrY8&#10;4ZLjwxaNr174PiuoY7qOG4fS7pWkCsGPm+WQG2KF5JwcsB1OK0tb8c6joenteaB4ImuLaNDJPdSX&#10;UMYjTafmK72k646qONx5IAPzro3xw+K1h4X1rw18VIPhZb6hrjvbXlr/AMLG87VLN2+V7T7KbVI/&#10;NXLKQs7YOcb/AJa8wk/axufHf7SVv8EtXhvNN8G28jWvirxVfXrWUa7Ymk8tVKMXHCL82A7ttwq4&#10;kOtHCZjWjGMdZct5ap2+fX5Hu1sbldOKnXaUeZJfFre3S+nXV2R6T+2H8RviMfglq3jTwj4+0+OP&#10;UZhp9vo8zqHuW+0QqyxruzKNjyFiQCEjlIA4YeH/AAt8A+Lfif4oj1fwZoDa14o19gZofDOmy3Ml&#10;w8ce0lEUySSMFjLHljwxwAMD6a/4Jc/ssWfijSdV+PH7Qd3e69Y+K9ehl8K6Vdww/Ybn7DczKJzb&#10;lmYCNyEELNtYGRpVm3RNX6neEPh9ocGtN4rs/DsLalNC0M+qR3Ae6eEvu2GQ4YAnB2k7QemcA19X&#10;ltOODpukrOa3l8lp8mfnHEWdU8RilU5X7O2kdEnZvVtd1b8vM/Mf4LeCfjp+yLcS+Pta+DXiu33W&#10;yjUJtU0O5tYljfoGlePar7ihHOQRg9SK+wfg5+158NfitdSaL4h1GGxv5YTva4YRuJAD94HsQMEI&#10;zEHkY+7X0x8RtFj1bQ49NsQz8ALaiGJXwRtxuyAe/G7n36V8Wft/fBL4b/AH9nrxZ8WPgz8NtNtv&#10;EOi6cbq1s9PuRbrfxhwskGwK45RmKbEDb1VDkMRXn5hhcX7Z1adRSfZ9b9nsd2Fz3Ic6wccLjMM6&#10;ctoyhrZeaev3XPyy/wCCnfibwxef8FEvH1x4Sv0ntlbT45bgIAJJlsIN5BDc4yFJwDlSCOCT5b8P&#10;PhzqHxQ8d6f4E0fWNLsLjVp/Jt7rWLzybdXx8iuwDEbiAg4OWZR3qh8JdL1H9oX43arr11a3aWmo&#10;6pPq+rRwyvNPbWbTgvGjrbyEyfvERW8oqudzLtUiv0B/Zc/Yz+Buk+Fbfxd8TPAel6nNJDGrRXts&#10;s0Zx0ZlcbXPJIZgcZ4xwK+orYynluHp0H8aivlpuz4vL+HcRnVerjI6UFN2ve8lfZWW9t30Z4J/w&#10;Tp+AWsa3/wAFD/Cfwr8bWqW8vhPXhq+uxwqsq26WI+1gMFGQsjpFGQQGBlClVbcK+5PiN4u8EeIf&#10;2gviBaW/w/vtH8P3+ti2v9TvrdF07UL6S3ilea3wMY3yOszEMZJhMePIkJ3rTxN8PfD9ja2lp4bs&#10;7XTGKmLbCGt9ucKGC/dB7EKQOucVp/EmDw74t8I2lz4VtxbT+Ysmlq1wrwLMxVSPLB2yFuUUshI3&#10;nAOSD8RmGOWOzJV+dXhCyitm73b+a0S6dz7rI8k/sOs5NPkm2rvoul+7Wl3+B+e/jz/gkj8a4/ix&#10;b6B8CF0W98K6xNJHa3mra7HCmgMp+5O25nmQ5+UwpK4G4MrALLL51pGh/H/9hL42x+N7zQYra+8K&#10;6tNb2N9eMy6XrahfLm+xtN5T3sLRy4doR5kQuE3+S5U1+huj+L77Q72XRtT1CKze1eO1uLG4klnu&#10;VlaNXxOrIeMN3JYblyNu514v9qT9jPwf+2Dp2itqfxK1Dwvr2grcN4dliiW80t3neAzrPGSJBuW3&#10;VEaJwFJ3FJABXr4HPvbWpV7cuzdtfn+X4nNnnBaoc+JwafPdNJbeduy626bbbaGk/t2/CP41fDKz&#10;/wCEJ8U6hpGoXVvMNT023uFF/p0nAG35kZk3H5Zkx8rZwjjYOh+FPx38QaT4YsPDfifUrPUNNaJU&#10;t9QvJm8+3ywCJIxP3MfKGIYLlQWUKa/PH4z/ALGf7XX7LWuHxVd+ALu+tdNhe8/4SbwjG+oWEMUU&#10;aSTyzlY1ktolDsrNdRwq+yTbvRS1fWfhFfDep/sHeEf2jgDZa54g1rN9p8dwZoZYRqEmnyBEc8KQ&#10;JJFABOWG4sqDPj5th6OBUamGknCckk1um/0/I9nh/NaGKorA5hRarJ9Vo/NdvvaelvLd/bF/ZI8J&#10;/EDwpr3xj+HHw6W88UR2MputP88232qYqWEhwCrzYLFdwCyNtDnHI+GfDviXUIQuqR6Q1m6tLBcP&#10;Fnz4xs2yKzZyrgEjGNvIyMECv1G+FurX/ifwdoepXN1NDdSaL5eox87bgK7hWbIwx43Z6/MPUGvg&#10;D/goR4CsPA3xauPEltdxRrqV8qtE1leGSZXiICefzbpHH9nLCMlJD5jYEiqTH2ZPiZ4iX1erq3ez&#10;9DxeKsnp4Wm8TQsuTdK2zdrvzT/BnAaj8aPipbaZH4Ni8f6peaHHMwfw94kk+0WagESbdrE8AdOv&#10;CggA819MfCv9uDx7+0N4p074P+Jv2dolWa3YRW/w7mSzsxGSo+2XNv5ZZVEgt2afz0wVwgLla+Sd&#10;G1XSrsR2880cMa/M1xcKzuAGPT5SykDPBOCQh5Yc/RH7BPxy8IfAn4ryXHjXQYF0vWpI7NteR1M2&#10;nTo7ESNJgDy235kx867Vbd8hDefxNl9CGXVJRoc04ptJaNv5Wu/Ld7HgZLi5yxkG6llfXrb79j3z&#10;4ofDz4l+ApdIsNB12a4httFvoLa3S0M8x/cjZBHJuASNZ2WWSGTeJFygaDDSH03wR8FfDcXgvR4t&#10;d/a8vNLvl0u3F5pq/AoSi0l8td8O86S+/a2V3b3zjO5up1Z/HnirWdQbxIkuqwfYbtm0nVtHaORL&#10;6KaCeMJMshSJo9s3m7GIYmBD8zEKPN/E3xh8W6d4j1DT9U+E/j62ure+ljuLdfAN1N5UiuQyeZGX&#10;R8HI3K7qcZDMCCfybh/NswdFrDUoykrc1077u17W/G5+j5rhY1nH29ZwXSzVntfdPy/U+GBMFnLY&#10;3OePMUg4J+nUfpwPxW4upY1FoBH5e5nmk4JbKgKvTI98nHoAc1m3M97DCPs08fnkny2dSctg9PfP&#10;PI/LNSatPLquoMdM0+4hjVRFBbNJ5sqKqhUBYKN7DjLYySeckmv7Fpx7n8vvaxT1a6TT499pb8fK&#10;sgkuvKijAHykh3CqowATkbRz2rQsL1Lh/tk1g/lyfJG0XG1T/d8zJAHy/wB489OTWKNRvZ2aSFrd&#10;/wB8Ydtruj8qTjI3Mx+VcjOATnI5ZWAdZ3mryRGOS+W2kVjKGt3LhcAbT83l9WxzjK5Bw+0huinu&#10;Y1C5fz3kguLmWCc2XLXAuQxdwjF4wFQckFY9p4LFWBTOC1C3vdNlsb5f38s1s0Tz2/2wbkR5C5fl&#10;S/khd8WcDY7xO28bUkfrGt2thocgPg2TWpDvax+y+JBZQLCGkjlVvNtJ/NYnYF+ZAoV+XJIS18Jv&#10;iDo3hH4q2vjv45/s7aTqFlY6pcNN4HtfE11FaqoH7iFpRM1xsikbLRvJ+8ELKzkPLsyqVmpuKi3p&#10;e+ln5LX/AIHmaxw/7tVHJb2t19XocxrV9Lb6Rdk3DXdtK8braLE6NONyusRK5CINq5JcbxEp2ghQ&#10;MbULSxh0xtQ1aRngtZAL5oSsjQxmSNN3ztGsgJfA2knKksFXBOvrd5pusJDZFYdHxfNLC1r5jGyW&#10;T5HiPz4OFUEMfNIBPzAuwTKtk1GTUYrywgmjmW+eCFbOYecjyA7FjVG3ufmVCEyQWRC2ZFBUr6XH&#10;Eq6Ho2ueKfEN8PDmnyXc1na3WozQrCJ5fstvE889xIo3BlSFHlkOGVYldz8qsay/KeFNjbWaSMsV&#10;yxflgOS3OOhDDORJyzcgLLLZxL9oBtd0q+akS7HUYfpxnBBUke209GBp8i206PNZzyXKMreQilEm&#10;3BsD5ctuwMEqo/vdAN1c/kA2d3AWOeNVyo27RyODx/MevHXk5R5riAO8casrRsy+WY3UIwKtuABw&#10;emMkFeCOSGrofiEnwYttG8I6l8HNb8QXF23hOybxvbeI7W3QQ64C6XX2UwgK1o2I5I/MUyBW2yMz&#10;ZZrnwb+CXxh+LdhqniLwF4Ia40TwxLBH4w8VTaXNeWXh+3vS0CXd4Iop2jgjVJpfMWIugjkk5KKR&#10;j7SEafM9F56G0YScuVanJ3mp2DWlhcadZCzkWxZLqSC4d/tLPJIxkzkhQIpEi2qcFUycEktds9L8&#10;Ratolz4gtvDdw2k2exL7Wk09xaWrS4WPz5wBHGXaNgrSMuT5ncvh3jrwZc/CP4gar4PfX7HU5vD+&#10;vXVhBrWlKZrK8ktpNrzW8kkaNtJ2urFA4Ei52kVleDNXGneIhA2tXel2N9IlvqM2l3TRMtuZ4peD&#10;li6o8UUoVgfmiQ/eAYOUl7PnXr8v62KjG8+X5dtT2L42/H9/ig/w/s/iV4L8Nmy8N+FYdPt9L8FR&#10;jS7i1s/McixuJTHKjzk7rppNs3/H+7MQ7SLHyb33w21C9tftOr3lnYtJNFdSWejCaS1jMjvGIwbw&#10;faDtcCTc0ePlUIxAZvUvj5+xN46+A914f8d/BH4zx+OfCbxy3/hXXPDN1i/sIbaYT77m3tyXjeIH&#10;zTJEG2GHMiRHYi/PdjNpLot/PHCjTMiwBrkcPuXuDnb/AK4DJTauMyNyD5eV4rK8ywiq4KfNHXa6&#10;ad9U09U+6aTO7MMNjcDW5MTDlf4NbXTW69Gdt4S+J134ecWl5/YNws22K4tNW8M2E0Mqs4eJHkkA&#10;dI2fdueNkZAkZVtwUJ7p8O/24P2htJutL8E23jTVNB0+9a3srqRfF13oPkw6lEfLuUEszL5aFjcP&#10;durxg/OWAeIt4f4I8G+P/i0+lfDTQNTl15odVjtdH8L2eqfaJppruLePsltvLSM5jO/YoOVMcrRO&#10;1sjzaFNfeEPEN8uq+Cmh1bSdXkt9Q8IzRzWsbxySmKSylxMl1gS5jeHeZmiebe0XlMxjGZTlmLTh&#10;WoxlfXVJ67X23NMLmWOw3K6dSSStpfTTy2PZPGnj/wCH/wC0Vq914h+Gvh7VLvxjr2hJb+ItDtpJ&#10;fsU7D7MsdxcTRObk4lJKgLIUe2Vt5BBhwfhV4J+IPiCCx8C+DvF8utalBqP9qaP4c8OqdfD3KGeN&#10;JBp0cbWssgNqhZizGSO4RljuJikdbfwY/al+JejeGrP4C/Ce70yWVpZ7m4ku7M2cJaWKUzaf5UDl&#10;VV5nG1mMcbYhRhGhLVlfGbx7e/Gr4nRfHSx0TQdH/t7TdNZNJ8N6XYSNpf2OAlhgSIbWYNCd0bOk&#10;5WaHe29zEvh5fldTL8R9UhQUKCsoPncm0tk4taLtZ6JHrY7Mlj6axM6jnVfxLl5Utuq303f/AATo&#10;Php+3v8AEzTtJsPB/jzUl1PSLVovs7aXdR6ffTKkUptmFwE3BwscMTJNukuY5iu5nkiZfTP24dK8&#10;E+JrLwv4oh+PR0+O+kttR0WHUNUFqTdTSSMbv7M7QzRbZHRnaNY1VN8rRyhYSfne+0W68a/EXxF4&#10;d1z4N/2PrN0xupNPsfCMtvfXsjBGtLaPTXuR5QklYM1vEAEQKkAcKIn5XX9fa31uxivLC4i0/Spr&#10;t/DcOqH7ZNbWC3DvHbwyyRxSqgeKXhhGoMkhEQMkobCvwll1XMKWMoR9nUpPm921m2mtVs3q9bdd&#10;GVS4ixlPBzw9d88Jrl1vpaz0fT0v8jJ8Q+GvFHhWTVb/AFjwclpeSXzW2padqlvbPdaXLBPCbiOS&#10;1aJfsYjmSO3wkKrl5LfcyiSJtH4ffD/xBYgfGTwNq11af8Iz4ht5LVNOu5Y9XtOfPjniKbJoxEYr&#10;jN0IYwjRtk4A2el6To/jD4q/DPUfEB+HB8RW+j6pZW2u+KLW1S3ijmvraW3stVuLhpFgUubaKEfa&#10;fJBktYfNKXM0zNn+FvA2jeILDSNR+GniOwt9H024s7ubxt4rhkkk0a+aIPcQzKoktzBFcwmSKNYx&#10;50N+iMJGlzF6VXE1lRnzSUWmlfdPbRre72763OOlhaU6kVCLldXcdmvO+1lv28zxvV9ETSddh0vR&#10;bphLYzm6kv7eQxNFsCkgEJmApkBzyN3HJi3Nn+F9NuZZ7/w94F+x3Cahaxwpam6VWuEjkW4KiEy7&#10;ZJGa28woAwyxVAoZVPt3ji6l0m+m8R6Xol34w/tzR761+1XmmPbWcN3DqEsSyRJGkobywJGgnhnj&#10;2fZrnL7VaJo/CHx90bRy114S0rUr3xDDeWU3irxXbeEdPM+n6b5YtpDCWjuHV7jYsktw75d2ljVF&#10;ZppZ854jGPCuap3aXpr10dnZW9eyKjh8PHFKnOdtemumltVp1OH+Hf7Mw8c6p/wk3xNt/DcPhnwv&#10;py3d0qaxJa3OpTMwYW+zzI5p1d5YoJpLdd2I18uRFWSddX9qf9qafTNAs/AXhHw49xb2Dvomm2Go&#10;SRxh7W1is3ie5tSxmjjSM2+yF5BDvMjRkukpqL9r7xdfeNfjlq/w8+0eKNX1jQZmGgaLYaK0lqsc&#10;U5lEwhMpdUa3Al4DM7uZWZHLGvJ9I8D+NtU1DW/Dt7ptrN9sWMW9pJ4dtFv5iC0scpZiZLYMsrSP&#10;IJSrkDe0qpvX52nltTM5UsbjnpZSVPVRV+rfX0dj6xZvHKITwmCSUruLqWvJ+SXTXr+HUwfA/grx&#10;X498WXXxu1j4dmSRrWS71KTTbO4u7eMRNbQPezyzmRIlaa4gUu7gLLMn3N8W/wBG02fxHo0N5Ba6&#10;DCLf+z0iv5L2V41hgZopAxBaParbo1G/OWYFSsnlsnWeNLTTfCOsR6bp+lWsNg2hwm0FnBfWjSMk&#10;SzQ3BguLpliuTbmKBim+P945RZ5Nss1fX9S1HXvDU2rWnwysLHTdLsxDNeWukvcRvMgjjlbzJTK6&#10;sXnErjzdieYuyNFSNa9maq1IrRWVkvJdEfNyqQlJybbe78/M3f2cLH4eat4kGifFfwB4k1iZ9Iut&#10;O8P6f4d8QLp91Y3jyiUzZmSdAI2aY+WseJJJs5HOet+Nvi7xx4++EzWXxR+OF3L4u8I+IjZy+Cb7&#10;RxPcXNrIJC2oPewu6wSRtJb2z2cxJVpGPm53wp5/pb3xTR7OfxGtvZ+HpprxdG03xJCj6cqxxy3F&#10;zCZP3ZkdyNjK5djEI1GGhNP0a88R2XjK18P+Lvhk2t+KJbxtIj03xIlwzJdB1twtygm83ahZl2FU&#10;AaIKCxSRR5+IyejiMTDFVoxlOldwdk3G/ZtXV1vY1p5lUpUpYek2ozspatX8mlo9Ta+Gvg2DQtI8&#10;V67pfxNvtN1zRYV0y58P6Lpd1N/wkMM8xgkFtfWpaERrIYNwZgJFkTYX3bR9f+GvGcXhj9n+P4M6&#10;dZ3VjbpqNjc3bW5H2q+kSJfMtWa4jLXEai1i/cRsGjbyd+5mjz87/E39l/4q/s3+K4fFvijwNqOs&#10;eG9Kvo11TxF4Tt549P07VWhjnis7trq2kjgkU3cBEM0a+bFIoAy7kbnxL/b38TeOLW41zSPAOh+G&#10;/wC1NQhsLO4/t64nk0oRyySDyomuFlkQwvulaVbhHKHaNwSJPiOJOGsy4qp0sRgZKzTT5rR6Ws04&#10;30d9LX10aPp8iz3A5DKdLExu004211TT6Oy06p9Dpvi/8WfB/gXwvDepp8h166lc6XHdTtKtyBsU&#10;DauI32nkuSPvuACSMfL+pXTa3cfa77UmmuLqXfNuyduFyp4JO3aGUAjAAIBOaLjUb/WNT/tXxBrU&#10;s7TTFTdXLbpW27Ser7sc8DC9SBXv37F/7BvxF/ay1O38UyK2i+C47opfa15OGuQuAYbVTxI/Vd7A&#10;ohLE5ZfLf6PhHhLA8G4GTnPmqS+KWui6Rje7svxf3LzeJuJsZxTi0kuWnHaP6vpcpfCLUf2gPjXF&#10;b/Cn4K+AY9ShkWFdWsYWlNhbx/6R5U0szy+ZE+6a5cs022Q4SNAQ4l+u/wBmT/gk/wCBPh1qcPjf&#10;476uni7xLLIs/wBl2qunWMoTBESbV80gk7XZVACxlY42Wvqj4F/s4fDn4AeCYfA/wx8Kw6bp8b+b&#10;L5ODLcTbQGmlY8ySEKo3HsqgYAAHfRaLZRRM7QDfu/z9fr9a9qpXhzSdFcvM7u3Xpr8jxYxnyRjN&#10;35dF5ddPmzkdO+G+nWOX2MG9G54Hpn0A6cf0qrqegLCm2Nc5OPlUevftj9cetdpdhVVkk5VT8rDL&#10;H+Wax7+FQTIoBB6Ad/8AIrjqS92xokcFPpj2s5ms2KsvLD1p2haxv8Qf2E3h+6XZbiX+0tsYt3Yt&#10;jYMOX38En5AMd+RWvqFvAXLSNj5uadpQt42Nw+xmiHzA5+YD6VEI1ako8sra6+a7G3NTjGV43008&#10;n38zYSTUmi8mNpG2jacdB2xyP/r/AE61qabe2Oluss9sVwVEkjOTITt5YHIXAOTtI6cZBy1SabpL&#10;XAeXasSeT50SzNjdGW2hhnG/k84HYkgc4oasI7iCZBJHH5Um1Y/nzIO5XggAcdWHXjNenOtTi+S+&#10;pxxp1JLmS0GXfiBSVt0vE+fru3H8c7Rnn2H171QgktdSk2xxL5cabV3KMnJJJ4A5z/nvUsmkl5I5&#10;BZRzRowZ4XZlWQZGVJUhsEDHBB9CDzTX0aaCWRre3SGOSVmWFZGYRLnhMsSSAOMnJOOSTUQ92V2V&#10;5DZNOtWul3BWUr0PYYqRU0+y4g+aRfusv8P/ANeqr2F5P8sErKMk9+ffirSaNfKiwxxcAltzdSce&#10;/t+f5UpTiyo3PFf2o9PbwxYR/EuyGyLcsGrKvcdI5fqOEJJ5BQcYrm/CHw9+FaaRa/FeHwvpw1wT&#10;QzR68LUCa58yMKu9i2XTb0UqQBgdAuOs/wCCg2meI/8AhkvxhaeEp7SLVnj09bGS+ZlhV/7StSxY&#10;hSfuB+35da+UvgR8IPjt4btbXwN4j+OXh7XfCtvMstrZqzfarVnJaSRNsDM4Uu7LG820g4wmcr5e&#10;IkqdOrUi9lt1+Vvy6n3WSxqVKMU4OSvurO1rf57n1rr3xW1zw1pVx4njktbrS9Pj8zULmS42osnU&#10;oOpZgMFvQMuMkkDDk+Pd9q8tm00cK22pQs9u0bOMKuB/Hzn19+wFeM/tYa34q8eHw/8ADX4WeItF&#10;0jwdY6hHJ4kjurmZr6/hDbmihjWIq5clixaRGzzzk1No/jm00eFdV1+aSCzsYDFZrqD/AL5+QWlf&#10;vvY4J/r1PyOU4vMK1OVfE+7zSfLC2sYLROXZt62P0SnldKVFRdLZb929kjxz9u/4Y+Cde8Q33xc0&#10;rwk03inT44LsalYxSLMywtyzmIH/AFcY3eYQGVYh8wCkH5S0L40+FdB8XTePfFng7/hJbiGb7TJa&#10;X00jQ3E277024kyqMn5CdhYKHDJujb6F/a/+KFpF8OfEfiPXZdPtZLvTzDpVnqmmyTNMzvsUxlQQ&#10;HGdwZsKjKCckEL8xfs1/DPWf2jvjJ4Z+E8Tu3/CTavBZXklquJILXfuuJRkYzHCsknP92v0jIE8R&#10;gJTqbJtX8uyPgeNOTLM0pUqS96UYtrpzXaTa2bP0eufiX42n/Ypj/aT8Kpp3hm10rQIdW0Xw9p+k&#10;LZ6XHCWF29rBbwhApmWd33BSFJMhwpYH7+/ZN+EmgeJfgToHjD4sCPWvE2vWialdXGqP5zW6zIH+&#10;zxh+ESMPsAUAELkgFia/M3/gpJ+0No+l6637E/wgtI5Lfw99n0/V7u3hT7KJLiS382wgWHjeto/k&#10;kZX5/wB2Qu7I/RT9lfVPizq3wJ0PxnqPw417TbfyfKlttat1hvoypwS1sGZ0BYnGccKTjG0nCVKO&#10;Dgqjg7Svbrp+LMc2rRxGWwhSlGM01fZN6dNtL9D2DVP2dfA1pEdT8PQxafNt/dy6bI1rJ9Q0JU/j&#10;nH9fyz/4OGrH9oPwD8IvDsln8QtQuPA+raydP19WkUNDMYs26uyYaWORVnDbvlDKpJJdVH6weEPF&#10;t3qsDPPYWsihsM1vcrKxOOACpP6Zr42/4OEYtK1L/gmR8QrmGCNbq1fRnVJ1y27+2bFAw6HPzMPx&#10;PbNThcRhq2IhKMftL87HzNGrjqMpwct4tX0dtOj6H5DfsG/D3RpvGk08XifTYmlEYVbizkmkQZGG&#10;XEYQFkaUqplVWaA71BSPd+o3wd03SvFvwgTUtGuY544TJCWDHazqSpcE4Oxhh0YgB0ZWG4MCfyD/&#10;AGLPiN4Y8EeMLi08Vprskus3Nrp9jb2bKtpBHIZPNvJ2LhlaL5FXap+SadtylVWT9NvAWj3HifxF&#10;Hf6n47k0HUoGKtqV80ckEqbCTHLG+2Y4YZX98vzucDl9/BxFiKmHzNuavGS0f5n6pwXSoYzheFKM&#10;1GVNty0v1bTtvqv+GOM/bX1rT/gh8O9Q+N+q+OtUhs9J0fTtLisre88uOWc6h5bMQeMvHJuDA4H2&#10;Zhg7SD80eG/2lfHHjzVdPg8AeOrhY1v4XmuNNuZLq5gQsofdGjfOqhizFWUbcElSRX2Fq3jC61vw&#10;LdH4peF7KPRWklstUTWNPS40rUFZnQq7MGi2s8D4WUqGaM/IduD8x+Kv+CVvwj13Uxq/wW/tzRbO&#10;a4aabQ9Qna90+aMLkWsErbLiEE5/eSSztg5AJArzsnlltPnlVb5m7p2ukrJW080389z2M3p59SSj&#10;h+WcFo1ezv3va23zPd/j1+1DYQ+JbDx1rOo6pDHHHa6ZZ6fo6LNf3zoNqxonHVndgNysAGwGHXr/&#10;AIXeKvHPjW1+22lnqsd0Y8XVjr0x3BvOkVndRGT5uQVc+bg7VPzFhu+Ktf8A2afiF8PfEWsXvxE+&#10;Csutaasi2+jt4FsYpZlXeNvnrbQJIOQM+WjLhmyyHGfuv/gn/wDsxfHT4EeFr3x98UG0ltC1qSPU&#10;JNJ1HDaxG+0gPMwfaCFxmJizDCHMTeYrdP8AZeHUfa87ve77NdlZ/fc8+ec4rCfuZQi42Sitbp/N&#10;JvysdjrXxC1v4ZaRa654x1mNVjZUVopjM1u74GAAN20/dLYwMjIArdtPEkXjlLnSNRMLXSMq3lpd&#10;afG0iEgSqJFZcqcOrgMBwwbuCfetL0L4eeOPBDa/4S1XR7i3cMPtNjdLJHIBwwBUsrAMCDjkHg88&#10;V8h/tWfDbwL4F8TR/EOfw7eazG0Mmn3em286tBCrI6JMrGNmjKM4O1CirkyFkYZPPiqcKbvHVGOX&#10;4qnmFXknFxkr62/C3T7zvr+98I/Da6/tjV9cG24kWC6nv5NqrvIHXG0YH0wB27fn1/wVFtfhadUt&#10;9as/HOla9rdj4qWyNha+J7WO40+3a3eR0l00PJct96Ii5RBFyVf5sBdf4r/tj+Hvg3430TwTf/C6&#10;41C5/wCERu9Rvmj1eKS3vFuUZILedIp4mTBSQu/mCTbs2BlZa+OItPudU8ValrF9pFmt9qWrG7Nv&#10;psMbxxyTMzGJE+Ygh327CW5OGycBvVyPAVFWWKqrlSXupdb6M8Hi7N8Nh8PPA0Z8856TbWiSaat5&#10;m3a6hHczfYreLUd20N5bRYBikyhQsi/dZWRcYYEtnoxFek6bqmlXUXl2SWkFntSQxzM0PmBlBAZA&#10;CvXC5wQWGRg7sefeGdU0+8VdPbw28000Ja4WO83RyxqrBlZEORIco3mJ8w5+X5i9dlpFlaSW6yQa&#10;XPY3f2iSOYz28cU8RjLK0b7F+bgDnIBAIxljXs5hRjiI6n53g6kqMz6A+GH7YXxd+F/hyPwx4P1n&#10;SZNPvrPyltbi1kaPerkpIMujKxCou5gThhxkJs8uk8PeFEkZL34SSGZWxMbf7PDGW77Y2nyi56Ke&#10;QOD0qtBb6KjXFxq6hhBbvK03mRzlflLh5El5PJkyN21hk7gckfIPjD9vb9qCHxbqkPg7XbB9ITUp&#10;10p5rWBma2EjeUScjJ2bcmvjaXCP1jGVJYdqEnZyd3G+9tt+p9ZDiCrhsLHm1Wy0T29UfSml+H76&#10;/u7fwx4et9Q1O6u7sW9pZ/Z3uri5nY7USNQAWZmbaAinJb5ck4qvcXK3tuxmjjmhkRk5jDiQFcMP&#10;Q8E9sEE0y3u7HV0uDBfrthbEXnIVWRhgeXEdvJOXbk9FIDA7Vapfy3FraxPYxvcTR7hDFGsS+YSo&#10;XDsSpCKBwBkZ52nJNfuEdj8b3Jnlt1tTBahtyGOO2t7eLjZg/MGKmJQoUDaxDHcu1Ww2JNG1OCyv&#10;7PVfEWh22sWNrfRS6nobajNGl3Cr7jDJJBJHLEJAkqB0dGO1irhlO2vHZ3F7b3N5Z3VvtsYVluDc&#10;alEjkbsERrK4abH9yMOyr/CAMjJv7qKKbEEE0dxI4DSRLEq8ZO7JkWQkYUEBTjjk9BfxKxn5nU/E&#10;Hxh4V1bxfdT+A/CMmg6TJdXP9i6PDqElx9jhMjLDA9xczSSymNNyeYSWOASQXYptxD4Gat8FNSk0&#10;Lwx40bx/Yalai4vYNVtpNFtbN3JVmt0tBLHK/lTJGGmIIDEZIIrzK0luNFs47qFhvtVLOtvZn99L&#10;tyOPm5JU5LHGSMlQM109z8XvibJ8IR8F5NfuYfDf9u3PiOTSYWFvHLfTWsUDXEiqmZZPIiSNWO4x&#10;xl0RdsjBs6sZyhGMejXXovz9OppTlGMm5f0zn9QubabUYdl2rQtaQLExicxw446kE53s8jfw7hJt&#10;Byu4+Evwu8U/HHxpafDn4c6VYNrniCO4k0+11DVbaxt5JYrSS4Iae4dIYi/ksFMjqm9kQEZADX07&#10;UF8Ozata6VeXej2upQ2kmqTKwVZJomlRWeNisTym3uWTaS5SJgxwpB59bq60F4Z7SVofLaP7Hefa&#10;jCNoY/MmDuD/ACNnDAqRnPGDcryi1F6/qTH3WritpP74mBrVbqTaqrNeLGucAHLuyIuSDneRjPzH&#10;licK4mnvZpLqaVpJlkzLuYOvHBwwJ3Dn7wJGO9aaeXc3cmoz3W5Z5C7SeUJpJz5gBbaG+V8OWKlg&#10;oHy5OcmrHGY52mkvrhbhI081pIj8hUbdhxxtXbtyOAEwFIAzDiMnh0fTx/ZmoeI/EUdtpt1M0V1d&#10;WM0N7cQqgUu/2cSo/CyIF3lVdlkCudjbJoNS17StLnfRruS1t2gjt7h7OR4zIsmH2HJXzVLKCFbJ&#10;KglQQsjDJgt2keSWPdDEoDlZpA6oGJCkbSS4Hy8hOSW6YG6GSyjtI45E1SJpJ2YyQosn3QqsrnIC&#10;4IYqFyzDYwYKNhaXTi1YavHYsxHS7a8OoNcTWqqRJJPbwrI0cKku7qCyruUKGAyo/wBpBX6Far/w&#10;T1/YW8Z/s56D8bdH+I8fg/QbqxZ1+Ic2qeZDfyCBlEckEr+V9oEyuDbQC3xKskOY2XbXwDo2m3Gm&#10;WMPijSPEUOnXUEn2mxma48u6kuY5I8CPy2ZoiivHIsr+WGKyqrM0YFMg1LTba0t4dFsDDM0QXVZG&#10;vDIlzIJt6JGAqtDGEEY27nct5jeYFdUTxs2y3GY5U3Qrunyu7ts1pv8A1bfQ93Jc0wWWxqxxOHjV&#10;51ZN7xfdX2/PbU+qv2f/APgpp8Rf2RPhpqn7NXwxfw5r3h3T9ZvP+Ee1610N7eS8V5Jma8liDwzP&#10;KXaCRUmYlUhEXzBVdfmPxPrcvj/xDdeJtUWe61LVL6S4uHW1GZ7mY72/dJhADI0zDaMEn/V7Wwrk&#10;1+Oz8M3Hh+G5vb5Z2Z7p5rhJLeNZGt2by0ZGaGR5oIVaVWR2jRUZSGKCK119G08aeNXXT57dWudH&#10;/s+1iEjzSSQb1kuFKy+WEi3KrGTZIuFVDLK9GX5Ll+X4ipiaUF7WolzytrK3e3m27LS7ODF5liMZ&#10;CNKT9yLbjHtf/gaXZZ8L+J/HXw31jTPFvhbXtQ0rVdHkhnsby1uZIZNMuY5zMhjPHlyrNGrgAnBU&#10;5AIcJ0PxZ/aW+Mnxw1jQfE/xk8Ztrl94Z0uLRtNuryNIZFtY5Zp1DtF5bu/mSzM0p+cs+SxY5rmt&#10;X1qW5v50E0TTXF5eS3F1cXEd0jAwg5KMXBeNTMwnXexZiUYGMOMrXLEaPbXUmvaxHp9xY3jW15ZX&#10;rtHMjLncZEK/JsbCkMQwJAAwDj0pU4uXM1r3OSMnblPaNA+G/wARLz4Y6f8AtS+KPDLWeg2fiK30&#10;L+0l8PSWtq959gFxayySpGEkllVXkd2EpDYaZSs6JL2+jfCj4m+HbnR/Eep/Bu6hsvHCx2mjQ61r&#10;tm8msx2t5HpUzQ3bvKqGOcMqmWN9tojtI8kZad/mRE8R3mlxWUV1f31vfSsIFhmkkWSRVUcLzk+X&#10;5R6DClV4IIC2mq6uzJa291cbY2knjjSEqWLfK+0dyQScAE9TgDOMVSqP4mnr26GvtoxeiZ9ReEtS&#10;tPBWueXpc/iiw1rSbS4i8ZRt4ft3uLeVvIcokh86KKGOSG4lEjkvEIBMADkQ8Z8QLjQ5Zr/xPJq2&#10;jvbalDJqlrpVlIFjMjEhQy6feMsM0bMVVZGCmITS7Ym2xzeXW3xR+KWqJqU2peLdcuodY1WPUNam&#10;1G9dotS1Bsxi4uRJvW4nJM58xyZGDy7mYls9F8Pb34YaLZSTfE7Q5vElhJCb640/QWeOWCN98PmS&#10;3EsTLGCwjGN0iqzruZWUwPzvCunUlV1btZWtdrfrZbnVLGRqUlStZXvrfR7dNdtwna+g06bUWupt&#10;LsdQIOl6WqyvDcQzSXHzxrISvlRsr5L/ADbii7fmZl2/CfjjUvhxo15Pp2t6dqE1nfSHRzJoskkD&#10;zXVli9eO8fyjG9sz2SeXtlR5XjkjdkCSScv4dXRrnw//AGlfaHrOzTYd2qX0LRx26XEs+FnhmQbE&#10;yIUiG8TPiOZk8zywkWj4o0/wjHr2t23g+21Ty4LOWTWrDxNpax6hYbbmMeUfnaSTcZIg0qBGE0rR&#10;MqwRmaWa1OlU92cd9dla+i18zPD1K1N80J2a03d/+G0/IbrPirxh8S9C1K2l8IzaldaTFJreqXVl&#10;bys9gPPiEss6qHjEIYLudEhQtcEPvxFt7X4Q6B8N/h5qlj8QvFyeO7vxRpOm/wBqaJpWjQpaRwul&#10;w8UUsc5iuPnjWO1khk8ponuPJhO4DfXY+GP2+LmH9nTWPgfpXwx8DeHdZ166Vm13w3bw6HHHEwJF&#10;zNEqC2mKr5WbiSSIcQ5R1BY+N2nj7xr4lgXxDo3xL/s/UtB0F23XbG3u7h21U3QhtJoFMszCXyrg&#10;FzHsPmdEgDjwMPHNMcq1DEYdYenB2g4zTc13tBe6vnfyR7NSWAwsqdeFb21SXxXjZRenWT1fTb5n&#10;P/8ACupPDcWsy+L9NuLLXLyUao2m+ILyWG9061hmlt2snS4MImmwIJNsSttC/LsZZI02j8V7fRtS&#10;F9omnsd1qscNhfRrIu57djOBhGg+zmYq3kLCFVHAVw4aduV1+4uT9kvLm2nuFkvJJo75rdVV7naj&#10;y+qu6u4bcFDkOrNgEKtSfUzc2y6VNM32eCFY2tTJujdVLkdMbgu6Q98tIxB2sQPbjhOWmozs9Om3&#10;430PMqYuUqznC6u++v8Aw57Z+zZ+x/4//aY0+bxtp+tLZabpd61ldTxMZLqCSKCPyxDACqlF/djh&#10;1I2KqgDC1678ef2CPHfwc+CEnxL1b4u2WrW+h6BFqUmh/ZbmKbTIYTJFNarNPMTD8u+doUA8xo0C&#10;7SqhOT/YU/4KZ65+x88fhTxD8ObPxNoGlreNJpjLBb3NvOPNMSxvsQ/NdOizGYTsIzlE/dhD2vin&#10;9tT4aftDeANU1L9oOw+zeG7zXpLa+8J6F4g8i+kj+zB4JpmIR54IpS4BjCEtCu9f3oVfx3OY+Kke&#10;Kk8K6ccEpx0UVJqmmm27rm55K6srJXVn9o/QMrjwXiMqUK1/b8rvKUmryaem9kk7NPr17HzDb6s9&#10;pbadcahoGnzwwzSXVxZeZHCt1AJUkEMrQzRyElg6hfkmCN8hO5At34zTfANfiLJZ/szeHPGOm+Fr&#10;eBbZoPG2o29xqEl1GGWaT9xbwoi5XAQK5BVmyMiNOR1+TTH16Z/DEuqHS47iZtPTUmT7THEXY7Zm&#10;X5ZZdoVS6gKxLFFQMFEerLbW1jan7ezy/apkuLX99DInlmIrIW2BSrl5FUbiVaFtyqNhb9ghTjpN&#10;f16n53KUruL1Ou/4SXUJbePwjrtpquj6DaxLeLoOnpcPE+o/YhEl2YbmfCzXDRQmW4Q/Ih3RxlUS&#10;A7ngn4h+OfD3gzxV4Z8F2UdrZ6rp9vFrl9a2Rnkgso5UjYCVj+5jmlliR26M5jUDhMcZ4cuoLW4t&#10;zGYoRHdKLg+Xm3VQ6spZoyzspJbcoXGAu0sWwO0+Evw18U/G34haX8K/A+mSTax4kvBBbw+W0kKr&#10;8xkkKKhYRIu+RznARGZhgHHNjcLhcRRccRFOKtJ32vFqSb9Gk/kdODxWIwtZSoStKzSt5pp/em0f&#10;SP8AwTx/YH0z9p3TNU+JnxQuvEGnaXp93Zw6H9htYVh1ZkkD3Ad5dzGJEXytqIAXmBEmYHjb9YtB&#10;0fY8l7c/vJriZ5ppJPvO7sXdj6ksWYk92JrC+E3wx8MfD7whp/g7wfpENlpmnW4itYobaOIEDkuV&#10;iVV3MxLsQoyzMcDNd3ZWSrtGPl77un5e9fJ1K1TFVnUlt0XZHs06caNPkXzZJcaXJDaQ6nDas0ck&#10;m1X8htrHJAUHbgkkHgHqMdjVG4ha4R38/YrKGl3NxnI5xxuxu/hye+K6rTPEtjoOj3mn6voUd8FW&#10;RtOX7sZuCAuG3YwMHGQNyB2wMtWHHDLIY5IY9t05E6yQybTE4BblUH93aRjGCeT1C3VjTjGPLK91&#10;drt0/wCGM6cqnNJNbP7zmtQcQDzAmVx6HrWLqt+du7O0hux/Ouj1Wys5kmspIPMt5AytCzB/l5G0&#10;8YPHXj8K5zUdNlljaSP7vT7vt/hXDVvzanVTscx4hlmSNri3TOV+6G/OuTuvFos/3s0r7Y2IYlfT&#10;tjuRXoY04RQM9wNoVcrlhzXPeMvh/Bq9tDIYfJeJkeOTapwyndwMHHI7/wD6tKjr0cPKdGPNNJ2T&#10;dk3bRX1t6mlNUqlRKbsr6szT8XNc0fxdoOgGzhll1JpI4NLijTeVaMs2WbklVXOWZgvYZzu2rX4h&#10;z678UbjwNMbOzj07TYHuh5ZhiZmHVlVd7OdpHygnLMCVVRnhNE+GPj/wt4y1b4n3M1vrmtXVqLbQ&#10;Vkha3XTlPLKPml3O3y/PwRtxjGQZfhj4R8W+G559a8X28Z1XUJTcalcNhmaQ/wAK8n5QPlHqBk8k&#10;1+ZcH5LxRiM3585nKNpurLX3XKSsoR/uxXTo7+TPqs4xmT0MDbBpN8qgu+93J+bPd9F1rR4tFazs&#10;tKh+1XDn7Rc3CCQRINu0RE42HO7ccE424I5zOllaSswYr1/5aKfm5/zx75rhYdVvUUIJ9nzcfWpm&#10;8SahDH5at8zYG7qx/wAa/ZcVKMrW6bHwVNNXt1O4ddJt3KmOP5WyzJgAcdP5fn61m6hrMBR0t0Xd&#10;3746isVLvULqP7M0x37syHnjPArlvjf8aPh5+zn8NNQ+KnxQ1b7DpGnqOI4w097M33LeBCR5krkY&#10;VcgAAszKiu48+tUjGJ34WhKtUUVrc8T/AOCkWuS+JPBWl/CDQpt2pXt8NReP7dNAUijV0TcYiDh3&#10;ZiuSQTAeOMjz7T/iR4X+H/h7S/Bkuurc3V5awxXdrcakJprRgmCEZlLEBuu4sB0AUEZ8/wDBfx71&#10;f9oTxPqXxT8T2Mkc1/MwtbI/OLWNfuRKdo+VV2jOAWOSfmJJ5/8Aacl1a38Aazq3hyNF1fSdLuJ9&#10;Nc3cW6O7MD7THGWPIwhZtpBVcEgHn52n7TFSb5ra2t0+Z+2Zbliy/AxhNX5U5O3V76fkdjrd5oja&#10;rDY3OuadFp01qZrm8h00PPaZ/gbHDMB1wME9hyK8y17xVoPhuw/4SnxFqclxHp8c095PqUifZRbh&#10;QwaSF02dVODxxIwIbAx8N6p+1Z+0+uk6l8NvE3i7UdNvDqDDUvO0+O3vopFbDwN8gaHDryAFYHK5&#10;AytYfif4pfEfx9qeoX3jjx/rGpNq9vDb6hai68i1lihYNGht4gkW1WVXChAN43/eOa9z/VfFSqe/&#10;Uilfpdvp3sef/wARCwFGi1SpScrfasl17XfY9Y/a2+I/izU/iTrnwe17SNQ0u+0PUIYbx4dQaGOa&#10;2MKSPazW4Hzss5DBiwUbOUJww9S/4Jm+E/jL4Y+P2g/HX4c6BpszaDHey2MevXKQW90XtZrZiXkk&#10;jjSMGYKZJJEQswVWaTCH5O03ToYlzBH5e4HovBOOPwr+mX9jfwR+yf4W/Z48F3Hwj+DWn6D4W13w&#10;HpVyqXFlEst1bSWscqT3hVP3s5Dbnlcli7O5OWYn6StR+o5dHDULK6td/i/mfmNbNY5lnk8djU5a&#10;3STt10Xml5b9zx/9hz9kTx1L4luPiD8Wxp9prmtXL3WpXOnS2rSSbzmQ+ZblkLNtUFlZjgIMgKor&#10;7Kbw+fh5BNJ4fssxhWBt45Mhv6g/5Nc/f/s7+BrRG1T4PeJLrRWxn7HYyiS1/wB3yWyFGQPu4Geo&#10;zXlPxy+If7RvwkkW8voNNbTWRV/tiUyJFH7ybFzGMjqSV6AkEgV8jWp4jLZSq1ouXZxd0l2t0+49&#10;iUocR4xKjVjHT4ZLld/xTfzNr44634r03wtq3iz4eXDadq0Vu9wtnKWSG5kVekgyPmbAUHoCFPOB&#10;X4E/t6/8FEfjh+2/4il8DeJvFSL4N0XWGl0ewtYWC3cke6NbuQyAPuZWbamFEauAQWDMfvz9s/8A&#10;4Kf/ABT8H6LrngbxT4v0nR5o7d4rnUrfw/cXW52TKrH+9j8xzwFUyJnduJVAzj8rfgP8Dvij8YfE&#10;2k6jp3wz8XatoN/4jt9L1vW9D0lpEjkl/eSRC4dfs8dx5IkdVdxkAnG3Ne5kccPipSxkoNcqsr6a&#10;9Xba/mGeYHG5XRpZepRlOo7vls3y2Vk3uk77GL4autQ8I3trrej39xY3dnMlzY3kUmJI5FIZXXn1&#10;wRX2V/wRw8T+EYvEF98O/iL47v7Xw/pNxLqN5b3yy/Y7e3CBIrdZVyyyXN1MCsQ+Ui3mIwzEP3Xi&#10;r9hz4MfA7xvB4f0f4JX0mm32i3MMOoeN2i1a+u4J5j+9YxFLa0ubfZHse3gDbJTuZixpsfh/wh4H&#10;0n/hHLDTI9H0C3tvI1j/AIRXw7aIX4aKS9kQqi3V15MhAeRlctHAxcGNa585rYXMsFPDtP3tLrRr&#10;zR9fwzwnmmFrQxLqqEbPSLu9Vbppf7/vPbJ/i14Cv/ijNefDiKCXSb29SbR5mWNYxFIFj/5b42oZ&#10;N4G4YQHnbgY0NSuPBnhbxrdfD+9s5bDxRZt599Y6frJs7giTo0qx7llHB2swPORyBtq9+xB4OsfG&#10;vhRfFeuaRbzrFcFrO18lVhmQNKGmSMKFC/vpVG0YTMgBJB273/BQL4N+Fl+EmtfHHQPCHh2T4j+F&#10;bdNT8Oa5r1ujfaWhllb7C0mEkkglWaeMW7MUMkpcbHCOnyeEyeNOKp05NKKsm38tb2+bPrcwzqng&#10;8UqCTlayfVv0tvp07nEeG/iX4e0/xCnjLUvEt5qFnbeQk1vexQ3MTEy/P5TxwqVkj2IyhzkrvAJY&#10;fN9c+EvF+h+PPBEa+G9VtbuC4WREvLGVJV3Dg4IJXcrDBHZhhhnNfiHf6d+1/wDA/wDY/W78cfDi&#10;PRNL8SeMFuLGxuNCvrDUvD9wk8E8dxAoEawwyLBJEAuWVLgj/loQNb4V/wDBRL426b8dbX4keIda&#10;uNA8P3Vqtprfh7wbNdWtrcYU7bwwSTupuB+7UuCu6OIJjrn6OjleMhRmoyU1qvmrfnr93mfG5tnG&#10;BxGIpe0i6ctHqtEm3q/Tf526H6K3fiS9/ZQ1Vg/ihpPtmsLFdWtv5qvMWRzvKksu8jYxyucIcscj&#10;Ho8Mnhn4p6MH03W7e4s57cJ+8+ZRIe3G31IzyDjpXy78QfiJrP7R3xI+G/hLwfr3h/V7PVYTcLds&#10;1yurXKy+TIqKPJwlv5ZMjiWRRI8akfNb4buPh5dt8JfizrngLUZw0X277Ld+X8iL5kSyo4A4Ujcf&#10;5Ada+OeIlRx8MJJO/LzeS1tZ+Z99ShQxlBzv+93uluu581/8FF/gBJ4XiXVLzw7qky6ZHO2irZ29&#10;usNquRPci4mY7vIESTTKqxSkSFtqp5zsPkPQtZvFtFkjDuqx+X5cirhgxH7pgVLbc4IXOM8DBbNf&#10;qB+1Bq/hfxR8DtUtfFItLi4tcXdrDqln5kEzQsHKMcPw6grypGG5r8t9PN14e1zUdAj1qO7fS765&#10;sFutPvEuILgRyeUGikXYJozj5WCYK7cAA4r9AyXEe2wco/yv8GfkvH2X/VcbSxFrc6adlu421+af&#10;4Heaff6BpmhSNe6ZH9q8y2ubGZ75vLtFUTb49jAMQXaOTzCPlMYXc6s7Nf0bxv4bsPCFxaf8IzL5&#10;gjKtqF1eybbdSyCIxRjEYyAdzOHCjIEYZQ7YvhMeHvFfieTw/fXn9mreWokuJrXzS/mcv5gjjgds&#10;qpYERCNMgbnCB91nXPiZpjeKm8XfDP7ZZ2trZx2832xYJPNDRqLkm28ryYkmYsvkt5iCLEMhddwr&#10;tUpVpcii9r3e3kvmfF+zjTp+0clva3X1I/il8ZdW8HfBTWLLwtBcXusatqi2cGoQ2aTC3jYRvNPK&#10;yfu/JVTleVBdkZmKMy1yuofsffse3WoT3XjDx/420HVpJmbVND0mG3mtNOuCcyW0MjDc8Ub7kVjy&#10;VUE9a7TSvG02nQvqaxm4uljgiMjqyQeUQcQjaVVFA4CPgKuFUBcg6Q+Ivglxvu0szKeZCtvbsC3f&#10;nyOee/es6lLE03fDvkb3aV29rL0XT1Z24XHUI0+WvDnS22079N2U7nVIZlH22CaFsOdqqkkjBQCc&#10;Kr/N1BwDwME7c4qna6rK11JepLN9nVlt4Y7iPCs2cFwrfMN2Bjd26KATum1GGS2RbFHmtftUDA+X&#10;CquRgxnYJFZTjJ+YD5WXgqQM1bu/g0zT1nto7i6iUtE0moTFgNi8kSSffwduNpIG5cYBBr9CifnR&#10;sDwj8TrjwxefFKXwpfL4Zt7lLGbXbe2k+xfaXOUgaVkVPMGUbYGduVJwCprmTcX8V3cRzyXskbTt&#10;i6kt3WLdtGY9+3a7DcrcknkYHU1IdDt5tTkuNOtFurq1WR7e1O1GhYgfvpCyO+AoJIGBheGG3NQr&#10;p980cV2tnaXVxqgT5rC1YrCuFO5ZDJkKVUblwSd5AAbDhx5tbh7vQj1KWZrVgNWa0QQlppIY2aRl&#10;2sMAgkAYPZWPBxg9W3VysFu1yiyIYLXbi8TezNj5VYOeOcDcTkLzjI20l0NdaVptAvY7hPLzcH7E&#10;00S4XzAwGGUMVDDkEFd+SADTLTU71ZY7y11Vra4tZVmaa1uTHPCwYFZIiHz5ikg8HcACexIuO5B0&#10;zfFL4p6J8Hrj9mWfxTqUfh9fF8mr3HhvaY1k1UxR2kk8+Qd8irbQoIiGVR5hXaXcS8fqt/f2+hs0&#10;snnQtqFsk9vZXKxLG0e5xgIvmM2cZPKqQQynzVFPtrSy0/QNQ0mTT7eGTy0nWHyZmdty7N+Qu0Mw&#10;JJLsMqw2E5AajqNtZRqmi6fbwNfSGcSwFSyqkSBhKZT8rFzu4BYqIxhzvGEqcKfwpK+vzHdvcZqN&#10;rqNxcvLqDsJJ5Jodxj2omV2kAKPnZePmBPUHpg1D5GkWd6o8PJcTLNKwhma3DE/OSpw6hSCNnDqo&#10;AyCBgkzzWxs7iH7X9nkS6hb+y7a0mW4KAuwXf5YMgbcR8pRWZGDBQCgZtrrFnqj3FxNZ6fJ50Nwz&#10;W8oeGNJJY9qyxpAyiNkJWRRjy90casrx7oyAjM09zZyTXA8xobeIOzfadh3ZXAHy5YjjK7SSAxOV&#10;DGo7lhqLxiXyd11G8siqvEfzt8uB3z37Ar0ycWheq4uDcPCpvLeRI/mLFEyMKp3Bc7hgsSSFyfm4&#10;Uutp/s9r9smHlQ+W0SOsnDMuMhJDn5huXCAfdKk/Ljdn0KM+5uLi6vZrq4hiXzGJZIYEijVmJZgs&#10;abUjXOAEVcDGRjO0XNeh1eyb+yNQtZfPtY5IWhuofmtn3l3jUEfuiGLEgYILMCpyS1jT2s5L1LJW&#10;W3kijuIg1kiOZmKEYDAlWD4Cb9pGGaTJIBLYIbZ7S8i1q8ZbqO3WOPa/l4Kg7QflZXUrxwu4kKSQ&#10;A4M7sCG2jeLbOnlw77fPmNIRn5AJHU7tpLfMCof74ZQoyFFeZ9Ptp57BJWmTzMLO/A+Vj8/l4OSQ&#10;Txk8E8HNaUfmQSx/2laSwyJYRhbVp5IWuI5U+WaMlTlHjdG7qyyqUXyyAK8l0sV6tvDqdyqi83Wd&#10;uZmfyocoFyWxuIEca8KpYqjYUALT2QFiG402Rm1a+ufJhh2xl4SqySSSK7Ks6ABp0BUkhFwRhSy/&#10;Itd58D/2jviP+yzr0njv4LahceH9e1DT76zm1R/391YWM8bQMIZI9ot5GEpxPGFmDxRsjokjK/L6&#10;7Ha+GNZlbSdW+22+qWv75vKgmW3SYLK8Mm5PKLJKuUZCqnbG5KMpjj5HVJ9O+yrdyX8MKqjNcWjL&#10;5i7Nu1ufu5yWb2G3DEkYUoxnHlkroa5oyO0+KHiXUo9RWxk+IyeIE010l0vVdMkmjjkkljd575nm&#10;tIJ3lMjBvMkVZAjRRM7+SjJX1wHVbKbx3cafpdi1xeeRpej2MdvGsc0RDO7WiRGJbYIyRgssYmeU&#10;FDL5NyVxfiRomseD/FN14O8W6PNYa1oN7NBrC3UyuVnEnllg0Y+SMLsx87glXdWw6gMuPCusWGu6&#10;l4P1mO50c25vob631S0+zBLi3VmNs6yMpjlM0JiZCfMUjCh2whhcsrWF73UYE8MNPcTQ61d20dvC&#10;Bo81npe/7TMHUhZC8qeSNnmZeMSkMEUKwbemprOv+C0v9SbRLa+s7eRI7W1tYrx7oTRxpjzJHYx7&#10;5JHhhlciJYw0zNHHEI4ohh+FoZL3Vf7Ov2mO+4+WFoC6T8qwj++H2sWiBxz8wwNwAq3e6LpkGmNO&#10;2pR+fFeG3nWCMojDLMNvmEMxGxukahcr8yk7SnFoL9yzYau+p2sdjemx0+4W2mY6g1q88lyI4XeG&#10;FjlnTc37oFQgYOGlDhQV0fD/AIs8Rabo/wDYNnLGsW6WRvs1r5M1xE8CqfMdVErwtBldpciOOSba&#10;B50m/I0e71bUNDm8PfY42W6mgktvKV5HDKZRtGHJUN5jMRychMYzz1Gi6x4e1LwJq2m/ED/hIL7x&#10;NH9l0/wrDcai/wBh0uF7iea8kuFYPKXLybo0UBd1xcSNlkRJcaie6Tfp/wAHtu/w10NIy5tG0jIF&#10;74r8HX+meMbPTtS02Rro3Oga3aeZbyO0coj8y3kG0BkkR1Dx/MGZxnPyikkglspHtbpv+PiNI7Vg&#10;6scg4YY+XaBhW5yDINoYb8Omk1HxDrEl/DptvbyXkss5h0+3EcION7MiIgVY0BztCgKg65612sra&#10;0t1a8DGa4wYWjmULGpdVBYLkljiVdpCkfK2SDSAtackF5O1tquoNbwLDJIskUJkDyBD5Yw0kfyu6&#10;orP1Vcthiu1pbjSbp/DsfiCfQ7qO3muJre01Ka0bypZkjUvEJCNrOgmhJUEkCVC3BU1nSaosdsts&#10;FLLvz5n2pXV/lUAAbRjBB+bJBBHA53RrBaS3IvG09ZHVTyqD5V46nHHY8jqQah/EVy6GpJDbW8P/&#10;ABK0t51aM7nZWUxbjMoVwMck4cKGYDYvJBdBHbOkSSM1rHsZfLDMv3W3AhgBjsCOQQQTgZGR9Sf8&#10;Esv2K/hv+2h8RdS0z4oXurR6b4dazuZodN1NYo7qIyNutbjfCzDzzkK0UkbqsFwOGeJ1sf8ABVL9&#10;l74H/szfEzw3ofwVsWsU1LR521DS11CWdIVjaNI5i0xL73BkGQxRvL3AKxYv87PiDA/24srSbqNN&#10;3suVWXNa977eR68cpxH9mvHNrlXTrvbtbfzPlmNpLlmlS3lkEcW5pEcYCZ2gnkYHQfl/eFWtPsrZ&#10;LeS0k09W3QpHbbpGC243q+5QrDJONuGyoDsNu4hlZDBHEqxgKAg+Xb/dA4x+H5dKnCk8CUf8CFe4&#10;qZ5ftCaB8XiWNvGzKyl96t8qYPy/w7ck7+OvGc9q+5f+CEng7wv4i/bA1jXPFE8Uk2j+Cbq40WCQ&#10;fPDPJNbwNOnYYikkiOc/LdH1r4it5tEHh9UeyvF1Rr+Uyy/aU+y/ZdkflgJ5e/zd/m5bft2hAFyW&#10;I9K/Zy/aZ+Kn7OXjyw8c/DjxTJp91Z2MthJLaabamSa0mdXeJzLE3mr5iq+H3EFQVKkBhy47DVsR&#10;hJ04LV99v6Z0YWrSp14ym9PI/oA1LyNKjMcSFfkVfLJDZOMMcjHBOSOOAcc4zTNM1W5tj5sb7o2k&#10;2SKwHyf3T1LMCSRkDggZ+8K+Av2Xv+Cul147vrbw1+0PpelaeLubbB4k0mSSO2g3Z2Ld28rO8IGP&#10;mnWR4wXBcRIGcfc2l6hBqNlusbmNpXLIvzfcwFO45GOckDBJJB6YG75GeGrUly1I2Z9JHkklKDuu&#10;52eivZ68Wt5fEtnaW6RGSIahIEWdmGRgNyFKjcH2kg7cDoRBPbywiWxluIpxCWCyW8odWX1RueCe&#10;e2M8jNc1p9vPp5IBZRjBVWPI6H/PpWrbXkUEMnm909P0rKpSjyLuRZqb10ItV1GOQtmFQyk5xnk5&#10;69cdz+JPbAGQqWpuleSb92eBGp5HBzzU2qX3kwM0PK9Tz1rm7/V4RE0oflWG2IE5f2yOnoe/PHt5&#10;9SXLK8uh0QjzaJGtPp+nXFyi3N+0duozeXH2bzFRhn7o3Dfxg8leSASAN1UvE8GlNeSJoOrx3ljC&#10;sbLcG3MLEsm4IUY54IZeMg4zkbgK4Xxf8dY/DPiSfTFto919eO9vbFTOyqWP7gqxbc2CueCwKjnP&#10;NR+N/ivHY+I9N8BapbPcaxqVu011JHcMzLMpyofkrgL+7+UKB8pyRnPgYPxA4dxUY06V251HSjZP&#10;WSdnb+71va1up6lbhvMaL556JR5nqtFv9/Tc76wtpdV8PR3yWRHmXE0K3G0jaVWN8Aghc43ZznA3&#10;ZBO2olt73U7f7MLazVVb5ZEjZm6AEZJx684zz9Kd4Z0+4j0wW+793Iq72aMbnIycZxuA3HO3ODwT&#10;kqCOgstKt1hypkDKMRxpb7lbnudw29+cH6V9pUUYtJHz8ZOUncx7HwWJYSmFXcchmCqf0Wm2vgy1&#10;tZS7SFvWQ53Dj1rt9P0LUbq2up7C0m+z2cbT3Tu6YhTH8TYXPsBknnA6mszUd0bS2xgkUwrmYOpB&#10;ToOR1ByQOeMkVMvaRppvZmlNRlKxx3i/xL4Q+G3hPUPGfjHV4dN0fS7dri+vJUZtirj+FVLSMTgK&#10;ihndiEVWYhT+Tfxi8a/tDft3ftM33xD+Kekf8I78M9J3Wvg/wffXkbzLEsiuJ5hAXUSzFd0wVydq&#10;xwjcqCQfU3/BSn486r4x+Imk/sx+CNVfybNor3xJbwr/AMfMrhWijJx9yONg5+baWkUMN0YK+XeG&#10;PA0Oj+IbjQTbfuU0vZcLqzAq0hhLPIVA3KMnIUE5GMZzk/M4zNHKpOhTtdrfqvNdvX7j9U4V4cw/&#10;JHF4hu+6S0Vul/XexseA/CegeEbaK3+zR2k0y7LNZLQrCme7OowMEnKjkA9K8t+NfiIa1a2WkXmt&#10;LpK3DM2pXGqTlIbWVw0TzOzKxijWKTaxIIUAsRW742+KPw98BaH4fvfEXia3s9Mm1eHRv7cviY7O&#10;2uJZo1ZpZgNkaZZS5Y/KvzEhVr4m/ac/a41HxbrWufDDwjcLG9nrV7aXHizw14qney1nTWVVNq0Y&#10;RUmTem4yhnjbACblxJJ0ZPluMzCrGFNWgt391/Vn13EGfZbkOCnOo+abVox69UtOi9ep5Pq+neG9&#10;Q8XapqOmRs1nNfTSWy/ZobfCF2KjyrdFhjwCBtiVUXoqhcAFva2sJXaY/lyMlRn/AOv+NZ2nO9rn&#10;dJ/DhuuD/n+n0q3bzFp8zNleMblx/ntX6tHDRifzbVx86l7aXO2+C/g3Tfid8XvCfw31a6uoLPX/&#10;ABLY6ddy6agM6RT3CRMYwwID4fjIIBwSD0P9C3w0+N3wtMel/Dz4deIra40OzWO0sbVYY/Ljgt0U&#10;JHH5YwigICI9qkLtAGOa/BX9jTwL/wALI+OekxQa/LYDQxHqzNZzGO5ljhuIQYoWGdjtvB8wghFD&#10;vglQp/fz9kH4N+FNX8IWN14t8HWskmi2W+GO7HmqkrSBo8hy2ShLbfQqDywyPmc+qSWIhTjK2h9Z&#10;kdHC4fKZ4zEQbvKy21t+Oj/M9J1u81q2gXxH4NHnWskKrdWatgsuOSPlAUgAfMCcipR420Hxf8Kp&#10;/C3jXT47tlc2l1YakoLMhGdrqwIIKkgk5BBxyDUni74YeIvDV7JqHw41NbeJss+m3HzQlsHlOf3W&#10;e+AR3AznPwb/AMFFf2jviv8AAPQdY8feLfCesaXFZac4+3QqZbe+cuFhiWSPKg7yRtk2P82cAENX&#10;hxrYug+WUeZS0Xz/AK6nZhsHgcxanCajy+9fZ6d11t3R+Nvjb4q+IviJZ6hYSeN9cm8Lw65PdaLo&#10;ut6o0jQx5ZIpJgrMrXAiIBcZOSyg7cCvuj9jDQ/gTYeGdN/aO+A/gbTfBeq6/dy6XDouoXE/iG5h&#10;VZCjEtKYj5UgtxKxVSfNdVVVQYf8/fAXiDw1qnxH0/xX8Z7G61LTbrxAl74sj0+YR3F3A9wHnCHI&#10;CswL916/eXqP1U/Z1ufF9+2l6L8P/gjeeBbGbQriw8K6J4qt3hm02zMrCTzWdWk3BVYhZCzYKqcA&#10;YHuZzfCYOEKaav20Xp/SPY4LtmGbVsTXkpcqfxav1u07K2mnn2OO+PP7ROua54LbxDJ4lbWLfT13&#10;t9ks0i+U43NEuxQMjkkgZAGfujHz98e9I/bP+H37OGj/ALQ3ibVtL0jw34ouoLLQNGgjabUbqSXe&#10;8TFDGykOqF12E8YyBkkfQX7X/wAHPFNhZjxFb6KbzTVtXtvEElhMJJLnEflyylF2uN3zEhcle7MQ&#10;TXG/t5ft/fsg/H/V/hNoviPRPEF7ofh6zu9b1PwzHYbGg1CLZDaxyKkuwnP2lgBL5eyZd7DJC/Jf&#10;Wsyjm2Ep4eip05SbqyavyxjFtJdE5PS599xFivq+Xr6vU9nBppNaWk31a/Iyf+CYHxr+NfhTU9Pk&#10;uJtV1iy1LS83Wmu1vJNDaxm1ghuFKxRO8YIljjEhYLFEiK3yEn9Gvi1e23jf4M/a9R8PWxtIRDqE&#10;drH524S2s0dyFwXLN88IwMkE9iCVPw1+zL/wVP8A2UPB99D4CtfhnJ4N8NmHZHeS6JBHDAwPy5it&#10;ZJzgjPzLjHAwBkj7jn+L/gX4keHrGf4eeItKvrWfyoVm0i+S6jLtgDaYyQ+QwYbTghhjrXs4+cp1&#10;5TcOS626f8OfGYOVF06cac+dxfxX1MzUvhr8N/2tfhvHovjmKG68OXkZlXT2WWHDbJY9zyjY0TKd&#10;4BVldXXHOGr4s/aB/YT/AGTfDxmsPCHwpmW1wqQXmm+JLtpRIWIJVZppFIz/ABEAc8DGM/Xl7+xd&#10;PoF+3jnwD418QWN3qHnz6to9pqzWul6rdumAbiJAwDJxuMWxpAcS+ZtXbwvx1/Za+P3hOw03U/Ah&#10;bxZa3GuJ/b2o5W1fS7RvM/fQwrlm2LsBCOzkrkLySvi1KuYUY2oNrq7Ox9Vl2HyOtXbxTjK+ijJJ&#10;2+bPmv8AZS8E+Ef2QfG19r/gOHVHvJJFW4t/EwW4htz5ToDiGKJ1H74MTuOWSPOdu091d+NRf+Nv&#10;EHj/AFbx7aw3mr6kt/rEUkiRJbzJHHGmNwLRqqxqRltwLE5wavfDbw/8U/jH4+8ReCbtVX+2JHj1&#10;O4m2N51rYHl3eVGmt2KrEiIsYyJiXK7dj8Frnxt8daf4/wDBcL+GLFtc1bUJvBnhSxmsZJLbUXt7&#10;g2K2uxSq3TPc3DswZzvYopGwlW82OIliswkrc1VJX01s3p+Vz6OnDJ8G37NRgorvZd+vndf1Y3fj&#10;j4utIPCUehaZrMdxd6pFNDpsy2N5I13dhCI7WHYESaaVjHGirvJeZNygHNfnZ4m8bxeNPHWueKdN&#10;8Baf4Utb+8fyPDem27pDYA/I0eJDuDHGW3c784CgBR6P+194z1mTwRH8K5PiZu/s/wCJms2ut+BE&#10;eSNtGurTyomkaMFkKO37tH8xgfs7BSwBJ8VtHSyjW1tIvLVfTp/Tv9K/Qchy/wCq4aVSa1l09D8c&#10;8Q8/pZhjKeFoyThTu7rVNv5dF8vuOhhut8jCcbv3O2M4UBfQjaBjGO2DzyTzmdbyzmkinvrabyl3&#10;GNY9pWH5idqg9E+YttBUEnHGOcU6pKzIc/MozyoIHPoc8d/qTTYtUKblkUyKRlV3c9f8/wD1q9v3&#10;dj87vKxrR6+bAboFWPLfK3kjb93H3SDjg84Jyffk+kaB+1VpGi6FZaNJ8KvCN41paRwteT21wHnK&#10;qF3ti4UZbGTgAZPQdK8ZXUin70Sbfmz8vY/0NDalZ5+5H/36H+FP2NOpurijiK1H4XY9nnN1DFNe&#10;3TW8Ukkh8y5hhDbUHRC0qsGx8pPyrg+2KztXE15JtE8bC4lLeZ5YYbRuGVwQoIH8RJ6DoGOdCLDM&#10;l1ep9nZW2rNPH5iscdyMj1x1B+X7vOOn+Fdl8BrC88UWH7Qt34uhWHwzftosPhWGFZW14MqWsd4J&#10;wD9nXfKXVSsxZUUEAkH3+bkje33Hz/Ld2OCvYrMw7vsB3TSfPJayeVCoYHmTaP3gKrIoTIOQxJwu&#10;C2fU9Ou/L0mfS4poURAY5EZEBHyg4wp5zkAem0+tdd4D+HHhTxk3iG11fx3Z+G7zRPCdzq2kyXiz&#10;3Sapexyw/wDEvV7dH8qR4Wd1aQlQ8G12UMDHyL6jNZCNriQyXX2jyt8eJVjMZBIZWwuMnBzubAKk&#10;DcRWkZRlJpdBW0uNTR4dSupluLSG4vLWOSW4jvpHJhhVTMUVZWwfvbsIrZznBOS2Sdanju5TbTG3&#10;8iEyW7zWwkijwdwQrsI6jH3SOSSAMkRtHfTwRwWdy0nkyGJIrmbmTcXYtjcABnGcYH3T1JNTW8xm&#10;u7Oe31KFpGbNxFHCN0B3Z+6zFSxXaQSSeHBH8TUQRnCw/ZLUTXVxMzNGkzbFbIYB2KqSB82NownC&#10;jg7WqjE2paUbq3TQf3kbL88cZKqCPUYJz5gAYsONnJOAdT7PYQ2dxGEht7iEKtmuotIWnDIivCFh&#10;Y/N++Eg8x1Ro0cNuLCNstrLVLrVZ4LOOGSJ7r79rM6xSneFGxXLd1XA4wcr1AAARtJ41+16JDoN7&#10;4fht9Lbb5eg2NwyQi4WzaAXISZ2YzO+Zmbc6F2VTGEWOIZyJDdSR2Msdvar5iRLbNaEvGqqQxRg2&#10;HkJcMQcnJTkBRiXxB4f0vS7EXNgyahFDI5mvLOaRo7hgiZZkkSOdOW58xY0LBwmSsmM+30vVEWS/&#10;02O3meGEiaFowqRtlh5fP3jnBHGMZI7gDKL2taTqOo3F1d2tjFHBNeSBY7dEjUTKN7hYgV8tTuG0&#10;eWASNkZOxgKl4JFtbe6huLcm3j837PM3lFh5i8qFkUkZYKFjIKqrPtVQ2Ox+EXxl8Z/CC+1S40Tw&#10;x4V1aPxDp40++Txj4P03Uo2twwfMEl7EwgIZAVaPBG1SclFI5ma1tZbCOx0+301Zof8AXNbzZYZc&#10;LtAeQBhgg/Lu+U5AIRyMeaXM9NOhT5bKzLWuaXFo/wBoOnvZ3VnK0ghWwkuTAIyGH7troJO6xMFB&#10;aQlmIBO/axam+tXkccFq91Iyi+WVba9hV4uCSpZHzwA4AbABXcMEOQJIbT5/7atLiC4TbFJdTMUS&#10;ZGG7fGAwbaSEOH2kYMbHGSorwDSb14NMaOFry8VYlksVZgmCUVWQoMuxWJtyNwCRhi5VByZO4aPq&#10;zW9gtvqOqMlgkwlWxMIl3yqH8qUo6mOTbuIy/ILnbuywFP8AtlCG0xEk+xzND9qW4uPMbCDAbJAG&#10;QHfb8vyByBuyS0niLRtb8H63L4Z8XeH7nTNW024a0vtJvomhmilR8SIyyfMj/eHK4Ujpyakuo/Dt&#10;qH0/VbuxaGxkvDDrWkx3Ur6jiIfZ4vKuJo1jtjOgPmLFHLGtzK7iYrFChCXMgcbMbZ6dc3+rWela&#10;74lhsba8kjt5b66eR4LRJHJMziFJnVEZmdhHG74ZtiNuwc2O2fT3jhuLuziaTcrwrMrSR/IAdynC&#10;ElS2FyDuDhsHbmePV9SW6t4rHTPtSMzJY21xG0kJmKxK5CEsudihc4JC7SxXapVl7oUdikmtLr9v&#10;Lo8WqS28N8txbQ3J8l1Pm/ZDcGWI/wCkRlTgoWMio7+TLs0AhttMtbe/3eNvtdmcLKF02SNWWQOp&#10;JTaoVovlZVClRna2WVSjWTbW+jwNJPpNxPDDNIys00IgK+WBB+6MTFArks4JKSDao2EFz0moad4Q&#10;fw7/AGwsN8sH9mvBZ282tWtxM1ykcX2m4IMeUt9zP5YeNGUyqsctw1rMw5LQtc1PT9Qt7+DUpoZr&#10;C4zYzWrbDDJGwZGBRuCD/ECD354FTIk3dXe3tPCul2g8UWl9C9i02r2NhaSxyRXDXDq0bySxhd/l&#10;xW8jeXvjOYi+6RWL50rWf2L7VBabpJLlYk+Xy/KQBSxcDOAfkCKCQNknAOKsPPLHJMZ9JiLMx5tL&#10;o+SIQ3lkAbioAJGGckZT72cLVm11qaO2urD+0oZm1KyKXTXOlxO0S+eJS6SOCQ7bFXzUZJGR3Rn8&#10;t3Rs3zKNmUzW8ZfC5fh6NGFx4hs9Wl1rw3aajOLKP57OW4LSfZipLNlU8omXCKxc+WHVSzc09ols&#10;zQQhYvJhw12+QsgDELj5csD8u1QO/wAxOcVpaZq9ro+mTWs+mQ33n2sKq080ytBsnV8AxSrvBWIx&#10;nfuIWR9vlsiMrtZntptVhnvtQ0uNJI0kC2lqqeXtjCqg2ADois7bQWI3kEnDZxj7tm7jlJSldKxk&#10;eIr6JtVWZN4uGgaa+M0iLG0zu0g8uFYlWFNpRWjy6l0co+x1VbNjNq2sLbeG21RZIp5F8trqRRHC&#10;7BY8+Y+BGCoTJ4XCLnhARNrVlNdRtqxlkubV7n7Fp9+1vcGK4aKFVKK0jb1ZU8kBNpCiRR8ibabb&#10;st5pUyX+kWy3Ek6zWc0a7dsm/BQAMqKrBmZiEc5hjXIUswBEeoQQ2dxJZXF5cKv2h5JLpiWc8MCu&#10;MgEklmYgkZx8w5LV9OlEMqzXS7swFfLRjHtbacHoRw2DjAyBjK5yJGEIgluDtnMqr5fnsVZWyHYj&#10;B9Bj5gSR2ByRPcTzXmnW+hH7H5MF1NNAY7WNZy8vlA+bPsDSKFiXapLIjGRlVTJIXlxuVzH2P/wT&#10;I/b5+F37Evw2+IS+LvDF1qesak0E+g2VvGsTX0whlijiklIfECu7SHdG6pzhZGkMZ8H/AGpv2nPH&#10;37V/xdvfip8RLO0W8eMW2mQ2rOEsrJWzFbD5iX2kyMXIBZpXI2p5ccfmumi2msLgn70E0EZc3Sgq&#10;XDscRZDP9w/NgqvRsF0NXEW7ZWRLZttufNWVQuU3Mi7n4ygBwAGPVh/eBPjYfh/AYfMqmOim6k3e&#10;76aJWX3efU9Ctm2KrYOOFdlGPbrZtq/39LEVldXCownXc3H7xOnzE7cjH69+1Ss5z8q8s2N3OFH+&#10;ef8APJbiEXrQRWM0g2lImXCCNSMZOf8AZABwT+PNNEfkkBnX7xVW7j1H/wCv0r1/Zo87mLVtOyfv&#10;yu5igxID26bf8/8A69KzuYwMF/m4T5l7VkqUGYzMwYfdTbnPPPOeOcdB+Xexb8MA0hB7kZ5/yD+l&#10;acqFzM6nS9auoo1eCTBj+7txuX8R/M5/nX0J8B/+CgX7RHwqi03RdH+KEjabaL5Uema4hvLKNBGI&#10;kHUXEUcahcRxSBFxxGfun5jtZo1tvlZX3Nldrc8DnI/+uB37c37O627TvVSyk/MT/jn/AOvxWNbB&#10;0MTHlqRujooYvEYeXNTdj9lv2Yv+Ck3wr+Mi2/hjx3f2eh647bPsbahHLDOf4fJmwolyATwNw7qv&#10;U/SVpqmg3cS3Et4TaSkE3FuA7KvtyB+vIGPcflT+xp/wSy8efHr4M6R8ftW+P8Pg221bUJZNN0eL&#10;w0b2aW2icxLcGVriHyHZw5VVVxtET78nav354N+El78PtPkji+KviTVo5MlhdpZqpk4JCKkAEafw&#10;hRwqnAIwDXw+OjhcHiuWjPnSeqe6+fVfj6n1WHlLF0earHkl0a2f+T/A7jX9QgvmZIhHAnyhViLH&#10;LbQMjODzyecda43VbFppWhtNZf5h8zMuQPccg9fcfhXR6L4D13WoWuvE2uy7RHtby2MSrGq7VXLE&#10;nhRt4IyDwFBxXm3xsvLf4dW9vLp+u3d7cXt59m0mytZk33cnRiMrwqLltxBUbVyD90+ZmWMyjC4O&#10;dbFfAk3JvRJdep2YHC4yviI06T966t11+4fovwft7HWn+IN9rX9seIIMmx+1x7LWJssQFQbipORl&#10;iWOQCuOlUvhn4B8aWHjnUvGPjfRobnUL6bEM6zB0hhByAOhzk5OFxmm+BfiXpWp6ldaJqWvwtPps&#10;yQ3U0MiyGNnUtGJVXmNmCSkcAERvj7jY9U0lLuBFu0MbR8bXGDkf5+teJkvD/C8q1DM8BBPljaDT&#10;bSjLW6Tvq7/FuelmWOzeEZ4XESer176dNOnkb2jWs4t0Mv3m+9jp14+natzTIdjCeZOhwi9e9c5Z&#10;eJJNObz7aVVkjHyllz169uvoe361f/4SBbaQtexqsnlrsjO7kHPPC47HrzyK+oqRfNdngxhLoddp&#10;virQPD+nXl3JpC32pybU083UKtBbj73nYOQzghcZHGBg8sK4X4n+PdM8G+DbjVtXWSOHT7OW/wBY&#10;uJGzLdSfMy43HrswqjIyzt/fOb8F+l3E9x5bLgfxKcZz78mvkX9uz9o3w7e+LtP/AGdPDuv2rXF1&#10;qELeIrSGTdJGTiS3tiN+RwPObcvaIq3DqPLzrNfquBUOuySWrbf9XfZHtZDksswzBRSfdvsl/Wnm&#10;fJn7UPxwu/hB4W8UftHan4Yj1DVLuZm+RCsSXE82F3NyRGrSHAzzwoILZr5a+I//AAVE1Wbx1H4h&#10;+CXgybVLO68Oy2Op/wDCyIRI0czlfLaBIZyR5aoqb2k/eI7L5ceFev0X+OXwt8LeNPhxdeB7vTLO&#10;4sZ7MxTwzWyukuP7wIwwz2Iwe+a/Hn4t/BQ/B34o6h8P2tpo7WOQNp7XVykkjwngMxTGDkMOgPHT&#10;kUcK5VlU6lSVanerLVt9Va1reX63PsOIsdm+X4eFTCz5ae1lunutfNafI5y+8afEPxHp13ofiv4i&#10;a1faVd6w2qzaLNqUzWP25oxEbgQFjGJPLUR79u4IoUHAADNMgto9rLA8e3j5jkH361ePhoW+XuL9&#10;I1XBj52/xfj27fTnrlslhbxKqKh/3mXJGcn/AOvX6XQpdlZH5TjsVzJ80uaT6vUsGKCRWeAysiqu&#10;5njC4bHI+8eM5x6gZwOlSfao9/zzDnksVHH+eKis3k3MQ21WYccbT6DvXpH7On7OXjn9oTxfLofg&#10;vwnrF1p+nxi58RalpGnmb+zbbklmJ+QOwR9qnk7GYBgj1vVlTpU3KTskebhqNbGYiNKkryk7JH2D&#10;/wAEqf8Agn98ZPit8Nta+Md74aFjpd95J8Pp9nVr6/CFyJD5kipa27k5WQ7pHUbliZGjmX9fv2Vr&#10;ST4ReDo/BPjvRL7SY3WGOOe6aN1Gwt1aMsoJ3d9o646AHP8A+CffgCCD9nLQ30nRIdOsb582OnQ2&#10;6xi0gRViWILH8ihRGBgE8jPPUe9+MPCcVvoclvDYLMyQHaJU4fjoduK+DxMv7QqPENWtt+X5H22I&#10;xksHh1lT1jF79b31/G+9x+r3z3+lraadNHONo+bcAyL15Hofxrxn476T4Q1z4YeJtA+J3hmxn0W7&#10;02WHUre9hSa3khPyyCWNwQylN2VIOQSDkZqH4h+G/EPhfSzd+Bde1LQZpo/Mh8llZQ+MnKHKt/dJ&#10;wDg8bTg1+Sn/AAUu/wCCyPxnuJPEX7LOgWWn/wBrWl5cadrmuDVpZ2hjXfG2yJAnlSsdrLveQIN2&#10;YySjjOFPEVcQqNOF2+t9Eu77WKwuFo0cO8TOolCL1X2vktnf/hz4w8CfCLRf2kf2utZ8A/DGxk03&#10;whNrmpX0r221107SYWeR9jBNqbkAii3DaHlhVmIy1fdGv/Hr46jXNHsb7xbe6tqsOyPRfD66xaWT&#10;XDNC+zzv+PeF5pRukkdRFDCAAELulu/xr/wTv8DeO/EHxcbxh4TGtQaP4ZEP/CTX2i2aTSGG5k8t&#10;bcq6spLhZGXcknMOQoKhl+9vBXh3VfFuNC07W7G4sbfW49V0XWrV5UlMckeZI2w+1pDuKswUKRGp&#10;AUcVpxJiPY1oUm7qK+d/M/QPDnA08Rga2L5eXnk9Xskuy8m2v+GPYvgNoPiz4meDtP1DVVsdSs9S&#10;gaO6u7Nbe6isiwjdGRyWZiCXVmU5K5Cs6MGaTxT/AME4PDvxs8EaD4I+IHhHQbS10TXJNSVtLtFZ&#10;p2YGNkdpEDbZFETPggloo+mwGvXvhPOPh38ONH0rRdCguFChIrWO6XKhmzgnluB/snpipvG/7UXi&#10;D4a6WdZvPhDquqafC6tNeWEBjdIyDud4VEzfKOuCowOgHNfK0MdToy51JryXQ9jFU8diqkqNCCab&#10;sr2V+nV2vr/kfKvxG/4ILfBKeyvLvwb43utLuLyeST/SLWS48nOCkcYEyJGF+YbjG5I25Bwd3Afs&#10;2/sSftF/sh/HXw3Z6Nqs7afa3o1Ca+a4+1WflIssdzbq5gjWJpY5GAUoCGCOrKRur9DfCf7Sfwt8&#10;eaHdXkUir5Fvb3csnnBo1gdAUcMuQefMXkA/eBCkV88j/goV+w98f31Dwr4F/a28O6ZO7TWlvqUl&#10;w1kyzKq5kgN5GqyKCw2tteN9rY3qCT60cwxGJpvkvJddL2/DQ+foUY4XFWxFJRfTSz/C19/M9y8M&#10;+KNf1i4+3XKxujwqWxJkrxwOPQceo6dRmuysbLXLiKPz4rcWtxIVWOZiXB2knHTb68Gvhf8AZM/4&#10;KFfDb4O+JL79k/8Aa1+LPhmDW/Dd6NP8M+No9SgntNfskkeGKW6ltpJY7G7CpmZbhouSCQuQG+kP&#10;2n/jrpP/AApuHUPCnjzSLe5v47afw3drqkRS9jZ0LyWzBiJh5LMQU3Lt5Py5NZ4j2mFp3e9tPP0H&#10;hqMcdjFSptauz8vVG58YPhF4c1WObxH4X1X7HqSxbft1pIN7ICSYZcH5kOW+Rs4Y71IdVcfg78df&#10;Dn7TviXx34j0v4jfDfxTYeH/AA7rN5Lb6Lpra1e+HdILSySTTWs17NNtWVpJLhnLjc07thAdo/Uz&#10;wV8WNLttXbxN4+h1S8vHb7N/bTSPHNaK2OIXGNqkt0BAbPA7je8VeBxYxah4x8L6Nbah8qtdLdIz&#10;SXMYH+uSUv5glwT1cqxABA+VknJcfSo4qU5QScrK/XS9r/ezt4g4bxH1WMFVcra+Tv03+7Y/E+3s&#10;LO3RvJiUbuRJH3/XnP1qS0tftBdhKp8sBm3NyeQPxP6171+1n+zp43g8ceLPjn4L+Hl1aeCb511O&#10;OMwkS2q+QDcXDJjiHzhMxZSwVlkDhNpA8DW3nV/PiuR904bPUcen+c1+i0KkK1NSifi2YYXEYPEy&#10;p1lZp/f5iO21mZZFJzwdvqfpj/PFQXkj7du7B6n5Qf8APapj/pTSebcYYjIz+X0/z1rP1OSRgxy2&#10;7tls5I/KnKmjkUmhkd5cpH+8Oc4H3c96aL4MNz2ERb+I/Mf61XSQxMFLY45Dd/f/AD2qUOpGRAp9&#10;93Wkvd0JPf7q6063uftVzb7ZobcmT7ZIGVUYl/lG3EYKFAe5POTnaMqAJaRKlilmxQYgzbnY7k7s&#10;NltrnPygAAY5IJ3E2IbWxGpSPYzzRpnfJPJJkuxJ+6OTgDOWIwd3A4JOdLCYVE2xZFSQrtjXc449&#10;iVOCO3PJ68V7sZanjtCWzXvnwwoGRolwsfmna0jYyZJOC4JwAGVhkMSCTg0zKrKsZt4YGjWOLfCr&#10;Od6LwxC72zncSxwASQCBgVPfLYxs725dodzosjR4ZU28OYwxKkrgH5jyxweMCncRhLaKeOVI/OCq&#10;ytkH7oIx8p6g9Mn3zxnbQzK0eo3cOpSXCXP7ld0j3E0IVFUAjdgZ5AyRgHBwR04k0zUpkvDZzWRu&#10;IRKGeJrpofNj3B9jMhzhwBkgAjGeSCaNRAvbyRplkknLKn76Q8Ow+Y5BIzv6Dc2RJ/CTy+OCNdJ3&#10;3F9LHdNMhtLaFAyvGU+csTiVSCFxgOCGO3hSGQE+mppenJHP4k06ZhHvKW9n+6Z2UMysS4wRuwzD&#10;amVTClS1NMNpJFsS62whSzR3MIPlsx/1VuRs+fbl87igwPm3EISNI59IjsI7torjmaSHULcNI+8d&#10;TvAAI5AzkksWxwDUl9cXc8bwrHdTW7yPJG32qTYzLwNwAPzBC+R8uBg8kEMXBEs8NxoF39m8RiOw&#10;tb7/AEu6gmvDPOqPHvGf4gHU7gc/MGUhhjdWdf6Ami3q2uolWmhkP2yD549iKNxErEKQ/LIVHQrn&#10;GAKmtorq6t7WePyYmeQNGu9gzFR97BJx1yThQF7HPLftEuoar9t0ix2+TAFmaxjNxIRn7yjYhDBG&#10;AySudpIOMgRuVsaHjHR/FGh2T+GPHGg6po8mnSNHb6RqEO11mjlSJoZY8pJDtUSZyC2+NUwoLFcl&#10;9In8R6rZeEfDWgXl1dveR2enrZ2e65v7l3WNB5MaMxduyISd3ALknNu/0i0eEz2qzSRxr5Mn7kOV&#10;bbuIWMSBlXc0fOD1JxkFDbJMl9GL2+s1kv4yi3ke+WZoUcbQ8W6RQD5ZG07iAqjrnecspMgyry00&#10;xtMVR4j64S0ijX/WYz8zLu+U5x9/a2DgZwxVNHutd8MeJIfEOgfarfUdNuEvLO+0282yWc0TqY5E&#10;dHLRuhAwd5K4U4AHPoXjF/gHZ/CbwjrPw9v/ABfD4001ZIfFGk+JtDtTptqocsj2k3mSSyRF3yyy&#10;QhmLH+/8/n9lFYarYx6FbaPrE2sXVrMqQR2PnK7GTcAqq7sQY1j3bF3ZyBnGHI8tRbW6altOJsfF&#10;Pxv8Yfjn4vvvib8S/Fd14o17VY41udT1C8muLy+hiiSNXZ3JdlSONEyRxtKnoFrL1q1vtP1S48Pv&#10;4btbWW+VZ7ez03UFkWxWRYrgRef58n7xI2VJEnLTQtGyy+XLG4S1B4fh1XU102y8XabNfT+XaweX&#10;eJarOxmSNVEjlYogEKyFp/s6FVbcwZdrNstPvD4jutD8WyW2lyS+TbNcXV4CbItcJIERp1ZgyqjY&#10;ZWyehYqWEmkKMYrlirGbn1Zm6pe3urW13rsmlWEEF9db3XSWWGC2lb5AHhtxtUkB9q7QxJfOQRnc&#10;8O+EYfFPxC0Xwn4a0JL6+1WMzxy6Zf8A2WzuWeCHdborRkiWNvtEXBkSdwnlBztE2P4ghjs/ENz4&#10;F8PzR3EK3cVrHJa3RkhupFOA4LqXQnEW7YV2hMd8DS+FPxW8bfB3x9F8TPBviC/0XWrG1uPnsfJX&#10;Eb20iMW3xyo+d/MZjAC7hlSSy44p4mGHn9XSdSz5VJtRcraKTSbSvu0m7dDSh7GVaHtm1C6u0rvl&#10;vq0m97bXJtY8C6h8P/EFx4K+K/ge+sfskm/V7Nrs27/u5VeR7dgjRq7wLJGjtHOmXZ1Dh1CcnpUd&#10;/NpX2STw5FNHZqbhprhpBtRh97/WKpOCGHckAnIGa+tP2pP219J+O/wb8N6V4r+BkEPiy1v5I73x&#10;Nb6kTeoziSN4xbqFMMsjguS7SKyAKVD7JE+aNfXUNdt/7X8ZaxHFqkVnbyRtueQNamLejySx70d9&#10;j5K53rtAcqQ4ryeH8RnmMyyM82w6oV02pRjJSi7bSi03pLonqndXe77c2o5bhsc44Cq6lJ2abTTX&#10;k1ZXa7rfsnosK/t9XTw+2u3CWZS8vplt7eG7gD+YigkZVmdIl85F3bdrjcEZ9j7dQ3trqYk16G/e&#10;S6s/Ll+0LIqyGTeFUpvkJkPzQsxILrvdypEZZtrw54p0PwRp8sVp4XaZpFMVlq0mmhvtUUgZXIkP&#10;lvsIztUKrEOwKDcRTrWO40jQYrfxTp91dLeSAXemXED2kYLQeZHcELIJJZVeebYZchVjwd0b+Unr&#10;VIWSszzlLV3RhxWVvPB9pu40ZZpHRl3mTnCgTPhmbJLNj5WxhQOWXFq5s2t9Pt9UjaJZJjuaSO6Q&#10;yN/q3xtEjFuWQ5bBDAqcOsuNbSJwl0t3e+H7O8Rbot/Z7wBft8i+cBHthcSou6SMeXFsRwygZKPi&#10;nDrqmaG60C1kWFYJJZo1XDLuOCfkIBATCnBXrlcZOcbWKvcoajqtkYUuUtobhVht5mmvLONHDqnz&#10;ZHzLIjPIQBvy6x7njTCItKGxlcLcTXMcazKQ0hjByck4J+8FIGeRgnjBzmtL5LhDGtvujgl865Zo&#10;CWXICneeGwDjCZwN3Yk1C1rem2kaTTmKNIskkk1qrGNh5nzbyMgfe3KCFbCk52qVAJLSfxDZarP4&#10;K0qRmn1iKGG6tdDu1mW+QvHLFCzQM6yp5iwybM8Som4F4xixawNLbSXgupWt5LdvtQhvDbiQ/u/K&#10;ycf6tZQrspILFAAVOGqEaRqEduzPpatbrHu84TIysx6ZOOO67Sc5XBwcitTfc3Sza5eW0Vm1w7Ik&#10;dq3lYMgJbaAqDYACpTjaeONuKqMWyXIxIntI5ZIBYMqx7fKhUMocAAgDO7k/N8xzw4GCckyi/wBQ&#10;kd1ubzzIyoDLKoVUU/L94YYk7YzgkqNi45Lg25Ul1ARwB44yVUKxOFXA4JLAbTwByccEk4JKsmst&#10;Onijm0m6uQW3FYxHnyolUfMec7id5IwFX5fmbLba5AuRv5lvI7Rv5sdrIwmaFl29QNwIznPHPT5l&#10;9c0kuoOltFG8OE++vlqF5bB3Eep459hUusSTSm3uHfeXjkf7GkL5gPnuqo+fly2xZPlLrh1yd+5E&#10;o3IWJsmHEc0h2srbYwQeVGQd3BBGece5o5AReh1GF1kVFEXmBFV+W8xT1JUYyAQD15+vS1Lpt7Da&#10;RzmErbzSMiSIwK7l6oSCeQCp9cMCMg5qhdKyOsJuGYbM5Klc4Uc9c8jHPtwTxVe+D2kzQ28EkIcZ&#10;CqRkKy7gT1/hx1JznOcYAv2aBG3YxyhPIgkVWU859cYI9eD/APWq5FOsU6w3EvP8Jj9ee30z9Pwr&#10;M0TVrixhdjdRyNJbyR7riJZUELoyEgSIcOFJAfh0YKwIdRhY5gk8uZXbax2pzzgHv1wMAEk5wc/N&#10;20sij66/Zi/4KIfGn4T+HtH8KT6xH4g0nRQkMfh3Vm8phao8BEcVwCWR0jR44+GRPMyUlCoq/q98&#10;Lb3xd480TRtV+KWl6f4ZvprUz3WhSagbhNLPzEQNMFQSTAEbtqbd7EISg3V+EHwQ+Dnxe+Ofii20&#10;f4ZeAJL6zt7yMalqzXhtbe1haSLcTOxdUYLKGCRJPLh96wybGz+iHwZ+APhr4U6PprfF74j674+1&#10;q3jjtdG0PXLqW603SWibJ+w203yxMvlopkIDDycr5Qd1H5xxZRyzB+9Skoze6Xf0Xf7z7Th+OOxj&#10;UZp8q0T/AMr9j9BAth4s8O32ni4ims7BWMc1rdBVuGSZVkjRmBI+USdRwwwRkhT8u/tIa3beG/F9&#10;nr2nzNd6pHpbaTpml3F3/qWkwxkjHIByoDYGSig8BMGfSvB9/Okurw+IrzS7eAL5ws7qS1j8lRu4&#10;MLg4AbGdzDHAGSa+Ufjj+2Z8MPCPxy0XSdQuLq91LUtWtbCHTdIja6vraxkdQ93Io3NuMbh0VwZJ&#10;SVCI3zlfyXOpVuIqlPJp4dy54tzad7RT3em72S8m3sfoWU4Wjl0p4v2qsrJJq2rVrX/yPVfiH4Bh&#10;8GeFl0r4cfGO60/xQt8t5qGveTLJC2oyW8iQeagKQz26yypJ5Fy5iZliEikACrPgX9tzVvgrp7aL&#10;8ZLKHRtNmjVm8WaTpK6hp3lRW/ntckKss9gGbfEIUabJADSZZUHN6n4e13xp4k0jxNZeKvJ02+SR&#10;tPuobhbRo40lEbiaNy3zKxUllO9gxygwyVR0/wAE+Kr/AErXtY0rxPbtpOnlre4udZtki2+YXZWh&#10;aZot5V4ywWME4U5Vl3rX2WBoVMLSjDCWUIqyS0sktl8vl1PeqZPgcVh7Yizm9XLzb+7fRfmfUXwq&#10;/ae+GfxntG1LwJ4x0fWGhtUubyOxvozJbRNnBmiJ8yBuG+SVUY46eneD4gaHcyLI12ftUjs8kbqF&#10;ULhSrD5sknLcYAA2kE7sD80/Av7Inwa8O21l4zk8R+HUlvZHuF1CfX4d8R35LiESARDkYCqMcBQO&#10;g9S1jVvHmgra6L4W17WtduOsdm19M8KrsRgQJZCkkbK4w2dp+YdVYD1MbisRhKHtJR91dW0vwueL&#10;Q4MjWqcqqrm10Sdvvf4o+vv2hvjpb/D3wFa6fpFxDJq+teYljFsDAfLhpJAwKlYwQ+3+MuFOQTj5&#10;X8LfBD4e+KNfW9fU5LjWY3e6/tSSTdcSSs5d3Zj/AKwl3Jbdkkscnmrem6tqV/dp4t+J/iy1sZlt&#10;YoBJJKsnkwqOFG3KooJJ2xhgSxPJbnjtQ+PkNlrKz+CNOhmvYZFa33RZMhY4VODuYtnbheSTwM18&#10;y631yp9YqKydrLyPrsnySWXYeVHDyvPdyW1+iv2R2fxP0jxn4U0Ca91kxzQwhhF9nUliMcEjHH4Z&#10;Ffl5+3L4e1Sz+K+m/EOa30uOx1yzZbeazvEaaaSByshnizvjYB40BZQGC/KTtIH2R+07/wAFX/hn&#10;4Qh0XwJDY3ra5q3mtqnkWbSppECBwsjglfMeR1ASIEHG5naPCh/z7+IfxG8afGzXrDxf8SptNbUL&#10;TS4bJf7L0+O2j2R5JZ/LAMkjuzu0jEsS2M7QoX7jhnA1/rSxNrQtZX637f8ABPheNM4w/wDZMsBJ&#10;L2ykr22Vt7+t+hzN3Ovnef53zMoCrk8/5z+tVXKTPvjb34H+f84rSktUdTG6N1wNvK8njt/9b61C&#10;9pHGw/dbmP8ACuMtz0xX39l0Pxtty1YaSrtcG3C7iMBfSv0+/wCCQvwM+I/wO8M3XxD8QXnhW30/&#10;4k2dnJH4b1jWJ47++0+MTFJxB5DRLFJ9oSWJpHBZY96r5ciO3xN+yF4N0XT/AIx6H4r+IHwqs/FW&#10;h6cZry70PV5HSzuGSBzD9oVBmaBJvLkeHkTKjRH5XY19J678WNf1DxDJ46N5qc/iC5vWvJNWWYLc&#10;S3Up3M5KjBVmxuiKlTGoUbSqsPnc8rSqUXh6fXd/16H3nCOW01L65WdraRXdtWf5n7FfDHxv8SrJ&#10;WsfC3h/R9F021t1EVu2oCW2XZGFHkhW387R8hAA7dKf4l/ac8WeDbSa++JfhW+hs4oWdtX0OR7qE&#10;cE4ZCA8aqBlnYBQTgMc4Hzt+wr4v8efEDTbGTWNTZLywmQTbJic7Nu7JY8ndncvJU54xtLfYOo6H&#10;p66YtrfWqHdGSs0fuTx9M18HSliJXgpNNfNf8MfQ5phcPl+MXtqcZX9U/vu9fW/ofEH7Xf8AwU30&#10;nQ/Al5cfCTSZJrx42EV9qoJWFcEsVTPzHBGPmx0zkZFfhr8RfCXiPU/FGq/EHxDdSXWqa5qU1/qV&#10;1MxLTTyuZHZie5Zif8a/cH9vn9g7QfiToF948+FGvQ+FfFEMkkmp21wT/ZusIynPnIv+olMm1vOQ&#10;Pn5tySMwdPx++Kyar9pvNE1VEs76xuGiurXzFYpKh2sMoSDg5GRlfcivpuH/AGlOUpVJXk7X8keX&#10;xFPBVsLSjhKbjDW99by835LY+t/+Ce3wb+Bc3wK03xT8OvilrWm+IL/Sry512FvEUUx0zUU2xkeS&#10;sZEZmEZ2KESRoltw7tuV29d8NW/iT4ANJc+MLN4zdbvs1xJZtFAeGKkLyQxUBtp+bO4c7ST8b/sJ&#10;ftd/CH9n9v7E+KngW8k1qbxHHdWPjSTVJJIba0FqsS2stsSFQKyDE+Xwr7Ciqu+vuzx5p3j34mxW&#10;uo6y2tJcaxaLd/2Vf6ks1vqSu43YieF40hVduGZUKGRVVG+Ur4efYdxxU3Uv7z0fS3/A2P03hDHq&#10;tk8KFJxtFWktrNPSy892zU/bT/aZ8J/sffsseB/GGqambi91i8haaSxmSae4aSCSZkjZGCy7dkcY&#10;bIHRsgZNfPfwx/4KA/HT9pDwvqvj3w1FdeF/DOk6p9kt7+S6M95elY4fNyigiB0+1WrcFwwlYA5X&#10;nb/au/ZpP7Qvh628B/tG6fq0beFbNpPCdv4RuplmijkiRnYxSRPHu3Jg+YZGG1h8m41xn7G/wXvv&#10;2b9Fufh5411Cz8QeEbzUVvdP8ax26xQxGVYVaCeHfvtZhtdczebGySbWO4pEnzuQZHhctymary56&#10;zlKTd3s5aW7tK1/O9kdk45vQzCHup0NdUk229dey7W7bnVfDj9oXxl431G+vfC13Z6pC3l3OqQjV&#10;JreSdXOCZHt9se8bcbXXcAFzldtfL/x0+HP7LOraevjj9nzStH0iOXTor5rKHxN9qt5mIw9v5E6r&#10;JDKNu5UVFHz7WQY8yvv7T/2K/wBm7xTJqEmhaRJp8msEC6vtE1iXTZLvO1T5ypKvmS4JcOGIHTcO&#10;AON8S/8ABM74B+G7S6tdF+G/ioLa4WQWOvWjifKbtw3SE7f4dxIGeAc8V6+CxGDwcnL2kltp087o&#10;4c3his0bpqlB76u6avZJp9+5+X19GdUMjQ26rhi21U/XsTXr/wAK/wBuKfwf4L8N/Cj4qeFbvUtN&#10;8NXFwlvrenzRy3sNi6lltxBPhZykhGzfIsaKqK0ciKEr6qu/+Cev7LNnLaan4j0HxlDDqLD7HGGd&#10;ozgszDMQPIUDdk/KDwSRUmnfsc/sD6BrH9vw/DOW4uYZprZU1e01O4TeVaL95FdgwgsHZl3AbGVW&#10;XDKjL6lTN8rxMOWab/z+88HBcM8RZfiFVoyUXt1aa69Nf61PVbfw34Rn/Ya8J/Gaw8R3es6lrmo2&#10;kNvqdy7THUEkvATKBODJF5cEbsZCitGELbcKy17j8OBdXvhK1nlsGmWXSz50kcbsoA6Ak8qPlyA3&#10;JB6mvB/CF98E9DEekaVpGox/2TDDZafZNZ3EUFooYNHAElURxIwY7QNq4Y7TkitDxZ+1pd+DPBuq&#10;eOtDt/7LstMSe11TxFqSxxWmnXADeRFceYVCmVgyxnpKYyFJNfI4agsPUqNS5uaTkkt9dkfaeyxU&#10;sHy1nqtW27L5X6Hg/wC2d8UrD4LfAj4keE7m3vI7bxVc6hoem2K6TeJG9zeWnlsWl8lreNkjnmuE&#10;HmI8gWbCt8xH58WjxrbQ20G5g0YQgr93jkn/AD/jXpP7ZnxMn+MHxrk8fXPjay8Tw3VvNPBc6PqF&#10;1JYIzTSJshjuLeGS3O2OPIKt5gVZAcPtXy6MvB/o1vudRD80ozhm5/LjH6+wr9UyfDyw+BgpbtXf&#10;+R+FcWY6nj84qOnbli7K2t+7v5sneNizc57/AC8f5/8Ar1m6zBdNb4h3eY0igmNsMvPJ5/HrWs0k&#10;Atli3nzP422jaVwOQeuTzkEDHBye1e4WGRCzHlR8o257dPb/AD1r1Gj5gw5XMjjL/wAXZuAf5/5N&#10;OVcqCJ/0qa6RIgI43yzfd7c++f8APFVBpt0wyEuPwjT+rVnyyC5728sE5xcSyJiEn907JyVIOdrj&#10;tj5T+uBVYzySXc1xJO91NGph8zc2H2FsMoY5Vfm7hT6jOat3NnGI5TDdtGi8syoC8qghQoyM5Xrt&#10;GMAHsDUWzU7OeLV/Njje4kVla4UN5rDnaQwIbLDBXBHUYOSD63MeeoxKl7Zw3Fvczteou7yyVKnJ&#10;L7izB/uj8WByVAB6pRvYAziBLWO3jVGDSRpuJzwzY3DcPbOCeh5Y1qQWP7/ybVbOSNJQJl2s0cWW&#10;5DNsUKc9goyPXoY7i7W5tftckLSw29uojeK1VfmaRQDIdgZxk4+cnHyqNo2gHtA5VuZL2X/Erjin&#10;nmRlbOZMlGU8bQAMcKTwcHIPrxYa2hWwLWrztModpPtH7va3XJJLbW/2iFHylepBq/JawWssgju/&#10;mhVfvXDrlCB93KHkjA56FueSTVee+tYAHto18h7rDSNbnbIBgKobao3D/nnnOCDkGj2gKKeyK93b&#10;WMkm+1upJIZiu67jaQllAQ+YSwBB3lk2tgfcIycMLcu2GIXTXFrJJDFlrhrXA8vgIhxxt6dTuwBg&#10;Lkg2keCO5aa6j2uqMMQybppMBufmGUB4UEkAZYhc5NSQRzWssbi2kuI9rxwt5RjadnLZU8dCQHG4&#10;FeABywKnMHL1KcU1zcXP2qBmvLpmVjFcTAcAHcGJ8tlQqByoH8POACYXF3dWkc0+prbzKJHLNZOz&#10;JGBkFcYQ5JdlyQQyHOOC1y4laz8nUtUu7i5sYmkMLSzRQ5kZm+YJubKh8sFByT9Qaq3utWOoWUln&#10;qF1cqYIfMsl8/AmkLAlZASGUHBUAHGTu6feqMiJRDQ4PFFtu1Gx1O1tYbqRlP9qYLiU7D88bl2wx&#10;OQfmwX6EnBr28GpWGtrPqtjqUl9Nbx3ElxJGxIVkBXaqnJXYPk24O1wCuOR0umxpfa811o3haSa3&#10;vPLYyNA4YBDIWSJzAoLADHCqo2H5Cq/LiQ/2LYi1vBBc2SSNI2o2vKphyyQeSGwUOAd+ZDsYEbl6&#10;DojsjFlHULu71PV/7Qmmh1DbBEbeGG1jj24OWhQyZKlRvUMUDFgMKVOC218IXd7p09lpsunzTRXk&#10;c01puihmMbhWEiCYoxGApHC4Dp0Vsma4tNZ0Gzk1e1tLiUeUsst95bJGV3yxq4SRH5G9QjIyIuJB&#10;jzCxXc8T6cviMC0k8Aa3bizl+zaVbyatE0dusnmzbEdo1UKssrSnywUcs4CxyF2W1HqS3sjHbxFc&#10;WejN4c1iwjmW1t2ubW18x23yPEylsgx8qGhKogEbrEobzASpoRw7NWtL19CsZN4k2x61ZyeYi/w7&#10;9rCMhyuwKHcM2QVYMVO/onia/wD7Xj8H+PzK3kmGOyvr4FhZ2wkuJX2hlLqsktxv8tCqyuSZFZip&#10;B4f0KW/0e80fRtGktPt2qmfQ59YumVfJWO4HnPJEB5UpPlqoBRHZhuVgoNWk+Uhysyzqfgg/C+2s&#10;4PGXhiK1k1G1WaTzEjlaOFtl7D5j+Xm3kcNDiQAZR2RsASRVg6VpXgldWs9V1bV0v9PN1FO8Vur6&#10;atxCUkLsrgMIWRtoCIkwGW3b9myXuT4Gv4/C+n2dh4e0vxFP4gjSfzNUS+SG1SF5xcpEJ4kt5WYw&#10;vkxiUsYo0jl3faIjFbf8IzaXOnS+MfCMtnobaz5t1p8t4nk38UIZZCLmYyLbzYLKrMmwKwO2XYYq&#10;vk929iVL3jltP8DzeIEbSLqa3kaVob+C9W6MVvZhwA0c3lK6bAxbLD5fk4Ylipvazb6x4KsrGa+0&#10;jSZrfUYLeaa3uorSWygkntY7mDY8LyBZVSVfMgcboXUiVEdFI3dc0+51fwhcaV4f8L2emyRW9m1m&#10;v2EW813HK9wFjhDRCSdxLNtP76T5Y40LTmCLD7zQIb+K4t9T0jVI9LuIFFjf69Zwoyxti5hnnIwV&#10;Lxybo5sFDEzyqjjbUyXSO4LW99jP1/wh4msdNg0iw1Cz1s+dFJp0VukayWpaVRHBFG8jsZGKjqhJ&#10;4+8FbdDcaZB41jt5rnVNNs76R7e2tLK2uHdYlZS7YEW6OFAvyvnywHlQoki73j0l+GHi5p7jwHqI&#10;k1jUI9Bkh+wx+HJPtSzxwxymJCUJXylZXIyGSPLOFwudLTfButaFpp8V6lqtj4fvNPtYYPMjsI44&#10;vtjbJ1sp5LlE8qSGMTqd4nZ5bYRoksQkMPO5xlPk/Ddmns5Ripv5PocPHd2ekeJ5PFdrplvprWeo&#10;NLYabDPKyRlZWYIm59xVXcAOXZ9sYfLEE11nh3TNFhhSG50s28clwsjLdWaSR3J86VoJjE6grCol&#10;aFomZgzRhg8jSI0Whb6PeXeleILjWdR0uGzVvtN3p+nwPcKJGurf97b3c8cs3mh98bshEmxGBcpJ&#10;Kpva9aahHYWemaf47XVtGsY21SKzfWLi7/s6aWURSgwSIIGlNtaQllRgksYt0MqlZFiXs3EzlUic&#10;Oml2f2eW+8Q6VI95LNIbPzrf7LbGdZ1zuVIvmBXzFKAptYqQ+wGOtTVLdIriO5tpYT9q+QyaUSYi&#10;PMzuT94m5cvu2ko4DfMoPzN0g8K+FLy3vDrWtx2lr9lVrVrUIFkuPPJ3TMxM00RiV4xHvUCaYSeb&#10;tJWSG/8AB3iWbU7i68K3bavHLcW1pqFnDFFFPLmKT/RihcTSAJC8cpCvEsn7tmPmQmY9nKMdifaR&#10;b3OSvvDWtafdNb67CsaQyNHf3FvdfuySVfy1Iwu8HLFFUt9/IIFMutO8P28qmwPm2q5W32TEK6qi&#10;hpFbCna0gPyEEKr8c/MdzWESO3jTWdBa0i+1ZuG8pAsm5wpRnRmUKwXGCFO7eOVCu0OpaHZaXpvn&#10;x+H/ADI7ixd7iSKQusC+cqLMixg+Wo3JGQ7yEluCCy4PZ2KUu5yt/Y2XnQwjVB9nMuWgjiXdhjsP&#10;3c7uFB5IXrgpktTZLdZbhb+eNfll3dFVQw52jb0GSAFAAAxkBcV0l8kd1dtqF9uv7i5k/eTXV4Gk&#10;uZXRdhklOQTndnIB3KynlSVw206W+1LdqpawtWwsZffvtlc7eBhztXOWUAsQc96FEpSMi7SPTbpp&#10;7S/V3+zmGPy7XDhAgUuFQAYbOOBvIHzAMeXo0J07y5JBGswDrJJANqsA3IwN3PA28dskYJG1aaUl&#10;4Zb2C1W3hsoBcXEasE2qXVDhnO58+dgfx85xhWrILxXNzI0N7GwYHLdVUjkAYY5XacDaODgYG3NP&#10;lHGVyBhK0bR3qfPM3zSSNvHy4BVM/dA6kKeQBgbcAzaL4V8W+MNcs/DvgvwpqGt6tfLJ9i0fQ9Nk&#10;urq48tDJIyxRIzNiNCxIBwqOSQAczaZaWjNcG4VxceW22ONV2DIcEbs++CQTnoB84J+pf2Gtc1L4&#10;ZfCTxN8WPAWj2t54t1Dxx4e8Jm5u7OJl0jSru4xNcbS4yZFyvzYVnihJD7WB4sxxUsDg5VoR5nok&#10;ttW7avsd2X4X65io0m7J7vyRyPwJ/wCCdfxc8c3mqL8b9K1jwTp9npbPZXJ0nz7i4uZIiYgYC6tH&#10;Ghkikk3EFh+6QFmeSHq9X1P/AIJb/Am4EdrpuufEDXtHmjiZkvpDBNMu5iZIS8dtIhLLuUMwAQBQ&#10;NzGrnxW/4KVftW/s4/tJ+LvDPhOGx1bwbo1//Zdrouo6KscbSQExXF0WgCOJHmEu052BBGdhbLHe&#10;07/gqd+yn468Oiy+MHwN8ZWMnmOP7Ot4bXVLOS3VUkEbMWtMFpYoiFMTKHjRidyh1+KxWOz6py1a&#10;0JOEkny05KLXrdXf9WPraGCyinelCaU07c04tp/c0kO8FftsftG/tCTj4Z/sg/A3SdF0fTdliNbm&#10;gaey062LLGizSlkSzVI2aTyQ052wsI4n2kD6n+FOgeHfgL8MW+IHxe+KUuqXkUaP4k8YazfRQwzM&#10;dgAiGxFtLcFUAUEGQjcck5f5t8V/8FgPg7YeGdvwt+Cvi7VNYy0af8JPNb2VnEuCFlR0mu5Ny5GE&#10;2ICN3zr0Px/8f/j38aP2oNTj1L47eNJLuwhk8zT/AAzYbrbTLRsN8yQ72aR/nf8AeSvI4DbdwXge&#10;R/ZmJzOahGgqMOrfvTfzevy0XqelHHUcvptyrOpL5Ril5JafPVnu/wC2r/wV9+Ivxs03VPhF+yXb&#10;3GiaHeK9rqHja4hMd5NAWx/ocZAa2DgH962JirjCQOpJ+P8Awj4d+yO17NcTP58zS3V1NOWmnkfJ&#10;aRnzlmLEkknJJznnNbJu9JhsWsrTTl8s/dj5UAc9B7+4/PrSwmEweRbg+WOVj9CDnoD6/wCeK+4y&#10;nI8PgYtKNr7veT9X+my6I+WzDOKmIlo/l0Xov1Pc/gB+0Bqvww1/w3o2m6te6L4ZttdN34l1LSdN&#10;hmnngJijQXDOjAx5ULujHmBN3yuY4hXoPg//AIKOa9Z2fxS8Q+L/AA5olvZ2uyPwva6hqHl61eXE&#10;xkAjEDGVX3CLdJLGv+i7kUmQPlvmfwz4Z8V+MdXj0jwX4V17X7hYfNbT9B0qe8uBGuF3iKFXbaCw&#10;JIGB04zXrPiL9gP9rTw/8PY/Hd18AdT1Cx1a1ivBaWOmrcapp7SShQk1tGxmVtgLkKjhEYGUROHS&#10;PhzHJct9tzNqLfS9uuvze1+2x9NkvFGcUsPyxTlGPdX2Vl8k7O3V76HtOiftgT+J/hR4EHiH4e3N&#10;nqXxL8Sw6bocenX1vqV7BGLhoHlhCSxvJESjRyHyjtlzEwD8p7Z+038Y/DX7HPwdhi+IfjXS5PG3&#10;iwLA82r35WJCsZbYhOGWOJN3ICghkBZDMErhv+Cb/wCyl8IP2Wvgndf8FCf2gPstpqV5oDS+GoZR&#10;k6dYyBwbpsrxcXMbJGkcYZ/JZV3sbiWKL89v2xf2hvGv7Z/7Qd58R/GpuF09LqSDw/ozOCtjbbs8&#10;9d0r43O5JJO1QRHHGq/l1bIf9as++rUJtYWg71JJ/HJPSC8o/a11120Z9zU4uxGCy+NWslzztaO1&#10;9FeT8nvZWS08z3i3/bs+Hnir4F+KvF2opdp4l8Ma/CNJtNS1RGbxBbzZSM28Sx7lIKyvNu/dxr5L&#10;KxZyi+c+P/2/vH3ibSvAfiD4Z2J8MeMNHWT/AISy7s7VY7SdI5T5CRN5kkk3mREicyFASSiqFJNe&#10;TN4TuFtI7CS0C7iHhZVG7aBjHUjHscH2waQeHbySzaWMKrxjBVjhkHXPHXr/APXr9Hw+Q4GnU5o0&#10;77Wv0tp+evr6HzGK4xzirh+R1eVWadrLd/5aenqZ9/Z/8JbrN14q1u6E+patcyXN5cfKu+SRiWwo&#10;wqjnhVAAGABxinPp32PBt5Pnz/q9oOf5g9PzxWx9mj+1rLNLJOiwIxLXBb7qgYU9gMKAOwAA6cVJ&#10;JIIb3yreTiSMNEzdCoB49cnOeRjA754+mw9H2cbH5/i8VLETb37t9TOvZkt4mncdeFjj4+h5wKbp&#10;cdxcXsMTFZJGYOzZ4Q4+8Me/8+KtGwlvFaSRYd/XdIG+TOOeD2P4fXv33gr4ax6tpC6hDKPOkIEk&#10;n3j09RwQB39R71tUqRpxuzmpwlOVkejfs/eJNS0PTi+o6C19FNGY8x3hRm4X5QfLPp077j+P68fs&#10;Xf8ABNT9mq4+Gek/FLxr4M1DWtY1iPz7ddW1d/LsFPSJVt/KDsh+UsRncpIC5xX5ZfDvwRYTNp/h&#10;z+2YNOjurpIPtV9IdsaserlFJxjqQvGRx2r9PP2OP2zvE/wr+Elr8OfEXh1nstBt0jkurWcSsFOE&#10;37SV5LbzywxuUc8k/F5tjKOHrcz6n6VkeW5tmeTyjhXdwa6pOzTvZ79j6l0T9mfwl4Zgkm8O2Mlr&#10;sYhNt7OwGFwCAW9OBmvJ/Ev7W2g/B7413XwB+LVy8FuNIXUdJ1i6ZVgNvu8t0aRmGXV8AAgcHO7p&#10;XqPgP9rvwb4ttPLtLlppmXHy2ThRg7SxHbB9efavy+/4OJPG9h4t06xutK1C5tdU06waawvrWQwl&#10;v9IiG07eWAUT9xhnU+orwamIw+IrUadB2cpWvb8zswWW5kqlZZhCUuWDlq3fRX0bPof/AIKQ/tff&#10;CD4bfs1+JL/RviRp99Nd28un6TdafcCXfcso2xgqT86GRGYZyo5OAQa/Fj7Tpsnlz6fd+c4YlmVO&#10;M4Pr9DXkvhS5E2pG81ANLMsh8yST5nkJOeWPXJ56/wCNezfAz4R+NvjV4lvfC/gHRTqF9Z2Zv7yy&#10;SZYntrNZI1efDEB9rSxrsQtI28AIRkj7PCZfTy7DznUne+reysj5XEYqpmWKp4bDwemiV7tt+iXZ&#10;GHpq+Cta8faZbfE691Cz8Myaxbpr15oqx/bIbIuPOaAOrKZBHu27lYFscHFfo3+zd8NvFn7PX7Rm&#10;peBX+KI+I3w91Lw+NU+FtxoukpLMwm2rE17LEVV/Lj3KkoZhcPP53ynKpmfs1/8ABPv4RW/iFRo2&#10;gR+KrrbDcteauxcaavVk2R/uzJkAhgCwAYMcZx9tfCP4f+E/h/4qTTovC264ZMXF9Gnzw4U7SW/u&#10;tgcAKB8vsB8LxJmGFzTCvDJPkeje3VbPdPS177H6lkeR1shi6uJf7y1+WL7dJPa3la/meR6X8Dvj&#10;B4Sg0u7sfC039rf2sJr7V7m7S5tEt9zMpCqDJkhlByikFR7ueYvdITSTcLFY67D4g0+7EH2iS8MM&#10;dzYh1jjijhkT512g7ARtXfkFdu0/eVtqtmLv/iaW63PnRDdNJlWOSeWYHLHJ6tkngZ6CvnD9vr4u&#10;fAb4I/Di78aeMNdjkklkto10LTbqCS+1ONLqPcbaCWZVkaMyeYxUgbRliQFFeJCNSMlCi2/Lqz6L&#10;C8TyrS/2umordyWy9fL7j46+NXw3+Nnw9ka9/Zg8Zx+GdY0ndFB4ZW6ibw/fSksUt0XlLS4cFNjA&#10;i3aTIYrl5V+ePB//AAVg/aI0vXLbwv8AFPSrNlstY8vxFu0V4b8QqwWSEJ5iJHIuHGGXhsAgYOfv&#10;bwD8QdB+LHgG38UHTdVt9G8VLd6kml3k9oki2K3MtrblvKZgJWQklY8qH3xhmMTV8Df8FRP2a/8A&#10;hBPGX/C79DmgZrlYLfxXb25LqZsBIL1ShaNFkTy45UygSfbjcZ/l+oyn6liq/wBWx1NNu6TtZ37N&#10;r8GeHxRDMoYRZnlNVrls5RTvFx/mSd7NdVtbXufZn7APxUtv219Gm8Ra3JZeXperXVvfaTY3DrLZ&#10;Kq2zWjk53YlL3I3DbzaNgnc6p9Z61+wv8OdW8LyalpWpa1o7artW+m03UvNa4WJoX2n7QsoxlIsk&#10;cnGCetfKP/BDz/hUF5+yHH/whfiW1j8SXWsXtx48+0SDfpkgcpDncAfKa0jhdDny9xnIO5JFH2d4&#10;e+Kgn1qaHR/G0GsaXYwtY4tLmKRF2kNvcqPlk+YdwCrrgYIrz8yp4LA4idKENL6HPgcfnmZYOnVd&#10;Wz5bvpf5JWve33Hwj+3vpvjX9knwZp9z4v8AGC3Wh+JPEllpviDxRd2kRaOEzxtFuRhLdEW8URYJ&#10;B5ruLZMBVQrX5+/tbftF3n7QrW+gaf4m1nVza+JLx9e1jUrmRrfWYICkGm3ECyhZkzD5zssiIwMy&#10;gj5AB+r3/BTj4H2/7R37PmreD9QQTBZob/S7xI1eWyuIX3eahZWwWQyRtgbtkjAcmvyL8cfs3/E3&#10;4f2clzpek3mpwxQtLeRyWPk3Nogkijy6K8kcg3zwruilcEyKAATx6XDOHwEY81/fUnu++ul/V27H&#10;m8S4rPq+CdOEb02ve5Ur6brTXZK5x6W4ltVhYYVV2hV657fUAf571Ujuo0kMQfLGUKyt2+n6/nTo&#10;Z1vPKu45V8lj2Bb69x0/H8cVWljXzGDFvLYtt3AZXn2+tfeRT6n5HORaLebEMoxzwzEZHrng8f8A&#10;1s98U2K282NSi4jwCzbT8v8Anp71XtpZVm8sncMZXHfge1XFiD/MW9R+GapmZlXUFrHfFL5pTEuW&#10;K29woZuDxyhHYdAc9eM0sUO+JWVJGBUHcsQwffrWffXR8yQZO3zGLdRz04/T1/lVUXd5/wAs9YkV&#10;f4VAPA9KnqB9HrLPHlk1X5uu64jGAPQYKkjpnn644pbV9WlndivyNzI65VVUkYwc8E5AySRnt2L9&#10;lrG/2sXqxScI0cu1Fz2QblAzz0yc9B15S5063Ny1x/aBY7FKzIki7SQCy7ZEXBBYoeMFlJBIwzdS&#10;kcdokMk/2ySFra43NbHdKvlhRHztyMD1K85B+Y8MejWge0O2G3hE0cbLJB5xWQrsKtuDcgE9QWAO&#10;44GOKlOmnVnOo2m27tVbMJ4Vg/phlUgjBXJxk5xkDLMuCZo3EkVwy2rESLGXkVsqCNoUZ3bQFI/v&#10;IcEjaxXN0KuV7axs45ZJrgX0TbT5cDLuUHGMKc4YbRkDPooAyrBlpZxSiFraWaGGJVRvMRd/ygKJ&#10;f7qkMSoUnbgbQ2VBq/d2jpJatqNn5MeweZBCv3G4HQKAuBn0yVPzZHMsEFgVktoVt/JZmKv5xXEo&#10;VD8x4XLBsYOTkAngGlzSuGxTguTcrJDd6W2oJ9ndJGj3MyHCnOMngZP3dpHJJbICguY7NLi80+AX&#10;Akk2W81rlGChR823JxsHQDOTzuNWzpNpav8AYZoWjkuI1imLzEfMw/2W4OcZwMjjkklQmpRX9lpK&#10;2FrKu2aZFkj8kkR7VYbVyQDlXz3wMZwKqMtLho9CCw8O65cXKSaurAQzQ7Vv5IreOISYVGfdhYx8&#10;wLO20KMFmHZ7xS33h6bUILXS73zQY5LeRt32X+JZWYg46AbSf4R1ABFmyt212GaCyv5Fjt12+ZDF&#10;5bO2HwQHcoFy2ezZ3DIwahtFuJJY9c0/Tba8kF5/x7QwTyRIrSMwKNGMggrhscDJAHWuiEn3MpLU&#10;r22nCJ7e2hlkXa6C3aG3jVmnd/MWHjaoG0Bf3kbHcUxH+8Vlq6J4F1eznsdLl0iM/bbiMxrpeoQz&#10;sNzKSRF5oaQqByACA0XJUg41tQ0x9b0WG3vdTtbq3uYooIZfO2tEC+SzN5cbF9xO4tnJXJ4yFva5&#10;4ImW1uvDcegz3E7WMF9YyTSB7zydkkvyOqbX3CSJi4jG4bdp2MdvTHUwlaJinQtH1jWfO8UWizMs&#10;f2eaa3AeG0k81nxMJJYQSyxT4iZlchMqWwVFrTfCXiq58C6t43tEutQt9FmiS3txpaXAWGVmWS9n&#10;kXHkQrNNBEjeWyStMVEiOI1l2dL0y1tGhjTxLZ3N9fXktvp9xLILUMJ444j9suH8to4JMvA7yBFK&#10;ZLbUdScrRfCF/wDZL3wrqGgTTa0t/HLF5KIwtLZ4x5e/ypTt+VZMIWJYKFGNnzdNP4rpf1/WxhU8&#10;yHVtR8Ox6j4dutNv7i6uTbLfTya1eGOaYJEqvIrN5agSu5MZ6lSgzLIInfpPDfhzw54pvIdGsbCa&#10;zhTUIo9Sa11iKQ6dIoIW4lZFeRQbd5dkiEP5yTOFcblbbh+Evhiz1fTdaj0W81CwuoJ5tOkl1Bri&#10;4W3tnkH77/VxwlGt2YrsV3VRJ5bBkDRWunaT4vsNWbULfSrcXmoLDePqtrZ2900Yjg8tmdNwyqTE&#10;o0+GDSADcpKt3Qp3Xv2/r/gnJKUb6Frwb4auIfG+teArzVb68MdiLTztUkMiRyeb5u/TJS0csly8&#10;MDKEMKJ92OQE3EEdalhqcvg260/TPDOqzwX91bt5mrabcSXkt00086TR3qmdxFE9vLdW+1PKfZPv&#10;ckSje/VtAuvCfw6sfBmq+JLa+TU7+YWt5NPLBaXsaPAl/wCRJ5MjzP51pJ5kchQfNMVRRLM89/wJ&#10;8EfiHFrlnbaT4K1RrGK1/wBDt7nSWOnr/owmc2kAkjd4wk7ubl2VJFlVwWXL1LhKnK34/wBaEyqK&#10;V/wRyll4T/4SSS1PhjT7PWFvrWafXlvLm3DM9s8tyzRyRMZIBHbJGI7dPPlby2AEzmNVrXNn4q0n&#10;Ur3U/h7YR2LaxqVvb6d4T023WS1vZnik2wpGCHD7wuIyyyrIWJMjxlz0mj+A9N0TxXqupeMr7UbW&#10;6WYvoNxZ+XaKli8BmtZQBb/vJZRIrKYlAdplYnDBm09f0Hx34n8Had4cTS9Pjs9aSC5tdWW6kb/R&#10;45nZoTOI0kdkmupo5PmkzJuXeBboV57RlT54r0s/l+JpKUqcuR/1/wAMez/sj6DqV14VuNXfVddF&#10;/qmlyy2+m3UMt3pv2WSODLl4odjeTJC2+Qutu8YD5BFeb/tD/FTxn8WfG+q+MdE8IeE9P8NLaPZ6&#10;P4j0PUEjk15XV4pbucwyPHJHcLK6iRbkqLeRBIkf70Lzug+AfBdrr7eDp9I0fxHJot5Cuo2OqeH5&#10;byWwZZZ0cXC3duVSWKNZFfIZQsWGweI9PTvB97d+Fb2PTk+2afa22n3X2bSfD8sVh4evLuW+W2h3&#10;RoySb4bYFDIkYLPNGMIglk8PC8N0cLntfNJTbc0ko9IuyT+/p2PoMZxRUxPD9HKowS5G25dZK919&#10;zav00+RwnhLR5fGOo6PdQ6iNLvI74z332izllh+ScqZktxyH2xvNH5ixbpchplyXM1xYeGPhy91r&#10;ev69ff2xY2YW41BdOVdPhul2Eyxhwi+Xtk4LoWJt3JUbnC9944+CfjfSPiRb+CfFnwrv7f8A0j7J&#10;qK+JtJOnvpTyRgxzKbqVCBhy5kUlFSIOzDBkrN0a48aeBUbXPAfia8t5tLvYbrSdWjd0RB57SFLa&#10;R98xnyYGR3YOGDfMCMj6CNBx1s9P60R8tLERk0r79P8AgnG+EvDV94jns9d8Gamt1p+nPiy1SW4N&#10;xDJCP3jptbaFxkqGUFOPnOFLrau4zfsNct/FGnyf2l5IVpYxhdr4VXkCFYR8wTfyVX5FDAqtd1rG&#10;iabqem6hb23iuG1e4uoxJZ2c0d1dedvhjkkKpcBliaN5svtaQtGolKF81cm8GtY+L5/DngXxJpOt&#10;Tahp9rbaTceH1u7aR7m4tktzE1qyn94XLCQgkO5UZcSMAexi5csNu5PtuXV/ceX+LfC9xe6u13qW&#10;oXH9q6deJH4g0XUIZIn87zJ0nKttG7b5cAkjk2yCWRiSyk7W6Zoeo+Hbb+1dElsFvNQsJCzHTy72&#10;UiyOgG2RQBKdiyq67jGJ1IdHVmTrVhi03QLXTdPh8uS4RpLG6k0gSohAZWmjnCh4GaKCRjFuRpPK&#10;ziRYwByHibw/4b0nX7a8ttS/s24muZntWmiVFlzuPlx5JCjy9743Hjt8hxpHD8sbbh9Y5pdjn4vC&#10;dnPZf2rb6ZClv5s8EN9dRu0V7Mn2YSxQlYyGmj89HlUHIjkz8pZPOisbfT9VhS4/t6zWz02zE8d5&#10;aTQiaSMzooIiYK15Krzq21cuY0yf3EJMXZ6Z4J8XfEHxJY+DNK8PS3Gt6pc29vapJdLt3S7BEZLn&#10;zfIhBMkbHzWjALYZkYMBzeoX9g8D6pbaG0MM8sjxwymOSRV3xkBnZRuKhApKiLlecKXWs/Y2b0NV&#10;VvYxLjw5M9uFl0VliaN0aeeNpYWctIu6M4O5WKSYIJGVOCMVmXWnWcZj8i2dWEXmqu7cZVyxBXAV&#10;iQD90EsSp7EKOoWx13S9VitfDl5Hb3cVu1vNJCqIyxXEbRypujJcqQxj3EsJEb5uH2nL+w+K2tUg&#10;FzHdQzwiS6mt5TjcgO489SAC3TkHIznFYSp3N4y8zFv9NgtLx5Jbm1WNo1cKuUADrkJhgMsvKnjB&#10;Kd/vHqfgd8Srn4MeJpbXUrSS80fWE+w+JvDc0bFruNHVwdxK+VcxSKskMq7ZIpEDAjLB6F1pqt5O&#10;pm6lvJPIj+0ecvmKrBF+VkkXJUblUDbjpjgADLuNMntPLAit5PkHnC3Z9zEMQCxOFyFI6AcMO+c8&#10;9bD061NwqK6ZvRxFSjUU6bs11N34gfFzVNf+MGsfGHSHSO41LxRdayLXULWG6hE0lw1zseJ4zDKM&#10;tghlKt91gQcVymseJtW15FbU4NOLBi26HRrWHk9eI4l4z0Byq9BgU+eyMkji38tGdRtWNSSM54PX&#10;HbvxuA571FjaG98y4Z5NoY+TG4EgJU7WztbChsFgQMgYyuQwhYejypNXsramqxFWUnLm1buyvcax&#10;qUUnyPGjNjd9nt0jLZQDOVAydo6f3iSRkkmvJcR3ZkJLfMv3mbjdkc+nv/MnOS2/kSCVYftHyvuP&#10;+q+98wAPGccnHPr3yMuktZVhaGPYsjLmNOCcnkc44Jb2ojCMdlYbqSl8TuRmHFuuyMsrfd3SEscc&#10;dDz6cnHSui+Dfwp8WfHH4maL8I/AscDatrV15Nq91N5aRKqNJLIz44VI45HYDLEIQqsxCnn5EWK7&#10;YJ5jJ5hCSPCFLDJwcZIH0HvjIFd1+zx8Utd+DHim8+I3hHVdKs9YtdNe30+4vrV5ZLbzJFM08PAj&#10;RliR4yzt92YgK2SVzxEqlOhKUN0tPU6cHTo1cVCFV2i2r+h+lX7In7Avw4/Yz8X6b8SG+L2q6pr2&#10;t6FPp9zHeQwQ2d1A0ylpIYQGliYSQJ1mcAbh/ECPsoRabPYRzJbSQSGEPtlwyuhGQ6nqM+/GCCDg&#10;1+eP7DE/xE8epD8T/ifqF9JcyW+2zTUZmdoY2IYde5+90G0EA4Ir6y8YfEzS9B0d8agEit4v3k3m&#10;gLwPXoABj2FfleZYrEyqynVld6I/d6XDmHpYSlDDprmV7Wta/wDwO+p8b/8ABbHwh4j8M/s8W/im&#10;w+Ksljo9r4oAn8MySny9RknLmNkO0t5qBN5jJEbbXkxvTc/5mfDpZL+Jp57cr5a5klDDOOuOff8A&#10;ka+uv+Cxnxx1L4hjwr4Cvrq6ks4dQk1G18u8jlt5NsWwP8jsC6+cQu7DL+8GBk5+WvDbWtlYRWlu&#10;u3gNLIy4Eh/D+uD0r63hGhTWSx5YKKcpOyVuu773sfmnGyqYXO3Rk7yjGKevlf8AJo35pIrx42SV&#10;98aKJGkh27CC2ADnkbcHPBz16BjBeOk0C8R524y2BnPv3/lx9aW0m37lL/LnH3evI656du38qt61&#10;B4atY9P/AOEd1O/ud1nHLqq3lgkAguizBo4ysknmpjaQ7BCSxGwY3N9NKCjZJHyPNKSbuZMqD7Op&#10;llHmKDujbJwDn8xwfes+4txJDHKYVO6XAKg5A984HUnB9PwNajwFlaS4SJlVcyt5qEjB/M9umePp&#10;mn2NlZm7WxureSVWOQqzbtpxx0PAH4deDUctgjLoM0Gzns0867tFkWaRlj2r8xUjCk57ZHpzkDtX&#10;svgTUYJLIabpenJDceWxWFWwmMM2AWPXaAAuSSfXOK5TR/h3p6SCbVL8LBw6x8s3Xp2A/lX3H/wT&#10;m/Zc8N+MkPxNn8Oz+IpLfUxAtkin90kZVieOA7dATnbgHI3ceTj8RTp07s93KcBVxVfki0ur9EfT&#10;H7B//BLnw3Y+EtL+IP7RvhqHWPE90yT2Onz3DNaaRGUJWIopCTTEEtIXDopVBGBsMsn0b4x/4J9/&#10;swMbd28DXGmzKp+fR9Vu7dQM5OY0kEbAjjlTgcDjFe4eGLzwtZaPFq0t1+5FvvMMhKyRqQGw643K&#10;RyMEA/ka4/4j/th/s9+Btsfif4l+HYGkjBtbVbtpp5FOfuJHlmzt6AEn3zg/M4ithalO9aS+fQ93&#10;AyzqlieXAc678t/xseDeLf2WPEPw1WTV/hh4uikWNZHht9QjDb+ECp5sIVkUCMD51lJOT1zn4F/4&#10;Km+N/DfxJ/ZL1HxPrFo0ev6bqMdg9nLHtmTZdRidH45VWxlcjnDDI6foX+0H+2z8N9E+G03jTQ7P&#10;ULpZGVLOMaXPatcFlyNnnqu8Y7qGI64OOPxS/bE+L/iz4n6z4l8QGFobXVDJNeW5hcW8b4L7W/6a&#10;lM4BwSUXOQox4WGp5fXzOm8M1o03Z6bo/TMLRz6pw/ia+PTTUZKLatJ6O68/mfP/AMHPh0vi/wAV&#10;Wmg6domvXi3EwkvI/DejnULqG0X5p5o7cbRKY4w0nzyRJhDvdFO5fvP9nr4S/Db4F/B668T6S9vd&#10;ale6kHtdW+0NBf8A7uV4vKulhXMRwHnWP7Q0YUHOSwZ/lH9mHw34Q1vxHJqHivxXrmjS6NpslzZ2&#10;Oi6PNcz6rOGXbajyjuhU7mZ5XAQRoQWDbQ33R4Y+D+ueKPghDp/gTwcseqw3Uc+qlbpJpWVnlVWa&#10;IbzASrqhRyjKIzIA4lYj2+KsZUjFUIuy6/ocPhll2DjRnj66XNzJJ6aLr6X27/I9s+CvjHTdA+Hy&#10;WOiqjapJFHPfeZIBs+VlBdyMJHjaOMDCZ28YHq3/AAlniHwrNZ2XjCVn1DUFaSOZ4fLLFPlCL8u4&#10;p8/Lkc53c14D4D+F/wASrX4oeEfC1v4cNvHeaxaxa7HtZYHgi3PKgLY3ZRW4IJIBIxivNf8AgsL+&#10;2h478A/HWz+DnwgC2182grM3iJbgEWKMzIY442BUzEIrF2ztVk2jLHH5HKpjMfn+Hy3DvWznLX7K&#10;/wCD8+x9jnGJweFVSrPVNXb3e6SS9X8tD6++L/7TXw4+GC6PB4m121h1TxFeRab4dsjdYm1G7klS&#10;KOC3jBLSuZJEX5QSC2SVGTXjv7XH7F3h34r6T/wjV7rM0d81r9tuPEEsRknN+xCtOFLYjQiJI/LB&#10;27ABkn5q8E/4Iv8AwDufF/xn8R/tP/Eu8m1KXRkbT7XXL9RdXU2oToPtU3nv+98yO02xnnBS9YZO&#10;a+1f2kfjX8NPgr4Puvij8VvFMGmaXZxmK4lkjd3uMlQkaRoGZ33HgAcb8nABI+0rYBZfWTg3Katt&#10;38uv+Z81gswWIw7g42hJO99mvPp39Nz8mbX4h/HD9j7xFqGh2Vlbyw2WvJPqWlzWCNDdXNqLiODc&#10;7IZTB++dvLDhZFYEknay/XWs3vw4/a5+D5s/DOo2niLQY2ura1a6nAnljEz27SSxqI5raG48l3RZ&#10;I45I45YH/cyyA1+fXjP9oDXvi7rWseJvG9xGl5qsweKFVGIkRFihiGFGdsaom4jc23LZYkml8Evi&#10;l4p+FHjKPxf4EvGt72GMxXUcjb4bxS2fLlQbcoRt4zkFdyspAx9bXyiWKoqpL3ais7rv/wAP1PnM&#10;q4qp5XjHQs5UG2rPdLa6Xmt11PQPhz8SPjV/wSW/azurnRRqi+Hb+KWxurXVrJZRd2uV3qyoyLLc&#10;WjtG2UaIuCvMUVzg/qp/wTp+Nmg/EX4R3Wk6t4khbUr68nu7rWNKjjh+1/aZHmE6J90CQys/C7uc&#10;84wPi1vHHw3/AOCk/wAP5/hz4msbePxgtugksyFjlLxQMsV1G+3kDbt885KeZILgvHKTJ2H7F37I&#10;Px5/Yt8E6l4M8ZfFzSdbjvtaxY2mk28vk6WqeacmWYDeJGZHa3VTGpWQBmMrNXhZnKNej7SorVoa&#10;Nbc66NdL287fgfYZdg1Tk6OEtPD1lzRaavTaesXfVxfRWunutz7L8c+IdOtfG2ofDrxBGslpqlv9&#10;r0+4hhG1FLBGRgv3fn2kNgKd+B05/Nj9vb4NfGb4QeO9S8feBfjJ/Y+g6T4f+2T6DqmvfY7a/SG9&#10;t1iigWWQRXd1mcsLbAYRWAMYeQojfevw90z4seF7i0vNS0+y8TW+pLieSPT5jm1RQpBcTNGXaMts&#10;3AFiwyxBIB+2r+zTovxe+Gnkx6JHqiqy7NPa+ltlu43IV4WliIdUdSVO0qQMEFSAw48txH1HEKcl&#10;ddVvo9/uHnGFo1aaw0J8rktJJ295bPTVedz8Lja2ttZSXVpG0aSFnCsBliT1HTj24wPSq6o0Y8uV&#10;9zbMFvbv7fjiuw+Ofwz1n4L/ABt8VfCvWfD0elmxvhPZ6RHfG6+w21zEl1bQNIXZi6QzRq4Z3YMr&#10;AsxBJ5h7WSPHmg5/vZ96/UKc41IqUdmfgmIpToVpU57xbT9VoMtkjm6yj/aHpzirixsCq+/97pVN&#10;rd4nZ4W2t1z+GP8A61TQ3U3Uoq5HyDceeAAc896pmJn+IdHJs5LuKKNUjjZ+/oSeevP5VgjSp8fc&#10;Y+6xZB/8drq9Y1myht1hSYxtMwXcy5A6YJ5465+gPQAmuKu7wy3UkjaBEC0jEjzJeOaIxYH1XPFH&#10;qVtNDa3fmLNJJuhjiAI2Dq3KtyPqDyBu3HCTXen3MsZi0tYUaHay2Su+SAD5nOA2eCAhOMc7QQTo&#10;JYvp9os8MrW8cBY3EtuEMZVSXJODjryOhGBwTVOcTWiMb1YGVLdfm8vLBtwHl4J+Y4wduR97jkEV&#10;3Tw9SmjzadeM9iKKC41CG3ttKjjuoZIVgjuJGaJlAZc8ltoABUf3QG5AIyH2CWiJ5MjCRlzHCtxI&#10;OGGGwEdeG+VgGByTjC4wDSsrJE1X7Xp955ny4kSG3LeUpxnaWUY5IyPmPTBAyCjaxqtmsjhLWT7F&#10;cMqyNG6wKGRdxOA2drYJ6KOAM7SK5/Zyext7ppztBpNwR/ZlxJ5kjnEMe6MzKcHGc4A6fMowQQeT&#10;xA13Ek11bapE0z3EkZjjeZBH90npgAttwf4SMHI6Cqmm6pa3Uj2dhdNHA1uHfTY4HVvu7skFeGAd&#10;WzxnPcHB3PtA024+1ahPNHpy3Cn7V9hSSZZowBsVgTtwJ1LIOSHQsnCml7OS+Id1Yw3sLr+yN8ar&#10;CEaOCNZlG2VsHoPm9F565J6gZN210WBmh1hIry4aOTbFb3DCVAPu/u5FBKsG6qy9Oc5wBsT2F5p1&#10;r51637lnuG/tCaWKRUL4+YgIi4IKDuxY55zihdO0zT9SkbfJDBIxuPtFoVVIk2MVMe4FSSWU8dMp&#10;1AXFpSWgua5knTL+Jb6/nNx9o+zrDHHCrNhpd22NcbfvbB8voGYKw3Gr1xpt3f6b9i1Ke3ggk8qP&#10;zrqN41iCuPMkVyVVgoIzgH7gGdpIq5pGnas1xDc2vhuf7e7eXG6xu4xGCMhw5aNm4UZTlix+YcC1&#10;f+Gbi51n+0rDQbyCZZk+1aop8uZhuJPKvjaX3DeXUjPOOCKiTJmLbeD9B8RaPfWOn+GWmuLO43+W&#10;0cFqTA7qF2nPzNuYM0ce5sJIcBUkK6C6A0WoRXuneGl03T9Jjk86TUNfka4gijaTEROEdflaJCBl&#10;y8ZYtHkotrU9Ps7jT/8AhIdNHl6tIscIgWxkYPkkMq5wAwI8xlOwcIiqoyVdH4YmtUkuLPQY7Cwh&#10;Zw1zZyZMzEDfN3EUrCMlwoAVnYDCsErrjeO5iSeHbG5utLh8Gato9reafcNHLZ+F9QvoRCjS7LZZ&#10;uFdo5UhXesjKxVo1ysiKyVffwP4f1Czk+03P9n6tc+H7Od7+axKxyQyRxyxRGSJUAV1d2Vgdrxsn&#10;zkeU1Jo90viTT9PuL7WbK4Sxjt7bTdNmsI5pLiWIgRhiWKTv5caI4dBHJEF3YSR92l4ctYfEf+j+&#10;JtK1GNtJkt7iNdQtQyQGMedv8zzXRSPKkwWKuAZAxAbLddF7NdTmqfkU9Sn02VZLzTZNLsNemuIb&#10;u7udN09riGzmlaVoI1WCBYEfaZlARMsDI0fmEM8ez4c03wvp2u3mtr4TvbeaxvFVbO8tPKjtFhEU&#10;01pu8gXCWzZmDpE6MwyEdfLaQ6elanrP9jweG7W5vNS021uJ72Ty7uBbUXCxWqXDLHOUFzLcRrZA&#10;mMFZgi9rd2iveH9ItPD9zour6lqiPo9611P/AGakcKWl9p9vPckxysyQnbI0RkcGR3KZEbQurCHs&#10;p8sdWtPT+l1OOpLtv/XztoU7f4f+NpfEOn3Xi/wLHputaFMt/Z6XdaIdHmtjLE8QVYpRFcSLPDKj&#10;ySBQJS2ZDMzwl+i8Oa5408QQNaWPijWI9S8OWD3dwrahI0VnZRkzoNsTTSJJHPc+SSREYWk8maEO&#10;i7UufDviDRIZr208TWOj3M1xcQQaddMLdoZhaSJcbLX7N5MZCyRCFXeJY5PLkjFwwjMEnh2y8N3E&#10;A1bUdD0m7uobe7mZbu2Jt5TPBLCvHUS7xCyNJKGjlzK4lwkD9Hvcko2Vrddmuv8ATObmjzJ3f6r+&#10;rmj4/wDGPxL+Jd34T8XeNPEOtf2w0lr/AGguk6O10/l3O6Z4YsNDEiRr5svmIhRjFHtZw8ktVbzw&#10;h/wiMN1oOh+GbjVZr3TopGmvLGKea2xLb2kl/NHEki2sX2qWX55UAQyJGkjrG9aXgCx8Of2adfi8&#10;W2b6HDeJ9hkbUrV/sxMjW6yKZFdoZXRmI81d/wAkSiMID5vS7biTw/p+p/GGJPO8PyRXGnzXniYa&#10;ZbQfuJEtDLJBLGUeIyRjYGxIYwAk0IMU22HyqUYwjQ5VTtbtZL+VL3Ve3ZeVzlr5hGXN7a8p39bt&#10;33b1/PzOQ0vQr0NdfDzTrNvtEwMl1fahaR3ENvPIvmSyXET267lQqIwRIg5T5nVSa6G1sdNl0GPT&#10;YfHsupXcNnhZl8MxRNJIs+xBcRytLGqIGCF0w8+0EvGzMldvo/wy1CS6m1e01HVtL1i8eGC4msbs&#10;Qzx7YT5bxrcjy7fMcipI0SLu28LIpV6b9i0ZtKWD4favHZ6XNawSXFuviK9ull2meIX1wLv92tyz&#10;yXSyCD5H8yRtsLTBU92GAV1GMb6PW7/rtr52PDljOa95fgv6+XzOEttC/wCE41nUPC0Oua1dyWEc&#10;dt4iXR/EGlxm1jIBRv31vl7iTKRr5SOkIVpWVUJArDwh4j8OWrTPDqA17QYLi0g17U9BuYbbUf3S&#10;JJFHNMBBN5UUtuSsKeZm4ZjvQozd5aeGfFl/Ha61pWgNdeHW1S5F94bt9Qk0ltNV7ySaVIoYJLcQ&#10;R+dLvMdqc5eQoAAC02r+GNO8Ws0k8mrXPihdUjSH7BGNNa2EFxF5SSxSSTrIzRtFiJJijuWYONm5&#10;Lll8vtXv87eS1+Tv6kxx3K0uny+bf+R5P4t0q50qHT/B8g0fw7eXyS31npV1CbeCSW4sbRoWs3Kl&#10;pHuEtoovKZUVfssRWSUvkR+D/g9ps2j2Ogi80qNpryGLVLW10v7W1zFidbn/AJaIkbqUgCbY8SLK&#10;Myw+V5Uncx6Z4g+IOpQ+FvB/i/X476SK4kmtW8UwafFqNu01pJDHcLfyR2/lYs5n8ppkVplVwT5a&#10;Qvo6VpvirSvCWrXPg7w7uj1aCyfSdR8RaDbLAz2qpK1nFdWlkGQKsZJtYXZY7d4Y5GkSF5X82OA5&#10;qklJXatr39PNnbLG/uk1p5f10PL9WsvEcNrJapqem2tjqtnPZal9h1kw2t9bkKT88eHmj3KhAQYD&#10;W2QokeHdgyPf+G9JGp6dp6LpuraW1xbR28Ms0VoZN6IsqzxZ89P3c4k/eLlYnEm7a8fsV3o2qeBo&#10;da8WeGLO8t7rXt9l4uuNNsZ5odYju5o4pnnMSHy4ZZHVlR28stK8RUsUQ8Xrfgm78UWscGq3Wq2q&#10;XUjG6urPzFjjVlD+XiR2aJ2Z3y2VRkjCmP5VYVUwbjLTf+t/IdLExlHyPJY7SeYtq/h7Qk02OWCN&#10;VmttOeBLhkCpJ5Vxufc4PJ2s+CxOI0ygjmW+0u9lvNSlgkt9Pmkk3X1ibuFm8huCrxuuCsQAYjgn&#10;I2hWYdxdaULTwpeab4g8Ow/Z7q+jtLnR21R4W3CSUktcFx9oRZNgWOQjkR4DhZGrnLq40SBLXRX0&#10;O6mu1SaC1vrTVpZbq4Z7ZEt924vCkcMqhljhjjkdGmjaVcwyRefKny6SPQp1ef4TiNe0izhuvOtU&#10;t77z40kgaa0ESBVb/W7CcbgvzKOoZ9w2sAxW50a3027kXw7cxXlvDM6fabd54473Y2Fb96EdQ4BI&#10;3KrEEKVzuNa2o3nh24uPs5vLoRtaN5kMkgdWncswQKgQKu0xRbZGYja7fMG8paTvqusWcF3f6LCt&#10;ukw8i3khMcc3llRsQJtBxuIPUkyZJ5JrGVOMr2OmnN6XMmQra3M8NvAFhvGkKw+XnyCTjOCSSQEA&#10;+9nZgEn5jVddLlgnnsVSFmll+S1O7a2x/fjAKjoeTjoM1pXsV7YabHPd20iyTSZ8nZlfmIIyfuju&#10;OOQBxhQKzba6n89riUK9osbbmuf4mfjbkHhtoKg5DEZ4UjJ43D3rM6YyvsYt/byRG2jt5mdYwqxt&#10;ICr73LEfLyPvAqMnnjAyAQy9s9INmlpfRwxsImEi7VZeicfONpYkquOpJA9RW7qWoWN9bx6xJNHA&#10;quJZ2GS43EtuBUHcQOhYk5/ujrSvrPUZ7j+07K0muLTbt1C9+0Kv2ZyhPzbucMA4xksNvTBdl56k&#10;ddDenLuclqF7/aV+wEKLLDHGitDaiFWCbdh8tfK52kAyEltwLkkkAy/YFSFmcc8lOMbcZGMe3zZ4&#10;GDnpjNX76xs55muo8KyFvMiVQ3zDCn5hxjHHYZHXPNNn0+3SzjE5ibzlYmSNXOzBwFyV64w+VyMN&#10;ycgquJvuUPI1TxNexqq3F9dXEqwQqjmRw2NqRAEnHACqOB0A6YH1P8Fv2NLTTtHt9Q1OWO61SX5b&#10;q6aMCJeVJEakDgYUBj8zkFjjOxa/7FX7KejeP7JfjN4wV49Ns9Q2aFYDP76VCv7zd1Kq4Cpggho2&#10;69vqjVtIbwzYrBtEEUaqWWMY2qP4c/z7AcDHWvjeIs59j+4pS9fU/aPDnhmnpj8TBNu3JfWy727v&#10;p2XqbXh2XTPAnhSGzhn2xW8O3agPzYHYd68o+Mv7QFtp9jc6hZeIhHY2m6Oa80vUojNb3XluY4JY&#10;ZVOUZl+YqdygN0JUl+vfEK31HzdauZbpvDOnzRw6zqek3a+dpgkk8oS4GeVcnCnq4UEFSwr4e/bF&#10;/aRuNYsZdGlu5L/yYRp0qw6lBZ6lNFcJfPbXXlkOX2yR5dlD+WpjVnXdET8NRw9THV1Rhq3uz9cx&#10;lfC5RhZ4rEuyiv02Xn/w55R8c/ianxm+Kd94mtb23ktbci3tzZqwiyPmcgEKvDMVGwbSqqQSMVV0&#10;6ScJtLfdbb8x/hz0z/k9PpWD4c0XWHt/N1m7muby6nNxfXl1I7tJI53F2bklj1znJ5571tNBeRiP&#10;fG58uP8AeNuVVLY5XHQY57DjPWv13AUI4XCxow2irH8r51jqmZ5lVxM95yb/AOB8jSGuQxmCESs0&#10;nWRfKbKNucAZBIIwAc8YJ9snW0fTtV1PNxEAscYyuY1IYYPqfpjg5Ppismylt7rUcASRwyHcsbSA&#10;9OFBC4BbHVsDJ5rrrh5oPDosbAxnbukV127jnaeGA56DA5AwcAc56JVJR2PNp0+Yz7rQtctpFils&#10;FtFEmGDc8+vc5xWz4e0OSUyFxJGz8vJzgjrwMe3Hauai8aanFdxw3Ey5b7zNGSytngYHavQvDf27&#10;xW9vY6RbTTXV3PHDa2NpC0k9xNIQqRIgXLOWIUBQSS2BnNYVJy5dTalTXMkdH4Vh0+6jOm3Uf3VC&#10;bW4yOvP+e1e2/sk+APjP8Tfi94Z+Dvwg8a3Gkw6hrQvFt7o+fYBo0LSTS2sgaG4xHHhkkUrIqqjZ&#10;BArmv2d/g/oti17q3xe+FHiK7m0y4e2m0vUI5tPjs2KqVaVQEnkcnzCIt8QCp9594aP6l/ZJ/wCF&#10;OeDtbtfiB8K/C8ravbXUzWd9eavOGt4542BihCzKrAIWQGRWcgn5zzXy2YY6hTvGzdvLQ/Rcp4Sz&#10;qph1iYWipLS7tK3pY++/gR/wT6/Z5+GXgu103xHeXfii6T99daj4q1aW4VzjL7YNwhiXOSFVOB1L&#10;Ebq9S8L/AAU+BNjo11p3gTwN4ftbe7x5zWelwxxzZwN/yKA5x3Oe1fNuk/trDwdpQsr/AMM6buVS&#10;XXhGPUnOep54y2O3ck+l/s9/tg/Dv4qfDefX9Kls31K1vprfVEghEYScN5nl8eiMvPr3JBNfNyzT&#10;L5YrkVNLRttx/Xua4zI+JsLh+ecpON0tJaetr7HgH7fPwg+H+qaJqtzoGg2qalpeRa6hLhEcAjzF&#10;kUnZJ8q7AXVtp5XHOPx2/av8QXcPiuT4T3erTaeoukvP7GmO2O23pkuSYUV2k3bgE+Ubm6/eb9gv&#10;2oJ9J13xQ2sSxxTENLN5mP4nweh9yyj27nFfjn/wUs8f6f43/aAsNG0mKzebQ9HFtdXHlnzfmleZ&#10;I2bau5FVxIpXK4mJ6lqx4bUcRnDfLvd/d1PuM8rYjAcCp+01fLHXz3S13td/eVfBvx48Z/AOK+1b&#10;4RfEG40S81TRZdPv/sqwOyQuy5CBlby33KMSx4decMuTn7+/4JX/ALdfw1+J/gfWfDPjzRLbwvee&#10;H2tTdz22549TE6MPNwA0zOJIH3eYWIDx4dudv5b+HIr7UbpUu2ijaRU8ubO3eytkYyGz3HQ9cete&#10;p/s+/tBeBf2cLP4hx61pOvahq2rx6efDdrot5bw2UU8UjGQ3DSEtHhZFZQiSByoVggw6/UZ1gVUo&#10;ucYc01t/Xa3c+F4XzCEaiw9eq4UZX5vu0stdbn7Tz+OPhv42h1HxV4JluLhdHungmk+ztGrXKKpI&#10;jbHIDttzx8wIHYn4f/be/ZQ0P9qrxnp623iqTSdbuXmTTdR+d40uIo5ZfJuEPLo434IClSAwY/PG&#10;31F+z5quhX37IM3xqzZ6bpfiaNX04Lbh1lhbMSzSBVAkeTOR+7ztkAwSa+S/jIfEnhD4n+Jp9UvZ&#10;JH0e+ifT9dt7VxFCSAIEPmLuUbg3Mir5igKRlio/KMBmlPEZpUxFBWqUnyt22a3Xmj9cwOU4HFU6&#10;uFbcqb0V9b6LqrLRtbfIj/4Jy/tufsh/AP8AZW0Hwf8AErxPN4d8RTXd1Pq1pdaNc3Bv7qSQ7bnz&#10;IYzDGotxbx5laIp5BByF8x/lX/goX+1/qX7XfxtuptAljj8G6K/2fSIoyrteTQmQG43/ADfLmWRV&#10;CMUcfPzlQuL+0hb6f4S+IN9Z6lZiODXoV1rSVXGPs9xl9g2/wxyCWHnBPl57gnxe7ivdOvFLoyRB&#10;cwNwRtwDj5TjOCMj3r9VweXUcRWWM3vqr7K/VfkfkeZZxiMvpzy6SScXyO29lpb57vv6ENyPtsyk&#10;SyearrtO1uT2HHPPPpXoXwW+HPjHxv4sXwF4c8NT3OsTxtN5BXbHFCp+aWRjwiKWUbjgZdUGWZVM&#10;H7O/wR139pP4x6H8HPCN/b2+pa9NIkM10uY4ljgeeV8DBYrFEzBcqCV25XO4fq98Af2aPgv+zl4P&#10;uPB97BNNrc8aQ6pJqUTmeVxGyxebMQADsZtsfyqoYmMDeSdM0zOnl1PklrJ7f8EnIshlnOI9tFtQ&#10;T1tq3tsv12MD9jn4NfBj9m7RYrLw7p17rGu6gscfiDVrKxdZ7hw+fLSQkiG3DYZUUFm2KZPmUV7V&#10;Y614Pm8V/wBleJtEe1EbrttdVkSPezDCxAEksTkYAOCB0JyTyOmfFj4W+EhaQvqMOm+dcCKMTL5I&#10;5XI3MxA568nA2k9ASOD/AGhf2k/h1qfhv+yoTqBF3djztQt7wQO6qDl1GcuBkHJUowIVvvV+fVcU&#10;68nNu7fzP2ajlsaFNUKUHGNrenn5/mz7S8MaVES1/aP5ce3JVQACc59PXnP+NeS/tk69NL8BfFXw&#10;60jXl0u61zw3e2Gk6lHMVls7iSF0SZNpDbkZlcbSCCByOo5z9kP4m63psvibw3rWty32i6Oqf2dL&#10;dXUX+hQiFdkeQVBXy9gO0FVdXwcEk+GftpftM/Czwx4802L4xfFu80fRtS026SKw0GJLyfU1Cu0U&#10;fkbx+6aaNFkaVXiJaJSo+Z1VGVatWiqKu77WvsfPyy+jQr1Fi5pU4q7ltvt6M/Ki0sLfQbq68NWd&#10;/Z3iWNy8Ed5Y7jbz+W5XzIiyqxRsblJVTgjIB4FtXjR/3q/Luqimmw2Es0OjNdC0E0hsReOpmEO4&#10;7PM2cFwv3scZzxSma5lZo2XaFx+82gq2f1z+VfrkPhR+CVre0du7JriSJmVo0Uc8fKODjp+VJHaL&#10;dSqBGoZVO9W6Ec4FKkBdcS7V43AZz26GnRBLUCSNP3hBPyqfujODjPTcR9Bz71RlcyNehi0e3k1V&#10;rySOS1ZTCn2fKylmJPGQCwHv24xXns2rahNM0reIpELMSUUyYX2HB/ma3fFXiqHUAqXWnsrLI7Q/&#10;vD8qtxyOu7I7EKcAlSQCMyHwTqFzCtzDFblJFDKWkOSDz2FaRuiG7n2hFdLHFDD5ksqQ7YlZlP71&#10;mGAgG4glsepZgxz15bqupW/9h/aIJZLgrLFuaNQ4C7CG3FsbduFIGedwIRgSR658bf2Gvij8I73/&#10;AISzwjfN4r8KtOLmS40G7HnW8bp5hM8SbpUGEZdzZUGJmYx7MjxvTJ104zXEOpzXNnPeRm31C4um&#10;jRZAAB5ayE7eFLhV2gFoycM+0fSRnTr07xZ81yypyE022mW8l1BtTEVxIRtVsfuYM8fLlQqZOMAH&#10;awwxywUXYvDkVkLgrJBdxyRSLcXSwvHEdqZy3zZGwuny4Zsg7SoIam6dqenLezS38MDxzKkUkFyz&#10;LJ5gRTuHIHmOUBySW+ZRkJ5gGlZWlrBBHbSadLcCOYytJ9oYMsqYVmfO8PgEg5z0X5iv3+eWDUtY&#10;m0cVKPxHIXvh290G1a5XTmHlXErtDdynZKMIrAxrwJB94HCtlhkCtOe1ttWkuLG8uXtWmjKmBZTC&#10;7JJHIrMzbwCgBj3KQQ6yfeALKe303TbLXrSSBFj+3ec6LbSbmt8hVZZogNrbjHwSR8wYgqNqNHmQ&#10;+ApLpo7LVwy3El5HLbtDcPNMhHmM53ZYbSylskljuGAxYkZuhbSSOqNbn1TMfRbOw1/Xo9Ovr64M&#10;elwtFcXTW+5ppQAuEV8DDFT1KkY4/uifS4rC30Sa9mhjke+vv3OnSXiBhCIlZWWVW2yfezxuALjO&#10;ThafqMV3pXiJr2XTluGkVLeNHVWjkwuWkKSAYJcHay4AXaWG5QzTR6bfu1hqlmbWG3aZYNPtZpn5&#10;LAoIpsuFdCpZU+Yb93Q8rXO6UuiNOcj0jWtSmF/omqlNPFlZyLHJHILi5hD/AHMxH5VyvyuxyTjA&#10;UZbLdIuLu21ePXxdRWM7K4SSJW+S1dm2naWOHbA+b5cFWAbgsLlrp3hIWceteKNGt3vppYDpU32Q&#10;TpcSmVk+TIXCja53ZJxtXAGXXL8J2Wq6RfLaWml3kVlcX8zSXF7NJA0OyKMK6biZmy5j+9ujMh+V&#10;lTfjopYeGieplKo+hp39joXiK8muBZ362axSXC3WoQzqWiETqwVuZtztG6uWXdhNgCjLPoWfhjwF&#10;4n8K/wBt2XxTvo7K7WzkmjurcWslqnkBpotm+UFk+aMFnJKhJTEuXjTE0nWvCfh/xyPDFoWt49Sj&#10;knVtYvJ41vLpxuV2ypZfL2FgFJBACnIUGu6srO5bUdVg/s9btrxd6tYxgLDMkZkmVwJNynaoIDku&#10;x64YAE9lHms9eguf3U1oGiWlv4PE1/bXEkOn2lxHd6ZbtamAxGPZMZ7dwy4UuTMskY3oyl8K7CtD&#10;4a6T4y0+7sfFNhq+oaLNZ2tvq+lXkarKYroR+bbXInEMTsyJIlxDIoL5ROqoXLYptFuPCtnZReHd&#10;Jt7eaO6tPsr+HR5r+Z50gSXzFjNyzHzkDzSSPGgWNMrEkYtJ4X1bw54VktbHRbi88QJIkUNwdQkC&#10;ecyShxGBtXyk2qQIwAg25QEb61jCUWtNErswnUureehrXt7cX8ejwvDJJDqMZaBluj58MnnMQUlc&#10;qsduTKoaOQ7VOf3mOA+7sY7i01DWPEmgw6pKNLktV0eMQuILqNY445I44x+9mVFkjjmljlCi4eaN&#10;luEinjmtV0rw5rs/hpPDem2EM2l21wl7qKqIFWO9J+yKuyZOHu5pCiBUfDAh/wB2K62y1F9M06Lw&#10;nqF4LlpLqSVLGG6lD232YO88ipGjRNOEeVoRuD4ccrucV6NOnzRftenrv5dzzqlXlknT/T9Nhvga&#10;78Qi3E3hOO9m+3W8tjNoMmoJDJOkkd3GTOJl8iMw293cq91IwgjV5ZXaM+ZOsmlfB9tP1KHwTp9n&#10;rV/9l1GH7RdeFY13WsVrbzBpZbiKJlKrOtqzyI+2K3gkJKiZrmPctNQij0XVJ9b+H15pdnND9uuo&#10;761sILZYYbdnhjVonLxu0IkMhZ4jvEKMo+yxyHovEOgaslxHZXFvf2P2O9ulmWNBDcQTQI8sSXD3&#10;sMzopdGjaEIjZuEjM1ortJF7FHB88ee3bTbra723/pHk1MY4yauuvn02v3QzwlpOreAda1/xDous&#10;aholxqV7Y3UepaMbeGDE1hLaCKCG1YSvKqCdSY/LWGO52PtSVJDpaP8ADzw18UPB83gvxJocyaDr&#10;GqTtDfDS5bS61mJnUiYXcBga6hchlUoX+S0lXcEjDNPDqehaDczSaqupX0elyWMVvZQ20bXl3Jcm&#10;LZbQ2wVZJHdvLb5VIJl2Bt4UVueHozpt7LH4utmurq81BRpljd+CGGraU6W/zoqN5k0NwFUK25YG&#10;aSQqTkRwJ7VLB048sY23benR6a638vP0PCq4yq05Xa2V79VbbpfqVPC3g3QrC9ufh7ouv+Nsy3n2&#10;zUJLe4e5TTbWVXSO2W4kt5BawqIrh0CvHK00cuJtiHZSsfg7afD/AMPR+A/hH4WXw1aFZRqkbX2o&#10;X00ZdfLe586/1LzBG+ySOaO3dPkmeWJA8RWTsNFt4jP4mg1PQbLVbhLzZfWviaKO4toZI2+0MLa0&#10;jtPsxiQtCAJHeQS22xmKMrPsjwda2f2q/wBQ1jXftky28lhDDYrcJcSNbJbxKqQ28stw7r5YWOMO&#10;UxCxRiFNenTwMbSqvRK6XdLra91bz/A86piqnMop3ejt0b6bf8HzOS0fQNVuJo7b7H4JvJE1ZbzU&#10;73RdP8nUJLuWOcSYi8iU3EUBaaBfPuQrRhZY4l81o4rmqaBt1yzvrIaXFrU17DeQ2apbwwSSxqGa&#10;5NnFHH5+LYSq4B3ElpN5/eRSdUUM2tWeveHrttR026toBqlja2vly6YzeW0l5HcTXVu4iEO35EtG&#10;neWRuXMIhdfD/hOfT9LXw54hbw6vh9ZLFJdNs7m5m0+yggLKD5t9HE87D93tb7LGYmVgGf5SeuFO&#10;lGC5d97vfpe7S+fn3scv1ipKpefTotuvT+rHkmtfCmHU7oC7sY5tP1O2kK6tcaVNaSQu5l8u5xFL&#10;FFI8c8K7ra4FsZC0ayoY/KmuIX8C+Kby5ayu9Mh0m11COM6tp8MVrcGWFUj8pFNq0u1VTzWOHWYF&#10;9ske95DXot74U8Rf2O2i6d4h8NL9jsFjm86zl1KRdQtvLu0guI5kiVg5MEouBN5qyO0qrhYxJj+J&#10;PA/iG+ms2vNdhhsYNPhbUrSLw/NMt3Gq3SXEb3Mt2wRDuWeNFVWjBj3GZI1ZsXho8yST87aLfz7d&#10;zZYqXxNry6s86fwP9kWZZLGO+vBfGS+/4mlw32xjdOfMg+yh5biRm2XMVq+yJ0KxFWANrJzvleGv&#10;E+mN4e8K6Nbx32q3Mf2fSl0YzXV+0scaLEIyk4MoL4jSOL96ZtizxNEfO9Gu/B9toOnSXeiatHo9&#10;jNp8sWi2f2FPsVmy2iMlyYsJLHIgZWdS6QsYfNEYO8nlbzTLK2v7fXtVm0zUrOwu2W+hjeS4tri4&#10;leFGG+G5PyzBWHmRyDzIzGwcuA7cdXD80bp/lrb7t+p6FHEKO6e/599/zPPPF/h1L2Tf4O1COGxl&#10;lM0dnJq0032SE8KkE0ytI42uQyzykkJjcDtVvL4/AY1y4ubCKRpJIdgu7e3UXUgywLxlogyxEZLF&#10;ZSgUqwKlgob3PW/DK6df2PiXR/D2oR31reSm40+0uEtbVY5F+ZJt0TyLIpZFjfzNwwQquXLpmtI7&#10;+Jo/El94X0/U9QsJ0MrS2ps7e7tk2BBiK4lk8rbEiFFkV1Cy/MvlxkeLiMGpO0tH999Oh7FHF8sf&#10;d1/P5nk+r+JfEuq+F7XQdcurrUIftS3M19dXv2qbzfnxia42tGpa4m3qpXzJSTIpZItuTp3hW41K&#10;Bo7hY7S1jVm8zbiV0O52LszbScLz83plsriu8t7SO6tZ9Li8WzXzW8pkt2WbzdjKYyGO2MrI20bj&#10;s5ceYcDBNYd/4jvb6zk06xnVbOZYhaNHH8/kMEbOCCBuLlg2/dymUB5ryZ0o09T04VJS0OKi0i0v&#10;oLrTru8mt/LYpGS0czQEIT94lchjgttwflbGAWBpSWNqZZL2CGaWGNt1yjSSR/KQR9/YQpOCck5O&#10;CSOOL2sxTRTloLqS4+zzyRoFUlAjDaGZ2DfdCyDkLk4PJJK4tzBsguIoby1hWPIW3ukL+bllAjhV&#10;UO9wD5hEjIAFYgljhvNnU5dz0YQlugvtPs47OMx2NxFebd1400wYNJ5jeXtAUEJiPaQd25onb5QQ&#10;q0Qg052u4H2zL+7nuI1DSRRsNpGVXnI3r2ypIyB16K/1fUraVvDem6vdXWjWd5dGxtpLhPKVnCpI&#10;Y0R3RWdYIgWUkMsCAMygEY99FogdZIokbDAl84YYzkY+8OzZHcEA9xyy5ZK6OiN+pzmoaTFNfxyT&#10;OzrcyN5Wy3VtnVg4GCG4yMZzz6dampa5r2t2NnpmueIHuLXTrVY9Ms5ZmKW8ZeSQxRDnCebPK5VS&#10;PnkZ/vE10062jWS2Pnv5YYTBQF/eDr0OcHGBkNwMHrg0fDv4f3/xT8f6b4BjgWNdSvG+0X0UKu9v&#10;CI2klkOAGbZGpYKScEYx8xrlr1KeHoyq1HaMU22+iWrO7CUq2Krwo01eUmkvNt2R9/8A7CfhHTtV&#10;+GvheFLGaz0uw0W3l8hDzNNIvm3UmWHykyO2CQQeuOlP+MWp2/ifxJF4C8P+NNP0lri4ij+1ahCd&#10;oVm2gPsAKg7WDOBlepGa7K31Dw54N+GPk6fBJGt3DHbxR2MnleTCSAOcMI05UFtr4HO04xXy5+1r&#10;8RvB/wALfDdn8KfjTqdvp1h4vkjW1+J9ikjtoObK6kRtkcZkk8108tYn2bOX24UgfjeYVamMqQVO&#10;N5VG35pb6+qva3U/rDLY0cpw7qVHaNKKiu11ZNro9bXv0PJf2k/2h/DkU39hzeGLi10jwRqkWjfE&#10;7WvBdiLsqblbmSxuHi3xRyR+ZEqIdxBTdjkxpXxVocvi7xyND1zx5dm+uNL0uOy0+aa3jV2tVkkl&#10;AkkVczSAzlQ0gZ9mxQ21FAsanqWrfHH4gQ+P/FenWNrNa6TZafDqGmRtEb97W3WFLiUHJMsiopbh&#10;eMZGck95oWiiF4rW6cxMy+VKzOciERgH5jjk+/Oe/AA+8ybKaeX0Ut5NK7/r5/K19T8V4w4qxGcY&#10;hq9oJuy9Xv8Acl3t000HaDpUFvatmT96o+YRFWDZYZyB8w9eeuPxqbUvCb3U0MsTSNBJJjz4Y1PI&#10;I/vdcAsOo7c8muo0fwudTmjt4fLVPMzGsYK+WOvUYXAPTGRwME9u28FfDKDxH4n0/wAGfbzHDfal&#10;bwSXzAKIgzKvmsc7VUD5idwACsSeDj3nLk2Pz9XqSPPfhp8Cfih8UtTGjeA/CF7rUk9wturRxpHC&#10;s5K7Y5JXKxRu25VCs4LEjGSQK6D4nfBH44/BPSorrx/8O9S02xG1mvIzHPAqsdkZMsTsiK5yE3Ee&#10;Zg7dwBNfpnYeG/D3hzw5ovw68JRaf4amvtLmubGVdYZ4dOeGd5dvkxzOiQyjbsYxRyMJfNiZkTE/&#10;nH7ZniX4VRWUHibTY/7T1W58Jx6FbWui28sdibRh+8LQN8krI8s2ceXH90EFlLV5scfKVdQtv8/+&#10;Aeh9VjGk5X2Pzjjt7PULxngRm6su9Qe2c/U/pXqH7P8Af6Tpvxf8Lz6pbtIsWsQrH5LBHSQnbFIG&#10;JAGyQq+f9noeBVif9nzWA154i8BW1xJ4fsUB+1a00VtPJF5mzdHHvJkIPUBmC45IAOM34afCP44v&#10;8QtKik8MX+hs99A8WqSSR2620jyDypJJZZI0hi3ZZpmcLGiu5O1DjqrYeWIpyhtdNfeVgMVHB4in&#10;XtflknbvZp2P1M8L/DvwTo3wbu9B1DR7Ge3kDPOyW6/eEe6OOMSJIVjCsFJyWK8bwxyeu8Efs0fC&#10;u28LW9ta+G9Lt2htRsWK1j4LFn2gAdt5A67R8o4CqOJ/Zk8a2vxh8Epptw7TJHNG15J5eFZSAPvL&#10;8pGBsbyyQOOhzj3S1+Jfwo0S6uPCWj38dzqFvDte2s43aONmX5Q8qqU3fKfl3bsEcDrX5d7HEYet&#10;KjW0cdGf0FicyeOw1PEYJuXP7yt0Wi+XmfN3xs0TwZ4B1hdD1m/e68yAzxfxP5e7btk3D7pPAJxk&#10;Kw/h4+etL/aLT9nK38bfGP4eeMNHsLHT2jkXwhfaqYbq+kfy97wgQsXBLqojHy873KYyPVv2xtYs&#10;PiP451C6Gs7bW0baupWkDRqcAkxYYsyoAQMcZJLHaSa+LPEnww0L4q+FNUOn/FLQLHUdHkvL250X&#10;V74RTXS5LQogUlXl2qQo+98yjOCpKw9KniG4Tb5b2enS/l91z2M2jiMHlCqNKU3HZu2tvPtvbrY6&#10;r4xf8Fh/i58WPDaaZ4E+B9loN/5bi41vUNR/tY+WF3booPs8UaOpG4iTzoyM7kPUfMN14J8ZX3gK&#10;b4xanpOqXGly3z2j+KNQjmNveXKrvaM3UmVeUAZZSwIHQV6l+x7+yX8Qf2sfjlD8IYNRj0q00uwb&#10;VvEcxvPLmTTI5IYp1gChmeZhKqKMBct8zAZNfr/o3xE8HfBS002y8ZW+m2OnwS29ppVvaW62sVsx&#10;IWKONd5XePlVQuDgAKvavo/aYPIpKNKCu997283r9x+ScmY8TUb1qr5Iv3Vpa/ktF89z47/4J6f8&#10;EbNB+Ivwl8ReJ/2uPCevaZea4ZLPwTbTNPp9/o8agquqyRLMMzGQ/JbzqYwsOXSVZVx+f/ws/Zz+&#10;Ov7Q/wAUrn4J/CT4e3GveMHa5W70uGaKNIRBxJLJLKUiijBCoHkZQXeNQSzqp/o68OeIvDfibw5D&#10;q2l3sTR3ECzWsnmHZLEeQ/Tpgj6jnPGK5Xwh8IvhL8LNU1DxJ8Mvg34a8M3mpP52r6joPh2C0n1C&#10;53u5kneOFPOb94SS5cksTk7jULOHzTlLXmtZdF/SMv7LjTjGnFW5dH3fr8z5p/4KZ/GPwR+zr+y1&#10;4S+CXiGaG4vmudOt7zULq4i0iC9FnGLy4niOYY13PaRxlEKBPtCnKivFfDHxO0f48+CbH4xeG9OX&#10;SptZt7GKTS47583umNZLJKpRghVJPsqlW3YjluVJwcuf0I8beCPhf+0B4avvh98Y/h7oPifS7r97&#10;JpPiDSYbuFpFDASbZVIDqGbawwydQQeT+ef/AAUP+KX7NH/BOu38O+HfCngRdL8UW+ntc+ER4Fs4&#10;IZ7O3hdYlkvh5qebE+XRfOjlEhil/wBW6+cPisFkOGwtOVPCpynOcpPbW+/z0P0PJc6jh6LpV2ow&#10;S3be7a1fT8/I+Y/20/hpqPiT4fWd+5XT7rwet3cm0vI5omht1t/9MtCmHcTGSGKYK+PL3ThjEowv&#10;yL4gttU8MeILjRNc0W+02e3mEVxDfWjQTQnrhlZdwJGGHqMHocj9JNf8H2evfD628f20djaiFI3v&#10;LGaeOSS7xDG6XURADuCFl81D5iFSjADMpb4j+PP7O9n8KvHn9q6Bp90nhXUL14dNjubgN9jlA8z7&#10;IzLnjBJRmAZ0VhlmiZj9rwzmEVH6pN7bfqj5rxCyOVRrNaCveynbp0UvR7P5Pqel/wDBK79qr4a/&#10;si/tLQ/FP4s+CBqmn3mj3GmR64tr50/h15nRvt0KMDuJWN4XK/vlhmkKFvmil/UX4m/tN/s2/GfT&#10;vB3izwV4muNWXxlqS6dZLpcTWwv/ACxLM3miWBnARLWdj5iqimBixDIFb8g5vgneWmhLq+najDIB&#10;GI/LhYrG3JyTuwBjjp256EV9ff8ABPj/AIJV/tXWvjrT/wBorxl8TNS+D9xptyf7Ks7bRra71e4t&#10;ZIjFcFo7oPFYFopZIlM0ckqsrFoF2xsxn2FwmLjKdSXK/wA7bab/AHHk8KYyvga0eSPMlvbS197v&#10;+uh6H8UfCv7KPwp8D/ErxxeeOPDlnomheLrbRvEEvhGzm1YNapFYySWouLeJrc3CMY1IkjCifdu2&#10;kyMe61CH4Df8ML/Eb9rrw9pl1rHhfxH4R1ubwq95bJDd28Wm27oY1LJiObzVnxIUyNqcYAFWf2mv&#10;+CQHwD+K3hLVtB+H/jHxp4NvNZ1K+1XVpLXxXeXtjq+q3JiZ767sruWSFpMxKW+z/ZmfCguFRVrj&#10;f2zE8cfswf8ABH26/Z08UeGvs15ouh2Glf2hpqGSwuJrl7eC8KSMqP8AM8k0g3xoW5ODzXwuZYCj&#10;WhQhRvJyqwT8o3V7/wCafa6PuMVnmZ8rvJKEYttre6Xa/Wybvfdq58V/th/tneFfiXrVva/sia1r&#10;Oj+GdY0S2fWWlupUuZZVUosBMiB4nVt0jsjFS7ApIwyz+S/E748fGf4pfD7wr8JfiX4sa/8AD/gp&#10;5H8O6f8A2baxfZHcASs0sUSyzM+0FnldyxwckgEcxo1hoUWhwpDZtFJbquxtuQw6ZJ4I6k5+g96i&#10;vpUsnja6vVSObAVcc7umDnH6ZI9O9fp2Dy7D4ayhFaO97a/eflecZ/jMybdSo7NJWu7aeV/zK9uX&#10;ml8rAPGCzDOTjj9R1oCF3xL8h2sPu564P8uKm082eJlFyqsqlmSRsFcdOOOBgjPTPfAzUyCOeXzN&#10;i5Y7WkVl4OTxx1x7e/evXij5iUhqRM7KY/lOPu9sfSsLxfePp1v5MssaQSfu2ae2Z12tuBXOGBwC&#10;rAHkbQRnkDpYsLGS/l7un3u/boa4Hx5cSLYW7vdSXD7itw3mB0RvLQFdgUAHIbHGcc9MVrGJlJ6H&#10;P+JruLVPEs1p5Krum8lGj4HBCs46YDHc2MYG78a3tK03wveaXbXctjZO0tujs7rPuYlQcna2M/Tj&#10;0rldG0m71bV1ghG75cSH5SVX+I4PJ43fTj3Nd1FoVo0Sslt8pUbcEf4VUooIykj93NNg1LS5PP1J&#10;7i+jk1afzrxdVjjuDCs9wFWL90khBWLiSf52aW3VlA2xN578bP2K/g98WdUk1Kx1DSdD8UbmV9Q0&#10;XRWg0/VXZfL/AH9qowAHeUBgsDSbgpkcqpaf4xftHfCr9mLTLHWvj940m0qNpIrnS5tFs4mv70ST&#10;TlbhYgqxlyRIN1zkSCFwkhCstfKUf/BeXwR4W0UQeCP2Vr4XMObi3mvPGvl7bt4old8C0fIBEwwS&#10;FkDIWVVQxnhw8cfHWimZzp0KnxnMfEj9lH47/By8MvjLQli0a7092GpWMiHTWdUkkAZpWXMh2KyR&#10;Of3ismxn4zw1trT2SsyQzWqyAtHF5nDx7QSQmACeG+YkKFwByqk/VH7NX/BYL4X/ALQ8V78P/HPw&#10;n0fRV1C4jbV49UvWkWdEjdYPNYsC0XlxQwSXC5y00UX2XasbN0f7R3/BP/4ZeKtO1DxV8EdVj8Na&#10;oJnK6NeTG4sZlYYXyXjeWV9zNdfKIQoAgaMpEGLe1HNKeGilimoPu9jzamBqylaC5l5anyPaz2b2&#10;K29pcfZ5n3fb7qOd9qSBvmzwFXG1AQCWIKMcAHO3pfii0gkjXxDZ+Z5bCK1uLrTAzDLOCcPhdm4B&#10;Dg7ueM8gweLfhh47+EniuXwd4v8ACH9m3UlpsFjfeRJb+YNqsba4dzE8O4NhlYglvLLtjeuXY22l&#10;6fpy3Gn6n/pzXEySW02nReZcKjxSK5+0/LKxw4YtsfazNkAstexSlCtZpprujzpc9OVtjoodNh1G&#10;0tZNC1K1t7iCRsNHd/aWETREKikgMoPmMNrBdwVUBXbmorrQ9P0SKHU9WgF5H/ae7y4Y/wDSIdqP&#10;MJSJGZMlwNo+8HRmKhiCcuwkaKFms1ghvLC4E8lxGzL5mGCxxRYDb5AXJ2jJYAjICfLpWfiyytLB&#10;dT1PSbtNPVSFmOR9mZ3KFWR3TC5ww3NliirnkGtvqtO3ujjjJJ2kWLK3tbKL7LAbzUJm1Zo/Jurz&#10;d9jLBopAhTLEkY/1pcKNpAc+YBlnwjoP/CVXd5Lf6gv268EUbXlm9vJDM8r/ALsgAKodgWZCVIAB&#10;AYEsOsk1DSdE23VpeG1uZLeNN8kis9g6ux/dbGADk7lUhSy/OVJ2KyWLHwjavqlvqV5PG2xlEEhv&#10;A0FyGjQhAHBWXc4UDaSdwGcEKWwqUHGzNoVlLQ554/E0eow+CNF1ObS9Q1qze0kFu8lvJcq7KCvn&#10;DiUeZGkhV22p5WGGQWCQW82naI3h62sl03zt8hutD09JCq283lPLHJLdBpEZpFjCFm81typJ+6BX&#10;tNak0h5bi/0y9+0IZreCaPyUhFwEUJJOhcSJGWU/PuGCXYGJh08/Xwd4l8X3V1earb/6dqGpZt5t&#10;LupYI4oWMZVhAAudm87ViEmQFj8uNUQ104ejSlFyqPZnPVrSjZRR3k/wbvofEOk6j408caw32PxM&#10;15faWluDbKHRI4bZrTcwUxy7kdRGZXcyoNp8pBJ4HaLXLuG98X+LrqK68NyxXMOoSXzRrLIw2RyA&#10;q3lyvEZ1CzBlG0/KrMskgt/CTw1D4D8MxaRqPjLUry41SO4TUprvUJZY9vzbQDGU2MS08hQJvdiM&#10;O6iNav6lf/EXw/LJY6Pd6fa6fo9jE1nZ3ltDcx6vOhW1eULg28UTbFkXbCxjijjO3zYwB2RwuE5u&#10;XS7t1e+m/c5KlfEOHNfb00NzTl1HWHs3g8WaTHpUeqrbtbeXcvvuvKZhPcwSS27jAiZ4zGxjPl3G&#10;04ikB6bwLpV9pHhGz0lJtHtbOzs7u5H9lxxR+dAjzebMbkCRnJjdFYylpguNyFTEieVeCbz4s+F/&#10;FK3mt+L7WZtNVdslnbqZNUtwytCrRTQZkI3NtaVXKCRGKs0Oa9P8L63d69peseCb6x0vbHYqsdvN&#10;eJcR3VrY29xNLA5WFneCKOGMoXWVGEm+VmEe8eisDKjJTi+luvX79DiliY1IuN7Xs3stjW1uw1D4&#10;geA7Mf27fQxzWbXF5qHhGaSSS6mjMIlgtj5MolhJF4pASN2McR2pvdK7vVJoB4kj1NvD76fJdMkE&#10;enWN9NBBDbGBYGkkN7dESK6BSHaZpPMcEb2kAlz5ZX07wtJD4c0u+vptBYppNrqlxFZpPaw+QsNk&#10;vmQz742beoICRpCpRZkC+Wurp3gzUdDsbHwf8PfBfhW4hOptLqljJB5Ns9rv2y3aYQGOQqIliNws&#10;Zb9wsv2fcrnso0ZU6jlvJ97/AILZr/gnmYipCdo6JL0Wnn52Oj0rTdU0/VrLwEkU2l2ujtJYqbj5&#10;5rf9yVKJGAVH71zE8jbG8rzNpG1kbodDttL8S2t1b2PiKzitpLdLS2VWvI1S6WG2uWbduUsoa6TE&#10;EG+QGJpQ0YmiWHJ0bWNA1STUrjTdak1C4ZgLqWDyZmjmcuQiCRN0RcD545F37nkdRGw3NreEbfWv&#10;D6TaVbTapPNcx3F1datdX0F1Lau0hZTEbpiCEkZY4oIIQBiFniz9rkb38Opcqf2fl933nz+Inytx&#10;tr2/H8jqtLhSxsZhruhX1vZaLMlhAzQIxkjSwacDT7cHf9ngJ2LhTvk8pI9+XWPX03wnHb6ZHrfh&#10;axLpM8Rlv2s5dk8yhUEJUSIwdkg2lWkUjcDlyjAxXAksJY73T9Qtr66t1kvNLs0hikmtllhfl54L&#10;aFw3lyt8kbKv7zHylpAtbS9HhtvClnY+GtEvrmSDVZLm1FxZ2866esdwzI32gmSaNobaZIYpQFZ0&#10;jYS3HmSO79UKlWNOyWj+S7f01dHmOMakm5PVf11IPEVyb250vWNE1Lw3a6fqVstzqGn3T3J1C7Y2&#10;ysJImnuRDAQoDGNIcK3mnCSynZe8M+Btc1HSrO+1vxRqV7tYvp2of8I3/ZVrAFuZtk8eGnf545BB&#10;5X2qaKUQqRFHI0sbaWo6v4m/su6vIdF1TyozGdS0/SmgguryMsuyOOKdrazUkEy4ChiFdwGOUkoP&#10;8Ptcv/BK6/oGn/2P/al5Dc2seoRR3OoQRveNcTwTrI7FXGZbYbQ3koQkRMapTlKXKot7dL3Xlv6a&#10;LsR7sfIzv7P0vUtZ0+0m8WebfPC8MdlpMKyRpuaRVdoJ3hmYAxFI8bInNwNxlddkORb+D7Txdrel&#10;+IZLP7Jrmm30/wBlvtA1a5V32JNbBZrbEEEwdWDiQQtOsiuu7yVQTejz6TbTeFoYfFHhjX7q81CW&#10;7vmi0m+k+SBo4Ee4eW8VxhUKuoLgeXaKEhl8hI65bxjY6J4h8PzQ6H4bh1Oy8R3EkWpQXKyWBttL&#10;ntLmOVidpLk7440OAzkmZTEqokSUvappt3Tv0av0v/S26lxrKCUk7aW/z+880+KWiy6PpNvreiSW&#10;jajot1a3ml3d9mV4pIrhZZDDiNpA6JuSPaS5aRkEgDAnmdbNzpEV5oFj4HikVdLm0xtPlSGGOxtn&#10;SaGSCKERALJtW1jOZY1XfKsawmEPL6h4j8KSXGu/ZHvNYs7aKznnvLGFbQ2uoRBVfcSkBuI2jZjk&#10;pKobyQDGibjNxevaFpl5Z6ppGoXVpJasI44b5vtMizQrLaNPDMotypkeCWaPy9wG8hgzRh1GVWlz&#10;Rcpb7dNbf1s/uPQo1JRSSen9I8r1/S/DTW11pek3VrbzWen3WoMthFvOlwIs0jyusUapbxEpM8jy&#10;ZYtHMqsCqleN12DWPEMDS3Wsajp++KWOP7ZOitdYidjIxGXEaoqP98MgYnKsN9euajdXNlYR+ddR&#10;6lpcbLfWhkmErSOSwKNGF2JC6bdzJukPQGMxqZPKb2TT/DvifVvD0/iKz+w2Nx5mnvH4YQMqx28C&#10;39g80YYOBNdI7CGRiyraTTowVFrxcVzRl7/p/wAHf8j2sK97eXn+n5/mchJp7WwR9J1WzXVLHTbi&#10;Bv3SlI7wzTFgqRBAjmJIyZSrb/N37pA+0YXjfT7vStWvfJ0+8k8mCUSXTWn3pkaRZySBngpko2cl&#10;WyG3LnsNRubldZmtLvXGs4b6NrjzLWGJGlmUfu5TguGBAyNpK+XgAEkmuf8AFmsW0+nsh1yRl0/M&#10;KXFrcLbuwleSbdtBAnIEjYdw7hH4wsC7PFxNGMadkz2KE5yqJs8l1bVL+KdbbQIheeZCFhlWQwW6&#10;RqgJLOygIFXJLuFTCli55NZkV20k0dzd6lZQtdfO+2Q7VkVV3ghsfOC38Py5B+8VzXo0fh3w1eWt&#10;9c+JtQupHnsFn02GHSVR7uVnjPzlZFWJTGzOGAkbKxgAqd68jB4RsI9S1Ge21+6N9bnc9uF3uW4y&#10;JAyKFXMh+YAsTGAFUsZF+erUZxd9z3qdSm49ilqF3FFbNErQyTDi3ButpaQ8vkbQpAw2ACCmAADg&#10;k9b8B/gv40/aLvdT0fwxpumyS6ZaxyXV5qmoNDDBuk/drkAl3YKwJwyDIyVZlzw9/pN4+qwW0Syf&#10;Y7iZVnhkZFjhVgu+ZlcEliEiAJywI5yFC1t+FvHXjH4F+Il1z4W6+y3WmXwijuLG7mt0u181wrOj&#10;eUWRozgeZsPzAPj5hXn4r617CXsLc1tL7XPUy/6l9bh9bu6d9eXe3kZPi3TNU8C6nceHPFGiSWN9&#10;YuXnguVG7cOD93HG4EBlGOeM19Q/sGadoPgGx1bXNWu7W18SeJrEWcd00vlyaZZnDhI2AJLSZWR3&#10;OCDGihMqS6x+Ofg/+2F8NLjxL4+8M2On32n6nZ2N1rum7bWKO8uo5LhIYGIRfPYQspSHC4QqoKKs&#10;knB6v8JvBHwViuPHus/EG/miht5Z54GmMSrGsSyO0kpLvIMCbKjDOqN8yYVn/O86zqWYYR4HFQcJ&#10;XXMrXUrNNJW6PdrW66tH7fwfwjlOExjzGnVVWFv3bvrFvdtbNrZXt1bSdj6Ok8XeIPiB40utW8Pe&#10;ErfxFpdmzxXOgqPNmNsroJZYQQWLAZUMGDDJ5bBFfln8a/i/e/GHxprXhz4Y6trdjpPi620q88fe&#10;EfEelwM9pq9iZ4hDHNsLkRrn94vlGQSEOq48tPRv23/if4s8cfEXUPgrq/h3UvDOteBPFdlF4Vut&#10;PktbjZaxw3JnL3MB8xJI5Gs/s5Xd+783eUdVA4fQPDGo20Vxfa/fS32o3EzXWp6lcTMZ71pfncu0&#10;nzMWLOxLHJZvU4OmR5bL231qr8Utl2W/p2fk16nPxlxLSnTeCw3wR3d92tP811TT9DL8JeGLOwt4&#10;bJEmW3aLaskce3PcD06r0PdcnHGOgj0pba3CxzSSIOEk25UY6kkL26HgAAfidzR9JsILxre08wwy&#10;Mpjt5ogTGw7A5Oe+M4z3Izmr6vas7Ws1hIy265VZH3LzyvPTPIPAUjjPPyj7inT9nE/Hq1WVWVyj&#10;p+swWDbReRtlSYWgVuSc8cAYPTr7/WtSy8Taquvr4ihupFuLdvPFxM2/5gwzu5CvkEghgQwJB4Jq&#10;LVfD6onnNBEqRD5W3KwL4I6gc4KgZwMEc45FZtwBa3kmCwj8xjbl3DsDggDcqoCcgZOF5HGBxUyi&#10;Zxk0fXGk/tbfGPxjZ2viK18bwrdNaRxm3TQbONYlQIVjCJAMJwhIxhiAzbup53xL8KvjR8RIm8YN&#10;Z3l95sbTTX3nAyyICoZ8Fs4BZVyAATx248A8G+Mtc8JXUk1lcSrujLSK2RGWJGCQCMdBzwcjAxnj&#10;6l8C/wDBQXTB8P4fCnjTwHZ31xa2ywabdteSwxIBEsCnyUbypHVAyCdVSU+Y29nBFcsqPsPepRVz&#10;qhV9ppOWh4g9pH9rOma68N1Dbu08lu2yNJSmGMZ3MijIBGeWLEbUYgCvVfBOgeMJ/D4n8J6dMsNr&#10;ePb3DXkf2kykxLsCFijCFXFvIc5ERihwWaURN5P428deGruWa/toz5lxudWhicgDcdudwySCcnGR&#10;nv3GPo37QHxN0ALaT3NrqWnw2v2e3hu3lVYUA+XaIyp2qxJ2tuUA/dznPRzSsRGMeY/Qf9la88Tf&#10;tE6p4o1j4uanb6xp8trbgx6hbxOt3KGD2+VVFDrGsKDlQAPKUfLGQvrvxUvtQ8KaPJ4f8LeF9Kt7&#10;M2flG8mvmjYyogEYWLCKeUXGXAG1cAYxXl/7F/izxvdfsNal8SrHVbXT9f8AEmp393NrEmlpJHbN&#10;FJ5BIQBQqhLfd85xvJLZBIOl4v8AGniPxr4VwfENxb58q4mkmsysjqpEmcoqh8nbkIq8cEZyK/Nc&#10;6xMsRmNWS3vb7tGf0BwXltWjllDbk3s29L67LbfY+ffjJpGoaravPfeI4Le4jlhzB9oKy3Vwsm5h&#10;KuchApQt1LB8ZABr5h/ao/Z51r4U+EtK+OWm/ELw1q1j4k1ybT7W10DVo7iQvGhaRnKsf3kbr5Mq&#10;qCsbeWCQX2j374m/A3xlJqNxqut+IJ9WvLjTU1W8tZiBbwKkEkknz5JQYYLwOQoIwVw3xP8AtH/B&#10;Pxv+yR8T7Xwb4yii8vV7Fdc0fTfMcyC0ncpvctH5fMkU0YZHcsINxCDbntyWj/tihGdrJNq17915&#10;dDr8R8VGOTpSp86b+K9uV9Hbr1O8+DHxp+K/wX+IEPxm+GXin+x9YjsWHmMoeO4jI2yQypICkytt&#10;BwQSpCOpV1Vh337Rv7YfxF/az8AadY+PdL0+yt0kmuGt9ERkhkvt7LFJ+/8AMcRJAzIEVyzl3Yv8&#10;yqnzTf8Ai1da0i1tUkmt4du2ItMCoPQk8jnqcg8nsckVZ+H/AI0bwZq8kl7A32FWViqKuQw+V3Gc&#10;ZI+VQoA6k819LiMtp1pKrb3lsfi+DzWvh4+xT917n6I/8E4/+CkPxFsIfCv7LfxE8M3N9DG15Hp/&#10;jm41R3ZreNHmS1dX+WV937mN1kUJEkaCJsFz+gGi/Fnwtr1+be210NcRoQyQrtKKSMKQfuA5HXsc&#10;4AwT+Xv7CXhTVv2g/H0Ok/E7x4tj8NNOtGvfENzeWInD4fbBZQTOTy7g7gVdkSOQAIWRl/Sbwr4J&#10;+Fem+CBpXgzSLW4WDUxNZyNEtxjy12K5ZwxLlN43AhsNwQOD+d5xSxWHrXoRTu0mr2t3ltpZdOp+&#10;qZf9RqYGnKTlJtXvy2t0s3rcw/ix8ePFPw68L65dfBzwpD4z8TWNvI2n6DHq3kRyTBGKI82HVGPQ&#10;BgATtDvGjGVPx0/4Kl/tP6x+0z+1RNLr2habDdeBdLj8KXU9gJmt9RurWeY3N2kchYxwvcPL5SEF&#10;xCIg5L76/Uv476vpXhfRtQvfDVnHC2pX1tBNcLH8qzTTpG7xjHJAbeP9tQQMkk/hTa65qvjbW7zx&#10;Zrc63d1qF1JdXUzLtaWSR97EgDBDE+3Ddq9rhWnzVKjqWbj19f8AgI8fjSLweDounde0buvKNv1Z&#10;9I/stfthXP7P0y+GPFutTTeG79VlutRuWut2mrb2ShbPZEXkeB5IYowqlAhDEBVGB7742/Zq+HXx&#10;eS88NWmueINKWPUGstW0+x0kXFvZ3kF2IpI4ZEcSKqzoy+QyO0bIY1OBtHwCTNPaNYkldzIWDPnB&#10;Qk9ujHPBxxjjABqTy/Euo2UOn6zqd1fadp6O2n213eu6WbSOXfywxKxZkcscbQxJJI5NepisnjUx&#10;HtaMuSXXT8fU5cr4wqYTLnh8TT9rG1km7aPdPR3R+xX7CP7AXwP8BX03jzT9b1bxdeWM0Z0+18QT&#10;JeDSLiCR3mlzHBbqDuNuV8yASRGPKufM+X7cWy0e2sksF1SGVpI1LNDn5MdVOQM8jPBIIxg8jH4q&#10;/wDBLb9vPU/2ZNcm+GfjLR76+8O+I9RhNmml27SzWF0QLYMlvEC0odBGjRorylbeERhiCsn6peGf&#10;H2oeMdEtPFHhgzXC3drHO8dxbyW8sOVHyPFKodHA+8rBWUgqQCCB8zmccZha3LWbn2l3X9b/AHns&#10;Zb9UzGj7bCRVON9Y9n5vr5M9ii0Jb3VrWSbSZLhY5EL28bbS6jnOSCBn1ORz0xxXzb/wWN+Dus/G&#10;L9hbxJ4U+G+l32patB9l1KPTreMvJO0NwJpIVUIWkcQhlVFBZ5Y1A+9tr1b4bePfE/ibxdd+G7st&#10;YQ6dbxSKgHzXDOxG4tjgKVIwOvU9q6L4h6RrMzNDf3kkjbWUAsMkfQjkY9ulceFxkqdHmhG9pJ/c&#10;07fgbYzAP2vs6st4tWT6NW/U/mx8J3EFxDlGVlaPd/eDKehz6Y/zitS6CKjt5e3j73p2r6W/4Kp/&#10;sv8Ah74F/HGb4seHdXtbNfFGp+ZqXh2eYrcG7kDvLd264+e3cxkylmJjmlUAssqqny+upLHI4vsu&#10;vmMI2jVi3XOCqrwArIN2SCOuCcV+kYPEU8Zh41qez/Duj8nzDC1MvxcqFTdfiuj+aK97FbOPtd0I&#10;18tsjdJtC5A5J6BeB+vrmqFhZDSo55LK4abzJN8iyXTOi8fMqse/Pc5JHXBqDxrdXNoI/Ku7iONt&#10;zNJa7UMOPkTcccguxPzEDIA45NZ/h439ncjTLyynha5YKhkjf92Vy20gk8dehPB5Peu+MXuebKXQ&#10;6SKaMLuu5vL8wgqvLYycL0GQM4zxgZ/GvKr+WXWWkKacUurudnYRyMdz8uRgtj5dx6DuePu12/i2&#10;FXgmutQtG+y2kysWSRVkljLAso3A7DwmGxkFM4INcHqQV1ikURtHE3lLMsfMjAKzFi3JJzwSOB2J&#10;zWsTORP4N0i9vNXNhJC0bSRZuPmbekecMpA6EnC4PIw1fTfhr9jr4s+IPDmn69puqabDb31jFcW8&#10;M0hV0R0DKrALwQCMj1rzv4BeBLzx74r0XwRFcXVzby3i26r53mCG1Dl5GiySFQBppAq8fNnksa/Q&#10;GXVIreRrezk2wxsViXYeFHQcYHT0AFctepyytc6KekT83v2ivjZ4l/aI+NHiP4weKZoZbvWtVkmj&#10;W3ZzDBCDthhh8wlxDHEqRorElURB/DmuJaCJ12lfTp3/AMa/Wj9pj/ghT8Ovjt4s1L4kfszfEZfB&#10;upXt1NNrHhHWdNM1lBdliziFxKklmhHzGJonXcZBEVjURp5t8Iv+DeXxl4g1O3vfjJ+07pGnaWyp&#10;JMvhvTPtJnjJYNGtxPJGscmVK5KSEFW+RgF3+g8fg6cb86/ryPPjh8RL7LPiL9kH4DfEL9ob9prw&#10;p8K/hpPJa302rRXN5qka/LpdjC6vcXbksqhUjzwWG9mRBlpFU/ut8QtH0+PVrLV9B1LS5JIUYTWd&#10;xOJpDcPJceXPGqok1wAqxARyhQrwv+8PmSMmD+zr+x98DP2Q/DOofDf4EeB1uprq4jN1q+pRiPUt&#10;UuljWHMlzJIVkj3xHEUYVE82eaOGJZJUHO/th/tufs//ALD/AId0HWPGzTaxr+pyXFzD8O4Gj8y8&#10;s2mQRyyXJLEwohmAeRQXlbEZJgnMfgZpSlnU4wjG6W36v8Dsw9aWDlqz0LxN8PPhd49+H8Og/EbR&#10;7DUo5oJVsUvrd5jBK5hEX7yOVfKkCRg/K8brGrqZ8nJ+WfjR/wAEx/Ffhy0HiL9m1/7ZsFjnuLzS&#10;dYuLOPULfbC5doDHK/2mMR/aiqhiGSB1d5Jg1fHfjn/gtl+3H4ivYU8H+KdJ8L29rZra2qWWlQ6j&#10;P5Y/563GorcSSk4Vm5CsyhtoNdF+zp/wW0/ab0D4hi+/aOutL8baRdR+XELfQdM0aewkkuo3ll8y&#10;yskMoeE3Uexto8y5SV2Ih8t/XynA4rLqKgrKKvotThxns8VNyT1fc0NN0OXRdT1N/FzXWl65DDJa&#10;NFLo7D7NGEEU6mOaRJYvlafau1lQRRfLhkaudsdW1SCM6xreqJY3Vi0clnMskKosvnkhwI1csyvJ&#10;K5jCH5Y325xsT9VvF3wa+DP7X3gTw3r3iiWWTUNd04X2k+KLa3PmW9uyCZwDvkXUJVzPA7SStEVw&#10;XFzPJLn45+Pv/BNT4v8A7ODw+ILLUrTUPDMLXU7eILW3u47jS0VbmTZc2iCTLfvSFkEcyBJI3chJ&#10;WY/TUcVCUUr6+R4Uqb5mpLXzPB7W8uLLRJPElvdRxXUMP2aGO1uHkW/jHlyblESkzhTEzsFw5KqS&#10;43A11ngLxIL+KWyuLtJlvF2TeXiSZFhXZlWBV1zNkO+Cqqy7VAKl+Sa01PVZ5vD8kUP2bWLhIr7S&#10;lkcSTTRsFXYZ5LiYjfKVjYF28tTK6s52Rtf4c+IvhY82q6T4YuNUuzeRxs1nDJebZ3uC8UUQVkjm&#10;MiRS7RHPmUWwJZDuij9CMYyp3ZhFyjUsj1zQ7myvbiPRbe5W++zyRi4ur1JbdjhwixAuyErslRWb&#10;aQQqkA5DHX0zRP7adChaP7RbzBmt4WeNkeJsLlGTegyFUKzkrImdyxyInmcU+p+H7mbw/pAvZrWx&#10;1SdYI7K3WP7ZIbgrGggLi4eQxnzchWZYzAjRqhSU9Jo/jrT7O51Gws/EMMn2eQgCx2NFBDGgUyKU&#10;YsIz5aMoISRhnd5LYEnmvCSw8nUjr1O761GtFQenQ6fTv7dbwLdtr9y15dXcsj6fNdTKJr5BHIHL&#10;gxgxeXHDCoWVmJModI5Gkcquu2puNW+33jQ/ar24SVbh1hjjmgVRCWhJfdJGiJEeI1ZVKDG0ptdD&#10;rHhqW6tVs/D9uq2UypZpawputZBGPmJZfkypZm5LB9qJtDFRoNpGpaPYWcs1rfW9wq+dNB9vRllj&#10;cyKRsMhZdyKq7cHKlSo3SM4UqvtKbbTTT8/60BQVOVk7p/1+Jh6t4UstMv7e88KTvNGsMMLyWs3k&#10;+bvRZLhWjIH73zEkTd8uVCNgN+8l7P4e+HtIuvEk1vrPhxr2FdHlJkuI32Wk0bIIZIF3MGiVIhGx&#10;byyjTxOPNEZRqAg18GFTJPcw6lCLfULhrtX+zxlo2fLBEdnVcDy/nAUnAGw47Lw9piX2onw4niPU&#10;7F73QoDvjha4hZmkiuPKmC4nWX9042oAd+xDIyu6V6uAxmMrSXNU00VrWv8AM8zGYfD007Q1fW+3&#10;odT4a0fwxoVh4iutU8MJNbzWtxJqD2+nxyNcSxxXRUTeQABEQWt1Z85mmhVY3JweltTqnjW1svFm&#10;oWuqI15dSXuqWbxxtceY6OAZvMXcZA8kTn5y5f5QxUSAcNonh3SNa8a2OueI9M0vULlo7+5N9/aM&#10;q6hfve6ddGH7LJIJGktQ1qWdld44YHutiLLMDJ29lo/hzxhcf8I7pmnWdwslrY3V3ZXcDR299BKk&#10;dzGwnkCrKimLdLE4jMaWdwskccatt+lwlaPZLe3+d/z0PnMZS5Y9Xpq/wtud9oZ05byOx1XTo47J&#10;tUXz447dHXzrSOUxA7mIMwKhVTaXR51kVY0Dss3g6S1tNHax0e/u5NSmu28ma4kLiZmljeO3mMiv&#10;Ban5/LbYDGkGH/d7mWsj4Z6jpV7pl5BcJeedr3h+AwrZ28LKL1HVv7PiCiWFZ5Ak7tJGxwohAEjT&#10;qh6f4f8AiXR9VMKJqNi1vcRz+VNp09tHGtuYN8i/MqxFvKiC8gAlxkLjKe3S5Ze8tGr/ANW6/wCf&#10;Y+frJxT67fgbcWh6/wCGdBt9WTUtQ02HUreZY9Jt2tbezEU08j+fFLARczSypIWm8yYyCSUyZhJW&#10;FK2nt/YGttcwPDZtdQiz0uy0nRRBHZWyW7p9khW1gjUE5kkZXc7DPlRtf95syabHoGi6x4n8J7Y4&#10;LjUl+zaRdagZFkZRIsSMkqRpKxaORVinAcBFZsfOgZcL4PvfEGi+JfEM+v6WsMmpLqC3EzQ6fO25&#10;EEsNnA6rJiFIEi+cBoGt5mWQuJycyppJxu9V597W+fdmHN7S+pVtfDHjj4c+Gryb4h64dZtxqE97&#10;5ek2LJqV8pdzgWUa7HjUKGAEpMol+SCFTHAfSvCdtreuM2i6zDr1na3zTpqmiawTcfZRPBHJJGqv&#10;I0kE6SGMjypHhiRsqjgl4+btdV8Lalp1rqum+H7mPR5o5U0OTWoooZJhby72/ftPsEUhQMPmlRRO&#10;oMaSLMq9F8H9L1Lxd481ixsPFltfQxaOtzHZ2Vw6SWE0qyOPtEId1nEo3skaKiptYt5gkUJhiOX6&#10;vzSlou+lv+D69djD3pS21/rS233IJfh14lbwzJF8QG0rVNWuNWmnX/Q5YtKvYZhNG1vJC5uQrrbs&#10;FE1t+8L/ALxjIsjpNzGp+B7PS/sLXz2vnXWmiK+sbqPMd/ISpe7cTo1xNPKR8zTTlikoadPNZZn9&#10;B8NeIV8N+H9Q1TUbgaha3l6osF1bUI3gaQsI3LLuCWflxyYaNmEhiRhGi+WFThfH/jfV9PXTRq/h&#10;u1+z30c8+rPJ4kLttEUDW7eVskLwuGdiqSxADc+ecPjhYuFa716XT/K+tl17feEvaS0X9f195xmv&#10;6fLd6ZDZ6XonhSXVbqW1XS7PVLm8ghnlt5iCjz2iqyI/2pnVACGaCXag3SCDhta1WyOirqcRmt47&#10;WSRRrTWEaxylUiRHdmRBjczZdwu9T8qxORv6vxlf3vinQNHvC+m2+taG9zFY3kduxS/sTcLMNPuh&#10;GoLxwCeU24aMTJM0S+YFluDL554qsomi03W9RaMzWdlNCivtJ09J2lLRxSHeI0Y+Q7CJVIIJfdtS&#10;NO6KqSbco2179O6O6MYJKKetvx/yucTrI1q709tUu/FtrpokigksdTjsZLeaCNXVQnmTg25laT91&#10;tmjaNhIyhBKEkXgfGkkVn4jt9S8Sx29rdxsrW9rJdyWyz2txPJGTbIYwLiAyoVe2UmFTbwr8skJV&#10;vRvG+uRzWItrB9d0vUry+2XWtKsfHmQXGxW+1EASSbpNiEyyM0yssciCVxwfjbwvZ3mpXiSa5Ct9&#10;rF1dJDHqF0+y6DCWQ243lgyoBJlAFJjzsRldhXBio80mvz/rQ9LDPlt/X/DnFeOdX8J2ut6t4Qu4&#10;prXT9Qmn1DS55pEQCOd5lSF5oIxHLPsUOz4gMzMzAoSWPCaromn3Xhv+xLO+8XX00948ek2eqan5&#10;1xZObl8QyCOFYpJVjjXIRYsnlVdTsHb+Ob+z0WCa60i8vrVtNuBJDJNpKSW6wsmo/aJm+aN433mD&#10;5QdrGdnJVon38j4usdQ0q7k1LT9Y0W+eORkRoG8mZ32x2znzAWdY0CySZCuYSwQsGcSL8vjqd1bt&#10;67b9/wAUfUYGa3S3/MxNN07UfDkUNn4x1u3t5Z444vtNnd+cxaSMM3mPGDsxlRh8Mhwh+Ysqz+Ld&#10;V18abp2s+IdTvJ7UWsljod1IWgiCCVrqW3hwoCo8t0DsUKqtNubaZd1S/wBo2bXEOpnTry3socNq&#10;Fnt2YYRNiA+WCquYyX3kEfvGLJgNvx9Q0gjUodc+0XcKvcI0ljJqUceVJO88gqkgSMkB2ONwGG3Z&#10;rx6lW0E46o9WnT973iHUdJ0S0DQR27XM1zN5rSTSeZLGBhm+7IEHJwy7QQcnONxOJr8H9sarIZtP&#10;hkuo7eIxzPs+zxMocFW3sxaQkMWYBSy7B82zK2dYvLS/vLDWdI0b7HfLJDJeXcULfvHJHlphtoVF&#10;YZO3c+9lAxjiOSx8aW1wbnxNZWcWnm1+zyXV5p0E0SM6unJkG1ZGy7Kyv8rujBlI3Vw1KkXqdlOn&#10;K6X5nI22be8bVobiV9Tsbg/ZRbxqklvPHjF1tXZyiMCNoyDFHgMRXP6h8YvGN7qUkVhrbWscOn/Y&#10;Y7jR7GO1kktfsX2FoGkjVXMb2yeW6scSAMZNzM5Oz488N65eMsVvC8Pk4EtvBII2YIcpgow27ckf&#10;Mu7c3GBlV4qw8KaorGJT5YmdTIGZgXZckENn+8U69RxXz+MtWlblPpcDKWFi5KbV+zL2gadcx6u9&#10;vY6X5klzb5t41sywZRHukO/OQqhX9uM8EYrrtCj05YWSKWRolXda3G0MjRhwQOvzYYr8wzyMDqDU&#10;fiDwLaQPGup6p9nvF0+CIwqsZSNlhMcgcrhQ2V5/vEuS2cBqqWltaQGbRbmSFbliMbfMA2lcuBtx&#10;g/iDvJwCdw6MPh/ZxUmtWceLxcsRK19Ebfm2kl5Npt0WWS2LGSSOMsyHH3QQTkDsxH8XcAM1zVdE&#10;iSOOynaJWG7y43vAvmdiRuLEcFepxjjDYOMjTdOsSX1J7t5LiCzKw7YyFJZup2r8pwQoPGQc8nrY&#10;1K91XT9QjmkubaayLF2HnljgD7qHaRnsfmXP45HRKbjoce5JfR6YlzgXzeawO3zZDyxAZRux8uMh&#10;c5P4ng4ep/uGDW26ORVEau8ZK4xhgDt55z6jBB74Ok9/p1xezaf9t8wpKWt7yQqvyg5z8pwAMngZ&#10;HYdKbIsWpwrJb3ca7sO0TMCu8HJwSNw/Hk9eOlEWBktdQLDMIwGnlXc23d8mFBxxyxyT24JHOCao&#10;Q3sz28IvyFVGP+keZlfmJxweF5x1PXG4dc37sJqOpM8qDzGHGLNUj3swYgBAFGPlA2qAN6nAxhWa&#10;rZ2SoZpLUTN8gtYY1AMe4AsRuTlQCSe+Aeoyar4kAmvPJe2kd1HLHtaNjNIWcKoQZ4GDyq72J3E5&#10;AABGGp1prlnY3ElrcTKzIqlVbK5UErnGB37kg85xgCs/xDfgQvpEdlG0EiqVkkkkfzIyDlMMBjp2&#10;PcggAk07w3oP23WdPh1WTbFNdKYW8lJCDuAyFzuI69evv0GcvI1p/Ej9Xv8AgnR4ci8W/sF6b4T1&#10;4r9lvrDVbi6maQxhke/vYJPmPC4WHcDnjr0xUCfBzxJ8OZJPDGma7PqulNbyHTtSkuvNuPs7kbIH&#10;dceYqqdwcckHBz1rb/4IxeJtB8bfsoWOh6dFuk8NalfaXqS3Ab9/vna7VxnPyhL9I8HrtOM4IHfe&#10;LdDi8I+Lr7Rb+1voLC1Il0f7Gzy4DJtChNvyYIYbAdgUq2BubH4/mmI9ji6ql1k/zP6N4VxUo4eN&#10;Om9FCOnfRJ280fn3+3j4P+Lug6Rreu6PqVxbWuj6Ktk95ptxJbT2G6UvDLJJ6GRnQMrb0K5wF25+&#10;FPjd8SfjD8Qfinfa18avF82s+ILdltWvG8owxxoTtSJIAIViOSwEagEszcliT9j/APBVf4o/Hr4W&#10;a7JpPgjxrqmlWviKeay16OyYRzyRJGzBd6Z2xOjPuw2WAIOF3Bvh3RPsc8y6hJcL56yb5pDky8Ek&#10;yDjr/tZyDnrmvtOGaPNh3iJWd9u60XX+rnxniVmTqYynhFzLlSb1tF3u1p1tffpqixpN1qAhuEkl&#10;tUhh2yR/2hny5JCgXIGGwcbjnOwgnGOAJoTbXNp+/t47PDOFWaaRFT5idwfbhsq24ZAyTgZ5NMS2&#10;03T9PaJrHf5kJMPmqyBV2sCCQFDHKE4LegIIwa1fgzqnhHwX8SfDvjnxO2sSWug6gupNFokNqblJ&#10;oAZoHRbyOW22rMsRcSRSqU3AxuCVH0k5csWz81w656ii+6Pvr/gm54a1vS9DtvD2l32qTaLcWFuZ&#10;bXUri88u0vDhrmNUnCbGM5eSQRjy2Z2wWUhm/QnwF8I9F+HOh6fF4etprW41zR0ubrbdSeVMJZZt&#10;0jRhvLZiOrkFzuXLEKoHzp+yra+ENJ+FemzeE9ZbUtNNo02h3H2A20bNcguqeWQAh8wxoF2qVWMK&#10;QSMt9UeNfE8/hjwbZ22nXduNRuLcWmk/amYQxbIWZckKcBER3xj5tpGcmvyPG4xVMRVqyP6RrYWp&#10;RwOFwtNqyST6J2X5a3Pjn/grb+0H4L+DPw1stC0bXLVPE1trEd1oOnyRSP8AbJ4DF5gk2DCognVy&#10;WZQeQpLgLX5L+H/Da28PkQzD/R41eaOPBJ7Dk47Z6n0zg4r079uH9oDTPj/+03q2p6FqDXmk+H45&#10;NI03ULpthvhFLJJLPkksQ9xLMUYgMybCwU5A4fw3YS6hcSMJVaJGRxJDcbjIrLkAEgfKPlOepHUY&#10;6/ZcP4F4PAqclac9X5dl8l+J+RcYZt9fzJ0ISvTotxi+705pfNrTySNDw3pEcN55GoXC4yvzSZAb&#10;r79Og44APWtvw14IvdYW8t7m3jjjjjfyzIoILEfJnBAwGzkkgHA9TUH2KG3ihaANt3N5gLLtX+79&#10;0/qRztJ6Yrf8NeI59Cdo7wIIy26Tzod+1gMYGemMAjHcDnFe1UjLlvE+aw9SN+WWxW8GavefB3xN&#10;beN7PRYdQ/s23lFxa3WW8wMBvaGRTmJ+PLDDJAeQY7D75/ZU/bc8FeGfCX2+18QbNFt9NuJ7K9uo&#10;zIy7kD7Z13yeXIrMR5Adjv8A3aMTgD81vGHifWPETvpOoSMtusZiVFy6PHndja2eSx6EsCAAOlXP&#10;2O/F3i7Q/j5a+E7t7W80u41KGf8Asea5uDbyTRRySKcgxyAEwlS0bKWSbhwyKV8LNMreJouq3ql+&#10;B93wxnkcLiFgpxvCbVvKTsk/nsz9mP2Sfj3rfiu00zxD8RLy0t7zUtHVZJLN/wDR5pEnnHmwlhnZ&#10;keXgDJYc4KkD2XT/AIu67e+L7rQdeOkzLHazXFisERY28KTeWsc5MrBpChVztCBPukHgn5u/Z9+D&#10;V7o3hfTbfTVu9t9a5mXXbaOWGO6VEWRoUXBccM26ViFZjmNsA1o6jqeu+BrifQ5L24DWtrGVuEuG&#10;HnKzMMMBhQqsGVUACAcgAs2fzf2lWnGUUrK5+r4rAYGvOUotN227dDmv+CpXws+GPx+/Z717xN4k&#10;0e3k1PwrpOoat4du4LgRTWk0duxIMpVi0EmxFki5VgqMSHRHT8cfCWq6/pcltaavo6yWlyojSXDq&#10;FbB2khMAsAykHOPXjdX0t+3b42/auufGmqWnjrxZ4kuPhZea4bTQ44dT36fJcCOC4NrcpGwZnST9&#10;5ElwCFCDyRhCV8De/ePTjHdzW8YWMKrRS5+dpAjELtJKq3l4wOSee279O4aw9Shl65pqSlqrdL7r&#10;17roz8K4yrU55o6cabjKHutveVtn6W2fVFy8gG/yJ18wNgKrLuUsOfwxgY9/TqOd/sLyL+eNJJJL&#10;eS3dlfoRIxJkJ56hQuDx8rEfNzjWTxFpN3dSW805geFiG84BPM+bb8gz82GGNvXJ6dcLqUcL3EIu&#10;Ymm8uUqrwttaJ9rZX7wycLyoHIkXryK+lPjTlPG2vzWP2tXkCSQxN5ckLeamWJ+9u9D29cYPpzXg&#10;6yk1bUUtY5pH+xjzX5JSNVddrDnABdh06HI74Ol4+SeOyWwTUVuGupJd3muFCfOrKTg4XAcAtwCB&#10;0Awat+B/DU1gPOMfktdBQjLJuZ1HG5l3ttJx904IO7ChWXFbRuJR5mfTn7BHgPTm17UvGM6Rwx6H&#10;pJhslW2zieZdqbQWA4VGUnPyrKThiAp+ixZhhui0e5kU8q4swdw9etcN+zl4Uk8C/AjTUMDrea47&#10;6lLDLg/Kw2xlWzjBjVCM9S2OcGu8VpLcfZ5PCqzNH8rTOspZyP4jg4yevFeVWnz1Dqse4fDb4+an&#10;4NmtrTUFaSK3kD2lxa5WSCQcrgAjIB7Z/iJ5zXvHgf4oaN470uSGyuFkkuIWhunW1SSaeAOrKAzt&#10;5jnKlmyU2gfKGUkV8g3Mciy7Anytxleo/Ucf5+lrw/rGseHr9buyvWjkQZdlHytkg8jnuM4z65HS&#10;vmYU8Rhvdeq89/k+npsfaV8JhcV70Pdfls/VH3JbafLY+J4NP09Na1iTUJllsXkUutwZDEHimZCy&#10;RqJklXyrfLFQqgBllNv+DH/BTnVPHuo/tzfEKz8c2l3byafrTWOlxXUBjZ9NhjWOymHA3iW2WGUS&#10;c+aH8zJ3ZP64/DD9o7WJM6TrFzHC02fKligaPy22Mm/fGy7WAkkGVAAWTleCzZv7Uv8AwTh/ZB/b&#10;/d/GVxqOpeHvGENrDFbav4dt1kku0LbFFysjbbuNCyuGjCTLHvQ7YoVWL6PI8wwtKUlUlvtpqvX/&#10;ADR8jmuXYqnNPl0/B+n+W5+DVxbkOSnPzZBAHHrXR/Cb4Q/EL47/ABI0f4N/B/wpca74l1+8W10v&#10;SbXq74LFmY/LHGiK8jysQkcaO7sqoSP1L8Jf8GznhzTfEUEvxb/a11LUrFlYjQfDvgn7BfT7QjEL&#10;dTXFzDEQHGWaORAGUkrhlH2f+y/+wT+zb+xz4aXT/gV8GLfTtSvEFjqniLXrqSXUL3bHGZ5Hutpe&#10;P70B8mNYYJPP+VIpRIy+9LNsFtTld/geRLB14auJH8AfgDqH7Nvwh8K/DfRNevhaeEdF0/Tr77Fp&#10;McaXV3aWqG4u5n3+aVlmM0nyGYw7EwoUPHJ6xptyt/A0d1bWcN1GzWs0ItVtVvZ1GfKeESSC6kEY&#10;iKfNjzULF4UZ1XxH9sD9q34Rfse/DeT4v/E2FWtYr6exsvDqqY9S1a8WOfyUt5MSGKBmTLyt5XlR&#10;mQ5eURwSfkf+0l/wWZ/bJ+PGtzJ4b8WJ8P8AQ5JW+z6L4MZrZth2Z865/wBfcMWRZCzscONyha48&#10;DhcRVTqUpPV7v9CJOL0qJM/WD9pP/gm58H/2vvFt74l0rVdN0TXFieLTfEmk2oEd4oMaH7TbJtB3&#10;REwtJHmQfM+4KSR8M/HX9nH40/so6tHqHjDQ76C3WZYjrFh5vk3MnEhkinyWgfzGjZGC2+xVhLIF&#10;jM8nxz4N/wCCj/7fvgjW4tR0b9sf4nSQ28qyf2bqXja8vbGReDse2uZJIZFIA+V0IIA444/Zr/gm&#10;v+2np/7e/wCzTrGm/EDR7PUtT0eWFPEmiD57TUUmjcwSmKYosJkW0mSUKzfOjHMSzk19Vg60sLT9&#10;lUbad2m9fO3+XkePjMM/4tPW1rra3S/+f5H5z+F7q80y103w74s1q0VoYbjytWaLZuJuJN0Us1uw&#10;aUKpCtcACUrHCCGSMKOy8Q+IPG+q6ZdQXds2qa55ks4tbnzbr7RCWdnuZZkjjkE7BLl3dRO8i7We&#10;XzBOz/Z/xn/4JreH9fvVT4E6hZ6NeavCouNJ/s6JbWeOYTLK1pJ/rN5iuJFKOxWRDHHvRIQIvjz4&#10;keHfiT8Fm1TwTr/hjVPC91DZ20F1od1I32nWJY9gW6jeeT/Sy7RzL5lu6gKWKhYpGKehRlKtBVLW&#10;utuvpppdHm1LKo4J3s/l6jYvFaeFvGy+EPE8ti97Y/6HeaHHqayl9QcuUuLecl1dIn2SbHcOHlS2&#10;DTITMO28Hw2OpaHbR6db3Tf2nprLJ/aGkpFLaPH+7ktzI7lJU2xhtygR75HhjkZv9bzur+F9UtbO&#10;ztdOvrWxW+0qO702+8UXFlYzmNNSuLecznMJTYyvOqXLb1ttzviGEsk2jxafpviC4Oo2FxcanNfS&#10;W3ibTLvS47RNNmjubljY3ZvJYLiIhoLYKwE4kj3icpJEQnVKjTqSS69P6/pHOq06ab+87TwfaWOt&#10;GXUZr6Ly5mRLWSOOWGZoZEZ2m8vO5kZmIaR0jQeYhVpTviTptP8AGF3HaaTZaW32pY9Yuo939k3r&#10;NEqor28JMm2NIJpYJ/LUAsqyTLKiblB4bw/4guf7bbw9rF5Jb2On69LpTMtvCqWTbBJLeNL5pNwj&#10;TTTuHaRIVZJAJpELBevt/Fpv7XyLNry323IutKm3Q2weFWjFrLFErgxxciaNJFUCKSQlTEkJOsMI&#10;qWi7N+RnVxCra+aR1fg3Tlu5ND0TSrS3tWvHMtvNqF4mn2ESi+XabhmkItJDsKbZAzeYYm5V45E6&#10;60tdN8X2c3h43t1b2ce26haG4ktPKRIVM00dyhxdXPkLZsyxNvl+yRAM+9VHmtmdP8WeHbXV9Qjj&#10;0u8uIRqaya7q0sfmxmS2id4g8RSdh/pXI2h45nm3IAWPoNj4P16KW11fRfA11JqWn6X5015HnUJd&#10;Pb/SFSEeSo+6tmYnJWWLf1ZAzxR9+F5oq0tuj/rpb/hzz8QlK1nr/Xc3PC3gzWLHwrpun+Jtafzt&#10;Q8QzwabqGqLLaqYTbmNI5AFb9/vhk8yV3edldJGiMbRu3aP4o8SaF4fsdO8LtHZnS47bT7Ga10w3&#10;Vo+myW98xmtika/MsYaM25EDHfFIWli3q/G+HorjSPiBeeE5/GOl6DbxQ61bRWbwXENrcvaI1xdy&#10;NcRB3RGjilaNfJjJmi3b4Wjit5um8O+JNAhiu9Q8IWl/DcX+mtDG01ijRx7wIxDG0S+XKBgIyEqz&#10;orTImflT26PLKDpX26+T1639DxcQ5U6ntGrq19dvwsaWpa54l1a1kluLWGz0myupPMvGjim+xxTK&#10;Njl9kbmQTRzfKeBGkLnyvMKn0DR7KHVZj4h1LT49HfWL6NPK05Y1WVJYI445H859zQoHkuEynzvc&#10;SKRvfEfAa1pFvot2ustDC1vBLOdOn0y8eGxUS3UTSAqsZyjS2UJMJDFPJyDjeXueLrD4d+K/EV58&#10;S11XUre3KyajqGp2On20+m3CRwyeYBuv0eVmZDu2wr5bSKAEDCtpSlDfbuk326Lre/Q4XTpzdlp3&#10;/wAjtB43+LXgPW7fQviN44stJ1TR7lRax6ht1AHT87xJbLFhY7sPKoDzt5cke5YUBV2Sx4d1fWfF&#10;3jjWNa0Lxfr011rGjxrJfWt1Fb3lisQaUXKiOc/uo2BYQqQm65mVwwM8c2N4h8U+BYgnw48TaRaW&#10;N/ZJPcWfiKSLbNdTSBMxqyuhELlnA3bzIJk8tVG5af4e0zw94Wv7g+FrizgsZLe4FvDbKGg+z5dQ&#10;N/mp9mn85YuSJEjaNY3RZMsmEaFOpTk2ld+S+9dbPe1wlLlte6f5i3MbnXLR7bXLPT7qS4zI95bx&#10;6omoLFZlFllKIJI5hcTNK00P70LEEbzhdO0NC9vLXRtburPxZ8Y9W1O81K8t2k/tK+kltNMeOUfI&#10;ZZQZIhO8wZl2CCFo9sMTCR5Vl07wvoGmac8cniSG5jm1FJ9QH2dpAxGV3P5YbD7mRNwAZUQ7mjTF&#10;cffS654atdSm1pdQ1a3mmtbm2umurbdZeeNsNrCgZSnywq5zGwBlyXIcA3LA4V4iGIblzQvbV21V&#10;tVs9Ekr7dLXKo15ulOjG3LK19FfR30b1Wru0nqWLi48LaXLqkGgeHbiV7iOZ75oY/s7AxHeUkDYC&#10;ylJGyu9RvkkBOGYjmviJ4f8AtupXD6p4dlt4pdKbS7W5kaRpobLat3IkZVQLeMyzM5VJCvyxFn3t&#10;hOg1TxBfat408SeLIL6LRbXXNVUaLpbw2syRGNLO2upbiSKSeeSKW4W4uRbRzyQ4KF2keRvLpatp&#10;N/qtrJaQapHPfWVnZy2mkyR25e4s7l2lDSfMJDAJYGZHaOP5oZ4VCeTIy6RxFOdKM6qtfo9/6/Qq&#10;NGUazjH3vNfL8vzPFfDd7pvh0r4Q8B+Hbfw/FZfaYNNWzvjGsU7qZYGONqwidc3JLyB28+IEeYZF&#10;XjvF0FxdeFpvDXw2t4LW1g0+zsdJmbUDHFa/Z5w0t04ePznKoY7cIpiIYbjtdJxJ2/ivWtMvPF2r&#10;eL59VvPEMceiadZ3Fna3FxPLZ29s7qIokcusIC79lrIrhiyyYuIwyN5Xrnjaxu9XMGl2f9rLC7Q2&#10;2oWtr5Zht4/IeOOOZjvhAO394CFHlYIlTKL5GIrKPutWbutO3Sztp93ofQYSj9u9+uvf7znvEfgf&#10;w34j8WnRfEvh2SK9e3CzWM0CW77V+zSySNcRsGIRmSPyxMxRg5ITznMnmnjL4SeGtIu7W212bVp/&#10;s19G2pa9Hqy211aQv548tAkjPMSkaqZ1jjHmFogCVTzPQrjVG8TBILDwr9nsGvA8en2s03n21qzI&#10;9yHdjKF/dhFkcI8mY1jAmZDCfO9fbx74/wBSv/G3xDbS9bu7zUm1vStQtbGIyTXEt0xnmn3TRskv&#10;nJK5EwlkKPbuD5aK9fM4y8Zc0VaWuvr/AE/Q+kwcfd1enYyb7w/c+EteuNKTVbS41D5X1z+y9Qmu&#10;rS+kik8gKsyO6shSF33IzJvkYqVWQrHe07VNCuRY3niHUGjS0tZH855ZN0brjcoaOTyirhXwgHYF&#10;lAyK6zxV8M9d0zSYbSe4aOYfZ5nhv7hreSRbiJp7CQA4kdPJB24V1A2DcDMGbk9P8BeKb64hupNB&#10;1O8hWzuZo7izgDNcrHljOjbSfL2xkOu9VTy3LHaWLeHUj7OWjPVi+damfq/iPUdMuo7ewjSSO6jk&#10;b7RbyyTrYyI5WV3w4DFOWw23liNoCola2kfEG00vw/efD7TNBsJri8uYbv7VeRLLJCv74MkUqpkB&#10;8xOwIJAMJHCtnF0/wI+m382v2etfaorxY1bTpoo45FAMmEdcICXO9xkfcYZC8hHWkt2/h2SO/wBK&#10;vLGOHy0Rb2OMZ2IBE46yGURKoA6oq9CME4ykubY2jHltYg/tS11WOeWxfUoY7rcdNsVhjWRuIyyS&#10;Ejyzn7gbgEnIOMK1/TNE1HWYI9M0Cb7TfQziOxtzZ28LTM6FVzwGB3iEbQwUjB54C5OikXlhfatF&#10;r8On25i8yFLmZo0VgzPKzM+7YURuo3KFYknEahneFtb8W6H4vtvGq6JHDY6Hfw32nxQTARy29uUu&#10;bqWaHCtKriEsgY5EUTZIywrKVoxbsaay0PRPiB4es9S+I9jqvh3abPV/DOq3+nxpdQboEt7nU0C7&#10;nWNX+W3PyqoaUcKodgi+Rxpey31wyzKsbyIIxcHDRA9dzY4+UscEdBknnNd/8X/Gh1b4v3ngnUbf&#10;ZNoX22JkVZ5S1vcX99cCaR3d4yTJPOgEZQbYMgM6s7cVeG80jU7qaTR3WSNmBVbUYn2FS4PQdVQD&#10;LDlR0I45vaSWjKjGy0DTYtaF+4e9aFixdcW4LEknKlzuY45+bkEEYGdxHP3mu3w1RdGTwpDDbrM5&#10;d1AaJtkXGcgCMlFzltp2kdVwa0tP1221eya90u4haJWjLzKihfLY43tF8zBjkDByQf4Bmq+r6XDH&#10;4euJvtUd1I+ofLb2tx5rsf3hCmVcsCylgQ+RgHOB81aayGQ2aeIvNa41NbWZf9YNu0pEjDGzOCS2&#10;dnqCegwFJzNTuZ7C9+wIYVWaNVN1JKxa3JKhJAVPzDkYBB3ENkBQGW/4l8aQxWNvbvixaErLJbTW&#10;qqnlyfMrrtLbkMaycgFTncMBGA821nxlDca3JZ28/nWMcW1f9IDSNg4Llw2JFO4kDnIJwBjNPk6A&#10;dTZrqtpez2UM8rLDBtZG/dmXYcAkB2Gc44yeGU5Y5qY6jdzTx3kgCyLa7GmaEbmB5HQc47dxknI6&#10;iPw1ZeGLrw9ca9pV3cSrHM6EGxEXkLvCqzEyMcsuM7VO08BiMgo5ld90m1ty7l2qBnk+hx19PyNK&#10;3KVfuXbW2hugixzMsap5jhWLfvCC+0HIbaCWHtlgOACNeZgdSjhXRfJXbHMiKokUY25G4kdOMNgY&#10;xnIGM4NhLdWUjNbRxs0hxubgA/07jPpXT+HbiOyvYv7StWjiaQ7Y1Tc6yE44yOQOM/jzUyl7rNKc&#10;V7Rep9zf8EKvGnjfR/HXjLwdcaHPJ4fvLa1um1BpgEtr5XMKwbFBYmaNy24EBfsS9PM3D7y+OtjP&#10;bavaf2BYpJtuoYrxp3AkWM4KuqAYbBxkEggdicCvy4/Y7/as0X9j74ffESPxFql7fatfz6PceDNA&#10;s1MkXnGaT7dfLIY5IonigjtvlkAMpEarwC6/cvxO/wCClH7FHiP4ZS+NYP2ofB/2e6tJIvJa8K6i&#10;6pmJpH08hbzczAMAYlaQHeuV5H4zxDSx1bH1rUXy3ioys3ze6m38rpebT7H7Rw7i8PThSamrpNST&#10;drXenys2fAf/AAU2/az0T4d+OvEH7Pniz4dx64NU0m41G3kaYKqzSh7K3EpaISBUQXUv7l1Yuyru&#10;G9yvwx4e8LJEiyvcxszqu3e/zHceAF2knHXJx/U/SP8AwUg+IXwk/aO8T23ijwP4vtb/AFixnW1j&#10;uILUxCa22sJSzmPBUSKpQeZnMkjBdsm9vDdN01pdLaEiP93mIXUr7DwQCc7SQMsNvrwcdBX6Fw3R&#10;jRyqHuuMmlzJ33XWx8jxxjauMzqUXUjOMV7rjbRO2ja6p+ehkvZzqzPDFJPbrtKtDakgqpxkHIAY&#10;5xxxyCcdK9A/Z7+APxd+Imny/Gvwz4dt4vCmh6xHFqWrX9xbtDa3G6JoY2heZZXLBsBkRhuZRwN7&#10;x8xeIEMlpFdz5eArN5VuXBxgAZJHBMigHscj2H1r+wFrX7BMGu+E9J1H4M+ILz4hSaXcQeIv7b+z&#10;XunS3MVwXS9gVgpjcxS+WiiNBGkEiv5jFJ5O7NMRUw+EcoL8L2XW+q6de5w8K4Kjjs4p06uyd7Xs&#10;21slvf0006n3V8GfB8EOh+GfA8KLJ5KwiRljzu8lVwwwMDLAHnnLZrz3/grd+0RF8IPhlq1tpXiG&#10;Sz1ODQ/7M0vy2ZWe51DzIvMRl+5NBDBLKpPHzfgfpL4JWljDPNfQsFjsbONYW3c+ZtLtznuPL6/T&#10;2r8rf+CxfxX1Dx/8XfD/AMOra7WSBmn1y8W3bMFxHMVhsXkBOfNjt4G3AgBVlyNxJNfmWEw6xuOp&#10;UntKXM/8Mdfxdl8z9sz3NJYHC18RHRwjyx/xT0v8lf7j490Hw3bxyR6rORMVbH7xg7PlSSWHGfXq&#10;c5OQCAG7LTbm0S+BkdFujnMSSD51Bbk+wCsehILLzhs1Hp9jPCWntSkzMTv3sVwFUjgg8HjoM5/E&#10;Grg0S8sbVdsETNNH+8hjct845CjDbQGIHVip2qTjaxX9Njqz8AqSNBJbSO78mS8h80Kv3WO44IHP&#10;GRzjrx2yDxWhbWunyWrCfYWVyFVW+ZexHOMY9M44rHsNPs5r28ivZrVZDDI1yFmA2IWTO6QENE3D&#10;NsDceYu4ZBCyW17qkMlxLdw3GxXmKQXbZYAENuDDKFXJJ478Doa0auZR90rz3c9q82nrp0PluDtP&#10;lhpF57Z6D/PrnW/Zd8KLd/tR+DdHxJJbvPNJa+Y+5kaK2mYAE/MxKx9ORgNk8KK1vh9qfgC317Td&#10;b+IvhC61ix80tqGjWurCzkuvkJ8tZxHKIxuIywQkAOBg9Oo/Y28MSax+05aajoek3U02k2081vGu&#10;ZHidykIDMiKNwSZiWwo6nAziuPGS5MHUv/K/x0Poshj7bNqFn9uOno0z9evDmgDwNdaDoNwoZrHT&#10;2WSbzGbdITuk25H+rUqecnqemMnxH4heLLXxZ4s1nU7bH2WO3FvDIP4grsxb82OD3FfQvxW07QtU&#10;8F3GuQ+YtxeWuI08wloLfcNsORjDELg5GTuwQMnHyhqGow2r6hqERX7OzEIrHcGIHt9R7V+Q4us/&#10;rrpR23/RH7rkNP2uEdafxbfjdnxJ+33ZeHZvCt1qzXPhj+1IfGukrbrNKF1xrd7TUtyxqpJltN6o&#10;zO6gI6xqGO9lHzdf6fd3RkjsVhjaExC1uWs9xgO05PLbSNodmyeBtyDzn6E/b88ViL4baF4ch0DT&#10;Xutb8ZXGpQ3t5ZvDqVnHa2wgSEMy4lsppb7IcHPmWrj5gi4+eY7Eo/2dm33UN4s1vsmbyWY+XtJX&#10;KgOX+QCTAIO0lsDH6pw/TnTy2Ckv+GPxTj6rTqcSVeTokn62NmbwnY38ljd3EOPscgIbcHYYXACy&#10;ZDDBwwO7PqDyKy7uWza+v/slrcRsyu8d5GoMdyQIxlCON6nanYjaw65NP8N6zp1pFdWevXs0k2n2&#10;KfaTOVkkZkVcIoVNzLuZwCSQSSckfNTb3UNButIufEiafbzSR2skt59mIeSFiSgfYSNyMQctwcAZ&#10;9B7x8Qcv4paTWtV0+C3uIjDMgVY7gGNhN5pUyMuCVGRtJUnlXzkde++Fvw81HxLruleGLTT3VdSm&#10;hit5GjZVRDLtaZSCAwXbIM8j5G/iGRyqaPc+INQj1q3naSO32xNcLCfLckOw3bjuU7c43ZJLEE5D&#10;V9JfsJ+BXu/iDP4za33waBpcs/ysMrPIpVcg9QUEo9QfrU1ZctMqn8Tb6H1VoPgS3uYZp9F0W4uI&#10;dOtSuk2djsJSO3CkhRIVVk2543ryF+YLnM7eGb21P2VdKWYR/L50lou58cbjk5yfevS9LXwn8PtG&#10;aC/0VpB9iJumtW82aVBhp5VUAyMEEu3KqpdXfaTglOV1jxXctq90bnSBcSfaJPMuNyv5rbjltwfD&#10;ZPORwa54042uzn9tKT0Q698NxSO1xoqzOu9nNtcoN8QBZsBhgOFTBLYUgAsyoMZz18OT7lto0LbO&#10;ESTquT/L0xxz+NdRJayW4Y3EeG3Da7EEADP587fpjkZIq1pmi6ed8as8aspMcKYVAxIZnOEO443d&#10;+WclmGMVtmGUVsLe65orr9r7uvy18mfU4PH062zs/wAP+AY+l6CbGIeZArMzEqr9dw69u3ue2Pet&#10;fw34n13wjeve6NfSK08IDbZCVkXJUjBI/vA7gQzYALYUKEnubWOVrG43xyK3ywzNhmVSPmU8h1+Z&#10;clSQC6g4JxUN5HZKi3jAsq8rswV6EEcdMcHPTPT2+Hx9KNOXtIv0PpKMlWhyTV0z6L/Z+/af0m+u&#10;LWx8W6TDeXNsDBYx32oSRzxh9hxDO6ZQFIVUwko8rhMFxvDeopo3hPX7RdR+GxsrK3s1S1k0ua2m&#10;+0W/lQuABGCBCo2Da/7xcxqrMcKa+B9Qmu2ja2R9vmSqeucLyCOvzZB6ZAyAcmvQPhB+0Z4p8C69&#10;HfX4a/t47M2bfZmRLmBAv7pUZlY7UBJEbBkO8gbN5NRhcfPetH5r9V+q19Tzsdk8f+XD+T/Rnyt/&#10;wciw/EC5+KHwvjudTkv/AAjB4Vuf7FmaN1jk1Jpwb14xKBI37htOy+NuCo6givzGmt2d8InXviv6&#10;WPGPh/8AZ2/4KLfCpvgN8cbK41bT9QuLZy+lt5F1aXxnmWCaC3ALQyqZXXzIiY2jcrJvj3w18leP&#10;P+DYX4ItHBrPgb9qzxZptnNtdYNQ8LW9+JI9nRJo5IFbcx3CTZgLgFFIJr9Ey7NsDLCR963T+v6u&#10;fDYrAYilXknHzPxw8H+Dp/FGqtF5yw29vG0t1cPwsagdTnt/+v1r9xP+CS37EPi39iz9kfXrz4ot&#10;JbeJfGfiSDU/EGmrGPPsNNhb7LZWlxCH/dXZmllcxuxKm78hkEykr7B+yh/wR9/Y7/YkhXxL4P8A&#10;A2t+IfFtnILqx8VeNFhu2tJIzFNHNa2yiBE3NEJIm2NLG2UWXIJP0hqmi6Jqentq/iiMwaXasbyS&#10;6YK0KIsznzjcSv5axhS2ZACsY3bgw4b0Y4yniE3CV/6+883ExnTsmvU5LQdMt723insdOuIVmmYr&#10;PqVvLcC7+RssqoobcWiJeTa2wBgoV2USJ8TPgQnxl8IX2l+NPhP/AG9pVnczfLqlrJ58JLYmntro&#10;g7GVs8ptGRhZCAdvwZ+0r+2p+07+0vc6n4c/Yc8bf8K98OzTXA03xVcwXf8AafiUfaGngvftFw/m&#10;WMDMoMZTdcGP53eUFUH5V/HfVP2qPhV8Wri5+KHxL8RJr/mFINetfEssn2lY2BUxzRyHgDy5BGxD&#10;qrxlkUkCujB4yn7ZwpTXMuhzVsvnUgpVVZPtq/nqj9f/ANpf/gnl4y8Exx+IvhBrVvrul2UPkatp&#10;Ksy6pbRpLI7zpE8iwzuqlY8xLHLstUwS8lzJP8sQWen6Zq3k6LZTW8OjW9lBqFlqyrbz6bezvmTy&#10;reaXa8RklugqovmYxcYV4pij/wDgjx/wVh+NVr8avC/wC/aL+IGteMtI1rVLfStIm1TUTLqFlPK3&#10;lWxinuJ0BjE0ke+N3Eap5kgG8Zr9PP2gP2W/gX+0hYQ2vxI8PTQ+JJL57S38TWskVtfRsLeVnDJN&#10;sjuIgqybmUT7kZmDCR+Pfw2Kp1JO+jT1/wA/meFjMLUw0lG/MmtGvya7r+rn55ar4y1HwH4F/s3V&#10;viJf2+jtb3Flb217eXF9pclu86SGWJ1j8tYryVHgPkSuJ/KuBI7Bz5k928+m67oU918OrddLsdSu&#10;Lnw7f/2gsavapNO8s0UM6RxovnQXjSoNql9y+WGWbzvUP2gf2JPjP8INY134jPrM3ijS1VLy38Se&#10;F4J/tK2rMcx3o8x5oUfyZAjyh4pyZTLcBcOPIbm81LxBoEEMS7bOHT1fUHt7i5bzt1nc3KHCXMQe&#10;KOWaZxtcgYgyY2uQh9ui72cdf69Dx5R31/r8PxOw0L+yfDvmabo3gmaymslaTU2ttJFgl35t0PLt&#10;5Gnj8u5jDW1uxgME5aaCRzCyWryxd1oniO5kt4fDckF5PZn7LaXS+JNPilaz1ea8Ftpcsiu8q2zv&#10;ADJGHcoDtdmlEc4j878G+KLr4n+NvEFn4Dt/EVrpNhpdx9osZ/Nvra0u7i3gL2+SFkiSMREmWEJM&#10;yQwxylCRA3QWfjXxnqunR6R4l8CXV54ZvFhvZ7aKae3W8ju7xSuqzWUsUsc9t+/gQRF8vNKyMRHc&#10;4HVGlBxUou35GMpVIu0km/Pf17eh3GiSa/4e03wyfC/iDWdJ1zTbj+zPDWn6PqFjbz3OrEMcQ+S4&#10;g864tYpSwk/cMs00SqJZHC+gfD3TvHp+IC2Ou7YYbGxkbUrfT9NvNPj1OCJ8LPFdabCyBZZEhVbf&#10;EluVlVl3RyIleI6X8YdW/wCEmuPHpu/Dtr4Zm1177R9QvpLezngv47r7M0Tq7mYGHZMd0e9gVTyj&#10;K6rE/oFhLONL0SCy163utK1m6ie41CzvLZrzT7a5S2EctkrxsUX7HFLt8l0bzdp2oJpHfSVOVO8e&#10;+7X9fic/NSlZX1+Wn+XoemeCPH3h7wT4X8ReEdL1rV5NWs9PEscGmONTjSKNp47hrm3tERohJJCy&#10;RkedHKXjwZBNtV+m+GI7vxC3jXwLfWutLHrVzb2+oeG5mOnpM26eVZXi2KpXyd7SOGBCNklBK45H&#10;wV4w1fxBoGoeFYfFOtRmHT7a+FmuuTXU1jG16f3HlWtzsiuwkUCq6RMZGdmDBN0UkGiaomqXn/Cd&#10;6Tq1reX1mbiAWtvDNcSWrfvo2Wa5IchJXEKERRs2UnQea6tDF0U5SvJxfXr/AEvu1OOVOPNZq3p1&#10;/r7j1/xfrek+NLrUI/FttDp1n9kjt9P1SHF1Dd2vkb5ZZFG6aTLvIrlPPIcvkjMnlZVr4U1+K+bQ&#10;JdXt2urjTre/XT5rdrK3e2MW63t5kkQy2jJEGyjRCVBKAyp8wTz3x74lk0e3+wQa1JpthY3Fncza&#10;LpOuXq2cME80Vxb74ZsDzA0wQO6KxQL5gclnW9e/FKWx8L3nw80ufS2tXtbe11K6hkNwy2jqnliQ&#10;CPMlwBGgZld9wBaXaFiSLaEpR5Yx67Lr06/f39UZxo+629v61OusLy21XwrPrXiT4a3Wg2817cXN&#10;9Ha3CzWqXDxTfK7qX2PGYd48uRiVXYCcsBD4hs5pNMt7jwjf/Z9Nk0lk1i8hgE8gjVZV+y3ExzkG&#10;AIrBtkcxXaC0YjdMeHS/Cx19fhxZW7WNvBukvdSaOWa7W5EiRXBkjKCTaEDIokhPPmFQjyNsk1mS&#10;3XxDpejaJeWslnrFxczQ2t/pwWWG4gaRv3Z2qFJtmdo1xIRDNHKzJFMrTk5csV7R/wDB/wAzNRjz&#10;+7p/Xz3DxJrel32kQXHhyzkM2oTXo0+z06682x06xhXzfPVbWBpFDESKm1BEnls8pJYxV57qfi3w&#10;kvhGPQbPxFZW/wBqK2I1S+tHtb7/AES5hcsDcIjbDHIixhtju1wRjzAVG5qZPhFJYH1to/tsc9u+&#10;jxX7ia2QxTHyCy5MIPziRUO5lSaNiZGbzOfa5tNQ8RXHha9XVrW3tdPWS7ulsQGvo5xIk9v5wLr5&#10;TCSaEqBlxG+VCrk8dTWOr5o628mu1u2/fU7qV4yTW6/rVdTl/iV4sha/0vR9ZtbmC+1u7vY7Py7c&#10;2yf6PFB5qSmdhJ9nQTIu0MAoklQD5k8zzv4qeJtU0zxlqGtaBZTRXKxte/2YumySzqImn+aaQr+8&#10;HkzrM7sqN8iEtuiQHvPEc11drJrOrRX+krbyf2lpc1okn2e52vLOYniXIUYR5w7RSlM4UupY1534&#10;48RWj+HL7S/jJ/alveTXEiyQvdXKWs9yiTJFcuqAeZJamUhcgkpMWAPnO7eNj6tSTkr62v228/yP&#10;oMDCnDldvJ9Xr5dji9EuvEeqS/8ACZLr2lNJLB5dvZ6n9rjhl8zJCNM23LFZFnAAJYyO2cxlzyut&#10;eNPH2i69PJ8RFvGM0H2Wy1CfT2jjv7YGNJ45J0VUjTH7vZ8jIro6kl9jesagbjw94osIfGGixTWr&#10;abBNJqc2khryxt7iKR2lkhjdY5UMMk08eNqbZEbzCG2jmPGmq6vq+iNpV9ocNrCZJZ5FvGiXz2IV&#10;d6yOymZZJfMby33LvZ9i4Z1Pg1ovl96TbX9P/gWPaw7966ikn/X9XOK0fVr/AFa5n1HWtdureO2t&#10;YY1fWr6ZUghednZ/szyb4sg5+XKZkMiMo3AXdYvLWbUPtVto9vb/AGqTzILO3hcxGEAFxmYtwVw4&#10;AdnyMEKVfHEeILS7v/EsM11qUcRmuGe8kvtYg8pEzzKqcCQM0PDbCWKAbcKSNGKeHxEyQx6jcQXl&#10;zCZLa0W33rL5YOyZn+VI1LBA+A2ChdUJURV5U+S+h6cYytuc78QbDxRDZTaj/YszR/LHJPbs8kMM&#10;kg3xL5uzAaTZINm48IuFGEBj1LTvH2nW66RdaRdLcQiOW3v9LvJGto45huCFQBkbirMpZghDcYLl&#10;elt/Avi27MEdnoGq6jNHNGn2W3jnebUdpYwhbc4kMsjlyAsZIMqsVHzLVPU/C2vaLHNcalDeWt01&#10;w39sv9mYNDNG5Ta0TCOWMD7uWBJ2BSQrAVzeZuuxn6pH4fuRHa+H4Y4dWtb4282pLZndIQ+G387o&#10;/mCsM5+UBlBcKp774L3Wn+D/ABZa6/q3gm0utJ07RZovEcK3SKv2S4zZbgRE5Iia7VgqpkHkbW3E&#10;cn4YitNF8Us5kmjmhlZrW3CB5Qm0ADOzdIDmPOMHIIwWIx2/wv8AsGv33ivwZc2y25uPh5qUtjFu&#10;U2UtzAnnKMLtdHDrIcgfKeTnBrKpJ8rK5TjdQ8QfYfD8N5fWLXF99nidrUW4jlkY7ti7cZbLqoZc&#10;HG4DhjmvONYnuNUvH1OHVNPE8lvLOzf6tDiOQqF2yYK5U7Rktkorelafi83E+1YtJWNbkeXJE0gZ&#10;Wjy67yGHAO0kjA2EAhQGw1Lwz4auvENzBbT6cps4Y9rXLwsGIy24EggsQcqGzwUOCNmBy1JWuzaE&#10;TH1PUNa8NIlh/wAInNepdWcd21rpNu7zNI8J+Ro4UZGRi+WcMWIDFgpBjrN8T+O9Z1jUbfWNL8W6&#10;XYXzah5V6sfiS2WZY9yKU8sqrYy2PLLlk2t8q/O9ep6tcL4P0a9m0GWSKJkEWoXAspmkuI2kDgbF&#10;LMy7xG2M7FKBmxya8M8XP4X8RXFx4m8P6xNNqaRNNdCwU+WyktGoUZDIdpXIVWjw4G4NuSijOUt1&#10;YKkYx6mP4k8ReC/EN3NF4b0e30+CO4drOKDdBDHadcOpZnWbAVTmRx8n8ZIerHgkeEZr5oPEOnN9&#10;niYNdTW8IWTy/MiV0WdSyL8oIDspG5hwdwBwYLK6eL+zG0DddJK7TLGrMxVV3cqSSoVdzN2K8kYA&#10;xqaHBZbXUoI1iY+Yu5VyMjAVwuO/BPIIPHr2W0MbnpR1pJNKbQ9HEf2FWZo4wqMVBGMiUgttICnG&#10;8g7VPOBiBrM4VEZW2kYUN0H9KxNGl1x7KC2huJFtU815t04MalgpJCgDPKEjk5HsCx6mAXupIrSS&#10;SSKiAKpcsoXJbK+gyxPGMkk88mp5SivYWE06NI0sflNMkTLJknD55x3A2nP/ANcitGGGVNTiSK1b&#10;5Lj5vMwxDDn1BbgDjHBx2PMNssiuUhRmkYYXaxO72wMccdD6/gVSHyrkKL4Ntlx+8YGNMcqB6dO5&#10;xyOQBms31RpHSzN6y0qK6uPtqtcSMLX9z5cysrgD5jnc28ZGCcZBfoAC1cV4o8Gyzai8ht4Wbdj9&#10;5Iu3cMc54zkg8kDvk5zjuNC1lrVGuLiwa48wZmWSP7zAZIAAAVx0yOemM8g6HiHSbKXS1sb/AFhV&#10;ujZRz4+0bvLmdF3Rt1cAbyNvVSuME8V5FXDVPaXR7lPGU/Z67nlL2kzWqC+gXfwG3P8AMFA6jHIB&#10;J6YP5Uj6TLaqpZfLwo2pIzuwwx6hQeCBnsfcEYrrYtCgj1hWkZ3WSQBVkYKuSDnPYde3c9u7bi50&#10;7z47S9Mdv5mAvVDyw5A47kc9CTjuM91OHLHU4Kk+eVziL3wlfPcrPc2ccaSSsGZ12gttbq5BbAHG&#10;QwJJGemR9M/8E/tA8W6d8R4dQ1rwlJHZzWc0+k61NYeULr959llWOUrulRWAQ/MyIyuoCkyKfFZb&#10;ApeSXFvGzW6qu5libcpCD5iD3G4DnoM4xk19Nf8ABPzRfGXijX9O0KTxXfazaxyNo+jpISbfSxNc&#10;TXdyka4AB/exyuQDzKnfNeNxFUnTyyfL1svv7H3Ph7Tp1OIYOV1yqUvuXXysfeXifxBqXgD9n1fs&#10;kqw6trMbQ2eyRY5CZNxyM4w0cYkfntEBgYyfxd+Kvj1vjz8cvF/xUaWB7fUdTf8As/zYPLAtIgIr&#10;bIbp+7SHI9Q3riv0l/4K1fGqLwP4Ik8MW2oSRwf8IxqcUMlupMiTTQpZwSJg5GDcn5h0DZr8tvB+&#10;nTw2MOnzWzeTNGXWNhkEg4III/3emDnacjBr5vhnDRlWq4jorQX5v9D3uPcZJYehh+s3Ko/v5Yr8&#10;H951Fpo6213Ck1sslurNEBCzEoQNwO5eeADn1xzwCDZiVrC6Ef2WWR5ZDEtxGQvlxhHYmT0HC4IA&#10;yWAx8tLbPFA8dobaF2n/ANclxGhznPLBsd+pB/iOfQ3o4Lq2vfti3E0bRqnlQwFgoJJO4beSRkDG&#10;eAQCOufs4qyPzG+pDJpFlPFJqNxts/s/mGXzsiOJh1JztBwDIG3KQcjjpWD4t1O20TVdQvYbGF5J&#10;JJLawuYbiNGuJEKsY843KrO21cAlWU5+9mt7X7nVpNOzFa/aBeTND5OwyZRzsMmQcYG4uQQSV464&#10;I5Tx9qE1lrGn+D/DWjPcW5xceVbNuDW5l8oAMAcDfj5iTtIU7gTkUl3JbsbukaXdW1w1vb3Mxs2j&#10;VpGdVaOaaR2kd0LEtj5yMEkEEYyQWb7m/wCCP/wfgv7rXvjj4juY0srx0tdKmWM7Zo4mIkZO7fvW&#10;ETA42yQODxhj8V6nd3FlZXEt9FGsNvb7rh925AnLSYGMHGNx45z+FfrT+xvcaR44/ZY8E/EbS9Oi&#10;0+01Lw1FbXVj5P2eMm3zBJIqbF8pWeLcEAARSAuFwB4HEmIqUcCowXxO36n23A+HoVMylOo7OMXb&#10;1en4LY6341+LIdUi0/RfD+qLptrHcIg8zdHI8u9RvA/i24YbV3ZDN8uQMfJnjOw15NV1DQ9b0+6T&#10;wzpV5O+vXVvbzSTw26RvO0kUcUbNIAiDdtzs4LFF+dfeP2i9Xtbfw0unaMjtM22aA7ACkqsCjjn7&#10;27BB45HoMV8Uf8FCv2zPi98IPh34k/Z5+I3wb1Gx8a+LYY18N/EhdVFs0nh7cq3tqFiCSyGSXfHJ&#10;uPlyjy2IKxxg/BZdlUcTmTlDWU7X16Lt6b6H69isyp5DlDrS+FXt3u9v8tfI+b/21vjRpXxS/aVu&#10;bXwl4ls/GGi+B9Gi8OeFfEmj6fPbzatY2sks/nTfaHeSZ1MjwrLlUMcEZRUB3HivCqx3KXdwbySO&#10;ea6eGOOGFURkTepbDlZOD1XawLE4ZcFG4XTha3GnvpUks0N2rRJFGsRLSA5KgZUnJ3DgEBlzndhK&#10;6X4Z+KJo7CGTUNPjtfstw1qupSR7UbbArNEzNkrIwAfPGSoxzyv67h6MaFJQhslY/m3HYypjcVOv&#10;U+KTuzXvIn0Pw/NpuhXMl1dw6dM0HksizyHBO5UjHz5bqu3LeZ8wbcc+baX4seHVI7u7u1t447lr&#10;ncU43KspRCCCCC0jD5gcb8ZxyNf4keMdM8SRrONHktNQRhFeEXnmARqXGxsABsswbOOMn1FY2mT2&#10;c06aBewRq0jrB5wmVesh+YngELuByTxt4bbgDoitLs4mzvvBl4631vqjW1i1xDdpOvlwxywyniQL&#10;JFINkqYERw6lSrFWGOD98fsU/DdtC+DljPK1x/aXibVmu5pJLV3Y2sbDhhGcspCxMvUkTuRkAg/E&#10;Xw18IXnijxLZ6FZ3Uk02oX0dnbm42IytJIFG8LgfLnkjsB65r9QfBXhqx8N6JNDYaf8AYotB01dN&#10;0+2uIwsioiyRMAdvzBSromeDs3LnJB56seapoVUl7PD2fUseINW/tCT7Jdxxx+Sy3UKxXCyG2klj&#10;LbNxA3kMkcYYnA2N98qNuOfEdk3zW2nWPln/AFfnRlm29snPJx1NWPFesy3Lr/Z5Mk1vHH9oEJGJ&#10;AhK7+OPvhV4xlUXjJ54x768DsInsQu75d15GDj3G8c/gPoK5a1bkMqdHmjc2LX9oHwXYfE+z+DPj&#10;VTpN9q0Bk8KXV1ITb63GgAmjic42XUbthoGwxSSJkZt7LH6CsG8+dYSZHVenHAAPt3H/AOqvnHWv&#10;gFrHxM+EbfBT4g+Nr681LTWim8N+PoZDHfGeP/j3uTglo7yE4R23YnU71ZJC4i3f2Xf2kvEXiyDU&#10;PhX8Z2hsfiR4PuPsvizT5LXyVv48AQ6nEigI0M6kN+7ACueEjjeEP9t9ep4q8ZG0acqLuj3BtVeH&#10;93Fdm3lKlJP4lZTjgr0wfTocc5wKxNR2Xl/D/ZscdtCLZE8mW4lLPMrEeZHJISHDLtJBKkMrkZDh&#10;Eb4W8f8AgH4oNq2maHqI/tLw/eLaeItNljMd1p0rKWRJUPJVwHaOVcxTBWMTSAFqtXFjNh1aFHhH&#10;KqueOuMA+pyfU/U5r4/Ncili8R7SnovzfmfSYLNI0afLLf8ArYoXmnG1lks7qHZcDHmRt2yQwOPQ&#10;gg7hwQQeeCawL2zeS8zqi5K7juxkEjPtz9Rk49K0mZ54o7a5El5bRM729vJMwETsjJvGCCeoO0na&#10;WVd24KKyboWdpc28K3M8ytaqXma3ESmXDmWPYHcrtCbtz7QQ4wSVfb8zicHUw96dRW8+j/rz/E9r&#10;D4iNX3ou5a0zWbzSL2PVrS5uLaRWBjkhkKyKcgjB4wQQD9R0NfQXwT/bj8S6Ax8N+LbzfDfTL9su&#10;PLJjkOcZlUKccFRmPy92xQdp27vnCaI3BWNVbbxtEq4Yjb1IIHP3hg9sHoals9Na8/dlOB97d8oP&#10;Gc+w7dsnt3ry/q2OwsvaUtPyOissHjI8lXU/SPQfHfgHx/ptveaR4kvn/tdkBhhmE5IkjZjDC0YS&#10;MjCtEGdUY/Ii7uGHC/t3+HPF0X7GXxHk8CpdRsnhnydXmmuBDFFp6ND/AGjERISsO6zlulLLIJHA&#10;VAGwwX5A+Hnxj8b/AAm1SFvDmpyNYR3PnNpt1KzRmZQBvCZG1iFGWBWQqoTdtOB9efs2/tq+C/Fd&#10;xY6F4gubmzurGJUtbWaZdiOECqULFUmYYQKrqCCu2M7d276TKs2hSlH28eTv2f8Ak/U+QzTJavK3&#10;RfOunf7v8j8lNX+MFroWhLonge+LXkzFZmmiIaJRlcxbdoQ/Nnu2OOhIrKPhHXPF2n/2FqOhQ3Vt&#10;qMggvrHVrGGVb1dySYO/G4iRFbfzhlVlIYZH6KfHH/ght+z58XvGn/CxPg38dX8HR6xq076hotv4&#10;dGo2VvMwLiO2i8yKS1i4ZtkjyDBbywiqiVb+EX/BDD4eeAdc/wCEh8bftK6hr1rGn7uLw94YttPm&#10;c7tqSRXVzPMoBYjIMRB8zggbivtfV4X/AHM079TyHXUY3qJ6dD4a/YO/4JU+Hrz9s74dfFbSfEl5&#10;pek+EfE1tr+s6bdW73lqHt/NubWNLhSfLWWeCKNYpnkZ41nk3vtER/X2wihN2Eu7nc0xRLgrp6W8&#10;MbKgmaX541iaNIwCrh2G7aQuI5NvReHPhV4b+Gfgj/hAPh3HqGm2KyBYbyxmt/tZkZLa3a7KXNu7&#10;STExKH3q2Ekl5YiFR5b+1n+1pov7F/gK3Fjpr6t4s8SzY+H/AIZub6ezsY1tMO+pXjqxeO1QlCYl&#10;YNMzwwpGS7yD6zB1HhcG5Vp80l1t07efqfG46VTMMaoUYW6Jfr5emp7DoEXjWSFodA0++aKYfZlk&#10;ttJxMfK3i4WRZgYTvaJ1V5TtYBDuPyibxD9pf/glZ8BPj9ejxF4V0j/hCfFt9dXMcmoW9w/2e9WS&#10;3ad1ms3kMpZnCORGEYGLzSpEce78iv8Ago/+0H/wUU+NFnNceIPjheeIvDeoXRZfC/huaexjgXOI&#10;9umxN5LBRIV8xDJM4k3SY2Fq+b/2Sv8AgoD8ev2adfuH8PfEPXptB1i2mg1ixsfEEto8qypjzBIg&#10;ZX2NtcRTJNAxDB4mDtmqWYVK1P21Cz8r6/15M1/sWNKooVZ2+Wn5/kfop+0F+xb8df2dviZY+Hv2&#10;jfDMl54TOrW954V8UMWvNPhv8yCCNZ1lRREGm37ZUTcyRq0awtKHxdQ1DxL4UtLzVdNtYfCuo6Pr&#10;y61pNtLJHZNDco0CzmcLJHPau73FrC08Nz9ogUsixfvxJD+h3/BMv9p/wB+2f+xRHdf2fpNlqNnc&#10;W+meLfD/APYcNxFqs7pai3uJLfcfMWWJViL/ACsrxlgURM1yn7S//BGz4X/EOw1LVvgBdafuvrqW&#10;e48Haxtls/8ASEdQbO5uPtL2Ezn7OvmoEf8A0aLyntyFavaweeU6lHlqpq/X/O+34/oeTjMtnRrW&#10;g9V0/Vf0j4m+Fk3w+m8NQQfDy58O6i8d19hW1s9Tn1T7TctZTWraf5n2qRbTe00h2NtLpHFbv9oP&#10;nPXZQ+I5PANzp+meMobXSNJe/bWtUm8QalLa6hCjQpJeJG09lAtw00CJa2QIjAFqqpblleODH8Qa&#10;L8W/gb4is9I+O2ieMNHu/CHlXV9p9v4kuY/sVnHC8U0qW0CD+0TctcRWazIHtbdTbpJHJAskEvNa&#10;Tr+uy2+o6T4Z1/S5r5dHOm6lfa1pdrqkXh9WWSGY299Bb/Z4IVnd7VLlp7OOZrmSS78tZNyfSU61&#10;OVPndvJ+v5fqeJWw0vaWk36Py9Nz134a3l1Z6fp9xdS6pcW95byavYWs2l747TULybyLyAtG8Msq&#10;bHt7fy0AaSOBVjE3mS7OzuE8NT32j6pHBp+qW+2aytprq+TUbaSd5GXZLC90odUaQKzsjtG0aqmE&#10;t1ii8q+GvxF8S2Wi3OnP8ZdcTWbq/wDt03iDxNdQpH9nlx5Imivr+cJfw6dbwl5Z4n+xRtaQgSMo&#10;nXR1j4kar4Zjm1e/m0vQbax04Xfgbw++nyaW9pamb7XHHb288JMcoMVoI4FEaPEqLCVEuW2py5oK&#10;S06vX+vyOWpRnGryyd+i037eWx6da2mnxapop1P4rCBotH33Wkw6NELbSAYFCtGuI1UbkaPyfnkD&#10;25UO8sMwkz7Dw/plh4kvdV0m51KGG+uJjqV9rkTwvDauxuCLmWZI2hZTFKrMq9GkZZJfssvleeeB&#10;vEfhgxXmpw+LNQ1pdYW9+3LDDJZ/aHkWCKKQx2vmRxPMEgj3C2eZvkiZiyGVOk07xzdeIBdarLJq&#10;zTXDG5vtWi+1SwaSj2NwtssN0JJPtFw9vNI0bQzKjh3aQorK6aOpHlcpO/Z26BGm/hXz13f6HR+E&#10;5dV8SXtj4bmHiGSS7s7wmaY3eoXl3AqxeTH5j2/lxw7lbAlkjaI26IQzrFJVs+MYLbxL/Zdp4h1a&#10;0W8s3gstNeGC6+17YnuZg6guWfyxJIoaKeGRgVy8nmxtxHj/AEnRfFd/oumeOPDeh+ILu8aa5h1S&#10;SzT7V4euVto7aSFI3geeEztbWcYC7Hvd2zcyRsGwfFGoeNb/AF1tavfFkK2mqXlnHZ2axrcSGzh8&#10;hYbYRXcsfnuhtJQxkKJcG2RNivCa5njE5crty2+a/D9WdUcDHl529X/n5f8AAPQTcwR6NYtrcV1d&#10;RXOlx22qaxbwNczWuYgTM7sgitlyPMDNl1YovBLVyuv6hJqs91ZXSs+n3il7+5jhlkeGGXDMGlkM&#10;2yQLb7PLdFcRJKm0JtZath4k8Qa3bTahrVslyZNQ+w3lvqWobltLoIkImgleN8Eea6EeYAJLqBZZ&#10;rh0h8zIvvEUfi7xxbqunX1jd6fbzXFnrknmJZSXYkgWT7QFI2zu0u0xnLIkG9crGpHlYzMo4eUIR&#10;TfM1G6V0tG9ddFpv3aO7B5bUre0baXInLV2uk0rLu9dEcrDZaFoGmX7XVheGx0y+WTUo2ka3mWRE&#10;XdLtBD7zJ5jspWNysiFPkzi1rSabp+iapqeueFluLWe8uL5dHmYAXc2999wXMpMQVheN5v33dWVQ&#10;3mO8UtneeEPECXPiTWHt4bW2h8yaGxVGYqR5UcALqyxSyfIVba/zRSOySurhuZ0jxDa6rLqk3iTw&#10;ha2iWsSsbN7INaxW7bFt0QtM0rFVCASeecfPIzyPI/m+fiZRtyd/8j1MPT5vettb5sylt/EOmT3G&#10;t6/c30lndXB/tDU2u3ut7PtdpJE+f94W+dgdx3EAquWNYfh5oNbnf+ybuxtLiOPDNdQIrKpfa3XL&#10;E7584QmQsjSHcVUVa1DUIxdfYdInhka2RmVrHaUmO/Bwg+VsDABHBHTOaqW8t/f2kSP9h3QzKFNx&#10;Cu5VJZtsh3Kqnh+DtJ3bgpAOfDqVIx9xHtRhJ6szPENrezPLNc2kjbiP3irlYRn93lpgVXBkPrhp&#10;JBk5O7E0rwlottul0vUJAsLI32e3Z1SD5/3ZZ+d7EZHXyx8vyl98h3p9Xg1rVbe+l8Mw2sP2YJdR&#10;aTM0K7VUI7bZmc+a5GdsY2jcxVVUYCX1zql3qsmpDzLr+zbIRR3kxkDtGAI44yVJbZkRRAA4A2gF&#10;QK4Zu8rnVFcsdzn9bs9ZsppL2DXp7xVu5vtFs1uWQxKmEI4QRqGeQ/PuYbkJVNhLZdz4h1O31qa0&#10;k8NqUkjDvHNqBceWEZVTyg67lV3ypKcIspL5Kout4lTUJRJaaBp4tbfbnC3Zf7PHvRAQhiPmE5Y9&#10;AvJ+QD5a5vUNE8a2XhVNS0rR7ptJF7Ba3moTSTyM1y/mmFy7fKBIYpUVWJU/Z/lMjht3LU5uW5vB&#10;K4uiS6nZX897baJbzQyW8rKkdjcSKZ0KqSxZmLsr4UqI8sTtBLsEb0b4X6VoGr/BXxdM+hXEN8bW&#10;0m0l5mDRoEikguoQ25i6lr22j437g6sQOMeb295rOi3kWoeE7tprWKQq1stsYTJA0kcSyBRIsYYO&#10;vl8l0TcgXPyk+reEdT1v/hU66BqMenxt4l8HeNr+GZZrY+XIsdqkcLZYvwdFkdFCiUGTKFsLjhr4&#10;r2cF6r+u5vCi5HjB8MGSxj8SN4cP2dZGiezh2FpwNu5gAqqhX5lxtyWVhwEDVfsNJ0SHSg1vZwws&#10;JBa/Zljg2ptyFPmLGp4UcliSSoyck5x9JvvEOsP9k0YTP9njkto7K3uAY/3j8bsHG4bclVYEmORe&#10;SSanstbkv/D7S6pPNIsfMjaXPAkiNu2qjKijL45L8lmjLFycms41JNPnsaOOqsM8f6E4slsbSPdY&#10;3kktxdJLG0kabBvGGLg/wMoJ3AEryoya858N+ErTSZrjUrON7eCO4Rb62hYJJ8zcGOM53MBHITk4&#10;5UgqDg9p8VPGOv6taXFlZW9/rjLHGLiGzkdmMeV2l9mWZQh3DAIyV+VR04jS9etZrix1zesy65cb&#10;Lf7dcHzB9+LBYscSKSwGCGDRqysflqotvYqy6nGaz4dvZJJtTlsrhg7RmaWSRykauH27vk+X5kZc&#10;k87V25wxPVfDPwTLcFtXstfuLC1azmt7rVI5EU7mgYSW6FnQssiv5BTO1jNtOd6qaOl3sNhLrljc&#10;20Nzbwt5pDQhljOGEp2qF4VVbcVII8vIK4YjP0zUbKykYQaOrJbs0iySf60ICNol4wVU+vJLY6bR&#10;XoRcpU7I5WoxlqdDovh+2g15UtYYZ/Lj3NeR3qlIN2TuBjO3nGMc4GU5OAOmMkciLBGvlvHvkjkW&#10;I/P7cA5HBGeuT9cc14Mlj1W8hgS9+zxs0SSXE0wURvJ5LbWcQt8uYXwh5+827GTXoy6c9xD9utdW&#10;i+T5bWFQDhV+Tjan+8DhAM7jzuyVJuOgkZaaXZ/2XczfZmvJoYQ8vkybWhLCNWZsqRsUuFHOSzqe&#10;BkNSEDXV3C9paSnnfFIqgEEZ+cOcBQNuM5qe8tk0+eSxvFVVUHaJJEYRfOAWJPTGV5Dcc5xuNdBB&#10;pf2cLBd6XumaNoF+1xlhbrgZlB3bWDDocngNwuVIw1Wpq9kURZCe0jhd7hY4kxhhuL4GckHueOT0&#10;7dqc6WQX7HG4byULbfJJ24z3PHIxnHHbBxxJcRpaRsbcq0ayRhmX5pC52/L9454wxxjIK4GOrblL&#10;h76bTGjO4x75nKOWjIZR8wwQFzn7zAjLYU9kaadDD1/V7Pwykz3yT3CmPeqQMknmtkgKFJydzMi4&#10;AJBwTgV5/wCLPEepN4qgksPFlrY+QGgbfLIqxqZHRpWiDcuqZUryfkB27yKtfFjU57PXWOn6xfWa&#10;zBmt5LeQrFIWUAb2QkudodCPm4IIO35Ty9xrepixu7C2vbWOSZmikuLe2eNrxWJJY5AJXeu45Az5&#10;nIOMBFpHW23ji20HSl1VolMM00ECrcTLbq5dWIbPzYXbhhwoO3OcNGo/UL/gkr8P/Cd1+zT4d+L9&#10;/wCH7a18Sast5ezW8IO60TfJbQSRqeUWeFBcEnJlYxNnaI1T8tfg/wDD3xv+0n8WdJ+FXh7dbW+o&#10;XkcmsNG032aGyhKNLIUHmAYVMLhQAzgYAPH7o/DXwR4L+APwQuLjUdas9J0zQdHe6u7y+lWOG1t0&#10;BaSR3PyxqMEnAAXLHIAJPyPE2MjGjGhu3r/l/XkfofBuHlh6dXGN2v7i872cvu09bn5m/wDBYP4m&#10;2HjL4+af8M7YrL/Y0eZpMOfKJzkqT8hyXZTzkeQM4BFfP+i+H9MjVR9ldmkjXzGjIVshTt5IPAzk&#10;9zyPlJyLPxe8UWXxZ+Mvi39oGGS4TTtX1ia605b6FY2+zu3yEpkhcg5KqThiBk8A6Ol2MEZaRmji&#10;XgbW6FsjA+vOK7spwv1TA06W3V+r1f3bHicQ5h/aGaVKt9FaK9I6L79/mSSxTRIkdpI2Ap3ZH17Y&#10;4Odp9ePSmxu0QZbpiqlTj5fmPB6d+Oa0ILb5toVm3Lj5cnC8n684x36Gm3dmpGI0+ZnwduPz9v5C&#10;vX5T54yL27itJWkazabzMJIkcpDNubAxu43AuMKMnBGAcAHjPEXiy8hFpp+paYuoSXWsfa7qPSYQ&#10;nlwhkhQs+8hZPOIIk8wDEcQbZuCr9afCT9jnQPib8K4/EHiBdQhvr1VNtcWuqq6PExZ7eXagEeNo&#10;iJVgzCVHJ2ZEUfyZrvhDXLnxzqHhjXoFTVvDV5N9utdXVW8mMGNfP2kKJ1C7JEAAL7kYK6sWHBQz&#10;LB4itKlF6o+kxXC2cYTAwxU4pxkk0k9dVfVenTU6GCK98QQ2B0SyCW2saxarZMZFSGGModrSTBik&#10;UQaMsWO0iMqSvVT+vXwH8Q22ifsr/D3w5d3cYTSPDcGlzS3lxFGrNDbR275O7aCGRjtBJztPevyF&#10;0+7jGhyWXhy8jvLdrWC10VbNWYGMufMQhuc4RVIbLLjKtlia/SD9mrxYt/8Asb+ANE8Wq8Ooajps&#10;N7YyXVwWF0sjzZlaVyMl18tyc/x9RwK+d4s9pHDwmnonsfZeH1OjWxE6Ti+bR38tU9Pn+BD+0Hq2&#10;iax4a1r/AITLWv7P0WeJbS41IltllFIWMrkAbiViXChRliwAG4gV8P8A/BXjwV+1D8JPF/w3+Evx&#10;9+I1nqnh3SfBklx8P9L02zjiXRLSabyprVpFjV7hkFvCnmSH5lQYVCW3fcHxEtPDtv4Ys9M8TWv2&#10;jRdU1iCfUYZIDIxtQGW4GxFZ5AYnZTGquzg4VWbCt8H/APBVLQPg7b/taaTD8Ev2ko/iVpl54I05&#10;5NQuPGZ1y20uZZLlX0+O5WaYwxYUXCwgqsX2r5QiEAcPCyvio6Xsn0ur26Po9fmtD6DxKlGnkqp3&#10;WrXVp2uumzXl8z56+H2gwfb44tcvWt4w2+a32jc6qMJv3HEfzEYDdQTjGc1W8X3Wt2uq2+rxavPa&#10;yQtcC0S2kdJEjV8cMmVAZWIG3oAyHmPB6iN9J8B2s3iaORoWkt9lu0yB83Dxb2AwTmPcFXpgZOSf&#10;vVyPiexv9R1a71HfcR2SqsdreXi7ldUhLIFkCBclkIQqSGDcErlj+jR11PwGXYydU0DUdAeS01pF&#10;hmDMr27NudV4Ck442nleCT8jZA4zsfCyaawv7nVIZVy0LQLH2YSoysWXGDgdDkYJz8xHy4c9nDHb&#10;yXF3c7PJtzIy/KSp3KijHHGZFP09hmu38C+HWtdGtYVMLSXEjSSbZMyIm7aEcYHO0eYOnyydulU/&#10;d3FFO59R/wDBNr4aQeJPjLD4nvrVl03w1ZteTyIMqGPyJwzDLeWZiuSOVXkda+2NRmKR/YGvJfOF&#10;w73zbnESM75PysBj71xFt6gjJOAAPFf2CfAg8Gfs+SeM1t41uvGGreSuYisqWURAYqenDICTn7t0&#10;Oo4Hrnim8/s1JLLT5/3NuGijiaMBWjbGDjPDBw/UjkDBrllLlpsdb36yS6af5/15HM+Ir+a38/Tw&#10;64bJbZKCqn727jpllbHY5AHKmsBILoopTSt4xw3y/N79KsauqXF9M7Lt+Zl28jaP7nPPJUdfT1pH&#10;0tZWMr3Em5jlsTEV5FSTlI6ox5Y2JNG1/TtQgfUtHnW4ihJW7jaFopbeQkPsmRv3kTFDE22QKxEg&#10;wDu3Hmfi98J9b8b6tovxm+GniWz0bx94ZDRaPqN9EWtNVsCzNPYXqxrva2PzMGCl4mJZAHGV6DUf&#10;DlrewQzBX0++tdWd7XVdIs4IVKStGyxRyy582xXzWUwXCtGhljkTy5WJWnf+MbrwNeLoPxctIrO5&#10;uvs8Wn+IrfzLfSL0M+yMMZMm0eQ4wkjtEZGKpcTMJFXtoY6Un5ndPDqOq1POfjt4U+JFle6P+2N8&#10;EdGntfGvhexEHijw0t2C2s6Z8slzplwULxztHjfHIqkuqxumWS2Ce9fBv42eA/jN4C03x/4P1qRt&#10;G1Sz+1RSXSxxyxqNwkR8kqHjZWjcKzBWQ4YqN1ZJ1l9OYwSz7ZoP3aoq5OAxYEYI9+ucgfQjyfSv&#10;hZ4n/Z5+L9946+Enhy4m8CeLWF34q8P6OCzeHtQwq/2nbWoJ3wnCrNHF84VVZFkSGOIe9gswcNJs&#10;46tHmleKPo6OTStb0+DW9DvIbu1uoI7mzurRw0VxC6h0lVlJVkZSCGBII5GRUZtJY99nPEig8phc&#10;Yb+o9MjtXyfqPi7Xf2IPjXZ+N11Ff+FM+OLwpqFjap5lr4d1KbMgu4FBwtvI2+RhGQoRpcRlo4Q3&#10;1vpOsw36/ZJ3j543N3HoP/1/hzXbVwuGxkNAo4qth5FC/trwRT3aRzXdxNsEJuNSaOJWAjXJJjkK&#10;/KjHaoG53LHrVG11qK7lFld2c1jeEM/2O8CiQquMsuxmSVVyMvGzJnqQeK6OSxO5Z9P3SozkKu3B&#10;7np+vTP86pQ3t1pFw1zYuI2WN1MMw3Kdy7WBUgj+LH514VTKquF0pLmj/K/0fT02PUp5hTraz0fd&#10;fqjOuGAZjn/d6njHT6VW81t4w3lt83zq3zdMHntkZHpzjjJq1bQQShbGxtmE0kmYbdpR5YQlQEWW&#10;WQs5AO/MhzsVsyO+0O7UtBvdK1CSw1WBre6jVGaCRQMKwyrAj7yMpDKwJDAggkEGuGWFwuI9xe7L&#10;rF6P/grzWh1RxFan771XdbHrnwY/bK+IHw0iOieKbp9QsfsawsVjTz0jOcgkqRIu0nG4NgFVDKAN&#10;v2l8IP2hfCnxit7a8tPG7W52NHdQpYwSwsHSNU+1wYzHiRSFdDHGy4xkhSv5nwq8IV2dtycq3vg8&#10;57Hr07/lWl4O8UeJfAOtrrXhLW7i0uI2Yi4tbh4nReM4YEdQGUrghgPmXHTyan1rK5JwXNFdHf8A&#10;Dt+RrUweFzKP8su/+fc/S74J/DTxl4Xt9QTxX8X9a8d/2pqNvdWup3V2n2aaNV8yHy4dqRxACVpW&#10;MDssqwbgsMZSAfnr/wAFa7nWr/8Aa7k8b67Z2NjNN4FsYtAuo7qK2n+yiWb5Gidw6N9qW5jbPzFY&#10;UDYEaqPePgZ/wUFnVrfw58SYQI3laRLsXjIgbbxtwfkbDPgL+6LbVWJAQR6v+1d+zb8Fv+Ch3gyx&#10;0688SyaXrejwC60bxVbSQs9tHOcSCRN2y9tgqrM2GjI2Lsm3PIK+mwuZ4XOKLpRnyze8Xo9PzXof&#10;FY3LcXk+IVWpC8f5ltZ/r6n44Q3mqHX5L/VZ7WeZvli3yusCLxlMIH69OD1JwASBVHxH+xF8Ofjh&#10;J/wknxC8VR2Os3R23PiLRrWS3zKtsyRrNHKpWRC4R/vCRkVVEiDJr7Kh/wCCJn7Sth4sh0mL4heC&#10;/L8k3Ml4+oX1vDHHhSkcjSWIRZGMmdsZkIw2cfer6a/Z8/4JL+Gfhp/Zvjr47fEa31LVLW4g3aBD&#10;Ix0sSM/lmC4lZreS4WbzAqRqI0Ehw/nxlo2mnhcdTqfunytdTSpjcH7O9TXyOd/4IV/sFj9nX9jP&#10;UJfHzLqN94s8bHWdFSS3Ns17plmxjsZ1imAwzSyyTRu29Buhkjk/1U1faC6Pqfhe3vF8J2aw301n&#10;vzZh5HN0EZS7rnaZN5kGXIDAAEqEy2lY3Ia7e0udBttLu2jC2NxA1uIyokQbEi81v3ywJC6MVIAU&#10;YAAKH4N/4KN/8FDvBP7OvxJ8QeH/ANi3RNC1H4ryeHbe38XfFDXru4udO0pjbqbWCCP97Hc3Ox0l&#10;ZgrRxqUDiZ3ZF9ydZ0Ye815v1PAVFZhXlNadvl3PrLxB8MPCPx28Cn4YfGX4HWrabBfwXOm6WNN+&#10;ztbzNLLKb2GaJmlsC7ruLcOiPhmDOVT4n/aY/wCCM/iDwUdS8Vfs06lJ4u0O6WXWP+ELmkMOp218&#10;n2lBdQ+TLbG5wb2USKJYDM21pBO6DP5B/Eb/AIKrf8FLr3xDqUGvftnfETS7qTVri9ntfDviptPt&#10;4LqVmaRoo7BkhjyXclYwFJdyRlmz9i/8E+/+Dh7476XrNj4G/aYudQ8X6fA11Pc3MmtSfbLlm8ll&#10;eKW4lG2aGO3byk8xYpWmkR1UyeenXTxmLwNpR1j16/O2n3rUf9l0sRFx5veW11b5J/18jf8AiGnx&#10;XsfEP/CbJomkTXVlcR6Tp6WUN5b3Oj3FpEpfSkhl+xzFblX1QywiGCS7ecTyBbbap0rG21jVvEvi&#10;zwf4d8y808TNdanpFv4ak1DSb7UFjmgSSJIS72En2uEzJdWs0mxHy6XCXBs4P0g/aQ/ZB/Zl/bH0&#10;Cz8SfE26l1uPxR4TsTovirQ540klsBEky343L+8DGUl1yEkQwB0Yxw4+Gfih/wAE7/i3+yBcv4z8&#10;GN/wkPhOO6WXT/EkNm94PDVqUtt1odPmjuJIbVWiMstvEuxn27RbRhom+rwWa4bEJRl7ret79d9H&#10;6nzOJwc6cXpdrS1vTz1/rqctY+P3124ha9+H2paDLf6nNpl1dXniJNRgjEZVFWAeY8d1bG0hTbII&#10;7RZnW7CwyKtxcBmu+IZ9C1Dwp4Wc6ldas/iS3aS4vJBPMTbTRQ4WC5VHuXh2yxzwQOHjzceXJGsk&#10;efOfEPxB0/8AsHTZ4Li2jgs9NOjav4ik/tK4uI1NpZzR2tw8kjWOpzoXtYXuJrlJZjdr5cos7VfN&#10;zfCl6fAmlQjUbe302xXTnh/s1fE17IuIY7RheWscyRo98Y/7QlmgtmuLSQzsttDLOYBL6ksRGVG/&#10;xLq9mtdNtPuPO+qyVbTTsvv/AK/A9PTxT4Z0ayu4fH9hpN1rLjVbKyjg0T+0ri5k+zWiTeYsYRWK&#10;QNJbParDIkUsdy+VVo7yr8/jKwvTNCfE2tWmk/2dHaQ6lN4kS4WWBGQQ3UzRSbEWWIzoDcGXznaR&#10;hGyySJJ5fHqnwv17woyz+Ef7W8P300f9l6stnJLpz2Vtc+dd3tvGbi2SUp5cjTzSyTS2slnBAFjg&#10;8hWwpfFHjvxBrn9s+ONIeX7Havp+oaPJZpb2RiN1tZMQSpB5jfuCJSJXbyFmcPJ5zjzJRiqnMtb/&#10;ANfP8D0ad+Vq1rPr/Wh7Tea7c6jp1jbW2kLDHpljMsP9syTMu1JIl82eKQStEZN4BXzWPzTRxnax&#10;xneIbLUvFBXwxZS2+lzPJBdXl1f3gS1gZJMCSYuQ7Nu3ADaZpnfP3miiTI0P4neEPGU1rZ3vi7U/&#10;EHiSWS8mabQbqTGoNJfWzQToViPnNIi3Eg2KjDIWVxI5jLfH2s3+ktGlpMLe9sY9t4q38bSXU8oM&#10;qrPBAghjKuAGbYspIO7aAkcXBWrKK038v1PQp4eWjuO1fx9q2v6N5Ut8zabbwmOzWOMWkcULxozS&#10;RbQG855Iir5O9iitGGCRtEt19sGqW1lcQQ6PNcwx2vnN5wt7VGUvkq+4Kro0jurAsBNJhVzsXl9P&#10;1LUtD0nT9Nmlur0ahYCIXH2tvs9wpcN5MzFowJXOZWG9YwUwyLtZhtXWqyXdlH4b1jTxp7QzwpfR&#10;69b3jRxtKyyQxyKN5G3Mjq+NzqzMoJbZXnSrR5Wr3fmehClLmVloY3iKws4lttDkudLaG3t7eL7T&#10;b+eDHOcMzTKP3gaPfIjRopxtcL5ilc0b9r062zSRq6yY+UagjukbsWSSQrGMrubey7SQcgheUXQ8&#10;ReHo4pZLLTTeXjQyfZWurGG4lhu53XdFH88cbYdEfYgUb/LcqpXy1j524Ns0MEay2ry20Y3srPl1&#10;ZST5gPVju8sOAPljRRjaxbxakvePUpw0K9zaXvlLqU96NrKGZo7dhjgoY8jbxtU8Dg5GMc4dqzRJ&#10;Y28UFnGLqQ/aJNsMfyxY3wMHMKupYSyOcSOkimHgGPFaT3DaVoC+JNXs0ktpN2yO4bDXF1vLbFYk&#10;kqqhTJjawXapKlo3rBvb2aO/GsahcNfLeT777c0js8jPuJaRDuyT1wwJ3A7hjJx9o+5py3DSNTfT&#10;rlZG/eqzq3kS5YyMmXww3LznqN4YgkDBxXOwaHqEd607PNbg3Q2QsqtHBOQwBjAVWiJywPO0jI28&#10;uTNLJHc3UhtNYjQrO6yxxxl1ikC56KpG4H93gcbtpJA5rqPBen2OpeKNPntnhXT18R2sVtdT3Rjn&#10;KPIRsJiJ8rPykk9SvHKsKwrVFym0KZxlr4dW58zVru36pGtvJaJL8oIZD82/IU8jA7bST0x0+r6r&#10;4Vt9K1y1sy2n31n4cWKzjtpjJF5rjSLaeRt6v97ybuds4YPMVDIS0Zp6dY3Wp6c2iadZr5l9eWqW&#10;yS/I00gEq5UeoafkgEgv1OWNN+Jes+Gbq7vZYJYtLla6tIFsVjeSaWwuJru93oNqs5WP7Mu1GLFE&#10;iGc79vz+NcqkIxpvrqutrnpYaMU25djiPCXn6Rqljrq21vcxaRrNvdSR2shhYtFIu1CQgYMAC2AR&#10;yyhdpwThacmp6Jc3MC+TcRsvnO1vaStKp2hgQMhkLEKvLb2OSDwMW55z4X8M6lqflyfYv7KUyMbN&#10;VgcO8YRxJ5qkNiMsqjcfkUMrciui8aaXaab4z1vR9Lu4JrzT/EF3A81oEOUt5XXkHrtOFxhlUlch&#10;d1dEYzSSZnLluYV9Jq/iCyuE1ayjVmuD5y+XMHLM/wB9opQ0bEMpQcsx3YGB1w4PCt7ZfEnwH4he&#10;aVNLt/ENj4giVYo2aMR3iRXCKE8sq2Y1VQw4GSZCF3V1GheG7K5lbR31SLc0YWHzZNqAfMflZFDE&#10;qzB1JAb5z3YbdG/0bQE8YXEJ+z/Y4fC10i2skewQtcabO4QsFGXinm8tTuO3OBu2gHe/s7dzG3N6&#10;HhGq6VrOhWurX7i4azmmtZJpgg8t8PKAELEbdokVSCxcEuzc4rAhubu0h+06ckhDFmm3DeEjH3tw&#10;AbKkEBhjHzLnAOa+hrzQpfEVpJ4g8ya8mmW4mlkkgQSSKvlr5ajB3/M5ABwAqHhQCK45/BHgHTNb&#10;j1uKx2RvcLbXMlpbyc78Osfly8+ZhGyyYjBbnJBFejRqOMHc56kby0Mf4ZwQalY29lDqElzcfa3M&#10;yQBxIYzH8y4IPARVYKuFHlkc8576y13TtQs49HbcYUmhjHlw7sADIQKYwilcxsoHI+9gksUyNI8I&#10;eGtJ8RJHpumFbyaZpESQysyQxsoJ2ZHBaRcFlbdvQgMCxrfjgjhNtLd2ssNlIY5IDCUXCmHHKlhn&#10;IUAlUO7DDKkq1L4pXDpYd4nv9OWzmS8ummj2z3S3cPlyyRkYkJ28Bkyyg5UnbIAMkCqX2yLToptN&#10;hgmRvLAa2ZNvlKWwNv8ACdzKTtOT/dODxLfXD2stveQaS10Yf33mXzzoJ4m2OFLBYyBtjydhIYH5&#10;QDkNl280Ns32cL9oDyRiEcPIU+VWG1doU8AnAONzFidiZiUrlRWg6yGoJq7NealHMm4rLL5O5Y1M&#10;aAsoZQcGRc7c5HzYyFOO8+Efws8O/Gi08YfDXSbZZ/iBqGj+f4Cv49RlhU3MDo91ZpDFgyymBJMA&#10;q7DyZAq73jKeZ6vPqllqcdhbxSlZ5PISZLYNGkgDMA3l/MP4cttUEqBkcZ0dJ1S90DxLaeIYL6T+&#10;0tLuYL2G9hmkju7aZHR0kWSMjy3XYhyrBxk7ccGuXFQrVMPKNN2l0fmtV8u66o9DL50aeKhOtHmj&#10;1XdPT/hn0ZheLPCnivRfB8Ot/FXwbr2k6bqUqWtrrWoWchsbqY5xFHeMjQTOSpYKrlsDJ758o1rw&#10;TrWiXk9ra2E91arIqLLHG0m1SV2hyqlAx3BeDyema/TX9nj9p6X4m+XoDa1p+h/EHV5Hs7+z1Dy1&#10;0Hx9LJs/eyQboo4L6R4o2miUp9okjBhZHmeGrnhL/gk/4R+LXxh0Lx5bfC648Jyx6hb3XiHwrdaP&#10;tsR5NxI7RMsqLazWskaQK0UcCAq0gZVwxf5ynxJ7KpKljKfJNdtn6f0z7StwhTr0Y4jL6ylTf8z9&#10;6Prbt3sk/XQyf+CL37E3iDwhcat8Wvil4Ku9J1KT93Db63aRwyW9lFiZG2/PJC8swBKsEbbbodu1&#10;lZ+d/wCC9v7XUk9zpf7FPga6iUTLHqvj77PsZ441bfZWJy7MrZUXEimMED7MUfbIwb66/b1/bb+G&#10;P/BOT4RroeiJD4n+I2uI9xo+g3DlWnmIcf2nekMJFtYgsgAypleNo0IKSyw/iXr/AIq174ufEDVv&#10;H/xJ8Z/2t4g129lvdYvtRk8kyuTu3IyqVQAAqsKBERAEQKqrjgy6lVzTHfXaqtFPRd30t5L8zqzj&#10;F4bLcCsDhneysn1s92/N/kTeEb6e6todD155pI5B51mssj7PKRpFUxlMbj5kZx7ICMkYPdXevafZ&#10;wTJOLdY0vY4jJJeiJEZMNI5wGHy/OdhG4mHHAJZaOieEbXTdSuNXtIDAt75dq2nw72RmMuxWaNFO&#10;xVJQknIBUsNuaveNPD76zpy6XpMytJFNCWtrmPcJGL53SMu1gCu77pwQrKAuPl+uhDqfBSl0LXgb&#10;RL6Oa58W6jqc0t5qExWa0ZXEcaq20JhkDK64Yfjj3OlqDXstyY4bRWt1Rmnui33GyoVQo5O4Fzns&#10;VAwcnFGPVLPQdNjjghzDbRrAsKyEs7BflGWPTajgkk425yQCTmw+K5/F+uata2NyYYdPhNrbMbPz&#10;gZyJcylc5lQMP9Wud+0EbRkjRuybHSjzVEj7I/4J7ftc6Z4ntofhj4w1rTL7VobcWfhuOJELeIbO&#10;CPb9hRh8rSQpGxDHhlY5DZd69Q/aG/YM+Af7QV22uW15feFfFuhxKlt4g8M6r9n1SyieQMqNJGzK&#10;6YJ2hyVcOWjEjSFq/MfRPG/i74eSWet/DqeS3WTUI7S60n7eZLHVbKOXMNncxxyhJrdjHBDJGWCS&#10;E5f+Ej7W/Z8/4KNz+F/D8Hw9+M3jHVLDTRo82raz4i1LUTatHdojJNbQiwtD9oWa3O8NIY5jJI6F&#10;2HlPXw+cYDGYaq8Tg9nd2W6fW3k+3/DH7Fw7xFg8XhVgMe1dWScvhaVrX31S6226q2tbwL/wTV0T&#10;wr45k8TfEfWNQ8YfZ5ovsMGrXiyWc0aBVjW4h8tXnKhFXYWEbKCro68V9P6vANcVrzV7sxtbx/vb&#10;j7MkMMShmA8vaAB8m0HkkndyRXJaT+3d+yj8XvCMvj74cfFkx6Lo8ZXxDcLo93aRospmEbmS+tTm&#10;RZIvLWJCXffwp25OLL+0x+yD4j16zsPHXxm0/VNBvtGvNYaTXtNZjHBGnlvZNb+XGBcyXFu5t0lU&#10;SFJEkLbJIjJ8jjZZ1jpctaM5OPTlenytoffYGpwzlNFVKLhTUru6ablrbR3bfybMj9of9pDXP2fv&#10;BGj/ALRVp8O7jVND07xNbaVauhtw7LIjPPcqrxyeWFCxrHI4VJfP2hgdrj87v23fHf7MXiz9oXVv&#10;FH7Ifw5v/CfhWTSbCO30W6sEt2h1A2ixztHFHKyxruTOQWBfccHduPt+q/8ABQjxPdfDD4rfB/U7&#10;G4ns/ipq1vDoetTa49u2m2KyOq2n2DMql5Yny7o6gSO7M0i4C/OHiiy01JrfRdFhs4bjUnt4rtpL&#10;RDFDbJIUWRxy27dJbqDnGVUjbt4++4ZympgIudZNT20ejTSeq8ndfefjnHnElPOsQqeHlektrrVN&#10;N6381b/gbFuz0bw5NaWPhm7e8W+0uNr6C5VGUKBIu7hwQyuxyF+bIXGQQAOM8QaDrPg6yt4vEERM&#10;alrGwmWKIiRVcyuD/HFuk2EZIYqZBnGa9R0bX1uvD9nYQFrmNJhaw3UDpIvloxiMxlyqvnAO1V3E&#10;OoCneDXP/EmW60zRltX1CPN04Sa3t1VlmRtzLMoZT8wJzuU5JIz0Br7CJ+btHAxaHPqs1ubSfybm&#10;dX+zzSdBOMeW2QhLZcr+7HzNtYLywFeq+EfCep67rtjp+kmO4vb6aG00+HLiSKV2EUUT7hy4AQEq&#10;WGP4ic447wlpqfbrkQWNv5MOnm1WO8slkV5G4YYbo2fMYN1UomMYC19Qf8E9vhbF43/aB0+91y0Z&#10;tN8M6fPq178nG5EwuCSBuXLOOQMx9RU1n0XUqHu3k+h9qL4LsPhzpHh74ZWUH+h+H9DtrSNGXl/M&#10;iRkPBzxG0JIOeQx55rn9TeSWBUkZ22KoZ5F5d9oyx5xksCcdOT2rb1LW7rxDqNx4ivYvJub6486a&#10;1t3DeW7uS6hiAdoZhtGBtWMAk4BHNX1zI04eWNdriN2jj4XldwXjhcDj0H4V5tSopXZFOMtG9+pn&#10;XdoIJI3h2v5almjus4Lcnafmy2BtBAwTk1mPoltK5kfTkZmOWYk8+9b11aosv2SQSLNCuwIsJ+aQ&#10;Pgg8/KQScHuY8dSM1fKDcrcKo7Lk8fpXHHlbZ1NvQ39P8DWXjHT4fFfw0v7CaZmUGxWFWSeaMKcx&#10;s8iSQM8aiaePeDmKVgTGqhebnvvDWnpfaRot5qcmkX1m1veWF9qkDGW0M28xXIlEaThkQsFKspaQ&#10;Rsf3aq/z58F/2m/EPgPU4dRTXJra8ikQpd2qkltpBHmLn5sHnIAYdQckY+jvCfjD4d/GW3A8Qa22&#10;l63J8+mXyOXt4QEkDeX5aGWZi32fYm5Wj2vjzAEVPoM24YxGXXrYb95S/wDJo+q7ea+dgweaU8Ta&#10;E/dl+D9H+jOJTwl4v8D6LJ4g+FOoafc6PZyRi9+Hurap5Co3lBpH0+e4ANnuZGYWs+bbcVjDWqJF&#10;HJp/Dz4l+E/Hj3kekSX1vqWmzqNZ0HWIDZ6hp0mAwjmt3AdGbJYEcbFDKSGydjW/CPifwzrMVs8l&#10;5cQw4sY5oQt4kojLfIBvQKuSqrA6ltjeaW+61ZnxD+GngX4uWml2z6LqOl65Y27XGieI9Fdl1jSY&#10;ROXa2jbYftMaxHc0MirC7O8pUSMjr4FHE8r1+/8Az/q56U6fMaHivw34b8d+DdQ+HvjbRLW90XUb&#10;NrWbTVtVjh8vPDKo+66PtZWxw6ZzuGa8p/Z9g8efCHVp/wBlb4mNNc2cNvOnw/8AEVvdXES63pax&#10;uWsg/DwXdvCCyqsm8RKfLwLcSSWofix49+Bxj0v9onTUuNEa4W2tviNoNmyQOxcoEvoiS1lO48s4&#10;dmidpGCSttZF9Sh1DR/GnhxbS31OG+0u48u4E1vLJtLpiSKTKkMkoZQwZdrIyqwYfeHs4fFyo2ce&#10;v3HHKnGT1PMvgZ+0p49+HPxtb9kj4/eIvtd5JatP8P8AxdeIxfXLVd3l210QoU3SorqZW2+a0DBi&#10;0ro8/wBA/wBpafrYWZbhVk2sWX1ORk5xn1wM/wD1vF/2qPgbb/tG+AodJttVOjeLtIvBqPhLxFbs&#10;Y3sr9GQhd64eNXKhSykFXWJsZiwcv9nL4+eIviz4FuR4x0W40/xd4Vu00vxto8ygS2l0FIWfaBlI&#10;plRmQEAKVkjXeI97fRYPGUsRG0jzq0J05aHuVzZQzoyTfvFwVLI2CPxHpkfX9asW9zfRaculT3dx&#10;LYrM8sdqtw6rHO6IhnCg7Wk2oo+cMPlXIIAxj6B44jukVb5/kIBO4jKcHHXrxj8P06e2FnfJv0m4&#10;2tsbbH5mBg5yuc9O3uDWWOy3DYineSvbZrRr0e6OnC4yrTlZP1XR+pWt9Fu7vRZtWiZJPs7N9qEc&#10;YjxGM4nWPzHIjCj5iWOxs5ypSR6LW5xxz1A9ulalit3aXyi3aSOWPmNmGMc53Z9sA46ZA9M1ozS6&#10;dq0nm63DMtxIu06hHdERsf8AnpMpSQ4UKozHswNzN5h2hfkMUsThZNVv3ke6XvL1XX1X3H0lH2da&#10;zh7r7dH6Pp6HNeTID5k0JPzcS7TuI9cHhsD1559K7X4PfG7x98GtTh1rwxqjR2y3Szy2czs0E3zb&#10;zn51dTxgkOrkcbyDg81qOj6lpNpZ3Wp2ktut1H+7ZdsqFlVTIiupKM8YdN6qSVL84BUnFmutQivz&#10;fWo8r93naucbdvP5k9DgHOB6V83jpYeUVOi9d010/wAj2MPzSTp1VdbNM/QH9m79tb4c+ONe06Xx&#10;5czrq1lYLYQx3d7KXTfIXkZWP+vLBRn5VcCMKkezcX9wadPEtm15calCunQwQ302l+fFCtsFkleA&#10;fPhlUvAhO7MUjRON20ED8lNKc3UhuUlt7PHyfvMqu1geM9V6Dp8vTI4r279nv9uj4m/BCf8As3Wt&#10;SuNSsbqRXYzy77iEHadykkrKnyj5TjcPl8yJeB15XxhUozVLGe8v5luvXo/z9T53NeDaVZOrgtH/&#10;ACvb5Pp+R+g2iRanY6pqmnXWo2FvbtJN/YdhpsgiW1md1Yq7JGYWmaQiRMxkiRpAN+0u38w/7U37&#10;UXjfX9Z1DQ115rrULy8uLjWNWZVMlxcTyPLPKT/fklkd2Yd3OOox/Rp+z78cvhl8RLiTxB4M1CO1&#10;udTlRdRj8xox9peUEmKPgqZTNK7SOY33bcC4RR5f5c/8FcP+CB/xNHxR8QftB/smaPZ3ug6xey3t&#10;x4Te+ht7mxkaSTzFt/MdY7iEyKgijQiYm6hhjhlKM9ffYGtg8woqqpqSWuj0+e1ml0Z8JOOIy3EO&#10;jUg4uVt11/XXqj8eZ0Yuyyncc1oeDL/xL4e8S2niLwjfSQahazK9q6RhvmzypU/K6kEhkYFWBKsC&#10;pIr3rwZ/wSo/4KE/EbX7DSNA/Y/+IFuuqSKtnqGteE7zTrJ92SrG6uoo4FRhyrtIFYcg4Ga/Sz/g&#10;mT/wQqtv2SPFmh/tSftseILG68W6PqUN94X8CaVdRvbadcRCOVJb27bEPnJLnEcbPHhUZZZDIFX2&#10;ZW5ddmZyxFOnrc++vhrovjDwV+zh8Nfhn4lu5tL17w58OdE0vUpFuI5p7TUILCMT2ki+S8OYnAZc&#10;SYJiYjoM59/4n03TtUmbwv4Vj/tATILi3t4T5sOYoY2DLISkdv5YVQwXY2c52uDWrf6xqHiXTLDV&#10;/EyXF19rs4nmOuWrRzMwVlkkmhKM8eJGRktjn5C4bapZF+Bf+CnP/BZ74WfsQ/EnxF8EfgR4K0/4&#10;ieP0MS+IbzV9Qmk0LQ7hHUPayRLIrXM20SCVYvIETLCGkd0kiTlq06lPlUGctBxxFSXNG76/fsz3&#10;r45/sHfs5/tNfaPFWgWup/DzxldxmFvF3hUGNZmJzH9ohGwyRrE2FZCjIxOG3A18RftN/s9/tV/s&#10;xaF/ZWveEY9J8P6reC5ute8O+C9HvLQLPIA9hvnW4VJBJ9nkTMaJaBtUSNnjnjiHzM3/AAcI/wDB&#10;T0eIl1o/F3w79j+0vLLo6+BdNMMiOCJIzI0TT7WQ7CwlD4UHdvyx/Rb/AIJ/f8FifA/7ZOq6T8Lf&#10;ij4G8N6H4k8SWkbx6Xo99I+j3zmW6j+xzW91O7RXDMscqgmTzVyFKN5Im6aOa1sNJRqbN79DWWVz&#10;lByhaVlt1Xo327anyF8RLrQx8RNa1vTiLHUL7VGt/BcGh2k9ql9e/ZwIIgyCJmdHuYLydFcXm9II&#10;PK+zyF4cbwbq3wXsPC0/jm68UzabrHh+Q6poGl+J9QXUP7ZhtZZL10nsBb2jXFuLeGGYO0MSzOWl&#10;CWka3Hl/bH7Uf/BIf4X/ABo0u58VfsreIJvBGt6wr2+raXpupNHpeqWyOtx5cSbnjZS0UZ+eN4g0&#10;QkwH2KvwZ8bv2XPFnwe8U3nwj+MfgPxbo+n3mpNrmpaff3002nloWeS3higSZZrmPyJmt1khLzIv&#10;mzbQk7JF639oU8VKUvu19Dg+qxjBJ308v6/U3NE1fXxFeJpUml61us3lW4t9UOtWoWzga61G7cxL&#10;I5EzRSSpP5ckSxySrG5i8yZb9r8br3VUXUrGy0HTotP01tO0XUNN1yKNb5YIJLgKbhJbhg7PHACq&#10;lWhbZENilfL8U+Heq2fiO+uvCOra7p2jtPrUF7p+seNGuUmW3wU+1ImwRiF0LuYBAJMC3EQcqyyz&#10;al8StW8FanfNpGiaf5ckF0DDbafdwql0tnKsUCI0lunlPcuHuY1ileGNP9GdVEq1lOrT5LyZpTpy&#10;jJ8uv5HuWmaheeN7Bdb1GKK3mupLhZguoIJrXKxoNkcsryMqqzxHG0lUfa8gSTy9M3nmwahLbLDd&#10;RKqqDblPMJVjLJKyMHcQ4ldWQMhMrI4aRVbb8za18WbebQF0zwr4vvbG+k1o6dDa3F/5UUluskL+&#10;bMDFFGmT5e2FSpK2o5CvEg9E0n47eJtG8RzN44ttJtZ9Bgji1JmWU6dd/ZChVI20zHmPKIISsu9g&#10;8ivI8gJMq+RiI/y6nq0r6JnpMWtx6HatplnBNGomeKa4iWWH7WsiJCmUJ+dxukBURKQsvLHc+yDS&#10;tfsZ5I9X0DVJJLeO4aGzllvY/KhWGOdrh2Ah3TsGiQ7YyMgttjk3oVwX1uP7dNC2qWLR3V2kEkMd&#10;zNtaNd0kweQANKoP2SQ7o5JHJTDI20y9TDZLpOjX2m+G9Uvls7i1je4k0twI1jt5mWN5miZ+juAP&#10;m2oyRBTnlfLqNpPud0VHqQ6p4n0vXtXuBZRXGm2sfmf2dY3Mz3C2sOWKK7kOxZmY85CgsQqxoUVX&#10;6f4Z13V4GMV3HZ/aLmOwWxk1G3tdzXEZkgbfcSx7Y/LJklmz5UIaMS485A9W5nvv7P8A7LuJZpLC&#10;4dYTbQXSyM5RZAo2gtk4dwC0e4+ZkDGS1XTY5f7eXxJaQ2IvDcCaCyNlFLEFUpII1jnLx7WKIQjK&#10;2/y1DZOc8km4wauaxXvIzdS8CXviGJtU8O+JV+2LF9nkk0W2QXOr3FwR5Xkw/K5UfMxVkMS7Ru/e&#10;PFFJ1Xw9bR9P0m6+IWqTRae3hbVLe+iuL20Edu+LW6uIIv3kbCPCQvJucFZBGu1cyDHM65rD3VxF&#10;aaGwuLexuGeyEZnNrnzlEjolwXLh44U3K0cSscKVwuDoWeiWXh74caxdXeo288urXkcG7y42msiv&#10;lTRz4DM4ia2a7jbjhpZFPzF8cEqtTl959baeZ1+zjeyNb4beH9b8fajoej2JttOg0uBtSmUXEls8&#10;c0MZ3eWWd7iZ2+x75DEHCrLNshVFZl53XE8MDw7p5vbNb5ZtS1C8t47qIRTXEAMUFvb54aN0a1JM&#10;m4ktcHaWKMT0nhfxcmi+L/tMthHbjwfo88Mmo2skxWS6S2+zQahJ+/kXebk2ufLYIyxxsynLg5vi&#10;ubSZ9XOuT3bWtu1jawR6PYsXit3jgiSQBX+ZVDtO4lwSWGGLbmlrhhQlXrKpF2t5ff8A8A6PaRhF&#10;xa3PLdV8HQak/wDwk0Ud5I22Rmtnsw1uq5XdGC0ZBUrKEDIHMYn/ALuRWx8So9M0740eMPGFz4rt&#10;rPw/J4ilSJJvMW2uIVmdSwEoGV3NHGi/NhQAqs7AjnfCml6tqUjazY3jNZtMZIUmlu0dNoXzRlsM&#10;xDHcuQGYAKzKBiu08ez6LZeN9ZTW9AheRtUuvKW8t082dTKY2dNuGfDRvHkn5iCqkAnPo7Wu/wCt&#10;Dn5X0Rwup2Vxr8i258STWG6OWO4uLzzo70NGQhRIZHPzscBnDhQJF5cjeNa1FhpFr4kn8E6tZx2M&#10;141nDbfbWZ5rV7p5oniIAYx4so1wSSC4U8hsVNCl05dX01tdsrqPTrHUreWTTRcSyRvbK6/uWGU8&#10;vCrLiNSFBJPlFvLK1PCFt8N9L8Hx6Xo9tHHeSXE80lvNfxRXGowjyreJI4JpAZXS4FxhI4y+5rh8&#10;hGcL0U/3i2M3Fw3NyH4kanofhqTR7VbmOz0PWJLi3vrW5ijjRbhI1csH8xJmDRxsuG5DFSwGKjuN&#10;SfVxb2FnZyRt9oVi/lkNMr4PkrIjApGPnPk/NvbLKoNZOteP/CVvo+jx+DNVmhvFF+utSRKZcRJN&#10;JvVhtcYRB5hlVImHnMGdACKiEcmmzxanbBWXyXimt5VZVts7AyO/Rm+Qqw2pjYuVH3pNorl3M5K+&#10;xu6np8MWnGDTnt5G3RsuqPbmS4kA2qy7S4bBYEkAJkqzZbchqvb22y7zBcRyxw26pblJD5bMNwZl&#10;yy9D1woPzMeoO3mV+PPgnRHm8M+IIfEti0E6tNazWvlkttKLKyGV0IGS6syb/nIBIOKz/GPxf0QK&#10;0fw6l0TWHWQRvYz6XeQXczNKAiW3yqrsBnarIWBi3ZYkLVWZMUr6nWW/kKDbRwytcSTMtv5e4bNu&#10;X8wqoG4bgPmJHfhsg1chLWkJsfLjNn5MtxFNIsKZjKoGHzAMFwQcEhc527W3bvN9M+NWmx3EUmrW&#10;08N5Da3Dst4rNumXYrL+5TcnzKyeWyYG0MWAPzdf4W+IvhPxjri6VaxXMNxDdNFcWrLHHkYZXIZX&#10;KvkDJw3bODkAw00afEadilhbRRvHZNceTIX8u6WTEsmSeCpyDkH5cYYjgD7wbqFqZbryrWNY2XzH&#10;XdMSibujBXPUDIXgEBiPSo7G2hS3Fpo+oW90qlo1h85N6jvn5RnvnI5IHQirX2aK0tmtRaxqNuAq&#10;udy98+h9+KhlRXLsVTdyxR3DwSTsZIEDW8NqZizgkZCqA0j7TnavJ2gjoa6q1/4K3/8ABQr4e6Rb&#10;+AvCn7V97babo9nHYWtrdeFtKuLiKGNfLWKSaayMkjBVCl5MOSCW2uXFcD8RfA+k+LtDjhvHMcsL&#10;tPBcK0jQo33QJE3rgMOhwQvJ6blfy/xN8NfGOnalNb3M1rfTwwq0slvqayyJGOGZkYCUBSP7vyhl&#10;7AmvPxWBw+Ka9pFOx6GFzDEYWLUJEWteNdU8beObvxt8Q/E2pa5fXsyTalqWqTy3VxeMCoxJKzh+&#10;VULncDtwFKcEd/8ADzwn4esNOlm0i6a+t3uM2tw0gZ1baqyDA+QD7u4oPmz1HAHj1xDt1ZraziuL&#10;yPcV+W3KyyKfl24wSrMDt43Yz3wBXpOg+A9e8Lzw+KvDl9b30tzHP5kUp+wrLATGdyIm8J8yy/eI&#10;BJX5cgqdKdGFOKjEzqV6laXNJ3Z6FJY2D+TeW9hJsjYNHAu8ZbGDyvRsLjA4wT1xurJ0o2Mct1Pa&#10;K4t5JlmYodzHcFAbfuKFcr1UkE4JKgFjoQTpr2kRXNhdtFcKqySxwXQbcThiA6gK0YYcMBj93k9S&#10;KddWUNrpby391HiRQdrSBVO3dJ1yVCsBgkj8Rk1sYnnvjjXdMs9H1C81jVL7TJ4rhYbFpLFwnmYJ&#10;zh0ZgX+cBlB2hVJbClW2/Bekw2vgaG60+K6t2mXzYWnuPIKElQAnIVcZVsgEMsf3CNueU+I3i26t&#10;/EttoiaiFhbZNdXyqrSW8URLHYZFQJMU++rB95l2jAYrJ0U2rP4g8SL4s8PGGGFbPeiXGSI2KkCL&#10;aMM585FU+Wy/IkkfAkDFvllGwRlKMjrLy50HX7u60nTZ3guoNkeoNJCI3K/MuVbHJ4IGMjJ4wDur&#10;zn4s/DfUvG+t2Hh82U39mCZ59Sk+zyReZ5Tj93kKD83mvycf3gcqRXonhi0eXRfsupz3CtJukkW7&#10;jRJc7SAHaIEsXG0BmZjypZlIJV2p350tboi2e7WGZkkljm+UqsjfvYwVLOrHG35Q2HJYDhTx1KMu&#10;b3WepSxcOX30eCa80vgjw9rHh7w7qLy2M1wLS7SOZQ0hCowjJQKdiTMZAi5RZIFBRMt5m38LJWvg&#10;vhnUJdsdnp0f7uD5zKzBUfcwkYMoyduzYFXnBwApqHhi7k8c3vxHvtPuP7L0e4gubgXFsNzzYRtq&#10;odyODhWbd8p8wKQueKcaaT8MrXS7PwnrCz3t5tur7UvLeKM2kobyVdXYqmS8RyMN8vO0nIccPprq&#10;wrY7m0WiR1k8tr5n/CQaNYwXUnkwSyRGTDJBLK2JRkA8rGWKZG4x4ByBmS40h7uwkOg3ENrqkcLL&#10;Yzs24RHKtjB/hLIufcZ7Yq54b0AXWi2OuKokvbi1jkt4p8QssQHyxEqvz7SeD0YsWAUHAzviLq+s&#10;+FNMj1m5uo4mkUHT0uLHzbiSUTAMjCMhETYpHyryDkOMha6acOh5lSV9S+vn+HdCXT9B0Wzjktdq&#10;NZwMyQxt99gPl4ALbhxkk4BXlh578Uxa6de21xKIZWnnZ7i3t9jSOzSlYeFLL5g2sAwJ3KyNwGG7&#10;pNG+KOmeKreNrO2S1uYWzIHYyJB87LH84ACA4PJBHKrliOOSuLsW/wAQbcy+JdQ0s2d5AYdRsAzT&#10;QzQDYkgEbxsHEgcmUMCvzOoJKrWsebmMtOU6/wAJabfJodlZ3twk/kxtNJIUZCIy/wAijecvuTEg&#10;2j7rY6Jx91fsE+CF8Ffs5eIviHqiSLfeM75dM02bywStvC2ZiMjb/wA9lPUjzFPQcfFvgvS11hbe&#10;0t9MX7XetHFDHb5JAYqvlrkncN2cd/m5J4x+mE3gO0+HnhPwn8I7JM/8I74bh+1b4gAbyVCxcHGS&#10;Gi8ntjMre5PNiKnLd9tPv/4AS+FR7/ktfzsUtbmkuSb43qtLcZDCJRyzbh8u08EjGQOnmEc4NY12&#10;0Mtwyb0ZuilVIzwOffg9/THetrw7cWC+LLF9dTzbeH5nh8wEBEQ7R0PHygAY6Y7Cue1IICWhi28E&#10;LGxDFfqcAHrj8O3FebKemhpGJFI32gtMrf62Z3C9Sc4JOeM5OevIxTjPoafI1rLleDiM/wCNSNEY&#10;p2Rd25ZGVFZfu9R0/wA45qMNtG0Z/WouXY/PvQPE8U8ub2dUJwA20hQf73GfXsO1dx4R8d634V3Q&#10;w3FvNEk7RvD56SIzAAkEK2dvOA4xn5gGO0gan7Un7B3xB/Z9nn8S+DvP1zwvGrPNMuDdWCgnPnKv&#10;31A58xQMYbcqqoZvHtG8Uzxjyr1zjbghs5xycAHH+frX7xiMLiMDW5Jqz/B+aPjaOIo4imnF3/rq&#10;fcHwH/aq0jUfM8OeO7J9RtLqIxX8M2DcLHtCnqCtxsUYVmHmRkZU7RhvbNQ8HeH/ABFoWlyfDXxX&#10;daot5dLcP/alu81rDLuwxjRWaM42xI8cqvP5ZLkKGKL+cunalJDMl/byriT/AFckcm4Z9OAPmHQj&#10;A/Ign2D4M/tGa/4VuWsNQu5PJmVUvHm/exXMYYMBOnRwGG4MPnUgFSTgj5DN+G8JmDdShanU/wDJ&#10;Zeq6PzXzR7uDzStRXLU96Pfqv8/z8z6EudMuYtKh02S3to4ZNLex1SW5j8q38uaM74LpXhAlh+aY&#10;FSrYLrGxKqhfyDWP2Y/ix8MNch8TfsqLJZLe3kaX3gDWL1X0m4uHZl+z2l0cpp0xdTJ9mudkG2Rm&#10;DRpHEsvu3grx/wDDr4kaXsnjh07WVtXkS4+3ShrxVCyR26+Sh+07pIowrAwyh5GZ5ZRmm+M/BviP&#10;RtP0+68ZW/2uzuGjls41dZrUfaAx+ziSAssbnYEMW0OrMpwg3Z/PK2Hx+V13Srxs/PZ+nf1R9FTq&#10;UMTT56buu6PH/hD+1T4H+Id03g/xfpF54c8WaYjRap4Z1hXguLedlzl43GQVJUjHykEFgoPPfyfD&#10;7wzrPjTSfHlnZxt4iEa2EV9pqgXWoWcmzdaTfKftEBfYUVixWVA64PzHC+O37P3w4+Nfhu1u/G+l&#10;zWuoabJHBofibS1kh1OxXEkieVLsCSoJEctDI77vtTyKgc+cnjuofEH9of8AY21L+w/jzb/8JF4R&#10;a+a0sfH2k27BI2LYRbyAFjbTsMAgnDlZNjXIjY10UcRGp/Deva/5Pr6bmc6coay27/5n0VeeHIDc&#10;eZo/mW9x5astrJznIBznHAIPAPbb1zmk0XxBqvh+9ktNTtNsg69VKYIIIGQD0PXPVup6Uvh98UvB&#10;XxRtLe/8J6haP9sXMaxTq0bK5G0IzNtc9FwxVvlOVBDMexTwzDMv2eeOK6hWPfG65/iA4BwGyobP&#10;+0wH3hgn06eaVKMbT/4Jn9VjOV4mv4f8W2Wo2Wy7VW2rwW+Xjv15z+X64Ktqlq920EG+FCww0i5C&#10;4BOM9QehPp1Nc5J4M1zTS8+jTM6ddqofMCnjlQcEZ7DnP4GobPUfMZE1O0mtwV3MqqRuUMSccgMM&#10;r2IGVxkHFcGOxSxLXsHqeng6apr3zsr3xFcwRtbNa+cn2cC7jns/tQkAj2qfKfchZFJ8tgMq3zLy&#10;oxFqmkaPr0+zwzbC1vGuG8zQ5MhIk8tWCQSzMWmGRLiOUrNtMKAzyMaba6sI7P7Ifu7lCxysx+XP&#10;TjJUg9iBkcjgqTUu5/sULPpwKzSHMkS4LxnJy2WzuHzA4z7g4BI+JzLDVoVOe1m+q2Z9FhK1OUbJ&#10;nP69PfaZeT6NOGhvLOVo7q3kJEsbg8qVJyGHp16jBJGM6x1S4aXaoV4Sx8yPnAwxxjphuvPGPbJr&#10;rbf4oWWoWVr4a+KugDXtKs4xbW1xJdyQXunr+82i3uFGURN7bYZBJCG3sIy5JXTm+DWjzK3iz4de&#10;KF1jRprp123EJi1LT1AB/wBMiBYBQWAEqOY2baCY5G8pfAqU+SXvL/I7/baFX4fXPiLQ9at9S8Ha&#10;ncabqELhhNBKVljb17AqdoyvG4Y3KwyK+ufhP+1J4li0WHwp8YvB+na/o9xthe4W1SSAxhhIpnid&#10;WaIRkbhIokjXLMy26/NXhPhbwjbeFdNzGpVhnzpCwKlRjr3Xjn0+nUXtR1uT7Qtzpa7Gj2tIsjkB&#10;sAYOVPU/3gQfqNxrrwuOxWBqe0w8rP8AB+q2a9TzsZhsLjqfJXipL8V6PdH28PGekeMfDcyeGJrW&#10;WO+t3n0po5EZdQMzkmSR4PkZ3dMBo1kJGWVWbGOP1O4k0e5b/hILiHTXtZIxHdNZMuVRhwrOwKhW&#10;U4ZlDIyZTcf3dfMPh/4n+LPh239pWmr+S93L581ndWvmQ3DPyXZCVDSHJYzRtFOTtBYqAteyfCn9&#10;pfw58SrKLw3pD6OdWj2240u4SNpHOxlRIJdq/awG+6pSK62K5FvccS19zl/FFPHNQrvkn3+y/wDL&#10;+tT4bHcMTwV5UPfh2+0v8znv24/2jNT/AGZf2OPit8ddGWSHXtH8Oyx+H5FgCSWl7cXMdpZ3HKqw&#10;MTXMdxtKlRsRgzthx/NFfzTPLJNJM8skjM8kjMSWJPJJ9TX9NXxY+EXgf9qD4M+KvgR4yhjs7PXt&#10;AuNOa9+zHFhdFVaO5+zIUVpIZVSQgyBd0eAArDP86n7TH7MPxi/ZU+J+pfCb4x+FpdO1KyctDJnf&#10;Bew5IE8EgGJYyQy7hyrq8bhXR0X7PDVpVqCcndnz8KUKNSSStfU8smiSbc6tt9x3roPhJ44+I3w0&#10;8d6Rrfw21S+ttUj1S3k03+zZmWX7SJAYihH8e/G3vnpWO0KqrOfugFvlGeB1PH+f1r9BP+CRH/BN&#10;D4ja/wDErw/+1x8efBt5onhHw5NBq3h221APBdalNgPa3yx5V/s0TGO4ViVWbbFtDxO7LpUqRjBu&#10;ex0R5ubQ/Xrxnr13pWq6sPBXhz+03sxMRpNnC1sstzHNJtiaby3UM3mWymTy12b5ASV+Y+a+H77x&#10;F8VvB1x4H/aO8I+HfEWn3Wo3aQW+p26edaWfIEcg+YwTfuN6YkKbfN4AhMk17U/Edv4p0aHxto8l&#10;reafqskZiu3XofNyCgnAYwsB8pkVkKSgcoVrw/8Aa2/b6/Zg/YqaO2+JPju7vPExG7S/COgaKJ71&#10;rfcSJ5VklUW8bM2VErxmRC+zzNjV8PUo42tmlPF0K0kle0Iv3ZX79/Lta57VGVClgZ4WtSi5Nq8m&#10;veTWlltbzPOPj9/wSTimluPG37JmualrVnGtxL/wrrVPEE9nHNOsTrCoAEiS2wdw8tuVR54zJH50&#10;RbzB+cnxP8LfGr4feLLfSviz4ZSO/wBL0u4nvNBextNLms1M8yjy4I4sSwRyJHOFVAoTCL5a7XP2&#10;Z8PP+DhT4R2XjG18P3f7Iuu6ToOoazJPfata+Mba8uomml3tObaWzVZmDkN5fnx7gvliWNWJX67b&#10;xh+xN/wUf0K38Pa1aw+MI/7NXUftNrZuNb0Dd50SyTuq5s5PNt59i75GTdERK8IW4r6qnmdSlFLF&#10;Ra/L+vU8meB3dH3l+P5n4y+J/HGhPqWl+KfDWg3UU1jpNrBcaRPCgTWWhhO66l+y+SqR4JO1dzsE&#10;Ls5aWSUdc3x0stL8N6dqGrG01LWLbTmsrOOzmkvLewgMKPHeSJHHDHA5+0rKsamUpKk32mGOUYl+&#10;iP2oP+CTfxY+C+kTeNP2eWbxz4TaK4f7PY3brqdgHhUXGRDJGtwVE8TNtb5gkcbKUYhvjrV4dPtI&#10;bTSdM0GbT7ywb7BcahdYmRZliZZZZI5xvL55C7YzGiKFCyEu3oU8TGr70HcwlT5dJI9R0f4g6pLc&#10;Sy/Z49QuJo47LT7xZmuhHskJVIlhBSUs8R2jHl5fHG5ZF9J8GfFJG06Gy8Ulrz+0bWJtLvLpnjkk&#10;EQjRZAGMaFiv7pWYN/GP4Aa8D+H9tr9n4beXXZYNStbpRHDf2F4RIXVmDtK022MAMoUAHJQNyvzy&#10;iw2saNo+rrpl54jtb688tvOh0ydridR5AlTfJCjxZ8o4ZGkMkbeYrxqwIJUjGpHUmMpR0Wp9Q2Wv&#10;GDSIdT0eZbeFS3yRyK07qXUmRMSOBtaMqWRQcZ+dwQCy11OO1nOp6GUSHy0868huzEoiJJA5I+ZX&#10;CZTIAZcjJBFeG6F8Q2ks49Q1C++2WH+jpDfLH94y/PHEzuBnOX5UZxGQN6ba9C8LfE7R3h+zrKqq&#10;zKINrSyRIuzpkckkODzg8jrXhYyjOnonuz08PUjI7GSXy9Qu/wC0Wj+yTJI0y3Tbd0aLnyxIqEAF&#10;lVRkbcsM4xmutvdc8NaPrXhiS/02x1eO1hGtahHqUwinuIDOLs2UkyJtjkxE6o4UFhcHI6oOR8M6&#10;jp+tzWeipFJZTarcRpE6iRTHCzqAQFJDZYhiDnHlrhgCQbWp+JbLx5qviTxlPaiSFZvJsprK6Q24&#10;kJWHZtZzIcW8UymT5iGz5jOxDVxVJ3mktl/wx1U46XLXhHxD4p8KaDq2o+HL+60Z7/TY9Nnk0++2&#10;Mwd1If55GkJYQyI5TMZEzplA4Rjxv5V74m1bXvClo0X9oXDyLPqCjy4pwoacQlIwqpmSURqzE/NC&#10;SpcYXPiaW1tG0WVIkIO5Pte1MGJWVhuYqvCE5QYckKqAn5Wyrn4naLo88aaxcQ6Z5dpJJqEq30lv&#10;59uY1WW2jn8uREby2kPmEMoVHJSRd0L6RtqHLexQ1K2t/Btm2qaNpby22nwLJM+pRxRSXCuFkmUR&#10;x7hwCcMZIwin50VlZU2vilc2Nz4+8RQwacq28Gu3irfiNk84mUp5CPC+YmZpJVEeMMpDAkud2Fq+&#10;r6FqWn2+qxpfGHVI1gsxdxy+dGiqzBW37xDhATu2fe27l3BQ3X+L9ZtdH+JGt3OtwbtNuvEdxcWs&#10;MkI228n2iR0j2hI/JDrKflQJvwu0CQSZ00jInWxz9v4T8Q6R4xkupVW9Mcc261jj2RxiSHCRIkqo&#10;2V82NcsjFjGSjGNY6y/if8P9Ll02x8M3F495BpdjD9ntVkAtry3lYXflv5G1nQyFjzMjKfKLFmRd&#10;vVL4vm0bwdqHiCSLVtUW4jgCxQ2+4WqRXURCxlmDAxqn3FJ35bYq5WJqPjNLR7HVrD4ZWi3jQ3U5&#10;0gfaIobiSCBXfnYsvPkjzjuDY28sFUtVUvaczb7hJx0OJ8KeD7KzvbHwpYJqF1plzYWduLrULxTG&#10;l69ojT7hKCFUSOsQKu4J8xGOBI9aEsUlr+9s2hSSaZ2vI7byWKfcAZo1UEko20OMYCYO3AWuw8Tx&#10;aZo+sSaf4IubTULWLVZjp8Uu24git/tMmxWAA+YRKAFwVKsm4c4rnp9T0nTPEtrZ6xd6k0l7u2/Z&#10;7cyoHRTGvmquRGGEYVQ6oWEa7S20iteaUtTGy2OE+JngCDxrpcGny3FvNdqG/s/UJLhlMcmAPunD&#10;bdqqhBLkMnQKMV4refDL4jafAtgfCWqNEs0nlwR27Sp5kkY3bdpKszLGucAsBGM4wAfofxbb6NoE&#10;cNxYagbr7ZM4R5FikUL2UshXcwUqdwULySOMAy2dqbW6a4aKS3htJEa3W1DN9oRsqFYAjBHAHyqB&#10;jnHAMxrSp+6OVJS1Pnn7JoJ0XT7Aald3moLqEtsLUQqxW32R4QB33pIXaT5fLXbt+V5sny9zQF8T&#10;+GNIfVNN8Dx6pbXuZrTWtY083drYJuIkcoivskV4jubO4iNCFBK17BL4ijkaa3mEn2W4aSKGadTI&#10;JN0bKwAKYwVbbj0fvnFWNNu4r3T95sfLhzGuxdiydSMbScYBQ4xlR8qkqcZt14y0D2Tiie3urn+y&#10;oDqWm7oGWN4FncmW2Zl2guGLssmW24RpD1y7Yqxd30d3c/bxpzKVCt5iKJPNBXPBXPBPrj6nIzm3&#10;Gt6T4j1dPD/h7xhYx3S5ZbO1v0BlYI2IgnIk2j5i2GAzjknK7tzozpd29q0hj8slstN99QR/ewrE&#10;9QTnByB97IjmGomN4tms9P0yew13VrGzjvVW0jvdQhZ7dJZMIu4BHHdgA42kqATgivApPFmv6Tr9&#10;xq1vdTQXyvJBJdfMzM+75pDj5CxBBOFK5O4Ddhq2viZrfxH0nWrj7VbaxpNrPI3kwNeFoWjeNCqg&#10;RkoWAU8rkqNu4IwOeX07QX17U49B0i8tbi6uliMUMczRt50hVfKHnKhaRS/IXcCy/LuXFP4kK7T0&#10;NjwCdU1i8sdLg0LTZLfSBNNJcTWscZWFyq4ldVDSbW5QnLqSfvDhfVNTmsdS1WwtPCqXixQsqiEW&#10;ZhhSFgnllCnyghoYwFbIIIOCYwE8l0zVPEHgDUrmwltTbyN5KXFrqVq3lWs3lybycSf6xCzhDlgw&#10;eT7pxjY0/wAT+K/FXjWTWrWOTTI2hx+5tXuGUTxXE0LsJ5VVhsjDBYyuVRWjQkYObiXE1PiTY6H4&#10;n8UnxL4Z8Tw2KwzKsb3uoSyRyssuFAlWPYJ4hIJG4QEbmGxshtnQPGN74r1abRo7W71BLOG3l1C/&#10;hVo9qyNHEJLiOLf5I3ukTZIj81hGdpmRXyPG+n+ONd0TUby9trFZFjj861s4xI1w6TSrwcthFVdx&#10;fcPmIAGVOPPYvAHja3ivJP8AhEdSXbHtW3vdN8uQbzhWRmKMsocR7VQFnPygbSysR7XHLTUdqfjK&#10;81HV7jXNPWOdLuS4sLf9yWkmgKKo3x+YQWX90ycH5u+VBX0zwLpNppWiWt1cedeXE0wlNxcQhoYo&#10;/maRWf7xG7Dt0DMxIVSrrXIw+C7vwdFJrSeELhr3TtI846bDdGOa2nSUbrxDIxEuNkm0IrozBAVI&#10;BrqvDra94Ot7XRonuLmOC3Uyr9nwZFS3eSQRlfkKjZFGrthRuEe5SnFS8hR5nudhKJbi7/4lpjCW&#10;8QdcyfLJ85BYEPktgnGAWAJI4yRRt9G0eymitY9Ks5vtMk3nrDa7PNXayqrpuPmAIVUg5LE7gMgh&#10;cfTfENrf6m1vY6pFNDebZ7e1uMbIvvjAXA2jgRlWIIZBzjOddrmytbWbU9Y1GOL7Hbs80kkqMiYy&#10;xOAWyNh5IyMDafmXBi5RiHVrCbU5PCOi6TaXFrqt0zXMl5EzQeVAz27xyNtxxLCsbffJ3nCEHjjv&#10;FPwsnfxNHBqfih4LLULpbKOG5s1aeGIbhHhTMdynaR5isCN/K/vCq974TXV9Xvpdf1i3sY7e6VrO&#10;zurV5Z5HiiG4OZWkCoHKytkqrbQoc7wtYWqWk/jbX9Nl07S76bTdG1W6tNQuLOeFUuGkMQkVWx/x&#10;7vEDKd7bn81kxGdrHWO5MzojoF94W07UL2O5vJLS1sSthHHdTzvNsV284gsqhpGIUIoIwoVW+Yov&#10;i/i7xDrlxpi2mqtNcTNbraSy6hYoj2FxDKWmhhdT82EeIMeWIcbscV9HXMslnAoW5xJ/yxmZC3z4&#10;I3EMP4RlgCOnU54r5++NHmt4u1z7Sylm1CGSxaGRdiwCFyVPB3PteLo/VSuDhQlRM5HN3Os3Fnpa&#10;6YLN4yVj8yZbqRG8sElI8Z27QDx8ue5zgCtbwvpN1qusWct1E0lraxeZuEv3iwA2hTnK8g8Y2ttJ&#10;OSAc3SbSW21cWWrWssa28mJFZGSRZF/g6ZU5GD3BOetemfD7w/8A2T4WtbE6fHFNeTLcSTLG3myI&#10;Gk8oyF8/8s3UqqHbjkjdki5WSJR9Ef8ABP8A+GNn8Sf2kdAt9Qfbp+jK2q6pIEG5IoBu3DnGQxR8&#10;dDg55zX154j1R/Fmtah4nvLWGFdQvppo+DIESQswG1h6HoR91iDjt5l/wTx8KQ+A/wBn/wAWfFWS&#10;223viW4TQNLkkY7lUqWndVA+YbBNEynjoc5wtej3csltaLBJJCY1kb7m0soKlGLHH3QMEcHvtGc1&#10;42Om4xUe+v8AkbR96o320X5v+vIo62IpdR+0RNtEyea0JUt5e5B8g6ZAXvzwO9ZcwiE8jxN8yOx6&#10;9f8AIH5/rpQSmQR3ksDRyyKUXk7cbdmOOcjgc5989KzYo3B87iNs4IbjYMZY/nn26/SuHU2sPe+u&#10;H1L7Xc3xkZYwjTTbmO1QFHuQqgKOwAAHAqA2sAOGVs98SGpsW0e5Gt2VRMoKK3GOeucknOOeffnm&#10;q8twskrPNvd2YlmbDFj3JJGT9aoD6BurCy1K0W3mjRkBK7WHTHp6f4fWvj79r/8A4JtaT4sa58e/&#10;Ay1t9L1Ut5lzpKgJbXpH3sY/1UhH8QG1j95QWaQfaXh5rHWrWS/0eWSV7eQtNZcmRVGfm2nn5c84&#10;5xgnipBp76laLd+S3zLyrZyvGQD/AJJFf2disLhMwp+zqJPt5eh+I4etiMHLng/X/gn4o3tr4v8A&#10;hp4muPDnivRZ9P1Czm8u8sL5SMgHocEbkYHIYHaysGUkENXSeGfEttq02xCokMfEUgGXIz93OMjn&#10;p19jxn9KP2l/2O/hf+0V4fNrruj+RqEa7rTUrJhHPC3oHwRgnqrAqepGVUj83/j7+y78WP2atd8n&#10;xRb/AGzS5JnS11qzhbyWweFkGT5UhBDbSSDhtjOEYr+f5rkWIwMnKPvQ7rp6n1mX5rSxWm0u3f0O&#10;y8D/ABH1PwzOlo6tNZuTmFmxszj5lPY/Xg9+gI+oPgl+1j4n8J2WbfWPtNtMqlppIllmgkwNrZJD&#10;JIuAA6OjhSVD7CQfg3RPGpeH7NqszMVb5ZtoLZ568ZI/X69K9C8K+M73RIrW/tr5JY7hfvLvK5DH&#10;KtlRuP3TwTw3UNlR8xi8LhcZR9jioc0X+Ho+h7lCvUoy56Ts+vn6n3pZ+GvD3j1JvEfgbXYfLuYf&#10;tN5ZyW7KVkWMzSiIqds5DhuGMcoh+cRHIRY7S5t/Enh3VJPEHh63SHUrySK8tbzSo1tXe5MqzQMk&#10;iBfs+UnRomLo/llSuFkB+bvhZ8edX8I63b654d1mbTbuJlkjmhb5dynKn2IOCCOQQCpU4I+mvht8&#10;X/hv8d7qx0P4jJb6HrUcdvDpev2drH5TPEY/JEqAYl2tGrb2zJuVGPmsGavzTOuFcRl37/DXnBdv&#10;iivNdfVfcfVYHNqeK/d1NH+DfkfPvxi/4J0ePfhasnxh/Yf8ZW8Vxtglv/h7qN8q2epAkJM1rJK5&#10;WN92HMMzJ96VonCpHGYv2bP2/bLVPEX/AArr4saPeeH/ABJpsjWl74d8UK9vNDNGSrQqZlDRMrjB&#10;imGV5XINfc1n4Sl8O3sHhvU7OxEO1Vtr6x3PDqEYYgTW8rEo6nH3Tg8fdUlhWF+1F/wTy/Z7/bS8&#10;KzS+N9C/sfxDawuvh/xdo8f+mWC/8s4pVLf6TAjAHy3bKgt5bxM7OfmYZtSa9niv/AluvXv+Z6bw&#10;NSPv0fu/y7fkP8H3PhDxhZ+doN9/phXMlncRhZU9yM8rnPIzj61Y8UfBrRvEqsNS00w3G3K3EJCM&#10;SOeo6n9egyMCvzu+I15+2R/wS58f2vgX44abN4n8EzXC/wDCP+JrUsYJosZHkzEboZUH3oX5XblQ&#10;yMkrfV/7O/8AwUG8J/FTSba40LXLfUjHGpksNQPl3MfYj0boPmw3XGT0rLFYPFUbV6EuaL2a/r8z&#10;ajiqNT93NWa6HfTfBLxbpG1tLuRdKrFWjZTl+Bj5W+XHy4xnHP4DJ1P4U+KFBvWsLmGYM26BImby&#10;1JzgPkjkgkA885JOBXfWH7SvhOa3kgvNPmtW4DeVGs53f99J2wB9SQTU037R3gCaP/iX/bSqsAFk&#10;s4w+47WPBfvkf3ueeMGvMr4rMakOSUbnp0Y4aL5os8zsfhJrc80ezSp26FpGhxlwCAST06Zz+GMV&#10;6h8OfhIfDN9bas2pXFrqFvJutza3UlrJG4AGUdGDAgMcnIOOBgHIx7H46abdPJLpjTucgMsnyMuC&#10;DnqwI4/L1rH1T466paq0WlzLDJIuI5IRnjvgsD064AyMfSvNqUcTUVrWOj6xTXU9K8ZWVnrr3ltq&#10;Wt/Z9U+zqbbU7GzEMLTqWZvtkEMX7zePla4tVWQMRi2uCGLc/wCH9Gt7bXzbeKII8WsM05RZAYrr&#10;ylRm8qUHZIo82HdtY7DJtb5gVFX4c3zeJtPi0aMLLcSyBHkaTPO7ksxznAznqBhutbnxi+I1v8Fr&#10;1fDfguKO60+TSbc6kt00jQ6p8pJMqsdjEOXCHaZI8DY6Nhx5zo1Yz9lHc1Uo8vOeN/FnxzqV5cXC&#10;pdRtDJJ5jRrFuLptbBVg2EO4BskHgEYGRjyLVvF1xb3zX9vczQzScNKrfezjcD/eTths5HcnmvY9&#10;Y8HeA/j6sNn8BtXlt/Fk1wIpPB+v3lpAl0WaTc9pdu8UewBEAhkJceYgWWVq8J8W6VrnhzXr3wv4&#10;o0qexvLK5kgvLS6jKNDJG2yRWB5DBlwf93HNenh6cX7jVmuj3/4Yj2mlz6E+Cf8AwUI1LTLu20b9&#10;oWwutat4QFg8TaZMP7Sg27CokL/LdRrsYbGO75gFkjVRX0n4jt/hD+038OoZ/Htt4V+JHhmKWMWd&#10;9qmhR6ha2snmFQbi3uA4s5R86qXGwt9ySUkmvze07TLo3AZYvNj6/LyD+Xf/AA6V618FNY8UfC/X&#10;18R+B9f1LRb5VZWmsZgPMXjcjggrKhAAKsrBgCCCK+my2OYUYt0J2XZ7fJ9Py8jw8wweCxGs4+93&#10;X6n0v4b/AGVv2X/hpqGk+LPAX7O/w70vUbCK2vrbUrXwXp8OpWt0ATuS5e1Rrbja42MzYbGM8r0U&#10;sttr4OrQTzXEkFssXy3EMfk5DZJUfMCfnkZidqFclnZxnlPAXx98A+I7z7P8SLi28Ka3IkaQ61Zx&#10;yNpM7iTeDJB8z2TFi3zRbrcZZjFCx3jpPENrrPhO+tRrFq0LXDLc2d1p8cd1b30e923oRiOVD5YH&#10;mb24ZPmGzCdFbMcVK0ZtqS3T/To15o8mOXxoytbR7NHn37VHxqX9lj9nDxf+0O+jeddeHdJa7sY5&#10;rcmOS+ncW9mp2CNlQXFxAH2uHUAMMMgNfz8ePPGHiX4h+J9Q8beOtdudW1fVLyS6v9QvJN0k8rnL&#10;MT9egHAHA46fuh/wUU8GeO/jD+wX49+EPgTR45NQvNJttQ0+009ZJzeLb3tpevBEqh5XkdIGWOIH&#10;lmiXAZWJ/B+4jZuGVhjr/n0r6TJa0auH5utzy8ZB06tjNkt3OWjOeCdvf9K9v/Y3/bF8Qfs2fE7R&#10;/FbxvItjNHBdOJFX7VYb4xNZSF1YLG8auM4+VtjjBQEeOCLa3Ar2L9i79m+P9qz9oXw/8NdUtZf7&#10;HhuYtQ8W3tvndZ6PDNH9pkB6BiriJNxVGmmiVmUNuHo4mNGpRaqLQxoSqRqLk3P3UvtSu9DvY5NN&#10;sPJVpTDNZ3Eghk1G1jmTzTvZXWORIm2Rqy+VlI/m3CQV43+0L+xB+zb+2VLcXHjnwUPCfi5Yoni8&#10;TaJax7vMZWaKOblkl+Q7mX5tg2kjLBl9Y1PX1lb/AISPWZdt1NMHQx2xIhLCRXCAKi5yw+XawLSK&#10;2VOULbOy1dLtjPeJe7FtksbGNJZriRjKhczO1wNwKMQW3eaSrAFjKVX84jjsVg679g212PrPqVDE&#10;006qSdtz8mf2qf8AgnR+0Z+xOP8AhLr7Sr3UtHZpTca9o+nkQLbAQyK0m12dGYKQ2UVVUKTIS20e&#10;N3o1B/D9ppnia3urKyudUvrO4utUt7q10xJFli825LJKZTPbqtv+5WIlI7eJfLk3lK/bi1/as/Zw&#10;8GWf/CD+Pv2ovhLdzR3UmlN4dm8caR51ssZSNoXgjbM+QFCsYxI5HDyH92nj37YX/BGX4G/Fa8u/&#10;FXwG1O28F+LpP9I1zR7qzY2cuSXUTWzhjliHkEqiNVX5y3zRh/qsFxBGdo4mLg332PDxGVSp3lSf&#10;MvI/IbwtqpS1vLDw7qczQrcfbZftFxCh80p++VUeUGVkUllC4Zwg3KvKp0Xhv4heJJtRGjW2nSLq&#10;F7MIGms7WN0mTafmKYJjCxYDBYsJGuV2jg+l/F/9nb4mfs9aoPhh8afA15otrP4lY6LDDfGTSUsZ&#10;FRpfJuJonTdIu0B5GjkAiZnVxtrxI6JDeSWfxG1XwpfWfh3WNSl0+DUrW3f7HLMqQedbWzzIy+at&#10;tLnywpaIvATtRkB9xShL3ou55coyWjR7d4I+Md3cLcXWj3GnyWsFn9lkW9sSN8U4Fod8L5CykzBg&#10;CBgjcM4JbfX42Wnw+8Kx6p42g1Jo5Lv7Nbz74isZjijUN5u/CBhKWJkYMDuAHIU+EfHLTvAPhpte&#10;8LeDvEv/AAl2nQ+KPs2j+Mv7HgtmvYI1lmkdnjMhlZ3lIzvIMYjI+UqsfDeH/EniPwz5lob6ezs7&#10;23n/ALQtWBVbqGRfLwVwUkPz5ViMBmB3KAWHPKjSxEVJdbM6KdSdJu/ofanhrxr4a8YQHVPCmtw3&#10;UcqqrW91bkPCyAjZMgGcbj0PCnIGQCoXVvC2q6vpNv4cSe3itZp5jrFtq1uL+PUbUu6PHE0v3FdH&#10;bM2WZWjVNrZYr4D4H+LiaGWfwTZ2+n6XJfQXV1Y2u7ZY2plP7qZxLK8ce91kCgSOxVgod3kUeveE&#10;/j94O8TrDM91PC6xyTXFvdW8yunlxiXyo8HbKdySqY1YMQrYjJY1wVsPUo1E0rnZTqxnFkN/o7a0&#10;7ax4m8L/APCPxMUtZLWdDy0hC5t5YizFXaQAl1RSocuqhSo1o7jxNoWuX2p2XiOZtK1C4jnnS10h&#10;7m+QkmSSRfOmQXEZX5SWk+REKZDAmta78QeFNbitYjrMEv2ezW4it4dSgdguCxlRlyfKIHmbx8pT&#10;aWIyd3lvxz+JN78NtQs/B1nrk+n2dx9oe3m1na9sxDqMpOIJTvTBIXyXOwxF23uUVRq/vlHqacn7&#10;u/Q9g8EfEzStT8Lappl9qjQahYtY3R1T7E8EL5SVG2pzLCyO6GWKQK0RkXJZDuXN8W+NdL8L+NfC&#10;us3HheHXP7QvrXUbjxBp0cjsNkUcwWRXeOYsYXkDKdzFUkYJIAwHkPxX+Lmt6d8IINRtdUt9RbUd&#10;bOnahLbyIitEY4bwRyZZ0eUfI4kZV8k7NyRSRhF4X4TfFjVNN8GaxY2kqXFrJZ3kDGPDCH7VY3yq&#10;RujIXy3JkjRXiJklZgwzItdSj7uhzcvvbnr3w8+P2tfE3x3afCr4YeDxdRR30xuNUWP9wlgIB5ci&#10;xhZVhLb/ACwPMB3xDIXJiSn8TPjHq1jHHc+GDCvh+6vGMcN5DLbzyXW20ElrGzLtVfIZZGLb4mSd&#10;WGSULeH6T4gkgkt7y1lv9J1bYsbSR6iYLie3lBWPY4jBt9gaIDdhWUAjchUhsIvJru61DU9KmSOH&#10;T1juNNu1xc7Ld7aNo2Lu8qEHcWX5BsTd8gGxK5basXofVGi+LLD4neFv7b0qe4muAqx+bINqJMpL&#10;HazKrSLt+7tVMiTLbWR0FrUtQSbRVsbqJkt4lQTLJKGIIi+Rk3HBXJbK8nh8KRtFYngL4xfBy28P&#10;6b4PkNjpE1lavYXn2iaXyVu1VpAC00a+Sxwo2tIykrI4bKrHXS3uiadb2pDRLJNGR5jMTuCmTAkw&#10;Scc7kweA0efvbs8cua9zo02Zyt5ZyGSWOGJsRqvnQEf6rA754GGzgj5gGOepx02iWd3dY1czTNNd&#10;Sv8AaGXLea+8Md24hckkE5OcE4/uiKHTItW1ON0csl42ZImhzHGqljt3j5c52rx3JBxzjobaKKG0&#10;it7eG1keBZUTzd8ihVUjY5XO1Q23qQBhtpGDtFqTI8p8bfs1Q614sfX/AAx4waxe6umurqO4iMnl&#10;zlidytHtxl89MFDkqCCqr6Fpeh+IdFsbez8QXun3mLfC3VqzbpZBEu7zA4zv3q2WBPb/AHhcg1/S&#10;dQvbyxtNd024urG3kkks1vojMMEHdh3CoChOGOFcZYOV2muZ+Ml7r2j/AA11LX9I15tHa1h8/wC2&#10;LYtIsqcgxEojFAV/idFGSpLgbqv3pWTI+E87/aQ8aalLqf8Awg1nabLJo/tQN1ZxrcFlZgZFIeRf&#10;LYp8rfI5BYFVBJbyOecX80kjQKqs3+qjDbV/2Rkk/iTn6VuT+GPiTOlj4Yu9Fv7ddSv4Xt7H7GIU&#10;eWSLbHIVyqhiiOAzAD91KNwKyYzby3hg8OWOtSeIrKRbl3todMjkka4t0i5UyDA2KWw6rkhsZP3W&#10;A2iuVWMpO8iOaGzSNYrVLiLy7ZxJJuRVaQqSuM/cGQo5OTyQM4WvQvgodJ8Q6rdaE/hu2lBtp7ib&#10;XrWK38yGZwNkgIObY+U7BUUA5VsAMrAcHpd3P4U1H+0LAhNQs7hmj+2W6qiMoWSN1DHJb5HOGUZG&#10;MA7iD6V8Edf1bWL3Um/s64vJrjdeXl/ZrFb7XIceW+TH5jsZGwTnBKkcKSpLYInoVlqegXukza5b&#10;XFrbrDK9lHNCDCmXdAcbEBTcZEw4O0nGTwKo6jp/iI6fc6X4NN0NRhkDwyPMP3szJu3lUfGwyYUh&#10;iQqhiFzGqv5P8V9RvL/XIbXWdQtbqCWziNpPHqWYTG7OI5wnVgqidc7T5e9QdxKh9a0udb/4VHGN&#10;V0zWo9Ms4xNNqLagYYJI2EQji8sZZgxmZArDaxTepG14xly+6mbRlq0eifDnw82keG7e3vpkN+1u&#10;0YL3DSEZkbbH5pz5gHIPAGYyyqvAXlfEVhZW/hvVvs9pcMs2oqTM0jKPs00+6STDK+FJeWHzQjth&#10;IyVcqKiv/FHiWw1VtG8KaclvqGrSpp2n2vlhZYGtiNzSK8Q89GSVXBwyrl2V/ldDkavqHxJeGys9&#10;C8Frq1lcackMNssInS2kUlba5MoZ1WTyzGd/mBCdx3DBapfNcNjB8S+ObOTxf/a+kSWCra+dAt55&#10;bOpTy02CPCn+IEquQBg9jirN74k0XxR4CtdEsJVmZbqXUNUhksXVUn8oJFCuB8++R3UKg3YRiOgJ&#10;6lfhh4bGu3E2oaPAsg1WKO1vDpLTQyxtBHNvlWNgpjMjbd4QFS20/KqlNS38NWMUMOh3PhuxOnf2&#10;211NZ6taRybXFth5HIUkcneAxCLvVtoZmFNOKtYHGT3LngyTTJvh3pb6bL50em2axM6zDy1uEiXe&#10;CckDa8gzyduWHOGxsabYTado8bp5rSJFHthVW3btgOcAYBwuCcYPY9zT1qCw06GGDTo4jcX2nxvp&#10;kMenk7mjAKuwEbfMzyLlQAxVW2jKMKuXQi8N/wBk6JqV1eXP2O0VdQv/ADwzBBC5d5Wz/AsTOfmY&#10;sDgK27Ivm6IViZJtNgtWGra7Z2ZjtVI82RF2u5bySPn6DypMgjnHyn5SK8f8V2lt4lspPHeh2tnC&#10;rExazaCORvPu5EjO7Yw2vskeE+WQVyctkEgdFr/irRPFejL4tvovsOpXUxt7eymZd9vbPPDlklJO&#10;Sqw7mVVLK864CnOOBv8AxXc3cEmnXGsXF9p1jJOtg3lEAq7tmRQ2CfldlKkAlX6Z+ZKUZdCHKNhf&#10;7Kmu9Wj0zRHt7hg6wxt/q0DbPmxlRtQHPb+HBHp6npGjuypa6dbzSLHiCzh3b5GjUbVXPUsANvqT&#10;zXE/CXTk1bxNNrUFu0kMNn8zzW7yR/aJmwImY52nYJnGTktFkH71fVH7DXwij+K37RXhnw9dll06&#10;zvI7zVrplysNtD85c+uCqk+ozWmsnYxc+Rc3Y+vZPBH/AAqT4T+Cfgl5rf8AEi8Mi91aOFVx/aN0&#10;iyFjwQMxFGGRwW7ZrnyVmnmjaXyx5MjFo1+bhfukYOQSOgxxz2xXX+KNem8aeLdS8SXs/wBjimup&#10;LxV88hbeHBEMWCw4CrGqgAnaR16DkLh7ue4llvJbh5FXfuU44CMO+P8AI98H5nF1PbYqTW3T06fg&#10;dWHjy0Vzb7v1erIrMSprFtaTS+XG0ixySNHuwqFOwDMMbQTt5429NwOZGjBFiciQsmdvPynPXtzg&#10;H8D64q/Fstzal4mZVj3bVjDrgHBOSRwT+PoDUUaJOFSaR1Tb/D8+0HkYBI+XLAkA5GWIBOQVF33N&#10;WVgJAGgf5mmyd0mOMsOpPTv9TiqQjk/56Rfih/wq+TbqYZUlcKMB/kG5RljuHPIwc9ucggcE5DSz&#10;Mcp4jZF7KsgAX2HtWmhUYylses6L4l1Cz1aO11JpNM1iNs280Mh2TY7o3BYY/g4Yc9sMewHimDxC&#10;IbbWFS3v0j2RnaFgnGTyB0VsdwOec/3ji6zoOl69Ymx1K2V06ow+8jDkMp7EHuOlYU93qfhMtY+I&#10;y15pjuBDesu54B2DgDoD/GOR37tX9i1qVbBy9pT96PbsfjFGpRxkeSfuy/M7p7sWl35ZiaEK37yK&#10;QfMPXP6//XrK8VeCvCfj3SLjRvE+m2t9bXELC4juIVdXUgblZWGGHYggj61DY+IDFYrZ380d1p7b&#10;TbzIVaSIEAAg55B9uwX3NdFa28dunmJqMcsNwxWGdI/lkyM/dzwOemPTFbUcRTxFP3bPye5z16FT&#10;DytJW811Pzz/AGrv+Cbmv/Dx7jxx8CYZL7TfLaSbQd7PNGAc5gJyZBt/5Zkl/l+UyFgg+ZdH1jVN&#10;PvTp6xN5iybJLWRc5bJUrt6gg8cc596/aTUYv+XW+VZI2wvzKOVOOvHTkV85ftZ/8E+vBPxwgufG&#10;HguJNI8SRwhvtkIBjuyoICzIPvcfKHHzrheWVdh+Zzbh+nJOrht+sf8ALt+Xoexl+cSuoV38/wDM&#10;+LvAXiSPxDPJY+fbwNHYyMn2iaGFEEY8xy7EAv8Au1fAXMjttVQ7EI3YeEvG9xpt2zWc4libmS2J&#10;42nt79f85FeO/ET4d/ET4I+MpPCXjzQ7jS9QtZN0Moc7JlGMSwycbl5HI5U5VgrAqOl8N6nqj6ZZ&#10;+J/EGg3Fnp2p3TxWuufZHgtDMpHmKrpEyOEzlkjGUGOAMA/D1qfspck9OlnvfsfVU5upHmjr1utj&#10;7c/Zz/br8RfDW1Xwz4rsovEXhWaT/S9Lu1VprZipQyW7MD5bgEEEDkqmdwQLX3H8LfGHw4+LPgr/&#10;AIWH8HvEr6zosYjS8W6wLvSps8RXMYHygsPlkHyNkdGytfjufGPhxfEMtlpJkGnxN5UdxJIfMnUH&#10;Alf/AGmGCVACr0A7n0/9nv8AaU+In7OfxJsviX4Bvm+VvL1TT5Pmg1W1P+sgkXowIzjuDX5vxLwl&#10;Txl8Rh48s97bJ+q6Pz+8+qyvOZUpKnUd1tft/X9dj9Tfi58GvAPxx+GF/wDCb4teGLXVfD+sW7W9&#10;7ZzRgYOMqyNz5ci/eRxyrKpB6ivwi/bJ/Yw+Nf7AXx11TR/CuqT6po8KDUdH1O1V1kuNMdn8q5eM&#10;BSNpjkjeRMqkkMg3FdrP/QF8NfFfhT4p+CNP8e+ACJtI1rS47yxjkcFoVfIZGzyDG4K5PJVQeTXx&#10;R/wXE+EviFv2Y7H9oDwghXX/AAD4kjktJre3aNhYXMJFx5zN8xVXt7d12kAebJwMsW/P8izCthMZ&#10;7CXwydmn3/rQ+gzLC06tH2q3XVbn56/A/wDb1u9SgXTvHE8k7QoFabjzoh/eJ/5aIPXjHfGRn3zw&#10;t8UNV8URLqPh0yahblPma0j3sq9sqORjPHTrx2r4o8PaJ8O/2pPEEGm6ReWvgr4g3lwBYXVv+6sN&#10;Sm2nHnImPJckDM0IySSzwyMxkHQ2/i343/sqfEGPwd8ZvCl54T1eFd0GpJG32e9RTjzkZMowY/8A&#10;LSMlNxIIQg4+oxOBo1JP2atPflf6eXp80eRRxVSn8buu6/U+3rDx7Hef62cq0eTIrDOGzj5gffsT&#10;n61o2Hik3l0rhlkjiG1WR2PbPvg8gY9eOK8H8KftHeDPiAYbbxqqWt7KuY9c01l3SAgfM652yrgd&#10;Qem7Ayc13/h6S90uP+1o7qG8sZn2xX1q4aNxgjDbT8pwehPcAHNeHUw7p6TVn/XU9SnWUtVqj6M+&#10;G3jxvClo2sL80rpst2V/+WfQgjHOdxAOQBzkkcV0Pi9bXx74b8tZJ2iXcbXd84hZsluuTg5xx35U&#10;HG0+EQ68YY4miufs/wAoO0MANxHzH2JwOuPTPrueGfiTqGmXyWbXbR7owrQuOoB6EEdcqPXH6V5k&#10;sLzVPaQ3R2xrqMeWWxyfjPwvq+kanJF5DQyQyZXY3zKwPBVhznPI/nXdeDf2lYtW0aH4b/tT+BB4&#10;10b7OI9O14p5PiDTYF8yNWtb1lPmopDbYpvMhLJja+AF6Ka28O/EDTvs8cvmty7ZkDNF7g8ZXODn&#10;kDpwOBzcvwqltJGktZGureO4Vxty20tk7ivY4HXdnAHJHTvoww+MtTqqzXya9Gc8vaUbyjqjrz+y&#10;1pdvot58Rvgd4vh8ZeEbRXn1GWG3NvqWhwgKxF/ZMS0SKGb9/GXhxGzM0eQlZksbaYTGtqrKGBZV&#10;U8NkAduucevPuATe8G6pqvgK/tfEPg/VZ9L1Gybfa31jMY5YWwMkMpBGehHdQQcgkV3N14o+Fnxm&#10;hLeP7eLwl4gkbLeKdLtMadqDlRk3VrHgQuxXma2C8yyO1vIea9f2OJy6Gq54d18S9V19V9xyxrRr&#10;y13/AK2/ry1PNtQuLa0099YeRl4Cwb0zuBB3dxzg8HOc9MEcWvgx+1J8SvhPL/Y8S2Ot+GJrrzbr&#10;wvrUIkt93OZYW4a3m54ljZWB2nJAAqj8bvBfjjwBrFvpniPSN1jdb/7K1qxnW5sdUjjcgyW9wh8u&#10;XaCrMnEieYPMVHJFcNC7hf3QDDp8rBgq9x1OD65z3x618xm+OWKqKNN6Lqv0PqctwdJUG6iumfaf&#10;w+8U+BfjLcwt8GvE62uqXLeWvhDWZohd+ZtbclvI+2O8XarsqqI51C5CYBYfJf7YP/BGD4HftO/E&#10;GTx18JtYb4Z+I769La1Y22jtcaXczMXLEWxkR7KZnOCqu0eIyVj3E7+dk1q7tJmuNPmaOdOVZcqw&#10;HXPH/wBf2r3b4X/t2y6lFb+Fv2nNIm16zgi8my8WafIY9WslICZdtwW7QLkFJckglQ6gmufB53i8&#10;tqcrl+H5/wCZy47hmGIp89Fadr6/J9fnr6s+G/BP/BCKS81Fn8e/tHwpBb3Kstv4a8MyXTXdsp3T&#10;BppJY/s7eWCRIsc4GRlTgivuD9nn9mz4F/sk+A9U+FPwU0SfTVfUIY9euLsrJqGryxBl865kJUs8&#10;XPlqiRwIbiZkWAyvv9a1XwRp+p+DV+JfgjXLPxN4dWT/AEbxRYwkyafIwCBLiL/WWkoDSHL4RiEC&#10;MdwNcLqmnRwX11Zzs7TW94GW6s5o4bu0WJGG1Ix8pKoWUj5yS23DEtu7MVn+OxVP3pe6+2lzyMPl&#10;OFozdl7y3vuvl0/Mt3mjy3+kLLba/Zl7jJjt2vjG90wbDB1zuZAQgO4c+aCd4dg35Jf8FE/+CiPx&#10;D/ap8Xat8OPhL4u1LSfhfYzG00nS7e4eF9ZhVj+/uv3cTMjsS6wOiKoCbkMgZz+m/wC0tqVpL+yh&#10;8W7mRdsn/CvNeuFuo7jKxj+y7jG7AAL4jXBU/KzMT2r8J5423YUFV65UHj+te5w3To4qMq0ldp2V&#10;+mh5+cyqUGoJ7mJfWd5o15sKRhoT8kkagp9OeCPUH6Yr7V/4Jx/8FC/iN8EY4fh5Lrl3q3g+MXVx&#10;4i8IyZlD22xFke1jcFFnYSTMcLtlfHnHYgZPki5s0mt/mcdx90ZrKuLIWz+Zau0T+m7Ge2K+oxWH&#10;o4yjyVEeLh61TDVOaLP6Qr24+DXxt+GBvPHtpYeMvCviWy8+HUri3B3W0hjjhkuUDukCGIqd3CFW&#10;Z5pbcb2Pw5+2J/wRQjvNG1Dxb+x94wtr4W4+1XfhjULgyeR+6jn8sg53RgRxPh1ZVIZSxA2r9R/s&#10;OS+K4v2Rfhnqtz44hMcngfw7bXQgtgtxGZI4DHa27FSqAiTY0TIwJmARoTIjp7TZatc+ENR8m+8d&#10;JHJJdrYxWcmnwNDZyXeFSGUI7bcyMSzyKqsfLT94iJ5n5fHOcZk+MnThPmim0l03PtHleHzDDqXL&#10;aTV/wP57fGPgDU/g34VtvDXxK0STTvEGl+KLh7rwzrKDesLQQfvkTlZot6Lll4IV0ydxZfM0srKV&#10;ftSamjs2NralCdvO0SFtrFh854bDE4J4JG3+hD49fs2/An9rB/8AhXPxx+Hs3mzWMzR3txBGsTzq&#10;42Xa3KoZA6qZVEiPGu0XLlJPkKfm9+1r/wAEPvjT8G7C++JHwWtrzxj4XhtkuW0i3jjbUrMyeWyR&#10;yKG2SIUaXDIS+UHysG3D7rK+IsDmEVFvll2Z8vjcoxGDbdrrufEETR2bS2d1dSW8sMYe3vGug1vu&#10;cfM5Zfm4dW4UucF8K2Dm9aJ8Q7Jv+EH0d2kjvNS8+O3mhWYao8YaCF2iYSq7YZwigsR5zBOWy3R+&#10;I7azDSeE7+2h0G1sZXgRbRWM1/KkHlQebDcFGlJkg8xnES7FuJsqSkdumHq3xA1m5v21qe42TTW8&#10;MP27T4ti+UtuFMIiGNiCMqu1NqbIghQK3y/RS2PIXNc6G3+KrWz6LotxpVq19pO6BdN1KGZLaGRD&#10;+7Xy2MkbfNHEH3pvfJUNGAGr1bQPiVouueFY7PT/AIlxXMF1MbS40XVFe5+yyNLK8ck8Yg+1sVkQ&#10;SI6TSlZBEs00LsrN5LoeiyfEpbzX797eO8a9hOoNaxyzNbozOWIfLcMNqlWZWTaA2FBVrUl2WkuZ&#10;ri4+1BQ8cm5t0xUlmMiM6hQAQWJCjDYIUBQKylg6dXVouOKqR9253Hi74XaD4w0iCx1rVf8AhHby&#10;dmmh0fUphHbS2VurtA9pd/6q9bEswUPI4QThWniSPcxq3wZ8bW7+IPHWp22rXkc2l30FnouqW81x&#10;dWlzHLG1q0DyTXXn7ydgkVwN0zlfOTerafhn4oeKU8D3Xg6S3hvtGvg1jrum60j/AGeCQBYTMyxl&#10;iCjPOm5EjZScmSRjsFNviZHongzUtOvfFFra2cOoTxyabcw3EP2uymVkVJ1ubgskoKmJ3hAKKkjG&#10;d3mSY8kqeI52pNW6HUqlNxTW54P4JmsovGP/AAkdn4QuNa0HR71Lu+spLuQiO085UiM1xGiKDuaN&#10;BIyqrS7FK7W8tte6stDvbxtR0Ixyakzecy3t19n8gPGoKxmWUGR0bgDdLIxy38BWXWtPF3hxNcs9&#10;Dn1e4tdsP9nag95NdeTBBEltFC0QBE6HdG5aGRWjjDqVjYr8vTaT8EtG1/x54eNhqFzDpt7cQxrq&#10;Qtbe6iuLgW5nuo7VIZj9oKNHKq+WpVn2xnaVES6S2BO2qOTu/AniCF4bfwnYrr0cNtBDZzafps0k&#10;jeYC+2SMrgSEs0e7DIWhdY3kVAT7x+zZ4nur3QNS8J+LvFZfXE1hoI9IOmSWrWUuyQm2jTykRWAh&#10;kYQIA0ahsxqowPN/DfjCb4R36a5oV9JpPm+dDceG77T0uRJJ5UUqWrpLIssYYOifaPklXEmyOQFd&#10;/oWh/tYfDvWPEFrY63pdzo76hI0chkQXB+4gDS+SCx5cojbWbG5iED7TjNdFqVF80rs9J0mydPOm&#10;heFmLq9vcRwtHMsgLkSmSPCseZPlCqfmyFHGcD4k/CfxNfwf2x8NPiD4g0vUbHT5PIsGvHuVvrhQ&#10;WiPnTzBoy24qXLNnKHACbj0+keIdJg1GbwAup2ltqYm36fZ6kwEr744yGVcr54x5e4plcggMD15z&#10;4watpFhLa+HtR8W2OiSX0Lf2WmrWd5Hb/aIyuZVvbWeHytgZVIZygLDIP3WxV4s0fvSPJfBfiLR/&#10;gLqVzrd54ei1S6gv1srz7XGrz2tyIZBLHFKC6sfmYzIUVoi8IBnWVZj0y/th2MP2aOfwBHdSXUaP&#10;dT2+reUoieOJxH1kWQqS+ciNt3B5AVeX8RfFbUPiTqqeHHsdRuktN8c+m2+oDUPtmzh1tpYdspjc&#10;IzMiGQyLuYyBAXXnT8FNfa1fVrYWelWtrZ3Et7Nr2rQwSloXVJES3LGZSCUARkD/ALyMklWDVppK&#10;XvGfvJaHtD/H/wCHHjvRblpvCuuR6LHDEmpSzWMUkUUsrmNUcqSrccqq75H+famYya8p+Kdn4L1W&#10;9jm+FaaTZRXcU3lqdeKKYlIEY8q4iha1eRSZDGd4KBZEfa3PI6TqOlabf3NlBBcLJPp0rzSPeC1k&#10;tnVGdQGEiKvKiMq24sT8qb/LQbHivUV8Vo95qvinVLrU7DTfLvY9VRY5J5TMm5WXexKiRyMKTgKu&#10;Y1HmSioxUSeZs0PGFzpV7Lc6fc6B/ZNjo9vBZW+mbZozbnd+8uB5w3ykPLI5ViCqzBmG75m3Phb4&#10;y0jw14P0u6fS7i1W6uLuO41TyJhb+dJJ+7tg65/eERgA7fLUuckHeDw9nrbaK95ongfWJYredvs1&#10;3c3EKx71ePy5CQkkqiPa04Ow8o5J4wB13wmk+HV/Jai70y6tdY3iRmsNWVUvVXeY40hmyXcsyoIl&#10;xIwl4DIpImafKFNrmOv8Q+G4b+3i1y/0q2vEigUXGqapM0m5PLEivknzOhO4ZYKVQgAkA81Za/ot&#10;rfpFc30r6la6lb2NrZ2CoInkWJXPDqzo7ywpGf3IVNkAbyhkjvL/AMX+FLe5h0jTbK4kuftUaLb2&#10;zR3E0kzjMKiEukioFXzPNP7pgV2s2AK8E8bWlhfa1rNzpG6a1knaaOZLYSPK+F8x2bkgEszkqTuL&#10;KSqjBTOmuZ2ZtUfKtBl1cazc6reXsyJqElxBHHc3ig4mlCbHnXyiQSnzZ+/98kDDgr7lbx+HdP0q&#10;z13Vtes7PRNF00XEJeB4CJZgpSXecbd0bDMY3MxmZAT0LfBPwx0rQvBunaJrNlb6rcNGZ5PKzMk7&#10;uolwVIYfKvyh1IIGTkq+Dw/jjwR4z0/UNQv9NAe2gknvItUeFYmkghjnklEkykhsiXyiHXDFctt+&#10;Ys5crdgjzRjc7i78TeHvEusv4ftL3S2W/wBDmku4/tAnBWRVkUl4t6LH88mQ7DIZSoKNurJ8Yx6R&#10;HeLqOqXCzXjW0UU07zJG1ysqTRzllRU8sCB5n35Eedm4/IWrN+C1jcWup3HimHV9XupdSHnwvHC0&#10;MlzMhf5cmQK7CVZVwWwVeNyUZjsx/Cvh668HaVePcQ2U00kjfZ9LvOVlkDhw7L1Vg/lxnJRSCQFk&#10;Xe1Tb3tGU5e7qQHxF4ps/ES20F7JPJ4b0pbf7RbzKVTZA8S/caRXZTORhSG5bkcY9K1Tw5crqVxo&#10;cFh5OmtpumWS319CXZo1+0uADEwOctD0ZSTzkZArza2OmHSrq7sE01by+8qS+kvLybciujtIjK4/&#10;eFZI/lxk7tqgucg99Y3VhYaBm2thELuS4vojJGWDrlkKZ3FcgeUny5Xa6MN1XIzjqcnrXhlb7Ro5&#10;YxNdi3t/IW5SZeFeJSspLNght/BCEjyui4O2T4O/ADxp8cfHOi/Cj4VQ29/r2vN5Gl6fea5aWWbh&#10;0ZmTddywxISEQIrEb2CIAzuqmbxD4ju9X8GzQT6nJbxyQ5ihtpj5a/MoYoc5UZDLj1Drk45q+Fbn&#10;UJ7422m6XNaX3nKFka6MIlMQadlyOSMqwxnDknouMj9o6MuR2fS+qJtB1EmemeJvgX47/Z+8SX/w&#10;s+KPgWbw34us9SlTXNPuHdJvlbZEZEz5bpnzZIpox5csc4lRnEm9vsH/AIJzeC5vCfwg8b/GyS0Z&#10;LjVHh8OaHNwNrzbjO2Ou3yFmUns232B+fo/i74yi8G3nwXji0+/8G29/5tno15p0ci29wNytc25A&#10;3wSSEyMxjK7i/wAwNfblh4Pk+EHwV8AfBeO18uax0X+2dcTbyl3eMGAJGcgQrE4JxgSt9ainUxFP&#10;CSlXSTS6PR3/AC9NbW3Zz4iNKVaMKbum9dLWtq+r8vvOfmt72XTZLgW5WO3kwCvG1mJITBIOGCZ6&#10;cbTjPzA5j2lxd2nn2pZTauDcvsLDliAMjhchgQTnJU7fbVnu4HtpIY8wyXEjNFD5ahY8MpyWJ+VR&#10;90YHOCM8mqs62gi+1SQxfMiqs24uVPKs4OFILIXG0AkBtvzDlvAhaV2z0GZ+6ORRHDDGqwWeBjG0&#10;c/LjPTllz0wSehPFeaGIT+VGN/lMBGzRnGQnIwORkL/nrVzTgr+dcXkcEay2/wAqyMylm4A2kcZB&#10;+cE5B2YOc1JZ2dzdXYlkutrblXlSd5Y8jpzxjrwecnvVRlug5TndYNutrJ9pkHytncw5BzyeeuMd&#10;/wAarWfwEt9ZtItYvfEVxDNdxrNNCGH7tmG4r17E4q5r9pJfXkWlSqyyXl2kMixLjKnaHPsdvmN6&#10;DHAA4HWyX0BkY75Pvdv/ANdZ1pXkkbU3KnG8ep3S5L5Cjr09f8ileJXRkkAbsysOKYxYLljjDdcU&#10;7O4Ljv6mv7qkrH8983Uwbrw/qnhy4k1XwZsaJiXudLmbKnuzR5+43f0PoD8wqzfFWy8Hz282lNJN&#10;cX0iRzaPJbyqw82Taq5dfLLMy7VUOTI21VBYoD1Hl7lyq++ayfEnh3RfGGizaTrGk2t1b3G1pbe6&#10;gG18BhjONyZDsrAEZDFWBGRXxXE2X5v9W9tk7Uayd7PaSW6XZ+uh9RkOPy76x7LNE3Sel19l9G+6&#10;/E6Xwhr2gfEW1kufDGoDzrVh5+lsxWaKTPKhT82RjO0jPHccU7UtcTR7W41TUZGRoVJmhVR8+FOA&#10;FHTIGAABzwOtcl5epX/jVLrVma4j8ua3s7iO/istcULK0sHkXEryJeJHEmxlvS0jvIuJSGcV2uu+&#10;Bb34seCrr/hFvFOn6l5gW11NjYtbaxo0zTJsFxZNuw6lD85Khj8wBU5P5pW8VsPhcLWpZhB0MZCL&#10;tGSfLKSWiulpd9/kz7SPAMq2IpVMJP2uGm1eSauk3r66Hz98WvB0f7UfhbxJpXi+x0OPRdH1CK2a&#10;32xvNDepH9ol8uUAPE0do6s1wrtkyeV5ah2A+af27fA3xQi0fwzf6J4Jjs/h/wCG9PktNNh0/LeR&#10;I0r755VwSIyFRFcFkxGCSrS4P2V8RP2Zvil8Dfg74wnj8YS+LbvVtSa6sobXaszNttop7jyxMUkj&#10;EUU6gRIZSbhWZnClV0Pgt43+Hvxe8I6P4Gnv7W11O3jWy/s141ydgADK2ecgZ9jXyfAk5cY5xVxu&#10;Mryk6MEo8zvepLWUknotLxSSVl8z6DiqNPh/LYYbCUklUlrZW9yOyvu9dW3fXyPyp8P67Npt2J2V&#10;mVjtZWYcc/ln617BpF74eFvpt/pXiVdQjurVZr2AWskMljNuZWhkDKFLAqHVkZ1MckeSjl44+7/a&#10;2/Y40fRrjxN8RfhjcWGnvoVpLqGseHmZIbY2cCkzXFs3yrGUhQzNCQAVWTY24JG/sv7Jf/BKjSNY&#10;8Nabc/tAfEHWtH1/xFpy3Vt4a0e8traayiznE4uIZWeUDYxULH5Z3KS4BI9rinOst4Yoqpj52Tdk&#10;kruXot9Pl5nlZFleNzqo4YWN7K7bdrfM+o/+CNHjGTxT+z/q2galcsDoWt3DQ7mVdwcFwhHoOOMc&#10;cgcGtb/gqVJaS/sHfGaxvbK32nwGH81VC+X/AMTSwjyOe5JBIHrnB4rX/wCCfHwI0/8AZy0b4ieF&#10;fCOsNrdnaaz9ntdSmmSVp28hA8bbUUb42JjIAHzRn5RyD4h/wWJ+Itz4E/Yk8bWE99ahvFV9ZaFH&#10;D/y0/iu3ZCTl0DWcaMcAAsnXGa/DpVKOLzx1cP8ADKSa6aOz+R93Up1KGD9nV+JKz66o/Ba4WSG4&#10;82KRlZWDI0bYIYdwe3NfZn7Pv/BRDwf8ZvCSfs3/APBRDw1b+LdHuFhg0fxxcRs2qae6JJEjSuGX&#10;zXxIq/aCwlAXLGXlH+SNQ0tSd6p7bhWZLB5bEY3diPev0fEYahjaaUtGtmt0/JnyNOtUwtS62e6e&#10;zPsb42fsDfGz4DaRD8RP2ZfFj/Er4c3Uf2+3tbEtLc2ylB5zPbr8yum1UkKAOCqGSMAAjnfgV+1N&#10;e6XqEM3h/VZbW8A/eWF027zVxyMYCypgdRyAM4UVrf8ABOH9p743+A7vUtA8LePls4YY7OMWd3cA&#10;LewRzlo7eeN2VbuFHGFUsssfmsYpFOBXvvxs/ZB/Z0/bT1FtQ8Kww/Cz4qM37uxeM/2brd0ZgNoT&#10;AcS7pEzgCcMWOydIy4+dqYuNGs8NjbP+8v1R7EMNOVJV8Nt2f9f8At/Df4yfD74iW0emyyx6LqMw&#10;VU3Mfssr5AHJ/wBWPc8Dnt06KTSdb0+5htGsJJmlciz8uNm85+AAvGTyB05HHFfEfj7Qv2hf2PvH&#10;Mnw5/aL+H93ayRs0drqassn2hVLLvjmQ7LkZXBOfMXGGII2j2P4IftXajYaXDZi+g1nRZJFzaXX7&#10;xVZRnbk8oQDkqcHlSRwKzq5fKkvaUXzRf9aP9CoYqNR8tRWaPoPQfEN/BJDNFI0kq4eKVJcMFxtH&#10;Q8nI4H0wACc+k+F/iML9I7TUplZVyRdIckZHO4Y569Rg8457cJ4Mufhn8aGt7fwN4gXS7yd0jmt9&#10;YmbCZzlgyITt27c5VnO3IycLUg0/xB4ZvJLXVYZLeZfvLNCctxnHPfGDkev0rGh7KrK0tJL70dEn&#10;Upxutmeqazptlqlt/alqVLSDcWjA2t6jHbkkc/yrlPEttq0VmtqImjRVP3ugB2kk8kgHPfjGAOOK&#10;oaN4xnt5DHbXPlo3z+WzAqwGR684yfoSRwa6O11zRfFCeXIsdrdNtC+Y21fL2c445Y46E44xznjr&#10;qYith6dk7oKNOFSpzMpfD/4w+Pvhjp974W0+S31bw3qhV9X8Ja3F5+n3p3K6sYz9yRWRWWVCsiMo&#10;KMpXI6yP4UfCT4wxtefAHXY/D+tspkuvAXijVkTcN5z9ivZdqTKoKYinKyAKxE07MAOd/wCESDqs&#10;8aPHJJuCrNna248nGAV64PXoeR0rldb0kNcqPJLPDtdZIt25Wz1H0PcenevksdTo3dSGkvwfqj6r&#10;AqVWW9vP/Pv+fZox/FOk6z4Z1i98N+KtDvtL1KCRVvbPUIXhltm2AiN0cBonIIJUgHoCB0rjZtZu&#10;TeS/YtrQw7SyyRk46/NuBOF4bt/F3Fe62nx/sfGWl2fgn9qLwhceMtItYY7TTfEVvdC21vSbdTIN&#10;sdz5bi5jQSSbbedZIgxOAjHeuH42/ZZvIvD0nxN+C/iuPx14Pij87UNS021aO90keSZGOoWhZpLV&#10;Rtk/fbpYMKMyhnEZ8mjh3HEfv9L7X2fz/p+SPTqZgvZ8u1uq2/4Hz66Js5b4LfFr4o/CvxbB4w+F&#10;XjG/0i8VcSQwyBo5kPVJI/uyxkqAVYEHH8Qr648F/Gj4N/tCadb6X8ULG28B+J5GDQ6va7v7FvZF&#10;A/1sYy1mcIPmjDwpyxWPAI+WPC/hqxtZTHPbxrt4fIOc8cdcE+oP4V09hYrYBprUt83y4VQ2zAOe&#10;DnPt/EA3TrX1UcnoSw+m/wDX9dzwsRX9tV9771v/AF5O68j6E8dfC/xb4DC23xA8PyW9vqUY+zzx&#10;wQXFpqNs6EyEP88EysioCcSMwYFznr+Nf7en/BOT4ofsqeLdW8XeGdEvNY+HZmaew8R2i+dHpsLS&#10;Kq29665ETqZEQSsdkpZSGEheKP8AUb4afthfE74OWn/CIJYafrHhq4ZJNR8Ka9ma2lOCpZOA0Enc&#10;PHtZjjO7t7p4Fn8B/HnShcfsz+MpLDVJIQNS+HuvXPl3ZTYTIkE2AL5W2NwCsmR5jKzBWHmYLGYj&#10;IcZKNP3k949X5p9/Lfy6nPmGWfXMOpVVZdJLZf4l09dvO+h/N5bWjf6tkZdq5bcpXH6V9X/8E+f+&#10;CZ/jn9pHx3pfj34r+G5dH+H9tNDcTNqMj2suuxkLKkdqOJGikVlzPGPmQuImMinZ+qmo/AH4L+DP&#10;HkPj7UfhRodj4tsZdk95ceGltb63kKndIbgRmQEHzcbic5ZwmPmq9ZahHpTvqM+kW8kiyPcNY3Cz&#10;QukZ2qgRhJlgd0Zwu8tIwVshIgnbjONJVKLjQpuL7t7fI8/C8N8tRSqTuuyRbttT1G2u7jxNFqcF&#10;xZXNn9mkSM7XuInEscaxeehVyko/5ZkYK8b2kkRuX/aZ/bD+CH7HvwtX4p/ErxAsl/qC40nRdGZb&#10;vUtUnZXkLQhwMoouF3szqqEIGbd5Qk9E8N+HE1O/t9QjvLy6v2hFxDDNcN5lrI5aITQx8Daz5jMk&#10;bbvvbkyhWvxR/wCCpPx8b4zfti+KodOvftWkeF7uTQ9Gwy+WiwsfPddqrvL3Bmfew3MpTJ+UAePk&#10;mBp51jOWb0iru3Xy+89DMsTPLcPzR3eiPSvid/wcLftYeJ9Xlb4c/D3wnoGnnKrDrCzatclDklJJ&#10;GeNGCknaojAUZAzkk/S/7C3/AAWg8OfHZbP4efta+GtH0+61TUPKg1u0MkmnQyK0LRB7a4M8yncz&#10;MZkdlWb7NmEJulh/Ji1s7TXNOb+14fMmMhaO5VcSKPc9x1xnI+b8aqaFqPi74d3cmpWUay29xkTQ&#10;vGJAArhkf/ZYEBgw6cg8Myn9AqZBlcqXJSgotdVv958rTzjGe0vVlzLt0P33/ac/4J//ALOv7WOg&#10;6hrnw38RN4d1rXNBt5ZNa8HawIPttjvhvbd3MLlb21aVLa4h8xZInlWF4vnVSv5MftV/8EvP2kP2&#10;V3vNT17TJtc8NpeSSQ69oo3KphZhJ58PmgxMoEmWy+3ZglN5z9rf8EPf2kL/AOK3wW8ZfDDxRa3m&#10;pr4S1C31HR9Qmk8yWwmvVnMiK7BmiDTwvOHRQXlupNxLeW4+5JNb1jxdoUmj3DWupabcTyxSW2rC&#10;K7ltJDKnnORBKROqMG8xlGd6SwsruEcfL08/x2R5g8Hifeinu+z2PYqZTQzHCqvQ0b/M/nf8Nrdv&#10;Avi3QraS1hs0aKK+ubpTGJ4oA8211VSqYYsI1WRgrbFJIJMmjf2i99NczlGmaaRbea7s8R+cjs+A&#10;kmADkfcyqAMQxXOa/W79pj/glZ8Kv2h9O1DVv2bJbbRbu6klu2s7W1imhNw6T26tPGijMqbpgvKu&#10;kk0rsilnNfmb8eP2WPin+zbfw6D498HG2t45PLtdURA9lcuSxKsxYoxGwkR/I7AD5chQPu8vzbB4&#10;6N6M16XPlMVl+JwsrVInP+FNWuY7rSfGUbXWn/Y5i9nNayBpLtFJPlptAJO8IMBSRuwMq6sdLwl4&#10;+u/DGktqujaLHaJGrFryxtvLuCxZkETlNpcbmVdvALhskuSRzuo61ok3hw6UYI4Z5jAscTWvmykg&#10;ouQxIcMEyoUfNkYGDljgDVfFHiy+haGCKSSHEY1G4Znm2szY/eP+8Py7gPQAY64r0J/vNGcsOaOq&#10;PQm0GbWvFdx4k0bS9NtZtUsZ9Lt51lCXdxLIriSR5PKdhcygyZmQDei+VIZGmLHvvC+g6vpMdprk&#10;UFlpeoW+oXUc+j6VdhtPnRLeVFvJPNUn5PNuY2klczQi43ncxO3xCHxZ4ktmj1vSdR8ySyIjWzjt&#10;xEU6AHGRvJORu25wvbBrrPDXxL1HQ721vJ7G3WaGBbqS6WydLaU+XEqpJjy5Nm0kjcxUsikEnDHi&#10;rU5xXunXRqRejPSNU+Hp+M2gTv4aWS8vNAS5+0W+qaiX1PQoXeSF4WBJle0y4aO3KpvZ5mFwmW38&#10;f4c/ZhivI4dSM8zSRarbx2+l3C20E+TLDD5dxFIQsTvJ5siRr5okSKVDMsmBL38niPSPEnhdPD1y&#10;tnHM1vMNLup7EzMZtsbQyI6Dbu82C2LKRtaOAKVdYwVytV+G0Gq6rcXtho8N5ql9AIdQmms2kh1B&#10;5A7SSBBIIm+aNd0k8EuZEt12Oinbxe1lGTT+X/BOz2dOSVjznxj+znqWiawdJ0/xPp2pSxvBYzW9&#10;jaGC9hMiEhZYsFIzhZT++lV2CfMQx2DU1mfX9b8AWdnGur6zY27Gdf7R1ONrPSSDLEtrMq4eHNuk&#10;ZAaVMbZQvBmI9GX4h6dongzUPBtj4dk/trT9J1K8ubHUNVLxJavOzXMPnvl2UCVtsgkWNpRhXkdX&#10;x5X8SL7w3r0zf8IboN5b+VbyTazpdhGVNujzKvkqSgVfLdpI1KxqgiWNfLOxmfSNXm0aMZ05R95M&#10;5nQNc8ZwW7WPhO8eyZEkuZrnR7PZdJGsTbo3uI0E3lFFz5e/yuN7c5Zel8P/AAj8Z+NtDXUPDfhu&#10;O8a+uFLeXeRRm+cDzvkdyVHyzniMgKUZHXeoL8t4jt5NK1pbhp4tUt/OZ7e+MciidQFBMhBEgkAI&#10;3IXwpZShKOjN658GPjVqkNpqH9v6m15rV4qpYancRLNcCOFMt57s0CsiFjLveZSC07kk4ElyvuhR&#10;abszW0v9mvSNb+HlpBYG+0u4t5hPqmm6vvkSa7MeUjlMflM6KJMI0f3AZOAzSZ8n8ceFI/AXiS40&#10;PWvBxtdQFnJIMXW+z8pmkIaAKquVVSFDSO5YgqVUhWT3zUPj7Y6fb23iy78JyX2h3EaI2taPcCaO&#10;G4YNtjZGSOSNTtI5RGO07EcE4k1L4h/s+/ErSl0jxB4g0+awkhaRYtStmtXPysAkTSbC8g3sf3Zy&#10;rbtuW65xnOL1LlTj0PnHxTFoFgzaNJZW8N4s0rTRwyfu0XgGMbZmGU2xnALFizbnz8iHhXw/4ck0&#10;3ULnVoVeaO3uY0tZrxYgTJaTLEy7sB2WVo2cb12LGxKOCdm14q8GeGry71Sz8L6nFazWurSQ2ej3&#10;Vreo10oto3JV51b596SDbJjbuIZwNm+O28M2VvfXWpn7LdPpEqwT2drbt9nuQgRI5JHVkchnCfMi&#10;kOZtw2vzWjqR5TP2cubU+mP2V/2Z/hTafsU+IPjhqvxSs7Tx7Y/EaTSbPwXrlzFF/aWkLaWTST2k&#10;Dw+ZPc+df2jOhl2LbxsWUmuf8WeFrC70S10/TdOs5GhmU2u+3VkjZkaMHCLzkGRTkFArMcEqCMP4&#10;c+PdJ0HSLzT/ABVf2dvYpq14bp11Ke4jN0qxi6vE3uyJLNHaoH/dx740QsSyRonRQRw+Ir9dauYY&#10;1N1eRHTlimO5oUKkM0W8r87AqGKqWUjPG0HjtLmbb3/DyOmKSSMnx3c65oPhq61nS4oTqFnCrW4u&#10;laQNKzR4XYARKWGF2sCpY/McEkeea54W+KlpHbatomqapZrY6PZMlvNqCRxxrHbqbjADgK3mW8TB&#10;Rw7HJxt3V7lqGgQai1umo2UMximWfZNEF2AqQGVhwDnJzjIx05rz7xR4g1xdOutS0sst1dWs0Gl2&#10;c1vM6zFC2WaHy2bzxGhVuqh32uiEZqoyYNcxz+p6rqVp4Kl8Oy3eoPqH2O3MjaHeJIVX97PJcR7m&#10;U7vODg5VWXDMpZonavPz4g1PWYrO7sWEk0kMjzXEN04nll2NGWAZ+AFOAyooBDDLYGfRPGWlTzeF&#10;dUDabqG6O8kT+x7NVSNGOGPltHvhCt/pDbJdzl7hQqEHe3A6ZYTwy2dvqMMclqsb3clotsiyRSyR&#10;RuSV27sGQIwQHGNwUKWONoGUjpLlvD1jqWm6Hpeiafc313EbbUJtUjbylaVwZVfcSqhHCbHK5CkH&#10;59gkbstS0+EaddW6wLa2y2sL6Xb/AGsDyy8nmqssUZ+/lZVYfNhFRiM7ieLt3GkWV9aT2MZs/ssl&#10;rNcSMzwlVRmlRV4BEjpGu5FJVXQqE6mrq3jTxFPPFoDSW6xzTzXcTNfcRtMiBnVwQFXKn5TtxIXG&#10;OcU+Vy2J5lHcm8Q/bV0qON9Nt5LNo5bVZrZnhJ5aQbVwQ6l8Abtpy2QMlgOy+Emga94Oa18WaXcy&#10;xyxSBYry3bysB4m58wEECRFYYKKX8uRTkEsedkvro3el+EIHs/s+Eiby2ijWNWA+5M4Eca8sdzH5&#10;TG5yoOa9I8K22pad4fj8P3dkrNDcSRyXkkwaSSRWLHzI/lMbKJFjy6BmWMHJbfmtko9zN21l2PWv&#10;2OfhTL8a/wBpLwv4JnlSOK+1gT6pJ5KJHDbxtvaTag2hARyqgADoMcV9deOfE0fjz4j6hr6W7CK/&#10;1HdYJGgZooEJEES/wnZHtTnI788V5z/wTq8CReGfhz8QfjvfMsMkVrH4Y0CZ9vNxeq3ngEsOtqk/&#10;Izgx5J6Y7Ke10y5sm0/UoVa1j/dXEdwdwfKtlD6qcOCpXJ5zksQOXNqnLRhTT31f5L9TDBxlKtKb&#10;6aL83+hVMhsJo5PLwsMZXdt+ZDkc4Vt27LnGOm3vUf2WG6tJTLNIrxsqwx8EurBiz9Mjop57E8jg&#10;VcVLgJNexxSNISw8uYqy7WUj5t6sBlSQMDKfeGGGaGeKdGMUybY2KKyn5iMKACScHqRjqMEdq8en&#10;F7nfJ6lFreM2rRiP94rIFC/dK7WyMezbefr68wjdHbMsSL5jLiHbjcmT1GTxyDn88dqtSW8jQpMi&#10;LtkciOM5+bAXPHvvHX8OnFG/muBDJK4+aNZNzQ9V43c5xx8h5HOfYki9Nioml8EfGmjfD74qt4s1&#10;zwRZeI4dP02byrW+mZYUmciNJOh3HaLhcHj5/XBr21f22LRVCj9nTwiMdgJeP1rwjwb4cudWsbnW&#10;BdQrJNeGNW67o7f9yF9c+YJz+I/Dfi0XxCsSqPDsbfKPm8xOff71eNiaOFxFTnmrvbdnoe1xFG0Y&#10;7G2GcrzQSeCzf/WqJHOflYt7/wBafFGHl2vNtVuG4HHvX+g/LHluj+bZc3UkE6qcFt3v6U47XTGe&#10;KbJah+I9rKcDJYY646nGMCrMSxbN67BHGPmPTPHX2/8ArVx1ZR5TSnF7HPfEdLeDwLfXxbbeWRWX&#10;TZ9mWjuAcrgdDnG3BGCGNVvsj3nxA8L6nqV/dSONftLDUJPtIi+2C682KHzUXaj+W8kx3FWYefzw&#10;qhYta1W38W6nxMP7J02+DtIkZxeTqeFXocK2DnHJG3ruA0r+XVLJfDfhDTdMjn1rXPG2lTQxj5nh&#10;SG6jllI4xtSFSznJxtzgjJH4b4wZLl+N4fxGPcV7SlGPvdbuSVr+jP1jw3zLGYPNqOD5nyzcnbpZ&#10;Rbv+B7d4c8ZfCbRtYk/Zy1q2sH8RWskd3cnUiYW1JUuUmZknDt9odYYoWEUiZXyMhPLjM0fC/ET4&#10;PyXPx48UfF2DVLe3u9P8OR3eiQtHFIt9E6uBcKMo+4AEdSwBUZy6ivLfjb431bS/jz4u+MfgTUoU&#10;vvDKWv2KS8gjbz5JFNpNGY2VleN4ppFZQVba25cOikTfs8/8FFPBXivVfEWgfGzwVoeheKrPTLiz&#10;8O6st0sOnyMjndAPtMm21LYIJd2Lkff3bEr+XcnrZ1gv9vyy6nTXvW10flrf+mftGY4XL6/+z4vV&#10;T2T7/wDDHhOifF3XtU+MTab4z00QalZ3/k3NhNuQxMj43fK3J3HIIbDYByQ2a+uvAHji11n43638&#10;bJdBmm8G+E7Ce0sdPkk8yW6v5W2WttGwjZZPmDCQlTtNwJChVXK8h4B/Zi0Pw58UtS8S/Fb4Z6Tq&#10;XjLX9JYi81DclnYRQ5MrzRtujWRlETGQLvB+XgHA9f8AhB4Yl1W2t/HWo2qL4d0Vph4b0S5hWG2k&#10;lx/x9eSzcKFby4lkOUjViPKeZ89XEGd1uMsZSqVou0Er/wCLql6vT0V+hOX4Wjwzl9SnTfvTbSs/&#10;svT8F+Ox3nw/uJfhJ8OYtM17V/O1u+uJ9R1qbbFHuv5X86UnYgQguZPlAALMqgk5U/lL/wAF0vjp&#10;4o+IPxH0j4BeA57y6tfh7Yrd+JnjYj7HqN4kcjRnIDqIYEtY3XkRy+cDjOK++v2uP2m9N/ZX+Dt5&#10;8VPESWepapqDS23gjw3r0SzSX960QeKZw+1miRmFw7MD+6CxtIPtcO/8+/gH+xB+0z8dYf8AhO4t&#10;Oks7bXJpNSuPGniy4NpHq0sz75LlAVaacSFuHjjdTjDNwSPRy1QwlT6zNJ9u39I+dxV8QnBM+D9M&#10;1jTZ5PsHiwLYzsSY76OL9zLznDKg+XvhlBHQFVGWq5J4BWa4jMcSM04DQuJPkdTnDA9CD69x+Ffr&#10;NY/8EHv2c9au38QfE74neIrp52DSL4X0+30u2mlCqsgKXEdxu5JO6PyCc5KqSQPVPDH/AAR9/YI0&#10;TQ4dG0z4U6krLzJeXni6+aQg7idqCZYlY5BJWLnaOAN2fZrcRYKGtO9+qtp95xU8rrS0nZroz8pf&#10;hb4cs/BdgiaciecwR2uNoZhIDwxU9SD0znjg57dv8Uf2i9F0/wANWvhjxtDNrEdvZNCLyEq91HwQ&#10;i/N8ssS5A8tsrjJXYS279B/Gv/BFz9njUEnHwx+KHjDw/dzRsI5dSktb+C0ODgLCIYZJc8KMzrgD&#10;POcD4f8A2yP+CSf7T/7O9jeePIbSHxp4bt4ZLi41jQdzXNrCrH97dWpJkiUIpZpEMsSAjdKMgVx4&#10;XEZfj8SnVnr2ejO7Ee3w2H5aUSr8N/8Agpp4F+JHgu4+EX7cvwzXxx4VvLmZ28UKpk1C3nkQbHkG&#10;/fuMqB/MyZlaWQrKURYqx/jb/wAE2PFnhHw9H+0Z+wp4/j+I3ge8iuJ5G0GaO4urWKPaXSSAEvIq&#10;CWIlZI0ljLZKNxKflPXdAudOuTdwFo3XO7yx0B4II7g9+3XNdf8As5/tKfF79mzxh/wlXwc8Z/2d&#10;NcyKdV8O6lClxo+sKB924t5B5bYxlCyho22vHJG6KR9F9Rnh054SVu8X8L/y9TwPrSrPlxC+a3/4&#10;J0/wz/aKFpqsdprkzaPqSS7Fk8zbBIwPZ2PyEHI2vx8v3snA+xvg7+2aUs4fCXxX0xdW08cZkJWa&#10;HJ++rnDZ6fKevcmuLsbH9hv/AIKpafHpcaQfCX47zSqLq1vp1XTtflZNimGRyqzyFhGTE/lSgPhG&#10;m2nPzn8TvhV+0x+xF4qXwp8T/CV42lszfYbh42NvOgOP3E23IZW6xsPl53ICwNcc6eHxkuRrkqLo&#10;9H8n1OiNSthdb80H1W3zP0U1TwnoPiyyk8TfBXXX17S9xkFu8ey8tF5OHjDE9D1UsB+p5fT9amtn&#10;W3mO0ZDMu4sFx+fy9+c9uG618u/Af9pKWC4XW/BviOSG4g+aSzkkEVxEBg5Kc5HzdQWXnrnOPqDw&#10;f8bvhz8aLeOx+IVvHo+syKqR6/Yw7Y5CAf8Aj4iHfJzvXnIHBrgrRxGH92orrv1+a6no0alGprF2&#10;Z3Xhjx3PZNm9C3SxqojhmwcHsRnIxz2yPXBJxYaxs9XvY7rQm3qcb7Vm/eOdw529weM4JH9OV1/w&#10;R4l8KWkOrXFvHNp0v/HpqFnMs0EpyPuunGck8cH1FS+F9Vu7edbvzVyCx3L1HI5P5dR/PArzZ0ad&#10;b3o6nq0cTKkrHe6/4A8PS2UiafGsM0an9xcHCsSAPvZJzxuAbjav3stisXwtpfjn4Z+KYfE3gjX7&#10;/RdUtzvivdOuGikUn+6wIyCM8EgHoOoFbXh3xhBOVi1pW+XhbiPo7d93Y9AM9fXJNdtZaZZfZ0Ea&#10;W89vIxDI6hlfI3MAeChIUZwVbb361nGMqcXGaun0eqHKtzSvFmfceMPhj8VVnPxQ0a18K+IpAzxe&#10;KNBsT9hvZjj57yzjA2ZK/NNbANlpHaCd2yOV+IXhHxX8NrK2utctYptOvXcab4g0yYzWeoKjYYRz&#10;IcEjALROBJHuAkjRjgdunw90+/fzLeDe2T5zSKuTnr6AjJJOcccjHQY+keJvG/gG+ay8MW8N7p9z&#10;dKdQ0HWrVbix1Fg6uomgf5WIKZVzhkbYysrRqRxYjHYjBwth9V/K3+T/AEf3o78Lh41GnK36f8D5&#10;K3ktzxDxJq0l/eKWjVRJISJYxu+X/eyPqQSMgYGOMWtH1BtPdby3vZmmO0Ky5Vk2qMNnjjIBzkcZ&#10;4G0V6hq3wh+E/wASvn+HviG18H65Du+3eE/FF8FtJcSPuexvpjsUfcAiu2UooJNxKRXIxfDTxL4X&#10;8SzaD4u0S+0y800KLzT72ze3miO0SbSjgMmUYNjAOHyMZBrwsPzZnXfO7PqnufTrFUcPQ5YrVLZ/&#10;1qvNXXmfRfwr/am1bx34bh8E/tPeH5/FFvGot7XxVayGLXLMttxukdgLtMopKSsrEH7/AAFPd6z8&#10;MJ5PDtx45+HfiOb4geFBcLMuoWd7K15pjhcIk0ExLQvt52kRgGd2jAyd/gNidNs9KV/7QjdmfyY5&#10;/MYtu3AMcg5JG0DB/vdCBmnaJ8YPG/wu8YR+Lvh54qutF1K0QRrdW+AjxjOY5FIIkjyMsjKUBBJx&#10;xnvzDA4eNO9X7+v/AAfn6XR4lLD1KlV/V7R8vs/ctvVfNM9Ogh1yeHUfFVxez3VpHJHM0trDbssk&#10;gVEEskcHlg7FSMZCJIGkJOXPH46/8FZP2ebj4HftqeLLr7BqEmneMLxvEWk3+pMnnXa3UjtcFwrs&#10;Y2S6FxFtch/3YJA3KT+1/gz43/Cb41qP+EtSL4b+LLiPZ/wkWmkNol+SoTM0bB/s2U+UNh4lCMQY&#10;888V+2Z+wX8Nfjh8KLL4T/HTwvcW6WardeFPFmisjvau0cQNxHceU/mWzIFWSJWaFlRC3lyJHMpk&#10;GM/sfGe2fvU5aNrptZtbp/nra55WcYWeMoqhNcs1qk+vo9mvTbqkfz8wxtDtBVgm0Dbk5Har+mh5&#10;oJYRDH/pBBdnhVsAZI25+4ecErgnoc19j/G7/giN+058P7SfxZ8PfE3hnxh4c/tCS3gvIbqSxvI1&#10;UZU3FrcKBExQBtqSTKAcbicgeh/st/8ABELxOPFGn6t+0/8AELR7fR5GWa10DwzcyyS6moQlomup&#10;EjihXf5YLRNKXRyFaNmWQfoFTiLJYU+Z1o7XtfX7tz46GT5hKpy+zfr0+87X/ggn8ENd8F/Dvxp8&#10;djus18WXlta6K1u3k+fFYfaPOnc/ceB5LkoxYFA9o6uQCK+6vE2n6YviWy8S6xaC4vdIv86Jrtvd&#10;Pa3lnb+YqtGHdFDI7C3WSFiVYkblIwlR6P4esfDGl2PhHwbe/wBn6fpKi3sbCFLWJbWzRiCqxi3c&#10;rs8lV+RgikREEKp3878ePi14U/Z9+Heu/GPxpr9zcWPhzSReagsg+0fanRjFa4cSBDNLNLHGqYKr&#10;5uDsVmNfmeYYx5xmTqU95WSXXol959vgsP8A2dhFGXTV/qdRa+DfDvhXSYtT8RW9xC+kW5j86Zpr&#10;gQRRyecr5uGYSosio3IIiUAoo3lm4z/hYn7O/wC0zoUvgfxRfeDfGtrJosYu/wCy/FdlqUkUcsX3&#10;JIxI7v8AJuJjmLbArMWRVIH4dfthftT/ABy/ax8YN4g+Kfiu6k0u3uHk0bwvFIy2GmKSceXFn5pA&#10;uFMz7pGCgFioVV87+H3jm+8FXN5FBK62+pWot7pY5XXgOGDAKQGIORhgwwzYAbDD63A8I4jD0VV9&#10;s1PslovnfU8DFZ9h61RwdO8e7/Ox+nP7Yv8AwQrVtIuvid+yRrm63jkR3024k8y33kIw2ON7W2QJ&#10;SqvuQjaAY1Ir86PGvwp8d/BPX7rwb8UPBt34f1SHdJNBqyAb1BADwYVt2TuBeIlDjHO05/VH/gnL&#10;/wAFVYPF0em/DP41eM1OoXF1b6dY+K766llvtSkmuiYEvokVzcP5rPGb0MJ9rgTrdBjLF9K/tGfs&#10;4fB39pLSG8DfHbwPCdRkV21G3urMw+RM0RLHzUc+TKrO+fLWPAyVAXaa9GjnmIy6p7LHa9nbf+v6&#10;ZwVcrhioueH9en9fkfz/ANxZCG6kke4aSA7ZV8xVmyWw3mA8eX8u35h82Qo4BIGpFpviG08rUta0&#10;+7+x+Y4RVl8t3ckny/mK5UAJvJXagAGMmvsD9rr/AII+fEr4MXV54n+DiXGvaHx9nsLhVS6jwAWS&#10;N1xFNj5hjhxg8Oea+QZv+Em0jWrjT9S+028tuoS6h1S1KywSDqCrtkEFvuleS2duQAPrMPisPiqf&#10;NSkmeDWw9bDytNGhpHji5JtrPS7OS3hwY2WZsKs2wESJjjd1znJG4DA3Cu+8LfGR4bmHT3nWGON0&#10;Em6HEjyMOAHIAI5PDBgwVRkfMB5DdTk3y3ayLFPHCrKGVVUDcWwq4IOcjavTncR6Qy3P2hTeXy7l&#10;b5TFCwHQodrLjO0+UOhyQvJ5LVFWlCo9UXTnKnsfQ2v+O9DXS7e9XwRHq91qEyrGs14v2bUWEDwF&#10;Z3fMaopmVWDmIuZI9x2BiOV8GeG7zX/Hz+CPD4uPC+paTqBvLm0hmnW3W+hnl82W3aFIzYyRo0ka&#10;wmMAxIBvV0WQ+RX/AJ8gaa71K4k3SyFDIPMUx7myAzFmXO48EEHccnPNdV4E1/RZblv7Z0Jlhs7F&#10;bmP7GskLTTQCQpPI6lioR28wukcmGgUGPYZAeZ4dw1izpVdT0kj1HwR8GvHfxD8KeKPhImmWMP8A&#10;wifh648S65DG1p5qafbquboyyywpcnf83CiQBYYc3DSrAubofwp8ItFpWj+IdPlS11xUOk+KLO6l&#10;RNq+ZvVpS0tvMAsSJ5flWsm1ZcqpVTJ9CfsR/E39hmGfxBr37bnxV8SWeg+GdDjtI/AGh6fftf8A&#10;jK5j3PcQNdx2yJ5RligQW6SW5YlZJPs9vBMh53wZeQSa5Lr1p4zjullKSTQfJMscqP8AadhQFwZY&#10;X85o2gchY3VEWRBDIOT21SMnFq1vu+839nGSueP/ABI+DH/CvtE07xV8O9V1GPRdsk32hrcCe2by&#10;ix8yZWDSOyKWZEYeWEkKRlSXHDtdf234xi12a4t7GOxmjbfCm7y0iXgZ2AkhEX+A7m+Ygljn6Wv/&#10;AIaR6tpmtK969jdalGLeObVLiS8SCERm2j2KzDMZijMxjdm3Svvk3mNAfHfit4X1vRfFR0ibSrq3&#10;guLtjb2Mlrtjubh0CvLDGrGMCXyQrbAOigR8YGtGpKW5M6fLsc/4Rj8X6LZRz2GlPPbjUzPY+Yu2&#10;NGl8ra8Mi4CysBD6tiFMAKgA6bwnp4t7q703W7aG6vGtZ9U1O61uy+zzC4SRl8rzZASSspw7nEYO&#10;d6ucik0O31DwtoH9iz2F9DCsCXGoWNxNstJIJJvs6yrIFRVVmWIBgHLK+9JBG8mOvn1rX7uOb+wv&#10;Ctskl4ESzuL21CSXXk3hcLKkLhTGp2ruRd4adg0gbJdzd3YIrlOGvtEbS9bRNP8ACFrMb7bHJc6v&#10;byy7mkjYyXIIZfNlEakl0KksZIyDuUDu/hj4k17U76z0+9uPKvIdJe/kXz3EUpnl3rJuRQpCwSw7&#10;MDAJZQUAy/LeLf8AhHrH4m2dl4Z1X+zdP8QWsE/2O4iQtZ2rQxZj2srRxsrM+UZcbrZMKxAJ7NtE&#10;8RT6BdeJLPUGju9YvZJdtrZrMsMSoqLBEC8aCUyrGpJPzIiswYqXWJfCrlRRpahf6j5t9eLLdWcd&#10;vHmZY4t0JdlQLFI0JZlZPnP7vnBLEhQFPO+EEhi0GPUtG8PwyXmm3UaXk1uu9FkleB5ljcMxkKIg&#10;jUYJxFGoZyNtM0LwvFBpR8Ja9p9wZptQh+3LvKxvGyrI7b/3ckbDaFDN8rbTncDXS6ZH4QjjEmme&#10;HpoWtbxrme3sxiNZEt3BbZ9xzskkUspwcBgzKEIm/LoOxgeME8Z2Hia2bwzbXf2u2s5g19dW4lgd&#10;SnlCNEnSSLe/P7xVRkzGySKwIPNaN4V0jSb+6z4gaTULzfBbh4ziDdlWd96lVkAl3EliymJuW+8f&#10;QtG1iwvjJqN9okKXkVqfLS3kM6NI6K0m1VUAKsgRMAEBkwCcjGTqPga8jm+0TTyefqEnlW6xzmQw&#10;4O1FDyMHkKKkzEkb+DjceDUZdCGtbnAa/wCKJtf8PNpzaPJClh5ki2lxIxd1DsQ4O1m2lFXljlWk&#10;XkgZXktItHurqLT7Xe0SKvnTLJtIjHU4PAyD6nJbkZyT3er2JTUtTuNBtoxDbae0ccdrAA8SxqES&#10;R0YlwNqpKSOMPyVG3GB4Zng03UDol9ZJceZLHG1w2pKIhj5IirKQmFJyXYkffHBzjqpy93Q56m92&#10;bngPQ7rVtQZLOaSyELuum/aNksssqZ8yXaQo+/JuU8gMGQnLbq9L8Gab5emxQzW5jVsSSK0JjYfK&#10;oxgnAcKFBwcZX2FeWfDLQ7m58XyLdCx+xQRmWSG4jabyuEYRx4VikhjVl+cKAIyOWCkfVn7Jnwbu&#10;/jr8c/Cfw5tbaRv7S1iJbjzOVjQNk5IxgHBGecZ+hGlOm5zt30OWtVjGF36s+v8ARPA8Pwl/Z8+H&#10;PwhutsF5NYy+IvEHzKrxXF0wSENkbm8uOPzBwQFnOdoYZpXNv5EYWHzPsom8xo45CyxHavmA4HYF&#10;hnB3DOB1Nbnxb8U/8J18Tta1rTrDdpt4sltpM0hUeTawkQwQyKef9Qg24GP3bBj93dzN/K11H5cN&#10;qwHlDzlXLISzgk4OTyCx64GTwRwvzuZVnVx0pLZaL8jtwdL2eDSe71fq9WQ3cIsI42kgbztqt5bR&#10;bGLCMIvoCP8AaPU55JyTVvrqJrXyzskT5WZ4wSr/ACIOOMnAH1OegziptXLxXPnSOBubEu37zrub&#10;aB0O07sgfXjnFVbmyLPIlzIp2yfKFkIbdkdduMDAHsc/SpiuWNi95XY+52n5IpY5IXt1e1kjkEgI&#10;PIKuOGUqoK9Vx065rC8RXqaRYvqkjHEIlk2t0dURnYfU4A9eR7Vt3DoZ5jGpVWuCY2aPBHUn8j/M&#10;Vj6gbXUdfsLaNFVbq+QXC8N8sbG4OcjoRHGnfmQjvU1JOKubUrOVmdr4cgm8GeH9P0C7tYJmsbVY&#10;528sESt5Z3OSOeXJY85zzUxuPDb/AD/Z1+bn7xqCK+vtFuFuR8wY4ywzt9ua1/8AhLXPJ0Gwb/aa&#10;Lk+/SvNlRibe3qS6niHwDvPjhaRTeHvCXw9134g6JYRq80fh3TZLjVNHiOVCzwKDujU7QHBAxnBI&#10;2ivX7C9h1TTodQt45o1njDiO4gaGVM/wujgMjDoVIBB4IFcT4s8ES2Oqi98F6vcaPqhKy2d9pc7w&#10;3cFwuQkiSJtKSIWk6FSA8ibhuJPa/sZaFr/xI164074//FLRJWtWd2gbUJDqt8xbIaUlR8rZ3GQH&#10;zCOoVm3D9x8P/FTCYDJarzjFXjSS5YtXm/JP7XZX26tI8fjTw9xWIzCEsvoazesk7RX+JdO+m/Zs&#10;7T4WfCfxZ8TRdJoaW5jtTmZ7iQoF4ztXAOTjnnHXr2rwX9pv48aF8MvGN98Erya+sdS09UXXGjjG&#10;YFZFkVR6syMpBBwA4Y54B+tfib4+8W/Bz47+G/h/4W0r7Fpt7Zm4igsbVY4FDAqdz4ADbgg2k4Ik&#10;B5PNeIftQ694V+Knimy8LQ2EWqa5JObGxVzuz5seLhsx/OqqCRIFILhTHz5gB+VrfSAxlTOJxdBR&#10;ws3aP/Pxd23ezvrppZddNe+h4S0VgYSVS9ZK7f2X5WtdW73+R4Z+zRD8YvHfxBz4A8Nya41ioENn&#10;eXggtbFXzseRsN0AJLBXYAnCsxFe4eK9A8O/s/6zN478WeNV1vx7dWv2eG+vAlvZaJHIQsiWcW7b&#10;BkZTzJXlmCl/3h3sr/QPgPwH8Of2ZvhNceAvh2kcbWsQfUtQuJMS3ly64knYn5i7bACe2EjUogQL&#10;8D/tr/F3S4NSvNY1cQxT24DTXciKzQbjIqW0aEMFlIKtuBBQq2cMrMPzLi7xEzrjPGRy2g3HD83u&#10;wW8ntzS7vstl+J9vwzwhl+RUZYuqk6iXvSfRb2XZd+rMzx78Y9L8L+C9Xjbz5768uAP9YYlcsBIY&#10;poy5Ei71gZVZAQGmdG+RAvgPgTwZ4r+K/ia18JeFrKSeS7nWOSQIWON3zN16Du34Dnpk+ALDxh8c&#10;teB060kj0eObasjSMzSMTyiHuflwz57YGcfL95/s1/CPwl8KdGdQtxb65Jbq9xeWNwkL6RaYG4rK&#10;B8txsZnBXdJGivMApWNq9CnP/VvBvA4ZqWJqW5nuoJdPVXd/P5GNblzOv9crq1GHwrrJ9/Tt5Hof&#10;gDwVr0Q0/wAAa5rt1rC6ZJ/xU2oXmorJcySIMtal5mKxoiD5xn53DRgIBz7B9rTUGkt7fS77VLOO&#10;6Q2fluA12pkULtdigfc5wFUhm8xQoLturznR9E0jwRcifwr4tjs20m3kGo3bacVhW5QSgWiweaWZ&#10;mWBCQ24E9MBWWum0KLUvEuF1iOO4W1WNFea681o8JgtJcDLSMczfM7SBQ+1MjLHxo4eOHiopadX1&#10;b63Vv1+RyVsRUxVTnm9b7dEjlY/2fNA+KfxgX46/tCW0GratbaasHhHw3NaK+j+ELLaZYEt4mcfa&#10;JmMnmyXMqJiVU8mCKONI69m0nw34h8fa+Y9A0651a+mgQssSlm4C7gTIPlxggnIBPTgjNO4f4e/C&#10;rwD/AMLX+Nni2LSfC1jEwjkZQLvVHBx5UYIyygnJZtwUnYAzEqPiX9qf/grH8V/ieb74d/ARpPA/&#10;gXzHjhtdJcx3V9H90PPLku2R1UkgZAwMYrpwuX47NqvLS2Wl9kvI56mIo4WPNL+v8/61ufdnjO5+&#10;GfwoG340/HrwT4Vmt5Nk2m3WtfaryHgctDarIVyB0JBrHn/aN/YduYrbTNE/bI8M/a1hAY3OianH&#10;HI7MzBvM8tlUgFVOABhQSM5z+Ssuu3l2rTPdtNLKg/fTSszN+JJ/z9KZbTTJfCO4CsrEDgjOOxxX&#10;0lPhDDxpp1Hfz13+TOCWbylLRv8ABfo/zP2V03TF1DSJ/GvgvxHo/ibQ4wFutY8K6tHqEMQ5JMhj&#10;O6H5S2TIqY9zxV7Rr66iuPtUEe25CbFHdeckg4PYDpzgD1r8lfhj478e/CnxXa+Nvhd4z1DQdTt2&#10;/c6jpd40EoBxlTtPKkDBByCODwefu79m3/goB4a+LUUfg/4+LYeF/EvS38WWNoI9M1E8EC9t0BFu&#10;zMCTNCoXLZKAgOPAzThvEYW86PvL8T0MJmcanuz/AK/z/rQ4P9uv/gjn+z5+07DfeOfg1dWfw/8A&#10;Hcrs8ywWb/2Rq0mNu6WGJC0Ls+3M1upJIlZoZnfev4//ALSH7Ivxm/Zk8bzfD74zeBbvRdT2+bai&#10;42mG7gyVE0EqExzRnBG9GZQwZSQyso/os1/+2NCvYbTWdOaFr6Pz7KdHEkFym3zPNikXKTJtyQyk&#10;nIxgE8ee/GHwb8NPjJ4Db4f/ABx+GOla54fu5pZDb3mUa2uAMrdQMJUmjkxtQtEUfY0iq4DspWU5&#10;5jMG1Tre9Fd91/XYjG5fh8QueGj8tmfzitc3tvItrqJkkWGQGLcxEkJB4aN+q468cdCQTivrz9l7&#10;/gqFe6b4bj+B/wC3P4Xl+K3wxfT47FZrqFJdW0SMSlhOpchrjYHcJukUrlAJBtVa7X9tv/gjl4w+&#10;E8uqePf2Y9U1Tx14R02CSfVNMurNDrujRoSWM8cHyXUarz58AGAkjvFDEqyP8J3mk3Gl3Kzwuyjh&#10;kbd+v/16+0l9Rzagnv2ezT/NM+ejLEYGp+nRn2f8e/8Agmf4b8R+Fk/aX/4J1fEz/hYHg+S9YLY2&#10;LvHqlhMTIfKRPvtJsXf5JPnopUnzMh68V8HftA6n4WuV0T4kWskLxyuP7Ut7QqyuHwVniUAgrgqS&#10;gyCuNhJLVyX7PX7Snxo/Zi8cf8J98DPH9z4d1CSJoL61DBrDUYCCGgurdgY5oyCflZdvHQcmvs/w&#10;T46/Yg/4KjxWPw/+L8MXwx+NF35dpD4huNREdlrF15bHe0mzZL5kiRwpHIUljMpYTzr+7Xz68sRg&#10;/dxCc6a+0viXquvqvmdVH2eIfNRfLLs9n6B8F/2pda8LwQzaZq0OoaXdRjzrWTbcWt0OQcgnax+8&#10;OMHIwMYr6G8FR/Cn46Wav8ONRj0PXPJZ30PUrgeTcvgnbDIeh7BW55ABNfnX8dv2X/2o/wBgbx9d&#10;6Z4i0lorH+0HgjugrPpuoOnJUg7WR8Yyp2SYzglTk9p8Fv2kfD+v3VtYzXE2k6m0jD7LMwZZfTyp&#10;ON5yfukBxnowGa4a+XxnH2+Glv1X6o7KONlGXs6q/ryPtqTw54j8F6g2leJtHuLO4zhoLqIZOODz&#10;n7p45B6YwfXpvCHiK6sboT298sfb5sf3hzg8dPoM9sEiuL+E/wC2Kusabb+B/jfon/CRaX5ZjsZp&#10;JMXtvu4Hkykbmwc/IeM7sDLZr05Pg9a+I9Bbxz8G/E0PiPSgmZVh+W6t/aSPqp49Tk8LnqfP9v8A&#10;Yrq3n0f+XzO1RfxQdzp9O8Q2syLHeCOOX5lUq3C5/Akce5yDxx039N0W3uLOS61Owa5toofL8wMA&#10;0e8ZHzA4IPzkjJ3BTjnp5RpOo3NqqQ3afcbDb1Pyn+6e4HXt1yc16V4d1SWz8NI80Uckck+E/dhk&#10;c43EZ6qcFRlTjrznNeLmGF9psevhcQ+Uoaz8FIdcs0urO2a4mdlK28kWJF4XoP4lLFRxg9OgOKva&#10;HZat4W01fBHi3w9/wlGiWFvL/Z1ncXL28+nu+95JreZUYxNmSSRklSaMsQ8kRILV2WgXFhfXsaCc&#10;RJHne0ijcW3ZJ+ULx14798nmu0T7Hqlqx8R2dvcSlRtfiOZ8ccyFSWfbhUJ3AHHyrtyPFrU5UbNq&#10;7W3deh6Ua8amktv6+5+aPnvxd8NINS0q/wDFnwp1JtV063uJZLnSrqFU1azhVcq8sCsyzxbNz+fA&#10;0iBELSCDmJfMVtNRlfcWaNVGdq54AyQcqOgIXnI55wMmvobxH8KvEkmqDxT4N8R3aXFrO32O4tJH&#10;hvIGjCkyDa5O1W/jBHKndtGFqHxVY6N4vv3svjNpc9rqEc6xL420fTQ0jR7yrTXttlRcthzm4Vo5&#10;S3muzzbVirlr42VVqFSV/lr8+3rt1dkerha31aN0r9+6/wA/lZ9EpM8r0HSFurm1tdJg/cyMwmmb&#10;adxIPBCAgknb7nHOeK+m/g3qfiL4feFl8PWF0lxpUwZ7zwzrCrcWM0m5SWChg9s+0viSEqytJvdZ&#10;9ix15RpPw0uvAKweIZUin0+4G7S9c01Wksrt/mLKWZUZHUo58qRIpgEyQFIz6tZ6xpVlbqJYLhPL&#10;byobjzwymQEbTuU7g5BZto7tkA4IPs4GnRVFOm736o8zMa/1qVpLTt/XVfevU3NY+Dfhf4lNt+Ge&#10;tzaPql1bzI3g+8mikjumHzH7LOy+VdYKPJtxHcopV3QbgD5fKNa+Fd7Y+FY9FnhuJLlbGbT9Qt1M&#10;f3hG6bsExoA24gxAgrvMcp8ySvS7HxJYahvt79IL1G2ria3DQsFk3ZJZeMNGp+ZSu5Qw2nBHQ6j4&#10;n0TxDaW/hr4naG3iTT4zCI0vblF1azRH3oRczOVvItyxYS6PUySfaSdkYnFZbQxGqSjLv0/4Hy08&#10;ktTz6davh3yr3o9uq9L7/PXzb0PJvD+teFNYmuZdK0yZI55BPcGx1ACOUqMOoXzvLVmQIgO8jABZ&#10;RuIb5f8A+C8mv3K/sN6bY6ZqV4trdfFO0hulRWj89fsuoSN5mGKyAzQxSbjgkqMggKa+09d+Bi3l&#10;o/jb4b6+vibSI5V+0TWRlguLQlhKwuovL8+yk+7IrD5wShV4lG4eT/tZ/s/XP7Vf7OXi79nrUtbE&#10;NxrFu0/h261RR/oV5FMstv8Av1t3Zot8aJI6xiQxO43FipPlYOMsqzajOurJST7q3dNaNehtipRx&#10;uBnGm9bNeadtmnqn6n8+urxm5UGQMylcsrfMAf0rl7qP7FcYRmVl6evSvS/iP8NfH/wf8Y6l8Nfi&#10;n4TutF17R7lrfU9MvFxJDIMd1JVlYEMrqSjqVZSVINcDqVkslzz/AA/mea/cqU4yjdO6PzOUZRlZ&#10;lvwr401Pw/eG6s3CsY3Ta2djK67WB2kFcg9VI9eoFf0LfC34jy/Fj4P+AfFXiIQw3eq6BY399bGz&#10;PkiSS1PmeTDE20MySSDa6YL7SCzjA/Cj9j/9lbxd+1p8dNJ+E3h2yuvsMsqz+ItQs49zWGnKw86V&#10;eCPMIOyMNhWleNSVBLD947mOWxEel2jpZ2twiBdtuY03ImEjXBXOQXGdqNHlR0UmvieM6mHtSpr4&#10;tX52PpeHqdX35PbQzNNvta02S8eF40t7m6ZmttQtQ8IAWMFMMh4TKgrs2gsCBkAN5P8AHX9hX9nP&#10;9rq0uNN8Q+G10PxNbQhI9RsZlWTzCTkJcMCAFE2/ZP5sbNkhuUWvSvFHjWNPDuoan4i1WK10/TdK&#10;ml+3Taglt9kQjeJGllwvkIFTcz5xsDZK7iflr4m/8Ff/ANhzwH4i1LSfCGieIPH2sWd9G1n4k0DS&#10;Ut7HUYwzCRZJr6f7QsgBZlkWGSMggYYAMPm8plm3tF9VTdu39WPZx1PAypv27S9T5F/a1/4Ji/tD&#10;/s0y3V9LoF1rmhw+YReWds3nQKpGRLACSqhuN67l+QklcYr5zurWbS7Gyj1KzWVZFEknmSKrxNuc&#10;bBtZtvChgGVSDkbTjJ/ZL9mz/gpL+y98f4tH8C+MNM1Dw7NMX8248STKumKsgxte/VmFue3nzRxh&#10;DIVYvhFTG/bJ/wCCQnwe+L19e+I/CVp/wiHieSZkmdLAqZpvn+aa2Q7Xcneflw3ybVkkKMB91hc+&#10;lTmqWNjyy79D5WvlcWubDu67H4/vEl58m1pCq/L6qAfvNzzgH0A4x7hYoIzcqskX7wtskDNt9ccn&#10;G0g7eeMY7V6t+0f+x7+0B+yfrcmhfE/w5Itj5xjh1TTma4spW6bfNAAUkN7ZzxkEE+VksgdT8x6E&#10;Buh9CO9fR06lOtDng7pnizjOnLlkrHUeG9fuYYY2gvi0n26G4jM0+9odkoxsWXcvG7OJFIJUnnAF&#10;eleH/i1PpllMNDsd3mL9qmttHtxb/aJdxyZB5aPvYuyjht5QOqxnBrxGCWW1dXEW1lhVW25O7ncM&#10;jkgn2+uDWg17e2sa6hpWotCWVCGjb5VGSCGB44K8DB6cAY5ipRjUVi6daVNn1pZ3GhXVpe6ydSjN&#10;zqc91BbatJdW6yaeFCx+VmGKMpiRAWjIwqhgzEIM4eoa/wCE7LxJ/ZmnabBdR74rvUY7hvOUzCPO&#10;V8tl8kFdOBYRFgBCyqrELGvhmjfFDVLDSTpmqzW7faZI3bUbWJQ8QVl5IGAzAKqnHAVckFl57Xw5&#10;428FeKLVrHWdHW6nt2V7DUPsMAuE2kb/AN2SN8DLGmYyrli2NrBFK+fKjKkzvp1o1Fud5pHhsto2&#10;n6j4E1rTZNHsNQa+h01dTd7a2OQ8ckIdm/fFGEckmDIoaXayoNtYOtfD6DRNQglisJYbyf7VFNHZ&#10;MkmxFnULhXUSXQDyCQRsRJneivtG2q/wp8Q3+rPZx22iW7tdszXWpXWpGa7izJH5WJ41jOCEC+Ux&#10;JPlSfIBIIm9Gmh0Pxj4gbTPMW+ii0+Wyvr2xki8iNpFidwFYsWDbEGGJHyOGGA+M+aUZGyipROV0&#10;Dw34f8L6bpfjga47f2zZpcxw6bb3Kx28KSjybUuFizJ9khFw5xMjGTJIdnUXhNBLd2/iDX5ngsZo&#10;TbyrFI0kQLSmK5AjV9zhyZZFbaQPKbJ3APUnjvW9D8IeEl8QWtlHdTXzLpmiQWcEa28flxjZbp++&#10;2xbVWTeX+aLBVV+VndvhuG5Ecdhq8kdwgvFedreERMl5HPGiBXjchYVG4hMllO5z8zgIO9rsLcux&#10;N4ug166tbLUYY7ORMTS31q0LTCST7MQsRVuJE/eS5ztLbyB8zHHN+ItV13S7LUIdVv5LXUrllVBJ&#10;fBWijmjkYMWkfbuABBxgMVZtq7ga3vCdpfW2halr15FNbyLeN9hvr1dpuXKbY2cRruWKWVowwIJQ&#10;53Y2FqWSTTtXFxewT2M1jDfRl7xmjjkHlAxxsQCcuWVFUkhlLHc2UCmtt0ZlT4g63rS+FtP0iYaj&#10;baXDM02m3qXRfy5UkUSkNGw8rzVjSNnQO7nyy2/YFOlHfXVnK2tXviOSOxgs7uEPdfNHLGn71rjZ&#10;sBLL5UuAQDhJM461yqz6jd+J7nUvt63GpGS4dluN2DHkCNQAxChUMoO0fe2sASd9bOueIvCB8O3J&#10;vZWZfLIjeTOyaGRF/dPuGVjKOkQYElPm2srhWDlHRCOI1zwtY+KbK41Xw/eQ7rWDddaXJt/dh5ZA&#10;YwTGnmNgREYOWIJIDEFsDwnoV4Jc6Jp1xqUlrHHfXJhhd4oY2njiVpGRztiUzxrlSc+Yi/eK407C&#10;/kltpJ5/EHltdMrTRyyOxaVmd0Z/vblZHkDsOjBTheNvZeL/AIdab4d+I/hO1tfiFo/ixdf8NaX4&#10;gkuNHjULZXs0Xz6b50UjRm6gh8ppD8rbZI8qrOS2qqRpy5Zdb2+RnKnKpHmXSxseDtFS81a41/U4&#10;4pL65k/0y4srgeXcMGPleZGVTEqxru3bEZ0nViCSWb7Y/wCCavhiDwtoHxA/aHmgRE0bRxoWhSMT&#10;895fEIwGOd6xF5Af+mR7CvlHwpZaY2jfaNJRkt7jNzG7Q+WTCQBCu3sVgSNcDj93361+gPgbwsvw&#10;h/Zd+HPw0+wNb3HiWabxPrkjBMoJC0FsrDOd0YNwRnOVlH0HT7SWGwsq3Zfi9F+Z5laH1jFKktm/&#10;wWr/ACt8yjqVuyXUMaPJbqsZmjZZwFnVSyA8gFWADAjnOQepGMaa3uY7uW88plY4McDRjg4yV9Ad&#10;23PJXjgkc10Bb7fBay3NwslvE0iyXCxIGcg55wAMMF6AYXI7kVQYRRwMN8jO7RlFzwq5ZiCxOQch&#10;FAwQeTleDXyVF81pHtVPd0MTVrvTNHtnvLhpvs7OfOa3hLFFZtu5gpPylvLZnI2oG3PtRWcTybL2&#10;8LeSQsgMhXP3QcnAH8P3ffp35q1qNsFE6vasqhfKjaTHzsqbeg+8pxg46fiMsmtpYp1uZreTa7NG&#10;rxwrjCrls8jaAPQEZI4GeOipU5SYQcil/ZrQeXLbxPOsjKypxuOSF2qMHJ9ueePaua8NEzeLJrhs&#10;KLSx8pvl+XdOwYjtgiOKBseknvXXajb3cltDaWVw0ss6Kbfa+DE74AUnAwdwY4985rmfCItbm1uN&#10;WtlaOHUtQkuLcP1FuMR2/wCPkxxduvasnUcoo25Ywi38jvNL1XTtSC2Nyu7bGE+ZeWwvf3zhvXP5&#10;1A0WmqxVr2TIPOJl/wAKzRHeBczQnDH5to79Pr14p4G4bmJz3+UVzS5uhMZJbkNlrE9hdapa3OnW&#10;Mv2czRyTNCsTRx43AMZThCAVX5SpUNx8rMVxtV8Q6TpGrQ+INEs7OHVtNnidZJI45EYoI2jZfLb5&#10;45HUZGdxAbAUFN2paXF82tfZ49Yt7qKeGaHbfTK6W4DskkjueW/db2KDe5dBGiyF1zwq+KZvFHi+&#10;5t7jUYvsMUk0Et9aWwZpCPMQsroxXJjMbGTeuAjKFJUY+NoUK06fPb3df0P3PEVKNOfL9o63/goB&#10;+1dofxI0Hw78VdHja08S+C9BOpaXpNrcRXHn6lNe6P5UDNHv82NopZo3jxHLE24MVcGJpP2NviFo&#10;1p8UPEfxT1HxXHqUzMItHsLa4LkxCUO86KEHMjbW24dD8imR9iMO8/ZZ/Yp0n4i+Bte8bftD2z2m&#10;l6lYeR4bktrkwXSwrKspvraVCHVXkhtzCQVyqbsMjI8nn/jD9liL4QX+nX3gfTbiz0W4kjh0nWpp&#10;Wi8yBH2+XIQXIL/fBkGJS+9WJRsePmub5TRjDDR/i3cVqu92t73Vrbd0cGX4WpKtNc3uWWmu/W3T&#10;zavc+ivHfja68YeALw29xp5vri4kuttkxkyFEW2MkAM0ZYHCHJYhsBcMR8R/Ff8AZfn/AGhfGkOn&#10;3V7Jc6PpNxJLdXUdxK0Go3Tk/MUZirBF3bRn5RI4Oeg941bxUt74v0v4eeC4rePUriESzNcakkzR&#10;Krf615CoO4ks3Jzu+7k7sdHffEb9nv4DalpnwgHivTdY8cahGq22g2d0r3CoVdzPIoJaGLCOTLJt&#10;jyAu7e6q1ZTh8wWJWIo35kmlbfbUxzWthaGHdB2s3d32+Z5t4E/Zy8O/C2xt7q2jt0ZWXzJ7rG1F&#10;LAeZ1XdgMAEBXezKu5M717Tw5rWtaVoumw+ELdmuM3V1qmpW1pCLgssEjMqOgDLFHEDJIhO3fKGO&#10;AFdINb0rwz4pW48Z69qqpum+xzX1wWihti8TS2yqg3yhJBHNgeSQN6yMysRjT1bU/JuJJfFWqRRN&#10;cNZzXXiCP7cZ55hGbqMETsrrvuNkzsYm2SENEsQCrX32DwMqEby1qPe/5HwOMxzxMrXtFbf5mx4J&#10;hBuNJs2Wa30+zaadYZHgYSJGJN1yjFgsgRYsRv5i5JXygHRWPeeEbzwxp/h/WPiX8Rr6G18L6G3n&#10;3+pTMoOoTRxsUgTcqq0jiOTd8pIByVwqCuJ+HGi6n468Wp4Y8GWguraaSGS8mk8tYoo9sbPuYrv8&#10;m3Uuszh3VnRZI9xljB+Y/wDgpP8AtbaR411CP4E/CJ57PwjoLtF5e1ka8mzmSZwTkM7DcVyVUBVA&#10;G0luzD4CtmWMWGhp3fZdX6vZeZwuvHD0XVlt082eYfttftieNv2rPiS9/qFybLw1pshi8P6HbfLB&#10;Z2qlvLUJnGQpA9eSTksxbxaHUvOlw5UDdk47ZPT6CsvUdbgmKwLBtVfvO2c/5x2qG3v/ADZCu/73&#10;8R7mv03A4CjhaSpwVkv6ufM4nFSrSu2dpprNdXC+S6qHXHzNnHPWuks9LXU/LkMe+Rv9rb6dzgfX&#10;P6Vy/g7zbh8oq7m/gLe3BII9DxjNfQ3wi+GsHiYx/bpY7XbIScxBo1bIB3LgAcDnJOcYIGOfSnTj&#10;7K0Vf01/BHLGTct7HL+GPB2q6lG0ItZDIzgxhuzZ6fXn8/piulk0W68OyxpcRtDKqjY64GRjP+ff&#10;6V7Be6X8OvhbY3F3JqtjeLCoW3a2mSZTgFQSykKPpjORgE8mvnP4tfHOz12e5t0uTFJ5haKaFRhW&#10;yD0z93rnAP05zXNDL/rFNWVmun/Dm8sRKlJ3Z9C/s8ftv+Jfh1p58BeLrZPEHhmaUm40S/kbEZwR&#10;5kJBBglwSpkTHXkMo8uvrb4e638MviH4Bk8T+C9dkvtNSNprhbu3S4utKXzAxE0QGHi3Hm4jGCdq&#10;usbFoW/IWP4kXpnhmuUjWZMgXEP3ZFwByOn45/DufRvhZ8f/ABV4N1618ReCPFVzo+pWtwJYjDcs&#10;vzAFcqQeuCV9cMRyCRXg5zwnhcwi5UvcqL7n6/5ndgc3q0Hyz1i/6/r+kfdOi+NPElv4zk1bTbG1&#10;kWC6aaxjuGMqRKQoMqRznErMzxM/yk7eyKMDxr9qn/glr8EP20rW88UeHRb+B/iQbZpLjWLW0Jsd&#10;YvndhtvoIQzBmbazXcKiUs0zSRXjlGHdfBj9ob4Z/tGwTaX4w0LT/Cfi5IdketWMIh0m98zbCBdK&#10;SfsTtJIqrJH+5DyKCkXLtueGP2hvgrqci6T4R1G81Se2unaZLexfdbjDMVkeNpVVOQrlXlQbWYuA&#10;o8v85xVTFZPilCb5JL8f+AfWYXLquaUHOlTc4rdpN2+f+fzR+J37Tf7IHx0/ZT+IUvw++NfgO70e&#10;/wDL86xmcrJb6hb5wLi2nQmOeIn5d0bMFYMjbXVlHmTwz2U4aSIqV+623DDuDnrX9KPiX4ffDL9o&#10;vwg3wq+NvgLT/Evha6czyWmpTP5lpMI9ouIZlCvBMPub0KOEYxlmUlX/ADF/b7/4IdfEr4F2V78T&#10;/wBnWbUPHfgi1haa8ha3U6vpEasSTPFEALqJY8M1xAo27JXkgt41V3+ky3iKjirUq/uy/B+n+R8/&#10;isrqUffhqvy9TyX9kz/gq14m+Hnh6y+Bf7YPh2b4pfDNytrMt+EuNV0izaJ4WSBpvkuVRWR0in3B&#10;Gt4vLeEbgfS/iZ/wS6+HX7THw2/4aK/4J1+NbfxR4duLjGpeE1aR77SJDCHZWD/Mo3b41imIlkaN&#10;jGZhgD4L1Xwpe6a4kMDorLuVQpzj8P6de1dN8Bf2jPjN+zN44h+IXwP+IN54d1aPEczQYkt7yPcr&#10;mG4hYGOaMlVJVwwJUHGea7a2XyjJ1sHLll1X2X8uj80YU8UpR9niFdd+qOq8IfGn4n/BrU/7E+Ie&#10;mX+p6bCxi8vULdor23VZOQPNA8zb8w2Sd/lDoFIr6w/Zq/acNu0Pi34WeNphJbkCSSzyJISST5U0&#10;T87Tsb5SAGzu5UCtbwB+0v8AsBf8FIvCUXw5/aK8P6f8FfiimnxwWfiSw82TRtWWELsTc7s0blTK&#10;ohk3JhI0jkhDPn58/ar/AGAP2k/2FvH+/XLC40y5t5HFprdix23MfnBVBTnaXGwmF87gQcODkefU&#10;lRxcvY1o+zqduj9DqhKpQSnB80fxX9f1Y/S/wF8fvg/+0EkOnfE2O28N+I+fL8QWqslnduenmZBM&#10;XPPIKY3HKbgR2HiX4ZeNfhta21reRrJC7edFd2n7yCSM52vuB2+vIyuD970/Kn4NftirY3UHh34r&#10;W66ddK4SPWLdD9llOSMv3hbO3LcofmJMajFffn7Nn7ZHiTwB4TttOmeDxD4buJkc6PfN5kTxuM+b&#10;BIpJhPQgrhW7hxwPBxmBxGDl7u3bp8methsZTrLz/rc9i0zVoo2uruOSGGTcd8ckf3vn7HjaepJy&#10;CQDjpz0kXiq/2Q2SHy5LhQ37yTKsAxPcDB4I6nA6DcchdD0n4S/HzTJdX+D+rtZ6lFB5t14auY1N&#10;xHIfRV+WZB83zRc4+8grnNR0bxD4Vv47fW7R1VVwm5TtkUNtJUjrzleoOByRjA8/mp1lZ79mehTl&#10;KL0PQfCt7pe/faWyearYW3mznAOQAc/MPvYIH45rbnsdB8Tssvi6xeYYdI76IIJipIOX2j96Mbid&#10;4BLOzMSOvmGl6skdrDAZXYTScbW+dGHPUjkHOeeOBgDq3UaB4mEMq6bfXW9ofka4SEqsbDq5AcnH&#10;IPUngDODurzK2W+0nzK52fWOVanRaV4Y8SeB7OW88JeJYYWvI3W5h2rLaTAqqmOaORWjmUFSiecg&#10;UFcRFcsabrOgeCPF1lNH4Y1BfC2teczjR7u8Y2dwowsQguHXNszMVIjnYx7pj5c+EY0/TPE/lRre&#10;xSqQzN++UELwV6kE4446kHBPPNaNzBpWrL5MtzIs80bJG/mb13HzDkcjarER52sAAW+RiWNZxjWw&#10;km49fz7td/Na97lLkrK7eq++3bz+e3SxxGt6PqvhfVZNG8Qxf2bdWqK/lzAJMwyOCMDcRvDLgFWR&#10;chyNoqh4s8aTarpgsdQhgl+98vWSIjoUY525yxDck4GNvU974nGoWfh9vDOtabF4m0Rla3hhWJxP&#10;pbfvGVoJsA28gEYbyGKxldgKJtJrgvEPwY1nxJYSa/8ACjXz4sgs7cXWrWcenm11SwZmVR51pudm&#10;U53CaPzVIDM+FUV3UMdGpH3lr0638u9+6sidt38+n/A+b9GzgtF+JvxE+HnjmHxD4F8S3Wn3yyHy&#10;77TWCYUsxZXjIKvHwGZXDKevOcD3TwP+078Fvi5PDoXxksrPwvrhm3Qa9p8GdKvpAQcTx4b7M5yN&#10;zJujyXZwuQtfNF1fy6bI8+owNKmczMoG4Lwd2QevAPOPyAFc1dXsctw13C6N9q+SSNFD5UbugUA5&#10;Hzc4GQxwQSSPKljatSq42Tg+j1T8+6fmmme9Wy3CVaKk7qaWklo1+jXk00e8ftq/8E5/g9+0PaCz&#10;/aC8N2t+0li7eGvHmiI1vdW6yBmj8q6iR45oAzmQxyLLEplJWMSON3xLqH/BD/8AZP02aS9u/iV4&#10;8ks4ZlhM8er6bKVYEglylpjOQT8q7WUDDAsAfpr4F/tUfFf4C358NWV//anh+Ri954W1xS1vID1e&#10;LHMEo3Md8ZU7tu4NjFe3eBtI/Zt/aSZrv4JaxN4e8XOn7/wXq14UnVhglrR8AXEalCcBd/lwkiLc&#10;4cerTxWZ4eio4Oo1H+V2b/7db39FZ+XU+axGX4eNRyxUFJfzJO3/AG8unrqvNbHhfwV+Afwu/Z98&#10;Ly/Dn4MfDmDw/puo26u+yxmuH1SRGffJM8xadnSUTANvOxAqp8jkHtNYbw+JZdL029ljkZmBsof3&#10;cqoqsMgCZfOKkYclEHzZ2x5UVV8Y+DNX8IXgtNZ8F3FlNDdxrPa6id0ETbypUFSFgK4ILAsuS3AL&#10;Vi217bzCLTltLqZY2aTy5rtZnXcrDzYnA3bcMDvQEqODtGQPBrYipVqOVRty633PQp4enCCVPbyP&#10;Nf2pfEerT+JNP0rSdNabS5LH+07j7LqksrSXMkxWBPNEvyPAtv5hWQPF/pMEww8Py/H/AMbf2Ffh&#10;X8VLe48R+DJ18Oa9PIxi1AW3l21xcsAY4ru2RtkRdQfni2EtK8hSYptP0F+1J4x1rwZ8XDol0tnq&#10;Vvr2kwXiwX2F2gMtp5f7vaHk3W+47cN828Ejdjl/DHijTr3xDaax4Y1GaO4t9seovcw+bFJK0wVI&#10;SY1+Ulvm83AVSCZAuwSxfa5XOrhsLCdPS6v6+p8tmHLVxEoy6M+GfGHw4/aH/ZM1aT/hMPC//Enm&#10;l8n+2LOBLnTrzJxs80qcAumfIlCOwQHZgq1ffn/BKj9vG4+IEDfslfELxFJr1rJYST+AdQkmke60&#10;oxoGGmqs0ZM8fkrLKUB2xJZGMCdWRI/SrbxZ4O161+zazpkMml3C3VvqWm6hHFOsq4MFxbziRY/L&#10;V4zGXVWCMzyoTFtDv846P+yj8M/hn+1x4N/aA/Z/1K902x0v4l6adc8NSxM9nd6ZcTQRvLbspR4d&#10;6SS77diAC2ENuqpGfSrYjD5lh5U68bSto+l+noctONTCVE4O6PvfxBZ6R4x0hvBvxD8NJqmizQxp&#10;Gk0iuUjPHlZlVxsxkLuMihSh+dhmvib9qH/gkN4P8W2dx4//AGadRg0+d5WY6LcFltZerfu22kxA&#10;jpgsgA6qAM/bUnk2drDqMDTXDyTSYMaktCAo3BHY5Bz5pZCD8rLlXAEj1IGaDVRqc+nTR+ZcKwnt&#10;3KsJBkncoxySSeCpx3+UV8xgc0xuWyvBtq+q8j2MVgcNjI2krM/Dj4ofC34jfBbxB/wh/wARvBt1&#10;pt5Cxwt7bhll4GXjYEqy9tyH2yOg5myuoFtZYWX94zbkY8EHb2cHOc4POBx15r9zPjB8C/hd8V/D&#10;kfh74heFLW6sNQSQwtJah4fMG/dsY4aKRQuSAVkXKsVKupb4D/al/wCCRHxH8C3M/i34E+Zq1jL+&#10;8/sG/mUXADHhYZOFm6j5G2sAMEsa/Qctz3D46Hve6/wPkcZldXDS93VHxja27z3xUNuDH52287c4&#10;yV6+/AJx2OasaTq9/wDaFvrNtlwshk+RiQcj5mwORkHnHIC54qnrOlavoeoyaNrGn3Fnd2sm2a2u&#10;I2R4mz0KnkHNNWV3Tcsj+Y3LZPfOTzXt6SR5vvROr8JeLNa0zVvtJ1Ywzyq0kawsu4NtAACMBGyr&#10;83ykEkEjDABR7noXxYv/ABDp76jrmk2trJcXSxMRfRs9xeS+WRIUcrNGG8hvmKYT5GcqSoPy/Ayu&#10;siTxsybeff2Ptn9a39H8Wajo8cN9td1VtqsMbo+B91jnGR1ByGHUHJzhUw8J6o3p4mUNz6L8R+Ft&#10;C+JWl22geJZQ1uZZJvJtJB59neyiQ+aM8SoFkcOCcgKMMCFYVPBtjrui+E9S8J+JEWaS3lW00mS3&#10;8xJDayIIxOIm4CqZDlY3CDcecxAtwngrx94b1OeOzt9UuLB1VtrRybZTKSx8yMlcRSDPEiDK4DAK&#10;QCO30bV9H1LXJNa1u18y+t7pm0nWryBGu7cvEkcrDd/yyZQAygrneQGAX5uKpRnDRnfCtGeqNm+1&#10;jwd4b8MLpf2GEGW1hjit7F4k3RAScShHyFZSyDHzKzZ2n5sYMOp2lrb3V5Y3Fm32qxjvBCsjogWK&#10;SKIpswqlWdt3GQSyhlGDspeJJzql9/a2oW1qqtIDLMJplhmVo8KkhiK5VJCCGAIKvICBxt09A0fT&#10;rjXo/GHn/abrzGaGOzlR1EJ2yiIKgY+Z1XacAMMc4AOfLZBzXZLcLfS2kt54oljhOpR7YpI2ZpCz&#10;gkkjkl28tcnPy+VwMBSsGu6TNrs+k6L4m0yGVZpLw3E6q1vMwLeY2PmzGrDyOMsN4XIHDPH8SdNj&#10;vrKPxS2l+TNpsao10l3JF9nhO8TTEICzBckkncqxh/lG4BuNtNa1Tw9eN4m1m0WWO8057c7YdjSw&#10;CNNyB23IrmMI+Tkt5qqDh2BqCctRSaiZV1fR+JtUu10qe+NnaxyJaWclu2yDLttxtaQ7WRHbBPCu&#10;CMg16X8JfB9pq/hzVNenayWTVIQtvb3bmGeSGSRYSluQDveKOSWRRkARxFjjlD53aaVqPiDVI5tS&#10;unWW5s7e2jSSaOGBLSSaRyQznam+TayktgBpB8pBFe5eDvDt5Z6zBpV3pf2d9NslX7KilVW4YupE&#10;gZVZZEXeCD0WXPBJFb1NeWF9zni+W830PX/gJ8Nz8V/iP4b+Gum6d51xrutQW8casdpjPX2wQMdg&#10;Mj1r7Y+KuqaP4n+J2rv4enjksbOWDTNHmwdv2O1QW8brjIDFI/NxxuJx1OK8d/4JweGpLTxf4s+P&#10;80Edvb+D/DskWlyRnCJf3BW3hZCc5KO0bgkk4Qksck12kd9cWohSymLRxlVgbq29kOAPRVJAAPUg&#10;+uBzZxW9jhoUv5nf7tF+phl9P2uInU/l0+/V/oS+JLqW40uTTLW8iim8jJkjt9yxZyEcgYBO3Bzk&#10;5APPQVQxIip9qvPMnjVDcfIEMjAIzEqCQuCMbe5HA4NW9S1/+2b64lgEYh+0R+bG8IG4hSABj7uA&#10;Tg9Pmk65xVSMy3NxNKZRM24SSMzku2eSR+Ibn3x6187TkormZ60ve90ZeQfaJHJlOI1wqr8oMnYZ&#10;5wO545wRnnIkshdpGJN8jpHL+7idgFwRznqBkY/n2qS1i3Kb2NrabzvLSKSO6SVGP+yQdrA9DjOM&#10;MODVxIUSK6nls/OaZvmgkLrjAjAc8gDBZgOcnuMNUzlzRuaUqetmcj8Vojoun39/4dNwyeS0duNu&#10;0JPMyxW5GeMCSdOe4U9TgVR06C0srWO0tmEMdvEsUAY5CqBgL9MVY8UrHqGqWNha2wZZriW+mR15&#10;WG3RVVOh4864VsZAzAOu3NTWtpGEQzJ5kMwy3y/Mnt9efxq6cvdsycTukvX+vuOknubKbRluTcQx&#10;zztGY1LeYSu5WIYbT2yMnqQajOmxE5gmk8v+DapIx25zzWasUoikltnXZb7tkjNt3qM4A9+OPfj0&#10;pot9QkHmHTs7uctInP5mhU13MnU7o+e/EXjFPiLdXFpo87T2NlcCS/kvJCsJUqVAaQyRriNj5m1i&#10;oY8Z2Aqff/2Vvgvp37QXxC1D4ha/480vXfCOiXSxavd6HptxZWt/cj94LCASxQtDEFZPNUJ/qyML&#10;GsiEfMFl8G/iB4D8m+064m1DTNUxPod7NG/kXkPmC3xC0wG4B4ZE2sBtaJk5aMgfWX7PP7XmiS+F&#10;PDnwR+IvhK58N+F/DmmSRaprOm2N1dy6vPCQXJtre3eSIzuZZZZQzAEOAQ0gZPhONMRmOV5XUo5V&#10;Dmnt2cU1rKz3fRW736H69gYVMxca9W6Tve2vyXn+u59RWGn6f461KT4oeOUW38JaPzotrN+6S8Ma&#10;8Tsp/wCWSc+WDwSTIBjy3b56+J2q6r+0p8R28R3KPaeE9Blb+x7VZmDXNwAAZZEQM33HPlBVO0bn&#10;YhnQJF8af2rLT9py70v4ffB21vIfBa7pNSvJLF7aW/gRim2ON1DC3VwFYkKXb5VDAPnSsLibw54d&#10;l0crDarcGPyVSTDI0cxDo0XzYYIVyQWEkjdQmN35xwnw5iMHJY/MI/vX8MXvHvJ9m+i6Lz29WpOU&#10;oNR06WWyXb17vqfJP7XX7EXhH4zWNxquhapF4T1pJpA1vp/m3NncSLgBZ7ZmBhk+ZQGTjLMxR94A&#10;7D9iP9i7Sf2IPhZfalrtlZXHjjxVZ+XqGvozyR2tosjf6DBtXKh5E2yqwUSHzFkLhIxB7NYaVpd7&#10;rUnjK50MXitIv9krJuEN3N/qvNfOGl2+SVQfxtEhYyIjouo2qXnh1LG6tNd+0a02sMYJdPkQrbxo&#10;JGlMp8pldipVSyhiYYZlb90R5n7/AJG8fHL1Co/deqVlt+duup+ZcSV8DUx1qK95aSd932XTTq/8&#10;hbCebQprW+1DWW0VbTVhHN/aN48clgsflLAJWljAtYk8yV90Rib52YqyQKIuU/t6zvNc+zapeNLB&#10;ArSaTpNhqjLHeXgjG1wGXYg2oXeVgc/KoixuWLQ8Vaxca5F58F1Y/wBn+G9NtzZ2LXhEd2rrFsjO&#10;zcfOxLI5jEhaNBMNyiImpofEekfs1/Dxvjn4ka2uNZ8uSDwbDaSlpEfbLA+pM7Ap8hXy4THwZIGc&#10;AmGQSepKhKUUo355WSta9+3zPn4VeaXK9lq+xyv7WvxvtP2Yvh/qHwf8KXpHirW5MeJryFyPs4ik&#10;bbZpyQojbLSbPla4LAEiEFvzs8WeKJ9QvWEc26RidzFufmHPP4mut+OfxYk8Z6kt5JZrDMkLR3Eq&#10;zu3mnexVsMTswhWMKuFxGDjJJPl63DXMjSMef4efWvvslydZfh7SX7yWsn59l5Lp+Op42YYz207R&#10;fux2/wA/UWeSUfIjfxcn/P8An86t6NMyGRZoztduo7Ec+/b05xn3xDYpbXEjJNcNGnlyEOkW8lth&#10;2rjIwC+ATn5QScHGK9K/Z8+EHiP4u+NLfwp4euvsq+aJ7zU2yrWkCkZZcE/NnAUDq+zlRuI+kpYG&#10;piJKlTV5PRHkyxEKcXObslqz1T9j/wCCeo/FS6Gta1Ht0GzkEDR7grXUmM+WCDwq5TLHBIIUE4Yr&#10;9haN4S0nREENxYRtD9nCQRwxjy4U4+UDjgDGMccdSMVB8PPBmi/Djw3Y+GPC+mQ2On6fbiO1tYU4&#10;92JPLMTkszZZmZmYliSdl9QaWJkl+Zd33d33f85P0/Gv1DKOG8PluHUZe9J/E/Py8kfC5hnVTGVr&#10;x0itl5efmcF8VPgLpvjjQZl099yvkr5MhSRDjhhx147jBHUEcV8VfGf4I/FD4fa/NbL4Nur+xjhk&#10;m+3abayv5ccaM8jTICxTYiFy/wBzYCcjlV/Q62uzZFrt7hIYYYy1xJM2FRR1Zj6V5v4z8WH4ntde&#10;Jnmj0fS9PujZ2GnxxmW+1OaNPMmK7TiIRowlZ2UFV8oEk7gPg/EjPMj4TwsZVffrzvyRXxO383Tl&#10;Xd69F1P0Lw74ZzjjDESVN8lCFueb1Svsordyflot3ZH592um+MjF/aWjeFNVktf3byFdPlMeJGRI&#10;2JC4AYyRqp6MZEwfmXPdfD79nz4zeNJj4g1eWPwjotvdPDeXHiCF45vMRuYkgx5hclW4IG1RvI2s&#10;m/7y8AWfwDv/AAzb+KfiFo13arb3Hlag0mnz37eaBjDzJE67cYz5QJ+9+8JUgcXb/tA/CL9oLwdf&#10;eFfhB4J1PSbHRfFF1pudV0mL7RMLS28yS7kebzJlijZ4JFV9kzMkYZdjypX4TnHGvFH9mvEvBOhT&#10;/wCfklJpLyukm38/Q/aMn4D4TWcxwjxbrzTd4JxW29+Vt2XqvU+e9F0H46fDj4iaTpPg2e3vIdK1&#10;e31KTUrZopJIZrWeYoxmXmAkfdCvtfEbthwEi3/2e/2wNF+DHxdOp65BrE3hO+aKLxAuj6xFJcmB&#10;RIsckb7WiWNt4kVVj3NGqltxkHlcd4z8eaRpHw68UeO4D/Z1pqFrdadoqzSFXaOQpD5uVG952SGU&#10;F2yFaTeOrGvkWHxpfeF/FE2sLdsvmSN9oMRwGUnJHHGP8Kz4dyufE1OeMzJOWlu13by007bXOvjD&#10;OafB9NZTlaUeZ3k+yv8Afr3331uf0afDzVvhn8RfhpD8ZfhTr1jrXhSSHM2pWUEcdzpshXiK5hj/&#10;ANW+QyhstGSVIcjAPR+CtehuPJurnUWWWNtscblR0BxjByo5HOMDJOCQRX4ffsc/tk/Ez9nLx/Z+&#10;Nvhp4xuNLm/jEchMFypK5WSM5VlYABlIIx24FfrF+zF+2F8HP2m7KOwtLzTfBvi7zpGbRftRh0vU&#10;XO0K9tI5b7IzA7RE+6JidqspA28OccK4rCp1MP70Py9e35fkfCYPNqdb3Zb/ANff6r5rqcf+3p/w&#10;Rp+Af7ZUN948+E6Wvgf4gTb5mvrO3b+zdYnbn/SoIlJidmwTcwKWJaV5IrhyCPxb/af/AGK/jr+y&#10;z8QLr4c/GT4f32j6jFGJrZpowYr2A/8ALaCVMx3EeQV3xsyhlZSQyso/pY0G4vvD1/caRe6TJY6h&#10;ayYmjZtrZ27huHzbBjGHAw27IDCpvit8Avgr+0N8NZPhb8d/BFtrmg3Eyvb2zQu8mnzuRGktvJHm&#10;S3YbyvmIy4RmDkoXFefl2fYvL5KnW96Pnuv68xYzL6NaPPD8Op/KHNYy2reTMh+9k9OPevrb9kr/&#10;AIKu/E74O+FbH4FftK+HD8WPhVbtJFHoOsXpGoaVFJGUItLpwzLGDtbyJA0bbWACF2avfv8AgpB/&#10;wQZ+K/7OKah8U/gW13408CwxyXV5MsIbUtGjUgk3ESACaNUO43MShBskaRLddpb87NY8Iavody0M&#10;8DxyIf4ew/Cvso1sDnFDo/zX6o8T99hJXiz75+N//BP74F/tU+Ebz48f8E2PEsfiLwvG0ct/4Vt5&#10;tupaQ8qLiCa0kYyqVkbyFXcyuw+SWTkD5J8J+M/jT+zH4hn0PRJv9BivXjvfDOpSybVdSd5CkLJb&#10;uc7gwVd3BZXAxXJfBr4y/FX9nf4i2PxY+DHjG+8N69p0m6G8sZCokXvFIv3ZImHysjgqwJBBya++&#10;/h3+1p+xp/wUx0K3+H37YGg6V8N/i1brFHo/jyweOx0zVpTKVZpZCClu2xkYxSqYW8p2V42KrXLU&#10;jisDHlmva0v/ACZevf1Wp005U8TJOL5Z/mYH7OX7aHgn4iyCDRtauNG8Qr5cv9lTXCrcRzKNxaCQ&#10;ECZAVf51IZVG51TcFP278Kv227DX7WPwv8frP+1LSSFfL1+G3RryIbNuZEbAuFzk/Od3Jw/avzV/&#10;ba/4Jm/HX9lPXbrXfGuis9ut4q2OsaXGzwTTsN0anYP3J4QrlzkSIUaRSzLxvwf/AGx/iJ8MbhdK&#10;+KUdxr2mxq0S6nb7DeQIBjLbiBOhIHzNtkyWYs5AU+XiMrw2Op89B38uq8v+Azuo46pRly1Vbz6H&#10;7GeJfhDHH4ctvG3w+1231rQ5nBj1DTZGaKNiQVRwTvgbB5SQKQR1OeMTTdVuNLmuor9ZVl3hFkZc&#10;MhLgEN9RjoOcdutfNH7Of7X9/p0tn4/+BnxE8y1mXybzyZgYXxgmGaJ+hKsCY5U+UPyAcEfUvgH4&#10;5fAj496a1h4ktNN8F+JppAF85iul3chU42vy1oTnO0lohjquSD47jWwsmqiuvxXqejzKrqmW9G1o&#10;x/ZbiC4aNlA3bZCycn64XIwMj+7z0JrotM8Uw2kP2ieUxhSkap5Y285OcDjC45HA5ACk4BxvG/wx&#10;8YfDnX4xbWc6ssUfkxyqA0rtxhcZWVMg4kUkEbclWO0ZGn62jWq2TPHDyFYSHKttzz7feOBx/Eeu&#10;AdPZ0q6vFlRqSiegW/iKayjMizN5lxG0ZjVcq6tx5ZbHyc9RzkZ5+Yim3V7pOsXlnrNo/wDZGtWf&#10;nSWutaVK0EiyFTjayArFuOBkYUgbSrgAHh9Xu7nT7yGDSGU+VGWNlcfMGcjqjAkdS3rkM2dvQx2P&#10;jBEeQSIytuUrDJkKV3YOw8jcFBwATnHO0EV4+Mwt9vvPUwtT3bv8TsviDpvgj4jRXH/DQWiXOl3j&#10;TyQx/EjQ9FYMxHIfUbNVRZCwdm82MRyfJudFVQT4P8ZPgB45+CsVn4oUWd9oN9cE6T4i0O8+2abf&#10;ZjLlEmQAhtqSZSQI5w3ykAMfadE8RT2Ymuo9Y2xNC0aW6y/LJGFJMZKkEqSB8o45GAegpXfi/TbO&#10;6uLPw1dppP8AakZl1rTpYYrrS9ULnzFFxaNsjMglbHnIykAKDGdhA8v2mIjJ80OZ99m/J739d77s&#10;9GnLkklTlZfyvVfLrH0V12itz5vE0NzDIl5dGJndhL58m1c/3Tkj+LoOAD2ArG1oXlhcx3K3Sx+X&#10;ICZbdvmXacZUhgAQQcAEdOMda918a/BT4d/EG5jt/hbeW/hXxBMpWPwjrGsGSw1M+WcRafqEmAJC&#10;Qv8Ao91sf94WZ0UBa8JvYfEnh/V7jQ/EWj32n3duwW+sL60aKWFiv8cbjcCVYHnhgeCc89UsRCpH&#10;ki9V0e534WXvNtNP+vk/VNroe9fBv9uvWtR0iPwX+0ppc3i3SVjaGHxFDIo1e3QgDl2wlyAC2Flw&#10;43grIpUGut8e/AXQ/GHhtfib8CvEkPijw8qg3sNnJKrWcgRtrTQ7/MtnBDHaQqjKBHdWIX5g2aeb&#10;dU02bbLtO3Y2FYdzjsM59uOg61peAvij4/8AhD4qj8V+BfFVxo+oQfL59rL8si5GUkUZDqTjOQyn&#10;upr2JZXHGYdSXxee/wDwfn96PErx9jXfsvd8vsv5dPl62YftT/AfUv2gfhz/AGR4RuBD4y8NSSS+&#10;G7TU5vJdyQolszKQqAyeUvzSIF3xqSURmcfGej+Otc8P3+oeGNdtNR0bVtPusa1puq2zQXSMcgJM&#10;jsgGMxHc4K7WGTliV/U7wl8dvgp8fYrfSPijpFv4L8R+Xsh8SaVBjT7tjgYmiUEwEnYMqHjyXISP&#10;rXI/tHfspeHdcgtdD+Ovwl0nxNbm0T+xPElvKY54oBl91vdwSK/ln7xVXZBuwSDkDPL8ZLL4vD4i&#10;Lstu6+/p/SueRj8LKtU9ovdk/uduz/p90j4R8T/FaXWY7PbevHLAklxJcSSssqg7NqyIAUZ1wRuD&#10;E4VtrbSqH239jPwJ4s8R2MPxTv7S4t7G3s2gsmQGKPUbgjHmR7gcworSY+6Glkyu1o5c+heEP2Tf&#10;2YPCN/Jf2XwPhmmtrAJ52qa5fX0VspZAJRFc3BTcAzAl96YI4QkV6fb3N3Lb3A03zFldSsiq0aeb&#10;EoyBggqwOCcdCVUhS2MdGKzajKm6dKL16s5qOAq355son7bJevfzFZCd7zbojI0xb5t5DZ3AllbO&#10;OpDjBwawPiv8XPBPwe8N3vijxXY6rPJ9leS38N+H7U3OoaiYYHndLYB1WSPCxHLH/loqkyMI/O39&#10;tu6/ZW1mS3MMy4ht2VklQ7g7AhsIFIHGDnc2csNp+UP2nfjHqOg/tTzaWniGNn8O/ZbbQ2hkLYLw&#10;LcTIwUsVdnmnSR4/vLGpKsIw55Mvw6xVXl3S1OnE1nQp36nh+sf8F2/jdN43msfBXwH+G/hvRZri&#10;OOax8T/2nqE8LR53iaa0lt8hWL52QCRRxuOTn2/9mb/gsp4N8ZeZo37TXgzTfD5uLpPsXjjw3byz&#10;2ayGRgFvdMfzXaEguzPC0kiBQVhkJKPwvxP+AfwN/ajuLHQ/Evgz7Pr0m63s9S0ZoraaKNQu3EqB&#10;o5k2o2N6yogYgBWG+vl/4+fsW/H79li0m1LT7Sbxt4JhVrj+1LGFg1luhXzZrmzSR3tQPumcFoiI&#10;kzKD8lfWww2V4iPs4R5J/d9z6/M8OWIxUZOUndH6dftMfsZfA/8AaO0a1Hizw9pi3V/ZpLpPiC1u&#10;4yTDIFaO4t7yMtHPbuG3o290ZdpJKkMfzf8A2l/+CdPxj+BEtxrfhq1m8SeHY2ZlvbSDE8K7jhZI&#10;1J3Y4BdMqT2Hb6X/AOCPX7cqeP7Ob9jDx3evqFpd6dc33gOW8u0km0y6RGnvbWFXAZoZoVmnVAx2&#10;Sws6AzT8fWEer2eqXc9lb+H7ia1h1BhOzRhHnQiPmPkloseaqy4GWVyQw2M3L/aOOynEeznrHzNZ&#10;YDD46lzx0Z+HlotxYsl0YnY/eVsHawBxn37j271aml0nUB5yu1tIvy7NrMJDnGc9u/59+a/TP9o/&#10;/gnZ8JfjdDqHirw0V8M6/Kwa3uLGzKQzjaoxMoysjlwxMg2ABlGBsLN8CfHz9lr40/s9anJZfEPw&#10;zILUv+41izTfA65yCT1Q4x97A54JzX1GBzTC46Puu0uz3/4J4WKwNbCvVXXc8+eaVJWaJWaRSCv9&#10;7I78/h/PtW7pvxO1/R7dre3uVkEzbpGlQZPGMZzzxxyPbIrFsNU+xwndCrLuDbWjyDj36qf5mq9z&#10;eRusaw2zRwrJkwh1PGezYyOOO9elvozh5pRd0egWXxFuPEOn3Gh65I00d1FF5PmRwuobzTuU5GFQ&#10;jGM52MoYEFVK+geHfiVbadYyS6RoYj2pDdx28UfkW5cCMDJWL5wd+8lUbKoRtZNxr5+JEkSlEx5c&#10;eFbnuw/xrovDnjGfSJBaxQNJaxzLLGrEfKyuSueCMjP3gAeSOhxWNTDqS0OinieX4j6HudW1Oa5j&#10;W31W6+0X1l9r1fXJ5R5yTSpJvVpSjlC8cs6sCRvLJkjatee3+tLq/he302+trdmSFYpEZjsab7Os&#10;Ejktj5i4Qhx8q+Wo4I2ivpHxT/tPQpbSB7r7ZLJGTbR/vBNGJXYQ85OOR0w3CjODUOkzbpk1GC4s&#10;5I7OxWSSOZXkilllMRMUY28yo9w7MS2Dt2gZC55Y0ZR+I6XUjLZndfBzwjY+J/Etv4i1UQm50q1w&#10;zSSDzBM7ysJZJGZd8jFwA2SAECkggGvRLa8tfDugNqF08kl1eW818txcw7Z5I1jAjEuODIsPlKxy&#10;CxVjjJxWD8PbW50bwfYy6Sum2z6xHc208n2eOdnjuIZInyHDiNvK85lYjzIzEroyOisO7+HXhjVf&#10;jF8d9H+DGk23nPrur2MEVqISxih8zDADBKkbUjP0Ocgg1jBylWcl6IVblVNRfqz7h+AfgW7+Df7B&#10;fg3wrq823WfG19Lr2qK0J3mJEaK3HOBgu849R5Q7Yyt9BILLzNn7veRDIXGWk4Kr1y24BmAJ4YZX&#10;jIPpvxq1TTD8R7jwNZqsmi6Daw6FpfkRlltpLUKjTRsFbaHlDMw5DCXnLKjLwNzfRf2lIYfLijju&#10;VbLNlcAsqv1GTjkdOvB6ivEzer7fGNdI6L5f8E1y+Hs8OnbWWr+eplzaPdTafGReQDaCZNzSeZI+&#10;cYXKlOMnJLA5cYDYbbXs3fc8KRSLJMVii8npyR8hB5w2fqGHbPF91OT5F1sWaPEquoIVc7hzjkqc&#10;cjHVvUZNJtIJC62LpJDbKrXUhZlaOY7dqlWGNpLqeueRjI6edyyjpfc7V71tNt/6/AW4hwwaFivl&#10;xqrxeY3yupAC84JDL15G7nIBNR6teXb6T573G5mWS7ZpPmYsrSp165IUNn2FW7ZUg1GKGKY4lhLy&#10;XG1hHkfLnd/e2lfl6g889KkvbvSLTw/DHrlskccE0ly1ztX57ONnnYDvgGNxgE581RyeDjWqONrI&#10;66NPmlqclbWsOpa3qE9m4b+z4YdNtgsYVtyhricYOM/vblk69Yh2xWxYeFtOvdGW9TUvm85U2rjC&#10;ZODwcHPTGeD16YrE0bTtZeytDqd1tuNQ3Xd9I7EKbidjJLk9R8zkc9q12sL3Trk27q0bNw2G+Vsd&#10;8j6+mRntmt4rucdaXPUYWOnT2M4imgWSLI81eqlV5BB7c5/P1rQfTVLkw6ja7c/Ln0qO0vr2G4Wc&#10;2W6PyzDG025VJJAweRkn+Xpmuot/g9rF9bx3sOsafEkyB1jad1KAjIBHkHGPqfqacpWCK0OfsvB1&#10;9oGgaL4h1nw/qDWdpC9to6+Ibe4Zbi1t2YPDFJ1WM7XD7CuFBJPGK838f6V4TvvCVwnhtdV03V7q&#10;QW1y0cjxyXkON4JOUMWf3aGIBjhV3ZLlV+gvDviTxb8EL0fBj4jvdeKvDq26NJ4dF1LGY14UXdod&#10;5G5FLkDa6H5Ucb1+TyX41WnhK18MTJJu3xSLKscLgSKAUDcjOcIeuCTgjscflP8AaCx8KeIp1HKM&#10;u+99OvVdtfVI/f8AC05Q5oTiracsov3WnfpumuultrN9OX+H3jLwT4S+G6+C9L8M6Tb6l/a0l1da&#10;21q7T3ChVEajDjy9oWSNUBMaq/3VczFuw8HadH8TtZjh1HXZIdH0hlfWLqGNmvJo8x/KhO7c7KOs&#10;nAI+be33vH/BPh/xd8TfHv8Awhegv5bRw+dq2qbP3emWqoWlnJw2CBuxgM5xhVY/Kfpzwta+ENF0&#10;a08D+G/Dqz6bpsDXGm2MKKszEMplnlcxMZWkEbFiSQoYBpCscaJ9zkeWfWrV6y91fj/wD4zirNqe&#10;WxeHw79+W/8AdT/V9O2/YytStInZTLHHD9nto41aOEsglRN6RhwhY7cjfh2Ayilgrjy8fVNd0fwj&#10;JJ4M/tK31C1m2f8ACQzWvls13GZon8mN+M7WjQusZUzMrgO0apMOz8X2+u6LBeN4ZuNFguprJdRM&#10;V5qduJrGBtzebGJNp81o5TIAAzoh80IC1vIvm/g7TtY1y8uvDOnWlnNeakzW11DeNJHNaW0MguJZ&#10;3ziFEiEAeTcCQqEhTglfuaUU6d+iPyupJ83my54fsrG7sr9vGkyWmi+HYZTrN5ZwxlpdxIjs0lUm&#10;OR5TETHO5ykIlmJaOAA/Iv7aH7R138Q/FNxM9xHFDHDHDa2duu2K3gjRY44Y1P3URERAvXCDcWOW&#10;Psf7Yn7Senw+GbH4S+CtTaTwn4Vt5bfSlmAVrqZ5WkmvGQEiN5ZS77ct5SkRAqVl3/BHjfxPda7q&#10;LvLcNt3EJ85wBnt6cn+tfbcO5S6dP6/WWrVoJ9E/tPzfTy9TzsdiPZp4eG/2vX+X5dfP0M7UtRl1&#10;G6OD1Y56c0xiYl8qPO4ryVqGFWjBkY9+KmtTFOFVfM8wR4ZvMG3fu6429NmBjJOec84r6mnGx48p&#10;c0jZ8H6Lf61rNnpemWX2i4nukjt4xD5jTSsyhY9v8RLEKAepPbmv0P8A2ZPgDZ/A/wABppUk1rNq&#10;l2yy6xfW8PylxnbGufmaNAcAkDJ3PtUyFR47+wH+zzLo9hD8d/F1jJHNdw+X4ftpowhjt3GGuuQW&#10;zIDtX7oMTMfmEq4+tY7a3sbRpLgSRr5e+Tcfu/r1/nX6Rwzk/wBVprFVV70louy7+r/L1Pj86x3t&#10;5/V6b91PXzfb5fmKLN79lsLK0Ziq9iFUL6ls4A92xz9Rl+hQ/D+fUPsfiLxTqF5JHu86y8O6etw3&#10;lgqA3nSSIgUswXcA23rg9+An8Vah488Q3Hhfw8bq206yWNri4SF9sxZnARHxsLjyzuGSyLtJA3qa&#10;898f/FDxlqaXnwO+AOkJJ4g1aSay1LUIZvJMcH2nYY+XJkYssavKSqAnGOuzLjvirA8H5HPF4iqo&#10;Sako325knKza2VlvpbTU9bgfhHFcXZzHDU4XhGzm7pNRbSur797dkeiT+O/hn8ZfiVD8PfD9zeQ+&#10;H7O6urrUby4vAs99CmDDaoISBnZlpJCCGbATAiEsvnP7ZS3OhLpfgH4W6p9nt/HCwnVtF82RzbQ2&#10;Vxtt449xxFFLJMWeJchjp9s3ylCG9U+H/wAAfBfwisLbSrO0hvtWtYWXWfEVwuZb24IHmCM9Y4Vb&#10;J2jG7am7OCK4bx1rRuv2wPD2pXng6bVrHw3oMNtrGlRw7p3lf7Rf7VVGXBU3UceQRtMXzYUZr+QO&#10;CMwrcdcbvP8AMpSdJJuKlranD4W+uujTerVm9z+ouIqeH4Z4XWVZRGzdo6WXNOTu7K9lrt28jv8A&#10;QbhvhD8OIrayvrU6fotrbvrlvcWgnaSPCBoioceW7swVXfI+fp8wI1PAvjH9n/SPA2uW+n2WlSeK&#10;teuF3aHceWZ7C1lKyLuCr91lQRq5+95QB3bW2+P/ALSXjzSz8TNY0H4ezvJoVncIbk3DRTC7uIgA&#10;srvFxIi8IASRiPftQuyjxrxH8Y9V+Delf8JHcQxTa94kkaeylmhG5wv7uJnCgErGqtJu/uybc5ZQ&#10;e3xQzbEeIHEEcrwkmqFOaTjF6VJRlLlfkuV626rroy+DOD8Nwlwj/amOdq81z3ekoRai3F9/eXrb&#10;Tq0eMf8ABRbxpaad8TpvhdoK+TpPhzUGitfsqhLOZDbwNGwA/jG6VdvBXknJY4+Z9SuBOrMO/wDd&#10;7194fs+/BfwX8aNLuNI8ar9ou9Slle4+1QCRZmY7y7DAAyxLZXG1jnAGM+U/tX/8Eyvir8GJZPEv&#10;w80i61bSXLOumxZluYl6jyT1uF6qFH7wfLxJlmH7Jk/DWIyzJ6dGCvyL3vXdvz1PwziDPo5rnVXE&#10;VHbmenotF6aHk3wyurXUbYW4kI2MCFLDg4wR9M9OOnfvXuHwA1vxfZeN7Pw9oN8oVo5JJBPzHGqq&#10;xJ5xtyu1epB34ORkV8weE9ZfTZo7+zuGTnKsrY3f4j+dfpZ+wF8NPAXjXwtalY472bWNBtBrk1xC&#10;N0klwLeYwghmzGgePaAF6fMu4Zr5nijMo8P5e68Vdydl6tdfL89j3OEcjnxBmLp8yUYLmlvsmtFb&#10;q+/Ran1J+zn/AMFC9Q8I6JZ+A/2idUtvFGk2zCOO+j1Af2ppI27T5Us2N6grvMUv7s5AUoAqn7c8&#10;B+MND8S+GY/GHgnxjBrWgzKFj1bT0KmA7c+XdxHDW0uOMOdpwuMFlSv5y/2mbDxv+z9+0p4m+E2u&#10;eJLy6tdP1Zm0m8urguyW0uJ4d5PU7JU57dehwvtX7GX/AAUX+MH7Mfiu31jwp4suoVTbFcQSSDY6&#10;5OUZTlXXlvlIxk7sbgCPja3DtbMsHGvJpymk00uXR66dH6O3a6PQxmOwNHHToUouHK2mm+ZNrT1X&#10;qr92mf0KeDibi8hlksma4VZEaSRcCJWCuwQ4OMny8qSAccfcxXx3/wAFD/8Agg/8Av2qrW++I/wb&#10;Fn4I8cXDvNMqw7dJ1SZhgCWONf8AR3Z9p86FSWJdnildtw7z9jP/AIKHfBT9p+zh0XStTtfD/iTE&#10;Zm8OzTFbW5kOQGtZCQIWZs4hYlc7VGGLkfV2neILhz5PlM2wYuFZdkkDcnDIe2BwQcN1BIIJ8HCY&#10;eWV4mSrXVtOZdH2a3T8mttdtTxMb7enVU0rXV/Jruns16em5/Kj+1d+wz8eP2U/H114B+MXw4vtF&#10;1KOMTx29xGGjnhbpLFIhaOaMkEb0YruVlzlSK8Su9IktXaKe242/xD7tf19fHr9nP4Fftb/DqT4e&#10;/G/wJY69pMnzw+cpW4tJh/y1glUh4ZB0JUgspKtlWZT+Jf8AwUy/4IGfFr9m2x1H4s/BEz+LvBNr&#10;HLc3VzFCPt2kwryTdRIAHRV+ZriNQgCyM6QqoJ+yp1akaam3zQe0l28/8zmp1KNZ6e7Lt/kfMv7E&#10;H/BV74vfsu6Svwj+L/h+P4nfC24ieC48J65IDc6fE7+YfsVxIjmFTIAzwsrwyZbcmWDD6D+L37FH&#10;7Mv7WXwdv/jR/wAE9b/+3NDiht5Na8Py2pj1Dw9KY55ZEngGTENsYzJuaIvgJLsHlJ+eHiPwbf8A&#10;h+9a3uotrJwT68+laHwb+MnxZ/Z3+I+n/Fb4KePNQ8O+INJk32t/p9wY25BVkbBwysrMpVuCGIPW&#10;uTEZfGrJVsNLll+D+R3U8RKPuVVdf1/Xf1NOx+HPx6+B3jK91Dw5Dqmh6tpMZOrA25VY4w20iaN/&#10;lK5dSFZWxvRh2avevg1+3foOveVoPxYig8N3iSkLq24/2fcOAON7HNufmPEnygLkuxYKfaPgV+2X&#10;+xx+33aW/wAH/wBsbQdH+HPxIvHe30n4gWNnFbaPe3E8yLGkiJE32HB8vKkPbH947KkjtNXgH7Y3&#10;/BO34i/Aqe68U6ebXVfDtxKws9e02X91KEcwMroGfyn8zIz5kkbN9xyASOSVejiKnscZDkn0ff07&#10;nTCNSlHnoO66r+v+H7pH318Df2xvGPw+jbwl4gEeveHY48/2PqTN/o7Z5e3lB3W7nOBt+U/3Scmv&#10;edNtfh18fNOXXfhJqst3qH2fM3h++ZY9SgAPzbVHyXa46tGBJ82WUk5r8O/hH8Y/jj8AbttB0Czn&#10;1nRdodvD9zPnZG2HYwyAFoONxIGUH7xmjJBK/XH7O/7XXhP4k3dhd+DfEElrqliwkk0+WQw31sqv&#10;99cHDqGKEOjELuUEqxxXl4rK6mHfPDbuv1O2hjI1NG7Ps/61/M+1L7S9c0SG41G7gkeFWMe4ZciQ&#10;nG1hkmNh83Xo3A74pxX1vdRww3IaRVYnbkExnI55OGycj1PcgcCH4eftmeH/AB1Z2+lfHy1ubi4E&#10;ght/GWkxhb+LjH+kRnC3agdScSAfxMTiup8WfCMDRh418Lana6hovl/ufE2jhprRptw2rcJkPaSB&#10;COCAMqOOSw8epKUZWqL5nqU6kbaHxFpH/BXXwV4I/aD8Y/A346eCZdDsPD/i7VNK03xVodxJcWs0&#10;MF2Y4TeWhLurlIhmaJpPnKgRRJudfpuDxpo/iLTodQ0vVLe5t7yFbmyvLS4WSG7jkTcksbqSrqys&#10;CjhgGB+U4INflJ+3V+xX8efg38Q/F3xT1jwlNqnhW81y41GTxLosLTWsCXMzOPtG3c1vguqln+TL&#10;x4fLqD97fs4tbWv7Mnw7sbI+Xj4e6PI8bL0eSxhd+o5+dm+X1OAM5Fe1mGW4GOHhWw733s9Nvw9D&#10;jwOOxMq06ddbbPY9W1HXbi0SXRr6PzLWRT50M0a7CeCeCpXGRx6YBwSADsaf8RE17w/B4T+I+mxe&#10;JtFtd8VlHcyFdQ0mPy+DZXb5kUKw3iKUtESuXAG0V57FqGoo32UiSVJv4Vcnf6Y24z9M84HBq3Le&#10;2MkrfZT5OGKvbzAAoQcnkDthsjjnpx1+fqZbSrS/eLXo1o18z3Prkoxsn8v6/Nal/wAWfs/3V9Dc&#10;+J/gvrbeKdLg3SXWnRw7dX01QV/19orFpUAYnz4fMjKoXfyRwOB/tizvpd1zH+6blZ9xYlvXJ6jt&#10;ycjGC2eK6zS/FniDw/rS69pup3VrfWrLJaXcMrx3EEig4cMGHUgHvnafcV2UPib4P/HqSKx+LUNj&#10;4T8TT3BEHjjSrOOC3uZmbdi/tVKxyMxdgZ08uU8FvMAxW8K2IwK5aq5oL7S+JeqW/qvuCFT2uv4f&#10;1v6b9kzyX+zY3Ed5p7sVY/KUbaQcYxkcbsnO38cd69W+DP7Tfj34Xad/YE0sOsaBNIX1DQtSXzLc&#10;tjllG7fE+CTvQg8de1cf8TvhN8Q/gncJZ+MvDW2ObyfsN/ZyeZZ3KuH+WOVRgswRiIyVOFbKEYIw&#10;bLWNOvXLO7Qy/eDRr8y8kkMRwRn0A7k4ycenGWFzDDqUrSi9mjKpGUZcv4dD6n0XQ/hN8eg2qfBb&#10;X5NN1iRg0/hTULlFmm7kQSY23C5J6KsmRu2Skc8Rf+G9a8IXjm/sGs7qFplvLS4VTE7AgfdK5Qru&#10;PKsCDI27ngeNi41fQ2j1KIssaEFbi3Ow4HfI6Y+gGPxNeweD/wBrLTPE+mweFv2ifDv/AAkFlGip&#10;Dr0XyalaLgLjd0uFAyNknPzEK6dR4eLyuVH3oPmj+K/zFGnP/l393X5Pr89fNskh0YX7T62jNtmk&#10;SC6j84NmLazgIMnKr5kn3CGBDZUdR+fX/BRR9E8FftR6ja3trDaXWsaTZ6rYHzVVbmJokhklVATv&#10;AuopwMDIVBxjgfp2ngS207Q7rx58OvEUPiPwq3zX19p+/wAyzBBCtcwAiRCTjsy9SpkDfJ8n/wDB&#10;RX9iaP8Aa3+Gcdj4WuI9P+IXgy8uLjwjM2yCG4hPL2bTA7AHZEaORvlWROHCyyGtclxFGjiouUrR&#10;d0/L+meXmFOpWotJarp+h81/CNNUjn0q7iuZpLi3uhdTWYhG6ZVjlijmWUH5QnmbhlkBUnByFWvW&#10;/FnxPtbrSbiOXUrGSa4ijK2dzAGVFMZTaDh+MuUyir8shJEjEsvyhofxi8W/C7W9R+DXxU8Faj4a&#10;8baHJHp2qafrliILiFYjuRGXjhWaR1YYXEu5CVauiXx2+qajpuq6tqrNBFue9hWZPLlbcoUspAGQ&#10;M4IxjHUk4r6mrh5OV3t3PDhU5dD0zwT+zP8AD7Q/2m/BXxh+HHh230rxJY+JLdprfRLxoI9ZilKR&#10;3S/ZUiMMmFe4DCFwwUFpwzMQPtqXULW6uBeQyedHKpZ7csI5ARjL9vmHP7wAZBO5cEoPAf2ZfDmt&#10;eIjD8V9RjvtLs4J/+Jat1CYm1Bmt5Indg2CsaCRdpAPmEDDBYyJPappIo7nybmOa3kjUKZI4xEY2&#10;xxuUcMB8pJyrHc2ST81fO5niHKpGEndxX9I9bB0v3bl3JrzwfaW1rNqGkNI3nIom8tcebcOqbVfc&#10;rFZMgjy8gMI8oxUFExfFMWn+LdA/4RnxvoY1O3K+XctcKZBhhnofl2kckZbB6nlSLniD4r6R8F/D&#10;U/jjxRfG403bJCtr9rhVdTwpleE+c0aBgibz5hjMaRmQtGEEi/nJ8bv+C2/7YI+JOoaT4a+H3hfw&#10;LD9oVvs1xosOpanJCRjfJcXaPBIXXcRNHAocHcTIxMjTlmW4rFy56TtbzNsZiqFGHLU1PV/2k/8A&#10;glF4d8Ri78Wfs+3C6dfrmSTRbpv3Eg64jxyMDPIBAwSyrgmvhv4j/Czx/wDCPXm8MfETwvc6Xdci&#10;NZ4zsmA/iRvuuPofrivsj4Jf8Fh/ick+lzfF7wf4f8QaXNdN/b2qaTa2+napbrI7oBEkJjtl8qMM&#10;22SOPcZCvmRqysfsT4kfDX4N/tO/DO113UNOsPEHh/XI0lsNW+yurySeSkrpKrANFOqvCzA4bEsc&#10;h3rIrn6zDZhjsDL2eJV136nz+IweHrLmpPX8D8X9B8P6/wCKtag0HwvoV9ql/cFlt7HTbR7iabCl&#10;iFRAWbABY4HQE9qbZXkS2jyrEsiSYYYb7uP/AK5r68/aG/4JWeOPB91N4t+Ad+2rWlvOJY9Nlm23&#10;MGGG1onPUqSuM4YHndnFfJGo6Hq3hrVJtF1nRLqxuLdvLubW6gMckWOxBAPH6jpkYr6LDYqnidYO&#10;6/E8WtQnR0kiCSdlkbB2n+Lb/hXRWeqyWkcI1G/i2rI8aQx/Nt3FdzHAK9McEgjb2wtcvyvyE9Ov&#10;J4qSFg8gjBPzY+ma6HFSMYycdj6d+G3iu31W3uNUtb5Le1srNpI1Vxs81YycJzkEAyKTk/f2nrz9&#10;k/8ABI3wRY+KPi/4v/aI8T2HmWPgvwzNJ96SMNePGIoEBUgoxd4gWXBBJIOQa/PP4QGFPCtxY3A2&#10;zXUilbVWGFDOHY4bp/qAuc8Cc4xjn9bv2KvBj/BP9h/SPtytJrXjrxE+r6srsfMFnA3lwiVQwby5&#10;JGJDDOXtvlJNeXiJQwl5fypv59PxOzlliYxh1k0vlu/wR12t/wBq6XY2P9sSNbzX1vJeW80kWY5w&#10;W2mfggsquJM4+6y9MjFYtmiXiAxTbbtP9ZbSKI2X5XUruJAOFXGApyed3IB0NSk1G6vY4r23kksr&#10;G1XyYZJmxGpYfIoct+786XeAc53Fs5LZrahbWhv1l024M0O13ZomKsWUAl8EtuC/vAexAz8u7A/O&#10;amMqSqbn1tPC01HYgEAa2ju0kLLPP5SrGwE38RJC9WUIqsxB25OCQTWgl5bJZSWbMrxTTK0myMjn&#10;PyjlSTtBbsMkcHGQTR9OuD9s1nTz9ouLezVI5biX51kaaEFwg+8QSqjqQwJOOgk1fQbnSbiCI3EY&#10;ViqmS1kDKdpIyOPm79uSjZ64ranifaaMiWHjF3QrpNb6jG88CiO3wk0OduDu2bmXqu9j1ODkc46j&#10;lvF6wXnh2HSNPs5GkvbiHTTcR9JoZSZpFJHUGCC5Hftj27C8sJhcSLBCoVIVnWOFhtKhudpzyA3u&#10;SAPxrhfGPgu0+I2o6R4P1S3hfTdPsJNTXy24U3E5jgGFJKFVtZnHcbwRyQaPac0/QuMFGLb0NSe7&#10;mugYbpVYnJwvqG698cex7+tb3hDT2lul1m4ufMjO5hFJKWk7rn8Djr6VN4M+DHjdoo7nwd49TVYw&#10;QGsdcU3ZQZLH98GEyuc9ZC4A/h443p/h98R9IWOW5+F9/wCZG5MlzpFwl1DGnPYBJmPPQR/nW31y&#10;lJcqdvU5PqNWPvb+hD4i0eyvFW60yRjth86SCW3ZdmSEwCffgdc/qab318rEDUW69pAP61rP4gms&#10;bBdP1FY7C4uIdo/tiN7V9gPA2yKu/kls4yR9BWS3h68diy32msCchluVwfeinUVtyJ05LoM8G2+o&#10;eOpPFXxv+JvjbT9D1CztfP0vR7qHzLi5hchY7KJUDltp+eRx0eXj5DvXw74xw+IPHnxAh+H/AIZh&#10;S81Ka5jS2s4bEHNzK21VjCbmfqrL8oxyEVmf5vV/iX4k8LmFbSVrcOqIzRwSt82eCDjgjJcJjHIB&#10;XDKCu38DvhMPBVwnj3xtNDB4g8RR/aIbKfcrLazR7CFZAdk8yvuyxASN8s7bzHH8zlWT4Wt7PD0a&#10;ajCmkvkv1tp+J+q5jnH9lYedWcryl8EdNNPyW79bIb8LPhT/AMM5eBLf4feG7bdrmsTQ3WsXkmyR&#10;tRbawRI3UugiVyEZPmcyIAxBjjVeg8eY8AWX2zWrbGuWv+ix6VMqxRzTCDbKHlVFcxwxyAuu4rGt&#10;ykf7sP5iamsyf2D4Vkju7Oz/ALNjtHtrq6h1Dzp/LV1hzAWlSJzNIyRwqWCSNJuaQIHI8N8ZeKrL&#10;xBfC6tYY5b2a3ijke13SQ6bApnjNmsjxr5y/NvMyrEjtNK3lI0rrX6NhsPoowVkj8lxmKqVJyq1X&#10;eTd792R+JtY0bVHmn8tLy4a9cXWp3mpGOFp5Vy1wgXYEyVB+ZiqlV3lg2Az48+OW+APgq++Fdtqg&#10;TxRqlrA/jCT+z9rabZ489NGDSbnCqWjmnydrP9niKFYpK1vBnjC4+Bfh9vjVrCzQ398uPBtsszc3&#10;UbASalJvwGjhlKKiBmEs0ixtuAc18KftNfHfUda1G80uG/kaS5mZr6ZpDIz5ZmwXPLZYsxPG5mZj&#10;yxr6bIcr/tXGuNT+DTs5Pu+kP8/I83EYj6ph1VXxy+Fdu8vl08/Q4X40fE1/E+rTFZ2aHpGrOc4/&#10;r0/zivO4IpLlvPx78en+f5Uy6uJtQmDFz96pcrBEETgtwSOwr9IkvaSu9Ej5zm5dO424Ilk8pW+X&#10;OAwOef8APevZP2O/2arj45ePFute0+b/AIRzSZFl1VwSgu3z8tqp6ktj59vITI3Izoa8/wDhl8MP&#10;FPxT8ZWHg3wnAsl7fPiJpmIjjUfekdgDtRQCx4yQuFDMVU/pz8Bvgr4W+DPw+tfCfh+1VYYY/wDS&#10;JSMPdzn78znJJdvrgAKowqqB9Jw7lH12t7eqvcj+L7enf/gnjZrjvqlP2cH78vwXf/I6HRdPsoHT&#10;SlRV+zxq5WL7uc/KhA7A846ZArkPi14hkj/4oLw3+7bEk15NFulMUYXfI3y5ZiM/dGSzEAcsK6L4&#10;heMNN8CaLNqUKf6VO2YVjXJZifTuSTgY9uuK4Sz1U/D/AEmbxx4sjU3NxDJc3TedmbcjIIreOMAm&#10;Ri8mCc4UkliF5H32MxmHynASx2LmoQjbV7JtpJvyu0fP5bl+KzXHRweFg5zlslu7K7XrZP8A4c5X&#10;49eLm+HPhmx+HXgP7THqs9tHJDcwQlZYIJHB81GwHEjvHxtyeJMgOqkP/YA8Dx+E01zxtHbWd1Nc&#10;WqWdnfLJkxLIG37VxjheASQT5vK4XA5Hwx8LPiZ8Z7241bwtYxefcXHm6lql1MfLgaQ42I/zl2Cg&#10;cfMVXP8AdyPdfgF8NT8FPBOoaX4hv5Vjs9WkW6t7edHWWYKMsjLkHI2AtlhjGM9/4A8QeJMZx/m0&#10;p4hJQk4pxjflfKkuv8zWu+mnQ/uzh3hzLeC+GfqNCfNU11dua0pOVnbsnb8banYeILnTdHhMl5cr&#10;HEtrJNffKWZLWNC0nHfKjb6nJ64rwmY65qNvcfEO/v7q+1TXrW6tdPtbhnnisYZ5ZVkgiDBtsYLT&#10;bF+UMZRsGRKy+ifFDxNL4R+HN1c+J7iSO/8AElwsPkQyN5q2keHlVUVSXyCseACS0xAB6V0f7NHw&#10;68L6jqbaquppNNDbQ29nazowaNAv+uCyfMu9mlfgAANt/hJPs4LGR4b4bqeybjiK9owa0tBXU9fO&#10;9raaq99LHg/UI5jnEKteKnh6C5pp63m7OH3WvfXS66ng2vfBj4itq1rAfB15aaPEsck1x8snmyE9&#10;OCcAbmAB9fevlX42+MLjx98Yb7VNSvvNgs3XTdNXzNyxW0HyYTk4XcrYH91U9BX6rftgeN/D/wAD&#10;/gXruvQ3ccdzbaXMVkEixu8xjKpGjkgCQuVVeQd5AB5Nfj3p/hHxBqGo/wBpXkcqecAYZYud5I7H&#10;3/XmvpPCXJZVsxqYqpG6grJ9OZ7/ADS/M8TxQ4s+t5TTw+kXOWqv9lf5v8j66/Y8+H99eT/8JFcB&#10;oYVCmOTpuUYOfoelfVy3dhrEDaT4jsUubFoRH5cnOTkYYd0I9R1yeOc14n+wB8RtR8PfD21+FXxv&#10;0ObUtAErNYX0BAu9Jz/FE3pyS0Tfu3PJw2CPoPxn8LtT8K6NaeMNCvv7c8NXy4tNcs7dlRWzt8qZ&#10;DkwSA8Ybgn7rNzj+rsPGjTpRoVo8t9n0b8n38n8rn8rYqVWVZ1ISulv5eq7eZ8gftk/8ExPCnxJg&#10;uviP8L7oWGqbWJvIUGydsggXUY65zjzRhxu53hFSuN/Y71fxV+yt4F0rSPiJo8J1S/8AF80lnbwb&#10;41MFstnDErOSjSIZLSWRWjUxnIjaRpY54IftjTPEp8OT/b5LpY7cZNwZpAsYj/iLE8AAZOTwByel&#10;fP8A8RbSy139o2x0jXEmks7We8u7axij36YBLFCV+zFQTyd6OoZh5iHAXO0fiXjRhcJhctpU38U2&#10;3ppdRWrt6ta9T9v8EniMRm1arb3IQs993t+CenQ+Iv8AgoZ4u1HXP2v/ABxo+sSxzeTfWvkyLj92&#10;v2OAoAe42FQeTkg1wHgTVPt8S6LeTbZ1Ui2kbHzr/c9yO3X07Cvav+CjPwq8feLvidN8c/CvhoXW&#10;hQ2H2TUbiyTM0UkTvI88qdfL2SqN3O3y33BQFLfOeh6h9nljuFkXGc/U1yZJRWI4fwzlG14R/BWv&#10;+B43EkfqvEGKpp7Tl+Lv+p+knwy8O63o3/BPuz8W+DLqG41XSY9R1O4upYWt5LaQTQSyKrr8w/0O&#10;2uoyudrkxkrnZX0/+wR/wWma90rTfC37QOozalp0CxwR+JI2C6hpa8KTLxieIEAncCM4LbfkU/OH&#10;/BLf4j6D4z+Bus/DvW5oZBa3LOtibreMTOoO9cY+YGZdvXaxbHzKT8g/FXwZ4u/Zr+KGq6RZXE4b&#10;RtTaC6XcEaRB/qpxt+6WQo45yN3ua/P8nw9GecY/A4j41Nzi+tnv5NLR27u6s9T7PiJOWR4DGQje&#10;m6cYyXS6V0/JvVXXazutD+oT4Y/Enwr428OQ+K/DGt2upadqGGh1Oxb90z7fuMpO6F8AZV+MkDOS&#10;BXWXUcV9btYStIomjZWaORkYDGCQykFTzwQQR2r+eX9hn/gpt8Vv2cNeh1fwfrzSadcHF9otxk2l&#10;yvOQUBxGQSfu8DcSAvU/sp+xz/wUD+DP7UmiWsXhTXY7HW2i/wBI8N38wVi3Um3cn5v9wk4GAMBS&#10;a9inCpl6VGa93o1s9fvTfZ/JyPhMRhIyj7Wg7rquq/zXmvmkeK/8FBv+CF3wK/a0027+JHwT02z8&#10;BeOLsGe6tHjA03UJSnSZIt32eUtgtLCGUkyM0cjPvH4b/tT/ALD3xw/Zi+IN18P/AItfD3UND1KF&#10;BKLe5RWSWNs4kikTKSxEqyh4yy7lZc7lYD+rq3vYLoYQkMMhkYYZT7/556iuF+Pv7PXwL/ao+Hi/&#10;D742+CbTWNNumEunm5jMVzazY3CSCTiSGTaCDtIJXcrAqWU1LCcvv4d28uj/AMv60M6OMkvdq6rv&#10;1X+Z/Ine6ZPav5FxCRtPK9MV9Ifsj/8ABTf4wfs42lj8O/iPp0fxB+HduzRt4b1hY5Lmxt3ljkmS&#10;znmSTyA/llWQqyFZJPlG4mvrT/gpb/wQe+Kn7N9vqfxT+C1vdeNPBcPmXElzb26/2hpUKkki6hUf&#10;vEClc3EQCAJIzpCuM/mr4m8DaroF2RJbshB4bkg4PX09/wAK5aiw+Nj7HER1XR/mmd9OU6a9pSld&#10;f1uj9EdU/ZU/ZR/ba+HEvxq/Yv1aSS6j3WurfD+AfY5rGMXkCqZlRCsSSCW1H7xmhLO7CWMWpavh&#10;X4u/A/xN8LvEdzotzFqmja3pd8Jkkkt/sd1bsjfI4XzN0TgBZBIncggnKseZ+GnxR+J3wN8dWfxL&#10;+D3jzVPDPiCxZvseq6PdtBKm5GRhuU/dZWZSOQQxB6mvvnwn/wAFGPgF/wAFE/B//Crf27dL0Pwb&#10;8SrfS4rHwr8QtN0tLTT9QlLpua9dT/o80hQrvx9mUzklIwmR5cqOMyu8oNzp/iv8zvjUo42ysoy/&#10;r+u/qfOvw3/av8Y/DvTrPQ/jHZ3N9YvMbdvENjEqzQyo20i4iU5YhT/cSQLGpKSs4avr39nP9rfX&#10;NGL+PfhF8QW+y31muZLW5EkN2FX/AFc0bHDEZIaNxlTuBwQQfAP2t/8AgmX8cP2eI7nXb7wtNqnh&#10;+Yq9n4k0+z86zkhkVGjLtGXRGIlB3xSTQb22bw+1F+a7aP4ofA3xHJ4g8Ea09jJIR9sjjcSWt/Gp&#10;YDeuSs6lS2GHzLvbZtbplKhg8whem0n2/wCB0/rQ0jWrYb4ldd/63P1x0f4v/CH42wNp2rQ6d4R1&#10;q6jkSawvARot4XXDFScmyZ+MjmI9CQOKwPGvwnn8HMuiWOl/2XNZwxQ2ujvGq/u8NsNv5eFaJVBA&#10;K/KAVx3x8K/DL9rDS9f+z2XjNDoepSKvk+cxS0uWKB/3Mx/1eQVOxyMb1UO7E19MfDL9qHX/AAzo&#10;8fgjxdaw61oKSMP7H1PcPs7dN8Dj54H9Np2k/eVs151TB1sNKyO6ji6dZanmP/BR3xVB4e/Y88W6&#10;RqF08N1rVxY6XZ+W20vJ9rjlljZcdGt4LhSDjg18y/sW/t0fGbwp8Q/Dnwc8c65N4q8P69rVlpNr&#10;/bF0ZLvS2nmSBHiuGyzRLvTMT7lCxgIYssT+mHiXwT8EP2o/AF1oUumDxhptxF5t14c1XYNWspET&#10;908bci6WN9pyuG2gjC7jXyd4U/4Jo6F8Fv2mdJ+M3wx8Uf2p4Z0lZpZtD1m28y8t75reZQBj70cU&#10;j71dgHBhBJY816mDxWDeHlRrR11fzt+ByYinivrEalKWitdf1ufRLahLGRbXLk+XJt27sdRkjjGP&#10;w5/OlmvIrhWQSZ+0AiZVONy/3T/ezkcexGBmsyK+jlhZLh2LdeSOFwc8fxevb2ByK4j47fH/AOD/&#10;AOzvBot98VfFzWcPiC+kgszDZS3GFjTfJM8aKX8tN0QbaHYGeIBTlivCsJKUtD0frUYx952Pb/h5&#10;8evHfwls28MWS2mveGZpCb/wf4hjM9k3BUiIMGMOAfu4aMbVAROWroo/g/8ACb9otJtZ/Zq8RTaP&#10;4jhhe4uPhr4iudtwF5Y/ZJyzeaucKAzOpbcQ6gbR4f4c8ZeH/F+hWvi3wjrtnq2mXik2upabcLND&#10;Lg4I3KTlgQVYZBVgVYAggXzJYXzxyrLcW95C2+1mtZDGySdMpIpDRtgt8ykHnHAYkefWyz2U/a4d&#10;8k+v8r/xR/VWZ10MZKXuz1X4/wDB/qzRopq2teDrubSfE1hJbzQ/PNa30RQpvVSGxnPzDBDcBgQR&#10;1GLUyafftnSpVt59v+pZVKnPUA/XHbuM9q7Cz/ak8S6/4fh+HX7SunHx9oNqrJZX92/laxphYJl4&#10;LsfOrZRWKtujYooaM45zfFn7N95qOkSfED9mrxR/wnGgxK0s+n28ITWtLQMv/HxZDJnRRIo8+EMv&#10;DMwjGRXk4nHVo+5XXLLuvhb8v8nqexh/ZR1e39b6Kz/Ds2ZngP4nePvhB4oh8SeBNdudNu41Klon&#10;+V0P3o2HQqcDK/dO3kcV7x4d+MPwd/aD0dvDvjOO28G+KJHzDqUMa/YbmTb0kTOYgzYBMZKjg7V2&#10;5r5k0LxFBqhjha5SbzHIZZOoGPXuO3tn3qxrFh+6aXT5NzDny5BnGBggZ6qM/keOua8eXNGppoz1&#10;amBw+Kh+8WvR9f68noeuftD/ALK3gPxvDBo37QPwd0nXjM2bPWtSs1mzG7ZElveDLRFupaNwG7nI&#10;zXnPhj9i39lL4bzf2poPwlt1VebddSvrq+A3MAreTcyzqpDZIYjtuyoXnoPg/wDtT/ET4eWZ8L63&#10;Hb61oMjfvNG1qFpo1y3zmJgyujFSRuRgegwwG0+x6VoHw7+MumT337Pnie6s9QuLNzJ4VuJkN9bT&#10;AE+baPJmO4Zc4ChQQAF2HJcelLF4+NGzk4ryen/APl6+V08NVcpRUl3/AM/6t5nnk02s2js27zrP&#10;ap8mOMKwIzhgzZbaynp3OfZhRuBBp8Be3keTbH/rNo7qd6lADgqSecjA5AG75ei8Z+C7qw1KTw7Z&#10;T7ryER7pvs4/ft2Zh1BGVyByr7lYbkxWNe2Trew6XqVwyyLDi7hkjOwksfLYjBYMxXICkAAs3BIL&#10;edGpUhK7NOSMo2R8x/tkaVP4s+L/AIU0a48Vmzs/D+kjUTbLb4eS5knZlYNjDKRbxqecqC2Mbya4&#10;n44/Dj4S/HW2sbX4t6NNcW9lby/YPs8DExxvsaRIDGPMR28uPaIzliiqUYMQ7/8AgpPca98OPjH4&#10;U+Iul3klnpviXwyLeGaK4VWuLqylZJg8Y4kCpNaqWYbXbdkcFRydz8bPDkfhqF55NgvIYpZfLkYO&#10;iegPHQAjGcHoRhjn7vA05LC06lJ7rp36nyuLnfEShPofPfx7/Yf8f/s+bvG/wt8RL4m0E3EY/s+4&#10;hWPVLYyMURfLA2XHLIm6LDlnOIgoLH1b/gll+3tqfws+LEHwv1EWb+C/FlxFZeKtLvIzthupJEhg&#10;1JNu0rKkrJG5OT5dxJgB0heLi/iT8ZdS16/TS2khvoVje2mhmjDQvbupyNjArncEzkDjcP4iD5F4&#10;n+G/hDWo5rx9PFjfzbpPtFl9xTsPGzIXH0CnHcZOfepxdejy4hXfc4OeNKonDY/dTUdAU2zzaSUS&#10;S3fFzAsm54cLuzwMOMAseAVAwVC4LeP/AB8/ZM+DPx705f8AhYfhxGuGhZbfVrRTHdW7dsNnJXHJ&#10;XlT1INep+GL3XvEfhbRPEXiWx3ahdaZZ32obgyhJmRWboQVO4njIIOO4xWkkQv4Jbd7hYWaHFx5e&#10;FjmjDrJtAXHO5VIAwCB/CV+b5tVquHleL2PTdGnXjqj8n/2k/wDgm98Z/g4Ztd8FxN4q0WOPzWbT&#10;4P8AS4I84y8S/fAH8SZz12qK8D8K6d9s1QeaF8m3jae835BEaso2cAkMzFYxkYDSLnHWv3K17Q9S&#10;vdJlGmwxzPbxu1rJPvgxIVP7syFSV+fJYbX2nLANyD88/tLf8E4vhz8dZLnWvBv2Pw34ouwrxalD&#10;aiO3vpTJtxcKiBV5YuzKBwD8x2KrfQYXP1ZRrff/AJr9Tya+Uy3p/cfB/wADNOuPFXjHSvA3h9JF&#10;uNQ1SGGJt33fNdY+ex+U854PPHJr9sPHElvpnia3+GOilU03wpa2/hgXEyLH9jkt48TRqyZL7rwy&#10;uvK/KwPGMH8s/wBnD4Val+zZ4+8P/GyPQ9S1bVPC15HqniCx8pJrSCOCSNgPkYb4yRv80N935cDD&#10;OP0R+EXxX8J/Enw1deI/Ct3dL5dwVuP7SCK0zOiM74yzEAv1GMlGA+UV5+eZhTqQ5KbvzPX5dP67&#10;Hbl+XVqMvaVFsvze/wCBu63q15Y6fc3GjWs+oOi7LhVjQzFTIXbBOzgOd2eSwyQfTPGjxXNoHnkf&#10;ckahVZmZVjZSC5yw3bW5C4GQCMnGK0tVu2MCx6fComXcqyTM20ZB3IxUkk5Y7uw4xkHm7ZJbXMAY&#10;IxjXa11PD/FEVCZKYJOG24wVIG4c7uPl6lHkp3PXjU5pWGaLqIsr+OWTS1vHRiyxusnCBGj6sMkn&#10;liQMtxyCM1oaxYXA1e007yJpbcWontlO1PMKN94P82CyYA2kFvkOASAMy5tL3QbxbnVbl2+wzKLK&#10;P5nSRtqHI8wAgfO7d8lM4G4kbdsraXod0LO6WOZJIvKCzHzmzGwQJ/FkS9FwO2flrljU5djaUeYw&#10;bDSriGf7fZXyxzQXMJW4gcPv3yJEgVQ3OD8+GPOMHAxnB8Opa6hqPiDV7aHEV9rklrp0kUxJNrZK&#10;lmnPTB8l5Bjg+afqdrWNVPhDQLrxXb3jQ3Gi6Pca1Zo3zLJdRnbbx7RkKZJ3gUAg8v6VQ8BeFrbw&#10;34f0/wAMrqAZdLsYreOZlwrMiYLnnLbiCT1616GD5pSlNnDjJKFNR7/oauiTar4Zc6nZyyLCcB2R&#10;yuOQQMqQVOQCCMH3FegeBfjr8TtFl+yfbbXV4FQCNdUtQzbR2V12kseR82SDz7Vy9jcTaWGluY2l&#10;tWwJNqnv0I4xk/lz+VrSNFisy+pQOGt7jHlqvHYc7ei/dx7ZzzzXRWp0ql3JK5y06tSmuVN2PX9P&#10;/bA8JzN5PjT4SXKHbgyabcJNnkZLCTy9vXpye3NaLfE39meZjM/w7m3N8zZs4O9eQ6To6Xzs7tJJ&#10;NI23iESMy/LkbTj0znOScj2rQPgS/HEGjMyfwMsu0Edjg8j8ea4/qtC+mh0RxVRbu/3nk/7Pvwf/&#10;AOE7vE+KviTw9Dd6JDeNb+G7GaNM6tJvIyQwAkt42G3aRsldUjbzh5kY9M1lrjxF4vvrW70lPIVi&#10;99calcKsl0E3l2ZjIEtlMhclRJ5alss0m0s5ryeHtRlfQtDtotN0fR7aC0soZDI3kD92qxYjX97N&#10;lSMEMzmXdvdvmrzH40+K08UX8vwW0iHzNLsZBD4svHvlt1vLlwm3RFeRlHliQrJfOSsYBSzkkdVv&#10;rNPpMvwNOjFQh8ycyzKtjsRKtU+S7LsYPxM+Io+IckeoWdldf2PpcA/4RxdSuJZHuYwrRHU5QVUw&#10;fKzR2yOoaGGRtyW0t1dWwo/DfwjpniKbVPEvi29n0/wt4btYdQ1qdbCNpriMtIkVvCrEAy3E+63h&#10;AbBMbyEfuyFXStI1Hxpr9r4Z8P2sc15qkqLDYiSSVZdygxRyAvtEKNHvwVABO9t6navFftmftMaP&#10;pmgWfhnwfrdxe+GtDmlm028vJsT+ItTkDLPq86qdjNtJhhzvZIVYmQl42r3qNCtiK0MJhlec3p5L&#10;q35Lc8ePLLmrVXaEd/8AJeb2PLP2xf2mNS1m9urmW6t1urpQtraW8xlXTrdQFjt0kYbpQq7yXP8A&#10;rJZbiYlzcEj4313V7nVLt5dy7yd2W+8eccfn2/pWn4+8Y6l4p1WTUr648xpGOT0x9PasG1gEz+Y5&#10;4+tfq2BwNHL8HHC0dlu+sm92/X8tD5nFYyeKrOrJW6JdEui+X56liGOzt4Eug8jKIYy/nR7T5m1d&#10;yjBPG7cAe6gE4JIACJD5szY5+Y9PwpHmNzKFhY7Fz+PHWvqf/gn1+y3c+MvEkPxf8UWQ+wadcf8A&#10;EhikQFLm6RubgE/wxMp24BzKMgqYsN7GBy+pj8TGhT+b7Lq2efiMVDC0ZVZ9Onfske2fsO/svWHw&#10;l8JTeLfFOmiTXNVjVriQxESWsPBW0BOCpzh5MAZfAO4Ro1e5apq9tpttJOz+WkYz83ROOmKltp9l&#10;nc2FtaCHyCVjmZtvmbTtLY9MjI6gjpXmXxD1G58W6x/withqzw2Ct5mp30k21Y4QegP95ug65OTz&#10;txX6lhaOFweHjGMlGlFbtr729rtnx0licdiH7rlUfRJt6dLLsiGwdvHvidvGeqPt0u1kaPTYXfHn&#10;SKGYsASAdoVsd8gnHyg10Xgn4B6v8cbCLxVqXiSTTbfUFV47CJAoNqkr+VHO2dxJI8zy2wY2baV3&#10;x5rl/FOi61cRQalbwXuj6Dpdm1z+6by444wQEkjK4JBTCfK3ASYAKzsx+svg34S1bwz8NodLM9iu&#10;qSf6TNHNahIiXA3HDAt/AucEY7YBJP8AH/it4rVeMKssny73cLFpttayceZPZv3XdNelz+qOCPDz&#10;/UfC083xLTxUrx0d1GLSdtV8S+0/OxX0X4ceHvhp4Qh0nTtPjtbXTty28EeecD5mz3YsOueua8t8&#10;bXdhHJfeMvEMcdtpsFzGyQxgKstxNKsce7OAeWQckfwk8AivRm1HVNZu7/TfFN7bNLpu64vFsbgs&#10;Et5DtQksoBYsNoPHLY+YAmvnj9pj4j6n4t8RzfCrRY4PIms7WeaRXSRYlW5Y+X5bxHY37kYKtkfI&#10;6kEMG/KcPRjRpqa/rzP0XLqOIzDFOLu2935bnJ+I9eT4p61rd/rF1cW9ja3vlaeske1VtxFDGwDF&#10;zuVpY3kwMD5gcZLkw/B/UfiNr3jbT9Z+G3iKaz0vRdUQSS2lqClxsYGRCSuNjDcpOeQGxgchtpod&#10;58S/F9j8IPCV35cEKtJrF0rhYokCEkOx4Ve5JIwob1rzT9pv40SeH7qT9nH4AeIFt0iITxJ4itFK&#10;zTOOPs8TAZUDOWPBPRipXB7MPh8TnGKjSprXp2it2/v1+Z9fi6mX5Dl0lUttd6LVPRX7trReRV/4&#10;KUftJ67468Zx/AjS9aaa3sZVuPEElrcMEmk4a3g+XCsoUiZhl1LtF914iAfsx/CHVPEOgi28W6cs&#10;ulyJm3jY7Hh5BEgOPb7uCCCfXI8k/Zs+EM3xG+I7XstnJ/Z1ncfKHfd5jjgLnkMMDJxx2HFfduga&#10;Na6Jpq6bbwKojQBlXufav7K8O+EcPluS0ote7a9+spPdv57eVkfw5x9xNLHZtU5e7SXSMVsvu1fn&#10;qcva6dqXwoh8vUT/AGho0jBI9ahhO+LsEnUZI7jI5P8AtcY9C+HPxA17wvdJceE54rq1vWi+1aXM&#10;nnWupRo4dI3i+7MueAhHfgqTzWtzLbyZt3Uxsu2SKTDK645VlPDA+hFcH8T/ABN4C+Cml2/j3wJ4&#10;ouLa4t9aQX+iwzAxWs6vE6NA2SSwySYm+8I2Q7wMH6jirOss4Xyx1cZZxl7sY/zSs2ls7LTfZaeR&#10;87wrkeZ8VZmsPg0+ZWcpLZRuk35vXbdnrHxm+JXwB0zTG8QaFeX2gXx0uee98PLb/alt5oig/c7y&#10;XeJw5BRxuBDBT8yFfDvgx8HfHnjj4xX3xt8YaM66a1rH9haS6j2tMYg0+2Lc20mcMzMw6scfe3Ni&#10;+A/BOpfHrVbr4y/FW8g0fRZ5hOtksnEhDcSMzE8ccYJOG2hiuBXefH/48Xfhz4D6povgu4Fmbgw6&#10;Zot0VK3E/myCOV024O/y95QjDKRuydoA/jviDOMw434ipxje0uWEYt83Je10pWTavfVpt9z+v8my&#10;HD8A8N1I00pSV5Tkly3S20va9tLJ20LPwB8NaffT6l4K8e6MJdFm1CbU7XVo5l3xyyKibI5clMkx&#10;hmABHGQV4z89ft2/8Ez9I8O6rc+MvhLPDDcSLu8i3i2WtwQeVeMD9xLjqVypKjIyzPX1R4I+C/jf&#10;4FeA9H8GeNB501zDJcxapDMtxbX/AJjb3kinUsswBfDEElTkNhgRXYFLLVNPXTZYo5odgXyXXcpU&#10;YHt0HTnr9Of6iyfhbC4HIKOFU+dKOr8+63t/Vz+VM+4mrZrxFXxbhyc0tvLz7/1Y+J/+CW1v408G&#10;XE+gajrQbVLrxDPCvhe+uI2OnW1lHZlbhUMu54p5dWcZSPyw0DEyFpAta/8AwVk8L6V4G+Jmg+L7&#10;myZYfEGkyW1zNDENqTwFTlj/ABb1mI65Ah46GvorxvbeEvhVFa+ErC2ks7/WtTuNQju2VQkSwrAu&#10;MDOXKvnt+hFeSf8ABYiG6l/ZE8G6rLa5urfX7D7d5UJJhBsrhXLkZ2jzJAuTgEsg64B/mPEYinR8&#10;TJKm+aLm4XT3VrdOzs/kf0ZVwMqnhjS9qrNQ5rNapp835afM/P7w/r//AAj/AIgNmsu63kk2sy/d&#10;9A//AOvt9OPd/g38d/Ffwr8RQahpeoTRqsscsbRMVI2sGBUEEZyAeQQcDIOBj5ktJvPCyPuZenDc&#10;j3FewfDe+tfEGhx2v2lDdQL80LN8xXHUf3gPbJFfp2Jwb+OC9V0Z+M0a7g7X9D9nf2GP+Cwek+I9&#10;N0/wt8c9Va8WPEUPiKJsXFvnGEmByXBB6MWJK5DO5VF/Qvwn458PeKNGt9c0fV7W8sbjaLa/tJMx&#10;OxONp7xuG4Kt0JAyTkD+YDRdb1rwjqC6nod9LGFb9y24Y2+45BHscivsT9iD/gpn8SPgfrMNrba9&#10;/os3lpeabeM0lvMijAAUng7QFAzxgKrIpavEqYPlvKhut4v/ANt/yfydtDokqdf4tH36P1XT1XzX&#10;U/dYjcuGFfBP/BQf/ghn8FP2pJNQ+I/wEhsfBPjK6kknvEKsumapNjH7yJVJtnYjcZogVJ3FopGk&#10;Lj6I/Zl/bN+G37SOiWtx4XuoYNQKt9q0G5nXf5i8nyHOAxBBPlsFYAq3CbS/tFvqVnOrMk6gRuEk&#10;DfKUY4wCDyCcjGeuR6iuGpDD4pcs1qvk0/zRnfEYOppp+TX5NH8pP7V/7Ffxm/Ze8fXfw9+LXw/v&#10;tF1KFVkW3uoxtmiOQssUilkmjJBHmIzLuVlzlWA8P1jSrzT28q9hfbtzux069D+df13ftHfsw/BH&#10;9rD4dzfDP45eBrXWdPZvMtZJBsuLGbtNBKvzwvjglSAyllYMjMp/D/8A4Kbf8EI/jL+zKupfFH4N&#10;RXHjHwFCZp5dQt4c32lQqc/6ZEg+ZQuc3EY8seW7OkA2g8kp1cHpU1j37evb12PQo1KOK0Xuy7dH&#10;6f5HzD+xb/wVT+OH7JGiN8KPFCN48+GN4ypfeCdZv5Fa0QyF2NjcA77Rzvm+VSYnMreYjgkH6Mvv&#10;2dP2X/20PA3/AAtP9hHxILjWha2sXiDwH4iVLV4L1ozHstY4pGaIFw2GQCBRNEuYguK/ObxD4Y1O&#10;wna3eHEiE/Ko7D9O/wD+sVB4D+JXxF+DnjS08e/C7xvqvhnXrCTNjrGj3j280LEYOJEIIBGQR0Iz&#10;nriuPE5bTxEva0JcsvLZ+qOuji5Uvcqxuvx/r+tkeufFD4A6n4T1RtJ8R6HLo9xa28Rnh1CMKy78&#10;lSquR8hAQBwxRvMOG24rm/CXxV+KPwbvl8P3qyatosOyNLC4nZZLWNRsAhduUQAJw25VCkKFLFq+&#10;rvhJ/wAFHvgl+2o+m/Cz/goLp9joHiSS4ht7T4laRZpa/aS8uZLm6cZEMyjKgqqwytKJJyTFiXJ/&#10;bC/4J4fE79njxpZ+O77UI9X8E6xbPdReLtCK3MWoWcxTy5CwfZtKfMJFkZCxQZBJCcUcZKjU9ji4&#10;27X2fozeWHjOPtKL+7f7jL+Ffx90TxEy3/hbWZlurbbLPaXKmO7tuVYF0zuUAuvzoWUscBiQQPob&#10;wf8AtN6V4sNv/wALSSaS6Xb9j8WaX8t9F2/fqCBcKMYycSD+8eh/OXXvA1wuu6bcya3d6XcPMPse&#10;tQ+crQ741XeDES7cE42Zbae5JFdt4V/aT1jwzfLpHxEtpGjW1hmbXrWw2h98MbnfChYYBZv3kX3h&#10;s/dqd20r4GNSPPS/r/MKeKlTlaZ+hXiXSLDUdNXxIktrdWM5SOHXtBjH2dlHA82EBTDKQASDtyUJ&#10;IYktXwL/AMFTvhh8eNX8VaX8QH8GNd+C9E0UwQano8zXcdszSNJLPdYjBt9w2qD8yFYM7gSVHunw&#10;w+OWv+E5o9a8I+IBGs6srbJFuLW8jyRhuWSVOCBkEctjkA17B4a+Lng3xTd7rCS38L6tNGQ1nNIZ&#10;NMu5GUoSuSTAWz0JZRgHcMYrmw+IrYOpdK9v6+R1VoU8VT5W7XPhT/glJo3iyXx54u8R2OsXEPh+&#10;30OO31CzWb91dX0koMBMZ4dkSKf5x8yBwvCytn7Ra4kgds/KScZ2g9uo9T7jpx7UQfDbwz8O4rrQ&#10;dB8LW/h+a+1GXUbq1s7dY7e7uJVQPcqY/lJcIgJHykKvTpTbmz1K28xNSsVbawTPmKrbiD/DnPY/&#10;MAV6ZxnB7K+JpYuXNs2PC06mHio72HyasFVVkZZFJCqjDC/geMHnjHcfhVvwv4t17wVr8PifwTrN&#10;5p15atuhkhm2urdiCDyR6nByoPXFfHfx6/4KRaj8LPjvqHw78H+A9J8QeHdBf7Fq811PPBeXN8ob&#10;zkhlyY4kjcrGQ0EmWgkKttdSPcvgh+0D8N/j94Zk8R/DLVpHa1lWPUtOvIxDeWDtkr5qBmGGCko6&#10;s0bYYBtySKvg5llOIjT9pON4v5/euh7OCzPD1Kns4y95dP63PqqX4nfBz9oQO3xr06Pwn4slbH/C&#10;baFajyb6XOd99afKszfMxaRSkpG3LSH5RxHxX+FfxL+Db2t34rtLO80O8nRNK8T6bMZtPumKk/u5&#10;toKygbswyBJODkAYJ4CbXih8piskK7ljVvvLnk9Pf17V1Hw4+OfjL4eW82k2F+t9pF06m80XU447&#10;qzuFBPyvDMGjfhm4ZSAW3DDAMPlf7PrU5c1LXyf6Pp89D6KjivZxUOn4f8D5XXkR2Wo6fqsnkTQS&#10;ZMzJJHJhTGpHXqAynsVB6jIGCRYa+1rQr1dR0eea1a3YGNoZNzeqsPUdOMjgEcd+g1Lwn8LfiTZT&#10;eI/hDcx+HdTtlD3HhPWNSzavGAMm3uJjmLGGOyd2UgcT7iIhxuq3niDwTqk3hnxVo13pt1a7RJa6&#10;lC8ciqQCCVIBwQQVYcEEEZ4r0KeKpyi4Ws1un/X47FRj7SXMup794T/a/wBG8X2Vt4S/aT0241K3&#10;TK2viK0mP2y1Jwu58n98MIgO4bsKoDKq4rub74WaXL4WTxb4E1nT9c0W+uFaLX4VLRojAskcyoAY&#10;Rub5mclSfLK4VWc/Hi31jrEwWKVbd933TJ+ePf2OK6r4cfFX4m/BTxCmt+CdemtG5WaJvnt7lSMF&#10;ZIz8rAjqCMEY6jIPm1Ixfur7v8jGtgYy9+l7r/B/1/SZ0X7W/wCyfpX7S/wS1T4WXevvp+oR3Caj&#10;4b1DUCyJY6rHGyLvCgfuJELxPuXhXWTazRJj8gviD4Y+Kfwg8U33ww+J/h260bWtMlC3NjcfKwGM&#10;K6kHbIhHzLIpKupBUkEV+8vgT47fCD492Vvoer6bY+E/FS8J5wBsbs8fu89UU9FUcL1UIBXI/tLf&#10;sh/Dz4sxR+HP2hvhXb61bx7msb+RmWaBWzh7e8jKuqZOcbihKruB4B+myDNPqkfYVFdb26r07o+P&#10;zfLqkqnM9/wZ+GGn3l180okbJA3e9e1fsZ/s9eJP2ofjPpXgCFdmlQ3MVx4o1PaxFnp6yKJHyASC&#10;SVjU9C8iDIzX2ndf8Eaf2QNP1u31BPGPxAaxmj86TTH1i0wDvOFDi13FCAOpDA7s5ADN9GfBn4Vf&#10;Cb9mbwYnhn4IeFYdF+1Q3ceqeWzM91FJbvbASysS07FZZmBZmVQ8e3BU49nHZ7CnVp0qFOUnO/vW&#10;92Nlf3tbq+ysnrueTh8tnKnKc5JcttL6u/b06m5rE9zDq9zJceVC0c5bZDwqMGGNm0kAfdwV4K4O&#10;a0VsbO+064u7po1vo54nkZWULKoP7uYYyFdX2MVA6hWwCrE0o1UWUllNGZJJo/3bRyAmEgo3Qgnk&#10;IQVUjkgggZDaXg4SWt0LeG5VN8bBpG2/ICBjqpyN2GA4OQpHv5daXNHU9CEeW1gtrdJbWSxuol8q&#10;YRst493JJJDGoEapkMR8p28bQQpwMAqAX3gW/v7WT7RZT+W0ywFoYiwDyIzxAdVDNhioIAwCRkA1&#10;vy+FbmKZbOyXcrKbiSNZsRou05OecLtyd2RwecYIq3qsei3upQ39taST/Z9PWP8AdoHe4AZvM6ZJ&#10;BJ6cHaq9T8x8+trGyOin8SZ8cz+Db74E+K5vB/jiMX2j3y3OnprW+Rms7e4DGTeikKzJJLIwRhki&#10;RhvHbL/Y21vxT8OvH998LfGTq7RyzWGpmDqt1E/zBsZxt+cbgdpwSMnAX379sD4RWuqfC+48TJpT&#10;LcaLsuY7qxAb7Tb+Ygmk2EoHdYyUClh17EYPzLqdvqlnZ+Efj1b6bqFrpuoxjStShmtTbt9oswqn&#10;g/fRrM2rBujbSTk8nmpxnWws0vj6PzjrH5tXXyPXlUjOrHm+FrX57r5OzPq7QrDxXdT6hFf6GsMM&#10;1w40vyrpppJIQAxZ/kAQuuD8rNhTg4IYV0Wm6fL5cmlm1jX7RZskk7Nua1ZM7sqMb/u5K8EnGCDw&#10;eg8N+HbDU9B0/UNIZjb3VvbzLLNls70ykmT0BDJkjGO4yeNiXTbCeVftFvezXjDzmnmjSRCwfZtZ&#10;zJvL8McGMDjdu5IqamO9tTS7nnLC+zqPyORGlrf210l5arG1ywEfzFDF5anAYEZYhVA2nAO7PbbV&#10;i502+m01pZLfyV+0LF+9bbJFMXL8B/mH3Sofnp6kGuiuNMs4nB/dbUhQLuZtsjYBZSSOMDGVO35j&#10;wcDjP1+ITXUl22nNDHGrJJDGqPJHH8sYUMyAlgpXLKFLvgsMEg8fPLmsbcitc4vxZB5thpGmLdtb&#10;3Gr69DHcW8NvgLZ6cpu5FGR8v+kvp+e/zMMnknQTRYgFjtimdrSM27p7Z59vx96h1gTH4iXE0luy&#10;SaBo1vpjGSYtHJd3BN3csBgbSUe0XHT5Mdq2tEeERuHt8ySAqV7Y46en59jXuYO8aCb6nj42XNWs&#10;ugmjPqNnFCDD5kMuR5Mkmz6dif0710cyWM2ms2WVZPmmxGQyMGHDLjOePTnIPas3UNOheS3vJjtj&#10;VVTKt1bO7HfJ68Z96uanb2UX/HncfKGaN2x8siL3x3Dc8fTOc1cpcz0OZFzTLCOaKYzeWslu4jCv&#10;IAG3dCOeeAw6HP485V3rOuRXUkUd+zKsjBWG07hnrnHNJqGqNJE8pRo5Gd5D5UgHzngkYAH8X48V&#10;mLeRhQBef+PSUcpdzmPjP8UNX8E2Om+Ffh+Y7fxL4gtWn0HbGgGiaarGJ9bmjdWVpWaOSKzhkjYT&#10;TbmZJ4IL5R5OmleH/Dlgvh3QdLk/s+z2i1huLqQyBSzsXlnmbfM7s6vJcy/vZH5ZzuYvY0lfFOnw&#10;3XjHxRfLdeJ/EEhbxNrli08EF1P5Bt3sYAzF0sYIP9HihB3LAoMjSzXEsz9r4DgtPhv4Rk+KfjjR&#10;dGmuor+WDw5p15C5S61K2XMjTojKgsod0MkoQF5ZViQOgYgfYxlTw9G7/wCHfl/Xmea4zxFXliZn&#10;xE1zQ/gP8LdR8PX99HZ+INWtEbxVLbztGNN0mSPzYbKNiqsk12sm+RescHymNDOFr84/j18W9U+J&#10;nie41KSTZa7gLeFeAkfQcduAOAAFACjAAA9F/a8/aG1T4i+I7rSbbW5bq3a6km1G8lYNLqV47bpr&#10;lypI3O3zHHyj7q/IkYHgk1t9tAJ6Dn8a/QcgytZTQdev/Gqb/wB2PSP6v5Loefjq31p+xo/w4/8A&#10;kz7+nRff1MeSUyz8klePz/z71MshiTyoAPmUiT5c5zxjnv8Ahn8adNBJbfKQdv8AOrXhjRtT8Q65&#10;a6Fo2nNe319cpb2VpGRumldtqqCeBknHJwO/FfWYePPpHVs8GsuTc7b9mf4Fa38ePiTb+FrKK5j0&#10;+DbNrWoW23/RYPm7txvcgKgwx5LbSqOV/VLwV4O0/wCH3g2z0Hw7psdrFb2qQ28HO2ONRtVASc8A&#10;DqSTjr3rzz9jH9mnSPgZ8O0truyiutSkj87V7hWLfbLogcIzbf3aD5VGF4G4rudie+8deO4dHsZ/&#10;Mb/UxssknyhTkduvTpzj2r9JynLfqdNUor949ZPt5fLr5nxuPxn1ipzt+4tvN9/8jkvib4xm0K0j&#10;0XT5mudQvJViXafmklY8Dk8ficKOOlSeAvA+ofErURBpet6fCLHT0W4uEtkjW/P7pcYjT5mVYoxu&#10;IDMxZmLndIeX8N6TrfjDVF8ReXjUNckMWi7nZWtbYD97ODtbazLIMEjpgggmvqb4ZeCNL+H/AIYj&#10;R4186O3jQSGNVL7UChjgDJwBk9T1OSc1+B+PPGyp8vD2EeyvVejTvyuKTWqas7r+l+9+DvC/1XCv&#10;PcRFOc9KS1urXUm09LO6t5mZ4n0Hwj8HvAttLqMFnPNfSJHbw6hD5iu+QoLR4OQOCEAODtAB4rnv&#10;j7+0nb/D/RLeCKxEdw1ukNppkVwWklkCLuG45wucksRgdBnAFWNY1uDVdVn+Jeq64sdrahodLjkY&#10;7F2kq9xj0wW2sOzN7V4n4m8R6F8QtdHjDxVptzNp+n+Zb6Dp8d0kX9ozmVfMlYyLhYFUFXJIHozE&#10;MrfzRl2FxGMrKFKN3LZf1/w3c/epQw0UqmLd1C7k/N7RS6v8d7GpffEXX/Cvw7bxx8QLQXGoeLry&#10;COPSfOEZaHyJNjEZBVceYoxk/vN5BCnPld3HeeBvCE2tzobrWL5Vjj3MWknnYBQNzEsfbJJCgDJx&#10;mu+8DaXrXjfxNqXjP4n6jNLNDNuEckLrDEAvyrCj/MqYPUjcTliBuKjxb9on44eHdM1mbxbdxrJp&#10;ujfu9K02ZijX9yVJHTkJj5iR0VeMlgD68sHOOI9hFqTTtdO6b7Lur9fnse7lmIw9Gi63LyK3M76W&#10;VtE16DPjT8bpv2d/hO3gDwvfQt4s8VES6leR48yJDg5B/hQNyP7zIJDjy4yfkhrfW/iP4wtfBnh+&#10;3aRpJ1jbavMrZOXcDqRluTySzckYw/xb4y8QeLb+6+IniW8abUtSdja/w+UvQyhV4RQoCoo2gYGA&#10;QhFeq/s3fC280bw5Z+K2iaO+1vU7e0t2KgNFCxycHsdoY/Uj0r+g/DPguMZKpWV5PVvsu36H86+K&#10;HHEsVKVKg7Rv977v+tFZH1h+z3+zB4m+FXw7W9g8HXHl28ebq4VMlcjLSMByBzycADvXXx+Tbx7N&#10;scaL0VVVFUfoFH5AD0qHQ9N07Rl0fTrOwVbqG8k86+a4kJniMSBYipYoNuyRgwG4l+ScCuR+OPxx&#10;8G/D3w1JZ6Xq6xa1HdQrfQSW7PJHG8y4SMYKs0kIlK9flVzuRlO398zniDAcJZTHEYtNJvkgox62&#10;bV9WknyvVtW0TVz8AyPh3MeMM4eGwjvK3NJt9LpN7Xb1Wlma3xb+Ld78D9Sl8NW9lJLqWpeHbk26&#10;xRpJJDMzQrEwQsrbg7p/EhAJIDMFU+C/DjwRd/Ea/tfG/j61mt9AhupTYWNzJ+8uXkO5yM4O3gD3&#10;69SSW+BfhN4j8aqfi18bfE1ydLs4hcLa3N2zllQN5cYZ/nkccjcx6FsYzy34k+PNY1Ty5YdNSxwB&#10;/Ztun/LvAFyABkA5XDE4yMYOATX8WcTcU5hxNjp4jEzTnKydtIq2iUV08/vZ/dfBvBeW8L4COHw0&#10;bKN9Xq3fVuXd/ktDe8aePrG/8YWOnprenv4d0u33C1hmYRwAFgRIGUAEFd2R8u1s5+9i18CdO1T9&#10;oH406X448Z2dv/wj2mSLN4R0XWvNtbbW5lI3EHCqpZV2qrujbWG3DuQfEtA8JX/xD+JOk/BXT7nZ&#10;HqFyl34gljxujgXny89Ru4JJAO3Z2dhX3XYaZpVl4Xi8A3GjW91occaqLGSMBUwAMxt1jfAA3Ljp&#10;zmv2Dwl4FcsM84qr3npTT6LrL1fTVaddT8U8aOPoU8Uslwz91fxGuvl8nv56dDvLb4paN4NvJPC8&#10;XgW+/sWZXHiPwj4guHlFle+Y6t9nZgJ4SqCMK7ZmGCkrTgFmqeO9a+E3ws0PT/Hy+K4JtF1a7ktI&#10;bS8uRHqFrM0DPGroBtkVioCzIQhD5Yq4WM85Bo+u6yf7Jg8U22qWGj6estnLqCf8TCyhL7VtZXHE&#10;kYKsI2YkgLhdoJUeS6n8SLv4+2GlabcQfZdJ0W6jSxto2Je5nXcgkLDqCH4AHJY8uArV6XiJxpg8&#10;gwEsFhZNVneFVRnaUeaL5ZK6u5PTXdLSTejPlvDngbFZ/mEcdio/uFaUG43jO0rSTtsl22b1WiZv&#10;fDvwnr/xk8dz6v4hWaHTXmAtorhY/MtLRFztYooB2KSSCXJZtu9t2a7D4kf8I58aPipN8JbyVljs&#10;9M+06gUjDxIZXwUcEfPlMjGRwc4I4rX8R6t4T/Z1+C2oeMvEjJD9m08SyKCNwGD5UC5wC8khXgHl&#10;igBPSuG/Z/8AAXj7wZZ33iD4uaPcaf4s8SXX9o6ta3cLxvErjMSAPyECFdnUbduCRivzHwh4XqZ7&#10;n0s0rv3aV2n3m+3ond+qP0Lxb4qpZdk6wNL7dopdord/O1vvPl39rr/glt4g8CvL45+DllstZ53K&#10;aa3y2kpABYW8h+WNhuQmMnaBJwY1Cq3ybH/a/hjVpNN1O0uLC9tZds1tcK0csTA9wcMpFftVZa8U&#10;tX0/WYI7q0myJFmTer5GORn9Rzx3rwb9qn9gL4efHTR5PEPhaGSDUoYWFrPbjNxaA5KjrieINyUb&#10;kAttKMxev6CzDh9q86aSf4P/ACf4eh/OuDzfm92Wq/Ff5r8T4U8JfE+z1KNNO8SIok3f8f2G+fOB&#10;iQdB0++Bn5jnIAx1EljLCiz2jcMN0ckbZBX19D9R7554HmvxY+DXxA+A+uf2R4z012tZH22mrQZa&#10;Cb/ZyQNj8HKMAcjIypDFvhH4japoG213Ga1L7mt3Y/mv90+/1r4XHZbaTSXLJdP6/wCGPpsPiVKN&#10;07o+lPgr+0n45+Fuu27aXq91DICscbwud4AIKqP7wDKrBezICu0qCP0Y/ZD/AOC5HgjUfE1r8L/2&#10;oJ7rTZJvJGi+LLaGRyYmUbftCkEyQsclXO5lVhlnYGQfDn7Bfh+x1u7vPiS+ifaLO88u0sIrxWAM&#10;kcqzNIw4Eiq8aBSMqXDZwYyKg/4KS/GtJ9Y0jRrHxPY2OoeFVk8zTVtpFa9juo7dWICRNGxUW6l/&#10;OZAVK7d7AgfleY5xLFcT08rpR1XxTWtrK9muqT030b3Vj9KwvDvseF55jibNSV4xbtZXsmn3e9ra&#10;ruj+gbw3458Pazo9nq1pqtncWV+qmy1SxlD2t0WbaNrAnDE4+UnqcAsQcXtRsNLttPjVLGNY4XLQ&#10;qsYGxiCCV9CQxGRz8x9a/n//AGBv+Cq/xb/Z1WKw8P6rHqHh+WXZq/hHVJDJaTDuY9xLREj0Pbnc&#10;OK/Yn9mD9tz4UftZ+E1l+GOveTqDKTfeFNSnVL63XaMtbOflmQHnnJG7krhUPoZhHE08LUpTje6a&#10;TXV/1037X3Pi3hY6TpO6/Fev+e3psfJ//BSL/giH8A/2oBf/ABR/Z5l0zwF4um/0i9gmi8vRtUIU&#10;5LKit9llLDLTQhlO1jJC7S+cPw7/AGlP2Y/jB+zN8Qbr4a/Gr4fal4f1SECSOK+hG2eIkqJoZULR&#10;zxFlZRLEzoxVgCSpA/p9+KurWI0S60qHUI7e71Bk2W8qyK+di5DqH/cAiLDFhgAMSOor5j8Q/AD4&#10;ZftNaHqXwv8AjRow8WeFVuppZLfUIyTp0yNFEWtZl2zWtwMxnfGwEihvMVlcofi8vzXFYHmjU1iu&#10;nVeh70cH7agm9+h/OVdWc0K+XKnmLu6fhX0P+xl/wU0/aC/ZANp4Qe7/AOEy+HYvIZNS8B6/eTLb&#10;PEjTNshZG3W5zPI+BmMybWeOQLg/QX/BQL/giB8Yf2YILz4qfBQXXjPwLDHJPcusOdT0SEfNi9iR&#10;cOioTuuYgIx5bPJHbBlWvgPxF4en0vUGiYSRsuG3FeCDjB+hHPoa+pp4jA5tR5WlJefT/gnH7LEY&#10;OXPE/S7QvhL+zv8A8FALS68d/sBauLDWrOxuL/Xvhzq+21vrMLGnmSR+W20IWLbpIWSJgVAjjzsX&#10;5R+MXwV1jQPE134c1zwneaLrFixOoaXfRtHIiqAGcFwAyswJ3RsyfPtyAMD5z0TxP4k8C6/b+KPC&#10;GsXWk6ja7vJurC4aNhlSrAEHgMpKsOhBIIOcV+hPwN/4Kh/BH9rfwv4c+Af7e/hzTfDPiCyvJINI&#10;+K2mj7PA8Lh5ES+2RySQgTMV3Rg25SX54coHHl1sFi8vlz0byh26r/NHdDEUcWuWdlL8/wCu35nx&#10;5okXjf4Zat5/hLVI7eG6m23lnrRzZ3BIPlkqCGViItvmRlWxwJFG4n1L4Z/tC6J4rvz4fuIptP1F&#10;pmEOk3k26SQbwqrDLtXzydy4UgOSGAVgpc+sftGfsVePvhJox8baro+meIPDuqWfmaT4j0mNLiG5&#10;hRkjW4+UsUV9yN5uGRzdqJFjZmRfmvxt8HLO2WOy1S23JeRsPLKgySjIOPkOCBheehJIBPQaQxGF&#10;xa97R9zGVOrQ1hqj60+H/wAaLmG0TRtRtoNU0tnUJZXkhHlHPJjZCDCScHIJU9CMdfUfDsuh64ZZ&#10;PCGoNfRhcSaPeXO27jwDny3QjzOpIZDnn7oIXP5+eB/iL8Sfh9JcHxBaXGt6bZp9puJBPnULe1kl&#10;VPODSAfaUDOy7Sd3Iw6RIce3eDPiK2veFP8AhYHhXWYbu1tbhYr6WxY77FiP3bTp/rIFkO/Y7qqO&#10;VOxmwccWIw0qet9O/Q7MPiPaaJanmH7QX/BLH7L9u8U/sw+JmvkVvNk8F64Ql1ChySLa4+7cY/55&#10;yBHwMhpCxC+q/sa/s6x/s7/CfdrFrt8UeJI4rnX2Zs/ZlC5itBglf3YZtxGd0jv8xVUx6T4V+NVj&#10;4tMWn+NonmkkXA1C1UC5QHJJOOJRnnn5jjrXUahD51p50VxDqunrtT+0LVgZIuuFYH5l9Og4GAeT&#10;VVcfi5UlRqO6/H/g/maYfDYWFb2sVZ/gczdLJENoYSd/mGPypgnUFWMEig8fNwf8/jTPif4q0X4c&#10;fDzWviZ9lvNSs9FsZLgafZ27yTTAHKxjYrbMt96RgFQZYnANfnFqP7YX7Rep/ES8+Jlj8U9S0+8v&#10;ZvMXTLWYNp0UYUrHCLWTfEyIvALqz5y5YyEudcLlv1yDcdLdzoxWZRwkkpa37H6UW2v6hp1ws9hc&#10;sJI8GLDFXjPqpH9OvvXf+F/2idE1vTLfwH8bvC1vr2hiRlt7qZfLvNODclredQXiAf5zGoMTEuTE&#10;SxJ+YP2Yfj3rX7QngO58S698O/7HuLC5SC4urMk2V8+3LPb7m3jBGGRt20MvzsSQnoE6if5xdfMV&#10;J2hWyMcnjoRjPPYdcV89mWWrmcKi1XVdPRo9rB4yMoqUdt9T1vxF8EhdaPdeMvghrUvibRIFaW5h&#10;+ylNT0+JX27poVJWRMMhMkZOBhpEhztHKaR4nkVkibE8OSUHmA4GOdpz+nfNcppHibxF4P1OHVNK&#10;vmjlikjljlgblWHKsCDwwySG+8p5BBGR3tn47+G3xVgW18WWKaL4h35t9WsY0jjuGLlj56gfvueB&#10;yko3ZLzbVjPjfV69F+8uaPfqvVfqj14YinUjo7Pt/wAE0LB7e8Zr+JI1Q/N5ayH5Qe2Dk/qa9W+D&#10;X7WfjD4cWf8AwivjC0/4Sbw1IxE2k6gN0kS4xuikJ3K3XkEds5HA8N8W+HfF/gGaK41ERy2MszR2&#10;2qWMhkt52AG5c4BjkAYbopAroeGVSMVY07xBa6iqx7h5rfw7gO2a67U5RutjCUVO6kj7S0Tw/wCA&#10;PjFpEniL4C+JFumSEC48M6g5W8tSCTheP3gwcfKMnn5cHNcn9gurC/bT7xf7LbzlE7TxkBQSeSq5&#10;yo+blAQQfcA/Pvh3V9Z8P3cXiLw7qE1reW8gMd1atteJu2fY46Hrjv3978D/ALWfhvx5aL4b/aR0&#10;mSWZV22nijToyJlAwP3qj/WcDk4ycYyo4rbD4isvdfvL8f8Agnj4vK+T36b+RdawnWaCxltm8xVI&#10;ZJo2XO0t03dOnPQ9M45J6HTNNmnnuJpI4/JurcpeSw3Uh65G/gfIAMsGB565HAGndfDqeyij8W6B&#10;Nb+JvC9wVZrrT3J3c8j5fmV8cjIJzkkMMmrHhhdOVrK6SKYOVCzycM2/ftwgGOileDnJ68YFbVKn&#10;MtDy402pWZY8SeLfC3w4tF0zX9YuI/tN9DZzf2RbOyWqPapPvuMIDKBFJADsbBL4JZxitTTNE0vU&#10;JoopLy18uRVC3St50artGB+7OCMcMoywxtwCCKZYaZpWvWMegeIrK1uLNmheRbqASxny1KqpRgU+&#10;VeA2OgwDjJPQ/ZrVjI19HgzN5nlj5yg3A4IOARtKg4OcE8HGK8XD0cwp5hVnWrKVKSjyx5bOLV+b&#10;XrfQ7KlTCywsI04NTV+Z3untaytpbX+rnO32l28mktHc6XM7+eTNbysVMalTlNoXblkLMMHkqDgD&#10;k/I+p/B6bV0+J37NjxwQ3is3i3wNJMhYOqiR5Y45B2MWTISOtqwxyVP2Bd2kcSbPs6xptJUKxyc4&#10;UknOM8tyB1HQA8cR8Q9Ltba50X4j2+n7rzwvq8OqxxQr80sQz9otgcj/AF0YdT8yqcgNxwO2p+59&#10;9f1bVP8ArpcMPLmlyPrt6lT9jX4gaP8AE39nfwtcNexyXlhEdP1WHacK0DKsfAGWPlhGYcDLocHB&#10;NegfZjBcvuvlexaJZrPzLclgwJy2Qx4PAx1UoclskD5t+G9r4S+D37W954O8Mals0H4gWseseCzs&#10;/cTyNulJ2ZVkZldFbaFIaQq2Cox9RWGnahd6HGGtPIvLdvImhkU5RmO7BGckKemMjay9cZrwlWlH&#10;HSp291rmi+6f6p6fI9CvRtRU76vdFGKyF3Ct/wDvGWFszReYdj8srfL/AAZGwcng5A64DNT0mwsf&#10;Eto2o/ubO0uLeS8uGUj9yoU7+vUgFuePlIPqev8ADegxid9OumVY5m8knoAG7+3POT24PrXD/tHW&#10;baf8PLrSCGjnvoYtOthcKE33F9ItmoYAnO2BruTgkAx7ueTXVRlz4hI5ZJKOp534WivtZ0T/AITf&#10;ULZUvfEd5c6veK0gfa1xMWjXAxjbEUXHB+T8K6Kzs4oRHJY3LLcSbfLhGTlj0ydu3IPXJPetCWWb&#10;xJeQoLdY7uzhW3jTC/v4Y12ofl+9IqgLzncqr1bg09X1a30i8sZ4ITJG0ZeOWLhQylevPvnHI+8O&#10;MDP0nZI+ck+abfc3IntdRCxXdq0KxzEsN3ys2Pz+mfSsW7RbKeW0vCpAVWhkAA3ZyM/hjnp930Na&#10;GreKtMu7CHUoZTG0zD93IpPOOR785Ge/NVZBpmrWn9pFyqtGEk+0luMMCcYODx05Ax2zyCNxMy4t&#10;xlW2AkVZTmPdwVUEbj/+v9etVHm02NjHMV3qcN8vetdo7KS4axt2DxiFkieSPDHjpnsRt6j1x0NO&#10;dNRRyphRsHG5oTk+/WquiTyb4W+FdC8d3Gq6teajqGheD9ASW68RXtvGJZIrNyiiFWLASXU7qkEc&#10;e3DSNuCsAQnzz+3j+1bc3lz/AMILoWnW+lxw2i2drpNjciWHSrAOWS0Vh9+XPzTSnHmzF3wVWF69&#10;k/bF/aJ8B/Ar4aR/C/4X6tHqFjZ3xuIdYwA2t6hGJoX1FCDkW8eZLe0AJACSzby6xM35qeLfF+oe&#10;ItWl1HUZi8kjkscAAnPYDoPQdh7V+q8L5T9crf2hWX7uD/dp/akt5ei6d36a+Nj8R9Tpexj8cvi8&#10;ovp6vr2RW1GSe6maUqx38/T0qBXSLd5p49K1tDbTtUItZ5trMcFieKp+JNH3am+naGr3EcfDSR/O&#10;GbvgjqvbPfGelfVV5VPrF6mnW5OHjT9h+71e1upDpOiaj4y1OPTNLtHmmk4jjjjLHAGScDJwACT6&#10;AGvuL9hj9hm7+GXjO58Z/EWOzbWrUta21vvimTT1JKyukiMys7jKbkxtUsu5hKwXzP8AYS/Z68YR&#10;+IIPiXqtmtjDYSSvZ3AWTz7rcqLt5O3yVCycgZcu6tvTCr966VZW3h3w/HBLaKrbQZJNuOfc98Hv&#10;6/nX2vCODrVpPHu3slpD+8+svRbLu7vofLcUVqeFisHr7V6z/urpH1e77K3cv6xq9vpSfZr1ljtV&#10;jcfu+Cp2tjseN20kY5GRlSdw8y1n4W+Jvi1DZa3Zz2f/AAj7zSeYv2geY7QswMbDHfbknuDgHJ4o&#10;/FL4m/2xbW+geEr+G6ubqbyY5I5Ayhh1JI7AZJPp0zWv8IPhpqOs3dj4e0rULyKxtLgz6w8UjgXc&#10;hXADjoT1bqNvyjgECvY4yzTMuF+Equb4CpBThyt86clKLdrKzVm2009dreZy8GZXl+ecTU8uzCEu&#10;WSkrxdnFpc13dPTS1u7R33wE8ENf6lJ4nudNZF3eRZtIP+WSfLvA/wBojPbI28DFd54wifVrxtCa&#10;ZVsLeMG8ZG5nJ6R/7uPveowOma6jwz4ej0XSdsFsqxxW/wAobhRgd/wrynxx4nttB8ITXv23JZWl&#10;uZWb5QzckZJ4Ht2r+Cc4zHEZtmVXG4nWdWTlK21276Lsf19leFo4ejDD4ZWhTjGEerSSsrvvZfef&#10;M/8AwUO/aQg+H9tbfD7Q1S5uLqXZZ6cu5ElSMdZGQgiIM3IU7mIUKVyZE9s/ZV+AR8NfDqDxr8U7&#10;9tW8Va5su9Y1HUCDJ5jcpEo4WJEU7ViQKiD5VUAAD87dasvFX7VX7UuoW73c3mSLcW1rcWcaziOO&#10;ESMhAZ0BGWAyDk9QGJxX6kfF/wARwfCH4WXXinUlm2xLiGGFcs7BScADucHp7/SvtMVKjkfD9LB0&#10;larWSlUfXlfwwT7N3bXVrU8WcsVmmaylJ/u6UnCC6Oatzyfd7JPotjwP9vbxzp/wG8DzTzavBFHr&#10;LSQ2NukbNcecynnaAQUzglieM4weDX5qePPiVqHxN8Yh9Snb7HalhFbmQsIYh97Pq5wNzdWO0DjA&#10;rs/ix8Tvjj+2l+0QuhWl8t1MrGPTbdZClpp0RIVpC2OFUMFaT+JmyMgqK7e//ZR8AeFvG9j8PfC+&#10;qXGqrDDv13Urhdr3cn97byI0LbiqDOFAyWOWP3fA/A9fGSVRJNq130TeyXnY+V4r46lhML9Vv7uv&#10;TWXLu35X0Xf8vNfg78M9f+KfiC48QavZzLYRxLHp0YkCqu1hjIKncuzfuUbSWdWzwVb7l8M/DOT7&#10;L4RMuk6baxafbm+f7DeCZ53JlRTMokbyZQDt2ERnYkbFCWLv5/4V+E+u/s6yLdW9qNc8PS7XeGOM&#10;NdacvU5A++g/BgPUdPVfGfxD0/wz4L1DW9D1HT7ebTbZbmPzohcQy4CyeWFVxv8AMTKKAw5cYr+l&#10;8vwtHh/L51d5QjKTXVqKeiey+Z/O+KxGJz7H06Kek5Rinq7OTSu1v/WhZ+IHxd0j4L29vr2teCZN&#10;YknuIU01FmTyzJ5qrLHIu9ZDvRwP3QLBPObdHsDVg/AH9g3xz8c9bh+OHxQ1SCxk1xSNKa4iaaaC&#10;3DHErMSNink8Yz1AVAuOm/Zz+AvxE/aI+I1j8V/2gtIMOm28MjaB4dez8sL5rO/mzoWyDhkIT0VQ&#10;3ypsk+6rbw7bWEUcU2lyNEII0huPMKquBhwGyQckOOACMEg8EV/JXH3G2K4qzOcqU5xoPlfI5XUZ&#10;KKTS2Vr36a7vc/pzhnJ8LwHlVOhSjCWL95SqKKTcXJuK13aTV9dLWR8v+Iv2EtMg0ZP+FheOrrUt&#10;MhhLWumWsC267ccb2UsW/ALz1zXyvd/BJ7rXk1HXdVnvtSW6mjmWThIwsrII1XsRgZOSNwbniv06&#10;+KMcF1pklsZWZl3QyQsy/IiouDxgnk4zjjHBOePhH9o69vfAX9reKdMutzSWblo2OSrqpwQD2+Uf&#10;XHsMfAYPD1KuMhSj9ppL5n3WX8S4yphak68unZJJLfbv+J4n+xB4Tk1z4g698WrqKRRcq7xCaQs0&#10;SytlYwx/uoAoyOAB2FfU+lfYJbqGLVL1bW3kMgmunHyQBYpJNzHsP3e0erOo78cT+zJ4GuvD3wjs&#10;ruzttrXkDXd1LGdoVJMqASegKYXB6575rr7Twf4u8deL0+H2h6HMLcW8c2oXzOFWOMltoUZHzZQY&#10;OQynDbSACf7VzvMaHBnAdWNOuqVaNO0LWclOUW4WXS9tG9NPI/k3K8trcYcdQq1qTnRdS829I8kW&#10;ud362utFq726nk+t69r3jnxprD2+o3Fv4V4iWGG8DR3QjZth3hVyMFi2PlYHaVJGR3P7Ovw3s59a&#10;m+I+qR+Xpemkx6XZumxZJuN8g45AztzzzvzhgDWr45+DV7omv2/gfT9DkhnbCw2i7dqQ7E3TFlO0&#10;IgYc5+8AnB4rgvjT8YdY1K+tf2efgrcyx3kkKw3mrLgfYbQfLJOMf8tGYFU7bgx58sqf4+oR4g8R&#10;uKlCa5q1RrmdraKyu7Lol28j+tMRVyHgjhN/V2oUIJta30etldu7b/Uwfil471H9r79oy1+Efh9b&#10;y88K+D7v+0fEsVhMEfVZYXAeNPlb5IQDkkMA+WZD5Qavrrw/qvh67+G8MmuJJ4k8JW7GG1jS8T+3&#10;PC0alVGQV2tbFmCqQTbOzKSLWabyx4h8M/Anw98AeHbDwpaaTJYR2G17PWdFxFf2Uox86NkCRcqC&#10;UY8kZBUkmu4stY8Q+FtY03xbda7BpGtNesNI8caSrRadfOcjy7oLxbTMpKtlQjqcOjiR5B/Y2WcL&#10;Q4YyujgaKtGGvNr70nu21qm+8dUtHGUbo/jbOOIJcTZhUxcnq9FHtHolfR+j0b1TTNbxP4E1Pw7a&#10;Q+ILDUF1jw7cSMlprNmjBAw25jmU/NBKA4zGwHXKlhgnJtNUvLGTzrSYjA3f/qx0Ndh4N8cWGm3z&#10;W1pJY+F/EI01hqmn3+xtG8QRnLDGSYoPNB+VR/ohA3RSWyhFabVvhxY+LJbj/hBNDvNJ8Q20cjal&#10;4J1NGSUyKC7izMoVnIXB+zN+/Azt8zBI9+jmEbezxSsu7tt3dtLf34+735XofM1sHKPvUH8v8vPy&#10;evrucT4o+AXwy/ad8P3/AIc8S3en2Oo3EIG27s3eK9BYZ8wRjcpXG8SRh33BQqFiGX89f2nf+CaP&#10;xo+D3xKt9E8HaF5lpquoQwW1pcTF1t/Ml8ozLKm8T26yZy6bmQB8hvKdz99QX0xvkkt3khmRhjOV&#10;aNuh/Lmuputd1z4p6jo/g7W/ELR22jah9sWaOOHzr26wIfL3kF8Jvj3AY3lY0beYkVfhfEbF4fhr&#10;KZY2o0+b3YRej5raWa3it2n02aPtvD3La/E2bRwkU1GPvVJbrlT6rpJ7Lz30TPKvg/4U8PfCXwPb&#10;+C7HSp7GLw/b/YmW+t1jmmlQbnlYRgIzMXLGRAA5ZnH36/Oz9qz41p8R/HWrxQ2VvDHa6lPiQQjz&#10;ZnYjfvlI3ME2qiLnYoTKqGeRn/Q39sXxnBoPgjUruJVuNQm8pJoLN/LNxM5EXyFQxAOFG4BiMZAI&#10;wtfkr8RLnxtF441h/iLor6frV1qdxc6hYta+QEmkldn2pjATdu27flxwOMV/O/hvg6mYZliMxrK/&#10;RN9W3dvz9fM/fPEzGU8DlOGwNH3ebVrtGKtFJ9r/AJeRq/DnxFdadq3lI/ySN80fcH/Pavpf4Gft&#10;CeJ/hP4gs9Y0rVbi3a2mWW3mt5ikkLDOCuDnpnoQwzwa+RdBvo7HVYru5WR1jkyyxtgkeo/zzXu2&#10;hPp/iDRY9S0LVFmXbjzF4KNjo68lTz9K/UcZhZU53irxa1T2Z+NUa8ktHZrZn7Bfs6f8FLPhl+0Z&#10;4Ws/AX7T8O+eZUh03xppiHzUkB+USbNrcZOVOHAyB5hclfovwN8MfDvw40mTxDBrK69peuXyXFn4&#10;kt5llhmUnaHaRceWwLFjnIJLAhxkD8CfCfjDxN4Gvw1hdsqt/rImG5XGejDoR/nivuD9j/8A4KH+&#10;PvgP4aj8RNqLat4d1QtDrXh/Uy09uzFx8+wnAduVZgckNuO4qEb89z/J8K6kHBNc7t3afRX6p+eq&#10;7tWR9TlcqmKo1OVpOCu1smurX8rXlo+yep+lOteJ7nwfo1xdtcK0dvHJNayRSFSzbcIA5XjPy8An&#10;2I6j8z/20f8AgnX+z9+1fqV14t+GVpY/Dnxxf3kh+0Wdk/8AYerybsYnt4VZ7SVmZT9ot0ZSwO+B&#10;3kM4+7vDPxH+Ev7XXgL7X8A/EiJqE1v5sng3ULlRKpIBYW7sv76NcFtgAkTHIQ4QeU+HfA2vr8VL&#10;7UPEXhW8tU0pm+z2ci/KZG8xMnevzYUEkk5V8Nklga+Plh8Vk9Rubs1fZb+Xr5aM9Km6OLjZb9e/&#10;9ee3Y/Cj9oT9ln4xfs8+M7r4bfGXwHeaHq0cIkhhulVo54TwJYJo2aKeJiGCyxMyEhgGypx4zP5o&#10;RogflVjuRuxBr+l/4qfAj4eftB+BP+FV/GT4b2/ibRrqRp7azu7jbcafLwvnW0y7WglLD78bAOF2&#10;yKyko35Dft9f8EdPiZ8C5tY+Jf7Pdzd+OvB+ntLLq1qsI/trQ4wWLfareIbZ4lXrd24KfKzyx2ww&#10;G+jyjPKeI/d1tH+B5eOwEqfvU0eIfsd/8FGPjl+yTPY+FLS5/wCEq8Ax6ut3qHgXWryT7MchlleB&#10;lO6B2Q84BjdkjMkbiNQPszw7ov7Of7afhST4nfsd+LZrHxBpumi+8Z/DnVl8iW2lNwh8y2VGYGIm&#10;eT54sqpg3iNGmihX8vWs5NjNtZRnKt696seD/F/i34deK7Txp4H8R3mj6tYTb7PUrGYo8bZ9uxHB&#10;ByGBIIwSK78flFLFXqUny1O/R+q/U58Lj5Ufdqrmj+J9ofFn4N67ojL4W13RvsOq2s1vBc6VJZrJ&#10;IZRGxASRMO8bzIzbYyEby1cbg8e3wjxnomq+DfHNh40+GUl9puoX00kGrR2AVPsbF1Ij3JIwuEdR&#10;lwyqjEbdr7HD/UP7O/8AwUt/Z9/aQ8J6d8Ef2/fBVvY600k0Vr8VrGYwxx+Y4KyXFukLjzVLSfvE&#10;xH90vFMyqhofHn9iXxR4D0i+8ceHLs+KPBN4ojtvE+m25SFceUgaRCBtGIkwAw2hl3YJC15NHEV8&#10;DU9lio2v80/Q76lGniI+0oP/ADPGPh98dNQ8Ga4ll4706KxmtZVjh1GON/scrMCB5ir/AKlvlzuH&#10;7slmyI1Tn2fwz8VNZ0+a31vRbzy2mhV7eSOUFJoWOQQcEOnHHUYxXlXi/wDZu1OaTR9P8XSWlu+o&#10;R7rXV45mWHLuIVEjFcKqsATgP8rNnJU7eL8S2XxE/Z+8TQ6fouox3fh/VLf7dpkN4YxBJD5sqAyK&#10;k8ptJmYM23eNzFGZCDGD1Sp4XFa02k+3Q541MRhtKi0PtDQ/iD4e15o52dNJ1Dp/aFmWMLseu9Os&#10;fvgEZ4wOCPM/jl+xF8A/irq9v4n8U+C5PD99NdJLdaz4TKwRatHklxJGAYt77uZlUSZALb+a85+F&#10;/wAZ9N8cXjW2jMF1O1sTPNo90yrc7Eid5GT/AJ+FQJISyAsFQFwm5QfSvBPxqvNPhezt7oTWpZVn&#10;tbgboyccgjseSOOeTXLy4jDz0umdUalKtGzs15ncWXg7RdA0K38P+A7KO10mytTFpdnb/IIo1b5V&#10;28545PzBiW5LHJaneLLBHm8gkZckPuyMY9/birGha1oHiKVZ/DuoLp9423/Q5pRtc4H3H7cnoecd&#10;60ry7tru4jsPFOmeXKu1PtEMKqxiVdoUjox4HOcnknNccnPmtLX8z0KdSNtNDB+zIVZ4GyrDLe3f&#10;kf5/CqF1ZIod5QPmXAXPX6e1dVceFGMX9oaFerdIg3NHEf3iDnGR/PGRz26VjajKLqdoLiLbIG5V&#10;V2kH8KI0YT1ibKtOLsy14T+Nfi3wpZt4Zv7htW0OZozd6TfXEmx1RgyjhgHUEcI4ZRkkAHmu/j03&#10;4Z/FO3Op/Ce+j0PVoVDTaHeXhW3lA2qSjzHdbndltsjyRlT8soI2V4xqFiyytNKjYZidy/nSwXWo&#10;6WV1TT5JIJl5iuImKsp9QRj0x9M964MRgYy1h7r/AAfqj0aGKf2tfzPU7nWdf8L6zN4Z8WaZJY38&#10;EmySC4Ta+f8A0Hr0IyD2NbWjatHIMBt0bSZO7sfp3rgfCnx50u7S08OfFbRIbzTYy6pcJCfMhyuF&#10;2sPmiUOEOEymN2YiWL13EPgi61LSZPFXwx1L+2rJY97QLLH9rRcJlgobE6biRujyw2neqHijC044&#10;eVqytfr0+81r4iVePuO56Z8Lvix42+FWqSa78OvEP2OSV/8ASLWSMPBcZGMMvU+mAR9a+oPhN8e/&#10;g58a5LfS/GLW/g3xYvyWN4sga1llV9+GX7m1ixOcL90j5jgH4R0HxhHK6wyiSGXoytxn8PUZrpLX&#10;WYJB5QYt1ztk+YZ4/X1rvrYGjiFdb91v8+55dT3laX9f12Pvq88Ga14Weyl8SaREqecrQ3lmwaC7&#10;jG0gI23rg5+bBG7BAOc2LGzFvLLcXHkWOGYwokjyx2+4tiJWILMNmeWAJG443dPlf4F/trfFn4QC&#10;PQtR1WbxD4e2hH0fU5fM8tefuM2SM/3SSoIyoViWP1Z8PPG/wu+NunTa38FfHEdvd+Zm68M6xNsj&#10;k4ztRmy0Z9A+9Ocbs9PDxWDrUJXe3cx5alOOu3dfqv8Ah15oo6zpMd0hnjk+ZoXJiZduJN2SOeOQ&#10;ScjuMAkg1zOr6BHrFvJpd5ZK0d1viuG58xS6AHkHvy2evXnoT6BdQrYapJouvaXNpuoWxVktr2ED&#10;IB5PUhhkD5hkc4rP1TSZULLHjM20xlX3MWHOFPXOc/XGOwrFSUoWepMfdkpRZ8i/tK/Ae70zwRov&#10;xR0a0mutS+DuvrfafeW93smfSLiVpBESy8iKaN0XrwkRI+bDfV+jeMvC/jDwpp3jTwvqk0mm6ttu&#10;oJtu5grAsMdDxnBBwVJ2kZGapaw3hrTNWmvfE1pbzaLcWc2na9dNbs/+h3DKTIUGAfLlSKTO04WM&#10;4+/Xhn7K+p3XwW8beOP2QvGGpNbR+DvE1y3heS4WNnTS5286KNjkM6qzuRIdxBkYOQAoXyan7mnq&#10;/gfX+V/5P8z125YyN+r1+7f59T6v0COzvphd3FrN5Txl1ZPnEj4+6W7dmwcnA5rw/wCPnihfEXxN&#10;0LQLeBUtrW4v9aKtFuEscY+w2wOeAwmk1Bu+SvToa908NPfz6Dc2GjGG4NxanyWiwVZdwCyFcY5z&#10;ggEH73Hykj59vLVLvxN4l1eN90Om3UWg2UnVJI7BPLkkXv8ANdPcuSeSTz1NdWW2liG47JHmYyUo&#10;4d99i5ZJJOzXkOoLaSwuslvIzFWByMFSORjaSDnrgDnFSTXGl61dQ6vq9tCrG5ZtSj/1ccjMGxKm&#10;wDZgsNyKAAAWCgBtmUs7KMyIzbVZgVJ2hQwAP4n+VLdap5dpcJLJ8pX/AFgbJVhyD+BGc9gPwr3V&#10;Fs8O/cjm0a31W5khstUklhgUyQxODtQM5L8Ec4JHUg/UDm1o08iWc1rcSrh4sRHaB3zgjH154Pag&#10;2upaXP8AaLG4EnllnZ4oRu2sfl6E554K8DGenYs7++hnjW4uGuGz5hWRch1x1B+h/Tn0olK+hSjY&#10;bc3lqFaAfu2WM7WGfmJ7+3Xp71IJ9YHEHiUKn8C+d0HbotNfTbG71D7VHOv+rDeWzFfl5HGB1zx6&#10;ce1U2srNTtW/lx2zAf8ACkI/Jf8AaG+Muo/FPxbPrM0y+WzKI44Y9scaqoVVVf4VVAqKuflREUYC&#10;gV5tGrSSYBH3qLiZrqYkgN1NW4BFp1qbyVNzDhd38R7DH8/av6dpYenGMadNcsIqyS6JbI+BqVpy&#10;k5yd2933Y2e5ayi2KdruOMdl/wD1f56V61+xtomkeJ/ipD4Z1jSXumvrWY2jLEWW3dEL+Y3bbgMA&#10;TxkgfxDHjdnDe6rc+YqFmblvlJJ9sCv0a/YC/ZWh+FfhY+IvGenrD4j1SFZ9Qk+81nDgbLTJ4Ujh&#10;n2gZc4JdY0Nejh8ip59CdCtdUre807O3ZPuzL+2KuSzjXo29pf3U9r+fkj274a+A9N8IaDDqD/um&#10;jj8tYmUk9QMn9PYYPoMO+KXxBtPCOiNc3tyiyrGfI2t+O6tTxN4otNPtiXYLDCuF46jGf1GPwNeH&#10;6pqUvxQ8Yy6xfMV0nT5Mgs3yzTD+H/dXj2zgc8iv1DKcvp8sVGPLTgkopaJJbJHw+NxVSpUlUqS5&#10;pzd5N7tvdmz8KbXWbjWDrF+kUeqeJSunWf2i1WRrK3lkXJXILRtgEuy4bZuX1r65+Bfw+stA0T+w&#10;fMZobe4l3swJkkOckuT6nJwMAdAAMV4/+yx8H9R8cavc/F3X5pLPR9B+W22gqbiYqGSAMfunbiSQ&#10;8kIFG0b9w9G+A37Qfhj4yfFLxz4D8LXOD4TvraLUJ4CPLkeVHJxg8spjIbpznuDX8v8AjvxRHH8T&#10;R4dwcnNUaaq11Fe7CTajBTfez0XS/mfuHhNlqo5XWzCtG05vkhJ7uKV5cq9U797Hc/FDWtD8O+EL&#10;6GW6FmNQj+xQTNnCySAgc4OOn07egryh/B/g2/8AB8th4qZZYZreSLy5JGV5twH7wgYwMcL82Qc5&#10;AwpNj9pL4j3c73Gi6Dc+XHbR5kZWIzjp/ia+WdG/aJ+IV18QPEnhjVtSs5tJ0e3tSsy2reYrSqch&#10;mVsH5uBxnPHJr8DwOT4rMq1apC3LTi5au2i3+d2rH7hRxVPA0KVOTalUkkrK7ba08/NsufCb9nTw&#10;N8B/2m9Nv/A1ld3kOtWs1vdRNIsrW2ZoJBINwAVVjik3c7sAY5yD9P8A7TsHgTxT8LNY0XWdU+z2&#10;dvYtPf3xXdHZIkbEu+epIyuwcsTjjkj450N/Efxh+Jvhux1i5vtM0bUNTEep+IbNnjaCyhx5ywyA&#10;giVgTGGGdjSE/NtKnX/4KV/HvxP8Y/hpN4N+Clpt8M2/iSz0ZNP0mylea9YRNMkMaRptWKMpHnBy&#10;z7AABkHhxeKxWaZrhcsjO7qtRlNvSnBPV311X2Vprq9Dux2FqYSMsTTp/wANSm7K15aW9W3v5I+P&#10;dW8Qn4feMLzXvDMtnaxXUiIlvYQhSsCZ2CRgAWf5ic5OM4HAFaHwx+MlyNcvvEmovtae8LxsT0SM&#10;BQvtzuOPevRvC37BHiWf4naX4c8Y6Vr11oWn+HI7zx7NZzW1pNa6k9vNKLG3eZnVlDiGMzMoBJfI&#10;jxkQ/Dv9hnxxqWm+EdDvZWtb3WNdvY/FU8MlvcQaDZI0YicCGRjM7fv2ILKCRGnykM5/prKeOsjy&#10;mMMPh6yjCCVvuau+rdo6t66rq0fieZcFcQZpKdetQcpSbv8AenZdEve06aPsUdR/ah1y7LyWfmrJ&#10;M2GByAievXrivfP2XPhB8OPGfw40fWH8RahcajqUr3t80Vw8CRGTIe02g8ogJVifvktn5SFHy14v&#10;8C/EH4QWdlcXfwxvGn1zTWNpJqabRbE/LJuQDKMpOAGKtgbsEMK7X4OftC/GH4YfCi6up/DNvbwR&#10;3UKaXrUkqRxR25wmI4SpLtuUkM2B+8yQdhB4eOOPnnWCjgsFVdm/eknZSVrcvdrXVdX0PY4N8Pa+&#10;U1HjcVTSltGLWsbP4r7X008tT9SvAlvoHhPRorPTUVpvLI3KOV45PPb/AD2qTU/2kfhD4R1eLwp4&#10;n+JGjw61I6wQabDqEC38zzxYii2GRDtdVYhSdz/PtDfMR+Qcn7f37Uvjq4XQrP4m6szRapbjTl0m&#10;xWFpW34RSsCq0pd2RfLYEHAGCCRX3D+z1e2Ph74e2ug+NNHt77VJ77+1dWuryNZpZb7zfNWeQ5IM&#10;iEIVYfd2rjGK/F8VhZYWSjLd9j7ytlsalB1as73ey39fQ+ovF3iXRRaqNMume2WJWluLiELJLLty&#10;w55VRnaFzg4yfb4M/bL1288X67a/D3wtZtdX3iLVo7S0trfHmBAQ8jgdwFUKT0BlX159y+KfxesP&#10;Dej3FxcXyRxrCzOxY4UD6dfw69OeleK/D7S7651W++PHiS9+zarcwGLwxYtJmWzhDqcqoyPPkJVm&#10;OGVfkUiRIiW+u4Jyn22Yf2jiHGFKheV5O0ZTScowu+rtd+Vz5zNq0sLgXg6ClOpWtG0VeSjJqMpt&#10;Lor/AH2PSPClhqnha2GmNYy3+qTww2MkUd3HBaadp5VjcPtZSZHJjgjQ70J3v94lVP1F8NvBOieH&#10;dFe+tbeFvN2yXVwq/NM+xVDMcDLYAXPoAAcAV866Ta6ZZXNz4p1K2nXzJ3ljt7q689k3uW2lwqB2&#10;5+ZgqAnJCqOB6Z4M+NmkJ8IrzVr69XZpZltL64ZTtjb5SgC43PJyqqqZZmwAM5FePxbxfLivPp4x&#10;RcFOMLxu2nKEeW/4tR00T7tnt5bwfW4d4dp4OlLn5ZS961mlN3tu+yvbRvvoch/wUP8A2qfD/wCz&#10;18J9Ql07adW1ONbTS7OKMsTM47nsqorsWOBhO5Kq3zj+y14ZNj8PY/FOs3Ul7rWsN9p1LUpgN0zt&#10;zgYACqM4CgAAAYFeVfHPw78W/wBqL9qSXTvGFq1rDpNjEVt1uTNFZRzASMA+cNKRtVyvy5iwOEGf&#10;oz4f+DrTwB4UtPCdjPJLFaRhUaQ9Pav6U8F+FY5Zl7zCpD36qTv5dl5W/E/APFbiCdassrhN8tJ6&#10;ru9m389vL1ZvRAdM8Vb0vVrvRXkFokM1tcqFvbC6iEkFymfuyIeGHXB6jOQQeapKSo2kmpFfocj8&#10;a/dalONSLjJXTPxaMpQlzRdmaNnbQRab/ZuhadJqmixrJLJ4XmmH22wYnc8mn3BBZxtyTC+R1JR9&#10;isOl07xxZXHhRp9eubjxRoMNtb2mma/bq8d9oXzAi3ljkYBgFyot5G8vcGEE8RMrnjVd9yvbbty8&#10;rsOCp9vpVzWf7RtLW8+IN3eS+H9WsY/KvdYaAmG8j3ANBewf8tEOCrNgk4IcEbmX5DOqODwNNVal&#10;RRjdJJuz5m7Lle93tpvtJSufVZV9bzGbp06bk7NtpX0Wrv5Ja67dGjqP2gvFznSY7OaXT9a8RXVv&#10;byaf4y0PUnbzbdwQxmBQSSTgrsUyLDcKwcyGT92xx/AGjaf8PopLPRtNhmMMF3f6le3EfzeZIz+T&#10;GrY5QbkxtIXdExIO4Cq9l8D/ABR8VPDfhr4i6ffWWi2bapLcX+l2t47RLDFI8ZMLgNvVyuRkj5X+&#10;83StX4seF9Y0Hwtd+K9Ou18s6eEmjMeN6Idy47cjpn+6fUY/hXxQ4ux2ZZ88LUk+WE3Tpx6JJ2bS&#10;Wl3a7tp0Wlj+zvD7I8lyjh+iqEk51kp1HZpuTWkW7Xstlf13Z81/tDfFm4stbsbXRLa4lvAWb5Yy&#10;yi3MLJMTg7mAUMACcDcWznFZT/sufCn9qrwgNOuWZtU8ktCZrgtcm4YgM0U7FiJWPzlZCwkK5O/h&#10;Tk6/8b/E2rfFNvCnw8k+y6hJp8NrdTJag3CxLboJCG++oby0mz0+6wPXPrHwb+Bd3oy22pSX7rJz&#10;vZZNoA9B7V+6+EXDVanksq06PI5W95u7nHzi0rR2tq7u70sj8k8YM8o1M2hhoVuZQXwpWUJbb31l&#10;vfRW26s/PP8AaR/Y5+Kn7N+pXF1qllNqGhwyKP7UhtSpt9xwEmTJMZ3YAb7p3oMhmKDJ+AXgT40/&#10;ErxYujfBDwjqWsX+0eb9jj/dopDEea7YjQHBALkZPAOcCv148VaR4a8Y6S2g6/pkV00KBLy6cfcV&#10;hgRk/wAbMDgIR0OTgEZx7W8+H3wK8J2/hD4R+EbLS0mlkKafp2npCrSED94An3mY5zwCAo5OMDh4&#10;+4uy3hrGPBYK1St9pXvGHk31f93ddWcnBPBeYcRYeOKxV4Un8LtaUvPXZefXoj5l8D/8EttTuYh4&#10;h/aH+I9xDMuX/sPw3KoEbAngzMCzZHVUQYI4dh18U+NHh3w98PfjtrHgLwVcNJolusUumiSV5XtG&#10;xteEyuSZPmBdWycBwpbcpA7v9qH9vWw8N6Hq3gjwt4j1fUPFn2rULKSG6sJrX+wbqKS1X9+txEhm&#10;VllvkVEyEktF3ho5ArfLvhX4t61c3zy+LbmS+8+VpGmwA8bMxJwMAbdxzt4x2r57hnL+KM2rSx+Y&#10;yag1aMGuXW6d1G2iXd6u57fFlXhfJ8PHL8vSlUTTlNapaPRyvq32WisfTvwR/aH8W/CvVoL2z1a4&#10;jKupSeGZgyspOM4IzySMghwGO1smv0d/Z0/4KO+AvjlZ2fhT9oO5kh1CSLy7Xxnp6hpVVTwtwgA+&#10;1IFIzwsy7G4YktX5Hxajp9/FDc+H783MNxHCI7h0CFJCvzx43MMB8rk4JChsLkqOosfG+qeF7pbC&#10;C68yGFQjKx3K3r34BPv3/GvezLC4TGU1QxsdXpzLf5rrb5NdGfJYP22s6L0XTzfZ9PyfVM/afxkN&#10;d+HehReLba7s7y3urCSXTdY0y486xvdqucpMpwTxyh2uNuQDXgGla9r0/jb+0P7Wu47xr23ELQTS&#10;rcwnblZFk2ogCgZGSrH5cZyWHgv7JH/BRvxt8MnXwtfT/wBr6DfPjUvDuqSeZDOueSNzA7wQGEiF&#10;ZVbLfvPun688CaL8JvjbpNx8Q/2Y9Rmi1C4tZXvvAct2huV53O0DOuLxQU+42GXaCybgBX5znHDG&#10;KyiLq0/fpvaS1/r0evrue9g80p4j3Z6Nb/8AB/z29Nj5f/ba/wCCU3wT/av1S68TfCyxtfBPxGup&#10;My3Wl6e0mka1dMMf6Tb26FoZXk58+3Qk78yRSu+8fkv+0V+zD8Zv2avHkngH4xeBbzRb9k86z8zb&#10;Lb38HIE9tOhMdxEx/jjZgCCpIYFR+9cviydIYdL1fRrdLiO6aSYKzecWIA2beg+Y/dPOemec5Xxs&#10;8F/DH47+DNZ8E/F74cW/iTS7cqyaLNN5YtZncN9piYYktZsFlEsbhiQAyurOG5cvzbE4NKM/ej27&#10;ehWKwNHEfDoz+d94XhlPlnavcN65/Q17p+yJ/wAFEPjh+yhpt34L0K+h8QeCdUuoZda8F60vmW7t&#10;ESUaI53QMGIOUIDBdpBBIr2z9sn/AIJC+PvhfpN98XP2bXvvGHg238yW/wBMkRW1vRokGXaWCMYu&#10;4EAI+0wqP9W7SRQAc/DWpaU1tM8sSsB5hG1ex/H/AD+dfXQlgs0w7TtJPdPp/keG44jBVLrRn6p2&#10;Phz9mH9vTRbn4h/sV6xb6Nr0Hh1r/wAQfDfxArTCymjkV3QjDMluxkMUckfnIwwsvkSTRofB/GPw&#10;putB1S/03xn8OLnSLm33QalBJaxMgjZgrlW3hd3AKkbQOXYhY2ZPivwr4u8T+CfEFn4s8KeILzSt&#10;UsZfMsdT0+4aGaB+u5WXBU/Sv0J/Zs/4KjfAz9pezs/g9/wUj0qHTbrbEtj8UdF00syCG3kihjuL&#10;ePItuTH++toyriNY3i2kSRfP4jKcTgZOeHfNDt1X+f5nr08wo4qkqdVWffufG3xV8FNpN3ay2trJ&#10;aH7FC8d19pyyTBt+5PkBU/MvAJ29QxIIqp4D/aB13wpcJpHj5Li8jijU2+pWqL9pVPLOFkBwJQW2&#10;AyEh1BkYiZiqV9uftsfsAeMPB/hrT/iL4bu9L8WeG7mb7XaeKtD1AXFvdW7ggNuDZELkFEkACyFC&#10;R8pAX4k8RfD6GSPyLzw1PIseWt5YVeOREBYsmSMEZJOCDjkgiu7B4yhjKPvf8FHJWwtShP3T3XwH&#10;8WLDXNLh1zS9UiktW+RrqDPlrJtB2NkbkbayttYBhkZAxivXfBXxf3Wq2Gs263lqwwizAs2M/wAJ&#10;5PU/55r4T8N2Pi74farHrvgq7udPkuJCitt3CVRgqkqMCrYJBAYZDAMMMFI9c+HnxutJbdbDxIqa&#10;PdMzEyM7CyfAGNsjMfLY/P8AK3AAA3szAVnisD9qGv5l0cU0+WR9cQS2t6PtnhO/wV+fyZGAkX0x&#10;2b3qOTW4dQ/0DxJZZkThZv4xjk574HPHqecjivKdK8Sy2tyqJdtHIrfK3I3YP3lJ6jryPSu2s/Hl&#10;pqIjtdcjZ2UY+0Bf3i85H+8Mfj9MYPls9OnU7M6JfDskxWbQ72K6jZBuikZRID6EHr+Ge3GemDrW&#10;lAloPIkt5lOGjbIUn056fr35FbMdpKsMmoaPcGa3jw7z26gtEM4DMoPAzgbugLAdSAWf22l1E9nq&#10;tik3GFk6MvTnI/zyeh5qqcZTlrqdDrKEbbHJy6Z5chjKtG235lbuCPyP4VqeFte1zwVcpd6DdtCV&#10;mWbyT80LspypKeoI4YYYdiDW9/wjFjqaMdFmWbYvME3En4dievT2rC1LRbyycq0ToVOCsy/1/wA9&#10;a7vZQlHlauu3/AOX2k4yvf5npujfFj4bfEu6kf4qabfW+qX1xAZdYtbwtNFtRIXdTMfLuBhfNMMh&#10;jdmyqSjOKm1zQ/EPhi1k1q11KHWdGgvDbnWNNVx5EmARHcROokt5CuDtdQDg7S2Ca8XuAAjFo8N3&#10;Vv4uK2vB/wAWvFngG732l220QiFU8wq6w9Qitz+75P7tgyfM3y/NmvPqYOdFN4d/9ut6fLsehTxc&#10;allVXz/zPUrDxNBcJ5LN8y/xA5/l/kV1Hg3xRc+Hr9dRsdQubWZV/d3VlJtZWOOcg9MZ/SuS0kfC&#10;74lWsup+B9b/ALN1Iw3E8tjeKsccZU7ljKrkqpXcBIAU3bVwo+aoJr/xH4Zv003xHpzWm5f3bSMG&#10;jlALLuR1+V1yrDcCRwQD2rnhiKdS8Jpp9U9Gdfs5aSj+B9p/B/8Ab40yWG08F/tBaLDqWlxssen6&#10;tPGA0OTjh1BMTHA74PPysTX0Ja+G9E8WaO3iT4ReJV17T/L837A1w0k0fRjlN3zYGPmjYY3DIHWv&#10;yr/4Tx7adgCktvKoFzZXEOQhz0IP0ByOOfau/wDhF+0F4y+E15Hrfw68S3UEkUiF9JkkJWVVHHlE&#10;jggAYBzjHFeLXpQjJuN7FzwMZ+9TfLLt0f8Ak/Q+7vEuhafqUf2ZrX7RbyW5W8jVNvmRkYkA5xgd&#10;uRjjkY4+Yf23dK/4Qi78F/tK6fLdTajby/2D4s864LSTz27I8UshA24lh3EtnP8ApKLyQRXsnwr/&#10;AG+Pgd8X9Vk0j4kXk9hqgURw6p9nSIsAzDfIo+ViyMocFsrtGCxyTJ+1X8JYPG37LfxAutK1fTdY&#10;0u10GTVLe6s7jmBrW3eSCbYPmU7VwwxuJjVvu4x59SnCpUjCXXRrumY0XWwnxq1no+l/X5+p6N4Q&#10;+PHg7/hQtx+0R4MktJNHsdFuLtFjxGqzKgT7Ow6o5fPXqenBxXj/AId0KfRvBGl+Hrjc11DaJNfr&#10;N8xN0/7yZhnOcu7Z6jH0r5J/ZM+IPxP8QS2P7N2sxala+G9a1KLWNSt7iKF457WBVndMnLQ58iP5&#10;SE3tg/NjFfZttby3kZ+yBpvJzK0xk/eDOMMM9cEehwc/j1Zdg5YOMovvo/I83MqkZSSj11/4H5mZ&#10;c6fcWmrfZnhxb8ptZeCpUnH4cDk54/Cs86D9uvZbeST9yWxLJtPAzkfXgfkD1rpbqUiBrZY2TaoZ&#10;U5AiIbDjnt6Z6Ac1QZTZXLXZTcr4Mka4+fkEcngZIHPuDyDg+opOOx5NgiuYorNtHuBJHdRsNvzY&#10;+bABX0yDjH0PXisc6j9g1FXZxuV8/d28d1P8s/jjJOdLUh/al20pRYZrfYNszH5lz8rH3UYU4/hw&#10;AuQTWV4u0IeZJqllvIjfZMssnzbhjkfXBz15B9QBEUrmlvdHXVlaI8d5Y3+Un5X5SAo9ecYIIP1H&#10;4Vux3155a7Lywxt43K2f0rk9NQT2zSMMxiHLbjgRyY4zn37+n0qqkd/IgkjMpVhlTuzxT0iEY8x+&#10;Oelac1w4zjB/w61Tv7h9V1AR264jQ7Y1bv7n3NFFf1R8NJWPzX7Z9Uf8E7v2YIvHniiP4ma3DDLD&#10;YXYi0W2kYFXuxz5zjsEyNvBy/wA3y7F3foZ4dsr7QtPbR7yGMrDKI1bdncuB830ySMHnAFFFff4W&#10;nTw+X0oQXxRUn3bZ81iJSqYqpKXR2XoeL/G/xPf6z4qX4e+Hrz95dTMslyy7dig/McdyOQPU+lWf&#10;gr8Pp/i54/sfg54IVYoYroW81xMeCyxmZywJBYLGGkbu2MDJJFFFepxBmGIyXhPF4zDWU6VCpON1&#10;dc0YOSuuuqODA4enjM0p0qm0pJP0ckvyPRf+Cjf7T1j+yd8HtI+CnwYtJYdX1m3ktNGmkGfLiOzz&#10;bp2IAMzs6scYGXUY2oQeD/4J4+Eh8APCWp293L52ra3Zx3OpXW7PmSBZPT08wn/PJRX8zcA5Lgcw&#10;8GcVm2ITlicZz1KtRu8pSVTTV9FbReb7n7njMXWwfHWBwFHSjT5YxitrShr89fwXYu694s8R+Np9&#10;Uj0HT0kWe4EH224lwEi3lJDtyG3HD7T24JHG04o/Zl8O3VrqI0xmW/1RoTe6hJM7LuRWCDaGQ4BY&#10;uR90sqZBwSSiv57rValOjOEW7PRrur9bb666n9Kxo0adaLjFXWqfVO3Tsdz8Mf2cPDPhqKKXS7OC&#10;ZLPfbJ9pAkVX748xWIwT1GMkksXPNdGPh/o0ZOhX7W7W+mXBuFhjQrEs+/cFRQuFORtHAXJyTgkg&#10;orkVOnyp2JqYmtOvJN/1oZHirxR4O0q4WwtdPUyMFFwZGZXI3DjhCMA8kZ6Hj2z5PFfw6Tw1Zx65&#10;oCyG6VoZLdYgVhhEm0ADGMf7Ixj1ooqI1Je0aPao4anKnG9/vN7T/C3g7xfp0kukNMtrJF9na3kZ&#10;vJljw24GM5U5GQSRk+tfEH/BSH4YX/hL4d+F5/CstvYeH7jW4rV9PQFnjuGikEYRuD5SqHAB56Z6&#10;CiivYy2cqWOp8vVnjYyKnCcJapbHFfsffCW80uWz+K2ptCLJbe5XTVjJ84yb/KMx2kAHYJU2nPEh&#10;6cY911b4sroVn5VlPJGrSCPec5dsE49vun245PSiivsMlwNHNs6hSxF7Skk7drnxmdYqpgsDWq07&#10;Xgm1fbQwrPxBcfEjxlYzeOluk0wTAw6bZuryyHOASWKoWyQOSAuT97rXuHwl+GGn6hqUmtHS4YI5&#10;GQRnapkYhQu9yBksQoxzhQOOcklFfYeK85ZN9XyXCe7h3BTcbL4k5K997tPXXWyPA8L4rMsPiM5x&#10;PvYhScFLtFxg+VLZJNaaaXfc7bxPo1x4g1qHwnpjLbQw27SXVxtB8iEYDSY/ibJAAGeWGcDJHjv7&#10;Sn7SemfBXRNG8J+A9FW41S4upLXwbpF0pMH2lQnm390xwH8vzVbbks8kqADaHaMor894By3CZrxV&#10;QoYmN4t6rvbW3ofb8ZZlisv4Zr1aDtKMdPJvS/rroWPhd4d13RNBXVPGXia81vXtQXzNS1S+m3NI&#10;xJbCjpGgzhY1ARFAVQAMV0wPQUUV/odgcLQwuFhSpRUYpWSWysj+A8wxFbFYydWrJuTbu31HbmHN&#10;G8KC6/55ooroOMk1n/hGdG0yzu/GMX2lb2Uta6Z5PmLc7QR8+75cBiCAcYZQ2QQM5fi34p/Ebwi9&#10;r41u/C9uukRzSqtikqHztqlmywbIOAecAc4waKK/hHxXz3Msy4wxFOtP3acnGKWiSi7L5+Z/fnhT&#10;w5k+W8F4SpTp3lVjzSb1bckr9rH0VHrnhT4Y+ENF0e90T+yrLUAzJp1mqssbsTLIo2KFA3tg4HJY&#10;nnmuL/ab+IeheGfhTqfiDxE0cVl9lklCrCcNn5Y1wqk8uyjnpnnAyQUV+T4ahDMuIKMK+t2lfr7z&#10;Sb9dTsrU4Zfgfb0VZ+87dPdvb5aH5/Wnx/1HxLaafc/CXwrbaX4k03xMdXXxIsawzSwiAQpA2GJ5&#10;HXkj5Rxg4H2z4B+IenfE/wAD6fqOq+GV0vxFD5Z1iax2rZzxYYGbylHyTF1OQn7tsM21TgOUV/WG&#10;fc3Bfh9OWUtwlzJc125LmsnZt9lotlukmfg+VyjxlxzH+1IqaUW7JJJtaq6W+r179blPxh42t9E0&#10;T7HocSxxrGv2eFwW3vLhtx9S5Ykknqck8muBtvh14x8WfEDWvD3xe8FaBeWMFxC8ctxcSyzR5jyo&#10;RFbytpRkfDKT86k4ZSqlFfkfhLlWCzzjC2Njz8qc1dv4lqm+/n3P1LxQzLF8P8GueBfI5NRbt0ej&#10;t20OS/aD/wCCanwe+KPhu61jw9E2n6hDGxW8tY1R4DnKnGdsq56qcHltpUncPzv+M3wX8afAHxcv&#10;hjxgbeZZFL2F9bShluIwdu7H3lO7KkEdVOCVwxKK/p7OsDhqdKVSKs00vk+5/LOV4vEVqnLN3TVz&#10;X+E3hn4gXelXHjvwytubO3ufswt7iYZvZSoLIq8gFVZSS5UfMNpOCB1PhjxnpXjSzW/tkZZWH7yN&#10;8n8Qff0NFFfi+ZYipWzepGX2bJelk/1P1jC4Wlh8npThvJXfrexfmubi3ffayfxCvVPgr+0X4v8A&#10;AOqW2tWGs3UFxbsrJdW9w6ygg8fMCCcHochhzyQcEorbD1pxvDeL0aeqfqjzqlOMpc3VbPqj78+E&#10;P7avw/8A2krVNA/aMtZoNX+yrHpXjHTbfdKu8fIbuMLidAhPzhRJ8rZUnbWt4y+EnjX4EeJYNP8A&#10;E2vEW80f27T7xJjLBfKrwkM0ZJZGZTnDKRwiYUE7SivguLMvwuW4/lw6spWdump7OV1qlajBzf8A&#10;Mvut/n6Fpbm1ubFdR0a6mtnsZhcpDGixtbE7dsisuQVBZTgBWUv8o67flH9tn/gnX8Af2qhJ8QfD&#10;YtPAPjjUGy+uafat/ZmrSNt2/brSNf3cjMG3XVuNxJy8MrEvRRXzmHqVKNbmg2mv6+Z3VoRlHlkr&#10;pn5U/H39n74mfs1fFbWvgr8WNGi0/wAQaHcLHfW8N5FOi703oyvGWUhkIYc5GeQDxXFPbzI2wDb/&#10;AHuep6UUV99hKsq2HjOW7SZ8zWpxp1Wke9/shf8ABQv49/smpJ4P0LUY/EHgu+uN+q+BdeJmsZiR&#10;hmhz81rIRj54yMsiFg2wCvs3QPgn8DP+CiXw58QfHj9lS4g0m90bSY5vFfhPU7WWJrK+2yNJAW2i&#10;FwUhknjkhcgxhxIqylUcorxM8wtGlQeKgrTXVdfU9LLq1SpJ0paqx8w+KfgFqSeKNV8KXkENqdHs&#10;2eU28gK27b4Ykb3+eWPcFDZ3dcbiOM1z4bW0DNaWt8qRqlubyN1OwOUB3DHXJ3Y/DIB6FFceHxle&#10;VOMr9F+htWo0+ZqxVj8SeL/hNrc1rc2sN9psaoy6fNcfMmVDbo5duY89QuGUbj8oPI9W8K+LLPxb&#10;pcureFbia4WCQxzQ3C7JIJdpfYSeDlMMCCw5wTnIooruxFOMqCqW1OfDTkqjh0Oo8L+MNTinRLO5&#10;bco3bASMMBz+PH412Wi+MtH8RBbbU7PyZnYbbiFeTnsf/rUUV53M4bHdGXNHU1r/AE/UNEjW4Mm6&#10;NwzRyR/LuHf3zz7fjU6+J47+xW11K2W7jXlDIMMG9m6/nke1FFehSl7SHvEP3XoUtR8MWuoqdR0S&#10;cMix5eGVSGQfyPP0Ncpqmnsofn51b0GO+fx6fXJ/EorGMm5Ndjdr3UzMtbu5sL2G8srqS3njk3RT&#10;QMVZD6gjkda9g+HP7U89tZ2/g/4xaTa6toYWC1mna3PnQWq3QmZYtvETEmUb0XP71hjnNFFcmIw9&#10;HERtUV/zXozqwtapRd4s7n4jfAQS6BH8RPhHqbapoZSH/j8UQzwebvIgO4jcy7c7h8hBH3TlR5hp&#10;Xii3RB5vI4C/Kcfp/nmiivAwTlU54T15XZPr8z3anupSXU0L++s7xlnurmTMYHlzLnd9M+x559Pz&#10;9D+CH7YXxJ+FS3OgW6waxouoWcmn6lo+oR7o7m1mBSWMc/LvUsCRg5O48iiiu6NGnKNmjmqVJWt3&#10;PrHwt4+8GfEvS4fjH4J8CR6HpL2osPsrMrzRkIIiysFHyYRPlPTzMDIXi5bymHUd4HyzBVdY227h&#10;kAkcfL93p689sEormw8Iwp2Xd/mfN4qTlXd+ll+Ba1K8e6vGzK6srbI5FOCgHII9+p/HtVbUrLUL&#10;Zy3miXbyyZwPcfiP50UVqc5Uvbu3t50ntrzzVaNW/iGNw5RsgZPOD2znBINLY3n2yVrWf5QVyzHq&#10;QRwcDuDj8fXmiioZXMxLMHS735o1a2uCTKqrtYqGwcehx06gE896z7vWPDcN1JCNFlbbIw3edjPP&#10;XGOKKKiRvE//2VBLAwQUAAYACAAAACEASmQm4N8AAAAHAQAADwAAAGRycy9kb3ducmV2LnhtbEyP&#10;QUvDQBCF74L/YRnBm93EaKwxm1KKeioFW6H0Ns1Ok9Dsbshuk/TfO570No/3eO+bfDGZVgzU+8ZZ&#10;BfEsAkG2dLqxlYLv3cfDHIQPaDW2zpKCK3lYFLc3OWbajfaLhm2oBJdYn6GCOoQuk9KXNRn0M9eR&#10;Ze/keoOBZV9J3ePI5aaVj1GUSoON5YUaO1rVVJ63F6Pgc8RxmcTvw/p8Wl0Pu+fNfh2TUvd30/IN&#10;RKAp/IXhF5/RoWCmo7tY7UWrgB8JCubxKwh2X5KUj6OCJE2fQBa5/M9f/A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8ZGCurMCAAAZCAAADgAAAAAA&#10;AAAAAAAAAAA8AgAAZHJzL2Uyb0RvYy54bWxQSwECLQAKAAAAAAAAACEAol7y0iGvAwAhrwMAFQAA&#10;AAAAAAAAAAAAAAAbBQAAZHJzL21lZGlhL2ltYWdlMS5qcGVnUEsBAi0ACgAAAAAAAAAhAM1zFRcK&#10;dwQACncEABUAAAAAAAAAAAAAAAAAb7QDAGRycy9tZWRpYS9pbWFnZTIuanBlZ1BLAQItABQABgAI&#10;AAAAIQBKZCbg3wAAAAcBAAAPAAAAAAAAAAAAAAAAAKwrCABkcnMvZG93bnJldi54bWxQSwECLQAU&#10;AAYACAAAACEAGZS7ycMAAACnAQAAGQAAAAAAAAAAAAAAAAC4LAgAZHJzL19yZWxzL2Uyb0RvYy54&#10;bWwucmVsc1BLBQYAAAAABwAHAMABAACyLQgAAAA=&#10;">
                <v:shape id="Picture 16" o:spid="_x0000_s1027" type="#_x0000_t75" style="position:absolute;top:666;width:23806;height:18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wmQwAAAANsAAAAPAAAAZHJzL2Rvd25yZXYueG1sRE/NaoNA&#10;EL4X8g7LBHpr1ngIxWYjRSrtKVjtAwzuxJW4s+JujL59tlDobT6+3znmix3ETJPvHSvY7xIQxK3T&#10;PXcKfpry5RWED8gaB8ekYCUP+WnzdMRMuzt/01yHTsQQ9hkqMCGMmZS+NWTR79xIHLmLmyyGCKdO&#10;6gnvMdwOMk2Sg7TYc2wwOFJhqL3WN6ugMWlluraYq7I5f5Yfslj1uCr1vF3e30AEWsK/+M/9peP8&#10;A/z+Eg+QpwcAAAD//wMAUEsBAi0AFAAGAAgAAAAhANvh9svuAAAAhQEAABMAAAAAAAAAAAAAAAAA&#10;AAAAAFtDb250ZW50X1R5cGVzXS54bWxQSwECLQAUAAYACAAAACEAWvQsW78AAAAVAQAACwAAAAAA&#10;AAAAAAAAAAAfAQAAX3JlbHMvLnJlbHNQSwECLQAUAAYACAAAACEAtFsJkMAAAADbAAAADwAAAAAA&#10;AAAAAAAAAAAHAgAAZHJzL2Rvd25yZXYueG1sUEsFBgAAAAADAAMAtwAAAPQCAAAAAA==&#10;">
                  <v:imagedata r:id="rId50" o:title="" croptop="13556f" cropbottom="14670f"/>
                </v:shape>
                <v:shape id="Picture 23" o:spid="_x0000_s1028" type="#_x0000_t75" style="position:absolute;left:23109;top:666;width:23685;height:18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ctjwgAAANsAAAAPAAAAZHJzL2Rvd25yZXYueG1sRI9Bi8Iw&#10;FITvgv8hPMGLrKkK6naNIoqwN7F68fZo3qbF5qU2sdZ/vxEW9jjMzDfMatPZSrTU+NKxgsk4AUGc&#10;O12yUXA5Hz6WIHxA1lg5JgUv8rBZ93srTLV78onaLBgRIexTVFCEUKdS+rwgi37sauLo/bjGYoiy&#10;MVI3+IxwW8lpksylxZLjQoE17QrKb9nDKjh8HsPCuOW+elzno9n9pFvjtFLDQbf9AhGoC//hv/a3&#10;VjCdwftL/AFy/QsAAP//AwBQSwECLQAUAAYACAAAACEA2+H2y+4AAACFAQAAEwAAAAAAAAAAAAAA&#10;AAAAAAAAW0NvbnRlbnRfVHlwZXNdLnhtbFBLAQItABQABgAIAAAAIQBa9CxbvwAAABUBAAALAAAA&#10;AAAAAAAAAAAAAB8BAABfcmVscy8ucmVsc1BLAQItABQABgAIAAAAIQCnIctjwgAAANsAAAAPAAAA&#10;AAAAAAAAAAAAAAcCAABkcnMvZG93bnJldi54bWxQSwUGAAAAAAMAAwC3AAAA9gIAAAAA&#10;">
                  <v:imagedata r:id="rId51" o:title="" croptop="2943f" cropbottom="25077f"/>
                </v:shape>
                <w10:wrap type="tight" anchorx="page"/>
              </v:group>
            </w:pict>
          </mc:Fallback>
        </mc:AlternateContent>
      </w:r>
      <w:r w:rsidR="00DC1261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636224" behindDoc="1" locked="0" layoutInCell="1" allowOverlap="1" wp14:anchorId="04FF99F7" wp14:editId="76F62158">
            <wp:simplePos x="0" y="0"/>
            <wp:positionH relativeFrom="column">
              <wp:posOffset>4598035</wp:posOffset>
            </wp:positionH>
            <wp:positionV relativeFrom="paragraph">
              <wp:posOffset>587375</wp:posOffset>
            </wp:positionV>
            <wp:extent cx="2501900" cy="1678305"/>
            <wp:effectExtent l="0" t="0" r="0" b="0"/>
            <wp:wrapTight wrapText="bothSides">
              <wp:wrapPolygon edited="0">
                <wp:start x="0" y="0"/>
                <wp:lineTo x="0" y="21330"/>
                <wp:lineTo x="21381" y="21330"/>
                <wp:lineTo x="2138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__47120399_0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69"/>
                    <a:stretch/>
                  </pic:blipFill>
                  <pic:spPr bwMode="auto">
                    <a:xfrm>
                      <a:off x="0" y="0"/>
                      <a:ext cx="2501900" cy="1678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780" w:rsidRPr="00207259">
        <w:rPr>
          <w:rFonts w:ascii="Kanit Light" w:hAnsi="Kanit Light" w:cs="Kanit Light" w:hint="cs"/>
          <w:b/>
          <w:bCs/>
          <w:szCs w:val="22"/>
          <w:cs/>
        </w:rPr>
        <w:t>ได้เวลาช้อปปิ้ง</w:t>
      </w:r>
      <w:r w:rsidR="00FF1AD8" w:rsidRPr="00575A99">
        <w:rPr>
          <w:rFonts w:ascii="Kanit Light" w:hAnsi="Kanit Light" w:cs="Kanit Light"/>
          <w:color w:val="FF6600"/>
          <w:szCs w:val="22"/>
          <w:cs/>
        </w:rPr>
        <w:t>ถนนคนเดินเซี่ยหนานกวน</w:t>
      </w:r>
      <w:r w:rsidR="00E13252" w:rsidRPr="00575A99">
        <w:rPr>
          <w:rFonts w:ascii="Kanit Light" w:hAnsi="Kanit Light" w:cs="Kanit Light"/>
          <w:color w:val="FF6600"/>
          <w:szCs w:val="22"/>
        </w:rPr>
        <w:t xml:space="preserve"> (</w:t>
      </w:r>
      <w:proofErr w:type="spellStart"/>
      <w:r w:rsidR="00E13252" w:rsidRPr="00575A99">
        <w:rPr>
          <w:rFonts w:ascii="Kanit Light" w:hAnsi="Kanit Light" w:cs="Kanit Light"/>
          <w:color w:val="FF6600"/>
          <w:szCs w:val="22"/>
        </w:rPr>
        <w:t>Xinan’guan</w:t>
      </w:r>
      <w:proofErr w:type="spellEnd"/>
      <w:r w:rsidR="00E13252" w:rsidRPr="00575A99">
        <w:rPr>
          <w:rFonts w:ascii="Kanit Light" w:hAnsi="Kanit Light" w:cs="Kanit Light"/>
          <w:color w:val="FF6600"/>
          <w:szCs w:val="22"/>
        </w:rPr>
        <w:t xml:space="preserve"> Pedestrian Street) </w:t>
      </w:r>
      <w:r w:rsidR="00E13252" w:rsidRPr="00207259">
        <w:rPr>
          <w:rFonts w:ascii="Kanit Light" w:hAnsi="Kanit Light" w:cs="Kanit Light"/>
          <w:szCs w:val="22"/>
          <w:cs/>
        </w:rPr>
        <w:t xml:space="preserve">เป็นถนนคนเดินยอดนิยมของเมือง เป็นแหล่งรวมวัฒนธรรม </w:t>
      </w:r>
      <w:r w:rsidR="00534201" w:rsidRPr="00207259">
        <w:rPr>
          <w:rFonts w:ascii="Kanit Light" w:hAnsi="Kanit Light" w:cs="Kanit Light" w:hint="cs"/>
          <w:szCs w:val="22"/>
          <w:cs/>
        </w:rPr>
        <w:t>รวม</w:t>
      </w:r>
      <w:r w:rsidR="00E13252" w:rsidRPr="00207259">
        <w:rPr>
          <w:rFonts w:ascii="Kanit Light" w:hAnsi="Kanit Light" w:cs="Kanit Light"/>
          <w:szCs w:val="22"/>
          <w:cs/>
        </w:rPr>
        <w:t>อาหาร และสินค้าพื้นเมืองของชิงไห่อย่างชัดเจน</w:t>
      </w:r>
    </w:p>
    <w:p w14:paraId="3B618C86" w14:textId="5D186A56" w:rsidR="00E13252" w:rsidRPr="005B2D07" w:rsidRDefault="005B2D07" w:rsidP="00B35DFB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B050"/>
          <w:szCs w:val="22"/>
        </w:rPr>
      </w:pPr>
      <w:r w:rsidRPr="005B2D07">
        <w:rPr>
          <w:rFonts w:ascii="Kanit Light" w:eastAsia="Times New Roman" w:hAnsi="Kanit Light" w:cs="Kanit Light" w:hint="cs"/>
          <w:b/>
          <w:bCs/>
          <w:color w:val="00B050"/>
          <w:sz w:val="28"/>
          <w:cs/>
        </w:rPr>
        <w:lastRenderedPageBreak/>
        <w:t xml:space="preserve">      </w:t>
      </w:r>
      <w:r w:rsidRPr="00824E4A">
        <w:rPr>
          <w:rFonts w:ascii="Kanit Light" w:eastAsia="Times New Roman" w:hAnsi="Kanit Light" w:cs="Kanit Light" w:hint="cs"/>
          <w:b/>
          <w:bCs/>
          <w:color w:val="00B050"/>
          <w:sz w:val="24"/>
          <w:szCs w:val="24"/>
          <w:cs/>
        </w:rPr>
        <w:t xml:space="preserve">** อิสระอาหารเย็นตามอัธยาศัย เพื่อไม่เป็นการรบกวนเวลาของทุกท่าน </w:t>
      </w:r>
    </w:p>
    <w:p w14:paraId="7F4F9489" w14:textId="1A897BF4" w:rsidR="005B2D07" w:rsidRDefault="005B2D07" w:rsidP="005B2D07">
      <w:pPr>
        <w:spacing w:after="0" w:line="240" w:lineRule="auto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</w:p>
    <w:p w14:paraId="2117904B" w14:textId="3C891789" w:rsidR="005B2D07" w:rsidRDefault="005B2D07" w:rsidP="005B2D07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634176" behindDoc="0" locked="0" layoutInCell="1" allowOverlap="1" wp14:anchorId="2007612B" wp14:editId="50FC093B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54B05A76" w14:textId="3C864907" w:rsidR="00E13252" w:rsidRPr="00943707" w:rsidRDefault="00E13252" w:rsidP="005B2D07">
      <w:pPr>
        <w:spacing w:after="0" w:line="240" w:lineRule="auto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</w:p>
    <w:p w14:paraId="35C299D1" w14:textId="3643745B" w:rsidR="00FC788B" w:rsidRPr="004F4FD3" w:rsidRDefault="00FC788B" w:rsidP="00742FB3">
      <w:pPr>
        <w:spacing w:after="0" w:line="276" w:lineRule="auto"/>
        <w:ind w:left="851"/>
        <w:rPr>
          <w:rFonts w:ascii="Kanit Light" w:hAnsi="Kanit Light" w:cs="Kanit Light"/>
          <w:color w:val="C00000"/>
          <w:szCs w:val="22"/>
        </w:rPr>
      </w:pPr>
      <w:r w:rsidRPr="004F4FD3">
        <w:rPr>
          <w:rFonts w:ascii="Kanit Light" w:hAnsi="Kanit Light" w:cs="Kanit Light" w:hint="cs"/>
          <w:szCs w:val="22"/>
          <w:cs/>
        </w:rPr>
        <w:t>ทุกท่านเดินทางสู่</w:t>
      </w:r>
      <w:r w:rsidRPr="004F4FD3">
        <w:rPr>
          <w:rFonts w:ascii="Kanit Light" w:hAnsi="Kanit Light" w:cs="Kanit Light"/>
          <w:color w:val="FF0000"/>
          <w:szCs w:val="22"/>
        </w:rPr>
        <w:t xml:space="preserve"> </w:t>
      </w:r>
      <w:r w:rsidR="00FF1AD8" w:rsidRPr="00FF1AD8">
        <w:rPr>
          <w:rFonts w:ascii="Kanit Light" w:hAnsi="Kanit Light" w:cs="Kanit Light"/>
          <w:color w:val="0000FF"/>
          <w:szCs w:val="22"/>
          <w:cs/>
        </w:rPr>
        <w:t xml:space="preserve">สนามบินนานาชาติซีหนิงเฉาเจียเป่า  </w:t>
      </w:r>
      <w:r w:rsidR="003A4A0D" w:rsidRPr="004F4FD3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</w:p>
    <w:p w14:paraId="0593BB00" w14:textId="23D2355B" w:rsidR="00BE7E7E" w:rsidRPr="004F4FD3" w:rsidRDefault="00FF1AD8" w:rsidP="00BE7E7E">
      <w:pPr>
        <w:spacing w:after="0" w:line="240" w:lineRule="auto"/>
        <w:ind w:left="851" w:right="118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23.40</w:t>
      </w:r>
      <w:r w:rsidR="00FC788B" w:rsidRPr="004F4FD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FC788B" w:rsidRPr="004F4FD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C788B" w:rsidRPr="004F4FD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FC788B" w:rsidRPr="004F4FD3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เดินทางกลับสู่</w:t>
      </w:r>
      <w:r w:rsidR="00FC788B" w:rsidRPr="004F4FD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19" w:name="_Hlk131091672"/>
      <w:r w:rsidR="00FC788B" w:rsidRPr="004F4FD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ประเทศไทย </w:t>
      </w:r>
      <w:bookmarkEnd w:id="19"/>
      <w:r w:rsidR="00FC788B" w:rsidRPr="004F4FD3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FC788B" w:rsidRPr="004F4FD3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FC788B" w:rsidRPr="004F4FD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FF1AD8">
        <w:rPr>
          <w:rFonts w:ascii="Kanit Light" w:eastAsia="Calibri" w:hAnsi="Kanit Light" w:cs="Kanit Light"/>
          <w:color w:val="FF0000"/>
          <w:szCs w:val="22"/>
        </w:rPr>
        <w:t xml:space="preserve">VIETJET AIR (VZ)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5246A1" w:rsidRPr="004F4FD3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r w:rsidR="003A4A0D" w:rsidRPr="004F4FD3">
        <w:rPr>
          <w:rFonts w:ascii="Kanit Light" w:eastAsia="Times New Roman" w:hAnsi="Kanit Light" w:cs="Kanit Light" w:hint="cs"/>
          <w:szCs w:val="22"/>
          <w:cs/>
          <w:lang w:val="en-SG" w:eastAsia="en-SG"/>
        </w:rPr>
        <w:t>่</w:t>
      </w:r>
      <w:r w:rsidR="00CB3F8D" w:rsidRPr="004F4FD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FF1AD8">
        <w:rPr>
          <w:rFonts w:ascii="Kanit Light" w:eastAsia="Times New Roman" w:hAnsi="Kanit Light" w:cs="Kanit Light"/>
          <w:color w:val="FF0000"/>
          <w:szCs w:val="22"/>
          <w:lang w:eastAsia="en-SG"/>
        </w:rPr>
        <w:t>VZ3691</w:t>
      </w:r>
    </w:p>
    <w:p w14:paraId="4735C12F" w14:textId="29B62230" w:rsidR="00EB6161" w:rsidRDefault="006B2B6E" w:rsidP="00324FA6">
      <w:pPr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FF1AD8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2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FF1AD8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45</w:t>
      </w:r>
      <w:r>
        <w:rPr>
          <w:rFonts w:ascii="Kanit Light" w:eastAsia="Calibri" w:hAnsi="Kanit Light" w:cs="Kanit Light"/>
          <w:color w:val="FF0000"/>
          <w:szCs w:val="22"/>
          <w:lang w:eastAsia="en-SG"/>
        </w:rPr>
        <w:t>(+1)</w:t>
      </w:r>
      <w:r w:rsidR="00FC788B" w:rsidRPr="004F4FD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FC788B" w:rsidRPr="004F4FD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C788B" w:rsidRPr="004F4FD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FC788B" w:rsidRPr="004F4FD3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FC788B" w:rsidRPr="004F4FD3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</w:t>
      </w:r>
      <w:r w:rsidR="00FC788B" w:rsidRPr="004F4FD3">
        <w:rPr>
          <w:rFonts w:ascii="Kanit Light" w:eastAsia="Times New Roman" w:hAnsi="Kanit Light" w:cs="Kanit Light" w:hint="cs"/>
          <w:color w:val="0000FF"/>
          <w:szCs w:val="22"/>
          <w:cs/>
        </w:rPr>
        <w:t>นานาชาติ</w:t>
      </w:r>
      <w:r w:rsidR="00FC788B" w:rsidRPr="004F4FD3">
        <w:rPr>
          <w:rFonts w:ascii="Kanit Light" w:eastAsia="Times New Roman" w:hAnsi="Kanit Light" w:cs="Kanit Light"/>
          <w:color w:val="0000FF"/>
          <w:szCs w:val="22"/>
          <w:cs/>
        </w:rPr>
        <w:t>สุวรรณภูมิ ประเทศไทย</w:t>
      </w:r>
      <w:r w:rsidR="00FC788B" w:rsidRPr="004F4FD3">
        <w:rPr>
          <w:rFonts w:ascii="Kanit Light" w:eastAsia="Times New Roman" w:hAnsi="Kanit Light" w:cs="Kanit Light"/>
          <w:color w:val="0432FF"/>
          <w:szCs w:val="22"/>
          <w:cs/>
        </w:rPr>
        <w:t xml:space="preserve"> </w:t>
      </w:r>
      <w:r w:rsidR="008B0D94">
        <w:rPr>
          <w:rFonts w:ascii="Kanit Light" w:eastAsia="Times New Roman" w:hAnsi="Kanit Light" w:cs="Kanit Light" w:hint="cs"/>
          <w:color w:val="000000"/>
          <w:szCs w:val="22"/>
          <w:cs/>
        </w:rPr>
        <w:t>โดยสวัสดิภาพ</w:t>
      </w:r>
      <w:r w:rsidR="00FC788B" w:rsidRPr="004F4FD3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 </w:t>
      </w:r>
    </w:p>
    <w:p w14:paraId="26DC5084" w14:textId="1FA6E628" w:rsidR="00643C3A" w:rsidRPr="00324FA6" w:rsidRDefault="00643C3A" w:rsidP="00324FA6">
      <w:pPr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</w:p>
    <w:bookmarkEnd w:id="18"/>
    <w:p w14:paraId="7440FFD0" w14:textId="20E0A0A3" w:rsidR="001F7ECE" w:rsidRDefault="00D95A89" w:rsidP="00150E0F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 w:val="21"/>
          <w:szCs w:val="21"/>
        </w:rPr>
      </w:pPr>
      <w:r w:rsidRPr="00D95A89">
        <w:rPr>
          <w:rFonts w:ascii="Kanit Light" w:eastAsia="Calibri" w:hAnsi="Kanit Light" w:cs="Kanit Light"/>
          <w:color w:val="FF3809"/>
          <w:sz w:val="21"/>
          <w:szCs w:val="21"/>
          <w:cs/>
        </w:rPr>
        <w:t>*******************************************</w:t>
      </w:r>
    </w:p>
    <w:p w14:paraId="647F5D50" w14:textId="77777777" w:rsidR="002F0C35" w:rsidRPr="00150E0F" w:rsidRDefault="002F0C35" w:rsidP="00150E0F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 w:val="21"/>
          <w:szCs w:val="21"/>
        </w:rPr>
      </w:pPr>
    </w:p>
    <w:p w14:paraId="7CA2C34C" w14:textId="1524B488" w:rsidR="00D95A89" w:rsidRPr="002C3E18" w:rsidRDefault="00D95A89" w:rsidP="002F0C35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C3E18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0B2B3AD1" w14:textId="2D7DE494" w:rsidR="00D95A89" w:rsidRPr="002C3E18" w:rsidRDefault="00D95A89" w:rsidP="002F0C35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C3E18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BAE4B8D" w14:textId="6E4D4C91" w:rsidR="00325C7D" w:rsidRDefault="00D95A89" w:rsidP="002F0C35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C3E18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267F4CC4" w14:textId="77777777" w:rsidR="002F0C35" w:rsidRDefault="002F0C35" w:rsidP="002F0C35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FA5C05F" w14:textId="36347A29" w:rsidR="002F0C35" w:rsidRDefault="002F0C35" w:rsidP="002F0C35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ในกรณีที่เที่ยวบินมีการเปลี่ยนแปลง</w:t>
      </w: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 xml:space="preserve"> </w:t>
      </w: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ดังนั้นทางบริษัทจะไม่รับผิดชอบค่าใช้จ่ายในส่วนนี้ </w:t>
      </w:r>
    </w:p>
    <w:p w14:paraId="163F3F81" w14:textId="612699A1" w:rsidR="002F0C35" w:rsidRPr="002F0C35" w:rsidRDefault="002F0C35" w:rsidP="002F0C35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ค่าใช้จ่ายในการเดินทางเช่น ตั๋วเครื่องบิน รถไฟ รถทัวร์ ที่พัก ไม่ได้อยู่ในรายการทัวร์</w:t>
      </w:r>
    </w:p>
    <w:p w14:paraId="5A836D00" w14:textId="16F27468" w:rsidR="002F0C35" w:rsidRDefault="002F0C35" w:rsidP="002F0C35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อันเนื</w:t>
      </w: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่</w:t>
      </w: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องมาจากสายการบินเปลี่ยนแปลงเวลาบินเที่ยวบิน</w:t>
      </w: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 xml:space="preserve"> </w:t>
      </w: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ยกเลิกเที่ยวบิน หรือสาเหตุสุดวิสัยอื่นๆ</w:t>
      </w:r>
    </w:p>
    <w:p w14:paraId="5729735C" w14:textId="77777777" w:rsidR="00C96FB4" w:rsidRDefault="00C96FB4" w:rsidP="002F0C35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A6B6F95" w14:textId="619E9C0F" w:rsidR="00C96FB4" w:rsidRPr="00176CB9" w:rsidRDefault="00C96FB4" w:rsidP="00C96FB4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b/>
          <w:bCs/>
          <w:color w:val="FF0000"/>
          <w:sz w:val="21"/>
          <w:szCs w:val="21"/>
          <w:lang w:eastAsia="en-SG"/>
        </w:rPr>
      </w:pPr>
      <w:r w:rsidRPr="00176CB9">
        <w:rPr>
          <w:rFonts w:ascii="Kanit Light" w:eastAsia="Times New Roman" w:hAnsi="Kanit Light" w:cs="Kanit Light"/>
          <w:b/>
          <w:bCs/>
          <w:color w:val="FF0000"/>
          <w:sz w:val="21"/>
          <w:szCs w:val="21"/>
          <w:cs/>
          <w:lang w:eastAsia="en-SG"/>
        </w:rPr>
        <w:t>การเดินทางท่องเที่ยวนี้จำเป็นต้องมีการแวะร้านรัฐบาลตามเงื่อนไขของทัวร์</w:t>
      </w:r>
    </w:p>
    <w:p w14:paraId="42C68BB4" w14:textId="4B21F8D6" w:rsidR="00C96FB4" w:rsidRDefault="00C96FB4" w:rsidP="00C96FB4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176CB9">
        <w:rPr>
          <w:rFonts w:ascii="Kanit Light" w:eastAsia="Times New Roman" w:hAnsi="Kanit Light" w:cs="Kanit Light"/>
          <w:b/>
          <w:bCs/>
          <w:color w:val="FF0000"/>
          <w:sz w:val="21"/>
          <w:szCs w:val="21"/>
          <w:cs/>
          <w:lang w:eastAsia="en-SG"/>
        </w:rPr>
        <w:t>หากท่านไม่ต้องการเข้าชม</w:t>
      </w:r>
      <w:r w:rsidR="00790A40" w:rsidRPr="00176CB9">
        <w:rPr>
          <w:rFonts w:ascii="Kanit Light" w:eastAsia="Times New Roman" w:hAnsi="Kanit Light" w:cs="Kanit Light"/>
          <w:b/>
          <w:bCs/>
          <w:color w:val="FF0000"/>
          <w:sz w:val="21"/>
          <w:szCs w:val="21"/>
          <w:cs/>
          <w:lang w:eastAsia="en-SG"/>
        </w:rPr>
        <w:t>ร้านรัฐบาล</w:t>
      </w:r>
      <w:r w:rsidRPr="00176CB9">
        <w:rPr>
          <w:rFonts w:ascii="Kanit Light" w:eastAsia="Times New Roman" w:hAnsi="Kanit Light" w:cs="Kanit Light"/>
          <w:b/>
          <w:bCs/>
          <w:color w:val="FF0000"/>
          <w:sz w:val="21"/>
          <w:szCs w:val="21"/>
          <w:cs/>
          <w:lang w:eastAsia="en-SG"/>
        </w:rPr>
        <w:t>ดังกล่าว</w:t>
      </w:r>
      <w:r w:rsidRPr="00C96FB4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790A40">
        <w:rPr>
          <w:rFonts w:ascii="Kanit Light" w:eastAsia="Times New Roman" w:hAnsi="Kanit Light" w:cs="Kanit Light"/>
          <w:b/>
          <w:bCs/>
          <w:color w:val="FF0000"/>
          <w:sz w:val="21"/>
          <w:szCs w:val="21"/>
          <w:cs/>
          <w:lang w:eastAsia="en-SG"/>
        </w:rPr>
        <w:t>จะมีค่าใช้จ่ายเพิ่ม</w:t>
      </w:r>
      <w:r w:rsidRPr="00790A40">
        <w:rPr>
          <w:rFonts w:ascii="Kanit Light" w:eastAsia="Times New Roman" w:hAnsi="Kanit Light" w:cs="Kanit Light" w:hint="cs"/>
          <w:b/>
          <w:bCs/>
          <w:color w:val="FF0000"/>
          <w:sz w:val="21"/>
          <w:szCs w:val="21"/>
          <w:cs/>
          <w:lang w:eastAsia="en-SG"/>
        </w:rPr>
        <w:t>ท่านละ</w:t>
      </w:r>
      <w:r w:rsidR="00956E8E" w:rsidRPr="00790A40">
        <w:rPr>
          <w:rFonts w:ascii="Kanit Light" w:eastAsia="Times New Roman" w:hAnsi="Kanit Light" w:cs="Kanit Light" w:hint="cs"/>
          <w:b/>
          <w:bCs/>
          <w:color w:val="FF0000"/>
          <w:sz w:val="21"/>
          <w:szCs w:val="21"/>
          <w:cs/>
          <w:lang w:eastAsia="en-SG"/>
        </w:rPr>
        <w:t xml:space="preserve"> 5</w:t>
      </w:r>
      <w:r w:rsidR="00790A40" w:rsidRPr="00790A40">
        <w:rPr>
          <w:rFonts w:ascii="Kanit Light" w:eastAsia="Times New Roman" w:hAnsi="Kanit Light" w:cs="Kanit Light" w:hint="cs"/>
          <w:b/>
          <w:bCs/>
          <w:color w:val="FF0000"/>
          <w:sz w:val="21"/>
          <w:szCs w:val="21"/>
          <w:cs/>
          <w:lang w:eastAsia="en-SG"/>
        </w:rPr>
        <w:t>,0</w:t>
      </w:r>
      <w:r w:rsidR="00956E8E" w:rsidRPr="00790A40">
        <w:rPr>
          <w:rFonts w:ascii="Kanit Light" w:eastAsia="Times New Roman" w:hAnsi="Kanit Light" w:cs="Kanit Light" w:hint="cs"/>
          <w:b/>
          <w:bCs/>
          <w:color w:val="FF0000"/>
          <w:sz w:val="21"/>
          <w:szCs w:val="21"/>
          <w:cs/>
          <w:lang w:eastAsia="en-SG"/>
        </w:rPr>
        <w:t>00</w:t>
      </w:r>
      <w:r w:rsidRPr="00790A40">
        <w:rPr>
          <w:rFonts w:ascii="Kanit Light" w:eastAsia="Times New Roman" w:hAnsi="Kanit Light" w:cs="Kanit Light" w:hint="cs"/>
          <w:b/>
          <w:bCs/>
          <w:color w:val="FF0000"/>
          <w:sz w:val="21"/>
          <w:szCs w:val="21"/>
          <w:cs/>
          <w:lang w:eastAsia="en-SG"/>
        </w:rPr>
        <w:t xml:space="preserve"> </w:t>
      </w:r>
      <w:r w:rsidRPr="00790A40">
        <w:rPr>
          <w:rFonts w:ascii="Kanit Light" w:eastAsia="Times New Roman" w:hAnsi="Kanit Light" w:cs="Kanit Light"/>
          <w:b/>
          <w:bCs/>
          <w:color w:val="FF0000"/>
          <w:sz w:val="21"/>
          <w:szCs w:val="21"/>
          <w:cs/>
          <w:lang w:eastAsia="en-SG"/>
        </w:rPr>
        <w:t>บาท</w:t>
      </w:r>
    </w:p>
    <w:p w14:paraId="44D724E2" w14:textId="5AB8C271" w:rsidR="002F0C35" w:rsidRPr="002F0C35" w:rsidRDefault="002F0C35" w:rsidP="002F0C35">
      <w:pPr>
        <w:shd w:val="clear" w:color="auto" w:fill="FFF2CC" w:themeFill="accent4" w:themeFillTint="33"/>
        <w:spacing w:after="200" w:line="276" w:lineRule="auto"/>
        <w:rPr>
          <w:rFonts w:ascii="Calibri" w:eastAsia="SimSun" w:hAnsi="Calibri" w:cs="Cordia New"/>
          <w:szCs w:val="22"/>
        </w:rPr>
      </w:pPr>
    </w:p>
    <w:p w14:paraId="2FF4CE4C" w14:textId="7D08594A" w:rsidR="002F0C35" w:rsidRDefault="00C96FB4" w:rsidP="008655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F7F49">
        <w:rPr>
          <w:rFonts w:ascii="Kanit Light" w:eastAsia="Times New Roman" w:hAnsi="Kanit Light" w:cs="Kanit Light"/>
          <w:noProof/>
          <w:color w:val="FF0000"/>
          <w:sz w:val="21"/>
          <w:szCs w:val="21"/>
          <w:cs/>
          <w:lang w:eastAsia="en-SG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BA47C42" wp14:editId="44566FD5">
                <wp:simplePos x="0" y="0"/>
                <wp:positionH relativeFrom="margin">
                  <wp:align>right</wp:align>
                </wp:positionH>
                <wp:positionV relativeFrom="paragraph">
                  <wp:posOffset>283845</wp:posOffset>
                </wp:positionV>
                <wp:extent cx="6619875" cy="1931670"/>
                <wp:effectExtent l="19050" t="19050" r="28575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93167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427313F" w14:textId="77777777" w:rsidR="002C64A2" w:rsidRPr="00B94F0C" w:rsidRDefault="002C64A2" w:rsidP="002C64A2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</w:p>
                          <w:p w14:paraId="1E9936C0" w14:textId="77777777" w:rsidR="002C64A2" w:rsidRPr="00B94F0C" w:rsidRDefault="002C64A2" w:rsidP="002C64A2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  <w:r w:rsidRPr="00B94F0C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การเที่ยวชมบริเวณเขตพื้นที่ราบสูง ซึ่งมีอากาศเบาบางมีความกดอากาศต่ำ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ที่เกี่ยวข้อง หรืออาจพบแพทย์เพื่อประเมินความพร้อมก่อนเดินทาง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  <w:t xml:space="preserve"> </w:t>
                            </w:r>
                          </w:p>
                          <w:p w14:paraId="76D616C6" w14:textId="77777777" w:rsidR="002C64A2" w:rsidRDefault="002C64A2" w:rsidP="002C64A2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</w:p>
                          <w:p w14:paraId="0E349E85" w14:textId="77777777" w:rsidR="002C64A2" w:rsidRPr="00B94F0C" w:rsidRDefault="002C64A2" w:rsidP="002C64A2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</w:pP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  <w:t>**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และโรคประจำตัว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หาก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ผู้เดินทางต้อง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การ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ซื้อ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ประกันสุขภาพ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เพิ่ม กรุณาสอบถามเจ้าหน้า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ที่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หรือ หัวหน้าทัวร์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22220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หรือ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22220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บริษัทประกันชั้นนำทั่วไปก่อนการเดินทาง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ก่อนการเดินทาง</w:t>
                            </w:r>
                          </w:p>
                          <w:p w14:paraId="13B22012" w14:textId="77777777" w:rsidR="002C64A2" w:rsidRDefault="002C64A2" w:rsidP="002C64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47C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7" type="#_x0000_t202" style="position:absolute;left:0;text-align:left;margin-left:470.05pt;margin-top:22.35pt;width:521.25pt;height:152.1pt;z-index:2516536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8tWAIAAKoEAAAOAAAAZHJzL2Uyb0RvYy54bWysVNuO0zAQfUfiHyy/0ySl222jTVdLlyKk&#10;5SItfMDUcRIL37DdJuXrGTvpbgHxgnixPDPOmXPmkpvbQUly5M4LoytazHJKuGamFrqt6Ncvu1cr&#10;SnwAXYM0mlf0xD293bx8cdPbks9NZ2TNHUEQ7cveVrQLwZZZ5lnHFfiZsVxjsDFOQUDTtVntoEd0&#10;JbN5ni+z3rjaOsO49+i9H4N0k/CbhrPwqWk8D0RWFLmFdLp07uOZbW6gbB3YTrCJBvwDCwVCY9In&#10;qHsIQA5O/AGlBHPGmybMmFGZaRrBeNKAaor8NzWPHVietGBxvH0qk/9/sOzj8dF+diQMb8yADUwi&#10;vH0w7Jsn2mw70C2/c870HYcaExexZFlvfTl9GkvtSx9B9v0HU2OT4RBMAhoap2JVUCdBdGzA6ano&#10;fAiEoXO5LNar6ytKGMaK9etieZ3akkF5/tw6H95xo0i8VNRhVxM8HB98iHSgPD+J2byRot4JKZPh&#10;2v1WOnIEnIDdbpvnefpWHhSSHd04SOhNo4BuHJjRvTq7Ed+PMCnXL/hSk76i89VVkgA4wo2EgGqU&#10;rSvqdUsJyBZ3gwU3Fvev7CK3kUdMePksqrsH3428Umikq0TA9ZFCVTSxnVTEXr3VdVIUQMjxjqhS&#10;x5rwtBhT7c7dG/sYhv1ABDKfL2KGGNyb+oTNdWZcHlx2vHTG/aCkx8VBkd8P4Dgl8r3GAVkXi0Xc&#10;tGQsrq7naLjLyP4yApohVEWxYuN1G9J2Rpra3OEgNSK1+JnJNH64EKkb0/LGjbu006vnX8zmJwAA&#10;AP//AwBQSwMEFAAGAAgAAAAhAMahNnvfAAAACAEAAA8AAABkcnMvZG93bnJldi54bWxMj1FLwzAU&#10;hd8F/0O4gi+ypa5Vs9p0iCAoFMFtPyBL7tpqc1OSbKv+erMnfTycwznfqVaTHdgRfegdSbidZ8CQ&#10;tDM9tRK2m5eZABaiIqMGRyjhGwOs6suLSpXGnegDj+vYslRCoVQSuhjHkvOgO7QqzN2IlLy981bF&#10;JH3LjVenVG4Hvsiye25VT2mhUyM+d6i/1gcroQn71/xmqb3Q41v+LppP0Wx+pLy+mp4egUWc4l8Y&#10;zvgJHerEtHMHMoENEtKRKKEoHoCd3axY3AHbScgLsQReV/z/gfoXAAD//wMAUEsBAi0AFAAGAAgA&#10;AAAhALaDOJL+AAAA4QEAABMAAAAAAAAAAAAAAAAAAAAAAFtDb250ZW50X1R5cGVzXS54bWxQSwEC&#10;LQAUAAYACAAAACEAOP0h/9YAAACUAQAACwAAAAAAAAAAAAAAAAAvAQAAX3JlbHMvLnJlbHNQSwEC&#10;LQAUAAYACAAAACEAD2WvLVgCAACqBAAADgAAAAAAAAAAAAAAAAAuAgAAZHJzL2Uyb0RvYy54bWxQ&#10;SwECLQAUAAYACAAAACEAxqE2e98AAAAIAQAADwAAAAAAAAAAAAAAAACyBAAAZHJzL2Rvd25yZXYu&#10;eG1sUEsFBgAAAAAEAAQA8wAAAL4FAAAAAA==&#10;" fillcolor="#fff2cc" strokecolor="#c00000" strokeweight="2.25pt">
                <v:textbox>
                  <w:txbxContent>
                    <w:p w14:paraId="7427313F" w14:textId="77777777" w:rsidR="002C64A2" w:rsidRPr="00B94F0C" w:rsidRDefault="002C64A2" w:rsidP="002C64A2">
                      <w:pPr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</w:p>
                    <w:p w14:paraId="1E9936C0" w14:textId="77777777" w:rsidR="002C64A2" w:rsidRPr="00B94F0C" w:rsidRDefault="002C64A2" w:rsidP="002C64A2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  <w:r w:rsidRPr="00B94F0C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การเที่ยวชมบริเวณเขตพื้นที่ราบสูง ซึ่งมีอากาศเบาบางมีความกดอากาศต่ำ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B94F0C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ที่เกี่ยวข้อง หรืออาจพบแพทย์เพื่อประเมินความพร้อมก่อนเดินทาง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</w:r>
                      <w:r w:rsidRPr="00B94F0C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  <w:t xml:space="preserve"> </w:t>
                      </w:r>
                    </w:p>
                    <w:p w14:paraId="76D616C6" w14:textId="77777777" w:rsidR="002C64A2" w:rsidRDefault="002C64A2" w:rsidP="002C64A2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</w:p>
                    <w:p w14:paraId="0E349E85" w14:textId="77777777" w:rsidR="002C64A2" w:rsidRPr="00B94F0C" w:rsidRDefault="002C64A2" w:rsidP="002C64A2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</w:pP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lang w:eastAsia="en-SG"/>
                        </w:rPr>
                        <w:t>**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และโรคประจำตัว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หาก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ผู้เดินทางต้อง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การ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ซื้อ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ประกันสุขภาพ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เพิ่ม กรุณาสอบถามเจ้าหน้า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ที่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หรือ หัวหน้าทัวร์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C22220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หรือ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C22220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บริษัทประกันชั้นนำทั่วไปก่อนการเดินทาง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ก่อนการเดินทาง</w:t>
                      </w:r>
                    </w:p>
                    <w:p w14:paraId="13B22012" w14:textId="77777777" w:rsidR="002C64A2" w:rsidRDefault="002C64A2" w:rsidP="002C64A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1654656" behindDoc="1" locked="0" layoutInCell="1" allowOverlap="1" wp14:anchorId="3A129A04" wp14:editId="3F9C3AD9">
            <wp:simplePos x="0" y="0"/>
            <wp:positionH relativeFrom="margin">
              <wp:align>right</wp:align>
            </wp:positionH>
            <wp:positionV relativeFrom="paragraph">
              <wp:posOffset>2485390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16563920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39208" name="Picture 165639208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BBCF26" w14:textId="74B92941" w:rsidR="002F0C35" w:rsidRPr="00865532" w:rsidRDefault="002F0C35" w:rsidP="008655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70311C2" w14:textId="7DA9E581" w:rsidR="00575A99" w:rsidRDefault="002C64A2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Kanit Light" w:eastAsia="DengXian" w:hAnsi="Kanit Light" w:cs="Kanit Light"/>
          <w:noProof/>
          <w:szCs w:val="22"/>
        </w:rPr>
        <w:lastRenderedPageBreak/>
        <w:drawing>
          <wp:anchor distT="0" distB="0" distL="114300" distR="114300" simplePos="0" relativeHeight="251631104" behindDoc="0" locked="0" layoutInCell="1" allowOverlap="1" wp14:anchorId="34426C80" wp14:editId="7D5B6653">
            <wp:simplePos x="0" y="0"/>
            <wp:positionH relativeFrom="margin">
              <wp:posOffset>-59690</wp:posOffset>
            </wp:positionH>
            <wp:positionV relativeFrom="paragraph">
              <wp:posOffset>419100</wp:posOffset>
            </wp:positionV>
            <wp:extent cx="6645910" cy="3322955"/>
            <wp:effectExtent l="0" t="0" r="2540" b="0"/>
            <wp:wrapSquare wrapText="bothSides"/>
            <wp:docPr id="995065062" name="Picture 24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65062" name="Picture 24" descr="A poster of a bed&#10;&#10;AI-generated content may be incorrect.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D7F6E3" w14:textId="77777777" w:rsidR="00575A99" w:rsidRDefault="00575A99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659B6F0F" w14:textId="5C3C249B" w:rsidR="00575A99" w:rsidRDefault="002C64A2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6AB661" wp14:editId="29A7B24A">
                <wp:simplePos x="0" y="0"/>
                <wp:positionH relativeFrom="margin">
                  <wp:posOffset>-81280</wp:posOffset>
                </wp:positionH>
                <wp:positionV relativeFrom="paragraph">
                  <wp:posOffset>3590925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4BBE67" w14:textId="77777777" w:rsidR="00DA474B" w:rsidRPr="00EA2428" w:rsidRDefault="00DA474B" w:rsidP="00325C7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CD473FA" w14:textId="77777777" w:rsidR="00DA474B" w:rsidRDefault="00DA474B" w:rsidP="00325C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AB66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7" o:spid="_x0000_s1058" type="#_x0000_t84" style="position:absolute;left:0;text-align:left;margin-left:-6.4pt;margin-top:282.75pt;width:521.25pt;height:44.2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Y3C+gIAAKsGAAAOAAAAZHJzL2Uyb0RvYy54bWysVU1v2zAMvQ/YfxB0X21nSdoGdYqgRYYB&#10;WVusHXpWZNkWJkuaqMTJfv0oyUmDboeiWA6GRFL8eCRfrq53nSJb4UAaXdLiLKdEaG4qqZuS/nha&#10;frqgBDzTFVNGi5LuBdDr+ccPV72diZFpjaqEI+hEw6y3JW29t7MsA96KjsGZsUKjsjauYx6vrskq&#10;x3r03qlslOfTrDeuss5wAYDS26Sk8+i/rgX393UNwhNVUszNx6+L33X4ZvMrNmscs63kQxrsHVl0&#10;TGoMenR1yzwjGyf/ctVJ7gyY2p9x02WmriUXsQaspshfVfPYMitiLQgO2CNM8P/c8rvto31wIXWw&#10;K8N/AiKS9RZmR024wGCzq10XbDFxsoso7o8oip0nHIXTaXF5cT6hhKNughc8B6dsdnhtHfgvwnQk&#10;HEq6FluhInpsuwKfbA82A6jVUipFaiVxRjROEiXO+Gfp24gRTl5CH/B9fAHEGoQpj2JwzfpGObJl&#10;OAWLSZ6Pkjm0rBJJ+jnHX5oGYP6bqZK4KNA6yjH9wU0spYHTMMHozaGm52j+7lBFCPXmWIN1nPI3&#10;14WlNgcgldSEhV2ejFNgApwpUQXEo1cvlfiOa5a6hpsUOxXAUZr0aDY6x3QJZ9i4WjGPx87ic9AN&#10;JUw1yBrcu9Qmo+TxNezh2DLc98r0lCgGHoUlXcZffKQ23bFbl6fNiu9jr+DUb5irWwZt6m9UpUI6&#10;6ZGJlOxKepFKTSUpHYoRkUuG6XzZiHDyu/WOSCxpFOc8iNam2j+4MKJxR8DypcS4K8z/gTkkGEQE&#10;SdPf46dWBmEyw4mS1rjf/5IHe9x71FLSI2EhhL82zOEmqK8aR/2yGI8Dw8XLeHI+wos71axPNXrT&#10;3RjchgLp2fJ4DPZeHY61M90zcusiREUV0xxjp2YNlxufiBTZmYvFIpohq1nmV/rR8sNSBsSfds/M&#10;2WHfPTLFnTmQG5u92vpkG0DXZrHxppZxuF5wHQgKGTGtYmLvQLmn92j18h8z/wMAAP//AwBQSwME&#10;FAAGAAgAAAAhADhj+3ffAAAADAEAAA8AAABkcnMvZG93bnJldi54bWxMj8FugzAQRO+V+g/WVuol&#10;Sgyo0IayRFXVnnIC8gEGu4BqrwE7Cf37Oqf2OJrRzJvisBrNLmpxoyWEeBcBU9RZOVKPcGo+ty/A&#10;nBckhbakEH6Ug0N5f1eIXNorVepS+56FEnK5QBi8n3LOXTcoI9zOToqC92UXI3yQS8/lIq6h3Gie&#10;RFHGjRgpLAxiUu+D6r7rs0E41vqDNtVmpnb2wu/n5ljFDeLjw/r2Csyr1f+F4YYf0KEMTK09k3RM&#10;I2zjJKB7hDRLU2C3RJTsn4G1CFn6FAEvC/7/RPkLAAD//wMAUEsBAi0AFAAGAAgAAAAhALaDOJL+&#10;AAAA4QEAABMAAAAAAAAAAAAAAAAAAAAAAFtDb250ZW50X1R5cGVzXS54bWxQSwECLQAUAAYACAAA&#10;ACEAOP0h/9YAAACUAQAACwAAAAAAAAAAAAAAAAAvAQAAX3JlbHMvLnJlbHNQSwECLQAUAAYACAAA&#10;ACEAfnGNwvoCAACrBgAADgAAAAAAAAAAAAAAAAAuAgAAZHJzL2Uyb0RvYy54bWxQSwECLQAUAAYA&#10;CAAAACEAOGP7d98AAAAMAQAADwAAAAAAAAAAAAAAAABUBQAAZHJzL2Rvd25yZXYueG1sUEsFBgAA&#10;AAAEAAQA8wAAAGAGAAAAAA=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784BBE67" w14:textId="77777777" w:rsidR="00DA474B" w:rsidRPr="00EA2428" w:rsidRDefault="00DA474B" w:rsidP="00325C7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0CD473FA" w14:textId="77777777" w:rsidR="00DA474B" w:rsidRDefault="00DA474B" w:rsidP="00325C7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49AAB7" w14:textId="769C19F3" w:rsidR="00325C7D" w:rsidRPr="007B741A" w:rsidRDefault="00325C7D" w:rsidP="00CA03B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652715BB" w14:textId="6F0A1D13" w:rsidR="00325C7D" w:rsidRPr="007B741A" w:rsidRDefault="00325C7D" w:rsidP="00325C7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7798C50" w14:textId="10EF1D84" w:rsidR="00325C7D" w:rsidRPr="007B741A" w:rsidRDefault="00325C7D" w:rsidP="00325C7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7D08A9AF" w14:textId="40B47F87" w:rsidR="00325C7D" w:rsidRPr="007B741A" w:rsidRDefault="00325C7D" w:rsidP="00325C7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5062897F" w14:textId="74801C52" w:rsidR="00325C7D" w:rsidRPr="007B741A" w:rsidRDefault="00325C7D" w:rsidP="00325C7D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F41AEC4" w14:textId="64E4F2CA" w:rsidR="00325C7D" w:rsidRPr="007B741A" w:rsidRDefault="00325C7D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5DA890B" w14:textId="1F4B0A3D" w:rsidR="00325C7D" w:rsidRPr="007B741A" w:rsidRDefault="00325C7D" w:rsidP="00325C7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7B741A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63257B">
        <w:rPr>
          <w:rFonts w:ascii="Kanit Light" w:eastAsia="Tahoma" w:hAnsi="Kanit Light" w:cs="Kanit Light"/>
          <w:color w:val="000000"/>
          <w:szCs w:val="22"/>
          <w:highlight w:val="yellow"/>
        </w:rPr>
        <w:t>10</w:t>
      </w:r>
      <w:r w:rsidRPr="007B741A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7B741A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6BC83DF0" w14:textId="5E6EF54F" w:rsidR="00325C7D" w:rsidRPr="007B741A" w:rsidRDefault="00325C7D" w:rsidP="00325C7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196846AD" w14:textId="2DADC79C" w:rsidR="006D0AAD" w:rsidRPr="002C64A2" w:rsidRDefault="002C64A2" w:rsidP="002C64A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377E4A" wp14:editId="216F9CAC">
                <wp:simplePos x="0" y="0"/>
                <wp:positionH relativeFrom="margin">
                  <wp:align>right</wp:align>
                </wp:positionH>
                <wp:positionV relativeFrom="paragraph">
                  <wp:posOffset>752475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120FFE" w14:textId="77777777" w:rsidR="00DA474B" w:rsidRPr="00EA2428" w:rsidRDefault="00DA474B" w:rsidP="00325C7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1DFC4523" w14:textId="77777777" w:rsidR="00DA474B" w:rsidRDefault="00DA474B" w:rsidP="00325C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77E4A" id="Rectangle: Beveled 5" o:spid="_x0000_s1059" type="#_x0000_t84" style="position:absolute;left:0;text-align:left;margin-left:470.05pt;margin-top:59.25pt;width:521.25pt;height:44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KSP+wIAAKsGAAAOAAAAZHJzL2Uyb0RvYy54bWysVU1v2zAMvQ/YfxB0X21nSdoGdYqgRYYB&#10;WVusHXpWZNkWJkuaqMTJfv0oyUmDboeiWA6GRFL8eCRfrq53nSJb4UAaXdLiLKdEaG4qqZuS/nha&#10;frqgBDzTFVNGi5LuBdDr+ccPV72diZFpjaqEI+hEw6y3JW29t7MsA96KjsGZsUKjsjauYx6vrskq&#10;x3r03qlslOfTrDeuss5wAYDS26Sk8+i/rgX393UNwhNVUszNx6+L33X4ZvMrNmscs63kQxrsHVl0&#10;TGoMenR1yzwjGyf/ctVJ7gyY2p9x02WmriUXsQaspshfVfPYMitiLQgO2CNM8P/c8rvto31wIXWw&#10;K8N/AiKS9RZmR024wGCzq10XbDFxsoso7o8oip0nHIXTaXF5cT6hhKNughc8B6dsdnhtHfgvwnQk&#10;HEq6FluhInpsuwKfbA82A6jVUipFaiVxRjROEiXO+Gfp24gRTl5CH/B9fAHEGoQpj2JwzfpGObJl&#10;OAWLSZ6Pkjm0rBJJ+jnHX5oGYP6bqZK4KNA6yjH9wU0spYHTMMHozaGm52j+7lBFCPXmWIN1nPI3&#10;14WlNgcgldSEhV2ejFNgApwpUQXEo1cvlfiOa5a6hpsUOxXAUZr0aDY6x3QJZ9i4WjGPx87ic9AN&#10;JUw1yBrcu9Qmo+TxNezh2DLc98r0lCgGHoUlXcZffKQ23bFbl6fNiu9jr+DUb5irWwZt6m9UpUI6&#10;6ZGJlOxKepFKTSUpHYoRkUuG6XzZiHDyu/WOSCxpNA2egmhtqv2DCyMadwQsX0qMu8L8H5hDgkFE&#10;kDT9PX5qZRAmM5woaY37/S95sMe9Ry0lPRIWQvhrwxxugvqqcdQvi/E4MFy8jCfnI7y4U836VKM3&#10;3Y3BbSiQni2Px2Dv1eFYO9M9I7cuQlRUMc0xdmrWcLnxiUiRnblYLKIZspplfqUfLT8sZUD8affM&#10;nB323SNT3JkDubHZq61PtgF0bRYbb2oZh+sF14GgkBHTKib2DpR7eo9WL/8x8z8AAAD//wMAUEsD&#10;BBQABgAIAAAAIQAJco583QAAAAkBAAAPAAAAZHJzL2Rvd25yZXYueG1sTI/NTsMwEITvSLyDtUhc&#10;Kmon4qeEOBVCcOopCQ+wSUwSYa+T2G3D27M9wW13ZzT7Tb5fnRUns4TRk4Zkq0AYan03Uq/hs/64&#10;24EIEalD68lo+DEB9sX1VY5Z589UmlMVe8EhFDLUMMQ4ZVKGdjAOw9ZPhlj78ovDyOvSy27BM4c7&#10;K1OlHqXDkfjDgJN5G0z7XR2dhkNl32lTbmZq5ojxea4PZVJrfXuzvr6AiGaNf2a44DM6FMzU+CN1&#10;QVgNXCTyNdk9gLjI6j7lqdGQqicFssjl/wbFLwAAAP//AwBQSwECLQAUAAYACAAAACEAtoM4kv4A&#10;AADhAQAAEwAAAAAAAAAAAAAAAAAAAAAAW0NvbnRlbnRfVHlwZXNdLnhtbFBLAQItABQABgAIAAAA&#10;IQA4/SH/1gAAAJQBAAALAAAAAAAAAAAAAAAAAC8BAABfcmVscy8ucmVsc1BLAQItABQABgAIAAAA&#10;IQBF0KSP+wIAAKsGAAAOAAAAAAAAAAAAAAAAAC4CAABkcnMvZTJvRG9jLnhtbFBLAQItABQABgAI&#10;AAAAIQAJco583QAAAAkBAAAPAAAAAAAAAAAAAAAAAFUFAABkcnMvZG93bnJldi54bWxQSwUGAAAA&#10;AAQABADzAAAAXwYAAAAA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26120FFE" w14:textId="77777777" w:rsidR="00DA474B" w:rsidRPr="00EA2428" w:rsidRDefault="00DA474B" w:rsidP="00325C7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1DFC4523" w14:textId="77777777" w:rsidR="00DA474B" w:rsidRDefault="00DA474B" w:rsidP="00325C7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5C7D" w:rsidRPr="007B741A">
        <w:rPr>
          <w:rFonts w:ascii="Kanit Light" w:eastAsia="Tahoma" w:hAnsi="Kanit Light" w:cs="Kanit Light"/>
          <w:color w:val="FF0000"/>
          <w:szCs w:val="22"/>
        </w:rPr>
        <w:t>**</w:t>
      </w:r>
      <w:r w:rsidR="00325C7D" w:rsidRPr="007B741A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="00325C7D"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325C7D" w:rsidRPr="007B741A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325C7D"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325C7D" w:rsidRPr="007B741A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="00325C7D" w:rsidRPr="007B741A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="00325C7D" w:rsidRPr="007B741A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940891B" w14:textId="325AED39" w:rsidR="00325C7D" w:rsidRPr="007B741A" w:rsidRDefault="00325C7D" w:rsidP="00325C7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szCs w:val="22"/>
          <w:cs/>
        </w:rPr>
        <w:t>ยกเลิ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7B741A">
        <w:rPr>
          <w:rFonts w:ascii="Kanit Light" w:eastAsia="Tahoma" w:hAnsi="Kanit Light" w:cs="Kanit Light"/>
          <w:color w:val="000000"/>
          <w:szCs w:val="22"/>
        </w:rPr>
        <w:t>30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BD8B0F0" w14:textId="296A0B3E" w:rsidR="00325C7D" w:rsidRPr="007B741A" w:rsidRDefault="00325C7D" w:rsidP="00325C7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C05201">
        <w:rPr>
          <w:rFonts w:ascii="Kanit Light" w:eastAsia="Tahoma" w:hAnsi="Kanit Light" w:cs="Kanit Light"/>
          <w:color w:val="000000"/>
          <w:szCs w:val="22"/>
        </w:rPr>
        <w:t>15-29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7B741A">
        <w:rPr>
          <w:rFonts w:ascii="Kanit Light" w:eastAsia="Tahoma" w:hAnsi="Kanit Light" w:cs="Kanit Light"/>
          <w:color w:val="000000"/>
          <w:szCs w:val="22"/>
        </w:rPr>
        <w:t>50%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4308E91D" w14:textId="648738F0" w:rsidR="00325C7D" w:rsidRPr="007B741A" w:rsidRDefault="00325C7D" w:rsidP="00325C7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47E3D62D" w14:textId="76AFD529" w:rsidR="00325C7D" w:rsidRPr="007B741A" w:rsidRDefault="00325C7D" w:rsidP="00325C7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>*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03A50E27" w14:textId="27E4E4F6" w:rsidR="00325C7D" w:rsidRDefault="00325C7D" w:rsidP="00F317AC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>*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73A0075B" w14:textId="70F93A77" w:rsidR="00575A99" w:rsidRDefault="002C64A2" w:rsidP="00FF1AD8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EB2C434" wp14:editId="51DA3984">
                <wp:simplePos x="0" y="0"/>
                <wp:positionH relativeFrom="margin">
                  <wp:posOffset>-88265</wp:posOffset>
                </wp:positionH>
                <wp:positionV relativeFrom="paragraph">
                  <wp:posOffset>1173480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883CB0" w14:textId="77777777" w:rsidR="00DA474B" w:rsidRPr="00EA2428" w:rsidRDefault="00DA474B" w:rsidP="00325C7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A8CCEDB" w14:textId="77777777" w:rsidR="00DA474B" w:rsidRDefault="00DA474B" w:rsidP="00325C7D">
                            <w:pPr>
                              <w:jc w:val="center"/>
                            </w:pPr>
                          </w:p>
                          <w:p w14:paraId="02F8D9BB" w14:textId="77777777" w:rsidR="00906407" w:rsidRDefault="00906407" w:rsidP="00325C7D">
                            <w:pPr>
                              <w:jc w:val="center"/>
                            </w:pPr>
                          </w:p>
                          <w:p w14:paraId="76E15BBE" w14:textId="77777777" w:rsidR="00906407" w:rsidRDefault="00906407" w:rsidP="00325C7D">
                            <w:pPr>
                              <w:jc w:val="center"/>
                            </w:pPr>
                          </w:p>
                          <w:p w14:paraId="3A228E83" w14:textId="77777777" w:rsidR="00906407" w:rsidRDefault="00906407" w:rsidP="00325C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2C434" id="Rectangle: Beveled 3" o:spid="_x0000_s1060" type="#_x0000_t84" style="position:absolute;left:0;text-align:left;margin-left:-6.95pt;margin-top:92.4pt;width:522pt;height:44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D4e/AIAAKsGAAAOAAAAZHJzL2Uyb0RvYy54bWysVUtvGjEQvlfqf7B8b3ahPALKEqFEVJVo&#10;EjWpcjZe765Vr+16DAv99R3bC0FpD1FUDit7np5vZj6urvetIjvhQBpd0MFFTonQ3JRS1wX98bT6&#10;dEkJeKZLpowWBT0IoNeLjx+uOjsXQ9MYVQpHMIiGeWcL2nhv51kGvBEtgwtjhUZlZVzLPF5dnZWO&#10;dRi9VdkwzydZZ1xpneECAKW3SUkXMX5VCe7vqwqEJ6qg+DYfvy5+N+GbLa7YvHbMNpL3z2DveEXL&#10;pMakp1C3zDOydfKvUK3kzoCp/AU3bWaqSnIRa8BqBvmrah4bZkWsBcEBe4IJ/l9Yfrd7tA8uPB3s&#10;2vCfgIhknYX5SRMu0NvsK9cGW3w42UcUDycUxd4TjsLJZDgb5Qg2R914MphNxwHmjM2P3taB/yJM&#10;S8KhoBuxEyqix3Zr8Mn2aNODWq6kUqRSEmdE4yRR4ox/lr6JGOHkJfQB/aMHEGsQpjyKwdWbG+XI&#10;juEULMd5Pkzm0LBSJOnnHH9pGoD5b6ZM4sEAraMcn9+HiaXUcJ4mGL051WSK5u9ONQip3pyrt45T&#10;/ua6sNT6CKSSmrCwy2NsaUhMgDMlyoB4jOqlEt9xzVLXcJNipwI4SpMOzYbT4MUZNq5SzOOxtegO&#10;uqaEqRpZg3uX2mSUPHnDAU4tw30vTUeJYuBRWNBV/EUntW1P3ZqdNyv6x17BedwwV7cMmtTfqEqF&#10;tNIjEynZFvQylZpKUjoUIyKX9NP5shHh5PebPZFY0nAaIgXRxpSHBxdGNO4IWL6SmHeN739gDgkG&#10;EUHS9Pf4qZRBmEx/oqQx7ve/5MEe9x61lHRIWAjhry1zuAnqq8ZRnw1GIwzr42U0ng7x4s41m3ON&#10;3rY3BrdhgA21PB6DvVfHY+VM+4zcugxZUcU0x9ypWf3lxiciRXbmYrmMZshqlvm1frT8uJQB8af9&#10;M3O233ePTHFnjuTG5q+2PtkG0LVZbr2pZByuF1x7gkJGTKuY2DtQ7vk9Wr38xyz+AAAA//8DAFBL&#10;AwQUAAYACAAAACEAeZglO98AAAAMAQAADwAAAGRycy9kb3ducmV2LnhtbEyPQU7DMBBF90jcwRok&#10;NlVrp0GlDXEqhGDVVRIO4MRDEmGPk9htw+1xV7Ac/ac/7+fHxRp2wdkPjiQkGwEMqXV6oE7CZ/2x&#10;3gPzQZFWxhFK+EEPx+L+LleZdlcq8VKFjsUS8pmS0IcwZpz7tker/MaNSDH7crNVIZ5zx/WsrrHc&#10;Gr4VYsetGih+6NWIbz2239XZSjhV5p1W5WqiZgoqHKb6VCa1lI8Py+sLsIBL+IPhph/VoYhOjTuT&#10;9sxIWCfpIaIx2D/FDTdCpCIB1kjYPqcp8CLn/0cUvwAAAP//AwBQSwECLQAUAAYACAAAACEAtoM4&#10;kv4AAADhAQAAEwAAAAAAAAAAAAAAAAAAAAAAW0NvbnRlbnRfVHlwZXNdLnhtbFBLAQItABQABgAI&#10;AAAAIQA4/SH/1gAAAJQBAAALAAAAAAAAAAAAAAAAAC8BAABfcmVscy8ucmVsc1BLAQItABQABgAI&#10;AAAAIQAalD4e/AIAAKsGAAAOAAAAAAAAAAAAAAAAAC4CAABkcnMvZTJvRG9jLnhtbFBLAQItABQA&#10;BgAIAAAAIQB5mCU73wAAAAwBAAAPAAAAAAAAAAAAAAAAAFYFAABkcnMvZG93bnJldi54bWxQSwUG&#10;AAAAAAQABADzAAAAYgYAAAAA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09883CB0" w14:textId="77777777" w:rsidR="00DA474B" w:rsidRPr="00EA2428" w:rsidRDefault="00DA474B" w:rsidP="00325C7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A8CCEDB" w14:textId="77777777" w:rsidR="00DA474B" w:rsidRDefault="00DA474B" w:rsidP="00325C7D">
                      <w:pPr>
                        <w:jc w:val="center"/>
                      </w:pPr>
                    </w:p>
                    <w:p w14:paraId="02F8D9BB" w14:textId="77777777" w:rsidR="00906407" w:rsidRDefault="00906407" w:rsidP="00325C7D">
                      <w:pPr>
                        <w:jc w:val="center"/>
                      </w:pPr>
                    </w:p>
                    <w:p w14:paraId="76E15BBE" w14:textId="77777777" w:rsidR="00906407" w:rsidRDefault="00906407" w:rsidP="00325C7D">
                      <w:pPr>
                        <w:jc w:val="center"/>
                      </w:pPr>
                    </w:p>
                    <w:p w14:paraId="3A228E83" w14:textId="77777777" w:rsidR="00906407" w:rsidRDefault="00906407" w:rsidP="00325C7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1CA995" w14:textId="094F28F1" w:rsidR="00325C7D" w:rsidRPr="002C64A2" w:rsidRDefault="00E13252" w:rsidP="00325C7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E044987" wp14:editId="383D7B15">
                <wp:simplePos x="0" y="0"/>
                <wp:positionH relativeFrom="margin">
                  <wp:posOffset>-66675</wp:posOffset>
                </wp:positionH>
                <wp:positionV relativeFrom="paragraph">
                  <wp:posOffset>1905</wp:posOffset>
                </wp:positionV>
                <wp:extent cx="6629400" cy="781050"/>
                <wp:effectExtent l="0" t="0" r="12700" b="1905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356B4A1" w14:textId="77777777" w:rsidR="00DA474B" w:rsidRPr="0023412D" w:rsidRDefault="00DA474B" w:rsidP="00325C7D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105C745C" w14:textId="77777777" w:rsidR="00DA474B" w:rsidRPr="0023412D" w:rsidRDefault="00DA474B" w:rsidP="00325C7D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44987" id="Text Box 4" o:spid="_x0000_s1061" type="#_x0000_t202" style="position:absolute;left:0;text-align:left;margin-left:-5.25pt;margin-top:.15pt;width:522pt;height:61.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9OUQIAAK8EAAAOAAAAZHJzL2Uyb0RvYy54bWysVE1v2zAMvQ/YfxB0X+1k6ZdRp8haZBgQ&#10;tAXaoWdFlhNjsqhJSuzs1+9JcdKu3WmYDwolUk/k42OurvtWs61yviFT8tFJzpkykqrGrEr+/Wn+&#10;6YIzH4SphCajSr5Tnl9PP3646myhxrQmXSnHAGJ80dmSr0OwRZZ5uVat8CdklYGzJteKgK1bZZUT&#10;HdBbnY3z/CzryFXWkVTe4/R27+TThF/XSob7uvYqMF1y5BbS6tK6jGs2vRLFygm7buSQhviHLFrR&#10;GDx6hLoVQbCNa95BtY105KkOJ5LajOq6kSrVgGpG+ZtqHtfCqlQLyPH2SJP/f7DybvtoHxwL/Rfq&#10;0cBUhLcLkj88uMk664shJnLqC4/oWGhfuzb+ogSGi+B2d+RT9YFJHJ6djS8nOVwSvvOLUX6aCM9e&#10;blvnw1dFLYtGyR36lTIQ24UP8X1RHELiY550U80brdNm52+0Y1uB1kIRFXWcaeEDDks+T19sLyD+&#10;uKYN65DaZ+TyHtKtlkfM+TzH9x4CgNoM1OzZiLyEftmzpir5+CJeiUdLqnag1tFedd7KeYMyF8jx&#10;QTjIDMxgdMI9lloTsqLB4mxN7tffzmM8ug8vZx1kW3L/cyOcQunfDHRxOZpMos7TZnJ6PsbGvfYs&#10;X3vMpr0h0DfCkFqZzBgf9MGsHbXPmLBZfBUuYSTeLnk4mDdhP0yYUKlmsxQEZVsRFubRyoOiYhOf&#10;+mfh7NDpAI3c0UHgonjT8H1s7I+h2SZQ3SQ1vLA68I+pSB0eJjiO3et9inr5n5n+BgAA//8DAFBL&#10;AwQUAAYACAAAACEAWzAJ1d4AAAAJAQAADwAAAGRycy9kb3ducmV2LnhtbEyPwU7DMBBE70j8g7VI&#10;3Fq7dUAoxKkqENeitgiFmxMvSUS8jmw3Tf8e9wS3Hc1o9k2xme3AJvShd6RgtRTAkBpnemoVfBzf&#10;Fk/AQtRk9OAIFVwwwKa8vSl0btyZ9jgdYstSCYVcK+hiHHPOQ9Oh1WHpRqTkfTtvdUzSt9x4fU7l&#10;duBrIR651T2lD50e8aXD5udwsgo+t67aV1O2e32/ZMevJvO7uqqVur+bt8/AIs7xLwxX/IQOZWKq&#10;3YlMYIOCxUo8pKgCCexqCymTrtO1lhJ4WfD/C8pfAAAA//8DAFBLAQItABQABgAIAAAAIQC2gziS&#10;/gAAAOEBAAATAAAAAAAAAAAAAAAAAAAAAABbQ29udGVudF9UeXBlc10ueG1sUEsBAi0AFAAGAAgA&#10;AAAhADj9If/WAAAAlAEAAAsAAAAAAAAAAAAAAAAALwEAAF9yZWxzLy5yZWxzUEsBAi0AFAAGAAgA&#10;AAAhAPKYL05RAgAArwQAAA4AAAAAAAAAAAAAAAAALgIAAGRycy9lMm9Eb2MueG1sUEsBAi0AFAAG&#10;AAgAAAAhAFswCdXeAAAACQEAAA8AAAAAAAAAAAAAAAAAqwQAAGRycy9kb3ducmV2LnhtbFBLBQYA&#10;AAAABAAEAPMAAAC2BQAAAAA=&#10;" fillcolor="window" strokecolor="red" strokeweight=".5pt">
                <v:path arrowok="t"/>
                <v:textbox>
                  <w:txbxContent>
                    <w:p w14:paraId="6356B4A1" w14:textId="77777777" w:rsidR="00DA474B" w:rsidRPr="0023412D" w:rsidRDefault="00DA474B" w:rsidP="00325C7D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105C745C" w14:textId="77777777" w:rsidR="00DA474B" w:rsidRPr="0023412D" w:rsidRDefault="00DA474B" w:rsidP="00325C7D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5C7D" w:rsidRPr="007B741A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325C7D" w:rsidRPr="007B741A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325C7D" w:rsidRPr="007B741A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5CA2BAE7" w14:textId="77E44694" w:rsidR="00325C7D" w:rsidRPr="007B741A" w:rsidRDefault="00325C7D" w:rsidP="00325C7D">
      <w:pPr>
        <w:numPr>
          <w:ilvl w:val="0"/>
          <w:numId w:val="3"/>
        </w:numPr>
        <w:spacing w:after="0" w:line="240" w:lineRule="auto"/>
        <w:ind w:left="567" w:hanging="425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7B741A">
        <w:rPr>
          <w:rFonts w:ascii="Kanit Light" w:eastAsia="Tahoma" w:hAnsi="Kanit Light" w:cs="Kanit Light"/>
          <w:color w:val="000000"/>
          <w:szCs w:val="22"/>
        </w:rPr>
        <w:t>-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7B741A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9E920D5" w14:textId="6B4AEEA7" w:rsidR="00325C7D" w:rsidRPr="007B741A" w:rsidRDefault="00325C7D" w:rsidP="00325C7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F9D8151" w14:textId="77777777" w:rsidR="00325C7D" w:rsidRPr="00E224BA" w:rsidRDefault="00325C7D" w:rsidP="00325C7D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ถ้าวันที่เข้าพักห้องโรงแรมไม่มีห้อง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(3</w:t>
      </w:r>
      <w:r w:rsidRPr="007B741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จำเป็นต้องแยกพัก 2</w:t>
      </w:r>
      <w:r w:rsidRPr="007B741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ห้อง(มีค่าใช้จ่ายพักเดี่ยวเพิ่ม)</w:t>
      </w:r>
      <w:r w:rsidRPr="007B741A">
        <w:rPr>
          <w:rFonts w:ascii="Kanit Light" w:eastAsia="Tahoma" w:hAnsi="Kanit Light" w:cs="Kanit Light"/>
          <w:color w:val="FF0000"/>
          <w:szCs w:val="22"/>
        </w:rPr>
        <w:t xml:space="preserve"> </w:t>
      </w:r>
    </w:p>
    <w:p w14:paraId="4876D685" w14:textId="77777777" w:rsidR="00325C7D" w:rsidRPr="007B741A" w:rsidRDefault="00325C7D" w:rsidP="00325C7D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7B741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7B741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</w:p>
    <w:p w14:paraId="12107AD8" w14:textId="77777777" w:rsidR="00325C7D" w:rsidRPr="007B741A" w:rsidRDefault="00325C7D" w:rsidP="00325C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7B741A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1D4571BC" w14:textId="77777777" w:rsidR="00325C7D" w:rsidRDefault="00325C7D" w:rsidP="00325C7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7A89C840" w14:textId="08C4053E" w:rsidR="00F44472" w:rsidRPr="00F44472" w:rsidRDefault="00F44472" w:rsidP="00325C7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F44472">
        <w:rPr>
          <w:rFonts w:ascii="Kanit Light" w:eastAsia="Tahoma" w:hAnsi="Kanit Light" w:cs="Kanit Light" w:hint="cs"/>
          <w:color w:val="000000"/>
          <w:szCs w:val="22"/>
          <w:cs/>
        </w:rPr>
        <w:t>เจ้าหน้าที่บริษัทฯ คอยอำนวยความสะดวกตลอดทาง</w:t>
      </w:r>
    </w:p>
    <w:p w14:paraId="0C28F4CB" w14:textId="43F95240" w:rsidR="00325C7D" w:rsidRPr="007B741A" w:rsidRDefault="00325C7D" w:rsidP="00325C7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="008B0D94">
        <w:rPr>
          <w:rFonts w:ascii="Kanit Light" w:eastAsia="Tahoma" w:hAnsi="Kanit Light" w:cs="Kanit Light" w:hint="cs"/>
          <w:color w:val="000000"/>
          <w:szCs w:val="22"/>
          <w:cs/>
        </w:rPr>
        <w:t>บิน</w:t>
      </w:r>
      <w:r w:rsidRPr="007B741A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FF1AD8" w:rsidRPr="005B2D07">
        <w:rPr>
          <w:rFonts w:ascii="Kanit Light" w:eastAsia="Calibri" w:hAnsi="Kanit Light" w:cs="Kanit Light"/>
          <w:b/>
          <w:bCs/>
          <w:color w:val="FF0000"/>
          <w:sz w:val="20"/>
          <w:szCs w:val="20"/>
          <w:highlight w:val="yellow"/>
        </w:rPr>
        <w:t xml:space="preserve">VIETJET AIR (VZ) </w:t>
      </w:r>
      <w:r w:rsidRPr="009048EE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>น้ำหนักสัมภาระโหลดใต้ท้องเครื่อง</w:t>
      </w:r>
      <w:r w:rsidR="001E002A" w:rsidRPr="009048EE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FF1AD8" w:rsidRPr="009048EE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20 </w:t>
      </w:r>
      <w:r w:rsidRPr="009048EE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Kg./CARRY ON 7 Kg</w:t>
      </w:r>
      <w:r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และค่าประกันวินาศภัยเครื่องบินตามเงื่อนไขของแต่ละสายการบินที่มีการเรียกเก็บ </w:t>
      </w:r>
      <w:r w:rsidR="008B0D94" w:rsidRPr="008B0D94">
        <w:rPr>
          <w:rFonts w:ascii="Kanit Light" w:eastAsia="Tahoma" w:hAnsi="Kanit Light" w:cs="Kanit Light"/>
          <w:color w:val="000000"/>
          <w:szCs w:val="22"/>
          <w:cs/>
        </w:rPr>
        <w:t>กรณีน้ำหนักกระเป๋าสัมภาระเกินกำหนด ผู้โดยสารต้องชำระค่าน้ำหนักเกินตามที่สายการบินเรียกเก็บ</w:t>
      </w:r>
    </w:p>
    <w:p w14:paraId="1A43CBC4" w14:textId="77777777" w:rsidR="00325C7D" w:rsidRPr="007B741A" w:rsidRDefault="00325C7D" w:rsidP="00325C7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7B741A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7B741A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7B741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35ECE4A3" w14:textId="79A38ACA" w:rsidR="00325C7D" w:rsidRPr="002C64A2" w:rsidRDefault="00325C7D" w:rsidP="00325C7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6F9984BE" w14:textId="77777777" w:rsidR="00C05201" w:rsidRPr="00C05201" w:rsidRDefault="00325C7D" w:rsidP="00325C7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58BD581B" w14:textId="67C8CBC1" w:rsidR="00325C7D" w:rsidRPr="00F57AF6" w:rsidRDefault="00C05201" w:rsidP="00B24BE5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DF7045">
        <w:rPr>
          <w:rFonts w:ascii="Kanit Light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DF7045">
        <w:rPr>
          <w:rFonts w:ascii="Kanit Light" w:hAnsi="Kanit Light" w:cs="Kanit Light"/>
          <w:szCs w:val="22"/>
        </w:rPr>
        <w:t xml:space="preserve">  (</w:t>
      </w:r>
      <w:r w:rsidRPr="00DF7045">
        <w:rPr>
          <w:rFonts w:ascii="Kanit Light" w:hAnsi="Kanit Light" w:cs="Kanit Light"/>
          <w:szCs w:val="22"/>
          <w:cs/>
        </w:rPr>
        <w:t>ค่าบริการเท่านั้น)</w:t>
      </w:r>
    </w:p>
    <w:p w14:paraId="17EE0C93" w14:textId="20481B61" w:rsidR="006D0AAD" w:rsidRPr="002C64A2" w:rsidRDefault="002C64A2" w:rsidP="00DF7045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D7ABBE" wp14:editId="3BDD5E49">
                <wp:simplePos x="0" y="0"/>
                <wp:positionH relativeFrom="margin">
                  <wp:align>right</wp:align>
                </wp:positionH>
                <wp:positionV relativeFrom="paragraph">
                  <wp:posOffset>274955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ADCF43" w14:textId="77777777" w:rsidR="00DA474B" w:rsidRPr="00EA2428" w:rsidRDefault="00DA474B" w:rsidP="00325C7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1CF52BDD" w14:textId="77777777" w:rsidR="00DA474B" w:rsidRDefault="00DA474B" w:rsidP="00325C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7ABBE" id="Rectangle: Beveled 2" o:spid="_x0000_s1062" type="#_x0000_t84" style="position:absolute;left:0;text-align:left;margin-left:470.05pt;margin-top:21.65pt;width:521.25pt;height:44.2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1ot+wIAAKsGAAAOAAAAZHJzL2Uyb0RvYy54bWysVUtv2zAMvg/YfxB0X+1keTRBnSJokWFA&#10;1hZrh54VWbaFyZImKnGyXz9KctKg26EoloMhkRQfH8kvV9f7VpGdcCCNLujgIqdEaG5KqeuC/nha&#10;fbqkBDzTJVNGi4IeBNDrxccPV52di6FpjCqFI+hEw7yzBW28t/MsA96IlsGFsUKjsjKuZR6vrs5K&#10;xzr03qpsmOeTrDOutM5wAYDS26Ski+i/qgT391UFwhNVUMzNx6+L3034ZosrNq8ds43kfRrsHVm0&#10;TGoMenJ1yzwjWyf/ctVK7gyYyl9w02amqiQXsQasZpC/quaxYVbEWhAcsCeY4P+55Xe7R/vgQupg&#10;14b/BEQk6yzMT5pwgd5mX7k22GLiZB9RPJxQFHtPOAonk8HscjqmhKNujBc8B6dsfnxtHfgvwrQk&#10;HAq6ETuhInpstwafbI82PajlSipFKiVxRjROEiXO+Gfpm4gRTl5CH/B9fAHEGoQpj2Jw9eZGObJj&#10;OAXLcZ4Pkzk0rBRJ+jnHX5oGYP6bKZN4MEDrKMf0ezexlBrOwwSjN4eaTNH83aEGIdSbY/XWccrf&#10;XBeWWh+BVFITFnZ5PEqBCXCmRBkQj169VOI7rlnqGm5S7FQAR2nSodlwiukSzrBxlWIej63F56Br&#10;SpiqkTW4d6lNRsnTazjAqWW476XpKFEMPAoLuoq/+Eht21O3ZufNiu9jr+Dcb5irWwZN6m9UpUJa&#10;6ZGJlGwLeplKTSUpHYoRkUv66XzZiHDy+82eSCxpOAuegmhjysODCyMadwQsX0mMu8b8H5hDgkFE&#10;kDT9PX4qZRAm058oaYz7/S95sMe9Ry0lHRIWQvhryxxugvqqcdRng9EoMFy8jMbTIV7cuWZzrtHb&#10;9sbgNgyQni2Px2Dv1fFYOdM+I7cuQ1RUMc0xdmpWf7nxiUiRnblYLqMZspplfq0fLT8uZUD8af/M&#10;nO333SNT3JkjubH5q61PtgF0bZZbbyoZh+sF156gkBHTKib2DpR7fo9WL/8xiz8AAAD//wMAUEsD&#10;BBQABgAIAAAAIQB2mZeh3AAAAAgBAAAPAAAAZHJzL2Rvd25yZXYueG1sTI/BboMwEETvlfoP1lbq&#10;JWoMIa0Siomqqj3lBPQDFnAA1V4D3iT07+uc2tusZjXzJjss1oiLnv3gSEG8jkBoalw7UKfgq/p8&#10;2oHwjNSicaQV/GgPh/z+LsO0dVcq9KXkToQQ8ikq6JnHVErf9NqiX7tRU/BObrbI4Zw72c54DeHW&#10;yE0UvUiLA4WGHkf93uvmuzxbBcfSfNCqWE1UT4y8n6pjEVdKPT4sb68gWC/89ww3/IAOeWCq3Zla&#10;L4yCMIQVbJMExM2NtptnEHVQSbwDmWfy/4D8FwAA//8DAFBLAQItABQABgAIAAAAIQC2gziS/gAA&#10;AOEBAAATAAAAAAAAAAAAAAAAAAAAAABbQ29udGVudF9UeXBlc10ueG1sUEsBAi0AFAAGAAgAAAAh&#10;ADj9If/WAAAAlAEAAAsAAAAAAAAAAAAAAAAALwEAAF9yZWxzLy5yZWxzUEsBAi0AFAAGAAgAAAAh&#10;ANPzWi37AgAAqwYAAA4AAAAAAAAAAAAAAAAALgIAAGRycy9lMm9Eb2MueG1sUEsBAi0AFAAGAAgA&#10;AAAhAHaZl6HcAAAACAEAAA8AAAAAAAAAAAAAAAAAVQUAAGRycy9kb3ducmV2LnhtbFBLBQYAAAAA&#10;BAAEAPMAAABeBgAAAAA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6EADCF43" w14:textId="77777777" w:rsidR="00DA474B" w:rsidRPr="00EA2428" w:rsidRDefault="00DA474B" w:rsidP="00325C7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1CF52BDD" w14:textId="77777777" w:rsidR="00DA474B" w:rsidRDefault="00DA474B" w:rsidP="00325C7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57AF6" w:rsidRPr="0006499A">
        <w:rPr>
          <w:rFonts w:ascii="Kanit Light" w:eastAsia="Tahoma" w:hAnsi="Kanit Light" w:cs="Kanit Light"/>
          <w:color w:val="000000"/>
          <w:szCs w:val="22"/>
          <w:cs/>
        </w:rPr>
        <w:t xml:space="preserve">มัคคุเทศก์ </w:t>
      </w:r>
      <w:r w:rsidR="00F57AF6">
        <w:rPr>
          <w:rFonts w:ascii="Kanit Light" w:eastAsia="Tahoma" w:hAnsi="Kanit Light" w:cs="Kanit Light"/>
          <w:color w:val="000000"/>
          <w:szCs w:val="22"/>
        </w:rPr>
        <w:t>(</w:t>
      </w:r>
      <w:r w:rsidR="00F57AF6">
        <w:rPr>
          <w:rFonts w:ascii="Kanit Light" w:eastAsia="Tahoma" w:hAnsi="Kanit Light" w:cs="Kanit Light" w:hint="cs"/>
          <w:color w:val="000000"/>
          <w:szCs w:val="22"/>
          <w:cs/>
        </w:rPr>
        <w:t>บรรยาย</w:t>
      </w:r>
      <w:r w:rsidR="00127282">
        <w:rPr>
          <w:rFonts w:ascii="Kanit Light" w:eastAsia="Tahoma" w:hAnsi="Kanit Light" w:cs="Kanit Light" w:hint="cs"/>
          <w:color w:val="000000"/>
          <w:szCs w:val="22"/>
          <w:cs/>
        </w:rPr>
        <w:t>ภาษาจีน</w:t>
      </w:r>
      <w:r w:rsidR="00F57AF6">
        <w:rPr>
          <w:rFonts w:ascii="Kanit Light" w:eastAsia="Tahoma" w:hAnsi="Kanit Light" w:cs="Kanit Light"/>
          <w:color w:val="000000"/>
          <w:szCs w:val="22"/>
        </w:rPr>
        <w:t>)</w:t>
      </w:r>
      <w:r w:rsidR="001356D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2E9FA6B" w14:textId="5BC44A06" w:rsidR="00325C7D" w:rsidRPr="007B741A" w:rsidRDefault="00325C7D" w:rsidP="00325C7D">
      <w:pPr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1538C951" w14:textId="0F830F61" w:rsidR="00325C7D" w:rsidRPr="007B741A" w:rsidRDefault="00325C7D" w:rsidP="00325C7D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E8FF860" w14:textId="77777777" w:rsidR="00325C7D" w:rsidRPr="007B741A" w:rsidRDefault="00325C7D" w:rsidP="00325C7D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34384D72" w14:textId="0DB119CF" w:rsidR="00325C7D" w:rsidRPr="00824E4A" w:rsidRDefault="00325C7D" w:rsidP="00325C7D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76" w:lineRule="auto"/>
        <w:ind w:left="567" w:right="-88" w:hanging="283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6417D9F5" w14:textId="70009BF0" w:rsidR="00824E4A" w:rsidRPr="007B741A" w:rsidRDefault="00824E4A" w:rsidP="00824E4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ind w:left="567" w:right="-88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824E4A">
        <w:rPr>
          <w:rFonts w:ascii="Kanit Light" w:eastAsia="Tahoma" w:hAnsi="Kanit Light" w:cs="Kanit Light"/>
          <w:b/>
          <w:bCs/>
          <w:color w:val="000000"/>
          <w:szCs w:val="22"/>
          <w:u w:val="single"/>
          <w:cs/>
        </w:rPr>
        <w:t>“ 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6EFFEEB2" w14:textId="26142167" w:rsidR="00325C7D" w:rsidRPr="007B741A" w:rsidRDefault="00325C7D" w:rsidP="00325C7D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6B750C29" w14:textId="77777777" w:rsidR="00325C7D" w:rsidRPr="007B741A" w:rsidRDefault="00325C7D" w:rsidP="00325C7D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7B741A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7B741A">
        <w:rPr>
          <w:rFonts w:ascii="Kanit Light" w:eastAsia="Tahoma" w:hAnsi="Kanit Light" w:cs="Kanit Light"/>
          <w:szCs w:val="22"/>
        </w:rPr>
        <w:t>(</w:t>
      </w:r>
      <w:r w:rsidRPr="007B741A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7B741A">
        <w:rPr>
          <w:rFonts w:ascii="Kanit Light" w:eastAsia="Tahoma" w:hAnsi="Kanit Light" w:cs="Kanit Light"/>
          <w:szCs w:val="22"/>
        </w:rPr>
        <w:t>)</w:t>
      </w:r>
    </w:p>
    <w:p w14:paraId="315CA41C" w14:textId="01F1CA4D" w:rsidR="00F44472" w:rsidRPr="003C4F21" w:rsidRDefault="00325C7D" w:rsidP="003C4F2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rPr>
          <w:rFonts w:ascii="Kanit Light" w:eastAsia="Tahoma" w:hAnsi="Kanit Light" w:cs="Kanit Light"/>
          <w:b/>
          <w:bCs/>
          <w:szCs w:val="22"/>
          <w:u w:val="single"/>
        </w:rPr>
      </w:pPr>
      <w:r w:rsidRPr="007B741A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7B741A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A16A4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ท่านละ</w:t>
      </w:r>
      <w:r w:rsidR="00A85B40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2</w:t>
      </w:r>
      <w:r w:rsidRPr="00A16A41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,</w:t>
      </w:r>
      <w:r w:rsidR="00265EC8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4</w:t>
      </w:r>
      <w:r w:rsidRPr="00A16A4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00 บาท/</w:t>
      </w:r>
      <w:r w:rsidRPr="00A16A4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rtl/>
          <w:cs/>
        </w:rPr>
        <w:t>ท่าน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 </w:t>
      </w:r>
      <w:r w:rsidRPr="007B741A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b/>
          <w:bCs/>
          <w:szCs w:val="22"/>
          <w:cs/>
        </w:rPr>
        <w:br/>
      </w:r>
    </w:p>
    <w:p w14:paraId="305E4C5F" w14:textId="77777777" w:rsidR="00325C7D" w:rsidRPr="007B741A" w:rsidRDefault="00325C7D" w:rsidP="00325C7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02EED">
        <w:rPr>
          <w:rFonts w:ascii="Calibri" w:eastAsia="DengXian" w:hAnsi="Calibri" w:cs="Cordia New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79AC0D5" wp14:editId="3676EE7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9FBFB0" w14:textId="77777777" w:rsidR="00DA474B" w:rsidRPr="00EA2428" w:rsidRDefault="00DA474B" w:rsidP="00325C7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089815B" w14:textId="77777777" w:rsidR="00DA474B" w:rsidRDefault="00DA474B" w:rsidP="00325C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AC0D5" id="Rectangle: Beveled 1" o:spid="_x0000_s1063" type="#_x0000_t84" style="position:absolute;left:0;text-align:left;margin-left:470.05pt;margin-top:0;width:521.25pt;height:44.25pt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F5f+AIAAKsGAAAOAAAAZHJzL2Uyb0RvYy54bWysVd9v2jAQfp+0/8Hy+xpCgbaooUJUTJNY&#10;W62d+mwcJ7Hm2J7PENhfv7MdKOr20FXjIbLvzvfju7uP65tdq8hWOJBGFzQ/G1AiNDel1HVBvz8t&#10;P11SAp7pkimjRUH3AujN7OOH685OxdA0RpXCEXSiYdrZgjbe22mWAW9Ey+DMWKFRWRnXMo9XV2el&#10;Yx16b1U2HAwmWWdcaZ3hAgClt0lJZ9F/VQnu76sKhCeqoJibj18Xv+vwzWbXbFo7ZhvJ+zTYO7Jo&#10;mdQY9OjqlnlGNk7+4aqV3BkwlT/jps1MVUkuYg1YTT54Vc1jw6yItSA4YI8wwf9zy++2j/bBhdTB&#10;rgz/AYhI1lmYHjXhAr3NrnJtsMXEyS6iuD+iKHaecBROJvnV5cWYEo66MV7wHJyy6eG1deA/C9OS&#10;cCjoWmyFiuix7Qp8sj3Y9KCWS6kUqZTEGdE4SZQ445+lbyJGOHkJfcD38QUQaxCmQRSDq9cL5ciW&#10;4RQsBuGX5A0rRZKeR2GcBmD+qymTOM/HwTil1LuJpdRwGiYYvTnU5ALN0+C9I1QeQr05Vm/9b3Vh&#10;p+oDkEpqwsIuj0cpMAHOlCgD4tGrl0p8wzVLEOEmxU4FcJQmHZoNLzBdwhk2rlLM47G1+Bx0TQlT&#10;NbIG9y61wyh5fA17OLYM9700HSWKgUdhQZfxFx+pTXvs1tVps+L72Cs49Rvm6pZBk/obVamQVnpk&#10;IiXbgl6mUlNJSodiROSSfjpfNiKc/G69IxJLOo9dDaK1KfcPLoxo3BGwfCkx7grzf2AOCQYRQdL0&#10;9/iplEGYTH+ipDHu19/kwR73HrWUdEhYCOHPDXO4CeqLxlG/ykejwHDxMhpfDPHiTjXrU43etAuD&#10;25AjPVsej8Heq8OxcqZ9Rm6dh6ioYppj7NSs/rLwiUiRnbmYz6MZspplfqUfLT8sZUD8affMnO33&#10;3SNT3JkDubHpq61PtgF0beYbbyoZh+sF156gkBHTKib2DpR7eo9WL/8xs98AAAD//wMAUEsDBBQA&#10;BgAIAAAAIQDIwIOo3QAAAAUBAAAPAAAAZHJzL2Rvd25yZXYueG1sTI9PS8NAEMXvgt9hGcGb3Rha&#10;u8RsShEFQTxYteBtkp38wexsyG7T+O3deqmXgcd7vPebfDPbXkw0+s6xhttFAoK4cqbjRsPH+9ON&#10;AuEDssHeMWn4IQ+b4vIix8y4I7/RtAuNiCXsM9TQhjBkUvqqJYt+4Qbi6NVutBiiHBtpRjzGctvL&#10;NEnupMWO40KLAz20VH3vDlbD/LpU/f6zLnH7vJ7qx5f911qlWl9fzdt7EIHmcA7DCT+iQxGZSndg&#10;40WvIT4S/u7JS5bpCkSpQakVyCKX/+mLXwAAAP//AwBQSwECLQAUAAYACAAAACEAtoM4kv4AAADh&#10;AQAAEwAAAAAAAAAAAAAAAAAAAAAAW0NvbnRlbnRfVHlwZXNdLnhtbFBLAQItABQABgAIAAAAIQA4&#10;/SH/1gAAAJQBAAALAAAAAAAAAAAAAAAAAC8BAABfcmVscy8ucmVsc1BLAQItABQABgAIAAAAIQAg&#10;FF5f+AIAAKsGAAAOAAAAAAAAAAAAAAAAAC4CAABkcnMvZTJvRG9jLnhtbFBLAQItABQABgAIAAAA&#10;IQDIwIOo3QAAAAUBAAAPAAAAAAAAAAAAAAAAAFIFAABkcnMvZG93bnJldi54bWxQSwUGAAAAAAQA&#10;BADzAAAAXAYAAAAA&#10;" fillcolor="#700" strokecolor="#f2f2f2" strokeweight="1pt">
                <v:fill color2="#ce0000" rotate="t" colors="0 #700;.5 #ad0000;1 #ce0000" focus="100%" type="gradient"/>
                <v:path arrowok="t"/>
                <v:textbox>
                  <w:txbxContent>
                    <w:p w14:paraId="199FBFB0" w14:textId="77777777" w:rsidR="00DA474B" w:rsidRPr="00EA2428" w:rsidRDefault="00DA474B" w:rsidP="00325C7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089815B" w14:textId="77777777" w:rsidR="00DA474B" w:rsidRDefault="00DA474B" w:rsidP="00325C7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2CA49907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8F6414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7B741A">
        <w:rPr>
          <w:rFonts w:ascii="Kanit Light" w:eastAsia="Tahoma" w:hAnsi="Kanit Light" w:cs="Kanit Light" w:hint="cs"/>
          <w:szCs w:val="22"/>
          <w:cs/>
        </w:rPr>
        <w:t>ค่า</w:t>
      </w:r>
      <w:r w:rsidRPr="007B741A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</w:t>
      </w:r>
      <w:r w:rsidRPr="007B741A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i/>
          <w:iCs/>
          <w:szCs w:val="22"/>
          <w:u w:val="single"/>
        </w:rPr>
        <w:t>(</w:t>
      </w:r>
      <w:r w:rsidRPr="007B741A">
        <w:rPr>
          <w:rFonts w:ascii="Kanit Light" w:eastAsia="Tahoma" w:hAnsi="Kanit Light" w:cs="Kanit Light" w:hint="cs"/>
          <w:i/>
          <w:iCs/>
          <w:szCs w:val="22"/>
          <w:u w:val="single"/>
          <w:cs/>
        </w:rPr>
        <w:t>ปกเล่มสีเลือดหมู</w:t>
      </w:r>
      <w:r w:rsidRPr="007B741A">
        <w:rPr>
          <w:rFonts w:ascii="Kanit Light" w:eastAsia="Tahoma" w:hAnsi="Kanit Light" w:cs="Kanit Light"/>
          <w:i/>
          <w:iCs/>
          <w:szCs w:val="22"/>
          <w:u w:val="single"/>
        </w:rPr>
        <w:t>)</w:t>
      </w:r>
      <w:r w:rsidRPr="007B741A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szCs w:val="22"/>
          <w:cs/>
        </w:rPr>
        <w:t>เท่านั้น</w:t>
      </w:r>
    </w:p>
    <w:p w14:paraId="34FF387F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E2722D3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E6FC573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การยกเลิกบิน,การประท้วง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</w:p>
    <w:p w14:paraId="20F6D3F3" w14:textId="77777777" w:rsidR="00325C7D" w:rsidRPr="007B741A" w:rsidRDefault="00325C7D" w:rsidP="00325C7D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  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82DDED4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2CA44C7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4BD775C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398E1EE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ไม่สามารถรับประกันได้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B205BAC" w14:textId="6D58E75F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A654C6">
        <w:rPr>
          <w:rFonts w:ascii="Kanit Light" w:eastAsia="Tahoma" w:hAnsi="Kanit Light" w:cs="Kanit Light"/>
          <w:b/>
          <w:bCs/>
          <w:color w:val="000000"/>
          <w:szCs w:val="22"/>
          <w:cs/>
        </w:rPr>
        <w:t>ใช้วิ</w:t>
      </w:r>
      <w:r w:rsidRPr="00A654C6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A654C6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="00E40F56" w:rsidRPr="00A654C6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A654C6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="00E40F56" w:rsidRPr="00A654C6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A654C6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="00E40F56" w:rsidRPr="00A654C6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A654C6">
        <w:rPr>
          <w:rFonts w:ascii="Kanit Light" w:eastAsia="Tahoma" w:hAnsi="Kanit Light" w:cs="Kanit Light"/>
          <w:b/>
          <w:bCs/>
          <w:color w:val="000000"/>
          <w:szCs w:val="22"/>
          <w:cs/>
        </w:rPr>
        <w:t>ก่อนการเดินทาง มิฉะนั้น บริษัทฯ</w:t>
      </w:r>
      <w:r w:rsidRPr="00A654C6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A654C6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ไม่สามารถจัดการได้ล่วงหน้าได้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2369CB20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58B9DA4" w14:textId="634C5586" w:rsidR="00CF7ED7" w:rsidRDefault="00325C7D" w:rsidP="00730398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7B741A">
        <w:rPr>
          <w:rFonts w:ascii="Kanit Light" w:eastAsia="Tahoma" w:hAnsi="Kanit Light" w:cs="Kanit Light"/>
          <w:color w:val="000000"/>
          <w:szCs w:val="22"/>
        </w:rPr>
        <w:t> 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4858DCDB" w14:textId="63013F02" w:rsidR="00A654C6" w:rsidRPr="003C4F21" w:rsidRDefault="00A654C6" w:rsidP="00C96FB4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A654C6" w:rsidRPr="003C4F21" w:rsidSect="00537F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79592" w14:textId="77777777" w:rsidR="00ED7123" w:rsidRDefault="00ED7123" w:rsidP="007C5881">
      <w:pPr>
        <w:spacing w:after="0" w:line="240" w:lineRule="auto"/>
      </w:pPr>
      <w:r>
        <w:separator/>
      </w:r>
    </w:p>
  </w:endnote>
  <w:endnote w:type="continuationSeparator" w:id="0">
    <w:p w14:paraId="42A1FC40" w14:textId="77777777" w:rsidR="00ED7123" w:rsidRDefault="00ED7123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1" w:fontKey="{683BA309-915A-4C4A-B507-BA82AB04CB71}"/>
    <w:embedBold r:id="rId2" w:fontKey="{2600EDE2-9B3C-49A2-9084-92DB561AEE76}"/>
    <w:embedItalic r:id="rId3" w:fontKey="{FF68C6DA-FB5D-4715-899C-2225166CA07C}"/>
    <w:embedBoldItalic r:id="rId4" w:fontKey="{5F4497F5-F9EE-47BD-A063-D123094454E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699F4279-42C1-4BFA-A191-99DA33194BB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BF6DC8F8-4809-4A82-9AD2-D20CA63871C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C5196313-B314-469E-87E3-278D162795D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8A220764-5133-4262-8583-52CBB82AE1B5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0D21A" w14:textId="77777777" w:rsidR="00ED7123" w:rsidRDefault="00ED7123" w:rsidP="007C5881">
      <w:pPr>
        <w:spacing w:after="0" w:line="240" w:lineRule="auto"/>
      </w:pPr>
      <w:r>
        <w:separator/>
      </w:r>
    </w:p>
  </w:footnote>
  <w:footnote w:type="continuationSeparator" w:id="0">
    <w:p w14:paraId="5637422A" w14:textId="77777777" w:rsidR="00ED7123" w:rsidRDefault="00ED7123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6AA0E4F"/>
    <w:multiLevelType w:val="hybridMultilevel"/>
    <w:tmpl w:val="7F263BA0"/>
    <w:lvl w:ilvl="0" w:tplc="E79842B2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  <w:sz w:val="20"/>
        <w:szCs w:val="16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C33DC"/>
    <w:multiLevelType w:val="hybridMultilevel"/>
    <w:tmpl w:val="A87C309A"/>
    <w:lvl w:ilvl="0" w:tplc="EDCC390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Kanit Ligh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E721B"/>
    <w:multiLevelType w:val="hybridMultilevel"/>
    <w:tmpl w:val="801C20CE"/>
    <w:lvl w:ilvl="0" w:tplc="FB4653F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692537">
    <w:abstractNumId w:val="7"/>
  </w:num>
  <w:num w:numId="2" w16cid:durableId="17943208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233744">
    <w:abstractNumId w:val="1"/>
  </w:num>
  <w:num w:numId="4" w16cid:durableId="1501695904">
    <w:abstractNumId w:val="3"/>
  </w:num>
  <w:num w:numId="5" w16cid:durableId="2018464058">
    <w:abstractNumId w:val="2"/>
  </w:num>
  <w:num w:numId="6" w16cid:durableId="614874435">
    <w:abstractNumId w:val="6"/>
  </w:num>
  <w:num w:numId="7" w16cid:durableId="1818718347">
    <w:abstractNumId w:val="0"/>
  </w:num>
  <w:num w:numId="8" w16cid:durableId="546451988">
    <w:abstractNumId w:val="4"/>
  </w:num>
  <w:num w:numId="9" w16cid:durableId="4458559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0840"/>
    <w:rsid w:val="00004305"/>
    <w:rsid w:val="000051B9"/>
    <w:rsid w:val="0000655F"/>
    <w:rsid w:val="00006682"/>
    <w:rsid w:val="00006C32"/>
    <w:rsid w:val="00011C06"/>
    <w:rsid w:val="000162FC"/>
    <w:rsid w:val="0002037E"/>
    <w:rsid w:val="00020B09"/>
    <w:rsid w:val="00024DC7"/>
    <w:rsid w:val="00027844"/>
    <w:rsid w:val="00027D41"/>
    <w:rsid w:val="00032774"/>
    <w:rsid w:val="0003311D"/>
    <w:rsid w:val="000344BB"/>
    <w:rsid w:val="00035DB2"/>
    <w:rsid w:val="0004006C"/>
    <w:rsid w:val="00041A2C"/>
    <w:rsid w:val="00042C3D"/>
    <w:rsid w:val="00047080"/>
    <w:rsid w:val="00050896"/>
    <w:rsid w:val="000509BE"/>
    <w:rsid w:val="000510DB"/>
    <w:rsid w:val="00055A17"/>
    <w:rsid w:val="00061915"/>
    <w:rsid w:val="00062716"/>
    <w:rsid w:val="000674B0"/>
    <w:rsid w:val="0007066D"/>
    <w:rsid w:val="00070B8A"/>
    <w:rsid w:val="000713EC"/>
    <w:rsid w:val="0007149E"/>
    <w:rsid w:val="00071ACC"/>
    <w:rsid w:val="000739EC"/>
    <w:rsid w:val="00073A61"/>
    <w:rsid w:val="00074385"/>
    <w:rsid w:val="00074B42"/>
    <w:rsid w:val="00074C0A"/>
    <w:rsid w:val="00075D31"/>
    <w:rsid w:val="00076645"/>
    <w:rsid w:val="00080AB3"/>
    <w:rsid w:val="00081C45"/>
    <w:rsid w:val="00083E2E"/>
    <w:rsid w:val="0008425C"/>
    <w:rsid w:val="000854AA"/>
    <w:rsid w:val="000863F8"/>
    <w:rsid w:val="00087AAD"/>
    <w:rsid w:val="00087C0E"/>
    <w:rsid w:val="000A0A2F"/>
    <w:rsid w:val="000A429E"/>
    <w:rsid w:val="000A46C3"/>
    <w:rsid w:val="000A6C8A"/>
    <w:rsid w:val="000A7123"/>
    <w:rsid w:val="000A78F5"/>
    <w:rsid w:val="000B11ED"/>
    <w:rsid w:val="000B1B31"/>
    <w:rsid w:val="000B542C"/>
    <w:rsid w:val="000B5D76"/>
    <w:rsid w:val="000B7327"/>
    <w:rsid w:val="000C0A19"/>
    <w:rsid w:val="000C25B5"/>
    <w:rsid w:val="000C297D"/>
    <w:rsid w:val="000C5276"/>
    <w:rsid w:val="000D0B78"/>
    <w:rsid w:val="000D113F"/>
    <w:rsid w:val="000D163C"/>
    <w:rsid w:val="000D19D3"/>
    <w:rsid w:val="000D243D"/>
    <w:rsid w:val="000D3670"/>
    <w:rsid w:val="000D795D"/>
    <w:rsid w:val="000E06AA"/>
    <w:rsid w:val="000E0E3A"/>
    <w:rsid w:val="000E4B96"/>
    <w:rsid w:val="000F0D89"/>
    <w:rsid w:val="000F2363"/>
    <w:rsid w:val="000F5D84"/>
    <w:rsid w:val="000F5EEC"/>
    <w:rsid w:val="000F6A8C"/>
    <w:rsid w:val="001005FD"/>
    <w:rsid w:val="00101526"/>
    <w:rsid w:val="001029F8"/>
    <w:rsid w:val="00102BF8"/>
    <w:rsid w:val="001030E6"/>
    <w:rsid w:val="00104811"/>
    <w:rsid w:val="00112650"/>
    <w:rsid w:val="00113B9A"/>
    <w:rsid w:val="00113E26"/>
    <w:rsid w:val="00114F8E"/>
    <w:rsid w:val="00117D5E"/>
    <w:rsid w:val="00120F29"/>
    <w:rsid w:val="00121A23"/>
    <w:rsid w:val="00121A54"/>
    <w:rsid w:val="00127282"/>
    <w:rsid w:val="00127B61"/>
    <w:rsid w:val="00135501"/>
    <w:rsid w:val="001356D8"/>
    <w:rsid w:val="00136927"/>
    <w:rsid w:val="00137973"/>
    <w:rsid w:val="00147E3C"/>
    <w:rsid w:val="00147F00"/>
    <w:rsid w:val="00150E0F"/>
    <w:rsid w:val="00151140"/>
    <w:rsid w:val="001511AB"/>
    <w:rsid w:val="001531D5"/>
    <w:rsid w:val="0015528C"/>
    <w:rsid w:val="0015737B"/>
    <w:rsid w:val="0015739C"/>
    <w:rsid w:val="0016275F"/>
    <w:rsid w:val="00162795"/>
    <w:rsid w:val="00163506"/>
    <w:rsid w:val="001700E9"/>
    <w:rsid w:val="00173110"/>
    <w:rsid w:val="0017312F"/>
    <w:rsid w:val="0017362D"/>
    <w:rsid w:val="00174438"/>
    <w:rsid w:val="00176420"/>
    <w:rsid w:val="00176CB9"/>
    <w:rsid w:val="00180E53"/>
    <w:rsid w:val="00180ED1"/>
    <w:rsid w:val="00181101"/>
    <w:rsid w:val="00181DF9"/>
    <w:rsid w:val="00183966"/>
    <w:rsid w:val="0018655B"/>
    <w:rsid w:val="00186CA2"/>
    <w:rsid w:val="00190094"/>
    <w:rsid w:val="001900C2"/>
    <w:rsid w:val="00191E8C"/>
    <w:rsid w:val="001971FB"/>
    <w:rsid w:val="001972F9"/>
    <w:rsid w:val="001A78C1"/>
    <w:rsid w:val="001B0450"/>
    <w:rsid w:val="001B15F3"/>
    <w:rsid w:val="001B25BB"/>
    <w:rsid w:val="001B2F02"/>
    <w:rsid w:val="001B3EC1"/>
    <w:rsid w:val="001B3F9A"/>
    <w:rsid w:val="001B403B"/>
    <w:rsid w:val="001C3AF7"/>
    <w:rsid w:val="001C3B58"/>
    <w:rsid w:val="001C4AF8"/>
    <w:rsid w:val="001C7171"/>
    <w:rsid w:val="001D01DC"/>
    <w:rsid w:val="001D095A"/>
    <w:rsid w:val="001D1110"/>
    <w:rsid w:val="001D3CE4"/>
    <w:rsid w:val="001D5507"/>
    <w:rsid w:val="001D594E"/>
    <w:rsid w:val="001D620A"/>
    <w:rsid w:val="001D7FFB"/>
    <w:rsid w:val="001E002A"/>
    <w:rsid w:val="001E3145"/>
    <w:rsid w:val="001E34FA"/>
    <w:rsid w:val="001E4D05"/>
    <w:rsid w:val="001E74CC"/>
    <w:rsid w:val="001F1157"/>
    <w:rsid w:val="001F1D79"/>
    <w:rsid w:val="001F6C74"/>
    <w:rsid w:val="001F725F"/>
    <w:rsid w:val="001F7ECE"/>
    <w:rsid w:val="00200295"/>
    <w:rsid w:val="002003AC"/>
    <w:rsid w:val="0020246C"/>
    <w:rsid w:val="00203B0F"/>
    <w:rsid w:val="00205D33"/>
    <w:rsid w:val="00207259"/>
    <w:rsid w:val="002102EA"/>
    <w:rsid w:val="00212630"/>
    <w:rsid w:val="00215297"/>
    <w:rsid w:val="002154C3"/>
    <w:rsid w:val="00217E8A"/>
    <w:rsid w:val="002279CC"/>
    <w:rsid w:val="00232048"/>
    <w:rsid w:val="00235D4C"/>
    <w:rsid w:val="002366D7"/>
    <w:rsid w:val="00236A01"/>
    <w:rsid w:val="00243BA5"/>
    <w:rsid w:val="002457F1"/>
    <w:rsid w:val="0025141F"/>
    <w:rsid w:val="002520DC"/>
    <w:rsid w:val="00252A17"/>
    <w:rsid w:val="00260EFF"/>
    <w:rsid w:val="00262647"/>
    <w:rsid w:val="00262E4E"/>
    <w:rsid w:val="0026367A"/>
    <w:rsid w:val="00264296"/>
    <w:rsid w:val="00264DCE"/>
    <w:rsid w:val="00265EC8"/>
    <w:rsid w:val="00270754"/>
    <w:rsid w:val="00272AA2"/>
    <w:rsid w:val="00274277"/>
    <w:rsid w:val="00275D4A"/>
    <w:rsid w:val="00276B7C"/>
    <w:rsid w:val="002770C6"/>
    <w:rsid w:val="002773EC"/>
    <w:rsid w:val="002779B7"/>
    <w:rsid w:val="00280994"/>
    <w:rsid w:val="00280FA7"/>
    <w:rsid w:val="00281194"/>
    <w:rsid w:val="002857BE"/>
    <w:rsid w:val="0029048F"/>
    <w:rsid w:val="00290D0F"/>
    <w:rsid w:val="00291223"/>
    <w:rsid w:val="00291E4B"/>
    <w:rsid w:val="002947C2"/>
    <w:rsid w:val="00295261"/>
    <w:rsid w:val="00295BE3"/>
    <w:rsid w:val="00297A05"/>
    <w:rsid w:val="00297C04"/>
    <w:rsid w:val="002A6955"/>
    <w:rsid w:val="002A6B99"/>
    <w:rsid w:val="002A72E1"/>
    <w:rsid w:val="002B0D47"/>
    <w:rsid w:val="002B1D51"/>
    <w:rsid w:val="002B514F"/>
    <w:rsid w:val="002B53CD"/>
    <w:rsid w:val="002B6F12"/>
    <w:rsid w:val="002C2003"/>
    <w:rsid w:val="002C3E18"/>
    <w:rsid w:val="002C4914"/>
    <w:rsid w:val="002C57CE"/>
    <w:rsid w:val="002C64A2"/>
    <w:rsid w:val="002D0137"/>
    <w:rsid w:val="002D3429"/>
    <w:rsid w:val="002D388D"/>
    <w:rsid w:val="002D42F4"/>
    <w:rsid w:val="002D4AA8"/>
    <w:rsid w:val="002D76B4"/>
    <w:rsid w:val="002E2606"/>
    <w:rsid w:val="002E2E63"/>
    <w:rsid w:val="002E3250"/>
    <w:rsid w:val="002E42BE"/>
    <w:rsid w:val="002E47CB"/>
    <w:rsid w:val="002E726F"/>
    <w:rsid w:val="002F0383"/>
    <w:rsid w:val="002F0C35"/>
    <w:rsid w:val="002F1984"/>
    <w:rsid w:val="002F2225"/>
    <w:rsid w:val="002F27D7"/>
    <w:rsid w:val="002F38F2"/>
    <w:rsid w:val="002F4AA3"/>
    <w:rsid w:val="002F6EE2"/>
    <w:rsid w:val="00301A7B"/>
    <w:rsid w:val="003034C9"/>
    <w:rsid w:val="00305A34"/>
    <w:rsid w:val="00311624"/>
    <w:rsid w:val="00311932"/>
    <w:rsid w:val="00311B8B"/>
    <w:rsid w:val="0031462A"/>
    <w:rsid w:val="00314894"/>
    <w:rsid w:val="003149FE"/>
    <w:rsid w:val="003166BD"/>
    <w:rsid w:val="00316CA4"/>
    <w:rsid w:val="003174A6"/>
    <w:rsid w:val="00317C61"/>
    <w:rsid w:val="00321B5E"/>
    <w:rsid w:val="00321C82"/>
    <w:rsid w:val="00322B91"/>
    <w:rsid w:val="00324EB3"/>
    <w:rsid w:val="00324FA6"/>
    <w:rsid w:val="00325C7D"/>
    <w:rsid w:val="00325E3F"/>
    <w:rsid w:val="00326E7D"/>
    <w:rsid w:val="003275F6"/>
    <w:rsid w:val="003356E2"/>
    <w:rsid w:val="0033674C"/>
    <w:rsid w:val="00336F71"/>
    <w:rsid w:val="0034074D"/>
    <w:rsid w:val="00343155"/>
    <w:rsid w:val="0035130B"/>
    <w:rsid w:val="003521A3"/>
    <w:rsid w:val="003533F1"/>
    <w:rsid w:val="00363417"/>
    <w:rsid w:val="00365844"/>
    <w:rsid w:val="00365B04"/>
    <w:rsid w:val="00370442"/>
    <w:rsid w:val="0037351C"/>
    <w:rsid w:val="003738D1"/>
    <w:rsid w:val="00377592"/>
    <w:rsid w:val="00380023"/>
    <w:rsid w:val="00381CAB"/>
    <w:rsid w:val="00382AB0"/>
    <w:rsid w:val="00382D90"/>
    <w:rsid w:val="0039030D"/>
    <w:rsid w:val="0039083D"/>
    <w:rsid w:val="00391939"/>
    <w:rsid w:val="00396B07"/>
    <w:rsid w:val="003A25D1"/>
    <w:rsid w:val="003A2640"/>
    <w:rsid w:val="003A4A0D"/>
    <w:rsid w:val="003A4A9B"/>
    <w:rsid w:val="003B0218"/>
    <w:rsid w:val="003B1FC1"/>
    <w:rsid w:val="003B229D"/>
    <w:rsid w:val="003B3D53"/>
    <w:rsid w:val="003B42E6"/>
    <w:rsid w:val="003B4AB9"/>
    <w:rsid w:val="003B7F05"/>
    <w:rsid w:val="003C01BF"/>
    <w:rsid w:val="003C0F70"/>
    <w:rsid w:val="003C4F21"/>
    <w:rsid w:val="003D0122"/>
    <w:rsid w:val="003D21C6"/>
    <w:rsid w:val="003D2DFC"/>
    <w:rsid w:val="003D3272"/>
    <w:rsid w:val="003D6A01"/>
    <w:rsid w:val="003D767E"/>
    <w:rsid w:val="003E0B48"/>
    <w:rsid w:val="003E1707"/>
    <w:rsid w:val="003E1F5E"/>
    <w:rsid w:val="003E4B6C"/>
    <w:rsid w:val="003E6425"/>
    <w:rsid w:val="003E66A6"/>
    <w:rsid w:val="003F013D"/>
    <w:rsid w:val="003F1B53"/>
    <w:rsid w:val="003F1C02"/>
    <w:rsid w:val="003F2D44"/>
    <w:rsid w:val="003F415B"/>
    <w:rsid w:val="003F5788"/>
    <w:rsid w:val="003F5F6D"/>
    <w:rsid w:val="00400E41"/>
    <w:rsid w:val="004066F6"/>
    <w:rsid w:val="00410A6A"/>
    <w:rsid w:val="00410E8A"/>
    <w:rsid w:val="00411C30"/>
    <w:rsid w:val="004124EC"/>
    <w:rsid w:val="004131EF"/>
    <w:rsid w:val="004225EB"/>
    <w:rsid w:val="004279ED"/>
    <w:rsid w:val="004301BE"/>
    <w:rsid w:val="00431167"/>
    <w:rsid w:val="00433828"/>
    <w:rsid w:val="00434386"/>
    <w:rsid w:val="00434564"/>
    <w:rsid w:val="004352DD"/>
    <w:rsid w:val="00436109"/>
    <w:rsid w:val="0043669A"/>
    <w:rsid w:val="00436A13"/>
    <w:rsid w:val="004371C9"/>
    <w:rsid w:val="00443817"/>
    <w:rsid w:val="0044404D"/>
    <w:rsid w:val="00444D91"/>
    <w:rsid w:val="00445AC6"/>
    <w:rsid w:val="00446542"/>
    <w:rsid w:val="00453082"/>
    <w:rsid w:val="00455179"/>
    <w:rsid w:val="00455EA0"/>
    <w:rsid w:val="004562DF"/>
    <w:rsid w:val="0046014A"/>
    <w:rsid w:val="00461C07"/>
    <w:rsid w:val="00466A08"/>
    <w:rsid w:val="00467392"/>
    <w:rsid w:val="00473244"/>
    <w:rsid w:val="00475297"/>
    <w:rsid w:val="00484725"/>
    <w:rsid w:val="00485D4B"/>
    <w:rsid w:val="00486588"/>
    <w:rsid w:val="00486668"/>
    <w:rsid w:val="00490FF2"/>
    <w:rsid w:val="00493BBE"/>
    <w:rsid w:val="004A24E8"/>
    <w:rsid w:val="004A4527"/>
    <w:rsid w:val="004A4A54"/>
    <w:rsid w:val="004B081C"/>
    <w:rsid w:val="004B0FCF"/>
    <w:rsid w:val="004B495F"/>
    <w:rsid w:val="004B5CED"/>
    <w:rsid w:val="004C1A30"/>
    <w:rsid w:val="004C3EF7"/>
    <w:rsid w:val="004C67E1"/>
    <w:rsid w:val="004C70D3"/>
    <w:rsid w:val="004D1D98"/>
    <w:rsid w:val="004D311B"/>
    <w:rsid w:val="004D644A"/>
    <w:rsid w:val="004D706F"/>
    <w:rsid w:val="004E09BA"/>
    <w:rsid w:val="004E1771"/>
    <w:rsid w:val="004E17D1"/>
    <w:rsid w:val="004E2600"/>
    <w:rsid w:val="004E30E7"/>
    <w:rsid w:val="004E3F21"/>
    <w:rsid w:val="004E478E"/>
    <w:rsid w:val="004E7AAA"/>
    <w:rsid w:val="004F0D3C"/>
    <w:rsid w:val="004F11C1"/>
    <w:rsid w:val="004F1668"/>
    <w:rsid w:val="004F393A"/>
    <w:rsid w:val="004F43B3"/>
    <w:rsid w:val="004F4FD3"/>
    <w:rsid w:val="004F7116"/>
    <w:rsid w:val="0050084D"/>
    <w:rsid w:val="00503A00"/>
    <w:rsid w:val="00507406"/>
    <w:rsid w:val="005078AE"/>
    <w:rsid w:val="00512A4B"/>
    <w:rsid w:val="005133EA"/>
    <w:rsid w:val="005173F0"/>
    <w:rsid w:val="0052134F"/>
    <w:rsid w:val="00521412"/>
    <w:rsid w:val="0052281B"/>
    <w:rsid w:val="00522A7D"/>
    <w:rsid w:val="005246A1"/>
    <w:rsid w:val="00525535"/>
    <w:rsid w:val="00525D2F"/>
    <w:rsid w:val="00534201"/>
    <w:rsid w:val="00535BAF"/>
    <w:rsid w:val="00537F29"/>
    <w:rsid w:val="005416C7"/>
    <w:rsid w:val="00541D52"/>
    <w:rsid w:val="005446A0"/>
    <w:rsid w:val="00545036"/>
    <w:rsid w:val="00546672"/>
    <w:rsid w:val="005470DE"/>
    <w:rsid w:val="00547123"/>
    <w:rsid w:val="00547666"/>
    <w:rsid w:val="00555B8C"/>
    <w:rsid w:val="005604F6"/>
    <w:rsid w:val="0056172B"/>
    <w:rsid w:val="00564997"/>
    <w:rsid w:val="00570A9E"/>
    <w:rsid w:val="00571160"/>
    <w:rsid w:val="00571DBF"/>
    <w:rsid w:val="005728A6"/>
    <w:rsid w:val="005750B6"/>
    <w:rsid w:val="00575A99"/>
    <w:rsid w:val="00576A7F"/>
    <w:rsid w:val="00576BA7"/>
    <w:rsid w:val="00581891"/>
    <w:rsid w:val="00590895"/>
    <w:rsid w:val="00593781"/>
    <w:rsid w:val="00596FAA"/>
    <w:rsid w:val="00597F47"/>
    <w:rsid w:val="005A15BD"/>
    <w:rsid w:val="005A4324"/>
    <w:rsid w:val="005B0816"/>
    <w:rsid w:val="005B1F87"/>
    <w:rsid w:val="005B2D07"/>
    <w:rsid w:val="005B2E14"/>
    <w:rsid w:val="005B57F4"/>
    <w:rsid w:val="005B5D93"/>
    <w:rsid w:val="005B6BD2"/>
    <w:rsid w:val="005B78DF"/>
    <w:rsid w:val="005B7C1F"/>
    <w:rsid w:val="005C0120"/>
    <w:rsid w:val="005C1989"/>
    <w:rsid w:val="005C2A95"/>
    <w:rsid w:val="005C308B"/>
    <w:rsid w:val="005C4010"/>
    <w:rsid w:val="005C47DF"/>
    <w:rsid w:val="005C5C1D"/>
    <w:rsid w:val="005D032E"/>
    <w:rsid w:val="005D1B40"/>
    <w:rsid w:val="005D4472"/>
    <w:rsid w:val="005D7A88"/>
    <w:rsid w:val="005D7C73"/>
    <w:rsid w:val="005E00E0"/>
    <w:rsid w:val="005E0B4E"/>
    <w:rsid w:val="005E3991"/>
    <w:rsid w:val="005E4161"/>
    <w:rsid w:val="005E44F6"/>
    <w:rsid w:val="005E4957"/>
    <w:rsid w:val="005E5E24"/>
    <w:rsid w:val="005E65AF"/>
    <w:rsid w:val="005E6898"/>
    <w:rsid w:val="005F35C1"/>
    <w:rsid w:val="005F369D"/>
    <w:rsid w:val="005F3CD2"/>
    <w:rsid w:val="00601693"/>
    <w:rsid w:val="00603098"/>
    <w:rsid w:val="00604050"/>
    <w:rsid w:val="006040E5"/>
    <w:rsid w:val="00604DC0"/>
    <w:rsid w:val="00604E65"/>
    <w:rsid w:val="00606BD9"/>
    <w:rsid w:val="00606F05"/>
    <w:rsid w:val="00611A1C"/>
    <w:rsid w:val="0061439A"/>
    <w:rsid w:val="00614582"/>
    <w:rsid w:val="00616115"/>
    <w:rsid w:val="006206C5"/>
    <w:rsid w:val="0062092D"/>
    <w:rsid w:val="00623284"/>
    <w:rsid w:val="00626714"/>
    <w:rsid w:val="00630258"/>
    <w:rsid w:val="006308F6"/>
    <w:rsid w:val="0063095C"/>
    <w:rsid w:val="00631543"/>
    <w:rsid w:val="00631864"/>
    <w:rsid w:val="006318F1"/>
    <w:rsid w:val="0063257B"/>
    <w:rsid w:val="00632B0B"/>
    <w:rsid w:val="006339BD"/>
    <w:rsid w:val="00634B7A"/>
    <w:rsid w:val="00636C4B"/>
    <w:rsid w:val="00636D6B"/>
    <w:rsid w:val="00637AFF"/>
    <w:rsid w:val="00640C22"/>
    <w:rsid w:val="00643B0A"/>
    <w:rsid w:val="00643C3A"/>
    <w:rsid w:val="006456E1"/>
    <w:rsid w:val="006475F9"/>
    <w:rsid w:val="00650657"/>
    <w:rsid w:val="00653F49"/>
    <w:rsid w:val="00656F8B"/>
    <w:rsid w:val="00657B57"/>
    <w:rsid w:val="00660881"/>
    <w:rsid w:val="0066350C"/>
    <w:rsid w:val="00663EA4"/>
    <w:rsid w:val="0066475A"/>
    <w:rsid w:val="006654B7"/>
    <w:rsid w:val="00670ED1"/>
    <w:rsid w:val="006722DE"/>
    <w:rsid w:val="00676514"/>
    <w:rsid w:val="006772BC"/>
    <w:rsid w:val="006776B6"/>
    <w:rsid w:val="006805FC"/>
    <w:rsid w:val="00680B49"/>
    <w:rsid w:val="00683C50"/>
    <w:rsid w:val="0068583E"/>
    <w:rsid w:val="006873FA"/>
    <w:rsid w:val="00690412"/>
    <w:rsid w:val="0069129D"/>
    <w:rsid w:val="00691693"/>
    <w:rsid w:val="00691EF0"/>
    <w:rsid w:val="006960F5"/>
    <w:rsid w:val="00696644"/>
    <w:rsid w:val="006966C4"/>
    <w:rsid w:val="00696B89"/>
    <w:rsid w:val="00697442"/>
    <w:rsid w:val="006A3793"/>
    <w:rsid w:val="006A688D"/>
    <w:rsid w:val="006B081A"/>
    <w:rsid w:val="006B2B6E"/>
    <w:rsid w:val="006B4CD8"/>
    <w:rsid w:val="006B5C10"/>
    <w:rsid w:val="006B7ABD"/>
    <w:rsid w:val="006C460F"/>
    <w:rsid w:val="006C66B2"/>
    <w:rsid w:val="006C7144"/>
    <w:rsid w:val="006D020A"/>
    <w:rsid w:val="006D0AAD"/>
    <w:rsid w:val="006D1FB0"/>
    <w:rsid w:val="006D42DD"/>
    <w:rsid w:val="006E212A"/>
    <w:rsid w:val="006E296A"/>
    <w:rsid w:val="006E2DDF"/>
    <w:rsid w:val="006E70F5"/>
    <w:rsid w:val="006F2FAC"/>
    <w:rsid w:val="006F3062"/>
    <w:rsid w:val="006F4C20"/>
    <w:rsid w:val="006F5130"/>
    <w:rsid w:val="006F5189"/>
    <w:rsid w:val="007062FC"/>
    <w:rsid w:val="00706D4C"/>
    <w:rsid w:val="00707ABA"/>
    <w:rsid w:val="00711D24"/>
    <w:rsid w:val="00715898"/>
    <w:rsid w:val="00717407"/>
    <w:rsid w:val="0071760A"/>
    <w:rsid w:val="007177B8"/>
    <w:rsid w:val="007179DD"/>
    <w:rsid w:val="00730398"/>
    <w:rsid w:val="00731A57"/>
    <w:rsid w:val="00735710"/>
    <w:rsid w:val="007357D5"/>
    <w:rsid w:val="007408FB"/>
    <w:rsid w:val="00740F67"/>
    <w:rsid w:val="0074199B"/>
    <w:rsid w:val="00741F69"/>
    <w:rsid w:val="00742567"/>
    <w:rsid w:val="00742FB3"/>
    <w:rsid w:val="00744B41"/>
    <w:rsid w:val="00747533"/>
    <w:rsid w:val="00750DB6"/>
    <w:rsid w:val="00751989"/>
    <w:rsid w:val="00752C9A"/>
    <w:rsid w:val="0075563B"/>
    <w:rsid w:val="00755FEE"/>
    <w:rsid w:val="00757EE3"/>
    <w:rsid w:val="00760456"/>
    <w:rsid w:val="00761737"/>
    <w:rsid w:val="00762338"/>
    <w:rsid w:val="007675B3"/>
    <w:rsid w:val="00767DAD"/>
    <w:rsid w:val="00771E1A"/>
    <w:rsid w:val="007864B3"/>
    <w:rsid w:val="00790A40"/>
    <w:rsid w:val="0079184D"/>
    <w:rsid w:val="007933E5"/>
    <w:rsid w:val="00793581"/>
    <w:rsid w:val="00795FCA"/>
    <w:rsid w:val="00796F71"/>
    <w:rsid w:val="007A1079"/>
    <w:rsid w:val="007A2797"/>
    <w:rsid w:val="007A3DBB"/>
    <w:rsid w:val="007A41DC"/>
    <w:rsid w:val="007A4B4A"/>
    <w:rsid w:val="007A6186"/>
    <w:rsid w:val="007A7C17"/>
    <w:rsid w:val="007B015D"/>
    <w:rsid w:val="007B0BB1"/>
    <w:rsid w:val="007B323D"/>
    <w:rsid w:val="007B7888"/>
    <w:rsid w:val="007C00DA"/>
    <w:rsid w:val="007C09DE"/>
    <w:rsid w:val="007C0ECA"/>
    <w:rsid w:val="007C3C64"/>
    <w:rsid w:val="007C55EB"/>
    <w:rsid w:val="007C5881"/>
    <w:rsid w:val="007C68EA"/>
    <w:rsid w:val="007D0347"/>
    <w:rsid w:val="007D0C99"/>
    <w:rsid w:val="007D2EE8"/>
    <w:rsid w:val="007D38C7"/>
    <w:rsid w:val="007D664C"/>
    <w:rsid w:val="007E2627"/>
    <w:rsid w:val="007E58A4"/>
    <w:rsid w:val="007E62D1"/>
    <w:rsid w:val="007F0F75"/>
    <w:rsid w:val="007F23BA"/>
    <w:rsid w:val="007F2914"/>
    <w:rsid w:val="007F32F0"/>
    <w:rsid w:val="007F47FD"/>
    <w:rsid w:val="007F4A93"/>
    <w:rsid w:val="008003CF"/>
    <w:rsid w:val="00801222"/>
    <w:rsid w:val="0080326E"/>
    <w:rsid w:val="008042E3"/>
    <w:rsid w:val="00805131"/>
    <w:rsid w:val="008101BD"/>
    <w:rsid w:val="008126F5"/>
    <w:rsid w:val="00813A58"/>
    <w:rsid w:val="008147F6"/>
    <w:rsid w:val="0082010B"/>
    <w:rsid w:val="0082167F"/>
    <w:rsid w:val="008221D5"/>
    <w:rsid w:val="00822B58"/>
    <w:rsid w:val="00822C81"/>
    <w:rsid w:val="008245CE"/>
    <w:rsid w:val="00824E4A"/>
    <w:rsid w:val="00825851"/>
    <w:rsid w:val="0082767B"/>
    <w:rsid w:val="00827FDE"/>
    <w:rsid w:val="0083197E"/>
    <w:rsid w:val="00834FD6"/>
    <w:rsid w:val="00836932"/>
    <w:rsid w:val="00842FB1"/>
    <w:rsid w:val="008436FF"/>
    <w:rsid w:val="00844456"/>
    <w:rsid w:val="00844950"/>
    <w:rsid w:val="0085053D"/>
    <w:rsid w:val="0085105E"/>
    <w:rsid w:val="00851B55"/>
    <w:rsid w:val="00853188"/>
    <w:rsid w:val="008601CF"/>
    <w:rsid w:val="00860FAB"/>
    <w:rsid w:val="00865532"/>
    <w:rsid w:val="0086558B"/>
    <w:rsid w:val="00865BEC"/>
    <w:rsid w:val="008671AA"/>
    <w:rsid w:val="00871300"/>
    <w:rsid w:val="00871E48"/>
    <w:rsid w:val="00871EF1"/>
    <w:rsid w:val="00876E6E"/>
    <w:rsid w:val="0088113A"/>
    <w:rsid w:val="0088134B"/>
    <w:rsid w:val="008832CD"/>
    <w:rsid w:val="00884198"/>
    <w:rsid w:val="00892458"/>
    <w:rsid w:val="008940C7"/>
    <w:rsid w:val="008963C0"/>
    <w:rsid w:val="00897993"/>
    <w:rsid w:val="00897F50"/>
    <w:rsid w:val="008A03C0"/>
    <w:rsid w:val="008A0BC2"/>
    <w:rsid w:val="008A180C"/>
    <w:rsid w:val="008A2BDC"/>
    <w:rsid w:val="008A4AB6"/>
    <w:rsid w:val="008A4C35"/>
    <w:rsid w:val="008A4CA0"/>
    <w:rsid w:val="008A5BE8"/>
    <w:rsid w:val="008A7251"/>
    <w:rsid w:val="008B0D94"/>
    <w:rsid w:val="008B5444"/>
    <w:rsid w:val="008B633B"/>
    <w:rsid w:val="008B6A28"/>
    <w:rsid w:val="008C1359"/>
    <w:rsid w:val="008C1D50"/>
    <w:rsid w:val="008C1EBA"/>
    <w:rsid w:val="008C2134"/>
    <w:rsid w:val="008C3537"/>
    <w:rsid w:val="008C365F"/>
    <w:rsid w:val="008C3D4E"/>
    <w:rsid w:val="008C3FE1"/>
    <w:rsid w:val="008C6767"/>
    <w:rsid w:val="008C6F9E"/>
    <w:rsid w:val="008D177F"/>
    <w:rsid w:val="008D32DB"/>
    <w:rsid w:val="008D6F89"/>
    <w:rsid w:val="008D7E31"/>
    <w:rsid w:val="008E1A27"/>
    <w:rsid w:val="008E7699"/>
    <w:rsid w:val="008E7AA2"/>
    <w:rsid w:val="008E7EEE"/>
    <w:rsid w:val="008F0DCC"/>
    <w:rsid w:val="008F0E1E"/>
    <w:rsid w:val="008F178B"/>
    <w:rsid w:val="008F3512"/>
    <w:rsid w:val="008F639D"/>
    <w:rsid w:val="0090109D"/>
    <w:rsid w:val="00903F84"/>
    <w:rsid w:val="009048EE"/>
    <w:rsid w:val="00906407"/>
    <w:rsid w:val="009139F1"/>
    <w:rsid w:val="00913B94"/>
    <w:rsid w:val="009153E1"/>
    <w:rsid w:val="00916EB7"/>
    <w:rsid w:val="00917C80"/>
    <w:rsid w:val="00920DC7"/>
    <w:rsid w:val="00921733"/>
    <w:rsid w:val="00921BBE"/>
    <w:rsid w:val="009227DD"/>
    <w:rsid w:val="00922C44"/>
    <w:rsid w:val="00924574"/>
    <w:rsid w:val="009272AA"/>
    <w:rsid w:val="0093098C"/>
    <w:rsid w:val="009332C7"/>
    <w:rsid w:val="009332F2"/>
    <w:rsid w:val="00933A33"/>
    <w:rsid w:val="00933D07"/>
    <w:rsid w:val="0093501C"/>
    <w:rsid w:val="009356D8"/>
    <w:rsid w:val="0093603A"/>
    <w:rsid w:val="00937B0F"/>
    <w:rsid w:val="00940D63"/>
    <w:rsid w:val="00943344"/>
    <w:rsid w:val="00943707"/>
    <w:rsid w:val="00944231"/>
    <w:rsid w:val="00954231"/>
    <w:rsid w:val="009545D6"/>
    <w:rsid w:val="00956E8E"/>
    <w:rsid w:val="00961E95"/>
    <w:rsid w:val="009621F3"/>
    <w:rsid w:val="0096337C"/>
    <w:rsid w:val="00963FFD"/>
    <w:rsid w:val="009700AE"/>
    <w:rsid w:val="00971F3D"/>
    <w:rsid w:val="0097292B"/>
    <w:rsid w:val="009730B1"/>
    <w:rsid w:val="00980EF9"/>
    <w:rsid w:val="00985257"/>
    <w:rsid w:val="00985A6C"/>
    <w:rsid w:val="0098714F"/>
    <w:rsid w:val="00990C62"/>
    <w:rsid w:val="0099222E"/>
    <w:rsid w:val="0099236B"/>
    <w:rsid w:val="00993596"/>
    <w:rsid w:val="0099655B"/>
    <w:rsid w:val="00996B4E"/>
    <w:rsid w:val="009A0478"/>
    <w:rsid w:val="009A096F"/>
    <w:rsid w:val="009A1076"/>
    <w:rsid w:val="009A2312"/>
    <w:rsid w:val="009A5835"/>
    <w:rsid w:val="009A6F6C"/>
    <w:rsid w:val="009A7983"/>
    <w:rsid w:val="009B05C1"/>
    <w:rsid w:val="009B621F"/>
    <w:rsid w:val="009B73DA"/>
    <w:rsid w:val="009C1179"/>
    <w:rsid w:val="009C1A91"/>
    <w:rsid w:val="009C7EAF"/>
    <w:rsid w:val="009D2AA8"/>
    <w:rsid w:val="009D5E89"/>
    <w:rsid w:val="009D67C4"/>
    <w:rsid w:val="009D683F"/>
    <w:rsid w:val="009E0807"/>
    <w:rsid w:val="009E0E0B"/>
    <w:rsid w:val="009E4067"/>
    <w:rsid w:val="009E4615"/>
    <w:rsid w:val="009E6212"/>
    <w:rsid w:val="009E692F"/>
    <w:rsid w:val="009E76F1"/>
    <w:rsid w:val="009F4B95"/>
    <w:rsid w:val="009F5A30"/>
    <w:rsid w:val="009F7531"/>
    <w:rsid w:val="00A007E1"/>
    <w:rsid w:val="00A023BA"/>
    <w:rsid w:val="00A02ABD"/>
    <w:rsid w:val="00A02DCB"/>
    <w:rsid w:val="00A05DC6"/>
    <w:rsid w:val="00A10EC5"/>
    <w:rsid w:val="00A11B85"/>
    <w:rsid w:val="00A13951"/>
    <w:rsid w:val="00A16A41"/>
    <w:rsid w:val="00A23FCE"/>
    <w:rsid w:val="00A24F2C"/>
    <w:rsid w:val="00A25789"/>
    <w:rsid w:val="00A25820"/>
    <w:rsid w:val="00A25D19"/>
    <w:rsid w:val="00A30576"/>
    <w:rsid w:val="00A3111C"/>
    <w:rsid w:val="00A35159"/>
    <w:rsid w:val="00A35852"/>
    <w:rsid w:val="00A36624"/>
    <w:rsid w:val="00A409AA"/>
    <w:rsid w:val="00A443C6"/>
    <w:rsid w:val="00A45294"/>
    <w:rsid w:val="00A47F55"/>
    <w:rsid w:val="00A50186"/>
    <w:rsid w:val="00A54086"/>
    <w:rsid w:val="00A54B36"/>
    <w:rsid w:val="00A64307"/>
    <w:rsid w:val="00A654C6"/>
    <w:rsid w:val="00A70EA1"/>
    <w:rsid w:val="00A7104F"/>
    <w:rsid w:val="00A72784"/>
    <w:rsid w:val="00A85B40"/>
    <w:rsid w:val="00A9002C"/>
    <w:rsid w:val="00A91E03"/>
    <w:rsid w:val="00A962AC"/>
    <w:rsid w:val="00A975AE"/>
    <w:rsid w:val="00AA0219"/>
    <w:rsid w:val="00AA2394"/>
    <w:rsid w:val="00AA27A5"/>
    <w:rsid w:val="00AA6880"/>
    <w:rsid w:val="00AB0855"/>
    <w:rsid w:val="00AB1E60"/>
    <w:rsid w:val="00AB27EC"/>
    <w:rsid w:val="00AB55F9"/>
    <w:rsid w:val="00AB6C78"/>
    <w:rsid w:val="00AB7860"/>
    <w:rsid w:val="00AB790B"/>
    <w:rsid w:val="00AC12D1"/>
    <w:rsid w:val="00AC13D4"/>
    <w:rsid w:val="00AC29BB"/>
    <w:rsid w:val="00AC5EBE"/>
    <w:rsid w:val="00AD2B40"/>
    <w:rsid w:val="00AD51CA"/>
    <w:rsid w:val="00AD6C33"/>
    <w:rsid w:val="00AD7299"/>
    <w:rsid w:val="00AD76D8"/>
    <w:rsid w:val="00AE031A"/>
    <w:rsid w:val="00AE0A3E"/>
    <w:rsid w:val="00AE7768"/>
    <w:rsid w:val="00AF0101"/>
    <w:rsid w:val="00AF0C5D"/>
    <w:rsid w:val="00AF214A"/>
    <w:rsid w:val="00AF7268"/>
    <w:rsid w:val="00AF79AD"/>
    <w:rsid w:val="00B006E7"/>
    <w:rsid w:val="00B01711"/>
    <w:rsid w:val="00B026C1"/>
    <w:rsid w:val="00B0297E"/>
    <w:rsid w:val="00B03765"/>
    <w:rsid w:val="00B04194"/>
    <w:rsid w:val="00B047E9"/>
    <w:rsid w:val="00B05680"/>
    <w:rsid w:val="00B060EC"/>
    <w:rsid w:val="00B070A5"/>
    <w:rsid w:val="00B1198E"/>
    <w:rsid w:val="00B120A8"/>
    <w:rsid w:val="00B16482"/>
    <w:rsid w:val="00B23BF3"/>
    <w:rsid w:val="00B24BE5"/>
    <w:rsid w:val="00B255BF"/>
    <w:rsid w:val="00B25887"/>
    <w:rsid w:val="00B26255"/>
    <w:rsid w:val="00B270DD"/>
    <w:rsid w:val="00B33C41"/>
    <w:rsid w:val="00B34543"/>
    <w:rsid w:val="00B34D53"/>
    <w:rsid w:val="00B34E4F"/>
    <w:rsid w:val="00B35DFB"/>
    <w:rsid w:val="00B36CFA"/>
    <w:rsid w:val="00B37971"/>
    <w:rsid w:val="00B422FA"/>
    <w:rsid w:val="00B424D0"/>
    <w:rsid w:val="00B44260"/>
    <w:rsid w:val="00B45BF4"/>
    <w:rsid w:val="00B47CA0"/>
    <w:rsid w:val="00B50EFA"/>
    <w:rsid w:val="00B52A23"/>
    <w:rsid w:val="00B53D76"/>
    <w:rsid w:val="00B5459B"/>
    <w:rsid w:val="00B548DF"/>
    <w:rsid w:val="00B54956"/>
    <w:rsid w:val="00B54A82"/>
    <w:rsid w:val="00B54B9D"/>
    <w:rsid w:val="00B57E8C"/>
    <w:rsid w:val="00B603F3"/>
    <w:rsid w:val="00B61131"/>
    <w:rsid w:val="00B63783"/>
    <w:rsid w:val="00B65AE2"/>
    <w:rsid w:val="00B674EF"/>
    <w:rsid w:val="00B70478"/>
    <w:rsid w:val="00B71834"/>
    <w:rsid w:val="00B718DA"/>
    <w:rsid w:val="00B72A92"/>
    <w:rsid w:val="00B72ADD"/>
    <w:rsid w:val="00B72FA2"/>
    <w:rsid w:val="00B74783"/>
    <w:rsid w:val="00B74D89"/>
    <w:rsid w:val="00B76C60"/>
    <w:rsid w:val="00B772F6"/>
    <w:rsid w:val="00B77C05"/>
    <w:rsid w:val="00B81C97"/>
    <w:rsid w:val="00B830E3"/>
    <w:rsid w:val="00B83174"/>
    <w:rsid w:val="00B87262"/>
    <w:rsid w:val="00B872E0"/>
    <w:rsid w:val="00B8772E"/>
    <w:rsid w:val="00B87AD2"/>
    <w:rsid w:val="00B922C2"/>
    <w:rsid w:val="00B943AA"/>
    <w:rsid w:val="00B94F0D"/>
    <w:rsid w:val="00B97270"/>
    <w:rsid w:val="00BA20F6"/>
    <w:rsid w:val="00BA3985"/>
    <w:rsid w:val="00BA3B68"/>
    <w:rsid w:val="00BA3E63"/>
    <w:rsid w:val="00BA3F2E"/>
    <w:rsid w:val="00BA43D0"/>
    <w:rsid w:val="00BB0450"/>
    <w:rsid w:val="00BB115D"/>
    <w:rsid w:val="00BB3EC2"/>
    <w:rsid w:val="00BB5DDD"/>
    <w:rsid w:val="00BB6C6F"/>
    <w:rsid w:val="00BC18AB"/>
    <w:rsid w:val="00BC2E24"/>
    <w:rsid w:val="00BC3FD9"/>
    <w:rsid w:val="00BC681F"/>
    <w:rsid w:val="00BD02AA"/>
    <w:rsid w:val="00BD02D7"/>
    <w:rsid w:val="00BD35A8"/>
    <w:rsid w:val="00BD41E3"/>
    <w:rsid w:val="00BD55FD"/>
    <w:rsid w:val="00BD5C27"/>
    <w:rsid w:val="00BD5DB5"/>
    <w:rsid w:val="00BD6FE2"/>
    <w:rsid w:val="00BE2A8B"/>
    <w:rsid w:val="00BE491B"/>
    <w:rsid w:val="00BE4FB5"/>
    <w:rsid w:val="00BE7E7E"/>
    <w:rsid w:val="00BF0E1F"/>
    <w:rsid w:val="00BF15DC"/>
    <w:rsid w:val="00BF399C"/>
    <w:rsid w:val="00BF3F53"/>
    <w:rsid w:val="00C0386D"/>
    <w:rsid w:val="00C03C8A"/>
    <w:rsid w:val="00C04465"/>
    <w:rsid w:val="00C0516D"/>
    <w:rsid w:val="00C051FE"/>
    <w:rsid w:val="00C05201"/>
    <w:rsid w:val="00C05BED"/>
    <w:rsid w:val="00C11463"/>
    <w:rsid w:val="00C11645"/>
    <w:rsid w:val="00C11E76"/>
    <w:rsid w:val="00C11EE3"/>
    <w:rsid w:val="00C13D7F"/>
    <w:rsid w:val="00C14420"/>
    <w:rsid w:val="00C164A4"/>
    <w:rsid w:val="00C22220"/>
    <w:rsid w:val="00C22C67"/>
    <w:rsid w:val="00C25452"/>
    <w:rsid w:val="00C25ED7"/>
    <w:rsid w:val="00C30187"/>
    <w:rsid w:val="00C317A8"/>
    <w:rsid w:val="00C32080"/>
    <w:rsid w:val="00C324D0"/>
    <w:rsid w:val="00C3399C"/>
    <w:rsid w:val="00C358DB"/>
    <w:rsid w:val="00C41208"/>
    <w:rsid w:val="00C42E59"/>
    <w:rsid w:val="00C44298"/>
    <w:rsid w:val="00C44B9B"/>
    <w:rsid w:val="00C453DF"/>
    <w:rsid w:val="00C4709C"/>
    <w:rsid w:val="00C47BD4"/>
    <w:rsid w:val="00C5202B"/>
    <w:rsid w:val="00C5304F"/>
    <w:rsid w:val="00C543E4"/>
    <w:rsid w:val="00C552A9"/>
    <w:rsid w:val="00C554C2"/>
    <w:rsid w:val="00C61FAD"/>
    <w:rsid w:val="00C63625"/>
    <w:rsid w:val="00C65C28"/>
    <w:rsid w:val="00C65D6A"/>
    <w:rsid w:val="00C7167D"/>
    <w:rsid w:val="00C71BAB"/>
    <w:rsid w:val="00C72C8F"/>
    <w:rsid w:val="00C7399D"/>
    <w:rsid w:val="00C73E1D"/>
    <w:rsid w:val="00C73E7A"/>
    <w:rsid w:val="00C77888"/>
    <w:rsid w:val="00C84C20"/>
    <w:rsid w:val="00C861DB"/>
    <w:rsid w:val="00C90582"/>
    <w:rsid w:val="00C90B9A"/>
    <w:rsid w:val="00C91338"/>
    <w:rsid w:val="00C95978"/>
    <w:rsid w:val="00C962E4"/>
    <w:rsid w:val="00C96FB4"/>
    <w:rsid w:val="00CA03B7"/>
    <w:rsid w:val="00CA239E"/>
    <w:rsid w:val="00CA28F1"/>
    <w:rsid w:val="00CA2B2D"/>
    <w:rsid w:val="00CA596C"/>
    <w:rsid w:val="00CA6C19"/>
    <w:rsid w:val="00CB0C0D"/>
    <w:rsid w:val="00CB0DF8"/>
    <w:rsid w:val="00CB0F86"/>
    <w:rsid w:val="00CB3B60"/>
    <w:rsid w:val="00CB3F8D"/>
    <w:rsid w:val="00CB406B"/>
    <w:rsid w:val="00CB4AE9"/>
    <w:rsid w:val="00CB4EA7"/>
    <w:rsid w:val="00CB6306"/>
    <w:rsid w:val="00CC4AC8"/>
    <w:rsid w:val="00CC4B63"/>
    <w:rsid w:val="00CC63A1"/>
    <w:rsid w:val="00CD08F6"/>
    <w:rsid w:val="00CD3465"/>
    <w:rsid w:val="00CD5C85"/>
    <w:rsid w:val="00CD6EF8"/>
    <w:rsid w:val="00CE0AF3"/>
    <w:rsid w:val="00CE24FD"/>
    <w:rsid w:val="00CE2DCF"/>
    <w:rsid w:val="00CE3935"/>
    <w:rsid w:val="00CE7AFA"/>
    <w:rsid w:val="00CF15E1"/>
    <w:rsid w:val="00CF1C7B"/>
    <w:rsid w:val="00CF27B4"/>
    <w:rsid w:val="00CF2809"/>
    <w:rsid w:val="00CF6904"/>
    <w:rsid w:val="00CF7340"/>
    <w:rsid w:val="00CF7ED7"/>
    <w:rsid w:val="00D00080"/>
    <w:rsid w:val="00D0448A"/>
    <w:rsid w:val="00D04DF8"/>
    <w:rsid w:val="00D059BB"/>
    <w:rsid w:val="00D10653"/>
    <w:rsid w:val="00D12868"/>
    <w:rsid w:val="00D148D9"/>
    <w:rsid w:val="00D15381"/>
    <w:rsid w:val="00D21950"/>
    <w:rsid w:val="00D24CCB"/>
    <w:rsid w:val="00D25EA2"/>
    <w:rsid w:val="00D31653"/>
    <w:rsid w:val="00D32E53"/>
    <w:rsid w:val="00D34810"/>
    <w:rsid w:val="00D34E58"/>
    <w:rsid w:val="00D353F2"/>
    <w:rsid w:val="00D366A1"/>
    <w:rsid w:val="00D410AE"/>
    <w:rsid w:val="00D438D0"/>
    <w:rsid w:val="00D449BE"/>
    <w:rsid w:val="00D459BB"/>
    <w:rsid w:val="00D52E31"/>
    <w:rsid w:val="00D53236"/>
    <w:rsid w:val="00D56CA6"/>
    <w:rsid w:val="00D60344"/>
    <w:rsid w:val="00D603D2"/>
    <w:rsid w:val="00D62B32"/>
    <w:rsid w:val="00D65F66"/>
    <w:rsid w:val="00D667C3"/>
    <w:rsid w:val="00D66F7A"/>
    <w:rsid w:val="00D67481"/>
    <w:rsid w:val="00D70D86"/>
    <w:rsid w:val="00D73777"/>
    <w:rsid w:val="00D73BE7"/>
    <w:rsid w:val="00D74042"/>
    <w:rsid w:val="00D7645F"/>
    <w:rsid w:val="00D764E1"/>
    <w:rsid w:val="00D80754"/>
    <w:rsid w:val="00D80755"/>
    <w:rsid w:val="00D82F7E"/>
    <w:rsid w:val="00D85A3A"/>
    <w:rsid w:val="00D92550"/>
    <w:rsid w:val="00D93414"/>
    <w:rsid w:val="00D94A83"/>
    <w:rsid w:val="00D95A89"/>
    <w:rsid w:val="00D976F5"/>
    <w:rsid w:val="00D9781F"/>
    <w:rsid w:val="00DA145C"/>
    <w:rsid w:val="00DA1B54"/>
    <w:rsid w:val="00DA2F7E"/>
    <w:rsid w:val="00DA474B"/>
    <w:rsid w:val="00DA5CBE"/>
    <w:rsid w:val="00DA66FF"/>
    <w:rsid w:val="00DA7E6F"/>
    <w:rsid w:val="00DB1567"/>
    <w:rsid w:val="00DB34E3"/>
    <w:rsid w:val="00DB5647"/>
    <w:rsid w:val="00DC0926"/>
    <w:rsid w:val="00DC1261"/>
    <w:rsid w:val="00DC18A6"/>
    <w:rsid w:val="00DC19E1"/>
    <w:rsid w:val="00DC4349"/>
    <w:rsid w:val="00DC4994"/>
    <w:rsid w:val="00DC6004"/>
    <w:rsid w:val="00DD18B2"/>
    <w:rsid w:val="00DD23C7"/>
    <w:rsid w:val="00DD4509"/>
    <w:rsid w:val="00DD4B14"/>
    <w:rsid w:val="00DD4F8E"/>
    <w:rsid w:val="00DD5056"/>
    <w:rsid w:val="00DD5D3A"/>
    <w:rsid w:val="00DE1346"/>
    <w:rsid w:val="00DE2199"/>
    <w:rsid w:val="00DE4EC9"/>
    <w:rsid w:val="00DE6137"/>
    <w:rsid w:val="00DE79A7"/>
    <w:rsid w:val="00DF09EA"/>
    <w:rsid w:val="00DF0AE9"/>
    <w:rsid w:val="00DF413F"/>
    <w:rsid w:val="00DF5A9B"/>
    <w:rsid w:val="00DF5DEA"/>
    <w:rsid w:val="00DF60C6"/>
    <w:rsid w:val="00DF7045"/>
    <w:rsid w:val="00DF7820"/>
    <w:rsid w:val="00DF7F48"/>
    <w:rsid w:val="00E003E5"/>
    <w:rsid w:val="00E0050E"/>
    <w:rsid w:val="00E00EA4"/>
    <w:rsid w:val="00E01C64"/>
    <w:rsid w:val="00E01C92"/>
    <w:rsid w:val="00E03C54"/>
    <w:rsid w:val="00E0488B"/>
    <w:rsid w:val="00E07829"/>
    <w:rsid w:val="00E11246"/>
    <w:rsid w:val="00E13252"/>
    <w:rsid w:val="00E141A2"/>
    <w:rsid w:val="00E150E8"/>
    <w:rsid w:val="00E16C1E"/>
    <w:rsid w:val="00E1748B"/>
    <w:rsid w:val="00E20EE1"/>
    <w:rsid w:val="00E21FBA"/>
    <w:rsid w:val="00E249ED"/>
    <w:rsid w:val="00E25238"/>
    <w:rsid w:val="00E34027"/>
    <w:rsid w:val="00E34CFC"/>
    <w:rsid w:val="00E36282"/>
    <w:rsid w:val="00E40F56"/>
    <w:rsid w:val="00E473D6"/>
    <w:rsid w:val="00E535D4"/>
    <w:rsid w:val="00E53F68"/>
    <w:rsid w:val="00E54443"/>
    <w:rsid w:val="00E5449E"/>
    <w:rsid w:val="00E5533D"/>
    <w:rsid w:val="00E556F0"/>
    <w:rsid w:val="00E56329"/>
    <w:rsid w:val="00E57FA4"/>
    <w:rsid w:val="00E60870"/>
    <w:rsid w:val="00E60BD9"/>
    <w:rsid w:val="00E61967"/>
    <w:rsid w:val="00E62965"/>
    <w:rsid w:val="00E62C12"/>
    <w:rsid w:val="00E639D7"/>
    <w:rsid w:val="00E66496"/>
    <w:rsid w:val="00E70888"/>
    <w:rsid w:val="00E71795"/>
    <w:rsid w:val="00E7197B"/>
    <w:rsid w:val="00E76065"/>
    <w:rsid w:val="00E7793E"/>
    <w:rsid w:val="00E80B47"/>
    <w:rsid w:val="00E84492"/>
    <w:rsid w:val="00E86149"/>
    <w:rsid w:val="00E87201"/>
    <w:rsid w:val="00E928A9"/>
    <w:rsid w:val="00E932CF"/>
    <w:rsid w:val="00E972D4"/>
    <w:rsid w:val="00EA1057"/>
    <w:rsid w:val="00EA2E4D"/>
    <w:rsid w:val="00EA4001"/>
    <w:rsid w:val="00EA407C"/>
    <w:rsid w:val="00EA6E2A"/>
    <w:rsid w:val="00EB0773"/>
    <w:rsid w:val="00EB16A2"/>
    <w:rsid w:val="00EB16A8"/>
    <w:rsid w:val="00EB1998"/>
    <w:rsid w:val="00EB252D"/>
    <w:rsid w:val="00EB4B87"/>
    <w:rsid w:val="00EB5B2A"/>
    <w:rsid w:val="00EB6161"/>
    <w:rsid w:val="00EB626B"/>
    <w:rsid w:val="00EB652D"/>
    <w:rsid w:val="00EC368A"/>
    <w:rsid w:val="00EC4088"/>
    <w:rsid w:val="00EC5095"/>
    <w:rsid w:val="00EC6568"/>
    <w:rsid w:val="00EC75DF"/>
    <w:rsid w:val="00EC7C9F"/>
    <w:rsid w:val="00EC7F0F"/>
    <w:rsid w:val="00ED1CA1"/>
    <w:rsid w:val="00ED460A"/>
    <w:rsid w:val="00ED5BCC"/>
    <w:rsid w:val="00ED7123"/>
    <w:rsid w:val="00ED73E6"/>
    <w:rsid w:val="00ED7C69"/>
    <w:rsid w:val="00EE2FC2"/>
    <w:rsid w:val="00EE3A5E"/>
    <w:rsid w:val="00EE555F"/>
    <w:rsid w:val="00EE5A50"/>
    <w:rsid w:val="00EE6135"/>
    <w:rsid w:val="00EE6F3B"/>
    <w:rsid w:val="00EF1CF2"/>
    <w:rsid w:val="00EF33EA"/>
    <w:rsid w:val="00EF3FE3"/>
    <w:rsid w:val="00F008CF"/>
    <w:rsid w:val="00F01336"/>
    <w:rsid w:val="00F02636"/>
    <w:rsid w:val="00F03A6B"/>
    <w:rsid w:val="00F04803"/>
    <w:rsid w:val="00F0524B"/>
    <w:rsid w:val="00F10382"/>
    <w:rsid w:val="00F11780"/>
    <w:rsid w:val="00F12553"/>
    <w:rsid w:val="00F13122"/>
    <w:rsid w:val="00F142CE"/>
    <w:rsid w:val="00F156B4"/>
    <w:rsid w:val="00F2196E"/>
    <w:rsid w:val="00F23E77"/>
    <w:rsid w:val="00F266F0"/>
    <w:rsid w:val="00F2677D"/>
    <w:rsid w:val="00F30215"/>
    <w:rsid w:val="00F316B8"/>
    <w:rsid w:val="00F317AC"/>
    <w:rsid w:val="00F3330A"/>
    <w:rsid w:val="00F35E9A"/>
    <w:rsid w:val="00F36206"/>
    <w:rsid w:val="00F36FE3"/>
    <w:rsid w:val="00F40F77"/>
    <w:rsid w:val="00F41BF8"/>
    <w:rsid w:val="00F42088"/>
    <w:rsid w:val="00F42520"/>
    <w:rsid w:val="00F44052"/>
    <w:rsid w:val="00F44472"/>
    <w:rsid w:val="00F445CA"/>
    <w:rsid w:val="00F45909"/>
    <w:rsid w:val="00F5077F"/>
    <w:rsid w:val="00F507F8"/>
    <w:rsid w:val="00F52720"/>
    <w:rsid w:val="00F5527F"/>
    <w:rsid w:val="00F57AF6"/>
    <w:rsid w:val="00F6455D"/>
    <w:rsid w:val="00F65B15"/>
    <w:rsid w:val="00F66A48"/>
    <w:rsid w:val="00F706F2"/>
    <w:rsid w:val="00F7255E"/>
    <w:rsid w:val="00F77F05"/>
    <w:rsid w:val="00F77F89"/>
    <w:rsid w:val="00F82473"/>
    <w:rsid w:val="00F8297B"/>
    <w:rsid w:val="00F87203"/>
    <w:rsid w:val="00F87294"/>
    <w:rsid w:val="00F940DA"/>
    <w:rsid w:val="00F9446B"/>
    <w:rsid w:val="00F966CD"/>
    <w:rsid w:val="00FA00FD"/>
    <w:rsid w:val="00FA1397"/>
    <w:rsid w:val="00FA19BD"/>
    <w:rsid w:val="00FA3615"/>
    <w:rsid w:val="00FA4881"/>
    <w:rsid w:val="00FA4DCD"/>
    <w:rsid w:val="00FA5C21"/>
    <w:rsid w:val="00FA6CBD"/>
    <w:rsid w:val="00FA74AC"/>
    <w:rsid w:val="00FA7EFC"/>
    <w:rsid w:val="00FB02AA"/>
    <w:rsid w:val="00FB1FD1"/>
    <w:rsid w:val="00FB28CC"/>
    <w:rsid w:val="00FB2AAF"/>
    <w:rsid w:val="00FB5CB8"/>
    <w:rsid w:val="00FC1C98"/>
    <w:rsid w:val="00FC2FD1"/>
    <w:rsid w:val="00FC4202"/>
    <w:rsid w:val="00FC58EB"/>
    <w:rsid w:val="00FC788B"/>
    <w:rsid w:val="00FD0234"/>
    <w:rsid w:val="00FD063D"/>
    <w:rsid w:val="00FD2013"/>
    <w:rsid w:val="00FD465F"/>
    <w:rsid w:val="00FD7C35"/>
    <w:rsid w:val="00FE15C4"/>
    <w:rsid w:val="00FE239E"/>
    <w:rsid w:val="00FE5C12"/>
    <w:rsid w:val="00FE7309"/>
    <w:rsid w:val="00FE77C4"/>
    <w:rsid w:val="00FF13BB"/>
    <w:rsid w:val="00FF1AD8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D751C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8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table" w:customStyle="1" w:styleId="TableGrid21">
    <w:name w:val="Table Grid21"/>
    <w:basedOn w:val="TableNormal"/>
    <w:next w:val="TableGrid"/>
    <w:uiPriority w:val="39"/>
    <w:rsid w:val="00EB6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832CD"/>
  </w:style>
  <w:style w:type="character" w:styleId="Strong">
    <w:name w:val="Strong"/>
    <w:basedOn w:val="DefaultParagraphFont"/>
    <w:uiPriority w:val="22"/>
    <w:qFormat/>
    <w:rsid w:val="008832CD"/>
    <w:rPr>
      <w:b/>
      <w:bCs/>
    </w:rPr>
  </w:style>
  <w:style w:type="character" w:styleId="Emphasis">
    <w:name w:val="Emphasis"/>
    <w:basedOn w:val="DefaultParagraphFont"/>
    <w:uiPriority w:val="20"/>
    <w:qFormat/>
    <w:rsid w:val="005078AE"/>
    <w:rPr>
      <w:i/>
      <w:iCs/>
    </w:rPr>
  </w:style>
  <w:style w:type="paragraph" w:styleId="Revision">
    <w:name w:val="Revision"/>
    <w:hidden/>
    <w:uiPriority w:val="99"/>
    <w:semiHidden/>
    <w:rsid w:val="007C09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pn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9" Type="http://schemas.openxmlformats.org/officeDocument/2006/relationships/image" Target="media/image19.jpeg"/><Relationship Id="rId11" Type="http://schemas.openxmlformats.org/officeDocument/2006/relationships/image" Target="media/image1.jpg"/><Relationship Id="rId24" Type="http://schemas.openxmlformats.org/officeDocument/2006/relationships/image" Target="media/image14.png"/><Relationship Id="rId32" Type="http://schemas.openxmlformats.org/officeDocument/2006/relationships/image" Target="media/image22.jp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png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g"/><Relationship Id="rId48" Type="http://schemas.openxmlformats.org/officeDocument/2006/relationships/image" Target="media/image38.jpeg"/><Relationship Id="rId56" Type="http://schemas.openxmlformats.org/officeDocument/2006/relationships/image" Target="media/image46.png"/><Relationship Id="rId8" Type="http://schemas.openxmlformats.org/officeDocument/2006/relationships/webSettings" Target="webSettings.xml"/><Relationship Id="rId51" Type="http://schemas.openxmlformats.org/officeDocument/2006/relationships/image" Target="media/image41.jpe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pn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4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jp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image" Target="media/image21.jpeg"/><Relationship Id="rId44" Type="http://schemas.openxmlformats.org/officeDocument/2006/relationships/image" Target="media/image34.png"/><Relationship Id="rId52" Type="http://schemas.openxmlformats.org/officeDocument/2006/relationships/image" Target="media/image4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EAABC8901536C4EB5920A358DEBA11A" ma:contentTypeVersion="3" ma:contentTypeDescription="สร้างเอกสารใหม่" ma:contentTypeScope="" ma:versionID="412114c25bc0eaf40ffc75fad1671169">
  <xsd:schema xmlns:xsd="http://www.w3.org/2001/XMLSchema" xmlns:xs="http://www.w3.org/2001/XMLSchema" xmlns:p="http://schemas.microsoft.com/office/2006/metadata/properties" xmlns:ns3="fed2ca45-bd1e-4b03-896f-34c15deb9184" targetNamespace="http://schemas.microsoft.com/office/2006/metadata/properties" ma:root="true" ma:fieldsID="93c5696b69f4bcfb991aa14e4da36d76" ns3:_="">
    <xsd:import namespace="fed2ca45-bd1e-4b03-896f-34c15deb91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2ca45-bd1e-4b03-896f-34c15deb9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2C966-3FB7-4215-BF11-FB62B717D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2ca45-bd1e-4b03-896f-34c15deb9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32A6E3-0BE2-4D80-9059-59A03ED1B3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98213A-BEE7-4BC5-8EC4-75CF36F119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22DE63-DDDB-4BDB-9594-582BD4BF7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2907</Words>
  <Characters>16570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Bond Center</cp:lastModifiedBy>
  <cp:revision>2</cp:revision>
  <cp:lastPrinted>2026-06-16T09:04:00Z</cp:lastPrinted>
  <dcterms:created xsi:type="dcterms:W3CDTF">2026-06-16T09:14:00Z</dcterms:created>
  <dcterms:modified xsi:type="dcterms:W3CDTF">2026-06-16T09:14:00Z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0x0101005EAABC8901536C4EB5920A358DEBA11A</vt:lpwstr>
  </property>
</Properties>
</file>